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0217" w14:textId="77777777" w:rsidR="0082541D" w:rsidRPr="0082541D" w:rsidRDefault="0082541D" w:rsidP="00825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4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6CFBA1" wp14:editId="0B3A3492">
            <wp:extent cx="6819900" cy="9229725"/>
            <wp:effectExtent l="0" t="0" r="0" b="9525"/>
            <wp:docPr id="1601385580" name="Picture 1601385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9CAA" w14:textId="77777777" w:rsidR="002F2844" w:rsidRPr="0082541D" w:rsidRDefault="002F2844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noProof/>
          <w:sz w:val="24"/>
          <w:szCs w:val="24"/>
        </w:rPr>
      </w:pPr>
    </w:p>
    <w:p w14:paraId="7AE65759" w14:textId="4E928F19" w:rsidR="003D106F" w:rsidRDefault="00090275" w:rsidP="0009027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 w:rsidRPr="00090275"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22D5EA6" wp14:editId="4B2CBCF1">
                <wp:simplePos x="0" y="0"/>
                <wp:positionH relativeFrom="margin">
                  <wp:align>right</wp:align>
                </wp:positionH>
                <wp:positionV relativeFrom="paragraph">
                  <wp:posOffset>-80010</wp:posOffset>
                </wp:positionV>
                <wp:extent cx="6819900" cy="1943100"/>
                <wp:effectExtent l="0" t="0" r="1905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9431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DD5B0C" w14:textId="77777777" w:rsidR="00090275" w:rsidRDefault="00090275" w:rsidP="00090275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5E8F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บินสายการบิน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Cathay Pacific Airways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CX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8FAC3BC" w14:textId="77777777" w:rsidR="00090275" w:rsidRDefault="00090275" w:rsidP="00090275">
                            <w:pPr>
                              <w:jc w:val="center"/>
                            </w:pPr>
                          </w:p>
                          <w:p w14:paraId="3733DE1C" w14:textId="77777777" w:rsidR="00090275" w:rsidRPr="001A6271" w:rsidRDefault="00090275" w:rsidP="0009027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62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เดินทางวันที่</w:t>
                            </w:r>
                            <w:r w:rsidRPr="001A6271">
                              <w:rPr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3-6 ,12-15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ธ.ค.</w:t>
                            </w:r>
                          </w:p>
                          <w:p w14:paraId="5BDCB7B4" w14:textId="77777777" w:rsidR="00090275" w:rsidRPr="00BA5E8F" w:rsidRDefault="00090275" w:rsidP="0009027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 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D8064EF" w14:textId="77777777" w:rsidR="00090275" w:rsidRPr="00BA5E8F" w:rsidRDefault="00090275" w:rsidP="0009027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1ACF7EC" w14:textId="77777777" w:rsidR="00090275" w:rsidRPr="00F869F4" w:rsidRDefault="00090275" w:rsidP="0009027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3AFDD11" w14:textId="77777777" w:rsidR="00090275" w:rsidRDefault="00090275" w:rsidP="000902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D5EA6" id="Rectangle: Rounded Corners 7" o:spid="_x0000_s1026" style="position:absolute;margin-left:485.8pt;margin-top:-6.3pt;width:537pt;height:153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" fillcolor="#4f81bd" strokecolor="red" strokeweight="2pt">
                <v:textbox>
                  <w:txbxContent>
                    <w:p w14:paraId="4ADD5B0C" w14:textId="77777777" w:rsidR="00090275" w:rsidRDefault="00090275" w:rsidP="00090275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5E8F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บินสายการบิน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Cathay Pacific Airways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CX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8FAC3BC" w14:textId="77777777" w:rsidR="00090275" w:rsidRDefault="00090275" w:rsidP="00090275">
                      <w:pPr>
                        <w:jc w:val="center"/>
                      </w:pPr>
                    </w:p>
                    <w:p w14:paraId="3733DE1C" w14:textId="77777777" w:rsidR="00090275" w:rsidRPr="001A6271" w:rsidRDefault="00090275" w:rsidP="0009027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A62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เดินทางวันที่</w:t>
                      </w:r>
                      <w:r w:rsidRPr="001A6271">
                        <w:rPr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A6271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3-6 ,12-15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>ธ.ค.</w:t>
                      </w:r>
                    </w:p>
                    <w:p w14:paraId="5BDCB7B4" w14:textId="77777777" w:rsidR="00090275" w:rsidRPr="00BA5E8F" w:rsidRDefault="00090275" w:rsidP="0009027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 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3D8064EF" w14:textId="77777777" w:rsidR="00090275" w:rsidRPr="00BA5E8F" w:rsidRDefault="00090275" w:rsidP="0009027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1ACF7EC" w14:textId="77777777" w:rsidR="00090275" w:rsidRPr="00F869F4" w:rsidRDefault="00090275" w:rsidP="00090275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3AFDD11" w14:textId="77777777" w:rsidR="00090275" w:rsidRDefault="00090275" w:rsidP="00090275"/>
                  </w:txbxContent>
                </v:textbox>
                <w10:wrap anchorx="margin"/>
              </v:roundrect>
            </w:pict>
          </mc:Fallback>
        </mc:AlternateContent>
      </w:r>
    </w:p>
    <w:p w14:paraId="7181CF60" w14:textId="033F6F95" w:rsidR="00DE77FF" w:rsidRDefault="00DE77FF" w:rsidP="003D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</w:p>
    <w:p w14:paraId="69CF7675" w14:textId="46C84BAB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26BC237" w14:textId="23E477AE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D6C2D84" w14:textId="644CD550" w:rsidR="00DE77FF" w:rsidRP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001D5" w14:textId="434E1245" w:rsidR="006E7477" w:rsidRDefault="0009027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  <w:r w:rsidRPr="00090275"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92320A" wp14:editId="36375291">
                <wp:simplePos x="0" y="0"/>
                <wp:positionH relativeFrom="margin">
                  <wp:posOffset>-50800</wp:posOffset>
                </wp:positionH>
                <wp:positionV relativeFrom="paragraph">
                  <wp:posOffset>157480</wp:posOffset>
                </wp:positionV>
                <wp:extent cx="6956293" cy="1981200"/>
                <wp:effectExtent l="0" t="0" r="16510" b="19050"/>
                <wp:wrapNone/>
                <wp:docPr id="1498830677" name="Rectangle: Rounded Corners 1498830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6293" cy="19812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D40CC3" w14:textId="77777777" w:rsidR="00090275" w:rsidRDefault="00090275" w:rsidP="00090275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5E8F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บินสายการบิน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Cathay Pacific Airways 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CX</w:t>
                            </w:r>
                            <w:r w:rsidRPr="00BA5E8F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FA719A" w14:textId="77777777" w:rsidR="00090275" w:rsidRDefault="00090275" w:rsidP="00090275">
                            <w:pPr>
                              <w:jc w:val="center"/>
                            </w:pPr>
                          </w:p>
                          <w:p w14:paraId="3FE4F5D7" w14:textId="77777777" w:rsidR="00090275" w:rsidRPr="001A6271" w:rsidRDefault="00090275" w:rsidP="00090275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1A6271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เดินทางวันที่</w:t>
                            </w:r>
                            <w:r w:rsidRPr="001A6271">
                              <w:rPr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5-8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ธ.ค.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627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(วันพ่อ )</w:t>
                            </w:r>
                          </w:p>
                          <w:p w14:paraId="4DB80B3A" w14:textId="77777777" w:rsidR="00090275" w:rsidRPr="00BA5E8F" w:rsidRDefault="00090275" w:rsidP="0009027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 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8938CE9" w14:textId="77777777" w:rsidR="00090275" w:rsidRPr="00BA5E8F" w:rsidRDefault="00090275" w:rsidP="0009027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701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16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05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18</w:t>
                            </w:r>
                            <w:r w:rsidRPr="001117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5E8F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BA5E8F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F917C25" w14:textId="77777777" w:rsidR="00090275" w:rsidRPr="00F869F4" w:rsidRDefault="00090275" w:rsidP="0009027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B546571" w14:textId="77777777" w:rsidR="00090275" w:rsidRDefault="00090275" w:rsidP="000902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2320A" id="Rectangle: Rounded Corners 1498830677" o:spid="_x0000_s1027" style="position:absolute;margin-left:-4pt;margin-top:12.4pt;width:547.75pt;height:156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" fillcolor="#4f81bd" strokecolor="red" strokeweight="2pt">
                <v:textbox>
                  <w:txbxContent>
                    <w:p w14:paraId="60D40CC3" w14:textId="77777777" w:rsidR="00090275" w:rsidRDefault="00090275" w:rsidP="00090275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5E8F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บินสายการบิน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Cathay Pacific Airways 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CX</w:t>
                      </w:r>
                      <w:r w:rsidRPr="00BA5E8F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FA719A" w14:textId="77777777" w:rsidR="00090275" w:rsidRDefault="00090275" w:rsidP="00090275">
                      <w:pPr>
                        <w:jc w:val="center"/>
                      </w:pPr>
                    </w:p>
                    <w:p w14:paraId="3FE4F5D7" w14:textId="77777777" w:rsidR="00090275" w:rsidRPr="001A6271" w:rsidRDefault="00090275" w:rsidP="00090275">
                      <w:pPr>
                        <w:jc w:val="center"/>
                        <w:rPr>
                          <w:sz w:val="36"/>
                          <w:szCs w:val="36"/>
                          <w:cs/>
                        </w:rPr>
                      </w:pPr>
                      <w:r w:rsidRPr="001A6271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เดินทางวันที่</w:t>
                      </w:r>
                      <w:r w:rsidRPr="001A6271">
                        <w:rPr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5-8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>ธ.ค.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A6271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(วันพ่อ )</w:t>
                      </w:r>
                    </w:p>
                    <w:p w14:paraId="4DB80B3A" w14:textId="77777777" w:rsidR="00090275" w:rsidRPr="00BA5E8F" w:rsidRDefault="00090275" w:rsidP="0009027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 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8938CE9" w14:textId="77777777" w:rsidR="00090275" w:rsidRPr="00BA5E8F" w:rsidRDefault="00090275" w:rsidP="0009027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701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16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05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18</w:t>
                      </w:r>
                      <w:r w:rsidRPr="001117A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A5E8F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BA5E8F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3F917C25" w14:textId="77777777" w:rsidR="00090275" w:rsidRPr="00F869F4" w:rsidRDefault="00090275" w:rsidP="00090275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B546571" w14:textId="77777777" w:rsidR="00090275" w:rsidRDefault="00090275" w:rsidP="00090275"/>
                  </w:txbxContent>
                </v:textbox>
                <w10:wrap anchorx="margin"/>
              </v:roundrect>
            </w:pict>
          </mc:Fallback>
        </mc:AlternateContent>
      </w:r>
    </w:p>
    <w:p w14:paraId="213CC2F2" w14:textId="1AC99B0D" w:rsidR="00090275" w:rsidRPr="00090275" w:rsidRDefault="0009027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28"/>
          <w:szCs w:val="28"/>
        </w:rPr>
      </w:pPr>
    </w:p>
    <w:p w14:paraId="6B6FDAA5" w14:textId="163B0AED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EBCF812" w14:textId="68734C12" w:rsidR="00326C82" w:rsidRDefault="00326C8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CF27DCE" w14:textId="6DE027FF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7853DA8E" w14:textId="39C98D4E" w:rsidR="00C6090A" w:rsidRDefault="0082541D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536425" wp14:editId="3423CC02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906895" cy="5505450"/>
                <wp:effectExtent l="0" t="0" r="27305" b="1905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5505450"/>
                        </a:xfrm>
                        <a:prstGeom prst="flowChartAlternateProcess">
                          <a:avLst/>
                        </a:prstGeom>
                        <a:solidFill>
                          <a:srgbClr val="CCCCFF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7A9FE" w14:textId="606BF27A" w:rsidR="00C6090A" w:rsidRPr="009834BC" w:rsidRDefault="00037F93" w:rsidP="00037F93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9834BC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eastAsia="zh-CN"/>
                              </w:rPr>
                              <w:t>จุดเด่นของโปรแกรม</w:t>
                            </w:r>
                          </w:p>
                          <w:p w14:paraId="45B137E2" w14:textId="77777777" w:rsidR="00C6090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ใหม่วัดซี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ซ้าน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(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Tsz Shan Monastery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)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Unseen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ฮ่องกงก่อนใคร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!</w:t>
                            </w:r>
                          </w:p>
                          <w:p w14:paraId="43F45C77" w14:textId="77777777" w:rsidR="00B23B1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เก่าแก่ฮ่องฮัม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ยืมเงินเจ้าแม่กวนอ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5B113A59" w14:textId="77777777" w:rsidR="00B23B1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ยะ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6CC1396B" w14:textId="77777777" w:rsidR="00B23B1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วัดโป๋หลิน(พระใหญ่นองปิง)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</w:t>
                            </w:r>
                          </w:p>
                          <w:p w14:paraId="3960E439" w14:textId="77777777" w:rsidR="00B23B1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วัดแชกงหมิวหรือวัดกังหัน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</w:p>
                          <w:p w14:paraId="0E081B5B" w14:textId="2ABC3001" w:rsidR="00B23B1A" w:rsidRPr="0082541D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</w:p>
                          <w:p w14:paraId="5EDA8DEF" w14:textId="77777777" w:rsidR="002F2844" w:rsidRPr="0082541D" w:rsidRDefault="00C6090A" w:rsidP="002F284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วัดหมั่นโหมว 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ขอเรื่องธุรกิจการค้า</w:t>
                            </w:r>
                          </w:p>
                          <w:p w14:paraId="33A3479C" w14:textId="048E0DA0" w:rsidR="002F2844" w:rsidRPr="0082541D" w:rsidRDefault="002F2844" w:rsidP="002F284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วัดเจ้าหลินฟ้า หรือ วัดเจ้าแม่กวนอิมดอกบัว:ขอโชคลาภเงินทอง</w:t>
                            </w:r>
                          </w:p>
                          <w:p w14:paraId="74EB07DE" w14:textId="19D79A4D" w:rsidR="00F61C0B" w:rsidRPr="0082541D" w:rsidRDefault="006D32D8" w:rsidP="003D106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วัดกวนไท หรือ วัดกวนอู :ขอเรื่องธุรกิจการค้า หน้าที่การงาน</w:t>
                            </w:r>
                          </w:p>
                          <w:p w14:paraId="64587113" w14:textId="77777777" w:rsidR="00F61C0B" w:rsidRPr="009834BC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40BA50C1" w14:textId="1EB3FEBF" w:rsidR="00F61C0B" w:rsidRPr="0082541D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82541D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="00090275" w:rsidRPr="0082541D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lang w:eastAsia="zh-CN"/>
                              </w:rPr>
                              <w:t>+</w:t>
                            </w:r>
                            <w:r w:rsidR="00090275"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="00090275"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="00090275"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="00090275" w:rsidRPr="0082541D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1CF946B2" w14:textId="64E00A77" w:rsidR="00C6090A" w:rsidRPr="00B23B1A" w:rsidRDefault="00C6090A" w:rsidP="00C73660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  <w:p w14:paraId="5ABF1AF6" w14:textId="77777777" w:rsidR="00C6090A" w:rsidRPr="00CB45EB" w:rsidRDefault="00C6090A" w:rsidP="00C6090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  <w:p w14:paraId="707A2A2D" w14:textId="77777777" w:rsidR="00C6090A" w:rsidRDefault="00C6090A" w:rsidP="00C6090A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9B1063F" w14:textId="77777777" w:rsidR="00C6090A" w:rsidRDefault="00C6090A" w:rsidP="00C609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642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8" type="#_x0000_t176" style="position:absolute;margin-left:0;margin-top:10.25pt;width:543.85pt;height:433.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" fillcolor="#ccf" strokecolor="#c0504d [3205]" strokeweight="2pt">
                <v:textbox>
                  <w:txbxContent>
                    <w:p w14:paraId="0D27A9FE" w14:textId="606BF27A" w:rsidR="00C6090A" w:rsidRPr="009834BC" w:rsidRDefault="00037F93" w:rsidP="00037F93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9834BC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eastAsia="zh-CN"/>
                        </w:rPr>
                        <w:t>จุดเด่นของโปรแกรม</w:t>
                      </w:r>
                    </w:p>
                    <w:p w14:paraId="45B137E2" w14:textId="77777777" w:rsidR="00C6090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ใหม่วัดซี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ซ้าน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(</w:t>
                      </w:r>
                      <w:r w:rsidRPr="0082541D">
                        <w:rPr>
                          <w:rFonts w:ascii="Browallia New" w:eastAsia="Dotum" w:hAnsi="Browallia New" w:cs="Browallia New"/>
                          <w:color w:val="0000FF"/>
                          <w:sz w:val="48"/>
                          <w:szCs w:val="48"/>
                          <w:lang w:eastAsia="zh-CN"/>
                        </w:rPr>
                        <w:t>Tsz Shan Monastery</w:t>
                      </w:r>
                      <w:r w:rsidRPr="0082541D">
                        <w:rPr>
                          <w:rFonts w:ascii="Browallia New" w:eastAsia="Dotum" w:hAnsi="Browallia New" w:cs="Browallia New"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)</w:t>
                      </w:r>
                      <w:r w:rsidRPr="0082541D">
                        <w:rPr>
                          <w:rFonts w:ascii="Browallia New" w:eastAsia="Dotum" w:hAnsi="Browallia New" w:cs="Browallia New"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Unseen</w:t>
                      </w:r>
                      <w:r w:rsidRPr="0082541D">
                        <w:rPr>
                          <w:rFonts w:ascii="Browallia New" w:eastAsia="Dotum" w:hAnsi="Browallia New" w:cs="Browallia New"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ฮ่องกงก่อนใคร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!</w:t>
                      </w:r>
                    </w:p>
                    <w:p w14:paraId="43F45C77" w14:textId="77777777" w:rsidR="00B23B1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เก่าแก่ฮ่องฮัม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ยืมเงินเจ้าแม่กวนอ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5B113A59" w14:textId="77777777" w:rsidR="00B23B1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ยะ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6CC1396B" w14:textId="77777777" w:rsidR="00B23B1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วัดโป๋หลิน(พระใหญ่นองปิง)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นั่งกระเช้า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</w:t>
                      </w:r>
                    </w:p>
                    <w:p w14:paraId="3960E439" w14:textId="77777777" w:rsidR="00B23B1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วัดแชกงหมิวหรือวัดกังหัน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</w:t>
                      </w:r>
                    </w:p>
                    <w:p w14:paraId="0E081B5B" w14:textId="2ABC3001" w:rsidR="00B23B1A" w:rsidRPr="0082541D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</w:t>
                      </w:r>
                    </w:p>
                    <w:p w14:paraId="5EDA8DEF" w14:textId="77777777" w:rsidR="002F2844" w:rsidRPr="0082541D" w:rsidRDefault="00C6090A" w:rsidP="002F284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วัดหมั่นโหมว 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ขอเรื่องธุรกิจการค้า</w:t>
                      </w:r>
                    </w:p>
                    <w:p w14:paraId="33A3479C" w14:textId="048E0DA0" w:rsidR="002F2844" w:rsidRPr="0082541D" w:rsidRDefault="002F2844" w:rsidP="002F284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วัดเจ้าหลินฟ้า หรือ วัดเจ้าแม่กวนอิมดอกบัว:ขอโชคลาภเงินทอง</w:t>
                      </w:r>
                    </w:p>
                    <w:p w14:paraId="74EB07DE" w14:textId="19D79A4D" w:rsidR="00F61C0B" w:rsidRPr="0082541D" w:rsidRDefault="006D32D8" w:rsidP="003D106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82541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วัดกวนไท หรือ วัดกวนอู :ขอเรื่องธุรกิจการค้า หน้าที่การงาน</w:t>
                      </w:r>
                    </w:p>
                    <w:p w14:paraId="64587113" w14:textId="77777777" w:rsidR="00F61C0B" w:rsidRPr="009834BC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</w:pPr>
                    </w:p>
                    <w:p w14:paraId="40BA50C1" w14:textId="1EB3FEBF" w:rsidR="00F61C0B" w:rsidRPr="0082541D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</w:pPr>
                      <w:r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82541D"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eastAsia="zh-CN"/>
                        </w:rPr>
                        <w:t xml:space="preserve">! </w:t>
                      </w:r>
                      <w:r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="00090275" w:rsidRPr="0082541D"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32"/>
                          <w:szCs w:val="32"/>
                          <w:lang w:eastAsia="zh-CN"/>
                        </w:rPr>
                        <w:t>+</w:t>
                      </w:r>
                      <w:r w:rsidR="00090275"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="00090275"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="00090275"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="00090275" w:rsidRPr="0082541D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1CF946B2" w14:textId="64E00A77" w:rsidR="00C6090A" w:rsidRPr="00B23B1A" w:rsidRDefault="00C6090A" w:rsidP="00C73660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</w:p>
                    <w:p w14:paraId="5ABF1AF6" w14:textId="77777777" w:rsidR="00C6090A" w:rsidRPr="00CB45EB" w:rsidRDefault="00C6090A" w:rsidP="00C6090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  <w:p w14:paraId="707A2A2D" w14:textId="77777777" w:rsidR="00C6090A" w:rsidRDefault="00C6090A" w:rsidP="00C6090A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9B1063F" w14:textId="77777777" w:rsidR="00C6090A" w:rsidRDefault="00C6090A" w:rsidP="00C6090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9DDB65" w14:textId="0E67A8F6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1B020E90" w14:textId="5BE31C5E" w:rsidR="00D37890" w:rsidRDefault="00D37890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7742BD9F" w14:textId="2D1941CB" w:rsidR="00E50065" w:rsidRDefault="00E50065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8809CEA" w14:textId="77DFC9A6" w:rsidR="0068213C" w:rsidRDefault="0068213C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CA6780D" w14:textId="77777777" w:rsidR="003D106F" w:rsidRDefault="003D10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75C1534D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4A7705E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76FBB155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0F419625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75EDF8CA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6A16E50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43E0DA47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60629AE9" w14:textId="77777777" w:rsidR="0082541D" w:rsidRDefault="0082541D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5A4422C7" w14:textId="2422A6B8" w:rsidR="00862CD2" w:rsidRPr="0082541D" w:rsidRDefault="00862CD2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color w:val="EE0000"/>
          <w:sz w:val="36"/>
          <w:szCs w:val="36"/>
        </w:rPr>
      </w:pPr>
      <w:r w:rsidRPr="0082541D">
        <w:rPr>
          <w:rFonts w:ascii="Browallia New" w:eastAsia="Dotum" w:hAnsi="Browallia New" w:cs="Browallia New" w:hint="cs"/>
          <w:b/>
          <w:bCs/>
          <w:color w:val="EE0000"/>
          <w:sz w:val="36"/>
          <w:szCs w:val="36"/>
          <w:cs/>
        </w:rPr>
        <w:lastRenderedPageBreak/>
        <w:t>โปรแกรมการเดินทาง</w:t>
      </w:r>
    </w:p>
    <w:p w14:paraId="02F71CFE" w14:textId="0B050FDE" w:rsidR="00862CD2" w:rsidRPr="002F2844" w:rsidRDefault="00862CD2" w:rsidP="00862CD2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360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5D1FE795" w14:textId="7BE383E7" w:rsidR="00862CD2" w:rsidRPr="00F046C2" w:rsidRDefault="00862CD2" w:rsidP="00862CD2">
      <w:pPr>
        <w:spacing w:line="240" w:lineRule="auto"/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noProof/>
          <w:cs/>
        </w:rPr>
        <w:drawing>
          <wp:inline distT="0" distB="0" distL="0" distR="0" wp14:anchorId="1C8251D7" wp14:editId="4638913E">
            <wp:extent cx="6829425" cy="5105400"/>
            <wp:effectExtent l="0" t="0" r="9525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55" cy="51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1886" w14:textId="51FCED23" w:rsidR="00862CD2" w:rsidRPr="00F046C2" w:rsidRDefault="00862CD2" w:rsidP="00862CD2">
      <w:pPr>
        <w:spacing w:line="240" w:lineRule="auto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</w:rPr>
        <w:t>0</w:t>
      </w:r>
      <w:r w:rsidR="0052576C">
        <w:rPr>
          <w:rFonts w:eastAsia="Arial Unicode MS" w:cstheme="minorHAnsi"/>
          <w:sz w:val="32"/>
          <w:szCs w:val="32"/>
        </w:rPr>
        <w:t>4</w:t>
      </w:r>
      <w:r w:rsidRPr="00F046C2">
        <w:rPr>
          <w:rFonts w:eastAsia="Arial Unicode MS" w:cstheme="minorHAnsi"/>
          <w:sz w:val="32"/>
          <w:szCs w:val="32"/>
          <w:cs/>
        </w:rPr>
        <w:t>.</w:t>
      </w:r>
      <w:r w:rsidR="0052576C">
        <w:rPr>
          <w:rFonts w:eastAsia="Arial Unicode MS" w:cstheme="minorHAnsi"/>
          <w:sz w:val="32"/>
          <w:szCs w:val="32"/>
        </w:rPr>
        <w:t>35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. 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9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S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46C2">
        <w:rPr>
          <w:rFonts w:eastAsia="Arial Unicode MS" w:cstheme="minorHAnsi"/>
          <w:sz w:val="32"/>
          <w:szCs w:val="32"/>
          <w:cs/>
        </w:rPr>
        <w:t xml:space="preserve">( </w:t>
      </w:r>
      <w:r w:rsidRPr="00F046C2">
        <w:rPr>
          <w:rFonts w:eastAsia="Arial Unicode MS" w:cstheme="minorHAnsi"/>
          <w:sz w:val="32"/>
          <w:szCs w:val="32"/>
        </w:rPr>
        <w:t xml:space="preserve">CX </w:t>
      </w:r>
      <w:r w:rsidRPr="00F046C2">
        <w:rPr>
          <w:rFonts w:eastAsia="Arial Unicode MS" w:cstheme="minorHAnsi"/>
          <w:sz w:val="32"/>
          <w:szCs w:val="32"/>
          <w:cs/>
        </w:rPr>
        <w:t>)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342D8B8C" w14:textId="085FEDE2" w:rsidR="00862CD2" w:rsidRPr="00F046C2" w:rsidRDefault="00862CD2" w:rsidP="00862CD2">
      <w:pPr>
        <w:spacing w:line="240" w:lineRule="auto"/>
        <w:ind w:left="1134" w:hanging="1134"/>
        <w:rPr>
          <w:rFonts w:cstheme="minorHAnsi"/>
          <w:sz w:val="32"/>
          <w:szCs w:val="32"/>
          <w:cs/>
        </w:rPr>
      </w:pPr>
      <w:r w:rsidRPr="00F046C2">
        <w:rPr>
          <w:rFonts w:cstheme="minorHAnsi"/>
          <w:noProof/>
          <w:sz w:val="32"/>
          <w:szCs w:val="32"/>
        </w:rPr>
        <w:t>0</w:t>
      </w:r>
      <w:r w:rsidR="0052576C">
        <w:rPr>
          <w:rFonts w:cstheme="minorHAnsi"/>
          <w:noProof/>
          <w:sz w:val="32"/>
          <w:szCs w:val="32"/>
        </w:rPr>
        <w:t>7</w:t>
      </w:r>
      <w:r w:rsidRPr="00F046C2">
        <w:rPr>
          <w:rFonts w:cstheme="minorHAnsi"/>
          <w:noProof/>
          <w:sz w:val="32"/>
          <w:szCs w:val="32"/>
        </w:rPr>
        <w:t>.</w:t>
      </w:r>
      <w:r w:rsidR="0052576C">
        <w:rPr>
          <w:rFonts w:cstheme="minorHAnsi"/>
          <w:noProof/>
          <w:sz w:val="32"/>
          <w:szCs w:val="32"/>
        </w:rPr>
        <w:t>35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46C2">
        <w:rPr>
          <w:rFonts w:eastAsia="Arial Unicode MS" w:cstheme="minorHAnsi"/>
          <w:sz w:val="32"/>
          <w:szCs w:val="32"/>
        </w:rPr>
        <w:t>CX7</w:t>
      </w:r>
      <w:r w:rsidR="00B03C16">
        <w:rPr>
          <w:rFonts w:eastAsia="Arial Unicode MS" w:cstheme="minorHAnsi"/>
          <w:sz w:val="32"/>
          <w:szCs w:val="32"/>
        </w:rPr>
        <w:t>00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46C2">
        <w:rPr>
          <w:rFonts w:eastAsia="Arial Unicode MS" w:cstheme="minorHAnsi"/>
          <w:sz w:val="32"/>
          <w:szCs w:val="32"/>
          <w:cs/>
        </w:rPr>
        <w:t xml:space="preserve"> )</w:t>
      </w:r>
    </w:p>
    <w:p w14:paraId="1370C88E" w14:textId="26BBB5FB" w:rsidR="00862CD2" w:rsidRPr="00F046C2" w:rsidRDefault="00862CD2" w:rsidP="00197666">
      <w:pPr>
        <w:spacing w:line="240" w:lineRule="auto"/>
        <w:ind w:left="1134" w:hanging="1134"/>
        <w:jc w:val="thaiDistribute"/>
        <w:rPr>
          <w:rFonts w:eastAsia="Angsana New" w:cstheme="minorHAnsi"/>
          <w:sz w:val="32"/>
          <w:szCs w:val="32"/>
        </w:rPr>
      </w:pPr>
      <w:r w:rsidRPr="00F046C2">
        <w:rPr>
          <w:rFonts w:cstheme="minorHAnsi"/>
          <w:noProof/>
          <w:sz w:val="32"/>
          <w:szCs w:val="32"/>
        </w:rPr>
        <w:t>1</w:t>
      </w:r>
      <w:r w:rsidR="0052576C">
        <w:rPr>
          <w:rFonts w:cstheme="minorHAnsi"/>
          <w:noProof/>
          <w:sz w:val="32"/>
          <w:szCs w:val="32"/>
        </w:rPr>
        <w:t>1</w:t>
      </w:r>
      <w:r w:rsidRPr="00F046C2">
        <w:rPr>
          <w:rFonts w:cstheme="minorHAnsi"/>
          <w:noProof/>
          <w:sz w:val="32"/>
          <w:szCs w:val="32"/>
        </w:rPr>
        <w:t>.</w:t>
      </w:r>
      <w:r w:rsidR="0052576C">
        <w:rPr>
          <w:rFonts w:cstheme="minorHAnsi"/>
          <w:noProof/>
          <w:sz w:val="32"/>
          <w:szCs w:val="32"/>
        </w:rPr>
        <w:t>35</w:t>
      </w:r>
      <w:r w:rsidRPr="00F046C2">
        <w:rPr>
          <w:rFonts w:cstheme="minorHAnsi"/>
          <w:noProof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     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eastAsia="Angsana New" w:cstheme="minorHAnsi"/>
          <w:sz w:val="32"/>
          <w:szCs w:val="32"/>
        </w:rPr>
        <w:t xml:space="preserve">CHEK LAP KOK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Exit B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</w:p>
    <w:p w14:paraId="44D293A9" w14:textId="2697074E" w:rsidR="00862CD2" w:rsidRPr="00F046C2" w:rsidRDefault="00862CD2" w:rsidP="00862CD2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F046C2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F046C2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46C2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F046C2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Ngong Ping 360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Ngong Ping </w:t>
      </w:r>
      <w:proofErr w:type="spellStart"/>
      <w:r w:rsidRPr="00F046C2">
        <w:rPr>
          <w:rFonts w:cstheme="minorHAnsi"/>
          <w:sz w:val="32"/>
          <w:szCs w:val="32"/>
        </w:rPr>
        <w:t>Skyrail</w:t>
      </w:r>
      <w:proofErr w:type="spellEnd"/>
      <w:r w:rsidRPr="00F046C2">
        <w:rPr>
          <w:rFonts w:cstheme="minorHAnsi"/>
          <w:sz w:val="32"/>
          <w:szCs w:val="32"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360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46C2">
        <w:rPr>
          <w:rFonts w:cstheme="minorHAnsi"/>
          <w:b/>
          <w:bCs/>
          <w:sz w:val="32"/>
          <w:szCs w:val="32"/>
          <w:cs/>
        </w:rPr>
        <w:t>(</w:t>
      </w:r>
      <w:r w:rsidRPr="00F046C2">
        <w:rPr>
          <w:rFonts w:cstheme="minorHAnsi"/>
          <w:sz w:val="32"/>
          <w:szCs w:val="32"/>
        </w:rPr>
        <w:t>Tung Chung</w:t>
      </w:r>
      <w:r w:rsidRPr="00F046C2">
        <w:rPr>
          <w:rFonts w:cstheme="minorHAnsi"/>
          <w:sz w:val="32"/>
          <w:szCs w:val="32"/>
          <w:cs/>
        </w:rPr>
        <w:t>)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25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</w:t>
      </w:r>
      <w:r w:rsidRPr="00F046C2">
        <w:rPr>
          <w:rFonts w:cstheme="minorHAnsi"/>
          <w:sz w:val="32"/>
          <w:szCs w:val="32"/>
          <w:cs/>
        </w:rPr>
        <w:t>.</w:t>
      </w:r>
      <w:r w:rsidRPr="00F046C2">
        <w:rPr>
          <w:rFonts w:cstheme="minorHAnsi"/>
          <w:sz w:val="32"/>
          <w:szCs w:val="32"/>
        </w:rPr>
        <w:t xml:space="preserve">5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46C2">
        <w:rPr>
          <w:rFonts w:cstheme="minorHAnsi"/>
          <w:sz w:val="32"/>
          <w:szCs w:val="32"/>
          <w:cs/>
        </w:rPr>
        <w:t>(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) 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Giant Buddha &amp; Po Lin </w:t>
      </w:r>
      <w:r w:rsidRPr="00F046C2">
        <w:rPr>
          <w:rFonts w:cstheme="minorHAnsi"/>
          <w:sz w:val="32"/>
          <w:szCs w:val="32"/>
        </w:rPr>
        <w:lastRenderedPageBreak/>
        <w:t xml:space="preserve">Monastery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22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46C2">
        <w:rPr>
          <w:rFonts w:cstheme="minorHAnsi"/>
          <w:sz w:val="32"/>
          <w:szCs w:val="32"/>
        </w:rPr>
        <w:t xml:space="preserve"> 268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cstheme="minorHAnsi"/>
          <w:sz w:val="32"/>
          <w:szCs w:val="32"/>
        </w:rPr>
        <w:t xml:space="preserve">371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46C2">
        <w:rPr>
          <w:rFonts w:cstheme="minorHAnsi"/>
          <w:sz w:val="32"/>
          <w:szCs w:val="32"/>
          <w:cs/>
        </w:rPr>
        <w:t xml:space="preserve"> 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46C2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5089E771" w14:textId="597C40E9" w:rsidR="00862CD2" w:rsidRPr="00F046C2" w:rsidRDefault="00862CD2" w:rsidP="00862CD2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F046C2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46C2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46C2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46C2">
        <w:rPr>
          <w:rFonts w:cstheme="minorHAnsi"/>
          <w:color w:val="FF0000"/>
          <w:sz w:val="32"/>
          <w:szCs w:val="32"/>
        </w:rPr>
        <w:t xml:space="preserve"> </w:t>
      </w:r>
      <w:r w:rsidRPr="00F046C2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46C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46C2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1B6785F9" w14:textId="48162A7B" w:rsidR="00DE77FF" w:rsidRPr="00F046C2" w:rsidRDefault="00533094" w:rsidP="00862CD2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568892D" wp14:editId="597F1CF3">
            <wp:extent cx="6837680" cy="5400675"/>
            <wp:effectExtent l="0" t="0" r="127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73" cy="542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0B3D0" w14:textId="77777777" w:rsidR="00862CD2" w:rsidRPr="00F046C2" w:rsidRDefault="00862CD2" w:rsidP="00862CD2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Outlet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655B6837" w14:textId="77777777" w:rsidR="00F046C2" w:rsidRDefault="00862CD2" w:rsidP="00862CD2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Coach, Esprit, Adidas, Giordano, Nike, Bally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</w:t>
      </w:r>
    </w:p>
    <w:p w14:paraId="314F2E10" w14:textId="7EB9E609" w:rsidR="00197666" w:rsidRPr="00F046C2" w:rsidRDefault="00862CD2" w:rsidP="00F046C2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F046C2">
        <w:rPr>
          <w:rFonts w:cstheme="minorHAnsi"/>
          <w:sz w:val="32"/>
          <w:szCs w:val="32"/>
          <w:cs/>
        </w:rPr>
        <w:t xml:space="preserve"> 70%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46C2">
        <w:rPr>
          <w:rFonts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7FDA8ED9" w14:textId="77777777" w:rsidR="00862CD2" w:rsidRPr="00F046C2" w:rsidRDefault="00862CD2" w:rsidP="00862CD2">
      <w:pPr>
        <w:shd w:val="clear" w:color="auto" w:fill="FFFFFF"/>
        <w:spacing w:before="120" w:after="120" w:line="240" w:lineRule="auto"/>
        <w:ind w:left="567" w:hanging="567"/>
        <w:rPr>
          <w:rFonts w:cstheme="minorHAnsi"/>
          <w:sz w:val="32"/>
          <w:szCs w:val="32"/>
          <w:u w:val="single"/>
          <w:cs/>
        </w:rPr>
      </w:pPr>
      <w:r w:rsidRPr="00F046C2"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Pr="00F046C2">
        <w:rPr>
          <w:rFonts w:eastAsia="Times New Roman"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รับประทานอาหารค่ำ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0" w:name="_Hlk121869595"/>
      <w:r w:rsidRPr="00F046C2">
        <w:rPr>
          <w:rFonts w:cstheme="minorHAnsi"/>
          <w:b/>
          <w:bCs/>
          <w:sz w:val="32"/>
          <w:szCs w:val="32"/>
        </w:rPr>
        <w:t>(1)</w:t>
      </w:r>
      <w:bookmarkEnd w:id="0"/>
      <w:r w:rsidRPr="00F046C2">
        <w:rPr>
          <w:rFonts w:cstheme="minorHAnsi"/>
          <w:b/>
          <w:bCs/>
          <w:sz w:val="32"/>
          <w:szCs w:val="32"/>
        </w:rPr>
        <w:t xml:space="preserve">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cs/>
        </w:rPr>
        <w:t>เมนู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ห่านย่างแสนอร่อย</w:t>
      </w:r>
    </w:p>
    <w:p w14:paraId="3EBA597B" w14:textId="4DE08AD7" w:rsidR="00197666" w:rsidRPr="00F046C2" w:rsidRDefault="00862CD2" w:rsidP="00862CD2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หลังอาหารนำท่านเข้าสู่โรงแรมที่พัก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bookmarkStart w:id="1" w:name="_Hlk170137222"/>
      <w:r w:rsidR="00197666"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197666" w:rsidRPr="00F046C2">
        <w:rPr>
          <w:rFonts w:cstheme="minorHAnsi"/>
          <w:sz w:val="32"/>
          <w:szCs w:val="32"/>
          <w:cs/>
        </w:rPr>
        <w:t xml:space="preserve"> </w:t>
      </w:r>
      <w:r w:rsidR="00197666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197666"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Start w:id="2" w:name="_Hlk156135698"/>
      <w:r w:rsidR="00FC63DE"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="00197666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="00197666" w:rsidRPr="00F046C2">
        <w:rPr>
          <w:rFonts w:eastAsia="Arial Unicode MS" w:cstheme="minorHAnsi"/>
          <w:sz w:val="32"/>
          <w:szCs w:val="32"/>
          <w:cs/>
        </w:rPr>
        <w:t xml:space="preserve">(4 </w:t>
      </w:r>
      <w:r w:rsidR="00197666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197666"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="00197666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bookmarkEnd w:id="2"/>
      <w:r w:rsidR="00197666" w:rsidRPr="00F046C2">
        <w:rPr>
          <w:rFonts w:eastAsia="Arial Unicode MS" w:cstheme="minorHAnsi"/>
          <w:sz w:val="32"/>
          <w:szCs w:val="32"/>
          <w:cs/>
        </w:rPr>
        <w:t xml:space="preserve"> </w:t>
      </w:r>
      <w:bookmarkEnd w:id="1"/>
    </w:p>
    <w:p w14:paraId="4D3E6CA3" w14:textId="77777777" w:rsidR="00AE7A22" w:rsidRDefault="00AE7A22" w:rsidP="00862CD2">
      <w:pPr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0"/>
          <w:szCs w:val="40"/>
        </w:rPr>
      </w:pPr>
    </w:p>
    <w:p w14:paraId="2820AE28" w14:textId="77777777" w:rsidR="00090275" w:rsidRPr="00090275" w:rsidRDefault="00090275" w:rsidP="00862CD2">
      <w:pPr>
        <w:autoSpaceDE w:val="0"/>
        <w:autoSpaceDN w:val="0"/>
        <w:adjustRightInd w:val="0"/>
        <w:rPr>
          <w:rFonts w:eastAsia="Arial Unicode MS" w:hint="cs"/>
          <w:b/>
          <w:bCs/>
          <w:color w:val="FF0000"/>
          <w:sz w:val="40"/>
          <w:szCs w:val="40"/>
        </w:rPr>
      </w:pPr>
    </w:p>
    <w:p w14:paraId="6E086775" w14:textId="77777777" w:rsidR="002F2844" w:rsidRDefault="00CF7CDE" w:rsidP="00FF2183">
      <w:pPr>
        <w:shd w:val="clear" w:color="auto" w:fill="FF0000"/>
        <w:rPr>
          <w:b/>
          <w:bCs/>
          <w:color w:val="FFFFFF" w:themeColor="background1"/>
          <w:sz w:val="44"/>
          <w:szCs w:val="44"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="00FF2183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วัดหมั่นโหมว</w:t>
      </w:r>
      <w:r w:rsidR="002F2844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- </w:t>
      </w:r>
      <w:r w:rsid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วัดหลินฟ้า หรือ วัดเจ้าแม่กวนอิมดอกบัว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28AFDA43" w14:textId="002213C8" w:rsidR="00FF2183" w:rsidRPr="002F2844" w:rsidRDefault="002F2844" w:rsidP="00FF2183">
      <w:pP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  </w:t>
      </w:r>
      <w:r w:rsidR="00F046C2" w:rsidRPr="002F2844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CF7CDE" w:rsidRPr="002F2844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วัดเจ้าแม่กวนอ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ฮำ</w:t>
      </w:r>
      <w:proofErr w:type="spellEnd"/>
      <w:r w:rsidR="00AE7A22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proofErr w:type="gramStart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AE7A22" w:rsidRPr="002F2844">
        <w:rPr>
          <w:rFonts w:hint="cs"/>
          <w:b/>
          <w:bCs/>
          <w:color w:val="FFFFFF" w:themeColor="background1"/>
          <w:sz w:val="44"/>
          <w:szCs w:val="44"/>
          <w:cs/>
        </w:rPr>
        <w:t>)</w:t>
      </w:r>
      <w:proofErr w:type="gramEnd"/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proofErr w:type="spellStart"/>
      <w:r w:rsidR="002A1F37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2A1F37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6B5DB5BD" w14:textId="649D4A4D" w:rsidR="00326C82" w:rsidRPr="00F046C2" w:rsidRDefault="0018590C" w:rsidP="00CF7CDE">
      <w:pPr>
        <w:tabs>
          <w:tab w:val="left" w:pos="1134"/>
        </w:tabs>
        <w:rPr>
          <w:rFonts w:eastAsia="Arial Unicode MS" w:cstheme="minorHAnsi"/>
          <w:noProof/>
          <w:sz w:val="32"/>
          <w:szCs w:val="32"/>
        </w:rPr>
      </w:pPr>
      <w:r w:rsidRPr="00F046C2">
        <w:rPr>
          <w:rFonts w:cstheme="minorHAnsi"/>
          <w:noProof/>
        </w:rPr>
        <w:drawing>
          <wp:inline distT="0" distB="0" distL="0" distR="0" wp14:anchorId="01386822" wp14:editId="78157FCD">
            <wp:extent cx="6866889" cy="5438775"/>
            <wp:effectExtent l="0" t="0" r="0" b="0"/>
            <wp:docPr id="1556516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164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91093" cy="545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6DC71" w14:textId="77777777" w:rsidR="0018590C" w:rsidRPr="00F046C2" w:rsidRDefault="0018590C" w:rsidP="0018590C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(2)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2DA7B36" w14:textId="77777777" w:rsidR="00F046C2" w:rsidRDefault="0018590C" w:rsidP="0018590C">
      <w:pPr>
        <w:tabs>
          <w:tab w:val="left" w:pos="1134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</w:t>
      </w:r>
    </w:p>
    <w:p w14:paraId="0169B339" w14:textId="6BD4E5A3" w:rsidR="002F2844" w:rsidRDefault="0018590C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ทะเล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วัดหมั่นโหมว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( </w:t>
      </w:r>
      <w:r w:rsidRPr="00F046C2">
        <w:rPr>
          <w:rFonts w:eastAsia="Arial Unicode MS" w:cstheme="minorHAnsi"/>
          <w:sz w:val="32"/>
          <w:szCs w:val="32"/>
          <w:lang w:eastAsia="zh-CN"/>
        </w:rPr>
        <w:t>Man Mo Temple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>)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วัดสร้างขึ้นอย่างงดงามเพื่ออุทิศแด่เทพเจ้าแห่งวรรณกรรม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และเทพเจ้าแห่งสงคราม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Mo)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 Mo Temple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สร้างขึ้นระหว่างปี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1847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1862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ยังคงเป็นวัดใหญ่ที่สุดในฮ่องกง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วัดนี้ได้รับสถานะเกรด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ในฐานะอาคารโบรารในปี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1994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และได้รับการประกาศให้เป็นอนุสรณ์สถานอย่างเป็นทางการในปี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2010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วัดบรรยากาศสงบผ่อนคลายแห่งนี้ช่างตรงข้ามกับย่านการเงินแสนวุ่นวายซึ่งตั้งอยู่ในละแวกเดียวกัน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วัดแห่งนี้ยังมี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Lit Shing Kung,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ซึ่งสร้างขึ้นเพื่อบูชา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ฑูต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สวรรค์ทุกพระองค์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Kung Sor,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ซึ่งสร้างขึ้นทางตะวันตกของวัด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เป็นห้องโถงใหญ่ใช้ปรึกษาและตัดสินเรื่องราวและข้อพิพาทในชุมช</w:t>
      </w:r>
      <w:r w:rsidR="00AE7A2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</w:t>
      </w:r>
    </w:p>
    <w:p w14:paraId="496381EC" w14:textId="097C164D" w:rsidR="002F2844" w:rsidRDefault="002F2844" w:rsidP="00AE7A22">
      <w:pPr>
        <w:tabs>
          <w:tab w:val="left" w:pos="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703A19" wp14:editId="0471BEC8">
            <wp:extent cx="6840388" cy="6696075"/>
            <wp:effectExtent l="0" t="0" r="0" b="0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03" cy="669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1079" w14:textId="77777777" w:rsidR="002F2844" w:rsidRPr="00E308DC" w:rsidRDefault="002F2844" w:rsidP="002F2844">
      <w:pPr>
        <w:autoSpaceDE w:val="0"/>
        <w:autoSpaceDN w:val="0"/>
        <w:adjustRightInd w:val="0"/>
        <w:ind w:firstLine="720"/>
        <w:rPr>
          <w:sz w:val="32"/>
          <w:szCs w:val="32"/>
          <w:cs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จากนั้นนำท่าน</w:t>
      </w:r>
      <w:r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  <w:cs/>
        </w:rPr>
        <w:t>(</w:t>
      </w:r>
      <w:r w:rsidRPr="00E308DC">
        <w:rPr>
          <w:rFonts w:cstheme="minorHAnsi"/>
          <w:sz w:val="32"/>
          <w:szCs w:val="32"/>
        </w:rPr>
        <w:t xml:space="preserve">Lin fa Temple)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Pr="00E308DC">
        <w:rPr>
          <w:rFonts w:cstheme="minorHAnsi"/>
          <w:sz w:val="32"/>
          <w:szCs w:val="32"/>
        </w:rPr>
        <w:t>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1963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 xml:space="preserve">2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ครั้งในปี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0907BC72" w14:textId="77777777" w:rsidR="002F2844" w:rsidRPr="002F2844" w:rsidRDefault="002F2844" w:rsidP="002F2844">
      <w:pPr>
        <w:rPr>
          <w:rFonts w:ascii="Browallia New" w:eastAsia="Arial Unicode MS" w:hAnsi="Browallia New" w:cs="Browallia New"/>
          <w:sz w:val="32"/>
          <w:szCs w:val="32"/>
          <w:lang w:eastAsia="zh-CN"/>
        </w:rPr>
      </w:pPr>
    </w:p>
    <w:p w14:paraId="094BD46F" w14:textId="3C40D879" w:rsidR="00E50065" w:rsidRPr="00AE7A22" w:rsidRDefault="00E50065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416B1712" wp14:editId="019DB7EB">
            <wp:extent cx="6905625" cy="43053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247" cy="43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E771" w14:textId="570319CE" w:rsidR="00AE7A22" w:rsidRPr="00AE7A22" w:rsidRDefault="00E50065" w:rsidP="00AE7A22">
      <w:pPr>
        <w:tabs>
          <w:tab w:val="left" w:pos="567"/>
        </w:tabs>
        <w:rPr>
          <w:rFonts w:eastAsia="Arial Unicode MS"/>
          <w:sz w:val="32"/>
          <w:szCs w:val="32"/>
          <w:cs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cs/>
          <w:lang w:eastAsia="zh-CN"/>
        </w:rPr>
        <w:tab/>
      </w:r>
      <w:r w:rsidR="00B0722D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207F63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207F63"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>Repulse Bay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แต่ที่น่าสนใจคือด้านหนึ่งของอ่าวมีวัด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ตามความเชื่อถือศรัทธา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มีเทพแห่งวาสนา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และอธิษฐานด้วยการลูบคลำหินก้อนกลมอย่างตั้งใจ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78D5E801" w14:textId="2E346503" w:rsidR="00533094" w:rsidRPr="00FC63DE" w:rsidRDefault="00533094" w:rsidP="00FC63DE">
      <w:pPr>
        <w:autoSpaceDE w:val="0"/>
        <w:autoSpaceDN w:val="0"/>
        <w:adjustRightInd w:val="0"/>
        <w:rPr>
          <w:rFonts w:cstheme="minorHAnsi"/>
          <w:sz w:val="32"/>
          <w:szCs w:val="32"/>
          <w:cs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F046C2">
        <w:rPr>
          <w:rFonts w:cstheme="minorHAnsi"/>
          <w:sz w:val="32"/>
          <w:szCs w:val="32"/>
        </w:rPr>
        <w:t xml:space="preserve">   </w:t>
      </w:r>
      <w:r w:rsidRPr="00F046C2">
        <w:rPr>
          <w:rFonts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ภัตตาคาร</w:t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sz w:val="32"/>
          <w:szCs w:val="32"/>
          <w:u w:val="single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(3)</w:t>
      </w:r>
      <w:r w:rsidRPr="00F046C2">
        <w:rPr>
          <w:rFonts w:cstheme="minorHAnsi"/>
          <w:sz w:val="32"/>
          <w:szCs w:val="32"/>
          <w:cs/>
        </w:rPr>
        <w:t xml:space="preserve"> </w:t>
      </w:r>
    </w:p>
    <w:p w14:paraId="2398200E" w14:textId="77777777" w:rsidR="0018590C" w:rsidRPr="00F046C2" w:rsidRDefault="0018590C" w:rsidP="0018590C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>)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755F6978" w14:textId="5667A191" w:rsidR="0018590C" w:rsidRPr="00F046C2" w:rsidRDefault="0018590C" w:rsidP="00817451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F046C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)</w:t>
      </w:r>
    </w:p>
    <w:p w14:paraId="7CDB1256" w14:textId="55DA1804" w:rsidR="0018590C" w:rsidRDefault="0018590C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2AD8339C" wp14:editId="155D866F">
            <wp:extent cx="6790055" cy="31527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567" cy="319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C106" w14:textId="278ADE4C" w:rsidR="00AE7A22" w:rsidRPr="00F046C2" w:rsidRDefault="00AE7A22" w:rsidP="00AE7A22">
      <w:pPr>
        <w:autoSpaceDE w:val="0"/>
        <w:autoSpaceDN w:val="0"/>
        <w:adjustRightInd w:val="0"/>
        <w:ind w:firstLine="720"/>
        <w:rPr>
          <w:rFonts w:eastAsia="SimSun" w:cstheme="minorHAnsi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นำท่านชมโรงงานโรงงาน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0030C045" w14:textId="1CB12BE1" w:rsidR="00AE7A22" w:rsidRPr="00AE7A22" w:rsidRDefault="00AE7A22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cstheme="minorHAnsi"/>
          <w:noProof/>
          <w:cs/>
        </w:rPr>
        <w:drawing>
          <wp:inline distT="0" distB="0" distL="0" distR="0" wp14:anchorId="53ED1A2C" wp14:editId="2CFA66AD">
            <wp:extent cx="6819900" cy="4238625"/>
            <wp:effectExtent l="0" t="0" r="0" b="9525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60" cy="425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3FE8" w14:textId="4B149A41" w:rsidR="00533094" w:rsidRPr="00F046C2" w:rsidRDefault="00AE7A22" w:rsidP="00533094">
      <w:pPr>
        <w:tabs>
          <w:tab w:val="left" w:pos="0"/>
        </w:tabs>
        <w:rPr>
          <w:rFonts w:eastAsia="Times New Roman" w:cstheme="minorHAnsi"/>
          <w:color w:val="0000FF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 อิสระ</w:t>
      </w:r>
      <w:proofErr w:type="spellStart"/>
      <w:r>
        <w:rPr>
          <w:rFonts w:ascii="Browallia New" w:eastAsia="Arial Unicode MS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อปปิ้งตามอัธยาศัย 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(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อิสระอาหาร</w:t>
      </w:r>
      <w:r w:rsidR="00342211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เย็น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เพื่อให้ท่านได้</w:t>
      </w:r>
      <w:proofErr w:type="spellStart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ช้</w:t>
      </w:r>
      <w:proofErr w:type="spellEnd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อปปิ้งอย่างจุใจ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)</w:t>
      </w:r>
    </w:p>
    <w:p w14:paraId="18B21F69" w14:textId="3FFB1110" w:rsidR="002F2844" w:rsidRPr="00FC63DE" w:rsidRDefault="00533094" w:rsidP="00533094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FC63DE"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="00FC63DE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="00FC63DE" w:rsidRPr="00F046C2">
        <w:rPr>
          <w:rFonts w:eastAsia="Arial Unicode MS" w:cstheme="minorHAnsi"/>
          <w:sz w:val="32"/>
          <w:szCs w:val="32"/>
          <w:cs/>
        </w:rPr>
        <w:t xml:space="preserve">(4 </w:t>
      </w:r>
      <w:r w:rsidR="00FC63D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FC63DE"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="00FC63D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r w:rsidR="00FC63DE"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5BE822A3" w14:textId="30125C1B" w:rsidR="00E350EE" w:rsidRPr="002F2844" w:rsidRDefault="00E350EE" w:rsidP="006D7768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6D7768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  </w:t>
      </w:r>
      <w:r w:rsidR="00817451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</w:t>
      </w:r>
      <w:r w:rsidR="00D57D1D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ซี</w:t>
      </w:r>
      <w:proofErr w:type="spellStart"/>
      <w:r w:rsidR="00D57D1D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ซ้าน</w:t>
      </w:r>
      <w:proofErr w:type="spellEnd"/>
      <w:r w:rsidR="00D57D1D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817451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7F3436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BD27A3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817451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วัดกวนอู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 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0AD95E4F" w14:textId="2D20AEC0" w:rsidR="00D57D1D" w:rsidRPr="00F046C2" w:rsidRDefault="00D57D1D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385C8217" wp14:editId="319500DB">
            <wp:extent cx="6867525" cy="5652135"/>
            <wp:effectExtent l="0" t="0" r="952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91" cy="568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D790A" w14:textId="72471D5B" w:rsidR="00892498" w:rsidRPr="00F046C2" w:rsidRDefault="00892498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(4)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8FDA3CE" w14:textId="5B9D7074" w:rsidR="007A2A6A" w:rsidRPr="00E50065" w:rsidRDefault="00892498" w:rsidP="00E50065">
      <w:pPr>
        <w:rPr>
          <w:color w:val="222222"/>
          <w:sz w:val="32"/>
          <w:szCs w:val="32"/>
          <w:shd w:val="clear" w:color="auto" w:fill="FFFFFF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="00D57D1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="00D57D1D" w:rsidRPr="00F046C2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จี๋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สีขาว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วันเท่านั้น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lastRenderedPageBreak/>
        <w:t>อาหารอื่น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08C6BD0A" w14:textId="4A2C1A92" w:rsidR="00AE7A22" w:rsidRDefault="0033379C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8458351" wp14:editId="5F6D8AC9">
            <wp:extent cx="6886575" cy="6448425"/>
            <wp:effectExtent l="0" t="0" r="9525" b="9525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14" cy="64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8931" w14:textId="77777777" w:rsidR="00AE7A22" w:rsidRDefault="00AE7A22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3EAE70BA" w14:textId="04787AF0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046C2">
        <w:rPr>
          <w:rFonts w:cstheme="minorHAnsi"/>
          <w:noProof/>
          <w:color w:val="22222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E73202" wp14:editId="67DA4626">
                <wp:simplePos x="0" y="0"/>
                <wp:positionH relativeFrom="margin">
                  <wp:posOffset>78105</wp:posOffset>
                </wp:positionH>
                <wp:positionV relativeFrom="paragraph">
                  <wp:posOffset>-289560</wp:posOffset>
                </wp:positionV>
                <wp:extent cx="6753225" cy="16097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609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DE7603" w14:textId="77777777" w:rsidR="00E50065" w:rsidRDefault="00E50065" w:rsidP="00E500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หมายเหตุ 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</w:t>
                            </w:r>
                            <w:proofErr w:type="spellStart"/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ต้</w:t>
                            </w:r>
                            <w:proofErr w:type="spellEnd"/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องทำการจองคิวเข้าวัดล่วงหน้า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      </w:r>
                          </w:p>
                          <w:p w14:paraId="786210B3" w14:textId="77777777" w:rsidR="00E50065" w:rsidRPr="005349B5" w:rsidRDefault="00E50065" w:rsidP="00E5006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การเข้าชมได้ และหากการจองไม่สำเร็จขอส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งว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นสิทธิ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เปลี่ยนโปรแกรมการเดินทางเป็นเส้นอื่น ตามที่ตกลง ณ วันที่ทราบผลแก่ลูกค้า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73202" id="Rectangle 3" o:spid="_x0000_s1029" style="position:absolute;margin-left:6.15pt;margin-top:-22.8pt;width:531.75pt;height:126.7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" fillcolor="red" strokecolor="window" strokeweight="2pt">
                <v:textbox>
                  <w:txbxContent>
                    <w:p w14:paraId="33DE7603" w14:textId="77777777" w:rsidR="00E50065" w:rsidRDefault="00E50065" w:rsidP="00E500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หมายเหตุ 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</w:t>
                      </w:r>
                      <w:proofErr w:type="spellStart"/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ต้</w:t>
                      </w:r>
                      <w:proofErr w:type="spellEnd"/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องทำการจองคิวเข้าวัดล่วงหน้า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</w:r>
                    </w:p>
                    <w:p w14:paraId="786210B3" w14:textId="77777777" w:rsidR="00E50065" w:rsidRPr="005349B5" w:rsidRDefault="00E50065" w:rsidP="00E50065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การเข้าชมได้ และหากการจองไม่สำเร็จขอส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งว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นสิทธิ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์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เปลี่ยนโปรแกรมการเดินทางเป็นเส้นอื่น ตามที่ตกลง ณ วันที่ทราบผลแก่ลูกค้า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9FE2C4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2C617ACF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1ED481A6" w14:textId="52D171F6" w:rsidR="00AE7A22" w:rsidRPr="00E50065" w:rsidRDefault="00AE7A22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cs/>
        </w:rPr>
      </w:pPr>
    </w:p>
    <w:p w14:paraId="573823DA" w14:textId="44C67543" w:rsidR="00E50065" w:rsidRDefault="00E50065" w:rsidP="00E50065">
      <w:pPr>
        <w:autoSpaceDE w:val="0"/>
        <w:autoSpaceDN w:val="0"/>
        <w:adjustRightInd w:val="0"/>
        <w:ind w:firstLine="142"/>
        <w:jc w:val="center"/>
        <w:rPr>
          <w:rFonts w:ascii="Browallia New" w:eastAsia="Arial Unicode MS" w:hAnsi="Browallia New" w:cs="Browallia New"/>
          <w:sz w:val="32"/>
          <w:szCs w:val="32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8D682E" wp14:editId="6CC2DFE8">
            <wp:extent cx="6343650" cy="5789930"/>
            <wp:effectExtent l="0" t="0" r="0" b="1270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08" cy="586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C2BD9" w14:textId="74B0D202" w:rsidR="001D66DC" w:rsidRPr="00E50065" w:rsidRDefault="008A04C2" w:rsidP="00E50065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687A42F" w14:textId="12A9B5E1" w:rsidR="001D66DC" w:rsidRPr="00F046C2" w:rsidRDefault="001D66DC" w:rsidP="001D66DC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bookmarkStart w:id="3" w:name="_Hlk123663536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เที่ยง</w:t>
      </w:r>
      <w:r w:rsidRPr="00F046C2">
        <w:rPr>
          <w:rFonts w:eastAsia="Arial Unicode MS" w:cstheme="minorHAnsi"/>
          <w:sz w:val="32"/>
          <w:szCs w:val="32"/>
        </w:rPr>
        <w:t xml:space="preserve">  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</w:rPr>
        <w:t>(5)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bookmarkEnd w:id="3"/>
    </w:p>
    <w:p w14:paraId="0C27AE0E" w14:textId="1725FFEB" w:rsidR="001D66DC" w:rsidRPr="00F046C2" w:rsidRDefault="006D32D8" w:rsidP="001D66DC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27D79079" wp14:editId="26E3AED8">
            <wp:extent cx="6840855" cy="373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236A" w14:textId="454D498D" w:rsidR="00B0722D" w:rsidRPr="00F046C2" w:rsidRDefault="00AE7A22" w:rsidP="006D32D8">
      <w:pPr>
        <w:autoSpaceDE w:val="0"/>
        <w:autoSpaceDN w:val="0"/>
        <w:adjustRightInd w:val="0"/>
        <w:ind w:firstLine="426"/>
        <w:rPr>
          <w:rStyle w:val="apple-converted-space"/>
          <w:rFonts w:cstheme="minorHAnsi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จากนั้น</w:t>
      </w:r>
      <w:r w:rsidR="006D32D8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="006D32D8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6D32D8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6D32D8" w:rsidRPr="00F046C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="006D32D8" w:rsidRPr="00F046C2">
        <w:rPr>
          <w:rFonts w:cstheme="minorHAnsi"/>
          <w:color w:val="000000"/>
          <w:sz w:val="32"/>
          <w:szCs w:val="32"/>
          <w:cs/>
        </w:rPr>
        <w:t>(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)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"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="006D32D8" w:rsidRPr="00F046C2">
        <w:rPr>
          <w:rStyle w:val="apple-converted-space"/>
          <w:rFonts w:cstheme="minorHAnsi"/>
          <w:color w:val="000000"/>
          <w:sz w:val="32"/>
          <w:szCs w:val="32"/>
        </w:rPr>
        <w:t> </w:t>
      </w:r>
    </w:p>
    <w:p w14:paraId="3A6BD21F" w14:textId="3FB14045" w:rsidR="006D32D8" w:rsidRPr="00F046C2" w:rsidRDefault="006D32D8" w:rsidP="00B0722D">
      <w:pPr>
        <w:autoSpaceDE w:val="0"/>
        <w:autoSpaceDN w:val="0"/>
        <w:adjustRightInd w:val="0"/>
        <w:rPr>
          <w:rFonts w:cstheme="minorHAnsi"/>
          <w:color w:val="000000"/>
          <w:sz w:val="32"/>
          <w:szCs w:val="32"/>
        </w:rPr>
      </w:pPr>
    </w:p>
    <w:p w14:paraId="520748B3" w14:textId="52EC6610" w:rsidR="006D32D8" w:rsidRPr="00F046C2" w:rsidRDefault="006D32D8" w:rsidP="006D32D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</w:p>
    <w:p w14:paraId="09FCD507" w14:textId="16256078" w:rsidR="001D66DC" w:rsidRPr="00F046C2" w:rsidRDefault="006D32D8" w:rsidP="00A506C8">
      <w:pPr>
        <w:tabs>
          <w:tab w:val="left" w:pos="0"/>
        </w:tabs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noProof/>
          <w:cs/>
        </w:rPr>
        <w:lastRenderedPageBreak/>
        <w:drawing>
          <wp:inline distT="0" distB="0" distL="0" distR="0" wp14:anchorId="2926D095" wp14:editId="089DAF50">
            <wp:extent cx="6905625" cy="5762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60" cy="58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328C" w14:textId="50BC399B" w:rsidR="006D32D8" w:rsidRPr="00F046C2" w:rsidRDefault="006D32D8" w:rsidP="00E50065">
      <w:pPr>
        <w:autoSpaceDE w:val="0"/>
        <w:autoSpaceDN w:val="0"/>
        <w:adjustRightInd w:val="0"/>
        <w:ind w:firstLine="720"/>
        <w:rPr>
          <w:rFonts w:cstheme="minorHAnsi"/>
          <w:i/>
          <w:iCs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วัดกวนไท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หรือวัดกวนอู</w:t>
      </w:r>
      <w:r w:rsidRPr="00F046C2">
        <w:rPr>
          <w:rFonts w:eastAsia="Arial Unicode MS" w:cstheme="minorHAnsi"/>
          <w:sz w:val="32"/>
          <w:szCs w:val="32"/>
          <w:cs/>
        </w:rPr>
        <w:t xml:space="preserve"> )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สร้างขึ้นเมื่อ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1891,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Kwan Tai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เป็นวัดสถานที่บูชาเพียงแห่งเดียวในเกาล</w:t>
      </w:r>
      <w:proofErr w:type="spellStart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ูน</w:t>
      </w:r>
      <w:proofErr w:type="spellEnd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ซึ่งอุทิศแด่เทพเจ้าแห่งสงครามและความชอบธรรม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อาคารโบราณแห่งนี้เป็นตัวอย่างของสถาปัตยกรรมหลิงหนานโบราณ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และมีการตกแต่งน่าสนใจมากมาย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เช่น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ระฆังทองเหลืองยักษ์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และง้าว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วัดนี้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เป็นสถานที่ศักดิ์สิทธิ์อันเลื่องชื่อ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โดยศาลเจ้าพ่อกวนอูแห่งนี้ผู้ที่มาไหว้สักการะจะนิยมขอพรเรื่องธุรกิจและบริวาร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เนื่องจากว่าเจ้าพ่อกวนอูเป็นเทพเจ้าที่รักษาคำพูดด้วยชีวิต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รักคุณธรรม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ช่วยปกป้องสิ่งเลวร้าย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อันตรายต่าง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ๆ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และช่วยเสริมอำนาจบารมีในการปกครอง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ท่านมีจิตใจมั่นคงดั่งขุนเขา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มีสติปัญญาเป็นเลิศ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และไม่ประมาท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ไม่ครั่นคร้ามต่อศัตรู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ฉะนั้นการมาบูชาขอพรท่าน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จะช่วยเสริม</w:t>
      </w:r>
      <w:hyperlink r:id="rId21" w:tgtFrame="_blank" w:tooltip="ดวง" w:history="1">
        <w:r w:rsidRPr="00F046C2">
          <w:rPr>
            <w:rFonts w:ascii="Browallia New" w:hAnsi="Browallia New" w:cs="Browallia New" w:hint="cs"/>
            <w:color w:val="333333"/>
            <w:sz w:val="32"/>
            <w:szCs w:val="32"/>
            <w:shd w:val="clear" w:color="auto" w:fill="FFFFFF"/>
            <w:cs/>
          </w:rPr>
          <w:t>ดวง</w:t>
        </w:r>
      </w:hyperlink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ไม่ให้เพลี่ยงพล้ำแก่ศัตรู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ทำให้มีมิตรที่ซื่อสัตย์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และคุ้มครองบริวารให้ก้าวหน้าและอยู่เย็นเป็นสุข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ซึ่งผู้ประกอบอาชีพ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ตำรวจ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ทหาร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และนักการเมืองจึงมักจะนิยมบูชาเทพเจ้ากวนอูเป็นพิเศษ</w:t>
      </w:r>
      <w:r w:rsidR="009834BC" w:rsidRPr="00F046C2">
        <w:rPr>
          <w:rFonts w:cstheme="minorHAnsi"/>
          <w:color w:val="292B2C"/>
          <w:sz w:val="32"/>
          <w:szCs w:val="32"/>
          <w:shd w:val="clear" w:color="auto" w:fill="FFFFFF"/>
        </w:rPr>
        <w:t xml:space="preserve"> </w:t>
      </w:r>
      <w:r w:rsidR="009834BC" w:rsidRPr="00F046C2">
        <w:rPr>
          <w:rFonts w:ascii="Browallia New" w:hAnsi="Browallia New" w:cs="Browallia New" w:hint="cs"/>
          <w:i/>
          <w:iCs/>
          <w:sz w:val="32"/>
          <w:szCs w:val="32"/>
          <w:highlight w:val="yellow"/>
          <w:cs/>
        </w:rPr>
        <w:t>อิสระอาหารเย็นตามอัธยาศัย</w:t>
      </w:r>
    </w:p>
    <w:p w14:paraId="3AE6BD29" w14:textId="395710F1" w:rsidR="00F046C2" w:rsidRDefault="00A506C8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</w:t>
      </w:r>
      <w:r w:rsidR="00207F63" w:rsidRPr="00F046C2">
        <w:rPr>
          <w:rFonts w:cstheme="minorHAnsi"/>
          <w:sz w:val="32"/>
          <w:szCs w:val="32"/>
          <w:cs/>
        </w:rPr>
        <w:t xml:space="preserve"> </w:t>
      </w:r>
      <w:r w:rsidR="00207F63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9834BC"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9834BC" w:rsidRPr="00F046C2">
        <w:rPr>
          <w:rFonts w:cstheme="minorHAnsi"/>
          <w:sz w:val="32"/>
          <w:szCs w:val="32"/>
          <w:cs/>
        </w:rPr>
        <w:t xml:space="preserve"> </w:t>
      </w:r>
      <w:r w:rsidR="009834BC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9834BC"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090275">
        <w:rPr>
          <w:rStyle w:val="Strong"/>
          <w:rFonts w:cstheme="minorHAnsi"/>
          <w:b w:val="0"/>
          <w:bCs w:val="0"/>
          <w:sz w:val="32"/>
          <w:szCs w:val="32"/>
        </w:rPr>
        <w:t>The City View</w:t>
      </w:r>
      <w:r w:rsidR="00090275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Hotel </w:t>
      </w:r>
      <w:r w:rsidR="00090275" w:rsidRPr="00F046C2">
        <w:rPr>
          <w:rFonts w:eastAsia="Arial Unicode MS" w:cstheme="minorHAnsi"/>
          <w:sz w:val="32"/>
          <w:szCs w:val="32"/>
          <w:cs/>
        </w:rPr>
        <w:t xml:space="preserve">(4 </w:t>
      </w:r>
      <w:r w:rsidR="00090275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090275"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="00090275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</w:p>
    <w:p w14:paraId="5DB9259A" w14:textId="77777777" w:rsidR="008D3406" w:rsidRDefault="008D3406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</w:p>
    <w:p w14:paraId="0FE849B8" w14:textId="77777777" w:rsidR="008D3406" w:rsidRPr="008D3406" w:rsidRDefault="008D3406" w:rsidP="00197666">
      <w:pPr>
        <w:autoSpaceDE w:val="0"/>
        <w:autoSpaceDN w:val="0"/>
        <w:adjustRightInd w:val="0"/>
        <w:rPr>
          <w:rStyle w:val="Strong"/>
          <w:rFonts w:eastAsia="Arial Unicode MS"/>
          <w:b w:val="0"/>
          <w:bCs w:val="0"/>
          <w:sz w:val="32"/>
          <w:szCs w:val="32"/>
        </w:rPr>
      </w:pPr>
    </w:p>
    <w:p w14:paraId="5F242ED3" w14:textId="37C74B51" w:rsidR="009A4C2D" w:rsidRPr="00F046C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8"/>
          <w:szCs w:val="48"/>
          <w:cs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วันที่สี่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 xml:space="preserve">   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ab/>
      </w:r>
      <w:r w:rsidR="006B5C19" w:rsidRPr="00F046C2">
        <w:rPr>
          <w:rFonts w:cstheme="minorHAnsi"/>
          <w:b/>
          <w:bCs/>
          <w:color w:val="FFFFFF" w:themeColor="background1"/>
          <w:sz w:val="48"/>
          <w:szCs w:val="48"/>
        </w:rPr>
        <w:tab/>
      </w:r>
      <w:r w:rsidR="00342211"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 xml:space="preserve">            </w:t>
      </w:r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ฮ่องกง</w:t>
      </w:r>
      <w:r w:rsidR="00A506C8"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>-</w:t>
      </w:r>
      <w:proofErr w:type="spellStart"/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ช้</w:t>
      </w:r>
      <w:proofErr w:type="spellEnd"/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อปปิ้ง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 xml:space="preserve">– </w:t>
      </w: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กรุงเทพ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ฯ</w:t>
      </w:r>
    </w:p>
    <w:p w14:paraId="57951ED6" w14:textId="21574555" w:rsidR="00E51ECB" w:rsidRPr="00F046C2" w:rsidRDefault="001E239D" w:rsidP="007F3436">
      <w:pPr>
        <w:rPr>
          <w:rFonts w:cstheme="minorHAnsi"/>
          <w:b/>
          <w:bCs/>
          <w:color w:val="FF0000"/>
          <w:sz w:val="28"/>
          <w:szCs w:val="28"/>
          <w:shd w:val="clear" w:color="auto" w:fill="FFFFFF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อิสระอาหารเช้าและอาหารกลางวันเพื่อให้ท่านได้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ช้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อปปิ้งอย่างจุใจ</w:t>
      </w:r>
    </w:p>
    <w:p w14:paraId="5D8BF284" w14:textId="34E2ED0B" w:rsidR="006F6C92" w:rsidRPr="00F046C2" w:rsidRDefault="00A506C8" w:rsidP="00A506C8">
      <w:pPr>
        <w:autoSpaceDE w:val="0"/>
        <w:autoSpaceDN w:val="0"/>
        <w:adjustRightInd w:val="0"/>
        <w:ind w:firstLine="720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อิสระให้ท่าน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อปปิ้งสินค้าแบรนเนมอย่างจุใจบนถนนนา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ธาน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หรือย่านจิมซาจุ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F046C2">
        <w:rPr>
          <w:rFonts w:cstheme="minorHAnsi"/>
          <w:sz w:val="32"/>
          <w:szCs w:val="32"/>
          <w:cs/>
        </w:rPr>
        <w:t>(</w:t>
      </w:r>
      <w:proofErr w:type="spellStart"/>
      <w:r w:rsidRPr="00F046C2">
        <w:rPr>
          <w:rFonts w:cstheme="minorHAnsi"/>
          <w:sz w:val="32"/>
          <w:szCs w:val="32"/>
        </w:rPr>
        <w:t>tsim</w:t>
      </w:r>
      <w:proofErr w:type="spellEnd"/>
      <w:r w:rsidRPr="00F046C2">
        <w:rPr>
          <w:rFonts w:cstheme="minorHAnsi"/>
          <w:sz w:val="32"/>
          <w:szCs w:val="32"/>
        </w:rPr>
        <w:t xml:space="preserve"> sha </w:t>
      </w:r>
      <w:proofErr w:type="spellStart"/>
      <w:r w:rsidRPr="00F046C2">
        <w:rPr>
          <w:rFonts w:cstheme="minorHAnsi"/>
          <w:sz w:val="32"/>
          <w:szCs w:val="32"/>
        </w:rPr>
        <w:t>tsui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)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จิมซาจุ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เป็นย่าน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ช้</w:t>
      </w:r>
      <w:proofErr w:type="spellEnd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ชื่อดังของเกาะ</w:t>
      </w:r>
      <w:r w:rsidRPr="00F046C2">
        <w:rPr>
          <w:rStyle w:val="Emphasis"/>
          <w:rFonts w:ascii="Browallia New" w:hAnsi="Browallia New" w:cs="Browallia New" w:hint="cs"/>
          <w:i w:val="0"/>
          <w:iCs w:val="0"/>
          <w:sz w:val="32"/>
          <w:szCs w:val="32"/>
          <w:bdr w:val="none" w:sz="0" w:space="0" w:color="auto" w:frame="1"/>
          <w:cs/>
        </w:rPr>
        <w:t>ฮ่องกง</w:t>
      </w:r>
      <w:r w:rsidRPr="00F046C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ที่คน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ทั่วๆ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ไปก็ต้องรู้จัก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เมื่อพูดถึง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F046C2">
        <w:rPr>
          <w:rStyle w:val="apple-converted-space"/>
          <w:rFonts w:cstheme="minorHAnsi"/>
          <w:i/>
          <w:i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ทุกคนก็ต้องนึกถึง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ถนนนา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ธาน</w:t>
      </w:r>
      <w:proofErr w:type="spellEnd"/>
      <w:r w:rsidRPr="00F046C2">
        <w:rPr>
          <w:rStyle w:val="apple-converted-space"/>
          <w:rFonts w:cstheme="minorHAnsi"/>
          <w:sz w:val="32"/>
          <w:szCs w:val="32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ซึ่งทอดยาวตั้งแต่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ไปจนถึงย่านปริ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๊นซ์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เอ็ดเวิร์ด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นับเป็นถนนสาย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ช็</w:t>
      </w:r>
      <w:proofErr w:type="spellEnd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อย่างแท้จริง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และเป็นเสน่ห์อย่างหนึ่งของ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ฮ่องกง</w:t>
      </w:r>
      <w:r w:rsidRPr="00F046C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ที่ทั้งสองฟากฝั่งของถนน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จะเต็มไปด้วยร้านค้าต่าง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มากมาย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ทั้งเสื้อผ้าแบรนด์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เนม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ชื่อดังทั่วโลก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เครื่องหนังชั้นดี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ท้องเท้า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นาฬิกา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ฯลฯ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อีกทั้งยังมีร้านอาหารและภัตตาคารสุดหรู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โรงแรมตั้งแต่ระดับเกสต์เฮ้า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ส์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ไปจนถึงระดับ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5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ดาว</w:t>
      </w:r>
      <w:r w:rsidRPr="00F046C2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</w:p>
    <w:p w14:paraId="7A880B5B" w14:textId="77777777" w:rsidR="00090275" w:rsidRDefault="00090275" w:rsidP="00090275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502897EC" w14:textId="77777777" w:rsidR="00090275" w:rsidRPr="001A6271" w:rsidRDefault="00090275" w:rsidP="00090275">
      <w:pPr>
        <w:tabs>
          <w:tab w:val="left" w:pos="0"/>
        </w:tabs>
        <w:ind w:left="1134" w:hanging="1134"/>
        <w:rPr>
          <w:rFonts w:eastAsia="Arial Unicode MS"/>
          <w:b/>
          <w:bCs/>
          <w:color w:val="FF0000"/>
          <w:sz w:val="36"/>
          <w:szCs w:val="36"/>
          <w:cs/>
        </w:rPr>
      </w:pPr>
      <w:r>
        <w:rPr>
          <w:rFonts w:eastAsia="Arial Unicode MS" w:hint="cs"/>
          <w:b/>
          <w:bCs/>
          <w:color w:val="FF0000"/>
          <w:sz w:val="36"/>
          <w:szCs w:val="36"/>
          <w:cs/>
        </w:rPr>
        <w:t xml:space="preserve">เดินทางวันที่ 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3-6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 / 12-15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</w:p>
    <w:p w14:paraId="405907EF" w14:textId="77777777" w:rsidR="00090275" w:rsidRPr="001117A2" w:rsidRDefault="00090275" w:rsidP="00090275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22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10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4D274F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32923571" w14:textId="77777777" w:rsidR="00090275" w:rsidRPr="0059095A" w:rsidRDefault="00090275" w:rsidP="00090275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Pr="001117A2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15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Pr="001117A2">
        <w:rPr>
          <w:rFonts w:eastAsia="Arial Unicode MS" w:cstheme="minorHAnsi"/>
          <w:sz w:val="32"/>
          <w:szCs w:val="32"/>
        </w:rPr>
        <w:tab/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2E18ECD2" w14:textId="77777777" w:rsidR="00090275" w:rsidRDefault="00090275" w:rsidP="00090275">
      <w:pPr>
        <w:tabs>
          <w:tab w:val="left" w:pos="0"/>
        </w:tabs>
        <w:rPr>
          <w:rFonts w:eastAsia="Arial Unicode MS"/>
          <w:b/>
          <w:bCs/>
          <w:color w:val="FF0000"/>
          <w:sz w:val="36"/>
          <w:szCs w:val="36"/>
        </w:rPr>
      </w:pPr>
    </w:p>
    <w:p w14:paraId="0D41F3AF" w14:textId="77777777" w:rsidR="00090275" w:rsidRPr="001A6271" w:rsidRDefault="00090275" w:rsidP="00090275">
      <w:pPr>
        <w:tabs>
          <w:tab w:val="left" w:pos="0"/>
        </w:tabs>
        <w:ind w:left="1134" w:hanging="1134"/>
        <w:rPr>
          <w:rFonts w:eastAsia="Arial Unicode MS"/>
          <w:b/>
          <w:bCs/>
          <w:color w:val="FF0000"/>
          <w:sz w:val="36"/>
          <w:szCs w:val="36"/>
          <w:cs/>
        </w:rPr>
      </w:pPr>
      <w:r>
        <w:rPr>
          <w:rFonts w:eastAsia="Arial Unicode MS" w:hint="cs"/>
          <w:b/>
          <w:bCs/>
          <w:color w:val="FF0000"/>
          <w:sz w:val="36"/>
          <w:szCs w:val="36"/>
          <w:cs/>
        </w:rPr>
        <w:t xml:space="preserve">เดินทางวันที่ </w:t>
      </w:r>
      <w:r>
        <w:rPr>
          <w:rFonts w:eastAsia="Arial Unicode MS"/>
          <w:b/>
          <w:bCs/>
          <w:color w:val="FF0000"/>
          <w:sz w:val="36"/>
          <w:szCs w:val="36"/>
        </w:rPr>
        <w:t xml:space="preserve">5-8 </w:t>
      </w:r>
      <w:r>
        <w:rPr>
          <w:rFonts w:eastAsia="Arial Unicode MS" w:hint="cs"/>
          <w:b/>
          <w:bCs/>
          <w:color w:val="FF0000"/>
          <w:sz w:val="36"/>
          <w:szCs w:val="36"/>
          <w:cs/>
        </w:rPr>
        <w:t>ธ.ค.</w:t>
      </w:r>
    </w:p>
    <w:p w14:paraId="362E2750" w14:textId="77777777" w:rsidR="00090275" w:rsidRPr="001117A2" w:rsidRDefault="00090275" w:rsidP="00090275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16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05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4D274F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/>
          <w:sz w:val="28"/>
          <w:szCs w:val="28"/>
        </w:rPr>
        <w:t>701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23A6FE62" w14:textId="77777777" w:rsidR="00090275" w:rsidRDefault="00090275" w:rsidP="00090275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18</w:t>
      </w:r>
      <w:r w:rsidRPr="001117A2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15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1117A2">
        <w:rPr>
          <w:rFonts w:eastAsia="Arial Unicode MS" w:cstheme="minorHAnsi"/>
          <w:sz w:val="32"/>
          <w:szCs w:val="32"/>
          <w:cs/>
        </w:rPr>
        <w:t xml:space="preserve">. </w:t>
      </w:r>
      <w:r w:rsidRPr="001117A2">
        <w:rPr>
          <w:rFonts w:eastAsia="Arial Unicode MS" w:cstheme="minorHAnsi"/>
          <w:sz w:val="32"/>
          <w:szCs w:val="32"/>
        </w:rPr>
        <w:tab/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1EECD038" w14:textId="6B1873F2" w:rsidR="007B5EA0" w:rsidRPr="00F046C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45C01EC9" w14:textId="74D4A8E0" w:rsidR="00E50065" w:rsidRPr="008D3406" w:rsidRDefault="007B5EA0" w:rsidP="008D3406">
      <w:pPr>
        <w:pStyle w:val="BodyText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3F1A4748" w14:textId="77777777" w:rsidR="00090275" w:rsidRDefault="00090275" w:rsidP="006D32D8">
      <w:pPr>
        <w:tabs>
          <w:tab w:val="left" w:pos="0"/>
        </w:tabs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0A720D4C" w14:textId="77777777" w:rsidR="00090275" w:rsidRDefault="00090275" w:rsidP="006D32D8">
      <w:pPr>
        <w:tabs>
          <w:tab w:val="left" w:pos="0"/>
        </w:tabs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1FD893BF" w14:textId="77777777" w:rsidR="00090275" w:rsidRDefault="00090275" w:rsidP="006D32D8">
      <w:pPr>
        <w:tabs>
          <w:tab w:val="left" w:pos="0"/>
        </w:tabs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2E25C280" w14:textId="77777777" w:rsidR="00090275" w:rsidRDefault="00090275" w:rsidP="006D32D8">
      <w:pPr>
        <w:tabs>
          <w:tab w:val="left" w:pos="0"/>
        </w:tabs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</w:p>
    <w:p w14:paraId="3F894631" w14:textId="52A8BB49" w:rsidR="0033379C" w:rsidRPr="00F046C2" w:rsidRDefault="006B5C19" w:rsidP="006D32D8">
      <w:pPr>
        <w:tabs>
          <w:tab w:val="left" w:pos="0"/>
        </w:tabs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F046C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3379C" w:rsidRPr="00F046C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090275" w:rsidRPr="001117A2" w14:paraId="65A09AC7" w14:textId="77777777" w:rsidTr="008136A6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3B895E2A" w14:textId="77777777" w:rsidR="00090275" w:rsidRPr="001117A2" w:rsidRDefault="00090275" w:rsidP="008136A6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1FEE3765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10CFD1C5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0FAF2F43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EB4D5C3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0A796B11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F0D1AC1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64C84510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20E66D4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2D8BC210" w14:textId="77777777" w:rsidR="00090275" w:rsidRPr="001117A2" w:rsidRDefault="00090275" w:rsidP="008136A6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090275" w:rsidRPr="001117A2" w14:paraId="7CF60EAC" w14:textId="77777777" w:rsidTr="008136A6">
        <w:trPr>
          <w:trHeight w:val="308"/>
          <w:jc w:val="center"/>
        </w:trPr>
        <w:tc>
          <w:tcPr>
            <w:tcW w:w="2405" w:type="dxa"/>
          </w:tcPr>
          <w:p w14:paraId="5D5EC29F" w14:textId="77777777" w:rsidR="00090275" w:rsidRPr="00FD64DF" w:rsidRDefault="00090275" w:rsidP="00813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6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ธ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175D310B" w14:textId="77B75B13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6D2F4052" w14:textId="0A201D27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48C37503" w14:textId="7B1B8705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2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0D6CCB3C" w14:textId="2A8FD620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1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21BD79CA" w14:textId="77777777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090275" w:rsidRPr="001117A2" w14:paraId="1BEE112E" w14:textId="77777777" w:rsidTr="008136A6">
        <w:trPr>
          <w:trHeight w:val="308"/>
          <w:jc w:val="center"/>
        </w:trPr>
        <w:tc>
          <w:tcPr>
            <w:tcW w:w="2405" w:type="dxa"/>
          </w:tcPr>
          <w:p w14:paraId="069DE9F4" w14:textId="77777777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ธ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7324E6B7" w14:textId="7EF9B7AB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69B3F9B5" w14:textId="4A4999B1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387F7F14" w14:textId="2418B853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0E3AF271" w14:textId="12CF4694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06739A2B" w14:textId="77777777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  <w:r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090275" w:rsidRPr="001117A2" w14:paraId="01454C68" w14:textId="77777777" w:rsidTr="008136A6">
        <w:trPr>
          <w:trHeight w:val="308"/>
          <w:jc w:val="center"/>
        </w:trPr>
        <w:tc>
          <w:tcPr>
            <w:tcW w:w="2405" w:type="dxa"/>
          </w:tcPr>
          <w:p w14:paraId="1715D5F9" w14:textId="77777777" w:rsidR="00090275" w:rsidRDefault="00090275" w:rsidP="00813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12-15 </w:t>
            </w:r>
            <w:r>
              <w:rPr>
                <w:rFonts w:hint="cs"/>
                <w:sz w:val="28"/>
                <w:szCs w:val="28"/>
                <w:cs/>
              </w:rPr>
              <w:t xml:space="preserve">ธ.ค. </w:t>
            </w:r>
            <w:r>
              <w:rPr>
                <w:sz w:val="28"/>
                <w:szCs w:val="28"/>
              </w:rPr>
              <w:t>2569</w:t>
            </w:r>
          </w:p>
        </w:tc>
        <w:tc>
          <w:tcPr>
            <w:tcW w:w="1134" w:type="dxa"/>
          </w:tcPr>
          <w:p w14:paraId="3BBE7724" w14:textId="509FEFB1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14ED7713" w14:textId="04A566BC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74FDC2F4" w14:textId="65851F65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2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462D0D8A" w14:textId="3BCB42AE" w:rsidR="00090275" w:rsidRPr="004D274F" w:rsidRDefault="00090275" w:rsidP="008136A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4D274F">
              <w:rPr>
                <w:rFonts w:cstheme="minorHAnsi"/>
                <w:sz w:val="28"/>
                <w:szCs w:val="28"/>
              </w:rPr>
              <w:t>2</w:t>
            </w:r>
            <w:r w:rsidR="00BE08DF">
              <w:rPr>
                <w:rFonts w:cstheme="minorHAnsi"/>
                <w:sz w:val="28"/>
                <w:szCs w:val="28"/>
              </w:rPr>
              <w:t>1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496D4D8F" w14:textId="77777777" w:rsidR="00090275" w:rsidRDefault="00090275" w:rsidP="008136A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8,900</w:t>
            </w:r>
          </w:p>
        </w:tc>
      </w:tr>
    </w:tbl>
    <w:p w14:paraId="688949F4" w14:textId="77777777" w:rsidR="00B03C16" w:rsidRDefault="00B03C16" w:rsidP="0033379C">
      <w:pPr>
        <w:tabs>
          <w:tab w:val="left" w:pos="1440"/>
        </w:tabs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u w:val="single"/>
        </w:rPr>
      </w:pPr>
    </w:p>
    <w:p w14:paraId="7C457267" w14:textId="77777777" w:rsidR="00B03C16" w:rsidRDefault="0033379C" w:rsidP="0033379C">
      <w:pPr>
        <w:tabs>
          <w:tab w:val="left" w:pos="1440"/>
        </w:tabs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F046C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F046C2">
        <w:rPr>
          <w:rFonts w:cstheme="minorHAnsi"/>
          <w:sz w:val="32"/>
          <w:szCs w:val="32"/>
          <w:cs/>
        </w:rPr>
        <w:t>(</w:t>
      </w:r>
      <w:r w:rsidRPr="00F046C2">
        <w:rPr>
          <w:rFonts w:cstheme="minorHAnsi"/>
          <w:sz w:val="32"/>
          <w:szCs w:val="32"/>
        </w:rPr>
        <w:t xml:space="preserve">INFANT </w:t>
      </w:r>
      <w:r w:rsidRPr="00F046C2">
        <w:rPr>
          <w:rFonts w:cstheme="minorHAnsi"/>
          <w:sz w:val="32"/>
          <w:szCs w:val="32"/>
          <w:cs/>
        </w:rPr>
        <w:t xml:space="preserve">)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03C16">
        <w:rPr>
          <w:rFonts w:cstheme="minorHAnsi"/>
          <w:sz w:val="32"/>
          <w:szCs w:val="32"/>
        </w:rPr>
        <w:t>8</w:t>
      </w:r>
      <w:r w:rsidRPr="00F046C2">
        <w:rPr>
          <w:rFonts w:cstheme="minorHAnsi"/>
          <w:sz w:val="32"/>
          <w:szCs w:val="32"/>
        </w:rPr>
        <w:t>,900</w:t>
      </w:r>
    </w:p>
    <w:p w14:paraId="1BC972D6" w14:textId="7C136AC3" w:rsidR="0033379C" w:rsidRPr="00F046C2" w:rsidRDefault="0033379C" w:rsidP="0033379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และไม่รวมทิปหัวหน้าชำระ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1A47385D" w14:textId="0790F89F" w:rsidR="0033379C" w:rsidRPr="008D3406" w:rsidRDefault="0033379C" w:rsidP="0033379C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78DE25B6" w14:textId="50C35828" w:rsidR="008D3406" w:rsidRDefault="00090275" w:rsidP="008D3406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7119C4AE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6934200" cy="3467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467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56E96104" w:rsidR="00E079A6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893678"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0BC99EEF" wp14:editId="5E3112AF">
                                  <wp:extent cx="600075" cy="361950"/>
                                  <wp:effectExtent l="0" t="0" r="9525" b="0"/>
                                  <wp:docPr id="379539692" name="Picture 379539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F1E5666" w14:textId="0CC7C09B" w:rsidR="00E079A6" w:rsidRDefault="002E34EF" w:rsidP="002E34EF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481341395" name="Picture 1481341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C63DE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4,000</w:t>
                            </w:r>
                            <w:r w:rsidR="00FC63DE">
                              <w:rPr>
                                <w:rFonts w:asciiTheme="majorHAnsi" w:eastAsiaTheme="minorEastAsia" w:hAnsiTheme="maj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/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77859EB" w:rsidR="00531456" w:rsidRPr="00F524F3" w:rsidRDefault="0053145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30" style="position:absolute;left:0;text-align:left;margin-left:0;margin-top:9.45pt;width:546pt;height:273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" fillcolor="white [3201]" strokecolor="#4f81bd [3204]" strokeweight="2pt">
                <v:textbox>
                  <w:txbxContent>
                    <w:p w14:paraId="61B59264" w14:textId="56E96104" w:rsidR="00E079A6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893678"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0BC99EEF" wp14:editId="5E3112AF">
                            <wp:extent cx="600075" cy="361950"/>
                            <wp:effectExtent l="0" t="0" r="9525" b="0"/>
                            <wp:docPr id="379539692" name="Picture 379539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6F1E5666" w14:textId="0CC7C09B" w:rsidR="00E079A6" w:rsidRDefault="002E34EF" w:rsidP="002E34EF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481341395" name="Picture 1481341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FC63DE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4,000</w:t>
                      </w:r>
                      <w:r w:rsidR="00FC63DE">
                        <w:rPr>
                          <w:rFonts w:asciiTheme="majorHAnsi" w:eastAsiaTheme="minorEastAsia" w:hAnsiTheme="maj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/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77859EB" w:rsidR="00531456" w:rsidRPr="00F524F3" w:rsidRDefault="0053145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lang w:eastAsia="ja-JP"/>
                        </w:rPr>
                      </w:pP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B6398B" w14:textId="398B4B6B" w:rsidR="002F2844" w:rsidRDefault="002F2844" w:rsidP="008D3406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1A468374" w14:textId="18D46049" w:rsidR="002F2844" w:rsidRPr="00F046C2" w:rsidRDefault="002F2844" w:rsidP="008D3406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132C1553" w14:textId="463094A5" w:rsidR="00710F53" w:rsidRPr="00F046C2" w:rsidRDefault="00710F53" w:rsidP="0033379C">
      <w:pPr>
        <w:tabs>
          <w:tab w:val="left" w:pos="0"/>
        </w:tabs>
        <w:ind w:left="1134" w:hanging="1134"/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24B8200" w14:textId="491F6999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EB32EE8" w14:textId="7777777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8537781" w14:textId="76AD854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38DFEBD0" w14:textId="1EE249A3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DF32E70" w14:textId="7E331DF6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6E3902A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32672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546B867" w14:textId="257E84FD" w:rsidR="008A04C2" w:rsidRPr="00F046C2" w:rsidRDefault="008A04C2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6DBF504" w14:textId="77777777" w:rsidR="00E50065" w:rsidRPr="00E50065" w:rsidRDefault="00E50065" w:rsidP="006D7768">
      <w:pPr>
        <w:tabs>
          <w:tab w:val="left" w:pos="1440"/>
        </w:tabs>
        <w:rPr>
          <w:b/>
          <w:bCs/>
          <w:color w:val="FF0000"/>
          <w:sz w:val="32"/>
          <w:szCs w:val="32"/>
          <w:highlight w:val="yellow"/>
          <w:u w:val="single"/>
        </w:rPr>
      </w:pPr>
    </w:p>
    <w:p w14:paraId="5FF49EDC" w14:textId="7F1F5957" w:rsidR="008A769B" w:rsidRPr="00F046C2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768A4B7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139AB0ED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0A323E22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795E4A55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7F87E984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1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23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12EE87A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31D116CE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FC63DE">
        <w:rPr>
          <w:rFonts w:eastAsia="Arial Unicode MS" w:cstheme="minorHAnsi"/>
          <w:sz w:val="32"/>
          <w:szCs w:val="32"/>
        </w:rPr>
        <w:t>9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FC63DE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F046C2">
        <w:rPr>
          <w:rFonts w:eastAsia="Arial Unicode MS" w:cstheme="minorHAnsi"/>
          <w:sz w:val="32"/>
          <w:szCs w:val="32"/>
          <w:cs/>
        </w:rPr>
        <w:t>.</w:t>
      </w:r>
      <w:r w:rsidR="00FC63DE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F046C2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F046C2">
        <w:rPr>
          <w:rFonts w:eastAsia="Arial Unicode MS" w:cstheme="minorHAnsi"/>
          <w:sz w:val="32"/>
          <w:szCs w:val="32"/>
        </w:rPr>
        <w:t>25</w:t>
      </w:r>
      <w:r w:rsidR="00FC63DE">
        <w:rPr>
          <w:rFonts w:eastAsia="Arial Unicode MS"/>
          <w:sz w:val="32"/>
          <w:szCs w:val="32"/>
        </w:rPr>
        <w:t>69</w:t>
      </w:r>
      <w:r w:rsidR="00585364" w:rsidRPr="00F046C2">
        <w:rPr>
          <w:rFonts w:cstheme="minorHAnsi"/>
          <w:color w:val="000000"/>
          <w:sz w:val="32"/>
          <w:szCs w:val="32"/>
          <w:cs/>
        </w:rPr>
        <w:t>(</w:t>
      </w:r>
      <w:r w:rsidR="00585364"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F046C2">
        <w:rPr>
          <w:rFonts w:cstheme="minorHAnsi"/>
          <w:sz w:val="32"/>
          <w:szCs w:val="32"/>
          <w:cs/>
        </w:rPr>
        <w:t>)</w:t>
      </w:r>
    </w:p>
    <w:p w14:paraId="2C83076D" w14:textId="71A3BE82" w:rsidR="00CE296A" w:rsidRPr="00F046C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F046C2">
        <w:rPr>
          <w:rFonts w:eastAsia="Arial Unicode MS" w:cstheme="minorHAnsi"/>
          <w:sz w:val="32"/>
          <w:szCs w:val="32"/>
        </w:rPr>
        <w:t>/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7809E27" w:rsidR="00585364" w:rsidRPr="00F046C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1B1119C6" w:rsidR="00585364" w:rsidRPr="00F046C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F046C2">
        <w:rPr>
          <w:rFonts w:eastAsia="Arial Unicode MS" w:cstheme="minorHAnsi"/>
          <w:sz w:val="32"/>
          <w:szCs w:val="32"/>
        </w:rPr>
        <w:t xml:space="preserve">1,000,0000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15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F046C2">
        <w:rPr>
          <w:rFonts w:eastAsia="Arial Unicode MS" w:cstheme="minorHAnsi"/>
          <w:sz w:val="32"/>
          <w:szCs w:val="32"/>
          <w:cs/>
        </w:rPr>
        <w:t xml:space="preserve"> 75-85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 50 %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1E56D62" w:rsidR="00C6713D" w:rsidRPr="00F046C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2A3CBAD6" w14:textId="21BB5C85" w:rsidR="006D7768" w:rsidRPr="00F046C2" w:rsidRDefault="00585364" w:rsidP="008A04C2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399E8E9" w:rsidR="008A769B" w:rsidRPr="00F046C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177CA464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3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F046C2">
        <w:rPr>
          <w:rFonts w:eastAsia="Arial Unicode MS" w:cstheme="minorHAnsi"/>
          <w:sz w:val="32"/>
          <w:szCs w:val="32"/>
          <w:cs/>
        </w:rPr>
        <w:t xml:space="preserve">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7AC98123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>7</w:t>
      </w:r>
      <w:r w:rsidRPr="00F046C2">
        <w:rPr>
          <w:rFonts w:eastAsia="Arial Unicode MS" w:cstheme="minorHAnsi"/>
          <w:sz w:val="32"/>
          <w:szCs w:val="32"/>
          <w:cs/>
        </w:rPr>
        <w:t>%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3207BA55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2FE2305F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4A0479A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6FC7775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201190B4" w:rsidR="00E85A77" w:rsidRPr="00F046C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AD381F8" w14:textId="3194DCA2" w:rsidR="00797242" w:rsidRPr="00F046C2" w:rsidRDefault="00797242" w:rsidP="00797242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6E9CF423" w14:textId="0DE33142" w:rsidR="00313D4D" w:rsidRPr="00F046C2" w:rsidRDefault="006D7768" w:rsidP="00A506C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684AC6CF" w14:textId="77777777" w:rsidR="00313D4D" w:rsidRPr="00F046C2" w:rsidRDefault="00313D4D" w:rsidP="00A506C8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401AD27D" w:rsidR="008A769B" w:rsidRPr="00F046C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621B62D7" w:rsidR="008A769B" w:rsidRPr="00F046C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4B365483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06C7CF69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7BA637A7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77312590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2EFD691A" w:rsidR="00BC1364" w:rsidRPr="00F046C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2D807FC8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88C721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25A4462E" w:rsidR="00B72525" w:rsidRPr="00F046C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5911CF77" w:rsidR="008A769B" w:rsidRPr="00F046C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1D38090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lastRenderedPageBreak/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</w:t>
      </w:r>
    </w:p>
    <w:p w14:paraId="66A69345" w14:textId="62FBB19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b/>
          <w:bCs/>
          <w:sz w:val="32"/>
          <w:szCs w:val="32"/>
          <w:cs/>
        </w:rPr>
        <w:t xml:space="preserve">****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(</w:t>
      </w:r>
      <w:r w:rsidR="001C6100" w:rsidRPr="00F046C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F046C2">
        <w:rPr>
          <w:rFonts w:cstheme="minorHAnsi"/>
          <w:sz w:val="32"/>
          <w:szCs w:val="32"/>
          <w:cs/>
        </w:rPr>
        <w:t>)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F046C2">
        <w:rPr>
          <w:rFonts w:eastAsia="Arial Unicode MS" w:cstheme="minorHAnsi"/>
          <w:sz w:val="32"/>
          <w:szCs w:val="32"/>
        </w:rPr>
        <w:t xml:space="preserve"> /15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462BDBFA" w:rsidR="00CE296A" w:rsidRPr="00F046C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F046C2">
        <w:rPr>
          <w:rFonts w:ascii="Browallia New" w:hAnsi="Browallia New" w:cs="Browallia New" w:hint="cs"/>
          <w:sz w:val="32"/>
          <w:szCs w:val="32"/>
          <w:cs/>
        </w:rPr>
        <w:t>ิ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cstheme="minorHAnsi"/>
          <w:sz w:val="32"/>
          <w:szCs w:val="32"/>
        </w:rPr>
        <w:t xml:space="preserve">10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DB728AB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F046C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141354B5" w14:textId="2309BCAC" w:rsidR="00F046C2" w:rsidRPr="002F2844" w:rsidRDefault="00E50065" w:rsidP="00F046C2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48"/>
          <w:szCs w:val="48"/>
        </w:rPr>
      </w:pP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เนื่องจากตั๋วเครื่องบินที่ซื้อมาเป็นตั๋วกรุ๊ป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ดังนั้นที่นั่งทางสายการบินจะจัดเป็นโซนกรุ๊ปมาให้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ทั้งนี้จึงเรียนมาเพื่อทราบโดยทั่วกัน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และโปรดเข้าใจ</w:t>
      </w:r>
    </w:p>
    <w:p w14:paraId="6CA7FBD2" w14:textId="77777777" w:rsidR="002F2844" w:rsidRPr="002F2844" w:rsidRDefault="002F2844" w:rsidP="002F2844">
      <w:pPr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</w:p>
    <w:p w14:paraId="46B1C9F7" w14:textId="0F18E7BE" w:rsidR="00B72525" w:rsidRPr="00F046C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5F903FB7" w:rsidR="00F63837" w:rsidRPr="00F046C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28"/>
          <w:szCs w:val="28"/>
        </w:rPr>
        <w:t>1</w:t>
      </w:r>
      <w:r w:rsidRPr="00F046C2">
        <w:rPr>
          <w:rFonts w:cstheme="minorHAnsi"/>
          <w:b/>
          <w:bCs/>
          <w:sz w:val="32"/>
          <w:szCs w:val="32"/>
          <w:cs/>
        </w:rPr>
        <w:t>.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  <w:r w:rsidR="00FC0340" w:rsidRPr="00F046C2">
        <w:rPr>
          <w:rFonts w:cstheme="minorHAnsi"/>
          <w:sz w:val="32"/>
          <w:szCs w:val="32"/>
        </w:rPr>
        <w:t>10</w:t>
      </w:r>
      <w:r w:rsidR="008A769B" w:rsidRPr="00F046C2">
        <w:rPr>
          <w:rFonts w:cstheme="minorHAnsi"/>
          <w:sz w:val="32"/>
          <w:szCs w:val="32"/>
        </w:rPr>
        <w:t xml:space="preserve">,000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F046C2">
        <w:rPr>
          <w:rFonts w:cstheme="minorHAnsi"/>
          <w:sz w:val="32"/>
          <w:szCs w:val="32"/>
        </w:rPr>
        <w:t>/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เพราะต้องใช้ชื่อจองคิวเข้าวัดซี</w:t>
      </w:r>
      <w:proofErr w:type="spellStart"/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671D26" w:rsidRPr="00F046C2">
        <w:rPr>
          <w:rFonts w:cstheme="minorHAnsi"/>
          <w:sz w:val="32"/>
          <w:szCs w:val="32"/>
        </w:rPr>
        <w:t>30</w:t>
      </w:r>
      <w:r w:rsidR="00542E7B" w:rsidRPr="00F046C2">
        <w:rPr>
          <w:rFonts w:cstheme="minorHAnsi"/>
          <w:sz w:val="32"/>
          <w:szCs w:val="32"/>
        </w:rPr>
        <w:t xml:space="preserve"> </w:t>
      </w:r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671D26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</w:p>
    <w:p w14:paraId="308A7AAD" w14:textId="4797E8A7" w:rsidR="00E50065" w:rsidRDefault="00B72525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2.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cstheme="minorHAnsi"/>
          <w:sz w:val="32"/>
          <w:szCs w:val="32"/>
        </w:rPr>
        <w:t>15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F046C2">
        <w:rPr>
          <w:rFonts w:cstheme="minorHAnsi"/>
          <w:sz w:val="32"/>
          <w:szCs w:val="32"/>
          <w:cs/>
        </w:rPr>
        <w:t xml:space="preserve"> (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F046C2">
        <w:rPr>
          <w:rFonts w:cstheme="minorHAnsi"/>
          <w:sz w:val="32"/>
          <w:szCs w:val="32"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F046C2">
        <w:rPr>
          <w:rFonts w:cstheme="minorHAnsi"/>
          <w:sz w:val="32"/>
          <w:szCs w:val="32"/>
          <w:cs/>
        </w:rPr>
        <w:t xml:space="preserve"> 30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</w:p>
    <w:p w14:paraId="33E2902C" w14:textId="77777777" w:rsidR="00E62F9F" w:rsidRDefault="00E62F9F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</w:rPr>
      </w:pPr>
    </w:p>
    <w:p w14:paraId="2B73D999" w14:textId="77777777" w:rsidR="00BE08DF" w:rsidRDefault="00BE08DF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</w:rPr>
      </w:pPr>
    </w:p>
    <w:p w14:paraId="531889AC" w14:textId="77777777" w:rsidR="00BE08DF" w:rsidRDefault="00BE08DF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</w:rPr>
      </w:pPr>
    </w:p>
    <w:p w14:paraId="48077EC7" w14:textId="77777777" w:rsidR="00BE08DF" w:rsidRPr="00E50065" w:rsidRDefault="00BE08DF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0F3C23BB" w14:textId="174C121C" w:rsidR="00145B0A" w:rsidRPr="00F046C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3158D935" w:rsidR="00145B0A" w:rsidRPr="00F046C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5C930094" w:rsidR="00CC09B9" w:rsidRPr="00F046C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1.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F046C2">
        <w:rPr>
          <w:rFonts w:cstheme="minorHAnsi"/>
          <w:sz w:val="32"/>
          <w:szCs w:val="32"/>
          <w:cs/>
        </w:rPr>
        <w:t xml:space="preserve"> 30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F046C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2.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27CAF" w:rsidRPr="00F046C2">
        <w:rPr>
          <w:rFonts w:cstheme="minorHAnsi"/>
          <w:sz w:val="32"/>
          <w:szCs w:val="32"/>
        </w:rPr>
        <w:t>15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cstheme="minorHAnsi"/>
          <w:sz w:val="32"/>
          <w:szCs w:val="32"/>
        </w:rPr>
        <w:t>29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253C84B4" w14:textId="00EB0ECF" w:rsidR="006D7768" w:rsidRPr="00F046C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  <w:cs/>
        </w:rPr>
        <w:t xml:space="preserve">3.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27CAF" w:rsidRPr="00F046C2">
        <w:rPr>
          <w:rFonts w:cstheme="minorHAnsi"/>
          <w:sz w:val="32"/>
          <w:szCs w:val="32"/>
        </w:rPr>
        <w:t>1-14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79A23E79" w14:textId="77777777" w:rsidR="006D32D8" w:rsidRPr="00F046C2" w:rsidRDefault="006D32D8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5B53C7A9" w14:textId="0A000A49" w:rsidR="00364F2D" w:rsidRPr="00F046C2" w:rsidRDefault="008A769B" w:rsidP="00F61C0B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F046C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="00CC61EA"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F046C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F046C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7DCE117D" w14:textId="77777777" w:rsidR="00364F2D" w:rsidRPr="00F046C2" w:rsidRDefault="00364F2D" w:rsidP="0018370A">
      <w:pPr>
        <w:jc w:val="center"/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7AF0AA9C" w:rsidR="003F32FC" w:rsidRPr="00F046C2" w:rsidRDefault="008A769B" w:rsidP="0018370A">
      <w:pPr>
        <w:jc w:val="center"/>
        <w:rPr>
          <w:rFonts w:cstheme="minorHAnsi"/>
          <w:color w:val="FF0000"/>
          <w:sz w:val="36"/>
          <w:szCs w:val="36"/>
          <w:cs/>
        </w:rPr>
      </w:pP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sectPr w:rsidR="003F32FC" w:rsidRPr="00F046C2" w:rsidSect="005E2EBD">
      <w:headerReference w:type="default" r:id="rId30"/>
      <w:pgSz w:w="11906" w:h="16838"/>
      <w:pgMar w:top="568" w:right="566" w:bottom="284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57C0A" w14:textId="77777777" w:rsidR="00A92CBF" w:rsidRDefault="00A92CBF" w:rsidP="00F313F3">
      <w:r>
        <w:separator/>
      </w:r>
    </w:p>
  </w:endnote>
  <w:endnote w:type="continuationSeparator" w:id="0">
    <w:p w14:paraId="4C1134AA" w14:textId="77777777" w:rsidR="00A92CBF" w:rsidRDefault="00A92CBF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7748" w14:textId="77777777" w:rsidR="00A92CBF" w:rsidRDefault="00A92CBF" w:rsidP="00F313F3">
      <w:r>
        <w:separator/>
      </w:r>
    </w:p>
  </w:footnote>
  <w:footnote w:type="continuationSeparator" w:id="0">
    <w:p w14:paraId="717065C5" w14:textId="77777777" w:rsidR="00A92CBF" w:rsidRDefault="00A92CBF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2529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A0E9E" w14:textId="075FC8FD" w:rsidR="009834BC" w:rsidRDefault="009834BC" w:rsidP="009834BC">
        <w:pPr>
          <w:pStyle w:val="Header"/>
        </w:pPr>
        <w:r>
          <w:t>DF88-HKG9 Temple</w:t>
        </w:r>
        <w:r w:rsidR="00FC63DE">
          <w:t xml:space="preserve"> 6</w:t>
        </w:r>
      </w:p>
      <w:p w14:paraId="79AA006B" w14:textId="60309D94" w:rsidR="00C6090A" w:rsidRDefault="00C6090A" w:rsidP="00C609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57C06D9"/>
    <w:multiLevelType w:val="hybridMultilevel"/>
    <w:tmpl w:val="DFA43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1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2"/>
  </w:num>
  <w:num w:numId="21" w16cid:durableId="1367215858">
    <w:abstractNumId w:val="14"/>
  </w:num>
  <w:num w:numId="22" w16cid:durableId="82747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29B"/>
    <w:rsid w:val="0000136F"/>
    <w:rsid w:val="00003F47"/>
    <w:rsid w:val="00006D61"/>
    <w:rsid w:val="000075B6"/>
    <w:rsid w:val="00010E2A"/>
    <w:rsid w:val="0001369C"/>
    <w:rsid w:val="00015BA0"/>
    <w:rsid w:val="000167B0"/>
    <w:rsid w:val="00017260"/>
    <w:rsid w:val="00035964"/>
    <w:rsid w:val="00035BBA"/>
    <w:rsid w:val="00037F93"/>
    <w:rsid w:val="00040752"/>
    <w:rsid w:val="00054A83"/>
    <w:rsid w:val="00055208"/>
    <w:rsid w:val="000567BE"/>
    <w:rsid w:val="00061E32"/>
    <w:rsid w:val="00067FAF"/>
    <w:rsid w:val="000832BE"/>
    <w:rsid w:val="00086A0B"/>
    <w:rsid w:val="00090275"/>
    <w:rsid w:val="0009056D"/>
    <w:rsid w:val="0009593C"/>
    <w:rsid w:val="00097293"/>
    <w:rsid w:val="000975E5"/>
    <w:rsid w:val="000A0E0D"/>
    <w:rsid w:val="000A2DB6"/>
    <w:rsid w:val="000A3B78"/>
    <w:rsid w:val="000B039C"/>
    <w:rsid w:val="000B24A6"/>
    <w:rsid w:val="000B254C"/>
    <w:rsid w:val="000B5CF6"/>
    <w:rsid w:val="000B7D43"/>
    <w:rsid w:val="000C661E"/>
    <w:rsid w:val="000C69DD"/>
    <w:rsid w:val="000D1CAA"/>
    <w:rsid w:val="000D2D77"/>
    <w:rsid w:val="000E3B21"/>
    <w:rsid w:val="000E6720"/>
    <w:rsid w:val="000F39C4"/>
    <w:rsid w:val="000F4319"/>
    <w:rsid w:val="000F70CB"/>
    <w:rsid w:val="0010047B"/>
    <w:rsid w:val="00101FF8"/>
    <w:rsid w:val="001050D6"/>
    <w:rsid w:val="00106487"/>
    <w:rsid w:val="00111EAD"/>
    <w:rsid w:val="0011296F"/>
    <w:rsid w:val="00117F05"/>
    <w:rsid w:val="00126001"/>
    <w:rsid w:val="001324E2"/>
    <w:rsid w:val="00133F39"/>
    <w:rsid w:val="00135449"/>
    <w:rsid w:val="00143C5C"/>
    <w:rsid w:val="00145B0A"/>
    <w:rsid w:val="001479B6"/>
    <w:rsid w:val="00150525"/>
    <w:rsid w:val="00153A62"/>
    <w:rsid w:val="00161843"/>
    <w:rsid w:val="001627B8"/>
    <w:rsid w:val="00162CF4"/>
    <w:rsid w:val="001655C4"/>
    <w:rsid w:val="00166D12"/>
    <w:rsid w:val="001672C9"/>
    <w:rsid w:val="0017043B"/>
    <w:rsid w:val="0018370A"/>
    <w:rsid w:val="0018590C"/>
    <w:rsid w:val="00191D47"/>
    <w:rsid w:val="0019548D"/>
    <w:rsid w:val="00197666"/>
    <w:rsid w:val="001A2CA3"/>
    <w:rsid w:val="001A3FD4"/>
    <w:rsid w:val="001A4AA5"/>
    <w:rsid w:val="001A59C6"/>
    <w:rsid w:val="001B5B23"/>
    <w:rsid w:val="001B613A"/>
    <w:rsid w:val="001B6CAD"/>
    <w:rsid w:val="001C4188"/>
    <w:rsid w:val="001C5895"/>
    <w:rsid w:val="001C6100"/>
    <w:rsid w:val="001C7827"/>
    <w:rsid w:val="001D66DC"/>
    <w:rsid w:val="001E1BB0"/>
    <w:rsid w:val="001E239D"/>
    <w:rsid w:val="001E39B1"/>
    <w:rsid w:val="001E3C33"/>
    <w:rsid w:val="001E5DB5"/>
    <w:rsid w:val="001E6420"/>
    <w:rsid w:val="001E6E70"/>
    <w:rsid w:val="001F08E2"/>
    <w:rsid w:val="00207F63"/>
    <w:rsid w:val="00210494"/>
    <w:rsid w:val="00216DC4"/>
    <w:rsid w:val="00220BAB"/>
    <w:rsid w:val="0022332C"/>
    <w:rsid w:val="00232C21"/>
    <w:rsid w:val="00235E12"/>
    <w:rsid w:val="00241066"/>
    <w:rsid w:val="0024113A"/>
    <w:rsid w:val="002417A5"/>
    <w:rsid w:val="0024772E"/>
    <w:rsid w:val="00252524"/>
    <w:rsid w:val="00256FAA"/>
    <w:rsid w:val="00262A85"/>
    <w:rsid w:val="0026323D"/>
    <w:rsid w:val="00265BE2"/>
    <w:rsid w:val="00273B41"/>
    <w:rsid w:val="0027498A"/>
    <w:rsid w:val="0027715A"/>
    <w:rsid w:val="0027739F"/>
    <w:rsid w:val="0029273D"/>
    <w:rsid w:val="00293313"/>
    <w:rsid w:val="00293EB9"/>
    <w:rsid w:val="0029494C"/>
    <w:rsid w:val="002A055E"/>
    <w:rsid w:val="002A1F37"/>
    <w:rsid w:val="002A20CF"/>
    <w:rsid w:val="002A66DA"/>
    <w:rsid w:val="002B12E6"/>
    <w:rsid w:val="002B4870"/>
    <w:rsid w:val="002B77A1"/>
    <w:rsid w:val="002C52C6"/>
    <w:rsid w:val="002C7CEF"/>
    <w:rsid w:val="002D43A7"/>
    <w:rsid w:val="002D5268"/>
    <w:rsid w:val="002D6E45"/>
    <w:rsid w:val="002E34EF"/>
    <w:rsid w:val="002E4C51"/>
    <w:rsid w:val="002E6F4B"/>
    <w:rsid w:val="002F2844"/>
    <w:rsid w:val="00304396"/>
    <w:rsid w:val="00304A4A"/>
    <w:rsid w:val="003064B1"/>
    <w:rsid w:val="00313D4D"/>
    <w:rsid w:val="0031687B"/>
    <w:rsid w:val="00320847"/>
    <w:rsid w:val="00322F0D"/>
    <w:rsid w:val="0032423D"/>
    <w:rsid w:val="00326C82"/>
    <w:rsid w:val="00326E93"/>
    <w:rsid w:val="003302DA"/>
    <w:rsid w:val="0033207D"/>
    <w:rsid w:val="0033379C"/>
    <w:rsid w:val="003367BB"/>
    <w:rsid w:val="00342211"/>
    <w:rsid w:val="00342E79"/>
    <w:rsid w:val="00343B9A"/>
    <w:rsid w:val="00343F5D"/>
    <w:rsid w:val="00346293"/>
    <w:rsid w:val="00360799"/>
    <w:rsid w:val="0036287D"/>
    <w:rsid w:val="00364F2D"/>
    <w:rsid w:val="003744BE"/>
    <w:rsid w:val="00380277"/>
    <w:rsid w:val="0038481A"/>
    <w:rsid w:val="003943E9"/>
    <w:rsid w:val="0039477A"/>
    <w:rsid w:val="0039567E"/>
    <w:rsid w:val="00395C3C"/>
    <w:rsid w:val="003A7D56"/>
    <w:rsid w:val="003B74F9"/>
    <w:rsid w:val="003C20BB"/>
    <w:rsid w:val="003C6105"/>
    <w:rsid w:val="003C78FC"/>
    <w:rsid w:val="003D106F"/>
    <w:rsid w:val="003E475F"/>
    <w:rsid w:val="003F2C4D"/>
    <w:rsid w:val="003F32FC"/>
    <w:rsid w:val="003F40C2"/>
    <w:rsid w:val="003F44BE"/>
    <w:rsid w:val="003F50AB"/>
    <w:rsid w:val="00403BCF"/>
    <w:rsid w:val="00404EE6"/>
    <w:rsid w:val="0041047E"/>
    <w:rsid w:val="00412EBE"/>
    <w:rsid w:val="0041459E"/>
    <w:rsid w:val="00416071"/>
    <w:rsid w:val="0042099D"/>
    <w:rsid w:val="00427D19"/>
    <w:rsid w:val="00430A24"/>
    <w:rsid w:val="0043742F"/>
    <w:rsid w:val="00441784"/>
    <w:rsid w:val="00442B7F"/>
    <w:rsid w:val="004441C8"/>
    <w:rsid w:val="004442B0"/>
    <w:rsid w:val="004469DD"/>
    <w:rsid w:val="00447366"/>
    <w:rsid w:val="00455C62"/>
    <w:rsid w:val="0045611E"/>
    <w:rsid w:val="0045685F"/>
    <w:rsid w:val="00457001"/>
    <w:rsid w:val="004602D1"/>
    <w:rsid w:val="00463C41"/>
    <w:rsid w:val="00464713"/>
    <w:rsid w:val="00464C27"/>
    <w:rsid w:val="00466023"/>
    <w:rsid w:val="00466912"/>
    <w:rsid w:val="00467CD7"/>
    <w:rsid w:val="004737C5"/>
    <w:rsid w:val="00475845"/>
    <w:rsid w:val="0047732A"/>
    <w:rsid w:val="00486D06"/>
    <w:rsid w:val="00494D2D"/>
    <w:rsid w:val="004A439E"/>
    <w:rsid w:val="004A6ACC"/>
    <w:rsid w:val="004B0C35"/>
    <w:rsid w:val="004B3857"/>
    <w:rsid w:val="004C2E31"/>
    <w:rsid w:val="004C6ED9"/>
    <w:rsid w:val="004D2878"/>
    <w:rsid w:val="004E22EF"/>
    <w:rsid w:val="004E3A42"/>
    <w:rsid w:val="004F22F2"/>
    <w:rsid w:val="004F66F1"/>
    <w:rsid w:val="00503895"/>
    <w:rsid w:val="005050B8"/>
    <w:rsid w:val="0050535D"/>
    <w:rsid w:val="00521941"/>
    <w:rsid w:val="0052398E"/>
    <w:rsid w:val="00524677"/>
    <w:rsid w:val="0052576C"/>
    <w:rsid w:val="00527A38"/>
    <w:rsid w:val="005301C7"/>
    <w:rsid w:val="00531456"/>
    <w:rsid w:val="00533094"/>
    <w:rsid w:val="0053336C"/>
    <w:rsid w:val="00534420"/>
    <w:rsid w:val="005369E4"/>
    <w:rsid w:val="005400F7"/>
    <w:rsid w:val="0054192D"/>
    <w:rsid w:val="00541B23"/>
    <w:rsid w:val="00542E7B"/>
    <w:rsid w:val="00545314"/>
    <w:rsid w:val="005529EE"/>
    <w:rsid w:val="00553A60"/>
    <w:rsid w:val="005556A3"/>
    <w:rsid w:val="005561EC"/>
    <w:rsid w:val="005566D7"/>
    <w:rsid w:val="00556C75"/>
    <w:rsid w:val="0055700C"/>
    <w:rsid w:val="0056719D"/>
    <w:rsid w:val="00567CC2"/>
    <w:rsid w:val="005751E4"/>
    <w:rsid w:val="005820ED"/>
    <w:rsid w:val="00585364"/>
    <w:rsid w:val="00596729"/>
    <w:rsid w:val="005A1F1A"/>
    <w:rsid w:val="005A62C3"/>
    <w:rsid w:val="005B5C22"/>
    <w:rsid w:val="005B6678"/>
    <w:rsid w:val="005C1D6C"/>
    <w:rsid w:val="005C4EC4"/>
    <w:rsid w:val="005C541F"/>
    <w:rsid w:val="005D522F"/>
    <w:rsid w:val="005E10DB"/>
    <w:rsid w:val="005E2EBD"/>
    <w:rsid w:val="005F30D3"/>
    <w:rsid w:val="005F59C1"/>
    <w:rsid w:val="005F6D9E"/>
    <w:rsid w:val="00601191"/>
    <w:rsid w:val="0060219F"/>
    <w:rsid w:val="00603C14"/>
    <w:rsid w:val="006074E7"/>
    <w:rsid w:val="0061519F"/>
    <w:rsid w:val="00624711"/>
    <w:rsid w:val="00624C11"/>
    <w:rsid w:val="0063122F"/>
    <w:rsid w:val="00635B4A"/>
    <w:rsid w:val="00637455"/>
    <w:rsid w:val="00640CAC"/>
    <w:rsid w:val="00640F9C"/>
    <w:rsid w:val="00647B4C"/>
    <w:rsid w:val="00655522"/>
    <w:rsid w:val="006562F0"/>
    <w:rsid w:val="006633F7"/>
    <w:rsid w:val="00665953"/>
    <w:rsid w:val="0066645C"/>
    <w:rsid w:val="00670A1E"/>
    <w:rsid w:val="00671D26"/>
    <w:rsid w:val="00673DAD"/>
    <w:rsid w:val="00680780"/>
    <w:rsid w:val="00680F77"/>
    <w:rsid w:val="0068213C"/>
    <w:rsid w:val="00687C7D"/>
    <w:rsid w:val="00690E46"/>
    <w:rsid w:val="00692F0B"/>
    <w:rsid w:val="006979F6"/>
    <w:rsid w:val="006A0B2B"/>
    <w:rsid w:val="006A1964"/>
    <w:rsid w:val="006A2CE7"/>
    <w:rsid w:val="006B087E"/>
    <w:rsid w:val="006B3A67"/>
    <w:rsid w:val="006B5C19"/>
    <w:rsid w:val="006B7F1B"/>
    <w:rsid w:val="006C556E"/>
    <w:rsid w:val="006C7986"/>
    <w:rsid w:val="006D2B90"/>
    <w:rsid w:val="006D32D8"/>
    <w:rsid w:val="006D7768"/>
    <w:rsid w:val="006E0F8F"/>
    <w:rsid w:val="006E11A3"/>
    <w:rsid w:val="006E3D90"/>
    <w:rsid w:val="006E7477"/>
    <w:rsid w:val="006F1049"/>
    <w:rsid w:val="006F6C92"/>
    <w:rsid w:val="006F7A4B"/>
    <w:rsid w:val="00710F53"/>
    <w:rsid w:val="0071286B"/>
    <w:rsid w:val="00713511"/>
    <w:rsid w:val="00722397"/>
    <w:rsid w:val="00723958"/>
    <w:rsid w:val="00735788"/>
    <w:rsid w:val="00735A27"/>
    <w:rsid w:val="00736B8F"/>
    <w:rsid w:val="00740015"/>
    <w:rsid w:val="00740D1B"/>
    <w:rsid w:val="007416DD"/>
    <w:rsid w:val="00743287"/>
    <w:rsid w:val="00751DEE"/>
    <w:rsid w:val="00751F91"/>
    <w:rsid w:val="00754A6E"/>
    <w:rsid w:val="00755F46"/>
    <w:rsid w:val="00756FF2"/>
    <w:rsid w:val="00762E95"/>
    <w:rsid w:val="00763DA3"/>
    <w:rsid w:val="00766D83"/>
    <w:rsid w:val="00786ED1"/>
    <w:rsid w:val="007926C0"/>
    <w:rsid w:val="00797242"/>
    <w:rsid w:val="007A2A6A"/>
    <w:rsid w:val="007A43B1"/>
    <w:rsid w:val="007B2FBA"/>
    <w:rsid w:val="007B4069"/>
    <w:rsid w:val="007B53DA"/>
    <w:rsid w:val="007B5EA0"/>
    <w:rsid w:val="007C28E6"/>
    <w:rsid w:val="007C2D47"/>
    <w:rsid w:val="007C35E1"/>
    <w:rsid w:val="007C3EA0"/>
    <w:rsid w:val="007D0E70"/>
    <w:rsid w:val="007D1827"/>
    <w:rsid w:val="007D1AC4"/>
    <w:rsid w:val="007D1EA1"/>
    <w:rsid w:val="007D3FE3"/>
    <w:rsid w:val="007D71C6"/>
    <w:rsid w:val="007E32E2"/>
    <w:rsid w:val="007E39C1"/>
    <w:rsid w:val="007E6D74"/>
    <w:rsid w:val="007E7FF1"/>
    <w:rsid w:val="007F3436"/>
    <w:rsid w:val="007F43DD"/>
    <w:rsid w:val="00802EEB"/>
    <w:rsid w:val="008038D6"/>
    <w:rsid w:val="00810E7D"/>
    <w:rsid w:val="00814FFC"/>
    <w:rsid w:val="00817451"/>
    <w:rsid w:val="0081769B"/>
    <w:rsid w:val="0082541D"/>
    <w:rsid w:val="00826DA5"/>
    <w:rsid w:val="00827024"/>
    <w:rsid w:val="00831AAD"/>
    <w:rsid w:val="0083567E"/>
    <w:rsid w:val="00836574"/>
    <w:rsid w:val="0084431B"/>
    <w:rsid w:val="00844779"/>
    <w:rsid w:val="00844E3E"/>
    <w:rsid w:val="00846017"/>
    <w:rsid w:val="00852276"/>
    <w:rsid w:val="008547D9"/>
    <w:rsid w:val="00855D4C"/>
    <w:rsid w:val="00862CD2"/>
    <w:rsid w:val="00865CAD"/>
    <w:rsid w:val="008665A4"/>
    <w:rsid w:val="00870303"/>
    <w:rsid w:val="00884F2A"/>
    <w:rsid w:val="00892498"/>
    <w:rsid w:val="00893678"/>
    <w:rsid w:val="008971DC"/>
    <w:rsid w:val="008A04C2"/>
    <w:rsid w:val="008A4ED1"/>
    <w:rsid w:val="008A74C7"/>
    <w:rsid w:val="008A769B"/>
    <w:rsid w:val="008B3E31"/>
    <w:rsid w:val="008B5FEE"/>
    <w:rsid w:val="008B6ACE"/>
    <w:rsid w:val="008C2F86"/>
    <w:rsid w:val="008C4300"/>
    <w:rsid w:val="008D168F"/>
    <w:rsid w:val="008D3406"/>
    <w:rsid w:val="008D7530"/>
    <w:rsid w:val="008E3314"/>
    <w:rsid w:val="008E4F51"/>
    <w:rsid w:val="00903285"/>
    <w:rsid w:val="009054BE"/>
    <w:rsid w:val="00912A22"/>
    <w:rsid w:val="00930682"/>
    <w:rsid w:val="00930B1C"/>
    <w:rsid w:val="009401D7"/>
    <w:rsid w:val="00951BC4"/>
    <w:rsid w:val="00956671"/>
    <w:rsid w:val="009569F6"/>
    <w:rsid w:val="00956B55"/>
    <w:rsid w:val="00965FC1"/>
    <w:rsid w:val="00966AEF"/>
    <w:rsid w:val="00967138"/>
    <w:rsid w:val="00971798"/>
    <w:rsid w:val="0098184A"/>
    <w:rsid w:val="00981E46"/>
    <w:rsid w:val="0098310B"/>
    <w:rsid w:val="009834BC"/>
    <w:rsid w:val="0098388C"/>
    <w:rsid w:val="0098646D"/>
    <w:rsid w:val="00990224"/>
    <w:rsid w:val="00990A47"/>
    <w:rsid w:val="009920D2"/>
    <w:rsid w:val="009A2F7B"/>
    <w:rsid w:val="009A4C2D"/>
    <w:rsid w:val="009B034E"/>
    <w:rsid w:val="009B0934"/>
    <w:rsid w:val="009B3E4C"/>
    <w:rsid w:val="009C033F"/>
    <w:rsid w:val="009C075B"/>
    <w:rsid w:val="009C086F"/>
    <w:rsid w:val="009C24BB"/>
    <w:rsid w:val="009C28FD"/>
    <w:rsid w:val="009C3E66"/>
    <w:rsid w:val="009D0BAA"/>
    <w:rsid w:val="009D1162"/>
    <w:rsid w:val="009D6489"/>
    <w:rsid w:val="009F20FA"/>
    <w:rsid w:val="009F77F3"/>
    <w:rsid w:val="00A02C15"/>
    <w:rsid w:val="00A034CB"/>
    <w:rsid w:val="00A14AA4"/>
    <w:rsid w:val="00A17936"/>
    <w:rsid w:val="00A22C07"/>
    <w:rsid w:val="00A25CD1"/>
    <w:rsid w:val="00A34BBC"/>
    <w:rsid w:val="00A35352"/>
    <w:rsid w:val="00A370D0"/>
    <w:rsid w:val="00A37525"/>
    <w:rsid w:val="00A37CA4"/>
    <w:rsid w:val="00A42379"/>
    <w:rsid w:val="00A47A04"/>
    <w:rsid w:val="00A506C8"/>
    <w:rsid w:val="00A6193F"/>
    <w:rsid w:val="00A63E4C"/>
    <w:rsid w:val="00A64CC1"/>
    <w:rsid w:val="00A65AB5"/>
    <w:rsid w:val="00A66BBE"/>
    <w:rsid w:val="00A71712"/>
    <w:rsid w:val="00A765AE"/>
    <w:rsid w:val="00A82BD3"/>
    <w:rsid w:val="00A8397A"/>
    <w:rsid w:val="00A87C4F"/>
    <w:rsid w:val="00A92CBF"/>
    <w:rsid w:val="00A9433F"/>
    <w:rsid w:val="00A94875"/>
    <w:rsid w:val="00AA29FC"/>
    <w:rsid w:val="00AB1570"/>
    <w:rsid w:val="00AB3ADC"/>
    <w:rsid w:val="00AC1971"/>
    <w:rsid w:val="00AC3502"/>
    <w:rsid w:val="00AC50DC"/>
    <w:rsid w:val="00AC5303"/>
    <w:rsid w:val="00AC6ABB"/>
    <w:rsid w:val="00AD0A93"/>
    <w:rsid w:val="00AD3C31"/>
    <w:rsid w:val="00AE2EBF"/>
    <w:rsid w:val="00AE410C"/>
    <w:rsid w:val="00AE7A22"/>
    <w:rsid w:val="00AF0517"/>
    <w:rsid w:val="00B031FF"/>
    <w:rsid w:val="00B035E4"/>
    <w:rsid w:val="00B03C16"/>
    <w:rsid w:val="00B0722D"/>
    <w:rsid w:val="00B11B2E"/>
    <w:rsid w:val="00B11B66"/>
    <w:rsid w:val="00B178B5"/>
    <w:rsid w:val="00B20065"/>
    <w:rsid w:val="00B204F7"/>
    <w:rsid w:val="00B23B1A"/>
    <w:rsid w:val="00B27CAF"/>
    <w:rsid w:val="00B3162A"/>
    <w:rsid w:val="00B43E7D"/>
    <w:rsid w:val="00B47EF7"/>
    <w:rsid w:val="00B55417"/>
    <w:rsid w:val="00B56C7D"/>
    <w:rsid w:val="00B6067B"/>
    <w:rsid w:val="00B623F5"/>
    <w:rsid w:val="00B72323"/>
    <w:rsid w:val="00B72525"/>
    <w:rsid w:val="00B7655A"/>
    <w:rsid w:val="00B775CB"/>
    <w:rsid w:val="00B77C65"/>
    <w:rsid w:val="00B86F00"/>
    <w:rsid w:val="00B9077F"/>
    <w:rsid w:val="00B95457"/>
    <w:rsid w:val="00B9708E"/>
    <w:rsid w:val="00B976E6"/>
    <w:rsid w:val="00BA65DD"/>
    <w:rsid w:val="00BB285B"/>
    <w:rsid w:val="00BB3D82"/>
    <w:rsid w:val="00BC1364"/>
    <w:rsid w:val="00BC4B9B"/>
    <w:rsid w:val="00BC4BEC"/>
    <w:rsid w:val="00BC5046"/>
    <w:rsid w:val="00BC6499"/>
    <w:rsid w:val="00BC7E3F"/>
    <w:rsid w:val="00BD022C"/>
    <w:rsid w:val="00BD1416"/>
    <w:rsid w:val="00BD1E68"/>
    <w:rsid w:val="00BD27A3"/>
    <w:rsid w:val="00BD2893"/>
    <w:rsid w:val="00BD56FC"/>
    <w:rsid w:val="00BD7662"/>
    <w:rsid w:val="00BE08DF"/>
    <w:rsid w:val="00BE61D0"/>
    <w:rsid w:val="00BF0D1C"/>
    <w:rsid w:val="00BF15FB"/>
    <w:rsid w:val="00BF371E"/>
    <w:rsid w:val="00BF5CE2"/>
    <w:rsid w:val="00BF7039"/>
    <w:rsid w:val="00C00769"/>
    <w:rsid w:val="00C00A3C"/>
    <w:rsid w:val="00C0132C"/>
    <w:rsid w:val="00C01A3B"/>
    <w:rsid w:val="00C10FF2"/>
    <w:rsid w:val="00C1269C"/>
    <w:rsid w:val="00C12A0C"/>
    <w:rsid w:val="00C141AD"/>
    <w:rsid w:val="00C34694"/>
    <w:rsid w:val="00C37011"/>
    <w:rsid w:val="00C410F6"/>
    <w:rsid w:val="00C43982"/>
    <w:rsid w:val="00C451FF"/>
    <w:rsid w:val="00C466C0"/>
    <w:rsid w:val="00C47456"/>
    <w:rsid w:val="00C47E62"/>
    <w:rsid w:val="00C5149C"/>
    <w:rsid w:val="00C533F2"/>
    <w:rsid w:val="00C57AEC"/>
    <w:rsid w:val="00C6090A"/>
    <w:rsid w:val="00C619ED"/>
    <w:rsid w:val="00C64656"/>
    <w:rsid w:val="00C6713D"/>
    <w:rsid w:val="00C70B21"/>
    <w:rsid w:val="00C73660"/>
    <w:rsid w:val="00C767F9"/>
    <w:rsid w:val="00C8118C"/>
    <w:rsid w:val="00C85DA1"/>
    <w:rsid w:val="00C85F63"/>
    <w:rsid w:val="00C869F1"/>
    <w:rsid w:val="00C86D63"/>
    <w:rsid w:val="00C9329D"/>
    <w:rsid w:val="00C94C04"/>
    <w:rsid w:val="00CA2D5D"/>
    <w:rsid w:val="00CA33CB"/>
    <w:rsid w:val="00CB12F7"/>
    <w:rsid w:val="00CB45EB"/>
    <w:rsid w:val="00CC09B9"/>
    <w:rsid w:val="00CC43A2"/>
    <w:rsid w:val="00CC61EA"/>
    <w:rsid w:val="00CD47B9"/>
    <w:rsid w:val="00CD7C85"/>
    <w:rsid w:val="00CE25CD"/>
    <w:rsid w:val="00CE296A"/>
    <w:rsid w:val="00CE3FC0"/>
    <w:rsid w:val="00CF3B82"/>
    <w:rsid w:val="00CF3CC7"/>
    <w:rsid w:val="00CF66BE"/>
    <w:rsid w:val="00CF6B56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37890"/>
    <w:rsid w:val="00D41FC0"/>
    <w:rsid w:val="00D443EE"/>
    <w:rsid w:val="00D4709C"/>
    <w:rsid w:val="00D54C48"/>
    <w:rsid w:val="00D57D1D"/>
    <w:rsid w:val="00D61554"/>
    <w:rsid w:val="00D67544"/>
    <w:rsid w:val="00D70471"/>
    <w:rsid w:val="00D7126D"/>
    <w:rsid w:val="00D72FDF"/>
    <w:rsid w:val="00D80827"/>
    <w:rsid w:val="00D837E4"/>
    <w:rsid w:val="00D9156D"/>
    <w:rsid w:val="00D938CB"/>
    <w:rsid w:val="00D94B2D"/>
    <w:rsid w:val="00D94FF5"/>
    <w:rsid w:val="00DA1C4D"/>
    <w:rsid w:val="00DA23FD"/>
    <w:rsid w:val="00DA2872"/>
    <w:rsid w:val="00DA321C"/>
    <w:rsid w:val="00DA3F72"/>
    <w:rsid w:val="00DB0029"/>
    <w:rsid w:val="00DB1D30"/>
    <w:rsid w:val="00DB2FE7"/>
    <w:rsid w:val="00DC100C"/>
    <w:rsid w:val="00DC52AC"/>
    <w:rsid w:val="00DC7BC5"/>
    <w:rsid w:val="00DD15DC"/>
    <w:rsid w:val="00DD719F"/>
    <w:rsid w:val="00DE125E"/>
    <w:rsid w:val="00DE17A1"/>
    <w:rsid w:val="00DE66A4"/>
    <w:rsid w:val="00DE66CB"/>
    <w:rsid w:val="00DE77FF"/>
    <w:rsid w:val="00DF0797"/>
    <w:rsid w:val="00DF0D31"/>
    <w:rsid w:val="00DF20D3"/>
    <w:rsid w:val="00DF34A3"/>
    <w:rsid w:val="00E064E2"/>
    <w:rsid w:val="00E079A6"/>
    <w:rsid w:val="00E22A63"/>
    <w:rsid w:val="00E33990"/>
    <w:rsid w:val="00E350EE"/>
    <w:rsid w:val="00E37999"/>
    <w:rsid w:val="00E43B06"/>
    <w:rsid w:val="00E50065"/>
    <w:rsid w:val="00E50205"/>
    <w:rsid w:val="00E51ECB"/>
    <w:rsid w:val="00E52B98"/>
    <w:rsid w:val="00E570D8"/>
    <w:rsid w:val="00E61526"/>
    <w:rsid w:val="00E61561"/>
    <w:rsid w:val="00E62F9F"/>
    <w:rsid w:val="00E64D09"/>
    <w:rsid w:val="00E65563"/>
    <w:rsid w:val="00E70E42"/>
    <w:rsid w:val="00E73BFA"/>
    <w:rsid w:val="00E75ED9"/>
    <w:rsid w:val="00E82DBA"/>
    <w:rsid w:val="00E85A77"/>
    <w:rsid w:val="00E85B4C"/>
    <w:rsid w:val="00EA044C"/>
    <w:rsid w:val="00EA5352"/>
    <w:rsid w:val="00EA5665"/>
    <w:rsid w:val="00EB4C31"/>
    <w:rsid w:val="00EB7A98"/>
    <w:rsid w:val="00EC32DA"/>
    <w:rsid w:val="00EC3BD9"/>
    <w:rsid w:val="00ED585E"/>
    <w:rsid w:val="00ED5BC0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3C25"/>
    <w:rsid w:val="00F046C2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27FC"/>
    <w:rsid w:val="00F34AF1"/>
    <w:rsid w:val="00F368FB"/>
    <w:rsid w:val="00F43017"/>
    <w:rsid w:val="00F5505A"/>
    <w:rsid w:val="00F55271"/>
    <w:rsid w:val="00F57837"/>
    <w:rsid w:val="00F61527"/>
    <w:rsid w:val="00F61C0B"/>
    <w:rsid w:val="00F63837"/>
    <w:rsid w:val="00F70D44"/>
    <w:rsid w:val="00F70DA8"/>
    <w:rsid w:val="00F71F60"/>
    <w:rsid w:val="00F8346F"/>
    <w:rsid w:val="00F83FF3"/>
    <w:rsid w:val="00F92B06"/>
    <w:rsid w:val="00FA4074"/>
    <w:rsid w:val="00FB6596"/>
    <w:rsid w:val="00FC0340"/>
    <w:rsid w:val="00FC2A8D"/>
    <w:rsid w:val="00FC63DE"/>
    <w:rsid w:val="00FC7B9F"/>
    <w:rsid w:val="00FD1E25"/>
    <w:rsid w:val="00FD74F6"/>
    <w:rsid w:val="00FE085E"/>
    <w:rsid w:val="00FE1B3C"/>
    <w:rsid w:val="00FE42D2"/>
    <w:rsid w:val="00FE572A"/>
    <w:rsid w:val="00FE6AD4"/>
    <w:rsid w:val="00FF2183"/>
    <w:rsid w:val="00FF4950"/>
    <w:rsid w:val="00FF505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www.sanook.com/horoscope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customXml" Target="ink/ink1.xml"/><Relationship Id="rId30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2692</Words>
  <Characters>15347</Characters>
  <Application>Microsoft Office Word</Application>
  <DocSecurity>0</DocSecurity>
  <Lines>127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4</cp:revision>
  <cp:lastPrinted>2024-06-24T10:27:00Z</cp:lastPrinted>
  <dcterms:created xsi:type="dcterms:W3CDTF">2026-07-14T05:22:00Z</dcterms:created>
  <dcterms:modified xsi:type="dcterms:W3CDTF">2026-07-20T04:17:00Z</dcterms:modified>
</cp:coreProperties>
</file>