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3FC06" w14:textId="3375514E" w:rsidR="00C90B80" w:rsidRPr="00C90B80" w:rsidRDefault="00C90B80" w:rsidP="00C90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B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7840A2" wp14:editId="026276BA">
            <wp:extent cx="6943725" cy="8620125"/>
            <wp:effectExtent l="0" t="0" r="9525" b="9525"/>
            <wp:docPr id="466168590" name="Picture 46616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B9E9" w14:textId="77777777" w:rsidR="007B5B95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</w:rPr>
      </w:pPr>
    </w:p>
    <w:p w14:paraId="31BAF05B" w14:textId="41FB3015" w:rsidR="007B5B95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3F7F45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9D9B5F" wp14:editId="5C707037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56293" cy="1552575"/>
                <wp:effectExtent l="0" t="0" r="16510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6293" cy="155257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1FCF6F" w14:textId="1CB9AE75" w:rsidR="00366F01" w:rsidRDefault="003F7F45" w:rsidP="00366F01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5E8F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บินสายการบิน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Cathay Pacific Airways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CX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E9934CD" w14:textId="77777777" w:rsidR="001117A2" w:rsidRPr="001117A2" w:rsidRDefault="001117A2" w:rsidP="001117A2"/>
                          <w:p w14:paraId="52E9C6D3" w14:textId="21C72F9B" w:rsidR="00F869F4" w:rsidRPr="00BA5E8F" w:rsidRDefault="00F869F4" w:rsidP="00F869F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 0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5415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D7D6045" w14:textId="5F40026C" w:rsidR="00F869F4" w:rsidRPr="00BA5E8F" w:rsidRDefault="00F869F4" w:rsidP="00F869F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="006418F8"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</w:t>
                            </w:r>
                            <w:r w:rsidR="002D5930"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FD64D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5A19C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E477E14" w14:textId="77777777" w:rsidR="003F7F45" w:rsidRPr="00F869F4" w:rsidRDefault="003F7F45" w:rsidP="003F7F4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7BC8170" w14:textId="77777777" w:rsidR="003F7F45" w:rsidRDefault="003F7F45" w:rsidP="003F7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D9B5F" id="Rectangle: Rounded Corners 7" o:spid="_x0000_s1026" style="position:absolute;margin-left:496.55pt;margin-top:2.45pt;width:547.75pt;height:122.2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" fillcolor="#4f81bd" strokecolor="red" strokeweight="2pt">
                <v:textbox>
                  <w:txbxContent>
                    <w:p w14:paraId="0D1FCF6F" w14:textId="1CB9AE75" w:rsidR="00366F01" w:rsidRDefault="003F7F45" w:rsidP="00366F01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5E8F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บินสายการบิน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Cathay Pacific Airways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CX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E9934CD" w14:textId="77777777" w:rsidR="001117A2" w:rsidRPr="001117A2" w:rsidRDefault="001117A2" w:rsidP="001117A2"/>
                    <w:p w14:paraId="52E9C6D3" w14:textId="21C72F9B" w:rsidR="00F869F4" w:rsidRPr="00BA5E8F" w:rsidRDefault="00F869F4" w:rsidP="00F869F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 0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5415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D7D6045" w14:textId="5F40026C" w:rsidR="00F869F4" w:rsidRPr="00BA5E8F" w:rsidRDefault="00F869F4" w:rsidP="00F869F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="006418F8"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</w:t>
                      </w:r>
                      <w:r w:rsidR="002D5930"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FD64D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5A19C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E477E14" w14:textId="77777777" w:rsidR="003F7F45" w:rsidRPr="00F869F4" w:rsidRDefault="003F7F45" w:rsidP="003F7F45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7BC8170" w14:textId="77777777" w:rsidR="003F7F45" w:rsidRDefault="003F7F45" w:rsidP="003F7F45"/>
                  </w:txbxContent>
                </v:textbox>
                <w10:wrap anchorx="margin"/>
              </v:roundrect>
            </w:pict>
          </mc:Fallback>
        </mc:AlternateContent>
      </w:r>
    </w:p>
    <w:p w14:paraId="7F80787E" w14:textId="2FCD5FAD" w:rsidR="007B5B95" w:rsidRPr="0073117D" w:rsidRDefault="007B5B9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4ED79CA" w14:textId="6F2192C5" w:rsidR="00CC628C" w:rsidRPr="001117A2" w:rsidRDefault="00CC628C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270D008B" w14:textId="14CCF96B" w:rsidR="00366F01" w:rsidRPr="003F7F45" w:rsidRDefault="00366F01" w:rsidP="00366F01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rPr>
          <w:rFonts w:ascii="Tahoma" w:eastAsia="Dotum" w:hAnsi="Tahoma" w:cs="Tahoma"/>
          <w:b/>
          <w:bCs/>
          <w:color w:val="0000FF"/>
          <w:sz w:val="54"/>
          <w:szCs w:val="54"/>
          <w:lang w:eastAsia="zh-CN"/>
        </w:rPr>
      </w:pPr>
      <w:bookmarkStart w:id="0" w:name="_Hlk122481557"/>
      <w:bookmarkEnd w:id="0"/>
    </w:p>
    <w:p w14:paraId="21FB85DD" w14:textId="5BBC9938" w:rsidR="00AB0223" w:rsidRDefault="007B5B95" w:rsidP="00F869F4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D2A7A2" wp14:editId="2390F73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6991350" cy="5695950"/>
                <wp:effectExtent l="0" t="0" r="19050" b="19050"/>
                <wp:wrapNone/>
                <wp:docPr id="1490201851" name="Flowchart: Alternate Process 149020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5695950"/>
                        </a:xfrm>
                        <a:prstGeom prst="flowChartAlternateProcess">
                          <a:avLst/>
                        </a:prstGeom>
                        <a:solidFill>
                          <a:srgbClr val="99CCFF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624B2" w14:textId="69E27C18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Hi</w:t>
                            </w:r>
                            <w:r w:rsidR="00043934" w:rsidRPr="00C90B80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g</w:t>
                            </w:r>
                            <w:r w:rsidRPr="00C90B80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hlight</w:t>
                            </w:r>
                          </w:p>
                          <w:p w14:paraId="26AA9646" w14:textId="77777777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24375EA7" w14:textId="2CA20EA4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นั่งกระเช้านองปิง </w:t>
                            </w:r>
                            <w:r w:rsidRPr="00C90B80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360</w:t>
                            </w:r>
                            <w:r w:rsidRPr="00C90B80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 ไปนมัสการพระใหญ่โป๋หลิน</w:t>
                            </w:r>
                          </w:p>
                          <w:p w14:paraId="7953AFE0" w14:textId="4C2852C0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C90B80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4</w:t>
                            </w:r>
                            <w:r w:rsidR="007B5B95" w:rsidRPr="00C90B80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="00916AEB"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1A8F2A46" w14:textId="028AD211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นั่งพีคแทรมขึ้นเดอะพีคชมวิวที่สวยที่สุดของเกาะฮ่องกง</w:t>
                            </w:r>
                          </w:p>
                          <w:p w14:paraId="015589B0" w14:textId="77777777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498FD8A3" w14:textId="77777777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ทำพิธียืมเงินเจ้าแม่กวนอิมวัดฮ่องฮำ</w:t>
                            </w:r>
                          </w:p>
                          <w:p w14:paraId="2E76CBCB" w14:textId="1C8CF6CD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 วัดหวังต้าเซียน</w:t>
                            </w:r>
                          </w:p>
                          <w:p w14:paraId="2D282CF2" w14:textId="77777777" w:rsidR="00C90B80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="007B5B95"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4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มื้อ </w:t>
                            </w:r>
                          </w:p>
                          <w:p w14:paraId="1E75033D" w14:textId="71A45E83" w:rsidR="00260071" w:rsidRPr="00C90B80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C90B80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ห่านย่างสไตล์ฮ่องกงแท้</w:t>
                            </w:r>
                            <w:r w:rsidR="00C90B80" w:rsidRPr="00C90B80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+ บุฟเฟต์ชาบู</w:t>
                            </w:r>
                          </w:p>
                          <w:p w14:paraId="0A0A027F" w14:textId="77777777" w:rsidR="00260071" w:rsidRPr="00602301" w:rsidRDefault="00260071" w:rsidP="00260071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D0E729E" w14:textId="3EAABAC7" w:rsidR="00260071" w:rsidRPr="0075496E" w:rsidRDefault="00260071" w:rsidP="0026007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2A7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90201851" o:spid="_x0000_s1027" type="#_x0000_t176" style="position:absolute;left:0;text-align:left;margin-left:0;margin-top:6.4pt;width:550.5pt;height:448.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" fillcolor="#9cf" strokecolor="#c0504d [3205]" strokeweight="2pt">
                <v:textbox>
                  <w:txbxContent>
                    <w:p w14:paraId="40B624B2" w14:textId="69E27C18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C90B80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Hi</w:t>
                      </w:r>
                      <w:r w:rsidR="00043934" w:rsidRPr="00C90B80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g</w:t>
                      </w:r>
                      <w:r w:rsidRPr="00C90B80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hlight</w:t>
                      </w:r>
                    </w:p>
                    <w:p w14:paraId="26AA9646" w14:textId="77777777" w:rsidR="00260071" w:rsidRPr="00C90B80" w:rsidRDefault="00260071" w:rsidP="00260071">
                      <w:p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24375EA7" w14:textId="2CA20EA4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นั่งกระเช้านองปิง </w:t>
                      </w:r>
                      <w:r w:rsidRPr="00C90B80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360</w:t>
                      </w:r>
                      <w:r w:rsidRPr="00C90B80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 ไปนมัสการพระใหญ่โป๋หลิน</w:t>
                      </w:r>
                    </w:p>
                    <w:p w14:paraId="7953AFE0" w14:textId="4C2852C0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พักโรงแรม</w:t>
                      </w:r>
                      <w:r w:rsidRPr="00C90B80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4</w:t>
                      </w:r>
                      <w:r w:rsidR="007B5B95" w:rsidRPr="00C90B80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="00916AEB"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1A8F2A46" w14:textId="028AD211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นั่งพีคแทรมขึ้นเดอะพีคชมวิวที่สวยที่สุดของเกาะฮ่องกง</w:t>
                      </w:r>
                    </w:p>
                    <w:p w14:paraId="015589B0" w14:textId="77777777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498FD8A3" w14:textId="77777777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ทำพิธียืมเงินเจ้าแม่กวนอิมวัดฮ่องฮำ</w:t>
                      </w:r>
                    </w:p>
                    <w:p w14:paraId="2E76CBCB" w14:textId="1C8CF6CD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 วัดหวังต้าเซียน</w:t>
                      </w:r>
                    </w:p>
                    <w:p w14:paraId="2D282CF2" w14:textId="77777777" w:rsidR="00C90B80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C90B80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="007B5B95"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4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มื้อ </w:t>
                      </w:r>
                    </w:p>
                    <w:p w14:paraId="1E75033D" w14:textId="71A45E83" w:rsidR="00260071" w:rsidRPr="00C90B80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  <w:r w:rsidRPr="00C90B80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ห่านย่างสไตล์ฮ่องกงแท้</w:t>
                      </w:r>
                      <w:r w:rsidR="00C90B80" w:rsidRPr="00C90B80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+ บุฟเฟต์ชาบู</w:t>
                      </w:r>
                    </w:p>
                    <w:p w14:paraId="0A0A027F" w14:textId="77777777" w:rsidR="00260071" w:rsidRPr="00602301" w:rsidRDefault="00260071" w:rsidP="00260071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D0E729E" w14:textId="3EAABAC7" w:rsidR="00260071" w:rsidRPr="0075496E" w:rsidRDefault="00260071" w:rsidP="0026007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EB10F" w14:textId="2F2CC3FB" w:rsidR="00F869F4" w:rsidRPr="00AB0223" w:rsidRDefault="00F869F4" w:rsidP="00AB0223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6B6FDAA5" w14:textId="0C455AE4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7A465E1" w14:textId="3B5063B0" w:rsidR="00CB45EB" w:rsidRDefault="00CB45E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3473F8EC" w14:textId="01A1401F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AA6C519" w14:textId="485BF164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5B33D244" w14:textId="77777777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D763EF8" w14:textId="3D058D97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ECB1E1D" w14:textId="43720DF4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008081A1" w14:textId="21B653DA" w:rsidR="00F869F4" w:rsidRDefault="00F869F4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27CD5E3D" w14:textId="13D80EC1" w:rsidR="00C5409C" w:rsidRDefault="00C5409C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195D43F0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6CF13CFF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7AF06156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26A21D68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529F54B6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1B58EA36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3C37D90C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029E0D4B" w14:textId="77777777" w:rsid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72D55CBD" w14:textId="77777777" w:rsidR="00C90B80" w:rsidRPr="00C90B80" w:rsidRDefault="00C90B80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hint="cs"/>
          <w:b/>
          <w:bCs/>
          <w:sz w:val="48"/>
          <w:szCs w:val="48"/>
          <w:highlight w:val="yellow"/>
        </w:rPr>
      </w:pPr>
    </w:p>
    <w:p w14:paraId="195AC16A" w14:textId="5D3DD2D0" w:rsidR="006B3A67" w:rsidRPr="00BB03B1" w:rsidRDefault="00055208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BB03B1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3FA660B1" w14:textId="0523CF95" w:rsidR="00B86F00" w:rsidRPr="001117A2" w:rsidRDefault="003F32FC" w:rsidP="002B4870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</w:t>
      </w:r>
      <w:r w:rsidR="00E570D8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ที่หนึ่ง</w:t>
      </w:r>
      <w:r w:rsidR="003E03E3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F3163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F3163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360 </w:t>
      </w:r>
      <w:r w:rsidR="003F7F45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25B8F70" w14:textId="3928FEB3" w:rsidR="009F4BC0" w:rsidRPr="001117A2" w:rsidRDefault="009F4BC0" w:rsidP="00BC7E3F">
      <w:pPr>
        <w:spacing w:line="240" w:lineRule="auto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0CB8A109" wp14:editId="01A05664">
            <wp:extent cx="6924675" cy="4352925"/>
            <wp:effectExtent l="0" t="0" r="9525" b="9525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395" cy="43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13B5" w14:textId="7342F0BF" w:rsidR="00BC7E3F" w:rsidRPr="001117A2" w:rsidRDefault="009F4BC0" w:rsidP="00BC7E3F">
      <w:pPr>
        <w:spacing w:line="240" w:lineRule="auto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</w:rPr>
        <w:t>05</w:t>
      </w:r>
      <w:r w:rsidR="00BC7E3F" w:rsidRPr="001117A2">
        <w:rPr>
          <w:rFonts w:eastAsia="Arial Unicode MS" w:cstheme="minorHAnsi"/>
          <w:sz w:val="32"/>
          <w:szCs w:val="32"/>
          <w:cs/>
        </w:rPr>
        <w:t>.</w:t>
      </w:r>
      <w:r w:rsidR="0085415C">
        <w:rPr>
          <w:rFonts w:eastAsia="Arial Unicode MS" w:cstheme="minorHAnsi"/>
          <w:sz w:val="32"/>
          <w:szCs w:val="32"/>
        </w:rPr>
        <w:t>0</w:t>
      </w:r>
      <w:r w:rsidR="00BC7E3F" w:rsidRPr="001117A2">
        <w:rPr>
          <w:rFonts w:eastAsia="Arial Unicode MS" w:cstheme="minorHAnsi"/>
          <w:sz w:val="32"/>
          <w:szCs w:val="32"/>
        </w:rPr>
        <w:t>0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.   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260071" w:rsidRPr="001117A2">
        <w:rPr>
          <w:rFonts w:eastAsia="Arial Unicode MS" w:cstheme="minorHAnsi"/>
          <w:sz w:val="32"/>
          <w:szCs w:val="32"/>
        </w:rPr>
        <w:t>9</w:t>
      </w:r>
      <w:r w:rsidR="00BC7E3F" w:rsidRPr="001117A2">
        <w:rPr>
          <w:rFonts w:eastAsia="Arial Unicode MS" w:cstheme="minorHAnsi"/>
          <w:sz w:val="32"/>
          <w:szCs w:val="32"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260071" w:rsidRPr="001117A2">
        <w:rPr>
          <w:rFonts w:eastAsia="Arial Unicode MS" w:cstheme="minorHAnsi"/>
          <w:sz w:val="32"/>
          <w:szCs w:val="32"/>
        </w:rPr>
        <w:t>S</w:t>
      </w:r>
      <w:r w:rsidR="00BC7E3F" w:rsidRPr="001117A2">
        <w:rPr>
          <w:rFonts w:eastAsia="Arial Unicode MS" w:cstheme="minorHAnsi"/>
          <w:sz w:val="32"/>
          <w:szCs w:val="32"/>
        </w:rPr>
        <w:t xml:space="preserve"> 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สายการบินคาเธ่ย์แปซิฟิค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( </w:t>
      </w:r>
      <w:r w:rsidR="00BC7E3F" w:rsidRPr="001117A2">
        <w:rPr>
          <w:rFonts w:eastAsia="Arial Unicode MS" w:cstheme="minorHAnsi"/>
          <w:sz w:val="32"/>
          <w:szCs w:val="32"/>
        </w:rPr>
        <w:t xml:space="preserve">CX </w:t>
      </w:r>
      <w:r w:rsidR="00BC7E3F" w:rsidRPr="001117A2">
        <w:rPr>
          <w:rFonts w:eastAsia="Arial Unicode MS" w:cstheme="minorHAnsi"/>
          <w:sz w:val="32"/>
          <w:szCs w:val="32"/>
          <w:cs/>
        </w:rPr>
        <w:t>)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55346B5D" w14:textId="29B003BD" w:rsidR="00260071" w:rsidRPr="001117A2" w:rsidRDefault="009F4BC0" w:rsidP="00BC7E3F">
      <w:pPr>
        <w:spacing w:line="240" w:lineRule="auto"/>
        <w:ind w:left="1134" w:hanging="1134"/>
        <w:rPr>
          <w:rFonts w:cstheme="minorHAnsi"/>
          <w:sz w:val="32"/>
          <w:szCs w:val="32"/>
        </w:rPr>
      </w:pPr>
      <w:r w:rsidRPr="001117A2">
        <w:rPr>
          <w:rFonts w:cstheme="minorHAnsi"/>
          <w:noProof/>
          <w:sz w:val="32"/>
          <w:szCs w:val="32"/>
        </w:rPr>
        <w:t>0</w:t>
      </w:r>
      <w:r w:rsidR="0085415C">
        <w:rPr>
          <w:rFonts w:cstheme="minorHAnsi"/>
          <w:noProof/>
          <w:sz w:val="32"/>
          <w:szCs w:val="32"/>
        </w:rPr>
        <w:t>7</w:t>
      </w:r>
      <w:r w:rsidR="00BC7E3F" w:rsidRPr="001117A2">
        <w:rPr>
          <w:rFonts w:cstheme="minorHAnsi"/>
          <w:noProof/>
          <w:sz w:val="32"/>
          <w:szCs w:val="32"/>
        </w:rPr>
        <w:t>.</w:t>
      </w:r>
      <w:r w:rsidR="0085415C">
        <w:rPr>
          <w:rFonts w:cstheme="minorHAnsi"/>
          <w:noProof/>
          <w:sz w:val="32"/>
          <w:szCs w:val="32"/>
        </w:rPr>
        <w:t>55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.   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เหิรฟ้าสู่ฮ่องกง</w:t>
      </w:r>
      <w:r w:rsidR="00BC7E3F" w:rsidRPr="001117A2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คาเธ่ย์แปซิฟิค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BC7E3F" w:rsidRPr="001117A2">
        <w:rPr>
          <w:rFonts w:eastAsia="Arial Unicode MS" w:cstheme="minorHAnsi"/>
          <w:sz w:val="32"/>
          <w:szCs w:val="32"/>
        </w:rPr>
        <w:t xml:space="preserve"> </w:t>
      </w:r>
      <w:r w:rsidR="00BC7E3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="00BC7E3F" w:rsidRPr="001117A2">
        <w:rPr>
          <w:rFonts w:eastAsia="Arial Unicode MS" w:cstheme="minorHAnsi"/>
          <w:sz w:val="32"/>
          <w:szCs w:val="32"/>
        </w:rPr>
        <w:t>CX</w:t>
      </w:r>
      <w:r w:rsidR="00BA615D" w:rsidRPr="001117A2">
        <w:rPr>
          <w:rFonts w:eastAsia="Arial Unicode MS" w:cstheme="minorHAnsi"/>
          <w:sz w:val="32"/>
          <w:szCs w:val="32"/>
        </w:rPr>
        <w:t>7</w:t>
      </w:r>
      <w:r w:rsidR="00CE5AF6">
        <w:rPr>
          <w:rFonts w:eastAsia="Arial Unicode MS"/>
          <w:sz w:val="32"/>
          <w:szCs w:val="32"/>
        </w:rPr>
        <w:t>56</w:t>
      </w:r>
      <w:r w:rsidR="00BC7E3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BC7E3F" w:rsidRPr="001117A2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70E0C82A" w14:textId="5707B151" w:rsidR="00BC7E3F" w:rsidRPr="001117A2" w:rsidRDefault="00BC7E3F" w:rsidP="00BC7E3F">
      <w:pPr>
        <w:spacing w:line="240" w:lineRule="auto"/>
        <w:ind w:left="1134" w:hanging="1134"/>
        <w:rPr>
          <w:rFonts w:cstheme="minorHAnsi"/>
          <w:sz w:val="32"/>
          <w:szCs w:val="32"/>
          <w:cs/>
        </w:rPr>
      </w:pP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1117A2">
        <w:rPr>
          <w:rFonts w:eastAsia="Arial Unicode MS" w:cstheme="minorHAnsi"/>
          <w:sz w:val="32"/>
          <w:szCs w:val="32"/>
          <w:cs/>
        </w:rPr>
        <w:t xml:space="preserve"> )</w:t>
      </w:r>
    </w:p>
    <w:p w14:paraId="3F65F48B" w14:textId="755F23FA" w:rsidR="00BC7E3F" w:rsidRPr="001117A2" w:rsidRDefault="00BC7E3F" w:rsidP="00BC7E3F">
      <w:pPr>
        <w:spacing w:line="240" w:lineRule="auto"/>
        <w:ind w:left="1134" w:hanging="1134"/>
        <w:jc w:val="thaiDistribute"/>
        <w:rPr>
          <w:rFonts w:eastAsia="Angsana New" w:cstheme="minorHAnsi"/>
          <w:sz w:val="32"/>
          <w:szCs w:val="32"/>
        </w:rPr>
      </w:pPr>
      <w:r w:rsidRPr="001117A2">
        <w:rPr>
          <w:rFonts w:cstheme="minorHAnsi"/>
          <w:noProof/>
          <w:sz w:val="32"/>
          <w:szCs w:val="32"/>
        </w:rPr>
        <w:t>1</w:t>
      </w:r>
      <w:r w:rsidR="0085415C">
        <w:rPr>
          <w:rFonts w:cstheme="minorHAnsi"/>
          <w:noProof/>
          <w:sz w:val="32"/>
          <w:szCs w:val="32"/>
        </w:rPr>
        <w:t>1</w:t>
      </w:r>
      <w:r w:rsidRPr="001117A2">
        <w:rPr>
          <w:rFonts w:cstheme="minorHAnsi"/>
          <w:noProof/>
          <w:sz w:val="32"/>
          <w:szCs w:val="32"/>
        </w:rPr>
        <w:t>.</w:t>
      </w:r>
      <w:r w:rsidR="0085415C">
        <w:rPr>
          <w:rFonts w:cstheme="minorHAnsi"/>
          <w:noProof/>
          <w:sz w:val="32"/>
          <w:szCs w:val="32"/>
        </w:rPr>
        <w:t>45</w:t>
      </w:r>
      <w:r w:rsidRPr="001117A2">
        <w:rPr>
          <w:rFonts w:cstheme="minorHAnsi"/>
          <w:noProof/>
          <w:sz w:val="32"/>
          <w:szCs w:val="32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    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eastAsia="Angsana New" w:cstheme="minorHAnsi"/>
          <w:sz w:val="32"/>
          <w:szCs w:val="32"/>
        </w:rPr>
        <w:t xml:space="preserve">CHEK LAP KOK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Exit B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</w:p>
    <w:p w14:paraId="2F4250CE" w14:textId="77777777" w:rsidR="0067400F" w:rsidRDefault="003F7F45" w:rsidP="006418F8">
      <w:pPr>
        <w:autoSpaceDE w:val="0"/>
        <w:autoSpaceDN w:val="0"/>
        <w:adjustRightInd w:val="0"/>
        <w:ind w:firstLine="284"/>
        <w:rPr>
          <w:sz w:val="32"/>
          <w:szCs w:val="32"/>
        </w:rPr>
      </w:pPr>
      <w:r w:rsidRPr="001117A2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1117A2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1117A2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นั่งกระเช้าแบบสแตนดาส</w:t>
      </w:r>
      <w:r w:rsidRPr="001117A2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Ngong Ping 360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Ngong Ping Skyrail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360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1117A2">
        <w:rPr>
          <w:rFonts w:cstheme="minorHAnsi"/>
          <w:b/>
          <w:bCs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>Tung Chung</w:t>
      </w:r>
      <w:r w:rsidRPr="001117A2">
        <w:rPr>
          <w:rFonts w:cstheme="minorHAnsi"/>
          <w:sz w:val="32"/>
          <w:szCs w:val="32"/>
          <w:cs/>
        </w:rPr>
        <w:t>)</w:t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25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เมื่อไปถึงปลายทางลองแวะเยือนสถาปัตยกรรมจีนโบราณของหมู่บ้านนองปิงบนพื้นที่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sz w:val="32"/>
          <w:szCs w:val="32"/>
          <w:cs/>
        </w:rPr>
        <w:t>.</w:t>
      </w:r>
      <w:r w:rsidRPr="001117A2">
        <w:rPr>
          <w:rFonts w:cstheme="minorHAnsi"/>
          <w:sz w:val="32"/>
          <w:szCs w:val="32"/>
        </w:rPr>
        <w:t xml:space="preserve">5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เฮคตาร์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) 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Giant Buddha &amp; Po Lin Monastery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53F5CB75" w14:textId="4A476033" w:rsidR="00C4505D" w:rsidRPr="001117A2" w:rsidRDefault="003F7F45" w:rsidP="006418F8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ไต่ขึ้นบันได</w:t>
      </w:r>
      <w:r w:rsidRPr="001117A2">
        <w:rPr>
          <w:rFonts w:cstheme="minorHAnsi"/>
          <w:sz w:val="32"/>
          <w:szCs w:val="32"/>
        </w:rPr>
        <w:t xml:space="preserve"> 268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cstheme="minorHAnsi"/>
          <w:sz w:val="32"/>
          <w:szCs w:val="32"/>
        </w:rPr>
        <w:t xml:space="preserve">371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1117A2">
        <w:rPr>
          <w:rFonts w:cstheme="minorHAnsi"/>
          <w:sz w:val="32"/>
          <w:szCs w:val="32"/>
          <w:cs/>
        </w:rPr>
        <w:t xml:space="preserve"> 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1117A2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1CE78640" w14:textId="412217BF" w:rsidR="009F4BC0" w:rsidRPr="001117A2" w:rsidRDefault="003F7F45" w:rsidP="00C4505D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1117A2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1117A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1117A2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7C0C4294" w14:textId="4A630E2B" w:rsidR="006418F8" w:rsidRPr="001117A2" w:rsidRDefault="006418F8" w:rsidP="006418F8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52354CC" wp14:editId="1F514473">
            <wp:extent cx="6972300" cy="4762500"/>
            <wp:effectExtent l="0" t="0" r="0" b="0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55" cy="481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F68C5" w14:textId="43FCC1B3" w:rsidR="003F7F45" w:rsidRPr="001117A2" w:rsidRDefault="003F7F45" w:rsidP="003F7F45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แล้วอิสระให้ท่านช้อปปิ้ง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ห้างซิตี้เกทเอาท์เลต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Outlet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5D8332F1" w14:textId="77777777" w:rsidR="003F7F45" w:rsidRPr="001117A2" w:rsidRDefault="003F7F45" w:rsidP="003F7F45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28"/>
          <w:szCs w:val="28"/>
        </w:rPr>
        <w:t>Coach, Esprit, Adidas, Giordano, Nike, Bally</w:t>
      </w:r>
      <w:r w:rsidRPr="001117A2">
        <w:rPr>
          <w:rFonts w:cstheme="minorHAnsi"/>
          <w:sz w:val="32"/>
          <w:szCs w:val="32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1E5003E9" w14:textId="77777777" w:rsidR="00FA6D9E" w:rsidRDefault="003F7F45" w:rsidP="009F4BC0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1117A2">
        <w:rPr>
          <w:rFonts w:cstheme="minorHAnsi"/>
          <w:sz w:val="32"/>
          <w:szCs w:val="32"/>
          <w:cs/>
        </w:rPr>
        <w:t xml:space="preserve"> 70%</w:t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1117A2">
        <w:rPr>
          <w:rFonts w:cstheme="minorHAnsi"/>
          <w:sz w:val="32"/>
          <w:szCs w:val="32"/>
          <w:cs/>
        </w:rPr>
        <w:t xml:space="preserve">   </w:t>
      </w:r>
    </w:p>
    <w:p w14:paraId="69353879" w14:textId="0983BF56" w:rsidR="009F4BC0" w:rsidRPr="001117A2" w:rsidRDefault="003F7F45" w:rsidP="009F4BC0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1117A2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7211B582" w14:textId="02B38A1C" w:rsidR="00260071" w:rsidRPr="001117A2" w:rsidRDefault="003F7F45" w:rsidP="006843F3">
      <w:pPr>
        <w:shd w:val="clear" w:color="auto" w:fill="FFFFFF"/>
        <w:spacing w:before="120" w:after="120" w:line="240" w:lineRule="auto"/>
        <w:ind w:left="567" w:hanging="567"/>
        <w:rPr>
          <w:rFonts w:cstheme="minorHAnsi"/>
          <w:sz w:val="32"/>
          <w:szCs w:val="32"/>
          <w:u w:val="single"/>
        </w:rPr>
      </w:pPr>
      <w:r w:rsidRPr="001117A2"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Pr="001117A2">
        <w:rPr>
          <w:rFonts w:eastAsia="Times New Roman"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รับประทานอาหารค่ำ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1" w:name="_Hlk121869595"/>
      <w:r w:rsidRPr="001117A2">
        <w:rPr>
          <w:rFonts w:cstheme="minorHAnsi"/>
          <w:b/>
          <w:bCs/>
          <w:sz w:val="32"/>
          <w:szCs w:val="32"/>
        </w:rPr>
        <w:t>(1)</w:t>
      </w:r>
      <w:bookmarkEnd w:id="1"/>
      <w:r w:rsidR="008F458C"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  <w:r w:rsidR="008F458C">
        <w:rPr>
          <w:rFonts w:ascii="Browallia New" w:hAnsi="Browallia New" w:cs="Browallia New"/>
          <w:color w:val="0000CC"/>
          <w:sz w:val="32"/>
          <w:szCs w:val="32"/>
        </w:rPr>
        <w:t xml:space="preserve"> 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หลังอาหารนำท่านเข้าสู่โรงแรมที่พัก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0B673B91" w14:textId="08ADC0B1" w:rsidR="00366F01" w:rsidRPr="001117A2" w:rsidRDefault="00260071" w:rsidP="00366F01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Start w:id="2" w:name="_Hlk156135698"/>
      <w:r w:rsidR="007B5B95"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 </w:t>
      </w:r>
      <w:bookmarkEnd w:id="2"/>
    </w:p>
    <w:p w14:paraId="1F4E7440" w14:textId="5BE4FFE4" w:rsidR="002D5930" w:rsidRDefault="002D5930" w:rsidP="002D5930">
      <w:pPr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</w:p>
    <w:p w14:paraId="1F9C5508" w14:textId="77777777" w:rsidR="007B5B95" w:rsidRPr="001117A2" w:rsidRDefault="007B5B95" w:rsidP="002D5930">
      <w:pPr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</w:p>
    <w:p w14:paraId="1468FFD6" w14:textId="558177CA" w:rsidR="00B80606" w:rsidRPr="001117A2" w:rsidRDefault="001A7AE8" w:rsidP="001A7AE8">
      <w:pPr>
        <w:shd w:val="clear" w:color="auto" w:fill="FF0000"/>
        <w:autoSpaceDE w:val="0"/>
        <w:autoSpaceDN w:val="0"/>
        <w:adjustRightInd w:val="0"/>
        <w:rPr>
          <w:rFonts w:cstheme="minorHAnsi"/>
          <w:noProof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นที่สอง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</w:t>
      </w:r>
      <w:r w:rsidR="00FF218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พีคแทรม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CF7CDE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เจ้าแม่กวนอิมรีพลัสเบย์</w:t>
      </w:r>
    </w:p>
    <w:p w14:paraId="28AFDA43" w14:textId="2556E099" w:rsidR="00FF2183" w:rsidRPr="001117A2" w:rsidRDefault="003F7F45" w:rsidP="00FF218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โรงงานจิวเวอร์รี่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เจ้าแม่กวนอิมฮ่องฮัม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2A1F37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</w:t>
      </w:r>
      <w:r w:rsidR="00B031FF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2A1F37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2A1ECC0F" w14:textId="77777777" w:rsidR="001117A2" w:rsidRDefault="00FF2183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48D11B5D" wp14:editId="5EC13557">
            <wp:extent cx="7019925" cy="3019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742" cy="30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2F" w14:textId="77777777" w:rsidR="001117A2" w:rsidRPr="001117A2" w:rsidRDefault="001117A2" w:rsidP="001117A2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(2)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110A0323" w14:textId="77777777" w:rsidR="001117A2" w:rsidRPr="001117A2" w:rsidRDefault="001117A2" w:rsidP="001117A2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270418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นั่งพีคแทรม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BD4F745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2F0BB574" w14:textId="541ED0C8" w:rsidR="001117A2" w:rsidRDefault="001117A2" w:rsidP="001117A2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2654DD69" w14:textId="7A872E64" w:rsidR="00836574" w:rsidRPr="001117A2" w:rsidRDefault="00836574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183A900" wp14:editId="744F8064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9AC" w14:textId="77777777" w:rsidR="001117A2" w:rsidRDefault="001117A2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lang w:eastAsia="zh-CN"/>
        </w:rPr>
        <w:lastRenderedPageBreak/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FF2183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FF2183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FF2183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FF2183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1B6E6FC" w14:textId="77777777" w:rsidR="001117A2" w:rsidRDefault="00FF2183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ซึ่งได้รับความนิยมจากคนฮ่องกงเองที่มาเที่ยวพักผ่อนใบรรยากาศแบบปิ๊กนิคชายทะเล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3D49C315" w14:textId="4B6A9098" w:rsidR="006523DE" w:rsidRPr="001117A2" w:rsidRDefault="00FF2183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อย่างตั้งใจ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6523DE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5DA72DEC" w14:textId="04CA9C5C" w:rsidR="006523DE" w:rsidRPr="001117A2" w:rsidRDefault="006523DE" w:rsidP="006F6C9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22FFD6AB" wp14:editId="140DCA67">
            <wp:extent cx="6991350" cy="310769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852" cy="311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7762" w14:textId="6BA2D822" w:rsidR="006523DE" w:rsidRPr="001117A2" w:rsidRDefault="006523DE" w:rsidP="001A7AE8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จากนั้นนำท่านชมโรงงานโรงงาน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จิวเวอร์รี่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4C6A14B3" w14:textId="5A27CAF2" w:rsidR="00E51ECB" w:rsidRPr="001117A2" w:rsidRDefault="00C85F63" w:rsidP="00D1550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1B88B249" wp14:editId="7A17EB53">
            <wp:extent cx="7019925" cy="282829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887" cy="286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BFB1" w14:textId="6941C636" w:rsidR="00FF2183" w:rsidRPr="001117A2" w:rsidRDefault="002B4870" w:rsidP="00655522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จากนั้นนำท่านเดินทางสู่วัด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เจ้าแม่กวนอิม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เจ้าแม่กวนอิมปางนี้มีชื่อเสียงทางด้านการให้กู้เงินคะ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>)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16783630" w14:textId="637CADCF" w:rsidR="006F6C92" w:rsidRDefault="002B4870" w:rsidP="00836574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1117A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 )</w:t>
      </w:r>
      <w:r w:rsidR="00836574"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</w:p>
    <w:p w14:paraId="33305D71" w14:textId="77777777" w:rsidR="00C90B80" w:rsidRPr="001117A2" w:rsidRDefault="00C90B80" w:rsidP="00C90B80">
      <w:pPr>
        <w:autoSpaceDE w:val="0"/>
        <w:autoSpaceDN w:val="0"/>
        <w:adjustRightInd w:val="0"/>
        <w:rPr>
          <w:rFonts w:eastAsia="Arial Unicode MS"/>
          <w:sz w:val="32"/>
          <w:szCs w:val="32"/>
          <w:cs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1117A2">
        <w:rPr>
          <w:rFonts w:cstheme="minorHAnsi"/>
          <w:sz w:val="32"/>
          <w:szCs w:val="32"/>
        </w:rPr>
        <w:t xml:space="preserve">   </w:t>
      </w: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(3)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เมนูชาบู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1A131F23" w14:textId="344A274D" w:rsidR="00C90B80" w:rsidRDefault="00C90B80" w:rsidP="007B5B95">
      <w:pPr>
        <w:autoSpaceDE w:val="0"/>
        <w:autoSpaceDN w:val="0"/>
        <w:adjustRightInd w:val="0"/>
        <w:rPr>
          <w:sz w:val="32"/>
          <w:szCs w:val="32"/>
        </w:rPr>
      </w:pPr>
      <w:r w:rsidRPr="001117A2">
        <w:rPr>
          <w:rFonts w:cstheme="minorHAnsi"/>
          <w:noProof/>
        </w:rPr>
        <w:drawing>
          <wp:inline distT="0" distB="0" distL="0" distR="0" wp14:anchorId="1BD27A6F" wp14:editId="39252D97">
            <wp:extent cx="6918325" cy="4857750"/>
            <wp:effectExtent l="0" t="0" r="0" b="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7807" cy="49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5AEC" w14:textId="1E65782A" w:rsidR="00C90B80" w:rsidRPr="00C90B80" w:rsidRDefault="00C90B80" w:rsidP="00C90B80">
      <w:pPr>
        <w:autoSpaceDE w:val="0"/>
        <w:autoSpaceDN w:val="0"/>
        <w:adjustRightInd w:val="0"/>
        <w:ind w:firstLine="426"/>
        <w:rPr>
          <w:rFonts w:eastAsia="Arial Unicode MS" w:hint="cs"/>
          <w:sz w:val="32"/>
          <w:szCs w:val="32"/>
          <w:cs/>
        </w:rPr>
      </w:pPr>
      <w:bookmarkStart w:id="3" w:name="_Hlk144883220"/>
      <w:r w:rsidRPr="001117A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cstheme="minorHAnsi"/>
          <w:color w:val="000000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"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หว่องช้อเผ่ง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"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ท่านหว่องช้อเผ่งก็ตัดสินใจตามนักพรตท่านนั้นไปศึกษาร่ำเรียนวิชา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lastRenderedPageBreak/>
        <w:t>กลายเป็นแพะได้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ทั้งหมดได้ตั้งสถิตย์ไว้ทีวัดหวังต้าเซียน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เกาะเกาลูน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bookmarkEnd w:id="3"/>
    </w:p>
    <w:p w14:paraId="55FBC365" w14:textId="1BA2C9C8" w:rsidR="007B5B95" w:rsidRDefault="007B5B95" w:rsidP="007B5B95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cstheme="minorHAnsi"/>
          <w:noProof/>
        </w:rPr>
        <w:drawing>
          <wp:inline distT="0" distB="0" distL="0" distR="0" wp14:anchorId="4F23BB79" wp14:editId="5F9516D5">
            <wp:extent cx="7010400" cy="5162550"/>
            <wp:effectExtent l="0" t="0" r="0" b="0"/>
            <wp:docPr id="84988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06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7775" cy="516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2358" w14:textId="6252C35C" w:rsidR="00C90B80" w:rsidRPr="00C90B80" w:rsidRDefault="00C90B80" w:rsidP="00C90B80">
      <w:pPr>
        <w:autoSpaceDE w:val="0"/>
        <w:autoSpaceDN w:val="0"/>
        <w:adjustRightInd w:val="0"/>
        <w:ind w:firstLine="720"/>
        <w:rPr>
          <w:rFonts w:eastAsia="Arial Unicode MS" w:hint="cs"/>
          <w:sz w:val="32"/>
          <w:szCs w:val="32"/>
          <w:cs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ECEB91E" w14:textId="397DB0A3" w:rsidR="00C90B80" w:rsidRPr="00C90B80" w:rsidRDefault="007B5B95" w:rsidP="00C90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B9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0EF401" wp14:editId="57371E15">
            <wp:extent cx="6953250" cy="5657850"/>
            <wp:effectExtent l="0" t="0" r="0" b="0"/>
            <wp:docPr id="379833736" name="Picture 37983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145372084"/>
      <w:r w:rsidR="00C90B80"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B43C4C2" wp14:editId="4C030F2C">
            <wp:extent cx="6934200" cy="2752725"/>
            <wp:effectExtent l="0" t="0" r="0" b="9525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213" cy="280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C0B1" w14:textId="3F90BDD0" w:rsidR="0059095A" w:rsidRPr="0093295E" w:rsidRDefault="0059095A" w:rsidP="0059095A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จากนั้นนำท่านเดินทางกลับสู่โรงแรมที่พัก   </w:t>
      </w:r>
      <w:r w:rsidRPr="004C78F0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( อิสระอาหารเย็น )</w:t>
      </w:r>
    </w:p>
    <w:bookmarkEnd w:id="4"/>
    <w:p w14:paraId="04294D8D" w14:textId="26FFAC32" w:rsidR="00C90B80" w:rsidRPr="00C90B80" w:rsidRDefault="007B5B95" w:rsidP="007B5B95">
      <w:pPr>
        <w:autoSpaceDE w:val="0"/>
        <w:autoSpaceDN w:val="0"/>
        <w:adjustRightInd w:val="0"/>
        <w:rPr>
          <w:rFonts w:eastAsia="Arial Unicode MS" w:hint="cs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5BE822A3" w14:textId="4DBF11CB" w:rsidR="00E350EE" w:rsidRPr="001117A2" w:rsidRDefault="00E350EE" w:rsidP="00B80606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89249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– 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CFF39D4" w14:textId="32867CD7" w:rsidR="00B80606" w:rsidRPr="001117A2" w:rsidRDefault="00B80606" w:rsidP="00892498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117A2">
        <w:rPr>
          <w:rFonts w:cstheme="minorHAnsi"/>
          <w:noProof/>
        </w:rPr>
        <w:drawing>
          <wp:inline distT="0" distB="0" distL="0" distR="0" wp14:anchorId="7D3C2BA3" wp14:editId="6154B2F4">
            <wp:extent cx="7029450" cy="4791075"/>
            <wp:effectExtent l="0" t="0" r="0" b="9525"/>
            <wp:docPr id="1608870837" name="Picture 160887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C23" w14:textId="7354E57A" w:rsidR="00CC628C" w:rsidRPr="00CC628C" w:rsidRDefault="00CA6E91" w:rsidP="00CC628C">
      <w:pPr>
        <w:autoSpaceDE w:val="0"/>
        <w:autoSpaceDN w:val="0"/>
        <w:adjustRightInd w:val="0"/>
        <w:rPr>
          <w:rFonts w:cstheme="minorHAnsi"/>
          <w:sz w:val="32"/>
          <w:szCs w:val="32"/>
          <w:shd w:val="clear" w:color="auto" w:fill="FFFFFF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CC628C" w:rsidRPr="00CC628C">
        <w:rPr>
          <w:rFonts w:cstheme="minorHAnsi"/>
          <w:b/>
          <w:bCs/>
          <w:sz w:val="32"/>
          <w:szCs w:val="32"/>
        </w:rPr>
        <w:t>(</w:t>
      </w:r>
      <w:r w:rsidR="0059095A">
        <w:rPr>
          <w:rFonts w:cstheme="minorHAnsi"/>
          <w:b/>
          <w:bCs/>
          <w:sz w:val="32"/>
          <w:szCs w:val="32"/>
        </w:rPr>
        <w:t>4</w:t>
      </w:r>
      <w:r w:rsidR="00CC628C" w:rsidRPr="00CC628C">
        <w:rPr>
          <w:rFonts w:cstheme="minorHAnsi"/>
          <w:b/>
          <w:bCs/>
          <w:sz w:val="32"/>
          <w:szCs w:val="32"/>
        </w:rPr>
        <w:t>)</w:t>
      </w:r>
      <w:r w:rsidR="00CC628C" w:rsidRPr="00CC628C">
        <w:rPr>
          <w:rFonts w:cstheme="minorHAnsi"/>
          <w:sz w:val="32"/>
          <w:szCs w:val="32"/>
          <w:cs/>
        </w:rPr>
        <w:t xml:space="preserve">  </w:t>
      </w:r>
    </w:p>
    <w:p w14:paraId="79DDC3B0" w14:textId="56385404" w:rsidR="001117A2" w:rsidRDefault="001117A2" w:rsidP="001117A2">
      <w:pPr>
        <w:tabs>
          <w:tab w:val="left" w:pos="426"/>
        </w:tabs>
        <w:ind w:firstLine="426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CC628C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4BA93BEF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-MAIN STREET USA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366D298D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MOUNTAIN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14DFC504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-FANTASY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อาทิเช่นสโนว์ไวท์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ซินเดอเรลา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795E62B" w14:textId="77777777" w:rsidR="001117A2" w:rsidRDefault="001117A2" w:rsidP="001117A2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lastRenderedPageBreak/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กับโชว์อันยิ่งใหญ่ตระการตาของเหล่าตัวการ์ตูนในเรื่องไลอ้อนคิงค์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TARZAN’S  TREEHOUSE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7CABF6E7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กริซลีย์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ฮ่องกงดีสนีย์แลนด์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ที่พวยพุ่งสะเทือนทั่วทั้งพื้นดินที่ฮ่องกงดีสนีย์แลนด์เท่านั้น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ดินแดนที่ยิ่งใหญ่เหนือคำบรรยายแห่งเดียวในเอเชียที่ฮ่องกงดีสนีย์แลนด์กระโจนเข้าสู่ทอย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พิคซาร์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พาราซูต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สลิ้งกี้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ด็อก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กับโคสเตอร์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C2C02B6" w14:textId="77777777" w:rsidR="001117A2" w:rsidRPr="005940C5" w:rsidRDefault="001117A2" w:rsidP="001117A2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กับมิสทิค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วันเดอร์ส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มิสทิค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261C7F98" w14:textId="62D90CC2" w:rsidR="004012BD" w:rsidRPr="001117A2" w:rsidRDefault="001117A2" w:rsidP="00B80606">
      <w:pPr>
        <w:tabs>
          <w:tab w:val="left" w:pos="567"/>
        </w:tabs>
        <w:rPr>
          <w:color w:val="000000"/>
          <w:sz w:val="32"/>
          <w:szCs w:val="32"/>
          <w:shd w:val="clear" w:color="auto" w:fill="FFFFFF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51C6D" wp14:editId="576E40AF">
            <wp:extent cx="6924675" cy="3380105"/>
            <wp:effectExtent l="0" t="0" r="9525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414" cy="34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034C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623A09AF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3EBF2418" w14:textId="471A97B0" w:rsidR="004D274F" w:rsidRPr="002D55B7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  <w:cs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lastRenderedPageBreak/>
        <w:t>✨</w:t>
      </w:r>
      <w:r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</w:t>
      </w:r>
    </w:p>
    <w:p w14:paraId="45D88B6E" w14:textId="77777777" w:rsidR="004D274F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สำหรับประสบการณ์สุดพิเศษในขณะที่คุณสำรวจภูมิทัศน์ของ 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336870BF" w14:textId="7AA9A87A" w:rsidR="001117A2" w:rsidRDefault="004D274F" w:rsidP="003F00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Arial Unicode MS" w:hAnsiTheme="minorBidi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เวิลด์ ออฟ โฟรเซ่น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สโนไวน์ เดย์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โฟรเซ่น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เวิลด์ ออฟ โฟรเซ่น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อาฟเตอร์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อีกทั้งยังได้เฉลิมฉลองซัมเมอร์สโนว์เดย์ไปกับ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แวนเดอริ่ง โอคเค่นส์ สไลดิ้ง สเลส์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โฟรเซ่น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020A9BC1" w14:textId="775AE458" w:rsidR="003F003C" w:rsidRPr="003F003C" w:rsidRDefault="003F003C" w:rsidP="003F003C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อิสระอาหารเที่ยง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และอาหารค่ำตามอัธยาศัยเพื่อให้ทุกท่านสนุกกับดิสนีย์แลนด์จนถึงพิธีปิดสวนสนุก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76A2179D" w14:textId="051FA1B9" w:rsidR="00366F01" w:rsidRPr="003F003C" w:rsidRDefault="001117A2" w:rsidP="004012BD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3C29B61" wp14:editId="3691A4AA">
            <wp:extent cx="6943725" cy="487680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7" cy="49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E90E" w14:textId="77777777" w:rsid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</w:p>
    <w:p w14:paraId="27B8ADDE" w14:textId="093B28E7" w:rsidR="003F003C" w:rsidRP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วันนี้ให้ท่านได้สนุกสนานกับสวนสนุกดิสนีย์แลนด์อย่างจุใจจนถึงพิธีปิดสวนสนุก</w:t>
      </w:r>
      <w:r w:rsidR="0046319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46319A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 xml:space="preserve">ชมการแสดงการปิดสวนสนุกอย่างสวยงามตระการตา </w:t>
      </w:r>
    </w:p>
    <w:p w14:paraId="0F7003F0" w14:textId="7C4F4086" w:rsidR="004D274F" w:rsidRPr="004D274F" w:rsidRDefault="00D72FB7" w:rsidP="00366F01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6B4B85" wp14:editId="21FE342E">
            <wp:extent cx="6914515" cy="7315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09" cy="73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12AE" w14:textId="77777777" w:rsidR="004012BD" w:rsidRPr="001117A2" w:rsidRDefault="004012BD" w:rsidP="004012BD">
      <w:pPr>
        <w:tabs>
          <w:tab w:val="left" w:pos="0"/>
        </w:tabs>
        <w:ind w:left="1134" w:hanging="113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67065D79" w14:textId="77777777" w:rsidR="007B5B95" w:rsidRPr="001117A2" w:rsidRDefault="007B5B95" w:rsidP="007B5B9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5F242ED3" w14:textId="76529A2C" w:rsidR="009A4C2D" w:rsidRPr="001117A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</w:r>
      <w:r w:rsidR="005B5E5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                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>–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ช้อปปิ้ง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06C2B274" w14:textId="67DBF37E" w:rsidR="003F7F45" w:rsidRDefault="003F7F45" w:rsidP="003F7F45">
      <w:pPr>
        <w:autoSpaceDE w:val="0"/>
        <w:autoSpaceDN w:val="0"/>
        <w:adjustRightInd w:val="0"/>
        <w:ind w:firstLine="720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อิสระให้ท่าน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ช้อปปิ้งสินค้าแบรนเนมอย่างจุใจบนถนนนาธานหรือย่านจิมซาจุ่ย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>tsim sha tsui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จิมซาจุ่ยเป็นย่าน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ช้อปปิ้ง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ชื่อดังของเกาะ</w:t>
      </w:r>
      <w:r w:rsidRPr="001117A2">
        <w:rPr>
          <w:rStyle w:val="Emphasis"/>
          <w:rFonts w:ascii="Browallia New" w:hAnsi="Browallia New" w:cs="Browallia New" w:hint="cs"/>
          <w:i w:val="0"/>
          <w:iCs w:val="0"/>
          <w:sz w:val="32"/>
          <w:szCs w:val="32"/>
          <w:bdr w:val="none" w:sz="0" w:space="0" w:color="auto" w:frame="1"/>
          <w:cs/>
        </w:rPr>
        <w:t>ฮ่องกง</w:t>
      </w:r>
      <w:r w:rsidRPr="001117A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ที่คนทั่วๆ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ไปก็ต้องรู้จัก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เมื่อพูดถึง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จิมซาจุ่ย</w:t>
      </w:r>
      <w:r w:rsidRPr="001117A2">
        <w:rPr>
          <w:rStyle w:val="apple-converted-space"/>
          <w:rFonts w:cstheme="minorHAnsi"/>
          <w:i/>
          <w:i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ทุกคนก็ต้องนึกถึง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ถนนนาธาน</w:t>
      </w:r>
      <w:r w:rsidRPr="001117A2">
        <w:rPr>
          <w:rStyle w:val="apple-converted-space"/>
          <w:rFonts w:cstheme="minorHAnsi"/>
          <w:sz w:val="32"/>
          <w:szCs w:val="32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ซึ่งทอดยาวตั้งแต่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จิมซาจุ่ย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ไปจนถึงย่านปริ๊นซ์เอ็ดเวิร์ด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นับเป็นถนนสาย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ช็อปปิ้ง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อย่างแท้จริง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และเป็นเสน่ห์อย่างหนึ่งของ</w:t>
      </w:r>
      <w:r w:rsidRPr="001117A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ฮ่องกง</w:t>
      </w:r>
      <w:r w:rsidRPr="001117A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ที่ทั้งสองฟากฝั่งของถนน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จะเต็มไปด้วยร้านค้าต่าง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มากมาย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ทั้งเสื้อผ้าแบรนด์เนมชื่อดังทั่วโลก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เครื่องหนังชั้นดี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ท้องเท้า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นาฬิกา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ฯลฯ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อีกทั้งยังมีร้านอาหารและภัตตาคารสุดหรู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โรงแรมตั้งแต่ระดับเกสต์เฮ้าส์ไปจนถึงระดับ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ดาว</w:t>
      </w:r>
      <w:r w:rsidRPr="001117A2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</w:p>
    <w:p w14:paraId="51A63E8E" w14:textId="4F7F6692" w:rsidR="00D72FB7" w:rsidRPr="00D72FB7" w:rsidRDefault="00D72FB7" w:rsidP="00D72FB7">
      <w:pPr>
        <w:autoSpaceDE w:val="0"/>
        <w:autoSpaceDN w:val="0"/>
        <w:adjustRightInd w:val="0"/>
        <w:ind w:firstLine="720"/>
        <w:rPr>
          <w:rFonts w:ascii="Browallia New" w:eastAsia="Arial Unicode MS" w:hAnsi="Browallia New" w:cs="Browallia New"/>
          <w:sz w:val="32"/>
          <w:szCs w:val="32"/>
        </w:rPr>
      </w:pP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( อิสระอาหาร</w:t>
      </w:r>
      <w:r w:rsidR="007B5B9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เช้าและอาหาร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เที่ยง เ</w:t>
      </w:r>
      <w:r w:rsidR="007C35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พื่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อให้ท่านได้มีเวลา</w:t>
      </w:r>
      <w:r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อิสระ</w:t>
      </w:r>
      <w:r w:rsidRPr="00CC628C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อย่างเต็มที่ )</w:t>
      </w:r>
    </w:p>
    <w:p w14:paraId="7D18B41F" w14:textId="77777777" w:rsidR="00087823" w:rsidRPr="00D72FB7" w:rsidRDefault="00087823" w:rsidP="00087823">
      <w:pPr>
        <w:tabs>
          <w:tab w:val="left" w:pos="0"/>
        </w:tabs>
        <w:ind w:left="1134" w:hanging="1134"/>
        <w:jc w:val="center"/>
        <w:rPr>
          <w:rFonts w:eastAsia="Arial Unicode MS"/>
          <w:b/>
          <w:bCs/>
          <w:color w:val="FF0000"/>
          <w:sz w:val="36"/>
          <w:szCs w:val="36"/>
        </w:rPr>
      </w:pP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28C5BB7D" w14:textId="1E563BAE" w:rsidR="004D274F" w:rsidRPr="001117A2" w:rsidRDefault="00FD64DF" w:rsidP="004D274F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22</w:t>
      </w:r>
      <w:r w:rsidR="004D274F" w:rsidRPr="001117A2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10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เหิรฟ้าสู่กรุงเทพฯโดยสายการบินคาเธ่ย์แปซิฟิคแอร์เวย์เที่ยวบินที่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4D274F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2A32CDCE" w14:textId="7B880EA5" w:rsidR="0059095A" w:rsidRPr="0059095A" w:rsidRDefault="00FD64DF" w:rsidP="0059095A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="004D274F" w:rsidRPr="001117A2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85415C">
        <w:rPr>
          <w:rFonts w:eastAsia="Arial Unicode MS" w:cstheme="minorHAnsi"/>
          <w:sz w:val="32"/>
          <w:szCs w:val="32"/>
        </w:rPr>
        <w:t>5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="004D274F" w:rsidRPr="001117A2">
        <w:rPr>
          <w:rFonts w:eastAsia="Arial Unicode MS" w:cstheme="minorHAnsi"/>
          <w:sz w:val="32"/>
          <w:szCs w:val="32"/>
        </w:rPr>
        <w:tab/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4D274F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D274F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โดยสวัสดิภาพพร้อมกับความประทับใจมิรู้ลืม</w:t>
      </w:r>
    </w:p>
    <w:p w14:paraId="1EECD038" w14:textId="5890348B" w:rsidR="007B5EA0" w:rsidRPr="001117A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1B65D2A7" w14:textId="1491D036" w:rsidR="004D274F" w:rsidRPr="00CD31A3" w:rsidRDefault="007B5EA0" w:rsidP="00CD31A3">
      <w:pPr>
        <w:pStyle w:val="BodyText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7B0AE8BB" w14:textId="21DFE080" w:rsidR="00C47E62" w:rsidRPr="001117A2" w:rsidRDefault="006B5C19" w:rsidP="002D33CF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1117A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A769B" w:rsidRPr="001117A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8A769B" w:rsidRPr="001117A2" w14:paraId="7BE881B6" w14:textId="77777777" w:rsidTr="00CD31A3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3F5CA201" w14:textId="1EF8BB08" w:rsidR="008A769B" w:rsidRPr="001117A2" w:rsidRDefault="008A769B" w:rsidP="00DE66CB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5FBFC5F8" w14:textId="4E2A0EEA" w:rsidR="008A769B" w:rsidRPr="001117A2" w:rsidRDefault="008A769B" w:rsidP="00B6074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62AE7944" w14:textId="67CA69D3" w:rsidR="00A63E4C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B6EEEE6" w14:textId="14AFAD2A" w:rsidR="00FC2A8D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A179539" w14:textId="7BE97A5C" w:rsidR="008A769B" w:rsidRPr="001117A2" w:rsidRDefault="008A769B" w:rsidP="00FC2A8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6F28EAD9" w14:textId="77777777" w:rsidR="00A63E4C" w:rsidRPr="001117A2" w:rsidRDefault="008A769B" w:rsidP="00343F5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F9D3986" w14:textId="0FC66F6F" w:rsidR="008A769B" w:rsidRPr="001117A2" w:rsidRDefault="008A769B" w:rsidP="00A63E4C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0678EC63" w14:textId="77777777" w:rsidR="00A63E4C" w:rsidRPr="001117A2" w:rsidRDefault="008A769B" w:rsidP="00343F5D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3FAED9E" w14:textId="681136E7" w:rsidR="008A769B" w:rsidRPr="001117A2" w:rsidRDefault="008A769B" w:rsidP="00A63E4C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="00343F5D"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2C7ABE6F" w14:textId="77777777" w:rsidR="008A769B" w:rsidRPr="001117A2" w:rsidRDefault="008A769B" w:rsidP="00B6074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2D5930" w:rsidRPr="001117A2" w14:paraId="25A07D41" w14:textId="77777777" w:rsidTr="00CD31A3">
        <w:trPr>
          <w:trHeight w:val="308"/>
          <w:jc w:val="center"/>
        </w:trPr>
        <w:tc>
          <w:tcPr>
            <w:tcW w:w="2405" w:type="dxa"/>
          </w:tcPr>
          <w:p w14:paraId="68E95828" w14:textId="3D50E6BF" w:rsidR="002D5930" w:rsidRPr="00FD64DF" w:rsidRDefault="007B5B95" w:rsidP="002D5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D5930" w:rsidRPr="004D274F">
              <w:rPr>
                <w:rFonts w:cstheme="minorHAnsi"/>
                <w:sz w:val="28"/>
                <w:szCs w:val="28"/>
              </w:rPr>
              <w:t>-</w:t>
            </w:r>
            <w:r w:rsidR="00FD64DF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4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พ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ย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 w:rsidR="00FD64DF">
              <w:rPr>
                <w:rFonts w:hint="cs"/>
                <w:sz w:val="28"/>
                <w:szCs w:val="28"/>
                <w:cs/>
              </w:rPr>
              <w:t xml:space="preserve"> </w:t>
            </w:r>
            <w:r w:rsidR="00FD64DF"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5AE7E2F3" w14:textId="27708D94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0CFA7E1D" w14:textId="55BFBDDF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0C4DF5A" w14:textId="64EA1F54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1BB937BF" w14:textId="2F2FBBF8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2B9C48C5" w14:textId="070DAB7C" w:rsidR="002D5930" w:rsidRPr="004D274F" w:rsidRDefault="007B5B95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8</w:t>
            </w:r>
            <w:r w:rsidR="002D5930"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2D5930" w:rsidRPr="001117A2" w14:paraId="123B8ECE" w14:textId="77777777" w:rsidTr="00CD31A3">
        <w:trPr>
          <w:trHeight w:val="308"/>
          <w:jc w:val="center"/>
        </w:trPr>
        <w:tc>
          <w:tcPr>
            <w:tcW w:w="2405" w:type="dxa"/>
          </w:tcPr>
          <w:p w14:paraId="18F1F3FB" w14:textId="030011FC" w:rsidR="002D5930" w:rsidRPr="004D274F" w:rsidRDefault="007B5B95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28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พ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ย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2D5930" w:rsidRPr="004D274F">
              <w:rPr>
                <w:rFonts w:cstheme="minorHAnsi"/>
                <w:sz w:val="28"/>
                <w:szCs w:val="28"/>
              </w:rPr>
              <w:t>-</w:t>
            </w:r>
            <w:r w:rsidR="00FD64DF">
              <w:rPr>
                <w:rFonts w:cstheme="minorHAnsi"/>
                <w:sz w:val="28"/>
                <w:szCs w:val="28"/>
              </w:rPr>
              <w:t>1</w:t>
            </w:r>
            <w:r w:rsidR="002D5930"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ธ</w:t>
            </w:r>
            <w:r w:rsidR="00B80799"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="00B80799" w:rsidRPr="004D274F">
              <w:rPr>
                <w:rFonts w:cstheme="minorHAnsi"/>
                <w:sz w:val="28"/>
                <w:szCs w:val="28"/>
                <w:cs/>
              </w:rPr>
              <w:t>.</w:t>
            </w:r>
            <w:r w:rsidR="00FD64DF">
              <w:rPr>
                <w:rFonts w:cstheme="minorHAnsi"/>
                <w:sz w:val="28"/>
                <w:szCs w:val="28"/>
              </w:rPr>
              <w:t xml:space="preserve"> 2569</w:t>
            </w:r>
          </w:p>
        </w:tc>
        <w:tc>
          <w:tcPr>
            <w:tcW w:w="1134" w:type="dxa"/>
          </w:tcPr>
          <w:p w14:paraId="15299959" w14:textId="5BFD9C69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7ECAD27" w14:textId="40421DAF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4DBBB41B" w14:textId="717C46E8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34F94680" w14:textId="37B5683B" w:rsidR="002D5930" w:rsidRPr="004D274F" w:rsidRDefault="002D5930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757D3A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5A127C68" w14:textId="4F3F7BD4" w:rsidR="002D5930" w:rsidRPr="004D274F" w:rsidRDefault="007B5B95" w:rsidP="002D593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  <w:r w:rsidR="002D5930"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</w:tbl>
    <w:p w14:paraId="40FFD06E" w14:textId="65947F0A" w:rsidR="00BA723E" w:rsidRPr="001117A2" w:rsidRDefault="00BA723E" w:rsidP="004E3A42">
      <w:pPr>
        <w:tabs>
          <w:tab w:val="left" w:pos="1440"/>
        </w:tabs>
        <w:rPr>
          <w:rFonts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1117A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 xml:space="preserve">INFANT 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E724CD" w:rsidRPr="001117A2">
        <w:rPr>
          <w:rFonts w:cstheme="minorHAnsi"/>
          <w:sz w:val="32"/>
          <w:szCs w:val="32"/>
        </w:rPr>
        <w:t>7</w:t>
      </w:r>
      <w:r w:rsidRPr="001117A2">
        <w:rPr>
          <w:rFonts w:cstheme="minorHAnsi"/>
          <w:sz w:val="32"/>
          <w:szCs w:val="32"/>
        </w:rPr>
        <w:t xml:space="preserve">,900 </w:t>
      </w:r>
    </w:p>
    <w:p w14:paraId="348C2FB4" w14:textId="77777777" w:rsidR="00F821BC" w:rsidRPr="001117A2" w:rsidRDefault="00AB0223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BA723E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000B5DC9" w14:textId="010ED6E0" w:rsidR="00377BED" w:rsidRPr="007B5B95" w:rsidRDefault="00377BED" w:rsidP="00377BED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6F9DAE6D" w14:textId="77777777" w:rsidR="007B5B95" w:rsidRDefault="007B5B95" w:rsidP="007B5B95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2B7902E2" w14:textId="77777777" w:rsidR="007B5B95" w:rsidRPr="001117A2" w:rsidRDefault="007B5B95" w:rsidP="007B5B95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0A30E8CB" w14:textId="172D9F71" w:rsidR="009F4BC0" w:rsidRPr="001117A2" w:rsidRDefault="006418F8" w:rsidP="009F4BC0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cstheme="minorHAns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01B4A7FA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7000875" cy="266700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667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3D055784" w:rsidR="00E079A6" w:rsidRPr="001E6A75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CD31A3" w:rsidRPr="00CD31A3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0FB43B0" wp14:editId="12607D86">
                                  <wp:extent cx="600075" cy="3619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896A8C7" w:rsidR="00531456" w:rsidRPr="001E6A75" w:rsidRDefault="002E34EF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28"/>
                                <w:lang w:eastAsia="ja-JP"/>
                              </w:rPr>
                            </w:pPr>
                            <w:r w:rsidRPr="001E6A75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28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B5B95" w:rsidRPr="001E6A75">
                              <w:rPr>
                                <w:rFonts w:asciiTheme="majorHAnsi" w:eastAsiaTheme="minorEastAsia" w:hAnsiTheme="majorHAnsi" w:cstheme="minorBidi"/>
                                <w:sz w:val="28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7B5B95" w:rsidRPr="001E6A75">
                              <w:rPr>
                                <w:rFonts w:asciiTheme="majorHAnsi" w:eastAsiaTheme="minorEastAsia" w:hAnsiTheme="majorHAnsi" w:cstheme="minorBidi" w:hint="cs"/>
                                <w:sz w:val="28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u w:val="single"/>
                                <w:lang w:eastAsia="ja-JP"/>
                              </w:rPr>
                              <w:t xml:space="preserve"> </w:t>
                            </w:r>
                            <w:r w:rsidR="007B5B95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u w:val="single"/>
                                <w:cs/>
                                <w:lang w:eastAsia="ja-JP"/>
                              </w:rPr>
                              <w:t>/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="00531456" w:rsidRPr="001E6A75">
                              <w:rPr>
                                <w:rFonts w:asciiTheme="majorHAnsi" w:eastAsiaTheme="minorEastAsia" w:hAnsiTheme="majorHAnsi" w:cstheme="majorHAnsi"/>
                                <w:sz w:val="28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1E6A75">
                              <w:rPr>
                                <w:rFonts w:ascii="Browallia New" w:eastAsiaTheme="minorEastAsia" w:hAnsi="Browallia New" w:cs="Browallia New" w:hint="cs"/>
                                <w:sz w:val="28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8" style="position:absolute;margin-left:0;margin-top:.8pt;width:551.25pt;height:210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" fillcolor="white [3201]" strokecolor="#4f81bd [3204]" strokeweight="2pt">
                <v:textbox>
                  <w:txbxContent>
                    <w:p w14:paraId="61B59264" w14:textId="3D055784" w:rsidR="00E079A6" w:rsidRPr="001E6A75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28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CD31A3" w:rsidRPr="00CD31A3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0FB43B0" wp14:editId="12607D86">
                            <wp:extent cx="600075" cy="3619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ร้านหยก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เป็นต้น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896A8C7" w:rsidR="00531456" w:rsidRPr="001E6A75" w:rsidRDefault="002E34EF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28"/>
                          <w:lang w:eastAsia="ja-JP"/>
                        </w:rPr>
                      </w:pPr>
                      <w:r w:rsidRPr="001E6A75">
                        <w:rPr>
                          <w:rFonts w:ascii="Browallia New" w:eastAsiaTheme="minorEastAsia" w:hAnsi="Browallia New" w:cs="Browallia New" w:hint="cs"/>
                          <w:noProof/>
                          <w:sz w:val="28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7B5B95" w:rsidRPr="001E6A75">
                        <w:rPr>
                          <w:rFonts w:asciiTheme="majorHAnsi" w:eastAsiaTheme="minorEastAsia" w:hAnsiTheme="majorHAnsi" w:cstheme="minorBidi"/>
                          <w:sz w:val="28"/>
                          <w:u w:val="single"/>
                          <w:lang w:eastAsia="ja-JP"/>
                        </w:rPr>
                        <w:t xml:space="preserve">4,000 </w:t>
                      </w:r>
                      <w:r w:rsidR="007B5B95" w:rsidRPr="001E6A75">
                        <w:rPr>
                          <w:rFonts w:asciiTheme="majorHAnsi" w:eastAsiaTheme="minorEastAsia" w:hAnsiTheme="majorHAnsi" w:cstheme="minorBidi" w:hint="cs"/>
                          <w:sz w:val="28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u w:val="single"/>
                          <w:lang w:eastAsia="ja-JP"/>
                        </w:rPr>
                        <w:t xml:space="preserve"> </w:t>
                      </w:r>
                      <w:r w:rsidR="007B5B95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u w:val="single"/>
                          <w:cs/>
                          <w:lang w:eastAsia="ja-JP"/>
                        </w:rPr>
                        <w:t>/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="00531456" w:rsidRPr="001E6A75">
                        <w:rPr>
                          <w:rFonts w:asciiTheme="majorHAnsi" w:eastAsiaTheme="minorEastAsia" w:hAnsiTheme="majorHAnsi" w:cstheme="majorHAnsi"/>
                          <w:sz w:val="28"/>
                          <w:cs/>
                          <w:lang w:eastAsia="ja-JP"/>
                        </w:rPr>
                        <w:t xml:space="preserve"> </w:t>
                      </w:r>
                      <w:r w:rsidR="00531456" w:rsidRPr="001E6A75">
                        <w:rPr>
                          <w:rFonts w:ascii="Browallia New" w:eastAsiaTheme="minorEastAsia" w:hAnsi="Browallia New" w:cs="Browallia New" w:hint="cs"/>
                          <w:sz w:val="28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7BED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</w:p>
    <w:p w14:paraId="56DAB384" w14:textId="07B5E600" w:rsidR="00956671" w:rsidRPr="001117A2" w:rsidRDefault="00956671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B65F4FA" w14:textId="1DF43F34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79E19" w14:textId="7135E423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5832F3" w14:textId="4CA61845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CA84770" w14:textId="64C62500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32C1553" w14:textId="0CD9C6F0" w:rsidR="00710F53" w:rsidRPr="001117A2" w:rsidRDefault="00710F53" w:rsidP="00DE66CB">
      <w:pPr>
        <w:tabs>
          <w:tab w:val="left" w:pos="1440"/>
        </w:tabs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757B291C" w14:textId="77777777" w:rsidR="00B80799" w:rsidRPr="00D56DB1" w:rsidRDefault="00B80799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FF49EDC" w14:textId="54B4C0B7" w:rsidR="008A769B" w:rsidRPr="001117A2" w:rsidRDefault="008A769B" w:rsidP="00BA723E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ค่าบริการรวม</w:t>
      </w:r>
    </w:p>
    <w:p w14:paraId="467F398F" w14:textId="5E6FABB9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77F98FB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615A171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502F0A72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6D819E98" w14:textId="2E868F72" w:rsidR="00AB0223" w:rsidRPr="001117A2" w:rsidRDefault="00AB0223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ตั๋วเข้าดิสนีย์แลนด์</w:t>
      </w:r>
    </w:p>
    <w:p w14:paraId="41360E4A" w14:textId="325EB444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1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23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2C257110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6EC479B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1E6A75">
        <w:rPr>
          <w:rFonts w:eastAsia="Arial Unicode MS" w:cstheme="minorHAnsi"/>
          <w:sz w:val="32"/>
          <w:szCs w:val="32"/>
        </w:rPr>
        <w:t>9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1E6A75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59095A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797242" w:rsidRPr="001117A2">
        <w:rPr>
          <w:rFonts w:eastAsia="Arial Unicode MS" w:cstheme="minorHAnsi"/>
          <w:sz w:val="32"/>
          <w:szCs w:val="32"/>
        </w:rPr>
        <w:t>256</w:t>
      </w:r>
      <w:r w:rsidR="001E6A75">
        <w:rPr>
          <w:rFonts w:eastAsia="Arial Unicode MS"/>
          <w:sz w:val="32"/>
          <w:szCs w:val="32"/>
        </w:rPr>
        <w:t>9</w:t>
      </w:r>
      <w:r w:rsidR="00585364" w:rsidRPr="001117A2">
        <w:rPr>
          <w:rFonts w:cstheme="minorHAnsi"/>
          <w:color w:val="000000"/>
          <w:sz w:val="32"/>
          <w:szCs w:val="32"/>
          <w:cs/>
        </w:rPr>
        <w:t>(</w:t>
      </w:r>
      <w:r w:rsidR="00585364"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1117A2">
        <w:rPr>
          <w:rFonts w:cstheme="minorHAnsi"/>
          <w:sz w:val="32"/>
          <w:szCs w:val="32"/>
          <w:cs/>
        </w:rPr>
        <w:t>)</w:t>
      </w:r>
    </w:p>
    <w:p w14:paraId="2C83076D" w14:textId="73D16851" w:rsidR="00CE296A" w:rsidRPr="001117A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1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1117A2">
        <w:rPr>
          <w:rFonts w:eastAsia="Arial Unicode MS" w:cstheme="minorHAnsi"/>
          <w:sz w:val="32"/>
          <w:szCs w:val="32"/>
        </w:rPr>
        <w:t>/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2EC29485" w:rsidR="00585364" w:rsidRPr="001117A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5737A19C" w:rsidR="00585364" w:rsidRPr="001117A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1117A2">
        <w:rPr>
          <w:rFonts w:eastAsia="Arial Unicode MS" w:cstheme="minorHAnsi"/>
          <w:sz w:val="32"/>
          <w:szCs w:val="32"/>
        </w:rPr>
        <w:t xml:space="preserve">1,000,0000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1117A2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15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1117A2">
        <w:rPr>
          <w:rFonts w:eastAsia="Arial Unicode MS" w:cstheme="minorHAnsi"/>
          <w:sz w:val="32"/>
          <w:szCs w:val="32"/>
          <w:cs/>
        </w:rPr>
        <w:t xml:space="preserve"> 75-85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 50 %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3DD199E" w:rsidR="00C6713D" w:rsidRPr="001117A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8273B81" w14:textId="3957BDC2" w:rsidR="00232C21" w:rsidRPr="001117A2" w:rsidRDefault="00585364" w:rsidP="007B2FBA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4281DCA5" w:rsidR="008A769B" w:rsidRPr="001117A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ค่าบริการนี้ไม่รวม</w:t>
      </w:r>
    </w:p>
    <w:p w14:paraId="59261612" w14:textId="77777777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1117A2">
        <w:rPr>
          <w:rFonts w:eastAsia="Arial Unicode MS" w:cstheme="minorHAnsi"/>
          <w:sz w:val="32"/>
          <w:szCs w:val="32"/>
          <w:cs/>
        </w:rPr>
        <w:t xml:space="preserve">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11A1C4B1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>7</w:t>
      </w:r>
      <w:r w:rsidRPr="001117A2">
        <w:rPr>
          <w:rFonts w:eastAsia="Arial Unicode MS" w:cstheme="minorHAnsi"/>
          <w:sz w:val="32"/>
          <w:szCs w:val="32"/>
          <w:cs/>
        </w:rPr>
        <w:t>%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6A9A396F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7BDFA4B9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055C4BA6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243690C8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5520186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4E2A672B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8695356" w:rsidR="00E85A77" w:rsidRPr="001117A2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3FEA7DEF" w14:textId="23168433" w:rsidR="00273B41" w:rsidRPr="001117A2" w:rsidRDefault="00797242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377BED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BA723E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</w:t>
      </w:r>
      <w:r w:rsidR="00BA723E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3328A241" w14:textId="21FC8E43" w:rsidR="009F4BC0" w:rsidRPr="00D56DB1" w:rsidRDefault="005B5E53" w:rsidP="009F4BC0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ค่าทิปหัวหน้าทัวร์แล้วแต่สินน้ำใจของท่าน</w:t>
      </w:r>
    </w:p>
    <w:p w14:paraId="69A99E91" w14:textId="77777777" w:rsidR="00D56DB1" w:rsidRPr="00D56DB1" w:rsidRDefault="00D56DB1" w:rsidP="00D56DB1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126CBD3A" w:rsidR="008A769B" w:rsidRPr="001117A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0BCCC321" w:rsidR="008A769B" w:rsidRPr="001117A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0F117365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6BDB828A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4289C75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036AFA3F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หากท่านถอนตัวก่อนรายการท่องเที่ยวจะสิ้นสุดลง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5C558924" w:rsidR="00BC1364" w:rsidRPr="001117A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086F1816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EA2662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50A11121" w:rsidR="00B72525" w:rsidRPr="001117A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72470F5B" w:rsidR="008A769B" w:rsidRPr="001117A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7060C0E0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66A69345" w14:textId="08C819D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b/>
          <w:bCs/>
          <w:sz w:val="32"/>
          <w:szCs w:val="32"/>
          <w:cs/>
        </w:rPr>
        <w:t xml:space="preserve">****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(</w:t>
      </w:r>
      <w:r w:rsidR="001C6100" w:rsidRPr="001117A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1117A2">
        <w:rPr>
          <w:rFonts w:cstheme="minorHAnsi"/>
          <w:sz w:val="32"/>
          <w:szCs w:val="32"/>
          <w:cs/>
        </w:rPr>
        <w:t>)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1117A2">
        <w:rPr>
          <w:rFonts w:eastAsia="Arial Unicode MS" w:cstheme="minorHAnsi"/>
          <w:sz w:val="32"/>
          <w:szCs w:val="32"/>
        </w:rPr>
        <w:t xml:space="preserve"> /15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24858E41" w:rsidR="00CE296A" w:rsidRPr="001117A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1117A2">
        <w:rPr>
          <w:rFonts w:ascii="Browallia New" w:hAnsi="Browallia New" w:cs="Browallia New" w:hint="cs"/>
          <w:sz w:val="32"/>
          <w:szCs w:val="32"/>
          <w:cs/>
        </w:rPr>
        <w:t>ิ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cstheme="minorHAnsi"/>
          <w:sz w:val="32"/>
          <w:szCs w:val="32"/>
        </w:rPr>
        <w:t xml:space="preserve">10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3DA2FB3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1117A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ร้านจิวเวอร์รี่</w:t>
      </w:r>
      <w:r w:rsidR="00FC0340"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A1ED98E" w14:textId="3D4C3917" w:rsidR="00B80799" w:rsidRPr="001E6A75" w:rsidRDefault="00377BED" w:rsidP="00377BED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62D03643" w14:textId="77777777" w:rsidR="001E6A75" w:rsidRDefault="001E6A75" w:rsidP="001E6A75">
      <w:pPr>
        <w:autoSpaceDE w:val="0"/>
        <w:autoSpaceDN w:val="0"/>
        <w:adjustRightInd w:val="0"/>
        <w:rPr>
          <w:rFonts w:ascii="Browallia New" w:eastAsia="Batang" w:hAnsi="Browallia New" w:cs="Browallia New"/>
          <w:color w:val="FF0000"/>
          <w:sz w:val="36"/>
          <w:szCs w:val="36"/>
          <w:lang w:eastAsia="ko-KR"/>
        </w:rPr>
      </w:pPr>
    </w:p>
    <w:p w14:paraId="35961BB8" w14:textId="77777777" w:rsidR="001E6A75" w:rsidRPr="00C725B8" w:rsidRDefault="001E6A75" w:rsidP="001E6A75">
      <w:pPr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</w:rPr>
      </w:pPr>
    </w:p>
    <w:p w14:paraId="46B1C9F7" w14:textId="28FBC974" w:rsidR="00B72525" w:rsidRPr="001117A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เงื่อนไขการจอง</w:t>
      </w:r>
      <w:r w:rsidR="00FC0340"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0ADB3547" w:rsidR="00F63837" w:rsidRPr="001117A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  <w:cs/>
        </w:rPr>
        <w:t>.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  <w:r w:rsidR="00FC0340" w:rsidRPr="001117A2">
        <w:rPr>
          <w:rFonts w:cstheme="minorHAnsi"/>
          <w:sz w:val="32"/>
          <w:szCs w:val="32"/>
        </w:rPr>
        <w:t>10</w:t>
      </w:r>
      <w:r w:rsidR="008A769B" w:rsidRPr="001117A2">
        <w:rPr>
          <w:rFonts w:cstheme="minorHAnsi"/>
          <w:sz w:val="32"/>
          <w:szCs w:val="32"/>
        </w:rPr>
        <w:t xml:space="preserve">,000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1117A2">
        <w:rPr>
          <w:rFonts w:cstheme="minorHAnsi"/>
          <w:sz w:val="32"/>
          <w:szCs w:val="32"/>
        </w:rPr>
        <w:t>/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่ง</w:t>
      </w:r>
      <w:r w:rsidR="00671D26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หน้าพาสปอร์ต</w:t>
      </w:r>
      <w:r w:rsidR="00AB0223" w:rsidRPr="001117A2">
        <w:rPr>
          <w:rFonts w:ascii="Browallia New" w:hAnsi="Browallia New" w:cs="Browallia New" w:hint="cs"/>
          <w:sz w:val="32"/>
          <w:szCs w:val="32"/>
          <w:cs/>
        </w:rPr>
        <w:t>ของทุกท่าน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</w:p>
    <w:p w14:paraId="1EB3FA70" w14:textId="1DF0128E" w:rsidR="00CD31A3" w:rsidRPr="0073117D" w:rsidRDefault="00B72525" w:rsidP="00671D26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15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1117A2">
        <w:rPr>
          <w:rFonts w:cstheme="minorHAnsi"/>
          <w:sz w:val="32"/>
          <w:szCs w:val="32"/>
          <w:cs/>
        </w:rPr>
        <w:t xml:space="preserve"> (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1117A2">
        <w:rPr>
          <w:rFonts w:cstheme="minorHAnsi"/>
          <w:sz w:val="32"/>
          <w:szCs w:val="32"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1117A2">
        <w:rPr>
          <w:rFonts w:cstheme="minorHAnsi"/>
          <w:sz w:val="32"/>
          <w:szCs w:val="32"/>
          <w:cs/>
        </w:rPr>
        <w:t xml:space="preserve"> 30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>)</w:t>
      </w:r>
    </w:p>
    <w:p w14:paraId="0F3C23BB" w14:textId="2F220666" w:rsidR="00145B0A" w:rsidRPr="001117A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64D9C701" w:rsidR="00145B0A" w:rsidRPr="001117A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6D5AAD6F" w:rsidR="00CC09B9" w:rsidRPr="001117A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1.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1117A2">
        <w:rPr>
          <w:rFonts w:cstheme="minorHAnsi"/>
          <w:sz w:val="32"/>
          <w:szCs w:val="32"/>
          <w:cs/>
        </w:rPr>
        <w:t xml:space="preserve"> 30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1117A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29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6A769D4D" w:rsidR="00F70DA8" w:rsidRPr="001117A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 xml:space="preserve">3.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1-14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EDEB294" w14:textId="77777777" w:rsidR="00377BED" w:rsidRPr="001117A2" w:rsidRDefault="00377BED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759BB35F" w14:textId="77777777" w:rsidR="00BA723E" w:rsidRPr="001117A2" w:rsidRDefault="00BA723E" w:rsidP="00BA723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1117A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2B347B20" w14:textId="77777777" w:rsidR="00377BED" w:rsidRPr="001117A2" w:rsidRDefault="00377BED" w:rsidP="00BA723E">
      <w:pPr>
        <w:jc w:val="center"/>
        <w:rPr>
          <w:rFonts w:cstheme="minorHAnsi"/>
          <w:b/>
          <w:bCs/>
          <w:color w:val="FF0000"/>
          <w:sz w:val="36"/>
          <w:szCs w:val="36"/>
          <w:highlight w:val="yellow"/>
        </w:rPr>
      </w:pPr>
    </w:p>
    <w:p w14:paraId="713D3121" w14:textId="30759DD3" w:rsidR="00BA723E" w:rsidRPr="001117A2" w:rsidRDefault="00BA723E" w:rsidP="00BA723E">
      <w:pPr>
        <w:jc w:val="center"/>
        <w:rPr>
          <w:rFonts w:cstheme="minorHAnsi"/>
          <w:color w:val="FF0000"/>
          <w:sz w:val="36"/>
          <w:szCs w:val="36"/>
          <w:cs/>
        </w:rPr>
      </w:pP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p w14:paraId="5392C0D7" w14:textId="77777777" w:rsidR="00BA723E" w:rsidRPr="001117A2" w:rsidRDefault="00BA723E" w:rsidP="00BA723E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0124A35C" w14:textId="77777777" w:rsidR="00BA723E" w:rsidRPr="001117A2" w:rsidRDefault="00BA723E" w:rsidP="008A769B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</w:p>
    <w:sectPr w:rsidR="00BA723E" w:rsidRPr="001117A2" w:rsidSect="00B4566A">
      <w:headerReference w:type="default" r:id="rId28"/>
      <w:footerReference w:type="default" r:id="rId29"/>
      <w:pgSz w:w="11906" w:h="16838"/>
      <w:pgMar w:top="426" w:right="424" w:bottom="284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6AEC" w14:textId="77777777" w:rsidR="0050108E" w:rsidRDefault="0050108E" w:rsidP="00F313F3">
      <w:r>
        <w:separator/>
      </w:r>
    </w:p>
  </w:endnote>
  <w:endnote w:type="continuationSeparator" w:id="0">
    <w:p w14:paraId="128CC167" w14:textId="77777777" w:rsidR="0050108E" w:rsidRDefault="0050108E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23DA" w14:textId="6D6493AC" w:rsidR="006523DE" w:rsidRDefault="006523DE">
    <w:pPr>
      <w:pStyle w:val="Footer"/>
    </w:pPr>
  </w:p>
  <w:p w14:paraId="2B6CDE12" w14:textId="77777777" w:rsidR="006523DE" w:rsidRDefault="0065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CCD2" w14:textId="77777777" w:rsidR="0050108E" w:rsidRDefault="0050108E" w:rsidP="00F313F3">
      <w:r>
        <w:separator/>
      </w:r>
    </w:p>
  </w:footnote>
  <w:footnote w:type="continuationSeparator" w:id="0">
    <w:p w14:paraId="3386D186" w14:textId="77777777" w:rsidR="0050108E" w:rsidRDefault="0050108E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027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08A037" w14:textId="59A32431" w:rsidR="00C725B8" w:rsidRDefault="00C725B8" w:rsidP="0073117D">
        <w:pPr>
          <w:pStyle w:val="Header"/>
          <w:jc w:val="center"/>
          <w:rPr>
            <w:noProof/>
          </w:rPr>
        </w:pPr>
        <w:r>
          <w:rPr>
            <w:noProof/>
          </w:rPr>
          <w:t xml:space="preserve"> </w:t>
        </w:r>
        <w:r>
          <w:t xml:space="preserve"> </w:t>
        </w:r>
        <w:r w:rsidR="00366F01">
          <w:fldChar w:fldCharType="begin"/>
        </w:r>
        <w:r w:rsidR="00366F01">
          <w:instrText xml:space="preserve"> PAGE   \* MERGEFORMAT </w:instrText>
        </w:r>
        <w:r w:rsidR="00366F01">
          <w:fldChar w:fldCharType="separate"/>
        </w:r>
        <w:r w:rsidR="00366F01">
          <w:rPr>
            <w:noProof/>
          </w:rPr>
          <w:t>2</w:t>
        </w:r>
        <w:r w:rsidR="00366F01">
          <w:rPr>
            <w:noProof/>
          </w:rPr>
          <w:fldChar w:fldCharType="end"/>
        </w:r>
      </w:p>
      <w:p w14:paraId="6CA5ECE8" w14:textId="29FF78D9" w:rsidR="00366F01" w:rsidRDefault="00C725B8" w:rsidP="00C725B8">
        <w:pPr>
          <w:pStyle w:val="Header"/>
        </w:pPr>
        <w:r>
          <w:rPr>
            <w:noProof/>
          </w:rPr>
          <w:t xml:space="preserve">  Code :Premium</w:t>
        </w:r>
        <w:r w:rsidR="00FD64DF">
          <w:rPr>
            <w:noProof/>
          </w:rPr>
          <w:t xml:space="preserve"> </w:t>
        </w:r>
        <w:r w:rsidR="007B5B95">
          <w:rPr>
            <w:noProof/>
          </w:rPr>
          <w:t>6</w:t>
        </w:r>
        <w:r>
          <w:rPr>
            <w:noProof/>
          </w:rPr>
          <w:t xml:space="preserve"> 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19"/>
  </w:num>
  <w:num w:numId="2" w16cid:durableId="1591353911">
    <w:abstractNumId w:val="14"/>
  </w:num>
  <w:num w:numId="3" w16cid:durableId="732775854">
    <w:abstractNumId w:val="6"/>
  </w:num>
  <w:num w:numId="4" w16cid:durableId="1345940783">
    <w:abstractNumId w:val="16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5"/>
  </w:num>
  <w:num w:numId="8" w16cid:durableId="1076393676">
    <w:abstractNumId w:val="20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8"/>
  </w:num>
  <w:num w:numId="15" w16cid:durableId="1748190235">
    <w:abstractNumId w:val="12"/>
  </w:num>
  <w:num w:numId="16" w16cid:durableId="1102335430">
    <w:abstractNumId w:val="0"/>
  </w:num>
  <w:num w:numId="17" w16cid:durableId="375814033">
    <w:abstractNumId w:val="17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1"/>
  </w:num>
  <w:num w:numId="21" w16cid:durableId="136721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36F"/>
    <w:rsid w:val="00003F47"/>
    <w:rsid w:val="000075B6"/>
    <w:rsid w:val="00010E2A"/>
    <w:rsid w:val="0001146E"/>
    <w:rsid w:val="0001369C"/>
    <w:rsid w:val="000167B0"/>
    <w:rsid w:val="00017260"/>
    <w:rsid w:val="00027C55"/>
    <w:rsid w:val="00035964"/>
    <w:rsid w:val="00035BBA"/>
    <w:rsid w:val="00040752"/>
    <w:rsid w:val="00043934"/>
    <w:rsid w:val="0004583F"/>
    <w:rsid w:val="00054A83"/>
    <w:rsid w:val="00055208"/>
    <w:rsid w:val="000567BE"/>
    <w:rsid w:val="0005736D"/>
    <w:rsid w:val="00061E32"/>
    <w:rsid w:val="00067FAF"/>
    <w:rsid w:val="000832BE"/>
    <w:rsid w:val="00086A0B"/>
    <w:rsid w:val="00087823"/>
    <w:rsid w:val="0009056D"/>
    <w:rsid w:val="00097293"/>
    <w:rsid w:val="000975E5"/>
    <w:rsid w:val="000A0E0D"/>
    <w:rsid w:val="000A1991"/>
    <w:rsid w:val="000A2DB6"/>
    <w:rsid w:val="000A3B78"/>
    <w:rsid w:val="000B039C"/>
    <w:rsid w:val="000B5CF6"/>
    <w:rsid w:val="000B7D43"/>
    <w:rsid w:val="000C69DD"/>
    <w:rsid w:val="000D1CAA"/>
    <w:rsid w:val="000D2D77"/>
    <w:rsid w:val="000E3B21"/>
    <w:rsid w:val="000E6720"/>
    <w:rsid w:val="000F39C4"/>
    <w:rsid w:val="000F4319"/>
    <w:rsid w:val="000F70CB"/>
    <w:rsid w:val="000F7FCC"/>
    <w:rsid w:val="0010047B"/>
    <w:rsid w:val="001050D6"/>
    <w:rsid w:val="00106487"/>
    <w:rsid w:val="0010773A"/>
    <w:rsid w:val="001117A2"/>
    <w:rsid w:val="00111EAD"/>
    <w:rsid w:val="0011296F"/>
    <w:rsid w:val="00117F05"/>
    <w:rsid w:val="00126001"/>
    <w:rsid w:val="001324E2"/>
    <w:rsid w:val="00133F39"/>
    <w:rsid w:val="00135449"/>
    <w:rsid w:val="001422A3"/>
    <w:rsid w:val="00143C5C"/>
    <w:rsid w:val="00145B0A"/>
    <w:rsid w:val="00150525"/>
    <w:rsid w:val="00153A62"/>
    <w:rsid w:val="00161843"/>
    <w:rsid w:val="001627B8"/>
    <w:rsid w:val="00162CF4"/>
    <w:rsid w:val="00164239"/>
    <w:rsid w:val="00164C5A"/>
    <w:rsid w:val="001655C4"/>
    <w:rsid w:val="0017043B"/>
    <w:rsid w:val="0018370A"/>
    <w:rsid w:val="00183CE3"/>
    <w:rsid w:val="00191D47"/>
    <w:rsid w:val="0019548D"/>
    <w:rsid w:val="001A2CA3"/>
    <w:rsid w:val="001A3FD4"/>
    <w:rsid w:val="001A4AA5"/>
    <w:rsid w:val="001A59C6"/>
    <w:rsid w:val="001A7AE8"/>
    <w:rsid w:val="001B5B23"/>
    <w:rsid w:val="001B6CAD"/>
    <w:rsid w:val="001C4188"/>
    <w:rsid w:val="001C5895"/>
    <w:rsid w:val="001C6100"/>
    <w:rsid w:val="001C7827"/>
    <w:rsid w:val="001E1BB0"/>
    <w:rsid w:val="001E39B1"/>
    <w:rsid w:val="001E3C33"/>
    <w:rsid w:val="001E5DB5"/>
    <w:rsid w:val="001E6420"/>
    <w:rsid w:val="001E6A75"/>
    <w:rsid w:val="001E6E70"/>
    <w:rsid w:val="001F08E2"/>
    <w:rsid w:val="00210494"/>
    <w:rsid w:val="00216DC4"/>
    <w:rsid w:val="00220BAB"/>
    <w:rsid w:val="0022180C"/>
    <w:rsid w:val="00232C21"/>
    <w:rsid w:val="00234D23"/>
    <w:rsid w:val="00235E12"/>
    <w:rsid w:val="00235ED5"/>
    <w:rsid w:val="00241066"/>
    <w:rsid w:val="0024113A"/>
    <w:rsid w:val="002417A5"/>
    <w:rsid w:val="0024772E"/>
    <w:rsid w:val="00252524"/>
    <w:rsid w:val="00256FAA"/>
    <w:rsid w:val="00260071"/>
    <w:rsid w:val="00262A85"/>
    <w:rsid w:val="0026323D"/>
    <w:rsid w:val="00265BE2"/>
    <w:rsid w:val="00267AD2"/>
    <w:rsid w:val="00273B41"/>
    <w:rsid w:val="0027498A"/>
    <w:rsid w:val="0027715A"/>
    <w:rsid w:val="00280C84"/>
    <w:rsid w:val="0029273D"/>
    <w:rsid w:val="00293313"/>
    <w:rsid w:val="00293EB9"/>
    <w:rsid w:val="0029494C"/>
    <w:rsid w:val="002A1F37"/>
    <w:rsid w:val="002A20CF"/>
    <w:rsid w:val="002A66DA"/>
    <w:rsid w:val="002B12E6"/>
    <w:rsid w:val="002B2743"/>
    <w:rsid w:val="002B4870"/>
    <w:rsid w:val="002B77A1"/>
    <w:rsid w:val="002C52C6"/>
    <w:rsid w:val="002C7CEF"/>
    <w:rsid w:val="002D33CF"/>
    <w:rsid w:val="002D43A7"/>
    <w:rsid w:val="002D5268"/>
    <w:rsid w:val="002D5930"/>
    <w:rsid w:val="002D6E45"/>
    <w:rsid w:val="002E34EF"/>
    <w:rsid w:val="002E4C51"/>
    <w:rsid w:val="00304396"/>
    <w:rsid w:val="00304A4A"/>
    <w:rsid w:val="003064B1"/>
    <w:rsid w:val="0031687B"/>
    <w:rsid w:val="00320847"/>
    <w:rsid w:val="00322F0D"/>
    <w:rsid w:val="0032423D"/>
    <w:rsid w:val="00326E93"/>
    <w:rsid w:val="003302DA"/>
    <w:rsid w:val="003367BB"/>
    <w:rsid w:val="00342E79"/>
    <w:rsid w:val="00343F5D"/>
    <w:rsid w:val="0035618C"/>
    <w:rsid w:val="00360799"/>
    <w:rsid w:val="0036287D"/>
    <w:rsid w:val="00366F01"/>
    <w:rsid w:val="00377BED"/>
    <w:rsid w:val="00381347"/>
    <w:rsid w:val="00381E7C"/>
    <w:rsid w:val="0038481A"/>
    <w:rsid w:val="003943E9"/>
    <w:rsid w:val="00395C3C"/>
    <w:rsid w:val="003A7D56"/>
    <w:rsid w:val="003B74F9"/>
    <w:rsid w:val="003C20BB"/>
    <w:rsid w:val="003C6105"/>
    <w:rsid w:val="003C78FC"/>
    <w:rsid w:val="003D2EA4"/>
    <w:rsid w:val="003E03E3"/>
    <w:rsid w:val="003E475F"/>
    <w:rsid w:val="003F003C"/>
    <w:rsid w:val="003F2C4D"/>
    <w:rsid w:val="003F32FC"/>
    <w:rsid w:val="003F40C2"/>
    <w:rsid w:val="003F50AB"/>
    <w:rsid w:val="003F7F45"/>
    <w:rsid w:val="004012BD"/>
    <w:rsid w:val="00403BCF"/>
    <w:rsid w:val="00404EE6"/>
    <w:rsid w:val="0041047E"/>
    <w:rsid w:val="00412566"/>
    <w:rsid w:val="00412EBE"/>
    <w:rsid w:val="0041459E"/>
    <w:rsid w:val="00416071"/>
    <w:rsid w:val="0042099D"/>
    <w:rsid w:val="00421E6F"/>
    <w:rsid w:val="00424474"/>
    <w:rsid w:val="00427D19"/>
    <w:rsid w:val="00434E7A"/>
    <w:rsid w:val="0043742F"/>
    <w:rsid w:val="00441784"/>
    <w:rsid w:val="00442B7F"/>
    <w:rsid w:val="004441C8"/>
    <w:rsid w:val="00455C62"/>
    <w:rsid w:val="0045611E"/>
    <w:rsid w:val="0045685F"/>
    <w:rsid w:val="00457001"/>
    <w:rsid w:val="004602D1"/>
    <w:rsid w:val="0046319A"/>
    <w:rsid w:val="00463C41"/>
    <w:rsid w:val="00464713"/>
    <w:rsid w:val="00464990"/>
    <w:rsid w:val="00464C27"/>
    <w:rsid w:val="00466023"/>
    <w:rsid w:val="00466912"/>
    <w:rsid w:val="00471840"/>
    <w:rsid w:val="004737C5"/>
    <w:rsid w:val="00475845"/>
    <w:rsid w:val="0047732A"/>
    <w:rsid w:val="00486D06"/>
    <w:rsid w:val="00494D2D"/>
    <w:rsid w:val="004A439E"/>
    <w:rsid w:val="004A6ACC"/>
    <w:rsid w:val="004B02E3"/>
    <w:rsid w:val="004B0C35"/>
    <w:rsid w:val="004B3857"/>
    <w:rsid w:val="004C2E31"/>
    <w:rsid w:val="004C6ED9"/>
    <w:rsid w:val="004D274F"/>
    <w:rsid w:val="004D2878"/>
    <w:rsid w:val="004E22EF"/>
    <w:rsid w:val="004E3A42"/>
    <w:rsid w:val="004F22F2"/>
    <w:rsid w:val="004F66F1"/>
    <w:rsid w:val="0050108E"/>
    <w:rsid w:val="00503895"/>
    <w:rsid w:val="0050535D"/>
    <w:rsid w:val="00521941"/>
    <w:rsid w:val="0052433C"/>
    <w:rsid w:val="00524677"/>
    <w:rsid w:val="00527A38"/>
    <w:rsid w:val="005301C7"/>
    <w:rsid w:val="00531456"/>
    <w:rsid w:val="0053336C"/>
    <w:rsid w:val="00534420"/>
    <w:rsid w:val="005369E4"/>
    <w:rsid w:val="005400F7"/>
    <w:rsid w:val="00541178"/>
    <w:rsid w:val="00541B23"/>
    <w:rsid w:val="00542E7B"/>
    <w:rsid w:val="00545314"/>
    <w:rsid w:val="005529EE"/>
    <w:rsid w:val="00553A60"/>
    <w:rsid w:val="005556A3"/>
    <w:rsid w:val="005561EC"/>
    <w:rsid w:val="005566D7"/>
    <w:rsid w:val="0055700C"/>
    <w:rsid w:val="00567CC2"/>
    <w:rsid w:val="005751E4"/>
    <w:rsid w:val="00581A5C"/>
    <w:rsid w:val="005820ED"/>
    <w:rsid w:val="00585364"/>
    <w:rsid w:val="0059095A"/>
    <w:rsid w:val="00596729"/>
    <w:rsid w:val="005A19C2"/>
    <w:rsid w:val="005A62C3"/>
    <w:rsid w:val="005B5C22"/>
    <w:rsid w:val="005B5E53"/>
    <w:rsid w:val="005B6678"/>
    <w:rsid w:val="005B7770"/>
    <w:rsid w:val="005C1D6C"/>
    <w:rsid w:val="005C541F"/>
    <w:rsid w:val="005D522F"/>
    <w:rsid w:val="005E10DB"/>
    <w:rsid w:val="005F30D3"/>
    <w:rsid w:val="005F59C1"/>
    <w:rsid w:val="005F6D9E"/>
    <w:rsid w:val="00601191"/>
    <w:rsid w:val="0060219F"/>
    <w:rsid w:val="00603C14"/>
    <w:rsid w:val="006074E7"/>
    <w:rsid w:val="0061519F"/>
    <w:rsid w:val="00620AAB"/>
    <w:rsid w:val="00624711"/>
    <w:rsid w:val="00624C11"/>
    <w:rsid w:val="00630BD8"/>
    <w:rsid w:val="0063122F"/>
    <w:rsid w:val="00637455"/>
    <w:rsid w:val="00640CAC"/>
    <w:rsid w:val="00640F9C"/>
    <w:rsid w:val="006418F8"/>
    <w:rsid w:val="00647B4C"/>
    <w:rsid w:val="006523DE"/>
    <w:rsid w:val="00655522"/>
    <w:rsid w:val="006562F0"/>
    <w:rsid w:val="006633F7"/>
    <w:rsid w:val="00665953"/>
    <w:rsid w:val="006663B5"/>
    <w:rsid w:val="0066645C"/>
    <w:rsid w:val="00670A1E"/>
    <w:rsid w:val="00671D26"/>
    <w:rsid w:val="00673DAD"/>
    <w:rsid w:val="0067400F"/>
    <w:rsid w:val="00680780"/>
    <w:rsid w:val="00680F77"/>
    <w:rsid w:val="006843F3"/>
    <w:rsid w:val="00692F0B"/>
    <w:rsid w:val="006979F6"/>
    <w:rsid w:val="006A1964"/>
    <w:rsid w:val="006A2CE7"/>
    <w:rsid w:val="006B087E"/>
    <w:rsid w:val="006B3A67"/>
    <w:rsid w:val="006B5C19"/>
    <w:rsid w:val="006B7F1B"/>
    <w:rsid w:val="006C556E"/>
    <w:rsid w:val="006C7986"/>
    <w:rsid w:val="006D2B90"/>
    <w:rsid w:val="006E11A3"/>
    <w:rsid w:val="006E3D90"/>
    <w:rsid w:val="006E7477"/>
    <w:rsid w:val="006F1049"/>
    <w:rsid w:val="006F6C92"/>
    <w:rsid w:val="00710F53"/>
    <w:rsid w:val="0071286B"/>
    <w:rsid w:val="00713511"/>
    <w:rsid w:val="00722397"/>
    <w:rsid w:val="007231D8"/>
    <w:rsid w:val="00723958"/>
    <w:rsid w:val="007258CC"/>
    <w:rsid w:val="0073117D"/>
    <w:rsid w:val="00735788"/>
    <w:rsid w:val="00735A27"/>
    <w:rsid w:val="00736B8F"/>
    <w:rsid w:val="00740015"/>
    <w:rsid w:val="00740D1B"/>
    <w:rsid w:val="007416DD"/>
    <w:rsid w:val="00751F91"/>
    <w:rsid w:val="00754A6E"/>
    <w:rsid w:val="00756FF2"/>
    <w:rsid w:val="00757D3A"/>
    <w:rsid w:val="00762E95"/>
    <w:rsid w:val="00763DA3"/>
    <w:rsid w:val="00766D83"/>
    <w:rsid w:val="00786ED1"/>
    <w:rsid w:val="007926C0"/>
    <w:rsid w:val="00797242"/>
    <w:rsid w:val="00797320"/>
    <w:rsid w:val="007A43B1"/>
    <w:rsid w:val="007A797E"/>
    <w:rsid w:val="007B1429"/>
    <w:rsid w:val="007B2FBA"/>
    <w:rsid w:val="007B4069"/>
    <w:rsid w:val="007B53DA"/>
    <w:rsid w:val="007B5B95"/>
    <w:rsid w:val="007B5EA0"/>
    <w:rsid w:val="007C28E6"/>
    <w:rsid w:val="007C35A2"/>
    <w:rsid w:val="007C35E1"/>
    <w:rsid w:val="007C3EA0"/>
    <w:rsid w:val="007D0E70"/>
    <w:rsid w:val="007D1827"/>
    <w:rsid w:val="007D1AC4"/>
    <w:rsid w:val="007D1EA1"/>
    <w:rsid w:val="007D3FE3"/>
    <w:rsid w:val="007D71C6"/>
    <w:rsid w:val="007E1D02"/>
    <w:rsid w:val="007E32E2"/>
    <w:rsid w:val="007E7FF1"/>
    <w:rsid w:val="007F3436"/>
    <w:rsid w:val="007F43DD"/>
    <w:rsid w:val="00802EEB"/>
    <w:rsid w:val="008038D6"/>
    <w:rsid w:val="00810E7D"/>
    <w:rsid w:val="0081769B"/>
    <w:rsid w:val="00826DA5"/>
    <w:rsid w:val="00827024"/>
    <w:rsid w:val="00831AAD"/>
    <w:rsid w:val="00834B12"/>
    <w:rsid w:val="0083567E"/>
    <w:rsid w:val="00836574"/>
    <w:rsid w:val="0084431B"/>
    <w:rsid w:val="00844779"/>
    <w:rsid w:val="00844E3E"/>
    <w:rsid w:val="00846017"/>
    <w:rsid w:val="00852276"/>
    <w:rsid w:val="0085415C"/>
    <w:rsid w:val="008547D9"/>
    <w:rsid w:val="00855D4C"/>
    <w:rsid w:val="00865CAD"/>
    <w:rsid w:val="008665A4"/>
    <w:rsid w:val="00870303"/>
    <w:rsid w:val="00884F2A"/>
    <w:rsid w:val="00892498"/>
    <w:rsid w:val="00893678"/>
    <w:rsid w:val="008971DC"/>
    <w:rsid w:val="008A4407"/>
    <w:rsid w:val="008A4ED1"/>
    <w:rsid w:val="008A74C7"/>
    <w:rsid w:val="008A769B"/>
    <w:rsid w:val="008B3E31"/>
    <w:rsid w:val="008B5FEE"/>
    <w:rsid w:val="008B6ACE"/>
    <w:rsid w:val="008C2F86"/>
    <w:rsid w:val="008D168F"/>
    <w:rsid w:val="008D676E"/>
    <w:rsid w:val="008D7530"/>
    <w:rsid w:val="008E3314"/>
    <w:rsid w:val="008E4F51"/>
    <w:rsid w:val="008F458C"/>
    <w:rsid w:val="009054BE"/>
    <w:rsid w:val="00912A22"/>
    <w:rsid w:val="00916AEB"/>
    <w:rsid w:val="00930682"/>
    <w:rsid w:val="00930B1C"/>
    <w:rsid w:val="009401D7"/>
    <w:rsid w:val="00943E4D"/>
    <w:rsid w:val="00951BC4"/>
    <w:rsid w:val="00956671"/>
    <w:rsid w:val="00965FC1"/>
    <w:rsid w:val="00966AEF"/>
    <w:rsid w:val="00967138"/>
    <w:rsid w:val="00971798"/>
    <w:rsid w:val="00981E46"/>
    <w:rsid w:val="0098310B"/>
    <w:rsid w:val="0098388C"/>
    <w:rsid w:val="0098646D"/>
    <w:rsid w:val="00990224"/>
    <w:rsid w:val="00990A47"/>
    <w:rsid w:val="009920D2"/>
    <w:rsid w:val="009A2F7B"/>
    <w:rsid w:val="009A4C2D"/>
    <w:rsid w:val="009B034E"/>
    <w:rsid w:val="009B0934"/>
    <w:rsid w:val="009B4169"/>
    <w:rsid w:val="009C033F"/>
    <w:rsid w:val="009C075B"/>
    <w:rsid w:val="009C086F"/>
    <w:rsid w:val="009C28FD"/>
    <w:rsid w:val="009C3E66"/>
    <w:rsid w:val="009C524B"/>
    <w:rsid w:val="009D0BAA"/>
    <w:rsid w:val="009D1162"/>
    <w:rsid w:val="009D3FF4"/>
    <w:rsid w:val="009D6489"/>
    <w:rsid w:val="009F04F6"/>
    <w:rsid w:val="009F20FA"/>
    <w:rsid w:val="009F4BC0"/>
    <w:rsid w:val="009F77F3"/>
    <w:rsid w:val="00A02C15"/>
    <w:rsid w:val="00A1244C"/>
    <w:rsid w:val="00A14AA4"/>
    <w:rsid w:val="00A162A0"/>
    <w:rsid w:val="00A25CD1"/>
    <w:rsid w:val="00A34BBC"/>
    <w:rsid w:val="00A35352"/>
    <w:rsid w:val="00A370D0"/>
    <w:rsid w:val="00A37525"/>
    <w:rsid w:val="00A37CA4"/>
    <w:rsid w:val="00A42379"/>
    <w:rsid w:val="00A47A04"/>
    <w:rsid w:val="00A6193F"/>
    <w:rsid w:val="00A63E4C"/>
    <w:rsid w:val="00A64CC1"/>
    <w:rsid w:val="00A65AB5"/>
    <w:rsid w:val="00A66BBE"/>
    <w:rsid w:val="00A71712"/>
    <w:rsid w:val="00A765AE"/>
    <w:rsid w:val="00A82BD3"/>
    <w:rsid w:val="00A87C4F"/>
    <w:rsid w:val="00A9433F"/>
    <w:rsid w:val="00A94875"/>
    <w:rsid w:val="00AA29FC"/>
    <w:rsid w:val="00AB0223"/>
    <w:rsid w:val="00AB1570"/>
    <w:rsid w:val="00AB3ADC"/>
    <w:rsid w:val="00AC1971"/>
    <w:rsid w:val="00AC3502"/>
    <w:rsid w:val="00AC50DC"/>
    <w:rsid w:val="00AC5303"/>
    <w:rsid w:val="00AC6ABB"/>
    <w:rsid w:val="00AC7135"/>
    <w:rsid w:val="00AD0A93"/>
    <w:rsid w:val="00AD3C31"/>
    <w:rsid w:val="00AE2EBF"/>
    <w:rsid w:val="00AE410C"/>
    <w:rsid w:val="00AF0517"/>
    <w:rsid w:val="00B031FF"/>
    <w:rsid w:val="00B035E4"/>
    <w:rsid w:val="00B11B66"/>
    <w:rsid w:val="00B12ED3"/>
    <w:rsid w:val="00B178B5"/>
    <w:rsid w:val="00B20065"/>
    <w:rsid w:val="00B204F7"/>
    <w:rsid w:val="00B27CAF"/>
    <w:rsid w:val="00B3162A"/>
    <w:rsid w:val="00B3442D"/>
    <w:rsid w:val="00B35D2D"/>
    <w:rsid w:val="00B40087"/>
    <w:rsid w:val="00B43E7D"/>
    <w:rsid w:val="00B4566A"/>
    <w:rsid w:val="00B55417"/>
    <w:rsid w:val="00B56C7D"/>
    <w:rsid w:val="00B623F5"/>
    <w:rsid w:val="00B72323"/>
    <w:rsid w:val="00B72525"/>
    <w:rsid w:val="00B7655A"/>
    <w:rsid w:val="00B775CB"/>
    <w:rsid w:val="00B77C65"/>
    <w:rsid w:val="00B80606"/>
    <w:rsid w:val="00B80799"/>
    <w:rsid w:val="00B86F00"/>
    <w:rsid w:val="00B95457"/>
    <w:rsid w:val="00B9708E"/>
    <w:rsid w:val="00B976E6"/>
    <w:rsid w:val="00BA615D"/>
    <w:rsid w:val="00BA65DD"/>
    <w:rsid w:val="00BA723E"/>
    <w:rsid w:val="00BB03B1"/>
    <w:rsid w:val="00BB285B"/>
    <w:rsid w:val="00BB3D82"/>
    <w:rsid w:val="00BB60C9"/>
    <w:rsid w:val="00BC1364"/>
    <w:rsid w:val="00BC4B9B"/>
    <w:rsid w:val="00BC4BEC"/>
    <w:rsid w:val="00BC5046"/>
    <w:rsid w:val="00BC6499"/>
    <w:rsid w:val="00BC7E3F"/>
    <w:rsid w:val="00BD1E68"/>
    <w:rsid w:val="00BD2893"/>
    <w:rsid w:val="00BD56FC"/>
    <w:rsid w:val="00BD7662"/>
    <w:rsid w:val="00BF0D1C"/>
    <w:rsid w:val="00BF15FB"/>
    <w:rsid w:val="00BF371E"/>
    <w:rsid w:val="00BF5CE2"/>
    <w:rsid w:val="00C00769"/>
    <w:rsid w:val="00C00A3C"/>
    <w:rsid w:val="00C01A3B"/>
    <w:rsid w:val="00C10FF2"/>
    <w:rsid w:val="00C1269C"/>
    <w:rsid w:val="00C12A0C"/>
    <w:rsid w:val="00C141AD"/>
    <w:rsid w:val="00C24343"/>
    <w:rsid w:val="00C34694"/>
    <w:rsid w:val="00C35C94"/>
    <w:rsid w:val="00C37011"/>
    <w:rsid w:val="00C410F6"/>
    <w:rsid w:val="00C4505D"/>
    <w:rsid w:val="00C451FF"/>
    <w:rsid w:val="00C466C0"/>
    <w:rsid w:val="00C46CE1"/>
    <w:rsid w:val="00C47E62"/>
    <w:rsid w:val="00C533F2"/>
    <w:rsid w:val="00C5409C"/>
    <w:rsid w:val="00C57AEC"/>
    <w:rsid w:val="00C619ED"/>
    <w:rsid w:val="00C64656"/>
    <w:rsid w:val="00C6713D"/>
    <w:rsid w:val="00C70B21"/>
    <w:rsid w:val="00C725B8"/>
    <w:rsid w:val="00C767F9"/>
    <w:rsid w:val="00C8118C"/>
    <w:rsid w:val="00C85DA1"/>
    <w:rsid w:val="00C85F63"/>
    <w:rsid w:val="00C869F1"/>
    <w:rsid w:val="00C90B80"/>
    <w:rsid w:val="00C92B26"/>
    <w:rsid w:val="00C9329D"/>
    <w:rsid w:val="00C94C04"/>
    <w:rsid w:val="00CA2BF3"/>
    <w:rsid w:val="00CA6E91"/>
    <w:rsid w:val="00CB12F7"/>
    <w:rsid w:val="00CB45EB"/>
    <w:rsid w:val="00CC09B9"/>
    <w:rsid w:val="00CC43A2"/>
    <w:rsid w:val="00CC61EA"/>
    <w:rsid w:val="00CC628C"/>
    <w:rsid w:val="00CD31A3"/>
    <w:rsid w:val="00CD47B9"/>
    <w:rsid w:val="00CE25CD"/>
    <w:rsid w:val="00CE296A"/>
    <w:rsid w:val="00CE3FC0"/>
    <w:rsid w:val="00CE5AF6"/>
    <w:rsid w:val="00CF10F4"/>
    <w:rsid w:val="00CF3B82"/>
    <w:rsid w:val="00CF3CC7"/>
    <w:rsid w:val="00CF66BE"/>
    <w:rsid w:val="00CF7CDE"/>
    <w:rsid w:val="00D00D7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41FC0"/>
    <w:rsid w:val="00D443EE"/>
    <w:rsid w:val="00D54C48"/>
    <w:rsid w:val="00D56DB1"/>
    <w:rsid w:val="00D60E1C"/>
    <w:rsid w:val="00D61554"/>
    <w:rsid w:val="00D67544"/>
    <w:rsid w:val="00D7126D"/>
    <w:rsid w:val="00D72FB7"/>
    <w:rsid w:val="00D830DF"/>
    <w:rsid w:val="00D837E4"/>
    <w:rsid w:val="00D9156D"/>
    <w:rsid w:val="00D938CB"/>
    <w:rsid w:val="00D94B2D"/>
    <w:rsid w:val="00D94FF5"/>
    <w:rsid w:val="00DA00AE"/>
    <w:rsid w:val="00DA1C4D"/>
    <w:rsid w:val="00DA23FD"/>
    <w:rsid w:val="00DA2872"/>
    <w:rsid w:val="00DA3F72"/>
    <w:rsid w:val="00DB1D30"/>
    <w:rsid w:val="00DB2FE7"/>
    <w:rsid w:val="00DC100C"/>
    <w:rsid w:val="00DC52AC"/>
    <w:rsid w:val="00DC7BC5"/>
    <w:rsid w:val="00DD15DC"/>
    <w:rsid w:val="00DD719F"/>
    <w:rsid w:val="00DE0EC8"/>
    <w:rsid w:val="00DE125E"/>
    <w:rsid w:val="00DE17A1"/>
    <w:rsid w:val="00DE66A4"/>
    <w:rsid w:val="00DE66CB"/>
    <w:rsid w:val="00DF0797"/>
    <w:rsid w:val="00DF0D31"/>
    <w:rsid w:val="00DF20D3"/>
    <w:rsid w:val="00E064E2"/>
    <w:rsid w:val="00E079A6"/>
    <w:rsid w:val="00E147BB"/>
    <w:rsid w:val="00E22A63"/>
    <w:rsid w:val="00E33990"/>
    <w:rsid w:val="00E350EE"/>
    <w:rsid w:val="00E36617"/>
    <w:rsid w:val="00E37999"/>
    <w:rsid w:val="00E43B06"/>
    <w:rsid w:val="00E50205"/>
    <w:rsid w:val="00E51ECB"/>
    <w:rsid w:val="00E52B98"/>
    <w:rsid w:val="00E570D8"/>
    <w:rsid w:val="00E61526"/>
    <w:rsid w:val="00E61561"/>
    <w:rsid w:val="00E65563"/>
    <w:rsid w:val="00E724CD"/>
    <w:rsid w:val="00E75ED9"/>
    <w:rsid w:val="00E85A77"/>
    <w:rsid w:val="00E85B4C"/>
    <w:rsid w:val="00E930D6"/>
    <w:rsid w:val="00EA044C"/>
    <w:rsid w:val="00EA5352"/>
    <w:rsid w:val="00EA5665"/>
    <w:rsid w:val="00EB4C31"/>
    <w:rsid w:val="00EB7A98"/>
    <w:rsid w:val="00EC1730"/>
    <w:rsid w:val="00EC32DA"/>
    <w:rsid w:val="00EC3BD9"/>
    <w:rsid w:val="00ED427B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68FB"/>
    <w:rsid w:val="00F43017"/>
    <w:rsid w:val="00F5505A"/>
    <w:rsid w:val="00F55271"/>
    <w:rsid w:val="00F57837"/>
    <w:rsid w:val="00F61527"/>
    <w:rsid w:val="00F63837"/>
    <w:rsid w:val="00F70D44"/>
    <w:rsid w:val="00F70DA8"/>
    <w:rsid w:val="00F821BC"/>
    <w:rsid w:val="00F8346F"/>
    <w:rsid w:val="00F83FF3"/>
    <w:rsid w:val="00F869F4"/>
    <w:rsid w:val="00F92B06"/>
    <w:rsid w:val="00FA4074"/>
    <w:rsid w:val="00FA6D9E"/>
    <w:rsid w:val="00FB1FD3"/>
    <w:rsid w:val="00FB6596"/>
    <w:rsid w:val="00FC0340"/>
    <w:rsid w:val="00FC2A8D"/>
    <w:rsid w:val="00FD1E25"/>
    <w:rsid w:val="00FD64DF"/>
    <w:rsid w:val="00FD74F6"/>
    <w:rsid w:val="00FE085E"/>
    <w:rsid w:val="00FE1B3C"/>
    <w:rsid w:val="00FE42D2"/>
    <w:rsid w:val="00FE572A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ink/ink1.xm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6.emf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2723</Words>
  <Characters>15525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5</cp:revision>
  <cp:lastPrinted>2026-07-09T08:52:00Z</cp:lastPrinted>
  <dcterms:created xsi:type="dcterms:W3CDTF">2026-07-09T08:51:00Z</dcterms:created>
  <dcterms:modified xsi:type="dcterms:W3CDTF">2026-07-20T04:29:00Z</dcterms:modified>
</cp:coreProperties>
</file>