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9CF81" w14:textId="77D19E82" w:rsidR="007C6165" w:rsidRPr="0090046B" w:rsidRDefault="0090046B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cs/>
        </w:rPr>
      </w:pPr>
      <w:r w:rsidRPr="0090046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29455D" wp14:editId="16CDFF8E">
            <wp:extent cx="6991350" cy="9010650"/>
            <wp:effectExtent l="0" t="0" r="0" b="0"/>
            <wp:docPr id="309742076" name="Picture 30974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D79CA" w14:textId="5E549F4C" w:rsidR="00CC628C" w:rsidRPr="001117A2" w:rsidRDefault="007C6165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 w:rsidRPr="0040227E">
        <w:rPr>
          <w:rFonts w:ascii="Cordia New" w:eastAsia="Dotum" w:hAnsi="Cordia New" w:cs="Cordia New" w:hint="cs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5AB4C2" wp14:editId="3B458524">
                <wp:simplePos x="0" y="0"/>
                <wp:positionH relativeFrom="margin">
                  <wp:align>center</wp:align>
                </wp:positionH>
                <wp:positionV relativeFrom="paragraph">
                  <wp:posOffset>-70485</wp:posOffset>
                </wp:positionV>
                <wp:extent cx="6610350" cy="2000250"/>
                <wp:effectExtent l="0" t="0" r="19050" b="19050"/>
                <wp:wrapNone/>
                <wp:docPr id="161641414" name="Rectangle: Rounded Corners 16164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200025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D46C2F" w14:textId="77777777" w:rsidR="0040227E" w:rsidRDefault="0040227E" w:rsidP="0040227E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C475090" w14:textId="77777777" w:rsidR="0040227E" w:rsidRPr="009E0194" w:rsidRDefault="0040227E" w:rsidP="0040227E"/>
                          <w:p w14:paraId="56EAB081" w14:textId="77777777" w:rsidR="0040227E" w:rsidRPr="00594421" w:rsidRDefault="0040227E" w:rsidP="0040227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C6165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31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ต.ค. </w:t>
                            </w:r>
                            <w:r w:rsidRPr="007C6165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 3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พ.ย.</w:t>
                            </w:r>
                          </w:p>
                          <w:p w14:paraId="04821903" w14:textId="77777777" w:rsidR="0040227E" w:rsidRPr="002F7D5A" w:rsidRDefault="0040227E" w:rsidP="0040227E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50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11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E063AE5" w14:textId="77777777" w:rsidR="0040227E" w:rsidRPr="002F7D5A" w:rsidRDefault="0040227E" w:rsidP="0040227E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22.15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00.10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00E1C84" w14:textId="77777777" w:rsidR="0040227E" w:rsidRPr="00F869F4" w:rsidRDefault="0040227E" w:rsidP="0040227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868A5B4" w14:textId="77777777" w:rsidR="0040227E" w:rsidRDefault="0040227E" w:rsidP="004022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AB4C2" id="Rectangle: Rounded Corners 161641414" o:spid="_x0000_s1026" style="position:absolute;margin-left:0;margin-top:-5.55pt;width:520.5pt;height:157.5pt;z-index:251748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" fillcolor="#4f81bd" strokecolor="red" strokeweight="2pt">
                <v:textbox>
                  <w:txbxContent>
                    <w:p w14:paraId="7CD46C2F" w14:textId="77777777" w:rsidR="0040227E" w:rsidRDefault="0040227E" w:rsidP="0040227E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C475090" w14:textId="77777777" w:rsidR="0040227E" w:rsidRPr="009E0194" w:rsidRDefault="0040227E" w:rsidP="0040227E"/>
                    <w:p w14:paraId="56EAB081" w14:textId="77777777" w:rsidR="0040227E" w:rsidRPr="00594421" w:rsidRDefault="0040227E" w:rsidP="0040227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Pr="007C6165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31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ต.ค. </w:t>
                      </w:r>
                      <w:r w:rsidRPr="007C6165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 3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พ.ย.</w:t>
                      </w:r>
                    </w:p>
                    <w:p w14:paraId="04821903" w14:textId="77777777" w:rsidR="0040227E" w:rsidRPr="002F7D5A" w:rsidRDefault="0040227E" w:rsidP="0040227E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50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11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0E063AE5" w14:textId="77777777" w:rsidR="0040227E" w:rsidRPr="002F7D5A" w:rsidRDefault="0040227E" w:rsidP="0040227E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22.15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00.10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200E1C84" w14:textId="77777777" w:rsidR="0040227E" w:rsidRPr="00F869F4" w:rsidRDefault="0040227E" w:rsidP="0040227E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5868A5B4" w14:textId="77777777" w:rsidR="0040227E" w:rsidRDefault="0040227E" w:rsidP="0040227E"/>
                  </w:txbxContent>
                </v:textbox>
                <w10:wrap anchorx="margin"/>
              </v:roundrect>
            </w:pict>
          </mc:Fallback>
        </mc:AlternateContent>
      </w:r>
    </w:p>
    <w:p w14:paraId="270D008B" w14:textId="42B9F264" w:rsidR="00366F01" w:rsidRPr="003F7F45" w:rsidRDefault="00366F01" w:rsidP="00366F01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rPr>
          <w:rFonts w:ascii="Tahoma" w:eastAsia="Dotum" w:hAnsi="Tahoma" w:cs="Tahoma"/>
          <w:b/>
          <w:bCs/>
          <w:color w:val="0000FF"/>
          <w:sz w:val="54"/>
          <w:szCs w:val="54"/>
          <w:lang w:eastAsia="zh-CN"/>
        </w:rPr>
      </w:pPr>
      <w:bookmarkStart w:id="0" w:name="_Hlk122481557"/>
      <w:bookmarkEnd w:id="0"/>
    </w:p>
    <w:p w14:paraId="21FB85DD" w14:textId="39FF8357" w:rsidR="00AB0223" w:rsidRDefault="00AB0223" w:rsidP="00F869F4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jc w:val="center"/>
        <w:rPr>
          <w:rFonts w:ascii="Tahoma" w:eastAsia="Dotum" w:hAnsi="Tahoma" w:cs="Tahoma"/>
          <w:b/>
          <w:bCs/>
          <w:color w:val="0000FF"/>
          <w:sz w:val="48"/>
          <w:szCs w:val="48"/>
          <w:lang w:eastAsia="zh-CN"/>
        </w:rPr>
      </w:pPr>
    </w:p>
    <w:p w14:paraId="726EB10F" w14:textId="35E7CCCB" w:rsidR="00F869F4" w:rsidRPr="00AB0223" w:rsidRDefault="00F869F4" w:rsidP="00AB0223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jc w:val="center"/>
        <w:rPr>
          <w:rFonts w:ascii="Tahoma" w:eastAsia="Dotum" w:hAnsi="Tahoma" w:cs="Tahoma"/>
          <w:b/>
          <w:bCs/>
          <w:color w:val="0000FF"/>
          <w:sz w:val="48"/>
          <w:szCs w:val="48"/>
          <w:lang w:eastAsia="zh-CN"/>
        </w:rPr>
      </w:pPr>
    </w:p>
    <w:p w14:paraId="6B6FDAA5" w14:textId="1AD3FF65" w:rsidR="006E7477" w:rsidRPr="00DA1C4D" w:rsidRDefault="006E747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6"/>
          <w:szCs w:val="16"/>
        </w:rPr>
      </w:pPr>
    </w:p>
    <w:p w14:paraId="67A465E1" w14:textId="72255A2E" w:rsidR="00CB45EB" w:rsidRDefault="007C616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D2A7A2" wp14:editId="61208E79">
                <wp:simplePos x="0" y="0"/>
                <wp:positionH relativeFrom="margin">
                  <wp:posOffset>24765</wp:posOffset>
                </wp:positionH>
                <wp:positionV relativeFrom="paragraph">
                  <wp:posOffset>257175</wp:posOffset>
                </wp:positionV>
                <wp:extent cx="6991350" cy="6867525"/>
                <wp:effectExtent l="0" t="0" r="19050" b="28575"/>
                <wp:wrapNone/>
                <wp:docPr id="1490201851" name="Flowchart: Alternate Process 1490201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6867525"/>
                        </a:xfrm>
                        <a:prstGeom prst="flowChartAlternateProcess">
                          <a:avLst/>
                        </a:prstGeom>
                        <a:solidFill>
                          <a:srgbClr val="FFCCCC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624B2" w14:textId="08916B1A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B41E8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Hi</w:t>
                            </w:r>
                            <w:r w:rsidR="00043934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g</w:t>
                            </w:r>
                            <w:r w:rsidRPr="00260071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hlight</w:t>
                            </w:r>
                          </w:p>
                          <w:p w14:paraId="26AA9646" w14:textId="77777777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142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สนุกสนานกับฮ่องกงดิสนีย์แลนด์จนถึงสวนสนุกปิด</w:t>
                            </w:r>
                          </w:p>
                          <w:p w14:paraId="24375EA7" w14:textId="10F2C711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✅ </w:t>
                            </w:r>
                            <w:r w:rsidRPr="00260071">
                              <w:rPr>
                                <w:rFonts w:ascii="Segoe UI Emoji" w:eastAsia="Dotum" w:hAnsi="Segoe UI Emoji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นั่งกระเช้านองปิง </w:t>
                            </w:r>
                            <w:r w:rsidRPr="00260071"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360 </w:t>
                            </w:r>
                            <w:r w:rsidRPr="00260071">
                              <w:rPr>
                                <w:rFonts w:ascii="Segoe UI Emoji" w:eastAsia="Dotum" w:hAnsi="Segoe UI Emoji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องศา ไปนมัสการพระใหญ่โป๋หลิน</w:t>
                            </w:r>
                          </w:p>
                          <w:p w14:paraId="09A39A18" w14:textId="77777777" w:rsidR="006B124F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พักโรงแรม</w:t>
                            </w:r>
                            <w:r w:rsidRPr="00260071"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4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ดาว</w:t>
                            </w:r>
                            <w:r w:rsidR="006B124F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บนแหล่ง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ช้</w:t>
                            </w:r>
                            <w:proofErr w:type="spellEnd"/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อปปิ้ง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บนถนนนา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ธาน</w:t>
                            </w:r>
                            <w:proofErr w:type="spellEnd"/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</w:p>
                          <w:p w14:paraId="7953AFE0" w14:textId="7EA62903" w:rsidR="00260071" w:rsidRPr="00260071" w:rsidRDefault="006B124F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          </w:t>
                            </w:r>
                            <w:r w:rsidR="00916AE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The Kowloon Hotel </w:t>
                            </w:r>
                          </w:p>
                          <w:p w14:paraId="1A8F2A46" w14:textId="77777777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นั่งพีค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แท</w:t>
                            </w:r>
                            <w:proofErr w:type="spellEnd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รมขึ้นเดอะพีค ชมวิวที่สวยที่สุดของเกาะฮ่องกง</w:t>
                            </w:r>
                          </w:p>
                          <w:p w14:paraId="015589B0" w14:textId="77777777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หมุนกังหันนำโชควัดแชกงหมิว</w:t>
                            </w:r>
                          </w:p>
                          <w:p w14:paraId="498FD8A3" w14:textId="77777777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ทำพิธียืมเงินเจ้าแม่กวนอ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วัดฮ่อง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ฮำ</w:t>
                            </w:r>
                            <w:proofErr w:type="spellEnd"/>
                          </w:p>
                          <w:p w14:paraId="2E76CBCB" w14:textId="1C8CF6CD" w:rsidR="00260071" w:rsidRP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Segoe UI Emoji" w:eastAsia="Dotum" w:hAnsi="Segoe UI Emoji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ขอพรเรื่องสุขภาพ วัดหวังต้าเซียน</w:t>
                            </w:r>
                          </w:p>
                          <w:p w14:paraId="1E75033D" w14:textId="6F242265" w:rsidR="00260071" w:rsidRDefault="00260071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อาหารเลิศรส </w:t>
                            </w:r>
                            <w:r w:rsidR="00DA00AE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5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มื้อ 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!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ห่านย่างสไตล์ฮ่องกงแท้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+</w:t>
                            </w:r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บุฟ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Pr="00260071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46C1C7B7" w14:textId="77777777" w:rsidR="0090046B" w:rsidRPr="00FE781A" w:rsidRDefault="0090046B" w:rsidP="0090046B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เดินไปถ่ายรูปตรงอ่าววิคตอเรีย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3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13179AD7" w14:textId="77777777" w:rsidR="0090046B" w:rsidRPr="00FE781A" w:rsidRDefault="0090046B" w:rsidP="0090046B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เดินไปร้านคุกกี้เจน</w:t>
                            </w:r>
                            <w:proofErr w:type="spellStart"/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นี</w:t>
                            </w:r>
                            <w:proofErr w:type="spellEnd"/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และ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ร้าน</w:t>
                            </w:r>
                            <w:r w:rsidRPr="003D0100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Hey Tea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5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นาทีเท่านั้น</w:t>
                            </w:r>
                          </w:p>
                          <w:p w14:paraId="0B9BD80A" w14:textId="77777777" w:rsidR="0090046B" w:rsidRPr="00FE781A" w:rsidRDefault="0090046B" w:rsidP="0090046B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เดินไปจุ่ม</w:t>
                            </w:r>
                            <w:r w:rsidRPr="003D0100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Pop Mart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5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220C23AF" w14:textId="77777777" w:rsidR="0090046B" w:rsidRPr="00260071" w:rsidRDefault="0090046B" w:rsidP="00260071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</w:p>
                          <w:p w14:paraId="0A0A027F" w14:textId="77777777" w:rsidR="00260071" w:rsidRPr="00602301" w:rsidRDefault="00260071" w:rsidP="00260071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3D0E729E" w14:textId="3EAABAC7" w:rsidR="00260071" w:rsidRPr="0075496E" w:rsidRDefault="00260071" w:rsidP="0026007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2A7A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90201851" o:spid="_x0000_s1027" type="#_x0000_t176" style="position:absolute;margin-left:1.95pt;margin-top:20.25pt;width:550.5pt;height:540.7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" fillcolor="#fcc" strokecolor="#4f81bd [3204]" strokeweight="2pt">
                <v:textbox>
                  <w:txbxContent>
                    <w:p w14:paraId="40B624B2" w14:textId="08916B1A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B41E8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Hi</w:t>
                      </w:r>
                      <w:r w:rsidR="00043934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g</w:t>
                      </w:r>
                      <w:r w:rsidRPr="00260071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hlight</w:t>
                      </w:r>
                    </w:p>
                    <w:p w14:paraId="26AA9646" w14:textId="77777777" w:rsidR="00260071" w:rsidRPr="00260071" w:rsidRDefault="00260071" w:rsidP="00260071">
                      <w:pPr>
                        <w:tabs>
                          <w:tab w:val="left" w:pos="0"/>
                          <w:tab w:val="left" w:pos="142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สนุกสนานกับฮ่องกงดิสนีย์แลนด์จนถึงสวนสนุกปิด</w:t>
                      </w:r>
                    </w:p>
                    <w:p w14:paraId="24375EA7" w14:textId="10F2C711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✅ </w:t>
                      </w:r>
                      <w:r w:rsidRPr="00260071">
                        <w:rPr>
                          <w:rFonts w:ascii="Segoe UI Emoji" w:eastAsia="Dotum" w:hAnsi="Segoe UI Emoji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นั่งกระเช้านองปิง </w:t>
                      </w:r>
                      <w:r w:rsidRPr="00260071"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360 </w:t>
                      </w:r>
                      <w:r w:rsidRPr="00260071">
                        <w:rPr>
                          <w:rFonts w:ascii="Segoe UI Emoji" w:eastAsia="Dotum" w:hAnsi="Segoe UI Emoji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องศา ไปนมัสการพระใหญ่โป๋หลิน</w:t>
                      </w:r>
                    </w:p>
                    <w:p w14:paraId="09A39A18" w14:textId="77777777" w:rsidR="006B124F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พักโรงแรม</w:t>
                      </w:r>
                      <w:r w:rsidRPr="00260071"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4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ดาว</w:t>
                      </w:r>
                      <w:r w:rsidR="006B124F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บนแหล่ง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ช้</w:t>
                      </w:r>
                      <w:proofErr w:type="spellEnd"/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อปปิ้ง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บนถนนนา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ธาน</w:t>
                      </w:r>
                      <w:proofErr w:type="spellEnd"/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</w:p>
                    <w:p w14:paraId="7953AFE0" w14:textId="7EA62903" w:rsidR="00260071" w:rsidRPr="00260071" w:rsidRDefault="006B124F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          </w:t>
                      </w:r>
                      <w:r w:rsidR="00916AE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The Kowloon Hotel </w:t>
                      </w:r>
                    </w:p>
                    <w:p w14:paraId="1A8F2A46" w14:textId="77777777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นั่งพีค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แท</w:t>
                      </w:r>
                      <w:proofErr w:type="spellEnd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รมขึ้นเดอะพีค ชมวิวที่สวยที่สุดของเกาะฮ่องกง</w:t>
                      </w:r>
                    </w:p>
                    <w:p w14:paraId="015589B0" w14:textId="77777777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หมุนกังหันนำโชควัดแชกงหมิว</w:t>
                      </w:r>
                    </w:p>
                    <w:p w14:paraId="498FD8A3" w14:textId="77777777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ทำพิธียืมเงินเจ้าแม่กวนอ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วัดฮ่อง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ฮำ</w:t>
                      </w:r>
                      <w:proofErr w:type="spellEnd"/>
                    </w:p>
                    <w:p w14:paraId="2E76CBCB" w14:textId="1C8CF6CD" w:rsidR="00260071" w:rsidRP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Segoe UI Emoji" w:eastAsia="Dotum" w:hAnsi="Segoe UI Emoji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ขอพรเรื่องสุขภาพ วัดหวังต้าเซียน</w:t>
                      </w:r>
                    </w:p>
                    <w:p w14:paraId="1E75033D" w14:textId="6F242265" w:rsidR="00260071" w:rsidRDefault="00260071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อาหารเลิศรส </w:t>
                      </w:r>
                      <w:r w:rsidR="00DA00AE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5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 xml:space="preserve">มื้อ 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  <w:t>!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ห่านย่างสไตล์ฮ่องกงแท้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+</w:t>
                      </w:r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บุฟ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Pr="00260071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46C1C7B7" w14:textId="77777777" w:rsidR="0090046B" w:rsidRPr="00FE781A" w:rsidRDefault="0090046B" w:rsidP="0090046B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เดินไปถ่ายรูปตรงอ่าววิคตอเรีย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เพียง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3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นาที</w:t>
                      </w:r>
                    </w:p>
                    <w:p w14:paraId="13179AD7" w14:textId="77777777" w:rsidR="0090046B" w:rsidRPr="00FE781A" w:rsidRDefault="0090046B" w:rsidP="0090046B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เดินไปร้านคุกกี้เจน</w:t>
                      </w:r>
                      <w:proofErr w:type="spellStart"/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นี</w:t>
                      </w:r>
                      <w:proofErr w:type="spellEnd"/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และ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ร้าน</w:t>
                      </w:r>
                      <w:r w:rsidRPr="003D0100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Hey Tea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เพียง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5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นาทีเท่านั้น</w:t>
                      </w:r>
                    </w:p>
                    <w:p w14:paraId="0B9BD80A" w14:textId="77777777" w:rsidR="0090046B" w:rsidRPr="00FE781A" w:rsidRDefault="0090046B" w:rsidP="0090046B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เดินไปจุ่ม</w:t>
                      </w:r>
                      <w:r w:rsidRPr="003D0100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Pop Mart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เพียง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5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นาที</w:t>
                      </w:r>
                    </w:p>
                    <w:p w14:paraId="220C23AF" w14:textId="77777777" w:rsidR="0090046B" w:rsidRPr="00260071" w:rsidRDefault="0090046B" w:rsidP="00260071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</w:p>
                    <w:p w14:paraId="0A0A027F" w14:textId="77777777" w:rsidR="00260071" w:rsidRPr="00602301" w:rsidRDefault="00260071" w:rsidP="00260071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3D0E729E" w14:textId="3EAABAC7" w:rsidR="00260071" w:rsidRPr="0075496E" w:rsidRDefault="00260071" w:rsidP="00260071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73F8EC" w14:textId="6A62FA33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AA6C519" w14:textId="79CA0390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5B33D244" w14:textId="595CA951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D763EF8" w14:textId="5A8AE35E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ECB1E1D" w14:textId="1A410E61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008081A1" w14:textId="4D1B4A9D" w:rsidR="00F869F4" w:rsidRDefault="00F869F4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0E022507" w14:textId="0E73AEAC" w:rsidR="00260071" w:rsidRDefault="002600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2C5AFE29" w14:textId="20FAF689" w:rsidR="00260071" w:rsidRDefault="002600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40BE8265" w14:textId="399E204E" w:rsidR="00260071" w:rsidRPr="00D56DB1" w:rsidRDefault="002600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8"/>
          <w:szCs w:val="18"/>
          <w:highlight w:val="yellow"/>
        </w:rPr>
      </w:pPr>
    </w:p>
    <w:p w14:paraId="68798B5E" w14:textId="53666871" w:rsidR="006523DE" w:rsidRDefault="006523DE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03936E1C" w14:textId="08DFBFF4" w:rsidR="0038449D" w:rsidRDefault="0038449D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36805E1E" w14:textId="7E4312F7" w:rsidR="0038449D" w:rsidRDefault="0038449D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341ADCD4" w14:textId="77777777" w:rsidR="0038449D" w:rsidRDefault="0038449D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779F702A" w14:textId="77777777" w:rsidR="0038449D" w:rsidRPr="00366F01" w:rsidRDefault="0038449D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195AC16A" w14:textId="5BC432A6" w:rsidR="006B3A67" w:rsidRPr="00BB03B1" w:rsidRDefault="00055208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eastAsia="Dotum" w:cstheme="minorHAnsi"/>
          <w:b/>
          <w:bCs/>
          <w:sz w:val="36"/>
          <w:szCs w:val="36"/>
        </w:rPr>
      </w:pPr>
      <w:r w:rsidRPr="00BB03B1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lastRenderedPageBreak/>
        <w:t>โปรแกรมการเดินทาง</w:t>
      </w:r>
    </w:p>
    <w:p w14:paraId="3FA660B1" w14:textId="75A5192B" w:rsidR="00B86F00" w:rsidRPr="001117A2" w:rsidRDefault="003F32FC" w:rsidP="002B4870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</w:t>
      </w:r>
      <w:r w:rsidR="00E570D8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ที่หนึ่ง</w:t>
      </w:r>
      <w:r w:rsidR="003E03E3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40227E">
        <w:rPr>
          <w:rFonts w:cstheme="minorHAnsi"/>
          <w:b/>
          <w:bCs/>
          <w:color w:val="FFFFFF" w:themeColor="background1"/>
          <w:sz w:val="44"/>
          <w:szCs w:val="44"/>
        </w:rPr>
        <w:t xml:space="preserve">                  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="00F3163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F3163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E570D8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–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E570D8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</w:p>
    <w:p w14:paraId="743B6DD0" w14:textId="77777777" w:rsidR="0040227E" w:rsidRPr="00F03041" w:rsidRDefault="0040227E" w:rsidP="0040227E">
      <w:pPr>
        <w:spacing w:line="240" w:lineRule="auto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08.40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26F0CB96" w14:textId="77777777" w:rsidR="0040227E" w:rsidRPr="00E308DC" w:rsidRDefault="0040227E" w:rsidP="0040227E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11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/>
          <w:sz w:val="32"/>
          <w:szCs w:val="32"/>
        </w:rPr>
        <w:t>50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7F6D228D" w14:textId="3BD2CAB2" w:rsidR="0040227E" w:rsidRPr="0040227E" w:rsidRDefault="0040227E" w:rsidP="0040227E">
      <w:pPr>
        <w:spacing w:line="240" w:lineRule="auto"/>
        <w:ind w:left="-142"/>
        <w:rPr>
          <w:rFonts w:eastAsia="Angsana New" w:cstheme="minorHAnsi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5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30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18D389D0" w14:textId="77777777" w:rsidR="0040227E" w:rsidRPr="00E308DC" w:rsidRDefault="0040227E" w:rsidP="0040227E">
      <w:pPr>
        <w:shd w:val="clear" w:color="auto" w:fill="FFFFFF"/>
        <w:spacing w:before="120" w:after="120" w:line="240" w:lineRule="auto"/>
        <w:ind w:firstLine="720"/>
        <w:rPr>
          <w:rFonts w:eastAsia="Times New Roman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จากนั้นนำท่านเดินทางไปรับประทานอาหารเย็น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FF0000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ระหว่างทางท่านจะผ่านสะพานซิงหม่า</w:t>
      </w:r>
      <w:r w:rsidRPr="00ED0DB9">
        <w:rPr>
          <w:rFonts w:eastAsia="Times New Roman" w:cstheme="minorHAnsi"/>
          <w:color w:val="202122"/>
          <w:sz w:val="32"/>
          <w:szCs w:val="32"/>
        </w:rPr>
        <w:t> (</w:t>
      </w:r>
      <w:r w:rsidRPr="00ED0DB9">
        <w:rPr>
          <w:rFonts w:eastAsia="Times New Roman" w:cstheme="minorHAnsi"/>
          <w:color w:val="202122"/>
          <w:sz w:val="32"/>
          <w:szCs w:val="32"/>
          <w:lang w:val="en"/>
        </w:rPr>
        <w:t>Tsing Ma Bridge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) </w:t>
      </w:r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ซึ่งเป็น</w:t>
      </w:r>
      <w:hyperlink r:id="rId9" w:tooltip="สะพานแขวน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สะพานแขวน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ที่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ยาวอันดับที่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16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ของโลก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และขณะสร้างเสร็จถือเป็นสะพานที่ยาวเป็นอันดับสองของโลก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สะพานนี้ตั้งชื่</w:t>
      </w:r>
      <w:r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ตามชื่อเกาะที่สะพานเชื่อมอยู่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คือ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hyperlink r:id="rId10" w:tooltip="เกาะซิงยี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เกาะซิงยี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และ</w:t>
      </w:r>
      <w:hyperlink r:id="rId11" w:tooltip="เกาะหม่าวัน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เกาะหม่าวัน</w:t>
        </w:r>
      </w:hyperlink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สะพานมีสองชั้น</w:t>
      </w:r>
      <w:r w:rsidRPr="00ED0DB9">
        <w:rPr>
          <w:rFonts w:eastAsia="Times New Roman" w:cstheme="minorHAnsi"/>
          <w:sz w:val="32"/>
          <w:szCs w:val="32"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ชั้นบนมีเส้นทางรถวิ่งจำนวน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ส่วนชั้นล่างใช้สำหรับรถไฟ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2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และช่องทางสำรองสำหรับรถยนต์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ในช่วง</w:t>
      </w:r>
      <w:hyperlink r:id="rId12" w:tooltip="ฤดูมรสุม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ฤดูมรสุม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อีก</w:t>
      </w:r>
      <w:r w:rsidRPr="00ED0DB9">
        <w:rPr>
          <w:rFonts w:eastAsia="Times New Roman" w:cstheme="minorHAnsi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sz w:val="32"/>
          <w:szCs w:val="32"/>
        </w:rPr>
        <w:t xml:space="preserve">4 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สะพานแห่งนี้เป็นเส้นทางสำคัญที่เชื่อมย่านธุรกิจในฮ่องกง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กับ</w:t>
      </w:r>
      <w:hyperlink r:id="rId13" w:tooltip="เกาะลันเตา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เกาะลันเตา</w:t>
        </w:r>
      </w:hyperlink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เพื่อ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ไปยัง</w:t>
      </w:r>
      <w:hyperlink r:id="rId14" w:tooltip="ท่าอากาศยานนานาชาติฮ่องกง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ท่าอากาศยานนานาชาติฮ่องกง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บน</w:t>
      </w:r>
      <w:hyperlink r:id="rId15" w:tooltip="เกาะเช็คแลปก๊ก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เกาะเช็คแลปก๊ก</w:t>
        </w:r>
      </w:hyperlink>
    </w:p>
    <w:p w14:paraId="065ABD85" w14:textId="77777777" w:rsidR="0040227E" w:rsidRPr="006C5B06" w:rsidRDefault="0040227E" w:rsidP="0040227E">
      <w:pPr>
        <w:shd w:val="clear" w:color="auto" w:fill="FFFFFF"/>
        <w:spacing w:before="120" w:after="120" w:line="240" w:lineRule="auto"/>
        <w:rPr>
          <w:sz w:val="32"/>
          <w:szCs w:val="32"/>
          <w:u w:val="single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ค่ำ</w:t>
      </w:r>
      <w:r>
        <w:rPr>
          <w:rFonts w:ascii="Browallia New" w:eastAsia="Times New Roman" w:hAnsi="Browallia New" w:cs="Browallia New"/>
          <w:sz w:val="32"/>
          <w:szCs w:val="32"/>
          <w:cs/>
        </w:rPr>
        <w:tab/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รับประทานอาหาร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1" w:name="_Hlk121869595"/>
      <w:r w:rsidRPr="003968F7">
        <w:rPr>
          <w:rFonts w:cstheme="minorHAnsi"/>
          <w:b/>
          <w:bCs/>
          <w:sz w:val="32"/>
          <w:szCs w:val="32"/>
        </w:rPr>
        <w:t>(1)</w:t>
      </w:r>
      <w:bookmarkEnd w:id="1"/>
      <w:r w:rsidRPr="003968F7">
        <w:rPr>
          <w:rFonts w:cstheme="minorHAnsi"/>
          <w:b/>
          <w:bCs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</w:p>
    <w:p w14:paraId="03903B9D" w14:textId="77777777" w:rsidR="00076CB6" w:rsidRDefault="0040227E" w:rsidP="0040227E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หลังอาหารนำท่านเข้าสู่โรงแรมที่พักเพื่อทำการเช็คอินอินห้องพัก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3968F7">
        <w:rPr>
          <w:rFonts w:cstheme="minorHAnsi"/>
          <w:sz w:val="32"/>
          <w:szCs w:val="32"/>
          <w:cs/>
        </w:rPr>
        <w:t xml:space="preserve"> </w:t>
      </w:r>
      <w:bookmarkStart w:id="2" w:name="_Hlk156135698"/>
      <w:r w:rsidRPr="00594421">
        <w:rPr>
          <w:rStyle w:val="Strong"/>
          <w:rFonts w:cstheme="minorHAnsi"/>
          <w:b w:val="0"/>
          <w:bCs w:val="0"/>
          <w:sz w:val="28"/>
          <w:szCs w:val="28"/>
        </w:rPr>
        <w:t>Kowloon Hotel</w:t>
      </w:r>
      <w:r w:rsidRPr="00594421">
        <w:rPr>
          <w:rStyle w:val="Strong"/>
          <w:rFonts w:cstheme="minorHAnsi"/>
          <w:b w:val="0"/>
          <w:bCs w:val="0"/>
          <w:sz w:val="28"/>
          <w:szCs w:val="28"/>
          <w:cs/>
        </w:rPr>
        <w:t xml:space="preserve"> </w:t>
      </w:r>
      <w:r w:rsidRPr="00594421">
        <w:rPr>
          <w:rFonts w:eastAsia="Arial Unicode MS" w:cstheme="minorHAnsi"/>
          <w:sz w:val="28"/>
          <w:szCs w:val="28"/>
          <w:cs/>
        </w:rPr>
        <w:t xml:space="preserve">(4 </w:t>
      </w:r>
      <w:r w:rsidRPr="00594421">
        <w:rPr>
          <w:rFonts w:ascii="Browallia New" w:eastAsia="Arial Unicode MS" w:hAnsi="Browallia New" w:cs="Browallia New" w:hint="cs"/>
          <w:sz w:val="28"/>
          <w:szCs w:val="28"/>
          <w:cs/>
        </w:rPr>
        <w:t>ดาว</w:t>
      </w:r>
      <w:r w:rsidRPr="00594421">
        <w:rPr>
          <w:rFonts w:eastAsia="Arial Unicode MS" w:cstheme="minorHAnsi"/>
          <w:sz w:val="28"/>
          <w:szCs w:val="28"/>
          <w:cs/>
        </w:rPr>
        <w:t xml:space="preserve">) </w:t>
      </w:r>
      <w:bookmarkEnd w:id="2"/>
    </w:p>
    <w:p w14:paraId="62253955" w14:textId="5A1F731E" w:rsidR="0040227E" w:rsidRPr="00E3396F" w:rsidRDefault="0040227E" w:rsidP="0040227E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</w:rPr>
      </w:pPr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( </w:t>
      </w:r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ที่พักจะอยู่ในแหล่ง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ช้</w:t>
      </w:r>
      <w:proofErr w:type="spellEnd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อปปิ้งบนถนนนา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ธาน</w:t>
      </w:r>
      <w:proofErr w:type="spellEnd"/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 </w:t>
      </w:r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ออกจากโรงแรมก็สามารถเดิน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ช้</w:t>
      </w:r>
      <w:proofErr w:type="spellEnd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อปปิ้งได้เลย</w:t>
      </w:r>
      <w:r w:rsidRPr="00E3396F">
        <w:rPr>
          <w:rFonts w:eastAsia="Arial Unicode MS" w:cstheme="minorHAnsi"/>
          <w:color w:val="FF0000"/>
          <w:sz w:val="36"/>
          <w:szCs w:val="36"/>
          <w:highlight w:val="yellow"/>
        </w:rPr>
        <w:t xml:space="preserve"> </w:t>
      </w:r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>)</w:t>
      </w:r>
    </w:p>
    <w:p w14:paraId="58A6283B" w14:textId="0B1C934C" w:rsidR="007C6165" w:rsidRPr="007C6165" w:rsidRDefault="007C6165" w:rsidP="007C6165">
      <w:pPr>
        <w:spacing w:line="240" w:lineRule="auto"/>
        <w:rPr>
          <w:rFonts w:eastAsia="Arial Unicode MS" w:cstheme="minorHAnsi"/>
          <w:sz w:val="32"/>
          <w:szCs w:val="32"/>
        </w:rPr>
      </w:pPr>
      <w:r w:rsidRPr="00665C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BAA522" wp14:editId="599A2CD0">
            <wp:extent cx="7018655" cy="3924300"/>
            <wp:effectExtent l="0" t="0" r="0" b="0"/>
            <wp:docPr id="920848622" name="Picture 920848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081" cy="393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8FFD6" w14:textId="558177CA" w:rsidR="00B80606" w:rsidRPr="001117A2" w:rsidRDefault="001A7AE8" w:rsidP="001A7AE8">
      <w:pPr>
        <w:shd w:val="clear" w:color="auto" w:fill="FF0000"/>
        <w:autoSpaceDE w:val="0"/>
        <w:autoSpaceDN w:val="0"/>
        <w:adjustRightInd w:val="0"/>
        <w:rPr>
          <w:rFonts w:cstheme="minorHAnsi"/>
          <w:noProof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นที่สอง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 </w:t>
      </w:r>
      <w:r w:rsidR="00FF218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ซิตี้ทัวร์</w:t>
      </w:r>
      <w:r w:rsidR="00FF2183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5B5E5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พีค</w:t>
      </w:r>
      <w:proofErr w:type="spellStart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แท</w:t>
      </w:r>
      <w:proofErr w:type="spellEnd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รม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วิคตอเรียพีค</w:t>
      </w:r>
      <w:r w:rsidR="00CF7CDE" w:rsidRPr="001117A2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รีพลัสเบย์</w:t>
      </w:r>
    </w:p>
    <w:p w14:paraId="28AFDA43" w14:textId="2556E099" w:rsidR="00FF2183" w:rsidRPr="001117A2" w:rsidRDefault="003F7F45" w:rsidP="00FF2183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          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</w:t>
      </w:r>
      <w:proofErr w:type="spellStart"/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จิวเวอร์</w:t>
      </w:r>
      <w:proofErr w:type="spellEnd"/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รี่</w:t>
      </w:r>
      <w:r w:rsidR="0000136F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ฮ่องฮัม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-</w:t>
      </w:r>
      <w:r w:rsidR="002A1F37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</w:t>
      </w:r>
      <w:r w:rsidR="00B031FF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</w:t>
      </w:r>
      <w:r w:rsidR="0000136F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2A1F37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วัดแชกงหมิว</w:t>
      </w:r>
    </w:p>
    <w:p w14:paraId="2A1ECC0F" w14:textId="77777777" w:rsidR="001117A2" w:rsidRDefault="00FF2183" w:rsidP="00CF7CDE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</w:rPr>
        <w:drawing>
          <wp:inline distT="0" distB="0" distL="0" distR="0" wp14:anchorId="48D11B5D" wp14:editId="5EC13557">
            <wp:extent cx="7019925" cy="30194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7742" cy="303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F82F" w14:textId="77777777" w:rsidR="001117A2" w:rsidRPr="001117A2" w:rsidRDefault="001117A2" w:rsidP="001117A2">
      <w:pPr>
        <w:tabs>
          <w:tab w:val="left" w:pos="851"/>
        </w:tabs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cs/>
        </w:rPr>
        <w:tab/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(2)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110A0323" w14:textId="77777777" w:rsidR="001117A2" w:rsidRPr="001117A2" w:rsidRDefault="001117A2" w:rsidP="001117A2">
      <w:pPr>
        <w:tabs>
          <w:tab w:val="left" w:pos="28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1117A2">
        <w:rPr>
          <w:rFonts w:eastAsia="Arial Unicode MS" w:cstheme="minorHAnsi"/>
          <w:sz w:val="32"/>
          <w:szCs w:val="32"/>
          <w:cs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48270418" w14:textId="77777777" w:rsidR="001117A2" w:rsidRPr="001117A2" w:rsidRDefault="001117A2" w:rsidP="001117A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นั่งพีค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แท</w:t>
      </w:r>
      <w:proofErr w:type="spellEnd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รม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สู่วิคตอเรียพีคเพื่อขึ้นชมวิวบนเขา</w:t>
      </w:r>
    </w:p>
    <w:p w14:paraId="1BD4F745" w14:textId="77777777" w:rsidR="001117A2" w:rsidRPr="001117A2" w:rsidRDefault="001117A2" w:rsidP="001117A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วิคตอเรียพีค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ชมความงามของอ่าวฮ่องกงที่สวยงามเลื่องลือไปทั่วโลก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ถ่ายรูปกับตึกสูง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อันดับของฮ่องกง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ชื่นชมกับวิว</w:t>
      </w:r>
    </w:p>
    <w:p w14:paraId="2F0BB574" w14:textId="541ED0C8" w:rsidR="001117A2" w:rsidRDefault="001117A2" w:rsidP="001117A2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ทิวทัศน์ของเกาะฮ่องกง</w:t>
      </w:r>
    </w:p>
    <w:p w14:paraId="2654DD69" w14:textId="7A872E64" w:rsidR="00836574" w:rsidRPr="001117A2" w:rsidRDefault="00836574" w:rsidP="00CF7CDE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5183A900" wp14:editId="744F8064">
            <wp:extent cx="6981825" cy="31146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719" cy="313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B9AC" w14:textId="77777777" w:rsidR="001117A2" w:rsidRDefault="001117A2" w:rsidP="001117A2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/>
          <w:sz w:val="32"/>
          <w:szCs w:val="32"/>
          <w:lang w:eastAsia="zh-CN"/>
        </w:rPr>
        <w:lastRenderedPageBreak/>
        <w:tab/>
      </w: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</w:t>
      </w:r>
      <w:r w:rsidR="00FF2183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="00FF2183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="00FF2183"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FF2183" w:rsidRPr="001117A2">
        <w:rPr>
          <w:rFonts w:eastAsia="Arial Unicode MS" w:cstheme="minorHAnsi"/>
          <w:sz w:val="32"/>
          <w:szCs w:val="32"/>
          <w:lang w:eastAsia="zh-CN"/>
        </w:rPr>
        <w:t>Repulse Bay</w:t>
      </w:r>
      <w:r w:rsidR="00FF2183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="00FF2183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FF2183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</w:t>
      </w:r>
    </w:p>
    <w:p w14:paraId="21B6E6FC" w14:textId="77777777" w:rsidR="001117A2" w:rsidRDefault="00FF2183" w:rsidP="001117A2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อ่าวด้านนี้เป็นอ่าวน้ำตื้น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รร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ยากาศแบบ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ปิ๊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กน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ิค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ชายทะเล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</w:t>
      </w:r>
    </w:p>
    <w:p w14:paraId="3D49C315" w14:textId="4B6A9098" w:rsidR="006523DE" w:rsidRPr="001117A2" w:rsidRDefault="00FF2183" w:rsidP="001117A2">
      <w:pPr>
        <w:tabs>
          <w:tab w:val="left" w:pos="426"/>
        </w:tabs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น่าสนใจคือด้านหนึ่งของอ่าวมีวัด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ก่อสร้างประดิษฐานไว้มากมายตามความเชื่อถือศรัทธา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มีเทพแห่วาสนา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อย่างตั้งใจ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="006523DE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5DA72DEC" w14:textId="04CA9C5C" w:rsidR="006523DE" w:rsidRPr="001117A2" w:rsidRDefault="006523DE" w:rsidP="006F6C9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cstheme="minorHAnsi"/>
          <w:noProof/>
          <w:cs/>
        </w:rPr>
        <w:drawing>
          <wp:inline distT="0" distB="0" distL="0" distR="0" wp14:anchorId="22FFD6AB" wp14:editId="3963B0F3">
            <wp:extent cx="7053837" cy="4076700"/>
            <wp:effectExtent l="0" t="0" r="0" b="0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910" cy="408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17762" w14:textId="6BA2D822" w:rsidR="006523DE" w:rsidRPr="001117A2" w:rsidRDefault="006523DE" w:rsidP="001A7AE8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จากนั้นนำท่านชมโรงงานโรงงาน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ซึ่งเชื่อกันว่าหากใครมีกังหันนี้จะพัดพาสิ่งไม่ดีออกจากตัวและจะพัดพาสิ่งดี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4C6A14B3" w14:textId="5A27CAF2" w:rsidR="00E51ECB" w:rsidRPr="001117A2" w:rsidRDefault="00C85F63" w:rsidP="00D15503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1B88B249" wp14:editId="373E602A">
            <wp:extent cx="7077075" cy="323850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477" cy="327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6BFB1" w14:textId="6941C636" w:rsidR="00FF2183" w:rsidRPr="001117A2" w:rsidRDefault="002B4870" w:rsidP="00655522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จากนั้นนำท่านเดินทางสู่วัด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>)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</w:p>
    <w:p w14:paraId="16783630" w14:textId="637CADCF" w:rsidR="006F6C92" w:rsidRDefault="002B4870" w:rsidP="00836574">
      <w:pPr>
        <w:autoSpaceDE w:val="0"/>
        <w:autoSpaceDN w:val="0"/>
        <w:adjustRightInd w:val="0"/>
        <w:rPr>
          <w:rFonts w:eastAsia="SimSun"/>
          <w:sz w:val="32"/>
          <w:szCs w:val="32"/>
          <w:lang w:eastAsia="zh-CN"/>
        </w:rPr>
      </w:pPr>
      <w:r w:rsidRPr="001117A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( </w:t>
      </w:r>
      <w:r w:rsidRPr="001117A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ขอเสร็จสมหวังเรียบร้อยแล้ว</w:t>
      </w:r>
      <w:r w:rsidRPr="001117A2">
        <w:rPr>
          <w:rFonts w:eastAsia="SimSun" w:cstheme="minorHAnsi"/>
          <w:sz w:val="32"/>
          <w:szCs w:val="32"/>
          <w:highlight w:val="yellow"/>
          <w:lang w:eastAsia="zh-CN"/>
        </w:rPr>
        <w:t xml:space="preserve">  </w:t>
      </w:r>
      <w:r w:rsidRPr="001117A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อย่าลืมมาคืนท่านนะคะ</w:t>
      </w:r>
      <w:r w:rsidRPr="001117A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 )</w:t>
      </w:r>
      <w:r w:rsidR="00836574"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</w:p>
    <w:p w14:paraId="582BC455" w14:textId="2CA008F8" w:rsidR="001117A2" w:rsidRPr="001117A2" w:rsidRDefault="001117A2" w:rsidP="00836574">
      <w:pPr>
        <w:autoSpaceDE w:val="0"/>
        <w:autoSpaceDN w:val="0"/>
        <w:adjustRightInd w:val="0"/>
        <w:rPr>
          <w:rFonts w:eastAsia="Arial Unicode MS"/>
          <w:sz w:val="32"/>
          <w:szCs w:val="32"/>
          <w:cs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เที่ยง</w:t>
      </w:r>
      <w:r w:rsidRPr="001117A2">
        <w:rPr>
          <w:rFonts w:cstheme="minorHAnsi"/>
          <w:sz w:val="32"/>
          <w:szCs w:val="32"/>
        </w:rPr>
        <w:t xml:space="preserve">   </w:t>
      </w:r>
      <w:r w:rsidRPr="001117A2">
        <w:rPr>
          <w:rFonts w:cstheme="minorHAnsi"/>
          <w:sz w:val="32"/>
          <w:szCs w:val="32"/>
          <w:cs/>
        </w:rPr>
        <w:tab/>
      </w:r>
      <w:r w:rsidRPr="001117A2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1117A2">
        <w:rPr>
          <w:rFonts w:cstheme="minorHAnsi"/>
          <w:sz w:val="32"/>
          <w:szCs w:val="32"/>
          <w:u w:val="single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sz w:val="32"/>
          <w:szCs w:val="32"/>
          <w:u w:val="single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(3)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เมนูชา</w:t>
      </w:r>
      <w:proofErr w:type="spellStart"/>
      <w:r w:rsidRPr="001117A2">
        <w:rPr>
          <w:rFonts w:ascii="Browallia New" w:hAnsi="Browallia New" w:cs="Browallia New" w:hint="cs"/>
          <w:sz w:val="32"/>
          <w:szCs w:val="32"/>
          <w:cs/>
        </w:rPr>
        <w:t>บู</w:t>
      </w:r>
      <w:proofErr w:type="spellEnd"/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2A858718" w14:textId="471EF2CB" w:rsidR="00035BBA" w:rsidRPr="001117A2" w:rsidRDefault="00035BBA" w:rsidP="00035BBA">
      <w:pPr>
        <w:autoSpaceDE w:val="0"/>
        <w:autoSpaceDN w:val="0"/>
        <w:adjustRightInd w:val="0"/>
        <w:jc w:val="center"/>
        <w:rPr>
          <w:rFonts w:eastAsia="Arial Unicode MS" w:cstheme="minorHAnsi"/>
          <w:sz w:val="28"/>
          <w:szCs w:val="28"/>
          <w:lang w:eastAsia="zh-CN"/>
        </w:rPr>
      </w:pPr>
      <w:r w:rsidRPr="001117A2">
        <w:rPr>
          <w:rFonts w:cstheme="minorHAnsi"/>
          <w:noProof/>
        </w:rPr>
        <w:drawing>
          <wp:inline distT="0" distB="0" distL="0" distR="0" wp14:anchorId="4903CA9E" wp14:editId="42DB365A">
            <wp:extent cx="6919595" cy="3498164"/>
            <wp:effectExtent l="0" t="0" r="0" b="7620"/>
            <wp:docPr id="238598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9862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16752" cy="354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F7610" w14:textId="1B5DFFE7" w:rsidR="004012BD" w:rsidRPr="001117A2" w:rsidRDefault="004012BD" w:rsidP="004012BD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</w:rPr>
      </w:pPr>
      <w:bookmarkStart w:id="3" w:name="_Hlk144883220"/>
      <w:r w:rsidRPr="001117A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lastRenderedPageBreak/>
        <w:t>แล้ว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cstheme="minorHAnsi"/>
          <w:color w:val="000000"/>
          <w:sz w:val="32"/>
          <w:szCs w:val="32"/>
          <w:cs/>
        </w:rPr>
        <w:t>(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1117A2">
        <w:rPr>
          <w:rFonts w:cstheme="minorHAnsi"/>
          <w:color w:val="000000"/>
          <w:sz w:val="32"/>
          <w:szCs w:val="32"/>
          <w:cs/>
        </w:rPr>
        <w:t xml:space="preserve">"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bookmarkEnd w:id="3"/>
    <w:p w14:paraId="719099E9" w14:textId="610DCF00" w:rsidR="003C20BB" w:rsidRPr="001117A2" w:rsidRDefault="007B2FBA" w:rsidP="003C20BB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cstheme="minorHAnsi"/>
          <w:noProof/>
        </w:rPr>
        <w:drawing>
          <wp:inline distT="0" distB="0" distL="0" distR="0" wp14:anchorId="11375F10" wp14:editId="0B4AEAA4">
            <wp:extent cx="7048500" cy="4733925"/>
            <wp:effectExtent l="0" t="0" r="0" b="9525"/>
            <wp:docPr id="849880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8006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E726" w14:textId="77777777" w:rsidR="001117A2" w:rsidRDefault="001117A2" w:rsidP="00C725B8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</w:p>
    <w:p w14:paraId="2D5876A7" w14:textId="54FFEE9B" w:rsidR="00D56DB1" w:rsidRPr="00434E7A" w:rsidRDefault="00434E7A" w:rsidP="00434E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4E7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38A754" wp14:editId="550D5FDE">
            <wp:extent cx="6714490" cy="6629399"/>
            <wp:effectExtent l="0" t="0" r="0" b="635"/>
            <wp:docPr id="64921315" name="Picture 6492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548" cy="669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6795A" w14:textId="61AB6E8A" w:rsidR="004012BD" w:rsidRPr="001117A2" w:rsidRDefault="001A7AE8" w:rsidP="002B28E3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1117A2">
        <w:rPr>
          <w:rFonts w:eastAsia="Arial Unicode MS" w:cstheme="minorHAnsi"/>
          <w:sz w:val="32"/>
          <w:szCs w:val="32"/>
          <w:cs/>
        </w:rPr>
        <w:t>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หรือวัดกังหัน</w:t>
      </w:r>
      <w:r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ซึ่งเป็นวัดที่คนฮ่องกงเคารพนับถือเป็นอย่างมากและเป็นวัดเก่าแก่วัดหนึ่งของฮ่องกง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ช่วงตรุษจีนของทุก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เปลี่ยนดวงชะตาของตนเองให้ดีขึ้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2F75C0B1" w14:textId="77777777" w:rsidR="0059095A" w:rsidRPr="0093295E" w:rsidRDefault="0059095A" w:rsidP="0059095A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bookmarkStart w:id="4" w:name="_Hlk145372084"/>
      <w:r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จากนั้นนำท่านเดินทางกลับสู่โรงแรมที่พัก   </w:t>
      </w:r>
      <w:r w:rsidRPr="004C78F0">
        <w:rPr>
          <w:rFonts w:ascii="Browallia New" w:eastAsia="Arial Unicode MS" w:hAnsi="Browallia New" w:cs="Browallia New" w:hint="cs"/>
          <w:sz w:val="32"/>
          <w:szCs w:val="32"/>
          <w:highlight w:val="lightGray"/>
          <w:cs/>
        </w:rPr>
        <w:t>( อิสระอาหารเย็น )</w:t>
      </w:r>
    </w:p>
    <w:p w14:paraId="412DBBE6" w14:textId="0AB60CA5" w:rsidR="00C725B8" w:rsidRPr="00D56DB1" w:rsidRDefault="005B5E53" w:rsidP="005B5E53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bookmarkEnd w:id="4"/>
      <w:r w:rsidR="00366F01"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Kowloon Hotel 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) </w:t>
      </w:r>
    </w:p>
    <w:p w14:paraId="5BE822A3" w14:textId="4DBF11CB" w:rsidR="00E350EE" w:rsidRPr="001117A2" w:rsidRDefault="00E350EE" w:rsidP="00B80606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892498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– 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ดิสนีย์แลนด์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รวมตั๋วดิสนีย์แลนด์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</w:t>
      </w:r>
    </w:p>
    <w:p w14:paraId="6CFF39D4" w14:textId="32867CD7" w:rsidR="00B80606" w:rsidRPr="001117A2" w:rsidRDefault="00B80606" w:rsidP="00892498">
      <w:pPr>
        <w:autoSpaceDE w:val="0"/>
        <w:autoSpaceDN w:val="0"/>
        <w:adjustRightInd w:val="0"/>
        <w:rPr>
          <w:rFonts w:eastAsia="Arial Unicode MS" w:cstheme="minorHAnsi"/>
          <w:sz w:val="28"/>
          <w:szCs w:val="28"/>
        </w:rPr>
      </w:pPr>
      <w:r w:rsidRPr="001117A2">
        <w:rPr>
          <w:rFonts w:cstheme="minorHAnsi"/>
          <w:noProof/>
        </w:rPr>
        <w:drawing>
          <wp:inline distT="0" distB="0" distL="0" distR="0" wp14:anchorId="7D3C2BA3" wp14:editId="6154B2F4">
            <wp:extent cx="7029450" cy="4791075"/>
            <wp:effectExtent l="0" t="0" r="0" b="9525"/>
            <wp:docPr id="1608870837" name="Picture 160887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D1C23" w14:textId="339E2D30" w:rsidR="00CC628C" w:rsidRPr="00CC628C" w:rsidRDefault="00CC628C" w:rsidP="00CC628C">
      <w:pPr>
        <w:autoSpaceDE w:val="0"/>
        <w:autoSpaceDN w:val="0"/>
        <w:adjustRightInd w:val="0"/>
        <w:rPr>
          <w:rFonts w:cstheme="minorHAnsi"/>
          <w:sz w:val="32"/>
          <w:szCs w:val="32"/>
          <w:shd w:val="clear" w:color="auto" w:fill="FFFFFF"/>
        </w:rPr>
      </w:pPr>
      <w:r w:rsidRPr="00CC628C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CC628C">
        <w:rPr>
          <w:rFonts w:eastAsia="Arial Unicode MS" w:cstheme="minorHAnsi"/>
          <w:sz w:val="32"/>
          <w:szCs w:val="32"/>
        </w:rPr>
        <w:tab/>
      </w:r>
      <w:r w:rsidR="0059095A"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="0059095A"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59095A"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="0059095A"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59095A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ห้องอาหารของโรงแรม</w:t>
      </w:r>
      <w:r w:rsidR="0059095A"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59095A" w:rsidRPr="001117A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="0059095A"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CC628C">
        <w:rPr>
          <w:rFonts w:cstheme="minorHAnsi"/>
          <w:b/>
          <w:bCs/>
          <w:sz w:val="32"/>
          <w:szCs w:val="32"/>
        </w:rPr>
        <w:t>(</w:t>
      </w:r>
      <w:r w:rsidR="0059095A">
        <w:rPr>
          <w:rFonts w:cstheme="minorHAnsi"/>
          <w:b/>
          <w:bCs/>
          <w:sz w:val="32"/>
          <w:szCs w:val="32"/>
        </w:rPr>
        <w:t>4</w:t>
      </w:r>
      <w:r w:rsidRPr="00CC628C">
        <w:rPr>
          <w:rFonts w:cstheme="minorHAnsi"/>
          <w:b/>
          <w:bCs/>
          <w:sz w:val="32"/>
          <w:szCs w:val="32"/>
        </w:rPr>
        <w:t>)</w:t>
      </w:r>
      <w:r w:rsidRPr="00CC628C">
        <w:rPr>
          <w:rFonts w:cstheme="minorHAnsi"/>
          <w:sz w:val="32"/>
          <w:szCs w:val="32"/>
          <w:cs/>
        </w:rPr>
        <w:t xml:space="preserve">  </w:t>
      </w:r>
    </w:p>
    <w:p w14:paraId="79DDC3B0" w14:textId="56385404" w:rsidR="001117A2" w:rsidRDefault="001117A2" w:rsidP="001117A2">
      <w:pPr>
        <w:tabs>
          <w:tab w:val="left" w:pos="426"/>
        </w:tabs>
        <w:ind w:firstLine="426"/>
        <w:rPr>
          <w:rFonts w:cstheme="minorHAnsi"/>
          <w:color w:val="222222"/>
          <w:sz w:val="32"/>
          <w:szCs w:val="32"/>
          <w:shd w:val="clear" w:color="auto" w:fill="FFFFFF"/>
        </w:rPr>
      </w:pPr>
      <w:r w:rsidRPr="003968F7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3968F7">
        <w:rPr>
          <w:rFonts w:cstheme="minorHAnsi"/>
          <w:b/>
          <w:bCs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ฮ่องกงดิสนีย์แลนด์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>(</w:t>
      </w:r>
      <w:r w:rsidRPr="003968F7">
        <w:rPr>
          <w:rFonts w:ascii="Browallia New" w:hAnsi="Browallia New" w:cs="Browallia New" w:hint="cs"/>
          <w:color w:val="FF0000"/>
          <w:sz w:val="32"/>
          <w:szCs w:val="32"/>
          <w:highlight w:val="lightGray"/>
          <w:shd w:val="clear" w:color="auto" w:fill="FFFFFF"/>
          <w:cs/>
        </w:rPr>
        <w:t>รวมตั๋วเข้าสวนสนุกและเครื่องเล่นทุกชนิด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 xml:space="preserve"> )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อาณาจักรสวนสนุกอันยิ่งใหญ่แห่งใหม่ล่าสุดของโลก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“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ฮ่องกดิสนีย์แลนด์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”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ท่านจะได้สนุกกับสวนสนุกดิสนีย์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เต็มวันอย่างจุใจและคุ้มค่า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ฟรีเครื่องเล่นทุกชนิด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ท่านจะได้พบกับเครื่องเล่นอันทันสมัยนและสุดสนุกที่สุดแห่งใหม่ของโลก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ซึ่งแบ่งออกเป็น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CC628C">
        <w:rPr>
          <w:color w:val="222222"/>
          <w:sz w:val="32"/>
          <w:szCs w:val="32"/>
          <w:shd w:val="clear" w:color="auto" w:fill="FFFFFF"/>
        </w:rPr>
        <w:t>8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ส่วน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</w:p>
    <w:p w14:paraId="4BA93BEF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-MAIN STREET USA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ท่านจะได้พบกับร้านค้าขายของที่ระลึกและร้านอาหารมากมายและสุดสนุกกับ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รถไฟไอน้ำโบราณรอบสวนสนุกและขบวนพาเหรดอันยิ่งใหญ่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ท่านจะพบกับตัวการ์ตูนขวัญ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ใจพร้อมถ่ายรูปเป็นที่ระลึก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TOMORROW LAND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ท่านจะได้สนุกกับเครื่องเล่นแนวโลกอนาคตอันทันสมัย</w:t>
      </w:r>
    </w:p>
    <w:p w14:paraId="366D298D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SPACE </w:t>
      </w:r>
      <w:proofErr w:type="gramStart"/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MOUNTAIN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เครื่องเล่นที่สนุกสุดๆ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BUZZ LIGHTYEAR ASTRO BLASTERS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เครื่องเล่นที่ปกป้องจักรวาลยิงต่อสู้ผู้รุกรานพร้อมเก็บคะแนน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ORBITORN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เครื่องเล่นขับยานอวกาศสุดสนุก</w:t>
      </w:r>
    </w:p>
    <w:p w14:paraId="14DFC504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-FANTASY LAND 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สุดสนุกกับเมืองเทพนิยายท่านจะได้พบกับโชว์อันยิ่งใหญ่ตระการตาและตัวการ์ตูนที่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ท่านชื่นชอบ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อาทิเช่นสโน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ว์ไวท์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เจ้าหญิงนิทรา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ซินเดอ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เร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มิก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กี้เมาท์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หมีพลูและเพื่อนๆตัวการ์ตูน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อันเป็นที่ใฝ่ฝันของทุกคน</w:t>
      </w:r>
    </w:p>
    <w:p w14:paraId="6795E62B" w14:textId="77777777" w:rsidR="001117A2" w:rsidRDefault="001117A2" w:rsidP="001117A2">
      <w:pPr>
        <w:tabs>
          <w:tab w:val="left" w:pos="426"/>
        </w:tabs>
        <w:rPr>
          <w:rFonts w:cstheme="minorHAnsi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lastRenderedPageBreak/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-ADVENTURE LAND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ดินแดนแห่งการผจญภัยอันตื่นเต้น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JUNGLE RIVER CRUISE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ล่องเรือในป่าอันน่าสนุกสนานผจญภัยกับสัตว์ป่าอันน่าตื่นเต้นนานาชนิด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TARZAN’S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TREEHOUSE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บ้านต้นไม้ของทาร์ซาน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FESTIVEL OF THE LION KING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เพลิดเพลิน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กับโชว์อันยิ่งใหญ่ตระการตาของเหล่าตัวการ์ตูนในเรื่อง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ไล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อ้อนคิง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ค์</w:t>
      </w:r>
      <w:proofErr w:type="spellEnd"/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RAFTS TO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TARZAN’S  TREEHOUSE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สนุกกับการล่องแพข้ามสู่เกาะทาร์ซาน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LIKI TIKIS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ท่านจะได้เพลิดเพลินกับเสียงดนตรี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แห่งป่าอันไพเราะพร้อมกับตื่นเต้นกับสายน้ำอันเย็นฉ่ำ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และตื่นตาตื่นใจกับ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โซนใหม่ที่เปิดเพิ่ม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</w:p>
    <w:p w14:paraId="7CABF6E7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-Grizzly Gulch</w:t>
      </w: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ิซลีย์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ดัลช์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สร้างสรรพิเศษสุดเฉพาะ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ฮ่องกงดีสน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เปิดโลกตะวันตกกับ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รถรางตะลุยขุมทองแดนเถื่อน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ผจญภัยหลากหลายทิศทาง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เลี้ยวเละผ่านโตรกธาร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ไกเซอร์น้ำพุร้อน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ที่พวยพุ่งสะเทือนทั่วทั้งพื้นดินที่ฮ่องกงดีสน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แลนด์เท่านั้น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ดินแดนที่ยิ่งใหญ่เหนือคำบรรยายแห่งเดียวในเอเชียที่ฮ่องกงดีสน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แลนด์กระโจนเข้าสู่ทอย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ธีมแลนด์จากดีสน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พิค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ซา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สำหรับเด็กทุกวัย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เมื่อแอนดี้ไม่อยู่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,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เหล่าของเล่นออกมามากมาย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...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ระวัง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ปฏิบัติการร่วมกับกองกำลังของแอนดี้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ในภาระกิจสูง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ทอยโซลเจอร์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พารา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ซูต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ดร๊อป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,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แล้วร่วมวิ่งไล่งับหางกับ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สลิ้ง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ด็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สปีน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กรี๊ดสุดเสียง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หวาดเสียวบนร่างรูปตัว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U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ที่ความสูง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27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เมตร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กับโคส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อาร์ซีเรสเซอร์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ให้ท่านได้สนุกสนานอย่างจุ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อีกทั้งยังได้สนุกสนาน</w:t>
      </w:r>
    </w:p>
    <w:p w14:paraId="6C2C02B6" w14:textId="77777777" w:rsidR="001117A2" w:rsidRPr="005940C5" w:rsidRDefault="001117A2" w:rsidP="001117A2">
      <w:pPr>
        <w:tabs>
          <w:tab w:val="left" w:pos="426"/>
        </w:tabs>
        <w:rPr>
          <w:rFonts w:cs="Browallia New"/>
          <w:color w:val="000000"/>
          <w:sz w:val="32"/>
          <w:szCs w:val="40"/>
          <w:shd w:val="clear" w:color="auto" w:fill="FFFFFF"/>
        </w:rPr>
      </w:pPr>
      <w:r w:rsidRPr="005940C5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(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MYSTIC POINT)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กับมิส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ทิค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พอยท์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เดินท่องไปผ่านสวนหย่อมที่เต็มไปด้วยวัตถุโบราณที่สร้างภาพลวงตา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3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มิติ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"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การ์เด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้น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ออฟ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วัน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เดอร์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" (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Garden of Wonders)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สำรวจพิพิธภัณฑ์ลึกลับที่ซึ่ง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วัตถุโบราณน่าตื่นตาจากทั่วโลกมามีชีวิตต่อหน้าต่อตาท่าน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"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มิส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ทิค</w:t>
      </w:r>
      <w:proofErr w:type="spellEnd"/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แมนเนอร์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>"(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</w:rPr>
        <w:t>Mystic Manor)</w:t>
      </w:r>
      <w:r w:rsidRPr="005940C5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อีกทั้งยังสนุกสนานกับดินแดน</w:t>
      </w:r>
      <w:r w:rsidRPr="005940C5">
        <w:rPr>
          <w:rFonts w:ascii="Browallia New" w:eastAsia="Times New Roman" w:hAnsi="Browallia New" w:cs="Browallia New" w:hint="cs"/>
          <w:color w:val="1F1F1F"/>
          <w:sz w:val="32"/>
          <w:szCs w:val="32"/>
          <w:cs/>
          <w:lang w:val="en"/>
        </w:rPr>
        <w:t>ทอยสตอรี่แลนด์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eastAsia="Times New Roman" w:cstheme="minorHAnsi"/>
          <w:color w:val="FF0000"/>
          <w:sz w:val="32"/>
          <w:szCs w:val="32"/>
          <w:lang w:val="en"/>
        </w:rPr>
        <w:t>Toy Story Land</w:t>
      </w:r>
      <w:r w:rsidRPr="005940C5">
        <w:rPr>
          <w:rFonts w:eastAsia="Times New Roman" w:hint="cs"/>
          <w:color w:val="FF0000"/>
          <w:sz w:val="32"/>
          <w:szCs w:val="32"/>
          <w:cs/>
          <w:lang w:val="en"/>
        </w:rPr>
        <w:t xml:space="preserve"> </w:t>
      </w:r>
    </w:p>
    <w:p w14:paraId="623A09AF" w14:textId="09AEFEA9" w:rsidR="00D56DB1" w:rsidRPr="007C6165" w:rsidRDefault="001117A2" w:rsidP="007C6165">
      <w:pPr>
        <w:tabs>
          <w:tab w:val="left" w:pos="567"/>
        </w:tabs>
        <w:rPr>
          <w:color w:val="000000"/>
          <w:sz w:val="32"/>
          <w:szCs w:val="32"/>
          <w:shd w:val="clear" w:color="auto" w:fill="FFFFFF"/>
        </w:rPr>
      </w:pPr>
      <w:r w:rsidRPr="00424F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A51C6D" wp14:editId="5F1D9CE4">
            <wp:extent cx="6924675" cy="4191000"/>
            <wp:effectExtent l="0" t="0" r="9525" b="0"/>
            <wp:docPr id="404742447" name="Picture 40474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415" cy="42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F2418" w14:textId="471A97B0" w:rsidR="004D274F" w:rsidRPr="002D55B7" w:rsidRDefault="004D274F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Theme="minorBidi" w:eastAsia="Times New Roman" w:hAnsiTheme="minorBidi"/>
          <w:color w:val="202124"/>
          <w:sz w:val="32"/>
          <w:szCs w:val="32"/>
          <w:cs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lastRenderedPageBreak/>
        <w:t>✨</w:t>
      </w:r>
      <w:r>
        <w:rPr>
          <w:rFonts w:asciiTheme="minorBidi" w:eastAsia="Times New Roman" w:hAnsiTheme="minorBidi" w:hint="cs"/>
          <w:color w:val="202124"/>
          <w:sz w:val="32"/>
          <w:szCs w:val="32"/>
          <w:cs/>
        </w:rPr>
        <w:t>สุดพิเศษท่านจะได้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>เริ่มต้นการเดินทางมหัศจรรย์แห่งการค้นพบในดินแดนธีม "</w:t>
      </w:r>
      <w:r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Frozen" 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แห่งแรกและใหญ่ที่สุดในโลก </w:t>
      </w:r>
    </w:p>
    <w:p w14:paraId="45D88B6E" w14:textId="77777777" w:rsidR="004D274F" w:rsidRDefault="004D274F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color w:val="202124"/>
          <w:sz w:val="32"/>
          <w:szCs w:val="32"/>
        </w:rPr>
      </w:pP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สำหรับประสบการณ์สุดพิเศษในขณะที่คุณสำรวจภูมิทัศน์ของ </w:t>
      </w:r>
      <w:r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#WorldOfFrozen 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ที่ทุกคนตั้งตารอ </w:t>
      </w:r>
    </w:p>
    <w:p w14:paraId="336870BF" w14:textId="7AA9A87A" w:rsidR="001117A2" w:rsidRDefault="004D274F" w:rsidP="003F003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Arial Unicode MS" w:hAnsiTheme="minorBidi"/>
          <w:sz w:val="32"/>
          <w:szCs w:val="32"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ครั้งแรกตลอดกาล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ดื่มด่ำไปกับโลกมหากาพย์อันเป็นที่รักของ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proofErr w:type="spellStart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โฟร</w:t>
      </w:r>
      <w:proofErr w:type="spellEnd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เซ่น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ภาพยนตร์ที่มีชีวิตชีวาต่อหน้าต่อตาคุณ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ที่นี่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ทุกคนมารวมตัวกันเพื่อเฉลิมฉลองวันหิมะตกในฤดูร้อน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ซึ่งเป็นเทศกาลพิเศษที่เฉลิมฉลองวันที่แอนนาช่วยชีวิตเอลซ่าและอาณาจักรเอเรนเดลด้วยการแสดงความรักที่แท้จริง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ขอเชิญแขกทุกท่านมายังอาณาจักรเอเรนเดลล์เพื่อเฉลิมฉลองเนื่องใน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ซัมเมอร์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สโนไวน์ 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วันหยุดที่ทำให้พวกรำลึกถึงวันที่อันนาได้ช่วยชีวิตเอลซ่าและอาณาจักรของเธอไว้ด้วยความรักที่แท้จริง</w:t>
      </w:r>
      <w:r>
        <w:rPr>
          <w:rFonts w:asciiTheme="minorBidi" w:eastAsia="Arial Unicode MS" w:hAnsiTheme="minorBidi"/>
          <w:sz w:val="32"/>
          <w:szCs w:val="32"/>
        </w:rPr>
        <w:t>!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คณะที่คุณสำรวจภูมิทัศน์ของ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ไปตามริมแม่น้ำอันเงียบสงบของอ่าวแรนเดลล์ คุณก็จะได้พบกับเมืองที่ได้รับแรงบันดาลใจมาจากนอร์ดิก พร้อมบรรยากาศสุดคึกคักไปด้วยร้านอาหาร ร้านค้าและสถาปัตยกรรมแสนมีเสน่ห์ ภายใต้ปราน้ำแข็ง</w:t>
      </w:r>
      <w:r w:rsidRPr="000410FC">
        <w:rPr>
          <w:noProof/>
          <w:lang w:val="th-TH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ของเอลซ่า ทุกท่านจะได้เพลิดเพลินกับการเดินทางแห่งเสียงดนตรีที่มีทั้งเวทมนตร์และการค้นพบเมื่ออยู่บนเรือ 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อาฟ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เต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อร์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อีกทั้งยังได้เฉลิมฉลองซัมเมอร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์ส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โน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ว์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ไปกับ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แวนเดอริ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โอคเค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่นส์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สไลดิ้ง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ส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เลส์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รถลากเลื่อนสุดตื่นเต้นที่พร้อมฉวัดเฉวียนไปตามภูมิทัศน์อันแสนขรุขระของป่าเอเรนเดลล์ เป็นครั้งแรกที่รอมาเนิ่นนาน พาตัวคุณมาดื่มด่ำให้เต็มอิ่มในโลกแห่งเทพนิยายของหนังสุดโปรดอย่าง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พร้อมโลดแล่นแบบมีชีวิตชีวาต่อหน้าสายตาคุณ</w:t>
      </w:r>
    </w:p>
    <w:p w14:paraId="020A9BC1" w14:textId="775AE458" w:rsidR="003F003C" w:rsidRPr="003F003C" w:rsidRDefault="003F003C" w:rsidP="003F003C">
      <w:pPr>
        <w:tabs>
          <w:tab w:val="left" w:pos="0"/>
        </w:tabs>
        <w:ind w:left="1134" w:hanging="1134"/>
        <w:rPr>
          <w:rFonts w:eastAsia="Arial Unicode MS"/>
          <w:i/>
          <w:iCs/>
          <w:color w:val="FF0000"/>
          <w:sz w:val="32"/>
          <w:szCs w:val="32"/>
        </w:rPr>
      </w:pP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( </w:t>
      </w:r>
      <w:r w:rsidRPr="001117A2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อิสระอาหารเที่ยง</w:t>
      </w: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และอาหารค่ำตามอัธยาศัยเพื่อให้ทุกท่านสนุกกับดิสนีย์แลนด์จนถึงพิธีปิดสวนสนุก</w:t>
      </w: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)</w:t>
      </w:r>
    </w:p>
    <w:p w14:paraId="4050E90E" w14:textId="191525C6" w:rsidR="003F003C" w:rsidRPr="002B28E3" w:rsidRDefault="001117A2" w:rsidP="002B28E3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1117A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03C29B61" wp14:editId="3691A4AA">
            <wp:extent cx="6943725" cy="4876800"/>
            <wp:effectExtent l="0" t="0" r="9525" b="0"/>
            <wp:docPr id="313649582" name="Picture 31364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287" cy="490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8ADDE" w14:textId="093B28E7" w:rsidR="003F003C" w:rsidRPr="003F003C" w:rsidRDefault="003F003C" w:rsidP="003F003C">
      <w:pPr>
        <w:tabs>
          <w:tab w:val="left" w:pos="426"/>
        </w:tabs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</w:pP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lastRenderedPageBreak/>
        <w:t>วันนี้ให้ท่านได้สนุกสนานกับสวนสนุกดิสนีย์แลนด์อย่างจุใจจนถึงพิธีปิดสวนสนุก</w:t>
      </w:r>
      <w:r w:rsidR="0046319A"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  <w:t xml:space="preserve"> </w:t>
      </w:r>
      <w:r w:rsidR="0046319A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 xml:space="preserve">ชมการแสดงการปิดสวนสนุกอย่างสวยงามตระการตา </w:t>
      </w:r>
    </w:p>
    <w:p w14:paraId="0F7003F0" w14:textId="7C4F4086" w:rsidR="004D274F" w:rsidRPr="004D274F" w:rsidRDefault="00D72FB7" w:rsidP="00366F01">
      <w:pPr>
        <w:tabs>
          <w:tab w:val="left" w:pos="0"/>
        </w:tabs>
        <w:ind w:left="1134" w:hanging="1134"/>
        <w:rPr>
          <w:rFonts w:eastAsia="Arial Unicode MS"/>
          <w:i/>
          <w:iCs/>
          <w:color w:val="FF0000"/>
          <w:sz w:val="32"/>
          <w:szCs w:val="32"/>
        </w:rPr>
      </w:pPr>
      <w:r w:rsidRPr="00E120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6B4B85" wp14:editId="2BD93DC6">
            <wp:extent cx="6990715" cy="73152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807" cy="733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212AE" w14:textId="77777777" w:rsidR="004012BD" w:rsidRPr="001117A2" w:rsidRDefault="004012BD" w:rsidP="004012BD">
      <w:pPr>
        <w:tabs>
          <w:tab w:val="left" w:pos="0"/>
        </w:tabs>
        <w:ind w:left="1134" w:hanging="1134"/>
        <w:rPr>
          <w:rFonts w:cstheme="minorHAnsi"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จนได้เวลานัดหมายนำท่านเดินทางกลับสู่โรงแรมที่พัก</w:t>
      </w:r>
    </w:p>
    <w:p w14:paraId="5EEFF6DF" w14:textId="050FCAB2" w:rsidR="003F003C" w:rsidRDefault="004012BD" w:rsidP="004012BD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="00366F01"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Kowloon Hotel 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) </w:t>
      </w:r>
    </w:p>
    <w:p w14:paraId="2F041ABE" w14:textId="77777777" w:rsidR="002B28E3" w:rsidRPr="0046319A" w:rsidRDefault="002B28E3" w:rsidP="004012BD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</w:p>
    <w:p w14:paraId="5F242ED3" w14:textId="5B18CBEE" w:rsidR="009A4C2D" w:rsidRPr="001117A2" w:rsidRDefault="009A4C2D" w:rsidP="006B5C19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วันที่สี่</w:t>
      </w:r>
      <w:r w:rsidR="003E03E3" w:rsidRPr="001117A2">
        <w:rPr>
          <w:rFonts w:cstheme="minorHAnsi"/>
          <w:b/>
          <w:bCs/>
          <w:color w:val="FFFFFF" w:themeColor="background1"/>
          <w:sz w:val="40"/>
          <w:szCs w:val="40"/>
        </w:rPr>
        <w:t xml:space="preserve">  </w:t>
      </w:r>
      <w:r w:rsidR="003E03E3" w:rsidRPr="001117A2">
        <w:rPr>
          <w:rFonts w:cstheme="minorHAnsi"/>
          <w:b/>
          <w:bCs/>
          <w:color w:val="FFFFFF" w:themeColor="background1"/>
          <w:sz w:val="40"/>
          <w:szCs w:val="40"/>
          <w:cs/>
        </w:rPr>
        <w:tab/>
      </w:r>
      <w:r w:rsidR="005B5E53" w:rsidRPr="001117A2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40227E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พระใหญ่นองปิง(นั่งกระเช้า 360 องศา )</w:t>
      </w:r>
      <w:proofErr w:type="spellStart"/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  <w:r w:rsidR="0040227E" w:rsidRPr="00E308DC">
        <w:rPr>
          <w:rFonts w:cstheme="minorHAnsi"/>
          <w:b/>
          <w:bCs/>
          <w:color w:val="FFFFFF" w:themeColor="background1"/>
          <w:sz w:val="44"/>
          <w:szCs w:val="44"/>
        </w:rPr>
        <w:t xml:space="preserve">– 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="0040227E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</w:p>
    <w:p w14:paraId="2028D969" w14:textId="0594AAEC" w:rsidR="007C6165" w:rsidRPr="007C6165" w:rsidRDefault="007C6165" w:rsidP="007C61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1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8561F4" wp14:editId="06D5A4DC">
            <wp:extent cx="6991350" cy="3676538"/>
            <wp:effectExtent l="0" t="0" r="0" b="635"/>
            <wp:docPr id="71707955" name="Picture 71707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127" cy="369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522BA" w14:textId="77777777" w:rsidR="007C6165" w:rsidRDefault="00D72FB7" w:rsidP="007C6165">
      <w:pPr>
        <w:autoSpaceDE w:val="0"/>
        <w:autoSpaceDN w:val="0"/>
        <w:adjustRightInd w:val="0"/>
        <w:ind w:firstLine="284"/>
        <w:rPr>
          <w:rFonts w:cstheme="minorHAnsi"/>
          <w:sz w:val="32"/>
          <w:szCs w:val="32"/>
        </w:rPr>
      </w:pPr>
      <w:r w:rsidRPr="0013407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134077">
        <w:rPr>
          <w:rFonts w:eastAsia="Arial Unicode MS" w:cstheme="minorHAnsi"/>
          <w:sz w:val="32"/>
          <w:szCs w:val="32"/>
        </w:rPr>
        <w:tab/>
      </w:r>
      <w:r w:rsidR="00134077" w:rsidRPr="0013407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แบบสไตล์ฮ่องกง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="00134077" w:rsidRPr="00134077">
        <w:rPr>
          <w:rFonts w:cstheme="minorHAnsi"/>
          <w:b/>
          <w:bCs/>
          <w:sz w:val="32"/>
          <w:szCs w:val="32"/>
          <w:u w:val="single"/>
        </w:rPr>
        <w:t xml:space="preserve">Chan Chaan Teng 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( </w:t>
      </w:r>
      <w:proofErr w:type="spellStart"/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ฉา</w:t>
      </w:r>
      <w:proofErr w:type="spellEnd"/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ชาน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เทง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)</w:t>
      </w:r>
      <w:r w:rsidR="00134077" w:rsidRPr="0013407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="00134077" w:rsidRPr="00134077">
        <w:rPr>
          <w:rFonts w:cstheme="minorHAnsi"/>
          <w:b/>
          <w:bCs/>
          <w:sz w:val="32"/>
          <w:szCs w:val="32"/>
          <w:cs/>
        </w:rPr>
        <w:t xml:space="preserve"> </w:t>
      </w:r>
      <w:r w:rsidRPr="00134077">
        <w:rPr>
          <w:rFonts w:cstheme="minorHAnsi"/>
          <w:b/>
          <w:bCs/>
          <w:sz w:val="32"/>
          <w:szCs w:val="32"/>
        </w:rPr>
        <w:t>(</w:t>
      </w:r>
      <w:r w:rsidR="0059095A" w:rsidRPr="00134077">
        <w:rPr>
          <w:rFonts w:cstheme="minorHAnsi"/>
          <w:b/>
          <w:bCs/>
          <w:sz w:val="32"/>
          <w:szCs w:val="32"/>
        </w:rPr>
        <w:t>5</w:t>
      </w:r>
      <w:r w:rsidRPr="00134077">
        <w:rPr>
          <w:rFonts w:cstheme="minorHAnsi"/>
          <w:b/>
          <w:bCs/>
          <w:sz w:val="32"/>
          <w:szCs w:val="32"/>
        </w:rPr>
        <w:t>)</w:t>
      </w:r>
      <w:r w:rsidRPr="00134077">
        <w:rPr>
          <w:rFonts w:cstheme="minorHAnsi"/>
          <w:sz w:val="32"/>
          <w:szCs w:val="32"/>
          <w:cs/>
        </w:rPr>
        <w:t xml:space="preserve"> </w:t>
      </w:r>
      <w:r w:rsidR="00134077" w:rsidRPr="00134077">
        <w:rPr>
          <w:rFonts w:ascii="Browallia New" w:hAnsi="Browallia New" w:cs="Browallia New" w:hint="cs"/>
          <w:sz w:val="32"/>
          <w:szCs w:val="32"/>
          <w:cs/>
        </w:rPr>
        <w:t>เป็นร้านอาหาร</w:t>
      </w:r>
      <w:r w:rsidR="00134077" w:rsidRPr="00134077">
        <w:rPr>
          <w:rFonts w:cstheme="minorHAnsi"/>
          <w:sz w:val="32"/>
          <w:szCs w:val="32"/>
        </w:rPr>
        <w:t xml:space="preserve">local </w:t>
      </w:r>
      <w:r w:rsidR="00134077" w:rsidRPr="00134077">
        <w:rPr>
          <w:rFonts w:ascii="Browallia New" w:hAnsi="Browallia New" w:cs="Browallia New" w:hint="cs"/>
          <w:sz w:val="32"/>
          <w:szCs w:val="32"/>
          <w:cs/>
        </w:rPr>
        <w:t>สไตล์คนฮ่องกงรับประทาน</w:t>
      </w:r>
      <w:r w:rsidRPr="00134077">
        <w:rPr>
          <w:rFonts w:cstheme="minorHAnsi"/>
          <w:sz w:val="32"/>
          <w:szCs w:val="32"/>
          <w:cs/>
        </w:rPr>
        <w:t xml:space="preserve"> </w:t>
      </w:r>
    </w:p>
    <w:p w14:paraId="1C98DACB" w14:textId="59CE3D5E" w:rsidR="007C6165" w:rsidRPr="00EE5574" w:rsidRDefault="007C6165" w:rsidP="007C6165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</w:rPr>
      </w:pPr>
      <w:r w:rsidRPr="00EE5574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จากนั้นนำท่านเดินทางสู่</w:t>
      </w:r>
      <w:r w:rsidRPr="00EE5574">
        <w:rPr>
          <w:rFonts w:eastAsia="Times New Roman" w:cstheme="minorHAnsi"/>
          <w:color w:val="202122"/>
          <w:sz w:val="32"/>
          <w:szCs w:val="32"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EE5574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สแ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ตนดาส</w:t>
      </w:r>
      <w:r w:rsidRPr="00EE5574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Ngong Ping 360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Ngong Ping </w:t>
      </w:r>
      <w:proofErr w:type="spellStart"/>
      <w:r w:rsidRPr="00EE5574">
        <w:rPr>
          <w:rFonts w:cstheme="minorHAnsi"/>
          <w:sz w:val="32"/>
          <w:szCs w:val="32"/>
        </w:rPr>
        <w:t>Skyrail</w:t>
      </w:r>
      <w:proofErr w:type="spellEnd"/>
      <w:r w:rsidRPr="00EE5574">
        <w:rPr>
          <w:rFonts w:cstheme="minorHAnsi"/>
          <w:sz w:val="32"/>
          <w:szCs w:val="32"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360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EE5574">
        <w:rPr>
          <w:rFonts w:cstheme="minorHAnsi"/>
          <w:b/>
          <w:bCs/>
          <w:sz w:val="32"/>
          <w:szCs w:val="32"/>
          <w:cs/>
        </w:rPr>
        <w:t>(</w:t>
      </w:r>
      <w:r w:rsidRPr="00EE5574">
        <w:rPr>
          <w:rFonts w:cstheme="minorHAnsi"/>
          <w:sz w:val="32"/>
          <w:szCs w:val="32"/>
        </w:rPr>
        <w:t>Tung Chung</w:t>
      </w:r>
      <w:r w:rsidRPr="00EE5574">
        <w:rPr>
          <w:rFonts w:cstheme="minorHAnsi"/>
          <w:sz w:val="32"/>
          <w:szCs w:val="32"/>
          <w:cs/>
        </w:rPr>
        <w:t>)</w:t>
      </w:r>
      <w:r w:rsidRPr="00EE5574">
        <w:rPr>
          <w:rFonts w:cstheme="minorHAnsi"/>
          <w:b/>
          <w:bCs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25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ปิ</w:t>
      </w:r>
      <w:proofErr w:type="spellEnd"/>
      <w:r w:rsidRPr="00EE5574">
        <w:rPr>
          <w:rFonts w:ascii="Browallia New" w:hAnsi="Browallia New" w:cs="Browallia New" w:hint="cs"/>
          <w:sz w:val="32"/>
          <w:szCs w:val="32"/>
          <w:cs/>
        </w:rPr>
        <w:t>งบนพื้นที่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1</w:t>
      </w:r>
      <w:r w:rsidRPr="00EE5574">
        <w:rPr>
          <w:rFonts w:cstheme="minorHAnsi"/>
          <w:sz w:val="32"/>
          <w:szCs w:val="32"/>
          <w:cs/>
        </w:rPr>
        <w:t>.</w:t>
      </w:r>
      <w:r w:rsidRPr="00EE5574">
        <w:rPr>
          <w:rFonts w:cstheme="minorHAnsi"/>
          <w:sz w:val="32"/>
          <w:szCs w:val="32"/>
        </w:rPr>
        <w:t xml:space="preserve">5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เฮคตา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ร์</w:t>
      </w:r>
      <w:proofErr w:type="spellEnd"/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EE5574">
        <w:rPr>
          <w:rFonts w:cstheme="minorHAnsi"/>
          <w:sz w:val="32"/>
          <w:szCs w:val="32"/>
          <w:cs/>
        </w:rPr>
        <w:t>(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ๆ</w:t>
      </w:r>
      <w:r w:rsidRPr="00EE5574">
        <w:rPr>
          <w:rFonts w:cstheme="minorHAnsi"/>
          <w:sz w:val="32"/>
          <w:szCs w:val="32"/>
          <w:cs/>
        </w:rPr>
        <w:t xml:space="preserve"> ) 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Giant Buddha &amp; Po Lin Monastery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22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ๆ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EE5574">
        <w:rPr>
          <w:rFonts w:cstheme="minorHAnsi"/>
          <w:sz w:val="32"/>
          <w:szCs w:val="32"/>
        </w:rPr>
        <w:t xml:space="preserve"> 268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cstheme="minorHAnsi"/>
          <w:sz w:val="32"/>
          <w:szCs w:val="32"/>
        </w:rPr>
        <w:t xml:space="preserve">371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EE5574">
        <w:rPr>
          <w:rFonts w:cstheme="minorHAnsi"/>
          <w:sz w:val="32"/>
          <w:szCs w:val="32"/>
          <w:cs/>
        </w:rPr>
        <w:t xml:space="preserve"> 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EE5574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2F0E6EBF" w14:textId="77777777" w:rsidR="007C6165" w:rsidRPr="00EE5574" w:rsidRDefault="007C6165" w:rsidP="007C6165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EE5574">
        <w:rPr>
          <w:rFonts w:ascii="Browallia New" w:hAnsi="Browallia New" w:cs="Browallia New" w:hint="cs"/>
          <w:color w:val="FF0000"/>
          <w:sz w:val="32"/>
          <w:szCs w:val="32"/>
          <w:u w:val="single"/>
          <w:shd w:val="clear" w:color="auto" w:fill="B2B2B2"/>
          <w:cs/>
        </w:rPr>
        <w:t>หมายเหตุ</w:t>
      </w:r>
      <w:r w:rsidRPr="00EE5574">
        <w:rPr>
          <w:rFonts w:cstheme="minorHAnsi"/>
          <w:color w:val="FF0000"/>
          <w:sz w:val="32"/>
          <w:szCs w:val="32"/>
          <w:u w:val="single"/>
          <w:shd w:val="clear" w:color="auto" w:fill="B2B2B2"/>
          <w:cs/>
        </w:rPr>
        <w:t xml:space="preserve"> </w:t>
      </w:r>
      <w:r w:rsidRPr="00EE5574">
        <w:rPr>
          <w:rFonts w:cstheme="minorHAnsi"/>
          <w:color w:val="FF0000"/>
          <w:sz w:val="32"/>
          <w:szCs w:val="32"/>
          <w:u w:val="single"/>
          <w:shd w:val="clear" w:color="auto" w:fill="B2B2B2"/>
        </w:rPr>
        <w:t>:</w:t>
      </w:r>
      <w:r w:rsidRPr="00EE5574">
        <w:rPr>
          <w:rFonts w:cstheme="minorHAnsi"/>
          <w:color w:val="FF0000"/>
          <w:sz w:val="32"/>
          <w:szCs w:val="32"/>
        </w:rPr>
        <w:t xml:space="preserve"> </w:t>
      </w:r>
      <w:r w:rsidRPr="00EE5574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EE55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EE5574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7C1916FD" w14:textId="57BB566C" w:rsidR="00D72FB7" w:rsidRDefault="00D72FB7" w:rsidP="00D72FB7">
      <w:pPr>
        <w:rPr>
          <w:rFonts w:cstheme="minorHAnsi"/>
          <w:sz w:val="32"/>
          <w:szCs w:val="32"/>
        </w:rPr>
      </w:pPr>
    </w:p>
    <w:p w14:paraId="5773D870" w14:textId="4612B826" w:rsidR="0040227E" w:rsidRPr="007C6165" w:rsidRDefault="0040227E" w:rsidP="007C6165">
      <w:pPr>
        <w:rPr>
          <w:rFonts w:cstheme="minorHAnsi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1725D750" wp14:editId="76B7DAFA">
            <wp:extent cx="6991350" cy="5819775"/>
            <wp:effectExtent l="0" t="0" r="0" b="9525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680" cy="585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31B34" w14:textId="77777777" w:rsidR="0040227E" w:rsidRPr="00EE5574" w:rsidRDefault="0040227E" w:rsidP="0040227E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tab/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แล้วอิสระให้ท่าน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EE5574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ณ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ห้างซิตี้เกท</w:t>
      </w:r>
      <w:proofErr w:type="spellStart"/>
      <w:r w:rsidRPr="00EE5574">
        <w:rPr>
          <w:rFonts w:ascii="Browallia New" w:hAnsi="Browallia New" w:cs="Browallia New" w:hint="cs"/>
          <w:sz w:val="32"/>
          <w:szCs w:val="32"/>
          <w:cs/>
        </w:rPr>
        <w:t>เอาท์</w:t>
      </w:r>
      <w:proofErr w:type="spellEnd"/>
      <w:r w:rsidRPr="00EE5574">
        <w:rPr>
          <w:rFonts w:ascii="Browallia New" w:hAnsi="Browallia New" w:cs="Browallia New" w:hint="cs"/>
          <w:sz w:val="32"/>
          <w:szCs w:val="32"/>
          <w:cs/>
        </w:rPr>
        <w:t>เลต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Outlet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33775D8D" w14:textId="77777777" w:rsidR="0040227E" w:rsidRDefault="0040227E" w:rsidP="0040227E">
      <w:pPr>
        <w:tabs>
          <w:tab w:val="left" w:pos="0"/>
        </w:tabs>
        <w:ind w:left="1134" w:hanging="1134"/>
        <w:rPr>
          <w:rFonts w:ascii="Browallia New" w:hAnsi="Browallia New" w:cs="Browallia New"/>
          <w:sz w:val="32"/>
          <w:szCs w:val="32"/>
        </w:rPr>
      </w:pPr>
      <w:r w:rsidRPr="00EE5574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Coach, Esprit, Adidas, Giordano, Nike, Bally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</w:t>
      </w:r>
    </w:p>
    <w:p w14:paraId="6D2A0A0F" w14:textId="428A87B8" w:rsidR="0040227E" w:rsidRPr="007C6165" w:rsidRDefault="0040227E" w:rsidP="007C6165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EE5574">
        <w:rPr>
          <w:rFonts w:ascii="Browallia New" w:hAnsi="Browallia New" w:cs="Browallia New" w:hint="cs"/>
          <w:sz w:val="32"/>
          <w:szCs w:val="32"/>
          <w:cs/>
        </w:rPr>
        <w:t>ซึ่งลดราคามากถึง</w:t>
      </w:r>
      <w:r w:rsidRPr="00EE5574">
        <w:rPr>
          <w:rFonts w:cstheme="minorHAnsi"/>
          <w:sz w:val="32"/>
          <w:szCs w:val="32"/>
          <w:cs/>
        </w:rPr>
        <w:t xml:space="preserve"> 70%</w:t>
      </w:r>
      <w:r w:rsidRPr="00EE5574">
        <w:rPr>
          <w:rFonts w:cstheme="minorHAnsi"/>
          <w:b/>
          <w:bCs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EE5574">
        <w:rPr>
          <w:rFonts w:cstheme="minorHAnsi"/>
          <w:sz w:val="32"/>
          <w:szCs w:val="32"/>
          <w:cs/>
        </w:rPr>
        <w:t xml:space="preserve">   </w:t>
      </w:r>
      <w:r w:rsidRPr="00EE5574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00D0DA3D" w14:textId="77777777" w:rsidR="0040227E" w:rsidRPr="00EE5574" w:rsidRDefault="0040227E" w:rsidP="0040227E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sz w:val="36"/>
          <w:szCs w:val="36"/>
        </w:rPr>
      </w:pP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 xml:space="preserve">***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67510224" w14:textId="59DBE97D" w:rsidR="0040227E" w:rsidRPr="00EE5574" w:rsidRDefault="0040227E" w:rsidP="0040227E">
      <w:pP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  <w:r w:rsidRPr="00EE5574">
        <w:rPr>
          <w:rFonts w:eastAsia="Arial Unicode MS" w:cstheme="minorHAnsi"/>
          <w:sz w:val="28"/>
          <w:szCs w:val="28"/>
        </w:rPr>
        <w:t>22</w:t>
      </w:r>
      <w:r w:rsidRPr="00EE5574">
        <w:rPr>
          <w:rFonts w:eastAsia="Arial Unicode MS" w:cstheme="minorHAnsi"/>
          <w:sz w:val="28"/>
          <w:szCs w:val="28"/>
          <w:cs/>
        </w:rPr>
        <w:t>.</w:t>
      </w:r>
      <w:r w:rsidRPr="00EE5574">
        <w:rPr>
          <w:rFonts w:eastAsia="Arial Unicode MS" w:cstheme="minorHAnsi"/>
          <w:sz w:val="28"/>
          <w:szCs w:val="28"/>
        </w:rPr>
        <w:t>1</w:t>
      </w:r>
      <w:r w:rsidR="00732991">
        <w:rPr>
          <w:rFonts w:eastAsia="Arial Unicode MS"/>
          <w:sz w:val="28"/>
          <w:szCs w:val="28"/>
        </w:rPr>
        <w:t>5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EE5574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Pr="00EE5574">
        <w:rPr>
          <w:rFonts w:eastAsia="Arial Unicode MS" w:cstheme="minorHAnsi"/>
          <w:sz w:val="28"/>
          <w:szCs w:val="28"/>
        </w:rPr>
        <w:t>CX617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กลับสู่กรุงเทพฯบริการอาหารบเครื่อง</w:t>
      </w:r>
    </w:p>
    <w:p w14:paraId="29CC10D2" w14:textId="77777777" w:rsidR="0040227E" w:rsidRDefault="0040227E" w:rsidP="0040227E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 w:rsidRPr="00EE5574">
        <w:rPr>
          <w:rFonts w:eastAsia="Arial Unicode MS" w:cstheme="minorHAnsi"/>
          <w:sz w:val="28"/>
          <w:szCs w:val="28"/>
        </w:rPr>
        <w:t>00.10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EE5574">
        <w:rPr>
          <w:rFonts w:eastAsia="Arial Unicode MS" w:cstheme="minorHAnsi"/>
          <w:sz w:val="32"/>
          <w:szCs w:val="32"/>
          <w:cs/>
        </w:rPr>
        <w:t xml:space="preserve">. </w:t>
      </w:r>
      <w:r w:rsidRPr="00EE5574">
        <w:rPr>
          <w:rFonts w:eastAsia="Arial Unicode MS" w:cstheme="minorHAnsi"/>
          <w:sz w:val="32"/>
          <w:szCs w:val="32"/>
        </w:rPr>
        <w:tab/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1EECD038" w14:textId="5890348B" w:rsidR="007B5EA0" w:rsidRPr="001117A2" w:rsidRDefault="007B5EA0" w:rsidP="007B5EA0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</w:t>
      </w:r>
    </w:p>
    <w:p w14:paraId="35A14654" w14:textId="2F1B44AF" w:rsidR="0038449D" w:rsidRPr="0040227E" w:rsidRDefault="007B5EA0" w:rsidP="0040227E">
      <w:pPr>
        <w:pStyle w:val="BodyText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โดยยืดถือตามสภาพการณ์และประโยชน์ของท่านเป็นสำคัญ</w:t>
      </w:r>
    </w:p>
    <w:p w14:paraId="7B0AE8BB" w14:textId="21DFE080" w:rsidR="00C47E62" w:rsidRDefault="006B5C19" w:rsidP="002D33CF">
      <w:pPr>
        <w:tabs>
          <w:tab w:val="left" w:pos="0"/>
        </w:tabs>
        <w:ind w:left="1134" w:hanging="1134"/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  <w:r w:rsidRPr="001117A2">
        <w:rPr>
          <w:rFonts w:eastAsia="Arial Unicode MS" w:cstheme="minorHAnsi"/>
          <w:b/>
          <w:bCs/>
          <w:noProof/>
          <w:color w:val="FF0000"/>
          <w:sz w:val="40"/>
          <w:szCs w:val="40"/>
          <w:u w:val="single"/>
          <w:lang w:val="th-TH"/>
        </w:rPr>
        <w:lastRenderedPageBreak/>
        <mc:AlternateContent>
          <mc:Choice Requires="aink">
            <w:drawing>
              <wp:anchor distT="0" distB="0" distL="114300" distR="114300" simplePos="0" relativeHeight="251711488" behindDoc="0" locked="0" layoutInCell="1" allowOverlap="1" wp14:anchorId="64B91C45" wp14:editId="593EAE62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 wp14:anchorId="64B91C45" wp14:editId="593EAE62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nk 39"/>
                        <pic:cNvPicPr/>
                      </pic:nvPicPr>
                      <pic:blipFill>
                        <a:blip r:embed="rId3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A769B" w:rsidRPr="001117A2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2126"/>
        <w:gridCol w:w="2127"/>
        <w:gridCol w:w="1842"/>
        <w:gridCol w:w="1134"/>
      </w:tblGrid>
      <w:tr w:rsidR="0040227E" w:rsidRPr="00F046C2" w14:paraId="574F52D3" w14:textId="77777777" w:rsidTr="0040227E">
        <w:trPr>
          <w:trHeight w:val="805"/>
          <w:jc w:val="center"/>
        </w:trPr>
        <w:tc>
          <w:tcPr>
            <w:tcW w:w="2405" w:type="dxa"/>
            <w:shd w:val="clear" w:color="auto" w:fill="FFC6C6"/>
          </w:tcPr>
          <w:p w14:paraId="2CFB1562" w14:textId="77777777" w:rsidR="0040227E" w:rsidRPr="00F046C2" w:rsidRDefault="0040227E" w:rsidP="00524805">
            <w:pPr>
              <w:autoSpaceDE w:val="0"/>
              <w:autoSpaceDN w:val="0"/>
              <w:adjustRightInd w:val="0"/>
              <w:rPr>
                <w:rFonts w:eastAsia="Arial Unicode MS" w:cstheme="minorHAnsi"/>
                <w:sz w:val="32"/>
                <w:szCs w:val="32"/>
                <w:cs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134" w:type="dxa"/>
            <w:shd w:val="clear" w:color="auto" w:fill="FFC6C6"/>
          </w:tcPr>
          <w:p w14:paraId="37702280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63E8506E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262742F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76102250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64013ED6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1ED4879D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842" w:type="dxa"/>
            <w:shd w:val="clear" w:color="auto" w:fill="FFC6C6"/>
          </w:tcPr>
          <w:p w14:paraId="5A634CC7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2E8557B8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4C82F720" w14:textId="77777777" w:rsidR="0040227E" w:rsidRPr="00F046C2" w:rsidRDefault="0040227E" w:rsidP="0052480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40227E" w:rsidRPr="00F046C2" w14:paraId="13B81572" w14:textId="77777777" w:rsidTr="00524805">
        <w:trPr>
          <w:trHeight w:val="308"/>
          <w:jc w:val="center"/>
        </w:trPr>
        <w:tc>
          <w:tcPr>
            <w:tcW w:w="2405" w:type="dxa"/>
          </w:tcPr>
          <w:p w14:paraId="597FAC5F" w14:textId="341BA63A" w:rsidR="0040227E" w:rsidRPr="00EA1D8D" w:rsidRDefault="007C6165" w:rsidP="00524805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cstheme="minorHAnsi"/>
                <w:sz w:val="28"/>
                <w:szCs w:val="28"/>
              </w:rPr>
              <w:t>31</w:t>
            </w:r>
            <w:r w:rsidR="0040227E" w:rsidRPr="00EA1D8D">
              <w:rPr>
                <w:rFonts w:cstheme="minorHAnsi"/>
                <w:sz w:val="28"/>
                <w:szCs w:val="28"/>
              </w:rPr>
              <w:t xml:space="preserve"> </w:t>
            </w:r>
            <w:r w:rsidR="0040227E" w:rsidRPr="00EA1D8D">
              <w:rPr>
                <w:rFonts w:hint="cs"/>
                <w:sz w:val="28"/>
                <w:szCs w:val="28"/>
                <w:cs/>
              </w:rPr>
              <w:t>ต.ค.</w:t>
            </w:r>
            <w:r>
              <w:rPr>
                <w:sz w:val="28"/>
                <w:szCs w:val="28"/>
              </w:rPr>
              <w:t xml:space="preserve"> -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 xml:space="preserve">3 </w:t>
            </w:r>
            <w:r>
              <w:rPr>
                <w:rFonts w:hint="cs"/>
                <w:sz w:val="28"/>
                <w:szCs w:val="28"/>
                <w:cs/>
              </w:rPr>
              <w:t>พ.ย.</w:t>
            </w:r>
          </w:p>
        </w:tc>
        <w:tc>
          <w:tcPr>
            <w:tcW w:w="1134" w:type="dxa"/>
          </w:tcPr>
          <w:p w14:paraId="1204A323" w14:textId="7C120CEA" w:rsidR="0040227E" w:rsidRPr="00EA1D8D" w:rsidRDefault="0040227E" w:rsidP="00524805">
            <w:pPr>
              <w:jc w:val="center"/>
              <w:rPr>
                <w:sz w:val="28"/>
                <w:szCs w:val="28"/>
              </w:rPr>
            </w:pPr>
            <w:r w:rsidRPr="00EA1D8D">
              <w:rPr>
                <w:sz w:val="28"/>
                <w:szCs w:val="28"/>
              </w:rPr>
              <w:t>27,999</w:t>
            </w:r>
          </w:p>
        </w:tc>
        <w:tc>
          <w:tcPr>
            <w:tcW w:w="2126" w:type="dxa"/>
          </w:tcPr>
          <w:p w14:paraId="56F33B66" w14:textId="4EB10705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27,999</w:t>
            </w:r>
          </w:p>
        </w:tc>
        <w:tc>
          <w:tcPr>
            <w:tcW w:w="2127" w:type="dxa"/>
          </w:tcPr>
          <w:p w14:paraId="4C3A8F0C" w14:textId="282CB03F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26,999</w:t>
            </w:r>
          </w:p>
        </w:tc>
        <w:tc>
          <w:tcPr>
            <w:tcW w:w="1842" w:type="dxa"/>
          </w:tcPr>
          <w:p w14:paraId="7D8E94C6" w14:textId="19F9069B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25,999</w:t>
            </w:r>
          </w:p>
        </w:tc>
        <w:tc>
          <w:tcPr>
            <w:tcW w:w="1134" w:type="dxa"/>
          </w:tcPr>
          <w:p w14:paraId="61EE72D4" w14:textId="3E112019" w:rsidR="0040227E" w:rsidRPr="00EA1D8D" w:rsidRDefault="0040227E" w:rsidP="0052480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A1D8D">
              <w:rPr>
                <w:rFonts w:cstheme="minorHAnsi"/>
                <w:sz w:val="28"/>
                <w:szCs w:val="28"/>
              </w:rPr>
              <w:t>10,900</w:t>
            </w:r>
          </w:p>
        </w:tc>
      </w:tr>
    </w:tbl>
    <w:p w14:paraId="40FFD06E" w14:textId="0F9F79A8" w:rsidR="00BA723E" w:rsidRPr="00DF5183" w:rsidRDefault="00BA723E" w:rsidP="004E3A42">
      <w:pPr>
        <w:tabs>
          <w:tab w:val="left" w:pos="1440"/>
        </w:tabs>
        <w:rPr>
          <w:rFonts w:cs="Browallia New"/>
          <w:sz w:val="32"/>
          <w:szCs w:val="40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1117A2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117A2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 xml:space="preserve">  </w:t>
      </w:r>
      <w:r w:rsidRPr="001117A2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1117A2">
        <w:rPr>
          <w:rFonts w:cstheme="minorHAnsi"/>
          <w:sz w:val="32"/>
          <w:szCs w:val="32"/>
          <w:cs/>
        </w:rPr>
        <w:t>(</w:t>
      </w:r>
      <w:r w:rsidRPr="001117A2">
        <w:rPr>
          <w:rFonts w:cstheme="minorHAnsi"/>
          <w:sz w:val="32"/>
          <w:szCs w:val="32"/>
        </w:rPr>
        <w:t xml:space="preserve">INFANT </w:t>
      </w:r>
      <w:r w:rsidRPr="001117A2">
        <w:rPr>
          <w:rFonts w:cstheme="minorHAnsi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2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DF5183">
        <w:rPr>
          <w:rFonts w:cstheme="minorHAnsi"/>
          <w:sz w:val="32"/>
          <w:szCs w:val="32"/>
        </w:rPr>
        <w:t>8</w:t>
      </w:r>
      <w:r w:rsidRPr="001117A2">
        <w:rPr>
          <w:rFonts w:cstheme="minorHAnsi"/>
          <w:sz w:val="32"/>
          <w:szCs w:val="32"/>
        </w:rPr>
        <w:t xml:space="preserve">,900 </w:t>
      </w:r>
      <w:r w:rsidR="00DF5183">
        <w:rPr>
          <w:rFonts w:cs="Browallia New" w:hint="cs"/>
          <w:sz w:val="32"/>
          <w:szCs w:val="40"/>
          <w:cs/>
        </w:rPr>
        <w:t>บาท</w:t>
      </w:r>
    </w:p>
    <w:p w14:paraId="348C2FB4" w14:textId="77777777" w:rsidR="00F821BC" w:rsidRPr="001117A2" w:rsidRDefault="00AB0223" w:rsidP="00F821B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1117A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</w:t>
      </w:r>
      <w:r w:rsidR="00BA723E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1117A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77BED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ชำระ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000B5DC9" w14:textId="4B5F1A09" w:rsidR="00377BED" w:rsidRPr="001117A2" w:rsidRDefault="00377BED" w:rsidP="00377BED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ทัวร์ค่าทิปหัวหน้าทัวร์แล้วแต่สินน้ำใจของท่าน</w:t>
      </w:r>
    </w:p>
    <w:p w14:paraId="0A30E8CB" w14:textId="1A76AAF5" w:rsidR="009F4BC0" w:rsidRPr="001117A2" w:rsidRDefault="007C6165" w:rsidP="009F4BC0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E2299" wp14:editId="1A495BE4">
                <wp:simplePos x="0" y="0"/>
                <wp:positionH relativeFrom="margin">
                  <wp:posOffset>43815</wp:posOffset>
                </wp:positionH>
                <wp:positionV relativeFrom="paragraph">
                  <wp:posOffset>12065</wp:posOffset>
                </wp:positionV>
                <wp:extent cx="7000875" cy="3876675"/>
                <wp:effectExtent l="0" t="0" r="28575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38766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59264" w14:textId="3D055784" w:rsidR="00E079A6" w:rsidRPr="0040227E" w:rsidRDefault="00E079A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CD31A3" w:rsidRPr="00CD31A3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0FB43B0" wp14:editId="12607D86">
                                  <wp:extent cx="600075" cy="361950"/>
                                  <wp:effectExtent l="0" t="0" r="952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236B9DF" w14:textId="30F79914" w:rsidR="00531456" w:rsidRPr="0040227E" w:rsidRDefault="002E34EF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40227E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6124757" wp14:editId="4647C14A">
                                  <wp:extent cx="600075" cy="361950"/>
                                  <wp:effectExtent l="0" t="0" r="9525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C6165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 xml:space="preserve">4,000 </w:t>
                            </w:r>
                            <w:r w:rsidR="007C6165">
                              <w:rPr>
                                <w:rFonts w:asciiTheme="majorHAnsi" w:eastAsiaTheme="minorEastAsia" w:hAnsiTheme="majorHAnsi" w:cstheme="minorBidi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/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2631D98A" w14:textId="77777777" w:rsidR="00531456" w:rsidRDefault="00531456" w:rsidP="005314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E2299" id="Rectangle: Rounded Corners 4" o:spid="_x0000_s1028" style="position:absolute;margin-left:3.45pt;margin-top:.95pt;width:551.25pt;height:305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" fillcolor="white [3201]" strokecolor="#4f81bd [3204]" strokeweight="2pt">
                <v:textbox>
                  <w:txbxContent>
                    <w:p w14:paraId="61B59264" w14:textId="3D055784" w:rsidR="00E079A6" w:rsidRPr="0040227E" w:rsidRDefault="00E079A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 </w:t>
                      </w:r>
                      <w:r w:rsidR="00CD31A3" w:rsidRPr="00CD31A3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0FB43B0" wp14:editId="12607D86">
                            <wp:extent cx="600075" cy="361950"/>
                            <wp:effectExtent l="0" t="0" r="952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4236B9DF" w14:textId="30F79914" w:rsidR="00531456" w:rsidRPr="0040227E" w:rsidRDefault="002E34EF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 w:rsidRPr="0040227E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6124757" wp14:editId="4647C14A">
                            <wp:extent cx="600075" cy="361950"/>
                            <wp:effectExtent l="0" t="0" r="9525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7C6165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lang w:eastAsia="ja-JP"/>
                        </w:rPr>
                        <w:t xml:space="preserve">4,000 </w:t>
                      </w:r>
                      <w:r w:rsidR="007C6165">
                        <w:rPr>
                          <w:rFonts w:asciiTheme="majorHAnsi" w:eastAsiaTheme="minorEastAsia" w:hAnsiTheme="majorHAnsi" w:cstheme="minorBidi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/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2631D98A" w14:textId="77777777" w:rsidR="00531456" w:rsidRDefault="00531456" w:rsidP="0053145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77BED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 </w:t>
      </w:r>
    </w:p>
    <w:p w14:paraId="56DAB384" w14:textId="07B5E600" w:rsidR="00956671" w:rsidRPr="001117A2" w:rsidRDefault="00956671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B65F4FA" w14:textId="1DF43F34" w:rsidR="001324E2" w:rsidRPr="001117A2" w:rsidRDefault="001324E2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B79E19" w14:textId="7135E423" w:rsidR="001324E2" w:rsidRPr="001117A2" w:rsidRDefault="001324E2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5832F3" w14:textId="4CA61845" w:rsidR="002E34EF" w:rsidRPr="001117A2" w:rsidRDefault="002E34EF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CA84770" w14:textId="64C62500" w:rsidR="002E34EF" w:rsidRPr="001117A2" w:rsidRDefault="002E34EF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32C1553" w14:textId="0CD9C6F0" w:rsidR="00710F53" w:rsidRPr="001117A2" w:rsidRDefault="00710F53" w:rsidP="00DE66CB">
      <w:pPr>
        <w:tabs>
          <w:tab w:val="left" w:pos="1440"/>
        </w:tabs>
        <w:jc w:val="center"/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757B291C" w14:textId="77777777" w:rsidR="00B80799" w:rsidRDefault="00B80799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4BF77CC3" w14:textId="77777777" w:rsidR="0040227E" w:rsidRDefault="0040227E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163FFEAC" w14:textId="77777777" w:rsidR="0040227E" w:rsidRDefault="0040227E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6958B5D8" w14:textId="77777777" w:rsidR="0040227E" w:rsidRDefault="0040227E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1632FFC7" w14:textId="77777777" w:rsidR="007C6165" w:rsidRDefault="007C6165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20C1670E" w14:textId="77777777" w:rsidR="007C6165" w:rsidRDefault="007C6165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00DC855F" w14:textId="77777777" w:rsidR="007C6165" w:rsidRDefault="007C6165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26BA3EE4" w14:textId="77777777" w:rsidR="007C6165" w:rsidRDefault="007C6165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1D9BDD56" w14:textId="77777777" w:rsidR="007C6165" w:rsidRDefault="007C6165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784F18D3" w14:textId="77777777" w:rsidR="007C6165" w:rsidRDefault="007C6165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5DDF5356" w14:textId="77777777" w:rsidR="007C6165" w:rsidRDefault="007C6165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56C37E39" w14:textId="77777777" w:rsidR="00EA1D8D" w:rsidRPr="00D56DB1" w:rsidRDefault="00EA1D8D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5FF49EDC" w14:textId="54B4C0B7" w:rsidR="008A769B" w:rsidRPr="001117A2" w:rsidRDefault="008A769B" w:rsidP="00BA723E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5E6FABB9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1117A2">
        <w:rPr>
          <w:rFonts w:eastAsia="Arial Unicode MS" w:cstheme="minorHAnsi"/>
          <w:sz w:val="32"/>
          <w:szCs w:val="32"/>
          <w:cs/>
        </w:rPr>
        <w:t>-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77F98FB7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615A171C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502F0A72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6D819E98" w14:textId="2E868F72" w:rsidR="00AB0223" w:rsidRPr="001117A2" w:rsidRDefault="00AB0223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ตั๋วเข้าดิสนีย์แลนด์</w:t>
      </w:r>
    </w:p>
    <w:p w14:paraId="41360E4A" w14:textId="325EB444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ค่าขนกระเป๋าท่านละ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eastAsia="Arial Unicode MS" w:cstheme="minorHAnsi"/>
          <w:sz w:val="32"/>
          <w:szCs w:val="32"/>
        </w:rPr>
        <w:t>1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eastAsia="Arial Unicode MS" w:cstheme="minorHAnsi"/>
          <w:sz w:val="32"/>
          <w:szCs w:val="32"/>
        </w:rPr>
        <w:t>23</w:t>
      </w:r>
      <w:r w:rsidRPr="001117A2">
        <w:rPr>
          <w:rFonts w:eastAsia="Arial Unicode MS" w:cstheme="minorHAnsi"/>
          <w:sz w:val="32"/>
          <w:szCs w:val="32"/>
        </w:rPr>
        <w:t xml:space="preserve"> </w:t>
      </w:r>
      <w:r w:rsidR="000832BE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2C257110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1117A2">
        <w:rPr>
          <w:rFonts w:eastAsia="Arial Unicode MS" w:cstheme="minorHAnsi"/>
          <w:sz w:val="32"/>
          <w:szCs w:val="32"/>
          <w:cs/>
        </w:rPr>
        <w:t>-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446FAA37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 </w:t>
      </w:r>
      <w:r w:rsidR="0040227E">
        <w:rPr>
          <w:rFonts w:eastAsia="Arial Unicode MS" w:cstheme="minorHAnsi"/>
          <w:sz w:val="32"/>
          <w:szCs w:val="32"/>
        </w:rPr>
        <w:t>21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40227E">
        <w:rPr>
          <w:rFonts w:eastAsia="Arial Unicode MS" w:hint="cs"/>
          <w:sz w:val="32"/>
          <w:szCs w:val="32"/>
          <w:cs/>
        </w:rPr>
        <w:t>เ</w:t>
      </w:r>
      <w:r w:rsidR="00DF5183">
        <w:rPr>
          <w:rFonts w:ascii="Browallia New" w:eastAsia="Arial Unicode MS" w:hAnsi="Browallia New" w:cs="Browallia New" w:hint="cs"/>
          <w:sz w:val="32"/>
          <w:szCs w:val="32"/>
          <w:cs/>
        </w:rPr>
        <w:t>ม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 w:rsidR="0040227E">
        <w:rPr>
          <w:rFonts w:ascii="Browallia New" w:eastAsia="Arial Unicode MS" w:hAnsi="Browallia New" w:cs="Browallia New" w:hint="cs"/>
          <w:sz w:val="32"/>
          <w:szCs w:val="32"/>
          <w:cs/>
        </w:rPr>
        <w:t>ย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 w:rsidR="00797242" w:rsidRPr="001117A2">
        <w:rPr>
          <w:rFonts w:eastAsia="Arial Unicode MS" w:cstheme="minorHAnsi"/>
          <w:sz w:val="32"/>
          <w:szCs w:val="32"/>
        </w:rPr>
        <w:t>256</w:t>
      </w:r>
      <w:r w:rsidR="00DF5183">
        <w:rPr>
          <w:rFonts w:eastAsia="Arial Unicode MS"/>
          <w:sz w:val="32"/>
          <w:szCs w:val="32"/>
        </w:rPr>
        <w:t>9</w:t>
      </w:r>
      <w:r w:rsidR="00585364" w:rsidRPr="001117A2">
        <w:rPr>
          <w:rFonts w:cstheme="minorHAnsi"/>
          <w:color w:val="000000"/>
          <w:sz w:val="32"/>
          <w:szCs w:val="32"/>
          <w:cs/>
        </w:rPr>
        <w:t>(</w:t>
      </w:r>
      <w:r w:rsidR="00585364" w:rsidRPr="001117A2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1117A2">
        <w:rPr>
          <w:rFonts w:cstheme="minorHAnsi"/>
          <w:sz w:val="32"/>
          <w:szCs w:val="32"/>
          <w:cs/>
        </w:rPr>
        <w:t>)</w:t>
      </w:r>
    </w:p>
    <w:p w14:paraId="2C83076D" w14:textId="73D16851" w:rsidR="00CE296A" w:rsidRPr="001117A2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1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1117A2">
        <w:rPr>
          <w:rFonts w:eastAsia="Arial Unicode MS" w:cstheme="minorHAnsi"/>
          <w:sz w:val="32"/>
          <w:szCs w:val="32"/>
        </w:rPr>
        <w:t>/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2EC29485" w:rsidR="00585364" w:rsidRPr="001117A2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1117A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5737A19C" w:rsidR="00585364" w:rsidRPr="001117A2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1117A2">
        <w:rPr>
          <w:rFonts w:eastAsia="Arial Unicode MS" w:cstheme="minorHAnsi"/>
          <w:sz w:val="32"/>
          <w:szCs w:val="32"/>
        </w:rPr>
        <w:t xml:space="preserve">1,000,0000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1117A2">
        <w:rPr>
          <w:rFonts w:eastAsia="Arial Unicode MS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1117A2">
        <w:rPr>
          <w:rFonts w:eastAsia="Arial Unicode MS" w:cstheme="minorHAnsi"/>
          <w:sz w:val="32"/>
          <w:szCs w:val="32"/>
          <w:cs/>
        </w:rPr>
        <w:t xml:space="preserve"> 15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1117A2">
        <w:rPr>
          <w:rFonts w:eastAsia="Arial Unicode MS" w:cstheme="minorHAnsi"/>
          <w:sz w:val="32"/>
          <w:szCs w:val="32"/>
          <w:cs/>
        </w:rPr>
        <w:t xml:space="preserve"> 75-85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 50 %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85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63DD199E" w:rsidR="00C6713D" w:rsidRPr="001117A2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1117A2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68273B81" w14:textId="3957BDC2" w:rsidR="00232C21" w:rsidRPr="001117A2" w:rsidRDefault="00585364" w:rsidP="007B2FBA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4281DCA5" w:rsidR="008A769B" w:rsidRPr="001117A2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77777777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1117A2">
        <w:rPr>
          <w:rFonts w:eastAsia="Arial Unicode MS" w:cstheme="minorHAnsi"/>
          <w:sz w:val="32"/>
          <w:szCs w:val="32"/>
          <w:cs/>
        </w:rPr>
        <w:t xml:space="preserve"> 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11A1C4B1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>7</w:t>
      </w:r>
      <w:r w:rsidRPr="001117A2">
        <w:rPr>
          <w:rFonts w:eastAsia="Arial Unicode MS" w:cstheme="minorHAnsi"/>
          <w:sz w:val="32"/>
          <w:szCs w:val="32"/>
          <w:cs/>
        </w:rPr>
        <w:t>% 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6A9A396F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7BDFA4B9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1117A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055C4BA6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243690C8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5520186" w:rsidR="00E85A77" w:rsidRPr="001117A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ค่าใช้จ่ายอันเกิดจากความล่าช้าของสายการบิน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4E2A672B" w:rsidR="00E85A77" w:rsidRPr="001117A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หากหน่วยงานรัฐบาลไทย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8695356" w:rsidR="00E85A77" w:rsidRPr="001117A2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3FEA7DEF" w14:textId="23168433" w:rsidR="00273B41" w:rsidRPr="001117A2" w:rsidRDefault="00797242" w:rsidP="00F821B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1117A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</w:t>
      </w:r>
      <w:r w:rsidR="00377BED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="00671D2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671D2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1117A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BA723E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</w:t>
      </w:r>
      <w:r w:rsidR="00BA723E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 </w:t>
      </w: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ชำระ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3328A241" w14:textId="21FC8E43" w:rsidR="009F4BC0" w:rsidRPr="00D56DB1" w:rsidRDefault="005B5E53" w:rsidP="009F4BC0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ค่าทิปหัวหน้าทัวร์แล้วแต่สินน้ำใจของท่าน</w:t>
      </w:r>
    </w:p>
    <w:p w14:paraId="69A99E91" w14:textId="77777777" w:rsidR="00D56DB1" w:rsidRPr="00D56DB1" w:rsidRDefault="00D56DB1" w:rsidP="00D56DB1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</w:p>
    <w:p w14:paraId="31BE58AC" w14:textId="126CBD3A" w:rsidR="008A769B" w:rsidRPr="001117A2" w:rsidRDefault="008A769B" w:rsidP="00671D26">
      <w:pPr>
        <w:shd w:val="clear" w:color="auto" w:fill="FF0000"/>
        <w:autoSpaceDE w:val="0"/>
        <w:autoSpaceDN w:val="0"/>
        <w:adjustRightInd w:val="0"/>
        <w:ind w:left="72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0BCCC321" w:rsidR="008A769B" w:rsidRPr="001117A2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1117A2">
        <w:rPr>
          <w:rFonts w:eastAsia="Arial Unicode MS" w:cstheme="minorHAnsi"/>
          <w:sz w:val="32"/>
          <w:szCs w:val="32"/>
          <w:cs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0F117365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6BDB828A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15871B45" w14:textId="4289C75E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036AFA3F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2C1BB759" w14:textId="5C558924" w:rsidR="00BC1364" w:rsidRPr="001117A2" w:rsidRDefault="008A769B" w:rsidP="00BC1364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3E558DCD" w14:textId="086F1816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732DBB59" w14:textId="21EA2662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3C794948" w14:textId="50A11121" w:rsidR="00B72525" w:rsidRPr="001117A2" w:rsidRDefault="008A769B" w:rsidP="00B72525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lastRenderedPageBreak/>
        <w:t>กรณีเกิดความผิดพลาดจากตัวแทน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15CD8D7" w14:textId="72470F5B" w:rsidR="008A769B" w:rsidRPr="001117A2" w:rsidRDefault="008A769B" w:rsidP="00713511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11F7B34F" w14:textId="7060C0E0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ทางบริษัทฯขอสงวนสิทธิ์ในการยกเลิกการเดินทางหากผู้ร่วมเดินทางไม่ถึง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10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1117A2">
        <w:rPr>
          <w:rFonts w:cstheme="minorHAnsi"/>
          <w:sz w:val="32"/>
          <w:szCs w:val="32"/>
          <w:cs/>
        </w:rPr>
        <w:t xml:space="preserve">  </w:t>
      </w:r>
    </w:p>
    <w:p w14:paraId="66A69345" w14:textId="08C819DE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cstheme="minorHAnsi"/>
          <w:b/>
          <w:bCs/>
          <w:sz w:val="32"/>
          <w:szCs w:val="32"/>
          <w:cs/>
        </w:rPr>
        <w:t xml:space="preserve">****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10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1117A2">
        <w:rPr>
          <w:rFonts w:cstheme="minorHAnsi"/>
          <w:sz w:val="32"/>
          <w:szCs w:val="32"/>
          <w:cs/>
        </w:rPr>
        <w:t xml:space="preserve">  (</w:t>
      </w:r>
      <w:r w:rsidR="001C6100" w:rsidRPr="001117A2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1117A2">
        <w:rPr>
          <w:rFonts w:cstheme="minorHAnsi"/>
          <w:sz w:val="32"/>
          <w:szCs w:val="32"/>
          <w:cs/>
        </w:rPr>
        <w:t>)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1117A2">
        <w:rPr>
          <w:rFonts w:eastAsia="Arial Unicode MS" w:cstheme="minorHAnsi"/>
          <w:sz w:val="32"/>
          <w:szCs w:val="32"/>
        </w:rPr>
        <w:t xml:space="preserve"> /15 </w:t>
      </w:r>
      <w:r w:rsidR="00844779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29115725" w14:textId="24858E41" w:rsidR="00CE296A" w:rsidRPr="001117A2" w:rsidRDefault="008A769B" w:rsidP="00CE296A">
      <w:pPr>
        <w:numPr>
          <w:ilvl w:val="0"/>
          <w:numId w:val="12"/>
        </w:numPr>
        <w:tabs>
          <w:tab w:val="left" w:pos="9639"/>
        </w:tabs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</w:t>
      </w:r>
      <w:r w:rsidR="00713511" w:rsidRPr="001117A2">
        <w:rPr>
          <w:rFonts w:ascii="Browallia New" w:hAnsi="Browallia New" w:cs="Browallia New" w:hint="cs"/>
          <w:sz w:val="32"/>
          <w:szCs w:val="32"/>
          <w:cs/>
        </w:rPr>
        <w:t>ิ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นทางของท่าน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="00844779" w:rsidRPr="001117A2">
        <w:rPr>
          <w:rFonts w:cstheme="minorHAnsi"/>
          <w:sz w:val="32"/>
          <w:szCs w:val="32"/>
        </w:rPr>
        <w:t xml:space="preserve">10 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1948FF29" w14:textId="33DA2FB3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1117A2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1117A2">
        <w:rPr>
          <w:rFonts w:eastAsia="Angsana New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1117A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1117A2">
        <w:rPr>
          <w:rFonts w:eastAsia="Angsana New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1117A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4A1ED98E" w14:textId="3D4C3917" w:rsidR="00B80799" w:rsidRPr="00C725B8" w:rsidRDefault="00377BED" w:rsidP="00377BED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ind w:left="786"/>
        <w:rPr>
          <w:rFonts w:eastAsia="Arial Unicode MS" w:cstheme="minorHAnsi"/>
          <w:color w:val="FF0000"/>
          <w:sz w:val="36"/>
          <w:szCs w:val="36"/>
        </w:rPr>
      </w:pP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เนื่องจากตั๋วเครื่องบินที่ซื้อมาเป็นตั๋วกรุ๊ป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ดังนั้นที่นั่งทางสายการบินจะจัดเป็นโซนกรุ๊ปมาให้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ต่อย่างไรเสียทางเจ้าที่และหัวหน้าทัวร์จะพยายามอย่างเต็มที่เผื่อที่จะได้นั่งด้วยกัน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ทั้งนี้จึงเรียนมาเพื่อทราบโดยทั่วกัน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และโปรดเข้าใจ</w:t>
      </w:r>
    </w:p>
    <w:p w14:paraId="46B1C9F7" w14:textId="28FBC974" w:rsidR="00B72525" w:rsidRPr="001117A2" w:rsidRDefault="008A769B" w:rsidP="00FC0340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2D9DE2F2" w14:textId="0ADB3547" w:rsidR="00F63837" w:rsidRPr="001117A2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>1</w:t>
      </w:r>
      <w:r w:rsidRPr="001117A2">
        <w:rPr>
          <w:rFonts w:cstheme="minorHAnsi"/>
          <w:b/>
          <w:bCs/>
          <w:sz w:val="32"/>
          <w:szCs w:val="32"/>
          <w:cs/>
        </w:rPr>
        <w:t>.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1117A2">
        <w:rPr>
          <w:rFonts w:cstheme="minorHAnsi"/>
          <w:sz w:val="32"/>
          <w:szCs w:val="32"/>
          <w:cs/>
        </w:rPr>
        <w:t xml:space="preserve"> </w:t>
      </w:r>
      <w:r w:rsidR="00FC0340" w:rsidRPr="001117A2">
        <w:rPr>
          <w:rFonts w:cstheme="minorHAnsi"/>
          <w:sz w:val="32"/>
          <w:szCs w:val="32"/>
        </w:rPr>
        <w:t>10</w:t>
      </w:r>
      <w:r w:rsidR="008A769B" w:rsidRPr="001117A2">
        <w:rPr>
          <w:rFonts w:cstheme="minorHAnsi"/>
          <w:sz w:val="32"/>
          <w:szCs w:val="32"/>
        </w:rPr>
        <w:t xml:space="preserve">,000 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1117A2">
        <w:rPr>
          <w:rFonts w:cstheme="minorHAnsi"/>
          <w:sz w:val="32"/>
          <w:szCs w:val="32"/>
        </w:rPr>
        <w:t>/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่ง</w:t>
      </w:r>
      <w:proofErr w:type="spellStart"/>
      <w:r w:rsidR="00671D26" w:rsidRPr="001117A2">
        <w:rPr>
          <w:rFonts w:ascii="Browallia New" w:hAnsi="Browallia New" w:cs="Browallia New" w:hint="cs"/>
          <w:sz w:val="32"/>
          <w:szCs w:val="32"/>
          <w:cs/>
        </w:rPr>
        <w:t>ส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ล</w:t>
      </w:r>
      <w:proofErr w:type="spellEnd"/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ิปโอนเงินมาที่บริษัทฯพร้อม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หน้าพาสปอร์ต</w:t>
      </w:r>
      <w:r w:rsidR="00AB0223" w:rsidRPr="001117A2">
        <w:rPr>
          <w:rFonts w:ascii="Browallia New" w:hAnsi="Browallia New" w:cs="Browallia New" w:hint="cs"/>
          <w:sz w:val="32"/>
          <w:szCs w:val="32"/>
          <w:cs/>
        </w:rPr>
        <w:t>ของทุกท่าน</w:t>
      </w:r>
      <w:r w:rsidR="008A769B" w:rsidRPr="001117A2">
        <w:rPr>
          <w:rFonts w:cstheme="minorHAnsi"/>
          <w:sz w:val="32"/>
          <w:szCs w:val="32"/>
          <w:cs/>
        </w:rPr>
        <w:t xml:space="preserve"> </w:t>
      </w:r>
    </w:p>
    <w:p w14:paraId="1EB3FA70" w14:textId="1DF0128E" w:rsidR="00CD31A3" w:rsidRDefault="00B72525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2.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cstheme="minorHAnsi"/>
          <w:sz w:val="32"/>
          <w:szCs w:val="32"/>
        </w:rPr>
        <w:t>15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1117A2">
        <w:rPr>
          <w:rFonts w:cstheme="minorHAnsi"/>
          <w:sz w:val="32"/>
          <w:szCs w:val="32"/>
          <w:cs/>
        </w:rPr>
        <w:t xml:space="preserve"> (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1117A2">
        <w:rPr>
          <w:rFonts w:cstheme="minorHAnsi"/>
          <w:sz w:val="32"/>
          <w:szCs w:val="32"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1117A2">
        <w:rPr>
          <w:rFonts w:cstheme="minorHAnsi"/>
          <w:sz w:val="32"/>
          <w:szCs w:val="32"/>
          <w:cs/>
        </w:rPr>
        <w:t xml:space="preserve"> 30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cstheme="minorHAnsi"/>
          <w:sz w:val="32"/>
          <w:szCs w:val="32"/>
          <w:cs/>
        </w:rPr>
        <w:t>)</w:t>
      </w:r>
    </w:p>
    <w:p w14:paraId="40D2256F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7764F9C0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3C3FE541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5D008601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3EBD5738" w14:textId="77777777" w:rsidR="00DF5183" w:rsidRPr="0073117D" w:rsidRDefault="00DF5183" w:rsidP="00671D26">
      <w:pPr>
        <w:spacing w:after="0" w:line="360" w:lineRule="auto"/>
        <w:ind w:right="130"/>
        <w:jc w:val="thaiDistribute"/>
        <w:rPr>
          <w:sz w:val="32"/>
          <w:szCs w:val="32"/>
          <w:cs/>
        </w:rPr>
      </w:pPr>
    </w:p>
    <w:p w14:paraId="0F3C23BB" w14:textId="2F220666" w:rsidR="00145B0A" w:rsidRPr="001117A2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เงื่อนไขการยกเลิก</w:t>
      </w:r>
    </w:p>
    <w:p w14:paraId="7E3FF18C" w14:textId="64D9C701" w:rsidR="00145B0A" w:rsidRPr="001117A2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6D5AAD6F" w:rsidR="00CC09B9" w:rsidRPr="001117A2" w:rsidRDefault="00CC09B9" w:rsidP="00B27CAF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1.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1117A2">
        <w:rPr>
          <w:rFonts w:cstheme="minorHAnsi"/>
          <w:sz w:val="32"/>
          <w:szCs w:val="32"/>
          <w:cs/>
        </w:rPr>
        <w:t xml:space="preserve"> 30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75C2D95B" w:rsidR="00CC09B9" w:rsidRPr="001117A2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2.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B27CAF" w:rsidRPr="001117A2">
        <w:rPr>
          <w:rFonts w:cstheme="minorHAnsi"/>
          <w:sz w:val="32"/>
          <w:szCs w:val="32"/>
        </w:rPr>
        <w:t>15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cstheme="minorHAnsi"/>
          <w:sz w:val="32"/>
          <w:szCs w:val="32"/>
        </w:rPr>
        <w:t>29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113CFD98" w14:textId="6A769D4D" w:rsidR="00F70DA8" w:rsidRPr="001117A2" w:rsidRDefault="00CC09B9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  <w:cs/>
        </w:rPr>
        <w:t xml:space="preserve">3.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B27CAF" w:rsidRPr="001117A2">
        <w:rPr>
          <w:rFonts w:cstheme="minorHAnsi"/>
          <w:sz w:val="32"/>
          <w:szCs w:val="32"/>
        </w:rPr>
        <w:t>1-14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2EDEB294" w14:textId="77777777" w:rsidR="00377BED" w:rsidRPr="001117A2" w:rsidRDefault="00377BED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759BB35F" w14:textId="77777777" w:rsidR="00BA723E" w:rsidRPr="001117A2" w:rsidRDefault="00BA723E" w:rsidP="00BA723E">
      <w:pPr>
        <w:shd w:val="clear" w:color="auto" w:fill="BFBFBF" w:themeFill="background1" w:themeFillShade="BF"/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36"/>
          <w:szCs w:val="36"/>
        </w:rPr>
      </w:pPr>
      <w:r w:rsidRPr="001117A2">
        <w:rPr>
          <w:rFonts w:cstheme="minorHAnsi"/>
          <w:b/>
          <w:bCs/>
          <w:color w:val="FF0000"/>
          <w:sz w:val="36"/>
          <w:szCs w:val="36"/>
          <w:cs/>
        </w:rPr>
        <w:t xml:space="preserve">***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6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เดือนหรือไม่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หากมีการผิดพลาดทางบริษัทฯ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จะไม่รับผิดชอบใด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ๆ</w:t>
      </w:r>
      <w:r w:rsidRPr="001117A2">
        <w:rPr>
          <w:rFonts w:cstheme="minorHAnsi"/>
          <w:b/>
          <w:bCs/>
          <w:color w:val="FF0000"/>
          <w:sz w:val="36"/>
          <w:szCs w:val="36"/>
          <w:cs/>
        </w:rPr>
        <w:t xml:space="preserve">   </w:t>
      </w:r>
      <w:r w:rsidRPr="001117A2">
        <w:rPr>
          <w:rFonts w:eastAsia="Arial Unicode MS" w:cstheme="minorHAnsi"/>
          <w:b/>
          <w:bCs/>
          <w:color w:val="FF0000"/>
          <w:sz w:val="36"/>
          <w:szCs w:val="36"/>
          <w:cs/>
        </w:rPr>
        <w:t>***</w:t>
      </w:r>
    </w:p>
    <w:p w14:paraId="2B347B20" w14:textId="77777777" w:rsidR="00377BED" w:rsidRPr="001117A2" w:rsidRDefault="00377BED" w:rsidP="00BA723E">
      <w:pPr>
        <w:jc w:val="center"/>
        <w:rPr>
          <w:rFonts w:cstheme="minorHAnsi"/>
          <w:b/>
          <w:bCs/>
          <w:color w:val="FF0000"/>
          <w:sz w:val="36"/>
          <w:szCs w:val="36"/>
          <w:highlight w:val="yellow"/>
        </w:rPr>
      </w:pPr>
    </w:p>
    <w:p w14:paraId="713D3121" w14:textId="30759DD3" w:rsidR="00BA723E" w:rsidRPr="001117A2" w:rsidRDefault="00BA723E" w:rsidP="00BA723E">
      <w:pPr>
        <w:jc w:val="center"/>
        <w:rPr>
          <w:rFonts w:cstheme="minorHAnsi"/>
          <w:color w:val="FF0000"/>
          <w:sz w:val="36"/>
          <w:szCs w:val="36"/>
          <w:cs/>
        </w:rPr>
      </w:pP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เมื่อท่านได้ชำระเงินมัดจำหรือทั้งหมด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ไม่ว่าจะเป็นการชำระผ่านตัวแทนของบริษัทฯหรือชำระโดยตรงกับทางบริษัทฯ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จะขอถือว่าท่านรับทราบและยอมรับในเงื่อนไขต่าง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ๆ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</w:p>
    <w:p w14:paraId="5392C0D7" w14:textId="77777777" w:rsidR="00BA723E" w:rsidRPr="001117A2" w:rsidRDefault="00BA723E" w:rsidP="00BA723E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0124A35C" w14:textId="77777777" w:rsidR="00BA723E" w:rsidRPr="001117A2" w:rsidRDefault="00BA723E" w:rsidP="008A769B">
      <w:pPr>
        <w:tabs>
          <w:tab w:val="left" w:pos="-5245"/>
        </w:tabs>
        <w:ind w:right="-164"/>
        <w:jc w:val="both"/>
        <w:rPr>
          <w:rFonts w:cstheme="minorHAnsi"/>
          <w:sz w:val="28"/>
          <w:szCs w:val="28"/>
        </w:rPr>
      </w:pPr>
    </w:p>
    <w:sectPr w:rsidR="00BA723E" w:rsidRPr="001117A2" w:rsidSect="00B4566A">
      <w:headerReference w:type="default" r:id="rId33"/>
      <w:footerReference w:type="default" r:id="rId34"/>
      <w:pgSz w:w="11906" w:h="16838"/>
      <w:pgMar w:top="426" w:right="424" w:bottom="284" w:left="42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D14F" w14:textId="77777777" w:rsidR="00C12341" w:rsidRDefault="00C12341" w:rsidP="00F313F3">
      <w:r>
        <w:separator/>
      </w:r>
    </w:p>
  </w:endnote>
  <w:endnote w:type="continuationSeparator" w:id="0">
    <w:p w14:paraId="3B29A4BD" w14:textId="77777777" w:rsidR="00C12341" w:rsidRDefault="00C12341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23DA" w14:textId="6D6493AC" w:rsidR="006523DE" w:rsidRDefault="006523DE">
    <w:pPr>
      <w:pStyle w:val="Footer"/>
    </w:pPr>
  </w:p>
  <w:p w14:paraId="2B6CDE12" w14:textId="77777777" w:rsidR="006523DE" w:rsidRDefault="00652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26C9" w14:textId="77777777" w:rsidR="00C12341" w:rsidRDefault="00C12341" w:rsidP="00F313F3">
      <w:r>
        <w:separator/>
      </w:r>
    </w:p>
  </w:footnote>
  <w:footnote w:type="continuationSeparator" w:id="0">
    <w:p w14:paraId="08D869D5" w14:textId="77777777" w:rsidR="00C12341" w:rsidRDefault="00C12341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0276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08A037" w14:textId="59A32431" w:rsidR="00C725B8" w:rsidRDefault="00C725B8" w:rsidP="0073117D">
        <w:pPr>
          <w:pStyle w:val="Header"/>
          <w:jc w:val="center"/>
          <w:rPr>
            <w:noProof/>
          </w:rPr>
        </w:pPr>
        <w:r>
          <w:rPr>
            <w:noProof/>
          </w:rPr>
          <w:t xml:space="preserve"> </w:t>
        </w:r>
        <w:r>
          <w:t xml:space="preserve"> </w:t>
        </w:r>
        <w:r w:rsidR="00366F01">
          <w:fldChar w:fldCharType="begin"/>
        </w:r>
        <w:r w:rsidR="00366F01">
          <w:instrText xml:space="preserve"> PAGE   \* MERGEFORMAT </w:instrText>
        </w:r>
        <w:r w:rsidR="00366F01">
          <w:fldChar w:fldCharType="separate"/>
        </w:r>
        <w:r w:rsidR="00366F01">
          <w:rPr>
            <w:noProof/>
          </w:rPr>
          <w:t>2</w:t>
        </w:r>
        <w:r w:rsidR="00366F01">
          <w:rPr>
            <w:noProof/>
          </w:rPr>
          <w:fldChar w:fldCharType="end"/>
        </w:r>
      </w:p>
      <w:p w14:paraId="6CA5ECE8" w14:textId="31FBFA3C" w:rsidR="00366F01" w:rsidRDefault="00C725B8" w:rsidP="00C725B8">
        <w:pPr>
          <w:pStyle w:val="Header"/>
        </w:pPr>
        <w:r>
          <w:rPr>
            <w:noProof/>
          </w:rPr>
          <w:t xml:space="preserve">  </w:t>
        </w:r>
        <w:r w:rsidR="007C43AD">
          <w:rPr>
            <w:noProof/>
          </w:rPr>
          <w:t>DF88</w:t>
        </w:r>
        <w:r>
          <w:rPr>
            <w:noProof/>
          </w:rPr>
          <w:t>:Premium</w:t>
        </w:r>
        <w:r w:rsidR="00FD64DF">
          <w:rPr>
            <w:noProof/>
          </w:rPr>
          <w:t xml:space="preserve"> </w:t>
        </w:r>
        <w:r w:rsidR="0040227E">
          <w:rPr>
            <w:noProof/>
          </w:rPr>
          <w:t>5</w:t>
        </w:r>
        <w:r w:rsidR="007C6165">
          <w:rPr>
            <w:noProof/>
          </w:rPr>
          <w:t>.1</w:t>
        </w:r>
        <w:r>
          <w:rPr>
            <w:noProof/>
          </w:rPr>
          <w:t xml:space="preserve">     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19"/>
  </w:num>
  <w:num w:numId="2" w16cid:durableId="1591353911">
    <w:abstractNumId w:val="14"/>
  </w:num>
  <w:num w:numId="3" w16cid:durableId="732775854">
    <w:abstractNumId w:val="6"/>
  </w:num>
  <w:num w:numId="4" w16cid:durableId="1345940783">
    <w:abstractNumId w:val="16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5"/>
  </w:num>
  <w:num w:numId="8" w16cid:durableId="1076393676">
    <w:abstractNumId w:val="20"/>
  </w:num>
  <w:num w:numId="9" w16cid:durableId="1076628035">
    <w:abstractNumId w:val="3"/>
  </w:num>
  <w:num w:numId="10" w16cid:durableId="1898736525">
    <w:abstractNumId w:val="10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8"/>
  </w:num>
  <w:num w:numId="15" w16cid:durableId="1748190235">
    <w:abstractNumId w:val="12"/>
  </w:num>
  <w:num w:numId="16" w16cid:durableId="1102335430">
    <w:abstractNumId w:val="0"/>
  </w:num>
  <w:num w:numId="17" w16cid:durableId="375814033">
    <w:abstractNumId w:val="17"/>
  </w:num>
  <w:num w:numId="18" w16cid:durableId="618604452">
    <w:abstractNumId w:val="9"/>
  </w:num>
  <w:num w:numId="19" w16cid:durableId="375545544">
    <w:abstractNumId w:val="8"/>
  </w:num>
  <w:num w:numId="20" w16cid:durableId="300498796">
    <w:abstractNumId w:val="11"/>
  </w:num>
  <w:num w:numId="21" w16cid:durableId="13672158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136F"/>
    <w:rsid w:val="00003F47"/>
    <w:rsid w:val="000075B6"/>
    <w:rsid w:val="00010E2A"/>
    <w:rsid w:val="0001146E"/>
    <w:rsid w:val="000121FA"/>
    <w:rsid w:val="0001369C"/>
    <w:rsid w:val="000167B0"/>
    <w:rsid w:val="00017260"/>
    <w:rsid w:val="00027C55"/>
    <w:rsid w:val="00035964"/>
    <w:rsid w:val="00035BBA"/>
    <w:rsid w:val="00040752"/>
    <w:rsid w:val="00043934"/>
    <w:rsid w:val="0004583F"/>
    <w:rsid w:val="00054A83"/>
    <w:rsid w:val="00055208"/>
    <w:rsid w:val="000567BE"/>
    <w:rsid w:val="0005736D"/>
    <w:rsid w:val="00061E32"/>
    <w:rsid w:val="00067FAF"/>
    <w:rsid w:val="00076CB6"/>
    <w:rsid w:val="000832BE"/>
    <w:rsid w:val="00086A0B"/>
    <w:rsid w:val="00087823"/>
    <w:rsid w:val="0009056D"/>
    <w:rsid w:val="00097293"/>
    <w:rsid w:val="000975E5"/>
    <w:rsid w:val="000A0E0D"/>
    <w:rsid w:val="000A1991"/>
    <w:rsid w:val="000A2DB6"/>
    <w:rsid w:val="000A3B78"/>
    <w:rsid w:val="000B039C"/>
    <w:rsid w:val="000B5CF6"/>
    <w:rsid w:val="000B7D43"/>
    <w:rsid w:val="000C69DD"/>
    <w:rsid w:val="000D1CAA"/>
    <w:rsid w:val="000D2D77"/>
    <w:rsid w:val="000E3B21"/>
    <w:rsid w:val="000E6720"/>
    <w:rsid w:val="000F39C4"/>
    <w:rsid w:val="000F4319"/>
    <w:rsid w:val="000F70CB"/>
    <w:rsid w:val="000F7FCC"/>
    <w:rsid w:val="0010047B"/>
    <w:rsid w:val="001050D6"/>
    <w:rsid w:val="00106487"/>
    <w:rsid w:val="0010773A"/>
    <w:rsid w:val="001117A2"/>
    <w:rsid w:val="00111EAD"/>
    <w:rsid w:val="0011296F"/>
    <w:rsid w:val="00117F05"/>
    <w:rsid w:val="00126001"/>
    <w:rsid w:val="001324E2"/>
    <w:rsid w:val="00133F39"/>
    <w:rsid w:val="00134077"/>
    <w:rsid w:val="00135449"/>
    <w:rsid w:val="001422A3"/>
    <w:rsid w:val="00143C5C"/>
    <w:rsid w:val="00145B0A"/>
    <w:rsid w:val="00150525"/>
    <w:rsid w:val="00153A62"/>
    <w:rsid w:val="00161843"/>
    <w:rsid w:val="001627B8"/>
    <w:rsid w:val="00162CF4"/>
    <w:rsid w:val="00164239"/>
    <w:rsid w:val="00164C5A"/>
    <w:rsid w:val="001655C4"/>
    <w:rsid w:val="0017043B"/>
    <w:rsid w:val="001749D9"/>
    <w:rsid w:val="0018370A"/>
    <w:rsid w:val="00183CE3"/>
    <w:rsid w:val="00191D47"/>
    <w:rsid w:val="0019548D"/>
    <w:rsid w:val="001A2CA3"/>
    <w:rsid w:val="001A3FD4"/>
    <w:rsid w:val="001A4AA5"/>
    <w:rsid w:val="001A59C6"/>
    <w:rsid w:val="001A7AE8"/>
    <w:rsid w:val="001B5B23"/>
    <w:rsid w:val="001B6CAD"/>
    <w:rsid w:val="001C4188"/>
    <w:rsid w:val="001C5895"/>
    <w:rsid w:val="001C6100"/>
    <w:rsid w:val="001C7827"/>
    <w:rsid w:val="001E1BB0"/>
    <w:rsid w:val="001E39B1"/>
    <w:rsid w:val="001E3C33"/>
    <w:rsid w:val="001E5DB5"/>
    <w:rsid w:val="001E6420"/>
    <w:rsid w:val="001E6E70"/>
    <w:rsid w:val="001F01CC"/>
    <w:rsid w:val="001F08E2"/>
    <w:rsid w:val="00210494"/>
    <w:rsid w:val="002168F8"/>
    <w:rsid w:val="00216DC4"/>
    <w:rsid w:val="00220BAB"/>
    <w:rsid w:val="0022180C"/>
    <w:rsid w:val="00232C21"/>
    <w:rsid w:val="00234D23"/>
    <w:rsid w:val="00235E12"/>
    <w:rsid w:val="00235ED5"/>
    <w:rsid w:val="00241066"/>
    <w:rsid w:val="0024113A"/>
    <w:rsid w:val="002417A5"/>
    <w:rsid w:val="0024772E"/>
    <w:rsid w:val="00252524"/>
    <w:rsid w:val="00256FAA"/>
    <w:rsid w:val="00260071"/>
    <w:rsid w:val="00262A85"/>
    <w:rsid w:val="0026323D"/>
    <w:rsid w:val="00265BE2"/>
    <w:rsid w:val="00267AD2"/>
    <w:rsid w:val="00273B41"/>
    <w:rsid w:val="0027498A"/>
    <w:rsid w:val="0027715A"/>
    <w:rsid w:val="00280C84"/>
    <w:rsid w:val="0029273D"/>
    <w:rsid w:val="00293313"/>
    <w:rsid w:val="00293EB9"/>
    <w:rsid w:val="0029494C"/>
    <w:rsid w:val="002A1F37"/>
    <w:rsid w:val="002A20CF"/>
    <w:rsid w:val="002A54FC"/>
    <w:rsid w:val="002A66DA"/>
    <w:rsid w:val="002B12E6"/>
    <w:rsid w:val="002B2743"/>
    <w:rsid w:val="002B28E3"/>
    <w:rsid w:val="002B4870"/>
    <w:rsid w:val="002B77A1"/>
    <w:rsid w:val="002C52C6"/>
    <w:rsid w:val="002C7CEF"/>
    <w:rsid w:val="002D33CF"/>
    <w:rsid w:val="002D43A7"/>
    <w:rsid w:val="002D5268"/>
    <w:rsid w:val="002D5930"/>
    <w:rsid w:val="002D6E45"/>
    <w:rsid w:val="002E34EF"/>
    <w:rsid w:val="002E4C51"/>
    <w:rsid w:val="00304396"/>
    <w:rsid w:val="00304A4A"/>
    <w:rsid w:val="003064B1"/>
    <w:rsid w:val="0031687B"/>
    <w:rsid w:val="00320847"/>
    <w:rsid w:val="00322F0D"/>
    <w:rsid w:val="0032423D"/>
    <w:rsid w:val="00326E93"/>
    <w:rsid w:val="003302DA"/>
    <w:rsid w:val="003367BB"/>
    <w:rsid w:val="00342E79"/>
    <w:rsid w:val="00343F5D"/>
    <w:rsid w:val="0035618C"/>
    <w:rsid w:val="00360799"/>
    <w:rsid w:val="0036287D"/>
    <w:rsid w:val="00366F01"/>
    <w:rsid w:val="00377BED"/>
    <w:rsid w:val="00380277"/>
    <w:rsid w:val="00381347"/>
    <w:rsid w:val="00381E7C"/>
    <w:rsid w:val="0038449D"/>
    <w:rsid w:val="0038481A"/>
    <w:rsid w:val="003943E9"/>
    <w:rsid w:val="00395C3C"/>
    <w:rsid w:val="003A7D56"/>
    <w:rsid w:val="003B74F9"/>
    <w:rsid w:val="003C20BB"/>
    <w:rsid w:val="003C6105"/>
    <w:rsid w:val="003C78FC"/>
    <w:rsid w:val="003D2EA4"/>
    <w:rsid w:val="003E03E3"/>
    <w:rsid w:val="003E475F"/>
    <w:rsid w:val="003F003C"/>
    <w:rsid w:val="003F2C4D"/>
    <w:rsid w:val="003F32FC"/>
    <w:rsid w:val="003F50AB"/>
    <w:rsid w:val="003F7F45"/>
    <w:rsid w:val="004012BD"/>
    <w:rsid w:val="0040227E"/>
    <w:rsid w:val="00403BCF"/>
    <w:rsid w:val="00404EE6"/>
    <w:rsid w:val="0041047E"/>
    <w:rsid w:val="00412566"/>
    <w:rsid w:val="00412EBE"/>
    <w:rsid w:val="0041459E"/>
    <w:rsid w:val="00416071"/>
    <w:rsid w:val="0042099D"/>
    <w:rsid w:val="00421E6F"/>
    <w:rsid w:val="00424474"/>
    <w:rsid w:val="00427D19"/>
    <w:rsid w:val="00434E7A"/>
    <w:rsid w:val="0043742F"/>
    <w:rsid w:val="00441784"/>
    <w:rsid w:val="00442B7F"/>
    <w:rsid w:val="004441C8"/>
    <w:rsid w:val="00455C62"/>
    <w:rsid w:val="0045611E"/>
    <w:rsid w:val="0045685F"/>
    <w:rsid w:val="00457001"/>
    <w:rsid w:val="004602D1"/>
    <w:rsid w:val="0046319A"/>
    <w:rsid w:val="00463C41"/>
    <w:rsid w:val="00464713"/>
    <w:rsid w:val="00464990"/>
    <w:rsid w:val="00464C27"/>
    <w:rsid w:val="00466023"/>
    <w:rsid w:val="00466912"/>
    <w:rsid w:val="00471840"/>
    <w:rsid w:val="004737C5"/>
    <w:rsid w:val="00475845"/>
    <w:rsid w:val="0047732A"/>
    <w:rsid w:val="00486D06"/>
    <w:rsid w:val="00494D2D"/>
    <w:rsid w:val="004A439E"/>
    <w:rsid w:val="004A6ACC"/>
    <w:rsid w:val="004B02E3"/>
    <w:rsid w:val="004B0C35"/>
    <w:rsid w:val="004B3857"/>
    <w:rsid w:val="004C2E31"/>
    <w:rsid w:val="004C6ED9"/>
    <w:rsid w:val="004D274F"/>
    <w:rsid w:val="004D2878"/>
    <w:rsid w:val="004E22EF"/>
    <w:rsid w:val="004E3A42"/>
    <w:rsid w:val="004F22F2"/>
    <w:rsid w:val="004F2664"/>
    <w:rsid w:val="004F66F1"/>
    <w:rsid w:val="00503895"/>
    <w:rsid w:val="0050535D"/>
    <w:rsid w:val="00512C3A"/>
    <w:rsid w:val="00521941"/>
    <w:rsid w:val="0052398E"/>
    <w:rsid w:val="0052433C"/>
    <w:rsid w:val="00524677"/>
    <w:rsid w:val="00527A38"/>
    <w:rsid w:val="005301C7"/>
    <w:rsid w:val="00531456"/>
    <w:rsid w:val="0053336C"/>
    <w:rsid w:val="00534420"/>
    <w:rsid w:val="005369E4"/>
    <w:rsid w:val="005400F7"/>
    <w:rsid w:val="00541178"/>
    <w:rsid w:val="00541B23"/>
    <w:rsid w:val="00542E7B"/>
    <w:rsid w:val="00545314"/>
    <w:rsid w:val="00550B8E"/>
    <w:rsid w:val="005529EE"/>
    <w:rsid w:val="00553A60"/>
    <w:rsid w:val="005556A3"/>
    <w:rsid w:val="005561EC"/>
    <w:rsid w:val="005566D7"/>
    <w:rsid w:val="0055700C"/>
    <w:rsid w:val="00567CC2"/>
    <w:rsid w:val="005751E4"/>
    <w:rsid w:val="00581A5C"/>
    <w:rsid w:val="005820ED"/>
    <w:rsid w:val="00585364"/>
    <w:rsid w:val="0059095A"/>
    <w:rsid w:val="00596729"/>
    <w:rsid w:val="005A19C2"/>
    <w:rsid w:val="005A62C3"/>
    <w:rsid w:val="005B5C22"/>
    <w:rsid w:val="005B5E53"/>
    <w:rsid w:val="005B6678"/>
    <w:rsid w:val="005B6C2F"/>
    <w:rsid w:val="005B7770"/>
    <w:rsid w:val="005C1D6C"/>
    <w:rsid w:val="005C541F"/>
    <w:rsid w:val="005D522F"/>
    <w:rsid w:val="005E10DB"/>
    <w:rsid w:val="005F30D3"/>
    <w:rsid w:val="005F59C1"/>
    <w:rsid w:val="005F6D9E"/>
    <w:rsid w:val="00601191"/>
    <w:rsid w:val="0060219F"/>
    <w:rsid w:val="00603C14"/>
    <w:rsid w:val="006074E7"/>
    <w:rsid w:val="0061519F"/>
    <w:rsid w:val="00620AAB"/>
    <w:rsid w:val="00624711"/>
    <w:rsid w:val="00624C11"/>
    <w:rsid w:val="00630BD8"/>
    <w:rsid w:val="0063122F"/>
    <w:rsid w:val="00637455"/>
    <w:rsid w:val="00640CAC"/>
    <w:rsid w:val="00640F9C"/>
    <w:rsid w:val="006418F8"/>
    <w:rsid w:val="00647B4C"/>
    <w:rsid w:val="006523DE"/>
    <w:rsid w:val="00654A77"/>
    <w:rsid w:val="00655522"/>
    <w:rsid w:val="006562F0"/>
    <w:rsid w:val="00657625"/>
    <w:rsid w:val="006633F7"/>
    <w:rsid w:val="00665953"/>
    <w:rsid w:val="006663B5"/>
    <w:rsid w:val="0066645C"/>
    <w:rsid w:val="00670A1E"/>
    <w:rsid w:val="00671D26"/>
    <w:rsid w:val="00673DAD"/>
    <w:rsid w:val="0067400F"/>
    <w:rsid w:val="00680780"/>
    <w:rsid w:val="00680F77"/>
    <w:rsid w:val="006843F3"/>
    <w:rsid w:val="00692F0B"/>
    <w:rsid w:val="006979F6"/>
    <w:rsid w:val="006A1964"/>
    <w:rsid w:val="006A2CE7"/>
    <w:rsid w:val="006B087E"/>
    <w:rsid w:val="006B124F"/>
    <w:rsid w:val="006B354A"/>
    <w:rsid w:val="006B3A67"/>
    <w:rsid w:val="006B5C19"/>
    <w:rsid w:val="006B7F1B"/>
    <w:rsid w:val="006C556E"/>
    <w:rsid w:val="006C7986"/>
    <w:rsid w:val="006D2B90"/>
    <w:rsid w:val="006E11A3"/>
    <w:rsid w:val="006E3D90"/>
    <w:rsid w:val="006E7477"/>
    <w:rsid w:val="006F1049"/>
    <w:rsid w:val="006F6C92"/>
    <w:rsid w:val="00710F53"/>
    <w:rsid w:val="0071286B"/>
    <w:rsid w:val="00713511"/>
    <w:rsid w:val="00722397"/>
    <w:rsid w:val="007231D8"/>
    <w:rsid w:val="00723958"/>
    <w:rsid w:val="007258CC"/>
    <w:rsid w:val="0073117D"/>
    <w:rsid w:val="00732991"/>
    <w:rsid w:val="007353A8"/>
    <w:rsid w:val="00735788"/>
    <w:rsid w:val="00735A27"/>
    <w:rsid w:val="00736B8F"/>
    <w:rsid w:val="00740015"/>
    <w:rsid w:val="00740D1B"/>
    <w:rsid w:val="007416DD"/>
    <w:rsid w:val="00751F91"/>
    <w:rsid w:val="00754A6E"/>
    <w:rsid w:val="00756FF2"/>
    <w:rsid w:val="00757D3A"/>
    <w:rsid w:val="00762E95"/>
    <w:rsid w:val="00763DA3"/>
    <w:rsid w:val="00766D83"/>
    <w:rsid w:val="00786ED1"/>
    <w:rsid w:val="007926C0"/>
    <w:rsid w:val="00797242"/>
    <w:rsid w:val="00797320"/>
    <w:rsid w:val="007A43B1"/>
    <w:rsid w:val="007A797E"/>
    <w:rsid w:val="007B1429"/>
    <w:rsid w:val="007B2FBA"/>
    <w:rsid w:val="007B4069"/>
    <w:rsid w:val="007B53DA"/>
    <w:rsid w:val="007B5EA0"/>
    <w:rsid w:val="007C28E6"/>
    <w:rsid w:val="007C35A2"/>
    <w:rsid w:val="007C35E1"/>
    <w:rsid w:val="007C3EA0"/>
    <w:rsid w:val="007C43AD"/>
    <w:rsid w:val="007C6165"/>
    <w:rsid w:val="007D0E70"/>
    <w:rsid w:val="007D1827"/>
    <w:rsid w:val="007D1AC4"/>
    <w:rsid w:val="007D1EA1"/>
    <w:rsid w:val="007D3FE3"/>
    <w:rsid w:val="007D71C6"/>
    <w:rsid w:val="007E1D02"/>
    <w:rsid w:val="007E32E2"/>
    <w:rsid w:val="007E7FF1"/>
    <w:rsid w:val="007F3436"/>
    <w:rsid w:val="007F43DD"/>
    <w:rsid w:val="00802EEB"/>
    <w:rsid w:val="008038D6"/>
    <w:rsid w:val="00810E7D"/>
    <w:rsid w:val="0081769B"/>
    <w:rsid w:val="00826DA5"/>
    <w:rsid w:val="00827024"/>
    <w:rsid w:val="00831AAD"/>
    <w:rsid w:val="00834B12"/>
    <w:rsid w:val="0083567E"/>
    <w:rsid w:val="00836574"/>
    <w:rsid w:val="0084431B"/>
    <w:rsid w:val="00844779"/>
    <w:rsid w:val="00844E3E"/>
    <w:rsid w:val="00846017"/>
    <w:rsid w:val="00852276"/>
    <w:rsid w:val="0085415C"/>
    <w:rsid w:val="008547D9"/>
    <w:rsid w:val="00855D4C"/>
    <w:rsid w:val="00865CAD"/>
    <w:rsid w:val="008665A4"/>
    <w:rsid w:val="00870303"/>
    <w:rsid w:val="00884F2A"/>
    <w:rsid w:val="00892498"/>
    <w:rsid w:val="00893678"/>
    <w:rsid w:val="008971DC"/>
    <w:rsid w:val="008A4ED1"/>
    <w:rsid w:val="008A74C7"/>
    <w:rsid w:val="008A769B"/>
    <w:rsid w:val="008B3E31"/>
    <w:rsid w:val="008B5FEE"/>
    <w:rsid w:val="008B6ACE"/>
    <w:rsid w:val="008C2F86"/>
    <w:rsid w:val="008D168F"/>
    <w:rsid w:val="008D676E"/>
    <w:rsid w:val="008D7530"/>
    <w:rsid w:val="008E3314"/>
    <w:rsid w:val="008E4F51"/>
    <w:rsid w:val="008F458C"/>
    <w:rsid w:val="008F5F70"/>
    <w:rsid w:val="0090046B"/>
    <w:rsid w:val="009054BE"/>
    <w:rsid w:val="00912A22"/>
    <w:rsid w:val="00916AEB"/>
    <w:rsid w:val="00930682"/>
    <w:rsid w:val="00930B1C"/>
    <w:rsid w:val="009401D7"/>
    <w:rsid w:val="00943E4D"/>
    <w:rsid w:val="00951BC4"/>
    <w:rsid w:val="00956671"/>
    <w:rsid w:val="00965FC1"/>
    <w:rsid w:val="00966AEF"/>
    <w:rsid w:val="00967138"/>
    <w:rsid w:val="00971798"/>
    <w:rsid w:val="00981E46"/>
    <w:rsid w:val="0098310B"/>
    <w:rsid w:val="0098388C"/>
    <w:rsid w:val="0098646D"/>
    <w:rsid w:val="00990224"/>
    <w:rsid w:val="00990A47"/>
    <w:rsid w:val="009920D2"/>
    <w:rsid w:val="00992B1F"/>
    <w:rsid w:val="009A2F7B"/>
    <w:rsid w:val="009A4C2D"/>
    <w:rsid w:val="009B034E"/>
    <w:rsid w:val="009B0934"/>
    <w:rsid w:val="009B4169"/>
    <w:rsid w:val="009C033F"/>
    <w:rsid w:val="009C075B"/>
    <w:rsid w:val="009C086F"/>
    <w:rsid w:val="009C28FD"/>
    <w:rsid w:val="009C3E66"/>
    <w:rsid w:val="009C524B"/>
    <w:rsid w:val="009D0BAA"/>
    <w:rsid w:val="009D1162"/>
    <w:rsid w:val="009D229B"/>
    <w:rsid w:val="009D3FF4"/>
    <w:rsid w:val="009D6489"/>
    <w:rsid w:val="009F04F6"/>
    <w:rsid w:val="009F20FA"/>
    <w:rsid w:val="009F4BC0"/>
    <w:rsid w:val="009F77F3"/>
    <w:rsid w:val="00A02C15"/>
    <w:rsid w:val="00A1244C"/>
    <w:rsid w:val="00A14AA4"/>
    <w:rsid w:val="00A162A0"/>
    <w:rsid w:val="00A25CD1"/>
    <w:rsid w:val="00A34BBC"/>
    <w:rsid w:val="00A35352"/>
    <w:rsid w:val="00A370D0"/>
    <w:rsid w:val="00A37525"/>
    <w:rsid w:val="00A37CA4"/>
    <w:rsid w:val="00A42379"/>
    <w:rsid w:val="00A45C37"/>
    <w:rsid w:val="00A47A04"/>
    <w:rsid w:val="00A6193F"/>
    <w:rsid w:val="00A63E4C"/>
    <w:rsid w:val="00A64CC1"/>
    <w:rsid w:val="00A65AB5"/>
    <w:rsid w:val="00A66BBE"/>
    <w:rsid w:val="00A71712"/>
    <w:rsid w:val="00A765AE"/>
    <w:rsid w:val="00A82BD3"/>
    <w:rsid w:val="00A87C4F"/>
    <w:rsid w:val="00A9433F"/>
    <w:rsid w:val="00A94875"/>
    <w:rsid w:val="00AA29FC"/>
    <w:rsid w:val="00AB0223"/>
    <w:rsid w:val="00AB1570"/>
    <w:rsid w:val="00AB3ADC"/>
    <w:rsid w:val="00AC1971"/>
    <w:rsid w:val="00AC3502"/>
    <w:rsid w:val="00AC50DC"/>
    <w:rsid w:val="00AC5303"/>
    <w:rsid w:val="00AC6ABB"/>
    <w:rsid w:val="00AC7135"/>
    <w:rsid w:val="00AD0A93"/>
    <w:rsid w:val="00AD3C31"/>
    <w:rsid w:val="00AE2EBF"/>
    <w:rsid w:val="00AE410C"/>
    <w:rsid w:val="00AF0517"/>
    <w:rsid w:val="00B031FF"/>
    <w:rsid w:val="00B035E4"/>
    <w:rsid w:val="00B11B66"/>
    <w:rsid w:val="00B12ED3"/>
    <w:rsid w:val="00B178B5"/>
    <w:rsid w:val="00B20065"/>
    <w:rsid w:val="00B204F7"/>
    <w:rsid w:val="00B27CAF"/>
    <w:rsid w:val="00B3162A"/>
    <w:rsid w:val="00B3442D"/>
    <w:rsid w:val="00B35D2D"/>
    <w:rsid w:val="00B40087"/>
    <w:rsid w:val="00B43E7D"/>
    <w:rsid w:val="00B4566A"/>
    <w:rsid w:val="00B55417"/>
    <w:rsid w:val="00B56C7D"/>
    <w:rsid w:val="00B623F5"/>
    <w:rsid w:val="00B72323"/>
    <w:rsid w:val="00B72525"/>
    <w:rsid w:val="00B7655A"/>
    <w:rsid w:val="00B775CB"/>
    <w:rsid w:val="00B77C65"/>
    <w:rsid w:val="00B80606"/>
    <w:rsid w:val="00B80799"/>
    <w:rsid w:val="00B86F00"/>
    <w:rsid w:val="00B875B5"/>
    <w:rsid w:val="00B95457"/>
    <w:rsid w:val="00B9708E"/>
    <w:rsid w:val="00B976E6"/>
    <w:rsid w:val="00BA615D"/>
    <w:rsid w:val="00BA65DD"/>
    <w:rsid w:val="00BA723E"/>
    <w:rsid w:val="00BB03B1"/>
    <w:rsid w:val="00BB285B"/>
    <w:rsid w:val="00BB3D82"/>
    <w:rsid w:val="00BB60C9"/>
    <w:rsid w:val="00BC1364"/>
    <w:rsid w:val="00BC4B9B"/>
    <w:rsid w:val="00BC4BEC"/>
    <w:rsid w:val="00BC5046"/>
    <w:rsid w:val="00BC6499"/>
    <w:rsid w:val="00BC7E3F"/>
    <w:rsid w:val="00BD1E68"/>
    <w:rsid w:val="00BD2893"/>
    <w:rsid w:val="00BD56FC"/>
    <w:rsid w:val="00BD6BBB"/>
    <w:rsid w:val="00BD7662"/>
    <w:rsid w:val="00BE5DA4"/>
    <w:rsid w:val="00BF0D1C"/>
    <w:rsid w:val="00BF15FB"/>
    <w:rsid w:val="00BF371E"/>
    <w:rsid w:val="00BF5CE2"/>
    <w:rsid w:val="00C00769"/>
    <w:rsid w:val="00C00A3C"/>
    <w:rsid w:val="00C01A3B"/>
    <w:rsid w:val="00C10FF2"/>
    <w:rsid w:val="00C12341"/>
    <w:rsid w:val="00C1269C"/>
    <w:rsid w:val="00C12A0C"/>
    <w:rsid w:val="00C141AD"/>
    <w:rsid w:val="00C202FF"/>
    <w:rsid w:val="00C24343"/>
    <w:rsid w:val="00C34694"/>
    <w:rsid w:val="00C35C94"/>
    <w:rsid w:val="00C37011"/>
    <w:rsid w:val="00C410F6"/>
    <w:rsid w:val="00C4505D"/>
    <w:rsid w:val="00C451FF"/>
    <w:rsid w:val="00C466C0"/>
    <w:rsid w:val="00C46CE1"/>
    <w:rsid w:val="00C47E62"/>
    <w:rsid w:val="00C533F2"/>
    <w:rsid w:val="00C57AEC"/>
    <w:rsid w:val="00C619ED"/>
    <w:rsid w:val="00C64656"/>
    <w:rsid w:val="00C6713D"/>
    <w:rsid w:val="00C70B21"/>
    <w:rsid w:val="00C725B8"/>
    <w:rsid w:val="00C767F9"/>
    <w:rsid w:val="00C8118C"/>
    <w:rsid w:val="00C85DA1"/>
    <w:rsid w:val="00C85F63"/>
    <w:rsid w:val="00C869F1"/>
    <w:rsid w:val="00C92B26"/>
    <w:rsid w:val="00C9329D"/>
    <w:rsid w:val="00C94C04"/>
    <w:rsid w:val="00CA2BF3"/>
    <w:rsid w:val="00CB12F7"/>
    <w:rsid w:val="00CB45EB"/>
    <w:rsid w:val="00CC09B9"/>
    <w:rsid w:val="00CC43A2"/>
    <w:rsid w:val="00CC61EA"/>
    <w:rsid w:val="00CC628C"/>
    <w:rsid w:val="00CD31A3"/>
    <w:rsid w:val="00CD47B9"/>
    <w:rsid w:val="00CE25CD"/>
    <w:rsid w:val="00CE296A"/>
    <w:rsid w:val="00CE3FC0"/>
    <w:rsid w:val="00CE5AF6"/>
    <w:rsid w:val="00CF10F4"/>
    <w:rsid w:val="00CF3B82"/>
    <w:rsid w:val="00CF3CC7"/>
    <w:rsid w:val="00CF66BE"/>
    <w:rsid w:val="00CF7CDE"/>
    <w:rsid w:val="00D13EF5"/>
    <w:rsid w:val="00D15503"/>
    <w:rsid w:val="00D15808"/>
    <w:rsid w:val="00D16715"/>
    <w:rsid w:val="00D21954"/>
    <w:rsid w:val="00D24949"/>
    <w:rsid w:val="00D24F4B"/>
    <w:rsid w:val="00D3598D"/>
    <w:rsid w:val="00D360F1"/>
    <w:rsid w:val="00D41FC0"/>
    <w:rsid w:val="00D443EE"/>
    <w:rsid w:val="00D54C48"/>
    <w:rsid w:val="00D56DB1"/>
    <w:rsid w:val="00D60E1C"/>
    <w:rsid w:val="00D61554"/>
    <w:rsid w:val="00D67544"/>
    <w:rsid w:val="00D7126D"/>
    <w:rsid w:val="00D72FB7"/>
    <w:rsid w:val="00D830DF"/>
    <w:rsid w:val="00D837E4"/>
    <w:rsid w:val="00D9156D"/>
    <w:rsid w:val="00D938CB"/>
    <w:rsid w:val="00D94B2D"/>
    <w:rsid w:val="00D94FF5"/>
    <w:rsid w:val="00DA00AE"/>
    <w:rsid w:val="00DA1C4D"/>
    <w:rsid w:val="00DA23FD"/>
    <w:rsid w:val="00DA2872"/>
    <w:rsid w:val="00DA3F72"/>
    <w:rsid w:val="00DB1D30"/>
    <w:rsid w:val="00DB2FE7"/>
    <w:rsid w:val="00DC100C"/>
    <w:rsid w:val="00DC52AC"/>
    <w:rsid w:val="00DC5862"/>
    <w:rsid w:val="00DC7BC5"/>
    <w:rsid w:val="00DD15DC"/>
    <w:rsid w:val="00DD719F"/>
    <w:rsid w:val="00DE0EC8"/>
    <w:rsid w:val="00DE125E"/>
    <w:rsid w:val="00DE17A1"/>
    <w:rsid w:val="00DE66A4"/>
    <w:rsid w:val="00DE66CB"/>
    <w:rsid w:val="00DF0797"/>
    <w:rsid w:val="00DF0D31"/>
    <w:rsid w:val="00DF20D3"/>
    <w:rsid w:val="00DF5183"/>
    <w:rsid w:val="00E064E2"/>
    <w:rsid w:val="00E079A6"/>
    <w:rsid w:val="00E147BB"/>
    <w:rsid w:val="00E22A63"/>
    <w:rsid w:val="00E33990"/>
    <w:rsid w:val="00E350EE"/>
    <w:rsid w:val="00E36617"/>
    <w:rsid w:val="00E37999"/>
    <w:rsid w:val="00E43B06"/>
    <w:rsid w:val="00E50205"/>
    <w:rsid w:val="00E51ECB"/>
    <w:rsid w:val="00E52B98"/>
    <w:rsid w:val="00E570D8"/>
    <w:rsid w:val="00E61526"/>
    <w:rsid w:val="00E61561"/>
    <w:rsid w:val="00E65563"/>
    <w:rsid w:val="00E724CD"/>
    <w:rsid w:val="00E75ED9"/>
    <w:rsid w:val="00E85A77"/>
    <w:rsid w:val="00E85B4C"/>
    <w:rsid w:val="00E930D6"/>
    <w:rsid w:val="00EA044C"/>
    <w:rsid w:val="00EA1D8D"/>
    <w:rsid w:val="00EA5352"/>
    <w:rsid w:val="00EA5665"/>
    <w:rsid w:val="00EB4C31"/>
    <w:rsid w:val="00EB7A98"/>
    <w:rsid w:val="00EC1730"/>
    <w:rsid w:val="00EC32DA"/>
    <w:rsid w:val="00EC3BD9"/>
    <w:rsid w:val="00ED427B"/>
    <w:rsid w:val="00ED474F"/>
    <w:rsid w:val="00ED6F05"/>
    <w:rsid w:val="00EE02D2"/>
    <w:rsid w:val="00EE0E26"/>
    <w:rsid w:val="00EE2319"/>
    <w:rsid w:val="00EE34DC"/>
    <w:rsid w:val="00EE3C14"/>
    <w:rsid w:val="00EF0679"/>
    <w:rsid w:val="00EF261B"/>
    <w:rsid w:val="00EF4F54"/>
    <w:rsid w:val="00F00822"/>
    <w:rsid w:val="00F02398"/>
    <w:rsid w:val="00F05EFD"/>
    <w:rsid w:val="00F1130A"/>
    <w:rsid w:val="00F11451"/>
    <w:rsid w:val="00F11753"/>
    <w:rsid w:val="00F24018"/>
    <w:rsid w:val="00F26EA2"/>
    <w:rsid w:val="00F313F3"/>
    <w:rsid w:val="00F3163E"/>
    <w:rsid w:val="00F32006"/>
    <w:rsid w:val="00F368FB"/>
    <w:rsid w:val="00F43017"/>
    <w:rsid w:val="00F5505A"/>
    <w:rsid w:val="00F55271"/>
    <w:rsid w:val="00F57837"/>
    <w:rsid w:val="00F61527"/>
    <w:rsid w:val="00F63837"/>
    <w:rsid w:val="00F70D44"/>
    <w:rsid w:val="00F70DA8"/>
    <w:rsid w:val="00F821BC"/>
    <w:rsid w:val="00F8346F"/>
    <w:rsid w:val="00F83FF3"/>
    <w:rsid w:val="00F869F4"/>
    <w:rsid w:val="00F92B06"/>
    <w:rsid w:val="00FA4074"/>
    <w:rsid w:val="00FA6D9E"/>
    <w:rsid w:val="00FB1FD3"/>
    <w:rsid w:val="00FB6596"/>
    <w:rsid w:val="00FC0340"/>
    <w:rsid w:val="00FC2A8D"/>
    <w:rsid w:val="00FD1E25"/>
    <w:rsid w:val="00FD64DF"/>
    <w:rsid w:val="00FD74F6"/>
    <w:rsid w:val="00FE085E"/>
    <w:rsid w:val="00FE1B3C"/>
    <w:rsid w:val="00FE42D2"/>
    <w:rsid w:val="00FE572A"/>
    <w:rsid w:val="00FF2183"/>
    <w:rsid w:val="00FF4950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9%80%E0%B8%81%E0%B8%B2%E0%B8%B0%E0%B8%A5%E0%B8%B1%E0%B8%99%E0%B9%80%E0%B8%95%E0%B8%B2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th.wikipedia.org/w/index.php?title=%E0%B8%A4%E0%B8%94%E0%B8%B9%E0%B8%A1%E0%B8%A3%E0%B8%AA%E0%B8%B8%E0%B8%A1&amp;action=edit&amp;redlink=1" TargetMode="External"/><Relationship Id="rId17" Type="http://schemas.openxmlformats.org/officeDocument/2006/relationships/image" Target="media/image3.jpg"/><Relationship Id="rId25" Type="http://schemas.openxmlformats.org/officeDocument/2006/relationships/image" Target="media/image11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/index.php?title=%E0%B9%80%E0%B8%81%E0%B8%B2%E0%B8%B0%E0%B8%AB%E0%B8%A1%E0%B9%88%E0%B8%B2%E0%B8%A7%E0%B8%B1%E0%B8%99&amp;action=edit&amp;redlink=1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9%80%E0%B8%81%E0%B8%B2%E0%B8%B0%E0%B9%80%E0%B8%8A%E0%B9%87%E0%B8%84%E0%B9%81%E0%B8%A5%E0%B8%9B%E0%B8%81%E0%B9%8A%E0%B8%81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theme" Target="theme/theme1.xml"/><Relationship Id="rId10" Type="http://schemas.openxmlformats.org/officeDocument/2006/relationships/hyperlink" Target="https://th.wikipedia.org/w/index.php?title=%E0%B9%80%E0%B8%81%E0%B8%B2%E0%B8%B0%E0%B8%8B%E0%B8%B4%E0%B8%87%E0%B8%A2%E0%B8%B5&amp;action=edit&amp;redlink=1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50.png"/><Relationship Id="rId4" Type="http://schemas.openxmlformats.org/officeDocument/2006/relationships/settings" Target="settings.xml"/><Relationship Id="rId9" Type="http://schemas.openxmlformats.org/officeDocument/2006/relationships/hyperlink" Target="https://th.wikipedia.org/wiki/%E0%B8%AA%E0%B8%B0%E0%B8%9E%E0%B8%B2%E0%B8%99%E0%B9%81%E0%B8%82%E0%B8%A7%E0%B8%99" TargetMode="External"/><Relationship Id="rId14" Type="http://schemas.openxmlformats.org/officeDocument/2006/relationships/hyperlink" Target="https://th.wikipedia.org/wiki/%E0%B8%97%E0%B9%88%E0%B8%B2%E0%B8%AD%E0%B8%B2%E0%B8%81%E0%B8%B2%E0%B8%A8%E0%B8%A2%E0%B8%B2%E0%B8%99%E0%B8%99%E0%B8%B2%E0%B8%99%E0%B8%B2%E0%B8%8A%E0%B8%B2%E0%B8%95%E0%B8%B4%E0%B8%AE%E0%B9%88%E0%B8%AD%E0%B8%87%E0%B8%81%E0%B8%87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customXml" Target="ink/ink1.xm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03T11:55:51.37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2923</Words>
  <Characters>16664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6</cp:revision>
  <cp:lastPrinted>2026-07-17T11:36:00Z</cp:lastPrinted>
  <dcterms:created xsi:type="dcterms:W3CDTF">2026-07-16T02:14:00Z</dcterms:created>
  <dcterms:modified xsi:type="dcterms:W3CDTF">2026-07-17T11:41:00Z</dcterms:modified>
</cp:coreProperties>
</file>