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0A792" w14:textId="1A43BD47" w:rsidR="00C826B6" w:rsidRPr="00C826B6" w:rsidRDefault="00356783" w:rsidP="00C826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783"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2C037F7" wp14:editId="164A20C2">
                <wp:simplePos x="0" y="0"/>
                <wp:positionH relativeFrom="margin">
                  <wp:align>left</wp:align>
                </wp:positionH>
                <wp:positionV relativeFrom="paragraph">
                  <wp:posOffset>7139940</wp:posOffset>
                </wp:positionV>
                <wp:extent cx="6829425" cy="1905000"/>
                <wp:effectExtent l="0" t="0" r="28575" b="19050"/>
                <wp:wrapNone/>
                <wp:docPr id="1059217257" name="Rectangle: Rounded Corners 1059217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90500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8E507E" w14:textId="77777777" w:rsidR="00356783" w:rsidRPr="002D431E" w:rsidRDefault="00356783" w:rsidP="00356783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61B2A300" w14:textId="77777777" w:rsidR="00356783" w:rsidRPr="005B0E05" w:rsidRDefault="00356783" w:rsidP="00356783"/>
                          <w:p w14:paraId="1D241DCE" w14:textId="77777777" w:rsidR="00356783" w:rsidRPr="002F7D5A" w:rsidRDefault="00356783" w:rsidP="00356783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756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6E32EF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.55-11.45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D982368" w14:textId="77777777" w:rsidR="00356783" w:rsidRPr="002F7D5A" w:rsidRDefault="00356783" w:rsidP="00356783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22.10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00.15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0930FC5" w14:textId="77777777" w:rsidR="00356783" w:rsidRPr="00F869F4" w:rsidRDefault="00356783" w:rsidP="0035678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4D0BAE1" w14:textId="77777777" w:rsidR="00356783" w:rsidRDefault="00356783" w:rsidP="003567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C037F7" id="Rectangle: Rounded Corners 1059217257" o:spid="_x0000_s1026" style="position:absolute;margin-left:0;margin-top:562.2pt;width:537.75pt;height:150pt;z-index:251774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" fillcolor="#4f81bd" strokecolor="red" strokeweight="2pt">
                <v:textbox>
                  <w:txbxContent>
                    <w:p w14:paraId="0F8E507E" w14:textId="77777777" w:rsidR="00356783" w:rsidRPr="002D431E" w:rsidRDefault="00356783" w:rsidP="00356783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61B2A300" w14:textId="77777777" w:rsidR="00356783" w:rsidRPr="005B0E05" w:rsidRDefault="00356783" w:rsidP="00356783"/>
                    <w:p w14:paraId="1D241DCE" w14:textId="77777777" w:rsidR="00356783" w:rsidRPr="002F7D5A" w:rsidRDefault="00356783" w:rsidP="00356783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756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6E32EF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.55-11.45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0D982368" w14:textId="77777777" w:rsidR="00356783" w:rsidRPr="002F7D5A" w:rsidRDefault="00356783" w:rsidP="00356783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22.10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00.15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20930FC5" w14:textId="77777777" w:rsidR="00356783" w:rsidRPr="00F869F4" w:rsidRDefault="00356783" w:rsidP="00356783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4D0BAE1" w14:textId="77777777" w:rsidR="00356783" w:rsidRDefault="00356783" w:rsidP="00356783"/>
                  </w:txbxContent>
                </v:textbox>
                <w10:wrap anchorx="margin"/>
              </v:roundrect>
            </w:pict>
          </mc:Fallback>
        </mc:AlternateContent>
      </w:r>
      <w:r w:rsidR="00C826B6" w:rsidRPr="00C826B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698AEE" wp14:editId="5901A899">
            <wp:extent cx="6772275" cy="710565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69CAA" w14:textId="48204D56" w:rsidR="002F2844" w:rsidRDefault="002F2844" w:rsidP="00B6067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39E434F1" w14:textId="77777777" w:rsidR="00356783" w:rsidRDefault="00356783" w:rsidP="00B6067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7A402716" w14:textId="77777777" w:rsidR="00356783" w:rsidRDefault="00356783" w:rsidP="00B6067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9CE4BBD" w14:textId="77777777" w:rsidR="00356783" w:rsidRDefault="00356783" w:rsidP="00B6067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E281A50" w14:textId="77777777" w:rsidR="00356783" w:rsidRDefault="00356783" w:rsidP="00B6067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3CC9EE4" w14:textId="77777777" w:rsidR="00356783" w:rsidRPr="00C826B6" w:rsidRDefault="00356783" w:rsidP="00B6067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CB526E2" w14:textId="5C11EEB4" w:rsidR="00AE7A22" w:rsidRPr="00B6067B" w:rsidRDefault="00D37890" w:rsidP="00C826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0A19">
        <w:rPr>
          <w:rFonts w:ascii="Arial Black" w:eastAsia="Times New Roman" w:hAnsi="Arial Black"/>
          <w:b/>
          <w:bCs/>
          <w:noProof/>
          <w:color w:val="FF0000"/>
          <w:sz w:val="48"/>
          <w:szCs w:val="48"/>
          <w:u w:val="single"/>
          <w:cs/>
        </w:rPr>
        <w:lastRenderedPageBreak/>
        <w:t>ฟรี</w:t>
      </w:r>
      <w:r w:rsidRPr="00710A19">
        <w:rPr>
          <w:rFonts w:ascii="Arial Black" w:eastAsia="Times New Roman" w:hAnsi="Arial Black"/>
          <w:b/>
          <w:bCs/>
          <w:noProof/>
          <w:color w:val="FF0000"/>
          <w:sz w:val="48"/>
          <w:szCs w:val="48"/>
          <w:u w:val="single"/>
        </w:rPr>
        <w:t>!</w:t>
      </w:r>
      <w:r w:rsidRPr="00710A19">
        <w:rPr>
          <w:rFonts w:ascii="Arial Black" w:eastAsia="Times New Roman" w:hAnsi="Arial Black"/>
          <w:b/>
          <w:bCs/>
          <w:noProof/>
          <w:color w:val="FF0000"/>
          <w:sz w:val="48"/>
          <w:szCs w:val="48"/>
        </w:rPr>
        <w:t xml:space="preserve"> </w:t>
      </w:r>
      <w:r w:rsidRPr="00710A19">
        <w:rPr>
          <w:rFonts w:ascii="Arial Black" w:eastAsia="Times New Roman" w:hAnsi="Arial Black"/>
          <w:b/>
          <w:bCs/>
          <w:noProof/>
          <w:sz w:val="48"/>
          <w:szCs w:val="48"/>
          <w:cs/>
        </w:rPr>
        <w:t>แผ่นทององค์แชกง</w:t>
      </w:r>
    </w:p>
    <w:p w14:paraId="7AE65759" w14:textId="47003004" w:rsidR="003D106F" w:rsidRDefault="008E34C2" w:rsidP="003D10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536425" wp14:editId="72339DC5">
                <wp:simplePos x="0" y="0"/>
                <wp:positionH relativeFrom="margin">
                  <wp:align>left</wp:align>
                </wp:positionH>
                <wp:positionV relativeFrom="paragraph">
                  <wp:posOffset>2727960</wp:posOffset>
                </wp:positionV>
                <wp:extent cx="6859270" cy="6210300"/>
                <wp:effectExtent l="0" t="0" r="17780" b="19050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9270" cy="6210300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4C292" w14:textId="489CB556" w:rsidR="008E34C2" w:rsidRPr="008E34C2" w:rsidRDefault="008E34C2" w:rsidP="008E34C2">
                            <w:pPr>
                              <w:pStyle w:val="ListParagraph"/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1080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ไหว้พระเสริมบารมี</w:t>
                            </w:r>
                            <w:r w:rsidRPr="008E34C2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Dotum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>9</w:t>
                            </w:r>
                            <w:r w:rsidRPr="008E34C2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 w:rsidRPr="008E34C2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วัดดัง</w:t>
                            </w:r>
                            <w:r w:rsidRPr="008E34C2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8E34C2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>ปังก่อนใคร</w:t>
                            </w:r>
                            <w:r w:rsidRPr="008E34C2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8E34C2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u w:val="single"/>
                                <w:lang w:eastAsia="zh-CN"/>
                              </w:rPr>
                              <w:t>!</w:t>
                            </w:r>
                          </w:p>
                          <w:p w14:paraId="45B137E2" w14:textId="77777777" w:rsidR="00C6090A" w:rsidRPr="008E34C2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ใหม่วัดซี</w:t>
                            </w:r>
                            <w:proofErr w:type="spellStart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ซ้าน</w:t>
                            </w:r>
                            <w:proofErr w:type="spellEnd"/>
                            <w:r w:rsidRPr="008E34C2">
                              <w:rPr>
                                <w:rFonts w:ascii="Browallia New" w:eastAsia="Dotum" w:hAnsi="Browallia New" w:cs="Browallia New"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(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>Tsz Shan Monastery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)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>: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>Unseen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 xml:space="preserve"> 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ฮ่องกงก่อนใคร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>!</w:t>
                            </w:r>
                          </w:p>
                          <w:p w14:paraId="43F45C77" w14:textId="77777777" w:rsidR="00B23B1A" w:rsidRPr="008E34C2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 xml:space="preserve">เก่าแก่ฮ่องฮัม 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>: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 xml:space="preserve"> ยืมเงินเจ้าแม่กวนอ</w:t>
                            </w:r>
                            <w:proofErr w:type="spellStart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</w:p>
                          <w:p w14:paraId="5B113A59" w14:textId="77777777" w:rsidR="00B23B1A" w:rsidRPr="008E34C2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วัดเจ้าแม่กวนอ</w:t>
                            </w:r>
                            <w:proofErr w:type="spellStart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รีพลัสเบย์และองค์</w:t>
                            </w:r>
                            <w:proofErr w:type="spellStart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ไฉ่</w:t>
                            </w:r>
                            <w:proofErr w:type="spellEnd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ซิงเอ</w:t>
                            </w:r>
                            <w:proofErr w:type="spellStart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ี๊</w:t>
                            </w:r>
                            <w:proofErr w:type="spellEnd"/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ยะ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>: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</w:p>
                          <w:p w14:paraId="6CC1396B" w14:textId="77777777" w:rsidR="00B23B1A" w:rsidRPr="008E34C2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 xml:space="preserve">วัดโป๋หลิน(พระใหญ่นองปิง) 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 xml:space="preserve">: 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นั่งกระเช้า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 xml:space="preserve">360 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องศา</w:t>
                            </w:r>
                          </w:p>
                          <w:p w14:paraId="3960E439" w14:textId="77777777" w:rsidR="00B23B1A" w:rsidRPr="008E34C2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 xml:space="preserve">วัดแชกงหมิวหรือวัดกังหัน 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 xml:space="preserve">: 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หมุนกังหันนำโชค</w:t>
                            </w:r>
                          </w:p>
                          <w:p w14:paraId="0E081B5B" w14:textId="0C49ADDC" w:rsidR="00B23B1A" w:rsidRPr="008E34C2" w:rsidRDefault="00C6090A" w:rsidP="00B23B1A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 xml:space="preserve">วัดหวังต้าเซียน 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 xml:space="preserve">: 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ขอพรเรื่องสุขภาพ</w:t>
                            </w:r>
                            <w:r w:rsidR="008E34C2"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 xml:space="preserve"> </w:t>
                            </w:r>
                            <w:r w:rsidR="008E34C2" w:rsidRPr="008E34C2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ผูกด้ายแดงขอคู่กับองค์จันทรา</w:t>
                            </w:r>
                          </w:p>
                          <w:p w14:paraId="5EDA8DEF" w14:textId="77777777" w:rsidR="002F2844" w:rsidRPr="008E34C2" w:rsidRDefault="00C6090A" w:rsidP="002F284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 xml:space="preserve">วัดหมั่นโหมว 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  <w:t>:</w:t>
                            </w: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ขอเรื่องธุรกิจการค้า</w:t>
                            </w:r>
                          </w:p>
                          <w:p w14:paraId="33A3479C" w14:textId="338DB80D" w:rsidR="002F2844" w:rsidRPr="008E34C2" w:rsidRDefault="002F2844" w:rsidP="002F284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วัดเจ้าหลินฟ้า หรือ วัดเจ้าแม่กวนอิมดอกบัว :ขอโชคลาภเงินทอง</w:t>
                            </w:r>
                          </w:p>
                          <w:p w14:paraId="74EB07DE" w14:textId="19D79A4D" w:rsidR="00F61C0B" w:rsidRPr="008E34C2" w:rsidRDefault="006D32D8" w:rsidP="003D106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วัดกวนไท หรือ วัดกวนอู :ขอเรื่องธุรกิจการค้า หน้าที่การงาน</w:t>
                            </w:r>
                          </w:p>
                          <w:p w14:paraId="64587113" w14:textId="77777777" w:rsidR="00F61C0B" w:rsidRPr="008E34C2" w:rsidRDefault="00F61C0B" w:rsidP="00C73660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Tahoma" w:eastAsia="Dotum" w:hAnsi="Tahoma" w:cs="Tahoma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</w:p>
                          <w:p w14:paraId="07CE0138" w14:textId="35D74610" w:rsidR="00C826B6" w:rsidRPr="008E34C2" w:rsidRDefault="00C826B6" w:rsidP="00C826B6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Tahoma" w:eastAsia="Dotum" w:hAnsi="Tahoma" w:cs="Tahoma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  <w:r w:rsidRPr="008E34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FF0000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 xml:space="preserve">    </w:t>
                            </w:r>
                            <w:r w:rsidRPr="008E34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FF0000"/>
                                <w:sz w:val="46"/>
                                <w:szCs w:val="46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8E34C2">
                              <w:rPr>
                                <w:rFonts w:ascii="Tahoma" w:eastAsia="Dotum" w:hAnsi="Tahoma" w:cs="Tahoma"/>
                                <w:b/>
                                <w:bCs/>
                                <w:color w:val="FF0000"/>
                                <w:sz w:val="46"/>
                                <w:szCs w:val="46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Pr="008E34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ทานห่านย่างแสนอร่อย+บุฟ</w:t>
                            </w:r>
                            <w:proofErr w:type="spellStart"/>
                            <w:r w:rsidRPr="008E34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Pr="008E34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Pr="008E34C2">
                              <w:rPr>
                                <w:rFonts w:ascii="Tahoma" w:eastAsia="Dotum" w:hAnsi="Tahoma" w:cs="Tahoma" w:hint="cs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1CF946B2" w14:textId="64E00A77" w:rsidR="00C6090A" w:rsidRPr="008E34C2" w:rsidRDefault="00C6090A" w:rsidP="00C73660">
                            <w:pPr>
                              <w:pStyle w:val="ListParagraph"/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ind w:left="0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6"/>
                                <w:szCs w:val="46"/>
                                <w:lang w:eastAsia="zh-CN"/>
                              </w:rPr>
                            </w:pPr>
                          </w:p>
                          <w:p w14:paraId="5ABF1AF6" w14:textId="77777777" w:rsidR="00C6090A" w:rsidRPr="00CB45EB" w:rsidRDefault="00C6090A" w:rsidP="00C6090A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Tahoma" w:eastAsia="Dotum" w:hAnsi="Tahoma" w:cs="Tahom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</w:p>
                          <w:p w14:paraId="707A2A2D" w14:textId="77777777" w:rsidR="00C6090A" w:rsidRDefault="00C6090A" w:rsidP="00C6090A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9B1063F" w14:textId="77777777" w:rsidR="00C6090A" w:rsidRDefault="00C6090A" w:rsidP="00C609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3642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9" o:spid="_x0000_s1027" type="#_x0000_t176" style="position:absolute;left:0;text-align:left;margin-left:0;margin-top:214.8pt;width:540.1pt;height:489pt;z-index:251744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" fillcolor="yellow" strokecolor="windowText" strokeweight="2pt">
                <v:textbox>
                  <w:txbxContent>
                    <w:p w14:paraId="26B4C292" w14:textId="489CB556" w:rsidR="008E34C2" w:rsidRPr="008E34C2" w:rsidRDefault="008E34C2" w:rsidP="008E34C2">
                      <w:pPr>
                        <w:pStyle w:val="ListParagraph"/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1080"/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</w:pPr>
                      <w:r w:rsidRPr="008E34C2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ไหว้พระเสริมบารมี</w:t>
                      </w:r>
                      <w:r w:rsidRPr="008E34C2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Dotum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  <w:t>9</w:t>
                      </w:r>
                      <w:r w:rsidRPr="008E34C2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  <w:t xml:space="preserve"> </w:t>
                      </w:r>
                      <w:r w:rsidRPr="008E34C2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วัดดัง</w:t>
                      </w:r>
                      <w:r w:rsidRPr="008E34C2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Pr="008E34C2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>ปังก่อนใคร</w:t>
                      </w:r>
                      <w:r w:rsidRPr="008E34C2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Pr="008E34C2">
                        <w:rPr>
                          <w:rFonts w:eastAsia="Dotum" w:cstheme="minorHAnsi"/>
                          <w:b/>
                          <w:bCs/>
                          <w:color w:val="0000FF"/>
                          <w:sz w:val="56"/>
                          <w:szCs w:val="56"/>
                          <w:u w:val="single"/>
                          <w:lang w:eastAsia="zh-CN"/>
                        </w:rPr>
                        <w:t>!</w:t>
                      </w:r>
                    </w:p>
                    <w:p w14:paraId="45B137E2" w14:textId="77777777" w:rsidR="00C6090A" w:rsidRPr="008E34C2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ใหม่วัดซี</w:t>
                      </w:r>
                      <w:proofErr w:type="spellStart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ซ้าน</w:t>
                      </w:r>
                      <w:proofErr w:type="spellEnd"/>
                      <w:r w:rsidRPr="008E34C2">
                        <w:rPr>
                          <w:rFonts w:ascii="Browallia New" w:eastAsia="Dotum" w:hAnsi="Browallia New" w:cs="Browallia New"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(</w:t>
                      </w:r>
                      <w:r w:rsidRPr="008E34C2">
                        <w:rPr>
                          <w:rFonts w:ascii="Browallia New" w:eastAsia="Dotum" w:hAnsi="Browallia New" w:cs="Browallia New"/>
                          <w:color w:val="0000FF"/>
                          <w:sz w:val="46"/>
                          <w:szCs w:val="46"/>
                          <w:lang w:eastAsia="zh-CN"/>
                        </w:rPr>
                        <w:t>Tsz Shan Monastery</w:t>
                      </w:r>
                      <w:r w:rsidRPr="008E34C2">
                        <w:rPr>
                          <w:rFonts w:ascii="Browallia New" w:eastAsia="Dotum" w:hAnsi="Browallia New" w:cs="Browallia New"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)</w:t>
                      </w:r>
                      <w:r w:rsidRPr="008E34C2">
                        <w:rPr>
                          <w:rFonts w:ascii="Browallia New" w:eastAsia="Dotum" w:hAnsi="Browallia New" w:cs="Browallia New"/>
                          <w:color w:val="0000FF"/>
                          <w:sz w:val="46"/>
                          <w:szCs w:val="46"/>
                          <w:lang w:eastAsia="zh-CN"/>
                        </w:rPr>
                        <w:t>: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  <w:t>Unseen</w:t>
                      </w:r>
                      <w:r w:rsidRPr="008E34C2">
                        <w:rPr>
                          <w:rFonts w:ascii="Browallia New" w:eastAsia="Dotum" w:hAnsi="Browallia New" w:cs="Browallia New"/>
                          <w:color w:val="0000FF"/>
                          <w:sz w:val="46"/>
                          <w:szCs w:val="46"/>
                          <w:lang w:eastAsia="zh-CN"/>
                        </w:rPr>
                        <w:t xml:space="preserve"> 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ฮ่องกงก่อนใคร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  <w:t>!</w:t>
                      </w:r>
                    </w:p>
                    <w:p w14:paraId="43F45C77" w14:textId="77777777" w:rsidR="00B23B1A" w:rsidRPr="008E34C2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 xml:space="preserve">เก่าแก่ฮ่องฮัม 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  <w:t>: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 xml:space="preserve"> ยืมเงินเจ้าแม่กวนอ</w:t>
                      </w:r>
                      <w:proofErr w:type="spellStart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ิม</w:t>
                      </w:r>
                      <w:proofErr w:type="spellEnd"/>
                    </w:p>
                    <w:p w14:paraId="5B113A59" w14:textId="77777777" w:rsidR="00B23B1A" w:rsidRPr="008E34C2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วัดเจ้าแม่กวนอ</w:t>
                      </w:r>
                      <w:proofErr w:type="spellStart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รีพลัสเบย์และองค์</w:t>
                      </w:r>
                      <w:proofErr w:type="spellStart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ไฉ่</w:t>
                      </w:r>
                      <w:proofErr w:type="spellEnd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ซิงเอ</w:t>
                      </w:r>
                      <w:proofErr w:type="spellStart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ี๊</w:t>
                      </w:r>
                      <w:proofErr w:type="spellEnd"/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ยะ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  <w:t>: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โชคลาภเงินทอง</w:t>
                      </w:r>
                    </w:p>
                    <w:p w14:paraId="6CC1396B" w14:textId="77777777" w:rsidR="00B23B1A" w:rsidRPr="008E34C2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 xml:space="preserve">วัดโป๋หลิน(พระใหญ่นองปิง) 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  <w:t xml:space="preserve">: 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นั่งกระเช้า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  <w:t xml:space="preserve">360 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องศา</w:t>
                      </w:r>
                    </w:p>
                    <w:p w14:paraId="3960E439" w14:textId="77777777" w:rsidR="00B23B1A" w:rsidRPr="008E34C2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 xml:space="preserve">วัดแชกงหมิวหรือวัดกังหัน 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  <w:t xml:space="preserve">: 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หมุนกังหันนำโชค</w:t>
                      </w:r>
                    </w:p>
                    <w:p w14:paraId="0E081B5B" w14:textId="0C49ADDC" w:rsidR="00B23B1A" w:rsidRPr="008E34C2" w:rsidRDefault="00C6090A" w:rsidP="00B23B1A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 xml:space="preserve">วัดหวังต้าเซียน 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  <w:t xml:space="preserve">: 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ขอพรเรื่องสุขภาพ</w:t>
                      </w:r>
                      <w:r w:rsidR="008E34C2"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  <w:t xml:space="preserve"> </w:t>
                      </w:r>
                      <w:r w:rsidR="008E34C2" w:rsidRPr="008E34C2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ผูกด้ายแดงขอคู่กับองค์จันทรา</w:t>
                      </w:r>
                    </w:p>
                    <w:p w14:paraId="5EDA8DEF" w14:textId="77777777" w:rsidR="002F2844" w:rsidRPr="008E34C2" w:rsidRDefault="00C6090A" w:rsidP="002F284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 xml:space="preserve">วัดหมั่นโหมว 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  <w:t>:</w:t>
                      </w: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ขอเรื่องธุรกิจการค้า</w:t>
                      </w:r>
                    </w:p>
                    <w:p w14:paraId="33A3479C" w14:textId="338DB80D" w:rsidR="002F2844" w:rsidRPr="008E34C2" w:rsidRDefault="002F2844" w:rsidP="002F284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วัดเจ้าหลินฟ้า หรือ วัดเจ้าแม่กวนอิมดอกบัว :ขอโชคลาภเงินทอง</w:t>
                      </w:r>
                    </w:p>
                    <w:p w14:paraId="74EB07DE" w14:textId="19D79A4D" w:rsidR="00F61C0B" w:rsidRPr="008E34C2" w:rsidRDefault="006D32D8" w:rsidP="003D106F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 w:firstLine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  <w:r w:rsidRPr="008E34C2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วัดกวนไท หรือ วัดกวนอู :ขอเรื่องธุรกิจการค้า หน้าที่การงาน</w:t>
                      </w:r>
                    </w:p>
                    <w:p w14:paraId="64587113" w14:textId="77777777" w:rsidR="00F61C0B" w:rsidRPr="008E34C2" w:rsidRDefault="00F61C0B" w:rsidP="00C73660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Tahoma" w:eastAsia="Dotum" w:hAnsi="Tahoma" w:cs="Tahoma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</w:p>
                    <w:p w14:paraId="07CE0138" w14:textId="35D74610" w:rsidR="00C826B6" w:rsidRPr="008E34C2" w:rsidRDefault="00C826B6" w:rsidP="00C826B6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Tahoma" w:eastAsia="Dotum" w:hAnsi="Tahoma" w:cs="Tahoma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  <w:r w:rsidRPr="008E34C2">
                        <w:rPr>
                          <w:rFonts w:ascii="Tahoma" w:eastAsia="Dotum" w:hAnsi="Tahoma" w:cs="Tahoma" w:hint="cs"/>
                          <w:b/>
                          <w:bCs/>
                          <w:color w:val="FF0000"/>
                          <w:sz w:val="46"/>
                          <w:szCs w:val="46"/>
                          <w:cs/>
                          <w:lang w:eastAsia="zh-CN"/>
                        </w:rPr>
                        <w:t xml:space="preserve">    </w:t>
                      </w:r>
                      <w:r w:rsidRPr="008E34C2">
                        <w:rPr>
                          <w:rFonts w:ascii="Tahoma" w:eastAsia="Dotum" w:hAnsi="Tahoma" w:cs="Tahoma" w:hint="cs"/>
                          <w:b/>
                          <w:bCs/>
                          <w:color w:val="FF0000"/>
                          <w:sz w:val="46"/>
                          <w:szCs w:val="46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8E34C2">
                        <w:rPr>
                          <w:rFonts w:ascii="Tahoma" w:eastAsia="Dotum" w:hAnsi="Tahoma" w:cs="Tahoma"/>
                          <w:b/>
                          <w:bCs/>
                          <w:color w:val="FF0000"/>
                          <w:sz w:val="46"/>
                          <w:szCs w:val="46"/>
                          <w:u w:val="single"/>
                          <w:lang w:eastAsia="zh-CN"/>
                        </w:rPr>
                        <w:t xml:space="preserve">! </w:t>
                      </w:r>
                      <w:r w:rsidRPr="008E34C2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ทานห่านย่างแสนอร่อย+บุฟ</w:t>
                      </w:r>
                      <w:proofErr w:type="spellStart"/>
                      <w:r w:rsidRPr="008E34C2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Pr="008E34C2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Pr="008E34C2">
                        <w:rPr>
                          <w:rFonts w:ascii="Tahoma" w:eastAsia="Dotum" w:hAnsi="Tahoma" w:cs="Tahoma" w:hint="cs"/>
                          <w:b/>
                          <w:bCs/>
                          <w:color w:val="0000FF"/>
                          <w:sz w:val="46"/>
                          <w:szCs w:val="46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1CF946B2" w14:textId="64E00A77" w:rsidR="00C6090A" w:rsidRPr="008E34C2" w:rsidRDefault="00C6090A" w:rsidP="00C73660">
                      <w:pPr>
                        <w:pStyle w:val="ListParagraph"/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ind w:left="0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6"/>
                          <w:szCs w:val="46"/>
                          <w:lang w:eastAsia="zh-CN"/>
                        </w:rPr>
                      </w:pPr>
                    </w:p>
                    <w:p w14:paraId="5ABF1AF6" w14:textId="77777777" w:rsidR="00C6090A" w:rsidRPr="00CB45EB" w:rsidRDefault="00C6090A" w:rsidP="00C6090A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Tahoma" w:eastAsia="Dotum" w:hAnsi="Tahoma" w:cs="Tahoma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eastAsia="zh-CN"/>
                        </w:rPr>
                      </w:pPr>
                    </w:p>
                    <w:p w14:paraId="707A2A2D" w14:textId="77777777" w:rsidR="00C6090A" w:rsidRDefault="00C6090A" w:rsidP="00C6090A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9B1063F" w14:textId="77777777" w:rsidR="00C6090A" w:rsidRDefault="00C6090A" w:rsidP="00C6090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37890" w:rsidRPr="007046FB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74DDD989" wp14:editId="4C109FEF">
            <wp:extent cx="4067175" cy="2671683"/>
            <wp:effectExtent l="0" t="0" r="0" b="0"/>
            <wp:docPr id="323365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138" cy="27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1CF60" w14:textId="404F8DD0" w:rsidR="00DE77FF" w:rsidRDefault="00DE77FF" w:rsidP="003D10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sz w:val="24"/>
          <w:szCs w:val="24"/>
        </w:rPr>
      </w:pPr>
    </w:p>
    <w:p w14:paraId="69CF7675" w14:textId="3B7AC23F" w:rsidR="00DE77FF" w:rsidRDefault="00DE77FF" w:rsidP="00C6090A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26BC237" w14:textId="23E477AE" w:rsidR="00DE77FF" w:rsidRDefault="00DE77FF" w:rsidP="00C6090A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D6C2D84" w14:textId="644CD550" w:rsidR="00DE77FF" w:rsidRPr="00DE77FF" w:rsidRDefault="00DE77FF" w:rsidP="00C6090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5001D5" w14:textId="6A0EA0B1" w:rsidR="006E7477" w:rsidRDefault="006E747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B6FDAA5" w14:textId="163B0AED" w:rsidR="006E7477" w:rsidRPr="00DA1C4D" w:rsidRDefault="006E747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6"/>
          <w:szCs w:val="16"/>
        </w:rPr>
      </w:pPr>
    </w:p>
    <w:p w14:paraId="6EBCF812" w14:textId="1CD7C4DA" w:rsidR="00326C82" w:rsidRDefault="00326C82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1CF27DCE" w14:textId="7D6DB7A5" w:rsidR="00C6090A" w:rsidRDefault="00C6090A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</w:p>
    <w:p w14:paraId="7853DA8E" w14:textId="19D8F4FB" w:rsidR="00C6090A" w:rsidRDefault="00C6090A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</w:p>
    <w:p w14:paraId="139DDB65" w14:textId="16CCB00F" w:rsidR="00C6090A" w:rsidRDefault="00C6090A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36"/>
          <w:szCs w:val="36"/>
        </w:rPr>
      </w:pPr>
    </w:p>
    <w:p w14:paraId="1B020E90" w14:textId="5BE31C5E" w:rsidR="00D37890" w:rsidRDefault="00D37890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color w:val="FF0000"/>
          <w:sz w:val="36"/>
          <w:szCs w:val="36"/>
          <w:highlight w:val="yellow"/>
        </w:rPr>
      </w:pPr>
    </w:p>
    <w:p w14:paraId="7742BD9F" w14:textId="2D1941CB" w:rsidR="00E50065" w:rsidRDefault="00E50065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18809CEA" w14:textId="77DFC9A6" w:rsidR="0068213C" w:rsidRDefault="0068213C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1CA6780D" w14:textId="77777777" w:rsidR="003D106F" w:rsidRDefault="003D106F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0AEAAACA" w14:textId="77777777" w:rsidR="008E34C2" w:rsidRDefault="008E34C2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sz w:val="36"/>
          <w:szCs w:val="36"/>
        </w:rPr>
      </w:pPr>
    </w:p>
    <w:p w14:paraId="5A4422C7" w14:textId="4EAAD643" w:rsidR="00862CD2" w:rsidRPr="00F046C2" w:rsidRDefault="00862CD2" w:rsidP="00862CD2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eastAsia="Dotum" w:cstheme="minorHAnsi"/>
          <w:b/>
          <w:bCs/>
          <w:sz w:val="36"/>
          <w:szCs w:val="36"/>
        </w:rPr>
      </w:pPr>
      <w:r w:rsidRPr="00F046C2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lastRenderedPageBreak/>
        <w:t>โปรแกรมการเดินทาง</w:t>
      </w:r>
    </w:p>
    <w:p w14:paraId="02F71CFE" w14:textId="0B050FDE" w:rsidR="00862CD2" w:rsidRPr="002F2844" w:rsidRDefault="00862CD2" w:rsidP="00862CD2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วันที่หนึ่ง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2F2844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2F2844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พระใหญ่นองปิง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นั่งกระเช้า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360 </w:t>
      </w: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องศา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</w:t>
      </w:r>
    </w:p>
    <w:p w14:paraId="5D1FE795" w14:textId="7BE383E7" w:rsidR="00862CD2" w:rsidRPr="00F046C2" w:rsidRDefault="00862CD2" w:rsidP="00862CD2">
      <w:pPr>
        <w:spacing w:line="240" w:lineRule="auto"/>
        <w:rPr>
          <w:rFonts w:eastAsia="Arial Unicode MS" w:cstheme="minorHAnsi"/>
          <w:sz w:val="32"/>
          <w:szCs w:val="32"/>
        </w:rPr>
      </w:pPr>
      <w:r w:rsidRPr="00F046C2">
        <w:rPr>
          <w:rFonts w:cstheme="minorHAnsi"/>
          <w:noProof/>
          <w:cs/>
        </w:rPr>
        <w:drawing>
          <wp:inline distT="0" distB="0" distL="0" distR="0" wp14:anchorId="1C8251D7" wp14:editId="4638913E">
            <wp:extent cx="6829425" cy="5105400"/>
            <wp:effectExtent l="0" t="0" r="9525" b="0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655" cy="513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41886" w14:textId="51FCED23" w:rsidR="00862CD2" w:rsidRPr="00F046C2" w:rsidRDefault="00862CD2" w:rsidP="00862CD2">
      <w:pPr>
        <w:spacing w:line="240" w:lineRule="auto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</w:rPr>
        <w:t>0</w:t>
      </w:r>
      <w:r w:rsidR="0052576C">
        <w:rPr>
          <w:rFonts w:eastAsia="Arial Unicode MS" w:cstheme="minorHAnsi"/>
          <w:sz w:val="32"/>
          <w:szCs w:val="32"/>
        </w:rPr>
        <w:t>4</w:t>
      </w:r>
      <w:r w:rsidRPr="00F046C2">
        <w:rPr>
          <w:rFonts w:eastAsia="Arial Unicode MS" w:cstheme="minorHAnsi"/>
          <w:sz w:val="32"/>
          <w:szCs w:val="32"/>
          <w:cs/>
        </w:rPr>
        <w:t>.</w:t>
      </w:r>
      <w:r w:rsidR="0052576C">
        <w:rPr>
          <w:rFonts w:eastAsia="Arial Unicode MS" w:cstheme="minorHAnsi"/>
          <w:sz w:val="32"/>
          <w:szCs w:val="32"/>
        </w:rPr>
        <w:t>35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46C2">
        <w:rPr>
          <w:rFonts w:eastAsia="Arial Unicode MS" w:cstheme="minorHAnsi"/>
          <w:sz w:val="32"/>
          <w:szCs w:val="32"/>
          <w:cs/>
        </w:rPr>
        <w:t xml:space="preserve">. 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9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S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46C2">
        <w:rPr>
          <w:rFonts w:eastAsia="Arial Unicode MS" w:cstheme="minorHAnsi"/>
          <w:sz w:val="32"/>
          <w:szCs w:val="32"/>
          <w:cs/>
        </w:rPr>
        <w:t xml:space="preserve">( </w:t>
      </w:r>
      <w:r w:rsidRPr="00F046C2">
        <w:rPr>
          <w:rFonts w:eastAsia="Arial Unicode MS" w:cstheme="minorHAnsi"/>
          <w:sz w:val="32"/>
          <w:szCs w:val="32"/>
        </w:rPr>
        <w:t xml:space="preserve">CX </w:t>
      </w:r>
      <w:r w:rsidRPr="00F046C2">
        <w:rPr>
          <w:rFonts w:eastAsia="Arial Unicode MS" w:cstheme="minorHAnsi"/>
          <w:sz w:val="32"/>
          <w:szCs w:val="32"/>
          <w:cs/>
        </w:rPr>
        <w:t>)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342D8B8C" w14:textId="085FEDE2" w:rsidR="00862CD2" w:rsidRPr="00F046C2" w:rsidRDefault="00862CD2" w:rsidP="00862CD2">
      <w:pPr>
        <w:spacing w:line="240" w:lineRule="auto"/>
        <w:ind w:left="1134" w:hanging="1134"/>
        <w:rPr>
          <w:rFonts w:cstheme="minorHAnsi"/>
          <w:sz w:val="32"/>
          <w:szCs w:val="32"/>
          <w:cs/>
        </w:rPr>
      </w:pPr>
      <w:r w:rsidRPr="00F046C2">
        <w:rPr>
          <w:rFonts w:cstheme="minorHAnsi"/>
          <w:noProof/>
          <w:sz w:val="32"/>
          <w:szCs w:val="32"/>
        </w:rPr>
        <w:t>0</w:t>
      </w:r>
      <w:r w:rsidR="0052576C">
        <w:rPr>
          <w:rFonts w:cstheme="minorHAnsi"/>
          <w:noProof/>
          <w:sz w:val="32"/>
          <w:szCs w:val="32"/>
        </w:rPr>
        <w:t>7</w:t>
      </w:r>
      <w:r w:rsidRPr="00F046C2">
        <w:rPr>
          <w:rFonts w:cstheme="minorHAnsi"/>
          <w:noProof/>
          <w:sz w:val="32"/>
          <w:szCs w:val="32"/>
        </w:rPr>
        <w:t>.</w:t>
      </w:r>
      <w:r w:rsidR="0052576C">
        <w:rPr>
          <w:rFonts w:cstheme="minorHAnsi"/>
          <w:noProof/>
          <w:sz w:val="32"/>
          <w:szCs w:val="32"/>
        </w:rPr>
        <w:t>35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46C2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46C2">
        <w:rPr>
          <w:rFonts w:eastAsia="Arial Unicode MS" w:cstheme="minorHAnsi"/>
          <w:sz w:val="32"/>
          <w:szCs w:val="32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46C2">
        <w:rPr>
          <w:rFonts w:eastAsia="Arial Unicode MS" w:cstheme="minorHAnsi"/>
          <w:sz w:val="32"/>
          <w:szCs w:val="32"/>
        </w:rPr>
        <w:t>CX7</w:t>
      </w:r>
      <w:r w:rsidR="00B03C16">
        <w:rPr>
          <w:rFonts w:eastAsia="Arial Unicode MS" w:cstheme="minorHAnsi"/>
          <w:sz w:val="32"/>
          <w:szCs w:val="32"/>
        </w:rPr>
        <w:t>00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  <w:r w:rsidRPr="00F046C2">
        <w:rPr>
          <w:rFonts w:eastAsia="Arial Unicode MS" w:cstheme="minorHAnsi"/>
          <w:sz w:val="32"/>
          <w:szCs w:val="32"/>
          <w:cs/>
        </w:rPr>
        <w:t>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46C2">
        <w:rPr>
          <w:rFonts w:eastAsia="Arial Unicode MS" w:cstheme="minorHAnsi"/>
          <w:sz w:val="32"/>
          <w:szCs w:val="32"/>
          <w:cs/>
        </w:rPr>
        <w:t xml:space="preserve"> )</w:t>
      </w:r>
    </w:p>
    <w:p w14:paraId="1370C88E" w14:textId="26BBB5FB" w:rsidR="00862CD2" w:rsidRPr="00F046C2" w:rsidRDefault="00862CD2" w:rsidP="00197666">
      <w:pPr>
        <w:spacing w:line="240" w:lineRule="auto"/>
        <w:ind w:left="1134" w:hanging="1134"/>
        <w:jc w:val="thaiDistribute"/>
        <w:rPr>
          <w:rFonts w:eastAsia="Angsana New" w:cstheme="minorHAnsi"/>
          <w:sz w:val="32"/>
          <w:szCs w:val="32"/>
        </w:rPr>
      </w:pPr>
      <w:r w:rsidRPr="00F046C2">
        <w:rPr>
          <w:rFonts w:cstheme="minorHAnsi"/>
          <w:noProof/>
          <w:sz w:val="32"/>
          <w:szCs w:val="32"/>
        </w:rPr>
        <w:t>1</w:t>
      </w:r>
      <w:r w:rsidR="0052576C">
        <w:rPr>
          <w:rFonts w:cstheme="minorHAnsi"/>
          <w:noProof/>
          <w:sz w:val="32"/>
          <w:szCs w:val="32"/>
        </w:rPr>
        <w:t>1</w:t>
      </w:r>
      <w:r w:rsidRPr="00F046C2">
        <w:rPr>
          <w:rFonts w:cstheme="minorHAnsi"/>
          <w:noProof/>
          <w:sz w:val="32"/>
          <w:szCs w:val="32"/>
        </w:rPr>
        <w:t>.</w:t>
      </w:r>
      <w:r w:rsidR="0052576C">
        <w:rPr>
          <w:rFonts w:cstheme="minorHAnsi"/>
          <w:noProof/>
          <w:sz w:val="32"/>
          <w:szCs w:val="32"/>
        </w:rPr>
        <w:t>35</w:t>
      </w:r>
      <w:r w:rsidRPr="00F046C2">
        <w:rPr>
          <w:rFonts w:cstheme="minorHAnsi"/>
          <w:noProof/>
          <w:sz w:val="32"/>
          <w:szCs w:val="32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46C2">
        <w:rPr>
          <w:rFonts w:eastAsia="Arial Unicode MS" w:cstheme="minorHAnsi"/>
          <w:sz w:val="32"/>
          <w:szCs w:val="32"/>
          <w:cs/>
        </w:rPr>
        <w:t xml:space="preserve">     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eastAsia="Angsana New" w:cstheme="minorHAnsi"/>
          <w:sz w:val="32"/>
          <w:szCs w:val="32"/>
        </w:rPr>
        <w:t xml:space="preserve">CHEK LAP KOK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b/>
          <w:bCs/>
          <w:sz w:val="32"/>
          <w:szCs w:val="32"/>
        </w:rPr>
        <w:t>Exit B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</w:p>
    <w:p w14:paraId="44D293A9" w14:textId="2697074E" w:rsidR="00862CD2" w:rsidRPr="00F046C2" w:rsidRDefault="00862CD2" w:rsidP="00862CD2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</w:rPr>
      </w:pPr>
      <w:r w:rsidRPr="00F046C2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จากนั้นนำท่านเดินทางสู่</w:t>
      </w:r>
      <w:r w:rsidRPr="00F046C2">
        <w:rPr>
          <w:rFonts w:eastAsia="Times New Roman" w:cstheme="minorHAnsi"/>
          <w:color w:val="202122"/>
          <w:sz w:val="32"/>
          <w:szCs w:val="32"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F046C2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สแ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ตนดาส</w:t>
      </w:r>
      <w:r w:rsidRPr="00F046C2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Ngong Ping 360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Ngong Ping </w:t>
      </w:r>
      <w:proofErr w:type="spellStart"/>
      <w:r w:rsidRPr="00F046C2">
        <w:rPr>
          <w:rFonts w:cstheme="minorHAnsi"/>
          <w:sz w:val="32"/>
          <w:szCs w:val="32"/>
        </w:rPr>
        <w:t>Skyrail</w:t>
      </w:r>
      <w:proofErr w:type="spellEnd"/>
      <w:r w:rsidRPr="00F046C2">
        <w:rPr>
          <w:rFonts w:cstheme="minorHAnsi"/>
          <w:sz w:val="32"/>
          <w:szCs w:val="32"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360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F046C2">
        <w:rPr>
          <w:rFonts w:cstheme="minorHAnsi"/>
          <w:b/>
          <w:bCs/>
          <w:sz w:val="32"/>
          <w:szCs w:val="32"/>
          <w:cs/>
        </w:rPr>
        <w:t>(</w:t>
      </w:r>
      <w:r w:rsidRPr="00F046C2">
        <w:rPr>
          <w:rFonts w:cstheme="minorHAnsi"/>
          <w:sz w:val="32"/>
          <w:szCs w:val="32"/>
        </w:rPr>
        <w:t>Tung Chung</w:t>
      </w:r>
      <w:r w:rsidRPr="00F046C2">
        <w:rPr>
          <w:rFonts w:cstheme="minorHAnsi"/>
          <w:sz w:val="32"/>
          <w:szCs w:val="32"/>
          <w:cs/>
        </w:rPr>
        <w:t>)</w:t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25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ปิ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งบนพื้นที่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1</w:t>
      </w:r>
      <w:r w:rsidRPr="00F046C2">
        <w:rPr>
          <w:rFonts w:cstheme="minorHAnsi"/>
          <w:sz w:val="32"/>
          <w:szCs w:val="32"/>
          <w:cs/>
        </w:rPr>
        <w:t>.</w:t>
      </w:r>
      <w:r w:rsidRPr="00F046C2">
        <w:rPr>
          <w:rFonts w:cstheme="minorHAnsi"/>
          <w:sz w:val="32"/>
          <w:szCs w:val="32"/>
        </w:rPr>
        <w:t xml:space="preserve">5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เฮคตา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ร์</w:t>
      </w:r>
      <w:proofErr w:type="spellEnd"/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F046C2">
        <w:rPr>
          <w:rFonts w:cstheme="minorHAnsi"/>
          <w:sz w:val="32"/>
          <w:szCs w:val="32"/>
          <w:cs/>
        </w:rPr>
        <w:t>(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) 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Giant Buddha &amp; Po Lin </w:t>
      </w:r>
      <w:r w:rsidRPr="00F046C2">
        <w:rPr>
          <w:rFonts w:cstheme="minorHAnsi"/>
          <w:sz w:val="32"/>
          <w:szCs w:val="32"/>
        </w:rPr>
        <w:lastRenderedPageBreak/>
        <w:t xml:space="preserve">Monastery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22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F046C2">
        <w:rPr>
          <w:rFonts w:cstheme="minorHAnsi"/>
          <w:sz w:val="32"/>
          <w:szCs w:val="32"/>
        </w:rPr>
        <w:t xml:space="preserve"> 268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cstheme="minorHAnsi"/>
          <w:sz w:val="32"/>
          <w:szCs w:val="32"/>
        </w:rPr>
        <w:t xml:space="preserve">371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F046C2">
        <w:rPr>
          <w:rFonts w:cstheme="minorHAnsi"/>
          <w:sz w:val="32"/>
          <w:szCs w:val="32"/>
          <w:cs/>
        </w:rPr>
        <w:t xml:space="preserve"> 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F046C2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5089E771" w14:textId="597C40E9" w:rsidR="00862CD2" w:rsidRPr="00F046C2" w:rsidRDefault="00862CD2" w:rsidP="00862CD2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F046C2">
        <w:rPr>
          <w:rFonts w:ascii="Browallia New" w:hAnsi="Browallia New" w:cs="Browallia New" w:hint="cs"/>
          <w:color w:val="FF0000"/>
          <w:sz w:val="32"/>
          <w:szCs w:val="32"/>
          <w:u w:val="single"/>
          <w:shd w:val="clear" w:color="auto" w:fill="B2B2B2"/>
          <w:cs/>
        </w:rPr>
        <w:t>หมายเหตุ</w:t>
      </w:r>
      <w:r w:rsidRPr="00F046C2">
        <w:rPr>
          <w:rFonts w:cstheme="minorHAnsi"/>
          <w:color w:val="FF0000"/>
          <w:sz w:val="32"/>
          <w:szCs w:val="32"/>
          <w:u w:val="single"/>
          <w:shd w:val="clear" w:color="auto" w:fill="B2B2B2"/>
          <w:cs/>
        </w:rPr>
        <w:t xml:space="preserve"> </w:t>
      </w:r>
      <w:r w:rsidRPr="00F046C2">
        <w:rPr>
          <w:rFonts w:cstheme="minorHAnsi"/>
          <w:color w:val="FF0000"/>
          <w:sz w:val="32"/>
          <w:szCs w:val="32"/>
          <w:u w:val="single"/>
          <w:shd w:val="clear" w:color="auto" w:fill="B2B2B2"/>
        </w:rPr>
        <w:t>:</w:t>
      </w:r>
      <w:r w:rsidRPr="00F046C2">
        <w:rPr>
          <w:rFonts w:cstheme="minorHAnsi"/>
          <w:color w:val="FF0000"/>
          <w:sz w:val="32"/>
          <w:szCs w:val="32"/>
        </w:rPr>
        <w:t xml:space="preserve"> </w:t>
      </w:r>
      <w:r w:rsidRPr="00F046C2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F046C2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F046C2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1B6785F9" w14:textId="48162A7B" w:rsidR="00DE77FF" w:rsidRPr="00F046C2" w:rsidRDefault="00533094" w:rsidP="00862CD2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F046C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1568892D" wp14:editId="597F1CF3">
            <wp:extent cx="6837680" cy="5400675"/>
            <wp:effectExtent l="0" t="0" r="1270" b="9525"/>
            <wp:docPr id="324263021" name="Picture 32426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973" cy="542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0B3D0" w14:textId="77777777" w:rsidR="00862CD2" w:rsidRPr="00F046C2" w:rsidRDefault="00862CD2" w:rsidP="00862CD2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 w:rsidRPr="00F046C2">
        <w:rPr>
          <w:rFonts w:cstheme="minorHAnsi"/>
          <w:sz w:val="32"/>
          <w:szCs w:val="32"/>
          <w:cs/>
        </w:rPr>
        <w:tab/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แล้วอิสระให้ท่าน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ณ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ห้างซิตี้เกท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เอาท์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เลต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Outlet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655B6837" w14:textId="77777777" w:rsidR="00F046C2" w:rsidRDefault="00862CD2" w:rsidP="00862CD2">
      <w:pPr>
        <w:tabs>
          <w:tab w:val="left" w:pos="0"/>
        </w:tabs>
        <w:ind w:left="1134" w:hanging="1134"/>
        <w:rPr>
          <w:rFonts w:ascii="Browallia New" w:hAnsi="Browallia New" w:cs="Browallia New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Coach, Esprit, Adidas, Giordano, Nike, Bally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และแบรนด์ดังระดับโลกอีกมากมาย</w:t>
      </w:r>
    </w:p>
    <w:p w14:paraId="314F2E10" w14:textId="7EB9E609" w:rsidR="00197666" w:rsidRPr="00F046C2" w:rsidRDefault="00862CD2" w:rsidP="00F046C2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ซึ่งลดราคามากถึง</w:t>
      </w:r>
      <w:r w:rsidRPr="00F046C2">
        <w:rPr>
          <w:rFonts w:cstheme="minorHAnsi"/>
          <w:sz w:val="32"/>
          <w:szCs w:val="32"/>
          <w:cs/>
        </w:rPr>
        <w:t xml:space="preserve"> 70%</w:t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F046C2">
        <w:rPr>
          <w:rFonts w:cstheme="minorHAnsi"/>
          <w:sz w:val="32"/>
          <w:szCs w:val="32"/>
          <w:cs/>
        </w:rPr>
        <w:t xml:space="preserve">   </w:t>
      </w:r>
      <w:r w:rsidRPr="00F046C2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7FDA8ED9" w14:textId="77777777" w:rsidR="00862CD2" w:rsidRPr="00F046C2" w:rsidRDefault="00862CD2" w:rsidP="00862CD2">
      <w:pPr>
        <w:shd w:val="clear" w:color="auto" w:fill="FFFFFF"/>
        <w:spacing w:before="120" w:after="120" w:line="240" w:lineRule="auto"/>
        <w:ind w:left="567" w:hanging="567"/>
        <w:rPr>
          <w:rFonts w:cstheme="minorHAnsi"/>
          <w:sz w:val="32"/>
          <w:szCs w:val="32"/>
          <w:u w:val="single"/>
          <w:cs/>
        </w:rPr>
      </w:pPr>
      <w:r w:rsidRPr="00F046C2">
        <w:rPr>
          <w:rFonts w:ascii="Browallia New" w:eastAsia="Times New Roman" w:hAnsi="Browallia New" w:cs="Browallia New" w:hint="cs"/>
          <w:sz w:val="32"/>
          <w:szCs w:val="32"/>
          <w:cs/>
        </w:rPr>
        <w:t>ค่ำ</w:t>
      </w:r>
      <w:r w:rsidRPr="00F046C2">
        <w:rPr>
          <w:rFonts w:eastAsia="Times New Roman" w:cstheme="minorHAnsi"/>
          <w:sz w:val="32"/>
          <w:szCs w:val="32"/>
          <w:cs/>
        </w:rPr>
        <w:tab/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รับประทานอาหารค่ำ</w:t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0" w:name="_Hlk121869595"/>
      <w:r w:rsidRPr="00F046C2">
        <w:rPr>
          <w:rFonts w:cstheme="minorHAnsi"/>
          <w:b/>
          <w:bCs/>
          <w:sz w:val="32"/>
          <w:szCs w:val="32"/>
        </w:rPr>
        <w:t>(1)</w:t>
      </w:r>
      <w:bookmarkEnd w:id="0"/>
      <w:r w:rsidRPr="00F046C2">
        <w:rPr>
          <w:rFonts w:cstheme="minorHAnsi"/>
          <w:b/>
          <w:bCs/>
          <w:sz w:val="32"/>
          <w:szCs w:val="32"/>
        </w:rPr>
        <w:t xml:space="preserve"> 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cs/>
        </w:rPr>
        <w:t>เมนู</w:t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ห่านย่างแสนอร่อย</w:t>
      </w:r>
    </w:p>
    <w:p w14:paraId="3EBA597B" w14:textId="6083CFA7" w:rsidR="00197666" w:rsidRPr="00F046C2" w:rsidRDefault="00862CD2" w:rsidP="00862CD2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หลังอาหารนำท่านเข้าสู่โรงแรมที่พัก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bookmarkStart w:id="1" w:name="_Hlk170137222"/>
      <w:r w:rsidR="00197666" w:rsidRPr="00F046C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="00197666" w:rsidRPr="00F046C2">
        <w:rPr>
          <w:rFonts w:cstheme="minorHAnsi"/>
          <w:sz w:val="32"/>
          <w:szCs w:val="32"/>
          <w:cs/>
        </w:rPr>
        <w:t xml:space="preserve"> </w:t>
      </w:r>
      <w:r w:rsidR="00197666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="00197666" w:rsidRPr="00F046C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bookmarkStart w:id="2" w:name="_Hlk156135698"/>
      <w:bookmarkEnd w:id="1"/>
      <w:r w:rsidR="00C826B6" w:rsidRPr="00263530">
        <w:rPr>
          <w:rFonts w:cstheme="minorHAnsi"/>
          <w:sz w:val="28"/>
          <w:szCs w:val="28"/>
        </w:rPr>
        <w:t>T</w:t>
      </w:r>
      <w:r w:rsidR="00C826B6" w:rsidRPr="00263530">
        <w:rPr>
          <w:rStyle w:val="Strong"/>
          <w:rFonts w:cstheme="minorHAnsi"/>
          <w:b w:val="0"/>
          <w:bCs w:val="0"/>
          <w:sz w:val="28"/>
          <w:szCs w:val="28"/>
        </w:rPr>
        <w:t xml:space="preserve">he </w:t>
      </w:r>
      <w:proofErr w:type="spellStart"/>
      <w:r w:rsidR="00C826B6" w:rsidRPr="00263530">
        <w:rPr>
          <w:rStyle w:val="Strong"/>
          <w:rFonts w:cstheme="minorHAnsi"/>
          <w:b w:val="0"/>
          <w:bCs w:val="0"/>
          <w:sz w:val="28"/>
          <w:szCs w:val="28"/>
        </w:rPr>
        <w:t>Luxemanor</w:t>
      </w:r>
      <w:proofErr w:type="spellEnd"/>
      <w:r w:rsidR="00C826B6" w:rsidRPr="00263530">
        <w:rPr>
          <w:rStyle w:val="Strong"/>
          <w:rFonts w:cstheme="minorHAnsi"/>
          <w:b w:val="0"/>
          <w:bCs w:val="0"/>
          <w:sz w:val="28"/>
          <w:szCs w:val="28"/>
        </w:rPr>
        <w:t xml:space="preserve"> Hotel</w:t>
      </w:r>
      <w:r w:rsidR="00C826B6" w:rsidRPr="00F03041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="00C826B6" w:rsidRPr="00F03041">
        <w:rPr>
          <w:rFonts w:eastAsia="Arial Unicode MS" w:cstheme="minorHAnsi"/>
          <w:sz w:val="32"/>
          <w:szCs w:val="32"/>
          <w:cs/>
        </w:rPr>
        <w:t xml:space="preserve">(4 </w:t>
      </w:r>
      <w:r w:rsidR="00C826B6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C826B6" w:rsidRPr="00F03041">
        <w:rPr>
          <w:rFonts w:eastAsia="Arial Unicode MS" w:cstheme="minorHAnsi"/>
          <w:sz w:val="32"/>
          <w:szCs w:val="32"/>
          <w:cs/>
        </w:rPr>
        <w:t xml:space="preserve">) </w:t>
      </w:r>
      <w:bookmarkEnd w:id="2"/>
      <w:r w:rsidR="00C826B6">
        <w:rPr>
          <w:rFonts w:eastAsia="Arial Unicode MS" w:hint="cs"/>
          <w:sz w:val="32"/>
          <w:szCs w:val="32"/>
          <w:cs/>
        </w:rPr>
        <w:t>หรือเทียบเท่าระดับเดียวกัน</w:t>
      </w:r>
    </w:p>
    <w:p w14:paraId="4D3E6CA3" w14:textId="77777777" w:rsidR="00AE7A22" w:rsidRDefault="00AE7A22" w:rsidP="00862CD2">
      <w:pPr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40"/>
          <w:szCs w:val="40"/>
        </w:rPr>
      </w:pPr>
    </w:p>
    <w:p w14:paraId="4F5887F7" w14:textId="77777777" w:rsidR="00AE7A22" w:rsidRPr="00F046C2" w:rsidRDefault="00AE7A22" w:rsidP="00862CD2">
      <w:pPr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40"/>
          <w:szCs w:val="40"/>
        </w:rPr>
      </w:pPr>
    </w:p>
    <w:p w14:paraId="6E086775" w14:textId="77777777" w:rsidR="002F2844" w:rsidRDefault="00CF7CDE" w:rsidP="00FF2183">
      <w:pPr>
        <w:shd w:val="clear" w:color="auto" w:fill="FF0000"/>
        <w:rPr>
          <w:b/>
          <w:bCs/>
          <w:color w:val="FFFFFF" w:themeColor="background1"/>
          <w:sz w:val="44"/>
          <w:szCs w:val="44"/>
        </w:rPr>
      </w:pP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วันที่สอง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BD27A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 </w:t>
      </w:r>
      <w:r w:rsidR="00FF2183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ซิตี้ทัวร์</w:t>
      </w:r>
      <w:r w:rsidR="00FF218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วัดหมั่นโหมว</w:t>
      </w:r>
      <w:r w:rsidR="002F2844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- </w:t>
      </w:r>
      <w:r w:rsid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วัดหลินฟ้า หรือ วัดเจ้าแม่กวนอิมดอกบัว</w:t>
      </w:r>
      <w:r w:rsidR="0018590C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</w:p>
    <w:p w14:paraId="28AFDA43" w14:textId="002213C8" w:rsidR="00FF2183" w:rsidRPr="002F2844" w:rsidRDefault="002F2844" w:rsidP="00FF2183">
      <w:pPr>
        <w:shd w:val="clear" w:color="auto" w:fill="FF0000"/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</w:pPr>
      <w:r>
        <w:rPr>
          <w:rFonts w:hint="cs"/>
          <w:b/>
          <w:bCs/>
          <w:color w:val="FFFFFF" w:themeColor="background1"/>
          <w:sz w:val="44"/>
          <w:szCs w:val="44"/>
          <w:cs/>
        </w:rPr>
        <w:t xml:space="preserve">     </w:t>
      </w:r>
      <w:r w:rsidR="00F046C2" w:rsidRPr="002F2844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 xml:space="preserve"> </w:t>
      </w:r>
      <w:r w:rsidR="00CF7CDE" w:rsidRPr="002F2844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CF7CDE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</w:t>
      </w:r>
      <w:proofErr w:type="spellStart"/>
      <w:r w:rsidR="00CF7CDE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CF7CDE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รีพลัสเบย์</w:t>
      </w:r>
      <w:r w:rsidR="00BD27A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วัดเจ้าแม่กวนอ</w:t>
      </w:r>
      <w:proofErr w:type="spellStart"/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ิม</w:t>
      </w:r>
      <w:proofErr w:type="spellEnd"/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</w:t>
      </w:r>
      <w:proofErr w:type="spellStart"/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ฮำ</w:t>
      </w:r>
      <w:proofErr w:type="spellEnd"/>
      <w:r w:rsidR="00AE7A22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proofErr w:type="gramStart"/>
      <w:r w:rsidR="00AE7A22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</w:t>
      </w:r>
      <w:proofErr w:type="spellStart"/>
      <w:r w:rsidR="00AE7A22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จิวเวอร์</w:t>
      </w:r>
      <w:proofErr w:type="spellEnd"/>
      <w:r w:rsidR="00AE7A22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รี่</w:t>
      </w:r>
      <w:r w:rsidR="0018590C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AE7A22" w:rsidRPr="002F2844">
        <w:rPr>
          <w:rFonts w:hint="cs"/>
          <w:b/>
          <w:bCs/>
          <w:color w:val="FFFFFF" w:themeColor="background1"/>
          <w:sz w:val="44"/>
          <w:szCs w:val="44"/>
          <w:cs/>
        </w:rPr>
        <w:t>)</w:t>
      </w:r>
      <w:proofErr w:type="gramEnd"/>
      <w:r w:rsidR="0018590C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proofErr w:type="spellStart"/>
      <w:r w:rsidR="002A1F37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2A1F37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</w:p>
    <w:p w14:paraId="6B5DB5BD" w14:textId="649D4A4D" w:rsidR="00326C82" w:rsidRPr="00F046C2" w:rsidRDefault="0018590C" w:rsidP="00CF7CDE">
      <w:pPr>
        <w:tabs>
          <w:tab w:val="left" w:pos="1134"/>
        </w:tabs>
        <w:rPr>
          <w:rFonts w:eastAsia="Arial Unicode MS" w:cstheme="minorHAnsi"/>
          <w:noProof/>
          <w:sz w:val="32"/>
          <w:szCs w:val="32"/>
        </w:rPr>
      </w:pPr>
      <w:r w:rsidRPr="00F046C2">
        <w:rPr>
          <w:rFonts w:cstheme="minorHAnsi"/>
          <w:noProof/>
        </w:rPr>
        <w:drawing>
          <wp:inline distT="0" distB="0" distL="0" distR="0" wp14:anchorId="01386822" wp14:editId="78157FCD">
            <wp:extent cx="6866889" cy="5438775"/>
            <wp:effectExtent l="0" t="0" r="0" b="0"/>
            <wp:docPr id="1556516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1646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91093" cy="545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6DC71" w14:textId="77777777" w:rsidR="0018590C" w:rsidRPr="00F046C2" w:rsidRDefault="0018590C" w:rsidP="0018590C">
      <w:pPr>
        <w:tabs>
          <w:tab w:val="left" w:pos="851"/>
        </w:tabs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  <w:cs/>
        </w:rPr>
        <w:tab/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cstheme="minorHAnsi"/>
          <w:b/>
          <w:bCs/>
          <w:sz w:val="32"/>
          <w:szCs w:val="32"/>
        </w:rPr>
        <w:t>(2)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42DA7B36" w14:textId="77777777" w:rsidR="00F046C2" w:rsidRDefault="0018590C" w:rsidP="0018590C">
      <w:pPr>
        <w:tabs>
          <w:tab w:val="left" w:pos="1134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</w:t>
      </w:r>
    </w:p>
    <w:p w14:paraId="0169B339" w14:textId="6BD4E5A3" w:rsidR="002F2844" w:rsidRDefault="0018590C" w:rsidP="00AE7A22">
      <w:pPr>
        <w:tabs>
          <w:tab w:val="left" w:pos="0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ทะเล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แล้วนำท่านเดินทางสู่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วัดหมั่นโหมว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( </w:t>
      </w:r>
      <w:r w:rsidRPr="00F046C2">
        <w:rPr>
          <w:rFonts w:eastAsia="Arial Unicode MS" w:cstheme="minorHAnsi"/>
          <w:sz w:val="32"/>
          <w:szCs w:val="32"/>
          <w:lang w:eastAsia="zh-CN"/>
        </w:rPr>
        <w:t>Man Mo Temple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>)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วัดสร้างขึ้นอย่างงดงามเพื่ออุทิศแด่เทพเจ้าแห่งวรรณกรรม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(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Man)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และเทพเจ้าแห่งสงคราม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(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Mo)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Man Mo Temple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สร้างขึ้นระหว่างปี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1847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1862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ยังคงเป็นวัดใหญ่ที่สุดในฮ่องกง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วัดนี้ได้รับสถานะเกรด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ในฐานะอาคารโบรารในปี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1994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และได้รับการประกาศให้เป็นอนุสรณ์สถานอย่างเป็นทางการในปี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2010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วัดบรรยากาศสงบผ่อนคลายแห่งนี้ช่างตรงข้ามกับย่านการเงินแสนวุ่นวายซึ่งตั้งอยู่ในละแวกเดียวกัน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วัดแห่งนี้ยังมี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Lit Shing Kung,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ซึ่งสร้างขึ้นเพื่อบูชา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ฑูต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สวรรค์ทุกพระองค์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Kung Sor,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ซึ่งสร้างขึ้นทางตะวันตกของวัด</w:t>
      </w:r>
      <w:r w:rsidRPr="00F046C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เป็นห้องโถงใหญ่ใช้ปรึกษาและตัดสินเรื่องราวและข้อพิพาทในชุมช</w:t>
      </w:r>
      <w:r w:rsidR="00AE7A2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</w:t>
      </w:r>
    </w:p>
    <w:p w14:paraId="496381EC" w14:textId="097C164D" w:rsidR="002F2844" w:rsidRDefault="002F2844" w:rsidP="00AE7A22">
      <w:pPr>
        <w:tabs>
          <w:tab w:val="left" w:pos="0"/>
        </w:tabs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A2A6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703A19" wp14:editId="0471BEC8">
            <wp:extent cx="6840388" cy="6696075"/>
            <wp:effectExtent l="0" t="0" r="0" b="0"/>
            <wp:docPr id="1240004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03" cy="669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7BC72" w14:textId="2EE02035" w:rsidR="002F2844" w:rsidRPr="00C826B6" w:rsidRDefault="002F2844" w:rsidP="00C826B6">
      <w:pPr>
        <w:autoSpaceDE w:val="0"/>
        <w:autoSpaceDN w:val="0"/>
        <w:adjustRightInd w:val="0"/>
        <w:ind w:firstLine="720"/>
        <w:rPr>
          <w:sz w:val="32"/>
          <w:szCs w:val="32"/>
        </w:rPr>
      </w:pPr>
      <w:r w:rsidRPr="00E308DC">
        <w:rPr>
          <w:rFonts w:ascii="Browallia New" w:hAnsi="Browallia New" w:cs="Browallia New" w:hint="cs"/>
          <w:sz w:val="32"/>
          <w:szCs w:val="32"/>
          <w:cs/>
        </w:rPr>
        <w:t>จากนั้นนำท่าน</w:t>
      </w:r>
      <w:r w:rsidRPr="00E308D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วัดหลินฟ้า</w:t>
      </w:r>
      <w:r w:rsidRPr="00E308DC">
        <w:rPr>
          <w:rFonts w:cstheme="minorHAnsi"/>
          <w:color w:val="FF0000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  <w:cs/>
        </w:rPr>
        <w:t>(</w:t>
      </w:r>
      <w:r w:rsidRPr="00E308DC">
        <w:rPr>
          <w:rFonts w:cstheme="minorHAnsi"/>
          <w:sz w:val="32"/>
          <w:szCs w:val="32"/>
        </w:rPr>
        <w:t xml:space="preserve">Lin fa Temple)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หรือวังดอกบัว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เป็นวัดที่อยู่บริเวณหว่านจ๋าย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ทางทิศตะวันออกเฉียงเหนือของคอสเวย์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เบย์</w:t>
      </w:r>
      <w:r w:rsidRPr="00E308DC">
        <w:rPr>
          <w:rFonts w:cstheme="minorHAnsi"/>
          <w:sz w:val="32"/>
          <w:szCs w:val="32"/>
        </w:rPr>
        <w:t>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โดยวัดนี้ถูกก่อสร้างในช่วงราชวงศ์ชิง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1963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มีการบูรณะอีก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 xml:space="preserve">2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ครั้งในปี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1986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>1999  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เป็นองค์ประธานของวัด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โดยเคยมีตำนานเล่าว่าครั้งหนึ่ง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เคยมาปรากฏตัวที่วัดแห่งนี้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ทำให้ชาวบ้านเลื่อมใสศรัทธา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ชาวบ้านจึงรวมใจกันสร้างวิหารดอกบัว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และประดับด้วยโคมดอกบัวต่าง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เพื่อเป็นการบูชาและสักการะในตัวท่าน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นอกจากนี้ข้างองค์ประธานอย่างเจ้าแม่กวนอ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ก็ยังมี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ฮ่าวจื่อ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ี๊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ยะ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เทพเจ้าสายนรก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เป็นเทพเจ้าที่ขึ้นชื่อเรื่องกตัญญูที่มาในรูปลักษณ์การนุ่งห่มผ้าดิบ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ซึ่งเป็นสัญญาลักษณ์ของการไว้ทุกข์ที่คนเชื้อสายจีนให้ความสำคัญ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แต่กับชาวไทยนั้นมักไม่ค่อยรู้จัก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และถึงแม้จะขึ้นชื่อว่าเป็นเทพเจ้าสายนรกแต่เทพเจ้าสายนี้ก็จะเปี่ยมไปด้วยพลังหยิน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ซึ่งเป็นพลังที่ขึ้นชื่อด้านเงิน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ทอง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จึงเหมาะอย่างยิ่งสำหรับผู้ที่ชอบเดิมพันสายเทา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เล่นเสี่ยงโชค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เมื่อบูชาสักการะท่านก็จะได้รับแต่ความเฮง</w:t>
      </w:r>
      <w:r w:rsidRPr="00E308DC">
        <w:rPr>
          <w:rFonts w:cstheme="minorHAnsi"/>
          <w:sz w:val="32"/>
          <w:szCs w:val="32"/>
        </w:rPr>
        <w:t> </w:t>
      </w:r>
    </w:p>
    <w:p w14:paraId="094BD46F" w14:textId="3C40D879" w:rsidR="00E50065" w:rsidRPr="00AE7A22" w:rsidRDefault="00E50065" w:rsidP="00AE7A22">
      <w:pPr>
        <w:tabs>
          <w:tab w:val="left" w:pos="0"/>
        </w:tabs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F046C2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416B1712" wp14:editId="079B23EE">
            <wp:extent cx="6905625" cy="38385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248" cy="384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6E771" w14:textId="570319CE" w:rsidR="00AE7A22" w:rsidRPr="00AE7A22" w:rsidRDefault="00E50065" w:rsidP="00AE7A22">
      <w:pPr>
        <w:tabs>
          <w:tab w:val="left" w:pos="567"/>
        </w:tabs>
        <w:rPr>
          <w:rFonts w:eastAsia="Arial Unicode MS"/>
          <w:sz w:val="32"/>
          <w:szCs w:val="32"/>
          <w:cs/>
          <w:lang w:eastAsia="zh-CN"/>
        </w:rPr>
      </w:pPr>
      <w:r>
        <w:rPr>
          <w:rFonts w:ascii="Browallia New" w:eastAsia="Arial Unicode MS" w:hAnsi="Browallia New" w:cs="Browallia New"/>
          <w:sz w:val="32"/>
          <w:szCs w:val="32"/>
          <w:cs/>
          <w:lang w:eastAsia="zh-CN"/>
        </w:rPr>
        <w:tab/>
      </w:r>
      <w:r w:rsidR="00B0722D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แล้ว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="00207F63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="00207F63" w:rsidRPr="00F046C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eastAsia="Arial Unicode MS" w:cstheme="minorHAnsi"/>
          <w:sz w:val="32"/>
          <w:szCs w:val="32"/>
          <w:lang w:eastAsia="zh-CN"/>
        </w:rPr>
        <w:t>Repulse Bay</w:t>
      </w:r>
      <w:r w:rsidR="00207F63" w:rsidRPr="00F046C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อ่าวด้านนี้เป็นอ่าวน้ำตื้น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</w:t>
      </w:r>
      <w:proofErr w:type="spellStart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รร</w:t>
      </w:r>
      <w:proofErr w:type="spellEnd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ยากาศแบบ</w:t>
      </w:r>
      <w:proofErr w:type="spellStart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ปิ๊</w:t>
      </w:r>
      <w:proofErr w:type="spellEnd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กน</w:t>
      </w:r>
      <w:proofErr w:type="spellStart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ิค</w:t>
      </w:r>
      <w:proofErr w:type="spellEnd"/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ชายทะเล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แต่ที่น่าสนใจคือด้านหนึ่งของอ่าวมีวัด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ตามความเชื่อถือศรัทธา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="00207F63" w:rsidRPr="00F046C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มีเทพแห่งวาสนา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และอธิษฐานด้วยการลูบคลำหินก้อนกลมอย่างตั้งใจ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="00207F63"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07F63"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="00207F63" w:rsidRPr="00F046C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069BABC6" w14:textId="20FB204D" w:rsidR="00C826B6" w:rsidRDefault="00C826B6" w:rsidP="00C826B6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  <w:u w:val="single"/>
        </w:rPr>
      </w:pPr>
      <w:r w:rsidRPr="003968F7">
        <w:rPr>
          <w:rFonts w:ascii="Browallia New" w:hAnsi="Browallia New" w:cs="Browallia New" w:hint="cs"/>
          <w:sz w:val="32"/>
          <w:szCs w:val="32"/>
          <w:cs/>
        </w:rPr>
        <w:t>เที่ยง</w:t>
      </w:r>
      <w:r w:rsidRPr="003968F7">
        <w:rPr>
          <w:rFonts w:cstheme="minorHAnsi"/>
          <w:sz w:val="32"/>
          <w:szCs w:val="32"/>
        </w:rPr>
        <w:t> 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 xml:space="preserve"> รับประทานอาหารเที่ยง</w:t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ณ</w:t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ภัตตาคาร</w:t>
      </w:r>
      <w:r w:rsidRPr="003968F7">
        <w:rPr>
          <w:rFonts w:cstheme="minorHAnsi"/>
          <w:sz w:val="32"/>
          <w:szCs w:val="32"/>
          <w:u w:val="single"/>
          <w:cs/>
        </w:rPr>
        <w:t xml:space="preserve">  </w:t>
      </w:r>
      <w:r w:rsidRPr="003968F7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3968F7">
        <w:rPr>
          <w:rFonts w:cstheme="minorHAnsi"/>
          <w:sz w:val="32"/>
          <w:szCs w:val="32"/>
          <w:u w:val="single"/>
          <w:cs/>
        </w:rPr>
        <w:t xml:space="preserve"> </w:t>
      </w:r>
      <w:r w:rsidRPr="003968F7">
        <w:rPr>
          <w:rFonts w:cstheme="minorHAnsi"/>
          <w:b/>
          <w:bCs/>
          <w:sz w:val="32"/>
          <w:szCs w:val="32"/>
        </w:rPr>
        <w:t>(</w:t>
      </w:r>
      <w:r>
        <w:rPr>
          <w:rFonts w:cstheme="minorHAnsi"/>
          <w:b/>
          <w:bCs/>
          <w:sz w:val="32"/>
          <w:szCs w:val="32"/>
        </w:rPr>
        <w:t>4</w:t>
      </w:r>
      <w:r w:rsidRPr="003968F7">
        <w:rPr>
          <w:rFonts w:cstheme="minorHAnsi"/>
          <w:b/>
          <w:bCs/>
          <w:sz w:val="32"/>
          <w:szCs w:val="32"/>
        </w:rPr>
        <w:t>)</w:t>
      </w:r>
      <w:r w:rsidRPr="003968F7">
        <w:rPr>
          <w:rFonts w:cstheme="minorHAnsi"/>
          <w:sz w:val="32"/>
          <w:szCs w:val="32"/>
          <w:cs/>
        </w:rPr>
        <w:t xml:space="preserve"> </w:t>
      </w:r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เมนูบุฟ</w:t>
      </w:r>
      <w:proofErr w:type="spellStart"/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เฟ่ต์</w:t>
      </w:r>
      <w:proofErr w:type="spellEnd"/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ชา</w:t>
      </w:r>
      <w:proofErr w:type="spellStart"/>
      <w:r w:rsidRPr="003968F7">
        <w:rPr>
          <w:rFonts w:ascii="Browallia New" w:hAnsi="Browallia New" w:cs="Browallia New" w:hint="cs"/>
          <w:sz w:val="32"/>
          <w:szCs w:val="32"/>
          <w:u w:val="single"/>
          <w:cs/>
        </w:rPr>
        <w:t>บู</w:t>
      </w:r>
      <w:proofErr w:type="spellEnd"/>
    </w:p>
    <w:p w14:paraId="490223AD" w14:textId="15F86B45" w:rsidR="00C826B6" w:rsidRDefault="00C826B6" w:rsidP="00C826B6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  <w:u w:val="single"/>
        </w:rPr>
      </w:pPr>
      <w:r w:rsidRPr="003968F7">
        <w:rPr>
          <w:rFonts w:cstheme="minorHAnsi"/>
          <w:noProof/>
        </w:rPr>
        <w:drawing>
          <wp:inline distT="0" distB="0" distL="0" distR="0" wp14:anchorId="7637E0C6" wp14:editId="7EA616AC">
            <wp:extent cx="6800850" cy="3117850"/>
            <wp:effectExtent l="0" t="0" r="0" b="6350"/>
            <wp:docPr id="238598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9862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24131" cy="312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28DE4" w14:textId="77777777" w:rsidR="00C826B6" w:rsidRDefault="00C826B6" w:rsidP="00C826B6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  <w:u w:val="single"/>
        </w:rPr>
      </w:pPr>
    </w:p>
    <w:p w14:paraId="2398200E" w14:textId="56474129" w:rsidR="0018590C" w:rsidRPr="00F046C2" w:rsidRDefault="0018590C" w:rsidP="0018590C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lastRenderedPageBreak/>
        <w:t>จากนั้นนำท่านเดินทางสู่วัด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Pr="00F046C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F046C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>)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</w:p>
    <w:p w14:paraId="755F6978" w14:textId="5667A191" w:rsidR="0018590C" w:rsidRPr="00F046C2" w:rsidRDefault="0018590C" w:rsidP="00817451">
      <w:pPr>
        <w:autoSpaceDE w:val="0"/>
        <w:autoSpaceDN w:val="0"/>
        <w:adjustRightInd w:val="0"/>
        <w:rPr>
          <w:rFonts w:eastAsia="SimSun" w:cstheme="minorHAnsi"/>
          <w:sz w:val="32"/>
          <w:szCs w:val="32"/>
          <w:lang w:eastAsia="zh-CN"/>
        </w:rPr>
      </w:pPr>
      <w:r w:rsidRPr="00F046C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( </w:t>
      </w:r>
      <w:r w:rsidRPr="00F046C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ขอเสร็จสมหวังเรียบร้อยแล้ว</w:t>
      </w:r>
      <w:r w:rsidRPr="00F046C2">
        <w:rPr>
          <w:rFonts w:eastAsia="SimSun" w:cstheme="minorHAnsi"/>
          <w:sz w:val="32"/>
          <w:szCs w:val="32"/>
          <w:highlight w:val="yellow"/>
          <w:lang w:eastAsia="zh-CN"/>
        </w:rPr>
        <w:t xml:space="preserve">  </w:t>
      </w:r>
      <w:r w:rsidRPr="00F046C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อย่าลืมมาคืนท่านนะคะ</w:t>
      </w:r>
      <w:r w:rsidRPr="00F046C2">
        <w:rPr>
          <w:rFonts w:eastAsia="SimSun" w:cstheme="minorHAnsi"/>
          <w:sz w:val="32"/>
          <w:szCs w:val="32"/>
          <w:cs/>
          <w:lang w:eastAsia="zh-CN"/>
        </w:rPr>
        <w:t xml:space="preserve"> )</w:t>
      </w:r>
    </w:p>
    <w:p w14:paraId="7CDB1256" w14:textId="55DA1804" w:rsidR="0018590C" w:rsidRDefault="0018590C" w:rsidP="00817451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F046C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2AD8339C" wp14:editId="4DA11213">
            <wp:extent cx="6790055" cy="27432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568" cy="278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CC106" w14:textId="5D707772" w:rsidR="00AE7A22" w:rsidRPr="00F046C2" w:rsidRDefault="00AE7A22" w:rsidP="00AE7A22">
      <w:pPr>
        <w:autoSpaceDE w:val="0"/>
        <w:autoSpaceDN w:val="0"/>
        <w:adjustRightInd w:val="0"/>
        <w:ind w:firstLine="720"/>
        <w:rPr>
          <w:rFonts w:eastAsia="SimSun" w:cstheme="minorHAnsi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แล้ว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นำท่านชม</w:t>
      </w:r>
      <w:r w:rsidR="00C826B6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เดินทางสู่ร้าน</w:t>
      </w:r>
      <w:proofErr w:type="spellStart"/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Pr="00F046C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ซึ่งมีชื่อเสียงในเรื่องการออกแบบเครื่องประดับและกังหันนำโชค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ซึ่งเชื่อกันว่าหากใครมีกังหันนี้จะพัดพาสิ่งไม่ดีออกจากตัวและจะพัดพาสิ่งดี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F046C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F046C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0030C045" w14:textId="21B3E6BF" w:rsidR="00AE7A22" w:rsidRPr="00AE7A22" w:rsidRDefault="00C826B6" w:rsidP="00817451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>
        <w:rPr>
          <w:rFonts w:eastAsia="Arial Unicode MS" w:hint="cs"/>
          <w:sz w:val="32"/>
          <w:szCs w:val="32"/>
          <w:cs/>
        </w:rPr>
        <w:t xml:space="preserve">                       </w:t>
      </w:r>
      <w:r w:rsidR="00AE7A22" w:rsidRPr="00F046C2">
        <w:rPr>
          <w:rFonts w:cstheme="minorHAnsi"/>
          <w:noProof/>
          <w:cs/>
        </w:rPr>
        <w:drawing>
          <wp:inline distT="0" distB="0" distL="0" distR="0" wp14:anchorId="53ED1A2C" wp14:editId="7DFA47E5">
            <wp:extent cx="4648200" cy="2651760"/>
            <wp:effectExtent l="0" t="0" r="0" b="0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542" cy="266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73FE8" w14:textId="4B149A41" w:rsidR="00533094" w:rsidRPr="00F046C2" w:rsidRDefault="00AE7A22" w:rsidP="00533094">
      <w:pPr>
        <w:tabs>
          <w:tab w:val="left" w:pos="0"/>
        </w:tabs>
        <w:rPr>
          <w:rFonts w:eastAsia="Times New Roman" w:cstheme="minorHAnsi"/>
          <w:color w:val="0000FF"/>
          <w:sz w:val="32"/>
          <w:szCs w:val="32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จากนั้นนำท่านเดินทางกลับสู่โรงแรมที่พัก อิสระ</w:t>
      </w:r>
      <w:proofErr w:type="spellStart"/>
      <w:r>
        <w:rPr>
          <w:rFonts w:ascii="Browallia New" w:eastAsia="Arial Unicode MS" w:hAnsi="Browallia New" w:cs="Browallia New" w:hint="cs"/>
          <w:sz w:val="32"/>
          <w:szCs w:val="32"/>
          <w:cs/>
        </w:rPr>
        <w:t>ช้</w:t>
      </w:r>
      <w:proofErr w:type="spellEnd"/>
      <w:r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อปปิ้งตามอัธยาศัย </w:t>
      </w:r>
      <w:r w:rsidR="00533094" w:rsidRPr="00F046C2">
        <w:rPr>
          <w:rFonts w:eastAsia="Times New Roman" w:cstheme="minorHAnsi"/>
          <w:color w:val="0000FF"/>
          <w:sz w:val="32"/>
          <w:szCs w:val="32"/>
          <w:highlight w:val="yellow"/>
          <w:cs/>
        </w:rPr>
        <w:t xml:space="preserve">( </w:t>
      </w:r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อิสระอาหาร</w:t>
      </w:r>
      <w:r w:rsidR="00342211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เย็น</w:t>
      </w:r>
      <w:r w:rsidR="00533094" w:rsidRPr="00F046C2">
        <w:rPr>
          <w:rFonts w:eastAsia="Times New Roman" w:cstheme="minorHAnsi"/>
          <w:color w:val="0000FF"/>
          <w:sz w:val="32"/>
          <w:szCs w:val="32"/>
          <w:highlight w:val="yellow"/>
          <w:cs/>
        </w:rPr>
        <w:t xml:space="preserve"> </w:t>
      </w:r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เพื่อให้ท่านได้</w:t>
      </w:r>
      <w:proofErr w:type="spellStart"/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ช้</w:t>
      </w:r>
      <w:proofErr w:type="spellEnd"/>
      <w:r w:rsidR="00533094" w:rsidRPr="00F046C2">
        <w:rPr>
          <w:rFonts w:ascii="Browallia New" w:eastAsia="Times New Roman" w:hAnsi="Browallia New" w:cs="Browallia New" w:hint="cs"/>
          <w:color w:val="0000FF"/>
          <w:sz w:val="32"/>
          <w:szCs w:val="32"/>
          <w:highlight w:val="yellow"/>
          <w:cs/>
        </w:rPr>
        <w:t>อปปิ้งอย่างจุใจ</w:t>
      </w:r>
      <w:r w:rsidR="00533094" w:rsidRPr="00F046C2">
        <w:rPr>
          <w:rFonts w:eastAsia="Times New Roman" w:cstheme="minorHAnsi"/>
          <w:color w:val="0000FF"/>
          <w:sz w:val="32"/>
          <w:szCs w:val="32"/>
          <w:highlight w:val="yellow"/>
          <w:cs/>
        </w:rPr>
        <w:t xml:space="preserve"> )</w:t>
      </w:r>
    </w:p>
    <w:p w14:paraId="18B21F69" w14:textId="23B68712" w:rsidR="002F2844" w:rsidRPr="00FC63DE" w:rsidRDefault="00533094" w:rsidP="00533094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cs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F046C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="00C826B6" w:rsidRPr="00263530">
        <w:rPr>
          <w:rFonts w:cstheme="minorHAnsi"/>
          <w:sz w:val="28"/>
          <w:szCs w:val="28"/>
        </w:rPr>
        <w:t>T</w:t>
      </w:r>
      <w:r w:rsidR="00C826B6" w:rsidRPr="00263530">
        <w:rPr>
          <w:rStyle w:val="Strong"/>
          <w:rFonts w:cstheme="minorHAnsi"/>
          <w:b w:val="0"/>
          <w:bCs w:val="0"/>
          <w:sz w:val="28"/>
          <w:szCs w:val="28"/>
        </w:rPr>
        <w:t xml:space="preserve">he </w:t>
      </w:r>
      <w:proofErr w:type="spellStart"/>
      <w:r w:rsidR="00C826B6" w:rsidRPr="00263530">
        <w:rPr>
          <w:rStyle w:val="Strong"/>
          <w:rFonts w:cstheme="minorHAnsi"/>
          <w:b w:val="0"/>
          <w:bCs w:val="0"/>
          <w:sz w:val="28"/>
          <w:szCs w:val="28"/>
        </w:rPr>
        <w:t>Luxemanor</w:t>
      </w:r>
      <w:proofErr w:type="spellEnd"/>
      <w:r w:rsidR="00C826B6" w:rsidRPr="00263530">
        <w:rPr>
          <w:rStyle w:val="Strong"/>
          <w:rFonts w:cstheme="minorHAnsi"/>
          <w:b w:val="0"/>
          <w:bCs w:val="0"/>
          <w:sz w:val="28"/>
          <w:szCs w:val="28"/>
        </w:rPr>
        <w:t xml:space="preserve"> Hotel</w:t>
      </w:r>
      <w:r w:rsidR="00C826B6" w:rsidRPr="00F03041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="00C826B6" w:rsidRPr="00F03041">
        <w:rPr>
          <w:rFonts w:eastAsia="Arial Unicode MS" w:cstheme="minorHAnsi"/>
          <w:sz w:val="32"/>
          <w:szCs w:val="32"/>
          <w:cs/>
        </w:rPr>
        <w:t xml:space="preserve">(4 </w:t>
      </w:r>
      <w:r w:rsidR="00C826B6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C826B6" w:rsidRPr="00F03041">
        <w:rPr>
          <w:rFonts w:eastAsia="Arial Unicode MS" w:cstheme="minorHAnsi"/>
          <w:sz w:val="32"/>
          <w:szCs w:val="32"/>
          <w:cs/>
        </w:rPr>
        <w:t xml:space="preserve">) </w:t>
      </w:r>
      <w:r w:rsidR="00C826B6">
        <w:rPr>
          <w:rFonts w:eastAsia="Arial Unicode MS" w:hint="cs"/>
          <w:sz w:val="32"/>
          <w:szCs w:val="32"/>
          <w:cs/>
        </w:rPr>
        <w:t>หรือเทียบเท่าระดับเดียวกัน</w:t>
      </w:r>
    </w:p>
    <w:p w14:paraId="28DD79FB" w14:textId="77777777" w:rsidR="008E34C2" w:rsidRDefault="00E350EE" w:rsidP="006D7768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2F2844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6D7768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817451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</w:t>
      </w:r>
      <w:r w:rsidR="00D57D1D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ซี</w:t>
      </w:r>
      <w:proofErr w:type="spellStart"/>
      <w:r w:rsidR="00D57D1D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ซ้าน</w:t>
      </w:r>
      <w:proofErr w:type="spellEnd"/>
      <w:r w:rsidR="008E34C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8E34C2"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  <w:t>[ Tsz Shan Monastery ]</w:t>
      </w:r>
      <w:r w:rsidR="00D57D1D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817451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7F3436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วัดแชกงหมิว</w:t>
      </w:r>
      <w:r w:rsidR="00BD27A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BD27A3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วัดหวังต้าเซียน</w:t>
      </w:r>
      <w:r w:rsidR="00BD27A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</w:p>
    <w:p w14:paraId="5BE822A3" w14:textId="224720FB" w:rsidR="00E350EE" w:rsidRPr="002F2844" w:rsidRDefault="008E34C2" w:rsidP="006D7768">
      <w:pPr>
        <w:shd w:val="clear" w:color="auto" w:fill="FF0000"/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</w:pPr>
      <w:r>
        <w:rPr>
          <w:rFonts w:cstheme="minorHAnsi"/>
          <w:b/>
          <w:bCs/>
          <w:color w:val="FFFFFF" w:themeColor="background1"/>
          <w:sz w:val="44"/>
          <w:szCs w:val="44"/>
        </w:rPr>
        <w:t xml:space="preserve">                 </w:t>
      </w:r>
      <w:r w:rsidR="00BD27A3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817451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วัดกวนอู</w:t>
      </w:r>
      <w:r w:rsidR="0018590C" w:rsidRPr="002F2844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- </w:t>
      </w:r>
      <w:proofErr w:type="spellStart"/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</w:t>
      </w:r>
      <w:proofErr w:type="spellEnd"/>
      <w:r w:rsidR="0018590C" w:rsidRPr="002F2844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อปปิ้ง</w:t>
      </w:r>
    </w:p>
    <w:p w14:paraId="0AD95E4F" w14:textId="2D20AEC0" w:rsidR="00D57D1D" w:rsidRPr="00F046C2" w:rsidRDefault="00D57D1D" w:rsidP="0089249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noProof/>
          <w:sz w:val="32"/>
          <w:szCs w:val="32"/>
        </w:rPr>
        <w:drawing>
          <wp:inline distT="0" distB="0" distL="0" distR="0" wp14:anchorId="385C8217" wp14:editId="319500DB">
            <wp:extent cx="6867525" cy="5652135"/>
            <wp:effectExtent l="0" t="0" r="952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91" cy="568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D790A" w14:textId="72471D5B" w:rsidR="00892498" w:rsidRPr="00F046C2" w:rsidRDefault="00892498" w:rsidP="0089249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46C2">
        <w:rPr>
          <w:rFonts w:eastAsia="Arial Unicode MS" w:cstheme="minorHAnsi"/>
          <w:sz w:val="32"/>
          <w:szCs w:val="32"/>
        </w:rPr>
        <w:tab/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46C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F046C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46C2">
        <w:rPr>
          <w:rFonts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cstheme="minorHAnsi"/>
          <w:b/>
          <w:bCs/>
          <w:sz w:val="32"/>
          <w:szCs w:val="32"/>
        </w:rPr>
        <w:t>(4)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48FDA3CE" w14:textId="5B9D7074" w:rsidR="007A2A6A" w:rsidRPr="00E50065" w:rsidRDefault="00892498" w:rsidP="00E50065">
      <w:pPr>
        <w:rPr>
          <w:color w:val="222222"/>
          <w:sz w:val="32"/>
          <w:szCs w:val="32"/>
          <w:shd w:val="clear" w:color="auto" w:fill="FFFFFF"/>
          <w:cs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r w:rsidR="00D57D1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วัดเจ้าแม่กวนอ</w:t>
      </w:r>
      <w:proofErr w:type="spellStart"/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ิม</w:t>
      </w:r>
      <w:proofErr w:type="spellEnd"/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</w:t>
      </w:r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ชี</w:t>
      </w:r>
      <w:proofErr w:type="spellStart"/>
      <w:r w:rsidR="00D57D1D"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ซ้าน</w:t>
      </w:r>
      <w:proofErr w:type="spellEnd"/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" (</w:t>
      </w:r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</w:rPr>
        <w:t>Tsz Shan Monastery</w:t>
      </w:r>
      <w:r w:rsidR="00D57D1D" w:rsidRPr="00F046C2">
        <w:rPr>
          <w:rFonts w:cstheme="minorHAnsi"/>
          <w:b/>
          <w:bCs/>
          <w:color w:val="FF0000"/>
          <w:sz w:val="32"/>
          <w:szCs w:val="32"/>
          <w:shd w:val="clear" w:color="auto" w:fill="FFFFFF"/>
          <w:cs/>
        </w:rPr>
        <w:t>)</w:t>
      </w:r>
      <w:r w:rsidR="00D57D1D" w:rsidRPr="00F046C2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..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วัด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ชี</w:t>
      </w:r>
      <w:proofErr w:type="spellStart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ซ้าน</w:t>
      </w:r>
      <w:proofErr w:type="spellEnd"/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หรือที่คนฮ่องกงเรียกว่า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ฉี่</w:t>
      </w:r>
      <w:proofErr w:type="spellStart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ซ้าน</w:t>
      </w:r>
      <w:proofErr w:type="spellEnd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จี๋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เป็นวัดที่กำลังได้รับความสนใจมากที่สุดในขณะนี้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เปิดให้บุคคลทั่วไปเข้าชม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..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ความน่าสนใจของวัดนี้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นอกจากบรรยากาศอันเขียวขจีแสนสงบบริเวณชานเมือง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บนพื้นที่กว่า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29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ไร่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และองค์ปฏิมากรรมของเจ้าแม่กวนอ</w:t>
      </w:r>
      <w:proofErr w:type="spellStart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ิม</w:t>
      </w:r>
      <w:proofErr w:type="spellEnd"/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สีขาว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สูงถึง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76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เมตรที่ใหญ่เป็นอันดับ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2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ของโลกแล้ว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ยังมีอีกสิ่งหนึ่ง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ที่เรียกเสียงฮือฮาในหมู่คนฮ่องกงเป็นอย่างมาก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นั่นคือ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ห้องรับรองแขกวีไอพี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บุกระจกกันกระสุน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ตั้งอยู่ในโซนกุฎิพระสงฆ์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โดยคาดเดากันว่า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นี่คือห้องสำหรับรับรอง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ลีกาชิง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มหาเศรษฐีที่บริจาคทรัพย์สินราว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7,000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ล้านบาท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(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หรือ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1,700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ล้านเหรียญฮ่องกง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)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เพื่อสร้างวัดนี้ขึ้นมาเนื่องจากวัดนี้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เป็นวัดของ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"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เอกชน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"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ที่มุ่งเน้นเผยแพร่และศึกษาธรรมะ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จึงตั้งกฎเกณฑ์อันเข้มงวดของตนเองขึ้นมา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โดยเฉพาะเรื่องการเข้าชม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ที่รับเฉพาะบุคคลที่ลงทะเบียนล่วงหน้า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30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lastRenderedPageBreak/>
        <w:t>วันเท่านั้น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ซึ่งวัดนี้ถือว่าเป็น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cstheme="minorHAnsi"/>
          <w:color w:val="1D2129"/>
          <w:sz w:val="32"/>
          <w:szCs w:val="32"/>
          <w:shd w:val="clear" w:color="auto" w:fill="FFFFFF"/>
        </w:rPr>
        <w:t xml:space="preserve">Unseen </w:t>
      </w:r>
      <w:r w:rsidR="00D57D1D" w:rsidRPr="00F046C2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ของฮ่องกงเลยทีเดียว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ทางวัดห้ามใช้ธูป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ห้ามคนนำเนื้อ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เครื่องดื่มแอลกอฮอล์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และอาหารอื่น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ๆ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ข้าไปในวัดเพื่อส่งเสริมความเป็นมิตรต่อสิ่งแวดล้อมสำหรับการแต่งกายให้ทุกท่านสวมใส่เสื้อผ้าที่สุภาพ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ห้ามใส่เสื้อที่ไม่มีแขน</w:t>
      </w:r>
      <w:r w:rsidR="00D57D1D" w:rsidRPr="00F046C2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D57D1D" w:rsidRPr="00F046C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กางเกงก็ต้องเป็นกางแกงขายาวเท่านั้น</w:t>
      </w:r>
    </w:p>
    <w:p w14:paraId="08C6BD0A" w14:textId="4A2C1A92" w:rsidR="00AE7A22" w:rsidRDefault="0033379C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F046C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28458351" wp14:editId="5F6D8AC9">
            <wp:extent cx="6886575" cy="6448425"/>
            <wp:effectExtent l="0" t="0" r="9525" b="9525"/>
            <wp:docPr id="1380744718" name="Picture 1380744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14" cy="64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B8931" w14:textId="77777777" w:rsidR="00AE7A22" w:rsidRDefault="00AE7A22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</w:p>
    <w:p w14:paraId="3EAE70BA" w14:textId="04787AF0" w:rsidR="00E50065" w:rsidRDefault="00E50065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 w:rsidRPr="00F046C2">
        <w:rPr>
          <w:rFonts w:cstheme="minorHAnsi"/>
          <w:noProof/>
          <w:color w:val="222222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DE73202" wp14:editId="67DA4626">
                <wp:simplePos x="0" y="0"/>
                <wp:positionH relativeFrom="margin">
                  <wp:posOffset>78105</wp:posOffset>
                </wp:positionH>
                <wp:positionV relativeFrom="paragraph">
                  <wp:posOffset>-289560</wp:posOffset>
                </wp:positionV>
                <wp:extent cx="6753225" cy="16097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16097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DE7603" w14:textId="77777777" w:rsidR="00E50065" w:rsidRDefault="00E50065" w:rsidP="00E5006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หมายเหตุ 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: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038D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วัดซี</w:t>
                            </w:r>
                            <w:proofErr w:type="spellStart"/>
                            <w:r w:rsidRPr="008038D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ซ้าน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ต้</w:t>
                            </w:r>
                            <w:proofErr w:type="spellEnd"/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องทำการจองคิวเข้าวัดล่วงหน้า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30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วันก่อนการเดินทาง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การจองจะสำเร็จหรือไม่ขึ้นอยู่กับการตอบรับจากเจ้าหน้าที่ของทางวัดเท่านั้น ทางบริษัททัวร์ไม่สามารถที่จะยืนยัน</w:t>
                            </w:r>
                          </w:p>
                          <w:p w14:paraId="786210B3" w14:textId="77777777" w:rsidR="00E50065" w:rsidRPr="005349B5" w:rsidRDefault="00E50065" w:rsidP="00E50065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การเข้าชมได้ และหากการจองไม่สำเร็จขอส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งว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นสิทธิ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์</w:t>
                            </w:r>
                            <w:r w:rsidRPr="008038D6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เปลี่ยนโปรแกรมการเดินทางเป็นเส้นอื่น ตามที่ตกลง ณ วันที่ทราบผลแก่ลูกค้า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73202" id="Rectangle 3" o:spid="_x0000_s1028" style="position:absolute;margin-left:6.15pt;margin-top:-22.8pt;width:531.75pt;height:126.7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" fillcolor="red" strokecolor="window" strokeweight="2pt">
                <v:textbox>
                  <w:txbxContent>
                    <w:p w14:paraId="33DE7603" w14:textId="77777777" w:rsidR="00E50065" w:rsidRDefault="00E50065" w:rsidP="00E5006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038D6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หมายเหตุ 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: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038D6"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วัดซี</w:t>
                      </w:r>
                      <w:proofErr w:type="spellStart"/>
                      <w:r w:rsidRPr="008038D6"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ซ้าน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ต้</w:t>
                      </w:r>
                      <w:proofErr w:type="spellEnd"/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องทำการจองคิวเข้าวัดล่วงหน้า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30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วันก่อนการเดินทาง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การจองจะสำเร็จหรือไม่ขึ้นอยู่กับการตอบรับจากเจ้าหน้าที่ของทางวัดเท่านั้น ทางบริษัททัวร์ไม่สามารถที่จะยืนยัน</w:t>
                      </w:r>
                    </w:p>
                    <w:p w14:paraId="786210B3" w14:textId="77777777" w:rsidR="00E50065" w:rsidRPr="005349B5" w:rsidRDefault="00E50065" w:rsidP="00E50065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การเข้าชมได้ และหากการจองไม่สำเร็จขอส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งว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นสิทธิ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์</w:t>
                      </w:r>
                      <w:r w:rsidRPr="008038D6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เปลี่ยนโปรแกรมการเดินทางเป็นเส้นอื่น ตามที่ตกลง ณ วันที่ทราบผลแก่ลูกค้า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9FE2C4" w14:textId="77777777" w:rsidR="00E50065" w:rsidRDefault="00E50065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</w:p>
    <w:p w14:paraId="2C617ACF" w14:textId="77777777" w:rsidR="00E50065" w:rsidRDefault="00E50065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</w:p>
    <w:p w14:paraId="1ED481A6" w14:textId="52D171F6" w:rsidR="00AE7A22" w:rsidRPr="00E50065" w:rsidRDefault="00AE7A22" w:rsidP="0033379C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cs/>
        </w:rPr>
      </w:pPr>
    </w:p>
    <w:p w14:paraId="573823DA" w14:textId="44C67543" w:rsidR="00E50065" w:rsidRDefault="00E50065" w:rsidP="00E50065">
      <w:pPr>
        <w:autoSpaceDE w:val="0"/>
        <w:autoSpaceDN w:val="0"/>
        <w:adjustRightInd w:val="0"/>
        <w:ind w:firstLine="142"/>
        <w:jc w:val="center"/>
        <w:rPr>
          <w:rFonts w:ascii="Browallia New" w:eastAsia="Arial Unicode MS" w:hAnsi="Browallia New" w:cs="Browallia New"/>
          <w:sz w:val="32"/>
          <w:szCs w:val="32"/>
        </w:rPr>
      </w:pPr>
      <w:r w:rsidRPr="00434E7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C8D682E" wp14:editId="6CC2DFE8">
            <wp:extent cx="6343650" cy="5789930"/>
            <wp:effectExtent l="0" t="0" r="0" b="1270"/>
            <wp:docPr id="64921315" name="Picture 6492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208" cy="586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C2BD9" w14:textId="74B0D202" w:rsidR="001D66DC" w:rsidRPr="00E50065" w:rsidRDefault="008A04C2" w:rsidP="00E50065">
      <w:pPr>
        <w:autoSpaceDE w:val="0"/>
        <w:autoSpaceDN w:val="0"/>
        <w:adjustRightInd w:val="0"/>
        <w:ind w:firstLine="426"/>
        <w:rPr>
          <w:rFonts w:eastAsia="Arial Unicode MS"/>
          <w:sz w:val="32"/>
          <w:szCs w:val="32"/>
          <w:cs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แล้วนำท่านเดินทางสู่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F046C2">
        <w:rPr>
          <w:rFonts w:eastAsia="Arial Unicode MS" w:cstheme="minorHAnsi"/>
          <w:sz w:val="32"/>
          <w:szCs w:val="32"/>
          <w:cs/>
        </w:rPr>
        <w:t>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หรือวัดกังหัน</w:t>
      </w:r>
      <w:r w:rsidRPr="00F046C2">
        <w:rPr>
          <w:rFonts w:eastAsia="Arial Unicode MS" w:cstheme="minorHAnsi"/>
          <w:sz w:val="32"/>
          <w:szCs w:val="32"/>
          <w:cs/>
        </w:rPr>
        <w:t xml:space="preserve">)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ซึ่งเป็นวัดที่คนฮ่องกงเคารพนับถือเป็นอย่างมากและเป็นวัดเก่าแก่วัดหนึ่งของฮ่องกง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ช่วงตรุษจีนของทุก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เปลี่ยนดวงชะตาของตนเองให้ดีขึ้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2687A42F" w14:textId="12A9B5E1" w:rsidR="001D66DC" w:rsidRPr="00F046C2" w:rsidRDefault="001D66DC" w:rsidP="001D66DC">
      <w:pPr>
        <w:autoSpaceDE w:val="0"/>
        <w:autoSpaceDN w:val="0"/>
        <w:adjustRightInd w:val="0"/>
        <w:rPr>
          <w:rFonts w:cstheme="minorHAnsi"/>
          <w:sz w:val="32"/>
          <w:szCs w:val="32"/>
        </w:rPr>
      </w:pPr>
      <w:bookmarkStart w:id="3" w:name="_Hlk123663536"/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เที่ยง</w:t>
      </w:r>
      <w:r w:rsidRPr="00F046C2">
        <w:rPr>
          <w:rFonts w:eastAsia="Arial Unicode MS" w:cstheme="minorHAnsi"/>
          <w:sz w:val="32"/>
          <w:szCs w:val="32"/>
        </w:rPr>
        <w:t xml:space="preserve">   </w:t>
      </w:r>
      <w:r w:rsidRPr="00F046C2">
        <w:rPr>
          <w:rFonts w:eastAsia="Arial Unicode MS" w:cstheme="minorHAnsi"/>
          <w:sz w:val="32"/>
          <w:szCs w:val="32"/>
          <w:cs/>
        </w:rPr>
        <w:tab/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ณ</w:t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u w:val="single"/>
          <w:cs/>
        </w:rPr>
        <w:t>ภัตตาคาร</w:t>
      </w:r>
      <w:r w:rsidRPr="00F046C2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F046C2">
        <w:rPr>
          <w:rFonts w:eastAsia="Arial Unicode MS" w:cstheme="minorHAnsi"/>
          <w:sz w:val="32"/>
          <w:szCs w:val="32"/>
          <w:u w:val="single"/>
          <w:cs/>
        </w:rPr>
        <w:t xml:space="preserve"> </w:t>
      </w:r>
      <w:r w:rsidRPr="00F046C2">
        <w:rPr>
          <w:rFonts w:eastAsia="Arial Unicode MS" w:cstheme="minorHAnsi"/>
          <w:b/>
          <w:bCs/>
          <w:sz w:val="32"/>
          <w:szCs w:val="32"/>
        </w:rPr>
        <w:t>(5)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bookmarkEnd w:id="3"/>
    </w:p>
    <w:p w14:paraId="0C27AE0E" w14:textId="1725FFEB" w:rsidR="001D66DC" w:rsidRPr="00F046C2" w:rsidRDefault="006D32D8" w:rsidP="001D66DC">
      <w:pPr>
        <w:autoSpaceDE w:val="0"/>
        <w:autoSpaceDN w:val="0"/>
        <w:adjustRightInd w:val="0"/>
        <w:rPr>
          <w:rFonts w:eastAsia="SimSun" w:cstheme="minorHAnsi"/>
          <w:sz w:val="32"/>
          <w:szCs w:val="32"/>
          <w:lang w:eastAsia="zh-CN"/>
        </w:rPr>
      </w:pPr>
      <w:r w:rsidRPr="00F046C2">
        <w:rPr>
          <w:rFonts w:eastAsia="Arial Unicode MS" w:cstheme="minorHAnsi"/>
          <w:noProof/>
          <w:sz w:val="32"/>
          <w:szCs w:val="32"/>
          <w:lang w:eastAsia="zh-CN"/>
        </w:rPr>
        <w:lastRenderedPageBreak/>
        <w:drawing>
          <wp:inline distT="0" distB="0" distL="0" distR="0" wp14:anchorId="27D79079" wp14:editId="26E3AED8">
            <wp:extent cx="6840855" cy="3733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7236A" w14:textId="454D498D" w:rsidR="00B0722D" w:rsidRPr="00F046C2" w:rsidRDefault="00AE7A22" w:rsidP="006D32D8">
      <w:pPr>
        <w:autoSpaceDE w:val="0"/>
        <w:autoSpaceDN w:val="0"/>
        <w:adjustRightInd w:val="0"/>
        <w:ind w:firstLine="426"/>
        <w:rPr>
          <w:rStyle w:val="apple-converted-space"/>
          <w:rFonts w:cstheme="minorHAnsi"/>
          <w:color w:val="000000"/>
          <w:sz w:val="32"/>
          <w:szCs w:val="32"/>
        </w:rPr>
      </w:pPr>
      <w:r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จากนั้น</w:t>
      </w:r>
      <w:r w:rsidR="006D32D8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="006D32D8"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6D32D8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="006D32D8" w:rsidRPr="00F046C2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="006D32D8" w:rsidRPr="00F046C2">
        <w:rPr>
          <w:rFonts w:cstheme="minorHAnsi"/>
          <w:color w:val="000000"/>
          <w:sz w:val="32"/>
          <w:szCs w:val="32"/>
          <w:cs/>
        </w:rPr>
        <w:t>(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)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"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="006D32D8" w:rsidRPr="00F046C2">
        <w:rPr>
          <w:rFonts w:cstheme="minorHAnsi"/>
          <w:color w:val="000000"/>
          <w:sz w:val="32"/>
          <w:szCs w:val="32"/>
          <w:cs/>
        </w:rPr>
        <w:t xml:space="preserve"> </w:t>
      </w:r>
      <w:r w:rsidR="006D32D8" w:rsidRPr="00F046C2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="006D32D8" w:rsidRPr="00F046C2">
        <w:rPr>
          <w:rStyle w:val="apple-converted-space"/>
          <w:rFonts w:cstheme="minorHAnsi"/>
          <w:color w:val="000000"/>
          <w:sz w:val="32"/>
          <w:szCs w:val="32"/>
        </w:rPr>
        <w:t> </w:t>
      </w:r>
    </w:p>
    <w:p w14:paraId="3A6BD21F" w14:textId="3FB14045" w:rsidR="006D32D8" w:rsidRPr="00F046C2" w:rsidRDefault="006D32D8" w:rsidP="00B0722D">
      <w:pPr>
        <w:autoSpaceDE w:val="0"/>
        <w:autoSpaceDN w:val="0"/>
        <w:adjustRightInd w:val="0"/>
        <w:rPr>
          <w:rFonts w:cstheme="minorHAnsi"/>
          <w:color w:val="000000"/>
          <w:sz w:val="32"/>
          <w:szCs w:val="32"/>
        </w:rPr>
      </w:pPr>
    </w:p>
    <w:p w14:paraId="520748B3" w14:textId="52EC6610" w:rsidR="006D32D8" w:rsidRPr="00F046C2" w:rsidRDefault="006D32D8" w:rsidP="006D32D8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</w:p>
    <w:p w14:paraId="09FCD507" w14:textId="16256078" w:rsidR="001D66DC" w:rsidRPr="00F046C2" w:rsidRDefault="006D32D8" w:rsidP="00A506C8">
      <w:pPr>
        <w:tabs>
          <w:tab w:val="left" w:pos="0"/>
        </w:tabs>
        <w:rPr>
          <w:rFonts w:eastAsia="Arial Unicode MS" w:cstheme="minorHAnsi"/>
          <w:sz w:val="32"/>
          <w:szCs w:val="32"/>
        </w:rPr>
      </w:pPr>
      <w:r w:rsidRPr="00F046C2">
        <w:rPr>
          <w:rFonts w:cstheme="minorHAnsi"/>
          <w:noProof/>
          <w:cs/>
        </w:rPr>
        <w:lastRenderedPageBreak/>
        <w:drawing>
          <wp:inline distT="0" distB="0" distL="0" distR="0" wp14:anchorId="2926D095" wp14:editId="089DAF50">
            <wp:extent cx="6905625" cy="57626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60" cy="584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328C" w14:textId="50BC399B" w:rsidR="006D32D8" w:rsidRPr="00F046C2" w:rsidRDefault="006D32D8" w:rsidP="00E50065">
      <w:pPr>
        <w:autoSpaceDE w:val="0"/>
        <w:autoSpaceDN w:val="0"/>
        <w:adjustRightInd w:val="0"/>
        <w:ind w:firstLine="720"/>
        <w:rPr>
          <w:rFonts w:cstheme="minorHAnsi"/>
          <w:i/>
          <w:iCs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วัดกวนไท</w:t>
      </w:r>
      <w:r w:rsidRPr="00F046C2">
        <w:rPr>
          <w:rFonts w:eastAsia="Arial Unicode MS" w:cstheme="minorHAnsi"/>
          <w:sz w:val="32"/>
          <w:szCs w:val="32"/>
          <w:cs/>
        </w:rPr>
        <w:t>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หรือวัดกวนอู</w:t>
      </w:r>
      <w:r w:rsidRPr="00F046C2">
        <w:rPr>
          <w:rFonts w:eastAsia="Arial Unicode MS" w:cstheme="minorHAnsi"/>
          <w:sz w:val="32"/>
          <w:szCs w:val="32"/>
          <w:cs/>
        </w:rPr>
        <w:t xml:space="preserve"> )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สร้างขึ้นเมื่อ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</w:rPr>
        <w:t xml:space="preserve">1891,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วัด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</w:rPr>
        <w:t xml:space="preserve">Kwan Tai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เป็นวัดสถานที่บูชาเพียงแห่งเดียวในเกาล</w:t>
      </w:r>
      <w:proofErr w:type="spellStart"/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ูน</w:t>
      </w:r>
      <w:proofErr w:type="spellEnd"/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ซึ่งอุทิศแด่เทพเจ้าแห่งสงครามและความชอบธรรม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อาคารโบราณแห่งนี้เป็นตัวอย่างของสถาปัตยกรรมหลิงหนานโบราณ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และมีการตกแต่งน่าสนใจมากมาย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เช่น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ระฆังทองเหลืองยักษ์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และง้าว</w:t>
      </w:r>
      <w:r w:rsidRPr="00F046C2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วัดนี้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เป็นสถานที่ศักดิ์สิทธิ์อันเลื่องชื่อ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โดยศาลเจ้าพ่อกวนอูแห่งนี้ผู้ที่มาไหว้สักการะจะนิยมขอพรเรื่องธุรกิจและบริวาร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เนื่องจากว่าเจ้าพ่อกวนอูเป็นเทพเจ้าที่รักษาคำพูดด้วยชีวิต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รักคุณธรรม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ซื่อสัตย์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ช่วยปกป้องสิ่งเลวร้าย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อันตรายต่าง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ๆ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และช่วยเสริมอำนาจบารมีในการปกครอง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ท่านมีจิตใจมั่นคงดั่งขุนเขา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มีสติปัญญาเป็นเลิศ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และไม่ประมาท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ไม่ครั่นคร้ามต่อศัตรู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ฉะนั้นการมาบูชาขอพรท่าน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จะช่วยเสริม</w:t>
      </w:r>
      <w:hyperlink r:id="rId23" w:tgtFrame="_blank" w:tooltip="ดวง" w:history="1">
        <w:r w:rsidRPr="00F046C2">
          <w:rPr>
            <w:rFonts w:ascii="Browallia New" w:hAnsi="Browallia New" w:cs="Browallia New" w:hint="cs"/>
            <w:color w:val="333333"/>
            <w:sz w:val="32"/>
            <w:szCs w:val="32"/>
            <w:shd w:val="clear" w:color="auto" w:fill="FFFFFF"/>
            <w:cs/>
          </w:rPr>
          <w:t>ดวง</w:t>
        </w:r>
      </w:hyperlink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ไม่ให้เพลี่ยงพล้ำแก่ศัตรู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ทำให้มีมิตรที่ซื่อสัตย์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และคุ้มครองบริวารให้ก้าวหน้าและอยู่เย็นเป็นสุข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ซึ่งผู้ประกอบอาชีพ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ตำรวจ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ทหาร</w:t>
      </w:r>
      <w:r w:rsidRPr="00F046C2">
        <w:rPr>
          <w:rFonts w:cstheme="minorHAnsi"/>
          <w:color w:val="292B2C"/>
          <w:sz w:val="32"/>
          <w:szCs w:val="32"/>
          <w:shd w:val="clear" w:color="auto" w:fill="FFFFFF"/>
          <w:cs/>
        </w:rPr>
        <w:t xml:space="preserve"> </w:t>
      </w:r>
      <w:r w:rsidRPr="00F046C2">
        <w:rPr>
          <w:rFonts w:ascii="Browallia New" w:hAnsi="Browallia New" w:cs="Browallia New" w:hint="cs"/>
          <w:color w:val="292B2C"/>
          <w:sz w:val="32"/>
          <w:szCs w:val="32"/>
          <w:shd w:val="clear" w:color="auto" w:fill="FFFFFF"/>
          <w:cs/>
        </w:rPr>
        <w:t>และนักการเมืองจึงมักจะนิยมบูชาเทพเจ้ากวนอูเป็นพิเศษ</w:t>
      </w:r>
      <w:r w:rsidR="009834BC" w:rsidRPr="00F046C2">
        <w:rPr>
          <w:rFonts w:cstheme="minorHAnsi"/>
          <w:color w:val="292B2C"/>
          <w:sz w:val="32"/>
          <w:szCs w:val="32"/>
          <w:shd w:val="clear" w:color="auto" w:fill="FFFFFF"/>
        </w:rPr>
        <w:t xml:space="preserve"> </w:t>
      </w:r>
      <w:r w:rsidR="009834BC" w:rsidRPr="00F046C2">
        <w:rPr>
          <w:rFonts w:ascii="Browallia New" w:hAnsi="Browallia New" w:cs="Browallia New" w:hint="cs"/>
          <w:i/>
          <w:iCs/>
          <w:sz w:val="32"/>
          <w:szCs w:val="32"/>
          <w:highlight w:val="yellow"/>
          <w:cs/>
        </w:rPr>
        <w:t>อิสระอาหารเย็นตามอัธยาศัย</w:t>
      </w:r>
    </w:p>
    <w:p w14:paraId="3AE6BD29" w14:textId="49F27E13" w:rsidR="00F046C2" w:rsidRPr="00C826B6" w:rsidRDefault="00A506C8" w:rsidP="00197666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จากนั้นนำท่านเดินทางกลับสู่โรงแรมที่พัก</w:t>
      </w:r>
      <w:r w:rsidR="00207F63" w:rsidRPr="00F046C2">
        <w:rPr>
          <w:rFonts w:cstheme="minorHAnsi"/>
          <w:sz w:val="32"/>
          <w:szCs w:val="32"/>
          <w:cs/>
        </w:rPr>
        <w:t xml:space="preserve"> </w:t>
      </w:r>
      <w:r w:rsidR="00207F63" w:rsidRPr="00F046C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="009834BC" w:rsidRPr="00F046C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="00C826B6" w:rsidRPr="00C826B6">
        <w:rPr>
          <w:rFonts w:cstheme="minorHAnsi"/>
          <w:sz w:val="28"/>
          <w:szCs w:val="28"/>
        </w:rPr>
        <w:t xml:space="preserve"> </w:t>
      </w:r>
      <w:r w:rsidR="00C826B6" w:rsidRPr="00263530">
        <w:rPr>
          <w:rFonts w:cstheme="minorHAnsi"/>
          <w:sz w:val="28"/>
          <w:szCs w:val="28"/>
        </w:rPr>
        <w:t>T</w:t>
      </w:r>
      <w:r w:rsidR="00C826B6" w:rsidRPr="00263530">
        <w:rPr>
          <w:rStyle w:val="Strong"/>
          <w:rFonts w:cstheme="minorHAnsi"/>
          <w:b w:val="0"/>
          <w:bCs w:val="0"/>
          <w:sz w:val="28"/>
          <w:szCs w:val="28"/>
        </w:rPr>
        <w:t xml:space="preserve">he </w:t>
      </w:r>
      <w:proofErr w:type="spellStart"/>
      <w:r w:rsidR="00C826B6" w:rsidRPr="00263530">
        <w:rPr>
          <w:rStyle w:val="Strong"/>
          <w:rFonts w:cstheme="minorHAnsi"/>
          <w:b w:val="0"/>
          <w:bCs w:val="0"/>
          <w:sz w:val="28"/>
          <w:szCs w:val="28"/>
        </w:rPr>
        <w:t>Luxemanor</w:t>
      </w:r>
      <w:proofErr w:type="spellEnd"/>
      <w:r w:rsidR="00C826B6" w:rsidRPr="00263530">
        <w:rPr>
          <w:rStyle w:val="Strong"/>
          <w:rFonts w:cstheme="minorHAnsi"/>
          <w:b w:val="0"/>
          <w:bCs w:val="0"/>
          <w:sz w:val="28"/>
          <w:szCs w:val="28"/>
        </w:rPr>
        <w:t xml:space="preserve"> Hotel</w:t>
      </w:r>
      <w:r w:rsidR="00C826B6" w:rsidRPr="00F03041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="00C826B6" w:rsidRPr="00F03041">
        <w:rPr>
          <w:rFonts w:eastAsia="Arial Unicode MS" w:cstheme="minorHAnsi"/>
          <w:sz w:val="32"/>
          <w:szCs w:val="32"/>
          <w:cs/>
        </w:rPr>
        <w:t xml:space="preserve">(4 </w:t>
      </w:r>
      <w:r w:rsidR="00C826B6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C826B6" w:rsidRPr="00F03041">
        <w:rPr>
          <w:rFonts w:eastAsia="Arial Unicode MS" w:cstheme="minorHAnsi"/>
          <w:sz w:val="32"/>
          <w:szCs w:val="32"/>
          <w:cs/>
        </w:rPr>
        <w:t xml:space="preserve">) </w:t>
      </w:r>
      <w:r w:rsidR="00C826B6">
        <w:rPr>
          <w:rFonts w:eastAsia="Arial Unicode MS" w:hint="cs"/>
          <w:sz w:val="32"/>
          <w:szCs w:val="32"/>
          <w:cs/>
        </w:rPr>
        <w:t>หรือเทียบเท่าระดับเดียวกัน</w:t>
      </w:r>
    </w:p>
    <w:p w14:paraId="5DB9259A" w14:textId="77777777" w:rsidR="008D3406" w:rsidRDefault="008D3406" w:rsidP="00197666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</w:p>
    <w:p w14:paraId="0FE849B8" w14:textId="77777777" w:rsidR="008D3406" w:rsidRPr="008D3406" w:rsidRDefault="008D3406" w:rsidP="00197666">
      <w:pPr>
        <w:autoSpaceDE w:val="0"/>
        <w:autoSpaceDN w:val="0"/>
        <w:adjustRightInd w:val="0"/>
        <w:rPr>
          <w:rStyle w:val="Strong"/>
          <w:rFonts w:eastAsia="Arial Unicode MS"/>
          <w:b w:val="0"/>
          <w:bCs w:val="0"/>
          <w:sz w:val="32"/>
          <w:szCs w:val="32"/>
        </w:rPr>
      </w:pPr>
    </w:p>
    <w:p w14:paraId="5F242ED3" w14:textId="37C74B51" w:rsidR="009A4C2D" w:rsidRPr="00F046C2" w:rsidRDefault="009A4C2D" w:rsidP="006B5C19">
      <w:pPr>
        <w:shd w:val="clear" w:color="auto" w:fill="FF0000"/>
        <w:rPr>
          <w:rFonts w:cstheme="minorHAnsi"/>
          <w:b/>
          <w:bCs/>
          <w:color w:val="FFFFFF" w:themeColor="background1"/>
          <w:sz w:val="48"/>
          <w:szCs w:val="48"/>
          <w:cs/>
        </w:rPr>
      </w:pP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lastRenderedPageBreak/>
        <w:t>วันที่สี่</w:t>
      </w:r>
      <w:r w:rsidRPr="00F046C2">
        <w:rPr>
          <w:rFonts w:cstheme="minorHAnsi"/>
          <w:b/>
          <w:bCs/>
          <w:color w:val="FFFFFF" w:themeColor="background1"/>
          <w:sz w:val="48"/>
          <w:szCs w:val="48"/>
        </w:rPr>
        <w:t xml:space="preserve">   </w:t>
      </w:r>
      <w:r w:rsidRPr="00F046C2">
        <w:rPr>
          <w:rFonts w:cstheme="minorHAnsi"/>
          <w:b/>
          <w:bCs/>
          <w:color w:val="FFFFFF" w:themeColor="background1"/>
          <w:sz w:val="48"/>
          <w:szCs w:val="48"/>
        </w:rPr>
        <w:tab/>
      </w:r>
      <w:r w:rsidR="006B5C19" w:rsidRPr="00F046C2">
        <w:rPr>
          <w:rFonts w:cstheme="minorHAnsi"/>
          <w:b/>
          <w:bCs/>
          <w:color w:val="FFFFFF" w:themeColor="background1"/>
          <w:sz w:val="48"/>
          <w:szCs w:val="48"/>
        </w:rPr>
        <w:tab/>
      </w:r>
      <w:r w:rsidR="00342211" w:rsidRPr="00F046C2">
        <w:rPr>
          <w:rFonts w:cstheme="minorHAnsi"/>
          <w:b/>
          <w:bCs/>
          <w:color w:val="FFFFFF" w:themeColor="background1"/>
          <w:sz w:val="48"/>
          <w:szCs w:val="48"/>
          <w:cs/>
        </w:rPr>
        <w:t xml:space="preserve">            </w:t>
      </w:r>
      <w:r w:rsidR="00A506C8"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ฮ่องกง</w:t>
      </w:r>
      <w:r w:rsidR="00A506C8" w:rsidRPr="00F046C2">
        <w:rPr>
          <w:rFonts w:cstheme="minorHAnsi"/>
          <w:b/>
          <w:bCs/>
          <w:color w:val="FFFFFF" w:themeColor="background1"/>
          <w:sz w:val="48"/>
          <w:szCs w:val="48"/>
          <w:cs/>
        </w:rPr>
        <w:t>-</w:t>
      </w:r>
      <w:proofErr w:type="spellStart"/>
      <w:r w:rsidR="00A506C8"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ช้</w:t>
      </w:r>
      <w:proofErr w:type="spellEnd"/>
      <w:r w:rsidR="00A506C8"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อปปิ้ง</w:t>
      </w:r>
      <w:r w:rsidRPr="00F046C2">
        <w:rPr>
          <w:rFonts w:cstheme="minorHAnsi"/>
          <w:b/>
          <w:bCs/>
          <w:color w:val="FFFFFF" w:themeColor="background1"/>
          <w:sz w:val="48"/>
          <w:szCs w:val="48"/>
        </w:rPr>
        <w:t xml:space="preserve">– </w:t>
      </w: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กรุงเทพ</w:t>
      </w:r>
      <w:r w:rsidRPr="00F046C2">
        <w:rPr>
          <w:rFonts w:cstheme="minorHAnsi"/>
          <w:b/>
          <w:bCs/>
          <w:color w:val="FFFFFF" w:themeColor="background1"/>
          <w:sz w:val="48"/>
          <w:szCs w:val="48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ฯ</w:t>
      </w:r>
    </w:p>
    <w:p w14:paraId="57951ED6" w14:textId="21574555" w:rsidR="00E51ECB" w:rsidRPr="00F046C2" w:rsidRDefault="001E239D" w:rsidP="007F3436">
      <w:pPr>
        <w:rPr>
          <w:rFonts w:cstheme="minorHAnsi"/>
          <w:b/>
          <w:bCs/>
          <w:color w:val="FF0000"/>
          <w:sz w:val="28"/>
          <w:szCs w:val="28"/>
          <w:shd w:val="clear" w:color="auto" w:fill="FFFFFF"/>
          <w:cs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highlight w:val="lightGray"/>
          <w:cs/>
        </w:rPr>
        <w:t>อิสระอาหารเช้าและอาหารกลางวันเพื่อให้ท่านได้</w:t>
      </w:r>
      <w:proofErr w:type="spellStart"/>
      <w:r w:rsidRPr="00F046C2">
        <w:rPr>
          <w:rFonts w:ascii="Browallia New" w:eastAsia="Arial Unicode MS" w:hAnsi="Browallia New" w:cs="Browallia New" w:hint="cs"/>
          <w:sz w:val="32"/>
          <w:szCs w:val="32"/>
          <w:highlight w:val="lightGray"/>
          <w:cs/>
        </w:rPr>
        <w:t>ช้</w:t>
      </w:r>
      <w:proofErr w:type="spellEnd"/>
      <w:r w:rsidRPr="00F046C2">
        <w:rPr>
          <w:rFonts w:ascii="Browallia New" w:eastAsia="Arial Unicode MS" w:hAnsi="Browallia New" w:cs="Browallia New" w:hint="cs"/>
          <w:sz w:val="32"/>
          <w:szCs w:val="32"/>
          <w:highlight w:val="lightGray"/>
          <w:cs/>
        </w:rPr>
        <w:t>อปปิ้งอย่างจุใจ</w:t>
      </w:r>
    </w:p>
    <w:p w14:paraId="5D8BF284" w14:textId="34E2ED0B" w:rsidR="006F6C92" w:rsidRPr="00F046C2" w:rsidRDefault="00A506C8" w:rsidP="00A506C8">
      <w:pPr>
        <w:autoSpaceDE w:val="0"/>
        <w:autoSpaceDN w:val="0"/>
        <w:adjustRightInd w:val="0"/>
        <w:ind w:firstLine="720"/>
        <w:rPr>
          <w:rFonts w:cstheme="minorHAnsi"/>
          <w:color w:val="222222"/>
          <w:sz w:val="32"/>
          <w:szCs w:val="32"/>
          <w:shd w:val="clear" w:color="auto" w:fill="FFFFFF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อิสระให้ท่าน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อปปิ้งสินค้าแบรนเนมอย่างจุใจบนถนนนา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ธาน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หรือย่านจิมซาจุ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่ย</w:t>
      </w:r>
      <w:proofErr w:type="spellEnd"/>
      <w:r w:rsidRPr="00F046C2">
        <w:rPr>
          <w:rFonts w:cstheme="minorHAnsi"/>
          <w:sz w:val="32"/>
          <w:szCs w:val="32"/>
          <w:cs/>
        </w:rPr>
        <w:t>(</w:t>
      </w:r>
      <w:proofErr w:type="spellStart"/>
      <w:r w:rsidRPr="00F046C2">
        <w:rPr>
          <w:rFonts w:cstheme="minorHAnsi"/>
          <w:sz w:val="32"/>
          <w:szCs w:val="32"/>
        </w:rPr>
        <w:t>tsim</w:t>
      </w:r>
      <w:proofErr w:type="spellEnd"/>
      <w:r w:rsidRPr="00F046C2">
        <w:rPr>
          <w:rFonts w:cstheme="minorHAnsi"/>
          <w:sz w:val="32"/>
          <w:szCs w:val="32"/>
        </w:rPr>
        <w:t xml:space="preserve"> sha </w:t>
      </w:r>
      <w:proofErr w:type="spellStart"/>
      <w:r w:rsidRPr="00F046C2">
        <w:rPr>
          <w:rFonts w:cstheme="minorHAnsi"/>
          <w:sz w:val="32"/>
          <w:szCs w:val="32"/>
        </w:rPr>
        <w:t>tsui</w:t>
      </w:r>
      <w:proofErr w:type="spellEnd"/>
      <w:r w:rsidRPr="00F046C2">
        <w:rPr>
          <w:rFonts w:cstheme="minorHAnsi"/>
          <w:sz w:val="32"/>
          <w:szCs w:val="32"/>
          <w:cs/>
        </w:rPr>
        <w:t xml:space="preserve">)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จิมซาจุ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่ย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เป็นย่าน</w:t>
      </w:r>
      <w:proofErr w:type="spellStart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ช้</w:t>
      </w:r>
      <w:proofErr w:type="spellEnd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อปปิ้ง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ชื่อดังของเกาะ</w:t>
      </w:r>
      <w:r w:rsidRPr="00F046C2">
        <w:rPr>
          <w:rStyle w:val="Emphasis"/>
          <w:rFonts w:ascii="Browallia New" w:hAnsi="Browallia New" w:cs="Browallia New" w:hint="cs"/>
          <w:i w:val="0"/>
          <w:iCs w:val="0"/>
          <w:sz w:val="32"/>
          <w:szCs w:val="32"/>
          <w:bdr w:val="none" w:sz="0" w:space="0" w:color="auto" w:frame="1"/>
          <w:cs/>
        </w:rPr>
        <w:t>ฮ่องกง</w:t>
      </w:r>
      <w:r w:rsidRPr="00F046C2">
        <w:rPr>
          <w:rStyle w:val="apple-converted-space"/>
          <w:rFonts w:cstheme="minorHAnsi"/>
          <w:b/>
          <w:bCs/>
          <w:sz w:val="32"/>
          <w:szCs w:val="32"/>
          <w:bdr w:val="none" w:sz="0" w:space="0" w:color="auto" w:frame="1"/>
        </w:rPr>
        <w:t> 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ที่คน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ทั่วๆ</w:t>
      </w:r>
      <w:proofErr w:type="spellEnd"/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ไปก็ต้องรู้จัก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เมื่อพูดถึง</w:t>
      </w:r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จิมซาจุ</w:t>
      </w:r>
      <w:proofErr w:type="spellStart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่ย</w:t>
      </w:r>
      <w:proofErr w:type="spellEnd"/>
      <w:r w:rsidRPr="00F046C2">
        <w:rPr>
          <w:rStyle w:val="apple-converted-space"/>
          <w:rFonts w:cstheme="minorHAnsi"/>
          <w:i/>
          <w:iCs/>
          <w:sz w:val="32"/>
          <w:szCs w:val="32"/>
          <w:bdr w:val="none" w:sz="0" w:space="0" w:color="auto" w:frame="1"/>
        </w:rPr>
        <w:t> 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ทุกคนก็ต้องนึกถึง</w:t>
      </w:r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ถนนนา</w:t>
      </w:r>
      <w:proofErr w:type="spellStart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ธาน</w:t>
      </w:r>
      <w:proofErr w:type="spellEnd"/>
      <w:r w:rsidRPr="00F046C2">
        <w:rPr>
          <w:rStyle w:val="apple-converted-space"/>
          <w:rFonts w:cstheme="minorHAnsi"/>
          <w:sz w:val="32"/>
          <w:szCs w:val="32"/>
        </w:rPr>
        <w:t> 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ซึ่งทอดยาวตั้งแต่</w:t>
      </w:r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จิมซาจุ</w:t>
      </w:r>
      <w:proofErr w:type="spellStart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่ย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ไปจนถึงย่านปริ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๊นซ์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เอ็ดเวิร์ด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นับเป็นถนนสาย</w:t>
      </w:r>
      <w:proofErr w:type="spellStart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ช็</w:t>
      </w:r>
      <w:proofErr w:type="spellEnd"/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อปปิ้ง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อย่างแท้จริง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และเป็นเสน่ห์อย่างหนึ่งของ</w:t>
      </w:r>
      <w:r w:rsidRPr="00F046C2">
        <w:rPr>
          <w:rStyle w:val="Strong"/>
          <w:rFonts w:ascii="Browallia New" w:hAnsi="Browallia New" w:cs="Browallia New" w:hint="cs"/>
          <w:b w:val="0"/>
          <w:bCs w:val="0"/>
          <w:sz w:val="32"/>
          <w:szCs w:val="32"/>
          <w:bdr w:val="none" w:sz="0" w:space="0" w:color="auto" w:frame="1"/>
          <w:cs/>
        </w:rPr>
        <w:t>ฮ่องกง</w:t>
      </w:r>
      <w:r w:rsidRPr="00F046C2">
        <w:rPr>
          <w:rStyle w:val="apple-converted-space"/>
          <w:rFonts w:cstheme="minorHAnsi"/>
          <w:b/>
          <w:bCs/>
          <w:sz w:val="32"/>
          <w:szCs w:val="32"/>
          <w:bdr w:val="none" w:sz="0" w:space="0" w:color="auto" w:frame="1"/>
        </w:rPr>
        <w:t> 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ที่ทั้งสองฟากฝั่งของถนน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จะเต็มไปด้วยร้านค้าต่าง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มากมาย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ทั้งเสื้อผ้าแบรนด์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เนม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ชื่อดังทั่วโลก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เครื่องหนังชั้นดี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ท้องเท้า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นาฬิกา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ฯลฯ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อีกทั้งยังมีร้านอาหารและภัตตาคารสุดหรู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โรงแรมตั้งแต่ระดับเกสต์เฮ้า</w:t>
      </w:r>
      <w:proofErr w:type="spellStart"/>
      <w:r w:rsidRPr="00F046C2">
        <w:rPr>
          <w:rFonts w:ascii="Browallia New" w:hAnsi="Browallia New" w:cs="Browallia New" w:hint="cs"/>
          <w:sz w:val="32"/>
          <w:szCs w:val="32"/>
          <w:cs/>
        </w:rPr>
        <w:t>ส์</w:t>
      </w:r>
      <w:proofErr w:type="spellEnd"/>
      <w:r w:rsidRPr="00F046C2">
        <w:rPr>
          <w:rFonts w:ascii="Browallia New" w:hAnsi="Browallia New" w:cs="Browallia New" w:hint="cs"/>
          <w:sz w:val="32"/>
          <w:szCs w:val="32"/>
          <w:cs/>
        </w:rPr>
        <w:t>ไปจนถึงระดับ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5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ดาว</w:t>
      </w:r>
      <w:r w:rsidRPr="00F046C2">
        <w:rPr>
          <w:rFonts w:cstheme="minorHAnsi"/>
          <w:color w:val="222222"/>
          <w:sz w:val="32"/>
          <w:szCs w:val="32"/>
          <w:shd w:val="clear" w:color="auto" w:fill="FFFFFF"/>
        </w:rPr>
        <w:t xml:space="preserve"> </w:t>
      </w:r>
    </w:p>
    <w:p w14:paraId="57E6BB71" w14:textId="77DA841E" w:rsidR="00342211" w:rsidRPr="00F046C2" w:rsidRDefault="001E239D" w:rsidP="009834BC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sz w:val="32"/>
          <w:szCs w:val="32"/>
        </w:rPr>
      </w:pPr>
      <w:r w:rsidRPr="00F046C2">
        <w:rPr>
          <w:rFonts w:eastAsia="Arial Unicode MS" w:cstheme="minorHAnsi"/>
          <w:b/>
          <w:bCs/>
          <w:color w:val="FF0000"/>
          <w:sz w:val="32"/>
          <w:szCs w:val="32"/>
        </w:rPr>
        <w:t xml:space="preserve">***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กรุณาตรงต่อเวลานัดหมาย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เพื่อเดินทางไปสนามบิน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</w:rPr>
        <w:t>***</w:t>
      </w:r>
    </w:p>
    <w:p w14:paraId="3422B59B" w14:textId="795B187A" w:rsidR="001E239D" w:rsidRPr="00F046C2" w:rsidRDefault="008D3406" w:rsidP="001E239D">
      <w:pP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28"/>
          <w:szCs w:val="28"/>
        </w:rPr>
        <w:t>2</w:t>
      </w:r>
      <w:r w:rsidR="002F2844">
        <w:rPr>
          <w:rFonts w:eastAsia="Arial Unicode MS"/>
          <w:sz w:val="28"/>
          <w:szCs w:val="28"/>
        </w:rPr>
        <w:t>2</w:t>
      </w:r>
      <w:r w:rsidR="001E239D" w:rsidRPr="00F046C2">
        <w:rPr>
          <w:rFonts w:eastAsia="Arial Unicode MS" w:cstheme="minorHAnsi"/>
          <w:sz w:val="28"/>
          <w:szCs w:val="28"/>
          <w:cs/>
        </w:rPr>
        <w:t>.</w:t>
      </w:r>
      <w:r w:rsidR="002F2844">
        <w:rPr>
          <w:rFonts w:eastAsia="Arial Unicode MS" w:cstheme="minorHAnsi"/>
          <w:sz w:val="28"/>
          <w:szCs w:val="28"/>
        </w:rPr>
        <w:t>1</w:t>
      </w:r>
      <w:r w:rsidR="00FC63DE">
        <w:rPr>
          <w:rFonts w:eastAsia="Arial Unicode MS" w:cstheme="minorHAnsi"/>
          <w:sz w:val="28"/>
          <w:szCs w:val="28"/>
        </w:rPr>
        <w:t>0</w:t>
      </w:r>
      <w:r w:rsidR="001E239D"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1E239D" w:rsidRPr="00F046C2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="001E239D" w:rsidRPr="00F046C2">
        <w:rPr>
          <w:rFonts w:eastAsia="Arial Unicode MS" w:cstheme="minorHAnsi"/>
          <w:sz w:val="24"/>
          <w:szCs w:val="24"/>
        </w:rPr>
        <w:t>CX</w:t>
      </w:r>
      <w:r>
        <w:rPr>
          <w:rFonts w:eastAsia="Arial Unicode MS"/>
          <w:sz w:val="24"/>
          <w:szCs w:val="24"/>
        </w:rPr>
        <w:t>617</w:t>
      </w:r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="001E239D"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0F30F662" w14:textId="081ECC74" w:rsidR="00D37890" w:rsidRPr="00F046C2" w:rsidRDefault="002F2844" w:rsidP="00F046C2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28"/>
          <w:szCs w:val="28"/>
        </w:rPr>
        <w:t>00</w:t>
      </w:r>
      <w:r w:rsidR="001E239D" w:rsidRPr="00F046C2">
        <w:rPr>
          <w:rFonts w:eastAsia="Arial Unicode MS" w:cstheme="minorHAnsi"/>
          <w:sz w:val="28"/>
          <w:szCs w:val="28"/>
        </w:rPr>
        <w:t>.</w:t>
      </w:r>
      <w:r>
        <w:rPr>
          <w:rFonts w:eastAsia="Arial Unicode MS" w:cstheme="minorHAnsi"/>
          <w:sz w:val="28"/>
          <w:szCs w:val="28"/>
        </w:rPr>
        <w:t>1</w:t>
      </w:r>
      <w:r w:rsidR="00FC63DE">
        <w:rPr>
          <w:rFonts w:eastAsia="Arial Unicode MS" w:cstheme="minorHAnsi"/>
          <w:sz w:val="28"/>
          <w:szCs w:val="28"/>
        </w:rPr>
        <w:t>5</w:t>
      </w:r>
      <w:r w:rsidR="001E239D"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1E239D" w:rsidRPr="00F046C2">
        <w:rPr>
          <w:rFonts w:eastAsia="Arial Unicode MS" w:cstheme="minorHAnsi"/>
          <w:sz w:val="32"/>
          <w:szCs w:val="32"/>
          <w:cs/>
        </w:rPr>
        <w:t xml:space="preserve">. </w:t>
      </w:r>
      <w:r w:rsidR="001E239D" w:rsidRPr="00F046C2">
        <w:rPr>
          <w:rFonts w:eastAsia="Arial Unicode MS" w:cstheme="minorHAnsi"/>
          <w:sz w:val="32"/>
          <w:szCs w:val="32"/>
        </w:rPr>
        <w:tab/>
      </w:r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="001E239D"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="001E239D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1EECD038" w14:textId="6B1873F2" w:rsidR="007B5EA0" w:rsidRPr="00F046C2" w:rsidRDefault="007B5EA0" w:rsidP="007B5EA0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</w:t>
      </w:r>
    </w:p>
    <w:p w14:paraId="45C01EC9" w14:textId="74D4A8E0" w:rsidR="00E50065" w:rsidRPr="008D3406" w:rsidRDefault="007B5EA0" w:rsidP="008D3406">
      <w:pPr>
        <w:pStyle w:val="BodyText"/>
        <w:jc w:val="center"/>
        <w:rPr>
          <w:rFonts w:cstheme="minorHAnsi"/>
          <w:b/>
          <w:bCs/>
          <w:color w:val="FF0000"/>
          <w:sz w:val="36"/>
          <w:szCs w:val="36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โดยยืดถือตามสภาพการณ์และประโยชน์ของท่านเป็นสำคัญ</w:t>
      </w:r>
    </w:p>
    <w:p w14:paraId="3F894631" w14:textId="7669F230" w:rsidR="0033379C" w:rsidRPr="00F046C2" w:rsidRDefault="006B5C19" w:rsidP="006D32D8">
      <w:pPr>
        <w:tabs>
          <w:tab w:val="left" w:pos="0"/>
        </w:tabs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F046C2">
        <w:rPr>
          <w:rFonts w:eastAsia="Arial Unicode MS" w:cstheme="minorHAnsi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aink">
            <w:drawing>
              <wp:anchor distT="0" distB="0" distL="114300" distR="114300" simplePos="0" relativeHeight="251711488" behindDoc="0" locked="0" layoutInCell="1" allowOverlap="1" wp14:anchorId="64B91C45" wp14:editId="675E551D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 wp14:anchorId="64B91C45" wp14:editId="675E551D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nk 39"/>
                        <pic:cNvPicPr/>
                      </pic:nvPicPr>
                      <pic:blipFill>
                        <a:blip r:embed="rId2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33379C" w:rsidRPr="00F046C2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2126"/>
        <w:gridCol w:w="2127"/>
        <w:gridCol w:w="1842"/>
        <w:gridCol w:w="1134"/>
      </w:tblGrid>
      <w:tr w:rsidR="001E239D" w:rsidRPr="00F046C2" w14:paraId="744A28C5" w14:textId="77777777" w:rsidTr="009B2C6A">
        <w:trPr>
          <w:trHeight w:val="805"/>
          <w:jc w:val="center"/>
        </w:trPr>
        <w:tc>
          <w:tcPr>
            <w:tcW w:w="2405" w:type="dxa"/>
            <w:shd w:val="clear" w:color="auto" w:fill="FFC6C6"/>
          </w:tcPr>
          <w:p w14:paraId="76B24EA3" w14:textId="77777777" w:rsidR="001E239D" w:rsidRPr="00F046C2" w:rsidRDefault="001E239D" w:rsidP="009B2C6A">
            <w:pPr>
              <w:autoSpaceDE w:val="0"/>
              <w:autoSpaceDN w:val="0"/>
              <w:adjustRightInd w:val="0"/>
              <w:rPr>
                <w:rFonts w:eastAsia="Arial Unicode MS" w:cstheme="minorHAnsi"/>
                <w:sz w:val="32"/>
                <w:szCs w:val="32"/>
                <w:cs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134" w:type="dxa"/>
            <w:shd w:val="clear" w:color="auto" w:fill="FFC6C6"/>
          </w:tcPr>
          <w:p w14:paraId="317FC8F7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0E4D680D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4A9D76AA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15DE3D97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09ED7791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7610A182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842" w:type="dxa"/>
            <w:shd w:val="clear" w:color="auto" w:fill="FFC6C6"/>
          </w:tcPr>
          <w:p w14:paraId="7710DC07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5CD5F6A5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46C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17640CC2" w14:textId="77777777" w:rsidR="001E239D" w:rsidRPr="00F046C2" w:rsidRDefault="001E239D" w:rsidP="009B2C6A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46C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B03C16" w:rsidRPr="00F046C2" w14:paraId="4758E633" w14:textId="77777777" w:rsidTr="009B2C6A">
        <w:trPr>
          <w:trHeight w:val="308"/>
          <w:jc w:val="center"/>
        </w:trPr>
        <w:tc>
          <w:tcPr>
            <w:tcW w:w="2405" w:type="dxa"/>
          </w:tcPr>
          <w:p w14:paraId="1BE8C18C" w14:textId="441FEF4F" w:rsidR="00B03C16" w:rsidRDefault="00FC63DE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21</w:t>
            </w:r>
            <w:r w:rsidR="00B03C16">
              <w:rPr>
                <w:rFonts w:cstheme="minorHAnsi"/>
                <w:sz w:val="28"/>
                <w:szCs w:val="28"/>
              </w:rPr>
              <w:t>-</w:t>
            </w:r>
            <w:r>
              <w:rPr>
                <w:rFonts w:cstheme="minorHAnsi"/>
                <w:sz w:val="28"/>
                <w:szCs w:val="28"/>
              </w:rPr>
              <w:t>24</w:t>
            </w:r>
            <w:r w:rsidR="00B03C16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พ</w:t>
            </w:r>
            <w:r w:rsidR="00B03C16">
              <w:rPr>
                <w:rFonts w:hint="cs"/>
                <w:sz w:val="28"/>
                <w:szCs w:val="28"/>
                <w:cs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ย</w:t>
            </w:r>
            <w:r w:rsidR="00B03C16">
              <w:rPr>
                <w:rFonts w:hint="cs"/>
                <w:sz w:val="28"/>
                <w:szCs w:val="28"/>
                <w:cs/>
              </w:rPr>
              <w:t>.</w:t>
            </w:r>
          </w:p>
        </w:tc>
        <w:tc>
          <w:tcPr>
            <w:tcW w:w="1134" w:type="dxa"/>
          </w:tcPr>
          <w:p w14:paraId="4B55E94E" w14:textId="6FE007D6" w:rsidR="00B03C16" w:rsidRPr="00F046C2" w:rsidRDefault="00B03C16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 w:rsidR="00FC63DE">
              <w:rPr>
                <w:sz w:val="28"/>
                <w:szCs w:val="28"/>
              </w:rPr>
              <w:t>2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39E4402F" w14:textId="203520F1" w:rsidR="00B03C16" w:rsidRPr="00F046C2" w:rsidRDefault="00B03C16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 w:rsidR="00FC63DE">
              <w:rPr>
                <w:rFonts w:cstheme="minorHAnsi"/>
                <w:sz w:val="28"/>
                <w:szCs w:val="28"/>
              </w:rPr>
              <w:t>2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047F25AB" w14:textId="1FBDF8D8" w:rsidR="00B03C16" w:rsidRPr="00F046C2" w:rsidRDefault="00B03C16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 w:rsidR="00FC63DE">
              <w:rPr>
                <w:rFonts w:cstheme="minorHAnsi"/>
                <w:sz w:val="28"/>
                <w:szCs w:val="28"/>
              </w:rPr>
              <w:t>1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1CD4B564" w14:textId="6287C5CA" w:rsidR="00B03C16" w:rsidRPr="00F046C2" w:rsidRDefault="00B03C16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 w:rsidR="00FC63DE">
              <w:rPr>
                <w:rFonts w:cstheme="minorHAnsi"/>
                <w:sz w:val="28"/>
                <w:szCs w:val="28"/>
              </w:rPr>
              <w:t>0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273F6D82" w14:textId="79B9AEF2" w:rsidR="00B03C16" w:rsidRPr="00F046C2" w:rsidRDefault="00FC63DE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  <w:r w:rsidR="00B03C16" w:rsidRPr="00F046C2">
              <w:rPr>
                <w:rFonts w:cstheme="minorHAnsi"/>
                <w:sz w:val="28"/>
                <w:szCs w:val="28"/>
              </w:rPr>
              <w:t>,900</w:t>
            </w:r>
          </w:p>
        </w:tc>
      </w:tr>
      <w:tr w:rsidR="00FC63DE" w:rsidRPr="00F046C2" w14:paraId="2EBFBF20" w14:textId="77777777" w:rsidTr="009B2C6A">
        <w:trPr>
          <w:trHeight w:val="308"/>
          <w:jc w:val="center"/>
        </w:trPr>
        <w:tc>
          <w:tcPr>
            <w:tcW w:w="2405" w:type="dxa"/>
          </w:tcPr>
          <w:p w14:paraId="4CF4123D" w14:textId="697F14B4" w:rsidR="00FC63DE" w:rsidRPr="00FC63DE" w:rsidRDefault="00FC63DE" w:rsidP="00B03C16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cstheme="minorHAnsi"/>
                <w:sz w:val="28"/>
                <w:szCs w:val="28"/>
              </w:rPr>
              <w:t xml:space="preserve">28 </w:t>
            </w:r>
            <w:r>
              <w:rPr>
                <w:rFonts w:hint="cs"/>
                <w:sz w:val="28"/>
                <w:szCs w:val="28"/>
                <w:cs/>
              </w:rPr>
              <w:t xml:space="preserve">พ.ย. </w:t>
            </w:r>
            <w:r>
              <w:rPr>
                <w:sz w:val="28"/>
                <w:szCs w:val="28"/>
              </w:rPr>
              <w:t xml:space="preserve">– 1 </w:t>
            </w:r>
            <w:r>
              <w:rPr>
                <w:rFonts w:hint="cs"/>
                <w:sz w:val="28"/>
                <w:szCs w:val="28"/>
                <w:cs/>
              </w:rPr>
              <w:t>ธ.ค.</w:t>
            </w:r>
          </w:p>
        </w:tc>
        <w:tc>
          <w:tcPr>
            <w:tcW w:w="1134" w:type="dxa"/>
          </w:tcPr>
          <w:p w14:paraId="4A6C9E54" w14:textId="780A7A55" w:rsidR="00FC63DE" w:rsidRPr="00F046C2" w:rsidRDefault="00FC63DE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4402D322" w14:textId="4503F3E2" w:rsidR="00FC63DE" w:rsidRPr="00F046C2" w:rsidRDefault="00FC63DE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3B6A984B" w14:textId="29767869" w:rsidR="00FC63DE" w:rsidRPr="00F046C2" w:rsidRDefault="00FC63DE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03614007" w14:textId="7FE52004" w:rsidR="00FC63DE" w:rsidRPr="00F046C2" w:rsidRDefault="00FC63DE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046C2">
              <w:rPr>
                <w:rFonts w:cstheme="minorHAnsi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F046C2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44E20AA9" w14:textId="4BA8EB95" w:rsidR="00FC63DE" w:rsidRDefault="00FC63DE" w:rsidP="00B03C1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8,900</w:t>
            </w:r>
          </w:p>
        </w:tc>
      </w:tr>
    </w:tbl>
    <w:p w14:paraId="688949F4" w14:textId="77777777" w:rsidR="00B03C16" w:rsidRDefault="00B03C16" w:rsidP="0033379C">
      <w:pPr>
        <w:tabs>
          <w:tab w:val="left" w:pos="1440"/>
        </w:tabs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u w:val="single"/>
        </w:rPr>
      </w:pPr>
    </w:p>
    <w:p w14:paraId="7C457267" w14:textId="77777777" w:rsidR="00B03C16" w:rsidRDefault="0033379C" w:rsidP="0033379C">
      <w:pPr>
        <w:tabs>
          <w:tab w:val="left" w:pos="1440"/>
        </w:tabs>
        <w:rPr>
          <w:rFonts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F046C2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F046C2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F046C2">
        <w:rPr>
          <w:rFonts w:cstheme="minorHAnsi"/>
          <w:b/>
          <w:bCs/>
          <w:color w:val="FF0000"/>
          <w:sz w:val="32"/>
          <w:szCs w:val="32"/>
          <w:u w:val="single"/>
        </w:rPr>
        <w:t xml:space="preserve">  </w:t>
      </w:r>
      <w:r w:rsidRPr="00F046C2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F046C2">
        <w:rPr>
          <w:rFonts w:cstheme="minorHAnsi"/>
          <w:sz w:val="32"/>
          <w:szCs w:val="32"/>
          <w:cs/>
        </w:rPr>
        <w:t>(</w:t>
      </w:r>
      <w:r w:rsidRPr="00F046C2">
        <w:rPr>
          <w:rFonts w:cstheme="minorHAnsi"/>
          <w:sz w:val="32"/>
          <w:szCs w:val="32"/>
        </w:rPr>
        <w:t xml:space="preserve">INFANT </w:t>
      </w:r>
      <w:r w:rsidRPr="00F046C2">
        <w:rPr>
          <w:rFonts w:cstheme="minorHAnsi"/>
          <w:sz w:val="32"/>
          <w:szCs w:val="32"/>
          <w:cs/>
        </w:rPr>
        <w:t xml:space="preserve">)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 xml:space="preserve">2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ณ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B03C16">
        <w:rPr>
          <w:rFonts w:cstheme="minorHAnsi"/>
          <w:sz w:val="32"/>
          <w:szCs w:val="32"/>
        </w:rPr>
        <w:t>8</w:t>
      </w:r>
      <w:r w:rsidRPr="00F046C2">
        <w:rPr>
          <w:rFonts w:cstheme="minorHAnsi"/>
          <w:sz w:val="32"/>
          <w:szCs w:val="32"/>
        </w:rPr>
        <w:t>,900</w:t>
      </w:r>
    </w:p>
    <w:p w14:paraId="1BC972D6" w14:textId="7C136AC3" w:rsidR="0033379C" w:rsidRPr="00F046C2" w:rsidRDefault="0033379C" w:rsidP="0033379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F046C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F046C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และไม่รวมทิปหัวหน้าชำระ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1A47385D" w14:textId="0790F89F" w:rsidR="0033379C" w:rsidRPr="008D3406" w:rsidRDefault="0033379C" w:rsidP="0033379C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ทัวร์ค่าทิปหัวหน้าทัวร์แล้วแต่สินน้ำใจของท่าน</w:t>
      </w:r>
    </w:p>
    <w:p w14:paraId="78DE25B6" w14:textId="77777777" w:rsidR="008D3406" w:rsidRDefault="008D3406" w:rsidP="008D3406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u w:val="single"/>
        </w:rPr>
      </w:pPr>
    </w:p>
    <w:p w14:paraId="1A468374" w14:textId="77777777" w:rsidR="002F2844" w:rsidRPr="00F046C2" w:rsidRDefault="002F2844" w:rsidP="004446BE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</w:p>
    <w:p w14:paraId="132C1553" w14:textId="5F9E9F63" w:rsidR="00710F53" w:rsidRPr="00F046C2" w:rsidRDefault="00F046C2" w:rsidP="0033379C">
      <w:pPr>
        <w:tabs>
          <w:tab w:val="left" w:pos="0"/>
        </w:tabs>
        <w:ind w:left="1134" w:hanging="1134"/>
        <w:jc w:val="center"/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  <w:r w:rsidRPr="00F046C2">
        <w:rPr>
          <w:rFonts w:cstheme="minorHAns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E2299" wp14:editId="63557892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934200" cy="34671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34671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59264" w14:textId="56E96104" w:rsidR="00E079A6" w:rsidRDefault="00E079A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893678" w:rsidRPr="00E079A6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0BC99EEF" wp14:editId="5E3112AF">
                                  <wp:extent cx="600075" cy="361950"/>
                                  <wp:effectExtent l="0" t="0" r="9525" b="0"/>
                                  <wp:docPr id="379539692" name="Picture 379539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6F1E5666" w14:textId="0CC7C09B" w:rsidR="00E079A6" w:rsidRDefault="002E34EF" w:rsidP="002E34EF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E079A6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6124757" wp14:editId="4647C14A">
                                  <wp:extent cx="600075" cy="361950"/>
                                  <wp:effectExtent l="0" t="0" r="9525" b="0"/>
                                  <wp:docPr id="1481341395" name="Picture 1481341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FC63DE"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4,000</w:t>
                            </w:r>
                            <w:r w:rsidR="00FC63DE">
                              <w:rPr>
                                <w:rFonts w:asciiTheme="majorHAnsi" w:eastAsiaTheme="minorEastAsia" w:hAnsiTheme="majorHAnsi" w:cstheme="minorBidi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/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="00531456"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236B9DF" w14:textId="477859EB" w:rsidR="00531456" w:rsidRPr="00F524F3" w:rsidRDefault="0053145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Pr="00F524F3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F524F3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2631D98A" w14:textId="77777777" w:rsidR="00531456" w:rsidRDefault="00531456" w:rsidP="005314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E2299" id="Rectangle: Rounded Corners 4" o:spid="_x0000_s1029" style="position:absolute;left:0;text-align:left;margin-left:0;margin-top:.25pt;width:546pt;height:273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" fillcolor="white [3201]" strokecolor="#4f81bd [3204]" strokeweight="2pt">
                <v:textbox>
                  <w:txbxContent>
                    <w:p w14:paraId="61B59264" w14:textId="56E96104" w:rsidR="00E079A6" w:rsidRDefault="00E079A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 </w:t>
                      </w:r>
                      <w:r w:rsidR="00893678" w:rsidRPr="00E079A6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0BC99EEF" wp14:editId="5E3112AF">
                            <wp:extent cx="600075" cy="361950"/>
                            <wp:effectExtent l="0" t="0" r="9525" b="0"/>
                            <wp:docPr id="379539692" name="Picture 3795396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6F1E5666" w14:textId="0CC7C09B" w:rsidR="00E079A6" w:rsidRDefault="002E34EF" w:rsidP="002E34EF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 w:rsidRPr="00E079A6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6124757" wp14:editId="4647C14A">
                            <wp:extent cx="600075" cy="361950"/>
                            <wp:effectExtent l="0" t="0" r="9525" b="0"/>
                            <wp:docPr id="1481341395" name="Picture 14813413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FC63DE"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u w:val="single"/>
                          <w:lang w:eastAsia="ja-JP"/>
                        </w:rPr>
                        <w:t>4,000</w:t>
                      </w:r>
                      <w:r w:rsidR="00FC63DE">
                        <w:rPr>
                          <w:rFonts w:asciiTheme="majorHAnsi" w:eastAsiaTheme="minorEastAsia" w:hAnsiTheme="majorHAnsi" w:cstheme="minorBidi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/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="00531456"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4236B9DF" w14:textId="477859EB" w:rsidR="00531456" w:rsidRPr="00F524F3" w:rsidRDefault="0053145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lang w:eastAsia="ja-JP"/>
                        </w:rPr>
                      </w:pPr>
                      <w:r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Pr="00F524F3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F524F3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2631D98A" w14:textId="77777777" w:rsidR="00531456" w:rsidRDefault="00531456" w:rsidP="0053145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4B8200" w14:textId="491F6999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EB32EE8" w14:textId="77777777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8537781" w14:textId="76AD8547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38DFEBD0" w14:textId="1EE249A3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4DF32E70" w14:textId="7E331DF6" w:rsidR="006D7768" w:rsidRPr="00F046C2" w:rsidRDefault="006D776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46E3902A" w14:textId="77777777" w:rsidR="00A506C8" w:rsidRPr="00F046C2" w:rsidRDefault="00A506C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B32672" w14:textId="77777777" w:rsidR="00A506C8" w:rsidRPr="00F046C2" w:rsidRDefault="00A506C8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546B867" w14:textId="257E84FD" w:rsidR="008A04C2" w:rsidRPr="00F046C2" w:rsidRDefault="008A04C2" w:rsidP="006D7768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6DBF504" w14:textId="77777777" w:rsidR="00E50065" w:rsidRPr="00E50065" w:rsidRDefault="00E50065" w:rsidP="006D7768">
      <w:pPr>
        <w:tabs>
          <w:tab w:val="left" w:pos="1440"/>
        </w:tabs>
        <w:rPr>
          <w:b/>
          <w:bCs/>
          <w:color w:val="FF0000"/>
          <w:sz w:val="32"/>
          <w:szCs w:val="32"/>
          <w:highlight w:val="yellow"/>
          <w:u w:val="single"/>
        </w:rPr>
      </w:pPr>
    </w:p>
    <w:p w14:paraId="5FF49EDC" w14:textId="7F1F5957" w:rsidR="008A769B" w:rsidRPr="00F046C2" w:rsidRDefault="008A769B" w:rsidP="00E079A6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F046C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ค่าบริการรวม</w:t>
      </w:r>
    </w:p>
    <w:p w14:paraId="467F398F" w14:textId="768A4B77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F046C2">
        <w:rPr>
          <w:rFonts w:eastAsia="Arial Unicode MS" w:cstheme="minorHAnsi"/>
          <w:sz w:val="32"/>
          <w:szCs w:val="32"/>
          <w:cs/>
        </w:rPr>
        <w:t>-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139AB0ED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0A323E22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795E4A55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41360E4A" w14:textId="7F87E984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ค่าขนกระเป๋าท่านละ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F046C2">
        <w:rPr>
          <w:rFonts w:eastAsia="Arial Unicode MS" w:cstheme="minorHAnsi"/>
          <w:sz w:val="32"/>
          <w:szCs w:val="32"/>
        </w:rPr>
        <w:t>1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F046C2">
        <w:rPr>
          <w:rFonts w:eastAsia="Arial Unicode MS" w:cstheme="minorHAnsi"/>
          <w:sz w:val="32"/>
          <w:szCs w:val="32"/>
        </w:rPr>
        <w:t>23</w:t>
      </w:r>
      <w:r w:rsidRPr="00F046C2">
        <w:rPr>
          <w:rFonts w:eastAsia="Arial Unicode MS" w:cstheme="minorHAnsi"/>
          <w:sz w:val="32"/>
          <w:szCs w:val="32"/>
        </w:rPr>
        <w:t xml:space="preserve"> </w:t>
      </w:r>
      <w:r w:rsidR="000832BE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12EE87A7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F046C2">
        <w:rPr>
          <w:rFonts w:eastAsia="Arial Unicode MS" w:cstheme="minorHAnsi"/>
          <w:sz w:val="32"/>
          <w:szCs w:val="32"/>
          <w:cs/>
        </w:rPr>
        <w:t>-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31D116CE" w:rsidR="008A769B" w:rsidRPr="00F046C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 </w:t>
      </w:r>
      <w:r w:rsidR="00FC63DE">
        <w:rPr>
          <w:rFonts w:eastAsia="Arial Unicode MS" w:cstheme="minorHAnsi"/>
          <w:sz w:val="32"/>
          <w:szCs w:val="32"/>
        </w:rPr>
        <w:t>9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FC63DE">
        <w:rPr>
          <w:rFonts w:ascii="Browallia New" w:eastAsia="Arial Unicode MS" w:hAnsi="Browallia New" w:cs="Browallia New" w:hint="cs"/>
          <w:sz w:val="32"/>
          <w:szCs w:val="32"/>
          <w:cs/>
        </w:rPr>
        <w:t>ก</w:t>
      </w:r>
      <w:r w:rsidRPr="00F046C2">
        <w:rPr>
          <w:rFonts w:eastAsia="Arial Unicode MS" w:cstheme="minorHAnsi"/>
          <w:sz w:val="32"/>
          <w:szCs w:val="32"/>
          <w:cs/>
        </w:rPr>
        <w:t>.</w:t>
      </w:r>
      <w:r w:rsidR="00FC63DE">
        <w:rPr>
          <w:rFonts w:ascii="Browallia New" w:eastAsia="Arial Unicode MS" w:hAnsi="Browallia New" w:cs="Browallia New" w:hint="cs"/>
          <w:sz w:val="32"/>
          <w:szCs w:val="32"/>
          <w:cs/>
        </w:rPr>
        <w:t>ค</w:t>
      </w:r>
      <w:r w:rsidRPr="00F046C2">
        <w:rPr>
          <w:rFonts w:eastAsia="Arial Unicode MS" w:cstheme="minorHAnsi"/>
          <w:sz w:val="32"/>
          <w:szCs w:val="32"/>
          <w:cs/>
        </w:rPr>
        <w:t xml:space="preserve">. </w:t>
      </w:r>
      <w:r w:rsidR="00797242" w:rsidRPr="00F046C2">
        <w:rPr>
          <w:rFonts w:eastAsia="Arial Unicode MS" w:cstheme="minorHAnsi"/>
          <w:sz w:val="32"/>
          <w:szCs w:val="32"/>
        </w:rPr>
        <w:t>25</w:t>
      </w:r>
      <w:r w:rsidR="00FC63DE">
        <w:rPr>
          <w:rFonts w:eastAsia="Arial Unicode MS"/>
          <w:sz w:val="32"/>
          <w:szCs w:val="32"/>
        </w:rPr>
        <w:t>69</w:t>
      </w:r>
      <w:r w:rsidR="00585364" w:rsidRPr="00F046C2">
        <w:rPr>
          <w:rFonts w:cstheme="minorHAnsi"/>
          <w:color w:val="000000"/>
          <w:sz w:val="32"/>
          <w:szCs w:val="32"/>
          <w:cs/>
        </w:rPr>
        <w:t>(</w:t>
      </w:r>
      <w:r w:rsidR="00585364" w:rsidRPr="00F046C2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F046C2">
        <w:rPr>
          <w:rFonts w:cstheme="minorHAnsi"/>
          <w:sz w:val="32"/>
          <w:szCs w:val="32"/>
          <w:cs/>
        </w:rPr>
        <w:t>)</w:t>
      </w:r>
    </w:p>
    <w:p w14:paraId="2C83076D" w14:textId="71A3BE82" w:rsidR="00CE296A" w:rsidRPr="00F046C2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1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F046C2">
        <w:rPr>
          <w:rFonts w:eastAsia="Arial Unicode MS" w:cstheme="minorHAnsi"/>
          <w:sz w:val="32"/>
          <w:szCs w:val="32"/>
        </w:rPr>
        <w:t>/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57809E27" w:rsidR="00585364" w:rsidRPr="00F046C2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F046C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1B1119C6" w:rsidR="00585364" w:rsidRPr="00F046C2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F046C2">
        <w:rPr>
          <w:rFonts w:eastAsia="Arial Unicode MS" w:cstheme="minorHAnsi"/>
          <w:sz w:val="32"/>
          <w:szCs w:val="32"/>
        </w:rPr>
        <w:t xml:space="preserve">1,000,0000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F046C2">
        <w:rPr>
          <w:rFonts w:eastAsia="Arial Unicode MS"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F046C2">
        <w:rPr>
          <w:rFonts w:eastAsia="Arial Unicode MS" w:cstheme="minorHAnsi"/>
          <w:sz w:val="32"/>
          <w:szCs w:val="32"/>
          <w:cs/>
        </w:rPr>
        <w:t xml:space="preserve"> 15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F046C2">
        <w:rPr>
          <w:rFonts w:eastAsia="Arial Unicode MS" w:cstheme="minorHAnsi"/>
          <w:sz w:val="32"/>
          <w:szCs w:val="32"/>
          <w:cs/>
        </w:rPr>
        <w:t xml:space="preserve"> 75-85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F046C2">
        <w:rPr>
          <w:rFonts w:eastAsia="Arial Unicode MS" w:cstheme="minorHAnsi"/>
          <w:sz w:val="32"/>
          <w:szCs w:val="32"/>
          <w:cs/>
        </w:rPr>
        <w:t xml:space="preserve">  50 %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85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61E56D62" w:rsidR="00C6713D" w:rsidRPr="00F046C2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F046C2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2A3CBAD6" w14:textId="21BB5C85" w:rsidR="006D7768" w:rsidRPr="00F046C2" w:rsidRDefault="00585364" w:rsidP="008A04C2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F046C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2399E8E9" w:rsidR="008A769B" w:rsidRPr="00F046C2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F046C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ค่าบริการนี้ไม่รวม</w:t>
      </w:r>
    </w:p>
    <w:p w14:paraId="59261612" w14:textId="177CA464" w:rsidR="008A769B" w:rsidRPr="00F046C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 xml:space="preserve">3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F046C2">
        <w:rPr>
          <w:rFonts w:eastAsia="Arial Unicode MS" w:cstheme="minorHAnsi"/>
          <w:sz w:val="32"/>
          <w:szCs w:val="32"/>
          <w:cs/>
        </w:rPr>
        <w:t xml:space="preserve"> 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7AC98123" w:rsidR="008A769B" w:rsidRPr="00F046C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eastAsia="Arial Unicode MS" w:cstheme="minorHAnsi"/>
          <w:sz w:val="32"/>
          <w:szCs w:val="32"/>
        </w:rPr>
        <w:t>7</w:t>
      </w:r>
      <w:r w:rsidRPr="00F046C2">
        <w:rPr>
          <w:rFonts w:eastAsia="Arial Unicode MS" w:cstheme="minorHAnsi"/>
          <w:sz w:val="32"/>
          <w:szCs w:val="32"/>
          <w:cs/>
        </w:rPr>
        <w:t>% (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3207BA55" w:rsidR="008A769B" w:rsidRPr="00F046C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2FE2305F" w:rsidR="00585364" w:rsidRPr="00F046C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F046C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4A0479A8" w:rsidR="00585364" w:rsidRPr="00F046C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6FC77758" w:rsidR="00585364" w:rsidRPr="00F046C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201190B4" w:rsidR="00E85A77" w:rsidRPr="00F046C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ค่าใช้จ่ายอันเกิดจากความล่าช้าของสายการบิน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F046C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AD381F8" w14:textId="3194DCA2" w:rsidR="00797242" w:rsidRPr="00F046C2" w:rsidRDefault="00797242" w:rsidP="00797242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F046C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</w:t>
      </w:r>
      <w:r w:rsidR="00671D26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,</w:t>
      </w:r>
      <w:r w:rsidR="001E239D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="00671D26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="00671D26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671D26"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671D26"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F046C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F046C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F046C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F046C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6E9CF423" w14:textId="0DE33142" w:rsidR="00313D4D" w:rsidRPr="00F046C2" w:rsidRDefault="006D7768" w:rsidP="00A506C8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684AC6CF" w14:textId="77777777" w:rsidR="00313D4D" w:rsidRPr="00F046C2" w:rsidRDefault="00313D4D" w:rsidP="00A506C8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</w:p>
    <w:p w14:paraId="31BE58AC" w14:textId="401AD27D" w:rsidR="008A769B" w:rsidRPr="00F046C2" w:rsidRDefault="008A769B" w:rsidP="00671D26">
      <w:pPr>
        <w:shd w:val="clear" w:color="auto" w:fill="FF0000"/>
        <w:autoSpaceDE w:val="0"/>
        <w:autoSpaceDN w:val="0"/>
        <w:adjustRightInd w:val="0"/>
        <w:ind w:left="72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F046C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621B62D7" w:rsidR="008A769B" w:rsidRPr="00F046C2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F046C2">
        <w:rPr>
          <w:rFonts w:eastAsia="Arial Unicode MS" w:cstheme="minorHAnsi"/>
          <w:sz w:val="32"/>
          <w:szCs w:val="32"/>
          <w:cs/>
        </w:rPr>
        <w:t xml:space="preserve">  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4B365483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06C7CF69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15871B45" w14:textId="7BA637A7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77312590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2C1BB759" w14:textId="2EFD691A" w:rsidR="00BC1364" w:rsidRPr="00F046C2" w:rsidRDefault="008A769B" w:rsidP="00BC1364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3E558DCD" w14:textId="2D807FC8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lastRenderedPageBreak/>
        <w:t>รายการนี้เป็นเพียงข้อเสนอที่ต้องได้รับการยืนยันจากบริษัทฯ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732DBB59" w14:textId="2188C721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3C794948" w14:textId="25A4462E" w:rsidR="00B72525" w:rsidRPr="00F046C2" w:rsidRDefault="008A769B" w:rsidP="00B72525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15CD8D7" w14:textId="5911CF77" w:rsidR="008A769B" w:rsidRPr="00F046C2" w:rsidRDefault="008A769B" w:rsidP="00713511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F046C2">
        <w:rPr>
          <w:rFonts w:cstheme="minorHAnsi"/>
          <w:sz w:val="32"/>
          <w:szCs w:val="32"/>
          <w:cs/>
        </w:rPr>
        <w:t xml:space="preserve"> 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ๆ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11F7B34F" w14:textId="1D38090E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ทางบริษัทฯขอสงวนสิทธิ์ในการยกเลิกการเดินทางหากผู้ร่วมเดินทางไม่ถึง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10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F046C2">
        <w:rPr>
          <w:rFonts w:cstheme="minorHAnsi"/>
          <w:sz w:val="32"/>
          <w:szCs w:val="32"/>
          <w:cs/>
        </w:rPr>
        <w:t xml:space="preserve">  </w:t>
      </w:r>
    </w:p>
    <w:p w14:paraId="66A69345" w14:textId="62FBB19E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cstheme="minorHAnsi"/>
          <w:b/>
          <w:bCs/>
          <w:sz w:val="32"/>
          <w:szCs w:val="32"/>
          <w:cs/>
        </w:rPr>
        <w:t xml:space="preserve">****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10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F046C2">
        <w:rPr>
          <w:rFonts w:cstheme="minorHAnsi"/>
          <w:sz w:val="32"/>
          <w:szCs w:val="32"/>
          <w:cs/>
        </w:rPr>
        <w:t xml:space="preserve">  (</w:t>
      </w:r>
      <w:r w:rsidR="001C6100" w:rsidRPr="00F046C2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F046C2">
        <w:rPr>
          <w:rFonts w:cstheme="minorHAnsi"/>
          <w:sz w:val="32"/>
          <w:szCs w:val="32"/>
          <w:cs/>
        </w:rPr>
        <w:t>)</w:t>
      </w:r>
      <w:r w:rsidR="00844779" w:rsidRPr="00F046C2">
        <w:rPr>
          <w:rFonts w:cstheme="minorHAnsi"/>
          <w:sz w:val="32"/>
          <w:szCs w:val="32"/>
          <w:cs/>
        </w:rPr>
        <w:t xml:space="preserve"> </w:t>
      </w:r>
      <w:r w:rsidR="00844779" w:rsidRPr="00F046C2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F046C2">
        <w:rPr>
          <w:rFonts w:eastAsia="Arial Unicode MS" w:cstheme="minorHAnsi"/>
          <w:sz w:val="32"/>
          <w:szCs w:val="32"/>
        </w:rPr>
        <w:t xml:space="preserve"> /15 </w:t>
      </w:r>
      <w:r w:rsidR="00844779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F046C2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F046C2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29115725" w14:textId="462BDBFA" w:rsidR="00CE296A" w:rsidRPr="00F046C2" w:rsidRDefault="008A769B" w:rsidP="00CE296A">
      <w:pPr>
        <w:numPr>
          <w:ilvl w:val="0"/>
          <w:numId w:val="12"/>
        </w:numPr>
        <w:tabs>
          <w:tab w:val="left" w:pos="9639"/>
        </w:tabs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</w:t>
      </w:r>
      <w:r w:rsidR="00713511" w:rsidRPr="00F046C2">
        <w:rPr>
          <w:rFonts w:ascii="Browallia New" w:hAnsi="Browallia New" w:cs="Browallia New" w:hint="cs"/>
          <w:sz w:val="32"/>
          <w:szCs w:val="32"/>
          <w:cs/>
        </w:rPr>
        <w:t>ิ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นทางของท่าน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F046C2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F046C2">
        <w:rPr>
          <w:rFonts w:cstheme="minorHAnsi"/>
          <w:sz w:val="32"/>
          <w:szCs w:val="32"/>
          <w:cs/>
        </w:rPr>
        <w:t xml:space="preserve"> </w:t>
      </w:r>
      <w:r w:rsidR="00844779" w:rsidRPr="00F046C2">
        <w:rPr>
          <w:rFonts w:cstheme="minorHAnsi"/>
          <w:sz w:val="32"/>
          <w:szCs w:val="32"/>
        </w:rPr>
        <w:t xml:space="preserve">10 </w:t>
      </w:r>
      <w:r w:rsidR="00844779"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1948FF29" w14:textId="3DB728AB" w:rsidR="008A769B" w:rsidRPr="00F046C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F046C2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F046C2">
        <w:rPr>
          <w:rFonts w:eastAsia="Angsana New"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F046C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F046C2">
        <w:rPr>
          <w:rFonts w:eastAsia="Angsana New" w:cstheme="minorHAnsi"/>
          <w:sz w:val="32"/>
          <w:szCs w:val="32"/>
          <w:cs/>
        </w:rPr>
        <w:t xml:space="preserve">  </w:t>
      </w:r>
      <w:r w:rsidRPr="00F046C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F046C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F046C2">
        <w:rPr>
          <w:rFonts w:eastAsia="Angsana New" w:cstheme="minorHAnsi"/>
          <w:sz w:val="32"/>
          <w:szCs w:val="32"/>
          <w:cs/>
        </w:rPr>
        <w:t xml:space="preserve"> </w:t>
      </w:r>
      <w:r w:rsidRPr="00F046C2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141354B5" w14:textId="2309BCAC" w:rsidR="00F046C2" w:rsidRPr="002F2844" w:rsidRDefault="00E50065" w:rsidP="00F046C2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ind w:left="786"/>
        <w:rPr>
          <w:rFonts w:eastAsia="Arial Unicode MS" w:cstheme="minorHAnsi"/>
          <w:color w:val="FF0000"/>
          <w:sz w:val="48"/>
          <w:szCs w:val="48"/>
        </w:rPr>
      </w:pP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เนื่องจากตั๋วเครื่องบินที่ซื้อมาเป็นตั๋วกรุ๊ป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ดังนั้นที่นั่งทางสายการบินจะจัดเป็นโซนกรุ๊ปมาให้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ต่อย่างไรเสียทางเจ้าที่และหัวหน้าทัวร์จะพยายามอย่างเต็มที่เผื่อที่จะได้นั่งด้วยกันกับคนในครอบครัว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ทั้งนี้จึงเรียนมาเพื่อทราบโดยทั่วกัน</w:t>
      </w:r>
      <w:r w:rsidRPr="002F2844">
        <w:rPr>
          <w:rFonts w:eastAsia="Batang" w:cstheme="minorHAnsi"/>
          <w:color w:val="FF0000"/>
          <w:sz w:val="48"/>
          <w:szCs w:val="48"/>
          <w:cs/>
          <w:lang w:eastAsia="ko-KR"/>
        </w:rPr>
        <w:t xml:space="preserve"> </w:t>
      </w:r>
      <w:r w:rsidRPr="002F2844">
        <w:rPr>
          <w:rFonts w:ascii="Browallia New" w:eastAsia="Batang" w:hAnsi="Browallia New" w:cs="Browallia New" w:hint="cs"/>
          <w:color w:val="FF0000"/>
          <w:sz w:val="48"/>
          <w:szCs w:val="48"/>
          <w:cs/>
          <w:lang w:eastAsia="ko-KR"/>
        </w:rPr>
        <w:t>และโปรดเข้าใจ</w:t>
      </w:r>
    </w:p>
    <w:p w14:paraId="6CA7FBD2" w14:textId="77777777" w:rsidR="002F2844" w:rsidRDefault="002F2844" w:rsidP="002F2844">
      <w:pPr>
        <w:autoSpaceDE w:val="0"/>
        <w:autoSpaceDN w:val="0"/>
        <w:adjustRightInd w:val="0"/>
        <w:rPr>
          <w:rFonts w:eastAsia="Arial Unicode MS" w:cstheme="minorHAnsi"/>
          <w:color w:val="FF0000"/>
          <w:sz w:val="48"/>
          <w:szCs w:val="48"/>
        </w:rPr>
      </w:pPr>
    </w:p>
    <w:p w14:paraId="7FDADE03" w14:textId="77777777" w:rsidR="00E1211B" w:rsidRDefault="00E1211B" w:rsidP="002F2844">
      <w:pPr>
        <w:autoSpaceDE w:val="0"/>
        <w:autoSpaceDN w:val="0"/>
        <w:adjustRightInd w:val="0"/>
        <w:rPr>
          <w:rFonts w:eastAsia="Arial Unicode MS" w:cstheme="minorHAnsi"/>
          <w:color w:val="FF0000"/>
          <w:sz w:val="48"/>
          <w:szCs w:val="48"/>
        </w:rPr>
      </w:pPr>
    </w:p>
    <w:p w14:paraId="0832CAED" w14:textId="77777777" w:rsidR="00E1211B" w:rsidRPr="002F2844" w:rsidRDefault="00E1211B" w:rsidP="002F2844">
      <w:pPr>
        <w:autoSpaceDE w:val="0"/>
        <w:autoSpaceDN w:val="0"/>
        <w:adjustRightInd w:val="0"/>
        <w:rPr>
          <w:rFonts w:eastAsia="Arial Unicode MS" w:cstheme="minorHAnsi"/>
          <w:color w:val="FF0000"/>
          <w:sz w:val="48"/>
          <w:szCs w:val="48"/>
        </w:rPr>
      </w:pPr>
    </w:p>
    <w:p w14:paraId="46B1C9F7" w14:textId="0F18E7BE" w:rsidR="00B72525" w:rsidRPr="00F046C2" w:rsidRDefault="008A769B" w:rsidP="00FC0340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เงื่อนไขการจอง</w:t>
      </w:r>
      <w:r w:rsidR="00FC0340"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2D9DE2F2" w14:textId="5F903FB7" w:rsidR="00F63837" w:rsidRPr="00F046C2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F046C2">
        <w:rPr>
          <w:rFonts w:cstheme="minorHAnsi"/>
          <w:sz w:val="28"/>
          <w:szCs w:val="28"/>
        </w:rPr>
        <w:t>1</w:t>
      </w:r>
      <w:r w:rsidRPr="00F046C2">
        <w:rPr>
          <w:rFonts w:cstheme="minorHAnsi"/>
          <w:b/>
          <w:bCs/>
          <w:sz w:val="32"/>
          <w:szCs w:val="32"/>
          <w:cs/>
        </w:rPr>
        <w:t>.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F046C2">
        <w:rPr>
          <w:rFonts w:cstheme="minorHAnsi"/>
          <w:sz w:val="32"/>
          <w:szCs w:val="32"/>
          <w:cs/>
        </w:rPr>
        <w:t xml:space="preserve"> </w:t>
      </w:r>
      <w:r w:rsidR="00FC0340" w:rsidRPr="00F046C2">
        <w:rPr>
          <w:rFonts w:cstheme="minorHAnsi"/>
          <w:sz w:val="32"/>
          <w:szCs w:val="32"/>
        </w:rPr>
        <w:t>10</w:t>
      </w:r>
      <w:r w:rsidR="008A769B" w:rsidRPr="00F046C2">
        <w:rPr>
          <w:rFonts w:cstheme="minorHAnsi"/>
          <w:sz w:val="32"/>
          <w:szCs w:val="32"/>
        </w:rPr>
        <w:t xml:space="preserve">,000 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F046C2">
        <w:rPr>
          <w:rFonts w:cstheme="minorHAnsi"/>
          <w:sz w:val="32"/>
          <w:szCs w:val="32"/>
        </w:rPr>
        <w:t>/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่ง</w:t>
      </w:r>
      <w:proofErr w:type="spellStart"/>
      <w:r w:rsidR="00671D26" w:rsidRPr="00F046C2">
        <w:rPr>
          <w:rFonts w:ascii="Browallia New" w:hAnsi="Browallia New" w:cs="Browallia New" w:hint="cs"/>
          <w:sz w:val="32"/>
          <w:szCs w:val="32"/>
          <w:cs/>
        </w:rPr>
        <w:t>ส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ล</w:t>
      </w:r>
      <w:proofErr w:type="spellEnd"/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ิปโอนเงินมาที่บริษัทฯพร้อม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F046C2">
        <w:rPr>
          <w:rFonts w:ascii="Browallia New" w:hAnsi="Browallia New" w:cs="Browallia New" w:hint="cs"/>
          <w:sz w:val="32"/>
          <w:szCs w:val="32"/>
          <w:cs/>
        </w:rPr>
        <w:t>หน้าพาสปอร์ตมาด้วย</w:t>
      </w:r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เพราะต้องใช้ชื่อจองคิวเข้าวัดซี</w:t>
      </w:r>
      <w:proofErr w:type="spellStart"/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ซ้าน</w:t>
      </w:r>
      <w:proofErr w:type="spellEnd"/>
      <w:r w:rsidR="00542E7B" w:rsidRPr="00F046C2">
        <w:rPr>
          <w:rFonts w:cstheme="minorHAnsi"/>
          <w:sz w:val="32"/>
          <w:szCs w:val="32"/>
          <w:cs/>
        </w:rPr>
        <w:t xml:space="preserve"> </w:t>
      </w:r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ควรทำการจองทัวร์อย่างน้อยไม่ต่ำกว่า</w:t>
      </w:r>
      <w:r w:rsidR="00542E7B" w:rsidRPr="00F046C2">
        <w:rPr>
          <w:rFonts w:cstheme="minorHAnsi"/>
          <w:sz w:val="32"/>
          <w:szCs w:val="32"/>
          <w:cs/>
        </w:rPr>
        <w:t xml:space="preserve"> </w:t>
      </w:r>
      <w:r w:rsidR="00671D26" w:rsidRPr="00F046C2">
        <w:rPr>
          <w:rFonts w:cstheme="minorHAnsi"/>
          <w:sz w:val="32"/>
          <w:szCs w:val="32"/>
        </w:rPr>
        <w:t>30</w:t>
      </w:r>
      <w:r w:rsidR="00542E7B" w:rsidRPr="00F046C2">
        <w:rPr>
          <w:rFonts w:cstheme="minorHAnsi"/>
          <w:sz w:val="32"/>
          <w:szCs w:val="32"/>
        </w:rPr>
        <w:t xml:space="preserve"> </w:t>
      </w:r>
      <w:r w:rsidR="00671D26"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671D26" w:rsidRPr="00F046C2">
        <w:rPr>
          <w:rFonts w:cstheme="minorHAnsi"/>
          <w:sz w:val="32"/>
          <w:szCs w:val="32"/>
          <w:cs/>
        </w:rPr>
        <w:t xml:space="preserve"> </w:t>
      </w:r>
      <w:r w:rsidR="00542E7B" w:rsidRPr="00F046C2">
        <w:rPr>
          <w:rFonts w:ascii="Browallia New" w:hAnsi="Browallia New" w:cs="Browallia New" w:hint="cs"/>
          <w:sz w:val="32"/>
          <w:szCs w:val="32"/>
          <w:cs/>
        </w:rPr>
        <w:t>ก่อนการเดินทาง</w:t>
      </w:r>
      <w:r w:rsidR="008A769B" w:rsidRPr="00F046C2">
        <w:rPr>
          <w:rFonts w:cstheme="minorHAnsi"/>
          <w:sz w:val="32"/>
          <w:szCs w:val="32"/>
          <w:cs/>
        </w:rPr>
        <w:t xml:space="preserve"> </w:t>
      </w:r>
    </w:p>
    <w:p w14:paraId="308A7AAD" w14:textId="4797E8A7" w:rsidR="00E50065" w:rsidRDefault="00B72525" w:rsidP="00671D26">
      <w:pPr>
        <w:spacing w:after="0" w:line="360" w:lineRule="auto"/>
        <w:ind w:right="130"/>
        <w:jc w:val="thaiDistribute"/>
        <w:rPr>
          <w:rFonts w:ascii="Browallia New" w:hAnsi="Browallia New" w:cs="Browallia New"/>
          <w:sz w:val="32"/>
          <w:szCs w:val="32"/>
        </w:rPr>
      </w:pPr>
      <w:r w:rsidRPr="00F046C2">
        <w:rPr>
          <w:rFonts w:cstheme="minorHAnsi"/>
          <w:sz w:val="32"/>
          <w:szCs w:val="32"/>
        </w:rPr>
        <w:t xml:space="preserve">2.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cstheme="minorHAnsi"/>
          <w:sz w:val="32"/>
          <w:szCs w:val="32"/>
        </w:rPr>
        <w:t>15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F046C2">
        <w:rPr>
          <w:rFonts w:cstheme="minorHAnsi"/>
          <w:sz w:val="32"/>
          <w:szCs w:val="32"/>
          <w:cs/>
        </w:rPr>
        <w:t xml:space="preserve"> (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F046C2">
        <w:rPr>
          <w:rFonts w:cstheme="minorHAnsi"/>
          <w:sz w:val="32"/>
          <w:szCs w:val="32"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F046C2">
        <w:rPr>
          <w:rFonts w:cstheme="minorHAnsi"/>
          <w:sz w:val="32"/>
          <w:szCs w:val="32"/>
          <w:cs/>
        </w:rPr>
        <w:t xml:space="preserve"> 30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</w:p>
    <w:p w14:paraId="33E2902C" w14:textId="77777777" w:rsidR="00E62F9F" w:rsidRPr="00E50065" w:rsidRDefault="00E62F9F" w:rsidP="00671D26">
      <w:pPr>
        <w:spacing w:after="0" w:line="360" w:lineRule="auto"/>
        <w:ind w:right="130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0F3C23BB" w14:textId="174C121C" w:rsidR="00145B0A" w:rsidRPr="00F046C2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F046C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เงื่อนไขการยกเลิก</w:t>
      </w:r>
    </w:p>
    <w:p w14:paraId="7E3FF18C" w14:textId="3158D935" w:rsidR="00145B0A" w:rsidRPr="00F046C2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F046C2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F046C2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F046C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F046C2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5C930094" w:rsidR="00CC09B9" w:rsidRPr="00F046C2" w:rsidRDefault="00CC09B9" w:rsidP="00B27CAF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F046C2">
        <w:rPr>
          <w:rFonts w:cstheme="minorHAnsi"/>
          <w:sz w:val="32"/>
          <w:szCs w:val="32"/>
        </w:rPr>
        <w:t xml:space="preserve">1.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F046C2">
        <w:rPr>
          <w:rFonts w:cstheme="minorHAnsi"/>
          <w:sz w:val="32"/>
          <w:szCs w:val="32"/>
          <w:cs/>
        </w:rPr>
        <w:t xml:space="preserve"> 30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F046C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F046C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F046C2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F046C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F046C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F046C2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75C2D95B" w:rsidR="00CC09B9" w:rsidRPr="00F046C2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F046C2">
        <w:rPr>
          <w:rFonts w:cstheme="minorHAnsi"/>
          <w:sz w:val="32"/>
          <w:szCs w:val="32"/>
        </w:rPr>
        <w:t xml:space="preserve">2.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B27CAF" w:rsidRPr="00F046C2">
        <w:rPr>
          <w:rFonts w:cstheme="minorHAnsi"/>
          <w:sz w:val="32"/>
          <w:szCs w:val="32"/>
        </w:rPr>
        <w:t>15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cstheme="minorHAnsi"/>
          <w:sz w:val="32"/>
          <w:szCs w:val="32"/>
        </w:rPr>
        <w:t>–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145B0A" w:rsidRPr="00F046C2">
        <w:rPr>
          <w:rFonts w:cstheme="minorHAnsi"/>
          <w:sz w:val="32"/>
          <w:szCs w:val="32"/>
        </w:rPr>
        <w:t>29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253C84B4" w14:textId="00EB0ECF" w:rsidR="006D7768" w:rsidRPr="00F046C2" w:rsidRDefault="00CC09B9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F046C2">
        <w:rPr>
          <w:rFonts w:cstheme="minorHAnsi"/>
          <w:sz w:val="32"/>
          <w:szCs w:val="32"/>
          <w:cs/>
        </w:rPr>
        <w:t xml:space="preserve">3.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="00B27CAF" w:rsidRPr="00F046C2">
        <w:rPr>
          <w:rFonts w:cstheme="minorHAnsi"/>
          <w:sz w:val="32"/>
          <w:szCs w:val="32"/>
        </w:rPr>
        <w:t>1-14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F046C2">
        <w:rPr>
          <w:rFonts w:cstheme="minorHAnsi"/>
          <w:sz w:val="32"/>
          <w:szCs w:val="32"/>
          <w:cs/>
        </w:rPr>
        <w:t xml:space="preserve"> </w:t>
      </w:r>
      <w:r w:rsidRPr="00F046C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79A23E79" w14:textId="77777777" w:rsidR="006D32D8" w:rsidRPr="00F046C2" w:rsidRDefault="006D32D8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5B53C7A9" w14:textId="0A000A49" w:rsidR="00364F2D" w:rsidRPr="00F046C2" w:rsidRDefault="008A769B" w:rsidP="00F61C0B">
      <w:pPr>
        <w:shd w:val="clear" w:color="auto" w:fill="BFBFBF" w:themeFill="background1" w:themeFillShade="BF"/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36"/>
          <w:szCs w:val="36"/>
        </w:rPr>
      </w:pPr>
      <w:r w:rsidRPr="00F046C2">
        <w:rPr>
          <w:rFonts w:cstheme="minorHAnsi"/>
          <w:b/>
          <w:bCs/>
          <w:color w:val="FF0000"/>
          <w:sz w:val="36"/>
          <w:szCs w:val="36"/>
          <w:cs/>
        </w:rPr>
        <w:t xml:space="preserve">***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F046C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6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เดือนหรือไม่</w:t>
      </w:r>
      <w:r w:rsidRPr="00F046C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หากมีการผิดพลาดทางบริษัทฯ</w:t>
      </w:r>
      <w:r w:rsidRPr="00F046C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จะไม่รับผิดชอบใด</w:t>
      </w:r>
      <w:r w:rsidR="00CC61EA" w:rsidRPr="00F046C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ๆ</w:t>
      </w:r>
      <w:r w:rsidRPr="00F046C2">
        <w:rPr>
          <w:rFonts w:cstheme="minorHAnsi"/>
          <w:b/>
          <w:bCs/>
          <w:color w:val="FF0000"/>
          <w:sz w:val="36"/>
          <w:szCs w:val="36"/>
          <w:cs/>
        </w:rPr>
        <w:t xml:space="preserve">   </w:t>
      </w:r>
      <w:r w:rsidRPr="00F046C2">
        <w:rPr>
          <w:rFonts w:eastAsia="Arial Unicode MS" w:cstheme="minorHAnsi"/>
          <w:b/>
          <w:bCs/>
          <w:color w:val="FF0000"/>
          <w:sz w:val="36"/>
          <w:szCs w:val="36"/>
          <w:cs/>
        </w:rPr>
        <w:t>***</w:t>
      </w:r>
    </w:p>
    <w:p w14:paraId="7DCE117D" w14:textId="77777777" w:rsidR="00364F2D" w:rsidRPr="00F046C2" w:rsidRDefault="00364F2D" w:rsidP="0018370A">
      <w:pPr>
        <w:jc w:val="center"/>
        <w:rPr>
          <w:rFonts w:cstheme="minorHAnsi"/>
          <w:b/>
          <w:bCs/>
          <w:color w:val="FF0000"/>
          <w:sz w:val="32"/>
          <w:szCs w:val="32"/>
          <w:highlight w:val="yellow"/>
        </w:rPr>
      </w:pPr>
    </w:p>
    <w:p w14:paraId="19268BC1" w14:textId="7AF0AA9C" w:rsidR="003F32FC" w:rsidRPr="00F046C2" w:rsidRDefault="008A769B" w:rsidP="0018370A">
      <w:pPr>
        <w:jc w:val="center"/>
        <w:rPr>
          <w:rFonts w:cstheme="minorHAnsi"/>
          <w:color w:val="FF0000"/>
          <w:sz w:val="36"/>
          <w:szCs w:val="36"/>
          <w:cs/>
        </w:rPr>
      </w:pP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เมื่อท่านได้ชำระเงินมัดจำหรือทั้งหมด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ไม่ว่าจะเป็นการชำระผ่านตัวแทนของบริษัทฯหรือชำระโดยตรงกับทางบริษัทฯ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ทางบริษัทฯ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จะขอถือว่าท่านรับทราบและยอมรับในเงื่อนไขต่าง</w:t>
      </w:r>
      <w:r w:rsidR="00CC61EA"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46C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ๆ</w:t>
      </w:r>
      <w:r w:rsidRPr="00F046C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</w:p>
    <w:sectPr w:rsidR="003F32FC" w:rsidRPr="00F046C2" w:rsidSect="005E2EBD">
      <w:headerReference w:type="default" r:id="rId30"/>
      <w:pgSz w:w="11906" w:h="16838"/>
      <w:pgMar w:top="568" w:right="566" w:bottom="284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75DA1" w14:textId="77777777" w:rsidR="006767E0" w:rsidRDefault="006767E0" w:rsidP="00F313F3">
      <w:r>
        <w:separator/>
      </w:r>
    </w:p>
  </w:endnote>
  <w:endnote w:type="continuationSeparator" w:id="0">
    <w:p w14:paraId="4624B254" w14:textId="77777777" w:rsidR="006767E0" w:rsidRDefault="006767E0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9823F" w14:textId="77777777" w:rsidR="006767E0" w:rsidRDefault="006767E0" w:rsidP="00F313F3">
      <w:r>
        <w:separator/>
      </w:r>
    </w:p>
  </w:footnote>
  <w:footnote w:type="continuationSeparator" w:id="0">
    <w:p w14:paraId="352A7FFF" w14:textId="77777777" w:rsidR="006767E0" w:rsidRDefault="006767E0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02529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1A0E9E" w14:textId="075FC8FD" w:rsidR="009834BC" w:rsidRDefault="009834BC" w:rsidP="009834BC">
        <w:pPr>
          <w:pStyle w:val="Header"/>
        </w:pPr>
        <w:r>
          <w:t>DF88-HKG9 Temple</w:t>
        </w:r>
        <w:r w:rsidR="00FC63DE">
          <w:t xml:space="preserve"> 6</w:t>
        </w:r>
      </w:p>
      <w:p w14:paraId="79AA006B" w14:textId="60309D94" w:rsidR="00C6090A" w:rsidRDefault="00C6090A" w:rsidP="00C6090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57C06D9"/>
    <w:multiLevelType w:val="hybridMultilevel"/>
    <w:tmpl w:val="DFA435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20"/>
  </w:num>
  <w:num w:numId="2" w16cid:durableId="1591353911">
    <w:abstractNumId w:val="15"/>
  </w:num>
  <w:num w:numId="3" w16cid:durableId="732775854">
    <w:abstractNumId w:val="6"/>
  </w:num>
  <w:num w:numId="4" w16cid:durableId="1345940783">
    <w:abstractNumId w:val="17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6"/>
  </w:num>
  <w:num w:numId="8" w16cid:durableId="1076393676">
    <w:abstractNumId w:val="21"/>
  </w:num>
  <w:num w:numId="9" w16cid:durableId="1076628035">
    <w:abstractNumId w:val="3"/>
  </w:num>
  <w:num w:numId="10" w16cid:durableId="1898736525">
    <w:abstractNumId w:val="11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9"/>
  </w:num>
  <w:num w:numId="15" w16cid:durableId="1748190235">
    <w:abstractNumId w:val="13"/>
  </w:num>
  <w:num w:numId="16" w16cid:durableId="1102335430">
    <w:abstractNumId w:val="0"/>
  </w:num>
  <w:num w:numId="17" w16cid:durableId="375814033">
    <w:abstractNumId w:val="18"/>
  </w:num>
  <w:num w:numId="18" w16cid:durableId="618604452">
    <w:abstractNumId w:val="10"/>
  </w:num>
  <w:num w:numId="19" w16cid:durableId="375545544">
    <w:abstractNumId w:val="9"/>
  </w:num>
  <w:num w:numId="20" w16cid:durableId="300498796">
    <w:abstractNumId w:val="12"/>
  </w:num>
  <w:num w:numId="21" w16cid:durableId="1367215858">
    <w:abstractNumId w:val="14"/>
  </w:num>
  <w:num w:numId="22" w16cid:durableId="827479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129B"/>
    <w:rsid w:val="0000136F"/>
    <w:rsid w:val="00003F47"/>
    <w:rsid w:val="00006D61"/>
    <w:rsid w:val="000075B6"/>
    <w:rsid w:val="00010E2A"/>
    <w:rsid w:val="000121FA"/>
    <w:rsid w:val="0001369C"/>
    <w:rsid w:val="00015BA0"/>
    <w:rsid w:val="000167B0"/>
    <w:rsid w:val="00017260"/>
    <w:rsid w:val="00035964"/>
    <w:rsid w:val="00035BBA"/>
    <w:rsid w:val="00037F93"/>
    <w:rsid w:val="00040752"/>
    <w:rsid w:val="00054A83"/>
    <w:rsid w:val="00055208"/>
    <w:rsid w:val="000567BE"/>
    <w:rsid w:val="00061E32"/>
    <w:rsid w:val="00067FAF"/>
    <w:rsid w:val="000832BE"/>
    <w:rsid w:val="00086A0B"/>
    <w:rsid w:val="0009056D"/>
    <w:rsid w:val="0009593C"/>
    <w:rsid w:val="00097293"/>
    <w:rsid w:val="000975E5"/>
    <w:rsid w:val="000A0E0D"/>
    <w:rsid w:val="000A2DB6"/>
    <w:rsid w:val="000A3B78"/>
    <w:rsid w:val="000B039C"/>
    <w:rsid w:val="000B24A6"/>
    <w:rsid w:val="000B254C"/>
    <w:rsid w:val="000B5CF6"/>
    <w:rsid w:val="000B7D43"/>
    <w:rsid w:val="000C661E"/>
    <w:rsid w:val="000C69DD"/>
    <w:rsid w:val="000D1CAA"/>
    <w:rsid w:val="000D2D77"/>
    <w:rsid w:val="000E3B21"/>
    <w:rsid w:val="000E6720"/>
    <w:rsid w:val="000F39C4"/>
    <w:rsid w:val="000F4319"/>
    <w:rsid w:val="000F70CB"/>
    <w:rsid w:val="0010047B"/>
    <w:rsid w:val="00101FF8"/>
    <w:rsid w:val="001050D6"/>
    <w:rsid w:val="00106487"/>
    <w:rsid w:val="00111EAD"/>
    <w:rsid w:val="0011296F"/>
    <w:rsid w:val="00117F05"/>
    <w:rsid w:val="00126001"/>
    <w:rsid w:val="001324E2"/>
    <w:rsid w:val="00133F39"/>
    <w:rsid w:val="00135449"/>
    <w:rsid w:val="00143C5C"/>
    <w:rsid w:val="00145B0A"/>
    <w:rsid w:val="001479B6"/>
    <w:rsid w:val="00150525"/>
    <w:rsid w:val="00153A62"/>
    <w:rsid w:val="00161843"/>
    <w:rsid w:val="001627B8"/>
    <w:rsid w:val="00162CF4"/>
    <w:rsid w:val="001655C4"/>
    <w:rsid w:val="00166D12"/>
    <w:rsid w:val="001672C9"/>
    <w:rsid w:val="0017043B"/>
    <w:rsid w:val="0018370A"/>
    <w:rsid w:val="0018590C"/>
    <w:rsid w:val="00191D47"/>
    <w:rsid w:val="0019548D"/>
    <w:rsid w:val="00197666"/>
    <w:rsid w:val="001A2CA3"/>
    <w:rsid w:val="001A3FD4"/>
    <w:rsid w:val="001A4AA5"/>
    <w:rsid w:val="001A59C6"/>
    <w:rsid w:val="001B5B23"/>
    <w:rsid w:val="001B613A"/>
    <w:rsid w:val="001B6CAD"/>
    <w:rsid w:val="001C4188"/>
    <w:rsid w:val="001C5895"/>
    <w:rsid w:val="001C6100"/>
    <w:rsid w:val="001C7827"/>
    <w:rsid w:val="001D66DC"/>
    <w:rsid w:val="001E1BB0"/>
    <w:rsid w:val="001E239D"/>
    <w:rsid w:val="001E39B1"/>
    <w:rsid w:val="001E3C33"/>
    <w:rsid w:val="001E5DB5"/>
    <w:rsid w:val="001E6420"/>
    <w:rsid w:val="001E6E70"/>
    <w:rsid w:val="001F08E2"/>
    <w:rsid w:val="00207F63"/>
    <w:rsid w:val="00210494"/>
    <w:rsid w:val="00216DC4"/>
    <w:rsid w:val="00220BAB"/>
    <w:rsid w:val="0022332C"/>
    <w:rsid w:val="00232C21"/>
    <w:rsid w:val="00235E12"/>
    <w:rsid w:val="00241066"/>
    <w:rsid w:val="0024113A"/>
    <w:rsid w:val="002417A5"/>
    <w:rsid w:val="0024772E"/>
    <w:rsid w:val="00252524"/>
    <w:rsid w:val="00256FAA"/>
    <w:rsid w:val="00262A85"/>
    <w:rsid w:val="0026323D"/>
    <w:rsid w:val="00265BE2"/>
    <w:rsid w:val="00273B41"/>
    <w:rsid w:val="0027498A"/>
    <w:rsid w:val="0027715A"/>
    <w:rsid w:val="0027739F"/>
    <w:rsid w:val="0029273D"/>
    <w:rsid w:val="00293313"/>
    <w:rsid w:val="00293EB9"/>
    <w:rsid w:val="0029494C"/>
    <w:rsid w:val="002A055E"/>
    <w:rsid w:val="002A1F37"/>
    <w:rsid w:val="002A20CF"/>
    <w:rsid w:val="002A66DA"/>
    <w:rsid w:val="002B12E6"/>
    <w:rsid w:val="002B4870"/>
    <w:rsid w:val="002B77A1"/>
    <w:rsid w:val="002C52C6"/>
    <w:rsid w:val="002C7CEF"/>
    <w:rsid w:val="002D43A7"/>
    <w:rsid w:val="002D5268"/>
    <w:rsid w:val="002D6E45"/>
    <w:rsid w:val="002E34EF"/>
    <w:rsid w:val="002E4C51"/>
    <w:rsid w:val="002E6F4B"/>
    <w:rsid w:val="002F2844"/>
    <w:rsid w:val="00304396"/>
    <w:rsid w:val="00304A4A"/>
    <w:rsid w:val="003064B1"/>
    <w:rsid w:val="00313D4D"/>
    <w:rsid w:val="0031687B"/>
    <w:rsid w:val="00320847"/>
    <w:rsid w:val="00322F0D"/>
    <w:rsid w:val="0032423D"/>
    <w:rsid w:val="00326C82"/>
    <w:rsid w:val="00326E93"/>
    <w:rsid w:val="003302DA"/>
    <w:rsid w:val="0033207D"/>
    <w:rsid w:val="0033379C"/>
    <w:rsid w:val="003367BB"/>
    <w:rsid w:val="00342211"/>
    <w:rsid w:val="00342E79"/>
    <w:rsid w:val="00343B9A"/>
    <w:rsid w:val="00343F5D"/>
    <w:rsid w:val="00346293"/>
    <w:rsid w:val="00353028"/>
    <w:rsid w:val="00356783"/>
    <w:rsid w:val="00360799"/>
    <w:rsid w:val="0036287D"/>
    <w:rsid w:val="00364F2D"/>
    <w:rsid w:val="003744BE"/>
    <w:rsid w:val="00380277"/>
    <w:rsid w:val="0038481A"/>
    <w:rsid w:val="003943E9"/>
    <w:rsid w:val="0039477A"/>
    <w:rsid w:val="0039567E"/>
    <w:rsid w:val="00395C3C"/>
    <w:rsid w:val="003A7D56"/>
    <w:rsid w:val="003B74F9"/>
    <w:rsid w:val="003C20BB"/>
    <w:rsid w:val="003C6105"/>
    <w:rsid w:val="003C78FC"/>
    <w:rsid w:val="003D106F"/>
    <w:rsid w:val="003E475F"/>
    <w:rsid w:val="003F2C4D"/>
    <w:rsid w:val="003F32FC"/>
    <w:rsid w:val="003F40C2"/>
    <w:rsid w:val="003F44BE"/>
    <w:rsid w:val="003F50AB"/>
    <w:rsid w:val="00403BCF"/>
    <w:rsid w:val="00404EE6"/>
    <w:rsid w:val="0041047E"/>
    <w:rsid w:val="00412EBE"/>
    <w:rsid w:val="0041459E"/>
    <w:rsid w:val="00416071"/>
    <w:rsid w:val="0042099D"/>
    <w:rsid w:val="00427D19"/>
    <w:rsid w:val="00430A24"/>
    <w:rsid w:val="0043742F"/>
    <w:rsid w:val="00441784"/>
    <w:rsid w:val="00442B7F"/>
    <w:rsid w:val="004441C8"/>
    <w:rsid w:val="004442B0"/>
    <w:rsid w:val="004446BE"/>
    <w:rsid w:val="00447366"/>
    <w:rsid w:val="00455C62"/>
    <w:rsid w:val="0045611E"/>
    <w:rsid w:val="0045685F"/>
    <w:rsid w:val="00457001"/>
    <w:rsid w:val="004602D1"/>
    <w:rsid w:val="00463C41"/>
    <w:rsid w:val="00464713"/>
    <w:rsid w:val="00464C27"/>
    <w:rsid w:val="00466023"/>
    <w:rsid w:val="00466912"/>
    <w:rsid w:val="00467CD7"/>
    <w:rsid w:val="004737C5"/>
    <w:rsid w:val="00475845"/>
    <w:rsid w:val="0047732A"/>
    <w:rsid w:val="00486D06"/>
    <w:rsid w:val="00494D2D"/>
    <w:rsid w:val="004A439E"/>
    <w:rsid w:val="004A6ACC"/>
    <w:rsid w:val="004B0C35"/>
    <w:rsid w:val="004B0C49"/>
    <w:rsid w:val="004B3857"/>
    <w:rsid w:val="004C2E31"/>
    <w:rsid w:val="004C6ED9"/>
    <w:rsid w:val="004D2878"/>
    <w:rsid w:val="004E22EF"/>
    <w:rsid w:val="004E3A42"/>
    <w:rsid w:val="004F22F2"/>
    <w:rsid w:val="004F66F1"/>
    <w:rsid w:val="00503895"/>
    <w:rsid w:val="005050B8"/>
    <w:rsid w:val="0050535D"/>
    <w:rsid w:val="00521941"/>
    <w:rsid w:val="0052398E"/>
    <w:rsid w:val="00524677"/>
    <w:rsid w:val="0052576C"/>
    <w:rsid w:val="00527A38"/>
    <w:rsid w:val="005301C7"/>
    <w:rsid w:val="00531456"/>
    <w:rsid w:val="00533094"/>
    <w:rsid w:val="0053336C"/>
    <w:rsid w:val="00534420"/>
    <w:rsid w:val="005369E4"/>
    <w:rsid w:val="005400F7"/>
    <w:rsid w:val="0054192D"/>
    <w:rsid w:val="00541B23"/>
    <w:rsid w:val="00542E7B"/>
    <w:rsid w:val="00545314"/>
    <w:rsid w:val="005529EE"/>
    <w:rsid w:val="00553A60"/>
    <w:rsid w:val="005556A3"/>
    <w:rsid w:val="005561EC"/>
    <w:rsid w:val="005566D7"/>
    <w:rsid w:val="00556C75"/>
    <w:rsid w:val="0055700C"/>
    <w:rsid w:val="0056719D"/>
    <w:rsid w:val="00567CC2"/>
    <w:rsid w:val="005751E4"/>
    <w:rsid w:val="005820ED"/>
    <w:rsid w:val="00585364"/>
    <w:rsid w:val="00596729"/>
    <w:rsid w:val="005A1F1A"/>
    <w:rsid w:val="005A62C3"/>
    <w:rsid w:val="005B5C22"/>
    <w:rsid w:val="005B6678"/>
    <w:rsid w:val="005C1D6C"/>
    <w:rsid w:val="005C4EC4"/>
    <w:rsid w:val="005C541F"/>
    <w:rsid w:val="005D522F"/>
    <w:rsid w:val="005E10DB"/>
    <w:rsid w:val="005E2EBD"/>
    <w:rsid w:val="005F30D3"/>
    <w:rsid w:val="005F59C1"/>
    <w:rsid w:val="005F6D9E"/>
    <w:rsid w:val="00601191"/>
    <w:rsid w:val="0060219F"/>
    <w:rsid w:val="00603C14"/>
    <w:rsid w:val="006074E7"/>
    <w:rsid w:val="0061519F"/>
    <w:rsid w:val="00624711"/>
    <w:rsid w:val="00624C11"/>
    <w:rsid w:val="0063122F"/>
    <w:rsid w:val="00635B4A"/>
    <w:rsid w:val="00637455"/>
    <w:rsid w:val="00640CAC"/>
    <w:rsid w:val="00640F9C"/>
    <w:rsid w:val="00647B4C"/>
    <w:rsid w:val="00655522"/>
    <w:rsid w:val="006562F0"/>
    <w:rsid w:val="006633F7"/>
    <w:rsid w:val="00665953"/>
    <w:rsid w:val="0066645C"/>
    <w:rsid w:val="00670A1E"/>
    <w:rsid w:val="00671D26"/>
    <w:rsid w:val="00673DAD"/>
    <w:rsid w:val="006767E0"/>
    <w:rsid w:val="00680780"/>
    <w:rsid w:val="00680F77"/>
    <w:rsid w:val="0068213C"/>
    <w:rsid w:val="00687C7D"/>
    <w:rsid w:val="00690E46"/>
    <w:rsid w:val="00692F0B"/>
    <w:rsid w:val="006979F6"/>
    <w:rsid w:val="006A0B2B"/>
    <w:rsid w:val="006A1964"/>
    <w:rsid w:val="006A2CE7"/>
    <w:rsid w:val="006B087E"/>
    <w:rsid w:val="006B3A67"/>
    <w:rsid w:val="006B5C19"/>
    <w:rsid w:val="006B7F1B"/>
    <w:rsid w:val="006C556E"/>
    <w:rsid w:val="006C7986"/>
    <w:rsid w:val="006D2B90"/>
    <w:rsid w:val="006D32D8"/>
    <w:rsid w:val="006D7768"/>
    <w:rsid w:val="006E0F8F"/>
    <w:rsid w:val="006E11A3"/>
    <w:rsid w:val="006E3D90"/>
    <w:rsid w:val="006E7477"/>
    <w:rsid w:val="006F1049"/>
    <w:rsid w:val="006F6C92"/>
    <w:rsid w:val="006F7A4B"/>
    <w:rsid w:val="00710F53"/>
    <w:rsid w:val="0071286B"/>
    <w:rsid w:val="00713511"/>
    <w:rsid w:val="00722397"/>
    <w:rsid w:val="00723958"/>
    <w:rsid w:val="00735788"/>
    <w:rsid w:val="00735A27"/>
    <w:rsid w:val="00736B8F"/>
    <w:rsid w:val="00740015"/>
    <w:rsid w:val="00740D1B"/>
    <w:rsid w:val="007416DD"/>
    <w:rsid w:val="00743287"/>
    <w:rsid w:val="00751DEE"/>
    <w:rsid w:val="00751F91"/>
    <w:rsid w:val="00754A6E"/>
    <w:rsid w:val="00755F46"/>
    <w:rsid w:val="00756FF2"/>
    <w:rsid w:val="00762E95"/>
    <w:rsid w:val="00763DA3"/>
    <w:rsid w:val="00766D83"/>
    <w:rsid w:val="00786ED1"/>
    <w:rsid w:val="007926C0"/>
    <w:rsid w:val="00797242"/>
    <w:rsid w:val="007A2A6A"/>
    <w:rsid w:val="007A43B1"/>
    <w:rsid w:val="007B2FBA"/>
    <w:rsid w:val="007B4069"/>
    <w:rsid w:val="007B53DA"/>
    <w:rsid w:val="007B5EA0"/>
    <w:rsid w:val="007C28E6"/>
    <w:rsid w:val="007C2D47"/>
    <w:rsid w:val="007C35E1"/>
    <w:rsid w:val="007C3EA0"/>
    <w:rsid w:val="007D0E70"/>
    <w:rsid w:val="007D1827"/>
    <w:rsid w:val="007D1AC4"/>
    <w:rsid w:val="007D1EA1"/>
    <w:rsid w:val="007D3FE3"/>
    <w:rsid w:val="007D71C6"/>
    <w:rsid w:val="007E32E2"/>
    <w:rsid w:val="007E39C1"/>
    <w:rsid w:val="007E6D74"/>
    <w:rsid w:val="007E7FF1"/>
    <w:rsid w:val="007F3436"/>
    <w:rsid w:val="007F43DD"/>
    <w:rsid w:val="00802EEB"/>
    <w:rsid w:val="008038D6"/>
    <w:rsid w:val="00810E7D"/>
    <w:rsid w:val="00814FFC"/>
    <w:rsid w:val="00817451"/>
    <w:rsid w:val="0081769B"/>
    <w:rsid w:val="00826DA5"/>
    <w:rsid w:val="00827024"/>
    <w:rsid w:val="00831AAD"/>
    <w:rsid w:val="0083567E"/>
    <w:rsid w:val="00836574"/>
    <w:rsid w:val="0084431B"/>
    <w:rsid w:val="00844779"/>
    <w:rsid w:val="00844E3E"/>
    <w:rsid w:val="00846017"/>
    <w:rsid w:val="00852276"/>
    <w:rsid w:val="008547D9"/>
    <w:rsid w:val="00855D4C"/>
    <w:rsid w:val="00862CD2"/>
    <w:rsid w:val="00865CAD"/>
    <w:rsid w:val="008665A4"/>
    <w:rsid w:val="00870303"/>
    <w:rsid w:val="00884F2A"/>
    <w:rsid w:val="00892498"/>
    <w:rsid w:val="00893678"/>
    <w:rsid w:val="008971DC"/>
    <w:rsid w:val="008A04C2"/>
    <w:rsid w:val="008A4ED1"/>
    <w:rsid w:val="008A74C7"/>
    <w:rsid w:val="008A769B"/>
    <w:rsid w:val="008B3E31"/>
    <w:rsid w:val="008B5FEE"/>
    <w:rsid w:val="008B6ACE"/>
    <w:rsid w:val="008C2F86"/>
    <w:rsid w:val="008C4300"/>
    <w:rsid w:val="008D168F"/>
    <w:rsid w:val="008D3406"/>
    <w:rsid w:val="008D7530"/>
    <w:rsid w:val="008E3314"/>
    <w:rsid w:val="008E34C2"/>
    <w:rsid w:val="008E4F51"/>
    <w:rsid w:val="00903285"/>
    <w:rsid w:val="009054BE"/>
    <w:rsid w:val="00912A22"/>
    <w:rsid w:val="00930682"/>
    <w:rsid w:val="00930B1C"/>
    <w:rsid w:val="009401D7"/>
    <w:rsid w:val="00951BC4"/>
    <w:rsid w:val="00956671"/>
    <w:rsid w:val="009569F6"/>
    <w:rsid w:val="00956B55"/>
    <w:rsid w:val="00965FC1"/>
    <w:rsid w:val="00966AEF"/>
    <w:rsid w:val="00967138"/>
    <w:rsid w:val="00971798"/>
    <w:rsid w:val="0098184A"/>
    <w:rsid w:val="00981E46"/>
    <w:rsid w:val="0098310B"/>
    <w:rsid w:val="009834BC"/>
    <w:rsid w:val="0098388C"/>
    <w:rsid w:val="0098646D"/>
    <w:rsid w:val="00990224"/>
    <w:rsid w:val="00990A47"/>
    <w:rsid w:val="009920D2"/>
    <w:rsid w:val="009A2F7B"/>
    <w:rsid w:val="009A4C2D"/>
    <w:rsid w:val="009A766B"/>
    <w:rsid w:val="009B034E"/>
    <w:rsid w:val="009B0934"/>
    <w:rsid w:val="009B3E4C"/>
    <w:rsid w:val="009C033F"/>
    <w:rsid w:val="009C075B"/>
    <w:rsid w:val="009C086F"/>
    <w:rsid w:val="009C24BB"/>
    <w:rsid w:val="009C28FD"/>
    <w:rsid w:val="009C3E66"/>
    <w:rsid w:val="009D0BAA"/>
    <w:rsid w:val="009D1162"/>
    <w:rsid w:val="009D6489"/>
    <w:rsid w:val="009F20FA"/>
    <w:rsid w:val="009F77F3"/>
    <w:rsid w:val="00A02C15"/>
    <w:rsid w:val="00A034CB"/>
    <w:rsid w:val="00A14AA4"/>
    <w:rsid w:val="00A17936"/>
    <w:rsid w:val="00A22C07"/>
    <w:rsid w:val="00A25CD1"/>
    <w:rsid w:val="00A34BBC"/>
    <w:rsid w:val="00A35352"/>
    <w:rsid w:val="00A370D0"/>
    <w:rsid w:val="00A37525"/>
    <w:rsid w:val="00A37CA4"/>
    <w:rsid w:val="00A42379"/>
    <w:rsid w:val="00A47A04"/>
    <w:rsid w:val="00A506C8"/>
    <w:rsid w:val="00A6193F"/>
    <w:rsid w:val="00A63E4C"/>
    <w:rsid w:val="00A64CC1"/>
    <w:rsid w:val="00A65AB5"/>
    <w:rsid w:val="00A66BBE"/>
    <w:rsid w:val="00A71712"/>
    <w:rsid w:val="00A765AE"/>
    <w:rsid w:val="00A82BD3"/>
    <w:rsid w:val="00A8397A"/>
    <w:rsid w:val="00A87C4F"/>
    <w:rsid w:val="00A9433F"/>
    <w:rsid w:val="00A94875"/>
    <w:rsid w:val="00AA29FC"/>
    <w:rsid w:val="00AB1570"/>
    <w:rsid w:val="00AB3ADC"/>
    <w:rsid w:val="00AC1971"/>
    <w:rsid w:val="00AC3502"/>
    <w:rsid w:val="00AC50DC"/>
    <w:rsid w:val="00AC5303"/>
    <w:rsid w:val="00AC6ABB"/>
    <w:rsid w:val="00AD0A93"/>
    <w:rsid w:val="00AD3C31"/>
    <w:rsid w:val="00AE2EBF"/>
    <w:rsid w:val="00AE410C"/>
    <w:rsid w:val="00AE7A22"/>
    <w:rsid w:val="00AF0517"/>
    <w:rsid w:val="00B031FF"/>
    <w:rsid w:val="00B035E4"/>
    <w:rsid w:val="00B03C16"/>
    <w:rsid w:val="00B0722D"/>
    <w:rsid w:val="00B11B2E"/>
    <w:rsid w:val="00B11B66"/>
    <w:rsid w:val="00B178B5"/>
    <w:rsid w:val="00B20065"/>
    <w:rsid w:val="00B204F7"/>
    <w:rsid w:val="00B23B1A"/>
    <w:rsid w:val="00B27CAF"/>
    <w:rsid w:val="00B3162A"/>
    <w:rsid w:val="00B43E7D"/>
    <w:rsid w:val="00B47EF7"/>
    <w:rsid w:val="00B55417"/>
    <w:rsid w:val="00B56C7D"/>
    <w:rsid w:val="00B6067B"/>
    <w:rsid w:val="00B623F5"/>
    <w:rsid w:val="00B72323"/>
    <w:rsid w:val="00B72525"/>
    <w:rsid w:val="00B7655A"/>
    <w:rsid w:val="00B775CB"/>
    <w:rsid w:val="00B77C65"/>
    <w:rsid w:val="00B86F00"/>
    <w:rsid w:val="00B9077F"/>
    <w:rsid w:val="00B95457"/>
    <w:rsid w:val="00B9708E"/>
    <w:rsid w:val="00B976E6"/>
    <w:rsid w:val="00BA65DD"/>
    <w:rsid w:val="00BB285B"/>
    <w:rsid w:val="00BB3D82"/>
    <w:rsid w:val="00BC1364"/>
    <w:rsid w:val="00BC4B9B"/>
    <w:rsid w:val="00BC4BEC"/>
    <w:rsid w:val="00BC5046"/>
    <w:rsid w:val="00BC6499"/>
    <w:rsid w:val="00BC7E3F"/>
    <w:rsid w:val="00BD022C"/>
    <w:rsid w:val="00BD1416"/>
    <w:rsid w:val="00BD1E68"/>
    <w:rsid w:val="00BD27A3"/>
    <w:rsid w:val="00BD2893"/>
    <w:rsid w:val="00BD56FC"/>
    <w:rsid w:val="00BD7662"/>
    <w:rsid w:val="00BE61D0"/>
    <w:rsid w:val="00BF0D1C"/>
    <w:rsid w:val="00BF15FB"/>
    <w:rsid w:val="00BF371E"/>
    <w:rsid w:val="00BF5CE2"/>
    <w:rsid w:val="00BF7039"/>
    <w:rsid w:val="00C00769"/>
    <w:rsid w:val="00C00A3C"/>
    <w:rsid w:val="00C0132C"/>
    <w:rsid w:val="00C01A3B"/>
    <w:rsid w:val="00C10FF2"/>
    <w:rsid w:val="00C1269C"/>
    <w:rsid w:val="00C12A0C"/>
    <w:rsid w:val="00C141AD"/>
    <w:rsid w:val="00C34694"/>
    <w:rsid w:val="00C37011"/>
    <w:rsid w:val="00C410F6"/>
    <w:rsid w:val="00C43982"/>
    <w:rsid w:val="00C451FF"/>
    <w:rsid w:val="00C466C0"/>
    <w:rsid w:val="00C47456"/>
    <w:rsid w:val="00C47E62"/>
    <w:rsid w:val="00C5149C"/>
    <w:rsid w:val="00C533F2"/>
    <w:rsid w:val="00C57AEC"/>
    <w:rsid w:val="00C6090A"/>
    <w:rsid w:val="00C619ED"/>
    <w:rsid w:val="00C64656"/>
    <w:rsid w:val="00C6713D"/>
    <w:rsid w:val="00C70B21"/>
    <w:rsid w:val="00C73660"/>
    <w:rsid w:val="00C767F9"/>
    <w:rsid w:val="00C8118C"/>
    <w:rsid w:val="00C826B6"/>
    <w:rsid w:val="00C85DA1"/>
    <w:rsid w:val="00C85F63"/>
    <w:rsid w:val="00C869F1"/>
    <w:rsid w:val="00C86D63"/>
    <w:rsid w:val="00C9329D"/>
    <w:rsid w:val="00C94C04"/>
    <w:rsid w:val="00CA2D5D"/>
    <w:rsid w:val="00CA33CB"/>
    <w:rsid w:val="00CB12F7"/>
    <w:rsid w:val="00CB45EB"/>
    <w:rsid w:val="00CC09B9"/>
    <w:rsid w:val="00CC43A2"/>
    <w:rsid w:val="00CC61EA"/>
    <w:rsid w:val="00CD47B9"/>
    <w:rsid w:val="00CD7C85"/>
    <w:rsid w:val="00CE25CD"/>
    <w:rsid w:val="00CE296A"/>
    <w:rsid w:val="00CE3FC0"/>
    <w:rsid w:val="00CF3B82"/>
    <w:rsid w:val="00CF3CC7"/>
    <w:rsid w:val="00CF66BE"/>
    <w:rsid w:val="00CF6B56"/>
    <w:rsid w:val="00CF7CDE"/>
    <w:rsid w:val="00D13EF5"/>
    <w:rsid w:val="00D15503"/>
    <w:rsid w:val="00D15808"/>
    <w:rsid w:val="00D16715"/>
    <w:rsid w:val="00D21954"/>
    <w:rsid w:val="00D24949"/>
    <w:rsid w:val="00D24F4B"/>
    <w:rsid w:val="00D3598D"/>
    <w:rsid w:val="00D360F1"/>
    <w:rsid w:val="00D37890"/>
    <w:rsid w:val="00D41FC0"/>
    <w:rsid w:val="00D443EE"/>
    <w:rsid w:val="00D4709C"/>
    <w:rsid w:val="00D54C48"/>
    <w:rsid w:val="00D57D1D"/>
    <w:rsid w:val="00D61554"/>
    <w:rsid w:val="00D67544"/>
    <w:rsid w:val="00D70471"/>
    <w:rsid w:val="00D7126D"/>
    <w:rsid w:val="00D72FDF"/>
    <w:rsid w:val="00D80827"/>
    <w:rsid w:val="00D837E4"/>
    <w:rsid w:val="00D9156D"/>
    <w:rsid w:val="00D938CB"/>
    <w:rsid w:val="00D94B2D"/>
    <w:rsid w:val="00D94FF5"/>
    <w:rsid w:val="00DA1C4D"/>
    <w:rsid w:val="00DA23FD"/>
    <w:rsid w:val="00DA2872"/>
    <w:rsid w:val="00DA321C"/>
    <w:rsid w:val="00DA3F72"/>
    <w:rsid w:val="00DB0029"/>
    <w:rsid w:val="00DB1D30"/>
    <w:rsid w:val="00DB2FE7"/>
    <w:rsid w:val="00DC100C"/>
    <w:rsid w:val="00DC52AC"/>
    <w:rsid w:val="00DC7BC5"/>
    <w:rsid w:val="00DD15DC"/>
    <w:rsid w:val="00DD719F"/>
    <w:rsid w:val="00DE125E"/>
    <w:rsid w:val="00DE17A1"/>
    <w:rsid w:val="00DE66A4"/>
    <w:rsid w:val="00DE66CB"/>
    <w:rsid w:val="00DE77FF"/>
    <w:rsid w:val="00DF0797"/>
    <w:rsid w:val="00DF0D31"/>
    <w:rsid w:val="00DF20D3"/>
    <w:rsid w:val="00DF34A3"/>
    <w:rsid w:val="00E064E2"/>
    <w:rsid w:val="00E079A6"/>
    <w:rsid w:val="00E1211B"/>
    <w:rsid w:val="00E22A63"/>
    <w:rsid w:val="00E33990"/>
    <w:rsid w:val="00E350EE"/>
    <w:rsid w:val="00E37999"/>
    <w:rsid w:val="00E43B06"/>
    <w:rsid w:val="00E50065"/>
    <w:rsid w:val="00E50205"/>
    <w:rsid w:val="00E51ECB"/>
    <w:rsid w:val="00E52B98"/>
    <w:rsid w:val="00E570D8"/>
    <w:rsid w:val="00E61526"/>
    <w:rsid w:val="00E61561"/>
    <w:rsid w:val="00E62F9F"/>
    <w:rsid w:val="00E64D09"/>
    <w:rsid w:val="00E65563"/>
    <w:rsid w:val="00E70E42"/>
    <w:rsid w:val="00E73BFA"/>
    <w:rsid w:val="00E75ED9"/>
    <w:rsid w:val="00E82DBA"/>
    <w:rsid w:val="00E85A77"/>
    <w:rsid w:val="00E85B4C"/>
    <w:rsid w:val="00EA044C"/>
    <w:rsid w:val="00EA5352"/>
    <w:rsid w:val="00EA5665"/>
    <w:rsid w:val="00EB4C31"/>
    <w:rsid w:val="00EB7A98"/>
    <w:rsid w:val="00EC32DA"/>
    <w:rsid w:val="00EC3BD9"/>
    <w:rsid w:val="00ED585E"/>
    <w:rsid w:val="00ED5BC0"/>
    <w:rsid w:val="00ED6F05"/>
    <w:rsid w:val="00EE02D2"/>
    <w:rsid w:val="00EE0E26"/>
    <w:rsid w:val="00EE2319"/>
    <w:rsid w:val="00EE34DC"/>
    <w:rsid w:val="00EE3C14"/>
    <w:rsid w:val="00EF0679"/>
    <w:rsid w:val="00EF261B"/>
    <w:rsid w:val="00EF4F54"/>
    <w:rsid w:val="00F00822"/>
    <w:rsid w:val="00F02398"/>
    <w:rsid w:val="00F03C25"/>
    <w:rsid w:val="00F046C2"/>
    <w:rsid w:val="00F05EFD"/>
    <w:rsid w:val="00F1130A"/>
    <w:rsid w:val="00F11451"/>
    <w:rsid w:val="00F11753"/>
    <w:rsid w:val="00F24018"/>
    <w:rsid w:val="00F26EA2"/>
    <w:rsid w:val="00F313F3"/>
    <w:rsid w:val="00F3163E"/>
    <w:rsid w:val="00F32006"/>
    <w:rsid w:val="00F34AF1"/>
    <w:rsid w:val="00F368FB"/>
    <w:rsid w:val="00F42E5D"/>
    <w:rsid w:val="00F43017"/>
    <w:rsid w:val="00F5505A"/>
    <w:rsid w:val="00F55271"/>
    <w:rsid w:val="00F57837"/>
    <w:rsid w:val="00F61527"/>
    <w:rsid w:val="00F61C0B"/>
    <w:rsid w:val="00F63837"/>
    <w:rsid w:val="00F70D44"/>
    <w:rsid w:val="00F70DA8"/>
    <w:rsid w:val="00F71F60"/>
    <w:rsid w:val="00F8346F"/>
    <w:rsid w:val="00F83FF3"/>
    <w:rsid w:val="00F92B06"/>
    <w:rsid w:val="00FA4074"/>
    <w:rsid w:val="00FB6596"/>
    <w:rsid w:val="00FC0340"/>
    <w:rsid w:val="00FC2A8D"/>
    <w:rsid w:val="00FC63DE"/>
    <w:rsid w:val="00FC7B9F"/>
    <w:rsid w:val="00FD1E25"/>
    <w:rsid w:val="00FD74F6"/>
    <w:rsid w:val="00FE085E"/>
    <w:rsid w:val="00FE1B3C"/>
    <w:rsid w:val="00FE42D2"/>
    <w:rsid w:val="00FE572A"/>
    <w:rsid w:val="00FE6AD4"/>
    <w:rsid w:val="00FF2183"/>
    <w:rsid w:val="00FF4950"/>
    <w:rsid w:val="00FF505A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customXml" Target="ink/ink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www.sanook.com/horoscope/" TargetMode="External"/><Relationship Id="rId28" Type="http://schemas.openxmlformats.org/officeDocument/2006/relationships/image" Target="media/image1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30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03T11:55:51.37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2657</Words>
  <Characters>15147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2</cp:revision>
  <cp:lastPrinted>2026-07-14T05:25:00Z</cp:lastPrinted>
  <dcterms:created xsi:type="dcterms:W3CDTF">2026-07-17T11:24:00Z</dcterms:created>
  <dcterms:modified xsi:type="dcterms:W3CDTF">2026-07-17T11:24:00Z</dcterms:modified>
</cp:coreProperties>
</file>