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4F34" w14:textId="77777777" w:rsidR="00676E0B" w:rsidRPr="00676E0B" w:rsidRDefault="00676E0B" w:rsidP="00676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E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0F64D8" wp14:editId="54FD2E68">
            <wp:extent cx="6762750" cy="8839200"/>
            <wp:effectExtent l="0" t="0" r="0" b="0"/>
            <wp:docPr id="747960690" name="Picture 747960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C97B" w14:textId="77777777" w:rsidR="004A4A6F" w:rsidRDefault="004A4A6F" w:rsidP="00B6067B">
      <w:pPr>
        <w:spacing w:before="100" w:beforeAutospacing="1" w:after="100" w:afterAutospacing="1" w:line="240" w:lineRule="auto"/>
        <w:rPr>
          <w:rFonts w:ascii="Arial Black" w:eastAsia="Times New Roman" w:hAnsi="Arial Black" w:hint="cs"/>
          <w:b/>
          <w:bCs/>
          <w:noProof/>
          <w:color w:val="FF0000"/>
          <w:sz w:val="48"/>
          <w:szCs w:val="48"/>
          <w:u w:val="single"/>
        </w:rPr>
      </w:pPr>
    </w:p>
    <w:p w14:paraId="0CB526E2" w14:textId="7B4E59D9" w:rsidR="00AE7A22" w:rsidRPr="00B6067B" w:rsidRDefault="00D37890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  <w:u w:val="single"/>
          <w:cs/>
        </w:rPr>
        <w:lastRenderedPageBreak/>
        <w:t>ฟรี</w:t>
      </w: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  <w:u w:val="single"/>
        </w:rPr>
        <w:t>!</w:t>
      </w: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</w:rPr>
        <w:t xml:space="preserve"> </w:t>
      </w:r>
      <w:r w:rsidRPr="00710A19">
        <w:rPr>
          <w:rFonts w:ascii="Arial Black" w:eastAsia="Times New Roman" w:hAnsi="Arial Black"/>
          <w:b/>
          <w:bCs/>
          <w:noProof/>
          <w:sz w:val="48"/>
          <w:szCs w:val="48"/>
          <w:cs/>
        </w:rPr>
        <w:t>แผ่นทององค์แชกง</w:t>
      </w:r>
    </w:p>
    <w:p w14:paraId="7181CF60" w14:textId="287B546E" w:rsidR="00DE77FF" w:rsidRDefault="004A4A6F" w:rsidP="004A4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536425" wp14:editId="63EAD117">
                <wp:simplePos x="0" y="0"/>
                <wp:positionH relativeFrom="margin">
                  <wp:posOffset>49530</wp:posOffset>
                </wp:positionH>
                <wp:positionV relativeFrom="paragraph">
                  <wp:posOffset>2956560</wp:posOffset>
                </wp:positionV>
                <wp:extent cx="6859270" cy="5686425"/>
                <wp:effectExtent l="0" t="0" r="17780" b="2857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270" cy="5686425"/>
                        </a:xfrm>
                        <a:prstGeom prst="flowChartAlternateProcess">
                          <a:avLst/>
                        </a:prstGeom>
                        <a:solidFill>
                          <a:srgbClr val="00FF99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27A9FE" w14:textId="606BF27A" w:rsidR="00C6090A" w:rsidRPr="009834BC" w:rsidRDefault="00037F93" w:rsidP="00037F93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9834B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eastAsia="zh-CN"/>
                              </w:rPr>
                              <w:t>จุดเด่นของโปรแกรม</w:t>
                            </w:r>
                          </w:p>
                          <w:p w14:paraId="45B137E2" w14:textId="77777777" w:rsidR="00C6090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ใหม่วัดซี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ซ้าน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(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Tsz Shan Monastery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)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Unseen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ฮ่องกงก่อนใคร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!</w:t>
                            </w:r>
                          </w:p>
                          <w:p w14:paraId="43F45C77" w14:textId="77777777" w:rsidR="00B23B1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เก่าแก่ฮ่องฮัม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ยืมเงินเจ้าแม่กวนอ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5B113A59" w14:textId="77777777" w:rsidR="00B23B1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วัดเจ้าแม่กวนอ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ยะ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6CC1396B" w14:textId="77777777" w:rsidR="00B23B1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วัดโป๋หลิน(พระใหญ่นองปิง)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: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360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องศา</w:t>
                            </w:r>
                          </w:p>
                          <w:p w14:paraId="3960E439" w14:textId="77777777" w:rsidR="00B23B1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วัดแชกงหมิวหรือวัดกังหัน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: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</w:p>
                          <w:p w14:paraId="0E081B5B" w14:textId="46AA0BB3" w:rsidR="00B23B1A" w:rsidRPr="00EE5574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="00313D4D" w:rsidRPr="00EE5574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(ลงห้องลับ)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</w:p>
                          <w:p w14:paraId="47B7D11F" w14:textId="77777777" w:rsidR="004A4A6F" w:rsidRPr="00EE5574" w:rsidRDefault="00C6090A" w:rsidP="004A4A6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วัดหมั่นโหมว 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ขอเรื่องธุรกิจการค้า</w:t>
                            </w:r>
                          </w:p>
                          <w:p w14:paraId="6C7D05ED" w14:textId="3D8738FF" w:rsidR="004A4A6F" w:rsidRPr="00EE5574" w:rsidRDefault="004A4A6F" w:rsidP="004A4A6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</w:t>
                            </w:r>
                            <w:r w:rsidRPr="00EE5574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หลินฟ้า หรือ วัดเจ้า</w:t>
                            </w: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แม่กวนอิมดอกบัว :ขอ</w:t>
                            </w:r>
                            <w:r w:rsidRPr="00EE5574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74EB07DE" w14:textId="36BF85CE" w:rsidR="00F61C0B" w:rsidRPr="00EE5574" w:rsidRDefault="006D32D8" w:rsidP="003D106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EE5574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วัดกวนไท หรือ วัดกวนอู :ขอเรื่องธุรกิจการค้า หน้าที่การงาน</w:t>
                            </w:r>
                          </w:p>
                          <w:p w14:paraId="7BD12A86" w14:textId="77777777" w:rsidR="004A4A6F" w:rsidRPr="003D106F" w:rsidRDefault="004A4A6F" w:rsidP="004A4A6F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 w14:paraId="0CFC28EA" w14:textId="05144015" w:rsidR="00F61C0B" w:rsidRPr="009834BC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AE7A2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การันตรี</w:t>
                            </w:r>
                            <w:r w:rsidRPr="00AE7A22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9834BC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834BC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พักโรงแรม 4ดาว </w:t>
                            </w:r>
                            <w:r w:rsidRPr="009834BC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 xml:space="preserve">Kowloon Hotel </w:t>
                            </w:r>
                            <w:r w:rsidRPr="009834BC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หรือเทียบเท่า ออกจากโรงแรม</w:t>
                            </w:r>
                            <w:proofErr w:type="spellStart"/>
                            <w:r w:rsidRPr="009834BC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9834BC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อปปิ้งได้เลย</w:t>
                            </w:r>
                          </w:p>
                          <w:p w14:paraId="64587113" w14:textId="77777777" w:rsidR="00F61C0B" w:rsidRPr="009834BC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40BA50C1" w14:textId="77777777" w:rsidR="00F61C0B" w:rsidRPr="00F046C2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046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F046C2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F046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ทานห่านย่างแสนอร่อย+บุฟ</w:t>
                            </w:r>
                            <w:proofErr w:type="spellStart"/>
                            <w:r w:rsidRPr="00F046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F046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F046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1CF946B2" w14:textId="64E00A77" w:rsidR="00C6090A" w:rsidRPr="00B23B1A" w:rsidRDefault="00C6090A" w:rsidP="00C73660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  <w:p w14:paraId="5ABF1AF6" w14:textId="77777777" w:rsidR="00C6090A" w:rsidRPr="00CB45EB" w:rsidRDefault="00C6090A" w:rsidP="00C6090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  <w:p w14:paraId="707A2A2D" w14:textId="77777777" w:rsidR="00C6090A" w:rsidRDefault="00C6090A" w:rsidP="00C6090A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9B1063F" w14:textId="77777777" w:rsidR="00C6090A" w:rsidRDefault="00C6090A" w:rsidP="00C609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642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6" type="#_x0000_t176" style="position:absolute;left:0;text-align:left;margin-left:3.9pt;margin-top:232.8pt;width:540.1pt;height:447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" fillcolor="#0f9" strokecolor="windowText" strokeweight="2pt">
                <v:textbox>
                  <w:txbxContent>
                    <w:p w14:paraId="0D27A9FE" w14:textId="606BF27A" w:rsidR="00C6090A" w:rsidRPr="009834BC" w:rsidRDefault="00037F93" w:rsidP="00037F93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9834BC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eastAsia="zh-CN"/>
                        </w:rPr>
                        <w:t>จุดเด่นของโปรแกรม</w:t>
                      </w:r>
                    </w:p>
                    <w:p w14:paraId="45B137E2" w14:textId="77777777" w:rsidR="00C6090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ใหม่วัดซี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ซ้าน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(</w:t>
                      </w:r>
                      <w:r w:rsidRPr="00EE5574">
                        <w:rPr>
                          <w:rFonts w:ascii="Browallia New" w:eastAsia="Dotum" w:hAnsi="Browallia New" w:cs="Browallia New"/>
                          <w:color w:val="0000FF"/>
                          <w:sz w:val="40"/>
                          <w:szCs w:val="40"/>
                          <w:lang w:eastAsia="zh-CN"/>
                        </w:rPr>
                        <w:t>Tsz Shan Monastery</w:t>
                      </w:r>
                      <w:r w:rsidRPr="00EE5574">
                        <w:rPr>
                          <w:rFonts w:ascii="Browallia New" w:eastAsia="Dotum" w:hAnsi="Browallia New" w:cs="Browallia New"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)</w:t>
                      </w:r>
                      <w:r w:rsidRPr="00EE5574">
                        <w:rPr>
                          <w:rFonts w:ascii="Browallia New" w:eastAsia="Dotum" w:hAnsi="Browallia New" w:cs="Browallia New"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Unseen</w:t>
                      </w:r>
                      <w:r w:rsidRPr="00EE5574">
                        <w:rPr>
                          <w:rFonts w:ascii="Browallia New" w:eastAsia="Dotum" w:hAnsi="Browallia New" w:cs="Browallia New"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ฮ่องกงก่อนใคร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!</w:t>
                      </w:r>
                    </w:p>
                    <w:p w14:paraId="43F45C77" w14:textId="77777777" w:rsidR="00B23B1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เก่าแก่ฮ่องฮัม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ยืมเงินเจ้าแม่กวนอ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5B113A59" w14:textId="77777777" w:rsidR="00B23B1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วัดเจ้าแม่กวนอ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ยะ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6CC1396B" w14:textId="77777777" w:rsidR="00B23B1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วัดโป๋หลิน(พระใหญ่นองปิง)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: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นั่งกระเช้า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360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องศา</w:t>
                      </w:r>
                    </w:p>
                    <w:p w14:paraId="3960E439" w14:textId="77777777" w:rsidR="00B23B1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วัดแชกงหมิวหรือวัดกังหัน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: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หมุนกังหันนำโชค</w:t>
                      </w:r>
                    </w:p>
                    <w:p w14:paraId="0E081B5B" w14:textId="46AA0BB3" w:rsidR="00B23B1A" w:rsidRPr="00EE5574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="00313D4D" w:rsidRPr="00EE5574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(ลงห้องลับ)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ขอพรเรื่องสุขภาพ</w:t>
                      </w:r>
                    </w:p>
                    <w:p w14:paraId="47B7D11F" w14:textId="77777777" w:rsidR="004A4A6F" w:rsidRPr="00EE5574" w:rsidRDefault="00C6090A" w:rsidP="004A4A6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วัดหมั่นโหมว 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ขอเรื่องธุรกิจการค้า</w:t>
                      </w:r>
                    </w:p>
                    <w:p w14:paraId="6C7D05ED" w14:textId="3D8738FF" w:rsidR="004A4A6F" w:rsidRPr="00EE5574" w:rsidRDefault="004A4A6F" w:rsidP="004A4A6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</w:t>
                      </w:r>
                      <w:r w:rsidRPr="00EE5574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หลินฟ้า หรือ วัดเจ้า</w:t>
                      </w: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แม่กวนอิมดอกบัว :ขอ</w:t>
                      </w:r>
                      <w:r w:rsidRPr="00EE5574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74EB07DE" w14:textId="36BF85CE" w:rsidR="00F61C0B" w:rsidRPr="00EE5574" w:rsidRDefault="006D32D8" w:rsidP="003D106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EE5574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วัดกวนไท หรือ วัดกวนอู :ขอเรื่องธุรกิจการค้า หน้าที่การงาน</w:t>
                      </w:r>
                    </w:p>
                    <w:p w14:paraId="7BD12A86" w14:textId="77777777" w:rsidR="004A4A6F" w:rsidRPr="003D106F" w:rsidRDefault="004A4A6F" w:rsidP="004A4A6F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</w:p>
                    <w:p w14:paraId="0CFC28EA" w14:textId="05144015" w:rsidR="00F61C0B" w:rsidRPr="009834BC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</w:pPr>
                      <w:r w:rsidRPr="00AE7A22">
                        <w:rPr>
                          <w:rFonts w:ascii="Tahoma" w:eastAsia="Dotum" w:hAnsi="Tahoma" w:cs="Tahoma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การันตรี</w:t>
                      </w:r>
                      <w:r w:rsidRPr="00AE7A22"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zh-CN"/>
                        </w:rPr>
                        <w:t>!</w:t>
                      </w:r>
                      <w:r w:rsidRPr="009834BC"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834BC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 xml:space="preserve">พักโรงแรม 4ดาว </w:t>
                      </w:r>
                      <w:r w:rsidRPr="009834BC"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  <w:t xml:space="preserve">Kowloon Hotel </w:t>
                      </w:r>
                      <w:r w:rsidRPr="009834BC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หรือเทียบเท่า ออกจากโรงแรม</w:t>
                      </w:r>
                      <w:proofErr w:type="spellStart"/>
                      <w:r w:rsidRPr="009834BC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9834BC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อปปิ้งได้เลย</w:t>
                      </w:r>
                    </w:p>
                    <w:p w14:paraId="64587113" w14:textId="77777777" w:rsidR="00F61C0B" w:rsidRPr="009834BC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</w:pPr>
                    </w:p>
                    <w:p w14:paraId="40BA50C1" w14:textId="77777777" w:rsidR="00F61C0B" w:rsidRPr="00F046C2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046C2">
                        <w:rPr>
                          <w:rFonts w:ascii="Tahoma" w:eastAsia="Dotum" w:hAnsi="Tahoma" w:cs="Tahoma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F046C2"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! </w:t>
                      </w:r>
                      <w:r w:rsidRPr="00F046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ทานห่านย่างแสนอร่อย+บุฟ</w:t>
                      </w:r>
                      <w:proofErr w:type="spellStart"/>
                      <w:r w:rsidRPr="00F046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F046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F046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1CF946B2" w14:textId="64E00A77" w:rsidR="00C6090A" w:rsidRPr="00B23B1A" w:rsidRDefault="00C6090A" w:rsidP="00C73660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</w:p>
                    <w:p w14:paraId="5ABF1AF6" w14:textId="77777777" w:rsidR="00C6090A" w:rsidRPr="00CB45EB" w:rsidRDefault="00C6090A" w:rsidP="00C6090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  <w:p w14:paraId="707A2A2D" w14:textId="77777777" w:rsidR="00C6090A" w:rsidRDefault="00C6090A" w:rsidP="00C6090A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9B1063F" w14:textId="77777777" w:rsidR="00C6090A" w:rsidRDefault="00C6090A" w:rsidP="00C6090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890" w:rsidRPr="007046FB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74DDD989" wp14:editId="1238EA43">
            <wp:extent cx="4393550" cy="2886075"/>
            <wp:effectExtent l="0" t="0" r="7620" b="0"/>
            <wp:docPr id="32336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009" cy="293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F7675" w14:textId="57C48050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26BC237" w14:textId="23E477AE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D6C2D84" w14:textId="644CD550" w:rsidR="00DE77FF" w:rsidRP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001D5" w14:textId="6A0EA0B1" w:rsidR="006E7477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B6FDAA5" w14:textId="163B0AED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EBCF812" w14:textId="1CD7C4DA" w:rsidR="00326C82" w:rsidRDefault="00326C8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CF27DCE" w14:textId="7D6DB7A5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7853DA8E" w14:textId="19D8F4FB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139DDB65" w14:textId="16CCB00F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1B020E90" w14:textId="5BE31C5E" w:rsidR="00D37890" w:rsidRDefault="00D37890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7742BD9F" w14:textId="2D1941CB" w:rsidR="00E50065" w:rsidRDefault="00E50065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8809CEA" w14:textId="57BD14E4" w:rsidR="0068213C" w:rsidRDefault="0068213C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6DEE9AA" w14:textId="3A88CB75" w:rsidR="00B03C16" w:rsidRDefault="00B03C16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24131249" w14:textId="3803ECEE" w:rsidR="00B03C16" w:rsidRDefault="00B03C16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58407802" w14:textId="77777777" w:rsidR="00676E0B" w:rsidRDefault="00676E0B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AD1D734" w14:textId="77A38C0B" w:rsidR="00B03C16" w:rsidRDefault="004A4A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 w:hint="cs"/>
          <w:b/>
          <w:bCs/>
          <w:sz w:val="36"/>
          <w:szCs w:val="36"/>
        </w:rPr>
      </w:pPr>
      <w:r w:rsidRPr="004A4A6F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6DCECD" wp14:editId="5741DB74">
                <wp:simplePos x="0" y="0"/>
                <wp:positionH relativeFrom="margin">
                  <wp:posOffset>-9525</wp:posOffset>
                </wp:positionH>
                <wp:positionV relativeFrom="paragraph">
                  <wp:posOffset>5715</wp:posOffset>
                </wp:positionV>
                <wp:extent cx="6905625" cy="2085975"/>
                <wp:effectExtent l="0" t="0" r="28575" b="28575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208597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6CB240" w14:textId="77777777" w:rsidR="004A4A6F" w:rsidRDefault="004A4A6F" w:rsidP="004A4A6F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835620E" w14:textId="77777777" w:rsidR="004A4A6F" w:rsidRDefault="004A4A6F" w:rsidP="004A4A6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319559A" w14:textId="6DD6FDAB" w:rsidR="004A4A6F" w:rsidRPr="004A4A6F" w:rsidRDefault="004A4A6F" w:rsidP="004A4A6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18-21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ก.ค.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/15-18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ส.ค.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/</w:t>
                            </w:r>
                            <w:r w:rsidR="00EE5574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17-20 </w:t>
                            </w:r>
                            <w:r w:rsidR="00EE557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24-27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ต.ค.</w:t>
                            </w:r>
                          </w:p>
                          <w:p w14:paraId="0DF5E63E" w14:textId="77777777" w:rsidR="004A4A6F" w:rsidRPr="002F7D5A" w:rsidRDefault="004A4A6F" w:rsidP="004A4A6F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74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12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D8E7E37" w14:textId="77777777" w:rsidR="004A4A6F" w:rsidRPr="002F7D5A" w:rsidRDefault="004A4A6F" w:rsidP="004A4A6F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4E8CC578" w14:textId="77777777" w:rsidR="004A4A6F" w:rsidRPr="00F869F4" w:rsidRDefault="004A4A6F" w:rsidP="004A4A6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9805CFF" w14:textId="77777777" w:rsidR="004A4A6F" w:rsidRDefault="004A4A6F" w:rsidP="004A4A6F"/>
                          <w:p w14:paraId="47EEEC82" w14:textId="77777777" w:rsidR="004A4A6F" w:rsidRDefault="004A4A6F" w:rsidP="004A4A6F"/>
                          <w:p w14:paraId="329C093E" w14:textId="77777777" w:rsidR="004A4A6F" w:rsidRDefault="004A4A6F" w:rsidP="004A4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DCECD" id="Rectangle: Rounded Corners 1059217257" o:spid="_x0000_s1027" style="position:absolute;margin-left:-.75pt;margin-top:.45pt;width:543.75pt;height:164.2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" fillcolor="#4f81bd" strokecolor="red" strokeweight="2pt">
                <v:textbox>
                  <w:txbxContent>
                    <w:p w14:paraId="796CB240" w14:textId="77777777" w:rsidR="004A4A6F" w:rsidRDefault="004A4A6F" w:rsidP="004A4A6F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835620E" w14:textId="77777777" w:rsidR="004A4A6F" w:rsidRDefault="004A4A6F" w:rsidP="004A4A6F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319559A" w14:textId="6DD6FDAB" w:rsidR="004A4A6F" w:rsidRPr="004A4A6F" w:rsidRDefault="004A4A6F" w:rsidP="004A4A6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18-21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ก.ค.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/15-18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ส.ค.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/</w:t>
                      </w:r>
                      <w:r w:rsidR="00EE5574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17-20 </w:t>
                      </w:r>
                      <w:r w:rsidR="00EE557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24-27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ต.ค.</w:t>
                      </w:r>
                    </w:p>
                    <w:p w14:paraId="0DF5E63E" w14:textId="77777777" w:rsidR="004A4A6F" w:rsidRPr="002F7D5A" w:rsidRDefault="004A4A6F" w:rsidP="004A4A6F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74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12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D8E7E37" w14:textId="77777777" w:rsidR="004A4A6F" w:rsidRPr="002F7D5A" w:rsidRDefault="004A4A6F" w:rsidP="004A4A6F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4E8CC578" w14:textId="77777777" w:rsidR="004A4A6F" w:rsidRPr="00F869F4" w:rsidRDefault="004A4A6F" w:rsidP="004A4A6F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9805CFF" w14:textId="77777777" w:rsidR="004A4A6F" w:rsidRDefault="004A4A6F" w:rsidP="004A4A6F"/>
                    <w:p w14:paraId="47EEEC82" w14:textId="77777777" w:rsidR="004A4A6F" w:rsidRDefault="004A4A6F" w:rsidP="004A4A6F"/>
                    <w:p w14:paraId="329C093E" w14:textId="77777777" w:rsidR="004A4A6F" w:rsidRDefault="004A4A6F" w:rsidP="004A4A6F"/>
                  </w:txbxContent>
                </v:textbox>
                <w10:wrap anchorx="margin"/>
              </v:roundrect>
            </w:pict>
          </mc:Fallback>
        </mc:AlternateContent>
      </w:r>
    </w:p>
    <w:p w14:paraId="055D9C08" w14:textId="685F9951" w:rsidR="00B03C16" w:rsidRDefault="00B03C16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6F1A006" w14:textId="3026749A" w:rsidR="00B03C16" w:rsidRDefault="00B03C16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631A0AB7" w14:textId="41596072" w:rsidR="003D106F" w:rsidRDefault="003D10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722EC0BE" w14:textId="7AE7597D" w:rsidR="003D106F" w:rsidRDefault="003D10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0A0A4969" w14:textId="1860FD0F" w:rsidR="003D106F" w:rsidRDefault="00676E0B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  <w:r w:rsidRPr="004A4A6F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191D20" wp14:editId="32334587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886575" cy="2000250"/>
                <wp:effectExtent l="0" t="0" r="28575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AD674A" w14:textId="77777777" w:rsidR="004A4A6F" w:rsidRDefault="004A4A6F" w:rsidP="004A4A6F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6602F98" w14:textId="77777777" w:rsidR="004A4A6F" w:rsidRPr="009E0194" w:rsidRDefault="004A4A6F" w:rsidP="004A4A6F"/>
                          <w:p w14:paraId="030E860E" w14:textId="7CD22821" w:rsidR="004A4A6F" w:rsidRPr="00594421" w:rsidRDefault="004A4A6F" w:rsidP="004A4A6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31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ต.ค.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พ.ย.</w:t>
                            </w:r>
                          </w:p>
                          <w:p w14:paraId="5F398487" w14:textId="77777777" w:rsidR="004A4A6F" w:rsidRPr="002F7D5A" w:rsidRDefault="004A4A6F" w:rsidP="004A4A6F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C9E06C9" w14:textId="77777777" w:rsidR="004A4A6F" w:rsidRPr="002F7D5A" w:rsidRDefault="004A4A6F" w:rsidP="004A4A6F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15773267" w14:textId="77777777" w:rsidR="004A4A6F" w:rsidRPr="00F869F4" w:rsidRDefault="004A4A6F" w:rsidP="004A4A6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8D543AE" w14:textId="77777777" w:rsidR="004A4A6F" w:rsidRDefault="004A4A6F" w:rsidP="004A4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91D20" id="Rectangle: Rounded Corners 161641414" o:spid="_x0000_s1028" style="position:absolute;margin-left:0;margin-top:2.1pt;width:542.25pt;height:157.5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" fillcolor="#4f81bd" strokecolor="red" strokeweight="2pt">
                <v:textbox>
                  <w:txbxContent>
                    <w:p w14:paraId="0BAD674A" w14:textId="77777777" w:rsidR="004A4A6F" w:rsidRDefault="004A4A6F" w:rsidP="004A4A6F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6602F98" w14:textId="77777777" w:rsidR="004A4A6F" w:rsidRPr="009E0194" w:rsidRDefault="004A4A6F" w:rsidP="004A4A6F"/>
                    <w:p w14:paraId="030E860E" w14:textId="7CD22821" w:rsidR="004A4A6F" w:rsidRPr="00594421" w:rsidRDefault="004A4A6F" w:rsidP="004A4A6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31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ต.ค.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พ.ย.</w:t>
                      </w:r>
                    </w:p>
                    <w:p w14:paraId="5F398487" w14:textId="77777777" w:rsidR="004A4A6F" w:rsidRPr="002F7D5A" w:rsidRDefault="004A4A6F" w:rsidP="004A4A6F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3C9E06C9" w14:textId="77777777" w:rsidR="004A4A6F" w:rsidRPr="002F7D5A" w:rsidRDefault="004A4A6F" w:rsidP="004A4A6F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15773267" w14:textId="77777777" w:rsidR="004A4A6F" w:rsidRPr="00F869F4" w:rsidRDefault="004A4A6F" w:rsidP="004A4A6F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8D543AE" w14:textId="77777777" w:rsidR="004A4A6F" w:rsidRDefault="004A4A6F" w:rsidP="004A4A6F"/>
                  </w:txbxContent>
                </v:textbox>
                <w10:wrap anchorx="margin"/>
              </v:roundrect>
            </w:pict>
          </mc:Fallback>
        </mc:AlternateContent>
      </w:r>
    </w:p>
    <w:p w14:paraId="1CA6780D" w14:textId="5E3164A1" w:rsidR="003D106F" w:rsidRDefault="003D10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4061A711" w14:textId="4B093F31" w:rsidR="004A4A6F" w:rsidRDefault="004A4A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78F6DEA5" w14:textId="340E5BE7" w:rsidR="004A4A6F" w:rsidRDefault="004A4A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6E204891" w14:textId="7E798F97" w:rsidR="004A4A6F" w:rsidRDefault="004A4A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278D7D01" w14:textId="7ED20091" w:rsidR="004A4A6F" w:rsidRPr="005B35AB" w:rsidRDefault="004A4A6F" w:rsidP="004A4A6F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 w:rsidRPr="005B35AB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t>โปรแกรมการเดินทาง</w:t>
      </w:r>
    </w:p>
    <w:p w14:paraId="7A01495B" w14:textId="77777777" w:rsidR="004A4A6F" w:rsidRPr="005B4420" w:rsidRDefault="004A4A6F" w:rsidP="004A4A6F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  <w:t xml:space="preserve">  </w:t>
      </w:r>
      <w:r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Pr="005B4420">
        <w:rPr>
          <w:b/>
          <w:bCs/>
          <w:color w:val="FFFFFF" w:themeColor="background1"/>
          <w:sz w:val="44"/>
          <w:szCs w:val="44"/>
        </w:rPr>
        <w:t xml:space="preserve">                             </w:t>
      </w:r>
      <w:r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5B4420">
        <w:rPr>
          <w:rFonts w:ascii="Calibri" w:hAnsi="Calibri" w:hint="cs"/>
          <w:b/>
          <w:bCs/>
          <w:color w:val="FFFFFF" w:themeColor="background1"/>
          <w:sz w:val="44"/>
          <w:szCs w:val="44"/>
          <w:cs/>
        </w:rPr>
        <w:t>-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</w:p>
    <w:p w14:paraId="1A81BF3F" w14:textId="38C4B94C" w:rsidR="004A4A6F" w:rsidRPr="004A4A6F" w:rsidRDefault="004A4A6F" w:rsidP="004A4A6F">
      <w:pPr>
        <w:spacing w:line="240" w:lineRule="auto"/>
        <w:rPr>
          <w:rFonts w:eastAsia="Arial Unicode MS"/>
          <w:b/>
          <w:bCs/>
          <w:sz w:val="36"/>
          <w:szCs w:val="36"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18-2</w:t>
      </w:r>
      <w:r>
        <w:rPr>
          <w:rFonts w:eastAsia="Arial Unicode MS"/>
          <w:b/>
          <w:bCs/>
          <w:sz w:val="36"/>
          <w:szCs w:val="36"/>
        </w:rPr>
        <w:t>1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 15-1</w:t>
      </w:r>
      <w:r>
        <w:rPr>
          <w:rFonts w:eastAsia="Arial Unicode MS" w:cstheme="minorHAnsi"/>
          <w:b/>
          <w:bCs/>
          <w:sz w:val="36"/>
          <w:szCs w:val="36"/>
        </w:rPr>
        <w:t>8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ส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</w:t>
      </w:r>
      <w:r w:rsidR="00EE5574">
        <w:rPr>
          <w:rFonts w:eastAsia="Arial Unicode MS" w:cstheme="minorHAnsi"/>
          <w:b/>
          <w:bCs/>
          <w:sz w:val="36"/>
          <w:szCs w:val="36"/>
        </w:rPr>
        <w:t xml:space="preserve"> 17-20 </w:t>
      </w:r>
      <w:r w:rsidR="00EE5574">
        <w:rPr>
          <w:rFonts w:eastAsia="Arial Unicode MS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24-2</w:t>
      </w:r>
      <w:r>
        <w:rPr>
          <w:rFonts w:eastAsia="Arial Unicode MS" w:cstheme="minorHAnsi"/>
          <w:b/>
          <w:bCs/>
          <w:sz w:val="36"/>
          <w:szCs w:val="36"/>
        </w:rPr>
        <w:t>7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ต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</w:p>
    <w:p w14:paraId="7E92A34F" w14:textId="77777777" w:rsidR="004A4A6F" w:rsidRPr="00F03041" w:rsidRDefault="004A4A6F" w:rsidP="004A4A6F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</w:t>
      </w:r>
      <w:r>
        <w:rPr>
          <w:rFonts w:eastAsia="Arial Unicode MS" w:cstheme="minorHAnsi"/>
          <w:sz w:val="32"/>
          <w:szCs w:val="32"/>
        </w:rPr>
        <w:t>9.10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0CBC72F" w14:textId="00F1FB57" w:rsidR="004A4A6F" w:rsidRPr="00E308DC" w:rsidRDefault="004A4A6F" w:rsidP="00E308DC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12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 w:cstheme="minorHAnsi"/>
          <w:sz w:val="32"/>
          <w:szCs w:val="32"/>
        </w:rPr>
        <w:t>74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04A543EC" w14:textId="77777777" w:rsidR="004A4A6F" w:rsidRDefault="004A4A6F" w:rsidP="004A4A6F">
      <w:pPr>
        <w:spacing w:line="240" w:lineRule="auto"/>
        <w:ind w:left="-142"/>
        <w:rPr>
          <w:rFonts w:eastAsia="Angsana New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6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15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532B7326" w14:textId="77777777" w:rsidR="004A4A6F" w:rsidRDefault="004A4A6F" w:rsidP="004A4A6F">
      <w:pPr>
        <w:pBdr>
          <w:bottom w:val="dotted" w:sz="24" w:space="1" w:color="auto"/>
        </w:pBdr>
        <w:spacing w:line="240" w:lineRule="auto"/>
        <w:ind w:left="-142"/>
        <w:rPr>
          <w:rFonts w:eastAsia="Angsana New"/>
          <w:sz w:val="20"/>
          <w:szCs w:val="20"/>
        </w:rPr>
      </w:pPr>
    </w:p>
    <w:p w14:paraId="44ED5E68" w14:textId="6BC19523" w:rsidR="004A4A6F" w:rsidRPr="00594421" w:rsidRDefault="004A4A6F" w:rsidP="004A4A6F">
      <w:pPr>
        <w:spacing w:line="240" w:lineRule="auto"/>
        <w:rPr>
          <w:rFonts w:eastAsia="Arial Unicode MS"/>
          <w:b/>
          <w:bCs/>
          <w:sz w:val="36"/>
          <w:szCs w:val="36"/>
          <w:cs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>
        <w:rPr>
          <w:rFonts w:eastAsia="Arial Unicode MS" w:hint="cs"/>
          <w:b/>
          <w:bCs/>
          <w:sz w:val="36"/>
          <w:szCs w:val="36"/>
          <w:cs/>
        </w:rPr>
        <w:t xml:space="preserve"> </w:t>
      </w:r>
      <w:r>
        <w:rPr>
          <w:rFonts w:eastAsia="Arial Unicode MS"/>
          <w:b/>
          <w:bCs/>
          <w:sz w:val="36"/>
          <w:szCs w:val="36"/>
        </w:rPr>
        <w:t xml:space="preserve">31 </w:t>
      </w:r>
      <w:r>
        <w:rPr>
          <w:rFonts w:eastAsia="Arial Unicode MS" w:hint="cs"/>
          <w:b/>
          <w:bCs/>
          <w:sz w:val="36"/>
          <w:szCs w:val="36"/>
          <w:cs/>
        </w:rPr>
        <w:t xml:space="preserve">ต.ค. </w:t>
      </w:r>
      <w:r>
        <w:rPr>
          <w:rFonts w:eastAsia="Arial Unicode MS"/>
          <w:b/>
          <w:bCs/>
          <w:sz w:val="36"/>
          <w:szCs w:val="36"/>
        </w:rPr>
        <w:t xml:space="preserve">-3 </w:t>
      </w:r>
      <w:r>
        <w:rPr>
          <w:rFonts w:eastAsia="Arial Unicode MS" w:hint="cs"/>
          <w:b/>
          <w:bCs/>
          <w:sz w:val="36"/>
          <w:szCs w:val="36"/>
          <w:cs/>
        </w:rPr>
        <w:t>พ.ย.</w:t>
      </w:r>
    </w:p>
    <w:p w14:paraId="614BA14F" w14:textId="77777777" w:rsidR="004A4A6F" w:rsidRPr="00F03041" w:rsidRDefault="004A4A6F" w:rsidP="004A4A6F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772CF0A7" w14:textId="3099E5C5" w:rsidR="004A4A6F" w:rsidRPr="00E308DC" w:rsidRDefault="004A4A6F" w:rsidP="00E308DC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2B09D41D" w14:textId="04FE108C" w:rsidR="00E308DC" w:rsidRPr="00E308DC" w:rsidRDefault="004A4A6F" w:rsidP="00E308DC">
      <w:pPr>
        <w:spacing w:line="240" w:lineRule="auto"/>
        <w:ind w:left="-142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4E3961E0" w14:textId="0BF8FB6D" w:rsidR="00E308DC" w:rsidRDefault="00E308DC" w:rsidP="00E308DC">
      <w:pPr>
        <w:shd w:val="clear" w:color="auto" w:fill="FFFFFF"/>
        <w:spacing w:before="120" w:after="120" w:line="240" w:lineRule="auto"/>
        <w:jc w:val="center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2F7D5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D23825" wp14:editId="40C0E272">
            <wp:extent cx="4924425" cy="2620758"/>
            <wp:effectExtent l="0" t="0" r="0" b="825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72" cy="26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1E1A9" w14:textId="6E5F046B" w:rsidR="004A4A6F" w:rsidRPr="00E308DC" w:rsidRDefault="004A4A6F" w:rsidP="00E308DC">
      <w:pPr>
        <w:shd w:val="clear" w:color="auto" w:fill="FFFFFF"/>
        <w:spacing w:before="120" w:after="120" w:line="240" w:lineRule="auto"/>
        <w:ind w:firstLine="720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จากนั้นนำท่านเดินทางไปรับประทานอาหารเย็น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11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2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3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4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5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6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7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7D7B05E1" w14:textId="77777777" w:rsidR="004A4A6F" w:rsidRPr="006C5B06" w:rsidRDefault="004A4A6F" w:rsidP="004A4A6F">
      <w:pPr>
        <w:shd w:val="clear" w:color="auto" w:fill="FFFFFF"/>
        <w:spacing w:before="120" w:after="120" w:line="240" w:lineRule="auto"/>
        <w:rPr>
          <w:sz w:val="32"/>
          <w:szCs w:val="32"/>
          <w:u w:val="single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0" w:name="_Hlk121869595"/>
      <w:r w:rsidRPr="003968F7">
        <w:rPr>
          <w:rFonts w:cstheme="minorHAnsi"/>
          <w:b/>
          <w:bCs/>
          <w:sz w:val="32"/>
          <w:szCs w:val="32"/>
        </w:rPr>
        <w:t>(1)</w:t>
      </w:r>
      <w:bookmarkEnd w:id="0"/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739D81BF" w14:textId="77777777" w:rsidR="004A4A6F" w:rsidRPr="00E3396F" w:rsidRDefault="004A4A6F" w:rsidP="004A4A6F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bookmarkStart w:id="1" w:name="_Hlk156135698"/>
      <w:r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Pr="00594421">
        <w:rPr>
          <w:rFonts w:eastAsia="Arial Unicode MS" w:cstheme="minorHAnsi"/>
          <w:sz w:val="28"/>
          <w:szCs w:val="28"/>
          <w:cs/>
        </w:rPr>
        <w:t xml:space="preserve">)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bookmarkEnd w:id="1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อปปิ้งบนถนนนา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ธาน</w:t>
      </w:r>
      <w:proofErr w:type="spellEnd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อปปิ้งได้เลย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1AC552E5" w14:textId="39DCAB33" w:rsidR="004A4A6F" w:rsidRDefault="00E308DC" w:rsidP="00862CD2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04F5C6C" wp14:editId="26C6F61E">
            <wp:extent cx="6743700" cy="3439160"/>
            <wp:effectExtent l="0" t="0" r="0" b="889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320" cy="344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B197" w14:textId="77777777" w:rsidR="00676E0B" w:rsidRPr="00E308DC" w:rsidRDefault="00676E0B" w:rsidP="00862CD2">
      <w:pPr>
        <w:autoSpaceDE w:val="0"/>
        <w:autoSpaceDN w:val="0"/>
        <w:adjustRightInd w:val="0"/>
        <w:rPr>
          <w:rFonts w:eastAsia="Arial Unicode MS" w:hint="cs"/>
          <w:b/>
          <w:bCs/>
          <w:color w:val="FF0000"/>
          <w:sz w:val="40"/>
          <w:szCs w:val="40"/>
        </w:rPr>
      </w:pPr>
    </w:p>
    <w:p w14:paraId="7C2DE6CD" w14:textId="706C0DE1" w:rsidR="00E308DC" w:rsidRDefault="00CF7CDE" w:rsidP="00FF2183">
      <w:pP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  </w:t>
      </w:r>
      <w:r w:rsidR="00E308DC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FF2183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วัดหมั่นโหมว</w:t>
      </w:r>
      <w:r w:rsidR="00E308DC" w:rsidRPr="00E308DC">
        <w:rPr>
          <w:b/>
          <w:bCs/>
          <w:color w:val="FFFFFF" w:themeColor="background1"/>
          <w:sz w:val="44"/>
          <w:szCs w:val="44"/>
        </w:rPr>
        <w:t>-</w:t>
      </w:r>
      <w:r w:rsidR="00E308DC" w:rsidRPr="00E308DC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วัดหลินฟ้า หรือ </w:t>
      </w:r>
      <w:r w:rsidR="00E308D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วัดเจ้าแม่กวนอิมดอกบัว </w:t>
      </w:r>
      <w:r w:rsidR="00E308DC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>–</w:t>
      </w:r>
    </w:p>
    <w:p w14:paraId="28AFDA43" w14:textId="65130757" w:rsidR="00FF2183" w:rsidRPr="00E308DC" w:rsidRDefault="00E308DC" w:rsidP="00FF2183">
      <w:pP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    </w:t>
      </w:r>
      <w:r w:rsidR="00CF7CD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  <w:r w:rsidR="00BD27A3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วัดเจ้าแม่กวนอ</w:t>
      </w:r>
      <w:proofErr w:type="spellStart"/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ฮำ</w:t>
      </w:r>
      <w:proofErr w:type="spellEnd"/>
      <w:r w:rsidR="00AE7A22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E7A22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AE7A22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AE7A22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AE7A22" w:rsidRPr="00E308DC">
        <w:rPr>
          <w:rFonts w:hint="cs"/>
          <w:b/>
          <w:bCs/>
          <w:color w:val="FFFFFF" w:themeColor="background1"/>
          <w:sz w:val="44"/>
          <w:szCs w:val="44"/>
          <w:cs/>
        </w:rPr>
        <w:t>)</w:t>
      </w:r>
      <w:r w:rsidR="0018590C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proofErr w:type="spellStart"/>
      <w:r w:rsidR="002A1F37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2A1F37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6B5DB5BD" w14:textId="649D4A4D" w:rsidR="00326C82" w:rsidRPr="00F046C2" w:rsidRDefault="0018590C" w:rsidP="00CF7CDE">
      <w:pPr>
        <w:tabs>
          <w:tab w:val="left" w:pos="1134"/>
        </w:tabs>
        <w:rPr>
          <w:rFonts w:eastAsia="Arial Unicode MS" w:cstheme="minorHAnsi"/>
          <w:noProof/>
          <w:sz w:val="32"/>
          <w:szCs w:val="32"/>
        </w:rPr>
      </w:pPr>
      <w:r w:rsidRPr="00F046C2">
        <w:rPr>
          <w:rFonts w:cstheme="minorHAnsi"/>
          <w:noProof/>
        </w:rPr>
        <w:drawing>
          <wp:inline distT="0" distB="0" distL="0" distR="0" wp14:anchorId="01386822" wp14:editId="3873EF00">
            <wp:extent cx="6866889" cy="5410200"/>
            <wp:effectExtent l="0" t="0" r="0" b="0"/>
            <wp:docPr id="1556516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164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6185" cy="543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6DC71" w14:textId="77777777" w:rsidR="0018590C" w:rsidRPr="00F046C2" w:rsidRDefault="0018590C" w:rsidP="0018590C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(2)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2DA7B36" w14:textId="77777777" w:rsidR="00F046C2" w:rsidRDefault="0018590C" w:rsidP="0018590C">
      <w:pPr>
        <w:tabs>
          <w:tab w:val="left" w:pos="1134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</w:t>
      </w:r>
    </w:p>
    <w:p w14:paraId="1EBD6F3A" w14:textId="6460D2AB" w:rsidR="00AE7A22" w:rsidRDefault="0018590C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ทะเล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วัดหมั่นโหมว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( </w:t>
      </w:r>
      <w:r w:rsidRPr="00F046C2">
        <w:rPr>
          <w:rFonts w:eastAsia="Arial Unicode MS" w:cstheme="minorHAnsi"/>
          <w:sz w:val="32"/>
          <w:szCs w:val="32"/>
          <w:lang w:eastAsia="zh-CN"/>
        </w:rPr>
        <w:t>Man Mo Temple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>)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วัดสร้างขึ้นอย่างงดงามเพื่ออุทิศแด่เทพเจ้าแห่งวรรณกรรม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และเทพเจ้าแห่งสงคราม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Mo)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 Mo Temple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สร้างขึ้นระหว่างปี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1847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1862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ยังคงเป็นวัดใหญ่ที่สุดในฮ่องกง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วัดนี้ได้รับสถานะเกรด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ในฐานะอาคารโบรารในปี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1994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และได้รับการประกาศให้เป็นอนุสรณ์สถานอย่างเป็นทางการในปี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2010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วัดบรรยากาศสงบผ่อนคลายแห่งนี้ช่างตรงข้ามกับย่านการเงินแสนวุ่นวายซึ่งตั้งอยู่ในละแวกเดียวกัน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วัดแห่งนี้ยังมี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Lit Shing Kung,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ซึ่งสร้างขึ้นเพื่อบูชา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ฑูต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สวรรค์ทุกพระองค์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Kung Sor,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ซึ่งสร้างขึ้นทางตะวันตกของวัด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เป็นห้องโถงใหญ่ใช้ปรึกษาและตัดสินเรื่องราวและข้อพิพาทในชุมช</w:t>
      </w:r>
      <w:r w:rsidR="00AE7A2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</w:t>
      </w:r>
    </w:p>
    <w:p w14:paraId="4381E7E6" w14:textId="69AA3D11" w:rsidR="00E308DC" w:rsidRDefault="00E308DC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F59F33" wp14:editId="74EAD4BC">
            <wp:extent cx="6840388" cy="6696075"/>
            <wp:effectExtent l="0" t="0" r="0" b="0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03" cy="669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10FAA" w14:textId="6FF02D93" w:rsidR="00E308DC" w:rsidRPr="00E308DC" w:rsidRDefault="00E308DC" w:rsidP="00E308DC">
      <w:pPr>
        <w:autoSpaceDE w:val="0"/>
        <w:autoSpaceDN w:val="0"/>
        <w:adjustRightInd w:val="0"/>
        <w:ind w:firstLine="720"/>
        <w:rPr>
          <w:sz w:val="32"/>
          <w:szCs w:val="32"/>
          <w:cs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จากนั้นนำท่าน</w:t>
      </w:r>
      <w:r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  <w:cs/>
        </w:rPr>
        <w:t>(</w:t>
      </w:r>
      <w:r w:rsidRPr="00E308DC">
        <w:rPr>
          <w:rFonts w:cstheme="minorHAnsi"/>
          <w:sz w:val="32"/>
          <w:szCs w:val="32"/>
        </w:rPr>
        <w:t xml:space="preserve">Lin fa Temple)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Pr="00E308DC">
        <w:rPr>
          <w:rFonts w:cstheme="minorHAnsi"/>
          <w:sz w:val="32"/>
          <w:szCs w:val="32"/>
        </w:rPr>
        <w:t>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1963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 xml:space="preserve">2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ครั้งในปี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094BD46F" w14:textId="3C40D879" w:rsidR="00E50065" w:rsidRPr="00AE7A22" w:rsidRDefault="00E50065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416B1712" wp14:editId="300B1051">
            <wp:extent cx="6905625" cy="3876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243" cy="388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E771" w14:textId="570319CE" w:rsidR="00AE7A22" w:rsidRPr="00AE7A22" w:rsidRDefault="00E50065" w:rsidP="00AE7A22">
      <w:pPr>
        <w:tabs>
          <w:tab w:val="left" w:pos="567"/>
        </w:tabs>
        <w:rPr>
          <w:rFonts w:eastAsia="Arial Unicode MS"/>
          <w:sz w:val="32"/>
          <w:szCs w:val="32"/>
          <w:cs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cs/>
          <w:lang w:eastAsia="zh-CN"/>
        </w:rPr>
        <w:tab/>
      </w:r>
      <w:r w:rsidR="00B0722D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207F63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207F63"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>Repulse Bay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แต่ที่น่าสนใจคือด้านหนึ่งของอ่าวมีวัด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ตามความเชื่อถือศรัทธา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มีเทพแห่งวาสนา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และอธิษฐานด้วยการลูบคลำหินก้อนกลมอย่างตั้งใจ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41327649" w14:textId="530ACD6F" w:rsidR="00533094" w:rsidRPr="00F046C2" w:rsidRDefault="00533094" w:rsidP="00533094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F046C2">
        <w:rPr>
          <w:rFonts w:cstheme="minorHAnsi"/>
          <w:sz w:val="32"/>
          <w:szCs w:val="32"/>
        </w:rPr>
        <w:t xml:space="preserve">   </w:t>
      </w:r>
      <w:r w:rsidRPr="00F046C2">
        <w:rPr>
          <w:rFonts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ภัตตาคาร</w:t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(3)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เมนูชา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บู</w:t>
      </w:r>
      <w:proofErr w:type="spellEnd"/>
    </w:p>
    <w:p w14:paraId="78D5E801" w14:textId="7277ECC8" w:rsidR="00533094" w:rsidRPr="00F046C2" w:rsidRDefault="00533094" w:rsidP="007A2A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cs/>
        </w:rPr>
      </w:pPr>
      <w:r w:rsidRPr="00F046C2">
        <w:rPr>
          <w:rFonts w:cstheme="minorHAnsi"/>
          <w:noProof/>
        </w:rPr>
        <w:drawing>
          <wp:inline distT="0" distB="0" distL="0" distR="0" wp14:anchorId="7DC39CE1" wp14:editId="13B15A80">
            <wp:extent cx="6924675" cy="3314700"/>
            <wp:effectExtent l="0" t="0" r="9525" b="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34476" cy="336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200E" w14:textId="77777777" w:rsidR="0018590C" w:rsidRPr="00F046C2" w:rsidRDefault="0018590C" w:rsidP="0018590C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จากนั้นนำท่านเดินทางสู่วัด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>)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755F6978" w14:textId="5667A191" w:rsidR="0018590C" w:rsidRPr="00F046C2" w:rsidRDefault="0018590C" w:rsidP="00817451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F046C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)</w:t>
      </w:r>
    </w:p>
    <w:p w14:paraId="7CDB1256" w14:textId="55DA1804" w:rsidR="0018590C" w:rsidRDefault="0018590C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2AD8339C" wp14:editId="086827BE">
            <wp:extent cx="6790055" cy="23526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559" cy="238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C106" w14:textId="278ADE4C" w:rsidR="00AE7A22" w:rsidRPr="00F046C2" w:rsidRDefault="00AE7A22" w:rsidP="00AE7A22">
      <w:pPr>
        <w:autoSpaceDE w:val="0"/>
        <w:autoSpaceDN w:val="0"/>
        <w:adjustRightInd w:val="0"/>
        <w:ind w:firstLine="720"/>
        <w:rPr>
          <w:rFonts w:eastAsia="SimSun" w:cstheme="minorHAnsi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นำท่านชมโรงงานโรงงาน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0030C045" w14:textId="1CB12BE1" w:rsidR="00AE7A22" w:rsidRPr="00AE7A22" w:rsidRDefault="00AE7A22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cstheme="minorHAnsi"/>
          <w:noProof/>
          <w:cs/>
        </w:rPr>
        <w:drawing>
          <wp:inline distT="0" distB="0" distL="0" distR="0" wp14:anchorId="53ED1A2C" wp14:editId="67CB1EFA">
            <wp:extent cx="6819900" cy="314325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58" cy="315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3FE8" w14:textId="4B149A41" w:rsidR="00533094" w:rsidRPr="00F046C2" w:rsidRDefault="00AE7A22" w:rsidP="00533094">
      <w:pPr>
        <w:tabs>
          <w:tab w:val="left" w:pos="0"/>
        </w:tabs>
        <w:rPr>
          <w:rFonts w:eastAsia="Times New Roman" w:cstheme="minorHAnsi"/>
          <w:color w:val="0000FF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 อิสระ</w:t>
      </w:r>
      <w:proofErr w:type="spellStart"/>
      <w:r>
        <w:rPr>
          <w:rFonts w:ascii="Browallia New" w:eastAsia="Arial Unicode MS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อปปิ้งตามอัธยาศัย 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(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อิสระอาหาร</w:t>
      </w:r>
      <w:r w:rsidR="00342211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เย็น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เพื่อให้ท่านได้</w:t>
      </w:r>
      <w:proofErr w:type="spellStart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ช้</w:t>
      </w:r>
      <w:proofErr w:type="spellEnd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อปปิ้งอย่างจุใจ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)</w:t>
      </w:r>
    </w:p>
    <w:p w14:paraId="0F4AF881" w14:textId="7670512E" w:rsidR="00AE7A22" w:rsidRPr="00AE7A22" w:rsidRDefault="00533094" w:rsidP="00533094">
      <w:pPr>
        <w:autoSpaceDE w:val="0"/>
        <w:autoSpaceDN w:val="0"/>
        <w:adjustRightInd w:val="0"/>
        <w:rPr>
          <w:rFonts w:eastAsia="Arial Unicode MS"/>
          <w:sz w:val="32"/>
          <w:szCs w:val="32"/>
          <w:cs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Pr="00F046C2">
        <w:rPr>
          <w:rFonts w:eastAsia="Arial Unicode MS" w:cstheme="minorHAnsi"/>
          <w:sz w:val="32"/>
          <w:szCs w:val="32"/>
          <w:cs/>
        </w:rPr>
        <w:t xml:space="preserve">(4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5BE822A3" w14:textId="57B52D36" w:rsidR="00E350EE" w:rsidRPr="00E308DC" w:rsidRDefault="00E350EE" w:rsidP="006D7768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6D7768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="00817451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</w:t>
      </w:r>
      <w:r w:rsidR="00D57D1D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ซี</w:t>
      </w:r>
      <w:proofErr w:type="spellStart"/>
      <w:r w:rsidR="00D57D1D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ซ้าน</w:t>
      </w:r>
      <w:proofErr w:type="spellEnd"/>
      <w:r w:rsidR="00D57D1D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817451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7F3436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  <w:r w:rsidR="00BD27A3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BD27A3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BD27A3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817451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วัดกวนอู</w:t>
      </w:r>
      <w:r w:rsidR="0018590C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 </w:t>
      </w:r>
      <w:proofErr w:type="spellStart"/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18590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0AD95E4F" w14:textId="2D20AEC0" w:rsidR="00D57D1D" w:rsidRPr="00F046C2" w:rsidRDefault="00D57D1D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385C8217" wp14:editId="319500DB">
            <wp:extent cx="6867525" cy="5652135"/>
            <wp:effectExtent l="0" t="0" r="952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91" cy="568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D790A" w14:textId="72471D5B" w:rsidR="00892498" w:rsidRPr="00F046C2" w:rsidRDefault="00892498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(4)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8FDA3CE" w14:textId="5B9D7074" w:rsidR="007A2A6A" w:rsidRPr="00E50065" w:rsidRDefault="00892498" w:rsidP="00E50065">
      <w:pPr>
        <w:rPr>
          <w:color w:val="222222"/>
          <w:sz w:val="32"/>
          <w:szCs w:val="32"/>
          <w:shd w:val="clear" w:color="auto" w:fill="FFFFFF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="00D57D1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="00D57D1D" w:rsidRPr="00F046C2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จี๋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สีขาว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วันเท่านั้น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lastRenderedPageBreak/>
        <w:t>อาหารอื่น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292B8931" w14:textId="00CA86A4" w:rsidR="00AE7A22" w:rsidRDefault="00E308DC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046C2">
        <w:rPr>
          <w:rFonts w:cstheme="minorHAnsi"/>
          <w:noProof/>
          <w:color w:val="22222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E73202" wp14:editId="376D9EB5">
                <wp:simplePos x="0" y="0"/>
                <wp:positionH relativeFrom="margin">
                  <wp:posOffset>78105</wp:posOffset>
                </wp:positionH>
                <wp:positionV relativeFrom="paragraph">
                  <wp:posOffset>6690360</wp:posOffset>
                </wp:positionV>
                <wp:extent cx="6753225" cy="20574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2057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DE7603" w14:textId="77777777" w:rsidR="00E50065" w:rsidRDefault="00E50065" w:rsidP="00E500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หมายเหตุ 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</w:t>
                            </w:r>
                            <w:proofErr w:type="spellStart"/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ต้</w:t>
                            </w:r>
                            <w:proofErr w:type="spellEnd"/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องทำการจองคิวเข้าวัดล่วงหน้า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      </w:r>
                          </w:p>
                          <w:p w14:paraId="786210B3" w14:textId="77777777" w:rsidR="00E50065" w:rsidRPr="005349B5" w:rsidRDefault="00E50065" w:rsidP="00E5006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การเข้าชมได้ และหากการจองไม่สำเร็จขอส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งว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นสิทธิ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เปลี่ยนโปรแกรมการเดินทางเป็นเส้นอื่น ตามที่ตกลง ณ วันที่ทราบผลแก่ลูกค้า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73202" id="Rectangle 3" o:spid="_x0000_s1029" style="position:absolute;margin-left:6.15pt;margin-top:526.8pt;width:531.75pt;height:162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" fillcolor="red" strokecolor="window" strokeweight="2pt">
                <v:textbox>
                  <w:txbxContent>
                    <w:p w14:paraId="33DE7603" w14:textId="77777777" w:rsidR="00E50065" w:rsidRDefault="00E50065" w:rsidP="00E500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หมายเหตุ 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</w:t>
                      </w:r>
                      <w:proofErr w:type="spellStart"/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ต้</w:t>
                      </w:r>
                      <w:proofErr w:type="spellEnd"/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องทำการจองคิวเข้าวัดล่วงหน้า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</w:r>
                    </w:p>
                    <w:p w14:paraId="786210B3" w14:textId="77777777" w:rsidR="00E50065" w:rsidRPr="005349B5" w:rsidRDefault="00E50065" w:rsidP="00E50065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การเข้าชมได้ และหากการจองไม่สำเร็จขอส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งว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นสิทธิ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์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เปลี่ยนโปรแกรมการเดินทางเป็นเส้นอื่น ตามที่ตกลง ณ วันที่ทราบผลแก่ลูกค้า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379C"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8458351" wp14:editId="0BB51563">
            <wp:extent cx="6886575" cy="6715125"/>
            <wp:effectExtent l="0" t="0" r="9525" b="9525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15" cy="676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E70BA" w14:textId="218830F2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679FE2C4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2C617ACF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62E3E6BF" w14:textId="77777777" w:rsidR="00AE7A22" w:rsidRDefault="00AE7A22" w:rsidP="00E308DC">
      <w:pPr>
        <w:rPr>
          <w:rStyle w:val="Strong"/>
          <w:rFonts w:ascii="Browallia New" w:hAnsi="Browallia New" w:cs="Browallia New"/>
          <w:b w:val="0"/>
          <w:bCs w:val="0"/>
          <w:sz w:val="32"/>
          <w:szCs w:val="32"/>
          <w:shd w:val="clear" w:color="auto" w:fill="FFFFFF"/>
        </w:rPr>
      </w:pPr>
      <w:bookmarkStart w:id="2" w:name="_Hlk203751004"/>
    </w:p>
    <w:bookmarkEnd w:id="2"/>
    <w:p w14:paraId="573823DA" w14:textId="44C67543" w:rsidR="00E50065" w:rsidRDefault="00E50065" w:rsidP="00E50065">
      <w:pPr>
        <w:autoSpaceDE w:val="0"/>
        <w:autoSpaceDN w:val="0"/>
        <w:adjustRightInd w:val="0"/>
        <w:ind w:firstLine="142"/>
        <w:jc w:val="center"/>
        <w:rPr>
          <w:rFonts w:ascii="Browallia New" w:eastAsia="Arial Unicode MS" w:hAnsi="Browallia New" w:cs="Browallia New"/>
          <w:sz w:val="32"/>
          <w:szCs w:val="32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8D682E" wp14:editId="6CC2DFE8">
            <wp:extent cx="6343650" cy="5789930"/>
            <wp:effectExtent l="0" t="0" r="0" b="1270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08" cy="586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C2BD9" w14:textId="74B0D202" w:rsidR="001D66DC" w:rsidRPr="00E50065" w:rsidRDefault="008A04C2" w:rsidP="00E50065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687A42F" w14:textId="12A9B5E1" w:rsidR="001D66DC" w:rsidRPr="00F046C2" w:rsidRDefault="001D66DC" w:rsidP="001D66DC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bookmarkStart w:id="3" w:name="_Hlk123663536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เที่ยง</w:t>
      </w:r>
      <w:r w:rsidRPr="00F046C2">
        <w:rPr>
          <w:rFonts w:eastAsia="Arial Unicode MS" w:cstheme="minorHAnsi"/>
          <w:sz w:val="32"/>
          <w:szCs w:val="32"/>
        </w:rPr>
        <w:t xml:space="preserve">  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</w:rPr>
        <w:t>(5)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bookmarkEnd w:id="3"/>
    </w:p>
    <w:p w14:paraId="0C27AE0E" w14:textId="1725FFEB" w:rsidR="001D66DC" w:rsidRPr="00F046C2" w:rsidRDefault="006D32D8" w:rsidP="001D66DC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27D79079" wp14:editId="26E3AED8">
            <wp:extent cx="6840855" cy="373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236A" w14:textId="454D498D" w:rsidR="00B0722D" w:rsidRPr="00F046C2" w:rsidRDefault="00AE7A22" w:rsidP="006D32D8">
      <w:pPr>
        <w:autoSpaceDE w:val="0"/>
        <w:autoSpaceDN w:val="0"/>
        <w:adjustRightInd w:val="0"/>
        <w:ind w:firstLine="426"/>
        <w:rPr>
          <w:rStyle w:val="apple-converted-space"/>
          <w:rFonts w:cstheme="minorHAnsi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จากนั้น</w:t>
      </w:r>
      <w:r w:rsidR="006D32D8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="006D32D8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6D32D8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6D32D8" w:rsidRPr="00F046C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="006D32D8" w:rsidRPr="00F046C2">
        <w:rPr>
          <w:rFonts w:cstheme="minorHAnsi"/>
          <w:color w:val="000000"/>
          <w:sz w:val="32"/>
          <w:szCs w:val="32"/>
          <w:cs/>
        </w:rPr>
        <w:t>(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)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"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="006D32D8" w:rsidRPr="00F046C2">
        <w:rPr>
          <w:rStyle w:val="apple-converted-space"/>
          <w:rFonts w:cstheme="minorHAnsi"/>
          <w:color w:val="000000"/>
          <w:sz w:val="32"/>
          <w:szCs w:val="32"/>
        </w:rPr>
        <w:t> </w:t>
      </w:r>
    </w:p>
    <w:p w14:paraId="3A6BD21F" w14:textId="3FB14045" w:rsidR="006D32D8" w:rsidRPr="00F046C2" w:rsidRDefault="006D32D8" w:rsidP="00B0722D">
      <w:pPr>
        <w:autoSpaceDE w:val="0"/>
        <w:autoSpaceDN w:val="0"/>
        <w:adjustRightInd w:val="0"/>
        <w:rPr>
          <w:rFonts w:cstheme="minorHAnsi"/>
          <w:color w:val="000000"/>
          <w:sz w:val="32"/>
          <w:szCs w:val="32"/>
        </w:rPr>
      </w:pPr>
    </w:p>
    <w:p w14:paraId="520748B3" w14:textId="52EC6610" w:rsidR="006D32D8" w:rsidRPr="00F046C2" w:rsidRDefault="006D32D8" w:rsidP="006D32D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</w:p>
    <w:p w14:paraId="09FCD507" w14:textId="16256078" w:rsidR="001D66DC" w:rsidRPr="00F046C2" w:rsidRDefault="006D32D8" w:rsidP="00A506C8">
      <w:pPr>
        <w:tabs>
          <w:tab w:val="left" w:pos="0"/>
        </w:tabs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noProof/>
          <w:cs/>
        </w:rPr>
        <w:lastRenderedPageBreak/>
        <w:drawing>
          <wp:inline distT="0" distB="0" distL="0" distR="0" wp14:anchorId="2926D095" wp14:editId="089DAF50">
            <wp:extent cx="6905625" cy="5762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60" cy="58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328C" w14:textId="50BC399B" w:rsidR="006D32D8" w:rsidRPr="00F046C2" w:rsidRDefault="006D32D8" w:rsidP="00E50065">
      <w:pPr>
        <w:autoSpaceDE w:val="0"/>
        <w:autoSpaceDN w:val="0"/>
        <w:adjustRightInd w:val="0"/>
        <w:ind w:firstLine="720"/>
        <w:rPr>
          <w:rFonts w:cstheme="minorHAnsi"/>
          <w:i/>
          <w:iCs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วัดกวนไท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หรือวัดกวนอู</w:t>
      </w:r>
      <w:r w:rsidRPr="00F046C2">
        <w:rPr>
          <w:rFonts w:eastAsia="Arial Unicode MS" w:cstheme="minorHAnsi"/>
          <w:sz w:val="32"/>
          <w:szCs w:val="32"/>
          <w:cs/>
        </w:rPr>
        <w:t xml:space="preserve"> )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สร้างขึ้นเมื่อ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1891,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Kwan Tai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เป็นวัดสถานที่บูชาเพียงแห่งเดียวในเกาล</w:t>
      </w:r>
      <w:proofErr w:type="spellStart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ูน</w:t>
      </w:r>
      <w:proofErr w:type="spellEnd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ซึ่งอุทิศแด่เทพเจ้าแห่งสงครามและความชอบธรรม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อาคารโบราณแห่งนี้เป็นตัวอย่างของสถาปัตยกรรมหลิงหนานโบราณ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และมีการตกแต่งน่าสนใจมากมาย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เช่น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ระฆังทองเหลืองยักษ์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และง้าว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วัดนี้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เป็นสถานที่ศักดิ์สิทธิ์อันเลื่องชื่อ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โดยศาลเจ้าพ่อกวนอูแห่งนี้ผู้ที่มาไหว้สักการะจะนิยมขอพรเรื่องธุรกิจและบริวาร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เนื่องจากว่าเจ้าพ่อกวนอูเป็นเทพเจ้าที่รักษาคำพูดด้วยชีวิต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รักคุณธรรม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ช่วยปกป้องสิ่งเลวร้าย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อันตรายต่าง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ๆ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และช่วยเสริมอำนาจบารมีในการปกครอง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ท่านมีจิตใจมั่นคงดั่งขุนเขา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มีสติปัญญาเป็นเลิศ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และไม่ประมาท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ไม่ครั่นคร้ามต่อศัตรู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ฉะนั้นการมาบูชาขอพรท่าน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จะช่วยเสริม</w:t>
      </w:r>
      <w:hyperlink r:id="rId30" w:tgtFrame="_blank" w:tooltip="ดวง" w:history="1">
        <w:r w:rsidRPr="00F046C2">
          <w:rPr>
            <w:rFonts w:ascii="Browallia New" w:hAnsi="Browallia New" w:cs="Browallia New" w:hint="cs"/>
            <w:color w:val="333333"/>
            <w:sz w:val="32"/>
            <w:szCs w:val="32"/>
            <w:shd w:val="clear" w:color="auto" w:fill="FFFFFF"/>
            <w:cs/>
          </w:rPr>
          <w:t>ดวง</w:t>
        </w:r>
      </w:hyperlink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ไม่ให้เพลี่ยงพล้ำแก่ศัตรู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ทำให้มีมิตรที่ซื่อสัตย์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และคุ้มครองบริวารให้ก้าวหน้าและอยู่เย็นเป็นสุข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ซึ่งผู้ประกอบอาชีพ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ตำรวจ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ทหาร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และนักการเมืองจึงมักจะนิยมบูชาเทพเจ้ากวนอูเป็นพิเศษ</w:t>
      </w:r>
      <w:r w:rsidR="009834BC" w:rsidRPr="00F046C2">
        <w:rPr>
          <w:rFonts w:cstheme="minorHAnsi"/>
          <w:color w:val="292B2C"/>
          <w:sz w:val="32"/>
          <w:szCs w:val="32"/>
          <w:shd w:val="clear" w:color="auto" w:fill="FFFFFF"/>
        </w:rPr>
        <w:t xml:space="preserve"> </w:t>
      </w:r>
      <w:r w:rsidR="009834BC" w:rsidRPr="00F046C2">
        <w:rPr>
          <w:rFonts w:ascii="Browallia New" w:hAnsi="Browallia New" w:cs="Browallia New" w:hint="cs"/>
          <w:i/>
          <w:iCs/>
          <w:sz w:val="32"/>
          <w:szCs w:val="32"/>
          <w:highlight w:val="yellow"/>
          <w:cs/>
        </w:rPr>
        <w:t>อิสระอาหารเย็นตามอัธยาศัย</w:t>
      </w:r>
    </w:p>
    <w:p w14:paraId="3AE6BD29" w14:textId="5D55987B" w:rsidR="00F046C2" w:rsidRDefault="00A506C8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</w:t>
      </w:r>
      <w:r w:rsidR="00207F63" w:rsidRPr="00F046C2">
        <w:rPr>
          <w:rFonts w:cstheme="minorHAnsi"/>
          <w:sz w:val="32"/>
          <w:szCs w:val="32"/>
          <w:cs/>
        </w:rPr>
        <w:t xml:space="preserve"> </w:t>
      </w:r>
      <w:r w:rsidR="00207F63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9834BC"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9834BC" w:rsidRPr="00F046C2">
        <w:rPr>
          <w:rFonts w:cstheme="minorHAnsi"/>
          <w:sz w:val="32"/>
          <w:szCs w:val="32"/>
          <w:cs/>
        </w:rPr>
        <w:t xml:space="preserve"> </w:t>
      </w:r>
      <w:r w:rsidR="009834BC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9834BC"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9834BC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9834BC" w:rsidRPr="00F046C2">
        <w:rPr>
          <w:rFonts w:eastAsia="Arial Unicode MS" w:cstheme="minorHAnsi"/>
          <w:sz w:val="32"/>
          <w:szCs w:val="32"/>
          <w:cs/>
        </w:rPr>
        <w:t xml:space="preserve">(4 </w:t>
      </w:r>
      <w:r w:rsidR="009834BC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9834BC"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="009834BC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="009834BC"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5DB9259A" w14:textId="77777777" w:rsidR="008D3406" w:rsidRDefault="008D3406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</w:p>
    <w:p w14:paraId="0FE849B8" w14:textId="77777777" w:rsidR="008D3406" w:rsidRPr="008D3406" w:rsidRDefault="008D3406" w:rsidP="00197666">
      <w:pPr>
        <w:autoSpaceDE w:val="0"/>
        <w:autoSpaceDN w:val="0"/>
        <w:adjustRightInd w:val="0"/>
        <w:rPr>
          <w:rStyle w:val="Strong"/>
          <w:rFonts w:eastAsia="Arial Unicode MS"/>
          <w:b w:val="0"/>
          <w:bCs w:val="0"/>
          <w:sz w:val="32"/>
          <w:szCs w:val="32"/>
        </w:rPr>
      </w:pPr>
    </w:p>
    <w:p w14:paraId="5F242ED3" w14:textId="1FCD47B3" w:rsidR="009A4C2D" w:rsidRPr="00E308DC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E308DC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506C8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A506C8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E308DC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พระใหญ่นองปิง(นั่งกระเช้า 360 องศา )</w:t>
      </w:r>
      <w:proofErr w:type="spellStart"/>
      <w:r w:rsidR="00A506C8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A506C8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  <w:r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– </w:t>
      </w:r>
      <w:r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079CBB39" w14:textId="6C7CFC5D" w:rsidR="00EE5574" w:rsidRDefault="00EE5574" w:rsidP="009834BC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11EA7CAA" wp14:editId="6BBD496A">
            <wp:extent cx="6829425" cy="4308475"/>
            <wp:effectExtent l="0" t="0" r="9525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53" cy="433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08A7D" w14:textId="1BA91375" w:rsidR="009973E3" w:rsidRDefault="009973E3" w:rsidP="00EE5574">
      <w:pPr>
        <w:autoSpaceDE w:val="0"/>
        <w:autoSpaceDN w:val="0"/>
        <w:adjustRightInd w:val="0"/>
        <w:ind w:firstLine="284"/>
        <w:rPr>
          <w:rFonts w:ascii="Browallia New" w:eastAsia="Times New Roman" w:hAnsi="Browallia New" w:cs="Browallia New"/>
          <w:color w:val="202122"/>
          <w:sz w:val="32"/>
          <w:szCs w:val="32"/>
          <w:cs/>
        </w:rPr>
      </w:pPr>
      <w:r w:rsidRPr="009973E3">
        <w:rPr>
          <w:rFonts w:ascii="Browallia New" w:eastAsia="Times New Roman" w:hAnsi="Browallia New" w:cs="Browallia New" w:hint="cs"/>
          <w:color w:val="202122"/>
          <w:sz w:val="32"/>
          <w:szCs w:val="32"/>
          <w:highlight w:val="yellow"/>
          <w:cs/>
        </w:rPr>
        <w:t>( อิสระอาหารเช้าและอาหารกลางวัน )</w:t>
      </w:r>
    </w:p>
    <w:p w14:paraId="59C2B6E5" w14:textId="5E6C2C68" w:rsidR="00EE5574" w:rsidRPr="00EE5574" w:rsidRDefault="00EE5574" w:rsidP="00EE5574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EE5574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Ngong Ping 360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Ngong Ping </w:t>
      </w:r>
      <w:proofErr w:type="spellStart"/>
      <w:r w:rsidRPr="00EE5574">
        <w:rPr>
          <w:rFonts w:cstheme="minorHAnsi"/>
          <w:sz w:val="32"/>
          <w:szCs w:val="32"/>
        </w:rPr>
        <w:t>Skyrail</w:t>
      </w:r>
      <w:proofErr w:type="spellEnd"/>
      <w:r w:rsidRPr="00EE5574">
        <w:rPr>
          <w:rFonts w:cstheme="minorHAnsi"/>
          <w:sz w:val="32"/>
          <w:szCs w:val="32"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360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EE5574">
        <w:rPr>
          <w:rFonts w:cstheme="minorHAnsi"/>
          <w:b/>
          <w:bCs/>
          <w:sz w:val="32"/>
          <w:szCs w:val="32"/>
          <w:cs/>
        </w:rPr>
        <w:t>(</w:t>
      </w:r>
      <w:r w:rsidRPr="00EE5574">
        <w:rPr>
          <w:rFonts w:cstheme="minorHAnsi"/>
          <w:sz w:val="32"/>
          <w:szCs w:val="32"/>
        </w:rPr>
        <w:t>Tung Chung</w:t>
      </w:r>
      <w:r w:rsidRPr="00EE5574">
        <w:rPr>
          <w:rFonts w:cstheme="minorHAnsi"/>
          <w:sz w:val="32"/>
          <w:szCs w:val="32"/>
          <w:cs/>
        </w:rPr>
        <w:t>)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1</w:t>
      </w:r>
      <w:r w:rsidRPr="00EE5574">
        <w:rPr>
          <w:rFonts w:cstheme="minorHAnsi"/>
          <w:sz w:val="32"/>
          <w:szCs w:val="32"/>
          <w:cs/>
        </w:rPr>
        <w:t>.</w:t>
      </w:r>
      <w:r w:rsidRPr="00EE5574">
        <w:rPr>
          <w:rFonts w:cstheme="minorHAnsi"/>
          <w:sz w:val="32"/>
          <w:szCs w:val="32"/>
        </w:rPr>
        <w:t xml:space="preserve">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EE5574">
        <w:rPr>
          <w:rFonts w:cstheme="minorHAnsi"/>
          <w:sz w:val="32"/>
          <w:szCs w:val="32"/>
          <w:cs/>
        </w:rPr>
        <w:t>(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)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Giant Buddha &amp; Po Lin Monastery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22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EE5574">
        <w:rPr>
          <w:rFonts w:cstheme="minorHAnsi"/>
          <w:sz w:val="32"/>
          <w:szCs w:val="32"/>
        </w:rPr>
        <w:t xml:space="preserve"> 268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cstheme="minorHAnsi"/>
          <w:sz w:val="32"/>
          <w:szCs w:val="32"/>
        </w:rPr>
        <w:t xml:space="preserve">371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EE5574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1DEF51A6" w14:textId="77777777" w:rsidR="00EE5574" w:rsidRPr="00EE5574" w:rsidRDefault="00EE5574" w:rsidP="00EE5574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EE5574">
        <w:rPr>
          <w:rFonts w:cstheme="minorHAnsi"/>
          <w:color w:val="FF0000"/>
          <w:sz w:val="32"/>
          <w:szCs w:val="32"/>
        </w:rPr>
        <w:t xml:space="preserve"> 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EE55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011C1AB6" w14:textId="77777777" w:rsidR="00EE5574" w:rsidRPr="001B1F8D" w:rsidRDefault="00EE5574" w:rsidP="00EE5574">
      <w:pPr>
        <w:autoSpaceDE w:val="0"/>
        <w:autoSpaceDN w:val="0"/>
        <w:adjustRightInd w:val="0"/>
        <w:rPr>
          <w:rFonts w:asciiTheme="minorBidi" w:hAnsiTheme="minorBidi"/>
          <w:color w:val="FF0000"/>
          <w:sz w:val="32"/>
          <w:szCs w:val="32"/>
        </w:rPr>
      </w:pPr>
      <w:r w:rsidRPr="009F433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9DBBC4" wp14:editId="221EEB96">
            <wp:extent cx="6837680" cy="5419725"/>
            <wp:effectExtent l="0" t="0" r="127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75" cy="544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5D95" w14:textId="77777777" w:rsidR="00EE5574" w:rsidRPr="00EE5574" w:rsidRDefault="00EE5574" w:rsidP="00EE5574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ab/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ณ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Outlet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5F9799F0" w14:textId="77777777" w:rsidR="00EE5574" w:rsidRDefault="00EE5574" w:rsidP="00EE5574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Coach, Esprit, Adidas, Giordano, Nike, Bally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</w:t>
      </w:r>
    </w:p>
    <w:p w14:paraId="3651F12A" w14:textId="55F96C18" w:rsidR="00EE5574" w:rsidRPr="00EE5574" w:rsidRDefault="00EE5574" w:rsidP="00EE5574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EE5574">
        <w:rPr>
          <w:rFonts w:cstheme="minorHAnsi"/>
          <w:sz w:val="32"/>
          <w:szCs w:val="32"/>
          <w:cs/>
        </w:rPr>
        <w:t xml:space="preserve"> 70%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292CF692" w14:textId="77777777" w:rsidR="00EE5574" w:rsidRPr="00EE5574" w:rsidRDefault="00EE5574" w:rsidP="00EE5574">
      <w:pPr>
        <w:tabs>
          <w:tab w:val="left" w:pos="0"/>
        </w:tabs>
        <w:ind w:left="1134" w:hanging="1134"/>
        <w:rPr>
          <w:rFonts w:eastAsia="Arial Unicode MS" w:cstheme="minorHAnsi"/>
          <w:sz w:val="32"/>
          <w:szCs w:val="32"/>
        </w:rPr>
      </w:pPr>
    </w:p>
    <w:p w14:paraId="57E6BB71" w14:textId="3AC08AE1" w:rsidR="00342211" w:rsidRPr="00EE5574" w:rsidRDefault="001E239D" w:rsidP="009834BC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3422B59B" w14:textId="3B7A60A6" w:rsidR="001E239D" w:rsidRPr="00EE5574" w:rsidRDefault="008D3406" w:rsidP="001E239D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2</w:t>
      </w:r>
      <w:r w:rsidR="00EE5574" w:rsidRPr="00EE5574">
        <w:rPr>
          <w:rFonts w:eastAsia="Arial Unicode MS" w:cstheme="minorHAnsi"/>
          <w:sz w:val="28"/>
          <w:szCs w:val="28"/>
        </w:rPr>
        <w:t>2</w:t>
      </w:r>
      <w:r w:rsidR="001E239D" w:rsidRPr="00EE5574">
        <w:rPr>
          <w:rFonts w:eastAsia="Arial Unicode MS" w:cstheme="minorHAnsi"/>
          <w:sz w:val="28"/>
          <w:szCs w:val="28"/>
          <w:cs/>
        </w:rPr>
        <w:t>.</w:t>
      </w:r>
      <w:r w:rsidR="00EE5574" w:rsidRPr="00EE5574">
        <w:rPr>
          <w:rFonts w:eastAsia="Arial Unicode MS" w:cstheme="minorHAnsi"/>
          <w:sz w:val="28"/>
          <w:szCs w:val="28"/>
        </w:rPr>
        <w:t>10</w:t>
      </w:r>
      <w:r w:rsidR="001E239D"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1E239D" w:rsidRPr="00EE5574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1E239D" w:rsidRPr="00EE5574">
        <w:rPr>
          <w:rFonts w:eastAsia="Arial Unicode MS" w:cstheme="minorHAnsi"/>
          <w:sz w:val="28"/>
          <w:szCs w:val="28"/>
        </w:rPr>
        <w:t>CX</w:t>
      </w:r>
      <w:r w:rsidRPr="00EE5574">
        <w:rPr>
          <w:rFonts w:eastAsia="Arial Unicode MS" w:cstheme="minorHAnsi"/>
          <w:sz w:val="28"/>
          <w:szCs w:val="28"/>
        </w:rPr>
        <w:t>617</w:t>
      </w:r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กลับสู่กรุงเทพฯบริการอาหารบเครื่อง</w:t>
      </w:r>
    </w:p>
    <w:p w14:paraId="0F30F662" w14:textId="70722B91" w:rsidR="00D37890" w:rsidRDefault="00EE5574" w:rsidP="00F046C2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00</w:t>
      </w:r>
      <w:r w:rsidR="001E239D" w:rsidRPr="00EE5574">
        <w:rPr>
          <w:rFonts w:eastAsia="Arial Unicode MS" w:cstheme="minorHAnsi"/>
          <w:sz w:val="28"/>
          <w:szCs w:val="28"/>
        </w:rPr>
        <w:t>.</w:t>
      </w:r>
      <w:r w:rsidRPr="00EE5574">
        <w:rPr>
          <w:rFonts w:eastAsia="Arial Unicode MS" w:cstheme="minorHAnsi"/>
          <w:sz w:val="28"/>
          <w:szCs w:val="28"/>
        </w:rPr>
        <w:t>10</w:t>
      </w:r>
      <w:r w:rsidR="001E239D"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1E239D" w:rsidRPr="00EE5574">
        <w:rPr>
          <w:rFonts w:eastAsia="Arial Unicode MS" w:cstheme="minorHAnsi"/>
          <w:sz w:val="32"/>
          <w:szCs w:val="32"/>
          <w:cs/>
        </w:rPr>
        <w:t xml:space="preserve">. </w:t>
      </w:r>
      <w:r w:rsidR="001E239D" w:rsidRPr="00EE5574">
        <w:rPr>
          <w:rFonts w:eastAsia="Arial Unicode MS" w:cstheme="minorHAnsi"/>
          <w:sz w:val="32"/>
          <w:szCs w:val="32"/>
        </w:rPr>
        <w:tab/>
      </w:r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1E239D"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1E239D"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3B026A03" w14:textId="77777777" w:rsidR="00EE5574" w:rsidRPr="00EE5574" w:rsidRDefault="00EE5574" w:rsidP="00F046C2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</w:p>
    <w:p w14:paraId="1EECD038" w14:textId="6B1873F2" w:rsidR="007B5EA0" w:rsidRPr="00F046C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35ABD394" w14:textId="7EB7D258" w:rsidR="00EE5574" w:rsidRPr="00EE5574" w:rsidRDefault="007B5EA0" w:rsidP="00EE5574">
      <w:pPr>
        <w:pStyle w:val="BodyText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3F894631" w14:textId="7669F230" w:rsidR="0033379C" w:rsidRPr="00F046C2" w:rsidRDefault="006B5C19" w:rsidP="006D32D8">
      <w:pPr>
        <w:tabs>
          <w:tab w:val="left" w:pos="0"/>
        </w:tabs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F046C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3379C" w:rsidRPr="00F046C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1E239D" w:rsidRPr="00F046C2" w14:paraId="744A28C5" w14:textId="77777777" w:rsidTr="009973E3">
        <w:trPr>
          <w:trHeight w:val="805"/>
          <w:jc w:val="center"/>
        </w:trPr>
        <w:tc>
          <w:tcPr>
            <w:tcW w:w="2405" w:type="dxa"/>
            <w:shd w:val="clear" w:color="auto" w:fill="7CEB99"/>
          </w:tcPr>
          <w:p w14:paraId="76B24EA3" w14:textId="77777777" w:rsidR="001E239D" w:rsidRPr="00F046C2" w:rsidRDefault="001E239D" w:rsidP="009B2C6A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7CEB99"/>
          </w:tcPr>
          <w:p w14:paraId="317FC8F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7CEB99"/>
          </w:tcPr>
          <w:p w14:paraId="0E4D680D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A9D76AA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5DE3D9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7CEB99"/>
          </w:tcPr>
          <w:p w14:paraId="09ED7791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610A182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7CEB99"/>
          </w:tcPr>
          <w:p w14:paraId="7710DC0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5CD5F6A5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7CEB99"/>
          </w:tcPr>
          <w:p w14:paraId="17640CC2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1E239D" w:rsidRPr="00F046C2" w14:paraId="4977FD54" w14:textId="77777777" w:rsidTr="009B2C6A">
        <w:trPr>
          <w:trHeight w:val="308"/>
          <w:jc w:val="center"/>
        </w:trPr>
        <w:tc>
          <w:tcPr>
            <w:tcW w:w="2405" w:type="dxa"/>
          </w:tcPr>
          <w:p w14:paraId="5C0AF38B" w14:textId="288E7955" w:rsidR="001E239D" w:rsidRPr="00B03C16" w:rsidRDefault="001E239D" w:rsidP="009B2C6A">
            <w:pPr>
              <w:jc w:val="center"/>
              <w:rPr>
                <w:sz w:val="32"/>
                <w:szCs w:val="32"/>
              </w:rPr>
            </w:pPr>
            <w:r w:rsidRPr="008D3406">
              <w:rPr>
                <w:rFonts w:cstheme="minorHAnsi"/>
                <w:sz w:val="32"/>
                <w:szCs w:val="32"/>
              </w:rPr>
              <w:t>1</w:t>
            </w:r>
            <w:r w:rsidR="00EE5574">
              <w:rPr>
                <w:rFonts w:cstheme="minorHAnsi"/>
                <w:sz w:val="32"/>
                <w:szCs w:val="32"/>
              </w:rPr>
              <w:t>8</w:t>
            </w:r>
            <w:r w:rsidRPr="008D3406">
              <w:rPr>
                <w:rFonts w:cstheme="minorHAnsi"/>
                <w:sz w:val="32"/>
                <w:szCs w:val="32"/>
              </w:rPr>
              <w:t>-</w:t>
            </w:r>
            <w:r w:rsidR="00EE5574">
              <w:rPr>
                <w:rFonts w:cstheme="minorHAnsi"/>
                <w:sz w:val="32"/>
                <w:szCs w:val="32"/>
              </w:rPr>
              <w:t>21</w:t>
            </w:r>
            <w:r w:rsidRPr="008D3406">
              <w:rPr>
                <w:rFonts w:cstheme="minorHAnsi"/>
                <w:sz w:val="32"/>
                <w:szCs w:val="32"/>
                <w:cs/>
              </w:rPr>
              <w:t xml:space="preserve"> </w:t>
            </w:r>
            <w:r w:rsidR="00EE5574">
              <w:rPr>
                <w:rFonts w:hint="cs"/>
                <w:sz w:val="32"/>
                <w:szCs w:val="32"/>
                <w:cs/>
              </w:rPr>
              <w:t>ก</w:t>
            </w:r>
            <w:r w:rsidRPr="008D3406">
              <w:rPr>
                <w:rFonts w:cstheme="minorHAnsi"/>
                <w:sz w:val="32"/>
                <w:szCs w:val="32"/>
                <w:cs/>
              </w:rPr>
              <w:t>.</w:t>
            </w:r>
            <w:r w:rsidR="00EE5574"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Pr="008D3406">
              <w:rPr>
                <w:rFonts w:cstheme="minorHAnsi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</w:tcPr>
          <w:p w14:paraId="2B2DFD94" w14:textId="3FF30274" w:rsidR="001E239D" w:rsidRPr="008D3406" w:rsidRDefault="009973E3" w:rsidP="009B2C6A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>23</w:t>
            </w:r>
            <w:r w:rsidR="001E239D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2126" w:type="dxa"/>
          </w:tcPr>
          <w:p w14:paraId="1E65E7B1" w14:textId="0B1A33AF" w:rsidR="001E239D" w:rsidRPr="008D3406" w:rsidRDefault="009973E3" w:rsidP="009B2C6A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rFonts w:cstheme="minorHAnsi"/>
                <w:sz w:val="32"/>
                <w:szCs w:val="32"/>
              </w:rPr>
              <w:t>23</w:t>
            </w:r>
            <w:r w:rsidR="001E239D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2127" w:type="dxa"/>
          </w:tcPr>
          <w:p w14:paraId="46762B5F" w14:textId="5A215956" w:rsidR="001E239D" w:rsidRPr="008D3406" w:rsidRDefault="009973E3" w:rsidP="009B2C6A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rFonts w:cstheme="minorHAnsi"/>
                <w:sz w:val="32"/>
                <w:szCs w:val="32"/>
              </w:rPr>
              <w:t>22</w:t>
            </w:r>
            <w:r w:rsidR="001E239D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1842" w:type="dxa"/>
          </w:tcPr>
          <w:p w14:paraId="3E6AAC96" w14:textId="0FB49D4B" w:rsidR="001E239D" w:rsidRPr="008D3406" w:rsidRDefault="009973E3" w:rsidP="009B2C6A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rFonts w:cstheme="minorHAnsi"/>
                <w:sz w:val="32"/>
                <w:szCs w:val="32"/>
              </w:rPr>
              <w:t>21</w:t>
            </w:r>
            <w:r w:rsidR="001E239D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1134" w:type="dxa"/>
          </w:tcPr>
          <w:p w14:paraId="1D6BBE80" w14:textId="7FCA960E" w:rsidR="001E239D" w:rsidRPr="008D3406" w:rsidRDefault="009973E3" w:rsidP="009B2C6A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  <w:r w:rsidR="001E239D" w:rsidRPr="008D3406">
              <w:rPr>
                <w:rFonts w:cstheme="minorHAnsi"/>
                <w:sz w:val="32"/>
                <w:szCs w:val="32"/>
              </w:rPr>
              <w:t>,900</w:t>
            </w:r>
          </w:p>
        </w:tc>
      </w:tr>
      <w:tr w:rsidR="008D3406" w:rsidRPr="00F046C2" w14:paraId="3EB3572D" w14:textId="77777777" w:rsidTr="009B2C6A">
        <w:trPr>
          <w:trHeight w:val="308"/>
          <w:jc w:val="center"/>
        </w:trPr>
        <w:tc>
          <w:tcPr>
            <w:tcW w:w="2405" w:type="dxa"/>
          </w:tcPr>
          <w:p w14:paraId="42DC7D0D" w14:textId="2C7CD6B0" w:rsidR="008D3406" w:rsidRPr="00F046C2" w:rsidRDefault="00B03C16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D3406">
              <w:rPr>
                <w:rFonts w:cstheme="minorHAnsi"/>
                <w:sz w:val="32"/>
                <w:szCs w:val="32"/>
              </w:rPr>
              <w:t>1</w:t>
            </w:r>
            <w:r w:rsidR="00EE5574">
              <w:rPr>
                <w:sz w:val="32"/>
                <w:szCs w:val="32"/>
              </w:rPr>
              <w:t>5</w:t>
            </w:r>
            <w:r w:rsidRPr="008D3406">
              <w:rPr>
                <w:rFonts w:cstheme="minorHAnsi"/>
                <w:sz w:val="32"/>
                <w:szCs w:val="32"/>
              </w:rPr>
              <w:t>-</w:t>
            </w:r>
            <w:r>
              <w:rPr>
                <w:rFonts w:cstheme="minorHAnsi"/>
                <w:sz w:val="32"/>
                <w:szCs w:val="32"/>
              </w:rPr>
              <w:t>1</w:t>
            </w:r>
            <w:r w:rsidR="00EE5574">
              <w:rPr>
                <w:rFonts w:cstheme="minorHAnsi"/>
                <w:sz w:val="32"/>
                <w:szCs w:val="32"/>
              </w:rPr>
              <w:t>8</w:t>
            </w:r>
            <w:r w:rsidRPr="008D3406">
              <w:rPr>
                <w:rFonts w:cstheme="minorHAnsi"/>
                <w:sz w:val="32"/>
                <w:szCs w:val="32"/>
                <w:cs/>
              </w:rPr>
              <w:t xml:space="preserve"> </w:t>
            </w:r>
            <w:r w:rsidR="00EE5574">
              <w:rPr>
                <w:rFonts w:hint="cs"/>
                <w:sz w:val="32"/>
                <w:szCs w:val="32"/>
                <w:cs/>
              </w:rPr>
              <w:t>ส</w:t>
            </w:r>
            <w:r w:rsidRPr="008D3406">
              <w:rPr>
                <w:rFonts w:cstheme="minorHAnsi"/>
                <w:sz w:val="32"/>
                <w:szCs w:val="32"/>
                <w:cs/>
              </w:rPr>
              <w:t>.</w:t>
            </w:r>
            <w:r w:rsidR="00EE5574"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Pr="008D3406">
              <w:rPr>
                <w:rFonts w:cstheme="minorHAnsi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</w:tcPr>
          <w:p w14:paraId="1FB62F45" w14:textId="53FBB44C" w:rsidR="008D3406" w:rsidRPr="00F046C2" w:rsidRDefault="009973E3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23</w:t>
            </w:r>
            <w:r w:rsidR="008D3406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2126" w:type="dxa"/>
          </w:tcPr>
          <w:p w14:paraId="2B4031D9" w14:textId="1B45388C" w:rsidR="008D3406" w:rsidRPr="00F046C2" w:rsidRDefault="009973E3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23</w:t>
            </w:r>
            <w:r w:rsidR="008D3406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2127" w:type="dxa"/>
          </w:tcPr>
          <w:p w14:paraId="58C52C1F" w14:textId="45DFF49E" w:rsidR="008D3406" w:rsidRPr="00F046C2" w:rsidRDefault="009973E3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22</w:t>
            </w:r>
            <w:r w:rsidR="008D3406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1842" w:type="dxa"/>
          </w:tcPr>
          <w:p w14:paraId="1F3A7662" w14:textId="20ADB3DF" w:rsidR="008D3406" w:rsidRPr="00F046C2" w:rsidRDefault="009973E3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21</w:t>
            </w:r>
            <w:r w:rsidR="008D3406" w:rsidRPr="008D3406">
              <w:rPr>
                <w:rFonts w:cstheme="minorHAnsi"/>
                <w:sz w:val="32"/>
                <w:szCs w:val="32"/>
              </w:rPr>
              <w:t>,999</w:t>
            </w:r>
          </w:p>
        </w:tc>
        <w:tc>
          <w:tcPr>
            <w:tcW w:w="1134" w:type="dxa"/>
          </w:tcPr>
          <w:p w14:paraId="20DC4E44" w14:textId="61437D1F" w:rsidR="008D3406" w:rsidRPr="00F046C2" w:rsidRDefault="009973E3" w:rsidP="008D340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  <w:r w:rsidR="008D3406" w:rsidRPr="008D3406">
              <w:rPr>
                <w:rFonts w:cstheme="minorHAnsi"/>
                <w:sz w:val="32"/>
                <w:szCs w:val="32"/>
              </w:rPr>
              <w:t>,900</w:t>
            </w:r>
          </w:p>
        </w:tc>
      </w:tr>
      <w:tr w:rsidR="001E239D" w:rsidRPr="00F046C2" w14:paraId="78CFDDFF" w14:textId="77777777" w:rsidTr="009B2C6A">
        <w:trPr>
          <w:trHeight w:val="308"/>
          <w:jc w:val="center"/>
        </w:trPr>
        <w:tc>
          <w:tcPr>
            <w:tcW w:w="2405" w:type="dxa"/>
          </w:tcPr>
          <w:p w14:paraId="1B3E6EA3" w14:textId="433DBFDF" w:rsidR="001E239D" w:rsidRPr="00E62F9F" w:rsidRDefault="009973E3" w:rsidP="009B2C6A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  <w:r w:rsidR="001E239D" w:rsidRPr="00F046C2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20</w:t>
            </w:r>
            <w:r w:rsidR="001E239D" w:rsidRPr="00F046C2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>ต</w:t>
            </w:r>
            <w:r w:rsidR="00B03C16" w:rsidRPr="008D3406">
              <w:rPr>
                <w:rFonts w:cstheme="minorHAnsi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="00B03C16" w:rsidRPr="008D3406">
              <w:rPr>
                <w:rFonts w:cstheme="minorHAnsi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</w:tcPr>
          <w:p w14:paraId="45272500" w14:textId="668E433E" w:rsidR="001E239D" w:rsidRPr="00F046C2" w:rsidRDefault="001E239D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B03C16">
              <w:rPr>
                <w:rFonts w:cstheme="minorHAnsi"/>
                <w:sz w:val="28"/>
                <w:szCs w:val="28"/>
              </w:rPr>
              <w:t>4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09C35D46" w14:textId="46458958" w:rsidR="001E239D" w:rsidRPr="00F046C2" w:rsidRDefault="001E239D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B03C16">
              <w:rPr>
                <w:rFonts w:cstheme="minorHAnsi"/>
                <w:sz w:val="28"/>
                <w:szCs w:val="28"/>
              </w:rPr>
              <w:t>4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26DE0BF7" w14:textId="0B2D6771" w:rsidR="001E239D" w:rsidRPr="00F046C2" w:rsidRDefault="001E239D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B03C16">
              <w:rPr>
                <w:rFonts w:cstheme="minorHAnsi"/>
                <w:sz w:val="28"/>
                <w:szCs w:val="28"/>
              </w:rPr>
              <w:t>3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2F7DCBC9" w14:textId="025F262A" w:rsidR="001E239D" w:rsidRPr="00F046C2" w:rsidRDefault="001E239D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B03C16">
              <w:rPr>
                <w:rFonts w:cstheme="minorHAnsi"/>
                <w:sz w:val="28"/>
                <w:szCs w:val="28"/>
              </w:rPr>
              <w:t>2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07FFBBAF" w14:textId="77777777" w:rsidR="001E239D" w:rsidRPr="00F046C2" w:rsidRDefault="001E239D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9,900</w:t>
            </w:r>
          </w:p>
        </w:tc>
      </w:tr>
      <w:tr w:rsidR="00B03C16" w:rsidRPr="00F046C2" w14:paraId="003505AC" w14:textId="77777777" w:rsidTr="009B2C6A">
        <w:trPr>
          <w:trHeight w:val="308"/>
          <w:jc w:val="center"/>
        </w:trPr>
        <w:tc>
          <w:tcPr>
            <w:tcW w:w="2405" w:type="dxa"/>
          </w:tcPr>
          <w:p w14:paraId="07C8C50B" w14:textId="2DF3070F" w:rsidR="00B03C16" w:rsidRPr="00B03C16" w:rsidRDefault="00B03C16" w:rsidP="009B2C6A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9973E3">
              <w:rPr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</w:t>
            </w:r>
            <w:r w:rsidR="009973E3">
              <w:rPr>
                <w:rFonts w:cstheme="minorHAnsi"/>
                <w:sz w:val="28"/>
                <w:szCs w:val="28"/>
              </w:rPr>
              <w:t>27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9973E3">
              <w:rPr>
                <w:rFonts w:hint="cs"/>
                <w:sz w:val="28"/>
                <w:szCs w:val="28"/>
                <w:cs/>
              </w:rPr>
              <w:t>ต</w:t>
            </w:r>
            <w:r>
              <w:rPr>
                <w:rFonts w:hint="cs"/>
                <w:sz w:val="28"/>
                <w:szCs w:val="28"/>
                <w:cs/>
              </w:rPr>
              <w:t>.ค.</w:t>
            </w:r>
          </w:p>
        </w:tc>
        <w:tc>
          <w:tcPr>
            <w:tcW w:w="1134" w:type="dxa"/>
          </w:tcPr>
          <w:p w14:paraId="3C3BF1F7" w14:textId="4A498B21" w:rsidR="00B03C16" w:rsidRPr="00B03C16" w:rsidRDefault="00B03C16" w:rsidP="009B2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73E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62BE68B2" w14:textId="67340EEE" w:rsidR="00B03C16" w:rsidRPr="00F046C2" w:rsidRDefault="00B03C16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9973E3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3DC357F2" w14:textId="1A3185DF" w:rsidR="00B03C16" w:rsidRPr="00F046C2" w:rsidRDefault="00B03C16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9973E3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0A11AC3E" w14:textId="2F77F3CC" w:rsidR="00B03C16" w:rsidRPr="00F046C2" w:rsidRDefault="00B03C16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9973E3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63098B61" w14:textId="66C102AA" w:rsidR="00B03C16" w:rsidRPr="00F046C2" w:rsidRDefault="00B03C16" w:rsidP="009B2C6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9,900</w:t>
            </w:r>
          </w:p>
        </w:tc>
      </w:tr>
    </w:tbl>
    <w:p w14:paraId="688949F4" w14:textId="77777777" w:rsidR="00B03C16" w:rsidRDefault="00B03C16" w:rsidP="0033379C">
      <w:pPr>
        <w:tabs>
          <w:tab w:val="left" w:pos="1440"/>
        </w:tabs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u w:val="single"/>
        </w:rPr>
      </w:pPr>
    </w:p>
    <w:p w14:paraId="7C457267" w14:textId="77777777" w:rsidR="00B03C16" w:rsidRDefault="0033379C" w:rsidP="0033379C">
      <w:pPr>
        <w:tabs>
          <w:tab w:val="left" w:pos="1440"/>
        </w:tabs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F046C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F046C2">
        <w:rPr>
          <w:rFonts w:cstheme="minorHAnsi"/>
          <w:sz w:val="32"/>
          <w:szCs w:val="32"/>
          <w:cs/>
        </w:rPr>
        <w:t>(</w:t>
      </w:r>
      <w:r w:rsidRPr="00F046C2">
        <w:rPr>
          <w:rFonts w:cstheme="minorHAnsi"/>
          <w:sz w:val="32"/>
          <w:szCs w:val="32"/>
        </w:rPr>
        <w:t xml:space="preserve">INFANT </w:t>
      </w:r>
      <w:r w:rsidRPr="00F046C2">
        <w:rPr>
          <w:rFonts w:cstheme="minorHAnsi"/>
          <w:sz w:val="32"/>
          <w:szCs w:val="32"/>
          <w:cs/>
        </w:rPr>
        <w:t xml:space="preserve">)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03C16">
        <w:rPr>
          <w:rFonts w:cstheme="minorHAnsi"/>
          <w:sz w:val="32"/>
          <w:szCs w:val="32"/>
        </w:rPr>
        <w:t>8</w:t>
      </w:r>
      <w:r w:rsidRPr="00F046C2">
        <w:rPr>
          <w:rFonts w:cstheme="minorHAnsi"/>
          <w:sz w:val="32"/>
          <w:szCs w:val="32"/>
        </w:rPr>
        <w:t>,900</w:t>
      </w:r>
    </w:p>
    <w:p w14:paraId="1BC972D6" w14:textId="7C136AC3" w:rsidR="0033379C" w:rsidRPr="00F046C2" w:rsidRDefault="0033379C" w:rsidP="0033379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และไม่รวมทิปหัวหน้าชำระ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1A47385D" w14:textId="0790F89F" w:rsidR="0033379C" w:rsidRPr="008D3406" w:rsidRDefault="0033379C" w:rsidP="0033379C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78DE25B6" w14:textId="77777777" w:rsidR="008D3406" w:rsidRPr="00F046C2" w:rsidRDefault="008D3406" w:rsidP="008D3406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132C1553" w14:textId="5F9E9F63" w:rsidR="00710F53" w:rsidRPr="00F046C2" w:rsidRDefault="00F046C2" w:rsidP="0033379C">
      <w:pPr>
        <w:tabs>
          <w:tab w:val="left" w:pos="0"/>
        </w:tabs>
        <w:ind w:left="1134" w:hanging="1134"/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  <w:r w:rsidRPr="00F046C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63557892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934200" cy="3467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467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56E96104" w:rsidR="00E079A6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893678"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0BC99EEF" wp14:editId="5E3112AF">
                                  <wp:extent cx="600075" cy="361950"/>
                                  <wp:effectExtent l="0" t="0" r="9525" b="0"/>
                                  <wp:docPr id="379539692" name="Picture 379539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F1E5666" w14:textId="336F3B36" w:rsidR="00E079A6" w:rsidRDefault="002E34EF" w:rsidP="002E34EF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481341395" name="Picture 1481341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A1F1A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8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="00E079A6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HK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D</w:t>
                            </w:r>
                            <w:r w:rsidR="00E079A6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$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 /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ร้าน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/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77859EB" w:rsidR="00531456" w:rsidRPr="00F524F3" w:rsidRDefault="0053145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30" style="position:absolute;left:0;text-align:left;margin-left:0;margin-top:.25pt;width:546pt;height:273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" fillcolor="white [3201]" strokecolor="#4f81bd [3204]" strokeweight="2pt">
                <v:textbox>
                  <w:txbxContent>
                    <w:p w14:paraId="61B59264" w14:textId="56E96104" w:rsidR="00E079A6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893678"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0BC99EEF" wp14:editId="5E3112AF">
                            <wp:extent cx="600075" cy="361950"/>
                            <wp:effectExtent l="0" t="0" r="9525" b="0"/>
                            <wp:docPr id="379539692" name="Picture 379539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6F1E5666" w14:textId="336F3B36" w:rsidR="00E079A6" w:rsidRDefault="002E34EF" w:rsidP="002E34EF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481341395" name="Picture 1481341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A1F1A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8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="00E079A6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HK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D</w:t>
                      </w:r>
                      <w:r w:rsidR="00E079A6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>$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 /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ร้าน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/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77859EB" w:rsidR="00531456" w:rsidRPr="00F524F3" w:rsidRDefault="0053145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lang w:eastAsia="ja-JP"/>
                        </w:rPr>
                      </w:pP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B8200" w14:textId="491F6999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EB32EE8" w14:textId="7777777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8537781" w14:textId="76AD854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38DFEBD0" w14:textId="1EE249A3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DF32E70" w14:textId="7E331DF6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6E3902A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32672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546B867" w14:textId="257E84FD" w:rsidR="008A04C2" w:rsidRPr="00F046C2" w:rsidRDefault="008A04C2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6DBF504" w14:textId="77777777" w:rsidR="00E50065" w:rsidRDefault="00E50065" w:rsidP="006D7768">
      <w:pPr>
        <w:tabs>
          <w:tab w:val="left" w:pos="1440"/>
        </w:tabs>
        <w:rPr>
          <w:b/>
          <w:bCs/>
          <w:color w:val="FF0000"/>
          <w:sz w:val="32"/>
          <w:szCs w:val="32"/>
          <w:highlight w:val="yellow"/>
          <w:u w:val="single"/>
        </w:rPr>
      </w:pPr>
    </w:p>
    <w:p w14:paraId="694D8820" w14:textId="77777777" w:rsidR="009973E3" w:rsidRPr="00E50065" w:rsidRDefault="009973E3" w:rsidP="006D7768">
      <w:pPr>
        <w:tabs>
          <w:tab w:val="left" w:pos="1440"/>
        </w:tabs>
        <w:rPr>
          <w:b/>
          <w:bCs/>
          <w:color w:val="FF0000"/>
          <w:sz w:val="32"/>
          <w:szCs w:val="32"/>
          <w:highlight w:val="yellow"/>
          <w:u w:val="single"/>
        </w:rPr>
      </w:pPr>
    </w:p>
    <w:p w14:paraId="5FF49EDC" w14:textId="7F1F5957" w:rsidR="008A769B" w:rsidRPr="00F046C2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768A4B7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139AB0ED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0A323E22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795E4A55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7F87E984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1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23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12EE87A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45F1D0AA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676E0B">
        <w:rPr>
          <w:rFonts w:eastAsia="Arial Unicode MS"/>
          <w:sz w:val="32"/>
          <w:szCs w:val="32"/>
        </w:rPr>
        <w:t>21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676E0B">
        <w:rPr>
          <w:rFonts w:eastAsia="Arial Unicode MS" w:hint="cs"/>
          <w:sz w:val="32"/>
          <w:szCs w:val="32"/>
          <w:cs/>
        </w:rPr>
        <w:t>เ</w:t>
      </w:r>
      <w:r w:rsidR="00B03C16">
        <w:rPr>
          <w:rFonts w:ascii="Browallia New" w:eastAsia="Arial Unicode MS" w:hAnsi="Browallia New" w:cs="Browallia New" w:hint="cs"/>
          <w:sz w:val="32"/>
          <w:szCs w:val="32"/>
          <w:cs/>
        </w:rPr>
        <w:t>ม</w:t>
      </w:r>
      <w:r w:rsidRPr="00F046C2">
        <w:rPr>
          <w:rFonts w:eastAsia="Arial Unicode MS" w:cstheme="minorHAnsi"/>
          <w:sz w:val="32"/>
          <w:szCs w:val="32"/>
          <w:cs/>
        </w:rPr>
        <w:t>.</w:t>
      </w:r>
      <w:r w:rsidR="00676E0B">
        <w:rPr>
          <w:rFonts w:ascii="Browallia New" w:eastAsia="Arial Unicode MS" w:hAnsi="Browallia New" w:cs="Browallia New" w:hint="cs"/>
          <w:sz w:val="32"/>
          <w:szCs w:val="32"/>
          <w:cs/>
        </w:rPr>
        <w:t>ย</w:t>
      </w:r>
      <w:r w:rsidRPr="00F046C2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F046C2">
        <w:rPr>
          <w:rFonts w:eastAsia="Arial Unicode MS" w:cstheme="minorHAnsi"/>
          <w:sz w:val="32"/>
          <w:szCs w:val="32"/>
        </w:rPr>
        <w:t>256</w:t>
      </w:r>
      <w:r w:rsidR="00B03C16">
        <w:rPr>
          <w:rFonts w:eastAsia="Arial Unicode MS"/>
          <w:sz w:val="32"/>
          <w:szCs w:val="32"/>
        </w:rPr>
        <w:t>9</w:t>
      </w:r>
      <w:r w:rsidR="00585364" w:rsidRPr="00F046C2">
        <w:rPr>
          <w:rFonts w:cstheme="minorHAnsi"/>
          <w:color w:val="000000"/>
          <w:sz w:val="32"/>
          <w:szCs w:val="32"/>
          <w:cs/>
        </w:rPr>
        <w:t>(</w:t>
      </w:r>
      <w:r w:rsidR="00585364"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F046C2">
        <w:rPr>
          <w:rFonts w:cstheme="minorHAnsi"/>
          <w:sz w:val="32"/>
          <w:szCs w:val="32"/>
          <w:cs/>
        </w:rPr>
        <w:t>)</w:t>
      </w:r>
    </w:p>
    <w:p w14:paraId="2C83076D" w14:textId="71A3BE82" w:rsidR="00CE296A" w:rsidRPr="00F046C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F046C2">
        <w:rPr>
          <w:rFonts w:eastAsia="Arial Unicode MS" w:cstheme="minorHAnsi"/>
          <w:sz w:val="32"/>
          <w:szCs w:val="32"/>
        </w:rPr>
        <w:t>/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7809E27" w:rsidR="00585364" w:rsidRPr="00F046C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1B1119C6" w:rsidR="00585364" w:rsidRPr="00F046C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F046C2">
        <w:rPr>
          <w:rFonts w:eastAsia="Arial Unicode MS" w:cstheme="minorHAnsi"/>
          <w:sz w:val="32"/>
          <w:szCs w:val="32"/>
        </w:rPr>
        <w:t xml:space="preserve">1,000,0000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15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F046C2">
        <w:rPr>
          <w:rFonts w:eastAsia="Arial Unicode MS" w:cstheme="minorHAnsi"/>
          <w:sz w:val="32"/>
          <w:szCs w:val="32"/>
          <w:cs/>
        </w:rPr>
        <w:t xml:space="preserve"> 75-85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 50 %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1E56D62" w:rsidR="00C6713D" w:rsidRPr="00F046C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2A3CBAD6" w14:textId="21BB5C85" w:rsidR="006D7768" w:rsidRPr="00F046C2" w:rsidRDefault="00585364" w:rsidP="008A04C2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399E8E9" w:rsidR="008A769B" w:rsidRPr="00F046C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177CA464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3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F046C2">
        <w:rPr>
          <w:rFonts w:eastAsia="Arial Unicode MS" w:cstheme="minorHAnsi"/>
          <w:sz w:val="32"/>
          <w:szCs w:val="32"/>
          <w:cs/>
        </w:rPr>
        <w:t xml:space="preserve">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7AC98123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>7</w:t>
      </w:r>
      <w:r w:rsidRPr="00F046C2">
        <w:rPr>
          <w:rFonts w:eastAsia="Arial Unicode MS" w:cstheme="minorHAnsi"/>
          <w:sz w:val="32"/>
          <w:szCs w:val="32"/>
          <w:cs/>
        </w:rPr>
        <w:t>%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3207BA55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2FE2305F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4A0479A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6FC7775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201190B4" w:rsidR="00E85A77" w:rsidRPr="00F046C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AD381F8" w14:textId="3194DCA2" w:rsidR="00797242" w:rsidRPr="00F046C2" w:rsidRDefault="00797242" w:rsidP="00797242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684AC6CF" w14:textId="25427A75" w:rsidR="00313D4D" w:rsidRPr="006A335E" w:rsidRDefault="006D7768" w:rsidP="00A506C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 w:hint="cs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401AD27D" w:rsidR="008A769B" w:rsidRPr="00F046C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621B62D7" w:rsidR="008A769B" w:rsidRPr="00F046C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4B365483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06C7CF69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7BA637A7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77312590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2EFD691A" w:rsidR="00BC1364" w:rsidRPr="00F046C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2D807FC8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88C721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25A4462E" w:rsidR="00B72525" w:rsidRPr="00F046C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5911CF77" w:rsidR="008A769B" w:rsidRPr="00F046C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1D38090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</w:t>
      </w:r>
    </w:p>
    <w:p w14:paraId="66A69345" w14:textId="62FBB19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(</w:t>
      </w:r>
      <w:r w:rsidR="001C6100" w:rsidRPr="00F046C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F046C2">
        <w:rPr>
          <w:rFonts w:cstheme="minorHAnsi"/>
          <w:sz w:val="32"/>
          <w:szCs w:val="32"/>
          <w:cs/>
        </w:rPr>
        <w:t>)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F046C2">
        <w:rPr>
          <w:rFonts w:eastAsia="Arial Unicode MS" w:cstheme="minorHAnsi"/>
          <w:sz w:val="32"/>
          <w:szCs w:val="32"/>
        </w:rPr>
        <w:t xml:space="preserve"> /15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462BDBFA" w:rsidR="00CE296A" w:rsidRPr="00F046C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F046C2">
        <w:rPr>
          <w:rFonts w:ascii="Browallia New" w:hAnsi="Browallia New" w:cs="Browallia New" w:hint="cs"/>
          <w:sz w:val="32"/>
          <w:szCs w:val="32"/>
          <w:cs/>
        </w:rPr>
        <w:t>ิ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cstheme="minorHAnsi"/>
          <w:sz w:val="32"/>
          <w:szCs w:val="32"/>
        </w:rPr>
        <w:t xml:space="preserve">10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DB728AB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F046C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141354B5" w14:textId="2309BCAC" w:rsidR="00F046C2" w:rsidRPr="00E50065" w:rsidRDefault="00E50065" w:rsidP="00F046C2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46B1C9F7" w14:textId="0F18E7BE" w:rsidR="00B72525" w:rsidRPr="00F046C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5F903FB7" w:rsidR="00F63837" w:rsidRPr="00F046C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28"/>
          <w:szCs w:val="28"/>
        </w:rPr>
        <w:t>1</w:t>
      </w:r>
      <w:r w:rsidRPr="00F046C2">
        <w:rPr>
          <w:rFonts w:cstheme="minorHAnsi"/>
          <w:b/>
          <w:bCs/>
          <w:sz w:val="32"/>
          <w:szCs w:val="32"/>
          <w:cs/>
        </w:rPr>
        <w:t>.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  <w:r w:rsidR="00FC0340" w:rsidRPr="00F046C2">
        <w:rPr>
          <w:rFonts w:cstheme="minorHAnsi"/>
          <w:sz w:val="32"/>
          <w:szCs w:val="32"/>
        </w:rPr>
        <w:t>10</w:t>
      </w:r>
      <w:r w:rsidR="008A769B" w:rsidRPr="00F046C2">
        <w:rPr>
          <w:rFonts w:cstheme="minorHAnsi"/>
          <w:sz w:val="32"/>
          <w:szCs w:val="32"/>
        </w:rPr>
        <w:t xml:space="preserve">,000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F046C2">
        <w:rPr>
          <w:rFonts w:cstheme="minorHAnsi"/>
          <w:sz w:val="32"/>
          <w:szCs w:val="32"/>
        </w:rPr>
        <w:t>/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เพราะต้องใช้ชื่อจองคิวเข้าวัดซี</w:t>
      </w:r>
      <w:proofErr w:type="spellStart"/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671D26" w:rsidRPr="00F046C2">
        <w:rPr>
          <w:rFonts w:cstheme="minorHAnsi"/>
          <w:sz w:val="32"/>
          <w:szCs w:val="32"/>
        </w:rPr>
        <w:t>30</w:t>
      </w:r>
      <w:r w:rsidR="00542E7B" w:rsidRPr="00F046C2">
        <w:rPr>
          <w:rFonts w:cstheme="minorHAnsi"/>
          <w:sz w:val="32"/>
          <w:szCs w:val="32"/>
        </w:rPr>
        <w:t xml:space="preserve"> </w:t>
      </w:r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671D26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</w:p>
    <w:p w14:paraId="33E2902C" w14:textId="4B159AC6" w:rsidR="00E62F9F" w:rsidRPr="00E50065" w:rsidRDefault="00B72525" w:rsidP="00671D26">
      <w:pPr>
        <w:spacing w:after="0" w:line="360" w:lineRule="auto"/>
        <w:ind w:right="130"/>
        <w:jc w:val="thaiDistribute"/>
        <w:rPr>
          <w:rFonts w:ascii="Browallia New" w:hAnsi="Browallia New" w:cs="Browallia New" w:hint="cs"/>
          <w:sz w:val="32"/>
          <w:szCs w:val="32"/>
          <w:cs/>
        </w:rPr>
      </w:pPr>
      <w:r w:rsidRPr="00F046C2">
        <w:rPr>
          <w:rFonts w:cstheme="minorHAnsi"/>
          <w:sz w:val="32"/>
          <w:szCs w:val="32"/>
        </w:rPr>
        <w:t xml:space="preserve">2.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cstheme="minorHAnsi"/>
          <w:sz w:val="32"/>
          <w:szCs w:val="32"/>
        </w:rPr>
        <w:t>15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F046C2">
        <w:rPr>
          <w:rFonts w:cstheme="minorHAnsi"/>
          <w:sz w:val="32"/>
          <w:szCs w:val="32"/>
          <w:cs/>
        </w:rPr>
        <w:t xml:space="preserve"> (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F046C2">
        <w:rPr>
          <w:rFonts w:cstheme="minorHAnsi"/>
          <w:sz w:val="32"/>
          <w:szCs w:val="32"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F046C2">
        <w:rPr>
          <w:rFonts w:cstheme="minorHAnsi"/>
          <w:sz w:val="32"/>
          <w:szCs w:val="32"/>
          <w:cs/>
        </w:rPr>
        <w:t xml:space="preserve"> 30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</w:p>
    <w:p w14:paraId="0F3C23BB" w14:textId="174C121C" w:rsidR="00145B0A" w:rsidRPr="00F046C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6A335E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28"/>
          <w:szCs w:val="28"/>
          <w:u w:val="single"/>
        </w:rPr>
      </w:pPr>
      <w:r w:rsidRPr="006A335E">
        <w:rPr>
          <w:rFonts w:ascii="Browallia New" w:hAnsi="Browallia New" w:cs="Browallia New" w:hint="cs"/>
          <w:b/>
          <w:bCs/>
          <w:color w:val="FF0000"/>
          <w:sz w:val="28"/>
          <w:szCs w:val="28"/>
          <w:u w:val="single"/>
          <w:cs/>
        </w:rPr>
        <w:t>กรณียกเลิก</w:t>
      </w:r>
      <w:r w:rsidRPr="006A335E">
        <w:rPr>
          <w:rFonts w:cstheme="minorHAnsi"/>
          <w:b/>
          <w:bCs/>
          <w:color w:val="FF0000"/>
          <w:sz w:val="28"/>
          <w:szCs w:val="28"/>
          <w:u w:val="single"/>
          <w:cs/>
        </w:rPr>
        <w:t xml:space="preserve"> </w:t>
      </w:r>
      <w:r w:rsidRPr="006A335E">
        <w:rPr>
          <w:rFonts w:cstheme="minorHAnsi"/>
          <w:b/>
          <w:bCs/>
          <w:color w:val="FF0000"/>
          <w:sz w:val="28"/>
          <w:szCs w:val="28"/>
          <w:u w:val="single"/>
        </w:rPr>
        <w:t>: (</w:t>
      </w:r>
      <w:r w:rsidRPr="006A335E">
        <w:rPr>
          <w:rFonts w:ascii="Browallia New" w:hAnsi="Browallia New" w:cs="Browallia New" w:hint="cs"/>
          <w:b/>
          <w:bCs/>
          <w:color w:val="FF0000"/>
          <w:sz w:val="28"/>
          <w:szCs w:val="28"/>
          <w:u w:val="single"/>
          <w:cs/>
        </w:rPr>
        <w:t>จอยกรุ๊ป</w:t>
      </w:r>
      <w:r w:rsidRPr="006A335E">
        <w:rPr>
          <w:rFonts w:cstheme="minorHAnsi"/>
          <w:b/>
          <w:bCs/>
          <w:color w:val="FF0000"/>
          <w:sz w:val="28"/>
          <w:szCs w:val="28"/>
          <w:u w:val="single"/>
        </w:rPr>
        <w:t>)</w:t>
      </w:r>
    </w:p>
    <w:p w14:paraId="50C73ABD" w14:textId="5C930094" w:rsidR="00CC09B9" w:rsidRPr="006A335E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28"/>
          <w:szCs w:val="28"/>
        </w:rPr>
      </w:pPr>
      <w:r w:rsidRPr="006A335E">
        <w:rPr>
          <w:rFonts w:cstheme="minorHAnsi"/>
          <w:sz w:val="28"/>
          <w:szCs w:val="28"/>
        </w:rPr>
        <w:t xml:space="preserve">1.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ยกเลิกการเดินทางก่อนการเดินทาง</w:t>
      </w:r>
      <w:r w:rsidRPr="006A335E">
        <w:rPr>
          <w:rFonts w:cstheme="minorHAnsi"/>
          <w:sz w:val="28"/>
          <w:szCs w:val="28"/>
          <w:cs/>
        </w:rPr>
        <w:t xml:space="preserve"> 30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วัน</w:t>
      </w:r>
      <w:r w:rsidR="00145B0A" w:rsidRPr="006A335E">
        <w:rPr>
          <w:rFonts w:ascii="Browallia New" w:hAnsi="Browallia New" w:cs="Browallia New" w:hint="cs"/>
          <w:sz w:val="28"/>
          <w:szCs w:val="28"/>
          <w:cs/>
        </w:rPr>
        <w:t>ขึ้นไป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sz w:val="28"/>
          <w:szCs w:val="28"/>
          <w:cs/>
        </w:rPr>
        <w:t>บริษัทฯจะคืนเงินค่ามัดจำให้ทั้งหมด</w:t>
      </w:r>
      <w:r w:rsidR="00145B0A" w:rsidRPr="006A335E">
        <w:rPr>
          <w:rFonts w:cstheme="minorHAnsi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sz w:val="28"/>
          <w:szCs w:val="28"/>
          <w:cs/>
        </w:rPr>
        <w:t>โดยหักค่าใช้จ่ายที่เกิดขึ้นจริง</w:t>
      </w:r>
      <w:r w:rsidR="00145B0A" w:rsidRPr="006A335E">
        <w:rPr>
          <w:rFonts w:cstheme="minorHAnsi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ยกเว้นในกรณีวันหยุดเทศกาล</w:t>
      </w:r>
      <w:r w:rsidR="00145B0A" w:rsidRPr="006A335E">
        <w:rPr>
          <w:rFonts w:cstheme="minorHAnsi"/>
          <w:color w:val="FF0000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วันหยุดนักขัตฤกษ์</w:t>
      </w:r>
      <w:r w:rsidR="00145B0A" w:rsidRPr="006A335E">
        <w:rPr>
          <w:rFonts w:cstheme="minorHAnsi"/>
          <w:color w:val="FF0000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ยกเลิกก่อนการเดินทาง</w:t>
      </w:r>
      <w:r w:rsidR="00145B0A" w:rsidRPr="006A335E">
        <w:rPr>
          <w:rFonts w:cstheme="minorHAnsi"/>
          <w:color w:val="FF0000"/>
          <w:sz w:val="28"/>
          <w:szCs w:val="28"/>
          <w:cs/>
        </w:rPr>
        <w:t xml:space="preserve"> 45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วัน</w:t>
      </w:r>
      <w:r w:rsidR="00145B0A" w:rsidRPr="006A335E">
        <w:rPr>
          <w:rFonts w:cstheme="minorHAnsi"/>
          <w:color w:val="FF0000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จะคืนเงินค่ามัดจำให้ทั้งหมด</w:t>
      </w:r>
      <w:r w:rsidR="00145B0A" w:rsidRPr="006A335E">
        <w:rPr>
          <w:rFonts w:cstheme="minorHAnsi"/>
          <w:color w:val="FF0000"/>
          <w:sz w:val="28"/>
          <w:szCs w:val="28"/>
          <w:cs/>
        </w:rPr>
        <w:t xml:space="preserve"> </w:t>
      </w:r>
      <w:r w:rsidR="00145B0A" w:rsidRPr="006A335E">
        <w:rPr>
          <w:rFonts w:ascii="Browallia New" w:hAnsi="Browallia New" w:cs="Browallia New" w:hint="cs"/>
          <w:color w:val="FF0000"/>
          <w:sz w:val="28"/>
          <w:szCs w:val="28"/>
          <w:cs/>
        </w:rPr>
        <w:t>โดยหักค่าใช้จ่ายที่เกิดขึ้นจริง</w:t>
      </w:r>
    </w:p>
    <w:p w14:paraId="06253CB4" w14:textId="75C2D95B" w:rsidR="00CC09B9" w:rsidRPr="006A335E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  <w:r w:rsidRPr="006A335E">
        <w:rPr>
          <w:rFonts w:cstheme="minorHAnsi"/>
          <w:sz w:val="28"/>
          <w:szCs w:val="28"/>
        </w:rPr>
        <w:t xml:space="preserve">2.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ยกเลิกการเดินทางภายใน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="00B27CAF" w:rsidRPr="006A335E">
        <w:rPr>
          <w:rFonts w:cstheme="minorHAnsi"/>
          <w:sz w:val="28"/>
          <w:szCs w:val="28"/>
        </w:rPr>
        <w:t>15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Pr="006A335E">
        <w:rPr>
          <w:rFonts w:cstheme="minorHAnsi"/>
          <w:sz w:val="28"/>
          <w:szCs w:val="28"/>
        </w:rPr>
        <w:t>–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="00145B0A" w:rsidRPr="006A335E">
        <w:rPr>
          <w:rFonts w:cstheme="minorHAnsi"/>
          <w:sz w:val="28"/>
          <w:szCs w:val="28"/>
        </w:rPr>
        <w:t>29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วัน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ขอสงวนสิทธิ์ในการคืนค่ามัดจำทัวร์ในทุกกรณี</w:t>
      </w:r>
    </w:p>
    <w:p w14:paraId="79A23E79" w14:textId="02609028" w:rsidR="006D32D8" w:rsidRPr="006A335E" w:rsidRDefault="00CC09B9" w:rsidP="008A769B">
      <w:pPr>
        <w:tabs>
          <w:tab w:val="left" w:pos="-5245"/>
        </w:tabs>
        <w:ind w:right="-164"/>
        <w:jc w:val="both"/>
        <w:rPr>
          <w:rFonts w:hint="cs"/>
          <w:sz w:val="28"/>
          <w:szCs w:val="28"/>
          <w:cs/>
        </w:rPr>
      </w:pPr>
      <w:r w:rsidRPr="006A335E">
        <w:rPr>
          <w:rFonts w:cstheme="minorHAnsi"/>
          <w:sz w:val="28"/>
          <w:szCs w:val="28"/>
          <w:cs/>
        </w:rPr>
        <w:t xml:space="preserve">3.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ยกเลิกการเดินทางภายใน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="00B27CAF" w:rsidRPr="006A335E">
        <w:rPr>
          <w:rFonts w:cstheme="minorHAnsi"/>
          <w:sz w:val="28"/>
          <w:szCs w:val="28"/>
        </w:rPr>
        <w:t>1-14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วัน</w:t>
      </w:r>
      <w:r w:rsidRPr="006A335E">
        <w:rPr>
          <w:rFonts w:cstheme="minorHAnsi"/>
          <w:sz w:val="28"/>
          <w:szCs w:val="28"/>
          <w:cs/>
        </w:rPr>
        <w:t xml:space="preserve"> </w:t>
      </w:r>
      <w:r w:rsidRPr="006A335E">
        <w:rPr>
          <w:rFonts w:ascii="Browallia New" w:hAnsi="Browallia New" w:cs="Browallia New" w:hint="cs"/>
          <w:sz w:val="28"/>
          <w:szCs w:val="28"/>
          <w:cs/>
        </w:rPr>
        <w:t>ขอสงวนสิทธิ์ในการคืนเงินค่าทัวร์ทั้งหมดในทุกกรณี</w:t>
      </w:r>
    </w:p>
    <w:p w14:paraId="7DCE117D" w14:textId="1528FE8E" w:rsidR="00364F2D" w:rsidRPr="006A335E" w:rsidRDefault="008A769B" w:rsidP="006A335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hint="cs"/>
          <w:b/>
          <w:bCs/>
          <w:color w:val="FF0000"/>
          <w:sz w:val="32"/>
          <w:szCs w:val="32"/>
          <w:cs/>
        </w:rPr>
      </w:pPr>
      <w:r w:rsidRPr="006A335E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6A335E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6A335E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6A335E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6A335E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6A335E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6A335E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19268BC1" w14:textId="7AF0AA9C" w:rsidR="003F32FC" w:rsidRPr="006A335E" w:rsidRDefault="008A769B" w:rsidP="0018370A">
      <w:pPr>
        <w:jc w:val="center"/>
        <w:rPr>
          <w:rFonts w:cstheme="minorHAnsi"/>
          <w:color w:val="FF0000"/>
          <w:sz w:val="32"/>
          <w:szCs w:val="32"/>
          <w:cs/>
        </w:rPr>
      </w:pPr>
      <w:r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6A335E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6A335E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6A335E" w:rsidSect="005E2EBD">
      <w:headerReference w:type="default" r:id="rId36"/>
      <w:pgSz w:w="11906" w:h="16838"/>
      <w:pgMar w:top="568" w:right="566" w:bottom="284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0A04" w14:textId="77777777" w:rsidR="00A06937" w:rsidRDefault="00A06937" w:rsidP="00F313F3">
      <w:r>
        <w:separator/>
      </w:r>
    </w:p>
  </w:endnote>
  <w:endnote w:type="continuationSeparator" w:id="0">
    <w:p w14:paraId="4E3CAFEB" w14:textId="77777777" w:rsidR="00A06937" w:rsidRDefault="00A06937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A2E57" w14:textId="77777777" w:rsidR="00A06937" w:rsidRDefault="00A06937" w:rsidP="00F313F3">
      <w:r>
        <w:separator/>
      </w:r>
    </w:p>
  </w:footnote>
  <w:footnote w:type="continuationSeparator" w:id="0">
    <w:p w14:paraId="09BFFC9B" w14:textId="77777777" w:rsidR="00A06937" w:rsidRDefault="00A06937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2529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A0E9E" w14:textId="1883E890" w:rsidR="009834BC" w:rsidRDefault="009834BC" w:rsidP="009834BC">
        <w:pPr>
          <w:pStyle w:val="Header"/>
        </w:pPr>
        <w:r>
          <w:t>DF88-HKG9 Temple</w:t>
        </w:r>
        <w:r w:rsidR="00C0132C">
          <w:rPr>
            <w:rFonts w:hint="cs"/>
            <w:cs/>
          </w:rPr>
          <w:t xml:space="preserve"> </w:t>
        </w:r>
        <w:r w:rsidR="004A4A6F">
          <w:t>5</w:t>
        </w:r>
      </w:p>
      <w:p w14:paraId="79AA006B" w14:textId="60309D94" w:rsidR="00C6090A" w:rsidRDefault="00C6090A" w:rsidP="00C609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57C06D9"/>
    <w:multiLevelType w:val="hybridMultilevel"/>
    <w:tmpl w:val="DFA43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1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2"/>
  </w:num>
  <w:num w:numId="21" w16cid:durableId="1367215858">
    <w:abstractNumId w:val="14"/>
  </w:num>
  <w:num w:numId="22" w16cid:durableId="82747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29B"/>
    <w:rsid w:val="0000136F"/>
    <w:rsid w:val="00003F47"/>
    <w:rsid w:val="00006D61"/>
    <w:rsid w:val="000075B6"/>
    <w:rsid w:val="00010E2A"/>
    <w:rsid w:val="0001369C"/>
    <w:rsid w:val="00015BA0"/>
    <w:rsid w:val="000167B0"/>
    <w:rsid w:val="00017260"/>
    <w:rsid w:val="00035964"/>
    <w:rsid w:val="00035BBA"/>
    <w:rsid w:val="00037F93"/>
    <w:rsid w:val="00040752"/>
    <w:rsid w:val="00054A83"/>
    <w:rsid w:val="00055208"/>
    <w:rsid w:val="000567BE"/>
    <w:rsid w:val="00061E32"/>
    <w:rsid w:val="00067FAF"/>
    <w:rsid w:val="000832BE"/>
    <w:rsid w:val="00086A0B"/>
    <w:rsid w:val="0009056D"/>
    <w:rsid w:val="00097293"/>
    <w:rsid w:val="000975E5"/>
    <w:rsid w:val="000A0E0D"/>
    <w:rsid w:val="000A2DB6"/>
    <w:rsid w:val="000A3B78"/>
    <w:rsid w:val="000B039C"/>
    <w:rsid w:val="000B24A6"/>
    <w:rsid w:val="000B254C"/>
    <w:rsid w:val="000B5CF6"/>
    <w:rsid w:val="000B7D43"/>
    <w:rsid w:val="000C661E"/>
    <w:rsid w:val="000C69DD"/>
    <w:rsid w:val="000D1CAA"/>
    <w:rsid w:val="000D2D77"/>
    <w:rsid w:val="000D3D90"/>
    <w:rsid w:val="000E3B21"/>
    <w:rsid w:val="000E6720"/>
    <w:rsid w:val="000F39C4"/>
    <w:rsid w:val="000F4319"/>
    <w:rsid w:val="000F70CB"/>
    <w:rsid w:val="0010047B"/>
    <w:rsid w:val="00101FF8"/>
    <w:rsid w:val="001050D6"/>
    <w:rsid w:val="00106487"/>
    <w:rsid w:val="00111EAD"/>
    <w:rsid w:val="0011296F"/>
    <w:rsid w:val="00117F05"/>
    <w:rsid w:val="00126001"/>
    <w:rsid w:val="001324E2"/>
    <w:rsid w:val="00133F39"/>
    <w:rsid w:val="00135449"/>
    <w:rsid w:val="00143C5C"/>
    <w:rsid w:val="00145B0A"/>
    <w:rsid w:val="001479B6"/>
    <w:rsid w:val="00150525"/>
    <w:rsid w:val="00153A62"/>
    <w:rsid w:val="00161843"/>
    <w:rsid w:val="001627B8"/>
    <w:rsid w:val="00162CF4"/>
    <w:rsid w:val="001655C4"/>
    <w:rsid w:val="00166D12"/>
    <w:rsid w:val="001672C9"/>
    <w:rsid w:val="0017043B"/>
    <w:rsid w:val="0018370A"/>
    <w:rsid w:val="0018590C"/>
    <w:rsid w:val="00191D47"/>
    <w:rsid w:val="0019548D"/>
    <w:rsid w:val="00197666"/>
    <w:rsid w:val="001A2CA3"/>
    <w:rsid w:val="001A3FD4"/>
    <w:rsid w:val="001A4AA5"/>
    <w:rsid w:val="001A59C6"/>
    <w:rsid w:val="001B5B23"/>
    <w:rsid w:val="001B613A"/>
    <w:rsid w:val="001B6CAD"/>
    <w:rsid w:val="001C4188"/>
    <w:rsid w:val="001C5895"/>
    <w:rsid w:val="001C6100"/>
    <w:rsid w:val="001C7827"/>
    <w:rsid w:val="001D66DC"/>
    <w:rsid w:val="001E1BB0"/>
    <w:rsid w:val="001E239D"/>
    <w:rsid w:val="001E39B1"/>
    <w:rsid w:val="001E3C33"/>
    <w:rsid w:val="001E5DB5"/>
    <w:rsid w:val="001E6420"/>
    <w:rsid w:val="001E6E70"/>
    <w:rsid w:val="001F08E2"/>
    <w:rsid w:val="00207F63"/>
    <w:rsid w:val="00210494"/>
    <w:rsid w:val="00216DC4"/>
    <w:rsid w:val="00220BAB"/>
    <w:rsid w:val="0022332C"/>
    <w:rsid w:val="00232C21"/>
    <w:rsid w:val="00235E12"/>
    <w:rsid w:val="00241066"/>
    <w:rsid w:val="0024113A"/>
    <w:rsid w:val="002417A5"/>
    <w:rsid w:val="0024772E"/>
    <w:rsid w:val="00252524"/>
    <w:rsid w:val="00256FAA"/>
    <w:rsid w:val="00262A85"/>
    <w:rsid w:val="0026323D"/>
    <w:rsid w:val="00265BE2"/>
    <w:rsid w:val="00273B41"/>
    <w:rsid w:val="0027498A"/>
    <w:rsid w:val="0027715A"/>
    <w:rsid w:val="0027739F"/>
    <w:rsid w:val="002819D2"/>
    <w:rsid w:val="0029273D"/>
    <w:rsid w:val="00293313"/>
    <w:rsid w:val="00293EB9"/>
    <w:rsid w:val="0029494C"/>
    <w:rsid w:val="002A055E"/>
    <w:rsid w:val="002A1F37"/>
    <w:rsid w:val="002A20CF"/>
    <w:rsid w:val="002A66DA"/>
    <w:rsid w:val="002B12E6"/>
    <w:rsid w:val="002B4870"/>
    <w:rsid w:val="002B77A1"/>
    <w:rsid w:val="002C52C6"/>
    <w:rsid w:val="002C7CEF"/>
    <w:rsid w:val="002D43A7"/>
    <w:rsid w:val="002D5268"/>
    <w:rsid w:val="002D6E45"/>
    <w:rsid w:val="002E34EF"/>
    <w:rsid w:val="002E4C51"/>
    <w:rsid w:val="002E6F4B"/>
    <w:rsid w:val="00304396"/>
    <w:rsid w:val="00304A4A"/>
    <w:rsid w:val="003064B1"/>
    <w:rsid w:val="00313D4D"/>
    <w:rsid w:val="0031687B"/>
    <w:rsid w:val="00320847"/>
    <w:rsid w:val="00322F0D"/>
    <w:rsid w:val="0032423D"/>
    <w:rsid w:val="00326C82"/>
    <w:rsid w:val="00326E93"/>
    <w:rsid w:val="003302DA"/>
    <w:rsid w:val="0033207D"/>
    <w:rsid w:val="0033379C"/>
    <w:rsid w:val="003367BB"/>
    <w:rsid w:val="00342211"/>
    <w:rsid w:val="00342E79"/>
    <w:rsid w:val="00343B9A"/>
    <w:rsid w:val="00343F5D"/>
    <w:rsid w:val="00346293"/>
    <w:rsid w:val="00360799"/>
    <w:rsid w:val="0036287D"/>
    <w:rsid w:val="00364F2D"/>
    <w:rsid w:val="003744BE"/>
    <w:rsid w:val="00380277"/>
    <w:rsid w:val="0038481A"/>
    <w:rsid w:val="003943E9"/>
    <w:rsid w:val="0039477A"/>
    <w:rsid w:val="0039567E"/>
    <w:rsid w:val="00395C3C"/>
    <w:rsid w:val="003A7D56"/>
    <w:rsid w:val="003B74F9"/>
    <w:rsid w:val="003C20BB"/>
    <w:rsid w:val="003C6105"/>
    <w:rsid w:val="003C78FC"/>
    <w:rsid w:val="003D106F"/>
    <w:rsid w:val="003E475F"/>
    <w:rsid w:val="003F2C4D"/>
    <w:rsid w:val="003F32FC"/>
    <w:rsid w:val="003F44BE"/>
    <w:rsid w:val="003F50AB"/>
    <w:rsid w:val="00403BCF"/>
    <w:rsid w:val="00404EE6"/>
    <w:rsid w:val="0041047E"/>
    <w:rsid w:val="00412EBE"/>
    <w:rsid w:val="0041459E"/>
    <w:rsid w:val="00416071"/>
    <w:rsid w:val="0042099D"/>
    <w:rsid w:val="00427D19"/>
    <w:rsid w:val="00430A24"/>
    <w:rsid w:val="0043742F"/>
    <w:rsid w:val="00441784"/>
    <w:rsid w:val="00442B7F"/>
    <w:rsid w:val="004441C8"/>
    <w:rsid w:val="004442B0"/>
    <w:rsid w:val="00447366"/>
    <w:rsid w:val="00455C62"/>
    <w:rsid w:val="0045611E"/>
    <w:rsid w:val="0045685F"/>
    <w:rsid w:val="00457001"/>
    <w:rsid w:val="004602D1"/>
    <w:rsid w:val="00463C41"/>
    <w:rsid w:val="00464713"/>
    <w:rsid w:val="00464C27"/>
    <w:rsid w:val="00466023"/>
    <w:rsid w:val="00466912"/>
    <w:rsid w:val="00467CD7"/>
    <w:rsid w:val="004737C5"/>
    <w:rsid w:val="00475845"/>
    <w:rsid w:val="0047732A"/>
    <w:rsid w:val="00486D06"/>
    <w:rsid w:val="00494D2D"/>
    <w:rsid w:val="004A439E"/>
    <w:rsid w:val="004A4A6F"/>
    <w:rsid w:val="004A6ACC"/>
    <w:rsid w:val="004B0C35"/>
    <w:rsid w:val="004B3857"/>
    <w:rsid w:val="004C2E31"/>
    <w:rsid w:val="004C6ED9"/>
    <w:rsid w:val="004D2878"/>
    <w:rsid w:val="004E22EF"/>
    <w:rsid w:val="004E3A42"/>
    <w:rsid w:val="004F22F2"/>
    <w:rsid w:val="004F66F1"/>
    <w:rsid w:val="00503895"/>
    <w:rsid w:val="005050B8"/>
    <w:rsid w:val="0050535D"/>
    <w:rsid w:val="00521941"/>
    <w:rsid w:val="00524677"/>
    <w:rsid w:val="0052576C"/>
    <w:rsid w:val="00527A38"/>
    <w:rsid w:val="005301C7"/>
    <w:rsid w:val="00531456"/>
    <w:rsid w:val="00533094"/>
    <w:rsid w:val="0053336C"/>
    <w:rsid w:val="00534420"/>
    <w:rsid w:val="005369E4"/>
    <w:rsid w:val="005400F7"/>
    <w:rsid w:val="0054192D"/>
    <w:rsid w:val="00541B23"/>
    <w:rsid w:val="00542E7B"/>
    <w:rsid w:val="00545314"/>
    <w:rsid w:val="005529EE"/>
    <w:rsid w:val="00553A60"/>
    <w:rsid w:val="005556A3"/>
    <w:rsid w:val="005561EC"/>
    <w:rsid w:val="005566D7"/>
    <w:rsid w:val="00556C75"/>
    <w:rsid w:val="0055700C"/>
    <w:rsid w:val="0056719D"/>
    <w:rsid w:val="00567CC2"/>
    <w:rsid w:val="005751E4"/>
    <w:rsid w:val="005820ED"/>
    <w:rsid w:val="00585364"/>
    <w:rsid w:val="00596729"/>
    <w:rsid w:val="005A1F1A"/>
    <w:rsid w:val="005A62C3"/>
    <w:rsid w:val="005B5C22"/>
    <w:rsid w:val="005B6678"/>
    <w:rsid w:val="005C1D6C"/>
    <w:rsid w:val="005C541F"/>
    <w:rsid w:val="005D522F"/>
    <w:rsid w:val="005E10DB"/>
    <w:rsid w:val="005E2EBD"/>
    <w:rsid w:val="005F30D3"/>
    <w:rsid w:val="005F59C1"/>
    <w:rsid w:val="005F6D9E"/>
    <w:rsid w:val="00601191"/>
    <w:rsid w:val="0060219F"/>
    <w:rsid w:val="00603C14"/>
    <w:rsid w:val="006074E7"/>
    <w:rsid w:val="0061519F"/>
    <w:rsid w:val="00624711"/>
    <w:rsid w:val="00624C11"/>
    <w:rsid w:val="0063122F"/>
    <w:rsid w:val="00635B4A"/>
    <w:rsid w:val="00637455"/>
    <w:rsid w:val="00640CAC"/>
    <w:rsid w:val="00640F9C"/>
    <w:rsid w:val="00647B4C"/>
    <w:rsid w:val="00655522"/>
    <w:rsid w:val="006562F0"/>
    <w:rsid w:val="006633F7"/>
    <w:rsid w:val="00665953"/>
    <w:rsid w:val="0066645C"/>
    <w:rsid w:val="00670A1E"/>
    <w:rsid w:val="00671D26"/>
    <w:rsid w:val="00673DAD"/>
    <w:rsid w:val="00676E0B"/>
    <w:rsid w:val="00680780"/>
    <w:rsid w:val="00680F77"/>
    <w:rsid w:val="0068213C"/>
    <w:rsid w:val="00687C7D"/>
    <w:rsid w:val="00690E46"/>
    <w:rsid w:val="00692F0B"/>
    <w:rsid w:val="006979F6"/>
    <w:rsid w:val="006A0B2B"/>
    <w:rsid w:val="006A1964"/>
    <w:rsid w:val="006A2CE7"/>
    <w:rsid w:val="006A335E"/>
    <w:rsid w:val="006B087E"/>
    <w:rsid w:val="006B3A67"/>
    <w:rsid w:val="006B5C19"/>
    <w:rsid w:val="006B7F1B"/>
    <w:rsid w:val="006C556E"/>
    <w:rsid w:val="006C7986"/>
    <w:rsid w:val="006D2B90"/>
    <w:rsid w:val="006D32D8"/>
    <w:rsid w:val="006D7768"/>
    <w:rsid w:val="006E0F8F"/>
    <w:rsid w:val="006E11A3"/>
    <w:rsid w:val="006E3D90"/>
    <w:rsid w:val="006E7477"/>
    <w:rsid w:val="006F1049"/>
    <w:rsid w:val="006F6C92"/>
    <w:rsid w:val="006F7A4B"/>
    <w:rsid w:val="00710F53"/>
    <w:rsid w:val="0071286B"/>
    <w:rsid w:val="00713511"/>
    <w:rsid w:val="00722397"/>
    <w:rsid w:val="00723958"/>
    <w:rsid w:val="00735788"/>
    <w:rsid w:val="00735A27"/>
    <w:rsid w:val="00736B8F"/>
    <w:rsid w:val="00740015"/>
    <w:rsid w:val="00740D1B"/>
    <w:rsid w:val="007416DD"/>
    <w:rsid w:val="00743287"/>
    <w:rsid w:val="00751DEE"/>
    <w:rsid w:val="00751F91"/>
    <w:rsid w:val="00754A6E"/>
    <w:rsid w:val="00755F46"/>
    <w:rsid w:val="00756FF2"/>
    <w:rsid w:val="00762E95"/>
    <w:rsid w:val="00763DA3"/>
    <w:rsid w:val="00766D83"/>
    <w:rsid w:val="00786ED1"/>
    <w:rsid w:val="007926C0"/>
    <w:rsid w:val="00797242"/>
    <w:rsid w:val="007A2A6A"/>
    <w:rsid w:val="007A43B1"/>
    <w:rsid w:val="007B2FBA"/>
    <w:rsid w:val="007B4069"/>
    <w:rsid w:val="007B53DA"/>
    <w:rsid w:val="007B5EA0"/>
    <w:rsid w:val="007C28E6"/>
    <w:rsid w:val="007C2D47"/>
    <w:rsid w:val="007C35E1"/>
    <w:rsid w:val="007C3EA0"/>
    <w:rsid w:val="007D0E70"/>
    <w:rsid w:val="007D1827"/>
    <w:rsid w:val="007D1AC4"/>
    <w:rsid w:val="007D1EA1"/>
    <w:rsid w:val="007D3FE3"/>
    <w:rsid w:val="007D71C6"/>
    <w:rsid w:val="007E32E2"/>
    <w:rsid w:val="007E39C1"/>
    <w:rsid w:val="007E6D74"/>
    <w:rsid w:val="007E7FF1"/>
    <w:rsid w:val="007F3436"/>
    <w:rsid w:val="007F43DD"/>
    <w:rsid w:val="00802EEB"/>
    <w:rsid w:val="008038D6"/>
    <w:rsid w:val="00810E7D"/>
    <w:rsid w:val="00814FFC"/>
    <w:rsid w:val="00817451"/>
    <w:rsid w:val="0081769B"/>
    <w:rsid w:val="00826846"/>
    <w:rsid w:val="00826DA5"/>
    <w:rsid w:val="00827024"/>
    <w:rsid w:val="00831AAD"/>
    <w:rsid w:val="0083567E"/>
    <w:rsid w:val="00836574"/>
    <w:rsid w:val="0084431B"/>
    <w:rsid w:val="00844779"/>
    <w:rsid w:val="00844E3E"/>
    <w:rsid w:val="00846017"/>
    <w:rsid w:val="00852276"/>
    <w:rsid w:val="008547D9"/>
    <w:rsid w:val="00855D4C"/>
    <w:rsid w:val="00862CD2"/>
    <w:rsid w:val="00865CAD"/>
    <w:rsid w:val="008665A4"/>
    <w:rsid w:val="00870303"/>
    <w:rsid w:val="00884F2A"/>
    <w:rsid w:val="00892498"/>
    <w:rsid w:val="00893678"/>
    <w:rsid w:val="008971DC"/>
    <w:rsid w:val="008A04C2"/>
    <w:rsid w:val="008A4ED1"/>
    <w:rsid w:val="008A74C7"/>
    <w:rsid w:val="008A769B"/>
    <w:rsid w:val="008B3E31"/>
    <w:rsid w:val="008B5FEE"/>
    <w:rsid w:val="008B6ACE"/>
    <w:rsid w:val="008C2F86"/>
    <w:rsid w:val="008C4300"/>
    <w:rsid w:val="008D168F"/>
    <w:rsid w:val="008D3406"/>
    <w:rsid w:val="008D7530"/>
    <w:rsid w:val="008E3314"/>
    <w:rsid w:val="008E4F51"/>
    <w:rsid w:val="00903285"/>
    <w:rsid w:val="009054BE"/>
    <w:rsid w:val="00912A22"/>
    <w:rsid w:val="00930682"/>
    <w:rsid w:val="00930B1C"/>
    <w:rsid w:val="009401D7"/>
    <w:rsid w:val="00951BC4"/>
    <w:rsid w:val="00956671"/>
    <w:rsid w:val="009569F6"/>
    <w:rsid w:val="00965FC1"/>
    <w:rsid w:val="00966AEF"/>
    <w:rsid w:val="00967138"/>
    <w:rsid w:val="00971798"/>
    <w:rsid w:val="0098184A"/>
    <w:rsid w:val="00981E46"/>
    <w:rsid w:val="0098310B"/>
    <w:rsid w:val="009834BC"/>
    <w:rsid w:val="0098388C"/>
    <w:rsid w:val="0098646D"/>
    <w:rsid w:val="00990224"/>
    <w:rsid w:val="00990A47"/>
    <w:rsid w:val="009920D2"/>
    <w:rsid w:val="009973E3"/>
    <w:rsid w:val="009A2F7B"/>
    <w:rsid w:val="009A4C2D"/>
    <w:rsid w:val="009B034E"/>
    <w:rsid w:val="009B0934"/>
    <w:rsid w:val="009B3E4C"/>
    <w:rsid w:val="009C033F"/>
    <w:rsid w:val="009C075B"/>
    <w:rsid w:val="009C086F"/>
    <w:rsid w:val="009C24BB"/>
    <w:rsid w:val="009C28FD"/>
    <w:rsid w:val="009C3E66"/>
    <w:rsid w:val="009D0BAA"/>
    <w:rsid w:val="009D1162"/>
    <w:rsid w:val="009D6489"/>
    <w:rsid w:val="009F20FA"/>
    <w:rsid w:val="009F77F3"/>
    <w:rsid w:val="00A02C15"/>
    <w:rsid w:val="00A034CB"/>
    <w:rsid w:val="00A056B1"/>
    <w:rsid w:val="00A06937"/>
    <w:rsid w:val="00A14AA4"/>
    <w:rsid w:val="00A17936"/>
    <w:rsid w:val="00A22C07"/>
    <w:rsid w:val="00A25CD1"/>
    <w:rsid w:val="00A34BBC"/>
    <w:rsid w:val="00A35352"/>
    <w:rsid w:val="00A370D0"/>
    <w:rsid w:val="00A37525"/>
    <w:rsid w:val="00A37CA4"/>
    <w:rsid w:val="00A42379"/>
    <w:rsid w:val="00A47A04"/>
    <w:rsid w:val="00A506C8"/>
    <w:rsid w:val="00A6193F"/>
    <w:rsid w:val="00A63E4C"/>
    <w:rsid w:val="00A64CC1"/>
    <w:rsid w:val="00A65AB5"/>
    <w:rsid w:val="00A66BBE"/>
    <w:rsid w:val="00A71712"/>
    <w:rsid w:val="00A765AE"/>
    <w:rsid w:val="00A82BD3"/>
    <w:rsid w:val="00A8397A"/>
    <w:rsid w:val="00A87C4F"/>
    <w:rsid w:val="00A9433F"/>
    <w:rsid w:val="00A94875"/>
    <w:rsid w:val="00AA29FC"/>
    <w:rsid w:val="00AB1570"/>
    <w:rsid w:val="00AB3ADC"/>
    <w:rsid w:val="00AC1971"/>
    <w:rsid w:val="00AC3502"/>
    <w:rsid w:val="00AC50DC"/>
    <w:rsid w:val="00AC5303"/>
    <w:rsid w:val="00AC6ABB"/>
    <w:rsid w:val="00AD0A93"/>
    <w:rsid w:val="00AD3C31"/>
    <w:rsid w:val="00AE2EBF"/>
    <w:rsid w:val="00AE410C"/>
    <w:rsid w:val="00AE7A22"/>
    <w:rsid w:val="00AF0517"/>
    <w:rsid w:val="00B031FF"/>
    <w:rsid w:val="00B035E4"/>
    <w:rsid w:val="00B03C16"/>
    <w:rsid w:val="00B0722D"/>
    <w:rsid w:val="00B11B2E"/>
    <w:rsid w:val="00B11B66"/>
    <w:rsid w:val="00B178B5"/>
    <w:rsid w:val="00B20065"/>
    <w:rsid w:val="00B204F7"/>
    <w:rsid w:val="00B23B1A"/>
    <w:rsid w:val="00B27CAF"/>
    <w:rsid w:val="00B3162A"/>
    <w:rsid w:val="00B43E7D"/>
    <w:rsid w:val="00B47EF7"/>
    <w:rsid w:val="00B55417"/>
    <w:rsid w:val="00B56C7D"/>
    <w:rsid w:val="00B6067B"/>
    <w:rsid w:val="00B623F5"/>
    <w:rsid w:val="00B72323"/>
    <w:rsid w:val="00B72525"/>
    <w:rsid w:val="00B7655A"/>
    <w:rsid w:val="00B775CB"/>
    <w:rsid w:val="00B77C65"/>
    <w:rsid w:val="00B86F00"/>
    <w:rsid w:val="00B9077F"/>
    <w:rsid w:val="00B95457"/>
    <w:rsid w:val="00B9708E"/>
    <w:rsid w:val="00B976E6"/>
    <w:rsid w:val="00BA65DD"/>
    <w:rsid w:val="00BB285B"/>
    <w:rsid w:val="00BB3D82"/>
    <w:rsid w:val="00BC1364"/>
    <w:rsid w:val="00BC4B9B"/>
    <w:rsid w:val="00BC4BEC"/>
    <w:rsid w:val="00BC5046"/>
    <w:rsid w:val="00BC6499"/>
    <w:rsid w:val="00BC7E3F"/>
    <w:rsid w:val="00BD022C"/>
    <w:rsid w:val="00BD1416"/>
    <w:rsid w:val="00BD1E68"/>
    <w:rsid w:val="00BD27A3"/>
    <w:rsid w:val="00BD2893"/>
    <w:rsid w:val="00BD56FC"/>
    <w:rsid w:val="00BD7662"/>
    <w:rsid w:val="00BE61D0"/>
    <w:rsid w:val="00BF0D1C"/>
    <w:rsid w:val="00BF15FB"/>
    <w:rsid w:val="00BF371E"/>
    <w:rsid w:val="00BF5CE2"/>
    <w:rsid w:val="00BF7039"/>
    <w:rsid w:val="00C00769"/>
    <w:rsid w:val="00C00A3C"/>
    <w:rsid w:val="00C0132C"/>
    <w:rsid w:val="00C01A3B"/>
    <w:rsid w:val="00C10FF2"/>
    <w:rsid w:val="00C1269C"/>
    <w:rsid w:val="00C12A0C"/>
    <w:rsid w:val="00C141AD"/>
    <w:rsid w:val="00C34694"/>
    <w:rsid w:val="00C37011"/>
    <w:rsid w:val="00C410F6"/>
    <w:rsid w:val="00C451FF"/>
    <w:rsid w:val="00C466C0"/>
    <w:rsid w:val="00C47456"/>
    <w:rsid w:val="00C47E62"/>
    <w:rsid w:val="00C533F2"/>
    <w:rsid w:val="00C57AEC"/>
    <w:rsid w:val="00C6090A"/>
    <w:rsid w:val="00C619ED"/>
    <w:rsid w:val="00C64656"/>
    <w:rsid w:val="00C6713D"/>
    <w:rsid w:val="00C70B21"/>
    <w:rsid w:val="00C73660"/>
    <w:rsid w:val="00C767F9"/>
    <w:rsid w:val="00C8118C"/>
    <w:rsid w:val="00C85DA1"/>
    <w:rsid w:val="00C85F63"/>
    <w:rsid w:val="00C869F1"/>
    <w:rsid w:val="00C86D63"/>
    <w:rsid w:val="00C9329D"/>
    <w:rsid w:val="00C94C04"/>
    <w:rsid w:val="00CA2D5D"/>
    <w:rsid w:val="00CA33CB"/>
    <w:rsid w:val="00CB12F7"/>
    <w:rsid w:val="00CB45EB"/>
    <w:rsid w:val="00CC09B9"/>
    <w:rsid w:val="00CC43A2"/>
    <w:rsid w:val="00CC61EA"/>
    <w:rsid w:val="00CD47B9"/>
    <w:rsid w:val="00CD7C85"/>
    <w:rsid w:val="00CE25CD"/>
    <w:rsid w:val="00CE296A"/>
    <w:rsid w:val="00CE3FC0"/>
    <w:rsid w:val="00CF3B82"/>
    <w:rsid w:val="00CF3CC7"/>
    <w:rsid w:val="00CF66BE"/>
    <w:rsid w:val="00CF6B56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37890"/>
    <w:rsid w:val="00D41FC0"/>
    <w:rsid w:val="00D443EE"/>
    <w:rsid w:val="00D4709C"/>
    <w:rsid w:val="00D54C48"/>
    <w:rsid w:val="00D57D1D"/>
    <w:rsid w:val="00D61554"/>
    <w:rsid w:val="00D67544"/>
    <w:rsid w:val="00D70471"/>
    <w:rsid w:val="00D7126D"/>
    <w:rsid w:val="00D72FDF"/>
    <w:rsid w:val="00D80827"/>
    <w:rsid w:val="00D837E4"/>
    <w:rsid w:val="00D9156D"/>
    <w:rsid w:val="00D938CB"/>
    <w:rsid w:val="00D94B2D"/>
    <w:rsid w:val="00D94FF5"/>
    <w:rsid w:val="00DA1C4D"/>
    <w:rsid w:val="00DA23FD"/>
    <w:rsid w:val="00DA2872"/>
    <w:rsid w:val="00DA321C"/>
    <w:rsid w:val="00DA3F72"/>
    <w:rsid w:val="00DB0029"/>
    <w:rsid w:val="00DB1D30"/>
    <w:rsid w:val="00DB2FE7"/>
    <w:rsid w:val="00DC100C"/>
    <w:rsid w:val="00DC52AC"/>
    <w:rsid w:val="00DC7BC5"/>
    <w:rsid w:val="00DD15DC"/>
    <w:rsid w:val="00DD719F"/>
    <w:rsid w:val="00DE125E"/>
    <w:rsid w:val="00DE17A1"/>
    <w:rsid w:val="00DE66A4"/>
    <w:rsid w:val="00DE66CB"/>
    <w:rsid w:val="00DE77FF"/>
    <w:rsid w:val="00DF0797"/>
    <w:rsid w:val="00DF0D31"/>
    <w:rsid w:val="00DF20D3"/>
    <w:rsid w:val="00DF34A3"/>
    <w:rsid w:val="00E064E2"/>
    <w:rsid w:val="00E079A6"/>
    <w:rsid w:val="00E22A63"/>
    <w:rsid w:val="00E308DC"/>
    <w:rsid w:val="00E33990"/>
    <w:rsid w:val="00E350EE"/>
    <w:rsid w:val="00E37999"/>
    <w:rsid w:val="00E43B06"/>
    <w:rsid w:val="00E50065"/>
    <w:rsid w:val="00E50205"/>
    <w:rsid w:val="00E51ECB"/>
    <w:rsid w:val="00E52B98"/>
    <w:rsid w:val="00E570D8"/>
    <w:rsid w:val="00E61526"/>
    <w:rsid w:val="00E61561"/>
    <w:rsid w:val="00E62F9F"/>
    <w:rsid w:val="00E64D09"/>
    <w:rsid w:val="00E65563"/>
    <w:rsid w:val="00E70E42"/>
    <w:rsid w:val="00E73BFA"/>
    <w:rsid w:val="00E75ED9"/>
    <w:rsid w:val="00E82DBA"/>
    <w:rsid w:val="00E85A77"/>
    <w:rsid w:val="00E85B4C"/>
    <w:rsid w:val="00EA044C"/>
    <w:rsid w:val="00EA5352"/>
    <w:rsid w:val="00EA5665"/>
    <w:rsid w:val="00EB4C31"/>
    <w:rsid w:val="00EB7A98"/>
    <w:rsid w:val="00EC32DA"/>
    <w:rsid w:val="00EC3BD9"/>
    <w:rsid w:val="00ED585E"/>
    <w:rsid w:val="00ED5BC0"/>
    <w:rsid w:val="00ED6F05"/>
    <w:rsid w:val="00EE02D2"/>
    <w:rsid w:val="00EE0E26"/>
    <w:rsid w:val="00EE2319"/>
    <w:rsid w:val="00EE34DC"/>
    <w:rsid w:val="00EE3C14"/>
    <w:rsid w:val="00EE5574"/>
    <w:rsid w:val="00EF0679"/>
    <w:rsid w:val="00EF261B"/>
    <w:rsid w:val="00EF4F54"/>
    <w:rsid w:val="00F00822"/>
    <w:rsid w:val="00F02398"/>
    <w:rsid w:val="00F03C25"/>
    <w:rsid w:val="00F046C2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4AF1"/>
    <w:rsid w:val="00F368FB"/>
    <w:rsid w:val="00F43017"/>
    <w:rsid w:val="00F5505A"/>
    <w:rsid w:val="00F55271"/>
    <w:rsid w:val="00F57837"/>
    <w:rsid w:val="00F61527"/>
    <w:rsid w:val="00F61C0B"/>
    <w:rsid w:val="00F63837"/>
    <w:rsid w:val="00F70D44"/>
    <w:rsid w:val="00F70DA8"/>
    <w:rsid w:val="00F71F60"/>
    <w:rsid w:val="00F8346F"/>
    <w:rsid w:val="00F83FF3"/>
    <w:rsid w:val="00F92B06"/>
    <w:rsid w:val="00FA4074"/>
    <w:rsid w:val="00FB6596"/>
    <w:rsid w:val="00FC0340"/>
    <w:rsid w:val="00FC2A8D"/>
    <w:rsid w:val="00FC7B9F"/>
    <w:rsid w:val="00FD1E25"/>
    <w:rsid w:val="00FD74F6"/>
    <w:rsid w:val="00FE085E"/>
    <w:rsid w:val="00FE1B3C"/>
    <w:rsid w:val="00FE42D2"/>
    <w:rsid w:val="00FE572A"/>
    <w:rsid w:val="00FE6AD4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21" Type="http://schemas.openxmlformats.org/officeDocument/2006/relationships/image" Target="media/image7.jpe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7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5" Type="http://schemas.openxmlformats.org/officeDocument/2006/relationships/image" Target="media/image11.png"/><Relationship Id="rId33" Type="http://schemas.openxmlformats.org/officeDocument/2006/relationships/customXml" Target="ink/ink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AA%E0%B8%B0%E0%B8%9E%E0%B8%B2%E0%B8%99%E0%B9%81%E0%B8%82%E0%B8%A7%E0%B8%99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8%A5%E0%B8%B1%E0%B8%99%E0%B9%80%E0%B8%95%E0%B8%B2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5.pn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hyperlink" Target="https://www.sanook.com/horoscope/" TargetMode="External"/><Relationship Id="rId35" Type="http://schemas.openxmlformats.org/officeDocument/2006/relationships/image" Target="media/image18.emf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2938</Words>
  <Characters>16750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5</cp:revision>
  <cp:lastPrinted>2024-06-24T10:27:00Z</cp:lastPrinted>
  <dcterms:created xsi:type="dcterms:W3CDTF">2026-04-20T05:07:00Z</dcterms:created>
  <dcterms:modified xsi:type="dcterms:W3CDTF">2026-04-23T03:15:00Z</dcterms:modified>
</cp:coreProperties>
</file>