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747C" w14:textId="08FCE73A" w:rsidR="00AF4B01" w:rsidRDefault="00AF4B01"/>
    <w:p w14:paraId="5076599E" w14:textId="354CBB91" w:rsidR="00AF4B01" w:rsidRDefault="00AF4B01"/>
    <w:p w14:paraId="2FC965D2" w14:textId="09F83920" w:rsidR="004A6B4F" w:rsidRDefault="004A6B4F"/>
    <w:p w14:paraId="1C0651D0" w14:textId="12B439F3" w:rsidR="004A6B4F" w:rsidRDefault="00BE5BB6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45FE0548" wp14:editId="786D10E8">
            <wp:simplePos x="0" y="0"/>
            <wp:positionH relativeFrom="column">
              <wp:posOffset>-163830</wp:posOffset>
            </wp:positionH>
            <wp:positionV relativeFrom="paragraph">
              <wp:posOffset>332153</wp:posOffset>
            </wp:positionV>
            <wp:extent cx="6858000" cy="6858000"/>
            <wp:effectExtent l="0" t="0" r="0" b="0"/>
            <wp:wrapNone/>
            <wp:docPr id="750447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472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9FEF4" w14:textId="25B41BE9" w:rsidR="004A6B4F" w:rsidRDefault="004A6B4F">
      <w:pPr>
        <w:rPr>
          <w:cs/>
        </w:rPr>
      </w:pPr>
    </w:p>
    <w:p w14:paraId="6B5C4E4D" w14:textId="43CB1E3D" w:rsidR="004A6B4F" w:rsidRDefault="004A6B4F"/>
    <w:p w14:paraId="3755B507" w14:textId="2A40E608" w:rsidR="004A6B4F" w:rsidRDefault="004A6B4F"/>
    <w:p w14:paraId="43074E79" w14:textId="1A284B21" w:rsidR="004A6B4F" w:rsidRDefault="004A6B4F">
      <w:bookmarkStart w:id="0" w:name="_Hlk183170557"/>
      <w:bookmarkEnd w:id="0"/>
    </w:p>
    <w:p w14:paraId="2BAE852C" w14:textId="77777777" w:rsidR="00656724" w:rsidRDefault="00656724"/>
    <w:p w14:paraId="71F7C753" w14:textId="77777777" w:rsidR="00656724" w:rsidRDefault="00656724"/>
    <w:p w14:paraId="1AF5D4AD" w14:textId="77777777" w:rsidR="00656724" w:rsidRDefault="00656724"/>
    <w:p w14:paraId="08C1F1D2" w14:textId="77777777" w:rsidR="00656724" w:rsidRDefault="00656724"/>
    <w:p w14:paraId="64D3FF81" w14:textId="77777777" w:rsidR="00656724" w:rsidRDefault="00656724"/>
    <w:p w14:paraId="2FE923F2" w14:textId="4D30166F" w:rsidR="00656724" w:rsidRDefault="00656724"/>
    <w:p w14:paraId="1E7535D5" w14:textId="77777777" w:rsidR="00656724" w:rsidRDefault="00656724"/>
    <w:p w14:paraId="1AAA9BF2" w14:textId="77777777" w:rsidR="00656724" w:rsidRDefault="00656724"/>
    <w:p w14:paraId="440B17A7" w14:textId="77777777" w:rsidR="000F2226" w:rsidRDefault="000F2226"/>
    <w:p w14:paraId="5DC1512A" w14:textId="77777777" w:rsidR="000F2226" w:rsidRDefault="000F2226"/>
    <w:p w14:paraId="13C34A8E" w14:textId="77777777" w:rsidR="00F06798" w:rsidRDefault="00F06798"/>
    <w:p w14:paraId="6C696069" w14:textId="77777777" w:rsidR="00F06798" w:rsidRDefault="00F06798"/>
    <w:p w14:paraId="3F4EBF46" w14:textId="77777777" w:rsidR="00F06798" w:rsidRDefault="00F06798"/>
    <w:p w14:paraId="66A76D04" w14:textId="77777777" w:rsidR="00F06798" w:rsidRDefault="00F06798"/>
    <w:p w14:paraId="64391768" w14:textId="77777777" w:rsidR="00AF4B01" w:rsidRDefault="00AF4B01"/>
    <w:p w14:paraId="410045A4" w14:textId="77777777" w:rsidR="00AF4B01" w:rsidRDefault="00AF4B01"/>
    <w:p w14:paraId="3E639106" w14:textId="77777777" w:rsidR="00AF4B01" w:rsidRDefault="00AF4B01"/>
    <w:p w14:paraId="2755E406" w14:textId="77777777" w:rsidR="00AF4B01" w:rsidRDefault="00AF4B01"/>
    <w:tbl>
      <w:tblPr>
        <w:tblpPr w:leftFromText="180" w:rightFromText="180" w:vertAnchor="text" w:horzAnchor="margin" w:tblpX="345" w:tblpY="173"/>
        <w:tblW w:w="104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2790"/>
        <w:gridCol w:w="3600"/>
      </w:tblGrid>
      <w:tr w:rsidR="00EE267B" w:rsidRPr="00EE267B" w14:paraId="16DCE20C" w14:textId="4DC121F6" w:rsidTr="000872B7">
        <w:trPr>
          <w:trHeight w:val="510"/>
        </w:trPr>
        <w:tc>
          <w:tcPr>
            <w:tcW w:w="4035" w:type="dxa"/>
            <w:shd w:val="clear" w:color="auto" w:fill="FBE4D5" w:themeFill="accent2" w:themeFillTint="33"/>
            <w:vAlign w:val="center"/>
          </w:tcPr>
          <w:p w14:paraId="2233D21E" w14:textId="4140090C" w:rsidR="00EE267B" w:rsidRPr="00EE267B" w:rsidRDefault="00EE267B" w:rsidP="000872B7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เดือนกรกฎาคม 2569</w:t>
            </w:r>
          </w:p>
        </w:tc>
        <w:tc>
          <w:tcPr>
            <w:tcW w:w="2790" w:type="dxa"/>
            <w:shd w:val="clear" w:color="auto" w:fill="FBE4D5" w:themeFill="accent2" w:themeFillTint="33"/>
            <w:vAlign w:val="center"/>
          </w:tcPr>
          <w:p w14:paraId="7C1DF990" w14:textId="47B62940" w:rsidR="00EE267B" w:rsidRPr="00EE267B" w:rsidRDefault="00EE267B" w:rsidP="000872B7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t>เดือนสิงหาคม 2569</w:t>
            </w:r>
          </w:p>
        </w:tc>
        <w:tc>
          <w:tcPr>
            <w:tcW w:w="3600" w:type="dxa"/>
            <w:shd w:val="clear" w:color="auto" w:fill="FBE4D5" w:themeFill="accent2" w:themeFillTint="33"/>
            <w:vAlign w:val="center"/>
          </w:tcPr>
          <w:p w14:paraId="24FBF729" w14:textId="3D1AF0DD" w:rsidR="00EE267B" w:rsidRPr="00EE267B" w:rsidRDefault="00EE267B" w:rsidP="000872B7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t>เดือนกันยายน 2569</w:t>
            </w:r>
          </w:p>
        </w:tc>
      </w:tr>
      <w:tr w:rsidR="00EE267B" w:rsidRPr="00EE267B" w14:paraId="7E487682" w14:textId="1E42A772" w:rsidTr="000872B7">
        <w:trPr>
          <w:trHeight w:val="393"/>
        </w:trPr>
        <w:tc>
          <w:tcPr>
            <w:tcW w:w="4035" w:type="dxa"/>
            <w:vAlign w:val="center"/>
          </w:tcPr>
          <w:p w14:paraId="4BD03A65" w14:textId="50A7E5CE" w:rsidR="00EE267B" w:rsidRPr="00EE267B" w:rsidRDefault="00EE267B" w:rsidP="000872B7">
            <w:pPr>
              <w:ind w:left="-120" w:right="-110" w:firstLine="142"/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u w:val="single"/>
                <w:cs/>
              </w:rPr>
              <w:t xml:space="preserve">04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u w:val="single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u w:val="single"/>
                <w:cs/>
              </w:rPr>
              <w:t xml:space="preserve"> 08 กรกฎาคม 2569</w:t>
            </w:r>
          </w:p>
        </w:tc>
        <w:tc>
          <w:tcPr>
            <w:tcW w:w="2790" w:type="dxa"/>
            <w:vAlign w:val="center"/>
          </w:tcPr>
          <w:p w14:paraId="32D89D6F" w14:textId="32595318" w:rsidR="00EE267B" w:rsidRPr="00EE267B" w:rsidRDefault="00EE267B" w:rsidP="000872B7">
            <w:pPr>
              <w:ind w:left="-120" w:right="-110" w:firstLine="142"/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u w:val="single"/>
                <w:cs/>
              </w:rPr>
              <w:t xml:space="preserve">11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u w:val="single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u w:val="single"/>
                <w:cs/>
              </w:rPr>
              <w:t xml:space="preserve"> 15 สิงหาคม 2569</w:t>
            </w:r>
          </w:p>
        </w:tc>
        <w:tc>
          <w:tcPr>
            <w:tcW w:w="3600" w:type="dxa"/>
            <w:vAlign w:val="center"/>
          </w:tcPr>
          <w:p w14:paraId="3B1C7235" w14:textId="27D58734" w:rsidR="00EE267B" w:rsidRPr="00EE267B" w:rsidRDefault="00EE267B" w:rsidP="000872B7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eastAsia="SimSun" w:hAnsiTheme="minorBidi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EE267B">
              <w:rPr>
                <w:rFonts w:asciiTheme="minorBidi" w:eastAsia="SimSun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eastAsia="SimSun" w:hAnsiTheme="minorBidi" w:hint="cs"/>
                <w:b/>
                <w:bCs/>
                <w:sz w:val="36"/>
                <w:szCs w:val="36"/>
                <w:cs/>
              </w:rPr>
              <w:t xml:space="preserve"> 16 กันยายน 2569</w:t>
            </w:r>
          </w:p>
        </w:tc>
      </w:tr>
      <w:tr w:rsidR="00EE267B" w:rsidRPr="00EE267B" w14:paraId="0F64AC50" w14:textId="73B7E7D2" w:rsidTr="000872B7">
        <w:tc>
          <w:tcPr>
            <w:tcW w:w="4035" w:type="dxa"/>
            <w:vAlign w:val="center"/>
          </w:tcPr>
          <w:p w14:paraId="24BB154B" w14:textId="45B0944E" w:rsidR="00EE267B" w:rsidRPr="00EE267B" w:rsidRDefault="00EE267B" w:rsidP="000872B7">
            <w:pPr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25 </w:t>
            </w:r>
            <w:r w:rsidRPr="00EE267B">
              <w:rPr>
                <w:rFonts w:asciiTheme="minorBidi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 29  กรกฎาคม 2569</w:t>
            </w:r>
          </w:p>
        </w:tc>
        <w:tc>
          <w:tcPr>
            <w:tcW w:w="2790" w:type="dxa"/>
            <w:vAlign w:val="center"/>
          </w:tcPr>
          <w:p w14:paraId="3CF7621F" w14:textId="55BE66C8" w:rsidR="00EE267B" w:rsidRPr="00EE267B" w:rsidRDefault="00EE267B" w:rsidP="000872B7">
            <w:pPr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22 </w:t>
            </w:r>
            <w:r w:rsidRPr="00EE267B">
              <w:rPr>
                <w:rFonts w:asciiTheme="minorBidi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 26 สิงหาคม 2569</w:t>
            </w:r>
          </w:p>
        </w:tc>
        <w:tc>
          <w:tcPr>
            <w:tcW w:w="3600" w:type="dxa"/>
            <w:vAlign w:val="center"/>
          </w:tcPr>
          <w:p w14:paraId="797C13B4" w14:textId="223659F1" w:rsidR="00EE267B" w:rsidRPr="00EE267B" w:rsidRDefault="00EE267B" w:rsidP="000872B7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eastAsia="SimSun" w:hAnsiTheme="minorBidi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EE267B">
              <w:rPr>
                <w:rFonts w:asciiTheme="minorBidi" w:eastAsia="SimSun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eastAsia="SimSun" w:hAnsiTheme="minorBidi" w:hint="cs"/>
                <w:b/>
                <w:bCs/>
                <w:sz w:val="36"/>
                <w:szCs w:val="36"/>
                <w:cs/>
              </w:rPr>
              <w:t xml:space="preserve"> 23 กันยายน 2569</w:t>
            </w:r>
          </w:p>
        </w:tc>
      </w:tr>
      <w:tr w:rsidR="00EE267B" w:rsidRPr="00EE267B" w14:paraId="0F443F68" w14:textId="0E06AA86" w:rsidTr="000872B7">
        <w:tc>
          <w:tcPr>
            <w:tcW w:w="4035" w:type="dxa"/>
            <w:vAlign w:val="center"/>
          </w:tcPr>
          <w:p w14:paraId="240CB348" w14:textId="1AB7FDF6" w:rsidR="00EE267B" w:rsidRPr="00EE267B" w:rsidRDefault="00EE267B" w:rsidP="000872B7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26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 30 กรกฎาคม 2569</w:t>
            </w:r>
          </w:p>
        </w:tc>
        <w:tc>
          <w:tcPr>
            <w:tcW w:w="2790" w:type="dxa"/>
            <w:vAlign w:val="center"/>
          </w:tcPr>
          <w:p w14:paraId="24333A41" w14:textId="382CA6ED" w:rsidR="00EE267B" w:rsidRPr="00EE267B" w:rsidRDefault="00EE267B" w:rsidP="000872B7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3600" w:type="dxa"/>
            <w:vAlign w:val="center"/>
          </w:tcPr>
          <w:p w14:paraId="5C4E8423" w14:textId="4DC60564" w:rsidR="00EE267B" w:rsidRPr="00EE267B" w:rsidRDefault="00EE267B" w:rsidP="000872B7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</w:tr>
      <w:tr w:rsidR="00EE267B" w:rsidRPr="00EE267B" w14:paraId="241607A8" w14:textId="1965E6D3" w:rsidTr="000872B7">
        <w:tc>
          <w:tcPr>
            <w:tcW w:w="4035" w:type="dxa"/>
            <w:vAlign w:val="center"/>
          </w:tcPr>
          <w:p w14:paraId="2DBC4599" w14:textId="1F968802" w:rsidR="00EE267B" w:rsidRPr="00EE267B" w:rsidRDefault="00EE267B" w:rsidP="000872B7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27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 31 กรกฎาคม 2569</w:t>
            </w:r>
          </w:p>
        </w:tc>
        <w:tc>
          <w:tcPr>
            <w:tcW w:w="2790" w:type="dxa"/>
            <w:vAlign w:val="center"/>
          </w:tcPr>
          <w:p w14:paraId="484125E3" w14:textId="16469B30" w:rsidR="00EE267B" w:rsidRPr="00EE267B" w:rsidRDefault="00EE267B" w:rsidP="000872B7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3600" w:type="dxa"/>
            <w:vAlign w:val="center"/>
          </w:tcPr>
          <w:p w14:paraId="06575CA5" w14:textId="67AE0B6F" w:rsidR="00EE267B" w:rsidRPr="00EE267B" w:rsidRDefault="00EE267B" w:rsidP="000872B7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</w:tr>
    </w:tbl>
    <w:tbl>
      <w:tblPr>
        <w:tblW w:w="10440" w:type="dxa"/>
        <w:tblInd w:w="3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2790"/>
        <w:gridCol w:w="3600"/>
      </w:tblGrid>
      <w:tr w:rsidR="00EE267B" w:rsidRPr="00EE267B" w14:paraId="72DDCBAC" w14:textId="6932AA86" w:rsidTr="000872B7">
        <w:tc>
          <w:tcPr>
            <w:tcW w:w="4050" w:type="dxa"/>
            <w:shd w:val="clear" w:color="auto" w:fill="FBE4D5" w:themeFill="accent2" w:themeFillTint="33"/>
            <w:vAlign w:val="center"/>
          </w:tcPr>
          <w:p w14:paraId="09A73B89" w14:textId="7055B9B0" w:rsidR="00EE267B" w:rsidRPr="00EE267B" w:rsidRDefault="00EE267B" w:rsidP="00EE267B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t>เดือนตุลาคม 2569</w:t>
            </w:r>
          </w:p>
        </w:tc>
        <w:tc>
          <w:tcPr>
            <w:tcW w:w="2790" w:type="dxa"/>
            <w:shd w:val="clear" w:color="auto" w:fill="FBE4D5" w:themeFill="accent2" w:themeFillTint="33"/>
            <w:vAlign w:val="center"/>
          </w:tcPr>
          <w:p w14:paraId="6FA39C4E" w14:textId="09DC70A8" w:rsidR="00EE267B" w:rsidRPr="00EE267B" w:rsidRDefault="00EE267B" w:rsidP="00EE267B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t>เดือนพฤศจิกายน 2569</w:t>
            </w:r>
          </w:p>
        </w:tc>
        <w:tc>
          <w:tcPr>
            <w:tcW w:w="3600" w:type="dxa"/>
            <w:shd w:val="clear" w:color="auto" w:fill="FBE4D5" w:themeFill="accent2" w:themeFillTint="33"/>
            <w:vAlign w:val="center"/>
          </w:tcPr>
          <w:p w14:paraId="72B05C9C" w14:textId="06C6157F" w:rsidR="00EE267B" w:rsidRPr="00EE267B" w:rsidRDefault="00EE267B" w:rsidP="00EE267B">
            <w:pPr>
              <w:jc w:val="center"/>
              <w:rPr>
                <w:rFonts w:ascii="Angsana New" w:eastAsia="SimSun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E267B">
              <w:rPr>
                <w:rFonts w:ascii="Angsana New" w:eastAsia="SimSun" w:hAnsi="Angsana New" w:hint="cs"/>
                <w:b/>
                <w:bCs/>
                <w:color w:val="0000FF"/>
                <w:sz w:val="36"/>
                <w:szCs w:val="36"/>
                <w:cs/>
              </w:rPr>
              <w:t>เดือนธันวาคม 2569</w:t>
            </w:r>
          </w:p>
        </w:tc>
      </w:tr>
      <w:tr w:rsidR="00EE267B" w:rsidRPr="00EE267B" w14:paraId="385BF5C3" w14:textId="34F31398" w:rsidTr="000872B7">
        <w:trPr>
          <w:trHeight w:val="393"/>
        </w:trPr>
        <w:tc>
          <w:tcPr>
            <w:tcW w:w="4050" w:type="dxa"/>
            <w:vAlign w:val="center"/>
          </w:tcPr>
          <w:p w14:paraId="41DB8131" w14:textId="1A2531B8" w:rsidR="00EE267B" w:rsidRPr="00EE267B" w:rsidRDefault="00EE267B" w:rsidP="00EE267B">
            <w:pPr>
              <w:ind w:left="-120" w:right="-110" w:firstLine="142"/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 24 ตุลาคม 2569</w:t>
            </w:r>
          </w:p>
        </w:tc>
        <w:tc>
          <w:tcPr>
            <w:tcW w:w="2790" w:type="dxa"/>
            <w:vAlign w:val="center"/>
          </w:tcPr>
          <w:p w14:paraId="1CF80A72" w14:textId="1FF1180B" w:rsidR="00EE267B" w:rsidRPr="00EE267B" w:rsidRDefault="00EE267B" w:rsidP="00EE267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06-10 พฤศจิกายน 2569</w:t>
            </w:r>
          </w:p>
        </w:tc>
        <w:tc>
          <w:tcPr>
            <w:tcW w:w="3600" w:type="dxa"/>
            <w:vAlign w:val="center"/>
          </w:tcPr>
          <w:p w14:paraId="72B5827D" w14:textId="7F341A4F" w:rsidR="00EE267B" w:rsidRPr="00EE267B" w:rsidRDefault="00EE267B" w:rsidP="00EE267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u w:val="single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05-09 ธันวาคม 2569</w:t>
            </w:r>
          </w:p>
        </w:tc>
      </w:tr>
      <w:tr w:rsidR="00EE267B" w:rsidRPr="00EE267B" w14:paraId="6DE7FDD0" w14:textId="74C1E4E3" w:rsidTr="000872B7">
        <w:tc>
          <w:tcPr>
            <w:tcW w:w="4050" w:type="dxa"/>
            <w:vAlign w:val="center"/>
          </w:tcPr>
          <w:p w14:paraId="3AF01986" w14:textId="0CE2515F" w:rsidR="00EE267B" w:rsidRPr="00EE267B" w:rsidRDefault="00EE267B" w:rsidP="00EE267B">
            <w:pPr>
              <w:jc w:val="center"/>
              <w:rPr>
                <w:rFonts w:asciiTheme="minorBidi" w:eastAsia="SimSun" w:hAnsiTheme="minorBidi"/>
                <w:b/>
                <w:bCs/>
                <w:sz w:val="36"/>
                <w:szCs w:val="36"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24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tcW w:w="2790" w:type="dxa"/>
            <w:vAlign w:val="center"/>
          </w:tcPr>
          <w:p w14:paraId="281001CC" w14:textId="261163F1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19-23 พฤศจิกายน 2569</w:t>
            </w:r>
          </w:p>
        </w:tc>
        <w:tc>
          <w:tcPr>
            <w:tcW w:w="3600" w:type="dxa"/>
            <w:vAlign w:val="center"/>
          </w:tcPr>
          <w:p w14:paraId="0921B9F7" w14:textId="642FF352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06 </w:t>
            </w:r>
            <w:r w:rsidRPr="00EE267B">
              <w:rPr>
                <w:rFonts w:asciiTheme="minorBidi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 xml:space="preserve"> 10 ธันวาคม 2569</w:t>
            </w:r>
          </w:p>
        </w:tc>
      </w:tr>
      <w:tr w:rsidR="00EE267B" w:rsidRPr="00EE267B" w14:paraId="47C47671" w14:textId="6209F963" w:rsidTr="000872B7">
        <w:tc>
          <w:tcPr>
            <w:tcW w:w="4050" w:type="dxa"/>
            <w:vAlign w:val="center"/>
          </w:tcPr>
          <w:p w14:paraId="78010088" w14:textId="77777777" w:rsidR="00EE267B" w:rsidRPr="00EE267B" w:rsidRDefault="00EE267B" w:rsidP="00EE267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790" w:type="dxa"/>
            <w:vAlign w:val="center"/>
          </w:tcPr>
          <w:p w14:paraId="597E57DE" w14:textId="7A16AABC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3600" w:type="dxa"/>
            <w:vAlign w:val="center"/>
          </w:tcPr>
          <w:p w14:paraId="5EFDC03B" w14:textId="615868F9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EE267B"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  <w:t>–</w:t>
            </w:r>
            <w:r w:rsidRPr="00EE267B">
              <w:rPr>
                <w:rFonts w:asciiTheme="minorBidi" w:hAnsiTheme="minorBidi" w:hint="cs"/>
                <w:b/>
                <w:bCs/>
                <w:sz w:val="36"/>
                <w:szCs w:val="36"/>
                <w:cs/>
              </w:rPr>
              <w:t xml:space="preserve"> 29 ธันวาคม 2569</w:t>
            </w:r>
          </w:p>
        </w:tc>
      </w:tr>
      <w:tr w:rsidR="00EE267B" w:rsidRPr="00EE267B" w14:paraId="70E6FDA5" w14:textId="77777777" w:rsidTr="000872B7">
        <w:tc>
          <w:tcPr>
            <w:tcW w:w="4050" w:type="dxa"/>
            <w:vAlign w:val="center"/>
          </w:tcPr>
          <w:p w14:paraId="7DFA94DC" w14:textId="77777777" w:rsidR="00EE267B" w:rsidRPr="00EE267B" w:rsidRDefault="00EE267B" w:rsidP="00EE267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790" w:type="dxa"/>
            <w:vAlign w:val="center"/>
          </w:tcPr>
          <w:p w14:paraId="112DC2A5" w14:textId="77777777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3600" w:type="dxa"/>
            <w:vAlign w:val="center"/>
          </w:tcPr>
          <w:p w14:paraId="2390FE33" w14:textId="0C432BA1" w:rsidR="00EE267B" w:rsidRPr="00EE267B" w:rsidRDefault="00EE267B" w:rsidP="00EE267B">
            <w:pPr>
              <w:ind w:right="-110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 w:rsidRPr="00EE267B">
              <w:rPr>
                <w:rFonts w:asciiTheme="minorBidi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30 ธันวาคม-03มกราคม 2570</w:t>
            </w:r>
          </w:p>
        </w:tc>
      </w:tr>
    </w:tbl>
    <w:p w14:paraId="419CFD44" w14:textId="77777777" w:rsidR="000F2226" w:rsidRDefault="000F2226"/>
    <w:p w14:paraId="1ABC10AD" w14:textId="6FDB5A69" w:rsidR="00482E42" w:rsidRPr="00236B33" w:rsidRDefault="00482E42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วันแรก</w:t>
      </w:r>
      <w:r w:rsidR="007E2A2F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ของการเดินทาง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           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-ปักกิ่ง - ถนนซ่านหลีถุน</w:t>
      </w:r>
    </w:p>
    <w:p w14:paraId="3BD87F03" w14:textId="1C3188F9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  <w:cs/>
          <w:lang w:val="th-TH"/>
        </w:rPr>
      </w:pPr>
      <w:r>
        <w:rPr>
          <w:rFonts w:ascii="Angsana New" w:hAnsi="Angsana New" w:cs="Angsana New"/>
          <w:sz w:val="32"/>
          <w:szCs w:val="32"/>
        </w:rPr>
        <w:t>07</w:t>
      </w:r>
      <w:r w:rsidRPr="005538B0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/>
          <w:sz w:val="32"/>
          <w:szCs w:val="32"/>
        </w:rPr>
        <w:t>00</w:t>
      </w:r>
      <w:r w:rsidRPr="005538B0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5538B0">
        <w:rPr>
          <w:rFonts w:ascii="Angsana New" w:hAnsi="Angsana New" w:cs="Angsana New"/>
          <w:sz w:val="32"/>
          <w:szCs w:val="32"/>
          <w:cs/>
        </w:rPr>
        <w:tab/>
        <w:t>คณะพร้อมกันที่ท่าอากาศ</w:t>
      </w:r>
      <w:r w:rsidRPr="003F017A">
        <w:rPr>
          <w:rFonts w:ascii="Angsana New" w:hAnsi="Angsana New" w:cs="Angsana New"/>
          <w:sz w:val="32"/>
          <w:szCs w:val="32"/>
          <w:cs/>
        </w:rPr>
        <w:t>ยานสุวรรณภ</w:t>
      </w:r>
      <w:r>
        <w:rPr>
          <w:rFonts w:ascii="Angsana New" w:hAnsi="Angsana New" w:cs="Angsana New"/>
          <w:sz w:val="32"/>
          <w:szCs w:val="32"/>
          <w:cs/>
        </w:rPr>
        <w:t xml:space="preserve">ูมิ </w:t>
      </w:r>
      <w:r w:rsidRPr="00A20224">
        <w:rPr>
          <w:rFonts w:ascii="Angsana New" w:hAnsi="Angsana New" w:cs="Angsana New"/>
          <w:sz w:val="32"/>
          <w:szCs w:val="32"/>
          <w:cs/>
          <w:lang w:val="th-TH"/>
        </w:rPr>
        <w:t xml:space="preserve">อาคารผู้โดยสารขาออกชั้น </w:t>
      </w:r>
      <w:r w:rsidRPr="00A20224">
        <w:rPr>
          <w:rFonts w:ascii="Angsana New" w:hAnsi="Angsana New" w:cs="Angsana New"/>
          <w:sz w:val="32"/>
          <w:szCs w:val="32"/>
          <w:cs/>
        </w:rPr>
        <w:t xml:space="preserve">4   </w:t>
      </w:r>
      <w:r w:rsidRPr="00922E2C">
        <w:rPr>
          <w:rFonts w:ascii="Angsana New" w:hAnsi="Angsana New" w:cs="Angsana New"/>
          <w:b/>
          <w:bCs/>
          <w:sz w:val="32"/>
          <w:szCs w:val="32"/>
          <w:cs/>
          <w:lang w:val="th-TH"/>
        </w:rPr>
        <w:t xml:space="preserve">สายการบินไทย </w:t>
      </w:r>
      <w:r w:rsidRPr="00922E2C">
        <w:rPr>
          <w:rFonts w:ascii="Angsana New" w:hAnsi="Angsana New" w:cs="Angsana New"/>
          <w:b/>
          <w:bCs/>
          <w:sz w:val="32"/>
          <w:szCs w:val="32"/>
          <w:cs/>
        </w:rPr>
        <w:t>[</w:t>
      </w:r>
      <w:r w:rsidRPr="00922E2C">
        <w:rPr>
          <w:rFonts w:ascii="Angsana New" w:hAnsi="Angsana New" w:cs="Angsana New"/>
          <w:b/>
          <w:bCs/>
          <w:sz w:val="32"/>
          <w:szCs w:val="32"/>
        </w:rPr>
        <w:t>TG]</w:t>
      </w:r>
      <w:r w:rsidRPr="00A20224">
        <w:rPr>
          <w:rFonts w:ascii="Angsana New" w:hAnsi="Angsana New" w:cs="Angsana New"/>
          <w:sz w:val="32"/>
          <w:szCs w:val="32"/>
          <w:cs/>
        </w:rPr>
        <w:t xml:space="preserve">   </w:t>
      </w:r>
      <w:r>
        <w:rPr>
          <w:rFonts w:ascii="Angsana New" w:hAnsi="Angsana New" w:cs="Angsana New"/>
          <w:sz w:val="32"/>
          <w:szCs w:val="32"/>
          <w:cs/>
        </w:rPr>
        <w:br/>
      </w:r>
      <w:r w:rsidRPr="00A20224">
        <w:rPr>
          <w:rFonts w:ascii="Angsana New" w:hAnsi="Angsana New" w:cs="Angsana New"/>
          <w:sz w:val="32"/>
          <w:szCs w:val="32"/>
          <w:cs/>
          <w:lang w:val="th-TH"/>
        </w:rPr>
        <w:t>โดยมี</w:t>
      </w:r>
      <w:r w:rsidRPr="00A20224">
        <w:rPr>
          <w:rFonts w:ascii="Angsana New" w:hAnsi="Angsana New" w:cs="Angsana New" w:hint="cs"/>
          <w:sz w:val="32"/>
          <w:szCs w:val="32"/>
          <w:cs/>
          <w:lang w:val="th-TH"/>
        </w:rPr>
        <w:t xml:space="preserve">เจ้าหน้าที่ของบริษัทคอยอำนวยความสะดวกแก่ท่าน       </w:t>
      </w:r>
    </w:p>
    <w:p w14:paraId="7B8D5879" w14:textId="10009CEB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10</w:t>
      </w:r>
      <w:r w:rsidRPr="005538B0">
        <w:rPr>
          <w:rFonts w:ascii="Angsana New" w:hAnsi="Angsana New" w:cs="Angsana New"/>
          <w:sz w:val="32"/>
          <w:szCs w:val="32"/>
          <w:cs/>
        </w:rPr>
        <w:t>.</w:t>
      </w:r>
      <w:r w:rsidR="003E6274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  <w:cs/>
        </w:rPr>
        <w:t xml:space="preserve"> น.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5538B0">
        <w:rPr>
          <w:rFonts w:ascii="Angsana New" w:hAnsi="Angsana New" w:cs="Angsana New"/>
          <w:sz w:val="32"/>
          <w:szCs w:val="32"/>
          <w:cs/>
        </w:rPr>
        <w:t>ออกเดิ</w:t>
      </w:r>
      <w:r>
        <w:rPr>
          <w:rFonts w:ascii="Angsana New" w:hAnsi="Angsana New" w:cs="Angsana New"/>
          <w:sz w:val="32"/>
          <w:szCs w:val="32"/>
          <w:cs/>
        </w:rPr>
        <w:t>นทางสู่เมือ</w:t>
      </w:r>
      <w:r>
        <w:rPr>
          <w:rFonts w:ascii="Angsana New" w:hAnsi="Angsana New" w:cs="Angsana New" w:hint="cs"/>
          <w:sz w:val="32"/>
          <w:szCs w:val="32"/>
          <w:cs/>
        </w:rPr>
        <w:t xml:space="preserve">งนครปักกิ่ง </w:t>
      </w:r>
      <w:r>
        <w:rPr>
          <w:rFonts w:ascii="Angsana New" w:hAnsi="Angsana New" w:cs="Angsana New"/>
          <w:sz w:val="32"/>
          <w:szCs w:val="32"/>
          <w:cs/>
        </w:rPr>
        <w:t xml:space="preserve"> โดยสายการบิ</w:t>
      </w:r>
      <w:r>
        <w:rPr>
          <w:rFonts w:ascii="Angsana New" w:hAnsi="Angsana New" w:cs="Angsana New" w:hint="cs"/>
          <w:sz w:val="32"/>
          <w:szCs w:val="32"/>
          <w:cs/>
        </w:rPr>
        <w:t>น</w:t>
      </w:r>
      <w:r w:rsidRPr="00922E2C">
        <w:rPr>
          <w:rFonts w:ascii="Angsana New" w:hAnsi="Angsana New" w:cs="Angsana New"/>
          <w:b/>
          <w:bCs/>
          <w:sz w:val="32"/>
          <w:szCs w:val="32"/>
          <w:cs/>
          <w:lang w:val="th-TH"/>
        </w:rPr>
        <w:t>สายการบินไทย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Pr="005538B0">
        <w:rPr>
          <w:rFonts w:ascii="Angsana New" w:hAnsi="Angsana New" w:cs="Angsana New"/>
          <w:sz w:val="32"/>
          <w:szCs w:val="32"/>
          <w:cs/>
        </w:rPr>
        <w:t xml:space="preserve"> เที่ยวบินที่ </w:t>
      </w:r>
      <w:r w:rsidRPr="005538B0">
        <w:rPr>
          <w:rFonts w:ascii="Angsana New" w:hAnsi="Angsana New" w:cs="Angsana New"/>
          <w:sz w:val="32"/>
          <w:szCs w:val="32"/>
        </w:rPr>
        <w:sym w:font="Wingdings" w:char="F051"/>
      </w:r>
      <w:r>
        <w:rPr>
          <w:rFonts w:ascii="Angsana New" w:hAnsi="Angsana New" w:cs="Angsana New"/>
          <w:b/>
          <w:bCs/>
          <w:sz w:val="32"/>
          <w:szCs w:val="32"/>
        </w:rPr>
        <w:t xml:space="preserve"> TG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614 </w:t>
      </w:r>
      <w:r>
        <w:rPr>
          <w:rFonts w:ascii="Angsana New" w:hAnsi="Angsana New" w:cs="Angsana New"/>
          <w:b/>
          <w:bCs/>
          <w:sz w:val="32"/>
          <w:szCs w:val="32"/>
        </w:rPr>
        <w:br/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(บริการอาหารบนเครื่อง)</w:t>
      </w:r>
    </w:p>
    <w:p w14:paraId="7888179C" w14:textId="4C6899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15.</w:t>
      </w:r>
      <w:r w:rsidR="003E6274">
        <w:rPr>
          <w:rFonts w:ascii="Angsana New" w:hAnsi="Angsana New" w:cs="Angsana New" w:hint="cs"/>
          <w:sz w:val="32"/>
          <w:szCs w:val="32"/>
          <w:cs/>
        </w:rPr>
        <w:t>50</w:t>
      </w:r>
      <w:r w:rsidRPr="00FD628F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FD628F">
        <w:rPr>
          <w:rFonts w:ascii="Angsana New" w:hAnsi="Angsana New" w:cs="Angsana New"/>
          <w:sz w:val="32"/>
          <w:szCs w:val="32"/>
          <w:cs/>
        </w:rPr>
        <w:tab/>
        <w:t>เดินทางถึงท่าอากาศยานปักกิ่ง หลังผ่านพิธีการตรวจคนเข้าเมืองและเช็คสัมภาระเรียบร้อยแล้ว</w:t>
      </w:r>
      <w:r w:rsidRPr="00FD628F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br/>
      </w:r>
      <w:r>
        <w:rPr>
          <w:rFonts w:ascii="Angsana New" w:hAnsi="Angsana New" w:cs="Angsana New" w:hint="cs"/>
          <w:sz w:val="32"/>
          <w:szCs w:val="32"/>
          <w:cs/>
        </w:rPr>
        <w:t xml:space="preserve">นำท่านสู่ </w:t>
      </w:r>
      <w:r w:rsidRPr="0098536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สยามสแควร์ปักกิ่ง</w:t>
      </w:r>
      <w:r w:rsidRPr="0098536B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 xml:space="preserve"> หรือ </w:t>
      </w:r>
      <w:r w:rsidRPr="0098536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ซานหลี่ถุน</w:t>
      </w:r>
      <w:r w:rsidRPr="0098536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F63B39">
        <w:rPr>
          <w:rFonts w:ascii="Angsana New" w:hAnsi="Angsana New" w:cs="Angsana New"/>
          <w:sz w:val="32"/>
          <w:szCs w:val="32"/>
          <w:cs/>
        </w:rPr>
        <w:t>แหล่งรวมตัววัยรุ่นสุดชิค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8536B">
        <w:rPr>
          <w:rFonts w:ascii="Angsana New" w:hAnsi="Angsana New" w:cs="Angsana New"/>
          <w:sz w:val="32"/>
          <w:szCs w:val="32"/>
          <w:cs/>
        </w:rPr>
        <w:t xml:space="preserve">เป็นย่านที่ขึ้นชื่อเรื่องร้านอาหารเก๋ๆ และแหล่งสถานบันเทิงยามค่ำคืน คาเฟ่ขนมหวานที่เสิร์ฟเมนูสไตล์ยุโรป นักท่องราตรีที่มารวมตัวกันอย่างล้นหลามในบาร์คาราโอเกะ ค็อกเทลเลาจน์ และแดนซ์คลับแสนครึกครื้นภายในย่าน ทั้งยังมีห้าง </w:t>
      </w:r>
      <w:r w:rsidRPr="0098536B">
        <w:rPr>
          <w:rFonts w:ascii="Angsana New" w:hAnsi="Angsana New" w:cs="Angsana New"/>
          <w:sz w:val="32"/>
          <w:szCs w:val="32"/>
        </w:rPr>
        <w:t xml:space="preserve">Taikoo Li </w:t>
      </w:r>
      <w:r w:rsidRPr="0098536B">
        <w:rPr>
          <w:rFonts w:ascii="Angsana New" w:hAnsi="Angsana New" w:cs="Angsana New"/>
          <w:sz w:val="32"/>
          <w:szCs w:val="32"/>
          <w:cs/>
        </w:rPr>
        <w:t>ขนาดใหญ่ซึ่งเป็นที่ตั้งของร้านค้าแฟรนไชส์จากทั่วโลก</w:t>
      </w:r>
    </w:p>
    <w:p w14:paraId="17FEAD0B" w14:textId="24BBD014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20412BBB" w14:textId="28E41CEF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7F376944" w14:textId="738B1236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5ED98DCE" w14:textId="77777777" w:rsidR="000872B7" w:rsidRPr="000872B7" w:rsidRDefault="000872B7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0BCE48B9" w14:textId="542A4B22" w:rsidR="00482E42" w:rsidRDefault="000872B7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E11085D" wp14:editId="45B2581A">
                <wp:simplePos x="0" y="0"/>
                <wp:positionH relativeFrom="column">
                  <wp:posOffset>786103</wp:posOffset>
                </wp:positionH>
                <wp:positionV relativeFrom="paragraph">
                  <wp:posOffset>-513632</wp:posOffset>
                </wp:positionV>
                <wp:extent cx="5557876" cy="1290219"/>
                <wp:effectExtent l="152400" t="114300" r="157480" b="177165"/>
                <wp:wrapNone/>
                <wp:docPr id="19275864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876" cy="1290219"/>
                          <a:chOff x="0" y="0"/>
                          <a:chExt cx="7071159" cy="1502742"/>
                        </a:xfrm>
                      </wpg:grpSpPr>
                      <pic:pic xmlns:pic="http://schemas.openxmlformats.org/drawingml/2006/picture">
                        <pic:nvPicPr>
                          <pic:cNvPr id="111456311" name="Picture 3" descr="最新消息！北京三里屯太古里商圈将北扩_京报网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3"/>
                            <a:ext cx="2322830" cy="1470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09665067" name="Picture 4" descr="北京三里屯效果图,北京太古里三里屯- 伤感说说吧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1047" y="7952"/>
                            <a:ext cx="2234565" cy="1494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90676978" name="Picture 5" descr="三里屯商圈国庆长假夜间客流量同比增长23.5％ - 永辉超市官方网站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34" y="0"/>
                            <a:ext cx="2244725" cy="14941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CF4A98" id="Group 6" o:spid="_x0000_s1026" style="position:absolute;margin-left:61.9pt;margin-top:-40.45pt;width:437.65pt;height:101.6pt;z-index:251698176;mso-width-relative:margin;mso-height-relative:margin" coordsize="70711,15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最新消息！北京三里屯太古里商圈将北扩_京报网" style="position:absolute;top:159;width:23228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" filled="t" fillcolor="#ededed" stroked="t" strokecolor="white" strokeweight="7pt">
                  <v:stroke endcap="square"/>
                  <v:imagedata r:id="rId10" o:title="最新消息！北京三里屯太古里商圈将北扩_京报网"/>
                  <v:shadow on="t" color="black" opacity="26214f" origin="-.5,-.5" offset="0,.5mm"/>
                  <v:path arrowok="t"/>
                </v:shape>
                <v:shape id="Picture 4" o:spid="_x0000_s1028" type="#_x0000_t75" alt="北京三里屯效果图,北京太古里三里屯- 伤感说说吧" style="position:absolute;left:24410;top:79;width:22346;height:1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" filled="t" fillcolor="#ededed" stroked="t" strokecolor="white" strokeweight="7pt">
                  <v:stroke endcap="square"/>
                  <v:imagedata r:id="rId11" o:title="北京三里屯效果图,北京太古里三里屯- 伤感说说吧"/>
                  <v:shadow on="t" color="black" opacity="26214f" origin="-.5,-.5" offset="0,.5mm"/>
                  <v:path arrowok="t"/>
                </v:shape>
                <v:shape id="Picture 5" o:spid="_x0000_s1029" type="#_x0000_t75" alt="三里屯商圈国庆长假夜间客流量同比增长23.5％ - 永辉超市官方网站" style="position:absolute;left:48264;width:22447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" filled="t" fillcolor="#ededed" stroked="t" strokecolor="white" strokeweight="7pt">
                  <v:stroke endcap="square"/>
                  <v:imagedata r:id="rId12" o:title="三里屯商圈国庆长假夜间客流量同比增长23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03C88DCB" w14:textId="77777777" w:rsidR="00482E42" w:rsidRDefault="00482E42" w:rsidP="00482E42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3686D06B" w14:textId="77777777" w:rsidR="00236B33" w:rsidRDefault="00236B33" w:rsidP="00482E42">
      <w:pPr>
        <w:spacing w:after="0" w:line="240" w:lineRule="auto"/>
        <w:ind w:left="1440" w:hanging="1440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1C596F56" w14:textId="00722875" w:rsidR="00482E42" w:rsidRDefault="00482E42" w:rsidP="00482E42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 w:rsidRPr="005D41C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ค่ำ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5D41C0">
        <w:rPr>
          <w:rFonts w:ascii="Angsana New" w:eastAsia="Times New Roman" w:hAnsi="Angsana New" w:cs="Angsana New"/>
          <w:b/>
          <w:bCs/>
          <w:sz w:val="32"/>
          <w:szCs w:val="32"/>
        </w:rPr>
        <w:sym w:font="Webdings" w:char="F0E4"/>
      </w:r>
      <w:r w:rsidRPr="005D41C0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บริการอาหารค่ำ ณ ภัตตาคาร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  <w:cs/>
        </w:rPr>
        <w:br/>
      </w:r>
      <w:r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>Holiday Inn hotel Beijing Xingguang</w:t>
      </w:r>
      <w:r w:rsidR="00A023DF">
        <w:rPr>
          <w:rFonts w:ascii="Angsana New" w:hAnsi="Angsana New"/>
          <w:b/>
          <w:bCs/>
          <w:sz w:val="32"/>
          <w:szCs w:val="32"/>
        </w:rPr>
        <w:t xml:space="preserve"> 4</w:t>
      </w:r>
      <w:r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13D89D5F" w14:textId="486F1D7D" w:rsidR="00322181" w:rsidRPr="00236B33" w:rsidRDefault="00322181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วันที่สอง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ปักกิ่ง- จัตุรัสเทียนอันเหมิน </w:t>
      </w:r>
      <w:r w:rsidR="00810743"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–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พระราชวังกู้กง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 หอฟ้าเทียนถาน -ถนนคนเดินเฉียนเหมิน</w:t>
      </w:r>
    </w:p>
    <w:p w14:paraId="7ACD4044" w14:textId="30B8406F" w:rsidR="00B76B00" w:rsidRDefault="0089285A" w:rsidP="00B76B00">
      <w:pPr>
        <w:ind w:left="1440" w:hanging="1440"/>
        <w:rPr>
          <w:rFonts w:ascii="Angsana New" w:eastAsia="Angsana New" w:hAnsi="Angsana New"/>
          <w:sz w:val="32"/>
          <w:szCs w:val="32"/>
        </w:rPr>
      </w:pPr>
      <w:r w:rsidRPr="003B5DAE">
        <w:rPr>
          <w:noProof/>
          <w:sz w:val="28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6094A31" wp14:editId="55406676">
                <wp:simplePos x="0" y="0"/>
                <wp:positionH relativeFrom="margin">
                  <wp:posOffset>954456</wp:posOffset>
                </wp:positionH>
                <wp:positionV relativeFrom="paragraph">
                  <wp:posOffset>1602601</wp:posOffset>
                </wp:positionV>
                <wp:extent cx="5262372" cy="1394649"/>
                <wp:effectExtent l="114300" t="114300" r="147955" b="148590"/>
                <wp:wrapNone/>
                <wp:docPr id="1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2372" cy="1394649"/>
                          <a:chOff x="0" y="0"/>
                          <a:chExt cx="6455603" cy="137541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เที่ยวเลาะเจาะลึก: บุกปักกิ่งแบบเป็ด ๆ 7 วัน : วังต้องห้าม  ยิ่งห้ามยิ่งอยากรู้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0808" y="48312"/>
                            <a:ext cx="1739265" cy="13036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Tiananmen Square - History and Facts | History Hit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438" y="31805"/>
                            <a:ext cx="1955165" cy="13036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Remembering the Tiananmen Square Massacre | AIER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1375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453FD" id="Group 23" o:spid="_x0000_s1026" style="position:absolute;margin-left:75.15pt;margin-top:126.2pt;width:414.35pt;height:109.8pt;z-index:251656192;mso-position-horizontal-relative:margin" coordsize="64556,13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">
                <v:shape id="Picture 9" o:spid="_x0000_s1027" type="#_x0000_t75" alt="เที่ยวเลาะเจาะลึก: บุกปักกิ่งแบบเป็ด ๆ 7 วัน : วังต้องห้าม  ยิ่งห้ามยิ่งอยากรู้" style="position:absolute;left:24808;top:483;width:17392;height:13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" filled="t" fillcolor="#ededed" stroked="t" strokecolor="white" strokeweight="7pt">
                  <v:stroke endcap="square"/>
                  <v:imagedata r:id="rId17" o:title=" วังต้องห้าม  ยิ่งห้ามยิ่งอยากรู้"/>
                  <v:shadow on="t" color="black" opacity="26214f" origin="-.5,-.5" offset="0,.5mm"/>
                  <v:path arrowok="t"/>
                </v:shape>
                <v:shape id="Picture 12" o:spid="_x0000_s1028" type="#_x0000_t75" alt="Tiananmen Square - History and Facts | History Hit" style="position:absolute;left:45004;top:318;width:19552;height:13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" filled="t" fillcolor="#ededed" stroked="t" strokecolor="white" strokeweight="7pt">
                  <v:stroke endcap="square"/>
                  <v:imagedata r:id="rId18" o:title="Tiananmen Square - History and Facts | History Hit"/>
                  <v:shadow on="t" color="black" opacity="26214f" origin="-.5,-.5" offset="0,.5mm"/>
                  <v:path arrowok="t"/>
                </v:shape>
                <v:shape id="Picture 13" o:spid="_x0000_s1029" type="#_x0000_t75" alt="Remembering the Tiananmen Square Massacre | AIER" style="position:absolute;width:21640;height:1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" filled="t" fillcolor="#ededed" stroked="t" strokecolor="white" strokeweight="7pt">
                  <v:stroke endcap="square"/>
                  <v:imagedata r:id="rId19" o:title="Remembering the Tiananmen Square Massacre | AIER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322181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เช้า </w:t>
      </w:r>
      <w:r w:rsidR="00322181">
        <w:rPr>
          <w:rFonts w:asciiTheme="minorBidi" w:eastAsia="Calibri" w:hAnsiTheme="minorBidi"/>
          <w:b/>
          <w:bCs/>
          <w:sz w:val="32"/>
          <w:szCs w:val="32"/>
          <w:cs/>
        </w:rPr>
        <w:tab/>
      </w:r>
      <w:r w:rsidR="00322181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บริการอาหารเช้า ณ ภัตตาคาร </w:t>
      </w:r>
      <w:r w:rsidR="00322181">
        <w:rPr>
          <w:rFonts w:asciiTheme="minorBidi" w:eastAsia="Calibri" w:hAnsiTheme="minorBidi"/>
          <w:b/>
          <w:bCs/>
          <w:sz w:val="32"/>
          <w:szCs w:val="32"/>
          <w:cs/>
        </w:rPr>
        <w:br/>
      </w:r>
      <w:r w:rsidR="00322181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>นำท่านสู่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322181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ซึ่งเป็นจัตุรัสที่กว้างที่สุดในโลก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ชมศาลาประชาคมที่สามารถบรรจุคนได้นับหมื่นคน  ชมอนุสาวรีย์วีรชนพร้อมถ่ายภาพไว้เป็นที่ระลึก</w:t>
      </w:r>
      <w:r w:rsidR="00322181" w:rsidRPr="003B5DAE">
        <w:rPr>
          <w:rFonts w:ascii="Angsana New" w:eastAsia="Angsana New" w:hAnsi="Angsana New"/>
          <w:b/>
          <w:bCs/>
          <w:sz w:val="32"/>
          <w:szCs w:val="32"/>
        </w:rPr>
        <w:t xml:space="preserve">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หลังจากนั้นนำท่านชม </w:t>
      </w:r>
      <w:r w:rsidR="00322181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พระราชวังกู้กงหรือพระราชวังต้องห้าม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ซึ่งในอดีตเคยเป็นที่ประทับของ</w:t>
      </w:r>
      <w:r w:rsidR="00322181" w:rsidRPr="003B5DAE">
        <w:rPr>
          <w:rFonts w:ascii="Angsana New" w:eastAsia="Angsana New" w:hAnsi="Angsana New" w:hint="cs"/>
          <w:sz w:val="32"/>
          <w:szCs w:val="32"/>
          <w:cs/>
        </w:rPr>
        <w:t>จักรพรรดิ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แห่งราชวงศ์หมิงและราชวงศ์ชิงรวม 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24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รัชกาล  ภายในประกอบด้วยห้องต่างๆ  ถึง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9,999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ห้องบนเนื้อที่กว่า  </w:t>
      </w:r>
      <w:r w:rsidR="00322181" w:rsidRPr="003B5DAE">
        <w:rPr>
          <w:rFonts w:ascii="Angsana New" w:eastAsia="Angsana New" w:hAnsi="Angsana New"/>
          <w:sz w:val="32"/>
          <w:szCs w:val="32"/>
        </w:rPr>
        <w:t xml:space="preserve">720,000 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>ต</w:t>
      </w:r>
      <w:r w:rsidR="00B76B00">
        <w:rPr>
          <w:rFonts w:ascii="Angsana New" w:eastAsia="Angsana New" w:hAnsi="Angsana New" w:hint="cs"/>
          <w:sz w:val="32"/>
          <w:szCs w:val="32"/>
          <w:cs/>
        </w:rPr>
        <w:t>ารางเมตร</w:t>
      </w:r>
    </w:p>
    <w:p w14:paraId="053B4EB8" w14:textId="474B5993" w:rsidR="00322181" w:rsidRPr="003B5DAE" w:rsidRDefault="00322181" w:rsidP="00322181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4F47A22A" w14:textId="40D820AE" w:rsidR="00322181" w:rsidRPr="003B5DAE" w:rsidRDefault="00322181" w:rsidP="00322181">
      <w:pPr>
        <w:tabs>
          <w:tab w:val="left" w:pos="990"/>
          <w:tab w:val="left" w:pos="1440"/>
        </w:tabs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2DD7B27B" w14:textId="77777777" w:rsidR="00322181" w:rsidRDefault="00322181" w:rsidP="00322181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22DFDFCF" w14:textId="70821E73" w:rsidR="002D4E09" w:rsidRDefault="000872B7" w:rsidP="002D4E09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430EF585" wp14:editId="7F6FD355">
            <wp:simplePos x="0" y="0"/>
            <wp:positionH relativeFrom="column">
              <wp:posOffset>1345372</wp:posOffset>
            </wp:positionH>
            <wp:positionV relativeFrom="paragraph">
              <wp:posOffset>1259426</wp:posOffset>
            </wp:positionV>
            <wp:extent cx="4335283" cy="2747186"/>
            <wp:effectExtent l="133350" t="114300" r="122555" b="167640"/>
            <wp:wrapNone/>
            <wp:docPr id="149345373" name="Picture 9" descr="2025北京天坛公园景点介绍、开放时间、门票价格及游玩攻略-大河票务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5373" name="Picture 9" descr="2025北京天坛公园景点介绍、开放时间、门票价格及游玩攻略-大河票务网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283" cy="27471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181" w:rsidRPr="003B5DAE">
        <w:rPr>
          <w:rFonts w:ascii="Angsana New" w:eastAsia="Angsana New" w:hAnsi="Angsana New" w:hint="cs"/>
          <w:b/>
          <w:bCs/>
          <w:sz w:val="32"/>
          <w:szCs w:val="32"/>
          <w:cs/>
        </w:rPr>
        <w:t>กลางวัน</w:t>
      </w:r>
      <w:r w:rsidR="00322181" w:rsidRPr="003B5DAE">
        <w:rPr>
          <w:rFonts w:ascii="Angsana New" w:eastAsia="Angsana New" w:hAnsi="Angsana New"/>
          <w:sz w:val="32"/>
          <w:szCs w:val="32"/>
        </w:rPr>
        <w:tab/>
      </w:r>
      <w:r w:rsidR="00322181" w:rsidRPr="003B5DAE">
        <w:rPr>
          <w:rFonts w:ascii="Angsana New" w:hAnsi="Angsana New"/>
          <w:sz w:val="32"/>
          <w:szCs w:val="32"/>
        </w:rPr>
        <w:sym w:font="Webdings" w:char="F0E4"/>
      </w:r>
      <w:r w:rsidR="00322181" w:rsidRPr="003B5DAE">
        <w:rPr>
          <w:rFonts w:ascii="Angsana New" w:hAnsi="Angsana New"/>
          <w:sz w:val="32"/>
          <w:szCs w:val="32"/>
        </w:rPr>
        <w:t xml:space="preserve"> </w:t>
      </w:r>
      <w:r w:rsidR="00322181" w:rsidRPr="003B5DAE">
        <w:rPr>
          <w:rFonts w:ascii="Angsana New" w:eastAsia="Angsana New" w:hAnsi="Angsana New"/>
          <w:sz w:val="32"/>
          <w:szCs w:val="32"/>
          <w:cs/>
        </w:rPr>
        <w:t xml:space="preserve">บริการอาหารกลางวัน ณ ภัตตาคาร </w:t>
      </w:r>
      <w:r w:rsidR="002D4E09">
        <w:rPr>
          <w:rFonts w:ascii="Angsana New" w:eastAsia="Angsana New" w:hAnsi="Angsana New"/>
          <w:sz w:val="32"/>
          <w:szCs w:val="32"/>
          <w:cs/>
        </w:rPr>
        <w:br/>
      </w:r>
      <w:r w:rsidR="00810743">
        <w:rPr>
          <w:rFonts w:asciiTheme="minorBidi" w:hAnsiTheme="minorBidi" w:hint="cs"/>
          <w:sz w:val="32"/>
          <w:szCs w:val="32"/>
          <w:cs/>
        </w:rPr>
        <w:t xml:space="preserve">หลังอาหารนำท่านสู่ </w:t>
      </w:r>
      <w:r w:rsidR="00810743" w:rsidRPr="001C1FD1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หอบูชาเทียนถาน</w:t>
      </w:r>
      <w:r w:rsidR="00810743" w:rsidRPr="0046320A">
        <w:rPr>
          <w:rFonts w:asciiTheme="minorBidi" w:hAnsiTheme="minorBidi" w:hint="cs"/>
          <w:color w:val="FF0000"/>
          <w:sz w:val="32"/>
          <w:szCs w:val="32"/>
          <w:cs/>
        </w:rPr>
        <w:t xml:space="preserve"> </w:t>
      </w:r>
      <w:r w:rsidR="00810743">
        <w:rPr>
          <w:rFonts w:asciiTheme="minorBidi" w:hAnsiTheme="minorBidi"/>
          <w:sz w:val="32"/>
          <w:szCs w:val="32"/>
          <w:cs/>
        </w:rPr>
        <w:t>สร้างขึ้นในสมัยราชวง</w:t>
      </w:r>
      <w:r w:rsidR="00810743">
        <w:rPr>
          <w:rFonts w:asciiTheme="minorBidi" w:hAnsiTheme="minorBidi" w:hint="cs"/>
          <w:sz w:val="32"/>
          <w:szCs w:val="32"/>
          <w:cs/>
        </w:rPr>
        <w:t>ศ์หมิง ประวัติศาสตร์อันยาวนานกว่า 500 ปี สร้างขึ้นเพื่อให้จักรพรรดิ หรือโอรสสวรรค์ติดต่ออ้อนวอนขอกับฟ้า ในยามที่บ้านเมืองต้องพบเจอกับ ภัยพิบัติ หมู่อาคารสร้างขึ้นเพื่อสักการะบูชาธรรมชาติที่ยิ่งใหญ่ที่สุดในโลกที่ยังคงหลงเหลืออย่างสมบูรณ์ถึงปัจจุบัน</w:t>
      </w:r>
    </w:p>
    <w:p w14:paraId="057EE275" w14:textId="5B15DB12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EA86D00" w14:textId="0CE943F9" w:rsidR="002D4E09" w:rsidRPr="0089285A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074A571" w14:textId="77777777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70BBE3AD" w14:textId="77777777" w:rsidR="002D4E09" w:rsidRDefault="002D4E09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70C6F0B" w14:textId="77777777" w:rsidR="00236B33" w:rsidRDefault="00236B33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01EDA53F" w14:textId="48D3E1DC" w:rsidR="00810743" w:rsidRDefault="000872B7" w:rsidP="002D4E09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noProof/>
          <w:lang w:eastAsia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C68D899" wp14:editId="30C35D41">
                <wp:simplePos x="0" y="0"/>
                <wp:positionH relativeFrom="column">
                  <wp:posOffset>1113790</wp:posOffset>
                </wp:positionH>
                <wp:positionV relativeFrom="paragraph">
                  <wp:posOffset>1029266</wp:posOffset>
                </wp:positionV>
                <wp:extent cx="5557698" cy="1278890"/>
                <wp:effectExtent l="152400" t="114300" r="157480" b="168910"/>
                <wp:wrapNone/>
                <wp:docPr id="60031481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698" cy="1278890"/>
                          <a:chOff x="0" y="0"/>
                          <a:chExt cx="7006618" cy="1639266"/>
                        </a:xfrm>
                      </wpg:grpSpPr>
                      <wpg:grpSp>
                        <wpg:cNvPr id="1463293509" name="Group 5"/>
                        <wpg:cNvGrpSpPr/>
                        <wpg:grpSpPr>
                          <a:xfrm>
                            <a:off x="2210463" y="7951"/>
                            <a:ext cx="4796155" cy="1631315"/>
                            <a:chOff x="1797174" y="7951"/>
                            <a:chExt cx="5131342" cy="1692275"/>
                          </a:xfrm>
                        </wpg:grpSpPr>
                        <pic:pic xmlns:pic="http://schemas.openxmlformats.org/drawingml/2006/picture">
                          <pic:nvPicPr>
                            <pic:cNvPr id="2112366894" name="Picture 2" descr="北京前门大街天气预报】最新实时一周天气，北京旅游指数/交通指数，24小时/未来天气预报查询- 飞猪天气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7174" y="10316"/>
                              <a:ext cx="2432845" cy="168005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344499390" name="Picture 4" descr="首届北京网红打卡地：前门大街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5976" y="7951"/>
                              <a:ext cx="2542540" cy="16922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52620301" name="Picture 39" descr="选址在前门内，月盛斋字号的由来却缘于前门外_北晚在线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161"/>
                          <a:stretch/>
                        </pic:blipFill>
                        <pic:spPr bwMode="auto">
                          <a:xfrm>
                            <a:off x="0" y="0"/>
                            <a:ext cx="2051050" cy="1629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25574" id="Group 40" o:spid="_x0000_s1026" style="position:absolute;margin-left:87.7pt;margin-top:81.05pt;width:437.6pt;height:100.7pt;z-index:251710464;mso-width-relative:margin;mso-height-relative:margin" coordsize="70066,1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">
                <v:group id="Group 5" o:spid="_x0000_s1027" style="position:absolute;left:22104;top:79;width:47962;height:16313" coordorigin="17971,79" coordsize="51313,16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G1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">
                  <v:shape id="Picture 2" o:spid="_x0000_s1028" type="#_x0000_t75" alt="北京前门大街天气预报】最新实时一周天气，北京旅游指数/交通指数，24小时/未来天气预报查询- 飞猪天气" style="position:absolute;left:17971;top:103;width:24329;height:1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" filled="t" fillcolor="#ededed" stroked="t" strokecolor="white" strokeweight="7pt">
                    <v:stroke endcap="square"/>
                    <v:imagedata r:id="rId24" o:title="未来天气预报查询- 飞猪天气"/>
                    <v:shadow on="t" color="black" opacity="26214f" origin="-.5,-.5" offset="0,.5mm"/>
                    <v:path arrowok="t"/>
                  </v:shape>
                  <v:shape id="Picture 4" o:spid="_x0000_s1029" type="#_x0000_t75" alt="首届北京网红打卡地：前门大街" style="position:absolute;left:43859;top:79;width:25426;height:1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" filled="t" fillcolor="#ededed" stroked="t" strokecolor="white" strokeweight="7pt">
                    <v:stroke endcap="square"/>
                    <v:imagedata r:id="rId25" o:title="首届北京网红打卡地：前门大街"/>
                    <v:shadow on="t" color="black" opacity="26214f" origin="-.5,-.5" offset="0,.5mm"/>
                    <v:path arrowok="t"/>
                  </v:shape>
                </v:group>
                <v:shape id="Picture 39" o:spid="_x0000_s1030" type="#_x0000_t75" alt="选址在前门内，月盛斋字号的由来却缘于前门外_北晚在线" style="position:absolute;width:20510;height:1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" filled="t" fillcolor="#ededed" stroked="t" strokecolor="white" strokeweight="7pt">
                  <v:stroke endcap="square"/>
                  <v:imagedata r:id="rId26" o:title="选址在前门内，月盛斋字号的由来却缘于前门外_北晚在线" cropright="10591f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89285A">
        <w:rPr>
          <w:rFonts w:asciiTheme="minorBidi" w:hAnsiTheme="minorBidi" w:hint="cs"/>
          <w:sz w:val="32"/>
          <w:szCs w:val="32"/>
          <w:cs/>
        </w:rPr>
        <w:t xml:space="preserve"> </w:t>
      </w:r>
      <w:r w:rsidR="0089285A">
        <w:rPr>
          <w:rFonts w:asciiTheme="minorBidi" w:hAnsiTheme="minorBidi"/>
          <w:sz w:val="32"/>
          <w:szCs w:val="32"/>
          <w:cs/>
        </w:rPr>
        <w:tab/>
      </w:r>
      <w:r w:rsidR="00810743">
        <w:rPr>
          <w:rFonts w:asciiTheme="minorBidi" w:hAnsiTheme="minorBidi" w:hint="cs"/>
          <w:sz w:val="32"/>
          <w:szCs w:val="32"/>
          <w:cs/>
        </w:rPr>
        <w:t>จากนั้น</w:t>
      </w:r>
      <w:r w:rsidR="00810743" w:rsidRPr="005816AB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="00810743"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ถนน</w:t>
      </w:r>
      <w:r w:rsidR="00810743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โบราณ</w:t>
      </w:r>
      <w:r w:rsidR="00810743" w:rsidRPr="005816AB">
        <w:rPr>
          <w:rFonts w:asciiTheme="minorBidi" w:hAnsiTheme="minorBidi"/>
          <w:b/>
          <w:bCs/>
          <w:color w:val="FF0000"/>
          <w:sz w:val="32"/>
          <w:szCs w:val="32"/>
          <w:cs/>
        </w:rPr>
        <w:t>เฉียนเหมิน</w:t>
      </w:r>
      <w:r w:rsidR="00810743" w:rsidRPr="005816AB">
        <w:rPr>
          <w:rFonts w:asciiTheme="minorBidi" w:hAnsiTheme="minorBidi"/>
          <w:sz w:val="32"/>
          <w:szCs w:val="32"/>
          <w:cs/>
        </w:rPr>
        <w:t>ย่านการค้าแหล่งใหญ่ตั้งอยู่ที่กรุงปักกิ่ง ประเทศจีน มีซุ้มประตูไม้ห้าช่องขนาดใหญ่ศิลปะสมัยราชวงศ์ชิง ต</w:t>
      </w:r>
      <w:r w:rsidR="00810743">
        <w:rPr>
          <w:rFonts w:asciiTheme="minorBidi" w:hAnsiTheme="minorBidi"/>
          <w:sz w:val="32"/>
          <w:szCs w:val="32"/>
          <w:cs/>
        </w:rPr>
        <w:t>ั้งอยู่ด้านหน้า ถนนเฉียนเหมินเป</w:t>
      </w:r>
      <w:r w:rsidR="00810743">
        <w:rPr>
          <w:rFonts w:asciiTheme="minorBidi" w:hAnsiTheme="minorBidi" w:hint="cs"/>
          <w:sz w:val="32"/>
          <w:szCs w:val="32"/>
          <w:cs/>
        </w:rPr>
        <w:t>็</w:t>
      </w:r>
      <w:r w:rsidR="00810743" w:rsidRPr="005816AB">
        <w:rPr>
          <w:rFonts w:asciiTheme="minorBidi" w:hAnsiTheme="minorBidi"/>
          <w:sz w:val="32"/>
          <w:szCs w:val="32"/>
          <w:cs/>
        </w:rPr>
        <w:t>นถนนเส้นตรงยาวที่เต็มไปด้วยร้านค้า ร้านอาหาร และช้อปแบรนด์เนมมากมาย</w:t>
      </w:r>
    </w:p>
    <w:p w14:paraId="14E91836" w14:textId="1434CE1D" w:rsidR="00810743" w:rsidRDefault="00810743" w:rsidP="00810743">
      <w:pPr>
        <w:spacing w:line="240" w:lineRule="auto"/>
        <w:ind w:left="1440" w:hanging="1440"/>
        <w:rPr>
          <w:noProof/>
        </w:rPr>
      </w:pPr>
    </w:p>
    <w:p w14:paraId="34EE191F" w14:textId="77777777" w:rsidR="0089285A" w:rsidRDefault="0089285A" w:rsidP="00810743">
      <w:pPr>
        <w:spacing w:line="240" w:lineRule="auto"/>
        <w:ind w:left="1440" w:hanging="1440"/>
        <w:rPr>
          <w:noProof/>
        </w:rPr>
      </w:pPr>
    </w:p>
    <w:p w14:paraId="4D529D8B" w14:textId="37D29384" w:rsidR="00810743" w:rsidRDefault="00810743" w:rsidP="00810743">
      <w:pPr>
        <w:spacing w:line="240" w:lineRule="auto"/>
        <w:ind w:left="1440" w:hanging="1440"/>
        <w:rPr>
          <w:noProof/>
        </w:rPr>
      </w:pPr>
    </w:p>
    <w:p w14:paraId="7572CABD" w14:textId="78D13A9C" w:rsidR="00810743" w:rsidRDefault="00810743" w:rsidP="00810743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5475E564" w14:textId="04E78B76" w:rsidR="007E2A2F" w:rsidRPr="00783C18" w:rsidRDefault="00322181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eastAsia="Angsana New" w:hAnsi="Angsana New" w:hint="cs"/>
          <w:b/>
          <w:bCs/>
          <w:sz w:val="32"/>
          <w:szCs w:val="32"/>
          <w:cs/>
        </w:rPr>
        <w:t>ค่ำ</w:t>
      </w:r>
      <w:r w:rsidRPr="00AB6C08">
        <w:rPr>
          <w:rFonts w:ascii="Angsana New" w:eastAsia="Angsana New" w:hAnsi="Angsana New"/>
          <w:sz w:val="32"/>
          <w:szCs w:val="32"/>
        </w:rPr>
        <w:tab/>
      </w:r>
      <w:r w:rsidRPr="00AB6C08">
        <w:rPr>
          <w:rFonts w:ascii="Angsana New" w:hAnsi="Angsana New"/>
          <w:sz w:val="32"/>
          <w:szCs w:val="32"/>
        </w:rPr>
        <w:sym w:font="Webdings" w:char="F0E4"/>
      </w:r>
      <w:r w:rsidRPr="00AB6C08">
        <w:rPr>
          <w:rFonts w:ascii="Angsana New" w:eastAsia="Angsana New" w:hAnsi="Angsana New" w:hint="cs"/>
          <w:sz w:val="32"/>
          <w:szCs w:val="32"/>
          <w:cs/>
        </w:rPr>
        <w:t xml:space="preserve">บริการอาหารค่ำ ณ ภัตตาคาร </w:t>
      </w:r>
      <w:r>
        <w:rPr>
          <w:rFonts w:ascii="Angsana New" w:eastAsia="Angsana New" w:hAnsi="Angsana New"/>
          <w:sz w:val="32"/>
          <w:szCs w:val="32"/>
          <w:cs/>
        </w:rPr>
        <w:br/>
      </w:r>
      <w:r w:rsidR="007E2A2F"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>Holiday Inn hotel Beijing Xingguang 4</w:t>
      </w:r>
      <w:r w:rsidR="007E2A2F"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="007E2A2F"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="007E2A2F"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113CF24A" w14:textId="7431CBD3" w:rsidR="009A7AB3" w:rsidRPr="00236B33" w:rsidRDefault="009A7AB3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วันที่สาม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กำแพงเมืองจีน(ด่าน</w:t>
      </w:r>
      <w:r w:rsidR="00B76B00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จวียงกวน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  <w:r w:rsidR="00482E42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>-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พระราชวังฤดูร้อน-</w:t>
      </w:r>
      <w:r w:rsidR="00805881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สนามกีฬารังนก</w:t>
      </w:r>
      <w:r w:rsidR="00805881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>(</w:t>
      </w:r>
      <w:r w:rsidR="00106C6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ผ่านชม</w:t>
      </w:r>
      <w:r w:rsidR="00805881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  <w:r w:rsidR="00106C6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-หวังฝูจิ่ง</w:t>
      </w:r>
    </w:p>
    <w:p w14:paraId="30DC1AFB" w14:textId="448EBDA0" w:rsidR="0000736D" w:rsidRPr="00EB1098" w:rsidRDefault="00B76B00" w:rsidP="0000736D">
      <w:pPr>
        <w:ind w:left="1440" w:hanging="1440"/>
        <w:rPr>
          <w:rFonts w:asciiTheme="minorBidi" w:hAnsiTheme="minorBidi"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23563C9" wp14:editId="31798AA1">
                <wp:simplePos x="0" y="0"/>
                <wp:positionH relativeFrom="column">
                  <wp:posOffset>405130</wp:posOffset>
                </wp:positionH>
                <wp:positionV relativeFrom="paragraph">
                  <wp:posOffset>3269285</wp:posOffset>
                </wp:positionV>
                <wp:extent cx="6305525" cy="1370685"/>
                <wp:effectExtent l="114300" t="114300" r="133985" b="172720"/>
                <wp:wrapNone/>
                <wp:docPr id="19370484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25" cy="1370685"/>
                          <a:chOff x="0" y="0"/>
                          <a:chExt cx="7101232" cy="1435100"/>
                        </a:xfrm>
                      </wpg:grpSpPr>
                      <pic:pic xmlns:pic="http://schemas.openxmlformats.org/drawingml/2006/picture">
                        <pic:nvPicPr>
                          <pic:cNvPr id="1296732591" name="Picture 9" descr="居庸关-中国华文教育网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317" y="0"/>
                            <a:ext cx="3228340" cy="14154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99733855" name="Picture 10" descr="居庸关长城和八达岭长城，哪个比较好玩？_去北京旅游要多少钱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165" cy="14147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8532846" name="Picture 11" descr="居庸关长城_居庸关长城_首都之窗_北京市人民政府门户网站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132" y="0"/>
                            <a:ext cx="1435100" cy="1435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AAE48" id="Group 12" o:spid="_x0000_s1026" style="position:absolute;margin-left:31.9pt;margin-top:257.4pt;width:496.5pt;height:107.95pt;z-index:251732992;mso-width-relative:margin;mso-height-relative:margin" coordsize="71012,14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">
                <v:shape id="Picture 9" o:spid="_x0000_s1027" type="#_x0000_t75" alt="居庸关-中国华文教育网" style="position:absolute;left:22613;width:32283;height:1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" filled="t" fillcolor="#ededed" stroked="t" strokecolor="white" strokeweight="7pt">
                  <v:stroke endcap="square"/>
                  <v:imagedata r:id="rId32" o:title="居庸关-中国华文教育网"/>
                  <v:shadow on="t" color="black" opacity="26214f" origin="-.5,-.5" offset="0,.5mm"/>
                  <v:path arrowok="t"/>
                </v:shape>
                <v:shape id="Picture 10" o:spid="_x0000_s1028" type="#_x0000_t75" alt="居庸关长城和八达岭长城，哪个比较好玩？_去北京旅游要多少钱" style="position:absolute;width:20821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" filled="t" fillcolor="#ededed" stroked="t" strokecolor="white" strokeweight="7pt">
                  <v:stroke endcap="square"/>
                  <v:imagedata r:id="rId33" o:title="居庸关长城和八达岭长城，哪个比较好玩？_去北京旅游要多少钱"/>
                  <v:shadow on="t" color="black" opacity="26214f" origin="-.5,-.5" offset="0,.5mm"/>
                  <v:path arrowok="t"/>
                </v:shape>
                <v:shape id="Picture 11" o:spid="_x0000_s1029" type="#_x0000_t75" alt="居庸关长城_居庸关长城_首都之窗_北京市人民政府门户网站" style="position:absolute;left:56661;width:14351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" filled="t" fillcolor="#ededed" stroked="t" strokecolor="white" strokeweight="7pt">
                  <v:stroke endcap="square"/>
                  <v:imagedata r:id="rId34" o:title="居庸关长城_居庸关长城_首都之窗_北京市人民政府门户网站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9A7AB3" w:rsidRPr="00AB6C08">
        <w:rPr>
          <w:rFonts w:ascii="Angsana New" w:eastAsia="Angsana New" w:hAnsi="Angsana New" w:hint="cs"/>
          <w:b/>
          <w:bCs/>
          <w:sz w:val="32"/>
          <w:szCs w:val="32"/>
          <w:cs/>
        </w:rPr>
        <w:t>เช้า</w:t>
      </w:r>
      <w:r w:rsidR="009A7AB3" w:rsidRPr="00AB6C08">
        <w:rPr>
          <w:rFonts w:ascii="Angsana New" w:eastAsia="Angsana New" w:hAnsi="Angsana New"/>
          <w:sz w:val="32"/>
          <w:szCs w:val="32"/>
        </w:rPr>
        <w:tab/>
      </w:r>
      <w:r w:rsidR="009A7AB3" w:rsidRPr="00AB6C08">
        <w:rPr>
          <w:rFonts w:ascii="Angsana New" w:hAnsi="Angsana New"/>
          <w:sz w:val="32"/>
          <w:szCs w:val="32"/>
        </w:rPr>
        <w:sym w:font="Webdings" w:char="F0E4"/>
      </w:r>
      <w:r w:rsidR="009A7AB3" w:rsidRPr="00AB6C08">
        <w:rPr>
          <w:rFonts w:ascii="Angsana New" w:eastAsia="Angsana New" w:hAnsi="Angsana New"/>
          <w:sz w:val="32"/>
          <w:szCs w:val="32"/>
          <w:cs/>
        </w:rPr>
        <w:t xml:space="preserve">บริการอาหารเช้า ณ ที่พัก  </w:t>
      </w:r>
      <w:r w:rsidR="00805881">
        <w:rPr>
          <w:rFonts w:ascii="Angsana New" w:eastAsia="Angsana New" w:hAnsi="Angsana New"/>
          <w:sz w:val="32"/>
          <w:szCs w:val="32"/>
          <w:cs/>
        </w:rPr>
        <w:br/>
      </w:r>
      <w:r w:rsidR="00106C6A" w:rsidRPr="00AB6C08">
        <w:rPr>
          <w:rFonts w:ascii="Angsana New" w:eastAsia="Angsana New" w:hAnsi="Angsana New"/>
          <w:sz w:val="32"/>
          <w:szCs w:val="32"/>
          <w:cs/>
        </w:rPr>
        <w:t>หลังอาหาร</w:t>
      </w:r>
      <w:r w:rsidR="0000736D">
        <w:rPr>
          <w:rFonts w:asciiTheme="minorBidi" w:hAnsiTheme="minorBidi" w:hint="cs"/>
          <w:sz w:val="32"/>
          <w:szCs w:val="32"/>
          <w:cs/>
        </w:rPr>
        <w:t xml:space="preserve">นำท่านสู่ </w:t>
      </w:r>
      <w:r w:rsidR="0000736D" w:rsidRPr="001E5BFA">
        <w:rPr>
          <w:rFonts w:asciiTheme="minorBidi" w:hAnsiTheme="minorBidi"/>
          <w:b/>
          <w:bCs/>
          <w:color w:val="EE0000"/>
          <w:sz w:val="32"/>
          <w:szCs w:val="32"/>
          <w:cs/>
        </w:rPr>
        <w:t>กำแพงเมืองจีน</w:t>
      </w:r>
      <w:r w:rsidR="0000736D" w:rsidRPr="001E5BFA">
        <w:rPr>
          <w:rFonts w:asciiTheme="minorBidi" w:hAnsiTheme="minorBidi" w:hint="cs"/>
          <w:b/>
          <w:bCs/>
          <w:color w:val="EE0000"/>
          <w:sz w:val="32"/>
          <w:szCs w:val="32"/>
          <w:cs/>
        </w:rPr>
        <w:t>ด่านจวียงกวน</w:t>
      </w:r>
      <w:r w:rsidR="0000736D" w:rsidRPr="001E5BFA">
        <w:rPr>
          <w:rFonts w:asciiTheme="minorBidi" w:hAnsiTheme="minorBidi" w:hint="cs"/>
          <w:color w:val="EE0000"/>
          <w:sz w:val="32"/>
          <w:szCs w:val="32"/>
          <w:cs/>
        </w:rPr>
        <w:t xml:space="preserve"> </w:t>
      </w:r>
      <w:r w:rsidR="0000736D" w:rsidRPr="00EB1098">
        <w:rPr>
          <w:rFonts w:asciiTheme="minorBidi" w:hAnsiTheme="minorBidi"/>
          <w:sz w:val="32"/>
          <w:szCs w:val="32"/>
          <w:cs/>
        </w:rPr>
        <w:t>(</w:t>
      </w:r>
      <w:r w:rsidR="0000736D" w:rsidRPr="00EB1098">
        <w:rPr>
          <w:rFonts w:asciiTheme="minorBidi" w:hAnsiTheme="minorBidi"/>
          <w:sz w:val="32"/>
          <w:szCs w:val="32"/>
        </w:rPr>
        <w:t>Jiayuguan) </w:t>
      </w:r>
      <w:r w:rsidR="0000736D" w:rsidRPr="00EB1098">
        <w:rPr>
          <w:rFonts w:asciiTheme="minorBidi" w:hAnsiTheme="minorBidi"/>
          <w:sz w:val="32"/>
          <w:szCs w:val="32"/>
          <w:cs/>
        </w:rPr>
        <w:t>ตั้งอยู่ในมณฑลกานซู่ ทางภาคตะวันตกของจีน เป็นด่านที่สำคัญที่สุดในส่วนตะวันตกของกำแพงเมืองจีน และมักถูกเรียกว่า</w:t>
      </w:r>
      <w:r w:rsidR="0000736D" w:rsidRPr="00EB1098">
        <w:rPr>
          <w:rFonts w:asciiTheme="minorBidi" w:hAnsiTheme="minorBidi"/>
          <w:sz w:val="32"/>
          <w:szCs w:val="32"/>
        </w:rPr>
        <w:t> “</w:t>
      </w:r>
      <w:r w:rsidR="0000736D" w:rsidRPr="00EB1098">
        <w:rPr>
          <w:rFonts w:asciiTheme="minorBidi" w:hAnsiTheme="minorBidi"/>
          <w:sz w:val="32"/>
          <w:szCs w:val="32"/>
          <w:cs/>
        </w:rPr>
        <w:t>ประตูแห่งทิศตะวันตก”</w:t>
      </w:r>
      <w:r w:rsidR="0000736D" w:rsidRPr="00EB1098">
        <w:rPr>
          <w:rFonts w:asciiTheme="minorBidi" w:hAnsiTheme="minorBidi"/>
          <w:sz w:val="32"/>
          <w:szCs w:val="32"/>
        </w:rPr>
        <w:t> </w:t>
      </w:r>
      <w:r w:rsidR="0000736D" w:rsidRPr="00EB1098">
        <w:rPr>
          <w:rFonts w:asciiTheme="minorBidi" w:hAnsiTheme="minorBidi"/>
          <w:sz w:val="32"/>
          <w:szCs w:val="32"/>
          <w:cs/>
        </w:rPr>
        <w:t>สร้างขึ้นในสมัยราชวงศ์หมิง ด่านนี้มีความสำคัญทางประวัติศาสตร์และการทหารอย่างยิ่ง เนื่องจากเป็นจุดเชื่อมโยงเส้นทางสายไหมอันเก่าแก่กับพื้นที่ภายในของจีน ทำหน้าที่เป็นป้อมปราการที่ปกป้องจีนจากการรุกรานของศัตรูจากตะวันตก</w:t>
      </w:r>
      <w:r w:rsidR="0000736D">
        <w:rPr>
          <w:rFonts w:asciiTheme="minorBidi" w:hAnsiTheme="minorBidi" w:hint="cs"/>
          <w:sz w:val="32"/>
          <w:szCs w:val="32"/>
          <w:cs/>
        </w:rPr>
        <w:t xml:space="preserve"> </w:t>
      </w:r>
      <w:r w:rsidR="0000736D" w:rsidRPr="00EB1098">
        <w:rPr>
          <w:rFonts w:asciiTheme="minorBidi" w:hAnsiTheme="minorBidi"/>
          <w:sz w:val="32"/>
          <w:szCs w:val="32"/>
          <w:cs/>
        </w:rPr>
        <w:t>ด่านจวียงกวนมีสถาปัตยกรรมที่แข็งแรงและยิ่งใหญ่ ประกอบด้วยกำแพงที่สูงตระหง่าน ป้อมปราการ และหอคอยที่สร้างขึ้นเพื่อการป้องกัน และยังคงสภาพสมบูรณ์ในปัจจุบัน โดยสามารถเดินชมกำแพงที่ทอดยาวผ่านภูเขาและทะเลทราย สัมผัสกับประวัติศาสตร์และบรรยากาศของการเป็นด่านสำคัญในสมัยโบราณ ด่านจวียงกวนจึงเป็นสถานที่ท่องเที่ยวสำคัญที่ไม่เพียงแต่แสดงถึงความยิ่งใหญ่ของกำแพงเมืองจีนเท่านั้น แต่ยังบ่งบอกถึงความสำคัญของเส้นทางการค้าระหว่างจีนและดินแดนตะวันตก</w:t>
      </w:r>
    </w:p>
    <w:p w14:paraId="0703DEE9" w14:textId="5641CC0C" w:rsidR="0000736D" w:rsidRDefault="0000736D" w:rsidP="0000736D">
      <w:pPr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3A8B4E50" w14:textId="77777777" w:rsidR="0000736D" w:rsidRDefault="0000736D" w:rsidP="0000736D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0D481959" w14:textId="77777777" w:rsidR="0000736D" w:rsidRDefault="0000736D" w:rsidP="0000736D">
      <w:pPr>
        <w:ind w:left="1080" w:hanging="1080"/>
        <w:rPr>
          <w:rFonts w:ascii="Angsana New" w:eastAsia="Angsana New" w:hAnsi="Angsana New"/>
          <w:b/>
          <w:bCs/>
          <w:sz w:val="32"/>
          <w:szCs w:val="32"/>
        </w:rPr>
      </w:pPr>
    </w:p>
    <w:p w14:paraId="33BBDFF8" w14:textId="77777777" w:rsidR="000872B7" w:rsidRDefault="000872B7" w:rsidP="002D4E09">
      <w:pPr>
        <w:ind w:left="1440" w:hanging="1440"/>
        <w:rPr>
          <w:rFonts w:ascii="Angsana New" w:eastAsia="Angsana New" w:hAnsi="Angsana New"/>
          <w:sz w:val="32"/>
          <w:szCs w:val="32"/>
        </w:rPr>
      </w:pPr>
    </w:p>
    <w:p w14:paraId="406543B4" w14:textId="51DD5969" w:rsidR="00FB2FE9" w:rsidRDefault="0089285A" w:rsidP="002D4E09">
      <w:pPr>
        <w:ind w:left="1440" w:hanging="1440"/>
        <w:rPr>
          <w:rFonts w:ascii="Cordia New" w:hAnsi="Cordia New"/>
          <w:sz w:val="32"/>
          <w:szCs w:val="32"/>
        </w:rPr>
      </w:pPr>
      <w:r>
        <w:rPr>
          <w:rFonts w:asciiTheme="minorBidi" w:eastAsia="Calibri" w:hAnsi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7A6979A" wp14:editId="2238FDDD">
                <wp:simplePos x="0" y="0"/>
                <wp:positionH relativeFrom="column">
                  <wp:posOffset>288399</wp:posOffset>
                </wp:positionH>
                <wp:positionV relativeFrom="paragraph">
                  <wp:posOffset>1700584</wp:posOffset>
                </wp:positionV>
                <wp:extent cx="6456653" cy="1706549"/>
                <wp:effectExtent l="133350" t="114300" r="154305" b="179705"/>
                <wp:wrapNone/>
                <wp:docPr id="130500686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653" cy="1706549"/>
                          <a:chOff x="0" y="0"/>
                          <a:chExt cx="6760017" cy="1652270"/>
                        </a:xfrm>
                      </wpg:grpSpPr>
                      <wpg:grpSp>
                        <wpg:cNvPr id="718803857" name="Group 23"/>
                        <wpg:cNvGrpSpPr/>
                        <wpg:grpSpPr>
                          <a:xfrm>
                            <a:off x="0" y="0"/>
                            <a:ext cx="4630724" cy="1650889"/>
                            <a:chOff x="-198780" y="0"/>
                            <a:chExt cx="5716350" cy="1924050"/>
                          </a:xfrm>
                        </wpg:grpSpPr>
                        <pic:pic xmlns:pic="http://schemas.openxmlformats.org/drawingml/2006/picture">
                          <pic:nvPicPr>
                            <pic:cNvPr id="834101212" name="Picture 20" descr="頤和園中有艘大石舫，背後有來歷- 每日頭條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98780" y="7952"/>
                              <a:ext cx="2846705" cy="18999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557095900" name="Picture 22" descr="颐和园长廊的建筑美_国学网-国学经典-国学大师-国学常识-中国传统文化网-汉学研究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7885" y="0"/>
                              <a:ext cx="2559685" cy="19240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51419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442" y="0"/>
                            <a:ext cx="1933575" cy="16522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8377C6" id="Group 16" o:spid="_x0000_s1026" style="position:absolute;margin-left:22.7pt;margin-top:133.9pt;width:508.4pt;height:134.35pt;z-index:251725824;mso-width-relative:margin;mso-height-relative:margin" coordsize="67600,165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">
                <v:group id="Group 23" o:spid="_x0000_s1027" style="position:absolute;width:46307;height:16508" coordorigin="-1987" coordsize="57163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">
                  <v:shape id="Picture 20" o:spid="_x0000_s1028" type="#_x0000_t75" alt="頤和園中有艘大石舫，背後有來歷- 每日頭條" style="position:absolute;left:-1987;top:79;width:2846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" filled="t" fillcolor="#ededed" stroked="t" strokecolor="white" strokeweight="7pt">
                    <v:stroke endcap="square"/>
                    <v:imagedata r:id="rId38" o:title="頤和園中有艘大石舫，背後有來歷- 每日頭條"/>
                    <v:shadow on="t" color="black" opacity="26214f" origin="-.5,-.5" offset="0,.5mm"/>
                    <v:path arrowok="t"/>
                  </v:shape>
                  <v:shape id="Picture 22" o:spid="_x0000_s1029" type="#_x0000_t75" alt="颐和园长廊的建筑美_国学网-国学经典-国学大师-国学常识-中国传统文化网-汉学研究" style="position:absolute;left:29578;width:2559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" filled="t" fillcolor="#ededed" stroked="t" strokecolor="white" strokeweight="7pt">
                    <v:stroke endcap="square"/>
                    <v:imagedata r:id="rId39" o:title="颐和园长廊的建筑美_国学网-国学经典-国学大师-国学常识-中国传统文化网-汉学研究"/>
                    <v:shadow on="t" color="black" opacity="26214f" origin="-.5,-.5" offset="0,.5mm"/>
                    <v:path arrowok="t"/>
                  </v:shape>
                </v:group>
                <v:shape id="Picture 15" o:spid="_x0000_s1030" type="#_x0000_t75" style="position:absolute;left:48264;width:19336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" filled="t" fillcolor="#ededed" stroked="t" strokecolor="white" strokeweight="7pt">
                  <v:stroke endcap="square"/>
                  <v:imagedata r:id="rId40" o:title="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  <w:r w:rsidR="00106C6A" w:rsidRPr="00AB6C08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9A7AB3" w:rsidRPr="00755917">
        <w:rPr>
          <w:rFonts w:ascii="Angsana New" w:hAnsi="Angsana New" w:hint="cs"/>
          <w:sz w:val="32"/>
          <w:szCs w:val="32"/>
          <w:cs/>
        </w:rPr>
        <w:t>กลางวัน</w:t>
      </w:r>
      <w:r w:rsidR="009A7AB3" w:rsidRPr="00755917">
        <w:rPr>
          <w:rFonts w:ascii="Angsana New" w:hAnsi="Angsana New"/>
          <w:sz w:val="32"/>
          <w:szCs w:val="32"/>
        </w:rPr>
        <w:tab/>
      </w:r>
      <w:r w:rsidR="009A7AB3" w:rsidRPr="00AB6C08">
        <w:rPr>
          <w:rFonts w:ascii="Angsana New" w:hAnsi="Angsana New"/>
          <w:sz w:val="32"/>
          <w:szCs w:val="32"/>
        </w:rPr>
        <w:sym w:font="Webdings" w:char="F0E4"/>
      </w:r>
      <w:r w:rsidR="009A7AB3" w:rsidRPr="00755917">
        <w:rPr>
          <w:rFonts w:ascii="Angsana New" w:hAnsi="Angsana New"/>
          <w:sz w:val="32"/>
          <w:szCs w:val="32"/>
          <w:cs/>
        </w:rPr>
        <w:t>บริการอาหารกลางวัน ณ ภัตตาคาร</w:t>
      </w:r>
      <w:r w:rsidR="005E52CA">
        <w:rPr>
          <w:rFonts w:ascii="Angsana New" w:hAnsi="Angsana New"/>
          <w:sz w:val="32"/>
          <w:szCs w:val="32"/>
          <w:cs/>
        </w:rPr>
        <w:br/>
      </w:r>
      <w:r w:rsidR="00805881">
        <w:rPr>
          <w:rFonts w:ascii="Angsana New" w:hAnsi="Angsana New" w:hint="cs"/>
          <w:sz w:val="32"/>
          <w:szCs w:val="32"/>
          <w:cs/>
        </w:rPr>
        <w:t>หลังอาหาร</w:t>
      </w:r>
      <w:r w:rsidR="00FB2FE9" w:rsidRPr="0093668B">
        <w:rPr>
          <w:rFonts w:ascii="Cordia New" w:hAnsi="Cordia New" w:hint="cs"/>
          <w:color w:val="44546A"/>
          <w:sz w:val="32"/>
          <w:szCs w:val="32"/>
          <w:cs/>
        </w:rPr>
        <w:t xml:space="preserve"> </w:t>
      </w:r>
      <w:r w:rsidR="00FB2FE9" w:rsidRPr="0093668B">
        <w:rPr>
          <w:rFonts w:ascii="Cordia New" w:hAnsi="Cordia New"/>
          <w:sz w:val="32"/>
          <w:szCs w:val="32"/>
          <w:cs/>
        </w:rPr>
        <w:t xml:space="preserve">นำท่านเดินทางสู่ </w:t>
      </w:r>
      <w:r w:rsidR="00FB2FE9" w:rsidRPr="0093668B">
        <w:rPr>
          <w:rFonts w:ascii="Cordia New" w:eastAsia="Calibri" w:hAnsi="Cordia New" w:hint="cs"/>
          <w:b/>
          <w:bCs/>
          <w:color w:val="FF0000"/>
          <w:sz w:val="32"/>
          <w:szCs w:val="32"/>
          <w:cs/>
        </w:rPr>
        <w:t xml:space="preserve">พระราชวังฤดูร้อนอวี้เหอหยวน </w:t>
      </w:r>
      <w:r w:rsidR="00FB2FE9" w:rsidRPr="0093668B">
        <w:rPr>
          <w:rFonts w:ascii="Cordia New" w:eastAsia="Calibri" w:hAnsi="Cordia New" w:hint="cs"/>
          <w:sz w:val="32"/>
          <w:szCs w:val="32"/>
          <w:cs/>
        </w:rPr>
        <w:t>ตั้งอยู่พื้นที่ชานเมืองของปักกิ่งพื้นที่ส่วนใหญ่ล้อมรอบด้วยทะเลสาปคุณหมิง ได้รับการขึ้นทะเบียนเป็นมร</w:t>
      </w:r>
      <w:r w:rsidR="00AF28F0">
        <w:rPr>
          <w:rFonts w:ascii="Cordia New" w:eastAsia="Calibri" w:hAnsi="Cordia New" w:hint="cs"/>
          <w:sz w:val="32"/>
          <w:szCs w:val="32"/>
          <w:cs/>
        </w:rPr>
        <w:t>ด</w:t>
      </w:r>
      <w:r w:rsidR="00FB2FE9" w:rsidRPr="0093668B">
        <w:rPr>
          <w:rFonts w:ascii="Cordia New" w:eastAsia="Calibri" w:hAnsi="Cordia New" w:hint="cs"/>
          <w:sz w:val="32"/>
          <w:szCs w:val="32"/>
          <w:cs/>
        </w:rPr>
        <w:t xml:space="preserve">โลกจากองค์กรยูเนสโก้ ภายใต้ชื่อ พระราชวังฤดูร้อนและอุทยานในปักกิ่ง เป็นแหล่งท่องเที่ยวทางประวัติศาสตร์ </w:t>
      </w:r>
      <w:r w:rsidR="00FB2FE9" w:rsidRPr="0093668B">
        <w:rPr>
          <w:rFonts w:ascii="Cordia New" w:hAnsi="Cordia New" w:hint="cs"/>
          <w:sz w:val="32"/>
          <w:szCs w:val="32"/>
          <w:cs/>
        </w:rPr>
        <w:t>สิ่งก่อสร้างสไตล์จีน รวมถึงทัศนียภาพอันงดงามมากที่สุด</w:t>
      </w:r>
    </w:p>
    <w:p w14:paraId="07E31541" w14:textId="09021D57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2DB30F51" w14:textId="526A1EB2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495F72D0" w14:textId="51D22D22" w:rsidR="00FB2FE9" w:rsidRDefault="00FB2FE9" w:rsidP="00FB2FE9">
      <w:pPr>
        <w:ind w:left="1080" w:hanging="1080"/>
        <w:rPr>
          <w:rFonts w:ascii="Cordia New" w:hAnsi="Cordia New"/>
          <w:sz w:val="32"/>
          <w:szCs w:val="32"/>
        </w:rPr>
      </w:pPr>
    </w:p>
    <w:p w14:paraId="5136CF8E" w14:textId="5CF587BC" w:rsidR="00236B33" w:rsidRDefault="00FB2FE9" w:rsidP="005E52C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</w:rPr>
        <w:tab/>
      </w:r>
    </w:p>
    <w:p w14:paraId="201A9BC8" w14:textId="2855FF55" w:rsidR="009A7AB3" w:rsidRDefault="00236B33" w:rsidP="005E52C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ab/>
      </w:r>
      <w:r w:rsidR="009A7AB3" w:rsidRPr="00443B6E">
        <w:rPr>
          <w:rFonts w:ascii="Angsana New" w:hAnsi="Angsana New" w:hint="cs"/>
          <w:sz w:val="32"/>
          <w:szCs w:val="32"/>
          <w:cs/>
        </w:rPr>
        <w:t xml:space="preserve">นำท่านแวะถ่ายรูป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  <w:cs/>
        </w:rPr>
        <w:t>สนามกีฬารังนก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และ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Olympic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Tower</w:t>
      </w:r>
      <w:r w:rsidR="009A7AB3" w:rsidRPr="00810743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 (ถ่ายรูปด้านนอก)  </w:t>
      </w:r>
      <w:r w:rsidR="009A7AB3" w:rsidRPr="00810743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5E52CA" w:rsidRPr="00810743">
        <w:rPr>
          <w:rFonts w:ascii="Angsana New" w:hAnsi="Angsana New"/>
          <w:color w:val="FF0000"/>
          <w:sz w:val="32"/>
          <w:szCs w:val="32"/>
          <w:cs/>
        </w:rPr>
        <w:br/>
      </w:r>
      <w:r w:rsidR="009A7AB3" w:rsidRPr="00443B6E">
        <w:rPr>
          <w:rFonts w:ascii="Angsana New" w:hAnsi="Angsana New" w:hint="cs"/>
          <w:sz w:val="32"/>
          <w:szCs w:val="32"/>
          <w:cs/>
        </w:rPr>
        <w:t>เป็น</w:t>
      </w:r>
      <w:r w:rsidR="009A7AB3" w:rsidRPr="00443B6E">
        <w:rPr>
          <w:rFonts w:ascii="Angsana New" w:hAnsi="Angsana New"/>
          <w:sz w:val="32"/>
          <w:szCs w:val="32"/>
          <w:cs/>
        </w:rPr>
        <w:t>สนามกีฬาแห่งชาติ กรุงปักกิ่ง พบความโดดเด่นของสถาปัตยกรรมที่แปลกตาและสุดยิ่งใหญ่ สำหรับไ</w:t>
      </w:r>
      <w:r w:rsidR="009A7AB3" w:rsidRPr="00443B6E">
        <w:rPr>
          <w:rFonts w:ascii="Angsana New" w:hAnsi="Angsana New" w:hint="cs"/>
          <w:sz w:val="32"/>
          <w:szCs w:val="32"/>
          <w:cs/>
        </w:rPr>
        <w:t>ฮ</w:t>
      </w:r>
      <w:r w:rsidR="009A7AB3" w:rsidRPr="00443B6E">
        <w:rPr>
          <w:rFonts w:ascii="Angsana New" w:hAnsi="Angsana New"/>
          <w:sz w:val="32"/>
          <w:szCs w:val="32"/>
          <w:cs/>
        </w:rPr>
        <w:t>ไลท์สำคัญที่นักท่องเที่ยวทั่วโลกที่เดินทางมาถึงสนามกีฬารังนก จะต้องเข้ามาเยี่ยมชม คือ ด้านใน ที่จุผู้ชมได้ถึง 91</w:t>
      </w:r>
      <w:r w:rsidR="009A7AB3" w:rsidRPr="00443B6E">
        <w:rPr>
          <w:rFonts w:ascii="Angsana New" w:hAnsi="Angsana New"/>
          <w:sz w:val="32"/>
          <w:szCs w:val="32"/>
        </w:rPr>
        <w:t>,</w:t>
      </w:r>
      <w:r w:rsidR="009A7AB3" w:rsidRPr="00443B6E">
        <w:rPr>
          <w:rFonts w:ascii="Angsana New" w:hAnsi="Angsana New"/>
          <w:sz w:val="32"/>
          <w:szCs w:val="32"/>
          <w:cs/>
        </w:rPr>
        <w:t>000 ที่นั่ง ออกแบบโดยสถาปนิกชื่อดังของชาวสวิตเซอร์แลนด์ พัฒนารูปแบบร่วมกับศิลปินจีน โดยทางกลุ่มมีแนวคิดที่จะทำให้สนามกีฬาแห่งนี้ดูแปลกใหม</w:t>
      </w:r>
      <w:r w:rsidR="009A7AB3" w:rsidRPr="00443B6E">
        <w:rPr>
          <w:rFonts w:ascii="Angsana New" w:hAnsi="Angsana New" w:hint="cs"/>
          <w:sz w:val="32"/>
          <w:szCs w:val="32"/>
          <w:cs/>
        </w:rPr>
        <w:t>่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 คงความเป็นชนชาติจีนและทำให้ทั่วโลกได้รู้จัก</w:t>
      </w:r>
      <w:r w:rsidR="009A7AB3" w:rsidRPr="00443B6E">
        <w:rPr>
          <w:rFonts w:ascii="Angsana New" w:hAnsi="Angsana New"/>
          <w:sz w:val="32"/>
          <w:szCs w:val="32"/>
        </w:rPr>
        <w:t xml:space="preserve"> </w:t>
      </w:r>
      <w:r w:rsidR="009A7AB3" w:rsidRPr="00810743">
        <w:rPr>
          <w:rFonts w:ascii="Angsana New" w:hAnsi="Angsana New"/>
          <w:b/>
          <w:bCs/>
          <w:color w:val="FF0000"/>
          <w:sz w:val="32"/>
          <w:szCs w:val="32"/>
        </w:rPr>
        <w:t>Olympic Tower</w:t>
      </w:r>
      <w:r w:rsidR="009A7AB3" w:rsidRPr="00810743">
        <w:rPr>
          <w:rFonts w:ascii="Angsana New" w:hAnsi="Angsana New"/>
          <w:color w:val="FF0000"/>
          <w:sz w:val="32"/>
          <w:szCs w:val="32"/>
        </w:rPr>
        <w:t xml:space="preserve"> </w:t>
      </w:r>
      <w:r w:rsidR="009A7AB3" w:rsidRPr="00810743">
        <w:rPr>
          <w:rFonts w:ascii="Angsana New" w:hAnsi="Angsana New" w:hint="cs"/>
          <w:color w:val="FF0000"/>
          <w:sz w:val="32"/>
          <w:szCs w:val="32"/>
          <w:cs/>
        </w:rPr>
        <w:t xml:space="preserve">(ถ่ายรูปด้านนอก)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ตั้งอยู่บนถนน </w:t>
      </w:r>
      <w:r w:rsidR="009A7AB3" w:rsidRPr="00443B6E">
        <w:rPr>
          <w:rFonts w:ascii="Angsana New" w:hAnsi="Angsana New"/>
          <w:sz w:val="32"/>
          <w:szCs w:val="32"/>
        </w:rPr>
        <w:t xml:space="preserve">Kehui South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ซึ่งเป็นส่วนหนึ่งของ </w:t>
      </w:r>
      <w:r w:rsidR="009A7AB3" w:rsidRPr="00443B6E">
        <w:rPr>
          <w:rFonts w:ascii="Angsana New" w:hAnsi="Angsana New"/>
          <w:sz w:val="32"/>
          <w:szCs w:val="32"/>
        </w:rPr>
        <w:t xml:space="preserve">Olympic Green </w:t>
      </w:r>
      <w:r w:rsidR="009A7AB3" w:rsidRPr="00443B6E">
        <w:rPr>
          <w:rFonts w:ascii="Angsana New" w:hAnsi="Angsana New"/>
          <w:sz w:val="32"/>
          <w:szCs w:val="32"/>
          <w:cs/>
        </w:rPr>
        <w:t xml:space="preserve">ในเขต </w:t>
      </w:r>
      <w:r w:rsidR="009A7AB3" w:rsidRPr="00443B6E">
        <w:rPr>
          <w:rFonts w:ascii="Angsana New" w:hAnsi="Angsana New"/>
          <w:sz w:val="32"/>
          <w:szCs w:val="32"/>
        </w:rPr>
        <w:t xml:space="preserve">Chaoyang </w:t>
      </w:r>
      <w:r w:rsidR="009A7AB3" w:rsidRPr="00443B6E">
        <w:rPr>
          <w:rFonts w:ascii="Angsana New" w:hAnsi="Angsana New"/>
          <w:sz w:val="32"/>
          <w:szCs w:val="32"/>
          <w:cs/>
        </w:rPr>
        <w:t>ของปักกิ่ง ประเทศจีน การก่อสร้างเริ่มขึ้นในปี 2011 สามปีหลังจากโอลิมปิกฤดูร้อน 2008</w:t>
      </w:r>
      <w:r w:rsidR="009A7AB3" w:rsidRPr="00443B6E">
        <w:rPr>
          <w:rFonts w:ascii="Angsana New" w:hAnsi="Angsana New"/>
          <w:sz w:val="32"/>
          <w:szCs w:val="32"/>
        </w:rPr>
        <w:t xml:space="preserve"> </w:t>
      </w:r>
      <w:r w:rsidR="009A7AB3" w:rsidRPr="00443B6E">
        <w:rPr>
          <w:rFonts w:ascii="Angsana New" w:hAnsi="Angsana New"/>
          <w:sz w:val="32"/>
          <w:szCs w:val="32"/>
          <w:cs/>
        </w:rPr>
        <w:t>เสร็จสมบูรณ์ในปี 2557 และเปิดเมื่อวันที่ 8 สิงหาคม 2558 ใช้สำหรับสังเกตการณ์อย่างเคร่งครัด</w:t>
      </w:r>
    </w:p>
    <w:p w14:paraId="51D10675" w14:textId="06312976" w:rsidR="009A7AB3" w:rsidRDefault="00236B33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D7D75E6" wp14:editId="22A7AB50">
                <wp:simplePos x="0" y="0"/>
                <wp:positionH relativeFrom="margin">
                  <wp:posOffset>41910</wp:posOffset>
                </wp:positionH>
                <wp:positionV relativeFrom="paragraph">
                  <wp:posOffset>37934</wp:posOffset>
                </wp:positionV>
                <wp:extent cx="6702535" cy="1862428"/>
                <wp:effectExtent l="152400" t="133350" r="155575" b="176530"/>
                <wp:wrapNone/>
                <wp:docPr id="211581240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535" cy="1862428"/>
                          <a:chOff x="-31804" y="0"/>
                          <a:chExt cx="6888307" cy="1373533"/>
                        </a:xfrm>
                      </wpg:grpSpPr>
                      <pic:pic xmlns:pic="http://schemas.openxmlformats.org/drawingml/2006/picture">
                        <pic:nvPicPr>
                          <pic:cNvPr id="11690802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898" y="7952"/>
                            <a:ext cx="2161540" cy="1357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88949493" name="Picture 33" descr="鳥巢（國家體育場） - 門票、開放時間、評論及圖片[2024] | Trip.com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804" y="0"/>
                            <a:ext cx="2037715" cy="13506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14866061" name="Picture 34" descr="Water Cube | Beijing National Aquatics Center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773" y="15903"/>
                            <a:ext cx="2411730" cy="1357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3830C" id="Group 35" o:spid="_x0000_s1026" style="position:absolute;margin-left:3.3pt;margin-top:3pt;width:527.75pt;height:146.65pt;z-index:251681792;mso-position-horizontal-relative:margin;mso-width-relative:margin;mso-height-relative:margin" coordorigin="-318" coordsize="68883,13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">
                <v:shape id="Picture 11" o:spid="_x0000_s1027" type="#_x0000_t75" style="position:absolute;left:21388;top:79;width:21616;height:1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" filled="t" fillcolor="#ededed" stroked="t" strokecolor="white" strokeweight="7pt">
                  <v:stroke endcap="square"/>
                  <v:imagedata r:id="rId44" o:title=""/>
                  <v:shadow on="t" color="black" opacity="26214f" origin="-.5,-.5" offset="0,.5mm"/>
                  <v:path arrowok="t"/>
                </v:shape>
                <v:shape id="Picture 33" o:spid="_x0000_s1028" type="#_x0000_t75" alt="鳥巢（國家體育場） - 門票、開放時間、評論及圖片[2024] | Trip.com" style="position:absolute;left:-318;width:20377;height:1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" filled="t" fillcolor="#ededed" stroked="t" strokecolor="white" strokeweight="7pt">
                  <v:stroke endcap="square"/>
                  <v:imagedata r:id="rId45" o:title="鳥巢（國家體育場） - 門票、開放時間、評論及圖片[2024] | Trip"/>
                  <v:shadow on="t" color="black" opacity="26214f" origin="-.5,-.5" offset="0,.5mm"/>
                  <v:path arrowok="t"/>
                </v:shape>
                <v:shape id="Picture 34" o:spid="_x0000_s1029" type="#_x0000_t75" alt="Water Cube | Beijing National Aquatics Center" style="position:absolute;left:44447;top:159;width:24118;height:1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" filled="t" fillcolor="#ededed" stroked="t" strokecolor="white" strokeweight="7pt">
                  <v:stroke endcap="square"/>
                  <v:imagedata r:id="rId46" o:title="Water Cube | Beijing National Aquatics Center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805881" w:rsidRPr="00805881">
        <w:rPr>
          <w:rFonts w:ascii="Angsana New" w:eastAsia="Angsana New" w:hAnsi="Angsana New"/>
          <w:sz w:val="32"/>
          <w:szCs w:val="32"/>
        </w:rPr>
        <w:t xml:space="preserve"> </w:t>
      </w:r>
    </w:p>
    <w:p w14:paraId="5AF18FD1" w14:textId="576DDDCD" w:rsidR="009A7AB3" w:rsidRDefault="009A7AB3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16680A95" w14:textId="28B097C3" w:rsidR="002D4E09" w:rsidRDefault="002D4E09" w:rsidP="009A7AB3">
      <w:pPr>
        <w:ind w:left="1080" w:hanging="1080"/>
        <w:rPr>
          <w:rFonts w:ascii="Angsana New" w:eastAsia="Angsana New" w:hAnsi="Angsana New"/>
          <w:sz w:val="32"/>
          <w:szCs w:val="32"/>
        </w:rPr>
      </w:pPr>
    </w:p>
    <w:p w14:paraId="10717A03" w14:textId="77777777" w:rsidR="00236B33" w:rsidRDefault="00236B33" w:rsidP="00F4177A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1A72D06F" w14:textId="77777777" w:rsidR="00236B33" w:rsidRDefault="00236B33" w:rsidP="00F4177A">
      <w:pPr>
        <w:spacing w:line="240" w:lineRule="auto"/>
        <w:ind w:left="1440" w:hanging="1440"/>
        <w:rPr>
          <w:rFonts w:asciiTheme="minorBidi" w:hAnsiTheme="minorBidi"/>
          <w:sz w:val="32"/>
          <w:szCs w:val="32"/>
        </w:rPr>
      </w:pPr>
    </w:p>
    <w:p w14:paraId="3428F23E" w14:textId="0C7A53DB" w:rsidR="00F4177A" w:rsidRDefault="00336534" w:rsidP="00F4177A">
      <w:pPr>
        <w:spacing w:line="240" w:lineRule="auto"/>
        <w:ind w:left="1440" w:hanging="1440"/>
        <w:rPr>
          <w:rFonts w:ascii="Angsana New" w:eastAsia="Angsana New" w:hAnsi="Angsana New"/>
          <w:sz w:val="30"/>
          <w:szCs w:val="30"/>
        </w:rPr>
      </w:pPr>
      <w:r>
        <w:rPr>
          <w:rFonts w:asciiTheme="minorBidi" w:hAnsiTheme="minorBidi" w:hint="cs"/>
          <w:sz w:val="32"/>
          <w:szCs w:val="32"/>
          <w:cs/>
        </w:rPr>
        <w:lastRenderedPageBreak/>
        <w:t xml:space="preserve">ค่ำ 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 w:hint="cs"/>
          <w:sz w:val="32"/>
          <w:szCs w:val="32"/>
          <w:cs/>
        </w:rPr>
        <w:t xml:space="preserve">บริการอาหาร ค่ำ ณ ภัตตาคาร </w:t>
      </w:r>
      <w:r w:rsidR="00F4177A">
        <w:rPr>
          <w:rFonts w:asciiTheme="minorBidi" w:hAnsiTheme="minorBidi"/>
          <w:sz w:val="32"/>
          <w:szCs w:val="32"/>
          <w:cs/>
        </w:rPr>
        <w:br/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หลังอาหาร</w:t>
      </w:r>
      <w:r w:rsidR="00F4177A" w:rsidRPr="003B5DAE">
        <w:rPr>
          <w:rFonts w:ascii="Angsana New" w:eastAsia="Angsana New" w:hAnsi="Angsana New" w:hint="cs"/>
          <w:sz w:val="32"/>
          <w:szCs w:val="32"/>
          <w:cs/>
        </w:rPr>
        <w:t xml:space="preserve"> สมควรแก่เวลาจากนั้นให้</w:t>
      </w:r>
      <w:r w:rsidR="00F4177A" w:rsidRPr="003B5DAE">
        <w:rPr>
          <w:rFonts w:ascii="Angsana New" w:hAnsi="Angsana New" w:hint="cs"/>
          <w:color w:val="000000"/>
          <w:sz w:val="32"/>
          <w:szCs w:val="32"/>
          <w:cs/>
        </w:rPr>
        <w:t>ท่านได้</w:t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ช้อปปิ้งย่าน</w:t>
      </w:r>
      <w:r w:rsidR="00F4177A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4177A" w:rsidRPr="003B5DAE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ถนนหวังฝูจิ่ง</w:t>
      </w:r>
      <w:r w:rsidR="00F4177A" w:rsidRPr="003B5DAE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4177A" w:rsidRPr="003B5DAE">
        <w:rPr>
          <w:rFonts w:ascii="Angsana New" w:eastAsia="Angsana New" w:hAnsi="Angsana New"/>
          <w:sz w:val="32"/>
          <w:szCs w:val="32"/>
          <w:cs/>
        </w:rPr>
        <w:t>ถนนคนเดินที่มีบรรยากาศแบบยุโรปมีตึกที่ทันสมัยสวยงามมากมายและเป็นแหล่งช้อปปิ้งที่มีสินค้านานาชนิดเช่นเสื้อผ้า กระเป๋า ขนม ยาจีน ต่างๆ</w:t>
      </w:r>
      <w:r w:rsidR="00F4177A" w:rsidRPr="003B5DAE">
        <w:rPr>
          <w:rFonts w:ascii="Angsana New" w:eastAsia="Angsana New" w:hAnsi="Angsana New" w:hint="cs"/>
          <w:sz w:val="32"/>
          <w:szCs w:val="32"/>
          <w:cs/>
        </w:rPr>
        <w:t xml:space="preserve"> </w:t>
      </w:r>
    </w:p>
    <w:p w14:paraId="21E1FBEF" w14:textId="5D3E11CD" w:rsidR="00F4177A" w:rsidRDefault="00236B33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  <w:r>
        <w:rPr>
          <w:rFonts w:ascii="Angsana New" w:eastAsia="Angsana New" w:hAnsi="Angsana New" w:hint="cs"/>
          <w:b/>
          <w:bCs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22B34B4" wp14:editId="713056AF">
                <wp:simplePos x="0" y="0"/>
                <wp:positionH relativeFrom="column">
                  <wp:posOffset>49861</wp:posOffset>
                </wp:positionH>
                <wp:positionV relativeFrom="paragraph">
                  <wp:posOffset>52539</wp:posOffset>
                </wp:positionV>
                <wp:extent cx="6641162" cy="1754257"/>
                <wp:effectExtent l="133350" t="114300" r="140970" b="170180"/>
                <wp:wrapNone/>
                <wp:docPr id="7203963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162" cy="1754257"/>
                          <a:chOff x="0" y="0"/>
                          <a:chExt cx="6103828" cy="1534215"/>
                        </a:xfrm>
                      </wpg:grpSpPr>
                      <wpg:grpSp>
                        <wpg:cNvPr id="1880458118" name="Group 21"/>
                        <wpg:cNvGrpSpPr>
                          <a:grpSpLocks/>
                        </wpg:cNvGrpSpPr>
                        <wpg:grpSpPr>
                          <a:xfrm>
                            <a:off x="2199364" y="0"/>
                            <a:ext cx="3904464" cy="1527175"/>
                            <a:chOff x="0" y="0"/>
                            <a:chExt cx="3904615" cy="1527175"/>
                          </a:xfrm>
                        </wpg:grpSpPr>
                        <pic:pic xmlns:pic="http://schemas.openxmlformats.org/drawingml/2006/picture">
                          <pic:nvPicPr>
                            <pic:cNvPr id="1117631906" name="Picture 24" descr="ถนนหวังฟูจิ่ง: ภาพถ่าย, แผนที่ &amp; รีวิว [2023] | Trip.co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854"/>
                              <a:ext cx="2100580" cy="148145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979390699" name="Picture 25" descr="หวังฟูจิ่ง ถนนคนเดิน | Trip.com ปักกิ่ง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77440" y="0"/>
                              <a:ext cx="1527175" cy="15271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shade val="85000"/>
                              </a:srgbClr>
                            </a:solidFill>
                            <a:ln w="88900" cap="sq">
                              <a:solidFill>
                                <a:srgbClr val="FFFFFF"/>
                              </a:solidFill>
                              <a:miter lim="800000"/>
                            </a:ln>
                            <a:effectLst>
                              <a:outerShdw blurRad="55000" dist="18000" dir="5400000" algn="tl" rotWithShape="0">
                                <a:srgbClr val="000000">
                                  <a:alpha val="40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twoPt" dir="t">
                                <a:rot lat="0" lon="0" rev="7200000"/>
                              </a:lightRig>
                            </a:scene3d>
                            <a:sp3d>
                              <a:bevelT w="25400" h="19050"/>
                              <a:contourClr>
                                <a:srgbClr val="FFFFFF"/>
                              </a:contourClr>
                            </a:sp3d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74179475" name="Picture 1" descr="Beijing Wangfujing Shopping Street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5"/>
                            <a:ext cx="1970405" cy="15024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6E673" id="Group 2" o:spid="_x0000_s1026" style="position:absolute;margin-left:3.95pt;margin-top:4.15pt;width:522.95pt;height:138.15pt;z-index:251729920;mso-width-relative:margin;mso-height-relative:margin" coordsize="61038,15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">
                <v:group id="Group 21" o:spid="_x0000_s1027" style="position:absolute;left:21993;width:39045;height:15271" coordsize="39046,1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">
                  <v:shape id="Picture 24" o:spid="_x0000_s1028" type="#_x0000_t75" alt="ถนนหวังฟูจิ่ง: ภาพถ่าย, แผนที่ &amp; รีวิว [2023] | Trip.com" style="position:absolute;top:238;width:21005;height:1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" filled="t" fillcolor="#ededed" stroked="t" strokecolor="white" strokeweight="7pt">
                    <v:stroke endcap="square"/>
                    <v:imagedata r:id="rId50" o:title=" ภาพถ่าย, แผนที่ &amp; รีวิว [2023] | Trip"/>
                    <v:shadow on="t" color="black" opacity="26214f" origin="-.5,-.5" offset="0,.5mm"/>
                    <v:path arrowok="t"/>
                  </v:shape>
                  <v:shape id="Picture 25" o:spid="_x0000_s1029" type="#_x0000_t75" alt="หวังฟูจิ่ง ถนนคนเดิน | Trip.com ปักกิ่ง" style="position:absolute;left:23774;width:15272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" filled="t" fillcolor="#ededed" stroked="t" strokecolor="white" strokeweight="7pt">
                    <v:stroke endcap="square"/>
                    <v:imagedata r:id="rId51" o:title="หวังฟูจิ่ง ถนนคนเดิน | Trip"/>
                    <v:shadow on="t" color="black" opacity="26214f" origin="-.5,-.5" offset="0,.5mm"/>
                    <v:path arrowok="t"/>
                  </v:shape>
                </v:group>
                <v:shape id="Picture 1" o:spid="_x0000_s1030" type="#_x0000_t75" alt="Beijing Wangfujing Shopping Street" style="position:absolute;top:318;width:19704;height:1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" filled="t" fillcolor="#ededed" stroked="t" strokecolor="white" strokeweight="7pt">
                  <v:stroke endcap="square"/>
                  <v:imagedata r:id="rId52" o:title="Beijing Wangfujing Shopping Street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758AB745" w14:textId="7742EAFE" w:rsidR="00F4177A" w:rsidRDefault="00F4177A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65A5BBCA" w14:textId="1CB5594A" w:rsidR="00F4177A" w:rsidRDefault="00F4177A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3707F262" w14:textId="77777777" w:rsidR="00236B33" w:rsidRDefault="00236B33" w:rsidP="00F4177A">
      <w:pPr>
        <w:tabs>
          <w:tab w:val="left" w:pos="1260"/>
        </w:tabs>
        <w:ind w:left="1440" w:hanging="1440"/>
        <w:rPr>
          <w:rFonts w:ascii="Angsana New" w:eastAsia="Angsana New" w:hAnsi="Angsana New"/>
          <w:b/>
          <w:bCs/>
          <w:sz w:val="32"/>
          <w:szCs w:val="32"/>
        </w:rPr>
      </w:pPr>
    </w:p>
    <w:p w14:paraId="041B15FE" w14:textId="77777777" w:rsidR="00236B33" w:rsidRDefault="00236B33" w:rsidP="007E2A2F">
      <w:pPr>
        <w:spacing w:after="0" w:line="240" w:lineRule="auto"/>
        <w:ind w:left="1440" w:hanging="1440"/>
        <w:rPr>
          <w:rFonts w:ascii="Angsana New" w:hAnsi="Angsana New" w:cs="Angsana New"/>
          <w:sz w:val="32"/>
          <w:szCs w:val="32"/>
        </w:rPr>
      </w:pPr>
    </w:p>
    <w:p w14:paraId="4C8FE30B" w14:textId="667A7D05" w:rsidR="007E2A2F" w:rsidRPr="00783C18" w:rsidRDefault="007E2A2F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>Holiday Inn hotel Beijing Xingguang 4</w:t>
      </w:r>
      <w:r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05B10EBD" w14:textId="2396EF6A" w:rsidR="00AB43BA" w:rsidRPr="00236B33" w:rsidRDefault="00AB43BA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</w:rPr>
      </w:pP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วันที่ส</w:t>
      </w:r>
      <w:r w:rsidR="005E52CA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ี่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="00124B28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ปักกิ่ง -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 xml:space="preserve">BEIJING UNIVERSAL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 xml:space="preserve">เต็มวัน 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(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รวมค่าเข้าและรถไกด์รับส่ง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-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</w:t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อาหารอิสระ2มื้อ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)</w:t>
      </w:r>
    </w:p>
    <w:p w14:paraId="6977066C" w14:textId="28D92347" w:rsidR="00E14808" w:rsidRDefault="00AB43BA" w:rsidP="00AB43BA">
      <w:pPr>
        <w:ind w:left="1440" w:hanging="1440"/>
        <w:rPr>
          <w:rFonts w:ascii="Angsana New" w:hAnsi="Angsana New"/>
          <w:sz w:val="32"/>
          <w:szCs w:val="32"/>
        </w:rPr>
      </w:pPr>
      <w:r w:rsidRPr="001E6F60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1E6F60">
        <w:rPr>
          <w:rFonts w:ascii="Angsana New" w:hAnsi="Angsana New" w:hint="cs"/>
          <w:sz w:val="32"/>
          <w:szCs w:val="32"/>
        </w:rPr>
        <w:sym w:font="Webdings" w:char="F0E4"/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บริการอาหารเช้า ณ </w:t>
      </w:r>
      <w:r w:rsidRPr="001E6F60">
        <w:rPr>
          <w:rFonts w:ascii="Angsana New" w:hAnsi="Angsana New"/>
          <w:b/>
          <w:bCs/>
          <w:sz w:val="32"/>
          <w:szCs w:val="32"/>
          <w:cs/>
        </w:rPr>
        <w:t>ห้องอาหารของโรงแรม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br/>
      </w:r>
      <w:r>
        <w:rPr>
          <w:rFonts w:ascii="Angsana New" w:hAnsi="Angsana New" w:hint="cs"/>
          <w:sz w:val="32"/>
          <w:szCs w:val="32"/>
          <w:cs/>
        </w:rPr>
        <w:t xml:space="preserve">หลังอาหาร </w:t>
      </w:r>
      <w:r w:rsidRPr="001E6F60">
        <w:rPr>
          <w:rFonts w:ascii="Angsana New" w:hAnsi="Angsana New"/>
          <w:sz w:val="32"/>
          <w:szCs w:val="32"/>
          <w:cs/>
        </w:rPr>
        <w:t>นำท่านเดินทางสู่</w:t>
      </w:r>
      <w:r w:rsidRPr="001E6F6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744DDF">
        <w:rPr>
          <w:rFonts w:ascii="Angsana New" w:hAnsi="Angsana New"/>
          <w:b/>
          <w:bCs/>
          <w:color w:val="FF0000"/>
          <w:sz w:val="32"/>
          <w:szCs w:val="32"/>
        </w:rPr>
        <w:t>“</w:t>
      </w:r>
      <w:r w:rsidRPr="00744DDF">
        <w:rPr>
          <w:rFonts w:ascii="Angsana New" w:hAnsi="Angsana New"/>
          <w:b/>
          <w:bCs/>
          <w:color w:val="FF0000"/>
          <w:sz w:val="32"/>
          <w:szCs w:val="32"/>
          <w:cs/>
        </w:rPr>
        <w:t>ยูนิเวอร์แซล ปักกิ่ง</w:t>
      </w:r>
      <w:r w:rsidRPr="00744DDF">
        <w:rPr>
          <w:rFonts w:ascii="Angsana New" w:hAnsi="Angsana New"/>
          <w:b/>
          <w:bCs/>
          <w:color w:val="FF0000"/>
          <w:sz w:val="32"/>
          <w:szCs w:val="32"/>
        </w:rPr>
        <w:t>”</w:t>
      </w:r>
      <w:r w:rsidRPr="001E6F60">
        <w:rPr>
          <w:rFonts w:ascii="Angsana New" w:hAnsi="Angsana New"/>
          <w:b/>
          <w:bCs/>
          <w:color w:val="538135"/>
          <w:sz w:val="32"/>
          <w:szCs w:val="32"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>ตั้งอยู่ทางตะวันออกเฉียงใต้ของปักกิ่ง จัดเป็นสวนสนุกยูนิเวอร์</w:t>
      </w:r>
      <w:r w:rsidRPr="001E6F60">
        <w:rPr>
          <w:rFonts w:ascii="Angsana New" w:hAnsi="Angsana New" w:hint="cs"/>
          <w:sz w:val="32"/>
          <w:szCs w:val="32"/>
          <w:cs/>
        </w:rPr>
        <w:t>แ</w:t>
      </w:r>
      <w:r w:rsidRPr="001E6F60">
        <w:rPr>
          <w:rFonts w:ascii="Angsana New" w:hAnsi="Angsana New"/>
          <w:sz w:val="32"/>
          <w:szCs w:val="32"/>
          <w:cs/>
        </w:rPr>
        <w:t xml:space="preserve">ซล สตูดิโอ แห่งที่ </w:t>
      </w:r>
      <w:r w:rsidRPr="001E6F60">
        <w:rPr>
          <w:rFonts w:ascii="Angsana New" w:hAnsi="Angsana New"/>
          <w:sz w:val="32"/>
          <w:szCs w:val="32"/>
        </w:rPr>
        <w:t>5</w:t>
      </w:r>
      <w:r w:rsidRPr="001E6F60">
        <w:rPr>
          <w:rFonts w:ascii="Angsana New" w:hAnsi="Angsana New"/>
          <w:sz w:val="32"/>
          <w:szCs w:val="32"/>
          <w:cs/>
        </w:rPr>
        <w:t xml:space="preserve"> ของโลก</w:t>
      </w:r>
      <w:r w:rsidRPr="001E6F60">
        <w:rPr>
          <w:rFonts w:ascii="Angsana New" w:hAnsi="Angsana New"/>
          <w:sz w:val="32"/>
          <w:szCs w:val="32"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 xml:space="preserve">แห่งที่ </w:t>
      </w:r>
      <w:r w:rsidRPr="001E6F60">
        <w:rPr>
          <w:rFonts w:ascii="Angsana New" w:hAnsi="Angsana New"/>
          <w:sz w:val="32"/>
          <w:szCs w:val="32"/>
        </w:rPr>
        <w:t>3</w:t>
      </w:r>
      <w:r w:rsidRPr="001E6F60">
        <w:rPr>
          <w:rFonts w:ascii="Angsana New" w:hAnsi="Angsana New"/>
          <w:sz w:val="32"/>
          <w:szCs w:val="32"/>
          <w:cs/>
        </w:rPr>
        <w:t xml:space="preserve"> ในเอเชีย และแห่งแรกในจีน โดยมีขนาดใหญ่ที่สุดในโลกในขณะนี้ ครอบคลุมพื้นที่ </w:t>
      </w:r>
      <w:r w:rsidRPr="001E6F60">
        <w:rPr>
          <w:rFonts w:ascii="Angsana New" w:hAnsi="Angsana New"/>
          <w:sz w:val="32"/>
          <w:szCs w:val="32"/>
        </w:rPr>
        <w:t>4</w:t>
      </w:r>
      <w:r w:rsidRPr="001E6F60">
        <w:rPr>
          <w:rFonts w:ascii="Angsana New" w:hAnsi="Angsana New"/>
          <w:sz w:val="32"/>
          <w:szCs w:val="32"/>
          <w:cs/>
        </w:rPr>
        <w:t xml:space="preserve"> ตารางกิโลเมตร รวบรวมแหล่งท่องเที่ยวต่างๆ เครื่องเล่น และการแสดงที่ดีที่สุดจากยูนิเวอร์แซล สตูดิโอ จากทั่วโลก พร้อมทั้งการออกแบบที่ส</w:t>
      </w:r>
      <w:r w:rsidRPr="001E6F60">
        <w:rPr>
          <w:rFonts w:ascii="Angsana New" w:hAnsi="Angsana New" w:hint="cs"/>
          <w:sz w:val="32"/>
          <w:szCs w:val="32"/>
          <w:cs/>
        </w:rPr>
        <w:t>ะ</w:t>
      </w:r>
      <w:r w:rsidRPr="001E6F60">
        <w:rPr>
          <w:rFonts w:ascii="Angsana New" w:hAnsi="Angsana New"/>
          <w:sz w:val="32"/>
          <w:szCs w:val="32"/>
          <w:cs/>
        </w:rPr>
        <w:t>ท้อนถึงมรดกทางวัฒนธรรมของจีน</w:t>
      </w:r>
      <w:r w:rsidRPr="001E6F60">
        <w:rPr>
          <w:rFonts w:ascii="Angsana New" w:hAnsi="Angsana New" w:hint="cs"/>
          <w:sz w:val="32"/>
          <w:szCs w:val="32"/>
          <w:cs/>
        </w:rPr>
        <w:t xml:space="preserve"> </w:t>
      </w:r>
      <w:r w:rsidRPr="001E6F60">
        <w:rPr>
          <w:rFonts w:ascii="Angsana New" w:hAnsi="Angsana New"/>
          <w:sz w:val="32"/>
          <w:szCs w:val="32"/>
          <w:cs/>
        </w:rPr>
        <w:t xml:space="preserve">เงินลงทุนสำหรับโครงการสวนสนุกยูนิเวอร์แซลแห่งนี้สูงถึง </w:t>
      </w:r>
      <w:r w:rsidRPr="001E6F60">
        <w:rPr>
          <w:rFonts w:ascii="Angsana New" w:hAnsi="Angsana New"/>
          <w:sz w:val="32"/>
          <w:szCs w:val="32"/>
        </w:rPr>
        <w:t xml:space="preserve">46,000 </w:t>
      </w:r>
      <w:r w:rsidRPr="001E6F60">
        <w:rPr>
          <w:rFonts w:ascii="Angsana New" w:hAnsi="Angsana New"/>
          <w:sz w:val="32"/>
          <w:szCs w:val="32"/>
          <w:cs/>
        </w:rPr>
        <w:t xml:space="preserve">ล้านหยวน หรือราว </w:t>
      </w:r>
      <w:r w:rsidRPr="001E6F60">
        <w:rPr>
          <w:rFonts w:ascii="Angsana New" w:hAnsi="Angsana New"/>
          <w:sz w:val="32"/>
          <w:szCs w:val="32"/>
        </w:rPr>
        <w:t xml:space="preserve">2.3 </w:t>
      </w:r>
      <w:r w:rsidRPr="001E6F60">
        <w:rPr>
          <w:rFonts w:ascii="Angsana New" w:hAnsi="Angsana New"/>
          <w:sz w:val="32"/>
          <w:szCs w:val="32"/>
          <w:cs/>
        </w:rPr>
        <w:t xml:space="preserve">แสนล้านบาท โครงการในระยะแรกประกอบด้วยสวนสนุก โรงแรมอีก </w:t>
      </w:r>
      <w:r w:rsidRPr="001E6F60">
        <w:rPr>
          <w:rFonts w:ascii="Angsana New" w:hAnsi="Angsana New"/>
          <w:sz w:val="32"/>
          <w:szCs w:val="32"/>
        </w:rPr>
        <w:t xml:space="preserve">2 </w:t>
      </w:r>
      <w:r w:rsidRPr="001E6F60">
        <w:rPr>
          <w:rFonts w:ascii="Angsana New" w:hAnsi="Angsana New"/>
          <w:sz w:val="32"/>
          <w:szCs w:val="32"/>
          <w:cs/>
        </w:rPr>
        <w:t>แห่ง และ ยูนิเวอร์แซล ซิตี้วอล์ค ซึ่งเชื่อมต่อถึงกันด้วยแม่น้ำจำลอง</w:t>
      </w:r>
      <w:r w:rsidRPr="001E6F6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4A4BE21" w14:textId="2D2B202E" w:rsidR="00FB2FE9" w:rsidRDefault="00236B33" w:rsidP="00AB43BA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0CC9904" wp14:editId="2F59BCE6">
                <wp:simplePos x="0" y="0"/>
                <wp:positionH relativeFrom="column">
                  <wp:posOffset>110324</wp:posOffset>
                </wp:positionH>
                <wp:positionV relativeFrom="paragraph">
                  <wp:posOffset>143481</wp:posOffset>
                </wp:positionV>
                <wp:extent cx="6580367" cy="1976893"/>
                <wp:effectExtent l="133350" t="114300" r="144780" b="175895"/>
                <wp:wrapNone/>
                <wp:docPr id="69769054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367" cy="1976893"/>
                          <a:chOff x="0" y="43890"/>
                          <a:chExt cx="6870243" cy="2046605"/>
                        </a:xfrm>
                      </wpg:grpSpPr>
                      <pic:pic xmlns:pic="http://schemas.openxmlformats.org/drawingml/2006/picture">
                        <pic:nvPicPr>
                          <pic:cNvPr id="1405167478" name="Picture 4" descr="Universal Studios Beijing unveils vision for 2021 launch - CGTN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473" y="51206"/>
                            <a:ext cx="3620770" cy="20364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20051452" name="Picture 5" descr="Universal Beijing already planning to expand in second phase | blooloop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890"/>
                            <a:ext cx="3007360" cy="20466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B2AA7" id="Group 2" o:spid="_x0000_s1026" style="position:absolute;margin-left:8.7pt;margin-top:11.3pt;width:518.15pt;height:155.65pt;z-index:251707392;mso-width-relative:margin;mso-height-relative:margin" coordorigin=",438" coordsize="68702,20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">
                <v:shape id="Picture 4" o:spid="_x0000_s1027" type="#_x0000_t75" alt="Universal Studios Beijing unveils vision for 2021 launch - CGTN" style="position:absolute;left:32494;top:512;width:36208;height:2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" filled="t" fillcolor="#ededed" stroked="t" strokecolor="white" strokeweight="7pt">
                  <v:stroke endcap="square"/>
                  <v:imagedata r:id="rId55" o:title="Universal Studios Beijing unveils vision for 2021 launch - CGTN"/>
                  <v:shadow on="t" color="black" opacity="26214f" origin="-.5,-.5" offset="0,.5mm"/>
                  <v:path arrowok="t"/>
                </v:shape>
                <v:shape id="Picture 5" o:spid="_x0000_s1028" type="#_x0000_t75" alt="Universal Beijing already planning to expand in second phase | blooloop" style="position:absolute;top:438;width:30073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" filled="t" fillcolor="#ededed" stroked="t" strokecolor="white" strokeweight="7pt">
                  <v:stroke endcap="square"/>
                  <v:imagedata r:id="rId56" o:title="Universal Beijing already planning to expand in second phase | blooloop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2A733A10" w14:textId="53F05E34" w:rsidR="00FB2FE9" w:rsidRDefault="00FB2FE9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5CDEC1A9" w14:textId="66135170" w:rsidR="00FB2FE9" w:rsidRDefault="00FB2FE9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7BFF5E60" w14:textId="179F17D4" w:rsidR="003E6274" w:rsidRDefault="003E6274" w:rsidP="00AB43BA">
      <w:pPr>
        <w:ind w:left="1440" w:hanging="1440"/>
        <w:rPr>
          <w:rFonts w:ascii="Angsana New" w:hAnsi="Angsana New"/>
          <w:sz w:val="32"/>
          <w:szCs w:val="32"/>
        </w:rPr>
      </w:pPr>
    </w:p>
    <w:p w14:paraId="68285D31" w14:textId="77777777" w:rsidR="00236B33" w:rsidRDefault="00E14808" w:rsidP="00EB5226">
      <w:pPr>
        <w:ind w:left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tab/>
      </w:r>
    </w:p>
    <w:p w14:paraId="6D903865" w14:textId="77777777" w:rsidR="00236B33" w:rsidRDefault="00236B33" w:rsidP="00EB5226">
      <w:pPr>
        <w:ind w:left="1440"/>
        <w:rPr>
          <w:rFonts w:ascii="Angsana New" w:hAnsi="Angsana New"/>
          <w:b/>
          <w:bCs/>
          <w:sz w:val="32"/>
          <w:szCs w:val="32"/>
        </w:rPr>
      </w:pPr>
    </w:p>
    <w:p w14:paraId="5282D43A" w14:textId="6F8C1F0D" w:rsidR="00EB5226" w:rsidRPr="001E6F60" w:rsidRDefault="00AB43BA" w:rsidP="00EB5226">
      <w:pPr>
        <w:ind w:left="1440"/>
        <w:rPr>
          <w:rFonts w:ascii="Angsana New" w:hAnsi="Angsana New"/>
          <w:sz w:val="32"/>
          <w:szCs w:val="32"/>
        </w:rPr>
      </w:pPr>
      <w:r w:rsidRPr="00AB43BA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lastRenderedPageBreak/>
        <w:t>สำหรับในโซนสวนสนุก ประกอบด้วยอาณาจักรทั้งหมด 7 แห่ง 7 ธีม ได้แก่</w:t>
      </w:r>
      <w:r w:rsidRPr="00AB43BA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00148C37" w14:textId="25E73A55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81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มินเนียนแลนด์</w:t>
      </w:r>
      <w:r w:rsidRPr="00744DDF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Minion Land)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โลกมหัศจรรย์ของเหล่าลูกสมุนแห่งอิลลูมิเนชั่น โซนนี้เต็มไปด้วยความสนุกสนานและความน่ารักของเหล่ามินเนียน </w:t>
      </w:r>
    </w:p>
    <w:p w14:paraId="2F53D6F9" w14:textId="78622E36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กังฟูแพนด้าแลนด์แห่งความวิเศษสุด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Kung Fu Panda Land of Awesomeness)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ย้อนยุคเข้าสู่ดินแดนโบราณ กับภาพที่คุ้นเคยกันมาจากภาพยนตร์กังฟูแพนด้า </w:t>
      </w:r>
    </w:p>
    <w:p w14:paraId="3E6AE2C1" w14:textId="742A6835" w:rsidR="00EB5226" w:rsidRPr="001E6F60" w:rsidRDefault="00EB5226" w:rsidP="00EB5226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เกาะอิสลานูบลาร์แห่งจูราสสิกเวิลด์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Jurassic World Isla Nublar)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ตื่นตากับโลกของ </w:t>
      </w:r>
      <w:r w:rsidRPr="001E6F60">
        <w:rPr>
          <w:rFonts w:ascii="Angsana New" w:hAnsi="Angsana New" w:cs="Angsana New"/>
          <w:sz w:val="32"/>
          <w:szCs w:val="32"/>
        </w:rPr>
        <w:t xml:space="preserve">Jurassic World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พบกับไดโนเสาร์หลากหลายสายพันธุ์ ไม่ว่าจะเป็น </w:t>
      </w:r>
      <w:r w:rsidRPr="001E6F60">
        <w:rPr>
          <w:rFonts w:ascii="Angsana New" w:hAnsi="Angsana New" w:cs="Angsana New"/>
          <w:sz w:val="32"/>
          <w:szCs w:val="32"/>
        </w:rPr>
        <w:t xml:space="preserve">Tyrannosaurus Rex, Velociraptors, Ankylosaurs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1E6F60">
        <w:rPr>
          <w:rFonts w:ascii="Angsana New" w:hAnsi="Angsana New" w:cs="Angsana New"/>
          <w:sz w:val="32"/>
          <w:szCs w:val="32"/>
        </w:rPr>
        <w:t xml:space="preserve">Indominus Rex </w:t>
      </w:r>
    </w:p>
    <w:p w14:paraId="2589D47D" w14:textId="1D8295D1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ทรานสฟอร์เมอร์ : เมโทรเบส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Transformers: Metrobase)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ต้อนรับเข้าสู่ </w:t>
      </w:r>
      <w:r w:rsidRPr="001E6F60">
        <w:rPr>
          <w:rFonts w:ascii="Angsana New" w:hAnsi="Angsana New" w:cs="Angsana New"/>
          <w:sz w:val="32"/>
          <w:szCs w:val="32"/>
        </w:rPr>
        <w:t xml:space="preserve">Metrobase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คือ </w:t>
      </w:r>
      <w:r w:rsidRPr="001E6F60">
        <w:rPr>
          <w:rFonts w:ascii="Angsana New" w:hAnsi="Angsana New" w:cs="Angsana New"/>
          <w:sz w:val="32"/>
          <w:szCs w:val="32"/>
        </w:rPr>
        <w:t xml:space="preserve">N.E.S.T.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สำนักงานใหญ่ในปักกิ่ง เป็นสถานที่ลับสุดยอดแห่งเทคโนโลยีขั้นสูง </w:t>
      </w:r>
      <w:r w:rsidRPr="001E6F6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ซึ่งออโต้บอทและมนุษย์ยืนหยัดร่วมกันเพื่อปกป้องโลก </w:t>
      </w:r>
    </w:p>
    <w:p w14:paraId="33A9991A" w14:textId="24697F60" w:rsidR="00EB5226" w:rsidRPr="001E6F60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โลกแห่งเวทมนตร์ของแฮร์รี พอตเตอร์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The Wizarding World of Harry Potter)</w:t>
      </w:r>
      <w:r w:rsidRPr="001E6F60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เป็นธีมจากหนังสือและภาพยนตร์ชุด แฮร์รี่ พอตเตอร์ ซึ่งเป็นแห่งที่ 2 ในเอเชีย สำรวจความลึกลับของปราสาทฮอกวอร์ต เยี่ยมชมหมู่บ้าน </w:t>
      </w:r>
      <w:r w:rsidRPr="001E6F60">
        <w:rPr>
          <w:rFonts w:ascii="Angsana New" w:hAnsi="Angsana New" w:cs="Angsana New"/>
          <w:sz w:val="32"/>
          <w:szCs w:val="32"/>
        </w:rPr>
        <w:t xml:space="preserve">Hogsmeade </w:t>
      </w:r>
    </w:p>
    <w:p w14:paraId="0C633E2F" w14:textId="789A4F95" w:rsidR="00EB5226" w:rsidRPr="001E6F60" w:rsidRDefault="00EB5226" w:rsidP="00EB5226">
      <w:pPr>
        <w:pStyle w:val="ListParagraph"/>
        <w:numPr>
          <w:ilvl w:val="0"/>
          <w:numId w:val="1"/>
        </w:numPr>
        <w:tabs>
          <w:tab w:val="left" w:pos="2160"/>
        </w:tabs>
        <w:spacing w:after="0"/>
        <w:ind w:left="2160" w:hanging="720"/>
        <w:rPr>
          <w:rFonts w:ascii="Angsana New" w:hAnsi="Angsana New" w:cs="Angsana New"/>
          <w:sz w:val="32"/>
          <w:szCs w:val="32"/>
        </w:rPr>
      </w:pPr>
      <w:r w:rsidRPr="00744DDF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อาณาจักรใต้น้ำ (</w:t>
      </w:r>
      <w:r w:rsidRPr="00744DDF">
        <w:rPr>
          <w:rFonts w:ascii="Angsana New" w:hAnsi="Angsana New" w:cs="Angsana New"/>
          <w:b/>
          <w:bCs/>
          <w:color w:val="FF0000"/>
          <w:sz w:val="32"/>
          <w:szCs w:val="32"/>
        </w:rPr>
        <w:t>WaterWorld)</w:t>
      </w:r>
      <w:r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br/>
      </w:r>
      <w:r w:rsidRPr="001E6F60">
        <w:rPr>
          <w:rFonts w:ascii="Angsana New" w:hAnsi="Angsana New" w:cs="Angsana New"/>
          <w:sz w:val="32"/>
          <w:szCs w:val="32"/>
          <w:cs/>
        </w:rPr>
        <w:t xml:space="preserve">สนุกไปกับกิจกรรมสุดระทึกและการแสดงมากมาย ชมโชว์ที่เป็นซิกเนเจอร์ของยูนิเวอร์แซล สตูดิโอ </w:t>
      </w:r>
    </w:p>
    <w:p w14:paraId="009B07FC" w14:textId="6046996E" w:rsidR="00EB5226" w:rsidRDefault="00EB5226" w:rsidP="00EB5226">
      <w:pPr>
        <w:pStyle w:val="ListParagraph"/>
        <w:numPr>
          <w:ilvl w:val="0"/>
          <w:numId w:val="1"/>
        </w:numPr>
        <w:spacing w:after="0"/>
        <w:ind w:left="2160" w:hanging="720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EB5226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ฮอลลีวูด (</w:t>
      </w:r>
      <w:r w:rsidRPr="00EB5226">
        <w:rPr>
          <w:rFonts w:ascii="Angsana New" w:hAnsi="Angsana New" w:cs="Angsana New"/>
          <w:b/>
          <w:bCs/>
          <w:color w:val="FF0000"/>
          <w:sz w:val="32"/>
          <w:szCs w:val="32"/>
        </w:rPr>
        <w:t>Hollywood Boulevard)</w:t>
      </w:r>
      <w:r w:rsidRPr="00EB5226">
        <w:rPr>
          <w:rFonts w:ascii="Angsana New" w:hAnsi="Angsana New" w:cs="Angsana New"/>
          <w:color w:val="538135"/>
          <w:sz w:val="32"/>
          <w:szCs w:val="32"/>
        </w:rPr>
        <w:t xml:space="preserve"> </w:t>
      </w:r>
      <w:r w:rsidRPr="00EB5226">
        <w:rPr>
          <w:rFonts w:ascii="Angsana New" w:hAnsi="Angsana New" w:cs="Angsana New"/>
          <w:color w:val="538135"/>
          <w:sz w:val="32"/>
          <w:szCs w:val="32"/>
          <w:cs/>
        </w:rPr>
        <w:br/>
      </w:r>
      <w:r w:rsidRPr="00EB5226">
        <w:rPr>
          <w:rFonts w:ascii="Angsana New" w:hAnsi="Angsana New" w:cs="Angsana New"/>
          <w:sz w:val="32"/>
          <w:szCs w:val="32"/>
          <w:cs/>
        </w:rPr>
        <w:t xml:space="preserve">เดินเล่นที่ </w:t>
      </w:r>
      <w:r w:rsidRPr="00EB5226">
        <w:rPr>
          <w:rFonts w:ascii="Angsana New" w:hAnsi="Angsana New" w:cs="Angsana New"/>
          <w:sz w:val="32"/>
          <w:szCs w:val="32"/>
        </w:rPr>
        <w:t xml:space="preserve">Hollywood Walk of Fame </w:t>
      </w:r>
      <w:r w:rsidRPr="00EB5226">
        <w:rPr>
          <w:rFonts w:ascii="Angsana New" w:hAnsi="Angsana New" w:cs="Angsana New"/>
          <w:sz w:val="32"/>
          <w:szCs w:val="32"/>
          <w:cs/>
        </w:rPr>
        <w:t xml:space="preserve">แหล่งรวมร้านค้า ร้านขายของที่ระลึก และโชว์การแสดงต่างๆ และฉากต่างๆ เสมือนโรงถ่ายภาพยนตร์ ยกเอาสตูดิโอถ่ายหนังและบรรยากาศเหมือน </w:t>
      </w:r>
      <w:r w:rsidRPr="00EB5226">
        <w:rPr>
          <w:rFonts w:ascii="Angsana New" w:hAnsi="Angsana New" w:cs="Angsana New"/>
          <w:sz w:val="32"/>
          <w:szCs w:val="32"/>
        </w:rPr>
        <w:t xml:space="preserve">Hollywood </w:t>
      </w:r>
    </w:p>
    <w:p w14:paraId="3EF0BB5A" w14:textId="0FFA8255" w:rsidR="00AB43BA" w:rsidRPr="00EB5226" w:rsidRDefault="00AB43BA" w:rsidP="00EB5226">
      <w:pPr>
        <w:spacing w:after="0"/>
        <w:jc w:val="center"/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</w:pPr>
      <w:r w:rsidRPr="00EB5226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(อาหารกลางวันและอาหารค่ำอิสระตามอัธยาศัย เพื่อความสะดวกในการเที่ยวเครื่องเล่นของท่าน)</w:t>
      </w:r>
    </w:p>
    <w:p w14:paraId="3D4EB261" w14:textId="3052D0E0" w:rsidR="007E2A2F" w:rsidRPr="00783C18" w:rsidRDefault="00106C6A" w:rsidP="007E2A2F">
      <w:pPr>
        <w:spacing w:after="0" w:line="240" w:lineRule="auto"/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</w:t>
      </w:r>
      <w:r w:rsidR="00AB43BA" w:rsidRPr="00EB5226">
        <w:rPr>
          <w:rFonts w:ascii="Angsana New" w:hAnsi="Angsana New" w:hint="cs"/>
          <w:b/>
          <w:bCs/>
          <w:sz w:val="32"/>
          <w:szCs w:val="32"/>
          <w:cs/>
        </w:rPr>
        <w:t xml:space="preserve">สมควรแก่เวลา </w:t>
      </w:r>
      <w:r w:rsidR="007E2A2F" w:rsidRPr="005538B0">
        <w:rPr>
          <w:rFonts w:ascii="Angsana New" w:hAnsi="Angsana New" w:cs="Angsana New"/>
          <w:sz w:val="32"/>
          <w:szCs w:val="32"/>
          <w:cs/>
        </w:rPr>
        <w:t>จากนั้นนำท่านเข้าสู่ที่พัก</w:t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 w:rsidRPr="00A20224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="007E2A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7E2A2F">
        <w:rPr>
          <w:rFonts w:ascii="Angsana New" w:hAnsi="Angsana New"/>
          <w:b/>
          <w:bCs/>
          <w:sz w:val="32"/>
          <w:szCs w:val="32"/>
        </w:rPr>
        <w:t>Holiday Inn hotel Beijing Xingguang 4</w:t>
      </w:r>
      <w:r w:rsidR="007E2A2F" w:rsidRPr="00783C18">
        <w:rPr>
          <w:rFonts w:ascii="Angsana New" w:hAnsi="Angsana New"/>
          <w:b/>
          <w:bCs/>
          <w:sz w:val="32"/>
          <w:szCs w:val="32"/>
        </w:rPr>
        <w:t xml:space="preserve"> * </w:t>
      </w:r>
      <w:r w:rsidR="007E2A2F" w:rsidRPr="00783C18">
        <w:rPr>
          <w:rFonts w:ascii="Angsana New" w:hAnsi="Angsana New"/>
          <w:b/>
          <w:bCs/>
          <w:sz w:val="32"/>
          <w:szCs w:val="32"/>
          <w:cs/>
        </w:rPr>
        <w:t>หรือระดับเทียบเท่า</w:t>
      </w:r>
      <w:r w:rsidR="007E2A2F" w:rsidRPr="00783C18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0AD3BAE2" w14:textId="7423DF43" w:rsidR="00F154EF" w:rsidRDefault="00236B33" w:rsidP="007E2A2F">
      <w:pPr>
        <w:spacing w:line="240" w:lineRule="auto"/>
        <w:ind w:left="1440" w:hanging="1440"/>
        <w:rPr>
          <w:noProof/>
        </w:rPr>
      </w:pPr>
      <w:r>
        <w:rPr>
          <w:rFonts w:asciiTheme="minorBidi" w:eastAsia="Calibri" w:hAnsiTheme="minorBidi"/>
          <w:noProof/>
          <w:sz w:val="32"/>
          <w:szCs w:val="3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D556A3B" wp14:editId="1563EBDD">
                <wp:simplePos x="0" y="0"/>
                <wp:positionH relativeFrom="margin">
                  <wp:posOffset>4445</wp:posOffset>
                </wp:positionH>
                <wp:positionV relativeFrom="paragraph">
                  <wp:posOffset>108750</wp:posOffset>
                </wp:positionV>
                <wp:extent cx="6932930" cy="2170430"/>
                <wp:effectExtent l="0" t="0" r="1270" b="0"/>
                <wp:wrapNone/>
                <wp:docPr id="9365314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30" cy="2170430"/>
                          <a:chOff x="0" y="0"/>
                          <a:chExt cx="6932930" cy="2170623"/>
                        </a:xfrm>
                      </wpg:grpSpPr>
                      <wpg:grpSp>
                        <wpg:cNvPr id="713772631" name="Group 36"/>
                        <wpg:cNvGrpSpPr/>
                        <wpg:grpSpPr>
                          <a:xfrm>
                            <a:off x="0" y="0"/>
                            <a:ext cx="6932930" cy="2170623"/>
                            <a:chOff x="0" y="0"/>
                            <a:chExt cx="6932930" cy="2170623"/>
                          </a:xfrm>
                        </wpg:grpSpPr>
                        <wpg:grpSp>
                          <wpg:cNvPr id="1345130998" name="Group 11"/>
                          <wpg:cNvGrpSpPr/>
                          <wpg:grpSpPr>
                            <a:xfrm>
                              <a:off x="0" y="0"/>
                              <a:ext cx="6932930" cy="2098841"/>
                              <a:chOff x="-45247" y="0"/>
                              <a:chExt cx="6576017" cy="2098092"/>
                            </a:xfrm>
                          </wpg:grpSpPr>
                          <pic:pic xmlns:pic="http://schemas.openxmlformats.org/drawingml/2006/picture">
                            <pic:nvPicPr>
                              <pic:cNvPr id="1226924841" name="Picture 9" descr="มาแล้ว! &quot;Universal Beijing Resort&quot; สวนสนุก Universal ที่ใหญ่ที่สุดในเอเชีย!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20955" y="0"/>
                                <a:ext cx="2809815" cy="2098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531758005" name="Picture 10" descr="Universal Beijing Resor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45247" y="0"/>
                                <a:ext cx="3763590" cy="20905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737445185" name="Group 18"/>
                          <wpg:cNvGrpSpPr/>
                          <wpg:grpSpPr>
                            <a:xfrm>
                              <a:off x="3347499" y="659958"/>
                              <a:ext cx="1463040" cy="1510665"/>
                              <a:chOff x="0" y="16162"/>
                              <a:chExt cx="1478197" cy="1535430"/>
                            </a:xfrm>
                          </wpg:grpSpPr>
                          <pic:pic xmlns:pic="http://schemas.openxmlformats.org/drawingml/2006/picture">
                            <pic:nvPicPr>
                              <pic:cNvPr id="1091223719" name="Picture 15" descr="ภาพประกอบ Despicable Me Minions, Bob the Minion Stuart the Minion Kevin the  Minion เดสก์ท็อปลูกน้อง, ปาร์ตี้วันเกิดของ Minion, 1080p, ถนนวัด png |  PNGEg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0">
                                        <a14:imgEffect>
                                          <a14:backgroundRemoval t="3313" b="94203" l="6322" r="91667">
                                            <a14:foregroundMark x1="50575" y1="7453" x2="50575" y2="7453"/>
                                            <a14:foregroundMark x1="40230" y1="3934" x2="40230" y2="3934"/>
                                            <a14:foregroundMark x1="57759" y1="3313" x2="57759" y2="3313"/>
                                            <a14:foregroundMark x1="34195" y1="24431" x2="34195" y2="24431"/>
                                            <a14:foregroundMark x1="71552" y1="25466" x2="71552" y2="25466"/>
                                            <a14:foregroundMark x1="65230" y1="24017" x2="65230" y2="24017"/>
                                            <a14:foregroundMark x1="35345" y1="26501" x2="35345" y2="26501"/>
                                            <a14:foregroundMark x1="6609" y1="64596" x2="6609" y2="64596"/>
                                            <a14:foregroundMark x1="91954" y1="63975" x2="91954" y2="63975"/>
                                            <a14:foregroundMark x1="62931" y1="94203" x2="62931" y2="94203"/>
                                            <a14:foregroundMark x1="40230" y1="93168" x2="40230" y2="93168"/>
                                          </a14:backgroundRemoval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20825184" flipH="1">
                                <a:off x="93759" y="77856"/>
                                <a:ext cx="45466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507445975" name="Group 17"/>
                            <wpg:cNvGrpSpPr/>
                            <wpg:grpSpPr>
                              <a:xfrm>
                                <a:off x="0" y="16162"/>
                                <a:ext cx="1478197" cy="1535430"/>
                                <a:chOff x="0" y="16162"/>
                                <a:chExt cx="1478197" cy="1535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8792427" name="Picture 15" descr="ภาพประกอบ Despicable Me Minions, Bob the Minion Stuart the Minion Kevin the  Minion เดสก์ท็อปลูกน้อง, ปาร์ตี้วันเกิดของ Minion, 1080p, ถนนวัด png |  PNGEg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2">
                                          <a14:imgEffect>
                                            <a14:backgroundRemoval t="3313" b="94203" l="6322" r="91667">
                                              <a14:foregroundMark x1="50575" y1="7453" x2="50575" y2="7453"/>
                                              <a14:foregroundMark x1="40230" y1="3934" x2="40230" y2="3934"/>
                                              <a14:foregroundMark x1="57759" y1="3313" x2="57759" y2="3313"/>
                                              <a14:foregroundMark x1="34195" y1="24431" x2="34195" y2="24431"/>
                                              <a14:foregroundMark x1="71552" y1="25466" x2="71552" y2="25466"/>
                                              <a14:foregroundMark x1="65230" y1="24017" x2="65230" y2="24017"/>
                                              <a14:foregroundMark x1="35345" y1="26501" x2="35345" y2="26501"/>
                                              <a14:foregroundMark x1="6609" y1="64596" x2="6609" y2="64596"/>
                                              <a14:foregroundMark x1="91954" y1="63975" x2="91954" y2="63975"/>
                                              <a14:foregroundMark x1="62931" y1="94203" x2="62931" y2="94203"/>
                                              <a14:foregroundMark x1="40230" y1="93168" x2="40230" y2="93168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9572" y="891583"/>
                                  <a:ext cx="428625" cy="596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3621904" name="Picture 13" descr="The Minions | Despicable Me Wiki | Fand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4">
                                          <a14:imgEffect>
                                            <a14:backgroundRemoval t="3946" b="92204" l="8521" r="89941">
                                              <a14:foregroundMark x1="44497" y1="42733" x2="44497" y2="42733"/>
                                              <a14:foregroundMark x1="8521" y1="59577" x2="8521" y2="59577"/>
                                              <a14:foregroundMark x1="42840" y1="7700" x2="42840" y2="7700"/>
                                              <a14:foregroundMark x1="51834" y1="4524" x2="51834" y2="4524"/>
                                              <a14:foregroundMark x1="52071" y1="10395" x2="52071" y2="10395"/>
                                              <a14:foregroundMark x1="43905" y1="4042" x2="43905" y2="4042"/>
                                              <a14:foregroundMark x1="40355" y1="5967" x2="40355" y2="5967"/>
                                              <a14:foregroundMark x1="41065" y1="6449" x2="41065" y2="6449"/>
                                              <a14:foregroundMark x1="39645" y1="7603" x2="39645" y2="7603"/>
                                              <a14:foregroundMark x1="38580" y1="6833" x2="38580" y2="6833"/>
                                              <a14:foregroundMark x1="37870" y1="6833" x2="37870" y2="6833"/>
                                              <a14:foregroundMark x1="80118" y1="62368" x2="80118" y2="62368"/>
                                              <a14:foregroundMark x1="80237" y1="58422" x2="80237" y2="58422"/>
                                              <a14:foregroundMark x1="82959" y1="59384" x2="82959" y2="59384"/>
                                              <a14:foregroundMark x1="83787" y1="60635" x2="83787" y2="60635"/>
                                              <a14:foregroundMark x1="81657" y1="59192" x2="81657" y2="59192"/>
                                              <a14:foregroundMark x1="82012" y1="58422" x2="82012" y2="58422"/>
                                              <a14:foregroundMark x1="83669" y1="59480" x2="83669" y2="59480"/>
                                              <a14:foregroundMark x1="84379" y1="60635" x2="84379" y2="60635"/>
                                              <a14:foregroundMark x1="84260" y1="59673" x2="84260" y2="59673"/>
                                              <a14:foregroundMark x1="17396" y1="49471" x2="17396" y2="49471"/>
                                              <a14:foregroundMark x1="44615" y1="92204" x2="44615" y2="92204"/>
                                              <a14:foregroundMark x1="22249" y1="89028" x2="22249" y2="89028"/>
                                              <a14:backgroundMark x1="33728" y1="29451" x2="33728" y2="29451"/>
                                              <a14:backgroundMark x1="48521" y1="42445" x2="48521" y2="42445"/>
                                              <a14:backgroundMark x1="46509" y1="47546" x2="46509" y2="47546"/>
                                              <a14:backgroundMark x1="46746" y1="47161" x2="46746" y2="47161"/>
                                              <a14:backgroundMark x1="12426" y1="79692" x2="12426" y2="79692"/>
                                              <a14:backgroundMark x1="12071" y1="79885" x2="12071" y2="79885"/>
                                              <a14:backgroundMark x1="12663" y1="79885" x2="12663" y2="79885"/>
                                              <a14:backgroundMark x1="58935" y1="34649" x2="58935" y2="34649"/>
                                              <a14:backgroundMark x1="60118" y1="30895" x2="60118" y2="30895"/>
                                              <a14:backgroundMark x1="60592" y1="33782" x2="60592" y2="33782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162"/>
                                  <a:ext cx="1247140" cy="1535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276492775" name="Picture 12" descr="Universal Studios Beijing - Coasterpedia - The Roller Coaster and Flat Ride  Wiki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5694" y="23854"/>
                            <a:ext cx="127317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7C702" id="Group 37" o:spid="_x0000_s1026" style="position:absolute;margin-left:.35pt;margin-top:8.55pt;width:545.9pt;height:170.9pt;z-index:251683840;mso-position-horizontal-relative:margin" coordsize="69329,217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">
                <v:group id="Group 36" o:spid="_x0000_s1027" style="position:absolute;width:69329;height:21706" coordsize="69329,2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">
                  <v:group id="Group 11" o:spid="_x0000_s1028" style="position:absolute;width:69329;height:20988" coordorigin="-452" coordsize="65760,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">
                    <v:shape id="Picture 9" o:spid="_x0000_s1029" type="#_x0000_t75" alt="มาแล้ว! &quot;Universal Beijing Resort&quot; สวนสนุก Universal ที่ใหญ่ที่สุดในเอเชีย!" style="position:absolute;left:37209;width:28098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">
                      <v:imagedata r:id="rId66" o:title="มาแล้ว! &quot;Universal Beijing Resort&quot; สวนสนุก Universal ที่ใหญ่ที่สุดในเอเชีย!"/>
                    </v:shape>
                    <v:shape id="Picture 10" o:spid="_x0000_s1030" type="#_x0000_t75" alt="Universal Beijing Resort" style="position:absolute;left:-452;width:37635;height:2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">
                      <v:imagedata r:id="rId67" o:title="Universal Beijing Resort"/>
                    </v:shape>
                  </v:group>
                  <v:group id="Group 18" o:spid="_x0000_s1031" style="position:absolute;left:33474;top:6599;width:14631;height:15107" coordorigin=",161" coordsize="14781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">
                    <v:shape id="Picture 15" o:spid="_x0000_s1032" type="#_x0000_t75" alt="ภาพประกอบ Despicable Me Minions, Bob the Minion Stuart the Minion Kevin the  Minion เดสก์ท็อปลูกน้อง, ปาร์ตี้วันเกิดของ Minion, 1080p, ถนนวัด png |  PNGEgg" style="position:absolute;left:937;top:778;width:4547;height:6325;rotation:846306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">
                      <v:imagedata r:id="rId68" o:title="ภาพประกอบ Despicable Me Minions, Bob the Minion Stuart the Minion Kevin the  Minion เดสก์ท็อปลูกน้อง, ปาร์ตี้วันเกิดของ Minion, 1080p, ถนนวัด png |  PNGEgg"/>
                    </v:shape>
                    <v:group id="Group 17" o:spid="_x0000_s1033" style="position:absolute;top:161;width:14781;height:15354" coordorigin=",161" coordsize="14781,1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">
                      <v:shape id="Picture 15" o:spid="_x0000_s1034" type="#_x0000_t75" alt="ภาพประกอบ Despicable Me Minions, Bob the Minion Stuart the Minion Kevin the  Minion เดสก์ท็อปลูกน้อง, ปาร์ตี้วันเกิดของ Minion, 1080p, ถนนวัด png |  PNGEgg" style="position:absolute;left:10495;top:8915;width:4286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">
                        <v:imagedata r:id="rId69" o:title="ภาพประกอบ Despicable Me Minions, Bob the Minion Stuart the Minion Kevin the  Minion เดสก์ท็อปลูกน้อง, ปาร์ตี้วันเกิดของ Minion, 1080p, ถนนวัด png |  PNGEgg"/>
                      </v:shape>
                      <v:shape id="Picture 13" o:spid="_x0000_s1035" type="#_x0000_t75" alt="The Minions | Despicable Me Wiki | Fandom" style="position:absolute;top:161;width:12471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">
                        <v:imagedata r:id="rId70" o:title="The Minions | Despicable Me Wiki | Fandom"/>
                      </v:shape>
                    </v:group>
                  </v:group>
                </v:group>
                <v:shape id="Picture 12" o:spid="_x0000_s1036" type="#_x0000_t75" alt="Universal Studios Beijing - Coasterpedia - The Roller Coaster and Flat Ride  Wiki" style="position:absolute;left:33156;top:238;width:12732;height:6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">
                  <v:imagedata r:id="rId71" o:title="Universal Studios Beijing - Coasterpedia - The Roller Coaster and Flat Ride  Wiki"/>
                </v:shape>
                <w10:wrap anchorx="margin"/>
              </v:group>
            </w:pict>
          </mc:Fallback>
        </mc:AlternateContent>
      </w:r>
      <w:r w:rsidR="00B935E9">
        <w:rPr>
          <w:rFonts w:asciiTheme="minorBidi" w:eastAsia="Calibri" w:hAnsiTheme="minorBidi" w:hint="cs"/>
          <w:noProof/>
          <w:sz w:val="32"/>
          <w:szCs w:val="32"/>
          <w:cs/>
          <w:lang w:eastAsia="en-US"/>
          <w14:ligatures w14:val="standardContextual"/>
        </w:rPr>
        <w:t>123</w:t>
      </w:r>
    </w:p>
    <w:p w14:paraId="34505485" w14:textId="66CC48BC" w:rsidR="00AB43BA" w:rsidRPr="001E6F60" w:rsidRDefault="00AB43BA" w:rsidP="00AB43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5"/>
        </w:tabs>
        <w:rPr>
          <w:rFonts w:ascii="Angsana New" w:hAnsi="Angsana New"/>
          <w:b/>
          <w:bCs/>
          <w:color w:val="44546A"/>
          <w:sz w:val="32"/>
          <w:szCs w:val="32"/>
        </w:rPr>
      </w:pPr>
      <w:r w:rsidRPr="001E6F60">
        <w:rPr>
          <w:rFonts w:ascii="Angsana New" w:hAnsi="Angsana New"/>
          <w:b/>
          <w:bCs/>
          <w:color w:val="44546A"/>
          <w:sz w:val="32"/>
          <w:szCs w:val="32"/>
          <w:cs/>
        </w:rPr>
        <w:tab/>
      </w:r>
    </w:p>
    <w:p w14:paraId="63877562" w14:textId="7448C5F6" w:rsidR="004A6B4F" w:rsidRDefault="004A6B4F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591F7824" w14:textId="77777777" w:rsidR="00FB2FE9" w:rsidRDefault="00FB2FE9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66D29EB1" w14:textId="77777777" w:rsidR="00FB2FE9" w:rsidRDefault="00FB2FE9" w:rsidP="004A6B4F">
      <w:pPr>
        <w:spacing w:after="0" w:line="240" w:lineRule="auto"/>
        <w:ind w:left="1440" w:hanging="1440"/>
        <w:rPr>
          <w:rFonts w:asciiTheme="minorBidi" w:eastAsia="Calibri" w:hAnsiTheme="minorBidi"/>
          <w:sz w:val="32"/>
          <w:szCs w:val="32"/>
        </w:rPr>
      </w:pPr>
    </w:p>
    <w:p w14:paraId="78F6CEED" w14:textId="3DA5D3AD" w:rsidR="00322181" w:rsidRPr="00236B33" w:rsidRDefault="00322181" w:rsidP="00236B3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hd w:val="clear" w:color="auto" w:fill="FBE4D5" w:themeFill="accent2" w:themeFillTint="33"/>
        <w:spacing w:after="0"/>
        <w:rPr>
          <w:rFonts w:ascii="Angsana New" w:hAnsi="Angsana New" w:cs="Angsana New"/>
          <w:b/>
          <w:bCs/>
          <w:color w:val="0000FF"/>
          <w:sz w:val="36"/>
          <w:szCs w:val="36"/>
          <w:cs/>
        </w:rPr>
      </w:pP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lastRenderedPageBreak/>
        <w:t>วันที่</w:t>
      </w:r>
      <w:r w:rsidR="00EB5226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ห้า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 xml:space="preserve"> </w:t>
      </w:r>
      <w:r w:rsidR="007E2A2F" w:rsidRPr="00236B33">
        <w:rPr>
          <w:rFonts w:ascii="Angsana New" w:hAnsi="Angsana New" w:cs="Angsana New"/>
          <w:b/>
          <w:bCs/>
          <w:color w:val="0000FF"/>
          <w:sz w:val="36"/>
          <w:szCs w:val="36"/>
        </w:rPr>
        <w:tab/>
      </w:r>
      <w:r w:rsidRPr="00236B33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ปักกิ่ง</w:t>
      </w:r>
      <w:r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 - </w:t>
      </w:r>
      <w:r w:rsidR="00810743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วัดลามะ - </w:t>
      </w:r>
      <w:r w:rsidR="00CA6836" w:rsidRPr="00236B33"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 xml:space="preserve">กรุงเทพฯ </w:t>
      </w:r>
    </w:p>
    <w:p w14:paraId="0D42DAEF" w14:textId="5FC4D813" w:rsidR="00322181" w:rsidRDefault="00EB5226" w:rsidP="00322181">
      <w:pPr>
        <w:spacing w:after="0"/>
        <w:ind w:left="1440" w:hanging="1440"/>
        <w:rPr>
          <w:rFonts w:asciiTheme="minorBidi" w:hAnsiTheme="minorBidi"/>
          <w:sz w:val="32"/>
          <w:szCs w:val="32"/>
        </w:rPr>
      </w:pPr>
      <w:r w:rsidRPr="001E6F60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1E6F60">
        <w:rPr>
          <w:rFonts w:ascii="Angsana New" w:hAnsi="Angsana New" w:hint="cs"/>
          <w:sz w:val="32"/>
          <w:szCs w:val="32"/>
        </w:rPr>
        <w:sym w:font="Webdings" w:char="F0E4"/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บริการอาหารเช้า ณ </w:t>
      </w:r>
      <w:r w:rsidRPr="001E6F60">
        <w:rPr>
          <w:rFonts w:ascii="Angsana New" w:hAnsi="Angsana New"/>
          <w:b/>
          <w:bCs/>
          <w:sz w:val="32"/>
          <w:szCs w:val="32"/>
          <w:cs/>
        </w:rPr>
        <w:t>ห้องอาหารของโรงแรม</w:t>
      </w:r>
      <w:r w:rsidRPr="001E6F6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br/>
      </w:r>
      <w:r w:rsidR="00810743">
        <w:rPr>
          <w:rFonts w:ascii="Angsana New" w:eastAsia="Angsana New" w:hAnsi="Angsana New" w:hint="cs"/>
          <w:sz w:val="32"/>
          <w:szCs w:val="32"/>
          <w:cs/>
        </w:rPr>
        <w:t>หลังอาหาร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>นำท่านไหว้พระที่</w:t>
      </w:r>
      <w:r w:rsidR="00810743" w:rsidRPr="0032218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810743" w:rsidRPr="00322181">
        <w:rPr>
          <w:rFonts w:ascii="Angsana New" w:eastAsia="Angsana New" w:hAnsi="Angsana New"/>
          <w:b/>
          <w:bCs/>
          <w:color w:val="FF0000"/>
          <w:sz w:val="32"/>
          <w:szCs w:val="32"/>
          <w:cs/>
        </w:rPr>
        <w:t>วัดลามะ</w:t>
      </w:r>
      <w:r w:rsidR="00810743" w:rsidRPr="00322181">
        <w:rPr>
          <w:rFonts w:ascii="Angsana New" w:eastAsia="Angsana New" w:hAnsi="Angsana New"/>
          <w:sz w:val="32"/>
          <w:szCs w:val="32"/>
        </w:rPr>
        <w:t xml:space="preserve"> 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 xml:space="preserve">ซึ่งในอดีตเคยเป็นพระราชวังเก่าที่ประทับของจักรพรรดิหย่งเจิ้นองค์ชายสี่แห่งราชวงค์ชิงและเป็นพระราชบิดาของจักรพรรดิเฉียนหลง นำท่านนมัสการพระพุทธเจ้าปรางค์อดีต ปัจจุบัน และอนาคต เพื่อเป็นสิริมงคล ชมพระพุทธรูปไม้ที่แกะสลักจากไม้จันทร์มีความสูงถึง </w:t>
      </w:r>
      <w:r w:rsidR="00810743" w:rsidRPr="00322181">
        <w:rPr>
          <w:rFonts w:ascii="Angsana New" w:eastAsia="Angsana New" w:hAnsi="Angsana New"/>
          <w:sz w:val="32"/>
          <w:szCs w:val="32"/>
        </w:rPr>
        <w:t xml:space="preserve">26 </w:t>
      </w:r>
      <w:r w:rsidR="00810743" w:rsidRPr="00322181">
        <w:rPr>
          <w:rFonts w:ascii="Angsana New" w:eastAsia="Angsana New" w:hAnsi="Angsana New"/>
          <w:sz w:val="32"/>
          <w:szCs w:val="32"/>
          <w:cs/>
        </w:rPr>
        <w:t>เมตร</w:t>
      </w:r>
      <w:r w:rsidR="00810743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322181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20A1CB30" w14:textId="72BF3842" w:rsidR="00041A81" w:rsidRDefault="00322181" w:rsidP="00810743">
      <w:pPr>
        <w:spacing w:line="240" w:lineRule="auto"/>
        <w:ind w:left="1440" w:hanging="1440"/>
        <w:rPr>
          <w:rFonts w:ascii="AngsanaUPC" w:hAnsi="AngsanaUPC" w:cs="AngsanaUPC"/>
          <w:b/>
          <w:bCs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="00EB5226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เที่ยง </w:t>
      </w:r>
      <w:r w:rsidR="00EB5226">
        <w:rPr>
          <w:rFonts w:asciiTheme="minorBidi" w:eastAsia="Calibri" w:hAnsiTheme="minorBidi"/>
          <w:b/>
          <w:bCs/>
          <w:sz w:val="32"/>
          <w:szCs w:val="32"/>
          <w:cs/>
        </w:rPr>
        <w:tab/>
      </w:r>
      <w:r w:rsidR="00490F2C" w:rsidRPr="001E6F60">
        <w:rPr>
          <w:rFonts w:ascii="Angsana New" w:hAnsi="Angsana New" w:hint="cs"/>
          <w:sz w:val="32"/>
          <w:szCs w:val="32"/>
        </w:rPr>
        <w:sym w:font="Webdings" w:char="F0E4"/>
      </w:r>
      <w:r w:rsidR="00EB5226">
        <w:rPr>
          <w:rFonts w:asciiTheme="minorBidi" w:eastAsia="Calibri" w:hAnsiTheme="minorBidi" w:hint="cs"/>
          <w:b/>
          <w:bCs/>
          <w:sz w:val="32"/>
          <w:szCs w:val="32"/>
          <w:cs/>
        </w:rPr>
        <w:t xml:space="preserve">บริการอาหารเที่ยง ณ ภัตตาคาร </w:t>
      </w:r>
      <w:r w:rsidR="00EB5226">
        <w:rPr>
          <w:rFonts w:asciiTheme="minorBidi" w:hAnsiTheme="minorBidi"/>
          <w:sz w:val="32"/>
          <w:szCs w:val="32"/>
          <w:cs/>
        </w:rPr>
        <w:br/>
      </w:r>
      <w:r w:rsidR="00041A81">
        <w:rPr>
          <w:rFonts w:ascii="AngsanaUPC" w:hAnsi="AngsanaUPC" w:cs="AngsanaUPC" w:hint="cs"/>
          <w:b/>
          <w:bCs/>
          <w:sz w:val="32"/>
          <w:szCs w:val="32"/>
          <w:cs/>
        </w:rPr>
        <w:t xml:space="preserve">สมควรแก่เวลานำท่านเดินทางสู่สนามบิน  </w:t>
      </w:r>
    </w:p>
    <w:p w14:paraId="077ED3C5" w14:textId="0AD175D3" w:rsidR="00041A81" w:rsidRPr="004D0EA3" w:rsidRDefault="00041A81" w:rsidP="00041A81">
      <w:pPr>
        <w:spacing w:after="0"/>
        <w:ind w:left="1440" w:hanging="1440"/>
        <w:jc w:val="thaiDistribute"/>
        <w:rPr>
          <w:rFonts w:ascii="AngsanaUPC" w:eastAsia="Calibri" w:hAnsi="AngsanaUPC" w:cs="AngsanaUPC"/>
          <w:sz w:val="32"/>
          <w:szCs w:val="32"/>
        </w:rPr>
      </w:pPr>
      <w:r w:rsidRPr="004D0EA3">
        <w:rPr>
          <w:rFonts w:ascii="AngsanaUPC" w:hAnsi="AngsanaUPC" w:cs="AngsanaUPC"/>
          <w:b/>
          <w:bCs/>
          <w:sz w:val="32"/>
          <w:szCs w:val="32"/>
          <w:cs/>
        </w:rPr>
        <w:t>17.20</w:t>
      </w:r>
      <w:r w:rsidRPr="004D0EA3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</w:rPr>
        <w:tab/>
      </w:r>
      <w:r w:rsidRPr="004D0EA3">
        <w:rPr>
          <w:rFonts w:ascii="AngsanaUPC" w:hAnsi="AngsanaUPC" w:cs="AngsanaUPC"/>
          <w:sz w:val="32"/>
          <w:szCs w:val="32"/>
        </w:rPr>
        <w:sym w:font="Wingdings" w:char="F051"/>
      </w:r>
      <w:r w:rsidRPr="004D0EA3">
        <w:rPr>
          <w:rFonts w:ascii="AngsanaUPC" w:hAnsi="AngsanaUPC" w:cs="AngsanaUPC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sz w:val="32"/>
          <w:szCs w:val="32"/>
          <w:cs/>
        </w:rPr>
        <w:t>เหินฟ้าสู่กรุงเทพฯโดย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สายการบิน 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>การบินไทย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 xml:space="preserve"> TG</w:t>
      </w:r>
      <w:r w:rsidRPr="004D0EA3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เที่ยวบินที่</w:t>
      </w:r>
      <w:r>
        <w:rPr>
          <w:rFonts w:ascii="AngsanaUPC" w:eastAsia="Calibri" w:hAnsi="AngsanaUPC" w:cs="AngsanaUPC"/>
          <w:b/>
          <w:bCs/>
          <w:sz w:val="32"/>
          <w:szCs w:val="32"/>
        </w:rPr>
        <w:t xml:space="preserve"> 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>TG6</w:t>
      </w:r>
      <w:r w:rsidRPr="00825AC6">
        <w:rPr>
          <w:rFonts w:ascii="AngsanaUPC" w:eastAsia="Calibri" w:hAnsi="AngsanaUPC" w:cs="AngsanaUPC" w:hint="cs"/>
          <w:b/>
          <w:bCs/>
          <w:color w:val="FF0000"/>
          <w:sz w:val="32"/>
          <w:szCs w:val="32"/>
          <w:cs/>
        </w:rPr>
        <w:t>1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</w:rPr>
        <w:t>5</w:t>
      </w:r>
      <w:r w:rsidRPr="00825AC6">
        <w:rPr>
          <w:rFonts w:ascii="AngsanaUPC" w:eastAsia="Calibri" w:hAnsi="AngsanaUPC" w:cs="AngsanaUPC"/>
          <w:b/>
          <w:bCs/>
          <w:color w:val="FF0000"/>
          <w:sz w:val="32"/>
          <w:szCs w:val="32"/>
          <w:cs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 xml:space="preserve"> </w:t>
      </w:r>
    </w:p>
    <w:p w14:paraId="278EEF08" w14:textId="77777777" w:rsidR="00041A81" w:rsidRDefault="00041A81" w:rsidP="00041A81">
      <w:pPr>
        <w:spacing w:after="0" w:line="240" w:lineRule="auto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21.15</w:t>
      </w:r>
      <w:r w:rsidRPr="004D0EA3">
        <w:rPr>
          <w:rFonts w:ascii="AngsanaUPC" w:eastAsia="Calibri" w:hAnsi="AngsanaUPC" w:cs="AngsanaUPC"/>
          <w:b/>
          <w:bCs/>
          <w:sz w:val="32"/>
          <w:szCs w:val="32"/>
        </w:rPr>
        <w:t xml:space="preserve"> </w:t>
      </w:r>
      <w:r w:rsidRPr="004D0EA3">
        <w:rPr>
          <w:rFonts w:ascii="AngsanaUPC" w:eastAsia="Calibri" w:hAnsi="AngsanaUPC" w:cs="AngsanaUPC"/>
          <w:b/>
          <w:bCs/>
          <w:sz w:val="32"/>
          <w:szCs w:val="32"/>
          <w:cs/>
        </w:rPr>
        <w:t>น.</w:t>
      </w:r>
      <w:r w:rsidRPr="004D0EA3">
        <w:rPr>
          <w:rFonts w:ascii="AngsanaUPC" w:hAnsi="AngsanaUPC" w:cs="AngsanaUPC"/>
          <w:sz w:val="32"/>
          <w:szCs w:val="32"/>
          <w:cs/>
        </w:rPr>
        <w:t xml:space="preserve">           ถึงท่าอากาศยานสุวรรณภูมิโดยสวัสดิภาพ</w:t>
      </w:r>
    </w:p>
    <w:p w14:paraId="59E4C814" w14:textId="238F6109" w:rsidR="00106C6A" w:rsidRDefault="00F4177A" w:rsidP="00F4177A">
      <w:pPr>
        <w:spacing w:after="0" w:line="240" w:lineRule="auto"/>
        <w:ind w:left="1440" w:hanging="1440"/>
        <w:jc w:val="center"/>
        <w:rPr>
          <w:rFonts w:ascii="AngsanaUPC" w:hAnsi="AngsanaUPC" w:cs="AngsanaUPC"/>
          <w:sz w:val="44"/>
          <w:szCs w:val="44"/>
        </w:rPr>
      </w:pPr>
      <w:r>
        <w:rPr>
          <w:rFonts w:ascii="AngsanaUPC" w:hAnsi="AngsanaUPC" w:cs="AngsanaUPC" w:hint="cs"/>
          <w:sz w:val="44"/>
          <w:szCs w:val="44"/>
          <w:cs/>
        </w:rPr>
        <w:t>*</w:t>
      </w:r>
      <w:r w:rsidRPr="00F4177A">
        <w:rPr>
          <w:rFonts w:ascii="AngsanaUPC" w:hAnsi="AngsanaUPC" w:cs="AngsanaUPC" w:hint="cs"/>
          <w:sz w:val="44"/>
          <w:szCs w:val="44"/>
          <w:cs/>
        </w:rPr>
        <w:t>-*-*-*-*-*-*-*-*-*-*--*-*-*-*-**--*-*</w:t>
      </w:r>
    </w:p>
    <w:p w14:paraId="06D403EB" w14:textId="77777777" w:rsidR="00236B33" w:rsidRDefault="00236B33" w:rsidP="00F4177A">
      <w:pPr>
        <w:spacing w:after="0" w:line="240" w:lineRule="auto"/>
        <w:ind w:left="1440" w:hanging="1440"/>
        <w:jc w:val="center"/>
        <w:rPr>
          <w:rFonts w:ascii="AngsanaUPC" w:hAnsi="AngsanaUPC" w:cs="AngsanaUPC"/>
          <w:sz w:val="44"/>
          <w:szCs w:val="44"/>
        </w:rPr>
      </w:pPr>
    </w:p>
    <w:p w14:paraId="176BDCF0" w14:textId="007F6575" w:rsidR="00D75C22" w:rsidRPr="0043252A" w:rsidRDefault="00D75C22" w:rsidP="00656724">
      <w:pPr>
        <w:ind w:left="1080" w:hanging="1080"/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1" w:name="_Hlk193731865"/>
      <w:r w:rsidRPr="0043252A">
        <w:rPr>
          <w:rFonts w:asciiTheme="majorBidi" w:hAnsiTheme="majorBidi" w:cstheme="majorBidi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อัตราค่าบริการ</w:t>
      </w:r>
      <w:r w:rsidRPr="0043252A">
        <w:rPr>
          <w:rFonts w:asciiTheme="majorBidi" w:hAnsiTheme="majorBidi" w:cstheme="majorBidi" w:hint="cs"/>
          <w:b/>
          <w:bCs/>
          <w:color w:val="0000FF"/>
          <w:sz w:val="48"/>
          <w:szCs w:val="48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ปักกิ่ง 5 วัน 4 คืน   </w:t>
      </w:r>
      <w:r w:rsidRPr="0043252A">
        <w:rPr>
          <w:rFonts w:asciiTheme="majorBidi" w:hAnsiTheme="majorBidi" w:cstheme="majorBidi" w:hint="cs"/>
          <w:b/>
          <w:bCs/>
          <w:color w:val="0000FF"/>
          <w:sz w:val="44"/>
          <w:szCs w:val="44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โดยสายการบิน</w:t>
      </w:r>
      <w:r w:rsidRPr="0043252A">
        <w:rPr>
          <w:rFonts w:asciiTheme="majorBidi" w:hAnsiTheme="majorBidi" w:cstheme="majorBidi"/>
          <w:b/>
          <w:bCs/>
          <w:color w:val="0000FF"/>
          <w:sz w:val="44"/>
          <w:szCs w:val="44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THAI AIRWAY (TG)</w:t>
      </w:r>
    </w:p>
    <w:tbl>
      <w:tblPr>
        <w:tblStyle w:val="TableGrid"/>
        <w:tblW w:w="10898" w:type="dxa"/>
        <w:jc w:val="center"/>
        <w:tblLook w:val="04A0" w:firstRow="1" w:lastRow="0" w:firstColumn="1" w:lastColumn="0" w:noHBand="0" w:noVBand="1"/>
      </w:tblPr>
      <w:tblGrid>
        <w:gridCol w:w="4315"/>
        <w:gridCol w:w="2606"/>
        <w:gridCol w:w="2344"/>
        <w:gridCol w:w="1623"/>
        <w:gridCol w:w="10"/>
      </w:tblGrid>
      <w:tr w:rsidR="00D75C22" w:rsidRPr="00197489" w14:paraId="69D3E21B" w14:textId="77777777" w:rsidTr="00197489">
        <w:trPr>
          <w:gridAfter w:val="1"/>
          <w:wAfter w:w="10" w:type="dxa"/>
          <w:jc w:val="center"/>
        </w:trPr>
        <w:tc>
          <w:tcPr>
            <w:tcW w:w="4315" w:type="dxa"/>
            <w:shd w:val="clear" w:color="auto" w:fill="FFFF00"/>
            <w:vAlign w:val="center"/>
          </w:tcPr>
          <w:p w14:paraId="2007952B" w14:textId="77777777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bookmarkStart w:id="2" w:name="_Hlk193731719"/>
            <w:bookmarkEnd w:id="1"/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6" w:type="dxa"/>
            <w:shd w:val="clear" w:color="auto" w:fill="FFFF00"/>
            <w:vAlign w:val="center"/>
          </w:tcPr>
          <w:p w14:paraId="5DF24C04" w14:textId="77777777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อัตราค่าบริการต่อท่าน 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(</w:t>
            </w: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พักห้องพักคู่</w:t>
            </w:r>
            <w:r w:rsidRPr="00197489"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2344" w:type="dxa"/>
            <w:shd w:val="clear" w:color="auto" w:fill="FFFF00"/>
            <w:vAlign w:val="center"/>
          </w:tcPr>
          <w:p w14:paraId="335B148A" w14:textId="6AF16351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 ไม่ใช้เตียง</w:t>
            </w:r>
          </w:p>
        </w:tc>
        <w:tc>
          <w:tcPr>
            <w:tcW w:w="1623" w:type="dxa"/>
            <w:shd w:val="clear" w:color="auto" w:fill="FFFF00"/>
            <w:vAlign w:val="center"/>
          </w:tcPr>
          <w:p w14:paraId="482FB8DD" w14:textId="497C0726" w:rsidR="00D75C22" w:rsidRPr="00197489" w:rsidRDefault="00D75C22" w:rsidP="00063709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197489">
              <w:rPr>
                <w:rFonts w:asciiTheme="minorBidi" w:eastAsia="Angsana New" w:hAnsiTheme="minorBidi" w:hint="cs"/>
                <w:b/>
                <w:bCs/>
                <w:color w:val="0000FF"/>
                <w:sz w:val="32"/>
                <w:szCs w:val="32"/>
                <w:cs/>
              </w:rPr>
              <w:t>ห้องพักเดี่ยว เพิ่ม</w:t>
            </w:r>
          </w:p>
        </w:tc>
      </w:tr>
      <w:tr w:rsidR="00D10836" w:rsidRPr="00DE35D9" w14:paraId="40B6337D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8E6E6B6" w14:textId="115D461D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04 </w:t>
            </w:r>
            <w:r w:rsidRPr="00D10836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08 กรกฎาคม 2569</w:t>
            </w:r>
          </w:p>
        </w:tc>
        <w:tc>
          <w:tcPr>
            <w:tcW w:w="2606" w:type="dxa"/>
            <w:vAlign w:val="center"/>
          </w:tcPr>
          <w:p w14:paraId="0D2DA5DE" w14:textId="6442C06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2B40EFA5" w14:textId="156377BA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536570B" w14:textId="69D98BB3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10836" w14:paraId="300613D8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24110DDC" w14:textId="24F46307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25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29  กรกฎาคม 2569 </w:t>
            </w:r>
            <w:r w:rsidR="00197489"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br/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วันเฉลิมพรรษา ร.10/ วันอาสาฬหบูชา</w:t>
            </w:r>
          </w:p>
        </w:tc>
        <w:tc>
          <w:tcPr>
            <w:tcW w:w="2606" w:type="dxa"/>
            <w:vAlign w:val="center"/>
          </w:tcPr>
          <w:p w14:paraId="3D4D6B24" w14:textId="0939749B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5E142316" w14:textId="00F07B47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4592E91F" w14:textId="4A6E678E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10836" w14:paraId="26389100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9EF3EEA" w14:textId="27E560E7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26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30 กรกฎาคม 2569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วันเฉลิมพรรษา ร.10</w:t>
            </w:r>
            <w:r w:rsidR="0089285A" w:rsidRPr="00423E33"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u w:val="single"/>
                <w:cs/>
              </w:rPr>
              <w:br/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/ วันอาสาฬหบูชา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/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วันเข้าพรรษา</w:t>
            </w:r>
          </w:p>
        </w:tc>
        <w:tc>
          <w:tcPr>
            <w:tcW w:w="2606" w:type="dxa"/>
            <w:vAlign w:val="center"/>
          </w:tcPr>
          <w:p w14:paraId="1A4D800F" w14:textId="01319D2E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2A368C41" w14:textId="7621167A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09AF5410" w14:textId="400F9B36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10836" w14:paraId="0471B476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0867DEE0" w14:textId="6C7CF24B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27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31 กรกฎาคม 2569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วันเฉลิมพรรษา ร.10</w:t>
            </w:r>
            <w:r w:rsidR="0089285A" w:rsidRPr="00423E33"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u w:val="single"/>
                <w:cs/>
              </w:rPr>
              <w:br/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/ วันอาสาฬหบูชา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 xml:space="preserve"> /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วันเข้าพรรษา</w:t>
            </w:r>
          </w:p>
        </w:tc>
        <w:tc>
          <w:tcPr>
            <w:tcW w:w="2606" w:type="dxa"/>
            <w:vAlign w:val="center"/>
          </w:tcPr>
          <w:p w14:paraId="13DDDFFD" w14:textId="0B1B9D15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41E6B19F" w14:textId="3EDB8A87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4A38E9E4" w14:textId="19CC4770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197489" w14:paraId="3E5F825A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480EBB9" w14:textId="4350DA73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11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15 สิงหาคม 2569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วันแม่แห่ชาติ</w:t>
            </w:r>
          </w:p>
        </w:tc>
        <w:tc>
          <w:tcPr>
            <w:tcW w:w="2606" w:type="dxa"/>
            <w:vAlign w:val="center"/>
          </w:tcPr>
          <w:p w14:paraId="20DFE4F0" w14:textId="3377CD8E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2344" w:type="dxa"/>
            <w:vAlign w:val="center"/>
          </w:tcPr>
          <w:p w14:paraId="485E7EAA" w14:textId="1C97B5D7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</w:rPr>
              <w:t>,900.-</w:t>
            </w:r>
          </w:p>
        </w:tc>
        <w:tc>
          <w:tcPr>
            <w:tcW w:w="1623" w:type="dxa"/>
            <w:vAlign w:val="center"/>
          </w:tcPr>
          <w:p w14:paraId="6C2E116D" w14:textId="5AC20EA1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u w:val="single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u w:val="single"/>
                <w:cs/>
              </w:rPr>
              <w:t>5,000.-</w:t>
            </w:r>
          </w:p>
        </w:tc>
      </w:tr>
      <w:tr w:rsidR="00D10836" w:rsidRPr="00DE35D9" w14:paraId="5B8B6714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1BEA318" w14:textId="123462B3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19748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19748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26 สิงหาคม 2569</w:t>
            </w:r>
          </w:p>
        </w:tc>
        <w:tc>
          <w:tcPr>
            <w:tcW w:w="2606" w:type="dxa"/>
            <w:vAlign w:val="center"/>
          </w:tcPr>
          <w:p w14:paraId="4983B6BF" w14:textId="0AA28056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5D068DDC" w14:textId="0F128828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F7D0DE8" w14:textId="77533FEB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12C2DFF4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44FD70C4" w14:textId="3FEA4C0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16 กันยายน 2569 </w:t>
            </w:r>
          </w:p>
        </w:tc>
        <w:tc>
          <w:tcPr>
            <w:tcW w:w="2606" w:type="dxa"/>
            <w:vAlign w:val="center"/>
          </w:tcPr>
          <w:p w14:paraId="49DBD6FC" w14:textId="106CD26D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1D35BD7" w14:textId="28788F3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476F5DC" w14:textId="08236F79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F7D7F5C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EF91E6F" w14:textId="1A73383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lastRenderedPageBreak/>
              <w:t xml:space="preserve">19 </w:t>
            </w:r>
            <w:r>
              <w:rPr>
                <w:rFonts w:asciiTheme="minorBidi" w:eastAsia="SimSun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eastAsia="SimSun" w:hAnsiTheme="minorBidi" w:hint="cs"/>
                <w:b/>
                <w:bCs/>
                <w:sz w:val="32"/>
                <w:szCs w:val="32"/>
                <w:cs/>
              </w:rPr>
              <w:t xml:space="preserve"> 23 กันยายน 2569 </w:t>
            </w:r>
          </w:p>
        </w:tc>
        <w:tc>
          <w:tcPr>
            <w:tcW w:w="2606" w:type="dxa"/>
            <w:vAlign w:val="center"/>
          </w:tcPr>
          <w:p w14:paraId="16116B62" w14:textId="2F94E441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5514706" w14:textId="292598C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0A1E8268" w14:textId="652E098C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0307132F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50959F8" w14:textId="1DD2E7FE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20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24 ตุลาคม 2569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วันปิยะมหาราช</w:t>
            </w:r>
          </w:p>
        </w:tc>
        <w:tc>
          <w:tcPr>
            <w:tcW w:w="2606" w:type="dxa"/>
            <w:vAlign w:val="center"/>
          </w:tcPr>
          <w:p w14:paraId="32CD71A9" w14:textId="3087F7DC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0E8E2FD2" w14:textId="60BB53CC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4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FCD5371" w14:textId="5C73110A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0F56E658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3C33F30" w14:textId="46B557C5" w:rsid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28 ตุลาคม 2569 </w:t>
            </w:r>
          </w:p>
        </w:tc>
        <w:tc>
          <w:tcPr>
            <w:tcW w:w="2606" w:type="dxa"/>
            <w:vAlign w:val="center"/>
          </w:tcPr>
          <w:p w14:paraId="645BF278" w14:textId="08399CD5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5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671E439" w14:textId="19C6B3D9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4A4D377F" w14:textId="0B42DE11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A306FE1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D9F61F5" w14:textId="3CA26888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06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10 พฤศจิกายน 2569 </w:t>
            </w:r>
          </w:p>
        </w:tc>
        <w:tc>
          <w:tcPr>
            <w:tcW w:w="2606" w:type="dxa"/>
            <w:vAlign w:val="center"/>
          </w:tcPr>
          <w:p w14:paraId="467DE525" w14:textId="7BDF7DF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66CCA0EB" w14:textId="2CB4CEBC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3464777" w14:textId="1B20F97E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46727D25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A03A24F" w14:textId="563162FB" w:rsidR="00D10836" w:rsidRPr="00D10836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0836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23 พฤศจิกายน 2569</w:t>
            </w:r>
          </w:p>
        </w:tc>
        <w:tc>
          <w:tcPr>
            <w:tcW w:w="2606" w:type="dxa"/>
            <w:vAlign w:val="center"/>
          </w:tcPr>
          <w:p w14:paraId="2876A6F0" w14:textId="0A265550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4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6AEF10CA" w14:textId="56A70ADF" w:rsidR="00D10836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4</w:t>
            </w:r>
            <w:r w:rsidR="002F73EE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3</w:t>
            </w:r>
            <w:r w:rsidRPr="00DE35D9">
              <w:rPr>
                <w:rFonts w:asciiTheme="minorBidi" w:eastAsia="Angsana New" w:hAnsiTheme="minorBidi"/>
                <w:b/>
                <w:bCs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7063F9C9" w14:textId="4BB86394" w:rsidR="00D10836" w:rsidRPr="00DE35D9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 w:hint="cs"/>
                <w:b/>
                <w:bCs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254D822D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60E8CBC1" w14:textId="3F1AD005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05 - 09 ธันวาคม 2569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วันพ่อแห่งชาติ</w:t>
            </w:r>
          </w:p>
        </w:tc>
        <w:tc>
          <w:tcPr>
            <w:tcW w:w="2606" w:type="dxa"/>
            <w:vAlign w:val="center"/>
          </w:tcPr>
          <w:p w14:paraId="5DDD8FF7" w14:textId="34875E55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17E8E34E" w14:textId="2AB9C993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C64E261" w14:textId="2DCC7ACD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6EFFE4D7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7041E156" w14:textId="782B2913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06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10 ธันวาคม 2569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วันรัฐธรรมนูญ</w:t>
            </w:r>
          </w:p>
        </w:tc>
        <w:tc>
          <w:tcPr>
            <w:tcW w:w="2606" w:type="dxa"/>
            <w:vAlign w:val="center"/>
          </w:tcPr>
          <w:p w14:paraId="2A6EA53E" w14:textId="2871287A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71C5FEE2" w14:textId="4FED2FE3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53D00941" w14:textId="1D1126BA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5,000.-</w:t>
            </w:r>
          </w:p>
        </w:tc>
      </w:tr>
      <w:tr w:rsidR="00D10836" w:rsidRPr="00DE35D9" w14:paraId="23E62CF6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3893405A" w14:textId="7CB61F61" w:rsidR="00D10836" w:rsidRPr="00423E33" w:rsidRDefault="00D10836" w:rsidP="00D10836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u w:val="single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25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29 ธันวาคม 2569 </w:t>
            </w:r>
            <w:r w:rsidR="0089285A"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 </w:t>
            </w:r>
            <w:r w:rsidR="00197489" w:rsidRPr="00423E33">
              <w:rPr>
                <w:rFonts w:asciiTheme="minorBidi" w:hAnsiTheme="minorBidi" w:hint="cs"/>
                <w:b/>
                <w:bCs/>
                <w:color w:val="0000FF"/>
                <w:sz w:val="24"/>
                <w:szCs w:val="24"/>
                <w:u w:val="single"/>
                <w:cs/>
              </w:rPr>
              <w:t>วันคริสต์มาส</w:t>
            </w:r>
          </w:p>
        </w:tc>
        <w:tc>
          <w:tcPr>
            <w:tcW w:w="2606" w:type="dxa"/>
            <w:vAlign w:val="center"/>
          </w:tcPr>
          <w:p w14:paraId="04188DEC" w14:textId="310DB497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6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2344" w:type="dxa"/>
            <w:vAlign w:val="center"/>
          </w:tcPr>
          <w:p w14:paraId="3D094650" w14:textId="5C5C61E3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="002F73EE"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5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,900.-</w:t>
            </w:r>
          </w:p>
        </w:tc>
        <w:tc>
          <w:tcPr>
            <w:tcW w:w="1623" w:type="dxa"/>
            <w:vAlign w:val="center"/>
          </w:tcPr>
          <w:p w14:paraId="27DB5204" w14:textId="0123397F" w:rsidR="00D10836" w:rsidRPr="00423E33" w:rsidRDefault="00D10836" w:rsidP="00D10836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5,000.-</w:t>
            </w:r>
          </w:p>
        </w:tc>
      </w:tr>
      <w:tr w:rsidR="00423E33" w:rsidRPr="00DE35D9" w14:paraId="0B12DDD0" w14:textId="77777777" w:rsidTr="00197489">
        <w:trPr>
          <w:gridAfter w:val="1"/>
          <w:wAfter w:w="10" w:type="dxa"/>
          <w:trHeight w:val="620"/>
          <w:jc w:val="center"/>
        </w:trPr>
        <w:tc>
          <w:tcPr>
            <w:tcW w:w="4315" w:type="dxa"/>
            <w:vAlign w:val="center"/>
          </w:tcPr>
          <w:p w14:paraId="55042B96" w14:textId="30B41AE1" w:rsidR="00423E33" w:rsidRPr="00423E33" w:rsidRDefault="00423E33" w:rsidP="00423E33">
            <w:pPr>
              <w:tabs>
                <w:tab w:val="left" w:pos="414"/>
              </w:tabs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</w:pP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30ธันวาคม 69 </w:t>
            </w:r>
            <w:r w:rsidRPr="00423E33">
              <w:rPr>
                <w:rFonts w:asciiTheme="minorBidi" w:hAnsiTheme="min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Pr="00423E33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03มกราคม 2570</w:t>
            </w:r>
            <w:r w:rsidR="00B410BB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B410BB" w:rsidRPr="00B410BB">
              <w:rPr>
                <w:rFonts w:asciiTheme="minorBidi" w:hAnsiTheme="minorBidi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ปีใหม่</w:t>
            </w:r>
          </w:p>
        </w:tc>
        <w:tc>
          <w:tcPr>
            <w:tcW w:w="2606" w:type="dxa"/>
            <w:vAlign w:val="center"/>
          </w:tcPr>
          <w:p w14:paraId="1C08FCC6" w14:textId="6DE2D99C" w:rsidR="00423E33" w:rsidRPr="00423E33" w:rsidRDefault="00423E33" w:rsidP="00423E33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6,900.-</w:t>
            </w:r>
          </w:p>
        </w:tc>
        <w:tc>
          <w:tcPr>
            <w:tcW w:w="2344" w:type="dxa"/>
            <w:vAlign w:val="center"/>
          </w:tcPr>
          <w:p w14:paraId="1FD60542" w14:textId="32C31DAC" w:rsidR="00423E33" w:rsidRPr="00423E33" w:rsidRDefault="00423E33" w:rsidP="00423E33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423E33"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</w:rPr>
              <w:t>5,900.-</w:t>
            </w:r>
          </w:p>
        </w:tc>
        <w:tc>
          <w:tcPr>
            <w:tcW w:w="1623" w:type="dxa"/>
            <w:vAlign w:val="center"/>
          </w:tcPr>
          <w:p w14:paraId="709479D5" w14:textId="02562DD3" w:rsidR="00423E33" w:rsidRPr="00423E33" w:rsidRDefault="00423E33" w:rsidP="00423E33">
            <w:pPr>
              <w:jc w:val="center"/>
              <w:rPr>
                <w:rFonts w:asciiTheme="minorBidi" w:eastAsia="Angsana New" w:hAnsiTheme="minorBidi"/>
                <w:b/>
                <w:bCs/>
                <w:color w:val="0000FF"/>
                <w:sz w:val="36"/>
                <w:szCs w:val="36"/>
                <w:cs/>
              </w:rPr>
            </w:pPr>
            <w:r w:rsidRPr="00423E33">
              <w:rPr>
                <w:rFonts w:asciiTheme="minorBidi" w:eastAsia="Angsana New" w:hAnsiTheme="minorBidi" w:hint="cs"/>
                <w:b/>
                <w:bCs/>
                <w:color w:val="0000FF"/>
                <w:sz w:val="36"/>
                <w:szCs w:val="36"/>
                <w:cs/>
              </w:rPr>
              <w:t>5,000.-</w:t>
            </w:r>
          </w:p>
        </w:tc>
      </w:tr>
      <w:tr w:rsidR="00423E33" w:rsidRPr="00DE35D9" w14:paraId="739C734C" w14:textId="77777777" w:rsidTr="00197489">
        <w:trPr>
          <w:trHeight w:val="620"/>
          <w:jc w:val="center"/>
        </w:trPr>
        <w:tc>
          <w:tcPr>
            <w:tcW w:w="10898" w:type="dxa"/>
            <w:gridSpan w:val="5"/>
            <w:vAlign w:val="center"/>
          </w:tcPr>
          <w:p w14:paraId="1DB2E8DF" w14:textId="77777777" w:rsidR="00423E33" w:rsidRPr="00DE35D9" w:rsidRDefault="00423E33" w:rsidP="00423E33">
            <w:pPr>
              <w:jc w:val="center"/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</w:pPr>
            <w:r w:rsidRPr="00DE35D9">
              <w:rPr>
                <w:rFonts w:asciiTheme="minorBidi" w:eastAsia="Angsana New" w:hAnsiTheme="minorBidi"/>
                <w:b/>
                <w:bCs/>
                <w:color w:val="FF0000"/>
                <w:sz w:val="36"/>
                <w:szCs w:val="36"/>
                <w:cs/>
              </w:rPr>
              <w:t>**โปรแกรมอาจมีการเปลี่ยนขึ้นอยู่กับความเหมาะสมและเวลา**</w:t>
            </w:r>
          </w:p>
        </w:tc>
      </w:tr>
      <w:bookmarkEnd w:id="2"/>
    </w:tbl>
    <w:p w14:paraId="77D2A98A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18"/>
          <w:szCs w:val="18"/>
        </w:rPr>
      </w:pPr>
    </w:p>
    <w:p w14:paraId="345F0C12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7BF1AF52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05E87A1C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3BBBBCAC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7756465B" w14:textId="77777777" w:rsidR="00236B33" w:rsidRDefault="00236B33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</w:p>
    <w:p w14:paraId="67BEFBF5" w14:textId="2C41E761" w:rsidR="00825AC6" w:rsidRPr="00C77F9D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อัตรานี้รวม</w:t>
      </w:r>
    </w:p>
    <w:p w14:paraId="117D0B62" w14:textId="1C538E64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ค่าตั๋วเครื่องบินไป-กลับ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ค่าโรงแรมที่พักตามรายการที่ระบุ </w:t>
      </w:r>
    </w:p>
    <w:p w14:paraId="492086FC" w14:textId="1C5AA8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ค่าเข้าชมสถานที่ต่างๆ ตามรายการที่ระบุ</w:t>
      </w:r>
      <w:r w:rsidR="00FB2FE9">
        <w:rPr>
          <w:rFonts w:asciiTheme="minorBidi" w:eastAsia="Batang" w:hAnsiTheme="minorBidi"/>
          <w:sz w:val="32"/>
          <w:szCs w:val="32"/>
        </w:rPr>
        <w:t xml:space="preserve">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ค่าอาหารและเครื่องดื่มตามรายการที่ระบุ</w:t>
      </w:r>
    </w:p>
    <w:p w14:paraId="67FBDE5C" w14:textId="6384D678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ค่ารถรับส่งและระหว่างนำเที่ยวตามรายการที่ระบุ</w:t>
      </w:r>
      <w:r w:rsidR="00FB2FE9">
        <w:rPr>
          <w:rFonts w:asciiTheme="minorBidi" w:eastAsia="Batang" w:hAnsiTheme="minorBidi"/>
          <w:sz w:val="32"/>
          <w:szCs w:val="32"/>
        </w:rPr>
        <w:t xml:space="preserve"> </w:t>
      </w:r>
      <w:r w:rsidR="00FB2FE9">
        <w:rPr>
          <w:rFonts w:asciiTheme="minorBidi" w:eastAsia="Batang" w:hAnsiTheme="minorBidi"/>
          <w:sz w:val="32"/>
          <w:szCs w:val="32"/>
        </w:rPr>
        <w:tab/>
      </w: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ค่าภาษีสนามบินทุกแห่งที่มี</w:t>
      </w:r>
    </w:p>
    <w:p w14:paraId="448E4DC2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2"/>
      </w:r>
      <w:r w:rsidRPr="002A2BA2">
        <w:rPr>
          <w:rFonts w:asciiTheme="minorBidi" w:hAnsiTheme="minorBidi"/>
          <w:sz w:val="32"/>
          <w:szCs w:val="32"/>
          <w:cs/>
        </w:rPr>
        <w:t xml:space="preserve">ค่าประกันอุบัติเหตุระหว่างการเดินทาง ท่านละไม่เกิน </w:t>
      </w:r>
      <w:r w:rsidRPr="002A2BA2">
        <w:rPr>
          <w:rFonts w:asciiTheme="minorBidi" w:hAnsiTheme="minorBidi"/>
          <w:sz w:val="32"/>
          <w:szCs w:val="32"/>
        </w:rPr>
        <w:t xml:space="preserve">1,000,000 </w:t>
      </w:r>
      <w:r w:rsidRPr="002A2BA2">
        <w:rPr>
          <w:rFonts w:asciiTheme="minorBidi" w:hAnsiTheme="minorBidi"/>
          <w:sz w:val="32"/>
          <w:szCs w:val="32"/>
          <w:cs/>
        </w:rPr>
        <w:t xml:space="preserve">บาท </w:t>
      </w:r>
      <w:r w:rsidRPr="002A2BA2">
        <w:rPr>
          <w:rFonts w:asciiTheme="minorBidi" w:hAnsiTheme="minorBidi"/>
          <w:sz w:val="32"/>
          <w:szCs w:val="32"/>
        </w:rPr>
        <w:t>(</w:t>
      </w:r>
      <w:r w:rsidRPr="002A2BA2">
        <w:rPr>
          <w:rFonts w:asciiTheme="minorBidi" w:hAnsiTheme="minorBidi"/>
          <w:sz w:val="32"/>
          <w:szCs w:val="32"/>
          <w:cs/>
        </w:rPr>
        <w:t xml:space="preserve">ค่ารักษาพยาบาล </w:t>
      </w:r>
      <w:r w:rsidRPr="002A2BA2">
        <w:rPr>
          <w:rFonts w:asciiTheme="minorBidi" w:hAnsiTheme="minorBidi"/>
          <w:sz w:val="32"/>
          <w:szCs w:val="32"/>
        </w:rPr>
        <w:t>200,000</w:t>
      </w:r>
      <w:r w:rsidRPr="002A2BA2">
        <w:rPr>
          <w:rFonts w:asciiTheme="minorBidi" w:hAnsiTheme="minorBidi"/>
          <w:sz w:val="32"/>
          <w:szCs w:val="32"/>
          <w:cs/>
        </w:rPr>
        <w:t xml:space="preserve"> บาท</w:t>
      </w:r>
      <w:r w:rsidRPr="002A2BA2">
        <w:rPr>
          <w:rFonts w:asciiTheme="minorBidi" w:hAnsiTheme="minorBidi"/>
          <w:sz w:val="32"/>
          <w:szCs w:val="32"/>
        </w:rPr>
        <w:t xml:space="preserve">) </w:t>
      </w:r>
    </w:p>
    <w:p w14:paraId="2249D941" w14:textId="77777777" w:rsidR="00825AC6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</w:t>
      </w:r>
      <w:r w:rsidRPr="002A2BA2">
        <w:rPr>
          <w:rFonts w:asciiTheme="minorBidi" w:hAnsiTheme="minorBidi"/>
          <w:sz w:val="32"/>
          <w:szCs w:val="32"/>
          <w:cs/>
        </w:rPr>
        <w:t xml:space="preserve">ทั้งนี้ย่อมอยู่ในข้อจำกัดที่มีการตกลงไว้กับบริษัทประกันชีวิต </w:t>
      </w:r>
    </w:p>
    <w:p w14:paraId="224CCE14" w14:textId="6205218E" w:rsidR="00825AC6" w:rsidRPr="00825AC6" w:rsidRDefault="00825AC6" w:rsidP="00825AC6">
      <w:pPr>
        <w:tabs>
          <w:tab w:val="left" w:pos="567"/>
        </w:tabs>
        <w:spacing w:after="0" w:line="240" w:lineRule="auto"/>
        <w:rPr>
          <w:rFonts w:asciiTheme="minorBidi" w:hAnsiTheme="minorBidi"/>
          <w:color w:val="FF0000"/>
          <w:sz w:val="32"/>
          <w:szCs w:val="32"/>
          <w:u w:val="single"/>
        </w:rPr>
      </w:pP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ค่าทิปคนขับรถท้องถิ่นอัตราวันละ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  <w:r w:rsidR="00FB2FE9">
        <w:rPr>
          <w:rFonts w:asciiTheme="minorBidi" w:hAnsiTheme="minorBidi"/>
          <w:color w:val="FF0000"/>
          <w:sz w:val="32"/>
          <w:szCs w:val="32"/>
          <w:u w:val="single"/>
        </w:rPr>
        <w:t xml:space="preserve"> </w:t>
      </w:r>
      <w:r w:rsidR="00FB2FE9">
        <w:rPr>
          <w:rFonts w:asciiTheme="minorBidi" w:hAnsiTheme="minorBidi"/>
          <w:color w:val="FF0000"/>
          <w:sz w:val="32"/>
          <w:szCs w:val="32"/>
          <w:u w:val="single"/>
        </w:rPr>
        <w:tab/>
      </w: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ค่าทิปไกด์ท้องถิ่นอัตราวันละ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825AC6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778A8D89" w14:textId="0183F700" w:rsidR="00825AC6" w:rsidRPr="002A2BA2" w:rsidRDefault="00825AC6" w:rsidP="00825AC6">
      <w:pPr>
        <w:tabs>
          <w:tab w:val="left" w:pos="567"/>
        </w:tabs>
        <w:spacing w:after="0" w:line="240" w:lineRule="auto"/>
        <w:rPr>
          <w:rFonts w:asciiTheme="minorBidi" w:hAnsiTheme="minorBidi"/>
          <w:color w:val="FF0000"/>
          <w:sz w:val="32"/>
          <w:szCs w:val="32"/>
          <w:u w:val="single"/>
        </w:rPr>
      </w:pPr>
      <w:r w:rsidRPr="00825AC6">
        <w:rPr>
          <w:rFonts w:asciiTheme="minorBidi" w:eastAsia="Batang" w:hAnsiTheme="minorBidi"/>
          <w:color w:val="FF0000"/>
          <w:sz w:val="32"/>
          <w:szCs w:val="32"/>
        </w:rPr>
        <w:sym w:font="Wingdings 2" w:char="F052"/>
      </w:r>
      <w:r w:rsidRPr="00825AC6">
        <w:rPr>
          <w:rFonts w:asciiTheme="minorBidi" w:hAnsiTheme="minorBidi"/>
          <w:color w:val="FF0000"/>
          <w:sz w:val="32"/>
          <w:szCs w:val="32"/>
          <w:u w:val="single"/>
          <w:cs/>
        </w:rPr>
        <w:t>ค่า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ทิปหัวหน้าทัวร์อัตราวันละ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10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หยวน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คน</w:t>
      </w:r>
      <w:r w:rsidRPr="002A2BA2">
        <w:rPr>
          <w:rFonts w:asciiTheme="minorBidi" w:hAnsiTheme="minorBidi"/>
          <w:color w:val="FF0000"/>
          <w:sz w:val="32"/>
          <w:szCs w:val="32"/>
          <w:u w:val="single"/>
        </w:rPr>
        <w:t xml:space="preserve"> / </w:t>
      </w:r>
      <w:r w:rsidRPr="002A2BA2">
        <w:rPr>
          <w:rFonts w:asciiTheme="minorBidi" w:hAnsiTheme="minorBidi"/>
          <w:color w:val="FF0000"/>
          <w:sz w:val="32"/>
          <w:szCs w:val="32"/>
          <w:u w:val="single"/>
          <w:cs/>
        </w:rPr>
        <w:t>วัน</w:t>
      </w:r>
    </w:p>
    <w:p w14:paraId="1964AA6C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sz w:val="32"/>
          <w:szCs w:val="32"/>
        </w:rPr>
      </w:pPr>
    </w:p>
    <w:p w14:paraId="566A2407" w14:textId="77777777" w:rsidR="00825AC6" w:rsidRPr="00C77F9D" w:rsidRDefault="00825AC6" w:rsidP="00825AC6">
      <w:pPr>
        <w:tabs>
          <w:tab w:val="left" w:pos="0"/>
        </w:tabs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  <w:u w:val="single"/>
        </w:rPr>
      </w:pPr>
      <w:r w:rsidRPr="00C77F9D">
        <w:rPr>
          <w:rFonts w:asciiTheme="minorBidi" w:hAnsiTheme="minorBidi"/>
          <w:b/>
          <w:bCs/>
          <w:color w:val="FF0000"/>
          <w:sz w:val="32"/>
          <w:szCs w:val="32"/>
          <w:u w:val="single"/>
          <w:cs/>
        </w:rPr>
        <w:t>อัตรานี้ไม่รวม</w:t>
      </w:r>
    </w:p>
    <w:p w14:paraId="40F50F36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กระเป๋าเดินทางในกรณีที่น้ำหนักเกินกว่าที่สายการบินกำหนด 20 กิโลกรัมต่อท่าน </w:t>
      </w:r>
    </w:p>
    <w:p w14:paraId="14556F53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lastRenderedPageBreak/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 xml:space="preserve"> ค่าทำหนังสือเดินทาง</w:t>
      </w:r>
      <w:r w:rsidRPr="002A2BA2">
        <w:rPr>
          <w:rFonts w:asciiTheme="minorBidi" w:eastAsia="Batang" w:hAnsiTheme="minorBidi"/>
          <w:sz w:val="32"/>
          <w:szCs w:val="32"/>
        </w:rPr>
        <w:t xml:space="preserve"> (Passport)</w:t>
      </w:r>
    </w:p>
    <w:p w14:paraId="2C9C7B6D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  <w:cs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0A37C7E3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ค่าอาหารที่ไม่ได้ระบุไว้ในรายการ</w:t>
      </w:r>
    </w:p>
    <w:p w14:paraId="18FC074A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17B061B9" w14:textId="77777777" w:rsidR="00825AC6" w:rsidRPr="002A2BA2" w:rsidRDefault="00825AC6" w:rsidP="00825AC6">
      <w:pPr>
        <w:tabs>
          <w:tab w:val="left" w:pos="0"/>
        </w:tabs>
        <w:spacing w:after="0" w:line="240" w:lineRule="auto"/>
        <w:rPr>
          <w:rFonts w:asciiTheme="minorBidi" w:eastAsia="Batang" w:hAnsiTheme="minorBidi"/>
          <w:sz w:val="32"/>
          <w:szCs w:val="32"/>
        </w:rPr>
      </w:pPr>
      <w:r w:rsidRPr="002A2BA2">
        <w:rPr>
          <w:rFonts w:asciiTheme="minorBidi" w:eastAsia="Batang" w:hAnsiTheme="minorBidi"/>
          <w:sz w:val="32"/>
          <w:szCs w:val="32"/>
        </w:rPr>
        <w:sym w:font="Wingdings 2" w:char="F051"/>
      </w:r>
      <w:r w:rsidRPr="002A2BA2">
        <w:rPr>
          <w:rFonts w:asciiTheme="minorBidi" w:eastAsia="Batang" w:hAnsiTheme="minorBidi"/>
          <w:sz w:val="32"/>
          <w:szCs w:val="32"/>
          <w:cs/>
        </w:rPr>
        <w:t>ค่าภาษีมูลค่าเพิ่ม</w:t>
      </w:r>
      <w:r w:rsidRPr="002A2BA2">
        <w:rPr>
          <w:rFonts w:asciiTheme="minorBidi" w:eastAsia="Batang" w:hAnsiTheme="minorBidi"/>
          <w:sz w:val="32"/>
          <w:szCs w:val="32"/>
        </w:rPr>
        <w:t xml:space="preserve"> 7%(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>กรณีต้องการใบกำกับภาษี</w:t>
      </w:r>
      <w:r w:rsidRPr="002A2BA2">
        <w:rPr>
          <w:rFonts w:asciiTheme="minorBidi" w:eastAsia="Batang" w:hAnsiTheme="minorBidi"/>
          <w:sz w:val="32"/>
          <w:szCs w:val="32"/>
        </w:rPr>
        <w:t>)</w:t>
      </w:r>
      <w:r w:rsidRPr="002A2BA2">
        <w:rPr>
          <w:rFonts w:asciiTheme="minorBidi" w:eastAsia="Batang" w:hAnsiTheme="min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2A2BA2">
        <w:rPr>
          <w:rFonts w:asciiTheme="minorBidi" w:eastAsia="Batang" w:hAnsiTheme="minorBidi"/>
          <w:sz w:val="32"/>
          <w:szCs w:val="32"/>
        </w:rPr>
        <w:t>3%</w:t>
      </w:r>
    </w:p>
    <w:p w14:paraId="2D52BE12" w14:textId="17F98510" w:rsidR="00825AC6" w:rsidRPr="002A2BA2" w:rsidRDefault="00825AC6" w:rsidP="00825AC6">
      <w:pPr>
        <w:keepNext/>
        <w:tabs>
          <w:tab w:val="num" w:pos="-142"/>
        </w:tabs>
        <w:spacing w:after="0" w:line="240" w:lineRule="auto"/>
        <w:outlineLvl w:val="1"/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</w:pPr>
      <w:r w:rsidRPr="002A2BA2">
        <w:rPr>
          <w:rFonts w:asciiTheme="minorBidi" w:eastAsia="Angsana New" w:hAnsiTheme="minorBidi"/>
          <w:b/>
          <w:bCs/>
          <w:sz w:val="32"/>
          <w:szCs w:val="32"/>
          <w:u w:val="single"/>
          <w:cs/>
          <w:lang w:val="en-GB" w:eastAsia="th-TH"/>
        </w:rPr>
        <w:t>สำรองที่นั่ง</w:t>
      </w:r>
      <w:r>
        <w:rPr>
          <w:rFonts w:asciiTheme="minorBidi" w:eastAsia="Angsana New" w:hAnsiTheme="minorBidi" w:hint="cs"/>
          <w:b/>
          <w:bCs/>
          <w:sz w:val="32"/>
          <w:szCs w:val="32"/>
          <w:u w:val="single"/>
          <w:cs/>
          <w:lang w:val="en-GB" w:eastAsia="th-TH"/>
        </w:rPr>
        <w:t xml:space="preserve">  </w:t>
      </w:r>
      <w:r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 xml:space="preserve">ชำระเงินมัดจำ ท่านละ 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2</w:t>
      </w:r>
      <w:r w:rsidR="002D4E09">
        <w:rPr>
          <w:rFonts w:asciiTheme="minorBidi" w:eastAsia="Angsana New" w:hAnsiTheme="minorBidi" w:hint="cs"/>
          <w:b/>
          <w:bCs/>
          <w:sz w:val="32"/>
          <w:szCs w:val="32"/>
          <w:cs/>
          <w:lang w:eastAsia="th-TH"/>
        </w:rPr>
        <w:t>5</w:t>
      </w:r>
      <w:r>
        <w:rPr>
          <w:rFonts w:asciiTheme="minorBidi" w:eastAsia="Angsana New" w:hAnsiTheme="minorBidi"/>
          <w:b/>
          <w:bCs/>
          <w:sz w:val="32"/>
          <w:szCs w:val="32"/>
          <w:lang w:eastAsia="th-TH"/>
        </w:rPr>
        <w:t>,000</w:t>
      </w:r>
      <w:r w:rsidRPr="002A2BA2">
        <w:rPr>
          <w:rFonts w:asciiTheme="minorBidi" w:eastAsia="Angsana New" w:hAnsiTheme="minorBidi"/>
          <w:b/>
          <w:bCs/>
          <w:sz w:val="32"/>
          <w:szCs w:val="32"/>
          <w:lang w:val="en-GB" w:eastAsia="th-TH"/>
        </w:rPr>
        <w:t xml:space="preserve"> </w:t>
      </w:r>
      <w:r w:rsidRPr="002A2BA2">
        <w:rPr>
          <w:rFonts w:asciiTheme="minorBidi" w:eastAsia="Angsana New" w:hAnsiTheme="minorBidi"/>
          <w:b/>
          <w:bCs/>
          <w:sz w:val="32"/>
          <w:szCs w:val="32"/>
          <w:cs/>
          <w:lang w:val="en-GB" w:eastAsia="th-TH"/>
        </w:rPr>
        <w:t>บาท พร้อมแจ้งชื่อเป็นภาษาอังกฤษตามหนังสือเดินทาง</w:t>
      </w:r>
    </w:p>
    <w:p w14:paraId="5A5277DA" w14:textId="70011B7D" w:rsidR="00825AC6" w:rsidRDefault="00825AC6" w:rsidP="00825AC6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  <w:r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 xml:space="preserve">ส่วนที่เหลือชำระทั้งหมดก่อนการเดินทาง </w:t>
      </w:r>
      <w:r>
        <w:rPr>
          <w:rFonts w:asciiTheme="minorBidi" w:eastAsia="Cordia New" w:hAnsiTheme="minorBidi"/>
          <w:b/>
          <w:bCs/>
          <w:sz w:val="32"/>
          <w:szCs w:val="32"/>
          <w:lang w:eastAsia="th-TH"/>
        </w:rPr>
        <w:t>30</w:t>
      </w:r>
      <w:r w:rsidRPr="002A2BA2">
        <w:rPr>
          <w:rFonts w:asciiTheme="minorBidi" w:eastAsia="Cordia New" w:hAnsiTheme="minorBidi"/>
          <w:b/>
          <w:bCs/>
          <w:sz w:val="32"/>
          <w:szCs w:val="32"/>
          <w:lang w:eastAsia="th-TH"/>
        </w:rPr>
        <w:t xml:space="preserve"> </w:t>
      </w:r>
      <w:r w:rsidRPr="002A2BA2">
        <w:rPr>
          <w:rFonts w:asciiTheme="minorBidi" w:eastAsia="Cordia New" w:hAnsiTheme="minorBidi"/>
          <w:b/>
          <w:bCs/>
          <w:sz w:val="32"/>
          <w:szCs w:val="32"/>
          <w:cs/>
          <w:lang w:eastAsia="th-TH"/>
        </w:rPr>
        <w:t>วัน</w:t>
      </w:r>
    </w:p>
    <w:p w14:paraId="1D5B5F5C" w14:textId="77777777" w:rsidR="00A023DF" w:rsidRDefault="00A023DF" w:rsidP="00825AC6">
      <w:pPr>
        <w:tabs>
          <w:tab w:val="center" w:pos="4153"/>
          <w:tab w:val="right" w:pos="8306"/>
        </w:tabs>
        <w:spacing w:after="0" w:line="240" w:lineRule="auto"/>
        <w:ind w:left="-360"/>
        <w:jc w:val="center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</w:p>
    <w:p w14:paraId="28CCD2B1" w14:textId="77777777" w:rsidR="00825AC6" w:rsidRPr="003C44C4" w:rsidRDefault="00825AC6" w:rsidP="00825AC6">
      <w:pPr>
        <w:spacing w:after="0" w:line="240" w:lineRule="auto"/>
        <w:rPr>
          <w:rFonts w:ascii="Angsana New" w:eastAsia="SimSun" w:hAnsi="Angsana New" w:cs="Angsana New"/>
          <w:b/>
          <w:bCs/>
          <w:color w:val="FF0000"/>
          <w:sz w:val="28"/>
          <w:u w:val="single"/>
        </w:rPr>
      </w:pP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u w:val="single"/>
          <w:cs/>
        </w:rPr>
        <w:t>เงื่อนไขการยกเลิก</w:t>
      </w:r>
    </w:p>
    <w:p w14:paraId="54BBAABD" w14:textId="3A61AF09" w:rsidR="00825AC6" w:rsidRPr="003C44C4" w:rsidRDefault="00825AC6" w:rsidP="00825AC6">
      <w:pPr>
        <w:spacing w:after="0" w:line="240" w:lineRule="auto"/>
        <w:rPr>
          <w:rFonts w:ascii="Angsana New" w:eastAsia="SimSun" w:hAnsi="Angsana New" w:cs="Angsana New"/>
          <w:b/>
          <w:bCs/>
          <w:sz w:val="28"/>
          <w:rtl/>
          <w:cs/>
          <w:lang w:bidi="ar-SA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1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ยกเลิกก่อนการเดินทาง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30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วัน</w:t>
      </w:r>
      <w:r w:rsidR="002F53DF">
        <w:rPr>
          <w:rFonts w:ascii="Angsana New" w:eastAsia="SimSun" w:hAnsi="Angsana New" w:cs="Angsana New" w:hint="cs"/>
          <w:sz w:val="28"/>
          <w:cs/>
        </w:rPr>
        <w:t xml:space="preserve">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เก็บค่าบริการทั้งหมด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100</w:t>
      </w:r>
      <w:r w:rsidRPr="003C44C4">
        <w:rPr>
          <w:rFonts w:ascii="Angsana New" w:eastAsia="SimSun" w:hAnsi="Angsana New" w:cs="Angsana New"/>
          <w:sz w:val="28"/>
          <w:cs/>
        </w:rPr>
        <w:t xml:space="preserve">% 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 xml:space="preserve">ทุกกรณี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(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หาก</w:t>
      </w:r>
      <w:r w:rsidRPr="003C44C4">
        <w:rPr>
          <w:rFonts w:ascii="Angsana New" w:eastAsia="SimSun" w:hAnsi="Angsana New" w:cs="Angsana New"/>
          <w:b/>
          <w:bCs/>
          <w:color w:val="FF0000"/>
          <w:sz w:val="28"/>
          <w:cs/>
          <w:lang w:val="th-TH"/>
        </w:rPr>
        <w:t xml:space="preserve">การันตีมัดจำกับสายการบิน 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  <w:lang w:val="th-TH"/>
        </w:rPr>
        <w:t>ไม่สามารถคืนเงินได้ทุกกรณี</w:t>
      </w:r>
      <w:r w:rsidRPr="003C44C4">
        <w:rPr>
          <w:rFonts w:ascii="Angsana New" w:eastAsia="SimSun" w:hAnsi="Angsana New" w:cs="Angsana New" w:hint="cs"/>
          <w:b/>
          <w:bCs/>
          <w:color w:val="FF0000"/>
          <w:sz w:val="28"/>
          <w:cs/>
        </w:rPr>
        <w:t>)</w:t>
      </w:r>
    </w:p>
    <w:p w14:paraId="3E91F7B7" w14:textId="77777777" w:rsidR="00825AC6" w:rsidRPr="003C44C4" w:rsidRDefault="00825AC6" w:rsidP="00825AC6">
      <w:pPr>
        <w:tabs>
          <w:tab w:val="left" w:pos="-2127"/>
        </w:tabs>
        <w:spacing w:after="0" w:line="240" w:lineRule="auto"/>
        <w:jc w:val="thaiDistribute"/>
        <w:rPr>
          <w:rFonts w:ascii="Angsana New" w:eastAsia="SimSun" w:hAnsi="Angsana New" w:cs="Angsana New"/>
          <w:sz w:val="28"/>
        </w:rPr>
      </w:pPr>
      <w:r w:rsidRPr="003C44C4">
        <w:rPr>
          <w:rFonts w:ascii="Angsana New" w:eastAsia="SimSun" w:hAnsi="Angsana New" w:cs="Angsana New"/>
          <w:sz w:val="28"/>
          <w:lang w:bidi="ar-SA"/>
        </w:rPr>
        <w:t>2</w:t>
      </w:r>
      <w:r w:rsidRPr="003C44C4">
        <w:rPr>
          <w:rFonts w:ascii="Angsana New" w:eastAsia="SimSun" w:hAnsi="Angsana New" w:cs="Angsana New"/>
          <w:sz w:val="28"/>
          <w:cs/>
        </w:rPr>
        <w:t xml:space="preserve">.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ยกเว้นกรุ๊ปที่เดินทางช่วงวันหยุด หรือเทศกาลที่ต้องการันตีมัดจำกับสายการบิน หรือกรุ๊ปที่มีการการันตี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 เช่น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EXTRA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และ</w:t>
      </w:r>
      <w:r w:rsidRPr="003C44C4">
        <w:rPr>
          <w:rFonts w:ascii="Angsana New" w:eastAsia="SimSun" w:hAnsi="Angsana New" w:cs="Angsana New"/>
          <w:sz w:val="28"/>
          <w:lang w:bidi="ar-SA"/>
        </w:rPr>
        <w:t xml:space="preserve"> CHARTER FLIGHT 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จะไม่มีการคืนเงินมัดจำหรือค่าทัวร์ทั้งหมด เนื่องจากค่าตั๋วเป็นการเหมาจ่ายในเที่ยวบินนั้นๆ เมื่อมัดจำแล้วท่านสามารถหาผู้เดินทางมาเปลี่ยนแทนในช่วงเวลาที่ทันกำหนดสายการบินออกตั๋ว หรือ</w:t>
      </w:r>
      <w:r w:rsidRPr="003C44C4">
        <w:rPr>
          <w:rFonts w:ascii="Angsana New" w:eastAsia="SimSun" w:hAnsi="Angsana New" w:cs="Angsana New" w:hint="cs"/>
          <w:sz w:val="28"/>
          <w:cs/>
          <w:lang w:val="th-TH"/>
        </w:rPr>
        <w:t>ก่อน</w:t>
      </w:r>
      <w:r w:rsidRPr="003C44C4">
        <w:rPr>
          <w:rFonts w:ascii="Angsana New" w:eastAsia="SimSun" w:hAnsi="Angsana New" w:cs="Angsana New"/>
          <w:sz w:val="28"/>
          <w:cs/>
          <w:lang w:val="th-TH"/>
        </w:rPr>
        <w:t>ยื่นวีซ่าได้เท่านั้น</w:t>
      </w:r>
    </w:p>
    <w:p w14:paraId="12D893BF" w14:textId="77777777" w:rsidR="00825AC6" w:rsidRDefault="00825AC6" w:rsidP="00825AC6">
      <w:pPr>
        <w:tabs>
          <w:tab w:val="left" w:pos="0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</w:rPr>
      </w:pPr>
    </w:p>
    <w:p w14:paraId="00D90645" w14:textId="3F3EA720" w:rsidR="00825AC6" w:rsidRPr="003C44C4" w:rsidRDefault="00825AC6" w:rsidP="00825AC6">
      <w:pPr>
        <w:tabs>
          <w:tab w:val="left" w:pos="0"/>
        </w:tabs>
        <w:spacing w:after="0" w:line="240" w:lineRule="auto"/>
        <w:jc w:val="thaiDistribute"/>
        <w:rPr>
          <w:rFonts w:ascii="Angsana New" w:eastAsia="Batang" w:hAnsi="Angsana New" w:cs="Angsana New"/>
          <w:b/>
          <w:bCs/>
          <w:sz w:val="28"/>
          <w:u w:val="single"/>
          <w:lang w:bidi="ar-SA"/>
        </w:rPr>
      </w:pPr>
      <w:r w:rsidRPr="003C44C4">
        <w:rPr>
          <w:rFonts w:ascii="Angsana New" w:eastAsia="SimSun" w:hAnsi="Angsana New" w:cs="Angsana New"/>
          <w:b/>
          <w:bCs/>
          <w:sz w:val="28"/>
          <w:u w:val="single"/>
          <w:shd w:val="clear" w:color="auto" w:fill="FFFFFF"/>
          <w:cs/>
          <w:lang w:val="th-TH"/>
        </w:rPr>
        <w:t>หมาย</w:t>
      </w:r>
      <w:r w:rsidRPr="003C44C4">
        <w:rPr>
          <w:rFonts w:ascii="Angsana New" w:eastAsia="Batang" w:hAnsi="Angsana New" w:cs="Angsana New"/>
          <w:b/>
          <w:bCs/>
          <w:sz w:val="28"/>
          <w:u w:val="single"/>
          <w:cs/>
          <w:lang w:val="th-TH"/>
        </w:rPr>
        <w:t>เหตุ</w:t>
      </w:r>
    </w:p>
    <w:p w14:paraId="20D22FED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A856D0B" w14:textId="77777777" w:rsidR="00825AC6" w:rsidRPr="00F4177A" w:rsidRDefault="00825AC6" w:rsidP="00825AC6">
      <w:pPr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2BB50B16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5B77231B" w14:textId="77777777" w:rsidR="00825AC6" w:rsidRPr="00F4177A" w:rsidRDefault="00825AC6" w:rsidP="00825AC6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rtl/>
          <w:cs/>
          <w:lang w:val="th-TH" w:bidi="ar-SA"/>
        </w:rPr>
      </w:pPr>
      <w:r w:rsidRPr="00F4177A">
        <w:rPr>
          <w:rFonts w:ascii="Angsana New" w:eastAsia="Batang" w:hAnsi="Angsana New" w:cs="Angsana New" w:hint="cs"/>
          <w:sz w:val="26"/>
          <w:szCs w:val="26"/>
          <w:cs/>
          <w:lang w:val="th-TH"/>
        </w:rPr>
        <w:t xml:space="preserve">   </w:t>
      </w: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048AB407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82935A0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3FFB2719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กรณีเกิดความผิดพลาดจากตัวแทน หรือหน่วยงานที่เกี่ยวข้อง จนมีการยกเลิก ล่าช้า เปลี่ยนแปลง การบริการจากสายการบินบริษัทฯขนส่ง หรือหน่วยงานที่ให้บริการ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2117BA1C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Batang" w:hAnsi="Angsana New" w:cs="Angsana New"/>
          <w:sz w:val="26"/>
          <w:szCs w:val="26"/>
          <w:cs/>
          <w:lang w:val="th-TH"/>
        </w:rPr>
      </w:pPr>
      <w:r w:rsidRPr="00F4177A">
        <w:rPr>
          <w:rFonts w:ascii="Angsana New" w:eastAsia="Batang" w:hAnsi="Angsana New" w:cs="Angsana New"/>
          <w:sz w:val="26"/>
          <w:szCs w:val="26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264B775A" w14:textId="77777777" w:rsidR="00825AC6" w:rsidRPr="00F4177A" w:rsidRDefault="00825AC6" w:rsidP="00825AC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26"/>
          <w:szCs w:val="26"/>
          <w:lang w:bidi="ar-SA"/>
        </w:rPr>
      </w:pPr>
      <w:r w:rsidRPr="00F4177A">
        <w:rPr>
          <w:rFonts w:ascii="Angsana New" w:eastAsia="SimSun" w:hAnsi="Angsana New" w:cs="Angsana New"/>
          <w:sz w:val="26"/>
          <w:szCs w:val="26"/>
          <w:cs/>
          <w:lang w:val="th-TH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382E6D7F" w14:textId="77777777" w:rsidR="00825AC6" w:rsidRDefault="00825AC6" w:rsidP="00825AC6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cs/>
        </w:rPr>
        <w:t>***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บริษัทฯ ขอสงวนสิทธิ์เปลี่ยนแปลงรายการตามความเหมาะสม แต่คงรักษามาตรฐานการบริการและผลประโยชน์</w:t>
      </w:r>
    </w:p>
    <w:p w14:paraId="682B64A5" w14:textId="13C51F6C" w:rsidR="00825AC6" w:rsidRDefault="00825AC6" w:rsidP="00825AC6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ngsana New" w:eastAsia="SimSun" w:hAnsi="Angsana New" w:cs="Angsana New"/>
          <w:b/>
          <w:bCs/>
          <w:sz w:val="32"/>
          <w:szCs w:val="32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 xml:space="preserve">ผู้เดินทางเป็นสำคัญ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(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ราคาดังกล่าวอาจเปลี่ยนแปลงได้ ทั้งนี้ขึ้นอยู่กับค่าเงินบาทและค่าน้ำมันเพิ่มเติมที่สายการบินเรียกเก็บ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  <w:t>)</w:t>
      </w:r>
    </w:p>
    <w:p w14:paraId="3A39795F" w14:textId="459BB5C5" w:rsidR="00825AC6" w:rsidRDefault="00825AC6"/>
    <w:p w14:paraId="65F22A22" w14:textId="5DAB6CDB" w:rsidR="00825AC6" w:rsidRDefault="00825AC6"/>
    <w:p w14:paraId="4667996D" w14:textId="01990FED" w:rsidR="00825AC6" w:rsidRDefault="0045617F">
      <w:r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5133FFE" wp14:editId="19804E80">
                <wp:simplePos x="0" y="0"/>
                <wp:positionH relativeFrom="column">
                  <wp:posOffset>83488</wp:posOffset>
                </wp:positionH>
                <wp:positionV relativeFrom="paragraph">
                  <wp:posOffset>-218661</wp:posOffset>
                </wp:positionV>
                <wp:extent cx="6639339" cy="9008828"/>
                <wp:effectExtent l="0" t="0" r="9525" b="1905"/>
                <wp:wrapNone/>
                <wp:docPr id="8287910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339" cy="9008828"/>
                          <a:chOff x="0" y="0"/>
                          <a:chExt cx="5470056" cy="6467807"/>
                        </a:xfrm>
                      </wpg:grpSpPr>
                      <pic:pic xmlns:pic="http://schemas.openxmlformats.org/drawingml/2006/picture">
                        <pic:nvPicPr>
                          <pic:cNvPr id="738742152" name="Picture 2" descr="C:\Users\wandee\AppData\Local\Microsoft\Windows\INetCache\Content.Word\LINE_ALBUM_เงื่อนไขทัวร์_240806_1.jp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16" y="0"/>
                            <a:ext cx="5374640" cy="315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9577015" name="Picture 21245340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" t="176" r="227" b="12750"/>
                          <a:stretch/>
                        </pic:blipFill>
                        <pic:spPr bwMode="auto">
                          <a:xfrm>
                            <a:off x="0" y="3299792"/>
                            <a:ext cx="5469890" cy="3168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A7C2B" id="Group 1" o:spid="_x0000_s1026" style="position:absolute;margin-left:6.55pt;margin-top:-17.2pt;width:522.8pt;height:709.35pt;z-index:251717632;mso-width-relative:margin;mso-height-relative:margin" coordsize="54700,646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54;width:53746;height:3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">
                  <v:imagedata r:id="rId74" o:title="LINE_ALBUM_เงื่อนไขทัวร์_240806_1"/>
                </v:shape>
                <v:shape id="Picture 2124534005" o:spid="_x0000_s1028" type="#_x0000_t75" style="position:absolute;top:32997;width:54698;height:3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">
                  <v:imagedata r:id="rId75" o:title="" croptop="115f" cropbottom="8356f" cropleft="493f" cropright="149f"/>
                </v:shape>
              </v:group>
            </w:pict>
          </mc:Fallback>
        </mc:AlternateContent>
      </w:r>
    </w:p>
    <w:p w14:paraId="35EF17FD" w14:textId="0D606159" w:rsidR="00825AC6" w:rsidRDefault="00825AC6"/>
    <w:p w14:paraId="07D3C4DF" w14:textId="5E0306C2" w:rsidR="00825AC6" w:rsidRDefault="00825AC6"/>
    <w:p w14:paraId="0AE04783" w14:textId="15A69CB8" w:rsidR="00825AC6" w:rsidRDefault="00825AC6"/>
    <w:p w14:paraId="0D2F33E8" w14:textId="79F46578" w:rsidR="004A6B4F" w:rsidRPr="004A6B4F" w:rsidRDefault="00295AB8">
      <w:r w:rsidRPr="00404FFE">
        <w:rPr>
          <w:b/>
          <w:bCs/>
          <w:noProof/>
          <w:lang w:eastAsia="en-US"/>
        </w:rPr>
        <w:lastRenderedPageBreak/>
        <w:drawing>
          <wp:inline distT="0" distB="0" distL="0" distR="0" wp14:anchorId="330A7BCC" wp14:editId="032D3FC7">
            <wp:extent cx="6858000" cy="9023350"/>
            <wp:effectExtent l="0" t="0" r="0" b="6350"/>
            <wp:docPr id="189046042" name="Picture 3" descr="C:\Users\wandee\AppData\Local\Microsoft\Windows\INetCache\Content.Word\LINE_ALBUM_เงื่อนไขทัวร์_24080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dee\AppData\Local\Microsoft\Windows\INetCache\Content.Word\LINE_ALBUM_เงื่อนไขทัวร์_240806_3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B4F" w:rsidRPr="004A6B4F" w:rsidSect="004A6B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677"/>
    <w:multiLevelType w:val="hybridMultilevel"/>
    <w:tmpl w:val="8D00B28C"/>
    <w:lvl w:ilvl="0" w:tplc="47DE8A70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959646395">
    <w:abstractNumId w:val="0"/>
  </w:num>
  <w:num w:numId="2" w16cid:durableId="200486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4F"/>
    <w:rsid w:val="0000736D"/>
    <w:rsid w:val="000244ED"/>
    <w:rsid w:val="00041A81"/>
    <w:rsid w:val="00060C8C"/>
    <w:rsid w:val="00083332"/>
    <w:rsid w:val="000872B7"/>
    <w:rsid w:val="000976DB"/>
    <w:rsid w:val="000A0397"/>
    <w:rsid w:val="000A55FC"/>
    <w:rsid w:val="000D3D1C"/>
    <w:rsid w:val="000E4CF1"/>
    <w:rsid w:val="000F2226"/>
    <w:rsid w:val="00106C6A"/>
    <w:rsid w:val="00124B28"/>
    <w:rsid w:val="00134FC1"/>
    <w:rsid w:val="00150F73"/>
    <w:rsid w:val="00197489"/>
    <w:rsid w:val="00230963"/>
    <w:rsid w:val="00236B33"/>
    <w:rsid w:val="002541DA"/>
    <w:rsid w:val="00267E15"/>
    <w:rsid w:val="00284389"/>
    <w:rsid w:val="00295AB8"/>
    <w:rsid w:val="002D4E09"/>
    <w:rsid w:val="002F53DF"/>
    <w:rsid w:val="002F73EE"/>
    <w:rsid w:val="00322181"/>
    <w:rsid w:val="00336534"/>
    <w:rsid w:val="00345E51"/>
    <w:rsid w:val="003707F4"/>
    <w:rsid w:val="003C1A57"/>
    <w:rsid w:val="003E6274"/>
    <w:rsid w:val="00423E33"/>
    <w:rsid w:val="00427945"/>
    <w:rsid w:val="0045617F"/>
    <w:rsid w:val="004745C7"/>
    <w:rsid w:val="00482E42"/>
    <w:rsid w:val="00490F2C"/>
    <w:rsid w:val="004A6B4F"/>
    <w:rsid w:val="004D29A2"/>
    <w:rsid w:val="00570847"/>
    <w:rsid w:val="0059721C"/>
    <w:rsid w:val="005C19F8"/>
    <w:rsid w:val="005E24BB"/>
    <w:rsid w:val="005E52CA"/>
    <w:rsid w:val="00603FB8"/>
    <w:rsid w:val="006565E2"/>
    <w:rsid w:val="00656724"/>
    <w:rsid w:val="0067336C"/>
    <w:rsid w:val="0068349D"/>
    <w:rsid w:val="006B6243"/>
    <w:rsid w:val="00706A3A"/>
    <w:rsid w:val="00784120"/>
    <w:rsid w:val="007A7735"/>
    <w:rsid w:val="007C6DC3"/>
    <w:rsid w:val="007D736E"/>
    <w:rsid w:val="007E2A2F"/>
    <w:rsid w:val="007F605F"/>
    <w:rsid w:val="00805881"/>
    <w:rsid w:val="00810743"/>
    <w:rsid w:val="00825AC6"/>
    <w:rsid w:val="008306F4"/>
    <w:rsid w:val="0089285A"/>
    <w:rsid w:val="009177AE"/>
    <w:rsid w:val="00936973"/>
    <w:rsid w:val="009A7AB3"/>
    <w:rsid w:val="00A023DF"/>
    <w:rsid w:val="00A36F8A"/>
    <w:rsid w:val="00AB43BA"/>
    <w:rsid w:val="00AD7518"/>
    <w:rsid w:val="00AF28F0"/>
    <w:rsid w:val="00AF4B01"/>
    <w:rsid w:val="00B21E1D"/>
    <w:rsid w:val="00B30FFA"/>
    <w:rsid w:val="00B410BB"/>
    <w:rsid w:val="00B76B00"/>
    <w:rsid w:val="00B935E9"/>
    <w:rsid w:val="00BB6445"/>
    <w:rsid w:val="00BE5BB6"/>
    <w:rsid w:val="00C618A0"/>
    <w:rsid w:val="00C742DF"/>
    <w:rsid w:val="00CA6836"/>
    <w:rsid w:val="00CE7C9E"/>
    <w:rsid w:val="00D10836"/>
    <w:rsid w:val="00D2427D"/>
    <w:rsid w:val="00D30B33"/>
    <w:rsid w:val="00D6691F"/>
    <w:rsid w:val="00D75C22"/>
    <w:rsid w:val="00DA3199"/>
    <w:rsid w:val="00DE702A"/>
    <w:rsid w:val="00DF1630"/>
    <w:rsid w:val="00E11379"/>
    <w:rsid w:val="00E14808"/>
    <w:rsid w:val="00E2625A"/>
    <w:rsid w:val="00E51591"/>
    <w:rsid w:val="00E738DF"/>
    <w:rsid w:val="00EB5226"/>
    <w:rsid w:val="00EE09D2"/>
    <w:rsid w:val="00EE267B"/>
    <w:rsid w:val="00F01FCA"/>
    <w:rsid w:val="00F06798"/>
    <w:rsid w:val="00F154EF"/>
    <w:rsid w:val="00F414D3"/>
    <w:rsid w:val="00F4177A"/>
    <w:rsid w:val="00F632CF"/>
    <w:rsid w:val="00FA12F8"/>
    <w:rsid w:val="00FB2FE9"/>
    <w:rsid w:val="00FC21A7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4588"/>
  <w15:chartTrackingRefBased/>
  <w15:docId w15:val="{E028342E-49F3-4C06-9270-EA85B216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4F"/>
    <w:pPr>
      <w:spacing w:after="200" w:line="276" w:lineRule="auto"/>
    </w:pPr>
    <w:rPr>
      <w:rFonts w:eastAsiaTheme="minorEastAsia"/>
      <w:kern w:val="0"/>
      <w:szCs w:val="28"/>
      <w:lang w:eastAsia="zh-CN" w:bidi="th-T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3BA"/>
    <w:pPr>
      <w:ind w:left="720"/>
      <w:contextualSpacing/>
    </w:pPr>
    <w:rPr>
      <w:rFonts w:ascii="Calibri" w:eastAsia="SimSun" w:hAnsi="Calibri" w:cs="Cordia New"/>
      <w:lang w:eastAsia="en-US"/>
    </w:rPr>
  </w:style>
  <w:style w:type="character" w:styleId="Hyperlink">
    <w:name w:val="Hyperlink"/>
    <w:basedOn w:val="DefaultParagraphFont"/>
    <w:uiPriority w:val="99"/>
    <w:unhideWhenUsed/>
    <w:rsid w:val="00CA683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68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25AC6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3.jpeg"/><Relationship Id="rId47" Type="http://schemas.openxmlformats.org/officeDocument/2006/relationships/image" Target="media/image35.jpe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7.jpeg"/><Relationship Id="rId37" Type="http://schemas.openxmlformats.org/officeDocument/2006/relationships/image" Target="media/image26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1.jpeg"/><Relationship Id="rId58" Type="http://schemas.openxmlformats.org/officeDocument/2006/relationships/image" Target="media/image49.jpeg"/><Relationship Id="rId66" Type="http://schemas.openxmlformats.org/officeDocument/2006/relationships/image" Target="media/image55.jpeg"/><Relationship Id="rId74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8.jpeg"/><Relationship Id="rId64" Type="http://schemas.microsoft.com/office/2007/relationships/hdphoto" Target="media/hdphoto3.wdp"/><Relationship Id="rId69" Type="http://schemas.openxmlformats.org/officeDocument/2006/relationships/image" Target="media/image58.pn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5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8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png"/><Relationship Id="rId67" Type="http://schemas.openxmlformats.org/officeDocument/2006/relationships/image" Target="media/image56.jpe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microsoft.com/office/2007/relationships/hdphoto" Target="media/hdphoto2.wdp"/><Relationship Id="rId70" Type="http://schemas.openxmlformats.org/officeDocument/2006/relationships/image" Target="media/image59.png"/><Relationship Id="rId75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5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microsoft.com/office/2007/relationships/hdphoto" Target="media/hdphoto1.wdp"/><Relationship Id="rId65" Type="http://schemas.openxmlformats.org/officeDocument/2006/relationships/image" Target="media/image53.png"/><Relationship Id="rId73" Type="http://schemas.openxmlformats.org/officeDocument/2006/relationships/image" Target="media/image55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58.jpeg"/><Relationship Id="rId7" Type="http://schemas.openxmlformats.org/officeDocument/2006/relationships/image" Target="media/image2.jpeg"/><Relationship Id="rId7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8FC41-9F20-4536-8FF6-ED38CEDB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 Bunmee</dc:creator>
  <cp:keywords/>
  <dc:description/>
  <cp:lastModifiedBy>Thanat Tam Kongchasingha</cp:lastModifiedBy>
  <cp:revision>2</cp:revision>
  <cp:lastPrinted>2026-04-23T10:42:00Z</cp:lastPrinted>
  <dcterms:created xsi:type="dcterms:W3CDTF">2026-08-01T18:27:00Z</dcterms:created>
  <dcterms:modified xsi:type="dcterms:W3CDTF">2026-08-01T18:27:00Z</dcterms:modified>
</cp:coreProperties>
</file>