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4CA3" w14:textId="77777777" w:rsidR="001827DE" w:rsidRDefault="001827DE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3623D92A" w14:textId="77777777" w:rsidR="001827DE" w:rsidRDefault="001827DE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184EF2D5" w14:textId="77777777" w:rsidR="001827DE" w:rsidRDefault="001827DE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27C68F4D" w14:textId="77777777" w:rsidR="001827DE" w:rsidRDefault="001827DE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0774401D" w14:textId="77777777" w:rsidR="001827DE" w:rsidRDefault="001827DE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11CC426C" w14:textId="77777777" w:rsidR="001827DE" w:rsidRDefault="001827DE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641CF150" w14:textId="77777777" w:rsidR="005B3500" w:rsidRDefault="001827DE" w:rsidP="0039309A">
      <w:pPr>
        <w:rPr>
          <w:rFonts w:ascii="Cordia New" w:hAnsi="Cordia New" w:cs="Cordia New"/>
          <w:b/>
          <w:bCs/>
          <w:sz w:val="36"/>
          <w:szCs w:val="36"/>
        </w:rPr>
      </w:pPr>
      <w:r>
        <w:rPr>
          <w:rFonts w:ascii="Cordia New" w:hAnsi="Cordia New" w:cs="Cordia New"/>
          <w:b/>
          <w:bCs/>
          <w:sz w:val="36"/>
          <w:szCs w:val="36"/>
        </w:rPr>
        <w:pict w14:anchorId="29A7B476">
          <v:shape id="_x0000_i1025" type="#_x0000_t75" style="width:524.25pt;height:524.25pt">
            <v:imagedata r:id="rId5" o:title=""/>
          </v:shape>
        </w:pict>
      </w:r>
    </w:p>
    <w:p w14:paraId="45628039" w14:textId="77777777" w:rsidR="005B3500" w:rsidRDefault="005B3500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6EDDF5B4" w14:textId="77777777" w:rsidR="005B3500" w:rsidRDefault="005B3500" w:rsidP="0039309A">
      <w:pPr>
        <w:rPr>
          <w:rFonts w:ascii="Cordia New" w:hAnsi="Cordia New" w:cs="Cordia New"/>
          <w:b/>
          <w:bCs/>
          <w:sz w:val="36"/>
          <w:szCs w:val="36"/>
        </w:rPr>
      </w:pPr>
    </w:p>
    <w:p w14:paraId="5427E2EA" w14:textId="77777777" w:rsidR="008E57C5" w:rsidRDefault="009F26ED" w:rsidP="0039309A">
      <w:pPr>
        <w:rPr>
          <w:rFonts w:ascii="Cordia New" w:hAnsi="Cordia New" w:cs="Cordia New"/>
          <w:b/>
          <w:bCs/>
          <w:sz w:val="36"/>
          <w:szCs w:val="36"/>
        </w:rPr>
      </w:pPr>
      <w:r>
        <w:rPr>
          <w:rFonts w:ascii="Cordia New" w:hAnsi="Cordia New" w:cs="Cordia New" w:hint="cs"/>
          <w:b/>
          <w:bCs/>
          <w:sz w:val="36"/>
          <w:szCs w:val="36"/>
          <w:cs/>
        </w:rPr>
        <w:t xml:space="preserve"> </w:t>
      </w:r>
    </w:p>
    <w:p w14:paraId="193913D6" w14:textId="77777777" w:rsidR="005153F4" w:rsidRPr="005C7BD9" w:rsidRDefault="005153F4" w:rsidP="0039309A">
      <w:pPr>
        <w:rPr>
          <w:rFonts w:ascii="EucrosiaUPC" w:hAnsi="EucrosiaUPC" w:cs="EucrosiaUPC" w:hint="cs"/>
          <w:b/>
          <w:bCs/>
          <w:sz w:val="36"/>
          <w:szCs w:val="3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9E2FB"/>
        <w:tblLook w:val="04A0" w:firstRow="1" w:lastRow="0" w:firstColumn="1" w:lastColumn="0" w:noHBand="0" w:noVBand="1"/>
      </w:tblPr>
      <w:tblGrid>
        <w:gridCol w:w="10682"/>
      </w:tblGrid>
      <w:tr w:rsidR="00FF57B3" w:rsidRPr="00F54B27" w14:paraId="3E174A63" w14:textId="77777777" w:rsidTr="004454CB">
        <w:tc>
          <w:tcPr>
            <w:tcW w:w="10705" w:type="dxa"/>
            <w:shd w:val="clear" w:color="auto" w:fill="FF5050"/>
          </w:tcPr>
          <w:p w14:paraId="3DBAB0A4" w14:textId="77777777" w:rsidR="009A7419" w:rsidRPr="005A77D4" w:rsidRDefault="00DD2438" w:rsidP="00DD2438">
            <w:pPr>
              <w:tabs>
                <w:tab w:val="left" w:pos="0"/>
              </w:tabs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</w:t>
            </w:r>
            <w:r w:rsidR="005B3500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แรก</w:t>
            </w:r>
            <w:r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            </w:t>
            </w:r>
            <w:r w:rsidR="009A7419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สนามบิน</w:t>
            </w:r>
            <w:r w:rsidR="00806DC0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สุวรรณภูมิ</w:t>
            </w:r>
            <w:r w:rsidR="00E155D4" w:rsidRPr="005A77D4">
              <w:rPr>
                <w:rFonts w:ascii="Angsana New" w:hAnsi="Angsana New" w:cs="Angsana New" w:hint="cs"/>
                <w:b/>
                <w:bCs/>
                <w:color w:val="FFFFFF"/>
                <w:sz w:val="36"/>
                <w:szCs w:val="36"/>
                <w:cs/>
              </w:rPr>
              <w:t xml:space="preserve"> - </w:t>
            </w:r>
            <w:r w:rsidR="00806DC0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เฉิ</w:t>
            </w:r>
            <w:r w:rsidR="00CF3810" w:rsidRPr="005A77D4">
              <w:rPr>
                <w:rFonts w:ascii="Angsana New" w:hAnsi="Angsana New" w:cs="Angsana New" w:hint="cs"/>
                <w:b/>
                <w:bCs/>
                <w:color w:val="FFFFFF"/>
                <w:sz w:val="36"/>
                <w:szCs w:val="36"/>
                <w:cs/>
              </w:rPr>
              <w:t>ง</w:t>
            </w:r>
            <w:r w:rsidR="00806DC0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ตู</w:t>
            </w:r>
            <w:r w:rsidR="00E155D4" w:rsidRPr="005A77D4">
              <w:rPr>
                <w:rFonts w:ascii="Angsana New" w:hAnsi="Angsana New" w:cs="Angsana New" w:hint="cs"/>
                <w:b/>
                <w:bCs/>
                <w:color w:val="FFFFFF"/>
                <w:sz w:val="36"/>
                <w:szCs w:val="36"/>
                <w:cs/>
              </w:rPr>
              <w:t xml:space="preserve"> - </w:t>
            </w:r>
            <w:r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เมือง</w:t>
            </w:r>
            <w:r w:rsidR="00BF1287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อานเย่</w:t>
            </w:r>
            <w:r w:rsidR="00BB06CF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="00BF1287" w:rsidRPr="005A77D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</w:p>
        </w:tc>
      </w:tr>
    </w:tbl>
    <w:p w14:paraId="1E8D8465" w14:textId="77777777" w:rsidR="009A7419" w:rsidRPr="00CF3810" w:rsidRDefault="00806DC0" w:rsidP="00806DC0">
      <w:pPr>
        <w:ind w:left="1440" w:hanging="1440"/>
        <w:jc w:val="thaiDistribute"/>
        <w:rPr>
          <w:rFonts w:ascii="Angsana New" w:eastAsia="Cordia New" w:hAnsi="Angsana New" w:cs="Angsana New"/>
          <w:sz w:val="32"/>
          <w:szCs w:val="32"/>
          <w:lang w:eastAsia="en-GB"/>
        </w:rPr>
      </w:pPr>
      <w:r w:rsidRPr="00CF3810">
        <w:rPr>
          <w:rFonts w:ascii="Angsana New" w:eastAsia="Cordia New" w:hAnsi="Angsana New" w:cs="Angsana New"/>
          <w:sz w:val="32"/>
          <w:szCs w:val="32"/>
          <w:cs/>
          <w:lang w:eastAsia="en-GB"/>
        </w:rPr>
        <w:t>07.</w:t>
      </w:r>
      <w:r w:rsidR="002039AB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>0</w:t>
      </w:r>
      <w:r w:rsidRPr="00CF3810">
        <w:rPr>
          <w:rFonts w:ascii="Angsana New" w:eastAsia="Cordia New" w:hAnsi="Angsana New" w:cs="Angsana New"/>
          <w:sz w:val="32"/>
          <w:szCs w:val="32"/>
          <w:cs/>
          <w:lang w:eastAsia="en-GB"/>
        </w:rPr>
        <w:t>0</w:t>
      </w:r>
      <w:r w:rsidR="009A7419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น.</w:t>
      </w:r>
      <w:r w:rsidR="00685FD9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ab/>
      </w:r>
      <w:r w:rsidR="0027029D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คณะพร้อมกันที่สนามบิน</w:t>
      </w:r>
      <w:r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สุวรรณภูมิ</w:t>
      </w:r>
      <w:r w:rsidR="0027029D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อาคารผู้โดยสารขาออก</w:t>
      </w:r>
      <w:r w:rsidR="006A3224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ชั้น 4</w:t>
      </w:r>
      <w:r w:rsidR="000C5FDF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เคาน์เตอร์ </w:t>
      </w:r>
      <w:r w:rsidR="000C5FDF"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val="en-GB" w:eastAsia="en-GB"/>
        </w:rPr>
        <w:t>สายการบิน</w:t>
      </w:r>
      <w:r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val="en-GB" w:eastAsia="en-GB"/>
        </w:rPr>
        <w:t>ไทย</w:t>
      </w:r>
      <w:r w:rsidR="000C5FDF"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val="en-GB" w:eastAsia="en-GB"/>
        </w:rPr>
        <w:t xml:space="preserve"> </w:t>
      </w:r>
      <w:r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val="en-GB" w:eastAsia="en-GB"/>
        </w:rPr>
        <w:t>(</w:t>
      </w:r>
      <w:r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lang w:eastAsia="en-GB"/>
        </w:rPr>
        <w:t>TG</w:t>
      </w:r>
      <w:r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val="en-GB" w:eastAsia="en-GB"/>
        </w:rPr>
        <w:t>)</w:t>
      </w:r>
      <w:r w:rsidR="0027029D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โดยมีเจ้าหน้าที่ของบริษัทฯ คอยต้อนรับและอำนวยความสะดวกด้านเอกสารและสัมภาระ</w:t>
      </w:r>
    </w:p>
    <w:p w14:paraId="361CD4A8" w14:textId="77777777" w:rsidR="009A7419" w:rsidRPr="002039AB" w:rsidRDefault="00806DC0" w:rsidP="00806DC0">
      <w:pPr>
        <w:jc w:val="thaiDistribute"/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eastAsia="en-GB"/>
        </w:rPr>
      </w:pPr>
      <w:r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10.</w:t>
      </w:r>
      <w:r w:rsidR="002039AB">
        <w:rPr>
          <w:rFonts w:ascii="Angsana New" w:eastAsia="Cordia New" w:hAnsi="Angsana New" w:cs="Angsana New" w:hint="cs"/>
          <w:sz w:val="32"/>
          <w:szCs w:val="32"/>
          <w:cs/>
          <w:lang w:val="en-GB" w:eastAsia="en-GB"/>
        </w:rPr>
        <w:t>15</w:t>
      </w:r>
      <w:r w:rsidR="009A7419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น.</w:t>
      </w:r>
      <w:r w:rsidR="009A7419" w:rsidRPr="00CF3810">
        <w:rPr>
          <w:rFonts w:ascii="Angsana New" w:eastAsia="Cordia New" w:hAnsi="Angsana New" w:cs="Angsana New"/>
          <w:sz w:val="32"/>
          <w:szCs w:val="32"/>
          <w:lang w:val="en-GB" w:eastAsia="en-GB"/>
        </w:rPr>
        <w:tab/>
      </w:r>
      <w:r w:rsidR="009A7419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ออกเดินทางสู่</w:t>
      </w:r>
      <w:r w:rsidR="00685FD9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</w:t>
      </w:r>
      <w:r w:rsidR="009A7419" w:rsidRPr="002039AB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เมือง</w:t>
      </w:r>
      <w:r w:rsidRPr="002039AB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เฉิ</w:t>
      </w:r>
      <w:r w:rsidR="002039AB" w:rsidRPr="002039A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ง</w:t>
      </w:r>
      <w:r w:rsidRPr="002039AB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ตู</w:t>
      </w:r>
      <w:r w:rsidR="009A7419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</w:t>
      </w:r>
      <w:r w:rsidR="0027029D" w:rsidRPr="00CF3810">
        <w:rPr>
          <w:rFonts w:ascii="Angsana New" w:hAnsi="Angsana New" w:cs="Angsana New"/>
          <w:sz w:val="32"/>
          <w:szCs w:val="32"/>
          <w:cs/>
        </w:rPr>
        <w:t>โดย</w:t>
      </w:r>
      <w:r w:rsidR="0027029D" w:rsidRPr="001827DE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สายการบิ</w:t>
      </w:r>
      <w:r w:rsidR="001827DE" w:rsidRPr="001827DE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น</w:t>
      </w:r>
      <w:r w:rsidRPr="001827DE"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val="en-GB" w:eastAsia="en-GB"/>
        </w:rPr>
        <w:t>ไทย</w:t>
      </w:r>
      <w:r w:rsidR="0027029D" w:rsidRPr="002039AB">
        <w:rPr>
          <w:rFonts w:ascii="Angsana New" w:hAnsi="Angsana New" w:cs="Angsana New"/>
          <w:b/>
          <w:bCs/>
          <w:color w:val="FF5050"/>
          <w:sz w:val="32"/>
          <w:szCs w:val="32"/>
        </w:rPr>
        <w:sym w:font="Wingdings" w:char="F051"/>
      </w:r>
      <w:r w:rsidR="0027029D" w:rsidRPr="002039AB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 xml:space="preserve">เที่ยวบินที่ </w:t>
      </w:r>
      <w:r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lang w:eastAsia="en-GB"/>
        </w:rPr>
        <w:t>TG</w:t>
      </w:r>
      <w:r w:rsidRPr="002039AB">
        <w:rPr>
          <w:rFonts w:ascii="Angsana New" w:eastAsia="Cordia New" w:hAnsi="Angsana New" w:cs="Angsana New"/>
          <w:b/>
          <w:bCs/>
          <w:color w:val="FF5050"/>
          <w:sz w:val="32"/>
          <w:szCs w:val="32"/>
          <w:cs/>
          <w:lang w:eastAsia="en-GB"/>
        </w:rPr>
        <w:t>618</w:t>
      </w:r>
    </w:p>
    <w:p w14:paraId="0B171331" w14:textId="77777777" w:rsidR="00DD2438" w:rsidRPr="00CF3810" w:rsidRDefault="00806DC0" w:rsidP="00BB06CF">
      <w:pPr>
        <w:ind w:left="1440" w:hanging="1440"/>
        <w:rPr>
          <w:rFonts w:ascii="Angsana New" w:hAnsi="Angsana New" w:cs="Angsana New"/>
          <w:color w:val="FF0000"/>
          <w:sz w:val="32"/>
          <w:szCs w:val="32"/>
        </w:rPr>
      </w:pPr>
      <w:r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1</w:t>
      </w:r>
      <w:r w:rsidR="002039AB">
        <w:rPr>
          <w:rFonts w:ascii="Angsana New" w:eastAsia="Cordia New" w:hAnsi="Angsana New" w:cs="Angsana New" w:hint="cs"/>
          <w:sz w:val="32"/>
          <w:szCs w:val="32"/>
          <w:cs/>
          <w:lang w:val="en-GB" w:eastAsia="en-GB"/>
        </w:rPr>
        <w:t>4</w:t>
      </w:r>
      <w:r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.</w:t>
      </w:r>
      <w:r w:rsidR="002039AB">
        <w:rPr>
          <w:rFonts w:ascii="Angsana New" w:eastAsia="Cordia New" w:hAnsi="Angsana New" w:cs="Angsana New" w:hint="cs"/>
          <w:sz w:val="32"/>
          <w:szCs w:val="32"/>
          <w:cs/>
          <w:lang w:val="en-GB" w:eastAsia="en-GB"/>
        </w:rPr>
        <w:t>25</w:t>
      </w:r>
      <w:r w:rsidR="009A7419" w:rsidRPr="00CF3810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น.</w:t>
      </w:r>
      <w:r w:rsidR="009A7419" w:rsidRPr="00CF3810">
        <w:rPr>
          <w:rFonts w:ascii="Angsana New" w:eastAsia="Cordia New" w:hAnsi="Angsana New" w:cs="Angsana New"/>
          <w:sz w:val="32"/>
          <w:szCs w:val="32"/>
          <w:lang w:val="en-GB" w:eastAsia="en-GB"/>
        </w:rPr>
        <w:tab/>
      </w:r>
      <w:r w:rsidR="002039AB" w:rsidRPr="002039AB">
        <w:rPr>
          <w:rFonts w:ascii="Angsana New" w:eastAsia="Calibri" w:hAnsi="Angsana New" w:cs="Angsana New"/>
          <w:kern w:val="2"/>
          <w:sz w:val="32"/>
          <w:szCs w:val="32"/>
          <w:shd w:val="clear" w:color="auto" w:fill="FFFFFF"/>
          <w:cs/>
        </w:rPr>
        <w:t>ถึง</w:t>
      </w:r>
      <w:r w:rsidR="002039AB" w:rsidRPr="002039AB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shd w:val="clear" w:color="auto" w:fill="FFFFFF"/>
          <w:cs/>
        </w:rPr>
        <w:t>ท่าอากาศยานเทียนฟู่ นครเฉิงตู</w:t>
      </w:r>
      <w:r w:rsidR="002039AB" w:rsidRPr="002039AB">
        <w:rPr>
          <w:rFonts w:ascii="Angsana New" w:eastAsia="Calibri" w:hAnsi="Angsana New" w:cs="Angsana New"/>
          <w:color w:val="CD88F8"/>
          <w:kern w:val="2"/>
          <w:sz w:val="32"/>
          <w:szCs w:val="32"/>
          <w:shd w:val="clear" w:color="auto" w:fill="FFFFFF"/>
        </w:rPr>
        <w:t> </w:t>
      </w:r>
      <w:r w:rsidR="002039AB" w:rsidRPr="002039AB">
        <w:rPr>
          <w:rFonts w:ascii="Angsana New" w:eastAsia="Calibri" w:hAnsi="Angsana New" w:cs="Angsana New"/>
          <w:color w:val="000000"/>
          <w:kern w:val="2"/>
          <w:sz w:val="32"/>
          <w:szCs w:val="32"/>
          <w:shd w:val="clear" w:color="auto" w:fill="FFFFFF"/>
          <w:cs/>
        </w:rPr>
        <w:t xml:space="preserve">ซึ่งเป็นเมืองหลวงของมณฑลเสฉวน </w:t>
      </w:r>
      <w:r w:rsidR="002039AB" w:rsidRPr="002039AB">
        <w:rPr>
          <w:rFonts w:ascii="Angsana New" w:eastAsia="Calibri" w:hAnsi="Angsana New" w:cs="Angsana New"/>
          <w:kern w:val="2"/>
          <w:sz w:val="32"/>
          <w:szCs w:val="32"/>
          <w:shd w:val="clear" w:color="auto" w:fill="FFFFFF"/>
          <w:cs/>
        </w:rPr>
        <w:t xml:space="preserve">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ฤดูหนาวที่ไม่หนาวนักและมีปริมาณความชื้นสูง ประชากรเมืองเฉิงตูมีราว </w:t>
      </w:r>
      <w:r w:rsidR="002039AB" w:rsidRPr="002039AB">
        <w:rPr>
          <w:rFonts w:ascii="Angsana New" w:eastAsia="Calibri" w:hAnsi="Angsana New" w:cs="Angsana New"/>
          <w:kern w:val="2"/>
          <w:sz w:val="32"/>
          <w:szCs w:val="32"/>
          <w:shd w:val="clear" w:color="auto" w:fill="FFFFFF"/>
        </w:rPr>
        <w:t xml:space="preserve">10 </w:t>
      </w:r>
      <w:r w:rsidR="002039AB" w:rsidRPr="002039AB">
        <w:rPr>
          <w:rFonts w:ascii="Angsana New" w:eastAsia="Calibri" w:hAnsi="Angsana New" w:cs="Angsana New"/>
          <w:kern w:val="2"/>
          <w:sz w:val="32"/>
          <w:szCs w:val="32"/>
          <w:shd w:val="clear" w:color="auto" w:fill="FFFFFF"/>
          <w:cs/>
        </w:rPr>
        <w:t xml:space="preserve">ล้านคน จัดเป็นอันดับ </w:t>
      </w:r>
      <w:r w:rsidR="002039AB" w:rsidRPr="002039AB">
        <w:rPr>
          <w:rFonts w:ascii="Angsana New" w:eastAsia="Calibri" w:hAnsi="Angsana New" w:cs="Angsana New"/>
          <w:kern w:val="2"/>
          <w:sz w:val="32"/>
          <w:szCs w:val="32"/>
          <w:shd w:val="clear" w:color="auto" w:fill="FFFFFF"/>
        </w:rPr>
        <w:t>3</w:t>
      </w:r>
      <w:r w:rsidR="002039AB" w:rsidRPr="002039AB">
        <w:rPr>
          <w:rFonts w:ascii="Angsana New" w:eastAsia="Calibri" w:hAnsi="Angsana New" w:cs="Angsana New"/>
          <w:kern w:val="2"/>
          <w:sz w:val="32"/>
          <w:szCs w:val="32"/>
          <w:shd w:val="clear" w:color="auto" w:fill="FFFFFF"/>
          <w:cs/>
        </w:rPr>
        <w:t xml:space="preserve"> ของประเทศจีน </w:t>
      </w:r>
      <w:r w:rsidR="002039AB" w:rsidRPr="002039AB">
        <w:rPr>
          <w:rFonts w:ascii="Angsana New" w:eastAsia="SimSun" w:hAnsi="Angsana New" w:cs="Angsana New"/>
          <w:sz w:val="32"/>
          <w:szCs w:val="32"/>
          <w:shd w:val="clear" w:color="auto" w:fill="FFFFFF"/>
          <w:cs/>
        </w:rPr>
        <w:t>หลังจากผ่านพิธีการตรวจคนเข้าเมืองแล้ว นำท่านเดินทางสู่</w:t>
      </w:r>
      <w:r w:rsidR="00BF1287" w:rsidRPr="00CF3810">
        <w:rPr>
          <w:rFonts w:ascii="Angsana New" w:eastAsia="Calibri" w:hAnsi="Angsana New" w:cs="Angsana New" w:hint="cs"/>
          <w:sz w:val="32"/>
          <w:szCs w:val="32"/>
          <w:shd w:val="clear" w:color="auto" w:fill="FFFFFF"/>
          <w:cs/>
        </w:rPr>
        <w:t>เมือง</w:t>
      </w:r>
      <w:r w:rsidR="00CE4C4C" w:rsidRPr="00CF3810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>จื่อหยาง</w:t>
      </w:r>
      <w:r w:rsidR="00CE4C4C" w:rsidRPr="00CF3810">
        <w:rPr>
          <w:rFonts w:ascii="Angsana New" w:eastAsia="Calibri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="00CE4C4C" w:rsidRPr="002039AB">
        <w:rPr>
          <w:rFonts w:ascii="Angsana New" w:eastAsia="Calibri" w:hAnsi="Angsana New" w:cs="Angsana New" w:hint="cs"/>
          <w:b/>
          <w:bCs/>
          <w:color w:val="FF5050"/>
          <w:sz w:val="32"/>
          <w:szCs w:val="32"/>
          <w:cs/>
        </w:rPr>
        <w:t>อำเภอ</w:t>
      </w:r>
      <w:r w:rsidR="00BF1287" w:rsidRPr="002039AB">
        <w:rPr>
          <w:rFonts w:ascii="Angsana New" w:eastAsia="Calibri" w:hAnsi="Angsana New" w:cs="Angsana New" w:hint="cs"/>
          <w:b/>
          <w:bCs/>
          <w:color w:val="FF5050"/>
          <w:sz w:val="32"/>
          <w:szCs w:val="32"/>
          <w:cs/>
        </w:rPr>
        <w:t>อานเย่</w:t>
      </w:r>
      <w:r w:rsidR="00BF1287" w:rsidRPr="00CF3810">
        <w:rPr>
          <w:rFonts w:ascii="Angsana New" w:eastAsia="Calibri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="00BB06CF" w:rsidRPr="00CF3810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="004222D5" w:rsidRPr="00CF3810">
        <w:rPr>
          <w:rFonts w:ascii="Angsana New" w:hAnsi="Angsana New" w:cs="Angsana New"/>
          <w:color w:val="FF0000"/>
          <w:sz w:val="32"/>
          <w:szCs w:val="32"/>
          <w:cs/>
        </w:rPr>
        <w:t>ใช้เวลา</w:t>
      </w:r>
      <w:r w:rsidR="00BB06CF" w:rsidRPr="00CF3810">
        <w:rPr>
          <w:rFonts w:ascii="Angsana New" w:hAnsi="Angsana New" w:cs="Angsana New"/>
          <w:color w:val="FF0000"/>
          <w:sz w:val="32"/>
          <w:szCs w:val="32"/>
          <w:cs/>
        </w:rPr>
        <w:t>เดินทาง</w:t>
      </w:r>
      <w:r w:rsidR="004222D5" w:rsidRPr="00CF3810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BF1287" w:rsidRPr="00CF3810">
        <w:rPr>
          <w:rFonts w:ascii="Angsana New" w:hAnsi="Angsana New" w:cs="Angsana New" w:hint="cs"/>
          <w:color w:val="FF0000"/>
          <w:sz w:val="32"/>
          <w:szCs w:val="32"/>
          <w:cs/>
        </w:rPr>
        <w:t>1.30 นาที</w:t>
      </w:r>
      <w:r w:rsidR="00BB06CF" w:rsidRPr="00CF3810">
        <w:rPr>
          <w:rFonts w:ascii="Angsana New" w:hAnsi="Angsana New" w:cs="Angsana New"/>
          <w:color w:val="FF0000"/>
          <w:sz w:val="32"/>
          <w:szCs w:val="32"/>
          <w:cs/>
        </w:rPr>
        <w:t>)</w:t>
      </w:r>
      <w:r w:rsidR="00705881" w:rsidRPr="00CF381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685FD9" w:rsidRPr="00CF3810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4222D5" w:rsidRPr="00CF3810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</w:p>
    <w:p w14:paraId="0F47F055" w14:textId="77777777" w:rsidR="00D46EF8" w:rsidRPr="00D46EF8" w:rsidRDefault="003942B1" w:rsidP="00D46EF8">
      <w:pPr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</w:pPr>
      <w:r w:rsidRPr="002039AB">
        <w:rPr>
          <w:rFonts w:ascii="Angsana New" w:hAnsi="Angsana New" w:cs="Angsana New"/>
          <w:b/>
          <w:bCs/>
          <w:sz w:val="32"/>
          <w:szCs w:val="32"/>
          <w:cs/>
        </w:rPr>
        <w:t>เย็น</w:t>
      </w:r>
      <w:r w:rsidRPr="002039AB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2039AB">
        <w:rPr>
          <w:rFonts w:ascii="Angsana New" w:hAnsi="Angsana New" w:cs="Angsana New"/>
          <w:b/>
          <w:bCs/>
          <w:sz w:val="32"/>
          <w:szCs w:val="32"/>
          <w:cs/>
        </w:rPr>
        <w:tab/>
        <w:t>บริการอาหารเย็น ณ ภัตตาคาร</w:t>
      </w:r>
      <w:r w:rsidRPr="002039AB">
        <w:rPr>
          <w:rFonts w:ascii="Angsana New" w:hAnsi="Angsana New" w:cs="Angsana New"/>
          <w:b/>
          <w:bCs/>
          <w:sz w:val="30"/>
          <w:szCs w:val="30"/>
          <w:cs/>
        </w:rPr>
        <w:t xml:space="preserve"> </w:t>
      </w:r>
      <w:r w:rsidR="00D46EF8" w:rsidRPr="00D46EF8">
        <w:rPr>
          <w:rFonts w:ascii="Angsana New" w:eastAsia="Cordia New" w:hAnsi="Angsana New" w:cs="Angsana New"/>
          <w:kern w:val="2"/>
          <w:sz w:val="32"/>
          <w:szCs w:val="32"/>
          <w:cs/>
          <w:lang w:eastAsia="en-GB"/>
        </w:rPr>
        <w:t>หลังอาหารนำท่านเข้าสู่ที่พัก</w:t>
      </w:r>
      <w:r w:rsidR="00D46EF8" w:rsidRPr="00D46EF8">
        <w:rPr>
          <w:rFonts w:ascii="Angsana New" w:eastAsia="Cordia New" w:hAnsi="Angsana New" w:cs="Angsana New"/>
          <w:kern w:val="2"/>
          <w:sz w:val="32"/>
          <w:szCs w:val="32"/>
          <w:lang w:eastAsia="en-GB"/>
        </w:rPr>
        <w:t xml:space="preserve"> </w:t>
      </w:r>
      <w:r w:rsidR="00D46EF8"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sym w:font="Webdings" w:char="F0E3"/>
      </w:r>
      <w:r w:rsidR="00D46EF8"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 xml:space="preserve"> </w:t>
      </w:r>
      <w:r w:rsid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>ANYUE JINJIANG</w:t>
      </w:r>
      <w:r w:rsidR="00D46EF8"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 HOTEL 4*</w:t>
      </w:r>
    </w:p>
    <w:p w14:paraId="55DBA2D4" w14:textId="77777777" w:rsidR="003942B1" w:rsidRDefault="00D46EF8" w:rsidP="00D46EF8">
      <w:pPr>
        <w:ind w:left="720" w:firstLine="720"/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</w:pP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>หรือเทียบเท่า</w:t>
      </w:r>
    </w:p>
    <w:p w14:paraId="66027076" w14:textId="77777777" w:rsidR="00D46EF8" w:rsidRDefault="00D46EF8" w:rsidP="00D46EF8">
      <w:pPr>
        <w:ind w:left="720" w:firstLine="720"/>
        <w:rPr>
          <w:rFonts w:ascii="Angsana New" w:eastAsia="Calibri" w:hAnsi="Angsana New" w:cs="Angsana New" w:hint="cs"/>
          <w:b/>
          <w:bCs/>
          <w:color w:val="FF5050"/>
          <w:kern w:val="2"/>
          <w:sz w:val="32"/>
          <w:szCs w:val="32"/>
        </w:rPr>
      </w:pPr>
    </w:p>
    <w:p w14:paraId="06A149B8" w14:textId="77777777" w:rsidR="00A717F6" w:rsidRPr="005A77D4" w:rsidRDefault="00DD2438" w:rsidP="00203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5050"/>
        <w:tabs>
          <w:tab w:val="left" w:pos="0"/>
        </w:tabs>
        <w:rPr>
          <w:rFonts w:ascii="Angsana New" w:hAnsi="Angsana New" w:cs="Angsana New"/>
          <w:b/>
          <w:bCs/>
          <w:color w:val="FFFFFF"/>
          <w:sz w:val="36"/>
          <w:szCs w:val="36"/>
          <w:cs/>
        </w:rPr>
      </w:pPr>
      <w:bookmarkStart w:id="0" w:name="_Hlk211951451"/>
      <w:r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วัน</w:t>
      </w:r>
      <w:r w:rsidR="005B3500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ที่สอง</w:t>
      </w:r>
      <w:r w:rsidR="00BB06CF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      </w:t>
      </w:r>
      <w:r w:rsidR="00BF28C5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  </w:t>
      </w:r>
      <w:r w:rsidR="006173A8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อานเย่</w:t>
      </w:r>
      <w:r w:rsidR="00E155D4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7471B8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-</w:t>
      </w:r>
      <w:r w:rsidR="00E155D4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EE729C" w:rsidRPr="008F0C4F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วัดเจี้ยวจง</w:t>
      </w:r>
      <w:r w:rsidR="008F0C4F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EE729C" w:rsidRPr="008F0C4F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-</w:t>
      </w:r>
      <w:r w:rsidR="00EE729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8074B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ถ้ำผีลู่ </w:t>
      </w:r>
      <w:r w:rsidR="00705881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มรดกโลก</w:t>
      </w:r>
      <w:r w:rsidR="006173A8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แม่กวนอิมจันทร์น้ำ</w:t>
      </w:r>
      <w:r w:rsidR="00E155D4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705881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-</w:t>
      </w:r>
      <w:r w:rsidR="00E155D4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F370E8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ฉงชิ่ง</w:t>
      </w:r>
      <w:r w:rsidR="009F26ED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</w:p>
    <w:bookmarkEnd w:id="0"/>
    <w:p w14:paraId="7495CC11" w14:textId="77777777" w:rsidR="00A000CB" w:rsidRDefault="00BF28C5" w:rsidP="00A000CB">
      <w:pPr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noProof/>
        </w:rPr>
        <w:pict w14:anchorId="21C2E9A3">
          <v:shape id="_x0000_s1329" type="#_x0000_t75" style="position:absolute;left:0;text-align:left;margin-left:301.25pt;margin-top:204.5pt;width:216.65pt;height:283.1pt;z-index:23">
            <v:imagedata r:id="rId6" o:title=""/>
            <w10:wrap type="topAndBottom"/>
          </v:shape>
        </w:pict>
      </w:r>
      <w:r>
        <w:rPr>
          <w:noProof/>
        </w:rPr>
        <w:pict w14:anchorId="4D89D2BA">
          <v:shape id="_x0000_s1323" type="#_x0000_t75" style="position:absolute;left:0;text-align:left;margin-left:175.15pt;margin-top:362.45pt;width:124.8pt;height:126.35pt;z-index:19">
            <v:imagedata r:id="rId7" o:title=""/>
            <w10:wrap type="topAndBottom"/>
          </v:shape>
        </w:pict>
      </w:r>
      <w:r>
        <w:rPr>
          <w:noProof/>
        </w:rPr>
        <w:pict w14:anchorId="3B661278">
          <v:shape id="_x0000_s1321" type="#_x0000_t75" style="position:absolute;left:0;text-align:left;margin-left:84.4pt;margin-top:362.45pt;width:89.15pt;height:126.35pt;z-index:17">
            <v:imagedata r:id="rId8" o:title="" cropbottom="13250f"/>
            <w10:wrap type="topAndBottom"/>
          </v:shape>
        </w:pict>
      </w:r>
      <w:r>
        <w:rPr>
          <w:noProof/>
        </w:rPr>
        <w:pict w14:anchorId="55DF6AD2">
          <v:shape id="_x0000_s1328" type="#_x0000_t75" style="position:absolute;left:0;text-align:left;margin-left:-17.25pt;margin-top:362.45pt;width:99.75pt;height:127.65pt;z-index:22">
            <v:imagedata r:id="rId9" o:title=""/>
            <w10:wrap type="topAndBottom"/>
          </v:shape>
        </w:pict>
      </w:r>
      <w:r>
        <w:rPr>
          <w:noProof/>
        </w:rPr>
        <w:pict w14:anchorId="7711E356">
          <v:shape id="_x0000_s1322" type="#_x0000_t75" style="position:absolute;left:0;text-align:left;margin-left:-18.05pt;margin-top:205.35pt;width:113.45pt;height:153.55pt;z-index:18">
            <v:imagedata r:id="rId10" o:title=""/>
            <w10:wrap type="topAndBottom"/>
          </v:shape>
        </w:pict>
      </w:r>
      <w:r>
        <w:rPr>
          <w:noProof/>
        </w:rPr>
        <w:pict w14:anchorId="044B4D69">
          <v:shape id="_x0000_s1325" type="#_x0000_t75" style="position:absolute;left:0;text-align:left;margin-left:96.9pt;margin-top:205.35pt;width:96.2pt;height:153.55pt;z-index:21">
            <v:imagedata r:id="rId11" o:title=""/>
            <w10:wrap type="topAndBottom"/>
          </v:shape>
        </w:pict>
      </w:r>
      <w:r>
        <w:rPr>
          <w:noProof/>
        </w:rPr>
        <w:pict w14:anchorId="57E56FAA">
          <v:shape id="_x0000_s1324" type="#_x0000_t75" style="position:absolute;left:0;text-align:left;margin-left:194.4pt;margin-top:205.35pt;width:105.55pt;height:154.85pt;z-index:20">
            <v:imagedata r:id="rId12" o:title=""/>
            <w10:wrap type="topAndBottom"/>
          </v:shape>
        </w:pict>
      </w:r>
      <w:r w:rsidR="00A717F6" w:rsidRPr="00D46EF8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="00A717F6" w:rsidRPr="00D46EF8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674295" w:rsidRPr="00D46EF8">
        <w:rPr>
          <w:rFonts w:ascii="Angsana New" w:hAnsi="Angsana New" w:cs="Angsana New"/>
          <w:b/>
          <w:bCs/>
          <w:sz w:val="32"/>
          <w:szCs w:val="32"/>
          <w:cs/>
        </w:rPr>
        <w:t>บ</w:t>
      </w:r>
      <w:r w:rsidR="00A717F6" w:rsidRPr="00D46EF8">
        <w:rPr>
          <w:rFonts w:ascii="Angsana New" w:hAnsi="Angsana New" w:cs="Angsana New"/>
          <w:b/>
          <w:bCs/>
          <w:sz w:val="32"/>
          <w:szCs w:val="32"/>
          <w:cs/>
        </w:rPr>
        <w:t>ริการอาหารเช้า ณ ห้องอาหารของที่พัก</w:t>
      </w:r>
      <w:r w:rsidR="0038416A" w:rsidRPr="00D46EF8">
        <w:rPr>
          <w:rFonts w:ascii="Angsana New" w:hAnsi="Angsana New" w:cs="Angsana New"/>
          <w:sz w:val="32"/>
          <w:szCs w:val="32"/>
          <w:cs/>
        </w:rPr>
        <w:t xml:space="preserve"> </w:t>
      </w:r>
      <w:r w:rsidR="00705881" w:rsidRPr="00D46EF8">
        <w:rPr>
          <w:rFonts w:ascii="Angsana New" w:hAnsi="Angsana New" w:cs="Angsana New"/>
          <w:sz w:val="32"/>
          <w:szCs w:val="32"/>
          <w:cs/>
        </w:rPr>
        <w:t>จากนั้นนำท่านเดินทาง</w:t>
      </w:r>
      <w:r w:rsidR="00E258DD">
        <w:rPr>
          <w:rFonts w:ascii="Angsana New" w:hAnsi="Angsana New" w:cs="Angsana New" w:hint="cs"/>
          <w:sz w:val="32"/>
          <w:szCs w:val="32"/>
          <w:cs/>
        </w:rPr>
        <w:t>สู่</w:t>
      </w:r>
      <w:r w:rsidR="005C404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258DD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วัดเจี้ยวจง</w:t>
      </w:r>
      <w:r w:rsidR="00E258DD" w:rsidRPr="005C4048">
        <w:rPr>
          <w:rFonts w:ascii="Angsana New" w:hAnsi="Angsana New" w:cs="Angsana New" w:hint="cs"/>
          <w:b/>
          <w:bCs/>
          <w:color w:val="7030A0"/>
          <w:sz w:val="32"/>
          <w:szCs w:val="32"/>
          <w:cs/>
        </w:rPr>
        <w:t xml:space="preserve"> </w:t>
      </w:r>
      <w:r w:rsidR="00E258DD">
        <w:rPr>
          <w:rFonts w:ascii="Angsana New" w:hAnsi="Angsana New" w:cs="Angsana New" w:hint="cs"/>
          <w:sz w:val="32"/>
          <w:szCs w:val="32"/>
          <w:cs/>
        </w:rPr>
        <w:t xml:space="preserve"> ตั้งอยู่ในพื้นที่ จุดชมวิวถ้ำหยวนเจวี๋ย อ.อ</w:t>
      </w:r>
      <w:r w:rsidR="00626A89">
        <w:rPr>
          <w:rFonts w:ascii="Angsana New" w:hAnsi="Angsana New" w:cs="Angsana New" w:hint="cs"/>
          <w:sz w:val="32"/>
          <w:szCs w:val="32"/>
          <w:cs/>
        </w:rPr>
        <w:t>านเย่</w:t>
      </w:r>
      <w:r w:rsidR="00E258DD">
        <w:rPr>
          <w:rFonts w:ascii="Angsana New" w:hAnsi="Angsana New" w:cs="Angsana New" w:hint="cs"/>
          <w:sz w:val="32"/>
          <w:szCs w:val="32"/>
          <w:cs/>
        </w:rPr>
        <w:t xml:space="preserve"> มณฑลเสฉวน เป็นประตูแรกของพื้นที่ประวัติศาสตร์ สุดยอดศิลปะแกะสลักหินอ</w:t>
      </w:r>
      <w:r w:rsidR="00626A89">
        <w:rPr>
          <w:rFonts w:ascii="Angsana New" w:hAnsi="Angsana New" w:cs="Angsana New" w:hint="cs"/>
          <w:sz w:val="32"/>
          <w:szCs w:val="32"/>
          <w:cs/>
        </w:rPr>
        <w:t>านเย่</w:t>
      </w:r>
      <w:r w:rsidR="00E258DD">
        <w:rPr>
          <w:rFonts w:ascii="Angsana New" w:hAnsi="Angsana New" w:cs="Angsana New" w:hint="cs"/>
          <w:sz w:val="32"/>
          <w:szCs w:val="32"/>
          <w:cs/>
        </w:rPr>
        <w:t xml:space="preserve">ระดับประเทศ </w:t>
      </w:r>
      <w:r w:rsidR="00903E4B">
        <w:rPr>
          <w:rFonts w:ascii="Angsana New" w:hAnsi="Angsana New" w:cs="Angsana New" w:hint="cs"/>
          <w:sz w:val="32"/>
          <w:szCs w:val="32"/>
          <w:cs/>
        </w:rPr>
        <w:t xml:space="preserve">และได้รับสถานะเป็นจุดชมวิวระดับ </w:t>
      </w:r>
      <w:r w:rsidR="00903E4B">
        <w:rPr>
          <w:rFonts w:ascii="Angsana New" w:hAnsi="Angsana New" w:cs="Angsana New"/>
          <w:sz w:val="32"/>
          <w:szCs w:val="32"/>
        </w:rPr>
        <w:t>AAAA</w:t>
      </w:r>
      <w:r w:rsidR="00903E4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258DD">
        <w:rPr>
          <w:rFonts w:ascii="Angsana New" w:hAnsi="Angsana New" w:cs="Angsana New" w:hint="cs"/>
          <w:sz w:val="32"/>
          <w:szCs w:val="32"/>
          <w:cs/>
        </w:rPr>
        <w:t>ไฮไล</w:t>
      </w:r>
      <w:r w:rsidR="00532C87">
        <w:rPr>
          <w:rFonts w:ascii="Angsana New" w:hAnsi="Angsana New" w:cs="Angsana New" w:hint="cs"/>
          <w:sz w:val="32"/>
          <w:szCs w:val="32"/>
          <w:cs/>
        </w:rPr>
        <w:t>ต์</w:t>
      </w:r>
      <w:r w:rsidR="00E258DD">
        <w:rPr>
          <w:rFonts w:ascii="Angsana New" w:hAnsi="Angsana New" w:cs="Angsana New" w:hint="cs"/>
          <w:sz w:val="32"/>
          <w:szCs w:val="32"/>
          <w:cs/>
        </w:rPr>
        <w:t>ของ ณ ที่แห่งนี้ ถ้ำหยวนเจวี๋ย หรือถ้ำพระสิบสองปัญญา ภายในแกะสลักรูปพระป</w:t>
      </w:r>
      <w:r w:rsidR="0042593B">
        <w:rPr>
          <w:rFonts w:ascii="Angsana New" w:hAnsi="Angsana New" w:cs="Angsana New" w:hint="cs"/>
          <w:sz w:val="32"/>
          <w:szCs w:val="32"/>
          <w:cs/>
        </w:rPr>
        <w:t>ฏิ</w:t>
      </w:r>
      <w:r w:rsidR="00E258DD">
        <w:rPr>
          <w:rFonts w:ascii="Angsana New" w:hAnsi="Angsana New" w:cs="Angsana New" w:hint="cs"/>
          <w:sz w:val="32"/>
          <w:szCs w:val="32"/>
          <w:cs/>
        </w:rPr>
        <w:t>มาและพระโพธิสัตว์ 12 องค์</w:t>
      </w:r>
      <w:r w:rsidR="005C4048">
        <w:rPr>
          <w:rFonts w:ascii="Angsana New" w:hAnsi="Angsana New" w:cs="Angsana New" w:hint="cs"/>
          <w:sz w:val="32"/>
          <w:szCs w:val="32"/>
          <w:cs/>
        </w:rPr>
        <w:t xml:space="preserve"> ได้อย่างวิจิตรงดงาม </w:t>
      </w:r>
      <w:r w:rsidR="005C4048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ชมพระโพธิสัตว์กวนอิมทรงดอกบัว</w:t>
      </w:r>
      <w:r w:rsidR="005C4048" w:rsidRPr="005C4048">
        <w:rPr>
          <w:rFonts w:ascii="Angsana New" w:hAnsi="Angsana New" w:cs="Angsana New" w:hint="cs"/>
          <w:b/>
          <w:bCs/>
          <w:color w:val="7030A0"/>
          <w:sz w:val="32"/>
          <w:szCs w:val="32"/>
          <w:cs/>
        </w:rPr>
        <w:t xml:space="preserve"> </w:t>
      </w:r>
      <w:r w:rsidR="005C4048" w:rsidRPr="00626A89">
        <w:rPr>
          <w:rFonts w:ascii="Angsana New" w:hAnsi="Angsana New" w:cs="Angsana New" w:hint="cs"/>
          <w:sz w:val="32"/>
          <w:szCs w:val="32"/>
          <w:cs/>
        </w:rPr>
        <w:t>ซึ่</w:t>
      </w:r>
      <w:r w:rsidR="005C4048">
        <w:rPr>
          <w:rFonts w:ascii="Angsana New" w:hAnsi="Angsana New" w:cs="Angsana New" w:hint="cs"/>
          <w:sz w:val="32"/>
          <w:szCs w:val="32"/>
          <w:cs/>
        </w:rPr>
        <w:t>งเป็นหนึ่งในสาม</w:t>
      </w:r>
      <w:r w:rsidR="0042593B">
        <w:rPr>
          <w:rFonts w:ascii="Angsana New" w:hAnsi="Angsana New" w:cs="Angsana New" w:hint="cs"/>
          <w:sz w:val="32"/>
          <w:szCs w:val="32"/>
          <w:cs/>
        </w:rPr>
        <w:t>ประติมากรรม</w:t>
      </w:r>
      <w:r w:rsidR="005C4048">
        <w:rPr>
          <w:rFonts w:ascii="Angsana New" w:hAnsi="Angsana New" w:cs="Angsana New" w:hint="cs"/>
          <w:sz w:val="32"/>
          <w:szCs w:val="32"/>
          <w:cs/>
        </w:rPr>
        <w:t xml:space="preserve">หินแกะสลักองค์ใหญ่ระดับมาสเตอร์พีซที่ประดิษฐานอยู่ผาหินฝั่งเหนือ อีก 1 องค์ที่นำเสนอ </w:t>
      </w:r>
      <w:r w:rsidR="005C4048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พระโพธิสัตว์กวนอิมถือแจกันสุธา</w:t>
      </w:r>
      <w:r w:rsidR="005C4048">
        <w:rPr>
          <w:rFonts w:ascii="Angsana New" w:hAnsi="Angsana New" w:cs="Angsana New" w:hint="cs"/>
          <w:sz w:val="32"/>
          <w:szCs w:val="32"/>
          <w:cs/>
        </w:rPr>
        <w:t xml:space="preserve"> พระหัตถ์ขวาถือแจกันน้ำสุธา พระหัตถ์ซ้ายถือช่อกิ่งหลิว ช่างสมัยก่อน แกะสลักหินได้สวยงาม จากนั้นนำท่านขึ้นรถ </w:t>
      </w:r>
      <w:r w:rsidR="005C4048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พาชม</w:t>
      </w:r>
      <w:r w:rsidR="007C0CF9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ประติมากรรมชิ้นนี้</w:t>
      </w:r>
      <w:r w:rsidR="005C4048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ที่</w:t>
      </w:r>
      <w:r w:rsidR="007C0CF9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ไม่ควร</w:t>
      </w:r>
      <w:r w:rsidR="005C4048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 xml:space="preserve">พลาด </w:t>
      </w:r>
      <w:r w:rsidR="007C0CF9" w:rsidRPr="00D4741B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อยู่ที่ถ้ำผีลู่ เจ้าแม่กวนอิมจันทร์น้ำ หรือ วีนัสแห่งตะวันออก</w:t>
      </w:r>
      <w:r w:rsidR="007C0CF9">
        <w:rPr>
          <w:rFonts w:ascii="Angsana New" w:hAnsi="Angsana New" w:cs="Angsana New" w:hint="cs"/>
          <w:b/>
          <w:bCs/>
          <w:color w:val="7030A0"/>
          <w:sz w:val="32"/>
          <w:szCs w:val="32"/>
          <w:cs/>
        </w:rPr>
        <w:t xml:space="preserve"> </w:t>
      </w:r>
      <w:r w:rsidR="007C0CF9" w:rsidRPr="007C0CF9">
        <w:rPr>
          <w:rFonts w:ascii="Angsana New" w:hAnsi="Angsana New" w:cs="Angsana New" w:hint="cs"/>
          <w:sz w:val="32"/>
          <w:szCs w:val="32"/>
          <w:cs/>
        </w:rPr>
        <w:t>สร้างขึ้นในสมัยราชวงศ์ซ่ง โดยมีเอกลักษณ์ที่ท่าทางประทับนั่งสบายที่ดูเป็นธรรมชาติ และสง่างาม</w:t>
      </w:r>
      <w:r w:rsidR="007C0CF9">
        <w:rPr>
          <w:rFonts w:ascii="Angsana New" w:hAnsi="Angsana New" w:cs="Angsana New" w:hint="cs"/>
          <w:sz w:val="32"/>
          <w:szCs w:val="32"/>
          <w:cs/>
        </w:rPr>
        <w:t xml:space="preserve"> ราวมีชีวิตจริงๆ</w:t>
      </w:r>
    </w:p>
    <w:p w14:paraId="31C2992B" w14:textId="77777777" w:rsidR="00532C87" w:rsidRDefault="00D4741B" w:rsidP="00D4741B">
      <w:pPr>
        <w:ind w:left="1440" w:hanging="1440"/>
        <w:rPr>
          <w:rFonts w:ascii="Angsana New" w:hAnsi="Angsana New" w:cs="Angsana New"/>
          <w:b/>
          <w:bCs/>
          <w:color w:val="FF5050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กลางวัน</w:t>
      </w:r>
      <w:r w:rsidR="00C922AC" w:rsidRPr="00E6396A">
        <w:rPr>
          <w:rFonts w:ascii="Angsana New" w:hAnsi="Angsana New" w:cs="Angsana New"/>
          <w:b/>
          <w:bCs/>
          <w:sz w:val="32"/>
          <w:szCs w:val="32"/>
          <w:cs/>
        </w:rPr>
        <w:tab/>
        <w:t>บริการอาหาร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กลางวัน</w:t>
      </w:r>
      <w:r w:rsidR="00C922AC" w:rsidRPr="00E6396A">
        <w:rPr>
          <w:rFonts w:ascii="Angsana New" w:hAnsi="Angsana New" w:cs="Angsana New"/>
          <w:b/>
          <w:bCs/>
          <w:sz w:val="32"/>
          <w:szCs w:val="32"/>
          <w:cs/>
        </w:rPr>
        <w:t xml:space="preserve"> ณ ภัตตาคาร</w:t>
      </w:r>
      <w:r w:rsidR="00E63F6B" w:rsidRPr="00E6396A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D4741B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A000CB" w:rsidRPr="00CD0584">
        <w:rPr>
          <w:rFonts w:ascii="Angsana New" w:hAnsi="Angsana New" w:cs="Angsana New" w:hint="cs"/>
          <w:sz w:val="32"/>
          <w:szCs w:val="32"/>
          <w:cs/>
        </w:rPr>
        <w:t xml:space="preserve">นำท่านชมอีก 1 จุด </w:t>
      </w:r>
      <w:r w:rsidR="00A000CB" w:rsidRPr="00CD0584">
        <w:rPr>
          <w:rFonts w:ascii="Angsana New" w:hAnsi="Angsana New" w:cs="Angsana New" w:hint="cs"/>
          <w:b/>
          <w:bCs/>
          <w:color w:val="7030A0"/>
          <w:sz w:val="32"/>
          <w:szCs w:val="32"/>
          <w:cs/>
        </w:rPr>
        <w:t xml:space="preserve">ถ้ำสามพระพุทธรูป </w:t>
      </w:r>
      <w:r w:rsidR="00A000CB" w:rsidRPr="00CD0584">
        <w:rPr>
          <w:rFonts w:ascii="Angsana New" w:hAnsi="Angsana New" w:cs="Angsana New"/>
          <w:b/>
          <w:bCs/>
          <w:color w:val="7030A0"/>
          <w:sz w:val="32"/>
          <w:szCs w:val="32"/>
        </w:rPr>
        <w:t xml:space="preserve">Three Buddhas Cave </w:t>
      </w:r>
      <w:r w:rsidR="00A000CB" w:rsidRPr="00CD0584">
        <w:rPr>
          <w:rFonts w:ascii="Angsana New" w:hAnsi="Angsana New" w:cs="Angsana New" w:hint="cs"/>
          <w:sz w:val="32"/>
          <w:szCs w:val="32"/>
          <w:cs/>
        </w:rPr>
        <w:t xml:space="preserve">อยู่ไม่ไกลจากถ้ำผีลู่ งานแกะสลักศิลปะชั้นเลิศในสมัยราชวงศ์ซ่ง </w:t>
      </w:r>
      <w:r w:rsidR="00CD0584" w:rsidRPr="00CD0584">
        <w:rPr>
          <w:rFonts w:ascii="Angsana New" w:hAnsi="Angsana New" w:cs="Angsana New" w:hint="cs"/>
          <w:sz w:val="32"/>
          <w:szCs w:val="32"/>
          <w:cs/>
        </w:rPr>
        <w:t xml:space="preserve">ที่ยังคงหลงเหลือร่องรอยสีสันดั้งเดิม เช่นสีฟ้าคราม และสาด อยู่ตามริ้วจีวรอย่างสวยงาม </w:t>
      </w:r>
      <w:r w:rsidR="00626A89">
        <w:rPr>
          <w:rFonts w:ascii="Angsana New" w:hAnsi="Angsana New" w:cs="Angsana New" w:hint="cs"/>
          <w:sz w:val="32"/>
          <w:szCs w:val="32"/>
          <w:cs/>
        </w:rPr>
        <w:t>สมควรแก่เวลา</w:t>
      </w:r>
      <w:r w:rsidR="009F26ED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9F26ED" w:rsidRPr="00E6396A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เมืองฉงชิ</w:t>
      </w:r>
      <w:r w:rsidR="00E6396A" w:rsidRPr="00E6396A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่</w:t>
      </w:r>
      <w:r w:rsidR="009F26ED" w:rsidRPr="00E6396A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ง</w:t>
      </w:r>
    </w:p>
    <w:p w14:paraId="117ADD2B" w14:textId="77777777" w:rsidR="006173A8" w:rsidRPr="00D4741B" w:rsidRDefault="009F26ED" w:rsidP="00532C87">
      <w:pPr>
        <w:ind w:left="144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E6396A">
        <w:rPr>
          <w:rFonts w:ascii="Angsana New" w:hAnsi="Angsana New" w:cs="Angsana New" w:hint="cs"/>
          <w:color w:val="EE0000"/>
          <w:sz w:val="32"/>
          <w:szCs w:val="32"/>
          <w:cs/>
        </w:rPr>
        <w:t>(ใช้เวลาเดินทางประมาณ 2</w:t>
      </w:r>
      <w:r w:rsidR="00A41D06" w:rsidRPr="00E6396A">
        <w:rPr>
          <w:rFonts w:ascii="Angsana New" w:hAnsi="Angsana New" w:cs="Angsana New" w:hint="cs"/>
          <w:color w:val="EE0000"/>
          <w:sz w:val="32"/>
          <w:szCs w:val="32"/>
          <w:cs/>
        </w:rPr>
        <w:t>.50</w:t>
      </w:r>
      <w:r w:rsidR="00E6396A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  <w:r w:rsidR="006173A8" w:rsidRPr="00E6396A">
        <w:rPr>
          <w:rFonts w:ascii="Angsana New" w:hAnsi="Angsana New" w:cs="Angsana New" w:hint="cs"/>
          <w:color w:val="EE0000"/>
          <w:sz w:val="32"/>
          <w:szCs w:val="32"/>
          <w:cs/>
        </w:rPr>
        <w:t>-</w:t>
      </w:r>
      <w:r w:rsidR="00E6396A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  <w:r w:rsidR="006173A8" w:rsidRPr="00E6396A">
        <w:rPr>
          <w:rFonts w:ascii="Angsana New" w:hAnsi="Angsana New" w:cs="Angsana New" w:hint="cs"/>
          <w:color w:val="EE0000"/>
          <w:sz w:val="32"/>
          <w:szCs w:val="32"/>
          <w:cs/>
        </w:rPr>
        <w:t>3 ชม</w:t>
      </w:r>
      <w:r w:rsidR="00E6396A">
        <w:rPr>
          <w:rFonts w:ascii="Angsana New" w:hAnsi="Angsana New" w:cs="Angsana New" w:hint="cs"/>
          <w:color w:val="EE0000"/>
          <w:sz w:val="32"/>
          <w:szCs w:val="32"/>
          <w:cs/>
        </w:rPr>
        <w:t>.</w:t>
      </w:r>
      <w:r w:rsidRPr="00E6396A">
        <w:rPr>
          <w:rFonts w:ascii="Angsana New" w:hAnsi="Angsana New" w:cs="Angsana New" w:hint="cs"/>
          <w:color w:val="EE0000"/>
          <w:sz w:val="32"/>
          <w:szCs w:val="32"/>
          <w:cs/>
        </w:rPr>
        <w:t>)</w:t>
      </w:r>
      <w:r w:rsidR="006173A8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3183663B" w14:textId="77777777" w:rsidR="00E6396A" w:rsidRDefault="00BD3679" w:rsidP="006266D6">
      <w:pPr>
        <w:ind w:left="1440" w:hanging="1440"/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</w:pPr>
      <w:r>
        <w:rPr>
          <w:noProof/>
        </w:rPr>
        <w:pict w14:anchorId="17F9A148">
          <v:shape id="_x0000_s1332" type="#_x0000_t75" style="position:absolute;left:0;text-align:left;margin-left:196.7pt;margin-top:46.4pt;width:138.4pt;height:152.25pt;z-index:25">
            <v:imagedata r:id="rId13" o:title="" cropbottom="8363f"/>
            <w10:wrap type="topAndBottom"/>
          </v:shape>
        </w:pict>
      </w:r>
      <w:r w:rsidR="00CD0584">
        <w:rPr>
          <w:noProof/>
        </w:rPr>
        <w:pict w14:anchorId="5EACF66F">
          <v:shape id="_x0000_s1333" type="#_x0000_t75" style="position:absolute;left:0;text-align:left;margin-left:339pt;margin-top:46.4pt;width:133.55pt;height:153.15pt;z-index:26">
            <v:imagedata r:id="rId14" o:title=""/>
            <w10:wrap type="topAndBottom"/>
          </v:shape>
        </w:pict>
      </w:r>
      <w:r w:rsidR="00CD0584">
        <w:rPr>
          <w:noProof/>
        </w:rPr>
        <w:pict w14:anchorId="2C76F1C4">
          <v:shape id="_x0000_s1331" type="#_x0000_t75" style="position:absolute;left:0;text-align:left;margin-left:60.6pt;margin-top:45.95pt;width:133.7pt;height:153.15pt;z-index:24">
            <v:imagedata r:id="rId15" o:title="" croptop="12569f"/>
            <w10:wrap type="topAndBottom"/>
          </v:shape>
        </w:pict>
      </w:r>
      <w:r w:rsidR="00D04F12" w:rsidRPr="005A77D4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="00D04F12" w:rsidRPr="005A77D4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ab/>
        <w:t>บริการอาหาร</w:t>
      </w:r>
      <w:r w:rsidR="00D04F12" w:rsidRPr="005A77D4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="00D04F12" w:rsidRPr="005A77D4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ณ ภัตตาคาร </w:t>
      </w:r>
      <w:r w:rsidR="00E6396A" w:rsidRPr="00D46EF8">
        <w:rPr>
          <w:rFonts w:ascii="Angsana New" w:eastAsia="Cordia New" w:hAnsi="Angsana New" w:cs="Angsana New"/>
          <w:kern w:val="2"/>
          <w:sz w:val="32"/>
          <w:szCs w:val="32"/>
          <w:cs/>
          <w:lang w:eastAsia="en-GB"/>
        </w:rPr>
        <w:t>หลังอาหารนำท่านเข้าสู่ที่พัก</w:t>
      </w:r>
      <w:r w:rsidR="00E6396A" w:rsidRPr="00D46EF8">
        <w:rPr>
          <w:rFonts w:ascii="Angsana New" w:eastAsia="Cordia New" w:hAnsi="Angsana New" w:cs="Angsana New"/>
          <w:kern w:val="2"/>
          <w:sz w:val="32"/>
          <w:szCs w:val="32"/>
          <w:lang w:eastAsia="en-GB"/>
        </w:rPr>
        <w:t xml:space="preserve"> </w:t>
      </w:r>
      <w:r w:rsidR="00E6396A"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sym w:font="Webdings" w:char="F0E3"/>
      </w:r>
      <w:r w:rsidR="00E6396A"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 xml:space="preserve"> </w:t>
      </w:r>
      <w:r w:rsidR="00E6396A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>HOLIDAY INN &amp; SUITE</w:t>
      </w:r>
      <w:r w:rsidR="008758B4">
        <w:rPr>
          <w:rFonts w:ascii="Angsana New" w:eastAsia="Calibri" w:hAnsi="Angsana New" w:cs="Angsana New" w:hint="cs"/>
          <w:b/>
          <w:bCs/>
          <w:color w:val="FF5050"/>
          <w:kern w:val="2"/>
          <w:sz w:val="32"/>
          <w:szCs w:val="32"/>
          <w:cs/>
        </w:rPr>
        <w:t xml:space="preserve"> </w:t>
      </w:r>
      <w:r w:rsidR="00E6396A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CHONGQING NANAN  </w:t>
      </w:r>
      <w:r w:rsidR="00E6396A"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>4*</w:t>
      </w:r>
      <w:r w:rsidR="00E6396A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  </w:t>
      </w:r>
      <w:r w:rsidR="00E6396A"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>หรือเทียบเท่า</w:t>
      </w:r>
    </w:p>
    <w:p w14:paraId="18F5B456" w14:textId="77777777" w:rsidR="00CD0584" w:rsidRDefault="00BD3679" w:rsidP="00E6396A">
      <w:pPr>
        <w:ind w:left="1440" w:hanging="1440"/>
        <w:rPr>
          <w:rFonts w:ascii="Angsana New" w:eastAsia="Calibri" w:hAnsi="Angsana New" w:cs="Angsana New" w:hint="cs"/>
          <w:b/>
          <w:bCs/>
          <w:color w:val="FF5050"/>
          <w:kern w:val="2"/>
          <w:sz w:val="32"/>
          <w:szCs w:val="32"/>
        </w:rPr>
      </w:pPr>
      <w:r>
        <w:rPr>
          <w:rFonts w:ascii="Angsana New" w:eastAsia="Calibri" w:hAnsi="Angsana New" w:cs="Angsana New" w:hint="cs"/>
          <w:b/>
          <w:bCs/>
          <w:color w:val="FF5050"/>
          <w:kern w:val="2"/>
          <w:sz w:val="32"/>
          <w:szCs w:val="32"/>
          <w:cs/>
        </w:rPr>
        <w:t xml:space="preserve"> </w:t>
      </w:r>
    </w:p>
    <w:p w14:paraId="251404FC" w14:textId="77777777" w:rsidR="00E6396A" w:rsidRPr="00E155D4" w:rsidRDefault="00E6396A" w:rsidP="00E63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5050"/>
        <w:tabs>
          <w:tab w:val="left" w:pos="0"/>
        </w:tabs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</w:pPr>
      <w:r w:rsidRPr="00E155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วัน</w:t>
      </w:r>
      <w:r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ที่สาม</w:t>
      </w:r>
      <w:r w:rsidRPr="00E155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     </w:t>
      </w:r>
      <w:r w:rsidR="004B718A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  </w:t>
      </w:r>
      <w:r w:rsidRPr="00E155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</w:t>
      </w:r>
      <w:r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สวนสัตว์ฉงชิ่ง</w:t>
      </w:r>
      <w:r w:rsidR="00E155D4"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-</w:t>
      </w:r>
      <w:r w:rsidR="00E155D4"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E155D4" w:rsidRPr="00E155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ตึกตะเกียบ</w:t>
      </w:r>
      <w:r w:rsidR="00E155D4"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 </w:t>
      </w:r>
      <w:r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-</w:t>
      </w:r>
      <w:r w:rsidR="00E155D4"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E155D4" w:rsidRPr="00E155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ถนนคนเดินเจี</w:t>
      </w:r>
      <w:r w:rsidR="000C2692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่</w:t>
      </w:r>
      <w:r w:rsidR="00E155D4" w:rsidRPr="00E155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ยฟางเป่ย</w:t>
      </w:r>
      <w:r w:rsidR="00E155D4"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- ถนน 81 - </w:t>
      </w:r>
      <w:r w:rsidR="00E155D4" w:rsidRPr="00E155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หงหยาต้ง</w:t>
      </w:r>
      <w:r w:rsidR="00E155D4" w:rsidRPr="00E155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 </w:t>
      </w:r>
    </w:p>
    <w:p w14:paraId="0C1004CD" w14:textId="77777777" w:rsidR="00BE08BD" w:rsidRPr="005A77D4" w:rsidRDefault="00E155D4" w:rsidP="00BE08BD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5A77D4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Pr="005A77D4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BE08BD" w:rsidRPr="005A77D4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5A77D4">
        <w:rPr>
          <w:rFonts w:ascii="Angsana New" w:hAnsi="Angsana New" w:cs="Angsana New"/>
          <w:b/>
          <w:bCs/>
          <w:sz w:val="32"/>
          <w:szCs w:val="32"/>
          <w:cs/>
        </w:rPr>
        <w:t xml:space="preserve">บริการอาหารเช้า ณ ห้องอาหารของที่พัก </w:t>
      </w:r>
      <w:r w:rsidR="00BE08BD" w:rsidRPr="005A77D4">
        <w:rPr>
          <w:rFonts w:ascii="Angsana New" w:hAnsi="Angsana New" w:cs="Angsana New"/>
          <w:sz w:val="32"/>
          <w:szCs w:val="32"/>
          <w:cs/>
        </w:rPr>
        <w:t xml:space="preserve">หลังอาหารนำท่านเดินทางสู่ </w:t>
      </w:r>
      <w:r w:rsidR="00BE08BD" w:rsidRPr="005A77D4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สวนสัตว์ฉงชิ่ง</w:t>
      </w:r>
      <w:r w:rsidR="00BE08BD" w:rsidRPr="005A77D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BE08BD" w:rsidRPr="005A77D4">
        <w:rPr>
          <w:rFonts w:ascii="Angsana New" w:hAnsi="Angsana New" w:cs="Angsana New"/>
          <w:sz w:val="32"/>
          <w:szCs w:val="32"/>
          <w:cs/>
        </w:rPr>
        <w:t>ตั้งอยู่</w:t>
      </w:r>
    </w:p>
    <w:p w14:paraId="5D94EA5D" w14:textId="77777777" w:rsidR="00BE08BD" w:rsidRPr="005A77D4" w:rsidRDefault="00BE08BD" w:rsidP="00BE08BD">
      <w:pPr>
        <w:ind w:left="144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A77D4">
        <w:rPr>
          <w:rFonts w:ascii="Angsana New" w:eastAsia="SimSun" w:hAnsi="Angsana New" w:cs="Angsana New"/>
          <w:sz w:val="32"/>
          <w:szCs w:val="32"/>
          <w:cs/>
        </w:rPr>
        <w:t xml:space="preserve">ในเขตย่อยหยางเจียผิง เมืองฉงชิ่ง ห่างจากใจกลางเมือง </w:t>
      </w:r>
      <w:r w:rsidRPr="005A77D4">
        <w:rPr>
          <w:rFonts w:ascii="Angsana New" w:eastAsia="SimSun" w:hAnsi="Angsana New" w:cs="Angsana New"/>
          <w:sz w:val="32"/>
          <w:szCs w:val="32"/>
        </w:rPr>
        <w:t xml:space="preserve">8 </w:t>
      </w:r>
      <w:r w:rsidRPr="005A77D4">
        <w:rPr>
          <w:rFonts w:ascii="Angsana New" w:eastAsia="SimSun" w:hAnsi="Angsana New" w:cs="Angsana New"/>
          <w:sz w:val="32"/>
          <w:szCs w:val="32"/>
          <w:cs/>
        </w:rPr>
        <w:t xml:space="preserve">กิโลเมตร เป็นหนึ่งในสวนสัตว์ขนาดใหญ่ที่สุดในฉงชิ่ง และเป็นหนึ่งในสามสวนสัตว์ในประเทศจีนที่มีจำนวนแพนด้ายักษ์มากที่สุด นอกจากนี้ยังเป็นฐานเพาะพันธุ์แพนด้ายักษ์และศูนย์เพาะพันธุ์เสือโคร่งแห่งชาติภาคใต้ของจีน เป็นสถานที่ท่องเที่ยวระดับ </w:t>
      </w:r>
      <w:r w:rsidRPr="005A77D4">
        <w:rPr>
          <w:rFonts w:ascii="Angsana New" w:eastAsia="SimSun" w:hAnsi="Angsana New" w:cs="Angsana New"/>
          <w:sz w:val="32"/>
          <w:szCs w:val="32"/>
        </w:rPr>
        <w:t xml:space="preserve">AAAA </w:t>
      </w:r>
      <w:r w:rsidRPr="005A77D4">
        <w:rPr>
          <w:rFonts w:ascii="Angsana New" w:eastAsia="SimSun" w:hAnsi="Angsana New" w:cs="Angsana New"/>
          <w:sz w:val="32"/>
          <w:szCs w:val="32"/>
          <w:cs/>
        </w:rPr>
        <w:t xml:space="preserve">ของประเทศ </w:t>
      </w:r>
    </w:p>
    <w:p w14:paraId="34EFCCF9" w14:textId="77777777" w:rsidR="00E6396A" w:rsidRDefault="006266D6" w:rsidP="00E6396A">
      <w:pPr>
        <w:ind w:left="1440" w:hanging="1440"/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</w:pPr>
      <w:r w:rsidRPr="005A77D4">
        <w:rPr>
          <w:rFonts w:ascii="Angsana New" w:hAnsi="Angsana New" w:cs="Angsana New"/>
          <w:noProof/>
          <w:sz w:val="32"/>
          <w:szCs w:val="32"/>
        </w:rPr>
        <w:pict w14:anchorId="6A25C631">
          <v:group id="กลุ่ม 4" o:spid="_x0000_s1304" style="position:absolute;left:0;text-align:left;margin-left:11.7pt;margin-top:4.95pt;width:571.05pt;height:163.9pt;z-index:7;mso-position-horizontal-relative:page" coordsize="77952,26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">
            <v:shape id="รูปภาพ 1" o:spid="_x0000_s1305" type="#_x0000_t75" style="position:absolute;left:32385;top:152;width:18357;height:264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">
              <v:imagedata r:id="rId16" o:title="" croptop="7381f"/>
            </v:shape>
            <v:shape id="รูปภาพ 1" o:spid="_x0000_s1306" type="#_x0000_t75" style="position:absolute;width:32423;height:265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">
              <v:imagedata r:id="rId17" o:title="" croptop="24412f" cropbottom="10924f"/>
            </v:shape>
            <v:shape id="รูปภาพ 1" o:spid="_x0000_s1307" type="#_x0000_t75" style="position:absolute;left:50444;top:152;width:27508;height:264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">
              <v:imagedata r:id="rId18" o:title="" croptop="18194f"/>
            </v:shape>
            <w10:wrap anchorx="page"/>
          </v:group>
        </w:pict>
      </w:r>
    </w:p>
    <w:p w14:paraId="6E974877" w14:textId="77777777" w:rsidR="00506024" w:rsidRPr="005A77D4" w:rsidRDefault="00506024" w:rsidP="00B44440">
      <w:pPr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3CC3FF88" w14:textId="77777777" w:rsidR="00E6396A" w:rsidRPr="005A77D4" w:rsidRDefault="00E6396A" w:rsidP="00B44440">
      <w:pPr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462ED973" w14:textId="77777777" w:rsidR="00E6396A" w:rsidRPr="005A77D4" w:rsidRDefault="00E6396A" w:rsidP="00B44440">
      <w:pPr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0E58F0D7" w14:textId="77777777" w:rsidR="00E6396A" w:rsidRPr="005A77D4" w:rsidRDefault="00E6396A" w:rsidP="00B44440">
      <w:pPr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051C1657" w14:textId="77777777" w:rsidR="00E6396A" w:rsidRPr="005A77D4" w:rsidRDefault="00E6396A" w:rsidP="00B44440">
      <w:pPr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2191BDDB" w14:textId="77777777" w:rsidR="00E6396A" w:rsidRPr="005A77D4" w:rsidRDefault="00E6396A" w:rsidP="00B44440">
      <w:pPr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6F2D4183" w14:textId="77777777" w:rsidR="00E6396A" w:rsidRPr="005A77D4" w:rsidRDefault="00E6396A" w:rsidP="00B44440">
      <w:pPr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36373F51" w14:textId="77777777" w:rsidR="000C2692" w:rsidRDefault="00D4741B" w:rsidP="006266D6">
      <w:pPr>
        <w:ind w:left="1440" w:hanging="1440"/>
        <w:rPr>
          <w:rFonts w:ascii="Angsana New" w:eastAsia="Cordia New" w:hAnsi="Angsana New" w:cs="Angsana New"/>
          <w:color w:val="EE0000"/>
          <w:sz w:val="32"/>
          <w:szCs w:val="32"/>
          <w:lang w:val="en-GB" w:eastAsia="en-GB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กลางวัน</w:t>
      </w:r>
      <w:r w:rsidR="00BE08BD" w:rsidRPr="000C2692">
        <w:rPr>
          <w:rFonts w:ascii="Angsana New" w:hAnsi="Angsana New" w:cs="Angsana New"/>
          <w:b/>
          <w:bCs/>
          <w:sz w:val="32"/>
          <w:szCs w:val="32"/>
          <w:cs/>
        </w:rPr>
        <w:tab/>
        <w:t>บริการอาหาร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กลางวัน</w:t>
      </w:r>
      <w:r w:rsidR="00BE08BD" w:rsidRPr="000C2692">
        <w:rPr>
          <w:rFonts w:ascii="Angsana New" w:hAnsi="Angsana New" w:cs="Angsana New"/>
          <w:b/>
          <w:bCs/>
          <w:sz w:val="32"/>
          <w:szCs w:val="32"/>
          <w:cs/>
        </w:rPr>
        <w:t xml:space="preserve"> ณ ภัตตาคาร</w:t>
      </w:r>
      <w:r w:rsidR="00BE08BD" w:rsidRPr="000C2692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0C2692" w:rsidRPr="000C2692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นำท่านชม</w:t>
      </w:r>
      <w:r w:rsidR="000C2692" w:rsidRPr="000C2692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0C2692" w:rsidRPr="000C2692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ตึกตะเกียบ</w:t>
      </w:r>
      <w:r w:rsidR="000C2692" w:rsidRPr="000C2692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ฉงชิ่ง หมายถึง</w:t>
      </w:r>
      <w:r w:rsidR="000C2692" w:rsidRPr="000C2692">
        <w:rPr>
          <w:rFonts w:ascii="Angsana New" w:eastAsia="Cordia New" w:hAnsi="Angsana New" w:cs="Angsana New"/>
          <w:sz w:val="32"/>
          <w:szCs w:val="32"/>
          <w:lang w:val="en-GB" w:eastAsia="en-GB"/>
        </w:rPr>
        <w:t xml:space="preserve"> Chongqing Guotai Arts Center 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หรือ พิพิธภัณฑ์ศิลปะฉงชิ่ง</w:t>
      </w:r>
      <w:r w:rsidR="000C2692" w:rsidRPr="000C2692">
        <w:rPr>
          <w:rFonts w:ascii="Angsana New" w:eastAsia="Cordia New" w:hAnsi="Angsana New" w:cs="Angsana New"/>
          <w:sz w:val="32"/>
          <w:szCs w:val="32"/>
          <w:lang w:val="en-GB" w:eastAsia="en-GB"/>
        </w:rPr>
        <w:t> 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ซึ่งเป็นแลนด์มาร์กของเมืองที่มีลักษณะภายนอกคล้ายตะเกียบยักษ์สีแดงและสีดำวางซ้อนกัน</w:t>
      </w:r>
      <w:r w:rsidR="000C2692" w:rsidRPr="000C2692">
        <w:rPr>
          <w:rFonts w:ascii="Angsana New" w:eastAsia="Cordia New" w:hAnsi="Angsana New" w:cs="Angsana New"/>
          <w:sz w:val="32"/>
          <w:szCs w:val="32"/>
          <w:lang w:val="en-GB" w:eastAsia="en-GB"/>
        </w:rPr>
        <w:t> 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สถาปัตยกรรมนี้ได้รับแรงบันดาลใจจากตะเกียบและสถาปัตยกรรมจีนโบราณ</w:t>
      </w:r>
      <w:r w:rsidR="000C2692" w:rsidRPr="000C2692">
        <w:rPr>
          <w:rFonts w:ascii="Angsana New" w:eastAsia="Cordia New" w:hAnsi="Angsana New" w:cs="Angsana New"/>
          <w:sz w:val="32"/>
          <w:szCs w:val="32"/>
          <w:lang w:val="en-GB" w:eastAsia="en-GB"/>
        </w:rPr>
        <w:t> </w:t>
      </w:r>
      <w:r w:rsidR="000C2692" w:rsidRPr="000C2692">
        <w:rPr>
          <w:rFonts w:ascii="Angsana New" w:eastAsia="Cordia New" w:hAnsi="Angsana New" w:cs="Angsana New" w:hint="cs"/>
          <w:sz w:val="32"/>
          <w:szCs w:val="32"/>
          <w:cs/>
          <w:lang w:val="en-GB" w:eastAsia="en-GB"/>
        </w:rPr>
        <w:t>จากนั้นนำท่าน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eastAsia="en-GB"/>
        </w:rPr>
        <w:t>เดินทา</w:t>
      </w:r>
      <w:r w:rsidR="000C2692" w:rsidRPr="000C2692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 xml:space="preserve">งสู่ </w:t>
      </w:r>
      <w:r w:rsidR="000C2692" w:rsidRPr="000C2692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ถนนคนเดินเจี</w:t>
      </w:r>
      <w:r w:rsidR="000C2692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่</w:t>
      </w:r>
      <w:r w:rsidR="000C2692" w:rsidRPr="000C2692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ยฟางเป่ย</w:t>
      </w:r>
      <w:r w:rsidR="000C2692" w:rsidRPr="000C2692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0C2692" w:rsidRPr="000C2692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 xml:space="preserve"> ให้ท่าน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eastAsia="en-GB"/>
        </w:rPr>
        <w:t>เลือกซื้อเป็นของฝากอย่างจุใจ</w:t>
      </w:r>
      <w:r w:rsidR="000C2692" w:rsidRPr="000C2692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 xml:space="preserve"> 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eastAsia="en-GB"/>
        </w:rPr>
        <w:t>นำท่าน</w:t>
      </w:r>
      <w:r w:rsidR="000C2692" w:rsidRPr="000C2692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>เดินทาง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eastAsia="en-GB"/>
        </w:rPr>
        <w:t>สู่</w:t>
      </w:r>
      <w:r w:rsidR="000C2692" w:rsidRPr="000C2692">
        <w:rPr>
          <w:rFonts w:ascii="Angsana New" w:eastAsia="Cordia New" w:hAnsi="Angsana New" w:cs="Angsana New" w:hint="cs"/>
          <w:color w:val="FF5050"/>
          <w:sz w:val="32"/>
          <w:szCs w:val="32"/>
          <w:cs/>
          <w:lang w:eastAsia="en-GB"/>
        </w:rPr>
        <w:t xml:space="preserve"> </w:t>
      </w:r>
      <w:r w:rsidR="000C2692" w:rsidRPr="000C2692">
        <w:rPr>
          <w:rFonts w:ascii="Angsana New" w:hAnsi="Angsana New" w:cs="Angsana New"/>
          <w:color w:val="FF5050"/>
          <w:sz w:val="32"/>
          <w:szCs w:val="32"/>
          <w:cs/>
        </w:rPr>
        <w:t>ถ</w:t>
      </w:r>
      <w:r w:rsidR="000C2692" w:rsidRPr="000C2692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นนปาอีโร๊ด(ถนน 81) สตรีทฟู๊ด ชมร้านซาลาเปาเก่าแก่เจ้าอร่อย</w:t>
      </w:r>
      <w:r w:rsidR="000C2692" w:rsidRPr="000C2692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eastAsia="en-GB"/>
        </w:rPr>
        <w:t>ที่มีคนเข้าคิวยาวไปถึงปากซอย เข้าแถวซื้อกันทุกวัน และยังมีอาหารท้องถิ่น เยอะแยะมากมายขายให้ท่านได้ชิมและตื่นตาตื่นใจไปกับถนน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eastAsia="en-GB"/>
        </w:rPr>
        <w:lastRenderedPageBreak/>
        <w:t>อาหารแห่งนี้</w:t>
      </w:r>
      <w:r w:rsidR="000C2692" w:rsidRPr="000C2692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 xml:space="preserve"> 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นำท่านเดินทางสู่ </w:t>
      </w:r>
      <w:hyperlink r:id="rId19" w:history="1">
        <w:r w:rsidR="000C2692" w:rsidRPr="000C2692">
          <w:rPr>
            <w:rFonts w:ascii="Angsana New" w:hAnsi="Angsana New" w:cs="Angsana New"/>
            <w:b/>
            <w:bCs/>
            <w:color w:val="FF5050"/>
            <w:sz w:val="32"/>
            <w:szCs w:val="32"/>
            <w:cs/>
          </w:rPr>
          <w:t>หงหยาต้ง</w:t>
        </w:r>
      </w:hyperlink>
      <w:r w:rsidR="000C2692" w:rsidRPr="000C2692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 xml:space="preserve"> </w:t>
      </w:r>
      <w:r w:rsidR="000C2692" w:rsidRPr="000C2692">
        <w:rPr>
          <w:rFonts w:ascii="Angsana New" w:hAnsi="Angsana New" w:cs="Angsana New"/>
          <w:b/>
          <w:bCs/>
          <w:color w:val="FF5050"/>
          <w:sz w:val="32"/>
          <w:szCs w:val="32"/>
        </w:rPr>
        <w:t>Hongyadong</w:t>
      </w:r>
      <w:r w:rsidR="000C2692" w:rsidRPr="000C2692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</w:t>
      </w:r>
      <w:r w:rsidR="000C2692" w:rsidRPr="000C2692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ตั้งอยู่ริมฝั่งแม่น้ำเจียหลิงที่นครฉงชิ่ง เป็นคอมเพล็กซ์มอลล์ขนาดใหญ่สร้างติดกับหน้าผา ที่เต็มไปด้วยร้านค้า ร้านอาหาร ร้านขายสินค้าที่ระลึกมากมาย และมีโรงแรมด้วย หงหยาต้งมีความโดดเด่นทางด้านสถาปัตยกรรมที่ตกแต่งในรูปแบบจีนโบราณ ประกอบไปด้วย อาคารแบบจีน ถ้ำ ภูเขา น้ำตก ศาลา ทางเดิน สะพาน จุดชมวิว อีกทั้งที่นี่ยังถือเป็นจุดนัดพบยามค่ำคืนของชาวเมืองฉงชิ่ง เป็นจุดชมวิวทิวทัศน์ของแม่น้ำเจียหลิง และยังเป็นอีกหนึ่งสัญลักษณ์ของเมือง ที่นักท่องเที่ยวไม่ควรพลาดที่จะแวะมาเดินเล่นถ่ายรูปอีกด้วย</w:t>
      </w:r>
      <w:r w:rsidR="000C2692" w:rsidRPr="000C2692">
        <w:rPr>
          <w:rFonts w:ascii="Angsana New" w:eastAsia="Cordia New" w:hAnsi="Angsana New" w:cs="Angsana New" w:hint="cs"/>
          <w:color w:val="EE0000"/>
          <w:sz w:val="32"/>
          <w:szCs w:val="32"/>
          <w:cs/>
          <w:lang w:val="en-GB" w:eastAsia="en-GB"/>
        </w:rPr>
        <w:t xml:space="preserve"> </w:t>
      </w:r>
    </w:p>
    <w:p w14:paraId="0084E2AB" w14:textId="77777777" w:rsidR="000C2692" w:rsidRDefault="000F3043" w:rsidP="000C2692">
      <w:pPr>
        <w:ind w:left="1440" w:hanging="1440"/>
        <w:rPr>
          <w:rFonts w:ascii="Angsana New" w:eastAsia="Cordia New" w:hAnsi="Angsana New" w:cs="Angsana New" w:hint="cs"/>
          <w:color w:val="EE0000"/>
          <w:sz w:val="32"/>
          <w:szCs w:val="32"/>
          <w:lang w:val="en-GB" w:eastAsia="en-GB"/>
        </w:rPr>
      </w:pPr>
      <w:r>
        <w:rPr>
          <w:rFonts w:ascii="Angsana New" w:hAnsi="Angsana New" w:cs="Angsana New"/>
          <w:noProof/>
          <w:color w:val="2E2EEA"/>
          <w:sz w:val="32"/>
          <w:szCs w:val="32"/>
        </w:rPr>
        <w:pict w14:anchorId="46312569">
          <v:shape id="_x0000_s1188" type="#_x0000_t75" style="position:absolute;left:0;text-align:left;margin-left:154.5pt;margin-top:1.35pt;width:182.6pt;height:119.45pt;z-index:3">
            <v:imagedata r:id="rId20" o:title="" cropbottom="4591f"/>
          </v:shape>
        </w:pict>
      </w:r>
      <w:r>
        <w:rPr>
          <w:rFonts w:ascii="Angsana New" w:eastAsia="Cordia New" w:hAnsi="Angsana New" w:cs="Angsana New"/>
          <w:noProof/>
          <w:sz w:val="32"/>
          <w:szCs w:val="32"/>
          <w:lang w:val="th-TH" w:eastAsia="en-GB"/>
        </w:rPr>
        <w:pict w14:anchorId="6674FE4A">
          <v:shape id="_x0000_s1310" type="#_x0000_t75" style="position:absolute;left:0;text-align:left;margin-left:-19.25pt;margin-top:1.35pt;width:203.2pt;height:119.45pt;z-index:8">
            <v:imagedata r:id="rId21" o:title=""/>
            <w10:wrap type="square"/>
          </v:shape>
        </w:pict>
      </w:r>
      <w:r>
        <w:rPr>
          <w:rFonts w:ascii="Angsana New" w:hAnsi="Angsana New" w:cs="Angsana New"/>
          <w:b/>
          <w:bCs/>
          <w:noProof/>
          <w:color w:val="000000"/>
          <w:sz w:val="32"/>
          <w:szCs w:val="32"/>
          <w:lang w:val="th-TH"/>
        </w:rPr>
        <w:pict w14:anchorId="314C5239">
          <v:shape id="_x0000_s1219" type="#_x0000_t75" style="position:absolute;left:0;text-align:left;margin-left:-9.75pt;margin-top:2.2pt;width:165.7pt;height:118.6pt;z-index:-23">
            <v:imagedata r:id="rId22" o:title=""/>
          </v:shape>
        </w:pict>
      </w:r>
    </w:p>
    <w:p w14:paraId="04F85E3E" w14:textId="77777777" w:rsidR="000C2692" w:rsidRDefault="000C2692" w:rsidP="000C2692">
      <w:pPr>
        <w:ind w:left="1440" w:hanging="1440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474412C4" w14:textId="77777777" w:rsidR="000C2692" w:rsidRDefault="000C2692" w:rsidP="000C2692">
      <w:pPr>
        <w:ind w:left="1440" w:hanging="1440"/>
        <w:rPr>
          <w:rFonts w:ascii="Angsana New" w:hAnsi="Angsana New" w:cs="Angsana New"/>
          <w:b/>
          <w:bCs/>
          <w:color w:val="000000"/>
          <w:sz w:val="32"/>
          <w:szCs w:val="32"/>
          <w:lang w:val="en-GB"/>
        </w:rPr>
      </w:pPr>
    </w:p>
    <w:p w14:paraId="1990CEEB" w14:textId="77777777" w:rsidR="000C2692" w:rsidRDefault="000C2692" w:rsidP="000C2692">
      <w:pPr>
        <w:ind w:left="1440" w:hanging="1440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635EBC33" w14:textId="77777777" w:rsidR="006266D6" w:rsidRDefault="006266D6" w:rsidP="000F3043">
      <w:pPr>
        <w:ind w:left="1440" w:hanging="1440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4466DE86" w14:textId="77777777" w:rsidR="006266D6" w:rsidRDefault="006266D6" w:rsidP="000F3043">
      <w:pPr>
        <w:ind w:left="1440" w:hanging="1440"/>
        <w:rPr>
          <w:rFonts w:ascii="Angsana New" w:hAnsi="Angsana New" w:cs="Angsana New"/>
          <w:b/>
          <w:bCs/>
          <w:color w:val="000000"/>
          <w:sz w:val="32"/>
          <w:szCs w:val="32"/>
        </w:rPr>
      </w:pPr>
    </w:p>
    <w:p w14:paraId="39738708" w14:textId="77777777" w:rsidR="000C2692" w:rsidRDefault="000C2692" w:rsidP="000F3043">
      <w:pPr>
        <w:ind w:left="1440" w:hanging="1440"/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</w:pPr>
      <w:r w:rsidRPr="000C2692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Pr="000C2692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ab/>
        <w:t>บริการอาหาร</w:t>
      </w:r>
      <w:r w:rsidRPr="000C2692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Pr="000C2692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ณ ภัตตาคาร</w:t>
      </w:r>
      <w:r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 xml:space="preserve"> </w:t>
      </w:r>
      <w:r w:rsidRPr="00D46EF8">
        <w:rPr>
          <w:rFonts w:ascii="Angsana New" w:eastAsia="Cordia New" w:hAnsi="Angsana New" w:cs="Angsana New"/>
          <w:kern w:val="2"/>
          <w:sz w:val="32"/>
          <w:szCs w:val="32"/>
          <w:cs/>
          <w:lang w:eastAsia="en-GB"/>
        </w:rPr>
        <w:t>หลังอาหารนำท่านเข้าสู่ที่พัก</w:t>
      </w:r>
      <w:r w:rsidRPr="00D46EF8">
        <w:rPr>
          <w:rFonts w:ascii="Angsana New" w:eastAsia="Cordia New" w:hAnsi="Angsana New" w:cs="Angsana New"/>
          <w:kern w:val="2"/>
          <w:sz w:val="32"/>
          <w:szCs w:val="32"/>
          <w:lang w:eastAsia="en-GB"/>
        </w:rPr>
        <w:t xml:space="preserve">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sym w:font="Webdings" w:char="F0E3"/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 xml:space="preserve"> </w:t>
      </w:r>
      <w:r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HOLIDAY INN &amp; SUITES CHONGQING NANAN 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>4*</w:t>
      </w:r>
      <w:r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 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>หรือเทียบเท่า</w:t>
      </w:r>
    </w:p>
    <w:p w14:paraId="20101B45" w14:textId="77777777" w:rsidR="00532C87" w:rsidRDefault="00532C87" w:rsidP="000F3043">
      <w:pPr>
        <w:ind w:left="1440" w:hanging="1440"/>
        <w:rPr>
          <w:rFonts w:ascii="Angsana New" w:eastAsia="Calibri" w:hAnsi="Angsana New" w:cs="Angsana New" w:hint="cs"/>
          <w:b/>
          <w:bCs/>
          <w:color w:val="FF5050"/>
          <w:kern w:val="2"/>
          <w:sz w:val="32"/>
          <w:szCs w:val="32"/>
        </w:rPr>
      </w:pPr>
    </w:p>
    <w:p w14:paraId="24F2E5FB" w14:textId="77777777" w:rsidR="00BD4B07" w:rsidRPr="005A77D4" w:rsidRDefault="00BB06CF" w:rsidP="000F30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5050"/>
        <w:tabs>
          <w:tab w:val="left" w:pos="0"/>
        </w:tabs>
        <w:ind w:left="1440" w:hanging="1440"/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</w:pPr>
      <w:r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วัน</w:t>
      </w:r>
      <w:r w:rsidR="005B3500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ที่</w:t>
      </w:r>
      <w:r w:rsidR="000C2692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สี่</w:t>
      </w:r>
      <w:r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ab/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วัดหลัวฮั่น</w:t>
      </w:r>
      <w:r w:rsidR="00200DF3" w:rsidRPr="005A77D4">
        <w:rPr>
          <w:rFonts w:ascii="Angsana New" w:hAnsi="Angsana New" w:cs="Angsana New"/>
          <w:b/>
          <w:bCs/>
          <w:color w:val="FFFFFF"/>
          <w:sz w:val="36"/>
          <w:szCs w:val="36"/>
        </w:rPr>
        <w:t xml:space="preserve"> 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-</w:t>
      </w:r>
      <w:r w:rsidR="00200DF3" w:rsidRPr="005A77D4">
        <w:rPr>
          <w:rFonts w:ascii="Angsana New" w:hAnsi="Angsana New" w:cs="Angsana New"/>
          <w:b/>
          <w:bCs/>
          <w:color w:val="FFFFFF"/>
          <w:sz w:val="36"/>
          <w:szCs w:val="36"/>
        </w:rPr>
        <w:t xml:space="preserve"> 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มุมลับ 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</w:rPr>
        <w:t>Chongqing Circle</w:t>
      </w:r>
      <w:r w:rsidR="00A41D06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- หลงเหมินฮ่าว</w:t>
      </w:r>
      <w:r w:rsidR="00200DF3" w:rsidRPr="005A77D4">
        <w:rPr>
          <w:rFonts w:ascii="Angsana New" w:hAnsi="Angsana New" w:cs="Angsana New"/>
          <w:b/>
          <w:bCs/>
          <w:color w:val="FFFFFF"/>
          <w:sz w:val="36"/>
          <w:szCs w:val="36"/>
        </w:rPr>
        <w:t xml:space="preserve"> </w:t>
      </w:r>
      <w:r w:rsidR="000F3043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-</w:t>
      </w:r>
      <w:r w:rsidR="003942B1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</w:rPr>
        <w:t>ถนนเซี่ยเฮ่าหลี่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</w:t>
      </w:r>
      <w:r w:rsidR="000F3043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- 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</w:rPr>
        <w:t>จัตุรัสเฉาเทียนเหมิน</w:t>
      </w:r>
      <w:r w:rsidR="000F3043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</w:t>
      </w:r>
    </w:p>
    <w:p w14:paraId="156DA5B4" w14:textId="77777777" w:rsidR="00987BE4" w:rsidRPr="001533BE" w:rsidRDefault="00AA1FA1" w:rsidP="001533BE">
      <w:pPr>
        <w:ind w:left="1440" w:hanging="1440"/>
        <w:rPr>
          <w:rFonts w:ascii="Angsana New" w:hAnsi="Angsana New" w:cs="Angsana New"/>
          <w:sz w:val="32"/>
          <w:szCs w:val="32"/>
        </w:rPr>
      </w:pPr>
      <w:r w:rsidRPr="00987BE4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Pr="00987BE4">
        <w:rPr>
          <w:rFonts w:ascii="Angsana New" w:hAnsi="Angsana New" w:cs="Angsana New"/>
          <w:b/>
          <w:bCs/>
          <w:sz w:val="32"/>
          <w:szCs w:val="32"/>
          <w:cs/>
        </w:rPr>
        <w:tab/>
        <w:t>บริการอาหารเช้า ณ ห้องอาหารของที่พัก</w:t>
      </w:r>
      <w:r w:rsidR="00C73B64" w:rsidRPr="00987BE4">
        <w:rPr>
          <w:rFonts w:ascii="Angsana New" w:hAnsi="Angsana New" w:cs="Angsana New"/>
          <w:sz w:val="32"/>
          <w:szCs w:val="32"/>
        </w:rPr>
        <w:t xml:space="preserve"> </w:t>
      </w:r>
      <w:r w:rsidR="00C73B64" w:rsidRPr="005A77D4">
        <w:rPr>
          <w:rFonts w:ascii="Angsana New" w:hAnsi="Angsana New" w:cs="Angsana New"/>
          <w:sz w:val="32"/>
          <w:szCs w:val="32"/>
          <w:cs/>
        </w:rPr>
        <w:t>หลังอาหาร</w:t>
      </w:r>
      <w:r w:rsidR="00987BE4" w:rsidRPr="005A77D4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9F26ED" w:rsidRPr="005A77D4">
        <w:rPr>
          <w:rFonts w:ascii="Angsana New" w:hAnsi="Angsana New" w:cs="Angsana New"/>
          <w:sz w:val="32"/>
          <w:szCs w:val="32"/>
          <w:cs/>
        </w:rPr>
        <w:t xml:space="preserve"> </w:t>
      </w:r>
      <w:r w:rsidR="00987BE4" w:rsidRPr="005A77D4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วัดหลัวฮั่น (</w:t>
      </w:r>
      <w:r w:rsidR="00987BE4" w:rsidRPr="005A77D4">
        <w:rPr>
          <w:rFonts w:ascii="Angsana New" w:hAnsi="Angsana New" w:cs="Angsana New"/>
          <w:b/>
          <w:bCs/>
          <w:color w:val="FF5050"/>
          <w:sz w:val="32"/>
          <w:szCs w:val="32"/>
        </w:rPr>
        <w:t>Luohan Temple)</w:t>
      </w:r>
      <w:r w:rsidR="00987BE4" w:rsidRPr="005A77D4">
        <w:rPr>
          <w:rFonts w:ascii="Angsana New" w:hAnsi="Angsana New" w:cs="Angsana New"/>
          <w:color w:val="080809"/>
          <w:sz w:val="32"/>
          <w:szCs w:val="32"/>
        </w:rPr>
        <w:t xml:space="preserve"> </w:t>
      </w:r>
      <w:r w:rsidR="001533BE" w:rsidRPr="001533BE">
        <w:rPr>
          <w:rFonts w:ascii="Angsana New" w:hAnsi="Angsana New" w:cs="Angsana New"/>
          <w:sz w:val="32"/>
          <w:szCs w:val="32"/>
          <w:cs/>
        </w:rPr>
        <w:t>หรือ</w:t>
      </w:r>
      <w:r w:rsidR="001533BE" w:rsidRPr="001533BE">
        <w:rPr>
          <w:rFonts w:ascii="Angsana New" w:hAnsi="Angsana New" w:cs="Angsana New"/>
          <w:sz w:val="32"/>
          <w:szCs w:val="32"/>
        </w:rPr>
        <w:t xml:space="preserve"> </w:t>
      </w:r>
      <w:r w:rsidR="001533BE" w:rsidRPr="001533BE">
        <w:rPr>
          <w:rStyle w:val="Strong"/>
          <w:rFonts w:ascii="Angsana New" w:hAnsi="Angsana New" w:cs="Angsana New"/>
          <w:sz w:val="32"/>
          <w:szCs w:val="32"/>
          <w:cs/>
        </w:rPr>
        <w:t>วัดพระอรหันต์</w:t>
      </w:r>
      <w:r w:rsidR="001533BE" w:rsidRPr="001533BE">
        <w:rPr>
          <w:rFonts w:ascii="Angsana New" w:hAnsi="Angsana New" w:cs="Angsana New"/>
          <w:sz w:val="32"/>
          <w:szCs w:val="32"/>
        </w:rPr>
        <w:t xml:space="preserve"> </w:t>
      </w:r>
      <w:r w:rsidR="001533BE" w:rsidRPr="001533BE">
        <w:rPr>
          <w:rFonts w:ascii="Angsana New" w:hAnsi="Angsana New" w:cs="Angsana New"/>
          <w:sz w:val="32"/>
          <w:szCs w:val="32"/>
          <w:cs/>
        </w:rPr>
        <w:t xml:space="preserve">เป็นวัดพุทธเก่าแก่อายุกว่า </w:t>
      </w:r>
      <w:r w:rsidR="001533BE" w:rsidRPr="001533BE">
        <w:rPr>
          <w:rFonts w:ascii="Angsana New" w:hAnsi="Angsana New" w:cs="Angsana New"/>
          <w:sz w:val="32"/>
          <w:szCs w:val="32"/>
        </w:rPr>
        <w:t xml:space="preserve">1,000 </w:t>
      </w:r>
      <w:r w:rsidR="001533BE" w:rsidRPr="001533BE">
        <w:rPr>
          <w:rFonts w:ascii="Angsana New" w:hAnsi="Angsana New" w:cs="Angsana New"/>
          <w:sz w:val="32"/>
          <w:szCs w:val="32"/>
          <w:cs/>
        </w:rPr>
        <w:t>ปี ตั้งอยู่ใจกลางย่านธุรกิจ ของนครฉงชิ่ง</w:t>
      </w:r>
      <w:r w:rsidR="001533BE" w:rsidRPr="001533BE">
        <w:rPr>
          <w:rFonts w:ascii="Angsana New" w:hAnsi="Angsana New" w:cs="Angsana New"/>
          <w:sz w:val="32"/>
          <w:szCs w:val="32"/>
        </w:rPr>
        <w:t xml:space="preserve"> </w:t>
      </w:r>
      <w:r w:rsidR="001533BE" w:rsidRPr="001533BE">
        <w:rPr>
          <w:rFonts w:ascii="Angsana New" w:hAnsi="Angsana New" w:cs="Angsana New"/>
          <w:sz w:val="32"/>
          <w:szCs w:val="32"/>
          <w:cs/>
        </w:rPr>
        <w:t>ไฮไลต์คือทัศนียภาพที่ตัดกันอย่างสุดขั้ว ระหว่างสถาปัตยกรรมจีนโบราณสีเหลืองอร่าม และตึกระฟ้าสมัยใหม่ที่ตั้งตระหง่านโอบล้อม</w:t>
      </w:r>
      <w:r w:rsidR="00532C8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7BE4" w:rsidRPr="005A77D4">
        <w:rPr>
          <w:rFonts w:ascii="Angsana New" w:hAnsi="Angsana New" w:cs="Angsana New"/>
          <w:color w:val="080809"/>
          <w:sz w:val="32"/>
          <w:szCs w:val="32"/>
          <w:cs/>
        </w:rPr>
        <w:t>คนท้องถิ่นมีความเชื่อว่าศักดิ์สิทธิ์ ผู้คนนิยมมาขอพรเรื่องความรัก สุขภาพ การงาน ฯลฯ</w:t>
      </w:r>
    </w:p>
    <w:p w14:paraId="2A7AA3DD" w14:textId="77777777" w:rsidR="00987BE4" w:rsidRDefault="00E21A05" w:rsidP="001533BE">
      <w:pPr>
        <w:ind w:left="1440"/>
        <w:rPr>
          <w:rFonts w:ascii="Angsana New" w:hAnsi="Angsana New" w:cs="Angsana New"/>
          <w:sz w:val="32"/>
          <w:szCs w:val="32"/>
        </w:rPr>
      </w:pPr>
      <w:r>
        <w:rPr>
          <w:noProof/>
        </w:rPr>
        <w:pict w14:anchorId="57FB196A">
          <v:shape id="_x0000_s1320" type="#_x0000_t75" style="position:absolute;left:0;text-align:left;margin-left:393.2pt;margin-top:75.7pt;width:159pt;height:116.25pt;z-index:16">
            <v:imagedata r:id="rId23" o:title="จัตุรัสเฉาเทียนเหมิน"/>
            <w10:wrap type="square"/>
          </v:shape>
        </w:pict>
      </w:r>
      <w:r>
        <w:rPr>
          <w:noProof/>
        </w:rPr>
        <w:pict w14:anchorId="570AE700">
          <v:shape id="_x0000_s1319" type="#_x0000_t75" style="position:absolute;left:0;text-align:left;margin-left:212.1pt;margin-top:75.7pt;width:181.85pt;height:117pt;z-index:15">
            <v:imagedata r:id="rId24" o:title="ถนนเซี่ยเฮ่าหลี่"/>
            <w10:wrap type="square"/>
          </v:shape>
        </w:pict>
      </w:r>
      <w:r>
        <w:rPr>
          <w:noProof/>
        </w:rPr>
        <w:pict w14:anchorId="584CCFA1">
          <v:shape id="_x0000_s1318" type="#_x0000_t75" style="position:absolute;left:0;text-align:left;margin-left:127.7pt;margin-top:75.7pt;width:87.9pt;height:117pt;z-index:14">
            <v:imagedata r:id="rId25" o:title="มุมลับ Chongqing Circle"/>
            <w10:wrap type="square"/>
          </v:shape>
        </w:pict>
      </w:r>
      <w:r w:rsidR="001533BE" w:rsidRPr="005A77D4">
        <w:rPr>
          <w:rFonts w:ascii="Angsana New" w:hAnsi="Angsana New" w:cs="Angsana New"/>
          <w:sz w:val="32"/>
          <w:szCs w:val="32"/>
          <w:cs/>
        </w:rPr>
        <w:t>จากนั้นนำท่านไปยัง</w:t>
      </w:r>
      <w:r w:rsidR="001533BE" w:rsidRPr="005A77D4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มุมลับ</w:t>
      </w:r>
      <w:r w:rsidR="001533BE" w:rsidRPr="005A77D4">
        <w:rPr>
          <w:rFonts w:ascii="Angsana New" w:hAnsi="Angsana New" w:cs="Angsana New" w:hint="cs"/>
          <w:color w:val="FF5050"/>
          <w:sz w:val="32"/>
          <w:szCs w:val="32"/>
          <w:cs/>
        </w:rPr>
        <w:t xml:space="preserve"> </w:t>
      </w:r>
      <w:r w:rsidR="001533BE" w:rsidRPr="005A77D4">
        <w:rPr>
          <w:rStyle w:val="Strong"/>
          <w:rFonts w:ascii="Angsana New" w:hAnsi="Angsana New" w:cs="Angsana New"/>
          <w:color w:val="FF5050"/>
          <w:sz w:val="32"/>
          <w:szCs w:val="32"/>
        </w:rPr>
        <w:t>Chongqing Circle</w:t>
      </w:r>
      <w:r w:rsidR="001533BE" w:rsidRPr="005A77D4">
        <w:rPr>
          <w:rStyle w:val="Strong"/>
          <w:rFonts w:ascii="Angsana New" w:hAnsi="Angsana New" w:cs="Angsana New"/>
          <w:sz w:val="32"/>
          <w:szCs w:val="32"/>
        </w:rPr>
        <w:t xml:space="preserve"> </w:t>
      </w:r>
      <w:r w:rsidR="001533BE" w:rsidRPr="005A77D4">
        <w:rPr>
          <w:rFonts w:ascii="Angsana New" w:hAnsi="Angsana New" w:cs="Angsana New"/>
          <w:sz w:val="32"/>
          <w:szCs w:val="32"/>
        </w:rPr>
        <w:t xml:space="preserve"> </w:t>
      </w:r>
      <w:r w:rsidR="001533BE" w:rsidRPr="005A77D4">
        <w:rPr>
          <w:rFonts w:ascii="Angsana New" w:hAnsi="Angsana New" w:cs="Angsana New"/>
          <w:sz w:val="32"/>
          <w:szCs w:val="32"/>
          <w:cs/>
        </w:rPr>
        <w:t>เป็นประติมากรรมหินรูปวงแหวนขนาดยักษ์ริมแม่น้ำแยงซี ออกแบบโดยสถาปนิกชาวอิตาลี ทำหน้าที่เสมือน "กรอบรูป" ขนาดใหญ่ใจกลางเมือง จุดเด่นคือการถ่ายภาพลอดวงแหวนออกไปเพื่อเป็นฉากหลังของตึกสูงระฟ้าและจุดบรรจบของแม่น้ำ</w:t>
      </w:r>
    </w:p>
    <w:p w14:paraId="3DED14FA" w14:textId="77777777" w:rsidR="00E21A05" w:rsidRPr="00E3707A" w:rsidRDefault="00E21A05" w:rsidP="00730305">
      <w:pPr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>
        <w:rPr>
          <w:noProof/>
        </w:rPr>
        <w:pict w14:anchorId="15C62B28">
          <v:shape id="_x0000_s1316" type="#_x0000_t75" style="position:absolute;left:0;text-align:left;margin-left:-41.05pt;margin-top:10.3pt;width:168.75pt;height:117.8pt;z-index:13">
            <v:imagedata r:id="rId26" o:title="luohan temple 1" cropbottom="-615f" cropleft="2458f"/>
            <w10:wrap type="square"/>
          </v:shape>
        </w:pict>
      </w:r>
    </w:p>
    <w:p w14:paraId="4B4A7D6E" w14:textId="77777777" w:rsidR="00532C87" w:rsidRDefault="00D4741B" w:rsidP="00532C87">
      <w:pPr>
        <w:ind w:left="1440" w:right="-154" w:hanging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กลางวัน</w:t>
      </w:r>
      <w:r w:rsidR="00730305" w:rsidRPr="00E3707A">
        <w:rPr>
          <w:rFonts w:ascii="Angsana New" w:hAnsi="Angsana New" w:cs="Angsana New"/>
          <w:b/>
          <w:bCs/>
          <w:sz w:val="32"/>
          <w:szCs w:val="32"/>
          <w:cs/>
        </w:rPr>
        <w:tab/>
        <w:t>บริการอาหาร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กลางวัน</w:t>
      </w:r>
      <w:r w:rsidR="00730305" w:rsidRPr="00E3707A">
        <w:rPr>
          <w:rFonts w:ascii="Angsana New" w:hAnsi="Angsana New" w:cs="Angsana New"/>
          <w:b/>
          <w:bCs/>
          <w:sz w:val="32"/>
          <w:szCs w:val="32"/>
          <w:cs/>
        </w:rPr>
        <w:t xml:space="preserve"> ณ ภัตตาคาร </w:t>
      </w:r>
      <w:r w:rsidR="00730305" w:rsidRPr="00E3707A">
        <w:rPr>
          <w:rFonts w:ascii="Angsana New" w:hAnsi="Angsana New" w:cs="Angsana New"/>
          <w:sz w:val="32"/>
          <w:szCs w:val="32"/>
          <w:cs/>
        </w:rPr>
        <w:t>หลังอาหารนำท่านเดินทางไปยัง</w:t>
      </w:r>
      <w:r w:rsidR="001533BE" w:rsidRPr="00E3707A">
        <w:rPr>
          <w:rStyle w:val="Strong"/>
          <w:rFonts w:ascii="Angsana New" w:hAnsi="Angsana New" w:cs="Angsana New"/>
          <w:color w:val="FF5050"/>
          <w:sz w:val="32"/>
          <w:szCs w:val="32"/>
          <w:cs/>
        </w:rPr>
        <w:t>ถนนโบราณหลงเหมินฮ่าว (</w:t>
      </w:r>
      <w:r w:rsidR="001533BE" w:rsidRPr="00E3707A">
        <w:rPr>
          <w:rStyle w:val="Strong"/>
          <w:rFonts w:ascii="Angsana New" w:hAnsi="Angsana New" w:cs="Angsana New"/>
          <w:color w:val="FF5050"/>
          <w:sz w:val="32"/>
          <w:szCs w:val="32"/>
        </w:rPr>
        <w:t>Longmenhao Old Street)</w:t>
      </w:r>
      <w:r w:rsidR="001533BE" w:rsidRPr="00E3707A">
        <w:rPr>
          <w:rFonts w:ascii="Angsana New" w:hAnsi="Angsana New" w:cs="Angsana New"/>
          <w:sz w:val="32"/>
          <w:szCs w:val="32"/>
        </w:rPr>
        <w:t xml:space="preserve"> </w:t>
      </w:r>
      <w:r w:rsidR="001533BE" w:rsidRPr="00E3707A">
        <w:rPr>
          <w:rFonts w:ascii="Angsana New" w:hAnsi="Angsana New" w:cs="Angsana New"/>
          <w:sz w:val="32"/>
          <w:szCs w:val="32"/>
          <w:cs/>
        </w:rPr>
        <w:t>ย่านประวัติศาสตร์ริมแม่น้ำแยงซีในเขตหนานอัน เมืองฉงชิ่ง</w:t>
      </w:r>
      <w:r w:rsidR="001533BE" w:rsidRPr="00E3707A">
        <w:rPr>
          <w:rFonts w:ascii="Angsana New" w:hAnsi="Angsana New" w:cs="Angsana New"/>
          <w:sz w:val="32"/>
          <w:szCs w:val="32"/>
        </w:rPr>
        <w:t xml:space="preserve"> </w:t>
      </w:r>
      <w:r w:rsidR="001533BE" w:rsidRPr="00E3707A">
        <w:rPr>
          <w:rFonts w:ascii="Angsana New" w:hAnsi="Angsana New" w:cs="Angsana New"/>
          <w:sz w:val="32"/>
          <w:szCs w:val="32"/>
          <w:cs/>
        </w:rPr>
        <w:t>โดดเด่นด้วยสถาปัตยกรรมผสมผสานจีน-ตะวันตกที่เรียงรายตามไหล่เขา เป็นจุดชมวิวแม่น้ำและแสงสีเมืองที่สวยงามคลาสสิก เต็มไปด้วยคาเฟ่ ร้านอาหาร และมุมถ่ายรูปมากมาย</w:t>
      </w:r>
      <w:r w:rsidR="00730305" w:rsidRPr="00E3707A">
        <w:rPr>
          <w:rFonts w:ascii="Angsana New" w:hAnsi="Angsana New" w:cs="Angsana New" w:hint="cs"/>
          <w:sz w:val="32"/>
          <w:szCs w:val="32"/>
          <w:cs/>
        </w:rPr>
        <w:t xml:space="preserve"> และเดินเล่นต่อที่</w:t>
      </w:r>
      <w:r w:rsidR="001533BE" w:rsidRPr="00E3707A">
        <w:rPr>
          <w:rStyle w:val="Strong"/>
          <w:rFonts w:ascii="Angsana New" w:hAnsi="Angsana New" w:cs="Angsana New"/>
          <w:color w:val="FF5050"/>
          <w:sz w:val="32"/>
          <w:szCs w:val="32"/>
          <w:cs/>
        </w:rPr>
        <w:t>ถนนเซี่ยเฮ่าหลี่</w:t>
      </w:r>
      <w:r w:rsidR="001533BE" w:rsidRPr="00E3707A">
        <w:rPr>
          <w:rFonts w:ascii="Angsana New" w:hAnsi="Angsana New" w:cs="Angsana New"/>
          <w:color w:val="FF5050"/>
          <w:sz w:val="32"/>
          <w:szCs w:val="32"/>
        </w:rPr>
        <w:t xml:space="preserve"> (Xiahaoli)</w:t>
      </w:r>
      <w:r w:rsidR="001533BE" w:rsidRPr="00E3707A">
        <w:rPr>
          <w:rFonts w:ascii="Angsana New" w:hAnsi="Angsana New" w:cs="Angsana New"/>
          <w:sz w:val="32"/>
          <w:szCs w:val="32"/>
        </w:rPr>
        <w:t xml:space="preserve"> </w:t>
      </w:r>
    </w:p>
    <w:p w14:paraId="03BAD129" w14:textId="77777777" w:rsidR="00766AF5" w:rsidRPr="00E3707A" w:rsidRDefault="001533BE" w:rsidP="0081568B">
      <w:pPr>
        <w:ind w:left="1440" w:right="-334"/>
        <w:rPr>
          <w:rFonts w:ascii="Angsana New" w:hAnsi="Angsana New" w:cs="Angsana New"/>
          <w:sz w:val="32"/>
          <w:szCs w:val="32"/>
        </w:rPr>
      </w:pPr>
      <w:r w:rsidRPr="00E3707A">
        <w:rPr>
          <w:rFonts w:ascii="Angsana New" w:hAnsi="Angsana New" w:cs="Angsana New"/>
          <w:sz w:val="32"/>
          <w:szCs w:val="32"/>
          <w:cs/>
        </w:rPr>
        <w:lastRenderedPageBreak/>
        <w:t>ย่านเมืองเก่าโบราณบนเนินเขาในเขตหนานอาน นครฉงชิ่ง</w:t>
      </w:r>
      <w:r w:rsidRPr="00E3707A">
        <w:rPr>
          <w:rFonts w:ascii="Angsana New" w:hAnsi="Angsana New" w:cs="Angsana New"/>
          <w:sz w:val="32"/>
          <w:szCs w:val="32"/>
        </w:rPr>
        <w:t xml:space="preserve"> </w:t>
      </w:r>
      <w:r w:rsidRPr="00E3707A">
        <w:rPr>
          <w:rFonts w:ascii="Angsana New" w:hAnsi="Angsana New" w:cs="Angsana New"/>
          <w:sz w:val="32"/>
          <w:szCs w:val="32"/>
          <w:cs/>
        </w:rPr>
        <w:t>ได้รับการขนานนามว่าเป็น</w:t>
      </w:r>
      <w:r w:rsidRPr="00E3707A">
        <w:rPr>
          <w:rFonts w:ascii="Angsana New" w:hAnsi="Angsana New" w:cs="Angsana New"/>
          <w:sz w:val="32"/>
          <w:szCs w:val="32"/>
        </w:rPr>
        <w:t xml:space="preserve"> </w:t>
      </w:r>
      <w:r w:rsidRPr="00E3707A">
        <w:rPr>
          <w:rStyle w:val="Emphasis"/>
          <w:rFonts w:ascii="Angsana New" w:hAnsi="Angsana New" w:cs="Angsana New"/>
          <w:i w:val="0"/>
          <w:iCs w:val="0"/>
          <w:sz w:val="32"/>
          <w:szCs w:val="32"/>
        </w:rPr>
        <w:t>"</w:t>
      </w:r>
      <w:r w:rsidRPr="00E3707A">
        <w:rPr>
          <w:rStyle w:val="Emphasis"/>
          <w:rFonts w:ascii="Angsana New" w:hAnsi="Angsana New" w:cs="Angsana New"/>
          <w:i w:val="0"/>
          <w:iCs w:val="0"/>
          <w:sz w:val="32"/>
          <w:szCs w:val="32"/>
          <w:cs/>
        </w:rPr>
        <w:t>จิ่วเฟิ่นเวอร์ชั</w:t>
      </w:r>
      <w:r w:rsidR="00730305" w:rsidRPr="00E3707A">
        <w:rPr>
          <w:rStyle w:val="Emphasis"/>
          <w:rFonts w:ascii="Angsana New" w:hAnsi="Angsana New" w:cs="Angsana New" w:hint="cs"/>
          <w:i w:val="0"/>
          <w:iCs w:val="0"/>
          <w:sz w:val="32"/>
          <w:szCs w:val="32"/>
          <w:cs/>
        </w:rPr>
        <w:t>่</w:t>
      </w:r>
      <w:r w:rsidRPr="00E3707A">
        <w:rPr>
          <w:rStyle w:val="Emphasis"/>
          <w:rFonts w:ascii="Angsana New" w:hAnsi="Angsana New" w:cs="Angsana New"/>
          <w:i w:val="0"/>
          <w:iCs w:val="0"/>
          <w:sz w:val="32"/>
          <w:szCs w:val="32"/>
          <w:cs/>
        </w:rPr>
        <w:t>นฉ</w:t>
      </w:r>
      <w:r w:rsidR="0081568B">
        <w:rPr>
          <w:rStyle w:val="Emphasis"/>
          <w:rFonts w:ascii="Angsana New" w:hAnsi="Angsana New" w:cs="Angsana New" w:hint="cs"/>
          <w:i w:val="0"/>
          <w:iCs w:val="0"/>
          <w:sz w:val="32"/>
          <w:szCs w:val="32"/>
          <w:cs/>
        </w:rPr>
        <w:t>ง</w:t>
      </w:r>
      <w:r w:rsidRPr="00E3707A">
        <w:rPr>
          <w:rStyle w:val="Emphasis"/>
          <w:rFonts w:ascii="Angsana New" w:hAnsi="Angsana New" w:cs="Angsana New"/>
          <w:i w:val="0"/>
          <w:iCs w:val="0"/>
          <w:sz w:val="32"/>
          <w:szCs w:val="32"/>
          <w:cs/>
        </w:rPr>
        <w:t>ชิ่ง"</w:t>
      </w:r>
      <w:r w:rsidRPr="00E3707A">
        <w:rPr>
          <w:rFonts w:ascii="Angsana New" w:hAnsi="Angsana New" w:cs="Angsana New"/>
          <w:sz w:val="32"/>
          <w:szCs w:val="32"/>
        </w:rPr>
        <w:t xml:space="preserve"> </w:t>
      </w:r>
      <w:r w:rsidRPr="00E3707A">
        <w:rPr>
          <w:rFonts w:ascii="Angsana New" w:hAnsi="Angsana New" w:cs="Angsana New"/>
          <w:sz w:val="32"/>
          <w:szCs w:val="32"/>
          <w:cs/>
        </w:rPr>
        <w:t>โดดเด่นด้วยการผสมผสานระหว่างสถาปัตยกรรมยุคเก่าและไลฟ์สไตล์สุดฮิป เต็มไปด้วยคาเฟ่ลับ ร้านงานอาร์ต และจุดชมวิวแม่น้ำแยงซีเกียง</w:t>
      </w:r>
      <w:r w:rsidR="00730305" w:rsidRPr="00E3707A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730305" w:rsidRPr="00E3707A">
        <w:rPr>
          <w:rFonts w:ascii="Angsana New" w:hAnsi="Angsana New" w:cs="Angsana New"/>
          <w:sz w:val="32"/>
          <w:szCs w:val="32"/>
          <w:cs/>
        </w:rPr>
        <w:t>จากนั้นนำท่านไป</w:t>
      </w:r>
      <w:r w:rsidR="00730305" w:rsidRPr="00E3707A">
        <w:rPr>
          <w:rStyle w:val="Strong"/>
          <w:rFonts w:ascii="Angsana New" w:hAnsi="Angsana New" w:cs="Angsana New"/>
          <w:color w:val="FF5050"/>
          <w:sz w:val="32"/>
          <w:szCs w:val="32"/>
          <w:cs/>
        </w:rPr>
        <w:t>จัตุรัสเฉาเทียนเหมิน (</w:t>
      </w:r>
      <w:r w:rsidR="00730305" w:rsidRPr="00E3707A">
        <w:rPr>
          <w:rStyle w:val="Strong"/>
          <w:rFonts w:ascii="Angsana New" w:hAnsi="Angsana New" w:cs="Angsana New"/>
          <w:color w:val="FF5050"/>
          <w:sz w:val="32"/>
          <w:szCs w:val="32"/>
        </w:rPr>
        <w:t>Chaotianmen Square)</w:t>
      </w:r>
      <w:r w:rsidR="00730305" w:rsidRPr="00E3707A">
        <w:rPr>
          <w:rFonts w:ascii="Angsana New" w:hAnsi="Angsana New" w:cs="Angsana New"/>
          <w:sz w:val="32"/>
          <w:szCs w:val="32"/>
        </w:rPr>
        <w:t xml:space="preserve"> </w:t>
      </w:r>
      <w:r w:rsidR="00730305" w:rsidRPr="00E3707A">
        <w:rPr>
          <w:rFonts w:ascii="Angsana New" w:hAnsi="Angsana New" w:cs="Angsana New"/>
          <w:sz w:val="32"/>
          <w:szCs w:val="32"/>
          <w:cs/>
        </w:rPr>
        <w:t>เป็นแลนด์มาร์กสำคัญของมหานครฉงชิ่ง ประเทศจีน ตั้งอยู่บริเวณจุดบรรจบกันของแม่น้ำแยงซีและแม่น้ำเจียหลิง</w:t>
      </w:r>
      <w:r w:rsidR="00730305" w:rsidRPr="00E3707A">
        <w:rPr>
          <w:rFonts w:ascii="Angsana New" w:hAnsi="Angsana New" w:cs="Angsana New"/>
          <w:sz w:val="32"/>
          <w:szCs w:val="32"/>
        </w:rPr>
        <w:t xml:space="preserve"> </w:t>
      </w:r>
      <w:r w:rsidR="00730305" w:rsidRPr="00E3707A">
        <w:rPr>
          <w:rFonts w:ascii="Angsana New" w:hAnsi="Angsana New" w:cs="Angsana New"/>
          <w:sz w:val="32"/>
          <w:szCs w:val="32"/>
          <w:cs/>
        </w:rPr>
        <w:t xml:space="preserve">โดดเด่นด้วยวิวพาโนรามาของสายน้ำสองสีและสถาปัตยกรรมสุดอลังการ </w:t>
      </w:r>
    </w:p>
    <w:p w14:paraId="30F6D076" w14:textId="77777777" w:rsidR="00EA2097" w:rsidRDefault="00EA2097" w:rsidP="00EA2097">
      <w:pPr>
        <w:ind w:left="1440" w:hanging="1440"/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</w:pPr>
      <w:r w:rsidRPr="000C2692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Pr="000C2692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ab/>
        <w:t>บริการอาหาร</w:t>
      </w:r>
      <w:r w:rsidRPr="000C2692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Pr="000C2692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ณ ภัตตาคาร</w:t>
      </w:r>
      <w:r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 xml:space="preserve"> </w:t>
      </w:r>
      <w:r w:rsidRPr="00D46EF8">
        <w:rPr>
          <w:rFonts w:ascii="Angsana New" w:eastAsia="Cordia New" w:hAnsi="Angsana New" w:cs="Angsana New"/>
          <w:kern w:val="2"/>
          <w:sz w:val="32"/>
          <w:szCs w:val="32"/>
          <w:cs/>
          <w:lang w:eastAsia="en-GB"/>
        </w:rPr>
        <w:t>หลังอาหารนำท่านเข้าสู่ที่พัก</w:t>
      </w:r>
      <w:r w:rsidRPr="00D46EF8">
        <w:rPr>
          <w:rFonts w:ascii="Angsana New" w:eastAsia="Cordia New" w:hAnsi="Angsana New" w:cs="Angsana New"/>
          <w:kern w:val="2"/>
          <w:sz w:val="32"/>
          <w:szCs w:val="32"/>
          <w:lang w:eastAsia="en-GB"/>
        </w:rPr>
        <w:t xml:space="preserve">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sym w:font="Webdings" w:char="F0E3"/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 xml:space="preserve"> </w:t>
      </w:r>
      <w:r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HOLIDAY INN &amp; SUITES CHONGQING NANAN 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>4*</w:t>
      </w:r>
      <w:r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 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>หรือเทียบเท่า</w:t>
      </w:r>
    </w:p>
    <w:p w14:paraId="07A80C0C" w14:textId="77777777" w:rsidR="0081568B" w:rsidRDefault="0081568B" w:rsidP="00EA2097">
      <w:pPr>
        <w:ind w:left="1440" w:hanging="1440"/>
        <w:rPr>
          <w:rFonts w:ascii="Angsana New" w:eastAsia="Calibri" w:hAnsi="Angsana New" w:cs="Angsana New" w:hint="cs"/>
          <w:b/>
          <w:bCs/>
          <w:color w:val="FF5050"/>
          <w:kern w:val="2"/>
          <w:sz w:val="32"/>
          <w:szCs w:val="32"/>
        </w:rPr>
      </w:pPr>
    </w:p>
    <w:p w14:paraId="54E2DF48" w14:textId="77777777" w:rsidR="00EA2097" w:rsidRDefault="00200DF3" w:rsidP="00203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5050"/>
        <w:tabs>
          <w:tab w:val="left" w:pos="0"/>
        </w:tabs>
        <w:rPr>
          <w:rFonts w:ascii="Angsana New" w:hAnsi="Angsana New" w:cs="Angsana New"/>
          <w:b/>
          <w:bCs/>
          <w:color w:val="FFFFFF"/>
          <w:sz w:val="36"/>
          <w:szCs w:val="36"/>
        </w:rPr>
      </w:pPr>
      <w:bookmarkStart w:id="1" w:name="_Hlk211604926"/>
      <w:r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วัน</w:t>
      </w:r>
      <w:r w:rsidR="005B3500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ที่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ห้า</w:t>
      </w:r>
      <w:r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     </w:t>
      </w:r>
      <w:r w:rsidR="00EA2097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ab/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ชม</w:t>
      </w:r>
      <w:r w:rsidR="00B44440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รถไฟทะลุตึก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- </w:t>
      </w:r>
      <w:r w:rsidR="00B44440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ตึก</w:t>
      </w:r>
      <w:r w:rsidR="000702CF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ขุย</w:t>
      </w:r>
      <w:r w:rsidR="00B44440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ซิง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B44440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-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3E49E4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นั่งรถไฟความเร็วสูง</w:t>
      </w:r>
      <w:r w:rsidR="00D51057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(ฉงชิ่ง)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- </w:t>
      </w:r>
      <w:r w:rsidR="003E49E4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เฉิ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ง</w:t>
      </w:r>
      <w:r w:rsidR="003E49E4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ตู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- </w:t>
      </w:r>
      <w:r w:rsidR="000F440F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ถนนคนเดินชุนซี</w:t>
      </w:r>
      <w:r w:rsidR="00EA2097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- </w:t>
      </w:r>
    </w:p>
    <w:p w14:paraId="1E9CAC78" w14:textId="77777777" w:rsidR="003E49E4" w:rsidRPr="005A77D4" w:rsidRDefault="00EA2097" w:rsidP="00203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5050"/>
        <w:tabs>
          <w:tab w:val="left" w:pos="0"/>
        </w:tabs>
        <w:rPr>
          <w:rFonts w:ascii="Angsana New" w:hAnsi="Angsana New" w:cs="Angsana New"/>
          <w:b/>
          <w:bCs/>
          <w:color w:val="FFFFFF"/>
          <w:sz w:val="36"/>
          <w:szCs w:val="36"/>
          <w:cs/>
        </w:rPr>
      </w:pPr>
      <w:r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ab/>
      </w:r>
      <w:r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ab/>
      </w:r>
      <w:r w:rsidR="000F440F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แพนด้ายักษ์</w:t>
      </w:r>
      <w:r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ปีนตึก (</w:t>
      </w:r>
      <w:r>
        <w:rPr>
          <w:rFonts w:ascii="Angsana New" w:hAnsi="Angsana New" w:cs="Angsana New"/>
          <w:b/>
          <w:bCs/>
          <w:color w:val="FFFFFF"/>
          <w:sz w:val="36"/>
          <w:szCs w:val="36"/>
        </w:rPr>
        <w:t>IFS</w:t>
      </w:r>
      <w:r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)</w:t>
      </w:r>
    </w:p>
    <w:p w14:paraId="7B912CDD" w14:textId="77777777" w:rsidR="00224440" w:rsidRPr="00E3707A" w:rsidRDefault="003E49E4" w:rsidP="00EA2097">
      <w:pPr>
        <w:ind w:left="1440" w:hanging="1440"/>
        <w:rPr>
          <w:rFonts w:ascii="Angsana New" w:eastAsia="Cordia New" w:hAnsi="Angsana New" w:cs="Angsana New"/>
          <w:sz w:val="32"/>
          <w:szCs w:val="32"/>
          <w:lang w:val="en-GB" w:eastAsia="en-GB"/>
        </w:rPr>
      </w:pPr>
      <w:bookmarkStart w:id="2" w:name="_Hlk211604950"/>
      <w:bookmarkEnd w:id="1"/>
      <w:r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val="en-GB" w:eastAsia="en-GB"/>
        </w:rPr>
        <w:t>เช้า</w:t>
      </w:r>
      <w:r w:rsidR="0087688E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val="en-GB" w:eastAsia="en-GB"/>
        </w:rPr>
        <w:tab/>
      </w:r>
      <w:r w:rsidR="0067209B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val="en-GB" w:eastAsia="en-GB"/>
        </w:rPr>
        <w:t>บริการอาหาร</w:t>
      </w:r>
      <w:r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val="en-GB" w:eastAsia="en-GB"/>
        </w:rPr>
        <w:t xml:space="preserve">เช้า ณ </w:t>
      </w:r>
      <w:r w:rsidR="00EA2097" w:rsidRPr="00E3707A">
        <w:rPr>
          <w:rFonts w:ascii="Angsana New" w:eastAsia="Cordia New" w:hAnsi="Angsana New" w:cs="Angsana New" w:hint="cs"/>
          <w:b/>
          <w:bCs/>
          <w:sz w:val="32"/>
          <w:szCs w:val="32"/>
          <w:cs/>
          <w:lang w:val="en-GB" w:eastAsia="en-GB"/>
        </w:rPr>
        <w:t>ห้องอาหารของ</w:t>
      </w:r>
      <w:r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val="en-GB" w:eastAsia="en-GB"/>
        </w:rPr>
        <w:t>ที่พัก</w:t>
      </w:r>
      <w:r w:rsidR="00D51057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 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นำท่าน</w:t>
      </w:r>
      <w:r w:rsidR="00EA2097" w:rsidRPr="00E3707A">
        <w:rPr>
          <w:rFonts w:ascii="Angsana New" w:eastAsia="Cordia New" w:hAnsi="Angsana New" w:cs="Angsana New" w:hint="cs"/>
          <w:sz w:val="32"/>
          <w:szCs w:val="32"/>
          <w:cs/>
          <w:lang w:val="en-GB" w:eastAsia="en-GB"/>
        </w:rPr>
        <w:t>ชม</w:t>
      </w:r>
      <w:r w:rsidR="00B44440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รถไฟทะลุตึก</w:t>
      </w:r>
      <w:r w:rsidR="00B44440" w:rsidRPr="00E3707A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>ในฉงชิ่งซ</w:t>
      </w:r>
      <w:r w:rsidR="0081568B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>ึ่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>งสามารถผ่านอาคารที่อยู่อาศัยได้กลายเป็นสถานที่เช็คอินที่มีชื่อเสียงทางออนไลน์ ผู้ออกแบบการสร้างอาคารและสถานีรถไฟฟ้ารางเบานี้จะแยก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ออกจากตัวอาคารของอาคารพักอาศัยซึ่งจะไม่ทำให้เกิดการสั่นสะเทือนและไม่ส่งเสียงรบกวนเข้าสู่ตัวบ้านของผู้อยู่อาศัยผ่านทางตัวอาคาร</w:t>
      </w:r>
      <w:r w:rsidR="00B44440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 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การออกแบบรถไฟฟ้ารางเบาจะอยู่ที่ชั้น </w:t>
      </w:r>
      <w:r w:rsidR="00B44440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6-8 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ร้านค้าด้านล่างชั้น </w:t>
      </w:r>
      <w:r w:rsidR="00B44440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6 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และที่อยู่อาศัยเหนือชั้น </w:t>
      </w:r>
      <w:r w:rsidR="00B44440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8 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จึง</w:t>
      </w:r>
      <w:r w:rsidR="00B44440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 </w:t>
      </w:r>
      <w:r w:rsidR="00B44440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ไม่มีผลกระทบต่อการอยู่อาศัยของประชาชน ตอนนี้รถไฟฟ้ารางเบานี้ได้กลายเป็นอาคารที่เป็นจุดสังเกตในฉงชิ่ง เมื่อผู้คนเดินทางไปฉงชิ่ง พวกเขาไม่เพียงจำได้ว่าต้องกินหม้อไฟและบะหมี่ฉงชิ่งเท่านั้น แต่ยังได้สัมผัสกับการจราจรมหัศจรรย์ของฉงชิ่งอีกด้วย 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>นำท่านชม</w:t>
      </w:r>
      <w:r w:rsidR="00546239" w:rsidRPr="00E3707A">
        <w:rPr>
          <w:rFonts w:ascii="Angsana New" w:hAnsi="Angsana New" w:cs="Angsana New"/>
          <w:sz w:val="32"/>
          <w:szCs w:val="32"/>
          <w:cs/>
        </w:rPr>
        <w:t xml:space="preserve"> </w:t>
      </w:r>
      <w:r w:rsidR="00B44440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ตึก</w:t>
      </w:r>
      <w:r w:rsidR="000702CF" w:rsidRPr="00E3707A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ขุย</w:t>
      </w:r>
      <w:r w:rsidR="00B44440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ซิง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 (</w:t>
      </w:r>
      <w:r w:rsidR="00B44440" w:rsidRPr="00E3707A">
        <w:rPr>
          <w:rFonts w:ascii="Angsana New" w:hAnsi="Angsana New" w:cs="Angsana New"/>
          <w:sz w:val="32"/>
          <w:szCs w:val="32"/>
        </w:rPr>
        <w:t xml:space="preserve">Kuixing Tower 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="00B44440" w:rsidRPr="00E3707A">
        <w:rPr>
          <w:rFonts w:ascii="Angsana New" w:hAnsi="Angsana New" w:cs="Angsana New"/>
          <w:sz w:val="32"/>
          <w:szCs w:val="32"/>
        </w:rPr>
        <w:t>Kuixinglou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 </w:t>
      </w:r>
      <w:r w:rsidR="00B44440" w:rsidRPr="00E3707A">
        <w:rPr>
          <w:rFonts w:ascii="Angsana New" w:hAnsi="Angsana New" w:cs="Angsana New"/>
          <w:sz w:val="32"/>
          <w:szCs w:val="32"/>
        </w:rPr>
        <w:t>) 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เป็นแลนด์มาร์คสำคัญในฉงชิ่งที่สะท้อนถึงฉายา "เมือง </w:t>
      </w:r>
      <w:r w:rsidR="00B44440" w:rsidRPr="00E3707A">
        <w:rPr>
          <w:rFonts w:ascii="Angsana New" w:hAnsi="Angsana New" w:cs="Angsana New"/>
          <w:sz w:val="32"/>
          <w:szCs w:val="32"/>
        </w:rPr>
        <w:t xml:space="preserve">8 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>มิติ" (</w:t>
      </w:r>
      <w:r w:rsidR="00B44440" w:rsidRPr="00E3707A">
        <w:rPr>
          <w:rFonts w:ascii="Angsana New" w:hAnsi="Angsana New" w:cs="Angsana New"/>
          <w:sz w:val="32"/>
          <w:szCs w:val="32"/>
        </w:rPr>
        <w:t>8D Magic City)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 ตึกที่ไม่รู้ว่าเรายืนอยู่ชั้นไหน เดินเข้ามาเหมือนอยู่ชั้นล่าง แต่จริงๆ คืออยู่ชั้น </w:t>
      </w:r>
      <w:r w:rsidR="00B44440" w:rsidRPr="00E3707A">
        <w:rPr>
          <w:rFonts w:ascii="Angsana New" w:hAnsi="Angsana New" w:cs="Angsana New"/>
          <w:sz w:val="32"/>
          <w:szCs w:val="32"/>
        </w:rPr>
        <w:t xml:space="preserve">22 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มองเห็นยอดตึกรอบๆ พร้อมกับวิวสูง </w:t>
      </w:r>
      <w:r w:rsidR="00B44440" w:rsidRPr="00E3707A">
        <w:rPr>
          <w:rFonts w:ascii="Angsana New" w:hAnsi="Angsana New" w:cs="Angsana New"/>
          <w:sz w:val="32"/>
          <w:szCs w:val="32"/>
        </w:rPr>
        <w:t xml:space="preserve">Kuixinglou </w:t>
      </w:r>
      <w:r w:rsidR="00B44440" w:rsidRPr="00E3707A">
        <w:rPr>
          <w:rFonts w:ascii="Angsana New" w:eastAsia="MS Mincho" w:hAnsi="Angsana New" w:cs="Angsana New"/>
          <w:sz w:val="32"/>
          <w:szCs w:val="32"/>
          <w:cs/>
        </w:rPr>
        <w:t xml:space="preserve"> 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หรือเรียกว่า “ไคว่ชิงโหล” จะเชื่อมกับทางเดินสะพานลอยฟ้าไปยังอีกตึกด้านหนึ่ง เหมือนตึกสร้างบนที่ลาดเชิงเขาตามภูมิประเทศ ทำให้ทางเข้าอยู่บนพื้นชั้น </w:t>
      </w:r>
      <w:r w:rsidR="00B44440" w:rsidRPr="00E3707A">
        <w:rPr>
          <w:rFonts w:ascii="Angsana New" w:hAnsi="Angsana New" w:cs="Angsana New"/>
          <w:sz w:val="32"/>
          <w:szCs w:val="32"/>
        </w:rPr>
        <w:t xml:space="preserve">1 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แต่เมื่อเดินไปทางเชื่อมสะพานลอยฟ้าพาไปสู่ชั้น </w:t>
      </w:r>
      <w:r w:rsidR="00B44440" w:rsidRPr="00E3707A">
        <w:rPr>
          <w:rFonts w:ascii="Angsana New" w:hAnsi="Angsana New" w:cs="Angsana New"/>
          <w:sz w:val="32"/>
          <w:szCs w:val="32"/>
        </w:rPr>
        <w:t xml:space="preserve">22 </w:t>
      </w:r>
      <w:r w:rsidR="00B44440" w:rsidRPr="00E3707A">
        <w:rPr>
          <w:rFonts w:ascii="Angsana New" w:hAnsi="Angsana New" w:cs="Angsana New"/>
          <w:sz w:val="32"/>
          <w:szCs w:val="32"/>
          <w:cs/>
        </w:rPr>
        <w:t xml:space="preserve">ของอาคารฝั่งตรงข้าม ให้ความรู้สึกแปลกประหลาดใจมาก ที่นี่ยังเป็นจุดถ่ายรูปและจุดชมวิวสุดฮิตของฉงชิ่งอีกด้วย </w:t>
      </w:r>
      <w:bookmarkEnd w:id="2"/>
    </w:p>
    <w:p w14:paraId="0B73201C" w14:textId="77777777" w:rsidR="00A41D06" w:rsidRPr="00E3707A" w:rsidRDefault="00F13BA0" w:rsidP="000702CF">
      <w:pPr>
        <w:ind w:left="1440" w:hanging="1440"/>
        <w:rPr>
          <w:rFonts w:ascii="Angsana New" w:eastAsia="Cordia New" w:hAnsi="Angsana New" w:cs="Angsana New"/>
          <w:b/>
          <w:bCs/>
          <w:sz w:val="32"/>
          <w:szCs w:val="32"/>
          <w:lang w:val="en-GB" w:eastAsia="en-GB"/>
        </w:rPr>
      </w:pPr>
      <w:r w:rsidRPr="00F54B27">
        <w:rPr>
          <w:rFonts w:ascii="Angsana New" w:eastAsia="Cordia New" w:hAnsi="Angsana New" w:cs="Angsana New"/>
          <w:noProof/>
          <w:sz w:val="30"/>
          <w:szCs w:val="30"/>
          <w:lang w:val="en-GB" w:eastAsia="en-GB"/>
        </w:rPr>
        <w:pict w14:anchorId="6E7264EF">
          <v:shape id="_x0000_s1211" type="#_x0000_t75" style="position:absolute;left:0;text-align:left;margin-left:453.75pt;margin-top:154.5pt;width:95.45pt;height:80.6pt;z-index:-25">
            <v:imagedata r:id="rId27" o:title=""/>
          </v:shape>
        </w:pict>
      </w:r>
      <w:r w:rsidR="000702CF" w:rsidRPr="00E3707A">
        <w:rPr>
          <w:rFonts w:ascii="Angsana New" w:eastAsia="Cordia New" w:hAnsi="Angsana New" w:cs="Angsana New"/>
          <w:noProof/>
          <w:color w:val="EE0000"/>
          <w:sz w:val="32"/>
          <w:szCs w:val="32"/>
          <w:lang w:val="en-GB" w:eastAsia="en-GB"/>
        </w:rPr>
        <w:pict w14:anchorId="35972900">
          <v:shape id="_x0000_s1298" type="#_x0000_t75" style="position:absolute;left:0;text-align:left;margin-left:365.75pt;margin-top:11.85pt;width:161.95pt;height:121.5pt;z-index:6">
            <v:imagedata r:id="rId28" o:title=""/>
            <w10:wrap type="topAndBottom"/>
          </v:shape>
        </w:pict>
      </w:r>
      <w:r w:rsidR="000702CF" w:rsidRPr="00E3707A">
        <w:rPr>
          <w:rFonts w:ascii="Angsana New" w:eastAsia="Cordia New" w:hAnsi="Angsana New" w:cs="Angsana New"/>
          <w:noProof/>
          <w:color w:val="EE0000"/>
          <w:sz w:val="32"/>
          <w:szCs w:val="32"/>
          <w:lang w:val="en-GB" w:eastAsia="en-GB"/>
        </w:rPr>
        <w:pict w14:anchorId="030CA85D">
          <v:shape id="_x0000_s1294" type="#_x0000_t75" style="position:absolute;left:0;text-align:left;margin-left:177pt;margin-top:11.85pt;width:188.75pt;height:121.45pt;z-index:-22">
            <v:imagedata r:id="rId29" o:title=""/>
          </v:shape>
        </w:pict>
      </w:r>
      <w:r w:rsidR="000702CF" w:rsidRPr="00E3707A">
        <w:rPr>
          <w:rFonts w:ascii="Angsana New" w:hAnsi="Angsana New" w:cs="Angsana New"/>
          <w:color w:val="2E2EEA"/>
          <w:sz w:val="32"/>
          <w:szCs w:val="32"/>
        </w:rPr>
        <w:pict w14:anchorId="17A3B694">
          <v:shape id="_x0000_s1187" type="#_x0000_t75" style="position:absolute;left:0;text-align:left;margin-left:-13.8pt;margin-top:11.25pt;width:190.8pt;height:122.05pt;z-index:-26">
            <v:imagedata r:id="rId30" o:title=""/>
          </v:shape>
        </w:pict>
      </w:r>
      <w:r w:rsidR="00D4741B">
        <w:rPr>
          <w:rFonts w:ascii="Angsana New" w:eastAsia="Cordia New" w:hAnsi="Angsana New" w:cs="Angsana New" w:hint="cs"/>
          <w:b/>
          <w:bCs/>
          <w:sz w:val="32"/>
          <w:szCs w:val="32"/>
          <w:cs/>
          <w:lang w:val="en-GB" w:eastAsia="en-GB"/>
        </w:rPr>
        <w:t>กลางวัน</w:t>
      </w:r>
      <w:r w:rsidR="003E49E4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val="en-GB" w:eastAsia="en-GB"/>
        </w:rPr>
        <w:tab/>
        <w:t>บริการอาหาร</w:t>
      </w:r>
      <w:r w:rsidR="00D4741B">
        <w:rPr>
          <w:rFonts w:ascii="Angsana New" w:eastAsia="Cordia New" w:hAnsi="Angsana New" w:cs="Angsana New" w:hint="cs"/>
          <w:b/>
          <w:bCs/>
          <w:sz w:val="32"/>
          <w:szCs w:val="32"/>
          <w:cs/>
          <w:lang w:val="en-GB" w:eastAsia="en-GB"/>
        </w:rPr>
        <w:t>กลางวัน</w:t>
      </w:r>
      <w:r w:rsidR="001D035E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val="en-GB" w:eastAsia="en-GB"/>
        </w:rPr>
        <w:t xml:space="preserve"> ณ ภัตตาคาร</w:t>
      </w:r>
      <w:r w:rsidR="00D51057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eastAsia="en-GB"/>
        </w:rPr>
        <w:t xml:space="preserve"> </w:t>
      </w:r>
      <w:r w:rsidR="000702CF" w:rsidRPr="00E3707A">
        <w:rPr>
          <w:rFonts w:ascii="Angsana New" w:eastAsia="Cordia New" w:hAnsi="Angsana New" w:cs="Angsana New" w:hint="cs"/>
          <w:sz w:val="32"/>
          <w:szCs w:val="32"/>
          <w:cs/>
          <w:lang w:val="en-GB" w:eastAsia="en-GB"/>
        </w:rPr>
        <w:t>หลังอาหาร</w:t>
      </w:r>
      <w:r w:rsidR="00D51057" w:rsidRPr="00E3707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นำท่านเดินทางสู่</w:t>
      </w:r>
      <w:r w:rsidR="00D51057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สถานีรถไฟความเร็วสูงเมือ</w:t>
      </w:r>
      <w:r w:rsidR="00224440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ง</w:t>
      </w:r>
      <w:r w:rsidR="00A41D06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ฉงชิ</w:t>
      </w:r>
      <w:r w:rsidR="000702CF" w:rsidRPr="00E3707A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่</w:t>
      </w:r>
      <w:r w:rsidR="00A41D06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ง เพื่อเดินทางสู่</w:t>
      </w:r>
      <w:r w:rsidR="00D51057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เฉิ</w:t>
      </w:r>
      <w:r w:rsidR="000702CF" w:rsidRPr="00E3707A">
        <w:rPr>
          <w:rFonts w:ascii="Angsana New" w:hAnsi="Angsana New" w:cs="Angsana New" w:hint="cs"/>
          <w:b/>
          <w:bCs/>
          <w:color w:val="FF5050"/>
          <w:sz w:val="32"/>
          <w:szCs w:val="32"/>
          <w:cs/>
        </w:rPr>
        <w:t>ง</w:t>
      </w:r>
      <w:r w:rsidR="00D51057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 xml:space="preserve">ตู </w:t>
      </w:r>
    </w:p>
    <w:p w14:paraId="5AA39588" w14:textId="77777777" w:rsidR="00F13BA0" w:rsidRPr="00F13BA0" w:rsidRDefault="00F13BA0" w:rsidP="00F13BA0">
      <w:pPr>
        <w:jc w:val="center"/>
        <w:rPr>
          <w:rFonts w:ascii="Angsana New" w:eastAsia="Cordia New" w:hAnsi="Angsana New" w:cs="Angsana New"/>
          <w:b/>
          <w:bCs/>
          <w:color w:val="FF0000"/>
          <w:kern w:val="2"/>
          <w:sz w:val="28"/>
          <w:szCs w:val="28"/>
        </w:rPr>
      </w:pPr>
      <w:r w:rsidRPr="00F13BA0">
        <w:rPr>
          <w:rFonts w:ascii="Angsana New" w:eastAsia="Cordia New" w:hAnsi="Angsana New" w:cs="Angsana New"/>
          <w:b/>
          <w:bCs/>
          <w:color w:val="FF0000"/>
          <w:kern w:val="2"/>
          <w:sz w:val="28"/>
          <w:szCs w:val="28"/>
          <w:cs/>
        </w:rPr>
        <w:t>**ห้ามนำไฟแช็ค  มีดพก กรรไกรตัดเล็บ หรือของมีคมทุกชนิด และสเปรย์ที่มีสัญลักษณ์หัวกะโหลกไขว้</w:t>
      </w:r>
      <w:r w:rsidRPr="00F13BA0">
        <w:rPr>
          <w:rFonts w:ascii="Angsana New" w:eastAsia="Cordia New" w:hAnsi="Angsana New" w:cs="Angsana New"/>
          <w:b/>
          <w:bCs/>
          <w:color w:val="FF0000"/>
          <w:kern w:val="2"/>
          <w:sz w:val="28"/>
          <w:szCs w:val="28"/>
          <w:cs/>
        </w:rPr>
        <w:br/>
        <w:t>ขึ้นรถไฟความเร็วโดยเด็ดขาด**</w:t>
      </w:r>
    </w:p>
    <w:p w14:paraId="50AC678F" w14:textId="77777777" w:rsidR="00F13BA0" w:rsidRPr="00F13BA0" w:rsidRDefault="00F13BA0" w:rsidP="00F13BA0">
      <w:pPr>
        <w:tabs>
          <w:tab w:val="left" w:pos="1340"/>
          <w:tab w:val="left" w:pos="2700"/>
        </w:tabs>
        <w:jc w:val="center"/>
        <w:rPr>
          <w:rFonts w:ascii="Angsana New" w:eastAsia="Cordia New" w:hAnsi="Angsana New" w:cs="Angsana New"/>
          <w:b/>
          <w:bCs/>
          <w:color w:val="FF0000"/>
          <w:kern w:val="2"/>
          <w:sz w:val="28"/>
          <w:szCs w:val="28"/>
        </w:rPr>
      </w:pPr>
      <w:r w:rsidRPr="00F13BA0">
        <w:rPr>
          <w:rFonts w:ascii="Angsana New" w:eastAsia="Cordia New" w:hAnsi="Angsana New" w:cs="Angsana New"/>
          <w:b/>
          <w:bCs/>
          <w:color w:val="FF0000"/>
          <w:kern w:val="2"/>
          <w:sz w:val="28"/>
          <w:szCs w:val="28"/>
          <w:cs/>
        </w:rPr>
        <w:t>**เพราะอาจถูกยึดได้ ทางบริษัทฯขอสงวนสิทธิ์จะไม่รับผิดชอบใดๆทั้งสิ้นหากท่านถูกยึด</w:t>
      </w:r>
      <w:r w:rsidRPr="00F13BA0">
        <w:rPr>
          <w:rFonts w:ascii="Angsana New" w:eastAsia="Cordia New" w:hAnsi="Angsana New" w:cs="Angsana New"/>
          <w:b/>
          <w:bCs/>
          <w:color w:val="FF0000"/>
          <w:kern w:val="2"/>
          <w:sz w:val="28"/>
          <w:szCs w:val="28"/>
        </w:rPr>
        <w:t>**</w:t>
      </w:r>
    </w:p>
    <w:p w14:paraId="010DBB09" w14:textId="77777777" w:rsidR="009912EF" w:rsidRPr="00E3707A" w:rsidRDefault="00F13BA0" w:rsidP="009912EF">
      <w:pPr>
        <w:ind w:left="1440"/>
        <w:rPr>
          <w:rFonts w:ascii="Angsana New" w:eastAsia="Cordia New" w:hAnsi="Angsana New" w:cs="Angsana New"/>
          <w:sz w:val="32"/>
          <w:szCs w:val="32"/>
          <w:lang w:val="en-GB" w:eastAsia="en-GB"/>
        </w:rPr>
      </w:pPr>
      <w:r w:rsidRPr="00E3707A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lastRenderedPageBreak/>
        <w:t>จากนั้น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 xml:space="preserve">นำท่านเดินทางสู่ </w:t>
      </w:r>
      <w:r w:rsidR="000F440F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ถนนคนเดินชุนซี</w:t>
      </w:r>
      <w:r w:rsidR="000F440F" w:rsidRPr="00E3707A">
        <w:rPr>
          <w:rFonts w:ascii="Angsana New" w:hAnsi="Angsana New" w:cs="Angsana New"/>
          <w:color w:val="0000FF"/>
          <w:sz w:val="32"/>
          <w:szCs w:val="32"/>
        </w:rPr>
        <w:t> 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="000F440F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, 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>รองเท้า</w:t>
      </w:r>
      <w:r w:rsidR="000F440F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, 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>เครื่องหนังกระเป๋าเดินทาง</w:t>
      </w:r>
      <w:r w:rsidR="000F440F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, 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>นาฬิกา</w:t>
      </w:r>
      <w:r w:rsidR="000F440F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, 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>เกมส์</w:t>
      </w:r>
      <w:r w:rsidR="000F440F" w:rsidRPr="00E3707A">
        <w:rPr>
          <w:rFonts w:ascii="Angsana New" w:eastAsia="Cordia New" w:hAnsi="Angsana New" w:cs="Angsana New"/>
          <w:sz w:val="32"/>
          <w:szCs w:val="32"/>
          <w:lang w:eastAsia="en-GB"/>
        </w:rPr>
        <w:t xml:space="preserve">, 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 xml:space="preserve">ของที่ระลึกต่างๆ ตามอัธยาศัย </w:t>
      </w:r>
      <w:bookmarkStart w:id="3" w:name="_Hlk223615254"/>
      <w:r w:rsidR="000F440F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ชมจุดเช็คอินแพนด้ายักษ์</w:t>
      </w:r>
      <w:bookmarkEnd w:id="3"/>
      <w:r w:rsidR="000F440F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 xml:space="preserve"> (</w:t>
      </w:r>
      <w:r w:rsidR="000F440F" w:rsidRPr="00E3707A">
        <w:rPr>
          <w:rFonts w:ascii="Angsana New" w:hAnsi="Angsana New" w:cs="Angsana New"/>
          <w:b/>
          <w:bCs/>
          <w:color w:val="FF5050"/>
          <w:sz w:val="32"/>
          <w:szCs w:val="32"/>
        </w:rPr>
        <w:t>IFS BUILDING</w:t>
      </w:r>
      <w:r w:rsidR="000F440F" w:rsidRPr="00E3707A">
        <w:rPr>
          <w:rFonts w:ascii="Angsana New" w:hAnsi="Angsana New" w:cs="Angsana New"/>
          <w:b/>
          <w:bCs/>
          <w:color w:val="FF5050"/>
          <w:sz w:val="32"/>
          <w:szCs w:val="32"/>
          <w:cs/>
        </w:rPr>
        <w:t>)</w:t>
      </w:r>
      <w:r w:rsidR="000F440F" w:rsidRPr="00E3707A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 xml:space="preserve">เป็นแพนด้าที่อ้วนน่ารักกำลังป่ายปีนตึก เป็นประติมากรรมแพนด้ายักษ์แขวนอยู่บนอาคาร </w:t>
      </w:r>
      <w:r w:rsidR="000F440F" w:rsidRPr="00E3707A">
        <w:rPr>
          <w:rFonts w:ascii="Angsana New" w:eastAsia="Cordia New" w:hAnsi="Angsana New" w:cs="Angsana New"/>
          <w:sz w:val="32"/>
          <w:szCs w:val="32"/>
          <w:lang w:eastAsia="en-GB"/>
        </w:rPr>
        <w:t>IFS</w:t>
      </w:r>
      <w:r w:rsidR="000F440F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 xml:space="preserve"> ในใจกลางเมืองเฉิงตู </w:t>
      </w:r>
    </w:p>
    <w:p w14:paraId="06CCF2D5" w14:textId="77777777" w:rsidR="00DF72DC" w:rsidRPr="00E3707A" w:rsidRDefault="00DF72DC" w:rsidP="009912EF">
      <w:pPr>
        <w:ind w:left="1440" w:hanging="1440"/>
        <w:rPr>
          <w:rFonts w:ascii="Angsana New" w:eastAsia="Cordia New" w:hAnsi="Angsana New" w:cs="Angsana New"/>
          <w:sz w:val="32"/>
          <w:szCs w:val="32"/>
          <w:lang w:val="en-GB" w:eastAsia="en-GB"/>
        </w:rPr>
      </w:pPr>
      <w:r w:rsidRPr="005A77D4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Pr="005A77D4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ab/>
        <w:t>บริการอาหาร</w:t>
      </w:r>
      <w:r w:rsidRPr="005A77D4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เย็น</w:t>
      </w:r>
      <w:r w:rsidRPr="005A77D4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ณ ภัตตาคาร</w:t>
      </w:r>
      <w:r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 xml:space="preserve"> </w:t>
      </w:r>
      <w:r w:rsidRPr="005A77D4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</w:t>
      </w:r>
      <w:r w:rsidRPr="00D46EF8">
        <w:rPr>
          <w:rFonts w:ascii="Angsana New" w:eastAsia="Cordia New" w:hAnsi="Angsana New" w:cs="Angsana New"/>
          <w:kern w:val="2"/>
          <w:sz w:val="32"/>
          <w:szCs w:val="32"/>
          <w:cs/>
          <w:lang w:eastAsia="en-GB"/>
        </w:rPr>
        <w:t>หลังอาหารนำท่านเข้าสู่ที่พัก</w:t>
      </w:r>
      <w:r w:rsidRPr="00D46EF8">
        <w:rPr>
          <w:rFonts w:ascii="Angsana New" w:eastAsia="Cordia New" w:hAnsi="Angsana New" w:cs="Angsana New"/>
          <w:kern w:val="2"/>
          <w:sz w:val="32"/>
          <w:szCs w:val="32"/>
          <w:lang w:eastAsia="en-GB"/>
        </w:rPr>
        <w:t xml:space="preserve">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sym w:font="Webdings" w:char="F0E3"/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 xml:space="preserve"> </w:t>
      </w:r>
      <w:r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ECHENG HOTEL 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>4*</w:t>
      </w:r>
      <w:r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</w:rPr>
        <w:t xml:space="preserve">  </w:t>
      </w:r>
      <w:r w:rsidRPr="00D46EF8">
        <w:rPr>
          <w:rFonts w:ascii="Angsana New" w:eastAsia="Calibri" w:hAnsi="Angsana New" w:cs="Angsana New"/>
          <w:b/>
          <w:bCs/>
          <w:color w:val="FF5050"/>
          <w:kern w:val="2"/>
          <w:sz w:val="32"/>
          <w:szCs w:val="32"/>
          <w:cs/>
        </w:rPr>
        <w:t>หรือเทียบเท่า</w:t>
      </w:r>
    </w:p>
    <w:p w14:paraId="7F8C8F72" w14:textId="77777777" w:rsidR="005743F8" w:rsidRPr="00F54B27" w:rsidRDefault="009912EF" w:rsidP="00DF72DC">
      <w:pPr>
        <w:jc w:val="thaiDistribute"/>
        <w:rPr>
          <w:rFonts w:ascii="Angsana New" w:eastAsia="Cordia New" w:hAnsi="Angsana New" w:cs="Angsana New"/>
          <w:sz w:val="30"/>
          <w:szCs w:val="30"/>
          <w:lang w:val="en-GB" w:eastAsia="en-GB"/>
        </w:rPr>
      </w:pPr>
      <w:r>
        <w:rPr>
          <w:rFonts w:ascii="Angsana New" w:eastAsia="Cordia New" w:hAnsi="Angsana New" w:cs="Angsana New"/>
          <w:noProof/>
          <w:sz w:val="30"/>
          <w:szCs w:val="30"/>
          <w:lang w:val="en-GB" w:eastAsia="en-GB"/>
        </w:rPr>
        <w:pict w14:anchorId="7EA0077B">
          <v:shape id="_x0000_s1312" type="#_x0000_t75" style="position:absolute;left:0;text-align:left;margin-left:140.25pt;margin-top:1.8pt;width:275.45pt;height:90.3pt;z-index:9">
            <v:imagedata r:id="rId31" o:title=""/>
            <w10:wrap type="square"/>
          </v:shape>
        </w:pict>
      </w:r>
    </w:p>
    <w:p w14:paraId="4E680B5A" w14:textId="77777777" w:rsidR="00D51057" w:rsidRPr="00F54B27" w:rsidRDefault="00D51057" w:rsidP="005743F8">
      <w:pPr>
        <w:ind w:left="1440"/>
        <w:rPr>
          <w:rFonts w:ascii="Angsana New" w:eastAsia="Cordia New" w:hAnsi="Angsana New" w:cs="Angsana New"/>
          <w:sz w:val="30"/>
          <w:szCs w:val="30"/>
          <w:lang w:val="en-GB" w:eastAsia="en-GB"/>
        </w:rPr>
      </w:pPr>
    </w:p>
    <w:p w14:paraId="08885264" w14:textId="77777777" w:rsidR="00D91ECD" w:rsidRPr="00F54B27" w:rsidRDefault="00E00AAF" w:rsidP="00E00AAF">
      <w:pPr>
        <w:tabs>
          <w:tab w:val="left" w:pos="7279"/>
        </w:tabs>
        <w:ind w:left="1440"/>
        <w:rPr>
          <w:rFonts w:ascii="Angsana New" w:eastAsia="Cordia New" w:hAnsi="Angsana New" w:cs="Angsana New"/>
          <w:sz w:val="30"/>
          <w:szCs w:val="30"/>
          <w:lang w:val="en-GB" w:eastAsia="en-GB"/>
        </w:rPr>
      </w:pPr>
      <w:r>
        <w:rPr>
          <w:rFonts w:ascii="Angsana New" w:eastAsia="Cordia New" w:hAnsi="Angsana New" w:cs="Angsana New"/>
          <w:sz w:val="30"/>
          <w:szCs w:val="30"/>
          <w:cs/>
          <w:lang w:val="en-GB" w:eastAsia="en-GB"/>
        </w:rPr>
        <w:tab/>
      </w:r>
    </w:p>
    <w:p w14:paraId="70CD7FDF" w14:textId="77777777" w:rsidR="00D91ECD" w:rsidRPr="00F54B27" w:rsidRDefault="00D91ECD" w:rsidP="005743F8">
      <w:pPr>
        <w:ind w:left="1440"/>
        <w:rPr>
          <w:rFonts w:ascii="Angsana New" w:eastAsia="Cordia New" w:hAnsi="Angsana New" w:cs="Angsana New"/>
          <w:sz w:val="30"/>
          <w:szCs w:val="30"/>
          <w:lang w:val="en-GB" w:eastAsia="en-GB"/>
        </w:rPr>
      </w:pPr>
    </w:p>
    <w:p w14:paraId="16AF7B09" w14:textId="77777777" w:rsidR="00D72E8D" w:rsidRPr="00F54B27" w:rsidRDefault="00D72E8D" w:rsidP="0030255A">
      <w:pPr>
        <w:rPr>
          <w:rFonts w:ascii="Angsana New" w:eastAsia="Cordia New" w:hAnsi="Angsana New" w:cs="Angsana New" w:hint="cs"/>
          <w:sz w:val="30"/>
          <w:szCs w:val="30"/>
          <w:cs/>
          <w:lang w:val="en-GB" w:eastAsia="en-GB"/>
        </w:rPr>
      </w:pPr>
    </w:p>
    <w:p w14:paraId="650FC6D5" w14:textId="77777777" w:rsidR="003E1A4E" w:rsidRPr="005A77D4" w:rsidRDefault="00D72E8D" w:rsidP="00203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5050"/>
        <w:tabs>
          <w:tab w:val="left" w:pos="0"/>
        </w:tabs>
        <w:rPr>
          <w:rFonts w:ascii="Angsana New" w:hAnsi="Angsana New" w:cs="Angsana New"/>
          <w:b/>
          <w:bCs/>
          <w:color w:val="FFFFFF"/>
          <w:sz w:val="36"/>
          <w:szCs w:val="36"/>
          <w:cs/>
        </w:rPr>
      </w:pPr>
      <w:r>
        <w:rPr>
          <w:rFonts w:ascii="Angsana New" w:hAnsi="Angsana New" w:cs="Angsana New" w:hint="cs"/>
          <w:b/>
          <w:bCs/>
          <w:color w:val="000000"/>
          <w:sz w:val="30"/>
          <w:szCs w:val="30"/>
          <w:cs/>
        </w:rPr>
        <w:t xml:space="preserve"> </w:t>
      </w:r>
      <w:r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วัน</w:t>
      </w:r>
      <w:r w:rsidR="005B3500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ที่ห</w:t>
      </w:r>
      <w:r w:rsidR="009912EF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ก</w:t>
      </w:r>
      <w:r w:rsidR="00BB06CF" w:rsidRPr="005A77D4">
        <w:rPr>
          <w:rFonts w:ascii="Angsana New" w:hAnsi="Angsana New" w:cs="Angsana New"/>
          <w:b/>
          <w:bCs/>
          <w:color w:val="FFFFFF"/>
          <w:sz w:val="30"/>
          <w:szCs w:val="30"/>
          <w:cs/>
        </w:rPr>
        <w:t xml:space="preserve">       </w:t>
      </w:r>
      <w:r w:rsidR="00BB06CF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 xml:space="preserve">    </w:t>
      </w:r>
      <w:r w:rsidR="00E00AAF" w:rsidRPr="005A77D4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>ซอยแคบ ซอยกว้าง</w:t>
      </w:r>
      <w:r w:rsidR="00D8641A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B20832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-</w:t>
      </w:r>
      <w:r w:rsidR="00D8641A">
        <w:rPr>
          <w:rFonts w:ascii="Angsana New" w:hAnsi="Angsana New" w:cs="Angsana New" w:hint="cs"/>
          <w:b/>
          <w:bCs/>
          <w:color w:val="FFFFFF"/>
          <w:sz w:val="36"/>
          <w:szCs w:val="36"/>
          <w:cs/>
        </w:rPr>
        <w:t xml:space="preserve"> </w:t>
      </w:r>
      <w:r w:rsidR="00B20832" w:rsidRPr="005A77D4">
        <w:rPr>
          <w:rFonts w:ascii="Angsana New" w:hAnsi="Angsana New" w:cs="Angsana New"/>
          <w:b/>
          <w:bCs/>
          <w:color w:val="FFFFFF"/>
          <w:sz w:val="36"/>
          <w:szCs w:val="36"/>
          <w:cs/>
        </w:rPr>
        <w:t>สนามบินสุวรรณภูมิ</w:t>
      </w:r>
    </w:p>
    <w:p w14:paraId="294BCCEC" w14:textId="77777777" w:rsidR="00D8641A" w:rsidRPr="00D8641A" w:rsidRDefault="00D8641A" w:rsidP="00D8641A">
      <w:pPr>
        <w:ind w:left="1440" w:hanging="1440"/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</w:rPr>
      </w:pPr>
      <w:r>
        <w:rPr>
          <w:rFonts w:ascii="Angsana New" w:eastAsia="Calibri" w:hAnsi="Angsana New" w:cs="Angsana New"/>
          <w:b/>
          <w:bCs/>
          <w:noProof/>
          <w:sz w:val="32"/>
          <w:szCs w:val="32"/>
        </w:rPr>
        <w:pict w14:anchorId="5C4C07F9">
          <v:shape id="_x0000_s1313" type="#_x0000_t75" style="position:absolute;left:0;text-align:left;margin-left:390.2pt;margin-top:23.9pt;width:148.25pt;height:100.8pt;z-index:10">
            <v:imagedata r:id="rId32" o:title=""/>
            <w10:wrap type="square"/>
          </v:shape>
        </w:pict>
      </w:r>
      <w:r w:rsidR="003E1A4E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eastAsia="en-GB"/>
        </w:rPr>
        <w:t>เช้า</w:t>
      </w:r>
      <w:r w:rsidR="003E1A4E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eastAsia="en-GB"/>
        </w:rPr>
        <w:tab/>
        <w:t xml:space="preserve">บริการอาหารเช้า ณ </w:t>
      </w:r>
      <w:r w:rsidRPr="00D8641A">
        <w:rPr>
          <w:rFonts w:ascii="Angsana New" w:eastAsia="Cordia New" w:hAnsi="Angsana New" w:cs="Angsana New" w:hint="cs"/>
          <w:b/>
          <w:bCs/>
          <w:sz w:val="32"/>
          <w:szCs w:val="32"/>
          <w:cs/>
          <w:lang w:val="en-GB" w:eastAsia="en-GB"/>
        </w:rPr>
        <w:t>ห้องอาหารของ</w:t>
      </w:r>
      <w:r w:rsidR="003E1A4E" w:rsidRPr="00E3707A">
        <w:rPr>
          <w:rFonts w:ascii="Angsana New" w:eastAsia="Cordia New" w:hAnsi="Angsana New" w:cs="Angsana New"/>
          <w:b/>
          <w:bCs/>
          <w:sz w:val="32"/>
          <w:szCs w:val="32"/>
          <w:cs/>
          <w:lang w:eastAsia="en-GB"/>
        </w:rPr>
        <w:t>ที่พัก</w:t>
      </w:r>
      <w:r w:rsidR="003E1A4E" w:rsidRPr="00E3707A">
        <w:rPr>
          <w:rFonts w:ascii="Angsana New" w:eastAsia="Cordia New" w:hAnsi="Angsana New" w:cs="Angsana New"/>
          <w:sz w:val="32"/>
          <w:szCs w:val="32"/>
          <w:cs/>
          <w:lang w:eastAsia="en-GB"/>
        </w:rPr>
        <w:t xml:space="preserve"> </w:t>
      </w:r>
      <w:r w:rsidRPr="00D8641A">
        <w:rPr>
          <w:rFonts w:ascii="Angsana New" w:eastAsia="SimSun" w:hAnsi="Angsana New" w:cs="Angsana New"/>
          <w:sz w:val="32"/>
          <w:szCs w:val="32"/>
          <w:cs/>
        </w:rPr>
        <w:t>หลังอาหารนำท่านเดินทางสู่</w:t>
      </w:r>
      <w:r w:rsidRPr="00D8641A">
        <w:rPr>
          <w:rFonts w:ascii="Angsana New" w:eastAsia="Calibri" w:hAnsi="Angsana New" w:cs="Angsana New"/>
          <w:b/>
          <w:bCs/>
          <w:color w:val="FF5050"/>
          <w:sz w:val="32"/>
          <w:szCs w:val="32"/>
          <w:shd w:val="clear" w:color="auto" w:fill="FFFFFF"/>
          <w:cs/>
        </w:rPr>
        <w:t>ถนนคนเดินควานจ๋าย (</w:t>
      </w:r>
      <w:r w:rsidRPr="00D8641A">
        <w:rPr>
          <w:rFonts w:ascii="Angsana New" w:eastAsia="Calibri" w:hAnsi="Angsana New" w:cs="Angsana New"/>
          <w:b/>
          <w:bCs/>
          <w:color w:val="FF5050"/>
          <w:sz w:val="32"/>
          <w:szCs w:val="32"/>
          <w:shd w:val="clear" w:color="auto" w:fill="FFFFFF"/>
        </w:rPr>
        <w:t>Kuanxiangzi Alley)</w:t>
      </w:r>
      <w:r w:rsidRPr="00D8641A">
        <w:rPr>
          <w:rFonts w:ascii="Angsana New" w:eastAsia="Calibri" w:hAnsi="Angsana New" w:cs="Angsana New"/>
          <w:b/>
          <w:bCs/>
          <w:color w:val="0000FF"/>
          <w:sz w:val="32"/>
          <w:szCs w:val="32"/>
          <w:shd w:val="clear" w:color="auto" w:fill="FFFFFF"/>
        </w:rPr>
        <w:t> </w:t>
      </w:r>
      <w:r w:rsidRPr="00D8641A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>หรือในชื่อภาษาไทยจะถูกแปลออกมาว่า "ถนนซอยกว้างซอยแคบ"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</w:rPr>
        <w:t> </w:t>
      </w:r>
      <w:r w:rsidRPr="00D8641A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>โดยที่เป็นหนึ่งในสถานที่แหล่งท่องเที่ยวที่มีความนิยมสูงอย่างมาก ทั้งชาวจีน และชาวต่างชาตินิยมมาเดินเที่ยวเล่น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  <w:cs/>
        </w:rPr>
        <w:t xml:space="preserve"> </w:t>
      </w:r>
      <w:r w:rsidRPr="00D8641A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>มีความเป็นวัฒนธรรมจีนที่ผสมผสานกับความทันสมัยของเมืองเฉิงตู</w:t>
      </w:r>
    </w:p>
    <w:p w14:paraId="5C0130A8" w14:textId="77777777" w:rsidR="00D8641A" w:rsidRPr="00D8641A" w:rsidRDefault="00D8641A" w:rsidP="00D8641A">
      <w:pPr>
        <w:ind w:left="1440" w:hanging="1440"/>
        <w:rPr>
          <w:rFonts w:ascii="Angsana New" w:eastAsia="Angsana New" w:hAnsi="Angsana New" w:cs="Cordia New"/>
          <w:sz w:val="32"/>
          <w:szCs w:val="32"/>
        </w:rPr>
      </w:pP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D8641A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 ภัตตาคาร</w:t>
      </w:r>
      <w:r w:rsidRPr="00D8641A">
        <w:rPr>
          <w:rFonts w:ascii="Angsana New" w:eastAsia="Calibri" w:hAnsi="Angsana New" w:cs="Angsana New"/>
          <w:sz w:val="32"/>
          <w:szCs w:val="32"/>
          <w:cs/>
        </w:rPr>
        <w:t xml:space="preserve"> หลังอาหารนำท่านเดินทางสู่</w:t>
      </w:r>
      <w:r w:rsidRPr="00D8641A">
        <w:rPr>
          <w:rFonts w:ascii="Angsana New" w:eastAsia="Calibri" w:hAnsi="Angsana New" w:cs="Angsana New"/>
          <w:b/>
          <w:bCs/>
          <w:color w:val="FF5050"/>
          <w:sz w:val="32"/>
          <w:szCs w:val="32"/>
          <w:cs/>
        </w:rPr>
        <w:t>สนามบินเทียนฟู่</w:t>
      </w:r>
    </w:p>
    <w:p w14:paraId="34B47C57" w14:textId="77777777" w:rsidR="00D8641A" w:rsidRPr="00D8641A" w:rsidRDefault="00D8641A" w:rsidP="00D8641A">
      <w:pPr>
        <w:ind w:left="1440" w:hanging="1440"/>
        <w:rPr>
          <w:rFonts w:ascii="Angsana New" w:eastAsia="Calibri" w:hAnsi="Angsana New" w:cs="Angsana New"/>
          <w:color w:val="FF5050"/>
          <w:sz w:val="32"/>
          <w:szCs w:val="32"/>
          <w:cs/>
        </w:rPr>
      </w:pPr>
      <w:r w:rsidRPr="00D8641A">
        <w:rPr>
          <w:rFonts w:ascii="Angsana New" w:eastAsia="Calibri" w:hAnsi="Angsana New" w:cs="Angsana New"/>
          <w:b/>
          <w:bCs/>
          <w:sz w:val="32"/>
          <w:szCs w:val="32"/>
        </w:rPr>
        <w:t>1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>5.5</w:t>
      </w:r>
      <w:r w:rsidRPr="00D8641A">
        <w:rPr>
          <w:rFonts w:ascii="Angsana New" w:eastAsia="Calibri" w:hAnsi="Angsana New" w:cs="Angsana New"/>
          <w:b/>
          <w:bCs/>
          <w:sz w:val="32"/>
          <w:szCs w:val="32"/>
        </w:rPr>
        <w:t>5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น.</w:t>
      </w:r>
      <w:r w:rsidRPr="00D8641A">
        <w:rPr>
          <w:rFonts w:ascii="Angsana New" w:eastAsia="Calibri" w:hAnsi="Angsana New" w:cs="Angsana New"/>
          <w:sz w:val="32"/>
          <w:szCs w:val="32"/>
          <w:cs/>
        </w:rPr>
        <w:tab/>
        <w:t>ออกเดินทางสู่ประเทศไทย โดย</w:t>
      </w:r>
      <w:r w:rsidRPr="00D8641A">
        <w:rPr>
          <w:rFonts w:ascii="Angsana New" w:eastAsia="Calibri" w:hAnsi="Angsana New" w:cs="Angsana New"/>
          <w:b/>
          <w:bCs/>
          <w:color w:val="FF5050"/>
          <w:sz w:val="32"/>
          <w:szCs w:val="32"/>
          <w:cs/>
        </w:rPr>
        <w:t>สายการบิน</w:t>
      </w:r>
      <w:r w:rsidRPr="00D8641A">
        <w:rPr>
          <w:rFonts w:ascii="Arial" w:eastAsia="SimSun" w:hAnsi="Arial" w:cs="Angsana New"/>
          <w:b/>
          <w:bCs/>
          <w:color w:val="FF5050"/>
          <w:sz w:val="32"/>
          <w:szCs w:val="32"/>
          <w:shd w:val="clear" w:color="auto" w:fill="FFFFFF"/>
          <w:cs/>
        </w:rPr>
        <w:t>ไทย</w:t>
      </w:r>
      <w:r w:rsidRPr="00D8641A">
        <w:rPr>
          <w:rFonts w:ascii="Angsana New" w:eastAsia="Calibri" w:hAnsi="Angsana New" w:cs="Angsana New"/>
          <w:b/>
          <w:bCs/>
          <w:color w:val="FF5050"/>
          <w:sz w:val="32"/>
          <w:szCs w:val="32"/>
          <w:cs/>
        </w:rPr>
        <w:t>[</w:t>
      </w:r>
      <w:r w:rsidRPr="00D8641A">
        <w:rPr>
          <w:rFonts w:ascii="Angsana New" w:eastAsia="Calibri" w:hAnsi="Angsana New" w:cs="Angsana New"/>
          <w:b/>
          <w:bCs/>
          <w:color w:val="FF5050"/>
          <w:sz w:val="32"/>
          <w:szCs w:val="32"/>
        </w:rPr>
        <w:t>TG]</w:t>
      </w:r>
      <w:r w:rsidRPr="00D8641A">
        <w:rPr>
          <w:rFonts w:ascii="Angsana New" w:eastAsia="Calibri" w:hAnsi="Angsana New" w:cs="Angsana New"/>
          <w:b/>
          <w:bCs/>
          <w:color w:val="FF5050"/>
          <w:sz w:val="32"/>
          <w:szCs w:val="32"/>
          <w:cs/>
        </w:rPr>
        <w:t xml:space="preserve">  </w:t>
      </w:r>
      <w:r w:rsidRPr="00D8641A">
        <w:rPr>
          <w:rFonts w:ascii="Angsana New" w:eastAsia="SimSun" w:hAnsi="Angsana New" w:cs="Angsana New"/>
          <w:b/>
          <w:bCs/>
          <w:color w:val="FF5050"/>
          <w:sz w:val="32"/>
          <w:szCs w:val="32"/>
          <w:cs/>
        </w:rPr>
        <w:t xml:space="preserve">เที่ยวบินที่ </w:t>
      </w:r>
      <w:r w:rsidRPr="00D8641A">
        <w:rPr>
          <w:rFonts w:ascii="Angsana New" w:eastAsia="SimSun" w:hAnsi="Angsana New" w:cs="Angsana New"/>
          <w:b/>
          <w:bCs/>
          <w:color w:val="FF5050"/>
          <w:sz w:val="32"/>
          <w:szCs w:val="32"/>
        </w:rPr>
        <w:sym w:font="Wingdings" w:char="F051"/>
      </w:r>
      <w:r w:rsidRPr="00D8641A">
        <w:rPr>
          <w:rFonts w:ascii="Angsana New" w:eastAsia="SimSun" w:hAnsi="Angsana New" w:cs="Angsana New"/>
          <w:b/>
          <w:bCs/>
          <w:color w:val="FF5050"/>
          <w:sz w:val="32"/>
          <w:szCs w:val="32"/>
        </w:rPr>
        <w:t>TG619</w:t>
      </w:r>
      <w:r w:rsidRPr="00D8641A">
        <w:rPr>
          <w:rFonts w:ascii="Angsana New" w:eastAsia="Calibri" w:hAnsi="Angsana New" w:cs="Angsana New"/>
          <w:color w:val="FF5050"/>
          <w:sz w:val="32"/>
          <w:szCs w:val="32"/>
        </w:rPr>
        <w:t xml:space="preserve"> </w:t>
      </w:r>
    </w:p>
    <w:p w14:paraId="0B12F13F" w14:textId="77777777" w:rsidR="00D8641A" w:rsidRPr="00D8641A" w:rsidRDefault="00D8641A" w:rsidP="00D8641A">
      <w:pPr>
        <w:ind w:left="1440" w:hanging="1440"/>
        <w:rPr>
          <w:rFonts w:ascii="Angsana New" w:eastAsia="Calibri" w:hAnsi="Angsana New" w:cs="Angsana New"/>
          <w:sz w:val="32"/>
          <w:szCs w:val="32"/>
        </w:rPr>
      </w:pP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>18</w:t>
      </w:r>
      <w:r w:rsidRPr="00D8641A">
        <w:rPr>
          <w:rFonts w:ascii="Angsana New" w:eastAsia="Calibri" w:hAnsi="Angsana New" w:cs="Angsana New"/>
          <w:b/>
          <w:bCs/>
          <w:sz w:val="32"/>
          <w:szCs w:val="32"/>
        </w:rPr>
        <w:t>.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>0</w:t>
      </w:r>
      <w:r w:rsidRPr="00D8641A">
        <w:rPr>
          <w:rFonts w:ascii="Angsana New" w:eastAsia="Calibri" w:hAnsi="Angsana New" w:cs="Angsana New"/>
          <w:b/>
          <w:bCs/>
          <w:sz w:val="32"/>
          <w:szCs w:val="32"/>
        </w:rPr>
        <w:t>0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น.</w:t>
      </w:r>
      <w:r w:rsidRPr="00D8641A">
        <w:rPr>
          <w:rFonts w:ascii="Angsana New" w:eastAsia="Calibri" w:hAnsi="Angsana New" w:cs="Angsana New"/>
          <w:sz w:val="32"/>
          <w:szCs w:val="32"/>
          <w:cs/>
        </w:rPr>
        <w:tab/>
        <w:t>เดินทางถึงสนามบินสุวรรณภูมิ</w:t>
      </w:r>
      <w:r>
        <w:rPr>
          <w:rFonts w:ascii="Angsana New" w:eastAsia="Calibri" w:hAnsi="Angsana New" w:cs="Angsana New" w:hint="cs"/>
          <w:sz w:val="32"/>
          <w:szCs w:val="32"/>
          <w:cs/>
        </w:rPr>
        <w:t>(ประเทศไทย)</w:t>
      </w:r>
      <w:r w:rsidRPr="00D8641A">
        <w:rPr>
          <w:rFonts w:ascii="Angsana New" w:eastAsia="Calibri" w:hAnsi="Angsana New" w:cs="Angsana New"/>
          <w:sz w:val="32"/>
          <w:szCs w:val="32"/>
          <w:cs/>
        </w:rPr>
        <w:t xml:space="preserve"> โดยสวัสดิภาพ</w:t>
      </w:r>
    </w:p>
    <w:p w14:paraId="70BDB6FB" w14:textId="77777777" w:rsidR="00D8641A" w:rsidRDefault="00D8641A" w:rsidP="00582A4D">
      <w:pPr>
        <w:pBdr>
          <w:bottom w:val="dotted" w:sz="24" w:space="1" w:color="auto"/>
        </w:pBdr>
        <w:rPr>
          <w:rFonts w:ascii="Angsana New" w:eastAsia="Cordia New" w:hAnsi="Angsana New" w:cs="Angsana New"/>
          <w:sz w:val="30"/>
          <w:szCs w:val="30"/>
          <w:lang w:val="en-GB" w:eastAsia="en-GB"/>
        </w:rPr>
      </w:pPr>
    </w:p>
    <w:p w14:paraId="3921A4C2" w14:textId="77777777" w:rsidR="00D8641A" w:rsidRDefault="00D8641A" w:rsidP="00582A4D">
      <w:pPr>
        <w:pBdr>
          <w:bottom w:val="dotted" w:sz="24" w:space="1" w:color="auto"/>
        </w:pBdr>
        <w:rPr>
          <w:rFonts w:ascii="Angsana New" w:eastAsia="Cordia New" w:hAnsi="Angsana New" w:cs="Angsana New"/>
          <w:sz w:val="30"/>
          <w:szCs w:val="30"/>
          <w:lang w:val="en-GB" w:eastAsia="en-GB"/>
        </w:rPr>
      </w:pPr>
    </w:p>
    <w:p w14:paraId="5ABA7DC4" w14:textId="77777777" w:rsidR="00A92F62" w:rsidRDefault="00A92F62" w:rsidP="0039309A">
      <w:pPr>
        <w:rPr>
          <w:rFonts w:ascii="Angsana New" w:eastAsia="Angsana New" w:hAnsi="Angsana New" w:cs="Cordia New"/>
          <w:b/>
          <w:color w:val="FF0000"/>
          <w:sz w:val="36"/>
          <w:szCs w:val="36"/>
        </w:rPr>
      </w:pPr>
    </w:p>
    <w:p w14:paraId="3F77B97F" w14:textId="77777777" w:rsidR="00A92F62" w:rsidRDefault="00A92F62" w:rsidP="0039309A">
      <w:pPr>
        <w:rPr>
          <w:rFonts w:ascii="Angsana New" w:eastAsia="Angsana New" w:hAnsi="Angsana New" w:cs="Cordia New"/>
          <w:b/>
          <w:color w:val="FF0000"/>
          <w:sz w:val="36"/>
          <w:szCs w:val="36"/>
        </w:rPr>
      </w:pPr>
    </w:p>
    <w:p w14:paraId="6F140930" w14:textId="77777777" w:rsidR="00A92F62" w:rsidRDefault="00A92F62" w:rsidP="0039309A">
      <w:pPr>
        <w:rPr>
          <w:rFonts w:ascii="Angsana New" w:eastAsia="Angsana New" w:hAnsi="Angsana New" w:cs="Cordia New"/>
          <w:b/>
          <w:color w:val="FF0000"/>
          <w:sz w:val="36"/>
          <w:szCs w:val="36"/>
        </w:rPr>
      </w:pPr>
    </w:p>
    <w:p w14:paraId="6EB15E49" w14:textId="77777777" w:rsidR="001136BE" w:rsidRDefault="001136BE" w:rsidP="00D8641A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</w:p>
    <w:p w14:paraId="257B0D6F" w14:textId="77777777" w:rsidR="001136BE" w:rsidRDefault="001136BE" w:rsidP="00D8641A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</w:p>
    <w:p w14:paraId="7CBF18FD" w14:textId="77777777" w:rsidR="001136BE" w:rsidRDefault="001136BE" w:rsidP="00D8641A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</w:p>
    <w:p w14:paraId="4A2E8E8E" w14:textId="77777777" w:rsidR="001136BE" w:rsidRDefault="001136BE" w:rsidP="00D8641A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</w:p>
    <w:p w14:paraId="771FC61C" w14:textId="77777777" w:rsidR="001136BE" w:rsidRDefault="001136BE" w:rsidP="00D8641A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</w:p>
    <w:p w14:paraId="190008ED" w14:textId="77777777" w:rsidR="001136BE" w:rsidRDefault="001136BE" w:rsidP="00D8641A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</w:p>
    <w:p w14:paraId="31631D2D" w14:textId="77777777" w:rsidR="001136BE" w:rsidRDefault="001136BE" w:rsidP="00D8641A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</w:p>
    <w:p w14:paraId="42632036" w14:textId="77777777" w:rsidR="00D8641A" w:rsidRPr="00D8641A" w:rsidRDefault="00D8641A" w:rsidP="000C56F1">
      <w:pPr>
        <w:ind w:right="-284"/>
        <w:jc w:val="center"/>
        <w:rPr>
          <w:rFonts w:ascii="Angsana New" w:eastAsia="Calibri" w:hAnsi="Angsana New" w:cs="Angsana New"/>
          <w:b/>
          <w:bCs/>
          <w:sz w:val="40"/>
          <w:szCs w:val="40"/>
          <w:u w:val="single"/>
        </w:rPr>
      </w:pPr>
      <w:r w:rsidRPr="00D8641A">
        <w:rPr>
          <w:rFonts w:ascii="Angsana New" w:eastAsia="Calibri" w:hAnsi="Angsana New" w:cs="Angsana New"/>
          <w:b/>
          <w:bCs/>
          <w:sz w:val="40"/>
          <w:szCs w:val="40"/>
          <w:u w:val="single"/>
          <w:cs/>
        </w:rPr>
        <w:lastRenderedPageBreak/>
        <w:t>อัตราค่าบริการ เฉิงตู</w:t>
      </w:r>
      <w:r w:rsidR="00D4741B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</w:rPr>
        <w:t xml:space="preserve"> </w:t>
      </w:r>
      <w:r w:rsidR="001827DE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</w:rPr>
        <w:t xml:space="preserve">อานเย่ </w:t>
      </w:r>
      <w:r w:rsidR="00D4741B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</w:rPr>
        <w:t>ฉงชิ่ง</w:t>
      </w:r>
      <w:r w:rsidRPr="00D8641A">
        <w:rPr>
          <w:rFonts w:ascii="Angsana New" w:eastAsia="Calibri" w:hAnsi="Angsana New" w:cs="Angsana New"/>
          <w:b/>
          <w:bCs/>
          <w:sz w:val="40"/>
          <w:szCs w:val="40"/>
          <w:u w:val="single"/>
          <w:cs/>
        </w:rPr>
        <w:t xml:space="preserve">  6 วัน 5 คืน</w:t>
      </w:r>
    </w:p>
    <w:p w14:paraId="6FD7A1CA" w14:textId="77777777" w:rsidR="00D8641A" w:rsidRPr="00D8641A" w:rsidRDefault="00D8641A" w:rsidP="00D8641A">
      <w:pPr>
        <w:ind w:left="1276" w:right="-284" w:hanging="1276"/>
        <w:jc w:val="center"/>
        <w:rPr>
          <w:rFonts w:ascii="Angsana New" w:eastAsia="Calibri" w:hAnsi="Angsana New" w:cs="Angsana New"/>
          <w:b/>
          <w:bCs/>
          <w:sz w:val="40"/>
          <w:szCs w:val="40"/>
        </w:rPr>
      </w:pPr>
      <w:r w:rsidRPr="00D8641A">
        <w:rPr>
          <w:rFonts w:ascii="Angsana New" w:eastAsia="Calibri" w:hAnsi="Angsana New" w:cs="Angsana New"/>
          <w:b/>
          <w:bCs/>
          <w:sz w:val="40"/>
          <w:szCs w:val="40"/>
          <w:cs/>
        </w:rPr>
        <w:t>ไม่เข้าร้าน</w:t>
      </w:r>
    </w:p>
    <w:tbl>
      <w:tblPr>
        <w:tblpPr w:leftFromText="180" w:rightFromText="180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5050"/>
        <w:tblLook w:val="04A0" w:firstRow="1" w:lastRow="0" w:firstColumn="1" w:lastColumn="0" w:noHBand="0" w:noVBand="1"/>
      </w:tblPr>
      <w:tblGrid>
        <w:gridCol w:w="6199"/>
        <w:gridCol w:w="2573"/>
        <w:gridCol w:w="1910"/>
      </w:tblGrid>
      <w:tr w:rsidR="00D8641A" w:rsidRPr="006303B8" w14:paraId="705A83EC" w14:textId="77777777" w:rsidTr="006303B8">
        <w:tc>
          <w:tcPr>
            <w:tcW w:w="6205" w:type="dxa"/>
            <w:shd w:val="clear" w:color="auto" w:fill="FF5050"/>
          </w:tcPr>
          <w:p w14:paraId="3E66AAFC" w14:textId="77777777" w:rsidR="00D8641A" w:rsidRPr="006303B8" w:rsidRDefault="00D8641A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4"/>
                <w:szCs w:val="44"/>
                <w:cs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4"/>
                <w:szCs w:val="44"/>
                <w:cs/>
              </w:rPr>
              <w:t>วันเดินทาง(6วัน5คืน)</w:t>
            </w:r>
          </w:p>
        </w:tc>
        <w:tc>
          <w:tcPr>
            <w:tcW w:w="2575" w:type="dxa"/>
            <w:shd w:val="clear" w:color="auto" w:fill="FF5050"/>
          </w:tcPr>
          <w:p w14:paraId="03BA4EE8" w14:textId="77777777" w:rsidR="00D8641A" w:rsidRPr="006303B8" w:rsidRDefault="00D8641A" w:rsidP="00E3707A">
            <w:pPr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ราคาต่อท่าน</w:t>
            </w:r>
          </w:p>
          <w:p w14:paraId="1D71C717" w14:textId="77777777" w:rsidR="00D8641A" w:rsidRPr="006303B8" w:rsidRDefault="00D8641A" w:rsidP="00E3707A">
            <w:pPr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(พักห้องคู่)</w:t>
            </w:r>
          </w:p>
        </w:tc>
        <w:tc>
          <w:tcPr>
            <w:tcW w:w="1911" w:type="dxa"/>
            <w:shd w:val="clear" w:color="auto" w:fill="FF5050"/>
          </w:tcPr>
          <w:p w14:paraId="30EF88A9" w14:textId="77777777" w:rsidR="00D8641A" w:rsidRPr="006303B8" w:rsidRDefault="00D8641A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D8641A" w:rsidRPr="006303B8" w14:paraId="24F75C7D" w14:textId="77777777" w:rsidTr="006303B8">
        <w:tc>
          <w:tcPr>
            <w:tcW w:w="6205" w:type="dxa"/>
            <w:shd w:val="clear" w:color="auto" w:fill="FF5050"/>
          </w:tcPr>
          <w:p w14:paraId="5B83EE57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11-16 , 20-25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สิงหาคม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575" w:type="dxa"/>
            <w:shd w:val="clear" w:color="auto" w:fill="FF5050"/>
          </w:tcPr>
          <w:p w14:paraId="6F5B7850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36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232386CE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374C52C1" w14:textId="77777777" w:rsidTr="006303B8">
        <w:tc>
          <w:tcPr>
            <w:tcW w:w="6205" w:type="dxa"/>
            <w:shd w:val="clear" w:color="auto" w:fill="FF5050"/>
          </w:tcPr>
          <w:p w14:paraId="40A3DE1C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3-8 , 17-22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กันยายน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575" w:type="dxa"/>
            <w:shd w:val="clear" w:color="auto" w:fill="FF5050"/>
          </w:tcPr>
          <w:p w14:paraId="698CA293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36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,900   </w:t>
            </w:r>
          </w:p>
        </w:tc>
        <w:tc>
          <w:tcPr>
            <w:tcW w:w="1911" w:type="dxa"/>
            <w:shd w:val="clear" w:color="auto" w:fill="FF5050"/>
          </w:tcPr>
          <w:p w14:paraId="5345C967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200F3AB9" w14:textId="77777777" w:rsidTr="006303B8">
        <w:tc>
          <w:tcPr>
            <w:tcW w:w="6205" w:type="dxa"/>
            <w:shd w:val="clear" w:color="auto" w:fill="FF5050"/>
          </w:tcPr>
          <w:p w14:paraId="060F83E5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วันที่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16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-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21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, 22-27 , 23-28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69 </w:t>
            </w:r>
            <w:r w:rsidRPr="00E53F72"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shd w:val="clear" w:color="auto" w:fill="FF5050"/>
          </w:tcPr>
          <w:p w14:paraId="1C438A23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38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,900   </w:t>
            </w:r>
          </w:p>
        </w:tc>
        <w:tc>
          <w:tcPr>
            <w:tcW w:w="1911" w:type="dxa"/>
            <w:shd w:val="clear" w:color="auto" w:fill="FF5050"/>
          </w:tcPr>
          <w:p w14:paraId="66171F0E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7FC79ECD" w14:textId="77777777" w:rsidTr="006303B8">
        <w:tc>
          <w:tcPr>
            <w:tcW w:w="6205" w:type="dxa"/>
            <w:shd w:val="clear" w:color="auto" w:fill="FF5050"/>
          </w:tcPr>
          <w:p w14:paraId="034C8E7F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วันที่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 30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ตุลาคม -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4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69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 </w:t>
            </w:r>
            <w:r w:rsidRPr="00E53F72"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shd w:val="clear" w:color="auto" w:fill="FF5050"/>
          </w:tcPr>
          <w:p w14:paraId="2B0355F6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38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,900     </w:t>
            </w:r>
          </w:p>
        </w:tc>
        <w:tc>
          <w:tcPr>
            <w:tcW w:w="1911" w:type="dxa"/>
            <w:shd w:val="clear" w:color="auto" w:fill="FF5050"/>
          </w:tcPr>
          <w:p w14:paraId="3A057E36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57E2C9B5" w14:textId="77777777" w:rsidTr="006303B8">
        <w:tc>
          <w:tcPr>
            <w:tcW w:w="6205" w:type="dxa"/>
            <w:shd w:val="clear" w:color="auto" w:fill="FF5050"/>
          </w:tcPr>
          <w:p w14:paraId="28241FBA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วันที่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 3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1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ตุลาคม - 5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69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 </w:t>
            </w:r>
            <w:r w:rsidRPr="00E53F72"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shd w:val="clear" w:color="auto" w:fill="FF5050"/>
          </w:tcPr>
          <w:p w14:paraId="0CE1E2CA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38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50C6060C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6BCE49AC" w14:textId="77777777" w:rsidTr="006303B8">
        <w:tc>
          <w:tcPr>
            <w:tcW w:w="6205" w:type="dxa"/>
            <w:shd w:val="clear" w:color="auto" w:fill="FF5050"/>
          </w:tcPr>
          <w:p w14:paraId="32610C4E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วันที่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 12-17 , 25-30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69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2575" w:type="dxa"/>
            <w:shd w:val="clear" w:color="auto" w:fill="FF5050"/>
          </w:tcPr>
          <w:p w14:paraId="5021E739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36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3FB05C36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13376896" w14:textId="77777777" w:rsidTr="006303B8">
        <w:tc>
          <w:tcPr>
            <w:tcW w:w="6205" w:type="dxa"/>
            <w:shd w:val="clear" w:color="auto" w:fill="FF5050"/>
          </w:tcPr>
          <w:p w14:paraId="63ED4551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3-8 , 17-22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575" w:type="dxa"/>
            <w:shd w:val="clear" w:color="auto" w:fill="FF5050"/>
          </w:tcPr>
          <w:p w14:paraId="20891BC1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36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46FA8119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58B7C8B0" w14:textId="77777777" w:rsidTr="006303B8">
        <w:tc>
          <w:tcPr>
            <w:tcW w:w="6205" w:type="dxa"/>
            <w:shd w:val="clear" w:color="auto" w:fill="FF5050"/>
          </w:tcPr>
          <w:p w14:paraId="4FB4076D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28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69 – 02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70 </w:t>
            </w:r>
            <w:r w:rsidRPr="00E53F72"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shd w:val="clear" w:color="auto" w:fill="FF5050"/>
          </w:tcPr>
          <w:p w14:paraId="488DBEA2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37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00D7251F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59F48F1A" w14:textId="77777777" w:rsidTr="006303B8">
        <w:tc>
          <w:tcPr>
            <w:tcW w:w="6205" w:type="dxa"/>
            <w:shd w:val="clear" w:color="auto" w:fill="FF5050"/>
          </w:tcPr>
          <w:p w14:paraId="1D9AEB25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7-12 , 21-26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70 </w:t>
            </w:r>
          </w:p>
        </w:tc>
        <w:tc>
          <w:tcPr>
            <w:tcW w:w="2575" w:type="dxa"/>
            <w:shd w:val="clear" w:color="auto" w:fill="FF5050"/>
          </w:tcPr>
          <w:p w14:paraId="5B3BBC43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36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1DB23DAB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0BDF62C1" w14:textId="77777777" w:rsidTr="006303B8">
        <w:tc>
          <w:tcPr>
            <w:tcW w:w="6205" w:type="dxa"/>
            <w:shd w:val="clear" w:color="auto" w:fill="FF5050"/>
          </w:tcPr>
          <w:p w14:paraId="1622CB50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18-23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2575" w:type="dxa"/>
            <w:shd w:val="clear" w:color="auto" w:fill="FF5050"/>
          </w:tcPr>
          <w:p w14:paraId="4FDE80FF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36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260794AC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23C0F0B7" w14:textId="77777777" w:rsidTr="006303B8">
        <w:tc>
          <w:tcPr>
            <w:tcW w:w="6205" w:type="dxa"/>
            <w:shd w:val="clear" w:color="auto" w:fill="FF5050"/>
          </w:tcPr>
          <w:p w14:paraId="13DC388B" w14:textId="77777777" w:rsidR="00D8641A" w:rsidRPr="006303B8" w:rsidRDefault="00D8641A" w:rsidP="00E3707A">
            <w:pPr>
              <w:spacing w:before="240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 xml:space="preserve">4-9 , 25-30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 xml:space="preserve">มีนาคม </w:t>
            </w:r>
            <w:r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2575" w:type="dxa"/>
            <w:shd w:val="clear" w:color="auto" w:fill="FF5050"/>
          </w:tcPr>
          <w:p w14:paraId="0271E958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36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911" w:type="dxa"/>
            <w:shd w:val="clear" w:color="auto" w:fill="FF5050"/>
          </w:tcPr>
          <w:p w14:paraId="671174F6" w14:textId="77777777" w:rsidR="00D8641A" w:rsidRPr="006303B8" w:rsidRDefault="009B6BCF" w:rsidP="00E3707A">
            <w:pPr>
              <w:spacing w:before="2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5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,</w:t>
            </w:r>
            <w:r w:rsidRPr="006303B8">
              <w:rPr>
                <w:rFonts w:ascii="Angsana New" w:eastAsia="Calibri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  <w:r w:rsidR="00D8641A" w:rsidRPr="006303B8">
              <w:rPr>
                <w:rFonts w:ascii="Angsana New" w:eastAsia="Calibri" w:hAnsi="Angsana New" w:cs="Angsana New"/>
                <w:b/>
                <w:bCs/>
                <w:sz w:val="40"/>
                <w:szCs w:val="40"/>
              </w:rPr>
              <w:t>00</w:t>
            </w:r>
          </w:p>
        </w:tc>
      </w:tr>
      <w:tr w:rsidR="00D8641A" w:rsidRPr="006303B8" w14:paraId="0404F969" w14:textId="77777777" w:rsidTr="006303B8">
        <w:tc>
          <w:tcPr>
            <w:tcW w:w="10691" w:type="dxa"/>
            <w:gridSpan w:val="3"/>
            <w:shd w:val="clear" w:color="auto" w:fill="FF5050"/>
          </w:tcPr>
          <w:p w14:paraId="3BDF63D0" w14:textId="77777777" w:rsidR="00D8641A" w:rsidRPr="006303B8" w:rsidRDefault="00D8641A" w:rsidP="00E3707A">
            <w:pPr>
              <w:tabs>
                <w:tab w:val="left" w:pos="5985"/>
              </w:tabs>
              <w:ind w:right="-284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u w:val="single"/>
              </w:rPr>
            </w:pPr>
            <w:r w:rsidRPr="006303B8">
              <w:rPr>
                <w:rFonts w:ascii="Angsana New" w:eastAsia="Cordia New" w:hAnsi="Angsana New" w:cs="Angsana New"/>
                <w:b/>
                <w:bCs/>
                <w:sz w:val="40"/>
                <w:szCs w:val="40"/>
                <w:u w:val="single"/>
                <w:cs/>
                <w:lang w:val="en-GB" w:eastAsia="en-GB"/>
              </w:rPr>
              <w:t>บริษัทขอสงวนสิทธิ์ในการจัดกรุ๊ปออกเดินทางจำนวนผู้เดินทางขั้นต่ำ 15 ท่าน</w:t>
            </w:r>
          </w:p>
        </w:tc>
      </w:tr>
    </w:tbl>
    <w:p w14:paraId="4DE0D243" w14:textId="77777777" w:rsidR="00D8641A" w:rsidRPr="00D8641A" w:rsidRDefault="00D8641A" w:rsidP="00D8641A">
      <w:pPr>
        <w:autoSpaceDE w:val="0"/>
        <w:autoSpaceDN w:val="0"/>
        <w:adjustRightInd w:val="0"/>
        <w:jc w:val="center"/>
        <w:rPr>
          <w:rFonts w:ascii="Angsana New" w:eastAsia="Calibri" w:hAnsi="Angsana New" w:cs="Angsana New"/>
          <w:color w:val="C00000"/>
          <w:sz w:val="32"/>
          <w:szCs w:val="32"/>
          <w:lang w:bidi="ar-SA"/>
        </w:rPr>
      </w:pP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*** 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หมายเหตุ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ราคาดังกล่าวอาจมีการเปลี่ยนแปลงได้ตามความเหมาะสมของช่วงเวลา</w:t>
      </w:r>
    </w:p>
    <w:p w14:paraId="44EF391E" w14:textId="77777777" w:rsidR="00D8641A" w:rsidRPr="00D8641A" w:rsidRDefault="00D8641A" w:rsidP="00D8641A">
      <w:pPr>
        <w:tabs>
          <w:tab w:val="left" w:pos="0"/>
        </w:tabs>
        <w:jc w:val="center"/>
        <w:rPr>
          <w:rFonts w:ascii="Angsana New" w:eastAsia="Calibri" w:hAnsi="Angsana New" w:cs="Angsana New"/>
          <w:b/>
          <w:bCs/>
          <w:sz w:val="32"/>
          <w:szCs w:val="32"/>
          <w:u w:val="single"/>
          <w:lang w:bidi="ar-SA"/>
        </w:rPr>
      </w:pP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เทศกาล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และตั๋วเครื่องบิน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ในกรณีที่ไม่ถึง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15 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ท่าน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D8641A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บริษัทขอสงวนสิทธิ์โดยไม่มีหัวหน้าทัวร์</w:t>
      </w:r>
    </w:p>
    <w:p w14:paraId="286F1981" w14:textId="77777777" w:rsidR="009818F6" w:rsidRDefault="009818F6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</w:rPr>
      </w:pPr>
    </w:p>
    <w:p w14:paraId="49322907" w14:textId="77777777" w:rsidR="009818F6" w:rsidRDefault="009818F6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</w:rPr>
      </w:pPr>
    </w:p>
    <w:p w14:paraId="245CD01B" w14:textId="77777777" w:rsidR="009818F6" w:rsidRDefault="009818F6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</w:rPr>
      </w:pPr>
    </w:p>
    <w:p w14:paraId="17A85821" w14:textId="77777777" w:rsidR="009B6BCF" w:rsidRDefault="009B6BCF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</w:rPr>
      </w:pPr>
    </w:p>
    <w:p w14:paraId="3049A5EF" w14:textId="77777777" w:rsidR="009B6BCF" w:rsidRDefault="009B6BCF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</w:rPr>
      </w:pPr>
    </w:p>
    <w:p w14:paraId="146F814B" w14:textId="77777777" w:rsidR="006303B8" w:rsidRDefault="006303B8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</w:rPr>
      </w:pPr>
    </w:p>
    <w:p w14:paraId="14BFC7F5" w14:textId="77777777" w:rsidR="00D8641A" w:rsidRPr="00D8641A" w:rsidRDefault="00D8641A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  <w:lang w:bidi="ar-SA"/>
        </w:rPr>
      </w:pPr>
      <w:r w:rsidRPr="00D8641A">
        <w:rPr>
          <w:rFonts w:ascii="Angsana New" w:eastAsia="Calibri" w:hAnsi="Angsana New" w:cs="Angsana New"/>
          <w:b/>
          <w:bCs/>
          <w:sz w:val="32"/>
          <w:szCs w:val="32"/>
          <w:u w:val="single"/>
          <w:cs/>
          <w:lang w:bidi="ar-SA"/>
        </w:rPr>
        <w:lastRenderedPageBreak/>
        <w:t>อัตรานี้รวม</w:t>
      </w:r>
    </w:p>
    <w:p w14:paraId="1C66ADD7" w14:textId="77777777" w:rsidR="00D8641A" w:rsidRPr="00D8641A" w:rsidRDefault="00D8641A" w:rsidP="00D8641A">
      <w:pPr>
        <w:ind w:left="567" w:right="-755" w:hanging="567"/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</w:pP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</w:rPr>
        <w:sym w:font="Wingdings 2" w:char="F052"/>
      </w:r>
      <w:r w:rsidRPr="00D8641A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>ค่าตั๋วเครื่องบินชั้นทัศนาจร ไป-กลับ (ตามกรุ๊ป) **น้ำหนักกระเป๋าสัมภาระท่านละ</w:t>
      </w:r>
      <w:r w:rsidRPr="00D8641A">
        <w:rPr>
          <w:rFonts w:ascii="Angsana New" w:eastAsia="Cordia New" w:hAnsi="Angsana New" w:cs="Angsana New"/>
          <w:b/>
          <w:bCs/>
          <w:color w:val="ED0000"/>
          <w:sz w:val="32"/>
          <w:szCs w:val="32"/>
          <w:cs/>
          <w:lang w:val="en-GB" w:eastAsia="en-GB"/>
        </w:rPr>
        <w:t xml:space="preserve">ไม่เกิน </w:t>
      </w:r>
      <w:r w:rsidRPr="00D8641A">
        <w:rPr>
          <w:rFonts w:ascii="Angsana New" w:eastAsia="Cordia New" w:hAnsi="Angsana New" w:cs="Angsana New"/>
          <w:b/>
          <w:bCs/>
          <w:color w:val="ED0000"/>
          <w:sz w:val="32"/>
          <w:szCs w:val="32"/>
          <w:lang w:val="en-GB" w:eastAsia="en-GB"/>
        </w:rPr>
        <w:t>2</w:t>
      </w:r>
      <w:r w:rsidRPr="00D8641A">
        <w:rPr>
          <w:rFonts w:ascii="Angsana New" w:eastAsia="Cordia New" w:hAnsi="Angsana New" w:cs="Angsana New"/>
          <w:b/>
          <w:bCs/>
          <w:color w:val="ED0000"/>
          <w:sz w:val="32"/>
          <w:szCs w:val="32"/>
          <w:cs/>
          <w:lang w:val="en-GB" w:eastAsia="en-GB"/>
        </w:rPr>
        <w:t>3 กิโลกรัม</w:t>
      </w:r>
      <w:r w:rsidRPr="00D8641A">
        <w:rPr>
          <w:rFonts w:ascii="Angsana New" w:eastAsia="Cordia New" w:hAnsi="Angsana New" w:cs="Angsana New"/>
          <w:b/>
          <w:bCs/>
          <w:color w:val="ED0000"/>
          <w:sz w:val="32"/>
          <w:szCs w:val="32"/>
          <w:lang w:val="en-GB" w:eastAsia="en-GB"/>
        </w:rPr>
        <w:t xml:space="preserve"> / </w:t>
      </w:r>
      <w:r w:rsidRPr="00D8641A">
        <w:rPr>
          <w:rFonts w:ascii="Angsana New" w:eastAsia="Cordia New" w:hAnsi="Angsana New" w:cs="Angsana New"/>
          <w:b/>
          <w:bCs/>
          <w:color w:val="ED0000"/>
          <w:sz w:val="32"/>
          <w:szCs w:val="32"/>
          <w:cs/>
          <w:lang w:val="en-GB" w:eastAsia="en-GB"/>
        </w:rPr>
        <w:t>ท่าน / 1 ชิ้น</w:t>
      </w:r>
    </w:p>
    <w:p w14:paraId="2A27CE8C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  <w:lang w:bidi="ar-SA"/>
        </w:rPr>
        <w:sym w:font="Wingdings 2" w:char="F052"/>
      </w:r>
      <w:r w:rsidRPr="00D8641A">
        <w:rPr>
          <w:rFonts w:ascii="Angsana New" w:eastAsia="Cordia New" w:hAnsi="Angsana New" w:cs="Angsana New"/>
          <w:sz w:val="32"/>
          <w:szCs w:val="32"/>
          <w:cs/>
          <w:lang w:val="en-GB" w:eastAsia="en-GB" w:bidi="ar-SA"/>
        </w:rPr>
        <w:t>ค่าที่พัก 2 ท่าน ต่อ 1 ห้องคู่</w:t>
      </w:r>
      <w:r w:rsidRPr="00D8641A">
        <w:rPr>
          <w:rFonts w:ascii="Angsana New" w:eastAsia="Calibri" w:hAnsi="Angsana New" w:cs="Angsana New"/>
          <w:sz w:val="32"/>
          <w:szCs w:val="32"/>
          <w:cs/>
          <w:lang w:bidi="ar-SA"/>
        </w:rPr>
        <w:tab/>
      </w:r>
      <w:r w:rsidRPr="00D8641A">
        <w:rPr>
          <w:rFonts w:ascii="Angsana New" w:eastAsia="Calibri" w:hAnsi="Angsana New" w:cs="Angsana New"/>
          <w:sz w:val="32"/>
          <w:szCs w:val="32"/>
          <w:cs/>
          <w:lang w:bidi="ar-SA"/>
        </w:rPr>
        <w:tab/>
      </w:r>
      <w:r w:rsidRPr="00D8641A">
        <w:rPr>
          <w:rFonts w:ascii="Angsana New" w:eastAsia="Calibri" w:hAnsi="Angsana New" w:cs="Angsana New"/>
          <w:sz w:val="32"/>
          <w:szCs w:val="32"/>
          <w:cs/>
        </w:rPr>
        <w:tab/>
      </w:r>
      <w:r w:rsidRPr="00D8641A">
        <w:rPr>
          <w:rFonts w:ascii="Angsana New" w:eastAsia="Calibri" w:hAnsi="Angsana New" w:cs="Angsana New"/>
          <w:sz w:val="32"/>
          <w:szCs w:val="32"/>
          <w:cs/>
        </w:rPr>
        <w:tab/>
      </w: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  <w:lang w:bidi="ar-SA"/>
        </w:rPr>
        <w:sym w:font="Wingdings 2" w:char="F052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 xml:space="preserve">ค่าโรงแรมที่พักตามรายการที่ระบุ </w:t>
      </w:r>
    </w:p>
    <w:p w14:paraId="542BA899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  <w:lang w:bidi="ar-SA"/>
        </w:rPr>
        <w:sym w:font="Wingdings 2" w:char="F052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ค่าเข้าชมสถานที่ต่างๆ ตามรายการที่ระบุ</w:t>
      </w:r>
      <w:r w:rsidRPr="00D8641A">
        <w:rPr>
          <w:rFonts w:ascii="Angsana New" w:eastAsia="Batang" w:hAnsi="Angsana New" w:cs="Angsana New"/>
          <w:b/>
          <w:bCs/>
          <w:sz w:val="32"/>
          <w:szCs w:val="32"/>
          <w:cs/>
          <w:lang w:bidi="ar-SA"/>
        </w:rPr>
        <w:tab/>
      </w:r>
      <w:r w:rsidRPr="00D8641A">
        <w:rPr>
          <w:rFonts w:ascii="Angsana New" w:eastAsia="Batang" w:hAnsi="Angsana New" w:cs="Angsana New"/>
          <w:b/>
          <w:bCs/>
          <w:sz w:val="32"/>
          <w:szCs w:val="32"/>
          <w:cs/>
          <w:lang w:bidi="ar-SA"/>
        </w:rPr>
        <w:tab/>
      </w: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  <w:lang w:bidi="ar-SA"/>
        </w:rPr>
        <w:sym w:font="Wingdings 2" w:char="F052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ค่าอาหารและเครื่องดื่มตามรายการที่ระบุ</w:t>
      </w:r>
    </w:p>
    <w:p w14:paraId="29EFEA52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  <w:lang w:bidi="ar-SA"/>
        </w:rPr>
        <w:sym w:font="Wingdings 2" w:char="F052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ค่ารถรับส่งและระหว่างนำเที่ยวตามรายการที่ระบุ</w:t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ab/>
      </w: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  <w:lang w:bidi="ar-SA"/>
        </w:rPr>
        <w:sym w:font="Wingdings 2" w:char="F052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ค่าภาษีสนามบินทุกแห่งที่มี</w:t>
      </w:r>
    </w:p>
    <w:p w14:paraId="73FD257A" w14:textId="77777777" w:rsidR="00D8641A" w:rsidRPr="00D8641A" w:rsidRDefault="00D8641A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00B050"/>
          <w:sz w:val="32"/>
          <w:szCs w:val="32"/>
          <w:lang w:bidi="ar-SA"/>
        </w:rPr>
        <w:sym w:font="Wingdings 2" w:char="F052"/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  <w:lang w:bidi="ar-SA"/>
        </w:rPr>
        <w:t xml:space="preserve">ค่าประกันอุบัติเหตุระหว่างการเดินทาง ท่านละไม่เกิน 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lang w:bidi="ar-SA"/>
        </w:rPr>
        <w:t xml:space="preserve">1,000,000 </w:t>
      </w:r>
      <w:r w:rsidRPr="00D8641A">
        <w:rPr>
          <w:rFonts w:ascii="Angsana New" w:eastAsia="Calibri" w:hAnsi="Angsana New" w:cs="Angsana New"/>
          <w:b/>
          <w:bCs/>
          <w:sz w:val="32"/>
          <w:szCs w:val="32"/>
          <w:cs/>
          <w:lang w:bidi="ar-SA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5193A36B" w14:textId="77777777" w:rsidR="00621F01" w:rsidRDefault="00621F01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</w:rPr>
      </w:pPr>
    </w:p>
    <w:p w14:paraId="27F12181" w14:textId="77777777" w:rsidR="00D8641A" w:rsidRPr="00D8641A" w:rsidRDefault="00D8641A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sz w:val="32"/>
          <w:szCs w:val="32"/>
          <w:u w:val="single"/>
          <w:lang w:bidi="ar-SA"/>
        </w:rPr>
      </w:pPr>
      <w:r w:rsidRPr="00D8641A">
        <w:rPr>
          <w:rFonts w:ascii="Angsana New" w:eastAsia="Calibri" w:hAnsi="Angsana New" w:cs="Angsana New"/>
          <w:b/>
          <w:bCs/>
          <w:sz w:val="32"/>
          <w:szCs w:val="32"/>
          <w:u w:val="single"/>
          <w:cs/>
          <w:lang w:bidi="ar-SA"/>
        </w:rPr>
        <w:t>อัตรานี้ไม่รวม</w:t>
      </w:r>
    </w:p>
    <w:p w14:paraId="689F1F56" w14:textId="77777777" w:rsidR="00D8641A" w:rsidRPr="00D8641A" w:rsidRDefault="00D8641A" w:rsidP="00D8641A">
      <w:pPr>
        <w:tabs>
          <w:tab w:val="left" w:pos="0"/>
        </w:tabs>
        <w:rPr>
          <w:rFonts w:ascii="Angsana New" w:eastAsia="Calibri" w:hAnsi="Angsana New" w:cs="Angsana New"/>
          <w:b/>
          <w:bCs/>
          <w:color w:val="EE0000"/>
          <w:sz w:val="32"/>
          <w:szCs w:val="32"/>
          <w:u w:val="single"/>
          <w:lang w:bidi="ar-SA"/>
        </w:rPr>
      </w:pPr>
      <w:r w:rsidRPr="00D8641A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 w:rsidR="009B6BCF">
        <w:rPr>
          <w:rFonts w:ascii="Angsana New" w:eastAsia="Batang" w:hAnsi="Angsana New" w:cs="Angsana New" w:hint="cs"/>
          <w:b/>
          <w:bCs/>
          <w:color w:val="EE0000"/>
          <w:sz w:val="32"/>
          <w:szCs w:val="32"/>
          <w:cs/>
        </w:rPr>
        <w:t xml:space="preserve"> </w:t>
      </w:r>
      <w:r w:rsidRPr="00D8641A">
        <w:rPr>
          <w:rFonts w:ascii="Angsana New" w:eastAsia="Batang" w:hAnsi="Angsana New" w:cs="Angsana New"/>
          <w:b/>
          <w:bCs/>
          <w:color w:val="EE0000"/>
          <w:sz w:val="32"/>
          <w:szCs w:val="32"/>
          <w:cs/>
          <w:lang w:bidi="ar-SA"/>
        </w:rPr>
        <w:t>ค่าวีซ่า (กรณียกเลิกวีซ่า)</w:t>
      </w:r>
    </w:p>
    <w:p w14:paraId="3B821F67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 w:rsidR="009B6BCF">
        <w:rPr>
          <w:rFonts w:ascii="Angsana New" w:eastAsia="Batang" w:hAnsi="Angsana New" w:cs="Angsana New" w:hint="cs"/>
          <w:sz w:val="32"/>
          <w:szCs w:val="32"/>
          <w:cs/>
        </w:rPr>
        <w:t xml:space="preserve"> </w:t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 xml:space="preserve">กระเป๋าเดินทางในกรณีที่น้ำหนักเกินกว่าที่สายการบินกำหนด </w:t>
      </w:r>
    </w:p>
    <w:p w14:paraId="09FB813F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</w:rPr>
      </w:pPr>
      <w:r w:rsidRPr="009B6BCF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 xml:space="preserve"> ค่าทำหนังสือเดินทาง</w:t>
      </w:r>
      <w:r w:rsidRPr="00D8641A">
        <w:rPr>
          <w:rFonts w:ascii="Angsana New" w:eastAsia="Batang" w:hAnsi="Angsana New" w:cs="Angsana New"/>
          <w:sz w:val="32"/>
          <w:szCs w:val="32"/>
          <w:lang w:bidi="ar-SA"/>
        </w:rPr>
        <w:t xml:space="preserve"> (Passport)</w:t>
      </w:r>
    </w:p>
    <w:p w14:paraId="109A04AA" w14:textId="77777777" w:rsidR="00D8641A" w:rsidRPr="00D8641A" w:rsidRDefault="009B6BCF" w:rsidP="00D8641A">
      <w:pPr>
        <w:tabs>
          <w:tab w:val="left" w:pos="0"/>
        </w:tabs>
        <w:rPr>
          <w:rFonts w:ascii="Angsana New" w:eastAsia="Batang" w:hAnsi="Angsana New" w:cs="Angsana New"/>
          <w:b/>
          <w:bCs/>
          <w:sz w:val="32"/>
          <w:szCs w:val="32"/>
          <w:lang w:bidi="ar-SA"/>
        </w:rPr>
      </w:pPr>
      <w:r w:rsidRPr="00D8641A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>
        <w:rPr>
          <w:rFonts w:ascii="Angsana New" w:eastAsia="Batang" w:hAnsi="Angsana New" w:cs="Angsana New" w:hint="cs"/>
          <w:b/>
          <w:bCs/>
          <w:color w:val="EE0000"/>
          <w:sz w:val="32"/>
          <w:szCs w:val="32"/>
          <w:cs/>
        </w:rPr>
        <w:t xml:space="preserve"> </w:t>
      </w:r>
      <w:r w:rsidR="00D8641A" w:rsidRPr="00D8641A">
        <w:rPr>
          <w:rFonts w:ascii="Angsana New" w:eastAsia="Batang" w:hAnsi="Angsana New" w:cs="Angsana New"/>
          <w:b/>
          <w:bCs/>
          <w:sz w:val="32"/>
          <w:szCs w:val="32"/>
          <w:cs/>
          <w:lang w:bidi="ar-SA"/>
        </w:rPr>
        <w:t>ค่าทิปไกด์ คนขับรถ และหัวหน้าทัวร์</w:t>
      </w:r>
    </w:p>
    <w:p w14:paraId="7FB198C3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D8641A">
        <w:rPr>
          <w:rFonts w:ascii="Angsana New" w:eastAsia="Calibri" w:hAnsi="Angsana New" w:cs="Angsana New"/>
          <w:sz w:val="32"/>
          <w:szCs w:val="32"/>
          <w:lang w:bidi="ar-SA"/>
        </w:rPr>
        <w:tab/>
      </w:r>
      <w:r w:rsidRPr="00D8641A">
        <w:rPr>
          <w:rFonts w:ascii="Angsana New" w:eastAsia="Calibri" w:hAnsi="Angsana New" w:cs="Angsana New"/>
          <w:sz w:val="32"/>
          <w:szCs w:val="32"/>
          <w:highlight w:val="yellow"/>
          <w:lang w:bidi="ar-SA"/>
        </w:rPr>
        <w:sym w:font="Wingdings" w:char="F04A"/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cs/>
          <w:lang w:bidi="ar-SA"/>
        </w:rPr>
        <w:t xml:space="preserve"> ค่าทิปไกด์ท้องถิ่น วันละ 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lang w:bidi="ar-SA"/>
        </w:rPr>
        <w:t>10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cs/>
          <w:lang w:bidi="ar-SA"/>
        </w:rPr>
        <w:t xml:space="preserve"> หยวนต่อวันต่อคน 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cs/>
          <w:lang w:bidi="ar-SA"/>
        </w:rPr>
        <w:t xml:space="preserve"> </w:t>
      </w:r>
      <w:r w:rsidRPr="00D8641A">
        <w:rPr>
          <w:rFonts w:ascii="Angsana New" w:eastAsia="Batang" w:hAnsi="Angsana New" w:cs="Angsana New"/>
          <w:sz w:val="32"/>
          <w:szCs w:val="32"/>
          <w:lang w:bidi="ar-SA"/>
        </w:rPr>
        <w:tab/>
      </w:r>
      <w:r w:rsidRPr="00D8641A">
        <w:rPr>
          <w:rFonts w:ascii="Angsana New" w:eastAsia="Calibri" w:hAnsi="Angsana New" w:cs="Angsana New"/>
          <w:sz w:val="32"/>
          <w:szCs w:val="32"/>
          <w:highlight w:val="yellow"/>
          <w:lang w:bidi="ar-SA"/>
        </w:rPr>
        <w:sym w:font="Wingdings" w:char="F04A"/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cs/>
          <w:lang w:bidi="ar-SA"/>
        </w:rPr>
        <w:t xml:space="preserve"> ค่าทิปคนขับรถวันละ 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lang w:bidi="ar-SA"/>
        </w:rPr>
        <w:t>10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cs/>
          <w:lang w:bidi="ar-SA"/>
        </w:rPr>
        <w:t xml:space="preserve"> หยวนต่อวันต่อคน </w:t>
      </w:r>
    </w:p>
    <w:p w14:paraId="5B3E7B15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D8641A">
        <w:rPr>
          <w:rFonts w:ascii="Angsana New" w:eastAsia="Batang" w:hAnsi="Angsana New" w:cs="Angsana New"/>
          <w:sz w:val="32"/>
          <w:szCs w:val="32"/>
          <w:lang w:bidi="ar-SA"/>
        </w:rPr>
        <w:tab/>
      </w:r>
      <w:r w:rsidRPr="00D8641A">
        <w:rPr>
          <w:rFonts w:ascii="Angsana New" w:eastAsia="Calibri" w:hAnsi="Angsana New" w:cs="Angsana New"/>
          <w:sz w:val="32"/>
          <w:szCs w:val="32"/>
          <w:highlight w:val="yellow"/>
          <w:lang w:bidi="ar-SA"/>
        </w:rPr>
        <w:sym w:font="Wingdings" w:char="F04A"/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cs/>
          <w:lang w:bidi="ar-SA"/>
        </w:rPr>
        <w:t xml:space="preserve"> ค่าทิปหัวหน้าทัวร์ไทย 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lang w:bidi="ar-SA"/>
        </w:rPr>
        <w:t>10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highlight w:val="yellow"/>
          <w:cs/>
          <w:lang w:bidi="ar-SA"/>
        </w:rPr>
        <w:t xml:space="preserve"> หยวนต่อวันต่อคน</w:t>
      </w:r>
      <w:r w:rsidRPr="00D8641A">
        <w:rPr>
          <w:rFonts w:ascii="Angsana New" w:eastAsia="Cordia New" w:hAnsi="Angsana New" w:cs="Angsana New"/>
          <w:color w:val="FF0000"/>
          <w:sz w:val="32"/>
          <w:szCs w:val="32"/>
          <w:cs/>
          <w:lang w:bidi="ar-SA"/>
        </w:rPr>
        <w:t xml:space="preserve"> </w:t>
      </w:r>
    </w:p>
    <w:p w14:paraId="0704B36B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cs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5A63BABB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ค่าอาหารที่ไม่ได้ระบุไว้ในรายการ</w:t>
      </w:r>
    </w:p>
    <w:p w14:paraId="3EFF6DE0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ค่าทำใบอนุญาตที่กลับเข้าประเทศของคนต่างชาติหรือคนต่างด้าว</w:t>
      </w:r>
    </w:p>
    <w:p w14:paraId="68271153" w14:textId="77777777" w:rsidR="00D8641A" w:rsidRPr="00D8641A" w:rsidRDefault="00D8641A" w:rsidP="00D8641A">
      <w:pPr>
        <w:tabs>
          <w:tab w:val="left" w:pos="0"/>
        </w:tabs>
        <w:rPr>
          <w:rFonts w:ascii="Angsana New" w:eastAsia="Batang" w:hAnsi="Angsana New" w:cs="Angsana New"/>
          <w:sz w:val="32"/>
          <w:szCs w:val="32"/>
          <w:lang w:bidi="ar-SA"/>
        </w:rPr>
      </w:pPr>
      <w:r w:rsidRPr="009B6BCF">
        <w:rPr>
          <w:rFonts w:ascii="Angsana New" w:eastAsia="Batang" w:hAnsi="Angsana New" w:cs="Angsana New"/>
          <w:b/>
          <w:bCs/>
          <w:color w:val="EE0000"/>
          <w:sz w:val="32"/>
          <w:szCs w:val="32"/>
          <w:lang w:bidi="ar-SA"/>
        </w:rPr>
        <w:sym w:font="Wingdings 2" w:char="F051"/>
      </w:r>
      <w:r w:rsidRPr="00D8641A">
        <w:rPr>
          <w:rFonts w:ascii="Angsana New" w:eastAsia="Batang" w:hAnsi="Angsana New" w:cs="Angsana New"/>
          <w:sz w:val="32"/>
          <w:szCs w:val="32"/>
          <w:cs/>
          <w:lang w:bidi="ar-SA"/>
        </w:rPr>
        <w:t>ค่าภาษีมูลค่าเพิ่ม</w:t>
      </w:r>
      <w:r w:rsidRPr="00D8641A">
        <w:rPr>
          <w:rFonts w:ascii="Angsana New" w:eastAsia="Batang" w:hAnsi="Angsana New" w:cs="Angsana New"/>
          <w:sz w:val="32"/>
          <w:szCs w:val="32"/>
          <w:lang w:bidi="ar-SA"/>
        </w:rPr>
        <w:t xml:space="preserve"> 7%(</w:t>
      </w:r>
      <w:r w:rsidRPr="00D8641A">
        <w:rPr>
          <w:rFonts w:ascii="Angsana New" w:eastAsia="Batang" w:hAnsi="Angsana New" w:cs="Angsana New"/>
          <w:sz w:val="32"/>
          <w:szCs w:val="32"/>
          <w:cs/>
          <w:lang w:val="th-TH" w:bidi="ar-SA"/>
        </w:rPr>
        <w:t>กรณีต้องการใบกำกับภาษี</w:t>
      </w:r>
      <w:r w:rsidRPr="00D8641A">
        <w:rPr>
          <w:rFonts w:ascii="Angsana New" w:eastAsia="Batang" w:hAnsi="Angsana New" w:cs="Angsana New"/>
          <w:sz w:val="32"/>
          <w:szCs w:val="32"/>
          <w:lang w:bidi="ar-SA"/>
        </w:rPr>
        <w:t>)</w:t>
      </w:r>
      <w:r w:rsidRPr="00D8641A">
        <w:rPr>
          <w:rFonts w:ascii="Angsana New" w:eastAsia="Batang" w:hAnsi="Angsana New" w:cs="Angsana New"/>
          <w:sz w:val="32"/>
          <w:szCs w:val="32"/>
          <w:cs/>
          <w:lang w:val="th-TH" w:bidi="ar-SA"/>
        </w:rPr>
        <w:t xml:space="preserve"> และค่าภาษีบริการหัก ณ ที่จ่าย </w:t>
      </w:r>
      <w:r w:rsidRPr="00D8641A">
        <w:rPr>
          <w:rFonts w:ascii="Angsana New" w:eastAsia="Batang" w:hAnsi="Angsana New" w:cs="Angsana New"/>
          <w:sz w:val="32"/>
          <w:szCs w:val="32"/>
          <w:lang w:bidi="ar-SA"/>
        </w:rPr>
        <w:t>3%</w:t>
      </w:r>
    </w:p>
    <w:p w14:paraId="3DD08D05" w14:textId="77777777" w:rsidR="00D8641A" w:rsidRPr="00D8641A" w:rsidRDefault="00D8641A" w:rsidP="00D8641A">
      <w:pPr>
        <w:keepNext/>
        <w:tabs>
          <w:tab w:val="num" w:pos="-142"/>
        </w:tabs>
        <w:outlineLvl w:val="1"/>
        <w:rPr>
          <w:rFonts w:ascii="Angsana New" w:eastAsia="Angsana New" w:hAnsi="Angsana New" w:cs="Angsana New"/>
          <w:b/>
          <w:bCs/>
          <w:color w:val="FF0000"/>
          <w:sz w:val="40"/>
          <w:szCs w:val="40"/>
          <w:u w:val="single"/>
          <w:lang w:val="en-GB" w:eastAsia="th-TH" w:bidi="ar-SA"/>
        </w:rPr>
      </w:pPr>
      <w:r w:rsidRPr="00D8641A">
        <w:rPr>
          <w:rFonts w:ascii="Angsana New" w:eastAsia="Angsana New" w:hAnsi="Angsana New" w:cs="Angsana New"/>
          <w:b/>
          <w:bCs/>
          <w:color w:val="FF0000"/>
          <w:sz w:val="40"/>
          <w:szCs w:val="40"/>
          <w:u w:val="single"/>
          <w:cs/>
          <w:lang w:val="en-GB" w:eastAsia="th-TH" w:bidi="ar-SA"/>
        </w:rPr>
        <w:t>สำรองที่นั่ง</w:t>
      </w:r>
    </w:p>
    <w:p w14:paraId="04BED9ED" w14:textId="77777777" w:rsidR="00D8641A" w:rsidRPr="00D8641A" w:rsidRDefault="00D8641A" w:rsidP="00D8641A">
      <w:pPr>
        <w:keepNext/>
        <w:ind w:left="-360" w:firstLine="360"/>
        <w:jc w:val="center"/>
        <w:outlineLvl w:val="1"/>
        <w:rPr>
          <w:rFonts w:ascii="Angsana New" w:eastAsia="Angsana New" w:hAnsi="Angsana New" w:cs="Angsana New"/>
          <w:b/>
          <w:bCs/>
          <w:color w:val="FF0000"/>
          <w:sz w:val="40"/>
          <w:szCs w:val="40"/>
          <w:lang w:val="en-GB" w:eastAsia="th-TH" w:bidi="ar-SA"/>
        </w:rPr>
      </w:pPr>
      <w:r w:rsidRPr="00D8641A">
        <w:rPr>
          <w:rFonts w:ascii="Angsana New" w:eastAsia="Angsana New" w:hAnsi="Angsana New" w:cs="Angsana New"/>
          <w:b/>
          <w:bCs/>
          <w:color w:val="FF0000"/>
          <w:sz w:val="40"/>
          <w:szCs w:val="40"/>
          <w:cs/>
          <w:lang w:val="en-GB" w:eastAsia="th-TH" w:bidi="ar-SA"/>
        </w:rPr>
        <w:t xml:space="preserve">ชำระเงินมัดจำ ท่านละ </w:t>
      </w:r>
      <w:r w:rsidR="00621F01">
        <w:rPr>
          <w:rFonts w:ascii="Angsana New" w:eastAsia="Angsana New" w:hAnsi="Angsana New" w:cs="Angsana New" w:hint="cs"/>
          <w:b/>
          <w:bCs/>
          <w:color w:val="FF0000"/>
          <w:sz w:val="40"/>
          <w:szCs w:val="40"/>
          <w:cs/>
          <w:lang w:eastAsia="th-TH"/>
        </w:rPr>
        <w:t>15</w:t>
      </w:r>
      <w:r w:rsidRPr="00D8641A">
        <w:rPr>
          <w:rFonts w:ascii="Angsana New" w:eastAsia="Angsana New" w:hAnsi="Angsana New" w:cs="Angsana New"/>
          <w:b/>
          <w:bCs/>
          <w:color w:val="FF0000"/>
          <w:sz w:val="40"/>
          <w:szCs w:val="40"/>
          <w:cs/>
          <w:lang w:val="en-GB" w:eastAsia="th-TH" w:bidi="ar-SA"/>
        </w:rPr>
        <w:t>,</w:t>
      </w:r>
      <w:r w:rsidRPr="00D8641A">
        <w:rPr>
          <w:rFonts w:ascii="Angsana New" w:eastAsia="Angsana New" w:hAnsi="Angsana New" w:cs="Angsana New"/>
          <w:b/>
          <w:bCs/>
          <w:color w:val="FF0000"/>
          <w:sz w:val="40"/>
          <w:szCs w:val="40"/>
          <w:lang w:val="en-GB" w:eastAsia="th-TH" w:bidi="ar-SA"/>
        </w:rPr>
        <w:t xml:space="preserve">000 </w:t>
      </w:r>
      <w:r w:rsidRPr="00D8641A">
        <w:rPr>
          <w:rFonts w:ascii="Angsana New" w:eastAsia="Angsana New" w:hAnsi="Angsana New" w:cs="Angsana New"/>
          <w:b/>
          <w:bCs/>
          <w:color w:val="FF0000"/>
          <w:sz w:val="40"/>
          <w:szCs w:val="40"/>
          <w:cs/>
          <w:lang w:val="en-GB" w:eastAsia="th-TH" w:bidi="ar-SA"/>
        </w:rPr>
        <w:t>บาท พร้อมแจ้งชื่อเป็นภาษาอังกฤษตามหนังสือเดินทาง</w:t>
      </w:r>
    </w:p>
    <w:p w14:paraId="28BB1C29" w14:textId="77777777" w:rsidR="00D8641A" w:rsidRPr="00D8641A" w:rsidRDefault="009B6BCF" w:rsidP="00D8641A">
      <w:pPr>
        <w:tabs>
          <w:tab w:val="center" w:pos="4153"/>
          <w:tab w:val="right" w:pos="8306"/>
        </w:tabs>
        <w:ind w:left="-360"/>
        <w:jc w:val="center"/>
        <w:rPr>
          <w:rFonts w:ascii="Angsana New" w:eastAsia="Cordia New" w:hAnsi="Angsana New" w:cs="Angsana New"/>
          <w:b/>
          <w:bCs/>
          <w:color w:val="FF0000"/>
          <w:sz w:val="40"/>
          <w:szCs w:val="40"/>
          <w:lang w:eastAsia="th-TH" w:bidi="ar-SA"/>
        </w:rPr>
      </w:pPr>
      <w:r>
        <w:rPr>
          <w:noProof/>
        </w:rPr>
        <w:pict w14:anchorId="6BDAB2E5">
          <v:shape id="Picture 3" o:spid="_x0000_s1314" type="#_x0000_t75" style="position:absolute;left:0;text-align:left;margin-left:0;margin-top:39.2pt;width:285.3pt;height:200pt;z-index:11;visibility:visible;mso-position-horizontal:left;mso-position-horizontal-relative:page">
            <v:imagedata r:id="rId33" o:title=""/>
            <w10:wrap type="square" anchorx="page"/>
          </v:shape>
        </w:pict>
      </w:r>
      <w:r w:rsidR="00D8641A">
        <w:rPr>
          <w:noProof/>
        </w:rPr>
        <w:pict w14:anchorId="400DFA6C">
          <v:shape id="Picture 4" o:spid="_x0000_s1315" type="#_x0000_t75" style="position:absolute;left:0;text-align:left;margin-left:285.5pt;margin-top:39.3pt;width:309.6pt;height:199.25pt;z-index:12;visibility:visible;mso-position-horizontal-relative:page">
            <v:imagedata r:id="rId34" o:title=""/>
            <w10:wrap type="square" anchorx="page"/>
          </v:shape>
        </w:pict>
      </w:r>
      <w:r w:rsidR="00D8641A" w:rsidRPr="00D8641A">
        <w:rPr>
          <w:rFonts w:ascii="Angsana New" w:eastAsia="Cordia New" w:hAnsi="Angsana New" w:cs="Angsana New"/>
          <w:b/>
          <w:bCs/>
          <w:color w:val="FF0000"/>
          <w:sz w:val="40"/>
          <w:szCs w:val="40"/>
          <w:cs/>
          <w:lang w:eastAsia="th-TH" w:bidi="ar-SA"/>
        </w:rPr>
        <w:t xml:space="preserve">ส่วนที่เหลือชำระทั้งหมดก่อนการเดินทาง </w:t>
      </w:r>
      <w:r w:rsidR="00D8641A" w:rsidRPr="00D8641A">
        <w:rPr>
          <w:rFonts w:ascii="Angsana New" w:eastAsia="Cordia New" w:hAnsi="Angsana New" w:cs="Angsana New"/>
          <w:b/>
          <w:bCs/>
          <w:color w:val="FF0000"/>
          <w:sz w:val="40"/>
          <w:szCs w:val="40"/>
          <w:cs/>
          <w:lang w:eastAsia="th-TH"/>
        </w:rPr>
        <w:t>20</w:t>
      </w:r>
      <w:r w:rsidR="00D8641A" w:rsidRPr="00D8641A">
        <w:rPr>
          <w:rFonts w:ascii="Angsana New" w:eastAsia="Cordia New" w:hAnsi="Angsana New" w:cs="Angsana New"/>
          <w:b/>
          <w:bCs/>
          <w:color w:val="FF0000"/>
          <w:sz w:val="40"/>
          <w:szCs w:val="40"/>
          <w:lang w:eastAsia="th-TH" w:bidi="ar-SA"/>
        </w:rPr>
        <w:t xml:space="preserve"> </w:t>
      </w:r>
      <w:r w:rsidR="00D8641A" w:rsidRPr="00D8641A">
        <w:rPr>
          <w:rFonts w:ascii="Angsana New" w:eastAsia="Cordia New" w:hAnsi="Angsana New" w:cs="Angsana New"/>
          <w:b/>
          <w:bCs/>
          <w:color w:val="FF0000"/>
          <w:sz w:val="40"/>
          <w:szCs w:val="40"/>
          <w:cs/>
          <w:lang w:eastAsia="th-TH" w:bidi="ar-SA"/>
        </w:rPr>
        <w:t>วัน</w:t>
      </w:r>
    </w:p>
    <w:p w14:paraId="2D341A2D" w14:textId="77777777" w:rsidR="00D8641A" w:rsidRPr="00D8641A" w:rsidRDefault="00D8641A" w:rsidP="00D8641A">
      <w:pPr>
        <w:tabs>
          <w:tab w:val="left" w:pos="1620"/>
          <w:tab w:val="left" w:pos="1992"/>
        </w:tabs>
        <w:ind w:left="1440" w:hanging="1620"/>
        <w:jc w:val="center"/>
        <w:rPr>
          <w:rFonts w:ascii="Angsana New" w:eastAsia="Calibri" w:hAnsi="Angsana New" w:cs="Angsana New"/>
          <w:sz w:val="32"/>
          <w:szCs w:val="32"/>
          <w:cs/>
        </w:rPr>
      </w:pPr>
      <w:r w:rsidRPr="00D8641A">
        <w:rPr>
          <w:rFonts w:ascii="Angsana New" w:eastAsia="Calibri" w:hAnsi="Angsana New" w:cs="Angsana New"/>
          <w:noProof/>
          <w:sz w:val="32"/>
          <w:szCs w:val="32"/>
          <w:lang w:val="th-TH"/>
        </w:rPr>
        <w:lastRenderedPageBreak/>
        <w:pict w14:anchorId="2F2EFA3F">
          <v:shape id="Picture 5" o:spid="_x0000_i1026" type="#_x0000_t75" style="width:509.25pt;height:10in;visibility:visible">
            <v:imagedata r:id="rId35" o:title=""/>
          </v:shape>
        </w:pict>
      </w:r>
    </w:p>
    <w:p w14:paraId="42DCFC8D" w14:textId="77777777" w:rsidR="00A92F62" w:rsidRDefault="00A92F62" w:rsidP="0039309A">
      <w:pPr>
        <w:rPr>
          <w:rFonts w:ascii="Angsana New" w:eastAsia="Angsana New" w:hAnsi="Angsana New" w:cs="Cordia New"/>
          <w:b/>
          <w:color w:val="FF0000"/>
          <w:sz w:val="36"/>
          <w:szCs w:val="36"/>
        </w:rPr>
      </w:pPr>
    </w:p>
    <w:p w14:paraId="32D17CA6" w14:textId="77777777" w:rsidR="00A92F62" w:rsidRDefault="00A92F62" w:rsidP="0039309A">
      <w:pPr>
        <w:rPr>
          <w:rFonts w:ascii="Angsana New" w:eastAsia="Angsana New" w:hAnsi="Angsana New" w:cs="Cordia New" w:hint="cs"/>
          <w:b/>
          <w:color w:val="FF0000"/>
          <w:sz w:val="36"/>
          <w:szCs w:val="36"/>
        </w:rPr>
      </w:pPr>
    </w:p>
    <w:sectPr w:rsidR="00A92F62" w:rsidSect="001827D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FA3"/>
      </v:shape>
    </w:pict>
  </w:numPicBullet>
  <w:abstractNum w:abstractNumId="0" w15:restartNumberingAfterBreak="0">
    <w:nsid w:val="07A14DC0"/>
    <w:multiLevelType w:val="multilevel"/>
    <w:tmpl w:val="2452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302D0"/>
    <w:multiLevelType w:val="hybridMultilevel"/>
    <w:tmpl w:val="1ACC611A"/>
    <w:lvl w:ilvl="0" w:tplc="90F22530">
      <w:numFmt w:val="bullet"/>
      <w:lvlText w:val="-"/>
      <w:lvlJc w:val="left"/>
      <w:pPr>
        <w:ind w:left="4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0A12F8"/>
    <w:multiLevelType w:val="multilevel"/>
    <w:tmpl w:val="DF48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73D19"/>
    <w:multiLevelType w:val="hybridMultilevel"/>
    <w:tmpl w:val="765AEB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B2578"/>
    <w:multiLevelType w:val="hybridMultilevel"/>
    <w:tmpl w:val="D9A050A4"/>
    <w:lvl w:ilvl="0" w:tplc="144895FE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B4D68"/>
    <w:multiLevelType w:val="multilevel"/>
    <w:tmpl w:val="B0F4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D4011"/>
    <w:multiLevelType w:val="hybridMultilevel"/>
    <w:tmpl w:val="14BCD6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32C09"/>
    <w:multiLevelType w:val="hybridMultilevel"/>
    <w:tmpl w:val="40462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0AF3"/>
    <w:multiLevelType w:val="multilevel"/>
    <w:tmpl w:val="5CD8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A14064"/>
    <w:multiLevelType w:val="hybridMultilevel"/>
    <w:tmpl w:val="E1D42D6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831DE"/>
    <w:multiLevelType w:val="hybridMultilevel"/>
    <w:tmpl w:val="7C846F6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2F0188"/>
    <w:multiLevelType w:val="hybridMultilevel"/>
    <w:tmpl w:val="E78EB3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F950D6"/>
    <w:multiLevelType w:val="hybridMultilevel"/>
    <w:tmpl w:val="4628E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516E8E"/>
    <w:multiLevelType w:val="hybridMultilevel"/>
    <w:tmpl w:val="696CB0A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2542637">
    <w:abstractNumId w:val="11"/>
  </w:num>
  <w:num w:numId="2" w16cid:durableId="921914838">
    <w:abstractNumId w:val="12"/>
  </w:num>
  <w:num w:numId="3" w16cid:durableId="1481270724">
    <w:abstractNumId w:val="10"/>
  </w:num>
  <w:num w:numId="4" w16cid:durableId="1436437364">
    <w:abstractNumId w:val="13"/>
  </w:num>
  <w:num w:numId="5" w16cid:durableId="2000034426">
    <w:abstractNumId w:val="6"/>
  </w:num>
  <w:num w:numId="6" w16cid:durableId="30422449">
    <w:abstractNumId w:val="9"/>
  </w:num>
  <w:num w:numId="7" w16cid:durableId="403996409">
    <w:abstractNumId w:val="3"/>
  </w:num>
  <w:num w:numId="8" w16cid:durableId="1701928820">
    <w:abstractNumId w:val="7"/>
  </w:num>
  <w:num w:numId="9" w16cid:durableId="1125857025">
    <w:abstractNumId w:val="4"/>
  </w:num>
  <w:num w:numId="10" w16cid:durableId="1893271113">
    <w:abstractNumId w:val="1"/>
  </w:num>
  <w:num w:numId="11" w16cid:durableId="1290864295">
    <w:abstractNumId w:val="8"/>
  </w:num>
  <w:num w:numId="12" w16cid:durableId="1434126706">
    <w:abstractNumId w:val="0"/>
  </w:num>
  <w:num w:numId="13" w16cid:durableId="2059543784">
    <w:abstractNumId w:val="5"/>
  </w:num>
  <w:num w:numId="14" w16cid:durableId="242761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0296"/>
    <w:rsid w:val="00007A20"/>
    <w:rsid w:val="00026075"/>
    <w:rsid w:val="00032F8B"/>
    <w:rsid w:val="00046732"/>
    <w:rsid w:val="000468E3"/>
    <w:rsid w:val="000478D4"/>
    <w:rsid w:val="0005125D"/>
    <w:rsid w:val="00052CEE"/>
    <w:rsid w:val="000547DD"/>
    <w:rsid w:val="000557BC"/>
    <w:rsid w:val="000576A6"/>
    <w:rsid w:val="00060101"/>
    <w:rsid w:val="000676ED"/>
    <w:rsid w:val="000702CF"/>
    <w:rsid w:val="000738C8"/>
    <w:rsid w:val="00080990"/>
    <w:rsid w:val="000816CD"/>
    <w:rsid w:val="00085D6A"/>
    <w:rsid w:val="000907D9"/>
    <w:rsid w:val="000B438E"/>
    <w:rsid w:val="000B5774"/>
    <w:rsid w:val="000C2692"/>
    <w:rsid w:val="000C2ED2"/>
    <w:rsid w:val="000C56F1"/>
    <w:rsid w:val="000C5FDF"/>
    <w:rsid w:val="000C7050"/>
    <w:rsid w:val="000C710A"/>
    <w:rsid w:val="000D37F8"/>
    <w:rsid w:val="000D3DC0"/>
    <w:rsid w:val="000D5559"/>
    <w:rsid w:val="000E145E"/>
    <w:rsid w:val="000E5057"/>
    <w:rsid w:val="000F004B"/>
    <w:rsid w:val="000F0511"/>
    <w:rsid w:val="000F0D40"/>
    <w:rsid w:val="000F2339"/>
    <w:rsid w:val="000F3043"/>
    <w:rsid w:val="000F440F"/>
    <w:rsid w:val="000F62A5"/>
    <w:rsid w:val="0010202B"/>
    <w:rsid w:val="00105A06"/>
    <w:rsid w:val="00111765"/>
    <w:rsid w:val="001136BE"/>
    <w:rsid w:val="00115E02"/>
    <w:rsid w:val="00124370"/>
    <w:rsid w:val="00130296"/>
    <w:rsid w:val="001310B1"/>
    <w:rsid w:val="00146733"/>
    <w:rsid w:val="001533BE"/>
    <w:rsid w:val="00154AAC"/>
    <w:rsid w:val="0015785F"/>
    <w:rsid w:val="001732F3"/>
    <w:rsid w:val="00181FC4"/>
    <w:rsid w:val="001827DE"/>
    <w:rsid w:val="0018738D"/>
    <w:rsid w:val="00191113"/>
    <w:rsid w:val="001953B5"/>
    <w:rsid w:val="00196ED7"/>
    <w:rsid w:val="001975E1"/>
    <w:rsid w:val="001A0668"/>
    <w:rsid w:val="001A1EF9"/>
    <w:rsid w:val="001A3DA7"/>
    <w:rsid w:val="001B4E28"/>
    <w:rsid w:val="001B5742"/>
    <w:rsid w:val="001C0253"/>
    <w:rsid w:val="001D035E"/>
    <w:rsid w:val="001E19A2"/>
    <w:rsid w:val="001E2355"/>
    <w:rsid w:val="001E5F17"/>
    <w:rsid w:val="001F2B66"/>
    <w:rsid w:val="001F52AC"/>
    <w:rsid w:val="001F76C7"/>
    <w:rsid w:val="00200C31"/>
    <w:rsid w:val="00200DF3"/>
    <w:rsid w:val="002039AB"/>
    <w:rsid w:val="00210DC4"/>
    <w:rsid w:val="00213EE8"/>
    <w:rsid w:val="0021563B"/>
    <w:rsid w:val="00224440"/>
    <w:rsid w:val="00230165"/>
    <w:rsid w:val="00234B1D"/>
    <w:rsid w:val="00236117"/>
    <w:rsid w:val="00236BEB"/>
    <w:rsid w:val="00241BA5"/>
    <w:rsid w:val="002553CA"/>
    <w:rsid w:val="00264043"/>
    <w:rsid w:val="00264F05"/>
    <w:rsid w:val="0027029D"/>
    <w:rsid w:val="002808C0"/>
    <w:rsid w:val="00283520"/>
    <w:rsid w:val="00294917"/>
    <w:rsid w:val="002A015E"/>
    <w:rsid w:val="002A0ECB"/>
    <w:rsid w:val="002A7812"/>
    <w:rsid w:val="002B3244"/>
    <w:rsid w:val="002B3B53"/>
    <w:rsid w:val="002B3E9C"/>
    <w:rsid w:val="002C10AE"/>
    <w:rsid w:val="002C1C91"/>
    <w:rsid w:val="002C79A3"/>
    <w:rsid w:val="002C7DDF"/>
    <w:rsid w:val="002D4CE9"/>
    <w:rsid w:val="002D6901"/>
    <w:rsid w:val="002D78C0"/>
    <w:rsid w:val="0030255A"/>
    <w:rsid w:val="0031203D"/>
    <w:rsid w:val="003257C3"/>
    <w:rsid w:val="00330D9E"/>
    <w:rsid w:val="00335C6C"/>
    <w:rsid w:val="00340862"/>
    <w:rsid w:val="003433AF"/>
    <w:rsid w:val="003569AC"/>
    <w:rsid w:val="00360F0C"/>
    <w:rsid w:val="003610ED"/>
    <w:rsid w:val="00373FA5"/>
    <w:rsid w:val="003751F5"/>
    <w:rsid w:val="00383F59"/>
    <w:rsid w:val="0038416A"/>
    <w:rsid w:val="00385B79"/>
    <w:rsid w:val="00391AD7"/>
    <w:rsid w:val="00391CF1"/>
    <w:rsid w:val="0039309A"/>
    <w:rsid w:val="003942B1"/>
    <w:rsid w:val="00394824"/>
    <w:rsid w:val="003A0886"/>
    <w:rsid w:val="003A5492"/>
    <w:rsid w:val="003B1776"/>
    <w:rsid w:val="003B4A8D"/>
    <w:rsid w:val="003B5592"/>
    <w:rsid w:val="003C72CE"/>
    <w:rsid w:val="003E1A4E"/>
    <w:rsid w:val="003E49E4"/>
    <w:rsid w:val="003F4933"/>
    <w:rsid w:val="00400E22"/>
    <w:rsid w:val="00401BD4"/>
    <w:rsid w:val="004051BB"/>
    <w:rsid w:val="00407B25"/>
    <w:rsid w:val="00412FB2"/>
    <w:rsid w:val="00413C69"/>
    <w:rsid w:val="004222D5"/>
    <w:rsid w:val="0042500A"/>
    <w:rsid w:val="0042593B"/>
    <w:rsid w:val="004270EF"/>
    <w:rsid w:val="00427536"/>
    <w:rsid w:val="0044369E"/>
    <w:rsid w:val="004454CB"/>
    <w:rsid w:val="00451596"/>
    <w:rsid w:val="00452C4E"/>
    <w:rsid w:val="00454664"/>
    <w:rsid w:val="00455510"/>
    <w:rsid w:val="004569E8"/>
    <w:rsid w:val="004577E0"/>
    <w:rsid w:val="00461564"/>
    <w:rsid w:val="0048074B"/>
    <w:rsid w:val="00487499"/>
    <w:rsid w:val="004A38F4"/>
    <w:rsid w:val="004A6AC8"/>
    <w:rsid w:val="004B178C"/>
    <w:rsid w:val="004B718A"/>
    <w:rsid w:val="004C12A3"/>
    <w:rsid w:val="004C293F"/>
    <w:rsid w:val="004C3B8B"/>
    <w:rsid w:val="004C40AB"/>
    <w:rsid w:val="004C4241"/>
    <w:rsid w:val="004C5FC9"/>
    <w:rsid w:val="004C795D"/>
    <w:rsid w:val="004D26C9"/>
    <w:rsid w:val="004D5D78"/>
    <w:rsid w:val="004D6101"/>
    <w:rsid w:val="004E2985"/>
    <w:rsid w:val="004E7BB8"/>
    <w:rsid w:val="004F1F44"/>
    <w:rsid w:val="004F2A50"/>
    <w:rsid w:val="004F6EEE"/>
    <w:rsid w:val="004F7F9C"/>
    <w:rsid w:val="00506024"/>
    <w:rsid w:val="0051315C"/>
    <w:rsid w:val="005153F4"/>
    <w:rsid w:val="00516AD5"/>
    <w:rsid w:val="005232C5"/>
    <w:rsid w:val="00532C87"/>
    <w:rsid w:val="005347ED"/>
    <w:rsid w:val="00535974"/>
    <w:rsid w:val="005454A2"/>
    <w:rsid w:val="00546239"/>
    <w:rsid w:val="00546658"/>
    <w:rsid w:val="00550EF0"/>
    <w:rsid w:val="00551E2A"/>
    <w:rsid w:val="00562079"/>
    <w:rsid w:val="00565DD1"/>
    <w:rsid w:val="00566E4F"/>
    <w:rsid w:val="00570768"/>
    <w:rsid w:val="00573619"/>
    <w:rsid w:val="005743F8"/>
    <w:rsid w:val="00574C1C"/>
    <w:rsid w:val="00574FDB"/>
    <w:rsid w:val="005752F4"/>
    <w:rsid w:val="00582A4D"/>
    <w:rsid w:val="00584CB1"/>
    <w:rsid w:val="00585918"/>
    <w:rsid w:val="00587619"/>
    <w:rsid w:val="00593CF9"/>
    <w:rsid w:val="00594E83"/>
    <w:rsid w:val="005962E4"/>
    <w:rsid w:val="0059643F"/>
    <w:rsid w:val="005A003C"/>
    <w:rsid w:val="005A6B05"/>
    <w:rsid w:val="005A77D4"/>
    <w:rsid w:val="005A7DC9"/>
    <w:rsid w:val="005B3500"/>
    <w:rsid w:val="005B6427"/>
    <w:rsid w:val="005C4048"/>
    <w:rsid w:val="005C7BA9"/>
    <w:rsid w:val="005C7BD9"/>
    <w:rsid w:val="005D08A8"/>
    <w:rsid w:val="005E3693"/>
    <w:rsid w:val="005E3FC9"/>
    <w:rsid w:val="005E521B"/>
    <w:rsid w:val="005F155A"/>
    <w:rsid w:val="005F2C86"/>
    <w:rsid w:val="00603DBA"/>
    <w:rsid w:val="0060672B"/>
    <w:rsid w:val="00615A69"/>
    <w:rsid w:val="00615D5C"/>
    <w:rsid w:val="006173A8"/>
    <w:rsid w:val="00617D72"/>
    <w:rsid w:val="00621DBC"/>
    <w:rsid w:val="00621F01"/>
    <w:rsid w:val="0062328C"/>
    <w:rsid w:val="00624FB5"/>
    <w:rsid w:val="006266D6"/>
    <w:rsid w:val="00626A89"/>
    <w:rsid w:val="006303B8"/>
    <w:rsid w:val="00630E89"/>
    <w:rsid w:val="00634191"/>
    <w:rsid w:val="006417EB"/>
    <w:rsid w:val="00643200"/>
    <w:rsid w:val="0065128D"/>
    <w:rsid w:val="00652E85"/>
    <w:rsid w:val="006566CE"/>
    <w:rsid w:val="00666C44"/>
    <w:rsid w:val="00671024"/>
    <w:rsid w:val="0067209B"/>
    <w:rsid w:val="0067216E"/>
    <w:rsid w:val="00674295"/>
    <w:rsid w:val="00674604"/>
    <w:rsid w:val="0068219C"/>
    <w:rsid w:val="00682F42"/>
    <w:rsid w:val="006851CC"/>
    <w:rsid w:val="00685FD9"/>
    <w:rsid w:val="006916EE"/>
    <w:rsid w:val="00693E7C"/>
    <w:rsid w:val="006A196B"/>
    <w:rsid w:val="006A3224"/>
    <w:rsid w:val="006A746F"/>
    <w:rsid w:val="006B29CC"/>
    <w:rsid w:val="006B4305"/>
    <w:rsid w:val="006B475E"/>
    <w:rsid w:val="006B47FF"/>
    <w:rsid w:val="006B56B6"/>
    <w:rsid w:val="006B75D7"/>
    <w:rsid w:val="006C220D"/>
    <w:rsid w:val="006C2756"/>
    <w:rsid w:val="006C28DD"/>
    <w:rsid w:val="006C3085"/>
    <w:rsid w:val="006C608A"/>
    <w:rsid w:val="006C6EB0"/>
    <w:rsid w:val="006D290E"/>
    <w:rsid w:val="006D50D8"/>
    <w:rsid w:val="006E29D5"/>
    <w:rsid w:val="006F486B"/>
    <w:rsid w:val="0070004B"/>
    <w:rsid w:val="007050D1"/>
    <w:rsid w:val="00705881"/>
    <w:rsid w:val="00712DED"/>
    <w:rsid w:val="007147C5"/>
    <w:rsid w:val="007224EF"/>
    <w:rsid w:val="00730305"/>
    <w:rsid w:val="00730720"/>
    <w:rsid w:val="00735E37"/>
    <w:rsid w:val="00736E35"/>
    <w:rsid w:val="007471B8"/>
    <w:rsid w:val="00753F30"/>
    <w:rsid w:val="007568CA"/>
    <w:rsid w:val="00757947"/>
    <w:rsid w:val="00764B16"/>
    <w:rsid w:val="00766AF5"/>
    <w:rsid w:val="00766D4F"/>
    <w:rsid w:val="007739FA"/>
    <w:rsid w:val="0079113E"/>
    <w:rsid w:val="007A1949"/>
    <w:rsid w:val="007A7591"/>
    <w:rsid w:val="007B1CDE"/>
    <w:rsid w:val="007B2F24"/>
    <w:rsid w:val="007B750A"/>
    <w:rsid w:val="007C0CF9"/>
    <w:rsid w:val="007C1B62"/>
    <w:rsid w:val="007C5BF1"/>
    <w:rsid w:val="007D33B1"/>
    <w:rsid w:val="007D3538"/>
    <w:rsid w:val="007D4646"/>
    <w:rsid w:val="007D7AC5"/>
    <w:rsid w:val="007E16A1"/>
    <w:rsid w:val="007E4411"/>
    <w:rsid w:val="007E4F60"/>
    <w:rsid w:val="007F367D"/>
    <w:rsid w:val="007F5C74"/>
    <w:rsid w:val="00801F84"/>
    <w:rsid w:val="00806DC0"/>
    <w:rsid w:val="0081568B"/>
    <w:rsid w:val="00816E83"/>
    <w:rsid w:val="0081746E"/>
    <w:rsid w:val="00821720"/>
    <w:rsid w:val="0082186F"/>
    <w:rsid w:val="008310BE"/>
    <w:rsid w:val="00831331"/>
    <w:rsid w:val="00840E16"/>
    <w:rsid w:val="00843CC4"/>
    <w:rsid w:val="00850E97"/>
    <w:rsid w:val="008543CF"/>
    <w:rsid w:val="00863310"/>
    <w:rsid w:val="00863956"/>
    <w:rsid w:val="00865178"/>
    <w:rsid w:val="00871B45"/>
    <w:rsid w:val="008723FE"/>
    <w:rsid w:val="0087342D"/>
    <w:rsid w:val="008758B4"/>
    <w:rsid w:val="0087688E"/>
    <w:rsid w:val="0088060F"/>
    <w:rsid w:val="00882F29"/>
    <w:rsid w:val="0088333E"/>
    <w:rsid w:val="00884FC7"/>
    <w:rsid w:val="00896ED3"/>
    <w:rsid w:val="008A056A"/>
    <w:rsid w:val="008A1242"/>
    <w:rsid w:val="008A4434"/>
    <w:rsid w:val="008A47F2"/>
    <w:rsid w:val="008A600F"/>
    <w:rsid w:val="008A6851"/>
    <w:rsid w:val="008B2904"/>
    <w:rsid w:val="008B63C6"/>
    <w:rsid w:val="008B66EF"/>
    <w:rsid w:val="008C2637"/>
    <w:rsid w:val="008C31A8"/>
    <w:rsid w:val="008D00A3"/>
    <w:rsid w:val="008D16A7"/>
    <w:rsid w:val="008D5078"/>
    <w:rsid w:val="008D560F"/>
    <w:rsid w:val="008E1B69"/>
    <w:rsid w:val="008E57C5"/>
    <w:rsid w:val="008E6D29"/>
    <w:rsid w:val="008F0864"/>
    <w:rsid w:val="008F0C4F"/>
    <w:rsid w:val="008F0E59"/>
    <w:rsid w:val="008F256F"/>
    <w:rsid w:val="0090287E"/>
    <w:rsid w:val="00903E4B"/>
    <w:rsid w:val="0090713E"/>
    <w:rsid w:val="009435E8"/>
    <w:rsid w:val="00952138"/>
    <w:rsid w:val="00955E6A"/>
    <w:rsid w:val="00957CCB"/>
    <w:rsid w:val="00962941"/>
    <w:rsid w:val="00964884"/>
    <w:rsid w:val="00966FDE"/>
    <w:rsid w:val="00976426"/>
    <w:rsid w:val="009818F6"/>
    <w:rsid w:val="009849BD"/>
    <w:rsid w:val="00984E48"/>
    <w:rsid w:val="00985B54"/>
    <w:rsid w:val="00987BE4"/>
    <w:rsid w:val="009912EF"/>
    <w:rsid w:val="00996D5B"/>
    <w:rsid w:val="009A050D"/>
    <w:rsid w:val="009A2041"/>
    <w:rsid w:val="009A2268"/>
    <w:rsid w:val="009A2B69"/>
    <w:rsid w:val="009A4BA5"/>
    <w:rsid w:val="009A7419"/>
    <w:rsid w:val="009A7D35"/>
    <w:rsid w:val="009B6BCF"/>
    <w:rsid w:val="009E5E2D"/>
    <w:rsid w:val="009F26ED"/>
    <w:rsid w:val="00A000CB"/>
    <w:rsid w:val="00A017C8"/>
    <w:rsid w:val="00A04399"/>
    <w:rsid w:val="00A05487"/>
    <w:rsid w:val="00A129BF"/>
    <w:rsid w:val="00A15F1F"/>
    <w:rsid w:val="00A16045"/>
    <w:rsid w:val="00A23901"/>
    <w:rsid w:val="00A30AF3"/>
    <w:rsid w:val="00A31AEE"/>
    <w:rsid w:val="00A31D77"/>
    <w:rsid w:val="00A41D06"/>
    <w:rsid w:val="00A421D7"/>
    <w:rsid w:val="00A424C2"/>
    <w:rsid w:val="00A4572E"/>
    <w:rsid w:val="00A51225"/>
    <w:rsid w:val="00A66843"/>
    <w:rsid w:val="00A70DB8"/>
    <w:rsid w:val="00A717F6"/>
    <w:rsid w:val="00A725AC"/>
    <w:rsid w:val="00A76587"/>
    <w:rsid w:val="00A776F3"/>
    <w:rsid w:val="00A92F62"/>
    <w:rsid w:val="00A96C0E"/>
    <w:rsid w:val="00AA1FA1"/>
    <w:rsid w:val="00AA1FF4"/>
    <w:rsid w:val="00AA3DBD"/>
    <w:rsid w:val="00AC4D4A"/>
    <w:rsid w:val="00AC576A"/>
    <w:rsid w:val="00AD1C67"/>
    <w:rsid w:val="00AD1F98"/>
    <w:rsid w:val="00AD4406"/>
    <w:rsid w:val="00AE7A80"/>
    <w:rsid w:val="00AF679D"/>
    <w:rsid w:val="00AF6BBD"/>
    <w:rsid w:val="00AF6F89"/>
    <w:rsid w:val="00B0252B"/>
    <w:rsid w:val="00B0373B"/>
    <w:rsid w:val="00B12EFA"/>
    <w:rsid w:val="00B13C70"/>
    <w:rsid w:val="00B1401D"/>
    <w:rsid w:val="00B207D0"/>
    <w:rsid w:val="00B20832"/>
    <w:rsid w:val="00B224FE"/>
    <w:rsid w:val="00B233D6"/>
    <w:rsid w:val="00B25A4C"/>
    <w:rsid w:val="00B31279"/>
    <w:rsid w:val="00B34280"/>
    <w:rsid w:val="00B406B2"/>
    <w:rsid w:val="00B43002"/>
    <w:rsid w:val="00B44440"/>
    <w:rsid w:val="00B50CE5"/>
    <w:rsid w:val="00B561F6"/>
    <w:rsid w:val="00B71A1B"/>
    <w:rsid w:val="00B75874"/>
    <w:rsid w:val="00B767AB"/>
    <w:rsid w:val="00B77B1C"/>
    <w:rsid w:val="00B80E09"/>
    <w:rsid w:val="00B814A0"/>
    <w:rsid w:val="00B9486B"/>
    <w:rsid w:val="00BB06CF"/>
    <w:rsid w:val="00BB2C4C"/>
    <w:rsid w:val="00BB537F"/>
    <w:rsid w:val="00BB731D"/>
    <w:rsid w:val="00BC101E"/>
    <w:rsid w:val="00BC5057"/>
    <w:rsid w:val="00BD29C2"/>
    <w:rsid w:val="00BD3679"/>
    <w:rsid w:val="00BD4613"/>
    <w:rsid w:val="00BD4B07"/>
    <w:rsid w:val="00BD5013"/>
    <w:rsid w:val="00BD70E9"/>
    <w:rsid w:val="00BD77F7"/>
    <w:rsid w:val="00BE08BD"/>
    <w:rsid w:val="00BE2E77"/>
    <w:rsid w:val="00BE6CF0"/>
    <w:rsid w:val="00BF05D8"/>
    <w:rsid w:val="00BF1287"/>
    <w:rsid w:val="00BF1D1E"/>
    <w:rsid w:val="00BF28C5"/>
    <w:rsid w:val="00BF5F3A"/>
    <w:rsid w:val="00BF7C72"/>
    <w:rsid w:val="00C0087F"/>
    <w:rsid w:val="00C03ED4"/>
    <w:rsid w:val="00C046F1"/>
    <w:rsid w:val="00C06D8B"/>
    <w:rsid w:val="00C1380D"/>
    <w:rsid w:val="00C13AC6"/>
    <w:rsid w:val="00C31F4D"/>
    <w:rsid w:val="00C3499D"/>
    <w:rsid w:val="00C40656"/>
    <w:rsid w:val="00C43B41"/>
    <w:rsid w:val="00C54845"/>
    <w:rsid w:val="00C56925"/>
    <w:rsid w:val="00C56EED"/>
    <w:rsid w:val="00C624AF"/>
    <w:rsid w:val="00C71C53"/>
    <w:rsid w:val="00C72F22"/>
    <w:rsid w:val="00C73B64"/>
    <w:rsid w:val="00C7570A"/>
    <w:rsid w:val="00C77864"/>
    <w:rsid w:val="00C826A4"/>
    <w:rsid w:val="00C8391C"/>
    <w:rsid w:val="00C84578"/>
    <w:rsid w:val="00C8500E"/>
    <w:rsid w:val="00C86639"/>
    <w:rsid w:val="00C900AB"/>
    <w:rsid w:val="00C922AC"/>
    <w:rsid w:val="00C94208"/>
    <w:rsid w:val="00CB6C7C"/>
    <w:rsid w:val="00CC07B4"/>
    <w:rsid w:val="00CC593D"/>
    <w:rsid w:val="00CC613D"/>
    <w:rsid w:val="00CD0584"/>
    <w:rsid w:val="00CE126E"/>
    <w:rsid w:val="00CE28E9"/>
    <w:rsid w:val="00CE4C4C"/>
    <w:rsid w:val="00CE4DE6"/>
    <w:rsid w:val="00CF3397"/>
    <w:rsid w:val="00CF3810"/>
    <w:rsid w:val="00CF4DEF"/>
    <w:rsid w:val="00CF64A5"/>
    <w:rsid w:val="00D034AB"/>
    <w:rsid w:val="00D04F12"/>
    <w:rsid w:val="00D100BA"/>
    <w:rsid w:val="00D10841"/>
    <w:rsid w:val="00D13F3D"/>
    <w:rsid w:val="00D20DE8"/>
    <w:rsid w:val="00D35608"/>
    <w:rsid w:val="00D41C96"/>
    <w:rsid w:val="00D43071"/>
    <w:rsid w:val="00D46EF8"/>
    <w:rsid w:val="00D4741B"/>
    <w:rsid w:val="00D51057"/>
    <w:rsid w:val="00D51638"/>
    <w:rsid w:val="00D52D99"/>
    <w:rsid w:val="00D54512"/>
    <w:rsid w:val="00D54AE4"/>
    <w:rsid w:val="00D551D0"/>
    <w:rsid w:val="00D57C94"/>
    <w:rsid w:val="00D60F37"/>
    <w:rsid w:val="00D71A60"/>
    <w:rsid w:val="00D72E8D"/>
    <w:rsid w:val="00D77AE3"/>
    <w:rsid w:val="00D81290"/>
    <w:rsid w:val="00D81423"/>
    <w:rsid w:val="00D834BB"/>
    <w:rsid w:val="00D8506C"/>
    <w:rsid w:val="00D85738"/>
    <w:rsid w:val="00D8641A"/>
    <w:rsid w:val="00D910AB"/>
    <w:rsid w:val="00D91ECD"/>
    <w:rsid w:val="00DA481B"/>
    <w:rsid w:val="00DB2FA4"/>
    <w:rsid w:val="00DB388F"/>
    <w:rsid w:val="00DB4CE9"/>
    <w:rsid w:val="00DB70ED"/>
    <w:rsid w:val="00DD142C"/>
    <w:rsid w:val="00DD2438"/>
    <w:rsid w:val="00DD28BF"/>
    <w:rsid w:val="00DD46B6"/>
    <w:rsid w:val="00DE1B1D"/>
    <w:rsid w:val="00DF72DC"/>
    <w:rsid w:val="00E00AAF"/>
    <w:rsid w:val="00E00B85"/>
    <w:rsid w:val="00E13387"/>
    <w:rsid w:val="00E155D4"/>
    <w:rsid w:val="00E17869"/>
    <w:rsid w:val="00E21A05"/>
    <w:rsid w:val="00E24293"/>
    <w:rsid w:val="00E25384"/>
    <w:rsid w:val="00E258DD"/>
    <w:rsid w:val="00E25EFB"/>
    <w:rsid w:val="00E31F02"/>
    <w:rsid w:val="00E34279"/>
    <w:rsid w:val="00E3707A"/>
    <w:rsid w:val="00E46307"/>
    <w:rsid w:val="00E4657B"/>
    <w:rsid w:val="00E53F72"/>
    <w:rsid w:val="00E5538D"/>
    <w:rsid w:val="00E6396A"/>
    <w:rsid w:val="00E63F6B"/>
    <w:rsid w:val="00E66EAA"/>
    <w:rsid w:val="00EA03E1"/>
    <w:rsid w:val="00EA2097"/>
    <w:rsid w:val="00EB11F8"/>
    <w:rsid w:val="00EB6422"/>
    <w:rsid w:val="00EC096F"/>
    <w:rsid w:val="00ED4639"/>
    <w:rsid w:val="00ED642D"/>
    <w:rsid w:val="00ED75A6"/>
    <w:rsid w:val="00EE120B"/>
    <w:rsid w:val="00EE729C"/>
    <w:rsid w:val="00EE7F19"/>
    <w:rsid w:val="00EF47D6"/>
    <w:rsid w:val="00F05C9E"/>
    <w:rsid w:val="00F12F15"/>
    <w:rsid w:val="00F13BA0"/>
    <w:rsid w:val="00F33804"/>
    <w:rsid w:val="00F370E8"/>
    <w:rsid w:val="00F51DF8"/>
    <w:rsid w:val="00F54B27"/>
    <w:rsid w:val="00F629DF"/>
    <w:rsid w:val="00F65E61"/>
    <w:rsid w:val="00F72BD0"/>
    <w:rsid w:val="00F731AB"/>
    <w:rsid w:val="00F74A07"/>
    <w:rsid w:val="00F74F3E"/>
    <w:rsid w:val="00F93876"/>
    <w:rsid w:val="00F946A2"/>
    <w:rsid w:val="00FA252E"/>
    <w:rsid w:val="00FA78E3"/>
    <w:rsid w:val="00FB07E2"/>
    <w:rsid w:val="00FC3C13"/>
    <w:rsid w:val="00FD1F3D"/>
    <w:rsid w:val="00FD26E8"/>
    <w:rsid w:val="00FD4D32"/>
    <w:rsid w:val="00FD5D24"/>
    <w:rsid w:val="00FD6C15"/>
    <w:rsid w:val="00FE680E"/>
    <w:rsid w:val="00FF035F"/>
    <w:rsid w:val="00FF04DD"/>
    <w:rsid w:val="00FF3A34"/>
    <w:rsid w:val="00FF578F"/>
    <w:rsid w:val="00F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4"/>
    <o:shapelayout v:ext="edit">
      <o:idmap v:ext="edit" data="1"/>
    </o:shapelayout>
  </w:shapeDefaults>
  <w:decimalSymbol w:val="."/>
  <w:listSeparator w:val=","/>
  <w14:docId w14:val="53779F81"/>
  <w15:chartTrackingRefBased/>
  <w15:docId w15:val="{4F23F95C-4511-4B8B-BCEB-020A74FF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22AC"/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4440"/>
    <w:pPr>
      <w:keepNext/>
      <w:spacing w:before="240" w:after="60"/>
      <w:outlineLvl w:val="0"/>
    </w:pPr>
    <w:rPr>
      <w:rFonts w:ascii="Calibri Light" w:hAnsi="Calibri Light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6732"/>
    <w:pPr>
      <w:keepNext/>
      <w:spacing w:before="240" w:after="60"/>
      <w:outlineLvl w:val="1"/>
    </w:pPr>
    <w:rPr>
      <w:rFonts w:ascii="Cambria" w:hAnsi="Cambria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qFormat/>
    <w:rsid w:val="004F2A50"/>
    <w:pPr>
      <w:spacing w:before="100" w:beforeAutospacing="1" w:after="100" w:afterAutospacing="1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rsid w:val="00130296"/>
    <w:rPr>
      <w:color w:val="0000FF"/>
      <w:u w:val="single"/>
    </w:rPr>
  </w:style>
  <w:style w:type="paragraph" w:styleId="ListBullet">
    <w:name w:val="List Bullet"/>
    <w:basedOn w:val="List"/>
    <w:autoRedefine/>
    <w:rsid w:val="002D78C0"/>
    <w:pPr>
      <w:tabs>
        <w:tab w:val="left" w:pos="1170"/>
        <w:tab w:val="left" w:pos="1440"/>
        <w:tab w:val="left" w:pos="2160"/>
        <w:tab w:val="left" w:pos="2880"/>
        <w:tab w:val="left" w:pos="3600"/>
        <w:tab w:val="left" w:pos="4290"/>
      </w:tabs>
      <w:spacing w:after="220" w:line="220" w:lineRule="atLeast"/>
      <w:ind w:left="0" w:right="-195" w:firstLine="0"/>
    </w:pPr>
    <w:rPr>
      <w:rFonts w:ascii="Angsana New" w:eastAsia="SimSun" w:hAnsi="Angsana New"/>
      <w:b/>
      <w:bCs/>
      <w:color w:val="0000FF"/>
      <w:sz w:val="16"/>
      <w:szCs w:val="16"/>
    </w:rPr>
  </w:style>
  <w:style w:type="paragraph" w:customStyle="1" w:styleId="StyleCompanyNameComplexTimesNewRoman">
    <w:name w:val="Style Company Name + (Complex) Times New Roman"/>
    <w:basedOn w:val="Normal"/>
    <w:rsid w:val="00130296"/>
    <w:pPr>
      <w:keepNext/>
      <w:keepLines/>
      <w:spacing w:line="220" w:lineRule="atLeast"/>
      <w:ind w:left="1080"/>
    </w:pPr>
    <w:rPr>
      <w:rFonts w:eastAsia="SimSun" w:cs="Tahoma"/>
      <w:color w:val="383838"/>
      <w:spacing w:val="-10"/>
      <w:kern w:val="28"/>
      <w:sz w:val="60"/>
      <w:szCs w:val="60"/>
    </w:rPr>
  </w:style>
  <w:style w:type="paragraph" w:styleId="List">
    <w:name w:val="List"/>
    <w:basedOn w:val="Normal"/>
    <w:rsid w:val="00130296"/>
    <w:pPr>
      <w:ind w:left="360" w:hanging="360"/>
    </w:pPr>
  </w:style>
  <w:style w:type="character" w:styleId="Emphasis">
    <w:name w:val="Emphasis"/>
    <w:uiPriority w:val="20"/>
    <w:qFormat/>
    <w:rsid w:val="004F2A50"/>
    <w:rPr>
      <w:i/>
      <w:iCs/>
    </w:rPr>
  </w:style>
  <w:style w:type="character" w:customStyle="1" w:styleId="st1">
    <w:name w:val="st1"/>
    <w:basedOn w:val="DefaultParagraphFont"/>
    <w:rsid w:val="006A746F"/>
  </w:style>
  <w:style w:type="paragraph" w:styleId="BalloonText">
    <w:name w:val="Balloon Text"/>
    <w:basedOn w:val="Normal"/>
    <w:semiHidden/>
    <w:rsid w:val="006A746F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1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rsid w:val="00046732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2A0ECB"/>
  </w:style>
  <w:style w:type="character" w:styleId="Strong">
    <w:name w:val="Strong"/>
    <w:uiPriority w:val="22"/>
    <w:qFormat/>
    <w:rsid w:val="002A0ECB"/>
    <w:rPr>
      <w:b/>
      <w:bCs/>
    </w:rPr>
  </w:style>
  <w:style w:type="paragraph" w:styleId="Subtitle">
    <w:name w:val="Subtitle"/>
    <w:basedOn w:val="Normal"/>
    <w:link w:val="SubtitleChar"/>
    <w:qFormat/>
    <w:rsid w:val="00F629DF"/>
    <w:rPr>
      <w:rFonts w:eastAsia="SimSun" w:cs="EucrosiaUPC"/>
      <w:b/>
      <w:bCs/>
      <w:sz w:val="36"/>
      <w:szCs w:val="36"/>
    </w:rPr>
  </w:style>
  <w:style w:type="character" w:customStyle="1" w:styleId="SubtitleChar">
    <w:name w:val="Subtitle Char"/>
    <w:link w:val="Subtitle"/>
    <w:rsid w:val="00F629DF"/>
    <w:rPr>
      <w:rFonts w:eastAsia="SimSun" w:cs="EucrosiaUPC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36E35"/>
    <w:pPr>
      <w:spacing w:before="100" w:beforeAutospacing="1" w:after="100" w:afterAutospacing="1"/>
    </w:pPr>
  </w:style>
  <w:style w:type="character" w:customStyle="1" w:styleId="uv3um">
    <w:name w:val="uv3um"/>
    <w:basedOn w:val="DefaultParagraphFont"/>
    <w:rsid w:val="009A4BA5"/>
  </w:style>
  <w:style w:type="character" w:customStyle="1" w:styleId="html-span">
    <w:name w:val="html-span"/>
    <w:basedOn w:val="DefaultParagraphFont"/>
    <w:rsid w:val="003E49E4"/>
  </w:style>
  <w:style w:type="character" w:styleId="UnresolvedMention">
    <w:name w:val="Unresolved Mention"/>
    <w:uiPriority w:val="99"/>
    <w:semiHidden/>
    <w:unhideWhenUsed/>
    <w:rsid w:val="00BC5057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224440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customStyle="1" w:styleId="df3vjf">
    <w:name w:val="df3vjf"/>
    <w:basedOn w:val="Normal"/>
    <w:rsid w:val="00B233D6"/>
    <w:pPr>
      <w:spacing w:before="100" w:beforeAutospacing="1" w:after="100" w:afterAutospacing="1"/>
    </w:pPr>
  </w:style>
  <w:style w:type="character" w:customStyle="1" w:styleId="t286pc">
    <w:name w:val="t286pc"/>
    <w:basedOn w:val="DefaultParagraphFont"/>
    <w:rsid w:val="00B233D6"/>
  </w:style>
  <w:style w:type="paragraph" w:styleId="NoSpacing">
    <w:name w:val="No Spacing"/>
    <w:uiPriority w:val="1"/>
    <w:qFormat/>
    <w:rsid w:val="00BE08BD"/>
    <w:rPr>
      <w:rFonts w:ascii="Calibri" w:eastAsia="SimSun" w:hAnsi="Calibri" w:cs="Cordia New"/>
      <w:sz w:val="22"/>
      <w:szCs w:val="28"/>
    </w:rPr>
  </w:style>
  <w:style w:type="table" w:customStyle="1" w:styleId="TableGrid2">
    <w:name w:val="Table Grid2"/>
    <w:basedOn w:val="TableNormal"/>
    <w:next w:val="TableGrid"/>
    <w:uiPriority w:val="39"/>
    <w:rsid w:val="00D8641A"/>
    <w:rPr>
      <w:rFonts w:ascii="Calibri" w:hAnsi="Calibri" w:cs="Cordia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hyperlink" Target="https://www.facebook.com/hashtag/%E0%B8%AB%E0%B8%87%E0%B8%AB%E0%B8%A2%E0%B8%B2%E0%B8%95%E0%B9%89%E0%B8%87?__eep__=6&amp;__cft__%5b0%5d=AZXoPMcufPWP_GeRh7Z2hOuZUJZ5XnDBaFuYP9cf9nJ6fjQGPCKlinjCDrPPaYlMp6Dq79DYcQjJJsY91KKsExozbALrM4IKTMgmv4Oz9k1X7ChLNQiHeMeT13v7wJ2WZV5Emj-niOvzw2c5zKYLi4ab4sdn1ZKWHnCEVzD32qm2Qg&amp;__tn__=*NK-R" TargetMode="External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5.jpe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1628</Words>
  <Characters>9285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KhonKaen University</Company>
  <LinksUpToDate>false</LinksUpToDate>
  <CharactersWithSpaces>10892</CharactersWithSpaces>
  <SharedDoc>false</SharedDoc>
  <HLinks>
    <vt:vector size="6" baseType="variant">
      <vt:variant>
        <vt:i4>5832767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hashtag/%E0%B8%AB%E0%B8%87%E0%B8%AB%E0%B8%A2%E0%B8%B2%E0%B8%95%E0%B9%89%E0%B8%87?__eep__=6&amp;__cft__%5b0%5d=AZXoPMcufPWP_GeRh7Z2hOuZUJZ5XnDBaFuYP9cf9nJ6fjQGPCKlinjCDrPPaYlMp6Dq79DYcQjJJsY91KKsExozbALrM4IKTMgmv4Oz9k1X7ChLNQiHeMeT13v7wJ2WZV5Emj-niOvzw2c5zKYLi4ab4sdn1ZKWHnCEVzD32qm2Qg&amp;__tn__=*NK-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ruecha</dc:creator>
  <cp:keywords/>
  <cp:lastModifiedBy>Thanat Tam Kongchasingha</cp:lastModifiedBy>
  <cp:revision>2</cp:revision>
  <cp:lastPrinted>2023-11-14T04:41:00Z</cp:lastPrinted>
  <dcterms:created xsi:type="dcterms:W3CDTF">2026-07-02T16:15:00Z</dcterms:created>
  <dcterms:modified xsi:type="dcterms:W3CDTF">2026-07-02T16:15:00Z</dcterms:modified>
</cp:coreProperties>
</file>