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40EB" w14:textId="50720D7C" w:rsidR="00DF61D8" w:rsidRDefault="00DF61D8" w:rsidP="005C6D80">
      <w:pPr>
        <w:rPr>
          <w:rFonts w:ascii="Angsana New" w:hAnsi="Angsana New"/>
          <w:sz w:val="32"/>
          <w:szCs w:val="32"/>
        </w:rPr>
      </w:pPr>
    </w:p>
    <w:p w14:paraId="0025F4FC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34ACF88F" w14:textId="77777777" w:rsidR="00541FE6" w:rsidRDefault="00541FE6" w:rsidP="005C6D80">
      <w:pPr>
        <w:rPr>
          <w:rFonts w:ascii="Angsana New" w:hAnsi="Angsana New"/>
          <w:sz w:val="32"/>
          <w:szCs w:val="32"/>
        </w:rPr>
      </w:pPr>
    </w:p>
    <w:p w14:paraId="23D8FC84" w14:textId="77777777" w:rsidR="00541FE6" w:rsidRDefault="00541FE6" w:rsidP="005C6D80">
      <w:pPr>
        <w:rPr>
          <w:rFonts w:ascii="Angsana New" w:hAnsi="Angsana New"/>
          <w:sz w:val="32"/>
          <w:szCs w:val="32"/>
        </w:rPr>
      </w:pPr>
    </w:p>
    <w:p w14:paraId="27627959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3BC78CE4" w14:textId="6BC6E376" w:rsidR="000A5016" w:rsidRDefault="00374A47" w:rsidP="00374A47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inline distT="0" distB="0" distL="0" distR="0" wp14:anchorId="7AF63E0F" wp14:editId="1D09F02D">
            <wp:extent cx="6774511" cy="6774511"/>
            <wp:effectExtent l="0" t="0" r="7620" b="7620"/>
            <wp:docPr id="1192171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657" cy="679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98702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14A55F45" w14:textId="77777777" w:rsidR="001325B1" w:rsidRDefault="001325B1" w:rsidP="005C6D80">
      <w:pPr>
        <w:rPr>
          <w:rFonts w:ascii="Angsana New" w:hAnsi="Angsana New"/>
          <w:sz w:val="32"/>
          <w:szCs w:val="32"/>
        </w:rPr>
      </w:pPr>
    </w:p>
    <w:p w14:paraId="15D1D7D5" w14:textId="77777777" w:rsidR="001325B1" w:rsidRDefault="001325B1" w:rsidP="001325B1">
      <w:pPr>
        <w:jc w:val="center"/>
        <w:rPr>
          <w:rFonts w:ascii="Angsana New" w:hAnsi="Angsana New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95"/>
        <w:tblW w:w="11210" w:type="dxa"/>
        <w:shd w:val="clear" w:color="auto" w:fill="FF6969"/>
        <w:tblLook w:val="04A0" w:firstRow="1" w:lastRow="0" w:firstColumn="1" w:lastColumn="0" w:noHBand="0" w:noVBand="1"/>
      </w:tblPr>
      <w:tblGrid>
        <w:gridCol w:w="2510"/>
        <w:gridCol w:w="2507"/>
        <w:gridCol w:w="1710"/>
        <w:gridCol w:w="1577"/>
        <w:gridCol w:w="2906"/>
      </w:tblGrid>
      <w:tr w:rsidR="001325B1" w:rsidRPr="00882AC2" w14:paraId="4210806B" w14:textId="77777777" w:rsidTr="001325B1">
        <w:trPr>
          <w:trHeight w:val="62"/>
        </w:trPr>
        <w:tc>
          <w:tcPr>
            <w:tcW w:w="1121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F6969"/>
          </w:tcPr>
          <w:p w14:paraId="7D7D1160" w14:textId="77777777" w:rsidR="001325B1" w:rsidRPr="005729CB" w:rsidRDefault="001325B1" w:rsidP="001325B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สายการบินไชน่าอีสเทิร์นแอร์ไลน์  (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1325B1" w:rsidRPr="00882AC2" w14:paraId="73C0FFBA" w14:textId="77777777" w:rsidTr="001325B1">
        <w:trPr>
          <w:trHeight w:val="38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E1B5C1F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A9BD2B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รายละเอียด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CCB0564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39AC750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3DD16D0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น้ำหนักกระเป๋า</w:t>
            </w:r>
          </w:p>
        </w:tc>
      </w:tr>
      <w:tr w:rsidR="001325B1" w:rsidRPr="00882AC2" w14:paraId="1C9B1D1B" w14:textId="77777777" w:rsidTr="001325B1">
        <w:trPr>
          <w:trHeight w:val="44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E1F7E6D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542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941FF2E" w14:textId="79DEEF24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กรุงเทพฯ </w:t>
            </w:r>
            <w:r w:rsidR="00DA0292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3E74A8C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13.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35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3B23B79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8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55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4474125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173D7893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5B8678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603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E689444" w14:textId="327431BA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A0292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เสิ่นหยาง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5D0CAF98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B95194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00.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05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27B822B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19A1D634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C4767C9" w14:textId="695502CD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5692 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654F54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เสิ่นหยาง -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BA12408" w14:textId="7D5950BB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12.30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5FF00A91" w14:textId="667B031A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15.15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16D23758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3AFA2097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70A35B4F" w14:textId="1832EF50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8613 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5F2DE6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- กรุงเทพฯ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114B2D9A" w14:textId="751394FE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8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20 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C211D0E" w14:textId="0B47D8AD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21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55 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D6446B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</w:tbl>
    <w:p w14:paraId="5DBDC30C" w14:textId="77777777" w:rsidR="001767BA" w:rsidRDefault="001767BA" w:rsidP="001767BA">
      <w:pPr>
        <w:ind w:left="1418" w:hanging="1418"/>
        <w:rPr>
          <w:rFonts w:asciiTheme="majorBidi" w:hAnsiTheme="majorBidi" w:cstheme="majorBidi"/>
          <w:color w:val="EE0000"/>
          <w:sz w:val="32"/>
          <w:szCs w:val="32"/>
        </w:rPr>
      </w:pPr>
      <w:r w:rsidRPr="001767BA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หมายเหตุเกี่ยวกับเที่ยวบิน:</w:t>
      </w:r>
      <w:r w:rsidRPr="001767BA">
        <w:rPr>
          <w:rFonts w:asciiTheme="majorBidi" w:hAnsiTheme="majorBidi" w:cstheme="majorBidi"/>
          <w:color w:val="EE0000"/>
          <w:sz w:val="32"/>
          <w:szCs w:val="32"/>
        </w:rPr>
        <w:t xml:space="preserve"> </w:t>
      </w:r>
    </w:p>
    <w:p w14:paraId="211A5FF9" w14:textId="500D9083" w:rsidR="001325B1" w:rsidRPr="001767BA" w:rsidRDefault="001767BA" w:rsidP="001767BA">
      <w:pPr>
        <w:rPr>
          <w:rFonts w:asciiTheme="majorBidi" w:hAnsiTheme="majorBidi" w:cstheme="majorBidi"/>
          <w:color w:val="EE0000"/>
          <w:sz w:val="32"/>
          <w:szCs w:val="32"/>
        </w:rPr>
      </w:pPr>
      <w:r w:rsidRPr="001767B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ตารางการเดินทางและเวลาบินเป็นไปตามประกาศของสายการบินในปัจจุบัน หากสายการบินมีการปรับเปลี่ยนเวลาบิน ยกเลิ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</w:t>
      </w:r>
      <w:r w:rsidRPr="001767B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เที่ยวบิน หรือเปลี่ยนประเภทเครื่องบิน ทางบริษัทฯ ขอสงวนสิทธิ์ในการปรับโปรแกรมทัวร์ให้สอดคล้องกับเวลาบินใหม่ โดยจะยึดถือผลประโยชน์ของลูกค้าเป็นสำคัญ</w:t>
      </w:r>
    </w:p>
    <w:p w14:paraId="3F82D20C" w14:textId="77777777" w:rsidR="001325B1" w:rsidRPr="001767BA" w:rsidRDefault="001325B1" w:rsidP="00DF61D8">
      <w:pPr>
        <w:ind w:left="1418" w:hanging="1350"/>
        <w:rPr>
          <w:rFonts w:asciiTheme="majorBidi" w:hAnsiTheme="majorBidi" w:cstheme="majorBidi"/>
          <w:sz w:val="32"/>
          <w:szCs w:val="32"/>
          <w:cs/>
        </w:rPr>
      </w:pPr>
    </w:p>
    <w:p w14:paraId="28EC4FC3" w14:textId="77777777" w:rsidR="001325B1" w:rsidRDefault="001325B1" w:rsidP="001767BA">
      <w:pPr>
        <w:rPr>
          <w:rFonts w:ascii="Angsana New" w:hAnsi="Angsana New"/>
          <w:sz w:val="32"/>
          <w:szCs w:val="32"/>
        </w:rPr>
      </w:pPr>
    </w:p>
    <w:p w14:paraId="5A994380" w14:textId="0B0F579F" w:rsidR="001325B1" w:rsidRPr="00BC3ABD" w:rsidRDefault="00FD35B3" w:rsidP="001325B1">
      <w:pPr>
        <w:pBdr>
          <w:top w:val="thickThinSmallGap" w:sz="24" w:space="0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rPr>
          <w:rFonts w:asciiTheme="majorBidi" w:hAnsiTheme="majorBidi" w:cstheme="majorBidi"/>
          <w:b/>
          <w:bCs/>
          <w:sz w:val="36"/>
          <w:szCs w:val="36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</w:t>
      </w:r>
      <w:r w:rsidR="00A859DA"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แรก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</w:rPr>
        <w:t xml:space="preserve">       </w:t>
      </w:r>
      <w:r w:rsid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สนามบินสุวรรณภูมิ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70F87" w:rsidRPr="00EE032F">
        <w:rPr>
          <w:rFonts w:asciiTheme="majorBidi" w:hAnsiTheme="majorBidi"/>
          <w:sz w:val="32"/>
          <w:szCs w:val="32"/>
        </w:rPr>
        <w:sym w:font="Wingdings" w:char="F051"/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081C2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เซี่ยงไฮ้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70F87" w:rsidRPr="00EE032F">
        <w:rPr>
          <w:rFonts w:asciiTheme="majorBidi" w:hAnsiTheme="majorBidi"/>
          <w:sz w:val="32"/>
          <w:szCs w:val="32"/>
        </w:rPr>
        <w:sym w:font="Wingdings" w:char="F051"/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เสิ่นหยาง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BC3ABD">
        <w:rPr>
          <w:rFonts w:asciiTheme="majorBidi" w:hAnsiTheme="majorBidi" w:cstheme="majorBidi"/>
          <w:b/>
          <w:bCs/>
          <w:color w:val="0033CC"/>
          <w:sz w:val="36"/>
          <w:szCs w:val="36"/>
        </w:rPr>
        <w:t> </w:t>
      </w:r>
      <w:r w:rsidRPr="00BC3AB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</w:p>
    <w:p w14:paraId="788C0F7C" w14:textId="1013D9F3" w:rsidR="00F36CBF" w:rsidRPr="00D70F87" w:rsidRDefault="00D70F87" w:rsidP="004C72CF">
      <w:pPr>
        <w:ind w:left="1418" w:hanging="135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10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3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0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F36CBF" w:rsidRPr="00BC3ABD">
        <w:rPr>
          <w:rFonts w:asciiTheme="majorBidi" w:hAnsiTheme="majorBidi" w:cstheme="majorBidi"/>
          <w:sz w:val="32"/>
          <w:szCs w:val="32"/>
        </w:rPr>
        <w:tab/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คณะพร้อมกันที่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 xml:space="preserve">สนามบินสุวรรณภูมิ อาคารผู้โดยสารระหว่างประเทศขาออกชั้น 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4 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เคาน์เตอร์สายการ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>บินไชน่าอีสเทิร์น</w:t>
      </w:r>
      <w:r w:rsidR="00F95BD5" w:rsidRPr="00D70F87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  <w:lang w:val="th-TH"/>
        </w:rPr>
        <w:t>แอร์ไลน์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(MU)</w:t>
      </w:r>
      <w:r w:rsidR="00F36CBF" w:rsidRPr="00BC3ABD">
        <w:rPr>
          <w:rFonts w:asciiTheme="majorBidi" w:hAnsiTheme="majorBidi" w:cstheme="majorBidi"/>
          <w:sz w:val="32"/>
          <w:szCs w:val="32"/>
        </w:rPr>
        <w:t> 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โดยมีเจ้าหน้าที่ของบริษัทฯ คอยต้อนรับและอำนวยความสะดวกด้านเอกสารและสัมภาระ</w:t>
      </w:r>
      <w:r w:rsidR="00A859DA" w:rsidRPr="00BC3ABD">
        <w:rPr>
          <w:rFonts w:asciiTheme="majorBidi" w:hAnsiTheme="majorBidi" w:cstheme="majorBidi"/>
          <w:sz w:val="32"/>
          <w:szCs w:val="32"/>
          <w:cs/>
          <w:lang w:val="th-TH"/>
        </w:rPr>
        <w:t>ให้แก่ท่าน</w:t>
      </w:r>
    </w:p>
    <w:p w14:paraId="303AFFB5" w14:textId="147B041A" w:rsidR="00F36CBF" w:rsidRPr="00BC3ABD" w:rsidRDefault="00D70F87" w:rsidP="004C72CF">
      <w:pPr>
        <w:ind w:left="1418" w:hanging="14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13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35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.    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ab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sym w:font="Wingdings" w:char="F051"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เหินฟ้าสู่</w:t>
      </w:r>
      <w:r w:rsidR="00081C2A"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>นคร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</w:t>
      </w:r>
      <w:r w:rsidR="00081C2A">
        <w:rPr>
          <w:rFonts w:asciiTheme="majorBidi" w:hAnsiTheme="majorBidi" w:cstheme="majorBidi" w:hint="cs"/>
          <w:b/>
          <w:bCs/>
          <w:sz w:val="32"/>
          <w:szCs w:val="32"/>
          <w:cs/>
        </w:rPr>
        <w:t>ซี่ยงไฮ้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 xml:space="preserve"> </w:t>
      </w:r>
      <w:r w:rsidR="00F36CBF" w:rsidRPr="00DA02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โดยสายการบิน</w:t>
      </w:r>
      <w:r w:rsidR="00170E7A" w:rsidRPr="00DA02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ไชน</w:t>
      </w:r>
      <w:r w:rsidR="00170E7A" w:rsidRPr="00DA029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/>
        </w:rPr>
        <w:t>่</w:t>
      </w:r>
      <w:r w:rsidR="00170E7A" w:rsidRPr="00DA02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าอีสเทิร์นแอร์ไลน์</w:t>
      </w:r>
      <w:r w:rsidR="00170E7A" w:rsidRPr="00DA029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</w:t>
      </w:r>
      <w:r w:rsidR="00F36CBF" w:rsidRPr="00DA02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เที่ยวบินที่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MU</w:t>
      </w:r>
      <w:r w:rsidR="00081C2A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542</w:t>
      </w:r>
    </w:p>
    <w:p w14:paraId="62709FBD" w14:textId="5DF23F55" w:rsidR="00F36CBF" w:rsidRPr="007C467F" w:rsidRDefault="00F36CBF" w:rsidP="007C467F">
      <w:pPr>
        <w:ind w:left="1418" w:right="-540" w:hanging="1418"/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</w:pPr>
      <w:r w:rsidRPr="00BC3ABD">
        <w:rPr>
          <w:rFonts w:asciiTheme="majorBidi" w:hAnsiTheme="majorBidi" w:cstheme="majorBidi"/>
          <w:sz w:val="32"/>
          <w:szCs w:val="32"/>
          <w:cs/>
        </w:rPr>
        <w:t>1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8</w:t>
      </w:r>
      <w:r w:rsidRPr="00BC3ABD">
        <w:rPr>
          <w:rFonts w:asciiTheme="majorBidi" w:hAnsiTheme="majorBidi" w:cstheme="majorBidi"/>
          <w:sz w:val="32"/>
          <w:szCs w:val="32"/>
          <w:cs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55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Pr="00BC3ABD">
        <w:rPr>
          <w:rFonts w:asciiTheme="majorBidi" w:hAnsiTheme="majorBidi" w:cstheme="majorBidi"/>
          <w:sz w:val="32"/>
          <w:szCs w:val="32"/>
        </w:rPr>
        <w:t xml:space="preserve">.     </w:t>
      </w:r>
      <w:r w:rsidRPr="00BC3ABD">
        <w:rPr>
          <w:rFonts w:asciiTheme="majorBidi" w:hAnsiTheme="majorBidi" w:cstheme="majorBidi"/>
          <w:sz w:val="32"/>
          <w:szCs w:val="32"/>
          <w:cs/>
        </w:rPr>
        <w:tab/>
      </w:r>
      <w:r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ถึง</w:t>
      </w:r>
      <w:r w:rsidR="00081C2A">
        <w:rPr>
          <w:rFonts w:ascii="Arial" w:hAnsi="Arial" w:hint="cs"/>
          <w:b/>
          <w:bCs/>
          <w:color w:val="202122"/>
          <w:sz w:val="32"/>
          <w:szCs w:val="32"/>
          <w:shd w:val="clear" w:color="auto" w:fill="FFFFFF"/>
          <w:cs/>
        </w:rPr>
        <w:t>สนามบิน</w:t>
      </w:r>
      <w:r w:rsidR="00081C2A" w:rsidRPr="00081C2A">
        <w:rPr>
          <w:rFonts w:ascii="Arial" w:hAnsi="Arial"/>
          <w:b/>
          <w:bCs/>
          <w:color w:val="202122"/>
          <w:sz w:val="32"/>
          <w:szCs w:val="32"/>
          <w:shd w:val="clear" w:color="auto" w:fill="FFFFFF"/>
          <w:cs/>
        </w:rPr>
        <w:t>เซี่ยงไฮ้ผู่ตง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 xml:space="preserve">นครเซี่ยงไฮ้ </w:t>
      </w:r>
      <w:r w:rsidR="00081C2A" w:rsidRPr="00081C2A">
        <w:rPr>
          <w:rFonts w:asciiTheme="majorBidi" w:hAnsiTheme="majorBidi" w:cstheme="majorBidi"/>
          <w:sz w:val="32"/>
          <w:szCs w:val="32"/>
          <w:cs/>
        </w:rPr>
        <w:t xml:space="preserve">มหานครนี้ขึ้นตรงต่อรัฐบาลกลางของจีนและมีประชากรมากเป็นอันดับหนึ่งของประเทศ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  <w:t xml:space="preserve">(เวลาท้องถิ่นที่จีน เร็วกว่าประเทศไทย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lang w:eastAsia="en-GB"/>
        </w:rPr>
        <w:t xml:space="preserve">1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  <w:t xml:space="preserve">ชั่วโมง กรุณาปรับเวลาของท่านเพื่อความสะดวกในการนัดหมาย) </w:t>
      </w:r>
      <w:r w:rsidR="00391126" w:rsidRPr="00BC3ABD">
        <w:rPr>
          <w:rFonts w:asciiTheme="majorBidi" w:hAnsiTheme="majorBidi" w:cstheme="majorBidi"/>
          <w:sz w:val="32"/>
          <w:szCs w:val="32"/>
          <w:cs/>
          <w:lang w:val="th-TH"/>
        </w:rPr>
        <w:t>หลังผ่าน</w:t>
      </w:r>
      <w:r w:rsidR="00391126" w:rsidRPr="00BC3ABD">
        <w:rPr>
          <w:rFonts w:asciiTheme="majorBidi" w:hAnsiTheme="majorBidi" w:cstheme="majorBidi"/>
          <w:sz w:val="32"/>
          <w:szCs w:val="32"/>
          <w:cs/>
        </w:rPr>
        <w:t>ขั้นตอนการ</w:t>
      </w:r>
      <w:r w:rsidR="00391126" w:rsidRPr="00BC3ABD">
        <w:rPr>
          <w:rFonts w:asciiTheme="majorBidi" w:hAnsiTheme="majorBidi" w:cstheme="majorBidi"/>
          <w:sz w:val="32"/>
          <w:szCs w:val="32"/>
          <w:cs/>
          <w:lang w:val="th-TH"/>
        </w:rPr>
        <w:t>ตรวจคนเข้าเมือง</w:t>
      </w:r>
      <w:r w:rsidR="00901817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 นำท่านเดินทางต่อสู่</w:t>
      </w:r>
      <w:r w:rsidR="00901817" w:rsidRPr="00D70F87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  <w:lang w:val="th-TH"/>
        </w:rPr>
        <w:t>เมืองเสิ่นหยาง</w:t>
      </w:r>
    </w:p>
    <w:p w14:paraId="28D117A1" w14:textId="1378C4DE" w:rsidR="00F36CBF" w:rsidRDefault="00D70F87" w:rsidP="00F36CBF">
      <w:pPr>
        <w:ind w:left="1440" w:hanging="144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1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35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 xml:space="preserve">น.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ab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sym w:font="Wingdings" w:char="F051"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เหินฟ้าสู่ เสิ่นหยาง โดย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สายการบิน</w:t>
      </w:r>
      <w:bookmarkStart w:id="0" w:name="_Hlk200976656"/>
      <w:r w:rsidR="00170E7A" w:rsidRPr="00170E7A">
        <w:rPr>
          <w:rFonts w:asciiTheme="majorBidi" w:hAnsiTheme="majorBidi"/>
          <w:b/>
          <w:bCs/>
          <w:sz w:val="32"/>
          <w:szCs w:val="32"/>
          <w:cs/>
          <w:lang w:val="th-TH"/>
        </w:rPr>
        <w:t>ไชน</w:t>
      </w:r>
      <w:r w:rsidR="00170E7A">
        <w:rPr>
          <w:rFonts w:asciiTheme="majorBidi" w:hAnsiTheme="majorBidi" w:hint="cs"/>
          <w:b/>
          <w:bCs/>
          <w:sz w:val="32"/>
          <w:szCs w:val="32"/>
          <w:cs/>
          <w:lang w:val="th-TH"/>
        </w:rPr>
        <w:t>่</w:t>
      </w:r>
      <w:r w:rsidR="00170E7A" w:rsidRPr="00170E7A">
        <w:rPr>
          <w:rFonts w:asciiTheme="majorBidi" w:hAnsiTheme="majorBidi"/>
          <w:b/>
          <w:bCs/>
          <w:sz w:val="32"/>
          <w:szCs w:val="32"/>
          <w:cs/>
          <w:lang w:val="th-TH"/>
        </w:rPr>
        <w:t>าอีสเทิร์นแอร์ไลน์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t> </w:t>
      </w:r>
      <w:bookmarkEnd w:id="0"/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เที่ยวบินที่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MU 5</w:t>
      </w:r>
      <w:r w:rsidR="00E62AB0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603</w:t>
      </w:r>
    </w:p>
    <w:p w14:paraId="0B0A81DF" w14:textId="7D0880B1" w:rsidR="00D70F87" w:rsidRDefault="00D70F87" w:rsidP="00D70F87">
      <w:pPr>
        <w:ind w:left="1440" w:right="-107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00</w:t>
      </w:r>
      <w:r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/>
          <w:sz w:val="32"/>
          <w:szCs w:val="32"/>
        </w:rPr>
        <w:t>05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 น. </w:t>
      </w:r>
      <w:r>
        <w:rPr>
          <w:rFonts w:asciiTheme="majorBidi" w:hAnsiTheme="majorBidi" w:cstheme="majorBidi"/>
          <w:sz w:val="32"/>
          <w:szCs w:val="32"/>
        </w:rPr>
        <w:tab/>
      </w:r>
      <w:r w:rsidRPr="00E62AB0">
        <w:rPr>
          <w:rFonts w:asciiTheme="majorBidi" w:hAnsiTheme="majorBidi" w:cstheme="majorBidi"/>
          <w:b/>
          <w:bCs/>
          <w:color w:val="E90D51"/>
          <w:sz w:val="32"/>
          <w:szCs w:val="32"/>
          <w:cs/>
        </w:rPr>
        <w:t xml:space="preserve">ถึงท่าอากาศยานนานาชาติเมืองเสิ่นหยาง </w:t>
      </w:r>
      <w:r w:rsidRPr="00E62AB0">
        <w:rPr>
          <w:rFonts w:asciiTheme="majorBidi" w:hAnsiTheme="majorBidi" w:cstheme="majorBidi"/>
          <w:b/>
          <w:bCs/>
          <w:color w:val="E90D51"/>
          <w:sz w:val="32"/>
          <w:szCs w:val="32"/>
        </w:rPr>
        <w:t>(Tao Xian International)</w:t>
      </w:r>
      <w:r w:rsidRPr="00BC3AB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หรือที่มีชื่อเรียกในภาษาแมนจูว่า มุคเดน </w:t>
      </w:r>
    </w:p>
    <w:p w14:paraId="69663807" w14:textId="67946797" w:rsidR="00D70F87" w:rsidRPr="00E30AED" w:rsidRDefault="00D70F87" w:rsidP="00D70F87">
      <w:pPr>
        <w:ind w:left="144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 w:rsidRPr="00BC3ABD">
        <w:rPr>
          <w:rFonts w:asciiTheme="majorBidi" w:hAnsiTheme="majorBidi" w:cstheme="majorBidi"/>
          <w:sz w:val="32"/>
          <w:szCs w:val="32"/>
          <w:cs/>
        </w:rPr>
        <w:t xml:space="preserve">ซึ่งเป็นเมืองหลวงของมณฑลเหลียวหนิง 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C3ABD">
        <w:rPr>
          <w:rFonts w:asciiTheme="majorBidi" w:hAnsiTheme="majorBidi" w:cstheme="majorBidi"/>
          <w:sz w:val="32"/>
          <w:szCs w:val="32"/>
          <w:cs/>
        </w:rPr>
        <w:t>นำท่านเข้าสู่ ที่พัก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34B74E15" w14:textId="77777777" w:rsidR="00D70F87" w:rsidRDefault="00D70F87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E75C79A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4686194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EF17A8D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751D325" w14:textId="77777777" w:rsidR="001767BA" w:rsidRPr="00BC3ABD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6B4D323" w14:textId="7EC5B1EE" w:rsidR="007C310B" w:rsidRPr="00BC3ABD" w:rsidRDefault="007C310B" w:rsidP="00311586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cs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lastRenderedPageBreak/>
        <w:t>วันที่สอง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  <w:t>เสิ่นหยาง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A0292">
        <w:rPr>
          <w:rFonts w:asciiTheme="majorBidi" w:eastAsia="Arial Unicode MS" w:hAnsiTheme="majorBidi" w:cstheme="majorBidi"/>
          <w:bCs/>
          <w:sz w:val="36"/>
          <w:szCs w:val="36"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ผานจิ่ง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A0292">
        <w:rPr>
          <w:rFonts w:asciiTheme="majorBidi" w:eastAsia="Arial Unicode MS" w:hAnsiTheme="majorBidi" w:cstheme="majorBidi"/>
          <w:bCs/>
          <w:sz w:val="36"/>
          <w:szCs w:val="36"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หาดแดง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A0292">
        <w:rPr>
          <w:rFonts w:asciiTheme="majorBidi" w:eastAsiaTheme="minorEastAsia" w:hAnsiTheme="majorBidi" w:cstheme="majorBidi"/>
          <w:bCs/>
          <w:sz w:val="36"/>
          <w:szCs w:val="36"/>
          <w:lang w:eastAsia="zh-CN"/>
        </w:rPr>
        <w:t>-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E30AED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ผ่านชมแท่นขุดน้ำมันกลางทะเล - เสิ่นหยาง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</w:p>
    <w:p w14:paraId="663E2A35" w14:textId="2FCCD12E" w:rsidR="00143519" w:rsidRDefault="00311586" w:rsidP="00143519">
      <w:pPr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E30AED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หลังอาหาร</w:t>
      </w:r>
      <w:r w:rsidR="00BC3ABD">
        <w:rPr>
          <w:rFonts w:asciiTheme="majorBidi" w:hAnsiTheme="majorBidi" w:cstheme="majorBidi" w:hint="cs"/>
          <w:sz w:val="28"/>
          <w:szCs w:val="32"/>
          <w:cs/>
        </w:rPr>
        <w:t>นำท่าน</w:t>
      </w:r>
      <w:r w:rsidRPr="00BC3ABD">
        <w:rPr>
          <w:rFonts w:asciiTheme="majorBidi" w:hAnsiTheme="majorBidi" w:cstheme="majorBidi"/>
          <w:sz w:val="28"/>
          <w:szCs w:val="32"/>
          <w:cs/>
        </w:rPr>
        <w:t>เดินทางสู่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เมืองผานจิ่ง</w:t>
      </w:r>
      <w:r w:rsidRPr="00E30AED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(ระยะทาง 200 กม.) 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ชมหาดแดง (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</w:rPr>
        <w:t>RED BEACH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)</w:t>
      </w:r>
      <w:r w:rsidRPr="00E30AED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เป็นสถานที่ชมวิวที่มีชื่อเสียง พื้นที่กว่า </w:t>
      </w:r>
      <w:r w:rsidRPr="00BC3ABD">
        <w:rPr>
          <w:rFonts w:asciiTheme="majorBidi" w:hAnsiTheme="majorBidi" w:cstheme="majorBidi"/>
          <w:sz w:val="28"/>
          <w:szCs w:val="32"/>
        </w:rPr>
        <w:t xml:space="preserve">100 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ตารางกิโลเมตร </w:t>
      </w:r>
      <w:r w:rsidR="00DA0292">
        <w:rPr>
          <w:rFonts w:asciiTheme="majorBidi" w:hAnsiTheme="majorBidi" w:cstheme="majorBidi" w:hint="cs"/>
          <w:sz w:val="28"/>
          <w:szCs w:val="32"/>
          <w:cs/>
        </w:rPr>
        <w:t>หาดแดง</w:t>
      </w:r>
      <w:r w:rsidRPr="00BC3ABD">
        <w:rPr>
          <w:rFonts w:asciiTheme="majorBidi" w:hAnsiTheme="majorBidi" w:cstheme="majorBidi"/>
          <w:sz w:val="28"/>
          <w:szCs w:val="32"/>
          <w:cs/>
        </w:rPr>
        <w:t>เกิดจากพืชชนิดหนึ่งที่</w:t>
      </w:r>
      <w:r w:rsidR="00E0368B">
        <w:rPr>
          <w:rFonts w:asciiTheme="majorBidi" w:hAnsiTheme="majorBidi" w:cstheme="majorBidi" w:hint="cs"/>
          <w:sz w:val="28"/>
          <w:szCs w:val="32"/>
          <w:cs/>
        </w:rPr>
        <w:t>จะเปลี่ยนสีในช่วงปลายเดือนกันยายน-ตุลาคม ของทุกปี</w:t>
      </w:r>
      <w:r w:rsidR="00143519">
        <w:rPr>
          <w:rFonts w:asciiTheme="majorBidi" w:hAnsiTheme="majorBidi" w:cstheme="majorBidi" w:hint="cs"/>
          <w:sz w:val="28"/>
          <w:szCs w:val="32"/>
          <w:cs/>
        </w:rPr>
        <w:t xml:space="preserve"> 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พื้นที่แห่งนี้เต็มไปด้วยพืชพันธุ์เฉพาะถิ่นที่เรียกว่า “ซัวดา (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Sueda)” 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ซึ่งเป็นสาหร่ายชนิดหนึ่งที่สามารถทนทานต่อดินเค็มและเติบโตขึ้นปกคลุมทั้งบริเวณน้ำตื้น ทำให้พื้นที่ชุ่มน้ำแห่งนี้กลายเป็นทะเลสาบสีแดงสดที่สวยงาม</w:t>
      </w:r>
    </w:p>
    <w:p w14:paraId="1C464B4D" w14:textId="14832790" w:rsidR="00E0368B" w:rsidRPr="003F25C7" w:rsidRDefault="003F25C7" w:rsidP="00BE7336">
      <w:pPr>
        <w:ind w:left="1440" w:hanging="1440"/>
        <w:jc w:val="center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143519">
        <w:rPr>
          <w:rFonts w:ascii="Arial" w:hAnsi="Arial" w:hint="cs"/>
          <w:color w:val="EE0000"/>
          <w:sz w:val="32"/>
          <w:szCs w:val="32"/>
          <w:shd w:val="clear" w:color="auto" w:fill="FFFFFF"/>
          <w:cs/>
        </w:rPr>
        <w:t>** ทั้งนี้ขึ้นอยู่กับสภาพอากาศปัจจุบันในช่วงนั้น เนื่องจากสภาพอากาศอาจเปลี่ยนแปลงได้ **</w:t>
      </w:r>
      <w:r w:rsidR="00143519">
        <w:rPr>
          <w:rFonts w:asciiTheme="majorBidi" w:hAnsiTheme="majorBidi" w:cstheme="majorBidi"/>
          <w:noProof/>
          <w:sz w:val="28"/>
          <w:szCs w:val="32"/>
          <w:cs/>
        </w:rPr>
        <w:drawing>
          <wp:anchor distT="0" distB="0" distL="114300" distR="114300" simplePos="0" relativeHeight="251680768" behindDoc="0" locked="0" layoutInCell="1" allowOverlap="1" wp14:anchorId="4AFF4C38" wp14:editId="6350226B">
            <wp:simplePos x="0" y="0"/>
            <wp:positionH relativeFrom="column">
              <wp:posOffset>3933825</wp:posOffset>
            </wp:positionH>
            <wp:positionV relativeFrom="paragraph">
              <wp:posOffset>407035</wp:posOffset>
            </wp:positionV>
            <wp:extent cx="2981325" cy="1839595"/>
            <wp:effectExtent l="0" t="0" r="9525" b="8255"/>
            <wp:wrapSquare wrapText="bothSides"/>
            <wp:docPr id="127742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519">
        <w:rPr>
          <w:rFonts w:asciiTheme="majorBidi" w:hAnsiTheme="majorBidi" w:cstheme="majorBidi"/>
          <w:noProof/>
          <w:sz w:val="28"/>
          <w:szCs w:val="32"/>
          <w:lang w:val="th-TH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382956D" wp14:editId="0B7DB999">
            <wp:simplePos x="0" y="0"/>
            <wp:positionH relativeFrom="column">
              <wp:posOffset>885825</wp:posOffset>
            </wp:positionH>
            <wp:positionV relativeFrom="paragraph">
              <wp:posOffset>395605</wp:posOffset>
            </wp:positionV>
            <wp:extent cx="3038475" cy="1828800"/>
            <wp:effectExtent l="0" t="0" r="9525" b="0"/>
            <wp:wrapTopAndBottom/>
            <wp:docPr id="16117059" name="Picture 1" descr="MyBestPlace - Panjin Red Beach, The Spectacular Red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059" name="Picture 1" descr="MyBestPlace - Panjin Red Beach, The Spectacular Red Beach"/>
                    <pic:cNvPicPr>
                      <a:picLocks noChangeAspect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1A807" w14:textId="77777777" w:rsidR="00985760" w:rsidRDefault="00985760" w:rsidP="00985760">
      <w:pPr>
        <w:rPr>
          <w:rFonts w:asciiTheme="majorBidi" w:hAnsiTheme="majorBidi" w:cstheme="majorBidi"/>
          <w:b/>
          <w:bCs/>
          <w:sz w:val="28"/>
          <w:szCs w:val="32"/>
        </w:rPr>
      </w:pPr>
    </w:p>
    <w:p w14:paraId="0F71BA1F" w14:textId="77777777" w:rsidR="00985760" w:rsidRDefault="00311586" w:rsidP="00985760">
      <w:pPr>
        <w:ind w:left="1418" w:hanging="1418"/>
        <w:rPr>
          <w:rFonts w:asciiTheme="majorBidi" w:hAnsiTheme="majorBidi" w:cstheme="majorBidi"/>
          <w:sz w:val="32"/>
          <w:szCs w:val="32"/>
        </w:rPr>
      </w:pP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98576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0577B2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หลังอาหารน</w:t>
      </w:r>
      <w:r w:rsidR="00985760">
        <w:rPr>
          <w:rFonts w:asciiTheme="majorBidi" w:hAnsiTheme="majorBidi" w:cstheme="majorBidi" w:hint="cs"/>
          <w:sz w:val="28"/>
          <w:szCs w:val="32"/>
          <w:cs/>
        </w:rPr>
        <w:t>ำ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ท่านเดินทาง</w:t>
      </w:r>
      <w:r w:rsidR="000577B2">
        <w:rPr>
          <w:rFonts w:asciiTheme="majorBidi" w:hAnsiTheme="majorBidi" w:cstheme="majorBidi" w:hint="cs"/>
          <w:sz w:val="28"/>
          <w:szCs w:val="32"/>
          <w:cs/>
        </w:rPr>
        <w:t>กลับ</w:t>
      </w:r>
      <w:r w:rsidR="000577B2" w:rsidRPr="000577B2">
        <w:rPr>
          <w:rFonts w:asciiTheme="majorBidi" w:hAnsiTheme="majorBidi" w:cstheme="majorBidi" w:hint="cs"/>
          <w:b/>
          <w:bCs/>
          <w:color w:val="FF0066"/>
          <w:sz w:val="28"/>
          <w:szCs w:val="32"/>
          <w:cs/>
        </w:rPr>
        <w:t>เมืองเสิ่นหยาง</w:t>
      </w:r>
      <w:r w:rsidR="00D26344" w:rsidRPr="000577B2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="000577B2" w:rsidRPr="000577B2">
        <w:rPr>
          <w:rFonts w:asciiTheme="majorBidi" w:hAnsiTheme="majorBidi" w:cstheme="majorBidi" w:hint="cs"/>
          <w:color w:val="000000" w:themeColor="text1"/>
          <w:sz w:val="28"/>
          <w:szCs w:val="32"/>
          <w:cs/>
        </w:rPr>
        <w:t>นั่งรถ</w:t>
      </w:r>
      <w:r w:rsidR="000577B2" w:rsidRPr="000577B2">
        <w:rPr>
          <w:rFonts w:asciiTheme="majorBidi" w:hAnsiTheme="majorBidi" w:cstheme="majorBidi" w:hint="cs"/>
          <w:b/>
          <w:bCs/>
          <w:color w:val="FF0066"/>
          <w:sz w:val="28"/>
          <w:szCs w:val="32"/>
          <w:cs/>
        </w:rPr>
        <w:t>ผ่านชม</w:t>
      </w:r>
      <w:r w:rsidR="000577B2" w:rsidRPr="000577B2">
        <w:rPr>
          <w:rFonts w:asciiTheme="majorBidi" w:eastAsiaTheme="minorEastAsia" w:hAnsiTheme="majorBidi" w:cstheme="majorBidi" w:hint="cs"/>
          <w:b/>
          <w:bCs/>
          <w:color w:val="FF0066"/>
          <w:sz w:val="32"/>
          <w:szCs w:val="32"/>
          <w:cs/>
          <w:lang w:eastAsia="zh-CN"/>
        </w:rPr>
        <w:t>แท่นขุดน้ำมันกลางทะเล</w:t>
      </w:r>
      <w:r w:rsidR="000577B2">
        <w:rPr>
          <w:rFonts w:asciiTheme="majorBidi" w:eastAsiaTheme="minorEastAsia" w:hAnsiTheme="majorBidi" w:cstheme="majorBidi" w:hint="cs"/>
          <w:b/>
          <w:bCs/>
          <w:color w:val="FF0066"/>
          <w:sz w:val="32"/>
          <w:szCs w:val="32"/>
          <w:cs/>
          <w:lang w:eastAsia="zh-CN"/>
        </w:rPr>
        <w:t xml:space="preserve"> 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น้ำมันเหลียวเหอ (</w:t>
      </w:r>
      <w:r w:rsidR="000577B2" w:rsidRPr="000577B2">
        <w:rPr>
          <w:rFonts w:asciiTheme="majorBidi" w:hAnsiTheme="majorBidi" w:cstheme="majorBidi"/>
          <w:sz w:val="32"/>
          <w:szCs w:val="32"/>
        </w:rPr>
        <w:t xml:space="preserve">Liaohe Oilfield) 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เป็นหนึ่งในฐานการผลิตน้ำมันและก๊าซธรรมชาติที่สำคัญที่สุดของจีน</w:t>
      </w:r>
      <w:r w:rsidR="000577B2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เป็นแหล่งน้ำมันที่ใหญ่</w:t>
      </w:r>
      <w:r w:rsidR="005764AE">
        <w:rPr>
          <w:rFonts w:asciiTheme="majorBidi" w:hAnsiTheme="majorBidi" w:cstheme="majorBidi" w:hint="cs"/>
          <w:sz w:val="32"/>
          <w:szCs w:val="32"/>
          <w:cs/>
        </w:rPr>
        <w:t>ที่สุด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 xml:space="preserve">เป็นอันดับสามของจีน ตั้งอยู่บริเวณปากแม่น้ำเหลียวเหอ </w:t>
      </w:r>
    </w:p>
    <w:p w14:paraId="6A87292E" w14:textId="4FE7ECBC" w:rsidR="000577B2" w:rsidRPr="000577B2" w:rsidRDefault="000577B2" w:rsidP="00985760">
      <w:pPr>
        <w:ind w:left="1418"/>
        <w:rPr>
          <w:rFonts w:asciiTheme="majorBidi" w:hAnsiTheme="majorBidi" w:cstheme="majorBidi"/>
          <w:sz w:val="32"/>
          <w:szCs w:val="32"/>
        </w:rPr>
      </w:pPr>
      <w:r w:rsidRPr="000577B2">
        <w:rPr>
          <w:rFonts w:asciiTheme="majorBidi" w:hAnsiTheme="majorBidi" w:cstheme="majorBidi"/>
          <w:sz w:val="32"/>
          <w:szCs w:val="32"/>
          <w:cs/>
        </w:rPr>
        <w:t xml:space="preserve">ในมณฑลเหลียวหนิง </w:t>
      </w:r>
    </w:p>
    <w:p w14:paraId="796737F7" w14:textId="2490109E" w:rsidR="00391126" w:rsidRDefault="00311586" w:rsidP="005764AE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5764AE" w:rsidRPr="005764AE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5764AE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="00BC3ABD">
        <w:rPr>
          <w:rFonts w:asciiTheme="majorBidi" w:hAnsiTheme="majorBidi" w:cstheme="majorBidi"/>
          <w:sz w:val="28"/>
          <w:szCs w:val="32"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เดินทาง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สู่ที่พัก 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="005764AE"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59F5DDCA" w14:textId="77777777" w:rsidR="00985760" w:rsidRPr="00901817" w:rsidRDefault="00985760" w:rsidP="00143519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107CFC4" w14:textId="32430006" w:rsidR="00154069" w:rsidRPr="00BC3ABD" w:rsidRDefault="00154069" w:rsidP="005764AE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วันที่สาม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5764AE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เสิ่นหยาง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FC5489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5764AE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ตานตง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FC5489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กำแพงเมืองจีนหู</w:t>
      </w:r>
      <w:r w:rsidR="00985760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่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ซาน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FC5489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-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สะพานยาหลู่เจียง</w:t>
      </w:r>
      <w:r w:rsidR="00AB305C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FC5489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-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ล่องเรือชมเขตแดนติด</w:t>
      </w:r>
      <w:r w:rsidR="00FC5489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        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เกาหลีเหนือ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</w:p>
    <w:p w14:paraId="1A4DE640" w14:textId="69364265" w:rsidR="00872642" w:rsidRDefault="00F97F31" w:rsidP="00BC3ABD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872642">
        <w:rPr>
          <w:rFonts w:asciiTheme="majorBidi" w:hAnsiTheme="majorBidi" w:cstheme="majorBidi"/>
          <w:b/>
          <w:bCs/>
          <w:sz w:val="32"/>
          <w:szCs w:val="32"/>
          <w:cs/>
        </w:rPr>
        <w:sym w:font="Webdings" w:char="F0E4"/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บริการอาหารเช้า ณ  ที่พัก</w:t>
      </w:r>
      <w:r w:rsidRPr="00872642">
        <w:rPr>
          <w:rFonts w:asciiTheme="majorBidi" w:hAnsiTheme="majorBidi" w:cstheme="majorBidi"/>
          <w:sz w:val="32"/>
          <w:szCs w:val="32"/>
          <w:cs/>
        </w:rPr>
        <w:t xml:space="preserve"> หลังอาหาร</w:t>
      </w:r>
      <w:r w:rsidR="00BC3ABD" w:rsidRPr="00872642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DD1C2A" w:rsidRPr="00872642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BE20BE" w:rsidRPr="0087264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เมืองตานตง ( 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</w:rPr>
        <w:t>Dandong )</w:t>
      </w:r>
      <w:r w:rsidR="00985760" w:rsidRPr="00872642">
        <w:rPr>
          <w:rFonts w:asciiTheme="majorBidi" w:hAnsiTheme="majorBidi" w:cstheme="majorBidi"/>
          <w:color w:val="FF0066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ตั้งอยู่ตรงข้ามประเทศเกาหลีเหนือ โดยมีแม่น้ำยาหลู่เป็นพรมแดนธรรมชาติ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 xml:space="preserve">และเป็นจุดสิ้นสุดของกําแพงเมืองจีนทางทิศตะวันออก </w:t>
      </w:r>
    </w:p>
    <w:p w14:paraId="7C1D8349" w14:textId="1BE12BF8" w:rsidR="00F97F31" w:rsidRPr="00872642" w:rsidRDefault="003F25C7" w:rsidP="00872642">
      <w:pPr>
        <w:ind w:left="1440"/>
        <w:rPr>
          <w:rFonts w:asciiTheme="majorBidi" w:hAnsiTheme="majorBidi" w:cstheme="majorBidi"/>
          <w:sz w:val="32"/>
          <w:szCs w:val="32"/>
          <w:cs/>
        </w:rPr>
      </w:pPr>
      <w:r w:rsidRPr="003F25C7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692032" behindDoc="0" locked="0" layoutInCell="1" allowOverlap="1" wp14:anchorId="564C83DD" wp14:editId="64E6449F">
            <wp:simplePos x="0" y="0"/>
            <wp:positionH relativeFrom="column">
              <wp:posOffset>4695825</wp:posOffset>
            </wp:positionH>
            <wp:positionV relativeFrom="paragraph">
              <wp:posOffset>45085</wp:posOffset>
            </wp:positionV>
            <wp:extent cx="2463800" cy="1152525"/>
            <wp:effectExtent l="0" t="0" r="0" b="9525"/>
            <wp:wrapSquare wrapText="bothSides"/>
            <wp:docPr id="959081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81938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70" b="1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642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ชม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กําแพงเมืองจีนหู่ซาน</w:t>
      </w:r>
      <w:r w:rsidR="00985760" w:rsidRPr="00872642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 xml:space="preserve">กําแพงเมืองจีนที่ตั้งอยู่บนเขาหู่ซาน หรือ เขาเสือ ตั้งอยู่ระหว่างชายแดนจีนและเกาหลีเหนือ สร้างขึ้นในสมัยราชวงศ์หมิง </w:t>
      </w:r>
      <w:r w:rsidR="00872642">
        <w:rPr>
          <w:rFonts w:asciiTheme="majorBidi" w:hAnsiTheme="majorBidi" w:cstheme="majorBidi" w:hint="cs"/>
          <w:sz w:val="32"/>
          <w:szCs w:val="32"/>
          <w:cs/>
        </w:rPr>
        <w:t xml:space="preserve">กำแพงยาวประมาณ </w:t>
      </w:r>
      <w:r w:rsidR="00872642">
        <w:rPr>
          <w:rFonts w:asciiTheme="majorBidi" w:hAnsiTheme="majorBidi" w:cstheme="majorBidi"/>
          <w:sz w:val="32"/>
          <w:szCs w:val="32"/>
        </w:rPr>
        <w:t xml:space="preserve">1,200 </w:t>
      </w:r>
      <w:r w:rsidR="00872642">
        <w:rPr>
          <w:rFonts w:asciiTheme="majorBidi" w:hAnsiTheme="majorBidi" w:cstheme="majorBidi" w:hint="cs"/>
          <w:sz w:val="32"/>
          <w:szCs w:val="32"/>
          <w:cs/>
        </w:rPr>
        <w:t>เมตร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เป็นจุดเริ่มต้นของกําแพงเมืองจีน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872642" w:rsidRPr="00FB0AD9">
        <w:rPr>
          <w:rFonts w:ascii="Angsana New" w:hAnsi="Angsana New"/>
          <w:sz w:val="32"/>
          <w:szCs w:val="32"/>
          <w:cs/>
        </w:rPr>
        <w:t>มีทิวทัศน์สวยงาม</w:t>
      </w:r>
      <w:r w:rsidR="00D94908">
        <w:rPr>
          <w:rFonts w:ascii="Angsana New" w:hAnsi="Angsana New" w:hint="cs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สามารถ</w:t>
      </w:r>
      <w:r w:rsidR="00872642" w:rsidRPr="00872642">
        <w:rPr>
          <w:rFonts w:asciiTheme="majorBidi" w:hAnsiTheme="majorBidi" w:cstheme="majorBidi"/>
          <w:sz w:val="32"/>
          <w:szCs w:val="32"/>
          <w:cs/>
        </w:rPr>
        <w:t xml:space="preserve">มองเห็นฝั่งประเทศเกาหลีเหนือได้อย่างชัดเจน และเป็นแหล่งท่องเที่ยวระดับ </w:t>
      </w:r>
      <w:r w:rsidR="00872642" w:rsidRPr="00872642">
        <w:rPr>
          <w:rFonts w:asciiTheme="majorBidi" w:hAnsiTheme="majorBidi" w:cstheme="majorBidi"/>
          <w:sz w:val="32"/>
          <w:szCs w:val="32"/>
        </w:rPr>
        <w:t>4A</w:t>
      </w:r>
      <w:r w:rsidR="00872642" w:rsidRPr="0087264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A7714F5" w14:textId="1CFCD9C7" w:rsidR="00872642" w:rsidRPr="00872642" w:rsidRDefault="00F97F31" w:rsidP="00BC3ABD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กลางวัน</w:t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872642">
        <w:rPr>
          <w:rFonts w:asciiTheme="majorBidi" w:hAnsiTheme="majorBidi" w:cstheme="majorBidi"/>
          <w:b/>
          <w:bCs/>
          <w:sz w:val="32"/>
          <w:szCs w:val="32"/>
          <w:cs/>
        </w:rPr>
        <w:sym w:font="Webdings" w:char="F0E4"/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บริการอาหารกลางวัน ณ ภัตตาคาร</w:t>
      </w:r>
      <w:r w:rsidRPr="00872642">
        <w:rPr>
          <w:rFonts w:asciiTheme="majorBidi" w:hAnsiTheme="majorBidi" w:cstheme="majorBidi"/>
          <w:sz w:val="32"/>
          <w:szCs w:val="32"/>
          <w:cs/>
        </w:rPr>
        <w:t xml:space="preserve">  หลังอาหารนำ</w:t>
      </w:r>
      <w:r w:rsidR="00901817" w:rsidRPr="00872642">
        <w:rPr>
          <w:rFonts w:asciiTheme="majorBidi" w:hAnsiTheme="majorBidi" w:cstheme="majorBidi"/>
          <w:sz w:val="32"/>
          <w:szCs w:val="32"/>
          <w:cs/>
        </w:rPr>
        <w:t>ท่าน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ชมสะพานแม่น้ำยา</w:t>
      </w:r>
      <w:r w:rsid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หลู่เจียง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 xml:space="preserve"> </w:t>
      </w:r>
      <w:r w:rsidR="00D94908" w:rsidRPr="00FB0AD9">
        <w:rPr>
          <w:rFonts w:ascii="Angsana New" w:hAnsi="Angsana New"/>
          <w:sz w:val="32"/>
          <w:szCs w:val="32"/>
          <w:cs/>
        </w:rPr>
        <w:t>อนุสรณ์สถานแห่งสงครามเกาหลีเหนือและอเมริกา รัฐบาลได้บูรณะใหม่ มีความยาว 944.2 เมตร กว้าง 11 เมตร สามารถเปิดออกเพื่อให้เรือขนาดใหญ่ผ่านได้  สมควรแก่เวลานำท่านล่องเรือชมทิวทัศน์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แม่น้ำยา</w:t>
      </w:r>
      <w:r w:rsidR="00D94908" w:rsidRP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ห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ล</w:t>
      </w:r>
      <w:r w:rsidR="00D94908" w:rsidRP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ู่เจียง</w:t>
      </w:r>
      <w:r w:rsidR="00D94908" w:rsidRPr="00D94908">
        <w:rPr>
          <w:rFonts w:ascii="Angsana New" w:hAnsi="Angsana New"/>
          <w:color w:val="FF0066"/>
          <w:sz w:val="32"/>
          <w:szCs w:val="32"/>
          <w:cs/>
        </w:rPr>
        <w:t xml:space="preserve"> </w:t>
      </w:r>
      <w:r w:rsidR="00D94908" w:rsidRPr="00FB0AD9">
        <w:rPr>
          <w:rFonts w:ascii="Angsana New" w:hAnsi="Angsana New"/>
          <w:sz w:val="32"/>
          <w:szCs w:val="32"/>
          <w:cs/>
        </w:rPr>
        <w:t>แม่น้ำสายสำคัญกั้นระหว่างจีนกับเกาหลี</w:t>
      </w:r>
      <w:r w:rsidR="00D94908">
        <w:rPr>
          <w:rFonts w:ascii="Angsana New" w:hAnsi="Angsana New" w:hint="cs"/>
          <w:sz w:val="32"/>
          <w:szCs w:val="32"/>
          <w:cs/>
        </w:rPr>
        <w:t>เหนือ</w:t>
      </w:r>
      <w:r w:rsidR="000A2489">
        <w:rPr>
          <w:rFonts w:ascii="Angsana New" w:hAnsi="Angsana New" w:hint="cs"/>
          <w:sz w:val="32"/>
          <w:szCs w:val="32"/>
          <w:cs/>
        </w:rPr>
        <w:t xml:space="preserve">    </w:t>
      </w:r>
    </w:p>
    <w:p w14:paraId="578758AE" w14:textId="5B0B9960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1CDF0928" wp14:editId="4DFFF7BE">
            <wp:simplePos x="0" y="0"/>
            <wp:positionH relativeFrom="column">
              <wp:posOffset>3695700</wp:posOffset>
            </wp:positionH>
            <wp:positionV relativeFrom="paragraph">
              <wp:posOffset>140970</wp:posOffset>
            </wp:positionV>
            <wp:extent cx="1980565" cy="1066800"/>
            <wp:effectExtent l="0" t="0" r="635" b="0"/>
            <wp:wrapSquare wrapText="bothSides"/>
            <wp:docPr id="1710017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31515B2E" wp14:editId="4087AD99">
            <wp:simplePos x="0" y="0"/>
            <wp:positionH relativeFrom="column">
              <wp:posOffset>1285875</wp:posOffset>
            </wp:positionH>
            <wp:positionV relativeFrom="paragraph">
              <wp:posOffset>131445</wp:posOffset>
            </wp:positionV>
            <wp:extent cx="2407285" cy="1085850"/>
            <wp:effectExtent l="0" t="0" r="0" b="0"/>
            <wp:wrapSquare wrapText="bothSides"/>
            <wp:docPr id="498602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712F1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0526648A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5CAD1FA4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18BD1D08" w14:textId="77777777" w:rsidR="003F25C7" w:rsidRDefault="003F25C7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6BB301BE" w14:textId="28607D8C" w:rsidR="00F97F31" w:rsidRPr="00D94908" w:rsidRDefault="00F97F31" w:rsidP="00D94908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D94908"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94908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A02082"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3D6DB3"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สู่ที่พัก 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="00D94908"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3BB21654" w14:textId="77777777" w:rsidR="004E2118" w:rsidRPr="00BC3ABD" w:rsidRDefault="004E2118">
      <w:pPr>
        <w:rPr>
          <w:rFonts w:asciiTheme="majorBidi" w:eastAsiaTheme="minorEastAsia" w:hAnsiTheme="majorBidi" w:cstheme="majorBidi"/>
          <w:lang w:eastAsia="zh-CN"/>
        </w:rPr>
      </w:pPr>
    </w:p>
    <w:p w14:paraId="2C95B279" w14:textId="690A46DB" w:rsidR="004E2118" w:rsidRPr="00BC3ABD" w:rsidRDefault="004E2118" w:rsidP="00E60368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วันที่สี่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  <w:t>ตานตง</w:t>
      </w:r>
      <w:r w:rsidR="00AB305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A17B0D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AB305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6510F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อุทยานแห่งชาติ</w:t>
      </w:r>
      <w:r w:rsidR="00D94908" w:rsidRPr="00D94908">
        <w:rPr>
          <w:rFonts w:asciiTheme="majorBidi" w:eastAsia="Arial Unicode MS" w:hAnsiTheme="majorBidi" w:cstheme="majorBidi"/>
          <w:bCs/>
          <w:sz w:val="36"/>
          <w:szCs w:val="36"/>
          <w:cs/>
        </w:rPr>
        <w:t>กวนเหมินซาน</w:t>
      </w:r>
      <w:r w:rsidR="006510F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+รถอุทยาน</w:t>
      </w:r>
      <w:r w:rsidR="00D94908" w:rsidRPr="00D94908">
        <w:rPr>
          <w:rFonts w:asciiTheme="majorBidi" w:eastAsia="Arial Unicode MS" w:hAnsiTheme="majorBidi" w:cstheme="majorBidi"/>
          <w:bCs/>
          <w:sz w:val="36"/>
          <w:szCs w:val="36"/>
          <w:cs/>
        </w:rPr>
        <w:t xml:space="preserve"> (ชมใบไม้เปลี่ยนสี)</w:t>
      </w:r>
      <w:r w:rsidR="00D9490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- เปิ่นซี</w:t>
      </w:r>
      <w:r w:rsidR="00D94908" w:rsidRPr="00D94908">
        <w:rPr>
          <w:rFonts w:ascii="Cordia New" w:eastAsia="Arial Unicode MS" w:hAnsi="Cordia New" w:cs="Cordia New" w:hint="cs"/>
          <w:bCs/>
          <w:sz w:val="36"/>
          <w:szCs w:val="36"/>
          <w:cs/>
        </w:rPr>
        <w:t xml:space="preserve"> </w:t>
      </w:r>
      <w:r w:rsidR="00AB305C" w:rsidRPr="00D9490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</w:p>
    <w:p w14:paraId="21E7B130" w14:textId="41CE9DB8" w:rsidR="006510FA" w:rsidRDefault="00E60368" w:rsidP="00D94908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94908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7555ED"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6510FA" w:rsidRPr="006510FA">
        <w:rPr>
          <w:rFonts w:asciiTheme="majorBidi" w:eastAsia="Arial Unicode MS" w:hAnsiTheme="majorBidi" w:cstheme="majorBidi" w:hint="cs"/>
          <w:bCs/>
          <w:color w:val="FF0066"/>
          <w:sz w:val="32"/>
          <w:szCs w:val="32"/>
          <w:cs/>
        </w:rPr>
        <w:t>อุทยานแห่งชาติ</w:t>
      </w:r>
      <w:r w:rsidR="006510FA" w:rsidRPr="006510FA">
        <w:rPr>
          <w:rFonts w:asciiTheme="majorBidi" w:eastAsia="Arial Unicode MS" w:hAnsiTheme="majorBidi" w:cstheme="majorBidi"/>
          <w:bCs/>
          <w:color w:val="FF0066"/>
          <w:sz w:val="32"/>
          <w:szCs w:val="32"/>
          <w:cs/>
        </w:rPr>
        <w:t>กวนเหมินซาน</w:t>
      </w:r>
      <w:r w:rsidR="006510FA" w:rsidRPr="006510FA">
        <w:rPr>
          <w:rFonts w:asciiTheme="majorBidi" w:hAnsiTheme="majorBidi" w:cstheme="majorBidi" w:hint="cs"/>
          <w:color w:val="FF0066"/>
          <w:sz w:val="32"/>
          <w:szCs w:val="32"/>
          <w:cs/>
        </w:rPr>
        <w:t xml:space="preserve">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ตั้งอยู่ทางทิศใต้ของเมืองเปิ่นซี มณฑลเหลียวหนิง ภาคตะวันออกเฉียงเหนือของจีน</w:t>
      </w:r>
      <w:r w:rsidR="006510FA" w:rsidRPr="006510FA">
        <w:rPr>
          <w:rFonts w:asciiTheme="majorBidi" w:hAnsiTheme="majorBidi" w:cstheme="majorBidi"/>
          <w:sz w:val="32"/>
          <w:szCs w:val="32"/>
        </w:rPr>
        <w:t xml:space="preserve">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 xml:space="preserve">เป็นสถานที่ท่องเที่ยวทางธรรมชาติที่มีชื่อเสียงระดับ </w:t>
      </w:r>
      <w:r w:rsidR="006510FA" w:rsidRPr="006510FA">
        <w:rPr>
          <w:rFonts w:asciiTheme="majorBidi" w:hAnsiTheme="majorBidi" w:cstheme="majorBidi"/>
          <w:sz w:val="32"/>
          <w:szCs w:val="32"/>
        </w:rPr>
        <w:t xml:space="preserve">4A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โดยเฉพาะในฤดูใบไม้ร่วง (ตุลาคม) ซึ่งขึ้นชื่อว่าเป็น "ทะเลใบเมเปิ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้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ล" ที่สวยงามจากการเปลี่ยนสีของใบไม้แดง</w:t>
      </w:r>
      <w:r w:rsidR="000A2489"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</w:p>
    <w:p w14:paraId="0D9487CB" w14:textId="674CB492" w:rsidR="007555ED" w:rsidRPr="005729CB" w:rsidRDefault="005729CB" w:rsidP="005729CB">
      <w:pPr>
        <w:ind w:left="1440" w:hanging="1440"/>
        <w:rPr>
          <w:rFonts w:asciiTheme="majorBidi" w:hAnsiTheme="majorBidi" w:cstheme="majorBidi"/>
          <w:b/>
          <w:bCs/>
          <w:sz w:val="28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91008" behindDoc="0" locked="0" layoutInCell="1" allowOverlap="1" wp14:anchorId="1AAE4B31" wp14:editId="60116E0D">
            <wp:simplePos x="0" y="0"/>
            <wp:positionH relativeFrom="column">
              <wp:posOffset>6052820</wp:posOffset>
            </wp:positionH>
            <wp:positionV relativeFrom="paragraph">
              <wp:posOffset>356235</wp:posOffset>
            </wp:positionV>
            <wp:extent cx="904240" cy="1590675"/>
            <wp:effectExtent l="0" t="0" r="0" b="9525"/>
            <wp:wrapSquare wrapText="bothSides"/>
            <wp:docPr id="10805685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70ADEEDC" wp14:editId="4A04707B">
            <wp:simplePos x="0" y="0"/>
            <wp:positionH relativeFrom="column">
              <wp:posOffset>4732655</wp:posOffset>
            </wp:positionH>
            <wp:positionV relativeFrom="paragraph">
              <wp:posOffset>346710</wp:posOffset>
            </wp:positionV>
            <wp:extent cx="1319530" cy="1609725"/>
            <wp:effectExtent l="0" t="0" r="0" b="9525"/>
            <wp:wrapSquare wrapText="bothSides"/>
            <wp:docPr id="272856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 xml:space="preserve">บริการอาหารกลางวัน ณ ภัตตาคาร </w:t>
      </w:r>
      <w:r w:rsidR="00784285" w:rsidRPr="00784285">
        <w:rPr>
          <w:rFonts w:asciiTheme="majorBidi" w:hAnsiTheme="majorBidi" w:cstheme="majorBidi" w:hint="cs"/>
          <w:sz w:val="28"/>
          <w:szCs w:val="32"/>
          <w:cs/>
        </w:rPr>
        <w:t>หลังอาหารนำท่าน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D94908">
        <w:rPr>
          <w:rFonts w:ascii="Angsana New" w:hAnsi="Angsana New" w:hint="cs"/>
          <w:sz w:val="28"/>
          <w:szCs w:val="32"/>
          <w:cs/>
        </w:rPr>
        <w:t>ชม</w:t>
      </w:r>
      <w:r w:rsidR="00D94908" w:rsidRPr="006510FA">
        <w:rPr>
          <w:rFonts w:ascii="Angsana New" w:hAnsi="Angsana New" w:hint="cs"/>
          <w:b/>
          <w:bCs/>
          <w:color w:val="FF0066"/>
          <w:sz w:val="28"/>
          <w:szCs w:val="32"/>
          <w:cs/>
        </w:rPr>
        <w:t>เขากวนเหมินซาน</w:t>
      </w:r>
      <w:r w:rsidR="00D94908" w:rsidRPr="006510FA">
        <w:rPr>
          <w:rFonts w:ascii="Angsana New" w:hAnsi="Angsana New" w:hint="cs"/>
          <w:color w:val="FF0066"/>
          <w:sz w:val="28"/>
          <w:szCs w:val="32"/>
          <w:cs/>
        </w:rPr>
        <w:t xml:space="preserve"> </w:t>
      </w:r>
      <w:r w:rsidR="00D94908">
        <w:rPr>
          <w:rFonts w:ascii="Angsana New" w:hAnsi="Angsana New" w:hint="cs"/>
          <w:sz w:val="28"/>
          <w:szCs w:val="32"/>
          <w:cs/>
        </w:rPr>
        <w:t xml:space="preserve">(ชมใบไม้เปลี่ยนสี)  </w:t>
      </w:r>
      <w:r w:rsidR="00D94908" w:rsidRPr="0066162D">
        <w:rPr>
          <w:rFonts w:ascii="Angsana New" w:hAnsi="Angsana New"/>
          <w:sz w:val="28"/>
          <w:szCs w:val="32"/>
          <w:cs/>
        </w:rPr>
        <w:t xml:space="preserve">อุทยานแห่งชาติ </w:t>
      </w:r>
      <w:r w:rsidR="00D94908" w:rsidRPr="0066162D">
        <w:rPr>
          <w:rFonts w:ascii="Angsana New" w:hAnsi="Angsana New"/>
          <w:sz w:val="28"/>
          <w:szCs w:val="32"/>
        </w:rPr>
        <w:t>Guanmenshan, Benxi, Liaoning</w:t>
      </w:r>
      <w:r w:rsidR="00784285">
        <w:rPr>
          <w:rFonts w:ascii="Angsana New" w:hAnsi="Angsana New" w:hint="cs"/>
          <w:sz w:val="28"/>
          <w:szCs w:val="32"/>
          <w:cs/>
        </w:rPr>
        <w:t xml:space="preserve"> </w:t>
      </w:r>
      <w:r w:rsidR="00784285" w:rsidRPr="006510FA">
        <w:rPr>
          <w:rFonts w:asciiTheme="majorBidi" w:hAnsiTheme="majorBidi"/>
          <w:sz w:val="28"/>
          <w:szCs w:val="32"/>
          <w:cs/>
        </w:rPr>
        <w:t>ครอบคลุมพื้นที่ 3</w:t>
      </w:r>
      <w:r w:rsidR="00784285" w:rsidRPr="006510FA">
        <w:rPr>
          <w:rFonts w:asciiTheme="majorBidi" w:hAnsiTheme="majorBidi" w:cstheme="majorBidi"/>
          <w:sz w:val="28"/>
          <w:szCs w:val="32"/>
        </w:rPr>
        <w:t>,</w:t>
      </w:r>
      <w:r w:rsidR="00784285" w:rsidRPr="006510FA">
        <w:rPr>
          <w:rFonts w:asciiTheme="majorBidi" w:hAnsiTheme="majorBidi"/>
          <w:sz w:val="28"/>
          <w:szCs w:val="32"/>
          <w:cs/>
        </w:rPr>
        <w:t>517 เฮกตาร์ มีระดับความสูงตั้งแต่ 310 ถึง 1</w:t>
      </w:r>
      <w:r w:rsidR="00784285" w:rsidRPr="006510FA">
        <w:rPr>
          <w:rFonts w:asciiTheme="majorBidi" w:hAnsiTheme="majorBidi" w:cstheme="majorBidi"/>
          <w:sz w:val="28"/>
          <w:szCs w:val="32"/>
        </w:rPr>
        <w:t>,</w:t>
      </w:r>
      <w:r w:rsidR="00784285" w:rsidRPr="006510FA">
        <w:rPr>
          <w:rFonts w:asciiTheme="majorBidi" w:hAnsiTheme="majorBidi"/>
          <w:sz w:val="28"/>
          <w:szCs w:val="32"/>
          <w:cs/>
        </w:rPr>
        <w:t>234 เมตร และมีอัตราการปกคลุมของป่า 95% ที่นี่มีต้นไม้โบราณและมีชื่อเสียงมากมาย พืชพรรณที่ได้รับการอนุรักษ์อย่างดี และทัศนียภาพที่สวยงาม ทำให้เป็นหนึ่งในสถานที่ท่องเที่ยวที่ดีที่สุดในเหลียวหนิง</w:t>
      </w:r>
      <w:r w:rsidR="00D94908">
        <w:rPr>
          <w:rFonts w:ascii="Angsana New" w:hAnsi="Angsana New" w:hint="cs"/>
          <w:sz w:val="28"/>
          <w:szCs w:val="32"/>
          <w:cs/>
        </w:rPr>
        <w:t>ที่มีความสวยงามระดับ 4</w:t>
      </w:r>
      <w:r w:rsidR="00D94908" w:rsidRPr="0066162D">
        <w:rPr>
          <w:rFonts w:ascii="Angsana New" w:hAnsi="Angsana New"/>
          <w:sz w:val="28"/>
          <w:szCs w:val="32"/>
        </w:rPr>
        <w:t>A </w:t>
      </w:r>
      <w:r w:rsidR="00D94908">
        <w:rPr>
          <w:rFonts w:ascii="Angsana New" w:hAnsi="Angsana New" w:hint="cs"/>
          <w:sz w:val="28"/>
          <w:szCs w:val="32"/>
          <w:cs/>
        </w:rPr>
        <w:t>อิสระให้ท่านถ่ายรูปกับต้นเมเปิ้ลที่มีความสวยงา</w:t>
      </w:r>
      <w:r w:rsidR="006510FA">
        <w:rPr>
          <w:rFonts w:ascii="Angsana New" w:hAnsi="Angsana New" w:hint="cs"/>
          <w:sz w:val="28"/>
          <w:szCs w:val="32"/>
          <w:cs/>
        </w:rPr>
        <w:t>ม</w:t>
      </w:r>
      <w:r w:rsidR="00D94908">
        <w:rPr>
          <w:rFonts w:ascii="Angsana New" w:hAnsi="Angsana New" w:hint="cs"/>
          <w:sz w:val="28"/>
          <w:szCs w:val="32"/>
          <w:cs/>
        </w:rPr>
        <w:t xml:space="preserve">สลับซับซ้อน หลากหลายสีสัน </w:t>
      </w:r>
      <w:r w:rsidR="00784285" w:rsidRPr="00784285">
        <w:rPr>
          <w:sz w:val="32"/>
          <w:szCs w:val="32"/>
          <w:cs/>
        </w:rPr>
        <w:t>น้</w:t>
      </w:r>
      <w:r w:rsidR="00784285" w:rsidRPr="00784285">
        <w:rPr>
          <w:rFonts w:hint="cs"/>
          <w:sz w:val="32"/>
          <w:szCs w:val="32"/>
          <w:cs/>
        </w:rPr>
        <w:t>ำ</w:t>
      </w:r>
      <w:r w:rsidR="00784285" w:rsidRPr="00784285">
        <w:rPr>
          <w:sz w:val="32"/>
          <w:szCs w:val="32"/>
          <w:cs/>
        </w:rPr>
        <w:t>ในทะเลสาบใสสะท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อนเงาของภูเขาหลากสีสัน เป</w:t>
      </w:r>
      <w:r w:rsidR="00784285" w:rsidRPr="00784285">
        <w:rPr>
          <w:rFonts w:hint="cs"/>
          <w:sz w:val="32"/>
          <w:szCs w:val="32"/>
          <w:cs/>
        </w:rPr>
        <w:t>็</w:t>
      </w:r>
      <w:r w:rsidR="00784285" w:rsidRPr="00784285">
        <w:rPr>
          <w:sz w:val="32"/>
          <w:szCs w:val="32"/>
          <w:cs/>
        </w:rPr>
        <w:t>นภาพที่งดงามเกินจินตนาการ โดยเฉพาะต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นเมเป</w:t>
      </w:r>
      <w:r w:rsidR="00784285" w:rsidRPr="00784285">
        <w:rPr>
          <w:rFonts w:hint="cs"/>
          <w:sz w:val="32"/>
          <w:szCs w:val="32"/>
          <w:cs/>
        </w:rPr>
        <w:t>ิ้</w:t>
      </w:r>
      <w:r w:rsidR="00784285" w:rsidRPr="00784285">
        <w:rPr>
          <w:sz w:val="32"/>
          <w:szCs w:val="32"/>
          <w:cs/>
        </w:rPr>
        <w:t>ลที่เปลี่ยนใบเป</w:t>
      </w:r>
      <w:r w:rsidR="00784285" w:rsidRPr="00784285">
        <w:rPr>
          <w:rFonts w:hint="cs"/>
          <w:sz w:val="32"/>
          <w:szCs w:val="32"/>
          <w:cs/>
        </w:rPr>
        <w:t>็</w:t>
      </w:r>
      <w:r w:rsidR="00784285" w:rsidRPr="00784285">
        <w:rPr>
          <w:sz w:val="32"/>
          <w:szCs w:val="32"/>
          <w:cs/>
        </w:rPr>
        <w:t>นสีแดงเข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มเต็มทั้งต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น</w:t>
      </w:r>
      <w:r w:rsidR="00540A8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  <w:r w:rsidR="00540A85" w:rsidRPr="00540A85">
        <w:rPr>
          <w:rFonts w:asciiTheme="majorBidi" w:hAnsiTheme="majorBidi" w:cstheme="majorBidi" w:hint="cs"/>
          <w:sz w:val="32"/>
          <w:szCs w:val="32"/>
          <w:cs/>
        </w:rPr>
        <w:t>สมควรแก่เวลา</w:t>
      </w:r>
      <w:r w:rsidR="007555ED" w:rsidRPr="00BC3ABD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="007555ED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เมืองเ</w:t>
      </w:r>
      <w:r w:rsidR="00540A85" w:rsidRPr="00540A85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ปิ่นซี</w:t>
      </w:r>
      <w:r w:rsidR="007555ED" w:rsidRPr="00540A85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</w:p>
    <w:p w14:paraId="7EC34F37" w14:textId="08B2ABB0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9984" behindDoc="0" locked="0" layoutInCell="1" allowOverlap="1" wp14:anchorId="1A7902DD" wp14:editId="3D5C1A6B">
            <wp:simplePos x="0" y="0"/>
            <wp:positionH relativeFrom="column">
              <wp:posOffset>2200275</wp:posOffset>
            </wp:positionH>
            <wp:positionV relativeFrom="paragraph">
              <wp:posOffset>166370</wp:posOffset>
            </wp:positionV>
            <wp:extent cx="2971800" cy="1729740"/>
            <wp:effectExtent l="0" t="0" r="0" b="3810"/>
            <wp:wrapSquare wrapText="bothSides"/>
            <wp:docPr id="11427312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2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BC0D7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05C4F52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86C138B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634C226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18908832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2A25E5A4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52820DFF" w14:textId="09F15AD0" w:rsidR="00BE7336" w:rsidRDefault="00E60368" w:rsidP="00BE7336">
      <w:pPr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017B96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bookmarkStart w:id="1" w:name="_Hlk200702810"/>
      <w:r w:rsidR="00540A85">
        <w:rPr>
          <w:rFonts w:asciiTheme="majorBidi" w:hAnsiTheme="majorBidi" w:cstheme="majorBidi"/>
          <w:sz w:val="32"/>
          <w:szCs w:val="32"/>
        </w:rPr>
        <w:t xml:space="preserve"> 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bookmarkEnd w:id="1"/>
      <w:r w:rsidR="00540A85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>TIANCHI MARRIOTT 4*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r w:rsid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   </w:t>
      </w:r>
    </w:p>
    <w:p w14:paraId="4F9DB882" w14:textId="116E60BE" w:rsidR="005729CB" w:rsidRDefault="00540A85" w:rsidP="00017B96">
      <w:pPr>
        <w:ind w:left="698" w:firstLine="72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bookmarkStart w:id="2" w:name="_Hlk200702895"/>
    </w:p>
    <w:p w14:paraId="22127269" w14:textId="77777777" w:rsidR="00017B96" w:rsidRPr="00AB305C" w:rsidRDefault="00017B96" w:rsidP="00017B96">
      <w:pPr>
        <w:ind w:left="698" w:firstLine="720"/>
        <w:rPr>
          <w:rFonts w:asciiTheme="majorBidi" w:hAnsiTheme="majorBidi" w:cstheme="majorBidi"/>
          <w:sz w:val="32"/>
          <w:szCs w:val="32"/>
        </w:rPr>
      </w:pPr>
    </w:p>
    <w:p w14:paraId="1444358B" w14:textId="784BC264" w:rsidR="004E2118" w:rsidRPr="000A2489" w:rsidRDefault="004E2118" w:rsidP="00311586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ind w:left="1418" w:hanging="1418"/>
        <w:rPr>
          <w:rFonts w:asciiTheme="majorBidi" w:eastAsia="Arial Unicode MS" w:hAnsiTheme="majorBidi" w:cstheme="majorBidi"/>
          <w:bCs/>
          <w:sz w:val="36"/>
          <w:szCs w:val="36"/>
          <w:cs/>
        </w:rPr>
      </w:pPr>
      <w:r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วันที่ห้า</w:t>
      </w:r>
      <w:r w:rsidR="000A2489"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0A2489" w:rsidRPr="000A2489">
        <w:rPr>
          <w:rFonts w:asciiTheme="majorBidi" w:hAnsiTheme="majorBidi"/>
          <w:bCs/>
          <w:color w:val="000000"/>
          <w:sz w:val="36"/>
          <w:szCs w:val="36"/>
          <w:cs/>
        </w:rPr>
        <w:t>เขตอุทยานเปิ่นซีน้อย</w:t>
      </w:r>
      <w:r w:rsidR="00D01CD0">
        <w:rPr>
          <w:rFonts w:asciiTheme="majorBidi" w:hAnsiTheme="majorBidi" w:hint="cs"/>
          <w:bCs/>
          <w:color w:val="000000"/>
          <w:sz w:val="36"/>
          <w:szCs w:val="36"/>
          <w:cs/>
        </w:rPr>
        <w:t xml:space="preserve"> - เปิ่นซี</w:t>
      </w:r>
      <w:r w:rsidR="000A2489" w:rsidRPr="000A2489">
        <w:rPr>
          <w:rFonts w:asciiTheme="majorBidi" w:hAnsiTheme="majorBidi"/>
          <w:bCs/>
          <w:color w:val="000000"/>
          <w:sz w:val="36"/>
          <w:szCs w:val="36"/>
        </w:rPr>
        <w:t xml:space="preserve"> </w:t>
      </w:r>
      <w:r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bookmarkEnd w:id="2"/>
      <w:r w:rsidR="00A0598E" w:rsidRPr="000A2489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</w:p>
    <w:p w14:paraId="5772A655" w14:textId="7CF13B95" w:rsidR="00B61F04" w:rsidRPr="00B61F04" w:rsidRDefault="00E60368" w:rsidP="00B61F04">
      <w:pPr>
        <w:ind w:left="1440" w:hanging="1440"/>
        <w:rPr>
          <w:rFonts w:asciiTheme="majorBidi" w:hAnsiTheme="majorBidi" w:cstheme="majorBidi"/>
          <w:sz w:val="28"/>
          <w:szCs w:val="32"/>
        </w:rPr>
      </w:pP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B61F04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หลังอาหาร</w:t>
      </w:r>
      <w:r w:rsidR="00CB3A86" w:rsidRPr="00BC3ABD">
        <w:rPr>
          <w:rFonts w:asciiTheme="majorBidi" w:hAnsiTheme="majorBidi" w:cstheme="majorBidi"/>
          <w:sz w:val="28"/>
          <w:szCs w:val="32"/>
          <w:cs/>
        </w:rPr>
        <w:t>นำท่าน</w:t>
      </w:r>
      <w:r w:rsidR="00B61F04">
        <w:rPr>
          <w:rFonts w:asciiTheme="majorBidi" w:hAnsiTheme="majorBidi" w:cstheme="majorBidi" w:hint="cs"/>
          <w:sz w:val="28"/>
          <w:szCs w:val="32"/>
          <w:cs/>
        </w:rPr>
        <w:t>เดินทาง</w:t>
      </w:r>
      <w:r w:rsidR="00CB3A86" w:rsidRPr="00BC3ABD">
        <w:rPr>
          <w:rFonts w:asciiTheme="majorBidi" w:hAnsiTheme="majorBidi" w:cstheme="majorBidi"/>
          <w:sz w:val="28"/>
          <w:szCs w:val="32"/>
          <w:cs/>
        </w:rPr>
        <w:t xml:space="preserve">สู่ </w:t>
      </w:r>
      <w:r w:rsidR="00B61F04" w:rsidRPr="00D01CD0">
        <w:rPr>
          <w:rFonts w:asciiTheme="majorBidi" w:hAnsiTheme="majorBidi" w:cstheme="majorBidi" w:hint="cs"/>
          <w:b/>
          <w:bCs/>
          <w:color w:val="E9095E"/>
          <w:sz w:val="28"/>
          <w:szCs w:val="32"/>
          <w:cs/>
        </w:rPr>
        <w:t>เขตอุทยานเปิ่นซีน้อย</w:t>
      </w:r>
      <w:r w:rsidR="00B61F04" w:rsidRPr="00D01CD0">
        <w:rPr>
          <w:rFonts w:asciiTheme="majorBidi" w:hAnsiTheme="majorBidi" w:cstheme="majorBidi" w:hint="cs"/>
          <w:color w:val="F72D7A"/>
          <w:sz w:val="28"/>
          <w:szCs w:val="32"/>
          <w:cs/>
        </w:rPr>
        <w:t xml:space="preserve"> </w:t>
      </w:r>
      <w:r w:rsidR="00B61F04">
        <w:rPr>
          <w:rFonts w:asciiTheme="majorBidi" w:hAnsiTheme="majorBidi" w:cstheme="majorBidi" w:hint="cs"/>
          <w:sz w:val="28"/>
          <w:szCs w:val="32"/>
          <w:cs/>
        </w:rPr>
        <w:t>เข</w:t>
      </w:r>
      <w:r w:rsidR="00B61F04" w:rsidRPr="00B61F04">
        <w:rPr>
          <w:rFonts w:asciiTheme="majorBidi" w:hAnsiTheme="majorBidi"/>
          <w:sz w:val="28"/>
          <w:szCs w:val="32"/>
          <w:cs/>
        </w:rPr>
        <w:t xml:space="preserve">ตทัศนียภาพแห่งนี้ครอบคลุมพื้นที่ 22.8 ตารางกิโลเมตร และประกอบด้วยพื้นที่หลักสามแห่ง ได้แก่ แม่น้ำหย่งเกอ ชิเจิ้นโป และหุบเขาว่านเซียง เป็นสถานที่ที่สวยงามอุดมสมบูรณ์ มีทั้งความเก่าแก่และความทันสมัย ​​มีเอกลักษณ์และสีสันงดงามดุจสวรรค์บนดิน สวยงามด้วยทิวเขาที่ทอดยาว มีเสน่ห์ด้วยลำธารที่ไหลริน และมีชื่อเสียงไปทั่วโลกในเรื่องใบไม้เปลี่ยนสีในฤดูใบไม้ร่วงที่สวยงาม  </w:t>
      </w:r>
    </w:p>
    <w:p w14:paraId="1E4224BC" w14:textId="79D3B274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81792" behindDoc="0" locked="0" layoutInCell="1" allowOverlap="1" wp14:anchorId="5F0BD31A" wp14:editId="1F6ACFC1">
            <wp:simplePos x="0" y="0"/>
            <wp:positionH relativeFrom="column">
              <wp:posOffset>3686175</wp:posOffset>
            </wp:positionH>
            <wp:positionV relativeFrom="paragraph">
              <wp:posOffset>159385</wp:posOffset>
            </wp:positionV>
            <wp:extent cx="2438400" cy="1629410"/>
            <wp:effectExtent l="0" t="0" r="0" b="8890"/>
            <wp:wrapSquare wrapText="bothSides"/>
            <wp:docPr id="3051216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553EC73" wp14:editId="2A6814A9">
            <wp:simplePos x="0" y="0"/>
            <wp:positionH relativeFrom="column">
              <wp:posOffset>1219200</wp:posOffset>
            </wp:positionH>
            <wp:positionV relativeFrom="paragraph">
              <wp:posOffset>159385</wp:posOffset>
            </wp:positionV>
            <wp:extent cx="2457450" cy="1642182"/>
            <wp:effectExtent l="0" t="0" r="0" b="0"/>
            <wp:wrapSquare wrapText="bothSides"/>
            <wp:docPr id="1190687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01183" w14:textId="0E037CFC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</w:p>
    <w:p w14:paraId="152B1ADF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29698814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2A3C14CF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69C94DAD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458E4598" w14:textId="77777777" w:rsidR="00D01CD0" w:rsidRDefault="00D01CD0" w:rsidP="00D01CD0">
      <w:pPr>
        <w:rPr>
          <w:rFonts w:asciiTheme="majorBidi" w:hAnsiTheme="majorBidi" w:cstheme="majorBidi"/>
          <w:sz w:val="28"/>
          <w:szCs w:val="32"/>
        </w:rPr>
      </w:pPr>
    </w:p>
    <w:p w14:paraId="0BA4B6B2" w14:textId="2053EEBA" w:rsidR="00E60368" w:rsidRPr="00D01CD0" w:rsidRDefault="00E60368" w:rsidP="00D01CD0">
      <w:pPr>
        <w:rPr>
          <w:rFonts w:asciiTheme="majorBidi" w:hAnsiTheme="majorBidi" w:cstheme="majorBidi"/>
          <w:b/>
          <w:bCs/>
          <w:color w:val="F72D7A"/>
          <w:sz w:val="28"/>
          <w:szCs w:val="32"/>
        </w:rPr>
      </w:pP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D01CD0"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01CD0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 xml:space="preserve">บริการอาหารกลางวัน ณ ภัตตาคาร  </w:t>
      </w:r>
      <w:r w:rsidR="00D01CD0" w:rsidRPr="00D01CD0">
        <w:rPr>
          <w:rFonts w:asciiTheme="majorBidi" w:hAnsiTheme="majorBidi" w:cstheme="majorBidi" w:hint="cs"/>
          <w:sz w:val="28"/>
          <w:szCs w:val="32"/>
          <w:cs/>
        </w:rPr>
        <w:t>หลังอาหารนำท่านเดินทางกลับ</w:t>
      </w:r>
      <w:r w:rsidR="00D01CD0" w:rsidRPr="00D01CD0">
        <w:rPr>
          <w:rFonts w:asciiTheme="majorBidi" w:hAnsiTheme="majorBidi" w:cstheme="majorBidi" w:hint="cs"/>
          <w:b/>
          <w:bCs/>
          <w:color w:val="E9095E"/>
          <w:sz w:val="28"/>
          <w:szCs w:val="32"/>
          <w:cs/>
        </w:rPr>
        <w:t>เมืองเปิ่นซี</w:t>
      </w:r>
    </w:p>
    <w:p w14:paraId="1988F7F0" w14:textId="2AF98852" w:rsidR="003F71F5" w:rsidRDefault="00E60368" w:rsidP="00D01CD0">
      <w:pPr>
        <w:ind w:left="1440" w:hanging="1440"/>
        <w:rPr>
          <w:rFonts w:asciiTheme="majorBidi" w:eastAsiaTheme="minorEastAsia" w:hAnsiTheme="majorBidi" w:cstheme="majorBidi"/>
          <w:sz w:val="28"/>
          <w:szCs w:val="32"/>
          <w:lang w:eastAsia="zh-CN"/>
        </w:rPr>
      </w:pPr>
      <w:r w:rsidRPr="00BC3ABD">
        <w:rPr>
          <w:rFonts w:asciiTheme="majorBidi" w:hAnsiTheme="majorBidi" w:cstheme="majorBidi"/>
          <w:sz w:val="28"/>
          <w:szCs w:val="32"/>
        </w:rPr>
        <w:t xml:space="preserve"> 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01CD0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="00D01CD0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 </w:t>
      </w:r>
      <w:r w:rsidR="00D01CD0"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="00D01CD0"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="00D01CD0"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 w:rsidR="00D01CD0">
        <w:rPr>
          <w:rFonts w:asciiTheme="majorBidi" w:hAnsiTheme="majorBidi" w:cstheme="majorBidi"/>
          <w:sz w:val="32"/>
          <w:szCs w:val="32"/>
        </w:rPr>
        <w:t xml:space="preserve"> </w:t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TIANCHI MARRIOTT 4* </w:t>
      </w:r>
      <w:r w:rsidR="00D01CD0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    </w:t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="00AB305C">
        <w:rPr>
          <w:rFonts w:asciiTheme="majorBidi" w:hAnsiTheme="majorBidi" w:cstheme="majorBidi" w:hint="cs"/>
          <w:sz w:val="28"/>
          <w:szCs w:val="32"/>
          <w:cs/>
        </w:rPr>
        <w:t xml:space="preserve"> </w:t>
      </w:r>
    </w:p>
    <w:p w14:paraId="1D2E5847" w14:textId="77777777" w:rsidR="00D01CD0" w:rsidRPr="00D01CD0" w:rsidRDefault="00D01CD0" w:rsidP="00D01CD0">
      <w:pPr>
        <w:ind w:left="1440" w:hanging="1440"/>
        <w:rPr>
          <w:rFonts w:asciiTheme="majorBidi" w:eastAsiaTheme="minorEastAsia" w:hAnsiTheme="majorBidi" w:cstheme="majorBidi"/>
          <w:sz w:val="28"/>
          <w:szCs w:val="32"/>
          <w:lang w:eastAsia="zh-CN"/>
        </w:rPr>
      </w:pPr>
    </w:p>
    <w:p w14:paraId="023A2494" w14:textId="5D6910E9" w:rsidR="00BC3ABD" w:rsidRPr="00BC3ABD" w:rsidRDefault="00BC3ABD" w:rsidP="00BC3ABD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D5F91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หก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F971DA">
        <w:rPr>
          <w:rFonts w:asciiTheme="majorBidi" w:eastAsia="Arial Unicode MS" w:hAnsiTheme="majorBidi" w:hint="cs"/>
          <w:bCs/>
          <w:sz w:val="36"/>
          <w:szCs w:val="36"/>
          <w:cs/>
        </w:rPr>
        <w:t>ถ้ำน้ำเปิ่นซี+ล่องเรือ - เสิ่นหยาง</w:t>
      </w:r>
      <w:r w:rsidR="003D5F91">
        <w:rPr>
          <w:rFonts w:asciiTheme="majorBidi" w:eastAsia="Arial Unicode MS" w:hAnsiTheme="majorBidi" w:hint="cs"/>
          <w:bCs/>
          <w:sz w:val="36"/>
          <w:szCs w:val="36"/>
          <w:cs/>
        </w:rPr>
        <w:t xml:space="preserve"> </w:t>
      </w:r>
    </w:p>
    <w:p w14:paraId="16C294AE" w14:textId="5C2A9557" w:rsidR="00ED750C" w:rsidRPr="00ED750C" w:rsidRDefault="00BC3ABD" w:rsidP="00ED750C">
      <w:pPr>
        <w:shd w:val="clear" w:color="auto" w:fill="FFFFFF"/>
        <w:ind w:left="1418" w:hanging="1418"/>
        <w:rPr>
          <w:rFonts w:asciiTheme="majorBidi" w:hAnsiTheme="majorBidi" w:cstheme="majorBidi"/>
          <w:color w:val="080809"/>
          <w:sz w:val="32"/>
          <w:szCs w:val="32"/>
        </w:rPr>
      </w:pP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ED750C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 xml:space="preserve"> บริการอาหารเช้า ณ </w:t>
      </w:r>
      <w:r w:rsidR="00282C24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ที่พัก </w:t>
      </w:r>
      <w:r w:rsidR="00282C24" w:rsidRPr="00282C24">
        <w:rPr>
          <w:rFonts w:asciiTheme="majorBidi" w:hAnsiTheme="majorBidi" w:cstheme="majorBidi" w:hint="cs"/>
          <w:sz w:val="28"/>
          <w:szCs w:val="32"/>
          <w:cs/>
        </w:rPr>
        <w:t>หลังอาหารนำท่านเดินทางสู่</w:t>
      </w:r>
      <w:r w:rsidR="00282C24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 </w:t>
      </w:r>
      <w:r w:rsidR="00282C24" w:rsidRPr="00282C24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ถ้ำน้ำเปิ่นซี</w:t>
      </w:r>
      <w:r w:rsidR="00282C24" w:rsidRPr="00282C24">
        <w:rPr>
          <w:rFonts w:asciiTheme="majorBidi" w:hAnsiTheme="majorBidi" w:cstheme="majorBidi"/>
          <w:color w:val="FF0066"/>
          <w:sz w:val="32"/>
          <w:szCs w:val="32"/>
          <w:cs/>
        </w:rPr>
        <w:t xml:space="preserve"> 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 xml:space="preserve">ได้รับการจัดอันดับให้เป็น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</w:rPr>
        <w:t xml:space="preserve">1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 xml:space="preserve">ใน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</w:rPr>
        <w:t xml:space="preserve">6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>ถ้ำที่สวยที่สุดในประเทศจีน</w:t>
      </w:r>
      <w:r w:rsidR="00ED750C" w:rsidRPr="00ED750C">
        <w:rPr>
          <w:rFonts w:asciiTheme="majorBidi" w:hAnsiTheme="majorBidi" w:cstheme="majorBidi" w:hint="cs"/>
          <w:color w:val="080809"/>
          <w:sz w:val="32"/>
          <w:szCs w:val="32"/>
          <w:cs/>
        </w:rPr>
        <w:t xml:space="preserve">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>เป็นถ้ำน้ำหินปูนขนาดใหญ่ ก่อตัวขึ้นเมื่อหลายล้านปีก่อน ตัวถ้ำมีแม่น้ำใต้ดินไหลผ่านภายในตลอดทั้งปี ได้ขึ้นชื่อว่าเป็นถ้ำที่มีแม่น้ำใต้ดินที่ยาวที่สุดในโลก</w:t>
      </w:r>
      <w:r w:rsidR="00ED750C">
        <w:rPr>
          <w:rFonts w:asciiTheme="majorBidi" w:hAnsiTheme="majorBidi" w:cstheme="majorBidi" w:hint="cs"/>
          <w:color w:val="080809"/>
          <w:sz w:val="32"/>
          <w:szCs w:val="32"/>
          <w:cs/>
        </w:rPr>
        <w:t xml:space="preserve">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ถ้ำนี้มีความยาว </w:t>
      </w:r>
      <w:r w:rsidR="00282C24" w:rsidRPr="00BC3ABD">
        <w:rPr>
          <w:rFonts w:asciiTheme="majorBidi" w:hAnsiTheme="majorBidi" w:cstheme="majorBidi"/>
          <w:sz w:val="32"/>
          <w:szCs w:val="32"/>
        </w:rPr>
        <w:t xml:space="preserve">5,800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>เมตร เปิดให้เที่ยว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lastRenderedPageBreak/>
        <w:t xml:space="preserve">ชม </w:t>
      </w:r>
      <w:r w:rsidR="00282C24" w:rsidRPr="00BC3ABD">
        <w:rPr>
          <w:rFonts w:asciiTheme="majorBidi" w:hAnsiTheme="majorBidi" w:cstheme="majorBidi"/>
          <w:sz w:val="32"/>
          <w:szCs w:val="32"/>
        </w:rPr>
        <w:t xml:space="preserve">2,800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3F71F5">
        <w:rPr>
          <w:rFonts w:asciiTheme="majorBidi" w:hAnsiTheme="majorBidi" w:cstheme="majorBidi" w:hint="cs"/>
          <w:sz w:val="32"/>
          <w:szCs w:val="32"/>
          <w:cs/>
        </w:rPr>
        <w:t>นำท่านชม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>ความงดงามมหัศจรรย์ของธรรมชาติภายในถ้ำประกอบด้วย หินงอกหินย้อย ม่านหิน และหินเสา ที่มีรูปร่างสวยงาม</w:t>
      </w:r>
      <w:r w:rsidR="00282C24" w:rsidRPr="00BC3ABD">
        <w:rPr>
          <w:rFonts w:asciiTheme="majorBidi" w:eastAsiaTheme="minorEastAsia" w:hAnsiTheme="majorBidi" w:cstheme="majorBidi"/>
          <w:sz w:val="32"/>
          <w:szCs w:val="32"/>
          <w:cs/>
          <w:lang w:eastAsia="zh-CN"/>
        </w:rPr>
        <w:t>ตระ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การตา </w:t>
      </w:r>
    </w:p>
    <w:p w14:paraId="5FD4BF29" w14:textId="0FCD0DB3" w:rsidR="00282C24" w:rsidRPr="00ED750C" w:rsidRDefault="003F71F5" w:rsidP="00A01A00">
      <w:pPr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17B84C" wp14:editId="106B296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27190" cy="1800225"/>
                <wp:effectExtent l="0" t="0" r="0" b="9525"/>
                <wp:wrapTopAndBottom/>
                <wp:docPr id="2514552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1800225"/>
                          <a:chOff x="0" y="0"/>
                          <a:chExt cx="6727190" cy="1424305"/>
                        </a:xfrm>
                      </wpg:grpSpPr>
                      <pic:pic xmlns:pic="http://schemas.openxmlformats.org/drawingml/2006/picture">
                        <pic:nvPicPr>
                          <pic:cNvPr id="2134410153" name="Picture 6" descr="本溪水洞攻略,本溪水洞门票/游玩攻略/地址/图片/门票价格【携程攻略】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1144947" name="Picture 9" descr="本溪水洞在国内堪称一绝，这里遍地都是飘香的活化石天女木兰_凌子看世界_新浪博客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5525" y="0"/>
                            <a:ext cx="213741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1379073" name="Picture 10" descr="Enjoy wine and adventure in South Moravia, Czech Republic | Rough Guides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700" y="0"/>
                            <a:ext cx="226949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47E62" id="Group 1" o:spid="_x0000_s1026" style="position:absolute;margin-left:0;margin-top:0;width:529.7pt;height:141.75pt;z-index:251671552;mso-position-horizontal:left;mso-position-horizontal-relative:margin;mso-height-relative:margin" coordsize="67271,14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本溪水洞攻略,本溪水洞门票/游玩攻略/地址/图片/门票价格【携程攻略】" style="position:absolute;width:22669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">
                  <v:imagedata r:id="rId24" o:title="门票价格【携程攻略】"/>
                </v:shape>
                <v:shape id="Picture 9" o:spid="_x0000_s1028" type="#_x0000_t75" alt="本溪水洞在国内堪称一绝，这里遍地都是飘香的活化石天女木兰_凌子看世界_新浪博客" style="position:absolute;left:22955;width:21374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">
                  <v:imagedata r:id="rId25" o:title="本溪水洞在国内堪称一绝，这里遍地都是飘香的活化石天女木兰_凌子看世界_新浪博客"/>
                </v:shape>
                <v:shape id="Picture 10" o:spid="_x0000_s1029" type="#_x0000_t75" alt="Enjoy wine and adventure in South Moravia, Czech Republic | Rough Guides" style="position:absolute;left:44577;width:22694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">
                  <v:imagedata r:id="rId26" o:title="Enjoy wine and adventure in South Moravia, Czech Republic | Rough Guides"/>
                </v:shape>
                <w10:wrap type="topAndBottom" anchorx="margin"/>
              </v:group>
            </w:pict>
          </mc:Fallback>
        </mc:AlternateContent>
      </w:r>
    </w:p>
    <w:p w14:paraId="3DCBBE14" w14:textId="7A212A50" w:rsidR="003F71F5" w:rsidRPr="00901817" w:rsidRDefault="003F71F5" w:rsidP="00A01A00">
      <w:pPr>
        <w:ind w:left="1418" w:hanging="1418"/>
        <w:rPr>
          <w:rFonts w:asciiTheme="majorBidi" w:hAnsiTheme="majorBidi" w:cstheme="majorBidi"/>
          <w:sz w:val="28"/>
          <w:szCs w:val="32"/>
        </w:rPr>
      </w:pP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A01A0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Pr="003F71F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เมืองเสิ่นหยาง</w:t>
      </w:r>
      <w:r w:rsidRPr="003F71F5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  <w:r w:rsidRPr="003F71F5">
        <w:rPr>
          <w:rFonts w:asciiTheme="majorBidi" w:hAnsiTheme="majorBidi" w:cstheme="majorBidi"/>
          <w:color w:val="EE0000"/>
          <w:sz w:val="32"/>
          <w:szCs w:val="32"/>
          <w:cs/>
        </w:rPr>
        <w:t xml:space="preserve">(ใช้เวลาเดินทาง ประมาณ 3 ชม) </w:t>
      </w:r>
    </w:p>
    <w:p w14:paraId="755F5836" w14:textId="06E228B2" w:rsidR="003F71F5" w:rsidRDefault="003F71F5" w:rsidP="003F71F5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</w:p>
    <w:p w14:paraId="7753654A" w14:textId="61A0B50C" w:rsidR="00F971DA" w:rsidRDefault="00F971DA" w:rsidP="003F71F5">
      <w:pPr>
        <w:rPr>
          <w:rFonts w:asciiTheme="majorBidi" w:hAnsiTheme="majorBidi" w:cstheme="majorBidi"/>
          <w:sz w:val="28"/>
          <w:szCs w:val="32"/>
        </w:rPr>
      </w:pPr>
    </w:p>
    <w:p w14:paraId="379B9D5E" w14:textId="331899FA" w:rsidR="00F971DA" w:rsidRPr="00BC3ABD" w:rsidRDefault="00F971DA" w:rsidP="00F971DA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F71F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เจ็ด</w:t>
      </w:r>
      <w:r w:rsidR="006E3E98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พระราชวังเสิ่นหยาง - ถนน</w:t>
      </w:r>
      <w:r w:rsidR="00775AB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ห</w:t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ม่านชิง - </w:t>
      </w:r>
      <w:r w:rsidR="006E3E98" w:rsidRPr="006E3E98">
        <w:rPr>
          <w:rFonts w:asciiTheme="majorBidi" w:hAnsiTheme="majorBidi" w:cstheme="majorBidi"/>
          <w:b/>
          <w:bCs/>
          <w:sz w:val="36"/>
          <w:szCs w:val="36"/>
          <w:cs/>
        </w:rPr>
        <w:t>คฤหาสน์ตระกูลจาง</w:t>
      </w:r>
      <w:r w:rsidRPr="006E3E98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</w:p>
    <w:p w14:paraId="34AEE34E" w14:textId="2BD40F0A" w:rsidR="006E3E98" w:rsidRDefault="00282C24" w:rsidP="0020525A">
      <w:pPr>
        <w:ind w:left="1440" w:hanging="1440"/>
        <w:rPr>
          <w:rFonts w:asciiTheme="majorBidi" w:hAnsiTheme="majorBidi"/>
          <w:sz w:val="28"/>
          <w:szCs w:val="32"/>
        </w:rPr>
      </w:pP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หลังอาหารนำท่านเดินทางสู่ </w:t>
      </w:r>
      <w:r w:rsidR="00775ABC" w:rsidRPr="00CC7D4F">
        <w:rPr>
          <w:rFonts w:asciiTheme="majorBidi" w:hAnsiTheme="majorBidi" w:cstheme="majorBidi"/>
          <w:b/>
          <w:bCs/>
          <w:color w:val="E9095E"/>
          <w:sz w:val="28"/>
          <w:szCs w:val="32"/>
          <w:cs/>
        </w:rPr>
        <w:t>พระราชวังเสิ่นหยาง</w:t>
      </w:r>
      <w:r w:rsidR="00775ABC" w:rsidRPr="00CC7D4F">
        <w:rPr>
          <w:rFonts w:asciiTheme="majorBidi" w:hAnsiTheme="majorBidi" w:cstheme="majorBidi"/>
          <w:color w:val="E9095E"/>
          <w:sz w:val="28"/>
          <w:szCs w:val="32"/>
          <w:cs/>
        </w:rPr>
        <w:t xml:space="preserve"> </w:t>
      </w:r>
      <w:r w:rsidR="00775ABC" w:rsidRPr="00BC3ABD">
        <w:rPr>
          <w:rFonts w:asciiTheme="majorBidi" w:hAnsiTheme="majorBidi" w:cstheme="majorBidi"/>
          <w:sz w:val="32"/>
          <w:szCs w:val="32"/>
          <w:cs/>
        </w:rPr>
        <w:t xml:space="preserve">สร้างขึ้นเมื่อปี </w:t>
      </w:r>
      <w:r w:rsidR="00775ABC" w:rsidRPr="00BC3ABD">
        <w:rPr>
          <w:rFonts w:asciiTheme="majorBidi" w:hAnsiTheme="majorBidi" w:cstheme="majorBidi"/>
          <w:sz w:val="32"/>
          <w:szCs w:val="32"/>
        </w:rPr>
        <w:t>1625</w:t>
      </w:r>
      <w:r w:rsidR="00775ABC" w:rsidRPr="00BC3AB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90D05" w:rsidRPr="00CC7D4F">
        <w:rPr>
          <w:rFonts w:asciiTheme="majorBidi" w:hAnsiTheme="majorBidi"/>
          <w:sz w:val="28"/>
          <w:szCs w:val="32"/>
          <w:cs/>
        </w:rPr>
        <w:t xml:space="preserve">พระราชวังเสิ่นหยาง พระราชวังที่สร้างโดยชาวแมนจู ก่อนที่พวกเขาจะพิชิตจีน พระราชวังแห่งนี้สร้างด้วยกระเบื้องเคลือบสีเหลือง ดูงดงามและตระการตายิ่งขึ้นภายใต้แสงแดด และมีคุณค่าทางประวัติศาสตร์อย่างมหาศาล เป็นกลุ่มอาคารที่สมบูรณ์ที่สุดเป็นอันดับสองในจีน รองจากพระราชวังต้องห้ามในปักกิ่ง </w:t>
      </w:r>
      <w:r w:rsidR="00A90D05" w:rsidRPr="00A90D05">
        <w:rPr>
          <w:rFonts w:asciiTheme="majorBidi" w:hAnsiTheme="majorBidi" w:cstheme="majorBidi"/>
          <w:sz w:val="32"/>
          <w:szCs w:val="32"/>
          <w:cs/>
        </w:rPr>
        <w:t>จากนั้นนำท่านเดินเล่น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>ถนนแมนจู หรือ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</w:rPr>
        <w:t xml:space="preserve"> 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 xml:space="preserve">ถนนโบราณหม่านชิง </w:t>
      </w:r>
      <w:r w:rsidR="0020525A" w:rsidRPr="0020525A">
        <w:rPr>
          <w:rFonts w:asciiTheme="majorBidi" w:hAnsiTheme="majorBidi"/>
          <w:sz w:val="28"/>
          <w:szCs w:val="32"/>
          <w:cs/>
        </w:rPr>
        <w:t>ถนนแมนจูมีอาคารส่วนใหญ่สร้างในสไตล์ราชวงศ์ชิง ให้ความรู้สึกเก่าแก่เป็นอย่างมาก ถนนสายนี้ยังมีตลาดขายของเก่า เช่น เครื่องประดับ อักษรจีน ภาพวาด และของโบราณอื่นๆ</w:t>
      </w:r>
      <w:r w:rsidR="0020525A">
        <w:rPr>
          <w:rFonts w:asciiTheme="majorBidi" w:hAnsiTheme="majorBidi" w:hint="cs"/>
          <w:sz w:val="28"/>
          <w:szCs w:val="32"/>
          <w:cs/>
        </w:rPr>
        <w:t xml:space="preserve"> อีกมากมาย</w:t>
      </w:r>
    </w:p>
    <w:p w14:paraId="1B204842" w14:textId="77777777" w:rsidR="00E340C4" w:rsidRDefault="0020525A" w:rsidP="0020525A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Pr="0020525A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>คฤหาสน์ตระกูลจาง</w:t>
      </w:r>
      <w:r w:rsidRPr="0020525A">
        <w:rPr>
          <w:rFonts w:asciiTheme="majorBidi" w:hAnsiTheme="majorBidi" w:cstheme="majorBidi"/>
          <w:color w:val="E9095E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ถูกสร้างขึ้นเมื่อปี ค.ศ. </w:t>
      </w:r>
      <w:r w:rsidRPr="00BC3ABD">
        <w:rPr>
          <w:rFonts w:asciiTheme="majorBidi" w:hAnsiTheme="majorBidi" w:cstheme="majorBidi"/>
          <w:sz w:val="32"/>
          <w:szCs w:val="32"/>
        </w:rPr>
        <w:t xml:space="preserve">1914 </w:t>
      </w:r>
      <w:r w:rsidRPr="00BC3ABD">
        <w:rPr>
          <w:rFonts w:asciiTheme="majorBidi" w:hAnsiTheme="majorBidi" w:cstheme="majorBidi"/>
          <w:sz w:val="32"/>
          <w:szCs w:val="32"/>
          <w:cs/>
        </w:rPr>
        <w:t>ตั้งอยู่ในเขตเสิ่นเหอ เมืองเสิ่นหยาง เป็นบ้านพักของนายพลจางจั้วหลิน ผู้เป็นพ่อ และนายพลจาง</w:t>
      </w:r>
    </w:p>
    <w:p w14:paraId="5417198E" w14:textId="6A7B66B6" w:rsidR="0020525A" w:rsidRDefault="0020525A" w:rsidP="00E340C4">
      <w:pPr>
        <w:ind w:left="1440"/>
        <w:rPr>
          <w:rFonts w:asciiTheme="majorBidi" w:hAnsiTheme="majorBidi" w:cstheme="majorBidi"/>
          <w:sz w:val="32"/>
          <w:szCs w:val="32"/>
        </w:rPr>
      </w:pPr>
      <w:r w:rsidRPr="00BC3ABD">
        <w:rPr>
          <w:rFonts w:asciiTheme="majorBidi" w:hAnsiTheme="majorBidi" w:cstheme="majorBidi"/>
          <w:sz w:val="32"/>
          <w:szCs w:val="32"/>
          <w:cs/>
        </w:rPr>
        <w:t>เสวียเหลียง ลูกชาย ซึ่งทั้งสองเป็นทหารระดับนายพลก๊กมินตั๋ง มีส่วนสำคัญในการขับไล่ญี่ปุ่น จนได้รับการจารึกไว้ในประวัติศาสตร์</w:t>
      </w:r>
    </w:p>
    <w:p w14:paraId="0077142C" w14:textId="3EF1BCF9" w:rsidR="0020525A" w:rsidRDefault="00D81C1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76F3856F" wp14:editId="1740EA86">
            <wp:simplePos x="0" y="0"/>
            <wp:positionH relativeFrom="column">
              <wp:posOffset>4829893</wp:posOffset>
            </wp:positionH>
            <wp:positionV relativeFrom="paragraph">
              <wp:posOffset>206679</wp:posOffset>
            </wp:positionV>
            <wp:extent cx="1765300" cy="1096010"/>
            <wp:effectExtent l="0" t="0" r="6350" b="8890"/>
            <wp:wrapSquare wrapText="bothSides"/>
            <wp:docPr id="7270346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7" r="2939" b="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2D577006" wp14:editId="0D6301AC">
            <wp:simplePos x="0" y="0"/>
            <wp:positionH relativeFrom="column">
              <wp:posOffset>2515787</wp:posOffset>
            </wp:positionH>
            <wp:positionV relativeFrom="paragraph">
              <wp:posOffset>198120</wp:posOffset>
            </wp:positionV>
            <wp:extent cx="2297430" cy="1112520"/>
            <wp:effectExtent l="0" t="0" r="7620" b="0"/>
            <wp:wrapSquare wrapText="bothSides"/>
            <wp:docPr id="5931995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" t="5574" r="3663" b="16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35010412" wp14:editId="5AEB6D01">
            <wp:simplePos x="0" y="0"/>
            <wp:positionH relativeFrom="column">
              <wp:posOffset>862330</wp:posOffset>
            </wp:positionH>
            <wp:positionV relativeFrom="paragraph">
              <wp:posOffset>196215</wp:posOffset>
            </wp:positionV>
            <wp:extent cx="1645920" cy="1122045"/>
            <wp:effectExtent l="0" t="0" r="0" b="1905"/>
            <wp:wrapSquare wrapText="bothSides"/>
            <wp:docPr id="15914323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" r="2483" b="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51C86" w14:textId="7D677EDF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41D1A915" w14:textId="188041C7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5CBB31D1" w14:textId="7A012554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5DC51109" w14:textId="77777777" w:rsidR="00A01A00" w:rsidRDefault="00A01A00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22AB0AFE" w14:textId="3097CD17" w:rsidR="006E3E98" w:rsidRDefault="0020525A" w:rsidP="003F25C7">
      <w:pPr>
        <w:ind w:left="1440" w:hanging="144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</w:p>
    <w:p w14:paraId="295CB2DD" w14:textId="77777777" w:rsidR="00E340C4" w:rsidRPr="003F25C7" w:rsidRDefault="00E340C4" w:rsidP="003F25C7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3FBE1610" w14:textId="2B34C949" w:rsidR="00F971DA" w:rsidRPr="00BC3ABD" w:rsidRDefault="00F971DA" w:rsidP="00F971DA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F71F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แปด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เสิ่นหยาง </w:t>
      </w:r>
      <w:r w:rsidR="006E3E98" w:rsidRPr="00EE032F">
        <w:rPr>
          <w:rFonts w:asciiTheme="majorBidi" w:hAnsiTheme="majorBidi"/>
          <w:sz w:val="32"/>
          <w:szCs w:val="32"/>
        </w:rPr>
        <w:sym w:font="Wingdings" w:char="F051"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017B96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เซี่ยงไฮ้</w:t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6E3E98" w:rsidRPr="00EE032F">
        <w:rPr>
          <w:rFonts w:asciiTheme="majorBidi" w:hAnsiTheme="majorBidi"/>
          <w:sz w:val="32"/>
          <w:szCs w:val="32"/>
        </w:rPr>
        <w:sym w:font="Wingdings" w:char="F051"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สนามบินสุวรรณภูมิ</w:t>
      </w:r>
    </w:p>
    <w:p w14:paraId="221C39B2" w14:textId="37E2877E" w:rsidR="00F971DA" w:rsidRPr="00017B96" w:rsidRDefault="00017B96" w:rsidP="00017B96">
      <w:pPr>
        <w:ind w:left="1440" w:hanging="1440"/>
        <w:rPr>
          <w:rFonts w:asciiTheme="majorBidi" w:hAnsiTheme="majorBidi" w:cstheme="majorBidi"/>
          <w:color w:val="E90D51"/>
          <w:sz w:val="32"/>
          <w:szCs w:val="32"/>
        </w:rPr>
      </w:pP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หลังอาหารนำท่านเดินทางสู่</w:t>
      </w:r>
      <w:r w:rsidRPr="00017B96">
        <w:rPr>
          <w:rFonts w:asciiTheme="majorBidi" w:hAnsiTheme="majorBidi" w:cstheme="majorBidi" w:hint="cs"/>
          <w:b/>
          <w:bCs/>
          <w:color w:val="E90D51"/>
          <w:sz w:val="32"/>
          <w:szCs w:val="32"/>
          <w:cs/>
        </w:rPr>
        <w:t>สนามบินเสิ่นหยาง</w:t>
      </w:r>
      <w:r w:rsidRPr="00017B96">
        <w:rPr>
          <w:rFonts w:asciiTheme="majorBidi" w:hAnsiTheme="majorBidi" w:cstheme="majorBidi"/>
          <w:color w:val="E90D51"/>
          <w:sz w:val="32"/>
          <w:szCs w:val="32"/>
          <w:cs/>
        </w:rPr>
        <w:t xml:space="preserve"> </w:t>
      </w:r>
    </w:p>
    <w:p w14:paraId="101AE29A" w14:textId="04CF8ACF" w:rsidR="00017B96" w:rsidRPr="0072383C" w:rsidRDefault="00017B96" w:rsidP="00017B96">
      <w:pPr>
        <w:ind w:left="720" w:hanging="72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12</w:t>
      </w:r>
      <w:r w:rsidR="00641E02" w:rsidRPr="0072383C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 w:hint="cs"/>
          <w:sz w:val="32"/>
          <w:szCs w:val="32"/>
          <w:cs/>
        </w:rPr>
        <w:t>30</w:t>
      </w:r>
      <w:r w:rsidR="00641E02" w:rsidRPr="0072383C">
        <w:rPr>
          <w:rFonts w:asciiTheme="majorBidi" w:hAnsiTheme="majorBidi" w:cstheme="majorBidi"/>
          <w:sz w:val="32"/>
          <w:szCs w:val="32"/>
        </w:rPr>
        <w:t xml:space="preserve"> </w:t>
      </w:r>
      <w:r w:rsidR="00641E02" w:rsidRPr="0072383C">
        <w:rPr>
          <w:rFonts w:asciiTheme="majorBidi" w:hAnsiTheme="majorBidi" w:cstheme="majorBidi" w:hint="cs"/>
          <w:sz w:val="32"/>
          <w:szCs w:val="32"/>
          <w:cs/>
        </w:rPr>
        <w:t>น.</w:t>
      </w:r>
      <w:r w:rsidR="00641E0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017B96">
        <w:rPr>
          <w:rFonts w:ascii="Angsana New" w:eastAsia="Calibri" w:hAnsi="Angsana New"/>
          <w:sz w:val="32"/>
          <w:szCs w:val="32"/>
          <w:cs/>
        </w:rPr>
        <w:t xml:space="preserve">บินลัดฟ้ากลับสู่สนามบินสุวรรณภูมิ 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โดยสายการบินไชน</w:t>
      </w:r>
      <w:r w:rsidRPr="0072383C">
        <w:rPr>
          <w:rFonts w:asciiTheme="majorBidi" w:hAnsiTheme="majorBidi" w:cstheme="majorBidi" w:hint="cs"/>
          <w:b/>
          <w:bCs/>
          <w:color w:val="E9095E"/>
          <w:sz w:val="32"/>
          <w:szCs w:val="32"/>
          <w:cs/>
          <w:lang w:val="th-TH"/>
        </w:rPr>
        <w:t>่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าอีสเทิร์นแอร์ไลน์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</w:rPr>
        <w:t> 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 xml:space="preserve"> </w:t>
      </w:r>
      <w:r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เที่ยวบินที่ </w:t>
      </w:r>
      <w:r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MU</w:t>
      </w:r>
      <w:r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5692</w:t>
      </w:r>
    </w:p>
    <w:p w14:paraId="164B2FF7" w14:textId="09C6CDB8" w:rsidR="00641E02" w:rsidRPr="00641E02" w:rsidRDefault="00017B96" w:rsidP="00017B96">
      <w:pPr>
        <w:tabs>
          <w:tab w:val="left" w:pos="1170"/>
        </w:tabs>
        <w:jc w:val="thaiDistribute"/>
        <w:rPr>
          <w:rFonts w:ascii="Angsana New" w:eastAsia="Calibri" w:hAnsi="Angsana New"/>
          <w:sz w:val="32"/>
          <w:szCs w:val="32"/>
          <w:cs/>
        </w:rPr>
      </w:pPr>
      <w:r>
        <w:rPr>
          <w:rFonts w:ascii="Angsana New" w:eastAsia="Calibri" w:hAnsi="Angsana New"/>
          <w:sz w:val="32"/>
          <w:szCs w:val="32"/>
        </w:rPr>
        <w:t>15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>.</w:t>
      </w:r>
      <w:r>
        <w:rPr>
          <w:rFonts w:ascii="Angsana New" w:eastAsia="Calibri" w:hAnsi="Angsana New"/>
          <w:sz w:val="32"/>
          <w:szCs w:val="32"/>
        </w:rPr>
        <w:t>15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 xml:space="preserve"> น.</w:t>
      </w:r>
      <w:r w:rsidR="00641E02" w:rsidRPr="00641E02">
        <w:rPr>
          <w:rFonts w:ascii="Angsana New" w:eastAsia="Calibri" w:hAnsi="Angsana New"/>
          <w:sz w:val="32"/>
          <w:szCs w:val="32"/>
        </w:rPr>
        <w:tab/>
      </w:r>
      <w:r w:rsidR="00641E02" w:rsidRPr="00641E02">
        <w:rPr>
          <w:rFonts w:ascii="Angsana New" w:eastAsia="Calibri" w:hAnsi="Angsana New"/>
          <w:sz w:val="32"/>
          <w:szCs w:val="32"/>
        </w:rPr>
        <w:tab/>
      </w:r>
      <w:r w:rsidR="00641E02" w:rsidRPr="00641E02">
        <w:rPr>
          <w:rFonts w:ascii="Angsana New" w:eastAsia="Calibri" w:hAnsi="Angsana New"/>
          <w:sz w:val="32"/>
          <w:szCs w:val="32"/>
          <w:cs/>
        </w:rPr>
        <w:t>แวะเปลี่ยนเครื่องที่</w:t>
      </w:r>
      <w:r>
        <w:rPr>
          <w:rFonts w:ascii="Angsana New" w:eastAsia="Calibri" w:hAnsi="Angsana New" w:hint="cs"/>
          <w:sz w:val="32"/>
          <w:szCs w:val="32"/>
          <w:cs/>
        </w:rPr>
        <w:t>เซี่ยงไฮ้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 xml:space="preserve"> </w:t>
      </w:r>
    </w:p>
    <w:p w14:paraId="5D7BD9CA" w14:textId="6AF4F7FF" w:rsidR="00641E02" w:rsidRPr="0072383C" w:rsidRDefault="0072383C" w:rsidP="0072383C">
      <w:pPr>
        <w:rPr>
          <w:rFonts w:asciiTheme="majorBidi" w:hAnsiTheme="majorBidi" w:cstheme="majorBidi"/>
          <w:b/>
          <w:bCs/>
          <w:sz w:val="32"/>
          <w:szCs w:val="32"/>
          <w:lang w:val="th-TH"/>
        </w:rPr>
      </w:pPr>
      <w:r>
        <w:rPr>
          <w:rFonts w:ascii="Angsana New" w:eastAsia="Calibri" w:hAnsi="Angsana New"/>
          <w:sz w:val="32"/>
          <w:szCs w:val="32"/>
        </w:rPr>
        <w:t>1</w:t>
      </w:r>
      <w:r w:rsidR="00B631CE">
        <w:rPr>
          <w:rFonts w:ascii="Angsana New" w:eastAsia="Calibri" w:hAnsi="Angsana New"/>
          <w:sz w:val="32"/>
          <w:szCs w:val="32"/>
        </w:rPr>
        <w:t>8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>.</w:t>
      </w:r>
      <w:r w:rsidR="00B631CE">
        <w:rPr>
          <w:rFonts w:ascii="Angsana New" w:eastAsia="Calibri" w:hAnsi="Angsana New"/>
          <w:sz w:val="32"/>
          <w:szCs w:val="32"/>
        </w:rPr>
        <w:t>20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 xml:space="preserve"> น.</w:t>
      </w:r>
      <w:r w:rsidR="00641E02" w:rsidRPr="00641E02">
        <w:rPr>
          <w:rFonts w:ascii="Angsana New" w:eastAsia="Calibri" w:hAnsi="Angsana New"/>
          <w:sz w:val="32"/>
          <w:szCs w:val="32"/>
        </w:rPr>
        <w:tab/>
      </w:r>
      <w:r w:rsidR="00641E02" w:rsidRPr="00641E02">
        <w:rPr>
          <w:rFonts w:ascii="Angsana New" w:eastAsia="Calibri" w:hAnsi="Angsana New"/>
          <w:sz w:val="32"/>
          <w:szCs w:val="32"/>
          <w:cs/>
        </w:rPr>
        <w:t xml:space="preserve">บินต่อสู่สนามบินสุวรรณภูมิ 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โดยสายการบินไชน</w:t>
      </w:r>
      <w:r w:rsidRPr="0072383C">
        <w:rPr>
          <w:rFonts w:asciiTheme="majorBidi" w:hAnsiTheme="majorBidi" w:cstheme="majorBidi" w:hint="cs"/>
          <w:b/>
          <w:bCs/>
          <w:color w:val="E9095E"/>
          <w:sz w:val="32"/>
          <w:szCs w:val="32"/>
          <w:cs/>
          <w:lang w:val="th-TH"/>
        </w:rPr>
        <w:t>่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าอีสเทิร์นแอร์ไลน์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</w:rPr>
        <w:t> 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 xml:space="preserve"> </w:t>
      </w:r>
      <w:r w:rsidR="00641E02" w:rsidRPr="0072383C">
        <w:rPr>
          <w:rFonts w:ascii="Angsana New" w:eastAsia="Calibri" w:hAnsi="Angsana New"/>
          <w:b/>
          <w:bCs/>
          <w:color w:val="E9095E"/>
          <w:sz w:val="32"/>
          <w:szCs w:val="32"/>
          <w:cs/>
        </w:rPr>
        <w:t xml:space="preserve">เที่ยวบินที่ </w:t>
      </w:r>
      <w:r w:rsidRPr="0072383C">
        <w:rPr>
          <w:rFonts w:ascii="Angsana New" w:eastAsia="SimSun" w:hAnsi="Angsana New"/>
          <w:b/>
          <w:bCs/>
          <w:color w:val="E9095E"/>
          <w:sz w:val="32"/>
          <w:szCs w:val="32"/>
        </w:rPr>
        <w:t>MU</w:t>
      </w:r>
      <w:r w:rsidR="00B631CE">
        <w:rPr>
          <w:rFonts w:ascii="Angsana New" w:eastAsia="SimSun" w:hAnsi="Angsana New"/>
          <w:b/>
          <w:bCs/>
          <w:color w:val="E9095E"/>
          <w:sz w:val="32"/>
          <w:szCs w:val="32"/>
        </w:rPr>
        <w:t>8613</w:t>
      </w:r>
      <w:r w:rsidR="00641E02" w:rsidRPr="00641E02">
        <w:rPr>
          <w:rFonts w:ascii="Angsana New" w:eastAsia="Calibri" w:hAnsi="Angsana New"/>
          <w:sz w:val="32"/>
          <w:szCs w:val="32"/>
        </w:rPr>
        <w:tab/>
      </w:r>
    </w:p>
    <w:p w14:paraId="00CD43D7" w14:textId="7C0E8269" w:rsidR="00BE7336" w:rsidRDefault="00B631CE" w:rsidP="00BE7336">
      <w:pPr>
        <w:ind w:left="1440" w:hanging="1440"/>
        <w:rPr>
          <w:rFonts w:asciiTheme="majorBidi" w:hAnsiTheme="majorBidi" w:cstheme="majorBidi"/>
          <w:sz w:val="28"/>
          <w:szCs w:val="32"/>
        </w:rPr>
      </w:pPr>
      <w:r>
        <w:rPr>
          <w:rFonts w:ascii="Angsana New" w:eastAsia="Calibri" w:hAnsi="Angsana New"/>
          <w:noProof/>
          <w:sz w:val="32"/>
          <w:szCs w:val="32"/>
        </w:rPr>
        <w:t>21</w:t>
      </w:r>
      <w:r w:rsidR="00641E02" w:rsidRPr="00641E02">
        <w:rPr>
          <w:rFonts w:ascii="Angsana New" w:eastAsia="Calibri" w:hAnsi="Angsana New"/>
          <w:noProof/>
          <w:sz w:val="32"/>
          <w:szCs w:val="32"/>
          <w:cs/>
        </w:rPr>
        <w:t>.</w:t>
      </w:r>
      <w:r w:rsidR="0072383C">
        <w:rPr>
          <w:rFonts w:ascii="Angsana New" w:eastAsia="Calibri" w:hAnsi="Angsana New"/>
          <w:noProof/>
          <w:sz w:val="32"/>
          <w:szCs w:val="32"/>
        </w:rPr>
        <w:t>5</w:t>
      </w:r>
      <w:r>
        <w:rPr>
          <w:rFonts w:ascii="Angsana New" w:eastAsia="Calibri" w:hAnsi="Angsana New"/>
          <w:noProof/>
          <w:sz w:val="32"/>
          <w:szCs w:val="32"/>
        </w:rPr>
        <w:t>5</w:t>
      </w:r>
      <w:r w:rsidR="00641E02" w:rsidRPr="00641E02">
        <w:rPr>
          <w:rFonts w:ascii="Angsana New" w:eastAsia="Calibri" w:hAnsi="Angsana New"/>
          <w:noProof/>
          <w:sz w:val="32"/>
          <w:szCs w:val="32"/>
          <w:cs/>
        </w:rPr>
        <w:t xml:space="preserve"> 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>น.</w:t>
      </w:r>
      <w:r w:rsidR="00641E02" w:rsidRPr="00641E02">
        <w:rPr>
          <w:rFonts w:ascii="Angsana New" w:eastAsia="Calibri" w:hAnsi="Angsana New"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2F46D2DC" w14:textId="77777777" w:rsidR="00B631CE" w:rsidRDefault="00B631CE" w:rsidP="00CB4ED1">
      <w:pPr>
        <w:jc w:val="center"/>
        <w:rPr>
          <w:rFonts w:ascii="FreesiaUPC" w:eastAsia="Calibri" w:hAnsi="FreesiaUPC" w:cs="FreesiaUPC"/>
          <w:color w:val="FF0000"/>
          <w:sz w:val="32"/>
          <w:szCs w:val="32"/>
          <w:u w:val="single"/>
        </w:rPr>
      </w:pPr>
    </w:p>
    <w:p w14:paraId="19C46AE4" w14:textId="52DACF12" w:rsidR="00CB4ED1" w:rsidRPr="00CB4ED1" w:rsidRDefault="00CB4ED1" w:rsidP="00CB4ED1">
      <w:pPr>
        <w:jc w:val="center"/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</w:pPr>
      <w:r w:rsidRPr="00CB4ED1"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  <w:t>บริษัทฯ ขอสงวนสิทธิ์ในการเปลี่ยนแปลงรายการท่องเที่ยวได้ตามความเหมาะสม กรณีเกิดเหตุจำเป็น หรือเหตุสุดวิสัย ในช่วงระหว่างการเดินทาง โดยขอความคิดเห็นจากส่วนรวมของคณะเดินทางเป็นเกณฑ์ในการเปลี่ยนแปลงเพื่อประโยชน์ของคณะ และความเหมาะสมทั้งปวง แต่ยังคงรักษามาตรฐานการบริการที่ดี  เพื่อให้เกิดประโยชน์ของคณะ</w:t>
      </w:r>
    </w:p>
    <w:p w14:paraId="6A157A53" w14:textId="77777777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393E980" w14:textId="6331F9BF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>*****************</w:t>
      </w:r>
    </w:p>
    <w:p w14:paraId="715E4567" w14:textId="77777777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0B9AB50B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70148095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56D77FDF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2578460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4EA10855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57F2404C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35513537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B940AF4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1068B76E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027A8E15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27662403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7C46B595" w14:textId="7A7A4B48" w:rsidR="00116ABC" w:rsidRPr="00BE7336" w:rsidRDefault="00AB305C" w:rsidP="00CB4ED1">
      <w:pPr>
        <w:jc w:val="center"/>
        <w:rPr>
          <w:rFonts w:asciiTheme="majorBidi" w:hAnsiTheme="majorBidi" w:cstheme="majorBidi"/>
          <w:sz w:val="28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lastRenderedPageBreak/>
        <w:t xml:space="preserve">อัตราค่าบริการ </w:t>
      </w:r>
      <w:r w:rsidR="00116ABC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>โปรแกรมเสิ่นหยา</w:t>
      </w:r>
      <w:r w:rsidR="00BE7336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 xml:space="preserve">ง เปิ่นซี </w:t>
      </w:r>
      <w:r w:rsidR="00E340C4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 xml:space="preserve">กวนเหมินซาน </w:t>
      </w:r>
      <w:r w:rsidR="00BE7336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  <w:t>8</w:t>
      </w:r>
      <w:r w:rsidR="00116ABC" w:rsidRPr="00116ABC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  <w:cs/>
        </w:rPr>
        <w:t xml:space="preserve"> วัน </w:t>
      </w:r>
      <w:r w:rsidR="00BE7336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  <w:t>7</w:t>
      </w:r>
      <w:r w:rsidR="00116ABC" w:rsidRPr="00116ABC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  <w:cs/>
        </w:rPr>
        <w:t xml:space="preserve"> คืน</w:t>
      </w:r>
      <w:bookmarkStart w:id="3" w:name="_Hlk195885639"/>
    </w:p>
    <w:tbl>
      <w:tblPr>
        <w:tblStyle w:val="TableGrid1"/>
        <w:tblpPr w:leftFromText="180" w:rightFromText="180" w:vertAnchor="text" w:horzAnchor="margin" w:tblpXSpec="center" w:tblpY="489"/>
        <w:tblW w:w="0" w:type="auto"/>
        <w:tblLook w:val="04A0" w:firstRow="1" w:lastRow="0" w:firstColumn="1" w:lastColumn="0" w:noHBand="0" w:noVBand="1"/>
      </w:tblPr>
      <w:tblGrid>
        <w:gridCol w:w="4855"/>
        <w:gridCol w:w="3600"/>
        <w:gridCol w:w="2335"/>
      </w:tblGrid>
      <w:tr w:rsidR="00116ABC" w:rsidRPr="00116ABC" w14:paraId="5A0A22F4" w14:textId="77777777" w:rsidTr="004159AC">
        <w:trPr>
          <w:trHeight w:val="368"/>
        </w:trPr>
        <w:tc>
          <w:tcPr>
            <w:tcW w:w="4855" w:type="dxa"/>
            <w:shd w:val="clear" w:color="auto" w:fill="00B0F0"/>
          </w:tcPr>
          <w:p w14:paraId="3FB1018D" w14:textId="77777777" w:rsidR="00116ABC" w:rsidRPr="00116ABC" w:rsidRDefault="00116ABC" w:rsidP="0092617A">
            <w:pPr>
              <w:spacing w:before="240"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รายละเอียด</w:t>
            </w:r>
          </w:p>
        </w:tc>
        <w:tc>
          <w:tcPr>
            <w:tcW w:w="3600" w:type="dxa"/>
            <w:shd w:val="clear" w:color="auto" w:fill="00B0F0"/>
          </w:tcPr>
          <w:p w14:paraId="049551C6" w14:textId="60F771C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</w:rPr>
              <w:t>ราคาท่านละ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 xml:space="preserve">  </w:t>
            </w:r>
          </w:p>
          <w:p w14:paraId="6F6EBA58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 xml:space="preserve"> (</w:t>
            </w:r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</w:rPr>
              <w:t>พักห้องคู่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>)</w:t>
            </w:r>
          </w:p>
        </w:tc>
        <w:tc>
          <w:tcPr>
            <w:tcW w:w="2335" w:type="dxa"/>
            <w:shd w:val="clear" w:color="auto" w:fill="00B0F0"/>
          </w:tcPr>
          <w:p w14:paraId="05EFC2A0" w14:textId="77777777" w:rsidR="00116ABC" w:rsidRPr="00116ABC" w:rsidRDefault="00116ABC" w:rsidP="0092617A">
            <w:pPr>
              <w:spacing w:before="240"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พักเดี่ยว</w:t>
            </w:r>
          </w:p>
        </w:tc>
      </w:tr>
      <w:tr w:rsidR="00541FE6" w:rsidRPr="00116ABC" w14:paraId="51BF0D36" w14:textId="77777777" w:rsidTr="004159AC">
        <w:trPr>
          <w:trHeight w:val="368"/>
        </w:trPr>
        <w:tc>
          <w:tcPr>
            <w:tcW w:w="4855" w:type="dxa"/>
          </w:tcPr>
          <w:p w14:paraId="43A7B53D" w14:textId="4B121C67" w:rsidR="00541FE6" w:rsidRDefault="00541FE6" w:rsidP="00283CCA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วันที่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 xml:space="preserve">15-22 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3600" w:type="dxa"/>
          </w:tcPr>
          <w:p w14:paraId="13E0B5DC" w14:textId="227E4BCE" w:rsidR="00541FE6" w:rsidRDefault="00541FE6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43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  <w:tc>
          <w:tcPr>
            <w:tcW w:w="2335" w:type="dxa"/>
          </w:tcPr>
          <w:p w14:paraId="2EAD8473" w14:textId="05C3F0F3" w:rsidR="00541FE6" w:rsidRDefault="00541FE6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,000.-</w:t>
            </w:r>
          </w:p>
        </w:tc>
      </w:tr>
      <w:tr w:rsidR="00116ABC" w:rsidRPr="00116ABC" w14:paraId="08D428F1" w14:textId="77777777" w:rsidTr="004159AC">
        <w:trPr>
          <w:trHeight w:val="368"/>
        </w:trPr>
        <w:tc>
          <w:tcPr>
            <w:tcW w:w="10790" w:type="dxa"/>
            <w:gridSpan w:val="3"/>
          </w:tcPr>
          <w:p w14:paraId="096528A0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  <w:lang w:val="en-GB"/>
              </w:rPr>
            </w:pPr>
            <w:bookmarkStart w:id="4" w:name="_Hlk191466144"/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  <w:lang w:val="en-GB"/>
              </w:rPr>
              <w:t xml:space="preserve">หมายเหตุ 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</w:rPr>
              <w:t xml:space="preserve">! 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  <w:lang w:val="en-GB"/>
              </w:rPr>
              <w:t>คณะออกเดินทาง 15 ท่านขึ้นไปมีหัวหน้าทัวร์</w:t>
            </w:r>
          </w:p>
        </w:tc>
        <w:bookmarkEnd w:id="3"/>
      </w:tr>
      <w:bookmarkEnd w:id="4"/>
    </w:tbl>
    <w:p w14:paraId="4E335C79" w14:textId="77777777" w:rsidR="00116ABC" w:rsidRPr="00116ABC" w:rsidRDefault="00116ABC" w:rsidP="00116ABC">
      <w:pPr>
        <w:rPr>
          <w:rFonts w:asciiTheme="majorBidi" w:hAnsiTheme="majorBidi"/>
          <w:b/>
          <w:bCs/>
          <w:color w:val="FF0066"/>
          <w:sz w:val="36"/>
          <w:szCs w:val="36"/>
          <w:cs/>
          <w:lang w:val="th-TH"/>
        </w:rPr>
      </w:pPr>
    </w:p>
    <w:p w14:paraId="04BFA558" w14:textId="5C91295C" w:rsidR="00116ABC" w:rsidRPr="00116ABC" w:rsidRDefault="00116ABC" w:rsidP="00BE7336">
      <w:pPr>
        <w:jc w:val="center"/>
        <w:rPr>
          <w:rFonts w:asciiTheme="majorBidi" w:hAnsiTheme="majorBidi" w:cstheme="majorBidi"/>
          <w:b/>
          <w:bCs/>
          <w:color w:val="0000CC"/>
          <w:sz w:val="36"/>
          <w:szCs w:val="36"/>
        </w:rPr>
      </w:pPr>
      <w:r w:rsidRPr="00116ABC">
        <w:rPr>
          <w:rFonts w:asciiTheme="majorBidi" w:hAnsiTheme="majorBidi" w:cstheme="majorBidi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116ABC">
        <w:rPr>
          <w:rFonts w:asciiTheme="majorBidi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116ABC">
        <w:rPr>
          <w:rFonts w:asciiTheme="majorBidi" w:hAnsiTheme="majorBidi" w:cstheme="majorBidi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</w:t>
      </w:r>
      <w:r w:rsidR="009E7CFD">
        <w:rPr>
          <w:rFonts w:asciiTheme="majorBidi" w:hAnsiTheme="majorBidi" w:cstheme="majorBidi" w:hint="cs"/>
          <w:b/>
          <w:bCs/>
          <w:color w:val="0000CC"/>
          <w:sz w:val="36"/>
          <w:szCs w:val="36"/>
          <w:cs/>
        </w:rPr>
        <w:t>ยการ</w:t>
      </w:r>
      <w:r w:rsidRPr="00116ABC">
        <w:rPr>
          <w:rFonts w:asciiTheme="majorBidi" w:hAnsiTheme="majorBidi" w:cstheme="majorBidi"/>
          <w:b/>
          <w:bCs/>
          <w:color w:val="0000CC"/>
          <w:sz w:val="36"/>
          <w:szCs w:val="36"/>
          <w:cs/>
          <w:lang w:val="th-TH"/>
        </w:rPr>
        <w:t>บิน</w:t>
      </w:r>
    </w:p>
    <w:p w14:paraId="324FF4A9" w14:textId="77777777" w:rsidR="00CB4ED1" w:rsidRDefault="00CB4ED1" w:rsidP="00BE7336">
      <w:pPr>
        <w:tabs>
          <w:tab w:val="left" w:pos="1134"/>
        </w:tabs>
        <w:spacing w:after="60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4A1BC75A" w14:textId="6B0ED700" w:rsidR="00BE7336" w:rsidRPr="00D81C1A" w:rsidRDefault="00BE7336" w:rsidP="00BE7336">
      <w:pPr>
        <w:tabs>
          <w:tab w:val="left" w:pos="1134"/>
        </w:tabs>
        <w:spacing w:after="60"/>
        <w:rPr>
          <w:rFonts w:ascii="Angsana New" w:eastAsia="Cordia New" w:hAnsi="Angsana New"/>
          <w:sz w:val="36"/>
          <w:szCs w:val="36"/>
        </w:rPr>
      </w:pPr>
      <w:r w:rsidRPr="00D81C1A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อัตราค่าบริการนี้รวม</w:t>
      </w:r>
    </w:p>
    <w:p w14:paraId="26BBA821" w14:textId="75222CEC" w:rsidR="00BE7336" w:rsidRPr="00BE7336" w:rsidRDefault="00F46AFC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ค่าตั๋วเครื่องบินไป-กลับ</w:t>
      </w:r>
    </w:p>
    <w:p w14:paraId="082DCB10" w14:textId="6C5ACB1F" w:rsidR="00BE7336" w:rsidRPr="00BE7336" w:rsidRDefault="00F46AFC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ค่าน้ำหนักกระเป๋าท่านละไม่เกิน 23 กิโลกรัม จำกัดท่านละ 1 ชิ้น</w:t>
      </w:r>
    </w:p>
    <w:p w14:paraId="5FD3ECD1" w14:textId="0851D13E" w:rsidR="00BE7336" w:rsidRPr="00BE7336" w:rsidRDefault="00F46AFC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ค่าโรงแรมที่พักตามที่ระบุไว้ในรายการ ( 2 ท่านต่อ1 ห้อง)</w:t>
      </w:r>
    </w:p>
    <w:p w14:paraId="6030FD1E" w14:textId="4CBA87A7" w:rsidR="00BE7336" w:rsidRPr="00BE7336" w:rsidRDefault="00F46AFC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ค่ารถ , ค่าอาหาร+ เครื่องดื่ม ,ค่าเข้าชมสถานที่ต่างๆ ตามที่ระบุไว้ในรายการ</w:t>
      </w:r>
    </w:p>
    <w:p w14:paraId="526B5704" w14:textId="4B373029" w:rsidR="00BE7336" w:rsidRPr="00BE7336" w:rsidRDefault="00F46AFC" w:rsidP="00F46AFC">
      <w:pPr>
        <w:tabs>
          <w:tab w:val="num" w:pos="360"/>
          <w:tab w:val="left" w:pos="1340"/>
          <w:tab w:val="left" w:pos="2700"/>
        </w:tabs>
        <w:spacing w:after="200" w:line="276" w:lineRule="auto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ค่าประกันอุบัติเหตุระหว่างการเดินทาง ท่านละไม่เกิน</w:t>
      </w:r>
      <w:r w:rsidR="00BE7336" w:rsidRPr="00BE7336">
        <w:rPr>
          <w:rFonts w:ascii="Angsana New" w:eastAsia="Cordia New" w:hAnsi="Angsana New"/>
          <w:sz w:val="32"/>
          <w:szCs w:val="32"/>
        </w:rPr>
        <w:t xml:space="preserve"> 1,000,000 </w:t>
      </w:r>
      <w:r w:rsidR="00BE7336" w:rsidRPr="00BE7336">
        <w:rPr>
          <w:rFonts w:ascii="Angsana New" w:eastAsia="Cordia New" w:hAnsi="Angsana New"/>
          <w:sz w:val="32"/>
          <w:szCs w:val="32"/>
          <w:cs/>
        </w:rPr>
        <w:t>บาท ทั้งนี้ย่อมอยู่ในข้อจำกัดที่มีการตกลงไว้กับบริษัทประกันชีวิต</w:t>
      </w:r>
    </w:p>
    <w:p w14:paraId="4B06B2CC" w14:textId="77777777" w:rsidR="0092617A" w:rsidRDefault="0092617A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1287E855" w14:textId="77777777" w:rsidR="0092617A" w:rsidRDefault="0092617A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377EEF81" w14:textId="77777777" w:rsidR="0092617A" w:rsidRDefault="0092617A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551FD234" w14:textId="77777777" w:rsidR="0092617A" w:rsidRDefault="0092617A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3045FB5F" w14:textId="77777777" w:rsidR="00326D43" w:rsidRDefault="00326D43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1CBF1F2B" w14:textId="77777777" w:rsidR="00EC0BED" w:rsidRDefault="00EC0BED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4EB42C37" w14:textId="320D247C" w:rsidR="00BE7336" w:rsidRDefault="00BE7336" w:rsidP="00BE7336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5989ECFE" w14:textId="77777777" w:rsidR="00D81C1A" w:rsidRDefault="00D81C1A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43A3CC3C" w14:textId="56BE80A0" w:rsidR="00D81C1A" w:rsidRPr="00D81C1A" w:rsidRDefault="00D81C1A" w:rsidP="00D81C1A">
      <w:pPr>
        <w:tabs>
          <w:tab w:val="left" w:pos="1134"/>
        </w:tabs>
        <w:spacing w:after="60"/>
        <w:rPr>
          <w:rFonts w:ascii="Angsana New" w:eastAsia="Cordia New" w:hAnsi="Angsana New"/>
          <w:sz w:val="36"/>
          <w:szCs w:val="36"/>
        </w:rPr>
      </w:pPr>
      <w:r w:rsidRPr="00D81C1A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อัตราค่าบริการนี้</w:t>
      </w:r>
      <w:r>
        <w:rPr>
          <w:rFonts w:ascii="Angsana New" w:eastAsia="Cordia New" w:hAnsi="Angsana New" w:hint="cs"/>
          <w:b/>
          <w:bCs/>
          <w:sz w:val="36"/>
          <w:szCs w:val="36"/>
          <w:u w:val="single"/>
          <w:cs/>
        </w:rPr>
        <w:t>ไม่</w:t>
      </w:r>
      <w:r w:rsidRPr="00D81C1A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รวม</w:t>
      </w:r>
    </w:p>
    <w:p w14:paraId="711125F3" w14:textId="1B55BF97" w:rsidR="00BE7336" w:rsidRPr="00D81C1A" w:rsidRDefault="00F46AFC" w:rsidP="00F46AFC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 xml:space="preserve">ค่าทำหนังสือเดินทาง </w:t>
      </w:r>
      <w:r w:rsidR="00BE7336" w:rsidRPr="00D81C1A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และค่าวีซ่าจีน</w:t>
      </w:r>
    </w:p>
    <w:p w14:paraId="39E9D1AA" w14:textId="470B98C9" w:rsidR="00BE7336" w:rsidRPr="00D81C1A" w:rsidRDefault="00F46AFC" w:rsidP="00F46AFC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5A1D404C" w14:textId="32F2EF7B" w:rsidR="00BE7336" w:rsidRPr="00D81C1A" w:rsidRDefault="00F46AFC" w:rsidP="00D81C1A">
      <w:pPr>
        <w:tabs>
          <w:tab w:val="num" w:pos="360"/>
          <w:tab w:val="left" w:pos="1340"/>
          <w:tab w:val="left" w:pos="2700"/>
        </w:tabs>
        <w:spacing w:before="240" w:after="200" w:line="276" w:lineRule="auto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ค่าใช้จ่ายส่วนตัวนอกเหนือจากรายการ เช่น ค่าเครื่องดื่มค่าอาหารที่สั่งเพิ่มเองในแต่ละมื้อ</w:t>
      </w:r>
      <w:r w:rsidR="00D81C1A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(นอกเหนือจากรายการ)</w:t>
      </w:r>
    </w:p>
    <w:p w14:paraId="2F387FC6" w14:textId="264BCB0A" w:rsidR="00BE7336" w:rsidRPr="00D81C1A" w:rsidRDefault="00F46AFC" w:rsidP="00F46AFC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ค่าโทรศัพท์ค่าซักรีด ค่าทิปเด็กยกกระเป๋าฯลฯ</w:t>
      </w:r>
    </w:p>
    <w:p w14:paraId="258A9271" w14:textId="040DCB13" w:rsidR="00BE7336" w:rsidRPr="00D81C1A" w:rsidRDefault="00F46AFC" w:rsidP="00F46AFC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b/>
          <w:bCs/>
          <w:sz w:val="32"/>
          <w:szCs w:val="32"/>
          <w:u w:val="single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 xml:space="preserve">ค่าภาษีมูลค่าเพิ่ม </w:t>
      </w:r>
      <w:r w:rsidR="00BE7336" w:rsidRPr="00D81C1A">
        <w:rPr>
          <w:rFonts w:asciiTheme="majorBidi" w:eastAsia="Cordia New" w:hAnsiTheme="majorBidi" w:cstheme="majorBidi"/>
          <w:sz w:val="32"/>
          <w:szCs w:val="32"/>
        </w:rPr>
        <w:t>7</w:t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% (กรณีต้องการใบกำกับภาษี) และค่าภาษีบริการหัก ณ ที่จ่าย</w:t>
      </w:r>
      <w:r w:rsidR="00BE7336" w:rsidRPr="00D81C1A">
        <w:rPr>
          <w:rFonts w:asciiTheme="majorBidi" w:eastAsia="Cordia New" w:hAnsiTheme="majorBidi" w:cstheme="majorBidi"/>
          <w:sz w:val="32"/>
          <w:szCs w:val="32"/>
        </w:rPr>
        <w:t xml:space="preserve"> 3</w:t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%</w:t>
      </w:r>
    </w:p>
    <w:p w14:paraId="5020C5C7" w14:textId="2CC81970" w:rsidR="00BE7336" w:rsidRPr="00D81C1A" w:rsidRDefault="00F46AFC" w:rsidP="00F46AFC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b/>
          <w:bCs/>
          <w:sz w:val="32"/>
          <w:szCs w:val="32"/>
          <w:u w:val="single"/>
        </w:rPr>
      </w:pPr>
      <w:r w:rsidRPr="00D81C1A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D81C1A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BE7336" w:rsidRPr="00D81C1A">
        <w:rPr>
          <w:rFonts w:asciiTheme="majorBidi" w:eastAsia="Cordia New" w:hAnsiTheme="majorBidi" w:cstheme="majorBidi"/>
          <w:sz w:val="32"/>
          <w:szCs w:val="32"/>
          <w:cs/>
        </w:rPr>
        <w:t>ค่าทิป</w:t>
      </w:r>
    </w:p>
    <w:p w14:paraId="14503D23" w14:textId="79E3F08B" w:rsidR="00BE7336" w:rsidRPr="00D81C1A" w:rsidRDefault="00BE7336" w:rsidP="00F46AFC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</w:pPr>
      <w:r w:rsidRPr="00D81C1A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ค่าทิปไกด์ท้องถิ่น วันละ 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</w:t>
      </w:r>
      <w:r w:rsidR="00E11F75"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5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 </w:t>
      </w:r>
    </w:p>
    <w:p w14:paraId="65461305" w14:textId="046522FE" w:rsidR="00BE7336" w:rsidRPr="00D81C1A" w:rsidRDefault="00BE7336" w:rsidP="00F46AFC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</w:pPr>
      <w:r w:rsidRPr="00D81C1A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ค่าทิปคนขับรถวันละ 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</w:t>
      </w:r>
      <w:r w:rsidR="00E11F75"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5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 </w:t>
      </w:r>
    </w:p>
    <w:p w14:paraId="4C54A692" w14:textId="01B7B8CC" w:rsidR="00BE7336" w:rsidRPr="00D81C1A" w:rsidRDefault="00BE7336" w:rsidP="00F46AFC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lang w:eastAsia="zh-CN"/>
        </w:rPr>
      </w:pPr>
      <w:r w:rsidRPr="00D81C1A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ค่าทิปหัวหน้าทัวร์ไทย 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</w:t>
      </w:r>
      <w:r w:rsidR="00E11F75"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5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</w:t>
      </w:r>
      <w:r w:rsidRPr="00D81C1A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686FD43" w14:textId="77777777" w:rsidR="00BE7336" w:rsidRPr="00BE7336" w:rsidRDefault="00BE7336" w:rsidP="00BE7336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rPr>
          <w:rFonts w:ascii="Angsana New" w:eastAsia="Cordia New" w:hAnsi="Angsana New"/>
          <w:color w:val="FF0000"/>
          <w:sz w:val="36"/>
          <w:szCs w:val="36"/>
          <w:lang w:eastAsia="zh-CN"/>
        </w:rPr>
      </w:pPr>
    </w:p>
    <w:p w14:paraId="63AEE574" w14:textId="029F9F75" w:rsidR="00BE7336" w:rsidRPr="00BE7336" w:rsidRDefault="00BE7336" w:rsidP="00BE7336">
      <w:pPr>
        <w:tabs>
          <w:tab w:val="left" w:pos="1650"/>
        </w:tabs>
        <w:ind w:right="-1"/>
        <w:jc w:val="center"/>
        <w:rPr>
          <w:rFonts w:ascii="Angsana New" w:eastAsia="SimSun" w:hAnsi="Angsana New"/>
          <w:b/>
          <w:bCs/>
          <w:sz w:val="40"/>
          <w:szCs w:val="40"/>
        </w:rPr>
      </w:pPr>
      <w:r w:rsidRPr="00BE7336">
        <w:rPr>
          <w:rFonts w:ascii="Angsana New" w:eastAsia="SimSun" w:hAnsi="Angsana New"/>
          <w:b/>
          <w:bCs/>
          <w:sz w:val="40"/>
          <w:szCs w:val="40"/>
          <w:u w:val="single"/>
          <w:cs/>
        </w:rPr>
        <w:t>สำรองที่นั่ง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ชำระเงินมัดจำท่านละ </w:t>
      </w:r>
      <w:r w:rsidR="00CB4ED1">
        <w:rPr>
          <w:rFonts w:ascii="Angsana New" w:eastAsia="SimSun" w:hAnsi="Angsana New"/>
          <w:b/>
          <w:bCs/>
          <w:sz w:val="40"/>
          <w:szCs w:val="40"/>
        </w:rPr>
        <w:t>2</w:t>
      </w:r>
      <w:r w:rsidRPr="00BE7336">
        <w:rPr>
          <w:rFonts w:ascii="Angsana New" w:eastAsia="SimSun" w:hAnsi="Angsana New"/>
          <w:b/>
          <w:bCs/>
          <w:sz w:val="40"/>
          <w:szCs w:val="40"/>
        </w:rPr>
        <w:t>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>,</w:t>
      </w:r>
      <w:r w:rsidRPr="00BE7336">
        <w:rPr>
          <w:rFonts w:ascii="Angsana New" w:eastAsia="SimSun" w:hAnsi="Angsana New"/>
          <w:b/>
          <w:bCs/>
          <w:sz w:val="40"/>
          <w:szCs w:val="40"/>
        </w:rPr>
        <w:t>000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47A5857B" w14:textId="0AFCC14E" w:rsidR="00BE7336" w:rsidRPr="00BE7336" w:rsidRDefault="00BE7336" w:rsidP="00BE7336">
      <w:pPr>
        <w:tabs>
          <w:tab w:val="left" w:pos="1650"/>
        </w:tabs>
        <w:ind w:right="-1"/>
        <w:jc w:val="center"/>
        <w:rPr>
          <w:rFonts w:ascii="Angsana New" w:eastAsia="SimSun" w:hAnsi="Angsana New"/>
          <w:b/>
          <w:bCs/>
          <w:sz w:val="40"/>
          <w:szCs w:val="40"/>
        </w:rPr>
      </w:pP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ส่วนที่เหลือชำระก่อนการเดินทาง </w:t>
      </w:r>
      <w:r w:rsidR="00CB4ED1">
        <w:rPr>
          <w:rFonts w:ascii="Angsana New" w:eastAsia="SimSun" w:hAnsi="Angsana New"/>
          <w:b/>
          <w:bCs/>
          <w:sz w:val="40"/>
          <w:szCs w:val="40"/>
        </w:rPr>
        <w:t>20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วัน</w:t>
      </w:r>
    </w:p>
    <w:p w14:paraId="42E7B273" w14:textId="64067E9F" w:rsidR="00BE7336" w:rsidRDefault="00D81C1A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>
        <w:rPr>
          <w:rFonts w:ascii="AngsanaUPC" w:eastAsia="Calibri" w:hAnsi="AngsanaUPC" w:cs="AngsanaUPC"/>
          <w:noProof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70F75EA4" wp14:editId="304D0D04">
            <wp:simplePos x="0" y="0"/>
            <wp:positionH relativeFrom="page">
              <wp:posOffset>3538579</wp:posOffset>
            </wp:positionH>
            <wp:positionV relativeFrom="paragraph">
              <wp:posOffset>449249</wp:posOffset>
            </wp:positionV>
            <wp:extent cx="4234180" cy="2488565"/>
            <wp:effectExtent l="0" t="0" r="0" b="6985"/>
            <wp:wrapSquare wrapText="bothSides"/>
            <wp:docPr id="622831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/>
          <w:b/>
          <w:bCs/>
          <w:noProof/>
          <w:sz w:val="40"/>
          <w:szCs w:val="40"/>
        </w:rPr>
        <w:drawing>
          <wp:anchor distT="0" distB="0" distL="114300" distR="114300" simplePos="0" relativeHeight="251693056" behindDoc="0" locked="0" layoutInCell="1" allowOverlap="1" wp14:anchorId="1D4ECB4C" wp14:editId="65595CE1">
            <wp:simplePos x="0" y="0"/>
            <wp:positionH relativeFrom="page">
              <wp:align>left</wp:align>
            </wp:positionH>
            <wp:positionV relativeFrom="paragraph">
              <wp:posOffset>442595</wp:posOffset>
            </wp:positionV>
            <wp:extent cx="3538220" cy="2512695"/>
            <wp:effectExtent l="0" t="0" r="5080" b="1905"/>
            <wp:wrapSquare wrapText="bothSides"/>
            <wp:docPr id="54192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111" cy="251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2D599" w14:textId="730778DF" w:rsidR="00BE7336" w:rsidRDefault="00BE7336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</w:p>
    <w:p w14:paraId="3DA41B12" w14:textId="4D386530" w:rsidR="00BE7336" w:rsidRDefault="00BE7336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</w:p>
    <w:p w14:paraId="6E68EB67" w14:textId="25FF5DE4" w:rsidR="00BE7336" w:rsidRDefault="00BE7336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</w:p>
    <w:p w14:paraId="42700BC6" w14:textId="60444D4E" w:rsidR="00D81C1A" w:rsidRPr="00D81C1A" w:rsidRDefault="00D81C1A" w:rsidP="00D81C1A">
      <w:pPr>
        <w:tabs>
          <w:tab w:val="left" w:pos="1002"/>
        </w:tabs>
        <w:rPr>
          <w:rFonts w:asciiTheme="majorBidi" w:eastAsiaTheme="minorEastAsia" w:hAnsiTheme="majorBidi" w:cstheme="majorBidi"/>
          <w:sz w:val="40"/>
          <w:szCs w:val="40"/>
        </w:rPr>
      </w:pPr>
    </w:p>
    <w:p w14:paraId="18757D7F" w14:textId="7DF71950" w:rsidR="00311586" w:rsidRPr="00E11F75" w:rsidRDefault="00E11F75" w:rsidP="00EC0BED">
      <w:pPr>
        <w:tabs>
          <w:tab w:val="left" w:pos="1650"/>
        </w:tabs>
        <w:spacing w:after="200" w:line="276" w:lineRule="auto"/>
        <w:ind w:right="-1"/>
        <w:jc w:val="center"/>
        <w:rPr>
          <w:rFonts w:asciiTheme="majorBidi" w:eastAsiaTheme="minorEastAsia" w:hAnsiTheme="majorBidi" w:cstheme="majorBidi"/>
          <w:b/>
          <w:bCs/>
          <w:sz w:val="40"/>
          <w:szCs w:val="40"/>
        </w:rPr>
      </w:pPr>
      <w:r>
        <w:rPr>
          <w:rFonts w:asciiTheme="majorBidi" w:eastAsiaTheme="minorEastAsia" w:hAnsiTheme="majorBidi" w:cstheme="majorBidi"/>
          <w:b/>
          <w:bCs/>
          <w:noProof/>
          <w:sz w:val="40"/>
          <w:szCs w:val="40"/>
        </w:rPr>
        <w:lastRenderedPageBreak/>
        <w:drawing>
          <wp:inline distT="0" distB="0" distL="0" distR="0" wp14:anchorId="29C1B12D" wp14:editId="2DB6198A">
            <wp:extent cx="6467475" cy="9144000"/>
            <wp:effectExtent l="0" t="0" r="9525" b="0"/>
            <wp:docPr id="1074307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586" w:rsidRPr="00E11F75" w:rsidSect="00FD35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4D5F" w14:textId="77777777" w:rsidR="00BA4802" w:rsidRDefault="00BA4802" w:rsidP="00CE13FA">
      <w:r>
        <w:separator/>
      </w:r>
    </w:p>
  </w:endnote>
  <w:endnote w:type="continuationSeparator" w:id="0">
    <w:p w14:paraId="2414101D" w14:textId="77777777" w:rsidR="00BA4802" w:rsidRDefault="00BA4802" w:rsidP="00CE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20AE" w14:textId="77777777" w:rsidR="00BA4802" w:rsidRDefault="00BA4802" w:rsidP="00CE13FA">
      <w:r>
        <w:separator/>
      </w:r>
    </w:p>
  </w:footnote>
  <w:footnote w:type="continuationSeparator" w:id="0">
    <w:p w14:paraId="563BB7F6" w14:textId="77777777" w:rsidR="00BA4802" w:rsidRDefault="00BA4802" w:rsidP="00CE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7A52"/>
    <w:multiLevelType w:val="multilevel"/>
    <w:tmpl w:val="DB3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382217">
    <w:abstractNumId w:val="2"/>
  </w:num>
  <w:num w:numId="2" w16cid:durableId="827743408">
    <w:abstractNumId w:val="1"/>
  </w:num>
  <w:num w:numId="3" w16cid:durableId="125300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BF"/>
    <w:rsid w:val="0001226E"/>
    <w:rsid w:val="00017B96"/>
    <w:rsid w:val="000233F5"/>
    <w:rsid w:val="000246C2"/>
    <w:rsid w:val="000577B2"/>
    <w:rsid w:val="00081C2A"/>
    <w:rsid w:val="00087F65"/>
    <w:rsid w:val="000A049A"/>
    <w:rsid w:val="000A2489"/>
    <w:rsid w:val="000A5016"/>
    <w:rsid w:val="000D1552"/>
    <w:rsid w:val="000E7B3F"/>
    <w:rsid w:val="00116ABC"/>
    <w:rsid w:val="001325B1"/>
    <w:rsid w:val="00143519"/>
    <w:rsid w:val="001523A0"/>
    <w:rsid w:val="00154069"/>
    <w:rsid w:val="00170E7A"/>
    <w:rsid w:val="001767BA"/>
    <w:rsid w:val="00180EF5"/>
    <w:rsid w:val="001941FF"/>
    <w:rsid w:val="00194442"/>
    <w:rsid w:val="0020525A"/>
    <w:rsid w:val="00207818"/>
    <w:rsid w:val="002165C2"/>
    <w:rsid w:val="00222ECB"/>
    <w:rsid w:val="0025468C"/>
    <w:rsid w:val="00260D88"/>
    <w:rsid w:val="002768EB"/>
    <w:rsid w:val="00282C24"/>
    <w:rsid w:val="00283CCA"/>
    <w:rsid w:val="00287AC9"/>
    <w:rsid w:val="002C19FD"/>
    <w:rsid w:val="002D689B"/>
    <w:rsid w:val="002D7A5C"/>
    <w:rsid w:val="002E3A8B"/>
    <w:rsid w:val="002E4136"/>
    <w:rsid w:val="002F5F29"/>
    <w:rsid w:val="00311586"/>
    <w:rsid w:val="00322A1F"/>
    <w:rsid w:val="00326D43"/>
    <w:rsid w:val="003546EA"/>
    <w:rsid w:val="00374A47"/>
    <w:rsid w:val="003765AC"/>
    <w:rsid w:val="00391126"/>
    <w:rsid w:val="003935F3"/>
    <w:rsid w:val="003B540B"/>
    <w:rsid w:val="003D5F91"/>
    <w:rsid w:val="003D6DB3"/>
    <w:rsid w:val="003E5D73"/>
    <w:rsid w:val="003F25C7"/>
    <w:rsid w:val="003F71F5"/>
    <w:rsid w:val="00410652"/>
    <w:rsid w:val="004152AC"/>
    <w:rsid w:val="004478D9"/>
    <w:rsid w:val="0045283F"/>
    <w:rsid w:val="0046746A"/>
    <w:rsid w:val="00470D5F"/>
    <w:rsid w:val="00493CBC"/>
    <w:rsid w:val="004C72CF"/>
    <w:rsid w:val="004D6A2C"/>
    <w:rsid w:val="004E2118"/>
    <w:rsid w:val="00540A85"/>
    <w:rsid w:val="00541FE6"/>
    <w:rsid w:val="00545EE6"/>
    <w:rsid w:val="00564BDC"/>
    <w:rsid w:val="005729CB"/>
    <w:rsid w:val="005764AE"/>
    <w:rsid w:val="005C3C2F"/>
    <w:rsid w:val="005C6D80"/>
    <w:rsid w:val="00606D58"/>
    <w:rsid w:val="006110E4"/>
    <w:rsid w:val="00641E02"/>
    <w:rsid w:val="006510FA"/>
    <w:rsid w:val="00674627"/>
    <w:rsid w:val="00676934"/>
    <w:rsid w:val="006C16CA"/>
    <w:rsid w:val="006E3766"/>
    <w:rsid w:val="006E3E98"/>
    <w:rsid w:val="006F3A85"/>
    <w:rsid w:val="007040EC"/>
    <w:rsid w:val="0072383C"/>
    <w:rsid w:val="007342E1"/>
    <w:rsid w:val="007555ED"/>
    <w:rsid w:val="00775ABC"/>
    <w:rsid w:val="00782CAB"/>
    <w:rsid w:val="00784285"/>
    <w:rsid w:val="007C310B"/>
    <w:rsid w:val="007C467F"/>
    <w:rsid w:val="007F5A60"/>
    <w:rsid w:val="007F6DBB"/>
    <w:rsid w:val="00817287"/>
    <w:rsid w:val="0083750C"/>
    <w:rsid w:val="00846492"/>
    <w:rsid w:val="008674C5"/>
    <w:rsid w:val="00872642"/>
    <w:rsid w:val="008D716A"/>
    <w:rsid w:val="008E75A3"/>
    <w:rsid w:val="008F6A7E"/>
    <w:rsid w:val="00901817"/>
    <w:rsid w:val="0092617A"/>
    <w:rsid w:val="00930EF6"/>
    <w:rsid w:val="009672A7"/>
    <w:rsid w:val="00985760"/>
    <w:rsid w:val="009A26E5"/>
    <w:rsid w:val="009A6A2E"/>
    <w:rsid w:val="009C1500"/>
    <w:rsid w:val="009D1435"/>
    <w:rsid w:val="009E0BB4"/>
    <w:rsid w:val="009E7CFD"/>
    <w:rsid w:val="00A00117"/>
    <w:rsid w:val="00A01A00"/>
    <w:rsid w:val="00A02082"/>
    <w:rsid w:val="00A0598E"/>
    <w:rsid w:val="00A17B0D"/>
    <w:rsid w:val="00A532C2"/>
    <w:rsid w:val="00A633E6"/>
    <w:rsid w:val="00A72275"/>
    <w:rsid w:val="00A73ECB"/>
    <w:rsid w:val="00A859DA"/>
    <w:rsid w:val="00A90D05"/>
    <w:rsid w:val="00AB305C"/>
    <w:rsid w:val="00AF3827"/>
    <w:rsid w:val="00AF47BC"/>
    <w:rsid w:val="00B23060"/>
    <w:rsid w:val="00B30299"/>
    <w:rsid w:val="00B53007"/>
    <w:rsid w:val="00B5362A"/>
    <w:rsid w:val="00B61F04"/>
    <w:rsid w:val="00B631CE"/>
    <w:rsid w:val="00B655A5"/>
    <w:rsid w:val="00B7224D"/>
    <w:rsid w:val="00B81414"/>
    <w:rsid w:val="00B83F2F"/>
    <w:rsid w:val="00BA4802"/>
    <w:rsid w:val="00BC07C9"/>
    <w:rsid w:val="00BC3ABD"/>
    <w:rsid w:val="00BD52D7"/>
    <w:rsid w:val="00BE20BE"/>
    <w:rsid w:val="00BE7336"/>
    <w:rsid w:val="00C1686C"/>
    <w:rsid w:val="00C46BC3"/>
    <w:rsid w:val="00C86373"/>
    <w:rsid w:val="00CB3A86"/>
    <w:rsid w:val="00CB4ED1"/>
    <w:rsid w:val="00CC006E"/>
    <w:rsid w:val="00CC23D5"/>
    <w:rsid w:val="00CC3573"/>
    <w:rsid w:val="00CC7D4F"/>
    <w:rsid w:val="00CD1DB9"/>
    <w:rsid w:val="00CD7B05"/>
    <w:rsid w:val="00CE13FA"/>
    <w:rsid w:val="00CF251C"/>
    <w:rsid w:val="00D01CD0"/>
    <w:rsid w:val="00D05629"/>
    <w:rsid w:val="00D22084"/>
    <w:rsid w:val="00D26344"/>
    <w:rsid w:val="00D46627"/>
    <w:rsid w:val="00D5723B"/>
    <w:rsid w:val="00D70F87"/>
    <w:rsid w:val="00D759FB"/>
    <w:rsid w:val="00D81C1A"/>
    <w:rsid w:val="00D94908"/>
    <w:rsid w:val="00DA0292"/>
    <w:rsid w:val="00DD1C2A"/>
    <w:rsid w:val="00DD379D"/>
    <w:rsid w:val="00DF61D8"/>
    <w:rsid w:val="00E0368B"/>
    <w:rsid w:val="00E11F75"/>
    <w:rsid w:val="00E30AED"/>
    <w:rsid w:val="00E340C4"/>
    <w:rsid w:val="00E36269"/>
    <w:rsid w:val="00E51B2F"/>
    <w:rsid w:val="00E60368"/>
    <w:rsid w:val="00E62AB0"/>
    <w:rsid w:val="00E6395D"/>
    <w:rsid w:val="00E82841"/>
    <w:rsid w:val="00EA75D2"/>
    <w:rsid w:val="00EC0704"/>
    <w:rsid w:val="00EC0BED"/>
    <w:rsid w:val="00EC347E"/>
    <w:rsid w:val="00ED750C"/>
    <w:rsid w:val="00EE032F"/>
    <w:rsid w:val="00EF77EB"/>
    <w:rsid w:val="00F15598"/>
    <w:rsid w:val="00F200A5"/>
    <w:rsid w:val="00F3066B"/>
    <w:rsid w:val="00F36CBF"/>
    <w:rsid w:val="00F41E23"/>
    <w:rsid w:val="00F46AFC"/>
    <w:rsid w:val="00F5567B"/>
    <w:rsid w:val="00F95BD5"/>
    <w:rsid w:val="00F971DA"/>
    <w:rsid w:val="00F97F31"/>
    <w:rsid w:val="00FA385E"/>
    <w:rsid w:val="00FC5489"/>
    <w:rsid w:val="00FD35B3"/>
    <w:rsid w:val="00FE53FB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79A8"/>
  <w15:chartTrackingRefBased/>
  <w15:docId w15:val="{4A92D118-13B1-4FC0-AD89-FF659CE5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F2F"/>
    <w:pPr>
      <w:spacing w:after="0" w:line="240" w:lineRule="auto"/>
    </w:pPr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B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F36CB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B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6C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6C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36CB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30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6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B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30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6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30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B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F36CBF"/>
    <w:pPr>
      <w:spacing w:before="100" w:beforeAutospacing="1" w:after="100" w:afterAutospacing="1"/>
    </w:pPr>
    <w:rPr>
      <w:rFonts w:ascii="Tahoma" w:eastAsia="SimSun" w:hAnsi="Tahoma" w:cs="Tahoma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E1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3FA"/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1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3FA"/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table" w:styleId="TableGrid">
    <w:name w:val="Table Grid"/>
    <w:basedOn w:val="TableNormal"/>
    <w:uiPriority w:val="39"/>
    <w:rsid w:val="00BC3ABD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C3ABD"/>
    <w:pPr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C3ABD"/>
    <w:rPr>
      <w:kern w:val="0"/>
      <w:sz w:val="22"/>
      <w:szCs w:val="22"/>
      <w:lang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16A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51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mybestplace.com/uploads/2016/10/Panjin-Red-Beach-Cina-IMG-TESTO-2.jpg" TargetMode="External"/><Relationship Id="rId24" Type="http://schemas.openxmlformats.org/officeDocument/2006/relationships/image" Target="media/image130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B018-C77F-4747-9D21-8301EB93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Lookket Taewautum</dc:creator>
  <cp:keywords/>
  <dc:description/>
  <cp:lastModifiedBy>Thanat Tam Kongchasingha</cp:lastModifiedBy>
  <cp:revision>2</cp:revision>
  <cp:lastPrinted>2026-06-05T08:18:00Z</cp:lastPrinted>
  <dcterms:created xsi:type="dcterms:W3CDTF">2026-07-10T20:16:00Z</dcterms:created>
  <dcterms:modified xsi:type="dcterms:W3CDTF">2026-07-10T20:16:00Z</dcterms:modified>
</cp:coreProperties>
</file>