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B967" w14:textId="77777777" w:rsidR="00E07754" w:rsidRDefault="00E07754" w:rsidP="00E401BF">
      <w:pPr>
        <w:rPr>
          <w:rFonts w:ascii="Angsana New" w:eastAsia="Angsana New" w:hAnsi="Angsana New"/>
          <w:emboss/>
          <w:sz w:val="32"/>
          <w:szCs w:val="32"/>
        </w:rPr>
      </w:pPr>
    </w:p>
    <w:p w14:paraId="695E7783" w14:textId="77777777" w:rsidR="00E07754" w:rsidRDefault="00E07754" w:rsidP="00E401BF">
      <w:pPr>
        <w:rPr>
          <w:rFonts w:ascii="Angsana New" w:eastAsia="Angsana New" w:hAnsi="Angsana New"/>
          <w:emboss/>
          <w:sz w:val="32"/>
          <w:szCs w:val="32"/>
        </w:rPr>
      </w:pPr>
    </w:p>
    <w:p w14:paraId="681BC749" w14:textId="77777777" w:rsidR="004730CB" w:rsidRDefault="004730CB" w:rsidP="00E401BF">
      <w:pPr>
        <w:rPr>
          <w:rFonts w:ascii="Angsana New" w:eastAsia="Angsana New" w:hAnsi="Angsana New"/>
          <w:emboss/>
          <w:sz w:val="32"/>
          <w:szCs w:val="32"/>
        </w:rPr>
      </w:pPr>
    </w:p>
    <w:p w14:paraId="0CB92E8A" w14:textId="77777777" w:rsidR="00E07754" w:rsidRDefault="00E07754" w:rsidP="00E401BF">
      <w:pPr>
        <w:rPr>
          <w:rFonts w:ascii="Angsana New" w:eastAsia="Angsana New" w:hAnsi="Angsana New"/>
          <w:emboss/>
          <w:sz w:val="32"/>
          <w:szCs w:val="32"/>
        </w:rPr>
      </w:pPr>
    </w:p>
    <w:p w14:paraId="373B10A4" w14:textId="77777777" w:rsidR="00E07754" w:rsidRDefault="00C124F8" w:rsidP="00AF1627">
      <w:pPr>
        <w:ind w:right="90"/>
        <w:jc w:val="center"/>
        <w:rPr>
          <w:rFonts w:ascii="Angsana New" w:eastAsia="Angsana New" w:hAnsi="Angsana New" w:hint="cs"/>
          <w:emboss/>
          <w:sz w:val="32"/>
          <w:szCs w:val="32"/>
        </w:rPr>
      </w:pPr>
      <w:r>
        <w:rPr>
          <w:rFonts w:ascii="Angsana New" w:eastAsia="Angsana New" w:hAnsi="Angsana New" w:hint="cs"/>
          <w:emboss/>
          <w:sz w:val="32"/>
          <w:szCs w:val="32"/>
          <w:cs/>
        </w:rPr>
        <w:pict w14:anchorId="0F1F7D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540pt">
            <v:imagedata r:id="rId8" o:title="เซี่ยเหมิน 1040 29-4-69"/>
          </v:shape>
        </w:pict>
      </w:r>
    </w:p>
    <w:p w14:paraId="6FFA395E" w14:textId="77777777" w:rsidR="0011497C" w:rsidRDefault="0011497C" w:rsidP="00A4609E">
      <w:pPr>
        <w:rPr>
          <w:rFonts w:ascii="FreesiaUPC" w:eastAsia="SimSun" w:hAnsi="FreesiaUPC" w:cs="FreesiaUPC"/>
          <w:b/>
          <w:bCs/>
          <w:color w:val="0000CC"/>
          <w:sz w:val="38"/>
          <w:szCs w:val="38"/>
          <w:lang w:eastAsia="zh-CN"/>
        </w:rPr>
      </w:pPr>
    </w:p>
    <w:p w14:paraId="6D77CA86" w14:textId="77777777" w:rsidR="004730CB" w:rsidRDefault="004730CB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27A16ECB" w14:textId="77777777" w:rsidR="00D85306" w:rsidRDefault="00D85306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77241BD0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3F4BF200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5F8FB228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26B27F4D" w14:textId="77777777" w:rsidR="00EB00EA" w:rsidRDefault="00EB00EA" w:rsidP="00A4609E">
      <w:pPr>
        <w:rPr>
          <w:rFonts w:ascii="FreesiaUPC" w:eastAsia="SimSun" w:hAnsi="FreesiaUPC" w:cs="FreesiaUPC" w:hint="cs"/>
          <w:b/>
          <w:bCs/>
          <w:color w:val="0000CC"/>
          <w:lang w:eastAsia="zh-CN"/>
        </w:rPr>
      </w:pPr>
    </w:p>
    <w:p w14:paraId="28CA6D7D" w14:textId="77777777" w:rsidR="00EB00EA" w:rsidRDefault="00EB00EA" w:rsidP="00A4609E">
      <w:pPr>
        <w:rPr>
          <w:rFonts w:ascii="FreesiaUPC" w:eastAsia="SimSun" w:hAnsi="FreesiaUPC" w:cs="FreesiaUPC"/>
          <w:b/>
          <w:bCs/>
          <w:color w:val="0000CC"/>
          <w:lang w:eastAsia="zh-CN"/>
        </w:rPr>
      </w:pPr>
    </w:p>
    <w:p w14:paraId="78D716F1" w14:textId="77777777" w:rsidR="007A7D2B" w:rsidRPr="00D85306" w:rsidRDefault="007A7D2B" w:rsidP="00A4609E">
      <w:pPr>
        <w:rPr>
          <w:rFonts w:ascii="FreesiaUPC" w:eastAsia="SimSun" w:hAnsi="FreesiaUPC" w:cs="FreesiaUPC" w:hint="cs"/>
          <w:b/>
          <w:bCs/>
          <w:color w:val="0000CC"/>
          <w:cs/>
          <w:lang w:eastAsia="zh-CN"/>
        </w:rPr>
      </w:pPr>
    </w:p>
    <w:p w14:paraId="6E982724" w14:textId="77777777" w:rsidR="00E401BF" w:rsidRPr="00CB19EC" w:rsidRDefault="00E401BF" w:rsidP="0071611C">
      <w:pPr>
        <w:pBdr>
          <w:bottom w:val="single" w:sz="4" w:space="1" w:color="auto"/>
        </w:pBdr>
        <w:shd w:val="clear" w:color="auto" w:fill="0070C0"/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eastAsia="zh-CN"/>
        </w:rPr>
      </w:pPr>
      <w:r w:rsidRPr="00CB19EC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CB19EC">
        <w:rPr>
          <w:rFonts w:ascii="IrisUPC" w:eastAsia="Angsana New" w:hAnsi="IrisUPC" w:cs="IrisUPC"/>
          <w:b/>
          <w:bCs/>
          <w:color w:val="FFFFFF"/>
          <w:sz w:val="36"/>
          <w:szCs w:val="36"/>
        </w:rPr>
        <w:tab/>
      </w:r>
      <w:r w:rsidRPr="00CB19EC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tab/>
        <w:t xml:space="preserve">สนามบินสุวรรณภูมิ </w:t>
      </w:r>
      <w:r w:rsidRPr="00CB19EC">
        <w:rPr>
          <w:rFonts w:ascii="IrisUPC" w:eastAsia="Angsana New" w:hAnsi="IrisUPC" w:cs="IrisUPC"/>
          <w:b/>
          <w:bCs/>
          <w:color w:val="FFFFFF"/>
          <w:sz w:val="36"/>
          <w:szCs w:val="36"/>
        </w:rPr>
        <w:t xml:space="preserve">– </w:t>
      </w:r>
      <w:r w:rsidRPr="00CB19EC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t>เซี</w:t>
      </w:r>
      <w:r w:rsidR="002856ED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>่</w:t>
      </w:r>
      <w:r w:rsidRPr="00CB19EC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t xml:space="preserve">ยเหมิน </w:t>
      </w:r>
      <w:r w:rsidRPr="00CB19EC">
        <w:rPr>
          <w:rFonts w:ascii="IrisUPC" w:eastAsia="Angsana New" w:hAnsi="IrisUPC" w:cs="IrisUPC"/>
          <w:b/>
          <w:bCs/>
          <w:color w:val="FFFFFF"/>
          <w:sz w:val="36"/>
          <w:szCs w:val="36"/>
        </w:rPr>
        <w:t xml:space="preserve"> </w:t>
      </w:r>
      <w:r w:rsidRPr="00CB19EC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t xml:space="preserve"> </w:t>
      </w:r>
    </w:p>
    <w:p w14:paraId="5E227933" w14:textId="77777777" w:rsidR="005326DA" w:rsidRPr="00D652F1" w:rsidRDefault="00033BCB" w:rsidP="00D652F1">
      <w:pPr>
        <w:ind w:left="1440" w:hanging="1380"/>
        <w:rPr>
          <w:rFonts w:ascii="Angsana New" w:hAnsi="Angsana New"/>
          <w:color w:val="000000"/>
          <w:sz w:val="36"/>
          <w:szCs w:val="36"/>
        </w:rPr>
      </w:pPr>
      <w:r w:rsidRPr="00186ADF">
        <w:rPr>
          <w:rFonts w:ascii="Angsana New" w:eastAsia="Angsana New" w:hAnsi="Angsana New"/>
          <w:b/>
          <w:bCs/>
          <w:sz w:val="36"/>
          <w:szCs w:val="36"/>
        </w:rPr>
        <w:t>09.00</w:t>
      </w:r>
      <w:r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Pr="00C207A5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Pr="00C207A5">
        <w:rPr>
          <w:rFonts w:ascii="Angsana New" w:eastAsia="Angsana New" w:hAnsi="Angsana New"/>
          <w:b/>
          <w:bCs/>
          <w:color w:val="000000"/>
          <w:sz w:val="36"/>
          <w:szCs w:val="36"/>
        </w:rPr>
        <w:t>.</w:t>
      </w:r>
      <w:r w:rsidR="005326DA" w:rsidRPr="00C207A5">
        <w:rPr>
          <w:rFonts w:ascii="Angsana New" w:hAnsi="Angsana New"/>
          <w:color w:val="000000"/>
          <w:sz w:val="36"/>
          <w:szCs w:val="36"/>
        </w:rPr>
        <w:tab/>
      </w:r>
      <w:r w:rsidR="005326DA" w:rsidRPr="00C207A5">
        <w:rPr>
          <w:rFonts w:ascii="Angsana New" w:hAnsi="Angsana New"/>
          <w:color w:val="000000"/>
          <w:sz w:val="36"/>
          <w:szCs w:val="36"/>
          <w:cs/>
        </w:rPr>
        <w:t>คณะพร้อมกันที่ท่าอากา</w:t>
      </w:r>
      <w:r w:rsidR="001E6D12" w:rsidRPr="00C207A5">
        <w:rPr>
          <w:rFonts w:ascii="Angsana New" w:hAnsi="Angsana New"/>
          <w:color w:val="000000"/>
          <w:sz w:val="36"/>
          <w:szCs w:val="36"/>
          <w:cs/>
        </w:rPr>
        <w:t>ศยานสุวร</w:t>
      </w:r>
      <w:r w:rsidR="005326DA" w:rsidRPr="00C207A5">
        <w:rPr>
          <w:rFonts w:ascii="Angsana New" w:hAnsi="Angsana New"/>
          <w:color w:val="000000"/>
          <w:sz w:val="36"/>
          <w:szCs w:val="36"/>
          <w:cs/>
        </w:rPr>
        <w:t>รณภูมิกรุงเทพฯ อาคารผู้โดยสารระหว่างประเทศชั้น 4</w:t>
      </w:r>
      <w:r w:rsidR="0027204F">
        <w:rPr>
          <w:rFonts w:ascii="Angsana New" w:hAnsi="Angsana New" w:hint="cs"/>
          <w:color w:val="000000"/>
          <w:sz w:val="36"/>
          <w:szCs w:val="36"/>
          <w:cs/>
        </w:rPr>
        <w:t xml:space="preserve"> </w:t>
      </w:r>
      <w:r w:rsidR="002921B6">
        <w:rPr>
          <w:rFonts w:ascii="Angsana New" w:hAnsi="Angsana New"/>
          <w:b/>
          <w:bCs/>
          <w:color w:val="000000"/>
          <w:sz w:val="36"/>
          <w:szCs w:val="36"/>
          <w:cs/>
        </w:rPr>
        <w:t>เคาน์เตอร์</w:t>
      </w:r>
      <w:r w:rsidR="0001422A" w:rsidRPr="00C207A5">
        <w:rPr>
          <w:rFonts w:ascii="Angsana New" w:hAnsi="Angsana New"/>
          <w:b/>
          <w:bCs/>
          <w:color w:val="000000"/>
          <w:sz w:val="36"/>
          <w:szCs w:val="36"/>
        </w:rPr>
        <w:t xml:space="preserve"> </w:t>
      </w:r>
      <w:r w:rsidR="00C207A5">
        <w:rPr>
          <w:rFonts w:ascii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571408">
        <w:rPr>
          <w:rFonts w:ascii="Angsana New" w:hAnsi="Angsana New"/>
          <w:b/>
          <w:bCs/>
          <w:color w:val="000000"/>
          <w:sz w:val="36"/>
          <w:szCs w:val="36"/>
        </w:rPr>
        <w:t xml:space="preserve"> </w:t>
      </w:r>
      <w:r w:rsidR="005326DA" w:rsidRPr="00C207A5">
        <w:rPr>
          <w:rFonts w:ascii="Angsana New" w:hAnsi="Angsana New"/>
          <w:color w:val="000000"/>
          <w:sz w:val="36"/>
          <w:szCs w:val="36"/>
          <w:cs/>
        </w:rPr>
        <w:t>สายการบิน</w:t>
      </w:r>
      <w:r w:rsidR="00967B7D" w:rsidRPr="00C207A5">
        <w:rPr>
          <w:rFonts w:ascii="Angsana New" w:hAnsi="Angsana New"/>
          <w:color w:val="000000"/>
          <w:sz w:val="36"/>
          <w:szCs w:val="36"/>
        </w:rPr>
        <w:t xml:space="preserve"> </w:t>
      </w:r>
      <w:r w:rsidR="0075211E" w:rsidRPr="00C207A5">
        <w:rPr>
          <w:rFonts w:ascii="Angsana New" w:hAnsi="Angsana New"/>
          <w:b/>
          <w:bCs/>
          <w:color w:val="000000"/>
          <w:sz w:val="36"/>
          <w:szCs w:val="36"/>
          <w:cs/>
        </w:rPr>
        <w:t>เซี</w:t>
      </w:r>
      <w:r w:rsidR="00A33960">
        <w:rPr>
          <w:rFonts w:ascii="Angsana New" w:hAnsi="Angsana New" w:hint="cs"/>
          <w:b/>
          <w:bCs/>
          <w:color w:val="000000"/>
          <w:sz w:val="36"/>
          <w:szCs w:val="36"/>
          <w:cs/>
        </w:rPr>
        <w:t>่</w:t>
      </w:r>
      <w:r w:rsidR="0075211E" w:rsidRPr="00C207A5">
        <w:rPr>
          <w:rFonts w:ascii="Angsana New" w:hAnsi="Angsana New"/>
          <w:b/>
          <w:bCs/>
          <w:color w:val="000000"/>
          <w:sz w:val="36"/>
          <w:szCs w:val="36"/>
          <w:cs/>
        </w:rPr>
        <w:t>ยเหมินแอร์ไลน์</w:t>
      </w:r>
      <w:r w:rsidR="00967B7D" w:rsidRPr="00C207A5">
        <w:rPr>
          <w:rFonts w:ascii="Angsana New" w:hAnsi="Angsana New"/>
          <w:color w:val="000000"/>
          <w:sz w:val="36"/>
          <w:szCs w:val="36"/>
        </w:rPr>
        <w:t xml:space="preserve"> </w:t>
      </w:r>
      <w:r w:rsidR="005326DA" w:rsidRPr="00C207A5">
        <w:rPr>
          <w:rFonts w:ascii="Angsana New" w:hAnsi="Angsana New"/>
          <w:color w:val="000000"/>
          <w:sz w:val="36"/>
          <w:szCs w:val="36"/>
          <w:cs/>
        </w:rPr>
        <w:t>โดยมีเจ้าหน้าที่ของบริษัทฯ คอยอำนวยความสะดวกแก่ท่าน</w:t>
      </w:r>
    </w:p>
    <w:p w14:paraId="6B9093BC" w14:textId="77777777" w:rsidR="005326DA" w:rsidRPr="006044E1" w:rsidRDefault="00033BCB" w:rsidP="005326DA">
      <w:pPr>
        <w:rPr>
          <w:rFonts w:ascii="Angsana New" w:hAnsi="Angsana New"/>
          <w:b/>
          <w:bCs/>
          <w:color w:val="000000"/>
          <w:sz w:val="44"/>
          <w:szCs w:val="44"/>
          <w:cs/>
        </w:rPr>
      </w:pPr>
      <w:r>
        <w:rPr>
          <w:rFonts w:ascii="Angsana New" w:eastAsia="Angsana New" w:hAnsi="Angsana New"/>
          <w:b/>
          <w:bCs/>
          <w:color w:val="000000"/>
          <w:sz w:val="36"/>
          <w:szCs w:val="36"/>
        </w:rPr>
        <w:t>12.</w:t>
      </w:r>
      <w:r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1</w:t>
      </w:r>
      <w:r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5 </w:t>
      </w:r>
      <w:r w:rsidRPr="00C207A5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Pr="00C207A5">
        <w:rPr>
          <w:rFonts w:ascii="Angsana New" w:eastAsia="Angsana New" w:hAnsi="Angsana New"/>
          <w:b/>
          <w:bCs/>
          <w:color w:val="000000"/>
          <w:sz w:val="36"/>
          <w:szCs w:val="36"/>
        </w:rPr>
        <w:t>.</w:t>
      </w:r>
      <w:r w:rsidR="005326DA" w:rsidRPr="00C207A5">
        <w:rPr>
          <w:rFonts w:ascii="Angsana New" w:hAnsi="Angsana New"/>
          <w:color w:val="000000"/>
          <w:sz w:val="36"/>
          <w:szCs w:val="36"/>
        </w:rPr>
        <w:tab/>
      </w:r>
      <w:r w:rsidR="005326DA" w:rsidRPr="00C207A5">
        <w:rPr>
          <w:rFonts w:ascii="Angsana New" w:eastAsia="Angsana New" w:hAnsi="Angsana New"/>
          <w:color w:val="000000"/>
          <w:sz w:val="36"/>
          <w:szCs w:val="36"/>
          <w:cs/>
        </w:rPr>
        <w:t>เหิ</w:t>
      </w:r>
      <w:r w:rsidR="00E7759E" w:rsidRPr="00C207A5">
        <w:rPr>
          <w:rFonts w:ascii="Angsana New" w:eastAsia="Angsana New" w:hAnsi="Angsana New"/>
          <w:color w:val="000000"/>
          <w:sz w:val="36"/>
          <w:szCs w:val="36"/>
          <w:cs/>
        </w:rPr>
        <w:t>น</w:t>
      </w:r>
      <w:r w:rsidR="005326DA" w:rsidRPr="00C207A5">
        <w:rPr>
          <w:rFonts w:ascii="Angsana New" w:eastAsia="Angsana New" w:hAnsi="Angsana New"/>
          <w:color w:val="000000"/>
          <w:sz w:val="36"/>
          <w:szCs w:val="36"/>
          <w:cs/>
        </w:rPr>
        <w:t>ฟ้าสู่</w:t>
      </w:r>
      <w:r w:rsidR="005326DA" w:rsidRPr="00C207A5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เมืองเซี</w:t>
      </w:r>
      <w:r w:rsidR="00474267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่</w:t>
      </w:r>
      <w:r w:rsidR="005326DA" w:rsidRPr="00C207A5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ยเหมิน</w:t>
      </w:r>
      <w:r w:rsidR="005326DA" w:rsidRPr="00C207A5">
        <w:rPr>
          <w:rFonts w:ascii="Angsana New" w:eastAsia="Angsana New" w:hAnsi="Angsana New"/>
          <w:color w:val="000000"/>
          <w:sz w:val="36"/>
          <w:szCs w:val="36"/>
          <w:cs/>
        </w:rPr>
        <w:t xml:space="preserve"> โดยสายการบิน</w:t>
      </w:r>
      <w:r w:rsidR="005326DA" w:rsidRPr="00625B64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เซี</w:t>
      </w:r>
      <w:r w:rsidR="007F0321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่</w:t>
      </w:r>
      <w:r w:rsidR="005326DA" w:rsidRPr="00625B64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ยเหมินแอร์</w:t>
      </w:r>
      <w:r w:rsidR="009567FD" w:rsidRPr="00625B64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ไลน์</w:t>
      </w:r>
      <w:r w:rsidR="005326DA" w:rsidRPr="00C207A5">
        <w:rPr>
          <w:rFonts w:ascii="Angsana New" w:eastAsia="Angsana New" w:hAnsi="Angsana New"/>
          <w:color w:val="000000"/>
          <w:sz w:val="36"/>
          <w:szCs w:val="36"/>
          <w:cs/>
        </w:rPr>
        <w:t xml:space="preserve"> </w:t>
      </w:r>
      <w:r w:rsidR="001E6D12" w:rsidRPr="00C207A5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เที่ยวบินที่ </w:t>
      </w:r>
      <w:r w:rsidR="001E6D12" w:rsidRPr="00C207A5">
        <w:rPr>
          <w:rFonts w:ascii="Angsana New" w:eastAsia="Angsana New" w:hAnsi="Angsana New"/>
          <w:b/>
          <w:bCs/>
          <w:color w:val="000000"/>
          <w:sz w:val="36"/>
          <w:szCs w:val="36"/>
        </w:rPr>
        <w:t>MF</w:t>
      </w:r>
      <w:r w:rsidR="005326DA" w:rsidRPr="00C207A5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="005326DA" w:rsidRPr="006044E1">
        <w:rPr>
          <w:rFonts w:ascii="Angsana New" w:eastAsia="Angsana New" w:hAnsi="Angsana New"/>
          <w:b/>
          <w:bCs/>
          <w:color w:val="000000"/>
          <w:sz w:val="44"/>
          <w:szCs w:val="44"/>
        </w:rPr>
        <w:t>854</w:t>
      </w:r>
    </w:p>
    <w:p w14:paraId="248076F4" w14:textId="77777777" w:rsidR="008419C2" w:rsidRPr="00C207A5" w:rsidRDefault="00033BCB" w:rsidP="008419C2">
      <w:pPr>
        <w:ind w:left="1440" w:hanging="1440"/>
        <w:rPr>
          <w:rFonts w:ascii="Angsana New" w:eastAsia="Angsana New" w:hAnsi="Angsana New" w:hint="cs"/>
          <w:color w:val="000000"/>
          <w:sz w:val="36"/>
          <w:szCs w:val="36"/>
        </w:rPr>
      </w:pPr>
      <w:r>
        <w:rPr>
          <w:rFonts w:ascii="Angsana New" w:eastAsia="Angsana New" w:hAnsi="Angsana New"/>
          <w:b/>
          <w:bCs/>
          <w:color w:val="000000"/>
          <w:sz w:val="36"/>
          <w:szCs w:val="36"/>
        </w:rPr>
        <w:t>16.</w:t>
      </w:r>
      <w:r w:rsidR="00C10C90">
        <w:rPr>
          <w:rFonts w:ascii="Angsana New" w:eastAsia="Angsana New" w:hAnsi="Angsana New"/>
          <w:b/>
          <w:bCs/>
          <w:color w:val="000000"/>
          <w:sz w:val="36"/>
          <w:szCs w:val="36"/>
        </w:rPr>
        <w:t>2</w:t>
      </w:r>
      <w:r w:rsidRPr="00C10C90">
        <w:rPr>
          <w:rFonts w:ascii="Angsana New" w:eastAsia="Angsana New" w:hAnsi="Angsana New" w:hint="cs"/>
          <w:b/>
          <w:bCs/>
          <w:color w:val="000000"/>
          <w:sz w:val="40"/>
          <w:szCs w:val="40"/>
          <w:cs/>
        </w:rPr>
        <w:t>5</w:t>
      </w:r>
      <w:r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>
        <w:rPr>
          <w:rFonts w:ascii="Angsana New" w:eastAsia="Angsana New" w:hAnsi="Angsana New"/>
          <w:b/>
          <w:bCs/>
          <w:color w:val="000000"/>
          <w:sz w:val="36"/>
          <w:szCs w:val="36"/>
        </w:rPr>
        <w:t>.</w:t>
      </w:r>
      <w:r w:rsidR="005326DA" w:rsidRPr="00C207A5">
        <w:rPr>
          <w:rFonts w:ascii="Angsana New" w:hAnsi="Angsana New"/>
          <w:color w:val="000000"/>
          <w:sz w:val="36"/>
          <w:szCs w:val="36"/>
        </w:rPr>
        <w:tab/>
      </w:r>
      <w:r w:rsidR="005326DA" w:rsidRPr="00C207A5">
        <w:rPr>
          <w:rFonts w:ascii="Angsana New" w:eastAsia="Angsana New" w:hAnsi="Angsana New"/>
          <w:color w:val="000000"/>
          <w:sz w:val="36"/>
          <w:szCs w:val="36"/>
          <w:cs/>
        </w:rPr>
        <w:t>ถึงสนามบินเซี</w:t>
      </w:r>
      <w:r w:rsidR="00E935F1">
        <w:rPr>
          <w:rFonts w:ascii="Angsana New" w:eastAsia="Angsana New" w:hAnsi="Angsana New" w:hint="cs"/>
          <w:color w:val="000000"/>
          <w:sz w:val="36"/>
          <w:szCs w:val="36"/>
          <w:cs/>
        </w:rPr>
        <w:t>่</w:t>
      </w:r>
      <w:r w:rsidR="005326DA" w:rsidRPr="00C207A5">
        <w:rPr>
          <w:rFonts w:ascii="Angsana New" w:eastAsia="Angsana New" w:hAnsi="Angsana New"/>
          <w:color w:val="000000"/>
          <w:sz w:val="36"/>
          <w:szCs w:val="36"/>
          <w:cs/>
        </w:rPr>
        <w:t xml:space="preserve">ยะเหมิน </w:t>
      </w:r>
      <w:r w:rsidR="00762E78" w:rsidRPr="00C207A5">
        <w:rPr>
          <w:rFonts w:ascii="Angsana New" w:eastAsia="Angsana New" w:hAnsi="Angsana New"/>
          <w:color w:val="000000"/>
          <w:sz w:val="36"/>
          <w:szCs w:val="36"/>
          <w:cs/>
        </w:rPr>
        <w:t xml:space="preserve">หลังผ่านพิธีการตรวจคนเข้าเมืองแล้ว </w:t>
      </w:r>
    </w:p>
    <w:p w14:paraId="6F603898" w14:textId="77777777" w:rsidR="00280DC2" w:rsidRPr="005120CF" w:rsidRDefault="00E935F1" w:rsidP="00C27DC2">
      <w:pPr>
        <w:spacing w:line="300" w:lineRule="exact"/>
        <w:rPr>
          <w:rFonts w:ascii="Angsana New" w:eastAsia="SimSun" w:hAnsi="Angsana New"/>
          <w:color w:val="000000"/>
          <w:sz w:val="36"/>
          <w:szCs w:val="36"/>
          <w:lang w:eastAsia="zh-CN"/>
        </w:rPr>
      </w:pPr>
      <w:r w:rsidRPr="00C74337">
        <w:rPr>
          <w:rFonts w:ascii="Angsana New" w:hAnsi="Angsana New" w:hint="cs"/>
          <w:b/>
          <w:bCs/>
          <w:sz w:val="36"/>
          <w:szCs w:val="36"/>
          <w:cs/>
        </w:rPr>
        <w:t>ค่ำ</w:t>
      </w:r>
      <w:r>
        <w:rPr>
          <w:rFonts w:ascii="Angsana New" w:hAnsi="Angsana New" w:hint="cs"/>
          <w:sz w:val="36"/>
          <w:szCs w:val="36"/>
          <w:cs/>
        </w:rPr>
        <w:t xml:space="preserve">      </w:t>
      </w:r>
      <w:r w:rsidR="00C463E7">
        <w:rPr>
          <w:rFonts w:ascii="Angsana New" w:hAnsi="Angsana New"/>
          <w:sz w:val="36"/>
          <w:szCs w:val="36"/>
        </w:rPr>
        <w:t xml:space="preserve">            </w:t>
      </w:r>
      <w:r w:rsidR="003E254C">
        <w:rPr>
          <w:rFonts w:ascii="Angsana New" w:hAnsi="Angsana New" w:hint="cs"/>
          <w:sz w:val="36"/>
          <w:szCs w:val="36"/>
          <w:cs/>
        </w:rPr>
        <w:t xml:space="preserve"> </w:t>
      </w:r>
      <w:r w:rsidR="003E254C">
        <w:rPr>
          <w:rFonts w:ascii="Angsana New" w:hAnsi="Angsana New"/>
          <w:sz w:val="36"/>
          <w:szCs w:val="36"/>
          <w:cs/>
        </w:rPr>
        <w:tab/>
      </w:r>
      <w:r w:rsidR="005C0BD8" w:rsidRPr="00173F50">
        <w:rPr>
          <w:rFonts w:ascii="Angsana New" w:eastAsia="Angsana New" w:hAnsi="Angsana New"/>
          <w:color w:val="000000"/>
          <w:sz w:val="36"/>
          <w:szCs w:val="36"/>
          <w:cs/>
        </w:rPr>
        <w:t>บ</w:t>
      </w:r>
      <w:r w:rsidR="002957E6">
        <w:rPr>
          <w:rFonts w:ascii="Angsana New" w:eastAsia="Angsana New" w:hAnsi="Angsana New" w:hint="cs"/>
          <w:color w:val="000000"/>
          <w:sz w:val="36"/>
          <w:szCs w:val="36"/>
          <w:cs/>
        </w:rPr>
        <w:t>ริ</w:t>
      </w:r>
      <w:r w:rsidR="005C0BD8" w:rsidRPr="00173F50">
        <w:rPr>
          <w:rFonts w:ascii="Angsana New" w:eastAsia="Angsana New" w:hAnsi="Angsana New"/>
          <w:color w:val="000000"/>
          <w:sz w:val="36"/>
          <w:szCs w:val="36"/>
          <w:cs/>
        </w:rPr>
        <w:t>การอาหาร</w:t>
      </w:r>
      <w:r w:rsidR="00F04D30">
        <w:rPr>
          <w:rFonts w:ascii="Angsana New" w:eastAsia="Angsana New" w:hAnsi="Angsana New" w:hint="cs"/>
          <w:color w:val="000000"/>
          <w:sz w:val="36"/>
          <w:szCs w:val="36"/>
          <w:cs/>
        </w:rPr>
        <w:t>ค่ำ</w:t>
      </w:r>
      <w:r w:rsidR="005C0BD8" w:rsidRPr="00173F50">
        <w:rPr>
          <w:rFonts w:ascii="Angsana New" w:eastAsia="Angsana New" w:hAnsi="Angsana New"/>
          <w:color w:val="000000"/>
          <w:sz w:val="36"/>
          <w:szCs w:val="36"/>
          <w:cs/>
        </w:rPr>
        <w:t xml:space="preserve"> ณ ภัตตาคาร </w:t>
      </w:r>
      <w:r w:rsidR="005C0BD8" w:rsidRPr="00173F50">
        <w:rPr>
          <w:rFonts w:ascii="Angsana New" w:hAnsi="Angsana New"/>
          <w:sz w:val="36"/>
          <w:szCs w:val="36"/>
          <w:cs/>
        </w:rPr>
        <w:t>หลังอาหาร</w:t>
      </w:r>
      <w:r w:rsidR="005C0BD8">
        <w:rPr>
          <w:rFonts w:ascii="Angsana New" w:hAnsi="Angsana New"/>
          <w:sz w:val="36"/>
          <w:szCs w:val="36"/>
        </w:rPr>
        <w:t xml:space="preserve">  </w:t>
      </w:r>
      <w:r w:rsidR="005C0BD8" w:rsidRPr="00C207A5">
        <w:rPr>
          <w:rFonts w:ascii="Angsana New" w:eastAsia="Angsana New" w:hAnsi="Angsana New"/>
          <w:color w:val="000000"/>
          <w:sz w:val="36"/>
          <w:szCs w:val="36"/>
          <w:cs/>
        </w:rPr>
        <w:t>จากนั้นนำท่านเข้าสู่ที่พัก</w:t>
      </w:r>
      <w:r w:rsidR="00280DC2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</w:t>
      </w:r>
      <w:r w:rsidR="00280DC2" w:rsidRPr="005120CF">
        <w:rPr>
          <w:rFonts w:ascii="Angsana New" w:eastAsia="SimSun" w:hAnsi="Angsana New"/>
          <w:color w:val="000000"/>
          <w:sz w:val="36"/>
          <w:szCs w:val="36"/>
          <w:lang w:eastAsia="zh-CN"/>
        </w:rPr>
        <w:t>HOLIDAY INN EXPRESS</w:t>
      </w:r>
    </w:p>
    <w:p w14:paraId="596803C5" w14:textId="77777777" w:rsidR="00C207A5" w:rsidRDefault="00280DC2" w:rsidP="00280DC2">
      <w:pPr>
        <w:spacing w:line="300" w:lineRule="exact"/>
        <w:rPr>
          <w:rFonts w:ascii="Angsana New" w:eastAsia="Angsana New" w:hAnsi="Angsana New"/>
          <w:color w:val="000000"/>
          <w:sz w:val="36"/>
          <w:szCs w:val="36"/>
          <w:lang w:val="en-GB"/>
        </w:rPr>
      </w:pPr>
      <w:r w:rsidRPr="005120CF">
        <w:rPr>
          <w:rFonts w:ascii="Angsana New" w:eastAsia="SimSun" w:hAnsi="Angsana New"/>
          <w:color w:val="000000"/>
          <w:sz w:val="36"/>
          <w:szCs w:val="36"/>
          <w:lang w:eastAsia="zh-CN"/>
        </w:rPr>
        <w:tab/>
      </w:r>
      <w:r w:rsidRPr="005120CF">
        <w:rPr>
          <w:rFonts w:ascii="Angsana New" w:eastAsia="SimSun" w:hAnsi="Angsana New"/>
          <w:color w:val="000000"/>
          <w:sz w:val="36"/>
          <w:szCs w:val="36"/>
          <w:lang w:eastAsia="zh-CN"/>
        </w:rPr>
        <w:tab/>
        <w:t xml:space="preserve">XIAMEN LUSHAN </w:t>
      </w:r>
      <w:r w:rsidR="00C27DC2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</w:t>
      </w:r>
      <w:r w:rsidR="00C463E7" w:rsidRPr="00363196">
        <w:rPr>
          <w:rFonts w:eastAsia="Angsana New" w:cs="Cordia New"/>
          <w:color w:val="000000"/>
          <w:sz w:val="36"/>
          <w:szCs w:val="36"/>
          <w:cs/>
        </w:rPr>
        <w:t xml:space="preserve"> </w:t>
      </w:r>
      <w:r>
        <w:rPr>
          <w:rFonts w:ascii="SimSun" w:hAnsi="SimSun"/>
          <w:b/>
          <w:bCs/>
          <w:sz w:val="36"/>
          <w:szCs w:val="36"/>
        </w:rPr>
        <w:t xml:space="preserve"> </w:t>
      </w:r>
      <w:r w:rsidR="00806C5D">
        <w:rPr>
          <w:rFonts w:ascii="Angsana New" w:eastAsia="Angsana New" w:hAnsi="Angsana New" w:hint="cs"/>
          <w:color w:val="000000"/>
          <w:sz w:val="36"/>
          <w:szCs w:val="36"/>
          <w:cs/>
          <w:lang w:val="en-GB"/>
        </w:rPr>
        <w:t>หรือเทียบเท่า 4 ดาว</w:t>
      </w:r>
    </w:p>
    <w:p w14:paraId="066593C8" w14:textId="77777777" w:rsidR="007B2CDD" w:rsidRPr="00280DC2" w:rsidRDefault="007B2CDD" w:rsidP="00280DC2">
      <w:pPr>
        <w:spacing w:line="300" w:lineRule="exact"/>
        <w:rPr>
          <w:rFonts w:ascii="SimSun" w:hAnsi="SimSun" w:hint="cs"/>
          <w:b/>
          <w:bCs/>
          <w:sz w:val="36"/>
          <w:szCs w:val="36"/>
        </w:rPr>
      </w:pPr>
    </w:p>
    <w:p w14:paraId="01E312C3" w14:textId="77777777" w:rsidR="00A84731" w:rsidRPr="00FE3354" w:rsidRDefault="00515B01" w:rsidP="00C27DC2">
      <w:pPr>
        <w:pBdr>
          <w:bottom w:val="single" w:sz="4" w:space="1" w:color="auto"/>
        </w:pBdr>
        <w:shd w:val="clear" w:color="auto" w:fill="0070C0"/>
        <w:jc w:val="thaiDistribute"/>
        <w:rPr>
          <w:rFonts w:eastAsia="SimSun" w:hint="cs"/>
          <w:color w:val="FFFFFF"/>
          <w:szCs w:val="21"/>
          <w:lang w:eastAsia="zh-CN"/>
        </w:rPr>
      </w:pPr>
      <w:r w:rsidRPr="00DF4892">
        <w:rPr>
          <w:rFonts w:ascii="IrisUPC" w:hAnsi="IrisUPC" w:cs="IrisUPC" w:hint="cs"/>
          <w:b/>
          <w:bCs/>
          <w:color w:val="FFFFFF"/>
          <w:sz w:val="36"/>
          <w:szCs w:val="36"/>
          <w:cs/>
        </w:rPr>
        <w:t xml:space="preserve">วันที่สอง       </w:t>
      </w:r>
      <w:r>
        <w:rPr>
          <w:rFonts w:ascii="IrisUPC" w:hAnsi="IrisUPC" w:cs="IrisUPC" w:hint="cs"/>
          <w:b/>
          <w:bCs/>
          <w:color w:val="FFFFFF"/>
          <w:sz w:val="36"/>
          <w:szCs w:val="36"/>
          <w:cs/>
        </w:rPr>
        <w:t>เซี</w:t>
      </w:r>
      <w:r w:rsidR="0080518D">
        <w:rPr>
          <w:rFonts w:ascii="IrisUPC" w:hAnsi="IrisUPC" w:cs="IrisUPC" w:hint="cs"/>
          <w:b/>
          <w:bCs/>
          <w:color w:val="FFFFFF"/>
          <w:sz w:val="36"/>
          <w:szCs w:val="36"/>
          <w:cs/>
        </w:rPr>
        <w:t>่</w:t>
      </w:r>
      <w:r>
        <w:rPr>
          <w:rFonts w:ascii="IrisUPC" w:hAnsi="IrisUPC" w:cs="IrisUPC" w:hint="cs"/>
          <w:b/>
          <w:bCs/>
          <w:color w:val="FFFFFF"/>
          <w:sz w:val="36"/>
          <w:szCs w:val="36"/>
          <w:cs/>
        </w:rPr>
        <w:t xml:space="preserve">ยเหมิน </w:t>
      </w:r>
      <w:r>
        <w:rPr>
          <w:rFonts w:ascii="IrisUPC" w:hAnsi="IrisUPC" w:cs="IrisUPC"/>
          <w:b/>
          <w:bCs/>
          <w:color w:val="FFFFFF"/>
          <w:sz w:val="36"/>
          <w:szCs w:val="36"/>
          <w:cs/>
        </w:rPr>
        <w:t>–</w:t>
      </w:r>
      <w:r w:rsidR="00EB7A1C">
        <w:rPr>
          <w:rFonts w:ascii="IrisUPC" w:hAnsi="IrisUPC" w:cs="IrisUPC" w:hint="cs"/>
          <w:b/>
          <w:bCs/>
          <w:color w:val="FFFFFF"/>
          <w:sz w:val="36"/>
          <w:szCs w:val="36"/>
          <w:cs/>
        </w:rPr>
        <w:t>หย่งติ้ง -บ้านดินเกาเป่ยถู่โหลว</w:t>
      </w:r>
      <w:r w:rsidR="00C27DC2">
        <w:rPr>
          <w:rFonts w:ascii="IrisUPC" w:hAnsi="IrisUPC" w:cs="IrisUPC" w:hint="cs"/>
          <w:b/>
          <w:bCs/>
          <w:color w:val="FFFFFF"/>
          <w:sz w:val="36"/>
          <w:szCs w:val="36"/>
          <w:cs/>
        </w:rPr>
        <w:t xml:space="preserve"> </w:t>
      </w:r>
      <w:r w:rsidR="00C27DC2">
        <w:rPr>
          <w:rFonts w:ascii="IrisUPC" w:hAnsi="IrisUPC" w:cs="IrisUPC"/>
          <w:b/>
          <w:bCs/>
          <w:color w:val="FFFFFF"/>
          <w:sz w:val="36"/>
          <w:szCs w:val="36"/>
          <w:cs/>
        </w:rPr>
        <w:t>–</w:t>
      </w:r>
      <w:r w:rsidR="00E85F76">
        <w:rPr>
          <w:rFonts w:ascii="IrisUPC" w:hAnsi="IrisUPC" w:cs="IrisUPC" w:hint="cs"/>
          <w:b/>
          <w:bCs/>
          <w:color w:val="FFFFFF"/>
          <w:sz w:val="36"/>
          <w:szCs w:val="36"/>
          <w:cs/>
        </w:rPr>
        <w:t>ชมแสงสีเสียงบ้านดินหงเขิงถู่โหลว</w:t>
      </w:r>
      <w:r w:rsidR="00C27DC2">
        <w:rPr>
          <w:rFonts w:ascii="IrisUPC" w:hAnsi="IrisUPC" w:cs="IrisUPC" w:hint="cs"/>
          <w:b/>
          <w:bCs/>
          <w:color w:val="FFFFFF"/>
          <w:sz w:val="36"/>
          <w:szCs w:val="36"/>
          <w:cs/>
        </w:rPr>
        <w:t xml:space="preserve"> </w:t>
      </w:r>
    </w:p>
    <w:p w14:paraId="7F5371AB" w14:textId="77777777" w:rsidR="00DB08A8" w:rsidRDefault="00A84731" w:rsidP="0062118F">
      <w:pPr>
        <w:ind w:left="1440" w:hanging="1440"/>
        <w:jc w:val="thaiDistribute"/>
        <w:rPr>
          <w:rFonts w:ascii="Angsana New" w:hAnsi="Angsana New" w:hint="cs"/>
          <w:sz w:val="36"/>
          <w:szCs w:val="36"/>
        </w:rPr>
      </w:pPr>
      <w:r w:rsidRPr="00173F50">
        <w:rPr>
          <w:rFonts w:ascii="Angsana New" w:hAnsi="Angsana New"/>
          <w:b/>
          <w:bCs/>
          <w:sz w:val="36"/>
          <w:szCs w:val="36"/>
          <w:cs/>
        </w:rPr>
        <w:t xml:space="preserve">เช้า </w:t>
      </w:r>
      <w:r w:rsidRPr="00173F50">
        <w:rPr>
          <w:rFonts w:ascii="Angsana New" w:hAnsi="Angsana New"/>
          <w:sz w:val="36"/>
          <w:szCs w:val="36"/>
          <w:cs/>
        </w:rPr>
        <w:tab/>
        <w:t xml:space="preserve">บริการอาหารเช้า ณ ที่พัก </w:t>
      </w:r>
      <w:r w:rsidR="0062118F">
        <w:rPr>
          <w:rFonts w:ascii="Angsana New" w:hAnsi="Angsana New" w:hint="cs"/>
          <w:sz w:val="36"/>
          <w:szCs w:val="36"/>
          <w:cs/>
        </w:rPr>
        <w:t>หลังอาหารนำท่านเดิน</w:t>
      </w:r>
      <w:r w:rsidR="00C375CA">
        <w:rPr>
          <w:rFonts w:ascii="Angsana New" w:hAnsi="Angsana New" w:hint="cs"/>
          <w:sz w:val="36"/>
          <w:szCs w:val="36"/>
          <w:cs/>
        </w:rPr>
        <w:t>ทาง</w:t>
      </w:r>
      <w:r w:rsidR="008F6FD6" w:rsidRPr="008F6FD6">
        <w:rPr>
          <w:rFonts w:ascii="Angsana New" w:hAnsi="Angsana New" w:hint="cs"/>
          <w:b/>
          <w:bCs/>
          <w:sz w:val="36"/>
          <w:szCs w:val="36"/>
          <w:cs/>
        </w:rPr>
        <w:t>จากเซี</w:t>
      </w:r>
      <w:r w:rsidR="005E4401">
        <w:rPr>
          <w:rFonts w:ascii="Angsana New" w:hAnsi="Angsana New" w:hint="cs"/>
          <w:b/>
          <w:bCs/>
          <w:sz w:val="36"/>
          <w:szCs w:val="36"/>
          <w:cs/>
        </w:rPr>
        <w:t>่</w:t>
      </w:r>
      <w:r w:rsidR="008F6FD6" w:rsidRPr="008F6FD6">
        <w:rPr>
          <w:rFonts w:ascii="Angsana New" w:hAnsi="Angsana New" w:hint="cs"/>
          <w:b/>
          <w:bCs/>
          <w:sz w:val="36"/>
          <w:szCs w:val="36"/>
          <w:cs/>
        </w:rPr>
        <w:t>ยเหมิน</w:t>
      </w:r>
      <w:r w:rsidR="0062118F">
        <w:rPr>
          <w:rFonts w:ascii="Angsana New" w:hAnsi="Angsana New" w:hint="cs"/>
          <w:sz w:val="36"/>
          <w:szCs w:val="36"/>
          <w:cs/>
        </w:rPr>
        <w:t>ไป</w:t>
      </w:r>
      <w:r w:rsidR="0062118F" w:rsidRPr="0062118F">
        <w:rPr>
          <w:rFonts w:ascii="Angsana New" w:hAnsi="Angsana New" w:hint="cs"/>
          <w:b/>
          <w:bCs/>
          <w:sz w:val="36"/>
          <w:szCs w:val="36"/>
          <w:cs/>
        </w:rPr>
        <w:t>เมืองหย่งติ้ง</w:t>
      </w:r>
      <w:r w:rsidR="0062118F">
        <w:rPr>
          <w:rFonts w:ascii="Angsana New" w:hAnsi="Angsana New" w:hint="cs"/>
          <w:sz w:val="36"/>
          <w:szCs w:val="36"/>
          <w:cs/>
        </w:rPr>
        <w:t xml:space="preserve"> </w:t>
      </w:r>
      <w:r w:rsidR="00DB08A8">
        <w:rPr>
          <w:rFonts w:ascii="Angsana New" w:hAnsi="Angsana New" w:hint="cs"/>
          <w:sz w:val="36"/>
          <w:szCs w:val="36"/>
          <w:cs/>
        </w:rPr>
        <w:t>ระหว่างทาง</w:t>
      </w:r>
    </w:p>
    <w:p w14:paraId="3F3C9B1E" w14:textId="77777777" w:rsidR="008F6FD6" w:rsidRPr="008F6FD6" w:rsidRDefault="008F6FD6" w:rsidP="00DB08A8">
      <w:pPr>
        <w:ind w:left="1440"/>
        <w:jc w:val="thaiDistribute"/>
        <w:rPr>
          <w:rFonts w:ascii="Angsana New" w:hAnsi="Angsana New" w:hint="cs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>ให้ท่านได้ชมความงาม</w:t>
      </w:r>
      <w:r w:rsidR="00DB08A8">
        <w:rPr>
          <w:rFonts w:ascii="Angsana New" w:hAnsi="Angsana New" w:hint="cs"/>
          <w:sz w:val="36"/>
          <w:szCs w:val="36"/>
          <w:cs/>
        </w:rPr>
        <w:t>ธรรมชาติ</w:t>
      </w:r>
    </w:p>
    <w:p w14:paraId="1317B155" w14:textId="77777777" w:rsidR="00E03985" w:rsidRPr="00FC685B" w:rsidRDefault="008F6FD6" w:rsidP="00DB08A8">
      <w:pPr>
        <w:ind w:left="1440" w:hanging="1440"/>
        <w:jc w:val="thaiDistribute"/>
        <w:rPr>
          <w:rFonts w:ascii="Angsana New" w:eastAsia="Angsana New" w:hAnsi="Angsana New"/>
          <w:b/>
          <w:bCs/>
          <w:color w:val="0D0D0D"/>
          <w:sz w:val="36"/>
          <w:szCs w:val="36"/>
        </w:rPr>
      </w:pPr>
      <w:r>
        <w:rPr>
          <w:rFonts w:ascii="FreesiaUPC" w:eastAsia="SimSun" w:hAnsi="FreesiaUPC" w:cs="FreesiaUPC"/>
          <w:b/>
          <w:bCs/>
          <w:noProof/>
          <w:color w:val="0000CC"/>
          <w:sz w:val="38"/>
          <w:szCs w:val="38"/>
          <w:u w:val="single"/>
          <w:lang w:eastAsia="zh-CN"/>
        </w:rPr>
        <w:pict w14:anchorId="460E828B">
          <v:shape id="_x0000_s1130" type="#_x0000_t75" style="position:absolute;left:0;text-align:left;margin-left:377.4pt;margin-top:26.6pt;width:164.4pt;height:98.1pt;z-index:-6" wrapcoords="-80 -144 -80 21600 21680 21600 21680 -144 -80 -144" stroked="t" strokeweight=".25pt">
            <v:imagedata r:id="rId9" o:title="บ้านดิน1"/>
            <w10:wrap type="tight"/>
          </v:shape>
        </w:pict>
      </w:r>
      <w:r w:rsidR="0062118F" w:rsidRPr="00173F50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เที่ยง</w:t>
      </w:r>
      <w:r w:rsidR="0062118F" w:rsidRPr="00FC685B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="0062118F" w:rsidRPr="00FC685B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บริการอาหารกลางวัน ณ ภัตตาคาร</w:t>
      </w:r>
      <w:r w:rsidR="00C75DA0" w:rsidRPr="00FC685B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E03985" w:rsidRPr="00FC685B">
        <w:rPr>
          <w:rFonts w:ascii="Angsana New" w:eastAsia="Angsana New" w:hAnsi="Angsana New" w:hint="cs"/>
          <w:color w:val="000000"/>
          <w:sz w:val="36"/>
          <w:szCs w:val="36"/>
          <w:cs/>
        </w:rPr>
        <w:t>หลังอาหาร</w:t>
      </w:r>
      <w:r w:rsidRPr="00FC685B">
        <w:rPr>
          <w:rFonts w:ascii="Angsana New" w:hAnsi="Angsana New" w:hint="cs"/>
          <w:sz w:val="36"/>
          <w:szCs w:val="36"/>
          <w:cs/>
        </w:rPr>
        <w:t>ไป</w:t>
      </w:r>
      <w:r w:rsidRPr="00FC685B">
        <w:rPr>
          <w:rFonts w:ascii="Angsana New" w:hAnsi="Angsana New" w:hint="cs"/>
          <w:b/>
          <w:bCs/>
          <w:sz w:val="36"/>
          <w:szCs w:val="36"/>
          <w:cs/>
        </w:rPr>
        <w:t>เมืองหย่งติ้ง</w:t>
      </w:r>
      <w:r w:rsidRPr="00FC685B">
        <w:rPr>
          <w:rFonts w:ascii="Angsana New" w:hAnsi="Angsana New" w:hint="cs"/>
          <w:sz w:val="36"/>
          <w:szCs w:val="36"/>
          <w:cs/>
        </w:rPr>
        <w:t xml:space="preserve"> </w:t>
      </w:r>
      <w:r w:rsidRPr="00FC685B">
        <w:rPr>
          <w:rFonts w:ascii="Angsana New" w:eastAsia="Angsana New" w:hAnsi="Angsana New"/>
          <w:b/>
          <w:bCs/>
          <w:color w:val="0D0D0D"/>
          <w:sz w:val="36"/>
          <w:szCs w:val="36"/>
          <w:cs/>
        </w:rPr>
        <w:t>ชม</w:t>
      </w:r>
      <w:r w:rsidRPr="00FC685B">
        <w:rPr>
          <w:rFonts w:ascii="Angsana New" w:eastAsia="Angsana New" w:hAnsi="Angsana New" w:hint="cs"/>
          <w:b/>
          <w:bCs/>
          <w:color w:val="0D0D0D"/>
          <w:sz w:val="36"/>
          <w:szCs w:val="36"/>
          <w:cs/>
        </w:rPr>
        <w:t>บ้านดินเกาเป่ยถู่โหลว</w:t>
      </w:r>
    </w:p>
    <w:p w14:paraId="0EFABEC8" w14:textId="77777777" w:rsidR="00DB08A8" w:rsidRPr="00E03985" w:rsidRDefault="008F6FD6" w:rsidP="00E03985">
      <w:pPr>
        <w:ind w:left="1440"/>
        <w:jc w:val="thaiDistribute"/>
        <w:rPr>
          <w:rFonts w:ascii="Angsana New" w:eastAsia="Angsana New" w:hAnsi="Angsana New"/>
          <w:color w:val="0D0D0D"/>
          <w:sz w:val="32"/>
          <w:szCs w:val="32"/>
        </w:rPr>
      </w:pPr>
      <w:r w:rsidRPr="00FC685B">
        <w:rPr>
          <w:rFonts w:ascii="Angsana New" w:eastAsia="Angsana New" w:hAnsi="Angsana New"/>
          <w:color w:val="0D0D0D"/>
          <w:sz w:val="36"/>
          <w:szCs w:val="36"/>
          <w:cs/>
        </w:rPr>
        <w:t xml:space="preserve"> </w:t>
      </w:r>
      <w:r w:rsidRPr="00FC685B">
        <w:rPr>
          <w:rFonts w:ascii="Angsana New" w:eastAsia="Angsana New" w:hAnsi="Angsana New"/>
          <w:b/>
          <w:bCs/>
          <w:color w:val="0D0D0D"/>
          <w:sz w:val="36"/>
          <w:szCs w:val="36"/>
          <w:cs/>
        </w:rPr>
        <w:t>บ้านดินรูปทรงเลขาคณิต</w:t>
      </w:r>
      <w:r w:rsidRPr="00B851C7">
        <w:rPr>
          <w:rFonts w:ascii="Angsana New" w:eastAsia="Angsana New" w:hAnsi="Angsana New"/>
          <w:color w:val="0D0D0D"/>
          <w:sz w:val="32"/>
          <w:szCs w:val="32"/>
          <w:cs/>
        </w:rPr>
        <w:t xml:space="preserve"> ที่</w:t>
      </w:r>
      <w:r w:rsidRPr="00FC685B">
        <w:rPr>
          <w:rFonts w:ascii="Angsana New" w:eastAsia="Angsana New" w:hAnsi="Angsana New"/>
          <w:color w:val="0D0D0D"/>
          <w:sz w:val="36"/>
          <w:szCs w:val="36"/>
          <w:cs/>
        </w:rPr>
        <w:t>แปลกตา ทั้งทรงกลม สี่เหลี่ยม สามเหลี่ยม ที่ก่อสร้างด้วยดินเพื่อการป้องกัน แผ่นดินไหว สัตว์ร้าย และ ข้าศึก</w:t>
      </w:r>
      <w:r w:rsidRPr="00FC685B">
        <w:rPr>
          <w:rFonts w:ascii="Angsana New" w:eastAsia="Angsana New" w:hAnsi="Angsana New"/>
          <w:color w:val="0D0D0D"/>
          <w:sz w:val="36"/>
          <w:szCs w:val="36"/>
        </w:rPr>
        <w:t xml:space="preserve"> </w:t>
      </w:r>
      <w:r w:rsidRPr="00FC685B">
        <w:rPr>
          <w:rFonts w:ascii="Angsana New" w:eastAsia="Angsana New" w:hAnsi="Angsana New"/>
          <w:color w:val="0D0D0D"/>
          <w:sz w:val="36"/>
          <w:szCs w:val="36"/>
          <w:cs/>
        </w:rPr>
        <w:t>อีกทั้งยังมี</w:t>
      </w:r>
      <w:r w:rsidRPr="00FC685B">
        <w:rPr>
          <w:rFonts w:ascii="Angsana New" w:eastAsia="Angsana New" w:hAnsi="Angsana New" w:hint="cs"/>
          <w:b/>
          <w:bCs/>
          <w:color w:val="0D0D0D"/>
          <w:sz w:val="36"/>
          <w:szCs w:val="36"/>
          <w:cs/>
        </w:rPr>
        <w:t xml:space="preserve"> </w:t>
      </w:r>
      <w:r w:rsidRPr="00FC685B">
        <w:rPr>
          <w:rFonts w:ascii="Angsana New" w:eastAsia="Angsana New" w:hAnsi="Angsana New"/>
          <w:color w:val="0D0D0D"/>
          <w:sz w:val="36"/>
          <w:szCs w:val="36"/>
          <w:cs/>
        </w:rPr>
        <w:t>อุณ</w:t>
      </w:r>
      <w:r w:rsidRPr="00FC685B">
        <w:rPr>
          <w:rFonts w:ascii="Angsana New" w:eastAsia="Angsana New" w:hAnsi="Angsana New" w:hint="cs"/>
          <w:color w:val="0D0D0D"/>
          <w:sz w:val="36"/>
          <w:szCs w:val="36"/>
          <w:cs/>
        </w:rPr>
        <w:t>ห</w:t>
      </w:r>
      <w:r w:rsidRPr="00FC685B">
        <w:rPr>
          <w:rFonts w:ascii="Angsana New" w:eastAsia="Angsana New" w:hAnsi="Angsana New"/>
          <w:color w:val="0D0D0D"/>
          <w:sz w:val="36"/>
          <w:szCs w:val="36"/>
          <w:cs/>
        </w:rPr>
        <w:t>ภูมิเย็นในหน้าร้อน และอบอุ่นในหน้าหนาวอีกด้วย</w:t>
      </w:r>
      <w:r w:rsidRPr="00FC685B">
        <w:rPr>
          <w:rFonts w:ascii="Angsana New" w:eastAsia="Angsana New" w:hAnsi="Angsana New"/>
          <w:color w:val="0D0D0D"/>
          <w:sz w:val="36"/>
          <w:szCs w:val="36"/>
        </w:rPr>
        <w:t xml:space="preserve"> </w:t>
      </w:r>
      <w:r w:rsidRPr="00FC685B">
        <w:rPr>
          <w:rFonts w:ascii="Angsana New" w:eastAsia="Angsana New" w:hAnsi="Angsana New"/>
          <w:color w:val="0D0D0D"/>
          <w:sz w:val="36"/>
          <w:szCs w:val="36"/>
          <w:cs/>
        </w:rPr>
        <w:t xml:space="preserve">โดยตัวบ้านมีความหนาของกำแพงถึง 1 เมตร ความสูงโดยประมาณ 3 </w:t>
      </w:r>
      <w:r w:rsidRPr="00FC685B">
        <w:rPr>
          <w:rFonts w:ascii="Angsana New" w:eastAsia="Angsana New" w:hAnsi="Angsana New"/>
          <w:color w:val="0D0D0D"/>
          <w:sz w:val="36"/>
          <w:szCs w:val="36"/>
        </w:rPr>
        <w:t>–</w:t>
      </w:r>
      <w:r w:rsidRPr="00FC685B">
        <w:rPr>
          <w:rFonts w:ascii="Angsana New" w:eastAsia="Angsana New" w:hAnsi="Angsana New"/>
          <w:color w:val="0D0D0D"/>
          <w:sz w:val="36"/>
          <w:szCs w:val="36"/>
          <w:cs/>
        </w:rPr>
        <w:t xml:space="preserve"> 4 ชั้น ตัวบ้าน 1 หลังสามารถจุคนได้ถึง 300 ครอบครัว หมู่ตึกที่หย่งติ้งนี้ นับเป็นสถาปัตยกรรมที่ทรงคุณค่า ยกให้เป็นเมืองมรดกโลกอันดับต้นๆ ของประเทศจีน</w:t>
      </w:r>
      <w:r w:rsidRPr="00FC685B">
        <w:rPr>
          <w:rFonts w:ascii="Angsana New" w:eastAsia="Angsana New" w:hAnsi="Angsana New"/>
          <w:color w:val="0D0D0D"/>
          <w:sz w:val="36"/>
          <w:szCs w:val="36"/>
        </w:rPr>
        <w:t xml:space="preserve"> </w:t>
      </w:r>
      <w:r w:rsidRPr="00FC685B">
        <w:rPr>
          <w:rFonts w:ascii="Angsana New" w:eastAsia="Angsana New" w:hAnsi="Angsana New"/>
          <w:color w:val="0D0D0D"/>
          <w:sz w:val="36"/>
          <w:szCs w:val="36"/>
          <w:cs/>
        </w:rPr>
        <w:t>พาท่านเที่ยวชมความเป็นอยู่ของชาวบ้าน ซึ่งอาศัย และทำการค้าในอาคารทรงเลขาคณิตเหล่านี้อย่างเพลิดเพลินใจ</w:t>
      </w:r>
      <w:r w:rsidR="00DB08A8" w:rsidRPr="00FC685B">
        <w:rPr>
          <w:rFonts w:ascii="Angsana New" w:eastAsia="Angsana New" w:hAnsi="Angsana New" w:hint="cs"/>
          <w:color w:val="0D0D0D"/>
          <w:sz w:val="36"/>
          <w:szCs w:val="36"/>
          <w:cs/>
        </w:rPr>
        <w:t xml:space="preserve"> </w:t>
      </w:r>
      <w:r w:rsidR="00DB08A8" w:rsidRPr="00FC685B">
        <w:rPr>
          <w:rFonts w:ascii="Angsana New" w:eastAsia="Angsana New" w:hAnsi="Angsana New" w:hint="cs"/>
          <w:b/>
          <w:bCs/>
          <w:color w:val="0D0D0D"/>
          <w:sz w:val="36"/>
          <w:szCs w:val="36"/>
          <w:cs/>
        </w:rPr>
        <w:t>จากนั้นนำท่าน</w:t>
      </w:r>
    </w:p>
    <w:p w14:paraId="4475BB46" w14:textId="77777777" w:rsidR="00DB08A8" w:rsidRPr="00DF64CC" w:rsidRDefault="00DB08A8" w:rsidP="00DF64CC">
      <w:pPr>
        <w:ind w:left="1440"/>
        <w:jc w:val="thaiDistribute"/>
        <w:rPr>
          <w:rFonts w:ascii="Angsana New" w:eastAsia="Angsana New" w:hAnsi="Angsana New" w:hint="cs"/>
          <w:b/>
          <w:bCs/>
          <w:color w:val="0D0D0D"/>
          <w:sz w:val="36"/>
          <w:szCs w:val="36"/>
        </w:rPr>
      </w:pPr>
      <w:r w:rsidRPr="00DB08A8">
        <w:rPr>
          <w:rFonts w:ascii="Angsana New" w:eastAsia="Angsana New" w:hAnsi="Angsana New" w:hint="cs"/>
          <w:b/>
          <w:bCs/>
          <w:color w:val="0D0D0D"/>
          <w:sz w:val="36"/>
          <w:szCs w:val="36"/>
          <w:cs/>
        </w:rPr>
        <w:t>ชมแสงสีเสียง</w:t>
      </w:r>
      <w:r>
        <w:rPr>
          <w:rFonts w:ascii="Angsana New" w:eastAsia="Angsana New" w:hAnsi="Angsana New" w:hint="cs"/>
          <w:b/>
          <w:bCs/>
          <w:color w:val="0D0D0D"/>
          <w:sz w:val="36"/>
          <w:szCs w:val="36"/>
          <w:cs/>
        </w:rPr>
        <w:t>ที่บ้านดินหงเขิงถู่โหลว และดูโชว์ประเพณีในบ้านดิน</w:t>
      </w:r>
    </w:p>
    <w:p w14:paraId="739E443E" w14:textId="77777777" w:rsidR="00DF64CC" w:rsidRPr="005120CF" w:rsidRDefault="00351042" w:rsidP="005712D4">
      <w:pPr>
        <w:ind w:left="1440" w:hanging="1440"/>
        <w:jc w:val="thaiDistribute"/>
        <w:rPr>
          <w:rFonts w:ascii="Angsana New" w:eastAsia="SimSun" w:hAnsi="Angsana New"/>
          <w:b/>
          <w:bCs/>
          <w:color w:val="000000"/>
          <w:sz w:val="36"/>
          <w:szCs w:val="36"/>
          <w:lang w:eastAsia="zh-CN"/>
        </w:rPr>
      </w:pPr>
      <w:r w:rsidRPr="00C74337">
        <w:rPr>
          <w:rFonts w:ascii="Angsana New" w:hAnsi="Angsana New" w:hint="cs"/>
          <w:b/>
          <w:bCs/>
          <w:sz w:val="36"/>
          <w:szCs w:val="36"/>
          <w:cs/>
        </w:rPr>
        <w:t>ค่ำ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173F50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173F50">
        <w:rPr>
          <w:rFonts w:ascii="Angsana New" w:hAnsi="Angsana New"/>
          <w:sz w:val="36"/>
          <w:szCs w:val="36"/>
          <w:cs/>
        </w:rPr>
        <w:tab/>
      </w:r>
      <w:r w:rsidRPr="00173F50">
        <w:rPr>
          <w:rFonts w:ascii="Angsana New" w:eastAsia="Angsana New" w:hAnsi="Angsana New"/>
          <w:color w:val="000000"/>
          <w:sz w:val="36"/>
          <w:szCs w:val="36"/>
          <w:cs/>
        </w:rPr>
        <w:t>บ</w:t>
      </w:r>
      <w:r>
        <w:rPr>
          <w:rFonts w:ascii="Angsana New" w:eastAsia="Angsana New" w:hAnsi="Angsana New" w:hint="cs"/>
          <w:color w:val="000000"/>
          <w:sz w:val="36"/>
          <w:szCs w:val="36"/>
          <w:cs/>
        </w:rPr>
        <w:t>ริ</w:t>
      </w:r>
      <w:r w:rsidRPr="00173F50">
        <w:rPr>
          <w:rFonts w:ascii="Angsana New" w:eastAsia="Angsana New" w:hAnsi="Angsana New"/>
          <w:color w:val="000000"/>
          <w:sz w:val="36"/>
          <w:szCs w:val="36"/>
          <w:cs/>
        </w:rPr>
        <w:t xml:space="preserve">การอาหารค่ำ ณ ภัตตาคาร </w:t>
      </w:r>
      <w:r w:rsidRPr="00173F50">
        <w:rPr>
          <w:rFonts w:ascii="Angsana New" w:hAnsi="Angsana New"/>
          <w:sz w:val="36"/>
          <w:szCs w:val="36"/>
          <w:cs/>
        </w:rPr>
        <w:t>หลังอาหาร</w:t>
      </w:r>
      <w:r>
        <w:rPr>
          <w:rFonts w:ascii="Angsana New" w:hAnsi="Angsana New"/>
          <w:sz w:val="36"/>
          <w:szCs w:val="36"/>
        </w:rPr>
        <w:t xml:space="preserve">  </w:t>
      </w:r>
      <w:r w:rsidRPr="00C207A5">
        <w:rPr>
          <w:rFonts w:ascii="Angsana New" w:eastAsia="Angsana New" w:hAnsi="Angsana New"/>
          <w:color w:val="000000"/>
          <w:sz w:val="36"/>
          <w:szCs w:val="36"/>
          <w:cs/>
        </w:rPr>
        <w:t>จากนั้นนำท่านเข้าสู่ที่</w:t>
      </w:r>
      <w:r w:rsidRPr="00A43498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พัก</w:t>
      </w:r>
      <w:r w:rsidR="00DF64CC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DF64CC" w:rsidRPr="005120CF">
        <w:rPr>
          <w:rFonts w:ascii="Angsana New" w:eastAsia="SimSun" w:hAnsi="Angsana New"/>
          <w:b/>
          <w:bCs/>
          <w:color w:val="000000"/>
          <w:sz w:val="36"/>
          <w:szCs w:val="36"/>
          <w:lang w:eastAsia="zh-CN"/>
        </w:rPr>
        <w:t>HAKKA EARTH BUILDING</w:t>
      </w:r>
    </w:p>
    <w:p w14:paraId="19ACFA3C" w14:textId="77777777" w:rsidR="007B2CDD" w:rsidRPr="00DF64CC" w:rsidRDefault="00DF64CC" w:rsidP="00DF64CC">
      <w:pPr>
        <w:ind w:left="1440"/>
        <w:jc w:val="thaiDistribute"/>
        <w:rPr>
          <w:rFonts w:ascii="Angsana New" w:eastAsia="Angsana New" w:hAnsi="Angsana New" w:hint="cs"/>
          <w:b/>
          <w:bCs/>
          <w:color w:val="000000"/>
          <w:sz w:val="36"/>
          <w:szCs w:val="36"/>
          <w:lang w:val="en-GB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PRINCE HOTEL </w:t>
      </w:r>
      <w:r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351042" w:rsidRPr="00A43498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  <w:lang w:val="en-GB"/>
        </w:rPr>
        <w:t xml:space="preserve">หรือเทียบเท่า 4 ดาว </w:t>
      </w:r>
    </w:p>
    <w:p w14:paraId="1C087F14" w14:textId="77777777" w:rsidR="00817F26" w:rsidRPr="004E58BD" w:rsidRDefault="00817F26" w:rsidP="00817F26">
      <w:pPr>
        <w:pBdr>
          <w:bottom w:val="single" w:sz="4" w:space="1" w:color="auto"/>
        </w:pBdr>
        <w:shd w:val="clear" w:color="auto" w:fill="0070C0"/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eastAsia="zh-CN"/>
        </w:rPr>
      </w:pPr>
      <w:r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eastAsia="zh-CN"/>
        </w:rPr>
        <w:t xml:space="preserve">วันที่สาม  </w:t>
      </w:r>
      <w:r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eastAsia="zh-CN"/>
        </w:rPr>
        <w:t xml:space="preserve">   </w:t>
      </w:r>
      <w:r w:rsidRPr="00DF4892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eastAsia="zh-CN"/>
        </w:rPr>
        <w:t xml:space="preserve"> </w:t>
      </w:r>
      <w:r w:rsidR="00763DDB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val="en-GB" w:eastAsia="zh-CN"/>
        </w:rPr>
        <w:t xml:space="preserve">หย่งติ้ง </w:t>
      </w:r>
      <w:r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eastAsia="zh-CN"/>
        </w:rPr>
        <w:t xml:space="preserve"> </w:t>
      </w:r>
      <w:r w:rsidR="004E58BD">
        <w:rPr>
          <w:rFonts w:ascii="IrisUPC" w:eastAsia="SimSun" w:hAnsi="IrisUPC" w:cs="IrisUPC"/>
          <w:b/>
          <w:bCs/>
          <w:color w:val="FFFFFF"/>
          <w:sz w:val="36"/>
          <w:szCs w:val="36"/>
          <w:lang w:eastAsia="zh-CN"/>
        </w:rPr>
        <w:t>-</w:t>
      </w:r>
      <w:r w:rsidR="004E58BD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eastAsia="zh-CN"/>
        </w:rPr>
        <w:t xml:space="preserve"> จางโจว- เมืองโบราณจางโจว- ฉวนโจว </w:t>
      </w:r>
      <w:r w:rsidR="004E58BD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eastAsia="zh-CN"/>
        </w:rPr>
        <w:t>–</w:t>
      </w:r>
      <w:r w:rsidR="004E58BD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eastAsia="zh-CN"/>
        </w:rPr>
        <w:t xml:space="preserve">  วัดไคหยวน </w:t>
      </w:r>
      <w:r w:rsidR="004E58BD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eastAsia="zh-CN"/>
        </w:rPr>
        <w:t>–</w:t>
      </w:r>
      <w:r w:rsidR="004E58BD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eastAsia="zh-CN"/>
        </w:rPr>
        <w:t xml:space="preserve"> ถนนซีเจีย- ผู่เถียน </w:t>
      </w:r>
    </w:p>
    <w:p w14:paraId="0CFFED59" w14:textId="77777777" w:rsidR="00806C5D" w:rsidRDefault="008B4CBE" w:rsidP="00C1197F">
      <w:pPr>
        <w:ind w:left="1440" w:hanging="1440"/>
        <w:jc w:val="thaiDistribute"/>
        <w:rPr>
          <w:rFonts w:ascii="Angsana New" w:hAnsi="Angsana New" w:hint="cs"/>
          <w:b/>
          <w:bCs/>
          <w:color w:val="000000"/>
          <w:sz w:val="36"/>
          <w:szCs w:val="36"/>
        </w:rPr>
      </w:pPr>
      <w:r w:rsidRPr="00173F50">
        <w:rPr>
          <w:rFonts w:ascii="Angsana New" w:hAnsi="Angsana New"/>
          <w:b/>
          <w:bCs/>
          <w:sz w:val="36"/>
          <w:szCs w:val="36"/>
          <w:cs/>
        </w:rPr>
        <w:t xml:space="preserve">เช้า </w:t>
      </w:r>
      <w:r w:rsidRPr="00173F50">
        <w:rPr>
          <w:rFonts w:ascii="Angsana New" w:hAnsi="Angsana New"/>
          <w:sz w:val="36"/>
          <w:szCs w:val="36"/>
          <w:cs/>
        </w:rPr>
        <w:tab/>
        <w:t xml:space="preserve">บริการอาหารเช้า ณ ที่พัก </w:t>
      </w:r>
      <w:r w:rsidR="00F93724">
        <w:rPr>
          <w:rFonts w:ascii="Angsana New" w:hAnsi="Angsana New" w:hint="cs"/>
          <w:sz w:val="36"/>
          <w:szCs w:val="36"/>
          <w:cs/>
        </w:rPr>
        <w:t>หลังอาหารนำท่านเดินทาง</w:t>
      </w:r>
      <w:r w:rsidR="00806C5D">
        <w:rPr>
          <w:rFonts w:ascii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2F5603">
        <w:rPr>
          <w:rFonts w:ascii="Angsana New" w:hAnsi="Angsana New" w:hint="cs"/>
          <w:b/>
          <w:bCs/>
          <w:color w:val="000000"/>
          <w:sz w:val="36"/>
          <w:szCs w:val="36"/>
          <w:cs/>
        </w:rPr>
        <w:t>ไปเมืองจางโจว จากนั้นนำท่านชมเมืองโบราณ</w:t>
      </w:r>
    </w:p>
    <w:p w14:paraId="514122F5" w14:textId="77777777" w:rsidR="002F5603" w:rsidRPr="00425BF3" w:rsidRDefault="002F5603" w:rsidP="00C1197F">
      <w:pPr>
        <w:ind w:left="1440" w:hanging="1440"/>
        <w:jc w:val="thaiDistribute"/>
        <w:rPr>
          <w:rFonts w:ascii="Angsana New" w:hAnsi="Angsana New" w:hint="cs"/>
          <w:color w:val="00000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จางโจว </w:t>
      </w:r>
      <w:r w:rsidR="00425BF3">
        <w:rPr>
          <w:rFonts w:ascii="Angsana New" w:hAnsi="Angsana New" w:hint="cs"/>
          <w:sz w:val="36"/>
          <w:szCs w:val="36"/>
          <w:cs/>
        </w:rPr>
        <w:t>ท่านจะได้ชมสถาปัตยกรรมบ้านเรือนโบราณที่ประวัต</w:t>
      </w:r>
      <w:r w:rsidR="001B7411">
        <w:rPr>
          <w:rFonts w:ascii="Angsana New" w:hAnsi="Angsana New" w:hint="cs"/>
          <w:sz w:val="36"/>
          <w:szCs w:val="36"/>
          <w:cs/>
        </w:rPr>
        <w:t>ิ</w:t>
      </w:r>
      <w:r w:rsidR="00425BF3">
        <w:rPr>
          <w:rFonts w:ascii="Angsana New" w:hAnsi="Angsana New" w:hint="cs"/>
          <w:sz w:val="36"/>
          <w:szCs w:val="36"/>
          <w:cs/>
        </w:rPr>
        <w:t xml:space="preserve">ศาสตร์อันยาวนาน </w:t>
      </w:r>
    </w:p>
    <w:p w14:paraId="4AE6F09D" w14:textId="77777777" w:rsidR="003147C0" w:rsidRPr="00D27DDC" w:rsidRDefault="003D48DF" w:rsidP="004F5A24">
      <w:pPr>
        <w:ind w:left="1440" w:hanging="1440"/>
        <w:rPr>
          <w:rFonts w:ascii="Angsana New" w:eastAsia="SimSun" w:hAnsi="Angsana New"/>
          <w:sz w:val="36"/>
          <w:szCs w:val="36"/>
        </w:rPr>
      </w:pPr>
      <w:r w:rsidRPr="00173F50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เที่ยง</w:t>
      </w:r>
      <w:r w:rsidRPr="00173F50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D27DD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บริการอาหารกลางวัน ณ ภัตตาคาร</w:t>
      </w:r>
      <w:r w:rsidR="008B78DB" w:rsidRPr="00D27DDC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  <w:lang w:val="en-GB"/>
        </w:rPr>
        <w:t>หลังอาหาร</w:t>
      </w:r>
      <w:r w:rsidR="003147C0" w:rsidRPr="00D27DDC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  <w:lang w:val="en-GB"/>
        </w:rPr>
        <w:t>เดินทางไปเมืองฉวนโจว  นำท่านไป</w:t>
      </w:r>
      <w:r w:rsidR="004F5A24" w:rsidRPr="00D27DDC">
        <w:rPr>
          <w:rFonts w:ascii="Angsana New" w:eastAsia="SimSun" w:hAnsi="Angsana New"/>
          <w:b/>
          <w:bCs/>
          <w:sz w:val="36"/>
          <w:szCs w:val="36"/>
          <w:cs/>
        </w:rPr>
        <w:t>วัดไคหยวน</w:t>
      </w:r>
      <w:r w:rsidR="004F5A24" w:rsidRPr="00D27DDC">
        <w:rPr>
          <w:rFonts w:ascii="Angsana New" w:eastAsia="SimSun" w:hAnsi="Angsana New"/>
          <w:sz w:val="36"/>
          <w:szCs w:val="36"/>
        </w:rPr>
        <w:t xml:space="preserve"> </w:t>
      </w:r>
    </w:p>
    <w:p w14:paraId="18A9882F" w14:textId="77777777" w:rsidR="00FB0F2A" w:rsidRPr="00D27DDC" w:rsidRDefault="00FC685B" w:rsidP="006076D2">
      <w:pPr>
        <w:spacing w:line="0" w:lineRule="atLeast"/>
        <w:ind w:left="720" w:rightChars="-23" w:right="-64" w:firstLine="720"/>
        <w:rPr>
          <w:rFonts w:ascii="Angsana New" w:eastAsia="SimSun" w:hAnsi="Angsana New"/>
          <w:sz w:val="36"/>
          <w:szCs w:val="36"/>
        </w:rPr>
      </w:pPr>
      <w:r w:rsidRPr="00D27DDC">
        <w:rPr>
          <w:rFonts w:ascii="Angsana New" w:eastAsia="SimSun" w:hAnsi="Angsana New"/>
          <w:noProof/>
          <w:sz w:val="36"/>
          <w:szCs w:val="36"/>
          <w:lang w:eastAsia="zh-CN"/>
        </w:rPr>
        <w:pict w14:anchorId="35B2E843">
          <v:shape id="Picture 2" o:spid="_x0000_s1135" type="#_x0000_t75" alt="http://img.mp.itc.cn/upload/20170330/05dd7cf586e34a05a1fde37d803801b8_th.jpeg" style="position:absolute;left:0;text-align:left;margin-left:408.4pt;margin-top:15.4pt;width:140.9pt;height:79.45pt;z-index:-4;visibility:visible" wrapcoords="-36 0 -36 21528 21600 21528 21600 0 -36 0">
            <v:imagedata r:id="rId10" o:title="05dd7cf586e34a05a1fde37d803801b8_th"/>
            <w10:wrap type="tight"/>
          </v:shape>
        </w:pict>
      </w:r>
      <w:r w:rsidR="004F5A24" w:rsidRPr="00D27DDC">
        <w:rPr>
          <w:rFonts w:ascii="Angsana New" w:eastAsia="SimSun" w:hAnsi="Angsana New"/>
          <w:sz w:val="36"/>
          <w:szCs w:val="36"/>
          <w:cs/>
        </w:rPr>
        <w:t xml:space="preserve">ซึ่งเป็นวัดพุทธที่ใหญ่ที่สุดของฉวนโจวที่มีอายุเก่าแก่กว่า </w:t>
      </w:r>
      <w:r w:rsidR="004F5A24" w:rsidRPr="00D27DDC">
        <w:rPr>
          <w:rFonts w:ascii="Angsana New" w:eastAsia="SimSun" w:hAnsi="Angsana New"/>
          <w:sz w:val="36"/>
          <w:szCs w:val="36"/>
        </w:rPr>
        <w:t xml:space="preserve">1,300 </w:t>
      </w:r>
      <w:r w:rsidR="004F5A24" w:rsidRPr="00D27DDC">
        <w:rPr>
          <w:rFonts w:ascii="Angsana New" w:eastAsia="SimSun" w:hAnsi="Angsana New"/>
          <w:sz w:val="36"/>
          <w:szCs w:val="36"/>
          <w:cs/>
        </w:rPr>
        <w:t xml:space="preserve">ปี </w:t>
      </w:r>
    </w:p>
    <w:p w14:paraId="3ADA420D" w14:textId="77777777" w:rsidR="00FB0F2A" w:rsidRPr="00D27DDC" w:rsidRDefault="004F5A24" w:rsidP="00FB0F2A">
      <w:pPr>
        <w:spacing w:line="0" w:lineRule="atLeast"/>
        <w:ind w:left="720" w:rightChars="-23" w:right="-64" w:firstLine="720"/>
        <w:rPr>
          <w:rFonts w:ascii="Angsana New" w:eastAsia="SimSun" w:hAnsi="Angsana New"/>
          <w:b/>
          <w:bCs/>
          <w:sz w:val="36"/>
          <w:szCs w:val="36"/>
        </w:rPr>
      </w:pPr>
      <w:r w:rsidRPr="00D27DDC">
        <w:rPr>
          <w:rFonts w:ascii="Angsana New" w:eastAsia="SimSun" w:hAnsi="Angsana New"/>
          <w:sz w:val="36"/>
          <w:szCs w:val="36"/>
          <w:cs/>
        </w:rPr>
        <w:t>ชมเจดีย์ตะวันออกและตะวันตกซึ่งเป็น</w:t>
      </w:r>
      <w:r w:rsidRPr="00D27DDC">
        <w:rPr>
          <w:rFonts w:ascii="Angsana New" w:eastAsia="SimSun" w:hAnsi="Angsana New"/>
          <w:b/>
          <w:bCs/>
          <w:sz w:val="36"/>
          <w:szCs w:val="36"/>
          <w:cs/>
        </w:rPr>
        <w:t>สัญลักษณ์ของเมือง</w:t>
      </w:r>
    </w:p>
    <w:p w14:paraId="6224B16E" w14:textId="77777777" w:rsidR="00FB0F2A" w:rsidRPr="00D27DDC" w:rsidRDefault="004F5A24" w:rsidP="00FB0F2A">
      <w:pPr>
        <w:spacing w:line="0" w:lineRule="atLeast"/>
        <w:ind w:left="720" w:rightChars="-23" w:right="-64" w:firstLine="720"/>
        <w:rPr>
          <w:rFonts w:ascii="Angsana New" w:eastAsia="Angsana New" w:hAnsi="Angsana New"/>
          <w:color w:val="000000"/>
          <w:sz w:val="36"/>
          <w:szCs w:val="36"/>
        </w:rPr>
      </w:pPr>
      <w:r w:rsidRPr="00D27DDC">
        <w:rPr>
          <w:rFonts w:ascii="Angsana New" w:eastAsia="SimSun" w:hAnsi="Angsana New"/>
          <w:b/>
          <w:bCs/>
          <w:sz w:val="36"/>
          <w:szCs w:val="36"/>
          <w:cs/>
        </w:rPr>
        <w:t>ฉวนโจว</w:t>
      </w:r>
      <w:r w:rsidR="003147C0" w:rsidRPr="00D27DDC">
        <w:rPr>
          <w:rFonts w:ascii="Angsana New" w:eastAsia="SimSun" w:hAnsi="Angsana New" w:hint="cs"/>
          <w:b/>
          <w:bCs/>
          <w:sz w:val="36"/>
          <w:szCs w:val="36"/>
          <w:cs/>
        </w:rPr>
        <w:t xml:space="preserve"> </w:t>
      </w:r>
      <w:r w:rsidR="006076D2" w:rsidRPr="00D27DDC">
        <w:rPr>
          <w:rFonts w:ascii="Angsana New" w:eastAsia="Angsana New" w:hAnsi="Angsana New" w:hint="cs"/>
          <w:color w:val="0000FF"/>
          <w:sz w:val="36"/>
          <w:szCs w:val="36"/>
          <w:cs/>
        </w:rPr>
        <w:t xml:space="preserve">  </w:t>
      </w:r>
      <w:r w:rsidR="006076D2" w:rsidRPr="00D27DDC">
        <w:rPr>
          <w:rFonts w:ascii="Angsana New" w:eastAsia="Angsana New" w:hAnsi="Angsana New" w:hint="cs"/>
          <w:color w:val="000000"/>
          <w:sz w:val="36"/>
          <w:szCs w:val="36"/>
          <w:cs/>
        </w:rPr>
        <w:t>จากนั้นนำท่าน</w:t>
      </w:r>
      <w:r w:rsidR="006076D2" w:rsidRPr="00D27DDC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ชมถนนซีเจีย</w:t>
      </w:r>
      <w:r w:rsidR="006076D2" w:rsidRPr="00D27DDC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ทั้งสายนั้นไม่ยาว </w:t>
      </w:r>
    </w:p>
    <w:p w14:paraId="34B7B875" w14:textId="77777777" w:rsidR="00FB0F2A" w:rsidRPr="00D27DDC" w:rsidRDefault="006076D2" w:rsidP="00FB0F2A">
      <w:pPr>
        <w:spacing w:line="0" w:lineRule="atLeast"/>
        <w:ind w:left="720" w:rightChars="-23" w:right="-64" w:firstLine="720"/>
        <w:rPr>
          <w:rFonts w:ascii="Angsana New" w:eastAsia="Angsana New" w:hAnsi="Angsana New"/>
          <w:color w:val="000000"/>
          <w:sz w:val="36"/>
          <w:szCs w:val="36"/>
        </w:rPr>
      </w:pPr>
      <w:r w:rsidRPr="00D27DDC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แต่มีสถานที่ท่องเที่ยวที่มีชื่อเสียงมากมายในฉวนโจว </w:t>
      </w:r>
    </w:p>
    <w:p w14:paraId="072C1EC6" w14:textId="77777777" w:rsidR="00FC685B" w:rsidRPr="007B2CDD" w:rsidRDefault="006076D2" w:rsidP="007B2CDD">
      <w:pPr>
        <w:spacing w:line="0" w:lineRule="atLeast"/>
        <w:ind w:left="720" w:rightChars="-23" w:right="-64" w:firstLine="720"/>
        <w:rPr>
          <w:rFonts w:ascii="Angsana New" w:eastAsia="SimSun" w:hAnsi="Angsana New" w:hint="cs"/>
          <w:sz w:val="32"/>
          <w:szCs w:val="32"/>
        </w:rPr>
      </w:pPr>
      <w:r w:rsidRPr="00D27DDC">
        <w:rPr>
          <w:rFonts w:ascii="Angsana New" w:eastAsia="Angsana New" w:hAnsi="Angsana New" w:hint="cs"/>
          <w:color w:val="000000"/>
          <w:sz w:val="36"/>
          <w:szCs w:val="36"/>
          <w:cs/>
        </w:rPr>
        <w:t>เช่นหอระฆังแลนด์มาร์ค จากนั้นนำท่านเดินทางสู่</w:t>
      </w:r>
      <w:r w:rsidRPr="005120CF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เมืองผู่เถียน </w:t>
      </w:r>
    </w:p>
    <w:p w14:paraId="42A5433C" w14:textId="77777777" w:rsidR="00E032E1" w:rsidRDefault="00E032E1" w:rsidP="00FC685B">
      <w:pPr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59111C34" w14:textId="77777777" w:rsidR="00FC685B" w:rsidRDefault="003D48DF" w:rsidP="00FC685B">
      <w:pPr>
        <w:jc w:val="thaiDistribute"/>
        <w:rPr>
          <w:rFonts w:ascii="Angsana New" w:eastAsia="Angsana New" w:hAnsi="Angsana New"/>
          <w:b/>
          <w:bCs/>
          <w:color w:val="000000"/>
          <w:sz w:val="36"/>
          <w:szCs w:val="36"/>
          <w:lang w:val="en-GB"/>
        </w:rPr>
      </w:pPr>
      <w:r w:rsidRPr="00173F50">
        <w:rPr>
          <w:rFonts w:ascii="Angsana New" w:hAnsi="Angsana New"/>
          <w:b/>
          <w:bCs/>
          <w:sz w:val="36"/>
          <w:szCs w:val="36"/>
          <w:cs/>
        </w:rPr>
        <w:lastRenderedPageBreak/>
        <w:t xml:space="preserve">ค่ำ </w:t>
      </w:r>
      <w:r w:rsidRPr="00173F50">
        <w:rPr>
          <w:rFonts w:ascii="Angsana New" w:hAnsi="Angsana New"/>
          <w:sz w:val="36"/>
          <w:szCs w:val="36"/>
          <w:cs/>
        </w:rPr>
        <w:tab/>
      </w:r>
      <w:r w:rsidR="00A31611">
        <w:rPr>
          <w:rFonts w:ascii="Angsana New" w:hAnsi="Angsana New"/>
          <w:sz w:val="36"/>
          <w:szCs w:val="36"/>
        </w:rPr>
        <w:t xml:space="preserve">           </w:t>
      </w:r>
      <w:r w:rsidRPr="00173F50">
        <w:rPr>
          <w:rFonts w:ascii="Angsana New" w:eastAsia="Angsana New" w:hAnsi="Angsana New"/>
          <w:color w:val="000000"/>
          <w:sz w:val="36"/>
          <w:szCs w:val="36"/>
          <w:cs/>
        </w:rPr>
        <w:t xml:space="preserve">บริการอาหารค่ำ ณ ภัตตาคาร </w:t>
      </w:r>
      <w:r w:rsidRPr="00173F50">
        <w:rPr>
          <w:rFonts w:ascii="Angsana New" w:hAnsi="Angsana New"/>
          <w:sz w:val="36"/>
          <w:szCs w:val="36"/>
          <w:cs/>
        </w:rPr>
        <w:t>หลังอาหาร</w:t>
      </w:r>
      <w:r w:rsidRPr="00173F50">
        <w:rPr>
          <w:rFonts w:ascii="Angsana New" w:hAnsi="Angsana New" w:hint="cs"/>
          <w:sz w:val="36"/>
          <w:szCs w:val="36"/>
          <w:cs/>
        </w:rPr>
        <w:t>นำท่าน</w:t>
      </w:r>
      <w:r>
        <w:rPr>
          <w:rFonts w:ascii="Angsana New" w:hAnsi="Angsana New" w:hint="cs"/>
          <w:sz w:val="36"/>
          <w:szCs w:val="36"/>
          <w:cs/>
        </w:rPr>
        <w:t>เข้า</w:t>
      </w:r>
      <w:r w:rsidRPr="00173F50">
        <w:rPr>
          <w:rFonts w:ascii="Angsana New" w:hAnsi="Angsana New"/>
          <w:sz w:val="36"/>
          <w:szCs w:val="36"/>
          <w:cs/>
        </w:rPr>
        <w:t xml:space="preserve">สู่ที่พัก </w:t>
      </w:r>
      <w:r w:rsidR="00A31611" w:rsidRPr="00E935F1">
        <w:rPr>
          <w:rFonts w:ascii="Angsana New" w:eastAsia="SimSun" w:hAnsi="Angsana New"/>
          <w:b/>
          <w:bCs/>
          <w:sz w:val="36"/>
          <w:szCs w:val="36"/>
          <w:lang w:eastAsia="zh-CN"/>
        </w:rPr>
        <w:t>PUTIAN DEPO HOTEL</w:t>
      </w:r>
      <w:r w:rsidR="00A31611" w:rsidRPr="005120CF">
        <w:rPr>
          <w:rFonts w:ascii="Angsana New" w:eastAsia="SimSun" w:hAnsi="Angsana New"/>
          <w:sz w:val="36"/>
          <w:szCs w:val="36"/>
          <w:lang w:eastAsia="zh-CN"/>
        </w:rPr>
        <w:t xml:space="preserve"> </w:t>
      </w:r>
    </w:p>
    <w:p w14:paraId="0073D4B4" w14:textId="77777777" w:rsidR="007B2CDD" w:rsidRPr="00FC685B" w:rsidRDefault="00FC685B" w:rsidP="00FC685B">
      <w:pPr>
        <w:ind w:left="720" w:firstLine="720"/>
        <w:jc w:val="thaiDistribute"/>
        <w:rPr>
          <w:rFonts w:ascii="Angsana New" w:eastAsia="Angsana New" w:hAnsi="Angsana New" w:hint="cs"/>
          <w:b/>
          <w:bCs/>
          <w:color w:val="000000"/>
          <w:sz w:val="36"/>
          <w:szCs w:val="36"/>
          <w:lang w:val="en-GB"/>
        </w:rPr>
      </w:pPr>
      <w:r w:rsidRPr="00FC685B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  <w:lang w:val="en-GB"/>
        </w:rPr>
        <w:t xml:space="preserve">หรือเทียบเท่า 4 ดาว </w:t>
      </w:r>
    </w:p>
    <w:p w14:paraId="76B3C0C0" w14:textId="77777777" w:rsidR="00A102CB" w:rsidRPr="008F53AB" w:rsidRDefault="00180B2D" w:rsidP="00180B2D">
      <w:pPr>
        <w:pBdr>
          <w:bottom w:val="single" w:sz="4" w:space="1" w:color="auto"/>
        </w:pBdr>
        <w:shd w:val="clear" w:color="auto" w:fill="0070C0"/>
        <w:spacing w:line="0" w:lineRule="atLeast"/>
        <w:ind w:rightChars="-23" w:right="-64"/>
        <w:rPr>
          <w:rFonts w:ascii="IrisUPC" w:eastAsia="SimSun" w:hAnsi="IrisUPC" w:cs="IrisUPC"/>
          <w:b/>
          <w:bCs/>
          <w:color w:val="FFFFFF"/>
          <w:sz w:val="36"/>
          <w:szCs w:val="36"/>
          <w:lang w:val="en-GB" w:eastAsia="zh-CN"/>
        </w:rPr>
      </w:pPr>
      <w:r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eastAsia="zh-CN"/>
        </w:rPr>
        <w:t xml:space="preserve">วันที่สี่  </w:t>
      </w:r>
      <w:r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             </w:t>
      </w:r>
      <w:r w:rsidR="006F16B1" w:rsidRPr="008F53AB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val="en-GB" w:eastAsia="zh-CN"/>
        </w:rPr>
        <w:t xml:space="preserve">ผู่เถียน </w:t>
      </w:r>
      <w:r w:rsidR="006F16B1" w:rsidRPr="008F53AB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val="en-GB" w:eastAsia="zh-CN"/>
        </w:rPr>
        <w:t>–</w:t>
      </w:r>
      <w:r w:rsidR="006F16B1" w:rsidRPr="008F53AB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val="en-GB" w:eastAsia="zh-CN"/>
        </w:rPr>
        <w:t xml:space="preserve"> เกาะเหมยโจว </w:t>
      </w:r>
      <w:r w:rsidR="006F16B1" w:rsidRPr="008F53AB">
        <w:rPr>
          <w:rFonts w:ascii="IrisUPC" w:eastAsia="SimSun" w:hAnsi="IrisUPC" w:cs="IrisUPC"/>
          <w:b/>
          <w:bCs/>
          <w:color w:val="FFFFFF"/>
          <w:sz w:val="36"/>
          <w:szCs w:val="36"/>
          <w:lang w:eastAsia="zh-CN"/>
        </w:rPr>
        <w:t>(</w:t>
      </w:r>
      <w:r w:rsidR="006F16B1" w:rsidRPr="008F53AB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val="en-GB" w:eastAsia="zh-CN"/>
        </w:rPr>
        <w:t xml:space="preserve">วัดเจ้าแม่ทับทิม  รวมรถกอล์ฟชมวิวรอบเกาะ ) </w:t>
      </w:r>
      <w:r w:rsidR="006F16B1" w:rsidRPr="008F53AB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val="en-GB" w:eastAsia="zh-CN"/>
        </w:rPr>
        <w:t>–</w:t>
      </w:r>
      <w:r w:rsidR="006F16B1" w:rsidRPr="008F53AB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val="en-GB" w:eastAsia="zh-CN"/>
        </w:rPr>
        <w:t xml:space="preserve"> ฉวนโจว</w:t>
      </w:r>
    </w:p>
    <w:p w14:paraId="68F66AE7" w14:textId="77777777" w:rsidR="00180B2D" w:rsidRDefault="00A102CB" w:rsidP="00180B2D">
      <w:pPr>
        <w:pBdr>
          <w:bottom w:val="single" w:sz="4" w:space="1" w:color="auto"/>
        </w:pBdr>
        <w:shd w:val="clear" w:color="auto" w:fill="0070C0"/>
        <w:spacing w:line="0" w:lineRule="atLeast"/>
        <w:ind w:rightChars="-23" w:right="-64"/>
        <w:rPr>
          <w:rFonts w:ascii="IrisUPC" w:eastAsia="Angsana New" w:hAnsi="IrisUPC" w:cs="IrisUPC" w:hint="cs"/>
          <w:b/>
          <w:bCs/>
          <w:color w:val="FFFFFF"/>
          <w:sz w:val="36"/>
          <w:szCs w:val="36"/>
        </w:rPr>
      </w:pPr>
      <w:r w:rsidRPr="008F53AB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val="en-GB" w:eastAsia="zh-CN"/>
        </w:rPr>
        <w:tab/>
      </w:r>
      <w:r w:rsidRPr="008F53AB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val="en-GB" w:eastAsia="zh-CN"/>
        </w:rPr>
        <w:tab/>
      </w:r>
      <w:r w:rsidRPr="008F53AB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val="en-GB" w:eastAsia="zh-CN"/>
        </w:rPr>
        <w:t xml:space="preserve">    </w:t>
      </w:r>
      <w:r w:rsidRPr="008F53AB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val="en-GB" w:eastAsia="zh-CN"/>
        </w:rPr>
        <w:t>สะพานลั่วหยาง- เซี</w:t>
      </w:r>
      <w:r w:rsidR="00E935F1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val="en-GB" w:eastAsia="zh-CN"/>
        </w:rPr>
        <w:t>่</w:t>
      </w:r>
      <w:r w:rsidRPr="008F53AB">
        <w:rPr>
          <w:rFonts w:ascii="IrisUPC" w:eastAsia="SimSun" w:hAnsi="IrisUPC" w:cs="IrisUPC"/>
          <w:b/>
          <w:bCs/>
          <w:color w:val="FFFFFF"/>
          <w:sz w:val="36"/>
          <w:szCs w:val="36"/>
          <w:cs/>
          <w:lang w:val="en-GB" w:eastAsia="zh-CN"/>
        </w:rPr>
        <w:t>ยะเหมิน – ช</w:t>
      </w:r>
      <w:r w:rsidRPr="008F53AB">
        <w:rPr>
          <w:rFonts w:ascii="IrisUPC" w:eastAsia="SimSun" w:hAnsi="IrisUPC" w:cs="IrisUPC" w:hint="cs"/>
          <w:b/>
          <w:bCs/>
          <w:color w:val="FFFFFF"/>
          <w:sz w:val="36"/>
          <w:szCs w:val="36"/>
          <w:cs/>
          <w:lang w:val="en-GB" w:eastAsia="zh-CN"/>
        </w:rPr>
        <w:t>มโชว์หมิ่นหนานฉวนฉี</w:t>
      </w:r>
      <w:r w:rsidR="00180B2D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      </w:t>
      </w:r>
    </w:p>
    <w:p w14:paraId="50700D8A" w14:textId="77777777" w:rsidR="004F5A24" w:rsidRPr="00D27DDC" w:rsidRDefault="00180B2D" w:rsidP="00590D5E">
      <w:pPr>
        <w:ind w:left="1418" w:hanging="1418"/>
        <w:rPr>
          <w:rFonts w:ascii="Angsana New" w:hAnsi="Angsana New"/>
          <w:sz w:val="36"/>
          <w:szCs w:val="36"/>
        </w:rPr>
      </w:pPr>
      <w:r w:rsidRPr="00611B1E">
        <w:rPr>
          <w:rFonts w:ascii="Angsana New" w:hAnsi="Angsana New"/>
          <w:b/>
          <w:bCs/>
          <w:sz w:val="36"/>
          <w:szCs w:val="36"/>
          <w:cs/>
        </w:rPr>
        <w:t xml:space="preserve">เช้า </w:t>
      </w:r>
      <w:r w:rsidRPr="00611B1E">
        <w:rPr>
          <w:rFonts w:ascii="Angsana New" w:hAnsi="Angsana New"/>
          <w:sz w:val="36"/>
          <w:szCs w:val="36"/>
        </w:rPr>
        <w:tab/>
      </w:r>
      <w:r w:rsidRPr="00611B1E">
        <w:rPr>
          <w:rFonts w:ascii="Angsana New" w:hAnsi="Angsana New"/>
          <w:b/>
          <w:bCs/>
          <w:sz w:val="36"/>
          <w:szCs w:val="36"/>
          <w:cs/>
        </w:rPr>
        <w:t>บริการอาหารเช้า ณ ที่พัก</w:t>
      </w:r>
      <w:r w:rsidRPr="00611B1E">
        <w:rPr>
          <w:rFonts w:ascii="Angsana New" w:hAnsi="Angsana New"/>
          <w:sz w:val="36"/>
          <w:szCs w:val="36"/>
          <w:cs/>
        </w:rPr>
        <w:t xml:space="preserve"> </w:t>
      </w:r>
      <w:r w:rsidRPr="00D27DDC">
        <w:rPr>
          <w:rFonts w:ascii="Angsana New" w:hAnsi="Angsana New"/>
          <w:sz w:val="36"/>
          <w:szCs w:val="36"/>
          <w:cs/>
        </w:rPr>
        <w:t>หลังอาหารนำท่าน</w:t>
      </w:r>
      <w:r w:rsidR="00590D5E" w:rsidRPr="00D27DDC">
        <w:rPr>
          <w:rFonts w:ascii="Angsana New" w:hAnsi="Angsana New" w:hint="cs"/>
          <w:sz w:val="36"/>
          <w:szCs w:val="36"/>
          <w:cs/>
        </w:rPr>
        <w:t>เดิน</w:t>
      </w:r>
      <w:r w:rsidR="004F5A24" w:rsidRPr="00D27DDC">
        <w:rPr>
          <w:rFonts w:ascii="Angsana New" w:eastAsia="Angsana New" w:hAnsi="Angsana New"/>
          <w:sz w:val="36"/>
          <w:szCs w:val="36"/>
          <w:cs/>
        </w:rPr>
        <w:t>ทางสู่</w:t>
      </w:r>
      <w:r w:rsidR="004F5A24" w:rsidRPr="00D27DDC">
        <w:rPr>
          <w:rFonts w:ascii="Angsana New" w:eastAsia="Angsana New" w:hAnsi="Angsana New"/>
          <w:b/>
          <w:bCs/>
          <w:sz w:val="36"/>
          <w:szCs w:val="36"/>
          <w:cs/>
        </w:rPr>
        <w:t>เกาะเหมยโจว</w:t>
      </w:r>
      <w:r w:rsidR="004F5A24" w:rsidRPr="00D27DDC">
        <w:rPr>
          <w:rFonts w:ascii="Angsana New" w:eastAsia="Angsana New" w:hAnsi="Angsana New"/>
          <w:sz w:val="36"/>
          <w:szCs w:val="36"/>
        </w:rPr>
        <w:t xml:space="preserve"> </w:t>
      </w:r>
      <w:r w:rsidR="004F5A24" w:rsidRPr="00D27DDC">
        <w:rPr>
          <w:rFonts w:ascii="Angsana New" w:eastAsia="Angsana New" w:hAnsi="Angsana New"/>
          <w:b/>
          <w:bCs/>
          <w:sz w:val="36"/>
          <w:szCs w:val="36"/>
          <w:cs/>
        </w:rPr>
        <w:t>แหล่งกำเนิดเจ้าแม่ทับทิม</w:t>
      </w:r>
      <w:r w:rsidR="004F5A24" w:rsidRPr="00D27DDC">
        <w:rPr>
          <w:rFonts w:ascii="Angsana New" w:eastAsia="Angsana New" w:hAnsi="Angsana New"/>
          <w:sz w:val="36"/>
          <w:szCs w:val="36"/>
          <w:cs/>
        </w:rPr>
        <w:t xml:space="preserve"> </w:t>
      </w:r>
    </w:p>
    <w:p w14:paraId="75C43701" w14:textId="77777777" w:rsidR="00D27DDC" w:rsidRDefault="004F5A24" w:rsidP="00590D5E">
      <w:pPr>
        <w:ind w:left="720" w:right="-1350" w:firstLine="720"/>
        <w:rPr>
          <w:rFonts w:ascii="Angsana New" w:eastAsia="Angsana New" w:hAnsi="Angsana New"/>
          <w:sz w:val="36"/>
          <w:szCs w:val="36"/>
        </w:rPr>
      </w:pPr>
      <w:r w:rsidRPr="00D27DDC">
        <w:rPr>
          <w:rFonts w:ascii="Angsana New" w:eastAsia="Angsana New" w:hAnsi="Angsana New"/>
          <w:sz w:val="36"/>
          <w:szCs w:val="36"/>
        </w:rPr>
        <w:t>(</w:t>
      </w:r>
      <w:r w:rsidR="00ED5BC3" w:rsidRPr="00D27DDC">
        <w:rPr>
          <w:rFonts w:ascii="Angsana New" w:eastAsia="Angsana New" w:hAnsi="Angsana New" w:hint="cs"/>
          <w:sz w:val="36"/>
          <w:szCs w:val="36"/>
          <w:cs/>
        </w:rPr>
        <w:t>หม่าโ</w:t>
      </w:r>
      <w:r w:rsidRPr="00D27DDC">
        <w:rPr>
          <w:rFonts w:ascii="Angsana New" w:eastAsia="Angsana New" w:hAnsi="Angsana New"/>
          <w:sz w:val="36"/>
          <w:szCs w:val="36"/>
          <w:cs/>
        </w:rPr>
        <w:t>จ้วหลินม่อเหนียน</w:t>
      </w:r>
      <w:r w:rsidRPr="00D27DDC">
        <w:rPr>
          <w:rFonts w:ascii="Angsana New" w:eastAsia="Angsana New" w:hAnsi="Angsana New"/>
          <w:sz w:val="36"/>
          <w:szCs w:val="36"/>
        </w:rPr>
        <w:t xml:space="preserve">) </w:t>
      </w:r>
      <w:r w:rsidRPr="00D27DDC">
        <w:rPr>
          <w:rFonts w:ascii="Angsana New" w:eastAsia="Angsana New" w:hAnsi="Angsana New"/>
          <w:sz w:val="36"/>
          <w:szCs w:val="36"/>
          <w:cs/>
        </w:rPr>
        <w:t>เทพเจ้าอันศักดิ์สิทธิ์ของชาวเดินเรือ ซึ่งเชื่อว่าสามารถปกปักษ์ให้ลาภ</w:t>
      </w:r>
    </w:p>
    <w:p w14:paraId="037F1355" w14:textId="77777777" w:rsidR="00D27DDC" w:rsidRDefault="004F5A24" w:rsidP="00D27DDC">
      <w:pPr>
        <w:ind w:left="720" w:right="-1350" w:firstLine="720"/>
        <w:rPr>
          <w:rFonts w:ascii="Angsana New" w:eastAsia="Angsana New" w:hAnsi="Angsana New"/>
          <w:sz w:val="36"/>
          <w:szCs w:val="36"/>
        </w:rPr>
      </w:pPr>
      <w:r w:rsidRPr="00D27DDC">
        <w:rPr>
          <w:rFonts w:ascii="Angsana New" w:eastAsia="Angsana New" w:hAnsi="Angsana New"/>
          <w:sz w:val="36"/>
          <w:szCs w:val="36"/>
          <w:cs/>
        </w:rPr>
        <w:t xml:space="preserve">แก่มนุษย์ชาติได้ ในแต่ละปีจะมีนักท่องเที่ยวกว่า </w:t>
      </w:r>
      <w:r w:rsidRPr="00D27DDC">
        <w:rPr>
          <w:rFonts w:ascii="Angsana New" w:eastAsia="Angsana New" w:hAnsi="Angsana New"/>
          <w:sz w:val="36"/>
          <w:szCs w:val="36"/>
        </w:rPr>
        <w:t xml:space="preserve">100 </w:t>
      </w:r>
      <w:r w:rsidRPr="00D27DDC">
        <w:rPr>
          <w:rFonts w:ascii="Angsana New" w:eastAsia="Angsana New" w:hAnsi="Angsana New"/>
          <w:sz w:val="36"/>
          <w:szCs w:val="36"/>
          <w:cs/>
        </w:rPr>
        <w:t xml:space="preserve">ล้านคน กว่า </w:t>
      </w:r>
      <w:r w:rsidRPr="00D27DDC">
        <w:rPr>
          <w:rFonts w:ascii="Angsana New" w:eastAsia="Angsana New" w:hAnsi="Angsana New"/>
          <w:sz w:val="36"/>
          <w:szCs w:val="36"/>
        </w:rPr>
        <w:t xml:space="preserve">20 </w:t>
      </w:r>
      <w:r w:rsidRPr="00D27DDC">
        <w:rPr>
          <w:rFonts w:ascii="Angsana New" w:eastAsia="Angsana New" w:hAnsi="Angsana New"/>
          <w:sz w:val="36"/>
          <w:szCs w:val="36"/>
          <w:cs/>
        </w:rPr>
        <w:t>ประเทศเดินทางมาเพื่อ</w:t>
      </w:r>
    </w:p>
    <w:p w14:paraId="3D1561FF" w14:textId="77777777" w:rsidR="00D27DDC" w:rsidRDefault="004F5A24" w:rsidP="00D27DDC">
      <w:pPr>
        <w:ind w:left="720" w:right="-1350" w:firstLine="720"/>
        <w:rPr>
          <w:rFonts w:ascii="Angsana New" w:eastAsia="Angsana New" w:hAnsi="Angsana New"/>
          <w:sz w:val="36"/>
          <w:szCs w:val="36"/>
        </w:rPr>
      </w:pPr>
      <w:r w:rsidRPr="00D27DDC">
        <w:rPr>
          <w:rFonts w:ascii="Angsana New" w:eastAsia="Angsana New" w:hAnsi="Angsana New"/>
          <w:sz w:val="36"/>
          <w:szCs w:val="36"/>
          <w:cs/>
        </w:rPr>
        <w:t xml:space="preserve">กราบไหว้และขอพรนมัสการองค์เจ้าแม่ แกะสลักด้วยหิน </w:t>
      </w:r>
      <w:r w:rsidRPr="00D27DDC">
        <w:rPr>
          <w:rFonts w:ascii="Angsana New" w:eastAsia="Angsana New" w:hAnsi="Angsana New"/>
          <w:sz w:val="36"/>
          <w:szCs w:val="36"/>
        </w:rPr>
        <w:t xml:space="preserve">365 </w:t>
      </w:r>
      <w:r w:rsidRPr="00D27DDC">
        <w:rPr>
          <w:rFonts w:ascii="Angsana New" w:eastAsia="Angsana New" w:hAnsi="Angsana New"/>
          <w:sz w:val="36"/>
          <w:szCs w:val="36"/>
          <w:cs/>
        </w:rPr>
        <w:t xml:space="preserve">ก้อน มีความสูงถึง </w:t>
      </w:r>
      <w:r w:rsidRPr="00D27DDC">
        <w:rPr>
          <w:rFonts w:ascii="Angsana New" w:eastAsia="Angsana New" w:hAnsi="Angsana New"/>
          <w:sz w:val="36"/>
          <w:szCs w:val="36"/>
        </w:rPr>
        <w:t xml:space="preserve">14.30 </w:t>
      </w:r>
      <w:r w:rsidRPr="00D27DDC">
        <w:rPr>
          <w:rFonts w:ascii="Angsana New" w:eastAsia="Angsana New" w:hAnsi="Angsana New"/>
          <w:sz w:val="36"/>
          <w:szCs w:val="36"/>
          <w:cs/>
        </w:rPr>
        <w:t xml:space="preserve">เมตร </w:t>
      </w:r>
    </w:p>
    <w:p w14:paraId="785D3D5D" w14:textId="77777777" w:rsidR="004F5A24" w:rsidRPr="00743C14" w:rsidRDefault="004F5A24" w:rsidP="00D27DDC">
      <w:pPr>
        <w:ind w:left="720" w:right="-1350" w:firstLine="720"/>
        <w:rPr>
          <w:rFonts w:ascii="Angsana New" w:eastAsia="Angsana New" w:hAnsi="Angsana New"/>
          <w:sz w:val="36"/>
          <w:szCs w:val="36"/>
        </w:rPr>
      </w:pPr>
      <w:r w:rsidRPr="00D27DDC">
        <w:rPr>
          <w:rFonts w:ascii="Angsana New" w:eastAsia="Angsana New" w:hAnsi="Angsana New"/>
          <w:sz w:val="36"/>
          <w:szCs w:val="36"/>
          <w:cs/>
        </w:rPr>
        <w:t>ชมวิหารหลักพร้อมชมวิวทิวทัศน์อันสวยงามของท้อง</w:t>
      </w:r>
      <w:r w:rsidRPr="00743C14">
        <w:rPr>
          <w:rFonts w:ascii="Angsana New" w:eastAsia="Angsana New" w:hAnsi="Angsana New"/>
          <w:sz w:val="36"/>
          <w:szCs w:val="36"/>
          <w:cs/>
        </w:rPr>
        <w:t xml:space="preserve">ทะเล </w:t>
      </w:r>
      <w:r w:rsidR="00743C14" w:rsidRPr="00743C14">
        <w:rPr>
          <w:rFonts w:ascii="IrisUPC" w:eastAsia="SimSun" w:hAnsi="IrisUPC" w:cs="IrisUPC" w:hint="cs"/>
          <w:b/>
          <w:bCs/>
          <w:color w:val="FF0000"/>
          <w:sz w:val="36"/>
          <w:szCs w:val="36"/>
          <w:cs/>
          <w:lang w:eastAsia="zh-CN"/>
        </w:rPr>
        <w:t>(</w:t>
      </w:r>
      <w:r w:rsidR="00743C14" w:rsidRPr="00743C14">
        <w:rPr>
          <w:rFonts w:ascii="IrisUPC" w:eastAsia="SimSun" w:hAnsi="IrisUPC" w:cs="IrisUPC" w:hint="cs"/>
          <w:b/>
          <w:bCs/>
          <w:color w:val="FF0000"/>
          <w:sz w:val="36"/>
          <w:szCs w:val="36"/>
          <w:cs/>
          <w:lang w:val="en-GB" w:eastAsia="zh-CN"/>
        </w:rPr>
        <w:t>รวมรถกอล์ฟชมวิวรอบเกาะ)</w:t>
      </w:r>
    </w:p>
    <w:p w14:paraId="2C080ECC" w14:textId="77777777" w:rsidR="00D27DDC" w:rsidRDefault="00180B2D" w:rsidP="008107CB">
      <w:pPr>
        <w:ind w:right="-1350"/>
        <w:rPr>
          <w:rFonts w:ascii="Angsana New" w:eastAsia="Angsana New" w:hAnsi="Angsana New"/>
          <w:sz w:val="36"/>
          <w:szCs w:val="36"/>
        </w:rPr>
      </w:pPr>
      <w:r w:rsidRPr="00D27DD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เที่ยง</w:t>
      </w:r>
      <w:r w:rsidRPr="00D27DDC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="008107CB" w:rsidRPr="00D27DDC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           </w:t>
      </w:r>
      <w:r w:rsidRPr="00D27DDC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บริการอาหารกลางวัน ณ ภัตตาคาร</w:t>
      </w:r>
      <w:r w:rsidRPr="00D27DDC">
        <w:rPr>
          <w:rFonts w:ascii="Angsana New" w:hAnsi="Angsana New" w:hint="cs"/>
          <w:color w:val="000000"/>
          <w:sz w:val="36"/>
          <w:szCs w:val="36"/>
          <w:cs/>
        </w:rPr>
        <w:t xml:space="preserve"> หลังอาหาร </w:t>
      </w:r>
      <w:r w:rsidR="008107CB" w:rsidRPr="00D27DDC">
        <w:rPr>
          <w:rFonts w:ascii="Angsana New" w:hAnsi="Angsana New" w:hint="cs"/>
          <w:color w:val="000000"/>
          <w:sz w:val="36"/>
          <w:szCs w:val="36"/>
          <w:cs/>
        </w:rPr>
        <w:t>นำ</w:t>
      </w:r>
      <w:r w:rsidR="008107CB" w:rsidRPr="00D27DDC">
        <w:rPr>
          <w:rFonts w:ascii="Angsana New" w:eastAsia="Angsana New" w:hAnsi="Angsana New"/>
          <w:sz w:val="36"/>
          <w:szCs w:val="36"/>
          <w:cs/>
        </w:rPr>
        <w:t>ท่านสู่</w:t>
      </w:r>
      <w:r w:rsidR="008107CB" w:rsidRPr="00D27DDC">
        <w:rPr>
          <w:rFonts w:ascii="Angsana New" w:eastAsia="Angsana New" w:hAnsi="Angsana New"/>
          <w:b/>
          <w:bCs/>
          <w:sz w:val="36"/>
          <w:szCs w:val="36"/>
          <w:cs/>
        </w:rPr>
        <w:t>เมืองฉวนโจว</w:t>
      </w:r>
      <w:r w:rsidR="008107CB" w:rsidRPr="00D27DDC">
        <w:rPr>
          <w:rFonts w:ascii="Angsana New" w:eastAsia="Angsana New" w:hAnsi="Angsana New"/>
          <w:sz w:val="36"/>
          <w:szCs w:val="36"/>
          <w:cs/>
        </w:rPr>
        <w:t xml:space="preserve"> ซึ่งเป็นเมืองประวัติศาสตร์</w:t>
      </w:r>
    </w:p>
    <w:p w14:paraId="4C2C853F" w14:textId="77777777" w:rsidR="008107CB" w:rsidRPr="00D27DDC" w:rsidRDefault="008107CB" w:rsidP="00D27DDC">
      <w:pPr>
        <w:ind w:left="720" w:right="-1350" w:firstLine="720"/>
        <w:rPr>
          <w:rFonts w:ascii="Angsana New" w:eastAsia="Angsana New" w:hAnsi="Angsana New"/>
          <w:sz w:val="36"/>
          <w:szCs w:val="36"/>
        </w:rPr>
      </w:pPr>
      <w:r w:rsidRPr="00D27DDC">
        <w:rPr>
          <w:rFonts w:ascii="Angsana New" w:eastAsia="Angsana New" w:hAnsi="Angsana New"/>
          <w:sz w:val="36"/>
          <w:szCs w:val="36"/>
          <w:cs/>
        </w:rPr>
        <w:t>พันปี เป็นเมืองที่อยู่ท่ามกลางทะเลและภูเขา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1101FA">
        <w:rPr>
          <w:rFonts w:ascii="Angsana New" w:eastAsia="Angsana New" w:hAnsi="Angsana New" w:hint="cs"/>
          <w:b/>
          <w:bCs/>
          <w:sz w:val="36"/>
          <w:szCs w:val="36"/>
          <w:cs/>
        </w:rPr>
        <w:t xml:space="preserve">นำท่านชมสะพานลั่วหยาง </w:t>
      </w:r>
      <w:r w:rsidRPr="008107CB">
        <w:rPr>
          <w:rFonts w:ascii="Angsana New" w:eastAsia="Angsana New" w:hAnsi="Angsana New" w:hint="cs"/>
          <w:sz w:val="36"/>
          <w:szCs w:val="36"/>
          <w:cs/>
        </w:rPr>
        <w:t>หลังจากนั้น</w:t>
      </w:r>
      <w:r>
        <w:rPr>
          <w:rFonts w:ascii="Angsana New" w:eastAsia="Angsana New" w:hAnsi="Angsana New" w:hint="cs"/>
          <w:b/>
          <w:bCs/>
          <w:sz w:val="36"/>
          <w:szCs w:val="36"/>
          <w:cs/>
        </w:rPr>
        <w:t xml:space="preserve"> </w:t>
      </w:r>
      <w:r>
        <w:rPr>
          <w:rFonts w:ascii="Angsana New" w:eastAsia="Angsana New" w:hAnsi="Angsana New" w:hint="cs"/>
          <w:sz w:val="36"/>
          <w:szCs w:val="36"/>
          <w:cs/>
        </w:rPr>
        <w:t>นำท่าน</w:t>
      </w:r>
      <w:r>
        <w:rPr>
          <w:rFonts w:ascii="Angsana New" w:eastAsia="Angsana New" w:hAnsi="Angsana New" w:hint="cs"/>
          <w:b/>
          <w:bCs/>
          <w:sz w:val="36"/>
          <w:szCs w:val="36"/>
          <w:cs/>
        </w:rPr>
        <w:t>เดินทางสู่</w:t>
      </w:r>
    </w:p>
    <w:p w14:paraId="63009342" w14:textId="77777777" w:rsidR="008107CB" w:rsidRPr="008107CB" w:rsidRDefault="008107CB" w:rsidP="008107CB">
      <w:pPr>
        <w:ind w:left="720" w:right="-1350" w:firstLine="720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 w:hint="cs"/>
          <w:b/>
          <w:bCs/>
          <w:sz w:val="36"/>
          <w:szCs w:val="36"/>
          <w:cs/>
        </w:rPr>
        <w:t>เมืองเซี</w:t>
      </w:r>
      <w:r w:rsidR="0095440F">
        <w:rPr>
          <w:rFonts w:ascii="Angsana New" w:eastAsia="Angsana New" w:hAnsi="Angsana New" w:hint="cs"/>
          <w:b/>
          <w:bCs/>
          <w:sz w:val="36"/>
          <w:szCs w:val="36"/>
          <w:cs/>
        </w:rPr>
        <w:t>่</w:t>
      </w:r>
      <w:r>
        <w:rPr>
          <w:rFonts w:ascii="Angsana New" w:eastAsia="Angsana New" w:hAnsi="Angsana New" w:hint="cs"/>
          <w:b/>
          <w:bCs/>
          <w:sz w:val="36"/>
          <w:szCs w:val="36"/>
          <w:cs/>
        </w:rPr>
        <w:t>ยเหมิน จากนั้</w:t>
      </w:r>
      <w:r w:rsidR="006D5A28">
        <w:rPr>
          <w:rFonts w:ascii="Angsana New" w:eastAsia="Angsana New" w:hAnsi="Angsana New" w:hint="cs"/>
          <w:b/>
          <w:bCs/>
          <w:sz w:val="36"/>
          <w:szCs w:val="36"/>
          <w:cs/>
        </w:rPr>
        <w:t>น</w:t>
      </w:r>
      <w:r>
        <w:rPr>
          <w:rFonts w:ascii="Angsana New" w:eastAsia="Angsana New" w:hAnsi="Angsana New" w:hint="cs"/>
          <w:b/>
          <w:bCs/>
          <w:sz w:val="36"/>
          <w:szCs w:val="36"/>
          <w:cs/>
        </w:rPr>
        <w:t>นำท่านชมโชว์หมิ่นหนานฉวนฉี</w:t>
      </w:r>
    </w:p>
    <w:p w14:paraId="281E2EDC" w14:textId="77777777" w:rsidR="00FB0F2A" w:rsidRPr="00E935F1" w:rsidRDefault="00A8157C" w:rsidP="00FB0F2A">
      <w:pPr>
        <w:spacing w:line="300" w:lineRule="exact"/>
        <w:rPr>
          <w:rFonts w:ascii="Angsana New" w:eastAsia="SimSun" w:hAnsi="Angsana New"/>
          <w:b/>
          <w:bCs/>
          <w:color w:val="000000"/>
          <w:sz w:val="36"/>
          <w:szCs w:val="36"/>
          <w:lang w:eastAsia="zh-CN"/>
        </w:rPr>
      </w:pPr>
      <w:r w:rsidRPr="00173F50">
        <w:rPr>
          <w:rFonts w:ascii="Angsana New" w:hAnsi="Angsana New"/>
          <w:b/>
          <w:bCs/>
          <w:sz w:val="36"/>
          <w:szCs w:val="36"/>
          <w:cs/>
        </w:rPr>
        <w:t>ค</w:t>
      </w:r>
      <w:r w:rsidR="007B2CDD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  <w:lang w:val="en-GB"/>
        </w:rPr>
        <w:t>่ำ</w:t>
      </w:r>
      <w:r w:rsidRPr="00173F50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173F50">
        <w:rPr>
          <w:rFonts w:ascii="Angsana New" w:hAnsi="Angsana New"/>
          <w:sz w:val="36"/>
          <w:szCs w:val="36"/>
          <w:cs/>
        </w:rPr>
        <w:tab/>
      </w:r>
      <w:r w:rsidR="00A5061C">
        <w:rPr>
          <w:rFonts w:ascii="Angsana New" w:hAnsi="Angsana New" w:hint="cs"/>
          <w:sz w:val="36"/>
          <w:szCs w:val="36"/>
          <w:cs/>
        </w:rPr>
        <w:t xml:space="preserve">           </w:t>
      </w:r>
      <w:r w:rsidRPr="00173F50">
        <w:rPr>
          <w:rFonts w:ascii="Angsana New" w:eastAsia="Angsana New" w:hAnsi="Angsana New"/>
          <w:color w:val="000000"/>
          <w:sz w:val="36"/>
          <w:szCs w:val="36"/>
          <w:cs/>
        </w:rPr>
        <w:t>บริการอาหารค่ำ ณ ภัตตาคาร</w:t>
      </w:r>
      <w:r w:rsidR="00A5061C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  </w:t>
      </w:r>
      <w:r w:rsidR="00A5061C" w:rsidRPr="00173F50">
        <w:rPr>
          <w:rFonts w:ascii="Angsana New" w:hAnsi="Angsana New"/>
          <w:sz w:val="36"/>
          <w:szCs w:val="36"/>
          <w:cs/>
        </w:rPr>
        <w:t>หลังอาหาร</w:t>
      </w:r>
      <w:r w:rsidR="00A5061C" w:rsidRPr="00173F50">
        <w:rPr>
          <w:rFonts w:ascii="Angsana New" w:hAnsi="Angsana New" w:hint="cs"/>
          <w:sz w:val="36"/>
          <w:szCs w:val="36"/>
          <w:cs/>
        </w:rPr>
        <w:t>นำท่าน</w:t>
      </w:r>
      <w:r w:rsidR="00A5061C">
        <w:rPr>
          <w:rFonts w:ascii="Angsana New" w:hAnsi="Angsana New" w:hint="cs"/>
          <w:sz w:val="36"/>
          <w:szCs w:val="36"/>
          <w:cs/>
        </w:rPr>
        <w:t>เข้า</w:t>
      </w:r>
      <w:r w:rsidR="00A5061C" w:rsidRPr="00173F50">
        <w:rPr>
          <w:rFonts w:ascii="Angsana New" w:hAnsi="Angsana New"/>
          <w:sz w:val="36"/>
          <w:szCs w:val="36"/>
          <w:cs/>
        </w:rPr>
        <w:t>สู่ที่</w:t>
      </w:r>
      <w:r w:rsidR="00A5061C" w:rsidRPr="00E935F1">
        <w:rPr>
          <w:rFonts w:ascii="Angsana New" w:hAnsi="Angsana New"/>
          <w:b/>
          <w:bCs/>
          <w:sz w:val="36"/>
          <w:szCs w:val="36"/>
          <w:cs/>
        </w:rPr>
        <w:t xml:space="preserve">พัก </w:t>
      </w:r>
      <w:r w:rsidR="00FB0F2A" w:rsidRPr="00E935F1">
        <w:rPr>
          <w:rFonts w:ascii="Angsana New" w:eastAsia="SimSun" w:hAnsi="Angsana New"/>
          <w:b/>
          <w:bCs/>
          <w:color w:val="000000"/>
          <w:sz w:val="36"/>
          <w:szCs w:val="36"/>
          <w:lang w:eastAsia="zh-CN"/>
        </w:rPr>
        <w:t>HOLIDAY INN EXPRESS</w:t>
      </w:r>
    </w:p>
    <w:p w14:paraId="28F86645" w14:textId="77777777" w:rsidR="007B2CDD" w:rsidRDefault="00FB0F2A" w:rsidP="00FB0F2A">
      <w:pPr>
        <w:spacing w:line="300" w:lineRule="exact"/>
        <w:rPr>
          <w:rFonts w:ascii="Angsana New" w:eastAsia="Angsana New" w:hAnsi="Angsana New" w:hint="cs"/>
          <w:b/>
          <w:bCs/>
          <w:color w:val="000000"/>
          <w:sz w:val="36"/>
          <w:szCs w:val="36"/>
          <w:lang w:val="en-GB"/>
        </w:rPr>
      </w:pPr>
      <w:r w:rsidRPr="00E935F1">
        <w:rPr>
          <w:rFonts w:ascii="Angsana New" w:eastAsia="SimSun" w:hAnsi="Angsana New"/>
          <w:b/>
          <w:bCs/>
          <w:color w:val="000000"/>
          <w:sz w:val="36"/>
          <w:szCs w:val="36"/>
          <w:lang w:eastAsia="zh-CN"/>
        </w:rPr>
        <w:tab/>
      </w:r>
      <w:r w:rsidRPr="00E935F1">
        <w:rPr>
          <w:rFonts w:ascii="Angsana New" w:eastAsia="SimSun" w:hAnsi="Angsana New"/>
          <w:b/>
          <w:bCs/>
          <w:color w:val="000000"/>
          <w:sz w:val="36"/>
          <w:szCs w:val="36"/>
          <w:lang w:eastAsia="zh-CN"/>
        </w:rPr>
        <w:tab/>
        <w:t xml:space="preserve">XIAMEN LUSHAN </w:t>
      </w:r>
      <w:r w:rsidRPr="00E935F1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Pr="00E935F1">
        <w:rPr>
          <w:rFonts w:eastAsia="Angsana New" w:cs="Cordia New"/>
          <w:b/>
          <w:bCs/>
          <w:color w:val="000000"/>
          <w:sz w:val="36"/>
          <w:szCs w:val="36"/>
          <w:cs/>
        </w:rPr>
        <w:t xml:space="preserve"> </w:t>
      </w:r>
      <w:r w:rsidRPr="00E935F1">
        <w:rPr>
          <w:rFonts w:ascii="SimSun" w:hAnsi="SimSun"/>
          <w:b/>
          <w:bCs/>
          <w:sz w:val="36"/>
          <w:szCs w:val="36"/>
        </w:rPr>
        <w:t xml:space="preserve"> </w:t>
      </w:r>
      <w:r w:rsidRPr="00E935F1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  <w:lang w:val="en-GB"/>
        </w:rPr>
        <w:t>หรือเทียบเท่า 4 ดาว</w:t>
      </w:r>
    </w:p>
    <w:p w14:paraId="5C782F52" w14:textId="77777777" w:rsidR="00033BCB" w:rsidRPr="00E935F1" w:rsidRDefault="00033BCB" w:rsidP="00FB0F2A">
      <w:pPr>
        <w:spacing w:line="300" w:lineRule="exact"/>
        <w:rPr>
          <w:rFonts w:ascii="SimSun" w:hAnsi="SimSun" w:hint="cs"/>
          <w:b/>
          <w:bCs/>
          <w:sz w:val="36"/>
          <w:szCs w:val="36"/>
        </w:rPr>
      </w:pPr>
    </w:p>
    <w:p w14:paraId="09BC36DB" w14:textId="77777777" w:rsidR="00180B2D" w:rsidRDefault="00D84324" w:rsidP="00D84324">
      <w:pPr>
        <w:pBdr>
          <w:bottom w:val="single" w:sz="4" w:space="1" w:color="auto"/>
        </w:pBdr>
        <w:shd w:val="clear" w:color="auto" w:fill="0070C0"/>
        <w:rPr>
          <w:rFonts w:ascii="Angsana New" w:hAnsi="Angsana New"/>
          <w:color w:val="000000"/>
          <w:sz w:val="36"/>
          <w:szCs w:val="36"/>
          <w:lang w:eastAsia="zh-CN"/>
        </w:rPr>
      </w:pPr>
      <w:r w:rsidRPr="00DF4892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t>วันที่</w:t>
      </w:r>
      <w:r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ห้า </w:t>
      </w:r>
      <w:r w:rsidRPr="00DF4892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tab/>
      </w:r>
      <w:r w:rsidR="005F2305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 เซี</w:t>
      </w:r>
      <w:r w:rsidR="00371A0A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>่</w:t>
      </w:r>
      <w:r w:rsidR="005F2305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ยเหมิน </w:t>
      </w:r>
      <w:r w:rsidR="005F2305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t>–</w:t>
      </w:r>
      <w:r w:rsidR="005F2305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 เกาะกู่ลั่งหยี่</w:t>
      </w:r>
      <w:r w:rsidR="00DB59E9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 (รวมค่ารถกล์อฟ )- </w:t>
      </w:r>
      <w:r w:rsidR="00913998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>วัดหนานผู่</w:t>
      </w:r>
      <w:r w:rsidR="00600926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โถว </w:t>
      </w:r>
      <w:r w:rsidR="00D07873">
        <w:rPr>
          <w:rFonts w:ascii="IrisUPC" w:eastAsia="Angsana New" w:hAnsi="IrisUPC" w:cs="IrisUPC"/>
          <w:b/>
          <w:bCs/>
          <w:color w:val="FFFFFF"/>
          <w:sz w:val="36"/>
          <w:szCs w:val="36"/>
          <w:cs/>
        </w:rPr>
        <w:t>–</w:t>
      </w:r>
      <w:r w:rsidR="00600926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 xml:space="preserve"> </w:t>
      </w:r>
      <w:r w:rsidR="00D07873">
        <w:rPr>
          <w:rFonts w:ascii="IrisUPC" w:eastAsia="Angsana New" w:hAnsi="IrisUPC" w:cs="IrisUPC" w:hint="cs"/>
          <w:b/>
          <w:bCs/>
          <w:color w:val="FFFFFF"/>
          <w:sz w:val="36"/>
          <w:szCs w:val="36"/>
          <w:cs/>
        </w:rPr>
        <w:t>สะพานเอี่ยนอู่- กรุงเทพฯ</w:t>
      </w:r>
    </w:p>
    <w:p w14:paraId="14912FC6" w14:textId="77777777" w:rsidR="00434121" w:rsidRDefault="00D84324" w:rsidP="00F401DC">
      <w:pPr>
        <w:ind w:left="1417" w:rightChars="-23" w:right="-64" w:hangingChars="392" w:hanging="1417"/>
        <w:jc w:val="thaiDistribute"/>
        <w:rPr>
          <w:rFonts w:ascii="Angsana New" w:hAnsi="Angsana New"/>
          <w:sz w:val="36"/>
          <w:szCs w:val="36"/>
        </w:rPr>
      </w:pPr>
      <w:r w:rsidRPr="00611B1E">
        <w:rPr>
          <w:rFonts w:ascii="Angsana New" w:hAnsi="Angsana New"/>
          <w:b/>
          <w:bCs/>
          <w:sz w:val="36"/>
          <w:szCs w:val="36"/>
          <w:cs/>
        </w:rPr>
        <w:t xml:space="preserve">เช้า </w:t>
      </w:r>
      <w:r w:rsidRPr="00611B1E">
        <w:rPr>
          <w:rFonts w:ascii="Angsana New" w:hAnsi="Angsana New"/>
          <w:sz w:val="36"/>
          <w:szCs w:val="36"/>
        </w:rPr>
        <w:tab/>
      </w:r>
      <w:r w:rsidRPr="00611B1E">
        <w:rPr>
          <w:rFonts w:ascii="Angsana New" w:hAnsi="Angsana New"/>
          <w:b/>
          <w:bCs/>
          <w:sz w:val="36"/>
          <w:szCs w:val="36"/>
          <w:cs/>
        </w:rPr>
        <w:t>บริการอาหารเช้า ณ ที่พัก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หลัง</w:t>
      </w:r>
      <w:r w:rsidRPr="00D84324">
        <w:rPr>
          <w:rFonts w:ascii="Angsana New" w:hAnsi="Angsana New" w:hint="cs"/>
          <w:b/>
          <w:bCs/>
          <w:sz w:val="36"/>
          <w:szCs w:val="36"/>
          <w:cs/>
        </w:rPr>
        <w:t>อาหาร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646B60" w:rsidRPr="00646B60">
        <w:rPr>
          <w:rFonts w:ascii="Angsana New" w:eastAsia="Angsana New" w:hAnsi="Angsana New" w:hint="cs"/>
          <w:color w:val="000000"/>
          <w:sz w:val="36"/>
          <w:szCs w:val="36"/>
          <w:cs/>
        </w:rPr>
        <w:t>นำ</w:t>
      </w:r>
      <w:r w:rsidR="00705F91">
        <w:rPr>
          <w:rFonts w:ascii="Angsana New" w:eastAsia="Angsana New" w:hAnsi="Angsana New" w:hint="cs"/>
          <w:color w:val="000000"/>
          <w:sz w:val="36"/>
          <w:szCs w:val="36"/>
          <w:cs/>
        </w:rPr>
        <w:t>ท่าน</w:t>
      </w:r>
      <w:r w:rsidR="00705F91" w:rsidRPr="00173F50">
        <w:rPr>
          <w:rFonts w:ascii="Angsana New" w:hAnsi="Angsana New" w:hint="cs"/>
          <w:b/>
          <w:bCs/>
          <w:sz w:val="36"/>
          <w:szCs w:val="36"/>
          <w:cs/>
        </w:rPr>
        <w:t>นั่งเรือข้ามฟาก</w:t>
      </w:r>
      <w:r w:rsidR="00705F91" w:rsidRPr="00173F50">
        <w:rPr>
          <w:rFonts w:ascii="Angsana New" w:hAnsi="Angsana New"/>
          <w:b/>
          <w:bCs/>
          <w:sz w:val="36"/>
          <w:szCs w:val="36"/>
          <w:cs/>
        </w:rPr>
        <w:t>สู่</w:t>
      </w:r>
      <w:r w:rsidR="00705F91" w:rsidRPr="00173F50">
        <w:rPr>
          <w:rFonts w:ascii="Angsana New" w:hAnsi="Angsana New" w:hint="cs"/>
          <w:b/>
          <w:bCs/>
          <w:sz w:val="36"/>
          <w:szCs w:val="36"/>
          <w:cs/>
        </w:rPr>
        <w:t>เกาะกู่</w:t>
      </w:r>
      <w:r w:rsidR="00705F91" w:rsidRPr="006D5A28">
        <w:rPr>
          <w:rFonts w:ascii="Angsana New" w:hAnsi="Angsana New" w:hint="cs"/>
          <w:b/>
          <w:bCs/>
          <w:sz w:val="36"/>
          <w:szCs w:val="36"/>
          <w:cs/>
        </w:rPr>
        <w:t>ลั่ง</w:t>
      </w:r>
      <w:r w:rsidR="006D5A28" w:rsidRPr="006D5A28">
        <w:rPr>
          <w:rFonts w:ascii="IrisUPC" w:eastAsia="Angsana New" w:hAnsi="IrisUPC" w:cs="IrisUPC" w:hint="cs"/>
          <w:b/>
          <w:bCs/>
          <w:sz w:val="36"/>
          <w:szCs w:val="36"/>
          <w:cs/>
        </w:rPr>
        <w:t>หยี่</w:t>
      </w:r>
      <w:r w:rsidR="006D5A28">
        <w:rPr>
          <w:rFonts w:ascii="IrisUPC" w:eastAsia="Angsana New" w:hAnsi="IrisUPC" w:cs="IrisUPC" w:hint="cs"/>
          <w:b/>
          <w:bCs/>
          <w:sz w:val="36"/>
          <w:szCs w:val="36"/>
          <w:cs/>
        </w:rPr>
        <w:t xml:space="preserve"> </w:t>
      </w:r>
      <w:r w:rsidR="00705F91" w:rsidRPr="006D5A28">
        <w:rPr>
          <w:rFonts w:ascii="Angsana New" w:hAnsi="Angsana New" w:hint="cs"/>
          <w:sz w:val="36"/>
          <w:szCs w:val="36"/>
          <w:cs/>
        </w:rPr>
        <w:t>นั่ง</w:t>
      </w:r>
      <w:r w:rsidR="00705F91" w:rsidRPr="00173F50">
        <w:rPr>
          <w:rFonts w:ascii="Angsana New" w:hAnsi="Angsana New" w:hint="cs"/>
          <w:sz w:val="36"/>
          <w:szCs w:val="36"/>
          <w:cs/>
        </w:rPr>
        <w:t>รถกอล์ฟชมวิวรอบเกาะ</w:t>
      </w:r>
    </w:p>
    <w:p w14:paraId="20E28BF5" w14:textId="77777777" w:rsidR="00434121" w:rsidRDefault="00434121" w:rsidP="00434121">
      <w:pPr>
        <w:ind w:left="720" w:rightChars="-23" w:right="-64" w:firstLine="534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eastAsia="Angsana New" w:hAnsi="Angsana New"/>
          <w:noProof/>
          <w:color w:val="0000FF"/>
          <w:sz w:val="32"/>
          <w:szCs w:val="32"/>
          <w:lang w:eastAsia="zh-CN"/>
        </w:rPr>
        <w:pict w14:anchorId="2B851D0C">
          <v:shape id="Picture 1" o:spid="_x0000_s1134" type="#_x0000_t75" alt="鼓浪屿(厦门市) - 旅游景点点评- Tripadvisor" style="position:absolute;left:0;text-align:left;margin-left:380.45pt;margin-top:4.7pt;width:171.05pt;height:100.2pt;z-index:-5;visibility:visible" wrapcoords="-72 0 -72 21528 21600 21528 21600 0 -72 0">
            <v:imagedata r:id="rId11" o:title="鼓浪屿(厦门市) - 旅游景点点评- Tripadvisor"/>
            <w10:wrap type="tight"/>
          </v:shape>
        </w:pict>
      </w:r>
      <w:r w:rsidR="00705F91" w:rsidRPr="00173F50">
        <w:rPr>
          <w:rFonts w:ascii="Angsana New" w:hAnsi="Angsana New" w:hint="cs"/>
          <w:sz w:val="36"/>
          <w:szCs w:val="36"/>
          <w:cs/>
        </w:rPr>
        <w:t>กู่ลั่งห</w:t>
      </w:r>
      <w:r w:rsidR="00DB59E9">
        <w:rPr>
          <w:rFonts w:ascii="Angsana New" w:hAnsi="Angsana New" w:hint="cs"/>
          <w:sz w:val="36"/>
          <w:szCs w:val="36"/>
          <w:cs/>
        </w:rPr>
        <w:t>ยี่</w:t>
      </w:r>
      <w:r w:rsidR="00705F91" w:rsidRPr="00173F50">
        <w:rPr>
          <w:rFonts w:ascii="Angsana New" w:hAnsi="Angsana New" w:hint="cs"/>
          <w:sz w:val="36"/>
          <w:szCs w:val="36"/>
          <w:cs/>
        </w:rPr>
        <w:t xml:space="preserve"> หรือที่ชาวบ้านชอบเรียกกันว่าเกาะ</w:t>
      </w:r>
      <w:r w:rsidR="00705F91">
        <w:rPr>
          <w:rFonts w:ascii="Angsana New" w:hAnsi="Angsana New" w:hint="cs"/>
          <w:sz w:val="36"/>
          <w:szCs w:val="36"/>
          <w:cs/>
        </w:rPr>
        <w:t>ด</w:t>
      </w:r>
      <w:r w:rsidR="00705F91" w:rsidRPr="00173F50">
        <w:rPr>
          <w:rFonts w:ascii="Angsana New" w:hAnsi="Angsana New" w:hint="cs"/>
          <w:sz w:val="36"/>
          <w:szCs w:val="36"/>
          <w:cs/>
        </w:rPr>
        <w:t>นตรี</w:t>
      </w:r>
      <w:r w:rsidR="00E935F1">
        <w:rPr>
          <w:rFonts w:ascii="Angsana New" w:hAnsi="Angsana New" w:hint="cs"/>
          <w:sz w:val="36"/>
          <w:szCs w:val="36"/>
          <w:cs/>
        </w:rPr>
        <w:t>หรือ</w:t>
      </w:r>
      <w:r w:rsidR="00705F91" w:rsidRPr="00173F50">
        <w:rPr>
          <w:rFonts w:ascii="Angsana New" w:hAnsi="Angsana New" w:hint="cs"/>
          <w:sz w:val="36"/>
          <w:szCs w:val="36"/>
          <w:cs/>
        </w:rPr>
        <w:t>เกาะเปียโน</w:t>
      </w:r>
    </w:p>
    <w:p w14:paraId="2E20055B" w14:textId="77777777" w:rsidR="00434121" w:rsidRDefault="00434121" w:rsidP="00434121">
      <w:pPr>
        <w:ind w:left="720" w:rightChars="-23" w:right="-64" w:firstLine="534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705F91" w:rsidRPr="00173F50">
        <w:rPr>
          <w:rFonts w:ascii="Angsana New" w:hAnsi="Angsana New" w:hint="cs"/>
          <w:sz w:val="36"/>
          <w:szCs w:val="36"/>
          <w:cs/>
        </w:rPr>
        <w:t>สิ่งก่อสร้างหมื่นประเทศ เนื่องจากความสวยงามของเกาะ</w:t>
      </w:r>
    </w:p>
    <w:p w14:paraId="1D7A3540" w14:textId="77777777" w:rsidR="00434121" w:rsidRDefault="00705F91" w:rsidP="00434121">
      <w:pPr>
        <w:ind w:left="720" w:rightChars="-23" w:right="-64" w:firstLine="534"/>
        <w:jc w:val="thaiDistribute"/>
        <w:rPr>
          <w:rFonts w:ascii="Angsana New" w:hAnsi="Angsana New"/>
          <w:sz w:val="36"/>
          <w:szCs w:val="36"/>
        </w:rPr>
      </w:pPr>
      <w:r w:rsidRPr="00173F50">
        <w:rPr>
          <w:rFonts w:ascii="Angsana New" w:hAnsi="Angsana New" w:hint="cs"/>
          <w:sz w:val="36"/>
          <w:szCs w:val="36"/>
          <w:cs/>
        </w:rPr>
        <w:t>นี้ ในช่วงสงครามโล</w:t>
      </w:r>
      <w:r>
        <w:rPr>
          <w:rFonts w:ascii="Angsana New" w:hAnsi="Angsana New" w:hint="cs"/>
          <w:sz w:val="36"/>
          <w:szCs w:val="36"/>
          <w:cs/>
        </w:rPr>
        <w:t>ก</w:t>
      </w:r>
      <w:r w:rsidRPr="00173F50">
        <w:rPr>
          <w:rFonts w:ascii="Angsana New" w:hAnsi="Angsana New" w:hint="cs"/>
          <w:sz w:val="36"/>
          <w:szCs w:val="36"/>
          <w:cs/>
        </w:rPr>
        <w:t xml:space="preserve"> ต่างประเทศพากันมาสร้างสถานทูตที่</w:t>
      </w:r>
    </w:p>
    <w:p w14:paraId="74598CC6" w14:textId="77777777" w:rsidR="00434121" w:rsidRDefault="00705F91" w:rsidP="00434121">
      <w:pPr>
        <w:ind w:left="720" w:rightChars="-23" w:right="-64" w:firstLine="534"/>
        <w:jc w:val="thaiDistribute"/>
        <w:rPr>
          <w:rFonts w:ascii="Angsana New" w:hAnsi="Angsana New"/>
          <w:sz w:val="36"/>
          <w:szCs w:val="36"/>
        </w:rPr>
      </w:pPr>
      <w:r w:rsidRPr="00173F50">
        <w:rPr>
          <w:rFonts w:ascii="Angsana New" w:hAnsi="Angsana New" w:hint="cs"/>
          <w:sz w:val="36"/>
          <w:szCs w:val="36"/>
          <w:cs/>
        </w:rPr>
        <w:t>เกาะกู่ลั่ง จึงทำให้เกาะนี้มีตึกก่อสร้างที่มีลักษณะหลากหลาย</w:t>
      </w:r>
    </w:p>
    <w:p w14:paraId="2A7A6E6F" w14:textId="77777777" w:rsidR="00434121" w:rsidRPr="00301309" w:rsidRDefault="00705F91" w:rsidP="00434121">
      <w:pPr>
        <w:ind w:left="720" w:rightChars="-23" w:right="-64" w:firstLine="534"/>
        <w:jc w:val="thaiDistribute"/>
        <w:rPr>
          <w:rFonts w:ascii="Angsana New" w:hAnsi="Angsana New"/>
          <w:b/>
          <w:bCs/>
          <w:sz w:val="36"/>
          <w:szCs w:val="36"/>
        </w:rPr>
      </w:pPr>
      <w:r w:rsidRPr="00301309">
        <w:rPr>
          <w:rFonts w:ascii="Angsana New" w:hAnsi="Angsana New" w:hint="cs"/>
          <w:b/>
          <w:bCs/>
          <w:sz w:val="36"/>
          <w:szCs w:val="36"/>
          <w:cs/>
        </w:rPr>
        <w:t>มาก ชมสวนซูจวง ซึ่งเจ้าของคือนักธุรกิจไต้หวัน สร้าง</w:t>
      </w:r>
    </w:p>
    <w:p w14:paraId="35EB5E62" w14:textId="77777777" w:rsidR="00434121" w:rsidRDefault="00705F91" w:rsidP="00434121">
      <w:pPr>
        <w:ind w:left="720" w:rightChars="-23" w:right="-64" w:firstLine="534"/>
        <w:jc w:val="thaiDistribute"/>
        <w:rPr>
          <w:rFonts w:ascii="Angsana New" w:eastAsia="SimSun" w:hAnsi="Angsana New"/>
          <w:sz w:val="36"/>
          <w:szCs w:val="36"/>
          <w:lang w:eastAsia="zh-CN"/>
        </w:rPr>
      </w:pPr>
      <w:r w:rsidRPr="00173F50">
        <w:rPr>
          <w:rFonts w:ascii="Angsana New" w:hAnsi="Angsana New" w:hint="cs"/>
          <w:sz w:val="36"/>
          <w:szCs w:val="36"/>
          <w:cs/>
        </w:rPr>
        <w:t>สวนนี้ขึ้นมาเพื่อระลึก</w:t>
      </w:r>
      <w:r w:rsidRPr="00173F50">
        <w:rPr>
          <w:rFonts w:ascii="Angsana New" w:eastAsia="SimSun" w:hAnsi="Angsana New" w:hint="cs"/>
          <w:sz w:val="36"/>
          <w:szCs w:val="36"/>
          <w:cs/>
          <w:lang w:eastAsia="zh-CN"/>
        </w:rPr>
        <w:t>ภรรยา</w:t>
      </w:r>
      <w:r>
        <w:rPr>
          <w:rFonts w:ascii="Angsana New" w:eastAsia="SimSun" w:hAnsi="Angsana New" w:hint="cs"/>
          <w:sz w:val="36"/>
          <w:szCs w:val="36"/>
          <w:cs/>
          <w:lang w:eastAsia="zh-CN"/>
        </w:rPr>
        <w:t>ของ</w:t>
      </w:r>
      <w:r w:rsidRPr="00173F50">
        <w:rPr>
          <w:rFonts w:ascii="Angsana New" w:eastAsia="SimSun" w:hAnsi="Angsana New" w:hint="cs"/>
          <w:sz w:val="36"/>
          <w:szCs w:val="36"/>
          <w:cs/>
          <w:lang w:eastAsia="zh-CN"/>
        </w:rPr>
        <w:t>เ</w:t>
      </w:r>
      <w:r>
        <w:rPr>
          <w:rFonts w:ascii="Angsana New" w:eastAsia="SimSun" w:hAnsi="Angsana New" w:hint="cs"/>
          <w:sz w:val="36"/>
          <w:szCs w:val="36"/>
          <w:cs/>
          <w:lang w:eastAsia="zh-CN"/>
        </w:rPr>
        <w:t>ข</w:t>
      </w:r>
      <w:r w:rsidRPr="00173F50">
        <w:rPr>
          <w:rFonts w:ascii="Angsana New" w:eastAsia="SimSun" w:hAnsi="Angsana New" w:hint="cs"/>
          <w:sz w:val="36"/>
          <w:szCs w:val="36"/>
          <w:cs/>
          <w:lang w:eastAsia="zh-CN"/>
        </w:rPr>
        <w:t>า สวนนี้นอกจากมีทิวทัศน์สวยงาม เก๋งจีน</w:t>
      </w:r>
      <w:r>
        <w:rPr>
          <w:rFonts w:ascii="Angsana New" w:eastAsia="SimSun" w:hAnsi="Angsana New" w:hint="cs"/>
          <w:sz w:val="36"/>
          <w:szCs w:val="36"/>
          <w:cs/>
          <w:lang w:eastAsia="zh-CN"/>
        </w:rPr>
        <w:t xml:space="preserve"> </w:t>
      </w:r>
      <w:r w:rsidRPr="00173F50">
        <w:rPr>
          <w:rFonts w:ascii="Angsana New" w:eastAsia="SimSun" w:hAnsi="Angsana New" w:hint="cs"/>
          <w:sz w:val="36"/>
          <w:szCs w:val="36"/>
          <w:cs/>
          <w:lang w:eastAsia="zh-CN"/>
        </w:rPr>
        <w:t>แล้วยังได้นำน้ำทะเ</w:t>
      </w:r>
      <w:r>
        <w:rPr>
          <w:rFonts w:ascii="Angsana New" w:eastAsia="SimSun" w:hAnsi="Angsana New" w:hint="cs"/>
          <w:sz w:val="36"/>
          <w:szCs w:val="36"/>
          <w:cs/>
          <w:lang w:eastAsia="zh-CN"/>
        </w:rPr>
        <w:t>ล</w:t>
      </w:r>
    </w:p>
    <w:p w14:paraId="2190A913" w14:textId="77777777" w:rsidR="00434121" w:rsidRDefault="00705F91" w:rsidP="00434121">
      <w:pPr>
        <w:ind w:left="720" w:rightChars="-23" w:right="-64" w:firstLine="534"/>
        <w:jc w:val="thaiDistribute"/>
        <w:rPr>
          <w:rFonts w:ascii="Angsana New" w:eastAsia="SimSun" w:hAnsi="Angsana New"/>
          <w:sz w:val="36"/>
          <w:szCs w:val="36"/>
          <w:lang w:eastAsia="zh-CN"/>
        </w:rPr>
      </w:pPr>
      <w:r>
        <w:rPr>
          <w:rFonts w:ascii="Angsana New" w:eastAsia="SimSun" w:hAnsi="Angsana New" w:hint="cs"/>
          <w:sz w:val="36"/>
          <w:szCs w:val="36"/>
          <w:cs/>
          <w:lang w:eastAsia="zh-CN"/>
        </w:rPr>
        <w:t>เข้ามาทำเป็นสระด้วย เดินตามสะพา</w:t>
      </w:r>
      <w:r w:rsidRPr="00173F50">
        <w:rPr>
          <w:rFonts w:ascii="Angsana New" w:eastAsia="SimSun" w:hAnsi="Angsana New" w:hint="cs"/>
          <w:sz w:val="36"/>
          <w:szCs w:val="36"/>
          <w:cs/>
          <w:lang w:eastAsia="zh-CN"/>
        </w:rPr>
        <w:t>น จะมาถึงพิพิธภัณฑ์เปียโน ชมเปียโนหลากหลายที่คนจีน</w:t>
      </w:r>
    </w:p>
    <w:p w14:paraId="45B2FEB7" w14:textId="77777777" w:rsidR="00434121" w:rsidRDefault="00DB59E9" w:rsidP="00434121">
      <w:pPr>
        <w:ind w:left="720" w:rightChars="-23" w:right="-64" w:firstLine="534"/>
        <w:jc w:val="thaiDistribute"/>
        <w:rPr>
          <w:rFonts w:ascii="Angsana New" w:eastAsia="SimSun" w:hAnsi="Angsana New"/>
          <w:sz w:val="36"/>
          <w:szCs w:val="36"/>
          <w:lang w:eastAsia="zh-CN"/>
        </w:rPr>
      </w:pPr>
      <w:r w:rsidRPr="00173F50">
        <w:rPr>
          <w:rFonts w:ascii="Angsana New" w:eastAsia="SimSun" w:hAnsi="Angsana New" w:hint="cs"/>
          <w:sz w:val="36"/>
          <w:szCs w:val="36"/>
          <w:cs/>
          <w:lang w:eastAsia="zh-CN"/>
        </w:rPr>
        <w:t xml:space="preserve">โพ้นทะเลหู่โหย่วยี่เป็นคนบริจาค หลังชมพิพิธภัณฑ์เปียโน นำท่านเดินชมตึกสวยงามต่างๆ </w:t>
      </w:r>
    </w:p>
    <w:p w14:paraId="7EE290E3" w14:textId="77777777" w:rsidR="001D10FD" w:rsidRPr="00434121" w:rsidRDefault="00DB59E9" w:rsidP="00434121">
      <w:pPr>
        <w:ind w:left="720" w:rightChars="-23" w:right="-64" w:firstLine="534"/>
        <w:jc w:val="thaiDistribute"/>
        <w:rPr>
          <w:rFonts w:ascii="Angsana New" w:hAnsi="Angsana New"/>
          <w:sz w:val="36"/>
          <w:szCs w:val="36"/>
        </w:rPr>
      </w:pPr>
      <w:r w:rsidRPr="00173F50">
        <w:rPr>
          <w:rFonts w:ascii="Angsana New" w:eastAsia="SimSun" w:hAnsi="Angsana New" w:hint="cs"/>
          <w:sz w:val="36"/>
          <w:szCs w:val="36"/>
          <w:cs/>
          <w:lang w:eastAsia="zh-CN"/>
        </w:rPr>
        <w:t>หลังจากนั้น นำท่านนั่งเรือข้ามฟากกลับมา</w:t>
      </w:r>
      <w:r>
        <w:rPr>
          <w:rFonts w:ascii="Angsana New" w:eastAsia="SimSun" w:hAnsi="Angsana New" w:hint="cs"/>
          <w:sz w:val="36"/>
          <w:szCs w:val="36"/>
          <w:cs/>
          <w:lang w:eastAsia="zh-CN"/>
        </w:rPr>
        <w:t xml:space="preserve">ที่ฝั่ง  </w:t>
      </w:r>
    </w:p>
    <w:p w14:paraId="54DD4F92" w14:textId="77777777" w:rsidR="00600926" w:rsidRPr="008F53AB" w:rsidRDefault="001D10FD" w:rsidP="00F401DC">
      <w:pPr>
        <w:spacing w:line="0" w:lineRule="atLeast"/>
        <w:ind w:left="1023" w:rightChars="-22" w:right="-62" w:hangingChars="283" w:hanging="1023"/>
        <w:rPr>
          <w:rFonts w:ascii="Angsana New" w:eastAsia="Angsana New" w:hAnsi="Angsana New"/>
          <w:color w:val="000000"/>
          <w:sz w:val="36"/>
          <w:szCs w:val="36"/>
        </w:rPr>
      </w:pPr>
      <w:r w:rsidRPr="00796176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เที่ยง</w:t>
      </w:r>
      <w:r w:rsidRPr="00796176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="00600926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796176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บริการอาหารกลางวัน ณ ภัตตาคาร</w:t>
      </w:r>
      <w:r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913998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หลังอาหาร นำท่านไป</w:t>
      </w:r>
      <w:r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913998" w:rsidRPr="008F53AB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วัดหนานผู่โถว</w:t>
      </w:r>
      <w:r w:rsidR="00913998" w:rsidRPr="008F53AB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สร้างในราชวงศ์ถัง  ภายใน</w:t>
      </w:r>
    </w:p>
    <w:p w14:paraId="49427EA9" w14:textId="77777777" w:rsidR="00600926" w:rsidRPr="008F53AB" w:rsidRDefault="00913998" w:rsidP="00600926">
      <w:pPr>
        <w:spacing w:line="0" w:lineRule="atLeast"/>
        <w:ind w:left="1024" w:rightChars="-22" w:right="-62" w:firstLine="416"/>
        <w:rPr>
          <w:rFonts w:ascii="Angsana New" w:eastAsia="Angsana New" w:hAnsi="Angsana New"/>
          <w:color w:val="000000"/>
          <w:sz w:val="36"/>
          <w:szCs w:val="36"/>
        </w:rPr>
      </w:pPr>
      <w:r w:rsidRPr="008F53AB">
        <w:rPr>
          <w:rFonts w:ascii="Angsana New" w:eastAsia="Angsana New" w:hAnsi="Angsana New" w:hint="cs"/>
          <w:color w:val="000000"/>
          <w:sz w:val="36"/>
          <w:szCs w:val="36"/>
          <w:cs/>
        </w:rPr>
        <w:t>วิหารใหญ่ประดิษฐานพระพุทธรูป 3 สมัย นมัสการพระโพธิสัตว์กวนอิมปางพันมือ เพื่อความ</w:t>
      </w:r>
    </w:p>
    <w:p w14:paraId="17020572" w14:textId="77777777" w:rsidR="00C8005D" w:rsidRPr="008F53AB" w:rsidRDefault="00913998" w:rsidP="00F24E5A">
      <w:pPr>
        <w:spacing w:line="0" w:lineRule="atLeast"/>
        <w:ind w:left="1024" w:rightChars="-22" w:right="-62" w:firstLine="416"/>
        <w:rPr>
          <w:rFonts w:ascii="Angsana New" w:eastAsia="Angsana New" w:hAnsi="Angsana New" w:hint="cs"/>
          <w:color w:val="000000"/>
          <w:sz w:val="36"/>
          <w:szCs w:val="36"/>
        </w:rPr>
      </w:pPr>
      <w:r w:rsidRPr="008F53AB">
        <w:rPr>
          <w:rFonts w:ascii="Angsana New" w:eastAsia="Angsana New" w:hAnsi="Angsana New" w:hint="cs"/>
          <w:color w:val="000000"/>
          <w:sz w:val="36"/>
          <w:szCs w:val="36"/>
          <w:cs/>
        </w:rPr>
        <w:t>เป็นสิร</w:t>
      </w:r>
      <w:r w:rsidR="00BC5748">
        <w:rPr>
          <w:rFonts w:ascii="Angsana New" w:eastAsia="Angsana New" w:hAnsi="Angsana New" w:hint="cs"/>
          <w:color w:val="000000"/>
          <w:sz w:val="36"/>
          <w:szCs w:val="36"/>
          <w:cs/>
        </w:rPr>
        <w:t>ิ</w:t>
      </w:r>
      <w:r w:rsidRPr="008F53AB">
        <w:rPr>
          <w:rFonts w:ascii="Angsana New" w:eastAsia="Angsana New" w:hAnsi="Angsana New" w:hint="cs"/>
          <w:color w:val="000000"/>
          <w:sz w:val="36"/>
          <w:szCs w:val="36"/>
          <w:cs/>
        </w:rPr>
        <w:t>มงคลของท่านและครอบครัว</w:t>
      </w:r>
      <w:r w:rsidR="00600926" w:rsidRPr="008F53AB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หลังจากนำท่าน</w:t>
      </w:r>
      <w:r w:rsidR="00C8005D" w:rsidRPr="008F53AB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ชมสะพานเอี่ยนอู่</w:t>
      </w:r>
      <w:r w:rsidR="00C8005D" w:rsidRPr="008F53AB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ซึ่งเป็นสะพานอยู่บนทะเล</w:t>
      </w:r>
    </w:p>
    <w:p w14:paraId="4397970B" w14:textId="77777777" w:rsidR="008713D8" w:rsidRPr="00D07873" w:rsidRDefault="009402E9" w:rsidP="00D07873">
      <w:pPr>
        <w:spacing w:line="0" w:lineRule="atLeast"/>
        <w:ind w:left="1440" w:hanging="1440"/>
        <w:jc w:val="thaiDistribute"/>
        <w:rPr>
          <w:rFonts w:ascii="Angsana New" w:eastAsia="Angsana New" w:hAnsi="Angsana New" w:hint="cs"/>
          <w:color w:val="000000"/>
          <w:sz w:val="36"/>
          <w:szCs w:val="36"/>
          <w:cs/>
        </w:rPr>
      </w:pPr>
      <w:r w:rsidRPr="00173F50">
        <w:rPr>
          <w:rFonts w:ascii="Angsana New" w:hAnsi="Angsana New"/>
          <w:b/>
          <w:bCs/>
          <w:sz w:val="36"/>
          <w:szCs w:val="36"/>
          <w:cs/>
        </w:rPr>
        <w:t xml:space="preserve">ค่ำ </w:t>
      </w:r>
      <w:r w:rsidRPr="00173F50">
        <w:rPr>
          <w:rFonts w:ascii="Angsana New" w:hAnsi="Angsana New"/>
          <w:sz w:val="36"/>
          <w:szCs w:val="36"/>
          <w:cs/>
        </w:rPr>
        <w:tab/>
      </w:r>
      <w:r w:rsidRPr="00173F50">
        <w:rPr>
          <w:rFonts w:ascii="Angsana New" w:eastAsia="Angsana New" w:hAnsi="Angsana New"/>
          <w:color w:val="000000"/>
          <w:sz w:val="36"/>
          <w:szCs w:val="36"/>
          <w:cs/>
        </w:rPr>
        <w:t xml:space="preserve">บริการอาหารค่ำ ณ ภัตตาคาร </w:t>
      </w:r>
      <w:r w:rsidRPr="00173F50">
        <w:rPr>
          <w:rFonts w:ascii="Angsana New" w:hAnsi="Angsana New"/>
          <w:sz w:val="36"/>
          <w:szCs w:val="36"/>
          <w:cs/>
        </w:rPr>
        <w:t>หลังอาหาร</w:t>
      </w:r>
      <w:r w:rsidRPr="00173F50">
        <w:rPr>
          <w:rFonts w:ascii="Angsana New" w:hAnsi="Angsana New" w:hint="cs"/>
          <w:sz w:val="36"/>
          <w:szCs w:val="36"/>
          <w:cs/>
        </w:rPr>
        <w:t>นำท่าน</w:t>
      </w:r>
      <w:r w:rsidR="008713D8" w:rsidRPr="00E935F1">
        <w:rPr>
          <w:rFonts w:ascii="Angsana New" w:hAnsi="Angsana New" w:hint="cs"/>
          <w:color w:val="000000"/>
          <w:sz w:val="36"/>
          <w:szCs w:val="36"/>
          <w:cs/>
        </w:rPr>
        <w:t xml:space="preserve">สู่ </w:t>
      </w:r>
      <w:r w:rsidR="008713D8" w:rsidRPr="00D07873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สนามบินเซี</w:t>
      </w:r>
      <w:r w:rsidR="00542DA1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่</w:t>
      </w:r>
      <w:r w:rsidR="008713D8" w:rsidRPr="00D07873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ยเหมิน</w:t>
      </w:r>
    </w:p>
    <w:p w14:paraId="298A566B" w14:textId="77777777" w:rsidR="008713D8" w:rsidRPr="00301309" w:rsidRDefault="00457CD1" w:rsidP="008713D8">
      <w:pPr>
        <w:rPr>
          <w:rFonts w:ascii="Angsana New" w:hAnsi="Angsana New"/>
          <w:color w:val="000000"/>
          <w:sz w:val="44"/>
          <w:szCs w:val="44"/>
        </w:rPr>
      </w:pPr>
      <w:r w:rsidRPr="00743C14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22.</w:t>
      </w:r>
      <w:r w:rsidR="00903FA1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15</w:t>
      </w:r>
      <w:r w:rsidR="008713D8" w:rsidRPr="00743C14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="00ED2CE1" w:rsidRPr="00743C14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8713D8" w:rsidRPr="00743C14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="00B860CD" w:rsidRPr="00743C14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.         </w:t>
      </w:r>
      <w:r w:rsidR="008713D8" w:rsidRPr="00743C14">
        <w:rPr>
          <w:rFonts w:ascii="Angsana New" w:eastAsia="Angsana New" w:hAnsi="Angsana New"/>
          <w:color w:val="000000"/>
          <w:sz w:val="36"/>
          <w:szCs w:val="36"/>
          <w:cs/>
        </w:rPr>
        <w:t>เหิ</w:t>
      </w:r>
      <w:r w:rsidR="00492C58" w:rsidRPr="00743C14">
        <w:rPr>
          <w:rFonts w:ascii="Angsana New" w:eastAsia="Angsana New" w:hAnsi="Angsana New" w:hint="cs"/>
          <w:color w:val="000000"/>
          <w:sz w:val="36"/>
          <w:szCs w:val="36"/>
          <w:cs/>
        </w:rPr>
        <w:t>น</w:t>
      </w:r>
      <w:r w:rsidR="008713D8" w:rsidRPr="00743C14">
        <w:rPr>
          <w:rFonts w:ascii="Angsana New" w:eastAsia="Angsana New" w:hAnsi="Angsana New"/>
          <w:color w:val="000000"/>
          <w:sz w:val="36"/>
          <w:szCs w:val="36"/>
          <w:cs/>
        </w:rPr>
        <w:t xml:space="preserve">ฟ้าสู่กรุงเทพฯ </w:t>
      </w:r>
      <w:r w:rsidR="008713D8" w:rsidRPr="00743C14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โดยสายการบิน</w:t>
      </w:r>
      <w:r w:rsidR="008713D8" w:rsidRPr="00743C14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เซี</w:t>
      </w:r>
      <w:r w:rsidR="00E935F1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่</w:t>
      </w:r>
      <w:r w:rsidR="008713D8" w:rsidRPr="00743C14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ยะเหมินแอร์ไลน์ </w:t>
      </w:r>
      <w:r w:rsidR="008713D8" w:rsidRPr="00743C14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8713D8" w:rsidRPr="00743C14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เที่ยวบินที่  </w:t>
      </w:r>
      <w:r w:rsidR="008713D8" w:rsidRPr="00743C14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MF</w:t>
      </w:r>
      <w:r w:rsidR="008713D8" w:rsidRPr="00743C14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8713D8" w:rsidRPr="00301309">
        <w:rPr>
          <w:rFonts w:ascii="Angsana New" w:eastAsia="Angsana New" w:hAnsi="Angsana New" w:hint="cs"/>
          <w:b/>
          <w:bCs/>
          <w:color w:val="000000"/>
          <w:sz w:val="44"/>
          <w:szCs w:val="44"/>
          <w:cs/>
        </w:rPr>
        <w:t>8</w:t>
      </w:r>
      <w:r w:rsidR="008C3C1B" w:rsidRPr="00301309">
        <w:rPr>
          <w:rFonts w:ascii="Angsana New" w:eastAsia="Angsana New" w:hAnsi="Angsana New" w:hint="cs"/>
          <w:b/>
          <w:bCs/>
          <w:color w:val="000000"/>
          <w:sz w:val="44"/>
          <w:szCs w:val="44"/>
          <w:cs/>
        </w:rPr>
        <w:t>4</w:t>
      </w:r>
      <w:r w:rsidR="008713D8" w:rsidRPr="00301309">
        <w:rPr>
          <w:rFonts w:ascii="Angsana New" w:eastAsia="Angsana New" w:hAnsi="Angsana New" w:hint="cs"/>
          <w:b/>
          <w:bCs/>
          <w:color w:val="000000"/>
          <w:sz w:val="44"/>
          <w:szCs w:val="44"/>
          <w:cs/>
        </w:rPr>
        <w:t>3</w:t>
      </w:r>
    </w:p>
    <w:p w14:paraId="3B21FD0B" w14:textId="77777777" w:rsidR="008713D8" w:rsidRPr="00743C14" w:rsidRDefault="00457CD1" w:rsidP="008713D8">
      <w:pPr>
        <w:rPr>
          <w:rFonts w:ascii="Angsana New" w:eastAsia="Angsana New" w:hAnsi="Angsana New"/>
          <w:color w:val="000000"/>
          <w:sz w:val="36"/>
          <w:szCs w:val="36"/>
        </w:rPr>
      </w:pPr>
      <w:r w:rsidRPr="00743C14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00.</w:t>
      </w:r>
      <w:r w:rsidR="00903FA1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>45</w:t>
      </w:r>
      <w:r w:rsidR="008713D8" w:rsidRPr="00743C14">
        <w:rPr>
          <w:rFonts w:ascii="Angsana New" w:eastAsia="Angsana New" w:hAnsi="Angsana New"/>
          <w:b/>
          <w:bCs/>
          <w:color w:val="000000"/>
          <w:sz w:val="36"/>
          <w:szCs w:val="36"/>
        </w:rPr>
        <w:t xml:space="preserve"> </w:t>
      </w:r>
      <w:r w:rsidR="00ED2CE1" w:rsidRPr="00743C14">
        <w:rPr>
          <w:rFonts w:ascii="Angsana New" w:eastAsia="Angsana New" w:hAnsi="Angsana New" w:hint="cs"/>
          <w:b/>
          <w:bCs/>
          <w:color w:val="000000"/>
          <w:sz w:val="36"/>
          <w:szCs w:val="36"/>
          <w:cs/>
        </w:rPr>
        <w:t xml:space="preserve"> </w:t>
      </w:r>
      <w:r w:rsidR="008713D8" w:rsidRPr="00743C14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น</w:t>
      </w:r>
      <w:r w:rsidR="008713D8" w:rsidRPr="00743C14">
        <w:rPr>
          <w:rFonts w:ascii="Angsana New" w:eastAsia="Angsana New" w:hAnsi="Angsana New"/>
          <w:b/>
          <w:bCs/>
          <w:color w:val="000000"/>
          <w:sz w:val="36"/>
          <w:szCs w:val="36"/>
        </w:rPr>
        <w:t>.</w:t>
      </w:r>
      <w:r w:rsidR="008713D8" w:rsidRPr="00743C14">
        <w:rPr>
          <w:rFonts w:ascii="Angsana New" w:hAnsi="Angsana New"/>
          <w:color w:val="000000"/>
          <w:sz w:val="36"/>
          <w:szCs w:val="36"/>
        </w:rPr>
        <w:tab/>
      </w:r>
      <w:r w:rsidR="008713D8" w:rsidRPr="00743C14">
        <w:rPr>
          <w:rFonts w:ascii="Angsana New" w:eastAsia="Angsana New" w:hAnsi="Angsana New"/>
          <w:color w:val="000000"/>
          <w:sz w:val="36"/>
          <w:szCs w:val="36"/>
          <w:cs/>
        </w:rPr>
        <w:t>เดินทางถึงกรุงเทพฯ โดยสวัสดิภาพ</w:t>
      </w:r>
    </w:p>
    <w:p w14:paraId="21F5755A" w14:textId="77777777" w:rsidR="004730CB" w:rsidRPr="00E5714C" w:rsidRDefault="008713D8" w:rsidP="000D4CBB">
      <w:pPr>
        <w:rPr>
          <w:rFonts w:ascii="Angsana New" w:eastAsia="Angsana New" w:hAnsi="Angsana New" w:hint="cs"/>
          <w:color w:val="0000FF"/>
          <w:sz w:val="32"/>
          <w:szCs w:val="32"/>
          <w:cs/>
        </w:rPr>
      </w:pPr>
      <w:r w:rsidRPr="00716BEB">
        <w:rPr>
          <w:rFonts w:ascii="Angsana New" w:eastAsia="Angsana New" w:hAnsi="Angsana New"/>
          <w:color w:val="0000FF"/>
          <w:sz w:val="32"/>
          <w:szCs w:val="32"/>
        </w:rPr>
        <w:tab/>
      </w:r>
      <w:r w:rsidRPr="00716BEB">
        <w:rPr>
          <w:rFonts w:ascii="Angsana New" w:eastAsia="Angsana New" w:hAnsi="Angsana New"/>
          <w:color w:val="0000FF"/>
          <w:sz w:val="32"/>
          <w:szCs w:val="32"/>
        </w:rPr>
        <w:tab/>
      </w:r>
      <w:r w:rsidRPr="00716BEB">
        <w:rPr>
          <w:rFonts w:ascii="Angsana New" w:eastAsia="Angsana New" w:hAnsi="Angsana New"/>
          <w:color w:val="0000FF"/>
          <w:sz w:val="32"/>
          <w:szCs w:val="32"/>
        </w:rPr>
        <w:tab/>
      </w:r>
      <w:r w:rsidRPr="00716BEB">
        <w:rPr>
          <w:rFonts w:ascii="Angsana New" w:eastAsia="Angsana New" w:hAnsi="Angsana New"/>
          <w:color w:val="0000FF"/>
          <w:sz w:val="32"/>
          <w:szCs w:val="32"/>
        </w:rPr>
        <w:tab/>
      </w:r>
      <w:r w:rsidRPr="00716BEB">
        <w:rPr>
          <w:rFonts w:ascii="Angsana New" w:eastAsia="Angsana New" w:hAnsi="Angsana New"/>
          <w:color w:val="0000FF"/>
          <w:sz w:val="32"/>
          <w:szCs w:val="32"/>
        </w:rPr>
        <w:tab/>
        <w:t>**************</w:t>
      </w:r>
      <w:r w:rsidR="004730CB">
        <w:rPr>
          <w:rFonts w:ascii="Angsana New" w:eastAsia="Angsana New" w:hAnsi="Angsana New"/>
          <w:color w:val="0000FF"/>
          <w:sz w:val="32"/>
          <w:szCs w:val="32"/>
        </w:rPr>
        <w:t>*******************</w:t>
      </w:r>
    </w:p>
    <w:p w14:paraId="60A3B5D1" w14:textId="77777777" w:rsidR="001178F4" w:rsidRPr="002D6FE7" w:rsidRDefault="003A2621" w:rsidP="001178F4">
      <w:pPr>
        <w:pStyle w:val="MacroText"/>
        <w:shd w:val="clear" w:color="auto" w:fill="FFFF0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Angsana New" w:hAnsi="Angsana New" w:hint="cs"/>
          <w:b/>
          <w:bCs/>
          <w:color w:val="0000FF"/>
          <w:sz w:val="44"/>
          <w:szCs w:val="44"/>
          <w:cs/>
        </w:rPr>
      </w:pP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lastRenderedPageBreak/>
        <w:t>อัตราค่าบริการ</w:t>
      </w:r>
      <w:r w:rsidRPr="00CF2E92">
        <w:rPr>
          <w:rFonts w:ascii="Angsana New" w:hAnsi="Angsana New"/>
          <w:b/>
          <w:bCs/>
          <w:color w:val="0000FF"/>
          <w:sz w:val="44"/>
          <w:szCs w:val="44"/>
        </w:rPr>
        <w:t xml:space="preserve"> </w:t>
      </w: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เ</w:t>
      </w:r>
      <w:r w:rsidR="00691DEA"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ซ</w:t>
      </w:r>
      <w:r w:rsidR="003F677A">
        <w:rPr>
          <w:rFonts w:ascii="Angsana New" w:hAnsi="Angsana New" w:hint="cs"/>
          <w:b/>
          <w:bCs/>
          <w:color w:val="0000FF"/>
          <w:sz w:val="44"/>
          <w:szCs w:val="44"/>
          <w:cs/>
        </w:rPr>
        <w:t>ี่</w:t>
      </w: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ยเหมิน</w:t>
      </w:r>
      <w:r w:rsidR="00691DEA"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 </w:t>
      </w:r>
      <w:r w:rsidR="00833850">
        <w:rPr>
          <w:rFonts w:ascii="Angsana New" w:hAnsi="Angsana New"/>
          <w:b/>
          <w:bCs/>
          <w:color w:val="0000FF"/>
          <w:sz w:val="44"/>
          <w:szCs w:val="44"/>
          <w:cs/>
        </w:rPr>
        <w:t>–</w:t>
      </w:r>
      <w:r w:rsidR="00833850">
        <w:rPr>
          <w:rFonts w:ascii="Angsana New" w:hAnsi="Angsana New" w:hint="cs"/>
          <w:b/>
          <w:bCs/>
          <w:color w:val="0000FF"/>
          <w:sz w:val="44"/>
          <w:szCs w:val="44"/>
          <w:cs/>
        </w:rPr>
        <w:t xml:space="preserve">ฉวนโจว </w:t>
      </w:r>
      <w:r w:rsidR="00833850">
        <w:rPr>
          <w:rFonts w:ascii="Angsana New" w:hAnsi="Angsana New"/>
          <w:b/>
          <w:bCs/>
          <w:color w:val="0000FF"/>
          <w:sz w:val="44"/>
          <w:szCs w:val="44"/>
          <w:cs/>
        </w:rPr>
        <w:t>–</w:t>
      </w:r>
      <w:r w:rsidR="00833850">
        <w:rPr>
          <w:rFonts w:ascii="Angsana New" w:hAnsi="Angsana New" w:hint="cs"/>
          <w:b/>
          <w:bCs/>
          <w:color w:val="0000FF"/>
          <w:sz w:val="44"/>
          <w:szCs w:val="44"/>
          <w:cs/>
        </w:rPr>
        <w:t xml:space="preserve">เกาะเหมยโจว </w:t>
      </w:r>
      <w:r w:rsidR="002D6FE7">
        <w:rPr>
          <w:rFonts w:ascii="Angsana New" w:hAnsi="Angsana New"/>
          <w:b/>
          <w:bCs/>
          <w:color w:val="0000FF"/>
          <w:sz w:val="44"/>
          <w:szCs w:val="44"/>
        </w:rPr>
        <w:t xml:space="preserve">( 5 </w:t>
      </w:r>
      <w:r w:rsidR="002D6FE7">
        <w:rPr>
          <w:rFonts w:ascii="Angsana New" w:hAnsi="Angsana New" w:hint="cs"/>
          <w:b/>
          <w:bCs/>
          <w:color w:val="0000FF"/>
          <w:sz w:val="44"/>
          <w:szCs w:val="44"/>
          <w:cs/>
        </w:rPr>
        <w:t>วัน 4 คืน )</w:t>
      </w:r>
    </w:p>
    <w:p w14:paraId="0382EEA4" w14:textId="77777777" w:rsidR="003A2621" w:rsidRPr="00CF2E92" w:rsidRDefault="004F7560" w:rsidP="001178F4">
      <w:pPr>
        <w:pStyle w:val="MacroText"/>
        <w:shd w:val="clear" w:color="auto" w:fill="FFFF00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Angsana New" w:hAnsi="Angsana New"/>
          <w:b/>
          <w:bCs/>
          <w:sz w:val="44"/>
          <w:szCs w:val="44"/>
        </w:rPr>
      </w:pP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 โดยสายการบิน</w:t>
      </w:r>
      <w:r w:rsidR="003A2621"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 เซ</w:t>
      </w:r>
      <w:r w:rsidR="003F677A">
        <w:rPr>
          <w:rFonts w:ascii="Angsana New" w:hAnsi="Angsana New" w:hint="cs"/>
          <w:b/>
          <w:bCs/>
          <w:color w:val="0000FF"/>
          <w:sz w:val="44"/>
          <w:szCs w:val="44"/>
          <w:cs/>
        </w:rPr>
        <w:t>ี่</w:t>
      </w:r>
      <w:r w:rsidR="003A2621"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ยเหมิน </w:t>
      </w:r>
      <w:r w:rsidRPr="00CF2E92">
        <w:rPr>
          <w:rFonts w:ascii="Angsana New" w:hAnsi="Angsana New"/>
          <w:b/>
          <w:bCs/>
          <w:color w:val="0000FF"/>
          <w:sz w:val="44"/>
          <w:szCs w:val="44"/>
          <w:cs/>
        </w:rPr>
        <w:t>แอร์ไลน์ (</w:t>
      </w:r>
      <w:r w:rsidR="003A2621" w:rsidRPr="00CF2E92">
        <w:rPr>
          <w:rFonts w:ascii="Angsana New" w:hAnsi="Angsana New"/>
          <w:b/>
          <w:bCs/>
          <w:color w:val="0000FF"/>
          <w:sz w:val="44"/>
          <w:szCs w:val="44"/>
        </w:rPr>
        <w:t>MF)</w:t>
      </w:r>
      <w:r w:rsidR="003A2621" w:rsidRPr="00CF2E92">
        <w:rPr>
          <w:rFonts w:ascii="Angsana New" w:eastAsia="Angsana New" w:hAnsi="Angsana New"/>
          <w:b/>
          <w:bCs/>
          <w:color w:val="FF0000"/>
          <w:sz w:val="44"/>
          <w:szCs w:val="44"/>
        </w:rPr>
        <w:t xml:space="preserve">  </w:t>
      </w:r>
      <w:r w:rsidR="003A2621" w:rsidRPr="00CF2E92">
        <w:rPr>
          <w:rFonts w:ascii="Angsana New" w:hAnsi="Angsana New"/>
          <w:b/>
          <w:bCs/>
          <w:color w:val="FF0000"/>
          <w:sz w:val="44"/>
          <w:szCs w:val="44"/>
          <w:cs/>
        </w:rPr>
        <w:t xml:space="preserve"> </w:t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1980"/>
        <w:gridCol w:w="1710"/>
        <w:gridCol w:w="1350"/>
      </w:tblGrid>
      <w:tr w:rsidR="00E24D77" w:rsidRPr="00CF2E92" w14:paraId="0EFE5402" w14:textId="77777777" w:rsidTr="00047EA2">
        <w:tblPrEx>
          <w:tblCellMar>
            <w:top w:w="0" w:type="dxa"/>
            <w:bottom w:w="0" w:type="dxa"/>
          </w:tblCellMar>
        </w:tblPrEx>
        <w:trPr>
          <w:cantSplit/>
          <w:trHeight w:val="891"/>
        </w:trPr>
        <w:tc>
          <w:tcPr>
            <w:tcW w:w="5940" w:type="dxa"/>
            <w:tcBorders>
              <w:bottom w:val="single" w:sz="4" w:space="0" w:color="auto"/>
            </w:tcBorders>
            <w:shd w:val="clear" w:color="auto" w:fill="0000CC"/>
          </w:tcPr>
          <w:p w14:paraId="5109C9A4" w14:textId="77777777" w:rsidR="00E24D77" w:rsidRPr="00CF2E92" w:rsidRDefault="00E24D77" w:rsidP="00796176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 xml:space="preserve">วันเดินทาง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0000CC"/>
          </w:tcPr>
          <w:p w14:paraId="7F897E07" w14:textId="77777777" w:rsidR="00E24D77" w:rsidRPr="00CF2E92" w:rsidRDefault="00E24D77" w:rsidP="009241D9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>ราคาผู้ใหญ่ท่านละ</w:t>
            </w:r>
          </w:p>
          <w:p w14:paraId="58B4D07F" w14:textId="77777777" w:rsidR="00E24D77" w:rsidRPr="00CF2E92" w:rsidRDefault="00E24D77" w:rsidP="009241D9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>(พักห้องคู่)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0000CC"/>
          </w:tcPr>
          <w:p w14:paraId="2BAF7F04" w14:textId="77777777" w:rsidR="00E24D77" w:rsidRPr="00CF2E92" w:rsidRDefault="00E24D77" w:rsidP="00811A3C">
            <w:pPr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 xml:space="preserve">เด็กต่ำกว่า </w:t>
            </w: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  <w:t xml:space="preserve">12 </w:t>
            </w: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>ปี</w:t>
            </w:r>
          </w:p>
          <w:p w14:paraId="06A87EFE" w14:textId="77777777" w:rsidR="00E24D77" w:rsidRPr="00CF2E92" w:rsidRDefault="00E24D77" w:rsidP="00796176">
            <w:pPr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  <w:t xml:space="preserve">       </w:t>
            </w: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>(มีเตียง)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0000CC"/>
          </w:tcPr>
          <w:p w14:paraId="091C9524" w14:textId="77777777" w:rsidR="00E24D77" w:rsidRPr="00CF2E92" w:rsidRDefault="00E24D77" w:rsidP="009241D9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  <w:p w14:paraId="289248C4" w14:textId="77777777" w:rsidR="00E24D77" w:rsidRPr="00CF2E92" w:rsidRDefault="00E24D77" w:rsidP="009241D9">
            <w:pPr>
              <w:jc w:val="center"/>
              <w:rPr>
                <w:rFonts w:ascii="Angsana New" w:hAnsi="Angsana New"/>
                <w:b/>
                <w:bCs/>
                <w:color w:val="FFFFFF"/>
                <w:sz w:val="32"/>
                <w:szCs w:val="32"/>
              </w:rPr>
            </w:pPr>
            <w:r w:rsidRPr="00CF2E92">
              <w:rPr>
                <w:rFonts w:ascii="Angsana New" w:hAnsi="Angsana New"/>
                <w:b/>
                <w:bCs/>
                <w:color w:val="FFFFFF"/>
                <w:sz w:val="32"/>
                <w:szCs w:val="32"/>
                <w:cs/>
              </w:rPr>
              <w:t xml:space="preserve">(เพิ่ม) </w:t>
            </w:r>
          </w:p>
        </w:tc>
      </w:tr>
      <w:tr w:rsidR="00CE0D6B" w:rsidRPr="008B440F" w14:paraId="19186678" w14:textId="77777777" w:rsidTr="00047EA2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5940" w:type="dxa"/>
            <w:shd w:val="clear" w:color="auto" w:fill="DAEEF3"/>
          </w:tcPr>
          <w:p w14:paraId="4DE98B2C" w14:textId="77777777" w:rsidR="00CE0D6B" w:rsidRDefault="00047EA2" w:rsidP="001071D2">
            <w:pPr>
              <w:jc w:val="both"/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</w:pP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>วันที่ 9-13พฤษภาคม/</w:t>
            </w:r>
            <w:r w:rsidRPr="00F72BD7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u w:val="single"/>
                <w:cs/>
                <w:lang w:eastAsia="zh-CN"/>
              </w:rPr>
              <w:t xml:space="preserve">30 </w:t>
            </w:r>
            <w:r w:rsidR="00CE0D6B" w:rsidRPr="00F72BD7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u w:val="single"/>
                <w:cs/>
                <w:lang w:eastAsia="zh-CN"/>
              </w:rPr>
              <w:t xml:space="preserve">พฤษภาคม </w:t>
            </w:r>
            <w:r w:rsidR="00CE0D6B" w:rsidRPr="00F72BD7">
              <w:rPr>
                <w:rFonts w:ascii="Angsana New" w:eastAsia="SimSun" w:hAnsi="Angsana New"/>
                <w:b/>
                <w:bCs/>
                <w:color w:val="0000CC"/>
                <w:sz w:val="44"/>
                <w:szCs w:val="44"/>
                <w:u w:val="single"/>
                <w:cs/>
                <w:lang w:eastAsia="zh-CN"/>
              </w:rPr>
              <w:t>–</w:t>
            </w:r>
            <w:r w:rsidR="00CE0D6B" w:rsidRPr="00F72BD7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u w:val="single"/>
                <w:cs/>
                <w:lang w:eastAsia="zh-CN"/>
              </w:rPr>
              <w:t xml:space="preserve"> 3 มิถุนายน</w:t>
            </w:r>
          </w:p>
        </w:tc>
        <w:tc>
          <w:tcPr>
            <w:tcW w:w="1980" w:type="dxa"/>
            <w:shd w:val="clear" w:color="auto" w:fill="DAEEF3"/>
            <w:vAlign w:val="center"/>
          </w:tcPr>
          <w:p w14:paraId="138CE48A" w14:textId="77777777" w:rsidR="00CE0D6B" w:rsidRPr="00493529" w:rsidRDefault="00F72BD7" w:rsidP="00F75AFA">
            <w:pPr>
              <w:jc w:val="center"/>
              <w:rPr>
                <w:rFonts w:ascii="Angsana New" w:hAnsi="Angsana New" w:hint="cs"/>
                <w:b/>
                <w:bCs/>
                <w:color w:val="00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33,900.-</w:t>
            </w:r>
          </w:p>
        </w:tc>
        <w:tc>
          <w:tcPr>
            <w:tcW w:w="1710" w:type="dxa"/>
            <w:shd w:val="clear" w:color="auto" w:fill="DAEEF3"/>
            <w:vAlign w:val="center"/>
          </w:tcPr>
          <w:p w14:paraId="1F283589" w14:textId="77777777" w:rsidR="00CE0D6B" w:rsidRPr="00493529" w:rsidRDefault="00F72BD7" w:rsidP="00872477">
            <w:pPr>
              <w:jc w:val="center"/>
              <w:rPr>
                <w:rFonts w:ascii="Angsana New" w:hAnsi="Angsana New"/>
                <w:b/>
                <w:bCs/>
                <w:color w:val="000000"/>
                <w:sz w:val="48"/>
                <w:szCs w:val="48"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33</w:t>
            </w:r>
            <w:r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,900.-</w:t>
            </w:r>
          </w:p>
        </w:tc>
        <w:tc>
          <w:tcPr>
            <w:tcW w:w="1350" w:type="dxa"/>
            <w:shd w:val="clear" w:color="auto" w:fill="DAEEF3"/>
            <w:vAlign w:val="center"/>
          </w:tcPr>
          <w:p w14:paraId="649A9379" w14:textId="77777777" w:rsidR="00CE0D6B" w:rsidRPr="0084450E" w:rsidRDefault="00E3748B" w:rsidP="00936E59">
            <w:pPr>
              <w:jc w:val="center"/>
              <w:rPr>
                <w:rFonts w:ascii="Angsana New" w:hAnsi="Angsana New"/>
                <w:b/>
                <w:bCs/>
                <w:color w:val="FF0000"/>
                <w:sz w:val="52"/>
                <w:szCs w:val="52"/>
              </w:rPr>
            </w:pPr>
            <w:r w:rsidRPr="0084450E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4,500.-</w:t>
            </w:r>
          </w:p>
        </w:tc>
      </w:tr>
      <w:tr w:rsidR="007E2121" w:rsidRPr="008B440F" w14:paraId="4FB80A48" w14:textId="77777777" w:rsidTr="00047EA2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5940" w:type="dxa"/>
            <w:shd w:val="clear" w:color="auto" w:fill="DAEEF3"/>
          </w:tcPr>
          <w:p w14:paraId="581FD771" w14:textId="77777777" w:rsidR="007E2121" w:rsidRDefault="00895581" w:rsidP="001071D2">
            <w:pPr>
              <w:jc w:val="both"/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</w:pP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>วันที่ 12-16, 19-23, 26-30 มิถุนายน 2569</w:t>
            </w:r>
          </w:p>
        </w:tc>
        <w:tc>
          <w:tcPr>
            <w:tcW w:w="1980" w:type="dxa"/>
            <w:shd w:val="clear" w:color="auto" w:fill="DAEEF3"/>
            <w:vAlign w:val="center"/>
          </w:tcPr>
          <w:p w14:paraId="5898FFB0" w14:textId="77777777" w:rsidR="007E2121" w:rsidRPr="0075583C" w:rsidRDefault="003C5905" w:rsidP="00F75AFA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3C5905">
              <w:rPr>
                <w:rFonts w:ascii="Angsana New" w:hAnsi="Angsana New" w:hint="cs"/>
                <w:b/>
                <w:bCs/>
                <w:color w:val="000000"/>
                <w:sz w:val="52"/>
                <w:szCs w:val="52"/>
                <w:cs/>
              </w:rPr>
              <w:t>31,900.-</w:t>
            </w:r>
          </w:p>
        </w:tc>
        <w:tc>
          <w:tcPr>
            <w:tcW w:w="1710" w:type="dxa"/>
            <w:shd w:val="clear" w:color="auto" w:fill="DAEEF3"/>
            <w:vAlign w:val="center"/>
          </w:tcPr>
          <w:p w14:paraId="0095E386" w14:textId="77777777" w:rsidR="007E2121" w:rsidRDefault="003C5905" w:rsidP="00872477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3C5905">
              <w:rPr>
                <w:rFonts w:ascii="Angsana New" w:hAnsi="Angsana New" w:hint="cs"/>
                <w:b/>
                <w:bCs/>
                <w:color w:val="000000"/>
                <w:sz w:val="52"/>
                <w:szCs w:val="52"/>
                <w:cs/>
              </w:rPr>
              <w:t>31,900.-</w:t>
            </w:r>
          </w:p>
        </w:tc>
        <w:tc>
          <w:tcPr>
            <w:tcW w:w="1350" w:type="dxa"/>
            <w:shd w:val="clear" w:color="auto" w:fill="DAEEF3"/>
            <w:vAlign w:val="center"/>
          </w:tcPr>
          <w:p w14:paraId="11464454" w14:textId="77777777" w:rsidR="007E2121" w:rsidRPr="0075583C" w:rsidRDefault="00895581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9E2729">
              <w:rPr>
                <w:rFonts w:ascii="Angsana New" w:hAnsi="Angsana New"/>
                <w:b/>
                <w:bCs/>
                <w:color w:val="002060"/>
                <w:sz w:val="52"/>
                <w:szCs w:val="52"/>
              </w:rPr>
              <w:t>4,500.-</w:t>
            </w:r>
          </w:p>
        </w:tc>
      </w:tr>
      <w:tr w:rsidR="007E2121" w:rsidRPr="008B440F" w14:paraId="032A78DA" w14:textId="77777777" w:rsidTr="00047EA2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5940" w:type="dxa"/>
            <w:shd w:val="clear" w:color="auto" w:fill="DAEEF3"/>
          </w:tcPr>
          <w:p w14:paraId="626F413C" w14:textId="77777777" w:rsidR="007E2121" w:rsidRDefault="003864F8" w:rsidP="001071D2">
            <w:pPr>
              <w:jc w:val="both"/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</w:pP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 xml:space="preserve">วันที่ </w:t>
            </w:r>
            <w:r w:rsidR="00DB6883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 xml:space="preserve">10-14, 17-21, </w:t>
            </w:r>
            <w:r w:rsidR="00DB6883" w:rsidRPr="00DB6883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u w:val="single"/>
                <w:cs/>
                <w:lang w:eastAsia="zh-CN"/>
              </w:rPr>
              <w:t>26-30</w:t>
            </w:r>
            <w:r w:rsidR="00DB6883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 xml:space="preserve"> กรกฎาคม 2569</w:t>
            </w:r>
          </w:p>
        </w:tc>
        <w:tc>
          <w:tcPr>
            <w:tcW w:w="1980" w:type="dxa"/>
            <w:shd w:val="clear" w:color="auto" w:fill="DAEEF3"/>
            <w:vAlign w:val="center"/>
          </w:tcPr>
          <w:p w14:paraId="6126917B" w14:textId="77777777" w:rsidR="007E2121" w:rsidRPr="0075583C" w:rsidRDefault="00DB6883" w:rsidP="003C5905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</w:t>
            </w:r>
            <w:r w:rsidR="003C5905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</w:t>
            </w: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,900.-</w:t>
            </w:r>
          </w:p>
        </w:tc>
        <w:tc>
          <w:tcPr>
            <w:tcW w:w="1710" w:type="dxa"/>
            <w:shd w:val="clear" w:color="auto" w:fill="DAEEF3"/>
            <w:vAlign w:val="center"/>
          </w:tcPr>
          <w:p w14:paraId="1FA81119" w14:textId="77777777" w:rsidR="007E2121" w:rsidRDefault="003C5905" w:rsidP="00872477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33</w:t>
            </w:r>
            <w:r w:rsidR="00DB6883"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,900.-</w:t>
            </w:r>
          </w:p>
        </w:tc>
        <w:tc>
          <w:tcPr>
            <w:tcW w:w="1350" w:type="dxa"/>
            <w:shd w:val="clear" w:color="auto" w:fill="DAEEF3"/>
            <w:vAlign w:val="center"/>
          </w:tcPr>
          <w:p w14:paraId="0DA4B7C3" w14:textId="77777777" w:rsidR="007E2121" w:rsidRPr="0075583C" w:rsidRDefault="00DB6883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4,500.-</w:t>
            </w:r>
          </w:p>
        </w:tc>
      </w:tr>
      <w:tr w:rsidR="007E2121" w:rsidRPr="008B440F" w14:paraId="25753B89" w14:textId="77777777" w:rsidTr="00047EA2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5940" w:type="dxa"/>
            <w:shd w:val="clear" w:color="auto" w:fill="DAEEF3"/>
          </w:tcPr>
          <w:p w14:paraId="0F6B01D7" w14:textId="77777777" w:rsidR="007E2121" w:rsidRPr="00017B81" w:rsidRDefault="00017B81" w:rsidP="001071D2">
            <w:pPr>
              <w:jc w:val="both"/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</w:pP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 xml:space="preserve">วันที่ </w:t>
            </w:r>
            <w:r w:rsidRPr="00017B81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u w:val="single"/>
                <w:cs/>
                <w:lang w:eastAsia="zh-CN"/>
              </w:rPr>
              <w:t>8-12</w:t>
            </w: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u w:val="single"/>
                <w:cs/>
                <w:lang w:eastAsia="zh-CN"/>
              </w:rPr>
              <w:t xml:space="preserve">, </w:t>
            </w: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>21-25 สิงหาคม 2569</w:t>
            </w:r>
          </w:p>
        </w:tc>
        <w:tc>
          <w:tcPr>
            <w:tcW w:w="1980" w:type="dxa"/>
            <w:shd w:val="clear" w:color="auto" w:fill="DAEEF3"/>
            <w:vAlign w:val="center"/>
          </w:tcPr>
          <w:p w14:paraId="173242E4" w14:textId="77777777" w:rsidR="007E2121" w:rsidRPr="0075583C" w:rsidRDefault="00017B81" w:rsidP="004E4B1B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</w:t>
            </w:r>
            <w:r w:rsidR="004E4B1B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</w:t>
            </w: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,900.-</w:t>
            </w:r>
          </w:p>
        </w:tc>
        <w:tc>
          <w:tcPr>
            <w:tcW w:w="1710" w:type="dxa"/>
            <w:shd w:val="clear" w:color="auto" w:fill="DAEEF3"/>
            <w:vAlign w:val="center"/>
          </w:tcPr>
          <w:p w14:paraId="7E3CEEA1" w14:textId="77777777" w:rsidR="007E2121" w:rsidRDefault="004E4B1B" w:rsidP="00872477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33</w:t>
            </w:r>
            <w:r w:rsidR="00017B81"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,900.-</w:t>
            </w:r>
          </w:p>
        </w:tc>
        <w:tc>
          <w:tcPr>
            <w:tcW w:w="1350" w:type="dxa"/>
            <w:shd w:val="clear" w:color="auto" w:fill="DAEEF3"/>
            <w:vAlign w:val="center"/>
          </w:tcPr>
          <w:p w14:paraId="029B9379" w14:textId="77777777" w:rsidR="007E2121" w:rsidRPr="0075583C" w:rsidRDefault="00017B81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4,500.-</w:t>
            </w:r>
          </w:p>
        </w:tc>
      </w:tr>
      <w:tr w:rsidR="007E2121" w:rsidRPr="008B440F" w14:paraId="75717723" w14:textId="77777777" w:rsidTr="00047EA2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5940" w:type="dxa"/>
            <w:shd w:val="clear" w:color="auto" w:fill="DAEEF3"/>
          </w:tcPr>
          <w:p w14:paraId="1D79C18E" w14:textId="77777777" w:rsidR="007E2121" w:rsidRDefault="00C75CB6" w:rsidP="001071D2">
            <w:pPr>
              <w:jc w:val="both"/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</w:pP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 xml:space="preserve">วันที่ </w:t>
            </w:r>
            <w:r w:rsidR="004662BF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>4-8, 18-22, 25-29 กันยายน 2569</w:t>
            </w:r>
          </w:p>
        </w:tc>
        <w:tc>
          <w:tcPr>
            <w:tcW w:w="1980" w:type="dxa"/>
            <w:shd w:val="clear" w:color="auto" w:fill="DAEEF3"/>
            <w:vAlign w:val="center"/>
          </w:tcPr>
          <w:p w14:paraId="63031357" w14:textId="77777777" w:rsidR="007E2121" w:rsidRPr="0075583C" w:rsidRDefault="00966CA8" w:rsidP="00F75AFA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966CA8">
              <w:rPr>
                <w:rFonts w:ascii="Angsana New" w:hAnsi="Angsana New" w:hint="cs"/>
                <w:b/>
                <w:bCs/>
                <w:color w:val="000000"/>
                <w:sz w:val="52"/>
                <w:szCs w:val="52"/>
                <w:cs/>
              </w:rPr>
              <w:t>31,900.-</w:t>
            </w:r>
          </w:p>
        </w:tc>
        <w:tc>
          <w:tcPr>
            <w:tcW w:w="1710" w:type="dxa"/>
            <w:shd w:val="clear" w:color="auto" w:fill="DAEEF3"/>
            <w:vAlign w:val="center"/>
          </w:tcPr>
          <w:p w14:paraId="0809D7A3" w14:textId="77777777" w:rsidR="007E2121" w:rsidRDefault="00966CA8" w:rsidP="00872477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3C5905">
              <w:rPr>
                <w:rFonts w:ascii="Angsana New" w:hAnsi="Angsana New" w:hint="cs"/>
                <w:b/>
                <w:bCs/>
                <w:color w:val="000000"/>
                <w:sz w:val="52"/>
                <w:szCs w:val="52"/>
                <w:cs/>
              </w:rPr>
              <w:t>31,900.-</w:t>
            </w:r>
          </w:p>
        </w:tc>
        <w:tc>
          <w:tcPr>
            <w:tcW w:w="1350" w:type="dxa"/>
            <w:shd w:val="clear" w:color="auto" w:fill="DAEEF3"/>
            <w:vAlign w:val="center"/>
          </w:tcPr>
          <w:p w14:paraId="7CA23252" w14:textId="77777777" w:rsidR="007E2121" w:rsidRPr="0075583C" w:rsidRDefault="004662BF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9E2729">
              <w:rPr>
                <w:rFonts w:ascii="Angsana New" w:hAnsi="Angsana New"/>
                <w:b/>
                <w:bCs/>
                <w:color w:val="002060"/>
                <w:sz w:val="52"/>
                <w:szCs w:val="52"/>
              </w:rPr>
              <w:t>4,500.-</w:t>
            </w:r>
          </w:p>
        </w:tc>
      </w:tr>
      <w:tr w:rsidR="007E2121" w:rsidRPr="008B440F" w14:paraId="27EB00CC" w14:textId="77777777" w:rsidTr="00047EA2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5940" w:type="dxa"/>
            <w:shd w:val="clear" w:color="auto" w:fill="DAEEF3"/>
          </w:tcPr>
          <w:p w14:paraId="1CF46397" w14:textId="77777777" w:rsidR="007E2121" w:rsidRDefault="002D7B74" w:rsidP="001071D2">
            <w:pPr>
              <w:jc w:val="both"/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</w:pP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 xml:space="preserve">วันที่ </w:t>
            </w:r>
            <w:r w:rsidRPr="002D7B74"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u w:val="single"/>
                <w:cs/>
                <w:lang w:eastAsia="zh-CN"/>
              </w:rPr>
              <w:t>11-15,23-27</w:t>
            </w:r>
            <w:r>
              <w:rPr>
                <w:rFonts w:ascii="Angsana New" w:eastAsia="SimSun" w:hAnsi="Angsana New" w:hint="cs"/>
                <w:b/>
                <w:bCs/>
                <w:color w:val="0000CC"/>
                <w:sz w:val="44"/>
                <w:szCs w:val="44"/>
                <w:cs/>
                <w:lang w:eastAsia="zh-CN"/>
              </w:rPr>
              <w:t xml:space="preserve"> ตุลาคม 2569</w:t>
            </w:r>
          </w:p>
        </w:tc>
        <w:tc>
          <w:tcPr>
            <w:tcW w:w="1980" w:type="dxa"/>
            <w:shd w:val="clear" w:color="auto" w:fill="DAEEF3"/>
            <w:vAlign w:val="center"/>
          </w:tcPr>
          <w:p w14:paraId="669D64A8" w14:textId="77777777" w:rsidR="007E2121" w:rsidRPr="0075583C" w:rsidRDefault="002D7B74" w:rsidP="00966CA8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</w:t>
            </w:r>
            <w:r w:rsidR="00966CA8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</w:t>
            </w: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,900.-</w:t>
            </w:r>
          </w:p>
        </w:tc>
        <w:tc>
          <w:tcPr>
            <w:tcW w:w="1710" w:type="dxa"/>
            <w:shd w:val="clear" w:color="auto" w:fill="DAEEF3"/>
            <w:vAlign w:val="center"/>
          </w:tcPr>
          <w:p w14:paraId="3F2B61D7" w14:textId="77777777" w:rsidR="007E2121" w:rsidRDefault="002D7B74" w:rsidP="00966CA8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</w:t>
            </w:r>
            <w:r w:rsidR="00966CA8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3</w:t>
            </w:r>
            <w:r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,900.-</w:t>
            </w:r>
          </w:p>
        </w:tc>
        <w:tc>
          <w:tcPr>
            <w:tcW w:w="1350" w:type="dxa"/>
            <w:shd w:val="clear" w:color="auto" w:fill="DAEEF3"/>
            <w:vAlign w:val="center"/>
          </w:tcPr>
          <w:p w14:paraId="7E5542A7" w14:textId="77777777" w:rsidR="007E2121" w:rsidRPr="0075583C" w:rsidRDefault="002D7B74" w:rsidP="00936E59">
            <w:pPr>
              <w:jc w:val="center"/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</w:pPr>
            <w:r w:rsidRPr="0075583C">
              <w:rPr>
                <w:rFonts w:ascii="Angsana New" w:hAnsi="Angsana New" w:hint="cs"/>
                <w:b/>
                <w:bCs/>
                <w:color w:val="FF0000"/>
                <w:sz w:val="52"/>
                <w:szCs w:val="52"/>
                <w:cs/>
              </w:rPr>
              <w:t>4,500.-</w:t>
            </w:r>
          </w:p>
        </w:tc>
      </w:tr>
    </w:tbl>
    <w:p w14:paraId="7D8A5CF6" w14:textId="77777777" w:rsidR="00E862AC" w:rsidRDefault="00222966" w:rsidP="00222966">
      <w:pPr>
        <w:rPr>
          <w:rFonts w:ascii="JasmineUPC" w:eastAsia="SimSun" w:hAnsi="JasmineUPC" w:cs="JasmineUPC"/>
          <w:b/>
          <w:bCs/>
          <w:color w:val="FF0000"/>
          <w:sz w:val="36"/>
          <w:szCs w:val="36"/>
        </w:rPr>
      </w:pPr>
      <w:r w:rsidRPr="00D95854">
        <w:rPr>
          <w:rFonts w:ascii="JasmineUPC" w:eastAsia="SimSun" w:hAnsi="JasmineUPC" w:cs="JasmineUPC" w:hint="cs"/>
          <w:b/>
          <w:bCs/>
          <w:color w:val="FF0000"/>
          <w:sz w:val="36"/>
          <w:szCs w:val="36"/>
          <w:cs/>
        </w:rPr>
        <w:t>ห</w:t>
      </w:r>
      <w:r w:rsidRPr="00D95854">
        <w:rPr>
          <w:rFonts w:ascii="JasmineUPC" w:eastAsia="SimSun" w:hAnsi="JasmineUPC" w:cs="JasmineUPC"/>
          <w:b/>
          <w:bCs/>
          <w:color w:val="FF0000"/>
          <w:sz w:val="36"/>
          <w:szCs w:val="36"/>
          <w:cs/>
        </w:rPr>
        <w:t>มายเหตุ     จำนวนผู้เดินทาง 16 ท่านขึ้นไป มีหัวหน้าทัวร์ เดินทา</w:t>
      </w:r>
      <w:r w:rsidR="00E862AC">
        <w:rPr>
          <w:rFonts w:ascii="JasmineUPC" w:eastAsia="SimSun" w:hAnsi="JasmineUPC" w:cs="JasmineUPC" w:hint="cs"/>
          <w:b/>
          <w:bCs/>
          <w:color w:val="FF0000"/>
          <w:sz w:val="36"/>
          <w:szCs w:val="36"/>
          <w:cs/>
        </w:rPr>
        <w:t xml:space="preserve">ง </w:t>
      </w:r>
    </w:p>
    <w:p w14:paraId="401D34D1" w14:textId="77777777" w:rsidR="00222966" w:rsidRPr="00D95854" w:rsidRDefault="00222966" w:rsidP="00222966">
      <w:pPr>
        <w:rPr>
          <w:rFonts w:ascii="JasmineUPC" w:eastAsia="SimSun" w:hAnsi="JasmineUPC" w:cs="JasmineUPC"/>
          <w:b/>
          <w:bCs/>
          <w:color w:val="FF0000"/>
          <w:sz w:val="36"/>
          <w:szCs w:val="36"/>
          <w:lang w:val="en-GB"/>
        </w:rPr>
      </w:pPr>
      <w:r w:rsidRPr="00D95854">
        <w:rPr>
          <w:rFonts w:ascii="JasmineUPC" w:eastAsia="SimSun" w:hAnsi="JasmineUPC" w:cs="JasmineUPC" w:hint="cs"/>
          <w:b/>
          <w:bCs/>
          <w:color w:val="FF0000"/>
          <w:sz w:val="36"/>
          <w:szCs w:val="36"/>
          <w:cs/>
          <w:lang w:val="en-GB"/>
        </w:rPr>
        <w:t xml:space="preserve">หมายเหตุ  </w:t>
      </w:r>
      <w:r w:rsidRPr="00D95854">
        <w:rPr>
          <w:rFonts w:ascii="JasmineUPC" w:eastAsia="SimSun" w:hAnsi="JasmineUPC" w:cs="JasmineUPC" w:hint="cs"/>
          <w:b/>
          <w:bCs/>
          <w:color w:val="FF0000"/>
          <w:sz w:val="36"/>
          <w:szCs w:val="36"/>
          <w:cs/>
          <w:lang w:val="en-GB"/>
        </w:rPr>
        <w:tab/>
        <w:t>ถ้าเป็นวันหยุดนักขัตฤกษ์  โทรสอบถามราคาตั๋วเครื่องบินกับบริษัทฯ อีกครั้ง</w:t>
      </w: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0"/>
      </w:tblGrid>
      <w:tr w:rsidR="00222966" w:rsidRPr="00D95854" w14:paraId="37E74689" w14:textId="77777777" w:rsidTr="00B33F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FFBAF" w14:textId="77777777" w:rsidR="00222966" w:rsidRPr="00D95854" w:rsidRDefault="00222966" w:rsidP="00B33F6E">
            <w:pPr>
              <w:rPr>
                <w:rFonts w:ascii="JasmineUPC" w:eastAsia="SimSun" w:hAnsi="JasmineUPC" w:cs="JasmineUPC" w:hint="cs"/>
                <w:b/>
                <w:bCs/>
                <w:color w:val="0000CC"/>
                <w:sz w:val="32"/>
                <w:szCs w:val="32"/>
              </w:rPr>
            </w:pPr>
          </w:p>
        </w:tc>
      </w:tr>
    </w:tbl>
    <w:p w14:paraId="3E89C711" w14:textId="77777777" w:rsidR="004F7560" w:rsidRPr="00CF2E92" w:rsidRDefault="007C4DA2" w:rsidP="003377E1">
      <w:pPr>
        <w:ind w:right="-143"/>
        <w:rPr>
          <w:rFonts w:ascii="Angsana New" w:hAnsi="Angsana New"/>
          <w:b/>
          <w:bCs/>
          <w:color w:val="000000"/>
          <w:sz w:val="36"/>
          <w:szCs w:val="36"/>
        </w:rPr>
      </w:pPr>
      <w:r w:rsidRPr="00CF2E92">
        <w:rPr>
          <w:rFonts w:ascii="Angsana New" w:eastAsia="Angsana New" w:hAnsi="Angsana New"/>
          <w:b/>
          <w:bCs/>
          <w:color w:val="000000"/>
          <w:sz w:val="36"/>
          <w:szCs w:val="36"/>
          <w:u w:val="single"/>
          <w:cs/>
        </w:rPr>
        <w:t>อัตรานี้รวม</w:t>
      </w:r>
      <w:r w:rsidR="003374D3" w:rsidRPr="00CF2E92">
        <w:rPr>
          <w:rFonts w:ascii="Angsana New" w:hAnsi="Angsana New"/>
          <w:b/>
          <w:bCs/>
          <w:color w:val="000000"/>
          <w:sz w:val="36"/>
          <w:szCs w:val="36"/>
          <w:cs/>
        </w:rPr>
        <w:tab/>
      </w:r>
    </w:p>
    <w:p w14:paraId="46A6B416" w14:textId="77777777" w:rsidR="003377E1" w:rsidRPr="00CF2E92" w:rsidRDefault="004F7560" w:rsidP="004F7560">
      <w:pPr>
        <w:ind w:left="720" w:right="-143" w:firstLine="720"/>
        <w:rPr>
          <w:rFonts w:ascii="Angsana New" w:hAnsi="Angsana New"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ค่าตั๋วเครื่องบิน กรุงเทพ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เซี</w:t>
      </w:r>
      <w:r w:rsidR="00552E4C">
        <w:rPr>
          <w:rFonts w:ascii="Angsana New" w:eastAsia="Angsana New" w:hAnsi="Angsana New" w:hint="cs"/>
          <w:color w:val="000000"/>
          <w:sz w:val="36"/>
          <w:szCs w:val="36"/>
          <w:cs/>
        </w:rPr>
        <w:t>่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ยเหมิน</w:t>
      </w:r>
      <w:r w:rsidR="00FA350D" w:rsidRPr="00CF2E92">
        <w:rPr>
          <w:rFonts w:ascii="Angsana New" w:eastAsia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กรุงเทพฯ  </w:t>
      </w:r>
      <w:r w:rsidR="00DA2B9F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 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ค่าภาษีสนามบินทุกแห่ง  </w:t>
      </w:r>
    </w:p>
    <w:p w14:paraId="045792D4" w14:textId="77777777" w:rsidR="003377E1" w:rsidRPr="00CF2E92" w:rsidRDefault="004F7560" w:rsidP="003377E1">
      <w:pPr>
        <w:ind w:left="720" w:right="-143" w:firstLine="720"/>
        <w:rPr>
          <w:rFonts w:ascii="Angsana New" w:eastAsia="Angsana New" w:hAnsi="Angsana New"/>
          <w:color w:val="000000"/>
          <w:sz w:val="36"/>
          <w:szCs w:val="36"/>
          <w:cs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ค่าโรงแรมที่พัก </w:t>
      </w:r>
      <w:r w:rsidR="00ED242D">
        <w:rPr>
          <w:rFonts w:ascii="Angsana New" w:eastAsia="Angsana New" w:hAnsi="Angsana New" w:hint="cs"/>
          <w:color w:val="000000"/>
          <w:sz w:val="36"/>
          <w:szCs w:val="36"/>
          <w:cs/>
        </w:rPr>
        <w:t>4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คืน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(2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ท่านต่อ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1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ห้อง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)  </w:t>
      </w:r>
      <w:r w:rsidR="001C2443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 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ab/>
        <w:t xml:space="preserve"> 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ค่าอาหารตามรายการ</w:t>
      </w:r>
    </w:p>
    <w:p w14:paraId="2EA87288" w14:textId="77777777" w:rsidR="003377E1" w:rsidRPr="00CF2E92" w:rsidRDefault="003377E1" w:rsidP="003377E1">
      <w:pPr>
        <w:ind w:right="-143"/>
        <w:rPr>
          <w:rFonts w:ascii="Angsana New" w:eastAsia="Angsana New" w:hAnsi="Angsana New"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</w:rPr>
        <w:tab/>
      </w:r>
      <w:r w:rsidRPr="00CF2E92">
        <w:rPr>
          <w:rFonts w:ascii="Angsana New" w:hAnsi="Angsana New"/>
          <w:color w:val="000000"/>
          <w:sz w:val="36"/>
          <w:szCs w:val="36"/>
        </w:rPr>
        <w:tab/>
      </w:r>
      <w:r w:rsidR="004F7560"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4F7560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ค่ารถนำเที่ยวปรับอากาศ</w:t>
      </w:r>
      <w:r w:rsidR="00467C66">
        <w:rPr>
          <w:rFonts w:ascii="Angsana New" w:eastAsia="Angsana New" w:hAnsi="Angsana New" w:hint="cs"/>
          <w:color w:val="000000"/>
          <w:sz w:val="36"/>
          <w:szCs w:val="36"/>
          <w:cs/>
        </w:rPr>
        <w:t>ตามรายการที่ระบุ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</w:t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ab/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ab/>
      </w:r>
      <w:r w:rsidR="004F7560"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ค่าเข้าชมสถานที่ท่องเที่ยว  </w:t>
      </w:r>
    </w:p>
    <w:p w14:paraId="0F3EA8FF" w14:textId="77777777" w:rsidR="0098058C" w:rsidRDefault="004F7560" w:rsidP="0098058C">
      <w:pPr>
        <w:ind w:left="720" w:right="-143" w:firstLine="720"/>
        <w:rPr>
          <w:rFonts w:ascii="FreesiaUPC" w:hAnsi="FreesiaUPC" w:cs="FreesiaUPC"/>
          <w:sz w:val="30"/>
          <w:szCs w:val="30"/>
        </w:rPr>
      </w:pPr>
      <w:r w:rsidRPr="00743C14">
        <w:rPr>
          <w:rFonts w:ascii="Angsana New" w:hAnsi="Angsana New"/>
          <w:b/>
          <w:bCs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ค่าประกันอุบัติเหตุระหว่างการเดินทาง</w:t>
      </w:r>
      <w:r w:rsidR="0098058C">
        <w:rPr>
          <w:rFonts w:ascii="Angsana New" w:eastAsia="Angsana New" w:hAnsi="Angsana New" w:hint="cs"/>
          <w:color w:val="000000"/>
          <w:sz w:val="36"/>
          <w:szCs w:val="36"/>
          <w:cs/>
        </w:rPr>
        <w:t xml:space="preserve"> </w:t>
      </w:r>
      <w:r w:rsidR="00CA52F5" w:rsidRPr="00BD5F72">
        <w:rPr>
          <w:rFonts w:ascii="FreesiaUPC" w:hAnsi="FreesiaUPC" w:cs="FreesiaUPC"/>
          <w:sz w:val="30"/>
          <w:szCs w:val="30"/>
          <w:cs/>
        </w:rPr>
        <w:t>ท่านละ</w:t>
      </w:r>
      <w:r w:rsidR="00CA52F5" w:rsidRPr="00BD5F72">
        <w:rPr>
          <w:rFonts w:ascii="FreesiaUPC" w:hAnsi="FreesiaUPC" w:cs="FreesiaUPC" w:hint="cs"/>
          <w:sz w:val="30"/>
          <w:szCs w:val="30"/>
          <w:cs/>
        </w:rPr>
        <w:t xml:space="preserve">  </w:t>
      </w:r>
      <w:r w:rsidR="00CA52F5" w:rsidRPr="00BD5F72">
        <w:rPr>
          <w:rFonts w:ascii="FreesiaUPC" w:hAnsi="FreesiaUPC" w:cs="FreesiaUPC"/>
          <w:sz w:val="30"/>
          <w:szCs w:val="30"/>
          <w:cs/>
        </w:rPr>
        <w:t>ไม่เกิน 1,000,000 บาท</w:t>
      </w:r>
    </w:p>
    <w:p w14:paraId="71E5ED17" w14:textId="77777777" w:rsidR="003E5902" w:rsidRPr="00A83B32" w:rsidRDefault="00CA52F5" w:rsidP="00A83B32">
      <w:pPr>
        <w:ind w:left="720" w:right="-143" w:firstLine="720"/>
        <w:rPr>
          <w:rFonts w:ascii="Angsana New" w:eastAsia="Angsana New" w:hAnsi="Angsana New"/>
          <w:color w:val="000000"/>
          <w:sz w:val="40"/>
          <w:szCs w:val="40"/>
        </w:rPr>
      </w:pPr>
      <w:r w:rsidRPr="00743C14">
        <w:rPr>
          <w:rFonts w:ascii="FreesiaUPC" w:hAnsi="FreesiaUPC" w:cs="FreesiaUPC"/>
          <w:sz w:val="32"/>
          <w:szCs w:val="32"/>
          <w:cs/>
        </w:rPr>
        <w:t xml:space="preserve"> </w:t>
      </w:r>
      <w:r w:rsidRPr="00743C14">
        <w:rPr>
          <w:rFonts w:ascii="Angsana New" w:hAnsi="Angsana New"/>
          <w:sz w:val="32"/>
          <w:szCs w:val="32"/>
          <w:cs/>
        </w:rPr>
        <w:t>(ตามข้อตกลงระหว่างบริษัท</w:t>
      </w:r>
      <w:r w:rsidRPr="00743C14">
        <w:rPr>
          <w:rFonts w:ascii="Angsana New" w:hAnsi="Angsana New" w:hint="cs"/>
          <w:sz w:val="32"/>
          <w:szCs w:val="32"/>
          <w:cs/>
        </w:rPr>
        <w:t xml:space="preserve"> </w:t>
      </w:r>
      <w:r w:rsidRPr="00743C14">
        <w:rPr>
          <w:rFonts w:ascii="Angsana New" w:hAnsi="Angsana New"/>
          <w:sz w:val="32"/>
          <w:szCs w:val="32"/>
          <w:cs/>
        </w:rPr>
        <w:t>ฯ กับบริษัทประกัน</w:t>
      </w:r>
      <w:r w:rsidRPr="00743C14">
        <w:rPr>
          <w:rFonts w:cs="Cordia New"/>
          <w:sz w:val="32"/>
          <w:szCs w:val="32"/>
          <w:cs/>
        </w:rPr>
        <w:t xml:space="preserve"> </w:t>
      </w:r>
      <w:r w:rsidRPr="00743C14">
        <w:rPr>
          <w:rFonts w:ascii="FreesiaUPC" w:hAnsi="FreesiaUPC" w:cs="FreesiaUPC"/>
          <w:sz w:val="32"/>
          <w:szCs w:val="32"/>
          <w:cs/>
        </w:rPr>
        <w:t>ทั้งนี้ย่อมอยู่ในข้อจำกัดที่มี</w:t>
      </w:r>
      <w:r w:rsidR="00C62AE7" w:rsidRPr="00743C14">
        <w:rPr>
          <w:rFonts w:ascii="FreesiaUPC" w:hAnsi="FreesiaUPC" w:cs="FreesiaUPC"/>
          <w:sz w:val="32"/>
          <w:szCs w:val="32"/>
          <w:cs/>
        </w:rPr>
        <w:t xml:space="preserve">การตกลงไว้กับบริษัทประกันชีวิต </w:t>
      </w:r>
      <w:r w:rsidR="0098058C" w:rsidRPr="00743C14">
        <w:rPr>
          <w:rFonts w:ascii="FreesiaUPC" w:hAnsi="FreesiaUPC" w:cs="FreesiaUPC" w:hint="cs"/>
          <w:sz w:val="32"/>
          <w:szCs w:val="32"/>
          <w:cs/>
        </w:rPr>
        <w:t>)</w:t>
      </w:r>
    </w:p>
    <w:p w14:paraId="1CC57CE0" w14:textId="77777777" w:rsidR="00B77779" w:rsidRPr="009906C4" w:rsidRDefault="00DD3144" w:rsidP="003377E1">
      <w:pPr>
        <w:ind w:right="-143"/>
        <w:rPr>
          <w:rFonts w:ascii="Angsana New" w:hAnsi="Angsana New"/>
          <w:b/>
          <w:bCs/>
          <w:color w:val="000000"/>
          <w:sz w:val="36"/>
          <w:szCs w:val="36"/>
        </w:rPr>
      </w:pPr>
      <w:r w:rsidRPr="00CF2E92">
        <w:rPr>
          <w:rFonts w:ascii="Angsana New" w:eastAsia="Angsana New" w:hAnsi="Angsana New"/>
          <w:b/>
          <w:bCs/>
          <w:color w:val="000000"/>
          <w:sz w:val="36"/>
          <w:szCs w:val="36"/>
          <w:u w:val="single"/>
          <w:cs/>
        </w:rPr>
        <w:t>อัตรานี้ไม่รวม</w:t>
      </w:r>
      <w:r w:rsidR="003377E1" w:rsidRPr="00CF2E92">
        <w:rPr>
          <w:rFonts w:ascii="Angsana New" w:hAnsi="Angsana New"/>
          <w:b/>
          <w:bCs/>
          <w:color w:val="000000"/>
          <w:sz w:val="36"/>
          <w:szCs w:val="36"/>
        </w:rPr>
        <w:tab/>
      </w:r>
    </w:p>
    <w:p w14:paraId="5F54580B" w14:textId="77777777" w:rsidR="005161AD" w:rsidRPr="00CF2E92" w:rsidRDefault="004F7560" w:rsidP="004F7560">
      <w:pPr>
        <w:ind w:left="1440" w:right="-143"/>
        <w:rPr>
          <w:rFonts w:ascii="Angsana New" w:eastAsia="Angsana New" w:hAnsi="Angsana New"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ค่าใช้จ่ายส่วนตัวอื่นๆ</w:t>
      </w:r>
      <w:r w:rsidR="00796176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นอกเหนือรายการ</w:t>
      </w:r>
      <w:r w:rsidR="00F46106" w:rsidRPr="00CF2E92">
        <w:rPr>
          <w:rFonts w:ascii="Angsana New" w:eastAsia="Angsana New" w:hAnsi="Angsana New"/>
          <w:color w:val="000000"/>
          <w:sz w:val="36"/>
          <w:szCs w:val="36"/>
        </w:rPr>
        <w:tab/>
      </w:r>
      <w:r w:rsidR="00D06F1B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   </w:t>
      </w:r>
      <w:r w:rsidR="00DA2B9F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  </w:t>
      </w:r>
      <w:r w:rsidR="00004E0D" w:rsidRPr="00CF2E92">
        <w:rPr>
          <w:rFonts w:ascii="Angsana New" w:eastAsia="Angsana New" w:hAnsi="Angsana New"/>
          <w:color w:val="000000"/>
          <w:sz w:val="36"/>
          <w:szCs w:val="36"/>
          <w:cs/>
        </w:rPr>
        <w:tab/>
      </w: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796176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ค่าน้ำ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หนักเกินกว่าสายการบินกำหนด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20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ก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.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ก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. </w:t>
      </w:r>
    </w:p>
    <w:p w14:paraId="41C28074" w14:textId="77777777" w:rsidR="003377E1" w:rsidRPr="00CF2E92" w:rsidRDefault="004F7560" w:rsidP="003377E1">
      <w:pPr>
        <w:ind w:left="720" w:right="-143" w:firstLine="720"/>
        <w:rPr>
          <w:rFonts w:ascii="Angsana New" w:eastAsia="Angsana New" w:hAnsi="Angsana New"/>
          <w:color w:val="000000"/>
          <w:sz w:val="36"/>
          <w:szCs w:val="36"/>
          <w:cs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ค่าวีซ่าสำหรับคนต่างชาติ</w:t>
      </w:r>
      <w:r w:rsidR="003377E1" w:rsidRPr="00CF2E92">
        <w:rPr>
          <w:rFonts w:ascii="Angsana New" w:hAnsi="Angsana New"/>
          <w:color w:val="000000"/>
          <w:sz w:val="36"/>
          <w:szCs w:val="36"/>
        </w:rPr>
        <w:tab/>
      </w:r>
      <w:r w:rsidR="003377E1" w:rsidRPr="00CF2E92">
        <w:rPr>
          <w:rFonts w:ascii="Angsana New" w:hAnsi="Angsana New"/>
          <w:color w:val="000000"/>
          <w:sz w:val="36"/>
          <w:szCs w:val="36"/>
        </w:rPr>
        <w:tab/>
      </w:r>
      <w:r w:rsidR="003377E1" w:rsidRPr="00CF2E92">
        <w:rPr>
          <w:rFonts w:ascii="Angsana New" w:hAnsi="Angsana New"/>
          <w:color w:val="000000"/>
          <w:sz w:val="36"/>
          <w:szCs w:val="36"/>
        </w:rPr>
        <w:tab/>
      </w:r>
      <w:r w:rsidR="00D06F1B" w:rsidRPr="00CF2E92">
        <w:rPr>
          <w:rFonts w:ascii="Angsana New" w:hAnsi="Angsana New"/>
          <w:color w:val="000000"/>
          <w:sz w:val="36"/>
          <w:szCs w:val="36"/>
          <w:cs/>
        </w:rPr>
        <w:t xml:space="preserve">      </w:t>
      </w:r>
      <w:r w:rsidR="005818C3" w:rsidRPr="00CF2E92">
        <w:rPr>
          <w:rFonts w:ascii="Angsana New" w:hAnsi="Angsana New"/>
          <w:color w:val="000000"/>
          <w:sz w:val="36"/>
          <w:szCs w:val="36"/>
          <w:cs/>
        </w:rPr>
        <w:tab/>
      </w: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ภาษีท่องเที่ยว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(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ถ้ามี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)</w:t>
      </w:r>
    </w:p>
    <w:p w14:paraId="5DC6AF8A" w14:textId="77777777" w:rsidR="006032B1" w:rsidRPr="00CF2E92" w:rsidRDefault="004F7560" w:rsidP="006032B1">
      <w:pPr>
        <w:ind w:left="720" w:firstLine="720"/>
        <w:rPr>
          <w:rFonts w:ascii="Angsana New" w:eastAsia="Angsana New" w:hAnsi="Angsana New"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ค่าภาษีมูลค่าเพิ่ม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 xml:space="preserve">7%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 xml:space="preserve">และค่าภาษีบริการ 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</w:rPr>
        <w:t>3% (</w:t>
      </w:r>
      <w:r w:rsidR="003377E1" w:rsidRPr="00CF2E92">
        <w:rPr>
          <w:rFonts w:ascii="Angsana New" w:eastAsia="Angsana New" w:hAnsi="Angsana New"/>
          <w:color w:val="000000"/>
          <w:sz w:val="36"/>
          <w:szCs w:val="36"/>
          <w:cs/>
        </w:rPr>
        <w:t>กรณีต้องการใบเสร็จกำกับภาษี</w:t>
      </w:r>
      <w:r w:rsidR="0029771E" w:rsidRPr="00CF2E92">
        <w:rPr>
          <w:rFonts w:ascii="Angsana New" w:eastAsia="Angsana New" w:hAnsi="Angsana New"/>
          <w:color w:val="000000"/>
          <w:sz w:val="36"/>
          <w:szCs w:val="36"/>
        </w:rPr>
        <w:t>)</w:t>
      </w:r>
    </w:p>
    <w:p w14:paraId="2A493353" w14:textId="77777777" w:rsidR="00B82549" w:rsidRPr="003E5902" w:rsidRDefault="004F7560" w:rsidP="006032B1">
      <w:pPr>
        <w:ind w:left="720" w:firstLine="720"/>
        <w:rPr>
          <w:rFonts w:ascii="Angsana New" w:eastAsia="Angsana New" w:hAnsi="Angsana New"/>
          <w:b/>
          <w:bCs/>
          <w:color w:val="000000"/>
          <w:sz w:val="36"/>
          <w:szCs w:val="36"/>
        </w:rPr>
      </w:pPr>
      <w:r w:rsidRPr="00CF2E92">
        <w:rPr>
          <w:rFonts w:ascii="Angsana New" w:hAnsi="Angsana New"/>
          <w:color w:val="000000"/>
          <w:sz w:val="36"/>
          <w:szCs w:val="36"/>
          <w:cs/>
        </w:rPr>
        <w:t>-</w:t>
      </w:r>
      <w:r w:rsidR="00874543" w:rsidRPr="00CF2E92">
        <w:rPr>
          <w:rFonts w:ascii="Angsana New" w:hAnsi="Angsana New"/>
          <w:color w:val="000000"/>
          <w:sz w:val="36"/>
          <w:szCs w:val="36"/>
        </w:rPr>
        <w:t xml:space="preserve">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ค่าทิปไกด์ท้องถิ่นวันละ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</w:rPr>
        <w:t xml:space="preserve">10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>หยวน</w:t>
      </w:r>
      <w:r w:rsidR="00796176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</w:rPr>
        <w:t>/</w:t>
      </w:r>
      <w:r w:rsidR="00796176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ท่าน </w:t>
      </w:r>
      <w:r w:rsidR="00F46106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>/</w:t>
      </w:r>
      <w:r w:rsidR="00796176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F46106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วัน  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6032B1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  </w:t>
      </w:r>
      <w:r w:rsidR="00DA2B9F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5818C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ab/>
      </w:r>
      <w:r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-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ค่าทิปคนขับรถ วันละ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</w:rPr>
        <w:t xml:space="preserve">10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>หยวน</w:t>
      </w:r>
      <w:r w:rsidR="00796176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</w:rPr>
        <w:t>/</w:t>
      </w:r>
      <w:r w:rsidR="00796176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>ท่าน</w:t>
      </w:r>
      <w:r w:rsidR="00874543" w:rsidRPr="003E5902">
        <w:rPr>
          <w:rFonts w:ascii="Angsana New" w:hAnsi="Angsana New"/>
          <w:b/>
          <w:bCs/>
          <w:color w:val="000000"/>
          <w:sz w:val="36"/>
          <w:szCs w:val="36"/>
        </w:rPr>
        <w:t xml:space="preserve"> </w:t>
      </w:r>
      <w:r w:rsidR="00874543" w:rsidRPr="003E5902">
        <w:rPr>
          <w:rFonts w:ascii="Angsana New" w:eastAsia="Angsana New" w:hAnsi="Angsana New"/>
          <w:b/>
          <w:bCs/>
          <w:color w:val="000000"/>
          <w:sz w:val="36"/>
          <w:szCs w:val="36"/>
        </w:rPr>
        <w:t>/</w:t>
      </w:r>
      <w:r w:rsidR="00796176" w:rsidRPr="003E5902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874543" w:rsidRPr="003E5902">
        <w:rPr>
          <w:rFonts w:ascii="Angsana New" w:eastAsia="Angsana New" w:hAnsi="Angsana New"/>
          <w:b/>
          <w:bCs/>
          <w:color w:val="000000"/>
          <w:sz w:val="36"/>
          <w:szCs w:val="36"/>
          <w:cs/>
        </w:rPr>
        <w:t>วัน</w:t>
      </w:r>
    </w:p>
    <w:p w14:paraId="5542CA19" w14:textId="77777777" w:rsidR="000903A5" w:rsidRPr="003E5902" w:rsidRDefault="00BB2F53" w:rsidP="00663516">
      <w:pPr>
        <w:pStyle w:val="BodyTextIndent"/>
        <w:ind w:left="720"/>
        <w:rPr>
          <w:rFonts w:ascii="Angsana New" w:hAnsi="Angsana New" w:hint="cs"/>
          <w:b/>
          <w:bCs/>
          <w:color w:val="000000"/>
          <w:sz w:val="36"/>
          <w:szCs w:val="36"/>
        </w:rPr>
      </w:pPr>
      <w:r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      </w:t>
      </w:r>
      <w:r w:rsidR="00DA2B9F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0E1976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664FD2" w:rsidRPr="003E5902">
        <w:rPr>
          <w:rFonts w:ascii="Angsana New" w:hAnsi="Angsana New"/>
          <w:b/>
          <w:bCs/>
          <w:color w:val="000000"/>
          <w:sz w:val="36"/>
          <w:szCs w:val="36"/>
        </w:rPr>
        <w:t xml:space="preserve">   </w:t>
      </w:r>
      <w:r w:rsidR="005818C3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</w:t>
      </w:r>
      <w:r w:rsidR="004F7560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>-</w:t>
      </w:r>
      <w:r w:rsidRPr="003E5902">
        <w:rPr>
          <w:rFonts w:ascii="Angsana New" w:hAnsi="Angsana New"/>
          <w:b/>
          <w:bCs/>
          <w:color w:val="000000"/>
          <w:sz w:val="36"/>
          <w:szCs w:val="36"/>
        </w:rPr>
        <w:t xml:space="preserve"> </w:t>
      </w:r>
      <w:r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ค่าทิปไกด์หัวหน้าทัวร์ </w:t>
      </w:r>
      <w:r w:rsidR="00747188"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>10 หยวน / ท่าน / วัน</w:t>
      </w:r>
      <w:r w:rsidRPr="003E5902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     </w:t>
      </w:r>
    </w:p>
    <w:tbl>
      <w:tblPr>
        <w:tblW w:w="111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8"/>
      </w:tblGrid>
      <w:tr w:rsidR="00B4153F" w:rsidRPr="00E141A0" w14:paraId="5DCA1C5C" w14:textId="77777777" w:rsidTr="002021DD">
        <w:trPr>
          <w:trHeight w:val="308"/>
        </w:trPr>
        <w:tc>
          <w:tcPr>
            <w:tcW w:w="11178" w:type="dxa"/>
            <w:shd w:val="clear" w:color="auto" w:fill="FFFFFF"/>
            <w:vAlign w:val="center"/>
            <w:hideMark/>
          </w:tcPr>
          <w:p w14:paraId="7E4FFDD7" w14:textId="77777777" w:rsidR="00B4153F" w:rsidRPr="00E141A0" w:rsidRDefault="00B4153F" w:rsidP="002021DD">
            <w:pPr>
              <w:rPr>
                <w:rFonts w:ascii="JasmineUPC" w:eastAsia="Times New Roman" w:hAnsi="JasmineUPC" w:cs="JasmineUPC"/>
                <w:color w:val="0000CC"/>
                <w:sz w:val="30"/>
                <w:szCs w:val="30"/>
                <w:u w:val="single"/>
              </w:rPr>
            </w:pPr>
            <w:r w:rsidRPr="00E141A0">
              <w:rPr>
                <w:rFonts w:ascii="JasmineUPC" w:eastAsia="Times New Roman" w:hAnsi="JasmineUPC" w:cs="JasmineUPC"/>
                <w:b/>
                <w:bCs/>
                <w:color w:val="0000CC"/>
                <w:sz w:val="30"/>
                <w:szCs w:val="30"/>
                <w:u w:val="single"/>
                <w:cs/>
              </w:rPr>
              <w:t>หมายเหตุ</w:t>
            </w:r>
          </w:p>
        </w:tc>
      </w:tr>
      <w:tr w:rsidR="00B4153F" w:rsidRPr="00E141A0" w14:paraId="51DC56A7" w14:textId="77777777" w:rsidTr="002021DD">
        <w:trPr>
          <w:trHeight w:val="954"/>
        </w:trPr>
        <w:tc>
          <w:tcPr>
            <w:tcW w:w="11178" w:type="dxa"/>
            <w:shd w:val="clear" w:color="auto" w:fill="FFFFFF"/>
            <w:hideMark/>
          </w:tcPr>
          <w:p w14:paraId="2DAEEDFC" w14:textId="77777777" w:rsidR="00B4153F" w:rsidRPr="00E141A0" w:rsidRDefault="00B4153F" w:rsidP="002021DD">
            <w:pPr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</w:pP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หากท่านที่ต้องออกตั๋วภายใน (เครื่องบิน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  <w:t>,</w:t>
            </w:r>
            <w:r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รถทัวร์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  <w:t>,</w:t>
            </w:r>
            <w:r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 xml:space="preserve"> 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 xml:space="preserve">รถไฟ) กรุณาสอบถามที่เจ้าหน้าที่ทุกครั้งก่อนทำการ </w:t>
            </w:r>
          </w:p>
          <w:p w14:paraId="2AEC99FD" w14:textId="77777777" w:rsidR="00B4153F" w:rsidRPr="00E141A0" w:rsidRDefault="00B4153F" w:rsidP="002021DD">
            <w:pPr>
              <w:rPr>
                <w:rFonts w:ascii="JasmineUPC" w:eastAsia="Times New Roman" w:hAnsi="JasmineUPC" w:cs="JasmineUPC"/>
                <w:color w:val="000000"/>
                <w:sz w:val="30"/>
                <w:szCs w:val="30"/>
              </w:rPr>
            </w:pP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ออกตั๋วเนื่องจากสายการบินรายการอาจมีการปรับเปลี่ยนไฟล์ท หรือ เวลาบิน โดยไม่ได้แจ้งให้ทราบล่วงหน้า</w:t>
            </w:r>
          </w:p>
        </w:tc>
      </w:tr>
    </w:tbl>
    <w:p w14:paraId="0CF5130C" w14:textId="77777777" w:rsidR="003377E1" w:rsidRDefault="003377E1" w:rsidP="003377E1">
      <w:pPr>
        <w:pStyle w:val="Heading5"/>
        <w:rPr>
          <w:rFonts w:ascii="Angsana New" w:eastAsia="Angsana New" w:hAnsi="Angsana New"/>
          <w:sz w:val="36"/>
          <w:szCs w:val="36"/>
        </w:rPr>
      </w:pPr>
      <w:r w:rsidRPr="00CF2E92">
        <w:rPr>
          <w:rFonts w:ascii="Angsana New" w:eastAsia="Angsana New" w:hAnsi="Angsana New"/>
          <w:sz w:val="36"/>
          <w:szCs w:val="36"/>
          <w:cs/>
        </w:rPr>
        <w:t>เงื่อนไขการให้บริการ</w:t>
      </w:r>
    </w:p>
    <w:p w14:paraId="30E866B0" w14:textId="77777777" w:rsidR="009277D8" w:rsidRPr="009277D8" w:rsidRDefault="009277D8" w:rsidP="009277D8">
      <w:pPr>
        <w:rPr>
          <w:rFonts w:ascii="JasmineUPC" w:eastAsia="SimSun" w:hAnsi="JasmineUPC" w:cs="JasmineUPC"/>
          <w:color w:val="0000CC"/>
          <w:sz w:val="30"/>
          <w:szCs w:val="30"/>
          <w:u w:val="single"/>
        </w:rPr>
      </w:pPr>
      <w:r w:rsidRPr="009277D8">
        <w:rPr>
          <w:rFonts w:ascii="JasmineUPC" w:eastAsia="SimSun" w:hAnsi="JasmineUPC" w:cs="JasmineUPC"/>
          <w:b/>
          <w:bCs/>
          <w:color w:val="0000CC"/>
          <w:sz w:val="30"/>
          <w:szCs w:val="30"/>
          <w:u w:val="single"/>
          <w:cs/>
        </w:rPr>
        <w:t>สำรองที่นั่ง</w:t>
      </w:r>
      <w:r w:rsidRPr="009277D8">
        <w:rPr>
          <w:rFonts w:ascii="JasmineUPC" w:eastAsia="SimSun" w:hAnsi="JasmineUPC" w:cs="JasmineUPC"/>
          <w:color w:val="0000CC"/>
          <w:sz w:val="30"/>
          <w:szCs w:val="30"/>
          <w:u w:val="single"/>
          <w:cs/>
        </w:rPr>
        <w:t xml:space="preserve">    </w:t>
      </w:r>
    </w:p>
    <w:p w14:paraId="5EB831AC" w14:textId="77777777" w:rsidR="009277D8" w:rsidRPr="009277D8" w:rsidRDefault="009277D8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  <w:r w:rsidRPr="009277D8">
        <w:rPr>
          <w:rFonts w:ascii="JasmineUPC" w:eastAsia="SimSun" w:hAnsi="JasmineUPC" w:cs="JasmineUPC"/>
          <w:b/>
          <w:bCs/>
          <w:color w:val="C00000"/>
          <w:sz w:val="30"/>
          <w:szCs w:val="30"/>
          <w:cs/>
        </w:rPr>
        <w:lastRenderedPageBreak/>
        <w:t xml:space="preserve">มัดจำ ท่านละ </w:t>
      </w:r>
      <w:r w:rsidRPr="009277D8">
        <w:rPr>
          <w:rFonts w:ascii="JasmineUPC" w:eastAsia="SimSun" w:hAnsi="JasmineUPC" w:cs="JasmineUPC"/>
          <w:b/>
          <w:bCs/>
          <w:color w:val="C00000"/>
          <w:sz w:val="30"/>
          <w:szCs w:val="30"/>
        </w:rPr>
        <w:t>1</w:t>
      </w:r>
      <w:r w:rsidRPr="009277D8">
        <w:rPr>
          <w:rFonts w:ascii="JasmineUPC" w:eastAsia="SimSun" w:hAnsi="JasmineUPC" w:cs="JasmineUPC" w:hint="cs"/>
          <w:b/>
          <w:bCs/>
          <w:color w:val="C00000"/>
          <w:sz w:val="30"/>
          <w:szCs w:val="30"/>
          <w:cs/>
        </w:rPr>
        <w:t>5</w:t>
      </w:r>
      <w:r w:rsidRPr="009277D8">
        <w:rPr>
          <w:rFonts w:ascii="JasmineUPC" w:eastAsia="SimSun" w:hAnsi="JasmineUPC" w:cs="JasmineUPC"/>
          <w:b/>
          <w:bCs/>
          <w:color w:val="C00000"/>
          <w:sz w:val="30"/>
          <w:szCs w:val="30"/>
          <w:cs/>
        </w:rPr>
        <w:t xml:space="preserve">,000 บาท พร้อมแจ้งชื่อเป็นภาษาอังกฤษตามหนังสือเดินทาง  </w:t>
      </w:r>
    </w:p>
    <w:p w14:paraId="5B56751D" w14:textId="77777777" w:rsidR="009277D8" w:rsidRDefault="009277D8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  <w:r w:rsidRPr="009277D8">
        <w:rPr>
          <w:rFonts w:ascii="JasmineUPC" w:eastAsia="SimSun" w:hAnsi="JasmineUPC" w:cs="JasmineUPC"/>
          <w:b/>
          <w:bCs/>
          <w:color w:val="C00000"/>
          <w:sz w:val="30"/>
          <w:szCs w:val="30"/>
          <w:cs/>
        </w:rPr>
        <w:t>ส่วนที่เหลือชำระทั้งหมดก่อนการเดินทาง 15 วัน</w:t>
      </w:r>
    </w:p>
    <w:p w14:paraId="1ED7CD60" w14:textId="77777777" w:rsidR="00323318" w:rsidRDefault="000903A5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  <w:r>
        <w:rPr>
          <w:noProof/>
        </w:rPr>
        <w:pict w14:anchorId="2CB80C82">
          <v:shape id="Picture 5" o:spid="_x0000_s1145" type="#_x0000_t75" style="position:absolute;margin-left:-7.7pt;margin-top:185.1pt;width:279.9pt;height:165pt;z-index:6;visibility:visible;mso-position-horizontal-relative:margin;mso-position-vertical-relative:margin;mso-width-relative:margin;mso-height-relative:margin" wrapcoords="-32 0 -32 21545 21600 21545 21600 0 -32 0">
            <v:imagedata r:id="rId12" o:title="" croptop="1882f" cropbottom="9583f"/>
            <w10:wrap type="through" anchorx="margin" anchory="margin"/>
          </v:shape>
        </w:pict>
      </w:r>
    </w:p>
    <w:p w14:paraId="57EEAEAB" w14:textId="77777777" w:rsidR="00323318" w:rsidRDefault="000903A5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zh-CN"/>
        </w:rPr>
        <w:pict w14:anchorId="2BC4A514">
          <v:shape id="Picture 32" o:spid="_x0000_s1143" type="#_x0000_t75" style="position:absolute;margin-left:300.7pt;margin-top:212.05pt;width:247.7pt;height:164.65pt;z-index:4;visibility:visible;mso-position-horizontal-relative:page;mso-position-vertical-relative:page;mso-width-relative:margin;mso-height-relative:margin">
            <v:imagedata r:id="rId13" o:title=""/>
            <w10:wrap anchorx="page" anchory="page"/>
          </v:shape>
        </w:pict>
      </w:r>
    </w:p>
    <w:p w14:paraId="7AAFCB4E" w14:textId="77777777" w:rsidR="00323318" w:rsidRDefault="00323318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</w:p>
    <w:p w14:paraId="451772D6" w14:textId="77777777" w:rsidR="00323318" w:rsidRDefault="00323318" w:rsidP="009277D8">
      <w:pPr>
        <w:rPr>
          <w:rFonts w:ascii="JasmineUPC" w:eastAsia="SimSun" w:hAnsi="JasmineUPC" w:cs="JasmineUPC"/>
          <w:b/>
          <w:bCs/>
          <w:color w:val="C00000"/>
          <w:sz w:val="30"/>
          <w:szCs w:val="30"/>
        </w:rPr>
      </w:pPr>
    </w:p>
    <w:p w14:paraId="2F9D4D31" w14:textId="77777777" w:rsidR="00323318" w:rsidRPr="009277D8" w:rsidRDefault="00323318" w:rsidP="009277D8">
      <w:pPr>
        <w:rPr>
          <w:rFonts w:ascii="JasmineUPC" w:eastAsia="SimSun" w:hAnsi="JasmineUPC" w:cs="JasmineUPC" w:hint="cs"/>
          <w:b/>
          <w:bCs/>
          <w:color w:val="C00000"/>
          <w:sz w:val="30"/>
          <w:szCs w:val="30"/>
        </w:rPr>
      </w:pPr>
    </w:p>
    <w:p w14:paraId="40A71549" w14:textId="77777777" w:rsidR="009277D8" w:rsidRPr="009277D8" w:rsidRDefault="009277D8" w:rsidP="009277D8">
      <w:pPr>
        <w:rPr>
          <w:rFonts w:ascii="JasmineUPC" w:eastAsia="SimSun" w:hAnsi="JasmineUPC" w:cs="JasmineUPC" w:hint="cs"/>
          <w:b/>
          <w:bCs/>
          <w:color w:val="C00000"/>
          <w:sz w:val="30"/>
          <w:szCs w:val="30"/>
        </w:rPr>
      </w:pPr>
    </w:p>
    <w:p w14:paraId="64E86C1B" w14:textId="77777777" w:rsidR="009277D8" w:rsidRPr="009277D8" w:rsidRDefault="009277D8" w:rsidP="009277D8">
      <w:pPr>
        <w:rPr>
          <w:rFonts w:hint="cs"/>
          <w:lang w:eastAsia="th-TH"/>
        </w:rPr>
      </w:pPr>
    </w:p>
    <w:p w14:paraId="438838CD" w14:textId="77777777" w:rsidR="004F3764" w:rsidRDefault="004F3764" w:rsidP="00743C14">
      <w:pPr>
        <w:ind w:left="720" w:right="-23"/>
        <w:rPr>
          <w:rFonts w:ascii="EucrosiaUPC" w:hAnsi="EucrosiaUPC" w:cs="EucrosiaUPC" w:hint="cs"/>
          <w:b/>
          <w:bCs/>
          <w:sz w:val="32"/>
          <w:szCs w:val="32"/>
        </w:rPr>
      </w:pPr>
    </w:p>
    <w:p w14:paraId="5BF7E703" w14:textId="77777777" w:rsidR="004F3764" w:rsidRDefault="004F3764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5066566D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010E6280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1FE5863E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35BC5C7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32BF2CB0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6B221F5F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171A6BA3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6BA003E2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74C1F3BA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FB025DF" w14:textId="77777777" w:rsidR="009277D8" w:rsidRDefault="009277D8" w:rsidP="00743C14">
      <w:pPr>
        <w:ind w:left="720" w:right="-23"/>
        <w:rPr>
          <w:rFonts w:ascii="EucrosiaUPC" w:hAnsi="EucrosiaUPC" w:cs="EucrosiaUPC" w:hint="cs"/>
          <w:b/>
          <w:bCs/>
          <w:sz w:val="32"/>
          <w:szCs w:val="32"/>
        </w:rPr>
      </w:pPr>
    </w:p>
    <w:p w14:paraId="33A9CD3B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14331585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06CD54EE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0E3FD820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252F6CD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03D2F2A3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EB31ABA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48151E4C" w14:textId="77777777" w:rsidR="009277D8" w:rsidRDefault="009277D8" w:rsidP="000903A5">
      <w:pPr>
        <w:ind w:right="-23"/>
        <w:rPr>
          <w:rFonts w:ascii="EucrosiaUPC" w:hAnsi="EucrosiaUPC" w:cs="EucrosiaUPC" w:hint="cs"/>
          <w:b/>
          <w:bCs/>
          <w:sz w:val="32"/>
          <w:szCs w:val="32"/>
        </w:rPr>
      </w:pPr>
    </w:p>
    <w:p w14:paraId="6D382372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1DB4C474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3AE14951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6FC68496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p w14:paraId="2DD9585E" w14:textId="77777777" w:rsidR="009277D8" w:rsidRDefault="00D85306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lang w:eastAsia="zh-CN"/>
        </w:rPr>
        <w:lastRenderedPageBreak/>
        <w:pict w14:anchorId="31FDBF8A">
          <v:shape id="Picture 33" o:spid="_x0000_s1144" type="#_x0000_t75" style="position:absolute;left:0;text-align:left;margin-left:16.85pt;margin-top:28.35pt;width:519.95pt;height:703pt;z-index:5;visibility:visible;mso-position-horizontal-relative:margin;mso-position-vertical-relative:page;mso-width-relative:margin;mso-height-relative:margin" wrapcoords="-28 0 -28 21580 21600 21580 21600 0 -28 0">
            <v:imagedata r:id="rId14" o:title=""/>
            <w10:wrap type="through" anchorx="margin" anchory="page"/>
          </v:shape>
        </w:pict>
      </w:r>
    </w:p>
    <w:p w14:paraId="061FDAF4" w14:textId="77777777" w:rsidR="009277D8" w:rsidRDefault="009277D8" w:rsidP="00743C14">
      <w:pPr>
        <w:ind w:left="720" w:right="-23"/>
        <w:rPr>
          <w:rFonts w:ascii="EucrosiaUPC" w:hAnsi="EucrosiaUPC" w:cs="EucrosiaUPC"/>
          <w:b/>
          <w:bCs/>
          <w:sz w:val="32"/>
          <w:szCs w:val="32"/>
        </w:rPr>
      </w:pPr>
    </w:p>
    <w:sectPr w:rsidR="009277D8" w:rsidSect="00515B01">
      <w:pgSz w:w="11906" w:h="16838"/>
      <w:pgMar w:top="539" w:right="296" w:bottom="284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4552" w14:textId="77777777" w:rsidR="008A411A" w:rsidRDefault="008A411A" w:rsidP="00D6736C">
      <w:r>
        <w:separator/>
      </w:r>
    </w:p>
  </w:endnote>
  <w:endnote w:type="continuationSeparator" w:id="0">
    <w:p w14:paraId="5D7E71A2" w14:textId="77777777" w:rsidR="008A411A" w:rsidRDefault="008A411A" w:rsidP="00D6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8F052" w14:textId="77777777" w:rsidR="008A411A" w:rsidRDefault="008A411A" w:rsidP="00D6736C">
      <w:r>
        <w:separator/>
      </w:r>
    </w:p>
  </w:footnote>
  <w:footnote w:type="continuationSeparator" w:id="0">
    <w:p w14:paraId="618443A2" w14:textId="77777777" w:rsidR="008A411A" w:rsidRDefault="008A411A" w:rsidP="00D6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3AD"/>
    <w:multiLevelType w:val="multilevel"/>
    <w:tmpl w:val="D1FA24C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Cordia New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237D390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" w15:restartNumberingAfterBreak="0">
    <w:nsid w:val="23FF15AF"/>
    <w:multiLevelType w:val="hybridMultilevel"/>
    <w:tmpl w:val="10F28616"/>
    <w:lvl w:ilvl="0" w:tplc="9476E67E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E3447"/>
    <w:multiLevelType w:val="hybridMultilevel"/>
    <w:tmpl w:val="9B0EDA2C"/>
    <w:lvl w:ilvl="0" w:tplc="C2060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9534B"/>
    <w:multiLevelType w:val="hybridMultilevel"/>
    <w:tmpl w:val="77DC9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3994701">
    <w:abstractNumId w:val="1"/>
  </w:num>
  <w:num w:numId="2" w16cid:durableId="1605572927">
    <w:abstractNumId w:val="3"/>
  </w:num>
  <w:num w:numId="3" w16cid:durableId="812214533">
    <w:abstractNumId w:val="4"/>
  </w:num>
  <w:num w:numId="4" w16cid:durableId="592129046">
    <w:abstractNumId w:val="2"/>
  </w:num>
  <w:num w:numId="5" w16cid:durableId="199374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01BF"/>
    <w:rsid w:val="00000159"/>
    <w:rsid w:val="000028DD"/>
    <w:rsid w:val="0000322C"/>
    <w:rsid w:val="00004441"/>
    <w:rsid w:val="00004E0D"/>
    <w:rsid w:val="00005308"/>
    <w:rsid w:val="00005BF5"/>
    <w:rsid w:val="00011A04"/>
    <w:rsid w:val="00012194"/>
    <w:rsid w:val="0001422A"/>
    <w:rsid w:val="00014ED9"/>
    <w:rsid w:val="0001526F"/>
    <w:rsid w:val="00015389"/>
    <w:rsid w:val="0001573D"/>
    <w:rsid w:val="00015B9E"/>
    <w:rsid w:val="00016485"/>
    <w:rsid w:val="00016490"/>
    <w:rsid w:val="00017B81"/>
    <w:rsid w:val="00023E6F"/>
    <w:rsid w:val="00024852"/>
    <w:rsid w:val="0002563B"/>
    <w:rsid w:val="000256CE"/>
    <w:rsid w:val="00025CA1"/>
    <w:rsid w:val="00030541"/>
    <w:rsid w:val="00032C71"/>
    <w:rsid w:val="0003322E"/>
    <w:rsid w:val="00033BCB"/>
    <w:rsid w:val="00042AC9"/>
    <w:rsid w:val="00042ECF"/>
    <w:rsid w:val="00043631"/>
    <w:rsid w:val="000456F3"/>
    <w:rsid w:val="00046388"/>
    <w:rsid w:val="00046814"/>
    <w:rsid w:val="00047347"/>
    <w:rsid w:val="00047EA2"/>
    <w:rsid w:val="00050236"/>
    <w:rsid w:val="00050BFC"/>
    <w:rsid w:val="000522AD"/>
    <w:rsid w:val="0005338A"/>
    <w:rsid w:val="0005355D"/>
    <w:rsid w:val="00055BD5"/>
    <w:rsid w:val="00056A90"/>
    <w:rsid w:val="000618E1"/>
    <w:rsid w:val="000620D6"/>
    <w:rsid w:val="0006352F"/>
    <w:rsid w:val="000639D9"/>
    <w:rsid w:val="00063B76"/>
    <w:rsid w:val="0006499E"/>
    <w:rsid w:val="00066C6A"/>
    <w:rsid w:val="00067C7A"/>
    <w:rsid w:val="0007451C"/>
    <w:rsid w:val="00074647"/>
    <w:rsid w:val="00075908"/>
    <w:rsid w:val="000764F2"/>
    <w:rsid w:val="00080965"/>
    <w:rsid w:val="0008290B"/>
    <w:rsid w:val="00082CFA"/>
    <w:rsid w:val="00082F68"/>
    <w:rsid w:val="00083F14"/>
    <w:rsid w:val="00084224"/>
    <w:rsid w:val="00087ABC"/>
    <w:rsid w:val="000903A5"/>
    <w:rsid w:val="000911F4"/>
    <w:rsid w:val="00091C68"/>
    <w:rsid w:val="00091D27"/>
    <w:rsid w:val="00091FB4"/>
    <w:rsid w:val="000947A3"/>
    <w:rsid w:val="00096004"/>
    <w:rsid w:val="000A0AF1"/>
    <w:rsid w:val="000A219A"/>
    <w:rsid w:val="000A220A"/>
    <w:rsid w:val="000A4D13"/>
    <w:rsid w:val="000A4F3E"/>
    <w:rsid w:val="000A54AB"/>
    <w:rsid w:val="000A60B9"/>
    <w:rsid w:val="000A76CF"/>
    <w:rsid w:val="000B0198"/>
    <w:rsid w:val="000B143C"/>
    <w:rsid w:val="000B1808"/>
    <w:rsid w:val="000B47B8"/>
    <w:rsid w:val="000B48F8"/>
    <w:rsid w:val="000C01B4"/>
    <w:rsid w:val="000C2973"/>
    <w:rsid w:val="000C4CD9"/>
    <w:rsid w:val="000C5530"/>
    <w:rsid w:val="000D0716"/>
    <w:rsid w:val="000D1419"/>
    <w:rsid w:val="000D4259"/>
    <w:rsid w:val="000D4BA4"/>
    <w:rsid w:val="000D4CBB"/>
    <w:rsid w:val="000D514D"/>
    <w:rsid w:val="000D534C"/>
    <w:rsid w:val="000D6033"/>
    <w:rsid w:val="000D6056"/>
    <w:rsid w:val="000D709C"/>
    <w:rsid w:val="000D756C"/>
    <w:rsid w:val="000D7A03"/>
    <w:rsid w:val="000E1976"/>
    <w:rsid w:val="000E28C6"/>
    <w:rsid w:val="000E3095"/>
    <w:rsid w:val="000E3972"/>
    <w:rsid w:val="000E39DC"/>
    <w:rsid w:val="000E4311"/>
    <w:rsid w:val="000E4599"/>
    <w:rsid w:val="000E45DF"/>
    <w:rsid w:val="000E5775"/>
    <w:rsid w:val="000E5D8A"/>
    <w:rsid w:val="000E675F"/>
    <w:rsid w:val="000F0909"/>
    <w:rsid w:val="000F0BA1"/>
    <w:rsid w:val="000F16CA"/>
    <w:rsid w:val="000F26D1"/>
    <w:rsid w:val="000F4750"/>
    <w:rsid w:val="000F5995"/>
    <w:rsid w:val="000F6EE0"/>
    <w:rsid w:val="0010071F"/>
    <w:rsid w:val="0010334B"/>
    <w:rsid w:val="00105096"/>
    <w:rsid w:val="00105814"/>
    <w:rsid w:val="001066F2"/>
    <w:rsid w:val="001071D2"/>
    <w:rsid w:val="001101FA"/>
    <w:rsid w:val="00110909"/>
    <w:rsid w:val="00112420"/>
    <w:rsid w:val="00112EF1"/>
    <w:rsid w:val="001131A1"/>
    <w:rsid w:val="00113B7D"/>
    <w:rsid w:val="001146C9"/>
    <w:rsid w:val="0011497C"/>
    <w:rsid w:val="00115917"/>
    <w:rsid w:val="00116A11"/>
    <w:rsid w:val="00117506"/>
    <w:rsid w:val="001178F4"/>
    <w:rsid w:val="00117CF9"/>
    <w:rsid w:val="001206FE"/>
    <w:rsid w:val="001218C5"/>
    <w:rsid w:val="001233BE"/>
    <w:rsid w:val="001244F5"/>
    <w:rsid w:val="001247B4"/>
    <w:rsid w:val="00127961"/>
    <w:rsid w:val="00132AC8"/>
    <w:rsid w:val="00133B31"/>
    <w:rsid w:val="00133E21"/>
    <w:rsid w:val="00134277"/>
    <w:rsid w:val="001342AB"/>
    <w:rsid w:val="00134C36"/>
    <w:rsid w:val="00135622"/>
    <w:rsid w:val="001361CC"/>
    <w:rsid w:val="001361FC"/>
    <w:rsid w:val="00137318"/>
    <w:rsid w:val="001377CF"/>
    <w:rsid w:val="00140C50"/>
    <w:rsid w:val="00143595"/>
    <w:rsid w:val="00143A5E"/>
    <w:rsid w:val="00143DC3"/>
    <w:rsid w:val="001453A6"/>
    <w:rsid w:val="00145432"/>
    <w:rsid w:val="001465D2"/>
    <w:rsid w:val="00146C31"/>
    <w:rsid w:val="00150124"/>
    <w:rsid w:val="0015015F"/>
    <w:rsid w:val="00150D77"/>
    <w:rsid w:val="00150EF9"/>
    <w:rsid w:val="00152EB3"/>
    <w:rsid w:val="00153F6D"/>
    <w:rsid w:val="0015565E"/>
    <w:rsid w:val="00156235"/>
    <w:rsid w:val="00156478"/>
    <w:rsid w:val="0015704A"/>
    <w:rsid w:val="00160312"/>
    <w:rsid w:val="00160D71"/>
    <w:rsid w:val="001616F2"/>
    <w:rsid w:val="00161DE5"/>
    <w:rsid w:val="00162017"/>
    <w:rsid w:val="00162095"/>
    <w:rsid w:val="001629E1"/>
    <w:rsid w:val="00163986"/>
    <w:rsid w:val="00164723"/>
    <w:rsid w:val="0016552E"/>
    <w:rsid w:val="00165F4F"/>
    <w:rsid w:val="0016712E"/>
    <w:rsid w:val="00170B36"/>
    <w:rsid w:val="001735A3"/>
    <w:rsid w:val="001739F1"/>
    <w:rsid w:val="00173AD5"/>
    <w:rsid w:val="00173F50"/>
    <w:rsid w:val="00174138"/>
    <w:rsid w:val="001743D7"/>
    <w:rsid w:val="0017527D"/>
    <w:rsid w:val="0017688D"/>
    <w:rsid w:val="001807F7"/>
    <w:rsid w:val="00180849"/>
    <w:rsid w:val="00180B2D"/>
    <w:rsid w:val="00181328"/>
    <w:rsid w:val="00181535"/>
    <w:rsid w:val="001815F6"/>
    <w:rsid w:val="00181FE0"/>
    <w:rsid w:val="00182957"/>
    <w:rsid w:val="00182A16"/>
    <w:rsid w:val="00183BA8"/>
    <w:rsid w:val="001846BE"/>
    <w:rsid w:val="0018498E"/>
    <w:rsid w:val="00186635"/>
    <w:rsid w:val="00186ADF"/>
    <w:rsid w:val="001874D2"/>
    <w:rsid w:val="0019060F"/>
    <w:rsid w:val="001906EE"/>
    <w:rsid w:val="00192407"/>
    <w:rsid w:val="001925E7"/>
    <w:rsid w:val="001926A7"/>
    <w:rsid w:val="00193AC7"/>
    <w:rsid w:val="0019420C"/>
    <w:rsid w:val="00194A76"/>
    <w:rsid w:val="00195151"/>
    <w:rsid w:val="00195B08"/>
    <w:rsid w:val="001961B4"/>
    <w:rsid w:val="001A03FE"/>
    <w:rsid w:val="001A0D27"/>
    <w:rsid w:val="001A339D"/>
    <w:rsid w:val="001A5F72"/>
    <w:rsid w:val="001A6101"/>
    <w:rsid w:val="001A6E3A"/>
    <w:rsid w:val="001B1D75"/>
    <w:rsid w:val="001B217B"/>
    <w:rsid w:val="001B35A4"/>
    <w:rsid w:val="001B4062"/>
    <w:rsid w:val="001B7411"/>
    <w:rsid w:val="001B75CD"/>
    <w:rsid w:val="001C0573"/>
    <w:rsid w:val="001C2443"/>
    <w:rsid w:val="001C4519"/>
    <w:rsid w:val="001C5E4E"/>
    <w:rsid w:val="001C6995"/>
    <w:rsid w:val="001C7181"/>
    <w:rsid w:val="001D0776"/>
    <w:rsid w:val="001D10FD"/>
    <w:rsid w:val="001D141B"/>
    <w:rsid w:val="001D3377"/>
    <w:rsid w:val="001D4271"/>
    <w:rsid w:val="001D49C4"/>
    <w:rsid w:val="001D5080"/>
    <w:rsid w:val="001D62E7"/>
    <w:rsid w:val="001D64A0"/>
    <w:rsid w:val="001D669D"/>
    <w:rsid w:val="001D6A92"/>
    <w:rsid w:val="001D6EA1"/>
    <w:rsid w:val="001E0683"/>
    <w:rsid w:val="001E145B"/>
    <w:rsid w:val="001E15C8"/>
    <w:rsid w:val="001E1700"/>
    <w:rsid w:val="001E19E0"/>
    <w:rsid w:val="001E206E"/>
    <w:rsid w:val="001E251F"/>
    <w:rsid w:val="001E2CE2"/>
    <w:rsid w:val="001E3BD1"/>
    <w:rsid w:val="001E4AC6"/>
    <w:rsid w:val="001E4FCC"/>
    <w:rsid w:val="001E56DA"/>
    <w:rsid w:val="001E5ECC"/>
    <w:rsid w:val="001E66BE"/>
    <w:rsid w:val="001E6D12"/>
    <w:rsid w:val="001E7042"/>
    <w:rsid w:val="001E70D5"/>
    <w:rsid w:val="001E7296"/>
    <w:rsid w:val="001F334A"/>
    <w:rsid w:val="001F552D"/>
    <w:rsid w:val="001F666B"/>
    <w:rsid w:val="001F76BC"/>
    <w:rsid w:val="001F7775"/>
    <w:rsid w:val="00200184"/>
    <w:rsid w:val="002002AB"/>
    <w:rsid w:val="00200809"/>
    <w:rsid w:val="00200896"/>
    <w:rsid w:val="00200A07"/>
    <w:rsid w:val="00200E21"/>
    <w:rsid w:val="002021A2"/>
    <w:rsid w:val="002021DD"/>
    <w:rsid w:val="00206AED"/>
    <w:rsid w:val="00207C6B"/>
    <w:rsid w:val="00211370"/>
    <w:rsid w:val="0021159F"/>
    <w:rsid w:val="00212ED3"/>
    <w:rsid w:val="00212FEF"/>
    <w:rsid w:val="00214949"/>
    <w:rsid w:val="00214A82"/>
    <w:rsid w:val="002155A4"/>
    <w:rsid w:val="002155F7"/>
    <w:rsid w:val="00215674"/>
    <w:rsid w:val="002158CA"/>
    <w:rsid w:val="002171DA"/>
    <w:rsid w:val="00217A59"/>
    <w:rsid w:val="00217E0C"/>
    <w:rsid w:val="00222966"/>
    <w:rsid w:val="00223046"/>
    <w:rsid w:val="00225A30"/>
    <w:rsid w:val="0022767A"/>
    <w:rsid w:val="00230B1A"/>
    <w:rsid w:val="002325B8"/>
    <w:rsid w:val="002344A8"/>
    <w:rsid w:val="00234D3E"/>
    <w:rsid w:val="00235428"/>
    <w:rsid w:val="00235B3D"/>
    <w:rsid w:val="00235BB7"/>
    <w:rsid w:val="002361B6"/>
    <w:rsid w:val="00236E6F"/>
    <w:rsid w:val="00237A49"/>
    <w:rsid w:val="00237E8D"/>
    <w:rsid w:val="00240E63"/>
    <w:rsid w:val="00240F9B"/>
    <w:rsid w:val="002413B3"/>
    <w:rsid w:val="00241A50"/>
    <w:rsid w:val="00242DDF"/>
    <w:rsid w:val="00244E68"/>
    <w:rsid w:val="00245989"/>
    <w:rsid w:val="0024664B"/>
    <w:rsid w:val="00247651"/>
    <w:rsid w:val="00251F5B"/>
    <w:rsid w:val="002523CB"/>
    <w:rsid w:val="002524AE"/>
    <w:rsid w:val="00252EE0"/>
    <w:rsid w:val="002535FA"/>
    <w:rsid w:val="00253B23"/>
    <w:rsid w:val="00254234"/>
    <w:rsid w:val="002568E8"/>
    <w:rsid w:val="00257B81"/>
    <w:rsid w:val="00260334"/>
    <w:rsid w:val="00260CEF"/>
    <w:rsid w:val="00261BB7"/>
    <w:rsid w:val="00264FF9"/>
    <w:rsid w:val="00265FED"/>
    <w:rsid w:val="00271547"/>
    <w:rsid w:val="00271D6C"/>
    <w:rsid w:val="0027204F"/>
    <w:rsid w:val="00273B14"/>
    <w:rsid w:val="002764A6"/>
    <w:rsid w:val="00280DC2"/>
    <w:rsid w:val="00280F1A"/>
    <w:rsid w:val="002831DE"/>
    <w:rsid w:val="00283FCF"/>
    <w:rsid w:val="002856ED"/>
    <w:rsid w:val="00286C43"/>
    <w:rsid w:val="002875BE"/>
    <w:rsid w:val="0028779B"/>
    <w:rsid w:val="002877C2"/>
    <w:rsid w:val="00287C98"/>
    <w:rsid w:val="00290C6D"/>
    <w:rsid w:val="00291196"/>
    <w:rsid w:val="00291C27"/>
    <w:rsid w:val="0029209D"/>
    <w:rsid w:val="002920FC"/>
    <w:rsid w:val="002921B6"/>
    <w:rsid w:val="0029259B"/>
    <w:rsid w:val="00292E71"/>
    <w:rsid w:val="00294174"/>
    <w:rsid w:val="002957E6"/>
    <w:rsid w:val="00296717"/>
    <w:rsid w:val="00296C6D"/>
    <w:rsid w:val="0029771E"/>
    <w:rsid w:val="002A0AD6"/>
    <w:rsid w:val="002A141D"/>
    <w:rsid w:val="002A26C6"/>
    <w:rsid w:val="002A3346"/>
    <w:rsid w:val="002A35FA"/>
    <w:rsid w:val="002A3FFF"/>
    <w:rsid w:val="002A68F5"/>
    <w:rsid w:val="002A7CF5"/>
    <w:rsid w:val="002B1457"/>
    <w:rsid w:val="002B1C90"/>
    <w:rsid w:val="002B3A33"/>
    <w:rsid w:val="002B48EB"/>
    <w:rsid w:val="002B730E"/>
    <w:rsid w:val="002B7DFB"/>
    <w:rsid w:val="002C003C"/>
    <w:rsid w:val="002C07B1"/>
    <w:rsid w:val="002C0EA2"/>
    <w:rsid w:val="002C1FD2"/>
    <w:rsid w:val="002C24CC"/>
    <w:rsid w:val="002C404D"/>
    <w:rsid w:val="002C4CC2"/>
    <w:rsid w:val="002C4E21"/>
    <w:rsid w:val="002C53D1"/>
    <w:rsid w:val="002C7C17"/>
    <w:rsid w:val="002C7E97"/>
    <w:rsid w:val="002D1652"/>
    <w:rsid w:val="002D167C"/>
    <w:rsid w:val="002D1E54"/>
    <w:rsid w:val="002D59CD"/>
    <w:rsid w:val="002D6FE7"/>
    <w:rsid w:val="002D7B74"/>
    <w:rsid w:val="002E084E"/>
    <w:rsid w:val="002E1978"/>
    <w:rsid w:val="002E261E"/>
    <w:rsid w:val="002E4BB7"/>
    <w:rsid w:val="002E4D61"/>
    <w:rsid w:val="002E5337"/>
    <w:rsid w:val="002E7908"/>
    <w:rsid w:val="002F07D1"/>
    <w:rsid w:val="002F3B72"/>
    <w:rsid w:val="002F4A6D"/>
    <w:rsid w:val="002F5603"/>
    <w:rsid w:val="002F5F9C"/>
    <w:rsid w:val="002F67B0"/>
    <w:rsid w:val="002F7CCB"/>
    <w:rsid w:val="0030106F"/>
    <w:rsid w:val="00301309"/>
    <w:rsid w:val="00303099"/>
    <w:rsid w:val="00303644"/>
    <w:rsid w:val="00306FEA"/>
    <w:rsid w:val="00312094"/>
    <w:rsid w:val="003123DF"/>
    <w:rsid w:val="00313889"/>
    <w:rsid w:val="00313EBA"/>
    <w:rsid w:val="003140B9"/>
    <w:rsid w:val="003147C0"/>
    <w:rsid w:val="003161A2"/>
    <w:rsid w:val="00323318"/>
    <w:rsid w:val="003271DA"/>
    <w:rsid w:val="00327B91"/>
    <w:rsid w:val="00330696"/>
    <w:rsid w:val="00331CE4"/>
    <w:rsid w:val="00331F1A"/>
    <w:rsid w:val="0033247B"/>
    <w:rsid w:val="00332C23"/>
    <w:rsid w:val="0033301E"/>
    <w:rsid w:val="003335A6"/>
    <w:rsid w:val="00333FE4"/>
    <w:rsid w:val="00334A16"/>
    <w:rsid w:val="003352BA"/>
    <w:rsid w:val="003364E2"/>
    <w:rsid w:val="00337274"/>
    <w:rsid w:val="003374D3"/>
    <w:rsid w:val="003377E1"/>
    <w:rsid w:val="00340A58"/>
    <w:rsid w:val="00341EC8"/>
    <w:rsid w:val="003442EA"/>
    <w:rsid w:val="00347031"/>
    <w:rsid w:val="00350114"/>
    <w:rsid w:val="003503FE"/>
    <w:rsid w:val="00351042"/>
    <w:rsid w:val="003510C0"/>
    <w:rsid w:val="00352B2B"/>
    <w:rsid w:val="00353179"/>
    <w:rsid w:val="003553E1"/>
    <w:rsid w:val="00355A7D"/>
    <w:rsid w:val="00356A44"/>
    <w:rsid w:val="00360739"/>
    <w:rsid w:val="00360A6C"/>
    <w:rsid w:val="00362036"/>
    <w:rsid w:val="00362B47"/>
    <w:rsid w:val="0036367F"/>
    <w:rsid w:val="003645A5"/>
    <w:rsid w:val="00366F67"/>
    <w:rsid w:val="00367C86"/>
    <w:rsid w:val="003704AB"/>
    <w:rsid w:val="00371A0A"/>
    <w:rsid w:val="003720F0"/>
    <w:rsid w:val="00372E14"/>
    <w:rsid w:val="003732D9"/>
    <w:rsid w:val="0037739F"/>
    <w:rsid w:val="00380BAA"/>
    <w:rsid w:val="00380E08"/>
    <w:rsid w:val="00381A2D"/>
    <w:rsid w:val="00382D60"/>
    <w:rsid w:val="0038352F"/>
    <w:rsid w:val="00385F18"/>
    <w:rsid w:val="003861D8"/>
    <w:rsid w:val="003864F8"/>
    <w:rsid w:val="00386D31"/>
    <w:rsid w:val="003876A1"/>
    <w:rsid w:val="00390A5E"/>
    <w:rsid w:val="00392ADD"/>
    <w:rsid w:val="00393D37"/>
    <w:rsid w:val="003950C0"/>
    <w:rsid w:val="00397D86"/>
    <w:rsid w:val="003A070B"/>
    <w:rsid w:val="003A0EBF"/>
    <w:rsid w:val="003A2621"/>
    <w:rsid w:val="003A399A"/>
    <w:rsid w:val="003A458F"/>
    <w:rsid w:val="003A58E9"/>
    <w:rsid w:val="003A6073"/>
    <w:rsid w:val="003A6175"/>
    <w:rsid w:val="003A7A9F"/>
    <w:rsid w:val="003B055B"/>
    <w:rsid w:val="003B0ADC"/>
    <w:rsid w:val="003B14AD"/>
    <w:rsid w:val="003B367E"/>
    <w:rsid w:val="003B4934"/>
    <w:rsid w:val="003B6824"/>
    <w:rsid w:val="003C0787"/>
    <w:rsid w:val="003C4277"/>
    <w:rsid w:val="003C4E1E"/>
    <w:rsid w:val="003C5905"/>
    <w:rsid w:val="003C5BBA"/>
    <w:rsid w:val="003C6D17"/>
    <w:rsid w:val="003C6E24"/>
    <w:rsid w:val="003C74FD"/>
    <w:rsid w:val="003D0709"/>
    <w:rsid w:val="003D0C89"/>
    <w:rsid w:val="003D1119"/>
    <w:rsid w:val="003D3762"/>
    <w:rsid w:val="003D48DF"/>
    <w:rsid w:val="003D4DBE"/>
    <w:rsid w:val="003D620F"/>
    <w:rsid w:val="003D659B"/>
    <w:rsid w:val="003E092D"/>
    <w:rsid w:val="003E14F0"/>
    <w:rsid w:val="003E171B"/>
    <w:rsid w:val="003E1DAE"/>
    <w:rsid w:val="003E254C"/>
    <w:rsid w:val="003E333C"/>
    <w:rsid w:val="003E4030"/>
    <w:rsid w:val="003E5902"/>
    <w:rsid w:val="003E64F9"/>
    <w:rsid w:val="003E658B"/>
    <w:rsid w:val="003F3711"/>
    <w:rsid w:val="003F429B"/>
    <w:rsid w:val="003F4E5F"/>
    <w:rsid w:val="003F5D66"/>
    <w:rsid w:val="003F677A"/>
    <w:rsid w:val="004001CC"/>
    <w:rsid w:val="00401F53"/>
    <w:rsid w:val="00402316"/>
    <w:rsid w:val="00402E34"/>
    <w:rsid w:val="0040353E"/>
    <w:rsid w:val="00407154"/>
    <w:rsid w:val="00407CE5"/>
    <w:rsid w:val="004100A4"/>
    <w:rsid w:val="00411461"/>
    <w:rsid w:val="004135B5"/>
    <w:rsid w:val="00413EC0"/>
    <w:rsid w:val="004144FD"/>
    <w:rsid w:val="00414BC0"/>
    <w:rsid w:val="00416B74"/>
    <w:rsid w:val="004200CA"/>
    <w:rsid w:val="00421918"/>
    <w:rsid w:val="00421952"/>
    <w:rsid w:val="0042314B"/>
    <w:rsid w:val="0042367E"/>
    <w:rsid w:val="0042432D"/>
    <w:rsid w:val="00424BFD"/>
    <w:rsid w:val="0042550C"/>
    <w:rsid w:val="00425BF3"/>
    <w:rsid w:val="00427187"/>
    <w:rsid w:val="0042754D"/>
    <w:rsid w:val="004311A9"/>
    <w:rsid w:val="00431492"/>
    <w:rsid w:val="0043163B"/>
    <w:rsid w:val="00433051"/>
    <w:rsid w:val="004332D8"/>
    <w:rsid w:val="00434121"/>
    <w:rsid w:val="00436625"/>
    <w:rsid w:val="00437BAF"/>
    <w:rsid w:val="00441767"/>
    <w:rsid w:val="0044363F"/>
    <w:rsid w:val="004449A0"/>
    <w:rsid w:val="00446489"/>
    <w:rsid w:val="00447D86"/>
    <w:rsid w:val="00452D26"/>
    <w:rsid w:val="004558BF"/>
    <w:rsid w:val="00455E07"/>
    <w:rsid w:val="00456167"/>
    <w:rsid w:val="00456338"/>
    <w:rsid w:val="0045649B"/>
    <w:rsid w:val="00456DA1"/>
    <w:rsid w:val="00457355"/>
    <w:rsid w:val="00457CD1"/>
    <w:rsid w:val="00463BF8"/>
    <w:rsid w:val="00463F39"/>
    <w:rsid w:val="004662BF"/>
    <w:rsid w:val="00467284"/>
    <w:rsid w:val="004676FB"/>
    <w:rsid w:val="00467C66"/>
    <w:rsid w:val="0047249E"/>
    <w:rsid w:val="00472814"/>
    <w:rsid w:val="00472A81"/>
    <w:rsid w:val="00472D1B"/>
    <w:rsid w:val="004730CB"/>
    <w:rsid w:val="00474267"/>
    <w:rsid w:val="00474637"/>
    <w:rsid w:val="00474F83"/>
    <w:rsid w:val="00475307"/>
    <w:rsid w:val="00475726"/>
    <w:rsid w:val="004758AF"/>
    <w:rsid w:val="004758EE"/>
    <w:rsid w:val="0047661A"/>
    <w:rsid w:val="00477571"/>
    <w:rsid w:val="00481A43"/>
    <w:rsid w:val="00483EA3"/>
    <w:rsid w:val="00484608"/>
    <w:rsid w:val="00484ED6"/>
    <w:rsid w:val="00486FC4"/>
    <w:rsid w:val="00487905"/>
    <w:rsid w:val="004879E7"/>
    <w:rsid w:val="004923C8"/>
    <w:rsid w:val="00492C58"/>
    <w:rsid w:val="00492E88"/>
    <w:rsid w:val="00493529"/>
    <w:rsid w:val="00493DB0"/>
    <w:rsid w:val="004946DA"/>
    <w:rsid w:val="00494CAD"/>
    <w:rsid w:val="004953B1"/>
    <w:rsid w:val="00495907"/>
    <w:rsid w:val="00495B1A"/>
    <w:rsid w:val="00495CA0"/>
    <w:rsid w:val="0049617F"/>
    <w:rsid w:val="004972B1"/>
    <w:rsid w:val="004A0938"/>
    <w:rsid w:val="004A2FF6"/>
    <w:rsid w:val="004A3417"/>
    <w:rsid w:val="004A3CB6"/>
    <w:rsid w:val="004A4743"/>
    <w:rsid w:val="004A4FCD"/>
    <w:rsid w:val="004A5779"/>
    <w:rsid w:val="004A62C4"/>
    <w:rsid w:val="004B0058"/>
    <w:rsid w:val="004B006F"/>
    <w:rsid w:val="004B0F47"/>
    <w:rsid w:val="004B1010"/>
    <w:rsid w:val="004B142B"/>
    <w:rsid w:val="004B1A32"/>
    <w:rsid w:val="004B1CDC"/>
    <w:rsid w:val="004B25D6"/>
    <w:rsid w:val="004B51F8"/>
    <w:rsid w:val="004B6A1A"/>
    <w:rsid w:val="004B71B3"/>
    <w:rsid w:val="004C0102"/>
    <w:rsid w:val="004C08D4"/>
    <w:rsid w:val="004C0FA8"/>
    <w:rsid w:val="004C1E64"/>
    <w:rsid w:val="004C2D5C"/>
    <w:rsid w:val="004C3245"/>
    <w:rsid w:val="004C515B"/>
    <w:rsid w:val="004C57F2"/>
    <w:rsid w:val="004C5F60"/>
    <w:rsid w:val="004C5FD1"/>
    <w:rsid w:val="004C636A"/>
    <w:rsid w:val="004D060D"/>
    <w:rsid w:val="004D07A8"/>
    <w:rsid w:val="004D0B18"/>
    <w:rsid w:val="004D24F3"/>
    <w:rsid w:val="004D4CE3"/>
    <w:rsid w:val="004D53A3"/>
    <w:rsid w:val="004D76CE"/>
    <w:rsid w:val="004E08E4"/>
    <w:rsid w:val="004E2376"/>
    <w:rsid w:val="004E4568"/>
    <w:rsid w:val="004E4A16"/>
    <w:rsid w:val="004E4B1B"/>
    <w:rsid w:val="004E58BD"/>
    <w:rsid w:val="004E72E3"/>
    <w:rsid w:val="004E745F"/>
    <w:rsid w:val="004F2B37"/>
    <w:rsid w:val="004F3764"/>
    <w:rsid w:val="004F543C"/>
    <w:rsid w:val="004F5A24"/>
    <w:rsid w:val="004F5A5B"/>
    <w:rsid w:val="004F7560"/>
    <w:rsid w:val="005014B9"/>
    <w:rsid w:val="00503401"/>
    <w:rsid w:val="005037B4"/>
    <w:rsid w:val="00503918"/>
    <w:rsid w:val="00503DF5"/>
    <w:rsid w:val="00505DB9"/>
    <w:rsid w:val="0050635A"/>
    <w:rsid w:val="00507947"/>
    <w:rsid w:val="0051075E"/>
    <w:rsid w:val="00511485"/>
    <w:rsid w:val="00511793"/>
    <w:rsid w:val="005120CF"/>
    <w:rsid w:val="0051276D"/>
    <w:rsid w:val="00512DDF"/>
    <w:rsid w:val="0051590F"/>
    <w:rsid w:val="00515B01"/>
    <w:rsid w:val="005161AD"/>
    <w:rsid w:val="00516C43"/>
    <w:rsid w:val="00516D3E"/>
    <w:rsid w:val="005202B9"/>
    <w:rsid w:val="0052110C"/>
    <w:rsid w:val="005223EC"/>
    <w:rsid w:val="00522C15"/>
    <w:rsid w:val="00523CA9"/>
    <w:rsid w:val="00524A9B"/>
    <w:rsid w:val="005326DA"/>
    <w:rsid w:val="005326EA"/>
    <w:rsid w:val="00533693"/>
    <w:rsid w:val="00533A28"/>
    <w:rsid w:val="00533EDF"/>
    <w:rsid w:val="0053557B"/>
    <w:rsid w:val="00535D85"/>
    <w:rsid w:val="00535F4E"/>
    <w:rsid w:val="005375DC"/>
    <w:rsid w:val="00537752"/>
    <w:rsid w:val="005404DE"/>
    <w:rsid w:val="00542628"/>
    <w:rsid w:val="00542DA1"/>
    <w:rsid w:val="00543084"/>
    <w:rsid w:val="00545286"/>
    <w:rsid w:val="00546A57"/>
    <w:rsid w:val="00546F00"/>
    <w:rsid w:val="005500E6"/>
    <w:rsid w:val="00552E4C"/>
    <w:rsid w:val="00554D1E"/>
    <w:rsid w:val="005562F1"/>
    <w:rsid w:val="00556CA4"/>
    <w:rsid w:val="00557530"/>
    <w:rsid w:val="00560B36"/>
    <w:rsid w:val="00561509"/>
    <w:rsid w:val="00563011"/>
    <w:rsid w:val="00564FD8"/>
    <w:rsid w:val="005651CE"/>
    <w:rsid w:val="005660E6"/>
    <w:rsid w:val="00566A57"/>
    <w:rsid w:val="00566B07"/>
    <w:rsid w:val="0056763B"/>
    <w:rsid w:val="0056768B"/>
    <w:rsid w:val="005712D4"/>
    <w:rsid w:val="00571408"/>
    <w:rsid w:val="00571CEA"/>
    <w:rsid w:val="00572178"/>
    <w:rsid w:val="00572370"/>
    <w:rsid w:val="005742F7"/>
    <w:rsid w:val="0057526F"/>
    <w:rsid w:val="005767C9"/>
    <w:rsid w:val="00576C7E"/>
    <w:rsid w:val="005772B4"/>
    <w:rsid w:val="00577785"/>
    <w:rsid w:val="00577C40"/>
    <w:rsid w:val="005818C3"/>
    <w:rsid w:val="005819B2"/>
    <w:rsid w:val="00582100"/>
    <w:rsid w:val="005849A8"/>
    <w:rsid w:val="00585F7D"/>
    <w:rsid w:val="005861EC"/>
    <w:rsid w:val="00587045"/>
    <w:rsid w:val="00587C01"/>
    <w:rsid w:val="00590D5E"/>
    <w:rsid w:val="00592377"/>
    <w:rsid w:val="00594CC4"/>
    <w:rsid w:val="00597DB4"/>
    <w:rsid w:val="005A1288"/>
    <w:rsid w:val="005A13DF"/>
    <w:rsid w:val="005A1710"/>
    <w:rsid w:val="005A1772"/>
    <w:rsid w:val="005A1D85"/>
    <w:rsid w:val="005A325B"/>
    <w:rsid w:val="005A3DF5"/>
    <w:rsid w:val="005A6815"/>
    <w:rsid w:val="005A6EFC"/>
    <w:rsid w:val="005A71FF"/>
    <w:rsid w:val="005A7D5A"/>
    <w:rsid w:val="005B2AF5"/>
    <w:rsid w:val="005B728A"/>
    <w:rsid w:val="005B7B41"/>
    <w:rsid w:val="005C049C"/>
    <w:rsid w:val="005C0BD8"/>
    <w:rsid w:val="005C10B3"/>
    <w:rsid w:val="005C16AD"/>
    <w:rsid w:val="005C19B0"/>
    <w:rsid w:val="005C22D1"/>
    <w:rsid w:val="005C2C86"/>
    <w:rsid w:val="005C30B8"/>
    <w:rsid w:val="005C4528"/>
    <w:rsid w:val="005C4DD1"/>
    <w:rsid w:val="005C4EC2"/>
    <w:rsid w:val="005C532A"/>
    <w:rsid w:val="005C5F27"/>
    <w:rsid w:val="005C7628"/>
    <w:rsid w:val="005D0097"/>
    <w:rsid w:val="005D0D79"/>
    <w:rsid w:val="005D1EB9"/>
    <w:rsid w:val="005D2632"/>
    <w:rsid w:val="005D4508"/>
    <w:rsid w:val="005D4B81"/>
    <w:rsid w:val="005D5D3F"/>
    <w:rsid w:val="005D6D75"/>
    <w:rsid w:val="005D761E"/>
    <w:rsid w:val="005D79E4"/>
    <w:rsid w:val="005E0EFD"/>
    <w:rsid w:val="005E11D4"/>
    <w:rsid w:val="005E1D47"/>
    <w:rsid w:val="005E2100"/>
    <w:rsid w:val="005E26C2"/>
    <w:rsid w:val="005E27AE"/>
    <w:rsid w:val="005E401A"/>
    <w:rsid w:val="005E4401"/>
    <w:rsid w:val="005E4E7B"/>
    <w:rsid w:val="005E6B6C"/>
    <w:rsid w:val="005F22C8"/>
    <w:rsid w:val="005F2305"/>
    <w:rsid w:val="005F28AA"/>
    <w:rsid w:val="005F3D4C"/>
    <w:rsid w:val="005F3DB6"/>
    <w:rsid w:val="005F646E"/>
    <w:rsid w:val="005F7BA7"/>
    <w:rsid w:val="00600926"/>
    <w:rsid w:val="00601178"/>
    <w:rsid w:val="006015AF"/>
    <w:rsid w:val="006015CB"/>
    <w:rsid w:val="006032B1"/>
    <w:rsid w:val="006044E1"/>
    <w:rsid w:val="006051FC"/>
    <w:rsid w:val="00606C1B"/>
    <w:rsid w:val="00607315"/>
    <w:rsid w:val="006076D2"/>
    <w:rsid w:val="006079B1"/>
    <w:rsid w:val="00607EEA"/>
    <w:rsid w:val="00610BC9"/>
    <w:rsid w:val="00611808"/>
    <w:rsid w:val="00611B1E"/>
    <w:rsid w:val="00613CE2"/>
    <w:rsid w:val="0061602F"/>
    <w:rsid w:val="006210EB"/>
    <w:rsid w:val="0062118F"/>
    <w:rsid w:val="006217FB"/>
    <w:rsid w:val="00622B75"/>
    <w:rsid w:val="0062367D"/>
    <w:rsid w:val="00625B64"/>
    <w:rsid w:val="006264E6"/>
    <w:rsid w:val="00626B25"/>
    <w:rsid w:val="006270AD"/>
    <w:rsid w:val="00630AE5"/>
    <w:rsid w:val="006316F1"/>
    <w:rsid w:val="006319AA"/>
    <w:rsid w:val="00632BFC"/>
    <w:rsid w:val="0063391F"/>
    <w:rsid w:val="00634796"/>
    <w:rsid w:val="0063623A"/>
    <w:rsid w:val="00636464"/>
    <w:rsid w:val="006366C7"/>
    <w:rsid w:val="006405F7"/>
    <w:rsid w:val="00642AE1"/>
    <w:rsid w:val="00644AC7"/>
    <w:rsid w:val="0064607C"/>
    <w:rsid w:val="00646B60"/>
    <w:rsid w:val="00646E82"/>
    <w:rsid w:val="00646F22"/>
    <w:rsid w:val="00647DDF"/>
    <w:rsid w:val="00647FFB"/>
    <w:rsid w:val="00651487"/>
    <w:rsid w:val="006531CD"/>
    <w:rsid w:val="006540F5"/>
    <w:rsid w:val="00655577"/>
    <w:rsid w:val="006567CD"/>
    <w:rsid w:val="00660418"/>
    <w:rsid w:val="00660D87"/>
    <w:rsid w:val="00661011"/>
    <w:rsid w:val="00661491"/>
    <w:rsid w:val="00663516"/>
    <w:rsid w:val="00663925"/>
    <w:rsid w:val="00664FD2"/>
    <w:rsid w:val="006655E2"/>
    <w:rsid w:val="00665B5B"/>
    <w:rsid w:val="006661FD"/>
    <w:rsid w:val="00666F9B"/>
    <w:rsid w:val="00667BD4"/>
    <w:rsid w:val="00670052"/>
    <w:rsid w:val="006718B5"/>
    <w:rsid w:val="0067295F"/>
    <w:rsid w:val="0067299F"/>
    <w:rsid w:val="0067361A"/>
    <w:rsid w:val="00674C5A"/>
    <w:rsid w:val="00674D30"/>
    <w:rsid w:val="00675374"/>
    <w:rsid w:val="00675390"/>
    <w:rsid w:val="00675E9A"/>
    <w:rsid w:val="006761D1"/>
    <w:rsid w:val="00681D43"/>
    <w:rsid w:val="006822CA"/>
    <w:rsid w:val="00682E3A"/>
    <w:rsid w:val="00682FA7"/>
    <w:rsid w:val="00684275"/>
    <w:rsid w:val="00684539"/>
    <w:rsid w:val="00685331"/>
    <w:rsid w:val="006856FC"/>
    <w:rsid w:val="006910E1"/>
    <w:rsid w:val="00691DEA"/>
    <w:rsid w:val="00692006"/>
    <w:rsid w:val="006925A3"/>
    <w:rsid w:val="00693ABC"/>
    <w:rsid w:val="00696970"/>
    <w:rsid w:val="0069720D"/>
    <w:rsid w:val="006A0333"/>
    <w:rsid w:val="006A1326"/>
    <w:rsid w:val="006A1C61"/>
    <w:rsid w:val="006A1C73"/>
    <w:rsid w:val="006A2FC0"/>
    <w:rsid w:val="006A3915"/>
    <w:rsid w:val="006A3CC5"/>
    <w:rsid w:val="006A503E"/>
    <w:rsid w:val="006A6C24"/>
    <w:rsid w:val="006A6E68"/>
    <w:rsid w:val="006B2902"/>
    <w:rsid w:val="006B2CC6"/>
    <w:rsid w:val="006B3CC2"/>
    <w:rsid w:val="006B419B"/>
    <w:rsid w:val="006B4D58"/>
    <w:rsid w:val="006B5135"/>
    <w:rsid w:val="006B5B61"/>
    <w:rsid w:val="006B6BF8"/>
    <w:rsid w:val="006B6C8A"/>
    <w:rsid w:val="006C3EC6"/>
    <w:rsid w:val="006C7A86"/>
    <w:rsid w:val="006C7E17"/>
    <w:rsid w:val="006D13DF"/>
    <w:rsid w:val="006D26D1"/>
    <w:rsid w:val="006D2F5C"/>
    <w:rsid w:val="006D362E"/>
    <w:rsid w:val="006D55E3"/>
    <w:rsid w:val="006D59FD"/>
    <w:rsid w:val="006D5A28"/>
    <w:rsid w:val="006D6E3D"/>
    <w:rsid w:val="006D737A"/>
    <w:rsid w:val="006E0512"/>
    <w:rsid w:val="006E15C7"/>
    <w:rsid w:val="006E2430"/>
    <w:rsid w:val="006E3014"/>
    <w:rsid w:val="006E3BEB"/>
    <w:rsid w:val="006E4D55"/>
    <w:rsid w:val="006F1540"/>
    <w:rsid w:val="006F16B1"/>
    <w:rsid w:val="006F17D0"/>
    <w:rsid w:val="006F1CEE"/>
    <w:rsid w:val="006F209D"/>
    <w:rsid w:val="006F3695"/>
    <w:rsid w:val="006F384C"/>
    <w:rsid w:val="006F5655"/>
    <w:rsid w:val="006F59E6"/>
    <w:rsid w:val="006F5F3A"/>
    <w:rsid w:val="006F79C9"/>
    <w:rsid w:val="006F7B49"/>
    <w:rsid w:val="006F7F27"/>
    <w:rsid w:val="007012D1"/>
    <w:rsid w:val="007019E2"/>
    <w:rsid w:val="00701FF5"/>
    <w:rsid w:val="00705F91"/>
    <w:rsid w:val="0070646F"/>
    <w:rsid w:val="00706606"/>
    <w:rsid w:val="00706D4C"/>
    <w:rsid w:val="00710874"/>
    <w:rsid w:val="00711F0D"/>
    <w:rsid w:val="007122DE"/>
    <w:rsid w:val="00713001"/>
    <w:rsid w:val="007131A1"/>
    <w:rsid w:val="00715D4D"/>
    <w:rsid w:val="0071611C"/>
    <w:rsid w:val="00716BEB"/>
    <w:rsid w:val="007171A5"/>
    <w:rsid w:val="00720B1E"/>
    <w:rsid w:val="00720DAA"/>
    <w:rsid w:val="007221CF"/>
    <w:rsid w:val="00722EE9"/>
    <w:rsid w:val="00725E29"/>
    <w:rsid w:val="007302AA"/>
    <w:rsid w:val="00734EED"/>
    <w:rsid w:val="00736422"/>
    <w:rsid w:val="007365AD"/>
    <w:rsid w:val="00737F2C"/>
    <w:rsid w:val="007411B7"/>
    <w:rsid w:val="0074360F"/>
    <w:rsid w:val="00743C14"/>
    <w:rsid w:val="00744A3D"/>
    <w:rsid w:val="00745602"/>
    <w:rsid w:val="00746756"/>
    <w:rsid w:val="00747188"/>
    <w:rsid w:val="0075024D"/>
    <w:rsid w:val="00750EC9"/>
    <w:rsid w:val="00751CB7"/>
    <w:rsid w:val="0075211E"/>
    <w:rsid w:val="007526FD"/>
    <w:rsid w:val="0075433F"/>
    <w:rsid w:val="007548E1"/>
    <w:rsid w:val="0075566F"/>
    <w:rsid w:val="0075583C"/>
    <w:rsid w:val="00755989"/>
    <w:rsid w:val="00757A52"/>
    <w:rsid w:val="00757D7F"/>
    <w:rsid w:val="00757EFF"/>
    <w:rsid w:val="00760018"/>
    <w:rsid w:val="0076004C"/>
    <w:rsid w:val="007610EB"/>
    <w:rsid w:val="00762E78"/>
    <w:rsid w:val="00763DDB"/>
    <w:rsid w:val="00764202"/>
    <w:rsid w:val="00765B5C"/>
    <w:rsid w:val="007660C0"/>
    <w:rsid w:val="007664C2"/>
    <w:rsid w:val="00766818"/>
    <w:rsid w:val="00770806"/>
    <w:rsid w:val="007718A4"/>
    <w:rsid w:val="007724E2"/>
    <w:rsid w:val="007731B5"/>
    <w:rsid w:val="007751BE"/>
    <w:rsid w:val="007753E2"/>
    <w:rsid w:val="00776BB2"/>
    <w:rsid w:val="00777173"/>
    <w:rsid w:val="007773A6"/>
    <w:rsid w:val="00777DD6"/>
    <w:rsid w:val="00777E0B"/>
    <w:rsid w:val="00780E7B"/>
    <w:rsid w:val="00781B71"/>
    <w:rsid w:val="0078389D"/>
    <w:rsid w:val="00784210"/>
    <w:rsid w:val="007878C1"/>
    <w:rsid w:val="007919B3"/>
    <w:rsid w:val="00792163"/>
    <w:rsid w:val="00796176"/>
    <w:rsid w:val="00797C1A"/>
    <w:rsid w:val="007A0B6B"/>
    <w:rsid w:val="007A1351"/>
    <w:rsid w:val="007A152A"/>
    <w:rsid w:val="007A221B"/>
    <w:rsid w:val="007A2AA6"/>
    <w:rsid w:val="007A36D3"/>
    <w:rsid w:val="007A4D50"/>
    <w:rsid w:val="007A5346"/>
    <w:rsid w:val="007A54B3"/>
    <w:rsid w:val="007A58BE"/>
    <w:rsid w:val="007A7D2B"/>
    <w:rsid w:val="007B098C"/>
    <w:rsid w:val="007B0D8A"/>
    <w:rsid w:val="007B175A"/>
    <w:rsid w:val="007B2CDD"/>
    <w:rsid w:val="007B2F98"/>
    <w:rsid w:val="007B4496"/>
    <w:rsid w:val="007B4E74"/>
    <w:rsid w:val="007B5546"/>
    <w:rsid w:val="007B63BB"/>
    <w:rsid w:val="007B687B"/>
    <w:rsid w:val="007C032D"/>
    <w:rsid w:val="007C0673"/>
    <w:rsid w:val="007C09B2"/>
    <w:rsid w:val="007C1B49"/>
    <w:rsid w:val="007C286A"/>
    <w:rsid w:val="007C2A1E"/>
    <w:rsid w:val="007C3544"/>
    <w:rsid w:val="007C36AF"/>
    <w:rsid w:val="007C445B"/>
    <w:rsid w:val="007C4DA2"/>
    <w:rsid w:val="007C50D2"/>
    <w:rsid w:val="007C59DC"/>
    <w:rsid w:val="007C6B3E"/>
    <w:rsid w:val="007C6CE2"/>
    <w:rsid w:val="007C764D"/>
    <w:rsid w:val="007D0A15"/>
    <w:rsid w:val="007D16F7"/>
    <w:rsid w:val="007D17BB"/>
    <w:rsid w:val="007D1E6D"/>
    <w:rsid w:val="007D26E3"/>
    <w:rsid w:val="007D44E3"/>
    <w:rsid w:val="007D4A00"/>
    <w:rsid w:val="007D4DD3"/>
    <w:rsid w:val="007D503D"/>
    <w:rsid w:val="007D53A1"/>
    <w:rsid w:val="007D5DC8"/>
    <w:rsid w:val="007E046A"/>
    <w:rsid w:val="007E1AD5"/>
    <w:rsid w:val="007E2121"/>
    <w:rsid w:val="007E2DD5"/>
    <w:rsid w:val="007E301F"/>
    <w:rsid w:val="007E30E4"/>
    <w:rsid w:val="007E3A80"/>
    <w:rsid w:val="007E55C5"/>
    <w:rsid w:val="007E737C"/>
    <w:rsid w:val="007F0321"/>
    <w:rsid w:val="007F0AA0"/>
    <w:rsid w:val="007F13F6"/>
    <w:rsid w:val="007F2DAA"/>
    <w:rsid w:val="007F3039"/>
    <w:rsid w:val="007F4B94"/>
    <w:rsid w:val="007F65DE"/>
    <w:rsid w:val="00802196"/>
    <w:rsid w:val="008028AA"/>
    <w:rsid w:val="0080416C"/>
    <w:rsid w:val="0080518D"/>
    <w:rsid w:val="00805B64"/>
    <w:rsid w:val="00806C5D"/>
    <w:rsid w:val="00806E27"/>
    <w:rsid w:val="008107CB"/>
    <w:rsid w:val="00810B21"/>
    <w:rsid w:val="00811A3C"/>
    <w:rsid w:val="00816C6B"/>
    <w:rsid w:val="00816D32"/>
    <w:rsid w:val="00817F26"/>
    <w:rsid w:val="00820045"/>
    <w:rsid w:val="00821918"/>
    <w:rsid w:val="00822358"/>
    <w:rsid w:val="00822489"/>
    <w:rsid w:val="00822955"/>
    <w:rsid w:val="008229D5"/>
    <w:rsid w:val="00822F59"/>
    <w:rsid w:val="00822F8B"/>
    <w:rsid w:val="00823D26"/>
    <w:rsid w:val="008253F9"/>
    <w:rsid w:val="008254A4"/>
    <w:rsid w:val="00826797"/>
    <w:rsid w:val="00826D7D"/>
    <w:rsid w:val="008301DA"/>
    <w:rsid w:val="00830339"/>
    <w:rsid w:val="00830560"/>
    <w:rsid w:val="00830F09"/>
    <w:rsid w:val="00833850"/>
    <w:rsid w:val="00834AB0"/>
    <w:rsid w:val="008359B1"/>
    <w:rsid w:val="0083649D"/>
    <w:rsid w:val="008413EF"/>
    <w:rsid w:val="008419C2"/>
    <w:rsid w:val="0084450E"/>
    <w:rsid w:val="00845760"/>
    <w:rsid w:val="008458E8"/>
    <w:rsid w:val="00845CCE"/>
    <w:rsid w:val="00851423"/>
    <w:rsid w:val="00854E7B"/>
    <w:rsid w:val="008609B4"/>
    <w:rsid w:val="00860B33"/>
    <w:rsid w:val="00862985"/>
    <w:rsid w:val="00862A29"/>
    <w:rsid w:val="0086394D"/>
    <w:rsid w:val="00864579"/>
    <w:rsid w:val="0086734D"/>
    <w:rsid w:val="00867620"/>
    <w:rsid w:val="00867EBC"/>
    <w:rsid w:val="0087134C"/>
    <w:rsid w:val="008713BB"/>
    <w:rsid w:val="008713D8"/>
    <w:rsid w:val="00872477"/>
    <w:rsid w:val="00872C01"/>
    <w:rsid w:val="008733B7"/>
    <w:rsid w:val="008733EC"/>
    <w:rsid w:val="00873852"/>
    <w:rsid w:val="00874319"/>
    <w:rsid w:val="00874543"/>
    <w:rsid w:val="008748A6"/>
    <w:rsid w:val="00877C41"/>
    <w:rsid w:val="00880217"/>
    <w:rsid w:val="00880DF4"/>
    <w:rsid w:val="00881C3C"/>
    <w:rsid w:val="00881EA9"/>
    <w:rsid w:val="00882946"/>
    <w:rsid w:val="008841E6"/>
    <w:rsid w:val="00884810"/>
    <w:rsid w:val="008851E2"/>
    <w:rsid w:val="0088637D"/>
    <w:rsid w:val="00887959"/>
    <w:rsid w:val="008879F5"/>
    <w:rsid w:val="00890094"/>
    <w:rsid w:val="0089311F"/>
    <w:rsid w:val="008936A2"/>
    <w:rsid w:val="00894525"/>
    <w:rsid w:val="008945FF"/>
    <w:rsid w:val="00894914"/>
    <w:rsid w:val="00895581"/>
    <w:rsid w:val="00896832"/>
    <w:rsid w:val="0089693F"/>
    <w:rsid w:val="008A0787"/>
    <w:rsid w:val="008A1A32"/>
    <w:rsid w:val="008A1D60"/>
    <w:rsid w:val="008A3671"/>
    <w:rsid w:val="008A411A"/>
    <w:rsid w:val="008A5281"/>
    <w:rsid w:val="008A543A"/>
    <w:rsid w:val="008A567D"/>
    <w:rsid w:val="008A5D11"/>
    <w:rsid w:val="008A6516"/>
    <w:rsid w:val="008B028B"/>
    <w:rsid w:val="008B0386"/>
    <w:rsid w:val="008B17C1"/>
    <w:rsid w:val="008B2299"/>
    <w:rsid w:val="008B3009"/>
    <w:rsid w:val="008B440F"/>
    <w:rsid w:val="008B4CBE"/>
    <w:rsid w:val="008B5399"/>
    <w:rsid w:val="008B5ADD"/>
    <w:rsid w:val="008B65BC"/>
    <w:rsid w:val="008B6B60"/>
    <w:rsid w:val="008B6B88"/>
    <w:rsid w:val="008B6BD9"/>
    <w:rsid w:val="008B750B"/>
    <w:rsid w:val="008B78DB"/>
    <w:rsid w:val="008C0360"/>
    <w:rsid w:val="008C0C28"/>
    <w:rsid w:val="008C2C8D"/>
    <w:rsid w:val="008C3C1B"/>
    <w:rsid w:val="008C76F7"/>
    <w:rsid w:val="008D04C5"/>
    <w:rsid w:val="008D0DD7"/>
    <w:rsid w:val="008D2E38"/>
    <w:rsid w:val="008D2FCB"/>
    <w:rsid w:val="008D4269"/>
    <w:rsid w:val="008D4DF7"/>
    <w:rsid w:val="008D730E"/>
    <w:rsid w:val="008E1D4E"/>
    <w:rsid w:val="008E27A4"/>
    <w:rsid w:val="008E2B52"/>
    <w:rsid w:val="008E732C"/>
    <w:rsid w:val="008E7F84"/>
    <w:rsid w:val="008F001B"/>
    <w:rsid w:val="008F0F61"/>
    <w:rsid w:val="008F1A93"/>
    <w:rsid w:val="008F35EE"/>
    <w:rsid w:val="008F3D1C"/>
    <w:rsid w:val="008F53AB"/>
    <w:rsid w:val="008F5A08"/>
    <w:rsid w:val="008F65EC"/>
    <w:rsid w:val="008F6FD6"/>
    <w:rsid w:val="008F7D56"/>
    <w:rsid w:val="00901A14"/>
    <w:rsid w:val="0090207F"/>
    <w:rsid w:val="009022B7"/>
    <w:rsid w:val="00903965"/>
    <w:rsid w:val="00903AB5"/>
    <w:rsid w:val="00903FA1"/>
    <w:rsid w:val="009069BC"/>
    <w:rsid w:val="00907295"/>
    <w:rsid w:val="00907A6F"/>
    <w:rsid w:val="00907D66"/>
    <w:rsid w:val="00907E75"/>
    <w:rsid w:val="00910608"/>
    <w:rsid w:val="009123F2"/>
    <w:rsid w:val="00913998"/>
    <w:rsid w:val="009165FD"/>
    <w:rsid w:val="009171C8"/>
    <w:rsid w:val="0092003A"/>
    <w:rsid w:val="0092196B"/>
    <w:rsid w:val="009241D9"/>
    <w:rsid w:val="00924C80"/>
    <w:rsid w:val="00925250"/>
    <w:rsid w:val="009256CA"/>
    <w:rsid w:val="00926428"/>
    <w:rsid w:val="00926F05"/>
    <w:rsid w:val="0092752D"/>
    <w:rsid w:val="009277D8"/>
    <w:rsid w:val="009277EE"/>
    <w:rsid w:val="009308CF"/>
    <w:rsid w:val="00930E3F"/>
    <w:rsid w:val="00931E03"/>
    <w:rsid w:val="009329BB"/>
    <w:rsid w:val="0093305E"/>
    <w:rsid w:val="009330A2"/>
    <w:rsid w:val="009350EB"/>
    <w:rsid w:val="00935642"/>
    <w:rsid w:val="00936800"/>
    <w:rsid w:val="00936E59"/>
    <w:rsid w:val="00937AFD"/>
    <w:rsid w:val="009401E3"/>
    <w:rsid w:val="009402E9"/>
    <w:rsid w:val="00940354"/>
    <w:rsid w:val="009403E5"/>
    <w:rsid w:val="00940418"/>
    <w:rsid w:val="00941DDB"/>
    <w:rsid w:val="0094410D"/>
    <w:rsid w:val="0094675B"/>
    <w:rsid w:val="00947081"/>
    <w:rsid w:val="0095019C"/>
    <w:rsid w:val="00953090"/>
    <w:rsid w:val="009531B1"/>
    <w:rsid w:val="009535C7"/>
    <w:rsid w:val="009538B2"/>
    <w:rsid w:val="0095440F"/>
    <w:rsid w:val="00955042"/>
    <w:rsid w:val="0095510B"/>
    <w:rsid w:val="00955493"/>
    <w:rsid w:val="009555C5"/>
    <w:rsid w:val="00955DD8"/>
    <w:rsid w:val="009565EB"/>
    <w:rsid w:val="009567FD"/>
    <w:rsid w:val="00956A1A"/>
    <w:rsid w:val="009574B8"/>
    <w:rsid w:val="0095786A"/>
    <w:rsid w:val="00961990"/>
    <w:rsid w:val="00963310"/>
    <w:rsid w:val="00965EFA"/>
    <w:rsid w:val="00966CA8"/>
    <w:rsid w:val="009670D6"/>
    <w:rsid w:val="00967B7D"/>
    <w:rsid w:val="009713FE"/>
    <w:rsid w:val="00971C38"/>
    <w:rsid w:val="0097263B"/>
    <w:rsid w:val="009727EC"/>
    <w:rsid w:val="009732C2"/>
    <w:rsid w:val="00974A4A"/>
    <w:rsid w:val="00974DFB"/>
    <w:rsid w:val="00975036"/>
    <w:rsid w:val="0098058C"/>
    <w:rsid w:val="009806AD"/>
    <w:rsid w:val="00980AB6"/>
    <w:rsid w:val="009820D1"/>
    <w:rsid w:val="009831BD"/>
    <w:rsid w:val="00985B2B"/>
    <w:rsid w:val="00985C0D"/>
    <w:rsid w:val="00986566"/>
    <w:rsid w:val="009906C4"/>
    <w:rsid w:val="00990AD0"/>
    <w:rsid w:val="00990D05"/>
    <w:rsid w:val="00991885"/>
    <w:rsid w:val="00994649"/>
    <w:rsid w:val="00994DE8"/>
    <w:rsid w:val="009975CD"/>
    <w:rsid w:val="009A28FF"/>
    <w:rsid w:val="009A2A35"/>
    <w:rsid w:val="009A2EA1"/>
    <w:rsid w:val="009A378F"/>
    <w:rsid w:val="009A3BAB"/>
    <w:rsid w:val="009A4D60"/>
    <w:rsid w:val="009A6D79"/>
    <w:rsid w:val="009A70C8"/>
    <w:rsid w:val="009B0E8E"/>
    <w:rsid w:val="009B3274"/>
    <w:rsid w:val="009B3ED2"/>
    <w:rsid w:val="009B5378"/>
    <w:rsid w:val="009B602A"/>
    <w:rsid w:val="009C07A5"/>
    <w:rsid w:val="009C2497"/>
    <w:rsid w:val="009C2801"/>
    <w:rsid w:val="009C2DAE"/>
    <w:rsid w:val="009C31E8"/>
    <w:rsid w:val="009C332E"/>
    <w:rsid w:val="009C3455"/>
    <w:rsid w:val="009C34A2"/>
    <w:rsid w:val="009C3C3E"/>
    <w:rsid w:val="009C5A4A"/>
    <w:rsid w:val="009C6236"/>
    <w:rsid w:val="009C6911"/>
    <w:rsid w:val="009C78CC"/>
    <w:rsid w:val="009C7D21"/>
    <w:rsid w:val="009D33DD"/>
    <w:rsid w:val="009D3DCD"/>
    <w:rsid w:val="009D5457"/>
    <w:rsid w:val="009D6562"/>
    <w:rsid w:val="009E0EAC"/>
    <w:rsid w:val="009E119C"/>
    <w:rsid w:val="009E2729"/>
    <w:rsid w:val="009E38FE"/>
    <w:rsid w:val="009E3A81"/>
    <w:rsid w:val="009E448C"/>
    <w:rsid w:val="009E4C1C"/>
    <w:rsid w:val="009E50C0"/>
    <w:rsid w:val="009E76ED"/>
    <w:rsid w:val="009F0782"/>
    <w:rsid w:val="009F1536"/>
    <w:rsid w:val="009F262F"/>
    <w:rsid w:val="009F2D72"/>
    <w:rsid w:val="009F6CB2"/>
    <w:rsid w:val="009F6E68"/>
    <w:rsid w:val="009F6EE7"/>
    <w:rsid w:val="009F7A29"/>
    <w:rsid w:val="00A01278"/>
    <w:rsid w:val="00A017E4"/>
    <w:rsid w:val="00A01955"/>
    <w:rsid w:val="00A032F0"/>
    <w:rsid w:val="00A0395E"/>
    <w:rsid w:val="00A05099"/>
    <w:rsid w:val="00A0596A"/>
    <w:rsid w:val="00A0623F"/>
    <w:rsid w:val="00A07743"/>
    <w:rsid w:val="00A102CB"/>
    <w:rsid w:val="00A141AA"/>
    <w:rsid w:val="00A149E6"/>
    <w:rsid w:val="00A1679B"/>
    <w:rsid w:val="00A20483"/>
    <w:rsid w:val="00A20F48"/>
    <w:rsid w:val="00A21F68"/>
    <w:rsid w:val="00A21FB0"/>
    <w:rsid w:val="00A22115"/>
    <w:rsid w:val="00A22720"/>
    <w:rsid w:val="00A229F5"/>
    <w:rsid w:val="00A268CE"/>
    <w:rsid w:val="00A30F55"/>
    <w:rsid w:val="00A3118C"/>
    <w:rsid w:val="00A31611"/>
    <w:rsid w:val="00A3166A"/>
    <w:rsid w:val="00A31C45"/>
    <w:rsid w:val="00A31EA9"/>
    <w:rsid w:val="00A33960"/>
    <w:rsid w:val="00A34549"/>
    <w:rsid w:val="00A34B49"/>
    <w:rsid w:val="00A365F9"/>
    <w:rsid w:val="00A36ECA"/>
    <w:rsid w:val="00A40493"/>
    <w:rsid w:val="00A41649"/>
    <w:rsid w:val="00A43498"/>
    <w:rsid w:val="00A45168"/>
    <w:rsid w:val="00A454E4"/>
    <w:rsid w:val="00A4609E"/>
    <w:rsid w:val="00A5061C"/>
    <w:rsid w:val="00A508DF"/>
    <w:rsid w:val="00A51129"/>
    <w:rsid w:val="00A523BF"/>
    <w:rsid w:val="00A52E4C"/>
    <w:rsid w:val="00A551D4"/>
    <w:rsid w:val="00A56D65"/>
    <w:rsid w:val="00A56F05"/>
    <w:rsid w:val="00A57283"/>
    <w:rsid w:val="00A57BBD"/>
    <w:rsid w:val="00A6062C"/>
    <w:rsid w:val="00A606DE"/>
    <w:rsid w:val="00A621AB"/>
    <w:rsid w:val="00A65E1A"/>
    <w:rsid w:val="00A66270"/>
    <w:rsid w:val="00A71B0C"/>
    <w:rsid w:val="00A731DA"/>
    <w:rsid w:val="00A73E9C"/>
    <w:rsid w:val="00A74B34"/>
    <w:rsid w:val="00A778D8"/>
    <w:rsid w:val="00A803D4"/>
    <w:rsid w:val="00A8157C"/>
    <w:rsid w:val="00A83B32"/>
    <w:rsid w:val="00A83DC6"/>
    <w:rsid w:val="00A840C7"/>
    <w:rsid w:val="00A84731"/>
    <w:rsid w:val="00A84C54"/>
    <w:rsid w:val="00A87114"/>
    <w:rsid w:val="00A87BC1"/>
    <w:rsid w:val="00A91DC5"/>
    <w:rsid w:val="00A96A0D"/>
    <w:rsid w:val="00A973D1"/>
    <w:rsid w:val="00A97F9D"/>
    <w:rsid w:val="00AA0281"/>
    <w:rsid w:val="00AA04A8"/>
    <w:rsid w:val="00AA056B"/>
    <w:rsid w:val="00AA12A0"/>
    <w:rsid w:val="00AA6E6F"/>
    <w:rsid w:val="00AA73C8"/>
    <w:rsid w:val="00AB0277"/>
    <w:rsid w:val="00AB0DC3"/>
    <w:rsid w:val="00AB0E22"/>
    <w:rsid w:val="00AB1070"/>
    <w:rsid w:val="00AB1263"/>
    <w:rsid w:val="00AB2B22"/>
    <w:rsid w:val="00AB4A18"/>
    <w:rsid w:val="00AB5FBE"/>
    <w:rsid w:val="00AC0CC7"/>
    <w:rsid w:val="00AC0E87"/>
    <w:rsid w:val="00AC11EF"/>
    <w:rsid w:val="00AC1646"/>
    <w:rsid w:val="00AC3267"/>
    <w:rsid w:val="00AC33FC"/>
    <w:rsid w:val="00AC454A"/>
    <w:rsid w:val="00AC473E"/>
    <w:rsid w:val="00AC4B5C"/>
    <w:rsid w:val="00AC7BB7"/>
    <w:rsid w:val="00AD0289"/>
    <w:rsid w:val="00AD1430"/>
    <w:rsid w:val="00AD2488"/>
    <w:rsid w:val="00AD262D"/>
    <w:rsid w:val="00AD4130"/>
    <w:rsid w:val="00AD551D"/>
    <w:rsid w:val="00AD6091"/>
    <w:rsid w:val="00AD7CBB"/>
    <w:rsid w:val="00AE0016"/>
    <w:rsid w:val="00AE2ADA"/>
    <w:rsid w:val="00AE38A6"/>
    <w:rsid w:val="00AE3E89"/>
    <w:rsid w:val="00AE5BF7"/>
    <w:rsid w:val="00AE601E"/>
    <w:rsid w:val="00AF1627"/>
    <w:rsid w:val="00AF1B97"/>
    <w:rsid w:val="00AF25C8"/>
    <w:rsid w:val="00AF3359"/>
    <w:rsid w:val="00AF45D7"/>
    <w:rsid w:val="00AF5AE7"/>
    <w:rsid w:val="00AF5DC6"/>
    <w:rsid w:val="00AF71FA"/>
    <w:rsid w:val="00AF7C75"/>
    <w:rsid w:val="00B00BA5"/>
    <w:rsid w:val="00B0293D"/>
    <w:rsid w:val="00B03C03"/>
    <w:rsid w:val="00B05BDF"/>
    <w:rsid w:val="00B05BEE"/>
    <w:rsid w:val="00B10057"/>
    <w:rsid w:val="00B11AC8"/>
    <w:rsid w:val="00B13211"/>
    <w:rsid w:val="00B164B0"/>
    <w:rsid w:val="00B165F1"/>
    <w:rsid w:val="00B17234"/>
    <w:rsid w:val="00B219BD"/>
    <w:rsid w:val="00B21D1D"/>
    <w:rsid w:val="00B21F21"/>
    <w:rsid w:val="00B221E5"/>
    <w:rsid w:val="00B22349"/>
    <w:rsid w:val="00B22868"/>
    <w:rsid w:val="00B30039"/>
    <w:rsid w:val="00B30DFE"/>
    <w:rsid w:val="00B321A2"/>
    <w:rsid w:val="00B32535"/>
    <w:rsid w:val="00B32536"/>
    <w:rsid w:val="00B3392F"/>
    <w:rsid w:val="00B33F6E"/>
    <w:rsid w:val="00B3511E"/>
    <w:rsid w:val="00B3615F"/>
    <w:rsid w:val="00B371AF"/>
    <w:rsid w:val="00B37B91"/>
    <w:rsid w:val="00B4153F"/>
    <w:rsid w:val="00B419CE"/>
    <w:rsid w:val="00B43E7F"/>
    <w:rsid w:val="00B452E7"/>
    <w:rsid w:val="00B4561A"/>
    <w:rsid w:val="00B466B5"/>
    <w:rsid w:val="00B52954"/>
    <w:rsid w:val="00B52B52"/>
    <w:rsid w:val="00B52F1E"/>
    <w:rsid w:val="00B52F66"/>
    <w:rsid w:val="00B566C5"/>
    <w:rsid w:val="00B576C4"/>
    <w:rsid w:val="00B62832"/>
    <w:rsid w:val="00B653FF"/>
    <w:rsid w:val="00B6584B"/>
    <w:rsid w:val="00B65DB6"/>
    <w:rsid w:val="00B667AA"/>
    <w:rsid w:val="00B66848"/>
    <w:rsid w:val="00B67C54"/>
    <w:rsid w:val="00B712DC"/>
    <w:rsid w:val="00B7164D"/>
    <w:rsid w:val="00B71A0F"/>
    <w:rsid w:val="00B724FC"/>
    <w:rsid w:val="00B73341"/>
    <w:rsid w:val="00B7380F"/>
    <w:rsid w:val="00B74231"/>
    <w:rsid w:val="00B764DC"/>
    <w:rsid w:val="00B76F3A"/>
    <w:rsid w:val="00B76F5C"/>
    <w:rsid w:val="00B771F5"/>
    <w:rsid w:val="00B77779"/>
    <w:rsid w:val="00B7791A"/>
    <w:rsid w:val="00B82549"/>
    <w:rsid w:val="00B83BD6"/>
    <w:rsid w:val="00B84716"/>
    <w:rsid w:val="00B84981"/>
    <w:rsid w:val="00B84E73"/>
    <w:rsid w:val="00B851C7"/>
    <w:rsid w:val="00B8575B"/>
    <w:rsid w:val="00B860CD"/>
    <w:rsid w:val="00B864FE"/>
    <w:rsid w:val="00B86B59"/>
    <w:rsid w:val="00B875B0"/>
    <w:rsid w:val="00B90E77"/>
    <w:rsid w:val="00B910DD"/>
    <w:rsid w:val="00B93751"/>
    <w:rsid w:val="00B93E25"/>
    <w:rsid w:val="00B9601B"/>
    <w:rsid w:val="00B96355"/>
    <w:rsid w:val="00B971A9"/>
    <w:rsid w:val="00B97BF2"/>
    <w:rsid w:val="00BA32FB"/>
    <w:rsid w:val="00BA385B"/>
    <w:rsid w:val="00BA38C4"/>
    <w:rsid w:val="00BA3BD2"/>
    <w:rsid w:val="00BA3D58"/>
    <w:rsid w:val="00BA50B7"/>
    <w:rsid w:val="00BA7143"/>
    <w:rsid w:val="00BB05EB"/>
    <w:rsid w:val="00BB17D7"/>
    <w:rsid w:val="00BB188B"/>
    <w:rsid w:val="00BB2F53"/>
    <w:rsid w:val="00BB337F"/>
    <w:rsid w:val="00BB4571"/>
    <w:rsid w:val="00BB4CDD"/>
    <w:rsid w:val="00BB6144"/>
    <w:rsid w:val="00BB722B"/>
    <w:rsid w:val="00BB76AF"/>
    <w:rsid w:val="00BC01DA"/>
    <w:rsid w:val="00BC0218"/>
    <w:rsid w:val="00BC14BF"/>
    <w:rsid w:val="00BC2E19"/>
    <w:rsid w:val="00BC49E7"/>
    <w:rsid w:val="00BC4F71"/>
    <w:rsid w:val="00BC5748"/>
    <w:rsid w:val="00BC7427"/>
    <w:rsid w:val="00BD1290"/>
    <w:rsid w:val="00BD1730"/>
    <w:rsid w:val="00BD3DB1"/>
    <w:rsid w:val="00BD4232"/>
    <w:rsid w:val="00BD5AFE"/>
    <w:rsid w:val="00BD5F72"/>
    <w:rsid w:val="00BD67D9"/>
    <w:rsid w:val="00BD7EA3"/>
    <w:rsid w:val="00BE04BE"/>
    <w:rsid w:val="00BE1075"/>
    <w:rsid w:val="00BE448F"/>
    <w:rsid w:val="00BE4696"/>
    <w:rsid w:val="00BE4B77"/>
    <w:rsid w:val="00BE4F8E"/>
    <w:rsid w:val="00BE6043"/>
    <w:rsid w:val="00BF0686"/>
    <w:rsid w:val="00BF0C63"/>
    <w:rsid w:val="00BF2824"/>
    <w:rsid w:val="00BF2CFD"/>
    <w:rsid w:val="00BF3364"/>
    <w:rsid w:val="00BF3562"/>
    <w:rsid w:val="00BF3C13"/>
    <w:rsid w:val="00BF3D08"/>
    <w:rsid w:val="00BF3E09"/>
    <w:rsid w:val="00BF4513"/>
    <w:rsid w:val="00BF64EF"/>
    <w:rsid w:val="00C013F0"/>
    <w:rsid w:val="00C01912"/>
    <w:rsid w:val="00C01C60"/>
    <w:rsid w:val="00C040BA"/>
    <w:rsid w:val="00C047C7"/>
    <w:rsid w:val="00C04A24"/>
    <w:rsid w:val="00C04B52"/>
    <w:rsid w:val="00C0630E"/>
    <w:rsid w:val="00C06336"/>
    <w:rsid w:val="00C06D90"/>
    <w:rsid w:val="00C07B4D"/>
    <w:rsid w:val="00C1018C"/>
    <w:rsid w:val="00C10C90"/>
    <w:rsid w:val="00C1197F"/>
    <w:rsid w:val="00C11DE4"/>
    <w:rsid w:val="00C124F8"/>
    <w:rsid w:val="00C13742"/>
    <w:rsid w:val="00C139E1"/>
    <w:rsid w:val="00C1411D"/>
    <w:rsid w:val="00C150C9"/>
    <w:rsid w:val="00C1561D"/>
    <w:rsid w:val="00C16F9A"/>
    <w:rsid w:val="00C17BD2"/>
    <w:rsid w:val="00C207A5"/>
    <w:rsid w:val="00C20AC7"/>
    <w:rsid w:val="00C22544"/>
    <w:rsid w:val="00C22D8A"/>
    <w:rsid w:val="00C2350F"/>
    <w:rsid w:val="00C23A93"/>
    <w:rsid w:val="00C247FE"/>
    <w:rsid w:val="00C271AB"/>
    <w:rsid w:val="00C27DC2"/>
    <w:rsid w:val="00C309FC"/>
    <w:rsid w:val="00C30EC8"/>
    <w:rsid w:val="00C31F1F"/>
    <w:rsid w:val="00C32147"/>
    <w:rsid w:val="00C3280D"/>
    <w:rsid w:val="00C3335B"/>
    <w:rsid w:val="00C35148"/>
    <w:rsid w:val="00C36CA0"/>
    <w:rsid w:val="00C36D7E"/>
    <w:rsid w:val="00C375CA"/>
    <w:rsid w:val="00C37893"/>
    <w:rsid w:val="00C40246"/>
    <w:rsid w:val="00C40B6A"/>
    <w:rsid w:val="00C41B4B"/>
    <w:rsid w:val="00C41C34"/>
    <w:rsid w:val="00C463E7"/>
    <w:rsid w:val="00C510B6"/>
    <w:rsid w:val="00C51BE6"/>
    <w:rsid w:val="00C52C98"/>
    <w:rsid w:val="00C52F8B"/>
    <w:rsid w:val="00C5560C"/>
    <w:rsid w:val="00C561E4"/>
    <w:rsid w:val="00C614C8"/>
    <w:rsid w:val="00C619D5"/>
    <w:rsid w:val="00C62AE7"/>
    <w:rsid w:val="00C63075"/>
    <w:rsid w:val="00C6379F"/>
    <w:rsid w:val="00C65FCD"/>
    <w:rsid w:val="00C67186"/>
    <w:rsid w:val="00C71861"/>
    <w:rsid w:val="00C71A57"/>
    <w:rsid w:val="00C72DE4"/>
    <w:rsid w:val="00C73EC5"/>
    <w:rsid w:val="00C74337"/>
    <w:rsid w:val="00C749A8"/>
    <w:rsid w:val="00C752EA"/>
    <w:rsid w:val="00C75BE4"/>
    <w:rsid w:val="00C75CB6"/>
    <w:rsid w:val="00C75D3E"/>
    <w:rsid w:val="00C75DA0"/>
    <w:rsid w:val="00C7607D"/>
    <w:rsid w:val="00C77CAE"/>
    <w:rsid w:val="00C8005D"/>
    <w:rsid w:val="00C82442"/>
    <w:rsid w:val="00C8477B"/>
    <w:rsid w:val="00C84CF2"/>
    <w:rsid w:val="00C853CC"/>
    <w:rsid w:val="00C86AAC"/>
    <w:rsid w:val="00C86DE4"/>
    <w:rsid w:val="00C900D5"/>
    <w:rsid w:val="00C90687"/>
    <w:rsid w:val="00C91B3F"/>
    <w:rsid w:val="00C92549"/>
    <w:rsid w:val="00C935D2"/>
    <w:rsid w:val="00C93CF1"/>
    <w:rsid w:val="00C96D67"/>
    <w:rsid w:val="00CA15CB"/>
    <w:rsid w:val="00CA15D6"/>
    <w:rsid w:val="00CA1F07"/>
    <w:rsid w:val="00CA2C1A"/>
    <w:rsid w:val="00CA3CC5"/>
    <w:rsid w:val="00CA3E0C"/>
    <w:rsid w:val="00CA4B88"/>
    <w:rsid w:val="00CA52F5"/>
    <w:rsid w:val="00CA5334"/>
    <w:rsid w:val="00CA57AE"/>
    <w:rsid w:val="00CA6799"/>
    <w:rsid w:val="00CA6D15"/>
    <w:rsid w:val="00CA71E4"/>
    <w:rsid w:val="00CB0418"/>
    <w:rsid w:val="00CB0894"/>
    <w:rsid w:val="00CB0BCF"/>
    <w:rsid w:val="00CB15B3"/>
    <w:rsid w:val="00CB17C2"/>
    <w:rsid w:val="00CB19EC"/>
    <w:rsid w:val="00CB2048"/>
    <w:rsid w:val="00CB2FC8"/>
    <w:rsid w:val="00CC10CD"/>
    <w:rsid w:val="00CC4952"/>
    <w:rsid w:val="00CC4DBE"/>
    <w:rsid w:val="00CC547C"/>
    <w:rsid w:val="00CC56E5"/>
    <w:rsid w:val="00CC5A39"/>
    <w:rsid w:val="00CC60BF"/>
    <w:rsid w:val="00CC6566"/>
    <w:rsid w:val="00CC6A65"/>
    <w:rsid w:val="00CD05A3"/>
    <w:rsid w:val="00CD1172"/>
    <w:rsid w:val="00CD1AB3"/>
    <w:rsid w:val="00CD3DE5"/>
    <w:rsid w:val="00CD795E"/>
    <w:rsid w:val="00CE02C5"/>
    <w:rsid w:val="00CE0D6B"/>
    <w:rsid w:val="00CE5B4B"/>
    <w:rsid w:val="00CE6B21"/>
    <w:rsid w:val="00CF0901"/>
    <w:rsid w:val="00CF0F75"/>
    <w:rsid w:val="00CF1655"/>
    <w:rsid w:val="00CF1F40"/>
    <w:rsid w:val="00CF2E92"/>
    <w:rsid w:val="00CF2F3A"/>
    <w:rsid w:val="00CF3CFC"/>
    <w:rsid w:val="00CF5AAC"/>
    <w:rsid w:val="00CF79BF"/>
    <w:rsid w:val="00CF7F8F"/>
    <w:rsid w:val="00D00432"/>
    <w:rsid w:val="00D035FD"/>
    <w:rsid w:val="00D041EE"/>
    <w:rsid w:val="00D06E66"/>
    <w:rsid w:val="00D06F1B"/>
    <w:rsid w:val="00D073DD"/>
    <w:rsid w:val="00D07873"/>
    <w:rsid w:val="00D10248"/>
    <w:rsid w:val="00D10F31"/>
    <w:rsid w:val="00D110A4"/>
    <w:rsid w:val="00D12856"/>
    <w:rsid w:val="00D1286C"/>
    <w:rsid w:val="00D137A2"/>
    <w:rsid w:val="00D13958"/>
    <w:rsid w:val="00D14331"/>
    <w:rsid w:val="00D14502"/>
    <w:rsid w:val="00D16077"/>
    <w:rsid w:val="00D16275"/>
    <w:rsid w:val="00D2066E"/>
    <w:rsid w:val="00D20F9D"/>
    <w:rsid w:val="00D219B4"/>
    <w:rsid w:val="00D22123"/>
    <w:rsid w:val="00D22929"/>
    <w:rsid w:val="00D229DB"/>
    <w:rsid w:val="00D22AC9"/>
    <w:rsid w:val="00D231F1"/>
    <w:rsid w:val="00D25536"/>
    <w:rsid w:val="00D27A17"/>
    <w:rsid w:val="00D27DDC"/>
    <w:rsid w:val="00D27F26"/>
    <w:rsid w:val="00D31294"/>
    <w:rsid w:val="00D32D8B"/>
    <w:rsid w:val="00D339AF"/>
    <w:rsid w:val="00D33D06"/>
    <w:rsid w:val="00D3467C"/>
    <w:rsid w:val="00D36E70"/>
    <w:rsid w:val="00D43274"/>
    <w:rsid w:val="00D44AB7"/>
    <w:rsid w:val="00D45069"/>
    <w:rsid w:val="00D4701F"/>
    <w:rsid w:val="00D4731E"/>
    <w:rsid w:val="00D50616"/>
    <w:rsid w:val="00D50C3E"/>
    <w:rsid w:val="00D51A5D"/>
    <w:rsid w:val="00D52D4A"/>
    <w:rsid w:val="00D5304D"/>
    <w:rsid w:val="00D55DC5"/>
    <w:rsid w:val="00D574C9"/>
    <w:rsid w:val="00D57706"/>
    <w:rsid w:val="00D60128"/>
    <w:rsid w:val="00D60538"/>
    <w:rsid w:val="00D615FC"/>
    <w:rsid w:val="00D62B8D"/>
    <w:rsid w:val="00D652F1"/>
    <w:rsid w:val="00D66F15"/>
    <w:rsid w:val="00D6736C"/>
    <w:rsid w:val="00D678DC"/>
    <w:rsid w:val="00D72330"/>
    <w:rsid w:val="00D73B07"/>
    <w:rsid w:val="00D740EC"/>
    <w:rsid w:val="00D7447C"/>
    <w:rsid w:val="00D74AB2"/>
    <w:rsid w:val="00D771C0"/>
    <w:rsid w:val="00D7726A"/>
    <w:rsid w:val="00D804A1"/>
    <w:rsid w:val="00D80B17"/>
    <w:rsid w:val="00D81106"/>
    <w:rsid w:val="00D815FB"/>
    <w:rsid w:val="00D81873"/>
    <w:rsid w:val="00D835AB"/>
    <w:rsid w:val="00D84324"/>
    <w:rsid w:val="00D8472D"/>
    <w:rsid w:val="00D85306"/>
    <w:rsid w:val="00D869C5"/>
    <w:rsid w:val="00D86B51"/>
    <w:rsid w:val="00D910DD"/>
    <w:rsid w:val="00D918FF"/>
    <w:rsid w:val="00D92683"/>
    <w:rsid w:val="00D9537D"/>
    <w:rsid w:val="00D961E4"/>
    <w:rsid w:val="00D961E8"/>
    <w:rsid w:val="00D96737"/>
    <w:rsid w:val="00D97A70"/>
    <w:rsid w:val="00DA2058"/>
    <w:rsid w:val="00DA2B9F"/>
    <w:rsid w:val="00DA3849"/>
    <w:rsid w:val="00DA3E88"/>
    <w:rsid w:val="00DA5ACE"/>
    <w:rsid w:val="00DA5EE5"/>
    <w:rsid w:val="00DA6480"/>
    <w:rsid w:val="00DA6AFE"/>
    <w:rsid w:val="00DA7386"/>
    <w:rsid w:val="00DB089E"/>
    <w:rsid w:val="00DB08A8"/>
    <w:rsid w:val="00DB1248"/>
    <w:rsid w:val="00DB18F9"/>
    <w:rsid w:val="00DB2780"/>
    <w:rsid w:val="00DB466A"/>
    <w:rsid w:val="00DB59E9"/>
    <w:rsid w:val="00DB5BEC"/>
    <w:rsid w:val="00DB60F4"/>
    <w:rsid w:val="00DB6883"/>
    <w:rsid w:val="00DC0395"/>
    <w:rsid w:val="00DC0D08"/>
    <w:rsid w:val="00DC13ED"/>
    <w:rsid w:val="00DC2E8C"/>
    <w:rsid w:val="00DC3CB8"/>
    <w:rsid w:val="00DC6575"/>
    <w:rsid w:val="00DC7A9A"/>
    <w:rsid w:val="00DD0CF9"/>
    <w:rsid w:val="00DD105A"/>
    <w:rsid w:val="00DD28A9"/>
    <w:rsid w:val="00DD3144"/>
    <w:rsid w:val="00DD3E59"/>
    <w:rsid w:val="00DD4189"/>
    <w:rsid w:val="00DE1F7B"/>
    <w:rsid w:val="00DE3402"/>
    <w:rsid w:val="00DE4753"/>
    <w:rsid w:val="00DE6285"/>
    <w:rsid w:val="00DE6471"/>
    <w:rsid w:val="00DF342D"/>
    <w:rsid w:val="00DF3877"/>
    <w:rsid w:val="00DF4892"/>
    <w:rsid w:val="00DF4B9C"/>
    <w:rsid w:val="00DF4F3E"/>
    <w:rsid w:val="00DF64CC"/>
    <w:rsid w:val="00E015DC"/>
    <w:rsid w:val="00E01ACF"/>
    <w:rsid w:val="00E02A79"/>
    <w:rsid w:val="00E032E1"/>
    <w:rsid w:val="00E03985"/>
    <w:rsid w:val="00E03DBF"/>
    <w:rsid w:val="00E07300"/>
    <w:rsid w:val="00E07754"/>
    <w:rsid w:val="00E11983"/>
    <w:rsid w:val="00E154C7"/>
    <w:rsid w:val="00E15506"/>
    <w:rsid w:val="00E15913"/>
    <w:rsid w:val="00E15B33"/>
    <w:rsid w:val="00E15E82"/>
    <w:rsid w:val="00E177BB"/>
    <w:rsid w:val="00E21F48"/>
    <w:rsid w:val="00E2498C"/>
    <w:rsid w:val="00E24D77"/>
    <w:rsid w:val="00E25D5A"/>
    <w:rsid w:val="00E26575"/>
    <w:rsid w:val="00E27027"/>
    <w:rsid w:val="00E30AD3"/>
    <w:rsid w:val="00E35ADA"/>
    <w:rsid w:val="00E36926"/>
    <w:rsid w:val="00E36BDA"/>
    <w:rsid w:val="00E3748B"/>
    <w:rsid w:val="00E401BF"/>
    <w:rsid w:val="00E41583"/>
    <w:rsid w:val="00E420F3"/>
    <w:rsid w:val="00E4211A"/>
    <w:rsid w:val="00E42744"/>
    <w:rsid w:val="00E473AC"/>
    <w:rsid w:val="00E47D00"/>
    <w:rsid w:val="00E51A9F"/>
    <w:rsid w:val="00E51FF1"/>
    <w:rsid w:val="00E5276C"/>
    <w:rsid w:val="00E52B29"/>
    <w:rsid w:val="00E55536"/>
    <w:rsid w:val="00E565AC"/>
    <w:rsid w:val="00E5714C"/>
    <w:rsid w:val="00E57FE5"/>
    <w:rsid w:val="00E6168A"/>
    <w:rsid w:val="00E6316A"/>
    <w:rsid w:val="00E643EF"/>
    <w:rsid w:val="00E67AD4"/>
    <w:rsid w:val="00E70641"/>
    <w:rsid w:val="00E70D98"/>
    <w:rsid w:val="00E71115"/>
    <w:rsid w:val="00E7522C"/>
    <w:rsid w:val="00E76119"/>
    <w:rsid w:val="00E7611D"/>
    <w:rsid w:val="00E7759E"/>
    <w:rsid w:val="00E8014F"/>
    <w:rsid w:val="00E80F9B"/>
    <w:rsid w:val="00E810C5"/>
    <w:rsid w:val="00E823F7"/>
    <w:rsid w:val="00E82793"/>
    <w:rsid w:val="00E83A85"/>
    <w:rsid w:val="00E84249"/>
    <w:rsid w:val="00E850FB"/>
    <w:rsid w:val="00E85F76"/>
    <w:rsid w:val="00E862AC"/>
    <w:rsid w:val="00E86FF0"/>
    <w:rsid w:val="00E90322"/>
    <w:rsid w:val="00E90EE1"/>
    <w:rsid w:val="00E9342C"/>
    <w:rsid w:val="00E935F1"/>
    <w:rsid w:val="00E96775"/>
    <w:rsid w:val="00EA07CF"/>
    <w:rsid w:val="00EA0A6B"/>
    <w:rsid w:val="00EA2BBC"/>
    <w:rsid w:val="00EA35C5"/>
    <w:rsid w:val="00EA4606"/>
    <w:rsid w:val="00EA4B6B"/>
    <w:rsid w:val="00EA5F23"/>
    <w:rsid w:val="00EA5FC6"/>
    <w:rsid w:val="00EA769A"/>
    <w:rsid w:val="00EA777C"/>
    <w:rsid w:val="00EB00EA"/>
    <w:rsid w:val="00EB068C"/>
    <w:rsid w:val="00EB20DC"/>
    <w:rsid w:val="00EB520A"/>
    <w:rsid w:val="00EB67C9"/>
    <w:rsid w:val="00EB6F3D"/>
    <w:rsid w:val="00EB7A1C"/>
    <w:rsid w:val="00EB7FF0"/>
    <w:rsid w:val="00EC05A0"/>
    <w:rsid w:val="00EC35FF"/>
    <w:rsid w:val="00EC56C2"/>
    <w:rsid w:val="00EC5F1E"/>
    <w:rsid w:val="00EC6834"/>
    <w:rsid w:val="00ED0FCE"/>
    <w:rsid w:val="00ED242D"/>
    <w:rsid w:val="00ED2CE1"/>
    <w:rsid w:val="00ED3C3B"/>
    <w:rsid w:val="00ED455F"/>
    <w:rsid w:val="00ED5BC3"/>
    <w:rsid w:val="00ED5FD3"/>
    <w:rsid w:val="00ED6C53"/>
    <w:rsid w:val="00EE1AFE"/>
    <w:rsid w:val="00EE323C"/>
    <w:rsid w:val="00EE32A9"/>
    <w:rsid w:val="00EE4012"/>
    <w:rsid w:val="00EE42B5"/>
    <w:rsid w:val="00EE50FD"/>
    <w:rsid w:val="00EE6731"/>
    <w:rsid w:val="00EE679A"/>
    <w:rsid w:val="00EF1452"/>
    <w:rsid w:val="00EF2353"/>
    <w:rsid w:val="00EF29EF"/>
    <w:rsid w:val="00EF2E3E"/>
    <w:rsid w:val="00EF357A"/>
    <w:rsid w:val="00EF364F"/>
    <w:rsid w:val="00EF385D"/>
    <w:rsid w:val="00EF3C65"/>
    <w:rsid w:val="00EF4678"/>
    <w:rsid w:val="00EF4C87"/>
    <w:rsid w:val="00EF696A"/>
    <w:rsid w:val="00F023A7"/>
    <w:rsid w:val="00F02D6A"/>
    <w:rsid w:val="00F0317F"/>
    <w:rsid w:val="00F0328D"/>
    <w:rsid w:val="00F04CBA"/>
    <w:rsid w:val="00F04D30"/>
    <w:rsid w:val="00F0507E"/>
    <w:rsid w:val="00F05E3E"/>
    <w:rsid w:val="00F07616"/>
    <w:rsid w:val="00F11DAF"/>
    <w:rsid w:val="00F12801"/>
    <w:rsid w:val="00F134DD"/>
    <w:rsid w:val="00F143F0"/>
    <w:rsid w:val="00F14420"/>
    <w:rsid w:val="00F144A9"/>
    <w:rsid w:val="00F154A8"/>
    <w:rsid w:val="00F1694B"/>
    <w:rsid w:val="00F22F99"/>
    <w:rsid w:val="00F22FDF"/>
    <w:rsid w:val="00F2309A"/>
    <w:rsid w:val="00F232F0"/>
    <w:rsid w:val="00F23A42"/>
    <w:rsid w:val="00F24644"/>
    <w:rsid w:val="00F24E5A"/>
    <w:rsid w:val="00F2576F"/>
    <w:rsid w:val="00F258AC"/>
    <w:rsid w:val="00F26953"/>
    <w:rsid w:val="00F269B6"/>
    <w:rsid w:val="00F27A33"/>
    <w:rsid w:val="00F27EC3"/>
    <w:rsid w:val="00F309AF"/>
    <w:rsid w:val="00F30F68"/>
    <w:rsid w:val="00F3166F"/>
    <w:rsid w:val="00F31765"/>
    <w:rsid w:val="00F34224"/>
    <w:rsid w:val="00F35C04"/>
    <w:rsid w:val="00F36427"/>
    <w:rsid w:val="00F401DC"/>
    <w:rsid w:val="00F42120"/>
    <w:rsid w:val="00F4233E"/>
    <w:rsid w:val="00F427BB"/>
    <w:rsid w:val="00F4420B"/>
    <w:rsid w:val="00F44335"/>
    <w:rsid w:val="00F44CBD"/>
    <w:rsid w:val="00F45124"/>
    <w:rsid w:val="00F45F20"/>
    <w:rsid w:val="00F46106"/>
    <w:rsid w:val="00F50527"/>
    <w:rsid w:val="00F50858"/>
    <w:rsid w:val="00F50BC8"/>
    <w:rsid w:val="00F51583"/>
    <w:rsid w:val="00F51757"/>
    <w:rsid w:val="00F51F5B"/>
    <w:rsid w:val="00F5761B"/>
    <w:rsid w:val="00F609F1"/>
    <w:rsid w:val="00F60DB6"/>
    <w:rsid w:val="00F6238D"/>
    <w:rsid w:val="00F62E50"/>
    <w:rsid w:val="00F637C4"/>
    <w:rsid w:val="00F645D8"/>
    <w:rsid w:val="00F64AFB"/>
    <w:rsid w:val="00F64D86"/>
    <w:rsid w:val="00F65B60"/>
    <w:rsid w:val="00F66184"/>
    <w:rsid w:val="00F66B25"/>
    <w:rsid w:val="00F66D42"/>
    <w:rsid w:val="00F67637"/>
    <w:rsid w:val="00F678A3"/>
    <w:rsid w:val="00F7078F"/>
    <w:rsid w:val="00F72BD7"/>
    <w:rsid w:val="00F74492"/>
    <w:rsid w:val="00F74EA9"/>
    <w:rsid w:val="00F75AFA"/>
    <w:rsid w:val="00F76DDB"/>
    <w:rsid w:val="00F7719E"/>
    <w:rsid w:val="00F800F6"/>
    <w:rsid w:val="00F81065"/>
    <w:rsid w:val="00F813B0"/>
    <w:rsid w:val="00F815F2"/>
    <w:rsid w:val="00F81BD6"/>
    <w:rsid w:val="00F8265F"/>
    <w:rsid w:val="00F84207"/>
    <w:rsid w:val="00F87030"/>
    <w:rsid w:val="00F873E6"/>
    <w:rsid w:val="00F87A16"/>
    <w:rsid w:val="00F87B56"/>
    <w:rsid w:val="00F9056D"/>
    <w:rsid w:val="00F90FFB"/>
    <w:rsid w:val="00F91DDD"/>
    <w:rsid w:val="00F93724"/>
    <w:rsid w:val="00F94BE8"/>
    <w:rsid w:val="00F96519"/>
    <w:rsid w:val="00F969D8"/>
    <w:rsid w:val="00F97611"/>
    <w:rsid w:val="00F97FE1"/>
    <w:rsid w:val="00FA2C1E"/>
    <w:rsid w:val="00FA350D"/>
    <w:rsid w:val="00FA3C84"/>
    <w:rsid w:val="00FA511C"/>
    <w:rsid w:val="00FA529E"/>
    <w:rsid w:val="00FA539F"/>
    <w:rsid w:val="00FA561E"/>
    <w:rsid w:val="00FA5BEF"/>
    <w:rsid w:val="00FA714C"/>
    <w:rsid w:val="00FA7ADA"/>
    <w:rsid w:val="00FB0F2A"/>
    <w:rsid w:val="00FB25B0"/>
    <w:rsid w:val="00FB36BB"/>
    <w:rsid w:val="00FB397F"/>
    <w:rsid w:val="00FB4193"/>
    <w:rsid w:val="00FB46BE"/>
    <w:rsid w:val="00FB55B1"/>
    <w:rsid w:val="00FB76A2"/>
    <w:rsid w:val="00FB7C8C"/>
    <w:rsid w:val="00FB7CFC"/>
    <w:rsid w:val="00FB7D1D"/>
    <w:rsid w:val="00FC0ABD"/>
    <w:rsid w:val="00FC1D1F"/>
    <w:rsid w:val="00FC36F8"/>
    <w:rsid w:val="00FC375E"/>
    <w:rsid w:val="00FC685B"/>
    <w:rsid w:val="00FC6E61"/>
    <w:rsid w:val="00FC7221"/>
    <w:rsid w:val="00FC796B"/>
    <w:rsid w:val="00FD06F6"/>
    <w:rsid w:val="00FD10B3"/>
    <w:rsid w:val="00FD156C"/>
    <w:rsid w:val="00FD1677"/>
    <w:rsid w:val="00FD1C1B"/>
    <w:rsid w:val="00FD3312"/>
    <w:rsid w:val="00FD3C9B"/>
    <w:rsid w:val="00FD3EC8"/>
    <w:rsid w:val="00FD4AAA"/>
    <w:rsid w:val="00FD5063"/>
    <w:rsid w:val="00FD61E9"/>
    <w:rsid w:val="00FD791C"/>
    <w:rsid w:val="00FD7A8B"/>
    <w:rsid w:val="00FE0E7C"/>
    <w:rsid w:val="00FE3354"/>
    <w:rsid w:val="00FE399F"/>
    <w:rsid w:val="00FE424B"/>
    <w:rsid w:val="00FE59AE"/>
    <w:rsid w:val="00FE5E9A"/>
    <w:rsid w:val="00FE61C8"/>
    <w:rsid w:val="00FE724E"/>
    <w:rsid w:val="00FE764F"/>
    <w:rsid w:val="00FE76E4"/>
    <w:rsid w:val="00FE7B2D"/>
    <w:rsid w:val="00FF1404"/>
    <w:rsid w:val="00FF3B6A"/>
    <w:rsid w:val="00FF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"/>
    <o:shapelayout v:ext="edit">
      <o:idmap v:ext="edit" data="1"/>
    </o:shapelayout>
  </w:shapeDefaults>
  <w:decimalSymbol w:val="."/>
  <w:listSeparator w:val=","/>
  <w14:docId w14:val="3F72A243"/>
  <w15:chartTrackingRefBased/>
  <w15:docId w15:val="{DB4274C4-BCA8-47B0-8A17-45C6DE0E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01BF"/>
    <w:rPr>
      <w:rFonts w:ascii="Cordia New" w:eastAsia="Cordia New" w:hAnsi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BF4513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40"/>
      <w:lang w:val="x-none"/>
    </w:rPr>
  </w:style>
  <w:style w:type="paragraph" w:styleId="Heading5">
    <w:name w:val="heading 5"/>
    <w:basedOn w:val="Normal"/>
    <w:next w:val="Normal"/>
    <w:qFormat/>
    <w:rsid w:val="003377E1"/>
    <w:pPr>
      <w:keepNext/>
      <w:outlineLvl w:val="4"/>
    </w:pPr>
    <w:rPr>
      <w:rFonts w:ascii="Times New Roman" w:hAnsi="Times New Roman"/>
      <w:b/>
      <w:bCs/>
      <w:color w:val="000000"/>
      <w:sz w:val="32"/>
      <w:szCs w:val="32"/>
      <w:u w:val="single"/>
      <w:lang w:eastAsia="th-T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3377E1"/>
    <w:rPr>
      <w:rFonts w:ascii="Times New Roman" w:hAnsi="Times New Roman"/>
      <w:lang w:eastAsia="th-TH"/>
    </w:rPr>
  </w:style>
  <w:style w:type="table" w:styleId="TableGrid">
    <w:name w:val="Table Grid"/>
    <w:basedOn w:val="TableNormal"/>
    <w:rsid w:val="00AD1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AD1430"/>
    <w:pPr>
      <w:ind w:left="1418" w:firstLine="22"/>
    </w:pPr>
    <w:rPr>
      <w:rFonts w:ascii="Angsana New" w:eastAsia="SimSun" w:hAnsi="Angsana New"/>
      <w:b/>
      <w:bCs/>
      <w:sz w:val="30"/>
      <w:szCs w:val="30"/>
    </w:rPr>
  </w:style>
  <w:style w:type="character" w:styleId="Emphasis">
    <w:name w:val="Emphasis"/>
    <w:qFormat/>
    <w:rsid w:val="00BF4513"/>
    <w:rPr>
      <w:i/>
      <w:iCs/>
    </w:rPr>
  </w:style>
  <w:style w:type="character" w:customStyle="1" w:styleId="Heading1Char">
    <w:name w:val="Heading 1 Char"/>
    <w:link w:val="Heading1"/>
    <w:rsid w:val="00BF4513"/>
    <w:rPr>
      <w:rFonts w:ascii="Cambria" w:eastAsia="SimSun" w:hAnsi="Cambria" w:cs="Angsana New"/>
      <w:b/>
      <w:bCs/>
      <w:kern w:val="32"/>
      <w:sz w:val="32"/>
      <w:szCs w:val="40"/>
      <w:lang w:eastAsia="en-US"/>
    </w:rPr>
  </w:style>
  <w:style w:type="paragraph" w:styleId="Header">
    <w:name w:val="header"/>
    <w:basedOn w:val="Normal"/>
    <w:link w:val="HeaderChar"/>
    <w:uiPriority w:val="99"/>
    <w:rsid w:val="00D6736C"/>
    <w:pPr>
      <w:tabs>
        <w:tab w:val="center" w:pos="4680"/>
        <w:tab w:val="right" w:pos="9360"/>
      </w:tabs>
    </w:pPr>
    <w:rPr>
      <w:szCs w:val="35"/>
      <w:lang w:val="x-none"/>
    </w:rPr>
  </w:style>
  <w:style w:type="character" w:customStyle="1" w:styleId="HeaderChar">
    <w:name w:val="Header Char"/>
    <w:link w:val="Header"/>
    <w:uiPriority w:val="99"/>
    <w:rsid w:val="00D6736C"/>
    <w:rPr>
      <w:rFonts w:ascii="Cordia New" w:eastAsia="Cordia New" w:hAnsi="Cordia New"/>
      <w:sz w:val="28"/>
      <w:szCs w:val="35"/>
      <w:lang w:eastAsia="en-US"/>
    </w:rPr>
  </w:style>
  <w:style w:type="paragraph" w:styleId="Footer">
    <w:name w:val="footer"/>
    <w:basedOn w:val="Normal"/>
    <w:link w:val="FooterChar"/>
    <w:rsid w:val="00D6736C"/>
    <w:pPr>
      <w:tabs>
        <w:tab w:val="center" w:pos="4680"/>
        <w:tab w:val="right" w:pos="9360"/>
      </w:tabs>
    </w:pPr>
    <w:rPr>
      <w:szCs w:val="35"/>
      <w:lang w:val="x-none"/>
    </w:rPr>
  </w:style>
  <w:style w:type="character" w:customStyle="1" w:styleId="FooterChar">
    <w:name w:val="Footer Char"/>
    <w:link w:val="Footer"/>
    <w:rsid w:val="00D6736C"/>
    <w:rPr>
      <w:rFonts w:ascii="Cordia New" w:eastAsia="Cordia New" w:hAnsi="Cordia New"/>
      <w:sz w:val="28"/>
      <w:szCs w:val="35"/>
      <w:lang w:eastAsia="en-US"/>
    </w:rPr>
  </w:style>
  <w:style w:type="paragraph" w:styleId="BalloonText">
    <w:name w:val="Balloon Text"/>
    <w:basedOn w:val="Normal"/>
    <w:link w:val="BalloonTextChar"/>
    <w:rsid w:val="00D6736C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D6736C"/>
    <w:rPr>
      <w:rFonts w:ascii="Tahoma" w:eastAsia="Cordia New" w:hAnsi="Tahoma"/>
      <w:sz w:val="16"/>
      <w:lang w:eastAsia="en-US"/>
    </w:rPr>
  </w:style>
  <w:style w:type="paragraph" w:styleId="MacroText">
    <w:name w:val="macro"/>
    <w:link w:val="MacroTextChar"/>
    <w:rsid w:val="003A26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rdia New" w:eastAsia="Times New Roman" w:hAnsi="Cordia New"/>
      <w:sz w:val="28"/>
      <w:szCs w:val="28"/>
    </w:rPr>
  </w:style>
  <w:style w:type="character" w:customStyle="1" w:styleId="MacroTextChar">
    <w:name w:val="Macro Text Char"/>
    <w:link w:val="MacroText"/>
    <w:rsid w:val="003A2621"/>
    <w:rPr>
      <w:rFonts w:ascii="Cordia New" w:eastAsia="Times New Roman" w:hAnsi="Cordia New"/>
      <w:sz w:val="28"/>
      <w:szCs w:val="28"/>
      <w:lang w:val="en-US" w:eastAsia="en-US" w:bidi="th-TH"/>
    </w:rPr>
  </w:style>
  <w:style w:type="paragraph" w:styleId="BodyText2">
    <w:name w:val="Body Text 2"/>
    <w:basedOn w:val="Normal"/>
    <w:link w:val="BodyText2Char"/>
    <w:rsid w:val="00C749A8"/>
    <w:pPr>
      <w:spacing w:after="120" w:line="480" w:lineRule="auto"/>
    </w:pPr>
    <w:rPr>
      <w:szCs w:val="35"/>
      <w:lang w:val="x-none" w:eastAsia="x-none"/>
    </w:rPr>
  </w:style>
  <w:style w:type="character" w:customStyle="1" w:styleId="BodyText2Char">
    <w:name w:val="Body Text 2 Char"/>
    <w:link w:val="BodyText2"/>
    <w:rsid w:val="00C749A8"/>
    <w:rPr>
      <w:rFonts w:ascii="Cordia New" w:eastAsia="Cordia New" w:hAnsi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C749A8"/>
    <w:pPr>
      <w:spacing w:after="200" w:line="276" w:lineRule="auto"/>
      <w:ind w:left="720"/>
      <w:contextualSpacing/>
    </w:pPr>
    <w:rPr>
      <w:rFonts w:ascii="Calibri" w:eastAsia="SimSun" w:hAnsi="Calibri" w:cs="Cordia New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DA5A6-DC26-4669-B86F-5AA7EEE81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wandee</dc:creator>
  <cp:keywords/>
  <cp:lastModifiedBy>Thanat Tam Kongchasingha</cp:lastModifiedBy>
  <cp:revision>2</cp:revision>
  <cp:lastPrinted>2026-04-29T08:45:00Z</cp:lastPrinted>
  <dcterms:created xsi:type="dcterms:W3CDTF">2026-07-12T14:13:00Z</dcterms:created>
  <dcterms:modified xsi:type="dcterms:W3CDTF">2026-07-12T14:13:00Z</dcterms:modified>
</cp:coreProperties>
</file>