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C475" w14:textId="3C0F09DC" w:rsidR="00740619" w:rsidRDefault="0037277F">
      <w:pPr>
        <w:rPr>
          <w:noProof/>
        </w:rPr>
      </w:pPr>
      <w:r>
        <w:rPr>
          <w:noProof/>
          <w:cs/>
        </w:rPr>
        <w:t xml:space="preserve"> </w:t>
      </w:r>
    </w:p>
    <w:p w14:paraId="7CC64DFB" w14:textId="77777777" w:rsidR="00F10915" w:rsidRDefault="00F10915">
      <w:pPr>
        <w:rPr>
          <w:noProof/>
        </w:rPr>
      </w:pPr>
    </w:p>
    <w:p w14:paraId="1E098E2D" w14:textId="77777777" w:rsidR="00F10915" w:rsidRDefault="00F10915">
      <w:pPr>
        <w:rPr>
          <w:noProof/>
        </w:rPr>
      </w:pPr>
    </w:p>
    <w:p w14:paraId="69A977B3" w14:textId="7585B366" w:rsidR="00F10915" w:rsidRDefault="00F10915">
      <w:pPr>
        <w:rPr>
          <w:noProof/>
        </w:rPr>
      </w:pPr>
    </w:p>
    <w:p w14:paraId="538D7713" w14:textId="25404C10" w:rsidR="00F10915" w:rsidRDefault="005D7A5C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50400" behindDoc="1" locked="0" layoutInCell="1" allowOverlap="1" wp14:anchorId="0859A5D9" wp14:editId="6DD67959">
            <wp:simplePos x="0" y="0"/>
            <wp:positionH relativeFrom="margin">
              <wp:align>center</wp:align>
            </wp:positionH>
            <wp:positionV relativeFrom="paragraph">
              <wp:posOffset>79375</wp:posOffset>
            </wp:positionV>
            <wp:extent cx="6202045" cy="5591175"/>
            <wp:effectExtent l="0" t="0" r="8255" b="9525"/>
            <wp:wrapTight wrapText="bothSides">
              <wp:wrapPolygon edited="0">
                <wp:start x="0" y="0"/>
                <wp:lineTo x="0" y="21563"/>
                <wp:lineTo x="21562" y="21563"/>
                <wp:lineTo x="21562" y="0"/>
                <wp:lineTo x="0" y="0"/>
              </wp:wrapPolygon>
            </wp:wrapTight>
            <wp:docPr id="14148820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3F6E0" w14:textId="7FB85DD0" w:rsidR="005D7A5C" w:rsidRPr="005D7A5C" w:rsidRDefault="00740619" w:rsidP="005D7A5C">
      <w:pPr>
        <w:spacing w:line="240" w:lineRule="auto"/>
        <w:jc w:val="center"/>
        <w:rPr>
          <w:b/>
          <w:bCs/>
          <w:sz w:val="44"/>
          <w:szCs w:val="44"/>
        </w:rPr>
      </w:pPr>
      <w:r w:rsidRPr="005D7A5C">
        <w:rPr>
          <w:rFonts w:hint="cs"/>
          <w:b/>
          <w:bCs/>
          <w:sz w:val="44"/>
          <w:szCs w:val="44"/>
          <w:cs/>
        </w:rPr>
        <w:t>กำหนดการเดินทาง</w:t>
      </w:r>
      <w:r w:rsidR="005D7A5C">
        <w:rPr>
          <w:rFonts w:hint="cs"/>
          <w:b/>
          <w:bCs/>
          <w:sz w:val="44"/>
          <w:szCs w:val="44"/>
          <w:cs/>
        </w:rPr>
        <w:t xml:space="preserve"> </w:t>
      </w:r>
      <w:r w:rsidR="005D7A5C" w:rsidRPr="005D7A5C">
        <w:rPr>
          <w:rFonts w:hint="cs"/>
          <w:b/>
          <w:bCs/>
          <w:sz w:val="44"/>
          <w:szCs w:val="44"/>
          <w:cs/>
        </w:rPr>
        <w:t xml:space="preserve">วันที่ 12 </w:t>
      </w:r>
      <w:r w:rsidR="005D7A5C" w:rsidRPr="005D7A5C">
        <w:rPr>
          <w:b/>
          <w:bCs/>
          <w:sz w:val="44"/>
          <w:szCs w:val="44"/>
          <w:cs/>
        </w:rPr>
        <w:t>–</w:t>
      </w:r>
      <w:r w:rsidR="005D7A5C" w:rsidRPr="005D7A5C">
        <w:rPr>
          <w:rFonts w:hint="cs"/>
          <w:b/>
          <w:bCs/>
          <w:sz w:val="44"/>
          <w:szCs w:val="44"/>
          <w:cs/>
        </w:rPr>
        <w:t xml:space="preserve"> 18, 19 </w:t>
      </w:r>
      <w:r w:rsidR="005D7A5C" w:rsidRPr="005D7A5C">
        <w:rPr>
          <w:b/>
          <w:bCs/>
          <w:sz w:val="44"/>
          <w:szCs w:val="44"/>
          <w:cs/>
        </w:rPr>
        <w:t>–</w:t>
      </w:r>
      <w:r w:rsidR="005D7A5C" w:rsidRPr="005D7A5C">
        <w:rPr>
          <w:rFonts w:hint="cs"/>
          <w:b/>
          <w:bCs/>
          <w:sz w:val="44"/>
          <w:szCs w:val="44"/>
          <w:cs/>
        </w:rPr>
        <w:t xml:space="preserve"> 25, 26 พฤษภาคม</w:t>
      </w:r>
      <w:r w:rsidR="005D7A5C">
        <w:rPr>
          <w:rFonts w:hint="cs"/>
          <w:b/>
          <w:bCs/>
          <w:sz w:val="44"/>
          <w:szCs w:val="44"/>
          <w:cs/>
        </w:rPr>
        <w:t xml:space="preserve"> </w:t>
      </w:r>
      <w:r w:rsidR="005D7A5C">
        <w:rPr>
          <w:b/>
          <w:bCs/>
          <w:sz w:val="44"/>
          <w:szCs w:val="44"/>
          <w:cs/>
        </w:rPr>
        <w:t>–</w:t>
      </w:r>
      <w:r w:rsidR="005D7A5C" w:rsidRPr="005D7A5C">
        <w:rPr>
          <w:rFonts w:hint="cs"/>
          <w:b/>
          <w:bCs/>
          <w:sz w:val="44"/>
          <w:szCs w:val="44"/>
          <w:cs/>
        </w:rPr>
        <w:t xml:space="preserve"> 1 มิถุนายน</w:t>
      </w:r>
      <w:r w:rsidR="005D7A5C">
        <w:rPr>
          <w:rFonts w:hint="cs"/>
          <w:b/>
          <w:bCs/>
          <w:sz w:val="44"/>
          <w:szCs w:val="44"/>
          <w:cs/>
        </w:rPr>
        <w:t xml:space="preserve"> 2569</w:t>
      </w:r>
    </w:p>
    <w:p w14:paraId="4604B509" w14:textId="4C52CC65" w:rsidR="00212A46" w:rsidRDefault="005D7A5C" w:rsidP="005D7A5C">
      <w:pPr>
        <w:spacing w:line="240" w:lineRule="auto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 xml:space="preserve">วันที่ 2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8, 9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1</w:t>
      </w:r>
      <w:r w:rsidR="009F1020">
        <w:rPr>
          <w:rFonts w:hint="cs"/>
          <w:b/>
          <w:bCs/>
          <w:sz w:val="44"/>
          <w:szCs w:val="44"/>
          <w:cs/>
        </w:rPr>
        <w:t>5</w:t>
      </w:r>
      <w:r>
        <w:rPr>
          <w:rFonts w:hint="cs"/>
          <w:b/>
          <w:bCs/>
          <w:sz w:val="44"/>
          <w:szCs w:val="44"/>
          <w:cs/>
        </w:rPr>
        <w:t xml:space="preserve">, 23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29 มิถุนายน,  9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15, 26 กรกฎาคม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1 สิงหาคม 2569</w:t>
      </w:r>
    </w:p>
    <w:p w14:paraId="7F076D35" w14:textId="7309B63A" w:rsidR="005D7A5C" w:rsidRDefault="005D7A5C" w:rsidP="005D7A5C">
      <w:pPr>
        <w:spacing w:line="240" w:lineRule="auto"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 xml:space="preserve">วันที่ 10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16, 12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18, 19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25, 28 สิงหาคม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3 กันยายน 2569</w:t>
      </w:r>
    </w:p>
    <w:p w14:paraId="2332C8AF" w14:textId="07383F92" w:rsidR="00212A46" w:rsidRPr="00051C7F" w:rsidRDefault="005D7A5C" w:rsidP="00051C7F">
      <w:pPr>
        <w:spacing w:line="240" w:lineRule="auto"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 xml:space="preserve">วันที่ </w:t>
      </w:r>
      <w:r w:rsidR="00051C7F">
        <w:rPr>
          <w:rFonts w:hint="cs"/>
          <w:b/>
          <w:bCs/>
          <w:sz w:val="44"/>
          <w:szCs w:val="44"/>
          <w:cs/>
        </w:rPr>
        <w:t xml:space="preserve">4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10, 10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16, 17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23, 21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27, 23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29 กันยายน 2569</w:t>
      </w:r>
      <w:r w:rsidR="009D71CB">
        <w:rPr>
          <w:rFonts w:hint="cs"/>
          <w:b/>
          <w:bCs/>
          <w:sz w:val="50"/>
          <w:szCs w:val="50"/>
          <w:cs/>
        </w:rPr>
        <w:t xml:space="preserve">   </w:t>
      </w:r>
    </w:p>
    <w:p w14:paraId="704FE96A" w14:textId="4F09ADD9" w:rsidR="009D71CB" w:rsidRPr="009D71CB" w:rsidRDefault="009D71CB">
      <w:pPr>
        <w:rPr>
          <w:b/>
          <w:bCs/>
          <w:sz w:val="50"/>
          <w:szCs w:val="5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1E5545F" wp14:editId="5308C395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6877050" cy="409575"/>
                <wp:effectExtent l="0" t="0" r="19050" b="28575"/>
                <wp:wrapNone/>
                <wp:docPr id="12267521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40957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2EFCB" w14:textId="0FEEA891" w:rsidR="00FA7E5B" w:rsidRPr="00B875AF" w:rsidRDefault="00FA7E5B" w:rsidP="00D14CBF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 w:rsidR="007406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แรก</w:t>
                            </w: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FA0E22"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สนามบิน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สุวรรณภูมิ </w:t>
                            </w:r>
                            <w:r w:rsidR="00FA0E22"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กวางเจา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- อูรู</w:t>
                            </w:r>
                            <w:proofErr w:type="spellStart"/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่มู่</w:t>
                            </w:r>
                            <w:proofErr w:type="spellEnd"/>
                            <w:r w:rsidR="006A3E7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ฉี</w:t>
                            </w:r>
                          </w:p>
                          <w:p w14:paraId="03C6161E" w14:textId="77777777" w:rsidR="00FA7E5B" w:rsidRDefault="00FA7E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5545F" id="Rectangle 1" o:spid="_x0000_s1026" style="position:absolute;margin-left:490.3pt;margin-top:4.05pt;width:541.5pt;height:32.25pt;z-index:25162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" fillcolor="#1d9b71" strokecolor="#375623 [1609]" strokeweight="1pt">
                <v:stroke dashstyle="dash"/>
                <v:textbox>
                  <w:txbxContent>
                    <w:p w14:paraId="3752EFCB" w14:textId="0FEEA891" w:rsidR="00FA7E5B" w:rsidRPr="00B875AF" w:rsidRDefault="00FA7E5B" w:rsidP="00D14CBF">
                      <w:p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 w:rsidR="0074061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แรก</w:t>
                      </w: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="00FA0E22"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สนามบิน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สุวรรณภูมิ </w:t>
                      </w:r>
                      <w:r w:rsidR="00FA0E22"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กวางเจา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- อูรู</w:t>
                      </w:r>
                      <w:proofErr w:type="spellStart"/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่มู่</w:t>
                      </w:r>
                      <w:proofErr w:type="spellEnd"/>
                      <w:r w:rsidR="006A3E7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ฉี</w:t>
                      </w:r>
                    </w:p>
                    <w:p w14:paraId="03C6161E" w14:textId="77777777" w:rsidR="00FA7E5B" w:rsidRDefault="00FA7E5B"/>
                  </w:txbxContent>
                </v:textbox>
                <w10:wrap anchorx="margin"/>
              </v:rect>
            </w:pict>
          </mc:Fallback>
        </mc:AlternateContent>
      </w:r>
      <w:r w:rsidR="008B581E">
        <w:rPr>
          <w:b/>
          <w:bCs/>
          <w:sz w:val="50"/>
          <w:szCs w:val="5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493046" w14:textId="20D7DCE5" w:rsidR="00E34E4A" w:rsidRPr="00712F6F" w:rsidRDefault="00B875AF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9D71CB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3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E34E4A" w:rsidRPr="00712F6F">
        <w:rPr>
          <w:rFonts w:asciiTheme="majorBidi" w:hAnsiTheme="majorBidi" w:cstheme="majorBidi"/>
          <w:sz w:val="36"/>
          <w:szCs w:val="36"/>
        </w:rPr>
        <w:tab/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>คณะพร้อมกันที่</w:t>
      </w:r>
      <w:bookmarkStart w:id="0" w:name="_Hlk194400661"/>
      <w:r w:rsidR="00E34E4A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bookmarkEnd w:id="0"/>
      <w:r w:rsidR="00E34E4A" w:rsidRPr="00712F6F">
        <w:rPr>
          <w:rFonts w:asciiTheme="majorBidi" w:hAnsiTheme="majorBidi" w:cstheme="majorBidi"/>
          <w:sz w:val="36"/>
          <w:szCs w:val="36"/>
          <w:cs/>
        </w:rPr>
        <w:t xml:space="preserve">อาคารผู้โดยสารระหว่างประเทศขาออกชั้น 4 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 xml:space="preserve">สายการบิน </w:t>
      </w:r>
      <w:r w:rsidR="00E34E4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 xml:space="preserve">CHINA SOUTHERN AIRLINE (CZ) 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>โดยมีเจ้าหน้าที่บริษัทคอยต้อนรับและอำนวยความสะดวกเรื่องสัมภาระและที่นั่งให้แก่ท่าน</w:t>
      </w:r>
    </w:p>
    <w:p w14:paraId="21CDC2DA" w14:textId="1406E197" w:rsidR="00E34E4A" w:rsidRPr="00712F6F" w:rsidRDefault="00B111AE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08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20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ab/>
        <w:t>เหินฟ้าสู่</w:t>
      </w:r>
      <w:r w:rsidR="00E34E4A"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กวางเจา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="00E34E4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362</w:t>
      </w:r>
      <w:r w:rsidR="00E34E4A" w:rsidRPr="00A67D63">
        <w:rPr>
          <w:rFonts w:asciiTheme="majorBidi" w:hAnsiTheme="majorBidi" w:cstheme="majorBidi"/>
          <w:sz w:val="36"/>
          <w:szCs w:val="36"/>
        </w:rPr>
        <w:t xml:space="preserve"> 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>(บริการอาหาร</w:t>
      </w:r>
      <w:r w:rsidR="00E34E4A">
        <w:rPr>
          <w:rFonts w:asciiTheme="majorBidi" w:hAnsiTheme="majorBidi" w:cstheme="majorBidi" w:hint="cs"/>
          <w:sz w:val="36"/>
          <w:szCs w:val="36"/>
          <w:cs/>
        </w:rPr>
        <w:t>เช้า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>บนเครื่องบิน)</w:t>
      </w:r>
    </w:p>
    <w:p w14:paraId="6DB8DB5E" w14:textId="0DCB89A5" w:rsidR="00E34E4A" w:rsidRPr="00712F6F" w:rsidRDefault="00E34E4A" w:rsidP="00E34E4A">
      <w:pPr>
        <w:tabs>
          <w:tab w:val="left" w:pos="1134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1</w:t>
      </w:r>
      <w:r w:rsidR="00B111AE">
        <w:rPr>
          <w:rFonts w:asciiTheme="majorBidi" w:hAnsiTheme="majorBidi" w:cstheme="majorBidi" w:hint="cs"/>
          <w:b/>
          <w:bCs/>
          <w:sz w:val="36"/>
          <w:szCs w:val="36"/>
          <w:cs/>
        </w:rPr>
        <w:t>2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10 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Pr="00712F6F">
        <w:rPr>
          <w:rFonts w:asciiTheme="majorBidi" w:hAnsiTheme="majorBidi" w:cstheme="majorBidi"/>
          <w:sz w:val="36"/>
          <w:szCs w:val="36"/>
        </w:rPr>
        <w:tab/>
      </w:r>
      <w:r w:rsidRPr="00712F6F">
        <w:rPr>
          <w:rFonts w:asciiTheme="majorBidi" w:hAnsiTheme="majorBidi" w:cstheme="majorBidi"/>
          <w:sz w:val="36"/>
          <w:szCs w:val="36"/>
          <w:cs/>
        </w:rPr>
        <w:tab/>
      </w:r>
      <w:r w:rsidRPr="00A67D63">
        <w:rPr>
          <w:rFonts w:asciiTheme="majorBidi" w:hAnsiTheme="majorBidi" w:cstheme="majorBidi"/>
          <w:sz w:val="36"/>
          <w:szCs w:val="36"/>
          <w:cs/>
        </w:rPr>
        <w:t>ถึงสนามบิน</w:t>
      </w:r>
      <w:r w:rsidRPr="00256C44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เมืองกวางเจา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แวะเปลี่ยนเครื่องเพื่อ</w:t>
      </w:r>
      <w:r w:rsidRPr="00A67D63">
        <w:rPr>
          <w:rFonts w:asciiTheme="majorBidi" w:hAnsiTheme="majorBidi" w:cstheme="majorBidi"/>
          <w:sz w:val="36"/>
          <w:szCs w:val="36"/>
          <w:cs/>
        </w:rPr>
        <w:t>เดินทางต่อไปยัง</w:t>
      </w:r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่มู่</w:t>
      </w:r>
      <w:proofErr w:type="spellEnd"/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ฉี</w:t>
      </w:r>
    </w:p>
    <w:p w14:paraId="67C48B80" w14:textId="2FA6889F" w:rsidR="00E34E4A" w:rsidRPr="00712F6F" w:rsidRDefault="00E34E4A" w:rsidP="00E34E4A">
      <w:pPr>
        <w:tabs>
          <w:tab w:val="left" w:pos="1440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1</w:t>
      </w:r>
      <w:r w:rsidR="00B111AE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B111AE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เหินฟ้าสู่</w:t>
      </w:r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Pr="00A0349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ฉี</w:t>
      </w:r>
      <w:r w:rsidRPr="00A0349A">
        <w:rPr>
          <w:rFonts w:asciiTheme="majorBidi" w:hAnsiTheme="majorBidi" w:cstheme="majorBidi"/>
          <w:sz w:val="36"/>
          <w:szCs w:val="36"/>
        </w:rPr>
        <w:t xml:space="preserve"> </w:t>
      </w:r>
      <w:r w:rsidRPr="00A0349A">
        <w:rPr>
          <w:rFonts w:asciiTheme="majorBidi" w:hAnsiTheme="majorBidi" w:cstheme="majorBidi" w:hint="cs"/>
          <w:sz w:val="36"/>
          <w:szCs w:val="36"/>
          <w:cs/>
        </w:rPr>
        <w:t>โดย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256C4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 w:rsidR="00B111AE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6892</w:t>
      </w:r>
      <w:r w:rsidRPr="00A67D63">
        <w:rPr>
          <w:rFonts w:asciiTheme="majorBidi" w:hAnsiTheme="majorBidi" w:cstheme="majorBidi"/>
          <w:sz w:val="36"/>
          <w:szCs w:val="36"/>
          <w:cs/>
        </w:rPr>
        <w:t xml:space="preserve"> (บริการอาหารเย็นบนเครื่องบิน)</w:t>
      </w:r>
    </w:p>
    <w:p w14:paraId="7A288C22" w14:textId="3753ABD7" w:rsidR="00E34E4A" w:rsidRPr="00D14CBF" w:rsidRDefault="00E34E4A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2</w:t>
      </w:r>
      <w:r w:rsidR="00B111AE"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B111AE">
        <w:rPr>
          <w:rFonts w:asciiTheme="majorBidi" w:hAnsiTheme="majorBidi" w:cstheme="majorBidi" w:hint="cs"/>
          <w:b/>
          <w:bCs/>
          <w:sz w:val="36"/>
          <w:szCs w:val="36"/>
          <w:cs/>
        </w:rPr>
        <w:t>00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</w:t>
      </w:r>
      <w:r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ถึงท่าอากาศยาน</w:t>
      </w:r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ฉี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256C44">
        <w:rPr>
          <w:rFonts w:asciiTheme="majorBidi" w:hAnsiTheme="majorBidi" w:cs="Angsana New"/>
          <w:sz w:val="36"/>
          <w:szCs w:val="36"/>
          <w:cs/>
        </w:rPr>
        <w:t xml:space="preserve">หลังผ่านพิธีการตรวจคนเข้าเมืองและด่านศุลกากรแล้ว 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นำท่านเข้าสู่ที่พัก </w:t>
      </w:r>
      <w:r w:rsidRPr="00D14CBF">
        <w:rPr>
          <w:rFonts w:asciiTheme="majorBidi" w:hAnsiTheme="majorBidi" w:cstheme="majorBidi"/>
          <w:b/>
          <w:bCs/>
          <w:sz w:val="36"/>
          <w:szCs w:val="36"/>
        </w:rPr>
        <w:sym w:font="Webdings" w:char="F0E3"/>
      </w:r>
      <w:r w:rsidRPr="00712F6F">
        <w:rPr>
          <w:rFonts w:asciiTheme="majorBidi" w:hAnsiTheme="majorBidi" w:cstheme="majorBidi"/>
          <w:b/>
          <w:bCs/>
          <w:color w:val="FF0000"/>
          <w:sz w:val="36"/>
          <w:szCs w:val="36"/>
          <w:lang w:eastAsia="zh-CN"/>
        </w:rPr>
        <w:t xml:space="preserve"> </w:t>
      </w:r>
      <w:bookmarkStart w:id="1" w:name="_Hlk194397971"/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HAMPTON BY HILTON HOTEL</w:t>
      </w:r>
      <w:r w:rsidRPr="004C114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bookmarkEnd w:id="1"/>
      <w:r w:rsidRPr="004C114E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4C114E">
        <w:rPr>
          <w:rFonts w:asciiTheme="majorBidi" w:hAnsiTheme="majorBidi" w:cstheme="majorBidi"/>
          <w:b/>
          <w:bCs/>
          <w:sz w:val="36"/>
          <w:szCs w:val="36"/>
          <w:cs/>
        </w:rPr>
        <w:t>* หรือเทียบเท่า</w:t>
      </w:r>
      <w:r w:rsidRPr="00D14CB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D14CB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                 </w:t>
      </w:r>
    </w:p>
    <w:p w14:paraId="0CB5F848" w14:textId="0094DE01" w:rsidR="00E5129E" w:rsidRDefault="00712F6F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28"/>
          <w:szCs w:val="36"/>
        </w:rPr>
      </w:pPr>
      <w:r w:rsidRPr="00D14CBF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1034379" wp14:editId="1244062B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838950" cy="428625"/>
                <wp:effectExtent l="0" t="0" r="19050" b="28575"/>
                <wp:wrapNone/>
                <wp:docPr id="8862977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2862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AF242" w14:textId="2DDD1301" w:rsidR="00FA0E22" w:rsidRPr="00EE1297" w:rsidRDefault="00FA0E22" w:rsidP="0074061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FA0E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สอง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F1091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เทือก</w:t>
                            </w:r>
                            <w:r w:rsidR="001C1775" w:rsidRP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เขาเทียนซาน</w:t>
                            </w:r>
                            <w:r w:rsidR="001C1775" w:rsidRPr="001C1775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– </w:t>
                            </w:r>
                            <w:r w:rsidR="000C400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ล่อง</w:t>
                            </w:r>
                            <w:r w:rsidR="001C1775" w:rsidRP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ทะเลสาบเทียน</w:t>
                            </w:r>
                            <w:proofErr w:type="spellStart"/>
                            <w:r w:rsidR="001C1775" w:rsidRP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ฉือ</w:t>
                            </w:r>
                            <w:proofErr w:type="spellEnd"/>
                            <w:r w:rsid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C1775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คุน</w:t>
                            </w:r>
                            <w:proofErr w:type="spellEnd"/>
                            <w:r w:rsid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ถุน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34379" id="_x0000_s1027" style="position:absolute;left:0;text-align:left;margin-left:487.3pt;margin-top:5.25pt;width:538.5pt;height:33.75pt;z-index:251624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" fillcolor="#1d9b71" strokecolor="#375623 [1609]" strokeweight="1pt">
                <v:stroke dashstyle="dash"/>
                <v:textbox>
                  <w:txbxContent>
                    <w:p w14:paraId="1B5AF242" w14:textId="2DDD1301" w:rsidR="00FA0E22" w:rsidRPr="00EE1297" w:rsidRDefault="00FA0E22" w:rsidP="0074061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FA0E22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สอง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ab/>
                      </w:r>
                      <w:r w:rsidR="00F10915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เทือก</w:t>
                      </w:r>
                      <w:r w:rsidR="001C1775" w:rsidRP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เขาเทียนซาน</w:t>
                      </w:r>
                      <w:r w:rsidR="001C1775" w:rsidRPr="001C1775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– </w:t>
                      </w:r>
                      <w:r w:rsidR="000C4008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ล่อง</w:t>
                      </w:r>
                      <w:r w:rsidR="001C1775" w:rsidRP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ทะเลสาบเทียน</w:t>
                      </w:r>
                      <w:proofErr w:type="spellStart"/>
                      <w:r w:rsidR="001C1775" w:rsidRP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ฉือ</w:t>
                      </w:r>
                      <w:proofErr w:type="spellEnd"/>
                      <w:r w:rsid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1C1775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40"/>
                          <w:cs/>
                        </w:rPr>
                        <w:t>–</w:t>
                      </w:r>
                      <w:r w:rsid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คุน</w:t>
                      </w:r>
                      <w:proofErr w:type="spellEnd"/>
                      <w:r w:rsid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ถุน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C0EDBB" w14:textId="77777777" w:rsidR="00EE1297" w:rsidRPr="00EE1297" w:rsidRDefault="00EE1297">
      <w:pPr>
        <w:rPr>
          <w:rFonts w:asciiTheme="majorBidi" w:hAnsiTheme="majorBidi" w:cstheme="majorBidi"/>
          <w:sz w:val="20"/>
          <w:szCs w:val="20"/>
        </w:rPr>
      </w:pPr>
    </w:p>
    <w:p w14:paraId="0A187207" w14:textId="0E610965" w:rsidR="005D4ED2" w:rsidRPr="009D71CB" w:rsidRDefault="0090792C" w:rsidP="000B7D15">
      <w:pPr>
        <w:spacing w:after="0" w:line="240" w:lineRule="auto"/>
        <w:ind w:left="1440" w:hanging="1440"/>
        <w:rPr>
          <w:rFonts w:asciiTheme="majorBidi" w:eastAsiaTheme="minorHAnsi" w:hAnsiTheme="majorBidi" w:cs="Angsana New"/>
          <w:b/>
          <w:bCs/>
          <w:sz w:val="36"/>
          <w:szCs w:val="36"/>
        </w:rPr>
      </w:pPr>
      <w:r>
        <w:rPr>
          <w:rFonts w:asciiTheme="majorBidi" w:eastAsiaTheme="minorHAnsi" w:hAnsiTheme="majorBidi" w:cs="Angsana New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67168B5B" wp14:editId="34939E82">
            <wp:simplePos x="0" y="0"/>
            <wp:positionH relativeFrom="margin">
              <wp:align>right</wp:align>
            </wp:positionH>
            <wp:positionV relativeFrom="paragraph">
              <wp:posOffset>671830</wp:posOffset>
            </wp:positionV>
            <wp:extent cx="3297555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63" y="21407"/>
                <wp:lineTo x="21463" y="0"/>
                <wp:lineTo x="0" y="0"/>
              </wp:wrapPolygon>
            </wp:wrapThrough>
            <wp:docPr id="6997869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786902" name="Picture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 w:rsidR="00712F6F" w:rsidRPr="00712F6F"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  <w:cs/>
        </w:rPr>
        <w:t xml:space="preserve">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หลังอาหาร</w:t>
      </w:r>
      <w:r w:rsidR="001C1775" w:rsidRPr="001C1775">
        <w:rPr>
          <w:rFonts w:asciiTheme="majorBidi" w:eastAsiaTheme="minorHAnsi" w:hAnsiTheme="majorBidi" w:cs="Angsana New" w:hint="cs"/>
          <w:sz w:val="36"/>
          <w:szCs w:val="36"/>
          <w:cs/>
        </w:rPr>
        <w:t>จากนั้นนำท่านสู่</w:t>
      </w:r>
      <w:r w:rsidR="001C1775" w:rsidRPr="00C27A0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เทือกเขาเทียนซาน</w:t>
      </w:r>
      <w:r w:rsidR="001C1775" w:rsidRPr="001C1775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หรือเทือกเขาสวรรค์ สถานที่ท่องเที่ยวที่ขึ้นชื่อของเมืองอูรู</w:t>
      </w:r>
      <w:proofErr w:type="spellStart"/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่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มู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่</w:t>
      </w:r>
      <w:proofErr w:type="spellEnd"/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ฉีและซินเจียง ภ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ู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เ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ข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าเทียนซานได้ถูกขึ้นทะเบียนเป็นมรดกโลกทางธรรมชาติจากยู</w:t>
      </w:r>
      <w:proofErr w:type="spellStart"/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เนส</w:t>
      </w:r>
      <w:proofErr w:type="spellEnd"/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โก้ น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ำ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ท่านชมวิวทิวทัศน์ของภูเขาหิมะ</w:t>
      </w:r>
      <w:r w:rsidR="004B082E" w:rsidRPr="004B082E">
        <w:rPr>
          <w:rFonts w:asciiTheme="majorBidi" w:eastAsiaTheme="minorHAnsi" w:hAnsiTheme="majorBidi" w:cs="Angsana New"/>
          <w:sz w:val="36"/>
          <w:szCs w:val="36"/>
        </w:rPr>
        <w:t xml:space="preserve"> 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และป่าสนเขารวมทั้งทะเลสาบ บนเทือกเขาเทียนซานมีทะเลสาบเล็กๆแห่งหนึ่งมีชื่อว่า “</w:t>
      </w:r>
      <w:r w:rsidR="004B082E" w:rsidRPr="0090792C">
        <w:rPr>
          <w:rFonts w:asciiTheme="majorBidi" w:eastAsiaTheme="minorHAnsi" w:hAnsiTheme="majorBidi" w:cs="Angsana New"/>
          <w:color w:val="EE0000"/>
          <w:sz w:val="36"/>
          <w:szCs w:val="36"/>
          <w:cs/>
        </w:rPr>
        <w:t>ทะเลสาบเทียน</w:t>
      </w:r>
      <w:proofErr w:type="spellStart"/>
      <w:r w:rsidR="004B082E" w:rsidRPr="0090792C">
        <w:rPr>
          <w:rFonts w:asciiTheme="majorBidi" w:eastAsiaTheme="minorHAnsi" w:hAnsiTheme="majorBidi" w:cs="Angsana New"/>
          <w:color w:val="EE0000"/>
          <w:sz w:val="36"/>
          <w:szCs w:val="36"/>
          <w:cs/>
        </w:rPr>
        <w:t>ฉือ</w:t>
      </w:r>
      <w:proofErr w:type="spellEnd"/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”</w:t>
      </w:r>
      <w:r w:rsidR="004B082E" w:rsidRPr="004B082E">
        <w:rPr>
          <w:rFonts w:asciiTheme="majorBidi" w:eastAsiaTheme="minorHAnsi" w:hAnsiTheme="majorBidi" w:cs="Angsana New"/>
          <w:sz w:val="36"/>
          <w:szCs w:val="36"/>
        </w:rPr>
        <w:t xml:space="preserve"> (Heavenly Lake) 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 xml:space="preserve">หรือทะเลสาบสวรรค์เป็นทะเลสาบกลางหุบเขาที่เกิดจากการละลายของหิมะบนยอดเขา </w:t>
      </w:r>
      <w:r w:rsidR="004A10CC">
        <w:rPr>
          <w:rFonts w:asciiTheme="majorBidi" w:eastAsiaTheme="minorHAnsi" w:hAnsiTheme="majorBidi" w:cs="Angsana New" w:hint="cs"/>
          <w:sz w:val="36"/>
          <w:szCs w:val="36"/>
          <w:cs/>
        </w:rPr>
        <w:t xml:space="preserve">นำท่านเปลี่ยนรถแบตเตอรี่ชม </w:t>
      </w:r>
      <w:r w:rsidR="004A10CC" w:rsidRPr="004A10CC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ทะเลสาบเทียน</w:t>
      </w:r>
      <w:proofErr w:type="spellStart"/>
      <w:r w:rsidR="004A10CC" w:rsidRPr="004A10CC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ฉือ</w:t>
      </w:r>
      <w:proofErr w:type="spellEnd"/>
      <w:r w:rsidR="004A10CC">
        <w:rPr>
          <w:rFonts w:asciiTheme="majorBidi" w:eastAsiaTheme="minorHAnsi" w:hAnsiTheme="majorBidi" w:cs="Angsana New" w:hint="cs"/>
          <w:sz w:val="36"/>
          <w:szCs w:val="36"/>
          <w:cs/>
        </w:rPr>
        <w:t xml:space="preserve"> (รวมรถอุทยาน+รถแบตเตอรี่+ล่องเรือ) ทะเลสาบสรวงสวรรค์ </w:t>
      </w:r>
      <w:r w:rsidR="00A76D4B" w:rsidRPr="00A76D4B">
        <w:rPr>
          <w:rFonts w:asciiTheme="majorBidi" w:eastAsiaTheme="minorHAnsi" w:hAnsiTheme="majorBidi" w:cs="Angsana New" w:hint="cs"/>
          <w:sz w:val="36"/>
          <w:szCs w:val="36"/>
          <w:cs/>
        </w:rPr>
        <w:t>เป็นทะเลสาบบนภูเขาที่สวยงามระดับมรดกโลก</w:t>
      </w:r>
      <w:r w:rsidR="00A76D4B" w:rsidRPr="00A76D4B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A76D4B" w:rsidRPr="00A76D4B">
        <w:rPr>
          <w:rFonts w:asciiTheme="majorBidi" w:eastAsiaTheme="minorHAnsi" w:hAnsiTheme="majorBidi" w:cs="Angsana New"/>
          <w:sz w:val="36"/>
          <w:szCs w:val="36"/>
        </w:rPr>
        <w:t>UNESCO</w:t>
      </w:r>
    </w:p>
    <w:p w14:paraId="0031AFCD" w14:textId="27DDFBFA" w:rsidR="008F64BC" w:rsidRPr="00C27A09" w:rsidRDefault="008F64BC" w:rsidP="00C27A09">
      <w:pPr>
        <w:spacing w:after="0" w:line="240" w:lineRule="auto"/>
        <w:ind w:left="1440" w:hanging="1440"/>
        <w:jc w:val="thaiDistribute"/>
        <w:rPr>
          <w:rFonts w:asciiTheme="majorBidi" w:eastAsiaTheme="minorHAnsi" w:hAnsiTheme="majorBidi" w:cs="Angsana New"/>
          <w:sz w:val="36"/>
          <w:szCs w:val="36"/>
          <w:cs/>
        </w:rPr>
      </w:pP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กลางวัน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ab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</w:rPr>
        <w:sym w:font="Webdings" w:char="F0E4"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eastAsiaTheme="minorHAnsi" w:hAnsiTheme="majorBidi" w:cstheme="majorBidi" w:hint="cs"/>
          <w:b/>
          <w:bCs/>
          <w:sz w:val="36"/>
          <w:szCs w:val="36"/>
          <w:cs/>
        </w:rPr>
        <w:t>กลางวัน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Pr="00B875AF">
        <w:rPr>
          <w:rFonts w:asciiTheme="majorBidi" w:eastAsiaTheme="minorHAnsi" w:hAnsiTheme="majorBidi" w:cstheme="majorBidi"/>
          <w:sz w:val="36"/>
          <w:szCs w:val="36"/>
          <w:cs/>
        </w:rPr>
        <w:t xml:space="preserve"> </w:t>
      </w:r>
      <w:r w:rsidR="00F10915" w:rsidRPr="00F10915">
        <w:rPr>
          <w:rFonts w:asciiTheme="majorBidi" w:eastAsiaTheme="minorHAnsi" w:hAnsiTheme="majorBidi" w:cs="Angsana New" w:hint="cs"/>
          <w:sz w:val="36"/>
          <w:szCs w:val="36"/>
          <w:cs/>
        </w:rPr>
        <w:t>จากนั้นนำท่าน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เดินทางสู่</w:t>
      </w:r>
      <w:r w:rsidR="007D11CD" w:rsidRPr="00C27A0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</w:t>
      </w:r>
      <w:proofErr w:type="spellStart"/>
      <w:r w:rsidR="007D11CD" w:rsidRPr="00C27A0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คุน</w:t>
      </w:r>
      <w:proofErr w:type="spellEnd"/>
      <w:r w:rsidR="007D11CD" w:rsidRPr="00C27A0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ถุน</w:t>
      </w:r>
      <w:r w:rsidR="00D05983">
        <w:rPr>
          <w:rFonts w:asciiTheme="majorBidi" w:eastAsiaTheme="minorHAnsi" w:hAnsiTheme="majorBidi" w:cs="Angsana New" w:hint="cs"/>
          <w:b/>
          <w:bCs/>
          <w:sz w:val="36"/>
          <w:szCs w:val="36"/>
          <w:cs/>
        </w:rPr>
        <w:t xml:space="preserve"> </w:t>
      </w:r>
      <w:r w:rsidR="00D05983" w:rsidRPr="00D05983">
        <w:rPr>
          <w:rFonts w:asciiTheme="majorBidi" w:eastAsiaTheme="minorHAnsi" w:hAnsiTheme="majorBidi" w:cs="Angsana New" w:hint="cs"/>
          <w:sz w:val="36"/>
          <w:szCs w:val="36"/>
          <w:cs/>
        </w:rPr>
        <w:t>เป็นเมืองหนึ่งในเขตปกครองตนเองซินเจียงอุยกู</w:t>
      </w:r>
      <w:proofErr w:type="spellStart"/>
      <w:r w:rsidR="00D05983" w:rsidRPr="00D05983">
        <w:rPr>
          <w:rFonts w:asciiTheme="majorBidi" w:eastAsiaTheme="minorHAnsi" w:hAnsiTheme="majorBidi" w:cs="Angsana New" w:hint="cs"/>
          <w:sz w:val="36"/>
          <w:szCs w:val="36"/>
          <w:cs/>
        </w:rPr>
        <w:t>ร์</w:t>
      </w:r>
      <w:proofErr w:type="spellEnd"/>
      <w:r w:rsidR="00D05983" w:rsidRPr="00D05983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D05983" w:rsidRPr="00D05983">
        <w:rPr>
          <w:rFonts w:asciiTheme="majorBidi" w:eastAsiaTheme="minorHAnsi" w:hAnsiTheme="majorBidi" w:cs="Angsana New" w:hint="cs"/>
          <w:sz w:val="36"/>
          <w:szCs w:val="36"/>
          <w:cs/>
        </w:rPr>
        <w:t>ทางตะวันตกเฉียงเหนือของจีน</w:t>
      </w:r>
      <w:r w:rsidR="00D05983" w:rsidRPr="00D05983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D05983" w:rsidRPr="00D05983">
        <w:rPr>
          <w:rFonts w:asciiTheme="majorBidi" w:eastAsiaTheme="minorHAnsi" w:hAnsiTheme="majorBidi" w:cs="Angsana New" w:hint="cs"/>
          <w:sz w:val="36"/>
          <w:szCs w:val="36"/>
          <w:cs/>
        </w:rPr>
        <w:t>ขึ้นชื่อเรื่องธรรมชาติที่สวยงาม</w:t>
      </w:r>
    </w:p>
    <w:p w14:paraId="3B3D74BF" w14:textId="77777777" w:rsidR="009D71CB" w:rsidRDefault="00B90AF8" w:rsidP="009D71CB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 </w:t>
      </w:r>
      <w:bookmarkStart w:id="2" w:name="_Hlk194337683"/>
      <w:r w:rsidR="00AA6E23" w:rsidRPr="00AA6E23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Pr="00B90AF8">
        <w:rPr>
          <w:rFonts w:asciiTheme="majorBidi" w:hAnsiTheme="majorBidi" w:cstheme="majorBidi"/>
          <w:sz w:val="36"/>
          <w:szCs w:val="36"/>
          <w:cs/>
        </w:rPr>
        <w:t>นำท่านเข้าสู่ที่</w:t>
      </w:r>
      <w:r w:rsidRPr="00B81A74">
        <w:rPr>
          <w:rFonts w:asciiTheme="majorBidi" w:hAnsiTheme="majorBidi" w:cstheme="majorBidi"/>
          <w:sz w:val="36"/>
          <w:szCs w:val="36"/>
          <w:cs/>
          <w:lang w:eastAsia="zh-CN"/>
        </w:rPr>
        <w:t>พัก</w:t>
      </w:r>
      <w:r w:rsidRPr="00B81A74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 xml:space="preserve">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C27A09">
        <w:rPr>
          <w:rFonts w:asciiTheme="majorBidi" w:hAnsiTheme="majorBidi" w:cstheme="majorBidi"/>
          <w:b/>
          <w:bCs/>
          <w:sz w:val="36"/>
          <w:szCs w:val="36"/>
          <w:lang w:eastAsia="zh-CN"/>
        </w:rPr>
        <w:t>RUNJIN INTER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HOTEL  </w:t>
      </w:r>
      <w:r w:rsidR="001E0054">
        <w:rPr>
          <w:rFonts w:asciiTheme="majorBidi" w:hAnsiTheme="majorBidi" w:cstheme="majorBidi"/>
          <w:b/>
          <w:bCs/>
          <w:sz w:val="36"/>
          <w:szCs w:val="36"/>
          <w:lang w:eastAsia="zh-CN"/>
        </w:rPr>
        <w:t>4</w:t>
      </w:r>
      <w:r w:rsidRPr="00B81A74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>* หรือเทียบเท่า</w:t>
      </w:r>
      <w:bookmarkEnd w:id="2"/>
    </w:p>
    <w:p w14:paraId="00F7BC6D" w14:textId="77777777" w:rsidR="009D71CB" w:rsidRDefault="009D71CB" w:rsidP="009D71CB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</w:p>
    <w:p w14:paraId="30FE430B" w14:textId="77777777" w:rsidR="009D71CB" w:rsidRDefault="009D71CB" w:rsidP="009D71CB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</w:p>
    <w:p w14:paraId="30FE45F4" w14:textId="750AD294" w:rsidR="00BE1CA1" w:rsidRPr="00B90AF8" w:rsidRDefault="00C27A09" w:rsidP="009D71CB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A7540F9" wp14:editId="56AD6DB2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877050" cy="793631"/>
                <wp:effectExtent l="0" t="0" r="19050" b="26035"/>
                <wp:wrapNone/>
                <wp:docPr id="15066924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793631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CFE75" w14:textId="36536FED" w:rsidR="00BE1CA1" w:rsidRDefault="00BE1CA1" w:rsidP="00B81A74">
                            <w:pPr>
                              <w:spacing w:after="0" w:line="240" w:lineRule="auto"/>
                              <w:ind w:left="1440" w:hanging="1440"/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D05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สาม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คุน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ถุน</w:t>
                            </w:r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6E2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ทะเลสาบไซห</w:t>
                            </w:r>
                            <w:proofErr w:type="spellStart"/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ลี่มู่</w:t>
                            </w:r>
                            <w:proofErr w:type="spellEnd"/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(รวมรถ) </w:t>
                            </w:r>
                            <w:r w:rsidR="0047639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27A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ผ่านชม </w:t>
                            </w:r>
                            <w:r w:rsidR="00B81A74" w:rsidRPr="00B81A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The </w:t>
                            </w:r>
                            <w:proofErr w:type="spellStart"/>
                            <w:r w:rsidR="00B81A74" w:rsidRPr="00B81A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Guozigou</w:t>
                            </w:r>
                            <w:proofErr w:type="spellEnd"/>
                            <w:r w:rsidR="00B81A74" w:rsidRPr="00B81A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Bridge </w:t>
                            </w:r>
                            <w:r w:rsidR="003850A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เมือง</w:t>
                            </w:r>
                            <w:proofErr w:type="spellStart"/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นิง</w:t>
                            </w:r>
                            <w:r w:rsidR="00C27A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27A0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C27A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ถนนหกดาว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540F9" id="_x0000_s1028" style="position:absolute;left:0;text-align:left;margin-left:490.3pt;margin-top:13.8pt;width:541.5pt;height:62.5pt;z-index: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" fillcolor="#1d9b71" strokecolor="#375623 [1609]" strokeweight="1pt">
                <v:stroke dashstyle="dash"/>
                <v:textbox>
                  <w:txbxContent>
                    <w:p w14:paraId="560CFE75" w14:textId="36536FED" w:rsidR="00BE1CA1" w:rsidRDefault="00BE1CA1" w:rsidP="00B81A74">
                      <w:pPr>
                        <w:spacing w:after="0" w:line="240" w:lineRule="auto"/>
                        <w:ind w:left="1440" w:hanging="1440"/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D0598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สาม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คุน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ถุน</w:t>
                      </w:r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AA6E2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ทะเลสาบไซห</w:t>
                      </w:r>
                      <w:proofErr w:type="spellStart"/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ลี่มู่</w:t>
                      </w:r>
                      <w:proofErr w:type="spellEnd"/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(รวมรถ) </w:t>
                      </w:r>
                      <w:r w:rsidR="0047639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C27A0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ผ่านชม </w:t>
                      </w:r>
                      <w:r w:rsidR="00B81A74" w:rsidRPr="00B81A7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The </w:t>
                      </w:r>
                      <w:proofErr w:type="spellStart"/>
                      <w:r w:rsidR="00B81A74" w:rsidRPr="00B81A7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Guozigou</w:t>
                      </w:r>
                      <w:proofErr w:type="spellEnd"/>
                      <w:r w:rsidR="00B81A74" w:rsidRPr="00B81A7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Bridge </w:t>
                      </w:r>
                      <w:r w:rsidR="003850A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เมือง</w:t>
                      </w:r>
                      <w:proofErr w:type="spellStart"/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นิง</w:t>
                      </w:r>
                      <w:r w:rsidR="00C27A0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C27A0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C27A0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ถนนหกดาว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CE79FC" w14:textId="3772D473" w:rsidR="00BA23D5" w:rsidRDefault="00BA23D5" w:rsidP="00A574C2">
      <w:pPr>
        <w:jc w:val="thaiDistribute"/>
        <w:rPr>
          <w:rFonts w:asciiTheme="majorBidi" w:hAnsiTheme="majorBidi" w:cstheme="majorBidi"/>
          <w:sz w:val="24"/>
          <w:szCs w:val="32"/>
        </w:rPr>
      </w:pPr>
    </w:p>
    <w:p w14:paraId="7D2A71F0" w14:textId="71F2635A" w:rsidR="0047639C" w:rsidRDefault="0047639C" w:rsidP="00A574C2">
      <w:pPr>
        <w:jc w:val="thaiDistribute"/>
        <w:rPr>
          <w:rFonts w:asciiTheme="majorBidi" w:hAnsiTheme="majorBidi" w:cstheme="majorBidi"/>
          <w:sz w:val="24"/>
          <w:szCs w:val="32"/>
        </w:rPr>
      </w:pPr>
    </w:p>
    <w:p w14:paraId="675F14E3" w14:textId="03CBEE69" w:rsidR="003850A3" w:rsidRPr="003850A3" w:rsidRDefault="0047639C" w:rsidP="00147778">
      <w:pPr>
        <w:spacing w:after="0"/>
        <w:jc w:val="thaiDistribute"/>
        <w:rPr>
          <w:rFonts w:asciiTheme="majorBidi" w:eastAsia="Cordia New" w:hAnsiTheme="majorBidi" w:cstheme="majorBidi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 </w:t>
      </w:r>
      <w:r w:rsidRPr="00B90AF8">
        <w:rPr>
          <w:rFonts w:asciiTheme="majorBidi" w:eastAsia="Cordia New" w:hAnsiTheme="majorBidi" w:cstheme="majorBidi"/>
          <w:sz w:val="36"/>
          <w:szCs w:val="36"/>
          <w:cs/>
        </w:rPr>
        <w:t>หลังอาหาร</w:t>
      </w:r>
      <w:r w:rsidR="003850A3">
        <w:rPr>
          <w:rFonts w:asciiTheme="majorBidi" w:eastAsia="Cordia New" w:hAnsiTheme="majorBidi" w:cstheme="majorBidi" w:hint="cs"/>
          <w:sz w:val="36"/>
          <w:szCs w:val="36"/>
          <w:cs/>
        </w:rPr>
        <w:t>นำท่านเดินทาง</w:t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สู่ </w:t>
      </w:r>
      <w:r w:rsidR="003850A3" w:rsidRPr="003850A3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ทะเลสาบไซห</w:t>
      </w:r>
      <w:proofErr w:type="spellStart"/>
      <w:r w:rsidR="003850A3" w:rsidRPr="003850A3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ลี่มู่</w:t>
      </w:r>
      <w:proofErr w:type="spellEnd"/>
      <w:r w:rsidR="003850A3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</w:t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>หรือ ไข่มุกมรกตแห่ง</w:t>
      </w:r>
    </w:p>
    <w:p w14:paraId="429FFD25" w14:textId="1DE99470" w:rsidR="006723A4" w:rsidRDefault="0035547D" w:rsidP="006723A4">
      <w:pPr>
        <w:spacing w:after="0"/>
        <w:ind w:left="1440"/>
        <w:jc w:val="thaiDistribute"/>
        <w:rPr>
          <w:rFonts w:asciiTheme="majorBidi" w:eastAsia="Cordia New" w:hAnsiTheme="majorBidi" w:cs="Angsana New"/>
          <w:sz w:val="36"/>
          <w:szCs w:val="36"/>
        </w:rPr>
      </w:pPr>
      <w:r>
        <w:rPr>
          <w:rFonts w:asciiTheme="majorBidi" w:eastAsia="Cordia New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2992" behindDoc="1" locked="0" layoutInCell="1" allowOverlap="1" wp14:anchorId="6A190CB6" wp14:editId="6A029C16">
            <wp:simplePos x="0" y="0"/>
            <wp:positionH relativeFrom="margin">
              <wp:posOffset>314325</wp:posOffset>
            </wp:positionH>
            <wp:positionV relativeFrom="paragraph">
              <wp:posOffset>3249930</wp:posOffset>
            </wp:positionV>
            <wp:extent cx="328612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37" y="21404"/>
                <wp:lineTo x="21537" y="0"/>
                <wp:lineTo x="0" y="0"/>
              </wp:wrapPolygon>
            </wp:wrapTight>
            <wp:docPr id="27402867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Cordia New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1968" behindDoc="1" locked="0" layoutInCell="1" allowOverlap="1" wp14:anchorId="62A99918" wp14:editId="2C4537D0">
            <wp:simplePos x="0" y="0"/>
            <wp:positionH relativeFrom="margin">
              <wp:align>right</wp:align>
            </wp:positionH>
            <wp:positionV relativeFrom="paragraph">
              <wp:posOffset>3240405</wp:posOffset>
            </wp:positionV>
            <wp:extent cx="31813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71" y="21404"/>
                <wp:lineTo x="21471" y="0"/>
                <wp:lineTo x="0" y="0"/>
              </wp:wrapPolygon>
            </wp:wrapTight>
            <wp:docPr id="546198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32A">
        <w:rPr>
          <w:rFonts w:asciiTheme="majorBidi" w:eastAsia="Cordia New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0944" behindDoc="1" locked="0" layoutInCell="1" allowOverlap="1" wp14:anchorId="284EA57F" wp14:editId="3EC87BE1">
            <wp:simplePos x="0" y="0"/>
            <wp:positionH relativeFrom="margin">
              <wp:align>right</wp:align>
            </wp:positionH>
            <wp:positionV relativeFrom="paragraph">
              <wp:posOffset>706755</wp:posOffset>
            </wp:positionV>
            <wp:extent cx="2056765" cy="2495550"/>
            <wp:effectExtent l="0" t="0" r="635" b="0"/>
            <wp:wrapTight wrapText="bothSides">
              <wp:wrapPolygon edited="0">
                <wp:start x="0" y="0"/>
                <wp:lineTo x="0" y="21435"/>
                <wp:lineTo x="21407" y="21435"/>
                <wp:lineTo x="21407" y="0"/>
                <wp:lineTo x="0" y="0"/>
              </wp:wrapPolygon>
            </wp:wrapTight>
            <wp:docPr id="20627738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>ซินเจียง(ใช้เวลาเดินทางโดยประมาณ 3.5 ชั่วโมง) ให้ท่านได้ชมวิวทิวทัศน์ทะเลสาบสีครามที่ตัดกับภูเขาน้ำแข็งการ์เซ</w:t>
      </w:r>
      <w:proofErr w:type="spellStart"/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>ีย</w:t>
      </w:r>
      <w:proofErr w:type="spellEnd"/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>ที่ตั้งตระหง่านที่งดงามเกินกว่าที่จะบรรยายออกมาเป็นคำพูดห้วงเวลาที่ผ่านโค้งสุดท้ายเพื่อเข้าสู่ทะเลสาบทุกท่านต้องร้องเป็นเสียงเดียวกันดั่งโดนมนต์สะกดให้อยู่ในภวังค์แห่งความงาม จนเปรียบดั่งกับสมญานามที่ได้รับว่า  ดินแดนที่ไปแล้วจะลืมคิดถึงบ้าน พร้อมถ่ายภาพความประทับใจคู่กับธรรมชาติริมทะเลสาบไว้เป็นที่ระลึกให้ท่านชม ฝูงแกะ ฝูงม้า และมีบ้านที่เป็นแบบกระโจมของชาวมองโกเลียพักอาศัยอยู่แล้ว ดอกไม้ป่าบานสะพรั่งต้อนรับแขกผู้มาเยือนจากทั่วแดน</w:t>
      </w:r>
    </w:p>
    <w:p w14:paraId="083BCC55" w14:textId="12DB09E7" w:rsidR="006723A4" w:rsidRDefault="006723A4" w:rsidP="0035547D">
      <w:pPr>
        <w:spacing w:after="0"/>
        <w:jc w:val="thaiDistribute"/>
        <w:rPr>
          <w:rFonts w:asciiTheme="majorBidi" w:eastAsia="Cordia New" w:hAnsiTheme="majorBidi" w:cs="Angsana New"/>
          <w:sz w:val="36"/>
          <w:szCs w:val="36"/>
        </w:rPr>
      </w:pPr>
    </w:p>
    <w:p w14:paraId="4AB68DFD" w14:textId="2BD0BE7D" w:rsidR="003850A3" w:rsidRDefault="003850A3" w:rsidP="00147778">
      <w:pPr>
        <w:spacing w:after="0"/>
        <w:ind w:left="1440"/>
        <w:jc w:val="thaiDistribute"/>
        <w:rPr>
          <w:rFonts w:asciiTheme="majorBidi" w:eastAsia="Cordia New" w:hAnsiTheme="majorBidi" w:cs="Angsana New"/>
          <w:sz w:val="36"/>
          <w:szCs w:val="36"/>
        </w:rPr>
      </w:pPr>
      <w:r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 นำท่านเดินทางผ่าน</w:t>
      </w:r>
      <w:r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ชม</w:t>
      </w:r>
      <w:r w:rsidR="00D02647" w:rsidRPr="00D02647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สะพาน</w:t>
      </w:r>
      <w:proofErr w:type="spellStart"/>
      <w:r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กั๋วจือ</w:t>
      </w:r>
      <w:proofErr w:type="spellEnd"/>
      <w:r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โกว</w:t>
      </w:r>
      <w:r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 มีลักษณะแปลกกว่าที่อื่นซึ่งจะมีวิวทิวทัศน์สองฝั่งไม่เหมือนกันด้านหนึ่งจะเป็นหุบเหวและป่าสนส่วนอีกด้านหนึ่งจะเป็นทุ่งหญ้าที่เขียวขจีโดยจะมีธารน้ำตกคั่นอยู่ตรงกลางของทั้งสองฝั่ง(ทุ่งหญ้าและหุบเหวที่มีต้นแอป</w:t>
      </w:r>
      <w:proofErr w:type="spellStart"/>
      <w:r w:rsidRPr="003850A3">
        <w:rPr>
          <w:rFonts w:asciiTheme="majorBidi" w:eastAsia="Cordia New" w:hAnsiTheme="majorBidi" w:cs="Angsana New"/>
          <w:sz w:val="36"/>
          <w:szCs w:val="36"/>
          <w:cs/>
        </w:rPr>
        <w:t>เปิ้ล</w:t>
      </w:r>
      <w:proofErr w:type="spellEnd"/>
      <w:r w:rsidRPr="003850A3">
        <w:rPr>
          <w:rFonts w:asciiTheme="majorBidi" w:eastAsia="Cordia New" w:hAnsiTheme="majorBidi" w:cs="Angsana New"/>
          <w:sz w:val="36"/>
          <w:szCs w:val="36"/>
          <w:cs/>
        </w:rPr>
        <w:t>ป่ามากที่สุดในเขตพื้นที่นี้)ซึ่งในสมัยสงครามเจง</w:t>
      </w:r>
      <w:proofErr w:type="spellStart"/>
      <w:r w:rsidRPr="003850A3">
        <w:rPr>
          <w:rFonts w:asciiTheme="majorBidi" w:eastAsia="Cordia New" w:hAnsiTheme="majorBidi" w:cs="Angsana New"/>
          <w:sz w:val="36"/>
          <w:szCs w:val="36"/>
          <w:cs/>
        </w:rPr>
        <w:t>กิส</w:t>
      </w:r>
      <w:proofErr w:type="spellEnd"/>
      <w:r w:rsidRPr="003850A3">
        <w:rPr>
          <w:rFonts w:asciiTheme="majorBidi" w:eastAsia="Cordia New" w:hAnsiTheme="majorBidi" w:cs="Angsana New"/>
          <w:sz w:val="36"/>
          <w:szCs w:val="36"/>
          <w:cs/>
        </w:rPr>
        <w:t>ข่านราชวงศ์หยวนจะใช้ที่นี่เป็นการพักทัพเพื่อยึดหัวเมืองต่างๆของซียี่(36 ประเทศ)อาหรับและรัสเซีย</w:t>
      </w:r>
    </w:p>
    <w:p w14:paraId="481637D6" w14:textId="6634A307" w:rsidR="00F87E77" w:rsidRDefault="00C67E02" w:rsidP="009C796B">
      <w:pPr>
        <w:ind w:left="1440" w:hanging="1440"/>
        <w:jc w:val="thaiDistribute"/>
        <w:rPr>
          <w:rFonts w:asciiTheme="majorBidi" w:eastAsia="Cordia New" w:hAnsiTheme="majorBidi" w:cs="Angsana New"/>
          <w:sz w:val="36"/>
          <w:szCs w:val="36"/>
        </w:rPr>
      </w:pPr>
      <w:r>
        <w:rPr>
          <w:rFonts w:asciiTheme="majorBidi" w:eastAsia="Cordia New" w:hAnsiTheme="majorBidi" w:cs="Angsana New"/>
          <w:noProof/>
          <w:sz w:val="36"/>
          <w:szCs w:val="36"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9C425AF" wp14:editId="651F1FDE">
                <wp:simplePos x="0" y="0"/>
                <wp:positionH relativeFrom="margin">
                  <wp:posOffset>533400</wp:posOffset>
                </wp:positionH>
                <wp:positionV relativeFrom="paragraph">
                  <wp:posOffset>5438775</wp:posOffset>
                </wp:positionV>
                <wp:extent cx="6315075" cy="2033270"/>
                <wp:effectExtent l="0" t="0" r="9525" b="5080"/>
                <wp:wrapTight wrapText="bothSides">
                  <wp:wrapPolygon edited="0">
                    <wp:start x="10686" y="0"/>
                    <wp:lineTo x="0" y="0"/>
                    <wp:lineTo x="0" y="21452"/>
                    <wp:lineTo x="10686" y="21452"/>
                    <wp:lineTo x="21567" y="21452"/>
                    <wp:lineTo x="21567" y="0"/>
                    <wp:lineTo x="10686" y="0"/>
                  </wp:wrapPolygon>
                </wp:wrapTight>
                <wp:docPr id="2110139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033270"/>
                          <a:chOff x="0" y="0"/>
                          <a:chExt cx="6315075" cy="2033270"/>
                        </a:xfrm>
                      </wpg:grpSpPr>
                      <pic:pic xmlns:pic="http://schemas.openxmlformats.org/drawingml/2006/picture">
                        <pic:nvPicPr>
                          <pic:cNvPr id="114676345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10324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510303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775" y="0"/>
                            <a:ext cx="3162300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22E00" id="Group 20" o:spid="_x0000_s1026" style="position:absolute;margin-left:42pt;margin-top:428.25pt;width:497.25pt;height:160.1pt;z-index:251735040;mso-position-horizontal-relative:margin" coordsize="63150,20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95;width:31032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">
                  <v:imagedata r:id="rId13" o:title=""/>
                </v:shape>
                <v:shape id="Picture 19" o:spid="_x0000_s1028" type="#_x0000_t75" style="position:absolute;left:31527;width:31623;height:20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  <w:r w:rsidR="009C796B">
        <w:rPr>
          <w:rFonts w:asciiTheme="majorBidi" w:eastAsia="Cordia New" w:hAnsiTheme="majorBidi" w:cs="Angsana New"/>
          <w:noProof/>
          <w:sz w:val="36"/>
          <w:szCs w:val="36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21D01B87" wp14:editId="3CEF2E1A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6657975" cy="1847850"/>
                <wp:effectExtent l="0" t="0" r="9525" b="0"/>
                <wp:wrapTight wrapText="bothSides">
                  <wp:wrapPolygon edited="0">
                    <wp:start x="0" y="0"/>
                    <wp:lineTo x="0" y="21377"/>
                    <wp:lineTo x="21569" y="21377"/>
                    <wp:lineTo x="21569" y="0"/>
                    <wp:lineTo x="0" y="0"/>
                  </wp:wrapPolygon>
                </wp:wrapTight>
                <wp:docPr id="176142694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1847850"/>
                          <a:chOff x="0" y="0"/>
                          <a:chExt cx="6657975" cy="2438400"/>
                        </a:xfrm>
                      </wpg:grpSpPr>
                      <pic:pic xmlns:pic="http://schemas.openxmlformats.org/drawingml/2006/picture">
                        <pic:nvPicPr>
                          <pic:cNvPr id="52897443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276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335854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34327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45D1A0" id="Group 10" o:spid="_x0000_s1026" style="position:absolute;margin-left:0;margin-top:8.65pt;width:524.25pt;height:145.5pt;z-index:-251587584;mso-position-horizontal:center;mso-position-horizontal-relative:margin;mso-height-relative:margin" coordsize="66579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">
                <v:shape id="Picture 9" o:spid="_x0000_s1027" type="#_x0000_t75" style="position:absolute;left:33813;width:3276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">
                  <v:imagedata r:id="rId17" o:title=""/>
                </v:shape>
                <v:shape id="Picture 8" o:spid="_x0000_s1028" type="#_x0000_t75" style="position:absolute;top:95;width:33432;height:24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">
                  <v:imagedata r:id="rId18" o:title=""/>
                </v:shape>
                <w10:wrap type="tight" anchorx="margin"/>
              </v:group>
            </w:pict>
          </mc:Fallback>
        </mc:AlternateContent>
      </w:r>
      <w:bookmarkStart w:id="3" w:name="_Hlk194338325"/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D0264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3"/>
      <w:r w:rsidR="00D02647" w:rsidRPr="00D02647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="00D02647" w:rsidRPr="00D02647">
        <w:rPr>
          <w:rFonts w:asciiTheme="majorBidi" w:eastAsia="Cordia New" w:hAnsiTheme="majorBidi" w:cs="Angsana New"/>
          <w:sz w:val="36"/>
          <w:szCs w:val="36"/>
          <w:cs/>
        </w:rPr>
        <w:t>นำท่านเดินทาง</w:t>
      </w:r>
      <w:r w:rsidR="007C4438">
        <w:rPr>
          <w:rFonts w:asciiTheme="majorBidi" w:eastAsia="Cordia New" w:hAnsiTheme="majorBidi" w:cs="Angsana New" w:hint="cs"/>
          <w:sz w:val="36"/>
          <w:szCs w:val="36"/>
          <w:cs/>
        </w:rPr>
        <w:t>สู่</w:t>
      </w:r>
      <w:r w:rsidR="007C4438" w:rsidRPr="007C44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</w:t>
      </w:r>
      <w:proofErr w:type="spellStart"/>
      <w:r w:rsidR="007C4438" w:rsidRPr="007C44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อี๋ห</w:t>
      </w:r>
      <w:proofErr w:type="spellEnd"/>
      <w:r w:rsidR="007C4438" w:rsidRPr="007C44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นิง</w:t>
      </w:r>
      <w:r w:rsidR="007C4438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D02647" w:rsidRPr="00D02647">
        <w:rPr>
          <w:rFonts w:asciiTheme="majorBidi" w:eastAsia="Cordia New" w:hAnsiTheme="majorBidi" w:cs="Angsana New"/>
          <w:sz w:val="36"/>
          <w:szCs w:val="36"/>
          <w:cs/>
        </w:rPr>
        <w:t>ตั้งอยู่ทางภาคตะวันตกเฉียงเหนือของเขตปกครองตนเองชนเผ่าซินเจียงอุยกู</w:t>
      </w:r>
      <w:proofErr w:type="spellStart"/>
      <w:r w:rsidR="00D02647" w:rsidRPr="00D02647">
        <w:rPr>
          <w:rFonts w:asciiTheme="majorBidi" w:eastAsia="Cordia New" w:hAnsiTheme="majorBidi" w:cs="Angsana New"/>
          <w:sz w:val="36"/>
          <w:szCs w:val="36"/>
          <w:cs/>
        </w:rPr>
        <w:t>ร์</w:t>
      </w:r>
      <w:proofErr w:type="spellEnd"/>
      <w:r w:rsidR="00D02647" w:rsidRPr="00D02647">
        <w:rPr>
          <w:rFonts w:asciiTheme="majorBidi" w:eastAsia="Cordia New" w:hAnsiTheme="majorBidi" w:cs="Angsana New"/>
          <w:sz w:val="36"/>
          <w:szCs w:val="36"/>
          <w:cs/>
        </w:rPr>
        <w:t xml:space="preserve"> ซึ่งตั้งอยู่ทางภาคตะวันตกเฉียงเหนือของจีน ณ ใจกลางของแม่น้ำอีหลีเหอ ทางภาคตะวันตกของภูเขาเทียนซาน มีอากาศอุ่นชื้น เป็นเมืองที่ชุ่มชื้นแห่งหนึ่งในภาคตะวันตกของจีน</w:t>
      </w:r>
      <w:r w:rsidR="008D5BF3">
        <w:rPr>
          <w:rFonts w:asciiTheme="majorBidi" w:eastAsia="Cordia New" w:hAnsiTheme="majorBidi" w:cs="Angsana New" w:hint="cs"/>
          <w:sz w:val="36"/>
          <w:szCs w:val="36"/>
          <w:cs/>
        </w:rPr>
        <w:t xml:space="preserve"> จากนั้นนำทานสู่ </w:t>
      </w:r>
      <w:r w:rsidR="008D5BF3" w:rsidRPr="008D5BF3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ถนนลิ่วซิงหรือถนนหกดาว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เป็นจุดท่องเที่ยวที่เป็นที่รู้จักเป็นอย่างมากของเมือง</w:t>
      </w:r>
      <w:proofErr w:type="spellStart"/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อี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๋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ห</w:t>
      </w:r>
      <w:proofErr w:type="spellEnd"/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นิง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</w:t>
      </w:r>
      <w:r w:rsidR="00713EC9">
        <w:rPr>
          <w:rFonts w:asciiTheme="majorBidi" w:eastAsia="Cordia New" w:hAnsiTheme="majorBidi" w:cs="Angsana New" w:hint="cs"/>
          <w:sz w:val="36"/>
          <w:szCs w:val="36"/>
          <w:cs/>
        </w:rPr>
        <w:t>เ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ป็นที่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ที่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นักท่องเที่ยวทุกคนที่มาเมืองนี้ต้องมาเยี่ยมเยียน</w:t>
      </w:r>
      <w:r w:rsidR="008D5BF3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ถนนแห่งนี้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สร้างขึ้นในปี</w:t>
      </w:r>
      <w:r w:rsidR="008D5BF3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1934 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และถูกออกแบบและสร้างเป็นรูปหกแฉก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ภายในพื้นที่เต็มไปด้วยบ้านพร้อมสวนสไตล์ซินเจียง</w:t>
      </w:r>
      <w:r w:rsidR="00F87E77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เกือ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บ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ทั้งหมดมีผนังที่ทาด้วยสีฟ้า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และหลังคาสีชมพู</w:t>
      </w:r>
      <w:r w:rsidR="00F87E77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ผสมผสานไปด้วยดอกไม้นานาชนิด</w:t>
      </w:r>
      <w:r w:rsidR="00F87E77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ซึ่งสีที่สดใส</w:t>
      </w:r>
      <w:r w:rsidR="002F7DFD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และสไตล์อันมีเอกลักษณ์นั้นรังสรรค์ให้ถนนนี้มีลักษณะที่เหมือนออกมาจากในเทพนิยาย</w:t>
      </w:r>
    </w:p>
    <w:p w14:paraId="46E34827" w14:textId="6621C248" w:rsidR="00C67E02" w:rsidRDefault="00C67E02" w:rsidP="009C796B">
      <w:pPr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238A9066" w14:textId="10DBA2E6" w:rsidR="00C67E02" w:rsidRDefault="00C67E02" w:rsidP="009C796B">
      <w:pPr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42BA2D74" w14:textId="77777777" w:rsidR="00C67E02" w:rsidRDefault="00C67E02" w:rsidP="009C796B">
      <w:pPr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158CA297" w14:textId="174F519B" w:rsidR="00C67E02" w:rsidRPr="009C796B" w:rsidRDefault="00C67E02" w:rsidP="00C67E02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669785BC" w14:textId="22EFA2E9" w:rsidR="00C67E02" w:rsidRDefault="00C75FDE" w:rsidP="00C67E02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7C443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C4438"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หลังอาหารนำท่านเข้าสู่ที่พัก  </w:t>
      </w:r>
      <w:r w:rsidR="007C4438"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7C4438">
        <w:rPr>
          <w:rFonts w:asciiTheme="majorBidi" w:hAnsiTheme="majorBidi" w:cstheme="majorBidi"/>
          <w:b/>
          <w:bCs/>
          <w:sz w:val="36"/>
          <w:szCs w:val="36"/>
        </w:rPr>
        <w:t>Y</w:t>
      </w:r>
      <w:r w:rsidR="001E0054">
        <w:rPr>
          <w:rFonts w:asciiTheme="majorBidi" w:hAnsiTheme="majorBidi" w:cstheme="majorBidi"/>
          <w:b/>
          <w:bCs/>
          <w:sz w:val="36"/>
          <w:szCs w:val="36"/>
        </w:rPr>
        <w:t xml:space="preserve">INING </w:t>
      </w:r>
      <w:r w:rsidR="002F7DFD">
        <w:rPr>
          <w:rFonts w:asciiTheme="majorBidi" w:hAnsiTheme="majorBidi" w:cstheme="majorBidi"/>
          <w:b/>
          <w:bCs/>
          <w:sz w:val="36"/>
          <w:szCs w:val="36"/>
        </w:rPr>
        <w:t>MILITARY</w:t>
      </w:r>
      <w:r w:rsidR="007C4438"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 w:rsidR="001E0054">
        <w:rPr>
          <w:rFonts w:asciiTheme="majorBidi" w:hAnsiTheme="majorBidi" w:cs="Angsana New"/>
          <w:b/>
          <w:bCs/>
          <w:sz w:val="36"/>
          <w:szCs w:val="36"/>
        </w:rPr>
        <w:t>4</w:t>
      </w:r>
      <w:r w:rsidR="007C4438"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3A63AD92" w14:textId="04E49CAF" w:rsidR="00C67E02" w:rsidRDefault="00C67E02" w:rsidP="001409D4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</w:p>
    <w:p w14:paraId="095B1CCF" w14:textId="7EA7D481" w:rsidR="001E0054" w:rsidRDefault="001E0054" w:rsidP="001E0054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153283" wp14:editId="2CE99B12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6829425" cy="419100"/>
                <wp:effectExtent l="0" t="0" r="28575" b="19050"/>
                <wp:wrapNone/>
                <wp:docPr id="18000449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257F904" w14:textId="57E11065" w:rsidR="001E0054" w:rsidRPr="00B875AF" w:rsidRDefault="001E0054" w:rsidP="001E005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1409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นิง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เมืองนาราถี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ทุ่งหญ้านาราถี “ทุ่งหญ้าลอยฟ้า” </w:t>
                            </w:r>
                          </w:p>
                          <w:p w14:paraId="73F8E84A" w14:textId="77777777" w:rsidR="001E0054" w:rsidRDefault="001E0054" w:rsidP="001E0054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53283" id="_x0000_s1029" style="position:absolute;left:0;text-align:left;margin-left:486.55pt;margin-top:-.35pt;width:537.75pt;height:33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" fillcolor="#1d9b71" strokecolor="#385723" strokeweight="1pt">
                <v:stroke dashstyle="dash"/>
                <v:textbox>
                  <w:txbxContent>
                    <w:p w14:paraId="3257F904" w14:textId="57E11065" w:rsidR="001E0054" w:rsidRPr="00B875AF" w:rsidRDefault="001E0054" w:rsidP="001E005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1409D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proofErr w:type="spellStart"/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นิง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เมืองนาราถี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ทุ่งหญ้านาราถี “ทุ่งหญ้าลอยฟ้า” </w:t>
                      </w:r>
                    </w:p>
                    <w:p w14:paraId="73F8E84A" w14:textId="77777777" w:rsidR="001E0054" w:rsidRDefault="001E0054" w:rsidP="001E0054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FA7695" w14:textId="06F7AAC1" w:rsidR="001E0054" w:rsidRPr="001E0054" w:rsidRDefault="001E0054" w:rsidP="001E0054">
      <w:pPr>
        <w:spacing w:after="0"/>
        <w:ind w:left="1440" w:hanging="1440"/>
        <w:rPr>
          <w:rFonts w:asciiTheme="majorBidi" w:hAnsiTheme="majorBidi" w:cstheme="majorBidi"/>
          <w:sz w:val="36"/>
          <w:szCs w:val="36"/>
        </w:rPr>
      </w:pPr>
      <w:bookmarkStart w:id="4" w:name="_Hlk194395208"/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4"/>
      <w:r w:rsidRPr="003B6290">
        <w:rPr>
          <w:rFonts w:asciiTheme="majorBidi" w:hAnsiTheme="majorBidi" w:cs="Angsana New"/>
          <w:sz w:val="36"/>
          <w:szCs w:val="36"/>
          <w:cs/>
        </w:rPr>
        <w:t>นำท่านเดินทางสู่</w:t>
      </w:r>
      <w:r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3B6290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เมืองนาราถี</w:t>
      </w:r>
      <w:r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3B6290">
        <w:rPr>
          <w:rFonts w:asciiTheme="majorBidi" w:hAnsiTheme="majorBidi" w:cstheme="majorBidi"/>
          <w:sz w:val="36"/>
          <w:szCs w:val="36"/>
        </w:rPr>
        <w:t>(</w:t>
      </w:r>
      <w:r w:rsidRPr="003B6290">
        <w:rPr>
          <w:rFonts w:asciiTheme="majorBidi" w:hAnsiTheme="majorBidi" w:cs="Angsana New"/>
          <w:sz w:val="36"/>
          <w:szCs w:val="36"/>
          <w:cs/>
        </w:rPr>
        <w:t xml:space="preserve">ใช้เวลาเดินทางประมาณ </w:t>
      </w:r>
      <w:r>
        <w:rPr>
          <w:rFonts w:asciiTheme="majorBidi" w:hAnsiTheme="majorBidi" w:cs="Angsana New" w:hint="cs"/>
          <w:sz w:val="36"/>
          <w:szCs w:val="36"/>
          <w:cs/>
        </w:rPr>
        <w:t>3</w:t>
      </w:r>
      <w:r w:rsidRPr="003B6290">
        <w:rPr>
          <w:rFonts w:asciiTheme="majorBidi" w:hAnsiTheme="majorBidi" w:cs="Angsana New"/>
          <w:sz w:val="36"/>
          <w:szCs w:val="36"/>
          <w:cs/>
        </w:rPr>
        <w:t xml:space="preserve"> ชั่วโมง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50 นาที</w:t>
      </w:r>
      <w:r w:rsidRPr="003B6290">
        <w:rPr>
          <w:rFonts w:asciiTheme="majorBidi" w:hAnsiTheme="majorBidi" w:cs="Angsana New"/>
          <w:sz w:val="36"/>
          <w:szCs w:val="36"/>
          <w:cs/>
        </w:rPr>
        <w:t>) คือเขตทุ่งหญ้าอันอุดมสมบูรณ์บนเขตที่ราบสูงที่ใหญ่เป็นอันดับ 2 ของจีน (</w:t>
      </w:r>
      <w:proofErr w:type="spellStart"/>
      <w:r w:rsidRPr="003B6290">
        <w:rPr>
          <w:rFonts w:asciiTheme="majorBidi" w:hAnsiTheme="majorBidi" w:cstheme="majorBidi"/>
          <w:sz w:val="36"/>
          <w:szCs w:val="36"/>
        </w:rPr>
        <w:t>NaratGrassland</w:t>
      </w:r>
      <w:proofErr w:type="spellEnd"/>
      <w:r w:rsidRPr="003B6290">
        <w:rPr>
          <w:rFonts w:asciiTheme="majorBidi" w:hAnsiTheme="majorBidi" w:cstheme="majorBidi"/>
          <w:sz w:val="36"/>
          <w:szCs w:val="36"/>
        </w:rPr>
        <w:t xml:space="preserve">) </w:t>
      </w:r>
      <w:r w:rsidRPr="003B6290">
        <w:rPr>
          <w:rFonts w:asciiTheme="majorBidi" w:hAnsiTheme="majorBidi" w:cs="Angsana New"/>
          <w:sz w:val="36"/>
          <w:szCs w:val="36"/>
          <w:cs/>
        </w:rPr>
        <w:t>อยู่ระหว่างกลางเทือกเขาเทียนซานเหนือและเทียนซานใต้ ทางฝั่งทิศตะวันตกเฉียงใต้ของอูรุมูฉี ดินแดนทุ่งหญ้ากว้างแห่งเทือกเขาเทียนซาน</w:t>
      </w:r>
      <w:r>
        <w:rPr>
          <w:rFonts w:asciiTheme="majorBidi" w:hAnsiTheme="majorBidi" w:cs="Angsana New"/>
          <w:sz w:val="36"/>
          <w:szCs w:val="36"/>
        </w:rPr>
        <w:t xml:space="preserve"> </w:t>
      </w:r>
    </w:p>
    <w:p w14:paraId="18A42A18" w14:textId="7CCE8723" w:rsidR="001E0054" w:rsidRDefault="00C67E02" w:rsidP="008856D1">
      <w:pPr>
        <w:spacing w:after="0"/>
        <w:ind w:left="1440" w:hanging="1440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b/>
          <w:bCs/>
          <w:noProof/>
          <w:sz w:val="36"/>
          <w:szCs w:val="36"/>
        </w:rPr>
        <w:drawing>
          <wp:anchor distT="0" distB="0" distL="114300" distR="114300" simplePos="0" relativeHeight="251736064" behindDoc="1" locked="0" layoutInCell="1" allowOverlap="1" wp14:anchorId="75BC5D44" wp14:editId="761676C4">
            <wp:simplePos x="0" y="0"/>
            <wp:positionH relativeFrom="margin">
              <wp:align>right</wp:align>
            </wp:positionH>
            <wp:positionV relativeFrom="paragraph">
              <wp:posOffset>508000</wp:posOffset>
            </wp:positionV>
            <wp:extent cx="2667000" cy="1998345"/>
            <wp:effectExtent l="0" t="0" r="0" b="1905"/>
            <wp:wrapTight wrapText="bothSides">
              <wp:wrapPolygon edited="0">
                <wp:start x="0" y="0"/>
                <wp:lineTo x="0" y="21415"/>
                <wp:lineTo x="21446" y="21415"/>
                <wp:lineTo x="21446" y="0"/>
                <wp:lineTo x="0" y="0"/>
              </wp:wrapPolygon>
            </wp:wrapTight>
            <wp:docPr id="89425109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1E005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>นำท่านเที่ยวชม</w:t>
      </w:r>
      <w:r w:rsidR="001E0054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1E0054" w:rsidRPr="003B6290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เขตทุ่งหญ้านาราถี</w:t>
      </w:r>
      <w:r w:rsidR="001E0054" w:rsidRPr="00F231FE">
        <w:rPr>
          <w:rFonts w:asciiTheme="majorBidi" w:eastAsia="Cordia New" w:hAnsiTheme="majorBidi" w:cstheme="majorBidi" w:hint="cs"/>
          <w:sz w:val="36"/>
          <w:szCs w:val="36"/>
          <w:cs/>
        </w:rPr>
        <w:t>(รวมรถเหมาอุทยาน</w:t>
      </w:r>
      <w:r w:rsidR="001E0054" w:rsidRPr="00F231FE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)</w:t>
      </w:r>
      <w:r w:rsidR="001E0054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มีพื้นที่ยาว </w:t>
      </w:r>
      <w:r w:rsidR="001E0054" w:rsidRPr="003B6290">
        <w:rPr>
          <w:rFonts w:asciiTheme="majorBidi" w:hAnsiTheme="majorBidi" w:cstheme="majorBidi"/>
          <w:sz w:val="36"/>
          <w:szCs w:val="36"/>
        </w:rPr>
        <w:t xml:space="preserve">180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กิโลเมตร จากทางทิศตะวันออกจรดทิศตะวันตก รายล้อมด้วยเทือกเขาเทียนซานทั้งสามด้านฝั่งตะวันออกเป็นหุบเขาอีลี่ โดยแม่น้ำนี้เกิดจากการรวมตัวของแม่น้ำสาขา </w:t>
      </w:r>
      <w:r w:rsidR="001E0054" w:rsidRPr="003B6290">
        <w:rPr>
          <w:rFonts w:asciiTheme="majorBidi" w:hAnsiTheme="majorBidi" w:cstheme="majorBidi"/>
          <w:sz w:val="36"/>
          <w:szCs w:val="36"/>
        </w:rPr>
        <w:t xml:space="preserve">3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>แห่ง คือ คาส</w:t>
      </w:r>
      <w:proofErr w:type="spellStart"/>
      <w:r w:rsidR="001E0054" w:rsidRPr="003B6290">
        <w:rPr>
          <w:rFonts w:asciiTheme="majorBidi" w:hAnsiTheme="majorBidi" w:cs="Angsana New"/>
          <w:sz w:val="36"/>
          <w:szCs w:val="36"/>
          <w:cs/>
        </w:rPr>
        <w:t>ือ</w:t>
      </w:r>
      <w:proofErr w:type="spellEnd"/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 ก๋งไหน</w:t>
      </w:r>
      <w:proofErr w:type="spellStart"/>
      <w:r w:rsidR="001E0054" w:rsidRPr="003B6290">
        <w:rPr>
          <w:rFonts w:asciiTheme="majorBidi" w:hAnsiTheme="majorBidi" w:cs="Angsana New"/>
          <w:sz w:val="36"/>
          <w:szCs w:val="36"/>
          <w:cs/>
        </w:rPr>
        <w:t>่สือ</w:t>
      </w:r>
      <w:proofErr w:type="spellEnd"/>
      <w:r w:rsidR="001E0054" w:rsidRPr="003B6290">
        <w:rPr>
          <w:rFonts w:asciiTheme="majorBidi" w:hAnsiTheme="majorBidi" w:cs="Angsana New"/>
          <w:sz w:val="36"/>
          <w:szCs w:val="36"/>
          <w:cs/>
        </w:rPr>
        <w:t>และเท่อเค่</w:t>
      </w:r>
      <w:proofErr w:type="spellStart"/>
      <w:r w:rsidR="001E0054" w:rsidRPr="003B6290">
        <w:rPr>
          <w:rFonts w:asciiTheme="majorBidi" w:hAnsiTheme="majorBidi" w:cs="Angsana New"/>
          <w:sz w:val="36"/>
          <w:szCs w:val="36"/>
          <w:cs/>
        </w:rPr>
        <w:t>อสือ</w:t>
      </w:r>
      <w:proofErr w:type="spellEnd"/>
      <w:r w:rsidR="001E0054">
        <w:rPr>
          <w:rFonts w:asciiTheme="majorBidi" w:hAnsiTheme="majorBidi" w:cs="Angsana New"/>
          <w:sz w:val="36"/>
          <w:szCs w:val="36"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</w:rPr>
        <w:t>NARATI GRASSLAND "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>นาราถี" ซึ่งได้รับฉายาว่า "ทุ่งหญ้าลอยฟ้า" ทุ่งหญ้าที่เต็มไปด้วย</w:t>
      </w:r>
      <w:proofErr w:type="spellStart"/>
      <w:r w:rsidR="001E0054" w:rsidRPr="003B6290">
        <w:rPr>
          <w:rFonts w:asciiTheme="majorBidi" w:hAnsiTheme="majorBidi" w:cs="Angsana New"/>
          <w:sz w:val="36"/>
          <w:szCs w:val="36"/>
          <w:cs/>
        </w:rPr>
        <w:t>ต้</w:t>
      </w:r>
      <w:proofErr w:type="spellEnd"/>
      <w:r w:rsidR="001E0054" w:rsidRPr="003B6290">
        <w:rPr>
          <w:rFonts w:asciiTheme="majorBidi" w:hAnsiTheme="majorBidi" w:cs="Angsana New"/>
          <w:sz w:val="36"/>
          <w:szCs w:val="36"/>
          <w:cs/>
        </w:rPr>
        <w:t>นอ</w:t>
      </w:r>
      <w:proofErr w:type="spellStart"/>
      <w:r w:rsidR="001E0054" w:rsidRPr="003B6290">
        <w:rPr>
          <w:rFonts w:asciiTheme="majorBidi" w:hAnsiTheme="majorBidi" w:cs="Angsana New"/>
          <w:sz w:val="36"/>
          <w:szCs w:val="36"/>
          <w:cs/>
        </w:rPr>
        <w:t>ัล</w:t>
      </w:r>
      <w:proofErr w:type="spellEnd"/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ไพน์ตามธรรมชาติ ความอุดมสมบูรณ์ของทุ่งหญ้าบริเวณนี้เกิดจากดินดำโดยความสูงของของต้นหญ้าสูงกว่า </w:t>
      </w:r>
      <w:r w:rsidR="001E0054" w:rsidRPr="003B6290">
        <w:rPr>
          <w:rFonts w:asciiTheme="majorBidi" w:hAnsiTheme="majorBidi" w:cs="Angsana New"/>
          <w:sz w:val="36"/>
          <w:szCs w:val="36"/>
        </w:rPr>
        <w:t>70-90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 เซนติเมตร ซึ่งช่วงเดือนกันยายนของทุกปีทุ่งหญ้าแห่งนี้ระดับความสูง </w:t>
      </w:r>
      <w:r w:rsidR="001E0054" w:rsidRPr="003B6290">
        <w:rPr>
          <w:rFonts w:asciiTheme="majorBidi" w:hAnsiTheme="majorBidi" w:cs="Angsana New"/>
          <w:sz w:val="36"/>
          <w:szCs w:val="36"/>
        </w:rPr>
        <w:t>1,800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 เมตรเหนือระดับน้ำทะเล</w:t>
      </w:r>
      <w:r w:rsidR="001E0054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>และเป็นถิ่นที่อยู่ชนกลุ่มน้อยชาวคา</w:t>
      </w:r>
      <w:proofErr w:type="spellStart"/>
      <w:r w:rsidR="001E0054" w:rsidRPr="003B6290">
        <w:rPr>
          <w:rFonts w:asciiTheme="majorBidi" w:hAnsiTheme="majorBidi" w:cs="Angsana New"/>
          <w:sz w:val="36"/>
          <w:szCs w:val="36"/>
          <w:cs/>
        </w:rPr>
        <w:t>ซัค</w:t>
      </w:r>
      <w:proofErr w:type="spellEnd"/>
      <w:r w:rsidR="001E0054">
        <w:rPr>
          <w:rFonts w:asciiTheme="majorBidi" w:hAnsiTheme="majorBidi" w:cs="Angsana New" w:hint="cs"/>
          <w:sz w:val="36"/>
          <w:szCs w:val="36"/>
          <w:cs/>
        </w:rPr>
        <w:t xml:space="preserve"> </w:t>
      </w:r>
    </w:p>
    <w:p w14:paraId="4B012BD5" w14:textId="3AF32F8F" w:rsidR="00C67E02" w:rsidRDefault="008856D1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  <w:r>
        <w:rPr>
          <w:rFonts w:asciiTheme="majorBidi" w:eastAsia="Cordia New" w:hAnsiTheme="majorBidi" w:cstheme="majorBidi"/>
          <w:b/>
          <w:bCs/>
          <w:noProof/>
          <w:color w:val="C00000"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E74534C" wp14:editId="56D7255A">
                <wp:simplePos x="0" y="0"/>
                <wp:positionH relativeFrom="column">
                  <wp:posOffset>476250</wp:posOffset>
                </wp:positionH>
                <wp:positionV relativeFrom="paragraph">
                  <wp:posOffset>62865</wp:posOffset>
                </wp:positionV>
                <wp:extent cx="6405245" cy="2057400"/>
                <wp:effectExtent l="0" t="0" r="0" b="0"/>
                <wp:wrapTight wrapText="bothSides">
                  <wp:wrapPolygon edited="0">
                    <wp:start x="0" y="0"/>
                    <wp:lineTo x="0" y="21400"/>
                    <wp:lineTo x="21521" y="21400"/>
                    <wp:lineTo x="21521" y="0"/>
                    <wp:lineTo x="0" y="0"/>
                  </wp:wrapPolygon>
                </wp:wrapTight>
                <wp:docPr id="49442797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5245" cy="2057400"/>
                          <a:chOff x="0" y="0"/>
                          <a:chExt cx="6405245" cy="2057400"/>
                        </a:xfrm>
                      </wpg:grpSpPr>
                      <pic:pic xmlns:pic="http://schemas.openxmlformats.org/drawingml/2006/picture">
                        <pic:nvPicPr>
                          <pic:cNvPr id="192368955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315722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5842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EFECBC" id="Group 26" o:spid="_x0000_s1026" style="position:absolute;margin-left:37.5pt;margin-top:4.95pt;width:504.35pt;height:162pt;z-index:251740160" coordsize="64052,20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">
                <v:shape id="Picture 24" o:spid="_x0000_s1027" type="#_x0000_t75" style="position:absolute;left:32480;width:31572;height:2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">
                  <v:imagedata r:id="rId22" o:title=""/>
                </v:shape>
                <v:shape id="Picture 25" o:spid="_x0000_s1028" type="#_x0000_t75" style="position:absolute;width:32004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">
                  <v:imagedata r:id="rId23" o:title=""/>
                </v:shape>
                <w10:wrap type="tight"/>
              </v:group>
            </w:pict>
          </mc:Fallback>
        </mc:AlternateContent>
      </w:r>
    </w:p>
    <w:p w14:paraId="75D0438C" w14:textId="79F7FC0C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3E719AE8" w14:textId="36C3AC98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5A00580F" w14:textId="78364473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442D4B86" w14:textId="4093625E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1BC75D66" w14:textId="77777777" w:rsidR="008856D1" w:rsidRDefault="008856D1" w:rsidP="008856D1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1B3744D2" w14:textId="339E2E45" w:rsidR="001E0054" w:rsidRDefault="001E0054" w:rsidP="00646C0A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หลังอาหารนำท่านเข้าสู่ที่พัก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1409D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XINJIANG CULTURAL TOURSISM </w:t>
      </w:r>
      <w:r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7C484F85" w14:textId="77777777" w:rsidR="008856D1" w:rsidRDefault="008856D1" w:rsidP="00646C0A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</w:p>
    <w:p w14:paraId="015FD809" w14:textId="6E2DB415" w:rsidR="00ED30AC" w:rsidRDefault="00ED30AC" w:rsidP="007C4438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4C5B851" wp14:editId="565629D8">
                <wp:simplePos x="0" y="0"/>
                <wp:positionH relativeFrom="margin">
                  <wp:align>left</wp:align>
                </wp:positionH>
                <wp:positionV relativeFrom="paragraph">
                  <wp:posOffset>11019</wp:posOffset>
                </wp:positionV>
                <wp:extent cx="6829425" cy="806824"/>
                <wp:effectExtent l="0" t="0" r="28575" b="12700"/>
                <wp:wrapNone/>
                <wp:docPr id="7398664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06824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00DE9" w14:textId="52D893F2" w:rsidR="00E4031C" w:rsidRDefault="00C75FDE" w:rsidP="00E4031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AA61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ห้า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AA61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r w:rsidR="00E403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นาราถี</w:t>
                            </w:r>
                            <w:r w:rsidR="00646C0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140A5"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– </w:t>
                            </w:r>
                            <w:r w:rsidR="00E403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ชมเทศกาลดอกไม้ตามฤดูกาล </w:t>
                            </w:r>
                            <w:r w:rsidR="0099791B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791B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99791B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46C0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646C0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 w:rsidR="00646C0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นิง</w:t>
                            </w:r>
                            <w:r w:rsidR="00E403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1356DB2" w14:textId="1CC95202" w:rsidR="006A3E7D" w:rsidRDefault="00E4031C" w:rsidP="00E4031C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 ชุมชนคาจ้านฉี  (รวมรถม้า +ลิ้มร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ชาต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ิ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ไอศ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รีม + ระบำพื้นเมือง</w:t>
                            </w:r>
                            <w:r w:rsidR="009979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A577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)</w:t>
                            </w:r>
                          </w:p>
                          <w:p w14:paraId="2559FC40" w14:textId="36BE2A87" w:rsidR="00C75FDE" w:rsidRPr="00B875AF" w:rsidRDefault="006A3E7D" w:rsidP="00C75FDE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</w:p>
                          <w:p w14:paraId="082EE198" w14:textId="77777777" w:rsidR="00C75FDE" w:rsidRDefault="00C75FDE" w:rsidP="00C75FDE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5B851" id="_x0000_s1030" style="position:absolute;left:0;text-align:left;margin-left:0;margin-top:.85pt;width:537.75pt;height:63.55pt;z-index: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" fillcolor="#1d9b71" strokecolor="#375623 [1609]" strokeweight="1pt">
                <v:stroke dashstyle="dash"/>
                <v:textbox>
                  <w:txbxContent>
                    <w:p w14:paraId="2D600DE9" w14:textId="52D893F2" w:rsidR="00E4031C" w:rsidRDefault="00C75FDE" w:rsidP="00E4031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AA61E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ห้า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="00AA61E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r w:rsidR="00E4031C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นาราถี</w:t>
                      </w:r>
                      <w:r w:rsidR="00646C0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5140A5"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– </w:t>
                      </w:r>
                      <w:r w:rsidR="00E4031C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ชมเทศกาลดอกไม้ตามฤดูกาล </w:t>
                      </w:r>
                      <w:r w:rsidR="0099791B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99791B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99791B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646C0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 w:rsidR="00646C0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 w:rsidR="00646C0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นิง</w:t>
                      </w:r>
                      <w:r w:rsidR="00E4031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  <w:p w14:paraId="11356DB2" w14:textId="1CC95202" w:rsidR="006A3E7D" w:rsidRDefault="00E4031C" w:rsidP="00E4031C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 ชุมชนคาจ้านฉี  (รวมรถม้า +ลิ้มร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ชาต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ิ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ไอศ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ก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รีม + ระบำพื้นเมือง</w:t>
                      </w:r>
                      <w:r w:rsidR="0099791B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3A577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)</w:t>
                      </w:r>
                    </w:p>
                    <w:p w14:paraId="2559FC40" w14:textId="36BE2A87" w:rsidR="00C75FDE" w:rsidRPr="00B875AF" w:rsidRDefault="006A3E7D" w:rsidP="00C75FDE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</w:t>
                      </w:r>
                    </w:p>
                    <w:p w14:paraId="082EE198" w14:textId="77777777" w:rsidR="00C75FDE" w:rsidRDefault="00C75FDE" w:rsidP="00C75FDE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B8EB6D" w14:textId="1FDA5A15" w:rsidR="006A3E7D" w:rsidRDefault="006A3E7D" w:rsidP="00ED30AC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bookmarkStart w:id="5" w:name="_Hlk194339915"/>
    </w:p>
    <w:p w14:paraId="4AFC1DF9" w14:textId="726B7ADE" w:rsidR="00ED30AC" w:rsidRDefault="00ED30AC" w:rsidP="00ED30AC">
      <w:pPr>
        <w:spacing w:after="0"/>
        <w:ind w:left="1440" w:hanging="1440"/>
        <w:jc w:val="thaiDistribute"/>
        <w:rPr>
          <w:rFonts w:asciiTheme="majorBidi" w:hAnsiTheme="majorBidi" w:cs="Angsana New"/>
          <w:color w:val="EE0000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5"/>
      <w:r w:rsidRPr="00ED30AC">
        <w:rPr>
          <w:rFonts w:asciiTheme="majorBidi" w:hAnsiTheme="majorBidi" w:cs="Angsana New"/>
          <w:sz w:val="36"/>
          <w:szCs w:val="36"/>
          <w:cs/>
        </w:rPr>
        <w:t>หลังอาหาร</w:t>
      </w:r>
      <w:r w:rsidR="008D0521">
        <w:rPr>
          <w:rFonts w:asciiTheme="majorBidi" w:hAnsiTheme="majorBidi" w:cs="Angsana New" w:hint="cs"/>
          <w:sz w:val="36"/>
          <w:szCs w:val="36"/>
          <w:cs/>
        </w:rPr>
        <w:t>นำท่านชม</w:t>
      </w:r>
      <w:r w:rsidR="008D0521" w:rsidRPr="00AA61E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เทศกาลดอกไม้ตามฤดูกาล</w:t>
      </w:r>
    </w:p>
    <w:p w14:paraId="0F27380E" w14:textId="6B5E39BE" w:rsidR="006B367D" w:rsidRDefault="006B367D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77169D">
        <w:rPr>
          <w:rFonts w:asciiTheme="majorBidi" w:hAnsiTheme="majorBidi" w:cs="Angsana New" w:hint="cs"/>
          <w:sz w:val="36"/>
          <w:szCs w:val="36"/>
          <w:cs/>
        </w:rPr>
        <w:t>ดอกโบต</w:t>
      </w:r>
      <w:proofErr w:type="spellStart"/>
      <w:r w:rsidRPr="0077169D">
        <w:rPr>
          <w:rFonts w:asciiTheme="majorBidi" w:hAnsiTheme="majorBidi" w:cs="Angsana New" w:hint="cs"/>
          <w:sz w:val="36"/>
          <w:szCs w:val="36"/>
          <w:cs/>
        </w:rPr>
        <w:t>ั๋น</w:t>
      </w:r>
      <w:proofErr w:type="spellEnd"/>
      <w:r w:rsidRPr="0077169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(10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- 10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ดอกเทียนซานแดง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ต้นเดือนพฤษภาคม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ต้นเดือนมิถุนายน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ดอกมัสตาร์ดสีน้ำเงินและดอกแฟลกซ์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บานสะพรั่งที่สุดในเดือนพฤษภาคม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ดอก</w:t>
      </w:r>
      <w:proofErr w:type="spellStart"/>
      <w:r w:rsidRPr="006B367D">
        <w:rPr>
          <w:rFonts w:asciiTheme="majorBidi" w:hAnsiTheme="majorBidi" w:cs="Angsana New" w:hint="cs"/>
          <w:sz w:val="36"/>
          <w:szCs w:val="36"/>
          <w:cs/>
        </w:rPr>
        <w:t>ป๊</w:t>
      </w:r>
      <w:proofErr w:type="spellEnd"/>
      <w:r w:rsidRPr="006B367D">
        <w:rPr>
          <w:rFonts w:asciiTheme="majorBidi" w:hAnsiTheme="majorBidi" w:cs="Angsana New" w:hint="cs"/>
          <w:sz w:val="36"/>
          <w:szCs w:val="36"/>
          <w:cs/>
        </w:rPr>
        <w:t>อปปี้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บานสะพรั่งที่สุดในเดือนพฤษภาคม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</w:p>
    <w:p w14:paraId="64C402AB" w14:textId="5B0F6634" w:rsidR="006B367D" w:rsidRDefault="006B367D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77169D">
        <w:rPr>
          <w:rFonts w:asciiTheme="majorBidi" w:hAnsiTheme="majorBidi" w:cs="Angsana New" w:hint="cs"/>
          <w:sz w:val="36"/>
          <w:szCs w:val="36"/>
          <w:cs/>
        </w:rPr>
        <w:t>ลาเวน</w:t>
      </w:r>
      <w:proofErr w:type="spellStart"/>
      <w:r w:rsidRPr="0077169D">
        <w:rPr>
          <w:rFonts w:asciiTheme="majorBidi" w:hAnsiTheme="majorBidi" w:cs="Angsana New" w:hint="cs"/>
          <w:sz w:val="36"/>
          <w:szCs w:val="36"/>
          <w:cs/>
        </w:rPr>
        <w:t>เดอร์</w:t>
      </w:r>
      <w:proofErr w:type="spellEnd"/>
      <w:r w:rsidRPr="0077169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/>
          <w:sz w:val="36"/>
          <w:szCs w:val="36"/>
          <w:cs/>
        </w:rPr>
        <w:t>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กลางเดือนมิถุนายน</w:t>
      </w:r>
      <w:r w:rsidR="002E4A06">
        <w:rPr>
          <w:rFonts w:asciiTheme="majorBidi" w:hAnsiTheme="majorBidi" w:cs="Angsana New" w:hint="cs"/>
          <w:sz w:val="36"/>
          <w:szCs w:val="36"/>
          <w:cs/>
        </w:rPr>
        <w:t xml:space="preserve"> -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proofErr w:type="spellStart"/>
      <w:r w:rsidRPr="006B367D">
        <w:rPr>
          <w:rFonts w:asciiTheme="majorBidi" w:hAnsiTheme="majorBidi" w:cs="Angsana New" w:hint="cs"/>
          <w:sz w:val="36"/>
          <w:szCs w:val="36"/>
          <w:cs/>
        </w:rPr>
        <w:t>ได</w:t>
      </w:r>
      <w:proofErr w:type="spellEnd"/>
      <w:r w:rsidRPr="006B367D">
        <w:rPr>
          <w:rFonts w:asciiTheme="majorBidi" w:hAnsiTheme="majorBidi" w:cs="Angsana New" w:hint="cs"/>
          <w:sz w:val="36"/>
          <w:szCs w:val="36"/>
          <w:cs/>
        </w:rPr>
        <w:t>แอนท</w:t>
      </w:r>
      <w:proofErr w:type="spellStart"/>
      <w:r w:rsidRPr="006B367D">
        <w:rPr>
          <w:rFonts w:asciiTheme="majorBidi" w:hAnsiTheme="majorBidi" w:cs="Angsana New" w:hint="cs"/>
          <w:sz w:val="36"/>
          <w:szCs w:val="36"/>
          <w:cs/>
        </w:rPr>
        <w:t>ัส</w:t>
      </w:r>
      <w:proofErr w:type="spellEnd"/>
      <w:r w:rsidRPr="006B367D">
        <w:rPr>
          <w:rFonts w:asciiTheme="majorBidi" w:hAnsiTheme="majorBidi" w:cs="Angsana New"/>
          <w:sz w:val="36"/>
          <w:szCs w:val="36"/>
          <w:cs/>
        </w:rPr>
        <w:t xml:space="preserve"> </w:t>
      </w:r>
      <w:proofErr w:type="spellStart"/>
      <w:r w:rsidRPr="006B367D">
        <w:rPr>
          <w:rFonts w:asciiTheme="majorBidi" w:hAnsiTheme="majorBidi" w:cs="Angsana New" w:hint="cs"/>
          <w:sz w:val="36"/>
          <w:szCs w:val="36"/>
          <w:cs/>
        </w:rPr>
        <w:t>ชิเนน</w:t>
      </w:r>
      <w:proofErr w:type="spellEnd"/>
      <w:r w:rsidRPr="006B367D">
        <w:rPr>
          <w:rFonts w:asciiTheme="majorBidi" w:hAnsiTheme="majorBidi" w:cs="Angsana New" w:hint="cs"/>
          <w:sz w:val="36"/>
          <w:szCs w:val="36"/>
          <w:cs/>
        </w:rPr>
        <w:t>ซิส</w:t>
      </w:r>
      <w:r w:rsidR="008856D1" w:rsidRPr="008856D1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8856D1">
        <w:rPr>
          <w:rFonts w:ascii="Arial" w:hAnsi="Arial" w:cs="Arial"/>
          <w:color w:val="0A0A0A"/>
          <w:shd w:val="clear" w:color="auto" w:fill="FFFFFF"/>
        </w:rPr>
        <w:t>(Dianthus chinensis)</w:t>
      </w:r>
      <w:r w:rsidR="008856D1">
        <w:rPr>
          <w:rFonts w:asciiTheme="majorBidi" w:hAnsiTheme="majorBidi" w:cs="Angsana New" w:hint="cs"/>
          <w:sz w:val="36"/>
          <w:szCs w:val="36"/>
          <w:cs/>
        </w:rPr>
        <w:t xml:space="preserve"> หรือดอกผีเสื้อ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โคเค</w:t>
      </w:r>
      <w:proofErr w:type="spellStart"/>
      <w:r w:rsidRPr="006B367D">
        <w:rPr>
          <w:rFonts w:asciiTheme="majorBidi" w:hAnsiTheme="majorBidi" w:cs="Angsana New" w:hint="cs"/>
          <w:sz w:val="36"/>
          <w:szCs w:val="36"/>
          <w:cs/>
        </w:rPr>
        <w:t>ีย</w:t>
      </w:r>
      <w:proofErr w:type="spellEnd"/>
      <w:r w:rsidRPr="006B367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สโคปาเรีย</w:t>
      </w:r>
      <w:r w:rsidR="004514B3">
        <w:rPr>
          <w:rFonts w:asciiTheme="majorBidi" w:hAnsiTheme="majorBidi" w:cs="Angsana New" w:hint="cs"/>
          <w:sz w:val="36"/>
          <w:szCs w:val="36"/>
          <w:cs/>
        </w:rPr>
        <w:t>(</w:t>
      </w:r>
      <w:r w:rsidR="004514B3" w:rsidRPr="004514B3">
        <w:rPr>
          <w:rFonts w:asciiTheme="majorBidi" w:hAnsiTheme="majorBidi" w:cs="Angsana New"/>
          <w:sz w:val="36"/>
          <w:szCs w:val="36"/>
        </w:rPr>
        <w:t>Kochia scoparia</w:t>
      </w:r>
      <w:r w:rsidR="004514B3">
        <w:rPr>
          <w:rFonts w:asciiTheme="majorBidi" w:hAnsiTheme="majorBidi" w:cs="Angsana New" w:hint="cs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ถึงเดือน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ตุลาคม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เขียวตั้งแต่เดือนมิถุนายนถึงสิงหาคม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</w:p>
    <w:p w14:paraId="2EFCBDB9" w14:textId="3FF6B5BC" w:rsidR="006B367D" w:rsidRDefault="006B367D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6B367D">
        <w:rPr>
          <w:rFonts w:asciiTheme="majorBidi" w:hAnsiTheme="majorBidi" w:cs="Angsana New" w:hint="cs"/>
          <w:sz w:val="36"/>
          <w:szCs w:val="36"/>
          <w:cs/>
        </w:rPr>
        <w:t>ดอกทานตะวัน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สิงหาคม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proofErr w:type="spellStart"/>
      <w:r w:rsidRPr="006B367D">
        <w:rPr>
          <w:rFonts w:asciiTheme="majorBidi" w:hAnsiTheme="majorBidi" w:cs="Angsana New" w:hint="cs"/>
          <w:sz w:val="36"/>
          <w:szCs w:val="36"/>
          <w:cs/>
        </w:rPr>
        <w:t>เร</w:t>
      </w:r>
      <w:proofErr w:type="spellEnd"/>
      <w:r w:rsidRPr="006B367D">
        <w:rPr>
          <w:rFonts w:asciiTheme="majorBidi" w:hAnsiTheme="majorBidi" w:cs="Angsana New" w:hint="cs"/>
          <w:sz w:val="36"/>
          <w:szCs w:val="36"/>
          <w:cs/>
        </w:rPr>
        <w:t>พซีด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ออกดอกมากที่สุดในเดือนกรกฎาคม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</w:p>
    <w:p w14:paraId="050F4D53" w14:textId="704AFCAA" w:rsidR="00A70D00" w:rsidRDefault="00A70D00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A70D00">
        <w:rPr>
          <w:rFonts w:asciiTheme="majorBidi" w:hAnsiTheme="majorBidi" w:cs="Angsana New" w:hint="cs"/>
          <w:sz w:val="36"/>
          <w:szCs w:val="36"/>
          <w:cs/>
        </w:rPr>
        <w:t>ดอกไฮ</w:t>
      </w:r>
      <w:proofErr w:type="spellStart"/>
      <w:r w:rsidRPr="00A70D00">
        <w:rPr>
          <w:rFonts w:asciiTheme="majorBidi" w:hAnsiTheme="majorBidi" w:cs="Angsana New" w:hint="cs"/>
          <w:sz w:val="36"/>
          <w:szCs w:val="36"/>
          <w:cs/>
        </w:rPr>
        <w:t>เดรน</w:t>
      </w:r>
      <w:proofErr w:type="spellEnd"/>
      <w:r w:rsidRPr="00A70D00">
        <w:rPr>
          <w:rFonts w:asciiTheme="majorBidi" w:hAnsiTheme="majorBidi" w:cs="Angsana New" w:hint="cs"/>
          <w:sz w:val="36"/>
          <w:szCs w:val="36"/>
          <w:cs/>
        </w:rPr>
        <w:t>เจ</w:t>
      </w:r>
      <w:proofErr w:type="spellStart"/>
      <w:r w:rsidRPr="00A70D00">
        <w:rPr>
          <w:rFonts w:asciiTheme="majorBidi" w:hAnsiTheme="majorBidi" w:cs="Angsana New" w:hint="cs"/>
          <w:sz w:val="36"/>
          <w:szCs w:val="36"/>
          <w:cs/>
        </w:rPr>
        <w:t>ีย</w:t>
      </w:r>
      <w:proofErr w:type="spellEnd"/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บานในเดือนสิงหาคม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  <w:r w:rsidRPr="00A70D00">
        <w:rPr>
          <w:rFonts w:asciiTheme="majorBidi" w:hAnsiTheme="majorBidi" w:cs="Angsana New"/>
          <w:sz w:val="36"/>
          <w:szCs w:val="36"/>
        </w:rPr>
        <w:t xml:space="preserve">,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ต้นโคเค</w:t>
      </w:r>
      <w:proofErr w:type="spellStart"/>
      <w:r w:rsidRPr="00A70D00">
        <w:rPr>
          <w:rFonts w:asciiTheme="majorBidi" w:hAnsiTheme="majorBidi" w:cs="Angsana New" w:hint="cs"/>
          <w:sz w:val="36"/>
          <w:szCs w:val="36"/>
          <w:cs/>
        </w:rPr>
        <w:t>ีย</w:t>
      </w:r>
      <w:proofErr w:type="spellEnd"/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สีเขียว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ในเดือนสิงหาคม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  <w:r w:rsidRPr="00A70D00">
        <w:rPr>
          <w:rFonts w:asciiTheme="majorBidi" w:hAnsiTheme="majorBidi" w:cs="Angsana New"/>
          <w:sz w:val="36"/>
          <w:szCs w:val="36"/>
        </w:rPr>
        <w:t xml:space="preserve">,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ลาเวน</w:t>
      </w:r>
      <w:proofErr w:type="spellStart"/>
      <w:r w:rsidRPr="00A70D00">
        <w:rPr>
          <w:rFonts w:asciiTheme="majorBidi" w:hAnsiTheme="majorBidi" w:cs="Angsana New" w:hint="cs"/>
          <w:sz w:val="36"/>
          <w:szCs w:val="36"/>
          <w:cs/>
        </w:rPr>
        <w:t>เดอร์</w:t>
      </w:r>
      <w:proofErr w:type="spellEnd"/>
      <w:r w:rsidRPr="00A70D00">
        <w:rPr>
          <w:rFonts w:asciiTheme="majorBidi" w:hAnsiTheme="majorBidi" w:cs="Angsana New" w:hint="cs"/>
          <w:sz w:val="36"/>
          <w:szCs w:val="36"/>
          <w:cs/>
        </w:rPr>
        <w:t>ชุดที่สอง</w:t>
      </w:r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เริ่มบานปลายเดือนสิงหาคม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</w:p>
    <w:p w14:paraId="647F233B" w14:textId="344E26E1" w:rsidR="00064EE3" w:rsidRDefault="00A70D00" w:rsidP="002E4A06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77169D">
        <w:rPr>
          <w:rFonts w:asciiTheme="majorBidi" w:hAnsiTheme="majorBidi" w:cs="Angsana New" w:hint="cs"/>
          <w:sz w:val="36"/>
          <w:szCs w:val="36"/>
          <w:cs/>
        </w:rPr>
        <w:t>ใบสะระแหน่</w:t>
      </w:r>
      <w:r w:rsidRPr="0077169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A70D00">
        <w:rPr>
          <w:rFonts w:asciiTheme="majorBidi" w:hAnsiTheme="majorBidi" w:cs="Angsana New"/>
          <w:sz w:val="36"/>
          <w:szCs w:val="36"/>
          <w:cs/>
        </w:rPr>
        <w:t>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กลางเดือนกรกฎาคม</w:t>
      </w:r>
      <w:r w:rsidRPr="00A70D00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ปลายเดือนกันยายน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  <w:r w:rsidR="003E0401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Pr="00A70D00">
        <w:rPr>
          <w:rFonts w:asciiTheme="majorBidi" w:hAnsiTheme="majorBidi" w:cs="Angsana New"/>
          <w:sz w:val="36"/>
          <w:szCs w:val="36"/>
        </w:rPr>
        <w:t xml:space="preserve">,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ดอก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โคเค</w:t>
      </w:r>
      <w:proofErr w:type="spellStart"/>
      <w:r w:rsidRPr="00A70D00">
        <w:rPr>
          <w:rFonts w:asciiTheme="majorBidi" w:hAnsiTheme="majorBidi" w:cs="Angsana New" w:hint="cs"/>
          <w:sz w:val="36"/>
          <w:szCs w:val="36"/>
          <w:cs/>
        </w:rPr>
        <w:t>ีย</w:t>
      </w:r>
      <w:proofErr w:type="spellEnd"/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เริ่มเปลี่ยนสี</w:t>
      </w:r>
      <w:r w:rsidR="003E0401" w:rsidRPr="003E0401">
        <w:rPr>
          <w:rFonts w:asciiTheme="majorBidi" w:hAnsiTheme="majorBidi" w:cs="Angsana New" w:hint="cs"/>
          <w:sz w:val="36"/>
          <w:szCs w:val="36"/>
          <w:cs/>
        </w:rPr>
        <w:t>เป็นสีแดงสดหรือสีทองสวยงาม</w:t>
      </w:r>
      <w:r w:rsidR="003E0401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ในปลายเดือนกันยายน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</w:p>
    <w:p w14:paraId="21AC4D2C" w14:textId="1938A8E4" w:rsidR="003E0401" w:rsidRDefault="00894D52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DB3FF8E" wp14:editId="236F3752">
                <wp:simplePos x="0" y="0"/>
                <wp:positionH relativeFrom="margin">
                  <wp:align>right</wp:align>
                </wp:positionH>
                <wp:positionV relativeFrom="paragraph">
                  <wp:posOffset>-634</wp:posOffset>
                </wp:positionV>
                <wp:extent cx="6696075" cy="4171950"/>
                <wp:effectExtent l="0" t="0" r="9525" b="0"/>
                <wp:wrapNone/>
                <wp:docPr id="18407329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4171950"/>
                          <a:chOff x="0" y="0"/>
                          <a:chExt cx="5381625" cy="3980815"/>
                        </a:xfrm>
                      </wpg:grpSpPr>
                      <pic:pic xmlns:pic="http://schemas.openxmlformats.org/drawingml/2006/picture">
                        <pic:nvPicPr>
                          <pic:cNvPr id="649245535" name="图片 4" descr="亚麻花">
                            <a:extLst>
                              <a:ext uri="{FF2B5EF4-FFF2-40B4-BE49-F238E27FC236}">
                                <a16:creationId xmlns:a16="http://schemas.microsoft.com/office/drawing/2014/main" id="{17202EBB-18FD-B14D-1455-60B4BDA7E8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6" b="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3396758" name="图片 5" descr="冰岛虞美人1">
                            <a:extLst>
                              <a:ext uri="{FF2B5EF4-FFF2-40B4-BE49-F238E27FC236}">
                                <a16:creationId xmlns:a16="http://schemas.microsoft.com/office/drawing/2014/main" id="{0FC8C3C9-2B50-C146-5C2F-4B8EA14969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" b="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9525"/>
                            <a:ext cx="1752600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0716723" name="图片 7" descr="芍药">
                            <a:extLst>
                              <a:ext uri="{FF2B5EF4-FFF2-40B4-BE49-F238E27FC236}">
                                <a16:creationId xmlns:a16="http://schemas.microsoft.com/office/drawing/2014/main" id="{E0BD844C-EFC7-9807-FE89-B1FCD6AF7A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" b="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9525"/>
                            <a:ext cx="1752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1969167" name="图片 8" descr="石竹">
                            <a:extLst>
                              <a:ext uri="{FF2B5EF4-FFF2-40B4-BE49-F238E27FC236}">
                                <a16:creationId xmlns:a16="http://schemas.microsoft.com/office/drawing/2014/main" id="{C4598937-43E6-6DFB-5D45-88617FCF1C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" r="2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52550"/>
                            <a:ext cx="1752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4702144" name="图片 5" descr="181623df739f0777c18075c0980de61a">
                            <a:extLst>
                              <a:ext uri="{FF2B5EF4-FFF2-40B4-BE49-F238E27FC236}">
                                <a16:creationId xmlns:a16="http://schemas.microsoft.com/office/drawing/2014/main" id="{193F4FA0-D125-2E68-8FE8-14BBD6BC92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8" r="17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1362075"/>
                            <a:ext cx="17621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6303436" name="图片 6" descr="6月0">
                            <a:extLst>
                              <a:ext uri="{FF2B5EF4-FFF2-40B4-BE49-F238E27FC236}">
                                <a16:creationId xmlns:a16="http://schemas.microsoft.com/office/drawing/2014/main" id="{C0284AE9-128D-227D-90BB-7DD95C4089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2" r="17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975" y="1362075"/>
                            <a:ext cx="17716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1017437" name="图片 4" descr="0afdc4d5acb1b7a9674a502b8f5d06a9">
                            <a:extLst>
                              <a:ext uri="{FF2B5EF4-FFF2-40B4-BE49-F238E27FC236}">
                                <a16:creationId xmlns:a16="http://schemas.microsoft.com/office/drawing/2014/main" id="{22F14B57-C3D2-7800-9D71-91D1F517AE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95575"/>
                            <a:ext cx="1752600" cy="128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935074" name="图片 6" descr="cf355db6f4ad8e197aaed1d165200c26">
                            <a:extLst>
                              <a:ext uri="{FF2B5EF4-FFF2-40B4-BE49-F238E27FC236}">
                                <a16:creationId xmlns:a16="http://schemas.microsoft.com/office/drawing/2014/main" id="{E540AB39-ABE7-160A-632B-5E0E8B69DE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975" y="2686050"/>
                            <a:ext cx="1771650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841417" name="图片 7" descr="f02d359a604c52515980b8839325c199">
                            <a:extLst>
                              <a:ext uri="{FF2B5EF4-FFF2-40B4-BE49-F238E27FC236}">
                                <a16:creationId xmlns:a16="http://schemas.microsoft.com/office/drawing/2014/main" id="{6164495B-E0EC-1272-AEB2-7AAB322EDB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2676525"/>
                            <a:ext cx="1762125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7024E" id="Group 11" o:spid="_x0000_s1026" style="position:absolute;margin-left:476.05pt;margin-top:-.05pt;width:527.25pt;height:328.5pt;z-index:251723776;mso-position-horizontal:right;mso-position-horizontal-relative:margin;mso-width-relative:margin;mso-height-relative:margin" coordsize="53816,39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alt="亚麻花" style="position:absolute;width:17526;height:13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">
                  <v:imagedata r:id="rId33" o:title="亚麻花" croptop="266f" cropbottom="266f"/>
                </v:shape>
                <v:shape id="图片 5" o:spid="_x0000_s1028" type="#_x0000_t75" alt="冰岛虞美人1" style="position:absolute;left:18002;top:95;width:17526;height:1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">
                  <v:imagedata r:id="rId34" o:title="冰岛虞美人1" croptop="77f" cropbottom="77f"/>
                </v:shape>
                <v:shape id="图片 7" o:spid="_x0000_s1029" type="#_x0000_t75" alt="芍药" style="position:absolute;left:36195;top:95;width:17526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">
                  <v:imagedata r:id="rId35" o:title="芍药" croptop="186f" cropbottom="186f"/>
                </v:shape>
                <v:shape id="图片 8" o:spid="_x0000_s1030" type="#_x0000_t75" alt="石竹" style="position:absolute;top:13525;width:17526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">
                  <v:imagedata r:id="rId36" o:title="石竹" cropleft="1411f" cropright="1411f"/>
                </v:shape>
                <v:shape id="图片 5" o:spid="_x0000_s1031" type="#_x0000_t75" alt="181623df739f0777c18075c0980de61a" style="position:absolute;left:18002;top:13620;width:17621;height:1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">
                  <v:imagedata r:id="rId37" o:title="181623df739f0777c18075c0980de61a" cropleft="11186f" cropright="11186f"/>
                </v:shape>
                <v:shape id="图片 6" o:spid="_x0000_s1032" type="#_x0000_t75" alt="6月0" style="position:absolute;left:36099;top:13620;width:17717;height:1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">
                  <v:imagedata r:id="rId38" o:title="6月0" cropleft="11182f" cropright="11182f"/>
                </v:shape>
                <v:shape id="图片 4" o:spid="_x0000_s1033" type="#_x0000_t75" alt="0afdc4d5acb1b7a9674a502b8f5d06a9" style="position:absolute;top:26955;width:17526;height:1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">
                  <v:imagedata r:id="rId39" o:title="0afdc4d5acb1b7a9674a502b8f5d06a9"/>
                </v:shape>
                <v:shape id="图片 6" o:spid="_x0000_s1034" type="#_x0000_t75" alt="cf355db6f4ad8e197aaed1d165200c26" style="position:absolute;left:36099;top:26860;width:17717;height:1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">
                  <v:imagedata r:id="rId40" o:title="cf355db6f4ad8e197aaed1d165200c26"/>
                </v:shape>
                <v:shape id="图片 7" o:spid="_x0000_s1035" type="#_x0000_t75" alt="f02d359a604c52515980b8839325c199" style="position:absolute;left:18002;top:26765;width:17621;height:1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">
                  <v:imagedata r:id="rId41" o:title="f02d359a604c52515980b8839325c199"/>
                </v:shape>
                <w10:wrap anchorx="margin"/>
              </v:group>
            </w:pict>
          </mc:Fallback>
        </mc:AlternateContent>
      </w:r>
    </w:p>
    <w:p w14:paraId="55F69175" w14:textId="7BB2E6A3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303D1EA8" w14:textId="783FA5B4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7C728AC9" w14:textId="6B5B1D12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1C5237A5" w14:textId="597D20AF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01DFD672" w14:textId="7A25E0F3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467BB2D6" w14:textId="28B1226B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1C779D74" w14:textId="568583B7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3DD51802" w14:textId="3F7BF392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242C7C75" w14:textId="4EF1FF96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5D000D90" w14:textId="495B4C54" w:rsidR="003E0401" w:rsidRP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55731F29" w14:textId="62BE4CD5" w:rsidR="003A5777" w:rsidRDefault="00ED30AC" w:rsidP="00580B44">
      <w:pPr>
        <w:spacing w:after="0"/>
        <w:ind w:left="1440" w:hanging="1440"/>
        <w:jc w:val="thaiDistribute"/>
        <w:rPr>
          <w:rFonts w:asciiTheme="majorBidi" w:hAnsiTheme="majorBidi" w:cs="Angsana New"/>
          <w:color w:val="C00000"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372B78">
        <w:rPr>
          <w:rFonts w:asciiTheme="majorBidi" w:hAnsiTheme="majorBidi" w:cs="Angsana New" w:hint="cs"/>
          <w:sz w:val="36"/>
          <w:szCs w:val="36"/>
          <w:cs/>
        </w:rPr>
        <w:t>หลังอาหาร</w:t>
      </w:r>
      <w:r w:rsidR="0079245A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สมควรแก่เวลา</w:t>
      </w:r>
      <w:r w:rsidR="008D682B" w:rsidRPr="00372B78">
        <w:rPr>
          <w:rFonts w:asciiTheme="majorBidi" w:hAnsiTheme="majorBidi" w:cs="Angsana New" w:hint="cs"/>
          <w:sz w:val="36"/>
          <w:szCs w:val="36"/>
          <w:cs/>
        </w:rPr>
        <w:t>นำ</w:t>
      </w:r>
      <w:r w:rsidR="008D682B" w:rsidRPr="00372B78">
        <w:rPr>
          <w:rFonts w:asciiTheme="majorBidi" w:hAnsiTheme="majorBidi" w:cs="Angsana New"/>
          <w:sz w:val="36"/>
          <w:szCs w:val="36"/>
          <w:cs/>
        </w:rPr>
        <w:t>ท่า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น</w:t>
      </w:r>
      <w:r w:rsidR="008D682B" w:rsidRPr="00372B78">
        <w:rPr>
          <w:rFonts w:asciiTheme="majorBidi" w:hAnsiTheme="majorBidi" w:cs="Angsana New"/>
          <w:sz w:val="36"/>
          <w:szCs w:val="36"/>
          <w:cs/>
        </w:rPr>
        <w:t>เดินทาง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กลับ</w:t>
      </w:r>
      <w:r w:rsidR="008D682B" w:rsidRPr="00372B78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8D682B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เมือง</w:t>
      </w:r>
      <w:proofErr w:type="spellStart"/>
      <w:r w:rsidR="008D682B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อี๋ห</w:t>
      </w:r>
      <w:proofErr w:type="spellEnd"/>
      <w:r w:rsidR="008D682B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นิง</w:t>
      </w:r>
      <w:r w:rsidR="008D682B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</w:t>
      </w:r>
      <w:r w:rsidR="008D682B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เมืองที่มีค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วา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มทันสมัย และค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วา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มโบราณ ผสมผสานเปลี่ยนแปลงอยู่ทุกวัน ด้วยความ</w:t>
      </w:r>
      <w:r w:rsidR="008D682B">
        <w:rPr>
          <w:rFonts w:asciiTheme="majorBidi" w:hAnsiTheme="majorBidi" w:cs="Angsana New" w:hint="cs"/>
          <w:sz w:val="36"/>
          <w:szCs w:val="36"/>
          <w:cs/>
        </w:rPr>
        <w:t>ใ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กล้กับชายแดนเขตเมืองใหม่ ร่วมมือทางเศรษฐกิจ ถนนโบราณที่ยังคงเก็บสไตล์ที่เรียบง่าย บนถนนคึกคักด้วยผู้คนไป</w:t>
      </w:r>
      <w:r w:rsidR="008D682B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ได้ยินเสียงร้องของการค้าขายสองด้านของถนนเต็มไปด้วย ผลไม้ สิ่งของพื้นเมือง และรอยยิ้มของพ่อค้า เสน่ห์อบอุ่นและคว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า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มเป็นเอกลักษณ์</w:t>
      </w:r>
      <w:r w:rsidR="008D682B">
        <w:rPr>
          <w:rFonts w:asciiTheme="majorBidi" w:hAnsiTheme="majorBidi" w:cs="Angsana New" w:hint="cs"/>
          <w:sz w:val="36"/>
          <w:szCs w:val="36"/>
          <w:cs/>
        </w:rPr>
        <w:t xml:space="preserve"> จากนั้นนำท่าน</w:t>
      </w:r>
      <w:bookmarkStart w:id="6" w:name="_Hlk194393902"/>
      <w:r w:rsidR="008D0521">
        <w:rPr>
          <w:rFonts w:asciiTheme="majorBidi" w:hAnsiTheme="majorBidi" w:cs="Angsana New" w:hint="cs"/>
          <w:sz w:val="36"/>
          <w:szCs w:val="36"/>
          <w:cs/>
        </w:rPr>
        <w:t>สู่</w:t>
      </w:r>
      <w:r w:rsidR="008D0521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หมู่บ้าน</w:t>
      </w:r>
      <w:r w:rsidR="008D0521" w:rsidRPr="008D0521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คาจ้านฉี</w:t>
      </w:r>
      <w:r w:rsidR="008D0521" w:rsidRPr="008D0521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(</w:t>
      </w:r>
      <w:r w:rsidR="008D0521" w:rsidRPr="008D0521"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  <w:t>Kashgar)</w:t>
      </w:r>
      <w:r w:rsidR="008D0521" w:rsidRPr="008D0521">
        <w:rPr>
          <w:rFonts w:asciiTheme="majorBidi" w:hAnsiTheme="majorBidi" w:cs="Angsana New"/>
          <w:sz w:val="36"/>
          <w:szCs w:val="36"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เป็นหมู่บ้านเก่าแก่ของชาว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อุยก</w:t>
      </w:r>
      <w:r w:rsidR="00580B44">
        <w:rPr>
          <w:rFonts w:asciiTheme="majorBidi" w:hAnsiTheme="majorBidi" w:cs="Angsana New" w:hint="cs"/>
          <w:sz w:val="36"/>
          <w:szCs w:val="36"/>
          <w:cs/>
        </w:rPr>
        <w:t>ู</w:t>
      </w:r>
      <w:proofErr w:type="spellStart"/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ร์</w:t>
      </w:r>
      <w:proofErr w:type="spellEnd"/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และ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คา</w:t>
      </w:r>
      <w:proofErr w:type="spellStart"/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ซัค</w:t>
      </w:r>
      <w:proofErr w:type="spellEnd"/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เต็มไปด้วยบ้านหลากสีแบบเอเชียกลาง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ผสมอิทธิพลอิสลาม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ลิ้มลองไอศกรีมโฮ</w:t>
      </w:r>
      <w:proofErr w:type="spellStart"/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มเ</w:t>
      </w:r>
      <w:proofErr w:type="spellEnd"/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มด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ชมการแสดงดนตรีและการเต้นรำพื้นเมืองในช่วงเทศกาล</w:t>
      </w:r>
      <w:r w:rsidR="00580B44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/>
          <w:color w:val="C00000"/>
          <w:sz w:val="36"/>
          <w:szCs w:val="36"/>
          <w:cs/>
        </w:rPr>
        <w:t>(</w:t>
      </w:r>
      <w:r w:rsidR="00580B44" w:rsidRPr="00580B44">
        <w:rPr>
          <w:rFonts w:asciiTheme="majorBidi" w:hAnsiTheme="majorBidi" w:cs="Angsana New" w:hint="cs"/>
          <w:color w:val="C00000"/>
          <w:sz w:val="36"/>
          <w:szCs w:val="36"/>
          <w:cs/>
        </w:rPr>
        <w:t>รวมรถม้า</w:t>
      </w:r>
      <w:r w:rsidR="003A5777">
        <w:rPr>
          <w:rFonts w:asciiTheme="majorBidi" w:hAnsiTheme="majorBidi" w:cs="Angsana New" w:hint="cs"/>
          <w:color w:val="C00000"/>
          <w:sz w:val="36"/>
          <w:szCs w:val="36"/>
          <w:cs/>
        </w:rPr>
        <w:t>ชมหมู่บ้าน</w:t>
      </w:r>
      <w:r w:rsidR="00580B44" w:rsidRPr="00580B44">
        <w:rPr>
          <w:rFonts w:asciiTheme="majorBidi" w:hAnsiTheme="majorBidi" w:cs="Angsana New" w:hint="cs"/>
          <w:color w:val="C00000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/>
          <w:color w:val="C00000"/>
          <w:sz w:val="36"/>
          <w:szCs w:val="36"/>
          <w:cs/>
        </w:rPr>
        <w:t>)</w:t>
      </w:r>
    </w:p>
    <w:p w14:paraId="7AD58646" w14:textId="564F7859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  <w:r>
        <w:rPr>
          <w:rFonts w:asciiTheme="majorBidi" w:hAnsiTheme="majorBidi" w:cs="Angsana New"/>
          <w:noProof/>
          <w:color w:val="C00000"/>
          <w:sz w:val="36"/>
          <w:szCs w:val="36"/>
          <w:cs/>
        </w:rPr>
        <w:drawing>
          <wp:anchor distT="0" distB="0" distL="114300" distR="114300" simplePos="0" relativeHeight="251724800" behindDoc="1" locked="0" layoutInCell="1" allowOverlap="1" wp14:anchorId="53E3589A" wp14:editId="649AF3A5">
            <wp:simplePos x="0" y="0"/>
            <wp:positionH relativeFrom="margin">
              <wp:posOffset>781050</wp:posOffset>
            </wp:positionH>
            <wp:positionV relativeFrom="paragraph">
              <wp:posOffset>66675</wp:posOffset>
            </wp:positionV>
            <wp:extent cx="294322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30" y="21377"/>
                <wp:lineTo x="21530" y="0"/>
                <wp:lineTo x="0" y="0"/>
              </wp:wrapPolygon>
            </wp:wrapTight>
            <wp:docPr id="14505237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color w:val="C00000"/>
          <w:sz w:val="36"/>
          <w:szCs w:val="36"/>
          <w:cs/>
        </w:rPr>
        <w:drawing>
          <wp:anchor distT="0" distB="0" distL="114300" distR="114300" simplePos="0" relativeHeight="251725824" behindDoc="1" locked="0" layoutInCell="1" allowOverlap="1" wp14:anchorId="6288B3D0" wp14:editId="2781E306">
            <wp:simplePos x="0" y="0"/>
            <wp:positionH relativeFrom="column">
              <wp:posOffset>3761740</wp:posOffset>
            </wp:positionH>
            <wp:positionV relativeFrom="paragraph">
              <wp:posOffset>57150</wp:posOffset>
            </wp:positionV>
            <wp:extent cx="29622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1" y="21380"/>
                <wp:lineTo x="21531" y="0"/>
                <wp:lineTo x="0" y="0"/>
              </wp:wrapPolygon>
            </wp:wrapTight>
            <wp:docPr id="19506812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A84C9" w14:textId="1CAB8919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6B6CFAEA" w14:textId="0C34B645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4AA08827" w14:textId="7A291B5D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5849452E" w14:textId="2F595DD4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1F71D56E" w14:textId="4ED3D220" w:rsidR="00AA61EF" w:rsidRDefault="00AA61EF" w:rsidP="008D0521">
      <w:pPr>
        <w:spacing w:after="0"/>
        <w:ind w:left="1440" w:hanging="1440"/>
        <w:jc w:val="thaiDistribute"/>
        <w:rPr>
          <w:rFonts w:asciiTheme="majorBidi" w:hAnsiTheme="majorBidi" w:cs="Angsana New"/>
          <w:sz w:val="36"/>
          <w:szCs w:val="36"/>
        </w:rPr>
      </w:pPr>
    </w:p>
    <w:p w14:paraId="4D776D2C" w14:textId="4A98CD04" w:rsidR="00372B78" w:rsidRDefault="00372B78" w:rsidP="008D0521">
      <w:pPr>
        <w:spacing w:after="0"/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79245A">
        <w:rPr>
          <w:rFonts w:asciiTheme="majorBidi" w:hAnsiTheme="majorBidi" w:cs="Angsana New"/>
          <w:sz w:val="36"/>
          <w:szCs w:val="36"/>
          <w:cs/>
        </w:rPr>
        <w:t>หลังอาหาร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นำท่านเข้าสู่ที่พัก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75774D">
        <w:rPr>
          <w:rFonts w:asciiTheme="majorBidi" w:hAnsiTheme="majorBidi" w:cstheme="majorBidi"/>
          <w:b/>
          <w:bCs/>
          <w:sz w:val="36"/>
          <w:szCs w:val="36"/>
        </w:rPr>
        <w:t xml:space="preserve">YINING </w:t>
      </w:r>
      <w:r w:rsidR="003A5777">
        <w:rPr>
          <w:rFonts w:asciiTheme="majorBidi" w:hAnsiTheme="majorBidi" w:cstheme="majorBidi"/>
          <w:b/>
          <w:bCs/>
          <w:sz w:val="36"/>
          <w:szCs w:val="36"/>
        </w:rPr>
        <w:t>MILITARY</w:t>
      </w:r>
      <w:r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4C6A9A48" w14:textId="3AFCD342" w:rsidR="003A5777" w:rsidRDefault="003A5777" w:rsidP="008D0521">
      <w:pPr>
        <w:spacing w:after="0"/>
        <w:ind w:left="1440" w:hanging="1440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65B476" wp14:editId="18EEDD1B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29425" cy="419100"/>
                <wp:effectExtent l="0" t="0" r="28575" b="19050"/>
                <wp:wrapNone/>
                <wp:docPr id="8735427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EF456EB" w14:textId="293816E2" w:rsidR="001E0054" w:rsidRPr="00B875AF" w:rsidRDefault="001E0054" w:rsidP="001E005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นิง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นั่งรถไฟกลับเมืองอูรู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่มู่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ฉี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ตลาดต้าปาจา  </w:t>
                            </w:r>
                          </w:p>
                          <w:p w14:paraId="6EB74EE8" w14:textId="77777777" w:rsidR="001E0054" w:rsidRDefault="001E0054" w:rsidP="001E0054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5B476" id="_x0000_s1031" style="position:absolute;left:0;text-align:left;margin-left:486.55pt;margin-top:.8pt;width:537.75pt;height:33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" fillcolor="#1d9b71" strokecolor="#385723" strokeweight="1pt">
                <v:stroke dashstyle="dash"/>
                <v:textbox>
                  <w:txbxContent>
                    <w:p w14:paraId="2EF456EB" w14:textId="293816E2" w:rsidR="001E0054" w:rsidRPr="00B875AF" w:rsidRDefault="001E0054" w:rsidP="001E005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หก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นิง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นั่งรถไฟกลับเมืองอูรู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่มู่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ฉี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ตลาดต้าปาจา  </w:t>
                      </w:r>
                    </w:p>
                    <w:p w14:paraId="6EB74EE8" w14:textId="77777777" w:rsidR="001E0054" w:rsidRDefault="001E0054" w:rsidP="001E0054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6"/>
    <w:p w14:paraId="525F11F7" w14:textId="6F235EE8" w:rsidR="00F231FE" w:rsidRDefault="00F231FE" w:rsidP="003A5777">
      <w:pPr>
        <w:spacing w:after="0"/>
        <w:rPr>
          <w:rFonts w:asciiTheme="majorBidi" w:hAnsiTheme="majorBidi" w:cs="Angsana New"/>
          <w:sz w:val="36"/>
          <w:szCs w:val="36"/>
        </w:rPr>
      </w:pPr>
    </w:p>
    <w:p w14:paraId="05A25C32" w14:textId="2BF1369E" w:rsidR="0075774D" w:rsidRPr="0075774D" w:rsidRDefault="00D77C16" w:rsidP="0075774D">
      <w:pPr>
        <w:spacing w:after="0"/>
        <w:ind w:left="1440" w:hanging="1440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41184" behindDoc="1" locked="0" layoutInCell="1" allowOverlap="1" wp14:anchorId="3DD69DC5" wp14:editId="431D62E0">
            <wp:simplePos x="0" y="0"/>
            <wp:positionH relativeFrom="column">
              <wp:posOffset>5150485</wp:posOffset>
            </wp:positionH>
            <wp:positionV relativeFrom="paragraph">
              <wp:posOffset>344170</wp:posOffset>
            </wp:positionV>
            <wp:extent cx="1693545" cy="2257425"/>
            <wp:effectExtent l="0" t="0" r="1905" b="9525"/>
            <wp:wrapTight wrapText="bothSides">
              <wp:wrapPolygon edited="0">
                <wp:start x="0" y="0"/>
                <wp:lineTo x="0" y="21509"/>
                <wp:lineTo x="21381" y="21509"/>
                <wp:lineTo x="21381" y="0"/>
                <wp:lineTo x="0" y="0"/>
              </wp:wrapPolygon>
            </wp:wrapTight>
            <wp:docPr id="1342037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 w:rsidR="006A3E7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6A3E7D" w:rsidRPr="006A3E7D">
        <w:rPr>
          <w:rFonts w:asciiTheme="majorBidi" w:hAnsiTheme="majorBidi" w:cstheme="majorBidi" w:hint="cs"/>
          <w:sz w:val="36"/>
          <w:szCs w:val="36"/>
          <w:cs/>
        </w:rPr>
        <w:t>หลังอาห</w:t>
      </w:r>
      <w:r w:rsidR="0075774D">
        <w:rPr>
          <w:rFonts w:asciiTheme="majorBidi" w:hAnsiTheme="majorBidi" w:cstheme="majorBidi" w:hint="cs"/>
          <w:sz w:val="36"/>
          <w:szCs w:val="36"/>
          <w:cs/>
        </w:rPr>
        <w:t>ารสมควรแก่เวลานำท่านเดินทางสู่</w:t>
      </w:r>
      <w:r w:rsidR="0075774D" w:rsidRPr="0084769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สถานีรถไฟ เมือง</w:t>
      </w:r>
      <w:proofErr w:type="spellStart"/>
      <w:r w:rsidR="0075774D" w:rsidRPr="0084769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อี๋ห</w:t>
      </w:r>
      <w:proofErr w:type="spellEnd"/>
      <w:r w:rsidR="0075774D" w:rsidRPr="0084769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นิง</w:t>
      </w:r>
    </w:p>
    <w:p w14:paraId="5A17E62A" w14:textId="1E18A50F" w:rsidR="00D77C16" w:rsidRDefault="00123E84" w:rsidP="0075774D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09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46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น.</w:t>
      </w:r>
      <w:r w:rsidR="0075774D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75774D" w:rsidRPr="00942E38">
        <w:rPr>
          <w:rFonts w:asciiTheme="majorBidi" w:hAnsiTheme="majorBidi" w:cstheme="majorBidi" w:hint="cs"/>
          <w:sz w:val="36"/>
          <w:szCs w:val="36"/>
          <w:cs/>
        </w:rPr>
        <w:t>เดินทางสู่เมืองอูรู</w:t>
      </w:r>
      <w:proofErr w:type="spellStart"/>
      <w:r w:rsidR="0075774D" w:rsidRPr="00942E38">
        <w:rPr>
          <w:rFonts w:asciiTheme="majorBidi" w:hAnsiTheme="majorBidi" w:cstheme="majorBidi" w:hint="cs"/>
          <w:sz w:val="36"/>
          <w:szCs w:val="36"/>
          <w:cs/>
        </w:rPr>
        <w:t>่มู่</w:t>
      </w:r>
      <w:proofErr w:type="spellEnd"/>
      <w:r w:rsidR="0075774D" w:rsidRPr="00942E38">
        <w:rPr>
          <w:rFonts w:asciiTheme="majorBidi" w:hAnsiTheme="majorBidi" w:cstheme="majorBidi" w:hint="cs"/>
          <w:sz w:val="36"/>
          <w:szCs w:val="36"/>
          <w:cs/>
        </w:rPr>
        <w:t>ฉี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5774D" w:rsidRPr="00942E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โดยรถไฟขบวนที่  </w:t>
      </w:r>
      <w:r w:rsidR="0075774D" w:rsidRPr="00942E38"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  <w:t>C8</w:t>
      </w:r>
      <w:r w:rsidR="0075774D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50 </w:t>
      </w:r>
      <w:r w:rsidR="0075774D" w:rsidRPr="002D0B1F">
        <w:rPr>
          <w:rFonts w:asciiTheme="majorBidi" w:eastAsia="Cordia New" w:hAnsiTheme="majorBidi" w:cstheme="majorBidi"/>
          <w:b/>
          <w:bCs/>
          <w:sz w:val="36"/>
          <w:szCs w:val="36"/>
        </w:rPr>
        <w:t xml:space="preserve"> </w:t>
      </w:r>
    </w:p>
    <w:p w14:paraId="40B7AC53" w14:textId="0C5F29F9" w:rsidR="0075774D" w:rsidRDefault="0075774D" w:rsidP="00D77C16">
      <w:pPr>
        <w:spacing w:after="0"/>
        <w:ind w:left="1440"/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</w:pP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(บริกา</w:t>
      </w:r>
      <w:r w:rsidR="00713EC9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ร</w:t>
      </w: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อาหาร</w:t>
      </w:r>
      <w:r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กลางวัน</w:t>
      </w: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 xml:space="preserve"> บนรถไฟ)</w:t>
      </w:r>
    </w:p>
    <w:p w14:paraId="5F92E10A" w14:textId="37C88049" w:rsidR="00294F00" w:rsidRPr="00DB69F2" w:rsidRDefault="0075774D" w:rsidP="00DB69F2">
      <w:pPr>
        <w:spacing w:after="0"/>
        <w:ind w:left="1440" w:hanging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15.</w:t>
      </w:r>
      <w:r w:rsidR="00123E84">
        <w:rPr>
          <w:rFonts w:asciiTheme="majorBidi" w:hAnsiTheme="majorBidi" w:cstheme="majorBidi" w:hint="cs"/>
          <w:b/>
          <w:bCs/>
          <w:sz w:val="36"/>
          <w:szCs w:val="36"/>
          <w:cs/>
        </w:rPr>
        <w:t>10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ถึง</w:t>
      </w:r>
      <w:r w:rsidRPr="00F556A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Pr="00F556A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Pr="00F556A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ฉี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3D4259">
        <w:rPr>
          <w:rFonts w:asciiTheme="majorBidi" w:hAnsiTheme="majorBidi" w:cs="Angsana New"/>
          <w:sz w:val="36"/>
          <w:szCs w:val="36"/>
          <w:cs/>
        </w:rPr>
        <w:t>เมืองเอกของเขตปกครองตนเองซินเจียง ซึ่งเป็นเขตปกครองตนเองที่ใหญ่ที่สุดภายใต้การดูแลของประเทศจีน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จากนั้น</w:t>
      </w:r>
      <w:r w:rsidR="003D4259">
        <w:rPr>
          <w:rFonts w:asciiTheme="majorBidi" w:hAnsiTheme="majorBidi" w:cs="Angsana New" w:hint="cs"/>
          <w:sz w:val="36"/>
          <w:szCs w:val="36"/>
          <w:cs/>
        </w:rPr>
        <w:t>ให้ท่าน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อิสระ</w:t>
      </w:r>
      <w:proofErr w:type="spellStart"/>
      <w:r w:rsidR="003D4259" w:rsidRPr="003D4259">
        <w:rPr>
          <w:rFonts w:asciiTheme="majorBidi" w:hAnsiTheme="majorBidi" w:cs="Angsana New"/>
          <w:sz w:val="36"/>
          <w:szCs w:val="36"/>
          <w:cs/>
        </w:rPr>
        <w:t>ช้</w:t>
      </w:r>
      <w:proofErr w:type="spellEnd"/>
      <w:r w:rsidR="003D4259" w:rsidRPr="003D4259">
        <w:rPr>
          <w:rFonts w:asciiTheme="majorBidi" w:hAnsiTheme="majorBidi" w:cs="Angsana New"/>
          <w:sz w:val="36"/>
          <w:szCs w:val="36"/>
          <w:cs/>
        </w:rPr>
        <w:t>อปปิ้ง</w:t>
      </w:r>
      <w:r w:rsidR="003D4259" w:rsidRPr="003D4259">
        <w:rPr>
          <w:rFonts w:asciiTheme="majorBidi" w:eastAsia="Cordia New" w:hAnsiTheme="majorBidi" w:cstheme="majorBidi"/>
          <w:sz w:val="36"/>
          <w:szCs w:val="36"/>
          <w:cs/>
        </w:rPr>
        <w:t>ที่</w:t>
      </w:r>
      <w:r w:rsidR="003D4259" w:rsidRPr="003D4259">
        <w:rPr>
          <w:rFonts w:asciiTheme="majorBidi" w:eastAsia="Cordia New" w:hAnsiTheme="majorBidi" w:cstheme="majorBidi"/>
          <w:b/>
          <w:bCs/>
          <w:sz w:val="36"/>
          <w:szCs w:val="36"/>
          <w:cs/>
        </w:rPr>
        <w:t xml:space="preserve"> 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ต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ลา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ดต้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ป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จ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 xml:space="preserve"> เพื่อซื้อสินค้าพื้นเมืองมากมาย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lastRenderedPageBreak/>
        <w:t>อาทิเช่น มีดเหล็กซินเจียง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แส้หางจามรี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ผลไม้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อาหารท้องถิ่น ฯลฯ นอกจากนี้ท่านยังจะได้สัมผัสกับ</w:t>
      </w:r>
      <w:r w:rsidR="00D77C16">
        <w:rPr>
          <w:rFonts w:asciiTheme="majorBidi" w:hAnsiTheme="majorBidi" w:cs="Angsana New"/>
          <w:noProof/>
          <w:sz w:val="36"/>
          <w:szCs w:val="36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D955D10" wp14:editId="61E5ACA7">
                <wp:simplePos x="0" y="0"/>
                <wp:positionH relativeFrom="column">
                  <wp:posOffset>-95250</wp:posOffset>
                </wp:positionH>
                <wp:positionV relativeFrom="paragraph">
                  <wp:posOffset>723900</wp:posOffset>
                </wp:positionV>
                <wp:extent cx="6994525" cy="1752600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31" y="21365"/>
                    <wp:lineTo x="21531" y="0"/>
                    <wp:lineTo x="0" y="0"/>
                  </wp:wrapPolygon>
                </wp:wrapTight>
                <wp:docPr id="191447884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4525" cy="1752600"/>
                          <a:chOff x="0" y="0"/>
                          <a:chExt cx="6994525" cy="1752600"/>
                        </a:xfrm>
                      </wpg:grpSpPr>
                      <pic:pic xmlns:pic="http://schemas.openxmlformats.org/drawingml/2006/picture">
                        <pic:nvPicPr>
                          <pic:cNvPr id="125348262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782150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100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280342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7725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1F77B" id="Group 35" o:spid="_x0000_s1026" style="position:absolute;margin-left:-7.5pt;margin-top:57pt;width:550.75pt;height:138pt;z-index:251749376" coordsize="69945,17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">
                <v:shape id="Picture 31" o:spid="_x0000_s1027" type="#_x0000_t75" style="position:absolute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">
                  <v:imagedata r:id="rId48" o:title=""/>
                </v:shape>
                <v:shape id="Picture 32" o:spid="_x0000_s1028" type="#_x0000_t75" style="position:absolute;left:23241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">
                  <v:imagedata r:id="rId49" o:title=""/>
                </v:shape>
                <v:shape id="Picture 33" o:spid="_x0000_s1029" type="#_x0000_t75" style="position:absolute;left:46577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">
                  <v:imagedata r:id="rId50" o:title=""/>
                </v:shape>
                <w10:wrap type="tight"/>
              </v:group>
            </w:pict>
          </mc:Fallback>
        </mc:AlternateConten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วิถีชีวิตของชาวเมือง</w:t>
      </w:r>
      <w:r w:rsidR="003D4259">
        <w:rPr>
          <w:rFonts w:asciiTheme="majorBidi" w:hAnsiTheme="majorBidi" w:cs="Angsana New" w:hint="cs"/>
          <w:sz w:val="36"/>
          <w:szCs w:val="36"/>
          <w:cs/>
        </w:rPr>
        <w:t>อีกด้วย</w:t>
      </w:r>
    </w:p>
    <w:p w14:paraId="3918062D" w14:textId="21EE4B8F" w:rsidR="00325057" w:rsidRDefault="004E7028" w:rsidP="00DB69F2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ค่ำ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ab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</w:rPr>
        <w:sym w:font="Webdings" w:char="F0E4"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cs/>
        </w:rPr>
        <w:t>เย็น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 xml:space="preserve"> ณ ภัตตาคาร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หลังอาหาร</w:t>
      </w:r>
      <w:r w:rsidR="003D4259"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นำท่านเข้าสู่ที่พัก  </w:t>
      </w:r>
      <w:r w:rsidR="003D4259"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3D4259" w:rsidRPr="003D4259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</w:t>
      </w:r>
      <w:r w:rsidR="003D4259"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HAMPTON BY HILTON HOTEL</w:t>
      </w:r>
      <w:r w:rsidR="003D4259" w:rsidRPr="004C114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3D4259"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="003D4259"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5AB5B070" w14:textId="11FB37F7" w:rsidR="00FF4B40" w:rsidRPr="008D682B" w:rsidRDefault="008D682B" w:rsidP="008D682B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2D87C" wp14:editId="429017B0">
                <wp:simplePos x="0" y="0"/>
                <wp:positionH relativeFrom="margin">
                  <wp:posOffset>9525</wp:posOffset>
                </wp:positionH>
                <wp:positionV relativeFrom="paragraph">
                  <wp:posOffset>635</wp:posOffset>
                </wp:positionV>
                <wp:extent cx="6905625" cy="419100"/>
                <wp:effectExtent l="0" t="0" r="28575" b="19050"/>
                <wp:wrapNone/>
                <wp:docPr id="17196728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A313E21" w14:textId="3171F1A1" w:rsidR="00A67D63" w:rsidRPr="00B875AF" w:rsidRDefault="00A67D63" w:rsidP="00A67D6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3250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เมืองอูรู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่มู่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ฉี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55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กวางเจา </w:t>
                            </w:r>
                            <w:r w:rsidR="0032505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  <w:r w:rsidR="003250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55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E2970C6" w14:textId="77777777" w:rsidR="00A67D63" w:rsidRDefault="00A67D63" w:rsidP="00A67D63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2D87C" id="_x0000_s1032" style="position:absolute;left:0;text-align:left;margin-left:.75pt;margin-top:.05pt;width:543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" fillcolor="#1d9b71" strokecolor="#385723" strokeweight="1pt">
                <v:stroke dashstyle="dash"/>
                <v:textbox>
                  <w:txbxContent>
                    <w:p w14:paraId="5A313E21" w14:textId="3171F1A1" w:rsidR="00A67D63" w:rsidRPr="00B875AF" w:rsidRDefault="00A67D63" w:rsidP="00A67D6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32505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เจ็ด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เมืองอูรู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่มู่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ฉี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556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กวางเจา </w:t>
                      </w:r>
                      <w:r w:rsidR="0032505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สนามบินสุวรรณภูมิ</w:t>
                      </w:r>
                      <w:r w:rsidR="0032505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F556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  <w:p w14:paraId="2E2970C6" w14:textId="77777777" w:rsidR="00A67D63" w:rsidRDefault="00A67D63" w:rsidP="00A67D63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.</w:t>
      </w:r>
    </w:p>
    <w:p w14:paraId="5AF623DB" w14:textId="421B0B45" w:rsidR="00270EFE" w:rsidRPr="00A0349A" w:rsidRDefault="00783C4C" w:rsidP="00A0349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  <w:r w:rsidR="00270EFE" w:rsidRPr="00270EFE">
        <w:rPr>
          <w:rFonts w:asciiTheme="majorBidi" w:hAnsiTheme="majorBidi" w:cstheme="majorBidi" w:hint="cs"/>
          <w:sz w:val="36"/>
          <w:szCs w:val="36"/>
          <w:cs/>
        </w:rPr>
        <w:t>สมควรแก่เวลานำท่านเดินทางสู่</w:t>
      </w:r>
      <w:r w:rsidR="00270EFE" w:rsidRPr="00270EFE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สนามบินเมืองอูรู</w:t>
      </w:r>
      <w:proofErr w:type="spellStart"/>
      <w:r w:rsidR="00270EFE" w:rsidRPr="00270EFE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="00270EFE" w:rsidRPr="00270EFE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ฉี</w:t>
      </w:r>
    </w:p>
    <w:p w14:paraId="22719807" w14:textId="5B67E886" w:rsidR="00740619" w:rsidRPr="00712F6F" w:rsidRDefault="004A0A8A" w:rsidP="00A0349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2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783C4C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FF4B4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FF4B40" w:rsidRPr="00712F6F">
        <w:rPr>
          <w:rFonts w:asciiTheme="majorBidi" w:hAnsiTheme="majorBidi" w:cstheme="majorBidi"/>
          <w:sz w:val="36"/>
          <w:szCs w:val="36"/>
          <w:cs/>
        </w:rPr>
        <w:tab/>
        <w:t>เหินฟ้าสู่</w:t>
      </w:r>
      <w:r w:rsidR="002B07A4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B07A4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2B07A4" w:rsidRPr="00A67D63">
        <w:rPr>
          <w:rFonts w:asciiTheme="majorBidi" w:hAnsiTheme="majorBidi" w:cstheme="majorBidi"/>
          <w:sz w:val="36"/>
          <w:szCs w:val="36"/>
          <w:cs/>
        </w:rPr>
        <w:t xml:space="preserve">สายการบิน </w:t>
      </w:r>
      <w:r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 xml:space="preserve">CHINA SOUTHERN AIRLINE (CZ) </w:t>
      </w:r>
      <w:r w:rsidR="00F556AF">
        <w:rPr>
          <w:rFonts w:asciiTheme="majorBidi" w:hAnsiTheme="majorBidi" w:cstheme="majorBidi" w:hint="cs"/>
          <w:sz w:val="36"/>
          <w:szCs w:val="36"/>
          <w:cs/>
        </w:rPr>
        <w:t>โดย</w:t>
      </w:r>
      <w:r w:rsidR="00FF4B40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6883</w:t>
      </w:r>
      <w:r w:rsidR="00FF4B40" w:rsidRPr="00A0349A">
        <w:rPr>
          <w:rFonts w:asciiTheme="majorBidi" w:hAnsiTheme="majorBidi" w:cstheme="majorBidi"/>
          <w:color w:val="FF0000"/>
          <w:sz w:val="36"/>
          <w:szCs w:val="36"/>
          <w:cs/>
        </w:rPr>
        <w:t xml:space="preserve"> </w:t>
      </w:r>
      <w:r w:rsidR="00FF4B40" w:rsidRPr="00A67D63">
        <w:rPr>
          <w:rFonts w:asciiTheme="majorBidi" w:hAnsiTheme="majorBidi" w:cstheme="majorBidi"/>
          <w:sz w:val="36"/>
          <w:szCs w:val="36"/>
          <w:cs/>
        </w:rPr>
        <w:t>(บริการอาหาร</w:t>
      </w:r>
      <w:r w:rsidR="00E34E4A">
        <w:rPr>
          <w:rFonts w:asciiTheme="majorBidi" w:hAnsiTheme="majorBidi" w:cstheme="majorBidi" w:hint="cs"/>
          <w:sz w:val="36"/>
          <w:szCs w:val="36"/>
          <w:cs/>
        </w:rPr>
        <w:t>กลางวัน</w:t>
      </w:r>
      <w:r w:rsidR="00FF4B40" w:rsidRPr="00A67D63">
        <w:rPr>
          <w:rFonts w:asciiTheme="majorBidi" w:hAnsiTheme="majorBidi" w:cstheme="majorBidi"/>
          <w:sz w:val="36"/>
          <w:szCs w:val="36"/>
          <w:cs/>
        </w:rPr>
        <w:t>บนเครื่องบิน)</w:t>
      </w:r>
    </w:p>
    <w:p w14:paraId="7F446C6F" w14:textId="145C2E9E" w:rsidR="00270EFE" w:rsidRPr="00712F6F" w:rsidRDefault="00A0349A" w:rsidP="00270EFE">
      <w:pPr>
        <w:tabs>
          <w:tab w:val="left" w:pos="1134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7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4A0A8A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270EF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270EFE" w:rsidRPr="00712F6F">
        <w:rPr>
          <w:rFonts w:asciiTheme="majorBidi" w:hAnsiTheme="majorBidi" w:cstheme="majorBidi"/>
          <w:sz w:val="36"/>
          <w:szCs w:val="36"/>
        </w:rPr>
        <w:tab/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ab/>
      </w:r>
      <w:r w:rsidR="00270EFE">
        <w:rPr>
          <w:rFonts w:asciiTheme="majorBidi" w:hAnsiTheme="majorBidi" w:cstheme="majorBidi" w:hint="cs"/>
          <w:sz w:val="36"/>
          <w:szCs w:val="36"/>
          <w:cs/>
        </w:rPr>
        <w:t>แวะเปลี่ยนเครื่องที่</w:t>
      </w:r>
      <w:r w:rsidR="00270EFE" w:rsidRPr="00F556AF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</w:t>
      </w:r>
      <w:r w:rsidR="004A0A8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กวางเจา</w:t>
      </w:r>
      <w:r w:rsidR="009615D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</w:p>
    <w:p w14:paraId="7103A950" w14:textId="651BAEBB" w:rsidR="00270EFE" w:rsidRPr="009615D7" w:rsidRDefault="004A0A8A" w:rsidP="009615D7">
      <w:pPr>
        <w:tabs>
          <w:tab w:val="left" w:pos="1440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2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270EFE">
        <w:rPr>
          <w:rFonts w:asciiTheme="majorBidi" w:hAnsiTheme="majorBidi" w:cstheme="majorBidi"/>
          <w:sz w:val="36"/>
          <w:szCs w:val="36"/>
          <w:cs/>
        </w:rPr>
        <w:tab/>
      </w:r>
      <w:r w:rsidR="00270EFE">
        <w:rPr>
          <w:rFonts w:asciiTheme="majorBidi" w:hAnsiTheme="majorBidi" w:cstheme="majorBidi" w:hint="cs"/>
          <w:sz w:val="36"/>
          <w:szCs w:val="36"/>
          <w:cs/>
        </w:rPr>
        <w:t>บินต่อสู่</w:t>
      </w:r>
      <w:r w:rsidR="00270EFE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9615D7" w:rsidRPr="00740619">
        <w:rPr>
          <w:rFonts w:asciiTheme="majorBidi" w:eastAsiaTheme="minorHAnsi" w:hAnsiTheme="majorBidi" w:cstheme="majorBidi" w:hint="cs"/>
          <w:sz w:val="36"/>
          <w:szCs w:val="36"/>
          <w:cs/>
        </w:rPr>
        <w:t>โดย</w:t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CZ3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61</w:t>
      </w:r>
      <w:r w:rsidR="00A0349A" w:rsidRPr="00A0349A">
        <w:rPr>
          <w:rFonts w:asciiTheme="majorBidi" w:hAnsiTheme="majorBidi" w:cstheme="majorBidi"/>
          <w:color w:val="FF0000"/>
          <w:sz w:val="36"/>
          <w:szCs w:val="36"/>
          <w:cs/>
        </w:rPr>
        <w:t xml:space="preserve"> </w:t>
      </w:r>
    </w:p>
    <w:p w14:paraId="1CECE21A" w14:textId="720B1ED6" w:rsidR="00FF4B40" w:rsidRDefault="00E34E4A" w:rsidP="00FF4B40">
      <w:pPr>
        <w:pBdr>
          <w:bottom w:val="dotted" w:sz="24" w:space="1" w:color="auto"/>
        </w:pBdr>
        <w:rPr>
          <w:rFonts w:asciiTheme="majorBidi" w:eastAsiaTheme="minorHAns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22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4A0A8A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</w:t>
      </w:r>
      <w:r w:rsidR="00FF4B40"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 w:rsidR="00FF4B40">
        <w:rPr>
          <w:rFonts w:asciiTheme="majorBidi" w:hAnsiTheme="majorBidi" w:cstheme="majorBidi"/>
          <w:sz w:val="36"/>
          <w:szCs w:val="36"/>
          <w:cs/>
        </w:rPr>
        <w:tab/>
      </w:r>
      <w:r w:rsidR="00FF4B40">
        <w:rPr>
          <w:rFonts w:asciiTheme="majorBidi" w:hAnsiTheme="majorBidi" w:cstheme="majorBidi" w:hint="cs"/>
          <w:sz w:val="36"/>
          <w:szCs w:val="36"/>
          <w:cs/>
        </w:rPr>
        <w:t>ถึง</w:t>
      </w:r>
      <w:r w:rsidR="002B07A4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B07A4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F556AF" w:rsidRPr="00F556AF">
        <w:rPr>
          <w:rFonts w:asciiTheme="majorBidi" w:eastAsiaTheme="minorHAnsi" w:hAnsiTheme="majorBidi" w:cstheme="majorBidi" w:hint="cs"/>
          <w:sz w:val="36"/>
          <w:szCs w:val="36"/>
          <w:cs/>
        </w:rPr>
        <w:t>โดย</w:t>
      </w:r>
      <w:proofErr w:type="spellStart"/>
      <w:r w:rsidR="00F556AF" w:rsidRPr="00F556AF">
        <w:rPr>
          <w:rFonts w:asciiTheme="majorBidi" w:eastAsiaTheme="minorHAnsi" w:hAnsiTheme="majorBidi" w:cstheme="majorBidi" w:hint="cs"/>
          <w:sz w:val="36"/>
          <w:szCs w:val="36"/>
          <w:cs/>
        </w:rPr>
        <w:t>สวั</w:t>
      </w:r>
      <w:proofErr w:type="spellEnd"/>
      <w:r w:rsidR="00F556AF" w:rsidRPr="00F556AF">
        <w:rPr>
          <w:rFonts w:asciiTheme="majorBidi" w:eastAsiaTheme="minorHAnsi" w:hAnsiTheme="majorBidi" w:cstheme="majorBidi" w:hint="cs"/>
          <w:sz w:val="36"/>
          <w:szCs w:val="36"/>
          <w:cs/>
        </w:rPr>
        <w:t>สดิภาพ</w:t>
      </w:r>
    </w:p>
    <w:p w14:paraId="3F1D94BC" w14:textId="77777777" w:rsidR="00325057" w:rsidRDefault="00325057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1686A355" w14:textId="77777777" w:rsidR="00BB498D" w:rsidRDefault="00BB498D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6DDCB607" w14:textId="77777777" w:rsidR="00BB498D" w:rsidRDefault="00BB498D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03501797" w14:textId="77777777" w:rsidR="00BB498D" w:rsidRDefault="00BB498D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17D1523D" w14:textId="77777777" w:rsidR="00BB498D" w:rsidRDefault="00BB498D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1D711E67" w14:textId="77777777" w:rsidR="00BB498D" w:rsidRDefault="00BB498D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27442A04" w14:textId="77777777" w:rsidR="00BB498D" w:rsidRDefault="00BB498D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</w:p>
    <w:p w14:paraId="799DDA64" w14:textId="07438317" w:rsidR="00E71A6A" w:rsidRPr="00FA2252" w:rsidRDefault="00325057" w:rsidP="009F1020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</w:pP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lastRenderedPageBreak/>
        <w:t>อัตราค่าบริการ  อูรู</w:t>
      </w:r>
      <w:proofErr w:type="spellStart"/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่มู่</w:t>
      </w:r>
      <w:proofErr w:type="spellEnd"/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ฉี</w:t>
      </w:r>
      <w:r w:rsidR="0081308A"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 </w:t>
      </w:r>
      <w:r w:rsidR="0081308A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ซินเจียง</w:t>
      </w:r>
      <w:r w:rsidR="00051C7F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เหนือ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เทศกาลดอกไม้</w:t>
      </w:r>
      <w:r w:rsidR="0081308A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 </w:t>
      </w:r>
      <w:r w:rsidR="0081308A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7 </w:t>
      </w:r>
      <w:r w:rsidR="0081308A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วัน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6</w:t>
      </w:r>
      <w:r w:rsidR="0081308A" w:rsidRPr="008804DF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คืน  </w:t>
      </w:r>
      <w:r w:rsidR="009F1020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(</w:t>
      </w:r>
      <w:r w:rsidR="009F1020">
        <w:rPr>
          <w:rFonts w:asciiTheme="majorBidi" w:hAnsiTheme="majorBidi" w:cstheme="majorBidi"/>
          <w:b/>
          <w:bCs/>
          <w:sz w:val="44"/>
          <w:szCs w:val="44"/>
          <w:u w:val="single"/>
        </w:rPr>
        <w:t>CZ</w:t>
      </w:r>
      <w:r w:rsidR="009F1020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)</w:t>
      </w:r>
    </w:p>
    <w:tbl>
      <w:tblPr>
        <w:tblStyle w:val="TableGrid"/>
        <w:tblpPr w:leftFromText="180" w:rightFromText="180" w:vertAnchor="text" w:horzAnchor="margin" w:tblpXSpec="center" w:tblpY="489"/>
        <w:tblW w:w="0" w:type="auto"/>
        <w:tblLook w:val="04A0" w:firstRow="1" w:lastRow="0" w:firstColumn="1" w:lastColumn="0" w:noHBand="0" w:noVBand="1"/>
      </w:tblPr>
      <w:tblGrid>
        <w:gridCol w:w="4855"/>
        <w:gridCol w:w="3600"/>
        <w:gridCol w:w="2335"/>
      </w:tblGrid>
      <w:tr w:rsidR="0081308A" w14:paraId="36A644E7" w14:textId="77777777" w:rsidTr="00380199">
        <w:trPr>
          <w:trHeight w:val="368"/>
        </w:trPr>
        <w:tc>
          <w:tcPr>
            <w:tcW w:w="4855" w:type="dxa"/>
            <w:shd w:val="clear" w:color="auto" w:fill="00B0F0"/>
          </w:tcPr>
          <w:p w14:paraId="629FA0F4" w14:textId="4B9DE02E" w:rsidR="00D24593" w:rsidRPr="00B30688" w:rsidRDefault="0081308A" w:rsidP="00E34E4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รายละเอียด</w:t>
            </w:r>
          </w:p>
        </w:tc>
        <w:tc>
          <w:tcPr>
            <w:tcW w:w="3600" w:type="dxa"/>
            <w:shd w:val="clear" w:color="auto" w:fill="00B0F0"/>
          </w:tcPr>
          <w:p w14:paraId="062B6E8A" w14:textId="77777777" w:rsidR="00380199" w:rsidRDefault="0081308A" w:rsidP="008F46F0">
            <w:pPr>
              <w:jc w:val="center"/>
              <w:rPr>
                <w:rFonts w:asciiTheme="majorBidi" w:hAnsiTheme="majorBidi" w:cs="Angsana New"/>
                <w:b/>
                <w:bCs/>
                <w:sz w:val="44"/>
                <w:szCs w:val="44"/>
              </w:rPr>
            </w:pPr>
            <w:r w:rsidRPr="00FA2252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ราคาผู้ใหญ่ท่านละ</w:t>
            </w: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 </w:t>
            </w:r>
          </w:p>
          <w:p w14:paraId="20EEA6F4" w14:textId="350E71AB" w:rsidR="0081308A" w:rsidRPr="00B30688" w:rsidRDefault="0081308A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(</w:t>
            </w:r>
            <w:r w:rsidRPr="00FA2252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พักห้องคู่</w:t>
            </w: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)</w:t>
            </w:r>
          </w:p>
        </w:tc>
        <w:tc>
          <w:tcPr>
            <w:tcW w:w="2335" w:type="dxa"/>
            <w:shd w:val="clear" w:color="auto" w:fill="00B0F0"/>
          </w:tcPr>
          <w:p w14:paraId="7E87B135" w14:textId="77777777" w:rsidR="0081308A" w:rsidRPr="00B30688" w:rsidRDefault="0081308A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พักเดี่ยว</w:t>
            </w:r>
          </w:p>
        </w:tc>
      </w:tr>
      <w:tr w:rsidR="0081308A" w14:paraId="5FA30927" w14:textId="77777777" w:rsidTr="00380199">
        <w:trPr>
          <w:trHeight w:val="368"/>
        </w:trPr>
        <w:tc>
          <w:tcPr>
            <w:tcW w:w="4855" w:type="dxa"/>
          </w:tcPr>
          <w:p w14:paraId="07380D44" w14:textId="49E374F0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bookmarkStart w:id="7" w:name="_Hlk191466144"/>
            <w:r w:rsidRPr="005D7A5C">
              <w:rPr>
                <w:rFonts w:hint="cs"/>
                <w:b/>
                <w:bCs/>
                <w:sz w:val="44"/>
                <w:szCs w:val="44"/>
                <w:cs/>
              </w:rPr>
              <w:t xml:space="preserve">12 </w:t>
            </w:r>
            <w:r w:rsidRPr="005D7A5C">
              <w:rPr>
                <w:b/>
                <w:bCs/>
                <w:sz w:val="44"/>
                <w:szCs w:val="44"/>
                <w:cs/>
              </w:rPr>
              <w:t>–</w:t>
            </w:r>
            <w:r w:rsidRPr="005D7A5C">
              <w:rPr>
                <w:rFonts w:hint="cs"/>
                <w:b/>
                <w:bCs/>
                <w:sz w:val="44"/>
                <w:szCs w:val="44"/>
                <w:cs/>
              </w:rPr>
              <w:t xml:space="preserve"> 18, 19 </w:t>
            </w:r>
            <w:r w:rsidRPr="005D7A5C">
              <w:rPr>
                <w:b/>
                <w:bCs/>
                <w:sz w:val="44"/>
                <w:szCs w:val="44"/>
                <w:cs/>
              </w:rPr>
              <w:t>–</w:t>
            </w:r>
            <w:r w:rsidRPr="005D7A5C">
              <w:rPr>
                <w:rFonts w:hint="cs"/>
                <w:b/>
                <w:bCs/>
                <w:sz w:val="44"/>
                <w:szCs w:val="44"/>
                <w:cs/>
              </w:rPr>
              <w:t xml:space="preserve"> 25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พฤษภาคม 69</w:t>
            </w:r>
            <w:r w:rsidRPr="005D7A5C">
              <w:rPr>
                <w:rFonts w:hint="cs"/>
                <w:b/>
                <w:bCs/>
                <w:sz w:val="44"/>
                <w:szCs w:val="44"/>
                <w:cs/>
              </w:rPr>
              <w:t xml:space="preserve"> </w:t>
            </w:r>
          </w:p>
          <w:p w14:paraId="23AE1521" w14:textId="1D063FCB" w:rsidR="0081308A" w:rsidRP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  <w:cs/>
              </w:rPr>
            </w:pPr>
            <w:r w:rsidRPr="005D7A5C">
              <w:rPr>
                <w:rFonts w:hint="cs"/>
                <w:b/>
                <w:bCs/>
                <w:sz w:val="44"/>
                <w:szCs w:val="44"/>
                <w:cs/>
              </w:rPr>
              <w:t>26 พฤษภาคม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 w:rsidRPr="005D7A5C">
              <w:rPr>
                <w:rFonts w:hint="cs"/>
                <w:b/>
                <w:bCs/>
                <w:sz w:val="44"/>
                <w:szCs w:val="44"/>
                <w:cs/>
              </w:rPr>
              <w:t xml:space="preserve"> 1 มิถุนายน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69</w:t>
            </w:r>
          </w:p>
        </w:tc>
        <w:tc>
          <w:tcPr>
            <w:tcW w:w="3600" w:type="dxa"/>
          </w:tcPr>
          <w:p w14:paraId="686D6A34" w14:textId="09B3FD18" w:rsidR="0081308A" w:rsidRPr="00B30688" w:rsidRDefault="00E71A6A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56,800.-</w:t>
            </w:r>
          </w:p>
        </w:tc>
        <w:tc>
          <w:tcPr>
            <w:tcW w:w="2335" w:type="dxa"/>
          </w:tcPr>
          <w:p w14:paraId="48903737" w14:textId="3B7CB33C" w:rsidR="0081308A" w:rsidRDefault="006F0E9E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5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00.-</w:t>
            </w:r>
          </w:p>
        </w:tc>
      </w:tr>
      <w:tr w:rsidR="00E71A6A" w14:paraId="314CC23E" w14:textId="77777777" w:rsidTr="00380199">
        <w:trPr>
          <w:trHeight w:val="368"/>
        </w:trPr>
        <w:tc>
          <w:tcPr>
            <w:tcW w:w="4855" w:type="dxa"/>
          </w:tcPr>
          <w:p w14:paraId="3E740D39" w14:textId="4F873EB6" w:rsidR="00E71A6A" w:rsidRPr="005D7A5C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  <w:cs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2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8, 9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</w:t>
            </w:r>
            <w:r w:rsidR="009F1020">
              <w:rPr>
                <w:rFonts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, 23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29 มิถุนายน 69</w:t>
            </w:r>
          </w:p>
        </w:tc>
        <w:tc>
          <w:tcPr>
            <w:tcW w:w="3600" w:type="dxa"/>
          </w:tcPr>
          <w:p w14:paraId="052C0F8A" w14:textId="2B4B56DB" w:rsidR="00E71A6A" w:rsidRDefault="00E71A6A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60,800.-</w:t>
            </w:r>
          </w:p>
        </w:tc>
        <w:tc>
          <w:tcPr>
            <w:tcW w:w="2335" w:type="dxa"/>
          </w:tcPr>
          <w:p w14:paraId="065CCDB8" w14:textId="292106EA" w:rsidR="00E71A6A" w:rsidRDefault="006F0E9E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00.-</w:t>
            </w:r>
          </w:p>
        </w:tc>
      </w:tr>
      <w:tr w:rsidR="00E71A6A" w14:paraId="1757AB78" w14:textId="77777777" w:rsidTr="00380199">
        <w:trPr>
          <w:trHeight w:val="368"/>
        </w:trPr>
        <w:tc>
          <w:tcPr>
            <w:tcW w:w="4855" w:type="dxa"/>
          </w:tcPr>
          <w:p w14:paraId="72D5D1CF" w14:textId="77777777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9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15 กรกฎาคม 69</w:t>
            </w:r>
          </w:p>
          <w:p w14:paraId="16738C5D" w14:textId="77777777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26 กรกฎาคม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 สิงหาคม 69</w:t>
            </w:r>
          </w:p>
          <w:p w14:paraId="26D570F5" w14:textId="77777777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16, 12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18 สิงหาคม 69 </w:t>
            </w:r>
          </w:p>
          <w:p w14:paraId="3AF2C470" w14:textId="2F99869B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19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25 สิงหาคม 69 </w:t>
            </w:r>
          </w:p>
          <w:p w14:paraId="54B42BD1" w14:textId="0E112911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  <w:cs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28 สิงหาคม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3 กันยายน 69</w:t>
            </w:r>
          </w:p>
        </w:tc>
        <w:tc>
          <w:tcPr>
            <w:tcW w:w="3600" w:type="dxa"/>
          </w:tcPr>
          <w:p w14:paraId="6B6142C9" w14:textId="77777777" w:rsidR="00E71A6A" w:rsidRDefault="00E71A6A" w:rsidP="00E71A6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1F01C78C" w14:textId="23A8CDD9" w:rsidR="00E71A6A" w:rsidRDefault="00E71A6A" w:rsidP="006F0E9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="006F0E9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,800.-</w:t>
            </w:r>
          </w:p>
        </w:tc>
        <w:tc>
          <w:tcPr>
            <w:tcW w:w="2335" w:type="dxa"/>
          </w:tcPr>
          <w:p w14:paraId="694A796D" w14:textId="77777777" w:rsidR="006F0E9E" w:rsidRDefault="006F0E9E" w:rsidP="00E71A6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2250F870" w14:textId="7F2E05FE" w:rsidR="00E71A6A" w:rsidRDefault="006F0E9E" w:rsidP="00E71A6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,500.-</w:t>
            </w:r>
          </w:p>
        </w:tc>
      </w:tr>
      <w:tr w:rsidR="009F1020" w14:paraId="5EE6000B" w14:textId="77777777" w:rsidTr="00380199">
        <w:trPr>
          <w:trHeight w:val="368"/>
        </w:trPr>
        <w:tc>
          <w:tcPr>
            <w:tcW w:w="4855" w:type="dxa"/>
          </w:tcPr>
          <w:p w14:paraId="406A70BD" w14:textId="6D02712D" w:rsidR="009F1020" w:rsidRDefault="009F1020" w:rsidP="009F1020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4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10, 10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16 กันยายน 69</w:t>
            </w:r>
          </w:p>
          <w:p w14:paraId="4FFF75C1" w14:textId="13ED1570" w:rsidR="009F1020" w:rsidRDefault="009F1020" w:rsidP="009F1020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23, 21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27 กันยายน 69 </w:t>
            </w:r>
          </w:p>
          <w:p w14:paraId="0F2EA8D6" w14:textId="3D1E5714" w:rsidR="009F1020" w:rsidRDefault="009F1020" w:rsidP="009F1020">
            <w:pPr>
              <w:spacing w:line="240" w:lineRule="auto"/>
              <w:rPr>
                <w:b/>
                <w:bCs/>
                <w:sz w:val="44"/>
                <w:szCs w:val="44"/>
                <w:cs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29 กันยายน 69</w:t>
            </w:r>
            <w:r>
              <w:rPr>
                <w:rFonts w:hint="cs"/>
                <w:b/>
                <w:bCs/>
                <w:sz w:val="50"/>
                <w:szCs w:val="50"/>
                <w:cs/>
              </w:rPr>
              <w:t xml:space="preserve">   </w:t>
            </w:r>
          </w:p>
        </w:tc>
        <w:tc>
          <w:tcPr>
            <w:tcW w:w="3600" w:type="dxa"/>
          </w:tcPr>
          <w:p w14:paraId="247A4D7B" w14:textId="77777777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0C0FC79A" w14:textId="1ED093C6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65,800.-</w:t>
            </w:r>
          </w:p>
        </w:tc>
        <w:tc>
          <w:tcPr>
            <w:tcW w:w="2335" w:type="dxa"/>
          </w:tcPr>
          <w:p w14:paraId="777E77DB" w14:textId="77777777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546918B7" w14:textId="49C8FD7A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9,500.-</w:t>
            </w:r>
          </w:p>
        </w:tc>
      </w:tr>
      <w:tr w:rsidR="009F1020" w14:paraId="64F601DC" w14:textId="77777777" w:rsidTr="008F46F0">
        <w:trPr>
          <w:trHeight w:val="368"/>
        </w:trPr>
        <w:tc>
          <w:tcPr>
            <w:tcW w:w="10790" w:type="dxa"/>
            <w:gridSpan w:val="3"/>
          </w:tcPr>
          <w:p w14:paraId="0CA304A6" w14:textId="6D3FA4F0" w:rsidR="009F1020" w:rsidRPr="00A47B56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  <w:lang w:val="en-GB"/>
              </w:rPr>
            </w:pP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  <w:lang w:val="en-GB"/>
              </w:rPr>
              <w:t xml:space="preserve">หมายเหตุ </w:t>
            </w:r>
            <w:r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! </w:t>
            </w:r>
            <w:r w:rsidRPr="00380199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  <w:lang w:val="en-GB"/>
              </w:rPr>
              <w:t>คณะออกเดินทาง 15 ท่านขึ้นไปมีหัวหน้าทัวร์</w:t>
            </w:r>
          </w:p>
        </w:tc>
      </w:tr>
      <w:bookmarkEnd w:id="7"/>
    </w:tbl>
    <w:p w14:paraId="4CB23F8B" w14:textId="77777777" w:rsidR="0081308A" w:rsidRDefault="0081308A" w:rsidP="0081308A">
      <w:pPr>
        <w:spacing w:after="0" w:line="240" w:lineRule="auto"/>
        <w:rPr>
          <w:rFonts w:asciiTheme="majorBidi" w:eastAsia="Times New Roman" w:hAnsiTheme="majorBidi" w:cs="Angsana New"/>
          <w:b/>
          <w:bCs/>
          <w:color w:val="FF0066"/>
          <w:sz w:val="36"/>
          <w:szCs w:val="36"/>
          <w:lang w:val="th-TH"/>
        </w:rPr>
      </w:pPr>
    </w:p>
    <w:p w14:paraId="6D3CA38A" w14:textId="640F6A6A" w:rsidR="0081308A" w:rsidRDefault="0081308A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  <w:lang w:val="th-TH"/>
        </w:rPr>
        <w:t xml:space="preserve">หมายเหตุ </w:t>
      </w: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</w:rPr>
        <w:t xml:space="preserve">! 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โปรแกรมการเดินทางอาจเปลี่ยนแปลงตามความเหมาะสม บริษัทฯ ขอสงวนสิท</w:t>
      </w:r>
      <w:r w:rsidR="0005471E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ธิ์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ในการปรับเปลี่ยนราคา หากมีการปรับขึ้นของภาษีน้ำมันของสาย</w:t>
      </w:r>
      <w:r w:rsidR="00325057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การ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บิน</w:t>
      </w:r>
    </w:p>
    <w:p w14:paraId="4A5AE27D" w14:textId="77777777" w:rsidR="0081308A" w:rsidRPr="007107EE" w:rsidRDefault="0081308A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</w:p>
    <w:p w14:paraId="6376AB5B" w14:textId="77777777" w:rsidR="00380199" w:rsidRPr="00542045" w:rsidRDefault="00380199" w:rsidP="00380199">
      <w:pPr>
        <w:tabs>
          <w:tab w:val="left" w:pos="1134"/>
        </w:tabs>
        <w:spacing w:after="60" w:line="240" w:lineRule="auto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lastRenderedPageBreak/>
        <w:t>อัตราค่าบริการนี้รวม</w:t>
      </w:r>
    </w:p>
    <w:p w14:paraId="5A98A7E3" w14:textId="77777777" w:rsidR="00380199" w:rsidRPr="00542045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ค่าตั๋วเครื่องบินไป-กลับ</w:t>
      </w:r>
    </w:p>
    <w:p w14:paraId="2D6D8389" w14:textId="77777777" w:rsidR="00380199" w:rsidRPr="00542045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ค่าโรงแรมที่พักตามที่ระบุไว้ในรายการ ( 2 ท่านต่อ1 ห้อง)</w:t>
      </w:r>
    </w:p>
    <w:p w14:paraId="2B381789" w14:textId="519EC5D3" w:rsidR="00380199" w:rsidRPr="00362188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 w:hint="cs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ค่ารถ , ค่าอาหาร+ เครื่องด</w:t>
      </w:r>
      <w:r w:rsidR="008556F5">
        <w:rPr>
          <w:rFonts w:asciiTheme="majorBidi" w:eastAsia="Cordia New" w:hAnsiTheme="majorBidi" w:cstheme="majorBidi" w:hint="cs"/>
          <w:sz w:val="36"/>
          <w:szCs w:val="36"/>
          <w:cs/>
        </w:rPr>
        <w:t>ื่</w:t>
      </w: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ม ,ค่าเข้าชมสถานที่ต่างๆ ตามที่ระบุไว้ในรายการ</w:t>
      </w:r>
    </w:p>
    <w:p w14:paraId="21EBBA83" w14:textId="36C301AE" w:rsidR="00380199" w:rsidRPr="00542045" w:rsidRDefault="00380199" w:rsidP="00380199">
      <w:pPr>
        <w:tabs>
          <w:tab w:val="left" w:pos="1340"/>
          <w:tab w:val="left" w:pos="2700"/>
        </w:tabs>
        <w:spacing w:line="320" w:lineRule="exact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 xml:space="preserve">อัตราค่าบริการนี้ไม่รวม </w:t>
      </w:r>
    </w:p>
    <w:p w14:paraId="6B5F01F6" w14:textId="3B6E5046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 xml:space="preserve">ค่าทำหนังสือเดินทางคนไทย  </w:t>
      </w:r>
      <w:r>
        <w:rPr>
          <w:rFonts w:asciiTheme="majorBidi" w:eastAsia="Cordia New" w:hAnsiTheme="majorBidi" w:cstheme="majorBidi"/>
          <w:sz w:val="36"/>
          <w:szCs w:val="36"/>
        </w:rPr>
        <w:t xml:space="preserve"> </w:t>
      </w:r>
      <w:r>
        <w:rPr>
          <w:rFonts w:asciiTheme="majorBidi" w:eastAsia="Cordia New" w:hAnsiTheme="majorBidi" w:cstheme="majorBidi" w:hint="cs"/>
          <w:sz w:val="36"/>
          <w:szCs w:val="36"/>
          <w:cs/>
        </w:rPr>
        <w:t>และค่าวีซ่าจีน</w:t>
      </w:r>
    </w:p>
    <w:p w14:paraId="36DB3A6C" w14:textId="071F1BDC" w:rsidR="00380199" w:rsidRPr="004A502E" w:rsidRDefault="00380199" w:rsidP="004A502E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line="240" w:lineRule="auto"/>
        <w:ind w:left="360"/>
        <w:jc w:val="both"/>
        <w:rPr>
          <w:rFonts w:asciiTheme="majorBidi" w:eastAsia="Cordia New" w:hAnsiTheme="majorBidi" w:cstheme="majorBidi"/>
          <w:sz w:val="34"/>
          <w:szCs w:val="34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กระเป๋าเดินทางในกรณีที่น้ำหนักเกินกว่าที่สายการบินกำหน</w:t>
      </w:r>
      <w:r>
        <w:rPr>
          <w:rFonts w:asciiTheme="majorBidi" w:eastAsia="Cordia New" w:hAnsiTheme="majorBidi" w:cstheme="majorBidi"/>
          <w:sz w:val="36"/>
          <w:szCs w:val="36"/>
          <w:cs/>
        </w:rPr>
        <w:t xml:space="preserve">ด 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(ค่าน้ำหนักที่สายการบินกำหนด</w:t>
      </w:r>
      <w:r w:rsidR="004A502E" w:rsidRPr="004A502E">
        <w:rPr>
          <w:rFonts w:asciiTheme="majorBidi" w:eastAsia="Cordia New" w:hAnsiTheme="majorBidi" w:cstheme="majorBidi" w:hint="cs"/>
          <w:sz w:val="34"/>
          <w:szCs w:val="34"/>
          <w:cs/>
        </w:rPr>
        <w:t xml:space="preserve">ไม่เกิน 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2</w:t>
      </w:r>
      <w:r w:rsidR="0089188C" w:rsidRPr="004A502E">
        <w:rPr>
          <w:rFonts w:asciiTheme="majorBidi" w:eastAsia="Cordia New" w:hAnsiTheme="majorBidi" w:cstheme="majorBidi" w:hint="cs"/>
          <w:sz w:val="34"/>
          <w:szCs w:val="34"/>
          <w:cs/>
        </w:rPr>
        <w:t>3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กิโลกรัม</w:t>
      </w:r>
      <w:r w:rsidR="004A502E">
        <w:rPr>
          <w:rFonts w:asciiTheme="majorBidi" w:eastAsia="Cordia New" w:hAnsiTheme="majorBidi" w:cstheme="majorBidi" w:hint="cs"/>
          <w:sz w:val="34"/>
          <w:szCs w:val="34"/>
          <w:cs/>
        </w:rPr>
        <w:t xml:space="preserve"> จำกัดท่านละ 1 ชิ้น 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)</w:t>
      </w:r>
    </w:p>
    <w:p w14:paraId="135D050C" w14:textId="77777777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ค่าทำใบอนุญาตที่กลับเข้าประเทศของคนต่างชาติหรือคนต่างด้าว</w:t>
      </w:r>
    </w:p>
    <w:p w14:paraId="72975F98" w14:textId="603DA1BE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ค่าใช้จ่ายส่วนตัวนอกเหนือจากรายการ เช่น ค่าเครื่องดื่มค่าอาหารที่สั่งเพิ่มเองในแต่ละมื้อ (นอกเหนือจากรายการ)</w:t>
      </w:r>
    </w:p>
    <w:p w14:paraId="343B39F0" w14:textId="559F4649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ค่าโทรศัพท์ค่าซักรีด ค่าทิปเด็กยกกระเป๋าฯลฯ</w:t>
      </w:r>
    </w:p>
    <w:p w14:paraId="5F2A7F6E" w14:textId="2879CBE8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 xml:space="preserve">ค่าภาษีมูลค่าเพิ่ม </w:t>
      </w:r>
      <w:r w:rsidRPr="00542045">
        <w:rPr>
          <w:rFonts w:asciiTheme="majorBidi" w:eastAsia="Cordia New" w:hAnsiTheme="majorBidi" w:cstheme="majorBidi"/>
          <w:sz w:val="36"/>
          <w:szCs w:val="36"/>
        </w:rPr>
        <w:t>7</w:t>
      </w:r>
      <w:r w:rsidRPr="00542045">
        <w:rPr>
          <w:rFonts w:asciiTheme="majorBidi" w:eastAsia="Cordia New" w:hAnsiTheme="majorBidi" w:cs="Angsana New"/>
          <w:sz w:val="36"/>
          <w:szCs w:val="36"/>
          <w:cs/>
        </w:rPr>
        <w:t>% (</w:t>
      </w: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กรณีต้องการใบกำกับภาษี) และค่าภาษีบริการหัก ณ ที่จ่าย</w:t>
      </w:r>
      <w:r w:rsidRPr="00542045">
        <w:rPr>
          <w:rFonts w:asciiTheme="majorBidi" w:eastAsia="Cordia New" w:hAnsiTheme="majorBidi" w:cstheme="majorBidi"/>
          <w:sz w:val="36"/>
          <w:szCs w:val="36"/>
        </w:rPr>
        <w:t xml:space="preserve"> 3</w:t>
      </w:r>
      <w:r w:rsidRPr="00542045">
        <w:rPr>
          <w:rFonts w:asciiTheme="majorBidi" w:eastAsia="Cordia New" w:hAnsiTheme="majorBidi" w:cs="Angsana New"/>
          <w:sz w:val="36"/>
          <w:szCs w:val="36"/>
          <w:cs/>
        </w:rPr>
        <w:t>%</w:t>
      </w:r>
    </w:p>
    <w:p w14:paraId="7C679798" w14:textId="58556C69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ค่าทิป</w:t>
      </w:r>
    </w:p>
    <w:p w14:paraId="2D2F8CFE" w14:textId="4F709D49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ค่าทิปไกด์ท้องถิ่น 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1440BFF9" w14:textId="22E80E33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ค่าทิปคนขับรถวันละ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131162D1" w14:textId="3624D865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ค่าทิปหัวหน้าทัวร์ไทย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>5 หยวนต่อวันต่อคน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cs/>
        </w:rPr>
        <w:t xml:space="preserve"> </w:t>
      </w:r>
    </w:p>
    <w:p w14:paraId="1D08979D" w14:textId="63532844" w:rsidR="00380199" w:rsidRPr="00542045" w:rsidRDefault="00380199" w:rsidP="005F71B0">
      <w:pPr>
        <w:tabs>
          <w:tab w:val="left" w:pos="1650"/>
        </w:tabs>
        <w:spacing w:after="0"/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4204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สำ</w:t>
      </w:r>
      <w:r w:rsidRPr="00542045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t>รองที่นั่ง</w:t>
      </w:r>
      <w:r w:rsidRPr="00542045">
        <w:rPr>
          <w:rFonts w:asciiTheme="majorBidi" w:hAnsiTheme="majorBidi" w:cs="Angsana New"/>
          <w:b/>
          <w:bCs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ชำระเงินมัดจำท่านละ </w:t>
      </w:r>
      <w:r>
        <w:rPr>
          <w:rFonts w:asciiTheme="majorBidi" w:hAnsiTheme="majorBidi" w:cstheme="majorBidi"/>
          <w:b/>
          <w:bCs/>
          <w:sz w:val="40"/>
          <w:szCs w:val="40"/>
        </w:rPr>
        <w:t>30</w:t>
      </w: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>,</w:t>
      </w:r>
      <w:r>
        <w:rPr>
          <w:rFonts w:asciiTheme="majorBidi" w:hAnsiTheme="majorBidi" w:cstheme="majorBidi"/>
          <w:b/>
          <w:bCs/>
          <w:sz w:val="40"/>
          <w:szCs w:val="40"/>
        </w:rPr>
        <w:t>000</w:t>
      </w: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บาท พร้อมแจ้งชื่อเป็นภาษาอังกฤษตามหนังสือเดินทาง</w:t>
      </w:r>
    </w:p>
    <w:p w14:paraId="2105F576" w14:textId="63904837" w:rsidR="008D682B" w:rsidRDefault="00362188" w:rsidP="008556F5">
      <w:pPr>
        <w:tabs>
          <w:tab w:val="left" w:pos="1650"/>
        </w:tabs>
        <w:spacing w:after="0"/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82816" behindDoc="1" locked="0" layoutInCell="1" allowOverlap="1" wp14:anchorId="5F213412" wp14:editId="2D20DCA3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6837045" cy="2485390"/>
            <wp:effectExtent l="0" t="0" r="1905" b="0"/>
            <wp:wrapTight wrapText="bothSides">
              <wp:wrapPolygon edited="0">
                <wp:start x="0" y="0"/>
                <wp:lineTo x="0" y="21357"/>
                <wp:lineTo x="21546" y="21357"/>
                <wp:lineTo x="21546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199" w:rsidRPr="00542045">
        <w:rPr>
          <w:rFonts w:asciiTheme="majorBidi" w:hAnsiTheme="majorBidi" w:cstheme="majorBidi"/>
          <w:b/>
          <w:bCs/>
          <w:sz w:val="40"/>
          <w:szCs w:val="40"/>
          <w:cs/>
        </w:rPr>
        <w:t>ส่วนที่เหลือชำระก่อนการเดินทาง 15 วั</w:t>
      </w:r>
      <w:r w:rsidR="008556F5">
        <w:rPr>
          <w:rFonts w:asciiTheme="majorBidi" w:hAnsiTheme="majorBidi" w:cstheme="majorBidi" w:hint="cs"/>
          <w:b/>
          <w:bCs/>
          <w:sz w:val="40"/>
          <w:szCs w:val="40"/>
          <w:cs/>
        </w:rPr>
        <w:t>น</w:t>
      </w:r>
    </w:p>
    <w:p w14:paraId="6117B276" w14:textId="7D5125B7" w:rsidR="008D682B" w:rsidRDefault="008556F5" w:rsidP="00362188">
      <w:pPr>
        <w:tabs>
          <w:tab w:val="left" w:pos="1650"/>
        </w:tabs>
        <w:ind w:right="-1"/>
        <w:jc w:val="center"/>
        <w:rPr>
          <w:rFonts w:asciiTheme="majorBidi" w:hAnsiTheme="majorBidi" w:cstheme="majorBidi" w:hint="cs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20B4F1C" wp14:editId="01B47AD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6997700" cy="9315450"/>
                <wp:effectExtent l="0" t="0" r="0" b="0"/>
                <wp:wrapTight wrapText="bothSides">
                  <wp:wrapPolygon edited="0">
                    <wp:start x="0" y="0"/>
                    <wp:lineTo x="0" y="21556"/>
                    <wp:lineTo x="21522" y="21556"/>
                    <wp:lineTo x="21522" y="0"/>
                    <wp:lineTo x="0" y="0"/>
                  </wp:wrapPolygon>
                </wp:wrapTight>
                <wp:docPr id="27947926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7700" cy="9315450"/>
                          <a:chOff x="0" y="0"/>
                          <a:chExt cx="6997700" cy="9315450"/>
                        </a:xfrm>
                      </wpg:grpSpPr>
                      <pic:pic xmlns:pic="http://schemas.openxmlformats.org/drawingml/2006/picture">
                        <pic:nvPicPr>
                          <pic:cNvPr id="245157885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3"/>
                          <a:stretch/>
                        </pic:blipFill>
                        <pic:spPr bwMode="auto">
                          <a:xfrm>
                            <a:off x="0" y="7143750"/>
                            <a:ext cx="6997700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0251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175" cy="7277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86859" id="Group 8" o:spid="_x0000_s1026" style="position:absolute;margin-left:-3.75pt;margin-top:0;width:551pt;height:733.5pt;z-index:-251638784" coordsize="69977,931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71437;width:6997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">
                  <v:imagedata r:id="rId54" o:title="" cropbottom="9498f"/>
                </v:shape>
                <v:shape id="Picture 5" o:spid="_x0000_s1028" type="#_x0000_t75" style="position:absolute;width:69881;height:7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">
                  <v:imagedata r:id="rId55" o:title=""/>
                </v:shape>
                <w10:wrap type="tight"/>
              </v:group>
            </w:pict>
          </mc:Fallback>
        </mc:AlternateContent>
      </w:r>
    </w:p>
    <w:p w14:paraId="06824F46" w14:textId="19031E6A" w:rsidR="008D682B" w:rsidRDefault="008D682B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6CCEF3A" w14:textId="52CE71AE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4F0242C9" w14:textId="02D5D38D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24C8F422" w14:textId="6D82220B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4C4A9165" w14:textId="42CA29A8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63B8AFBF" w14:textId="589D3C29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3F3B2D58" w14:textId="23392DFD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5C476594" w14:textId="12CC5F81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44F8D684" w14:textId="79DA4C1A" w:rsidR="00946DA3" w:rsidRDefault="00946DA3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1726B884" w14:textId="7759A6E2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54E5E390" w14:textId="77777777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4FE52783" w14:textId="28FBFBBF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4CD9797E" w14:textId="77777777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55602147" w14:textId="55ECF60C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115CD025" w14:textId="6E0DC0EA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7DE11A20" w14:textId="1BA8532E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002AC5F9" w14:textId="2F2C7B58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1AB370E7" w14:textId="73C0739F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04548B53" w14:textId="09FCA0B4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p w14:paraId="32ACE0DA" w14:textId="446E666C" w:rsidR="003C1B3A" w:rsidRDefault="003C1B3A" w:rsidP="00A46135">
      <w:pPr>
        <w:tabs>
          <w:tab w:val="left" w:pos="990"/>
        </w:tabs>
        <w:spacing w:after="0" w:line="240" w:lineRule="auto"/>
        <w:jc w:val="center"/>
        <w:rPr>
          <w:rFonts w:ascii="AngsanaUPC" w:eastAsia="Calibri" w:hAnsi="AngsanaUPC" w:cs="AngsanaUPC"/>
          <w:sz w:val="36"/>
          <w:szCs w:val="36"/>
        </w:rPr>
      </w:pPr>
    </w:p>
    <w:sectPr w:rsidR="003C1B3A" w:rsidSect="00E512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1B19"/>
    <w:multiLevelType w:val="hybridMultilevel"/>
    <w:tmpl w:val="9894071A"/>
    <w:lvl w:ilvl="0" w:tplc="66B46058">
      <w:start w:val="20"/>
      <w:numFmt w:val="bullet"/>
      <w:lvlText w:val="-"/>
      <w:lvlJc w:val="left"/>
      <w:pPr>
        <w:ind w:left="1800" w:hanging="360"/>
      </w:pPr>
      <w:rPr>
        <w:rFonts w:ascii="Angsana New" w:eastAsiaTheme="minorEastAsia" w:hAnsi="Angsana New" w:cs="Angsan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753C31"/>
    <w:multiLevelType w:val="multilevel"/>
    <w:tmpl w:val="D4B6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01EF2"/>
    <w:multiLevelType w:val="hybridMultilevel"/>
    <w:tmpl w:val="FABA3AD6"/>
    <w:lvl w:ilvl="0" w:tplc="CA989C20">
      <w:start w:val="29"/>
      <w:numFmt w:val="bullet"/>
      <w:lvlText w:val="-"/>
      <w:lvlJc w:val="left"/>
      <w:pPr>
        <w:ind w:left="180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E23254F"/>
    <w:multiLevelType w:val="multilevel"/>
    <w:tmpl w:val="F33A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921192">
    <w:abstractNumId w:val="0"/>
  </w:num>
  <w:num w:numId="2" w16cid:durableId="2035382217">
    <w:abstractNumId w:val="3"/>
  </w:num>
  <w:num w:numId="3" w16cid:durableId="827743408">
    <w:abstractNumId w:val="1"/>
  </w:num>
  <w:num w:numId="4" w16cid:durableId="212029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E5B"/>
    <w:rsid w:val="00001FDF"/>
    <w:rsid w:val="0000690A"/>
    <w:rsid w:val="00020857"/>
    <w:rsid w:val="00051C7F"/>
    <w:rsid w:val="0005471E"/>
    <w:rsid w:val="00064EE3"/>
    <w:rsid w:val="000B4D5E"/>
    <w:rsid w:val="000B70C9"/>
    <w:rsid w:val="000B7D15"/>
    <w:rsid w:val="000C4008"/>
    <w:rsid w:val="00123E84"/>
    <w:rsid w:val="001409D4"/>
    <w:rsid w:val="00147778"/>
    <w:rsid w:val="00177B42"/>
    <w:rsid w:val="00177EFD"/>
    <w:rsid w:val="00181695"/>
    <w:rsid w:val="00194C2F"/>
    <w:rsid w:val="001C1775"/>
    <w:rsid w:val="001D64FA"/>
    <w:rsid w:val="001E0054"/>
    <w:rsid w:val="00212A46"/>
    <w:rsid w:val="00216F62"/>
    <w:rsid w:val="00256C44"/>
    <w:rsid w:val="00270EFE"/>
    <w:rsid w:val="00294F00"/>
    <w:rsid w:val="002B07A4"/>
    <w:rsid w:val="002B2E2C"/>
    <w:rsid w:val="002D0B1F"/>
    <w:rsid w:val="002D24CD"/>
    <w:rsid w:val="002E4A06"/>
    <w:rsid w:val="002E52C2"/>
    <w:rsid w:val="002F06B4"/>
    <w:rsid w:val="002F7DFD"/>
    <w:rsid w:val="00325057"/>
    <w:rsid w:val="0032623C"/>
    <w:rsid w:val="00326434"/>
    <w:rsid w:val="00342C8D"/>
    <w:rsid w:val="0035547D"/>
    <w:rsid w:val="00362188"/>
    <w:rsid w:val="0037277F"/>
    <w:rsid w:val="00372B78"/>
    <w:rsid w:val="00380199"/>
    <w:rsid w:val="003850A3"/>
    <w:rsid w:val="003A3EAC"/>
    <w:rsid w:val="003A5777"/>
    <w:rsid w:val="003B4FB0"/>
    <w:rsid w:val="003B6031"/>
    <w:rsid w:val="003B6290"/>
    <w:rsid w:val="003C1B3A"/>
    <w:rsid w:val="003D4259"/>
    <w:rsid w:val="003D5246"/>
    <w:rsid w:val="003E0401"/>
    <w:rsid w:val="0040232A"/>
    <w:rsid w:val="004369E4"/>
    <w:rsid w:val="004514B3"/>
    <w:rsid w:val="0047639C"/>
    <w:rsid w:val="00481835"/>
    <w:rsid w:val="004A0A8A"/>
    <w:rsid w:val="004A10CC"/>
    <w:rsid w:val="004A502E"/>
    <w:rsid w:val="004B082E"/>
    <w:rsid w:val="004B53F7"/>
    <w:rsid w:val="004B5BED"/>
    <w:rsid w:val="004C114E"/>
    <w:rsid w:val="004E7028"/>
    <w:rsid w:val="004F69CE"/>
    <w:rsid w:val="005140A5"/>
    <w:rsid w:val="005215D0"/>
    <w:rsid w:val="00525B87"/>
    <w:rsid w:val="00561D62"/>
    <w:rsid w:val="00570EF8"/>
    <w:rsid w:val="00580B44"/>
    <w:rsid w:val="00583319"/>
    <w:rsid w:val="005A2D01"/>
    <w:rsid w:val="005D4ED2"/>
    <w:rsid w:val="005D4EF4"/>
    <w:rsid w:val="005D7A5C"/>
    <w:rsid w:val="005F688A"/>
    <w:rsid w:val="005F71B0"/>
    <w:rsid w:val="00604E09"/>
    <w:rsid w:val="00646C0A"/>
    <w:rsid w:val="006723A4"/>
    <w:rsid w:val="006A3E7D"/>
    <w:rsid w:val="006B367D"/>
    <w:rsid w:val="006D45F5"/>
    <w:rsid w:val="006D4E9A"/>
    <w:rsid w:val="006F0E9E"/>
    <w:rsid w:val="00712F6F"/>
    <w:rsid w:val="00713EC9"/>
    <w:rsid w:val="00740619"/>
    <w:rsid w:val="007572D9"/>
    <w:rsid w:val="0075774D"/>
    <w:rsid w:val="0077169D"/>
    <w:rsid w:val="007741CF"/>
    <w:rsid w:val="00783C4C"/>
    <w:rsid w:val="0079245A"/>
    <w:rsid w:val="007A021B"/>
    <w:rsid w:val="007A07EB"/>
    <w:rsid w:val="007A628D"/>
    <w:rsid w:val="007A6786"/>
    <w:rsid w:val="007C4438"/>
    <w:rsid w:val="007D11CD"/>
    <w:rsid w:val="0081308A"/>
    <w:rsid w:val="00822EF9"/>
    <w:rsid w:val="0084769A"/>
    <w:rsid w:val="00851E01"/>
    <w:rsid w:val="008556F5"/>
    <w:rsid w:val="0086689D"/>
    <w:rsid w:val="008856D1"/>
    <w:rsid w:val="0089188C"/>
    <w:rsid w:val="00894D52"/>
    <w:rsid w:val="008A2212"/>
    <w:rsid w:val="008B581E"/>
    <w:rsid w:val="008D0521"/>
    <w:rsid w:val="008D5BF3"/>
    <w:rsid w:val="008D682B"/>
    <w:rsid w:val="008E1D13"/>
    <w:rsid w:val="008E622F"/>
    <w:rsid w:val="008E62E4"/>
    <w:rsid w:val="008F5D65"/>
    <w:rsid w:val="008F64BC"/>
    <w:rsid w:val="008F7D46"/>
    <w:rsid w:val="0090792C"/>
    <w:rsid w:val="00934E2E"/>
    <w:rsid w:val="00942E38"/>
    <w:rsid w:val="009440BC"/>
    <w:rsid w:val="00946DA3"/>
    <w:rsid w:val="00954DA9"/>
    <w:rsid w:val="009615D7"/>
    <w:rsid w:val="00972560"/>
    <w:rsid w:val="009962CD"/>
    <w:rsid w:val="0099791B"/>
    <w:rsid w:val="009C796B"/>
    <w:rsid w:val="009D0DFE"/>
    <w:rsid w:val="009D71CB"/>
    <w:rsid w:val="009E426E"/>
    <w:rsid w:val="009F1020"/>
    <w:rsid w:val="00A0349A"/>
    <w:rsid w:val="00A2000D"/>
    <w:rsid w:val="00A46135"/>
    <w:rsid w:val="00A574C2"/>
    <w:rsid w:val="00A641F0"/>
    <w:rsid w:val="00A67D63"/>
    <w:rsid w:val="00A70D00"/>
    <w:rsid w:val="00A76D4B"/>
    <w:rsid w:val="00A77727"/>
    <w:rsid w:val="00AA61EF"/>
    <w:rsid w:val="00AA6E23"/>
    <w:rsid w:val="00AC1C43"/>
    <w:rsid w:val="00AD060C"/>
    <w:rsid w:val="00AD4CF3"/>
    <w:rsid w:val="00B111AE"/>
    <w:rsid w:val="00B25063"/>
    <w:rsid w:val="00B263AB"/>
    <w:rsid w:val="00B556EB"/>
    <w:rsid w:val="00B72B90"/>
    <w:rsid w:val="00B74937"/>
    <w:rsid w:val="00B74E4A"/>
    <w:rsid w:val="00B81A74"/>
    <w:rsid w:val="00B875AF"/>
    <w:rsid w:val="00B90AF8"/>
    <w:rsid w:val="00BA23D5"/>
    <w:rsid w:val="00BB498D"/>
    <w:rsid w:val="00BC392E"/>
    <w:rsid w:val="00BE1CA1"/>
    <w:rsid w:val="00C16065"/>
    <w:rsid w:val="00C27A09"/>
    <w:rsid w:val="00C67E02"/>
    <w:rsid w:val="00C75FDE"/>
    <w:rsid w:val="00C917F8"/>
    <w:rsid w:val="00C95B79"/>
    <w:rsid w:val="00CA5C9E"/>
    <w:rsid w:val="00CC3038"/>
    <w:rsid w:val="00CF7EB5"/>
    <w:rsid w:val="00D02647"/>
    <w:rsid w:val="00D05983"/>
    <w:rsid w:val="00D14CBF"/>
    <w:rsid w:val="00D23ACC"/>
    <w:rsid w:val="00D24593"/>
    <w:rsid w:val="00D34A55"/>
    <w:rsid w:val="00D75FCD"/>
    <w:rsid w:val="00D77C16"/>
    <w:rsid w:val="00D93462"/>
    <w:rsid w:val="00D95B16"/>
    <w:rsid w:val="00D97271"/>
    <w:rsid w:val="00D97D71"/>
    <w:rsid w:val="00DB69F2"/>
    <w:rsid w:val="00DD0FFA"/>
    <w:rsid w:val="00E20F06"/>
    <w:rsid w:val="00E34E4A"/>
    <w:rsid w:val="00E4031C"/>
    <w:rsid w:val="00E5129E"/>
    <w:rsid w:val="00E71A6A"/>
    <w:rsid w:val="00E87372"/>
    <w:rsid w:val="00E92258"/>
    <w:rsid w:val="00EA6701"/>
    <w:rsid w:val="00ED30AC"/>
    <w:rsid w:val="00ED6337"/>
    <w:rsid w:val="00EE1297"/>
    <w:rsid w:val="00EF582D"/>
    <w:rsid w:val="00F10915"/>
    <w:rsid w:val="00F231FE"/>
    <w:rsid w:val="00F30269"/>
    <w:rsid w:val="00F306E9"/>
    <w:rsid w:val="00F35591"/>
    <w:rsid w:val="00F556AF"/>
    <w:rsid w:val="00F73DC5"/>
    <w:rsid w:val="00F87E77"/>
    <w:rsid w:val="00F916D4"/>
    <w:rsid w:val="00FA0E22"/>
    <w:rsid w:val="00FA7213"/>
    <w:rsid w:val="00FA7E5B"/>
    <w:rsid w:val="00FD050A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6F0F"/>
  <w15:chartTrackingRefBased/>
  <w15:docId w15:val="{E9D5F42B-E387-4219-88BB-FA864081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5B"/>
    <w:pPr>
      <w:spacing w:after="200" w:line="276" w:lineRule="auto"/>
    </w:pPr>
    <w:rPr>
      <w:rFonts w:eastAsiaTheme="minorEastAsia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E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E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E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E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E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E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E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E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E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E5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E5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E5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E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E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E5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E5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E5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A7E5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E5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E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E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E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A7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A7E5B"/>
  </w:style>
  <w:style w:type="character" w:styleId="Strong">
    <w:name w:val="Strong"/>
    <w:basedOn w:val="DefaultParagraphFont"/>
    <w:uiPriority w:val="22"/>
    <w:qFormat/>
    <w:rsid w:val="00FA7E5B"/>
    <w:rPr>
      <w:b/>
      <w:bCs/>
    </w:rPr>
  </w:style>
  <w:style w:type="paragraph" w:styleId="NoSpacing">
    <w:name w:val="No Spacing"/>
    <w:uiPriority w:val="1"/>
    <w:qFormat/>
    <w:rsid w:val="008F7D46"/>
    <w:pPr>
      <w:spacing w:after="0" w:line="240" w:lineRule="auto"/>
    </w:pPr>
    <w:rPr>
      <w:kern w:val="0"/>
      <w:sz w:val="22"/>
      <w:szCs w:val="28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B367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0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4.jpeg"/><Relationship Id="rId55" Type="http://schemas.openxmlformats.org/officeDocument/2006/relationships/image" Target="media/image48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2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3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34BE-FC4E-48E9-A1BB-BCA4D71A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12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Warunya Lekklang</dc:creator>
  <cp:keywords/>
  <dc:description/>
  <cp:lastModifiedBy>Alisa Phornrattana</cp:lastModifiedBy>
  <cp:revision>16</cp:revision>
  <cp:lastPrinted>2026-02-20T04:40:00Z</cp:lastPrinted>
  <dcterms:created xsi:type="dcterms:W3CDTF">2026-02-11T05:27:00Z</dcterms:created>
  <dcterms:modified xsi:type="dcterms:W3CDTF">2026-02-26T08:23:00Z</dcterms:modified>
</cp:coreProperties>
</file>