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25AB" w14:textId="65DDD9EE" w:rsidR="00CF4612" w:rsidRDefault="00CF4612" w:rsidP="00CD4BEE">
      <w:pPr>
        <w:ind w:left="720" w:hanging="720"/>
      </w:pPr>
    </w:p>
    <w:p w14:paraId="2A1AD3BC" w14:textId="2C082F31" w:rsidR="00CF4612" w:rsidRDefault="00CF4612" w:rsidP="00CD4BEE">
      <w:pPr>
        <w:ind w:left="720" w:hanging="720"/>
      </w:pPr>
    </w:p>
    <w:p w14:paraId="62399921" w14:textId="57E73656" w:rsidR="00CF4612" w:rsidRDefault="00695708" w:rsidP="00CD4BEE">
      <w:pPr>
        <w:ind w:left="720" w:hanging="720"/>
        <w:rPr>
          <w:noProof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69FE4F3B" wp14:editId="5C1C5A8E">
            <wp:simplePos x="0" y="0"/>
            <wp:positionH relativeFrom="page">
              <wp:align>center</wp:align>
            </wp:positionH>
            <wp:positionV relativeFrom="paragraph">
              <wp:posOffset>174402</wp:posOffset>
            </wp:positionV>
            <wp:extent cx="7291449" cy="6568700"/>
            <wp:effectExtent l="0" t="0" r="5080" b="3810"/>
            <wp:wrapThrough wrapText="bothSides">
              <wp:wrapPolygon edited="0">
                <wp:start x="0" y="0"/>
                <wp:lineTo x="0" y="21550"/>
                <wp:lineTo x="21559" y="21550"/>
                <wp:lineTo x="215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449" cy="656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85D5E" w14:textId="3A2927C3" w:rsidR="00BB6954" w:rsidRDefault="00BB6954" w:rsidP="00CD4BEE">
      <w:pPr>
        <w:ind w:left="720" w:hanging="720"/>
        <w:rPr>
          <w:noProof/>
        </w:rPr>
      </w:pPr>
    </w:p>
    <w:p w14:paraId="36092A63" w14:textId="60A6D08E" w:rsidR="00F164EC" w:rsidRDefault="00D55613" w:rsidP="00496703">
      <w:pPr>
        <w:pStyle w:val="NoSpacing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กำหนดการเดินทาง </w:t>
      </w:r>
      <w:r w:rsidR="0049670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49670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F26493"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="00F26493"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23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807A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30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มีนาคม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,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06</w:t>
      </w:r>
      <w:r w:rsidR="00F26493"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- 13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, 20 </w:t>
      </w:r>
      <w:r w:rsidR="00B71D9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27 เมษ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ายน</w:t>
      </w:r>
      <w:r w:rsidR="00807A02" w:rsidRPr="00F26493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18ABF76D" w14:textId="2F4BBD76" w:rsidR="00F26493" w:rsidRDefault="00496703" w:rsidP="00F26493">
      <w:pPr>
        <w:pStyle w:val="NoSpacing"/>
        <w:ind w:left="216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807A02"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="00807A02"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11</w:t>
      </w:r>
      <w:r w:rsidR="00807A02"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807A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18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, 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25 </w:t>
      </w:r>
      <w:r w:rsidR="00B71D9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B71D97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31 พฤษภาคม</w:t>
      </w:r>
      <w:r w:rsidR="00807A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B71D9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07B02486" w14:textId="5782DD2C" w:rsidR="00B71D97" w:rsidRPr="00F26493" w:rsidRDefault="00B71D97" w:rsidP="00F26493">
      <w:pPr>
        <w:pStyle w:val="NoSpacing"/>
        <w:ind w:left="216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01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08 , 22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29 มิถุนายน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183FD3D0" w14:textId="59A19E7E" w:rsidR="00AB2C45" w:rsidRDefault="00B71D97" w:rsidP="00696BF7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06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13 กรกฎาคม , 27 กรกฎาคม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03 สิงหาคม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</w:p>
    <w:p w14:paraId="63AD836A" w14:textId="3DFB7D62" w:rsidR="00AB2C45" w:rsidRDefault="00B71D97" w:rsidP="00B71D97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10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17 , 24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31 สิงหาคม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129763D6" w14:textId="4B827AC1" w:rsidR="008A2932" w:rsidRDefault="00B71D97" w:rsidP="00B71D97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07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14 , 21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28 กันยายน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02D4E7EF" w14:textId="6616F25A" w:rsidR="00807A02" w:rsidRDefault="00B71D97" w:rsidP="00B71D97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05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12 , 19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26 ตุลาคม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54DDB28D" w14:textId="77777777" w:rsidR="008A2932" w:rsidRDefault="008A2932" w:rsidP="00696BF7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</w:p>
    <w:p w14:paraId="5817B2B3" w14:textId="098F4B32" w:rsidR="00CF4612" w:rsidRPr="00696BF7" w:rsidRDefault="00CF4612" w:rsidP="00CF46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lastRenderedPageBreak/>
        <w:t>วันที่หนึ่ง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กรุงเทพ –</w:t>
      </w:r>
      <w:r w:rsidR="001C0903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</w:t>
      </w:r>
      <w:r w:rsidR="00DB269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ซีหนิง</w:t>
      </w:r>
      <w:r w:rsidR="00A8458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</w:p>
    <w:p w14:paraId="3B23E2EA" w14:textId="77777777" w:rsidR="003927DA" w:rsidRDefault="00DB269D" w:rsidP="00CF461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14</w:t>
      </w:r>
      <w:r w:rsidR="00CF4612" w:rsidRPr="008D19ED"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="00CF4612" w:rsidRPr="008D19ED">
        <w:rPr>
          <w:rFonts w:ascii="FreesiaUPC" w:hAnsi="FreesiaUPC" w:cs="FreesiaUPC"/>
          <w:b/>
          <w:bCs/>
          <w:sz w:val="32"/>
          <w:szCs w:val="32"/>
          <w:cs/>
        </w:rPr>
        <w:t>0 น.</w:t>
      </w:r>
      <w:r w:rsidR="00CF4612" w:rsidRPr="008D19ED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>คณะพร้อมกันที่สนามบินสุวรรณภูมิ อาคารผู้โดยส</w:t>
      </w:r>
      <w:r w:rsidR="008D19ED">
        <w:rPr>
          <w:rFonts w:ascii="FreesiaUPC" w:hAnsi="FreesiaUPC" w:cs="FreesiaUPC"/>
          <w:b/>
          <w:bCs/>
          <w:sz w:val="32"/>
          <w:szCs w:val="32"/>
          <w:cs/>
        </w:rPr>
        <w:t xml:space="preserve">ารระหว่างประเทศขาออกชั้น 4 </w:t>
      </w:r>
      <w:r w:rsidR="003927DA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เคาน์เตอร์ </w:t>
      </w:r>
    </w:p>
    <w:p w14:paraId="52413E89" w14:textId="23188D5A" w:rsidR="007B43E4" w:rsidRPr="008D19ED" w:rsidRDefault="003927DA" w:rsidP="00CF4612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="00FB4F4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สายการ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เวียดเจท</w:t>
      </w:r>
      <w:r w:rsidR="007B43E4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VZ</w:t>
      </w:r>
      <w:r w:rsidR="007B43E4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 xml:space="preserve">โดยมีเจ้าหน้าที่ </w:t>
      </w:r>
      <w:r w:rsidR="00AA7F60" w:rsidRPr="008D19ED">
        <w:rPr>
          <w:rFonts w:ascii="FreesiaUPC" w:hAnsi="FreesiaUPC" w:cs="FreesiaUPC"/>
          <w:b/>
          <w:bCs/>
          <w:sz w:val="32"/>
          <w:szCs w:val="32"/>
          <w:cs/>
        </w:rPr>
        <w:t xml:space="preserve">ฯ 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>คอยอำนวยความสะดวก</w:t>
      </w:r>
    </w:p>
    <w:p w14:paraId="17C2E686" w14:textId="77777777" w:rsidR="003927DA" w:rsidRDefault="003927DA" w:rsidP="00CF461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17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40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ab/>
        <w:t>ออกเดินทางสู่</w:t>
      </w:r>
      <w:r w:rsidR="00CD4BEE" w:rsidRPr="003927D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 w:rsidRPr="003927D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ซีหนิง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โดย</w:t>
      </w:r>
      <w:r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เวียดเจท</w:t>
      </w:r>
      <w:r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VZ</w:t>
      </w:r>
      <w:r w:rsidR="00CD4BEE" w:rsidRPr="008D19E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3690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</w:p>
    <w:p w14:paraId="2C08F9D1" w14:textId="06648ECE" w:rsidR="007B43E4" w:rsidRPr="003927DA" w:rsidRDefault="003927DA" w:rsidP="00CF4612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3927D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 ใช้เวลาบินประมาณ 4 ชั่วโมง )</w:t>
      </w:r>
    </w:p>
    <w:p w14:paraId="7A9CDCED" w14:textId="7D04278F" w:rsidR="00B05B24" w:rsidRDefault="003927DA" w:rsidP="00B05B2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22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40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CD4BEE" w:rsidRPr="008D19ED">
        <w:rPr>
          <w:rFonts w:ascii="FreesiaUPC" w:hAnsi="FreesiaUPC" w:cs="FreesiaUPC"/>
          <w:b/>
          <w:bCs/>
          <w:sz w:val="32"/>
          <w:szCs w:val="32"/>
          <w:cs/>
        </w:rPr>
        <w:tab/>
        <w:t>เดินทางถึง</w:t>
      </w:r>
      <w:r w:rsidR="00B05B24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B05B2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เมืองซีหนิง เป็นเมืองหลวงของมณฑลชิงไห่ </w:t>
      </w:r>
      <w:r w:rsidR="00B05B24" w:rsidRPr="00DB269D">
        <w:rPr>
          <w:rFonts w:ascii="FreesiaUPC" w:hAnsi="FreesiaUPC" w:cs="FreesiaUPC"/>
          <w:sz w:val="32"/>
          <w:szCs w:val="32"/>
          <w:cs/>
        </w:rPr>
        <w:t>ทางตะวันตกของประเทศจีน</w:t>
      </w:r>
      <w:r w:rsidR="00B05B24" w:rsidRPr="00DB269D">
        <w:rPr>
          <w:rFonts w:ascii="FreesiaUPC" w:hAnsi="FreesiaUPC" w:cs="FreesiaUPC"/>
          <w:sz w:val="32"/>
          <w:szCs w:val="32"/>
        </w:rPr>
        <w:t xml:space="preserve"> </w:t>
      </w:r>
      <w:r w:rsidR="00B05B24" w:rsidRPr="00DB269D">
        <w:rPr>
          <w:rFonts w:ascii="FreesiaUPC" w:hAnsi="FreesiaUPC" w:cs="FreesiaUPC"/>
          <w:sz w:val="32"/>
          <w:szCs w:val="32"/>
          <w:cs/>
        </w:rPr>
        <w:t>และเป็น</w:t>
      </w:r>
    </w:p>
    <w:p w14:paraId="43580B12" w14:textId="12C7FF32" w:rsidR="00B05B24" w:rsidRDefault="00B05B24" w:rsidP="00B05B2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DB269D">
        <w:rPr>
          <w:rFonts w:ascii="FreesiaUPC" w:hAnsi="FreesiaUPC" w:cs="FreesiaUPC"/>
          <w:sz w:val="32"/>
          <w:szCs w:val="32"/>
          <w:cs/>
        </w:rPr>
        <w:t>เมือง</w:t>
      </w:r>
      <w:r>
        <w:rPr>
          <w:rFonts w:ascii="FreesiaUPC" w:hAnsi="FreesiaUPC" w:cs="FreesiaUPC" w:hint="cs"/>
          <w:sz w:val="32"/>
          <w:szCs w:val="32"/>
          <w:cs/>
        </w:rPr>
        <w:t>ที่มีขนาดใหญ่ที่สุดบนที่ราบสูงทิเบต นอกจากนี้ยังเป็นเมืองสำคัญทางประวัติศาสตร์ในฐานะ</w:t>
      </w:r>
    </w:p>
    <w:p w14:paraId="244AACDC" w14:textId="59371668" w:rsidR="00F934E0" w:rsidRPr="008D19ED" w:rsidRDefault="00B05B24" w:rsidP="00CF4612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ศูนย์กลางการค้าบนเส้นทางสายไหมเหนือมานานกว่า 2,000 ปี ปัจจุบันยังทำหน้าที่เป็นชุมทาง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รถไฟสายชิงไห่ </w:t>
      </w:r>
      <w:r>
        <w:rPr>
          <w:rFonts w:ascii="FreesiaUPC" w:hAnsi="FreesiaUPC" w:cs="FreesiaUPC"/>
          <w:sz w:val="32"/>
          <w:szCs w:val="32"/>
          <w:cs/>
        </w:rPr>
        <w:t>–</w:t>
      </w:r>
      <w:r>
        <w:rPr>
          <w:rFonts w:ascii="FreesiaUPC" w:hAnsi="FreesiaUPC" w:cs="FreesiaUPC" w:hint="cs"/>
          <w:sz w:val="32"/>
          <w:szCs w:val="32"/>
          <w:cs/>
        </w:rPr>
        <w:t xml:space="preserve"> ทิเบตด้วย หลังจากผ่านการตรวจคนเข้าเมืองแล้ว </w:t>
      </w:r>
      <w:r w:rsidR="00F934E0" w:rsidRPr="00B05B24">
        <w:rPr>
          <w:rFonts w:ascii="FreesiaUPC" w:hAnsi="FreesiaUPC" w:cs="FreesiaUPC"/>
          <w:sz w:val="32"/>
          <w:szCs w:val="32"/>
          <w:cs/>
        </w:rPr>
        <w:t>นำท่านกลับสู่ที่พัก</w:t>
      </w:r>
    </w:p>
    <w:p w14:paraId="5FD6412C" w14:textId="39CCC2DD" w:rsidR="00F934E0" w:rsidRDefault="007B43E4" w:rsidP="00696BF7">
      <w:pPr>
        <w:pStyle w:val="NoSpacing"/>
        <w:ind w:left="1440"/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68410C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>ที่พัก</w:t>
      </w:r>
      <w:r w:rsid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/>
          <w:b/>
          <w:bCs/>
          <w:color w:val="FF00FF"/>
          <w:sz w:val="30"/>
          <w:szCs w:val="30"/>
        </w:rPr>
        <w:sym w:font="Webdings" w:char="F0E3"/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</w:rPr>
        <w:t xml:space="preserve"> </w:t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 xml:space="preserve"> </w:t>
      </w:r>
      <w:r w:rsidR="00B05B24" w:rsidRPr="00B05B24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TIEDAO HOTEL</w:t>
      </w:r>
      <w:r w:rsidR="00B05B24" w:rsidRP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="0068410C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 w:rsidR="00AF747D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="0068410C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="00696BF7"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  <w:r w:rsidR="00696BF7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 </w:t>
      </w:r>
    </w:p>
    <w:p w14:paraId="39C19E06" w14:textId="1A2375F6" w:rsidR="00A84584" w:rsidRPr="00696BF7" w:rsidRDefault="00A84584" w:rsidP="00A845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วันที่สอง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A84584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ซีหนิง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ลาซา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(</w:t>
      </w:r>
      <w:r w:rsidRPr="00A8458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บินภายใน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) </w:t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</w:rPr>
        <w:t>-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A8458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ชมวิวตอนกลางคืน</w:t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พระราชวังโปตาลา</w:t>
      </w:r>
    </w:p>
    <w:p w14:paraId="53D82425" w14:textId="7BE518E4" w:rsidR="00A84584" w:rsidRPr="00696BF7" w:rsidRDefault="00E457C5" w:rsidP="00A84584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เช้า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>บริการอาหารเช้า ณ ที่พัก หลังอาหาร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A84584" w:rsidRPr="00696BF7">
        <w:rPr>
          <w:rFonts w:ascii="FreesiaUPC" w:hAnsi="FreesiaUPC" w:cs="FreesiaUPC"/>
          <w:sz w:val="32"/>
          <w:szCs w:val="32"/>
          <w:cs/>
        </w:rPr>
        <w:t>นำท่านเดินทางสู่สนามบิน</w:t>
      </w:r>
    </w:p>
    <w:p w14:paraId="25EF82B9" w14:textId="2F791B4E" w:rsidR="00A84584" w:rsidRPr="00E457C5" w:rsidRDefault="00FB1F66" w:rsidP="00A84584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09</w:t>
      </w:r>
      <w:r w:rsidR="00A84584" w:rsidRPr="00696BF7">
        <w:rPr>
          <w:rFonts w:ascii="FreesiaUPC" w:hAnsi="FreesiaUPC" w:cs="FreesiaUPC"/>
          <w:sz w:val="32"/>
          <w:szCs w:val="32"/>
        </w:rPr>
        <w:t>.</w:t>
      </w:r>
      <w:r>
        <w:rPr>
          <w:rFonts w:ascii="FreesiaUPC" w:hAnsi="FreesiaUPC" w:cs="FreesiaUPC" w:hint="cs"/>
          <w:sz w:val="32"/>
          <w:szCs w:val="32"/>
          <w:cs/>
        </w:rPr>
        <w:t>2</w:t>
      </w:r>
      <w:r w:rsidR="00E457C5">
        <w:rPr>
          <w:rFonts w:ascii="FreesiaUPC" w:hAnsi="FreesiaUPC" w:cs="FreesiaUPC" w:hint="cs"/>
          <w:sz w:val="32"/>
          <w:szCs w:val="32"/>
          <w:cs/>
        </w:rPr>
        <w:t>5</w:t>
      </w:r>
      <w:r w:rsidR="00A84584" w:rsidRPr="00696BF7">
        <w:rPr>
          <w:rFonts w:ascii="FreesiaUPC" w:hAnsi="FreesiaUPC" w:cs="FreesiaUPC"/>
          <w:sz w:val="32"/>
          <w:szCs w:val="32"/>
        </w:rPr>
        <w:t xml:space="preserve"> </w:t>
      </w:r>
      <w:r w:rsidR="00A84584" w:rsidRPr="00696BF7">
        <w:rPr>
          <w:rFonts w:ascii="FreesiaUPC" w:eastAsiaTheme="minorHAnsi" w:hAnsi="FreesiaUPC" w:cs="FreesiaUPC"/>
          <w:sz w:val="32"/>
          <w:szCs w:val="32"/>
          <w:cs/>
        </w:rPr>
        <w:t>น.</w:t>
      </w:r>
      <w:r w:rsidR="00A84584" w:rsidRPr="00696BF7">
        <w:rPr>
          <w:rFonts w:ascii="FreesiaUPC" w:eastAsiaTheme="minorHAnsi" w:hAnsi="FreesiaUPC" w:cs="FreesiaUPC"/>
          <w:sz w:val="32"/>
          <w:szCs w:val="32"/>
          <w:cs/>
        </w:rPr>
        <w:tab/>
        <w:t xml:space="preserve">เหินฟ้าสู่ </w:t>
      </w:r>
      <w:r w:rsidR="00A84584"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 w:rsidR="00E457C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ลาซา</w:t>
      </w:r>
      <w:r w:rsidR="00A84584"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โดยสายการบิน</w:t>
      </w:r>
      <w:hyperlink r:id="rId9" w:history="1">
        <w:r w:rsidRPr="00FB1F66">
          <w:rPr>
            <w:rFonts w:ascii="FreesiaUPC" w:hAnsi="FreesiaUPC" w:cs="FreesiaUPC"/>
            <w:b/>
            <w:bCs/>
            <w:color w:val="0000FF"/>
            <w:sz w:val="32"/>
            <w:szCs w:val="32"/>
            <w:cs/>
          </w:rPr>
          <w:t>ลัคกี้แอร์ (</w:t>
        </w:r>
        <w:r w:rsidRPr="00FB1F66">
          <w:rPr>
            <w:rFonts w:ascii="FreesiaUPC" w:hAnsi="FreesiaUPC" w:cs="FreesiaUPC"/>
            <w:b/>
            <w:bCs/>
            <w:color w:val="0000FF"/>
            <w:sz w:val="32"/>
            <w:szCs w:val="32"/>
          </w:rPr>
          <w:t>Lucky Air)</w:t>
        </w:r>
      </w:hyperlink>
      <w:r w:rsidR="00E457C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เที่ยวบินที่</w:t>
      </w:r>
      <w:r w:rsidR="00E457C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8L 9517</w:t>
      </w:r>
    </w:p>
    <w:p w14:paraId="3E5E854E" w14:textId="612FE355" w:rsidR="00E457C5" w:rsidRDefault="00FB1F66" w:rsidP="00E457C5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11</w:t>
      </w:r>
      <w:r w:rsidR="00A84584" w:rsidRPr="00696BF7">
        <w:rPr>
          <w:rFonts w:ascii="FreesiaUPC" w:hAnsi="FreesiaUPC" w:cs="FreesiaUPC"/>
          <w:sz w:val="32"/>
          <w:szCs w:val="32"/>
          <w:cs/>
        </w:rPr>
        <w:t>.</w:t>
      </w:r>
      <w:r w:rsidR="00E457C5">
        <w:rPr>
          <w:rFonts w:ascii="FreesiaUPC" w:hAnsi="FreesiaUPC" w:cs="FreesiaUPC"/>
          <w:sz w:val="32"/>
          <w:szCs w:val="32"/>
        </w:rPr>
        <w:t>5</w:t>
      </w:r>
      <w:r>
        <w:rPr>
          <w:rFonts w:ascii="FreesiaUPC" w:hAnsi="FreesiaUPC" w:cs="FreesiaUPC" w:hint="cs"/>
          <w:sz w:val="32"/>
          <w:szCs w:val="32"/>
          <w:cs/>
        </w:rPr>
        <w:t>0</w:t>
      </w:r>
      <w:r w:rsidR="00A84584" w:rsidRPr="00696BF7">
        <w:rPr>
          <w:rFonts w:ascii="FreesiaUPC" w:hAnsi="FreesiaUPC" w:cs="FreesiaUPC"/>
          <w:sz w:val="32"/>
          <w:szCs w:val="32"/>
          <w:cs/>
        </w:rPr>
        <w:t xml:space="preserve"> น.     </w:t>
      </w:r>
      <w:r w:rsidR="00A84584" w:rsidRPr="00696BF7">
        <w:rPr>
          <w:rFonts w:ascii="FreesiaUPC" w:hAnsi="FreesiaUPC" w:cs="FreesiaUPC"/>
          <w:sz w:val="32"/>
          <w:szCs w:val="32"/>
          <w:cs/>
        </w:rPr>
        <w:tab/>
        <w:t>ถึงสนามบิน</w:t>
      </w:r>
      <w:r w:rsidR="00E457C5" w:rsidRPr="00E457C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เมืองลาซา</w:t>
      </w:r>
      <w:r w:rsidR="00E457C5" w:rsidRPr="00696BF7">
        <w:rPr>
          <w:rFonts w:ascii="FreesiaUPC" w:hAnsi="FreesiaUPC" w:cs="FreesiaUPC"/>
          <w:sz w:val="32"/>
          <w:szCs w:val="32"/>
          <w:cs/>
        </w:rPr>
        <w:t xml:space="preserve"> เป็นเมืองเอกของเขตปกครองตนเองทิเบต เป็นเมืองที่มีชื่อเสียงในด้าน</w:t>
      </w:r>
      <w:r w:rsidR="00E457C5">
        <w:rPr>
          <w:rFonts w:ascii="FreesiaUPC" w:hAnsi="FreesiaUPC" w:cs="FreesiaUPC"/>
          <w:sz w:val="32"/>
          <w:szCs w:val="32"/>
        </w:rPr>
        <w:tab/>
      </w:r>
      <w:r w:rsidR="00E457C5">
        <w:rPr>
          <w:rFonts w:ascii="FreesiaUPC" w:hAnsi="FreesiaUPC" w:cs="FreesiaUPC"/>
          <w:sz w:val="32"/>
          <w:szCs w:val="32"/>
        </w:rPr>
        <w:tab/>
      </w:r>
      <w:r w:rsidR="00E457C5">
        <w:rPr>
          <w:rFonts w:ascii="FreesiaUPC" w:hAnsi="FreesiaUPC" w:cs="FreesiaUPC"/>
          <w:sz w:val="32"/>
          <w:szCs w:val="32"/>
        </w:rPr>
        <w:tab/>
      </w:r>
      <w:r w:rsidR="00E457C5" w:rsidRPr="00696BF7">
        <w:rPr>
          <w:rFonts w:ascii="FreesiaUPC" w:hAnsi="FreesiaUPC" w:cs="FreesiaUPC"/>
          <w:sz w:val="32"/>
          <w:szCs w:val="32"/>
          <w:cs/>
        </w:rPr>
        <w:t>ประวัติศาสตร์และวัฒนธรรมของจีน คำว่า</w:t>
      </w:r>
      <w:r w:rsidR="00E457C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457C5" w:rsidRPr="00696BF7">
        <w:rPr>
          <w:rFonts w:ascii="FreesiaUPC" w:hAnsi="FreesiaUPC" w:cs="FreesiaUPC"/>
          <w:sz w:val="32"/>
          <w:szCs w:val="32"/>
        </w:rPr>
        <w:t>“</w:t>
      </w:r>
      <w:r w:rsidR="00E457C5" w:rsidRPr="00696BF7">
        <w:rPr>
          <w:rFonts w:ascii="FreesiaUPC" w:hAnsi="FreesiaUPC" w:cs="FreesiaUPC"/>
          <w:sz w:val="32"/>
          <w:szCs w:val="32"/>
          <w:cs/>
        </w:rPr>
        <w:t>ลาซา</w:t>
      </w:r>
      <w:r w:rsidR="00E457C5" w:rsidRPr="00696BF7">
        <w:rPr>
          <w:rFonts w:ascii="FreesiaUPC" w:hAnsi="FreesiaUPC" w:cs="FreesiaUPC"/>
          <w:sz w:val="32"/>
          <w:szCs w:val="32"/>
        </w:rPr>
        <w:t xml:space="preserve">” </w:t>
      </w:r>
      <w:r w:rsidR="00E457C5" w:rsidRPr="00696BF7">
        <w:rPr>
          <w:rFonts w:ascii="FreesiaUPC" w:hAnsi="FreesiaUPC" w:cs="FreesiaUPC"/>
          <w:sz w:val="32"/>
          <w:szCs w:val="32"/>
          <w:cs/>
        </w:rPr>
        <w:t xml:space="preserve">ในภาษาทิเบตหมายความว่า </w:t>
      </w:r>
      <w:r w:rsidR="00E457C5" w:rsidRPr="00696BF7">
        <w:rPr>
          <w:rFonts w:ascii="FreesiaUPC" w:hAnsi="FreesiaUPC" w:cs="FreesiaUPC"/>
          <w:sz w:val="32"/>
          <w:szCs w:val="32"/>
        </w:rPr>
        <w:t>“</w:t>
      </w:r>
      <w:r w:rsidR="00E457C5" w:rsidRPr="00696BF7">
        <w:rPr>
          <w:rFonts w:ascii="FreesiaUPC" w:hAnsi="FreesiaUPC" w:cs="FreesiaUPC"/>
          <w:sz w:val="32"/>
          <w:szCs w:val="32"/>
          <w:cs/>
        </w:rPr>
        <w:t>สถานที่ศักดิ์สิทธิ์</w:t>
      </w:r>
      <w:r w:rsidR="00E457C5" w:rsidRPr="00696BF7">
        <w:rPr>
          <w:rFonts w:ascii="FreesiaUPC" w:hAnsi="FreesiaUPC" w:cs="FreesiaUPC"/>
          <w:sz w:val="32"/>
          <w:szCs w:val="32"/>
        </w:rPr>
        <w:t xml:space="preserve">” </w:t>
      </w:r>
    </w:p>
    <w:p w14:paraId="48423EDE" w14:textId="10E31BCA" w:rsidR="00E457C5" w:rsidRDefault="00E457C5" w:rsidP="00E457C5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 xml:space="preserve">หรือ </w:t>
      </w:r>
      <w:r w:rsidRPr="00696BF7">
        <w:rPr>
          <w:rFonts w:ascii="FreesiaUPC" w:hAnsi="FreesiaUPC" w:cs="FreesiaUPC"/>
          <w:sz w:val="32"/>
          <w:szCs w:val="32"/>
        </w:rPr>
        <w:t>“</w:t>
      </w:r>
      <w:r w:rsidRPr="00696BF7">
        <w:rPr>
          <w:rFonts w:ascii="FreesiaUPC" w:hAnsi="FreesiaUPC" w:cs="FreesiaUPC"/>
          <w:sz w:val="32"/>
          <w:szCs w:val="32"/>
          <w:cs/>
        </w:rPr>
        <w:t>พุทธสถาน</w:t>
      </w:r>
      <w:r w:rsidRPr="00696BF7">
        <w:rPr>
          <w:rFonts w:ascii="FreesiaUPC" w:hAnsi="FreesiaUPC" w:cs="FreesiaUPC"/>
          <w:sz w:val="32"/>
          <w:szCs w:val="32"/>
        </w:rPr>
        <w:t>”</w:t>
      </w:r>
      <w:r w:rsidRPr="00696BF7">
        <w:rPr>
          <w:rFonts w:ascii="FreesiaUPC" w:hAnsi="FreesiaUPC" w:cs="FreesiaUPC"/>
          <w:sz w:val="32"/>
          <w:szCs w:val="32"/>
          <w:cs/>
        </w:rPr>
        <w:t>เมืองลาซามีแหล่งท่องเที่ยวทางวัฒนธรรมและธรรมชาติที่มีความสวยงามและเป็น</w:t>
      </w:r>
    </w:p>
    <w:p w14:paraId="767C1122" w14:textId="1EBC0889" w:rsidR="00E457C5" w:rsidRDefault="00E457C5" w:rsidP="00A8458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 xml:space="preserve">เอกลักษณ์ 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="00A84584" w:rsidRPr="00696BF7">
        <w:rPr>
          <w:rFonts w:ascii="FreesiaUPC" w:hAnsi="FreesiaUPC" w:cs="FreesiaUPC"/>
          <w:sz w:val="32"/>
          <w:szCs w:val="32"/>
          <w:cs/>
        </w:rPr>
        <w:t xml:space="preserve">หลังผ่านพิธีการตรวจคนเข้าเมืองแล้ว </w:t>
      </w:r>
    </w:p>
    <w:p w14:paraId="2EA03408" w14:textId="6B25AF10" w:rsidR="00934423" w:rsidRPr="00934423" w:rsidRDefault="00934423" w:rsidP="00A84584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34423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934423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93442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93442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3442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สายการบินอาจมีการเปลี่ยนแปลง</w:t>
      </w:r>
      <w:r w:rsidRPr="0093442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3442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ทั้งนี้ขึ้นอยู่กับการปรับเปลี่ยนของสายการบิน</w:t>
      </w:r>
    </w:p>
    <w:p w14:paraId="3F066A7E" w14:textId="77777777" w:rsidR="00934423" w:rsidRDefault="00FB1F66" w:rsidP="00FB1F66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b/>
          <w:bCs/>
          <w:sz w:val="30"/>
          <w:szCs w:val="30"/>
          <w:cs/>
        </w:rPr>
        <w:t>บริการ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อาหารกลางวัน ณ ภัตตาคาร </w:t>
      </w:r>
    </w:p>
    <w:p w14:paraId="6A3E624C" w14:textId="76F281A6" w:rsidR="00FB1F66" w:rsidRDefault="00934423" w:rsidP="00FB1F6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นำท่านเดินทางส</w:t>
      </w:r>
      <w:r>
        <w:rPr>
          <w:rFonts w:ascii="FreesiaUPC" w:hAnsi="FreesiaUPC" w:cs="FreesiaUPC" w:hint="cs"/>
          <w:sz w:val="32"/>
          <w:szCs w:val="32"/>
          <w:cs/>
        </w:rPr>
        <w:t xml:space="preserve">ู่ที่พัก ให้ท่านได้พักผ่อนตามอัธยาศัย จนถึงเวลานัดหมาย </w:t>
      </w:r>
    </w:p>
    <w:p w14:paraId="0FD38867" w14:textId="5C179539" w:rsidR="00934423" w:rsidRPr="00934423" w:rsidRDefault="00934423" w:rsidP="00934423">
      <w:pPr>
        <w:pStyle w:val="NoSpacing"/>
        <w:jc w:val="center"/>
        <w:rPr>
          <w:rFonts w:ascii="FreesiaUPC" w:hAnsi="FreesiaUPC" w:cs="FreesiaUPC"/>
          <w:color w:val="FF0000"/>
          <w:sz w:val="32"/>
          <w:szCs w:val="32"/>
        </w:rPr>
      </w:pPr>
      <w:r w:rsidRPr="00934423">
        <w:rPr>
          <w:rFonts w:ascii="FreesiaUPC" w:hAnsi="FreesiaUPC" w:cs="FreesiaUPC" w:hint="cs"/>
          <w:color w:val="FF0000"/>
          <w:sz w:val="32"/>
          <w:szCs w:val="32"/>
          <w:cs/>
        </w:rPr>
        <w:t>*** คำแนะนำในวันแรกของการเดินทาง หลีกเลี่ยงการสระผม อาบน้ำ หรือใช้แรงงานหนัก ควรรับประทานอาหารและเครื่องดื่มอย่างเพียงพอ เพื่อให้ร่างกายได้พักผ่อนและปรับตัวให้เข้ากับสภาพอากาศและระดับความสูง***</w:t>
      </w:r>
    </w:p>
    <w:p w14:paraId="693B67C7" w14:textId="3B0DF9D4" w:rsidR="00934423" w:rsidRDefault="00934423" w:rsidP="0093442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934423">
        <w:rPr>
          <w:rFonts w:ascii="FreesiaUPC" w:hAnsi="FreesiaUPC" w:cs="FreesiaUPC" w:hint="cs"/>
          <w:sz w:val="32"/>
          <w:szCs w:val="32"/>
          <w:cs/>
        </w:rPr>
        <w:t xml:space="preserve">ให้ท่านชมวิว </w:t>
      </w:r>
      <w:r w:rsidRPr="0093442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พระราชวังโปตาลา ในยามค่ำคืน</w:t>
      </w:r>
      <w:r w:rsidRPr="00934423">
        <w:rPr>
          <w:rFonts w:ascii="FreesiaUPC" w:hAnsi="FreesiaUPC" w:cs="FreesiaUPC" w:hint="cs"/>
          <w:sz w:val="32"/>
          <w:szCs w:val="32"/>
          <w:cs/>
        </w:rPr>
        <w:t xml:space="preserve"> ถือเป็นประสบการณ์ที่น่าประทับใจมาก เนื่องจาก</w:t>
      </w:r>
    </w:p>
    <w:p w14:paraId="0BCEE1D4" w14:textId="03FBF9A1" w:rsidR="00934423" w:rsidRDefault="00934423" w:rsidP="0093442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934423">
        <w:rPr>
          <w:rFonts w:ascii="FreesiaUPC" w:hAnsi="FreesiaUPC" w:cs="FreesiaUPC" w:hint="cs"/>
          <w:sz w:val="32"/>
          <w:szCs w:val="32"/>
          <w:cs/>
        </w:rPr>
        <w:t>ตัวพระราชวังจะเปิดไฟสว่างไสว สร้างความงดงามและขลังยิ่งขึ้นในความมืด จุดชมวิวที่ได้รับความ</w:t>
      </w:r>
    </w:p>
    <w:p w14:paraId="4DD6B17F" w14:textId="0F730ED7" w:rsidR="00934423" w:rsidRDefault="00934423" w:rsidP="0093442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934423">
        <w:rPr>
          <w:rFonts w:ascii="FreesiaUPC" w:hAnsi="FreesiaUPC" w:cs="FreesiaUPC" w:hint="cs"/>
          <w:sz w:val="32"/>
          <w:szCs w:val="32"/>
          <w:cs/>
        </w:rPr>
        <w:t>นิยม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34423">
        <w:rPr>
          <w:rFonts w:ascii="FreesiaUPC" w:hAnsi="FreesiaUPC" w:cs="FreesiaUPC" w:hint="cs"/>
          <w:sz w:val="32"/>
          <w:szCs w:val="32"/>
          <w:cs/>
        </w:rPr>
        <w:t>คือ บริเวณจัตุรัสโปตาลา ซึ่งจะเห็นภาพสะท้อนของพระราชวังในสระน้ำเทียม และอีกจุด คือ</w:t>
      </w:r>
    </w:p>
    <w:p w14:paraId="6513C76A" w14:textId="22849ABA" w:rsidR="00934423" w:rsidRDefault="00737BB5" w:rsidP="0093442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Tahoma"/>
          <w:noProof/>
          <w:sz w:val="20"/>
        </w:rPr>
        <w:drawing>
          <wp:anchor distT="0" distB="0" distL="114300" distR="114300" simplePos="0" relativeHeight="251705344" behindDoc="0" locked="0" layoutInCell="1" allowOverlap="1" wp14:anchorId="2A8711C3" wp14:editId="30441DEF">
            <wp:simplePos x="0" y="0"/>
            <wp:positionH relativeFrom="page">
              <wp:posOffset>598505</wp:posOffset>
            </wp:positionH>
            <wp:positionV relativeFrom="paragraph">
              <wp:posOffset>257147</wp:posOffset>
            </wp:positionV>
            <wp:extent cx="6515100" cy="2786795"/>
            <wp:effectExtent l="0" t="0" r="0" b="0"/>
            <wp:wrapNone/>
            <wp:docPr id="26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78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423">
        <w:rPr>
          <w:rFonts w:ascii="FreesiaUPC" w:hAnsi="FreesiaUPC" w:cs="FreesiaUPC"/>
          <w:sz w:val="32"/>
          <w:szCs w:val="32"/>
          <w:cs/>
        </w:rPr>
        <w:tab/>
      </w:r>
      <w:r w:rsidR="00934423">
        <w:rPr>
          <w:rFonts w:ascii="FreesiaUPC" w:hAnsi="FreesiaUPC" w:cs="FreesiaUPC"/>
          <w:sz w:val="32"/>
          <w:szCs w:val="32"/>
          <w:cs/>
        </w:rPr>
        <w:tab/>
      </w:r>
      <w:r w:rsidR="00934423" w:rsidRPr="00934423">
        <w:rPr>
          <w:rFonts w:ascii="FreesiaUPC" w:hAnsi="FreesiaUPC" w:cs="FreesiaUPC" w:hint="cs"/>
          <w:sz w:val="32"/>
          <w:szCs w:val="32"/>
          <w:cs/>
        </w:rPr>
        <w:t xml:space="preserve">เนินเขาชักโปริ </w:t>
      </w:r>
      <w:r w:rsidR="00934423" w:rsidRPr="00934423">
        <w:rPr>
          <w:rFonts w:ascii="FreesiaUPC" w:hAnsi="FreesiaUPC" w:cs="FreesiaUPC"/>
          <w:sz w:val="32"/>
          <w:szCs w:val="32"/>
        </w:rPr>
        <w:t xml:space="preserve">( </w:t>
      </w:r>
      <w:r w:rsidR="00934423">
        <w:rPr>
          <w:rFonts w:ascii="FreesiaUPC" w:hAnsi="FreesiaUPC" w:cs="FreesiaUPC"/>
          <w:sz w:val="32"/>
          <w:szCs w:val="32"/>
        </w:rPr>
        <w:t xml:space="preserve">CHAKPORI HILL ) </w:t>
      </w:r>
      <w:r w:rsidR="00934423">
        <w:rPr>
          <w:rFonts w:ascii="FreesiaUPC" w:hAnsi="FreesiaUPC" w:cs="FreesiaUPC" w:hint="cs"/>
          <w:sz w:val="32"/>
          <w:szCs w:val="32"/>
          <w:cs/>
        </w:rPr>
        <w:t>ที่อยู่ด้านหน้าซึ่งสามารถมองเห็นพระราชวังได้จากมุมสูง</w:t>
      </w:r>
    </w:p>
    <w:p w14:paraId="40871068" w14:textId="598D3AC9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7FD6D106" w14:textId="5F02E06A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63A5668E" w14:textId="4F28B251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7CC7A0EB" w14:textId="11755507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5D4BB88B" w14:textId="3CF3A5E1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6A2F8C77" w14:textId="3D2CA85E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7543F0A4" w14:textId="4A73C341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5616823B" w14:textId="388F07AC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62261D16" w14:textId="08A73F7D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133B4D18" w14:textId="77777777" w:rsidR="008506D3" w:rsidRDefault="008506D3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2D7340D1" w14:textId="398A65C5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0D6F1A39" w14:textId="7A4DC682" w:rsidR="00F74DDD" w:rsidRDefault="00F74DDD" w:rsidP="00934423">
      <w:pPr>
        <w:pStyle w:val="NoSpacing"/>
        <w:rPr>
          <w:rFonts w:ascii="FreesiaUPC" w:hAnsi="FreesiaUPC" w:cs="FreesiaUPC"/>
          <w:sz w:val="32"/>
          <w:szCs w:val="32"/>
        </w:rPr>
      </w:pPr>
    </w:p>
    <w:p w14:paraId="1DDAC074" w14:textId="77777777" w:rsidR="00934423" w:rsidRDefault="00934423" w:rsidP="00934423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บริการอาหารค่ำ ณ ภัตตาคาร  </w:t>
      </w:r>
    </w:p>
    <w:p w14:paraId="7F10B4BB" w14:textId="142A018E" w:rsidR="00CD55C0" w:rsidRDefault="00934423" w:rsidP="00CD55C0">
      <w:pPr>
        <w:pStyle w:val="NoSpacing"/>
        <w:ind w:left="1440"/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696BF7">
        <w:rPr>
          <w:rFonts w:ascii="FreesiaUPC" w:hAnsi="FreesiaUPC" w:cs="FreesiaUPC"/>
          <w:sz w:val="32"/>
          <w:szCs w:val="32"/>
          <w:cs/>
        </w:rPr>
        <w:t xml:space="preserve">จากนั้นนำท่านเข้าสู่ </w:t>
      </w:r>
      <w:r w:rsidR="00CD55C0" w:rsidRPr="0068410C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>ที่พัก</w:t>
      </w:r>
      <w:r w:rsidR="00CD55C0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="00CD55C0" w:rsidRPr="0068410C">
        <w:rPr>
          <w:rFonts w:ascii="FreesiaUPC" w:hAnsi="FreesiaUPC" w:cs="FreesiaUPC"/>
          <w:b/>
          <w:bCs/>
          <w:color w:val="FF00FF"/>
          <w:sz w:val="30"/>
          <w:szCs w:val="30"/>
        </w:rPr>
        <w:sym w:font="Webdings" w:char="F0E3"/>
      </w:r>
      <w:r w:rsidR="00CD55C0" w:rsidRPr="00B05B24">
        <w:rPr>
          <w:rFonts w:ascii="FreesiaUPC" w:hAnsi="FreesiaUPC" w:cs="FreesiaUPC"/>
          <w:b/>
          <w:bCs/>
          <w:color w:val="FF00FF"/>
          <w:sz w:val="30"/>
          <w:szCs w:val="30"/>
        </w:rPr>
        <w:t xml:space="preserve"> </w:t>
      </w:r>
      <w:r w:rsidR="00CD55C0" w:rsidRPr="00B05B24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 xml:space="preserve"> </w:t>
      </w:r>
      <w:r w:rsidR="00AF747D" w:rsidRPr="00AF747D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LA WEL INT</w:t>
      </w:r>
      <w:r w:rsidR="00CD55C0" w:rsidRPr="00B05B24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 xml:space="preserve"> HOTEL</w:t>
      </w:r>
      <w:r w:rsidR="00CD55C0" w:rsidRP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="00CD55C0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 w:rsidR="00AF747D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="00CD55C0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="00CD55C0"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  <w:r w:rsidR="00CD55C0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 </w:t>
      </w:r>
    </w:p>
    <w:p w14:paraId="79E6B60F" w14:textId="502455CD" w:rsidR="00CD55C0" w:rsidRPr="00696BF7" w:rsidRDefault="00CD55C0" w:rsidP="00CD55C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lastRenderedPageBreak/>
        <w:t>วันที่ส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าม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ลาซา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- </w:t>
      </w:r>
      <w:r w:rsidRPr="00CD55C0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 xml:space="preserve">ตำหนักนอร์บุหลิงฆา(รวมรถกอล์ฟ) </w:t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</w:rPr>
        <w:t>-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CD55C0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พิพิธภัณฑ์ทิเบต</w:t>
      </w:r>
    </w:p>
    <w:p w14:paraId="11B6CC28" w14:textId="027D9C67" w:rsidR="00CD55C0" w:rsidRPr="00696BF7" w:rsidRDefault="00CD55C0" w:rsidP="00CD55C0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เช้า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>บริการอาหารเช้า ณ ที่พัก หลังอาหาร</w:t>
      </w:r>
      <w:r>
        <w:rPr>
          <w:rFonts w:ascii="FreesiaUPC" w:hAnsi="FreesiaUPC" w:cs="FreesiaUPC" w:hint="cs"/>
          <w:sz w:val="32"/>
          <w:szCs w:val="32"/>
          <w:cs/>
        </w:rPr>
        <w:t xml:space="preserve"> นำท่าน</w:t>
      </w:r>
      <w:r w:rsidRPr="00696BF7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 xml:space="preserve">ชมพระราชวังฤดูร้อนตำหนักนอร์บุลิงฆา </w:t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>อันเป็น</w:t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  <w:t xml:space="preserve">พระราชวังฤดูร้อนคู่กันกับพระราชวังฤดูหนาวโปตาลา ความหมายเดิมของชื่อ นอร์บุหลิงฆาแปลว่า </w:t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  <w:t xml:space="preserve">“สวนอัญมณี” สร้างขึ้นในช่วงหลังศตวรรษที่ 18 ปี พ.ศ. 2298 ก่อนกรุงศรีอยุธยาจะแตก 12 ปี </w:t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ab/>
        <w:t xml:space="preserve">โดยดาไลลามะที่ 7 สมัยต่อๆ มา ดาไลลามะองค์อื่น ๆ ได้สร้างต่อเติมส่วนของตนเองขึ้นมาเรื่อย ๆ </w:t>
      </w:r>
    </w:p>
    <w:p w14:paraId="2CC2D50D" w14:textId="77777777" w:rsidR="00CD55C0" w:rsidRDefault="00CD55C0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>แม้แต่ดาไลลามะองค์สุดท้ายก็ยังได้ต่อเติมพระราชวังของตนเองก่อนที่จะหนีออกจากทิเบต ในบริเวณ</w:t>
      </w:r>
    </w:p>
    <w:p w14:paraId="1B36FD5E" w14:textId="7C86D368" w:rsidR="00CD55C0" w:rsidRDefault="00CD55C0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  <w:r w:rsidRPr="00696BF7">
        <w:rPr>
          <w:rFonts w:ascii="FreesiaUPC" w:eastAsia="MS Gothic" w:hAnsi="FreesiaUPC" w:cs="FreesiaUPC"/>
          <w:b/>
          <w:sz w:val="32"/>
          <w:szCs w:val="32"/>
          <w:cs/>
        </w:rPr>
        <w:t xml:space="preserve">โถงรับรองมีบัลลังก์เทวราช และงานจิตรกรรมฝาผนังเกี่ยวกับประสบการณ์ชีวิตในแง่มุมต่าง ๆ โดยมีกรอบเป็นภาพเขียนพุทธชาดก </w:t>
      </w:r>
    </w:p>
    <w:p w14:paraId="4FF7F33B" w14:textId="5B693976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  <w:r>
        <w:rPr>
          <w:rFonts w:ascii="FreesiaUPC" w:eastAsia="MS Gothic" w:hAnsi="FreesiaUPC" w:cs="FreesiaUPC"/>
          <w:b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3C752F13" wp14:editId="7072E9CB">
            <wp:simplePos x="0" y="0"/>
            <wp:positionH relativeFrom="page">
              <wp:posOffset>1562669</wp:posOffset>
            </wp:positionH>
            <wp:positionV relativeFrom="paragraph">
              <wp:posOffset>34716</wp:posOffset>
            </wp:positionV>
            <wp:extent cx="5549350" cy="2260751"/>
            <wp:effectExtent l="0" t="0" r="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"/>
                    <a:stretch/>
                  </pic:blipFill>
                  <pic:spPr bwMode="auto">
                    <a:xfrm>
                      <a:off x="0" y="0"/>
                      <a:ext cx="5658152" cy="230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E59A7" w14:textId="4D9DCCAC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780319CB" w14:textId="47D4F122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15FF0490" w14:textId="735EC5C0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15D554DB" w14:textId="7A8AF5D6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0FE34163" w14:textId="463903DF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4BB139C5" w14:textId="32BC0F46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133404A9" w14:textId="4DA371BA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124EDE77" w14:textId="76B9324D" w:rsidR="00F74DDD" w:rsidRDefault="00F74DDD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</w:p>
    <w:p w14:paraId="4EC7451F" w14:textId="12005ACE" w:rsidR="0027223C" w:rsidRDefault="00A25D08" w:rsidP="00A25D08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  <w:r w:rsidRPr="00696BF7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นอร์บุลิงฆา</w:t>
      </w:r>
      <w:r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 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>ได้รับการขนานนามว่าเป็น “สวนพฤกษศาสตร์ที่ราบสูง” เนื่องจากมีพันธุ์</w:t>
      </w:r>
      <w:r w:rsidR="0027223C">
        <w:rPr>
          <w:rFonts w:ascii="FreesiaUPC" w:eastAsia="MS Gothic" w:hAnsi="FreesiaUPC" w:cs="FreesiaUPC" w:hint="cs"/>
          <w:b/>
          <w:sz w:val="32"/>
          <w:szCs w:val="32"/>
          <w:cs/>
        </w:rPr>
        <w:t>ไม้และดอกไม้หายากมากกว่า 100 ชนิด ทั้งจาก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ทิเบตและจากแผ่นดินใหญ่ของจีน</w:t>
      </w:r>
      <w:r w:rsidR="0027223C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การเดินเล่นภายใต้ร่มเงาของต้นไม้ที่หนาแน่นช่วยให้รู้สึกสดชื่นและแตกต่างจากสภาพแวดล้อมแห้งแล้งอื่นๆ บนพื้นที่ประมาณ 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360,000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ตารางเมตร ซึ่งถือว่าเป็นสวนที่มนุษย์สร้างขึ้นขนาดใหญ่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ที่สุดแห่งหนึ่งในทิเบต ด้านในแบ่งออกเป็น 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3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ส่วนหลัก ได้แก่</w:t>
      </w:r>
      <w:r w:rsidR="0027223C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</w:p>
    <w:p w14:paraId="7E1356F3" w14:textId="76D03750" w:rsidR="0027223C" w:rsidRDefault="0027223C" w:rsidP="0027223C">
      <w:pPr>
        <w:pStyle w:val="NoSpacing"/>
        <w:numPr>
          <w:ilvl w:val="0"/>
          <w:numId w:val="2"/>
        </w:numPr>
        <w:rPr>
          <w:rFonts w:ascii="FreesiaUPC" w:eastAsia="MS Gothic" w:hAnsi="FreesiaUPC" w:cs="FreesiaUPC"/>
          <w:b/>
          <w:color w:val="FF0000"/>
          <w:sz w:val="32"/>
          <w:szCs w:val="32"/>
        </w:rPr>
      </w:pPr>
      <w:r w:rsidRPr="00351E8A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>ตำหนักเคิลซัง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(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Kelsang Phodrang) -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พระราชวังดั้งเดิม ที่สร้างโดย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>ดา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ไลลามะองค์ที่ 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7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สถาปัตยกรรมประตู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แบบทิเบตดั้งเดิมสถาปัตยกรรมงดงาม มีห้องทรงงานและห้องสวดมนต์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A25D08" w:rsidRPr="0027223C">
        <w:rPr>
          <w:rFonts w:ascii="FreesiaUPC" w:eastAsia="MS Gothic" w:hAnsi="FreesiaUPC" w:cs="FreesiaUPC"/>
          <w:b/>
          <w:color w:val="FF0000"/>
          <w:sz w:val="32"/>
          <w:szCs w:val="32"/>
          <w:cs/>
        </w:rPr>
        <w:t>(ห้ามถ่ายภาพภายใน)</w:t>
      </w:r>
      <w:r w:rsidR="00A25D08" w:rsidRPr="0027223C">
        <w:rPr>
          <w:rFonts w:ascii="FreesiaUPC" w:eastAsia="MS Gothic" w:hAnsi="FreesiaUPC" w:cs="FreesiaUPC"/>
          <w:b/>
          <w:color w:val="FF0000"/>
          <w:sz w:val="32"/>
          <w:szCs w:val="32"/>
        </w:rPr>
        <w:t xml:space="preserve"> </w:t>
      </w:r>
      <w:r>
        <w:rPr>
          <w:rFonts w:ascii="FreesiaUPC" w:eastAsia="MS Gothic" w:hAnsi="FreesiaUPC" w:cs="FreesiaUPC" w:hint="cs"/>
          <w:b/>
          <w:color w:val="FF0000"/>
          <w:sz w:val="32"/>
          <w:szCs w:val="32"/>
          <w:cs/>
        </w:rPr>
        <w:t xml:space="preserve"> </w:t>
      </w:r>
    </w:p>
    <w:p w14:paraId="3CF4859B" w14:textId="097A074F" w:rsidR="0027223C" w:rsidRDefault="0027223C" w:rsidP="0027223C">
      <w:pPr>
        <w:pStyle w:val="NoSpacing"/>
        <w:numPr>
          <w:ilvl w:val="0"/>
          <w:numId w:val="2"/>
        </w:numPr>
        <w:rPr>
          <w:rFonts w:ascii="FreesiaUPC" w:eastAsia="MS Gothic" w:hAnsi="FreesiaUPC" w:cs="FreesiaUPC"/>
          <w:b/>
          <w:sz w:val="32"/>
          <w:szCs w:val="32"/>
        </w:rPr>
      </w:pPr>
      <w:r w:rsidRPr="00351E8A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>ตำหนักกลางน้ำ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 (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Tsokyil Phodrang) </w:t>
      </w:r>
      <w:r>
        <w:rPr>
          <w:rFonts w:ascii="FreesiaUPC" w:eastAsia="MS Gothic" w:hAnsi="FreesiaUPC" w:cs="FreesiaUPC"/>
          <w:b/>
          <w:sz w:val="32"/>
          <w:szCs w:val="32"/>
        </w:rPr>
        <w:t>–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ตำหนัก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ที่ตั้งอยู่กลาง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>บึงน้ำขนาดใหญ่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 สร้างโดย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ดาไล  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ลามะองค์ที่ 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8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เป็นภาพที่งดงามและสงบเงียบที่สุดของนอร์บูลิงกา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</w:p>
    <w:p w14:paraId="4085A285" w14:textId="0D8C3691" w:rsidR="0027223C" w:rsidRDefault="00A25D08" w:rsidP="0027223C">
      <w:pPr>
        <w:pStyle w:val="NoSpacing"/>
        <w:numPr>
          <w:ilvl w:val="0"/>
          <w:numId w:val="2"/>
        </w:numPr>
        <w:rPr>
          <w:rFonts w:ascii="FreesiaUPC" w:eastAsia="MS Gothic" w:hAnsi="FreesiaUPC" w:cs="FreesiaUPC"/>
          <w:b/>
          <w:sz w:val="32"/>
          <w:szCs w:val="32"/>
        </w:rPr>
      </w:pPr>
      <w:r w:rsidRPr="00351E8A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พระราชวังใหม่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 (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Takten Migyur Phodrang) -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สร้างโดยองค์ทะไลลามะที่ 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>14 (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องค์ปัจจุบัน) เป็นอาคารที่เพิ่ง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 xml:space="preserve">สร้างขึ้นในช่วงทศวรรษ 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1950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แม้จะใหม่กว่าแต่ก็ยังคงความสง่างามตามสถาปัตยกรรมทิเบต ชมจิตรกรรมฝาผนัง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</w:p>
    <w:p w14:paraId="03570887" w14:textId="5394CBDD" w:rsidR="0027223C" w:rsidRDefault="00A25D08" w:rsidP="0027223C">
      <w:pPr>
        <w:pStyle w:val="NoSpacing"/>
        <w:ind w:left="1800"/>
        <w:rPr>
          <w:rFonts w:ascii="FreesiaUPC" w:eastAsia="MS Gothic" w:hAnsi="FreesiaUPC" w:cs="FreesiaUPC"/>
          <w:b/>
          <w:sz w:val="32"/>
          <w:szCs w:val="32"/>
        </w:rPr>
      </w:pP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ภายในพระราชวังใหม่ มีภาพวาดฝาผนังที่มีชื่อเสียง ซึ่งบอกเล่าเรื่องราวของพุทธประวัติและประวัติศาสตร์</w:t>
      </w:r>
      <w:r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  <w:r w:rsidRPr="0027223C">
        <w:rPr>
          <w:rFonts w:ascii="FreesiaUPC" w:eastAsia="MS Gothic" w:hAnsi="FreesiaUPC" w:cs="FreesiaUPC"/>
          <w:b/>
          <w:sz w:val="32"/>
          <w:szCs w:val="32"/>
          <w:cs/>
        </w:rPr>
        <w:t>ทิเบต สวนสัตว์ขนาดเล็ก ตั้งอยู่ทางทิศตะวันตกของพระราชวังเป็นส่วนที่เหมาะ</w:t>
      </w:r>
    </w:p>
    <w:p w14:paraId="19EA8BB5" w14:textId="5471B785" w:rsidR="00A25D08" w:rsidRPr="0027223C" w:rsidRDefault="0027223C" w:rsidP="0027223C">
      <w:pPr>
        <w:pStyle w:val="NoSpacing"/>
        <w:ind w:left="1800"/>
        <w:rPr>
          <w:rFonts w:ascii="FreesiaUPC" w:eastAsia="MS Gothic" w:hAnsi="FreesiaUPC" w:cs="FreesiaUPC"/>
          <w:b/>
          <w:sz w:val="32"/>
          <w:szCs w:val="32"/>
        </w:rPr>
      </w:pPr>
      <w:r>
        <w:rPr>
          <w:rFonts w:ascii="FreesiaUPC" w:eastAsia="MS Gothic" w:hAnsi="FreesiaUPC" w:cs="FreesiaUPC" w:hint="cs"/>
          <w:b/>
          <w:sz w:val="32"/>
          <w:szCs w:val="32"/>
          <w:cs/>
        </w:rPr>
        <w:t>สำ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หรับพักผ่อนและชมสัตว์บางชนิด</w:t>
      </w:r>
      <w:r w:rsidR="00A25D08" w:rsidRPr="0027223C">
        <w:rPr>
          <w:rFonts w:ascii="FreesiaUPC" w:eastAsia="MS Gothic" w:hAnsi="FreesiaUPC" w:cs="FreesiaUPC"/>
          <w:b/>
          <w:sz w:val="32"/>
          <w:szCs w:val="32"/>
        </w:rPr>
        <w:t xml:space="preserve"> </w:t>
      </w:r>
      <w:r w:rsidR="00A25D08" w:rsidRPr="0027223C">
        <w:rPr>
          <w:rFonts w:ascii="FreesiaUPC" w:eastAsia="MS Gothic" w:hAnsi="FreesiaUPC" w:cs="FreesiaUPC"/>
          <w:b/>
          <w:sz w:val="32"/>
          <w:szCs w:val="32"/>
          <w:cs/>
        </w:rPr>
        <w:t>ที่อยู่ในสวน</w:t>
      </w:r>
    </w:p>
    <w:p w14:paraId="298B8033" w14:textId="299A3C1D" w:rsidR="00CD55C0" w:rsidRDefault="008506D3" w:rsidP="00CD55C0">
      <w:pPr>
        <w:pStyle w:val="NoSpacing"/>
        <w:ind w:left="1440"/>
        <w:rPr>
          <w:rFonts w:ascii="FreesiaUPC" w:eastAsia="MS Gothic" w:hAnsi="FreesiaUPC" w:cs="FreesiaUPC"/>
          <w:b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BE2CC4D" wp14:editId="378C0EF7">
                <wp:simplePos x="0" y="0"/>
                <wp:positionH relativeFrom="page">
                  <wp:posOffset>1159747</wp:posOffset>
                </wp:positionH>
                <wp:positionV relativeFrom="paragraph">
                  <wp:posOffset>4834</wp:posOffset>
                </wp:positionV>
                <wp:extent cx="5827594" cy="1708539"/>
                <wp:effectExtent l="0" t="0" r="1905" b="635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594" cy="1708539"/>
                          <a:chOff x="0" y="0"/>
                          <a:chExt cx="6597015" cy="239776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3396615" cy="2397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B3D0A" id="Group 27" o:spid="_x0000_s1026" style="position:absolute;margin-left:91.3pt;margin-top:.4pt;width:458.85pt;height:134.55pt;z-index:251702272;mso-position-horizontal-relative:page;mso-width-relative:margin;mso-height-relative:margin" coordsize="65970,23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8c91wIAAN8IAAAOAAAAZHJzL2Uyb0RvYy54bWzsVslu2zAQvRfoPxC8&#10;O1osWwtiB6mdBAWK1ujyATRFSUQkkiDpJSj67x1SspvYQVsEvQTowRS3Gb55M4/05dW+a9GWacOl&#10;mOHoIsSICSpLLuoZ/vb1dpRhZCwRJWmlYDP8wAy+mr99c7lTBYtlI9uSaQROhCl2aoYba1URBIY2&#10;rCPmQiomYLGSuiMWhroOSk124L1rgzgMp8FO6lJpSZkxMLvsF/Hc+68qRu2nqjLMonaGAZv1rfbt&#10;2rXB/JIUtSaq4XSAQV6AoiNcwKFHV0tiCdpofuaq41RLIyt7QWUXyKrilPkYIJooPInmTsuN8rHU&#10;xa5WR5qA2hOeXuyWftyuNOLlDMcpRoJ0kCN/LIIxkLNTdQF77rT6olZ6mKj7kYt3X+nOfSEStPe0&#10;PhxpZXuLKExOsjid5AlGFNaiNMwm47wnnjaQnTM72twMltNJnobRpLeMx3maTn3KgsPBgcN3hKM4&#10;LeA38AS9M57+XE9gZTea4cFJ91c+OqLvN2oEKVXE8jVvuX3w5QnJc6DEdsXpSveDR5RHB8ph2Z2K&#10;4sgR40zcrt6GuJg+SHpvkJCLhoiaXRsFlQ1kut3B0+1++OTAdcvVLW9blyfXH0IDFZxU0TPs9BW6&#10;lHTTMWF7yWnWQpRSmIYrg5EuWLdmUEH6fRl5EUDiPxjrjnMl4GXwPc6uwzCP340Wk3AxSsL0ZnSd&#10;J+koDW/SJEyyaBEtfjjrKCk2hkG8pF0qPmCF2TO0z9b8cDv0avKqRFvite+Y8oAOXw8RphwlDqux&#10;mlnauG4FbH0Ghnub44Kn9hebjncDqnAWJzoYw92UhHDhnKthPM6n09/VNORbG3vHZIdcB3gFJJ5X&#10;sgXMPabDliH9PQyPD1D1FQSd16OE+EwJ8etWAgRE4eGzcJ8qzUWfwP/CeF4SB7W4ByIeZ1mWPr3m&#10;/4Uk/FMBr6iX//Diu2f68Rj6j/+XzH8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Gp1tD3wAAAAkBAAAPAAAAZHJzL2Rvd25yZXYueG1sTI9Ba8JAFITvhf6H5Qm9&#10;1U0iDRqzEZG2JylUC6W3Z/aZBLNvQ3ZN4r/vemqPwwwz3+SbybRioN41lhXE8wgEcWl1w5WCr+Pb&#10;8xKE88gaW8uk4EYONsXjQ46ZtiN/0nDwlQgl7DJUUHvfZVK6siaDbm474uCdbW/QB9lXUvc4hnLT&#10;yiSKUmmw4bBQY0e7msrL4WoUvI84bhfx67C/nHe3n+PLx/c+JqWeZtN2DcLT5P/CcMcP6FAEppO9&#10;snaiDXqZpCGqIBy423EULUCcFCTpagWyyOX/B8UvAAAA//8DAFBLAwQKAAAAAAAAACEA0aWVZF9Z&#10;BgBfWQYAFAAAAGRycy9tZWRpYS9pbWFnZTEucG5niVBORw0KGgoAAAANSUhEUgAAAlIAAAG7CAIA&#10;AACHHuzzAAAAAXNSR0IArs4c6QAAAAlwSFlzAAAOxAAADsQBlSsOGwAA/7VJREFUeF7E/euzbUuW&#10;Hwat91p77/O8t+6tqq6u6upSq20kjKTGWJYIKQjTJsIBwQcCAiwcOPgHiDAGW5IBSfDF/gsIHEFY&#10;EJinbZmHkKGReEhCIanbaolWt/pZXV3P+z7n7Od68xvjlznmmCMz51r73NutedfdZ665cmaOHM8c&#10;I0dmjv/V//VxNBodj/KXN+PxmPfVy0raW3yFb+GvL8Aa7CF+Gqh/v9/7Fq1OVuirtbYM5hLUsvxx&#10;1KvfXtnnvodKxoc6Ho6jbRUzh9GkhTTfl4NeAG++mAZclagLCPE4DzgJX1HVZDyrw3PYGTx8K10T&#10;6W+Jt1CJZ5Vq/S3+afWO5QkDucWe1PF8OFgT/uZQJ2+vR75C41vckCKobTKZ+NYNN3hxOp2G1wkw&#10;3sVPeBH34GGrxxPLutbiEOl4gw+PkwSFgWcSYQJFpKWvowiniaGhy/drND5YAQNPSh47fva0Y09L&#10;fjPaWeWEajwWPmcNRC8RjvtAdD6fzickh+cHvIWHbMKATHWOopwO889xHOW0VY9HS4urDQ8DBVgP&#10;4PdkMoQE3vA0KrlFeODYsTQLt/qbqhpT3qfyZyR/QQdtVEhAahLzLL/b7Ur6CvyKZuMEu5n2+S1Q&#10;J7CW0LFhXqwXnu7Su0OyTQEbgQ8NHsNzwCQUotXQcV7J+qEZY8QqUkoKPfYJdQc5g/g1qfbsbpQu&#10;pCsJmWcFe3GAKbvXzrsD0zQ+p3vsW2iVLmWe3Gn2Eh1nPca1Je2GhdBQ52/OxNtJJLX6ZS+eRtM/&#10;jhKB8bw6I54NV174qc48ychyLG/3wZoO9C8QDl+93BkMpWyfxNlJETAuCpzgpc+3YhhLBWA+9SOK&#10;Wf+mTzZUZde8mJOroQR4Uzbkm/OglgxpeqPKqyWihlna9Cm72QLjJP49D9gwy6Q4sF9QtqFdw4/B&#10;puogI3xynExH+OAJ/ppeNQjZ6Gw2s1EIhmuejUtV75n/pKXwDQV0eWQGjFWVUon8k3j2zFNyMl9v&#10;OihV5jjZ5DkFhpnMLF8V+pMCGd5qibqH4RyYv8AyxuieooHP3rq5svstbLOJwM2GXo/nwKlVyX8U&#10;wKXiCAp3uLYqTQfEqVVblVW87Hk1512TaltGQVbrCWoUP4mlUru1OmtDn/PJQdXmjTEUIq5S0ILa&#10;CtRpyZTvnec6a9FYjoi18lbAMwaHGoZMo0XZyqOYJ5DgTD1QiqfBX9ZwhJ9c+wTGCILpAbPmzhQ9&#10;k1YizS4aPJg3b/kCo4IrzObR8gUUEYYqz7cE2ShSZfhhjVQltGeYkv281gri4IcFPc75V/5X+1BR&#10;S4NYsVJfW/9xU75uD4lxc05LpAQUl7LhERqCHgG8MEzAi4djct4DEncFpVMrrSBnIxh1yMGiKt8Y&#10;bexXwhOQGTRCS1EGJJeV4MVWkHMyEs4OBk8amiYHxespgM3gcwn/W1ga39+SQEHyW31vFnNBuXOq&#10;Knm11DJWD/EQkFDtwkAlrK3ULHyOESjlyEiDewjLfiSBU1MH/BWVQJ0FFcbnge4GD26CUkjw1ORC&#10;msvBq+Eedb86/vcK8bCXsbVXAvYrAeZXqgV5Muo0ksm4/Wos1NHi0PMODXstPQOHtMrPUBBVlvOO&#10;tddI9tzeYtPjad2XGGtwMpBsQN69fvMKlkFOXw/HB5NxT04NVMIDuJRvOCaTv8B3CCCxI8Zs9jU1&#10;pkHCYCyknobcVe2F1NnAD/kzkAAP0V9jfoIXIAxQWYFAZa/OE6tV6d166IErAX1UVb6wyY+JgQ/i&#10;dVTsoybI5EDrZUmTHFMH/uatO1J9ka0bwUy7ed7ifRjnkjWpc702qYrQgBQZVOZPGzP5as/s9VvT&#10;vfqiR4th6Rz2szLns4G9QkiSqsq4peyVCDGZLFnFRtMesVa+1FDDGPYKzvjTh0BagnCScCHYJTpQ&#10;+SogpKxngNYe7RmdGFQBh9CPxG7yL8lsXiV5zJtV80otcHvJ2wGwM3nSY9iLwLDq8PLruc4w4LvW&#10;qsq6bI6shceD9qvq2OEOGmcatwT9aV9Jeszh4aKrV+3RgB47yWy+wKPoAiAZhPDSdGZzgbJek0RW&#10;+e/+u9GrHW6jz+g94xw448zentRcLY1m1DLtUELu30WYO7Am0dRKaWmNyn1qjK9/hlC62rb9SC2c&#10;QoP6d9st/noWJBion9TlvQWg5nNJRSlBxROwKf5OJGgxhTphtfuNPAx0wU/BGw5aw5fnvdErIDxo&#10;K9MULfzQS/DUT/Vz2JYvwizd0WlLu+eL+LrfdalSLEBJgJdMwlmvE7sPjjqtOQNApqBqV+i+9YX9&#10;skY9zs+RNw9AKRrSaN9b6uB0/p9RSlpspBLAzTeBZ3n+JaeV4jaWVK+kM5HGonCqNzDtaYaOPRpR&#10;kAH+YaMBsdpI5TLWJcxG6ONeUjCMPUgX61Sta40ZnEbqVpACA3jagLPkk9yZeruzuXK1Jj15Oh4P&#10;c1MOpgS0d0dmUW02G5Tn6Ao3U7pt/Xg1UMFfiRZTOLh52KSokjGD72mJt+BY21uJRfQfT9DhlJMo&#10;pKPRerdN7qnLjUKxxUTgpw/th0H7IgUpMI0BxueAp8rn+8z7Un+d9R7/tM0Ej6/rvDd8b70eMR1k&#10;HFCVuoGHw+172fN8xubKd8nT4S286NnL98VHHsg05Abrjkk+RAiG0HO5NcQyAS0etjN/KrXVW+PN&#10;+uLrpFJjnSViWwCfxyBdKd/0yXeDFKG8UaSvldJQxjBZ1fvWdFUUz0Qmh8BQfLwscbTalxC5Mg1Y&#10;Kgt7YhzlFeJJRLUKVKWgJR1lJYDBc28QsSrMA7h96178Lr1oXQtsZubBt8t+kegmKYaQwBXmJ/m8&#10;Yg6UDT8BUS288Xn1LQMvlKmiK9COX2062Usle2ekr2Kj2kSL2QKfUL2Yhnm02SuFvBSnk6A8iqX8&#10;KMPfmzmh/RgAg295Gphp9IQ/E6qgI/hWtct86INLpbHxTOxr9urS84e3DRak8pbPuvYoKgwU/qLw&#10;VsZzvNL3lKXIWUeI3hLC6sOqGvUPDVcDWturJBPvwColW1p3gqLBVz829wJ5Do2sNhT2otuCv1QZ&#10;LZZg61XxqT40Vq+K5Jnic7IY8ez9PDJAdZg4oMdbeuMkAGcWaNXfbBfRCEmih/fYfXSVCEa08QN1&#10;JdkIRzjimMSdzOfIPEJfMdPRjRFhC+cIDeWLvGFGhcrBzJ5xRWmuAsP4AoHnvVI6iaWW3jAe9moN&#10;taG3EhnXD+756XJnC7Sa1q1qhiDypkPIV48wewOavdT758hz1VCdz0zsQFCXAZJSM5blz1F//q1A&#10;Tq+7qyYwKJ3g/JWqpKUW/VDIO3+lmqsqvrKbgUb+a8vGnGlpqigtZYatDLQVUGElH8tdnmTVFgeM&#10;pQeyxTwGj6mJqjq2hx6NJ1FK781fw2O1skLPD+FX3ztvX08qtWF2avHSmYQbEFsvL28BZKkrA31N&#10;P57JJ28BQ6niWpqQo6XALd7Js1xcz4EcZtnl5a60eVXOr47wDCH+1wF13dJjhnBT4ChZ8p7J7IB+&#10;HqBRlc+tqkeYPc8xpbQYeQYQcVLCH8tDwaJ84fVX4TGTE4YtQdQDI5K0hNAPyvjchM1YwfuyQVmQ&#10;ofEKy3hVW1W7LcBKpnmUOm4R+rFE9P6rwW8PvZorNVSpxaqtl1p4QP+WRsKPVEr98tj+VpsegKfE&#10;D1loQB0Yac4ZnlvTgfqP7Zc3GGfeDzdRaq4g76W1eAuYT75yUqGdWUBnTGXJr64cl09e/ttz9eDP&#10;gbby0YV3mMmWZAJdB8nVeIxyhzUJtggB7t12u8VfCzAEpyqQZti6t1hieOA1jFJTdy39aWLubz6/&#10;tjE8iPicSbMBsTTF5Hs7UP7zd8AaKjUUKq8OtFvUPdmvkoRslKrHq6SSnwYarcIZMBPcWbOafmQU&#10;tLBHyJmqJyiXAHP5a5XcJ3WHAeMrNEqxF6FfQccNc1SoP2CyJMSA3FaHulahr6ocZHgTYjgpO1Lt&#10;bwuHft1VCtFkxhsQXl+bcWwJEtHuO2WwnUPTahlPqYH7M4H32PNUCH0JKvKkQfXSYe+WeHgL/dBq&#10;OsimFQti7klsKW8ozMldjpj99BgX3tHO+UV453hLJW5bBA2YD9h+FCn9KN+/KAuoJrD5uo2Lv28g&#10;tJTxUjW11NfjvL2SLUqQWi29tRT5Eau/p8dzDpOZ2D9K3bRqtg5WzY9/yzMHn4e+WGGb98IrXu0G&#10;rWFuh9WGF32swIQ5eEsnkT9sVL4QvHnxDvD4AaB1LWCy5KszOS1YnZb2KdXQMMlM6sJoulQQeOKH&#10;Rx6ZnoUGONnraNzbnG71lbKDAQP2ViA6uescVqmquZMvnlnA44eoo+AQCcRkVfQ8P5ypiM8EqVps&#10;oInqT7pyLjl8fpsnv7sK7+nVoaectiNdOI3nGYlsYH+9ljM6nhzDBdY6s1NezzxWT5bKxPwHUpYw&#10;mGlvgdRifsLW0sNpVHE+4atbddrDgeFzaOJR3RgGr6pxvNj7e0O3V6wD6r7VtBe84K9UX/EWiPBY&#10;rp2nkAm2wVzekBtMPaEA+N4zDXFb6q9qNwf67n/6ovBmdA+99kFjliGK3oI0w+rJ/zrArp4/qXDL&#10;y+PZqqoyQ6gtaBmCxDItfrMhvDEPV1y1yht3mQbx/FA2ZIxnwJiZOV85lDLeosXJOj2/8Z4sYXBW&#10;C1i/PJudbOv3vkCV8Urg9QkWMMC3E/2BD0Kb+JAfPVvaiDmQO4htaQwC41Xx5rn3reXRK2FDOGXc&#10;aBqSk9+OiB63JbSmJ6Xj/8r/Jq5eaixn4vpTYL1jlUQAt8WnZyMlka0ZYhRL168WWwlnClUq1wrr&#10;Xh0GRLyMDxI3IAye1/d4lYrdLqpcPuw1ni8Y3HXFVJgRG8B4ejgt2W1NaxyAwsRPqKeqUgnbdtdZ&#10;PkFWvuaztAWw1xeiQXZpNwcTDBZAq6EVwoDxpNfLxq+QR0O+qSepp7Ul9OAuNuyLZ1bJYnMP7adA&#10;bnsrdKerTdstSdBa99basrwHmxOD8WTmUw+oo8ULl82lk7R4mB+rPox/vH1iK3V+TktG449kLVOO&#10;BqcxredYFA670lgX/CYbvb7kLacDF5WsW2pkD2vOVaxsF9KSr0Bf1r/HliS1nCnE0ap407TJHsuF&#10;rx5sorGOfxeF8mX2B1mv5gfB+NXG0EYaPEk2APE+dxn+oWfEw9OFCdxdkjuwWJJnCZWXHVIZl63z&#10;C3xV7ZSXRLI3nhDU3f5BflWs6oSl/KJ/8/47xqfa7iiV0Ze8HGVXj1hiK8KEYuzjDEh4N8BslDJd&#10;KhVmM8ItlR93eVoPC7D1SAWs4yd7KxBDsdYB81jtYISpvmjELm8e1//B0kHz8qsfjvnWSTk/5AlS&#10;ampIMZOuAZ72rNBSi57FrSpPkYA9igce+pkDfDWZ6aRUzx8Y8EJO4vkUOyUeahUz3FYb8gjk/Ul4&#10;Bgqc87qnOylYeuGfB4bHvutVzDnvVvsY+MrXGTiZJY3ffG2esYf52bOoUa1VbYvu53TWl/GgWqNB&#10;a5moel7ivcVjaNLsRR8lMt6gWFHKEMZcLBa2RM+SVvCrTeDZvioeh8P4NJsRLOtj0dKiRalGTBVb&#10;0y2StSTR+MpzkY9yncnMRqbQ2UebvfD+SfkH6fkKBpqGjtDbjBQUkDEL16zQ/dBP/WqRrUTlSbZ4&#10;aw6oSkswVyzjlbIVsIfUiV6WvIH0/bcW/bvGHF7LlL3mk8AKpQAbTVmbh8Rzm5fq0OUWyYafVzXg&#10;MIOVjHSykpMcOwBklU8M50Zo3Hhx5Vf+fWzlb8GZw/ISiBsQWMqOlfd4q+pcw0OI6uPrW/RigI5V&#10;HVqFM2jq/LWyTs5cE1/POaziO4v6qZrN8nlacMsVAO/DS5RHir9P0TS/kDaPYW2maNIEmiSeYwDY&#10;qJUkhIEt7WuLWF63WK9brbNHRKCnF5nB0OItQhUAylGQHdY5zOfD3QFktkbwxI3jobPY2DCCJvx9&#10;6LP7SX4JiBhoyUTUdAoLB0Y0Vgvq276e1ZkzChmNg/ore+SVSyCqp1ZpS+xXb5ACCwYtXAJu6VLI&#10;mOKHTwJdrBdMEsOvlkKGr3hoXiBlEu1SdFuoeqzGD0rn5NeqIqDYeHTZ/WPhNNk7k0UDf57BQb/r&#10;RUoSt56co0w9uKaGKG5OV/TIbkw1XL9JdBDtKuarxsmLWLXAOYolNOcJGjSVBziIrbGNOSs0CZQm&#10;XPDw4OcxrEe08Feat5CcSQPmAauKbdk7TwbSKOC2impfD0Up4MSrr+pPQWq8ubKfqsQqDVvo9fny&#10;W5Z8xECsH4F8exG1eiKi82FdPK+rO7KroS8HIDDVdpKWb9+Ns99sqfsqa55da71gyYWB7cqvnvke&#10;1bofRnjZflQlLVYumd4PU6omsGpm7C0fcvQj37eD1t6iLjASW3NUbSGqyVnXt2jx9+CVFud4hvFo&#10;D/fsLx+a+uZD1hAUaFB5QSlX+8tqfUnfUBXOarvULeUn2A//Nejlqs0zmG1y3VBqrptxBVcjwNrR&#10;4IXACSOf8O3CCryyHgIW2Cxgj0izd/Gr8aGpxzP1ZNXytbii7D55w8tOANXw7O0rh9de2+ArH1av&#10;oFICD/DXR5g9Zaxu+s3fV9nU2uMWMyyjWS1dcY/3Fm8Ny7wnmK/BI65ERAtl5zxvwWNktuZI5mGZ&#10;CcqiylhelfhWgmR6yfe85YspzRE4Tn/tRh66oZzXSkybxq8WXaFXB5mkF2hp1iwzTK/yV4+fzCS9&#10;lWQenwQsPEms7HbtOQeGYbE5h+tOljlTmwzz5zl9ObNM5ITBJNKqvgg1BN42MLwRNePkmapauSdr&#10;oHLQrQOvB1SEkgMCHkTGfy0hZz3VoZjvr3+R9zR45urhvswz8vHMcsbUi7nJrBnOsoPVflEvldI0&#10;gB+OYHB50+WxPcwwJ0kWCngWKlXoObWFvnhQH2f2ajrrhMTZlJ5N8rXZopvP+zxze2FcUIr6mTri&#10;scW82TCqeMHw9ybh5NeymKeZ71FgYr7r9WZgxCrtS10QGNpEYkCKgrKmPFjqVPmi70WgkRe/Ev4B&#10;Qnh5MO/KHrIVfvV6YXh03GquJWlhuGNfg7oPqvMkYh/LfiVjDJPeq5Xy3aD0g370MmX3ng9D4L3s&#10;i+nQ87sZyOq1f6m+Q7WeT85kpzP1hhktVouvxofBFOFXjhdDsj59r3IFXilfLEk+pKzxatkh31OT&#10;OMrCW8ztESHG1cP4CcTyb5mqMbBDneyd0bdq/0yuh+WoJbNvY/bOTILzS/rK5X1OSHpO5KPEoFU4&#10;aJwBJd7Cy/lgBN7y0sg+VtU9g12edTwTeI73XHIOf5tUWNe8zLfknwzt+2Kwcf7cZiPM86MAU9Qp&#10;tF77PAqBHtQBmgbwqqqtJKh1xMeIBujeMs+hdyc5h/rIi/TbmdtHYXKg8DnM86i2Al+xp4GlDQlW&#10;85kWyMtREIdzNO9gK5I6V348QQNxvQIxNjAbYHqZwk5PjjbPzH9pw2i3KFn4CwnCAUOIoHDdiK1S&#10;ZyXeznmVYmZvmLjEmBlIM3uPJbeVd9q7EnohuqzvPqbKznpohyH3htbEJ9RQ9sLo1erg+L//v6uv&#10;/ilfwHlXQacTYgTKShVACai2qpvP1C5dXxUgRh1bbZeXxxGCu61eGSOyNurl4QFm6ovbqMlaDYQJ&#10;lRsNAkVN/v2p7uernpIzsDhnuL8BRYDHhqImOQMMx2wUigdtGPlss5bzAhlMZ4GUct1YrwkaDsBJ&#10;AEp4PGAmNoHiiUb9yLzxHvgzMA/LHyQ9WC7fO6qbKpyMOxnqDKstO0e6e+Qbh7DF0LVWPefzRgu9&#10;fE5NYagznNg6PCvGG4S36xW69VW+ALKgquWPji5lX0qjgtkrbyMNYNUcHQvZva23870T+GdTz7Gu&#10;fALTk4P4MQPgGSPwQ8dXut7XSnY86db/9fTSrKH3ZH8xMYfCk85Fa80LwICyXWOt9NZELKsZS3Ky&#10;CPsuneRHBOKi4aEsd2Bn4vmajaDsCIezBMzuIRdkZutsIF/JFSxMSAiAQts7T9Qjts5XjfWpnkk8&#10;S8z13D5tTuqz4z8PehBf4vk6xzeemu4InMTiJztwflsGn58X/DxNtHSNZ6wWeAN6yrO74aQiIQWr&#10;nY+Kx5YMKsNIVtYT+mU8HXRWSdbPQ2i+6yWHJPDeZOiCQT5ARE/HIJx83cT1pKz6wJHpjoGmA7oM&#10;EmvIbsLY/7GUPb88oTUy2dfza/jCSwZJoTY0ugRleo4+KbW2p6zVHzoSUNEia3g+zHiG6sDb9pxm&#10;yVIzfH5myTyB21HAD8JYFR4yvoIWLeJSIi3wPN+1vpgj7qWPqwbLqiizHtpHKYHQzeGvj+W9ARz6&#10;qnyxbsBrKxlarVZHx60h8wDo5R50fGLqKegpz1XnyIPXgJSr8GQINiXmMN6N3oGrqoq1JX6PJe1J&#10;kHwBUyiPaiWwtamkqno6iaWyaT8s8HShKFImTTJbfFXaEmvIRNprCs9L1kHTQWVteOJjQb7Ao5BZ&#10;rflRmuJRzZXU98or8P+ZYPhhUGtIFNqtakwrUzJYKelB2Ifxb2aGUnYmT7KYlbcmWgi38l5BlQbA&#10;c6/vhWdsPKcN84sT2oSWXAcYOPtwKXMwewTPr+SjNJnYDrBi9SfWj8tMLO/ZZS/F5+DcE8XoZfXY&#10;TYvZjLItwT/T5gVGTZ2hqj8zOdPrd5OoUsy4B0z5eZQG9932zDRMS4PKkHJSJEKBQNGSeKXAlwTw&#10;rQ9rhLfWcfbiMMCez0JfglYqe2E1B7v+WJiDbgryQwiDaWQTJ2nHd0s4fa8DooaHa6W2PVO6htX0&#10;mZU8FrFl+VKze9kxrJ6jtqqVV6XPV1vet4AMBrUqJiVve5YImjEIpnXca6oAf+CxUthbImP1tIZu&#10;/kX6ZxaPJXNaBLLET+AWM2N8xb4SgQPqJZQ0hDBSSkEgJLTHJhr2KwqYLQyMdI5strD3Ofnc1EVL&#10;B1brJzCPSGnx6+0clpvAty1T2oolb8JiX+WNAVycg+JS3gbGCyZOoeZzZO8taFYVpxJLb1Fz9RUz&#10;IfzVf/V6pGotDI1eawT2atO3+Uu1WqLFhsAm1Sd1jcFTNdW+rYAf1tyC0tTBAGbOoZFX6EG5twTy&#10;LVBafcXUot2UvHeyCy1gWi9WmaqKef/QaOFBPUdRGnhB5APbn+xmwFUp+9WhM4qZqSMkpeWzpmlR&#10;uKtDYO+BkRDe4OnqPH7P9q5iDeRSSg2+hmGcRw57RMNG08tGq/x5El2eyqZVqm9Vh7lVHeIp+Bb6&#10;MLwy0AUjrvnCUpiL6izaGW7SDGF/1ZR/aM6i59qTeBxAxPnvtkpWWbYlii2wh/Wvh/9MIf/8/SoV&#10;RxD+AFVVukK/PK4Cc38hAFtzpTwE8GwcV9Wk9rBKL1NAZReqinJYuZ/DP4EWvpXfM/fuHAI9qvtv&#10;J8I0IaXlCFrYU9DTi71oIa30fkI9/t2SSQjVQL9aYl5W6y1cyW++HhqbYGAIBis5iefAnwSm5LFQ&#10;W+Bbs3OeT2z/F6OaRTVZP8G2eyt2DthBq5dK0vfrHO4ty1SZ6kz6dt4ebV4ja6bXKA/COAkrEsTq&#10;n0DJ7qu3uJEhTBWS8MMKpSTMSfZqmY2ymzacDMxnjRqXBy1wEmNvXSD07kzaV5srieMx8yiOD/UT&#10;Ko89T0oqAj8n0QLP4AkFvLG0qii9XmKt0SYbutw501DDQdEBmWzh861pffLFoONKlXcmEVv4aQHg&#10;qw33pXAZi1bVX0vYq6MQq8rkjrzUgrNUHcPKxItzsBCezaw5b+fsIe2HB8lrjzqrM+PBbSjDo/iY&#10;w0KoAAAzZZjewno8lsj/RIitrGCZFn1ZFev09yXAJ/Uw0RV6bQ+NSVhmQB6rP7VeGeBP++kRQc6s&#10;PtK77E5JzpZWctC01s10k4t5rlH6G5A7zKNln88sH8gT6gm/lrrbaFkKSaD9cEMnldo5RK0CX+XR&#10;KlMaP1WlKDw8H2C2VcokgzZBLP2cRwvI0HQ5HCkVcakaqgwTiEjYWj0tGczE2MbgVeV+Pup+90p+&#10;4dzoKwzqzDRDSVAb7vieesS2pPik8QjMbPUbiavDgioYputKLezL2wSelzi8YqsXvHkewL8fAhJI&#10;WlladL+alibKc7s1Tf3Jd22lPB9ycyVbmETZ9DCHewPVwzysXY0BSgb+/BIR4DmTExIT/mv/27PX&#10;7bWW2zUqAHXEfUzWURb7JA4byaxpEA8pvEu+pkclKarl6YzKhYd4gPV8RmmOsFht67w0HL9VVR9j&#10;d85Wi929tOzzOMnbsw7m7nQ3ARVlsBtRS5iDCcmKuyvuURE429j0HFXe67juQ0Y08t3E3/mIjGhO&#10;MtoCn7U4fjaRdVSWWmYj4t0hbRvPdtmoENdNMHuuAEX51WYjrCqTTy+ZEGAvt2Zy2uuijjwmiQsW&#10;/X3oWv6axohBwKz+gB8+L3UEpmk8OxH/UtIdZOf1hWUZEF1GOKvHQ4v76Txl4gU5son8Ul94vFnv&#10;/MjDswRFkuJGJDNc5jf+8IyNCSqPMWuLD6nEfb/YX+OQLO/pSSlKemR5ZfUUa7Dyxu1kf/PJfH/N&#10;ouAhF4zThiVdmQHmK3ju1+EZl2LJeYlhofKoTpfpOK1jM07gDZHDhjx+PEd5bICBrY++jPGSIcQG&#10;mr5F49VSrlmtPS+lw7Orkb7lcBtlC9LUfTBWbpJufYQ6qcuXOwfUw+zXeT/C2wva8OTXMl7qsWPQ&#10;ZzTJv9WMltzt1GCmQfpKdFhtJc1OwvmoAsaL/iZgv5S0RzURdKKxkSe/ZwLf3Ns15KXatIDdlDrF&#10;G5uyRZLArE4VG0amIMOlRCWToNCQ+21OwhqiN+ZLWrXD/MCwDyH0977vofstpUPYjFjn8KFHgke7&#10;Cbnp3MKA9SJC3qekriFz+tycAcYIYFgXWq8EyS3ZI7xYxZgnUJDfFoY9EgIHlq8M4L9Epqdd2Z0g&#10;EZ6faT7NgpouqqLO+NOGCwO8ZOqFouSvFl2wq7XtDuMl2gjqLT0q9JozK9WkS30TgVJBysy2hb4M&#10;dK3UNmdqrZLxznyRNPWFK2avldLy2OdVmIJCMQmvzikSVtN3niOB/TCaaA0uzkfNmXJuLBjIQDYq&#10;mel8AKxCL9V2by6yPaFsnF//25V8bBMcSxpsHlpPypa69Dg0fVTFTIvBglM4QFaaOlbu76250v6V&#10;IuTVoucBK+lrcwyfbKR/3YPqq6J6pXkI1QalbOJN/JeDj1YTZS/KmsMTbwDM3FY1ptHdlOaAXAd6&#10;VaXMVLmZTK/XglEsGYBvBeQYbj3R7aGXemNL1OMTQ+w5WzSQ2GtzBz1prCPhFU9lk5SAitAv2xHe&#10;d8SE11jIy50v6QH2yPSUCuQzp9zX6ctURS8YzqATqsTyVEZ5r1Kq/MYmfI9Ctb/rSjM3H9NVBpYq&#10;FEhPMGvnO4/QJhcz0rttmaroPinGrQKGwaC/PJcboj2/DrMpX/cvBhkIvfC09BLl0RVQV8VD6+E5&#10;+DEIS7CtWguhmJ2usmBLX1s9oV8mY2afiEAOty2iaOpsGJl8l7qMVLB7D4C3IqYjAgKrVA4mynNF&#10;KaisgSitSmzgrkBl/6txVGCtoOA8DC2+OsknHlo/NgoIqfJkibQgXF45mqQYqL53npHOYXhfs1k+&#10;qwQ12HAhK5bIqsbPZD9bFUCofFUGj/FD4C6yX2CJAX7w9QewDCdnPg9qrdC6XTUBD8bMAzUMK6LA&#10;jWdqraqgGWwe1VV8erT8Hpm9Kjta3kpGX1fK99AMZEZWPRYa+OmkVj1HQjxdg6Ygk/nr/ApZMrB7&#10;4CHfHV+eat17foHwLeZ4LHiBdcqvJYZLfdenY0+Qyv6eydZeZlownIkErz2D1ijxP1ynQWX9Mu0Q&#10;FHpQIvaieQNWQ+mukfp8peRAU+j8iY5ISxEPMOE5rGKdMoXewkBVqRnhShHz5c+hYyh/DvAttUjS&#10;EO1GpuDnebxVNUDomrXlCWe+ux8ulBLBIZ1NLg53jYsCyQOBSXy/jHlCc4bGILPGxiU3mpn3wmJN&#10;D+sH/+tJkpVqxAtXKXEt+lqjldPVTwLxFgV8gLShQOWxd+ZyZ2wpoaXnsiRGx90Mh2qB9Pyx4A2r&#10;zsAN2m66hoXn7cDwDNRixJZclfqi2rXHAuZtwznMamAM2HUvlqwzSIsStItEebTYFIUJs/f/gvId&#10;7mzV7LHp8sWAzFaBoCU9EQ1g3+VSs4eGSj3imw6gWo9810xHhBfNTPJ5IHQLdf6toENbr3jONGCs&#10;HpOpKpz2sKr7qsQqUVqKahA0e4WsaDj394Ylu2lJIgsEMOxrlbvK8ixmhQ3VLX0VKF520FxbE66S&#10;LqXOMYFqyT6fe2ra1yo/tExyq18BSMPtsGiX+PTlf+/n9qJO0d62klkojeShVMa+shthBeE5CwpP&#10;4isUqEoRiUES+nGQMUHVOvqaT7KpUc5Llx9gmkZ4bI8+f/lylGp18icbCQbH1HfKa4cgVEGQTP4H&#10;ZMOTKSiLlvgRSJLP7r1WatHIKgzSXvbCi5/xTGCYzMlp/XLgt2phq9Z0WVDBgS0HtEDJseUTz3V+&#10;joqQG5ZKNdpi0ZP09bzhyeeR4+G0MgEPJekNSM8k3iQQ4b5C66YfcvF1o07ghLJdX4BIs+B8VeEQ&#10;Tvt7sl+WVmrCwmpDnkvgnEA+j4cSAyWSyWZWScBGVe5KdVpVsKEtz4FWvspvVYqHkr+LQc5aJmcC&#10;SfvQgdcye312F7Nnb+k9E1j5vF9jFd+PfBgwVcoese9H9wOvnN+4VVKqP/5kcQ/juQEGPb/dVsmA&#10;22EeNUE9x6hTWjwTe1Ev1QSf2KpbFqb6wFUVp4Hum2rzas7rux6P1ioqC5huGh4WBBXGjhgjsSmT&#10;c1+4VPr2q3EjSYDazszkNH7zJBvgZG8tCGfAzUkOCRotSFaLZB6k0IS3u56FBqoi2FVb5Wsw9Fb5&#10;mXgOgLHREoGGKD8QLAOY9qIVM8YI9jj0zo7oM/4hGGb2jKPIbFUSh4f+a4iysO++L8Z4wzrnnHZP&#10;ssQAM5TcaBTphOVf/z9Erm2FkgckodpP00qey3E/43o+NDuWveZMwg/5/CrPkeFdz0/eCnrxw/I8&#10;T2B7Zdo4By6IfZDqsmtmcT174R5618DwXTCN7BsSqEb1FdDjSeV8LJoH383QVvipKngeYK+thjUF&#10;4Tc8WNdwzlkVHo8x34pfr+bL7I/182lbVifg02jdtFh6blmJru3uwRbwehuz38XwFH/FOXMUchpa&#10;b7BTgSxVLACtUD7Xtzq6e8yH/tpXz0v+YdUj0W6m9ZEGIcHGNJ+xEOvhc/y1JoJmrMq1nGBYW4/Y&#10;opfZBo83Nmr4McTKk8Z5fhPFW9lKic8Mdv1cQKzQLivBE8vpNSyF2dYGNuJjHA9qVpk1sHfGt4F/&#10;pth8RS+v6xSGx61jC50ymaU+DzJONg4ajF9bIzarJ+ixFlpaeq/UJHwyn8xrSMAvvePjrQwErNp0&#10;y06pmklXNcjZGUV/dybVTxZLNi9pom7AFWhgTduYwpjpzN56Sp9vs88vSTBC+bJR68hJzLAAfRe/&#10;X7tPFQtM4wEYxs/J1k0NhZthhPhfS/N5DjIfC3a1zoGG7CcDjy3a0WJe2IKNN6QFIKsSUrUZJXuU&#10;/BAUVlUJ8i2LQflglJVnAdbGe2+nWwxgnGYv+iWMJ9kmoKiKGZSxylnAjIEh1lvBAfSa0D1WrHxH&#10;jCi+y/6hF4HzMeBLmkVntfhqPTXSeJcrcOk5jQaerHawqqOMHOe0MlDt8OsleFWyejoGYfGsVb1/&#10;FPy+9X8MZo+bHuTgZCcPXtp7IOoG5LoHedfNzK+9jnvWOQebJdZYQwv7LdQPvDXAmthNpvopOTVU&#10;EtQiAS6vFk8EaO1ry+x5RWPIGWZQD/DnUU/DXQjkKBvNBeSUsvLjN4vqy7YUtqPOeMiZfuQqecAr&#10;dG+BiCsLTPliJYlLPevNgCexGTwPjG/XRuU+unVmNuA5zN8iSojF2VfA6ftizoQhJ/BSSzlWya3v&#10;yrl0tU9TK7Jp+xn3HAMZqBx6huHImUo2eEu+v6iBdeJhOeUW6m/hwRtUD/OZwlJVer6tM/XGSWyE&#10;+KfxsKdjq91SvVRVymP1npV/xNxeiwwn2TQgqM1MYAj5cHhkyZ8OTd3iP0tdCfOChp1zCFmlHDE+&#10;0NlgBrwK8yp+AJJhTJq+sEksU50tgMt2S77pa/befk4nu2y1WcmytpY4nRQPD3yodoC1WiANiEcg&#10;K/VR6RuZuHoKWuGWZ2ZU810wf6ulstmLMI4pv1ZxaJB4BJpXUaVUtR4fTUEBavzzzeRJ+rJAgNY/&#10;aenBQP2qoHmj4lliQMQ8xYOW4E9mpM/sWihmNPX8VtY8rNnPadqzekseqzgMFDmnLY/8sr8n5dRT&#10;314vh++GsZIlDIBhzXZmXx6RyXlmjecUC7PgirVkadxg1nuEqVYUo+c3sDlJiCe8BZqGzVKrg0Hq&#10;jE7DRqusLXBzVTwCl3sFXd6X3SF7VfVItbAXYNOnHrBwX7U95+DtHOYppT0or1J4vMxY4aCISSab&#10;4DE+tBtTFt7y2dDbxu+miL1bVhqhls4qMVB64R4S1OONK8yV31y4nI9p1Y/nZg/OocI5cA6HJUqv&#10;BX2xveJaclHq8SrzB471b9l8W9j34AuxeQOoK+noneDQr2FHs5Sv0iqcw2C+FQNgWE5DtW/hELdG&#10;FUHRlV+Dgh3W0uWv5sGLgShTWt6O6VtvBcwKO+pMqtgtVbzm1e3cVsi+z+WULDX2Yd8ldmZFIP/i&#10;sal1Y2VpsbIWiwD0tms7o/tCOF8stZJNsW8U995R6I966gD5103BKcbSGCWo3epz02Ln0+WMjksR&#10;A8+2Tg7wBHx2XW7gn5uV+5qHIWH9JV+VFPHVlkY6bOziC1dfPOwkOu8p6BU3jZxXbTChVo8ZAC2T&#10;RLL8tdqFVk85DWmDKhSjQsdua1XqY3LBUMc6CbPHgzfPLY2mZ5/2pIYlT8pRGHBYyoP1mgVaKS1M&#10;SfAQ8uuhgCcVM8bq8xPQZAbPIplST95y+iR3lazSI5ymoohurSWCsWTqKfGm64+tayZfiLwOCEJZ&#10;uS/cokUQ1YDPUrIG6jRWD0HdALPnDdYfAgkGKo5UCvKV0dJbv2hlWiktLaTtdyk1T6RmALO/Sz/Z&#10;rJ4KXjdpx2P8+PGhS7KIsZqKt3yUZj0Y+bU0G4GPq4R5VGcDVwVRDLzi4TemN9Y3XWA3vowXEmvU&#10;V3gOf4eulYrDuH9YzPyLrXZ9dzzw59Tsy7R0bhBU/zWgJUBYrVAEIB8qZGJsXQi7dNp6AO/Y4Z6J&#10;42bYgtdoSAh28RwGKHmDT0JY0ttUQ0LgugF8DrPHo+SiWtgrPhsoEBtlEJiiWr1Cr00hlFgKfnYo&#10;YMNQ078cMXgTWAXsUagIxsD6G2aUW3I0wB7sjkdRqWGCCjoH8gFI7PXhhkIrHp9GLI4GPBsT1QFd&#10;JTCldLeko9VZU1/CeOdg5Ist422Vn8AzE2gF8q+pgx53btBdgS4MakwvtDrS0olVzJZmybNFSy+X&#10;TQ8rtaBbyRZV2htarInzdVywNFV1c1KEWgLjn58pVGdyWqit1VAoVqKFSDY9EhSfCSfr8WbPU8cU&#10;mb3uJdmUvgFjSPaMFLpQfhVZzabCOCdIBMv4FlnPMD94FW8GoHVa0wCBWvwcMGDAeOPkrd2A2qqq&#10;XXsY0NKqpxx/eDQaUc6srWzF99drHlLHYzuI84BieZQMVm1GgLPFEgNyeo4Il/qkfGJ48CxtZm9A&#10;tM9UDif5R9D+r/3vu+UMflymJJEadL3BUBCjFSPkizTvdOBkSc7hOM0ns+fsONr/CK0WlqANKpjq&#10;UWTZw0sLp6ZznOumvx94gnDaaM0HIP39FlHR9mUQPJa6rsrKOhgBr7FekMEZuzoAGsHAgwZvT14Z&#10;aTiIOZ0/JyuAQIBMjlHG/1tYR/9KC1GtaskJpfgNS6C9YtYiDAxRYVLuWDBVu4QA7pBP4Ccd0Tnr&#10;dgFmDUQdk/pwg2KUTL6ymM2pp2gbMmNP9vueo2BlbN0evQrrPs+HK6/9Xs5p48Vfc5d7D+25pptW&#10;LlvH5hGr93X8VJmQWCUkCb3aa3tOPBAVVsZeCXOKTg+kVdIS4cxDbsMnTULgE8OGBUUDfgxIw14i&#10;gfKDjUXYTetLiTj6AFa5FQCl63yVg8yeH+R1t74wIJC08+gqazaqlZAkrtBzRo0NcEO8IYZdhdPW&#10;BRoVfDd9KwZbwTlSMadd+ZMVsFfIDwTADyx84Sp6DWbUTwjtSWKnhly38LPX9d+hnoCZ+hYDVfS9&#10;3cNMoTQP14K1WrmNjHzMs2PHxlxgYg6uiNeL2LShVrjxiubt+uhb8QzhUT9c86PQUlaV9aP8i6ro&#10;i3juqbb+Fo2+xSvDYARVVX71kCd1VqxLC1weOht2qfD4YYXB7fAAk1UY7fRItjJBQbCMHUbD0JmB&#10;F6S6BadxrFeRpaJ5FK+ym9XL4zxgm18tAFiVlCrJjE/8jd2TS0NbHM2UP1kxkonwmAYPa8w9XQz5&#10;BqHVMMB152PVY4OIHeDDluAMCJTnt5L3jKCGk/MhZ0lvnAyfrTGl8aRvhTzptHRnjPGTkYmvBEFr&#10;SXrJOY/t1znlY5DTk8GvKz+nrlCGHGzMQSM04Bo6lk0lwUgIQdlUn1VmlPZDOeebRoNneB9gdy+T&#10;w+rpJCo+5+sn668WMMEwDiuLDcjYQKNv99b5vTipgzw+CUx4hTLZqsdUkoFkgmpVmeVjVZ5hqmav&#10;qpL4Fl3DcAzbOTg0pUwAAhiowXTTOWxsXbNen/mWL08wAmtV+cpLOu99d+wrtWGADb/6oUkA2L7S&#10;wpV8bhqGSLYCPmRtZQLwBmqp7k8ysLfT7KCvZLjFk5WfI49s1DthA5rBWJo3Ji+GMU+UwK7hq+dM&#10;L4zWeqkAjT3eAs+PxRUNgcGcNUaXO4kCFb++JFiLhOcAZI5aHrp2zXsezcToLBZf5Cr1/OGqYXyV&#10;m6AXAjAB9a2hk1XiXx+2W62qPAOVXTuHjz21zsFtUBCeTGTrGvmllH+xWolXkV4ewv1bAzmsgkPr&#10;HkI/tAwdadV5EvNBZZfljR/CGNa+euFviY+ZgRY84UXTyI+VR9+dqlaqSopXTKUGN0by6pL1VFml&#10;9bDad9/TEuBAnUDlagdtfFCCF6y4hyfg7aRceLqUUJUiNmxLzhcl76W1YPa1VVWctwrVSkpuZJ2h&#10;tlKZVMXw/N6VGuat5LrjTK0wtp+8vUCSR0E5XNjlp5xYJ1CG0M1kZrOXaHFST32B8P+uVlVKzts1&#10;h3q8B0OHw1RVWefbtVuy+IAWO4dZS4VeVUNBh4ZgV1BtZbu2tZvJreHHnviBjnWTVs1cN1/Y4PRa&#10;wNS3pYAaUcybHBjtlrNQnqZBHbTQG2jkvw6P/PKoVCqmD8EnhMHWArZ0qHeXgyk6RzUHEhO9gT0M&#10;HsstKrUwn/AK2Avdt5JWibcE54hhSQJ7q2XhvhDLZ2gxpiXJTkpcQHLwhokH+uIDV9lKkB3jn3KE&#10;asORKqg2ovK/VvnNs0elKl0aJxO1sjTkqDfy1X8kDaTFZMYo5zBBVbcqKsnBncmtxjmr3dOsFrys&#10;k7UCOvqATI1R+iheAyd5zgsqoCX2Vcjx7vnlq42elPYzrchJ5LOe0FypjlsEOsFDxRzMSXhaBYIW&#10;8zC3xCDAVjLqOSw6QEfKuc1dBSb0v3IY0VL6Hn5Ku9e5Xp+eaa6CFQm4OlMxVbHXYoMA2DBX+EqC&#10;MvXmkxijpbfnfNfrSv+1tH/2xGoIy8zP4bdSHKo21R62tIpvq+wRyRSQY5g853kLsSVaWNLPX57k&#10;Cs+WVZ4sQS1lthTbBsxRI1mxM83zcHdOdVZ+d9SMxStze1Wz1JqTG2jeJtsUgvSpzvCRgdzghYIh&#10;Ns8PPjK+uNoPI1BO+1naW4Klb2K7Ai10B9XpxayqMU/So8orJ9/6nAUMVLZe3e3iHGEuwXi7t1r1&#10;eHkjaw4PL4wcVqEf5LK2oEND01bGzBvbtRfPnIezV7xEUa372spBtDerA6NXVuvtZaCpZ+Dq0Dgw&#10;XvVrKQW2B54TJWm5HFMSvCplPZOEPvpqrQZPMhteoGZff1WOWJvvRUlu/6JviK2HPf8CQkJtA/Ty&#10;Bt7zJGtoKYHzlUNJKT4hgwWuO2UGWpX1xMdg89Q0YfGSyPtgR/s80JNKKx9q/pxKr/o6JZvb6nJD&#10;Xf1amdv73Wg9uXfKEOSDE62UHMacGquBleQ5PyC9W+pevlsaP78c3t+3lOawOm4Jv9H1Ufz9OQlg&#10;ioN4oGw3eKI+Gj0pNlbg94BxPTBBwfkximGY3W/Ryy8QLvETXmw1bdp2QOkbGDYGN8vqfcoWqktV&#10;zgpZidekJ21ntQnvhlbv2UfjpVKxUtOZHjT9bk+qomTVeqh8FwxvoeYqLfjQXkflniVCE4FbKBeh&#10;716b+x6dFMnQhZYaacnLW8uRzV88yvJZ16y/fN1LjdH3HEJ4ReeDE6Uw+qZPHgPuqz1JgrcuMP7T&#10;/x49ra4GWQenFx75kUVj+UqzaSerXZATtWKZk6E1t6NGURckeAlnPgtBo9XMlly+QK/THfSjeIF5&#10;JJv6cHWU1Ha0BSUcBiSALYbN9UOBic9E6LACYiWtdT+tJlqbM6GbgVPJpi0YWmF6r8E9k7V0VjlN&#10;yBbxl3xiksOvu92OgFnlHkKvZQLkVi0xg69WiXeh7NdQbQsPLf2COv1Pdm8oDRVycyOPPULSWtnd&#10;2grCb7LFbpJSrZHK/rDDryU+W/3abgT/dhlWJ/1Ny0IB1uaVYJkiaC2SHIYNdmE+nwc5Mh3i+YR9&#10;wbXZbHgjMpKPO0BJBHGsfq/Zeb6jNTEsegQviBhfwbrM6rSWaR6U6THGoT6C3O43Hs8OsM4fNZSG&#10;Oj1gjeWXMrnjBY14kwoPktHKGjwhDockdx5pLBPwwK/BcTd8ggLWrsdJtQsU0mr93MSObxmr8Kut&#10;EQj11+FsLFfmJpQG1Um3isu+U9/zm9UWu0qbP7d/8F3NfltnXw3LtKbZq+t10a+gsGIyU5muru0g&#10;51p5d26IoT24usEjtOpaCqXs6/kl3wKB4RVTTJ6ZBoTf4yTIpyJcLvNCuIKbNfMnu38s5NRlhhlr&#10;yNfjm7CSZlEGsOr7G4pZu9ZZ06rVLgzTziT/JNGD92BfW3jry0XPjRt4xf80DLkNvdkQv7Z0E8lt&#10;f0s+CdRBSc8qrBmX2ZIgiRyrGUjGVH4MR73sqVadvTNe9fzfQoXq1p6aMFDPocs5PB/oWEqiZ/Jz&#10;KqxyWqBgVVgIiY9qeHPY0gMefuK/BUBgJONwg63ahKepJ5k+NzdGXuWTNl168UnT4Va/f32wng5M&#10;n9LSSzwxQN+OYNY3g4M2LIw8ssglc2icahyL8hgdc4DsDCRHppYvk8Q7qzmLC3Hz2sZoQdNkGjsb&#10;1Jng8+PkHGQOsGlQT/b1nGrLMsHssbaq8XtU/UHt2rvBlHqt5IU5i0HP+RhWVdRxLbydBD7Ifwnn&#10;AN3fol3rrDUUAAgAV39tqXvqgmBpfA0eS4E0Hh4/cAmvWxOEgRjwZjWMNoLNMzazdXiGXiuJG1Pi&#10;1kRQDh74gEnCE0ZIprsJfxXJhpxCEVUeWJfL1g0z/OlMw9MCqRg3pMMFuY5LQ2LyN6x9LM1wVRBK&#10;3rCTC/Mxk71W2JY1alNo5XmHQQ84GU+AeCfkpJCWBcxeGjGHHb6ez/Nn/n0b16eajVReq6pmeRxs&#10;QI294t/1wPXu+5tvhV5JST3qE4KWOKmRarve0rm23YHzLoXcGd2CnLXxheeVFt+UassjqsRRC21N&#10;vmxGPTqzRJGjLA5owCrBglo34IMYh276Vrycs4kQ9TLT5bWFqZtQswX3AkJCcKZslE3zOf4S/hLO&#10;8+Xfo4uQ2xPhf3cCgD0fwH8rWE0W9PUPmz1sYlclcYvuB5xeXB2856WuTgGliYySNL6DHgmEnADj&#10;xjtq9twrfTy0YGnoMuhVDTYiyGk1WP0ovHObC5ZUNhzaDYPtZdcIeclOgS27Ao0gJxWMcaAjYieb&#10;SVM5MCr6obH5FoKcZi97rJ4f+6a98J7J8KXZ9q14ontsV/VAVc8EtlFUdAV9JI/PW/alHmKWk3Z6&#10;l/evhuERSP7sfxCxlJ2qnvAMiXdDrzPk64KTSUO1ZjXHumdgKcy5vOp3ZQXNzEFKk9SfObvrKa0e&#10;LUJOWFDub5g91Nef2jwR33ss4Zt7+rXo3NxrMXXHhIF6p6X+WrQP2rxUcCwQtEC110H98S2v/ryK&#10;MRXWk+GsFkshsWSTsiOmzkzvGMzmphA5+NuK75WKzzdUakaYvbLdIQFrDV+c2bMKiah6bbmeFuHC&#10;Wzk0EmuzucbAMNU5zkB9NmEPvVkihm0cFoCxkoGp/HPc83WGMcV70YtP8Jf179mxYhreQ2UvhmL+&#10;q3cETa2V7G3YnhwbBwClcXUyfq7px5k95jSU13Ekw53QIy9cXmSEfw7JxnuhwP3J7DbPV3JPxZov&#10;AyBQ0FDa1D+6N2bmHF9hF6iT1rItfKzZ0+6SH6r4iw97Ltaf/UuFlpcckGSiyH782upeU1r7YA1r&#10;GWFuLR9GBPI8Y49772LpnhaTg7b6XJH6yVGAhEZTWJV8mXw+Q5FhzUl4h6mmDiowfLLkF2X2Mo3P&#10;H440xMlZNfbdVEzZF0GzS0HyMCQqFCktVKMW4jAhNO9NRDQPk80see7y8JTGsqoL3sLsBUoOKD72&#10;tExFKRVBr86G2fNmyeO/Kbtaj2HM6NWUR+H8pIu92NLstQxDEM8SG05MenxlITjfqAfSD1/IGOyO&#10;NzlkCVxm9jw2yEvcit3jIeC/isyo0x0GDGDWX5YkDOPzvD0DmFuB+9qGqTyQ0mJo9Njw/G9oFNd5&#10;3/kA1Ni82mZP9aQjZsJn9mJT97OKsOERu2OEaA0ru8Ban7OzQelafztvjwq8Dz85vClJHY3+jf/Q&#10;E0g748wePa23M3tl44FNQwE0RYgNC+xSsnYJ+53lg/kLZo/lu1FAHrXwuS447gKp5WAh2O8eXhys&#10;AxJSxfdjzV4rAzCMyr1Gq7bbgt/JZ49BrHwg02PNHmXV1KuJXwDSlA7LexnjEyrBED5lr339plVb&#10;4v1YPJgKjljtn5zglWYd/40TDywI2bJboTbLNLYWTxhL5032SMlRY75MbZkWM0TxSZge8wTykJjZ&#10;C0Fp34sQzDRl7ZnEyiPIqTon6WPDUusEkkDfqnkOVpztksHYU3z18PvyLbN3UG/MQHX47DItrVMD&#10;0grvtso/01lXeaC476NJBL09fw3r29LBSCRWv6KF1YDJKuTpYZaXoFeDes989eggJ7prNbsbxB5O&#10;2z1Oh3TAl6J4jvEc6rz7zbh8UAOWlKvwVqnLfGzWUMnZV6xhw0dCpLWPtXd+T3tScf5rZ6JpsJhJ&#10;rFdDj6rYKz4zLd6mejKdqZo9AObneZn3Wqys09RoML2l+JU9tdp43KsZLdzgKx4+FjkqEXI5xuh9&#10;DRUaPsNNq13Pui2J8O9WSTBAF8M/K+dXm/gsW6ySo8pdLAmU2l5lfALmsfRONGTrwUk+s4us04ZB&#10;PhxthhDvYiGEZWeEdw0q9sh+9Zi3+v24ymjack1aSD6H/71AWR89Fw0PvFr8Yx00Cipu0/FqVGU6&#10;jJePrjozh0G6TgDcPv4V7VdVfe6U71Q567cDwG3BtD8SvFStA3JXBgjPDFT6OoPNC+Qelvrxv/4f&#10;2FHrqSQmRKqSgNhVtS5z0eDbCyjZv97l2K734YQY9WUeTee0hZFlN+XbpboII3TnyfXghROrYmcR&#10;tmRNNzvOKWKMRrGM3q3nWtzjNDZKb/KyZdCRaq7jOo+y7VeW90E/8qhJNa2R8S4FA1P0jk2TsMiL&#10;GjUzae/krX+u3rDs8S1jHQKTlVF9Upnnw2XpSroVT8JyWlTCXTFhg6pWraVZrEderaAenyJhGDME&#10;BmLhuXkthk8WDuvtzB60EOXB8KRBPWZubTYRhc1Ltg5azd6FJdrZL9P+bIvPOSIxirBHPlToqWZ8&#10;YnaOjeKv1c+vhjHix/eazbX407wTe4Xw2DotEsV3FrURHl/nfNqYzsx8YpBntu8lZ1r91ZQZFfT0&#10;nnFpACxIK/tlxLIogr3uhUKpENe38fXpTPi8lEeZtczpC4xgMUfvuNlxrGDgEf84H5TDCzIqB3By&#10;7uM0jeQCfsK439i1Ga2Z9tZHmrwTDsODkfKoXqD+lFQl10y3RhKt403ZUarZfNObuOFDf5lFzyhq&#10;uoaBpv2vXaV+fVUHSu5ecAR74wWr0WCSxQYpLNklNAebNwjW2/zo2Su8f44bRuZQtUXtkOrwVK/e&#10;lw9NNznMJG1V7ZjxZWCyFhbK+q1kUFvGqW+D0LPf8Rte+L5w7A8jvdULNxarLOsWsW9cmQmT9vKa&#10;egDGFuGqTXtKhebORkOQz8qmwFlWu9iRkdKgDTfe5HuPJ/NqL/zlH5pdCTVQgQbFzRe9ebYyZms9&#10;PtkRK09jb3UW0pd+8nzLwq1XgiD4wsPkMxNofOhvDP9hVBEKV+GvwuDR6AdANvopoUUxbqloqkZ2&#10;Rs7BZMMkKcLLXF5bxchfSzg967JTrJB6oB3lKrbs0pe4j41vRYHxW11ze8i0SeRjJcUMnoJ31tvh&#10;lTPfGlCk3bq9AfvB9/0ZQMqgeSpO44cABcvmOWhMiNado20P7LRI7nTc9SxEiPiNkNwlno7cjGRL&#10;ALhfwSP1JG/Vixh6ZpFuIyjfQUpjKf++QitgxYaFVvFJGajXHJ4r+3YXGdqGe0HsPWD+JxOPAe1w&#10;LvYz/F5ivdqi8fOnH3jr5gFomT3fZa/Ez4cwqNGq6iwJ96j6fRNVrHo6Gi0CR7FMGJWbAfMRRW8C&#10;jQECFwXOoRL0Zi+wgdVjL1bNg2c5wh+AqeLNcGLanNAGxcpipqzLLhjMQegIlT20ekrh8izU4n8T&#10;3lBhlXN8u0ZQ9stQ6tlDQUqmAjvm6CVL4hDUZXzeLtgYjFIQ62Uh/IgnhMFuaoyXwp5QesAxtywW&#10;p7d9WYv6CueDDMikqTWSmcFO+qrzfxo7tAioLXObw2nm7Z1l+sJbjxXSUH78Z/7Dnpfj6N2VzD6c&#10;PHGeaSqgiUv6XFNINNNEbnaN7pzjhJ3Tq3kXxFDSWoZnw7Iy6OHy6NJKRMRiATxc8iwYUhnJ5ocV&#10;xuXZ1xcTK6/k5sAvfuhgzAbVnyvsTVKahLCzQYpKyaEZ8EKVtANyJPSyVtLXLCrnIJNShBdDSC1A&#10;5asqU0gIgEWHWCer1ee9QC6rwq+tzb3M7LFOq83QFSy611kDYAdslJUw5aS8ODxnd/gWv9q0qKcy&#10;nxtWDS24IZ9Y9430HvO+vyjvI96ezTzFrR5W7vkh8UlWx8G9I38G7OF1RtWsNkO7HOFS7Dynr6cU&#10;Ml8Va7DyHnUj3UzLkzXxjyVd547kpjvB9vQNzbEvuPw6P18+WFwjdJlROcxF4dcSh4GFphKcNLbR&#10;G1Uls3GH54wNUT7AJrZOwhMYMGBit5NQpwxfMvOUAFiMnVOAeB3EpZyW0uGf+Cgi9Z45WGa9AIt/&#10;qCwdA4S+y3m9SUWUTK+26Pg5/bmq/HIEkOTuT/8lUqIr6Y1cZjj515afB8sHs4G3UzBTUcOFH42p&#10;wAZIj38siU5qeChyKlpq/3JVdscbCmVp9rC5p5g9TKUdTKN1TrDBZZQAryY9nqpNKszUmelEctuw&#10;2ROQ+uKdcZ50q0cMO0fdYdoEVtvPAKEMfhId+lZmzwPPVoJaMXha/bUeKc90Oy62zJ65NYEFWmag&#10;xA8h9ObEw9DiLCLKl0xqt2H28gg9mj1vw7zu8yJtJCPVqiD5OULDPA0G6cs+EmzWY/Cb/RA+z0s5&#10;PbeQFX27HmyPB6vK49MX8MvJWSFeUdssc8+dZsnNGaMa66ZirrzhTeSlywDsqENOdMLY8/Dsudk8&#10;3Gx2W/+8xQYdPxcZlYbA6rs2/jAW8lQICKcc6ZXG6HkogOURoGOyH2Zj8DrYkGaPqYlm9hqpEWop&#10;dT921MwMPswJYlYdhrIExp54pkh6srENCJY9cw9k0//WXBU/LbMXTJrnQ0ffk+RqFjjHreoyOT3G&#10;kw0rVhT0mxIPPU2J6TBG3tLNo2Hw4Dv5Ct++E4NvCmZTigpVQM8q2NjEIzp3LflzOrTBi4kXKcA+&#10;nJvHQamztprCi3cWD42zus17dF/QnqvnuK2yZ2Cpp7yqMoPkHyqLS2DClLhpIipHjz+vlB9DkbQZ&#10;Uth/yFQ5qzLNaN6e1/UU+7JRpw68yururTvV10OFvoN27+XKKgmYsS5Unw/jqqyzhXmv3L3DlLku&#10;zcewmC9AtiGJPYQeJ/YWX+TfKhKUw5XLsyvmCxswXleGyp166rxez9t1Wg4+NRJYp8reWbsnOdkj&#10;ivV4bFQJGhjMyhNXHnbDn9+mi/t14TObjBCeDJ/FbIIn+Imf+WSMUbt8umx7apjkP4juglKS0BmC&#10;JDIs5yGjul9Hp4vcHJtFKSUmyXo0aGkhSj8hZ4XTDYfTiqWEG9PeQWrJgMy3K/n8MVrFGuq4tEGX&#10;ymMPXrg/CYNgxnrlHdvqm6GA4wNHKnp7Glw2Ep5jfk/C2ipQYt9rWxVsKuVmC5l4usg6r3MgBzgm&#10;kO4OAOll9aSAeSU7oMhCc2VJNqSh/7RUyExjUEylCitV0GNJULWpVJrUp7hoAsu2Ao1aasiKWQ2P&#10;NUvDVCOcBm2uHPBXP3UMsQkDzHfcv2CWw6tgzzbeC/SWCeX94IZ1elfDlDJ/Kk0CX/dsaXxijZJw&#10;3tYavwXy+XeDbbb+ekvT4iu2WDVgnmq+QGmZqjJCyEPlJS+FfnkZ8R0JNq+koxGLeOYwFKs8IJj8&#10;6Fyd3SdS8OzvgkPkAYTGBIeExkOf2JJhEHyY5bP7lCaq8bkZEhf6B4vbVwSD+JEF05L3yk9U5hb8&#10;y/pfEKkAdBnFDflNKnTALLWMax8tvWCkkik+eazuqpi9qnqnVxQ0b2pMTYVQS3eaBub6BoOi+FjA&#10;TpdnAot8NLcFsRFmtXggvZZswWBlEg3SZhYJAP9WENEghK4eZQq9BtR0HZlFvweqytwf41dVAT6J&#10;0FKnDNuMUjcRHpNP08KmdksYvP0L96zfY/VkF6zFc0p6Q2XlH2tWQ4veiJbAe8PjaVQaiaDrTbFa&#10;SdOGpoX500AmJ9W35zq+WzVjJR4MeCuPJ2b2WpHqAUJUuSuQuywzwJMB+QHb55i9vra1CtKN0dqo&#10;46H1NHJpIJ1Z4uphdcXEFJE9RG/V3KY8S8e0FIaRufhYEND6mFOqNSeHL3fDv5V6YPWYslKTJiVx&#10;w9C6PfGJ+jSx2qO31OyPMl3BoFC5tpAwLPvp3T/7f1IM6RUUzcD7PXOiselScZBg9pPTMicwlf0z&#10;mzOrl1d69KQgE4ydSQkFOhpSXnEb9rCzvLa1rWDx3B8WEbSATzHQkrr3o05NB8lRTZSYldgwZgpS&#10;xJ7gL8LxvrnufpJOUuWLNjafXkwP69F0vNve3x73W1idh91+Mlvgxdn0Yr+TJdtoFwsKZvPj/vDw&#10;MFksp6vj5rCYrw+79XG/WlysNru19zYok1kye+xhGEd564sfWbdf7DZtMuVLIlpzXtPYOkXDjAln&#10;lTMzPySeMDWHpDZrwk+CYpRrZTw/tFJsuHuIiYnBMJvL+q2QdYIWzTwYGvnEp4oEbiE8Z5uQbmWn&#10;97C5Ps/X7ERPn+smkOhMQqzbDcTThfzsBcz3qEKCLHEBS0SFUYfYQB+nkznJYb6sUacKf9k6n4Td&#10;WzqA8+aFgbv8+ZFJ/SvEkGAG+rRaXc2sK4NnCDXmUyZYOeBEJSpWvSlGlYKUqGL4MXh2/b03w7tW&#10;3niSc5mB+Y2v3E9igeRra07Okco3CmAtEuZVLtRVn3ly5CavazRPgAYbm9VUmCHnUgRnA18bx/81&#10;T8oxd9OhSG5bSaStLeC9fmjNj1Y70j3sWZt+2YGfhittBVFPgJJYthfGFGK4jVBZg5G8z+txYUAo&#10;HGTYf7V6fIV9jknSrq13ELJ8NaZUqryT+Nw/jHbbzfQ4enqx+tLLF++/9/K9l89ePrtcYr+LCSbM&#10;t8fder+5O+7uJ8ftAkZwtMf+fTD3qHm5uAQYMLQcEwRUtySzxCfRa5kXVZJ5lUqhJRIMpWacqqq/&#10;BC+0Yoiyhkw1+JIn8UnAyqvFh2Ug18PvgWENAUvWkNV/EsKTJUOdnlE95qt8G/Ss08KJPfyT6q+B&#10;ParGkqS3v77LntAl9ga0ge8O7qsM48kagpM6aKYG72yelu+O2tH4YZq/98BnWaYL0rsMRQOQV3/y&#10;9bsau7LWwYEZnKCO/Fd6bzkbU8CkFGd5rADVJ9NQKMte9nqPavAtrtJ2nmSDYREel97eQI2BIxOC&#10;eLJBvz80rQ2k10cHTFvKUievsoLW6CDloWgZGxGoey4PknhPZIu25CMjDBrwxzhDczeT+q4QlCgv&#10;zPyKhZ7GN44jAUDnBbbEuC+iveBep0Sct+eJikkE+JvPLibPr0ZPn4xm89H1zWi9Hj1sR5vN8fb2&#10;er6YrlYrgAcM39zcPRx2WBK02TzgGPqL1bPNBgl4skUIR81EkclASUfDIfFAO204wRPzZpwIsc6O&#10;7p4QVkPX0wxAoJeHrcWlpQLlyRsGrfXIwKnq5bJ+m4iJUOUtnp2o9xI9Qr8yh8c8C+IhaMmW+tYe&#10;JSbEvY0e8Mjv9+FBMnJwO5K004Zo8d7JBh3rNndlakRrcj1kzqQc8gIP80cNpNl04Z1vvGJfjQM9&#10;6ow5g1YJu7F0XcZgLl/sFA2t8ZvBSWjVAPCSpQI6zS8XEr0tmOGpg4k8ap4QczNnKUStQoKwF/nA&#10;tJkhe7sjmeryp4QnLcewZ+MkB6vct5g0lkNlR/f+Nlp06eSKzxP7jWX3mcol0dt+tIBdaFm+9nlr&#10;qfLh1w0CJUvlAt1N9B7n7QWG9tQKsdqgGjJ5hsKbPlZbB3zwqVLGSuSG0rbamnqr+aUy+YeUfyTj&#10;5q8G+TDMZd+9bPt7k9XMvgkqU6++KtMOrnV0w3K65J5fayXl2XyGfDD0ZwSHD7ZrvBvNj6PZcXMx&#10;Hz29HL/zYvaV9y++/rXp1746evfF+HIxfu9q9WNfXr3/pSUW9ex2Gp0b7aUGvTwSA75LsEMBSkeL&#10;SqaDqnj2EpKkrD9GKd96FJMY8r0KK1E6AP9wc6YQg3I5CaTXpB4er5Q96sJ9x/E5SO6fBLa0d72j&#10;M9BQCfwAFUrUBQHx73Jukq/whk5zwEaVowIfWqdMyfAJ+2h7CfFG/mhKpFi1lCcp/A+j4dIytYwU&#10;lkXf+UVmSKaaNS8lTZ75pBJTYh51J+XCF/bd6VfSixjVfvL462HSA2D3usWH6EN+MPrnJ9SsX/GQ&#10;U1bpw6O/0yevvrBwnffw+k0PeXt16Avvs/BcTkpYpzlNyTzO27MWeizeW0/TAYEyVSE5x8/1ZZqj&#10;A5fPwxGQckwcf8nzbNyDbSZ5bI84k8Dch25M0NKGfTx066hMnlGVeXu+MABtxTP9854O1dG0PSFu&#10;8Rep0ZPD9mKye345eXKBAS3mKkWD3G9mFxeLyXS3WInoYnEwluTf3h4uZpP3vzm63oz+41+82+0v&#10;98ftZLyZjZdbXWhjJDN+HdZ0pDIuU14tb8/25PTICVqbHSQGqnONHsIqvwckS5n+yQmGQ5sTYgcD&#10;YiuV59F0QMh0Vt+mwHuxxA9bKefeWoLb4jqW13W0vTME8vOUSRuk1SjlkiqkBizu8gBYo24Za6c4&#10;rCMVmPPcnrejKMbZO1LTB4R9/UaCoDRKanrkJ5R2wUkBqrO1x+TeOR7TZA21s0ZxawK5lvRs8vmu&#10;yclD0gbe4qpleoRsJR9E1Xl7GU1JuafaMmsVc2YWTmzMjRVzdWyaIwaPf3Z50lgoV2KM78LU8ybw&#10;c9hLMxszOHsyF2gubCcvxXQSq/VzrgM6pKNOY8Bs+5AEfm4dbNSaJPQwPM7bcwzkA1YdCQq7kjis&#10;IiTFIzdQ4nJAWy52ztsWoJDCMeKqW6ZKjRjXiU3obmT44mjZaimQzQS7gRAbsakdzpd/GhryFfq+&#10;55WRREXiUV9YzNvDGop9vpq/eHf5zrvzZy+WL16sXrxYvHw6fnZ5XM32o8368HA/G22fXY7eezlZ&#10;HUbPVqP33h2tlrLRDbQw4qLASOiUV15lf0vBYwLnwIkH1e6bLvZYCrOeVeE8iyecVHsrTqIYaeyn&#10;UgWc3wor8VVVdas1HZRR0O++WI+Z+l8CwEamqr0M9QywupU0z5hPwtcBwFjY+1tWg0U7PZCBOoac&#10;kvFKsINsWoEMbTJLjsFkrs6vfsuqRvw/+Hnq3tFkJoOXp046AVQlY5OdSedQk9jeJZ4BTjJSYELm&#10;A/IKfPXWXBq5Iivc7MLZaQ5JJfb7Yg97TH6yX33NxrnP+megqkDiFsWHgfG2qWL23gKy4Hi2/NCB&#10;mstXnFCdQFPfNewRt/O7daKCFNNlMR3xPFf1tU8djZ5B+9zvYqxZTfhgjg+AmLpnN4PSPJPM6S14&#10;G5g9nMHyjS6ejp48G794OXn2cv7VLy++9M7kyWp2MZ9dLRdPL+ZPr0ZXF8fRdrNfPwAXSJXEPg6o&#10;BPsdhQkPr3e8QTI5DKihmoPNwwaDLeYL0us1qX+FVdmOSm/H4id1OnUHKw8696QkhwLl6/akan6q&#10;Wow84DXayY4b/Cxp5avmxBPRlwx86C0ZzYaZuvDVl7R7Hzu1e244SQCspAFZvuJLhvuqXFSR7GlE&#10;r0snDvE3/cKukdMAoQzXdP8Urj3grph+8TGpZkNSWXgg6+uQdS1enFmOXqBWX3ksO2WujKkxjoLU&#10;h92liH1cOyWTcGJV3fHO7Knl6xhWfwKjSsxTwp5wAFvn6Tj5IngnIWxbB/NKu0qIpcanypuJdwjG&#10;47w9D3rBgo/De1nagvsmHsqCj6Bni8lKGnvTFUyOSVpgppNqKGiWIOHe5rEkexd0kEU4z29utphj&#10;H6ZPXn36ow+vP/pkfXO7homfL5Aof3xyNXrn5ezFs+VqMeO61Pl89+xyMZ9sRscNOr7fjWD6sK0U&#10;j6r3xiBo1Sp1PWI5F4LlsS0+KOnbaoIatrQuwxwWMOnpGEYqn5dT+++3Mjlb3JiVS9KJREKI6J5P&#10;fQ+L4ZMPAwDhVxYogWzpDHvewl71RVqR8BObDg/NCPm+lzB7FjVIgoB7CJ3NS3ujW2GiXflWPnnY&#10;4TcukZrIiYYrgkc7yle8ArHnb2Hw+qT0Or3EX8WKDCn7PjMYbAY5+1KaPWMkckolwnlKPQeDN2D8&#10;2l5gSG4QlOunfg14k9Y65vYksh/014BeqHFYw3YWcyqsNmQiWVtcR+JFkYSUzQO0j/xL0PEXB9p4&#10;GbAXMba0qDqlji9iDs/XYyScNDR1i6A5yt+pjCSorf42sMnz6uzyIkT+C72TyEtfVbHd+8PDbLqc&#10;HheH7W68Xz97Nv7qV6/ef3/0bD66nI2OD6PbNw+T6XZ+cXm9nt6vR09Xhx9/Nrmajn71B5u/+e2H&#10;jzdXzxbTy92bO7y/mSEzBsv6prMt2t9vV8f94rDawZwd1jsEQheLOTJnHnZYJ4hwEMrvJ8c5pv8B&#10;7XQxWz6ZIy3w7rN0LqDpr6wpelNonutMu/WdzkpmLFm+eqF2w6GhDjXb6fYm5Hy9ZVr8OWq+ocea&#10;oqxGpXNWD9W9B8/B3OtZp537jqnnigYmuvWdRCyV+1H3wLTLU8c0uNfpSPiw8YfRBU9wDpx1wWt8&#10;OPpsiw/xSm69RxcHQEq5s2M6OlBdhotRymdKs5KEOjvwUhHFzsqNxlBYOQqbW4lBXt5KxWKSUhIh&#10;j1wmrQmjolc1ky6n+mUrX09ZI3I6htMR0ysuq8GzRJ2f++eGdvyQWyo8yQHJMOPNLusi9GM95THU&#10;Yu0aQY1JMvU7Ds+MQer0cgWMjt6C9DruyptCQF+323SeJQo7PuSUX+XCuYD6uvxEV1W5AueVdtGU&#10;6Z/4F/9ceHVYvPuUpjy3DET9ecvvL9tNT/ojBDN7qMe7BR2mumWVza4YDKoV6ugbGMeELuRmGv2t&#10;V5/YoifAud5SY+KJdwi8fkfW5mw8hy+Hfftkm6HDfrtdX19vX31y+3C7ur8dP3s2e/p8uTtssLAa&#10;03nT0f7ZYvzi6XiynL7ZLW8fNs+X02+8v3ry7nyxWI6PmPubH8dLrHjHSndYvM3hBmky4+lhsUA2&#10;9+Fhf4fZwvkF9ni/GE0W8zmyZmYyW4oByn60XSMzhqQosdGLxZkY8AZXMFrGV0056SMWtQfmTNWG&#10;YhmwFnO0GGJYLhpE7kKppqazami6s1bACX8Pnw30dorUcOtLHhvnflq/Ava4gVMARsjkYpUiPY3l&#10;dwaNeUsBA15vGMOzRRsc2Fe9OS2oifMS+yW1bAyW+0LryEFYApP4za+nhzRRzGTyBo8/E5o+0uSJ&#10;z0TxigINeIeJlQwyVY9DXMn03FeuCKzbAXvRBvqp3cYwvcXJBnAhZb3dX93rYVhwwjFUL63Hcrmq&#10;xMVWgMEg3W+h8tFtwlJbjnuNC+SVZPZOCVKTQuSWBqbe0uwZ7xpL+vrN7JG3O781oQCDtmTtg+JV&#10;IZDOB2jPkKZhTjAsP9rsBaanmJoweDzQ7OXhVQqt5Nfl4CEZgiMrWz1CTN7d3jy8uZ7cPYzuH7bv&#10;vTd/+mx0dw+nEAsVDvDTLqa7p6vZ4nL05uHw4Q9/NN3ef+O9Jz/+DVna/vqzzZvX27vNbodlgvPJ&#10;EaYOEVCg9IAAJjasmGLwtZUB1Hz9MNWZDXx0kkOW/40OWzhLrch5BT+e0YMiMNd/UDV0pLHajZnL&#10;Fxty1aPvF272gnYrhy8E2EayvnxfHffcxBZTcpQdGhW+6mf6ee8hiD++0mOyemjbEj711pwn8676&#10;QmqqWRbO9kZpuVwYO1oZT7X+fdPseTVn98CDHz6aNFF74rKYUNKI3JBSe037lJhbAWZE0yJVggHX&#10;YQ9ny+zlas+d7bNyoXfeehkIOlCoc4TvaW8E+UizR6KXqM7bp3XRYMIR5qdKYQzgmvGM+llpYqqe&#10;bCiflreX8ZBLZrbNO3Sj/umf/FN/vso0JQp9sf6vjzN7/cGi40atht99/UgozuLXi2jnUWRXlujA&#10;eWlKIbnPnC1VFs5EQqXsdf75rgzw48yeiZ/vr933FA3BU3732oromkxxrJYes3uczCQLDb4Xkq4R&#10;b7zYSYD4cPEEy9NH24c94sKz8fEKa9dnh+V8P19hpd94c3//fDH6ifee/P4fG8HFm+w3s8n24nK7&#10;nONg9PXD7cOT2dPlZL4cz2H/tveb/Xa0mF1erRZwtqfaHsZdOtmPf7BOAseHJcttfcnap765VyZu&#10;3FZD1TeFOf1lTL8VLaA5ifxUUJZQDQjhF2X26LKUDfFJ6AYeYscrD5t/N9TDr20nuMO/J0FLDRnG&#10;DFV8YgcM8atZ6zQj3e9a6KYBbOq4lL4c+ut1xPy8GlR1s4dophHUEEh8+ucGoU/E0OyMBKzOIAmr&#10;dQeOqOVEARtuejuapro4C0NXy83IZJH1uqV+0FVL94QRsOlAw5t/UXvX/Kga5FZk7K94Si05asFT&#10;TbMomMqLoNfMnW40yoabAbPn9X/n9gDl9R538qV8m8Dwm5mN/43/czc6aQuSvElvw7pi9373jR7K&#10;GqOJ89GdRKU1jEmDsg4kSiJyrDgoSUO2vHWniYGTDbUmjWFDy5gHw2MqjLuBlFdrqzxulF4OhC2G&#10;bpKTpM5tV+PFG2YPCvOwn6QdBLMHvBtvME//4un8yfz44mL6dHFcjtbvvlw9uURYdD2fbBeXl8fp&#10;5NX16LgdfQnJL8vR3Xp0tx2tJ6P78eijN/vf+d76hx9sPruHlBwWk8MFkkIvl6Px/NM3Nx998tmT&#10;l+8jqootGvSUUhg8TPug5GQ33ZT9Um+1t4dhlZe8mq6KPWqG51nFMz1dr25SE5l/htnb3oWkVL2T&#10;oNlb2sGek45UAx4w2g/PRSyAzQNMZ9hb+AmzZBwDeX8ITyz7KUBCvirlFE6Xh8TfW/1erctUuF7e&#10;5kmj6s078U/NEUKWZ+WW7BP4If8qMAaK4xVzKfiTmRzuEVphmxSu7JomAAj2m2L1DdlD1oyf1GFN&#10;u0H5wbTvoxUmNhS2TrL7JI7DGs/JHv5hjrI56cBFpj9DkLPF3srPCY19vjrJwlLAqg1hYa1KCiAb&#10;3Gtou/cc7oSrCyyH5kPyon+9rwoIlZzfVL1ksKwXyWqGwK+8HP8P/i89HyIwlq/XhnsF59XbP/OY&#10;wUJo0wMLQdih3H2OtGI9sydMrL/4CAaJHY6+y7L5aLMXkk0MY481e1xuHJgVUPnTrn0Brrpgt708&#10;H3cUb0xQq77GlK4OnA7H+9XF5L0vLe9eb0YP+3cuV5ezzbe+vnz3ndF4v9tvNpCHy4vVcinbu0wO&#10;oycjOIfjCaKaMyjgw3a0/PCT0acfj377zRs4i08vpy9fXL54KSPF73xv9+u/+d1Pbubb0fx2O16P&#10;V+PZBdY7YQYQOTRrWNHiUm2YptAD/5TqMve6EqxDxYfGVLw3eyQKr26814dqUE1EoSDO63LWeNrk&#10;k6KebAaSt2dtpRadITH5J9KqLQez1zFMQ00bO3WcnPipi6X3+q7next6PUN69SSUysdO8XkAWP2P&#10;jp9ZIIz5rINCR7f5H5+n5jQJsxQNM3uBdqjH21r8SisWtrR2ct215UUPKV+xZlI2r5XywLOkx4AZ&#10;sxYdafZqXOdHUR0LNDdxdLsBW2ntb/0KXkCgkYJEhKTXdav9dK8RLHteT/lpRmua4tXpPW+DcH5h&#10;tQN2TDFB7aTNHSKUzJ5nowY2euMyX6bl7b2F2fMK4UyzF14BYBgF6CnASRJoIRTgLrMo85zS75He&#10;npmlIDyPNXuEJ4irQJlT4KgF8DeNLrPuCMKDsxRE08nuoxjb6DIi7kJ52C8vRlfPlg+3u831bnnY&#10;f+nJ+Pd96/Jb35AdGvabEfawlg2sL0cXF4Bjd3kp0UkRnsNmPN1gcH3YrjYPo093R/h4zy5htQ67&#10;I0zjHE3cbUbf/tH+k9vjb3+w/sGb0eawFC223y2mo01v0w+TBy73ocD09LWZPfxknpCouUyXUH7A&#10;7HmKdHq5Y4Aea/+emT1TXqXW68taREv6tWH2WnLK4ZT9aiMkmAH/0O4tiuMkRX6cavSAKO2Z2+zV&#10;hdqUZHKZEcrWriN63y6Kw9qr2VmvoG2l2pY5aZg9jfvXLo4KK/3q9ib1xsYrV7NVqk26+nvlddeS&#10;wsYLcmp0aWa2h0GNe7e+e9RJPez8MOq9OnpaZo9sXKrommGu1BxaL0toqFgur5z1a3ecFmecaRpa&#10;3h63XmYxx6KyO0/H833/9Kzx7Jn9bInlyecE6eTYmn3DJ2+m133VPncLawybnmuVNZse9wCQfmh5&#10;si/D9dhymU5Hu9nNICR2gqUf8qCG1QrplEvxdcYI7+7HSEVBkvloh2m27cPhk4+vsdc08lFu1zt4&#10;E5DsN9c317eH3U76/nC7v7u+h4N5sZpcj2DjkA2KGbrFaPQEO31ezHdPLo9ffz5+hhHy+n6+u73Y&#10;ry8P20u4hofRH/jG9Ce/Ont+iSwZ5I4ijWYHAOApBvwEZWpsHZSmY/ckW/bi5+e3loX7POQ7+W6p&#10;+PhKOdDhQ7NPVuytOS3odI32pOOxWCcZz9dv9/7dklieagSYlfPcNapFW43KX73QeWawhqoI8eh9&#10;CwYgPquYDFg1PHiElJg36pwJTChWfg0mpGQnjytDkYfWE7EV8TZ+80r1pGqt8nafX5LtwUMGEr1f&#10;VerVc1rsq7tkArKGt50TrK0hU2XweEiMgsKS/8O/klKAuhJu3zmCy9N+TdsGpDTn9hqKwWLW4Xff&#10;D48CODItMgyrnjBqGFgvWK1nYKF8aaXQVovzWjrXxh4mErxhBh3f8n85jBblYptDKtyLyUIOUeD+&#10;2ofRci6LGDYPN+PDxQJfJqOHe4SHDpfT9btXo5/65sXTZ1ts47lYyGh4vz6sFpMnT2Ql+6WEKUdw&#10;12TLMnEIxQTilqHJSY7g43StDRYz7Uev8cp+9NHr0V//9ie/8Js3L6++hiyX2+2b2fyJxfcAL/aC&#10;0f1bZlgXX8VbqYZIDqLU2wPq68ksndOGAtwBBA/hgs+n6aSLUqF7Zd3ROgddC35OMWQzDxQYevkG&#10;GyEkjQKJ+TXMhXtqeo1mNSA5yFsIg8r4yqtO3DNhFjeE0yPNjE1iGDU/WK9mMPhe+OCwqQatOXqf&#10;1NS2ENZhVW4Pu6p3iBSzPAbVA32sWp64kq7kekiXbI9Qz/x4Pp0K3Q237It03HlRhliihZUbEviV&#10;dAE1rSqed27lPRICxjqARU5bQeakr9h+xxtOrj3+g19i5Vt7eNLrLa+WHcC6xYJvlV6NExt4QEdw&#10;lXz5oFfNi/L8GcDzZg98gl+N1c0ee/zb60P2soF/i3Z4unv6Cg+wh9ZJK5pFOv000KUqDT7nw3Oa&#10;M+4MN6HpVij5c0JIyp0D5/kNmQINanS4lfX25jh+OBzXOCp2c3i43W7uDjuJby4ecO7Q8fhwcXH/&#10;9BLpLQ/bzQNM4OXzOTYzu707XL/ZPqwlkQJe3v3t6H592OyOW+R7yo70EFmBQvJDVb0wXU24JSkP&#10;0Tjr9QEB0m9849333ntvvV7f3d0hS3S5mtvOnFAx3GbMn91a4i0o9AGMeQHOLNqbAqlaoGqFhm2D&#10;x+ylGTxPZc9mrDDUUMIWFCi/+kCu1eC9otZb9pyFQ0+tj9XhqXXN94IPPTn4xKyLvWWVU1f4j9NQ&#10;qSYda3f33KVlInt9CWj6V250969k6T3mDR7is2T+6pPAVB45VTmtUtPzSQu954szSwZqlq+fo6A+&#10;DzCeLTPfno5ymb1xN5moLhSXjZb8lPvbn1ErOuzp631QQ5fjqMciu1e+SvesvXpMTA3Swe3FsgWC&#10;lQ837fKe5Xr3j+rlQLsDHX5UEy116aWR9H4Lvgzy4CW/bNergPDiYbqdzPfT5WiO5JQZjNYOG6ps&#10;kWS5wnTf7XJ197X3J9/62urH3l0hFRNm7GY9en23fXXzcCdLy6UpTPpgecPNw/Z2jeXmslOndAcb&#10;3Oh0JUbfWLUnhzdjlIy+ytShnL0FSwYziimOp09HV1eXVOhPry6xqn02l6NbFE7Z2BcjS2xJE7RA&#10;UF6eZH3B6CTKa3YeB2OY5xCeVKjSoqyfxYL6M71vjqapZt6UrOUfnn9POD0Mw/IyrEA9MpNV0ers&#10;PiwKHGCnKh96++cPCPIaShlAfEF6hDk8JfdgS0Ayw8mQcolzxZ0w1fIpCZKDJBPLATbruL9x7Sbb&#10;WZKmRK/vBdk1uMVWrTHSW8i1jQnO1Ie+0bdo7qRCG8BM9V1v8MJ9qXL7mrCbmRqsRAmuA57+p5N0&#10;Ph++vOQGKS51S6hq+if/xT+Xmsg6zb9DMnB01h6VNJzuxlah9dCAqtOq7tNfKlcbL73yrtgAoqot&#10;tCBNhUsN2ICz1W5FoQu2mx1LapqKwhhufPVkg/DbcTw97pGiuRxPcbQQ8lmmi8vp8fDO5fKrL1df&#10;eTlazecIj2Cl3e1+dH8vpm6K1XjYZAWhweNuj7PXsZW1sqJaONTHFbD46N5O4u3JEiU1gFBO2NMT&#10;KxaO693sB9ej3/zBLZYCXiwWU2xQhdL4WTaiT+ESRCMkIOGXPDtaN4jeIbnraRocdlsk98xGiClp&#10;BUHm+yTr8Ymvqq8xk30ys+dFvS/2Xm6b9+UrWeIivxlInq9MPHWNWWB1adQfbGQFUJWqku6yOv3o&#10;gQ9LePo6odv8jMXTW/0Rs2k0P/eDIZAaRVN8HEmI0dNkBXWFPW/neysWhM4q8hKB2khBqdpxHR+y&#10;v+GnQJQ+HqpibewcpbtDSCYOUVHqT8IcTF33NRPXF9D7UwahD68Rgo+ttgi3Y43UMqVfqKJ/3YcP&#10;zTiFGwPcGb+Og2QrqZyT4evEZgCiYEj/1K7qo8anTpVaUojxhnUxjZc9LpQDThtba/WxYLXAdRV2&#10;dFVA6z0v4y18EspbsZPtPrZARQJrrPTYamVz9/wRa5Y/JorWCJ8gVH53e9zfb5a77YvDw7eezv7A&#10;e4ufvByNH0bzzQpH6W2vR+s77Ew9WqygCXavP8VWLNvXr/e3D5LrdsCRCYvJ7BKRTzl2ZQvncTdd&#10;Y1U6clR2B2zNKcwI/043AwJ28YocyjkaLxaTiyVSaUZ3d/tbHOiuquT+5m6zkb2tVd3A9u1E+8h4&#10;v5ug9e6IJ7pJhiE29NR0k8e8sa7ZqoAo/9XfUyHiLXQx+HbBDwg1B4KWbFC26LWqaWTmKBEGgmE3&#10;BpJ/zl/D9Vju8hzKd31bhJNXtaEqDOekhqm1y44gbnRHRcY8dQdzPb5jgf8FIbxIoDDa8NgO99WS&#10;pUT6PnoGK5ltmO4tzDuGTEXOCWOiaNmcf/J2wFCZZ4aUf52UNS3KgLEJRtQjoT8Gs0YFrwZAz3b2&#10;DU2Lsm/B4f1uVkLl0//cn4K3l1a7M9Auw4l8WGtfpEsW6rp0PnAD3p5Xgq7Cx41u/Gp8T/UWhFVq&#10;yYuDXXK0fBx4VmsTD64+a8U0qSgLpYM80fHs7mF8Nd78xIvFN99Zfv3l9Kd/fPljX0J+yvj6+rCc&#10;HJawi1ukJE0Xq9F0OVtewm0f7+ClPaxla2kktMwkiLk7Tu7ux9uNJCCgXjmDOp1LDTsnykds3gGx&#10;U7GyO+xFJrkq2OLlOJ6NP91PvvvRZrLHMe8w0fvtnnEqEX8OTqm88EqVswfYvdREUrMcd5Iw0Bu6&#10;9iOWQaMZAh3hemM+Aqn1q6GX0QYNvUxzar53PXEcrxgYfS0wsLSuEyX3SuIIT3QZNHRaI4YxStQF&#10;YHxVqnHSVWXtDia9s829zhFtGW46iQmKnl+TystYdMe0dv1AGWZa2CN2Qf92AIZhupX3b3UE1Q74&#10;3plaDEwSMODRWyKhlfKWOxtiCRUssmuBeTqr2cOn1xZ1hSMnpNc+vjRZaZALkpkkaIYoI5/vRga1&#10;s2p9/u82V/J+lA9v9rZZkagSYxJsOt233ao6HpyZT1rC9yLpgT/3l2UYkXEhD3WVe49I1F9ehPrd&#10;q8tFa/nkgNnz7VbJf44EWrddns7Qe22zNxTkVNaRarNybzZR1YmC5wxfROxxV2o6PJGNMfVCoCgN&#10;/fSfr4w/++ZXX37rx+bYYwyZm9hpczseffpm/90P1vcPk/VueXOP7Mfpc8Q5V8fV5XFymNzejl6/&#10;XiMpcrWaA4rNBvuqHJawjLPR04vRO08mz65Glxfp3HmsdJgxDgWDh4SXwxEZgfsJbnaz++N4tfjV&#10;m9Ff/Y+v93eLFfIW5nt4iRpH0m1EdKsEzbTEIvbOXBFZ7IXvvseVrV+Ult15FLp9QdIXvjwz0Oyy&#10;av20VmJ6fR3oDCNoolfzeKQN/yu+ygKNGq+04G89L4Uwo6Kyq0vgqh4Ax25neifCvb09/fPqMvbE&#10;wX28ZfT21r05C9FNoLIkf5KRUZYKr1J0DC1BCxlV6O74+KphAH03ZQrLEnj1d7EKJ0HDSozEmrOp&#10;BMoXvzJTUQDIc70lX7WE0/A5QKzWu62tZ9mvitQXRo6NWhZutH9u18/eT63TzBvDb55U0NJyZe/Q&#10;r1o81ojSo45+iaOxXGf9BIa2l1Df9aaF/5ZjktVyp70zP3dPUpjbkb/XvRxpJ+PWneI2WI/+xdOm&#10;qmJ8jWfCc2aE4dGw/i68ELSGtVCiwj/5J97d/DM/Nf+DXxv9+MvDy8v72RTn7W0uXoz+4E/Pft83&#10;5z/2lfGTp1Pkrry+3by5eX1792r98Ho6uX/yZHp1hcyT0e396NX17PXN6vZuh2RO2CwcQA+k7bYj&#10;JKzc3m6x3A/pndiCSA7n2x2R7YkoJjxIHDQzw7bTsBKy2eeOMToERv1cETMXxNXrr5U+SdyTffeK&#10;INgnQ2O1Emu6bxLkJWorvxjA9CknzOxizaGhiqbTYuF50M781QJ0FtmzJ2ylvOq61anRvrCkDga2&#10;pbXwHSEGDOYwMoiqOVsmjxze59gpjVm3mlN/1M3Te62kWKudxkX02t/QF/81gNRCV3g+UKGV/Pwi&#10;XvLMmXUG9j7zrYFipgZbatOeK857NZUmsw9ez0x6fevFfEDkA499/s6erGEMb6+QhKG3Kg6ZbnJq&#10;zy2Cj2AFseNxhM7LwC+njxLF/Jh3GJtoH6xUBbSlfSDdpQmsinGu1tbf9Jx9HQ2VSOvIyh87xdFA&#10;5+KoE2fiDs2AKxxjhhucWYbDD/YThBIRNrpY4Sw7eGLIHhm9ebKZvtpt1k8uly9XCEXuP37z7h4n&#10;5z3/2T/+Zrlcyv7S2EURIc1dWpN0jTPwpnOsYF8jS/PmHsfPYroOo5eLiwvZvnq03I0nt9vRB5/s&#10;ru93i+VqMtu8XE2/+nz63uVoiYV+iGRiG6r5CHN/mJiToSeOWZADaXFy2xwe3/ZqBAOJUM9nb0a/&#10;8Rsf/+CHn01hSa+e/9RXl5gY3G1xTgP2xsZuZ/BAsZ558ld/8Qej4/PFxcsHLJmAc3lx2K4fZPJw&#10;cSHD9AN2FpVsTxyihE7Loi4kp0qkYz0a41gHcR93GyyeQ8pGjxyGajTnFZZpHGDVKFDVJmGSbzrD&#10;av0eBatfrc6mPDuTQPWdStZ2qxHgZdOvCl/JOk29zETRZqj71C0AYBPqW8sBwn6JG8PVKe7cT2qQ&#10;XjQcgSP2p3OxQdffJBdBqXHPW75if3GDyTr/1RpEcbZsURMlZVooairCoik2LvEUl/rB9/1OEIth&#10;XZrDLcf6sd8iPuJxJsklufDZ98+Bq7ZliltaaXhjIiqJrwyXSW0aHnKvVW021ud1L/fvWsWRs+ar&#10;tX6RXKU59LtredZoKU/owz4nJLCMHwL1Z3MaBfXaFeicyFuPrrX8FtPnwb6YHek7UQkq1jb+8//X&#10;oVBeFcXBLIE3yJpsXmVP8MB6gyV3Zq/nhLbMntQgmYO1q8FeLbPXUk8ty8ctXE3GsjBrTqMz5ybk&#10;XnrtLblp8OlU1m0CcZJ6d8DeKmATDfIsFrLZ2Hp9v5o9fTKfrF/dX0yvf/+3Xv74+zvc/s4no+9+&#10;NLp7s3n/6v6f+sb0p35s+c6zHRyvxQLpmzIvQrkFVDsEQ0kC2M39aP0wWq9HWJ8AJw0I3WLL6f3o&#10;9mH0wce3n726wVLjxcXoYnJ4/2r61XfkgIXNfr+Wo/xwWhE0yxHHtc+RGIoLIVgkgeL/mVQCc4hu&#10;3NweUTN2i5ktR1fLlAAjaxiwgh7n++FM4PHol78z+gf/8ONX95eTi0sshIcVA6zLyWKNHwV3KgVi&#10;bEUY0IPZdIE5yeMIZk8yb2SEMFrOZovdTra69tQ0xvNotzJmDSus6JhWOJPW5ZSZDPQcNnsV4rtd&#10;oXq8p9YkyLDKaG8HL1YocOomW7BnXvSE7jtstqPv5StZxyy3Hl3S6wZ/njR71koGqbeHqqGFZi+Q&#10;TLqgxUvFSrE2a2e9kzUxWU17LCGyXq+nC5amHprYZsR0PUdz2ezF44pg9qwv7sbq7GmDAbOXtgXJ&#10;bQZtbnjodGnLfDbo1TJ7GEWWlkP0bX/vtm4I0meIxqAo0Qj/yGGcrlBLHDp+wCBf5Ux5gLxhiqrS&#10;t5bZ88Mg4y4ZpmAw3tcPASRp+3OaPYLsRxNZ3lJfvK5JgKq3Fy5v9rIUZcZ6pNlrcMXQYy9Fdv9Y&#10;sxcasHqawwpOazmrTlzhHOC5xNQOMH/L7cNi9+lP/8Tyj/6nvzxbvlkfn/32D0Z//5cObz579fu+&#10;OvrD/4nF198/rvdPJSNOOUc9bE2Zk3xLzJ+ANjLO5yhkvR1t1jCB4PfJTraukzOD8OT2HpuLIe9l&#10;vF3fYFOy914+XV0sbu63rx4Q3ZzibFrUMoPbN4elPsphx+MZXLgrZLggxWWMw2jx4Igz2edLSUJH&#10;oHQ+mWK3F24Vi8bWMi14WI8mf+1vfvpbH062sxfX8ElxcDsOM5KDGTDLCMAlqw9igBGADP8mY/hc&#10;261seDadyXwVXFVNtcExDr0DekyXMXhoIUoRSH0Cx5GZmUQvy/MJlh5ytw7aD2rD1gkPvmZP66ac&#10;50JBPrkZYsly8PbCc76IuVQCZr8mra1mj434wOx2e8/uhOhlmFPp6mxIxmGPzcrT1S8S5nLsa+J0&#10;QlWaPVbiYfYljY5+d5L+IKBLKVJUJKBkrrvmNTaHocnD6Cwuq+KcljFJhx/X3ZLWBnZHu9ZwPBOr&#10;pcfZn842N3anapDL7RDaL4EgQhVss+bRsPWn2+3Xlv3zm1r7hnhiQyZ6B9MkTRdobMPhytPa92AY&#10;Xa4JaVzNXs+h8jB0PPMX/kpUy+c048uo95M+HlzOyHq2MLOXCUwxSC9ZnQGA1lbRrb1Uz4G/yjpB&#10;E9H19rUl6VL/rS+QPTmP9GvwCwYlWMYE7CElEmoLSkqie9hLDBZgK3tiTu93y/VHf+Cbl//MH3n+&#10;8urwar2ZLVfX69H3fohj02++8vzyay9Xl9PDcSXBQF508HMuK6wexv5Q47qyW8kEk7fR1Bhs5AI4&#10;V4uZrNvDi1vhQHiEGAQitIqB9WvM+d1tH3Dm3nqKrVxgiLEBC0o+rOWYbgRj38MuaKpx9gccOIQw&#10;6WQ+x5age0QoMecnZ66rWyyH1KYjIZe//sPDr38w+e1P9z98dYuXl7MrGMPR+DXuD/AsYSjhQmIL&#10;ZFnevkeyzWazBqjM8udgfy+WnGzTCRURHq1LfoKq0H1uFmMLFVSpTTXXpmf2pIzzz30rfqMZzz88&#10;EKdyqXkOcKqJFbm38t0wKx/s5buD14FeC2Zaeo48cYLb6UrZRC0duGNvJYw5EM2eaf31aAq8PYPf&#10;epGHDZEEWuCLMXternuICinauTs6bdI5fD5CU7KK8kCvPJ7wFRkauqhVx1ENs2ewxZu22fPKpKN7&#10;Zw4TAhMDfHFmj32xcYDnFkOd4Q3W3zOzkR43pdKTmt0W/x7hnlxeBXLtig9yEvmtzdLO0efsHT8Y&#10;UQf94FtPtC7NXl2G9WmfbKmgrWT3DEc4yEahQnP2i+FYr2DHTGGY2imM+g8tNAU+K82tdtBDy/F1&#10;B9Ww2WvirT1MUpyqohWVf1TtPlojFv8wwnbPq939V59t/vjPPP/6+zBIb7bTZ4gNwt3CPmTY3eJq&#10;drlE3A9WBpNv+TIBVnaUPRjJYTKClgOJ0uJzRdwRG0jDvixh9/Bd0sbTnBZDDogk3iOrZXf85OP1&#10;wwP8vjEmEKez5RouGAz1ZPZiJbtg48R1hCIhEUtxUeXFixWOmhWgkl7GynntJTJGbw+r774a/foH&#10;o9/56PbT6/Vkj6Sa5fX6s9lshXNxkSaKyCZCjNvd/e3d6+fP3lVLM0EqDW4WC4mhSuPbXsZjOa7y&#10;9o+Dd3N9+JVSIWjpnwBABrAYZNYIic1aZi/nIkb6Q5CrZi8fjZXKdyzn/Dn+RgBa3l7eOzFa0DJs&#10;yXr8NgjO7GHuqnFSQXFeIEE1s2EdzprxtNnrDwJ6wbHMq6ik23zH4zTsUWk/wXswXLlKetm/ub/y&#10;u2bk9ohVWqPeQKoYYNnLpXITFmpEG5nTUL7r2bUPVkvxRU7j91aQU1Ys1YYFOgLrcWjSHnlyzxPL&#10;bJ7XosnY5I11PNMKRVxOhq9K7YU0LlVpXggR3DJ7OQQaex1ssJm9AW9PqMMhzqPMXuYqT7zIQ13V&#10;VK59y4f+Y2xZGoKqQU3kbM2OPfIY23PMngLcSW825IopC6Rk1ellww+FAru0FgCC/JLDcThiha4c&#10;lgRywZeBizO5f7bEcUDjd+a7n/rG8vd/U2bLHtabyXJxtzkgGvkE214ihKjYAVDwivraJMF/2K+x&#10;boFKGYZVpuU0tocopawOFl8WbeIsdTmuSD1B2UJKuFXyJfTMdLWGD9vRZ6/Wr1/dPeCsIhla6xJj&#10;AD1ZXwAQpM3Aaq2mq7nS+jC6wCwgtrRGTfQidPSD28nkfj26+OxezrD94avRL/7K9z/88DCbfWkz&#10;hzeG/B44pnskhl5cTpZLOfX9o1t5cTF/AoN9f7cRb3gxRffzNHj09pwYp3ggjRyT5n3Ej9YOKURG&#10;a4ZDWZ5RZ2/zeN82e27c4WSTw44aaerr/2RPgGLIJnyl5/h6oedXkJbwWiv8itTZ1BH2Jl/B7PEt&#10;cdYbZo9QlvC3zB4wSiA96hRObSZf3og08NMbbhpOLHYVsDFDiCGp9UR3krLnGTv9LkOpLM5+pG5m&#10;NRgnPyfnCVQSi10cMHupQN8RoHtAmD2VmycD9Qp1X5qZNIkormTWEIFYiZfySXwBzwahMZXKVB7d&#10;Fq34H/oMEL29tzN7AQ00e7hoPhssRzx/brOntcQp30y/xL5GToIi0zd9SUjS26ebvdU6DvGxbIGp&#10;zr4uS9yvhtnzxOc1e4GZWmYPtgH+OGYUVnCYkP+/uYfDdInDYOcfPV89e7FYvvd09OUvjS4uZUkA&#10;1grcjnab7X66xd5jMyywE5uEeS/4iHrsauBRxZ70l53xOMR0mlCNgxL5V3w9xBXndAYlH0U5g7SS&#10;me8Zpvg+/Wxzfb291wjCBHN3c4A0gwMGgz2fTuTEdniicNfwEkzyUSwfApfWd93PbLs/zjbbMbJj&#10;bkejX/qtV9/+/v7jz6avJ5jhg6rGzCHavr+6PH75/dV7783+2j988/rV7QSZp8tnjMMhswa+Hmb4&#10;qmqulFISlaNOWj6kNOIenCCxzUOeZMjcGMxesHwts4d5zyCB/IqpfpWOjrcyhNGbYRmbU/SWzOA3&#10;XWNt5VOKk1Hnc+h6v9aCHefFkxZKeLBSrgo/xjUJgTm6xXe9sHictzI5ZVxFQvSihcpdNXMlAy69&#10;bMTMdnGkVqiHFc6QEFaMo0nKQEG+jrGllc890tIaRc9NJ6rJcxmOVJ63+C2kinR19oG0Ohkt8+5B&#10;qrlvBKs08g9b3h73R+pTrXvPM1sCsObtKfm6lazkqLS8zfkJVq/a8qF1eCHIqRC2Olz3egmtvWRu&#10;iY6x09U3fu6Qjbfw9gIS2b1gyaxMSU4zewZ34lHHXh4LX6DZ83Da6MC7dJ7plcyR2YSceS4kqCcT&#10;M7Zif1tmD/mUGLAvF/J3fXu/Xz+8+87zr31t8p/86mj95nA1nXzpBRaYr7EGAfHO++3kYbzFhBn2&#10;zZxDbCUFBIFR0ehoKUCSeqH/IAIpqxast6MDZs90Hbn8KklPeoN/cdZsTi2RJ/A/4QngGSYBJ5MV&#10;zCPcPmztgsjnDqv7RhusfV+u5PgbpMBdLAHD9gjfcXpcj58AJNgwWBXJ4sMXPboay94xdymziwhb&#10;jqd3o+mHd6Nf+rXRL3znBgchPbtYPsFZSBu89eorX1795DdXv/Yw+ke/sv/4o+vl/BnTiyacjMvL&#10;xolk01zeY+sRWnNZ8ET3QabfhmQZmM9ZNciJ40ONfJ6OrZQWmM/IJfrdzJ5Rx5s9z+F8XRPQKmYJ&#10;2tiUuO+jeXu06F4rGTy+I8i+DV5FQmDD7GGCNvSrNHsdkwtWU1C9x/yIRvTXdZvyb83JMfMzW4LO&#10;o5URol6m4PgVmwP550EPliKcwUxvEbf4IhGOqheYUpA66pTi5tWrTT9HrmgsYAhmL2MvZbpWWav6&#10;sOXtweyFkX2h+tI4II1P+iizrnk4afNo9sy6lWOPTJee3SLCc5CzHvnod7Bu9git71oCwKVABrNn&#10;8lUJcrYymjnVb1QxVvMz4t5it0ZD/pgt372WsZeQm15W2Dg1iDe/hnoMJGhoD157cJHl4ZHrZkri&#10;EGZhF0AlzIc0/h1m0qY4HgEzbStYL5iB0XIyejYfvXe1//r7k6++N16uHyRyiDRHzJZp3FGtEtCs&#10;Xl0eNOMxt4OqM8X54nKqpABv2QqSTY8janFIw/4Ow+MpMjZnSNqE5lFdpZ9ewl1Xuyw7qF1/+zdH&#10;P/rg+oMf3Rz2s6+8++ybX8Pe2RLXXTwf/eBm9HN/+9Pf/vjZZj65fLqZbCfHu8VxKeoVAAAMYBiL&#10;N/gVN5afQv7Gr+L6bO7n49V8MlsuR8tLcW9f3+/fvNldPFne39+LNdWUTlmRgX1L89WxDZlPz9ur&#10;ws8c0cx79IeSlcWNhdqytB8JsF+sTbFq1W9eV5a4RHAPIWswGIIYJqPozuSzwjoq7/wwb1F6zzVQ&#10;zKgBxiweSyaMAR4Dicc32lczisLA7qwGjo9xKT5j3E+M+qg7xMP3lx68XVQV2i8jCt2UVD8yvGRy&#10;WodBKAbnTPd/6UVEhIg6444PxkdSec/4yXPEHgJFEgxUx2kQo/dJhDr9SSYhhOQfm+tyuCXSOuqw&#10;Q5zLLK+c7BXje52v6qgg9RQuIKlPbPidplO7oclsJ3jCcF9ecq9rcJp+jgq/4ey1dvuqIkHImneZ&#10;MdRJLOtwBJzGV48wezyVMw8Yed8jJOEouT/A91izR/3lhxLkYD5ic30b1jAEMtrtoTZ8DXA+drmo&#10;tRpGBrAKa/hHcApk1bCgHgyHh5vtDkmAMg12GD1bbr/xpdnv//Exopr76wOSIPVwFrA4WBAwJ7Pn&#10;7Vxelfd7YfYiBSVGuMfhtbJ1JwwPHD4ze4C07vxIjkz1wvPXt6NXrw7b3fFyOX3n6ej5JWKk27vR&#10;HHru7/9o+w9+e/7tD3azBdTDdryeIDWU9fjBENWl2Rj8ylNhJQF1fD+brDCKWK5GOIUQq+3f3I6u&#10;3xx2MIgbTBlOYYfECGG0rzUErjA13fL2SrNn4FG1ZbsZdzsL2GjW39h0rWVmvBha0zoqrx+T21If&#10;iuH0I+dHafaOsuiyuzpz0p9jthLYq8AQ0qtTzS09BlpfZ/Z6Qp1IUKRI2LBSNUAGVVsLngd+5XpW&#10;XAilE9WcmoLzRwOvw3obOkgltHxm9oKaLpzhBEBKOaCtdPomzDmZ4nIefMryyBRMHQmqb9jseUXJ&#10;F5tmT/nRyGTSxG0EGFHumpZdKjpv2LEk1Fov491GTs3NKXObZ5q9WGyAX/UnjYL0gE9m23m94//x&#10;f1QY2UZUsWX2wu4nX7jZ8yNQzxB2b+OmbIYr7oaMFlMs+GzL99jl8AqQ2TzjmO3uASuveTyc5OZz&#10;FKlHl8N0XWE93PF4Obn+1pfnP/3jF8+fSIYLFYEMuBKN03o8qV+f/J65eiK6NT6DldioWwcbJ0vX&#10;tZxmxuBwo7q7l0JgRW3I3ES3EEmV1fvIyJgckKQghwDurraz9ZvR8ue/P/obP3+zPSDLE8jBKe0J&#10;ojxMTkNms3lCa+5jor7gu082F/D0sGHpAsOIHeYpr29ntzejV9hlTc0eRv061SeCL4k/RQbjsKD5&#10;4VfmyaS1bVzIVFLVg5ieTOvw+IQP7W/ZVoi+eK+OhXtDwrxa0eox78d0sB+WkUv9ALwctksTzuxx&#10;YY+xt42gvQ719xjY2dDBvygHeSifW6a7gAEJ4dxzhsmGvGZmgkmz4JtHXekkUe5w6T5pGiZJS3qE&#10;Z1FJXrjSC7GCq+HcJg2TFUICOw/vgl5G/QmSfs4d7XqgL3uXTb42rc4WruR1ZSve2fXGrlWcWM8s&#10;0bXzWLPnMK/clUgvh2x29WfOxZO8U1CvZ8YVJT97Zuu/U5btMWf8uRGWNH8gWCLP6o8we2CLUmCC&#10;zBhk2mTd62rO1dV7PfSUGCy0hie/C8g4cEr+q5Dn8wU5TTgfpgccgIc9SXa3SNnfXi5GM/EuHo6T&#10;l5g3e/lk9c7V6Oli/ZPvz771VSxl04XblUsGYXxMm9dwaR+PxLd9w8xY2uuWMXD8aWxN30iTH+GU&#10;I1nAiEGayD+WkUk16N50f1zPcer75S99MPp//Z1PHg7YaA3JLxfjmeT4cMkdTZTNbPFNmkP8pJvX&#10;jL/yYv/0avoMHqScNbFFXPP2enFzN/p4i3MHxbvDKzBFYq914026iTb4NQYL1qVTAY4Unq/McaTN&#10;M+to9ad+xlhFQQ8eSVCYtxbdzJpGaVVpGRZhL85aODXizZ6sNe17VFkMU2EvlXjEUVClXWUI8/bI&#10;3S3DwJIDV6lnQ3kWwIdT3WbzbFcjZ5FsElTLJ7OnsMkWAdla18ye1p8zmKU/Tv84ZWUEFUwyCqDa&#10;pls9IyPjRK/g7bX21cFuDoFJEs4b/GMLP2UUoG0YWhSSnLGhZk/EKm8mlxmjA8/zg+G5pT4fa/aa&#10;RG8F9XLQHg2ZWx9W2Q2yUr/Bqth7kvTvpfijPid52hBKxNkpz46H0i7smYS/p6aBu40yIKlzN1DK&#10;8pleTLANGNTt1fj+J17s//A3Vn/yDz77F/4z7//Eu/P3LtfPlvfvPRt95Z3Zs4sjooUjHFRQvxKl&#10;os2r+mJD+uHRv5kzHd6E1Iurx3iCDomE5K0NVNVaVz8jZHbKij+dw4S/NR1vpqM7fMNK/B2OxpVY&#10;57tXx29+dfH+swvkgMoahjQDJKBxw0naEg+h7oINb0/UEPJXNohVHXFCBfY5xbL6w8QNvthBu0wF&#10;OGV9LiOZvaT19QbPYOPe3GzFx1T9u9V74+rwa6CLnCAhCzXtI2646lD5qDqTvqpqk09YL8VUhQEb&#10;Ux5IZGLOJigFThYEQGuR7WaZzbCbLcEhDe7cbbsfhCd1hGMdorR/WQHlVXc+qqI0J3bKBkHJImZW&#10;ksUL+gGxyOiOb8Ri6QhUd6zNn24xnNqK3tABr0tesf6F88pPombKN6YtsRhjYupu/NHmxCSAitHe&#10;PTqlH7bbfdLYmQs0Uk9T69rlVFLuSNPs9ZpR1DqNoF4/n+NXnKmJ+uh1qHZnkRJC+7A7ZML8EUOu&#10;zK9J5WWQs5XSUgtyEsU9+As/Pvau5e0NvOjHj1krdeJatcduTJEHyzql6a9h2rTm9lp+Vt6FtBux&#10;sv4NvIjN7ZcvDv+pbzz9qa+N3n0ixwPh+t6b0cefYAvK3bOnOAf9AOP4bIU5v8NkeeUBs96Jt+1z&#10;WKwv5+rkM9ksFsMG1GkIYwyeRnemv9LEDyHy59L1sN1oH8cZwcbtkekJtpTc1DkWw8MTeCrZBpPb&#10;w+jbPxr91ofXL3/s6es3o1/+xd0Hh3tsvS0bmersAV002EKuV8MTujuAGbvGLOBbHx7A0hez0Ytn&#10;45fvYCZv9urV/pOPN9+/u0CQE8LNqnRKI53aw9ftLwW+hT7PfuHeRgxUQ/wKM60KonfUwwBtTB6r&#10;fF6BLS8QCuXJ/b5fJKNfh0ctzwsZPFVvT3Zv6y6leLdPUwVLlizSb1p3gSOS08LKVFXokcl7cCJd&#10;sZRSFKSGmlpfpyOV2FX38FalKMkssgtuIpM+FDIlxyvFHjEO4ySf8ht9UqkV2+QRUYZnomsv3lWv&#10;xez+9ZCjKNTK9EpOX+ciAapKhjxKttgAu9N7YOzePJvwIp8TaYZkkjJdCYGZTBre0ZI6H5CDn1RK&#10;xHDGs9rIRtSn5e011Vjzh7pIWpDT9w5Q+wVs4//J/614+RFze9JP8x995xVBGX39fx+b0pKZI6HV&#10;JLM6ZQoqkqc9DZI21AUsj7B8jeXw9V4Jp+fwnLGNgj67efP+y+kf+PrVH/iJ0csLWRiw3m+B9Ml0&#10;ucY6ANnoS1e5wRcRbw//2U72veSQaOZ+r8yeLFk3WqqIykyIvyi9tsq1kcqZYy0RfzjjVraQkViS&#10;MtNEFj7hg22w8QM2L/v0DXZ1eXj+/gpFvvPt67/7O1dMeuSuMMzepP9En89m0XADzwqZp8fNAUv+&#10;3nk6fv8r86fPZliGcf169+sfzWj2wtwe7ROh9Jr65AA2WMpsDJJasa8sdrI2Q9P5Zi+psEnKfKZt&#10;6oS/v07OlGALEpcB05vbm2SzZ5M6Sd27KLaX/dYydjsHztwvija+EqRAhWyNEmnsVwsMmknIhOgU&#10;ulcICAZSRejmEMyEkpOzsINDl4WcT5URa6dbOefETmk26ZNpb6GLUR+t9v0e64hxQs8A0dtOtg83&#10;Sj08YQC/ZeRKLYSFYR3POAJwa1xjZivTCnKK+KkH7MZAmgG01eB2+snSDOXGhhR2I+ht6P/Hmj13&#10;7GBL9faee6UZbIciQT6PCHJC1aR0DFWD+MiMjDbiudzuExMXoc6zYHeFWvXYwhGW5fBZWT+BZ8/7&#10;IvTY9h9dXjVvSsVESvzXVsc/9ONXf+QnR1/Cmrvdq93+NfwT2eZkf7/EuXfzzWKCzZ2Fn7DxMngi&#10;e+UyqspdcHGh9OjRUL39C/3xSyeHIt9EPf5n0g3iCK3MlWb7yAOdHOaynhDbxGyxN/ZsusPsJ7Zh&#10;g/G73Rw+Xl2OLrDb58P9i6vNT/8T+xcvxFBZ3iNMF3SWuXom4eAEPF+vcbIR8kyx79rlere4vx8j&#10;2gkX8OkLWc+gKewpjcVl91Hb9IzT+dqn7KdpEOVMsc15SlL4JO+AnXwOjv39laBReEpZoDoznWuF&#10;bT5RhFw32ebIwF0q/xLP7J6ZyAxYZRfD7GRNAUsBJU7XWbC032hSph1PZavuu1aCZFgtCRG6T2Os&#10;MKRfCqTRzMhAzUiT0Zhj9Q7VCe0pNGqeTSKRJ3ef0D0tZCoolGG7oRLjYdfrphdxUq7b/NOxTe6+&#10;VuZsnrN83MFJuIU8k+nbLeDLYJ8Ikp8E+OwCKWJp80opgCnzQBLYF2gZRpYn/cBy6e21gpyyo0ef&#10;QomWblm3D0T4Hbh9T1imtJSckq1oDTc36qWRGaR+fME6vTfZCk31njdGJYg/mjbpQZWDM2R8/EQV&#10;gzNZx7KsGzGR0eo4wk7NX7k6vnMBa7d79s782XviuGB3ScRLHu6wE+byGdbs7bbLCY41lwDKeLoY&#10;Yz8UWZ2HUJ/AJL6fWhJNtHaXtpv0h6DybD75YgvWySVnu4sRzyNnhU6CRFs9rogXXs2HxXMTtLQG&#10;0QO4O9xPJkvEOd+sR59d727hmGEh42K0X4z++s9/9hs/nI/nT1YYNIxxgMPifouDl2T0nsnRZU5i&#10;FL/frWfj3Wp2vJgfLheTl88unj+dfvvj0QcfvL7bzMfTS+wvA/HA7qQbHF+ALQHy1dP+jZNASqHg&#10;28ysCSgX94KzBUXgQbdFTVevTg1aCoqcJRYGSHIUlaYPjvkhoC57TyE1AkaFyN1hSklBWMgsis+S&#10;zcEtFeFOWcjgwsNv75oTlnudnRtdCMFKaAxoL1knnzhCSKaULsDqJkRzEx7+7OnCl+xtUqW1Kcbk&#10;VKt8accT2uVgK3MDuGNknhRluzgRE56QzDRwk/qsl2SiDmZA95EXhOtiCVkRQ8Ta1sS63TwNBoqJ&#10;H6mxU3hF1lNqszx87/iEBRI13cDSU00CJt3laOH0rTEAfpat4vXK0eCEB5z9YsxmRJQbx28GMG5C&#10;1M0WinB+0kOY9HOO66JKjlFMjTOKlDHTOZQGTwZY/oWeJ7bxV/LhtDeoYIuFpWmQx+5x9hF7ZQiH&#10;EgOP8Paq4i1ik9d1GmE4hu0QX9yVNu/swm+v44tG6a0Abaqky0/iiRMtGlouR6vlYbrAxNR6P9s/&#10;XCzu33vn+PUfH7/82nzyZHSzG71+2L+5n76+nn3yavLxx6PvfrB7dY0Ez+VovMLuK1wFIJkcwF6W&#10;P1kb0J1XloEEryA9Ts4T+sdn89oEky50Nk9HZML72J+6S2lBgTkWLWqfdWTWBYaMDtj+jNVgC5jn&#10;z2ZPrqZ7eMqf3qHwcolFeDMcCIE6cMQEZdguggbmZoLD5gEpMuMXT6++/P6Td54/00094E6OXrwc&#10;oRJZl4UN3rCJAGc13Gk+QdgGWLT6k+VWZFkVAFXtcfjpkguYaFBVWml5WZfoYa6b5ctQfWTHUSW9&#10;GJ4Ka2GFtf7VG1k8I+PgzP7gJvtIgpLsXJ6K+fI6cZLNcxfvEuC9N+kR4lNUVHEPCVR1nMqHWc9E&#10;b5i6zCM5I7M3TPdDZGLaco4y5GnTO90fWWweFZpd1sfMYPKvuT7eErCbCoY56D0z7gfrJfOYscmd&#10;6hVhnfaTNeHwX48KsDvKJym12LOc3WPugGli/BsKD0uBJ8RASY/JnuXO86+EM3UN4/7EtMLAojGY&#10;rZVtngWdaMwQwuGZLaSgHN6Zj5oiBigvHbvzftgM1DpjzqaoDSNDq9uDbF9/qU/pRCCH4hNskcxb&#10;Hi71JOQ8aAIj+hqs7RlsHjQyXL3xdjXbPLncvfzS5L13R/ezu9vR5tV69KPPxr/1vd2v/9b2d75/&#10;+P6Ho1/9zt13Pz5+difruOFsUPkLYcTBk/R82QVN44c6YEnrjrKtzpl5w2z4j+NXHMwuhw/oR9vX&#10;c4cynumfe7jMaeZD5yHN8KpMwGAjG4QlL/E5PrmU0OfFEntsY1E/RnkTWYiHg5L0CKTMJz0kXcxx&#10;FCB8QZxRK0mjEIr5bLxajJ49w36nOOkIkzp7rgnTJVNiFT25gzU9H6OhX1YtgTRD1d3k1D4Ny3RG&#10;0aKF4SbX060BSGF/n62XTGzKfwMhLIGwa6XIiAv1+FfkLSWS0FdYVpefwoFVu0s9WWptp/2T3tEy&#10;PaOitZIKYnZlLi1/ZMI7+XlpIoNM4nw2FRyaYfW9FMP4h3HXZKrJFrxUrQu0ptxNE3jCpcFQMhhd&#10;ONjYQBvKfmrugiNx6qNzryMH6RjIfyQ651NA+UJAV4FS46guvJwycjXcZxE/UFD2flLftB+oVAMn&#10;81aCGUUOx1K9oGUwuh4wb/MG3B7DmPl2VomNaHpGRK2cSkQXsYQWELRxrk2orhsKa08h6XD+LNIp&#10;9JdBppxGrKfc4HOY/ux/688HDBoQJWaDjWABGReRi/vDzOrrZQ3GBb00YJen6jmsNFJ84omRjEdv&#10;TNQbakUGygnNJR6CBkyQiA7vVagCpkIrh3yIGkBS4WI5hobFkWUPk+1uvHqNc8w/Gf/og/Wnr/e3&#10;t4fbu9108WTGVEMyIjeuRK69ngwAflNyMZIiSecIg5o6l+/58wiHPUrc5/ve9JLzQUMJRhNr9ek0&#10;gT75d1BiRzm0Ng/NkokhWKLp1ELqqAoOLrzpydMnCxyW+9nt4fsf3R6OyAHCsUb7+XKBHKF0JEUx&#10;in+K4DHqwXp4bGcKqUBwFJ4mTqKYYN0eAqOit/bYg0JERtNQM0Jr6rs6Pq4/tOCeFw0daVYG46IL&#10;MscqH5pAifdvvyYWpRbWXDn8GEau4qjpuQf4SNgg/cUrCADWmtaVlmK3wgjYwem9SQnepZk8Smny&#10;RAkngadKMH3tVUp+KIYtXam/CTZ6WqWkmzUyfGYssV31OEWb0+bp2tZUC2+SA5d+SIMPmiUpoIZU&#10;DLoCkAKw+JV7pYqAa3hFWqJ5ph4glvJCBanGDtOhekwTMXJEsuHfC548zFZPOTBVxvifI0pHoGpO&#10;P2Lqqe+el7QnqL/GJ8nhSb9q/AjFYDaacGZAE4j61fnDghdFvoKu4yNFb5pp076lXiBclcdPPTa2&#10;LsuMiA58gryYZyV1qSWT8VYiOpSEiLlGV/NUCwUB/ep4Yzz+N//vvaG3qNh2ECL45sQOpyT6vir7&#10;X6+o6qWRP4avUKD1lYFbP62ShlpuZ3ffUCths7pbh1SVM9msFeoopGVQWYPzoYJXk81yscO83be+&#10;dQEr9vp69PGncpQ5QnM4mme7xpK0mYTvlvsvPd1+5Z3F8ydC5+12M91hYZls3Jj2kJX9XGTQumNs&#10;WrJHEqaI4XxK3gns/R7+LLuuKKhYHUcOVMWhf72rxzgkdsskbIFfkOMKH44GHg6xeH2qdW73o3/0&#10;/dFf//sf4Fj5i8XlYbMGHq+3D6u8KxqH8GROoGqhByFMJ4fLi/GTJ5PLlWwmvsNhEvMr5BDdbUfX&#10;d8ebGxyBMV6oq4dRB+HxLPQFYg/JpVabdTmpZdeMtc5MPC9NiZ8by5DtnDNneKSKNIdaSKXNYYdW&#10;/FJr/xIWtBA9yvY8y1C1vyoB0/IOe0ndBxLjLA1FsgzFKUEsoOYkMQMfZjOTPLzMLclesaEEQ+fx&#10;p10TXAZmt1BBrFU2VAYz5ndFuNM+Sp3pxa5ABE68UIQf8mJH8UrTWpHkPCV3M02gclso2TRet1bA&#10;BkM8KSV1zdrNC8Oi+mOGqrmJhj2fe+H5hxk6JavwvL38U+IwotRwrkOB9JOeDl3h96ZZcAkWHOqx&#10;Kp186AmRwVCdw8NDLrm0tpN+gE/g6rG+UG+LlVU86QJI4SVMlnr4dWWkfLhtQsLn5zd7ftMvCz4I&#10;QI3NGcnWdtn9SbPHV6yYp5yNv6SAc396mqvYKyjB0HCXuM6jNN7YWoWiTmCM0ntsc8zUe9n1Lyl+&#10;cPyXnz1M55c4rO7+QTr+7jsjRD7huN9/JGG31eTu6erhy++u3nl+KbZtt5vK7iIajlNFJdFPkSDZ&#10;Jz+5Plnf6fBRTk74x3L5U8g9ABKUFKUI31SCs4QZjzAqyOPtNEFEh9XQH+TK3FnWIJYPO91g+f98&#10;+p3PRn/zl68/fDVaTp+ijf30cLeD2ZNxh2o0hmiSDsWOqAuchjsXvkewFEMNqLaH+7v1DofVL5CJ&#10;gR1Br28ecCDDAgZYNqPqCf1J49ca3mV27YkxHiIG0NM4Wk7NXm8BjFXrUwzKOvnEw+DWqyWyJHXD&#10;1CHH0ZQarPDwlVhVunl6EjcvpMzskUEIL3EylBE7m9dTdrrJltQaDK6dhJBz5ZLGNLkuNENvtNcD&#10;KbtIvpWs5rpNpVkzd5vqGXKV4p2qS8tUkMKqqbjZGF7wZo+Cr3jjvKzsdKxhQRzXyK2lZQAsP0MK&#10;ZNICW+51dPf6ign6ns06EjidaDDbs85oKRx2Kjpfd8Mmo3uSsPxT+urrkWFH/9jYxENSfyegfeNU&#10;N4ia292NVLLNo2FOtZr+tIfeChCNONtM6cIsfeU49e2oBRkjsU36xdnWnEZyphbOZk9320ms/m8V&#10;6/YkaFq7BCN5R1fWyxq7Pej6b525lXPHf7UhhlTpcGQtVAWSD8e6jDSMGhRgy4zqa6LWZlp6Llem&#10;FllT/gaz14G03MvgT05XML9DgwCbh9kcpwYIQ603+9V8/947OKdu9NWL0Yunsox6Md7jRHJMVyFl&#10;X0KZ2mFNZpHcQhnrwOyJbjBeyekPipvLOrl+15+2zN4G226LhIt6BAdusBRBR9DISKFB4qKX7rJt&#10;MvSRyRBusKBDsv3V9IPLkeYKFwHf3+C4vu+Pvv297WEtpm4zEh95tZd164K6PGGTWPwoK9l1okdG&#10;5YhzohQs6H59wKmBWCp/v8X8IHQa1pWgBtmrmi8WLFQX754Gdd1q2UsEoyg+/Guv27G0fGjPueF+&#10;UNPypDF8DNbFIBqboXIlAKSt3wrcDkrYPpZ8g0l6PMBIe8dxYV40qXBSVXX6BQKBMLbDnBkMSEbS&#10;Qlkbm772Qmfww2UyzFiF6cayQB3+dXSRvc9kquWJZXp7pYz7vZy/mMpLT+2VxA/J7MlILvU00YX7&#10;xWt+vwgm4gy6EF78TBlUMFbX33LQ14CtpQPGAkdR3Wdu6W3T4S2WW5/XdRx39txwkzue2gnm03ai&#10;sUb5opmFDLyJSc98ZtnRGY7MEo7hUwqDKGo3EhLM52FZx7EMROf0Yz434YCdogiI2VMQEoSCLgYh&#10;uOIikcknYk9/9l/6845V9NZlB7DSAJ9rXn4KMTdjTW+3YxP5e0tEe+WzzPjCtMGKhVg3R0+edTL9&#10;ElriT3VtJsM4T62OabpdKvpg7jY48BJZLVNES3CiKvKVNfyMmb7NDmvyDvOljAaRWLjdHK5f3T8Z&#10;XT+7XD27Gi/mIjbY3AEVT5CGv4N1PN6tH7ZYfC3hduy8dVhvNzKezmqdSpGA18/2bmH8i3veGqVI&#10;ZqRKOxKtYaiwJB+zcZvt8eH+FpFEDIERNNod8BEFpFnI6dQD6hxRETphjF1b5B5WYjxGwBM7dz6s&#10;D5vt4ebV68Py4mE0+uzNeAsnTWo7IBMWSbFeMHCftAnWv+uMItexIwMGy9UfNgdsTL2BC46DMDB/&#10;IIkNkkEjGHZze4Ytp3DjbQujtvGYqQ+me4Tl2x2P5e0OUIb+k8i8nnLfzVcpyZXnxfyYbPbmPxpz&#10;h+QWqzkrO7CYzPlZ4lzXVoeH1EVKHLKJnEJgUr6kp3J07429V9aswjYOA3KUGnp1At6JorP7pj27&#10;5dhevuNqd62D5jnjypBGfdV5Id7yScJg5mm5yXNy2RtL6cZ+LksUrq5d5twnUQr8cA5QNXTeC01g&#10;qnNKWI4d2IvsYbpeu8budEYrqX5doMZlah1OxDYk75Zso0CQTJy/5CAs1VnavM4E1MFXT4M9LRx6&#10;qzZzglQhczlZdaekG615t0ciRGduNENKpzmy90bxsaqsMFcvpAyXiRxug03rMejBB94FDwQVPapN&#10;8zP+P/78/fLJ8tX2/nc+uX+1fTm9nDxb32DmCSukZpNL+B+yalg3ycf5OHJoxxFTTBi/yaY+GCIj&#10;zo+zthsIadoTIt7eYk+am6LoFLFd9qJPFuoXIGFTE8YfjDWXl2e7coSemCszi7CIZ3xXXWu9Y8u0&#10;f3m5f/lyipOGnj/ZP5nvl5JlMT1sjivktUwX2JTr07v9evvw4gpnCOCA1c1xegk0gVHgAoKcOmkP&#10;Ed6vjjR8ml3Ho2HkK6YaGwbRkClYl6kHdkJ3w2UcRtrpEG4FsuASA4g4Mv1D5/CwFUoaaqzllHVs&#10;5QFrMwV7YDrz9m6EZeP7zfbJ1QpbYortweIaCdvKQBons0tYX2fysG2bHIV2GF1eYv2fnLWwH89g&#10;ODH9dn2HU/7Ej/sYFd4Lo8MQ/vDDh+sbzIVewnKNx7JXJ+DJc3vKVO3BV+sU7DRXkDW4SZpxFOs0&#10;ne79G0omDZ5Yn8x8ft2bcLryRFYKCdNwovi8yynIa5Iygar8y63junmdfP5ZEoFOs6u3xNzuJHHa&#10;EcbiSp3VMUDEIbvPVYnq+ak3w+54P4b3u8b2PLN87K2RiaCGg2wMDE3J6ZweQyBawPOsE1Nx9kyf&#10;S1BKvuhuG/hgv4LqhfEQLtnyR1f2Memd//fMoX11yw1tplAAzCkwxIZZel2fl8Yeyg8yssGLOicg&#10;V1AUxmbqu6TcGXZE8gvUmNEQ6Pba0AJ+zrjTvbpwUC5Pd/me1k3GwQH2d1A+kfwggES2x7XQCgin&#10;PRQg86xSkDVuThYeinT4kxycicBKJLHX2tOUnqZoAbnysaNsV0y11KM5ODA+MGzi7akbjgsZFQqk&#10;8DkTA5UK+LvWDijKfnR/xJD8w5vjb3109zsfz68fFs8vRruNEhtbZ2F0PZlOFhNkyuENaCW0tN/u&#10;sQUiJqCwPkJ4pWHd2grHvONOfQiCmlaS6Ot4NWu39ELxk6VaefWUplhLjg+jrZJO9kpixC/I7D09&#10;7q+usHT68M6z0bvPpk+RkoEdq9fH2XwPE3d3HL+6Gb2+fliOx196KiePz6cHjERk2g8fjIM0VRec&#10;Dv8yD+GEoyRao4jBCXN1+RZllbWDyqjOwCFmQLHJwpPpQak0tDiVnVLbdGScdlRDxTcyaQOXDklV&#10;YgAf7ke3N5v79QOmLS8vlperJZKvMMMPxtoep+CrSzXhuqOgzGrKcn9dlMMta2A47zajV9fb6zuU&#10;nc0Wi08fdhusjJwv8dPHn6Hm3XS+kqH6oTuGlEqwlLoeQloHSyX1LSKk8mNGovMS+Jx/O7vifBCa&#10;vVCAVZl2q5o9POTolQNYXGWQiuKQ61Fj2ZkE2fPT5KVnhPIyXhsvUnm1zB71Ba9+H+VJafacmPRe&#10;bG1GGAbLxmCdF9hnXyg6Tw6HvXSQUw+58q5t0iYMmnNVmmaPw2JJG6b9s5nonubpYOKUJA2eedup&#10;Cgd5MHvKMP11gW44Hiyf9jd/crDOTE42e8kKerNn/Ck9ym5r76EuMg88TOYEwLQ9PusH1WBrKQ+e&#10;geGTKXwBmQrtO7hpYOT0fE9154OoZIIk+xaqBxKGtS/JNzUtJDqQOagJjuMSa8iEZSl9gjWdW5XT&#10;vTNZ9ORVUBkbiHz0MPoHv3H8R7/5Ghs3weCt5qMrJAlgd9/R4WG9e319fwd7j+3wlzg6bgbNhsYw&#10;PJf9avvc6bm/+ouKUx8fVB8t8+nYwr/nxdIkU1tsmL2GHQaNS5tKyDsVlXsig6YvyOyBOtDwy9kW&#10;Z+K893LxpReCcNBvM95t9rOHA7YmGX34wXr3sH3vyROYxueLh9VivrqYgjTwthczjGtkpwVSOV2C&#10;w466DcooV+TfbHMcmBnaPA2zd0MNJu4FzAP5MueoMply23KFsFJsQLxPmD0Jb2IHsc39fnuBZeYz&#10;mGyEJSdw3e534/V2txrP4RmOFxhkHrayJ80S5+9e36xltCUeEOKQo9c3+xvUiyUhi/k9PEeMupbY&#10;EGd2e4dQ8BhH0ftz1TtkeCNT4uKU2fP1GIN51jXLanxillK5MI4VWImp9WD28gE90ey5xM/Yh1RD&#10;UoiJpD4K4l+A6Ae7m8yevudGM4nWpsJYzDCQwY7eXuESpVdoViuX07zhV8Onh4qMbZpa7/U9SfZK&#10;oxM/1slwdusNaIH86fC+XUnB1tAHnVcze26E0QOTz73NkxbxcXuT5mGHOleYw8v7barxS16IpaJY&#10;79iMHx5pzSkY4IBI9omkEVWdXuwQjoY0lTTNy/YZNfmLRl9acY3Optb9jT/U3Wye+lfCVhbjJQzs&#10;nV3G6lQXVoYleckEPjnZEKtgaBgpv9JNBGBYLYiGNCFsAD0hN1psueKsSXqH+USy0fxCZ+4lXxfj&#10;jo0EjLBrxf1o8hsfjH75Nz79wfrlcbf+8ovFT35j8qV3RRFjufX19eg3P8FmTp/drUeXVy8xDyIb&#10;SKqrJ1Mi9asV/CReOqwkZm3Zz4THrnx6t6+2rMLuzKo+VK2FGV687Y2e/krD/wT2F2X2JPNlfJyN&#10;DxeL44snky89nzx7PlohvX4s80+YzZI1Dx9stuvtu0+unl3Bq7tbLWaXFzOsf8BwBMZvtZhg5TUW&#10;cCuz9LWLcPsQ/vEGyWbES9Yqz+pnYZBJODJxGKzIyYDSrE7aU4ZTeFU27gGzyq9AnaaQgPnucIwQ&#10;VTKEcD+BubpdH+/usXEYEHG8fLbAbNur2/XDfnq/mX726hZnyiIVBVYSXCZ5sGuMsVTV7PdyUisC&#10;9uMp7J9sFzXFhCjyZdJOLdJCzvtquQ4iMDnFKTBvi5uNafu8ISFNTpiZLqAW4EwhCxMMfuW9t3m8&#10;Z2YV7oO3Z2bPD6W7GrITYE+sO7683PdTYEwxMQbpC1M0Lcv8fLPnLF9nJltmDy6/tpt84kAF/lQd&#10;t4ThAqejgqXUJwmGdMZCOldBrH/ZllBHTZGZPSulmajpDX/T7a7HtRA2s+XcW6eUNHeIzCDxN7Ws&#10;CHHsJS3ckayDzT1m/Sn2YAlhYpPSMgyt1ikAT02aPbSVDFRnQqRp4i2F5fWryzijQUtun5yKopdp&#10;A+udUYr94vDC+wykI6HKQ4FIBCmQW5DsAEGTjqqz1yjNpRUjUvlyhDOiCXAO3Gt5RES5ORzj1Mns&#10;Yc2SHHOqX5FcIOmeE3h7SA6Yf3aA3hn9nV8e3b9+8+xi/Pu/+eT9L2GSbzM6rpCgez0fffu3R7/5&#10;vev7DY761LUUB4mz+b0EfVda5sd3nuX5ZEDdWLU9zes8kkwPMrpHuCNV8yi4jtX8CMXDZvRWukWC&#10;8fsJI1O8tDnczSfTy8USTh7mty5Xx9XiHpuGzHfPZMruOHp4ODzc3WEs8wy2DuvODrv5VDy8q9X4&#10;yXKsxk/wf8EwiyzPVDbVIaWA2chQNTyjH/joagMBDh6/MHQ2ckzbA3EYJOFXS9NAeewGrTxAQyZ8&#10;rpKFTRCWie00+IPl4boL1miHiWWZA5RlczIdeBjdbEcwe59+hPyf3cXLJ9OL0Yevd28eUGRx/3DY&#10;r7En5xTmbYpdyvA6NkXcHje77ewA304EC+3ujinAJWcyIBqfckZsU/KG4iS9Hm32tL/lcC3NsqSz&#10;bZWfk7r2WddCGUUglucbz3sNbsvVvdmjFbTyvZt+yolVZefnZYuSOM8fem+qRyieObOvlcST8BrK&#10;dZz6t+7t5VfOMnvBViW+1SrMHFq/vGz21Hp/Ut3qlGmzdHHFXhLzxtaqTbPnlbvHvw7B8ievApQC&#10;KToS1QQXhCT2UFlTsxdXSVVNrL6W9FqKAWZDa+ZE88BS/aZs8CttHpNyrbCWS01nLKXJP4yklc/l&#10;jw7gcghXq7fRUhAEA5tmRvVAz5yb5ePxKSYmRmu5kfr1EBVNuubsOMfNakflLQ29yt1yvO5ytrWp&#10;xHt5Q5/Mimmu/e6I88UUNsm3l1w6BNZwfufuZjS7P45+9IPR937ruLu7+/rXVl/9KnLrkem22m8m&#10;83dH2BT4V35r9BvfxRrfSyyBkvHjHjsM+01oDeEpA7j73t0l/stMkH5omT0btVkFCeNwc/PlRSJU&#10;a+iQzZTqV2/0FyyfF7BUc6uWVvWN8sfpBmuFZpPZ08v5FTb0RGYhtrM+PsweXsjQBNn0k+Nsur+8&#10;mMOrw1kCd7sLaC4GnzERiFPakbMEXfl0qTykdpeDQv0r259UWyaYNHgyz5/ZBVNneRyXxkqUBwk/&#10;JMsn0QIiH38xc0h/BgVo8HZqjQ67pfwlttMGgHqzkBVi8NXwHry40WyMXJX79fGDj7d3D9izZrUd&#10;Tz749OFmvZ+sZEfv0Q57TIM9RTgx5zedzte7rRwVhKQfvbifAJ7jrxxrkFNFCJ7KiWCg6fANBjkr&#10;dFflycpNVmnM7KtXkSrDHRhdyTxA8jZPUZW0UnVuLxSWr30XpGX2FDYhhZk94/DUnX6YwOyWHzz2&#10;5YveVTR7ZLbSUg4HOflWOVANNhtdCIJpvG3mpE8X6XWmV16onhaQ1+WCeRRubq8iPZ4rOFr0ySZ8&#10;gaNr44Rq76QheiQ5r9djIGAjUTZbVl3IK1aB+KZlkjJZ//SBlMdsi5CYE59HOT21JXLdRdVTCmha&#10;8Z0nOzyTG3cZ9bkRLspwnaKnLy0f5+DT0DD/Yxjj4nqmd+lSLplpJF91BlgJuBojwIMch+QkQv4Z&#10;ZMIEnPZXki7lxbz1+J3ufqUYR3hzLfvwIp/h+rj58Gb/6h5jg6sffWe9vdt/5Uurr3ztePUUW4fM&#10;7m5G82ev5xfPf+W7o7//qximP8GuWvsN3sPqp/qC6W7zoT7/qPxHlpJRSYXNEjLtF89MLoOo9yaD&#10;EkFtocWW2QvwtAaVRteG0OQtNZu9iD8gM2WzkQSU5XyKdeuyRG+KmCcyVjC5hxjmEfu2YGwhyxsm&#10;cHQOyHBZTCdYbQ079wRmD0FO3ckF5/KIsOUNoGUwqF9bJ1rAPCDQDdqDMTDW5MYT1rtk4WjHdO7d&#10;jZoT2yRWhhWDfaYXqCVhe5AGttvh1CDMoKgJ1G1vp1gILssw4H+CYfaw5cuLBZJTwP4P293HN+Pr&#10;m8PD/ezN7fGTN1hZcMQEoBDLdqlAKFguOUJdJgnVkgmcWOMozuAcigCV7/XEdK/7+PWtzZ55P2m4&#10;o1GeqjoLDxMMObXVv6Vyn9RBsGStuT0gzbk+wn0GGEeEfCJlkqPhR9kd16H+YPCydHVq1oyWdqHj&#10;dC9NOSu1nslJDeX/npnSYlhqzU16+fFCKpsYueGIYkOxlOxPl+BDqLrMhiCRekKFm9tLPwcrYpJC&#10;+yFYd64enpC6Kkddyq4323kQmeq35fAGDlvUYErFocQQj2tGDDBusMmga6hEIElGnwYyReNZM80h&#10;rVH+eliol5aXgfnFDx1ljXULNZvGhWL2NFpaygvyEkgjtktIcNn5ixz/0f5lbCfrjtGyqiN5zCgI&#10;bvEVNk8WHei5wVAzavl4jDNNnaBgo8PcRJcjJ2Em+5vD8fV6crOZHKb3+1uc0IKw22h+sVus1sfx&#10;1eZhNF1+Ohm/88s/HP29X73bTbClyGhzf3+1mt7t6xmDA2aPzUcydw/CXVe0h0T1QuxyIt0ye0Nz&#10;kNWqPFVMmL8osyfGh7YKmhBmBrmP47GkqzxH9uP91WLy7nNYBwlQIHNfUh+3e2RBPr2YXS1Hq+nu&#10;an68WE7EEZzcychIvCl8JI8PsVNQ2NaHBWxiwbfwARaf6PS+WD5lC7SutiRxRg5yykb9VbWyP2At&#10;Ikd2YGREzDEfKYDuxkuxfxsk/KJX2PgZZ6GvsA3m9fXDHAZsslsux6vLOXzYDbKlNpuPbqd3d+PX&#10;rzCfd7y9w+HqWDtz2OzutuuFZgvLsASpOxBY1I3JvJvJ7QyHNCENRg5pwnQhcIQh3mG8TNGMLN5J&#10;3Ftmb3gBg42cqKRUEQyZPaLIz+Hp/AQX6qWLgDFx3KTdeKw1t4d+m5rINyrwbneVpB9y2KoqSXkT&#10;xN6QU8DrM7RBGxLcTcGJX13z9mwuyjBGMW+ZvaS23JCLYPs5raAoWCAMmtXsJcc6I5YKtfPC/Ys2&#10;RxWxVDN7fgAdpIAmJJuHXNkY2/6k6IhRmZWoQUjw69HIEiZBZ/3CKm9FeLp998nLMaHdzeyJRtdd&#10;cswYWKesKlgBGmAze8Sh5ORLlFWa4HyehkOPOPI6D7NoeLp1I1790u7K737uzeEUh5pknWmDM2E1&#10;pLQZZnrQ5rV3kixJc5jjT8pvElWk2SOoMnuu2/ZigI1EAYSaEJbUXHYEM6EzJY3FbJ5Ajo2SiX9J&#10;XhImFtaXxcV0uZQOKg/S4UTs8eHmOEcay8N29MNPRr/63Vcf3423i2dwT5A8Llc63EH9StWekSG6&#10;YSD2wUA2aRqqwvXcT9ej6W66f4I1W5ghms4kR0CXoakaaRxcSroaxxtTykrF2uXnGj39/MqJIFFZ&#10;WrrQlmKmPouX4YlGWjYHf8yFTTv3yGWcjJdLnBWgQq6suZpunlwsJLYsU6q7J5ezC2R+Qmzukc+x&#10;QT7Hk6cXSAoF12LhNmT7FTxImEDw936HjWvmU9m9BlyOza7t9MVk52SIK2rUBmCd7tMEd2GDHDKV&#10;M1I1iLFFgBYn+AhaYbLh9o03WIQuS4oeJBN1M0O6JQCXdRcLeHiHwx3IKYuBwLtz7BYGJobNwih1&#10;PPvRq813P92/2a2wmO8Wx1XcXKPfm9nC4KEckmreXNl4UH7VlAH6ImRgWh3/hM9ZoB1869SlA6BL&#10;0AvqD5JIPrTLjJAnu7Ec4jKxZAI46TjGlOyyWLUbhHESt9Mmfnz2GF5TCZrqujeadrMf6qkbujye&#10;kY5Ul68i4zcNF3JfgnDZONJqS/RtZH6G8mYPbC7T6M4bziF5tygPTZhFScPTuR2hfoMWKRU6BNQ5&#10;J935kfqOe8ka5qW8rGZGZCLxWF6oINsSiVnSPT8ZgjPM4HXW7307/IqvnDqy+u1mN9ljXEsDQMPA&#10;sKfuEZUyKrWGNMc2x1yIu5SltXwej8jsvZKeFzIjA+/pT7L7hqGLBYhAHowmllWthxw3mqOpPTWb&#10;uiMDdBawGRNacexSRWKBcEzM5hFI89ktstUw+kbgBrwnW6cqKPij5k1WQ0n5bIA2e3qZCc96IxMg&#10;oJ/1q2L2/EydRLq5hFOdRJhIzABhhu/7n4y+/+nuk4fJAyZitM9URlk9KRZyM2afErLQAIgqWTk6&#10;voCeRAb7bHy8F9GTwYvk7glVsN4ZnVlAkQ9eXg1Ju37u3r3YMnvgAS+Qdi8DtG4omu60X0Nmz7jB&#10;OOOxZm8+E3xz5absqKXLWeHtPFsdLlcSOZCttI4bWUcyFzw/1Sk+HGMwX4wv5uMl1KpuE4MpXMym&#10;4ZCCxXi3kC0PMJqVDU1kT3M53h0f5qQIkmXNuR5TaQgzy6cDoPSY4ydO6W22SKBSHlRbg7Xi28MM&#10;7LFDJHI/wSF3SPqFh4pJysvVdLnAQEcXkGIoJ6O2CVJd8BdPZovRB69G3/7o/vV6fsCONpvR+vZh&#10;fNhtijOAiFu/6V1p9rw6M2eryj564kLtysEib/OEIZ2oeyqfafaMH2aNVBrT45wTMakxdvZmDwUM&#10;eiLBW8rQKxt0m8qjXqD2VzTL1kxSSX5TlkD3a7H6c0ZCgbp+zrqXIzbnWUvv0xA5PG9mfub6qVuS&#10;q+HCaJ4Z8CtiJBkzxE99FpY/BQh7X9VRY6PZE6XJTAwikPiUFsiRrolWVkykkeGdLkQVC6dSZAMw&#10;qm8ze0Yar/bSXiqazXGc4ehKGS/S7BknlAmqxLkOd5OJYmfZXxi7ztSRBhwxkqFJIQEzHWiMnfsM&#10;VxljZi+VIlI5/CDdmNSNU6mfO1rotgmsnz/R7E3GG9o595wbteimdBjMQ8nIPoTQbWpxdKaDHqrU&#10;k5UUyE4cMpvbFJYc5ZAalTkeRYr6VPD2hMAW7eUEbxZ4mFl4Y1tsszWZIxb1g09Gv/3Dw6fXWywc&#10;5hQiJ9toLTyXZxymf8UYIzyFYZHk9B22AE42apwcN7qzjh6/Kboe5FW4oRtDDR5l5U/NZe8NMbO8&#10;2SrMpbh66ToHsOaCxOrLwma7NKiUDJGDnlcibPTu5XQB902y+fcP2PuE1Dkc3kF20XIGs4dpNRwl&#10;dYHxEdC/2c4XFzB0V4vj09UE+S+aUa/SK+N4VMi/oBbQrYfY6NyYXeRIZaAU3KO1M+nCZpu6GEmc&#10;P4mtj7D8HJuzIHY6Qa7K7QO2VkGocwfCXoljOpsf5awIzkPAYGrcUr7iwPSPX4++/cHtxzdw/K5Q&#10;ZHuPNX6woZKrUmK7ZfYIGM0eX+RlHQn4zsu0k07kr1Jek+t4T37mFcyeMSH64RnSAVwPqofyBhVf&#10;FF0W5oqyEmqZvdAvzo2ZqTPYDC1pFQmDNKA9Biaylka7b9mJeuq3Y4b6vW86TGo0pMlZv0eavezG&#10;pzYNG16rZiLKv0wYMbIaQT2x/K/e8PT6lVW0Ukclho6dxGCY6JiTSqQNwT3ZVtRgduwUnuyC5Bxp&#10;clf2JnugAnJwP9lZ6kobn6rpRYyHrnne0EB3rRTtm3V9siVpZJCDwL5TxqXecJIBLFOQfGdbtjL4&#10;F9CoiKZVE1MPbGAVEXk4c2DXLEmGyY8g10Tg4bjTE2K7AR9TdQAGb2Dt1g/YWVDcO1FEKYchjSGk&#10;akULRt5yq6pKGTwZV7UrCZiK2UOMFA3J0X4yZ8MtPCRAD6UFy3e3fo1R++zy2ae3SOk8fPjxejO9&#10;UIdaVWq3HWjX28CXW5g9HKIz3q9kwzR4kGNsFyRDD0GWwJWiE3IMm+KuMSXHRD7PuLxPq8c8kYv7&#10;virsjfpbWtLqOGeLbV/JY83e/rBBEENtvyQBL5DHIkPX4zOci4MlKUeclYMwIqKJU6AbS1Bwqu0U&#10;U2fwAndrDCmx+Rcsnyx7WCJEunt2OX73OZJFJbKm2yOJ265xSuEdYWvmouXgRtl9HNLDhzR7zJTB&#10;zU7W1WBMhROBjhiIrWXXFcRWQdDV/eZwc7+VNXkHTObhTNfpYi5bCKl4qOiq8aN2mK8m1/ej7398&#10;+/EbBBQA/ny3wbTgFv4gZcyonGBzQWNnY9KBWV7TBeniT1aA3p5JcldVznnLrJUob2wYUMQ5UavZ&#10;jKWfe/MMKGzd9374rnXUL8bCT25vSUuRUMK5Sj1INr9oIFnHS4TgJzkcUgNl8lfliW6EjW+i/mpk&#10;RLeiJr7vfdTVvb3WXGBAuxHOdtcrVYGnOPuOqyXgtvdjqIf6JFnZ7MfIE90li/NqNlJBMabU8RI7&#10;pLFN1b/J/5PbTqclZ0oL9HJSSHcTGT3hQWrGgjVJV9OLAUOdyMdEQ28WWaRMjbQdDGcGIKHOhlN0&#10;CjOdKF60N6nXaub5xYljMmxy4LD+pEcNQ7EnKyUeVJKLVCGrhbvGeowxMm7T+lc8tyELimHGB6t3&#10;UbPEGrfY4DfNWuBrx8+uIeTqCebV5gmV9JLcFt8ivT0YTvH21MQAHAlY7Y4PsoHyUSZsUNNx/GQx&#10;XmCJ4Hb7sL2dLJ/inFRM8r16Pfr4Li1AyR59j5v9oC9Ze/gg2IBxtHmyxBI0cWrvHrB+C9mksg2N&#10;cokkWWS+6Uyplx9FTZqDNCSy/lbiilVo9VAALGgZxqf51+hrtlJ1yOWhcqm/7X6GHiUIdY9BtI4Y&#10;O07MwcIGhJXW68NqCraQNeLrHTI+AAU8JunsVMLaOlMqumoDH/npcvXkCvtU3i+m+xdX0/deLp9d&#10;YYJBPDHUfLifIf6D8CPSQ0TryT6XEjSR44767Kg9kri5YFXTwWWDbWVJleXkQOIBXPb7/QSWDwOj&#10;+/XyYb19s8Yez0i1nMEP5XlZFiGSVlR98Jpjuf5o9OnN4RVWhAqAEuSFyKFdY+uetho0e06W4pDI&#10;K0GBKJs9U6AUy5KBEt/2XQdriLtseGXKCgP/mJzXZ54dK1gSHZ8Nm71SiVtD/ieqVI+BrtcaLJKs&#10;JB1isrOicvMJBoGx7Ty/wL1ekfWa7kff3E91s9cKcpbyTgDE7cqXh8GnF/H3TkvWBI9mj8USJ6T6&#10;qWcSxzLFQ/hWHWR6VPJGZ+qUH9LqeGEDpn3BLGWu0CRYU3H9FzOcqC8dcIG2GBqhJ3SA/tRMRRFe&#10;bZVmD9IW8JD0YRcc7rhU9ICaBzqOtu0YWkAUTmCwrVK6jMq6t2epWGImdWxL88yrov9Vd9hlQ0bb&#10;SzYnYSZarNdIXIAXKIMz7NKraSxCIvh8SoeuoZSO16XqKsOnBE5Zh2rwJG/Pmz3wPwbwGkk73m8l&#10;h2VzkFk9TMe8eCbnwN2tj7frA5ZaYbsohLO++5GMaHRFpCSMOtTbMCeZd0KJ/UcQj5se1piIeuf5&#10;6upKdsl7c3336QZ+Bd6ezrCdvkx44nWNAjdSQlrLcttmr0N2X1n0DFupR0wS2LUQbHEENFPtiQob&#10;Hg1n93P1DnpUmHqPEQESNWUyb4OlDmvEokRzIaEQi7SBbTmdQWbLkBmFaV2Z4tUjT2bH3dML5LZM&#10;5scbYFh2sn42v7qQBRI6YYgdeOSQB0RJ12tJvBR/C9t3IuMlrQHqdrMkKuDD6TgRPCfpLGC8NICS&#10;AyMUpMN4vT/eIrCJ5eR77BM9w77Ta41lSMoljDP2HNvB80vqSVWw7Xk9Oi7g0S7h4N3eYa9NyT8W&#10;E4m8pB12ZE987Q1Jfw/ADrcm9V73DaDa5vY6A6ClW8s7q8MgGjgVp467DFpfs8lnOBeNEAqbG+Nq&#10;n9J0jqxhSp2wJ7TM5czkcMeFUm7DAXxNKT+qm9IibjPteOIml8relYitajrBjBPImr7rCYvIVyul&#10;RXvtTVe24ifMXg3U5LgY4bSqiNE03NEDs7Rd1WN5xLag2csRblalKmtOAQmWLx25nLRBVsFq/tiQ&#10;IUc8LTFlMg2R5r3yzp8otkPhtPw8zbrRdHELacOPDXF2OXGfTXRk0rC9sIGutFE7pz3i1LJu0SuQ&#10;JJ/PIg2JXQ3gbu5Zh1a26jTwg33Nx88msohDrDZcFuHRP3ZZaagQh7dQDUjunOSCJER1Czayq0c1&#10;xZSFNAxp6N5o9lADZg2Bqe12fLc73m/GSEx4kM3wDzCByC3EqgZc17dHLCvGDlGYj331GZPss/vl&#10;VuMSDtMXHBZBM8KtGGO7jeMaZu/L7yMZA97e7fevF9izGAfszGeX4tLqjBLmd7DRfvUKzpmSUAq2&#10;zF7mrWj8nLdXt4tBLbbMnol3AKy5Sr7eLd3KUjdQkgkwUcJibMSR04w7OE+CF7E/WT2I5DGdC9kl&#10;eyirq/n8Yj5bzNZPVvOXlzOsbcce4vDlJJ0M+NdJdYww1pJyAg97v1hOFsvpCmlS6VImy8lg9/An&#10;dREFvENYvizOI8RaEKOGbYb5A6vcbPbX9zju9XD3gMUvMKeYJACoYsPGO2So7B90UKP6gIo82VcM&#10;meBoynAVbeB0QnxHABfgY0xbjNBt+EbkeUVPs3emzdP2o9+VCJ2kyI1IHaWsfhNjmj12zQOg1j2p&#10;VxZOr+QoBYW5e27p2tns8edzzJ5n0eAVBe2ThiwOsZQXam/yqkCOG476XT8dGoZuvY00ehWhlF4E&#10;zCPQB6N8M7q7hml1wsnfk8QHUMPXsuPe2BixXLWpcZlrZygz2V3OC6Tl/wk9msOp74Lxwcy2lkZV&#10;uaY+6G7+5PzO7UjYzpzAHtFbktlVHZrkVAy8J63sZB8L7TanoJR2KE9ntSQ3rEbpcqGYZDcSmnwS&#10;KXkA0/X4K45ltnzyVUHObObJopxDjtWorx7wMejtZT5nMdUzavka+1zlrbTzLEbKHRF6EvjObyY/&#10;SOAiDRU9D5geFtsfgpwa55DJWtgabAF8/TC6uccHsy3Hm8Pk4e5+MZtfXCCKdbx5gDWUtUkj2SxK&#10;Jp+SPchNipLtL7xgP2WrETADFm2t1y+fT3/867Mnz+A17n9wP/34o9GbV3AnZI5d0gEnx9XFDKej&#10;Va/S7LFYy7lyDNEzbz4zM0psFnuv7FqZbK1R7WPNXp5LkIxUCSludwhxLBbzzXENG4O9D2TrVWF/&#10;5O1K9Pl2jRwjcCi+7abH3SW2a0beJg7gmC+eXc2fYevq6XE+2S+wAg7JxcfR/fgBG6liCAuHTxZ/&#10;jzeLJcLX03cx/aZmzLbwl61PDofr/Rz5JdgAGoXhsYmCkIKTJ8g51uJwM++3x9f3+9d32xscJXh7&#10;kK1CF9heGrPQgBM7s0BQJ9s89SACkvbkFZFBcBv1cIYGtcHsIfaK7aWnWzkoJHG244DhlBb/ig14&#10;+XaszZk9T/eSXsGeBeGXzX6TyuvMHsroHM9ps0ehEDWkTouITII2x3A682n1q9+TxT60ktfVJQth&#10;lrXFtxohlwGWgGGSIakNPXNiItBa71gYtjwacME3X4bqou//UevXoyPAsvyYl2nzRRnd91N+Mq17&#10;c2wJsWr6aEZMNVNH8UlSILlmfkWaWJrAU4WLYsyi5GuCZbVCzPySJ7Jtn6Rd6K/ZGcTkdz43LjWT&#10;+84u0ACY2dMUD851MaVFZxZ00LkfIVk7l9eAYfqa8ZAxk/C/9rlJvuNKbIY3WYN8FW9SF0JosgVT&#10;R5WTuvXjfiCkJoTdlmODaPa6xJ9aFIR7/BLhpJ1mYwJnPW+b5lDoNZVlUZzy0F2fZGYTeinn9TAW&#10;3xm4EAU0ykq2TmbvtKoJL4FoenK1bHs4mWG6ZYItgrFF55tr+HYSZ/tsOrq/x24aSLhE3qU4bBLT&#10;xDYtu7TaEfONmjQsCznQNvJ1NTFVh/fK4zhTHPM8P4WdR+B/XOADPwMpqhP1PGQzrR++2nzv0+2r&#10;9QxnsgLnC2wGijlAHa0QBeQzcokXY6+20lCIcYOs7CB6yDI0hvM39afVonwok6VauQ03Mhc6hva1&#10;xmWb7EWpPpKGUvtZakxZ74FaJ7ery+MTzN3Nx9gi/M1rzL0u9AwrrObBeGGLYwywogFntcvJiLPJ&#10;1ZMFYpjIlx1jFR9mcOFxrTYgA5hgjQlD0BoThig3Gr9crOeytBwk0SQmrD0/gAW2Hz/AYq62u/HN&#10;NfZUOWDpOVxOpJysxg9XK3HMkcy5H8/vDquPbo8fvl6/WeuUsruq/e1IVmxuF8xMHshkDeK0Ym80&#10;58XRka+LHboC+mJPzFxVaV0X66DMS3GX0e+bwsLTKrOE5eGsJ1/ZgKXsOJFanGdmHolrmoaTvJwi&#10;bPyV++PgBsSDEFk+gwxEskMpcW/Rp9wjkaeHd8ZDxSrr7ux3mmow3USwvVKu9ldiUM6Idff5+Fbr&#10;HX8KwUwrj2Cg2bae1KvAZKPVzVNifTgv0TN+nJRn1wzniQSdeaD2FbjkddewgaoDAomCpB0mFV2y&#10;yAwbJ+XZL2KGFhEfgCOIzRiTTfOI9rwVtRGXlLWlIp4/BB7pS+cXSiXFQIG9ZoUA0SBxdOgNLDzh&#10;MJNlO6vZml3CnyFMPWK/kEhANzczQ+IcJJA7ZeVZPAFv4pz43/XCMxuXZ2fVajepd31J70qWrIhW&#10;rRJimH99lE7MHjP4dcX6EZbvGufvyeh7Ig7fevTmFqedbbA18O1oBaXJU2YweSMzippMCJWrKzQl&#10;zcbt4MC8QfHtBAi11djtDTNV/+Q7u6fILXyG1cpgDpnxOSrnwnx+74PRb/3o+vUGh64hzVN2Gsbm&#10;aeMF9mBMalQ7wCt1o09gZUpFVBpiZk3zxZo9I4/xR3ji5V+GQMlMdjQSdm/Medhe0uysUU7cJkjs&#10;ZD2ZbmGnYKIwHERmynqHzeXk4F/Z4WyC8QJ2b5ktF7OxlD9eXMpZBQ9wzR+wnOCwWR8unspacZlA&#10;xtG1CGlMsEOmni6+wx7lS/iKgnhdj47xPvZL+/RG9kDBGQiYeZNJN3lX+7O/e3axfHYxW0LPjrGb&#10;6/ij69FHb+6vH3JqvCqPrs/N4yhPJXnkoCirMm8+qInw1dpNkf6+UQxmr/9uLwaVbJ70t0c++/J4&#10;s1exeahtqf5b4BxvKdX8WlqB7EyBi5v24hfmNQj/gxVozDS3Xs2eXEwOzhzLPva+egyZzev6TOS7&#10;ySHP/CJxuUAiU6fS+ro7P/dmr2cve+ODTmvbIKXHVCLp9Tm/Sd4NR2BOSRa9JAhHTh2ouU2hSYjE&#10;FRiQc25PsZVmvGSbhc7FIIapmGwUJLNQuvNf+tFtDtdDXdbLAdXUtMR5+hu+ZgomhKhnScvnKeVF&#10;0Dchej+vODSzJ45sl8msSdd5dxiMlNO4oe+jt1KNAIUBY/0VHst6L/TOnbQQbZ4ws+NOM70BY+lr&#10;VjktHpbaUpBTbsXs4fPBg+SjbzGVhEgjTg19OH52fXN7e7s9fAWmTpYowwXYJk7CrpIISkITymhY&#10;ElsS+VGdLNrUAwDV7AlPSZhtOvrmu3dPn62unoA9ZGdhObZlvNQti0c/+Gj03Q/X12tYS5kwFiO8&#10;uZ8uL6rqoLQlfBK8PeICNPbnRXl8OcVcR2N4ymCGZ6ZSX3jJV4c38qISslePVchNE+wyektAWdIh&#10;EA7YQ7Zk5k8P3AACGRcXs4c5PIzXpkegDwNSLEXBcrnVUm0sFv+LUzD55ONbGdPNJ9jqDAsfdDM/&#10;7A16uH6Ah4hNXXB08AEn2kHDYn4NPuV2P7m7e7i/22EeUHKXMBgRRYBQyxK7xmCztAs0huDkePTZ&#10;PcIDmztM9OWrh2ftYWmcujlKP1T34ZEzzF7L5gnpi0ZzYZ9+FQNrNkTtYE6bcnUlWU9j05Junsxq&#10;6CwoqZ/0ZtKemCv1LG2j1I4TlLOT9lVvzwJKXFZM/1I2i9J3xBZmDxnd4THCgevUKHYjYmsLDzlJ&#10;ES4/aja25403e47hexl0PU3Xn4TvvBbo1yLwKBKX54H4q+EHwX16IewsfxX4E+hpBJBVNsZymf5p&#10;CiqxZbZbVkmiC2JYov053qa3x7oQxbdKM29TrZNh8YzqkFlgPPGj1ButXASaPfsoYRXP2Vsixuyv&#10;rGhKBq8+uAmkxPJztWriHbFiWvccFaORk4gdrSNPs+NlXESL7ms2Oto6WveWlOTGCH2bJwDwvEP3&#10;U10NWuthd57Qih8blcpBzZ7IjHwQAINK/yFS8u72b673t+sJ1gwjcWiLWNhhu364wOSO1C4Hm0mU&#10;En9vbg6Y9hN9CvWZzB7xAmdDBY+SqOwCs4diLy51vTyyZPQY7glmgTT8cnEha5zf3B9ucdCqnA0h&#10;aIBgc6q2amb8Q7v3Zs8syFuYPW/MenRNmyz0uEgYxEHTH5ByFCZXZhpBCs0hu+b5lWzBq0c82Uuz&#10;2wQOCUtIroQFWq6uwDJw6bBLNVbqSZaXrHPfX67mmweh3hUcMvnpeHWxQErnq8+O9/f3mChAPPMS&#10;yyMwzboBhfcfrkESnPt6WMMp1P00QWcYVthRzLwi1QjOpW5zLnSG3Z3h0AjZFEZOu4MRxdjnAasX&#10;tvtd9vY8/AE/nhG92eNz/u363jd7olV6Q7+Erpbl82qlXyYpxlgbz9XVy34agJ/eRnnper5OdE1F&#10;snO5p9qKsiy2HK+amQyKvZLqBCEod6n/EqNL+qiDP3s50orsC65RNReUY+5YaWK17z3mNJttwaLw&#10;li5x6V4xdWxreZWmHZ4Ma30plvFc2v5CQ5oGRt4uIFVircvKADVDxhTJ7An82RFM6ZdScqZzXSzv&#10;uyCWyU0cEioUWNtclzBBgh+D8r3uauR5lV91u0e1fBLdlaU+yVAldR+HEthiMzBPQoju3oJ71e8K&#10;s8LDyR3tYzJ7vDnkdea0356CVf5kSmqXL6PrJcQKZhOeDKFkk0p9XNnpUadkSnXngW7XO2auKqhp&#10;YMGvMB5985Zq8LsC9fUnG/XDTXkybPbKdj0SsBOxEEiwqRu1gEivRuPXt8ePPlp//Gp/v54dp8v5&#10;SrbS2K4R80y7pUHVXV5ijgezfVjnQBRzU/xEJFSYYt/aGtfHM1KwnMvhM1tssYWcJOy4pklCCJ/O&#10;F/djNDOerrGpsa5JhJAifSObvZ4GIeHt8vdm9jgQSTwBby8HPQITRDbMPw+YvSo5/cP+fTrwgpQw&#10;+nGWwmmKxMRwwEr1J+yCsYG8Lh6foFoqQxxTZr5RDQLIq9UMGZuyghyzw/x5swX+9GCjyWK2v7qY&#10;PrmaYuk6Biv3dzj2CCCAGAIRvPDfudlhScPd3f5ucwAJwBhiDI8H2e0MpxyMlzgSHdFOHcigfZz1&#10;Cu8QorgfwyvH8nOEOmXpC7a4lrRMYztjWZvzD/gPez9WrFdh9qyGqv2L9bvvwexVX0eukLd2obaK&#10;+DVylmyvQtaQNWRP1QqP5ViZ7iHVs1tJy3QpG6Y+EnplzomGTbUPJnegoeQkMR3FGgMn/Y6tBGpm&#10;D8loHjzjSZeS1hVAVb05kqyLqEBKdVbqr05m04Li9MAPCpnRLhrDDJEk6KcoordwKBM2wu963eV0&#10;22aVQoQJpk6yVRBtruiVfqUUEvlqRgUltyygYHbheEzPqOSY2aNoi4LL0svtpsTypS2yenrA5IIL&#10;DAztduO8W6mSLXmzpyXlSq+nIGdvbN1SYvquzdWlVzgTTHZOA4Js8/A1jJZQhlaZ6ojrCD25W5v/&#10;US66bnbKrj/YNUbRm1LuqkrSIPeQlCpl/CDHwQhVITgIacrYZDR+OMrR3p+9Hn36BtttYLAvinix&#10;0sXOctYMUjhHM6RKINdhOsKMjqZxgrdStq4SSRLlBYkKtJk9GZRIZpTM3MHsyU/q9MgQ5ohliZIZ&#10;CAjwC+BW93EvaTC1q2X2yJocOzArUqr64sxe3ka9NMPdkx75U1CixxNKid5oiHDib2vPRpg94Ep2&#10;1oQK2BywnABKD0cUIFIseU3YdVoOpZNsTTVj0832AQNP2KJLObcBBx4cxeY9GT29TGJ/kOk6SVaS&#10;Qxvmo4+Rr7TeY0exu/UBKzU3e8znYWyywbqC2QyHvk/h6ovKE6IKF4ymOIVDRFb3nNARrgZ14L5n&#10;tu6N8myo3AkqrWPOqMzKqBvWJbI3zF7g5oq9TDwQxSZLUSPIKbsU0Ur13O62ia17ey7xPPXDV5nV&#10;CmETPFjwjT+ZCbGE0/SKWRp9UTZ2kiq4HzE5UJUXi3GpGbvS3z1En6uk5OCtdTDYKn513a94pSJr&#10;hR7K9URvhuiwg7FCc4wMmRWxdhFwSlG4tIouoQjrTRN+rfPatdwqHb5kk8TnxXnH5u3liSuFX82A&#10;ViLKPM2PyllZ6BlrM6sgKssNYWmnvdlTnoA/lfYnE72K8WG+PMDG/2HQ4IKcCUPUpuUCqvSzW47N&#10;+gPD+EYVw4olI47yjAyMDJ0JacmZlticq5Y1GMxMPvKskvZB6QsR3qKfk1/04+NC8B3E55s9i3Xb&#10;26XtH19zjY6ava3uEi6n2qoau9uPbu5Gn746fvYGG01tLlZyxh7yXYQ/ZAdIsYJXT6a/82laAYav&#10;ktaXM46Ipd4oSfqIPIotVjHLsFSjheRInbKS3TchvWpBxd2WyUXZy7ingNgZQXAvMbpj/Zl4S6KJ&#10;pUyez0fZGbcfKK6e0Lhfm6OJDIBDa08/2vPEBHrmE2HuN96pA/+TyIpjL6MZTt2RTZzncJElPXqN&#10;88d3QBiSL2XPckYkVPlIOF6ijsc1FvmBorP96GIxWc0Pl8vDk6vV84v7i4uLywtNBZaT9xJGEd7E&#10;dqsP6zE2KLjB2gb43GjhePjsZi0JMbKSHKRSlSF5FLKqSMI4TNGWlbWy8kWyhCXLN9HIWzIkzhge&#10;TELkplg/l7ufsXqG2WvZPHJyw0DWzZ7szJ2uRC7SDY6v9N3JUL6vmz3lw47gnQ7SbjmVlJ2PpDe7&#10;V+hzmMPjalA7lDwAobvsMk4/A2pd98TXeQQqlxzLcvtDWifYBPvlH3p25Q/GopzLKdUWzZ7VUt70&#10;mb+31XUPUbp+1MOT0dUNRzxfISXaf7VWNLmV30i4BJtZKxscsOPIPTfnsqfBGcfSbote0r7rZkVd&#10;AJZR2YSojATqJ1t2xsR9byoIlTsml1KTcItd4zkyztZEKGmYZ8d6Ct1tg2nECmj0JBAGyVafJpAf&#10;o4XsT6fDJfYLU6i+TFfM9hpVQE12aJ4NydYvGbgrXTwLSckMXJBWb0orvQ5cpYsLStXt+yVtfSrn&#10;iAioGuSUXcIXa7jdmFWTChB6XB/GmHKDW/BwJ7mXyOhDf7AC4f4e27XcX15e/OBmdHcHyydjMfHV&#10;dBs6QRPFmyMv8p8KIWMMulZDfpITNBQRssukzBPDC5T3sVkLGELSf/MEXRA/WwAQzAnUjbSuXecQ&#10;RL5i5fsXZPZy9LvTF4l9s47z8OAe0y+O17sgp7FFJFwOchuTsQDSVYDN+eJweSUG7v5udPNG9mad&#10;4tgmDQfhQnNYWoA4JAixP9xdXWBHOexMPbrAWT+yb9BuuZi+vNjBLcRuO4v54eJygg8cRBznt7uF&#10;Zygr0283Msl6LzN4QpqH2ejDD0afYtNxMAc2UMUEr26Wvcdrsm5QFqTjM8MH1BSekWis7xQlAbEB&#10;PufQ2DQLg5zFmCClqivbpJAB62ybn0IC9EEwe06oKnN7KK/njXXiqrBJPcj0qdk8tlC5yId2mdGS&#10;QWa0fFJKkKi2h79mFSlzXazEfmJcVMcrolpxixi0CLZs1AV0SsscjZjK4Cje+NBnf/iavXYImz9l&#10;kKj/O53V0dGZPVKcYDtvtTec94cbe0Rh2KGaJD0zjYyRtg2bFGbNgtOVNrxno8Zadrp3QkLeTlMy&#10;0N2snlkOBPXrZg+5H+L9CbpVVeqtnO6WzB6nuGwpSM/NJB31FdVqPcvHHlrivvUuiYkiL2NG+5WW&#10;ZPQnhjMvsRVjG0Np9mA9jrXqvHkme2Q8n0KXCds21EP/MP0iY2VvvOXdhtmDPu84Vhvni1BELbMX&#10;DB4hfguzV33Ra5jxb+EwBVklJ6fDyMGDmx0OC8XGHIfF5OMPP14drr719Seg12cHuA7YQUpslQQh&#10;D2II8RUduN6MPnx1/+nd4bC4Qva7FJAtN9P6j44M2YlBygW51rpEgHxwz6tN24SG5DEx87Hj0rwT&#10;y3Z5hlAhSeMamUEsRgd80Q9t6MJTlqttCfuyHpFNbJsnc51iiPIgxt7KJBdOI1Q6bE/TBrgBAvEa&#10;Dw1UB0P22xTX4YAtxJCWsn3xdPr0mYzoP319/PSz6+v7ZzaAgLLbyblEEKXDfHyFfctwPh9sHk6v&#10;xQpIpHqC5+Cvo3JAigOunj6dvfNSEmHW6z1WK8gYFl48hgw678LFttv59NXr3cef7l7dHNa7OQ4d&#10;3uJ8PzDJg04FyN5E3LEsaf/LKc5llGRO6b0eSiSrRzCLiHPVsV5Q4+T4y9i1TuEuBGWpad0FRkcE&#10;KG0cT41Ge3mJTX3E1HBrUHFzE0MfL9LaXqGdsAk92Rxs0cGd6L7klCCQa3zoVcIFlnS4mJVp0iX2&#10;yBbdhvOWZCG3nA2p6+XMurELolBEayP9Rxy1dPijRPTEiUFAA7QhG9MZUWukKjVr+pRZDvkgl8LL&#10;Tym7xJtoW1D8Ip0Dp++6XIzxfIOGZIJAQESt8LJ1qIE1LeIJCsV4miXqhnLbpK2WiePOXCG4Ta7k&#10;HuI6hJRPGm4StmShdY9W2TUL/3DGi2lusuc4NpD11TpUJ+8h6YF8Ri6iFJhN1sCCtCvnWmEnWlkN&#10;DWTb/lVCX9m4jbuNKNRmwAgn9m9IhoR+XjKNvfW+nu5+itaqQgHs3C4nxOQdSpNV0AG9aRXyS1JN&#10;3ctpfEBy67q9jEOuuVT05YxHlXeX3eZTPDycdk8Vaq3ZaIkFTOGE5wnbsjVEtVaZhWo0Vy/vbVhu&#10;ujfqDa95zU8BLCH0r6ib0VVYLe/phQE4xUpYl5pc/+qcdx5B/ty318jRXM6nL59eXV2Kwr2AZC9H&#10;D7vRz/+tfzjb3v7MH/rDk4vF6iks4QizO7Id/2EM1YmNtDn8fX1A+uXo9d3hZiubSQvlIG77wxK2&#10;NFkpJX+eWujvTEsKyYXdVoOhss47m9H1XxRY37AF/Jb2KfFfVhPGZA1q9eghWjQhrU5U2UEy/yKr&#10;evSr6t/eqN9g4GaL8lXTnCXmoBduxF5kg8mvaBrbwkFhLcb7i8vDU1g0eN7r0evb/evrKbYRwNpz&#10;aBmZ3suJxps18mCxFef4cjV+thoj2wXnN0i+LTZ1wTaYOP5iirN9kPA5ubrCkUajg+w2gKUpsFnM&#10;t4ZhkrnbDTxL0Pfm8Pr6cPMwxgblWGsJsb17EK8O+7BAP8oTXe0rgDLTVQ0busPsbUHGQc7Two3O&#10;RMr6P97DOzH8kxNodST+qhd/lRr0Ph/vCTUpX0Vz6/PdRneZ0bPI9D3Telm+89pwVmheoAkDnzO1&#10;JE8jkT/lY6ui4eLK3KZEM3SZuGzLkIyfcZRaJoadRd2hCdkRQLdxgDJnv7gXIulMumtkXhtkuInG&#10;bCdqVwBWA64oFPeC3qH328if46l4LWrq2C63j8jraDnMVz9CBgESZekS8U2nCBD0Ynm+sIznpEc6&#10;JZIGrFSP3KNc7D3iKSRW3taEaPHHpRLDSVGmzfAS+nWVYZpqAgvD55Yt9MCQ+BdLBYABl/HoJdd2&#10;NVI0KkgaTZgzOGnTHIp1RWBT3xO8wA9p1xJFtHGjFMvDVgLDRiVkmUJbfZsn9js/6dwjtpdw4u2H&#10;8v+J63Obvbp5a+zq0dnXANZbmL0eGs8wex7zpdnr2TwRyrrZ8+tEx3/x/3fYb9eQ3qvVEud6gzTv&#10;z0dTGLnx6G/+td+8mPz2H/2n/7Nv1qvx8/V7i7nMIYm0TsGOWLEumm48vYOHh5UMd6MPPj3cSsY8&#10;PIoxFCEOx9bIDYWctFWMFVxHvrFlni1z5TWg6NOMfo9EaaSx47vqzfSOHxiaHGaZNKvWsUW/fN3s&#10;8fRe/Emz36ru8YRebBiKqtoTvpUimDWTPSzpJUhIS87l0Vck6qtrH3H/FCtGJFtvi1k6JG3iQCLk&#10;ysLhxqk919eb29t7VHexukSSC9Uc0m5nkwPW1F0sxius3sMK9xnOjJKxD9I+sWIPihirDeAfXl1e&#10;PH0KV497q0qyrmoH7KmjGTQogREPdqq7kw/2QtPwxRhWEBoTKbhY/4A1D1jjIv431KK6cdI3MT+d&#10;2aO1o4pUfZ2isrLXml5k6MwwMK60DskRZJ241hvJWNesszTCT8kRONpP3axsLlOiHRJQ+4KavNKs&#10;NZLY5cqQsfxAqyw2zSXlQxHLGRVywBPGfzD0Mq8p5k37Za8bj9Eg6d46e+Qa4V1gHlvuAfOER8Qj&#10;j3LkdXRDR//CkIKTFItD0Jpg+MkSsTK6JT9nShhnU5RjokLMpFSoTxgiRRmdGUvCh7phWqSMGltj&#10;zmQ4aT4leqF2QjGkdlRSzJDLJDcS20JGTTKBGAdZYIMhxDR0U3Gwar2KXOYEeiKK5eWDCWxdJYaY&#10;xRrcJZgWhCCRjh3BJ/OJvJgnz5LPJ0/0YHHseWHr5yTnCiMVFUlsYNTnh/QtqBEzfroMIZlMi4Iq&#10;N6ZhOkFK2/8nRZZInA28FOisdjKTJJwuK9Er2I+W2SOc3jZ7vW9dC7rOK9Vs/h9n9qpIK5vTjkQI&#10;/bsBz+yLCVrZCrOMfJ3V/nYPT5k9Yft/51ckDT65YpJRebhEosTFB4ebL//dv/o3xqP/z8/+c//F&#10;Jy//0KvZZ+8ucRYaRtPQhhM58W+N6Is4xIsnclI28iA++XT/+g2SQLEJCA46lbxQGrzcz+wr9VcX&#10;Uc1J51vmqhtVdQN/lA9s0WEzO+nBfFYxG8qUXyljFhQtTbLRiWytxlv9kHyuh7o1qmKyDqX+soN1&#10;4BnT0gCzUFgSLFT1hEblkDoETDXMhC3HMN2J44eWi+MKTpyevYd0WWzVjYnVteyQimPtsGWKWC8s&#10;NwcQi4Ucti4OyX4znx6wl9jFxVwOn9URO5SJ7LWzF3OBlheyU2qCM599I3AuZ7BSsmIP2+ggrfce&#10;O5qpgr6+E+rCqCCtFHu0rh8QXlUX6gLnL4o8y9mzyPqVCKj6anJ0iO6hnbeVo+iudGKKFssChoIf&#10;Cw+otjW+v36wI1bylLFKBlbw68gGTUiIFdzHw5pZuiQcQpmmPih4/OAIX9n7VD1d/yLM3upCyCFn&#10;kiDPVfyIusIit/BMQUEFcDSZwNsGDNhV5wLJRDn0LbvKaagOJec5+spxk23SYTkRmgKWTIhozHwg&#10;J4G0n7y16wJ3uoY69VHBM90ftsA0E4VAqeAHJzFg6wNMwKuBRHew7SqjuTLMwThGXyBL22XIlBs3&#10;x2O6CdBezNLmWPqWiI0MHmDwEIegtdaDsx+wZhTnOEoQXcwt6ch6eJSd7Arsp9bUwok5AYIYJHBe&#10;KVvpwZq/MEDdNyfKORpOEEWWxmqRnYh8YxUGIfQ7VV8a+isFuhGYzQhyU7H0hhtRn/T2Qi9axo/P&#10;S7PXwkN9UF+TIALQqt9j0oNqipooJc6rwKf6C2plXdozB12phtnzsdvx//IfQvcJ33D0hwtK7erp&#10;7tXvzH7h5/4fH/7oL/7sf/5f+Jk/8d/8zVcfT6dPZYZG0iGkPCJsTH1+unpYrVYYw8LzQJ4FBv4y&#10;OTWRbaxp0pKrZ+zFsaQjBhFhGYzR9uSMIOOMVG1m3zB8KEyX8VTHc/4Vj/J+VXmTJzcXqJU3GCNv&#10;iyhzm+rTcmyox6N3A2rHgml8KoNTLJBDWEa0rWhjAQNj3ClMneRkCq5wXutsh69XiymcckzayQCW&#10;Sy115J9kT4fksoccQoQTDGzHmNsTPKE2nOu7mCKl5UITLUU2szcgk7W7HfZHVS9HPLxEHeX1qxm8&#10;O1GBGNBjuIPEFvkgtimZgtIcvnKiF+2i/J3SCUyASDie4DgP8AnsFtKjqI+oRDK7y56HQn3FFd0+&#10;CiR+4PAfZZVF01vYEh33WEGo+2JDySdPEblSyVWSPSjFt9HXATnDbBqkctpZ+D5fbDqRCSnregYh&#10;hymmZ8ENy6WcfQv/Y7vRrYax4weohK1jczGrUIzQEbOTGmAUnQ3ipn49v8zMwDNW8l5QV3LcliBe&#10;pt10QgEBZ/HhpsCbPBGmyOZFtDnGPRmfxB4RKwea5GGT1CYdSKo44VblgDBLwEaBNqkxXl0uOE8p&#10;O7vCQRJkajFEuWXsIoddieHXwCwi2Gb5lLJpQxnhPOxR4UcVpuBAd0W7WpGOB44YfiELWZaDq7+K&#10;o2ButrInhuRip3nflMCj8GMOkMvbOw+DPEb3Kjl8DBdT5wQTnWnGkhWzl8M2OSRBvCWVTcPmWQvs&#10;qc3QOpIocu+DyRQQSrqZn6C4Hmv2FHhjwHhTmr2mqWlUEsBzstPjH+31I7y9bPmakFsKIUvYsCy8&#10;0PVdB3Tl3B6D4STx+H/xi9iYinaXY7fRw3TybDX6zi+8+Y2//XPf/86//Yd+5o/88/+V/9Fvv7nb&#10;zd9lQdlGQbcik5ZkLvD6YrV88WSBySdEw27vRjiHD0oBhxMpN3RDHkLWSmlBCojviVmgnBObfsym&#10;VHaOrZZP3J2x35Vx5p46lBivsl3Hzf2tmwbMnuzgnI0Pd0oU7ek2QnSMIu3OF2k3KQFFvRnJv9MR&#10;r4wn4IRJKBKhRsoPzjlA7uRkhW2hdQdUCTSBXBiJa6QLhXRzuKQfRTIfkNqAI4emOC4Kxg+BI9kh&#10;ENYHDpweryeGGU6kDq7ZL+UBVXDp9HOpdkFbIcup8JmD7Ihzwf5xVw7cY6mD+Hl5UP/6Nh17LM3J&#10;6kzxR+EevcZksHbT5I0st8fKwXxRffOSDbJ1cojmh6oNFw54kMPXkVQD8yPGR9Amo4tDOiCGqYOc&#10;29PQFnPlJCeIWegaBk+epYlotnyy6QzvtZJ04X6BjWkQOMPmfDrSkA1r9kh8RZXJcbJ+0RohNiz+&#10;ugYcAQzmHOe62duThewSJ+RAp5AkQydDlCfohZk4yZcDMtVlx9QpCDYTn1yNNKEheJcX8H5S+k+a&#10;J5Y1BBhCYbgrzSn+QAtNhAEORWAFT8An0IYP5unFQsiio66bhn8s9GTCjvSCnqIGYDExrIwkR4DI&#10;3Jtslie44pkDeiWG4ZcsZR1l+Rw9S2Mc6tk0IzjBbk06f4iwP7o3xW4YiDFgCwVGAmhIZKtBvXLW&#10;go2wnWpT6RZKUd8lxyIZyAxq799gCZIb0A3ROruigm5jqL4i6nbt0fBoXpUvp0Hn+Y4cERWwW7aq&#10;ZfZOelfVCs83ey1vr4qxjNdu2EQuNbq33vJlBqw1Xs9BzlRT50JkPEf7zUGzdsOntMgIOV/jf+cX&#10;kZqn+VHYjE31yvSd2e6z0d//ub/38P2/dfvRX55cbH72v/ZnvvpP/nPf+1Q4W8BVydGMAE0H2h0W&#10;swP2Znz+RL7C5l3fY3/k/eZBMvSk5mz52KgFAQBuKqAczMQtw5rdM58wf7UbiZyFh+HdUBvzvmgw&#10;2FNKeCAMQSLY9qs9FIQ2dtznxj5SQA6hkMqpLGinCVvWKUSdllE0Wg9xA/GGNsEciiSwQFEyjQ7h&#10;xCl2DUDWI4besnPbBrEf4G8mp+tBmYou03RBhVmVI3J0MdaeIqVlAVUi57ZiKR5WoG8lvw7Oh0wC&#10;QpUjTD1HLsxID7cHMBK1ws5nsvJde4STARTT0GrCN5qlKzvFYJNW6qB05Hp21R6wAEK9T2zgqqpO&#10;3MGHh9FnuvSFSJC3VI9D8en6pO4yXKm9kIt+mCBBzd4NTiraHWH2Nji6Vk42Ah4FR3Ici0Io8Ulo&#10;fMWp+CWjtVoD+gSwVWL8pBUsgUyqU0qa2ZvjFIuuXUlf4QFMT5ARK2f5Yl2iWFkgU4w9CKExWFov&#10;dRPVT5SFEGmWdIEoIS6cAIx9vhfjq9lazF9y4qUGiuj97l7MwBS0VN9aBzFA+g3yyNQ6kgxiUDUo&#10;/S5SnPLcno54Eu8B/VJmfJTdC4RXsR5Wc290fbUoBDkQSg6qFosl+AEeOi7VXkgPUAO6glFRNniy&#10;0gQsfYnNQ3XCTpx+PRqabp/JjWJTZygd2xPDRmb8tNbzfPQZJS5t/4ilNeB5hPQRvFxvkTk1vl9P&#10;4PtyuCzlVJ8oIwnJ5ZBGJ9eZCnm0xDFT3rZCXw9zvQkoMzMtLWyWg83lpBPWljsni91YE620JTdo&#10;dCRdKarJChsJNnkzfUNZccPXTTUZeg1+byArZq+Dp1d1I5GzCUfLDLeCqImI2bqaGfMQ+sa82WNb&#10;qYN5W3YW7nQ1y7TNngjj/+zvIXKeUo3FJMDbm9zvPrr4zt/5xR9bfufVD/7Kz/2///3f90f/q/+l&#10;/8a/uZs9Txs66FaN3FkcDUD7QnUuJ/vLBSaTJhj53Ww2d4h5bZ6SKjbeIWw2hUeTkMpIYttQENIk&#10;k93DH6Q8GHa8WRIb71Bo9zq0ZHPJ8lG7ZTL0Rjnylq7LIZAWYZMqWnswarqdBIU4tZPJwzMoTLdz&#10;+IwCaxyYDgOkgU0sIZAxtYKCwjIzJ3mAcMug4NR9xdgfm59owA6pQlBz8J+w8B/NrBB4Q/RTGodS&#10;1oEITnXd7Z5ssYW3bJCE+uHtMfcBncRxwRvsnomM0CXWRqIhaGHMx2HDb3FL1NXr/qJOhFRFWQoI&#10;0DByGiIir/h6DcZBR3SvoRxAkMHrZCu5ndg6Buv7ppjSgnOAOcj16AYkwyyyopmzj8x11HO6EiWJ&#10;KO5jkFc0mS1JqhnDNL6OfAcJteVzoOAEyzavO/H5lmhWuywU1CAkrYim9SeHGMfBG2X9cOSp0kId&#10;tTQ5B7DxeXIhoWCZhFvJ4gsdQ2ioaiI3WAECEwJqIhCKHVBlMgxZRfeyvmuJDfiAfFWGGF5cTe4W&#10;csmARvCVY/i6eYgOLjQ4LLhW3/1eF0vQ2lFYZF3EbPR8ssXcwgr75yDwiJW1uk4A5vAOFgKREDmq&#10;lxvBbzVajlGWsohOmkomNubM4ETCOYQ/r406SdHBymaH7A+cWiXNyknfsp0EEmVX43vdrG6GXNYt&#10;4jpijliG6qcjJa0ewuZOTklE+bzBUY80V87oyvDgsL+8mFwi5D7CkcWH+/uxLK6R4GrKUdIRjAy5&#10;KL6YVWEKj3IOs7EgUzJSlNpUDDWfUzooI0OsNKpdSBCzy1s+U7t04lm/bhzaeXtSPruUEBPVKgyq&#10;WzYyRpVp7JsVVNJj3JXGjwkIRpnxHqD+nGavO8ok1FtHT9Mr5dulWR02e75NG7VU6WJTsSIs2ezJ&#10;jVtx0htRnWP2/qd/9zi5GIlG3TxAZnAs93d/OPrgF35+dfO3fu3X/r0/8gf/2Pd+/dkv/eiD//Zf&#10;+JdWL3/muJ1ifTQYarLAeBEbZyIms3qxHl1PN3eTu9l2/u78Ckh7mI9uZm9mt8+MxT1SzNo5YVCG&#10;yFlhlG03iqmPh7i3Ga/ANJkhSI9UlZ2eGuhkKyv8c6nBkd/DLxkiuUU/0oF0ixngxgcSMJSjXnQl&#10;fhr5mt3FzJP6EBLOkvxAOS1otILtwSnn89H2XjYklXMIJxjk4uxDrC6QDZig6A1CHyTZ8vhZ5BHR&#10;3ObMhVV2x2ViRlND1VnCGUWYI5HcChwkBH0KSHGGrajjA44/lJUMUJfSBdhv5PTKWdE6B5PRoTnh&#10;0m+EJmkOcYFCndLTND/d0lOPmGVGIdChM46aBA/FLdYSDor4GjOcfySzOcg9kcM99rJPrKoseGky&#10;+JjLyboyIQnYYXhuxksG94xDqI+AJXGvuOm9HPyenEU9WQmHSeg0oQYoRTnieN7RDDvd3N8CFepy&#10;K5ZwPX8h3gYmUC80MixeBubY9jix8BKtw2xikIFtviV1CD2V/dsE7wAAW9lsZcnq+OLqcrWabq9R&#10;s+bo6gWoQCb45YsJ1uExhCvoU/bU4OE87aBPJcLj7GU9yeFSn0gkEUgTphKncLSCR7eEO3/A9t9w&#10;7WBlcVDGDKsXcNDw5ALWTKZd91vsowSoMX4ay7G9iH/iSA1kwyI+LCYJvd7u1gAGfcFpiiDiHBsi&#10;IN4q6bo6zYxdxzFywIpPRAiUMeZLGHq1oGnNZIpYgB8YR4FphKkTbDNnaqtBXbkEvZYtjOCthKkh&#10;CsjKPkx0dlviDOg7cKt2S5Nm86EuQIUQSVf62CAGhffTO2yzgMV9cjy1SCamXGF49hjGJccl3YgP&#10;LVx1gAqTqEqej9RQuuRLa3as4DoNjCRmDF9ZgwIyd6i514JDeY6bO5o3tW14TUYjEqqBepSBIvqt&#10;sYjJUiZrZapboVPrK5MgaUJBxnA2vM7aTJ5gWpxrgXTuQw7IFKGQvZeSOx4GbTwV2BvspAYbeizv&#10;NUYlmXSLdMOlINGyB/C6onrnW/Q/cfkpK+eYg1GEhpM5kqy52iXZ54pus3lsFOSkBuBPNCvyseBn&#10;cqbTqKsbfOGV//k/ONxtsVsx1rRi4+LD9GLx639v92t/499e3P+th+sf/vRP/lPHzer+4sl/4V/+&#10;l799/Xw1e0oFh7VBUFMQ+MNujsS0DWJiK9FM+zeIVY4Pq+MDzix94Dl5CThqMt8vU1t8yLk6e+h+&#10;rQ8/GFo3grny5sCl1gw7/dbzt56blyqUkUXeRIflrCHxV40Irka6azz8zJs9fVfnb1T7yf+6d6Ws&#10;QNPUA3A0PojRQTdpSFP8Bsn/lP3bZMUSTBGKy4AjQ0LEkinh8IhZwqVhWY1NyepaLGcWkHTqjrmD&#10;kuoh++JKs6IvJEwnapnh3IvxPSwHHIjFUt4SgHVx91LOoJEhSR7R6k+aSUvMSSAtxWnlARIqZEpP&#10;tpuj2ZNiMtxWnyktClSzJ72A/4rN08Qkq+4DfBqK1DUKqvAkR0Mn+dLk5eFBUlpSPex4YvrsVQuo&#10;TuSgfDT2KEu/RLspzCiAYwpl7yFsOSu+dUokwVTgdHbAAg+cWQjLp3mw2kEx0HA/xGyL6pdpV5kW&#10;lXp0gYEabOho8bNk5hTrILHfqdoe/KqOCB0FKDBsMpfNXiYpOpKcP5f0y0QerEwhHlCNhDc1T0e4&#10;5G4/hQWCbV7Mb19Devdf/pJY94/X2It1CXOOlFG1SFsssb3EKpY9otuyVhJ+pCwM0LMzccngBktZ&#10;jsjRxRHT8OqEBTFJkc2e5JpJmFTXFYAfwI1J0TCvkumUcio3hT1hW6vRxSc7mr20Xo60k8eHGZxO&#10;XQch+TtIWpHsWB1AiDOFkZ5spJEmL2UZKUf4KVKdLBO+bnBOzB7KCMMmNUsyfJE4xFR6wGkUBtIl&#10;uquQ4z6pFBs+Ch3RPhNz1LyJ2ZboiBw5aa6wmB8VA7HNk40eqa1hTJ02ZhRHTqmRbyJrGgwRQBBj&#10;mC1l5MrzGaAkqJRkCyenQ4jJpCZxSLuM77QNzUAQkce4jaNSVXLeLMn5mj39KgUEtqw+vW1Tiesa&#10;Dj9V6w9l7OWW2WMBs0a818FQ/Wo4mZ1T6s2e1OaMBQ0qtSIn9OgK2mk2ATHjf/fX1jcbcA3oNjku&#10;Lo7L0a/85c9+8I/+rdXu7929nl9/evPs6e23fuaP/Yn/8n/vR4tvCL1ldgRVrzFhgcg/vq41vgEJ&#10;h3vxcLt++c4SC2yQ5SyDQmfqMxYEAG/w7F4URh21BTG1LptRLoxrHYE+18sj3rMa7xMYmZ4RKi0U&#10;LB+NOvmeU3pJySZ7Qw5IZdgErA8XDsPEQDwXcgyvjKkRIhOhUvMpbG3ZjDo8y51N64TwROwK6a2b&#10;xaJdJt8/wXQdl3apD8pJJIiiVCzTjhJ7FHUs84hqXY44dV3SLhCphiqk5ypBTq6qVmyI/md0iSRI&#10;7KXTWqpVcAOpVGUog2e8atYRhXQ+TDW4pfDJeheVZ3At80R4MiduEIDVNBZVVtIctVJSfDkpKQ0h&#10;EbzN+f00e8RVFzJVdQz7CXMFJIv4zdWZWEuuKfQmXGxZd7/bIGdW3DJE8+YwKDInKknOSkcRLVQr&#10;K/B3cNWxdBJDBJg3W3Ig7qwSGujgQjelu8Yt03btiBMybKvKS1mVbGM7xqYweMK2bBQnHqeaT2ZU&#10;EvnIyEVc7u7+drW8miD7ejnarx/+n3/1L22evPjj/+w/jyUu4poejquVkAPWHc6k7tap4VlZEkcN&#10;PGZIFjYbZ0oDG5JDySGRzhTLlKHuSiGxBHGJsA4lL7tU1SODOOUf2fQrM7nGPJJ+w0/qn6b1aSSK&#10;WkM52U2QAyu7kdYxBpMzyHQ7G+FQPe5Y8SPGDNJBBsg5kEkEwPQwJ2I1cad7tYu2A33RgcwGslWh&#10;rDIU7HV7ySmAialAMfHq0k5AUpHwvJRHrN40gJ8ogc5TJUDznmw/jSI30+a6PuUBMVqS2Iw4raRk&#10;a9BbZVa6n+d6yCp2ZT0uQmb8zFd8se5Jnpy0wqzKgqVeuUqPKNE945e+cFijECZdJ7C17FIHcu8u&#10;KYpcj6nHlvnMe/DF6rwP2MNP3+zxNemWjCmS3KWUFv3Jvzv9r/93/jQIvlrg7LT5cjX6wY92sw8/&#10;We5+cbb/PmTgk49+tFp99vT5ky9/9Q/O3v/GWlgTxWUEgTDWfjvFCHJ7KYNiBGKeX8neLsfFBAub&#10;cCiHBIi69gSRpqFoM0hMu1ftGi+80rCFmReUdlKT5mIIbTIh2YJ9snlLnGXPPUaImsRlGU8GqidI&#10;+TC9pbpAgNARmrTSvWa5o9JESpBUesh5oepYSJo2FSJek5GRDCNlZCyZ8jp20Zw/1i/KRSNf1Jvy&#10;R9lVIcE+jerE6Wp3tX8yIwvDthKVggEtwi9yXBHWk+Ec2oslslpEGvWcw3xQi1BQAVWLLTKsDqPc&#10;UMHJrfzCpdWyN424lBQmTY1RSyERJfkwLVC20oaelYkiXZgIIySmWvdjw738RS4PjKdFjKV+0UHc&#10;yAPMhl9xfBXAXi4kkVXbRRRSIOGAvluahdxTuJ/AhwRFYfI53SXmC9PT0EHibQMG3UVMMylwgxwU&#10;uN3iN6ODitUkNhL4FcMjPdXDDsUZQaBQmE4HOkApto6EvcbOWDplq0MZPf5XziZcjOUc4JmEssWa&#10;qg3jjbQuFNHRkkSqpU1R4MoPgh/dWw7HI4JexBi0PMKwT5YLLMTEk8vJ6Pu//Yt/+S/9xZ/5Z//Y&#10;7/vaN2GxFoiczwH/w2KM6UgJ/mhqDTlS1n/LwnAcLKbOHO2B+AaKCkmnEv9YaaeJoMpFIKtYQ+ER&#10;FROO8JSyYunJYwp7CkHjXsbHOmjSIAjjP8InYuOUHPirmcvCbCgp6/b0FWFakGYmSJN8YzW6yreS&#10;DqbDSsnc4ZQ9YABHCSY5LECWqWps0fsqgLL4lKtghT/JogkZjIJIIpQYV6G7Dm2QSiqjPThRopqU&#10;BcWF1aEPXtAwQ4qCeFPEAQ1RgVRdJCpjKYts/YBZXiG9BB44EyFQ6aJWFamkrEx9U6hNqwjIHGi6&#10;U92pu7Kiok5QhKaH8oS76oSrU1bOiJrytcJey3mzUVZYfWIamL1jj1pmjzH/yifhQbvpPjpeSlix&#10;7ihjp/5yboxfAvDTP/Wv/oU391jUPLn7bLS+G/3o+9/54B/8R7cf/cO719/H+eqXl7J5//Wbux/7&#10;xtff/6l/evNwQKoCGFBSxI6YkZpdYp5/Mfql/+8vXH/3N7/+5fd38/G1nNQ9hm71jZmN6TRIRrf9&#10;pFPQiYp2k2A2grgbQ1/4UdU+ZS9rK63WvJTQSjaHPQaSMjRaqiPIRumr2mftXcdPuE97P2r0gKZJ&#10;NXCeedXvHqQcJZQhKad/ZZQtL8nIXg2MCH8yIeIdqsyJwGqieu6/rhpWBcqph8yAE0ymac15FgE6&#10;7v/P3n9HSZpm531geO/Te1OV5aurTbWfnh6DMcAAMwQHIAmQBEVZiitRKy3ldvcPHZmjPbtHlHRW&#10;PDIUCVKQuCQ8BmMwpse07+ru8iar0tvIDO+92d+97xdZ2d3VnAF2AIlaxcRUR0ZGRnzxfe97zXOf&#10;+1wpunhlSBt39YJMkcWM6l2MnSimmKqiHLv2iWHWjYkzH21W7eCk6PNGkcOcJrmL61GXq/XEYwtV&#10;giUh1gtgBcpp7LsAvKLCIVGa+VFgUqw0r6BEwmsEYdMoXnyAOkh5mencsPwE5g86j8hVAtbrXXE5&#10;83oyV43JsZL6oRwSwQQqHvLJ8rmqHMa/ksBh+vBVxudRJDoym/KjBefpWDs5BonyKYjic8Qc9zhI&#10;dXIIv2HdeCwKcKYqBi8RpyVtlEhmaeJiXJf2ZUubPYcnbs/o8qgovwjeaL1bfov1V0ImByZCMfot&#10;AjKFnPOJfe5Qr0OCp1M7bLfSPU9gYW4B5Bt/DMOMKpcGBhyx+AyNCaUoJyeQw2MRUBPTEESvFI8l&#10;uyUlVQegd81HpbmJcoqEAmYxSDLDf+VveTHfa+Av5cxo6GPiFllUR4bZwLV6EyaMbBSFFJRpw7qT&#10;0yVuT52cJEwyp8YQViWFFjBDLhaTHmVmtbhAmThhgicooELd4tAkG+/IKE+NITQGU9uiuxl9Wn1e&#10;HIQVcEh0wpFyfkg0GbPV4+uoq0baVIoCulAtipO+oagvClw9CMUkZjWJ+ABF54r7fQgKOtFUkqvv&#10;7LrtPSZfohQoFeZeh2WDO5cOJzugOgdgRUjyRXSFyJc11/oIGNT3N121j7gPzN4x42kMkGURBtbM&#10;+vHI9er2tgydXlc5g5bvtC7dsSD+Iyb6o0bbeje5vh84VHMaB+/9ka/w0Jp+wIcO/Pgxo2O+/sPv&#10;9QGDz2qSaMyUVsx1V+d4LK21Of/6//U/zlUd6NE+uL6+ceftVv5Bv3ytXU51W7XwiC8SD+YPi/eX&#10;11qO+oXLLwaBTlw+aU8WsFxYbfDWijnb1/7B3z1c/t7ZpdH41FxZmRoMw6Gy+yHHc3Tejz04dsRW&#10;W+sHvJjxnY+8q923sorjL/jQnxydXRM5HVsTD/3cMf9lPKWe0cGzx52omvyBRztyhNb3NG5Wc2+N&#10;Zx8yR8176btqNiSPVKrROEW9LlIMEyhMen8NPoj1lw2vXWlOlxlWqQjP8QRYyCBHnsfsbfNrcg5+&#10;oSpXckxysOodxZcMkr+jL85fmKqkZoQas4v4hTAyMB4WPnUUXOnJYZKGihlL9Kx3yxeKdbRW+9Gl&#10;0KNSzEkDcyuwM7GaRRGSAybzMCLmYs2ZTWVyDqyLZFFqXkVYSpa8gmoy7kgPmJoopsWCE6TCowZR&#10;zKUml1rMNGkEqQO8LfqvpZ9Dz4sW9TRMMT8qBGrlpuL6FdfSgEKvnSY60tohFA26KuklF6kV9fjq&#10;G6R1Qv0051n8h15dMWEaBXCHiAuDDO8Fqil2Ddcl9V3NmbRHX0gr6m94oHUc+cZq8dGZFPRO/LHQ&#10;IkiYEN/hLEmi3qiUvvWt3/mN3/jvTpx/8uzpC15XkL9EaJpQh/cGW5aBzlqxGhy/RD8k1kQJ2FyD&#10;yRv/xxHwWXCslESsw6UUVJBlJgtMCStmi2hODxMYM80PJjSxjJ2aTzWbspoVyJAFYHw5D4TgKbGC&#10;4MEGopCYDL+lAKcp1MrRWrm+Qo56WiRWM95RVwgfwsXEhfC34kgkQ5Wt4vVJc6TaR/H38g20BMfV&#10;N0ZTkkWulyx4gR8YVsIl87pxTq542BVBUp1jEmaP1FMlGtOQC6Vh7i56JjsSMQi/z7rE4jWJjTgH&#10;bnsH9zYUtY+P2EYTrkTIRX9XyOuMRewBKqNSJeq4XaINLsiz9M6qv9ezd3T3mqBNd6URwzH7dzCH&#10;7WGSoBZH9txH7Jjamw/bPesPjRU6/leW5VWMx5jBwW/Nb447joee6ehlH7bSBp0eONSjNzTr46N3&#10;tSJHOe3DB8e/1Af/6sP23/y5Avm6OPV4BzUBy/yaXzn/8n/wH1TbLvCQ/Pb+6tXfb+XfT8Rr3Woe&#10;mxYdmwhFYkxYx9w0+s37q3cSkcTQ8HyjQ5eC3QdhzEXLavfmjzL7N78eaN4YGXVNn3660vN1Wn2f&#10;o9yTYt8jvt6RzT52RhSl/GB2pf7apFkmi/nwzdqID8+/9WjgpY45VP2NMV3mnBy/2MezPfMr6woN&#10;kmvrJJrLKwvJWhDH30c2t0nS5aANbC+Bn7gcq3vb/Kl8e5OrCTlowF3mVVwjqWxZkSljg+SiSceX&#10;vExMv87rMm1ABlwUVpvlN00ephUg028odSzMl7Q/y3JVX6oWXv2KCQXMqgGnkyTToqdKrGewCHmB&#10;rhtQGWMm5PgHtovPFYEYpjEQWGsdyGCjav6ttNVq9NMP0jdQwFAfDw5BDZleDcy9Ogkx61YiqM+I&#10;bxD/obG5KhQL/1zXhpxgPIN4CXWkWte0AnO14AYT07MhO1Ddp2QJ9MwRzkthSRJcTi5zlKSjQzvD&#10;VE7F2HdLLNQ6IRKFyHnVbh99T/HEaKSSaIplMtGSlVXIuhVajoYCmv6L2RBqQxdkRctPpv+RyBQf&#10;r4U90R7QrFR9sAGwjUnVqF9qFuK/dSer25BDJTShMMb38/r807MjsUTopU//XCQwzOhESdodzrZU&#10;U91kn5Yx0MU7oAHJ+5tMl4+Us6Q2VRJQfKm5MLo15bfqe6UfRmdF6LriG3E1pMVTBfjUr6tLU59t&#10;3VlgZkOZAMLctHoqQKXBGCQ0UXkgQR3En5mD1HeTN9QinWrBSBKp6a91jfS0kNCT7DKfBP07wg5p&#10;N6Q/xHQEidgvqa2g1uLGLEKkwqTcxeFJiwX/BqnmekW3PRxyBiG38x2FbqDppIRNXGW0VcW5AlYT&#10;/0MU0iSa5SpekNBBYQYSO0co4IgE7ZGg6OiGvbaQpH22WFB8Hu7NL0JLfFc4NJRShRCt/k9Oe5+m&#10;pC6gKBPdOwGaO9UXivO2giMHJ2EAAP/0SURBVBKuuJx2PcmDXFytmiwwE4lY7urhYxOvHN0Hvx+s&#10;NM3rjlaa/JkBB485S/Ozif0edXu0GzPL9XiuZlJHeXLwiccfqKl/1E2jSrPmjbkwCI1akYff1zLO&#10;ZgXqR/CvLiR9YAX+1qE6f/nf/VvVdtBOA1i5WNh5NWhfT2f3bJ2yz+fveRP7yXSlcDA7M06w+Pbb&#10;3730xPOLJy8jw1/r9gNB3rvfqBff/uZGvLdSTX53e+fBwpOf98Yn2y2ae0pU2a3jsg7OMn4fclfm&#10;i+p5tQ7xA35ZTcDx9zl6fOSfjl5vHOpRBfH4X2ld/ej9LetrXvCBsq1uL+v+8LQ+fNLYB10UD9/E&#10;cgnGoh/9tZoujIZiQUf1/AHCw9voFG+zvgQvMXZOja38El43HdWYbRHiMkRmAweZmNX8nToTfRMt&#10;9QsFVFIBuQm1xHSeyW8lOzIulQ0vBl/IJtJIIRUQFpFMN5TjkbBRcx95c02YJBmTZWS5Peuk8gxM&#10;DlH6QARFSlx6GHqGtblPORGSm1q9Ttgr30M7prmh5HkKSem51M1wdFJNbqCpvGZj+uEaPihHhgcG&#10;qLUYXAosY6f0+0o2YPE21TRoGdI4ewN6iE03TR3AYi5vD1oKdAbCBHGKQBWDfk1NCh4uRtJqeXNt&#10;6tB4wYJ8KZYqddb4Q80+FBiUAYQGxpQUSjIYdee0j0iApK+xjKaBs1QGwvpAOZ8DloSJQsy5Mmmo&#10;MXk6E1pqTFh4U04NBNzhhHd7NzU+MUfRVtcqHy0eCbqpiXvN8tRHcn5lrLSVrhuzI2dJ+SfkNLLM&#10;BHgY/ImYHzlUSWdNs4fMmhYGCt8bx6U7YhDjWNaHQVfSJSN/Y/ggBrEUD6dVNGEZCeQtIYvGMXId&#10;rVBIt76cFH1nfIGscBn+IdwUC5Xlepo3JHyBTy6ZKWtZoHuhTcppFOIJ6ZT4NtyzJoM89jBHyqOC&#10;7BoDSXtiU+qmwYCUElnTrXq/Q8eH4rViQ0UBoCduz+3weR0+iLEdPkWAdeBK+lWkXxOKk4j/2cNh&#10;O12e/V67Wau0ES+WErIdgbVmHcniXiTs4gVCbHE4hDjt9gT9jqBfAHA5TKAy3hCqhXp3+Zom7uBc&#10;yVnS/WzZjQ9YIWMmj6z/0YMjt/ehv7Le1Vg8Xef6QRJ8GSBNVp0Fcurzxsx95GbW50fv5kAt22iM&#10;1MBkPfJ9TF7y0ZuJvs2nG1/xAXurPxhczbzGiqQ1zDLvpiQ+xQoGN+cXfnZ+aur0zr5vZ7Od2bkZ&#10;tG3HEjN7BwV0h8NBT6teIZTsOT2VSqXfPIw4R6ZGz/U9YUfM1XXbMruOvVv2wu4/arYe2GzVw+0d&#10;Z7Xx4lOfJmTaaQVDzBsFaOv3fQF7rV0lbCLiks5Wi4wkZ/roZi6sMTLGKBwLZwaR3cAK6dUxlQNT&#10;TdJ9YWy5MUcD/NOKvq0zdeTHrA8zZ3AA2YjFN3wMja3Mm8ntyC+aoz2eNR5dP3kfhfUN+UMNgQlr&#10;FN1Taa/BZTNWUSAhlpiMApLpPKKhYSgZBPD6MXKeoAgx5hcsD9MCf8G65JY5FqPEe7dltJtQjegp&#10;YevTZ2Woeio+BX/MTjWWX3XR87WTnNn7LdGUkg+TEr0sCSEnkbb3wVElkNJsRvYCRSNtAOaqWaQS&#10;NeLyHdWhS8Bo/JZZ00KblIxPZq5pax0nlGPjeJAT4y9FJYxj0OTTxPBiVDHPxqBb72ROvNytrNOc&#10;cnPWFALV+pa8xMqchQMvCZO+QA9P/uXsOrpYQwYqaYFEhzaI1TNVI3xegyTPyjHUJKq75PSTKIlr&#10;VBcgHA5l+ZiTL1GG2l5JZXlDGTOi8hvGOZsNKntPD9/Av+YEmYNXz6eb0FoOxp1JCneEgsorB1XM&#10;40+as3J0I2DBELIwmm1kkjCJzXb2wd23vrm1vfX4pU/RFce4aGQ+Gfsrn+FuG46FlhKlf4VzQAGV&#10;Fs4BYcU6QsFm4aXJEYv6gRZ9tfInTFy+LFk+jDXdksI8koHGutQNx1uaAOT6Ky4gMbnbFrA7yW1M&#10;mVauwMCFm6BKMmbFD0EOPY4eYxlwq1xfeUazfLncEpM4Wm5ZXNzb0uii0Q8vJfeyXsxfkbxJUAcA&#10;KbNq8SGCRkoyB5HEMHgNI0lbAvSiGC6V8mWinjZqUwIFiz6AvVa3M1KbnVJ1ibqntJpSaXA7KNBC&#10;LKJAGAzxtwgntTjmoM8RghfGaBTOs3w4zf5oCDhrTV+15at03JWOo9511XqeWsdZbvTrHb6k3Rd0&#10;BMICaUhiaheCUixAUugIA9jaW2GvPeJ3xIKikyAQcrvDefAzR8zT9jm6fmff73Z4yPjJC329RMQZ&#10;gTPF+2APJC5Wk6+whAzMwI2blEDjb0NvhuErZ8FE1GIJ5JRAW3UFAJYEykcjngvRa/YRoGAIpQgc&#10;ysqRuy4Sg+H3Qn3eqhd0dYPuVsjbRXsv6O4EaJ2UJY1+YgeZYQrbHi4EK0p+FNEDElkxmAM+s4mH&#10;zDIy6ayx7RIMGtBfIl0DDemzdtY2p1D3rVlUhhNHe9AR1CBWC8Y11qDjRuIK1F7aViERtZ2LT86e&#10;f/rnqnV35qDRr2353QUfqhKULaRIzWc4wpGw3x+oVmudpvOdK+93nN2nXnqpVHXdv3Pg6bTuvP9t&#10;r/OW296Kh0KwlgrVfGJ6dO70Rc4bi6wGHsqYb8ldHIGAp1GTCUcKsz/i9tAaWCbhw685Hm2oWzRm&#10;wKAwVniiy/nRYcMHjcYH3nyAc1pe2PzOWNuBr3r4QD7hUdHN0eGZdxn8odSh5PiOwMnBJw9YKUpz&#10;NlmNGnLBMUwp3sCeCr1ZIo2aSJlCmgCMRl+KDiXxN4ZXKI5bwVIwO1qBdWiZiksoG0GOnARPO+Tw&#10;dqKhaqSleUBnvOCo2jMnIxlNhC7FNPOFFWmygFI5TquYd+Sk1A/pL/R6mNhDbrL1uLWlNVkPT15k&#10;9tzDDEHPkYYj6kTMFTi6SPr5GgkN0mn9tW6BQZ4sWm/6rCwxfTdzDXRTy4tNywO/suJTOVBjh/WD&#10;rE/TxhJLF02fthyyoMGy9QyTU16gybdInVmx8dFBW5v22HfQFS8xxQe+1dHX+5M90HRZwyTqhXJd&#10;s3vLt669MbN0enb+sVYXdo4U5zq1tgPyq35vc9JMMm99aRNempN5FHhYK9j8zlCNlIAjbkNcoNai&#10;uNtRByL7AUH1qZKPAMvqBDFVUkBVsIECijYVqPGyKlUmabXQOitctcId5XGZ9M78KytIH0gvuC5h&#10;hdoHEKgkJ+bYLfzLHIM+K5ZTIWgDipkrzNUyrhcyLHZZIgynwMVBr2jcSAZK712r35ToUP6CDh7x&#10;vhqIiLiE4RvzGBE12R9SKtR4Cz6UVI7ph5EVr3uZWFagcyhHBJoyrFQ78aQNA1090r8ec0ukRdGk&#10;VgNnLKda3tVsBBVAlv0rl0GgVAnQ8MAW7xTlbr9f5Ol5rfxKElDJ8A2hlJvSu4zLkBibNyetBHTF&#10;X8Is1fZgtTFidGRt00YiwaVSz7Ry2fV67SSjeD+qobw3Ant8nKog0ZHZDbldfp8DZDgccodDrqDf&#10;FfBBdZQOUc6PwcM5ViIPFxm219lm4KeRetfOpSM7MYgFdX+pG5NzIkrCUrYcnByNv8WT2ZElMjZE&#10;kBehIWg7jMHVCJBkoI25oHKRZBybmCYJYISxfu7pWX90Lhie9Tj85cxKo7ZTK2VUPNAD97ZQKJTK&#10;ZZxgMBjc3a6vbu46fJlnX/jE7l7jh996dchf7ZSv5rOvJ0KRWqmdzRWypYNiNclorHa5HBoaE50e&#10;AiQncZNcLT/AtpAQLY9luStN0yyLNfAoFqxieZejEzJId46ZxSMHoybOOMCH5vK4PTHO6KN3Y501&#10;YD0Kw429M/ba8oVHf259+EdM1WBjfeD1ZqMpB8Wi/lsJgawo09RqHqi/0H816hqIVCluKQMHZLRv&#10;D9Fn0jVRlhrcufIiVygvAFHUWQcKUiq/XkVPEAZTAUY6M1napAjthh3lC6Ss6FmmeYt7q0PGYGYI&#10;8y8SHn3pghL+th6JYQob8WL5VzId4QIOsFY1IroA9XwNCtOWMTLrkvcRDy21QFmTdMHIQeqbc1iy&#10;pQ3jxWIlPzRSH7iC6pu4G16LpMPapXNU95JraH41yCr4wdhbvWp6ro/aIcQyGUTE+ivh4ojetDo9&#10;DUVl71kGWsQrB5dWD0PrKbKaLfNtQlF5ykCR5mDM8Rzd9cdHr8+PLKgf84SsZY1kRPVAznsr6GvP&#10;jARH52YbLbc7kNB+UGpvZlY504KtzkATOpgAQ2yTSppadx4P7vLOhmKqPEmwR9A/7aCQjAc8kMYJ&#10;kh7aB/lXKmGaNlleQclH4vzwEMwAETKR5N+SbOsHKC9Uz7xxrcbI613ka0RaTQOOwVXADAvpQ8ar&#10;CwFXCqJSSMOOY3kFQRLbqpxP7X9QCMd4aym8WTizekqhBZF5DO7kZzKQMuB1UNUzAA1bqdXuNqVf&#10;T2ioyId4HHSDSEOIORV8d+HOuDrkW6IUL7PfwT/tnBZeLo3+uuTNmmZfAqV02FdSzZeFxV0bBEWM&#10;gl1maKXG9KgiAVQXXItGW/TBmNTGZDNCD+ZluGptjtAdpr1AuqRIc6Woqf7Y6vcQY8I8MVGAktCE&#10;+Icc0UbpMRxAJK8fxF/6JLrtItqjQyXkfVtt+L0ynlPOMGNb+qGAKxhE/YAvK7QdiRJ4Q58dDblg&#10;wDlMCTNoC/pkbcDQ8Tr5IBFuDei/rBbF/w2vQPc48lS4W1Bl84xw07RwIcVbCRZk/xpqsdkqg2qu&#10;bktBk3BbClnLvxbLV2r8JgruR3xcQtxbD5qb9HqaGg3scMSgDB8Q/OrCxfjt26vOfjTmdxeTt7N7&#10;d5mx3mIyt0j+u1Op9ObmNgJJ4VAknW2Hw/VQxJFIjObSjeUb77vbW7bKvW43n00VkNEPRYfK5Wo2&#10;k64W07evfH/q7IWlpYUK6pw9VzhkbzWknNtpthikcuTHBpdbrcPALX3I1ZiY5chdHfvtwKx80DsZ&#10;n//R2yCH+LA1OTKxxmk+9IvG7Rm+pbmrdbeCy494UBO0Hner1k4+JofwcHlLoqCuTlEwC62znJ84&#10;OSlhaNJmpfQM/ZG5P3gslbQgRbPSMhUQ18/WpNDwROVYsQRS7hBEj9xOE7tuH+yanYY+QbOLGBV6&#10;Wjx28CMC96KiyeNOv4l8U7Pbaumv0PKwQ1qRz4W9ohJiEsCaPHKQUInB17xJACsjiWydZc3szRWk&#10;8ZCDkTxVyn5SFdJ304Gipl19gBNKmmuYfh+6qTEx72ZyMLFrBhK0ckXD+DC/lZMte0eNqjwlh2tG&#10;wxqKxFHZRK+y2XjSdadlKrkrC1TpoGKs1W2YKEQBaTWSHIB2Yyjh5Mh06+i/gTe18jzdvXpqfjpu&#10;z+gUiOvr2fbXd175w9+6/vZ397bv/MZv/uZ3f3BleHRmdGJYRs47fWDYAh0a7qSeUnOkxukcJ8Rr&#10;44R1AvUEDBBYuRw91FUFihT7jgav5QsNYRU0jDeSWqb514CHhvWjZ0nIIZa3U+cnMYucD2Ubmbhe&#10;N5ecT0y/UEml5CznXwZfQDnBP5m2PCGnGOqjYT8aP6cgtfiAh32Q+lup4yqPaXBgGGUqczSqkqN4&#10;3X0UAQNeJwYa9yxuB9gDEEWBCfwB7gcjyifKgEtNeeXb6af0ezUgMbw5a5efKMhJUit9eKKmK37c&#10;YlGbEZwKceiZ0P2uIIR1drHRg2Y+doloiDuoN+tNIApebvI/Q2bW4r0U+BGVF7YU70j1nwsNvHks&#10;ydbTjgftUxuha5MvCLOGIiIO3o83QtPV76DFAmRVJJnEA+HmRVWJ8akhnxP1A5JCv6cfDjiCQal3&#10;MhhLRF5V7pU0Ts4hYC/ArMfGG/KYaACeDrCnXHdFqnVEqJa6lAeAAcH4+L0i3QxCoGGPLGJlNukG&#10;BBTVJaGsMusG+UwbgUTByjCNBbgmhSWc0rqSaV/haAXK5pw3y/Ruccn8dKJzEHwxbBcGjq3POdQ2&#10;UudT58PVXKFVq/jtjUAv5+sXRyaGarVas9mkNlyrNorlMtKCpVIllU0jceR3B4rFer1RymfWcrs3&#10;G9kdtytORuj1+cbHF4aHFsO+RLueK+ce+OKjp0+ebHcYw932B71t5vO1uwGvTK7R9a1f8yh+5ofB&#10;uj/uaYw1+4AvGXimo+c/4Ks0gjj++mP+8tHu0ADHJt1Wq6p0PdWu/6A/HRyGSWMecX/0+x+9qSE2&#10;mAKeSchM+KOOzXqsqZLq/2kOJC+z1OxlQwjUqUnhwwdWMGiQcFkzurkE8JO6v+w9ww4RH6NZo3xF&#10;gTTFdaFTpY/1DrCDjBdPqtwqAvl92IBNajk9QlWmxZIpStVQX0CCKANmpUigH2zwSQ3QpLHBck06&#10;q8ICCZXpqt/6iIwqTtS8QPycySAHmmfCIxhQWUwwoUbAMtvmv2bRWzUzy0ro8+a3ll80OY2Fa2k3&#10;ljnvlt6/eWf1p3pd1SmYV2iB1rg9k8rIQtFlIiMH1IEoQC2XxcIwzOdqcc7K9qxDlbf+abs9CXBM&#10;jCd1zbX7N3/4/d/57d/6Ts9ZP7H01POf+NxQPCGda0q9pMYqHMyHnth6qAvk2M0sa3OylcRgHb9k&#10;jZKcC0qmXSRKrzVfVtsMrHZwPoM3kOZL6SGRmYDiFo46EU36Zdg9vMdD5q3F99EtYrE05WWS0g3k&#10;QEkjRMdAMUbxu6QvoG0kQMh/g6HhmVToQNBI44n1QI3lxW5K4Uce8PqecFLErMPJdApUq6UmqV0K&#10;4C/MZLA9dhMTtQXKI88TrqluebnSpubA9awLRUZb9oG0cAC8gMqCl0RJGkLUZxunrrgdOZ8hjMn8&#10;EKAbHTWmwBtzvUWOzWS8EjtqW46pQKsVkpVjMhtOuDoAfal07JJlSg8G4Zo+IBSQJS69QKB5KnmI&#10;fzlKUvFPHCe5MqGsX7JqVWkQOQUJDkS0wdEbCnqpJgZxZoghSD4nPs/REwFKtigJNmGeSBnIwkeu&#10;1ubtVzmBjMHCU6JuD8yryIG93RBVPbXz6tI0dEASKEDSiYsadGsIhQcNDTqB9OJKR78UAjXXlBgU&#10;zy3T02TIqNG4kERfsmoict6f1/BdpGRo65G1h32OuSFvPMhIdCix9X6rySmm4cDRaSAbwIlR/rvN&#10;+akXlkbiUZLZRjXdb2TiIftBPsdwABLwZqtVLJYwlB63D5Vbf9gT8UeK6Wrq8HB4LNhqHuYONsdj&#10;id29ChemUqvks1W3I9pr93OZbY+3tbW+nU0dPnn5mVBs6DBTReKWC6Yr56HP+KDHGgTIx33hwEUe&#10;7ccj3zIoHR1znvq7f0a290h3JewVDamOH4xSWsQUqhGwfmWcoomTP3o38N6HPLRxCMphG/Dgj8IY&#10;y62qiTGAnbw3bk7TdbGT6iBNhwGRmHaHyf/UosuTGpmawMhQJ47AbnEwypaU47FgvAGWMnC0GuIN&#10;nKjQXnRVA41CBVHSgwFFIbuAgoqPxAWqCp0knfJYEEt1hHIkxvOZ97TM5uCR8erKE304vkIxeiuS&#10;MNQP8x6W/+ORUkKEKXhklnWzq08y50q/nRho2VdSeVNzbHyP/PbogV5ErTmZOpHEAFIbMT5Pywtq&#10;ksQbqk80F/3h5Tb1Ku1KNjrLstCkrVEmuUu9Ri6ZfvsBtqbm0DoGOVZj1PSojq2Ao6/2J3sAiKlq&#10;z76gf2l+1O9rZtLXf/GXfuVf+5v/YXx4ll9Ir4RAYpKyY2cGV+boSPQIBfw2eMHgLhGAEGYssE51&#10;TTRBNqdcfZY8oeVdZYHpL0zaZlaoAgBm6UEw0cuF+xWkU3kM+oyweIz7NBmh9SM1KqE2SwotPSeq&#10;XYD7FBEDbTA3Ij7SqIcZ1TxPkFWTXA58nuGJ8EkmQTQ+z3T7mfZwClSGyWLBq6DARH6oklLSY80p&#10;TC7MSX1/88X4ooqaSHFcCmDyDdzS1if0KBUDkrSm4/dLRemIOi9BqjlDSvUdrDdrb6jhwasNCPn6&#10;oxhJw5rVEw7uJh9lxRn8huNTVRxpKNSmVQU//V4MrDg9OY2iMi5RguQ2A+0FzUFNlKPeuyOOWPA/&#10;bZcEsPW7nSGPKwJ6qd5RcGygS6Eu8+oW7RsGUxoEdhaG7HepqCGfrOtCd7L6OmQQ5EljKqW1g3yR&#10;jJOkGgTXNCMJbiy4KLA5ILMcAEgsR8KHcnE1lJGSroYm1nWUVSGxkcRSqAEEke8nLOg20NeDVRQP&#10;umbiTD5nLo3D3WtGPLaJeHBmyDWZ8LqkrNlFLp6ZZc5zF5ZgFPad3Ww+ub29xoXLVypoxzUazUaz&#10;1ai3wbi9Xl80Gj9z5iyc7IOdXWz0xMwEkHck4BuKhGnbaTVb1DU5w5nMXr2Z8wScpUpt+/aDtZW7&#10;z7308vTCiXy17gMMdtia9baZIDdwD7rv9Ha0qwYPj/yZCUAfQoj6+IhJ8GEPpPnMI+7qVh5xG3yu&#10;MaNHN/EHx28DO/vQrn/EUkloc/xmvUA8nuUPjHc1h2eeNBbCAkjF0fBrsRUW6KaPxChrnCkvN35X&#10;73pKZI2Z/M/qg1e3YIReLCdtvb2cKKueMnDb5ghN/3tTnYUO99Sdgb+RLFDQbiW5QB9XJ6d+TuYk&#10;WOqOwgtVVrmV9QgRcOBNjW82h6dbwaSGEsSZgo4QuweMR1NBNKmTiCiCmFhf0Wwl/a3CRYNzoCdh&#10;8H8TRSioark9sz8H4YsKDGuOqAw3sUKSaCrxVxwetU9V5VZeEO8hTtH4P3Pp1RAqwCWxv9xNy6CY&#10;b8XRTJ+5loceZnsfSD2tpfqRhfMnegIDLSxAiLsS89qZo7J4fvqZS4vVWnf+/Es2e7DeaNDbILkW&#10;3SYy7+Oh2/vAwj4KVAbPmoVvrTPLTBrwWHyQmU6uAcvR63RRC8KgK9oiGQ2gYqXvqyCJ5QhN5U4d&#10;oSQNpm3fat5X92YKjby9ppWmbYsHaP3K3tCOQPVw4g5RZsabmj8X73h013kKgjZLpq4bzUCUFnZq&#10;SkcPFw+nCJYEY0lYsYK+6qIVyq7EBco51sZZQ+zV4BSfB3JmYlOJqviGGHoF6Cy6obbxcCdyZP+o&#10;LJn2OIpaghknKSfSaAGpaZBzqjQA/oCxXVborfvZ8ljiRDkPAIPQSo1L5i7i6VqSljcx4x2EhiNZ&#10;kTA5ZeiUyspbQaOgsE7TBywnGfcpoYYUa8M+nGVX/KgGE6JOJ0iYppsacxhyLEU+8ZR+kjyYpXwZ&#10;Ee0CGQZLlKlhCuwgiCfqvh719qILSFFQ5MBokRUNJqkci1fmGdwbh0l+SRADHstdBAi5C6guw2ge&#10;Wi2FNPVuD5OJKkgLe8bn6ke8zmjATXoaZfK504bzHo56x6LeIb8tItO+bNNxnnQEHN2Qr+ecWVqU&#10;ad4OGRhJSc/n880vnqzV6ocHh5zYUChSb7S45LFYrFxp726s0V85Mzt9mM2Xq43Lly7Wqrl08dDr&#10;DiM45w94AuFWvZtVdcRwuJvhzLpD0a43ODw5CyxdLXficTf9NAOfZ5bdcWNguRrLz5m1YAzbkTMc&#10;OCc1R5azNBvWuJyPzfY+6MaOdv6H+hOO3vNDLz9ye7pUH3HXeo+5Wd/LfIQJgo5y06PvO3iZ1JOs&#10;N9StKA7GOCoNRRWtE5zDZKUGJxnAsRJqqkq9TvrRg+J/WheUMowVU5gIwWg6y/Ho6wbYlnlDqVip&#10;0NMg7zHcKDoGu2I6lbtx5FwNPMvalvqibGzh3eh1ksSBIPpY8iQfbYph0hEg59RM+VQ+jPyPYbSi&#10;VGEus/5rpd5ClLaclhiEwW/NsZiLoBfd/N+KJswpMM8ev1nIJr/QbExhJ/292hg9SOFkyhALtd9H&#10;0YU51fru0qCvYYjmqdpbTdIg7o8OMLV3JnXg3SXnEyqbHsjA8x074A8d3Z/oR3yejArSXjSQs3Yl&#10;7bIV3bbae1du2brh4YmTRKvy4VrbECjw4RI0y+ThDjj++XJN9LjNTtJTrIT/h8varHHrvFteUE6k&#10;cVXWzVwI+foabxztGPUJFvvHZOdH5VgTphj/NwgFLQhZ2lfBICT4kXOs7yyBGZdGtcY0ybbIRBJz&#10;8A6gEor7m2snR2AS8UGwYr6jucv7oSSM25N6mWSninnie+gfF+6J+EL5MF6sWZ6sZi1O8+4a2LGI&#10;Wrg9aBRKWJbYjDYenbJE+igbSVMgJWso70Y4ihrhmeVh1qL5XvwPk0spwXRBSZghOZa13iGgCGtU&#10;cVocvrwDDgn/IHNPdMKDNJhaZTDOQ1vaeKSmpUwhkf/mC2MEdAi0SgfI4qfa0XExrcnFvIgGQKJg&#10;FeLLxDpw4JD7ux24jRREXYGAA4cHvZMCpNuNP1aPrBdZBRRlf8tRgaaq5KGyMXlKoEjuJNv8Wj5f&#10;81GpjEgY1PegNiBrRZFMXbgGP1f3b5Jf4WdqbU+KtfhF8ccYOry13xMNu8M0hJChCoMA5SPBeJ0I&#10;0HNdemgVdejjCLkdw1H3WJRzEV3q1Jjn2GYqV6ma9UXck+Oni8VKJlNA5LbV7MRjMQ5ld2en3ajm&#10;8nnS/HurWwd7qVMLEz6/v1Cu1ar1bO4Q9lMw6N/fTReyNcx20O8Nz04OT47Wi8nv/vY/CrQaT196&#10;odl0H2ZsQyP0bDopGjn9tmK9Qlef+IWORK4Nl73qyHkcAU8JeTO7Z7izX3MxQMfttdVbJaJxn8dD&#10;rCPb0U17hs6jMXVjkzbpIhY6ngb1ls/QxcpSkr6uQY3n+APLWw42rLFzskAN6Uqg9od/aDmSR7k9&#10;UyM8csRmO/EkYaIEYiIoJZiMGM9OL+hhmZWpyrp81M86VHgrFVGJlGI/S8TH3zSoDR+u1YJd91CC&#10;Ueb5KoGFX5YN6X+l0vAj9icN5m0VoZQERnaamVGgpqsmcZq9W2U3Our9Xt3BOeyCoR8yKq/UjjmZ&#10;HdXN2u0VJXD4WsR42tMi7DKRR5XxrWjkU8CDBSoz8IRlYyaUGloNqCgHo0kSXBtns+Wote3VJsUf&#10;ZY0KOUS6LIS9om0R0CrEvUmTInGW5JFyNdh08g5ALqB1KjjG9tbzzuFopivGxVBSiXLpkWe3DITQ&#10;rLKiMcFGJUeRYF0AageFKi67Xf4nl1IzCf2VZJyiril2zKJVEJGysWBUiMGC12r12svEIT1yusKx&#10;fXqeRZfNuENt77UIqLIzjR3H59FUYIy45faOnMifyMl99I/6nAvawCBTwCoXEbIKH1ZxHB48eB3L&#10;NLlwqU8jvZifhoPmRekkGuyQwVI3bukja9naHIMDt149ePEgsDjyblZ2Z0m6Wb7ueNhhvv/RXQMW&#10;7gbStK6UuShWjPeBF2AEIVCQKeFqlLzykHeql83q5hpkgUqtUmMgZCmtQImtV8MrLECANRknLxwc&#10;QdtUJU7vspfkb5W3RHO/EqG53ORRtAKyEcQH6FtoSKoUZN5W5koKD5Kt4e50Xa22owlw0nNCBzMV&#10;dHF3LEEsng5MFOk7FaPQER8WrmydcRapUA1ZfrI8sTuknuT0skGkW1RoZKJEx1AyIWewAuGPdPCz&#10;kCLB4YSHrJwsFeRTdFHzcwa6IMPrpUIpszOli89Bp32n4xE34MRPCPom10M4LfU2Az4RJOXObpXl&#10;o6me2DZ/3+1zekitpLBquCqcBfFkUhelSYMtI2rvZGkeh9fPa0RiUOIEpaiIEdWmKfFsSmW1CAyq&#10;eUoS7Fditx11ATOCTqINsjGnU7ipktHKgDv68HpNn70z5HPNhrsxVzvsbEU9/ZjfGfGikSLbza8u&#10;34o5ZSEovUbgBgG4rbhq4eScrZ0P+PocKLZobGI0FBg5ODg4PJR/Op32yPAob5HL5TiVY2NjMzPT&#10;E1Mjp08vDA8PHaZSe3u7w0PDc7MLwWCYrodIJByOMICvNzQUnZ2eAWAdH453GtXle7eLhTQA8Y1r&#10;b2YP7l48d77F6IaePRj0VJmN2XVBIuQrMynT5472WuLnmt12pdQ5t+RGwSeXLWHygUkLRa69CNhL&#10;R/RRreKDJsEqxQ/qDCYqldPwMdneUYRqRbAD3/XQg2m0+GONlfm7j97BNBhrJ9kUe5eTLwMBhDbS&#10;k85yd6NJ0Z6cAXfoePWVV04vLgYTOoSlgzCg7d71q+n0xokzc/WmOzbszBda+Anak2NRT6nUFPgK&#10;HqGyJY9nk+ZQIeMGYEHJxAxnQ4QixGo0Ki26fG68+ea993/AwOrxuVmZNteU/c8eMimXemu5yY/y&#10;f4M7mmxPu/3EEcpnSh1OfZKMChqkgxDMdFaLxQmSzSNpqsmlrPRNpDm0P9akglacYQSyNQCUkEWa&#10;b5QYoh3ipv9DXbnRWRtcT2PMDTyrEbMVFWt+KzZKkruHYf3gt/I3mmXKNzaVUflKmrEO8hSxMoLH&#10;GVac9t2ZUSZWqqgvPFavlLc09pdLYvjKR+vm+J/82LX0k7zAXrU5fTURqRbkiVMG/Bp2eAPhXjNd&#10;8UycfKrHFFpFkosFeBbYvZ/kXf83/Bqziz96O564Hjt8cxn1pot6AHCYCUpHCaPl+R0MNTZGQg31&#10;YC9z5dX0DxapoQAbCpMaGoO7mCc1t4NgyfgquJU8ENb00eQsVZ0WOquiKuLW8BBaFDbbTJyuVD5N&#10;BK8zPtTlKB9G/spA69JKof5f3busYtGPFxqJcAg0RpdtZHIuOTIRgzlGLJDdLR/t9MJpUdfI2lGd&#10;Gt3yUvJzESqarcrbcwjM920y4V5E3AXRkqOXsEDcpAzSpZVbSEBaiFcyDsmlLjbdv8aE6NEp8iUK&#10;HWwNiDZAJHwmPBpDBnZ55ORIiGIIUYbRhosG5ZRarCMUdA9H3LGgN+b3JEL2IHxXmZLGkGy4R3IW&#10;uQTgyT727I+7Of+Vf/EvTI6GYnEfZ8Ed8AyNj0KKSWdS0WgsKEOi/Q3KcR1sZQC4+cUXX3z66cv+&#10;oL9cLqVSh4ViEQavy+nLZPLUCUOhoM/vOXfu1ImTMwSYO6t7EITK+ZSji85P5c7td/KZjbC3cu31&#10;P5qeGJs7sZQrwZNnri1hASfC2fdRJWY0ra9SsflHbIVS89qrt1uZ7fFpl9/vbzZRHzL0YW1VIWr5&#10;GDd23P0MgAHNAo02yEfuD7HSwa80J7HKaGpEH5YVdZ09evc98s0FH9AcX5ekOBBJ9qhxElBCifZ4&#10;tjYzoUDQ0bI52431e+/lD9bnT0aGYuFWxZY/qGyufq/XXpudnZ0Yi69vZcCRaSCpN0V7CdYJ6Llg&#10;nw8pH7JPjjx0Q+njNJawnxoECy4H6HnA47zz9vrW3VeLqevQjs5cuATJF2S/1Sj1mIOpCZhsC122&#10;sugVETQBrth3HR4rdyl6mKWv/GBSQCl+CMmlVZcuFaJGyfmML5TJybIBDCIqgKc4VquGqS5HvsdR&#10;67j29LGJCO502wgDVXAiJX2joyeArjpBJWOYTWj5PAOQykWT6F5Yd6pXoUdvYmpjZLjLphSXrLZx&#10;8A/WQ1EgGZampfMBwqexvcLGyvC01pEiL/oWhvGh4bUIixiczbK4Azd6ZIN/3K78yX7Ph7s5/cju&#10;uDvZg35ho7xz5+6VVyqZ/cNUzRceiw+N61qDnuB3SC7zk73t/3Zf9XE77GOPWPNMXb7q97ToZdV9&#10;zRIzYZi5cyoF5TBuSP9jEMhBSDSIkWSTGYeE1xLDrKGF1YpHEzraSLgNcXiKFnBwkrCC5GitwOlo&#10;ox0KYCPES+kFlM1getfAu7T1XQRyVSHsIR1UKm0oZStTxsCGWqSw5CksXFGbFy3eli5QwyOVNFnd&#10;3lGjiJnEAplUd6eYM45NhLz5CLerBQHTDFXV8yaZHDkrI4qxOdoHJRr01v6Sfa2NirJdlQEkHeLi&#10;ki17a0Ubsu+0/UD4orqxtPRoCXxLGY/F6QGMRWpPNo+AQ2RC3KWnAl6nvACB05jXFkU0nFqdbmT+&#10;SAqEpotpAJir0viPuTkvnhuWiVw+YcZw7JVaY2N1q9lshMNh4Ev61kGJ+CapdIpzsbOzs7W12aAF&#10;Tze/x+vltyTKyf2D1dW1er0eCvnbnfrm1kqjWWGQyMHBfr1RnV9gUF9je2uXVn+nvVnZW52dnX7i&#10;mRcLjW69Q++I9HPhGzrurpuCFEiTtx8ahjvjvPLNr333n/5n06fdzz79QqHozJftgZhJx8VsacSv&#10;PmnAn7Qeq6WWX2gJyrxCTdKj3ZX57Qe3lHmllTgc/7OBKXvEaTWr6qN3Fo2sBiAGvqNM7gSssbv9&#10;0mxJ2rqzVbz2zq2nH5vZWr7XKu7cu/79w+13G8Vedq+weuuHub036/n768u323V7rVWfnJktVGQr&#10;NxpdwnfpNO/ZSdSObsezUnS3RA0M3+MUcTIqDuVcKeTy7d6852hsDUcLNhs5dCyVqkPZHR4JNtoy&#10;Z1P8hkmkTJyrMaRVZlTBtqM7jAppaRAKnECgODmzKwibmPpCSsodWTL5yuoR2adCDWcLiYinxHLq&#10;KkxfpCKHuo9ZhQRYmAxipuNfR0JWva7KaJU6jqhHq5cSzTO9glZxZGDIjKaYif3Mkjh2oh7mixrK&#10;qIFUvygNWwJTaiuVGE5xavJ7DS/0NWoZj1aWmEpjXzW4HqBw1udar3yYkvz4TfmIxfWIpzimeg9M&#10;yV9PF9/71v/nwav/Y371d3eu/dZ7t5d/+IM3K1XbY08+7/cGus26fAuugRHc+ef2Zk7vR+8f94Xk&#10;0g0qZ5rE6bVTM67wmmlEYIvAPac/h+qbmfYlMaquflNk1oBNr55VTDHXT4vtZj2IRTLNj+YXwvEU&#10;O6+WX9YSmYrwPAUsoN7Rg9sH/1CmJ2qHu3gAsCuIkuIapW4oarxC34f5YikASBcHj/VNLO1ZiUlV&#10;2FCPS4ooOFtpItJGb/0CCjwYlqy1YtVLm/IYgCni3SBQPIdwCntyEOkN4BbzYjPdApFuKVvoSBal&#10;zsmfmYQQyFEGpOjILUGExctKtqcCeGI7zUaQiFBPlOWzVb5Qgk8hpApU0SZtxCZajFCp66kIr6h+&#10;C6Cqo1FweDQ0eqCVyrgtYl3NhuWyCn1JmnX0mvzYNe68cH6IPeEP+0EZuZJ+f6hSqgwPD3Oe9vf3&#10;8oV8oZA/ceLkxMT49eu3gDr54kMjQwQF9XoNFVW+38T4LB+TTmfJ7UkQs7n0ysqDAG80PJQvFSOJ&#10;4eGx6WSKoiCQZmxra2/I2ZxbOBEdn3IEEm6/r1TQUS+IA3DiWwDOOX+csX/uG2+s2Ivvpx58u9Ta&#10;HxueDQRGXR6vqJ3J1DQHSYw5nUc+6eFjScyVby0ZwFEwJyflmNF++Hjg9iw/d9xvHTnUgQs0+eIj&#10;Xvkhq3r8vEvMqMOUCf6El80aBwgXVXjn/m4pvZ/pNlqZ3WS7vO9oJTu1/WpyOXe43W+n/LZsp7BV&#10;Te/ubt5N7i1fuPj4zPxipdmLRFHqk25QTBklUkQJdFGbaFTuJhkRiSGGa3uEmQ383mm271x9v5hM&#10;Drm6+dQNrytTr2Xz+cr779/JFrIXHjtXbXokBBaKiyRSBskxQbEURwd3Q2Mz6mj6ev1qBufUFxNT&#10;G6qnzC4nWutAFug1KFFInU83D86SvJDuJdOVL8KtFsnbXDbDKAH5VUlP3tbCd6QwIXU142SsTzcS&#10;a4J9azpvrqaJ0AdrQB7okD1tPdPnzQPLUFnOzKot8c4i/WA1kBkzazBcOa9WJKt/acIvsZJ6cswz&#10;WkyQvzlye2YjHu3FH78pf+yu1Re0OW+A5jYaoXy2SsbtWBkez3gClYJz5OzjL/7qX/13IiNLddGc&#10;8KIRQiWXIQ0/2Rv/7+dVGglZUa857dgZzLauE+kZkvYYWZbCIyOKEgUP7aUzFAqNrZV6YXyLluqP&#10;tv8gDPtwRCVuRnsn1DwZVRGN2cQud+gfpxk8xOA9GtSc0CDtgCyi+AWP3+ukQU31phUOFdRTndag&#10;Adc4b+HuH4mY6NEou4odhPsRbqcGYCpGIt9EhFWNHbNWssaxkgVKUwGvFWSW0iWJh48+RZyxavHA&#10;kPS4oLOhYgNRw46qC++qMK3sfkneTJJrE86ktj/K3eSjgmZaOnSyk+W0P8w9bC0JWfl6pLnauAh5&#10;QHRtuQwK6OruNTOHsZBAUThd05KBxEwI3VHxh9ReOQnaeGh2umWt9MpZfvaftYydz72wBLzq8vgy&#10;udzBQVaV7yDVeHK5LCkaBbxYLPrcc89dfOzCO2+//4UvfGFubjaVSaXTKb4OWcLy8j2q5V6vn8b2&#10;5H4ep5hIDFHK4tM9YSC5EE46X2zW67DdwpBuhoZHnfXK5v7B9MmzY3Onag3dimIVpNjFWXOF7P6A&#10;/9475Svf/v2TU9mFCffewcGVt94fGhp9+umzlQp+nhdDyJXFIX/6MMEa/KhvZ8zfkY/SoOPjsj31&#10;Y9bLH77h4K+tv/rgj49O7I67zIeP1axrXUq4tvRU+tDTo9bGRMtGh0DwiQunfvTdP/TaCqfmY/XK&#10;gaOWQyin38tFg5SRSe2D8Xiw2yuXM/mpmdnhicn11WQ5lepUS5MTcdglpiBt7Kq1KfUBKtbSWOpw&#10;1Fs2JIjoJ925ey+3u7U062s2Dlz2ermUqVYrbHtvMDoyOtV3x2SvaJORZNKWI5W6moVVaiuFKgoq&#10;9dF0qhnvqCUO9brqw7R7mSiKdBA1QrLSehOeC7QVEWMQXASH3bXV232hCVOqJgVU6VH5CppbmuqE&#10;GeZg+RULV7FohQbNNFinxo0S2JvCg/G+mjcq20/jd32gWMzgR2MQrdh9cPVNLKwdY0eJhbYui8Ux&#10;1HTTtjbwauqDrf8PfJ7JM6w1NXhgVqSxST+VGxQlNle9WWOKTWx6YmTKkXj8xOj5zz77xb94aumJ&#10;ZidYqDqc4TAhcYPA0gUL4Z/zm7WlP/ItPv6EHoE9siRM3CYP5PoYmA5XRyiGLrT4PEO2MrJhxl+q&#10;tzNAgno+Cyc05kIzOrnSZgdo7iKLUec9Da6+EEx4oeRHLHz8nPSleewhGrSNtoh2HMokIzdN9xhJ&#10;eUwywTtgV7W7RibIy5aEE6a5Ua9bFXhfGB+GRWIdmDbdSzFaF6mW4STsF+zU8P40WJVwUUN30f6W&#10;D+i2IT2Gva5YwAsZRIb82XsMCUfSjL5ylMkQsuFHoEeVCAAEUf1r03KnZbmEFwlsuQtlRnNX0bQT&#10;fR+LDy0+T0m2uvj7ZHWq7YlOJo0/stFpyQDmgRkqgTqxcsPWqHc6DZFTFZYposOyibr08zFaWfNq&#10;1VoywyiPJRwmMDkWYX7sgndGE5LHSnje7u3tJPe2D0Jhnz/gy+dzyE9PT08PD49Ab3nlle8F/JFP&#10;f/rT8XisWC5CdaGSCMiJ3Uzupyg+YQ3SqXQwEE7ER5Eo83qCpxYnATGrxWap0Dg8yAAiREPB6fHR&#10;Zr3z1rWbz3/qM+cuPXuQLoejviasPmcbNmzfa6vUXQdb/fz6cnr9O0FXiumq7Ybv7p3btUruqaee&#10;iUdH2x0n1pAQSUXxTXLwAc80YPFYOcHDMO2ov+CD7s+oNJskSZaFrhp9Y6sWaOz5QzemH/uT3yFw&#10;kZHgeGA2J3f3muVKkFyejM9mH034/G7//vbK1GjoYPfO+LAvn9nKZ7Z90UgNNKGLeh5DD6d84agj&#10;GFp+43sFRiOGRm9cvX7znR+2K5l4bMgXCut8PesCHw8C7M4G/C42j6QvhGweWyubr1O1jeUYTlav&#10;lnNZCXViXLDJRbsr7ouOKZan/9d3tJI/kzTpL2Rb6128DnvpyBKp29NoFDtCLseeE6q0TiBCC0bm&#10;MEgtUKReLCxUFNHQgpGMUGRFDUZq5Y7aF9GkJVieFB0ZnWxstQCy30xco55Pr5z14eL7zI9COh1k&#10;nwr0mpHqUoRXFrzGq8p5MJ5Pgmj5V2yjxKCG4anPK0tWpN7UCCotc1AfMl9ZV4b1PmbPSbSr7/0w&#10;nhq4SeP5fio3bB6HWji8Ya+tbbz3g3evfCc2Mh0e+6KtketXKldf/943//A3bt99b2xyciw2xpc1&#10;3vp/h7eP+V6W6I+m9UZIhpuJ6QQYpwgta09q0garIIOgMq0LUmjG0qtngAGN6HRnWX3rZsUIw9LA&#10;/7LDJIE00x9ldYgZ0YxK+B3SKIgVwkn4vJJOic8g1dPFY3i/ykqShSGIomaKxqsJN0ZrTCCHQkkW&#10;GWj0aHRL02qNA4Erp22GvD/9DJomWsxJ5b8Io9OSr9SDMCvTgKJRn+iJ+1zwM+VfaSHnkLrUmSS1&#10;snRehAEp6IX+KE5OpOlw3vyh/Cve0Q/8pr+1CmymC/PYzpI9KcQyOf3sLG/PQbEr4LD7ZRgZjtbh&#10;7QsQQe+5fHdeRs8ChXw4dvJXHDNDG1SUAA6Lid1EyJQSoelrkMTdKsSoBf9Jlrlz7uRwOBbL5vIe&#10;b6DZaGXT+cP0TiwWj0QiUGbz+cLy8vL6+jqfNTuzSG1vY2P9zLkzZ8+egdJymDqUyp/TVyqVZmYW&#10;FhZOHh5mKuVKwB+ivT3Qq5PNFHKVarlRzueb1XKtnKlXsuWqM1UozJ8+feHJF+pNF1LxaPMzRSDq&#10;cqdruTevZP/ot96zla6GbHcLabzwnr0VnJwcuX//6sjI6NKppzpd8BqhMAjRfxCIme9q3JnhaVum&#10;29TbzNg5S0rERPkP71aSYSK4wUmTiGJg0x96lYFzeaTt+DhHqKtJ5kwe7qV/8J1vL9+81axUCpw6&#10;l3N7Y29l+c7O+gOXoxGPOLfWbvY7dYevc1io29zxSr0LaQhgdOswW+l4F3zVN67d7XoTJ0+eqmUP&#10;fbZ2uVqdXTyFSJg5HisI1ZPAj24ffCzZG4GQEyGfdq3JxSjv77qjSQrvjVpranS4Z6u7At75pacW&#10;Tj7VIOgwW1vbhZQxKYmU1NCNpTc8fuMODYxuPIZRobC0KIy6iyjwytgibYmV/U9IyfwPYGxpVNAx&#10;TFLmBOR0IJtAUdw8I+mmjEHqIa9Of4WSSAjAbQ1+lDxU3A4NLQbQFWukn28KNzoQR3uHdRaFpfwt&#10;QJbEvZIIaqo3GPAkcqXW+rF8kpRU9AuJTzTbVm2EpHqYJ06zqdjIX5kTLvv56Fis56WGoYc3wF8G&#10;12WwnH6CivtP5pv67s37D5Zv/I6/cTu/crVX2Dr/+HM212VbZTl//2rEnk5vv5tNr1x+8vFEeMrZ&#10;9Q2UqH+yN//n6FUfY+cMXcWC6LX6axaMqi6I2Dp60xJviUKscrUwtPg8jJHEWyYCU1N9ZAgG8a65&#10;+OiQKX9kMG1RHIzcKYBpXmim12p/ujJNSIPQBtPuORlXKwoD0qzAgdF8Im1yEufqaGX2Hccg48aU&#10;Ly29oaKVSB0X/RRnRLmLvE5cowwTFP0EHbQrW0F2qrJFBG/kAJS3alXUTJY3+BaMeaLHRgbKy8AG&#10;Sx/A8uBmwpPx9eJeBDtyOIXrLdKs0smu4yZUm9uay6TmwVBtzN0qIsg2MtVv0YXlNSHhOcjsMFXe&#10;EQ45HjQgdQVLds6HVqrX5fO5fH5mO/BdmGJIX6xUOqVDU/e7hBrHXJzZlSbv/kn2l/Mv/9qXivmi&#10;x+kNBcKMNqRLYGdzn0tGcpxNIzDdnRyfwg6sr+4W6+kw86Ac/TfffmtjY9vlDeAp63UKB+5CoVqv&#10;NvL5PB8NmzMcCu9s7a6uH5DkiPBxuxUKhXLFgtsbrDX6uUZuaXJq6+b9aDw+eelcjt7agC/Sdt8s&#10;2X77v369+PY/COT+y8fmff7QTLEbjI49+/7bbxPnzEyNF5Orm3dfO7kwMTIzfQB729lolXJjwWCz&#10;ZHP7bZUemE7N7+m5Gkh/2/I2ugQ7QSRpqp241wFHXwnCH7gZVyFLdNDrY8y43AUz01qOpupH5TNj&#10;ZD/q4Xgrj7NVL3dkykS/Du7UrBIEgVq020VQRJp2XGu3ysWt273SPz1c/59czb3V69+N2LdT6z+c&#10;iFUnh/tTY7HUQaHV4ToX6U2cG18MOGNbG3SSJL2ejtdRTpcDPX9xdNQ/4h3vVYrl2s2nnjkxPnSy&#10;4qFlVDqBRKBWys7SI9Hs2RrdWsAXoMDe6tVbrfZExJ/dypUyN9qZLRJPX7weGh93Bp/fzTRsvvpj&#10;555t5e2NfqXpbfT8fHeXaKjil2j5GVhAs/0NnskpsNI+kyarurC1WWSIm+CChjqp3TjC5ZHuOTUl&#10;GBq6JmSUIFZGxiZBgGZcCwwde62JQLa92nFUUcFuuatNR7WhswNFSUJ436IghdCejUFnFp6ptQbj&#10;Mp0yV0Rnr0oRQssKhikuzGtllJqyhmBEUgMQ4yYwkKlWGr6nXFtLKW6Q4lpRlJGX1NYqImLp7+LF&#10;RJ9kk2xdkndgq45IuGu4b7fV7TKzrVSsQ4LGrLAC2Pd1jBRHaAnTYGbL0jbSFmKurWqzealZt5s9&#10;F/1Vkhv3Gz3p6H30jS7GoYAzef1K9sE1pye38PSTkTNPl/qN7btvL9+7E/aH0RN0Bs+8/OW/0XFG&#10;2zqE6JE3NjCGMZuveBAeFoPFNJw6ZRrLt/8x/Z8Fdys5ytyU6moFI1YEKUvoEWjv0dJ69Gc+3JxH&#10;u1QfdKnzS8ACBMUXUfRSFgU7XuaNWPk/k7EbmPd6t1e1d0rtXq3vKtQdZXQaNTFBgK/ZcjbrdOHh&#10;jURESCDEtkBzlKW1G14Xk2r6mMASAF7m7wkfReIpEZdhkXe0GUDFOkXSS1DILh1EdGS57DVZqbxa&#10;skAB6HCPjX63hPQxrbS8sUr2kumBIobh6zu7cV835uuFnO2wu5fwu7iHNCcTb0Ek7enLAPcAD+gC&#10;FKKJgSiOmlNNV6KHN8R3ygxFGvj6Pijzeg/rGtZqtLXCB7Zv4LiO4lpOsmAF8lplkDz0bbo4B+jG&#10;B1eMkcsRpqWmjAhHm+65h59y/ILq95I0UY8ZmZWQCyjYFtKypczMExG+rpA7mbwINd1mCw2UceX6&#10;GaDHcBoGXBsrNjXhzjGKOz86Lz+7RLS9u7tH7kb73fj4eNAf2tvd5+vNzMyys3PZPM0Niwvzp84t&#10;PfnEZbr5QuHIF7/4s7EIui3VdDrNFD2vl/hDSC58qjQe+n2RaDiTOSAS4lfxRJzLXKs3CKLyuXwu&#10;U/f7CPAzn/uFXxhfeiZdcRaL1WjU4xuyb1x/r5ffbNc3m938ky9+0umb6HVjF569UO+Em53QyMjI&#10;ndtvpHKbjz/zrMcXQWWbJgvyUW/cl+vkgvEoKPTa3d7Ke789Mjo0MxdrluGNgjg78AGsSk6McVdH&#10;N+MD1Yg/4m5eNsgj5aEx98ff4vhPACculxd0vtHCy3QiES+DKCvVltfnadtdLexZozqVGJpOnCjn&#10;uqvbDyKB0FA83mrWGvVKs1aLRaJk97VKiR7KWoWyHLMbXe1WG2AkGvWPjQ7FfbFGq+jxRRPREzQy&#10;Mtrw1MVPhmKLNx/shPwhHwQQyHpq2zDnbLNA0HfvZvrwIHnyzBhl00KROLe9uXFvNFIn2K010qRg&#10;0ehMKruzu7+aSEwnFhbaTmaTuuh/dbelDIkKQwte8iCbfKQx+kgqbMXI5sUPA2WzcT5yMyU6wRYt&#10;6W1t/xGUUqTCYJ92hAYuTFEoMIJKCUGcQYLaICXwqdb/tKAoMjVqYzUuESOl/xM2nVa8JU6UfaHu&#10;WEMgE4TKUyaFG2TNVhFIjt/aQlIoFFgUIpJwsElbZRuxS4HF+GNeVi7XOHLYCqQQWxvr7XYzEgrn&#10;chW+RiwsQ1srNTs9OfCco0wIZZhGRwJ/OjPEDKB2yIfJ8FzMpH6EHA67ieOWCTSPvgnXvV1IHfzo&#10;1e/deXDn3BNPDi2e9zqcQ77exPBw6gDgpv3kS18anrmAmIBU/z/mbch/ESLM5dPsYRNJ4/PMCfxj&#10;3Qb+4MPBJWdXJb6OBqKb/faI9z7aj3+sz1WfJ19Oj9ng7jK0GVIVV4dMCzjBjH0DTid/qjbsxUqz&#10;BW1cG3K4tEALXHJpMJfBJtJTqwuMuAPcwVo+EgnrIjJRn8Q8os8jsZLpp5HqiKLrFmFE2fx8LhCl&#10;Tj5C1lnmmKoup9IODb1SeMNy9LhBvUvBymi+qhaJjNWjLc38pYW668fr1dTcTf81zkTex8xHtED7&#10;I0jTCgNNMGjuHxcG/fFO/p/+qyUOVRhXlUs1wNG4JihNh7qQJHcxplzu5OrmoIwNsJzfcbvPyblw&#10;aY63yOeLmTQN6W5kySqMU0B5Rj8oGo22221Gq8PtrNWrsWjU6wtMTU6ie7S9vSNxKtouxVK+kON4&#10;QuFgOBKKx6J8xObmRqlUnpubICEnEWk2W9VaHT3rSCRu94c7zSxyK5//0hdPn30mVXYEo95qs+bp&#10;e547dyHYjmUOsi1H3eEdz2Yi8DxHTiYuP/uzTz35+V6zvLb6o9s3X7/6/g8rvPnJF1k1kHHw/N5o&#10;oFW37d23/dHv/P63//H/eX524vGLl6s5GuER0XEU60V3DFDQukQfcn4fd+GOwrqHJ1GXman5SFRv&#10;8bus9NDlRaNBDH0oQtTszue7OPhoLMA2KTXa3oBzYSJU3O0V91tTU3O1Vms0Kg3bMhnL3stmDkrF&#10;tKYqzUqtREXX541QHw2TOIcD2ErpALmzxq6cmFlCRqdarUfikSee/pn9dGBn9/aJ+VnglEq1ASyA&#10;8ougi5jPBsRH18rylZ6tNL04yWamTZJqXrC12e6V/WFkVzu1ascT6I+Oxs6cupB1R7s2f9DlDPbs&#10;uc39VjXpj/pQYiHe+ljD+8HFZF4m6c7gZoyEubFsxYvoUwapMA9MZUWVlbToYjHrdM4DxW6GJWF9&#10;5N9+g0EQHdaSvdkRFQyZhSQIlY5L4c/5yqZqP1AHVYa68b0GERH3pqWAgQ/WpTAIZ8xRmeDXfAWD&#10;k0mtUJkFNGYA6Us3bItypZLzypUaHbe5fHl7az0cDoZ8vuQhO2OVlxDLZ9M5acOgyColGW++WCiW&#10;UvVqKhAi1JZ0ymQFKukkx9jpN0g1iYjtpH7tLKFtRyfePPL8Cxjr8owtnr70xNNw+ELR0OhY4vZb&#10;r965dm13c/ve/S13dPqTX/41mzNO3zQ42ce5MaGc9+gjLTFtgPKEkhLU4T7q4v5YK/fRMEgNkBgT&#10;s6GwBvr2mgL+VG7W2wg6Y10wzj6KPxr2APfVGTPvcJG91ZAR6juzZa4av6dbWHjCjWYPtgFRVLkJ&#10;BuGRBlDjVQQocMi8GtX9U7BAYHeRMDLwtsZxKg0oiZbigbpodL2Z1WYKWqIZ0e/6fTJkQGcISAVQ&#10;lJtMf4WOiiPnhDZiKW6bap9WyExfmgqQDrrTBhRitUMqc6rdtZrqGQ8qb2twSx5Yb3VMrdTkYT+l&#10;s/9TuYT/rDfhOCWFtTR95BpzSbgoVClU702Jdebr6PmnG8MsOd3X+r+P3Jxnzk1xcsjzxsYm6E/A&#10;M1XKpUAggMMrl8v7+/u4PUKNRqMRigTv37+fz+YLxXImlSVf43rvbu8FAtTeJkvFYjabHRoaajWb&#10;29vbaHteuHBydm6GAmGr3aYCmRgaZl5RNptzeIIhTz+fabE+nv/sL99cTsaHI+2O560/TB48uP/c&#10;xcvbm3tr+ytjM2f8/rG33/m6w5Yv58rs5Ae33vHbS9Fgs5BJh/yuJz//lfRefXrCB7axfKP8g6//&#10;aPv615uHb3tqa+1G7daNG/duXDkxN3JyaRTErNjsIwJwlNXpeXmY/B09Pv7AmDxjGD/w/AfLfoPN&#10;KxJ9fIDI9/V7Xo+j23TcvbscDFIyDvjDYCb9g3WC80okWHJ527HEiUb+bjZ9AB4Si/o77QaP0ZjC&#10;8x2mciiAe93+WDQ+MT4Rprek1QC+n5o864mE04X63t5hu1H0uhu1WuWtt97d3b138cLFQAA82Ym/&#10;Q0OcUIPk8u6bV0cCzXr+ZvbwzvTMRDCY6Hc8zbqrvvuqw1NzeVp7yYOtrS2HozU/O3XqxInOyIlW&#10;1QZ31F603Xrra/1ufu7EeQp+Sh16aAOPQvIPma2HP1ovfsgDMj6ObXncCw7QMCWYqPMT94IDkyG0&#10;QiuXgoKw7KSGwb+S28ELlWFJ7nZPHwhBRvmZSrdTVps1m8mIqBnmgrBOTNinCJWUwdU6qtsabA2z&#10;QzSg1whef9ZtpB5Zia3U7PRQ1aTJH/P+yPixtiEH7e9sTQJV25v37t5oNssgM9VKJRokUAzu7q7U&#10;69VoZPhgj9uD9OHKyNCExxvFJmGRRb/YHIXUMeU/Ur9op9qNJB7d6x35ODWier3AMNlW2+UfHj91&#10;FkHBg14+GXG3i6XW66+/vZcun7/8ufkLL3aRsyDlEez70YaOL+lytbPJe+nDvZHxGdIgSYgVEf5j&#10;mTSzMI4u8UOQU1cPhqpWrzOGxawT1aj6aRleaQHT1abxk14XEjXU8uQTnGDpIoVQqfGc5LGVOqsF&#10;eQ9LgVbODdJ6jV61XbW5A0KNN83aXGm3rSUJmewAZWmBoLLqdLQJb62ZomEJm/zJaq7RCM8wDFR9&#10;TXhU2s0nUjqCf6rSiuT2Eg4AV6pqiQCAFsonvtAqM1sG3Zh1w98wN/OM0q/0UzSMMIrSJtXTJ437&#10;fvT9nxe/pyGGJTXAA0lnIajb0dyjG9ky5KbIIftfdqjFXRQFa+P4Pur2nrh8qlyqJhLDxDpra+v8&#10;CRVTkjOsJ0uJuepEuKCgwWAonojUq00KdfjaoeGRUDCUyxWxmySIo6Oj1AVxkEzpy6TTPIDfMjwc&#10;wxGSF45PjAN1njl7LpGIQQplPkPQG2nVWul0dftg/7U33z5z+oVssvs//1f/Rav+ZrV8u94qH5YL&#10;91Z2vR4O4cFjk4nDnZU7N9929upjsTg1q1gURND35M98fvtu7wd/9CO/u3PnzZ17b3zXU39lLlQ4&#10;feJipVS6cf3NRmN/fiog28uTsDEgYmC+zXb7sW7vGGjz8MUaXhgfYNn/I5fAjgIYocukhc4BZrdh&#10;W1tZGR+NTkyF0a5EPv6VP/ja/vorS4ukLAV/cDi5/laxmAeMAVyyZjLZgJSRyXSj7qVjPDDQnNJq&#10;q1UbSsTDo6c7Lv8hicX2hqOdLmZXHtx/L7l75/TZ84sLS42my02vjYM6Xi0R89cqtr1r39978N2h&#10;wGGjuL23vQm273MmiqluuL8RjndzhYNKucHA9sP9nVqxHmaUZOT8/Zs3s9srpYPXVu98bXo2unDh&#10;uVRRhnXp933IZTWPTYB13COakzI4M+b8PDxTpiVPQwntpzTeRShpyqs0MivaYyBbXpjg8mtBosw4&#10;JHFp0Fukzi+9eoMueBl7q+owGDyRjNGpaULGoy9QYa5OA6RUuwz1s7VXWZ2fNpYIF1TvJlSUT1Q3&#10;qVQIy86oCRJcisxNmAbS4aDypIynpyIkMAKdtr1QyFMspQ8Odur1UiQaJM8Ih6JEp8nUNnE47PTt&#10;rTVSPZezNTo65XRFGk17oZjjeyOUI62oHdJzLBX6GehkZBu1zUK5Ho4ufJzbQ0mCiglaAcgNeP32&#10;oRFvu7AfcPTH5s6sbW6X6r2f/fO/5h9aFFVJuVREFI92Y6VK29VOX7/yrfWVu+cvvYDiGWdBm1z/&#10;eG7vQ7bFZHj8Syc4mFCVEZ4tEXsS5BA5Axlb/uHbj6ntfYwTNjGKaVwRbyXMTDn4chnGSpcCCkx5&#10;hJsLhRYtYMRGCD6Y8lS1zu+7NPZQzysXKxQi7O4gjbCEjJ1quV2vIGraJKOWUEzPhoZF0q6tLQDy&#10;uaah2oqfLB4VdBPTaSfj/WQOuwzToTlB2H/iogTjEZjHqomJ3IQpaFnIpFmHLEDzlY7fj58BY8yP&#10;AnJNPg3l6njqoy96iLh84BT+1MKOj7kwP+2njfPja+pUKTv9f5rgSjSn1UUNItS8SAOIxbp99Jd0&#10;/upf+XPgYpVK7eaNW5AwYWACIpPqUZ8irJHOBLsd74VoSzabgVEEDMLC2t3ZXVlbBwt1Oz2Hh9lC&#10;vogAUiyWqJSr2HB8JIP6ioU8Pexeuhxo8SeFh/TqYIh7sNVhSXXDoaFAJPzdr/1+rpz6xDOfKB8W&#10;k/e+E/KvBgP5sxeeP3v+y6dPvrh694631/Q00+ubG8FYwusNVov1bsu+d5B6/Y1rr773IGab+c4f&#10;/g+1ys2TM/OVdGos2phMhPIVYb/ane3RuGNn+8aVt98enzs3vTDTbDwivTNx/PFk7iPu0DLuRxdR&#10;/8DyBOZJ6xw7OvVqLxKSkYlgjcz1PNjdzWd2L12K7a7a7r27nUt+P7P/jeLBdjDgrzZ3emwtMmHR&#10;mmXQF1mx7BR6Vgj1UTalXbKQzx4e7DYblSalv2o5BSAZipw5/zg1/NTWcjzoWJwf69vLX/jCV52O&#10;QDbfRGLOw1yNfifg8xbzbWdurZB6z9ffL2d38QQhfF3bb+vEOtk7lfpWLpcSOZVWtYzOacNRKxU2&#10;9zY2732vkPxhfv+HudStU49dHJ57PNuGfWa+7wf8mdlzuu/M7nu4xgdtvB92k4M2HvNWgz0rp0/P&#10;vwHVBtCalEl0v5r+qgFuaTR5rdRQhe25izAgHbfCdTO+UMFPmRfKYIIuXqErw3Kp66iUmrynMFy0&#10;yUFmzQ8UO4z/0+d1Fq7BYI2BkzvvgDmj2caYlmqNi4cMW5uB5rAYIlF/tZInQAn63fVadX52JhJw&#10;FbLl/YMDh7M9MTFGLT59sONxE57QFxvudl3lao3aAikE318bc/k4GfZCR6ajs1upbFXrtvjwRXOe&#10;P3oTZAGar4uhnd16edsd6PgS0b3llTube9lccXll8/lP/Wx8ZJE6L7kLorc6RfsRN0KsfOr2G9/7&#10;n4uFzPOf/nLHHtDEgkjtT9LpZwU7g4iHz+PrVZCrb7D9bCBD6Wym3qhjIlTf8cNf7U8Afoo+m76N&#10;rBNIT9CA4Uc5nNVGGzgEJh0TsAkssvkqJP9CEYaBYKGEL/VanS1HyY09WC5m+62y0xvsigoY8t2l&#10;XqMAD7IJ5CwZnmK+yqJisWlIJC1lmALxYVpYk7mxYgokX5eEUMrAoknmp/ubJmvpqCPVw2KrbDN+&#10;TqutPDB4o+Wr5CsoQGE2lYab1u+sOpZ+Uas+YBbm4P6hdXL0puYNH3H//ymseeRa+lN50jr+gdEY&#10;hNoqTWomOJrxjdYLFJgZROWDzfNhSstTT58lvUsK3rVN1zm3YACJFe5+gM0CRAgIpjSd2SBkNnBj&#10;dPJNT02T4aG4Sjt6sVicXzjFfKJiAUy0SihEKl8sCk5OzQ8SOu0LKHyOjCYwR5lMMhYPxMPe8alE&#10;dNjn9PazxUN4Y7try93qfiv3oFrYGhuLXXryS9dv1T0e79OXZvdWkp6YMzR6/qt/5f9S6/refPtV&#10;u6sdT4xEY+P3lncunBgJusoHh7d/4atfOHfxCyurza3U5uhUqMzGqtYD7v7B9iqJ62e+8OVQfLZG&#10;DdCytg/NtJysjwmG+MrGgh+37BKQ6hk2aYyJT5XHjJ2thby+Zo3mvLWw3zcx7KkVWz/8/rdG4k5H&#10;I/bKt/7AZ7//+InQ4UayVCjmy6uoETGgivPl8dIBUkPlzeuNej2RfGEvGPSR3om3q5V4TDJBXuiL&#10;uJCf7rad5SxJRS4ciA+NTu8dpinIl4rt+PB8fDzGOIZur9FFZqzlzG5t9Dr7rdo2jbCjUwtjc4vh&#10;xIzPP5W883alsUFgRFLRbpfGRxjEOF0u5jrl/Ylow9bczOw+iIXHLr/wi/3wCQmGIcqZ7zvw9/Kj&#10;kWt4lEE+yvCO9oD1jFFoNi5UUSHzWFVnzS43WZVuc+F/ygI2nb8CVGryJZueWp6q4ctjACipusAF&#10;Vd6cqoCqRowwYcyPbX5L4wSuUcAra46EqgbL3QwRFELNoOtYFNSkYCPUOq3smfkyIq6DbHohXxI1&#10;3Z6TLUBoWCiU8pkHkK17/WarXmNAZavZaNTrHrfXz9jpSrNYKvlCItHeqkNpKjRqmSiZYCgRjgzx&#10;0mq9NDI2HIBEjc68lI3ctVJnZ+XuxsqPkvt3Wv3Q1MxzHwdG1ZpVIVC1K45exu2H8JpDqd7dcVXt&#10;dgrCa+sb7mB86sQ59OE57TJm/ePcp9u2fP37b77yv4RDwade/HLXKbV5hO0s2sSf1JIZISuKZvUu&#10;nTYVyB3KEOmkMmmRoCJgVn7IESSgK8AEUo928x93IPVGB0IlhwsPhYtY5pxWpKEbrcRStYxGQgD1&#10;B7uHbNPu9OB/IxEPNoGAiZQMjIoaW71Kbp21NcouX6Qn405tzlqOvliX2wsXTJsceGM49JLtmWYb&#10;1qWsJ5IPraoZ/yRiK3TVAc2DDDBDge5vaYxTIWHtPBNHJ0iCzAc3XXTSJ/rhbXSEY5rE7WjXHfnG&#10;YwConpRjwOcxe/9w+x1/k2N7+OMW1p/0iv8p/R1Rrp4IU3IyHk1upuVR8zzrOXatWlRjTgzNx/rV&#10;hxYVOXeNbO/wIIWjws/hsUIh2hLqa2trNCTMzMwEg0F+hEUZj0dSqfTjjz8+OzsXIFoLhanysayX&#10;Tp4niIugkWx3bm5s4e1AMMAVZIYTBHjY993W1PSk090vFDNodYa8COgWhqcCLm9/fvZEs9xYf3Bz&#10;NNGYHwukDndS+b1y21Gs2X/7a3/nzu3fPDM3N//Ui0+99Ku55vi7N5Z7tnQ2txYKRr765/+ldGar&#10;Ubv9zBNP7+ynDyq7Tzz3V/7+b9zN2lcc3e2dvTSaoBFfoJJPUeq//NJLG8lkKDp/fEM99GcftyqO&#10;PS9r68g7PnR7Fq/LuL2hhIepxA/ubNy+8U4T0ZqSG/OGHXrnB++dWBwfG7GV9te7xRIEzW6/HoyQ&#10;PZdpEvUgLx0MV2uMbUqgDZfLVV1u6qRFmFseui9EuLknBXe7vdHY29w4XFs9fOLi5T/381/NZ1t3&#10;V/ec/uiDe+/3bKFT55/3RiNtW4cJGCTEVBp3VpIPHrzebxOpLKzuJvuh0OPPfjZXtO9fe8fmPmzW&#10;q/u7GZ+/l4gOpfdrRLtjQcfpExP1Yjafrj339Fc//YV/PVkNZ5oS/B85/qOTJifkI27vkQbrqNgj&#10;dfzBkn24l8WlSWgsFRnxM2oGNX7HEwlXTppndRnrk/IOffqlRCdJ17RphDVRsZgjiZalL8EMAMSn&#10;ChSiz2i/gvpLUYdTUFSoBuLexPqoCRKjBKqvDVsaC1vQqFqrvj2dynBjbXOodFZB2E0mCWJWob3v&#10;7+9GoyHIzAyqBCwB7c9nt0OhYX8o3HO0oInxbfxeZzG3A7swFE4EQ0Nbe3Bot0dGhlwuf63W8/n4&#10;5i6/x1FBRGD33XJlOxCdmZ57/uOsE4ke1bj8IVn6++3ydruOFkG50XLNnVmKhkOoCl55/+b99b2d&#10;Q+SWOkOxOITARxomAOH3Xv391VvfvfDYY5ee/0oDwrw2Y2mF6I9xOx5QC9ecijSVEs5DuYQBMWE0&#10;5DieTyQSkuCaAFKx0Icm+o/p8/jDYrWGkRENdJU5h0lXKpd52yL/rVQwX6BNgn/26AaTmprD0YRP&#10;XmfKieo91+r5fGanUkmj6+/2R+tdZ69B//JuNX/o9AdsHoE9Ja0WGWWhBSlPUAJiMn35ymagk2iG&#10;odHlCARlnWhiR/6OIIsIfZl6mzHBQrwRPouk3jxJeCYLdLDQjgGS2o/wwZtRaDiiFuhGkZsh8hw5&#10;BMvYD/aawhaPuD10IH+Mi/y/wkuJOgwL+yg4tnaEwXZk08uu5zVN0vY2c9asdWvOwyO/pjMcdaI0&#10;Rm1pdHQoGgtT7LHbmxQqWLcLJxaGhod29vbwoihr/tv/9Q9KzdArr7w5MzaW3t853N8jGdnc3mlW&#10;g8V8bW/vAMYK8H0gGKJ0wXUnnoMjwwZ47LHz4Nn5bIr1kTo4KFULJ0+cdXS92xsH4J6T02OXLp0b&#10;GxuvFScfrO+OjU9OT0aGA2V3NdcrlVrV3cPk6q23v55eecXVuNNrbMRi3unZ6d39LUdua5Vx8OOJ&#10;v/Jv/We11mM3r62fnO6s37za3vxeyOMMxobrzvhhJdC3j9jK7Rvf/vqwJ730+NkamgBgSW6o5FJd&#10;CPrg5qA3Z5lU4VQBOsHZF50cMchmS3LipdOGwVJSCFc9zJrUTDpI6gWanrbr7g+KheUfVnfzqzde&#10;Odx75fnLk8VU6sobrz52fjZTfnC4e3B6+mKr5io3qlV71h1rRhL25Mpev+10u6AOCa99fDxs79S6&#10;zWo3AINziAq3h0nHHkRdMmDCfk+8VY8MjTpq3c154ozwU8sPqnv7D4aGKmfm5r/0a3+jN7zwynfe&#10;a21mI63+xHykGOyXt7vZ5LvDvoK70a7m6qVsnvaIfrW4cfvvN+qwlkKRWCB9mGeX+gP9ZqM8NueN&#10;RwMkjrboyU/8hX+r5BmrVzojNkfVg6YY4x6YC0gzhrPeqiKXQBzPaRFpIakC6WwMJb1TaNOpI1JA&#10;4z9mIKTyXqE+SovaEfRiGh3UTVlppKLz6r+0vqYCgBZ0ZaJe49+ECqfWQ1yeND/JpD1Rk6KvQAQe&#10;ZKChzNiTseN2elckxZMB6JKUi/SwqKDJ8K4O8KgIvMrGodFdRkEptZz2JmIOma6pkk60ChHry4gQ&#10;LGy53WjV3S7v6HAc+hdahZXqXjf3oFXL10spynntZoUv6fcFysXS4W4mHgkOR/17W5skIHPTU7V6&#10;8/7K4cjU/MTkQjaVqxdqrk63cLg7FGlvrL7mdk/4Q926rR+PTiNhceXad57/xJfDwaUSc6m1atXq&#10;tA4PVpuNpMtxUKsulx+83km/62vdjTtz7lbV3kTavxMMNz3++fvXbi3fvbk0G7Pll5P3frB89bu7&#10;GzeXdzZX15fX1ldSubzLQ7CFQad5we7v2vZSV75/88r/6d/5b0O+014uZTfP1FWZ+vjh4pLBfR+d&#10;jcnFF0Wdfo3kmtPtdm/t38oUl1uNyurqzUQCelW5A4iPeLozkDnI2xmL5fGVGi1yVK66kGhofkSo&#10;gGlc0rcNk42B56JGZb6+bEN9HhRTLT5mTjoTqKfXYWNSOymT2+FnC1Cne71CJODtt1KIE/ls0f29&#10;lN3VXN1ZmZqfyu3lWt1Kx14r1ejayLNEwjBdWvWNg4IMJXQD6zf3dh/wMBIbKxRbrVIh7PcDUxWr&#10;NJX2aaZGOIrYnf5pWmKZy0otv9qr+aOekE9OptPbDPh70SDdLDLp1NCkBLSQWQtmLrykg6Dp+D+N&#10;3hRKVws0SOgkxrN6hY+eMkGe/GP1IByF5dZmOMoGHwYRlt0/DtMcSx4f7cOO4tQ/btr9p+QSpRNE&#10;geRB+G1FEIS7QDyk0obDwr8sANGlgcVA24cwwwRwGPyZBgZ64ws6z12YKxQKVO8IxPgT8MzFhdml&#10;pSUCNaYOVSpQ5auf+5nPX7781Ovvr6d216FTdhvlSil3kD6sIrXp9TdqvCqfzu5mcweAi4snJ4dH&#10;I+n0vnSh1WuwmCYmR8kUGw3pQ4pEkH8cBlYlcTw4TJPs4FOJBCcmJslRDtLr03PIdg4DulI5IUUK&#10;BXx1WOytHuhEu1UfG4snorRyukr5UtDlWVg6de7xy7vJ8qWLz63cuVXILfe7++3OTrFp88emn3rm&#10;s4tzZ9hH92++9/47r5brh5/64q9kMoE+g408VWfARys0ynNEDFbyoR5Ol5ucIFH9Uahe8C6sMKGh&#10;bLyORwZaF0IBKDLUU/skdMnlyps/+PWbb/43+7tXcpnrmeR1R784MeRt1vauXvmjQGI+5Iuurax2&#10;mvnHL80khuxDMV8w5CcA9/qjyVRxZyfFPiDm6HbaMP+Wzi2Fw1ERe0sfZrMHDXRLvZFzZy663NOM&#10;80XLLZfLPHhwX4QmerWJmaliwX/m/OdTyfrK3fdSe2/up25OzJysVv31g/TexmvO9v7U5HhsJFHq&#10;ZkrV3b29uyF7O3mQRKSRDYhMeGII8bnkyaWTB2n0Ob2FhuOzX/lr0dkn8m2v3e1tIHUNbtPoIA8B&#10;ekr1LOj2oSHtEdUEiasMLqW0PfErlJqMDNRRFK9plxSZ1eU94qbn+xE3HQxk3awdeMzkHt+TA1RD&#10;itlCGTXHNPhbEUmzhAplQqAGy9IrddSErEbICH/Ku+roLjOB7yjzFD9eyIrGfDBIxpYUYYBeJZNe&#10;c9nLvUaJvyelIMKrVGuMxQT/5wpC7Jqamdrc3tzc3lpaOu3xBQ4OU49deoIOk8P9pH7hXjhM5bSx&#10;swMUX5k+eaInLV5RvE3xcO+9d74xNzsVj8+VG6VyKl9PH2zd+oG9sB6pZ5vbt2Lt7dDwpL2PDwbS&#10;HPLPn/eNLTogNY1N2Zyj+7u7D+7dYf7FhUtPv3/tLvlEPOjf3nltf+Pa1Xde+frv/ubVt1/PHhxO&#10;T4zTbsT52Ny7Cu/mF7/6r7VbEaolOBvtr9Ceh4/eP+Y6EudwfYCXi2U69Qkue6mD7eT+BiNWbPSJ&#10;VosHyd2pyTFimVazMjQUKZZTjGdJHuwF6fhxe9BMwcWRhueqdUgDjWa7WqtgH+ow3CpNem+g19GW&#10;Kpm49DsKxEj+CvGO3otw0CUqr60mqooerxuPvre/73V4iCaDgWAmQxW1epg/AFZJDI1tr+80Ow13&#10;wOvxBFWxkoIq/aE1G7O+YBLQUNStNwqZgNfnD0bo1wIyh8NAWNduNxDMZOOTM9Lc2mecGmg2GxX3&#10;zZjTsDvoYjgASDPtKqZRUgAOHpgBcKaSae0NRfdNNjdYrh/YHR8w8X9K/uRj3vZoK/7Zfuyf5NPk&#10;UK2ETqjC2CB6EFglpltG+ts1NzfUKlOeMrva6fIwLShIvY6KXjQamZqaHBpm8rYrk0kThbHcSOBG&#10;R8eA3X74+pX7t945d2q2Wc3v7m0vLp0st9qM9kpE/R5fPxINxBNBt6dLWIRCAtX6cMh34uQs9LZK&#10;tYAvoeUSM0lGeGJxvlyupFIZdBGCoTA8mlwuD2cDoYHRiUg2f7C5Tbev1GrKhUKYie2pzKULjw3H&#10;4wBxI7Fos1YpZvKtWp16GNthay+1vwcul0/t3nf1kof7V0+eeSoYm+3bE/1eqJgr5NI7D5bfsfXw&#10;yMmf/cWvbqxWvvlbf/Dpl0+hDUebTp2xd0epnkWFEsPI6RFXJ4GZVIsEKmMN6xh7GgE7vRQ6JzDp&#10;w0PN0qHrh7/3+vKNf/zUqWosXBxL9JBiW71zYzjaX5yNIRnuGXoiEYtn9jf73Vy9spVKPmCbsVui&#10;w/7DVMFupxUyBhwTi4VDIXe5mkO8ptUgLG7lcmmYfTK31xeenFxAlKPTbYSCaH+ktraXmTp/8cnn&#10;nn/55zu2i69+/7X09o1EMDc96yyUUtubu4vjM/srG9XcaixoSwzTwtErt4ohGibrO9VsDeJuJluC&#10;ZnRi4TRGh/CFymw0tLBzUBybv/DEJ79cdSSQQ2vhRGgiQ/G4w+R3hMKxSioOy48uhuSaGphkAErq&#10;UYojOZFVj1fKGnG6rjxKKKYa99Gb6TT96E2xfNM5oEtVXdlRzPZRtyf0cfVVBtSXhnL9U9a/eD2Z&#10;E6tvo4ch0bRQREVpU7yeuEJTPRSdbDlkGagtzg9TK5yjVr9eZszIZquZqlV2M/urzfJBPr1aKe7C&#10;c6hUyrCUpSPNZo8PDVfpiLY5T5w6RS5fqlAx8oyMjxNdlaqN8ampViMLIop95pOoI9VqmeUHNygv&#10;+ceGRxIn2yV35bDq6WXoWzkxF7P1D1o7t2yFW1Ox2njEMzwadjpKDp/NM3XC5vdTP2w3Ok7fiMM9&#10;1m4gmx+jXGV3DjMl29vvXb96Zz/b7jqCfCtfrzk14U4EvajVBdho8eDy7Ssrd9/ZeHDl/ur61vZ1&#10;l9fxqRe/bIdrI41rpFDyvR95vR6i/R/8Nd+dE8CGq9caUr2TeeCldqsEvAqMODyUABiu1cp+nzsW&#10;D969+34w0K+W8xT+p2ZnPC7/QTrLEvMySrpcwdqAiKKP2CKha7epjBJZN6lFO12kvDrQHKUueiFs&#10;WXLmctIDacVNEwJl1SZ6ftRrIJ/PTy8k9zcPD/e8nsAQOnxyPRlGEXL0OoxOqzbrwJCREFNL3fVy&#10;GkhpMkbvK52h9aDH1axWUUVwef26JOhAIHgm/G4x7SvgF/IRWrdemMM4Znsv6KNHyR32O6RFt86L&#10;VfpSkXa1uYITiA1ReqwB3SRl02DbJGrHT+QHsMo/iS/4/5e/UUaR5ifUb6lMaE2N+OkIjHjYQqOe&#10;z0Sx5uw4Z+ajQDoITAdDAR7UG7WVlfvkNGOjY2CWrOBINJo82L9589ZQIlYr0122TVr5iZdeHJ+a&#10;yRXLbJJaPh0CMuPvfQGvyJuxLOyEdbMzk4snqAL6aLUGVecjYXVSBeRTcHgcn0ilssF6XZqydVfU&#10;mEjD3CJ8IeWTMDGb31sTIZhcIZ/DeIVgQHoD66uINRdZQ61eay99sL93wDS+nbWN7bWbs9O+Jy7N&#10;tmtzl5/6FMo72zvrmcK2L8jE2pTTa5+I+XKN9HtX3jxYvRPyN0emJ/vBaN/TdLVBGlRV9qj9XE+N&#10;2HFBwKgkaYcz0CiHjJ6QveZyB+3dQLVt88WbAZdn+97+yq0fjodTIyO+F59/4cLplzdWDre3Vnxe&#10;z2NnX9gsuDlv0+OhMyfj19777vWrbwGFsY02D+57PdFTp54+sXiBeio1+FLpgBGU6Ko0KTywTbsd&#10;IkfKpHSvZzNF+rP5LZX0ZhORiWpkaOTsY8+eWHp659B348rvnJ5MTwzXZucXw9GprbW7ixPdgCta&#10;ym5mDvfiw9OLpy+32m58qavbgk4Qiw07uu4H99a3d5L1VrfR7saGhrM7SFc4n/zEZ3yJGW90tFTt&#10;g1sKV61tC4aczU7bjc0kpkY/FSAMySMRjJYiGpcRg6FQpjwDGV9bAowOheVsWHYGhD9alMbPyXn+&#10;uOxhsH+PGrzMmrX+PQa1WQ8V+DI2RV4kAYs0dOmHmpTSuDbFSqVvQjaCwnZa1NO/4j+yGjBGTqW6&#10;CGfB1qh18tksM2IymZX93asOW6FaOHTb2sxPTu9v+bwBPoVZJZwHDC8Nl+RJAKiNTnt3f5cUhASF&#10;ahH7hclZy8srPlcL6y+avKIF1shl9tHUxwd3AtGl6cvNcndz5bXJ0d7MWNznFsmXeCzUsa+6Ai3X&#10;5JItmqjbDhF0r7UT7WLFnRj3hIb3kvVcvhuIjHv8Pg6AgVOBXiu3s/2Nb76ym2UNxSDuF3Npt382&#10;k+H6BOZm5iYnhoYTiBcXC1m83n42vRXwuF790Wv5bOXc2celAU4o9Y/M9TS4eNSd01et5zP5fUjU&#10;YMP53E6xsNVqplnAh8nDWCTebLS3NraQsgyFvLdvXz+9MNRqVVG6gCVAOzntBKRGPj9Gwkf1hHXF&#10;pOtWqwk5KIijhrJcg3Rc4FqBTnU6UKaDcFjwcfVOknEx8UQMbwfESWBNbYU5MMxjyqR3Uoe7sdhI&#10;oVxktaazpYB/FLYtoa60HfcZeuDrojJVSbrtdZI8PH6hVIzGh4D1S42uPzrMgWEbqMbjaakK+vGE&#10;bi+cdOK/KBOAqhVGM0v10Ad1xeGi86FQIiwEYwPbFxRE0CP+kRYXIn+j4WKq1JhhdoTi9Wa9Wrf/&#10;w+39xH7bOmn4PArGxu1JZq3uTnoYZF7ZoM4n2/9hrdT5xGXwTOE4EiDxgBWDVhYstXAkTCFaZs97&#10;vUCOmLBcNk3ZI0lulS1Mz0w1O4DpVVidcbgic0vZdPHB/Q0qOEOJUa6jz+etU0nSTJP3EW0dp5NS&#10;P3hmJpWi1MwhQXjDrPi9PkrAfO7QUIDMMpstRiIJkfdqNeDlrK2szS2cBAy5e+fO1ube8Oh0r+fb&#10;P6TvLeYIOYQCDlk7kz89P18pHJbzyULmAEXMYmHPbsuFY8BylZc+9YUzFz+9stlpFW/duL+1tPi8&#10;rV59//1vIW4xf2KpVq3QWmOssYHMLbspxTyB3XF75KmaDTArkhH3Nl/U0W0AZtjcYVut7QEaQX8z&#10;d7h2sP325u5mpWYDp6zWbOlC+jBDEuVYPP/s3tadXuvg0vnJdj1n7zYXkXqbmWnZAFX8Q0Oz42OT&#10;hOfNVpZDHBkOc3Xg7KDMSA6Rz6WJE+PxETAfmyfV7TbpAtrbzbWajmB4+DBdus90X1txLJod9hx2&#10;G8UOs+k5ifXk/trbU3MTUxO+Uj7JfNoTp54i980kM91aJRAJ5nPFVDJL25nw/p2+6cVTUD1vv351&#10;emGh2OlVe665xdMUGaNhB9iUG4l2JG4cnRIBN2lbgBZEhDFrXkn/BMHR8p4uNiGry2gScYZSzDPo&#10;grggZcAa//XRxoZHsqvNqBLjv8SNDvoIBmwuhTc+cFeXZuWF+lfGCeo1VQGoo6RRtoC6ZOEfqA80&#10;K0AGbTLgRYstDrpK2qzaoN8GCZD8gyGFzeZeMnmrXjmkW3Y4OgRbuFyqQJsk9z1k1HLqADF3zC5v&#10;B4aRyuWASaLRMGROGjEnp6ZbzR7r3G2HUpFrN2t4vnq1mC+kohHa2iN232QiMOFswdFNxuNoTYgv&#10;9sXc3ZHF4OhpR2isWin12lUGoSBTfrhxP99mq80hR3vzzlo4MjY6O5fd2/S7Oj6/zdWpv/bt78QS&#10;k7/81/7Gj96++tTzLwbjiVeu7Pc8o11nuFTv3Lm7XCwWKInOTk9BW2vXq6iaPbh7095pvfSZLyDS&#10;yTeSq/ao4t7HWaUO71LPpbObrU6h266kDtcL+XUoPt2Ofyg+ptrF3qUTp2jFoTOHakVm/16pzJiX&#10;KigB/VGxWKRSLqYzGblsDhu6FrCHyN7Q9qtUmZQrE2qQwqA3mEsBQ9TnCwlzlhpAc/8guS+Nj+2m&#10;H3kpXFcuC6evRCzQL4dDAYqVewdJ6hF0KAYDw+ziYFhKG50WWL2nVSs0q4cR+glphBTmhMcXHuq4&#10;w330BDzAnFFnUzABZhQAeyJY4OwTi+L27N5WpV0po0sB0KWDEWhUadXzBRgBBKvw0YQKoKtMZcyZ&#10;uuWGySoAkqINUraWCacfbhP5P9zeT+z25Czi89TaSEEKLyN2RkfSHN2M/7PsurFE1PZOnh5lwwMj&#10;YMLIyXBP7EAgR/oZKASx7MDfADzZzIvzi6VSkXw/mwOsKM7OLmDuVpaXPSwULwPWM9VyKxZNsAJ2&#10;dja3NjfyudL+/mEJQlVJuJ18Co4ESU6sCcWPgD/gcjtHRoYDIf527/atDZutGY6MHB5UDg/zk1Pj&#10;46MjpHrQvkm1aHgHO+o6CL8WhybOpkttuz9aRs/MG7p0/rG716+3awWUD5H4563OnR3K5++nc6t9&#10;xgt40Fu+UKuO3LtbefG5wOkLv3Z26VcPd1bPX/R+8UtfLeeGvV2GJEpYpvQI7VgYRF3CtRJzy9Rj&#10;yXJUrNyW3G80ssXhaJD9Qkl7f8v2/W++c/f9r1cyN6KRhgSC3lC2UFhevVuoFaOJeDAa+uQnP9eu&#10;H7z9+h8Us1sIqrKsSYzT+QyWeG1lp1YV9beVlfdKxR2vu0fLXQCKq8cHziltaRQnwv6xsVH6nnou&#10;6GedSqXvdo92u8F0ulCtFlfuve+LHLqbheRGEgHUQMJbqR70WvXcQf766tuTo+HxEX86u72xtUMp&#10;lk+vVw8yBNjpHPHE6PDYU5efP3vhiamFs+/duO9qNhcvXijYeuHxuZmpk8C6lVKNQmqn4YKlPzTk&#10;J5PwIAkaY04e0ltFN+V81ZjXISni5GQyiEcmAB8R061TKlrz0uatiZcmWYPbUfb20bUuAyvVt+kf&#10;WT5TX/8Q9TR/Za7ZETFA/Zi5dkrNtFyvlSeajgjxa8qYGaBO5riUUwf13En7Yx/HQOYKKAduRhdq&#10;OfXe/t5dnxdkEkEcVyiUgCFJgsVwzngiwaAuwriRsVEYuAQKPl8gXyjxS6EtSNYMD6KXzeZHhkbt&#10;bVRY60R7kLxQbwlKPYo/8TjdCfyhs52MRMs2T9cbm3GGEoV0em93d2j0JXsrdufODwnGoiOfKSTt&#10;a/vLcwuf9PnCr739ptPjf+zxJw53NguZvdHhiC29067U17d2/9Jf/RdOnjv92ms/eP7lTz3x0me+&#10;+drr+Sqsyla9YSsUm0unn4iEZ77/o+sde3VkeDFzWBgbiTZalYWFUzTGKBNDuJaPuj+S6CIz/QiZ&#10;DtObIh/jsqEPVC0m261iPgNJBNAnPD46NjYynEntV8ppXFg+tVYsFaDNRuMxahmQqnbW7zerGdJW&#10;QmTyPKAmzip5G1QAoqhClrd1loqMzWIatgv3KaX2bhPFhhLUuVYzEgjSv7O7td5ulO198BJ407Bq&#10;w8hMxWMjjPxhMhA4TSyeYGlVaojo2+CfexytTvWg3coEE6ONWp1cs1rv1jpYjhh2L8jMBNZzqxlg&#10;MKa9R54uRUUwY9Z8me6git/tpAohtQCm0DEqhK2S22VL9yiOUj7XGZDCZCGvbzpoKOQrQNyhfUIC&#10;6k4X3p9CoA/x5P/V3d4RpeUoTPzJ/dCf8Ss5VNyeOU5pikFEWCoWAOCq3qlwvIGUjJ04OjznxSfm&#10;gDTxduRnZHjg8bSZozFGeIWLYtNOz0wTtPI88iwgbjt7B8yIo4iTS6fh7pH/AWPDN6E+xzuAskKm&#10;GhoJzc6Ne5yJjY09xvbx/NjoKGEanX/0NGVSOZ/fF4/HQciwL7CNQSbm5sbDoZFu1/f4Y58YHkZJ&#10;yx8J+ytsi1wRda/1nY0zFy5efv4z1XZk+uRTsamT06fOz8ycymVqw7GY39XPpTdJFqdnxsFutg9u&#10;JUYThVxpbW1vduIUjW7vvPO239d78ZNnJuZ+6R/+ozey2bdOnmqfWfrk/+s//V9ahf2FJ8/LKdLS&#10;k7GuWugxIlFiPDHo4F0s0Ebd9t67y9/5B79+4ZRrJBYopp2VfNXZyA+7KjEXm3nP0Q/w8mx+u1bP&#10;iRqRzX5wuJY9yDUqu8Xceq2SZ8AFum/wlxloTm42FB+HQ1uu7NO0EI04mmAmLp/D3QEOQp9Mpm3Z&#10;24EgZIgAbiOVadC3ly7WJ6dO+APxw2RyJO72u0qTifHp0ZlYfERK830sahWmWzQ87Q4mkhspajzz&#10;s0P+QLhUEsZi15Y5TJWolNBTX8oX5+YWZxbP3V7Z394vLy3NnXj28oXP/MzSpadJ6+7eSiJiMLeY&#10;2L59sLlyg5m3w0gZdF2IkMQibpRxWk2jT0nKKKEWnbmctDqH3QZHxb5ougDPwcA6nEvL7amjObpr&#10;GnY8Ojt6LJpd6pzM69WDKafbyvM+nO1Zi9q82DIe4gANe0X+p7QV+bgBrmqYOHozCKz8D0UPqIW1&#10;ag29FdAKvuRBcgca0WigmkntDg3HJyfmmi2RyQ7EglRYS+k8pguiPNcLfiS7DzJUJBoLhaJo7tSr&#10;1XgspmJWjnKhDNM0RE+sl6jPz2/xoMPxIREV7UMvigz5uvX8RqWe94RH/dE5+s+u3rx1duq8Ozi6&#10;dvsuBfCFpafdnpnbW2l3ZHJh4sT+7vrtu1efef4yb3jj1q0TJxa9sXhne6PYdMycfyK2OHPvjW+l&#10;dpchcjzziZ/NZXbv3L5BpcDn9x9m808/94lf/Rf/ld/71vfu76595Rf/1Uh08r0bbyQzybnFiwtL&#10;j9dI75l/+chs72OKe+gzIENIkYLTOxQfojyWOtjtNmsTkubWKZEQT6+t3V1bv+3xtfeTD5bm51kX&#10;SPVyRCBM26t3s6nNaNAxd+pZomRc3ejoCDgTnANEoDi3DWZZoOrerIeCjIuh52p7f2+D6mC9dAhc&#10;yOAXGgZoxEkf7jAWPMDIVCZg1PLEmeiVOl3+cr1EAEJWmS9U4STjAV1O1BsY/1H3OssOG1QB+tvL&#10;NbqySlXI2n48cSntbPMOvSrOmCaILu3veSl50IpHDAxltNviQz1eD0k+tbwAvRGlcjr5ABk2RoXY&#10;PRLACu9etSPh5KEsT8+S6e4AbgYDIJc16d/RhjgyzQ+N9J+tM5Hen2OX+Jjb+LM9jh/3aSZW4GQa&#10;TNF4PnmmI2qa/Ghqq+b4OeFCzhjcnNNzkRhsinAYtMEE6Uj+UyAMBtHLBT9nxbhpheEtkD6AyI0+&#10;u6Ev+Dzuw70dL3J+FKXKJXBRkv9UCgvefeLJs+cunOg0Qgyhlb7xemN8gkhvmLg2k0l5XV5B3oMB&#10;+mroG82kD/GCn/70p2m+A8j81MtfnJya2thcebB8e3d7C/cXiw9VG1VXwD8+d/7sYy8//+mfOSh0&#10;Y2MTzz/1aSSF1u7dqpcOYmE7hTGkl2HC1LuOcqW/MP9EKdu+v7wGUheL1lKpd8dmL3oiT95bW8/n&#10;/+hg7+2A+7GN5VQ2/b0XfuEvaUuyGcT2cE6AMiDU1ipzmmp2qWR77UfvOjevxqJJn21sf8N9+/4f&#10;RbyZE/FEef/2xvq9WtnVguPcL46NJhzdIHlPo57eWNnqtvOXLiwEvF4yYDZEq9f2woBu+tGJyBcy&#10;pcre1HT4Sz/7mbH42PrK5r21m1QOJiZmp6an4kNMpnCRZnEMhVwEQNeFw2FTuoEd2aT7EeSTSnPT&#10;s1N9X7PaKTUqXWc/dP785Rc+9YmlU1+6f33r7rVr8Zjnmec+ZbNFV9ceFIqbxUKHEmy/00IL5tz5&#10;S7up0p37yXB8+nNf+tQwLIzRCRjk62ud3/3Nb56/+Fhs2PveN964fePNRiU7Pz2f3at+55vfPXd6&#10;LujHJ7PNyfOEJqwYNpajkkzuiy4PuAG1fin+KeBuOGuy5sx/P1Dk+8g8KGttAgwNHJxeBr0NOAHH&#10;gzgr2zNmwry5+LEjzydMZgyjkRsTAyMtFeIQFRGRlkFNFOUuDpJSNCkILAz4kGQtWFjSPgy3s7ZH&#10;1ZqlDjKMfnEylXH6+tnyAUIA2ztbBACIEKBVND4xCShKwYg3poBNpVsV+7LhAGlHj73gVbUUJkch&#10;xMoIDupYAHVoG108Pzk8m2jmkp2OZ2rpqWrfc3v5DqTAqfN/sdgrfOedH5w8+fnJiTOb+z/Kppaf&#10;e/xn0SN57ZVvnD4/Pzc98/bVd+EVL50+D63a026gwzV+7vFScv32299cv/NOulx9/nO/8MLFJ65d&#10;eW9vazsaCc8uzuRruU//7CcTU9Hf/taPHrv4uV/48i//xj/+H2ZPzDz29KezFRqWJmVq4KNuH2uO&#10;u1B7Wulskhbw0ZFRSGe1UnESoKKNcaggaAMYUCgeopIdDPenZhN2iuYOqHOo8QkE2KyVkGXzONqV&#10;3hjBMQNhiCQYBQMsrPiVu5pF7KXSh/Bta4fDvlqlsLm+Cm/OhbZY34a6HtcL9zkyFKOnrlrJIStG&#10;SEzzTzw2lcmVgRyrYNCtfrXFxGvsWwQxVQJrhMi8rmqnkYFGNxIJ5JP7KHYMDU8QrCfA88sHNLc0&#10;qrmIiM1ReanKvDVmQ8Nj6TWICyTww2fWKyCZATfAJ6WJfRFGcHm94RgWT/IPcgGRkyciZDo3UVEX&#10;h0dSolAtEi7arHosF9EobLB+f5z1/6n/3nDQrP2qm+6n/hE/lTcUUyBKRcIvMJpiPq9PhnVSD8b6&#10;HLvxGrwbZ948x6c7F06Mer3OhYV5eCUQLFkYnP+d3R1Sg4X5RdpYcpkClweMB7iS3RwNB9HoJCAg&#10;XIqPjC+vbtQKdtAwspa9vezMbODnf+GzjWbxzTdf295d3UsWnrw8PzM7up/cJjOAFXr58jMLc2fW&#10;NzYYGBSS5FK2Cq0NZAgrq3cCAefEeCST2s6lU5CsMBqoSY7FEi+/cMHdD7/6xpXDempu8WeuvnEY&#10;9XWvv3m7tHdnxF9K729U296RmfPxoVghvdHKwrjwpQqVZz/zmY7L/p1vfDMeDJeS2Ws/+qOJxdhk&#10;NHrvvY1CvXr77d85N1X/9FdeHD3xNNEXs4Kl5UyuNqyNjtevY0TsVLlrNKHCawmEofjV3n73ZnLz&#10;uq11v7b5prfyemnr6u2r38uVXx0ZnouMxkv1gi9IW67rMFWemhoPR7zEkIsLQ8CkNkZcuQLw59Pp&#10;TD5biAYTibGZg+x+pZGZm5+cmJymJFRvOwrVBnQ2Bi5AqSDuOEhm9/dKJ+cf39/JZXKZIJ0eIyP7&#10;myvLt992uwhqaBuMIUtmc9O2lCnXUsOj8eRBfnezdHru2Sof5hpKVR375VzLBsm+0qLLbD3lsbdm&#10;JhK2fjUxFhtfOhmcODF96ROnnv1sqtHZSbY6NW9m3Xb79VvOzvWlsfTe+9u33/x/JsLl6dFwYXc1&#10;7NysVN5i/sHcmctVFE/cnQoy4wGnw1+KurwHdzI/+vp/PzJSWphZbDY9LXauF39ThAjPRDD4lJL9&#10;WSGY6fTXu1Y/ju5HIvr0Zwm3xIyaNQLzihc99J8f3D1mLItWDx/SVOShCHlavb8y41aiRBl9B5He&#10;iPVilMCcFOS3U2gut1zVTL5TXmnVbrba5fHJS8OJ0b2Da/nUtVAYUlWQcnKzVvYxN6/VnBmZajuD&#10;dbTf4uOJ8bnVrb2xqdnLL77wzvX39va24sOjZy8+5fDEaPgbnZ5vUHvv9QKRBUeglirteV1T7n7U&#10;1c25+xuf/bmnPaGL66vfs4eCi2f/Wrsy3qwX3rv69uc/+y+7+/1/8k//9tTQ2PNPfaVePbx69Ufn&#10;Tj0HCezWg99Ll6ovfeIXm13bd7/7B1/++U/ahXaUsPkhwrTd9ea9K1ffff29w3St1EKerX7uscuJ&#10;kcj71966cPHUv/e3/+07N+5Mjcyenru4trtx4/bbn/viC4mRsbdfu/rX//JfLO8vNzPro2NnOf9M&#10;3unCJ9agoN2WeRAEMmQv0igppVBtnTQ/OuvuoDsUTHSazmKhwqRQ2vhy5SIDN5k5NjlG2Bff2kh2&#10;6v2QN9qpSvZTrjQiQEw0dVMtF9WWZj6fdjmGxuLBnbW71VxqYiR89Z3XUJN221tvvPn7J5cmxseH&#10;v/ed78JznltYcLoouCQD3ihYA/2+MLIOMxl/IMpow0qtG/JXSrwdNKT15WeffRKXk0YJfGOZ/iGP&#10;IzIUmi4kD7J718ZGaNHaogXL2/QlRuYOak7f0PQzL7yUTe7urz0Iudy93Pqw3w4/u9eQdgVPr+Pr&#10;tvqldDG3h3l0OEiePfZG0d7M1bLJKhGSo++PRMC6pVDc6Ec8fgSt6Y9w9yr1Qjazu5YIuJsVTkxu&#10;dn42Xyq2mOzBLAiZhyzqesb9yUoW1XM2iUj+U1JEVSBTpNOSqUQWXGE2kHFKgmQM5k+Y4TDynHSs&#10;GgTVuqOvrN2r8ry1V/o0fjDOugwtx3wwQv+lclHart1e03QhzbDaD/5RF2gypZ+KG/tnvMnRp5hi&#10;Cq8ENiR54wsyZFG2OFoBVOigmjPCV3M+CZEH3BZsDoU2eueMmxSqy9xCAsIwrBPeiKl7/BdclKl7&#10;8XgCA404Ga8mZ8QjbmwW/H4pPhOlpFPUoiuEKjwG4Uwk4mAMdkeVnneyzEIhNzUFUBnrdsuEbBMT&#10;EwSAfB58lqmpKRRh6Cvc3t4KQxKNxCFWBAPRTKbAkQ8PjTGQlniJM4l/5gCYAw77PEdKVG5Q93eF&#10;PGvrB1//nd9t1R7UKsmNB69urFxJJCJf+fN/qdNz3r19N4LuUySxubXNhY3GYlTFoGGt3V8+f+6M&#10;L+bbSHmefOyZ2QnPu1ffjfpHkYmaPn/6xDOfS+eZAEk0IGCmTDUELalCt2FkUoPZgaKkh/erVynL&#10;f+blS+5+PL0HTLK1sbLOBJ9PfvZ8Inh+7cFKtpjKZgCiUNVEUaWROkwhubkwPx+LBoj3OdUwekiD&#10;CG83N3dolaMlslIpAYYtLM4jC7ezs7u1uUsxA74PC9rnDeULjLPZLZWqVEOFpNslV6hwR0SKM0+i&#10;TM7N89hWuG3x+CiTZ2rlTiZ1mM/ubG7e8A17Lly4EIsFHty/uvLgdrMqtG2Xq+ULhBFzCgS9tFjd&#10;uHXPG0z8zBd+we32vvG1NxqVd6uZ7eX3bu+tv1FOPWjksrnsu36fq9qu01ZRyGfKpT1GIUaGoSU+&#10;2a7aW81yEOau4D1IPDn2N5eTqW94w87Pf+5zGzsVRLnohxL6K9Lw0vGuMKdRVxFEQkAD01RwfOMc&#10;PT7q59PXP9wUDwHS42DpQAjjo5tHfaFgjOJZtYorE2eU9wxPT+cckZahluVg9CGUDK+Pr3NQy231&#10;OoxNGB+OzzXqxfUHV5zdAzYVkTo6RPzt+PgkIrSIfUBKCgWj7WYnFqZnxrm7fYDOHHXu4SHq5Z4A&#10;U7V8AdHEYtgQdM0mumVuulqhTeeTW/VycmE+dvbsSbAudM42N5IXzn2m3/E5A85/8k//3ksvfToe&#10;G//hD39/byf7F37pX+j3W7fvvOd1R06eONdo5K++/d4nnn8JtaSvf+13Lpw5PU7VkPHXcICRe+13&#10;3nrzh+9eeWVr/fbQRGTjMDk+P/vM5Z8ZHh1CWZeu3KceuxyOhv/u3/3v3njzjfHJ4fWVB4tzsy8+&#10;99zW1ubiwsKJpaW3r7zbqCVHxuMInJMeV5syXdcH9tsqOMAGLctslaRMiRTdPI/DS6mSyVl7e2vt&#10;Jsl/GhJAmGkpIl4RoEpSyOcr5QIRuSR4PUe1UmOn8NbUuiTgttmR/IWkCUhIVxU54vr6+u7uthvs&#10;wOspFTLUSdKpNHACkOnK/TuUDTHJfg8ruQPtAHhfjYw3MQSr1pHN7gNNsa/RJEOLHEUcenXiQyP1&#10;Tm92Yi4eicJGiUZdfm8Poz8yPAGXvVSpQdX0+MMozBDZ0IOB2pyrVwe1po3Y4ORGfAqs1RcMUOSh&#10;bIC9pe2SZnxGbcMr9UUY3uQu4ngRvSAwdTjR6CmVcvBRaVwBho1GQlgGIG7WIeaxQcUPrNXu9IpA&#10;g8XwRFH2iIjBNheCKiMkaNCogKZCWG3Rs6gFLCvWk7F9NPIz62ZQ1jKbSv8VXF/9KfaNupfLSIHz&#10;W4wVeRLSQqTXZEjUPsidGPkJggNkw9FLE5dcKn2fD+zBQUnhT9/nGcbKkY0wD5QihxqGSJ0abJNn&#10;OCecQahF+A7WFcaWsyEdMHpaOAEG/OTmfOGlx0bHhhkeyywFPBzA4/jEGF4K80QhCnFOZKa5AUtS&#10;rpudncHBctKZyjc5OT47N41HqFUa09OTtJGL3JOdch3UFTlJw8xDOXWKz4CRhV3GlTKfiMfJ/UNl&#10;J0ew9dVqs1igyck7PjrTbXuDpGWg8+kkRpkyf6PexDyyWHOZLAwbm6t/5sLpiZHpRj7ZKi+zKRil&#10;x7wd1tbM3KlisU4hcGxk4vTiFNsAVB050GI2QztqPp2cHB/52//Jf1ysL2YPNhdm+8+/+BVHZ7JY&#10;yX/xV3/JN34SgQtOCQ7P8F05g8JC6DpoxwH6QLgECngo7BGug80WiM8/uHu4vXGr2dydnOlNTIZ8&#10;jmFKD7TTS2zW6mG/KL+zA1hwbNSZmdFUKrW3t09sgSzT5OQUUQLAMhULn99DsxGTDoH6Geo7MTGO&#10;M1td2QDUGRoaIWjLUjLNFfn/hQvnf+ZznyGCZpibURWgw2l+gSH01NzZjc4TC4/5nPFGpRGLeFqN&#10;wxs3f+QeDj/z9AudRnNr8y5cs8nRiYPkdq9f9oWGgeOQqESCJ5sr7CcZFZz9o29+LbOcGhsubq+8&#10;W0ntP3nuhKvXgQXq8WfGp0+CyiJvGAsHNtaur6xev/zMS5HI5GvfeYc2sClISU7bvRtrqa2DgCfj&#10;9j0Age30g4HIBJ4ERBdWudcb4DSqLrr4H/BG/pXtqUPhHxbsrEzNAiotRstgsx3VGz4uutRheo+4&#10;G91HTQLF57FGJbKW0NWFwouOFZXh7YBO2cO99QfLTnu2V8sSvAelFSfGJI1G5bCUfhAM1LBWBilV&#10;RWwZWAOxlRnc3RblnzrQNMlAOpUPeMNDifFq5VBm1zmxJ0EConRaqEYAZblCmiTg5NRkOXfn1Anf&#10;/CwXvesLRK7cens0fnk4dtHu73zjG/9oYmLmsYvP7B6sfu0P/9Gv/vJ/yBCqVPb9t95687Mv/wWP&#10;z/Pam78/FFxcunB2d+vuvbs3v/C5n7M7I5WDQ75CeGZ4b3391Vd/kDvcOX1qBsb105/8/PD06eX7&#10;22dOn6EZ7t13r0C9uXDm4ub29j/8h/9oaXHys596GQLJc08+SxHjzr3lcxcvRRLDa/e/y/cN48vt&#10;dGg4CV9oX3TQ0dfXtGBwO4JCi4W6EPnlHDcymW08ChwXlia2eig+CuWNIWVU4Njg+Xx2bm6WTjxq&#10;IJUydpwkEtkK2s99DNsKhCfLJbp+A2Rh7Dea1tdW7+M7MT6MNDnYP5iZngTgX31wd2QourO1wWIm&#10;nqGYQk2GBCeTS4PhMz2tWM4PD4+ePH0G3SfRD3e6o/HExNQUwQ2lHlu36cMb9uoMxA6H4r2ev4+f&#10;rlZn5hfIrpK7O5FQYGwoTnrnZgpvvc5K5dThsKGsdOkghMqJQAG9DVJycBZLmUqpwCILByN9WiCd&#10;XrykLxAkGwR3rVYL9VqRnLACDO52RMJBzjaSEZzChbk5qSnKaDZBcqUuIDpn2uhuZ2C1sB+IeA+S&#10;e7QrU09s1Mo9JtHUq6DfMKEUDZXdRHmLrYStx7KbZu0jQE+bkKUVmTCP2AI7J/GevIYxq4in0xZl&#10;3UiJRHKhVOAvsHhCbNaR70KitZLDD0SVfwZ5nvHcR7eBI5fDIHPlXw4Ye6hBgEVjMaxEvpJxh/LK&#10;Dk1fTTHwmn0Jk3NyJjIxOcYVPTw8JCOho07yNrt9fz9JSY+XEohhr6ktj46NE5vgAgk9iHkXF+fH&#10;x8d43Kp3NrekHQf6JaEDJ2lmeposEItg5hbBUkvuJw8ODgE0xscnsow6Zex0pUoFBSYNlgJ4aXR0&#10;cmcjS48ONeB8/pB+Ir2UfANX29b2uRFkDoxPjY+Mzh7uFqrpw5C9WixtDcfDZ89cqFTam9u7BJJ4&#10;SjwESupEWIiGwg/GnXth5bVaw8OJ0Pypam3pPaodq9/5c3/hP8xnI5C0vvRXfznbYmgZVk/HdMmU&#10;JVKrNu6NGid+lzQoMYIDtoFMljKFm+/f7YU94aBv814xGNpZWHQcbCP1VKQIio8GRCHE7TS6OKWp&#10;iSnOPMEpfUScdwLbZDIj6V00hvsnCIBahsORamTfsbm5lU6ltL8bhDpWrzUPkgcEoTqlzra1uUWY&#10;gt4xbBFal9otGd0SDAWxHVCZsoUM7ANH13Xv1p1send4OIyIztrGTnDofDHXpmErFullDjZEksth&#10;R/LfG4gTlwhNEUW6kdHd3Z2N1fsTI5G/9W/87d3dwubOvV/5tV9+/LEv7adLU0vjwcjpeqUUjg/B&#10;Fy/mcsntZVKfcGTS6Rzb2Xx/cnQml6y00P9ffSt9cHNqzFXMJt946/2RxMITT17O5EW+jHRZBy7K&#10;NjN3yfj0R0JL2VdHVJcPLnFFMwd1OytytfbyoxO+jyZ6+owSWhREVZelnk9F7JlEikS1SPA4kKtE&#10;i7NWzFVLGa87HyIndtCGHOf6Z9MZey/nd5ar1R1kpkGeKIaPDI9j13LFmtMVoijFtaNvj6UDKFKr&#10;IBHpHxke3d2+5/UHmUcbiMQIU8qFTKuSa5SzDlf71NSZcip5+oTj4pNjiCaEYjO37m9Acnjqmb9s&#10;c/geMEv5zpUv/MxfdXtDf+/X/6PHL1164tIX67XylWtfO7301OTUqZs3X0MR6VOf+RWUxP/gG//k&#10;3IUzUxMnmRd3/ep7VKyizgAO+MK5C7vow6xvJTPlf+//9l/Mn3n27XfewRA8fv7S3eU7zP+aW5h7&#10;8cUXfvjDHy3Ojvyr//K/uHxveXwSpzDz7vvXXb7A/OLJSnY9mylkMvSbj9Bap2RmNqPURgdFV/lB&#10;qUZaK+156Z1B1hfjnMluw9Sm5wM2eNgfQQMP9wYYKoa10w1HIlwLvy/icLoxAvSq0ypHv6Ny0R0w&#10;5+DFIORLKQw+N1f+7r07ov7TY05TCb2nONqz7RqI4EgiurG2BqEaBhzGAhF9Bjnt7+4heEQ7xPjY&#10;OK3jHBxN/QA/0QQg0A7b8NziXPZwF9EbJLIJWOhiTMTH9/azq/feQljx1OlTXGUGZ4/EY/QgIC/e&#10;rhfZdxhWuiPQyqhVSywdFNfI5SAi4U7griPaj2IZsBARnsPlw4QAV1LYwyrWagWHNLsX+RtYN16m&#10;NnOC6lVwHQwjAXC2UGWTY1ox3PTIGwF0IkLaypA+93rcNGNk0kkoQj78YQ+FJLydjWCKJNi4O2Po&#10;6eSo1RvMWMILaN3LSvKUQy1dtlJErtXRMeFkCvoBggVxq4pQBiiUh5xPSqeEckgRhUK+UFAYyAII&#10;qoz5sb15tM/+bNzecVd39ImmJ88AnsYoGAyWG+m4CIwPOvbMa7DA6H7wW8vtjU8Gb966Tu/OyZMn&#10;pbwscDL942HEw9jDGCb8x9zcHH10V6/dpWkT8kI4EsSridZ4r5HV+TUHB2U6z+LxKAkWoQHuEE8J&#10;mwmvg+yZKTmScrIIiS9odSYxpcgfoV8JhmG5ggJ9o95YmD3XQZKQOUrODmDp3NxCpdJI7qd8CDh1&#10;vMDewyO45/k7N3f21jY6xcrY7AgSzE7PSL5Edteu13PwJ4ulLFyb/YPDchmQgQYaN98FG/uVL3+5&#10;Pzr/B394v17cnJp1D8+8vLrRmp0fvfzZJ7FkQqVDj4PiU7dLw03A72nBTgQFdnqBBtEOZne/8cO3&#10;l2/d+fRLz3lCjacfO+Vqz29v3WqU0rHgSDAMetBO52pbm9vUMciMTy2d4kTtbO8wGPCzn3sB2qrM&#10;l6/ChgCNKa+srFy58h4T7YkAyIGnp2c4WchVYP/h0I6PEAjTp7iSywJdxmZnptGnABK5d+cWy/H0&#10;0plQOEZcStRC1E+xK5XO1Jl90a7v791JZ9dnF+eXTr0wN//ymQtfLeVay3fe8ntyjWqqDkbSJH3M&#10;A6r4PL5yubi3m8Q9g46X8tmzpxa++Cu/dnM5lavZn/n0l7yxE97o5IXLn661Jjbvvvn8iy8yW3H5&#10;xq2IjxDejtj47n53dmE4Ghp6551vtTqrU+NeOzhPJZfP5Bbnzy/OXXK6Jzx+V66IRitEoz6GAwaB&#10;KexpPCoKLyYmlY4s496U7zhwdQPRlYHz+zhs8/jzj8z2DBI3KJroA33Gr2pz2HAJCol4GjVbsxpw&#10;kaCnOs0CSIHTGYO2U2uUfM6Kx1FDjYqd1eISdrqhiOTt7C9UY2dnhmgJIbYU3FaIzdD8+EY9WrHp&#10;tG50dApSq1UppALEms1CJOwZDo+MJ/wnzkbqlQN3AAru2NVbK08/8xm/b5qyxe/94X/38sufHx97&#10;4tvf+sO91Nt/+S/9G05n4vs/+B1y/Wee/mKnXb5x+/XzZ58Ox6e+/aM/zFXTX/ziL7gcgQdrq/vJ&#10;9UtPnCCdpONiYmosn95/5bvfpZroioxeePwFeIwsvJOnT5w4Of/+1fcS8cT48KQ/5KPd7rlnnwdO&#10;x0ueu3jB4/Nfv3ljZnZmbmR+ZXUHcS/UJxqtWpjBVZTpoCI+ZH2ZHMDKx/maYLl04jPGh8JVOOQF&#10;2qOhKOqN5dJ5XALaYAbth+mTyxUk1uxQDpBx0+FQGMwG9BjgodGG4ihzPcEGqzTG4Un8fhSMNjaT&#10;E5MTiycWgE5k/gc77jAVjdF00RQF4XZblIMoa3ZaIEmxSAxMhThyc2uDX1IXQLdlZXUNOzM7Nlyv&#10;5Dc377aapbGREUotxXxRZLMre+R91IfQU23WK6z0ZqV8yJztZkWtag+vgmMA0iQgLuazHsyEE1om&#10;Y6REGRT9sl4Hllk1MZSgDI9jYw00qkz1Krsd7XqJTUq3g6NcLCAEA6EMXA1zwxhCxqSxHfAtNbCv&#10;hszGpVAPyFnME1DW4Hk6nd1WncdVGWbktDeRARbXJamMyANKIwTapMy9KWFmAejw0Ed1ONlPhtvc&#10;p80/T/0IJ8dpYWwLFVuwTUBvnuEF/BY/AooExwqYzyHNyvLHovV1fP88yv99TMD503nalOiOnJ9h&#10;3JgrwjdDDoINKS1xHRItFXelhKGjP4yShmxxhccESdaMkJvz5KmxcrlAikP4QCIyNTkVCPqxwrhA&#10;hFqYlUeAQGqCKd/ZYaJsjSYEFOoAIf0BD72ixCxOm298PMpWZ+XwtmDrfAZvXS6zB+pcDEp0HDaq&#10;m7znzZubJxYXYrE4KmiQOemdYNfIiJheZ+nEEqoNcE3BvtmTyMPmcwW+Q7NXbVXoELWNTU14fbPJ&#10;/fJQyPvsk08FqDDNP922j25up0dHIl4ntatiYgh9tQVwhzQ7DcaV2wuKCPyY4UC7sdjQ6VYl+9In&#10;n3v8U794Z3m/1y4vXTq3t12cGPFxeoh3mFHOkRPIAwt3m5Tl8Qsuws54DJw7tnnvfr2cmh3r+nrT&#10;l55MNCojq8sbYyOurbXS3v7a1PQcLoqzvb+3xypLp2gxKC4tzZw8hS0DwPGMjY3h1UyKA1FWpDgR&#10;zS0VUdokV4BVxNESJ6YOsKLo0mRD4dDU5EQ4CuPdh0U93D/APfu94Vy+sreHniFoDbaYsX01NB7p&#10;J4vEeqGY7Yu/8Muf/bl/JTH6/NzcWXrvXv/Rb6YP30/EfHY62asMYQkBUgMzuRxiesD6ydrpm7L3&#10;2+/f33UG3dMLL7Zdo7V+AWe8cb/1jT/8n/zdLJWJ11/7kcdhW5wbBbR87PFPT0xfXjjzJKSGG3e/&#10;bnccXDrzfLfqunPnrXgMfmfk+o0bhIreQAQkljMpgxYJIRS1NDJmuhXlX9PPbgoE5pH5Qf5jtMaO&#10;3Y6Sv0fup8EgI8txHvOgBvmUxFkah83MIVqbccekAzrLAXwa4YN+s4JYCcaa+AmvHI6f8ASH2/0y&#10;raqITSNFxOuBNZuQZysNHy02dJi5g3TyDI1OOFwQ7sfHJliiqFb1d5M7IyhFuv0jE3OBUBTzjaTf&#10;cMTdq+UnRpk1FJ47O9Uo0nrZ9vgnfvDa9TPnn56autRsFL/7yu/MzE49/tinMoelv/8P/t+/9i98&#10;dXT4QjJ5/8atdz7/2T8POnLn3tvhSOD0qecKjdQ3v/WHL3/yUxPDM5Tn79587+zpmXjcv7N6NZoI&#10;bG09WF+9RUfJ0PgwdKjZC0vnTl7e3Frf2tp47OwFGC7b29uhSPDpp55magqDw04snbp99w5X44mL&#10;T968fZM+mLNnnmYeC8RtuqGyGcKmBlkR5T1UtkTfG+KE2BhtxtYfRXOcs+O0k1PgRTCgFMbKlaoL&#10;uhgIm8ysQ/QcqpiLgbPAbDSkS7iqWjjgT7D7c9I8UPYxnSQcpocHOUHpjXEyQrwfjw/1nGGkgsCl&#10;trY3mUoC4ZZUcnJ8olyrUgrAoQqOCcQUoIbK9J9OOplcXJxLJrdz2QNQFmwavAG0n1zgrs0SPi8R&#10;j0SAr/KQN9cd9uqpU3PQdDOHh21Ueeo1BhK16zI0m95inITU7PXrAgXpTJQGORDqcDSOdUXsrOC0&#10;t6XPsUeXV5/GWB8ok73XrBSb1YIDendN6nuQMOqlnMwobqPLkcYUdKVOh7gL7V0N6DdYQtRugYXx&#10;NI1iGRk1wtlOqw6XkFOKmeQLVvtuWPbYCjndLtBU0khkcVx5WKlUpmhedLqwMUbInbuI8BHYd1vF&#10;Uh7dj1icpMdGYCKi2HzHNs3WET5XPDpVU4+bbIcrQA5NQ5xIc8uMQA6YaZNHxcKH++/PgNJiDILx&#10;fEb8xNTqxL3JbKsunktudIb0uhTRhEQu9CtCTRBdC/KFYAuJkleJVjW3yenw0888RU529eoN3ppM&#10;kFeCRfDltXfNiZw8b726uob1LxRYiCzZJtNSEJhmcBi5UaXY4n1oscPhzc/Psba4NjTwklhocOcY&#10;Hh7mBYxoASB98snzo0MzvD0nGDFqnMmJkwv1Buqetc31tXvLNx6sLPMOEGqgEVMAo4/e7aM1Coi5&#10;PT437PJOIGOPVt/Jxen49IXHLv/ciXOfpA/C3im6bRViFI/HX2v1Y2hOpuGeVlkHUNGocq5tbcam&#10;n/j8l75y6cxjT1x+yTPjrbfcn3jmyTvLt9bvLk+NTUeRYZdtI5Umwhwa16ZHfbk8svcMZncg+YSE&#10;RtgT/+1/8j9m73/71s3r7qh7ceHM3s5albr76lq+XIjFw6S52HGcPee8y7wClIsIElvF3d3dg+Qh&#10;gRh5M+6EKU7s3po0jEhPNOoOBOB8a8gojTrUAdEaoKpKzwf9vQQy2oLSSYQTIKKMZKMaCvw1OzeP&#10;EYG8EHBB5maX2hZOjJ+5tHTxuU/2/fN316v37l27ffNHXldmONFF/QIAgyK8cNwyRVJSuKPgliAq&#10;E+MTsEZ3djcJ6tm68eHxerNy7f030+u57Zuv5fd+75nHnnz1je8AXkUCjhbhUP7g7JMvfeIzf9GZ&#10;GEfKf2XtJrJMk5Hz1VI1n709NRXIHm7R2z4+k7hx7xpazE5XkIEW/K2omqliExtdNMwUjReSmuXn&#10;HvJWjPMzI7ANVGPV5gxOORBj/1D+9+hUD+FLYRpqNk/hmXSTMmOdhuRGv5EF46Hq46QbREZ11SEU&#10;Uq3sIWLpaERItIdO9NyhRjfbqh+2UQRBH6He8gdDtKKzKpBsdDihrHPVqhcfe7aHzF3HXqYljE8D&#10;Y4jEMzvrtWZnZv5MKJqgGl4rpNzdcqOcfvm5l4ZPxHZW3me61tTc0w/W09VG/6lnPskQ1lTu/rUb&#10;737l5/96tdz8e7/+n1+6dPqTL/wSX/9rX/+Hzz334vj4qVxu78HK3cW5x+g/+yf/+O+4eq4vf+GX&#10;GOt2sHavnN4cj3o379yJxpzDUzM7a5vrK2uIwS6vrnqHRk4//uRQbAZ3cv/+3UgidO7M2Rs3r7Mf&#10;T5843bN5r12/eeHCxVg8fu/e3ZP0081N3bxxFS3Bs+fOrK7cT5BShYN379wYGglQrbY5IbUBi5jR&#10;q3L1jEwdZ5JsiMc0gEAlhwNSqQAPtn1dJlEfYj9pGCQNJR4iwaIWoH0voIIkcz58KIkIz7DlJ6cW&#10;sDnIHSbiQ+PjU2MjY2ibcdUrHd9+MkmlwwzYYGWw7BuNNnk35VXYK4AKRI0wEmKRRCQaZ+ZINMQk&#10;L8RzdjKZAxX8E/op1YdavRCL+ifGR4WGUoKXm2q3DmNxavAHVDsCPjeawujdCxe+0YIyhrvlxv7l&#10;WhDB0IyBwwDbR5UMx8zYxFo1S3qPTQ17KV6m0NqOR8O4ZsnSKqV2pYjAKQozvTY8hj6TBnFjZMbY&#10;Cvp4aaSFgwgCBk0GH0OiQr1GfJJM1WHdUdbISQ7Nd6MmLSNCJDMGLsXzQXMTWhBby+6g4Ee+wUFi&#10;LLTipZrq4vloyMFpwrep8YDxWPxbqZYQUyOwDgWDXEI9+ThzTI3INA8ND9M4yXsKWqhDaLBpmpxY&#10;nXBWoGpRZn46Wd0/412OPs7ULwk61IHB9CFmEFkyfCFpH+t5dXUVNX9OAkuLS8Yf8oCX4fZEl49W&#10;AU34nItLo3J+7Hb4FKRlGAJ4mJw+Mr9qhUXch2rBj4Rm8cTQ4omZZ5+9DGbNKYJ8QaWQNBkVD4Ic&#10;PpjTQ4cpaRyne319g5PEIjYcUQicZ86cYYFyoyjLIWaziFHDZixiuPGdtLUALwAycDt58hS7Qspy&#10;Xk++kG33W9EAYaw3X03tHtRDsYDHV0wdbC1vNe9t5EOJBbCRO9dea5R3p6k1NnrbqXQ0mmBNpFLZ&#10;kyeXwrFIOpt++rlnP/XFv/b9N179xu9+58btddvI6De/87X0+u7GxoPVW7ez6cPhxDCY4cralkwX&#10;cHteffVGKbPi9gy/+vp7wah7fi5y491DosrRIW/+/rdK/euvvPG2J9xdW71yuLs6NFYJ+UjLvLi3&#10;UqFExtzBLtr6p0+fAt1L5/YVYSiy+YknTCYDlzUYGMdTjo7FJqaGEglmqZeWl9eYkDI1NknHJNEL&#10;ElaogzCHgVNNHBr2czmjAX8sn2cd22KJWKFcYCyivdv2uQI+l2dqZpQ5tbfWt5mVka04J0brd269&#10;6uhnHN1StVSjadcbRFGn5mt5aKYmGYOsRGGNkj7KF6Tyw77m/MRjbXu270yX9517d+6Wk793aaFy&#10;mGX5M/0dHa2DXA7p78Lnfv7PX3zy+SRl/kagU4tPjsDOqG6s0zq202zUvY7s2FT4wdayk/amUBRS&#10;Ks2XW+tlb1CYUuRa8KxYqWQDIBACthzJVyueeUS2NpQWvVn/OWIkP3KHHCWLH3oAT1B79fosUxGX&#10;A0JCoaNRQwWa8BBrDPvQg9I2CBLab0zz6wUq1SQqHH30uJlo08s6+gUvhIOuaNTRcQV6EghHnEzP&#10;ybEiyn7XRCAQL1e54oBLLgbsAV9jdiupbY8/MjGzmM0Xt7c34G0uTic+/YnLwdGZdvFBqrg3Pfe0&#10;yzP7YGPn8rPPUp/ibX/v6//wc5/7uWhw6Xvf/cat5a//rX/z33T05q9e+xFjCZ649BIjS9+/9v14&#10;bGLp1LPXr7/23a/9g7/+K7SZL9T2M7feez3iaXTKuaDDPTI+5hqeraVqv/tPvw43GG0jeyDx9s0H&#10;2YPiy5/4JEpzN25cAyqcn5+/des2cNrjj72wvLoC+nf61BKJVHJ/5+LZ822o0vsP5udn/J5Qei9z&#10;cpFeptYPXvv9xHA/GDknacpDbXvBq6VB09nPpBDY63nd9OAPAwPmcikIcO0i/ThNiddlipQMqGu2&#10;uwSvhVIOb4LxARJAVJGiaDQSgWXKgiEBpUaFTYMdRpiIXdrd2d3Lt1jzjz95UQs0UMhqpQL+pknG&#10;SCAyMTlJyM5yYrVAzQOb3Vu/v7H+IBYL0rZBBsAHI496/sx5zCS7ClUNSpTkSYCTtl7ZZi/m4HO0&#10;2iNDcfSo0/BNuNZQs/yBbKlMCE6dHjtGEox/JyDDgvVaFZ8nQDXODEGSATgCWqHGA9hInc+Bsg/5&#10;CAovjBn0Y23dbrQLhLwMAgfZF0SO2qYXAlprCN3VYIC9wwnB9CFYx650ixwMcmdoVRX5OHIQIniq&#10;ffHhKb4j54cvhbUHLOVy4OTA4TDr2Go8gbA2dDwKO6jZLONjUb3RYWEkNiEegGxVSuImCTtgWlB7&#10;wvDyagKjg4MUiAWz6xCC4xn6GCT1ZASGYCOSchm5rz91Xzf4ALPrDQnAAJicOglBmOurYZPpT+BX&#10;1JL48aiBwWCeWBvcpOpiysnhG0lM4A81gyH34onZ0bEh4ED+2Od3sWg4gQz6kCmIIqvP9Oo2BVQs&#10;FUA2CkOsBtJeYTHZXNFI4iCZm55cxFKPjkcYq07umEymz5xZajaqpRIPFkFJ2QOk+bwG2N7oz7Jk&#10;CS+gepeL9URsFBcKmwYl+2KRKh1ym0xhRb1sZGcX8bv68OR0wOkv7N6iuWDm7NPjl16++MzPb2xu&#10;/sE//Xvl9O16eZUpfWG/e29zc/mdjQCjZT/3K++upvdL2+fPXF6a/Uz6sOxcHA+5nkmETn7jN/79&#10;K7/5Hy301wrpN5KH35oajx2uv19Bv/nVHzx45/fapffbpfSdK/eq136jV3grs/udveX3/G3frbe+&#10;aWtcTwQ3r7233Cx0L8xGXbX1TnkjldzyecYBV/KFtN8XdbvCRYbblWgVIOn0TM5E+6727OzZ1CGA&#10;Sf3kqSVf0L5/uI06Qyhim50bnUJWuFbf3kru7dKilz08aDm9tWh0OJutYjZAiA8O0CAsthuOZ5//&#10;1Oc///OlciGbXwmEskPx9mgsdO/q3bXNrcRwFA5+pUEU13/w7runY41Y471K/kqvkkzvbop8lgtx&#10;gHYChUGgaTgDPk84HEB5BFEojNRhKudxBxvtfM9R2tm6vb92N+LLhDwHzBOktlJp7rfTlUaxXawV&#10;6tnqU4tnv/Rr/+5KYqTWKC4s+eLBye17kOYP49H1sK/TLnpsjkqrFqvk2sndB9euvHtx6ZMAit/4&#10;1m+lHvzOyYUpSP9ry6shl2N8LFLCRgbQtEbqHoUopsuDU8teB2BhmAtyxrW+s8vcMo9t/73tQLuZ&#10;mPEnO66oi7k2nia1P0nfGm1bw+Hy0qMoVQ7tSTd30d3RO0mZjMSBy151dNLbtvJ1j32Tzuleo+ju&#10;1ofDgBOhBkLBzC7olDhjdH0FAmNO11CF2uv+zWFfmzl69UqK2hGiYwD79OyAqw2NJJKpmsOViI5F&#10;kV7NpPKQ+zhqd69laxeapb3lVHHuwqnR4VNb11eGGuuPT3vmZ4Lx03zbye+/886lyz/rD55998p1&#10;WmwX5mcdjtD3v/Mb8+NPnjn71GHq/f/+7/1X/9a/8XeisYVS88G7r7/x2Z/5SiAYu/HgeqXRfurJ&#10;x3v11N//b/+bL/7syxcvnVq/+crq8qszE55uKzsxEx6a8K3l7jXrufmnnomNjr99fd0bHi8V0YjO&#10;3bp+vZA7fOappwK+EEc7NTmLvuvKyvr4TBSS9rXr74SjgTOnl1YerMDiWzp1GjpKNlM+d+G5VKV9&#10;mMk99thZTyWzc+2dXt0Zo9oWiBZr7TacDrutXmngIkDcfS6ax5n3Wt3fup/e3WhVi20a4opFUudM&#10;Lg+pXFgSLid4H1gIxl+MFFJjYnPIU+hq7ZG+ceUikVCD4UB12ghat2/f5kdSx2p268R0Yijopa61&#10;/mAFWheUrnv37547ewm3BPmA9jJIkgG3hzlq6yvLSKsE/cGD/WSEPsEYEn3psxeeiQ8tbmzdgQIN&#10;5rWztoKkeJTs3Rva2y5UShXk0/jQQq4Sjo6AG3ncPpZrKlsmmc0XDglc+92GoppkuKhmD6PFj3Z/&#10;rQE86CbQAaZp9ZtJpjY3Gvhg6nw4GywvGKhADs5+q1OnnwLmL/VkpjaIKC4hmRAme/VWCZFCRBKA&#10;fcWz9N1tLB0FS7+fKIFsEFBXZD9pSSYs94ZqbW8LcCriLpX3a8XkcNhTqos2kMnCsd8mahQiUg9J&#10;wvbO1j7sap8XEmkHDhG9WLUyIlxmTImT9jC7A2VKmk8AVWsMFtDyexvui6hTgTe3aqBB29ubHAJf&#10;TbtfrUSfDrOjwrkC3rL1ZP6dRLDy7vzWTEzkAd9NZBDM3YppZcq0RrYfLmoMXmDAH3G0iooztyeA&#10;ggdGwqCfKgoBhZhEvZdJo7ZOXwptBZxjyefI88gCqS5p+iucQdFBnZpByg6tFTdkQggmYB2cCcq/&#10;fn8I4Jj+B+YRu5xe6BVEOtSfYaPANKF7nV9lMyWwH2Ixlj/sjGqtdHJpltGNoIvT03NEPpRJ4b+Q&#10;R/J5hIQsEB1FC6m+Pjs7DXmJo+RJPh3sbGtzk0vLscLsJzs0NUk5XHc4k82BstLQ6vU4q7Xm9Mmz&#10;Tzz74utvrUcC0cXpmeGo73B3hcEfCGGs3N+YnIm5Ywv9yNQzL32hXQsf7qWcboGtJ86cCLimNx+s&#10;l0v3vPYkiY+N8lMsODpyFtrxyt2173/v+51eieFH4F7J3XzcXXR4uqUaACGCn0M+h7NWOFhdvgZ7&#10;hgZzhLvZvYkEhK9RFLjQ8UIWG8gF5hd5G86JAgCyAHTxB8MhiKCNWp/QrNNtzsxMgV3Sh767s69S&#10;FDBuXKViLREfpW2x22k+eJClNs45J9Q4dWbh8tPnOA/w45dOL3h8jnR2v1g+nJkbPnFyDo4ViDQd&#10;OAiHtruNg8Mk5e2xsRil/VwhtZvK0DjrQGnL6yCLplxNTO50d/d2IcFkOLsER6FwlN4SmYENs9mG&#10;HmEwncpymb1UVp22sFSzWg827ybCwwUKXt3G6aVpZhXNPvFsb2TcVgvUS4gQdnc3ljOH64RfY2MJ&#10;B7yzHhL7Y7fv3nv9ndfOnLvwS1/9q8u3721s3PS3l4diIUhwlVza1WuOJoZhDFVqjDRCVU0KEYZf&#10;xmrTCeg84eyhAkVTeKZy//1vNKoHk4unO6L5KdPmQVahWLPjMJzsWyIwnUSp8e0HGaEE4BKyUsJr&#10;2jqlTLfFtLw2fQW03uwndyAiR4bHvFG/5NbpTZ+9GYhPQj0XeLqDgcLWNJqVTKOSofueKnGj2hoZ&#10;HuGk15v9iclFAGfAFTAV9LertRylNV/Q8WD1bpkRvb3U5Ys/v3LrVnr36hdefmZq2t71lv2hC9/7&#10;4Wuz0+fGx04d7O/cvXf7pU981unyvfvODxvd2ouf+CyH/5/+P/7vFy9d/PRnvtDttd6+8v3Z8aW5&#10;xVN7+7s721vPPvEEIeu9a+/7HP2T87F8ah9hzyHgy7mpLpmFq2fzOHxNX48ZDDYP7PS9tSTzNXyk&#10;DrFg0B24eo0Ozvt0oBLVnlg4CY/3MHWwubN96ezjvlCAttf5hUUAxqvXrl+88BgI9Pb2bjCKINLY&#10;3t52wG2bX1pkSCbaQABulabDFYhSNSc18Tu8nQoQI3heiWpVQwiBTdKp5P42vZ5cD3ax2CzOp0wy&#10;EDY5e5/sgZidkWeE6hQFgK2Q+OH5XeZnlqvwX2jWMz3U1L9h0bNJn3jiSVhjD+6vgJ3ALcf+nlo6&#10;jcYsZg44hAQFm0giBaQEsQWZ78UTJ4CsiqUc8D3Je3xoDqzL57dPT4wVsWg5KNDgom1qingQ0CwM&#10;UTJ5COGLpIelCOKVSh3SzAccxXIBD1UFSDucA6wYRszEVTTa4mwoqtGfymJDmBd5Tia14+w4KXRS&#10;ILGNNCi7jGwRXBEThxUUijGIpTQC8g5lSiwU0iiFXrt+e2HxBF8NBSnCAqbOaFN2k+sO66KKKrKd&#10;iryDgrEw2uDZlJm9VIj4wx0H5AzoKgLiSYlVnQb+KZs6lJ0eCnHauZFIcJLFGdeL8AoZdwNvg5IY&#10;X42Pw4pR+uY1OA9Rb6NuBDRVKZPoYiLInHg9JoudJntUXZWJNAc9Dnys+ENtq9N5jdpjgfeVXF/3&#10;JkcmQpBS7jBMYCOe9JAb9aE8krcyA85YtzovQVoMxStrRmtwV+GZIRulySinl6zX5KM8Q4Znzok2&#10;JkiyKNNowfZQvZufX6Dkcf/+CgB0sVAlnaWaRQcSmNvuTjJ1mEb8BZeV3E/nsoB1GWiB7ZYdzehK&#10;pYnZhQSAIwyFfSi7wu0cGRlLxIdBqPOFAgVh+FccNNUuJLXm5xZolArTudKkoZtuVggygQi9QTQH&#10;wdYQJfnxkyeW4L8QvsEm5S0mpxemZ+e3drazyOWmU3vJg+GpWac3+Du/f6Vbby1Oj4c91GyK/VZ1&#10;a21jfGzu5T//3L/0t/7Lucc/+fTLF7fWQkxH7nR3b1y/NTIzOpY4+coffadRWR8K9tYfbCVT2aee&#10;e/6X/+LfvH3nDmQzQq/U4RrFzheef6aYKe2u30imdpyeXgSeGdocycN7V99tlnLzS+MLi3MslL29&#10;Q+K1WHSES5k6zFCkHBudODzIsDi4GAQZYC00XiydOotx3t/lZCZB1eHt02Y3PDSBZD9AEVFFPl8C&#10;3mDMgtdD5oH93c+ky/hIr889PhEfHY0TEcNNQ5j3N3/rt+goIcZnrFihmCXpYD+8+MkXylXG7hZY&#10;mSj+njgxTx4PzXp28Xy356tWWyTc9FkydQzh3QjIftsKySLhGHw5EI5oDKJps1OjhNlhgAvd8Jh8&#10;UFOaU2oM52XmUduWGBmJDcd2D/b77tAzX/hz0fGJzIHt/s39g90NZy8/OzUcDo4UoL5U9zsMCK3S&#10;VpEmBjp18uRQNAY6Wi1s++v3/W77zWtXCCT6zTIBWjg+ofoPQmxR3EyZY6LtieYCate2RNy2v5rf&#10;vnalkPx2pbg9MnEmNhGrNT1BvzPMtPQm7RsAPzC+pefSsGSOuzzj/yQqVJ17avTubs1jz3X7lENa&#10;kSifiNI5hSEAKAxBH0oLI1Eb9B/7/KKOLwLvVVu71G2kA95uudYMh2KtBpvZHwxG9/exSiGwJp+r&#10;R30ondoJhEE74tVGud5qhZHUC7SHfFP1/OFnX1gcXQpeufK1pWdf3t3x3V6+9fInvtrrel9944+e&#10;uvx4PLGQ3Eteu/Wjn/nZn3c5A1/75tfur975G3/zbwQ84bvLnN/Nz3zyK/1OY/3B/dFEaHwyXtpd&#10;TW2tJMKeVn2XTGVpaYGyzeb2BmbJzNhsbDa+8YM3//3/+D//9te+6y62g9Av+81uwBnzh8EYDg6S&#10;9+7eXb6/DAtmbnH23KlzN+7dJWBfmF84SKVIU06eOpXKZOCFPvvk5WQquXewd2ppyRvy0OgynBjx&#10;hqLt0v5hejdVPAyGMeaj9ULX3XcOJ4IiBdNpcUUQ0o0yj1x6TDcAmkA7uRA6ObZB5QKyJygcZlQJ&#10;TfAPC8TjlPDhzfHM/fv3x8anM5kcCRwxGa803W+oQuezebbTu+++i10BCxV+Cs7Jbj/Mo0Mmoot7&#10;yX2yIdZ4qVoBJKQCQzCE7yQ8rVHW6rDGyN7Gm808i6GEP2Z70N1bYch6EZGX6ZnZnZ0dXs8ANVoL&#10;yCGgwdFnBfOZcXz+AH0QXiT28VLUJvf39hMjMVwALxT5/licqSk4BnTphocn11e34YOzjLKpNBU1&#10;yJXwuEnsSP4QWiL4PyR6QJHO7QuHmL/dLBWLrFScPASfYrFCPQjpXmp6WGYZUAW7pAW3pSlMUSQu&#10;CMKaHcTVSL+QI6YC2SjX0Bfq+/xw6UmeKV2ZlgPmUFNjgjWK9YfMwwrHWWP6gXlwJeB2nBn8NKVb&#10;lo20W9DDA8bmQTAZGW7hIWJ5oEjy5/gSaXV3ufjuhJCMU0bYl8IawAC/FYhbR2Tgnoz/Ew+kMah4&#10;NbobRZ7JeErxiJoriqMjBRRRbnnaHPKjbmofyLE5eJUZk3Ho2qsn2Zu2P4kgC+eFG3/PqjCEFwUp&#10;BRHlBQT3LCGKbqxD0GCnz4+uQSASiR0kU9TDCI7SqUKz2WWZIacirZMo15UbOC3Uc3F+VBDJ7Si4&#10;8hgYmlfC/xgZmSBQYj5tfCgoeXqnh2vko8fGx2iYo+GUkyiN1zkuZRGrCJ9lDxrW7j4pI7AzHpdm&#10;7+lpugCl9siypgymXP8S1bJKpb61u1fE6tRrQ/HIyNAIkEEoOpzOwWSpXXntW936ntueW1u7hTrD&#10;xNScY3TEnTi9V8Ruhn/4ylvN0n6zjr7iQSa3F/DEcjDksqv2VnFsaGRydgGY9rW3bjMxAneaS6U6&#10;nUKvl2Nw7lAkvrq6vLO3jog7Cg21fDGN8OLqA4QbRmYiXGha8GHnbW0mCevwSRz2wcE+C65ShuZM&#10;5xZ96GRNdeg8tHINJejqnpThKUxx67Tgau7vpetVlg3+qU6Chen2+3BI2Gc3iV251EB0IhCgIEFd&#10;pMofEtsCti/Mz50+dZJu32qVviU7ew8d+kA4OrewODGxiMbCtet3200SID8KLzZPaHe3nMuWYWwA&#10;V6OqBfWQq9PrOIlMCfEIZmEu4bDBl2Tv5UpgRFSyZRD2flLYzqXu8vLu9PRTRDk9tFfdnbbT8/xn&#10;vnrp+V98+8o+/Wr1QsNv75cK96E3xiPMIm7vJA8bpaykoe7+GDDgPpTGDUe34nO2+7VsrdlGCWhq&#10;agyWa73bXzj/JP3b0reIY9Lly0rG+SkTCr18tqlt+Z0rjYObI8GDVjsXHZ2Njcyw1eyN/v333y+k&#10;9uhHpogv8aYEfSbPOyoQWo+J06VJr4NSVM/eyNraB+0OkVCvWNgHWiNpBKxzemN0jqBBzUjRpoOp&#10;C0EZoA07qZhhjEC/Uwx4eh4SkZ20n+6D8DBVH3YNVMODvT2prdt6ULoWF2eBZ/d2D85feBK2S3l7&#10;c3/r3V/5C38u7G1//9t/d3hmzuY484ff/cHLL35xeHjmyjtXWu3mk08+06w3/ujb33j+hafj8fl0&#10;sfjr//DX/+bf+Nenx2fown7/3bf+3C98hau/cf86g21PzMYPN2/fu/HmaNSDZDM4TR4UMl8sZHKe&#10;HslIZ/PW/fd/+Pbv/vof/H/p+g84Oe/7vhOf3nuf2dneK3pvFKsosYikeq+2HMtyXBJf6uWfOMkl&#10;uVwSX7qLbMkqtEhKJEUQLAAJoncsFtv7zk7vve7MvX+zSl7/1+suNKIAi8XszPP8nm/9lGtzD2Pl&#10;WofJNqg22RqUtwmFTobhLP4eXCGYlGDlL12+tLiwBA3uxOlHGWxyHuAaTj+YYdo4Ojo283DW57B1&#10;dXdubq/nK5n+zr5MKR+Jp/sGJkFdNVoli7HWLKRq6YZaZmKCF0huoNTgdNjQu1lZXljFmWVplkbn&#10;8JGDxVyGAERaQvJHkKPZZlHSCnZsE2Q4kOauri6KYJ56oVDBwAS4rIx+CF8z/OtTBFkeIlSNErEE&#10;WZND4vf7+Qo5nigmZkJyOTpQyCkQUbp6uvsHB0Ssl0r6ujq3NoMLc4sDg/0utyueSg8MjGu05tYO&#10;bPgUI1QAL7wHhlU43JJk4U5QZHd19kAWYu9gMVv4cRAcs3m8hODd5oGhcSyFiBKkXvQFLHqcYThb&#10;pEayF06iYgFWbTCB5DAS67FJEuo/YMIblbYcQlvnnmNYLguKcF3EUuj5xDrOklosq+Skdj4XayAW&#10;E2R1Lg7JG6YBdJpypUDXxE6uWsuhZUGWZZsop5so5erlmhiM6AjjRt4bV1dYPvza/xIUnFjRUSXg&#10;5JRMJEAjwqAHJoMaA2BH0YIjRyTwdYwr4G5keaZgIaexFgA2IpWXCgUh01hvZPNF4gbKWrwaGahQ&#10;JO2JtRRNF0+TwGmLmSkdnZCQb/uO/drrTkw4BQ1fpELuC1mU34sxKOKqAgkltAR4/n/NLf9/Jb52&#10;C7crOS2ArAwGaOBYw3GGd30Zd1l6u7Kc3KNdUM8ue2H3N/wVaY/fMAYQFq8Uwg6XcF8jFVOE2W2o&#10;RWuBGnH0KUbwd6VFADq8u8jkzerEDJ2sL16RSsRut5FoibDCN0WJ6cNOLL7d9oezr69vQV3YMzUF&#10;wkVIXCVTeNagPBQMhhGY5wKApHc5qbzIbWxWeRJ10NoEaE84WYMBE8qhxPqtLbQMWtlCORiK8IFN&#10;ei3QI5fXT6WJCoNV1/BYJF77Tia1XGvkDx076fB2z2xjhKBdXI+/+9aH0vpql1MXXI3a7AavmzO0&#10;gxluPhMyqFoMOjy+DkQ6Lr33Ed0cPQ7DGcBBPo/eZTPjW6vSamHFFvJJqlem8mNDg0IPMxhWm+Vs&#10;2lleMvAgybXba64s/RcrnoLT6WJXACHB7XIWi3nOUAB/vCSKYlwrCR9IbIab8khIeIaxtKfp2a02&#10;WMC0O+kY2Uj47dXrHEGUwIeG+2iCo+EkrHy328vPXVneMBlccHUolEdGR8izBazQ1QSpCamEftGM&#10;6oTLhVpkl889JJOqevvcbo8pDCYgyTssAnOgBmlPvUtox7DBZsJjt0NmSlHBMMKlXkRTo6936pln&#10;v7wdzg50P7EjawSCs94u57e+/3ef+uz3bt7J/ct/9Bd37/7J4YmDj504ENh4UMhv7Nmz16B3r6wm&#10;yCsg7JkIwsEASKKS74S3NwGwev1D64GkVK33+jpoJuydnb1TB6Jlia7t1yemGGiBCIQ4SRrqpMRo&#10;kKw/DMbXbvW5gZ/U1rZWEG9motY50AuG785Hb6KIPzg6CWWJIIIvNlor/9/FIi017CcgnHka5gBD&#10;AfbcZHp6PZVUJVTTZECHO5QKE3KRGpkO/VByMJAthayFew77TZUC+nGD1q5cbFlMnWarGxwBu3DI&#10;y2w+irlKp7+T/SuOamAcmCoPD7DKTZVDq1//0qOyVvrln/y5VKc+8dR33jp7g9XJYyc/nUhs3r57&#10;9RMffwmGw9vv/GxouGdo8BBQjh/+6Af7J6dOHX2EoPzBu2+NDPS6PP65m+fqCCVXwq1qgqa5UkzU&#10;a3lsobHOQdbEpLfKGupytDB3+f7SlZnMYqSgkCeatZG9Ex0mszaW6QVV1KwxktnK0m5VqYXNZquY&#10;/EgUrBXePXculcnTx1ASYZPCsw3Ykpkk3zZ9+9bo2LjFal5aXtQa9V0dfdA2yvUdldXF3M7Qklqk&#10;OwBLo/F1S4e7ptQblS1kbXiAKezYeOFxxACPM68iJCvk8UQcSKXVZiXCEK144BmKMG5iP8ddYxtC&#10;uOcBF91bLNPXP0gpvLC0StMDOtpoNoEzwLNpqZ2eMYQhUPCskbEIMs4OoMjy6fv3PV5v/0BfhtQF&#10;57e/F++DhYVFUI6AKqEyMRBAZoAmCSN7HhgYFcwPWRFwOhhxGUxmUix9BW0NWA6uD6hUuj1obblM&#10;hvKd2ErhTuiDpiK61UaFQQ0KHqQhRCdo1LQqUUyUi5DeMGxXgUHnUvAKsC3hJ/MvID4SM8FMUiIz&#10;XgZ6ipQxYy1yIeMkgjB5l40fdJ9CKe/1uhEPYF8gKA61cii0RTKxWc2xaIgV1cjwJPmUjFimHk8m&#10;kfLQa434gsKxZj9F1t+dc/I0UUmQcAkmBCV6j+3gBoUOJleUXCql+F8EGond24FNFiUA67iDPBYI&#10;WRCiudRt8As5m2aLBgFZALHzEzQ2UbiQCapAQIhmAm8ikgn93K9pDswt+Vy7+7s2v0X8artaigd1&#10;t+2jBQQDxJ+AmvGfwJ/8f/3XtsYRaa8tvyloZtwLGie6C648X+Hk7G43+I9zu+u6R+ncntOKjpA3&#10;T1HlcNroaClV6UbkeoMik6447A7OfZSHNcV90rFaY4i2uZmx2Qy8oUAg1D4HVTpLhPK4xj09HQND&#10;PbigLy4tMkSFG064J1znC8nBwb6+vgGsaCncODQsnNqKLWi2yk1GM+cG7VmyNRMAsiODDFH0lYvt&#10;x6DAbJp71haCESra/MblcoDGtLk9ErkGZBTVTofH63C5EX3QqhpbSw/c5pZeWbQ7VZjESbUOs3dg&#10;dP/nFzfm7BZXcGUmF7o00eM1KO0bWwv1XJRZRP9gTyS4rpHvYOHHpmZpbY0EnM9GtBoUkpTlfMbt&#10;Mo4O96cTme1QsFjIIr1WK0sIc1RSvX190AvCUQDKTZ4uDsHo6AjpmcwhsFUkHOwi4F5YrcAvaWeh&#10;wQAvZlLIzpxygVPS1dXBJ41FUlqNhYiAZKiQYGeSUK+vraHimWMtd/DgAQpDKkc4TAw5GThw/S0m&#10;l0ZpunL56oPpCPZ/TDQDWyE2dj6fE0+GeDyLhHWDgZDONdA/gi0nue3QqePf+sbvQw6eX7zZkuTE&#10;lGFHCXSN5SgoA8oLukzqSiEPwVxDo63tZPGQwtM+Gs1oNNbJvce7+8efeubFUlqxGZld356m1rP3&#10;HnCPHlhbkZ7763dd1psn9h0oJXK/+Js/rZS2bBZ1NltSyCw7lQAbDZ4+g45Ng8rtgaPpl0n00/Ob&#10;W5GUzekTh1atHp3cu6MxkHFoI3eHnG1oliiImXBSfTr00uhqaGv5vEYeLhckwXi21JT19Z2wWTrK&#10;sWV8dLt6OvxDkymecY6+GtHk3b3ergbZ/+j5BIATuIqg6MmqO+pWXilJAIjjp9nNTsG/wlhExbLf&#10;1Wipi/yEBhIHjKJr2WxSqcCQqyHmdRpVtcYUJeJx97RkMJrV0WSIypt00uvv4N7BNIXcANZosLef&#10;TQLFkstqeOIEIxDdzL330+XMp776r6Yfbn909f3f+o0/0Kjtb5z96+df/KRO6/jgw/NSRfnQ4UNy&#10;qfXWjatLc7e+8OlnUOqavnpRVotDad+ehYBww2pUwJdPx7asZj0uibNzS2jHWqy+fH7n5o25X7zy&#10;9v3rM8nNpCS708w1bmViVY36H/3//tnB8b2v/+hvUrGUQqvfjqci5WpgM0iNbSWVGcC8aQg1dBsP&#10;Z6aXF+avX71MFNq/dw+fBWBmt7czW8DGLk1DA1QEXTGkhTjY21sBW6cba9X0dtVjM1sdpZsP3sVb&#10;zukYqZWTWKYk4jGwgrQpBFzC7sraGhYHjG0EaBAhWWCFBagLAnpHr0ZUQuCCGMoqhNcnOwp79EqD&#10;ZLBv30E0Rxh1kl1o9ZDwhaZKIOPbiEicn/Z8JcL30zY+BIydTBw/egzmbDqZFGIBjcbS4oP+/kGa&#10;KsCVqFgkEtGe3v5MDuzaohgY1mtCFZSCSK5AHgzIk8PuoskjXMciURFJJRIYVqAnuOYMcAD2UXFm&#10;MzmAsrDRmXhOjO8j2uOhCBqSFoqeCXQkDYzebCRK9/R0wQpcmH+Im+LQ8AB2gCQOs8VEhyRQ3HqD&#10;4PKxo+nr5wEkVzHbpM0dHh5hEMK6x+kAkOTb2tgAqEH5FY9GMBmmP4P+39mNsF1fPlMCIooIDONT&#10;Ky7wqFkpFPQ6uyNHgueutgp9BRtX+k7yGb841XwdmRvmrmCD6AmhPWDPSzNGwclYDly9yegWOwGu&#10;CFs9eCY7O8QxEjOdCfwKwKhsc1lItqXAmnSEOwROoaW2O6kUD96uldhuCttt9ejwBIi3PZQkDu2y&#10;z9uzUPH/BJUXjM3/asbZfpZFOscOEWlS9qC7VP02Hp479T/THn9sJ3ixzGtrjYot4C5Xj1RCkBGd&#10;NAtWoFUOlxF+DOtHcIN8le0l2ZBhHPUXO4Pe3m4+M2sMOKNOu4/rkskUIYKYLKquHrolM0sQu9VL&#10;mI7HIHqGnG4zZT2Vi9PpGRubgBtLx2ZA3c7tZlZJky3GemTOPDQJmhmQwVomy9EYQmhAyzrpxHl/&#10;vGPeKCmQ72R8QWC6cuO2wWKnmKKO6vZ3LC2topzS6bI2GIiG1w2aFnOv2dWgf+jo4dMvslC6f3+5&#10;lIhXo8vydCgdWEmltnCtq2aSkViQha1aIYuHNzH+Q8QHs4VkNGCzKLmZsUjSoNXGErFsOr536iCQ&#10;I9pfYd/ETLnZ3GKiuFPWmIyJCFKBUF5Y9hvY53FL4OTReIETIUdxDYmSGxtr62t5s1nF3ao2it3d&#10;/VxrVh1Ol2Airq5sRSNp7p3dbiXZszAnsobDaWxuxsaGUQ+Yn1+kjDWZNHa7iQd+ZiaI6gQbO5MZ&#10;YokkHi9ubRadTkN3rzsW3+gf6RLyUQTupjoSTa2srVCklmtFhd5UzMtmpmfZTRgNDehBwMP6e4d2&#10;XXZ6uvsEdMjfRb3CHed2eLpcaIKTklPxwje+/d3eoZG/evknUo00ElxKlFZtdo3HORgqmDUdx4Cq&#10;Xv/V633uRC0Xnr13Mba93tftSWc2796/xuH0OxGdAqCeh4iGkqrBpO3rA7K4LFXvIEijUWrq+aKy&#10;xYa5UGnKvV090ppcqFm3dcNYVwjBlLrk4cyDRjwrqwUj2zcz6bDB7OwbPqo29Bw+ejK6sX330mul&#10;7PL4gUljx3C+IUXKQFYr7ch+bSyyW/e1B57iPzDLglFcqsnrDYuqrlYww0dInRhVataZ3iIT0lAC&#10;cjMYaVEE0RggkIaSP49yFiqJwkcXkFdD0dph3lWHn45SQyy2Xa/lDBplNp5MZoP5XAqpi1I+1+lx&#10;ArAy6pqTewZkpsiNdz9CLOjpL/9eJq/543/777/ypS90ewZnZu8wDKCcn1+cvnb9o8cefdKsd8bi&#10;8R//xZ+cOT0yOOC5dO4tTatgNRTljWR4bXV4rF9SLyfDQdAgwszG4q+1THpT5/Ub06++/u7Zdy/f&#10;vo+rJevdRjKe2w5mVikx7K7pmaXXf3kuGEmHi/UrG5lsfSchZOUtaOUkE1mwaYCWeOoZ0oCl5cRi&#10;g3L54oe379y0Wswup51Zb4e/BygZOrsum6eQQUoz50T1QKMIhbc7vLwHabKQ6+jvpY2CMNVIb2cq&#10;wkuHCAa8KsQQPxaz2Exj4+OBtVkWeBDECPpUGfDf3R4XmVWY1ysUnH/yH1ERxhX/K0AunX3pbIGG&#10;j3E3iyXmKJ2wgY3G//If//P+/fthvoJNIGvig02tRlBjeEKA0yqxRkAnoAlaJ5lIMmTF85aVgUGn&#10;F+LXLSystfQrWH2h+ExCNqCNZhJ7tWKZX/z/DZYODJnQdlmYnycxs7ekRQDcMdDfvbWxuUjrqdUz&#10;bsE2m4X2mTOn9+47HgyEqFVh1yPLA02Bet7GZ5Q3fF43GmGcSpEMmLZJWtzxtXV0Sk00HML7DVVo&#10;llo7UpvFxoUFKNnfO0jvwZndDm1x3KDaQKsNb28j9U66QhomEtymAcUAa+rgGZSicxmglXwgEgoq&#10;L/JILKE2YfEIE1ekvfbcT0awJRNk4oIxTMcFzgC6OkhDgqEI70VITbJILEzHxfaEBJ9KJlh2+v3D&#10;JA8uKbeGqoKinDhMQC7lEQ0X1td8ImIcUDICI3+Uqw1CwFMATwQZV6S6NhmXJ1DkPPhD/KNf25m2&#10;Lb/aZiv87f8QrhC7Hy7W/7LbI2syhUDgCAkDMRsXQE0+oDBzwWyoTdjYnXPyYXcxLP9TkGxXrkUI&#10;91eZxqW5ufyVYLs//uRJk9G6tRVkzsutQv6Kr4JfYrBG1cawmx/DkJkDCj6bhteC1wJqeznwfmm9&#10;Ud7Z5Rno27e2uhmJJBik9Pb7Ojt9GBEAcSRww0aA+9qG8EgJNJxX9CAoQDhlNEW8XZ4HVEIoTZDm&#10;ctg9bXWYRLtDVxKUGRu2mfbyGqLMmQLyL+VsJrCxJmh5jGGTqXwi7rIanTZjOp/bjpf8Q8e11oH3&#10;Ln2kkjijW7P3L/6yHskpm5laaztbbDhNVm+XD1AGgK8dJPV2col0rFxv+myQcSX+zg6VQpfNFWi9&#10;SE2xaNJs0ff3DbQPlfLkyZMyjWyVkWs8JqloKPqoldPpGKsyFnQCDVxCM6+8vY0LZR3RYZ6okeFO&#10;rgCoJ1y3Vlc3mGRygCKRbTHP1ZrXViOA1IgCoPUAs3F7wHZarSouer6APQmLtSbi19D5qQOACQJ2&#10;8HVYevv8j3zseGenp9EoDA71jk/2SeSl9eDixMQ+hRLHhjIC9xReBw5NMb8JhJPBrTRdqVyeLlVC&#10;DPthCZYKzJEUhDMKEQQYmTihvsG0gT+GYjHwL3gIecEUpLMrgXUY3fce3q4W13XW5tjo6EsvfHfq&#10;xOdiLc307WvOVq6ZWt0O3OVR6vR0UBtV6nGtQcDkKjnw7stU8Wajd2gYNyjT+mZIJnG4vKJq21rd&#10;wEkK6j+TkoPHTxssTmEAKZMwHgAgxwBf8Jd1EgyK5y7dRubJamLaaXN4kdd6amWlNLN4XddQ3L7y&#10;S59bcejM6bLSkWRTjM5hE1oG6gy/5ry3f7P76EkZY4mSFwH7Qlm4htbDlRpK3AIRTT/HOCQPrA71&#10;TItdrAD5xnjG6bAy74XoxYwH2jWcA5XaIG/hX483t5dFiEoNEqZAVLYi76AHz1i2GE0Pp++x+j12&#10;ZKKzz1mMrZZSdweGunr2faFecPy9f/X39x059OSpF0vJyGtnf/zcM58LhSIvv/pfj588NDZ4PBBI&#10;LC3fR1e9s0O9NHfDwbywmZe1wlZ9q5DOSuT6RDSCSuSRQyfQbrx2ff78h/d/9NOzlz+6srIe6eob&#10;ZssUS+VxTyXnYHmz3pRki7Xl1e0coOK6JC/X7qC1JNV4Hca2Sm18O8jWPgKSB4Ip7oA7KFCmUmQ7&#10;YODB7cC9+/cuX7k8OzeLCNLeib10S3aLHdgt/iDofdgd5lpa0lIVzZ3qlURSqxsZ7TthaabUlXuB&#10;kpPxKXU79TSxDy4YAyXogW67jtETGyzOIseMTp8IRSRiEEKZ2Nnp54SD1aSNaytDlvuHJu7du08p&#10;CbIJcAf3EIMeQjAg0scee2xXYpgXpNtjGLuwsIDcjN8Lac8ATxmc38LcfJ7SHlpFNU13S4/I3WSL&#10;Ua1XGMwIdYKmBLYQoRea4FaAgX8aJC09H8mS+M4ex26zEvHm5+chqwwNDYLN4XAm42nEwZmI6o26&#10;gf5+BWeuqcFAjQ5EIZeAGCDdd3V5gZrjx0XqKeYLpGRE1ri2IDlRNsaXmNwvxM9AfjZIQkaNGgtO&#10;CO+NYr7YP4Bqv4LL7nTbmTci/J1mK89e024jdHf43Ki6sCsl0fu69wC1oRAX4kqyelvaVhpPZow2&#10;J+mNj8D0uB1ChVgJL46zJ1UCyAQqLXLZ7Ts3QMzG47EtlBTrlCpNOlcyDwKCtFP0yTptB3tlbgTJ&#10;hhqdnQvfzx9hpwi+Cb2CcC+iHcBbHh2ZBrrrfFLeD3mPXabIdmzB2ibd4D4Ed14YewmtUeaegjwg&#10;NvECvrlbFwgEDq00TLj/dbdHgOCmcx3abFGoh/TTbNyEQht5DqH/3VEnH5xztWu2t9sR7rIXdmez&#10;VFAUWO38l5JbzHoYMXyRBM+oFE5Pb/cosRL1ne5uvBZRR60XINEVa4paS6msjU34x6c6jVYZaE2P&#10;t1sq1c5Ory8tLUjlTSafgAPTKSa/Yv8XDW+wFkaagTF0KV/PZ0vRSBxgxfAoYq9ompc5dtwnngfY&#10;2lzfUrFOecXVY6ZMHQeMU+CpVOpkpKT2mv2D3QaZDSAe3bXbLdfWQpkq4oe4qEfNjmrnwROTn/hH&#10;GuvBy+fenJ6fdztRQ8rQazs73dF8ZmM71N0nmTjjBiBjV/v0LYvd5GR5wL3BN1K+U0KZosPnMNmw&#10;yiur1CYEsRuSciJKKRfS4pelg5QD2sNUp6NoAG1K7kC3LZUQgwD6yMqT88QWUKuhlmEpUwV7BSaT&#10;AqJ/YAD4tF5vZYXG7eAAUZWDheFpJzhEQkWzWdPbx24Dhbb6gYOjwyN9ZZR8pVpQMBQHsLqlEpBf&#10;pr6BbqmiIqQkZSACWt4OJ7/kSkkOal86JlM6wBwtL87lM5DnlCYqYJnS4+xIh9Z1inwkeE+vkiQi&#10;2UgQ9SJ8eTPcapgeDAviiXVUEkOhBa7/3okj7slvLm2sLK/MdflG1VLD5gqGZ2Gv2W6q2BfX7xfq&#10;2Y7OPf7+/TId47YCTgxjfVK7q6dYkQ6NdpPzYGWp9R6rszuUqSjUPZNTZxbXFl76wte7B58NJB36&#10;jsFGENAPMi7ovWGFU5o68Ujf+MFCWl4zFls7qp3Czvy9S8Md/vtX5vLJ5DPPTGzcf3t55s7BPUPC&#10;TUs1HImSEq4ravPNfMVpKu/dd2LPxEuOhrSzdltZD6Yl0DaIOaJQBi2r0sSQ+chifw34Kp6XVvLF&#10;5IrNni/UNrLVtAF9JgWPN82zSbWDf6hForYC+IA8p5CZikg3lQB8yimVm2VUOqmp6zJVK5kE3KkJ&#10;R0Mqpc7tGojESkaHva5umg0jpSxMuWglsXpir3/o0IAktSmt5dTdx1IV2EHmf/sf/53N6PreN79X&#10;2yn/i3/7b/acPGRz2d948/WR3vFHzzy5Nn1l6e6F+MasVVONBjYHO30mIYuUy6QpActIh6gdvD19&#10;S2F79a1rP3z5vfOX7l+5MQubE2BdBHfyXLVZaQVpaGF9a60P6wXq8FC08PxLz5mdrjvzy2aHDZVA&#10;jil7xGSuHEsJxxzEQoGJhQVCe8fsFGbvgpssadKsGFguxCMP79y+delaNLBlMQBb1RgwtfJ6YZRl&#10;siVgiRpWKy2d22yTUf200hKtqiw12RuxXo8RzZJAOIKjUwY2eTY2Mt7HCHAF1jxpxqyvlHOUC616&#10;ETGcAjNnjaqnt2tuju5KOja2XybFuaJnczvGEk70X42GkIfRqGKc0Yezeq2sr7eTHgQYaD6Tg2M3&#10;PjqBykQiG6Y3Qjq0t6sjGt2mTSf1IOu1ND3fjWO1B0g5EioKSKB2o7uB2E62wq0PhOI6g7UmSvka&#10;UFVmNOQltn1w/thEDPX1RyORleUljVKISU1N7sWuC/jlxsY689NJjC+2N9cWl/p7OtHCIWRTFBLK&#10;IU+7vZ3E+9XlVVgu7C5jcVAFds4NHrNGI6jRnJAIqNZQ3IBi4HU7V5fn1SDg9ToSz0ZgfWF53uV1&#10;4IjLYJ61+p69e/q7e2YfzpA3ag1ZOJrxdI0oVJmV5dXhwX1ms9dkAT5dWFpeoV5E3x4iGnxIikCX&#10;3UpFTdQm7FgMCgTWf/mLl1lqHjy6b3X+7vn33kRQ+f33X0cMZHRiSiaj9pWi36tqGeQN7dLSBcEy&#10;qSm68FtVNOYX79QqKZg8vM9ytQREjWUJYYRdOawOigit1ApJz2BQMaup0eiRwHhgRa9D1ikJiAvr&#10;0rpoQCFc4LwI0oVRKt7y7W0+cNo22aEtjQ0ohXJV0Pv4K65aGxXaVrSgc2U/LXzW6Ploajc2Npij&#10;0UOzniRbMzrmLHEN+chgiAHUkbTlam2hXAL/jxiF2ahKpMJGvQ1aWTKe4YAUidrkwHaqBMTRAKsD&#10;O4IOHHiRYDzAVpfJ6b0YiMNgM1uBSHShoY48LLZZkUgqEkyCkGFzu7bGCD6KJhx/RGOOqoOmh90n&#10;DBkGsvweyDHvEhAUZ5pUygcjqzHqbPs9MW6sRaIx3glm7wCUWVyTq4UNsRy6pUSC+6essLS1WjH6&#10;UvEaGpkaR0aqUVrsTmATTz37NaNj7MathWQsd3j/scHe7jlQ7/EgvWC5mLDZJHv3Disg38hIXTLG&#10;L4lkWGOS9w/3I1oWidaQAQyGt/l71scMn/sH/A3WPztlgS6S1kmSdHXzC3NcZavNhEF8B9x4s5Gh&#10;TX9/H91bKp3kf+12V1tTDZaeuJh09i63kxp2aXmZBxg4Dz14KJTI5ag6hQwpI1C2U8BrY/Ewl0t4&#10;Lall6LZsBQITE2NY6bHq83gNlJB4YLAbp3pi4KPTYV0L+EUoR7BP5l/BM8WbiSq7VKysrOJQtsbA&#10;KxYPoiWLsgirBITfcrkMy1QOkBCm40yAiuUkQqXCeECquzcTcHpHB7v6lx8uqJWNYmWpVE1Wyjqj&#10;wYszZq1R2D81oNdaLF0HzB1T7PLHh/CJctbLXo1Cq2mKXexGtKTU+7TUN5EtjdU4PnwABcuFpelw&#10;vOD3n7Y6Jtc2wmbJhkxiCkcSq+ElhdEyceBZg8uTbeUMO6ZKpro8e3F2+kOn3ZDHzyC6FgwvNwvJ&#10;bCqiVjRwRtKbu5yuAQjI6dSqWYHHmm7qwMfsalO3Q+n1GJQ6mQvoLPG4oizXJUYrsUxVL9W7XYro&#10;RsIKQ7+YaaDXqlfBXNBKVB32TrvRBwcH7jQTzAoRAgqhwaJWmXCp7PSqE+FtdiOMfzllOqNNrTVn&#10;smU3aNRyTgo/oyT6PMb0sp2qXiWNBVfsFmV/t/OJJ85MnjnFTaKD2IglLt1Z2rvv2E9+9lomU/rb&#10;v/8H0UTk/Pl3uF9HJruXH9yWVos2vWJ5+sb68gNgokoZsxYN1WIMZEUGnwEnP7cpVZdq0rffvXrh&#10;g2uvv3H+7DszgUhSj5Skw6IyoIhLKyp8CkqgumlLQUjjLmvQIwdn0aoI4qghF/PwCplEibI7k8jy&#10;+hDD8f8Df8CCFSTc/AKigwy7VCzaeTCFpi90OrWGz06Vfus2/3fr7t3bd27dog8YGR7ADt6gZ9tp&#10;gB/FEg5wu0qlU8pQFJG7reh+pIlaAFrWV1ZT4YRBDQPetrx2l2sMD4coGWPFGMvWGyqTpRN7COE+&#10;phHa//gj0PLRiTpdLqR06U5YDQr7BbRiWaSzYtja6PB5UMwH+SxsQWG1N5sQgikwL127eObMGSDj&#10;D2dnoDamknHSGFF1YqyPTMDcksZCoWCDzmQvS6+g1RkEC43dHg+3TEZDydBseXGJRSZuGzywzGAp&#10;amlR2AfSKODPBQwoGotvbm4TVaemJufnZ9OpBLwAUiOzsbGRYQI0+Pju7h7K9+3gtt3mRLIDjzDg&#10;nez7cbPhSsHGAwq3uLgEER73yigDrkSKMUJf/5Db4wUhEgyFjxw9LPQ9c1T/kPFHTj/yKP0a5Qh9&#10;AmJybKDGJkajyZTN4hsYmGCdacXMUbWzMP+guVM7cuo07TUBnNgC+VWvV6dT4ft3r4Ni9/o8bJHg&#10;LQBJjUTAP9tJHoR1YBOz84vknt7eXlIMlkPVaulnL/+AXd6ZR56iQStXcqHgOgwujUoPjAdUJ0gl&#10;vCGB7FL60LuwBUcpjMcIviRqkKLrahtEMEwWjHwgTm2jO/Y4dGDkPNYNOi1iRkyj2zgWmYDDCH57&#10;k6QpcCuiJWwvKNpivaIBbGv5UlLs8hGh7wsYJ5mPYAgShVtJF0H/116RisbJZEAgWonfDFLmfI/H&#10;BTFMvrqyzOYCqjqGJ6Ap5L4OKwNfshtTTd4FBEZ6QDjmAtWjRRm5zlMCnor+dmNjxebQTU6Nwv0K&#10;MxIOxkoltPxNgqKH03AwSMfp9zuZnwJMEO63UrTKhKURzTKtN5Qx0BlkQXZgDLJ2RWX4tl2mJB8Y&#10;E3a3xw7cdGCgjwnr6uoai1/m3a5O29rDcGIjtO9w3xf+4Pc+9a1/EgmUcpvr8cyGzOAf3/+JhYch&#10;q8myuj0zvzb91Cef1rfM7/3q1fWlW6no0k41PTWOyLOXPRkoj+B6TAr5RN6yOjQ7skq+WgZYUWq6&#10;UT4KBgPVUgZEJr0d4tfQpKcmxjU6FcRzbhyHcnMzBCaFU4YVOh00t0HgIYTeKdS3FM0rHr+bGwF2&#10;mW1QklRgeRoNMh8Az3bnKvwHcJYYGOjmUnPbTCaadGFGyKCFURvDGx4PyknsD/fsHTebdRDnGAiJ&#10;7b1QooeE1DpwYG9ffw/rV7lMHwxEGe/gSqNQa0AnWfFWsZrZy+kMKnAuvBJTF7z3fD7QuSqwy7zb&#10;aqnKgpxRCafG3dnZVKglKrO7a+Lo6RdjWfkHr/8QjcFUhngVtbn8Tz/9mUQS1MumyiBHYObg/pNf&#10;/t1/8Oq5K/Jq6dB+p3PYEVzvXn54o5BaLFYKcnM3CL9iOqqsh8xeb6tmPPf2u5li0OPrHx15nl04&#10;spPrd37BYNPd5fcNdCfKsgZTt95+o0eTvSV5ePudePhDlSxn1CiNOiBkaPMXpdUcD0ixmAxHowOj&#10;h3p6J7MZwA3zxfTq/kdfOHH6SSmeSqr0jixl1yoc9egP3nzZa+91+Y1ZchucYbznW8VGaidbi8DQ&#10;tetblVQotrWqlTMUZY0HmJgCv1Uu5tPJaKGcM5gtNnuHWmOSVELssJUYxBrtBpMDdU3UCxuVhroU&#10;l7cqXpe+lE2iyu13OUw6FmPypx4/ePjgVM/YGNsjYsD8ZvD8tds3ZpYOH3lieWmdsva5Z54JrC9d&#10;PP+2TiM5dXRPYuXuwztXERLDsEKjbFrNKpSvPW5zuQHtT3RUZO6GTPdwMfDOhzffeu/yW2enZxco&#10;OKsYrMnU2lIdZc8q6yCzRGfcUTJayZQqFoWOz5IslCwa/YTFSQk9PY9qHWtPZSYPiQ3/cbaVTYQW&#10;KadF1y/KMlFTi8HmVpLxMqt30gNUOcALFOCcOJAAHpeLBQRM+en7dy+8/+6Na9e2AxtmvREIgwF/&#10;cq0BFVsyKmihJrUXJQc/EMlOrbrTDRragGUVOt08Ih7oz80G+9p4MgZGxmhFVy+LwjrrFuBsTD5B&#10;NkKkaYvZNngwmHdTqNmtZuYxwcA2d53QhM0e4yzogwQTwhwrLwpBhpzg58l5v3rrTSQ0X3zhhc21&#10;tWgkdPjQ4e5u0/jEaCgYqZSbvB7pp20sLjCJPH3MrhnDUs3ze8iCPMXsekUal+x4XW7EOakVeMjB&#10;IRw5eiQaFWAWIPvgTq126wcfXHjiiSc6/d2QIPt7eqG6sr4RaqK+DsF4iEaZUgGIpc9hTkumFHLb&#10;bQ96DP9W17cGh4exu52eecj/joyNDw/3g5wUJK5aBX798uri6toqah4vvvgN3mydZ7tcuHXz6uWr&#10;l44cPUgvGIwU3N5eh90HMwfLwLXV+4HNhYFuv87tR1QsHgt3+FwfnH93Yf5Od6fjlZ/95cjIOK0X&#10;eztS/gcX3sfq9ujRw9wXCGOMBIk5DKVIY3RNmTRQPKjZIaejA5NwsuzW1jKQGby7+3r6GIpyhdHU&#10;IMOw5EN7DtgDFZLVTqHF5FhMMUkULNl27QNBbLbbL+FkixYUQBccJoSLEYPB9vKvvYH7NcFPmE4L&#10;yKdY+O2S3Hd5fG13PHA3cBwhCAoGgUiRYMnayy+2YLwIs24GnjSMVEugnDhLbJRIldwC4jPbdnaQ&#10;03fvKFQ7IE7EyLVVl3f4hQ8FsZU7x2v19Q0KLSfRXQKrU1JbiQAvx/o55fU5RkaHuEOoJERCKLNQ&#10;hTAWNoa2t1ZXVtBs2r9/YnBggCOLWAPqZWRpUjrkCman4tR2+nnHEEKFrEibVChMyPJ5Zv5tzxZF&#10;R6edwE1+nZraw6b94cNZPjHXJpLc1htdkWQ6X208/uzXFdqu2TvTrWICE+fjn/i82Tn87hvnrl/+&#10;pcsvffGLn4/GG5v374UDd3Xq1OSIkzIc3CMefpFwSKnQR7YTbWuSggTIWKvi7PD/3t/5+3rnSCCw&#10;imaHh1GrcJ+obm5vD46MwHUlY8GtENQgmYqBLTr9TOh4Vzx4wolwRwh+c48pJNtNLapsOZp1txvf&#10;bQjgQkgToiK7QeBerOLbunBCI5VekIcNGaQ2IZLCTmLQYzzrYGTK8wm7gE0GZS8p/9q16cUFdHJ3&#10;wFixYEgkQ/hfr69tceVhT6JxQ7r2dvrE+wFrYWTzZO7v7/b5nVQaGiUXH1mqLAeavQVStLx/DgRN&#10;IvzP/YeP5cr1aLbu6drbPXTs5t21fHbF3ec88+QLn/7sP04mFRojFduqViUxG9xU0NlyXaoy/+K1&#10;n49P+gdGBsKZ5s//9I1U8mE4PrsV3frcV75+8uRpVP+TmVhPz9DJo89PT8+UGpGnnvmEyzm+sZWc&#10;2GtbufFBorDUMeA68cinvT0H+ibHnB161MLf+D9+trL82v49hqnhseBG2OXUDg85o9trmKL5nLZ0&#10;KsoGpWdgn9naGQxsZLPb64F5idwW2857LFqnta5TFxevnrv66k/vPbiqkhT37Z/KF+Ut7Ly10EvK&#10;kh1VQwe4BgRYVFLLUquw+4xnkjkgLkiW1ZsgDxpVcKcFVvoQ9rIoBxQJKz1MIpgzO+yWaj6WDC54&#10;rarw1mKtnkXNFEhXb3fnqVMnRyeGB3o7qRDhPiHVf+vezIdXbt2+N0PzeOTYqZ1cma58crh/be5e&#10;cO2BWd3ocuqjm3MF3Azy+YGBfovVwvG2uuzcmDB4KHsPDP71zch756+8/Oo7r7x+Y3o2mC6UPD0T&#10;Cp1BojCotBYAdEACAdSBSdenamNWP+1CPJXrUVt8bm8yn5NmCya9uSqRxbIZrdmWQWq5VO/s6oVZ&#10;n0xngEBzXYrsaXhBmSyXR4bKyJAD4STyKgG7HSmEWQbnBOE6zjZxiWUEYw7a31gkPHP/3tUrF2dm&#10;p2ELohmEwQ/DZGG5omdr5TSY/YyaGRp5h3u6fPZsOZktJ2qpQD4dLmSjO8J4GYKhArS92Wil/IK3&#10;w0PUhkeoCO/EvVQqefHiFXQVAeIxehFdAMwpiA0SCc9DLBoFzUL/l4jFXQ5m+9nr166QSpkhAQGm&#10;yUM1gAj+yKlTRw8f7hl2MAWZnVnAPw4VJPAQKNtDJEB7wWG3w1gloRpMRh5G0DRA56DDil4mnRka&#10;GqBgbcMgy6A6oRWi+ssobmlxsbPLD0qV6/PZz34OJMzMNGBRkbSoemmf8VDjSrbjbwFhM4r5u3fv&#10;QkvYu3cvFapai8Qa5RMXuJUrFelcTFbb6MSEWa/OsgECHcDHqFXJsixBQb5MTBylyTv/7tvUxzMz&#10;92wOS3evf31rrVgzDA5MUBMYzaqH01en739kM+vg0QVSReZkSM8YdKrpe9dvXLtQLMQq5fTnPvvl&#10;c2+fpRU5eeJoJBqk7aXnIkPwsqxXaTXolqBJkGAj21uh0AYZF2SSWKLJWvzRiz0VZqgbIdgSLIBJ&#10;W7FohKwGLU24OHV25dhzwNrRMk4SsEkuFDwx8KvkPJBTXGdBoVOg6sfitUrGgtMrNu5t8bQ2KkXI&#10;wQhR3F9zz9vwzrbsy64+CzM/Li9LUJa6bTI3433RRxFySUx8XbioCPoEktOCWIEhI2+D10AWB38L&#10;igOGoxwn0h4kOuItQ3u5xapwe5wIetMk8nOJxQaDlg4dfjkdqOByRtgtC5Gwqb3j1CzIYCLoZzbb&#10;XXYf8ToaZvC+TQ5zgLh1YUepY52LMEEylfC4/cwuScjInvExmHwyDUPDxWplPUt7JDbMvFf2xgw/&#10;2eeVyrnV1XUWFG0ojkD3rK2uhcPBybHxJz/zSe/ouM97QFKxXbpwAWdzF7Wmtb6Vzi2ubjQLsWI6&#10;8MwLjz36sS9ffDcQ3TibTMw47BW/T1MpZWiUxEhHrI5ZxoJDSVfR+GwWDKCqDNZ70/PBOHTUrNUo&#10;0ymllWI9iTJDqWazM/iVLC1vYpOtlOsQZJFLUYVsVYqIBZTJyhDs6IzFzVDC/RJdOcggiLRWi4NB&#10;InYTbbIkI4UsDX5bMkDImQtUSzTEPITrGt6GHQFZU1XI19LJEvx0AMlqnLgTRTiy6MzaLN6N9W2e&#10;UoPenklVOjqNk6QKJ6+fr5SFQy/LQqhYmMoadEYqSnYeOEUz8k7EEbxHxZbGOobMNNQcABcmk81u&#10;dVLzklNzhfzSxqrO5IT37+oYGRo5ODZ58Cu/9Q1X30jnwD67a+DBw1u3b74paSaapMwtubXXF81G&#10;b114V9XKDOzt8vSM/uD/fjW9dPM7v/P1yWPHrl67PeTvHO3qaqn0vomja/celArynr5uX7c5TaaO&#10;hzPZ+dX1t61yLn+KHjWdk/QN7Rsa7r19c/XlH53LPnhDIl+Z2tPtsfdN317MZcLNejKfCoKrDqyv&#10;M8sfnZrqGz5w9/7qvXt3B/v83uGR7fnF8Z7uirS+tDbz7k/+9PxrP79976E0FT1xxLFnak8hrwMa&#10;S99B7ECyF61GYhnCSsg7kfKNsJF4fiDwCkQBNFBDpZQt55PQy5pIJOcKds+gr8OJdGG5kNTJCpng&#10;dDE67bft7D163NdNnOqfmBrr7O7lCQwE1xdWH967t1qtS2fnVrLZsolrarF2e3xMpe2KHb18Z2n6&#10;Wh1h73rKpmnJammbVr64kVQjmGKwJrLl7WiSDXVVptoIxS+cu/zmr957/8K1lVVGZxqrzYk3BMzm&#10;TJVVi1TkiEyRorrD5uz1eLQSRSgS7zU7ZSZtOJ1wG62dA31VCmZCt0pTheNtwG7WWKq36FZRYOXc&#10;wvBCjkdIndYbTlFTORkV0myBIyZsgZnEyQSTTQZ3VMAgccEQInZI40IXSBNGEU4jiGmSRt+KRQM3&#10;b1259NH7V65+MDt/P1tIS5Uts20ADgkLUxXQ6kaNlOjv6Xd39XabSip5lVCD3nKtiJhBTtFCFN0I&#10;8Nbn83KPiBKwe/2dfiGQT1daa3jcTrBd0IJhUzDcIoaCMGSmMjMzw2Xfs2cPQvYMcLeDW36/D5cP&#10;rNj7enuhvi4uzH3y4x8//tQTKlif0tIbr7z+4P6iy+nHyHp9fYOKh+gI6bA9VmtRlQpliTakk+Tn&#10;tNkZdQJ86Ors5I8MuJiS8ZYI0fxQ5FEYgrLh93b49u3Z193Ve+f6dUSDBwcGhbQCOwnQovU6iNN8&#10;BnUOhm+Cg8hch8HsoUOHrly5AhiW7oJwHgyHH8zM0Bud+dijg2Mjse21+fkFBkJ9/QNUQsNTU+ur&#10;K4ieDg3vv3XzGtLI5TK2hVtk3OWVpQezMy997ltjo/2s1TLJ2J/92f+VS4f2752cm5m9OTOL5vWB&#10;PVMOu/nsr14DVD41OcSyo6d7lBGxz+saZXWygxTXAqjjzo7OeCREe4XoKKMuKnImnNvba41qkYaJ&#10;4vvr3/rNju6Ozc3FbCbd390f3AKCR3clfCUFqpLEKBV8ANInlZnJYmS/AzEeqA7XmOxNhiMwEmzb&#10;1H6AlGIqRsAnrtMQEi25XG0Og+DvCdQCYra70812A/g/BpzCs4XRNF+hYSCEwgAHjMP94hvIfKQ3&#10;0hYjQ5Kn+AbursCECpVuXksklypEfwSHcYDRlCrsd9jeItMokZ/52F46QU4eFE+HQwA9VlZZ0nLW&#10;mczSkaCriUqIYJjxhED/RPUc1DvIF9omZqxtlTndyMiwx+tqa9jIQSuRRPnxpL02FUF4HvFHHEjZ&#10;3gHsJOWL4W8Zh8PkLqaLrNnGtsQdDjdvgyccP0waQfZn3d1gRZ1X52821ervfeePIltUVNm+Pn8P&#10;6K7h/mRWde9X78NB1GpymXJidpaOfzYUupGMLw8NODTKVr1a93pRx6D0kNebCKDQcTegDXT1+LD1&#10;WV3dunvzIWTSSi4ib5YjoVA0kmLzr9JqDh48+MijTzPLZXtMzhKY7O1IPJqE1I+OLaUcMjQQCSjH&#10;aMWEPFZLhoAhYqSMSWj42hN2MZHnRgNv40zQsuwaOYK04kPhBx0NZ7jO1KGkPRQG0ISjXCAvWmyC&#10;MEsWBBuMMwkFN6xBLj5svL0ki5FBKOfBQBzpQoCy3d0dK+urjFOotaizyNjoBjHe44cC5xD6mCIf&#10;Cl48Cxg0V6nEy8UaG8RCpbhn377JySNKtWVqaj9aAXuPAOzs+O//7S8/vPhftKrNDqcVAD8qmr/z&#10;W/9yIxfZDq/bWztdLk1FUbxzb+n+R6tf/fKTrr5Jd8+YRu6QF5Ibc/fK7GFNXSh3hyJhh8vOjDrJ&#10;piqxpmihJr7qthEy+tmVbYXmY7FwZnvno3PvL9w9u3ewMT7ZU640p6exiFuPRbYCawuGtlJnLpkf&#10;7BvQGi11qaFvYD/h5mNnjqOEnA+s9/iAjTaX1zZnbz7A+zpeRacn94nnJwbGJ5yGjnDwwb27F33u&#10;XpNJpZcadopVnVJr1FqYd1ksLoPJCmZIWgiS+EwmJ6e/XkqpEXGpFZv1nMXRKyQ2axl5NWpWZsb7&#10;DMcPdns6gQF5oTjutHeZC7OLly5dWVp8SFxw2vx4tgG0BxEMCTwXDkTX500Q/JdnVubvBdfnUFSR&#10;7pR7OzvYh+PB2FC5h0b3JNOV7XASBYjZxc1z71y8fO3uzG0KSthFQGyYwTalgKcqO4iSgphHfBRd&#10;KboPVaOpBYmOlBRZSMsQXFZQNEvSnQpSHAA5QOsq6WfZ12ITIGEsTg0J9YUilpOAFSUFNM0GCzMx&#10;SkK4Rri8VTWs8JX0aGQK7hh0D1kmmw+GMusb2zDnUHiG3sbAF2CaQBmQONRI4yqNDMSVskIuuTA3&#10;c/Xa5Y8+vHDho/fv3L1cq+OzalfpmChiUmFXqx0u30iPn5q1x8QGz24cGPJZbJL1rXuxGMZ2JYOw&#10;vyCSik4HGzkmn3aHh6/D2wG1D1tpdXUpGNgiC87PzfMGu7v4GjdC19/Xt7KySAui1WspjvHOoyV9&#10;8fnn950C79pav3/vz//bf3/l529SO4JCALlD0yCUnOXySDhCSCJcMsYkjEJ7QJ+GcMS8hRkffczY&#10;2BjPJN/PNWEx1ds7SOCiFxwc6CNx4uVENUASbdVqtHrU93FGKXR5O9AX1aFwlAzON2yHtjvRj5ic&#10;ggzNa5EYYuEw3UsI31oGrDsNm9P+qZdeZKlx/dL7KEczPcJ3pbunFwrA6voaPU137+DMzF3a6fX1&#10;ZSr6ZDo5N7/w6ONPnTn1eD4NhLJutGrnHtyAPEMTgvobxMQP33+3p7Ozb3ggxZC2WecxBz+4uRZm&#10;Nsug+PVXXhXi3bOzRC6irg5gfLlOCqDv97hdK4vzSFU4bBaKGzQc+IYPL7z3YOZuX0+nWq5LsgVR&#10;t8grVCekdqhoZB2WxJRQBouFqgS8SpuuIOh5wkSRmS1s+nIZJDuxnSZHCKRB0mWDB0YB+wpxDpGO&#10;U9Ark8ME4b0NvxYol3bSYxopviiT0kXs3i9+z/1iHtB2DqfO4IGosTvj0pFEyal4mnJ6w1u0HPR1&#10;QjSOGQDCX+iWlsv5RCrS1zsMCpnlq/ypp4/yMwKB7ZmZWeyVqVxEpaMzQUQrFpBsZOCJy0YtEAia&#10;reZELMUq2+NGeCXNwIExCBRyPp7LiSKzBSYUcA/8Ajid+/buoQ0lUbd5OWK4R9Bnt4fyHoUj7R25&#10;hLICqYVd8jKHTKkw0OssL61tbm3xuZlIoJ+FNWJwfRZFA6NatbJw59LtGy9+43e6u/d+8Pr5Q08f&#10;/MST33jjlXdrySWZpgFWVI8f5salet3EDAqlOliYgBTyBdBbVJllncmBuhKa1+CpalWqPCwiZUcO&#10;ngDQujh7Hw9lox7RQqCxzCjiHo+hs3+QdnxtnQKQD2iD2wTwlkOJUh3FgdfTwfqaaQbwEAHBlSkE&#10;AQ4wS6HMieLqo+6DyxCkeG4sa1haLS7F2hq9Zg0fNdIqF5a7zpa7Xd2Qn1pIvGp0Mk+HmZ0zGZGu&#10;jr8NhVMGo3TPvmGTiS3LJnkUliR/BUYX9szc/AwhTPhMypXFQmVhYRkVJyjaLMK51zztiEdQmuk0&#10;jOIcQj08xUqpkckmmG0QvhsNPC0bFERvv/UKw6diLHv/8pt2XVTZ3NYjF10osantGjt09drFYjK/&#10;Z3hEsVNIBFfXlgJ/+Pf++clnTrz53vQvfn4FbnmHvR4N3UpEFlcXIKUZmvK82+vp7zoU3kw2S1G3&#10;WZoJxIOxVKFYRSshm43eu3pt6+FievNBn6M+tMf96GMvUtJdv33ZYGx4HOZyNu8wmUf2TMSC8cnx&#10;fVKlOp5tmG29GVTys+lGQ2vRa6cfvN/bq9+RaD/29O8O73/iU1/6jMW6d2794b6pHr3J8N5P/ryS&#10;mj6219dhsGol5VRouZSKOxnRyJhnIIKB/UKhmV1h8S9TWMCml9Mhnaxo1jR8Dj3Chp026XCXYbTH&#10;6LbKLAY8F0tLS3Ohzej6IkipG3PTc4ElsJPNfRNDp44dkFfz2fg2lsUbK3OZ2JZGWl6axqYgjX8A&#10;UOqPPXqaQ3Hy1CO5Yk1ndtqcXdmSZHV54+qVmx98cOXq5RtzD+dj4QSDBL+7o69vCPvSeJizk63n&#10;KzIk0DhXWrkJ4oJE6rVYun0efEbQ0NAbtGafK1IvCKXD5s52PkmMdmgNgWREVy2OD/U5bAZ8UPKF&#10;lNGo3mnCKKhiIIe0I2qrwqUAy6eKQN4LThjEPSEmJVDmwhlIqCUCM6RMbEZiROwKzBwQ7yQ/I8aB&#10;lTr6QypCoPCMbwAJNSJKAmBEopi5cx31vitXLl2+enl+cRkTSvj75DSTpU+iMqkgHHb6/f3dnYM9&#10;A8N9PfzGtweQJBmLkhwgGwJdwEk4n9FIko8EiQehFyaW83MPAXtrYIZJBUsdOh1dVztONu/fv0sR&#10;yVP5D//BP3ji40/63e6eyfGlO7d+9Kd/eu7c2XNnLzEm2bf3cFsCFJNOM7MZamuyLFQHqnEh5CF6&#10;3BwiUyg/CNV4HfqLcOft9HmAMD1oqQjmVR1ReNa9XCUWijiJZnkwU9mJsWGSI8hMNqa0yxASoN5A&#10;DeJ8eTxeVBiPHz9G7Xvhwvl79+4dPXYEUchQcHvP1AQJA/Li4NAA8XA7FEhFAvxQ9DxJe339feTF&#10;re0AfwXN5+6dm7Mzd55++smN9fXV9XW6Asz1PG5LcGP94gfv+1xWiDSAEqCKDPRPxrZXmvUq1czM&#10;3bs4XlO9v3Xu3GNPPkntyGaEjpOVJ+1EGz+vI5d4nB7COENvp8tNBcB7M+nR5DJRGsCmuHjpyp//&#10;xZ9tBVaPHz0KnC2VyEnVdVaPXC4I13CwGCcyRRwdG+UisglGs1KcnbajYdsKpUn+ECKxagykGN8y&#10;XhEsdYYKvEchx8MhI+ex8mt7ahJAd1u9NqVBtIFMUHe7pl0aN7eeoqEte7JLTRL9Il34Lodv12MI&#10;7Rd+Ew1G6RBQ9qHJ40cYdOpMKgaalz4VJGeliKpACbq6ijkUQ17iNS/EkPPIkaNtTmtOFMGlCskf&#10;XU02vfQ1QGkQrkHlgfUvTokWsyEaCTKqJveiahoIbIElJcdCsGjzJERNSWITmZm+q1qh34c4YjDY&#10;mXy26YdVcQLEiRGNaiJOXmDAzcYrTx+DIw9DQuawtUpsom+vslKYnn3n0S99+tFPv3DhXGz56r2E&#10;/sPrH94vB1NaSRojmp6RYwa5fn+PzdFxCvgZVxfcdaOJsLpLjqcWz6UGzI4KVgK1JHsylwOtH9fN&#10;63fDqzgHwdpJs2KhZjMihOHWz8wsfHD5IsJgfX2d2M/kMomhwT4cGoPb9Ju8c5pI4aEDnJKEx7NE&#10;m0W4pO4AmMoEk1slDBz1MsqrQrFIVXHixAlGjdlcCIcEUGoUpGazGnoDq3JuIXRihVJy9PjI1N7h&#10;RivHBAqpTxQF4eEZDJJHHj146swhiFZKlcTtcdDtMSEHD8ymoFjMxOJFjweEnUOw+8BSkuGLdYfN&#10;BfOJo8lKkrpEWKiYLUxlQfsiYY1ocjafsLvcQp+3gQ9ZeXX5wblf/jC4fElZjRt3gHMiFD6tI61I&#10;9TQ1ydUNo9SAWmIqEdBV8xMTB/Y8/nTcYpsY8689CF85/5pcvlksPVDsbPawPTFYEBZFuX6w85F8&#10;sr69frdVzCqqxq0oBjUhu0sja+jruZpJnbIqMx87eCAj5xnwLK6Ec5Wtrh4dAoOlZGXv+FRDsXPr&#10;6p2BvmGDxaY0ILU2AYqqtVN9/PTR0g4Y/Xsbc+9OTJ4pa45HiqrHT44NHTrxJ//lr7WqyIVX/uL9&#10;n//yt7/16EAnJCkYRaEej8Ft1+N+5bKb7Fatzajo9tlsqkL/yIGxyX0er8A8TQ46h/vcQxODSglC&#10;o7lmMYT9Bgnt3oPppY2tInDoUj2biEnrzdGesT7/gLS2k44Ho8G1Zn5zp5KpV3LA2fB2kDVLOmVr&#10;ZKjr4MlHaY3Q/546cChdxNy3urgSevvC1V/94vU3X7+0vbVRLdCkyYxaQyFbqCDiL5ENorCTYwfS&#10;8pjdPqIv6xeVYsRh7nG7HSyGgbGBgWnVc+UCwuGxcAwIlkWhZoOWKNfOIGvd0Xfpxm2fvP7Ss0/5&#10;PLYHD24nktWxqU6rzTAzu+qxOwhqtEeM/YksDISo5Filw80QSgHt0EPxRL3FL36j0gl5aOw7gwjk&#10;ZArb2wgPBUDnUcoqZSodyxzgr3SXUjyPJDu1pt/k9GG0iFgi0tgby3hK3Lh67ubVczPRh4vb0+lK&#10;Sotmndbbanpk8gGTea/Pbzl6+uTBvVN80DbgS3CagajAMgEFTjiDVEB8vHv3DmA88JYbmwFiHw/U&#10;zMwDSn7CpdVmBvr42ONPjOzbS6PBw/Bv/vif/cl/+PcrDAPvbTidnRPje2kgCEdgPdqSxIq1VXZX&#10;He1ZGJbUKjYvQtO12QQsQ+YhTIM3Z3UqvlnYnoD1w4AD1A5AiBoibfx0oiKl89joZLWQC0do4MAB&#10;GYEIDY2OAv5DfBG/ISCd6+vrSNYBTmHDR7fN0t1hNrAPAqOeSMXxcR0bHzVbLbF4rJiKIuVE6EA+&#10;qYjNSbOJgj+FL7KB5879Cv2CM6dP/eiHP8TTZnxiTzSe2lx92Nvd/fJPfwZvGPkLEu38/PraeqTH&#10;owdDC3aUaeqN27eYRnn9fkhD0UCQsntteRnqPZteGuWBgQGoyeHtCB0qkyHmQ1TAZgMTZuGCwjYO&#10;ggehsKu387HHH6EFH+wdWV/ZNruNfBzIEozKGSb5O1HpszIYgJpCmoLmIia9mPTC3m0g6SwWpUwj&#10;0RRmqkfpT/soLJu4GXXhDgjNAIMaIUUpILUo0QihF4Fz2VWyRj8QEXBwkaKrE8hH8gXJhdTDDp77&#10;0lbqEWNClhR8g9DDwgwsleLGdbh8fCKU84XnA8hsYIPxMOAqukHaFo+7k7TE6QYzigmDaZzpEHnf&#10;42SVxVQODEAwnABfaoNtasKCRg8Dj5ehWIDJQBal2yXoo6DT04G2aZFrbTLbUBaAcjDc10/jGopm&#10;+BQ0cxuba3wOBGEZFNC9teoAgVgPRLFoFusQvLAgE8j0yRiU+YoNi3sWzfTDOhPrZxqXcKOcC6Dw&#10;WPGPegAmavUnQsu5wPpGPXB9/tYFhSJhdhiQvoxvry0vzX/n+3/bMfzV189/oDTp7L4Oucy0uRrE&#10;J6nb4+juslOhk6KAZOF8WpeoylUFTilCYFzObcPsDanGHZ/HWS3JIqFMvYyv6I5RZyjmmGuBbQFa&#10;qaw0AHPqcoUUfkFAY7B05kZV6dlr0tWlKFMcdpwqTQMqRFNCmvdzSyKhuNjONnfAR/h9nhNHDyAO&#10;wgJ0azvNWM9qx/FVhlaIlV1QE/aIxWKwMh0olbJAW5kEQ1AFtbW2ElrbmhkcGvL5OuEM4phjsmg6&#10;uzCkBemgMyGgZNTIFPX1jQWjSd0/0Jkv0G3UKIR5ouqVRiaZT8ZTzOnoy1vStEJjHdv/rH/wY/7+&#10;fcxTUUy26PIuvcSokaBfiLt6KlPKpBWRMDxviccCPrkVCgTo5jVme0XtfO4z31JUm7dualVZw+U3&#10;/6a0fXfQq2KwyyQ/V9bazVrminatSdIIl4srweBKppSSGepdHkOl0EjFmI3QS2CN1MAdTmbQpMLr&#10;925eUDdyNpXZKHdnc1WT1zkfWG2Wt0eHTxXKrrszgb6hrsdOHbR1+otl29bCh6/+7L8hlGW0M5Y3&#10;5RO35u+9Prcwd/GDd/7gH//HV1+ef/k//fjkce/nvv81Csrw7BXHTsJQT5h3kgZZziDLtzKbpdS6&#10;RVN3OkwO046ivmVShu0GcNWEQW0mGg9vzLVqGZNRVSymN9fmdK16r8VkrdeMspRNy2pNGw8sZOIr&#10;rWoSsG0yFIbs3t/dNdzlK8SDXptxBHWig0daOkcaCPWOfGYpdPHq3K/O3fnJy++//tbVazc2o5EK&#10;Md3r6abwpNtmIF2AXqw0dRkcOUTmshnaObtDOMxBuMmTQqqS5WQ2hIBqLr0a2k7mC4DJmDJwbwxy&#10;5YkTJ+GIrixswV0zdXoNZn1vh76rr4s6Nh1P9nV6/S5/LpYtpJInDx2Q7FRS8QAFLh0Jalj5dBEX&#10;PDrLXAozcbDdLTR0wL63JXxrdRRqNEK7q9KoYQ6HtbEMWVKdley3uLyeykJi1fCA8lcILdFkFOg0&#10;kH2Rq+wQx1VazB01chWjrsiDu0vXr926cP7i27+ae3hnc3NufvFGKDIHAxnOhlpv6+wdG5k4PLHn&#10;kKeza88BqGUI/jEQgoQm+/DDCyz79+7btxUIuXSagT5frRoZH/V96oXHnnzmydOPP+V3eq5euvjq&#10;T36ytrj847/+8b17M8eOnfr0p78A1sYHYri7D6/pfL7C8JCpGisnuxP39g5BK2Yjo1TSzFJ8k02J&#10;N0C+YG9oKQlVWjYISL7AT49Gk2AORMIo10wGKw6FjO/Y8BULqMlvo3VbZ6xUg9kVP3DooL+r4/wH&#10;79lc1sHhfq1BA6Hi/sz01OTk6Mgoc6BCprERiw5MjSNzEmUQV1MY9I5AmH1Zsqd3cHllrbvTv7ay&#10;FAls0Y9Q8ayuxR45+eiBA0fffPPc2nrgsceeAI2Jtu2DB6D9HjKIgm8BIn/67v3g9mZXl+vwicd1&#10;JvubZ8/29XWz+WtVCntHBrcWFwx6J6H7/v1p6goiDBQnRpCw0Ok480XhxcP6i5RDEU+oIOaj9kZ7&#10;ZjRoCcJ2s4NrGAoHN7eXD+w9kIjGY5E4cyMcyiiAQP2jZRpNgl2Xd/k7k5EEvZEwVJQKd7BQZBU4&#10;bj4rBE96WPxLWujRwGtie8soguE5UAammGiHieQk9moM6YWVWNujrym8cVEqB7ejpK0S20C+QCrd&#10;5eCLEatSCXxSgELFygz1NQ3UGi5IAj8KRPwlSJmnDPC7JIzozTstbWRzDZb+yOS43qyin/UwbGQw&#10;SsJnndaG40OhQceIK8NMVmRsEMZAFgnF/Dx+Q1nUzouCsg3MiStB2Qdvg0cRGXcW0cIKENZosUzu&#10;penhHcPb44Sz4OUfadTwKqAfluHrM35A4ZMPzwwBZ4c2UweQDy0t+l4ba2srYMlqO7mKoD02use6&#10;U4W62eDFb2xt6cbnvva8XKVdWl7NZ7IuuwsuB8vnUCT9cGWRQdlLz3++nMcxMto/4KWRYofMom6n&#10;qSpBcapTxqe500ztYZjCSWd5Nzo6MDjI3rHCnULh1+lwV2vZYFBszsGk0EYJdFAbw+n59XgT4Uq4&#10;Uwi5CVNUYYchU+KlhwMJRCgmtFBhuG5w+DAxZ34SjuCWkIWZSnilKqLMxPKNboJpJxcT1oTH44wn&#10;oog/YdhEtUhHSHHMxQRmvby8wcrE7rCxX2FXB+IA9g/jdYTYOQ7+LlilyOmi9VeAewTWFDMHEHDw&#10;RTm+jBCY4fA2eKtkbrIFxb7BaG3KVZuBTUDLKkVN2kKZt+RxebhZXG+Ay2RpoNtsLXhZRNr0GuPQ&#10;wBjRYWNzeXGFArYBaXBuY3t1/np8e8akzZuMFbmSth8h40I8GeEU8j6BdC8vLwa218bGBulRKDh4&#10;YFhSCjldjrZMjhQxthyb4TCIVq3ezFb//v378B2JR5zD/ZPDR46efvf8hyQSs838+jtnBwZG2Tbd&#10;+vA1r8964vj+wObS/MNpBAxxoviLP/vvn/3Cc0ePnPrY8Ucmen3HTvV4hnp3qhKLa0zuwuhOvh4J&#10;b26sxSPB2ft3Fu7f3l6ah80Q3t7IJaN5rDdYCAQ308kIFkLgE8C+CkU6YHc1nELzMklNpZGkM5Fc&#10;IZPKJJweV3dPN1Mdm91B/Vpulrx+N5PM7t5uMbjRGhLZ4vsfXjz72vUrH9y6fP7W9Y8WZu6GCsmK&#10;GUWdszM1AAD/9ElEQVRnFeRGpN714hoK8JYmkUwzRHN53WkGBfVSuphH/DhXKwHFDNFOJvM0QQAs&#10;+UGcIjEDkktp0TR6fDUFjYnwzR7D6bKxAIZeLURu9aaZtcACfF4gp9X8ytIMXTJ77o311Uw6gtlL&#10;p18yPGgf7HecOj754nOP2Nw2uH8c4Hy+zK1HNJD9uUCcyWWM9hDJB3hmI/rQHQrCcKvGADdbiMVQ&#10;Y4daEsmk2ZpkI9GkQqUDOcZjyHSUWRZPDCBPOBL4hlsJlDqeizqtCYZ/t2/evH3z+u2bV17/xSuv&#10;/vynd25d395c2d5axsi6u7cLHXXA3oeOnjh65gxV9YkzZ1784pcPHDzc3+nBsProx04OjQ2iNHz7&#10;yrUf/9kPzr7x1ltvv/Phhw+vXr3ZaJSff/75kZExHgQKC6vVs7m5KSZIYgsllDt4BMAWEOjYufA4&#10;C7eHuhBIo8nj++m0gPMIRkQbvEowJO7STwDK3xURZQa7q+UPck2Eyio0ajlzv7WNDYpV2BfnL5xf&#10;WV7u6e7mBYFYs5/jBzH0obfjSM8/fICLxaEjx/wdXa/+7DVYMYVKZTMU2D81RvtCp8LWkFMhFJxx&#10;JQQdY7J+7GNn3B2eH//wL9m5Pv/sJ4n7PFCEiwn6vqk9IGBBinJ5GWAKSkajBZO47TvP0LjM80+I&#10;5h2OT+zj9QWcHh47toJWs9g0oa+BarYGWJyQQWb4yWfkEvGG0RTehd/TdKJQzw1tW6QJDAu7X1wJ&#10;YVdjP0RLQ3dLA8eGBx4IkYcZGONTpuVccF+HD9467Ah0UHv7B0ktOIUALGC7KlOS5wS1A0Qj1Yca&#10;4jEOQUCuSXm//k+0fXSiAgIqAyqo31UX2/WP5ROxEeMbmM3x7YQsWjIeJVARbdigHH4h/BNSDNpJ&#10;DNOYqnI9gWLxMNGjdHR2ZVNxeHvm9jJPz+0kVLWtPSjcgdWThhBI/bVCJj0cJRLXUXSUSjU3ADQm&#10;vO/79x9gfJTJFZVaPdh4eD/MedfW1kF0gGUSxDZU1LC0KOYF/12r5UQy/6Xex0dDZ9D0D/Qgl84m&#10;eWk5CE4ZsAngH4bGZAXKEA4Z9AZ6IYfXhvpIsSxNBtONXAoDyz37/YnqDj4pKPwMdHfu33dAptDe&#10;nV2bX6Mgueuxup8483ylUA2G10iIFps1X6wbDcDz8CY18Fzz0wWMVCafmph69NGPAV5l2OPxwjI0&#10;4zCGxSCNLNWh2OZjylDb3ccad7M+U3gM6Plbh9MOAxRQDzmezFpCdmIHfomEC8PUm+/nuYIShM4Q&#10;QZ95lRi3NGtej7Ot6gIPX0JCghvLd/Jokfkwu4K6ztpAYJNadYZSdrsZ5p9Wh/VbHT9bghGPE3/L&#10;TpHrijchU4INoAfFogihUCHxbZYjicSIF0gyMEzEAVj560Wpy6nEFDSXVbTkSytr6Sw2UGD2wuyu&#10;KEuW5h9ARSWR8wd6zbYktPAbgcEJCBbGM1Oxza21VCbq9Tt0Bi0I983NGbUk4bY0lJJUo46COYtk&#10;gpsZlgXJkuEBQyo0HrnXe/eNcRFQEjZbjciA8Fnx6ASASkcSiSW7Bvf09A7z0YS2uko8QmK9j3Oj&#10;XLa8srIZ3PjsFz9PVP3Zz15jYFCtJKTl0JFDkyvLM6HtVbvNUMiksaP69Iuf2n/k+MJSMhpMKmQ5&#10;JA7ECMTRL6T6S5tMWOxeN6toKKvlcspoVjhcOpcTiKME91Q+sWynYtDIkQ5RSOp48/CgCSUTDUg8&#10;jdEEOF+pM3CnaJRbMMuoQCHNJpI5DSW9wWy0eYql5uzs+tpm/FfnLr917uqFi9NvvzM9czceCeQl&#10;dWQy7Ba9yWVzW4wO5oEqQZPR83nZqZPjQTdodBoqnnSjCvUHm4RcrSFRy1B/bTD6UYOWggtcF/5v&#10;YsIpRAbZ53EUKZCpVOlQSFRAMhk6UazcvTMHpx5tfhBvG2ussUv9fZ4nHj/58acf+dhjn/jGt775&#10;29//re99/w+/+d3f+cIXv/7Mpz5z4omnP/3ZF7/99a/8xre/88QTjx0+tH94qNuAZ3cuWkih51WH&#10;no8Oldj1STiuCtQ7pIw41VwQSBAG7GXC0XQwyA66HMJ+JYydXi2WTHO4GXcAGCJakgJ1BhNELJpB&#10;YAa0k2hHmjFCKYCepWVJLC/M3b9z8/JH5y+899bZN1/56ctnf/n6m9dv3Hww/WBxaSmMtk8wtLax&#10;/qtXf/Lue2dv37j84Ttv//ynP/vo/Q9pL9xWm0q0KSnMHZ955nnqRepgBntIPEOkagsRK3lkyNek&#10;ImILIz4O9q7hKqGJ35MwiKRkNWAp+N6xR+SPmFGQDjmRYukopCwrbHfgFFGlsbPAQJQqBGkt5nsE&#10;TIpip9udzqQo406fOb0wvwB1jBiMbgsLKgZuvg4/VIftrUXMeLhQ8w9X86kSunBGq7Ehr506evT2&#10;7dvk1Imxcfhd4K6BzV+9erWzt2doqP9Xb7z2yqsvowszNjaCpTCl28joON3nnn1TdBg3b173egSL&#10;PxDYTKYybQwIJQFuD8wC8QJUApEFoEsYx6qJDMHHgfjIdaCEpZTnFHFx+D3YHDIKn52rQTdDKBAJ&#10;WC4nWxDEN9Y3hXGoRgB5KFfpDyiPwPqyseOJAvPBOSQoUVKzFCOVsH6jWcqUWNCwq+rkFejbjCYL&#10;Wvb8mzaAHw1Pira2v6Y4FwJXAzGIF2/jO8W+GpoKA8/2zFMINO4iYkQipAiz2XY1OdvEGbzShBjv&#10;LslP4EuBelUrLOCISGK4KGBceApa8+mIhSmKyRTcXJNPTPZyLdpIGAEG5T/mp7wIobzNDZSg1Ahu&#10;hfaLRMiuiEIT6gYPLQIlFB0cF5EQW9KBoTG700U1R3XVXosL76VdjU1AWgI31WzSRZILiYa0erV6&#10;GXga+FR0v1g4I97hsAqtMnKe0DTRaTgHXLtEIuIyGZydPnfPcDGncCjMocVpOG8HT05gOhIOzKsl&#10;ZaNWic3mViLz+Kc+7x/dUw0uAJXKZlgVwt2WlyqlGNIohR2lTIMYHgmFPgatCSiPIJqgYTKiYcnI&#10;wzU7O8NovoHYU4V5XWZXzpVBcNsXnv1cGCzM4NBgAgharYrABHUcXTdfpCdGhAKNVioarCz46Nwn&#10;sT+Qo08o5FdQfhgdG0IJh9EtIhuUiiA71jcCvDzGF1Rt+Tz+ITH4i7SJpC4kIdxu69TeCdByaFpS&#10;oFH/6XUCbwbHiIeRPtLj9u7WPg9m5qiwONOsQqlUAO4yv9FqjDAtaLu5EXyRhMfHZE3L+asW6gyo&#10;e/q8FpuanKtRMkROO6wWKnUuON9Ja06wYBPJE8jwnBYTPmIykgTKDFhnaKQPlg11cSK0IK2l1LKS&#10;QooXPFBAU73BfqKxZ3KAEE0tCQAPnN7oyCCYIBCMJptHIkUaKsOG3OXy0ppCnDty9NQzL32T2QZD&#10;bwDuiGMJP1i5cnN9E4aWw2OZmByYmeX/Vg4dPE7pubJyU1ZKBTaXw6FV3nqlmOUh7fF3HNi75+ad&#10;0J//+X/64OKrw5N9J068WCzYVubnnPaaVq7ObUYw2GCcbWIs0GH39vt0Lr1FrgXiwdMP7L8Gq7EM&#10;OikP4oOXRXCVBKxQMz/muTZyZcD3KsxujpDF3lFrKFPZxvpmfHoGnG/4g49mX3ntPQqJv/nFRx/d&#10;jK2u5oplql4XSQ5TNgSAMDqUKFQUkpxslP+hkAmGgHALK+LlhjpBV3cHc6QUo5Z6S42DrpGpNTHC&#10;QCDLZAR9jQeM6pWIhmm4GC6wcBKmozvIDvC0E4tBg7PlANsN/9vXrA76DH6H7eCBkT/4O7//D//p&#10;v3zmC19nAnbw1Cf6RvZaXd0kXoXKJFEaWXdDpJZVkww1dciCdfgOHNr/xCc//uXPfvpTz3/ysUfO&#10;IOywBVeyUKdMxxorlUE8ku0TtD/enZCU1GiNCiW+Nwar3bcja6ZwCKvg71Gg7QtFgPHTggqisVyp&#10;BeIH2JjLKRdm29gX55ipEAAkDSnod+AVvAp+PaAQiiWM0fPRUHBlaX5rY212ZhpI4ZWPPoAOBiwu&#10;m8mwe2N8ajHZezu6pTuSdK25tLSJaczBg4cIL1wmjjGu16DwuTiiPkA0WYiyCoQFzzMm2OinEMHY&#10;MBG62MLwgECywnuEwCVMIbD8TKEtbvG43bvtHQQolDe4PTTkTHfIZ5SqIAnXVtexsOOfjI4OT+2Z&#10;pDXp7+26+OFFHrrunh5KfDoK5L+TiUwsmWrWUnsOHs5kK3dvzT339KfsOKtENzr6vO+8eZaH+rnn&#10;ngP4fe3aNZ/XS61MJ/3SZz49N/vgH/yDv0fOe+xjp7kXTJ53bWAB209OTABRYSQGhQPhbxrQI0eP&#10;Xb4MoK/W19tDvwWIY3BwCEbEzMNFrw91Cj+NLBNVAapg2Ouwk55ZQO6qH+8GFi4XiYRTxKeDyOhF&#10;9sLhIryTBTlyXAGYVyygfD4/DR8aJnA/GG8SHudmZ4HaEi4KuTyjUeZpYvwoFRcNXArhTrgDYoAr&#10;k1pM4iQwxBZu7YLjAaWd7q1IfhFglna3x9VjUcd/FHbwuHbJ6f/TdkPIjoNGFIrbNf4Bt4Yo3R5a&#10;C9inKNapNiqMLtiPWhjU8eJEf96tTo45hpkmZXFhVn78xJ62lKeUkkH4JRrRD8MwKM7hxHCZsqJa&#10;YfOA0CfQYnbSQIGJXPg7QJLHZ8fIN0DyV4CCt9p5FOhqSQncOb6ZQEwdgTtUu7PG30/JbpNzBlwF&#10;2TPout4OJHOobgWIS7jeIxpUFR9JNKrCM1CIZ4t/q7PmqjtyrUNW07Zy1bW5O8zwkG7JZTYnhzwG&#10;VY1HA3tos89/5rlPTR4/uXHxrkJZu3L1bCq3MrV3n0xmjkQLUHpR0/H5uoPBCBtzFMmxCMAWlxng&#10;ErFrDaIMo0wlFkKMoNAWEkqssLiKSKbV+Sww5BgWc2I4xLx/8bQIiS9KGw06a2QuUANQ1AnrXV2d&#10;bSxojmKCewCXEWAx5QtCSjZM0vQ6BtwofXM1oHFQKqrVdMA5LHc5UhimI8yN6g10ZKoLrNIZjkei&#10;EW48bnaSFsIjIuax7mZWw32khWeG09vdDziHzS0KvDT+nAT4lMDyhFKdqGiZcVNtiDyNIj4peWMt&#10;4PI6+wc7ERYrlpJEE86W1+31dfZw1Kj+eOcEDk4Ch4mqRWCSYTBLRWPaktVpE7FQzhcq2XCQTsuE&#10;+9Iw808rk1EmFvE4aGOUqFyU6sB6sV8huPMpaKPj0ez96WscleHho1abR4VKGGL4Ei2U8WgoVM5n&#10;sa/r6hBKHPjARWOxrp7OcjUbCq8jA/3xJ55jiPTmGz/1+7UuIwyeZiIWZmrX399rM5svnD9P0aA1&#10;uvPpNMIc+44dd/vGdHL7n/7n//Bw5YZXbllcDLaaILwLmMrixAQaCDFDjUQXCEbBxJJsWJlTIej0&#10;LH66LR3ociFwolLrreWqfH0jubgQWllKvP/utQsf3n3v/Rs//tnbr7124Zz44+yVK/Ook29spR55&#10;/BmZxkbV6+noo6shurWQIVJIC/VSNJ2IZxESTiQL6bqMyZie54tHAIQUbjXgA5gIOd2srvQmvQap&#10;SVQb6DyBuaFprJLIYchCd+GGUEPwYItRjoCx7WgVGuIX3HOOGYLF6CMjFgWU4Omnpr79W9/923/0&#10;d57/xjfAeoBaEQ68PIeS3E4jhyUL0u47VbjGMcozhaK8ePP2e2+fvX/t+vbGphBcILTpVa7uziH0&#10;dT7zwje/+ZUnPn7mC1/94rMvPNM90LkjrUZD4VoFHcEsyA58LOjnyJ2MFrBNZc/CvEerN+LeEEuk&#10;V9YCrNaYVsGFx9iRnSLXlQ0TTyIVhVLDYBZ4CPgs4oSJWSOlfAF2jVgDSO0mgwVmpVzqtJo63Ij2&#10;6pQaPYhufhlQDbd7SXs8o5tbgVJLDu7R7+8EBYbMO2ATZl23b99BbYC6EPALjy1+KbuNQrvbE+Rd&#10;CnFiCxGZOMtf8bwz0yPYMkIk9JNhKLuBSzAmrTagIYGZYCVBb82nEZaEhEccFhn1Q/oCsQJMhpqT&#10;8u7mjevRSAJC94EDBzY2Nwm4NGcPZmbpteceXEEBz+Pr+8ZXv/Po6Udf/umPb9y9+vgnHi1lxH6R&#10;LEvCINtRURDiQZ109fhfeeXndHi/8Z1vWi2me3fvMlvy+9zxVL6np+fatSu3bt584cXngfSfO3eO&#10;chm+hGhX6pWtzQ0uKAGKZ59kgOyWMO/MZldXlxlvInxPP0doZRnGiopdDH/FSHN1dZVgzmXhs9Kx&#10;kfuJzHxcGAhdnd1cOvHedHo86NkOMpcEx8L8kwPJ6qqdLxmYqTFHpA0gjLT1d2rMiklH4hOhiraD&#10;JRBCdBVEfLiIMKZA0lGWwKQjhRF7qXep3kTiEkxzJGvK/CsGDACM6PO4Zdws4X9XFlxwod0iEaPg&#10;9mCT9VP7jMsFw5IZ106jOjv7gMLdarEhCsYPFQycVhltPEaQxWxKPjziF+4KjOANeMAGyUxTe8YI&#10;qWK4r8RHysU0jnEYkH1WC8Ietz2ao/DZgnacjfMN0GU4WKxkZ2cfsualQbALsYAkixDembBzI0pR&#10;VAqzXRaYmkwG4gVuqEp2qmD9sVyhx0LZhC1oWxeUl4c7jza5WtRZSllvV69Si6hPsJBNoajBDU1k&#10;48VGdnn2KlQwp4VJS2N8zx4GKDPzc1TSurQECyN3h2RgyF8o1JaXIkY9XszISVBlwK/M1qrFpqSk&#10;lLcoVvFL2goGNldjEAPw4uEasljhahL0aap4Qnb3+xxKSidkdWbnlvMZHGLpD4SPBCeVMfrwcC/d&#10;HoUVqzinS6iRte8aU5Mq20q6W06PwJ5JZeQwLKwwOROe5kzG681SAQmnIheZjwzltq+3D8Is0Fnh&#10;qULoU/BklmGPwKylPYDYZ7PD1esCB8U5gCvCNNLpsjNi5TccPn5WW6qcU0ULl4exLp5q4fxZR6uA&#10;F5RRY2v08VSYbQELju2NLb6A9wXT3NX1Dapg2lzofZR75DZehycHKiANX6VY4wRyBsAVM09OJoo6&#10;uR4PB1Y4MoTBawpMErlobpedlRsRvMPna5tnpvEd5Ez2dPUaNPr1jbljJx6zOybfv3Cj1kiCBbz5&#10;0d0PL19uVit6lRxtXy/DolQysL01tWcPpVwk1nbBlWv6eoYgMDWqWdhBZp2W8vbGjRu8N7fTw4KJ&#10;cg2medeQ48sv/ObHn/qq0uJZCyy5jKqV+YdXrt/y7Ttakhnydc3MfODhzMbdG3OrD7dKsVokUw3H&#10;gSsh1tUIJ7i4GH1o4unqnbsPLt+a/eDq9PmP7r79zo3XXvvgpz956yc/ufjW+Zk7d1buTQcYHrDz&#10;Qo2S4I7jnETGvKd6+ORxh9fz7oXzAKPAwhShRGQyckw2pM04gy3B6oL7I1EbCO4SBl/o5YIf5oEn&#10;nSeSSRYrTD4pDhCQy6ZziCGwY+YWAOiQK2WEYxIdaES4drUSPn/w+aT8UCDvjLZ5WuEaL8zPkUS/&#10;97e+/ff+838emDxI/mkXz2Bx0UYvlqLrmfXF5NZqfHVl+tLFX/34J7/8q796/a/+8ld//cPX/+aX&#10;F86dn75z78aVaxcvfHDxgw82VpcqyFe2WkZULGzmbizBerp7e7pOnDj6rW9983e++9uUNcl4BJEU&#10;GhTaP9QNEZxKC8VLQaWiJYMjT/nF0MnucHMI2RWmUjkS4XYoRt0ZiiVj8fR2tBiN58VDptAjC98Q&#10;+i2aYpkUWuVTt4cWYi3NlmFXDiKPPYBC5fH2VGvScDz9cHHt+u37WGdM7Dtw6PCRgcEhBNzZIaHp&#10;kRK+I7j+ilEwQZRIwl68DUthRM3ehLGKgo9AdiFw8YDvTjuZZLIpoMkRU1BRJgrFKH5wBg3cIqq2&#10;oD/Qx5JwvwhlPPukNDQt22bfagZacwhG7xDENdeu3YC94Pd34UmE7vzhI8d8HV0IeevkjQ+v3Mjm&#10;q08/+cza0uq//j/++fd+73unnzj98O40b4Cug+YS9sJ2YJs3QGJjGsnQ9eTx49uBgMtuHx8boRyM&#10;RZD5Vl669BGkCBIlHwSHWGjTtHdsFokM5IYL599naEkZBG+B4RyoE7CEFBw8ntCoRL0u7Id29u3d&#10;D6x0Vx6SHN+upx1i2wzMSBCyK+wj+cggjwh3Dx48YLTIyJQ2MRYH5lPRs1TD8dvl5k5xv8AB8MpU&#10;9murq2gLsCkGnomMGX0XDRgoSJIUptOJWIQBOSZKuBNKcXEuZEkW7BMwx2vRCQgDcymJgBmnUCJl&#10;EcCrCH6hIHnTC5FNdt31hH6QKFdEk8fInVQlPJ7EfLGCZK/eYiSmC5VNQHIQTYVXg6peiK1tCl0e&#10;3gZOQ8KyQRzWDFlKbH39GMn4O5AJD4YQpGErxEpPaLfyiIqfgcdEo866F/keNDlppou5JArNtMZz&#10;c9s8mCePHbKZjOHg1uLKBilB7EIlct43FQ09E2NrZoycKswsUOFi7kFAAB5NvoFozQaKq747cOcm&#10;YXLPRx2d7DEZvcHNAEJ3U/sGOroGAqFQMrNJlQEyNBKOKeVaaIyB1VWbSVlKbnfY7YurcxSeHR09&#10;mTQhG7XijsBmYD0wy56AKT/IAOb59Jf8xEqpXqgW1FoZ95BUQdBnbkk85biQ89o+F2gPCKdK8b/i&#10;KWom4/CxhHGxyAoNvCJz1OVAUeDRt5u8HWxdhACREIJACAc2UkdXVzdPAn0k6dPtdLPVpSovIRHQ&#10;1WdELcaEt4hY2oDSRoSFxpHiVKDLjLhnEe4UsWjm3t25Dr+TKajAmEh2OFWhUAApFvaRdNj08aQ2&#10;Gggmxiws6Z6FIGUN4JawQOPRBWkBFJeOnaIBUhb2yhRnfCcrQBSNE0mOpoqlCK0nGY5/waXgjnP+&#10;eXtyvGdVOm4a21ymJezv6CrRsTLq7eweg+EQm12vr1v0pvkoCBVMCtmbtB0WBeeX55+lH0umbDiu&#10;Ncuf//TXq42Oc+9fyeU2lK2SAe9hk7ZVLYHWwCNme2sbvpTFYe3s9nG9FxeWaQL8vq4qMgEVoEY7&#10;GEdgzsJjRsfmdHipR0FUuxwumomWJPuNz/8hhy3RkOFfW4vH/Hbbo088Zp887egcVZv8rs5xlbEj&#10;GC29f2n6X/zbH/zZD9+7cOnavem1Kzfnzr537cJH98hzP/n5O6+9ef/Dq0vnL69fu7m+GYiWxMwe&#10;iwKDqPCcbqvT7nT7VIBVqdoUyjTeK7UShiUHjhxSqLUXL11ldENFiek0PRCLTLPRAvOWu4gGGCZW&#10;KOEKff1WHTUmzpKQdZBj/lkIhXF7TIA/DEbCqWwOkAv2xrhSUa5rEHlCgkAm02F7wCkE28IBQgWx&#10;BUdI6DPRXMQStd/49pf+9b/6l09/7rPUSrCNUgCINzZvnT//+p//1Vs/+snrP/rZyz/80Rs//+Uv&#10;f/qLd159Z3l6PhdMxjeiGZCE6bIRUQWDJQ/RlOVtKLE4N3vlo48+PHfug3feufXRR8vIBFJ60zNp&#10;1GLqpNQdOrD/29/97t/6jW919/izOUA5VB4CX0CIESNZ4arDwccbCAl5UbwDfgbsJvRiKIKVmmJ1&#10;J1usZ8vl7XCKqY5SY9gMhh4uzMcBlWLYg5qVTBOKZYkx+CCi5oqKXr2Fir8S4/W5hfVLVx/OLobW&#10;glmj0/Tt3/4d6NBEv3yuRAlLK8meibQE+IJDMjs7ywM1OTlJWhIOAAJDX8efme9v9yhi/t9eYdAf&#10;iC0+aW83HYK8I6SydKL5Y79E+CJI8s8JvpSbAmdXQ3mjVyAX6rDK+P48yzSU2/DLpKuEYQZGnhdn&#10;4EIT4u/qnVtYSIXWH8wtHTtxmhh96YMP2J7//h/9/oVLF6l9eExovOYezvK/vO25uTny0L279xmo&#10;CkZ8LE7BSjKA287kEdkMkCxf/OIXJ8bHKP54wHlvfD8tyfLyEjR/uqv26k7EATohdm98KLI+nRnN&#10;K/GMP4q2Ccn5JZBxIue1IR3SoaEhPhc5hFcQaszAWyw21mXsrXiHA4N9zDxpeVF1oUgEk0Fh376/&#10;QlKa0EeW3FVXhljCdMhqMAM9xQABHBTtF+Ki6J4a9JrgVjCTjhn0SkmzGg1vU67jaEqxCzCY+SaZ&#10;FkFHMGUsH2gcGVnyrAnpAJpQUs/OjmiL0aKqC/Mjfi6tKr8H1NLWEiIXtlLhgJr1swoswjoQhM7O&#10;LporZqlS6kk8I90egVyFx4V6Mozy3Uab9339+gJTbkB3GBU8nIHA3uSBB6iTTlfQNaa+QLuPnpou&#10;nDqAN4Tyk1gI0aipZW6nkLsG7F5hn2mBIo0tPXhfCG0KXoFkBviQPRaYFxijQIboI00m9LMtD6Yf&#10;grAnmxLZOZrgmgjlbeyQvlALRzbzyKqZHEVvt51lgcfbsWcveKgRnx+RHiPkX2KMx26u5+ImeT2W&#10;jWD9WSmhPR2bfXi/sYNYu2RrPTQ02T0+NtYezWMby5BcjOyJSA0JfVtNuDfJVewiaKqpd8jzSEu3&#10;M51QE2iTImn7dpjWmo20wkKepW3sXGdUlc7EEERg+odLHHNFMh/pimktmyH+LZdxCepbEkd1lupZ&#10;shzhgCvAM8x4m00D9TrVKXXA7jqdmpIpKINBhsYi2gvSPbnR1uF3oJUD/If3BLuIeoTZTld3J9cK&#10;xwzgJwIXo9W06fPCnN2sR1ZFOCQJ1XM0Uk2gB6tYGMRSMV5BeFtLYStmyJLYC2xsbpMyOSJEgSCW&#10;J1n2ImKpSTFUKKXR/KAz52TDoLDaif7+xx5/pqezP1tMLyzNUu5T0KAEWK8hYb9qNXtHhocZmzx8&#10;+JBPw8yfXhbPqWIsrjbKv/lbf6Q3T/3il2dDobsWvaTX3avRy2DyLjxc8Hs76XDBc41PjfYN9SXi&#10;kT1TB73ubjyy0VtaWgY0soI2NisEm901PjGVSoB+apCGqJyEUZnNcWb/40qdrayVWbWGyGK4kNhW&#10;W8oN9UitqkzlG56uIbXdM3DwyKMvfU7b3YXvWSpTXdmIZAtYAStYq/Fmi+WW3tJlsvv0pCBQaw5P&#10;oyY6e5vdBmIrEotTDtAu4DyO71q+DConp9jRVmvNjz3+7NJqkCaGwg4YCsdpfGgYaRgZkuew7MpN&#10;5LjMeqvD5K5IsBcXOmJMP3g6QN5So+AH5OnrAF29urUZx8kZ2iu0GoIXa8YahGColMBKJHTfLP2F&#10;GT1KBILjxHi24vW4v/PtL/6jf/Uv6ar+9T/7J7/6k39x59zbr/7XP/vxf/xvH/3q/NK9pc2F8NJi&#10;pK7kYABcRJ5axoCrUisBUxkb7//6l76AW83G+lY2I5jaYBeowECQVxLZWDC8tbx868qN998++/7Z&#10;c+toJ4UjWKtCi2ZFrTYZ9h/c//VvfOWlF5/t7LR/+OENMpwA3EigwWBIq4kEI2I5CVOQMFmpJdI0&#10;wRXQ1zt0clKljmkXlkcGEwSAUCQE5lOpkYUiQuIxGM1sx9gkVkA0LawGGRytbIbWlmnsQdKWhkYH&#10;n37uGYfHrrOYewaGaCQBKtPl8HCBPOSCCJChWgNFdXh4eHdXR0NAVuYAM4/B6ZBY1t7zyQj69OaE&#10;S4pU0Lnzc3N8Rbgu2Ow8ibsOfFgDEOt7+/qgFBPxhS0OyFu3mzkNd4CcB5mNJI9IJrL1/FCd0bww&#10;vwgNnMxnstjn55fAU3zqhRd/8F//ZGVj6w/+zv8GaO7lH//kmU98PF8pJHNZv8dJ9mKE2N3VhXrn&#10;D//qr8QPlUqXllYQ0edUEzan793nmQWwQzcSTiR5hxSgQM7u3btDC8FFZkDyta99nayMfht4HP4J&#10;mZl1CSr2cAh4NU4atS8/haWDaG1J5Bo9AYev0FmS9siLjECFU6uAmEDSL0K2g3e/m/YIgOjnM8Ri&#10;Zkgz/exzn2Lwi1shAYdUxQSet4dLDEkIowL83WjF0vF0Np3CcZe4RJOH9gjiXWA1cABgctPl92CZ&#10;HosGhSIgA1UqDzljUvK7Cngw6YN9DjUuqbTaaJLniFe7TblY0snlzJ+Z/HPGeP90+MRa3tsuzxIY&#10;Ageuq7+HHRDbR7fLC/gG0Gk+HoD109XTC1VZfuTEUH9/J2UeSGwwdqMjw3v2TAUCIXoyuaql1Td0&#10;ZtVOq8IxNru0cBIq8N00sNUq/QNdIJOXFlGCkdhcJDgr+/tMIbUW2JIgUO10I7mCqSPmxWRvi9XK&#10;5onZFHT1qtAjlzPuZ0bPG0CKDLmsWJR5k2RspL+rs5dYLPb9yNRSBtSKOxUtqGmQGHgvw/pCjM3r&#10;ZZ8sC2bBWxrxhdraSIKkqEkU69htZbLxEDdMDZZXsGtlSvRjHty/aTY2ZK0E7WCjnkZ0FSE5gXls&#10;Czai6QSagc4I/S+hp9pWtQHRw4BFzIhaDUaDDJEQosAFBQT8cy9+7uTpRza3wvQ9Go1pOxRVKBl6&#10;W+KRYjwGp0OId/OcUGBRKtI+8rzxsIl8JucJRA4T13UjNbNWaVpfDRbyOSIIO1jgtixvgNKD42MC&#10;jxhjtSKkWzjo1DV0kwJynC+7nX6lQguMhpFXf7/f7jA2SsoI70GhAm8g5AkMJpb5xM10OmcWNLJB&#10;vG1Z0WPql8KvHGksu7GNkuEYNVnFJdM54XHPH4tZSsRMiiRXxz21miv4LI58OKloFNkF6f0d3/3H&#10;/1rinArklEPje776jc89+dKzB5/58nZhJJWSyXPB3OYNj9uRq9EgKkm0lElM3/qQJmcWVsxrjToi&#10;N6Pc2enFs6/+ILp155knHgMGHUptO6z9nV19LaW01iorNJLeoc69+yaY9aQ2U6PjvS31zvTSVv/w&#10;4z19J4QEQ2KtlE+NDA0sLS7waHHw8WlirkXxVM+tS9Q7h4+ckJVVZqlkczUaCMypmzDJUzolewTY&#10;IlmT3siGiTj4yCOPfeUbX/cPjew9eEajd/Hc6bXqWi1tMolcArJaiUk4S8l8Ml8tZHfK6Sas5VoO&#10;3ZpaGaA3ZQ3EGsmOApBvpZY1uOwHTj9y89YNSTXtg42iUZKUsrUymo+EbHiiAIjlGlmlXqzs5FQ7&#10;ahIhxt+Ad0UKAnlbl1I1Oi0Su8XMRpkzpFPzdjQC1qISkyGedAaYiDuIvb1QeKdnJDbBPeUBqri6&#10;kCJQvfFXf/Gf/um/mP7gQSWdvz+/ni1kDTjLt/QoQAGZ+epnnsmlCqvz6UdPnvzci59dWVqObOco&#10;iqHM1nLhRCQX3GAJJwEcSMIuMB0vqdgwCio3wxoJnak6EcvfuPbg/XcufnD2lQ/fef3GxXdnbl3e&#10;WJyjo+nvHj7z2LNf+8LHs8lgLLwJ2qZZR0LBRZ4Qs5MmZAYINoh6UCzu0MTBy6aYw987m2EIhHIe&#10;w5SWUQ8fX4dIGbU5Z5sdARsDorZwYt5BU6bp8ugnJ/tffOGJk8cnxvqxm2p2Q+lp631QSu6ZmkIy&#10;jXtHh8EtRJYWLHRvXzfVMyNPge+vs6qwIpbX3dNJZ0YyZpsOnYa9AGBs3iGYEfYLBFZWMEA2XG4X&#10;e0j6aKWmdePmdYZWVKg8WVSZtFz8kwbDVoksHAIYQYuiA8KaTGWZU888nMfyIhIOUqQYtArMBU8d&#10;3RveXHz5jV+h21Ip5h7O3saZ5sCRPTP373httvtzN2C/gPh44smP37tz9+q1a8ePH0a9eAIBhoP7&#10;gsGt+/fuc/KZGQ0Pj00/mA1txZ996pOLMwubq1sWo+X9Dz6wuhy0OVS6AdQ1rWanwwE3iW51YKg/&#10;k0tl0/FMOsEmh95gkORdrtH1DA8MJVKJrcAW2zim0LsUDgYPDPYkUjVoO46l+LzYjDcgHNsoXeqM&#10;W1RysMYw22glKYtJ+oDJJbX83VtXSrlUo1LQqFplEJPBdTfsXYSg3PT3qsZOmd2LVtlcX5rPJWIW&#10;n3NguJ/ykarI5/FXC4L0bdbrquVIdHsBfpNJLy2U4uCHzDZ1phiXyuycTDJfGmH1Cls6QzQeBRyF&#10;siuHE3wNdQyDNbfXBZ1RbOEUO+Rdt8WhkiiSkRTGKgqNCvQccqHIVHXiKpXPy48cnfB4fLCBmKeA&#10;8iMJsVZkUWQyizkB7TDNLGtbZrj7D+2h+Vhf2wDKwTMvqs+mEhkRn98Eign+ir8Ll2MfrUw6maR1&#10;2NpcBp7CeCEUTIBia0u9iXY+k0p1dvhhpyFjDZSRNLC5HgJON9DfRQ0ilMir8AHQ9mQozcgOGLEQ&#10;OWPJxuPSrllUVBykyc3VQHBjE0tMDKpQ2cFYkh5cKUEvDQQHA+skwYDSA8BRb2/n4FA/OHCeHxyp&#10;KDz5fqQOuW+4XA71j1LmkJwoFphu7zokiIa6hY0t4vTs+QwiDZcqxFYKB9i2dKrMTjlniSRDsKLw&#10;KqqJDyjATVoNJRJFCq0hvQufgtEBc0hIaSPDQyzeyeViUaw3jI9PUm3QTVJnMGSenZtn2tDbO0Ad&#10;w3wfcSIqGi4OBTFbCofdWd+Bl8CuXQjfiTkM81kQq/WaVmXhIWyvflVCh6XaMhnt8WiKKQHdIUgh&#10;3qFQJq83mFjSgTJb408kTqZkNLjU4YQkQc9A4VGuIWuGwmESEq3sg4VVrcXeqphmlsKObs9v/94/&#10;tFoGr5y/OX3rYrUcdPo6AQ0Eg4mNxRmLPEd3wET88KlHkomwsGGSSBxOJ/i6NoJLxiUFhs595Bco&#10;UDaPx44cxmdqfWM9Ec0xDhWuyGoWlkluNEqSILmL6TLjoht37/cO7hsdOXTnxnWZJOcyU1/zt3Ak&#10;QKwN8JSurW0wT+MJzBQTHT17Dx17TqKSJnLIYjeZlMJdM7v9ZqubcWA+j+8JEybAIrgrG7llXm/X&#10;mTPHMa74+U9/rMYDyKIHSri+EbY7MRhTopvFYaS4gZMK5hDoLoeAzhWkmeBxCgg1046iStl0+fxT&#10;Bw5/dPFiaGsNE00W2QnKryRYY0hj6G4IFzEGXwCGBWJbKcMaT67CvoQvcqJpkERKSCWqzNzjDJwV&#10;auw4eH55WGDoavTWpkRTq8sQlcVmQ8awFPQanVGpTs7EbCITSy3dWwkuBG1qzZ7Bvhx65joBvn/+&#10;k88SKC9dv61UtHp7/amVvBTsKK4da8vZxLbTJvM41dVSIp2NoVhjsRlZccC/zRTiuM8yDsRTiaaf&#10;FIgyPKeC909YEHIHDdyysktLwVu3Zi98cPmNN1776U9++ld/9t/lOw2zHl1AwFY0OnLCE0aabbYW&#10;Q1mgY8JNtG13L5yyxUCFCCv2zowk4EpVmUZS1vGcka4gtzDKAiTI2oCDhDXP5OT4kcN7jx09cvjQ&#10;vrm5h4igcpxuXL/R5e8CaUW3QWVJr0CjwPWkbGV8RRCg+yGgM6GhzyNi8OPbrC+xOqGro0niiWOZ&#10;x2/a3KoskVCoxQsFSOGOSabk29SIwck1NDnAnNrofBljKl4ctjivMz4+TnBgmto2EscvWuB3WGqw&#10;XOPrDAYYM7KyfeONN2mmmPw//vjjkaBAYI6NjMKWE2OtSmZ4ELXCQywh3jl3jpB74vhRZj+HDx16&#10;5ZVX6J8GB4ZAuHDUr1+/zpHoHxwCfsLbZPDEyXF7vfNLCyANmCNSTzMMpHOiB/V6vPTu/BEoFD93&#10;d9PE1ebZF7GsAnPfwZvniwQuLgK0WjFwVyqRFd2d9HIFeGyp3dk70heCnIRPWeNmVQV1mFPL9whc&#10;SKPKaAdcCOANwiacOTo/fqLQbEOVo1yEToP/M4MzoKdgsFbW12ukEARjxDgb4jl6/MIjHqIVb4wm&#10;DuAkhx8ZfZpyvDI6O0bQzGHNySAUSxv2OyA8OU3MCoTCZ1sxjseLI0fbKrB4OqjYsQiUQVD6VksU&#10;MjQ7LZVS+K6Vi8Tozc11Oc1YNByH6sjmiVPByBv/aHpfGGbgNlCjAUuKCCdHp95g9ZWOhWKEMfAg&#10;6PKxs0nGUjIFVAShq0Zxx/AE9ykCSigYkCmqp04dAbifiIcC25luJKUdLi43nw34ELMgOioWC2I6&#10;LGsytWP0354al9pddotamLjp9vgKAhQp8PfCr87p8vo6GN+TAEwKPqG2w+sQZKxKyQm4S+9MRjLP&#10;vfQM1sYbm+uggCjo1taCOr08lYoht8pukUU0nBOWXnwKFmfCkIHwIeb+KtaT9MV8GcAIN7eje6i7&#10;t48OmmcfkVMwZlCs+vuGSOQXLtwKBtcZLfL8o4oCvYY8CpmPPMsks22xJOFoAmMhljPxiGENmaRv&#10;g5CHtoZgR/ALQtvw8CABFFMSxjcUuVxnAmUDp+54cmsjgK+1SqFZmFuIhCLd/h672wmdkqO4azfM&#10;A8Px4jJm06JaIJ8xeh0cGEPWIRHP80UbNqZKeTQaak/znQ67a2R4lAJ+cX6xrZfNX8LSk8PtgxEG&#10;HeLFz/1muVRfX10lEpAQcQb41Je+qff0RlfKVp99YHJscu+JlZngO6//anH2yoPp9/77n//szv1F&#10;u9UV3ljYyYXsFg0TVIlCi3VoW28dsH2dqLm1yeKGhyKInCPrTu6Zw2lNJ6Kliig7irni2som1RKE&#10;X5whoFxAfkKYUaiTK3TpYiGaKXzy+S/WypL/8h/+XSmx5jQx+7O0rY+FWDUbVuS/2UFy9fLN6r5D&#10;T07tPV5oSV47+1OJstDV070RSDs9vUoFxiAKtk7sKogF4rhKhNpuqdQw6VWlQu2Hf/kXkXDAZtb2&#10;9nblKgjPtqhwgUFASuGhsNvc7T2icKQTG1I9+lWwVUWAFHG8Ve3oHewdGL300cVKgY5ZCDdDysxi&#10;pIy4PHIB8BkFKZdnmUpI3pAwCYPk22KaIpRDUAonktQkVJmNHTn9IH4LoF+4gKVSjiIHVzawHFi8&#10;C1ETqHtiwFmEF6fRK1vga9GUgq8p2XG4rBOTY30jfQBWtbK6qlGo5GOpREgtKarkpdWlOb08ivEO&#10;WnU2e9li3zFaW/uPuMf3ugaGqOIgvFsMRoXDzRKOaFK2WfTkD/Ra4QQDI+Jjgk0HOamQ7qjkZuz1&#10;gERxK+k8yYtkK8qZK+/fmL53G6NXsA4WBxdZCsAEy1wmtNytXaRVm/UsKHTCi0BI7QtZRbiL1NB7&#10;p8aZ7VOSHju6n/UbcgFI+O3bN3by5OFHAT4+eorhDXaSQt+4mO/weQl/4WAIrtjo+CAb62AokEjG&#10;SuUCHR4eKaD4iPtEZ+aBxBmKTrGgZ6LDZ2jUGegRH+fn5wn06EUwPSPziRJNoSAgIE0sVq4yJSAO&#10;cMXA/9h5FwtVFjSER0D//OWBg/tnpu+Kf37gEDlyZmYaPCe4ZV52dnYZ6KPb7Q1sbbNrhPrGkgXG&#10;N6bW7N4mJyfoCn7xi9coYKkPxF6wnD1y+Ahdx0cfXmKrd/TwETADDAyhVzGkJZQTNrluly5dxkGa&#10;jyMBGZBMfP5zn2OJnC8V9h3ahykEQwiscLiefBCaAkaCFHbtCTOIdNbcSd5Ym0QvnAtBGwij75JI&#10;aZSBZFZaDIIsgYijAN6KKM33c5XIZ2QykC9sAfMFQewG5EeyoXInoLC9gttGTqKmQRCAYSZ3kKvN&#10;PpKbKzBWDUbpeZwM8UWi6SwjWsL5r9UDm+vZVAIeOvh5dPkAbaFcT6NPKYlIF48DAHXmrnAwenu6&#10;ZTKo6GxPYQFqwbIy5mFBZrfZeB7Z2qCIyY+makEPhBPLSC0ZDYOFJkQwF8ElBwSJk8gJIB8LuiqS&#10;HeiyRpnztZAwFgCNegt3Paxrq4KnkcWblGkA2x2qA558oj9TYhMQa6FcTtVYVinUTMBpbpA3CoZS&#10;gW1wRutiIozmTSFTLuWGRzs4gkxgSdQEMpS8USsgyVFhcT+4BwziueJ0RRwmbhPKzBQAbUlPcCKi&#10;58MvjW0fRiGism612EGSspCQAHbR0zVg1oFITOVhQlGMWnrLVfX8/ArICV8ng3c39QSdONh9QNI6&#10;fYvEQK7xuD1YFdpsTjieaKDSIUEjs1nYXGIUAqU/zZzfZEYMaQqtv1JNTr4hvJGGQeSwE+Xok4D3&#10;7Z3Ato0uikUtAldgt4SSGDswQeCr8ImEH4Igb0M/B35ZhLOCVQrqQUxchSSEFkhIjr8CqQWpgGdG&#10;WDfkCwRW4Jrzc0uVYt7n6UD1tO2RId9Y2ywCYmtJOnv6yBx8IGANiHYyPgoHw8BnACPwbVQNpPPB&#10;wbHhgckFYYJTQGhN+AgrBD6Is84ynuDD1/GRQPjNYrURlLmPNptrfGwc/mKuKilX8pDn+vt7vN19&#10;3r4pT//+YEZSCm8/+7nPHTz1+Ntn3339b35YyW1Uy9toQeyUmna37+tf+VIytP7Br/4G+Ui46Etr&#10;qxxx3g8QIeovvDeAKYLn5D2zhEOJhuDOfIJCHlpIqVAhwPX2QEKH1YsqJRpFCgZEMG1ZV9tMdnBT&#10;Y/uOTO05fv/eg/npm367YmrIqzb1ej1+xk3T92dAmrGCFVa9gUDPQMcLz381EMpcuXY+lZkfGoE5&#10;B4KvTyE3CodVBZgS2g4JnQQ1I6ypUl0OwJvsCrGdYUM8FkTan8esCHxCqRUr0pac98r7pP7bCgjD&#10;2DZJXDzlvGHCltiyq1WJRB7Ne73FwXhKDfcWjAPvirEmozo4VliZI+7WZtNS8bbdpFGhQ4JVwBTZ&#10;02F+wEkk8mrVTJlUMOGAcVOViDEStgpKBapzMjFsr7H1BilZrwCpYEZaL6YbCaEhhyERdjEtBO/i&#10;8RTmpYVsRFUpdNuoRCsSWd7rbHV1SA8c9e497eoY1Z56auqTX3jy6OMHBvb1PvHFF8affXrI1Hww&#10;M03dbcBO1KBwucn3Vh2SY3QJLrPTjuaThjfT3GF2ycqPOUEeSDGwGWEuKuyudvAHskPx1OwID9GW&#10;JJHO4FjJblKl14BKo8ZoP9S7Lp4wkUUWZDzIgFpgISQtwFAOm5lrkkxEhLqsTeycvF4zwknAF9ER&#10;pSJBTo3SEKkD0PkM/Pt6erk8w0PD4KL9nczihDk2VQX5Dy2I9mo8izA0K7dda2sREIXNWwvyDy0g&#10;0ZxsR0bh2JAY6AKpxXkY+Q33i5/O5W9zWMHuFeDSEB75us1q536LPUUxSz+EUWNvD8rRYcY55Imz&#10;Z989eHAf2yYkFnZd1ej2yPGkXgDSTFPYajAXZZlCQbO+ukZ+HRsZQdKlw+tk03D31l1inRs5YL2e&#10;vT6saA4Yqz7qP7AtJDzWSEJKpli882BmamqCbHTr5g36QGxvUVElYKLX2JZmNlFOwF6n1OTMYdmN&#10;2CpFJ/8WcNmu5DfDLbH+RwwkBv2OYqspNmUMmbbDKHSTjKnX6QGoD7h63Ky20k0RZ3LCNKMsYdSD&#10;dB2DBnyuknFcPBjhk66gMMMj4jesh2mc0HzAKjGfjsP3Rt0QMiaVSiIKwoWRdQmphmqNc1TckTRK&#10;FS5ySMqAWYJ4ZGRtZUWod3GbORySJscNZkg6HUeDg5eiUnJA8TYyxCrxLNNisbiFns/cgPZUYHkE&#10;HFSB0xqLAwbqFEBweJjYJcOBTDZNtUriBmXkQLmYaEiRybWj/UJZE/ITo3lQgtQ7NLJCDKLWdNjo&#10;zxrgqoE8lPM7TIHMFl2Hz4qjSIsCtljjHKPczNui4ODIWigbFXK6N4aNlNg85KRTjjiwYOBGjCKp&#10;1MgD4ENROyOFgIznwlBJM+VgswUdluUTQE1elrqj1mBuxrFWAaWyWtwkOlymB8anLJ7hprpXax7D&#10;/rpQTqOD6uA9SxXc6VQyQ+O1Z2pYcCFlEpIuYYjnhAUYETbLcyLZ6fC7F+ZEDcVxASTJB6EeHxkd&#10;PPPIqUuXb6KPxkgQGTNKGAp8zkEyWYlENqlWaabp9pjMcIiRkzYZkYpA2oAz3WB/wHYdngBbVhBi&#10;xITdqp+NNBUlpTHOkyhZ0+3xDvknjEHIZ1T0YFsY1vk8LmpDIEUdHV3b2yGEIkdHx10uz+zCEs0H&#10;NB22uNAkgJ/ABiFTX7tyDwAXIQNg8c3rt1CuwcwoGAwxyuUW41bL2SXoCDxAmu0fgr3C4BDAmACe&#10;F7E6Qg1HFE1yPeT6LAOD23dvRxP5A0ceVxr8s0vh2NrZHYWxs5/h0j2dcsthTrCTf/5TLw5PHbhz&#10;6yZm7FLqpDRleBGtBYl0x2XHdELJExiPxRlSAc3j2NGVAoMi6AjP22SS+gwaIYfKZrHv33+QGVRw&#10;exsrDupEGnrCFHNshrj5IlKl3tWVrVvXb7otWj+UPVUrkWdcAyER6D/tlGggdjX69JpmKVOZn3lY&#10;ygcy6cXh/o4e32A5L80Vm4xUOIqsaWlLxPNcq3Z3+VM5sb5F+I1S6qmPP/HVr371s1/4/Oj4HqnG&#10;NTq6b252GaEpDCgYSKay1Lw4/wjYupDKJ3iUQbELJg9PKrbbj378SYVaf/nSJY2C9FDbYfXNZIA0&#10;x33HygD4CUInKiFWSOxFD4vyn1Zb2GqSYRVqFHJxvWUYLAbjGgwTCI8U6YwwyhAwS2m6PgpC6l2Q&#10;G5VGmTWo1KozjIzJJoYdJ4+Nffyx/Z/65NFPfxotypMvvHT6ua9849SeXqqTj33q0Dd+/wvebvOe&#10;I0OPfPXpgSee6h8d7jx2RNM7qMO7x+dR2t10QMpc+OaVWwYD615bBSoCK3QU1CQK/Ciddoww0bUg&#10;4hs8bpvPbXC70Lo0gTMQ6BrR0AtoukmrltRbcPjAbrg9XrpCHLqkihZFOP09YySeEUYRpD2B9edf&#10;CeUmYZHCgIvNAOx1Kt1QMEYPhswsdvesCDp8btAQsWgYli16ZsLaFEhkZwcREAYiEHnmnP6ODqBa&#10;TKeoe4g8RIndMR2PM9lCtGXI1ArIH7NNBd0YOUyIAkqltHDkD9IVM0MwIOAnSYHEBYY0AhlY22HZ&#10;QZohXTGHZOCEOMSuES6TN0o3tCZYQwFKQoyQ4/fRR5doD3jnfFh29rA1eEKpvHkP5FdaKGgJpEMs&#10;w3ZJWTT7ICo7OzpOnz5969atUGAdcQYaqWOHhWPDzVu3enu7FcDNqUQaDXBhSNszHqPCY2VFCXv4&#10;yNHe7p752RnkJ/hOBLJv3r4FuAYCKxGMD+J2OYQoM9ox7egklKLFRxbgHbaSvCZ6QiDvsAoi5QMq&#10;5K3yVyDqsMLm9bkCvFsuJm+G60B+JUPz9UwuzXJUYEIdTuGcGo9BkIG+Fk8CsuPt1wLbG4I4qVev&#10;ra3yuHmddr6HcgQXDqGxKSiSKL2yYIrT5zFNgauwA7RCKmEdS6+mQiS5WNhcXycNeT0uyBIUMVgP&#10;0l9ScrGeBDoEgxgAAT+XCQEbPha3xG1ek1BALuf33MF0CGOAAoREVADlaoXH66XnoeCKhdBiFGsO&#10;hjHynl4X81K6HR46oD6sDeWqClM7hhhYSbVJJDiRE8KSoWB8bWVN6MQ0BXY7lUJpIWG2Nof3jACO&#10;52iRW6kvGDzqdArKtwezDyi4iOyE/jaxAzBjAlxpJBzn+goDv5I4H1xE+j+uLAWbwayZ2jfm9toa&#10;zRLtCGtVMHKkfearqXTcahP2ezq9aXJyr83mXpq/7e7usflHDpx4weoavT89m81uYRoKaYpozj4F&#10;dVNyA3Gfs0uInxwbZZLAQosVcUAcILHlAsev01i4TMJ+Vymn04Abh/DdxY8+YKPGVoLJG7g1JN/A&#10;GEyMjXR3uqC70eBLhHsGGzUhDABFSTC48wXSUlcnua2bKWIuV0olswY9O4YqSYj9GY6YVJEB8RiA&#10;A6Kq0lM3sT+giiQLUmQJ3owAViAYr2MiNze/dP3G6p69Y0eOHsfNZXZmHpoa5X8gsEHNSHpgrov8&#10;JjpEjA4mJidwICOKCctDvY6lptNNBUR7ISZ6aK3xsvhOMNW3miAEaxHpJPEzJ+HhIi4AUyJEJGLo&#10;TUN/KrPfwvrQZvP94E//cqfw4Hu///ePnXz64oXXs/FrPkedVe7xM5/GYmZion+4zyfdKXmEWwAi&#10;T5iaqsZGx4VkLGgQIKY1umczCxj67I2NlbY7s7qQFXcnmy6EQ2FCAzBK+Mti1A1wQiOsYdCTZ/oq&#10;DgSLQJRut4MmvdrrssBohUK1HYLxj76tEKZpbxdo3609vZ0M0TCzj4Q2S0WEhZIIB9vMfpXcBBuY&#10;qTVgdWI6C1Nopqz0lxZXGJQABgSlyXyCdOb2Ohqs0KTyyf2nZUrNhx9ewuVYEMh1qlwhTVeDiBjp&#10;SsCoxWOMzS/Nu6AQQK398te/jnHC5UuX0e0HTy9MbQQwnsdTeAuT/dA6aBOIhaGYGj9jIf8vBTlK&#10;c8RWgpcVSVIIY1aLRby6WIcInhPufTaLYWikMTxqP3y4/6mnDn3hi09957sv/u7vf+33//Abn/v2&#10;v/jCN37vE5/+1umnPnvgzCeG953pHDvmGz3m7PP7MWaVlgbPTBr3jru7nbbRXokVu1QN3EDudK2Z&#10;qkgzKLRUJcmmPFcmwS+tO6w+TgUHCcYs03WmRkwL+HxASvlAFlDZFqEpwXjD1wWuWMEeFI01hlSy&#10;JphhbSmfLktVWVTCOD3VulqvRugB/gqLPIQACKxEKgpzrgRSixxIUa3sMPE2wr8OhWJULhCIP/XC&#10;sxRpMNXayrGYwWICnj1y5NDg4ADjMBQsECgYHx1hvsKzZ9IZGA3zXLOgRoqso8OPz0lbnKFAg8VU&#10;hp/F2eA7BR9Ir2tLWIH7KEM84KbAAeAIUYExvpuYmGhTlcTUlcUsZ5IHltAklLpKFW4O14LKjGEa&#10;5n+06WPjA5wlRHBZDaCfR1WDsocQpazVyE+MN6iJqfD4WUynGIXTagwNDZ48c5xWlR9AlQnJ7+Mf&#10;f+rYkSM//uu/TkZDj5551OfxIQbNZuTKlcunHzmFoQ8jEWaeHAaA9Hx9c3MLgtMzzzwD93Zm+h7K&#10;sdwtXp/vx9sPpi1MWbIsWy4wl5SYiHYyUTv3zlkaEiAFZFwuCMkMqAQ9Lp+Udh5vX1bdoDeoTnla&#10;Pb4OZLbu37uNhML4+BjQTVo9kGDUYXx2LhAQJ8oI8ftqnVzFuJndEOJNgMV0OhVfwdQayDH7o+Gh&#10;ARo71CuJPow9aCs3A1uIk9nJpg303rSCug0ESdjsSai+UeJwWd2CDdGib7FSU1awlEITIJMBEcNG&#10;UEj7VMpifgJgMJumv3SSAB02OjeqUG4oj6XYG+PPF2RJqbB7XPVmPZ6Mk9R49Er5vF4Djwtiu6zW&#10;lMgPHRk3sjPnZghuHkh0FYBylBg5AGz10NpjSM2Vmp7eZCTFZrsDN2N/N9E8EY+hhLxnf0+ykMfK&#10;0uX2UryDOhHS6fJWIhF2ujtRbQaWGcKMg/8KQpqLqePcg22vx4KwJ4tstufgjk6fOsW5wcsE1svo&#10;WL/Zgo8mAWUH5x1wXMyjyHnkwt4+mPViWEfQpAts5TJEjFSpkMSppCbFhKeRC8rqsCBY0lpY5oPg&#10;gGuBqyS1wPDwKFGe1srf4WdFQp3OABZFUO4RJRobZhpitujwEFg+Nnbo+ZQ81SS2KuqdLDKVMo/L&#10;PjTIDi+G/t7+A3uE8ROE97YfNDhAqIfk6SyYRXzVqjuIUzD74sZRlibiSCPucFnoettS0bQ+DlJ+&#10;JJQEfsmqnFqVJ5D1Bp+OywS8m0YbsUpQbg6XyeES+kDReHx5cVtYGRdhMWM7JIcSQCHC1cAlhLob&#10;MBtktsFB9rgIahfQbYGdATKNO0sRwAdnhY/QAYNT5hekeY6RQphoUh1AToJm7oyEN9iawJekFido&#10;E4jnH94Lby3uG9N86rPfrku1F9775U5hA2Vzmcpxdy6yujTT1+3SqOprq/P4m3LrQ+ENgx7IQIVq&#10;WmhE4TPg9XK4eXSJGgNDnewXAe8FtxLM69mdCXRytUKpS9GDOglTl9WVVYpuOjlBWGvHSMh8Klmr&#10;0+tmT1RkQi/Fj8LJaWJzTutAXuedEoP4fX/fOLoYOITxVOuNroP7Hx8dP9ZoqipgiJqQDsPYanX5&#10;fXSZmRQe4vGhoQFqMrFUNpug37YU+q1wnGkoMzhwz9wmdj+xCEJNJnRqgJDUq2KPR9khnmuBY2MD&#10;LcxQGA+c+tjj03OLszMPtTA4Gf3R9vKsqXWCyiYIMwKywQyDopUBQy4jBvh0P+Q2yi1hFMVPR2bX&#10;IPH61BMTwydPHXrphWfRyfze3/rO3/rN3/jbf/TPvvjNP3zupd985PEv7Tn0iZ7BE1b3pELfC+oV&#10;VUgwk60WUIUq4pdNIARYUklr6Xs3e7tt2g5lrhpVG0j5lcROQiHJt6QFJFNgfsOAV0nK9R205aql&#10;RWCzUbbbgK0wpWeoIdqvOlaL6NKBIJOwO0cFn7qBsR5/25SWeRwoNRBRs1uNNqt2ZKSDwc3VhRST&#10;2Ry2Q+yeVfSsLUTdmAhSF7IcIoAig8J9JTLxe+4ta4C+3m52UMFtmiEJ8F0esUIh2+Hx0RwvLy2j&#10;9wSwC6ktlinMyReXV+7fe8i2D72LcGCLASM17Bou0ErqHjuLAyaB8BZ4eZ4yznwbzCL+Y8HGAePr&#10;HBsaL/LfE088QfnOKd2/fz+/IfNReRPQmWPtUpN3HUDbWD/p4vICE3hKMACxTDjxNCVKZHGsZP6r&#10;AemKUgSuSTis5Wkoieac2o4OLwgADN0ECEgY2dv6+ns5KpxMnnQKJX40c1qeC37KM089PjU5JQCK&#10;kdj84iIgBvQ2jx0/9rOf/IRzIpQBkimaNvI6EZrK+OL756FXkidWlxd5cYZMuB90dnWsrW+AtBTa&#10;Y6yOBXEehWQxCVQrtVwEcj8/a5Ndd1uhRvg6tae4THSZTnFZACfvovmAfHG/hFSIQkEW569EZqhW&#10;6aPplXnHVQQTdljxAlOBe5CnqWJ4SKLltm5ubVC90hESx7A2RdGcp4W3BNGIlMaWGt0/MdKAFc1t&#10;QrQ+FIYPL2202F0DAqIYElsZSZNZnUC3oSfQaGCRBtqIDSWKzZwHIchCT9cERUCeE2rPwDu57yjT&#10;AmOk59M2Fesbm4wUPB1eYMKs2Cg00DLtcFmIz/CxQN7ht8cao85kl5AKRvvosb0GM1pqTgopEQsk&#10;LeCLbNdAAGlV+AqpISGk4tgXUItUxsY7hoa8NYkcgOn2VhgUKJtGyU6dN2A2akfGDzGgE8rZ5Gsw&#10;oNVKbx+ThHyHx82FoJ7CxZhz8+GH94LBNT7Q8dMnUU9dW1vY2l4VPDmFGkZ7d1dPf2/PdnBjZJwx&#10;Rg/1KNLKFrODTg4iZbGSNXtMMi1bRqesVr9/7bxBXnf7uuno6dkTsWRgCyIdRHsAc4IgfOfONEpk&#10;NoedTp8xNKS3eqM6P7sOVImOG1lO1plDwwOcXTBRbie8cXxGarR3L33q+ScffwzVJEqVcCwBpRqk&#10;6yOPnKEa3Q6EmE/ClgVtztUHMpOIF7jUaBmTe2iCkdMEnobNN2mPB8Nhc/i8HbzCdkDoDvi8PuCN&#10;TLT37pvEoX5uflatM1OV8AsOOwhaMCxMUdCDOH3yNNp36xsZ3IcAf1KgkVDp00LbeN+U5+Yf8pqs&#10;TvJFRHVL4fA2Fjo8Y8wr2lWsJBZFMLrp9fgYzlAHMG0GosYWhHNM5hNS5SXkEymNcGmXdvZ0seSL&#10;hdZ9TkM+HkqXJDKNfmn2bgtAfjy9spXeUVsNqubK8oOt9Xm0N+HWk7SLhZQJugs2krS9QtEHmAYG&#10;6wlqD9EiqZqgvaMhPOV1cgmL9BwTUR0hFZmyNoMtENymGmWNjxYlRQ+zCwygkS1GIZG6mT0ubH8D&#10;JWENrYMwuQd0ABGQrQB3gY3JVkDQJNK5BO51v/O7//DZF75dl+ixCGU6x0gqsEVMZKckw4mX/vLo&#10;4eMrK3NzszOcARakJVgjMlWx1lIhYG0Hu6/bMzk12Nf/xOOPj42MA1IAv41AfnvIKZw8KTl3pcI4&#10;2KyluwZGr1y/gw6hFVgKRjTQ1Y1mKhJ4LMItk2lJk51Ek2wBdL7ba/S6dHunuh9//NDTTx595pMn&#10;v/X1z/zu97/1u7/z+b/zR3/3S7/5neeeee7k6dNje6Y6uruRwqurUT+pgUOuSyrMexBRqDVhARUb&#10;09eKm4v10EopsLA9c2P91vW1O7eWbl5/8/W/Dp1/e2rAJumQV0phTasmqaS1ZpVipwREH89cpdok&#10;q1CoWFQ1g6xuyK7Mbm5uIz3KGFgiB/ELWYoIKMWVBrqXKO8EYA0DTzRKYQZhIc40nnqdxbMMLW+V&#10;csflQuM4cWerzsqY88NUlExTqdZ7unuY7Uc5pTK2TQHCC82BkPdqr0XZdXJN0G0HE/TEk48cOrCX&#10;Q0vQE9W52IOAK8Guslus81FMD4ch5DCSGR8fYWIGKoRWg0NFl2O22gGI0eeJ2UmD/SI0MgFD5z23&#10;RSekPFzAAohdHEmmoHwzXRGPPKAJMgGtHvGdt8eigXNIZCdrMiqcnZ1HppLODw4AXxTizgY9BSWb&#10;b4SbkIxHUQi4C5I0XDVyCcmvbQ8uY5nUNjARpRgnhH+1a2zCqmlXEhruEBUVTwcfk7wL3vGjix8h&#10;g7O2sfne+fe/+rWvlaulH/zlD7DvwaSTf0LbwBUDh0IRyT9kScjhRErRZmFswzNh3ndgPz3WRnCL&#10;aa1AwleEiSm1IC07DxTe4IQ7OleCKleJwSZpjAiJHQgvDteObyMNb28H6ZnYaDKKJ2jzg8i4/BOu&#10;EsmPdhMU+djoGNeKyTNNmCDyGbF9qMNhJSmQ9YHUtrnkoL607QGbcHRi9IeODxK3MO/Yj9KIC0Gf&#10;NO0afll6/D5QHdIoVWBVgSiD4xEiH23Rc/CMlIsb62uoRXEBGakxHqNR3rV2EbNiEk2WCa2Hj4OW&#10;EyL7fBHopcXqfXDvTiyT5CSBOKGQwlcym0xbTZq19U1UY4Wkq1rHXhE9umw8VbI4JfuO+DQyG9wO&#10;1kvgwl1OL6pCLYHkYoZZgGmfTpZ5husNcMk0QH5J0xTayNy7Pl0t1rIpgDedJLB4LOV2d7HuBsFJ&#10;f82EATgN/hRsliwO2+T4HtipTOHICqkExqF5P5qnFsvRU0/DLnj3nQsoYbpdHagVM6hnuVoF791s&#10;hMJxRNIT0QzKwrHgdiYRtnp7m0rJw4f3IDXtHx3KMwwLbVQaLb0OiDn7QtBGFCXsOaFT1yBR4JLy&#10;x//8j3t6e86ePYuW48TEJONWtAGFAzvCuEpWd6L912ple/aOo5S9FUWOsiaeaptOSlHcKCqMWlun&#10;L5XZWF+adZqsuL/ceDC9sLU1ONxjt/AZI13dXjRWuns8/k4Huwq60kqpRRvt8wlDiXIxh4sVWmKc&#10;C9hjiFH1dHdlMpSEkpHRPgN0twa82kYlL2GZUK8wQ04ykaNs5HSqFKrOHozN8Kxwa/TMXpoGDFOx&#10;eXK6T5zZx2DVYrPs238I+/IPP7jKj0ZvrKvTCIUWXgBXWqPUIsOVTqbGR0ehpUUiYSo+dJAZoPu7&#10;OnGcAOmj0hiQpsymiNRVvVqzuDAXjWy7XVaFUV4uhhcfnM8wXd/Yylak6PIZ4XQyvdGbs5kSVHo0&#10;AZLxMCrxx46fDgUjbCM4nUyxDDp0Wy0YWiK4xXgP7LsBC596WdpEWEvDkaDy8nV6tQYtjTu+1eCs&#10;SIfol4phQ6Gu1hr6BgctTlcwEkPcSyVXFBF4iEfB7xw+cpwZOHpqVJfUfjimM0gDcx8P53/jG3/4&#10;nW/+TirNxVQQp9gWp+KJzY1tGiGn3UM+XVi4L5ExNoFx069T6uqFMm2jxaCVAKItZHYqzc1AIluT&#10;TpyYdPRN3l9YffhwLhAMq8zqUgMbJgm8MtofuUbRkLYgrhu85s88+8zbP/0JEjJxkF8iYzfMiqyv&#10;Wesxy07t7/34o3u/9PnHv/fbX/yH//h73/7OZ3/rO7/329//3S9887tPPf3CyceeO3TiyaHJIx7/&#10;oMFjAE5NppEIW6aapJgRpzgZxu5EmszK8uXN67dvvfXWrV+9cev1X779F3/6ly//7I1fvPE36Mq8&#10;8f6P/vRX1y5e/cXPz58/e/HW5aX0TLRfofDqJRqnXMLmXa1ulNC0otCmDEPWUijeN1rwQ2pA2Vqr&#10;scWFFWwi1EqEejGShm5blysbTHEFrAaxnxbWVDVuGTgavMLkUq2QDW6UYWKhsEF9ZrK64uniUkLc&#10;U5j05BtGT/DYjFZXoyUv5ZKABED9ESIpA1gH0GxYrU7iTk9/5+hk7/5Dg5/45McAv8Dg93m6U1hB&#10;5RkyuYjFTEcRBaT7QpN2ZX6ZCdOpEycgAng7/JD9tAaL1mjhAKN8gTozPTqSEW63kzEnlV+H1wfy&#10;iFgI65z4heB7W29TDQweSwFKE/rF8+c/wKSNxTnc8O3gFmsrmqpdKZajR48wYyf7To6NIcNLcEc6&#10;AuYIvP6d6o7X6YfyyAdhk8cTyuclkICNBDlQqwhkOHM23jkPGgs5n89D1aeQapFlYxvK966tbXb4&#10;uzAxR/UeMd9kLr+wtopQT4ff1zvQtwqAfmXtySc/STV/4f1LDBFtZmeHtxOIFo8nlZeRJarLMTIx&#10;ZrSYh0eHGSrmM7nHTpwa7unHYZvLRY915dLV2zduI9xaKKWQkJuYHGc+T/7GbAn9n1y+iA4iwCUa&#10;LLpDpsoukY/NwN2Ft2K1OjI6BliGko1ucmNrg9UdIoQ5ohWeOKTKXNZit0Ji1Bl125EgGmCB4Bas&#10;c5SW4aQgKw/YEt0OpsuAPBmTGhFcFqR1gXNxO9w0QrxJEhycK1EFcehbEto2Kg86bN78yPgECZgE&#10;yL5fpzPS84XDm9HE5uhYL00WW51INIgCZN9AL4mQVT3olh4kubc3o+Gtrg4DMlO3bn1ULabB+WMz&#10;xOpKpVNyFab277FgxVdOySF8A7GlXwGKePT4GNPSWDjNdSd7IxBJ+c+QGxwzdCVSCJIhTEf1Brbx&#10;TQbucNvRkKO7ZGMnHNXlqJkYkTqla4F3cuGD27UaA3Et4Q/xVuaiZrNtBrplICxm8d6OjXWwn5sj&#10;QyNTU1Mpmq9UenVlCbw7WWFkiOgsuX71OvU5i0oeADYEbd2EBAVVBiH0UnFkYISIBi03lchwetAD&#10;QvqpXM6pFPwT5g86WE/gF6humOrTTjC0oRoCWYpfM0Bnnit2jUtLC2azi96cOpQHpljKYC2ADgOn&#10;lokZumTY3gL8oypk8Layti44bWx9gaLUaqFwCGwtM1/Yw6VcaWsTo4c8MzSwUkhuIkkh5ioCkgpX&#10;YMfX4WmrXQsLa94+Mwf06xhKsABAfpOijKtDKmIJd//uArechpu1AYl/dGyCgiuFQUs8xHN74MCh&#10;tfUtdP9Ag/MBqbOQ/KDs5eLcvXuPGcXBg/t5AxR3HX4bI00QyWaTlViDJj3ra1bOzPDQmwdthQOG&#10;0ES34h3BVDYOBI6FDs8nw21mj1DO6XqhQ+mMYmhOxc3giJEd9RRzPzH3qABXY1osbD4EE5GPp1ZT&#10;bdTKgpgIOpeKmw+yuySHwERfBXGpAnEhS4HMQWdFLEj8jCuFwatWy+uLoj6V5o9tVbNufsM15Bkj&#10;DCHfxq2kTmeGTiXBIoqlfTIRA9/FL+BkOhVcq+bHP/mF3/jtv/vRlfs//Ouf4prMIAUPv3qtRTzF&#10;IohzgnGqklGLRu8cGi0hwIIvAsY+8ma+Vkjm0zgLZ2NhQAw6ozGXb1HbdfmG8unSrRvT6kywls0j&#10;YQ7SppoFtZarpIvKhqRvvAeACXYv+/dMfPErL33721/40heee+H5Z7/1B1//6ve/+7Xvf+/xFz5z&#10;8OSTfYMHzLYBg6lHYdxpkjCkiOfSv2Foh/dxpJ5KKJa3pdvp4uL2yrV7K9fv3f7wytm/ee3Wlet3&#10;b99+4/W3Xn351X//f/3HN964eO/ures3HiyvbqXCGdbYtVyjlq2yBeRm8sjgHuHq7AT/PunT9h/u&#10;lng1dTlWsKJTY7oopC3FLlr8RkhxiN/KpYHExtqWXg94TcWd4ykmEgIih2G4+13CPHv3l+DIM0ul&#10;3aJTQ3RC/A15FLJqJBa7vpDgC5wTwUNsQLkTwDFagkw6Lkh49B8s90DAtoR4MTZ0MG4/+dRjI/3d&#10;7IWpmDOJpEGt93s7toEeVCvkNqIDAzF0JlmVEd02N7aYDe/bP8Vgl76QYpZWTEhD5MA1kFN3Zh/O&#10;UPsLcBycgGyuq7OTY8PfMgLlp7OvoenhiPr9PXxwnin+Of3TRx99xD/n68R3gh4nnC6HAMiY5LHH&#10;HueAgqbhU6vYP2vF4AQQeHdnF4GFw+ly4jkFdp1ArSJVtMv0FC0xjuQsUtp2Ai1ejTYFyBiXFyQL&#10;B3u3u+LrYiLHsUdtAQQ4CPUCdg1mysWlxeXJyald5yNaTwHVIeUw08iAAC/BxGdKtGuxyWWhrdzl&#10;LcDW54NfvXGdES2t0sb6Ots+xm/wfffu2Tc6Nr64sGS12rGF4OIQfzD9YL3Ci3MdeAXSM78hwiws&#10;LXExhVJDIslPYALM0pSQggIXTx8/gjQfjUWFRzmbv1xO/H9tD3RIxoKX0moxFxUgD2FOLqRw2lxV&#10;ofrNZ+dSA1Pm0gm97x1hmw4OgBfhOph0JrgsLBeIxiRvHmlCEA03ipIMg1FqpHFsjwmjCD/19Q0u&#10;rMysry+uLs8Fg6s7daj0O4nEViyyRo6g8RY8NB0cG55iAZtHH4HVlRvWnLDSrMqPncTFc9xucyG9&#10;zXyAQsdhcVJBt/0EpOvrm2I9aHPx4Z0ODzmAUlZI7XF4pShDMk6N+fw+iHdEbNJGKLxNdUV2ZRqJ&#10;7jZES7Z3EEGQtIXiJmkpHXYvsyDmDFtobCoVw6CpBoe46Pfv3wklIrsoLBIwfGQYFyD7IcM1sV9o&#10;SV12J2tFePL7Dx4cGh2dfvgQ5rlSg01uP27I9+8+wJWLySrwE6Hfp2CW0iS7AOJgqowtPAiCVLpy&#10;48Ydrg5oHaowLjhoVbLL1au3eZz4DU0DQ2o+CO8hFIoyNaZzddgsolsUSVeBFBUDq1g067Y7EJCO&#10;paLVViOIi3wCWzUFVGYYDhyLSCROUuD4QngVIAg1oxUpZDVSOPMWcgDtEdtpXDHpL1kQ8jS2Rf9Q&#10;f5bPzy0zgObEH6OqdXfcm37AteKUMC4DiNiGDu9sBgKEMWYmy8sBKFwkaXaTmJUQxBhHML0hlnHa&#10;NjcR3EP8H2lpso8V+Nb6enxwEMF1oaxLkgMLT44nwLU1PJXIThHL2GMzbGcmjJ1pWxoUvYwiE21g&#10;0Ozb2kexCfOGw8oTDnAAJAybVaiyyH/yVuFUMOBst3pwWoUWO8AS9kD8FABUJMWNtXVepK0nKzAh&#10;fAriBY89lTWlFTzfiYkpQAe8Mrdg108LMDCPvJC+52c3m7jriVSaznBCCMC8FLeS+zI3s6bS2v/J&#10;H/8HZMX+zz/5S+7axPAgFuORWGqwdxCSBjOMpfklQSnR6Ni3tEz2YiFbr7IZxqCuWMUDIh2tEfq2&#10;Hwz3uA1qaXBjWbEj6XRZwutb598551QnRwZNB/f1HT44fObMgeef+9g3vvGZ73//m1/61rffefON&#10;b37x03/7H//d46cPjw50DU+i3jBo8w2aLF5mp8gvCR0xdISa6GY1ZIntZiSeR+/z9v21KzeWP7x0&#10;6+13r7711vuvn33lp6+8+/Z7v/jF6z97+eyVa9cuX5+bRx7z4sz8DOC4kAlvJ7iGhZrNpGUCj8cX&#10;9Gi7USQ0cGH4SORKVZlKI9PIhzSSp8/stY04JHaphJ0L7i0CMNSizxPvROwo2QO2uMX8V1sJryyv&#10;QZwA2E0qBgFOPiMzitawnSR3ZfHbHAzxL4VOjBTnOFo9AQMR/ynlIPEKEtfk1B4QyMLgwkCxZcRn&#10;kruDUReTfp5LrjwsReIR7TIJ8vjeyVMnDqeSESsrKJbKGA8J2dLW4uoS8ZFHACgmdSq/YdMj8Po3&#10;bvb1dx04uJfJHEoCu9N7gIIRJK5TKThChGNRwMVjVFM8CBg4wm8TZGItJqWo6UpZLhIZgHkLwI5G&#10;w8sS5Xc360R8gOt8EdVAvkKiIhYJv10Byo+LLbXfz9RdIOMNepjWfBzM5/get8fDwJD8CheFnERC&#10;Iu0xJKSJ5GqzwiQ5taU7ERS08onErrHZJO0xRxWmbDzAeJEKY16UDgWtENgIb1WsEru6yIggz3mi&#10;+Vxt5muVhw4KLk8WoYnkJLaVwRDxnXy/jOf9xqbV4UA8bPrBA1Yqn/3MZ4cQbxOxhfCbgnHK98OH&#10;JqmzbmQVSlJnqUlCEnyGSoXHSpguCfM8IbYJjBxMDbWy4HWyejEJfWq+mavXfm/i3QFNZ4bH6zCO&#10;jkWipAnWb+1HEgFI8XF4qxwQbh+fdBc3hOIfWZwKIBQJs7MCDoleMW0oEylhuYn8jWCbgC40wTzh&#10;CGKSzKKOmAbFmSILmhbwQIpvHG0T0e0qKkw13MeAja+VChhcJ5h16XRs4JE3ES6kRBUWzH5fp8Wk&#10;SaFKlUqjbip/9lMndVpxUbims7Mkz5hcWqfIY5yKwj/MTUoSFkJzc0t8N00FMYqWf2pyhKoQRiWj&#10;auBcfH6oAjQ0tH34PwksVS47OT6BCxTkB2akFqsjHATLGwLoD0qVgxIKFgmqpB0GkmSCcCg4MNb/&#10;iU98IrgdbdSFIihvgDk+hESWNYhNkhphv3KI6U6QftjB8DMdQwoZNWkEhIhoFEGZRIyGCmVb4aGF&#10;oJZQe5G4PdiguOiLDXqFzyfAO239dUEZZMGOEAyYftoaqjPBTM/kKPcE2yZb6Ont6O/tA87AegbG&#10;OiJkQiqtVNpYixpY8TfrvQM9Jrtldj6QS1YZvWLNKJqYdmhmWsJol/oAh3qgGW3pRRUYfrbTfBFQ&#10;RjKRwlWHH8gPZStOCMLNeHMDHZNiZzcW7bbVlQ2Mglhh3pu+z+PNY8x8knISsAw7VxIX1dDk1AgF&#10;HUUGh4kjS03H6WlrXjATCNMJMclB7I3mbPr+Q55ht9tOt0f1A3qT7hZJRpoxXO9FyQ7CG3YdGgVC&#10;XLvEHCOTy7TV6wHTCjtGlvZcUtjEJCTyNGGT9pojyAbPbIDwJCmwUivxnQwnhRaJQHTogCah1qEV&#10;MpVqdTyR5AIawZYbhGpfYDuGGitPHReNxMknohTdt29/27q6uLCwOD+3uCuZQUHNoWeQQpcAEKZE&#10;rqo3kgnoa2yeePu0m1Wiw8Tknr/3v/+x2mj//h/901K19J1vfjmb2ACS4xbGjXokhTh4ahQpxZq8&#10;aDLQ3HuFMmskkAqsa3eqNrUsvrUxc/2qTRrLJwLNatpKaq4mY1uLXqvqm1/+1O//4fe/89u//4Xv&#10;/M4zL375sWc+c/j008NTxzw9ExaT6t7lD7/82RdkemUlsM54C1sAMDBS8kKzCZUks7G6ee/2/ffO&#10;zl88P/3uWxf/9NVrb51/869fef0nP3/91XfOvn/5xq3792YXb28EtlKpNYYexRrzCRi0kkrdqjc4&#10;rUbE8+i8Otx+mA2sboB7kYu8Y0MYz3J+2I4Cmuqfmnzxa1/ZzqRWF1ZeOr7/0UcOSZTZHbtU7oAI&#10;2BTkiTaSvf1LdCG/ToESWW0puBUIcl9IjxxVrHQpMBhA7foeiDwnMpsQWWm3feBoJCBQuZ58G6/M&#10;F3nciBWzm6glDHu8COa5oIjRbGWg++Szjzx6kvmPwFCAbUdkVK2Gig76YHSkF8TSxtZaZ48fxW50&#10;2rIEKlrCWkUIxiqEgCTrf94HsAshL1KvHTx8EPtJ9Ceps8g3bV9SBV6mgL8o4Qn99JM4oQjvb5l0&#10;9teSsBRbgHUVQAM2NwM89WsbW+Q/1K3YQPPDbHZ7JBYdGBrkQHNuOb0kmMOHj1CYTk8/oBmiyFtY&#10;XOAZZXBFUEolUiyz+XSQbYCDsh6ixAS/jd4Ch5927e69e1wWX0cHhZrQ1cYKUUgC1XBSog0SjZpc&#10;CKaQMMhh7MDAZYjuMwpniQ2ikYabh4L/KGQfTE9zK0iBu7YMKFaSXbBWIPcA8+EOCq2WNrVOPG6s&#10;Z+TIHZQh/wgSWy4HkBLgzNj42MzMQzZtBHKhXJrJChxfS8JKggQmqJOonAsXM2E/1ObzMYum4reS&#10;AvnpBw8cHugfBLIwPzfNexail/lspx9URJ0gL0R2WhipCs4Dkx/uFMlwV0KT+/Vrh4S2hDQHh+/h&#10;NYmxFMXbQWGODbMS+wTGOQB5XFbwbsLTgzaxw++H5Ceukt/PshjIJBkRDD90RuAO4GVQPAQ6xjQV&#10;Ao3dZq7W8vUKTE1I4aRPHZVEJgsVu8QhIcVCIujEGsptRGFA7BAYE+090Le8tHLnzm1qMRhmiXgu&#10;jQxhrUjU7u7tJpnxzgguLE7nZterFVFlIMXNtAofToJmX3/fg5mH3DDGBUiiUNow/MT3Unx+4Uyf&#10;MDCZZSLSlLCr4wM/mF4D/SWsbfRC3gm4DsM7cd1x6bUJMiaseYo2JvIER94elyYZS0ejKYojrMVY&#10;XR49doxCXkh5OUy4OSPmxIhY6IWrUIeXA0pDsRuFSVC/JOzOTl9Xl595GxcCrOMuh5SYTh1BYcEz&#10;yztkSEPsJHQSzdtfZ24g/qQVcHOW1WAzK6lMPhbFY28H9L/eYEUdZGst8p3vfnXfkcMPHsw4bc7w&#10;VgSEEBAqwgSC3TxjgKvA6wtV8vpOJg2sC+05ZA/rFApMlfm5AH86O7sZglJzMOQTfsWlam8vNoQu&#10;dpz3H8yC2CbFrK1tJRIlo1kVjyTu3p1eWtymt2bnwQJ5eHiIogZYCseOE0wo47ySKhiM8ESh1Eqz&#10;6vN1giylhqVk4+HkUtPtYcolxps2M1UbH5KKh8iFcMEusZ3fcriJKbwUJxhmsSCfJFKED8G/xoee&#10;rXQ7VZMCUfzhR5Pr+dGiRpYx4TEJY09KKoWMTT7jWYBYXHOlSgefgeQF45uyiC7C5nBxLrkUbeSx&#10;IHJz8efnF2AXkHZ3n0a+SOzgAUDunffMPWVIgHAGgxNBvxX3izQsABQmu3Fmbu7f/Pt/pzFovvOd&#10;L+J/e/v6uzgMIkkX2FoJBzdI6AjHyqSVnUbBYdOVa/JmOS+p5tSyWrfHOTbU2+WDxWA7c/IIPjuo&#10;VnV2UfDBj7T39nm7en2gwkF7o5aCjwJTXRBobby1tBFYRttsa2PFqcKeqUS/O3tnevrW3bsXX//w&#10;rV/82f/9737xo7955Qc/e+uXlx5evH/t4t0PlzYerqAjm94qsJ6S6t32fKsOIcMlnDcMKRaNUkmn&#10;zy+UytCtkCjyWomr0wcAYH4rcOz4kRdeeu7WvVtotf7nl3+MJ8S5dz7giiZy1Re+8tLX//f/7aev&#10;/TS/Fj416JvyWfPNlKJDJ7NooNcptDoJzu5MN9s5T/zanVxKWrmZTcyhgP2xuBIJr23gwkej0Pn/&#10;H3K20157yIlQNVsAvgGqL+FMCtrJwBffu0T2DC4tr2PIjFVWFIehwCZetDy5/By72UY0GRkaGh0e&#10;AsaFN8V2ZDOeQtCujBgd4lQZaHOgUew2vUaLEhNLHbw1QF+QljAVoiajyyH4MEnj9PIgQ11hi8we&#10;jrdDdpyemeHppaZE4Zfx+9LSst1mJUnQRLXpScJJhl6E7/d3dnOqaUeouUUDWsVCSAzZUH4h4Q0P&#10;jfBsMfPnPLcpEKR4CQ5zZFbaDUFzVMhx/MDtgYaDZUF760FGF8ANUjv13P/D1H8ARnae59nw9N4L&#10;BoPe+xZs75VVpCiJpLqtYsvdiVJs53PixE7yxd1xfjuOFdmWLcmSKEoiRYpiJ3dJLrdXYBe99xlg&#10;eu/f9Zyxkx+i11jsYOac97zvU+/nvhW6NZl4o1BBQoZPgriSkxKLSPWejwAniUcn88NKiM2hZML0&#10;pk5P+5O2OrsZPAQFD+qoM9PT+/cf4NoAuh88eHB5aZlDAU8NH8FFcrh4f9JchoVgiSIxIit9+8K7&#10;5EXgX3AhlNX6unvplimHkUqsfmV5jYUgfcSeg/SUGEYDKNdTz1O5eO4XUAiwFIWhJoTxB3YuXN4G&#10;wHqcU5HrwdvhvzmRPA6ZgMyiHyCYoLp+BZ/LBRPpsjL8nPdhHchr+QiKTvIgoKehvoSxsCI8ibwE&#10;c+iS6Wpke6oVtiY0nqA1ThIls1BEEjIE1d528sQJeprr66t096lX+TwNZDuiDq/TifiwXsdAPIm+&#10;3xfAKWLD4KVknzAmSG0AL6AqZSbGH8D8EgQ1MjTSRmBNzjQwwKRw0/zsSrFAUY6x6xywPkb3Gbng&#10;orkNECj8HwhAEj7aogQpRJCkonhjEQkSQVxxF4QMhNOAuJw2J3IwGP16L2dkeNDX4KPGSLGHzEMG&#10;R0zQZosOLh0iJuEsDjTjazBVkuGx7VhrNKUwaoPDQxTWeVp8DFGMUu+O0oZNpSNQPeQLhE4V+uGx&#10;eIRDTeWdghergLWVOvjONrEhM/giiFGuSQRdI3srEqnxIMniiUpYVmoeGF8SbIXQAdC5AeQp48I8&#10;WmDYIOopYHIjMEzQJ/c0eJNM5MWyQ7v6gYu+/+FVkwZhTK3NSTvNy9tTpof9eWsrhBHn0RL0AGLq&#10;65N8eHhkCCbJtdV1qscAdhkFIcRWaCohtBXcGoWIm/euzswunDn9cFfXwLVrNyq1ktcHq54/tB4h&#10;lhBaLXUJha2WVuhPmWCLMifJp7DslOw5xuIhWByY1Cuoj3KwEbhHbQulNoQdwnwDXplnxxs63bIL&#10;l1dWeHAkUgCvAdbKtAO9J6yOiPvQJiBAkzlIIhUWCndIKMBb8YuFTIkBQdJERh+l+QGTpNOlKFgl&#10;AXApQsGi80klWSE1TZUras6nMIwjm+D3MwhDPZrdxVliOopfJHEhhwN0h4WV9o8ZaVDRtafSxEnb&#10;RCkhnRD2xYaASgZHuW2aoxbQeXTYIT2fX11aWd0Y2T106viBC2+8dOGtH+sqmeagu6mlIxbdllhe&#10;uoM0wpNmk9bpMrsb/FRWGMTsaGt0uK0qndricgTb2rTGBiDfIokO3oMBM/ac1Hh1qtyGijHtcmz8&#10;5vsfvPXCnfdev/ST71/4wTe1qdK923d/+MKb129c+f4//uC5bz3/2k/f+P5zb75/4frVD8dnF6Kl&#10;HPk32ZEa+XpqnhFNmWjCQ+gNrUCx5jU5DDW9uaop0+pTqw8c2JsqZWc3wmc//tjjn3z65Q8uNPY2&#10;ffM7307m0tev3vnjP/0vT3z6Yy//4Lt0tX/11/8VhBaT1y714yQD9q6utkI2cevOdVM61msxDwa9&#10;OhiaGgxam4ZmHLme8Kor3SYqnOLwJP2rMg6fHF9lzelKYGs4lUQ5QjIMckCGSMQFSuqnJH9K3oe/&#10;pC9ZpYwuk3dV5AhExpKq9s3x6FYEwm/G1lFQAZSHUEO50WmZmZqfnphYmp/fWF2ByJlDioy61+no&#10;6u1m3Lsp2MIIRzZXggWKyIaGSDTEyS2A+aJGTi+WA8JrqDR8ePlyeHsHdwWIBndInkc1lfSQ/h3p&#10;HRM44CO4WFwRdQXC6JbWFofTjccivgacjEIWf+3o7GKgnm0tG7goxNNYCQW6Az5XtittOY7J5ctX&#10;MGXkfHxPi4vwR280YqDpG8G/2NXRPjszw+0rgj6CJGQBiQfJkJgQ8Pr89DLwMdh2qqyCY9SqCd3O&#10;nDpDeEoOh8eSmf2ylPKojoqIAYdKp6NVoXhlUOVaPBAGi87crpHdCqydMk8Y70XVZ2WZRizsbiaY&#10;K9Y3mD/m7Mv0PXhVAlamZBjQBhxOlM8zAnR+6cPL5HmYFyHD12qplpEG8Q5U8urFZJIwshTyS76X&#10;NiczWVo1BRJ59GVBXVJ1FLpLO8SkIk9B0bheGQZ6xpXDe8lxxibTSBMquEKRZeHuwHOwqgoJapqS&#10;JrfMz5Vft5CPQmShjPZDM1mGVYthx2ZP4949e5iDunr9KlScdK+okgk3b06uFuJQHuvduzcZRmpp&#10;bSCxcrsDSJzCvYVvS6SQdTPSCeKsGkVXpyJFLLXUwAUdqqZa1rw8N0edks3NRIC2f7CNVWgI2Bn4&#10;X13dWlqMNPgMkHiwyeGMwehQ55X6PkrweiMoHSaFmcLCaJIZMJMggqgmN7STc3MLuCVCAxIybBhO&#10;he0CjxE5Pq0dXCYTEalklCGr7S20rGokDaTh4XACRgYJPcym2bnFlqaWyYn7ZBCDAwMhkJebO2g5&#10;qM1ajx8hdDfPbXpyBvlVkOXA2889drqjc9jf2IWhXllf9vucx44eAQcRiqyD/6R/SClMgf/u0DTl&#10;hJJA1BU0iDOovKPKwUXi7ehm4TDwxAx4QrsXi8ImIPeLuDUFU6jZqN4hLshRJ59HaI/BfXpNj5w/&#10;k0zmbo3dh5F1+sFWZ6v/3COnQHuEttcp5tF3QHQWaAheh3MCWx1pGWEaZQrpGSSgo9T29PTPzS0C&#10;gGaegQtge7Et8GQ7sRD8LG4XW0dFd5N7ISiBQdpuIm4y9Pd34QYIeRjKACpNRQhcFb8oJJjMkEZl&#10;xIc4lB2MC2FD4O95c76XuekaJMI7UqGsUeQ0MiDNzpZGayzBIReNRw0M2ipCKgY0MSK4ban66uCR&#10;shIhUkghBCIrVfIA9XYIYLpIr2ANKY3y6wJ+R/EV3C/FIkVVkbsGssvzZYtvbm6LBjKYLQpWwK+Y&#10;wdPCkwnsDcePCJSMS4kTVSJBaG7qjXquTqBrdofFKqUS4hLmUUqgYQxWtZYpMxOACgBOkIgODe8H&#10;/uO22Sfu3PjgnbfLmSi2k2JUR/cI9qI12IbsYltzM+3k4YF+vz9oN2jNmrJOhWouF0LLiRVVbLqK&#10;lFebC4cWJya3FpZToci9y7ef/4fvXfvxpXdevPD8N3/8t3/5968//869i7fuX7i3eGv2+Ojeze2d&#10;KxMrK1tpDQpBxEnJso/5V0Mz2o5Oi40KMtwqKn0lUco6AkaIxCCltuqND58+SxtnZ3Pzox959NmP&#10;f+z5N98dGR36gz/5IwjeyM7/w7//7bOnT//NX//NydHBT3/5S1d+9OP18amjcE3BVTg7c7CjY+7u&#10;1Mbtu80a/ZDX1+nxbM7OvPbiC0GHQ5Uv9pjN+wc6dUFzzV7TMJhAbwIUolCC/fOXMpSA2xO6tU2i&#10;w4iYCRjIFPw4aEORUhOIrDI8KYMG4vMwH3g9RXcU2lC+Z820JfJ+aI4L5Yl5OBfhd0UQnlMCMKbo&#10;1NF6NDNPy4RiDRHpdHYnvLO2uDjxYHpmYjq8upKJpfLwGCK+l6GyUSvTQ6c9idmiBKtFKa0diTHS&#10;n1ic88L4I4RHTjE7xSJjuxzSpqY2hCywv7Sp6AtwgwRr5AoCXcG4wsmAZnosptAE0vyJ8LtsMm6N&#10;ZIXMo155qxNXiqw01XMxBCnKm/v27QfBPz0t83yoRhL+2UhPUeGO7pCCGLQo0sFvTLakEaV1uAtQ&#10;AHcAOKzhfngLFo0iL+9P2E3Rnu2EZ4rtxLhO0YKQqlKRwQn8JW7M7XQz47CwuMgZPHz4SGt7O5uc&#10;Q8CvYP3r8x6cM9hkCEC4fiVVIn/aBqCAfeY/Tg2ZH5dEgDoxPYX1J0HiPSkYBvwN9O95dmTzd+/e&#10;4XaoD3Pv3LisbUFmDHh/7AZnlnUgDYD5H8vLiQbeyQGngIfNBFcCfwKv4Wb5RO4CHy/KFUJPeoC7&#10;Fi8YaBTQGeqA9JKrVYy+6B+VSqx2neeF3Il/IitgzYEUkZ7izHCKLL7wgmrMaD+BxKHSTk2Sj/7g&#10;0iV8xOCuQXCOBAcDgwPtHW24vajExisgjJm0YUzU5oAODEw4AUZWUHI1jBgargnZ8xqhuiXrw+Tk&#10;M3mw78R5dJ2Z2wO/63E4LVRsYxFYp1u6u9qI7oLBBkGLQNFmFTIRlnVmag5MIxYc35vPZefRv9pY&#10;4+Y5hjxF4FJYc9qctHMEj1Qq81e4cAg6RJkszYTlNlyiuMzxe2sYQZCygGoUNp3mQcr8He2MTFFs&#10;oQHGzBAAHqI2ouHWli6zl1aaAVM+8WASarThgcH1lTWHzfHRTz157qGP2qyNU3PzpKf79o0Qe0E4&#10;mRIqYZWib15gY2Pf2RaxqIxsM1AisuMJ1Ku3J6cm2Q0cJxpsIIX4ld279lDbJAiiqCswa4MKuayN&#10;UDRXhBSN4pgGLAV1zGw5u2doCDzKvfGJeSQrwYfrBcWhMxMTCH7a6yEIZYrZRK1yY51jTeqVWl7Z&#10;Ab/N0hHvUORh485MQz63wNx0UzP9OajRhEArGtv5yJOPHT926h+++T1Qzuiakurg80g2KjmB6rEb&#10;WttagCOHwpsMD+EFSEQIptjKytSgiBRyeHkuzcE2FmFiYpJnQTGTDIxYkm0HRyjtP+KgnSgQO2YE&#10;9XSnWQp+nRAHN0PgyWHDIfGL/JzNQfQEHgJq3bkppJXyBhGOxGRQwxSOSswN06PsEPwcdJosCPM0&#10;+F0KC4SNKytLoJyopQQCrQTL6ytgXoSBnWmmvoEBjBPxL56bYgjXVte+oBlJbMumqkMPsM/S1nO6&#10;yFH4IekeMCJMntfbOD0zzzUSX1utDn+gi4jvrZ++koqGfQ4zn9HS3Ppbv/XbTldba0vn6OihZn7F&#10;EwDdShtJrHg2oULnkAcztxCeX16fWZy+N3XryrXbb7727f/fn37tT//wJ9/55mvPPffCN777+nOv&#10;3Pzw5t2796/cHQMOwH1a6BBmq8wbHhkeOLJ370/efJspcXYpMllBTwC4Ey4j4KMBGVdXM1RfGJgZ&#10;GBiEFhf+z9//vd+FN3lybuF3//h33W0N33rjwsOfeeTIUw+98Hff7u9se+zY6Xee/7EjXWquGide&#10;ey9YUBlVxdUPb+QWNh7ZvXvr1tjmjTvd8EPmy+DavVVNi07vr6pbOcBqtQtR7GispFG16vS7u1pV&#10;foPKWVU7tEBOZAiYfFMgnIQebCOlyYfEVKmo38QN0DqSEEa8PrOBVYYEGWQUG6dkegLNUJCcUhhl&#10;LxDAsR+0EsrrhThbo4eGb2ohH0pkOXI4LUI9EL2GqspuYqhZDzaUzIN30WugudHhTME5UmzORlNI&#10;0MXWtrdWNyMb20wgYSY4qBQ/qPyT/8ksjcWGv8Xi008CY8V+AMGhVAVlWpdviBTJNmSQKw+FbwqE&#10;MXKPGD6SaaVHBVsK8NFanRoQ43v5ylXiKgqMbCqiQKEdMUI9L1oByvwS/2ihzEgR8tq1+0ePHoAO&#10;CQYT9uq9sXt0X3fv6idhoaBS7/zB98SLiSk3t8JcG/6DcED5XGDDAI93kCNXgtHSlUtkXY1UOCnM&#10;8Ln1wUFJv5ywhha3QqHBwUGuEK/J+/DpGARukoEKkZHTSP4HvZTI2opetxPfI7VZC0MpNaZ4QU1T&#10;FqH788MXf8os8omTJwCAdHV29vX0QhrFp5MY8bEYOjJXbAXvBryRs8a5wy3VFwHnxJUP7e4mn1Pm&#10;DqEV0/NZu0Z2Kdcg90VKipGnhMs1A9dnGcnGcFriyxnMhCWKWFZpGFEsY30wdzIyD7jU51PigJ21&#10;zU0MIAYBO4N3gAMQfBmhhqYA8xHiybWPPvUktuf2nVt3bt/et3+/1U6AjraUE0+vZAdsDi4+wYg7&#10;ZfT5xZlCCWoCA5VPuon45UKyiHQ1wQJzgSC2CfaoTcYSEVjISAyYEaS7CFNwuLnJh9A76s50bfaM&#10;9sAxUVHB+FBEb87n9wKhtJocMxPzO7EUeD1qU2TkbEqeBOWC3u7+dBritR00A0G/M6vHJDvVdR4B&#10;vo0MgLtDT5wsLRVP9/cMANeBic3lhEyhgkRfLg9tBKQwbsSQtrajcH/D8e31NbGHhCyn2b97dODh&#10;j38O1Nvs1CTU2v1dbYyACHKvmJ+bXZqdfLC0+ECvLsAcFmGMeg7e5rVUJMOQHT1FTPDI0CC1C/hQ&#10;Bvo6PH56zkCkOBewUEJuCW8i5yStKtJXS/X0NKFsBmlJGnrfyA61L2pSINWldQQghYOmLdvdSJMX&#10;2ryd2OHLV++vb9EiMgkarmqLxNAtivf1dzYGPWT9mXR1aWUbQgCb05DOUztPNzWoTv3s47Mzie15&#10;WnHalZWxyQfrsPk29naEEtNDfV0BZydA0VRlG0I0igs00n2+APXPWDxKssvZhge1ubXJbDXWVKUD&#10;B/dySKYmZ8jGO9ubIS2L7qQZz21qbPO4/Jsbq3iaYHMr0gcYMhQVHA4XG5fhATYl2svwpqKxevjQ&#10;6O5dg1Qd11Y2oHg1mWx07GCpRrM+jChHvpKOZxKRBMceIQgk/eLRpNNhwqtDSiW6DVoJPNnQQuik&#10;krl4mNWokXHtHGYePbAg0EloBcIynU1XZ6bnEXBBTSoLxMBoBvtADkGPBJiMkLkIv6VQeQmmWQme&#10;iDwwc0yvC1e92USbrVTIojli0hjXFha311cNarp1EIeFYUc2M3Gf3Hpw/zrYGoOp+uWf+/xXv/or&#10;H//Ek53dHUazw+c1bqzcTIfn5m/fvPyTn174/vcv/+TF629cfPn7L/zwOz/49t986+Lr7zz3t9/6&#10;6fdfvvjymy9dvLQ1ubidykZRvkyqaFOom11FBLagZW53x7aT7Sq9p6F1kWpIsfLJjs6RTv+HV64n&#10;yiq9y1bTkfYkPvPZT8MEeXNu9au/+W8HRna/9cGtzz7zzK/90q+89PwPGt3uZ770c5cuXcomYz6j&#10;eeXefXM01K41Lb1/xVUr9fu84++926TXHuluq22vaOKbAw2OoEFX3txoYuKTuq9RV9OqCjpNWqVu&#10;kDihVlAXMrA7CRYYcfvNWmTbEklbTOX+w916P3xkBZW1mtNCl6DSVSxwxwBEotBaH9wjLSMfVc2t&#10;bazT1NHgBkSlgHI+GlQGNRSrtEWJqSn6k33RfhG8vBCMMqvirJSkvMlkKp14OLvtJtvb9xYDjZ7j&#10;x48tLCHbknXKuBVQdfpVSTAbVAOStRphn85q2U7nmZVGVS+czjb73USd0L3Ra6cQLOJ466FMJL6+&#10;tL6zsjZ9fzq1E1manY9shta2NmmzRyNJYGF6PVIyDJ7CBVAxMlGIOiYTCNJqBhpQXVtYgYRNL3q5&#10;EBkLGpPbog86Nz+nIEec1A9DkfDUzCR1Tp+wWFWQClGIf8vwpk/PzTKl19gU7OppHZ8Y1+g1DreD&#10;Khe7fWd7nePupiNjt1EZmFtYoDntDzTMzM0C3WLogsCC4tZ2OMTkHbEm8BMRGAfiQIHJZusAX1rI&#10;kzmxjBRFzVYL1VqMMyabtg6pGM6AwubkxNSbr7/Z24PubCtwD7oj0MfduXv39NlTDY3+B/cnaIAN&#10;7xqGLorohDQXEw+p2MLS3MLSwieffbKrs4Uhlzs3b1KiJMgLby/39rYLaZnLwd0BMZcKnD9AMDE3&#10;N8vt4I2IoQGvAXGfmpowGWxD/bs4vESakPoCm4IPmTScdAlL55XpPlpapNRFsgiukBRI5qTzcK5q&#10;mJVi7osMmEyd2SmSb+rSXBvXSS5GJM2iYTFjsR0kF6ipAQCmldLs96MlimgMA98D3UOpSG5+YhFl&#10;5tG9+wmtEpEtn8NVhp4qEmLoRaOlFIFwM0hRwjLuhe5+qlRhrAYkLRMyKpfd0T84jA9i0BeavRAi&#10;6k5reGu9XATFKvrvFLa0J072E1OT0irYWUqPTO6S2NK9k+3f3NwKQS1B0PLKMhD1XCaXSsfYsIJg&#10;Jp71+1IpYRhZW9tivIZAiV8iqiIjAbJIeKf0mXJE7pgzhvP4SLrKxPJKVk5FTtpvoDywfdhMHgbr&#10;qNDk1Ng6nGnek3bX9370MsDToN+H4gpNS0IJ+WJMQa0Soh1qvtvQv4k408QEFWTh0iUSqc/EKDcp&#10;qpfS2QC4lSsKfZFaQyRIMoyOF7wfqTgS1ahNUgvmV5mx01lsukotC7EfI4msCRgKsGfQVbhdUPWT&#10;SyXWNjZ1Jl6mzimkU8INgcU28EzLjY0+ug60SMlChP4YL1CsBcrFP//rL/36b/zuwvzy1fcvLq2s&#10;NLWboDQIx+IdPY0PnTm5s77uslpv3bpmdTALzGB7kcFZyqQPHkyAdhsc6CbJBulEJxRoKLJtM1NT&#10;uGqUcQL+IOQyRFeEn4xF4jMUhnjaqdmaukKyhNOixc62llTMBu0JXVIZxgBT1xAg/sJdoaooghUA&#10;kXGu20jVqZCdNINuoEsMwqo+GMQXMy2EbAJrYCjHbidjZnk5ADhUIZzSApEUMUH+lXCSf6oDoymb&#10;8CgJbCXREA42gcnwxSHhBQTCALf4ZYWpVhrmbAmyUgUCToInpPhsJ+ETMAi3IVGqw+EhrRdJjRgU&#10;o1TQxFDT/COhsVtMiUh4d//A3oGhWqb0yvM/eel7P3r9u6//49f++ut//j++8b++9cL3Xnj1lQtX&#10;r92+cfP+q7fGb08thDPbyNZNrcZtAVsEFWav0evyhJLZoZ5OlHgS0SRqMkxTxkLorllrdl1Lsy+H&#10;IIbZ2jLUW9vZPNne09TR/N3X3lvJF3/jt3+TetX6ytJv//bvzGBiZ+e//LmfcZnMkzevd6Fntri0&#10;vbJsUqln3nk7qFU36bTrd+8EdZoTg/1UvVWxyEhDwAUDZjwKIRslPR2hqtuqcZoa/e2kU+ksaFX8&#10;jrTGmSBHtii/MZ1NABeK7mQiO5V0yWNyDbU3HRpu6Bo2Bn3WJq/RbkKWSAUkzeJSFXWodzB6AkGa&#10;lrAW2hcV/KNlZirSM5TfUtTzgWTCV6Zm+EcoYcjpqCfhRVhfONDo5MEQY1LrLMwCq3Uc1iJ/qnTV&#10;El5HXU4VM7fvp3q6+3/5V379jdfebG4I/q+/+IuVhfnZxZnBvn4yBlKEob5eyjt4ROJNqNDh01SL&#10;qEXJz6xwgqkSxJqJaAs+hxtAMaeA1iD6JjEl7aN0GNrYCq3CSLGyMD0TxlMvLldzhY3FZWCuCBnj&#10;wDA1bEKyNSbYqEniydhRmAJ2I/8E6hKDQBGCHQV2iL49iRr7FpIErJYoKRYKKB5wgqampjBWSNyx&#10;2bikK1eusIf5XXYvRgYLqZQ3VefPnWfTIoxOZYV2HaEbe17K+0p/nS1NP0xIXqBkq1RwaXQiKJzW&#10;ib4ozwBF2bVrF+PwSBbgcTmJ/K5S59fevXuPFw8ODQDMwfQvzC9OT81ybTBvkF4jVqpkZrAwppip&#10;J2t8772LvOG586c5DgDpe3q7b926RbiC9eY1lNs4dNRKYZnYlCVc5+NoYTAGpLTVscBFfkKZircl&#10;mFYu4C5nDRQls30yYFerTU1P2C1WHDnGnNXALPPi+rRxvRkh0k6MaTrZwgjiyAHHtWPtwaSwdFxA&#10;HckpQxrS5i+TGwBWEg6jfAHlDxxPW3PXqZOnlheWQc+RRFJlAC2BsEdbO5yUApFjcQAUo/bM0DZM&#10;JICH6e5y6sVVYYGRTYH2wmQuZhAtUHd39Ar1KFDKgA/UKMkb1T5MCuwZoCa1z37yYZmDFCSMkPpQ&#10;yNboZYqZqhIDJ3ReoYe5/+AeLOy7do+ip8r0GA1gtMDYXSiSUKSHg2nP3pG9+/aJLolgg4i7U2AO&#10;8MXYO/aEcA2RSIreN/1bwA5CxspTUeCzotFDJDU9vQaUj8fGOnIx6+trY2OzFB4+//nPEzIuzk0j&#10;Y0a1EDZEAkaqF8xjgkNlczC2AqCfsh5N0b6+TgCOlAK5F+rIPFGsLVuQByPOr1YFlUE1gMoqfSgw&#10;E+3t4FTN63PRQNCdSsFntg1UhFbfwuIM2AumTjkkrCOz+rhwxS8ipV0IRcibKkO7uppaIRPBiKjB&#10;vzClnkVXOB5FA508HeI6q82FB6WOba6V9zWq/9Mf/nxYXXvztQ8setoZCRpfPa3dDz9+fGR3XyGV&#10;DXGGSxEqqRtb0X0je08dP3fr5p374xNuFNKKyMrnG4Pegf4B3CowTmQS19cZHaF8EsAU8rk4JEHc&#10;iKoO6GQNCCtcF38lJ6ZQDvZMJnPhz7daOS301HAni0sL1DbxaoyxM4HE1tncIoKrocB16tQJhACp&#10;guJBRWfAINV/zg8ns87tVJ834lcol1HEoE4iVWVEVQDKi5eCGEn6AWi7cEKgNeK5Yz7YDHXAWB3E&#10;xUPhZfyVR4mloPLDG4oyBoMlFRy2GU0fXoDCFp/CPCgAGUWnTc9JoXDNAaDoxp3yoDGdAlgq5bbW&#10;V4d6e5wm25ULl2EOeufVK1PjS2vTs7A3aBFFL0PVgQkwMYLY0OxBxby10QtPUT6VM+vUVqNVUyob&#10;MP3qirfZx7hfI1TcPW1j9x/YtPov/eov3Lp6S2vX/8ff+51LFz/wN7X81df+1+TF9/b7GwtG7QfX&#10;79o99i/9/JdcdtsPvv8Geom0xdurBXMmll2ZawTDEt+KTY8d72sfoCeuMnrRmqATYrd1NQfRoU4w&#10;+6wlz3bB8EuLy8hsdNlgLEForctsJDOx2WohkUtxzjYzRGK5nVQlrrHULAO7XcMjPece3vv00wc+&#10;87nDP/OFXZ/9XO/DH+07+9DA4QNuOhSo6ulQoDZoLA2aglkvxV2TVm+W+QqZVVfSuHLBsFEixSJk&#10;EfMByoNITRrFeW2hrCKYFvgLUSBdS6gTUfsD4guTuHDuU80r1zQVrb6i0cXS4OYdD+5PMvk+ObtA&#10;U25ksP+Di2/vxJO7Bwcxf51dXf/zr/7q2rXrQO9++9/9JoTsq6HI6RNHcALkA1RemSnCIyYKZb/Z&#10;yqUA40NAFnMEEKCJvh3D3qKCVoHap1qsFkWMIr22tBbdADEaRl1Enj/0s7k0OE9qonoL3PHMSxgx&#10;u2y2Q4cOYROw2mxgrlwZAUIRjMjCDMofq4mTI1PApmOa67EXtoXv5WU2G2YEx8bvUnvkKLHlqEZC&#10;9ksUWOf25CP4LNE4tdsBQC4vL2H3+Dj2PKtaB1oLLXEa0TiZjSOwk66e2y3FwCwDuLPYJQ4L0BL+&#10;lSCejyAYpcMNST2NLCJ7tIOp/RoNJtB/HC5EbHiI9RvkYXABKIzyKZyIqcmp+pDl0NAIHmh6ZlJY&#10;I+x27poCMUI0PAIyMDS4FY4IVLJNXAyZBikHq0RahdHg8MJ8hPtsbW+BBZBzzYHkTfkVPl2ABDJu&#10;m+Ob+l9lxo5npBf1YOppAPrAgdVvnDdnWXiFAKYYXIVlD4EnlO0MQGMicL3jk+i6Qe5N4E1+RnVK&#10;pn5TcaQlKUYS47qcHirp9DEJbiwOO6ous3MLwoiNacZGgEEAgELV0OogSets7qD8QJJP3ZFlpDxO&#10;hsA0p5JPw7rYDcYQ/KGMF8j2yuUUtVUTQEFR10vmVlc2IZzkqYAnGBzqDTQ2I6RH2QN3jU/r72Uy&#10;uhl1LKPZCA0POR/ng3Fj7CPPiRvubO/EYmINlakAGTXDJwvIMJkhQsFy8aRpAmEn2XOEZVACcwds&#10;L96BuTd0RvHSfG+02iLhLRQL0/GYnFWaAqhpaDQy516tTs/MQJzMrByLwqwMyVxBkD+iPKIgzQR9&#10;UQ++OKtsAhoAkH6AhKKRQaYCLzMZULGIP1bnc6CxeXugR4hf15jDY4iCQ4I4IUryPGZuBFLC7Wjh&#10;iY+cOnrsuDLl6hoc2FXK1dDigdmZ8xNPpMkgqxXt0tI6G4OGQj6U7LZWP/kbT08tRV/+4btwYLX1&#10;9LV1+Js8bVUtKVZiYyGkLqY72+3/9je+qjf4798Zp3oJyhamHzqdXZ1twWZ/a3Oj2+Nl8In0lZAW&#10;z7RrZC8ssnfujAFBILUlTFFYB6GWZm/hflRwlYtS0o5IkYFLUEIwEZ6lTMhtsg3oBACthD8CheeW&#10;lsDQSA+lCJIqajUK9ozOPCsIsYXEuUImTpmCTJOyeoIkj3zaQ8pFXghOjGeMb6tzeSiaZJKEKThM&#10;ygaw+FMJJl0AySFjf/zHNuCfZKhfagoVXKkIFigkwvwQL04OikVgvoWLJlLmU/iPOeX9+/dPTcxM&#10;TqxAiwyumJiUDpVw94CvqOSRYjly6CCRL0xrvmBbPFOAD7zB6B0e6slifHJliN/xWLFMSmfWnhw9&#10;OD89Q+fy+KEjqwtLR0YP/Id/99vvvXPh9JMP/9H//otv/fXXnnnsid/50//3wwvvfurRJ77wm/9i&#10;/M2Lfb0dp44e2lhY1lTVXN/WrVtPHzx0c3mZWnh7W/PK/FxyMwRleGx+aX9P/24oIXZixfD2no6u&#10;ABrCJOylcnegsdXfip4INQc4IyCgI7TEWDJNlSpGi9UcOFnZmVTf6WOnYC+BWStqCfjcfa3+XT1t&#10;J/cNfuTUoc8+dfrnPzX0M1/qfvzRwNHDzoFhc1NHzeYtqUwllejZovuspxbh9GrMbhle1bhUBg9V&#10;o0oeZjiLpmpXFY1oQiAqpyoZq2tR1EfBQ4KWZIdTJ8SI4IfQI0QMl0IoBJ3CKCOeLlcpZg1qSwWu&#10;YxE+I9DmQBpLFW1kO7m0wmhdeWZ+GXrWVDT25muvgum1myjJMIsi5KVbmxvvv/8e1JL/+qtfffFH&#10;P+rtbv+jP/6jN95AT9z/h3/431548QUiuc988ulLl68yud7R2pLKZcLw14MGMxs24uzGarPfG0ql&#10;XWYjJP20jvhssHLVMoXxQrA52NHdxbRkHuo7slPkcDVCfoSDwTHUG0uE/zJtDfUOuBxBWpop/GCC&#10;acoKi0epCOQEAwgIhV/BnPKJ9M+EANNgAD8p1X69HqfC86LVxAZm22PH8RawbvBK9irWBjeAnFB9&#10;gAHLowDBBGlJUsH3pHd8kc3UZY+wy1REeRkDtbgNqbsgLZhmfgxwP/lc+sb1W9SRgL9hP5FowNKm&#10;k/G6mDtukjPC2ac+qSiY2ghnFWpKqKW5g01KKRwbRcgiiW3kbFLypdYqU9UC5YgD9xBJTEbxkpKS&#10;AtghzAF214C+lMNGusZqKAoG6NUJ5QrwN8kcoOKsApU0UT6mAQzQl6NODZMmH/063g5Yk8Bq6Ky4&#10;XFgNLkMIshVPIEkznQ+ZFNaAjGXBu9phdmSmzQZ7Iti61uZWmsmkxWAO8CxLy9JKhJ0D804ORmWo&#10;AdLwqqR6WgM0zNK1Bdkn5SWkrzJZplmcZtSyvHdujpEV4I/Gx+6JpqCwXah7ewZgbUwl0lqHq0pm&#10;Sv2ZtIZMF+u5sUWpEJWWAkzHSMf097WQPqNQvxnaAQ5KqoR8Jvp5DKUJsXwxt2t0lA4UIRswTnJn&#10;KeuTtztcke0dIiZCHmKlqal5asEkTyQKREAdne1kbIJRFDAFXSXBN95/MM88EPuAds7IyDBmlJob&#10;yzQh+4ymhtZll2wdkn0xlHG6cd2kCGR7Tc0tzKjCTcDehUpUCDGU2ia7ir1bH51mK8MLxidCasyn&#10;gLIl8VCo5fWZ+A7dzI88eZKps6lJ1NfIHXh2DEm6EEdIRtM+lxXsuzwzq41ugstqB08MQ9T9sclI&#10;OImU+fpKSChAq9B2gwKvxKEBizAbJ4pkcJRk1tM99uozv/Lk2o7hg3en7RakhLvu3p2icjs2eWdy&#10;YmH6zoa+Ev+t3/j5hqaWufkI8QuiBOykffv37URDN25da21pJrMDBUexmSF0dnlvTw9TPsrm0Y7f&#10;B/taBOPGhiQLl9YyFkGtojLE+uOE8DNsO1CaVBJ4BMx7AL9UCBeYUdEis2a2oPPeg/Q8x4k8tV6d&#10;Zqk5hxxX8CaEqEQqJGnsYODpPp+tq6sFVgv8opQH4MOGcZ+JLwEHCnqiXtNgOpj0XSGEE9Jbnkid&#10;q6yOZFMSDglK2TA8IJEvVnJKaW94kS9mp0pEKQI4FtJNaqeISOwMDPaD2E6lZdaTbg0PQnjL4BkH&#10;DL0T9XqdBEBLBK12Z/fuPQ99/JmD586DLr0ydvWxpx+3OE3Lq2t/+Ed/rK4RDWw8/8KLE1MT3T1d&#10;f/xnfzw1N33o6KGP/NJXQkvzu5pb9u3ZNXfpepvR4kf9Y2bOWarevnrZFMtpS9mbF96BE95UqF5/&#10;9bVOg/HRQwcur6ADHHebjeVYNL25ZStWj/cPN0FSZHUa9Aw4M2lbIkdzeYKZfC0L70RyywDFSRVC&#10;GPTINgDtU3hcX1uKaHbKhkpSm08xDtBoso20tj+0r/+jR0Z/9tdHP/mZ4U99rvvJZ9pOng/sOWbp&#10;GC65WoqaGEoQVRWEGjRXGGDPaouUQ4hutfgbtjdRrcnkTBdVUXQe8pAq2Yp5Wy5nrRYc+ZylXLTr&#10;q95i3qF3NmmMPpU1UDV4UmXjdlq9lSiHU9X1dHErnt2IJijFo7VGvIrvY3RVqxK6QfoBorrFcKfC&#10;twdUbXZVKPxJcyFvZJqeKQdqirl8FVQ7L1jfiY5NTROaoT/w1utvLK1tUnGl3vDWu5faW5rOnT33&#10;ox/+6PSp01/9l1/9+3/81hd+/stf+MrP/fU/fOfXf/UrQ3t2vfn+lYP7RzSlYjKD4jQlWgrYhUQB&#10;cIAjCk8BJJi1amMTLFI+egSdPfSbmslWmVWR68kDYQWLIF/1uTSh+Qci53IB38F1CezeZiPNklkE&#10;0Wxz1qXm6phXGQSqVuuOEAtOBAbaDrPDBBRuDMvGRmVvs4F5JYkdXrahwTs/P8cuVTo1OFdajChS&#10;pogOsUj1hJJf54zgL/EljD/yJzwMyqETWj6cH2kldpJDATRGqaaIc8ULkiAqEz2ASwEfa6iKKX0k&#10;ySNdLjRNkTg3AqFktIBf5zHxVqD2cYp0N3EGCCDjkER7HZVpOTVAHDG/UoaRCgrkdiaTgpa18oaA&#10;seHspXYF4ol+DZRp3B2Jaf0gK5ZEHH8dEUPexrJgZCTBqFbJ9ngxi8nxZOlkmF0hUOQXYQYG9YSD&#10;4AOYZRweHIZRDzBaExWCEaTngWhAY52VfmcExn95NLz52so68HtWYycRWVxZBo0O3zjLS9SImcCg&#10;MaBELxNAQDqaAoWgoo+tN4Hpo2jU2dbGwLHH6w8GW9GjwIlqT5/dpRAi0Pdj2l/HQyX+Rr0GNFR3&#10;V4dGC2pIgKeEHhSuice31jeocHicLpsE4BZcfBFVgkKRvcZnEsgQtiuSH1JC5eYpuVKBJNJlABOX&#10;S22TggNrSrSBtLcy3N2s1AHiwaam06dPUfLmGWC4+VOY3zQayvQwvtkgvq2U4bEUtqoCDWF4yARs&#10;gsFVmLm56hLOSsYtICZWBlT5Qj4X4ph6qIIzJII+cvjAqVNHldJCAnQ7u5/qYl9f42c+9yw8KR9c&#10;WuSVDYEm8unl9VVqVs2NPuD/0Z3yF7/8+See+viHV28YslVhvNpIoSsNPy3IVgNoZmHuqbAfyYwZ&#10;PNBprX39wyQyouW9kzs14n/0iT1XpvPTE7FUfGN5LXbz+iylXcgMrCZnJZfZO9T0i7/45ftTy9ML&#10;G1OT90n6IZm5cfMqZ4NtP4/sQiyJF0FHCVIxSilgqHDhnAGFECetEMCDPmf0LcG0KfBlTgiIA+rn&#10;1GyAFDUGkFDRyJQBRlErkn6Akki5iEmFW8eoRW4Xa0ALgQ3IND0wbgIILCjhEoP/CuUKYaOIcELA&#10;yeyNIhtrJy/EL/JZQngPXbdw2GNK5PwrnszC9ddbsTw1eZTKOHzd57Hr8H9S9iyV6nUSfCpzq1yh&#10;opcE3Z3sIl7G5ibTYKsQSnLSGM2E+p1EUGhCysXQ1hZELez9jrYmtBM3t0P5ctHh9X3i2U8dPHqs&#10;o6cPjOzd21e+/Y2/OnvsyL0rN/7VV36hlo7Ruh32B+EHKoS3y2hypjM78wtLH14G6r55/falH720&#10;29NY2ti6+cZb7UgNJFJrDyaCxPj6mrlWggyxt6FpsCE40tLQ4rdfuD/j0KlaPbahzjaTVrc4N9cM&#10;o53VmAhNFLMht42y8Fo8CeR+paopLKzNj6Xm10uxqKm4WUlm7Gpjm8/eExw6e3jws794+JOfO/zM&#10;Z449+9kTz35+z8Mf6Tx+NnjgmKOrTed1MyQLy0w6noK6xQDXegrSaIIe8XIKvpeAg5mQIsE3I40Q&#10;PUD5DUBMozPaEScxmrcicasawAU1c3j7TOUKbXgrVOHlkk3n7LA2jTT2Hw70Hm4cONo9enbw4CMD&#10;Bx85fPrh/r1Hm3sGXf4mjdleqKioLKIrtIiqKxjrQo45VsqNdP1UmiqSsfMhyCWyZAeIOwjzsgGW&#10;YVSKgLiqMf2wBloV5l5iL+bfGoBFpJPX7txHizq8ufXGq6+WC5VMMn7z2rWJxbUBmdJJvX/p6i/9&#10;4pepTly/eulrf/O/YW9cWln+7//jv79/+YODhw6cPX/q7Us3EJEe6O2pqAoev7t3CMpTM4TvkG1T&#10;CYR2nC6dsCr6/Tgb/B9ejR3IFRItkSCAk8QHcH4YAqaIBJ6+HpOxmISJxGRsWixJrSR6wXBO7WAg&#10;olEgJ/hJaDnp0LO960rl9SF0ziPHBGYHTDxfFELxWGx+vAyfzjnCE+B9hVlCpcJl4ikJTMHDk/yR&#10;Myj5pQzX0nqU9ooZEvKMx+vBUDBREGwM0ptn28MZTQxKkUYSHbTUpdRp4CDPziyQAUN7jYsCOcwJ&#10;okDCtc3MTGMAKefev/9AgcAweMDQc6almcFfyKVjXGRDQCCXTLJJQ2Fjg+uUol1I5s3R1CX3EnnC&#10;Wo3ZbFk3JZljFTG/jAJidQnK8R18Ih5CqEWzWfqmdc5eLEa9EMqS4hf5ghESV0T2SbTBmAGFoO0t&#10;FLBjt2/exr5th3bA8/OLvGcqm+JPAOH1gXeeFUD39dAGPMx0uGKJbZJ14hum1QhfRD1GLFtJVWAA&#10;uqu/bwgPSjYCy6sQA5XKaQbyUvnZ6Xl4obVdvU6yWgVtn8fYUU3u7u5lmbZ3eCpxqWll0pjIGDoM&#10;KjSgSSbKPF3GD0wA5iiBlUoGGD+VL8xoXTqVHJrbc9icbDt8NbdNuITDx2axFSC9pHitWD1GOtBy&#10;JCwS8qqdSKwuYMEdUhxX+KuibW2NgBJhoAFLy+Ah7w+ilyyawQNRk0wm29o7GHKC4RN0E/uSIRgS&#10;9jrmgt3Gm1M1ZcXxx3TeCIUOHBjt6WknZqTgKzIcmXx/VwcR67nzZ8AsTE8+6Ozq27N/TzQaYmKR&#10;fM1JaQr2lHwNlCYefnJ61lXKcz0fe+rgkSMjCAEqcLbirtH+vq4Ds3OTfOL584/YrN7lFQYMtikg&#10;gzM6OeJ+6NNHVjPuOzdXLrx9cSMUOnXifDy3uLLIR5h62jzdbW4m4GcXty2QLzktG1s07BcsdisD&#10;O/FUpqOjm6LV2uIqjETNTZDtUonKMXMFKw8wcbu9gWl9YOfI5lHwxM0z6M1uNptdorqZhJgOajcV&#10;T5AdyoliYShzy0ChibnRMFNwTc1o5+rRM5eCuOi2UDxBjR2mIkg+uykkUosAuM8BxoIQPOLVlLSs&#10;SgArYLlEkmgDxUH+ZHvIYH+FyIOmCKeXt4X/XkZlCVDkZQnkY0AFSkUCKm2Fzwn9FJRrMNkQ8TnJ&#10;HYQqhHERj5M9gzANJ4ddKKmzyMRXoEUQnKfo8aEG90/y2djT5o6246dOcNjY2d1tbYdHD8Q3d4pQ&#10;B7z67lCDt7KzFZ+b356Ynb58FR7DRqPu3e/8wAPfQSZ37bXXW0jki2XqdCo4aWGUTeWopLW3NNpL&#10;FQhKg+1Bj7Bsp1t9ro4mxgLInCiaxtpaPNYG47Xbc4PtQa8VBcTlaCE7sRrZyW7bAuZ0dkFjVcXK&#10;aFDpOvYOaHz2wFDv3nMnfA+dHnj04ZOf/fzoUx/d97FPHHn2k/0PPdx89mFr5353y4DJCyFLg0pn&#10;lyIkYLRURV2JqPNpTSGHCoixXIJfTQ0LJ7OGWruKKqSe4pie8RFalVBqs1fTizMxqNCRh1nfXFla&#10;5fxiE1ERY/4O/CYRZZZqJp0C8JpFkHDa2c0kUruFir5IXVBPb8XndDc5fU02Xzu9zdahA/2Hz+07&#10;8diRY4/sOfLQ6NHHmgaPNHcj+OfJFNSbgH6jmXSxxtzdjQmKcvAalrL5MpNt9AT1ZhM1bnjr6w17&#10;BqiImJm4BSTGcydECKBXK6TBtGWLXhxhIrm4tOaxmcdv3/vwg6t+m+n6pcsfXoRKv8SszL2btwC5&#10;nDt79pWXXv7iF75w+sTJF57/wb/7zd9Yjy7v2jcUbGtkPJWkkyo+Wjaby2tsRiwJPox6AxdQB+tj&#10;ixCNoqZFngoaADSjiEWkM1Bn4CTY3sRhQuuMORI7m5JWH00kgwH3xvccAWwLXkpA+QLv1uEX2ZP4&#10;Tl7A97wAHHKd9It/le2ahQtCSGEwrQR2vC32UwSlTWSBsP2J2jOxo9KkMN2DjUxgX8JgubGJuoiK&#10;HBTcBvsfswmJD403siU5NU47V6WAMOy4wDrHFscZeEFTEyzeC9yFAorGYpdwyQcOHmIMEVwlw+z8&#10;Or098HaEyzJ7UJEgFShvnQuQHgEel4gWizo3N0O5lJhSEYsXF8ukActY59SWoU8mN5Q8GMcj1E4y&#10;wivCQHxTn15nZepdVb7nzfknOL1p/gk8HsUMuhpMVYGwI0gi8I3EmMkmq+ODICQCaHz7zk0wg6IS&#10;LDqXeqqs6XwGbC1tZ4J1HEpdmVOpGqrhOuYiu1p6zp46f/PGLUh9P/n0M6zkpQ/eR+oA/JWIextt&#10;ROfao8f7XeDPmJQKYQHhGwM7p+Mdl1cWqJgNDPa1tbZhOhFtoa21MDdPJkE2SmyJKYQriyhzz6F9&#10;BOzMG8ggV7kSjceVqSBNGbZ7nY6VxUoCc6oXeRVRjyi5M7GPjHRkoGNGvhlWWXVYOBCANK6zrDh2&#10;0abyg0Cx0tukkp6I7/R095DoPJiccro8kViC08LzAzhLZZWwl06VghUUFl2eogL2LBG+seJKDr5T&#10;zFHcUN1/MPHe+1fZjQTJLD5jPYVUbmFxHhUegFI7kQQo4Hgqgs67wewibc5KNbY0NNh86Oix+eXV&#10;DcTDdrbPnxv+6+98bd/ugZt37vJsGGB3eI1Nvt0TE/cjkcTJkyehsbw39gApCaqtVAXPjLrO/szp&#10;y/di7797z27Zpty4vrqdKjGI50olirl4pKsVxc6WhdVIY2cLBFgIROSLOe6EgAgtoUSSPlgZEC2E&#10;ZKEwYSKhZReGnl6XQC4rDN2DkywPDPVwQogYODY4JOYp8SVkzloQewo9NBtbtCuyObjQYIph80k8&#10;qKE0gA3MI69GRw3ZLfrnZG+cW4J3BNCpYMu8ilbYyUny2NA8RwmKtYAELdL2yzCfhMkrUMmgOOR2&#10;Ix8hCSInhF3OA+U19YG8es2ZY18vaTI1yGt4UpwN3pOf8MXD4pVKCUVq1BgRapiceX5O4M9RYmdQ&#10;DEDEg7KMlGNsABDEapjdNk7U5IMH9GJHB4fTW1GPwVyKJKsf3G22GBduXtuYmBpuatcAVsploEl2&#10;Nfgo0XNOGxp9TPaAJhMezRrQcpUTBTXAifpas9OVqOTmU2Gr3uBrcCd2thg8iACijybSsQiCTiVL&#10;5fKFB+md9XI+rncYmwb7PL3BXSf37j97+MCzn9/16Ed3PfH0iS//cseZx/b9zC/2PvFs49GHevae&#10;aO0/bHO2Wr3dFl8XipaFkkVdsZtKUU0po85EVPmdErqwtbjGmCup45okNVEj7BMqk03r8amgoDQY&#10;k1qVJbGZDq9WtldDYzc+fOF7D955JfbgdmTs5ptXLv3ln//5n/3Zd1995ccv/OhlSN4P7NvbNzRY&#10;LMaNFvCciPXCoQegnJmYdL6U99tdTILkk3H4xRk0AR7Gpq/ms+EQFpn2b0VTgfjCobUGLO52e6C7&#10;vf9U/95T+488fPjY+f7BA96GDrOjUWvwMG7S6Hd3tnUkd0TLk1YhtCtZfC08TfEkT5BEHj0agVZS&#10;GyCIlg0G7pqahIu+GtUqEkE9CkGgRbV6O3UOm4PIEWUk8II3b92JR+NWg/6F51+kaDE/PfWTl162&#10;Gg1Lc/NJdRyFatTQcFAtkEbSwYKoQa1ZD2+DpSTgJn+qAw7r7To2CaG5sPShHqDRkmew4YEXcKAU&#10;lJY4A4UnQfB3kijk2dgykIdFGh0dZa8yaQpMAxEBdjK/woHEuPGLHAr+hNKdpI7ZG2ZqaQnxDcEZ&#10;Bm12dkGQZcEgPq9ezK8z6FKdUlymqPFxNiFag5+Pz0X+jDROaUYwjMscFh4UILcD6DS/Th9O6SMs&#10;1UtrdBOBubHC5HYzs5NkSPwi18bxoTDL1dJY42aREwLJiaMCKMDn8izwHFTauFPGJLgwxRHGlLnA&#10;bGd3F1k7dhJvyCdy/PEO5DMYAd4Z+88hVdy8XDmhKr9OWsId1eu3y0tL2F6h94Jh2efjlSwjvXkx&#10;tHQpIjAkMNqUQaVr78huRgx7ONG0FTw+uIW5eHQYIrEIkxtivYD+2u3Mc+D1UTtqbAmM7Nklw8cx&#10;iLn9u0bQVDJCrYyUApg1bVkGx+fnl3j0iIq/+OKPZmdnSLfyMLRp9N1d3X5fg/aJjx7FbPEx3Lkw&#10;Mhv1xVxidnoKQUqvu8FudaFExboAlIju0OZNU32EFr+1tW99PbG0HK7W7BQ7V5a2dsJJoH/QCELV&#10;L3M8VkcoHAV0B68HMxXQJ/KG8WiilC9rTEY6ojNzM9QOOro6GRMEAJEvVBmpoaCH36Kw29/TJ6hQ&#10;xCoz+ThqrIUScUpHb3uwpfni+1fX1yKA1SFD9jc0oQOzIsR4ME5RChM2PDIF0d7ViSAOc0hTk5Px&#10;SJSiBNaVyAxUc4PXXitqi7mq3eIw600IExBgTUxsvX3hARQ0oMUsWmMhlh6bWsxXQKloOgIucyH2&#10;8VNHnjh/9vWfvLanMfMvfumLk7cf/P3ffX98fFbGAVTWhanNezcvd+8dSG+E0msLXF1mO5RaiSVy&#10;WoQHv/SvfqFp6LFb95ZmZicsDufiymqmUHJ6bFV10uXVwVo1u1SdmQufOLL/4HArxPulmqagta1E&#10;c4kitMOqDEZ2e4spOboR0KxD6gnPzNz8wsrqGvMbzU2Ad2ozU0ukywYah40Qkno3Q1DkpBeXVkWV&#10;tJCjB0CmCEaZ6AoIXii0AdHXwUOjlHyWl0VYKpWAGnQrFg2DEZCmgUKg0NgQxAwyG6JwNAJ3EtpP&#10;kjaaFhwYmBkQVxobm0HZjh447XGiUUb3aPeIgocHHgfByhHiMo+BTGk6i5SEtDroflOWAx7D9oA/&#10;ur9/19i9B9hgLoMIsbWlLZ/OeVyefAXkB/PdFtjAYe7v6OihdDw2Nm3VMSyOepkaqwK7P5I7LruH&#10;Sc3NRKIUz6zOzO3aN+wfaJmYHfOVK+6tqCoXrdIPogMOFE2GyrWIh4v6hUhiMbRUBTOBnGE2lWac&#10;Daiou5phCNXBZHU6AzNVNoFEOYOpkbx6I5oNMf3t626wtrtaDw93nTzWsmu/+uSeXT/7qaGf/fzI&#10;5784gsbQs18cPvt0YPe5SneXrXPE3NxTtTrUZhu8wcwDwL5VTW/UColqHu+ygwAsJItYDw3CR1oL&#10;BWg0/KivEZdo1SZVntK1Pe8z5zWwlwASX14Zv7J47a3Yg8ua1cnFqfd3NieikWlg/AZbxt6obux3&#10;9R5qHz62r6kL6a1Eg69kt5SiG9Gr7/7kyutvvf7eK7MzD5Dkvn3rViaRthrtpWzZYaal60IrTnpx&#10;ao3k1Mz02ew8IaedcfRiNg0RYMyso6IRLaU2tdV4FqnrXEwP2MVi9ba09+0/tu/o2cNHznzmmSc/&#10;+9lnP/axxz71hWc/8rFHjx49OLJraLi/19VqtLit69shIEXRdJbiOxnfdg7eFpEwAhlK5Y3sFTQE&#10;f1IUsORLDKWzBcG2m40U+d00JMgUXEY9US3hF7WeUCwJjKhqUM+vbRmt+mCgmYYyQ1XLCytguVDx&#10;RprSG3Qz2pAU1eWc2+vRG/U4DBwVuA/AGkA/hAtBdGhVbHUCqQhyYlJmh7mwi9ofDXWaN2ww0GSr&#10;K0vQURFTUlYxmsASZ4DKo7qHFweXSBwGnQr+GwOP/ALjbvfujQMw6e8bRPaE3ILjyWirFTXwWqXB&#10;703EY4sLc+xDJsFI9UDfUXhkuuD+xAP8A9c2P7/Y3dNTpa6tNRHyFopMS7cD/wLQ4PUFiPNYt43N&#10;rfo8HGlqW3snVo/5vIoqf+TYYfJMMEppaSERNzvamzqpdYW3t2DgM9sMFXVpOwZlTQiADFJKoM0p&#10;AMFTSO6Lt+cQ5nJlj7cBNe/tHeFbgX6ZZWLdwE/ia+nbkmDRWwHCQqKMQCBqRUvLKz6/DxsBJJgf&#10;8k90+ijtwBqjFDMtdF7WNlZ4wqi+YMmp1rTDO9rYsjQ1Y9UYP/WJZ01aA7iKpkATSmGFXNJo1hWr&#10;+dWNZUYbnc5W8rDp+cmVzQWVrtzb2TXcN6Iv6yfnH6B4CokPJDkA2u7euH1g1562hkBVhcaOCAzf&#10;vPUhOHmv3zW3OEv9jO3R3ds9Mz9ze/yW+rNfOAiXBKPKWCTYSSANWVmewU3i2PHP5K0483ozhhEJ&#10;YhByF4id2lrbx8YmFhdWRFKjmlYYrShv4u1NuHIlNHDs7MSBSdUxVBBiEwqxLaRKAAKnmKdkLJhC&#10;kxnqbbAzkZ3EM89+giLytStXCQoGevsIKxBFJuzq6hjc2l4zmlRDwz3wMU5CjbKyDXEoRoyQRKrP&#10;3gaJ3YRBPCKptFGXQfcOIjuSQGk1ZYjZuB3YWngxLJZcAyeMFxAGbmwku3yqEydPNgSbIJnhAoxC&#10;q5RfX93o3TU0yfz7StbvUI0ONHL7GlvDxRv3zw+YGpvbr98ZL+us6XxNZ7ajdckkn9+iQ+Pm9K7G&#10;L3zhU0cfOnXr9cvz45N3tlYGLJbPffVL7kNH3nzl8re/+cPF2Smbs2F1LeW2Z7r72slXnvvORZ0K&#10;SilVR7NqeMRv1Lqae/rvL23MrG5B7Dx9f1ZXVnW0+ACqLSzMUaNCpB7uQLQkQRThSMDALy9tXbh4&#10;k5b2U888TJ46Pja1vByy6IWLgWdqt9AJQ+3IjVwDLGWk2zJkp1E3NwcxQMRlvCePiYYBO398fIZc&#10;nRIH+Te9X5hiPH4RAmSpOb0cA3YCFTUZThIcJpYR+G4zYXW9qMK7EWxAbgdMhveharS5thGPwTY3&#10;ks5DzrQMUAbIruDIaUVScTIYuvu6l+YXCKx5LlgBISYl6VxfBW3PRqpnflRgiGp5yoKeyFHQoEJC&#10;wQToL1AuGBy8YJiTqEqHwgaKg07DycfP9rd0lGbWnfFyUwi3p8b85UjpoHcTihkGFbTlRJ6BWRmi&#10;gKsTs1csYAWkUGOugFVzeDzYV4vL5WsMcvaoq6v3jNBRaGwNWoMNCjUlTpTQqmJUMQquCMOCoFSX&#10;GAkoFbPMo+kNLgSy6biynfgTey3fg310dBCNwZkCqhaiRAY7EfrkGGmiQANAhESKpTRAYlA8XJJ0&#10;aFIZIJYlopcygzN5DUCUBhnYtDuQ2IM/waw2O1VGK93SPBVGVcVe2MS8CuWm3oWi78L43PTkysZa&#10;SJejpcQUUAFVLySu6EfXC93tgz2sKlIW7AGhSSf5FVamUjyVczAKXSZTz0G0RDcfwU1A2XoLGlvE&#10;vsxgMQtbMehxUXQPzSSL6DwgBqDWmVTKFCCIK/waCisAS6dvMfk9Q/GVMJRzR3cktiG8u1tbsEuo&#10;jMIDSrYkKJIAQB24IRA/QuIZ1g+YQktlFGoq6QLNTNAB/Mn4IX8ygBFJZNr2tXziE58gG6OfwpVQ&#10;YJCUDsdpEGkXOi8sHtp26ErUJ+rYA7ytVAWdAtmHSLo+XgUQkVKEMsEWYE4ZOhLsBj8/fuTw9evX&#10;gexR22R+qQ41T6RTBgrkmQzblQoWb8sPOQV8+trm+s2bN8lymIFTKpYiwgdMD+gkaRYbTEnCGHWl&#10;Ryw07kjukgJSnAJoSpWFfAs+Up4Ev0vVhGIJloqzyfki0eTKQYXxQ94HXIxQOYfDzP+Rrb726otc&#10;BjoBrNja2ooUQkS/E6UVA6Wi0PZGG+jYzjbob/mPBwG/B3mYwoNkAgxJ3ZJfHBkZApjFtZFhLS7N&#10;k/lhyZnyksa8U44bZ5Z15u7qhKJnz569gSkcHxfSToejPqGhwFAjc/QaczlKX9SE+HUF1CqKgOxN&#10;C9nzDvytmRNHjtIL01ZV6JF5PUGYyslqYXOdX5p3e11lVW07HsmXqyA9Q+HVqLBKuSDx4LzTUonm&#10;Q2IxsgALID+wQW/x5COPpRNJmNBlTEJRc+OShHYyBV59FWAnrD/U1DdDW+rjZwIUMKmKppJC5YVZ&#10;BHZEos0YDRNX5O/HTxxl9UmimSvs6xsAWwECkPQLFSEsKaUzatDsV7SQaOgqzy+H/qpMeBD5k6rv&#10;2cPzoyO6E850dQVYFMQxSRcwc6w1XnZmZoFWpEFvQe6cFG1tZZXXU6lgi2IdlGqYKp7YMVv1jUEm&#10;WV16nXUOhxCKksdwS5hFmAhIgbk3jDvbwg5TJRMqYMbKBfa6TLAqCEaDXnww2e7UxCTbrinQCH6H&#10;6+m2YaYZVbBRChgZ6rv4xqu6WnF09/C+ffsu3xn7/muvP/bUU6Oj+//d//Of5peLZpf9K8+cJTKa&#10;nJ7ZM3qADOoOx/n+Aw6LB0p+RyZ7fx2o8H/7x79ce+P67LsXP/WX/2bhpesLydWTH3/2L//3Sz95&#10;6QL7I18DItLs1C5//BNPwCIM+d+VqzfvT0489Oip8Pba1L2V9v6BK2NTM6vlo2cOYEegEbOakENU&#10;P3gwzjgqE3i0XVk93BWNTBDhJqM9nkyvrC23dQVH9+1aXdu6c3vMqJMjBOCF1JmO3ezMPDcJqy8K&#10;E/T5O9AbaGpiW7OPYf2R5nxA2JKU3kZSmTpgqL86NNR56txR/NzExBSawBxOTiUoYTCT4AiUEQ67&#10;0LOYzWDP2JQ88RAJlqpCZy4ejUg3JQcvfvbUybOYIbaB8CWaxZ/xO8SbQtSUSFotKqwJFmc7tIlR&#10;aGoMcGwSVOOFIV5tNFG1sDEEgScg6gyxU4sy9+z1CYCbS6JqIecxXQZUoy5n87XMyUdOnDl6TL0e&#10;S00uda/GIcUiSYlkUwVRDBQgNfuBQSlU4YC+6ZlyBwUL11lrs9nuKLm1JAcNzS1Mfqm5Mo2JOk9R&#10;VTFWG+T/c0Y5uKgZwHjCtDbFXpWGZqvwNUNmQtSNRQZOWi4bbE6x4ryYZBloI78of61ml2ZJF/JZ&#10;0cGgsJFNw+0ntd+AhwEawYLD6m1xkIE5NVoTCvKmcga/q3FaEY9X3gTyE5wJxNU5g8rMXCXEDfxV&#10;EU0n9s0aqlFmZ4uZBDmtHi4QyL00Vmq3amLiYllttEGvggo4qBQK2mRDy9fhrCK0JaPXAjoltyBO&#10;l4YNg08qbXfv0Okz5/qHhkw2ZsKc5tYmVClVQAFi5KlAP6TRwNJldmIKFSK4BwVfjDtnyEl4NGrG&#10;GuVAm8pkB+miKmIphNSskk9rywDWY9DBMyVFs5nZO7blwvwSLLpEIckMI4IEWCowwUhSEEK5FD7b&#10;+uxXHQMs0N90xrW36dlnn8UT4F3qoBKMLy9oCkqjDs8HCIAf4jzQvOW+ADQrTH5m/nzjjbdkitQi&#10;hAnEOrwn29gj8zOmDz/4gIoczoZyFr0xMBpstsXlpTNnzghX9bWrJ4+ewYAcOXIE8yqEHsvL1Cox&#10;L2RFnDvuBdPHluYCuBj8RFSURlQKZXyCo4dlAxXJ7bR2tPInsnZcD60ffpdnxmvoy9R7Q9Lw1mrr&#10;XLVsXSBrjJNzgvCFWGYF8yWYz7n5aYgAsWMSJGpUOMWl5QXm7okOsH9jD+5YHdZAMIBcNmL0pHsw&#10;r/LmnDsCaI4tlgQvwoHdomGbSHR0tCPnS3xJuAb8kPigs6eHD2KRWRx+C1vBpeL1r1+7yYLgMrhO&#10;XsalctfCCZVRge0AwMjh5elQIuV5EUyMju595KGH//j3/wD+gd/7nf9EW/furduo1gV8LY0NcOYE&#10;dsJbV69e1ZkhT0ACupYqxMBqMTvA+uN3adm2twGjdYM8Q86e0Gfv6Cijfig/04WNhMIdre14Aa6E&#10;a+MTX331Va6Z6nQik71z7157Z4fL41Z/4lO752ZX4LXHdDL4Pz097/eyjT0KRlaLq+ceALDym143&#10;KjZoEmbICWCVxTgiaYHj4YgrkUuOWqXXa4JxH44vAeOVqmhAsfqiZJ/PM/m4vhFmarm9Awo7qD6h&#10;E9KzTScezFy9utrf58afYT/XVxlMVpUVWUgshgAw3AyY05JP7T+4T+KIWCqXLZObQrTDtuOdyXDr&#10;w+mcCJ5fPBX3EaWiw7sRJXBsoFLLlpEmM3NjBQrEPJj52Tle74a4PRAw57aJy6gEInDw6aefKKWi&#10;R/aNeEf3hC5f30gmR88/shqNfedHL01NLf/oh5cp5j3+8BFGbTZWlgllgUpTvrh8dfrIkSF/cOCD&#10;F184dch1/IlzN25O2COFRx89fPBnzyZeuz2xOXX06U/NjG3evD45Mrrr759/YSNSaVRDYpt79OHT&#10;LrcVbVXn6P6f/PVfB5ubrl6788aF99t6B1Vm18xKOFfW5Eq1tY2tbBx4KlNBalJ4qAfhlURciidC&#10;POeW4nnD2IMxeKEGhgepe4yPPwALQowJkxz4YPjB4YZn7KGluS0S30J/C9EitimPlf5Bffy8kKdX&#10;J1PkdYVJYiA8AqHArtGB+bnFu3fH+QkgTwY6iZ9kwQti+LBEOCp2GAaFU8HRtVpc2A5IjAjoZHBC&#10;xchjiSo/nAtseh4rFRUZL1GoCUR/KyupOahsQKo0txcWlnx+F587c2+NI8cENeNiCp81dpPOX2En&#10;luGgAhyjgsoncs5xn2R787Nrfrt1DZgQ2rC9tv27hnYH26JTK6axNbPTrnWYtKS9Aa8b9woiq8Fn&#10;6e4kimIqVGOV6iLnGwJaRZKOfl8Jth58FFXzQqWEHrOWuExtZzvBTsKAEN6LZBavgEc05LVlMCEU&#10;H0hx4D+hm8UXoUFyQ0mHcLRZans0A6HNpYFkzc+yaETZRhRPxYERBOllSMPfoyPrMVL1J+uhyQSR&#10;CgRiqqyKVrr4NOFhUJI4caXiECpQVogzD8ezsWQOFq+tlZ3wxvmnH/L4PSqHVXwkGu5kRbTu0mmT&#10;zgyVHeZeLhsvbEI3A7pOPakYkvFyv8VaaB1+YziPdtAQKoeL01Pzy0vhfI6WgYrcGpQgBkEf6Cbv&#10;+cQnnuGnJKecOMyfp6Ud/ws/giLZICImIDrIGHjcWpWO6JM4ymC0A8YlF2Yxgaxzg7lknIqCzgI2&#10;B3cu7rCay4dXlneiUWhYBApAK3ttY3FqhtASED7WHL/JGlMdIXWlDs0KZny1/ftHWWil2iTgYQV1&#10;DFZX5gqw0aIsykA3ZUebjXAKYXc8HTuHf738oYCl6T3xPSkmu5E35DgwTIZfgQmCLy6WUwa+A0t4&#10;/eYNzghFlHgqGfCKZAGujj+x+/wWYR/mDpEReUE8rrBNeep8odjfOgAET8BuJ6TmCFBb4lJpV1OE&#10;BIaGLWKWTKHHqnKdOEiFGsnFLdQ7avwK63nqxDEGjbB7XAn/yo2z/tx7sAnWaXEYvA+FHIV1DE58&#10;E5wmjJ+RFOghlqLjWCiR2cuMplRfkWtowGGzGsTTXCd3PT21wKWeOnUSvTYeN//RUeNEE0FjrvlE&#10;3p9fkfjA4+EZgVHmU/DxXA9pH++ggDNSB/edJkumBchZIxnlh9PTk3wEQsEdbe0T9+83uH2zk9Nt&#10;Ta30etnh+/buR4WI1JLdQtEh2Nry0qsvw/pmD4hXBokDoB3KNBgd+geH6Jq9d/HN8M72ntHR06fP&#10;jt+9l4hEu9s7ISBYmJ7ndjAgXCoLy3PBiWB5bt2/4/J44JxDrlV99uEuBv16e4bBY1GSxj7iDHBa&#10;BKR9fT3Mf7BjwQXxwDraOglPWGL2LNA7MoB/cv4YBInqKnBiwXe3d3REAdoi9gSET83+xs00NAZC&#10;OyR2M2SKEHaByAg0wtAqekacD3DzVCHaWnsxr4yscTK34LtM1ygdgfDfu7efjbW1vYnpJFAHo8Gk&#10;O/aA1gBBFt6LmkC9soFlkNy2mCOTw/KsrC5B1x8MghGTAQY0umVbazSnTp7k8dy9vfDkkycFhbW1&#10;xYOhK1jKpTn6Pc2+vUM91MpQE/3RKy/dmJ6+QT14dauvdwR4WCWd0xiLVqPGazN95Wc/R8WSB0+D&#10;6p0L709tpT/Z2Ppv/vY/VxusX/uV//zQox/p++y5v/2d3zjsbR881FfhlLk6VWlISOPXJydffPvD&#10;pw899OrLL64vrjB59elPnzx/7tG/+ca3T5951NPm/ulrb37kY890Du/9m29+73/9/XdSZU1zZ+/8&#10;/UlGXLGPDAaRKIyN3ZY5ZJerpblDUoZkDFwKyQaKeLyGKQAIKwRvks0jWk3ORzEKhkCivEJZeLd5&#10;oIpGMxPftH+FSCWXEaVyxcHIWeKo8wICC+j4obhRyF+8gC0JS4nxA2hWGQu8vk70wCar45V4HD5v&#10;s7g9jx9gLSLDboddGsbF4sDwEOaAoNIidoeoZQczxBXmi2qBfYdFSz3Q6CfF5+eBQMPkvQnJFUA5&#10;wEBdAn0jiAc2FXLKdFkQhEdljGIh3FuYCRCCsbTKboYR0Up3s2eg89C+0U5PwFCstqg9NgYK/KAu&#10;fSq3QwUVMu8ICyQ8ahh9JTthQWAZlf5WRUVQXcXSi7KqyABKPRM7DmkfVW7hcQbLh08SjXmCOzEu&#10;W9BjiXIvmvPJRKicj+jpzKqLeZhC0WSyUZ+D90g0foBfspO1zc1UcbUy2oiolMwj/tP8ojpCUVQk&#10;58nccHA1i0pNMxW3lBA/l8kztFDEu4Ujm8vrobWN2ZkpILRoUcHazVxDoQh2hMtSDQ9TW7Z0dLeT&#10;RjS1kYAEAOOonZaq8MFhXqTDpNy18FLz12oJXgUEFyG+gau3wvZBTkCcbKmgKpRS26mVpQ3EgGhM&#10;0nSYJkpdRk10h7CJ448Nxf5i85m42nfoMO+KTReufeTeYcACIA4WN7FistjRMOBqc6Wy3eXU6jU4&#10;FLfTT+mIR1xXmOIhshWZzJJ1F5J4HorgAsX1s3bJJHw7NOkBSszPzCKMu8MccUjGwMPIKHqBdbg5&#10;HQLtq1RIuVhSXsD9NrcE64yG3DVpB14KGSkqSfyEVwqzXQmpARTh9WmlRMSvLMzOYcFh0ZFUT5QZ&#10;slhPuDexP3fH7tVHWscnHjgsbmSxpUyqUJBg6Ple6oo2C9/XE0fMPeeIiJBPoUDMK6l/8kPySMxx&#10;negLJKsitt7FR9N6F2glTU8wk4N9nD48mVSS6QV0d7O2BLLjd+/Wqyy8JxfMnXLuMKQKIkag0TBI&#10;syz8EAPO7+6kY2A7CSXD4S1Aqf6GAEeYfc5xrTPFvP/+RZaF0B9dOo7z5Su3CV5xe4SYFERFidoo&#10;4id3x8a4cQJclgVJOJwfv86J5oPISili8a/4Yz5aUttotLdzdGxs7P79+xRO2RIKF4o0LPwNKPmF&#10;0/EE8Qt/PnL24YkHDwSje+IUZL9el/fm9Rv4uYPHjrx/+cPltVW9nedCO1ODdjyEZmBhkAjmE6Ph&#10;LVhYA8FGt9c/Nz030N070NVHHJpkSDYnXYM60wU+SxA9hcLLr7/S3ddLmfrK1avqz/7MaYpsO9vU&#10;G0ib2LXWLE0SwAVOav1udqMotQormmZ5cY3whLtlpRin51myFkJcooJJDzgv8S4sA97evk48CLVx&#10;glPIDFiCheUlgPjdveAwHaHt8LX3bg8O9rZ3tMDaweAIxhT4jSjsRFJYSViVSSnu35uYnt6kkEFV&#10;ec/eLom5DLRjNHRgmlqaSfclKplblaaCESFBkYDAuWKOefDAW0kaZAylgNAJNCLQPknPhqDWabOz&#10;LehcErSwR32wwnm9Y2NTIg4JiZMOtFylvdEVEJGwpb6uFkS6o/mcr7u/aLJ/ePl6i8ddTSedHnOD&#10;254Krz5x7iR3wIfu3neQFvvL//Dtf/fb/5q3ev21V3/jt36zZf+ubCIGDCy1Gm3Z05ZPREMrCaxQ&#10;1ZjRtjfG0kVbylHJ5lemps2gTvLRmdnZkT1HkqmKv8PW4POL3bF7VFbXiy+88sJbF7ZiydamXmgs&#10;oB+jWEPDC1o4lp0tWMxpzDYdsCNmUXUGB1ygRoBtFWSmvdQWZmdDMIl2dfUYgTUC3GIWo5QCuCtt&#10;zqQQL1H/ZI/Cec36E6wza1SvD2O2YN7B83kbZHqXZ8efdbwlZ0OC6FSYzcBiEooST9R/zrJPPlgk&#10;xEfSdh0dt01GSkwUKPBbJougQ3niO9EI043YPgoD/Nb6ikS1VOdpfVOmADvAswbZPDs5Dp8RcY8S&#10;X4exJOilUCGrQsOsVnm8aEmj1CUdFBjpOI1tvSPUsRlAbG4LgOiSBWSIh9odTxUoGAkFcypGE0go&#10;ReysbDaYhXu8VEDfWehlcKFKNkeSRAtOcPUUEkRhp0qrmJERexFhmgizOTA4giDmiwIfoj4VZwF9&#10;VIPRChwDOlijrmK3aNlxKp+XCSfFvSkIY6U6R9G2pEVQQ1wqf+rQV5C8BeeBQFUD+Y+qnFXBIwR9&#10;MbO0AIe3t5PrjJ8mwiJKABoZfSgV41UgB7kRXAMlLunYEQ8WqlREeQJdLbwe2JDcEL7M5oJQHtpV&#10;0m8Bu3NeMEAMjUhebkWQ2WnaC+1Albl6yVbliyoGXRXGctIUxLRVnabGXLpAmhQ/lFWVO1bu3n3r&#10;rbcUFkTIvSL16cz1FUH0gZeT4FKn97hRmTHZnI5TZx6GN6Kjs59hYeABRP0o3MMkshndENmWpKhi&#10;warEfwpgytDR30ebkCdYJ6tDzkoSUmRybQ55LrKYihxETQUGEV3f9fBaHZHI7sI/kYjwnqzbzeu3&#10;eMrDw4MwaxAnEZQzakyaBRZEOqnSbZJ5dgI+9g8HIZES9qjVpWXpDCGooqgPKgmfDC3w/yWIxAAV&#10;i/jXdy5eaG/uouBJDY2LZBnF0C0syL3rtXWIJlfy+OOPc2QwSrz/5JQo7dEtYq+SLuMtpGLJaqgo&#10;NGgh9eRlDDpz5RQ5OV+gH/hE3oTLqNOKYsSpqd66fr1eJsGg8+v4G1wj1gw5St7n3Llz9TEwRdFF&#10;NOVT5fTq2tLgQA/5HM0cTjoGn+O5trrKr+ODb926wQ2SIOKxOM7vf3Cd9YEwxOt1o3iA86M4RzWV&#10;0ReFWlIcPFhWPmt4eJg9SasPr8lf2VpcPAuLT+IRhDfS9fn9w4cPcoUQJ/NZ3BGqqzNT03DE7GyG&#10;9+/Z293WBSYIohZmeFEzHd21d2URrZfV5vYOmu5U6V0eUT4oUA+g7ZLL3J+8R3SHfBLYFowZAlXg&#10;1ZHgPnHkeIMbUdIN7pqo4s033yTL+sxnPkNBuA43heuHdI1iw9j4uPrxJw7W4bm8SKHGKG+vU0DT&#10;4s9o1zU24vmKWNtdu4cvvXeZpa8jznnA3CQlb9ZraWaL5gRQT0wtUazfL86S0T23x84j6entnVmc&#10;x6yS8NFe2wyHpm4uARM/d/4EJmxmdkojfXCqnR521MbGFtINFkAiBit4GZijoaRDLGhhKdLe3oAd&#10;Jwpi4YB9sckmpmk1yRw0vT2sv9KfKEtbFVh2RmovFGlZXFFxVEYdvA1uzifdF2KNEydOgK+h1STi&#10;v2bX1Mys/Ho+1+h151ORRo+9JRhILTzYO7r7N37733/jhVf//Js/yNJErxY6G93YVca0NhceLIyF&#10;/s1XPwHb919+7W//4I//vLRy9Wa+8MGP3lu9MPkf//qXex89XFlPal0dBOE1dULtsEfvLrrMJo1H&#10;VTOr1K3dsbFlXVln7+pXRbYQdkCeVuXyq2z+6uK0xuOubQk7n31wt8ruvXPl+n/+kz8bnwiRPQBN&#10;xoCRLnMqCN8mJh6oSk4ih3wJEb7tqWkkFwy9fR0Gi3riwRSxIQXGxTkolywYaOgMOju6l1YW68eM&#10;agoRg8I66GCzsvgYHRJHvBQBIzuYOROCVzRcaRLg3QmFcTPQdQKlYx+HwIY5JKypownI2Ahd2dlT&#10;E8screamzg30s5dXzUYm8KDX0S2vxoJBrC2tJlV3TztTTKLXpVNvLi4BTCEcBAFMpEtNjoIT+RVz&#10;RTAANwh1RlCPlq3RDNMxJ9/nCgKZaQyirGcQpgYzpKdlNYWyAjxZ6DOhkkweUy0m0uqS1FfL1Thz&#10;guBzrAw5YFvxNUTTjNoAOCazQkqgCv8ccP5YGQqfdKq0JawTZB9EGGwJvBOHguvUuvMULeGHc0Oc&#10;Z7fTNSNDYlX1joTK5FJp6eSBKyGXIllBeELoz/FKYqBhtCTHwvty5yRl6h1StxrTGbkq3LSZRD60&#10;xehONLy2hgmWpmYsCawgm8T4q1JJSS05KQRtZJtS3SVPxTsz66ZzE9ODgvG4VN3tDT0dnUhNuWzO&#10;l158juIsLW/yZuk1MNCXQw5GBQqMe6E4KmtLRonLNWo48h5hjjSAkSHVxvZRIOXocIO2ZoOWUS2T&#10;TGsRFIhKrXiBpLFqRRtREGUUHHkXrgw/zCUyawhxa6ECt+1WaAcRGyqlmJF4qErrJJcpD/bt6uvp&#10;o8o3PzNz+PDhQw8d55kSGVFRR10Izn48X70NhrIdDU4iDkpSZMaUnqgqEGtw3rmwequeOInRRVlt&#10;ohYZF2W+hVEdLWUb7LKMGTAGuwNdBhOPdPgiK8uLhAaE7Bk46xSdOR6fwgpmxY2xe1fXGFATikfe&#10;U94fsvXNLSWjQktZu7jEXJAeqCnNGl6PCENoXSbw6lNrvBiXiQ/gXOCz+AnRGKkPbo+cj/fkJF6+&#10;cp3zgpnF7f2f0Tc8Bx1XnCIlWB49PVGugQok14NfUIox9npPi3fje3K+pkYQVSo+l48Tg6Yo5Qrz&#10;Q068r8xMFLJCZAE3R1z6hb4OpjUQ53JCKgkmsznYDAYC1UxuE2gOvTeMOU1Blh1As1zYyja/6PV5&#10;cJPsRxDaUhwRclEhxcVcYNXxJSR89ZwV91H3c3UUJDsT7843W+vCKE14ROWG28dEEKZLdKITMSOP&#10;w7U4M4+82czU7ENnUJY8zWDg7NQM9B4DfYN0bexOQZNFZX5sGzwqdHIk/jfuXp9dnHL6LPPL0+Q2&#10;hPCHjx0HyPrehQ9yyWzA7adQ3jvYV89BsWBcGKk/FgQ+8UuXLu/au4dxewbl1KfP7KbZRgq+vR2i&#10;60hpOB2hLAkFO3FNpae3CfpjYAXUzegD1GvNQm2XTuI5qOdKMXeHsdAwwqfbkSSMPx2dTTo9ZH2F&#10;3p4OpBfpxm/tbDs9buhkVtbXyDG7/buvXv1wKxRu7/BhBBUxbiPKfKQj5HwT95fA0x0/cvLWzbvh&#10;rfijjzxy9eqbHre1vaubCgzbTulXw6ZrYBpC2e0EgAI3ZU/QdGT1u3q7CpxOUE+ww6OvaLWQRRJt&#10;213SEGajUJPCstMFZTeze4wag9cfAPHFhllZWrAwOlSqnjy6p1cT+cTHP0ox+eZC+IPprQcr65Gd&#10;zb52f09jn6qQ8hjVj5860t/d8eNXXvvGt9//1Ocf+cK/PPv2967eSeQ3bl37RMD66X/8Dzs8uYv5&#10;Wo+jpkmGVlaDgQFVLKmqRVUBd6aqN2uKtZwuHcmAtdJaOIgVtc1lcgY0ICLXVk0WUyESXduO2Jta&#10;XR3d81vhf/1b/x1GFNDVa+srmKdjxw+D1yLsyiRMsK0CsNDrrcsr8dnZZa/PMby3hwoSpxeXtrK4&#10;TO0ae0mkDKQFvAabkvsFzUVyQKxA7l6fliNERdIWMOyZM6eY7iJ2JjlLJAWF2NbeTHM0Fg8z30Zz&#10;kZq21yfHT1BtJOmplDJpl6OF3tzU89KPXwE3wDSLyEtCiE/fRKeGdJLjiZka3t32xBOPX3z/3es3&#10;ZltajF6rWuQy2ARGI+qYnCIsyOieXXanEy5dGHiF0QUNAelpUfii0EiTXqqSMKNBzE1pQeFFU+tp&#10;fOgETUJDq5CF3wD+Vei5cU2bIi9OVgQIEnZ1JiUoGJZq4Y11QFeIxEMyCpl5pZSVMfRMqlBJ4l0C&#10;wQYXDsAM4FuwFRxpg9FNIqi3cTMg6RnMJ+nQcT/6fEJnRQvQjFgXuZ1UZFVx/tRHSMoKsR3S/HiW&#10;ugsjIsxDhCHAgHMnLQowJJPgUtIqhmporDJEAPkzuCgpQ2pxK2qiU4qWW8mMCKGTrqJ1DH0UwCmb&#10;Crgcuz7Y4hk+0Hvg+P7B0T0qRyvgD4jQf+EjjwKAooRIcx3ApImLrRDIVrUl0fyUbqtWcG51W8lf&#10;1Qn0FEQ6iiF28NKsE8mU223y+k0mVOCZFe1s9bT6HY1uFwRBWE+UPbQCCi0yBqTgKYWrhcQ3H5Jp&#10;EIcHojRwQMw3IAgkQyO5VD6W3FgNrS1u8Dlbq+v3x8aw8/naIEU8lhGDKx1otKgam1hn4nRPg3/v&#10;4QMgOR0eN/sKXgPGDmRUIClbWoiHC4V6YU168w4ZQucCBCVYE4oowSYyZeVtIEaWwIMEGaQTwjaZ&#10;NPa9mCo8eDCJZWS/YXCEwE9vovcDGh6DwPszsy3VTuIjZS6N98DoMZfMcYAPgN/C7TFJ9a1vfIdt&#10;j72uT53iaYgd+R60Es6P9ABDT+33gw8+gNaZd75zd5y/EnOz7MJJRp1jHfgbusedBB/k35xl0l8+&#10;mrEH3g3EFqkeqYWCRxXWKkJ85cKEKZSPEIoxtxvHwyljBQKNbXWYJZUVLlsm/DIZUbxrtEP7DMGD&#10;SC1WAYI6eG+qPuVSAZfMMiq1WTMuCj4wfuXa9XG8FIKu7JP5+VmmUCgGc20Mw9WrfVh+XADXwPpj&#10;/ymB1oHcfBafK5oqKFhRD8mpcPDcPt6B54L75PZZMWh6ueYGj29+Zm59eQOY+OMPP0KUgGQBxR44&#10;Fro7ewBDxVNZeOmW8StTcydOnQa/6/A68Xk/fevFijZntKoLWcGRwRI2MDRMwPbWq28gOPXFz31h&#10;3/FDzz33XF0XAmuPk+JDhaAuFG0INk5NT4NdUg/1QzTvwp3Q3+JaJ2cwo1BpMG8gdXUqNNRCuFUW&#10;gpopN1+3j6w4t8TN8zwssl8b17gDWHa620WoxWbmPdW6BGHF+NgkBKBGg212djHQAFcewOgIJdqx&#10;icnZmWhrq53kCe506o0EZcVKjPmkjvaeaKR09co4YsiBoGt7i+Et/b69o5ikhbnZo0cPY4tBZ6xv&#10;b1I6Zq6LxGUNNbh4kiYNewBdYXZV/WArAA2JBaXzV8VYiPIIP2GDCpYPl2ixLG9uOkH9M5uRBGaR&#10;hLzo6U88gZjSOz9871cfHzg64jv66Y+p+o783u9/80/++9/2DCKrpIovLj15tOvjjz5msAd//8+/&#10;EYrn8Li784Xhp/ft4Cwu7/zaz+z52M99sarDtWnh+ahZDJpYCu4KolMtqrVWgyZbVDsMFN7S0RgV&#10;bbpbVYhcKc1ZzDVfszpbSj+YhTcEIx9ObTu6m0x9bWMfLD33o59cvvUgnqnQf+rubN1cngWhfujk&#10;E9S7wtsxvAOgIXjSrt+4FQolulvtyKSBUqNvGo0nOOFUDNiRDivalW3wjK8sr2P1FKlMKOVUI4Md&#10;PNml1SVqae2dtPewMplzD59Jx5IhQGg1KQrpGY6sMLhADlTzBVxIp/Lrs7Pzr792LRCw0GQ9evRo&#10;V3/vxXcu0ylcW97MZbLwvAM1qFTztNZlcrajgwxrdWmWoYBHHjl96MCov6ULPA4jAzJFYyBhqvfb&#10;eEw02KgQgmyC4kpBQiJIU8rjF1SMfhKVQ7att6C0rtWghgPCYw0xnGpJhyTe5tp6qUDfKJNKhsvR&#10;daYX2DzU4a12RGurWr2KCM9i92I1GMCSTaKp0TAQBjuyIkdRr0LUEKB5GS9K6Vu6YKRONZnw5cXC&#10;OCmc26I9rvTJiiow+BBXrW1vrmxBabCO2noilo0z2ggVgQjg0MIjw8yj80NG6nAy4Mt72iwasia4&#10;PpgJ5lwYrZ3pXJQ6vWhbKE4OAgbUw7uHSIWtaIb5va7enraBwV6/z0UT0u7vUzU0wim+vb7h7+qB&#10;XA0UJmHrN//6bSw/eD+MnV6HuSGtEXV1tyqN0SRvoG2vdASkLcdByIJ6od7CkuMlCqhzAVMVmulk&#10;ChQYKR6XQwLNihldXsGyO1ttNI2ABRENWGwWX8CHVhOzbzLRIUzxYE5yYAPYJ5REWTijwaHBl5JY&#10;q3UsnAg38FF0iVmbnXh4M4pAJswxacimwmGptydkkg1KQSgamHCl4eRtcDB4nEmWTp4419kxMDGx&#10;QBg3MDRUb5QkmZrZgg2SwkCQt40n6F7DqK5pDch0UArBZxMI86ZAS5tk3ugLVi2qShY4TSyyCQ4i&#10;ny2sLG7eu3tfq89jKLBpOI86BL/O7cJS2G1uyC0BWzHwOjTSNTDYOTc/OT+fA9g5MDyQKeQvXnrf&#10;7fcN797FYs3cm6ASg5+m70Bsvb6yjP0kqejoGcLyXLggWG4OAtYJr4OzaRMeFsrhQmaGZ603CAUs&#10;09CI1cIt4R1l5kqnAy1Jssg4I6uE2yY6JBshCwQkgXGnYACcmWNOD5Jthq13+/wygZbNEwj29WGa&#10;mxmlm5mZ3H9glF/BZC0uzpN1K0QisdG9B5cWYZagv7iG7+RN4BjD6YoSepg6k5kRHtYHmCvAbMx+&#10;azMC6BqhUmtwc7IYhZKpbtlRkH6Z2b3pVIiwdW11C1K0Rx99lDl6LgAoDHzFDC0YtIZb12985plP&#10;P/HI46+8/FP6tYT8jz/yOOsAKzeMj/QEADbyQX6PpLCwP0YzscnlyVBmC1VohjJ1aUMkHqF3Prp/&#10;39TE9Htvv9/oDvzH/+c/LW+sXLl22ea237s/xkkKeJE07UMjff/IflL/yanxvoF+dXuLmH60BOuU&#10;4dtRmgrImCmtUZOJ1Io/aQliH1eWlpHFaG311IGqPMJ68gQjN9OIsMYBSWpuacS3A7UgGUepm7Bo&#10;enp2Yz2E8pPD7uFOeBgARCh4shcRf2LSDtkX6lJWox7p1EIpDjqtuakDau+Z6WVKE5vbacLrpmav&#10;SJvCyFUpI1MFWpjlOHb6pKhVuaEMqIzdn+RhUP6FjAfTgjmT3pXyRZ6nsDu6CZkVnG6S7UVQQ3yn&#10;jFsU1DojjzYeTQEMREMVkpRgoxeWsi6H/a1v/YXKV83FNstNI9/8waW//Ku/7RjoTqYy0bmp/e22&#10;M4cO5Wv6a3cXxyYXiVUhP/9vf/U7Po928tI7H/3ZZ8o6+MCyfl/n+s6yBTGHwXYdRTJCHVQQojmV&#10;z56PCquCxeUpRCJsF2cwKCVryVxcSPuszc9D6RoM+A2kn3oNSbN+16H4ytb//Nvv/uTtS0DlCJ3s&#10;FsPU/XttrVBxtc0tLNJWoRmDeaZcxd3dvDlBI5+ysNOhRrqOeiaeAhrt1iCuqpGEQ2ZfIEcXdp8K&#10;WDh4rSgL5CAndto8PiRRpH3VEAwgPAj3W6BRRjnpMCMF0tXVygv8ARdkQgRulKpoE+I48YsYGoDj&#10;a6shanQ7oQTNMlhU+wZaB/o7f/ZTn2a33Ll98+Ufvdjd1fYrv/SVtr4uRniYDoVtRRE+BeIBTYuE&#10;KDy+ipqhTObSYMiVUUqlSEd5jqJWo4qe6+ZSPrtTLaQoSlNfBy1fgKs4V4X1JrSxQ3sDUWWmAMhy&#10;aqYAYFfGzgjsoHNjHILWupGZX6PQ5yv9aanMCD8TNVJp6eGTsNG0srDjMgmrYvCumC+XeE9tuVDN&#10;Ii6XLEZ2kvFIolSszayuhde31ubXopvQx0hHjX4ixt3E4DSFRAsfh1qOgEkUgGeNGWoZWywSPkjV&#10;0WoCRENiweBpxWylgaVqa3fBk0dhaWjoQE/34PD+FuReJAIFIyrkBRloSGVGzWqZejD13rsfwodO&#10;tDs9voqtiWyr9D4+V8CS0sBE0VdpzMEf29suijkCWVRVpVNOmgZqnyG2Yka8GzXiClR5AFfR7MR1&#10;4ZuESYeclLdhDfgTOipmoI0FFdcp9VJ6h2CIfDa3T2h32g/2scKdPR3OliaVWake4wVh6CxuSNYF&#10;yEqRdQdRgm8kICMBIcnjUAKwV2CqCvyVV1Wo51pRrc6kDDNzkfvjK4x4kUG3Ohf4VR4oBeRAoAnx&#10;nwfjC++/d83rbIfOilEidheDWdhiZojBTN2aAoIhPD4w0/JBmKBmQIMOBzNI5JpCIUlTTeZQ5T+6&#10;vQbaiDCybiJGEav7pHqP8P6dm2xvr9eP+SJe4RdpKk9Nz7U0drEms3Mr7Z1NpBHr8EpD12AybWzu&#10;4J/YgUzgd/d0c8yoHNJP8TW2cPAuXryILcJjsfhkF5igFq8XM8UzIpfgJ/UhDQwSIEoeE7fDn3iX&#10;OtuiQGPKwmBMegST2fLKIldbh+oQtCssMxoCOFiE6aoSzGAH4AZhEWAVVJxfl8frjMW3yXF3tqOb&#10;MCxvrA0NDfb19U88mAs0gL6B2ka4Q3EHP37pJT6RhGd1fQ2DCbsFX6HNMLfA6BqExrheYJxnHj8N&#10;RbDCVF6vQiOlx+hILhLdAGSN2dncDD/55JOzs1N0CqjXltLUEtzXLl21Giy//qu/jjd+7eVXEVlr&#10;8jUh3/b0008jbc48kqO5Lbm8ypHJZeI8C04QfebplYko3L3FaL6a1ea0G1tb3X0daFoh8ZiOZQa7&#10;hjpbOjZC4YXlhVwp0zs4gAVDgaq3q29xdrG3o4ehRiQlYHZVc9J7evyA63hO0pvp71tfDteLCQLx&#10;VxCrFH9lWhk2zzQVCRkGCIWi0KsrgAgtart4R+6ZttPqGnl5bHDw/xKZ4yB5Zthl3od/w10xJUp2&#10;gmySMtKsJ+BamV8mLYBBwOenM+w2W1AnL4P7IoKIJ7YZNuIyYvEIPo8ycXdnO+0BItDWrg4Fiqal&#10;XUoKzBzS6vrO8HAPcuECylBkruqN7nowJePC/wzH4CmyZblHHnCgqRUbRKwEmggTCNCvpbXBYbei&#10;UdGiz/zH3/q5vN3wb//gf8bicIOY3r1yp6WnSx1bPdLl+9gjZ7MF1f259bWtCPP7Z44dN2qL0cX7&#10;w73NDbu7y1bIgzXVlZi2vxUOVIa/VHYrbo8WPdUbaGkwsDQdQZhTZCdSok6nNUJlknXl7RvRLb3T&#10;lqNWl0l0BZuBI86N3zeNdLXs2odb/9vnfjK1sG51euBPIxcZv32dcJKQ8M7tCcSAeCJDu0a45WVB&#10;gAtjHCkJmy8Sj9GVp69z9tRhhuW2w4LIpbyZZRykrGpucdmMVlrj+MDe3u6unk5QLRRRaQKg+ER7&#10;w2Z1YqoEq1nI7t+/N9jkn5i+T+GdD2JmkQYtC0i9lIUtJTnDOubg2lvbW4OA7wtM0w4O9bibWx6M&#10;3783dgds52ee/WR7X29ia4uCksXbJM+RE0uMihkSwD22jywqToVwJ8RUWRbyKrITzA22cun+fSnX&#10;IGPtZXrHrtUxFwaiBAZmF1VNMjSGW6wOG61lk0PPZF2xwnpTNMS6kXBlpPknPkj6FQpiULaQWFu8&#10;ENcgCRwtNfhtRcyZ9iThc2hjnR2+HV9lGINCGmVJXDB/5rIyj1dzCm4fW07BgFAV4CE+j3qkphCv&#10;QE4jTVVqS2WnSRNwOaF/t/kqCkukW8PAut4AdIShIOmad/TA7603qTv7u7AfDybnbBYvScxbF94i&#10;ntiJJkKhOH2EeCIfi0tdlNYXqSa+tNGvDnpdqXgMvV7QWwwYCK66VE0lKV4w2i91SHb7UnjLapU7&#10;JhgCC4P7s9mMQikOKkBbMZpBVNasJlaPmjZDkjQ3QUUKpQCH1GKzY24p3vCInSUbOQ1q3TTSODAy&#10;/gwKp6DKAII1q/yNqqbWoJcJLGo7bZCFNTv9BfQVJR0UwTbx/dKNI+OubSuZvRSMlcH8so66rgFy&#10;bdJEYwXIkSmo0TRWawGtBvIEk6q2pipFVGVYtZcQicxmjJGQKhlTB8xcVT6aQNEkDOSEOiXMTaQy&#10;NQ3jdxYQB+QWGBA4/vUaPeY+Vc1BTINvoBAcaG5l/hJBaNoRRihEiONNQpTIqYF2AH1CntzGHOKA&#10;a5xOQhaIEvF8TE+LnmVZQ24t6Re03AozImJ4fLOdLqKdcuXylRMnT7S3t967fQeXJroKTW3S15yf&#10;xwvitERbZmKCpoAFgnBl0JunptR71dQSsVQEKCQk/LU+Ec+DqENjYGvHffLKmzdvgGoh2XjooYd4&#10;WyKhY8eOra6u3xsfA2ELzSV3AUQFbTOcN54exmX0fz761BPsU7LPpqYWrOh7718gd2eh4Lri4IyO&#10;HqyUM7wVt0OZgmgGB0wLnAyVRgDV132jo1wbo5bra2u3bo6BET37kdPkOUwTMU0rEktpSs0y8Ynt&#10;omoNZxhZMv6SLUknnmA6sZ5oa2m5de0WmLIvfPZnbCbb33796wf3H/ryV351YXpOgKAu+KSCWl9D&#10;JSSTjuk0kPBtsuTG9uD+Y6MvvPnCK+/+pGegq7O5PRwJG0wGgJPboW2vw1fLqaYfTH355375Jz/9&#10;yfLGksPlxPhjCdqCbceOHA8Bd1pbzhcygp3+6EcOQ95DD3lmFskM9fCuXZEQFSEGjCqoLsDWgbua&#10;mgK3oyHx5IfUZgmTGhpERJHnRIkZUCqvJy9l4Jj1oiAJuJlaQWgzsb6x09oKt7eZkSLacCAyOAaJ&#10;WIoiFlohuCIBCCUywJEBmhXhloe/IEudRc0QIX0ScHYcA7ydCBxxlflsa3OQcse9O7d4/MKBpdEd&#10;OHgYhrfl1U0QMZDN+X2Bgf5e8b2KtKngmKFYVmZc9Foq74yIiWA3H1Qvr7OZYKnHqCaiCZmxrVap&#10;IJmQ5GQIu2qIz8/uG3HkdXmd0fELn/t5YtMX3/zxpancYMCsi83R23v6U5+dWdpaXF0nMkhlK8Za&#10;cXNm/JFzR88//bgq4FNly7H5VWgKK4wdR7Mql5Xhak0sV2t0aZP5KvmJ2cJJQnIRwxna2uT5Wdyu&#10;4nLcwO/KNsoAOJZAOByl7RNXR11t3XzIQiR/b3rtH77zA0SGRS0hIXOHePoP3nufcjzhKntFEVCW&#10;nj8ta9b5zr27eFi6ZZyuifHp7TCUgNKmBsdDFtHd09rV1V7KQti9tEOKmi24PCTuwVwusx2N+ByG&#10;0+fOm012CkFTM9N46QNH9gEI2NxayyvpHfuBVJtqKjU9wTeWEAzwUANABosxueHBntHRgYkHY6+/&#10;f3PvnpHevvZjRw4qKuQresqTOP9CkoeFOGcmxWBvjRxArHYFbIuoMXD7OtISGcCtUWaheKUzMINl&#10;dwEIC7ZADiQ2SlpTNVUYYmW8FgPeNkjGGGZRVTFGNKykOiozEKk442sWsI8WBuyqqXh6mxoFvHZ0&#10;QaOx8NYmRXk2Ri5lpfhGsY1+m2QEeDDyNihHjEzZMy0rjUXSOCw55kPMk4VcU6s3GeE4AyeDz4PP&#10;ggZqs9de0VTNXqvRTLZa8FvNLZCRarR5I+hiB6pAiMMXcvjOMokjHsVtbiPUWFiY5T2o2C8sIp1K&#10;CVOyTcoYpFbQwHCfCraENIoicIkQjdIv3xHa2OmCMi8A9KAK0kFq+PCcsHCIYteBu0mdwBeBFfDF&#10;B/GFD2NZ9RnpIzpsAA3QawKpA8QMxcYaS4hp5rCQOLK7GNXlmCvJothfbAc1ZmIRDqnga0oFf62R&#10;Hi9ugViQcq5AaLk8qrgWyWM46YyAUbTgJDoYxYUsd8iAN4VfF7SXYJFkEl8mQyS3piIKLIhfVsGR&#10;DQwb6SetvthbU6f1RpYhU2SsoWJTV90Gctvah5T6q7k4cARcAgiAUDge2tphiANmgqUFBJzLolxa&#10;KidjcfzfzbvIjEi32e3DurZUVSS++kCwtaGtVTJFvx9NatIvLDh/5fUms5Nd4fD6FRhxFYYV0ayX&#10;eXkh8CRa2tkKPf+95//+7/4Br8m5a+8Dxtf793//TfIkPBwOYmN9C2tz4NCRd955hwgV2BeOTdre&#10;NhvQHmYm6nyhWFceCmtF5FpvVdYNF4mXgjjb4F8VlDXRPxVXcl+1jFN7vUeOHCLqhX+K5YXYTOTY&#10;tkK8Z7BZ8su6+2SnY/Y5BHv3jnABW6ENpMYHh/rZKm+8+RqhGXt2fm6JdtCJ44dxdWRyza0tZKU0&#10;tohy+ESjSWhliO2wsSzL977z3KVLS7/8y0+mKjGsNHT2AAcxtuR5ZCDMTVEOZSAS8gbMggLyDDE+&#10;KHo4JSOQK0IJDQJ4Hd2/9ou/GovECXlbBnYT7y6jUdzRwRHKbYVwT0J/sUnbRdrizG2rrZq/+ce/&#10;mVqZNFj1FhOFUi1sB6S/TY1NbpuH2SIoadpb++5P3l/dXHN6nOxejvkvfPmXBnuH/+vv/XuqBZ2d&#10;rRR11D/zuYcnJx/gh/BJQomiVq0vCTin3kEVXFkiiadhH0R3kmSI7ACiRYa/FekZSbphemdx623D&#10;oSGouCx0qhcXV6plA2YQIm9wd3RW6DFAzkLJpVpUg6XB7RFkw5tAmJwgJaecbdcsLmCDlK6+Wstc&#10;DecAmYt6bZcDRuDA2YHAhqdCwg7IlU98+plPYpTGHkwATofMmpMJ052CPavDu0SPiR9i7tEgFSAE&#10;ox4KvdDqKoyrYnaZLKwUZb5NlEorlc6uVhpIFFStztb05oLdnIc2EwaWZ0+dfvaZjyQ0qT/59t1q&#10;ZMGQXPz804+PHD9RyJaMrW0z1y7/y1/7kyefOHz+3JH15ZmjRA+I+Q72qX2M6metRW01YNckiyJs&#10;bdUX5rcyRjUQUgXXp8knWFgTtchqJq1BSUT48dXJRJSVRB5YlUyKVKHPp0qsb69t2Zs6Tf2jKKz9&#10;7n/90+8/92OzwaZ3OeirU+Wgp0T+zkmo47s+uHAH1njOFXEfp4IiOEElqxHZzo3du48eCERdmEkK&#10;7i3gVhv981MLN27cau1opmYyPTudydRrdKp9uzpaWzspgKQy8FqtM3PNBMX4+L0TJ48SD4ECGxzo&#10;B4OHCYEIhg1z5PgTiBSjCQwldLWU6+4Ijgz3vPvOm6v35kF1NjbZn/jouY7OIKgoKSkbzWlVBrQC&#10;90jcz6SmgBHY0TITRvDr9wCRAD2BnpSmYrHR+zQUnE1GLY+YXE38Lbp15UKa1EQf0QBAlIyjhCOh&#10;+7NFgY58eBtC7bX1xbnZ5bmFxM62zWRkR3LMtsJamR9Kwk0sw3/E9QAjeEu91Q7xGluFPhZFJrqS&#10;/CetxrLK57MTnsMNUI+l8CX8qa9mSROYSOM/mcXWM1oLE2Ez8EHK92pmFmuVWHinmkxrmXtPpMMV&#10;XYrx9VQ1nZX0kn1LkisC0RU0KCRTlL6hTDqwNfQSCUr+S/4FO54Bn0cNpCSCPvCB6VgWjg8PGzkO&#10;q9ZUqGT5JbuqxDLyVgrxgIwpEtlgsW2geal+6iAchyEHCcMqkaTMrtHcUzOACIMbhLbUOKv4e/JX&#10;CyPqbiiQ8HnAJinZwnkvQpvpWoRzx+LgHzmVpH1Ss2UePEE6hIsB38LJxf1XGWfkTtUVm1CK5ziM&#10;ciq5EgI5GUHxkPLpKOcKJ06wAX5hfyPyI1C/uWx2nnBNDZjJQDmfCSmKqoBZu6Gx4K7K9G/J1NVG&#10;YQIoU3IEuM9agShSyM1q6CzD6wJ2lfSd1ytdWDn5gtKkFJRLwihL85FwWkUb+MH4xNzckjTPbJ1Y&#10;BrozrAzbr85bjZWDApJTw6Jxm0DAsBLk9GAIDT6k0AB2BSU1zBcvvPPeH//BH167Nn7yGJw2Q9dv&#10;3eRQQJPLVJn0YpgN9AXwIjg89gbnEcqIgQF5pa7CUghdkczG53Iy9ej1CgRBA3duiGvADigrLNPu&#10;XBi1Ad6EZ85xpt/E2A+VTL4h6yD7pLDZ1tEB/048SRwveFSlHuOHYQehBt4cz8cPSUU4XOwxgPrU&#10;+SjzEOE1BVuJ9oBdsSv4rYZAgESTX2HqjNv3+mi9m8bu3jt+XCC4f/9330As6eDBg6vbi3QKmVvD&#10;LHAXmG64HHguVpMZRHc4hL6EjF5wweQSuBJ1rPT1//3tn/viZ/YM7/77r3/j13/p144fPQbMEFN4&#10;785dFm3XyB4iLXBIYF5YOqRvcEZY7AOHD2mcxr/62n8fnx3PQVJby7e0t0DaRw+SRk0qmh7sGjh/&#10;6qFrl++xWYo0y2g/trVf/fBGMVMaGhgK+JwcGWY5tkJr6hPHurmgXXt2c3sA4tc2N+I7chhwFQRo&#10;7AYMGb6dTbC1zvQxyFrIO6QxTiEqEBDcUSyyTebHZbE56NByTkn18NIGvR00PO+JHGhPD7N3mVAY&#10;sG+mvbFjKxzuHezFHC/OzzKxy3EDe5mq5eJR+K/98CFyZfFkhuMq4590RoRjTXYeLRwO3tCgDFFM&#10;TD3gnB09fpyE+u7YBP0OFKoh7EC0k8eM3Sc+YhsJMFehxSPb447wc9gsni5vXB83oWoBjMpqcVAY&#10;gSUdwlZgvkT3G5sldSnT0xd85OGjN156Qb1a/fZ3fsc12Pj1742vjb+/u8n8s1/5DDS6GbXO1tyS&#10;2QlbDX6VUX/t3Ve9LptfY/jhP3zr0//yl43DnXDsgCGkU0a5jTIuaLlKKJLMZ90eWzmZkl4c2gjY&#10;I48bW1VKp/QBf2l7B/vBqDOkFVgjrc3MsH8j8A6bA4iEa/e+8k7uO9/9kb7GlHfs4tg91kHoE9Wa&#10;XL40tHvP0vLqnTv3cskdQndFy4LgSSYyqagSv+vUPm6fHUxfgbRqdW0BTlu/36atCtPu8ZMnkXLd&#10;Cm9CqUCA5vH7gOKhI40mV7ARfR4n0CpFrSL12KMPjY2Nv/763WefPUX6hUeEwIx8yGyjbRAm/2gL&#10;irUsZZMtTX7Q1M0u3cFDe46fGrU4mMquAK3ht6B/lGbU/8HUc/hoLIlZKmp1DkIj/gUoJZKRdAHJ&#10;M5gqT+XL2VR5O5ycGFuYmV6IE46lqN9mgNXz0MnYyWJg8IlGk5wkiX5y8vaUXeg3AYMkkSBdEnuI&#10;5gE2niIj9VG+DNKEkxme2gaBl+DbTYid0A01trQGmPv+xOmjKMeqmrtVBfXSDTid15JSC01euz5B&#10;bY1uPuaewJOpG6EkUamjsQpPHp49fE+ZgIf5BnwRGj1GqadynXqsJ2lLBc+lzYL81EFMVqX4xtME&#10;oiZ6Jgp8DBCqcL0wZUHBTqFAY+SR6y1m/LhqxFKqFejisiajplzJMQVSyQmZOG6MhAmXIWShiG/S&#10;ZCV5lToy2SMJogAc69guDa5FZuFA64inxNwAH1UQRBU6ilw7DhTfyTsQHwDyIJA0E21ZzcIKrUWj&#10;zuKw2cG+e50CyRbCJvqfPEeNmqYpBsukd3D9ArhlpkNuUXqOdJShs+ZORfsjRx9DxhApguLOZDpT&#10;QZPS1TWYCLxgy4YGWu/w4Q+Cfl8LhV8iI6/PbrTUYC3IO3SUMcS9kyBKDVWycWGuqEXhp+Ztaiqq&#10;piwHNyIroFf1II6l05hFXL5ciayuzs/OoGty++YdHAwXSqKDH8JusB/4yU5UAgWKHw6w4BYHztKC&#10;NotKtxBdBynDLQDcALhAMYD074/+4A/e/elziNtRWnS4PLF4evTAwcmpKSpn9AJ4c1xUfbYB30NN&#10;kmqZRW9kjIEqJTYNSysNYFr+FkaTkYhALlimI+rNtvowPlV0hgdo7dOWwy3BTchrsGzzM9MAEoV6&#10;l8IyXaFYbHJqhgkKMKDXrl17+OHz+Nr6ADQ6NhhqRbcNwTukm3s++OB96hgHDxwm+g9vherkn4PD&#10;Q5h0GZYnUnQ6e3pbcQrvX3xv1649vMnzzz0P5oP3X1if51IDjT5SGsxCKLRNfsJroBGfmpyBunll&#10;OfLxjz8yNDy4vb0JKcyl1y7evnn/f/zZHx3ed/Ct197q7erV1jRAGtkht2/fZWS5ra2Dp8VqIy0r&#10;2g6qChwFbFs6L0abcWFrye6zXb9zbXJpmrwNpRqmXIYHR0JrIX1V39rYeuLQWYLdH/z4eUpTuA/a&#10;3oV04ZHzjzBIdPHiuzRKfAGP+uNPHZTyvV763oJvNMKF5qEGzarJNI8fFLM4OSKLlmA7TVSp3iol&#10;UL6UaLcQDMBnaiZHZmsygsO+Jrtnmd577z2ZpFHXqAvzzb17dwQuODLks/um56YJ8TjGoa0NTEGe&#10;3kZKdfZjCMA+NdR/ZGpy/lvf+caNmzc4CU6H1UBHx6Cng8gBI1VHWZRRSi6DZ0Mij5n2uBvev3R5&#10;dnbOIDx7Lp/XycYFVF9vGHFcAwEPJj6VkBIHCT7/ShhFZCdBaAZSdjiqDbg9XDllUn6YziWglAtY&#10;CUc129mYjy5RLP7U3l3/9U9/925k8b/827/46pc+dvpwL1PCEodq9CEo2IGyNPekL11HhWAnvPq1&#10;v/gfH3/k8ZGnHkvXsqZ0SRN0a9YTeQegV6uaRKKtQYXSw84yzC3EiWr4eKgOpZLuxgZG61TJlIGy&#10;D+A3OkhgO41mUbRDtqpQBMwHP1gpErt7b0pf0VdztZ3N7Q/v34sJaqtpenFpbnmjrbNvC4JErXb/&#10;wf3QriNOQfOlDBxNDWoDFRc0ckFPQPFsItChrEKxG7sKdYJZZ5CopSrzamYrRMMUtBOsQD4R6uzo&#10;dXsC6Fgm03lOIHWtAcojyvQ147eHDh3h3Wam56hJ8ty318KBBjdwvlIuNtTbRl1zdNcwyLa2kSYd&#10;OYMTNxqD11ylc6lSWVK6NdGZp2eVhGsZCAaTdjwUyPIrenw2zH55g96IMgPWILy9Ed5ar0TXaCXn&#10;CurQTi3G0IEC98eWM9DMzzGXFMwI9Vk5ohcsrFNIrzSgWNil7EOGwPihjKqZEz09lqHdu5raW8x2&#10;GyVCpVCpz0Wlp8Wr4mRmkSgUpmw8l9ddiOUX5pfnFzbW1rlg4ZemoZVMgg00kMWRq+LJeFc9TVo8&#10;FHyYimwhVC44EpmqoCkvcH/ssCi08XIlvaJaR8+UdI6pcEoRJS5CadhJxofbo2VA5YHL5qteTlRo&#10;O+XLYIDeBRNPpRraGiu3iHgeoCYdIkXMmtCtFL0C6nLcLqIzGrdaBlSELUwpI/N860eeMJGMTQZi&#10;hVgMg4PPEAq0XDmNkC2OjfIyNRqpxOF8GVSgz4bcAbwzFKKVl3JX+FmDqeZ20nBFaYeRRmJa+V3q&#10;zy67TngvcZPiCPPEBVwGH5fK5amw8vCqJQ29KMHRUJbVqJK5iJAHkAdT/auqebnEQgVpCCrUcDKq&#10;D7GagzlJlk2vsrWQLfnoPQNHl+FRj7uxEW5LL7zdNqcdAli1QeNrCcKAL9cq0/0WgQpzHzJMKRR0&#10;qLWju6VTZ8XrViqwYbJVeAI4Cez47N0dRJoo/9DhQwZ0ZzvldjYCkgM+7/L4eHj+AFJsrR2dPftG&#10;D3CVm/NTf/DHf/Lqa++ePnPC5kK4II8UEAVDoAEkQxhbcj46VfyJ08KZeexOZaZN6pl4Qewt4Tgv&#10;A/qHRcXncVN1j8jFULW6eesev7Vv/17sGE+Wf6WBx7xpHGQqFCJloeoW2IReB+MxLpbhTZo+uEke&#10;IG8rEbYW3U0bPEoPJu7R0GE4EBQbtp1SJw0/cmPOHxic/sGBeuLb2t4mbDV56JkqMq8iSEYDLJKY&#10;gjNnzjFlurG5ToGJvcpFMhoBnGNocBhqBKgMJidnmBF84okn6P/Nz88w/97kh2/EvDS78PRTTz/1&#10;safffOmnsJXC+pSLbkkQptH19/RzbWnYYpeXGYmhqtfDUFpnDxHD4tpCrppv7Wm+8OGFydVFkxUY&#10;tBZuH/53/84Ds8bS5A+eOXoWauqGoP+DK5fofX7p81/e2gj7XT4WORRep56PDKX64fNDXC5TKVyQ&#10;wPBaWuzmBqIJ/AoLSkSAyeAJcXRcdq+SLLuljiy8zxJRQzYGWo/N2tpKkNGMmjGP6sTxk2RU9ydu&#10;sUzBxmYiEcqeCwvbnZ0N1IgWJ+fAK1a1NaGnsprBFbY1BR8+f+7pn/+k0dj83pt3/up/fv322GWA&#10;QFhF9mR/DxNjXEMLykagmd1CE+e6f3+ivb2FigS8IJxKKkvr61tEN+xU4FRUQTEZYikYqxJOCgf3&#10;4nE5WUeeH4UFLg90kMgymExIq2NekdwECsU3sHzhIVDRa+YSzZacUR+ORozRVL/d3rt/YEGVmnrl&#10;wb/9+fOPHO6dmrh57LHHrJBnuty5rfVrE/e33755fmi3p6/9/TsfDnR0N3DYkG8ACJcqlOElIRjV&#10;kKFZVclCyUh9tQA+XqoZ9G1IojnwsPBxOObXw7jA1iCWG7NE1KMCP0eoakU7uGDwOi6+/faH7106&#10;Pnq0GMtur4UefeYJppaWIfSIoWuuukPIt7AST2TMgQBIrb17d+/eu2tmZqpYKXV2tXNULrwtfQWp&#10;LqaTgFxa25xd3a1CNaCTDb0Z3mxiRthm3qA4TizjcydCawcOHGlp7nzxxZ+SJrZ2tJNGz85uD/R5&#10;9+87oESgNeBbTAHS4WPBe7zOE8cPAO6LbC0M93fsGu6Ba0eFoE2xEtne3IluoSa4uRVFuAp2oY21&#10;yGY8Q/qdTkJFKMgSRSucJK+GIqLAXJToXaiWyTaocSKnpUbUXsUYKQbZrNf4Cbos0FurGNIjRfMh&#10;o6NRw3avrtLNdhJ2GTzoiZeFYE1yEIE1Ech3dHYebjCz2x3NoN6r0Xh0aXMFImSoIKupZsRDtkKY&#10;GHpDEPMXY5QRcrW4XIkgkITaS01pSnineXwkX6IMIFPpZDIVcicDnTdAxUaaLwoBmAAX+S3cn+BL&#10;rAXk63T4d26OoUIZjMd/gNVhggUBWap14t2YJ+A/uV6+BROIR8CJykcy+44DpO1N5igDrCa4KiAx&#10;AYAAswn7vJhHno3qCIkNbTkTmaNUApn2NUn6KMoPMsMjBA6yHrWKJi8XKmdFGNT4uch2yRXrc5Ic&#10;EntWa9yhSWfCOZKHM4zDj+i0c0+4N0YpiNOlCEtSrsgugHwVb4x3pLFn1IFjIA8Q9gg9jhCeHD2T&#10;nECQDE1hhi3Jq7VANzlrUmGVRdLa1JROC9mqUW0G91kt58Gi4AcLZSMfRFFLRMDRnZIx7QLRgjrK&#10;76kpSQodN4MZ1YIoQTr0ZmrLySokNTqK+U6r0+9GPYO6d8FYGtk92tM/ZHG4tRxDIxQwrCOX7Pwn&#10;LlYeFNEAWHy8oGyZtCqbkpQdSuZ4LhZBplcXi6QLCRWhKrKaiBbSJoQhh9gFVNzTTz8LdeTLP311&#10;dX0rns4grolM5dDwLpSaMdxUwmCKgaIM34Ytld6bxoDL4RsicuECLEIPIoQID2buY7vIqDDFdULO&#10;etVqblb4pllAnrWiuCklUI4kjwILjKtT5hqLegA2Rviz8rg9PguTCK6e6Blbyje3bt45d+6h1rbg&#10;0vLs3bs3+/qR6tS/9uob/f2DACl5ouSjDNYIJIQh9GJx7969GtqsDPG4PRQeRQXayQC3tLeMFuul&#10;SxdbWpuhp2dHcU9hoZpBb8C0d8++qanZ1RWRnsftocT58k9+3D8wcurEyee++5xZZ/rIw49ffPsC&#10;fx3qH1ocv+Gyu/CIzU0tHpeX9vba8hpLlM7Slgq6HW4UKJBUvDd9V2MG0Vv96aULK+srCDXQgWSX&#10;bq5sdgQ7Cuni/pF9NGJujt1sam0aHtpFPmE3OWHqowCDgXe6LFevva/u7xFoJqvMAtVzW+i0WEoq&#10;v1oNGkhzMMDS1iWIYHC7sRE2AYvQngaD1JeFksBoVJcpw8jxZo2UwETqingmqj60jlgA6pxUtA4e&#10;PDA42P/uu++uLG4NDQ+srSzT3Qk2eFESgKpqaGCQSQdefP362MjufkmuQU3rtHNz8za9rX90IJ4t&#10;bq1th1c3jx5qHNl/6PV37rqMGuZjlpcX4E4Dz7Iwv8qEEKB8SNn1OpBFVg4Ah42SvvQ+oNdyA7pp&#10;YoOjY071dSeS7OtvAJWbrcnQOnk0HAJiZ1QqMm4eJ/VDcdsyN7PKhXELOHvZNL7AcFdQm90Y7vR8&#10;5UufUqPRk83dHL9//4U3atGsu6vl9Fc+5+7oCr3+IflL7zMPqzbDYrepgaBQB+CdmF9A66ZqKU95&#10;TURqgEXQwbL4civwEtkL62RyVaYOsXapStFoddidgSzCMQGjweP98MLlrbmVkeb2tfWFY0+dNh8e&#10;UX2wlq2ks5o8if9HPvpUrVQrGozXJyZ//38/V+OUZ7IjBw8ZGnzjM0vd7YNRwP0TwCbWwHHT1oaC&#10;w0xNSW9yOf12m8bis6NerMrTWEm77flIIulrGnKYCKbddrflvQ8upNKx44ePwA5s0GjPPfoEpPwb&#10;a/GrV27PTE4jVwuVrsWqPzwIY0W7zWynvby5sQFxosNuy2fSt+5LDyG0lcEDYk75k1E2LURVLqvo&#10;xVMNI2ljlMWgamqwEutBPd3dY5ZcN1Uge+MUFyF9Lqn7O9Oj+/Z29PSTHRitzpb2LpXVVkikNIUt&#10;PSEF1idPZUYFfgxvRVgaWjYmUsmFpWVUC/Fh9MaYX8QToFwQh9YzkeWWd5LVHOhRpbXGRYm0JpwL&#10;Cs0/T1zpSGkzhB4K+Szxb33Qm5gJr8+jrVc+eI2QJyhf4mCka0wLTREvhWQTk6+84J/GM4QQUorb&#10;vD/fSJirFs1xvngZb1gPtKXnZNUyQ0JXRwbk6fQw7iDg3xqNw7qPohmOV6tKl0uowHPUObQKLVtJ&#10;ZXe2ADrJZZgN1RIUSIFMuSPh/CoyvwGAHygpMaLcC7uUc8Sn825C3wUetVrkwLMZQRHCeaRMPsAF&#10;JSVEJS+EuIfcFL37FH0Ie010grCe9VKQ3BDRAdOxUvNkMkGgOaRbOG0hG8DJOClkUa+EEqpmxI5p&#10;0b9kINgZimSYvHU57TAqAUGSfp6UjvOEPHwceQkgeLAJtFrAkQqcifl5plD4nywHIzAykk+vmA9i&#10;j1FGpmhCRAVOGvRQNFLxUWjQS23A4QJMRiMKvntYtlt2nRp2+RyBZp/DT8kUh4sPN/Kh5apFR4ub&#10;94AGkH2P4IZgjMr6KmxqhC4F2E/Wl9bmphbCm3FhxaHHbHCsrERffPEts80LUHxoZIjVSFYSd+5P&#10;EJxZmWe4e6u1JeBFB0Knbgm2IGLQ1dUH1THgKoudOVc39wpTD/dLykHZDBPNN9gfEZpQ9G/xkUJE&#10;Eg7LTH0uL7CXYi2WTJBjYISjcVHKJdQT+pi2IMEu/gNUPr/CxCrfUVNtbe1ljyH1RT6ZiEWY+iAO&#10;xvRhcGTsoSz4+fqUM5sN0Ck5H9OBRMysMpafoQ6yDuwkJpqX8eZQO+GGhRRNErs5pwPIUOD9999v&#10;b2thbo/ndf3KVT73zLmjMj+2sEhjCwA/x4Zh3wdj45/8+KceOvvI9au3aiVNf3ff5Q+ujO7dTYiD&#10;+ikkE/RcWhjV6usBprUdxaKq7sxNfPe57zz65GNwp8v8RiLT3ECqSs0f8kXbpQ8ug1SXS90kaPA9&#10;+eRTB1p76d30Dw3cGr+j7ukU7CxPBT8hlAdmcyodhymnTja9vLROZih86TA6MlCNY1Cm39jcHAzW&#10;VLJvGkfsMFiS8vC763k3GubseN6QP2dm1mkwfPGLn+RSKDHzmvWVrd17RmD/gOydIBYYOstN3sjG&#10;hoWAc7t776jQN5SqyBEQBxmINRkGsFg3V3Zy8fTxI00Of+PcctopMg5GZlDg0BJxdobGBRSHdiDR&#10;q0jxcUopIaArheEiwEmkIxsbm7Rbd7bzzS1uZDDv3L1OluNra11aWrFZrOTvO6FtAKvyvNWCVlCa&#10;KxJViUCiMJuADKxpwaLAKhUKH+5yPn3+1N6+/rHbd/we/94vPTV3Zwy23ANHj5F6rFy/ZW302bqb&#10;taUCHGnS/zCb4Ykwwa+BXmU+Z6PjgEW1QvJUzMVSZm+zqqChNFi1C5ieF9OeSBcyNl8Ac7F89wFj&#10;nMG+oXuvXyBM6Dp1Irc0VYQRtJw3RSqWoEfV1RK5Pwa1HUNVKIfNk9inHOvzi7uGR5CkuzU3+86l&#10;6x9efOAya/Y//vDE+MLi7BoMltUa4+SYD3VHe2+TK7sR3yiptb3tg9vrs3Zb8XNf/Eo0ZXz15Tdc&#10;VKRFzD0B73pLY/OBkVGP0zO3uETZc3FhlX4ysYuBaF9Lqa+wvSy+ga0iNo46FaGzWkf7xqmRnFbq&#10;EpTMlBk0Th0JELC4YEDbFAx0tTXbzSaHxdTR0ow18zbrW1oaVV5GyKX5pEoUIxvxRDxr0BixUwzF&#10;kqJH4skQAzC4060w09gStJXKmXQBX0AvnUaF7MBFkfhOK30fqZ6JmyAZqtFs+2dgpOI7FB1aoXgp&#10;SUlQyoP//MV1ckdlgCJK34V/VQakpPEs9ToFCVX3kXVPxpcwJIjQgcRbkqrJl1KiVEjA5YfKF+/D&#10;K5WKpoDm+ZO3qgP5pKei+NdSJU8/W9ihikWiSdRF6peRKQrNikISKZ/GN7w95xekCmzjNdSzihQP&#10;4aclZ8LDwebJ44ZEFJYGitvQ8WRJ0Thu4InY23UvJbeJR69VaHfWL4Y/xWGTb8pVldOZNKZATCFn&#10;nqRXqaaCG4Nh0K4x8rv/VDiFDU55N15JuiZs3+SsSjlUCUFlQXGzZIc4KjkEEtaQGqpR+dmIZHFL&#10;TpvKTq0UKKzR4GRo1aCbWMPgCvQU6RnSMHRL+J7LbhC+awOz+Rod/ckCGI16zRhCcOUCYLzFOpFm&#10;C7RVOrBVg1xzGf1IHKQUxpkG4X549ggFQnJHIMhIDGmpSRytpWtUAI2oTzAx2gVVPAAA//RJREFU&#10;DX6EDQy5BAWMmhpqBXJhWQrRSC8TbNObAOQ5vjSOBlBsbZXpIPVb774PnaoE08beTSJpvbkh2Hp3&#10;7D7PsR31gWBjrhhCCKK9rYf2PG4PhTHcHugog96Kk+MRsM0wnuR5/CmrCsSZhmg+z20zRVDnFpbC&#10;o0qoxdhdDBvJjBlTSjs7PDXw4YAq8E+CR3XYqKzCtYuVTiXBapWAlWEwLSYdqE44qUHL9/aN8G54&#10;Sj4L9Arfk95JFaevVzq1Qt3j/PrXv76zXf7c557EgeFfwXaQxJPIgpUBdAmXoUyMGKx37860tfkO&#10;HtgnSVsijiDD+fPnybe4LwjaoeKmBEDWSEotcn1m++EDR996410wj/Tq5qfmAGo988wndra2obQm&#10;gEcIEQJ4uKd5fLdh2tRVXR5nS2frP3znWyS2EHsxsYQtunn9ElkpiwY6mrQbngGcH6The4Lda5tr&#10;KEdC1KH+ys99FE9++/Z8Xx+yF6IQxh02BoL8Js6AsixbHiiO4kWgMHfURykFGaGEt1S9gLuBs8cF&#10;CqxLLUhcCVViMfbEgQMIVsFY5qbU+c47F7a24hAUuJiJs5kFV7KzzXj/yOAAz2NsfMzh9NNbEs28&#10;GiNHmbm5dafbyOQH4pqJUsrd2Ly6sJWOJL78hXN6m/PFV64QxNJ0AdfGscQxi2xmurC+vsHwHwYa&#10;1nXulhRLMGkWwUoB3MDC+LxobiWDQcfP/fwXXnnlpbn5Vc4fp+Pg/j2YkbmZuYAvCF4ruh2ljlWv&#10;CZBT8gUaFOsAJOn6yhS09PsHWjxYy2i0waAdbG07c/zY3l95SvrqxNpLocjsgt5lcYwOCAQjl7a3&#10;tIYmJgL+BpXVUkinIJgEPpEJRaxeQLcytIzsDgUu/DiQVSvckkDU0ik1E1RupYlRrCYWVp0dPcX5&#10;VdBqOpctXM563dbC+lZuec3U1WDr65Uxae4zHBH8ht8Z29lwt5z54IcvqCvleDb32gfvrW5HU9GM&#10;tqDueOapsfGFG1fHadBrsZGCQ0TDyHdiQNu1uyNbIwDMzk0+YB/+xr//f7/2jVdnppegzSBT83sb&#10;Qyubs2NrDsa4KUdpxHlAqcVDtIDRV5cQMBCK4JK9VIUYokTrS1AS1MIEBWBFVpcOHTgWKnuwSzA/&#10;G2gKwubz0cOC/hXzajRCGUtHnc3Gyq+EpddXqdLbESwuKH/4HeCxXFjSQr2RRq4OZApLBQEK4bcC&#10;Y1DmGMSHMeWuqAyI9E5KRQuKIWdifKYadMqQgxrsCcRkTKTJPJZ0d4TXmQwGK4kKh5IPSb5VdwZ1&#10;l4arrptyGaVXcjX+VUpPBnFv/FM9V8Pu1NO1ipLV1N2GkuSJ78Rq1DdVHf1RTxk5TcoL5A15DX+V&#10;JIwuGkMIotNkQgen3lMINjbwi1Bji/c1SltNyTulmcclSCaqN7ptFsbtUOVBeGv83nx3R3dbs6dc&#10;Tm4nhEZOQUnQ0qY0LV7dbjPn0jzMCsMk2BS8EjG74tq5XzIw4fJX5iNYP7XFZMlSYFTxoPmJuByJ&#10;EpRbJhktZcTNcMH10aC6BwWbZHJAfUBiBrRTStjKgsrLbGVnvUFIjg20QEq31SIXUNYSClTA0piV&#10;3iBlSHiXcDdVvV2BOjIhQZguyHNqvVKnzRahKaXzJ8OZ+EuHhjNOsogpEsQp9QK4aqplnjSfho9P&#10;UWylxUvaDzZShwvXES6jDeHWmCkCwVSH7C8xC+cSHQ7SxFSFAUcpsAsKiTTRCoidsqXX38ssso25&#10;+UZ4TIMek8cpKGJZOCQJeVeLCro7vSm6vbKwMjs1NXHlhSm0OSdmy/Qj8yXVYF/b/tF9/b29l268&#10;AZVJHS+GNypWpEaFVyIqpMLJ86ozhmN161uRGc86AfSxI0ewuqiH8hwFQllUY6aUqEUWn+4PlSrW&#10;ByKL+q7jbaFMI4Knv8NO4DHxfMgZWA/+aWig5+J7F3ifj3/i0xxAKOLm58Of/vRHeCUMZMRbZ8+f&#10;IbjEHZJZotXDOx85fIzW/oGD++pxHkxmtFTwkbdu33rooXPIG9AgfOLxj9BnpXvHBABz7g+ff2hw&#10;eJB6L9kqzCwU+VCx+u63/xGh4Fwqid642+kzaSzEyo3+xlIxH/D7MMVMa5DEc0ZhUKf4BZaHCfqy&#10;XnXi7MnN7Y0r168QoJw4egol6TjzmzsR0mLc/Pz8AhrCH//4x3FknJ1OewOSZ6VaYTsSUn/1X3yG&#10;1Ip7YGnwfxwqhx2Ar4SQODAgU2xghVebyW4yaBkA5AFIC0HhwZO4WKUpFAugg5jewQRQI2FIUwZQ&#10;SAOdToByIHNQPX333dsEdDgqcHGccKJZ1ppdyFQDM9ds52SaN3FIK84pcKZ3371IeNzT0w1sdm59&#10;we5rZE5peWr21371YwO7D/zav/4vQh5VZ3sSxe//C0LDRjU3SyIvLcxwni0rmqiMIUbTVGvJL/gh&#10;F3348AD2iADK7DEyf2YxWuZnl+amaPh57BbuRc30F3uFF7AFWRaiddaOunxbc4tk0HxqtRYJrwGU&#10;O7qnPZ3YOd7b8aUvfxmH8NL3nusMBs48dLZoqBoaXczQxaem6X7je6EGsnW0y5yZwvxGDUeIGEwm&#10;RoXURjMcGMgGqUw+pAIJ6VS6Sg3cpV6bTzCAb43fm0xlMq17RoAkEssz2Zu8M+5QG2q97jTOAY/u&#10;9ENwTLaSV+ctzV5VwhuankY/PhQJp1TV1u6e7bWdaro4Y2n83f/8p6l0xe901DLxgXbPnl0j731w&#10;+UCH8c++/kcmn4vB1Vdeet5o1fzKv/69X/4XfwDsNNDQODE+VcwUfA5Xdie2sRDCKkHIxSBAY4MZ&#10;YnF6PHXYm0ICvTE41P7UJx4LtgeoKm6GosvLEbXG5Har0T+KA7/JlLIZYf4iHrTZ7LVtuJcTi4tL&#10;qNvjgqMRaWXiybCEGQE0Cgay7swEa6EyJHBL4k9EFUjNsDpdKaDrAlYUynwyS/aWFP9E40B6hDTB&#10;FKelbBLoxAVBosHBCbZDUhbpuInbEHOh5Gr8FFoTqQHyCnFg9QwGx1Cfh6n/te4CpaqpkXm4/5Md&#10;1l2XZIHgQZUgUgkQ9WykOg0mnp4vfq5URwjsGrFrHFSmEjlQvGGdm6rOtMD28DhFPQ5ULaUCLA7N&#10;LA4gdSRGBfjXumeVXoNcj1yYz2Fz+V3Q4d4dn33rjcsnDlND2qMBQwVUtAIvtbDRK2x9dK/YgNkH&#10;9xa4JExkOgM1K1yXAdJTeY26QhrA8BihLXZ5ZyeCz+L6Kd7wuRwKCSu0uixSoFK1kGci+FJGOMDp&#10;ViG/Fpk0rgrBSCXZ/Sd5WGGPrv+1KiuDl5CcX3qWPDWKsNyDiV+nfYgLBJDDN9AUIVljVcoDylLj&#10;m4XBVWnUVtPUekV6qgDNAZGAxYBoNSoIGqo/XJPdqnUDCqFaqaeeLtV0lUWg//VrI1zmIZMoY6+M&#10;Fhn6QCeNOqrZgFRWOYPiXobZFSG3BN5FpxfPTPrN2RUxrC1pY0J2ZrSr3D5IXL0NTZwPu7bRwKxC&#10;e3sf1DGBYLsK9C81UqIHgzW/un7lxp1LV25efO8K8xYQxwwODi+sEOdBGQcfgFC/ggqGQowgG/MK&#10;+yWOkIl4Lo+MkxVm+/H0JYjf2SEAENCmolUpGh2rYX9AoiJ+BYk19hh0KVQ1Pe4AW4NeHb/eP9An&#10;K5aW7m8DHAdIjJVKDNpRRd6zZ4RyrQhEdAycOnWKD/3mN78zMNCD62VzXr58tbW9Ce5p6p88Oq6T&#10;XYGtVsY8UOlpBVZzn2qTF84sodykmccUP4zVONoGn4drhsI+FqGjv/7lL/88d/Hcd77L0NqZU6fR&#10;RZDSKxBho/rah9f3jx4C4gSBi8CtUThQ1XCxbOZdu4YJzxl0RS0PEA0fV1AXVzdWJ2YmC9Ui74Db&#10;CvqaHj7/GEmQCNgtL3O/dcId5XGbExvh02dOsuNWVufV+/e21nt7eGlcBd/AUlOngOMkK35IFHX5&#10;CXpnLK5MEShRKgEjsyAiIZsrbAppPYStxsGhPqqxUHjwxcvgIcW0tbd33h+fXFzcbvDzep9Whz6D&#10;BLwNyrQfGtx8EEkuyFf8FHolUIVitrgeYjavx4cQs8qi3dhJqstGdT554thQsKPvhy99oC7LAArg&#10;Nx6zUlyipK4lucREnj69n38iRuCv3AhPgguG51RsTSHLfqAqMj6+EgzayC/9zS7qv+DO0f5MxZOR&#10;cFyvRbyULleIbYFVYsdLdkv4vL5OHbjN6gPz/mB+EZRVaCeM/ZGBEGa/Jjf3drcXzJrXxhfb/apP&#10;jR5ge61pcgdH9zFIvntoeKi3nzQffBRx6cTU1OOPPMbCYneYKGfwhfUOHNyXn51dy1QYaoY5t3v/&#10;Lvbk5PzcUPdAJZmfH7/cc2SPYbC1AvbSaM48mFEXyharvWbSqh1ujDMALulsra3kqhlzE1hK1/qt&#10;O6VsuuPcKUQGaEAKQXAyd2E696/+/X+dWw3Bozfa5flXP/fJfft3/eDFH9VS6UeePU+p0dfYrDVD&#10;5xx/8fUr33rufcIFGt3cOyjG9kDDgV0DJnXRZtA2d3YSzaHBJlq1dAMRXqX1QU0pl3X7rMdOHoBY&#10;O0yJOUpDgpEuDdkyIyLb4SggTWCQ0C4rY1byhb0hxZUEAsk3ioF0GxlMp0zH4B1NNkXXRnIasIiA&#10;QnTS/aJALKGZ4Cel8a6o8Mj7CQyfa6Cap7TN+Anww3q1TcS+xVL/0xfRI0YQByUcWVw3b8WwPNwL&#10;RWlQ1Y9A3f3IFdKBo7VDLigVf5n/rRc8ZERScXt1R1j3efWPQ86UbxjI408Kg/CO0tgg0D556ije&#10;SziLMyK0Wy+xcBDIjqQppYio8Q3HlU8RNoBiQaQyHUwR8lnUCZkxRWAEclS52vrHKZehFFQ5m7l0&#10;c3uzr6Hp9p3pn/7kwp6RXceP7TIaoTAVLKuSZUoSCUUDxkKsZw4MhYfPogtPqscOJxNijZZW56Dc&#10;YyJIcK1ZJrizsSiU7nCzlUE8MTTClRPM7Wwnllc2wVm0tcPuK/NnXLyo7dTHR8Qfkmork3MKSkcR&#10;XZJwpkp6oiygSBoqX1KrlS6pLKzkflRKBaaixCskykUgP/IgyFf4CWdaYK2gh6g3Uupg7Bw1ekAz&#10;VY10UyvFtNpQrhX0qjJtTRJyesZ0P/CyxjLBt8wk8D6ybIz5aXjiOiYbhMMB2TID8EBA1iZk00BF&#10;QbonHFVItpJKw26Knjb8N5T7NBq4BCkm5Ys1KKWicMUg/cuIJK3EssrtRe/JSuxYrmR9oGlI0z27&#10;aYZBCAl5ztzy8mY4Ojk7S01+ajoC97VoYlkcLODaBrLWTIVmk/kMz0K2dLVKJVPcmMIRKokyIVQm&#10;g2dioehrYNz5YTwkzoCfJJXwiLofBjAWw9/spgnIAvJQmHbA4sHEKDLROWSupeXc1hqkbGizYh4r&#10;9BFhXCYGwhdIJq1ScfD5UBwYkl7nzz1cp56nzkkKSIUVv7u0PMNiyuhFTQQ96jUP9hVjmFOwSB89&#10;hLPB7jUHGyEeY9tLyc3t+bu/+ztolmE4A3xAnfMb3/hGNh/r6uxtDrROjE0P9A5ATMJoKEivlbV1&#10;amzMJCDNBg54Y2sTzc7HPvL45s7Gd57/rs1tAyXLqUjHMxzfJx4DcODiUy5duoQz5pWkmIgx4bDv&#10;3bx59sxZRoJv37mubm5k9sDJ5mMJWCwhNo0wky/SKrgTdr/f78O+sO4Ek/yVJagfyHpxQ0Dw5Wok&#10;Coqv2NLqeuKJx1AJY4u0trXEozneDWg7p4P5aJKBffsOsGuXVhcY5ebs8YwRPmYRYU4k56U0vLy8&#10;3djoYDNxMUEGm50OcmpdrdC7Z6CqsyzNbqa3Nw7u77W4/bfGttaWxqk05HNlBLQAhCnJJcOYTMgm&#10;m5oaeBIChyNpk9F7olpQPFmeMRrELa2N7A8UMbKZIhOfnBVoArgwv8cbi8S2NqIKNaMGPku4vupV&#10;LFaGm6UmgKXQ1rROjx+ATw5sGX0axo5y6ZamBnoYpfVI0abbcWmqO+kzWneb03tlcw7zC2HBzlak&#10;v6uDUx1PJFASZXJQZaa2YF5dTe9BjS+f1WirZ84e39hYRainp6l5+v7Y0N7dnpbgvQeTDc6GXDTl&#10;UUce+txTFa/x3t1bh3aPxqcXyKVajhzOLq7R4ms4eSpy5boXaIzXM/buG42dLbfH5pOhzWaPZ2Zh&#10;qnu479TZ85fevOAx2l+fTWxkK29cvrUyu3R6KPiVTz+eSDLzuI0y33Zu29bgb2vv7u9ptTnU/+tb&#10;z+cqfg47fgHzzXiyXl3saQ+0NzqrpfTeQyfeeuttSqBrS3HMGFVwwWGiTFawpItZZUaq7slIzOqa&#10;4EXWFbkQipwMOzMVh3mVuEfYKjVZGWETXVclb1Cr4fYoJZQEQvAX8DvyRcOG7zVVmzJ8piWfEE/F&#10;l5hHHnVGrDmTA2xmUkWsEt5VozaVGcaQNK5+IMURSjVUqlVsbPkITB8pBm4W7upMFsQLu1op7kla&#10;I69UJh+otrHtCQTrbrOe7fFP5Db1r/rP6706dh0XJTgR6fzJx4LIZZgSU/XIo2fq7ItcIdaHa2CP&#10;KZFZuf629cY539RbNQguMpe9b9/e1ramXBYWQBpvsj9Fz0ppv1Hrq+Nl+G28Wi4ZJV70B1smHiy/&#10;f/EWTdPjR4dcbnHryu3XOUGEaUXqtGpdY7OXmJ3SCI+Y0SPcIa0UrBgE4ryAN1Q0pzDyAhckMbKZ&#10;GnAYseQ27S6YWuG8m7i/8NobFx557Cg4baW7Qe3/nzSHpTteFh0DRtd5/wK8BOTi9V4tBAXKs8Nd&#10;Q4JKrZfbyUplPEfJlBdILIuP+2dUhXDKCGuAwtcqoBWGPUS2VKuid8ir8WiSIoJFIWziJ1m9UM2R&#10;4akZpyREUCZbpBTEb0jaJAk5TUQ2EQVSq01lrUHgKa07ZVgZZLuUTLHvDicSVRU4gSmc2kANm+Fz&#10;FTqFspphMkafLPQm0DvEkEnV1KDNbwpRO0i6nPC2UR8QTA0Lv1SSPiIfx4d2DwZ27T9YM5rgHb9y&#10;5R6PwyeEXK2sM7zP0DNRy703MwlbpkDT7XbsOJaQ7UcXjTFwwW0iCu928/PQhsxc8ex1FaEK4h3Y&#10;UWwArnBza4sFFmLMaFThHoGizEYdkkVj31qdpsW5eQIdSrWUmiWQKhWgisbg4RFkssLj4dPrtT3c&#10;HgPpShMqBtMh3g4YJ3NufBywIJIW8pzz5x9iYuHll1/G3vLceXYri0tsieGRwds30T4snjtzhncA&#10;Xcw+JFxGYwiFKkS/iQb+6Pf/YGl9YWhgJOhv9roDLqvT5/E7bBZodNGOBJJ24cI7EEgdPnqYMtu1&#10;m9dwaZs7lDpXoZy2OK2w7S8troChSyey7S2SnrKfj584xtjMN7/5TfRqHn74YTA7tEZQ9hLq/ycf&#10;O0kEWo/LlpfXhNceVgSLlOt5eDxIknohtIQgyGrjbvmGoLXelufoUqvyNzQQwMlETjlH3sCsC7Qs&#10;pFOJqNgFVpyKImtH2lSnugnvRHmTwb5BHuetW3e4eamPma1QOqxvJIeH2vLFEpjdkeFdxOxXro51&#10;NJv1DvOBY2cSO/m3Xn716OGO1p7Bl1+7adBR88sDQAbHDCKK0oPbo9+3fw+hv3Kk5YQTn9IP5hlQ&#10;lS5l0fsAC4niGoheqHSYI5KsbnJ6nh4BzV4RFE2lqLhS7GbrNBCJ5PNT0xNcLcvHXmE3KKyVyMSU&#10;FJxuhDZsKhLDXpN9FOx6r90ZyWZy2pqXml6saNLo8nCylLM2Oo/gt5FcI7ZF31IIxe0b6TC2jokm&#10;hX9Ww/gt+AwW8MCBY9lo3G21QZDjaWlNFyo/feG1BounNbWZSEaa2gLbm6s+lxMKAjAkVqermM5G&#10;8kkUYWAo9lrsLU3NsyurUVAtCUajMwGXLRrb9jbDGNCzubi2Nr3oGdllbR/4cGLp2vvXjNnik4f7&#10;gk0ercOyE8vOhxbmNsJOZpLyscagrm/v/vm1nM/lmJiCT3yHHm0Z2uJazuvUNje6txPoR+8I5VsM&#10;Igm2iIYmHwFj1RDAJjFhCam0SKUg142HkWxIyoNYgiTDCpQ4dRIUk0oVlXC+/kUdCjCRAEaUciW9&#10;NznOAtH7p0YXhwdEp+K/6jnV//3SVO1Kz4YXSAxHp0ooFomOAXfBGASHMSBJJduT4olGY7JDCMr5&#10;F+AVH4QrwvsQIMPIyj4XhRSlgY+lwNVJeVMRLhBoyf8fXFPxiFIRrSNQeAF7RrE1NkoxAoqwchhQ&#10;d6qQ8FGuoaRx7PhoXTWU13AE+CDJcsiisiLbXc8X+Qn/KjHi0tKtW9P4fgSn9u4ZJi/Jpqm4GMiD&#10;ERAkrlBqsFhfCqTSkJMFh8Rbo/H4W65dn7x2Zczrdj50btTtkdRESadkxXAh3AUujUtgNpzTgamC&#10;LAXxk7GxB6/85HXc3uOPHOTyuBhCZlp4wpsDK0yh0OBux3psxza9Xg+FzErZEN0u/OD5H+8/3Ins&#10;qqT+FAoVQJDYYmgAhGO1Sh0xD2kj8gEMGFOuKpeSzNtksrCZI86OGo2MqGiY2Bc4LV5cSp+S35ND&#10;y1sJQFQpGgsEVxSyaiDoJPXmAgpS0aknvuB/iHuUtJtuU5qIS6mF0lUQ2dj69rBLXYJ3kAK4YLxr&#10;BZaEUIukWwTmzSB8q0nSCqW0zhAFGTs7lNAPyAoddLh9sZuYCCE4gKXXbHDaSex10H8KFtqKwjAF&#10;CgoVSQTFuCHOAgyibO3tNIPCWWXqhSEcQ77GZENDIldaXpzhSoC0eHyAMMGjMc8Tnl+YXt3ZOXhw&#10;D+EXDo/VIGSgxEDNkAheOnOCvIV5XEYMsUsE+wCNuUdhJUTWFI3isIjLs9MiMbGTUHArFkx0AevA&#10;e/wap8luNdOTA7bc3dXBgwaBef9+GBJdNgBvQqqH3cYF8ljB3OLeBPCfSCsQmzhvwstWVmcBqrB/&#10;PvnJT6bTme8/9wOWk0+h5PL2229zDaiJcRmUOrlyZWZM6MCAELIF15ZX9u7e8/D58z/84Q+/+/z3&#10;WpraHj3/+OGDx7PpXCVf3mFKd30VlXPyBLY6o94zczO09+lNcwHrW8sQFOLztuM7VIYfjE3tGtgF&#10;2wuFB6YVYZ0GVsp/129c5az19vbs2T+0tb45NzOPIIMWCn2GlwnEaLmwS2h1sZuZ9qR+gG0iGMNc&#10;8RlcqKIRmGMJWGhugPtne3FmATejSUmLbnExMr+wVSxFSbbADi0tRPgt3gTHC1ELCNcbN0By5nju&#10;HL/WtnYYaCYnp8gICKHY+oCQOzubWbL5hTU8Eu//YHLZ5TRCDE/ZA8CeXmNx241bvPHShtPdWq0l&#10;/b6G9vYOEmreEBYe1K0DjRDBuYkChR2c+QoTsCg/MREAGrho2eXpLEIEmXgixolKp3IMPFhNLolE&#10;s9kw3CKaaoMf/t8qqnJUfnkZewVeeRGhNsGGLjlEwOpogylVpWrweCCVdPk8HCOk2X06T4hBIXjC&#10;o8VsIhuv6OYKua1scbtYWo/nNpOZ1VhqKZpYisTXE5mZ0A7jz0C7t0NJgKoIr6ytxgh/8SIzc/Mz&#10;D6Yb/cGu7sGalqEcyCEC2op5Mkc9KVPKVDz+JsRR5rP56XBsYm6j0ea+Pzd7Y3wmX84gwRLP5NMV&#10;1WoksVKy2DyNVZ3J7G2o2Ry3p+aRQEOsWGuu6r3+pMqyshTSZPOJcAIKkfGF9e1oPIDKVjeaWOVd&#10;IyMGk3phZc3qbAxtrNA6oVYX2Ukh9MOmpeJ48MiJW2PrpAEdXaMoZqOzlmIgympwoolTyXjdtixZ&#10;XLXqAjeSThYz8UIyvplK7dDEY1YQvhp05gqaYgk9BbDroMVBHeCfCOM1+gqPkRCB0TGGuRjbYg8S&#10;wJPXYONxh5VCifaQEQlI8INSoawhTYB1IWjhH+j/5PEb4GrIMjG/ba1NwfYGl9fua3A4PVav39HU&#10;4m0Ielo7glabGxKxptY2m91lpL7UECyW1eji+j1Wai9wD1IrQMKY6QsIh6C6gZlPUkolseTo0sOm&#10;vwXrECcfg6vERoKwr2d7BMgoaSp4kwrkh1K1U2tXV9fwbZ2dLbyy3rcTKKai/oM7YX4ecBiegsvn&#10;G4IMuJ0+/PCyL9AJtIRDim4Jasy0beg7kB5qEC4AIEnT0UB8JWEfWSUTgcRtjLG6vI2AwtbWqI46&#10;9u4dIvDIsOKgVXEP0rPUkxcwwU9+TWgej2WCwfamYDeUdXduT8/PwZ3fkIrtBBtbYdOn/ibq9Cqt&#10;z9sAR348ysADKYgZqQ18GE9Nb7CM3XvQ3uoaGugHoc1zYhuLpAKemBy/lkJtAsoz8nSKeWaHhdqh&#10;x+9qa/R2tgeRUmppbvS4bX5mteAWt5oO7T/U3tLm9/plisuAcQQAUCK5p2wp9NDVIvabHYN5QkBS&#10;I5SpjLdKP1amFxiKgZ4F76kvmSHzJO2r8hKcm0mnsbFdqbxmaHSAbdUYcjVDUWMu6cxww5PiA6tJ&#10;Vss75UoCMjqdis5qXm1gXq9mUWdgd9Wq0upasqLCgyUQ48gWFovZ5Ux6PpqYDO1MbG5PrIfvLoav&#10;Tm2trmzMrcNfHYlmoL3QxtKGeAbVj3aDFY4I8vIydyYq4dNzOL/tKBWZNcSfu7t7GQ+lRAxWln2F&#10;tzO7TMlUKtjUxABpMpVG9xVPCx4LdQnB3qvVJF5kd5h4NhI6pgiISC4oLoV4SLW5tYndhgO6o7Md&#10;KZtgsBHcpoUxew/jy0vU8OrKU2COqPC3tbWyeYk02LfYEMI+djW5yvp6HACvMFTUasPDwo2FA3Y4&#10;7UCjeBN2o1Q7dJV9+0azGZo1h/HH775zAffxpS/93J1btygbDCDd194msH8FX4oTzWSS8FjjMvwg&#10;Vl1OThDxTl9fL5nA62+82d8/5HZ4bly/OT83zy9mBZZdxelOTk8SwibSqKhWcdu+hgboeW/dvW2y&#10;GSGL5RTQo0/Ek3x0Io6FJ4LUPngwzvAx70/UC4lMc7vfB7VeikEDK5ot9BIkIKJ5gIp6LB4Fhgd2&#10;kfo1UGDgrZQEQFRR1GZWFS9CP5EzAFyV9MYXMB87OcgIYb4AF0GKo2h1qGBygyYwni6kooxfhxsa&#10;/DhLUKS02egP85+rpc3X3LT+YD6zniihzlPNQmmhZpwKfR2tJdA2qDU6ljd2yszVGhnQrcBsC2zP&#10;63TkczHCJYerZSeUNqh0w/sGnA47E9ltbU0ulwWOTZfVbLe41zcg18E0UE2jTCSNEyoMVJLMdidS&#10;d2DaOQMmM5QHue1IuKOr1e3rWF7boNqAAnc6X4kks2vb8e1EHiVHPLEeBJcB+RVEAEpA52sFtb4E&#10;q38VPKLHYkLQzVjN7xvoaPdbmxymXW0Ne4K+3W3+vZ3B0R7f/h7/vk53X2PLns7mrgZ3p9/bwWm2&#10;WT0mI/pGRrOdIifGp4DQQk5CTsaQqBYDbFldSSFJH46It77y4aUPrrwXTmyuz0SWw6n1rOrq/NZs&#10;OH9/KTZD0bekvby4fn0tvZJWTURqd7bL1zYylxcj42HGLzPr4Z3NeDpZVm1s58BOb8RrS7Hi9bFp&#10;GjYw2RXLhR262Q59vBzPVxJq8/9H1H8AyZmmd35geu9dZVaa8t4DKNgG0GjvzUz39Bh6t9xY3p20&#10;e9KeNqQ4xUXoTqtQ6KiVqJVOy93lLIccznCGw3E9075hGt4UUN5XVnrvvbnfm6BWIAZEdwNVmV9+&#10;3/s8z//5G/VRGAqylsyOuyuP5DqnvW8I55RCpri9FeW4gXPLEqVRY7ZzPnq0z/jDnex24ypEk5cq&#10;1TAsgYcj1/d4EIOjY3TaYTz7Fap0tcnGtdWGIq5ko9ZLZxULnl7ymvAvgeHTJjZWyj3Q7iiadY40&#10;Jmh42sxsSPqFWxbOlPzssESFxGO1OTEGY7mm0XZw82ag0umMVoMFgqjf32c0q91eBymdfS6XL+BD&#10;pwRIxTyKjwEoFsaSLlc/YxusHAQw+MHB82BXaDHqM+lMFj2+18UMJLiJShUPM1AqHA0aHjU7JFmX&#10;DgzDEpvbncyWr3+1YrIN+H125hi9UQ+pGPa52WoslLJMJpjz8YNyyGNJ9SPEIhxOAab63A7I9Hot&#10;ohylcM5mvmVlKOpVh9BBph2+Gz6E0Xjy7p1tlcIvpN66BmPE3k5SrTWY8SUWKX0E80px5dbq0RXl&#10;4eIZGDn04FQFo94ESwdyMw0/+RUMH3NTg3abFnqmFkCKCYQdGBs+LrswCCAOtITvm9tl93oG71zf&#10;uH71Ab7kNK97xznQwrmT0y0JZjk4xCrZJ4l0C5sKtpXB6JIptJy2PWG9cns7SNzdyNgg9wvOh/SM&#10;CrAsFmlkKknoI6F2F/rg0DMwlqpGjaGQLrQ69XKpzJHd73EN4l/nMAz78d9VLJ+c4kPDSGBi3Du/&#10;MErXi0nVicVpd4Ctv5qfEGsIb+Jk6KINIpeDGtZku18zGVXowJAXdhoUPpGCq9JBfGYBTNGuN7Bw&#10;63Is0IcwUmPMxDTSYArllGMtyuY+S0SvRgEBhw2dSmNFBYKDSauJbTeYuZqQpQYmOGh0pMoa3xhR&#10;MbKwdsuokduNCqdZVcq1Al4T7GapyhxOchoqcPp8vFXMljqJfLtISya31iXW40Qzmu+YnQPD49PM&#10;mORzg27aac1LJfhd3EKpTEKrR7jbUJmEMoQbEhcq9kTcj4EBz+b2JrZKOOiiRgHVmF+a3w/uw+wA&#10;m12cXqCpwoSafR5DNTMhUtp4IgiF1mzBTZvuShoIeC9efIZKwJhMdjceWKtPHrNB9PsDwLrxeDoQ&#10;GEZmd/36DZ/fQ9Uk2rxALDMHvtYwPjpQrZZ2dtfBb3FlQ1p559bqo5XgH//2B99+/9tgyTg4/Opn&#10;v0iGwv6+vrMnlpiiZycmFubnXn3llWDw4L1vfGN0fPS/+x/+e/dAHxLZq9e/ZCJ8+ZWXVx6uMFWz&#10;3ruwcOntV984uQj9qpkvZrnJsUOMA1WlYsHjIyYv1Essxaq1KlwdDoZ8NSW8fwuV5aXTjx+u57Ol&#10;wOAQnwr1D9s1huY+D0eBIQvqiEVnq57Ix0hcoFFw4y3AM9cDbSCkmKnGoutUi/z4YqHYbDQBtmlF&#10;08l0nRu83nL3eaGcMPnCVKBrECnbkran3zM0NIhhGrMam8Ph4VFOvZ3dA2jA8HlAFWhhnrpf0gsL&#10;OgDqdMwjaghjJZkyE3MD7Q+uUHxTnNw4/45Dxxh5YNb03JVzfTYjZwKtLuVW4GRdOaAQAyqb+2Kt&#10;vLGOb2RxaIijB+Alw1PEHgXmLqcVXUm/x4vnDcgV1YX2Flpnj5ZZgoMDYw3xKX0QwRnRWBrics8/&#10;sMzbByAR3SRe2OWG0WThONXqzGqVJZdtxkIF2NRZkUvTPQxnjmMMX0Ai+nxFEU3Xs9VmNF3N1bqN&#10;jjZfkyYr7WJLUUEFpGpz9EDxt1kxAcCDwDQ25hkddY0N+ocD9kGffXzYPTfpX5j0zUx4JoY9C4vz&#10;y6dnAj6PcLBQwwSh58vAyZ4cYytRs1iVTrvG6dDiRmLUYizFt+kQIuewWGHio+ukRgA0QnjQq7BA&#10;bMADxd8NzxSn1SSXgCwlVdpuHnoCEo9KjdXqYMD9/HOXBocCRAFiNbd/cIg8mYYOmjWGR19e22w1&#10;ihPjfiAiLj97fm4pPkWuFV24IJUIRq74gTfE06GHlhxpOU8y4Zy48edyRVRTwiC4R0z4j6CkcErr&#10;keh7/wpzB4uOHkCDsIGHnP2ZghuSnCn+Df+Jvo81GD9Q4w6OkIRoTSTSNptpbn7C7+tnCmEZzqmK&#10;DQ2FjeRYBKp8jAbuNK3h8DCEK0jPV1ak0hBUAFAGl4K2mIlN5JcJ2iGkUiOjfyqZ5oJwFjOfAWzw&#10;dmjantJMtBRJ6k+9Q14NLfLezhFwJn7/4N+DgyMUMMY8vjjTFzUYYh7vlWdVSBFwQpGCphpgbPHd&#10;iOXCatlo0gqNR60IQ4dlj2DTUYVE4oScRDSwujt37qazkNDsKnm15/ncLBYyrUbh3JlFJm5oFTxl&#10;YJ4cguSR9tQvYhjlqcfxxACZ02o/PAxHQimnA6buGEp0uo2nQN/TX8VarYcUM8sCZtCYHhxEb351&#10;DyU2UAczJ0ZK+Vza7iSlj/YSLXPJoMMUHt0I+Cr6WiuDELAYZZvlFjw4kp4mpoYbWKAKki1tg1pQ&#10;ZwR5kiQIAmm1ICps8YaGRpOJ/E9//iHZb4wyjNE8lTQWIg0nhV2Dis8Or4oeZ7bJNQdvohnBD+jM&#10;uaWhwYGJcUghQFbDE+PDY6NDPCaAdXOz04MDGJRE8ejhv7LO5DeL85Oz01Ojw8McD31OGxAlDKZ6&#10;tQlPhyUWL4tehggWumCBgTbqwvuGT1DB0MOWWqyLKRVM/OKu7cBWBdMRAVL8YfEve/AyiSlvv/Hq&#10;Ky+9cGb5JCl4SMrefPPNPlcfoy6ApF6n7uuzLJ8+tbAwXyoXmW+2sCnbO5yemcHNnFYRDBz7eKTl&#10;IFLDo6Miu6BUBGzjI2RA0OiVHo+Xz5mtKv9HOgpgFRYcgnYOZVoG7dOI9hwMEjqFw2HBpoCygJco&#10;nybzyeTk+PLpk8KGPkQYEMBpCr1vj20NMRiVE4A/WHobpC2M2146E4/FcUJgtr579w4qI1JoAdJg&#10;DG1spObnxyC5lIsQZ5hASmx8xDGrxRTNT3kdH/HjewXDhbsKjA3fD17ABx98AL8UMOOdr73LIH0U&#10;PASNePjwQblSDsdDeL5QTT7/4gu1UoNzJiHxo6PjX/z68+2dLV75V1/dSGfTHN1raxvsa5GLMB0k&#10;ksRUwZgFEEACbdzb32OfAlny3NlzFKBff/TrvYNdemJwbhACkZylIHTJ6+l34/d96dJFxjnKCn6+&#10;NpNdrzLKMcXXagWpCSSwR2zlqKVswFquMir1u93gn4Cpgj5kRESJ/IYOIl5vdk1m4VjAW+Jiwr2G&#10;kkWPTMFAwvzkyVosXhsfG+AzePxkjccA4TmfLoA+ICxjn6Yp9itl8Aa53GJygmbBTYUEz9FDWDSS&#10;SQBFPu9zy7M4O7g9AUL/RIBWV4YxGc8sTlTufluuQCZDlZuSuZUDhVMANIzjjIE3GsGbjuQaQZaG&#10;DwyXjzIGbEa+5NLSCbEIl8nRDtIhgieEozG6GBjDHAN8lsz99VoLR1fi4oC+EDiRKKRSW3UaeKfd&#10;Uh5KqFmusyr1DpXOpdA5SUkvNdUtmS3fwCNTX2mpCZFNlruJYidelqRK8tBBPhRvBKO1SKqxG0wd&#10;RgvH8dJuMJ2MpMKRJCEpYMy1OjvwLnSKQrGxf4gDAtE/bp2eIGMYVrbJyfmhwXHub4znOcq5CHYL&#10;ZBfv+NDoCNYJ04GJUY/XbXLa1cM+68xo/8SQc2ykb9jnHRnwTo+P9bvsTDasWJyERhJXODWdzqF8&#10;ImrcRNYPEy2yWTCjWCJLV0gvwtcymnWxaAg0GtQEpe7AoJ+foeMQjV5PhYYsBJhOyp2DYZM4aNkW&#10;CMv/Ti6X5aIzKKGahVcYiSZzuQqhRRRE7shezRMLG547Qb8UoWKCzSQY/bB27Q6v18f5y/NJB8qz&#10;h7T2abom/8jj+lS3y96e6sInDrnA7UHHjSi7TZmp1yq9WQJvC3XPtlKCUyKWAw/ur+Aq/XQtzVzF&#10;HcJExVyFbQQGIdzwjHPgHkzA2UwhFo3Pz41xj/VwEmoV57uRRlC4elLzlVqF2PNaD/Yjx0cRk9EE&#10;koCdLwIPxiBOeqZOxnhOPO4ioW0UWzREwR3We9SJfF5cdrdbAWchm0VOHMUImLNOo1WAWFy+8gKM&#10;PuZ+3ik4/Ob2DiaxNGksd/A+tpmtweDGyy8/C/D45OHjej3z1rvfmJ2dODzcY0OMIs7pcgPqUkcR&#10;ZRM3aDLbD/bDsShuh47F+Qno01SWp5IMfggizP+hKEAMIG4pi33lycatWw8w9tUZ1IKEgmEfsHun&#10;CYudfQqRQWI2BylrM+VbeDu1uhgp9PxplenxyobdZpmaGUNKI8g+bbE07ZV8LMXlHPrCrFQiMxjM&#10;2HDfvPmQ10bCFwx+kdxCU6CUU1Z5GEfGxhi1RKMAU6jbYa/KvhfOweDgMA53OAmQNgPvvr/PiZZx&#10;hF2T37u4OOMCNizkXE7bO2+/QbiVizUNvAiXjX2Sw2ZG7DgQ8AZIrw54B/y8Py/edQCiI0NAqRb+&#10;pE6rgKZLljPvjkNASBYlLaNOY9STbmJQQPXstkBL2y2B2eJ3gwUdNzsDIprXejnn7rOjRYZeIXQF&#10;GUZktFIpqiPnDP0CLbXFasY9HxIHVNrH65HRkf6JyYkoPpyN+urauslmoQPFqPrwKHjjxp39o4NI&#10;LMymxuEmn0S0W4eHxKjBvbT23E7VyGqFjAQfcFTC0gbwncWqGxzqT0aiHO4MGH0eD3+Rm4/jmq8M&#10;TIhNB30/te2pCpB8BoGE6nTsdLkRIKdwyHOFWTD9+Mdf8tGzCIzGsswxHIuJRJLmkjpHeCYFgmaX&#10;QHZqGxvBF198jjtwYXqGk2FsdJQccooQ8pzPP/vs5IkTX35xFZBzfmHhV7/+EMQVmTZ2JWaLZWB0&#10;EOY8pWt7d0doKSWSw+MQqymdTP13f/9j3iZtbp/bDcOR8jw+Nq41aMBgg+HjwaFBhOBcZ1J2aYiT&#10;8fRR8JjadP/+/c3NDfYzwKfUEQxouXoUWpIleFa5dCC63/7Ot6BFs1TCPUqnwna/1dUbCFsywx2C&#10;i0QRxs4RuxpWz8Qt0eH3RH8GAB9uR8hm3NLCaUnVZuM1OjY0OTUViYJ3oeah7JmSqQwSvVSyZDRr&#10;4VbQTYTDcVp1yglL1qerC4xIakiSYTPoFJ06Sx01SDd9IWWPrF8QIbbEKE85XT0uWzR8vL65NTQ4&#10;hH9kPlMkbE2pljv7rFMz4x7PJCt2bjW+LMMvvRJnEOMpVsaVam18IiDYK+AhpTwclqUTc44+cSkx&#10;R89msuVqibuYfhLjWlcfiFne248q5RRsKhFZIqfTJx6MvlCL20Sx3MD6GRcYnnZG1lq3QoIWJmgQ&#10;48u1Bu7MRejdcLlYMik04ClYibbArtSmrlKPOK2rcbfU9rrS0tG66nKC9LwtVV9D0deU2erKvqrc&#10;WezYUlV9pKgI5eSRAmZRjI+qzZ3U483IcbSyc5DZ3kulsp3V7eO9YC4UKVOmI1GMcSF3ESDZjEa2&#10;UvkCpsG4PNhBmvq97GZ5WlCCxZMijxPzx2ZbLnyTS81ytfNoZ4d35xsYLOaLoNAt4tSxz4bKnsnD&#10;zYdjyZbE5bKDtLDCIXj5zOmz4t4oQHcG3tQyFg8ND9Hhg/hTfyrVMjcZmwOP16PVaYjNa1Rb3G19&#10;fd5avbm7eyRouezeOuzrCPERlcDV5xAUR4n4alSjsYkRFtyoR4yExhrNrBbo7Lw+AiqFqPEpY5t5&#10;6+ko2dMqMKOgVCkC0TDcUCGoZAoiShksWE4YdPwT/gw2wiPsnnsP8M0pcZi5nKDvTn7TUyaAGEH0&#10;7UGtAAiwNLVQNC3C8yWR7G3QbPBw6OR6iwSYnuzP0I9jiNK0mu35QmV9dYNKT0ASjBbqFg8v1HAF&#10;20lIlSrU9DmQ/0Q8Dtmd90szx7vI5Qtra1s4lw4OOblYDqdrYHDo3PkLBEZeunzl29/5jRlcsReW&#10;FheWp2bmRsZG8IIaHByleATG/f/1//NPH6/vcPd996//cvVxsFiqf+u3vv7aq297fe6bt65Dp5ez&#10;oKozG1F31VAZqe1aMNVQIhZJ4eI9O83XQbkvdEdPRR3c+VzPp0wQGBbE3qkF76YDR5z/qtUbaMRY&#10;HAK/T0yOwf1DIQ5ACvxDDaPvYXFJ81mtMfHXaVdoG+7fXcOvd2KC1B6Bl1A76AM4mhEiCjuebguj&#10;QavVTg939+7q2uqu0+4DVHOxoulzITbgCIa17+7r93n9vTjAFloBGhKdXqC+a6tbvgArArXI3RSG&#10;k/QktDhVTnQ4C8HQDh7HuWzmmfPPZNg/F/LUpGj02G4j+YFjrMyfZIGAdsNiIfHDujS/lEnFzEb9&#10;m6+/Oj87OT46xOA4MY6o3z884EOyNzXBEOmcnRk+vbwwOTlIJsDczOTwoN9q1o0O+8dGBq2kI/XZ&#10;9CZzqZAdGuz3up2PHt6Dozu/uEj7wIGDoIubkJdnNBlwGSAFZXhkmLdPAKzRIB8YGiQhgZNnZ38P&#10;PurymdM4aQgLymgULC4w6OOlcsFrzXImI5QJdANsoNjt9T414euKiABUg2uLo1a5kp2bnxLeaUJk&#10;AnSMlpTQwcbDlZXr11eSyXA2i14ZKxZQMB1gKSQGNnOclpykPPPhENQktmxQJl3wMMk6GxzAq0Qk&#10;dbD54xFYWJjiGUc2Oj83Ta006o3f+uY3RcZQPLq0NAdf66NffsSJiaMALlYikrFc/vq7X9va3KLW&#10;0sBR8j/7/HP6aegTBwd7fFm1SS8sszud4aGR3b29cg2FtxXV4svPvjgxNYbn++KJBUZPrhDJjPNz&#10;85kisuctSiZwOlterpTw96hUgoehuZk5rGhQANDCEqDG7JtMxKxmzNiOeTwhY9J0csRRJhEsho9j&#10;XrdvYpTdoV2OXaxggtE7iB8IOcEggTXsHCSo61kAMDhT8Th38uWCaMoqOdi1wACEJ8El3dndM2Eo&#10;BA5oYccjPdgPYWoN7kGPRm4T5wUGLtRUEQNTLBIPZXc4ariGJAsvv/fsq7/7T1Q1cwOgpJ4DkEUQ&#10;wJoF4Q2KV4JcFuZm7JhH7xEP3yBMFZSVbRjmkFgE0fUAQKVS9e3NHTFre/vR21ptlt4UJyXbdmLc&#10;debMIvIDGjH25CT/0vqE4zmGfboeny9AL4V5AZWv39PPVoWSPDY2DsQqEohgZUELUMjnlkY4vJRa&#10;NV5wokBarcunljxel83a8bjNE6O+kSGfy2G0WXmW6CiF5LdZq2qVUhgwCGaxU2aGFnYe6lytky03&#10;BLESv0ySaOLpJGTEZL5awIyl2eEnFtKVtrzJCgGjlhbevLqGTKMwWFVGR41lA42dwSpR2/NVWUtq&#10;kKrtHZlRoXUodA6V3mV3j3TkLo1xUKXzprIyAOBsXrF3WDiKV4o1NhyahkRT76ibUn25oUjmGi2R&#10;9yLJpbPcpjaLicUqXiXc3ylW5HAbqqVkIk5lIkK9VmXLGARU4XGiNmCgw51E/8NqWBAxBK1RcCaZ&#10;/Chj3Axivw2TBH5YHVatg0mL8oPQHoiGno4iIdxYZFgQjAJMgYvSrEOCT6QijOk46PNUspTe2Fjn&#10;LKO/45CixAK38vUZZ/hewkUJSFE4VbZBBYA3AUSZ1BnmYCFy6CM05rgs4oOjYrwbSiSz9x88NulE&#10;TChnBPRdYBwmCQYUPl9hA41uj+orhkgTHA+aC06fxYVxvgvTP4Ngj8sFKMQCsmuxA4qg59KEI9G9&#10;/W2The9FsyGJx4/IkCLCAoNPWNA0fFjHjIwOfv1r7xF7/eprrzz/wvMnTy6Pjk0MBIZOL5/+oz/8&#10;vQ8++M0rz7508uSZkyfPTU3Ns2sUBj2QNdQYG1rIqGP3fv6ZZy4/+/wZ0gs/+E0JuYtu3//jv/rn&#10;YLZtifn9b/7G5PQkNTaVQjSZOrW8PDQ4urq2gRkxL4BHmXKOsweKykg4yUw8PTlE1Rbe1D3Dz6da&#10;jqcid+oxqa/wZMPhJEATgkROIpZmtHcC/m0333/vPWA1YGdqjVh3MgHzUCjgNwoaDiQIMB6UGo8e&#10;rnPPjIwPQikSLUIbjgk/RSCuUEGwJaNdVWqPQ/Gvrt9TaxCQm2vVMghBn9tltbCbFVtuMD22pEzM&#10;lF4OZcQndCd0bY+frLM6GfRZhKcLtReglXNd1D4qC01mgfH6yrPPc7r8h+9+j7c3MzNN2fB5XUQW&#10;g21yKHNXio4JYoyoxNLHj1co2CdOLmEDxMnI2wIOd/VZnC6jza7z+u34Q1ltoqnihTM54TFMJiXB&#10;Dh4PLF8GKsJxvHQtscjRlcsXB/z9O9ubSdbylUpgaIh2euXxY8Yy0q+AZE+fOc2LFWxtlWZjc4s+&#10;C6tKkpIgOJP3wqcRGB5kKR4KR/IFEE5Rg6CI0mWiuuLmIxuIXQzBNfDnCWDg4IKsz2s2GMWdnM1B&#10;NgGS8XHMEDrJeE6Hlkyz2xPRx7iD8+kArzwVX3EW0fkJ2rxeS1AMbib8nq0BUMrTDFt4NVBg+Ijh&#10;nXIMQmmBpY8C4f6De+FwFDTebrNtrK8DU5AFNjQwuDA7Gw4F11c2eJvf/ta3eJxxB11cWMSGF2YF&#10;4SmXLl88Cgbx4aXq7+7viMwcCd7OBd4C9RuA6MnqJif22XPn4fDA6rx199be4W6fxwUgKVzrpMKw&#10;J5wQfTAFz2KzMf06XHSNnuXTy2dOnOb13L59k2CMsfFRMl7AXVCW4LPJ8EeXwMfKF+fQIF+Xt2A1&#10;2E8unvL3+8W23gJEyf5H+E9CkNUhDOSgwaQY9AmDNe4bEC2+HOXd4TZ2uojka5ioUVGEqLYlhS+5&#10;tRHGYxszMJ6xJ082iMvkRmEvz3PylJYGit2zHhTMBxrt6G7knTOO//GH/7ti4NlHn+x8593LJ56d&#10;uX31CQbb4Fd8OGXELi3J6EgAYjA7y4tXLnD+VutlXhjdE+88kwWQreCAR0oWzQ1oAwE6bLbtNjOo&#10;RyDQB82XzoN3wXcFpwKkpn9JZCosnMCRUCYZjeQyq/gqCG7z+Uy/xwfGxXdFQc8Tz0UHQMCoAddX&#10;0kZ62WGy4SEf7d7B/kajmji5OHPu7PIkXeFA/9BQ//z8JI2hwxyoFDODPufrr14+dXJibNS3sDi5&#10;tDBxciGwMDkyy2Q8NMhPj9WWjccIrV86QwCA3uVU26wyi1kKV1yrbSArxk5YoZeptFKoNPlSqtzM&#10;GywAz4ixu8lMHJWh2qCqNMtdVbdOEVXhdJ08BENAqpLLbgf3C7Wqng22tAOOanP3YzAKx/IoGo9l&#10;oBm1kpjGV/KQ5jj3iTpleYPDAzeHGEosKCaZvsXWp8SoCDlbpYF5ST8FNgYeRVXkEoEoIlPlgVxa&#10;WqQ4kfmxf7BHrnAqzeoUAY1T0pSShgEYy6aQXocgdWg7tMTcQmaLiV6eZw/okpYWbwfuIhg0oqGx&#10;e9odKaG1dHMq0Yt1BwPEqVB7hNnVU10pP/iNRjDEkeLC8tWPjg1wiyIPYHcoZx7rtjEQgNE4PjYF&#10;r+rOnUd4ShNYxXmXy7MLNCMc5qnmhqc8cwXqTW4bKW0ZNZC3dngUSiRT/W7rU9sUGHRUa6HAE2TS&#10;Lk8mNI1STZD/o2DTKBxq9XQ2Pzs79rWvv8cKiRX6s1eevXz50uXLz7780suQRME5WNuwgSeQmv3f&#10;3NwiOypAHEbbnueMsJ3hnGLaZC9IG8FONp9r4tzPSxTyAMGGVMKG+Ojjq+fOn3U55EfBAtcKtI33&#10;aNJhiVJzue3nT5+fmJjjXQyPDETioXoZZzgZWTJUsmg4CVlgfnYcmR9zwFP66FOhxVMxhjCdd3gf&#10;rWx9/MmX/sDQ2fNnAb7wD4esWqsVv/GNb2BL9Jff+y73x8go+0s6OYxL4TyyRIGPLZoJFufdjnJ9&#10;dcdmZ0MDF6YC+kLuRS9uiVNYpEDwxBHsRWd8dBS5feeBy4mqWkV7zX2DKe7k9Dh0QTrOTrvL6SFc&#10;PNnwiyhazLx1xNCvrW4GBodHRlwC6wEvFpnsaLdtkFSFo4WTmjQ4MDD2i198vLa2zdtikiDnV4Za&#10;AfUY/Tulj5MIBEl8SZneaA5HwxxIc/MzXEjeEX9ASAZrhVoDtgjgbUXYr8jh6ewDf7icDsordYUD&#10;lEGTd82dQyPIFd7d2mTjBTbGnwdherASarbgB2m2tw8oG3T/gYFBpuTNrW26JfzZyRviLP/Wd769&#10;f3S4d7A/NjH+4OGDR6sr9F3Uez4gPvdwOBTB6LnUZH/HkESDyKjKgxCLx3EIwc+BHSGHm5D7Iweq&#10;lQcGiDKF3qU/2kHHXUGxSbeHmpbFqnAeaNYo15z7pVI9l6/7fFC9rAxA/Bu6GT4dEBe+I2+Kc5Lf&#10;37z5lQy3NmzZxP0oY7JmU+TqBTkplG0+wny2GDwKpWKZGT62sfFoKHLxwiV2aGAb+3v7HIiE+N28&#10;8ZW7ry+dy1IIP/z1h6z/gUC+vHZV3HgKKTwMmEdI6OhYaGdz2TyrQeaKvf3dg3AwU8js7O+kclkq&#10;9zMXL3386ScbO5sExlrtVi34Mn5e9Wo6kya9z6LVf/rJr0FcR4aH1jfW6ZCmp2fOnjt348Y9sYxt&#10;NblHlpaIBhROb3xkM+OzyVhib2ePDp3dniBb9ywGhXiIX8EuaHWR+HFNo+FQuYLqX2K2qN567wVn&#10;n9nl1nHWszMn6ACJOg8CtkDNetdidfIYQzTgzhLSXYUSrF/EXgA09KI0eORoHzi29C3NpC358h99&#10;50Es8Ot/f+21ZwPPvL7kME0inkoi8lMgMBLB6qV8Gh4aXhbIWJOJKCcalY8uyeMbQOEQPEr2Fn6J&#10;XA6ZhAZZHMzF8bHhr339neBe9uggXAABb0iODkIP7j0u5qsmg8Pu9tLcHx4crz7erFaaYEgM+EQC&#10;cASPjU1AFkdowSgDDQDeEbke1Xy+v98/NjrFmioSinhcfXarEfMSHmCEpbDXYH5XoUnxipVKer3P&#10;P3qwufkknQ4ZTdJ+Lx8SrWabQ9+qg6Pg8LjoFD1T45OsJbCrPn1y8coLExOj/eMj3tnpoZOLk6dP&#10;Tp1a4ufkwtIpSL+VUtpm0bz1xvPnTs0FfPbF2TFPn2VyzHfhwtLyKW65QafHVGvlvQOO8SnvzNLw&#10;2fOzE7N+o0Xa128YHndbXRAXnQShNNul6dnhZy6empkdm5gadLktS6fPMSKn4zG0XjBrM2mCIFq+&#10;QMBoM4IS8smCY6QSmaPDIJsdk8HmG/CyAECqCN0L+IwLyJEndgN6DZMQ/397e+s/AoYM94UMV44W&#10;dYiZIxgKouZEDozFA5AjN5hwS6IxM8Of4q+jb2lCt1MpdYDCx8EYWxygA84RiqgTenOP38wBTRP8&#10;FOQUzBohtjMeoE5Vyn1+iDN6EVvYkUYSx9BtuN2dfRDi+2LxzMbmHsGweg3LSCLlOArJc6FHpsCB&#10;c0ohOvJg81QgKQMLppCw2+M2eObC0vMvPHfy1Am2JE/NqNh+sR632kdc/UBaA6+89ubJ0+enZ06e&#10;WL64fPrKv/jP/tk7b7/r940MDIyePHHGYXPj7iFSzZ+aibQalSrHqFirQd/iyrhcWOoId0qhtBZB&#10;PwCP/FcJPjS5fKNY5EAWOQVszpRqPRqi/Z0kSQUwBovpNk1fORvBwMEIn0kvQnbyiNNNVmrnAEfs&#10;0AAc+HQ8S82gNoRCCbJDEFn3tpUMe2KxJ2ae3g8xUYnEUVMkVvr0k2sHB2EGH2ob5+/G2qHgOugl&#10;H7z/AWu5n//sZ2DXM9OTWi3NB6p8QER6IyHM58DoSfJV66u7erNxbFJQWnrUV8KXhHUA4I2K0RAT&#10;OUZjidLucEVAXQplagYYUyabHhz0spfimBIksgZOKMyRQD5i4OBF8rfQu9y+c59xnHA6PqOep5zg&#10;y/CTIkGJlaikNjuGIMFr1+67PQO5QunJ2uqJU6fsDj3NCn+CQsgRLnzI6F5xnrI4GUGY62fn5sEG&#10;uFDIQLixGPqZSsGfszmUxAAPCMmftJq6qekhihavh/8KVAi1iZaOe4hZk3wnFoGTk2PMMSCHxUp+&#10;aGSIaEIohxBzQQ6x8nj46DGnBwaN/X7/x59+NTDom5mbwzuLWZADhwkmnozx3pEwYv8G0Y7WsK/P&#10;0e+D9VrnaVpammekS2eS0LmEmWqpCpFQ2LmJTbrYzwJbbG/tHR1G0pFSijWQjNg14mUYOZomqwUn&#10;IsowCyl05/QWi0vTLM+YDomZ40EDvYScyCPADc9Esbr2hJUYjxLnA3sHt6dP2PEUcgBd4AILS5NY&#10;BePXA1t++cRZ0hKQDi8vLXOjIxVDNf94ZUVkUaYz2GAK6UyOXHX2TVXk6sKxLJM+c2aZRuTDX1yT&#10;dGqADxAehwaGelkQ/mq5thc6GJ4YyeRTbJmEv6xEms5md/Z2/b7AKFZndGHFItl7gnfZat6+e0fZ&#10;boD0sm7k+aLpZGqFIBM6jhAkyjIPLID3FRjw04vTnfPTY3Wvr68JgSP3Ljw4njmokk/tzPFlh7GK&#10;bSabcBISGNihIY2O+OCyGKxdl8sWGPQApCLfEcubapv9AZ6SCMa5QZnM0hk0fPB8RFJmEUu7Rp2+&#10;jNU0KBJVjUENkLNwnBsy1J7/g69tlOdufP/uQF9cYq80S87RiVHkjTw82N0ykfPF0RioFQqM3KCf&#10;0NPh4vfqq69/5zd+F0HSyspmLpvUakBfkVWwirNBymo1UbpXb3yxfXgQXpg/wZkWDsWhh4RDSXax&#10;WJmkU2QpxzCgAL8RkboqNZ8LNxAdBxEeiFq4iIVCdgxCiNu+s7rPEba4eIYjbHN9Cy2HG+MCq2Vo&#10;dFEq15bxopNB0VZqTdjDWMPR5O2vNo1mfRFNQac8OTOCtWcqn5GppKA0Nd5NC3Q41VU2CrXU3cfX&#10;A2N9fGaAdSytMB6BrsaqBa4drYNWoV999PD+rZtQAk7OzY4M+DjFwdD77DCMHGYDvvTSgYBHr1fB&#10;8Dx/7tQzZ58ZHRkFwaOYkCk4xFgxOIgEjMErEt7N58MvvnjuypUzWPHQ602MD8g1LPydRLkQVkf8&#10;TKmSrdWRAajSuSRHLaVGq6YIMQsSHFF0O/urzRLD9sw0er7y7Vt3XQQ4OlzAxcQXYSDHXwEcBQnh&#10;QGE3ThdsUFvYnlqsFnpGzGiMZg2bCZVGbjX3QycDM0ddRFPVa7baKJiRiLDSazVle7tHOACAwFCZ&#10;Mqk4ElJSp4HH+e6wWniEwGH4eKDhsoWKRWPs7qBEslpjmCgVa/4hD9PVSRC/oZFkOl8qNljmI6KS&#10;tuu0tyx6oQ7iREWbzDPMLPXiS6++/fZbzz13ZRAa6NjEW2+989KLr168eOl3f+eDE4sngGXOLJ95&#10;8YUXz50/Bz/5ypUrl668aDEHbI6+i8+cmp6bnZw6MzmxfP7C8ljAQXMMyYUVFzokjlbqi+AcyBo0&#10;sz0sEdGYkmkLlhZzjNEoIHTqnGDcCu7GU8+ubjCWSBNMXWhDRwFrAW1mJCIkSwqVXQcbvzjU15+N&#10;pMy6Oj5bqo5ObcUntpFKJfvd3p6NFyWtw317tBfEiJRdHYTr46Moz8j0FAe3KD084AJ17ykLBYdT&#10;zbrL8rOff7G6tjM6MnV4uM+uiHlmY/PIoKfG5EPhEKsp4VqSjMH/AhUEmey508gp3CJ4QSocCfhu&#10;K4/WWftMwuRs0qawbGB1yveCz8JQKMeJHkAIq8KlE8tsYR+vroPbZFK5sbHhr7/3JjI5cc26UkF9&#10;Qp8HsRZBd6+o0sJjd47HE2DM6IRP2IWDkouf/HFhh82Z1ezwZk0/+9nH3Clms5N/g9/24PAwziGw&#10;Tqm3wi9VwZCM0Qz4ltJicx4TQ10onDh5ogdHieGSY16YewOqyDX5fMVm7Y+ECysP90uFrsMtDwwM&#10;4PXFh8Q5Jt6cMHOVOu32/Z1tGu75+bmee5w5VyCLYAAQjtgfkC1aQyY3fmOz2lh0MWLuHSY9bgtV&#10;+fMvbtsdZvADXtrY1PjBIdspA9NWMMhRVB4YdL/xxuuPHj2gw+C70Qc89YAEhOcSsap8uuRjP4cZ&#10;AvRDo8FC8gympHywsJHZVPS5LTz+PNQ8TcHDPdIVaImisZA4JayWp0RTbrr9/T228qjuYH/Qe/GB&#10;ctc6cBL1eFg3UsompiYYlYBzRBb8hZNspn/+04/ikfQ//qN/snxy+e7NO0OB4Z//4idffPrZH//x&#10;H1OZPvn4k7Nnz2LQyfaOSGge3pdfFSA/dZFp+8yZM0y30WDsjTdfgwywtraaSWXAtGk6GdyjueTG&#10;5gZ7CjtCL17u4GD4OMrqAd9vzIPgiPLpgRUV0fn1LNpjR/uxeJTPApSWRT6ahXAE6HGXFSnMF944&#10;qbSUKmZ0xtnHT1YOtvahvfHymEe5sE0wCR40M0OjgZugLhUxcNgE8+CWF04C3ej8Iw63zwKrF7QT&#10;IQHljL6VN4mTbTYXBYWCq8snEYtljAaY+hCi2gN+v91GzyslFAMPFMIdyUEiWQ/Aq3V0+I03HSe/&#10;9l/9z581vvrJV/ajLw3qrc+2808e5mvlRC68qYOJL1fVmoK8QGa7oSvzTOmeufJqaAezR5VtwPrJ&#10;Jw+zB2Wdsp1NJ512c8Dnpu1i8MAoCHih3ihabDqbw8ySnK3S2MQYQDCEpv29+PFRGIcFnVaJfp32&#10;R2cgja9cL9YxXmdrwZOE1QyYhxjfSLfBqNqpkhk0zZYmvBu2GnCbdZbxS5KWkTCSMsF2wenyxMLJ&#10;X/7i49npxcCw99btGzOTUx+8/+3wEUhRYmRorIpnC/1mUymFMy3BF99YLRvDu9Fhh1mhx6cb0qOi&#10;isNqs0ZRBxaiS9jcTnz6xXW9wYaBYyqTXDgxV6xnSDUvQwyowiVr19vFapskVUXqKN6vkzWkjCvQ&#10;2QkoSEI7pKvd2z/ggY/nG3Dv+bA2VtYZDzlrGXriSSLwwp5B7+Od7UcrG51KExkBQplYopCuVSAK&#10;STva7a1jk97CEgVLMr1B5vDYaZlpZdfXdyEWckcCMpTwWinLjoJZGnCLxRUMRlhGiEi8OpZ1CrPN&#10;fhSKZfMVWldmyn4ncHlDZ50NhredfTpYXu2OulCuJ8vHNr+yT++P7KYa5cbpZ960epcO4puqTm7J&#10;d7l/WP7P/umffO29r8XSySK6GqNldP7EyOwJz5AeJubj9QOFruX2WTPxNMllb7127o//4NV3vv5b&#10;c6ffGJm+uBW8deL0cw7/uYpBoq7ZZy+c+81/+o25s+cONqpvvHj2D/7wlReef3dpeqnf7Xeaifec&#10;Hh6dYUbU2kws14YcA7iC4M4oMlMlWCUibwKW1JQk7eChoV5ytmUlONURFDpFWbOaY2cZDtbbLfIw&#10;uW9rZhOpFolOC56xuP1wwuxIIDp1NByxxYy8kDJ67D3XNlH0hQ9ni1pO4x852s3YdAM6lcQf4Dgr&#10;NBrswyyZXOOse83i6hZNDtLT2NsMGvNyYzGlrYvoC5UxGn5CT69WWoWvaYdj0ZVsFLbWH/cb9eXj&#10;cHJ/z6BVjs4OdvXkQQgsTqZEe9ZibDAaHWi3Pv3k7u2rD4fHBg0OXU3SOQ7RABZHwfpVjXilAd6y&#10;sbXW7x7UaZ2rj/dgKi2dXKgJjIc4yIJwKpGre0xsyfo6/HXZ7Owoimy0AeIhEsTZbqmUUdL06JS/&#10;/vj245WMQqV979svczzt7zSVuuaFy+dOn13+d//u+5Hj/Llzz9IyqtSIHFQs8kX8IPCkXMUmb3Vl&#10;bWRweGa8H5sDGmLgd9oy/j3JDKyBbUZjq9be2djLpzGl9OSycahmy8tzzn6LsERhs82nKRTrxCGo&#10;Gt2WUa8uFxtrjw9OLC6z+GeKEP6qGiPRd4xuTBo8r3R1X3zxJW06SOz2bnxmblmHHYZw5xPucaQv&#10;5wtlj4vg63wmHfP6nHv7O6BfaE7jsfzc9BhTFM817btQkjit5XrF7LCSKpEvJsKJbL1ZOH3+BOKN&#10;vX3hLwgtDr0oBxQP7/Bwfy6bovkrYx4irZ88cZJnCvf2Jytr4N2olnES5SseHEWj8arf52TYRaJH&#10;IwOKli+CyJBJ3x6dGmTYRjyq0Skh6wX6UXqMhsJHqXTMYraUivWbXz0MHafDiQQ9JMMuop5+r49d&#10;Brovplifv5+T88mTFRpNgJ/hwRFEHQd7h4ngjq9/AOTsg2/+9pUrz1eL+Uw0GD7aWj558dSJ0w8f&#10;Psa7AcGmtc+J9w9Snv2d/QvnnwFwvnXzNlSaWCSGOd/d2/deffkFcvuoPexKQNs8/T4uBSK3jUe7&#10;9aLkhcsvTAyOOy1OojsbjfIQzgVupB0sZEqMlL6BAYZqYB9fYIB+aGh0ggu8+nDFbDB+4+vvovEg&#10;kWnU64YQ5vZYUWlhZ727s32we3hyYbmrbBH+mckXbc4+uddjGx4O8OlC3hM9BZe2WJ2cHmXKRtvP&#10;eoYrq9WaGG2YhLg5bFYnqh0YKoAVOC3lc/SCuFYKE54eawvEGas5FRtnelXaagHwY6GiF4pAfMzt&#10;NqtPq3v5stf/zFt34o6ta49qO78YnNVYhs/t7xdSsf12PY38HoNGumMzpDxZU6+UeAaG6xVImdmm&#10;JNNR2A4Oy0fBHSoJzHIGLH4yzqPUAIlm04DkBs6Py+1GBJXJw9GoYkzu7u8HOef19LIZkzjrPXVN&#10;pRFzORz8e7JwKemsnVg40X2DxzKhuXwoFQM04JuP1/s91qER7ifgjpZKo0ORZnf0JVLZjz75LInq&#10;JZXEzJr7BnY13JyPfv3rza2NgSE/RKZ6s0UwJYRmtNjMhhhjHe3uBDxWtXAQBVhiUFaBGrFulMu1&#10;X35xY2xsFn7jg/v3mdxfe/XVbDbNEQDxi5lLLaNnVaHaJhC6kGtEjg59fWathVEJjEgAOUAxmAYx&#10;wqInBZHbINayUnvhyov8e/YBPdTx2Gp3G8yW23furT58jBs1HQxEk8VTY0tnZwDXeAoTEWzOomzT&#10;hod9szMTSMAgzQePokxOwjJM6BoVwia+hvOCxmw0scfmM4ZUhHaMLSzADr0zDA4hng1H7Db91OSo&#10;QQ+e7oVnxSSKuo6totagcns9TFf+AV9Hqjt14eR/8i/+pH/4lN83e+nihf/2//1fv/TG6zKFDrLG&#10;KYgfPFtnly9fWH7hwrlTy8+eXLpsNzqffeb0Wy+/cOH0xTdee+fcpWcJ9e6oTFKZPhYvR/dbp0+c&#10;+uD9s88+//Jw4PL7X3v35ReWpSpfMlgfd00QdU0uOGA855wIUBLduxi08/Fk6jjidFpAz3qqtqfZ&#10;Q1xVDGVaj9aOOu0KHnblYiWXJYUqazKJq5rLddgLKBVo+7oA+iBR7Kta3YpezWRAEg3ibqy2OHoV&#10;GAgAi2udtqeGW2jgeL74lZ8MHJjvkIgMVcFsYzSTQeFKoaCuVQMaaU1jbMMELqtLKciBGvQ0Vana&#10;QoK4QhWP70I316gcTEIddJtN8jxU5DsS+bO5gZMPvpOKobGBQMDD7EvfA68SbFMQCqSKSDjx619/&#10;JO2Yzj+79OJrZ+4+uI31m1lnXz4xubjo2z4GuMvCcIYRD00cLGF7+wkB2SwvoMbxjDDl47KEBw1t&#10;wVc3bsKemJoZ7XTFXqMXEy+cWhjP9AbXw/uP11e3e+JFJXqs3e3DnZ1NBqNXX3nx+vWrv/rwV5FQ&#10;fHRkBP+aVDqK9FTsHdVcdiY32DcSLGAAGKanBksVMiuY/xjvAPo6QFNM7VABebRdLn+p0kCPHI5H&#10;T50+debsmWAoolUZyHXDcRCYWqVTJ7PsUBQw3AixwsIKHMtk1iJ8BCulrYEjCmjPKcY3P9g/un37&#10;4cjwODxSkoBwhVxYnIXYTEdMlwOjhrGRbQCC96PDbZSRnI1AoF7f4Ecf3+602CQJk7CnlpjMMYAi&#10;lJCFhRN3722i8z537iw0BSEYE1ATqvsuuyHhjyoUQXCbAULwsdth0wFxcuXRY2Gl0oQ6RKqMHVoZ&#10;PSU0Lgj/eEJT7dx9LhFX1GgUYF2YDcB0LCA5biiiDTjcYOkS5c7Ozv7+Lq+Z+w1xx/z8El9ndz9s&#10;NoIJYXfC7N6GtQRsywtIJRFAVyJhPnpOTe/58xfwvnz0cGV0uJ9obkYOgMBv/fbvqtrNcj67vvYY&#10;bJ87Cle/F154fvnkKe4NOp4f/s0PuAIiLyybxc+F+gLO+csPf4kn55nTZ9booHd3AZmFjC+CfVMR&#10;1CGdyjpdyC7H+SBymGtLuvxFuAUISfjzBKaCQnMscwPwwNC8nzt9mjU5fncVBtJiERrL0XHwnXff&#10;XVyY/95ff6/aqLo8feCfiNkKuSLzer1V67Y4JdnkquVjQx40QzgW4bgBCZWvCC+cFCQ0SvC4oJBS&#10;51D8gFrQewHEVaso2SGqQraEfItLE8OyAI6Ek3fAy6+pFHgpjlIsKoq9VLQanyL+QiKNrxeS0knH&#10;zp9xDl18b6vg+PD7PzWWt3/vH7/mGDt9/fbu0eFGq54Vdm0YDMmkJi00hSY7WGawWCjfqcV/5/ff&#10;feebf/Kjn35Fq6iRyxKpGIv0wdFBMFUAXyhKEDoj0TiUKgji1DZaMLSu4A8MwsAXfLTciNwiVBE6&#10;VZoIdrUTYyPUeqZ7hn223IlkfHNzjQHVrCW2UGO0utoNVegg6LSTreWUQzVBg4ElgVJD5sFnX1xn&#10;E33+mUvkRrLdXT61HAvFH9575PN6IWKtbz6m+rB/x71aRI3KWkqtuZhvHmxveV1Gu8/NASFgejBT&#10;rQHP5NUn26zlUdtwyx7sHbAxdtjtP/zBDwD9J8Ynmxg3YCUvHHdbSo2RpW/48GA44CQ2tBeWjWe/&#10;2HjD6zg6Cq6vb1oc/UcHx3jdjA6O433KxpjZS4uNiMmOyiEeSxztHiBMoVQzHL/xzlv9A32rK0/o&#10;wnCLIvV+ZNhntmKNBtEGy57K9uY+gBuUAhxl4P8hJwa94aKxe2MTzP3Xc4snjLcRC2NG3D51+iyM&#10;ymAw6vfaA37cCMttmRkC2OTEJIZhQ8PO3/uD37h06fn+/vF0OfGbv/knUi3KM+dBuNau2xcXJsem&#10;TJFgGRkT0j2bRS/r1kEydFAlRIy6WdpQ1rLl5bmxubkpv9NrsrkZAgS/r6thRlh9Eskc6mTtgssr&#10;LWXIYsLennWZ5tH97Xw03s2TV4HdWwNH017gDfGxwtAaf5gSKsNI0jvKrSKWbYIr3quJYPbhY/qi&#10;7siYNjBoycVl+VTd7uQfMSntpnkS1R2LuWvVYwNNNGDT5jLrYSHJ9FJySyVg16K6AiFUYR1inmAF&#10;SRO7KyGq7Xk4CGaGxaIyGctlwCsRUVBmydOUieLJZhBBKZ2nzoKhYyJVYBkFOsl+E19kep1odBuJ&#10;h1HnZhfWIoKyLPoPWpJcsfx4bSdfaenN1uExFEQE0wvTaqFTFBo00DMIGiSIHheySpePHVd1a3uv&#10;U9OW8/W52UBbnlzdLDCJUtGht8MgjUXB63KefkxFHIwoFB6O9d3dfa/Pz9bg1u07rBgnJ0cQ6oHc&#10;sl/oRbfTaCqT8cqXn91iMhwIuIKHx4lICQ4hYASWUpA/79y+zStCF0dlnZwe42NgWSMopjgjC6QY&#10;RxXF6iqiQMfIqLfnDy5lvuFTofviBKRZ/PATZM5HZ89fNphsDx+tAot98M1vMl5/77t/j28A+BhQ&#10;SqlW0pkMiIug8eM5jvQNRH1qahIKLmuRpwIYlgfUPB4lM0EIdsT7IVZlvLV4IswO5ZVXXmCKpbNn&#10;0hUHmuDCyPGuyqTj+P2ACvIhM9wfBbeTMbxYlXxf1oeCkyWTAoEC7MPmvXYdbFOs+uGncOUptyyt&#10;uQ/YQvG5cBoIh2hAY/hTxcz83Nz+3uH29jEKOyAcQWot88YViUyK+WRidIz8DPBWISLCgpjbBX8G&#10;AyencFHGb4t7jI0sbBeCBauUu0adM5Bntlpr9gCbDGQGjBj5wwwC8DN5JchIKE5PX9X8/DSEDP6R&#10;4YYStb4eGxl27GwBivb9y//mv01ixLmxwW198fwFBOA//+nPuEmAE3/04x+xRaMeI1pgAnn99dcg&#10;ZLKZRB81idZtekrYoTWbrPa3dnd4q2Dz7E15/VDu6DxALOwOO1kCiQQgoiQaCbOcO3Py3NXrV1kv&#10;8Z8E/1qtvn71Gk0D0lFe8Oba+srDB1yQN998g9UDH8EP/+ZviKHCERfJP4g0bQenK+irE3ml1Uoi&#10;TDyakHv69IjNEc/imS5kBvkyzvXQ9HsJYsSvsMNsBoOkC8a4BGSN4nkBbVDkujylnwkvDCwD0NKj&#10;qp7guvOB8TzTN8EM4i5CX8Wzk8S3GK8gxgHidRTtU2f6h06/3LR6MolOM7q2dMJ15a1vffjFo+P9&#10;jXohzf1H94HrPKa6Ro3UbPG3pZ0WXhlFwIH5gemlT68/PjjcB5GlpLn7+5CkwgKlH4d2BSq1v3/I&#10;EQB7k6MEehVCQCFyJuGUKbArUnf5VfTX5CuXa5DR2s0q0DOgJXgyw/STJ4/p6S5cOB9wB5g5K+yN&#10;Cq04lqwuk9VhJiqbv0pnh9s5nxM2CfFE6vHaExKNB3wD7LS0ClItVblMBhYIpHaI7LhSseXmFsEd&#10;UKHW5zL14D7TnsXh66NgCK8QBdOeEnHS3Tsrp06e3zvYfvz4CfgG0unbt26jiQbXzqbzEzMjjHlI&#10;qbA3BHhj2osGjyZHvHob0hHh1Pw0FBR5KRMEt+xPf/kpvlx6jWH9yTq9GFztgSGvu9/JHgipAZ9L&#10;8ODIbjDVCmmdSef2eZ6s3dva3CG87vIzFzz96EOiHHNTkxP01teufsV8Q+NI+8n0L+ISOTjxI7WQ&#10;3SFEIxxGPNsYiHPTYJrFswZjjPVAoZAUJdRmxPYmX8EBq5+TEIt9wOqL585qtLbr11ZnpkclXcuP&#10;f/L3hGnGQ7XY8SHQAFDMw6v3tlfXbGbtwJBHwWhULhAlSD0qdXWZaOHJndtuqxTDKv4LZANwL85A&#10;dB07wcjqo22bzlApRBKRaCnXmRw1l1vFg91cN56d9OCCV0qXM/4hLBGcgttHdL2IZMDaUdEsVKBn&#10;uUcgZwlLGXoIbm86NeYPhohuw+4fwH1Mnoy1a2WZ2aaw2tTQOctNLRohvRp2IxE1RaVGzhK41ykS&#10;IyACksQkyX0jk1aLUNk7Jqcw5GSUEaW1lyfAAM3vGxKGGAJlYEDT+XTFtsBoCIaj1HKWNA6bAU5d&#10;pljtqEnXkVlJs6cFksoikS2oCjZLgK/X7NCDQI3LcCKT4ZuvdW7fewzkMjs1Suwc/RmoTG+9J1L9&#10;OOh5QJjlQkelaAL+fKiQp7Pi82RnnF5ZeVCs8DS1LTZBaqUlTiUT4+NDL7z4bLmUoyZx+vQ8IbVs&#10;UnmbGGpwzE1MDoP/C+NSLga3Ga9RLb9x7cn2xtHy8tKzV84kYvmDnQzy8OVzvmpJz3pYeF6qMTLX&#10;Hx4dwrPt9/XRKwtLbrlw7uW45/U8ecyh7JycBHyGJiMUnFwgnj6nw7O7H7xx58Hu3tHU9DxJxnfv&#10;38dk9dTp0zdv3T3aTQN7+AIeg1UPP5DOQW8wl0s1Mp7JlaXsCfKtiFipiCIqxapUxOrCO/3y6ldW&#10;i+v02YsH+0EoTkq17Hd+97eRQvMY+vw+CJBPNS3USs4OFmZ4njtsVkK4eGHw1pizubzCfLKXlixs&#10;MK3Wixcvrq1tHgWPxicGekHwIv0DOJjPAn4m2COfOopEBDbgKAwvZpPJ4XQCpyGZRXWH1RQavuPj&#10;DAwGTic8Yxl2w8fHXCJmu8HAAPUSihbMT4iGDHDYPnCew7LhftCJDa719OmzSydO0A0TAIfgir2X&#10;RNZkDILHw1kHO4Z3B1QjBi+zCHagYLOf40Vyw/SsqMNYKKJp/i//i/9y5f6je7fvzE5NMJkAot67&#10;eY+4jfPnz//kJ39XzOV3treplP3wYfr7KXW379wWsU2dDlt/r8/HQbyy8mhgeAhAC7bt/uEBdx7u&#10;NhxcyIo49Xe2t/7kT/4xKNfhwS7ua8AUiXiSU4XRHKYos2C70YZDgL8CfSiPzcnFpWfOn2P9z4eC&#10;ae39Bw+mJydfeuXljz//mHC++aXF1SertCsXL1yk+sPThiljxdBqetxHmWcRLT6rBiBNK5nM+gN4&#10;sQ9r1MbV1U3UjuiOgTQ5T6Gu8JxyRPTUCJVkUtxYRiMtrbDoZbxlX87+jrJHD8JHRWVgbYbCj1we&#10;3iYLPxzhAkbp8JQtMPmsROuuKfrSu5v51BO1w7VzmCoko916mZsaLox48jEWQTjhnLT2y8WSrKF7&#10;+ORBpJT87T/4k0d311PBXW4yHhVuRN4MihYeQnpoQGTO3JHhEYZ6dGAcLWwZGWShS/Ep9lKWOLjp&#10;mDWoIkSRqNHTWSECsXV++PARL35khLEdEQYpckQc2Mul9tHuHmYOVrsR3qbQXxOQBmbUaBJglCvk&#10;gcW/8+1vN2udL7/4YnZq+rVXXjo42MZz8Z2vvckBwUXFYFLEqzDtaUzZTCUeChHfo7GwRRfyYfBC&#10;ouEZKaDvw1sjDZpuE4CNBQNyggqLiGYNKGNkckDWZmstvCtVWlMmXQHknB7366xm3o4wo1eKjl6I&#10;eWtI8qrheN7tdPFk7hAioeiePQ9NY0Bk/HACK1RQxPc2t5uIYsHlGtVoKq5RtYmRZx3N/uLO7VvQ&#10;iM6fP8cuJZ0oP1lZpWkQ6KU4inkyBfuYb4dPEEiWYJQB/1WqDK7URSz/RRgm2os0+QxSm8VAPgdL&#10;FJXeOTw4XBJuGhZ3v9loMcllhlKx4zBav7r2xKh3RQ/LqeP481eGJd3MFx/vuCSNPruxkI25+0xG&#10;h5XZURykegsOGaVcfuXeV163yu+3gjxwP4ITE+/CJu7x4xzI+jvvTFmN1sNt4kE8Z5fsCqsluN8Y&#10;leoWBpSpTvYwfDTrMZjsXiZnBg04DcjYGR6wKcX309rHegp0SMTwcRqKykRhbMmLJREem8vB1Glp&#10;1IwOCjC3XDEj3OfqbXlL1cHCRt10elhl6fB3JQD3aY5SL0iJyiahQmLJTBhhr+AhIOM+Ev+lZxsr&#10;VDIoM3rJdlUW0C4Xe3Ap9ooGcmMNahtbc2SCYkPIEq1lFaaBPIm8nmMU4k7X6NOyBzMoGgrSkbj6&#10;AxhIfP7ZdTC9iTG/xaQEDISHKD4qwAoQXhEcpkA2hzHQ3h5u43posMQbzcyM3737iIRpGrsL50+d&#10;PrNINtTR4RE++i+//BwQXK6YZrnAUApAz04Idxj2vvinI4oDJep503AagDqI0CjefLWqODoMw4Om&#10;KMZjOcorOO35i9MKiXN/H4TQTusJKYP5DCdGoB2rSURPiLkL3zvyIyUyHDCY9kbHA+BPol0Q+Uo0&#10;1UZWUdev3cFyCHv0bL6IPgwlHF4/EElWVtf9TiLp04z0g0M+HDAoQhBEOAGxOUeqCsjJiQR3jyoj&#10;PgskMBJEFJSN+t/+8O/Z3rz4wisgOlevXT15avGDD775/e//4KsbX51YOuWw21LJFNsXLA6AAw4P&#10;DlCKgYLcvX3HZkdRXsP7nFYGJRiHOA8CDwf0XbEXqNfJgvUPeKFlwH1nuqQj6VnfiQQ3hn661d3d&#10;JN09CAcAABAfUxcduVg8CdYoM6WIPwMgp+fA3imdZh0oEhSpc/wxSJOsKAH82M/xV6h5HHE8oTDU&#10;eOQ5jVlnwLUB7aJ/qlSLbBng44witPJ5qZpcNGh9vE4UThRavsjTX4eGhjkb+WrAp6iYX3zuxYXJ&#10;2fmpyY21J4wRDB44fvGqcFzjRuaVIzCw2iCLBsBkcWkBU+SjxOWfHGm8WkRiuaDpSvgAg6EQp2i+&#10;iLk3Kqw4spTnrlyG3MtwCLFlcCDAjY5fXSlfhomK/BOhKpIqvN/o5hfmFsbwpmKT1WwNBvzcKj/9&#10;6d/fvH2rJyZW/finf0ds4auvvzY7P7fJtml9E4snGOmce5yNIKXyfvL2LBp6GfEXgA4b3bEx9mI+&#10;u60PcQIMEXYbWIvxyviwqStci5650T9kEvWkxEKQR/2jhFAthEk8fp7QsNlIVkrAzYOBAOMWGnSI&#10;bTxpAb3s5DOzltHzybptL1nXdySZ4MNPrn9ZYjOIKy5+O9UyiCUzqEYpY3Wk1XsKLYIdZIWkJJWL&#10;VaQl/LX21/abYi5UwzDPZzJ8YLUytMhuJpXFYo7lHpxk2OhEKxgZ9IjwJnBLIPj4JRr4lccJGXUv&#10;kI/WCU/REWABEG3a06XFkyhLuI2y8SzpF2BE0q42E0867Nw/CjL2nrJrsR3iL+MGhCMoaHI0Erp1&#10;4xGTeDJ+TIb7lSvn+n0u+kEuDIngPZCTsteRq3SJWDEZCY0NupRGRNPEEwMWkwYnd7v78fy4eevG&#10;hWcuoxvlGVtcmHv5ped2dtZQp733/lvFSoGTVHiGKJlMtMl4kWlvaszXFqJ4jgPhxwU0DYWSjTru&#10;4y+//l4sgti8sLQwjkvDyVNziIKBPMTLEbO8emd9Jx2N8cSDxSQLlSGv7fd/7/eBO37yk69mpv1n&#10;z5yGfMzaeXV1hx6Ng4ZnWFAQsfDFdINwJQd6AAOnJ49uz38SXblRyNilbTjeNKeMNvCprLjBZuJu&#10;p/3E2edw2U+nYrPTY8vLp7GyzRdrHAqtqpRP7/KzFzaehLBVfuvtJcxnb1yLDlvk4+ODO3tPYOr7&#10;Ax5OU4p9qQJjXkqHsbryqN9noT8rU+6E24LIhu1INeubOXIcJscMcPC21ko6i2bUYTwudEPBPGlQ&#10;BMsGMwkOjgtnLopQNhFCJ7bPyMQYUxP4GTSlLhfO/sIwi8rXyz0Vgxq9XbmCgVGL0uhwG1webbmC&#10;Hoi7qot5PUd9o8oZV7U4VFYXfsRoF3rVTGQNip/ih1RSYDXQYInyD8l/PR2BgFN7QTmURR5eGh0l&#10;TBcsFlkvHkWiWAza+vBGU7JU0GiaFnxhFAxAuOj19meUuiY08ZzbOYLHWqtD5qEqdLwvks01hp3t&#10;w4d3n/g8faODLmoKOkyeXLRsfFgciD20v8oJyG5ua2s/eJjwe/3/5E/+MJGO37m76nZPliqZF1+8&#10;dOr0DNPkza9uXHzm/JkzSyRT91z9uGdFdDPkDsA3trwcLpBSZxAI4ikmXFaJVxQrUz7esYn5w6MD&#10;8IZiqXp0GBNWm52qSLWNoTfBCoMwSxcCPZbu0URwenbM7RBiFUFzFYVZpP1hLwfENTISEH6wOkCm&#10;hhYtplT94N7ardsPJianTp5afvJ4JXwcGp+Y4Fi8ees2OgO3ESPDLmbs1DycmGCrgWNDKQZHBVqD&#10;6MAjPzjkZU8mLLJEJyAM3q5dvXUYjBfyTAYZTjMi5YA0aFB2tvd2t/fhKywtLCLs494WTHClCtsH&#10;dGx9TgcPLwNxvpAzmZy8O0jIRArwFsAz9/fjfX1WChujIeWfLhZXZRiVVC/eNcJEZp4+l53JZm83&#10;rNVIlk+dQhzGTM+Y1YOmhKCeqsNVETxCaBMyOZM6rgP9oKseN8wdDDAhggqHRbiw5E1rIWMrWIxx&#10;HTno2PU8fHSwtR3EJ9XhstO04s2Hff/o6BAd/4MHDzkZURHAo6Hc8oEyAYmQBxlmcgZqNijg+vo6&#10;ft2vvvRqKVu4dPbs0f4ea3te2P7+AfYuE5OT0PXhOqJ18wZ8t27fUut1fv8gszKbJnwEd3Z3KOHf&#10;/Oa34NN9/sXnjHeMXP/mz7+fzSV8/gBufnxHZpXbd+7QBm1trn/x+WeDAz4CcLA9YwkvZG/CR8l4&#10;68Ztk84AfXTt8RMEV4gf9nf3IBZwVWCuUuQYmW/fuhVNxCanJww2887uLiUgl8kf7B94/P0I+5jW&#10;YHXK8WvUG5Q9kanQ7xO0MjI6AFrIPvzOnQfBYySQeXDhUjnPo0LTwTfoIexMS5RV5hIrQwn7IbpQ&#10;uJS0WvyGes1TzmTA4pSFOFcW79eev1Q7nUi4NZKX339RbhrrKi1Vo7oQarSTm6Y+U/D4uFMpKZpt&#10;4Z3TqKrwn4M6gkeWRlbu1HV6bxlisVudylf+4t/8dSa4DW+A5PhYJIxbAwtYfN6Ik8xn8l2eKpZ7&#10;IAW5QhVTS/CBZDrCO0nRavCDtMI8vQ/dKCzqgJ9QBG4gFcRhNG4ej48dFUc8TpDKrhwflWyxksbp&#10;O5MbHfboTVo4l1BK4MUyHHNb8AQKawyZ9P6dm9FozWY1RUK7uNdPTQ3gQ0+iLNUFQgNhlpyx5AxQ&#10;rqIoW2KxsUE3QugeBRwvKK3YyZYKUGYuXDirVJg++fhT1ssAGnRzV567AB2ZlADoCnIRLENXjfBY&#10;nUlVEuEQIKdUxz+DjyFOkgmHzE4bmvLo6PBxNLe7s8HgceniPMYTtBFQKGiVmVlK5RpO1NvrO/Vi&#10;xWDQ0GVrTUqHXgtQGY9G3X1Y/A2xUMSONkXQQKlK78YBRvMOd4KDDO/HCTJzB4a05FXT3rfaqYTg&#10;noG58SuwCfIsrEYgecIk8HqdicQx2vMXXvlAp5dBqkMbMDN3VquzoxMinlNv7Kt0dBKNfvdwDUoe&#10;25rt49iT3YhdJU3lUsHY/ukLi65+O5I39kPAQzU+3mx7fX1veHzQ5XUDVFM0kJvKZfVah8ZAhQlr&#10;PiNJxAtddUuqlZUaRp5/o0NSUst2Q61qtjC/4O2fYKZs9hJthRUxRhYco/EkfLGGz6sH3qTmMWeI&#10;OZYdIB8wPQ4+saUKjjbeIatKLyGvq46tjtYacCtYF8EN7io6zr4+WnjUenIx4IuuFp0CUKHweZHI&#10;8pD22m2bGaFbb/wTE+A/jH0crPQTwL9QMAxas1YjPY5t3bv30GLwG40VhdSciObr5bQDjaIwPlIh&#10;eBGWI2ITUQmHD+2WADutRgvLPfxWdimmeNN8+Pcf7W8dYIEyPRPAzkklnFF7hjPiHMHrRmSYtdp1&#10;mwvyGijn3ltvvz48MvQ3f/N3KVKXlfJ2E4wu5vXjdoFhb/7Vl1/CrZ3NABZGbFGZj5/Kc0VWu1i/&#10;rdN0zs6JstejtHA9hUqQpTOLa/TBu3ugaAWNXrt8bhbDZQJrdzeemFAjQnrrsv4Bl8kvn1587sVL&#10;lXyuhwALiQWoIy/40aMnlMaZ2QmiomEPCItEmJyNLsuX3Z2jS5efwZuaugqMdnJpCXiQ+gea7+E6&#10;S1vh2DEid2YvojfIv+tAlmNekmk2N3bZ9NNQPgU5RacibGWVP/zR32M1jjoTrQ7PC+MLmNaDB9Rd&#10;ug89CzlETJhDMnfyAQumWLl67/a9PocLxv3j1ZXxsbGdvSDLMJGBR8sJzFjB9DF39uwyCnEuO2WP&#10;i4k0GYyPpgqMBNwVwynE6fD73W5hPyvCGjk6CxmYZWB37I/6+xls+uJobYUnLDZSYo4mf0DcRl1M&#10;NY/5DQQxDkxhTUJPilEQfLk6ULZI+cCEDLMenlyRZ+uwMS+Je1JSh3vC58icy86MhR+oB1t8xGwb&#10;G4d8/+PjBJ4nvGUGPvyGfvTDj/70f/iXz73x5vUPf4Fn5CsvvwTKJbxU5Eqk9z/+yU9+9fGvhVBS&#10;o6JIsE18+eVXqRSsnPgoWV7T11Edsd4mFmQEJ34yTJLCwg1mU2BwgJMHWjtNGEpiagpSSPFwdLsw&#10;qmgMNzc2X3j++fHRiXw6f+/Og5npmeOj0I27N9AOI5Cn5xD8AtAgSZcja3pmemFxYftgB3dTaDUc&#10;whtrm2z1DBbj8XEQrZTo+UcH7UYTj6rYDAFuY/LEfDY9PYfN2K2bKyI8VwMVrYX0CocwxkOWGSzG&#10;BELTafP5UV17KZpUEQ4ITlQhguGzAE1G8yfCG3H7hC0txgWlCD4vFMydamDKr5N6JJbAD7/c+9f/&#10;n/+5cHBbpm3J1bJqhpy6AkxLxgAslui29DpjqRytSXV7u+R4Ec+TZB1ey5OBxdPBegbqYIsPmtQY&#10;PmZYA9hvQ7IoVoqIW1g+w4QGBGPjwX/Nlgq0LUwhDKY9cXqiwIBdLMdjx8AL+JNx0PMdQZmAAsBQ&#10;sEEzkimi1e3vhXfWN0eG3P3+PgXrQ/YiUhk51yg6QRWIIQRooBcLh+praw/Pnpl9/vmzrRZZM/B6&#10;5Lw8EnN60x50goZMqYfiXMxkpsd8ILPi5JNJWLkLZRtHZzGPmHR9PUi4KKPT4eEuTtoXLixLZHDc&#10;k3ACiVHhfgXkpHxCjcE1HRd7tYW1Bfd0F988PiBIYrwwIOn/5X/7S5Wig2Vpu5UbHu3nxhC2fHqT&#10;WL3T0BH3vHtEqgeQcq5cGJ+ZhLfws5/ff+Xl89/+zrc/++IzHnUYX1wTngc6dBFGiG8MLG965m4T&#10;+wNm5Z2dXa4bO3CYGnz6kMR4YvEYhwGRBxMURCcZ1k0Hu0GPx/r6m9/BR3pokMHPYzR6JB3V2vqj&#10;8WmvJzD15a0NhvjBMXMx1zncr4BmTixPVWJ5DhCVXvbWWy+osL4sZMDdcBdV6YyJeI2gcv/QgN6I&#10;6IcxSMR+0m5CU8HjsVDSHG2yfepceGmQDcmD/apH31k4aQkbOgch3ZjG8MyrYzFZWUPKWq/mcdsS&#10;7oMHO/ZS1WLTQ9mTCWYQAxstM2c3p5tIN+U11CtKDc+IttTMxlNhAboodP02KZquSjMrPLPNelyh&#10;WWMjHpNIDL2y12Pxci92ZRyBjXbXYUFAJh49AXX21nvi8BJRD0WaCuwUZV0EudWHj26Uq83TJ882&#10;G0mdxh6NNRvFpBN2jlSLRBlvdaZUSotCUd3ZWbeafTSd1QahYHxKtRS4i0L7y7//db3U0KnlSydG&#10;pIoq+1/eFAOKgBC7SOLoIoRTNsgPh5KzT/Pcc5d//tNP7t5dszqtTWneYrDgSZRIHWFFPTk+yeMN&#10;fIPTO2BdT/UujFL56GkZocaJstfozC9M9tBTTgBRDkW4T7sBsXhhaeZgP7a7nZycGnvvmy/GYqm9&#10;rbJGUbl85QJeH7t7+8DFHO7f+NY7tXqpBN9SCNVF0iyHEu0Cuz2cmskIK1cQ89dApTgisb539wXS&#10;SdLNEM/k4WdTQWjbeaTzWayKakZVG8ob6ejMgtjpsQTj4jHWdcg3l2vX13bAKgh4qjcq1AbKHu6G&#10;X311+8aNu2+//f6zl19YWVlBqv8bv/WbnIqYENEZ9TndNKf4q6DrFTxwUZml7GOqtHos5bBlL2Rx&#10;OaDZfvLk2GKB8InRgfBAx1WD54KHGu252WKEMcc8jH0Pq76eDAyWJopvJCu0jMKvksmYWykcPUJB&#10;WC7n8dmCiSr4mSJPmOIs4+9k00RBaSFGQnhhZKQQHoWOp6Yn2cyBvQWD2Abz1UTKI18CBiIfE7cZ&#10;NygfgdvjYOeK0Is7gC8LR/Tql3dxcvB6IJA/RFnPDQKqJD47dhUlPm7J6dOn11bXZiYmaZ2++PQT&#10;kA1ELqQL0N3y9DETo2scHhuJAWYeo5RIT83NFLKFH/3oR1AouR94hcPDIwifYNrW2/UL5y8wHU7N&#10;zJw8dYp6AfeCmwY5B22B2+WiLWZqwSKxz+VEO+j3eMlbSMSSFKCdrd3FhRMjQ8MotM9cPis4Z602&#10;ZY8JjLJHcAcbiC0YCge7gJwYJYjHo0pqjf3dd94lzvLzL64yUmMQSBoOsscsGyPu5q5cXeSvPTlk&#10;IQ8DntkRuJwPDNQV2xsWRdD92dcKom3PTYdFIGtZzn2Geq47j4Ho9LCiEe4Jqnq1LQIoEfvoUPXV&#10;2M2wYSKfaCvXuPbLh80qKtT7n/7ou5pWPBgLb+ztj5oJ1tGEU9zaSNlKKvRexOUY3ceIomrk5CWT&#10;BUSZbVSjkEDadSUOhiXc4NtEGEmx+eQwJgc5k891mvWySltTWVlaSGsQeoroAeFTNPKFDnRCNkD1&#10;dpdcGChFzKnZ7EG7IjmCpIDNqKSSjh4wkKeye4ge04TwBBFWCe49u4FiOx2v5/DQxju7nGy08Dtu&#10;ZSsptdaiUrvNFnV/n2VszDc1OY5fEjshsbxCE9qtaaR2LT7b+LXppRajPbJ6VElGZhd9UkTM+HZ2&#10;2+LJpkEWymWAgsyA20YC0FdXb75y5cqLz52tFGPw8/BzVzf0HVkt30hWJWIkOg4e0Gv2D3h0shYX&#10;pphJQXEw6dT4glaKeZ1a0ZK38Nk6d+qUXqPLZ6h5OltfH/C+XBZAA+qy+aEmYcLJsqCcS2mwA7Z1&#10;PAHYcJZsuQBdwtVnmhjpt1uU8UhlY3UNlvD46GgsErUYbZj3ho5imVA8GowGQznSmTCuAFLmSZib&#10;m0HTxyCi16pSuYREaT4KZlSd8vMXLG//5gcW68xBuKKzeRD4R2KbudTa/PCCBM9uCIxt2ZlTU6ly&#10;K5Nrecx9X3tx/GDvYTi+8+57r49MjGaZABTKHC6OahmicEIh97e2cSN3u4xw64iuZTNEeUE6YtMb&#10;+m24Hd4Zme63WA2xFEmF3QGf0WtV+VjgVQ4nz47K0CN20gR+SDGalurY7lHcqD/hYIKoGb+fIYj/&#10;wEIF930odiVpgyxcMWA4TVriEonW2T3swBWAfdlshaTVkkiJMFs1WKtL66xfeYkQzmGz9BTVDYY/&#10;XK9EPDsWGxoV6QhiZShaGIjmnGWiiRSp9EoDpZcBDsCWJqMttwcmTqfqHRZ+tDqFdASMnH2kyqBC&#10;TyGTEriKrh/PFOXuPtHFUfzyYWhXS3XWD7H4ER8kE9Xde2tTMwE360alUiLr5YxzEQgF5x/FmC74&#10;7Y1ylYw69tkH+9lPP36kUhvsLvnAoDwe5ym3hYLx4FH49IkFkbDZqQMpMFhLO5DdBFJuMKlbbSQr&#10;kp3dMLqxmcVJnUlVrpK8CC9fbJEpKIIrVK953dZS8eiVl58Fib9173G2mlAYJPMnT8ydWN7a3iLF&#10;7RvfeAMzhkI2C+pMr82ZBftb7BQU2v3DEOKj8VG3OGFaRDETPc2vkM8lNrv804+P+Jr5fHV+YYku&#10;9uj4iNWTs88WDMuw4/MOeM5fBJZMdWVNtkoivKCFi6x9f++YqKy5hclqvSQiaoXdiYzdRz5XzuYo&#10;GKZQJExdE3+lUuYYZLb19Pe1WpV8MT04ArhohYqiwMkYgm6dMyY0OzsA9FdIlTyewOMnG7hHkR0L&#10;Q+DWrZs8kXyIm/vRoWmf3imtNxPPnV2EEX777kZDbkS3SS2m6hweEJWXZpYFUGPj2GjImd7KpRbn&#10;OVKTg4Nj1mQcocIcr4lzKXoJHzRF7GdSGSR6etKYUEqEQlFmO3APPmG4GnQkyBGE2s9kJKsWWPvZ&#10;K8/APOAuw7kUqBaYemtr12I24JM+MzWFUIQR0+6yIzyAKlgqlPyevhNT8y89c+Xtixf/1b/87z78&#10;xS/5Xv/Jf/af/+Ljj67evIm/aHA7SElzYkkwNKDQKIPhw8Cg/xvvvwdHj40JDloQSjOpVCwZ6+v3&#10;bO/v0mguzM6fmltswHbE6arRSFHDkSGDBaZisOkr5RxrckLhSuXs/s5GExjeYsc3BqJfo1WLx0JD&#10;Q4HFpVm1RJuP5TYerevUmGgqjiPBnf0Nl9eaa+CakolGE8898/yV88/fu/7ApDR97fX3xmzOFOYx&#10;kX2lQSL39xtcLhYJSoAzpYpsEdntG9uRyD5zg2DgtMXaid6QOwBtA7AFl48fFGduQVoe5kTWb8xw&#10;1EBalZ4kSGz+2ffwZ3rTjJQVJVRUfsPEyrQOXB853ILrnm6WzE7b/OTY8cHaUTCql6LuNGNySDEi&#10;vkSlkuDbSLjVQSoez2WwAevtyknlJsIBkIUg0galHttCNYbX0q5Zp3IRvo4sutMtshBodgiBHdJ3&#10;7cquQSFBQlEg70HSqnTqpSbDILcTPyv8vi2pdsrZQr2ssGnMWgU+GQlqZ714dJxMZ8vQ36oNQuSb&#10;hWo7lsodsZSNho5jh4kUKbWlWCIEFBA6ih8e7bQbGkGeylejsQwZIKlsOZmtFirdSrUeS2bxzMxj&#10;tNCQJwhcp+X3uaT6PjgdSiWztkWlssgVxq5Uh/bfaNM5nEIxs3BiVmOUl3nJSploH9rCg82g1Zp1&#10;Zp1MX0zloXh7qFLFZioHc4jgiVaeU4+9FFW/2XH3TaYTmJXU4tFUJAqrkSascLgfWt9Yu3Pn5oNH&#10;d5GssDXixoIAw3M/POl94823Hj9e/eHffj424j175iyPFy4yhCJhbc5JhK8mYALjKTgJWH88HCR1&#10;Ab9QIsrp3SiieArT82ZLmSKIcaueyQN51hZmTzjNXa9T/uwb34FdBC6Avx+pqiuPbjZq2bHpk22p&#10;HgKEK2CIpIoHBzmlzCiXctnzHpt2fg531UGQVEByQDXEy9hZd+SaTLJyuH84MzPkcGIThYgZ0yq6&#10;xjqtBgRFDnTI9ERTZYqS7Z0gtzHWAmYdV1aNu6DeiMY0324RhWMSSCbXiw4aL4ZWJ5uGRinxD8OZ&#10;NLCyVFJjFXWpJAaqTbJCRw7duoUXUCJbDaezGoPe02+kJy7H8zi0wV0Sr5DxC9ZmJS0tRmR6C/WM&#10;IgF/gS+ODyfSLAqbXgfYRsEBJiPPi+8PQkv3j/NIF8eEcjFXzuVw30AuiSV0Opsb9pOxki1ksgTr&#10;9HtsMpGO3sNGxURFIWtVqnmIeX6vF6dusHGs9Ygf8vlHdnfiD+8/cTp1J06Mw1tqCSegf8g7fGpw&#10;KrytBEomZ8UCCy5fqH/y8VfcPVi9oF1JRHnhYEcZtaJ7irKnQw6YZsyDX8cvELvElKwSZuvgw7u7&#10;x1i7zc5NAB0RaiemNOElx8tEY6qEIggZAfs0bDmvXr+5d3DMJ4bmHD0DeBRQOTvKU6cWGfToj4Vh&#10;KnRT5mNWrpB4NHrad34D3ML34gXTYT/dlvLHOHDQKO4dbDpd1nfefWv/YBfZwHvvvU/XfvWLq4VS&#10;4tXXrrg9FoqQqMEyBV+NMw0hMoZerCd5wVCEe6wiOdENHN0EMN2992h9Y5N9GLgillo7W9sAHvQK&#10;oCkMLtPToxcvnUFgQk1C5Mqx/vjR/c2tx/MzExiXPLi3ooYYbVBubMVPL7Pyj25v7Q8NBlhchWLh&#10;hZMzGDrT6c5OTMcjmUerx8IZFhq3UgXUCX7LUw/cx5g4C0NELtneAmaUcMwysgj6GLnE3S5GzAxP&#10;7A4ZHxmy+QIMJvwtxnerxQ6aRe3nPmNLh+AScjV8KPZTPLO8cnIRspkgWRmEx7EEunzxEtAdQj3h&#10;U4sdaCg8PjbBKEkGHgQZ4FZaPzjkf/wHf/jae+8buvJvfvAB4PiT1SdkgrIjRD/AovfB3Qf4kPkG&#10;fZEYZIOjmanZfmdfJBgm4InTkHmLNNYsCoFKeWtnh8QlqB5H+wcIV9Cwj46Pffcv//LR6mO4LWqD&#10;jnmRE4c72+4U8xWKuj/843/0yYdf4ub40gsvMnSFg8eHB0c+r4/7EssYaK5cNHAsJPavv/1arpBe&#10;XV8lTxXaEfceZyJOoWwHaSm3dzaPtndGJ8ZgXlOz5HNTAavN1Gs3LKwVyB2t4OuXahQLaQBLulDu&#10;MwFkt5r4ciHOhYBEZwuVIx7PANpjJOO0OUTeaC/KhF8peNyXDOkAvEx4mI9wA+fyFRJRES1iZwfc&#10;D3OBQfHFt9/kkPrF3/wIilu3VbJbul5fIJXMZXIAekSUsXmRiyA8xP8yCRIZlgeExmlw1qFzbUsE&#10;VtTqwiI1qUgSa9v0CKJU3UYF7heBBtTlYaXsrN807pYE7KqASTc+4BixqQaMUr+hO2iWDZpkAYOE&#10;3zstEh+sM7Uikc9CaXWxu2u0tRDFITbU2g28H7CyT8dx0shnE6V8osTOCyFKupJM5BKxg+Dufmgv&#10;dHSwuvUY6cEuYzipNMhDNzf31jf2EK7t7z7Zp05GouxXSUIuFJrFWi2Wim/txvd2+IvRCJYuwUTk&#10;GKZLKhpK7R5u5ZLELJGsm9re3Q6TkZ0qxZL51HGOTB5M76KR3MFePHQQhSBBY3Ht7ip9Anf75s7+&#10;2sYmPqN8WixFqwVks53t7bVbd28Qy0OOQiIWbLfKkdgxeSPBoz0W7DCmENywBEBhMjIB5di3ubO7&#10;vYU/dRyd+84WuZi77Pmfeeb85tb6zs72mbOnIIDg4ICt88XzZwaGApwlguLTZStQgHeKYLFcz2LN&#10;B1gBfnVwGLMaHLnEkUFVe+07/6hRw7ZYsIH4KO/fv+7pM3v9U2UuvpZuXv/xZ/elcvXwCCzW/N3b&#10;K05z7cIzp/DewX5M+CEwk4kkVXHuppMlwr2mpwfQXcF9ZZGOaJXTAagJMSkVmly3UkVy585mvaZY&#10;PDncbZS5uA50FJpOQ5KvlnN44sqVOqEYEzMZ3gjQs1krtCl7joBWITXR5jHfZaN3E6lbJqO/Kzdz&#10;J6Pv4/uXqkz5Dda/RqOC6aSVrjr6rFxhxhoGMkmp8snf/llw/ZdDJ1/pLc+E8z1nrlZjwfsJDiFP&#10;AMx2YBxOBJpx3hEFjB1wj5lUx6MDpoTRZqMzYBOIVw5y3WgI5lFzwO/iakDNFUwc/tcVgDOJBxqN&#10;4v6DO3C0oNfTm0bC4S6eQM3O7Zvr+EMZDbKpKT8xShAmBTMV/LD3U4QSCEm5tFxooKDhdcJiixNB&#10;HU0zQMC5k0tV6VTUbjO8/c6rI8NgAyH8+TiRxTYUUrLIpulA7uezVyn1h6SbRVLTM6M2hwGPQOZJ&#10;yl6Pr0oHKoVcTP1HLBsKxz76+FNmfa9voFOHEUa/VhweCoyNDagUXUS2LCxYVYhiLnYEdCQqAPON&#10;jW3MK6Ym/D1Ntyj1oqJyLnGf81lbrLt766+/8QovDCdlXhebjMXFE/lCDAzm4uVTWMrggcc1Y6XH&#10;18Qggi0dsaCcZiJJju2jcBEFOIXT2x0ZGT8OR69du04U+Dfe/8b9B/cRdn3rW9+G43rnzm0Mrd54&#10;42WrFYUlYpQ63DvyrFYfP4zHjjCYvHDu/E/+7qd6q4M6tLa2f+nCCUaAR48ORkZ9QGO7e0mXx1Aq&#10;5+TS9jR4STBOzpyaQEG6JeGwbXiay0YpcThtyA/YDcHxPnOGJ64bPEpjNVAqVYcGR3A9FasipG9b&#10;+yQtU9M4b/kUQPmerml6yLM4gTmNBTNFLoUdq9HJx8YDmRysHAm1hz8vKNgtfOCU6AES8QTsce5g&#10;dm/8FTZzvC8+UXQIR4cgRPFnTi0blIbtvb3r169j2tvnch0c7gaP9slxPQwdeXz9H370K45FzMZq&#10;xZoFjWmxdufeHXZviO2454ik+Cd/8k8gHH3y8cfcDDggMnfhT7a1vX3rzp0WgbH+QKFWnpmdQ3jG&#10;ZhSOCNcBETZNbS1bE9RZmQI7A1B9Thj4KUPDoxRvDh4CH1BexhNRq9189+EdZk2tUcuaC2YC0DeH&#10;EsXy/fe+9vY7b3qt2DkHOC5wuJE7bTyvbTh73BXZXAFQmJmImwwyBfA6jzohai2MBwSZXrQEPKtc&#10;F3IxsEyEnENVgjACCs967KncUmh2VCrGOkGQa8MsV0B5R78JPM0oIDaxpa7b1p8vV48TOZ9zqBEr&#10;HDx54rJqx2cZekzBcIrlNtxgp9VJeK2kXe3XagicMAM31BtutcFj0ttUMr2sadJB6WsZVVI9U0C3&#10;bdEpCYVuEnfRkGR4NiUSr6Q7YZWZ5FWdvGmUSRDUONp1t7TtV8kGNIr/86etuwhb3Gg+OM77u9Jn&#10;hvpGrJIxnWLIrhg1SX3aLj8HDJIBk8xvlAyapJquRK/uMn4Qv2uWVHS4y7erDF6SekHdKMgaTIr5&#10;Lp9VGbg2Uc0kSqkI1pT0JoXIUfb4ALEu4ODR9pPQwW54ZyO0uRrceHK48fhw88nx9trxzvr2Tvho&#10;dTtJkXn04MmjB8H94O7azua91dW9nYeP1x88XoVaef/+yn7wCGsYFsS4WlWr+eOj/Ww6arVoG7Xc&#10;g4df3b9/Y2kSgafc1a81OaSeAb3TpTToaVJjtNBMG7lCill9bm6aae746JjG5oPvvIEf7oe/+ozz&#10;DF0NDWAqnrRbHWKb2GmxdOSs9PZ7wMNXHpEP2ViYm4IOADaEleTT4hELJ9hx6i3KfCY7MTH+xjvv&#10;3LmzlozlsGq4cHro8ju/k4yLRbvZhHFGKRzaml+c0mldFUkOKUQ8pbx3J+wfss0uWBgSb3wcMuoP&#10;cQviVOK7cLqB2HDW86tUpU7FSztbO6OjtJVmDiteNnCiTm3Avo2xDcIRooODo8TmFjmTrvFpSyaa&#10;YTgmC1trVIBuk1GgU1oEi0UMDByyHezBoDjVqzA9ZQ6fvt0E1exKy/Wf/uDPIpFHI2NXZGp7kzLI&#10;n2fnLNNUWwpeSK2MO19mtM9v64OPTCmnGwdplX38s3+rVcbHzr4PeMbAJ3yTFRrhXV4iJ1WqJIhK&#10;FGkRo8RTwwL46YTKo5qIR0CqbR6I0zKwDIAVGsXjwzTVE5DQ7TIDjYqEXmHywqHFqwGDr/M5Cp5k&#10;ITcyMoxHEuuK49Dh/kEIS0kAU5tdNTrSBzdBZNz/H0OSqHq8uJ6DErCexwOrJWOyWLUa895+EFSA&#10;K1XMJZrN8ne+/fUTSzMi2F2wN2FgccKKpbXw6uG50wi7GbJ4Dw5Q08Tx5HR7bEx7vNlewyxeIXpB&#10;1ogIctg6grNtbO4iZAccU8m0tXJld29zcnJoYMANLtULTuKQBPUXXgE9mus/THtoqBbmRrlcfFGO&#10;7KfxScLhhm5b0eL1j4zgkPKJ0MBZrDdv3sbmeGrGPTTcL1CqRoUuB+QCzWiNlT/sWK3pgAa0mGfa&#10;Y2XZ4zWJDgAKOqgKrjMo8XE0XDpx8mc//zke3oiDn7vyLOZeWp3y7PllDlk4JQBK1A4Otts3bxQL&#10;SSmYYrVGlmAsTfKa1O3UXjh/9svPP5+bHXv73a///Be/QvE0MRXQ6VVcKa1MnUuXQ9F0l45D2qW8&#10;4WlM0eq5iQ6xosNVVSpr8r64T1Dr1+uQJLRc8emZ2XhcEFjg51G1Lly4ABuOSQPOp83mgDVE78fD&#10;SHQMsDYPAtoGnEogK2A0YzLLlxan2eDSOGxtbNcauKdV8ZdHjQ2VC+MOHs7NjSA1tLdsg1qh8pN7&#10;2Wc5t3wG/iprF6GnlMogrp89d4ZS8OmnH6FQ6vP2X71xFXQQGzM2Dk6L/c1X3pwZnW506qvra59f&#10;vUr6ORGDFHI09UCDQ4FBPhJeJ3k45NYh3Qgeh+fm5ge9vsf3Hj5mdgzH0eKcXjjxwuXnv/dv/8Op&#10;hVMUxXKh+OUX104sLL779jsgUlevXqXnS8RjAqpt1K/fuJpIJdY2VxlHzl8+S/0WqViiaRSDwcz0&#10;9Pj42Nbq1v/0r/7sMBhsIjfqs5NNIJJauS1wy4GGK4MVyBhntwmfeGkXIBVDUgIks+ksdxsGDcxw&#10;VJUe1VVkm0GI5/npCWDxTRBKFLbKgsjO+SCXgmtTxmBtsFWgiYD8oyY7zmKuddrX79z32tyXJsdV&#10;jZRSlvfNuSPRWiJZlqvIKVVbdDYoLEpZVYs7O18cpgwh6RwGpKg3mjYzoaI08R01ACb4urRjMWrg&#10;hSFrzyu12Sbgp2pApx4nH0mOd4kEt3bUiywmVGreHkEY7B35PfYXXWWtpZNUsl3ZYbQ2ZtJNObGT&#10;yjkU5LuUXZqOUyvxGCUek9yh6TjUXYeqO+QyY01OarS61j4xoJ11qSZYlNmqow7FgF0asEgHrLJ+&#10;U9dvkQ9ZlR5Te9AiqcGDr9WWnKYhTUsvL6kl1PJun6HhUjecioZNUbcpanZVxa6p2bUgomV9LTNu&#10;UdhkBb2sYVTV9e2aQ9qUqysaSVkrqRkVDUktq5aI2KBcMvTGc/OSRuYY4VSzeGreuzTjG3AbxwI2&#10;RfXQoOv6hlyj0wS9ubV6KTCJ1aLyeIZMZlJ/wzOzZD5P3b/7sJirYEDsHzaxNlhb3/b028igJ+WY&#10;mwacZ2pqnHsawSU4D9xLuOBkMHF7wDGBrGexWXDWwsrHZLTs7wbjkcjcyUmWWJxYC4snv7r9mAhx&#10;sl0vLg8+8/bvRIJFaEZ2uxa/dnyLZudmJS1tGxsTCQI+afCYGlBHGBLcjVXSytkp4sEcnIMCLuiJ&#10;SjlFOcfRw2dTld2tXbyGCcCiH+zdt4Ly14HarlVCN4U6SXAd5G3GiSrGKZmSvw+ZlluYfkiV1TIS&#10;dbFtFZJ0qaxYzEJegDyFazmQucMDXiD6ZYDNrTufMy1NnnyPuGD+qAIAolfg2xIVGxf21WQUjfRZ&#10;uop6CxMrEuxFfLs8crzm9Rn6J1/oKdiEESatIJYjeARzYhvNvEiRncRpSwwWzxQc60jkuE5crVQK&#10;GsaIk03h+QCehCNlPZXIEayNh7DA9vC2ppJIFIKPKb4sUxFO/cLmDJkwkY9cB5kEJ8Z0n8eHRwem&#10;X2x/lpbGMNYCvXxa9oQPRY8KCIzI322x01eg+CfbrONye8WyZ3MLP4JqJfn+e2+fOjWfiIVYNUFc&#10;EWkRLSGSEeMpRY+vIXjBqOsMlD0QiLHxQV/ACYnsqTSIV8q6mpGNFooKyxUn3yBXKG7t7uuYcuqS&#10;4/DB7MzY1CSJx0lMKsDrumxVCUwQlB8RFkQvolJpwU4oewSVcKo8nfOofBzBwpELWl05heD61q3b&#10;bKdI4WFZQ/ON4/n0jBtbfEwUMGxET0VXIkIYhDuV1GCwho6j8JRRXOCMKiI5hC9HGXUgDBU4Oswo&#10;c/MLhAKRkEcdxTQZNtXC/JTP75JJEZiXAL04dqGY4NdI0HinQwiAj/GPbO29UNzv9STj4ZGhwZVH&#10;D//5f/4vYDN9768hiEqm5iYYADZWtyaHx9wu3+FRpIisQsolVTMKU8Nhm7Le2z/YgWUaGHAL9d4h&#10;PM0islSORKglkEJh3fdU6nWWSpy3PVGWSCjc2z+EWgjIyTKS64YtIoxT4RmJLKZcRn1n60WAAYbD&#10;98Epens3Njbqp948DV4HciTctduBpsS2EqP9Ln5goBvvfe3rZ0+dZkPrdvSlkvHxiVG/3/vZZ5/i&#10;UYfef+X+Q9oZXuR7X3//rTffypLUnCm89+57xVzxp7/8CR+E092XqxQ8Xi8KSI4UIoo0IuRZRSGA&#10;docNIn5yiwsLz166dGHuZCIY2X28+b/89//fyYHRjXtP1B3FixeuEL+AHp+vDIZE7YEU+lRWweKD&#10;F0yoAP+GsoUVGQ8EliRsvEAEcABwuzwo7mBvkmuPn2c4GP3lR59jozo5NikP9NsYRcXzSU3otJlt&#10;2zUsMTG3hPnTEaaXJh0+WyKySMZHkqWc8qJF+gP02GZTWHWYLNx83It8DD1lpYhxEmaG7EKEzXwH&#10;IQI/xMnV+9HXx4CuK1ZLBKjHdta1hcif/o//9298+8xHKw8PDkiXkNldBh3HTl2J6R7gHCEnwqke&#10;EY+ANyTegE6ibOLbBIuOCRMaNvaKMLQwXxCrlGYz2lJmK+wOpB58qO2YZVR6Tu08fAQB4oUjziER&#10;HizOLx5LiU7bJXIgLpHvJhpTHgcap7ZUyKd0GtTZ4HYIjyHTclBKsAnmp0VRU+tlQh5abi76lH5t&#10;2ypramV16qJJ3rWouk5d166WeAxdcjHtis6I15xrSBrF5pXBvgWH1OdSum2yKafRZ2gPmimN8kGb&#10;fMCu8DmVfoeq36Hci5Z8ms65MeWAteZ3y/x96nGXZtFnGLI35ty6Jb/hzJj9xKhpedJj7NQmff0X&#10;5+0jfdpzs54zc/1ek9QorXpNymGnniRWNZ6NyfT2UTgYTpCGiHSJkVhvsDBGUK4Q2rWb/KksLAfw&#10;/WojDF3bbIO+3Q+ZFkUMHRYG/FoKjYbgvfzKoxVaS9wXetR76chgACACmXCpQmodp6LGauSONJ86&#10;M1+vNvd3Dmibw5Es8npJtXD2lPfim/8oleTwbfU5dVsbm/CnscWRyM3NugLHWJ2eqLny7lYkE6tk&#10;4om5GWQ2ggTfM4XpIAgCLIONxiNabtbRPh7sHowMu8kC5TbEyV5noP8hDL1p0HGGqJECqFTwfgy8&#10;fWyy7Ub9/PQg0mdGDpyFSvmSFDKICqIgJ7gcoh1HGB7/6RS8JrXVyQgFpt7BAi13cGDQSbyT51qA&#10;6xxyaB6kDUEY1gvWt14lmxy2yBTMgWgMWsSBSxrcUa3w9v1GJT+48JoAf0WukJxNGIQ9EYMuU9hs&#10;ovSyuIJCwS3IfiIUPsAqE+4uJ6warwoARCkyBeJ5MVyu6oxak1GtpewKJ02R0cH/4ycDF7c1tzZ7&#10;Ds7H/b1dyMDIycvFKh4OBqPt3h2iSI69/abpaT8LB3C8XlYNjkFi485vaCX4aTSYemlOClJlNZCd&#10;nA4kwysr91949uybr78Uix632hWrxcR5arPbSRvkmQbaYJsq4Bz2qs2mTmsmTHR/NzY0QoqQB8Z+&#10;D4MV5UnMu1xkrlrPexSzFdyo949CfJ1UFKqe5bXXr9C7wKZmNBFB7wzMYorlJfIiSZwWinUcMlmQ&#10;j48SNAEBVRTvpyES/BCUAouaQQe6NdlJHFfCK7aJw7J2bAwXJLYnbYejr5ArsW4Uu0A0x11AKRP+&#10;G3A3mPZYxvYiy8UdDHzHZoetCgMf7oa/+PmvdHojTpvVeuXa1c+m58YXF2bYLsHToUQDPeDUaLc4&#10;We/v7azPzY7SgPCWD0LJs6dPAVbLJR0OzONQ7H/787/AJW444PAF+kE7aNhff+G1Ur5y4+YdEjr0&#10;JjX0YwxWMMphEuUPFErtwICTrXpPNYTyHQsxjlWMdm3lao4RmctkMZlBaPjo52ZmuclYqoUiAr/p&#10;mdErfD6yPL0c2pRJeNdaDeJIO8Ds3tYu3pVIzoTSV9YkixFAgXQB2O6Cit/qQH1nq0STITxjRDdV&#10;/2f/6T8dGx7VqNStWvne/TvH2LEbEMWC9xXlXcX1azd///f+KBqKYqFCJxePxE6Sa9EF8JM/eHjv&#10;3DMXXnnz9V998hE58k6n/dmLl548fJSOpah7Dx6tCDsDKDodyTtvvXPl4uX5heX5odHpkfG58ZlR&#10;P4Z6w80ybNPa6vY6JHgiDb797W/DSPn000+F6ECIcGi+VHi4gJogvOa+PTo+hhyVrxCqliQvGjuA&#10;0eExo8GMGxnujEaLkUTMsdExRGtyv8fGs8DanzeD5AIWr6ytARhlM0dVEMR6NUyhBF6r6WSWf8nd&#10;zpDHUwhLHgCTaY+VBzcfDx5lTzBZiBMX0iV22ZDkOwb8Jvpc6AGoWyKpSm9k80+LFM8UozEam5wk&#10;nnrnSr9al/jskJerJkfX4dQi5mlku2aFwqwpwQgHdzVpJKMBvdMqf+XFy8S94rPORggZCn2QiALh&#10;EeNMate4iDjDw0SBzz6sU07YKIsVtNyUNwNHmgTTJJpeFu5SDesW8p4Jpex2tXrVYaW5ftietupH&#10;XE2JEq6BlhMG9RLPLzopvNe1Kjn533Cg9aqWxmI5jLfqxfbZaadD3VZ2se1oaeRSs1ZpVEnMarlB&#10;3jHIJGbSmdsSo027n2VF2D7fb+3rJjS6OnsWfb1mVkqMsq4e00tZG2YAZkwcDmBUG3GJzyCZ7Vej&#10;flCqIOy0dO26rlE2SVoWac3YLptkZXgDOGLtbaQcpP9KD2XlDD6Vqko2c7RXCIbbuVgrndS3ukD2&#10;oUR27SD8cC1kMFnmJucblc69u/foTsYnx7lN8anJpAqZZI58CFwZR8aHQWnovzgHkrjkKeR+6CoY&#10;7yoUmCxg48cBAUyEbgE4aGZiDJfHHlldhatdNMxutBQ5jmqMeC43t7f3gPqTGXA9+PzFK+cDp1/9&#10;A3LuOk3Y3t311TWeYbuL3ABrt5NHbSDOcEU7EclE9lOBftPUjLoMWCSVsa5D+QZFk10X0b+0rrFs&#10;Nh4Rg+7c7DCSU6ZARh+9UXjCAbkwYVD3ENIAieKFTo0gpmp81BnwGkAIO115Ex2J4M7lKBwshujc&#10;cb0kAheyQzLBv2capt6oqcqY6hwT9Z7bGV2YztcPGTlb9YSkka3WcyTMptOxQvpY3q7RdKaTkVw6&#10;1CrGNM24LLuz//Ars1zWv/QGAxmYBNYJdN+MtOwVxJJPxyUTtEHuWWaVo6NdMOfhET+NFoiriOwS&#10;Pp3wFwAGQSbgMXE2YhyKFJCeG6sCeRNujbjfRR2EDkNHQoeeTJJNWkCvSQ4wJ9rnX3z10a+/QtI+&#10;Pzc8OgoXKc/n9LRUPIU3n/4QpUn0EyJZFKCPFQFILrR+7AnPnFzI5pKsL5CO9dKRWNHBYtOzuhNs&#10;UK42l1u0tlKEPmT7ba0fU/NwzqyUC71vQhfAh9Dj6wgLFCG3YKgymmyQ08geIkHrjTdf4jbADFX0&#10;ybzqroo0bHjz4vQQpvYcLGzvWBwe4yU5MzX4tOaJL4c/WU84yxtHbpFK5n3e0eMgwrY07S1ZeC++&#10;+JzFpOI0J7ZeoyQKTWirILRzY0OaQJ1M2SOPZmFxms1oz/mGLomuvULGAqJ4bh9KJLxIJPY0+byR&#10;WDzEPIcHBWgwFQJgC+E7MY6sXPZ2tr+6+cX4aAAQBX+kYl1q0GrsJkOlmMUfNZ7KHh7Has3uiN+O&#10;70eJ2Pc+z4hv4Bc/+1UolnK43fVuEfII351dGpfU7+9zuiDK4DCVF8asMhk6Nu4FEOilE1MjY378&#10;S9kqP6XzgG1ybqN5gOTiFY5lXeAZegIqHDUPnxeL1eh2AZkgY6hBgRgfnyKbzO/vdzislRqsHBXP&#10;NRZoPGXCrrNcZfxh4NEZMOcU8auUvfnZubm5hfUnqwf7a0hZ3P1u8FWDzojz/tT4zPzsgr+P7FoX&#10;2gCE8xhd8fRt7aw/Wnnw5utvROPxn/36wy9vXt/ZC89MjXpd7kQ0RsAuEn6uHxATz8G5M2eZpb78&#10;/IsJt6DAXLr0LNIRgoW5z0+eOs0u8+9+9nfXr12jtyDAgbSEvj4PQWBIJujI52bmcclniMeke2Rs&#10;gtQB9h2JbBQQCwdUnYZbTDsyPDExNslV+uTqpwgHX3n1dUy75CadWHGIUD4IW9IuvjI2A/q8fC8Z&#10;GedWsTGFJsCCFCMnhj40CsI2t1fYhFMOuzqSYBnd4WuJiPbmf9w2e3wORnVmQR4qzhYeAwxchFVP&#10;uplKlpO5Vq0q19caXmV7flR3687PZZPnqmXH/n7aKNysqpVEzQlVSJmzKLQuo+Ls7OipqbGjzT1V&#10;t5mOJTMxHlDYA+w5eBk0q6iPxAodbXsWiV6ZtBHJuFE1YVPKuuyfkIarOWzE+cHhR29PT47XIoc4&#10;+8iWEkPFWKVLvOApEhh06NabijZlsSrtklLehrqtlnUQVOClJyM7D4zLYNw6Jq6odWq6z9Ct0/2q&#10;jTwaJOgZeSkc0AzyDJ9mgktQKZj1j8IwGCSvTY3aJNkWMj61xMGeVMq9rRIjvxAPi05CYxSprTd3&#10;5EM28+KgS9bMgjaTAWaQqzBt1WlIGdVSi/loUB5VW8rbj0iH9yz7SrJaGeshQDtioob7+4wgMmw4&#10;W0UjPmE42MqVBpvVj0mpyUwKRiQSZ4gnZR1Qhf4jFkmxp8Q11xtg6T2GIbrVZp+amuKcwGpgdGwk&#10;HsYivcQTxc0NowzHAk7bZ5+9ggkWaZk4lPJ3MTl02PtgquI3sbJ+7O2zqhTKNCrPSlut0LLsvHDa&#10;t/zKH3JDlQpJEpL3dvdm5yfgbkm65o5kWymzxRJYp2oajeLO5sbyiYlOO1bJV+niGYCE9o2kIh5H&#10;pVo0XkS6FNF7SE+eoFXHI6ZH5IRMQqQ46gIy3miC5OzeYH7iu6DMFTrzMx6dEny1TKQDYHm7le10&#10;2UdqSAzmSaPBxxsC8C+VLJKZQwARN0lHWuOuOVx5dHhwbXzOd3/v0+//5U/ufvXx/TufXf/q8+s3&#10;r9++e+P+7S9X7l2/dusLpDgrt65Vk3sBS7Mc3jh8dG9xaEwz9XzPqoXpSkwvNBlofjh/rVYd1ntU&#10;A3Y5IDA8OkBnLHLw6iGsAygX1j4rc049oWum624lKuUSWotqWezhajjJM1YIOQQrSdF20/CyOMEn&#10;aG9vB6Y0HkOQ7G/eehA6znN6+31WmJzc8mpcPlGxsKsXV1LcdfwepId0FK4fXDPuPf65tzRsTs9O&#10;oqIBBOVfw8voufqxetcw31FGSGVnFy4aX1jUMi677fg4vvbkEPfUsXEfhJ2eEh9AWJhfM+3RVVM3&#10;kXWSGEeQAMkv9x48WpqZOn/+NI5dhVxSz5yi1AjDItQcJO6J8IvelNzCj8YAhlYolk8uTXLO0Fg/&#10;xWmf2kUKTy8oK2U8PsiqhVC6z1SENnx6ZpxVd892QJhvM9NglAG8wXsBmTfoLUgCjkPBhcUpwhB7&#10;RRpbOGiBQrSeK5CtYQUrwILuzt0HfFLwAHGNgMCJpxfXref5Dr+9BvdWozZBD1tdvRcIuJCoMgUm&#10;MlUIUoDN+XTGZrFD7HyyuVdrSS6dW4T6wVAuPOta3WtXr5MLA6wPBYyVAc8XsQPCB6PdIPWQgRWY&#10;jnrMkJ3NZng0QMigpTgcpgHfBBcB6ia+Kjh/bm9vczOhywZ26dHpdYBp1P9kqjg84oMJTU4s4x3Q&#10;MRwlPkGugNfbR/zkyuMNjhzwv/m5xY31DV4ALDYyArmqfE/s+7PZotfjBmAc9g+gQkslD3mw+GMb&#10;61t+jz+bzCOW2N7YfXT3wcT41KVLlygNs/MzpH3evHnjMLj/jXff++SLz3/1xadvv/cuDASryQTB&#10;O3RwZNKLh25ylj85TGf8l9/9W4Antow3rt/Y3tv/5LNP6RNPLp+6duPG3kGQ+GsSqgGfUBPSK3/2&#10;xeeYmfDpwx0hwB0Y02QkELjIdhAPSIjyQyOjVpew5WLnghnbwf5hNByHcJvN5vzjgfm5Ber65uqm&#10;HFcucYSAlZdKqf2jF59fzvsXw+u7nWQaLnKhJhJGtAbzbjyVjifQJLsR05nNOAABO+KJi/ACQWNP&#10;dCtMdJ6iKPyGMoP6xON20MejtstlG5lMhcGRv94p5neSYczY7ARlSVqzLtsHL165s7uqm7kczyvv&#10;3t0xSnSoU+pSAkWLuq5u3qXT7OZ/53fmy5buzz86SlQa+/miQeEkKAu7mD4zY1yni0ZQzXalpWpp&#10;19HsNqWENM+amgFrz+OIe7QNNkW/2ZGjxCRVS9oWqxuSgMBF4YfqmvtFVTAqmQ3o5bJUU67EIIVg&#10;OwZZAQ1BORYpmIDALA7kFkk7bzTcWc/3y9TzAWVFnuFJsiIrUzQJCpBLmhiRgBDjUEHfCh5S1knQ&#10;pw611TAKc8qUSifDfEkh13XVvOQm1RrbNNy8DdKiSq/OSk0rq8VTQ4ohG0W3gZG0sdvE17NjhtyO&#10;eE+vldps8mrHUkubvOsb6Slta26IBlwMAhw1DSgZeKkYkbKocW8xDI3vFxtH2Yx/wGUySPYOd4Kp&#10;WJ+LDKsB0ACSP32+YfQcyXhKwpdolk+fWZg9OWE0a0kM7u/zzowPra/cSxdIbPfQOdmJDbfplToF&#10;QrpQLLa5GaNIoHvTq/RNdJCtjsFswAAKmSqmeczRA2OBDKl6lYa8UTm/7D73yu9kivW20vnwwXan&#10;nj05P4bwpIm3SrGt1FhI1IuHQ26DbHmhH9gwnmv5bYp+bx8TnIZMMLO9AXrQlSrZ2Gt8HhcywSO0&#10;WUZLn1KvkndKmk7e4LAA6mqUJjmCNrlBpRACN11XPjVEY8c2WsjMhEKymW12khpDk11wOhmlILnd&#10;fklXEw6jzapAA9Qa7dVyRSY1Aww8+OrX5fz2/LnBUCX72SfJcLJebBhyZXBXPZtimdyYK3cwOGqa&#10;vOVid37Y73BJVbVMKZYpaEx9i69ib0u0bCqKGlNSzjU0so5aWTyIW8KZ0nGykK3gsWo02wJ6vSOf&#10;gXenKFdNLbm+KtVWpCretU5pUnfNlo5LI3c25IayWldR6Wu9vGZYYkq9si7X1DvGTEW/cZiJl8Bq&#10;5nPVAdDPdKz56MajfHDPaRLAP+6s4WStEoGKXCTDIZUtpYjviORCkVw2XXt4EN2P5w9jBbgsOzuh&#10;0F7kePPo8Vd3g4KjnL7/OAgXkYTIQrKay0mAJ4kFx+AsizoMinE0D3B9dAyWnC6ldnBdwUhBoTYT&#10;LAGwppF3dZzxckAQ9Ip64SuNr1pDJGUuTASGpvz4I/Zon+IwFZZ30m4FMAP+sSDVkYRZoTlkOjzc&#10;i+RTlcXzJ5LZYhvZhkrDjkOmoaHSYYyrrDSsRjNE08Fh4PdWIZu+eP4ZeYsZjkOkxfPLWSR89ZQE&#10;p7DKEaYQjNAARXu7wcHABO0aUeOcIFjhMBoiYlHKdADmbE1xua+WUvcfHY8MDLz6wnNNmo9Ww6TT&#10;0/pBonWw6OdjUmv2jw/ZKhHt8MqLzyG6m/R5b929WYIrVGm4XBhPG++srUoMUu+ANho9Qn1FZtb6&#10;1l4wnnQGPIVK1mHFcLK7vb3LOEHJSae5JpIiZrlVFWBMtZzBFnHI78YUP3kMO0yyd7C7t7cd8CND&#10;bRv0xDDBRGXnlyEfCW0Mzu8cO2iVaY5xdqGuHB1HKISolc6ePdluV1g6mnFmUmojx2GoIvQNdFeA&#10;dv6An3RAPjMkRtB60GUR1PtHv/8Hbov1h3/1XWRfwwNeh8sZTsbCAN/RCJKneqm6PLe4tX1wsLf/&#10;4N59u9l2YnGJzyIcDAIqJiNJtr8IS4x67Id1HqczFg4zL1dVug8//7LZrQ4N+8OhI/avy6cvRGJI&#10;dTBqaX34y89xez1z7nQsHfveD74XKyRDkdAOme8a1eTiXDSb+OrBms7SHRrzq2ptLLq2t7YDQwOX&#10;rlz4t3/xb372yx/RU+KxtbO5yyYP3FV0SIpOrpQw21jB9IORHh4c2uwWuQXjXoUCv1K7QTM4aPvm&#10;738r0bKvfHlNihGRlER1A27LcR7fStllUU/PTPR7fOkkbFo2wCJzRhBYOCOgRPfENNRhunI2fxiS&#10;cScz8rNLFxwqpRaDNUIZwS2sBpvBZdOrtDCqOYSGdPK3L81nWjHN0HS9boiFSs1SgfkAmq+q1YC9&#10;jt/1oEfy5n/xfqHT/NsfrANbKY0krFRw6RFu1Ur8hsAcNB2lFEEcu4H9KkIoJL7NYaO8z6gUSmgw&#10;ArENQU1Mj8bvqfPiV8hS1DUxKmg6uxlJKNmawxhIVWAfL2emk/PfhSdCTyTF3xeqJ+FnKG1ntbqV&#10;TWicivGApiEpAM5ohdUVxVE4LfGHwbV6hlR8eXldp17drptkqoVhPQpAcYng6RGDJSRTIiePsVol&#10;Og+SBHTZjnxlszzn1w7YBFUd8FqsHviyOKtAjVBpUSrL2sWWrptTOBKhxrmxQbOjJVEp4S2xm+Fj&#10;AJBnUOCTqSsl4XwtWu9CScKTnt4QhArP2/HRafB91to+nz8SihCWRpeNbDl4mBsccFvtyFf3YOCS&#10;nQ7KD39PZ7A+WXuMgBokgOdBozVARycjKZ/LmKlvZhH3bHdYvIM8w7karWq5idMUy5VLV56loK8+&#10;3jKqW4vT/Zfe+A76508++7xWzb74wmmtBYYwvAcN0wcY/j4dfSYtIa6uyBchSVGDB6lwD1NrS/V2&#10;BScotQ5mUKaIFaails6j9cO7JJLE69fQlWA7lIvm0+x52Wl1FZqKtEMOMs5yuXjyeL90HMwXSioc&#10;B+MJVSiEN3cGztf6WgqkuV4z7e/mVu5tVzLN0cCEb2AoHmMLJc0mqlaFbv36HWW3ZOnvO0qVIlEN&#10;+QmsDEG9uAgMDaxARMouHBUwy1p10K53OZT6TiexG2929f3n3wQ8VmIfabOarQSv85dA1BpmvdTv&#10;tgRs2kCfxu8mHkANqQLykZn2QZiGtsuZmLKRlBcjzcihJBdvpHbLmaNyPlLLhZvZo1b6UJoLdnPR&#10;ZHCjA+AG2hvaUNQSI30Gu0oGuP147dHuxnYmJhQIDDapfH37MIFaJnoY29iJrG2H17cjmzuhjY3g&#10;5mZwazOIPXQ0mI4dp0NHieN9whjSuXg+HcslIslMlllEXWuCJHeJEQzFMpu7R7vHuf1gan0z+PjJ&#10;Pr/u7kUPDjBXzzjU7Pk65IoHj5M7e7Hdg8RRqJDMdWETIIBNJbJ5od0CEgL1FPAk3uZAmUJXwM5W&#10;RZkEy2BWMeDFq9ebcbwUQl2p0mSwR48T0VB4aMyGhFih4JasNBslCkyXwAgFzZa2Lcfju2ww68iL&#10;cLqtIH+1eoZkMGwpyMfU6sCCwONxtkC8WEWYDsKCLm19Y8Pr7/cG+pptHNcEk5MTolDM8HTyKghN&#10;xA/Y5bbdffBgbn741PI0snQcnlmINKmnTRYQkhK++XIZ5MCNtcejQ4E3Xn0+dHxgMzm0RhjpUTBh&#10;j8sTjSYfrR5OL01deeaM1ezAoHB/7wiAwuvzGK1GYfgh/I3bu3t5t5t5TguVZ3AQ/mAuEc9fvHgG&#10;eoHw42l30qkMZCXhe0wMEdCu1bqxsUE8Ohs46jolE/8RQALmVmiZ+FRjIYUjF6wl1nVAzED0iKez&#10;GcS1FnZ49EbMuwa9mUODziyTzbEhg8LILc0LEH+l2w2Hks9fuTQxMjo04IdvdPPmtXAkwunOKPVX&#10;3/2ew2K/cvlZuG8er1DN37pzC+SKT5EzAYUb3xoD6OWzZxlwf/Kznzx75QouQvVK65vvf+vmnXvb&#10;m7uT44OJWAzCMb5udMbTk9Nba49/93d+57d/85uvv/Y6HpJHwSDABfrC9a1Vyr/ZZjsMHjG0mYyq&#10;N15/6/XX38wBU0eiNLoff/IJwjGr3URmXCwRg6EKjsIAPTAQ4JUIaEPFUx8i9xvmGhwg8ocUQAVs&#10;xEqtgrbWGJ0c6x90SDYLQopOi6RoqeGCd4kCKGAF+MzlF1gRIxjc2SGjnFoJ5Ee91AFAgZzCJmLu&#10;7rnTCnN4QXhpwBCDk2lhKcD9jT0ZVcRi1Xdbyma1gqcuzigZ3EvlONdl9zZ27YH9ycHnLGYjkb3q&#10;Tsuolb165ZnczvrVuwlBhswW9qOZBgdlU2HU07V1knUWEhWsMTQ08S0NpgQWUz1H1mQTvgHgBr4m&#10;Ghh5WHeKz1DMfGIxQPcpSGY9V6gey46pt95SQEmnEMn0FBfYcQiSJGX6yqeM76fLecFy7vIg8t8U&#10;1GueSSzBhOUwz61KycaAMi/+SezxRYybiK7h1BabGDlJMkw/goOG5pn/BHgqOAn8g/ChExxw6hr/&#10;A4MFzcelQiS8i+8KNYPtIrQA/oIILJQDv/HHWRVJ4GU0K7g/SCSAThKlVS++Ac0HiAcNCZ9gxaSg&#10;wQlITdvxzPf++sdOu2liYgp6xIcf/mJ3K3zu3LxeraoqS7RjCpnxk+ANuOj7O4QVRjb3tkbH5nYJ&#10;6wsdvP3Oa0c74Wy27PU6GOZjlSxBVEBt+LzzgtgxlKslOF1Gs6HeKHm8Nr1FtbuTzOYqNkuNdEqB&#10;5cnk5NtpTC7iSFhd1ctVEQjXUEFgQnKVysW7xW61o4iiW0knyVYAIIIyItdZcrwDU2tkBNzFRMHg&#10;QNzejQp9bvDg0rnlmenxXLoTzTeLhxjbkwmMmiB7aJW6HJAulQRKspA1Y79YluRj6RoqAgXkXDXL&#10;i2LelInr4yGJztCxIq9Xs2DVWowqnaobOYxVnqRsQ+MGu8EMOi2RIJRj9keI3amRNCtCgU1mGflT&#10;fMggzxo9ns6Wbk2bF16yXU4N/Kx1GGpKTBurx0uhDClKiVYzlizkEtly7EjfjGmkubJW1qkawQ0N&#10;DHjtDrF2oVSuqym2q3x82HYXSrnoRL/eoWq0szmdnIaqIMjsGGzDmxT7shbmDNzKDRb7fPZqfatD&#10;0qTaZHHRVYaOi+RblvOF3qpTI1frzAJxV8oYRlgWN+CJAV70HNGEMwwGMm2DRniU0K2JwGigRdAF&#10;QZlluaHOdBVZLJKgk8qbGlbaGrXDIqlKLfBQpRpdU10SDrFEE9fAQjUWggXqTWmlpSDbr0MOPNyL&#10;IvmM9RYO9YSScgjA0hTBk2phByrRy3txeoC/dD70A6CNvR/kfFoxB+LzUIj403iHmBeSYou0wVaz&#10;DdSUVQv4DEcNjzVLsFJbqKeI/sTGCcwW+IuOXKieWxoQAhYCSoFr0qsAPIkHmrYT8NMBtd/dJ7SY&#10;vAi1hjUW10nYrenIr8QWBGVeudau6i26P/yD93CaUqpbIjJLBvObi2roygjgbmn5g1YHBKRoJAng&#10;fP/uvQf37rx46e1LF597uLrZqYmHNBqOcLlxr1DK9N7hob2NED7hWLTHkhG/mV012dRdn9/9zlu+&#10;VBbgveseH9nc2GdUaDSEs+Ps9Mi1a5/ev7fr9yJscZpNnWI1X69UbWZLwNt/+/ahydBGI8trxgmT&#10;984bpDTyyZKozuPJcQ9/DdpUQtA1uvNzI3OzC2TBP1ndKBZqBEdb7A5ytchRaNYjgiFZKjEuiSBf&#10;NXBdZXholPWhztP385/8iAOf3cfHn35ODs+f//n/Lu8qj7b3vvzqy1Mnz6Xzqd/+3d+0OW1fXv3c&#10;5XFAAYWiCWtXZBLIWi8++8JwYPjP/39/js3b3TsPPHa7y6JvlGoWi8nnxGbKj4tL/Pj4t37jN3e3&#10;th8Vi2TV/sVf/EW5VlVo1Sjv/IN+tPnXrl1j0bu8fIZdvtXqvnlzJQVJL5NeWDxRqJYZasvN0sgY&#10;TgLniHLms0NyfOPmNV4JtxbTMWcpaDkCf+7XjZ11acDYhy2IVV11GxsXXj752u++/6+/H/3ke3+l&#10;aBY76qrNZWTozZRKSpe9lm1BYDWSbYEOmlA+eJ8djn5dIVchwInrzlqVsswt8nS9l84W4W35AiQb&#10;QIilCMj7vU6rXXe4k6faecx2ij+i6UWp5E//r2/94u5Pcct58dv/zd/8bOPLX/yqEF5Tdgp//MHb&#10;uf3VD68lNbnU3PPGtUSpmzY5TeZoKShrSBIdWSHeMdsw5pdo23pECLaA6ihb/2yHcqW1SapvjOrn&#10;nd1qo9iCU8DIR2MmBjdRTnj2ejWvN3C12wqX6aPVZvyw+3unvSrYLdKWoSppqvATE3+st5zvVUDq&#10;j0RiVEp3NMYffpg653BdWZQV2jG10kpIc0NsDIV6lzNR8BEEbINht/pYo/3eTxKnXI53T2lT9RhH&#10;GHvAUksqUrcw25cp6xI4bA1Fp9Ix2x8n2z/9LP+d895ZD+gxNATcNmFstBCmMQnhiK6sYZ6fqzml&#10;V0O6e18WfodYwIEmem0Ru67Tkh/IekbLOp2kEovev3jxX/3tJ//+R+sjY9KzJ2f5jJQqDTc99AE8&#10;c1lbcn9wh9ca+tu3NpMHoZEx+/krc9SY/YMg3X2v4dWkCR3LwZUYxYMG6goclnoNt+t+UG2H1UZX&#10;NDYyhFklVvdyjSpbzO9u57KxrBWfNJOiozQmY2VJOfXWSzP/6f/r38eTdRzd4P22W3wdTJ+HsPku&#10;pZIqo524PFm3Kq3m2zjnSGHcGsq0BXI5wygZkjAAVWptOBxByqqIbY8N+vrdrni5Xlfb6nJdNpdu&#10;VYudpkKvVjqtJrlOWW1VQcqMLZkCjHfjRteoMPp9TZ21UFbUcOhJxmulJLR2OqZssRHPovNNJGNH&#10;ifBeLHw4MXtCapD5CKHWu6YcUqO3MPfm6Y1E7i//LsqGdmwcxCuAgp6mhzJgtZlXHyaDmbQ8mXn7&#10;zNjp0y524Hs/+uo/fP/jUL3UMevjrc7KfhS+iKzdGNdLzs1Y96XNe7dLFqX09Dl3OJG6t9msSFQ1&#10;FVCwuJNRkUGDenHWABuLEs2uqE2CMqpvYc0iKDtw/BVAFpKWwUFmEBbwQmndQstThkdeS8QkpMML&#10;rxNcY+AfE7CrBTWl3VLFGgrY+Wi2kVjQQql7NtKo6oCle7RQBX8eZAzwH82ITEQbyg4z9UgFUVBb&#10;LauP95tcFlEhSy0d1Y72nyKh0RpLtdZhmJQDo0fsVppKbHvYipksUrWWG5dPra6zCKAESxdBPAXe&#10;EDZOoERO+AFSJcA1YU/sABk7hK8hmFQrLzYEElHLqWfsa7uNNgsNhdGBu8JTrSGsup4blLAmKPFQ&#10;IlhCIlQuc4HY9CNO1xp0hRICHPIDBQFEOAtDaAH37HZpXGD64ININDxQVi8jUOTHwncSxVUqFTUY&#10;EkjvB98Lzx6YjpAv6FEESCp4VVyelpw1SEPaZ/U+urty++pHs1P9Disgdk3Wtj732ivf/au/ziXz&#10;Zo3x9u17qVrVOwEvYXNmZiIWibMGQ5j+4x//3fzSGN/63oPD4eH+oVF/NHaMSbC7z7+9Q7B9FbYI&#10;AeBOh2FrczWTShLahS9l8CjSwmYx3zx/fp7wha3tTTw/6YPJTx8YGqFuCWaYXIlHP17SfEB2qy2a&#10;SjxF42D5oqa1WSyrq48ZUfZ2IrQjdBuZdJZhmxMDTNhgNg0PYiKaOTyIAZmeO3X6n//f/i9rjx48&#10;uH176eT03t4Bxphvv/0uf+3u7XvHh8c3rl1//bV3Xn75Rfw5d3a2GENZz6LBOHHixP5R5O9+8iOL&#10;zXTm/BniBv/qr37w4M5DhsXJsSFeDFQSUm6e58frr3//332X4XViZuJvf/BDxlPeFy/m0ZPHUP0h&#10;tzi9fSdPLGLUQk/DyfPpp58j/HnplTfM7Xwinp6ZnR+fnjkMHqxtr3v8LiDf2/dvcSBcvnz56Ojg&#10;0aNHk5PT5FLBSKALFFNBE9uHALasUDAQ3mZxqODzzlZqmTC+NUWLQWJyWhcWpsgMjWVSTYt+I0tS&#10;iHCCYtMFbdPi6MsWy8ehqAan/FQe8IL3zF1SKJD4h+++1+v3tToFuFfu0YG93VD4GGhQRWYH6nul&#10;EeajvNypKgwaUsIPY8mJqcmiE/Ohrm9wCG4y9yA0hl9/9pmsQBCzZNSn2NksrgQlX79k9NrVibsE&#10;d8owe7FpsWfuIJhSS+vaStej6xYAvGTtOinREqR+FaGYg0/Kkkds5wRLjobvqQNwb9xjTBSeidVG&#10;N1NmLSfMDkDWiLzTKutCA8F9/jQURvhiPI2RkVSb8gyht6i0cHomaY1jqdvATxrei5BQCEhSYKEC&#10;7ewNcJBL4NYRZA8RkOvD0ImEErVOk1cm+IYArTzXInCNP12uNrCgwbSD6CV29ew7xAAphkFhY4QY&#10;mzaWstqRaqs1CYoOPJjJFu1UYddJUM9WIECrGC4VjDvqUvnq1evR49hbb564cOFc8GD9YG/H3ud6&#10;/oVnGX42n6whci9V8gsnLhwdN1m8q4263cP0YOT49bdf8gfIIWsks8lgaB/eNgAU7Pof/e1PDvZr&#10;ZrBdVqOSWsA3Eg2HyIJ7tLKBB5LZYeFV8PUDw0bKXjZb8JhsuXxKqSYAQfJgdf/vf/Ijm803O3cW&#10;CkI81YRId+fafTCn46OrMYJY6hWPy+SxslWttRUGhd7aIV8IO5twDGmBSLPKQ6vpAc2NVip6LMV1&#10;ljFablToTQbc0mtCQqORdBxmgrR0GC2WMjk5GCPec5W6rk8rtWug0xWrXG4pVi1WI5ezDj1mP1GJ&#10;F0GeaIEwPJTozJL1tQclueRhSxJXSUfevew80W+waZoRYUSpQKheaqXiuWQqDnpEwDKvR0QtsQAm&#10;PKLTzBaxLGgZtNYC7Jh0Qh0AXlNTDmAd69UGgwOrFo+F4VoHXqJV6Jwo/QhwZGzsaEKCEawgWRmW&#10;b96Cro3ZpK1GJAQvSpBcqSF0UxQS0HcBV+B6VsbytccAh2rb1prNTau6U6qCYSn0mqak3lEjLu3m&#10;mlmuGWzmaEyEQWDVyNsUs5BCggADX3HgfGG4gvxWDfNLrMSEQSg4v0IlEBsBcEgI2TI1S+o8vUXX&#10;AcMIhIPbVAxSlm65XcoWq9mcDboQcjKMoCNHGp3E4tCBn5Ql7WJ3CMwKFjSbfrUYNPFgk6ib9Rys&#10;aqWq0uZeRRKio9SJhA0OYBUcZKzLtKgIiCfAnoZhkOVQJNtJJPK8OMo1yo5e1nFHJoZbDzIP1gYI&#10;lIB2WqKMKqplMFQdZZ9tfDnfKWTwsG48Da5D3gJvUxzQzRaA+t7OIWZVXFwYdlRZ/v1Tmijw1dOW&#10;t8OmVCqrU57JGtAacNwFkkkn0io7wm6VRbtTzefUch2HqcvJCVG8c30LMTUnLClxA32+X//qi3xD&#10;8ifvvJGLLn76yecsnznaOGDOXTgJr65WKyHo2t2LwCQcHRlnRqFUT4yNAgLj9mcyTYI9+ryDIiwM&#10;UhsReSoF6V1nTgeoWEiiRQxYs0HNOHv6TAiyaShE1vPZM+dGhofXnqxTm1mleN2ef3COlKuufXGV&#10;ZDve2nPPPedyDN24caON9aIUjo9JqSBZTATlUPMGBobw0Mc0iil6dHT8y48/oSNJZfDMI7txfGhq&#10;8vv/9t//u3/3F3/6p39KAPj6zprDY//oo1/Tzv7Wb/3W7S/uIC3jGvYP9C+fX3547+7P/u7HbSwD&#10;8kX+q7vPlwxjOi2iBM+dOsd1Th+GbCbzyoP7hRLmcO5nzp0n7+WHP/4RQNcbr78ODzeYSKA7AptN&#10;xaJc5BevPFtk/9bpMsOR1x6JR+LZNNW6K+vGkwk+Yd5dhy6wkgVfPHFy3mZ1RSPkotPN8LS24X+C&#10;uMudVgfZXfJaxqiUPP/GqyOnL+yu5rGmxT4uVYzFQkfYd4LPvvWt9x8/JNCyxe1rNbKvIE/UAOWY&#10;dRrZM3SNAscQTdzTNC8BFNBBlspppaqzvHwqGk5DBW83OTTJYsS6O1NIpgokIRG32OqwGq4qmsbA&#10;WMMwdHs1vPbgIdR/KJhFaLg1UAjJ1986LzW6H2yFB/uJHJSG06TFK5F7NXJdLVo5bbeW7riUkhde&#10;W4hKSg/WUYq1EXBOOlVOPc8HvEfYj71q9HRq64XB9CqTeIBpdQsK7ZNQRd9WzvTrst162+yyq83F&#10;ck4Q0fhjjEX8KkjVYoLDHxPj9ONoewYurZngXXYGaAJ5KkS6TG+lJ35D88rX53Ue12Ub+5Vpr9Wr&#10;w9aKGg3DAqUCcyG4GP+TNaQqnkAR5KIxbsWK2bhibgQRBFHfQhdJnWZHiAEI5Rd9HI81TXkL96Nw&#10;Bwvxk8M2CivmsEIYzGwoWEISwemioLJDw3pb71YZbHR/nWbN1e+g+yDQpFGp200WkBuTSXn2mWfk&#10;KvvdB/tYaHkHiJ2Qrz6+jz8hQcl9HsfAoN+kM9IUw5zC68/l0s7PTw4MeuDAgsOIMavVRCpktljU&#10;Ol06R3alSaWVhg7DvMkTy3NhOFipHOxgUPXPv7q+tX7jKEiKyKOVJzdvXv/4/o1PQ9t3G5iwYa0G&#10;+GltDwasGm1XqpHjnmpUdWulwt5OGHDOpFEe7W1Fj2BQJFoGMqyxCqvZ+iwXnrtAiOb+1qM+O9kL&#10;jlYxVUskOoWkvJ6XFOuKUtMgKIEMQFBk6Y+K6k4DnxaTsuWxSO16wpDVXOUSK1GdBXiSjp7qou4a&#10;umZ5p9JcNFpnvC7f0oDC4wlFqisrRaPOTNRfu8HNicNIy6CxphOQ7tIebx8ptE6DRGUU9mK6kvLR&#10;3c2uNF9X6wpqQ7Qla2gdMrWN8rcbjKzvx5QqF8kc28cHkWytKbd0CcSgqEpU+FhDKaQqj9osNp4r&#10;+D7CD42IOAhNmD5TpJB/4+rIZhr9m8jSoBTCYxKqW5muWJLCHVOrTOy62W5CQYaNioKkSZ2TS+oV&#10;7MHFWlKDA5aia1ErcSM0o3QzAIcKIR8WXVyQpw6lfGHch8IJujnRzCH+cUKxkWMUQqpuC12PRgQv&#10;CHvzdlcFlZf8X0dXhgE6mdMaeduglZiNzItCK40MCR9iZaXg0pQlxUgjFe7kYtJisiRJlqrpcPxo&#10;5+gQmXIovHMc3opEto8jLPKOj2GshyNwFrLpJDdIOhnTqSGvxrrNnLxLXG+yVUtL27l2PZNLZPKJ&#10;YClx3Kpki/jxZKP1Nraw8Vw6jXlKrZqr15A2kx5Xh9QC60sYy6tFYBZ5yMiDUewTZwjYqtNYMZJC&#10;7sx1h5Jt1Jso+TrA9SqkGyF9ooHrskWHeo9kh9YP2AbkpV4n4TiTCnrdJk+/49bdW7USzOiWL+DF&#10;dGdsYBDNUyx57B/uZ/EajYctdnM6l9k92KnX8GvEVbgJ3FrD4Amdps5EswhzgnMZ853HK8fh8AGx&#10;zyQF7e3sI8ZAqcKUzOfBGAqlmakIgwJqHoct/E/6VArP1maMNwsSQfTS3NQMARHH4RAkDFZr2UyW&#10;nR94Ly3N8PAoCgyUSL1cVjoyEnIgv4tpgKUpMXaTkzNQ3v7oD35v0OeldA0PDp0+e+okAe1LSz/5&#10;wQ945HklN+/drjar586d+9sf/xCFCLgDu8a7d++Q/X3v3oN/81f/5s7tm/PTkx984z2k6aSoLy4u&#10;Dg2P5JNRUqLIwAv4Bw72DnCpLhVz/+u//jPw1fNnzlK0MNT+y7/6Ky4H5/b9Rw83tw+hw3zr629z&#10;CDy5f48E7BdfeAHTjPt3vnqOsJvz5x+srBD5lEwnD472UUYOjQ1CAAe8GJ0YRg2ZznDRWglWy5m8&#10;EE4o4W6W5EvzM3pdZ3rAeGJm+PwLr7Yt3qONFGazgZH+UjMvadUK8bjZgUuE/Xt/+StazAtnT51d&#10;PgEplruSGsewo1MIOikMWmHmVq0DeFIUQc8QFuERA4dlbGwc7BjRFflcyIgJXWPu8Vjs/YPDcovV&#10;Q1AOpEmeNY6xkbO3nwR3V1cNYhySqPR6uV4d8NiHAn2HhdYBBF+VsIQI5lt5sG+Ftpxpyw2amhbu&#10;T3feZ/vOH32QMqp+8fEu5xLkjdE+s02vpdNuq0zUD5jULZkS3KuJxT0rN6mCevjU9CItVW6E66Au&#10;I05VGC6PwWOUauvlhBgRxUrvKZmF5lKEKyk1xt1iCfx80uG0a/OMi2RyM08ynImuWYRX9wxDRNXj&#10;XJLtFbt7x/U5n92lyrI7wSyC7gE7EDbZ/Dm4Gg2pYJoJYbPGuB6BvaycGoRLlq0iNGWT18vDxj2e&#10;b1MRABH/pl1Vq1bQDuSlCz6j1NRRaAW8CYEYnYq4cxttI5RHKDtq62e3n6zvhgIBn8NpwRo/x/Ks&#10;VQVb7cMUgCy6ShoewbMvvTc3f2lw7Gw8EeOMwJiyUiDZBAqRpJgr8YhiC4vDFpFG84sz03NoQD1y&#10;FcoIpQEIvF6cmZsaHAnwZ7JwSMrFZDZSzTc8Tsfk9BA37uFRUoR4aNW/8buvZtOJ8PFBPB5++GCL&#10;7m/YouqHSN8xIUmGuBbw2n1eB+sWLCkVBlu10MlmStFozmy0wj6tlTv4wUMZ1/YZPLhDWkxj07NX&#10;Xn7T7Qvcu3uXrnx0alEHbQ/mt0xpUWFlI5eS9Sa3lDoVnYW7DpN0HA+UJo2eLSaNEEptoNR4sZvI&#10;MTUQy6lFwSOIFg11lRuk1pjXmBZH/Lohm9Tt2t7GI7F9/twSizviuQcC7lql5Pe6u+2m16vlPEDc&#10;Y1A3feM2NaQUcpHurpeasppKnVeqInQITJgduYD2RAyhAsor4SCZCm1QG7cvBj7WhpCeBFFYKtPA&#10;BmRrIEFL2awKl09i7Rgo6X4Y/9kUAx0w0OFPRPQPunYgfWwX0CQqCyUMRIQ8Tuy1TIaWrJvHuF1K&#10;8pScq5cFzpCzk4ZOQU6plL+uhNWM9E74jdGlceOw5uICCJMJpq5SXZfIl+lBeARA7DlVY8XacbFZ&#10;ksjTDXmmySwtK7YV6WozXa62MbAWYsk6XC6qJptqVmFNPAR1Jqyg2Hsh8NdSDIWjqlxnABOF19VE&#10;nVNtdXJV0VZy5PILXQracOKHwGNLBRxdciiuM6lINp3S1UOVdKSR52e4VYzL6mlZPdspJ+HvVDOR&#10;SjZWzcZyWVJFUoVqikqYTcYJukklQzgkQ57g971/PE6EI8IbP0SWzWEsup9MHIeD+9HwQThyEA7t&#10;HAe3YrGDZOKI6OVIZC94tJnfW0tnoligKbTSo+DO5ub9Yj5MJmW5nKIMq7p5s46JK83RQhzg+vYu&#10;BnRzi3PgUfdv3fb2uU6eWCKKZG1nfW97hfRgOPqkW+GKSW4w2RdQ8xwe8+jI6MbmHjEqVrMT6Nxo&#10;xJCFPDXN0VFubGQAiOiXv7h6eECKbWFklCAc/KYzwgpVpUC9QJQPxymgJXRncVB12PerWf6logkL&#10;nBytlrIHcggljVUFCwN/YJDWnMMpGg5T6jCejEYxIjD19mERuFfPXbkEx+3Ro9Vvf+sbzNn/6//0&#10;Z9MTYxisPHzy4MOf/0K4ESeS169eg0y8svZ4an5maWkRyhukFR82SG4yxYwcWZhqRvNhHlKnzXzm&#10;xAlEUBxiOr1pc3sbfTPrE79v0O8beuaZS1iLff/735sXrvMzly5dxj8akznOzZ9/+Otffnqv1sjr&#10;9NaHdx5sP3mgxVey37m+unLz9u3zF06Hjg4xCkexkCvkdg720U5MzoxDRkFywMGJz3t/P0o8Esiz&#10;Vgu0fzI4iyRF4IsGsia/fOlCt52bHnDMjw37J5f2cvW9JyF2YaVGPpGPwBOBrP3N73zr4qsvnlh4&#10;xemwzk5AXx8CfnJ7fTOLJ/BXxxUKdw9ATcBAdCf8ngGWfuTV114ZnwjAhcFd1O0afv2196DaHuwH&#10;nX2GF55/7o2XXp09ddY6MODQ6FWVyuzp+Rff//bIyZcOY6U7X35pUXSnpiZFRBgGPF1fNLwfLEus&#10;A4ukkVbK6pLUbvH1KwyWyZGTOru1qlUMuIYcMql92HYzHkmX+2R6GztorwFqO4tJtpSKIi6KOn2T&#10;k0WqbnOHYhZFHgoUCympOJVkR7IRazvVCr9ZSgh0TWVX1bqqVvofVnqi8gnM8mnlA4naTFfiScmY&#10;SFhPIOAnEZaTo8GkB/4jdnoirA1jDuErKFds5epH8c6c12aXESNDnQPHYr/PMSMGQ/5OS6bmLBIQ&#10;p9a0ESlWctKJATTaeSKSWAQiDGCxz/FGXQNoa3MMIjWQyzdC+EJqTw9bw7UQhr4Yv4l6y9SIMhYa&#10;QYkHKiPX2R7tJoEBl8+ezuRiu/ub9j77HJVrauFoZx+4cGf3yfDE1Ksv/5Z/aD5b0B+H9gvpmNtu&#10;1Sv1nj5fKBQXISbtPHFlnIPIUIif2Nld0+ikDpfJ7jCiVULa7HJZaYM4TwvlvNmOnEtj0Zp97n6T&#10;TTs8Mbq2TWdXmBgf5aQj9dRmtKEwPQqGtV2JC0yvBOzYaLEwkkmWzw9OzbkzpQjYNOqL4H44k0+V&#10;66B86EdVYCA4OjLiqLT6bCLx+quvzS2c/uTaw0JFSuoUTJCj9LaknjdJmwYFa6QWSi/UhDqNqqYh&#10;DVbAhBSdDvoAnQkmPReVYPSu2hwvNMEj4Ykyq8tbMD6Ex1izk4M4NNzuXlwYq9ianqXZcDS/vXv/&#10;0uVFUv0INB8cQLYcmZjwwRQjIWdkbCwbDErbxYVzE6jbMpuxOzefFEstpVlfUXQwMuf2URFRppXP&#10;D/Zb+nyR6K5S152Zn4PCm0zHZZKyMJ5C3SHskiW6dmPO6zAKO76WFPJYIwe6CgGKqoeNBuYQonFS&#10;NOWtprBL0mGf3oBRiqFCvSIpFOs2ggRVuLr3kT/HZWFqkTRkmHskSHZRAMXSHkmYUjQabIjxC6X7&#10;Aj8FRafmC0MVIFPyx3FuS6bbuUoTZJdLB55YkUhyXUlJ3k1UKevtaLmZKDVSlVKKrDzMReRNt2j0&#10;2mgDaDEqbflRqr6dqR0l28FCPcu2oysPZaqRfKPSlacqzVC2BlTDIiFblHCjdwnQlAlfAgHfCj8z&#10;SrAgMPb2EOJJsRr0kyaJEU852NvNrlHeMSl4hpusYNIF1AEQZOR6pXD9FcwUWNGsoMVOQ6RVPIVf&#10;UC7xFYVJY7cOJgyVH0CMt6XXSfEYxn20UMmrNXW3h2Wyhq+qVP3/GfsPMDnP8uwfnt57n92d7b1I&#10;WnXJKpYt94rBmBpaAk6AEBISangJhEBIedMh9F7cbYxtucnqXdt739md3nuf7/fs8uZ4/8dXjk/o&#10;ENJ6d3Z25nnu+76u6zx/J6SSmHcjaKmQ3ZlDQ6M0yvzhFZZ9qSTe4iH5OdnUoHc7VGsr42JxAWTX&#10;yOTU1Ru+W48MskSeeu0U48Zd/YNjYyMjU2ODw0N/+MHH7n3g3lffeDUYrjzyyD0cdIq53JFDB5c3&#10;5mDOYE6amiKvPNfMaC0WsDuMZHg/9NC9tPWmp2fWVzfaWk0ej5XGqclo4KcQWI8A/Uslt5uschfs&#10;pas3bgqmRiGCjs5OcW4mGI/5+C7De3az262srGMkJ2Q1HI3R1WRER/YpdzTmoEI+g0cUoggvC684&#10;QXdsGoFABphZi8dDb8BlJ4JalStmKJF37tjhhCdC7FGzR65Rfv7LX/qXf/7fTz91moX81mO3QshE&#10;DsXWiJilqafxS3/9+TtvO/Gnn/hEV2fHvfc98NQzz+JOteg1c3MLJ06cxBTw0ksvLS7OY58/cuQQ&#10;meLhYGhkZMTucBw4dMjmtPf0ttwYnQ4G01qFqKPJ+cnHP1QrZgcGmNZ1s1s77K7VVbL9Il29vUM7&#10;dpAlEOVwxDFnY22r+yhJZ5Lnzl1AL0NnlUCT9pZOs9nGi0awg7SvZ5A9YeTN855DnuFH/yjjLyTD&#10;axvpjVaHQaJtCCwWs/Mj7/+Th7qaDnX37REbd1567aVHH9idlOvOvz6+v6Mvkqt6AzMc8Fa9mwCV&#10;wC9BJadvgKgF29volUvDvXvdTUf9Od2zb766vDYtJsU16ium4gzhV7zLyzMzi7NjwdDS+x6+p/XY&#10;B2M1bTggDS5Pdg50Vlxty76wPBVJi0UxPII6pjmhXE2ymsibm5zRfGZjI7wYWje4QJlZ8lL5dL76&#10;709cyCVN3V0dLos2W0yT0zdTlG3KjaORbNbclNV4ogpnUteU1HmiKnfO3JE2tC6XdD6lLV43tba3&#10;ugcGktaWgsaZroiDRA9q2/zyxqCsca1qC8gak7rOoMwTknti6sZ8SQ24snG4P21uzqjdNWtTUmOv&#10;YiVUOPidrJsKCmdF05CTOUqqBn+6pBVlLQYyrxpzKFekioJMXqJVIVcgcWbjNVMRZ9HnmWMV5eR0&#10;ylSttbbpOIfnGcNCJawI65IwcReS4QQ2pVhpkNfcvsmAuFpo7G+UpXzkj3Ha1ynqRSBDyBbq9HPK&#10;WdDIWn04k2GSsPfI8YmpBTpiJw8fjUW8K+sTFbU+klRDyjnYodtx6EhN1ji3OhcPZvPxXCK6VK0F&#10;PO3uDNx6jXhgeEdHd+fy0vz0+Bgh6Xabk14LJxwgiuFgtNHVgqYLo3qDu4F4lw3vqscDxly1ubbo&#10;Dwff9b4/hja3ubbS3WGampi0oHxz2C8vTqIyV6dLJomaHlpBgUDSRF/hYx/ua7IHaOXINQ1vXLwS&#10;S8jMVn1wJa2XNCK21JpYy9jdFY02wndEi2tLGoPMoJcFN1YxCclkhmy8rgjFO8GVVUmdE0loAtB3&#10;JgYyV5EiOxTqiZpBwQ5YZAgHn1FTYHFWb6RQChIzjUiEPCiBtFqrxKE20n3uNhv3t9tLujINh/h6&#10;YN3HtIMhZMW/kQqG0waDbXXNG8KvVlSOTS2j/LUaVZ2D5CcrEhPByetL8FzqWslGLhcqqVCf1bL5&#10;Xa2K/b3wPZJzK6kho+5Eh9wfja1HylqFjraYXMPRTMYVQVcQDLpBVajKK0gydFwFzJHxqcFioPqn&#10;A1CTqUSaNBMnCVQEGqD5cjZt1jDglObiBc4jkEsUdg4Q5MClpfI8gLgEjwzmD6JmXUTwhE4q0gje&#10;GAkDZBqRFYAVVUlZWlXohH49Zze6uGteptK01xGESdTVegsrh6ikEUZ9NJAoL4UxAYNtLakW+GXx&#10;D0mqah5WjMNKlK4WNguwlTCrV2HqFkWKigRqapHmSbwoChaU8ZIsUqn7c/W8SM4RhK4ppkkFG54w&#10;S9yK5uVYQruRmcwWN5Gn5dIzhkfxQ2mO3UaAUwk1pagWTNAFFilrdZNBnRVLvBnM3ohqBSqow6WL&#10;xksPPHj81tsOT05PcB7t6Gy1N+gQATU3uSikSDBwN7qUeiHDxWoyAZzEqx4K+zktqSTyQiyLCUJa&#10;o3MitTl1nmY3Ny3LDh2Kju6u4EaY7iwXBMj/raBpWyzov+e2vV29zbKqFsXm4vrm0KEjL7986uiA&#10;40hLvs2Z2Ntu/PaPzydIe9WWOjvtNMn1yWTjUKfD5uZcRj1PIOrY2ITL5eDpO3ROSa3Q19OyNLdA&#10;aihGDrZnzBhaixauEKcLctya3O6Brh6qRiKyQong+mqY5G+uc0dDw469nVorZnqR1dmEIwQ6jNB9&#10;qovZJSOhCM4BzKWNzS2QI7P5dCJW0ukIN2jC0ZQrZZVK8fCu3ihJm9n0d77zny2t7QwvrDrzZ7/0&#10;z9lq4fG/+suD9z3g8+Kn8+bDDFGzVq4NXaOzpf30zSuvXDxVYkKQTxcia/lEAE9OU1NbvY6fwozX&#10;tK3NZnJ3DgwMUmOT5lwu5oxWU6pSeOPK5cuXz/rCPqPVvLK+AkEV3kV3W/v73vFIouwzaiW7elta&#10;7LoDu3qGMZPsbFFJUsUqP56KKcpd99zJGolSz2gwYpahsLl6fVyjtej0DpGYaDyd0WJLplNcHgUm&#10;z8kY8mFpT2fvzI3LbmPx+EO3te+8fX3Bv7E0LzMamYhMLnmXr4/oM4kH3ndSru4oKPTjc+sz4+dl&#10;8oynd2hxfuWNN17jOB0LMsGJOBCuWhyABvBsCLQfqSwbXCfH/UN/8TeajuMzgSIDQm0hHZqb2rm7&#10;c+euQcwfO/bsS2eK+4eH4Vju6mm19R1IiVSzc+vJzTmXy1SSKPEvG4kvLktIhKczBlCigr2bxCwh&#10;dS/Hm7dFZoOabaU9TbGPXYPjj85oFHRKS0ubm0GYaugAmTtSfS4uLM7OzcKSw8ZBzu/4xDjWEFTp&#10;sMuZwKXSaSat3g06BgKKGy35GnMFRKi0seiFa2CmK2KZdIBAkEqpubPdaLdlQM1DXDNbaf+pzLay&#10;2lAgex1jpKtR6XBX9aaSWiex2A0du9wdQ/bmXpnBKbc1F7S2OKERrs66pbOgcYer+oTSXra1i5oG&#10;au6ePMZSKL2GxrrenahrQjl5SeWo6ZqKioa6zhSjNSbTSM380+bPZCGbqRyuHEx5XUNarMnUWSEN&#10;VbU1I9aXVFZWzKxEsxzOFokPcDeB96Acx64E94E5ud7Y5Pdlbl5aAvh3+33vjmSdSq0Wvf3EzauJ&#10;2HIFkwJ5I6kcaD+5Sk44GalsxMYhccD8x8BnfcMf9PtmpxeuXLxOIhfxzb5AQKHUDA3tAgACflrg&#10;KiFR0Bgs1mZGM/jxNzY3WCLFQIlqlRZ3Uy2cYjIMlBnqCA6SXL2090ijxaGFwsgqTITtjhYXQcz5&#10;TB7OsxWCdqtjBTR7jYYCHMscNDIG+FevX6f6fs97PgBHcXpi3KmUNdj0jP+RDdczZamAi5RKsgUz&#10;r4oeHmNFLa2hmhXkAdR9Kg0v1Eo0T5IiF6xAXxWS1hlxsa7Tqqw0yyV7Wx1yj8bQ2wEd7PJIaH6e&#10;8TZXB7kwuXgSpggLsIKs3nVfSFGtET8g11YqwbA+Jb985iby94JStlkqh8nsg0BXzrdqRY06MbkG&#10;86spp17tcajmgsn1KJ+F/UHoJJTrmnqhbhVXdro0DgnwnYSknIPYxeCYXjpiDZCidQGvR869WEPk&#10;EPqTWq1QwbaukKNTzUlLFTVTBrou7uYmphmb/ojeqi/Vlau+Agp+XEn4wMgvFEo4QccslFdb3UUh&#10;rl3AYssFiqaQCFGR+kLUFMLuwREWC3mbkxad0mpE9ayH48vJEmEnaV9gnog9AdwKUEHNFFCCnxan&#10;OnDrqtGgthpUNqKjCBBXyQkwMUurbIooHmCso3XGpSPsd3Txt5QzAnBtq9u5/UsQkm0JxARDnUzW&#10;ZKKdKzxXnqKA7ETMwzy7Jk6mBKIEmZpEauTqNb3TsufQQEubee/ubnTIO3YwTmoCG2ax6txc69Wi&#10;02n3bW4wzyOXFYUCd4Rg6sQ+IccCEWbHZNiGxobsETI9CG0FlEgzWWWQORobayI5YYHoaru7OyD4&#10;j4xMIlGg0KHn7nK7Hv/jP4ble/HKWb0G2tTGug8NYLaUyT5yz9H3fOghcTkZno+OXV5ptzmO97iK&#10;0czLv7uIPaVvR/va3CJiBjZaYtvswsRRlExEwIL6OWsFNnEZXr+5GIrEPc32UiUbigSp4WhFwwxJ&#10;xeD8J2lPI7Y22MwGPV49/c4du+hiUsv29/fgC0xwrcYTAjujxBjeiFuXX3j+UtmK0ajFfQt5U6+T&#10;Y9KNCKYTkcWmvueee3hMDCh79+ztaO/45S9/9eSTTx45cMDlJktZTYrCkz//xez0jN1s4Uh0+/13&#10;9nWzc6Pxl/jJQ1uYt2mVLU6TkPJTyPtDIYfDI8DJJfKBoYFg2E8+2vL8woVzZwv57InbT0zPk0c7&#10;7caN4XaxGkPbuH7jJpTqltY2g8lIbQ27Coq2uFxaXVw69eqpZ557bjMclai0npad1I7skSzdIzev&#10;c6H0DwxMT00wcMbRcenizeXFeSpjo8HgaWyGMIo7AkETk0iECNJDB4+QJuDQRffdfiIttV04fU2S&#10;iamcnvGpxbOXriVnlw55RB/4iz+SmXbCjmffbG00EQRmdrl3Du+5+54718P+RrujqaEVKrRapeVy&#10;Yb6K5liwj2ys77jlyOEH3jPrKy2uhfrbmrL+tYlL19p7NR/72B8hWUxmqt7N6H13nTQqKgMQFho7&#10;snXDdZDeCZ/ZpMnV5Rten5pdD+2jUjY8vINSkhEYacs4zU1mSn4PxBqckmx12AfYzBoamzoRQW3l&#10;vLPb7dkz3NrayoyUoSP3j6e5hYxcVIFo/XFUcMbUG41c4jSKipVqGqhRsSTI1wgXYdsDvarA/iXQ&#10;B6HTw8Ug+jaGCZxuEsoAvZbY2NnVtSB3TE0UzpXyYoU3nB6dXw1ny2qrK1OT3phZHFsQ/lnT2vM1&#10;CcTK01dGFvwxU1tPVmk4P7l8dTacQw3maJe62lcKkjPTa5sFkb1jwNrQcWVxYy4ERdFYM7bWze3r&#10;afFivLwaThvbeiW2ltkAaXhSY2uPpaM3S3CmtSOv3io01c6s3FbQuNIyc1JsVloteZnB3tLT1rcj&#10;meXnFTndnkQ6b9Hj8oESB7CJGbzMopMfOHCbztYmkmuW5tavXb7Y1mLdOdyHhLpQqrW3tdMTw/lI&#10;9EVv7w6y365cHwMQzQeL2RK5pxT3zFA2wRQtLMGwbW5ptTmba0UJM//h/cPJLEnfuXnClGamKabQ&#10;DGtIbWQUAjEsELeTvMr4n+xWmbqsKnp6LRs+/+yk12k33H9vJ4CRREU5MRs2SqoNVnmsXPDHCxJg&#10;q/UCDQ2b00Z2APdqb1+f1WaD0bWxvgZmY4tlo1ArdRIAmLhuGQGjQ7CoxXoVyoQae59cT+u8LFKy&#10;V6RFGl+yhh0eFgwSKmayW/nEQEiEdHC3uHqgw61s0Umb3bl0eW4lj2mnra27Z2DI1dBosdu5f0xW&#10;i8ZgW/EFPWa7ywRHruqQKTKLsdGb87SySar1FvIxUCFIPYqFDpOkzSTbKBWX1nONRr3brpwPJnzJ&#10;Ck1XAUEpVYnEQkC7QyHe4dbbaUJKSGJDritQHRDLC9YCyh6ChxgQV4qNOpYIBsu1XLGs1uoZEoI3&#10;w+itNTEllHX296eKubWNZbFcm8hVuXUAicmg9wrJPrwRbGaCJVWIV5dTBArhe4SjCrntsHPk+kSy&#10;AD6QA59QNIF9r1YB6ChqOVJ1lUKkZU4tLmqQrrAB12vpREmnIsuOGWVVK5YYuEHYBqV1o16pl0sM&#10;akU8lTFpFD0udaO+btWpnUYttHQsLlYTbkIUx4UtvZiAhthKtP79vrctnN7e9ji2OuB2CRFYArmM&#10;5y0g6LYsSImUoPEyE5Iok1BOKi3a9n5PvpTo6WwJhX3JVGR2bgrr1OBQbzQWnJuf5J7Gwmw1m+i1&#10;LC+vcQlBUdBo9ORbA3nbwjEqE8l0o6vZaXWRb6WHmKCVqA0aSu5SVUJ9z6gVD/eu3cNnzl644859&#10;f/Lxx0mlICjg+J13/dd//Ecs4e/r2kW25uJyaNMfYqrdaFccvW0XTdHffOd3kor+0ftvcakL8UT9&#10;hXNL3/j7vz64s31mfCKfzDK1y2UyJ04cIcSRW4QTSiTq5yUxGS2IUPfu2fnYu95+5epZ+odMznAp&#10;gAycmphKJ9Psf9RwsKQIGIIpj0eb3hUzs81NLzAamvd8iWDKLJZIFxodHWN3Z9pqNGk72luZizAo&#10;pzmJ+xfVDNJx/EsgotFzYopAiAxA/Lnnnydo992PvvPQ4cMUGL/5zRN0bhxW0Mmq4V3DABfqlVho&#10;c0ImKvo3gkwJ5NVSg1198Nhta5telgWHs2XDz+Za6+ztPvUG8vw3NRolvVnEzUTnjEyOoOaCjL/V&#10;dE3C2zx8+JADfZrNym796quvTk1Pc44l2oLsCMJEL1zf1FuNB4/fNTE+x8CysakRSyqbOow77Bzs&#10;CygsGhtd4MHDYXxWsDWKoIlvO3GSGCGUfZ7Wlra2Nuldd95Tz8WaLZXb3/bg2QlAdUmrrEpK28jE&#10;HFg3dSR8uE1y4qMfqsj7uSmruWw+GSRdsERAXzrT1dUxOT7Z09l3/NiJ1159Y3V5jQs0l8nS/woE&#10;fGZHy20P3R+MpZ782ZPP/vD7bz7z842FRaOFIWAeouOmD3lXdmpmiahz7/yIy6g0D+zO1LWXL16T&#10;ZEnaFBUkGs5L9UySCQ1TKMKXfT5/NJ4X3EvMOhQSqg34bCCwtwTHQvuPd5eFiLE8Z0PuCT5Cs5u/&#10;CDZc5gSo0GiB0xmHQaJUuJsa2Z8ziJyyuMlJINI0kEjd1W13Ek+DuEDc1tElIJKY9QjUX+4yKZks&#10;nV093NAomVGYW21uu9ujM9rz0I3r0o6GFjMVu8GCdJRNgr/QD8R2xlKSTcbLjAdAYHET4CjK5wLR&#10;iKRKE8+q1uswqK/61qdmJgTHt9OcLGcnFmcYuwPHtTc31xXK2fW1Oe9avFBv6BzwJ/Mvnb6wEowa&#10;3G6ZXs/V9NvXz18YmxFpTVpX47W5xTev3sxKlE19Q1nicKTaRW+gJgYtb2BkOTW3BC2rwdauURq9&#10;m1wl6xia9ApZe3e/pbGZ5mkhU58YHVGpKw2NNmLZVWqj2WyKJXjmHDw0pUJdo0Nab7E5GrQGyxsv&#10;v6WQqnq7+5s9zf39AyjRxidmCcRGbe5d3rhy8dqd954YPnDLy6cuEoGYTcdQkQi+ZpsRlWlkxddr&#10;tB0Z2rW6toRGJ54v0/V2tpo5FYbX8xqlePeuBq8/cnYcT2pBXKj19zs1zsbxmTWNVKU3YKSGnxkG&#10;nYvWmakX4unZmSm10UEDMJbMBQkbyhS1NalRo6xLkGDoElL1elm8nKp6E3V/UryRqK3HgQuHQllR&#10;hNqT0R4ayQpGBCEtBzEC0hJMYS1K2S29zboOi663PRXLTS4FTVYDZwACNuNpZBwJX3gtz2E+IzbY&#10;HLV0urPBONDfKCWkfCONnbZGGa5TxyAcVuAbKKSlbJdD2eHWrmSyq/5yi9XYYFfMEOuaQi6opF/H&#10;OsXdS/cOaQ08J/afvMKQlpucgiWTDwgaasamDGgUUg12cRPhWwoTAtG6TCtWqAFzUqlSipptDlq4&#10;7tZWrz84u+otilWRBM0/xPfCtIzJj6BnAf4t5JFuBfyggIDPDWXOoMCzjqFJItb4NpN0ywTlD/ui&#10;SGQUk71F+5MXS8ScVNgx2YHIzJWIYCQF0yTYqbQcLyo1qBgYRykX84UUalAZloGadB0NjKjk4gkg&#10;luDoWsmDA1Hjl8BEAn8ECuFW1SnIy7b8Rf+n2vv9tsf+xxNt0XEOELy3tFj5C9YPBaocqTgYpbyv&#10;mNQAiOQyvSZZyYCzXl6bJ+Absyl8Z6QcPD3OvjSB4Fv20MrsoDpxQODD3MYLAw+XsSR/ptNJJn6w&#10;TsgeBwtGB5iWkoZej1apNWuyJYFeEopyHmQE6NBhygyuN7c0Uvnxhaxr5Di+8sopQBFd7YPpJMy2&#10;ZfAIrR4X9Yx/+fKdf/LY8o3w+OLSRz59/5Wbr836MjWz7fFP/rFDJz5/8aKrqbFvcFCh1dhd9lQ+&#10;k8ym3A0NnLebmz3UEUePnABju+lfQ4K6hVVV01Gjf2cmskMmXySic3MTcATzWRiq1FhEubIiApRk&#10;5E8iBwsjL+l2qXft2vjGRgasMuUyb2EqEQchjSARBSnz+53AuQd6WTZT8SSVA1bsiclJfl4MZieP&#10;HX/++ec5gLz3ve8NbPquXr5Cy/rb3/mOQpY/uKtpZebsxOjlmanl1vZBJFZUQAaz4+q1K6FwtBX+&#10;g9HJUdIf9p8+92ZXR+tttx5/8IH7QORcvXHNHwkoNUrytEl9WlldZuy3Tfii94b8m34ySzqpKtNT&#10;06ls7uQ99w0f2JnIVsEDBH2bMNV0Rj1+RIVKQXcaZjegTkbM42NjeOGPHNnF4s6eRyuBjiDw2aWV&#10;JRikDlb4Q4dvGbv0hkEeefQPP+hNyb0rERNjIaVmdGycTiBo/cP95ls++MFkteXZ//pucmP21iMH&#10;8EXj2PSuLIcCEZNC3dk7CI16YmIKbTRDd9LLsO9wWyzPTl4ZvfaDn/96YWIVn6E85VWKiSTODA65&#10;HnvnexHbJ7O1dLbgcTvivoXdfe2W/n3hrOz61RvaakYBrpgle3mtmIjQNSVZ8er1SwKAv8ZBBDWm&#10;oPzn7mWgzy/B5SpX8CbB8xBSIIi94m0jxVzwPJHEpGbP49MgH20pUkABCRnNnB8hovIL2j33Gkwt&#10;4GmCNEDOCVYQoeYgBCRSnHcEvwZYL0y1+IYroDSpDZB8y3NMMal6ILZQyFTq68uznFnh1UBY4cIE&#10;6o8NBh80HW10nYVsBhJua0cHCw8s0bbWtoG2ZnJ8MdugFAGhsndXf39nswahQqXY5La3tzRbzXoo&#10;SPlsitAZp9PS1TuoNRioOHQGY4PHza3IHLVcq4OY0xrVnvZmi83CmMHeYHe4rYBny1LokWUC2bEX&#10;gDbDSwwZGqiHy+5R4NEp1Kfml5AmES3a29vt6WrNiwzpRH5ibKxYjGJSmp6c494hn3N1M0ToKGoo&#10;75p/dHwaDI67uXVlfXPsyrx3LaLXKjxNHmgIwLcJ3jt2/LbxqbmQLwStytWof/8HH2fb83s3CaZH&#10;AImI0kiEnkJWDkR32d17Orui0XAEUixbDTVVl0sj03Hx5dLQw0uZmjYY1eQYrxSSjhYnKti1RR/P&#10;tlQrWB12jnicdODN8wofOXLL4cP75ldjcUIgCBFgWlUoe4gdUmujJO5UVP5caT2dC2VJlOTFR6lR&#10;TWDw4lRUIdeKpieVT0VMiSpkZdGfF3wCLOstCunBzgZDh7l5/zDa1DNXF1iAwOzFUykh+AYIu5Dw&#10;mQNMaidUOZWkC9foRKSTkabEV8bnq8k87KBApRQq0DXVKWpll7muVeaDpfq6v9hiM4HHmQvGQxkR&#10;O5CAaRPluYyEjL2aKJIpzofzixnZRKQW8GUWwtXFWH0pWpuLVBf4zT+j9ZlwZnQ9P+uvTq4mxhc3&#10;rswXTNSfrlbGE3i2O3p6xxZWTl2dBQfGB0BvFNA5FAGaCCgsZifUEzjEkXWSaA/vmrhTrZ5er1Aq&#10;l8vK1dU0TlAehwAzzBMmhajRAF+zIOTbCqkvFKdbAhS5Il9VBlJFldFuKufBtxu538gAU8kTxA8x&#10;n0PwpTb64jSldQ6DsgatkDuGV5iNjtqZPK4CuhjAfkKLU4jvA8z5f7qc29vfNk2Jv7Tp2faE5Fmk&#10;Iiy4eOrpSiMAD8Yl+DXhf6q0aqXJuBEPiRDtistqGc9Fn0kXvV7oLeq+nqFXT70Zj9VbWxttVjtH&#10;m80N+CmCmT2dy2KdFtAkDIuAQVPl1st6jZ4rg/68FnOlrGZ126iLa2K5LxAuFGsOh4kMZLfbcf7c&#10;6d8J+sYwGyRR0p5Gz8XLF2zGRrvFiQSaZQqwSC69kc9kHnlg//VzGzPBtUc/fuf03KjJ3b3rwC3B&#10;pZXXz7yptdikat0Lr72qNOoXMYEHfTi1qWSVanlff18mU1xb87/2+lmcHSYLqmhEKAUKEBp4Sqkc&#10;EDlVGrUXPeqNDS/NDrvDls5mWPnQRopFMoIYKdFITEVmSQ3HDq0kyA5XCa87WM1MjowtbBksmNTL&#10;oMzXvGvjI6PslBgkmLrTRQ0EEleuTi7OTyHnfvbpZ+emZykZE8kkTNY1b/SB23dyYRfjS4f27QlF&#10;86+duW5taIKHtr64OLxnV0dn+9zC2sLCegovmrjiaLDSfWERXllbmZyZXlpfnl8WTBQdXeDfDgJf&#10;f+vMW9EYvHLwT1mQaWQehANh6H7MNojog3zc6GnzhcJnz10wGTV2+tVgORfnhCxNpwMvhHdtjeVP&#10;cGGUSseOHo5GwjNTJJQ1kz1EmBL7RSwBZVoixfnhX5nobBDd865HVe6B+Yk1G313pWJ5bmJpcQFB&#10;5637u527hj7/D0+c++lPbpx9hs7u7Lz3xvm3wL0DzGu1uNcioeeee4Y0B+Z5C/PTDW5HLBokqe2D&#10;9x79wre+8bEv/OPKRnnm2o197ea7jnblkysStRlvQiZbyRSqV2+MWg2ahH/p1gO7tR37Fry56bE5&#10;k6RAtZYWqSYmZ9Mhf7mYoRlHS4njuWBjh15UqzKCbmxo5JS+vuGlCUI/VwhpVKh44eh2spmxz29H&#10;SPN28neODKz+vNwCP2Urb2WbqMJFz8ou4PjEBO+phPYsnS70+jKpnqaPTI4iFK4FjAeNmjERBRso&#10;hwzlHpLKHKFLonqW5no0lAeooVewWgoLJj5jcT2RSUUSUWF2QRqEVAnMgjBX5KPFSp3kU3Yvv2+1&#10;VKsxbaayxIsN4WK7SC0lq4IQrVgWOj5s3QXQWmRIyJvaXPFoLJvCgsMso0hwHUcAIepSXOruInfB&#10;7vevkwpBhjiQXpKS6mI11kyXU0AzhJmu6Y1dXT1s/sj+wLASoKy3mvfs3mNCWl7LDx3oFEmchDiv&#10;LC8B4ujqbOIzXTZXU5PL4miCUUQqG3EG7Ljg81s6O0FrxjZjsNlol3E+9gc2lldWWDM4SZ29cBF3&#10;xECP5+rNq67mrpXVMMeHpkYdRqIGjyeImqlc7DCY97tazFJZJBGej+GdE7Fz9/VZlNJcLJzeDESK&#10;knomXs3MheJLQWygps62ueWNAj87nWdEO9DyeX+lAPgVxL63tjXyPHOJanB1g3aUm+Nive5QyGmQ&#10;i8jEgK0Fv1FSZy5hV6iscjnfxqSmMFBimENYS99PToovb5QctCnKKfj6gtNzwKA/0tUkcsiVLQ3B&#10;9XCuyuufkTLmVerLQHZUepJp2f5sWl0kHedFbNBLLWYRObG1SPnFM1eoX0p6JS6qMHqlCmkC+Y4G&#10;VXuLAdnBqr/YCj9DX5/yxcNZoSFcqpUVEhL4MOyokR3mi/VotpwoSUOpsjddX8tLVjOixURlPlFe&#10;SlZXsqKVdH01XlkNi0NxGbUc/kyymP/4M19+x0f+dP7GDRYIT3unN5o4NzqZrdaF6ksYfdHOZAJA&#10;qSRMyOgUsjlwiKT9LbBIDAr82Wx+CpUumRIRuC34XIFgCtl6IlywFrx+gutUlK3g1REUkrQaGTlQ&#10;TfoTeVTm2nyMAyPfCq2MwqCLZrDJ15VyUbSmCCaFFceK3KXISUPMco7sQsXepZDmavIg2OatvHja&#10;SYKX9v/6JdR5v88wEtloqgpuDcF9xKBILFeRt8KdtRnO6eQSlLjMLIpi6aIvKSdRmeQXrf3jf/JJ&#10;unwUy0wrx8emSY23mPVUeL6NwOzU3NgY9JwEx0e8N/RqiVpl3zSbDUKgIHHnpMZLFVkqRfZ2lczp&#10;cQQw1KU4knGnVpkU9vS0Lc7PodEn7DQZS2BI0Ah1uXrV6+vtGDiwZ99mYE1jIPenIRTw3nXHwcEu&#10;20//41mTy/zAe05GVjZL2dKO3q5LT7365MWraz60j7lirb6wsmLgkCqTYFFAVQOYgmuZy/w7336a&#10;96G3p5VsqUQswgpGP5MaCOljIhbbv2cvjTv4CxvedY40HpwBHe3hSOylV1ilN/YMDwqmQK2WOn5+&#10;foF6mpwjmmR4usFPI8Nm4stLzrYdDuPqk5FdxXdnlSOQiGEYrypmElRMa971Jk8TfDJ6zWyi/UOD&#10;XLjvev9jUd/K9MiV/UNdHERoN8i1JpOzkamKTgIxVXzw8IG+vqFr18enZ2e7ezs4N149f5ULhzMT&#10;jq89+/Yx/ONG7uzsopXKx48eO8Y4bnVtnTqVoSMveZunlbw6AmoEq4+0jmOcdZHVGKgJZw1PcxOl&#10;PMUurwkQTdZtDnN33nHH5OTYG6+/Rk18112333fP/YQrrqytOlwOQl1glkoy+QRZnUM7e0U66hxJ&#10;R0dbDal61KeppQhczFK/mJqyUu2S1xtPBFpa9JuBpVfPXWIC527xWD0tr5x68wc//B4YGLhBpHOh&#10;7YKKdsedtx47fvDed73X3TUk0lqVcmO7q4WSx+42/flX/zIVk/7VZ/424I/t3buf/gCW5y1ALZJc&#10;dSIuZEBDJqHxJGAU6NhmsgtLK06X9T3vfSdlWDSGKDNVrMBkEnFBcEZbXl7eRu9gckTjIEDRotFt&#10;Khhj3hUouQhg02kiikev3dhcXc8Txc0BJhJLg9PhnfYFSkyIMlAmE/g0oaDwz2KBja0WSoZiQEMr&#10;2SJjrHI2CYwhl8iA4JdJU6RqIRDE+4V4TlZpaXG2tzjEW51PRhTgDFIZ4LYqs9Xe0NTM8Rj0q9Fs&#10;JwuRXVaAE4JYL+ZtHhdB4VKZympxN3u6wZuIZRDl63wpXUl2d54ilAm1CVWnTG93+gIrJcYqRLQo&#10;FHBaCGUywlYQIRFQpWNZ8oMycSEJJRFKxYIJrcrAmMhpNaOqJeiS71KvStaXVlbm5sQyAcFNsjFU&#10;wBgz92yVlwjwY0WUd7qMJM6QgxXPpBhoCAjWjQ3OfdhXkZX6/UFueLPVhrsceAwtMEpo9mXqrWDQ&#10;T2h1S4sHDVG5muHxDxy6ZeeOPSRnYTwg2rfJQ7+2/c677927/wB3YJJE12ikkiedXG1iaEOtUy62&#10;OqW3HLAcOd5gaTd4c4XNq6t/1Nv8xB++zSmqvHHqCtAKk4ZkInjzaPmFrrPNZuf+zKTiZ996fXV5&#10;xlxPawsJu6ioSYf1+bRTzBOJI/nQq+o24iC0GlRrHpm4UVJ1y8sOWQFvtVjwQiahWolw1m0dhbgb&#10;sWQLTW1uy2wOg1mTy93a5Dly4FCT28UaZ9JpHXZbEydnp93tsGPm7Wx29LQ1tjQ7e7pbDRyb0NsV&#10;cpvJ2BSJJjlmmMAeiTFWQEapgyIVtJFCASOQDbZ+CSgfoV8IJUQhLqPKLOkq5XaTbsBmGtQr9plV&#10;7VZTq9ngMWgbdeomndqj1zRoVC72e7Wq1WJqMek7rWbIiWzq7V299u6+ex94p9HiDoXjmIto3bPy&#10;ytVKbEww65j8GfQErtmMJiuEcaXapFDp6TxT4upBK8mhmQrHQfrhkCiE0R+KyK3xHs3EmhCXQbIC&#10;9QNwXTJsmDOghKmAo2WHqJYxhwg/inDmw9QEAUytQ8rDb728jsKThietSA5JAi1py6ZXqgiaWsDU&#10;W+LQrUkjhqr/e9P7v/7OHT3mK8OUmPDnJgP56WBhKlCY9hcmfIRIA27Dj0F/xZyFVwdlqSBJJ8uN&#10;TS7IDMgy4W12dbURH+90mR1OIm3joyN+tAh9PbYdO/twWDGNA8jcaLeWCtloyF/I4FeuxsPpBN4S&#10;lKx0eLbWE9qksWhCiMxWiBk7cTddPHuFxLWutqZ0XMRRr6u9i8Tr6cnQ5Us3OAt6yKGzaNLZ1MoK&#10;d5ND097OPoElTFRSp5aSp58/3+au6jgGV0yXL2+cPTtiNbmBbBeSufGrI+qabO/+g/DGJqdnVRpd&#10;30ArF4x3M9TVM0C5x3m3kIPIK5CNYYvyEeB6iLBgtZBwK2SjCgROIrtF7kYB0cKucP78+fHxceBJ&#10;lASslsx9hFi+VBL1ByQKYqz4CAc60ly5Ookr4ofkkI8hc2kphLQEBVmmIooXsn27dgQi4V89+ZvF&#10;1ZV73/5wIBF96s3reucAsjOz3nnnrYwg3V1NZpNcvXOwv83T8NrLL/76Fz/FFyOTimZnJvybayhE&#10;6KYEIvG5peW5pRWT2QIOvFyqvfLqtQuXLiJuIjDW4bK3tbfT5g2GA063g4bWjdEby2tLLre1Dtip&#10;mD68Z+DW22/r7utdX19jCWryUO3Rc2no7u48esuR6akpg05/YP/+tz388N133iXw+CTS10/P8grw&#10;Q0UTLAviYmQ9Ii8HDt12iy+jmhlbXlmaw9r0yQ8/9vmvfPXO2+7bt3vQPNh18frm4rlXDu9v+uy3&#10;/unY3Y9FQxtWj1OHx2BiLllMHj50CD4hj06ph+qyocHx7ne/c9Rffvn65F9/9R+u/ea5PU22+YWx&#10;tcTKPX/8J8mlArlHb3v725949hmZUj7Q3S4pJPf09xg7jyz5s1F6FumgkKtpcc/Mr8Q2V9uabfPz&#10;k1evXWDFh0rMHAJV9PCeHWC8w+HIdvIDDQq2yS3cJqI3TCcB3nX+0zbBT5jSK5X0IbajNWnxC3Hw&#10;W8sNQYtUd1SF4GuJKuaD/BR0xtOpVKyYD8cx46KgqwO99EFEh5uNELEOn6xAGQd5y+db43YCXIIO&#10;ZvTKLFkpnEgNANhV+ngwtrHihWLGhKlWLi7MTAR960SwiIrpQjRsVEjX4/4aWpFynRgqormYWpcE&#10;GleWiDpsgL6YV6ys/OWX/uJjn/r4Rjh0Y3yM2EzqkVyWQwEiEITnIKdhOOkZPVaoDKuQ1/MkhNGF&#10;SyWz8HgYjzLCYd3jRM8PwdJKOeuyWfOsRaUKs19Hi5ulOB2MmPT1w4e7agrUK3Lf5ubM3A2JGI9J&#10;orO19bOf/XNPazeyWL8vSMVsNFkyhbzd7UK+6J/1waGHwOpwEMaiAv7E20PMilQtmRybxnl1/9se&#10;JryT8a1MUm5q0OQzdZvbsexbX16Yk4RSD+09ONDedmNidJF0y6yMM1w3lB5dSGVUlZS6mkF/XK49&#10;qRIPdbYcfPixas/AzYuXgU0hSVLqURxKyDzjVA7rLuAPOZ0m+s5qMA9en44NpFg+2u34+Lse5RWd&#10;XFoWiG5CWYOJU0xIh7xGH5tJL0phpiCsMyDnWdrBlaMsVMI6ZwMW4kvr0lap+FhPc1gUv7A0e/7N&#10;S2dvjOXQxMVDyyvUDajJNjb9JMQWo2ubm4mQWSFPbCzEIst6iTSXrDcP7vvg5/68blRdm571+uJG&#10;uZmExXab1KGrrKbLG4Fyq50bRTQfSsQJ0BXwy+heLJQXsnxeXcl1mQwOadlazTRIi8Zy3lUvOOp5&#10;l6jQKKs0Siv8017J6hT5Vo3CXi04ZQWLvEjB8fDb7nY0N5uae8TpBLXbzKr38tQ0jUqDVqpTVjc3&#10;6dnnBF2YkItCOkqZ46aQpMgJWqNiTyejEBMCUtH1TQEMIGgstyjo3BE6Dl5KnIdsUoIVlftNRa9K&#10;yBzBUComKkcLuwBaG1oWuoRkBXkaohwl88JIiQFeIFrGW+/U1jl8UTCy0wHNErotMkWyIglzSbMd&#10;CDZXAcj+P+XeFj2Qhxc6nGw8RZE6L1EV6/JsFfyOOFUSJ8iJLFbBwmrlUhsSocZmXyyZLObtjS5M&#10;cUaDZHp6YnUVpRXgOpJ95vr6upnrjY8uNbotd568A+QdkFUAnrQiqQ3jQWpBI2U+A772tsYTRw7j&#10;PV1bXlXW1JwUe3f0gNyVIZWSo8ERDnZWs8ZmNcCRobsCH7u7s5uyeGVplY4Ox+EH7rm9VE1dHxtV&#10;KoxT0+uSauqRDx175ZnT7R0tB+6+e/S5N3Ol0AN/cHLk0uJLl0JUNjsHBqtsRbCK9HrEfiaNVqbX&#10;MYl8+eVL1HAQdQBmxhPYZqgNgjSnnHZbZ3unXqtLxDivY2Jz0B8WVK6CAk/OZhkIRwcHe5G6z0zO&#10;kenIFBw9Cypu4mQ7Ojqmp6c5ZDAMwx4N6JuO1Y4du5iuTU/NrMKg93p5l5nk0PfSG4l3MLOyMiLx&#10;+zcbHK73vfd95Bk8/fypVd/ajfHxPBN/le7Bk7fDrH7qyR8RJLC+6m9r7G5tthSKWXA7QvRBHphc&#10;vROu2UA3CFom0NgH0YcsLi0zI6ZnS/Ha3kl6ICioNNsYckX6uNtKnOZGj0JNhMJqOhPl7tMoZD3t&#10;reTSzK2ucWokC4n0LBoHx48fpf3GhYJKfW5+pr29jRY0kPq3Tp9FF0M0g8HCUZmyX0lctvQzn/5w&#10;R7e1rbu3t323tibJ5zKgdve0axlsErTY1mRXdBx+5Urmpf/+ibYyl66a3Q0DAA4mZ0Y5HB3v7wNL&#10;3Lt7547+/oB/DZH/2992j0AkqhQeePj+5oET514dOf3ss/DHi4psKEPyUH1zZvnonta//Nu/q7s6&#10;v/6dX4biafBhM9ffGu5vNQzeWatmEjH6w7kScePFBImy4WjKrLdptBBU7GRo48DoaG+JhPz0oPru&#10;vZfIqHI0TvdNopQyc8N/nwYbWgK/houBq5qQUiuJkUYj0X5AgxU2K8G3GlINzSYG0ioIAia9BtYM&#10;Ima7w0l7IcGLjktYoeAKAgtG9iXfCI8rW7oGJhHdQBqbedRoBmaYlAic/T/58T9hZ3366adVEhHd&#10;pFoVgwNztBztCEGWLTjdJXFkIYi8mfNKQUxJSzVpIAb8Kw0JnvsTQAkI81iSDgPI+Xost5paz/un&#10;bz73q28d2n/Pwkzs5RefjflXQHEwj4nHw17vKhpX1lsr9TAAAP/0SURBVAQWrnCUQIx5dkDKUwKA&#10;wDcxWUTRAS1zLZaamJlDsMNTyKUStCD862uL8/PSshYq2sWbV69evOay2FTyon/95snDe3TW3emc&#10;xBsrT9y8KUtsHBls+Ysv/q3a0nVjcnRqbt7hdubInpZWezqa48ENrbiyiHQki4qujE6wqlBlmSXS&#10;NiwGahp9Moy3lZaRZmY6XK6lLdYcYzZCw6eWV6JEtGfT6lr2Pe9+2Kgzj12eXMvXooVKY4t07y02&#10;/wb7QC0UDs/OBFITSec9j7W865NNd7zz9hP3RFOZcxcvNtEnqWZC8QwWs41ANCvkcYp4YnW5qZ6o&#10;Z8JkOchZng8rNHfcc3tRUkyFAyE4PUKkjNBvFrxqxCkzSgTYX5VFsljKJUWFmJq9KlUIPK6aNEd1&#10;Lqoa6vmdFvP+o4f+4WcvfOeJmy9c3FgZW5ZkN9cIu7yxvDS9tDI2V51fdKVnAwsjidHR9OLMk788&#10;f+rU+Af+6nOek/d23fqQuaVrz95D/s3Y1SvjZJiZjVKTNtnqlo5n9aHNxJ4mLkvlNV82XQb5RdOg&#10;rqileSbFcs0pUdoEtiv8MnYeMFpCNDh7BJpOCD2MxWBaoha3wJVEuQg4kyeeFdcruVvfcdiy61h9&#10;brJ59zCt57GR6zNjk2a9oiJVzG2mDxw98eWvf31oz843zp3J5DiNqWr5EgAotbZmdqr1dqJ2SmqZ&#10;JZ9V3JyJluiSU44SQoJ2pFrWiatu4n4p7Kj04Lcht6EOEon1InVUrFhKF22wi+o0ipFzA6M2N3X0&#10;Ts8ulktZzHppqTgQqxqYTxtwn8IPxbAqUpTkJUhwUgX97SR1BFuhgHln+dqKLaH9KbxpAGmq8DLt&#10;cqmbg4ukZJBWMDUaaEFXc/CtTcyKVCIUbw2eJqAhOLRsFifro9WujWdDRj1ZPB2Aq245svfg4R2l&#10;CooB7dzM5oaX1Mbow4+87Wtf/5fBHa7nnn8inZCzXDgc9DmjoEJ3tTR8/L19+3ZUuRnPXfIxYGcm&#10;rcej0OCQwHEw632okwvVnp19rJYUVhqdtVBF/m3Jx9PpgG/3gb7BHV2ctIzGhoWpxcmR6267ggX9&#10;dk/Lqf8+dfeXDjU7aud+fPbex24PrC78+/cuLQXrjQ3A6GROt9JkVeM1x3slV5pSxczoyHgiDprE&#10;1NnVUCxEGxsIOrXAuLr9+OHWZheag5//5LVkIuNqbNRbtOR8TI2sbix7advqre6aiLtpIxbwgjw6&#10;dPAQ6rOWpjZi5W/cWKENgrvAbtLv2rGDqojZOqsTHRuKISpI/J0Mfg1WA5MccgUsenMhXgiuRm6/&#10;a/gTj3+oWEi//sqboUCWm1cqqbscekloVaPM11QFpVk1uHcvOg+TRn384I7Z2cLVM7/rdKX/6ENH&#10;fL6NXN4aDZWWF2Y4Szncxkw2hJEGXy1NCJpYkZgXZ+nJ2++gFfHqa695/cuMsRgGSZVGTWmq1V5t&#10;dUWVulAqmVNGmhUZrViXO/fiqyszM4d2DftXl5Cj33Pb4WI2Mj1xLSETNZo6PSq1W+41YhCtqtey&#10;Unlbg8us6urtQsOo0mikp15+8uCeHSduOQhSPZ0tHzpym73RI68F0tG1gm9ZVkmVTdZrS6HLFy91&#10;2cSRWOYHP/zxb198DrrbxMT4W6cvTs3A9QidP/1WJp5AAjU+MraO2sG7efHspWeeezW4NtvmNuyF&#10;O9Pa1IxcyKCFrN7bSr+rjavbZjLkY+FaJlyKB4YHehy9R61aWzlTjAeDqDChA8CBsups7e1WlwvO&#10;gBaHuMUEKyQI3eaTn/jo2z/0sWd/8avliQWQ3u2ddI11rA8stehPKNAFiDPmI2J7tvYD8AdY1fRG&#10;M/MpWj/Ypk0Wm4GAE6s9l07DBQY0hsnDahNSmmDscJgS5v/5Mvowkx4nokInyDowSNLYUwMLo3Li&#10;S7CeAO+DRLc0P9/c0Yf5gQ4PAdGlOpxeuFICbBcAMsFaFqdFoVXwkJBJEJ6UuJeUdAh5hoAQeSPo&#10;/AmKGz7CHDsfLR/Y2/X4Jz40txD4/F//7c2RKyiskZFRviCwpNev0ehwFlKgskwAwUFMxNZbqtA0&#10;qhUF/ANMODGyBdThNHBRXmCqBYS0pV/AmVWaX55pbm0+ecddxJSdffP1SjH9tgfu17rbcUPgLL55&#10;5UzEN/3Zz3xc53RfuTnxv7/1zZmJCaaWaEDITtsEWJJKQ7rb0bs7m9hoazK2tXZyXIdqzZAZYzUQ&#10;p9XZ9Vo5tWv3jg1/sr2rRSzJJ6PpXTuG1XotIcgWrcqlUR7u3ynOi0jjWylEkIr1DloHhhpzyfL6&#10;WkhjaLj3vg/vP370wQ9+WNXSUahUr9y4tjI3oQG7HdkoVNJA5v/u7//+xNHD51574/iRPb956pVY&#10;SvLqU7+BpI93QVEqtGtVe3f0ewmpC0eX40l0GdQsiEYEIQaKeyEzWBItkcnHqKnGtIngHRl1vhAE&#10;J8bYzmPIykVzrbZr54DSadpz24mWTjjvRzr6WxyezqrSRMS42daCMltpkMiR77pQ82r8kZTOpnv3&#10;hx/TuV3ZeG5tedHnQ0FeCAQTXn+AB+xrNhoVpfmUNOhP9zlNcmV9dJMECOjS1KPkQFYhr0ordZtE&#10;asP3JtnixbJZ0zXcUmBtWfuErHah7aHVIn0S86UITJhNV2X5YvroQ7fZ+vYp8Zrmsr6Af2xiYml1&#10;EZakNxD/1Kf/5Oe/+tnAjt49uwY729vOvflqNllEG1rOF2Uakc1l1qI3weao0sUSxRVfGhAwRwME&#10;PlR3gIKwt9sNnP2FGZxArRQYeUxLgUkj35H4UiUL3VIhPLJG3hM3mr3Js7CyWCqlaMEXpKRTVLUK&#10;sV3PNVQvbc3rpATSsHFKqNtE8axgoNhy6G15KrZ48Vt7n1BNMj+GwAKWlNxvEiJ4YowYrHDwc1i2&#10;Vczqa+UqMzmKALvDBbZmgja+FvR2sa3VBSyWF+qf//mfpqbGR26OScW6yfGlRLowMNSwc2h47/7j&#10;zmbrq797fnbaX6kktFJbf3/Trbd2qSTBNjeGTwW95FdeGeWpIaa3uK2JXHJkfBTZCwMwQgp3DHXR&#10;yNlcWeS+gDCCbETAueTTzR0d3IMEUwaimxodN2CWQtWgttuq6/B97vjAIY3dsnZtse9A29LazOWZ&#10;dGv3Ce/GKh2Iw0cOcNvGoimdzry66kOghexg965e1jTWHL5BOpmgQ33/rbvqlUwyEeKIj9Szo7vF&#10;ZFbo9Jwk6unoolZJVqVaa7THeYOLWRY1s1lPYNPS0qrX68PzFY5srHnTTpdhaGAAScTyyurNkdF4&#10;AvEIgTMSDGDIQ4CB1sHBEu+kV1MLciRnlvmJT33i/e97j16rv3zh2lunL/BWeVobwlG/CJq2y97T&#10;1X7+3Nndw3v33nbnjXOX6SKceusUB/Rjx9rMTgvS5VzZcud9D8/Mj4TCSTrHvX1dkWicJIZr16+q&#10;NPK3vf0+36Y3my0tgsOPxYwmA9NZ6NiAohza3Aceue3Qg3uOnDyoLOnOvvxWc6etwanaPdzQ1ekE&#10;lAi56fzFc6xvN0dGNjY2S2qjWqTfO9jpsOB9y1+9uVxTmkDVYZylO0ifp79vEDKnjFwXomGYx7Zw&#10;DqmSWqcx5UzRRCmdI3SD052SGZYWU5Bcp7XIBvRmg1G9uj5zY5IosU3SmAxTN+hPgERlUgai3WxV&#10;55mPZWo2h8yIcN5gAuLHHgTdVasCh5p44tdPPPvCqWiuaGtqW9vYbLTrVeXCv3z7J6WnxqyWBkKJ&#10;YrGIjBOqoOgAFCsvYSggPkQstlv4bhZPo5kJ4i237Als+jUSCcEcaLLT8RiAWZNexz6GI4SWCMeW&#10;rYASKM9lhnxcfASX0OHdzqKzgWcwGOgTUkS3AV/YSsctoMgUsJawWYXcL3FLV9KUxK7AL3A7fCF7&#10;qAHsmQorBJ1Vkg9SyGQ5MfHknouniGcSCN1mE94/ikVAUrgvOaQadTa+I63XmkxBPCVGCC1jYtCg&#10;UJ0KBaZ9261XnipPhkVNpRY3D1oLqfm/+qvP5esNU1OT9FH1aiMHZTTbvETIB3ierB0kZwo5NFhY&#10;yQ8qYo43QiQLR3lfhCkMEcpdXV1YDRkmMU3hcC4EAOuYq600Nrs+8ocfPnL49i/85Rc0Wv1nPvtx&#10;x8D+fCkkVmjdLn1fX9f1wDVrgxOG4c9/+V1Ang12K4nJ3CQtba1MLtNE2BKJVyw1O5V//NH3vvMj&#10;n3vplde/9NVPQYxUqRqiW2ppgjg+/ek/DCQ03/znbzE7dJk8wKMBl6ZTcRduViOzFi3psfaGVnFs&#10;UbiFml2Vgj7sk9jNze/7yKf6hz8okseEeDNR7crY9V/85ueVYmZgqM1krIzMTsDzW16YBkc/2N3y&#10;r//4X23Ng8urP9ca9GYRNBa8VQLPijAE3lCWAFZqQdvEKi6spFz2gtCJS5JxAyoPcFwCX0Sggfy+&#10;mSajS1rDVCKJYudUqW678/Z9j72rWlPGInKxwmex0r6TJUpFByT+UCyw/JpMZWpt8eSEeCsdfEpb&#10;syIRWZdInXaH4Xvf/YXPF2xscmCiZSYhZA+wuqOVF3KLJVvJXex0SEdZ3Pnu23pGYbombHICVkto&#10;+AmbnxB3LMBW0bzgOUM5wVfhJsCCgO6CQwBzVvB2appZAGyqBNPEtxqD4ny+ms+l7zp5+B/+4e9E&#10;JRQKBY3ReOfJY78c3nHj/E3O8kaVpqRgldHzHYQRuZSJeOD3+8//5Rzfei4Cmfb3vLAtkvv2L+Gj&#10;W89Q0IhhPxQ+Q2Alo4/lp/uf8RwvO4yA//knuxefuKWs/j9+hf/nVE/oeApuht9/VBDbFgtalSqU&#10;KHz803/8hS//zaUL5//iTz6JS4HLQHA0bSUFkZy3JQsTo1dvbnd51703xya+/d/fP3/hTDCU0beD&#10;oMR0V1xZ2Th/4dIbrzyiUmNuzDqsovY2+9gN77Hj93b16OfSk92dnuXZ+WCwQPSEWmXgOdKUMVnU&#10;mRRbSdJmNi+JNvOJjEYvx5VIGGKlmtXqFJ0t7cuTpVZPy/Ti3JJvjUHl2NxYR1fH6RfODnfpUr5Y&#10;XSexGm2hszdChZyrp8s1MPD0haeef3UKMYDNrZueWeTNKhWIfpEODe1c9c7ScjMbTTdu3LDojYwn&#10;Qr5NJ9PCasrs1BWLcQ6+D77t7vGxUbsV2We0x9P0zjseae3wfPdnZ54/e0Fk1KCe21zNNTpLrB5G&#10;ckpUkMlCtKGHhkx0NRn0MAzy+/1C3o7JhIeB4xR6eGE+i+YQRVit7A+H2XqdLZZwIPbVr/7db371&#10;i0P79+HZAH1HBJJuQ9kz0JrXyWDQv/HWleuXZ4eH5u/UN4hkqlXvRluP/rFH7z92574MBjoxrNTU&#10;9dERvdV66tVXBvOtZpvebLUQmUcqrM6gSmVjLNc3b95saOhkWnng0F5ng+PZp1/BXJLObkqyGyKJ&#10;kXKhySQz6Mqujnx45fIf/Nm7kGlduzzS2WV/84LU2dxED3pt2WtT6nOF0tzi3J6hajy+ubE+W1JX&#10;2toaE9FAIBzweFqxmsB4D7364nNTo9dNRuO6P/SNf/yn09/+T7W40rP/Tm3D/pqmsaC0eldDqbFr&#10;ahs4JwqnfNC7zPT7Dz/63l179ztbutWibBdpfjpt98Dgzt3DiCwtbs+x20/ISgnBEsUCXRcCEJBl&#10;M7wSLOFCUiau4ypNz1iSUQNnPtXUbHh0bg3+6er6HK3KTC4YDK2l0oxrkhub62iMAKdSU60vr2JM&#10;np2ceeG5F154/rV0LEqOAJ1pOHJQatgIfX7/6toCp+xNUuX9G/F4BBpNKhWHAQz2u1IiqoPBGQ6L&#10;XIGEFMDggc1qkQ+yJbB50bYka6XAmZICQKMzYnvsaMPe2Gy3WSjsYvEIswlMrxAQAGhjqWSiSYrj&#10;GpCi9VW+BI5FK3xiAoNtFq4zXJkuu8VlbTahI9BbhLYAYkFaWGaHw+qKRf3skluOIpA5yGpZLIRB&#10;BoIWvUKbSq5b7Kah4eO5PKSSiMPkYHCGwpCIEKpDbEZoiPQGHR4dtJecA1rbW3q6u+hTYQlgz0Vg&#10;0t1K1ergdsXog4tcABEJai6kj7qmptaVFe9bb7yZyyZuOTh84OBO8jfkZmMqXy8UpSh9rp4/HYuF&#10;ILE88exvdcjJjAauldb2doScLLoNnhaO45vTc2pF8Bt/+0VRzfzzXz4Vz3oRnja7hojCXpyeb2tW&#10;vvt9D0diud++8ltI5o2O1tX1aYvDHo5GaMs6VOpH731IXtdcvzm9HN+M5EpNrfrNjdjEzXWm92//&#10;2MfTfuU/ff1zyN9v3rj5ve99n6mn1W5a21whS69WVy7DtZtbfvOlV6Wl0tvf/tipt2789KkXLYWw&#10;hJy9fF5equxxO3cN9CwG/IlIajkU5nXdCnvjLRJWWXTwrI1rkH5KeeZ920u3oG+kluKURyki5BRL&#10;7TplU6PlFy/8+omnn/zut7/90o+/e/bVn51/49SLL/zupd89ff3cxYUb/P7dlcvj0+M352YXbo6O&#10;r/gW2/pcRpvFuxFaWlgYGbmMa6VQrE9OzBGH1WHXNZrVs4lCIpzvbbBWJYWxABGyLJwCi1PI+SC6&#10;uVy3S2VWIQpHCDMBpkZltZ2Aw6a0bcjZtqLi1gfNIlR7LPc1grISxx++x9a1VxwLU/SnMpml5ZXx&#10;yXFwCt//0X82IruILpFFjofs+WdfYMqXTSdhFjO8MdhkriYnrQJmQzDJpmc2UoiueImoLgWcPDtw&#10;BQYKkFBB1cnuSEmyVe1B6OBVSojEvkzZQf2JCaRKuq9CbcBG0ba0uswoFJ5qUSINxWqkS9pQScOb&#10;EWBjvMRQ4MlYlmTLIvwk/9+qPSFsSSTidKvjRxTJNjOFb/3LNz77v74Iz7qzu/WhO2995tc/TWfK&#10;9GfMaHLUOs5SI7OTNXlVa9Xs2NmGDIpAxwsXbqyvJejKJOMl8MVNTZYDh3b+7qVzczNLM9MbNkvx&#10;8T98G7x7nsWZ86PBYEqv1jJiWVwY1+o8Vy+haCsZzAadSWEyazY2V4eGepqbPONjCzqVstPjIiZz&#10;bSW66c919riPHb1lYX7G3dgYTSZ7d+y7/a774fWvzc+ICqkHTu6ZuTrZdLBz197+//zKd2/MJG4/&#10;sluZkT7+mV9hEVSqFf5AnN7bwtxi0B9DCUuWukouzsGVzRCnoGQQzDFAsGcplGtzIy3tnVQYpZps&#10;cXYx4J1vQbVcChklNb26sOvg7nNnzl4aZWZauve+dz36yPvjwdkL5xd0BjnH7EtXJonJcTe4hATa&#10;9XXkLfyFQzxqHS4q/inECWRLCwuxlvaGtfU4glmb1TE5HdZoxfk0a2Meou/VS9fm55eGh4dRNJF/&#10;wQzO4WzoaO/n9idUnFYfO2og6Lc5DbsGBr0zc08/d2phLbewlj976SouX0yNIkl1eXVRQV9GsNAU&#10;dUZ5Ohd12z3AuMFVY92jSkewdunSNebt9cL6LW0K86BOrNPUVhII/2995IAo5p8cvVCIB2HrPf3C&#10;Kzq759CRO0CkPfvki/0HbymlKmsLIwqZX0aieYEIcaWryYWSk2qPMoDWnXTixvjojcXNtdl77j7Z&#10;M7TjwrXrr/7irZZ2zd5b75SZG7F5lUWy+SXv4qXTMqOMwDgUxIV0vMnj/qf//S93P/hoQ3OHWlkc&#10;GN65a+/eT3z6L07ed19TR+fAzl3Lm5uzozN+3LjhJKrfKJEFyXgOFrVaYbA20iEUoHtSmaOlp6bS&#10;E0d35z0nDt62v6W91QATSK8XYEtcwgaLSmPh/uJ+5xyKWh4mCMjdWkWysR4irsZi1COuBTjEAwrp&#10;ISr0KfVonFNtFi3T5uYGp5kw+yHwtEi4yDYbDkR9XsErMjPtXVkIeFd9q0sIe4LBgB9g0aZ3EZPL&#10;whwzZCYAy+sMwiYnJ2/MzY171xe83sVQyJuje5XLhkMkxEWzqdTY6MjlyxcJUG5saCKrgtlGPh0L&#10;+zcyzOrCxIysczaMBoJyFDrgAysMREr8nZsqn46TB2u1WNDUCJpMg8Fhp/fr0et0/e1d0OdvOTLw&#10;p5/5s3C88uLLL6yvThtkppO334oKMJ9L5XIpSgUN5knkOeEIlx0bbF9vD67TUDCQTiXYSqlvTBpZ&#10;g9tJuxbLufD64JurV20Wc3dHD75KsoGymeThAztUqtLY6AXwatbGTro1tbK8lC1MjN2gkO0b2snz&#10;whc6ODTY29Mr4N1FdRz/NJdS6dTK5KTFUjpx/NCzz7z+9IsvNbSYqMilVRLHEeuXi9moWJpZ9oY4&#10;sHd0Nq8ubig1VYPRTNqVf3WlwWB64LY7IoHE5MziejyaK2U0VkMmW4uFUyaror+79fnnzr/w/A/u&#10;vfceuh3bkORLp8+R5mzX2xoakZnpGZtuLIdbPZbPf/2ryJ2feuH5hnpZTpY7p/58fthh27trx8za&#10;SiaR8wvOJKTUghFKaNBt5RpSePixgCAdRM+JgFpwgFGsCHZuVmN2AGRDnY2Ohx68Y3Jhcnp+xb+R&#10;VGcSOnVydmbt4uU5AKej16+F5yYKofl8eHPs6jXfxvJPf/PKpctnHn4nqSie6zennnvqKeLpnQ4H&#10;GLOpyXmjQtHh1BkV5flYPhkrdjaYC9X0JFxn5LwU40JBx7ORS8o1tj2anChGKPyARQpbDAciSkCq&#10;U9oePG0h146AYjp8iGBpKZD8K06nIgfvu83Zd0Cciil0Oq6+uYXlG6OjlH9f/Tr7BFS4wtiNm7/+&#10;xa9vXh8BF+3zevFMspB52q16E3sz6E8lRo+p6UieYxQ+BEZbgoFVaCiw7W03OXk0QXa5te3xwjGB&#10;S4rE/nSZQ5m2RnqS4FuH39jY3rHsXc2kIxoV3AlFJFolf8emF1QXoKCF+rsCcY0VQJqtiP//2PbE&#10;ehnpz4XjJ27/1r//E4tmJLqhldfyfu/S2I3x1YjHaTfq0SFqoGBfHp8gFdTdbOzocYXD6ZbmfqPR&#10;wcB79+79vFIgLwDsdHX3hqObHHTImP7Mnz16eG/bBkQSi+fchTlfKEGeWDYuokucyJcnZ7IAJWCb&#10;4cZva3Un4j4aThazdfTmLLKg44d29XW6ErElubba19/vdrk5SpYqhXe88/133/eYp3nw2KEjuai3&#10;kJz+yAfuePq3p//snx5X5OOvPHNFZ3W3OpXnTp/3btSrBjYhDR2p++65PYlkKpJhfEtLgI/QxyKR&#10;wGG39vf2JOMxOiXIZ/iEkalZsVSDI35zzZsKZG4/3NPjoQfGSlC0m6zpSur6jO9v/u5fPvPpr+7d&#10;N/jgiUMzszcJAAM1ZXdaaDuFQyHo0oxWOEDzO5NlzpNhzoK1ia5UyJ/AZuAPRMGDfee/vvenn/hU&#10;pZS6dG6CcwWSiPvuvZNL0Olwo7Sch+rk3URstGPH8Mk77p2ZXZgYmyLbHV0ep7OZqRmb3ulfC6Rz&#10;VUJtro6vMVGy2DSZWA43WmdnEz9dT1dPU5Nbp1V0dDQxFN7cgEcZ7u3rhcgyNT0VDSOC9e3Z4bl/&#10;X4eyXSNWGRM3F7OZwMBtA01kKZclPq//wP7DN8dXXj+/bnRg4Y0sz48vh2Muc6O4lJBKQm//g8di&#10;0drYrJehEvSVRIKOuxi2l3T0+vPvevSu9zz2UO/OIZlWc9u99z382D2Hjw3IbepaMiCuxEVK48Ra&#10;YHF6Sq8tQr7PROLEvhDLhUDO6wuSdbu2Pk+PCIkXzcF5cjcIg9MbfvSjH+ATxKiGwztbgHZezUEI&#10;LjE9zcwvbwZ9oXop85nP/uXf/+f37nzwbUR0fu4vPnXPQx+47eTDJlMT5h+GfwNDe9vah+yOdiuF&#10;lY7gJCtvA0rqtTXM+XklFnJc4VqVAE7VKBAcUzMxIKNbpDeYeUfx2vAnyk/8aiqOb2KpzaATZJ3o&#10;U3D+czAQcG2M+/SEs9BXSqNwynO/g3QWtGoCpVOIqo/EInFUQMGQH8odU0MhYbWK208n4HDgVia5&#10;ELc6AywGbHmJOCaKtRV/JIKk37+8CFrSm02ReEL6x3wwsByNrANwXV+dWV2eIho4EiT62C/YocoU&#10;kylWjUIuHdoMbKzMHjjUve/QwRdPnVfpJPfdcaTbM5hJEF3OHBg+lm1oqIMrmKaWHn26Vlks5BGL&#10;+jY2wNBRsxIXQoUYC3nZ5KxWE2QYYS6XIyM067QYyTsEakxrppSLryyPOWyyj330D7p27pKI1HoV&#10;vlBdCR1r0n/s2OFspjg5PpvLxPDJHbrlYE9vN3vtwYP7PU3O06+d8m2u1sUZomEYTxUEhV6Wzbsd&#10;3Wd/z1Bvj0FbeNd73253dGZLufGxq2+9eqalrSkQImi62OpyDbaSytEwPjpNxsNCaLUs1nl6uwYZ&#10;pCm1Pd3N+w7tjiWyBa347e95T2v3ADHzl0+f14kVdxw8PtDc3djTT6zjm2+cJpBreGdve3Pjr599&#10;UoDYEl1Xl1bZOLKZvc2New7tnd/wEoC8jgmObY7ChXIJuToCKMxrEtka1kj0k9TFW1EYQtyOQL4S&#10;CMgVFFXVsses+oN3PRxMRHzhSDJetBt0DW3uYKqUrqnUVs7Wigazqa1RZajlDXoJ4inUOg+84462&#10;3mZY+Af3307zeXZ2AmYSB3lAjgaAYS6DSVFeSgGOrnV7bPlKaiZakCFdJREJMBDfnSq09D/bHn0R&#10;McZveoPs5fwWEM1Mf4V8KzYjgjvooilJIaeAJRUnl4kfuf9218DhvH9ZbjCHNoOkqd0cHREKKVlh&#10;7/6dLz7x83//t29fvzbe2z3IJb2xvM5mD1vf0WCQChnIqDF1mCZXN34f/UG3FBuDoNysV2gG2GG4&#10;kH+FBBNhDRQNpK4ENtSlSbE4kC27aUKUSfdjzAbJUt/Q1rG2sZ5Jh9UqcVEiD0XrkHfsejATYkbu&#10;nD6kFRwRRIHJchUxqZD/P6o9Bq7QXQxyZahUefu7337sxC1gj3Qa+er4yN9+4fPpaHQlkHVYAHnI&#10;kJEy1RqbnrA0qI/feSyd8U9PrWBGWF9F7y3Hp8o0Z3FxcffuHY899l4oXytrCYdFtH+PJ7B2/Y0X&#10;b8SSgotx/6FGvCDXzq4gv6nKUsvest5gAwCtUlQPHRr0+9eioQC9kxvX54hMUkiLe3e02qwqu8OC&#10;KRVnKhYpk8v60U//lUwOuBsTpHJ98pJFXVDLcldml973mTvhrJbSzNWGGmzFul5WzepG/YXe3i5x&#10;Le+yWivFPMFybc2t58+OImXYt28fnScO2X0D/egVVlaWkEw7OSA7bFKFxEQFSkygrDzU10Ff39LU&#10;WCproaOLdarmnu6PfvyrZFiJJRlFIUObdDMYVmr1claGEiFvdcKDsMpR6rG50urcHrJQ7QnDYxKj&#10;qmANKr/4xa9OHL+Noen999wTXJ05c37KRSPDarx+5arfzySlqtIqG5rsMeRyStVtJ+4A1YSpnCBA&#10;ZjcspF/8qz9rsDheeObZ5raWaKY6Ne9v7exe9y6nI9GTJ4/gF/T7fUuLKzwOjQ7WVcrcudmV8fFA&#10;X397c2vTlatXfZuhSLTQ3uo8MtRdLYbVdosmUkQ70j7YCl/EvueIolLaWN7oHzh04eZMJFtdXJx5&#10;17se0JptK/PrHc3u2bmLCLx37Lvj9KUJxG8IQMgh4vQ4vGuP9N//82uuFo/ZZaWly9qpQHxvb5Ap&#10;s5D4CrkidMqUWHPxxvzG1JxJk0SkmUmksXqQK33hwrnfvfRSOBBM0TTdDC4vLF48e/a3zzwzevV6&#10;PhbFjwpJhLlld1dLU5MDcH9Hc4PHBY3EaHM3NJrFbpNix64dZF/PzE1PXT9jkqTrGivuk8WFJXYC&#10;9ONY2ihg2Sfx7yLo4gaELkNSxuLyIsJWiNLIS6RqeY3hI43Lcpn43T0H9g8LreeepubW9s7uru4+&#10;/g/vi9MFh8wolimb27v6d+zmt6uxhURofDBZkj1lUuCeNGn1BmMHfWKng+1TSG80WjraOtvb2512&#10;Ao0tdvLyZCrKTa1ew9aC3YFzN8NChoJ2qw0VieCQL1SpVqE1ag1Qx9AsqHRmK3UDoz7mRPwJVIWV&#10;12yzk7arRdwiJvNMwpYXDgQ219fW6TyuroZ9/mBg45ZjPR19/ZMzGz19jQd292WC5R//93d8m8s7&#10;dzQ/8NCxXcwKNFq0yvlsZXN9Jez3Z1JJuhaoZRHjUI4BmHI4+SGM8UiY9m2zG9WqxqiS24waqDJ8&#10;kCfV1+VpbsSUAOLIOHZ15Ob4KG1iH9mnG0i9m4/cehgF8cbqWjovRPgQ9DkxOR4MbOL2EdWKrDsI&#10;2whJaWttKVSLCiTMeiOqNrNBAWYisOY9cevuvoGei5enMQZGYxuNLkKeG41mh9vV2NPSbNOoGm32&#10;9fXN2aXlCe+SP50LJ7PJQmhuZk6n17e0Nzc0N73tvX8Ec2Zxfvml371CejvFASqJzYjvrTNvXh+5&#10;keH2KtYB1P36iSdX15e5JBKcUlJpX0bQBe5qtnf1tF+cR3G1OhVPhbOFMAzuXC5ZKsSLhXA2HUqm&#10;Q3AthTmgEDfM4kLvjk2FfwgME4oRicihqd157MDMwpw3QAmfN+uMVrc5UZJHsnJ6o5VCzaFRdTSo&#10;uU1MTtdmLLewkX3/H74Psubrp96648QDDOeZ0tvtVuDpays+lbjW5oBNnl1OVnKpWkeDOVWIzkTK&#10;0NaUgpud0BdBcUST0ylXbFV7kC6EJictwe1fQhTsVvLjVsNTRuIsFwAbPfN5pUhJaXXLfbe5hg6X&#10;whsKuSIWihEQMb+0gIJjanbk2K37lZAQClWtxkKlNjc9B7OK3RrhpaPRKEza6iQnaFcWNmLxElQy&#10;JMgw2raanIzsynqh2qOVUkZzIwDcfl/tIdmSUu0Fs2UnNINijq2ZRpxcpWHbW/d5U8kg2v6iBL5G&#10;VauS2AirZW4q6IngmrNjCr4Fqr3/d0kLP/GWrkWIH+JnJmDBIFdwuNKo64/9wTur6ejU9Wv/9a//&#10;sbLozeVryVwNbQ4eDCFsEkf2yoKzzTm8f8fE5JVYuBQOgDgJoTdh2IEijjoWMuIfPf6nvzv1ZCbr&#10;f/i+e0Pe68X0al9LByCeYi79N197b1eH5smfXn3ve3Z+/FPvvHpxZHY5i7tDo6nvHe6Znh6F3fvB&#10;D37krbde9cZqpWzkbffdYjEzUYVUL3R5Z8Yndx8/unfPHhFpjpXc5JlTP/n2v/7JBz/y3JO/bR5y&#10;HDrq8N2YnpqvRdZCbW3KrjsP//NXfr2aFjP/yCSih/bu3lxdJZFy/65d89M3TQ4HIAGqaMCAvGI0&#10;WegKkqTqsUk+8P5HVpcnW5rdVy9f3blnb7KQn/VuzK0nVFpjMJ5+4vkL9z3yIaBOmLlE9fwv/v0/&#10;zp2/YHM3BhPx9U0fSSkGnQ5wgdXhRnkB5SOHoozhFfV+sQIVxeLUJVLRtz3y4Cc+8cc5ulaBNXRk&#10;5998+drExqFDuzjyvnX6dUF3o9UznA1HCLcT43zo6hEWeu/G2sTkGIMG8rDa3LU0uYZrM+3dTQWR&#10;dMlLdJeXUgF540B/+/LSbMgfioZiAO4pu2kPUXagKbTbTVgIXQ1O1IU4LEEDbHgDGoko4V/36JSl&#10;TGn8xuLgkf0iU06klRlbnOGZeaxqvbtOvHr2yvxC4N77DqCbW5nxMuN929tvf/n113797JmGziGJ&#10;Xh4F6GgwGo0mJA4yNi2FBBMqXfs6eodsvaDD8EkqpkJfFLrlDgAOtUwVdDH2581UjJ8Nkz+xyE0N&#10;brMN146mmC/QK0BNzWjUxXRSKl2bmGBGKrcJ5n8YlHKpmVB5zoYgDLhtceWqclZFMXbqt0/O/uAn&#10;Cr2p2ST98b+9FtL/rCLgdoVEUKmEDK+ySk7AsaJAV5C3nakxzaF0pKHZySEFl7qgdcMii8VAUgXA&#10;a1Bj6UN6WUynhckHIxDmIKitOcWoNUZGNmiQGdsyHaE+UxcKEqrv2oZOo2ty6Ib37kG3i6+zvbOT&#10;Mo5OA130XLogRP3Cm/ZF2WOQIAtrDWVlPoI1njoPzhs/IMcltj00K1miWA36PYeONrMTsKAK4Zxi&#10;IeG+VGZDRNZBDU61yX7KnzRPtZUoX4UKhtdEp5a3NHVt++4x4UXD8z297eDNhNQxcbnZ4yx0UmCY&#10;irV4b3fTvv19zPaKhWo2LboWnZ4cJXZH1tXRyatWVCpNDFlEIq3Fanfrdu7cGQ2HDKwW1Xw0GLRb&#10;rO2N1vlIQC7J79y7Y2r8RjLp7eltPffWJUATxkYDyY2lfDkQDj762COzM5cJOWpqsEo0vaRZzi8u&#10;hEO+aql46fwbff09fT29Bqepv3WXtJqK5VM9yOacnVHfBgLgpVAWeT0NtJ/+6KdjcymD3XznXbcd&#10;3HHMbG3whxKLi0vFaDA2PxMMBzVGDQPmY+52vemE3Krr7NeX4jlFVTQ6On/omE2HIwuXd1ly/4MP&#10;Kt/3bkHqlEtC8FMHc+vhFAIlKCmLE9ddVuO+g0fqCu3ItRvZSGojHrTLanf391n37z4gLVma2ztU&#10;Fl7/RCrFaBmaHDc5w3zoTRmCh/CPEzLGR7njBb0GxydhkLZV/omI35hmanfz5vpGOo06wBesySOh&#10;NMwE2nlidV0a30ysS2vJirgATEWqLUlEmVL9tp37jXqXUqIAP4mEBBU4KB4qpngK+l2kpYmTCjGq&#10;FU7EmVwOHQrx3DJAPKhbhHX+95IWATAkQKCFX4Iol6EaWyAzHwW0WAGvwoNixuDSp1+7zRuCsLOl&#10;bCoKaa7cMHIZ/xQiBkWi4eG+fUcPi9KcV9QvvADC9UYTBuF8FguMw0E+CSUXj0/vtBaPpwXoJeAw&#10;4UX4f4hMtrQ2gnRFUP9sPU9BY7P1afyx/Ry2xTj/R4UipMMLZfa28Y4faBu4ss3c/J+v//+kaNma&#10;t27vfFuinq1nYtGLzr9xcfbCmzimzp5+a25hVaWzeWNBobgoE+UhMKS58fkHNxqxbTpOoA4D/RSt&#10;zhwIRU1l5cz8DL5mMo0BTsIiUSnLdK3Q+P3VF96vKTd9/W++saezr9djW1qf/pPH7X/0hXswJLlN&#10;boUsxn3KQVsPd5ApRaF06MC+HYO9E77Zjt4OqFo3rywxisVhXSrITDo9nit8RPVC7sJrr/3Ht/7B&#10;rND84icvvPDM5k9e/XNRPPbrH75l9Dycj/qVKgvWZLre0eVovjnDwsKshDt0bnx0dnp812Df+em5&#10;2GSpp9e5e9cgptiFxUUdusp8zqYvjVx70aIrGbQVjr7L/g3I4izZ/vUol2VXW6vTPfi//+VnXTv2&#10;9Ha3fv9fv//L736P/AM0ZuhNOd9D6ShlMgaVirsAPQtAD9Y93g3WJdZG/lKXZeRqUSyxubQ42trQ&#10;mEn4/vXvvzZxc4oqg1W9qamJt7hIJ1eYjAtC9HA0+aUvvev+B+9769VXR8cFUWitVISGOjb+epvd&#10;89n/9akr1y42iPW4e6cWE0cO7Rq7MYqaB93o1YtT+/ft5NqpFoS08FgsWKsoSSkKhHBebOgM2q2r&#10;uhzPiH775ujdw4pdff5qRbaylBPhr27TR3MbVpF68M59T//Xm2Ob67z7g7s8QLvOXrx0eOeDOqkC&#10;iRBGjpXLsznlakVVsmkh1eWYdnHERRjjLClwE0qgqotLcZ2qDUilkZF2OI0pLYW5um4KLTIkj2QT&#10;oCaNhWopnE0VKuIsCCeRXNDhiNFLZ2MC7llAfwlyQ4UCL3ExRixPLS8rQKlgJiQcXcvQH+qWJCFb&#10;kngJD61hn0sdSUYLjATcgyqmZoW8CVgWYp2SBnhEpSTiFKdkHlAiUI+7qNroNEgldpqcarkmpxI1&#10;mi1c6GgsmYyxlyHrigYjCghXLCjkSXKbIo8jNYQ1YutXOaripRSAvzKZXVs/uqdFAGTUZVMjY6hM&#10;Gbnd9M4rdSpEEyKJniEanS7uKUZAhUyGbYMalx+NliRNwl2Duzg5JmNxoamrEfx9bP5uF/aaRDIG&#10;JU2dz2ZBOHIbEF6GyovDe01cZhfUGw3s2dlSGvwh0DkWYLj4zOBQqeLga2lqcQ12qMK7rE5nQaab&#10;v7YeCY2N3rgiynWvpxPdDokD3eaU//T4rD+bU4q1+nwKQQM6rVwxu+HzkvGLohU/JvMJDIT5WLbX&#10;01HMEFniKIBOsOhxFMlGZAVrobXNWMpZeBlsdsvvfvfbo0ePtu8enp/dmBhd8DQa4hEEP3CQSp0d&#10;fXsbLZPjN8+dPY3cj2qPZVFaL1ORd3T3UDtmMrWhgYMTEyNQODlK6e22o+4mhK96t9s7NqHT1D1G&#10;zYCrS5RNn5s4x8yUlw61kncztpDMEfjedKLXodxpMar2DvU5jS4asfSUspW0QsNhZ0NWt9hdRkCz&#10;CCbE9Q7okbl8IFvJr46MVCLhBpfW846PSXSQ2ksKqZaQS+bjqKQscEkU8mTA1/X2O3fx1hiMSKOW&#10;VtbdDc16g5VYiRTFZTgaT2cYgXLKYPPjEiU9KlYobqLXLNHqVXFK1arFGGPe1bsnTlSZRM3NbNam&#10;I6GJTX9YLHdzHDRCtdBK6mtryAd88cAxvW3/zmGDrtvhMSusGrAl7d07veurrU3uu2/bPT52o+Jy&#10;TTIz0xiV9s0l4o3NHmMmhHM7o0OxjPwV8QgS3MqGnIw7SSldFJULTrssXoujCgOzjPC4lhVRP5EX&#10;trW1IG6MlFJljVgD303n0MoNbpk0Upfm8ZxmZWmpS72SKbzr3Q/9x7f/s5iTpGMpu6evcyAuUVtv&#10;XL1mbnQjaIpyLzCrT6BBb5la2dgsitJb+kvUXfTCqLRktTyn13xBlEOagi0nDRlBTHeLp5plucSO&#10;FytaihDDwIzVi1WVXu3SMJ7Vkq2RRIhd1colJYtUtMo4T6xpSRVj1VLepDLmlVlO2tBteUAhnFkg&#10;S+MsRYGLtU9O2Q0yjuY/B1t+zoJcmjTpIoG0xiTXuDpEGseBo3eBkzhz6tVCMKyVy3mtaEwT8eaB&#10;bWHUra5mHnl4t7vF/oUn/g74J119jQJVCgfQgqReGBpiQ5Qf2jP0W9/1sauvKisiu16sEmUCJfkt&#10;SsuP/uwr7t78459/p8jkFeX1dcVauaKC/WKwGCRqI1fg+rIIiHE9sc40GGrJCNuGSkaiZO+u3cFI&#10;tWV4YHn92uLCSP/AwYbOPd177/QtLf/nb873tSJ6XEmsqiIVi06a35R5f/Y771/s3N9oLom0IlLo&#10;Q0k4XBFWUibwB4Z2PvvEE0kcNhWR4D2KxQXxYV117szlXTsPTo5uGmXZe4971rwxmhhud+ex+/ac&#10;eusHB9uU2JOTgajFWHv5tbkXn3qq66++IDGYzb29oXmyNjmG17KpdCgQslvs9NyKeKQjUdxd5AcZ&#10;TUQ6KOlI0VbJBdI0tl86df3Rx0ZdDvvpN89GQxma7dJiobvBnQjlNn0VnF9Yf7SIpw1kdxfInL/5&#10;+puTl64V8lWou9EgmtPcyd5BtWN13judSorvP9YZ9VeDUZNtuMU3PWo3hu+9Z9/506JIsmRwmHOs&#10;ywU5TS/YIYtLN2gIIrkqgtUgUitPf0LkJ+O48WhF2fGbH39XZyT6vC4vaawAHbF7NekPvHvf3LfP&#10;nBgavjHj/dGvz0iD1X09+oLT9dvTY3Cr2/ZJz56aanYb7nzvkVOnXsPedeuxE7KV86fFqozD3ihy&#10;2mi1R7PV6MaUXJ3WuFpFhUhVjRkPlVs6W8+IclLUKQT3MHvPb0F4QQ+ziyShPeQLVEjM21HDk2bP&#10;8IGzgxocvEpF0nW9VOA/bdUxAnYyJmBCSwg66NR4gzE6gWiyCcJgbyE2Bg9ZIpihWYFkkRuwkI6y&#10;CTGRZtzGNrgN1WShF8b7mKtAqKLU2GJJcPPQriyUivh6cSLwe4sST5SMAHCRy5RgybkxOTjzi6MB&#10;H8PEzCJOTaaEcknrRcn9JuXozwMlYzFxBVRrHag0g9htxwKj2kQ4SOcS84MSkhsAYxgP+ayAC5LJ&#10;SCsyk/qcS4TXgb2qOYEGCsXZEb4X5Aq14JFA1JoDxZuxayWHd/UA2anV2umi06Nlh2bqyD4aS8Z8&#10;VyO2fPLWh3ahXvF7l8G9LoTHxq4+z1JIqMy3/uuH4u/9VNfRNbcZnhsL2tQkxZfBire1NwkxOFYr&#10;W/7M1DQnR0wdi8verpZm4Wm+laKGZr9SqF52N3TOzc3Bp9ixc5BvqtX6Dh6+M1dkjDcJWpr3Ef2n&#10;zeZA1FrICZaMUiHX0uqRSU8AzmaozqkdCJBBq9uIRJkZAFMAjMl4gA4S5f6RI0csLhcMCIxFBoMO&#10;dtetR46yXqNVu/P2W5kWEFfLDMagBSdIBKV0aOBEIZva8C6szZYa9uuJ95SKMwarqpoJS5VNLGSU&#10;LDZQ3IRsFLJyAJDl7NToGPlpN68TkXTuYdW72waMwYCvXpT0GVvAo8ej0bLNjskGaQ+iXFHdKArE&#10;EKjk1r3za16uSC4ti9W6t719GYBCOCiXVD1trvV1bzGycfvR4yVRU01MilipfrBlbWUe+d++/feK&#10;ZMZSsaYQK4ITbxDXyNZeVTfWpGZSf1Xigr6QXlyda+/viqYASxFnuJ7JYvKoPXzvrUIdUizQN6U1&#10;cuPa1Vg0zLknjY6knnQ329Kl0kYgoTXZ5RpFOhevp9kB641WG7Il9iMcZ1xUPEI0mzOB/VEo+XFo&#10;X3MQI0Oa4kbv5PVTpyKZgC8K8GJg99D+h+7IBtcYBmaS0c72loegPLhdd959D70QMFS2ltZQZHR0&#10;aoyoVmeTCwC6TCXu6elobBA4PkjWZTKTlTTmHDB0cSqdF8DPEJ0xwOTyRBIRVgeLhP52uY7VJ4d4&#10;CZ0L9otipkQ+UaJG7npZKREniwn2O29gg5oUtBlJ3YVaiFsxna6hsuZHKOfBtxEWQZCCSEi6o84U&#10;ijmhnKXIBHhGZChwzi1eEtwxEaJx7hmIOGat6B///m+bO9pK6VRbW0t3f98ssTvpbGQzaSVOAEqY&#10;TOBfRxIZbkxXg/39H/nAl/7m74jKzVXzSBQlmgrIBKVerZQbZsamz52/6d1Il/KKBo+uKm+5fm2m&#10;oLGdujZ5+27nsTsOi9Q9RN6J6k6bsrUkWuUqROjGyfjwoeP+jd90dgwcPXLyV5dfWJwNrC3G0M7B&#10;JDuw5+TaJqfYEXfrYG/vCZFI2ds/9LE/fN93//2bXa2in/z4ayJ98ZnXnh068LBUY3/uh6d2DKou&#10;nV+bWhPRNKsXRG0NzToliFeJQmmYnl0Cb9TRLsKsB14DeV0kEGhsaCZxIhEJBhbn77nnjjVfqqml&#10;9+Rd8rOkmfmszc6mzdmQuq4uVKvrweChY+0PPPyoVKl/3/s/iJ35m9/6R0ZBSFeS6bCB+ZtMBH4y&#10;kkjS04K6izIJX2kgxJRWGOeqkObnRY2NupbWbq3e+rHPfL6jufPLn/uc1SLSG7HosOaJgFPTxqD3&#10;zGkemDUl4xToibEJfziw9+Ah6cDg6799KbR3+IG7bv/aV7493H9A29dTE41mU7FrF5OitGjfzuHe&#10;ffu+8VXDt3/0lndz5ejhYfj9XX29q9gVb4yS3lUpc7WssprNz0ObEFmb7atrayMTObfHxuBL7rCL&#10;Kqus0phiCrFgU0/rgd3hn/7gUqVqNal0f/a13Sq9+PrEdKPTFo/ka8AG9KKWtuabN8eZch84cAhw&#10;jPTmM8/bFGEHEbT8R3dTJK/4wvvf/+wP/ntvoyOdjxg9tmxR/NSvfm3WlbQSHdNKBD8FqPPVYoPL&#10;jjIgn09amxo8rZ4GT4OVCCU9ZZjK0eA02eDZSKPxGDscAjD2FjVsBg7NeM3ATEPEY1xPzieAzFhi&#10;dmY2S9hVKrLKUhqPFaoVnNVRKCZZEgMI/KRNyMeEUyG6IzYwbhYSZXkamDjRApCYRVATaVIC5aEu&#10;otKjjSQ0PrBGs/8JxZ7gf8XpijqXG4CiSiBYQQLKgCTjPFECUpAnt1suLVXz8JtQmDHzq1fpNqfD&#10;UZhkMZqsVc6KRcBkyHcAvJOhgzsR6x2PVrTbbWw2impWjzu3QsOqosbiJZB1S6QMk0kmLuellYKc&#10;e5tGejrGnzqFBC61yUx+p8SgR4AjBEkTMIuokOZDJbp+7I4DCr0r7k287W2377ll90DnnqbhA7FQ&#10;ECfGw+9+9Av/8E9lhencxctMeQgDo/2yb/9+MNAc6VgTuXxvu+3E0sbG6Nja4tIiotib45NXb6xe&#10;H11HKvX6qWtQ+wYHh8+eu/jWWxc++ck/P3Lvg+V06elnn3r72x5tdDefeu01MLDMqEmXffzxT5y/&#10;/Ma5s2fzgCvrNeYnzS0tqIcSyfjI2EQ2l6FPAgSdMwQyVAz1Pv9mEkpmNIoKljIcASIECExCHI1R&#10;v5x+/bUzp08bdZq777qjwelIJaPMlgZd9qhvtVpJY7LAliiExBKvquX1UeYzvHM1cp0p2gnIgZLp&#10;W5vGqtzW1yNjpc9lu3p6tNwKSMQaPetj11LhkBugn8WEOIiDD6rRVCLd0NKotxvHZybAq7b2Nje0&#10;O81uXSjp06mkwcC63ahydXpyYR+jbIfNtDQ7GQ5slHOwxUPRwEoqRld1Ix0jU3fVjGRo9mrCt5CM&#10;R+GZcrfjHSwXkxxZCBInViJdqDS3dGHzYkrb3dM1eeWtydErA70dN65dDAU31OS7ksUhquoVIrdb&#10;i5KuWkjlEzGnUTfU0dTmMFSCQZO8MtzjbnZBeas1Nlv0Fo3SoOjtG7Q7rLv2DHX2dTlM2oYGe093&#10;G4kcnp6m1oFed5OjY6D98MkjWtAk0c18gaW8aHU5QZhj1zx0eL/FboaSLASgqzQAfZ548in8glqD&#10;ZgsHLEzNaXdoEXiZ7D0dPcM7h9tbWvq7e3b29yDHP7J/724U6z1dA309Xd2djL0bPS3t5EQP9vcP&#10;77Q1Nxgdju6hwYO3Hjx623ESSYcP7u3u74UDibeHsFk6qK20LzoRAnfu2tm/Y+fO3bt39vZ1tHdC&#10;hepsbm5yuhvbewftkOaddDfQZSu6ulr2H9qPYtBuNze6bG3tjdiHiDBlGv74h9/xR594XDDwg0yy&#10;WEav3Txz/nx7d8/a5hoZTOQvYvhpbm8pSgoak9LpcZ+5dtbr81KYMlY22aBN4DWVRJPRkUs3nnzy&#10;t4ury0KKgwjptHl+aePFV66HFaaAHzpwDdb21MTGm29MTFz0jV8M+aNpiwVpnEpLpDZILZA0lsZS&#10;UfTq+ZtsV0QDhDdjPN+urh2T4/OUAx94/M/AwAgbiFI6O3LlyV/9EOH9Qw/cPrOSJsvk4K3vnljw&#10;P/vymUiy8sZbIzOrVXBxCIqk1XooECD0LpWMj41N4qfBGUsbm3FpOODn7esmvIU2dLXiDcadNjU8&#10;I4ezLZ6rjU1Pmw1as8HgC1cITG5o7iT59lOf/su9h44KGY4KZa+n5Qff/15DY0Nbq4fE3OEh0mc7&#10;4bD3Du5A4yNkWkgZ8aq5bTxNjW70irDIDJqvfPlLEJyF/nWuICpXn3n6GU9vi6eldX3NOzM7y0mF&#10;/C+1Vs0mCKkYD6sbNA5we4cd5jES9w3vxtLcvN6kL+bgfDra3bLv/Oipm5MpDYV2OrFnuGXg5LFG&#10;o2Nuca29o2NjdbWcKcTzBbSgyVRWpdI63U1r616MEC0tLjqd4AgQHu/f3f6Otz984dJ5p12qNRUw&#10;+DASZ9JFt0xVkp85Nbq6EuM5feWrA527e2cnF5dWIuiuiX5jzURjyIiXBzcYLHk0jH/z6O4//8R7&#10;0F6hzJR1Nt0MlD/9wHvV+eRnPv6+iqGw7+1vV1r3fOpjn60nfWkh4CLNmSoaJwkh39Pb2dTUwIme&#10;58iFTKlBUA+sNofTSdYGFdVPf/HMW2+eRhCF7zwaDDNy1qs0FD15wWqAEIm2P3E8yf7uDvTQUIzr&#10;9kZKDZqWeEeI8EAJCVSaNcWkEjqTHJMp79jYEFKCE8TrSpTwtuMEAdI2dZPCji+nmcp335400Kre&#10;pv3yd6FHRPNEBkBZ6FUKUxNY8LjUZfRQCd1Wom6kox0lNoGOVlVDf5efjv2Mr+I2Fvq3pSJ1Hjcd&#10;34X6kxYoXQLY7QO9fTyHdHiVRqUQyiK0eVVsj9tVpkLKFisE/jGZ4Znw9y0BobQgpMFQmOaJieYE&#10;JUz4tCbWIY4C5sLaX//LX2dVzdPn5++5e39KVmiwD4+EC3/7qU/cc7DnD//8I2WJ4syNpQzJ4L71&#10;ldXZyclpFNbEOGADBEzHYBkShy8ZIZHLYbJYjQaiG7hA0XyQyYNP8aGHHvr0Zz/7D1//+nf++/sf&#10;//hH+db0XUdvXv7s57+4b9+hhcUljgGgyn/30qu/+uUTSl0B4Pqbb0zv3t30yNsfZj9Dl4+Mu717&#10;gAM9XwsPmmMa0D9arKFQIJqOkAHGMYFNH9EZu12rp5lXxqgxITGPx1IUxv29fQyOg/7NTBYuy0a6&#10;klCZleRIiaQ6jp0oWf/g/e+wdt8uKst//pMfetdHkeQ4TC6uFrIwTc6uUi63Mj8HABSrjM5oY5Wh&#10;Mb86eYk3a9eeYY5H8wuLkOoo0UAH9O/qorWAiUUPscLlFI5CnFryeaPZ/earL9p1hqHBgWwkIWg4&#10;5erZ+WX/6iR8P64GvJgUu5zAmPbTGDBnK7l00GxWGhubKjq3zN0+feUqwl61mvQRrbbJTYKOTGqR&#10;GBwXXn/t9TMvXzr1g+9973tEOL71xmnYf0sra6xaJEEXo+nWdqfVriJRhXwyvca8c9cgWsGxK1N0&#10;Ahx2QsDNLHicUNYDMZud1IoWikXAMZTv2XgciTe3EgKuGi1lFIwGYyqd2fRzHoIkDo3SnUrATaa5&#10;IhFCtXR6MWEbzqZSjnR1wFQ3vvylvxZSR2Qy1GEAOLArA6MQrApisV6jpYHN6JGrFGEughnIVSS7&#10;csUKKSXYz7HlqVTpUhl4B6teHPZ5KQ+aXK7UMPBTK0tSnCYVqVJCOcHEFCpeWUeJZPNs35vIianm&#10;GR7R9eHWS6G9A4FtsRcI8kayL+ADaphwbG7P0uIiVT5lCW1zYWKXy/Pldi2JAa0ceem2kPv48iuv&#10;P/HE0wAZtGq+neDLVCtVTNqS2Uwsm2A1SxVThw8dA05NwJDQ8lGAgpRGosECW18i397JVaFjD6NI&#10;DfmWFMC2m9zGir4ejYpFKbQN8VSkkpKYpU3tO3o1GD60slDQS5HNMhILx5GzVu1u2uM0IqAAU5Ji&#10;+AknQnan87F3P+gnK8fmAqX0/f/+7hO/fM5pkeq0Sm8yd/iWEweO3EOYLUdVLDXTo/MedxeKJgb/&#10;NEsi4RDy+hZyQHXCpJJONesYr5iQD1soUvr4fAF6dLyfYOU0ItQuqijic0YAXP1qdVmu4x1nccMb&#10;3d3Vw4LMoJrl7ncvvPzNf/jWiZPHdx/Yg2CCawnHIUdGtcEmDLkzWT5HrdOjcqZEYeZdBQqslPd0&#10;dcBuJY0PnuPM1MQPvvd9Y1cbq9PYyGQ2I+Jt0Rl0UC/Y2NDlL4+tk7Z44MDO9r6eQDSsVaiWpubD&#10;gbXjhzvj/vDtR4cf/YN9H/3UN9+6otA6uxIrk/1dyi99/nHhrZcaewcPPPWrJ6Ib/ufffJWfF2Mx&#10;7e7unh5W+JWVNX6KkD/S4LTI6qHbb+m+/fC+n/3wv+59W+/e+z3VLDkcatrToAREYd1rL0Z+8qtr&#10;U6vhH/x0cPehd/zHv51645xXY2p1Ap3xLeHddFmF4oRfhEiIl87/wuo2QJG9cvZUURmTOpqCy9o2&#10;A5OvYK7qjYtUBbF9bW5DRreGSJYCpyGO8OhLClym9L6IalOp9Q0NjdC+uLb8wRDtzY6efoSFP3zi&#10;uQvnz/M+MTqgHYGqBSMCt1ZJAg2YKiybiGTamuQ/+eG3uw7vEbRjUjf3Gx66xYUFg1ZDJw384enT&#10;p+cErM5mPJYEp0zUC7/QJvAOsVMK5Kct6jS3BzfSdoo6/Y7t0Tp/bqOot8kXDU6XMGvciuLjh+cj&#10;Qp+TfVFZQQiOJga+nkYnbmlvyZdIAqqRd4wzgQdAtALlku+yhX2RsdrisxfCqPIFr3cNtUtnVzt3&#10;aSwcEmQv2CPIKpKTSiz0bejBUopyYQnfC7J/vU7KCS/UliKP80CJMTXNIPYkaCF8IVqESq7mkq5+&#10;/ltfHt+oJdajd925d3R1aajv8IUl/8++9S8He5wffvxBTaPn3PVN3hdx1l83muZmFjCogZAV8tMq&#10;WBvrff3dkULkPY+9q9HuvHrxgsNG/kML3WDqW9zR2794DvNzi2xa29v/xso6W1d3bw8psj5/aH5x&#10;dWRslLCKBx+6ZXZ2cWV5/eixW2FST0yO7t23Cy0ATWHMIaiESGEmzJOGCXem3e5cWp5BU8BOyZPh&#10;duXV5kTN8rS7D3ArEPAcQWm8a8w+OVWkUsn0WkChF1tRE7e2Du7cz2Dy2Sd/1dbmvP+dnyBY8OMf&#10;+YPVleu3Hzu0trhx89r4yZP973jso9zeXACN7iZukmAgImMVtDpSG5sovA8e2QeynZAU1mK1ykgK&#10;YDHiw2kGjG5sfHphaZXLFaRvJBK77bG7qZ7VMjnRAwjWcpkCQjKzyaaWJfgpOLTy2+l289Zja6LK&#10;dzY2LUyMNDXYmzp6vOGMTG0cvzlayaRvvfdeGFEyi0mU5uxiFGutb7742+//+DsP3NLy7o//SY0g&#10;U+J87LaVGzcZVNEHDqylG5qorqTFTM67iqdT3dvTATB8fjVQIOUjttnZ0cQBYmJybmMj0ugB/WHE&#10;fckzZte3m0yJgF/IgpdJMiqXucEtsprjy0tTszO4yzpaO+DJpQWqecpqUs/PTztcbouztVRXKnTI&#10;r9SE8X75y1/SwSQrl0P+wFZrHTspfQyCgdQQicPBIGgC1Jhcz3S5eU+FWXhNxArONYuQCkEYM2+w&#10;E0IKPcBMEIIM8jk/s/SbsK0KYSVyiaJaqHD0ERCcXOKUHJwyRVVB114Vzp3cU2D2MI/iMCLuHUYA&#10;Zkm+HYxrdnfeLI75Aq5IMJYx4JARCcLbbVVUMplSOsM9JYLA6Wxooh1kszuBSGXJjBCoTAJlCZcU&#10;5+NUJu2yWARYjEhK6gA/BAMsHl8A8KfjQiR8nZQIG8+Ekkgl1/AsyPLQK7hiTOwi8XwQcF01L20i&#10;vI0CkBRAMQqDAlc42nIuUeEet1CM0SNnNqII+X0w/zRCiJloYzZgtIKN08o0Biwe4L8ZLhKbXitF&#10;LbYGQlksdqosPZtZPEzSi6aWJXA7CJqEoiJXyCIYZC/hDpKgXRZYrMKBXkilhMMAeB72krl1c2EB&#10;UhtBNPl6VW8zBdY3jFReJsGBwKmFFRgGC4/PGYW7ryo1EsDLIDieiusNGo4jhUzRbFKTA4N8d4sQ&#10;JTAJhDnO1jppUhsFHjRpFKmKIMQtihDJDe4YTFqcna0dr7346uwEaA6Rzixr7vAgPBHLFQ+dvGPk&#10;zEXEX707Bhtbm7mw5yYnlpYDtx7snb02/p7HDnzkTx/51+8/97++eam1fQAE9OLUeDSYOHpH7wce&#10;/0RVrHeaXNfPn3v+d09tQ7VYUuCI0Pri7eNZLc4ta1Xi7i4rqhJmRWaV+KF7WnafNAlPq8bAO4+e&#10;uLZRz0a7/u375//1pxf/9zePvfczXxx/6/o//PsP3Z7ezXCYNsDU7EQxo+HnQirbQuLZ1/7u89Ph&#10;+Nx69ne/fa7BKX/H+97Vuf8dv33x4r/+6z+PTt947Y1rF86OJEgkxLvF5DidhkDGlJkTBo53iowr&#10;l68jhj579tzpN96cGp9ZmF94682zT/76iV/9/Jfr/jBrGqNsuii8AYCewb4BCpHLgDbzEZnJSM5R&#10;c2OjbfrqxdeffeqNl9945elf//wH//38r36yuTjH6b/RrOtqsh+9576du3a2tnTQGWW1orkYS8Sw&#10;xZGmwQCWipBbV0gpwozKqkP6CLw0bl09QUpSQYzOnBzkM33xep1upBAXHovOzi6BhmONoVZMZdHO&#10;Z0EWr66EBvtbPvyRDw0N7DKaHHqdWfhiIQKM4YO0q7vn0KFbSG4kXJuxMHp3LNv8j+EfymkCAaKw&#10;EKVygnNxKELNAT6TKZTA9lTqUlLcCoJ/sZIpVYsCqELGOD+LCWNrS2ADFMwNfJAYs7o0kyjY1ekT&#10;9917c5bck+LO4X6uIMQvIMHGzlxSFlP79rfQP7l8YWZhdMKgyDf1I/SqhYJItFLMPNnumz0NLZ6G&#10;cDxgNxuJfZgeG8GzDoTZatEN7R92WbBgqJRySXtXR39fV09n++5dQ3uOHTt6+13icmbdu8S2jOgj&#10;GI6ueVfLlSwH3LvvuvPYsdsmx2cg+N330H0DQ73xJP2eGLcoLngMqtwtFLHcP75Nf5O7KZPKedc2&#10;rRbHxPj03OwiBwy3u8ntJKw5trri5RAKhOLGzRHaIW6XE8Zk71Df0K6de/cf1jk9douDpBE9pwGJ&#10;PBtPr67MP/rOe4eHh2ju8yoeOrJr1+DefKWowXqpZ+RWwoxHMsZb58/8zVf+6fUzV/KVjMZAe0iw&#10;zi8sLL3y8qvj02OLq6tXRiaDsWRn345Dx+7Il0Rf/MrfPfmT5/btbG9x2yuFPBJq5meIphlJjoxd&#10;V+pM5brKZPO8dvr8r3/z9N4De1vb24gFSXOUkWqT+dpSIJzK5bm2O1raZJoKQoFnn/zZG2feOHzr&#10;bRTTP/7591o7Gw7uHP6Pf/zXN986FwpFXnrymYX5xemJmcX5pVhOvuH3La+thfHQgP2tSVl+6O0T&#10;VYWgP5pMMZyu1OShMPsLaSGZyZmbCJRZ9SLBMHUPAgeCjlHsz/kz1VItF4rEQhGtGqVcAw6oaklU&#10;lQjcIgPjuGp+eWkR7IXO4Yn4oxq9DePd2bOnmUYzTmZgQZSHw+4kgYrzCVUC4x8O+0BnqTUhQ/PC&#10;ypUI86VCbWfWc1XwBmewyedzJm4wMk7l3MgkO4FrwTOH2V1NQ4lYGcaQHPM4OlisNp0R34cOviJN&#10;IDIzDfQe+JPemlyuN5utmEblUpr8TJNN7LZclTKZDcSpm2Q0JzUHBzKk8KjAWEA4KegRvKkVBG0y&#10;LcdoSFOFZiAimCyxcHpDa1s7dlvWAV4cMyhKtSFHAFg6wy5jt5oRfquEaEXoMBIaKjwpLKxajcCa&#10;geddrWeVdAkqGaVSD4wzkWOVA+2jzVbjmDRCsQjtIw3AHbC0kZBg4hOTVxwTlORc+eT1iioqnTKJ&#10;uyuXdKgdCrWZ5DlWg7pSmi3nQZdKVADOK/F41LtGKTs7cmNscXEKepTPR17aMryg1Y21Db+X4oL8&#10;VS71IEsbCKlAeIUg1yjKB/ZNFpt0KBzybkQhy9MUYxrrw8qLtpBqIUIsQ4kpsoDhBZe/lVPPe8qW&#10;WRJJu3u7kN9yqza4GzVQiTVaYRZFdhv8CLOZ1xzJLZYGxqMAPLWcbNIpT0OjSa92Oq0ypai9tysU&#10;jTz04T/+0z/+dIPLU87TD6jFE3E8w7Cn7rrrno9/4lPLkzPj42N9O4fautpPv/kG6N73fPCjHEg8&#10;TunlyxMXr1/PiWw3JzeUWmNDjzufV6xu+Gl/dQwNvXr6SjzGfLiAAHDTFyLdrLOrS9go1BpaRyhz&#10;+bEZKxgtGmSKdbHOoDbnost7uswiuwaZN6WhAI6LF6TyhutTm3qH6X99/WdANQh2ZDlt7+o89eqr&#10;6BjsTvPs9JrXS18Q61ZB+sXPfTKKRzpeXxwb3dnj6vA0rNTtP/7e08l4UKWrSRQWLedSdaVQrW2G&#10;N5h7YaqIw8FmslkRxaK8DYlkLrW+6ccR4o9GQtHEmm9zcWWVf+JJRw/DoR6FMXYQnJuUO/xWajUc&#10;kJCFCI+sUF66Pv4sJ4gV3/j08vLqRpYfripaWFx9+pnTv/z18+fPn3nm1Iuski4aNeXq5gbQWEbT&#10;OMTNAlCR20uhQGWzdUcZQbbyXThb/j4kTML4UInxhduG3jxzPKwFQzuGnG4XDbBKNY87pKevl02H&#10;+xqVGsLvgwd2Hzx4wGJx2MzusqjM4QulLhs33jtBwgIuqJABOkUNxMCS8R6vBgF9+L7Ywij+8JIl&#10;qe0kEkwnFFjNnqbODox/XYB26AUxe8Pgwg+Od8ThcGZ4lARoJzFa+kSCdgK/BcQzGb3DfYb7PvyR&#10;Kba9eql/R/f08mY6mw7GstGVaCER6uixcBIeHQnMTs63Nmjd/YMA/glDj0UIA0P4kEdwCkENaSlx&#10;OvFABGpKOzGvKkWtUnRaTUF/cHVlheIAuVQ8miCbaHx0Iri2kdjcDAZJd0yiziImghSJeDKqMSiO&#10;HtrZP7Dj/LmL0Wiyta3NYATepESNz2GR276trR33LIJjzNG8x5cvX2b94wp+662zFN4RxP410dGj&#10;x1lS3zr9KsABzLCgAnbv3beDUc/O4e6+vo625v7+DqLrNxeX18amctGIxahubrShLBofG19fXSa5&#10;b3J6PBZP333f3Z19bRFvkIDchra2sqiWiWfY6VFShxKRO+//wLE7bh0cHrS5rHRKOEewvyZoimH6&#10;KZY3o5GuocEDJ47qnZaamjDSJW09+cAD91vsNoa7LJNcK9Pz87/4zZM3Jy7fdte9Ow4cSeRK//Kf&#10;//XKGzfuf/BWEjKpLzraex1uDyt3W097S0cLeHVrs1uNJEolY8RJbvjwrkMSpe7G2A2WsOeewHB4&#10;4+rVtYnxGytL65SqoD0eeuDeux/7UFtvW0dfO2yjvp17Wnu6LW6H2qYH+YYPurmto6m5w2RvtHla&#10;mzq69CCb2gdMDs+bb1355j9+e25x9fylm7/69UvrvqC1d28QJXACpQJd/3pbz5DB0xFnFI+Pvsl1&#10;6dxrLz7/1LWrlx2u5qaOASaOUF9QXKPIBYygJURYrUuniJYUTJyc7qjXua+z+SJVDiV5NJ1GsIYd&#10;CIEJ5zTkYL6gn8WXgxpyHZVeYbRYkKTRT6POK1dJTi7gFWIxZYZGl5+OpkDbpH0vFBAkH3KApPar&#10;oZwSwJ8KthmBNi0UYwKFGxuPBl04glu6NHD9MG9gnmHAjGWc4T3gCcHXKEKL5ILth32WjgqPT1WH&#10;s62OuBxBPSFiKiV/wRqIsV+rULNUaQ0G1mv2Emg3XK0oOBllYHDy+RKNDqe4IlfJStKaLJeil8i3&#10;JFieFqaMsQwNP2xWCgnFbop0ZQQAHNlB8XIggKvKKDeRTdjMZMLABaJaFimx+hr0XG/sK1pzWzid&#10;NWDYbHBxBsYU2+RuRHcX8EdZBJQKUGtgkC1mi1XIfmWzNyDTwFRMc8KAKFAkkqvVBso88IkVzs8S&#10;TJgaYd0A3kvEkk5DMqhOy0kJ+EmGShrlNnlaGm0RHQpPA1+LXGOIpnM6iyMCtl5Qn5JaCqKO9Hk9&#10;9yx+U05G2VSekF6JXAsYEh0D+3aVoFPOEWrD9OIyfKz1zQDNZF80IVZrCzI5+t67HnkfGQ6BDUgj&#10;ZEMWbo4vKrViO8GTblfCF4Tex+7LfdQ/NADrCsOQp63TYRT/0fvvSSS9z77k24yXNGb72qZ3fnVu&#10;cyWsFBmooPB7Q6jAqWzRy0tV2czs3NysD8lIZ2fHjh07mD6vri6zSKLrMVsNmDT0psZ4IFWKr966&#10;q1Fqh34gF2vNonxOLtGJZc6syHz7I+9saN+xujDL1TUyPv3aK2f8gRBjdfwSecEllKM5L+jaCoGR&#10;VdLhvaKXfva9xx7Zu+Ou297wyb77jWc0ZZ9G6avVDP5o2GAlfF6GU4NfEKWJhOOKZZiUiMYpw5UW&#10;4VCGfwBpCeM9+pBswUzpLEojDT26E+wMyTQ6kZrOyPdUkmVJiUV9lttqK3Mug3bD4xicjcyBsN6h&#10;Y4aPiViULKtKqWxxcFJhLuqJAV1P5+kuwoLDNoekRCAyb/3aNjZtT/KIxBPmZ1s4Zg6J24UgOxKh&#10;cByZOd3QihQ6DPE4NTVdC0Qykpo8Fo7FSaQUZQmcxU3lbuzGmcVj0lgQnmqerOEgP4uWPbvKaFBG&#10;rxU1ALG34WDUajUIn8lARPhGJa5pzrcC/Fohp+0HrAl1KCcvvjWHBaGpyAjIYvGv+BYW58jAxMQr&#10;ePwqIkDRtEaJ3f3Td3V97Uc//vaP33DqRY+89+FnT50pF3N6x8Cv/+kXyZXrn/7cvZqGxrfOxddm&#10;1w8Pm7pO3oEK51c/e3puconwlUoh3dPVhFM4Fa2aDbRdal3AV5vYcy01cbFvoC+bLyUTaV75xkZP&#10;LlukQYUcjvZIHTI0W3AxhZdfrnBQitwcvSpWlG67Zde5s1cvXhrbt++o0F6u5k7ccYiI0IkbU4hU&#10;6V5evHC5VGLuI/STEdmeef3sRz7ykVHMd4sLFN9EVj744IPnzp37yQ++/8lPfuT4sZODg7thRc9N&#10;T281mUUMKtw2nW9tYX5iSkforMsZSvia2h3Ogf03r8+dP3/2zvsPnz//llSqv/XEscnpy6JQ/sDJ&#10;22pqjW8j1O1qoXMeTSWsbc31eg+sylo1Jq4ncwTvJmn0CbPv7Gac5VXV2JDaWPcHfVyTSo2SQC+1&#10;vrEIZzUVqUpqJHkmqfj9EZakQmiio2uwsXvX9WuT7OLlUmJ4qP3gvh0qSxtBi4gXOQblRUQdVTRS&#10;TS2XlFRBPRREWiWR9fUCq6WRU/zPfvmjm29cePqpl//ua3/5xx/9CAK8b379a0898frN6y8bdx7B&#10;WgbgRhA3i5R0mKqIeuGM5wkzl4sUqCEYilUo6Inm3IoroD9ZG7l64Uuf+QwJQ4VUYmM5ec/du//1&#10;ud8Jo4FMXDAHyWUiAmPRVBIbUBEmdG8+8d0ffvef07n8d773a/fgLZlYSWdyLk6P/8M//l2hkGRm&#10;Wc6XR25OBoPRnYMdJ++8GzgNkuYiNCycPzSXFHK90MEkQUTgWHAxB9BjqI1gAkkG4EhOpAc7GsOe&#10;LXH1llO2DAEkB784zwqMwBkYrJopj7qtpYFySBgNglepEGmC7FKCiAxgCwN+AYSbz1F2sGeseUHb&#10;OxrcJjoNfL0AVyJFChJbWZjZxzOkM4nInKR9RHtcbdApiRuo15bG5x0uFzsIE1zGUey0KJDRsGmd&#10;9kg0BA+NSoK7lTsOCRvNyfAme+6mw9RcypVtDkjUgqkqUyAouzVbWyMj3aBzK+RxXjGt0lGXBdjQ&#10;qfOETqlIRMEZigYRRVNj6EQOuIbsx2ylQkCdpM4cjrUkK2KqmuAaow1k1Bjam9uy0czC7ILKpG1s&#10;dJNfxK48v7S4tr6us+hwTjPA5mgowOqLJUYDTCgFR5ZO53ArWIpQI9Hlo/YjOpxQwmPH93/5839+&#10;+cILsZi3rX933/BdL50688Sv/uuvP/fhqYnS62+c9lJ+BFJkLpA+TxoNUyePTcohR2swBoLhWDDO&#10;ZlrIE2ohqigFnQSXIN4wlkH6tcQd0EP+22/8xR+8533f+Nrf/vD7T+/a01FkWZOImjpa//xzX9s/&#10;tPvSa6ff/N2pC+fPXB4Zb+12Qtz64hc/9YF3PPrNL37llZdeF2tEr731ypULF3/2gx+odPYHjvc8&#10;dHvH9evjn//6i7G6NZBBeFjZd9CyNsYlhaIqVZCIvvyVz1DCv/rCL1r6jzFNHx8b6epojccipBE/&#10;/OD9Y2MjpEGxVyNck0MR0TeHZxeOdeYff2dzpgeLEEW8IJMXZUT+qF3VcHwlWVPWFVevnL/9tttI&#10;yPz+d39x5OgtVVnS65u4dGWdyyAcigoQ23sfPiAqmlFAp1bmbt89pGozjK7azrz0m6xvoY7COp3n&#10;Won64w6LgWyEwGYgGefokOWQB9dLC4GqUsymmV0T/yGs3gJUoiZWwkNpbKaVRjFNseUgA9GOCp3s&#10;HrUDNDoWKcoyiYT/7rTZ3E6SadFDcVUo3XZzR6vHBrdZp7UJGbvORtRDzQMORwsDAgo7qiga/myr&#10;lDV8DoUw3Rb6hPQiOfWDuKT9Qm+CdAyb2QoRmj11K8e6bjaY6P5xtzP/YwPjT9bo7dEgRmYq03Ai&#10;IiUuTq4qI2hhkl8v0Q7nDkZPTf2okql0KhpvBg3tJbWSjji/OcaycJkIUpMRmwduQyPnDK03YERI&#10;kfeTz8cSyXVCFqMBSNqw9sZHR2hfrHt9czBBZxajgTXIsjSO/NECIV79O3bFOUtnk5ZitXdo4ORD&#10;b1sbvSopp/p6W1nVZpcL3/+H/7h24wKewcnZ2NXzU8GVeWk1gaph/56WalVz5er68hJxFhq1LC34&#10;6GVGhVbJCZvReHdH066hDkCZHIwpWJn+g7HmR2F1ZbnEocfgO18n+rsoZR5h0vCCgeFmbDY+Me5d&#10;W6NHiMFzYHDQT8yeTkliUSqZn51aXpxZ2zm0KxSOPfXUM1CPQVXvHj505drEwuxiOh1cWJynHadT&#10;6/YP7wWdNzM+6zGVhoH37d6jstjp6/IcqM+5p+S6ktrhIhwkU0ABQTsUwI0tkKjhAF9bnY1HN+CP&#10;oSfUqmSpeMq/EdFY68P798xPzLhtjba2LtS9GqOerbtYJ1UkiVatSjwO5hmdmvlTvhDNFWQcvVmj&#10;ZWjXyRyw6RvbHIj6SizqdLhEQPSt5MJYELI19VjsLZ09uwz29kqu2tTcvn/fkUOH72pt35eOMtAO&#10;Vpi74kSFblYrcTYu5TIMkatSrVDKkAiVjCgFUUhFpqyzyhYT4c998eMn7z+qtMnUZmV7f8fBI3uc&#10;HmLes5J0FA8r3hlROSvOJ6WMtfCoyRV42ir5NA1I0D30GhiUkZYiwqxXTTuMyuPHDxw9ftjitKbK&#10;0eHDBw4c4zicE8m43NCf5OqlpFyUk9ehpijmzr+JWeJt73jnyXsebGjtklKBYRaXqui9vPbaKcE+&#10;hARapmBkBhfJYlEcO7KPWD55PdvuMDRoRc16aYO2bkBjzIGAE1tNZFWqW9FWKqXKWgHOC+AQg1rp&#10;tlmaXHaDhrm4qrWpoaEDrX/l8vWxjUCWHHNSs9knhDwt5j9MsDWCyQePAQdRWuw0NpucVoAD3MVG&#10;k4nODbsEkhwk+2ziLE9Gg4WcL+64rrbuK+evrC0GRfU0QAYEvCveOPZt5p0IpqARBf0BlVLW7GkE&#10;1MIoEHAXOlWakGxCFqMRAzggSOH2RwNaqdJ+9bgZ4VpMZq3dZZIQ9wZx06I1WzDOUlSQaONqcpNZ&#10;a6VBpdJK7Y4mfE84+K2EdxoElLzL2mDW2UUleaGML0tG3cPRl3OBYK2vidZWwBGmdvRgQnXOTczT&#10;MITWS0rqzfGbMgX0DBm1MmcRqlM8yqEAaHuqNQ3jNUY2dItoBDG25ZTMaofyi+MD//QSIrAYpYfV&#10;0tbCspfKbAaj6WC0GE8WQz7vxOhlRpsIkgL+HAII8MP+YBknVX9Pt1omyafidpuThTgejT/6toe/&#10;8Y2vPvjgHe/7gwff84FHPvqRPxweHnjhhTdlivrOnb1/85Uvk+dw6PDQ/fceaWxqmJ2YvHj+GnG7&#10;bretWs3aLJoDtz1qt2pTsXVYUfQFmKoE/VGTTvqjr3y9obepUoxfOn2mmhUdu+P+B9/1aHB9gagv&#10;luH/+MGvTt+cUVnMyVT0HSdbv/rxd3zokVs723TXro/lSiIa100NrbTrZpaXlYVaIhw7eOCWru7B&#10;53/3Gtm0pJAyFrGKNYv+9UQuJILzt7wcycaWA6nL19LaoL+/o0Vey3LhSy3Hfjeae/HNiaP9+zo7&#10;GiAbvHb6tbpS9/hffHLXwV4Imnp1h28lOT65EUvWE+Df33j9B4W04vTZC+mpa+954Mixxx/98XnV&#10;d//+f1X9i9JSlluKlrBUIUZszPSBXhb3jFCimc3MdTiV8G4hk6SKEiJ7tvDwlFCc8amomDCHw+Ht&#10;XBI+E00OY1u+nKRyPnlbYLltHqcERCG5RVgQHH6CtGPLVyfwLUC4V0XbHAFBD1ISAhx4AnyV1Wre&#10;NqSzgfGZfC3zWw5NCLXRDfLBbV0oD0WlJcSicMpiPJNO89ftWf224GVbXcl/AkDA/caOKEinYPbQ&#10;RaDXsOW+F0yHrHnYHbbc8TwmH99+MjxzfmoeioqWB9kew/I0tlUzwkZLm7lYYOZGJccrRNOXFrFG&#10;pzfzRZyvOSzTxqFJolYtLy6G0IYk0rc9cOx9H3nfb37zZCmf+MKX/yJZUT36gS9MXJ/g0u9sbaLn&#10;WsymqASK2SwH7X/7ry86mvf9/f/+1fTkzI4e5/ry2I7dezzt/S88/zt0dbx8w/3tu3b01CrZUq2A&#10;3INvChrN3dBEv1lKFHs6h9uIG2Z2el4J5XJPHyLg9fXYxOTiuQtnW1obdg724JYdnRjn5aMnTOk9&#10;OjbG2JnmA+mRFpuVl/fchctDg3sWF9aQjSghF+vUJDg3ewTNEb3ftbU1isJ9/YDaW3YfPGKxN9F2&#10;F2IBCQGXgbW1p7aAJr6laZ041+QyCWYFo4V5/9rq/Lm3Xu7ubOzsbOUlTeWK3g2/XJLeuWMvWXcO&#10;u4fiBrMLENOWznZRWStSYf1VcMrhmhCmPlQHW1H0JKEIsCiBeUKAOH5oMFs5idzGLITJraBjrxJz&#10;X8AHztooFpugbLDq0cLC8SjgXLZC7xusfDsEFxI2WhHjQXqALHZiyWYsRKgLYBohv95gEKmxW6jW&#10;QfkuLgzfsl9UBSYMAYIfVF3NFKUGc4UgtFKei4SrSIh0FxTFwj1CuSNYUjl+b13Vwi+qAG4fKXBw&#10;oRznXtA7XRRfgdVV5D+iKtkA9ODBJAjCSByoW1CXeq2oJA8xlQk3NblqwPOsbpFMhwEepfC6d/Wv&#10;PvMpSiJsyPlMfsPrp4up1JQxkwitftAQXOfFLEUL1znWMa7/7ZH5tkBMyHQsEWfm/L+VYttcCG55&#10;kUI4U545c2ZtLdHV5eAC2BI/89yz3EEMlrbvOErE7UdjyLKlWxHIIHwa/5Vbnh+aVDmBpEQBTmad&#10;8Kfx2WefX1kJUIETGZ3PFaenFrhbUJJbbWbhjUnQh1Ry1EO8yi+OUzxtJCEocXiRBb7E/1kfeHp8&#10;C5vJ/Hu09xZQRpCY8qwE3ptwt/LJrGl8OUsELQGWLAImef+3m0nbT5IvoWeTyqa48YVvSfdGSuNW&#10;xYIzMrJAGw2WJo7P69evY4EdGhriq85fOMdskW9ETgyPQFOXP7dyx3RbGGh8a8Katr1uCNofhOgi&#10;4XpgKUM0zreGHrzN3FhfnuB7elpaeEqRWJQqVkBrppK0clmWhRezWuMnhYPBTcrPwiOgC+XB29ta&#10;PKAoiI9DfiXADtQUAPQziMJCtdc70MvLyEhmam4kBS+ugN2a9Ggl47ZCvdAz2HPXA++/544jomJS&#10;rjbVUwiBjFT2k/NjnXJVWpwLhTfxuUfjpXCl0NjqgDaxsoopKBkLr2Op7OjdwYPrxcV9/d35SogH&#10;vjq+AhdapQEBaWJgDUm8lFQg1BgcHKSNd/HieUFjX6QNoJclK3FxsiTOFMOpTBJQqiyfiCgyqZP7&#10;rftO9FlcmkJcVNP3L2a1m4HEkcEd+kZ3NRN4/pXXc0XN297xmFZTe/mlV1LhEl45CMtlkSqTE4v/&#10;/M/fY9U1kJdRXZ/4wLvuv/3xD3z3dPmn//YNcdyLRhaCJNgxeodmZAJ1QRe03T/kYuWC2F7umUtx&#10;EXBx85Zs72dcgmx7rIkMDLb7kFxMXEPslDyCLxjYvtq2/+Q93n409g96BVw6vOVcrHyQq5D3LBlL&#10;sq3ymNxaXBPb2x6rABcJT4BP5sH5NP6CpJDP3Lv/IJcUD8V35yltP7Kg3swL5mtBXGOghy7nMwWP&#10;uQqYmnRLtyZwwngorvjtqxzp9dbCVOca4hP4KfiE7ZwOQXEKxymd5iNcavwUPD5Di+3uLk+SD6JE&#10;5cUReFG1Kl9FMbr1nIVljm7GVgMW94usVKszcuDoh6rYZNQhMStTT9eyTE0KaMD0Yrtbmyoprk/E&#10;sMOTNkmBS6QzDSNEO4wEebaH99oH99797Klrs3MLHieuyuDRW08Y7I3nzlyfuHkD0mCzQ2I3qj2N&#10;tr37htwNTkpKVlgo3YlERq1FCsDzF15DrKvh6LrDbTBbHGKJ9tz564RLfPijH6xWUi+8+CJtlt17&#10;d+8/eIBz6Au//S0aa2r9l19+eWBgoH9gaPfwgZXVzW99898cDjc6WmhtTKkAeUfDfu587/oaK8a/&#10;fPNL3T0DXn9Io7e4m9vTkTBwbcRwKpklniH1pZKJrVdTa3SJTG6bo6VjIyQdH7syN33DalGiWuDF&#10;ZIRLkpaUSV4w+sEPfcze0nXljTO89UJFodPmkThApCP4lWOaHOmgiHecfB0sv1T/vODICDGPU+Tr&#10;9UoRNn8aYszrJRrRVotRpDaCzxP4JEKWjpCqS+d5a++hj0EfjNGSsCjTsZeSQCmENqiFT2ZbpRoT&#10;sCk1ZgyCyhAdo1S+tu6LzE/vP3mixrtYyCHyIIdV2EdTWV56jltcRUy90PDymHw1Px1HD8Faw566&#10;tXsJKLDtiC6sW+wfGRiwwjK9bcJBeiuiF88bybZEIomw+AqbCpcibFNqqUo1p9CrOVvIVcYiuJSa&#10;VGtsXlue++svfq5eEzTVcQLQUhkr8ZhGOeM9rk+71ZLDP5tOou7h4ZhjCFONLe/N9uF1+xfcaAG5&#10;t3Vk5Ntu3+DCLVZA2Kkk+ot7YRvgwD3FfsYkW6DXbt0dAndUuPEFalI+K3Taee/4+/bmuq2s3gIT&#10;C3oatnK66NSBU1Nog6MCZV5vYJI+OTnPqWZ4uIfUN47KUe86K4NwkOXwUipxwuB2E87QMKi2FNTb&#10;GmyesOA74jsKmXwy/r6NrdiejGxtzMJBhJV3ZmaG1aKx0ckewM+FzWPbxbT9+vO122uCeCvYT2Af&#10;qrVbjy+4pPi4zx/myfBQzKXY+1tbWznbY28tlFjW5DyUsLLphX2OG4Qv4Ry8fdbnwXlkvpBljb/j&#10;4RNwH6w2QmsJtWqaF5ZPs+qN8WRSmM6oWMGzAgZSqeDxtTphjxfeC5NZaEqHwnwO6O1IOMFuJ1QU&#10;MgksZkpi3Ec8DVgQ/HTCpqhV0/TaMjMk+SegY0b+DQj/nR7WrhVCC0Pels6297zjsVuPHzzz5inA&#10;e5Fgih2rua+rppS01FX6RtPc7NTGzMqBA0cvzE4vrC80mAyNDe2SWorxNw3uFb+PgG6TXBJan9Eo&#10;Vc1dPRqrYyMWW1rFomAggLzF4y4WtSzp/s0NmrBu5kZ6E3Z90stXR+aUDYaiuCTP45K02j3N6BDz&#10;QaJ1Nku1qMOCBslQVbnTauPi4oJHr0rkJWabunt4PyNjpu6iGsAX4gpcokpIuIXrWnjp4qYG7aED&#10;t5hBJa2P/s3f/nXHsZN/89PRX//3v6qLkSanBRc76t1CPkNujkkr5AzwBnCN8m5tv0/bb9X26Ym/&#10;sLLzivNqcuVxMXFtbZ9Ahct46+LmXVnb8PKR7QJx20LHL+4T/r7de9wumIQ7eeswSGQxVSOPyV7C&#10;J2xdZ2quTr9/k0tk25OA8p5PQF7Pdd/RheejxjLNt/ufx+GJ4WbjW2yJ7O182vacjxtmdnZWuNm2&#10;fiK+kP/EE+CRjTojz5BP2/7Idg0qGHe2jofbnVI2ci47dn2+HdmxQu84jC0nxge53HmS8At4DujR&#10;2V/4HDYCphJ0Zhgouls9DOJn5lfyBWEE6ml07BzsxiEERZKowAsXb9TzlVa70tOik2ntakM/tAwu&#10;TXBoTP4x8AvI5KKw7ogSY9amgQV/2rvp72l3WywqXtmRmaUGZzulCryPzib3rv5Oi07R4nHs2tE7&#10;OTsHuY5ZBeZITtOEs2LEZYnhFoil/QOD7e0dPWazx7sROXv+DBPBUCzEj3PtxlVCKh559JGFpQVM&#10;fjt273jppReOn7j1/e9//7WrI6zA166Oq9TmaCS5MDbv829UqyXiRfA5ABR1uWztHa0Hdw93dna/&#10;/uZplog77riryd0g1xu2gg/QUm91iJj4rE8szt1wd7ZaPZ5M3vLLn/9g0zvT0eqIJxj3hCx2B4iD&#10;2Fqgu7sXKU0Mi2Uoevz4iZb2dmaqOI+lMsByzMbFVbiSnMrpAZQLaR+mGitdXfp8nBiYD2tUcgzR&#10;IqMtFg6U8jnh4M0smTEKMGUlOikBqQOmk9WKjhVOUfiNzIeKVU4GQluOnbJcoHaUytnJkP8JwN+t&#10;yowxuky9lV4kxaWX8s7tPXKIjU0KHYRf7HBsivykiNwF6KSwZdLVFBZTgRWEmIKnLBd23O0SUNj2&#10;+M2zyELYFPZdzC0CJpqHURPkzdhNiL7b+oLt/YgXUaio4jgjaegVxNw72bzCaBYptOUC94JtfHz0&#10;3/7ln1B9cfHkM5zk5CaDqSyh/CsIB03gnDni1nLoKbkfC2URayUX/5bGXdhQt+8Cnve20HxbQc13&#10;3N42gO/xC5mTnhP61sGU/yR0a7aWCKHbgn5U2Cx/37DZYigJOxz/abve2i4o+SmF2ksqHEx5GbYR&#10;oDw+5RWfwqsIDWRzM3748I7Wtibch6qqcG4Wdt+tIpnH4z4VsPAEJGwdxHkmPCDXMP8UnmJVeNrb&#10;z2r7+W//jHwm/xRuKGGiL/zaPpRjXNz+2fnSbcXAdrOHbi2bBx9k29v6cgH/y8dzBWF+z2cuLy/S&#10;5GDL2V4zl1c2WW14+O3tk02azWb7iM+D8MPyJ2d0nuf2uirEwkmlLDI8tPDyQmsslXhWDGW3RAba&#10;hqZGHhCrBmdfPmIyK7d2fcjHgj1awEuXSvCYMAl3d3dSEtisZmpQ2g4sVMKaJpZxqNqqs4V+G/Uh&#10;4WTC/lqvUYJxPuFa4NRATv3i+ipJmX/5Z587dOzAyJXzDp32d08889Wv/sjSJOra1f/lP/3czjuO&#10;rk+OffDhx7i6d9958oOPfxTxkm/Zf+Xi86CwdBanzCTfvesQBKy3Xvq5KNOQJ1FZL+8YYqZgYSUU&#10;F8qbK2tinRLIDgkESPCtCt3Gileq1vGaqsslc3cL1726KCslSxq7tUyUTCKmb2yu1WHM+811tdHR&#10;up5Pjdw8f0t/Z8vQQV9gWa2hzd4hGLglBMeLY5G8d3WGG0ZWV3f375O+57F3IsXJBVe7Ws0PfeSP&#10;RKqmkRlfzL9iUHGC04gVSiEbFvVsIoHrU3iUrepqe0LGEYN3bvua4PrgzebjW3WMMJXlFzcP+4Rg&#10;69kyoW+XQXbgDZTZGKmQMyGflcu3mydCH2TbSLd1fty+BLl8uZG4cLcPbhTjvMfbJzVGhrz3fHy7&#10;bmNL47nxZzKV3r4h+TufKdRhW81GfAZcTNu37nZXk4tm+zsK8Y1bzRD+K9vndt8SY9r2M+HT2Cy3&#10;tzp+Xj5NMPxuGd75Qv4rD86Pg450+9TJXsgrsP1C8QO2NDZw7ESfipyIbRaEBdE4WoX42N13N3ma&#10;2TB4Ukq5stFl72hvdNtN3bt3AcMYn1zbWA0hnmhttelN1mCosLKxKrzmm4F4LCYkhEsAldBAy3a7&#10;LQePHh/cs5d5u07NjScyEqrX30vnDPKs0yUgLVkcEXmD98OLlsBkVcbkqmN2ygSMMKBwMEICSDQV&#10;GRjsbGoRuO/g5aYhHKwvAv5WyLXxRBK53sjoJHL020/eTowCtg1e896ePuKb2to7Lpy/dP36zR0D&#10;uy5dvDQ3BXKFkTUFcZHVmdcJBesthw7dGBnb2Nxocru56ckH5tSZJ4IxkSgmg5SDvLHZaBB5gxC0&#10;i0RMYUxm62PjI1gkzRZBCeWDYBBJULX4loPwaiF7I6Lp7ux22p10jGkeSpJoU1iPmFoZlCqTUsY0&#10;kNQmldVpwZiM5Je5ElNbYa7MpaVQl+Sk2ZB1aELiT2+aIz1mUmbRJFJE/19M/QeYpud5H/ZO7733&#10;sjPb+wILLDoIdolFlKxCW7ZlO7Ys24lPfCWxk2MnJ+UkjuMSJ5YcW8WiCtVFiRQ7CZLoHQts353d&#10;nd5773N+9/sAe53hcvDN973fW55y1//9v6dV3KMH2r3y7uXbN29Ojk7cvT2AGWH6/vDM4KiqlK25&#10;pa251e25hbGbd7Rj1JjXkJWWVQoa660DECLdsjgFLovXfcdS4eRLAjFWmH8Hmxqq0ZrwcGs7m+sK&#10;3sWbOJf5hUjJs4qZLJ4WchS7l+pOfNzxFiow7ZLwcYZLSuH5w6dZU3jKL3qwhy4N5RFlWL6uXtCd&#10;BEYGm6ZNWlA5Pzd95f13PX10UIh4PJ8VqsTyjDZ+wr3hYBSXRh8gnhnsSHiiRo6viuqHySFGgInI&#10;waEDkgGa8hGhNTGeH+wLavvNWXSisuydQL7ET+oaGN4SqiXrB1wzKZtkR4a/6qn3kTwU2PKpYs93&#10;kfEI8hk34wKo6UpRRjWz3NPbTHzr/BwVUZRrbvKT4ltZPGZfyjeZ2oSGMzN2036vkP7OIswplpPs&#10;3aR0UwgqaTVf9Dqr6/gg+JT8POf01Lb58gru3eBf3GPaAIAWSJ5rf7ZqDqLpYGmJcBeyXD1dhQay&#10;SuN0DFCrM8fdbm1tZF01YrgyoADRpKiRriXSQItCHIWOzCQJFWVwiNmZ6bEsnJGH6mFiWkYQSnNv&#10;aRmyeiuU4s7O1MxMUJBndBzhIBaUaLMiCuWi7srZAA88COduRnVguOCqT1cW5+eyAc+FZcNZKIpg&#10;cajVBFCQa+RBdnY/fPTEw40tHTUVtVO3br/4rRf7umpwQp08e/7o8ePop/7kd748OLhV01H29/6h&#10;OofutYWNX/u1f3nr+v1XXn1/J3frH/3j/6nz0Jlb7738f/3rP75y5dYPXrtRUVPyX/+3/31fd98f&#10;/frv/c5//N2llYVr12+hlf+5v/lLzUW1/+c//7++/o3nn3/hjaqq/U/97M9deuqTNYVV/+Z/+xf/&#10;x7/8ja9+85svvfzDn/g7P//QoxfzdnN/59d/99//6m+cfOTCxUfOX3/n7bpuLYIq33jjje6OQ2+8&#10;/vL/8r/9NzDpJ08faajvVOny+7/5W9/8xl/k/91f+Fs7+1sTt975u3/vrzYce/i1KxPf/+4Lq7MT&#10;lWEG7WxB+oMIAPstzDF1rZtgS8nsoOQDWe6WvdHU1lWlifFSqhA9omZQE48ZUwdwgIQcU4lxLJqy&#10;MpNnCtPySrqKCkxWT/RZnNUDdy2ZY5bRKt4+RQsyv2Vl3uczUVoUjyK8lLTz5oPkXyz5aF0W2yk5&#10;aslF83a9srUsyJnuPy1rd2IFpwOcx5mTJRgeLYmQ/aT7dP/0ugMcnyxHtxZZH+mF7It2gA3pmPT1&#10;tElcjjgJxuN9MqWYR19fU74wNdLZXPsP/+l/X1ldp1q6qqrGlfSCbW+txUfQf+Z4aVnNdTUoxdVN&#10;NUXHj7c+9ZHnyqvbKSf9j7IuqhtYhE6ekoQr4qA8ffHc4dOnS2oqcX+qVRC//8izz3V0d545deTs&#10;2VOPPHJJMu/O/fvEDxfx5u07Q9PIIwMyTS4qJYQS7+jube2QLOhsbKlVhnt3cPDtd64OjUxUiE/V&#10;VY2PzxsByQO9H6tro0kN3Q+1/si5R199+dVvfePb165c8ydiM9Vvv//7Xy8vyEVJ1dVZX5ivULcc&#10;XP7yO8N5eRvPPPMsgqUnHn349MnjzbWVAo5Y7fGWTY3fBbBUavb2a69UFhccO30mOmYUVa5u5bFV&#10;9SHksl7hot4aWlllIK+UFzW8+eYVTYvkSm/cuHP1yvWxofHhW/eHr70yPz64szSzvzy7MTW0PH5r&#10;c/b+3sqkTpgCAtKYUTbO01JAvbMNA6/DLAQWnB/+1zzU+QXqlFrLa3qs6eqqBmDrisKKY+cefejM&#10;pcK9gs6Wvq7j/Vhf5lc3zVhX/7HKjo7SukZisiBfL6qqQDORs9ReYPYLFcKPDV/t7e2pqmsIL20X&#10;BUzsCz6ZJNsHPQX2bK0dvpo1Jprp3naBk70TquxAYYx6JL9XluYRvDHSgW4j2BLdGbehrGi3PBaM&#10;TDmzL6rOoWu3PemOrkmQ/bKPe/v6jnhaTbIC7l9SqyjgnbffZGTSP3SqAgZKj7XtQkHfx28N5oQw&#10;ehQbWL1WctJGSSskT8j9RsIxfFYlaw7nZeaS5emIZFmmfe1MgWemsdhB/p+Vk/NynC28UlR9hEuo&#10;vICIuUKcMydX7BUvoU+85xI0i6FzzawLUZ4458727sR4kNAKSy4szLO/UOoIEPnUedwSme1PGy4F&#10;dYh+17BtXTdylkruEIKtR9QQH78lmN2egGdYckmLp4hoCo3ipnKfEQpYDz5Cl8iYayBM7XKxWYlJ&#10;VZXBbhgnzyukMgS8uexzs3OtrTjT6qWH0SQty2AL73heylV6Iz9vFW4SNrWwmEkk2KG+mV3qQh7b&#10;hZZX3bYFc2CPKDUWEXKTYreamBlddyRrTSeKtRpphGDAsUqJ3OTaukYA0f6ltrZuQXndgtBlfW9v&#10;L23qebNc9YbHnIjMlAy3jlf78lFKohULajCaV1wqKEUR8lFbWpo5KwvLq9W19YXlLRcfe9IDmuP6&#10;g/3bl1/Scv7KzalPff6TR06fmRmbfOnb39UEvqKl8ZmP/3hhQfXy5NKbb3xzcmx5eCqnurFAn/fC&#10;vNrXX/jazbeu9Z/s2c5V+bb0yENnZ4ZGv/0nf47Z7Nzp42Mzs609/RfPPbE6u6bbRmtH+yNPPPLW&#10;5ZcvfOSj9S1d47dHvvKl351cXCuvivR3/eGOxx+7tLmw9O0//dpbV8ebDtVCHlx86KGO/m5Q23sD&#10;w09cfNY2ev3N75ZV5X3qxz7e0/9s/vrWH/7m775/9V7+o2fOvPXOG0Xrk3/nv/zPlkrrvvrt61/5&#10;3S+vzk3k7hLlQGvMlopaYKyikqpMM1kHRHkAtCCGMweLzpPJi3rSmhrYB7+TajQB1AxNmYIk9kNS&#10;D1Y3jAN0DPX2wBVzfFKKKc+nSoGflJwqFQT8JwdYwbZTcvucFko47OgsEBG7KFN1VjbzlPqxZFO6&#10;ztl8kZ9kxTh5CqekFF3yUx2WXMMUU/VRsjqZw+mYtAG8iMBCW1sKxrpECs96CkpdPFPtYNihmVZ2&#10;PEXOuxXk3FxZaW5tU6erGF2iSC3I7trCL/6tv3bowsUf/FBTgsmD/XwOXEONBSMvJWd7MDu3MTe5&#10;vTilpOLWs8+d+cxPfGFien12ekkBEzPWhq2qLseeZ3a7e9s6mhrLGmpBV+nU8sLiQ0Hx0a39XEtT&#10;ydlzZ1x6anqhrqG5/8gxW6he5++jx1s6ujGbXLt5563L72tEgNKyvLr2tVfemlmYf+fK1RdeeBNF&#10;X0ND1+jEzJ2BIcRM2ukq/4evmFdZqjhgceHZZ58ZvTPxvW8/j9ICi6C9VFtdiYrz/r2rWnK2NNcf&#10;Odz70LlTH33uGaquqGDT5qcX9MT7+lf+6PUXvn+Pj3Tj+tzszP179yfH7jFsFVHcv32juryoFsGy&#10;AkC2eU33a6+9OqLH0+LK4NCk3lZNjb0zs1vjw/Aam4zQqxzisdHZmfmXXnj9u999cXj82s2B27fu&#10;DLz+1uvf+s7Xf/DDbw3cvTa/MDEyMh2VlHX1iNKJZEToytEKS/EXFN94/+0v/6f/591XvzU3+s4r&#10;L/ze5ct/Njv+8tzwjZ21kZnh94fvvZOzPi1IujyvB/bytAbFyBYAFxtqqpuRXq4yZsobwINqq1va&#10;KiprYBYk9qJ+Nidn+O69va3pw6fP5BRyF4hgleh8oqg0FXKMaCdGHhA6PhwHrqAIeyLdx74Gdoy8&#10;oReZB0CDYHQDgBQq0HUNBiDAp2Yi8mp0qHjPDqh31h4+9Qrc2daMoEhjYeucjNJoNLaMZrraD4+M&#10;DL/66guZHmPSSnRulZaUF+Sx68NNdBKSl1sSustNc7vzMzRF0LxDWATjLWVJ6KcwYHKkkm5grU7P&#10;zKQUXXIaUsyQQZm0ZjiyQQcSGLG0v6BpIsO0wbeIMzgnCWBnifkrL/M8lL71ZrsHtp+e2dkyOLaA&#10;YyanxtvbMdCG+aqnuaZNq+ubWAsoa4BkxL6iGs7k9lKcNvmU5E+YqoJ3H140kGtZtxa3hNfX8bZw&#10;SmeGwtOgcWmJyWJ9ilj5F7WI+YzmA2c1FLTv4oIe6IYnd3lxTdRdBIK6RpLii5JlHe0dPOQNIJWt&#10;zSXJz6BnAq7ag2oLproIRGlsIHgWvp35N2HOH33WDoKwN5kRlCI5A7KeUq3qkGnnoM4prdDKke0y&#10;N6t+c1UEgwGtkF9UA5SHS6LF0tQUvb6Mo8MgMxFI0zCntreuXLlai4S7qvqtt9/t6Oy8cOFhnLpo&#10;8I4cO97SBtLcVlqiDOD1opJCTzw+Na2k8cTJQycvnMRqXM75X1n8w9/9nYGxKV7Os5/82LHzj9TU&#10;N7/zvR+89e6d8ZWJT372p1saDzW19s+Ov/vtr19h6fyVv/mTTz3zY3r8He6u/PbXfn9lazGnOO+x&#10;p5/4G3/772vUvjIyvjm/OjV8bXxx4e//k/93fXNvaVFlwf7BD1/83pmLp6ubqj/2l36uurK7Mrf4&#10;zttvLc/fY17qrvXFv/UPGmub9Py6f+3WvZGBz/3Vn3rqo8+iyIgITmnZxtLu+NDiKqbyuVH5nDPn&#10;LtRUn7317rWv/M4fT2Ok625ouHLr/YcOtzz3qadG90r/4rvX9xdnS5UM7YtMbtqZrDdMyRVhGX8Q&#10;Kw9HewaN0ZRllCXzVumD5DyZp4TGpPxaW0NDhHm6uytsSAPRMfQZuGrSN75FN1CZvkgRamLHVUrw&#10;S+uPXqRLnL+tha5pcy0QFSd0qhRiNYvp/ElfZuZk5LpYXZZ1RCeyOIzrJnVLPSdV5DAX9ZXkgDrA&#10;p9634lPQw/suzctM3q2bkc1CN0pyUMD+vHHjpqSCjLcby+4Zyq5Y3WYyEl3XaTN+zrAuIaMRTUwr&#10;Bl5eZmmuLkytzc/+V//FLy7nlXz969/e3skrLiy7efM6A66ocG9ueqy5vWVyfOna+8MD1wc6WkrO&#10;nu9SjLa2XdhS27GU+cI7u2i0KlxqcXGmqVEQtbMAdruqnF2HUG1P2dTqal//oZaWYkXxtY2tG9v7&#10;Ta0deugQih6npbev/+jx02fO80IxeB09fgoBjWL6ybHFqekZ4JC6+nasYFMzq8PDHL66u7ev28ni&#10;JGimGxrr+4/0nTx10mCW51U3NzVXlJc+9tglobebN2+cP3fmiz/zM401DUggmhrqP//5zzx87iyR&#10;itr44QsP1TTWtWl5Uld9sLWxv7XR1tra3t7l6/dv3xNmJI6qyourywpeffWHaLw7jh1dXsv//vPP&#10;37x2LZpp7KONXhweBTfQk34dUQGhAyX/sz/zs5/+5I8dPXLqiSef7rnwsdbei62HHuo7/nj/ycc7&#10;D2nedLisprNXE/QqEqRga4OlL3oO8r9fqKvD1lpdSf5L3/3W7/36l5//+kvX3r46OzJ99/oIWaf3&#10;9CJ+nYWV//grv/onv/cnLY2tM5PzI5ffqpaBm5laHr63dP/283/y+29/71vzA9ftETEETG37ubKJ&#10;dFbk5MaHhypLt5t6FEJs0iB8evZ38LXSLDnlwpp5ufrbl0guQZnm5mneV8geYnqHHYuzBziT2suC&#10;iRr9RKTLy6wfH69OAzAfqa+BQc0vLcovQzep4I+asuLDHI/2BYXFGAtzFDzTn0Xaai6WljcNDNy6&#10;dvX9+jodH5UASKEFB/HO1hqoVEBANJQQnOfz0V6ZBZlUVCQas8a2SQpTXl5wFxyWUJo+sjBtOzl9&#10;gpV1RX6L+tC2IUOynBuj1O7wzofRS11ty2yTlC2LjJT01fZ2cNuuqNjDxlnrT3qF5uWZ8aVodSrE&#10;PNpwk5NToFJUqX2nBCGa6iAwjzxchIlpZkURekt5x+XImRTCISLcufxouNcftjZMqQ2SIWpRMt/T&#10;V8iEFOPxEzFU5XWsk4DYcAOgUSQ4RUSJHZj2OtFc5gI15gxox4IdXgg3F7pt0WnBrQwIF1Btc5gx&#10;GYjVF51HuCLL7LgcTcbyLsdr4YtUvE/FMN2D9EocIR6bJVmig2sxhFZ1WWnl/PzS6Nhk36EjP/lT&#10;P/P0Ux9Bz6alF8T/nTsKDFaqa4hZmnWFpHIRHTMvXDj/v/6v/9+f/kt/6YknHr97d+CLf+vvPP3M&#10;s9/93vf/5i/8jf/8v/nHR3r7Hn/s8c988S8/+4lPfeQTH//IE5e+9c2vDY+MBCnB5h5EVmPd/hPP&#10;PMYZzludf/6rf/ZnX/nO/Ob+6NruF7/4l/qPn9SY6pXvfHt5eWx2e+fsxSdPnXhkc3TuD/7w/16e&#10;Xy8pVYBW8ewzny3Krbx6+Qevff9bJVWVEt5HT55/9ulPoBbYHJ7/s9/7yvzUSH5d8V/+B/95QXFV&#10;flHp/Mjgr/2n3zx8uu3UQ+dPPf4RbGjlZVUjb7/5/vtvLa4fVNYU/5f/5F82VLfUN7VvjE28+s7L&#10;H/upz5w5d3FHRAv7S3H5rffursztfvS5T0zN3Feb+9M/80WMrZ1dh+fvjb333vv5ZXU5pbmLFy9d&#10;6D3yyNjY7v/57361pWgeVl/pq+1mmypJhYhbXFsxYTRLxrEgwC7xxmSDJs0gtllAj1ri91hP5pIW&#10;uXfvPu3I+7HIuG7mj+MVgKv9few4fBO1M5H8YDhtbTU3aXbTbFVZEoorrSoLXawbe7DyPJshlQ1k&#10;mL2AUxLfnZ0d3nG5yMNlyYaUP48C0g+DFdZ0gk7BvNRUVoqeyPB0tnfI4asqYxYEx8fmhhPKU1K9&#10;jnROOo8Ph1qJAydyYfe7KttJM2IxHeU1Tc1NKmwimuJZKtHD6xjfVlik+2JYqhIlogrGR6Q+6NAa&#10;WkdnJwZHjcZ8BZ85Cp72fvoLj96YUZF8cPZMf1FZ0Z9997vB9bKxNXnvfktL99LK/uDQsLwGTvr7&#10;A3cOHekqKl+7fX+FBT4yNoylSJCzobpmeXahqrzyxIkjKh9XZ+YWJ6d4k5K2La2NKv0XxmbyD3JH&#10;7g9cu/JmUc66DFdh7o4EUXnZ9sjw+NLSltjd3avvnzt+qK2nY25nY2pmoaWzax8Nd17h3MKcpr4d&#10;HY1kRVll+eFjmtT3GGFyTWTu5PETVy6/Pzm+gHmg7VAvw3V+eb6/p+tTTz/d39Z84tJTY4N3G8oL&#10;vvALP1PVUFrUUNd/8qHjJy+11uZOKynayz1x9tFjpx7Rv2Z0jH5Z6jh6BJUOHERDS8s2XGdZrd7F&#10;2oa99957q4uzh/uP9Pcfa2zo4BJp1uG5z5w9oQXV+jbhWF1aVXtvZHrrQPXhekdtNbCvgjGsSx61&#10;MG9HTcG5k30awDf39GRJz91idEY7GyUHO3nLi1P3hio1xi4o+KO/+MZP/bW/9Bt/8ofP/sQXPvvz&#10;f/XS48+dOv/MoaOPnnr6c3/6le9cHxr8t7/1H44/qsj+eI060v4z7d2nGo+ca61t/vv/4F/s585+&#10;6gt/OaegrLCiXiMuDcpRxsiJwKlvrMx2HDqRl2sxl2wszL3x3a/mzNyo3pnYnJwp2V/dnLyzPjNQ&#10;lrO8szxSULSetzur+Uf+bjQZU08jTCrDmZNXvIe4FU5cCICjnyukpXIMOC0yefurU0qSc/I0linD&#10;X5GTW720JX9cH8wokf9Td+rgYr22dpbWiw6KZBc211auX7mGoQiVSahPlbbEdUGNNpjRDRKdnrZD&#10;IBDaEOPWpMZRWzkS0jQ/V2fN3AIcIDmFu3mcla31LTCZ4C45AACQUcuva1YrW1eqPVrWIjeaBezv&#10;RcIv1PUBKhmSGjeD7mF7m3qQeKhlsd2tzbUP1G0gYTd8B7bXCXgbFdVl0k5SUJCPgi9wzjYnK1oL&#10;Q7SSJeqAQ5jk0FCSj3M6qauWX1s73HsYVaYHrKi3SZGb1FeUAxBg8Syrq61kuhcUV4jsCr00NDXJ&#10;lSqrF4mRvNyj4gm3UtwlTlCArWZ+GZd3ObY5QUVeurhP8FpFnpTFOTu1Pr+fn7O2tb6DpmJ3e3IC&#10;vQgzl7MKCaKnwvb07JTi5oamBiVL4iVGeGV9TQA2ChQ0cgcUlG5HlcTwrayeW1rRhxpMenhk2I2R&#10;QFfeH66qaszPL5MfEcyeFI+VkxOjiB5qWxhE0WPNzim0KL547myv6qvmwh/+4PtLK1t3h6ahJls6&#10;2m3h995/a3X3QKCuuKzgrXdf/7kvfqH5UGtDbfGpU91VZSVnT/YdP9LV1FipH6eYd17hnkx3zsY9&#10;c0wNv/Xq5e8/f0cDS/w7k8NT1b2d509eaKtpziuq1J/vjdvv7xZt9fTXfuLzn+tqb1bq89KrrwwM&#10;jwtA/O2//QtS7e9+709/8MPXB6enyxvL3nvnxslD3Yfby776+3/8gxfeLCqrluO9NXCrpaFqf23u&#10;j//st++MXN+rbbk7udja3Hn+/NmcqfEv/+av4mQ+3N+VV1J9/9aN88e6Rm689du/+WuS/XXNNQtb&#10;G7gTHn7o1Ny9G3/yJ7938/qtwRvXDnW0HT5xGORoU4HX5nxVQ1X7kWP6EL/9xpUzx47J8QN3v3n5&#10;le+/9Cq53FiZJw5ZKPh8++7c2urCblmUtXGqUswhRcaT3ZfMvbCAsvBFimZw7KgKiieDA616M8VC&#10;nYHKSaZiyqIxCSkwR3KYvMPlor0kirzvbC1tHb7iYFrHSfhSfqs7+f73v88obGtrVdLhMMo1dWZg&#10;0rHOqCuv+eeu7lZdhWGSUsEMSa4YBeacvMyero5UgJHuh2+X9Gh5UQT901c8so/chu8ameT5+UrC&#10;rUS6eGrKRTPbMM+dO0kUJ2SoHNzFjvGTHFCfBttCVdWh3jLqX3VOS3MnQ3vi/pXC5h3+TclGfktr&#10;A/rM3ZzZiw8/ItrSWJWfy33Nz52YnphfWeCj2PVb2BPXNkSyOMO4A6Cr52enIdRxW9DTrOmN1SV3&#10;ZawMjsu5vYE799zVx55+xG2wx3moamZTHl7J7bLKG2yC+7srqwtV1WUGs+PIEW0K0UO4Z8ejVTIy&#10;jHhmiucaHLzLxnTdQ4d6ZDGEUr2pe/XeRqGeZ1OzEyXlRXg4l2dn3n///YbauqXtwaO9ffduvHv7&#10;pZeOPHlJ4WDu9urGwoRWQG1dbQbZPai+qlpDftjltqtqo0m9aJXoHvo9a0NtBoxtZWupwiw0jzAd&#10;oPaf/PQnxH/Eu4yqY8QYMDjinvYteFQTNMWwmENEpDJ3fmjoviCmko8/0jClh03SYY5UIiuDvn3z&#10;Fo/hiSeeeP75FweHh/7sq18FoXziicfCJ9ndkZObQyuMHyWvZPPK9ZXlebD+K2+9hdwoAnw7uauL&#10;96lO9tPk6OAjj3f99M/9tZLcnfHBW71qAorKN5bHuC0Ck9NDt/d2xnI2ZnPyq3KKKo322PjM//Tf&#10;/auf/vynqxqb9TvQKGpsYvy9a1eRZimKIASbtvdhknq7JGc77SA0nIKMIjZbeNsyRHTCOds1dlxE&#10;OA72CPT33rtRW9/a1dMDfaAN+9zGWnXHMfT4dI8eyaKeWDiK+IJBN5yXshIB3svg+CtbOwGwLiC4&#10;wfai+xpzguWnrZSN44HKhdzga1dE58LDO9g80Dla0M+eEhWNtV5TKVKtwXxVTeX2/MH+esRXIoCZ&#10;gb39bGHlLYlsdNDE6wWP1XM1wi120OJ0dOgMfh9zf7CURU29oA6FoHFl5iwsIZXbLq+scC2fLC6t&#10;Ct8F4lFVZ0099eWRXGh5ZVtfinDaTNFB7juXLwsPkhJY0rlT8vuif5F2iUarXC6JVXDZaIpiFYHW&#10;gSxYt4bhxOkzirMSTo2Qi0LS8UlBQkielItJIiVBEGJ8qkrnNtEjcLAL1DhoM3Lq1Ok/+oM/xzXd&#10;04OpSqPd/A3afRtSNlfRM0MtymyY85ub7R2tTnjvHqwAXNfS0OAgoO6hnqZZLJQb68ePHnnxR5Nc&#10;SsFgVd6oKaO+M2dHgcH6+s5GuXDuigiIHGJZWQ4J+c//xf+2ubr+N3/hp+sbmzenBPZytO20YTc2&#10;YoRL88qRAqPPKM8refOF1/dWVpXlHz5yNqyZnZ2Pf+yjWab5ADvAe6+//rU//INzp4/JYBrmZ55+&#10;9pFHP6KcCneAPsyvXnn55vuXD1bWZMVRxjzx5JOP5z8uMDNw9/ZDZ06XHOTdQLx0c6q6MQeQ+9RD&#10;Z848dLayrmpmYfP+5MjZsx2PPnExp6Hmi3/tL//Gb3/pvWtTmhifONeE0a1aDU1z4+TsdsHmxMz8&#10;/sT0qO7KOaxfnfDqCsRmPLWqWDzgwP45hbkrG/sQAPsbgHd7s2OjzB2YvARi/uVf/mXNNz77mZ8S&#10;vdDv/t692xdOPfzIo2cvv3fk1TdfIQDnwfYWRkGbCx46f6EAKjpvd3Bk8v33rp471ddwsJpC24Ys&#10;CVP7xJ9eWFsEfcLapgB9UhUJOZmwIRnIJfBUAs0J5ZyCjWnFEE8EayrztMG8sAHccQZWDpRUwpuQ&#10;g06SBdw/aF9gqztnSqql66YEg4smNeN1KsIDhM+gXPGTBRkiAEsfJDhois84OCrqslr1gO7s7PBH&#10;U0rS8V7zDlXLJj2d9nCKWJK5lIF3vLD5bXwP5SYpNpstQVWjdDf7cSGvucgeE1KcXhHsQV9dc7xD&#10;e/pLD1+4f/deeVnN3NJeR1v3tSvvlrU1PXrpmcVcmiBy8njTK/MrG+tqGqtbimvKP/OZx7/253/m&#10;fpzZnRsxV+/o7JgcG7aREuMaI8Cd+FPB7NWrV9e3kfp0KVSkpYLFOytk0zytqKzm9r2777zyUtHB&#10;9iMXT3d3916+M/6d737LDeNPYkcXV5Vj7zWYb7/9ZkN93bkzZ73/9W98rbtb9PHo2NgIh+/IodNs&#10;1aqaowqbYCW4vTy5nr7+hcWCyqK82dFB93IkJ6+2vFz8rLQ8f3G9UHu2Qv03RAnydkSfS8J1V1tT&#10;GUmj/Qj4ICluaN4E80W8gn+upsbnFLlk5wI/v6i4FC3WxuZyQ2PlpUfPGdv79wbEmUVcyWdFDsJN&#10;G2vbSJ87B7ulPyH9xsdGljZmsBHG4qyu3tzd1zaCkTM4Pl5S25QzNXv63EMUuan87te/joaHATE8&#10;NPTyS6/j3z9+/OTHPvpsY1PVm2+88e7l17t7j4reibKM6eM5roluzic//nR5TdPA1ffg6nIOtuS/&#10;8jYW8wurRCmXJiGHBnJK5QgOVuZGKxtbn/vkZ/7Tr/3O7HLxbvn6O5ffvavJxeycnmDBErm6bmU2&#10;7zLkc65U3Rbs1b2gHOduQ0VRafHYfCzUgEpmwYyRap24SsYnxvt6uqlzDQJrasbX5kYAQVCcbG2t&#10;HSqorG/cgroMkmjLNqDyUSqXo95xmhyfYAKqGRQSn5iegWivKYuYDRLTa9euAAbzeGxaykD3DKNh&#10;rMIm5AjorsC9Kyq6Mzxof8uf8HJKSgtkF+EVqZKx6+M2aUrzC+GEPs3K4zaXDvh8vj44NMLzZE6J&#10;Ik3cmWqoaxYYIl90OlxaVycVwDQ/VaUVs3wZtHGroQu5OgN3hn394oXTEloQWMGcVgS7uAp3EyZ4&#10;UQVfTuwyanlW7ICJirqjgkSvvnrnoQvNoi1jo1MAn5nMcT25tJBmNvvg0Ng//sf/pSQzTawZDZiL&#10;aJPb9pjcsxjv4vLBwaF9xNyZEEtSJWELeLi8LRC32uqi2hatyUuffe7jly5d+rUv/Xn1JuKYMOuB&#10;5rc27o+NzJIPMDpcw46OKC2YmlrRfryvv+fEyWNCZTcHrmm+29PTC7P28o+ua9kpeV5eAk+7Mzk1&#10;akhZ/LDQZtGle3q6Xv7hK3pW6G9+6fHHWluaIFhaFF8Kh9aUPfbUJ27fHzt57vKZc+fr6qo21ldq&#10;qstnhhfkBVlWB6g3N3af/9ZL46NDhFVXb5vgXOR98f5pa7O5+eqrr5rx11/vRNKEFE26o7K2QUU8&#10;Ci2dW27deeeN558vL6lkBhkNplJusWhCwcziTEtd7cMnz4gJBT9OzoHtMToyWLiz3t7b8dClPvVU&#10;jz32mL44U/dugaF+7LM/triyXFRV2n/0SHtXJ8PuyY9+JAo88C0XFT506QKuL7ykx8+dOHrjxOLG&#10;SkNlz7nzZxi2Zbk5Zy6euzVwc3VrHXrvxIkTDe1tDTU1J86cvnrjqjj4jTevfOzTgot7OwtzU0wJ&#10;dXwD7ymdfPjxC0LgKxvzI5ODN+68W1yak/vf/5O/uzQzI51ZWl355a98rQrndpafS+BJwiLWQcaf&#10;koEfwxqK/2QwkATiVy2XdEPydZJCMi7KMFPduj9TrthHwZv1YVjSV6gxSi5BV1bWIrmdFO2D3Lgv&#10;ShF4PxX2Pcg2Z0orah6iwGgzeEB8kaMfqYLCKOZzOT/Unium2glsnwnN5Ty+ldLpXos82GxJASdF&#10;67dvybA4c3TuyDKRSRl7Xroh5cBTXtBPqtwQ5HQPyfdNZfVJu6scCKZHHbXnF/L3t0fv3vylv/3j&#10;//Dv/41bi/u4uzo7jly9Pf6rv/XH9wZuNpfv9zaVnHz6Iwtrub/+G3+AHfdYu37Be8fPHOs/cWLl&#10;oPnP/vRPLr/7Nh79YKlvqMdnWFGJbmbP1JoOg+CJUn4UqmVzYby5vfXcwxeJqHt37/O6y0pKpydn&#10;ymrqNMe4cuN6vmK35RkcRdXNff/y339p4Nq7bW0tor5CNMePHJbLmJoYty2R2hnqN954TbPTz372&#10;xyYm8fIw57eefepjAwO3DTU2is6OtkM9vQpsTzx0IWenYfTu7YnRu2Cchw535lSWCxoUVdRgP4Sp&#10;DSA+fFBUxaybLGwcRZhItU5fWxNRT8jpbKrL0G94qIA9xlAr8Y8qF9a3S5v3kydPj42oDtxra2kq&#10;Ks7DBF1MjZZVTozNCOFCSHBZ3Pax40e7+lsCrysfllewMDvnhGGpzC+UVLZpyy6YNnjvlq6FtVUV&#10;Z08fr6utJqKYdnW16MoaqpoaxOEG714Hliuu1bS9YXJiZmF2Sa53aHBAvQiP+XhPKwBkA1qBKEMs&#10;1HoQPMeyAdX57Bd+Yjcvt/fwsdaeI//2n/+bf/bf/spzT5+69JHDw0Oj1Pmx46erauoH7gwOomcs&#10;r1qR8QM7KcjFwaO9Os1HjQlwttYey4zIKgo+JdIsY7fYf6RVQIIp4w5LuUqCkDn8v7Ic9bUSbAFy&#10;ycrbqXpeHZFd0frGyy//+1/5D0y6yGQvLlkwODBhxnRqnF6Ye/2N+zUNSvQPVFMjAl6d1ptojDnC&#10;emDMGdK5uQVQG3OapcM37g3dJ89bWnWC7Xv77XdnxmZbW+uSq2o2006xTVYX96traxRBLawujk2M&#10;Lq5stXXUBqvDcoBP9bFLScOy8sgweL0JNLy0QTZxxc5eOL+yvPGD51+TVO7tPpSkcyJjSvvRxsTg&#10;DN06Mjp48uRR2UbhR0Dihy9e2NyY6+nuF0j/yp/+xe1bUyBrmU18oOsnhg0DOTu/+z/+D//w+89/&#10;74UXr7W2FK1v7oA7OibLL0YpvUVorIrLC5JNaWdZge7c1UVQmhvqkalfu3bt3XffcydiCayQ73zn&#10;O7q3uze2hb1j1kRQCAcDWFAa6AcUtSgjHIB+8+LFh1zi3vA1NI+yOW+8+tb1KzcpFaV9ltAOTFEY&#10;7tRei+PvD951zp/92Z+enZz/1d/4dZmRE6dPHenrl3L80feen4OWHxqqa2oRP1xa2Wxua11emL93&#10;9/bK8uLeZkHW4BBlaAHye+YfIzUqO3MD4/NAlBlb0wpggQE1cvYVNXp7WNiOr6gpYy3Vluu1sijN&#10;eZBT3Kiet6FBfBh0ZmVt8nOf/eyTFy8pW44zjI4qHYo09OZOPaNDNVd5GZcUMxzIsahDe3t3CQ8+&#10;/2BiekpgBN4YJUGu4HZRofY6eUiPJUf38+B8sCHmlRUgJrXyLWTQ4anR8VvXrgVHc2nJsYcuGvO1&#10;ucU7N29cv34dpGtte/OJZ54+1dOjx8jkzPT9oTFLBNGYSpkLD50Vthm+P/yNv/imTia5X/yJZ7S8&#10;+Ct//Rf0JfrDr/yROKbuTGnKE1mAHZLpPLZGrBsrwAAlr98ByelJ2MVkB3mRtCbPLRWxeR387gsL&#10;KcdmM1hVtItvBdlBFoGM6OXktNNaK/39/VwWT+Jylsvhvj5cA45POsY5XdoXub1hIwembodn47Xi&#10;UJe+c/e+2w7o13ZOW1uDfZgyfBgZHZPQXF6k6GvQQ+/vuTfi26mc36UdQHvVqC7INK7l7tMESXWH&#10;frxP4niQFL1JmXNk0q7lns2xbznAJaQ2xVzr61rZg/PTMytLk0oc/s2//q8++2Mf/95bV7WMqa9r&#10;2y+q++Vf/30VeduLo0faqn7hH/2jmcXtf/4vfqW+rPyxU0cWpobkG5742EfH5g+e/953RTy1aIli&#10;6h1cG2WqgtxVT3fP1DTDPNd6DZ94bRX0/0hn3ZkL55BTDk1MwHeJBGppMjk+1XPk2I2BwXfef0/4&#10;sbW+4os/87OTi7u/99XvbS1GAX5nV0d9TXVJqcqzmOLP/8Tn5mdmv/nNr8vxfuYzP4aum73JACJR&#10;zZq4vwmVzlAk4mFDFrS0FZQempwcQxSMInZs+K7UGlS5pFTens6ZcouQ2gHbYz0FgIgHnLflHc06&#10;RLewk6tYEjSIwICWYFj5l5cZUcGragVmJBcQ5wor6mub3n/vmuI/Vu36xtL42NDRM+cIw5VFnTa2&#10;tDG2fhROffzjH6usK8kiDcUoS+CSQuHhCK6ufefKPYwkeMVkvOqqyrUhtP3OnjlVKWBXW7+3uUP8&#10;RcCDXMlFRIH5DH0zRyEneiSLg21tgPxvreO6y1X6bX0aLjemU4wYQUdX996Sbtqj7119/7lPfpRV&#10;+7u/8/svvPDK0f6jFy6dsKXE3x577Mkjh0/MzOJzP8A/eX99VapTtUGV8sLYfKIDhcRHMUkgmPUh&#10;eNLCjl7HBbrczUClKsjY3lgW0lFnv725biQRSuWUlAbIJdReHiAgzRcQmPKmq++++9u//btFhSWk&#10;m4uKsrLtSipq1G9t7e79tb/+1z/56U+pmQAMifZv80Idc3kFO8o+g+w2oGTI+XaOH+6LjGAGd5yZ&#10;XaqqbJyZXf2Jz/+0rkeMxWSbptqhZJXmbR4sLi2QSn//H/zip378k7cHbqD4gaS/eX0UzkIvniBh&#10;wN1cEuIiqqESoLo6dvqhvsPvXb72H371D5TFomtxReOAUYQSB/XN8HQCltAOuatr0oE5RcVe53R0&#10;NmsUfPJYt+SM8Zids+c9VFjz1F6jIFeGGkVSkAFz4kHC1N4/AKMjSez0hJsjAzRkzj1YZE8nV9sW&#10;402SIdFZsxR/bOu3vvWdH/7wh2RFJE1KS0HZNVu3sO0LwpqoJAGcn5yZmp/1XSUNTNLwSe337SDi&#10;KC3XLq1meHBElrCmsg7v8ebGbvQPqyyOTp+ZdUjWkVEGk0PZWN/0F9/4+sLKsvqlanCDsnL4qZWl&#10;3aXlnKqaHNaaaFe42rl5bDhIQqnDyOyEqbrDufd0Poothfk8I6jyUMlvMX0hzFcDjxr8OHijaqrE&#10;WpGHz8xMrs3PK4RX54pvCATUlcM83ES4v/73fumXLj35zIaOPAT7yjJCOaiIkvKagJ2vLEJdOvn+&#10;zr7GDhkmS1cCuJEcz87ola+VXABU5onDFi8qKMorrC0q42GI4uVxfnOK1hfn0UoEKhgl4wGoOwNv&#10;/51btyHMrPLWZqCQKOm2bXCdr8/OqROhF+myfZHtrNKmplaWNH93c7eluXV3cyf3r/zE45WVtX/v&#10;H/3XX/ryH77yyosY+TRHTlmiFAlM0MosyzXnmyS7jySEzJmlYCXZIVGd9iFNUVoc/hQn8WApUpqK&#10;20guWs1vt+gMD5wn69tw3x4YZvTBzlJ7DqDqnJbyaKyvtz2GhxENR2fB5mZ01vXxDLtxA8k1ZFI5&#10;mzuxwkb1D/uQVyWpyYSQFrVL4UGX9uN+LHpLUxo5ld+5Ve8knW16mxpbkka38mzghAJN9fJGwLp3&#10;sAf0Z0zq/oHmQha9BWShJ7aFpBHLRKpKarQ1kSjaWJuuLN/75X/3b/Af3hqemJ4cBzLGwvzn33ul&#10;vq755psvH6zM/JP/+X+4PTT17/7Dl5qq6y6e7B8bvrO5c3D0zPnd3NJvfePrilIP9/Uic7HW0es9&#10;8eTjUTKV7UbPkqLKbo8H9uwjJzq1ltXCbWVFbo+v8+7b7ywtLOt3owP62NTse6+/2tlU+6lPfGxx&#10;K+fPv/fy1TdeRUF76eIjwmUz05NWvHIo3bppUMtXNsI7b7/zxlNPPdHV1aE5UVNT/b2B+48/cmlr&#10;nQm8ZOH2Hj5cWasSsWEbDONguyS/cGZkEAtDZUuDsjIM2FF2xlGWDwFZ5HZlhB17OZvEj82gam0l&#10;BNmKadWzjdgX2PE4FnmsQB5PdTWdtrQ8W1lRt7G+V5RfbA2UlxVOTo9gL+vsOwkTr0UA6LheoATz&#10;2kqQYTaoF874CuZm5ol7nUNSAehLb77DQ21pqlvGM7c0B1zR2FCvK70HMd1BJxvtVQMPTHhFZis/&#10;CqW9CFK6qoiapkSAvt1IuVRdbS4twhGWVtaAOiJZUcOXs7Zy5+5NVVjXblyj+SwhAjQKKLcUWkU3&#10;AAG34GPJiUyBje9pNUHAXYAmo4BFrFOPB95ddBtpiVr2RGr6EYVTycy/yT/YhnshGnnbWn/NzM5p&#10;t1jXBHoQUPjYZUCbOr619Pzwm9/4t//3v+PrjE9MMYMyB3onpzBMPT3Vr1x5+eSJE5vbUWkX3wos&#10;vpofr8HbYKfnxkYnNV6YHhjALI3gqu/I4Qqc+M09c0OzZ05fnFoPrq9I1IVB80FpovhY/h5YWIi7&#10;f/ZPf/Gf/k//bGtlHhQxCEXzKxengqDSmqVv3JWtZPtoEsl8gpnhjGLAW1xYv/L+zRYM/I01Rt7O&#10;/e53v2u/c5vIBttQs0rq5+jRIyJbhP3Ksth4FcLeLb0qFlZq69oqq5ro67n5Ram69a31Ku1fYQii&#10;M1UO19wdSvSa8cGRQTdg20oQuApLXcTP/VSX7tnRiRPDNHmRkjVDEyNum1S1PDSLiKJeFsPu/sZK&#10;RCOc3JY0TQl8HqaAUH9pSVZTsaUxuoVEmZEcVfUR+cS4BAxC4tsPFh4iD+3vksz0464g+dgHVqOJ&#10;w+A7ODbCAHUhne3kg4VPFpfXKCqyBldZeMM7u8US1PhGgrYmuKU8neGS5AsikSo7uC42V0ZVQ4om&#10;mRzhvZ0lknZifMpzaaBN/umsc+36ewe7BU3A+RXVDS3t0WuKxaT+NT93fPIm4+AX/97fA+uPzGhF&#10;hQsZHwE+FqGwjoBB5kGJPyg8q3FnyBy0WrRE0DVEBphAIAGC6WBXhWmBot2C0sATK3ItLczRuXQP&#10;0lmPp90DWCFsSvNLFQXFM+uLkb0qx82UK88nomk0PKZC/5qahsamZhX9B/m71HNRSQ00m/ymDEte&#10;YWyr3L/8uYd7Dh/+9Be++KUv//Ht69eaqgxu5PbSWGRzE1UvmVYLl84smiT75EGaN7HDBaYDj04G&#10;fkl5CCERUiZoSrq7jaAp9K0MsBtFcknHZNWs0X0q4oTroXhSajC5g14EcvdDhlaz5eRWQDT9yUAQ&#10;jree0srw4+BQt5VB3ZmsMy+8n+LyYoNeE39uMgUh/YRvpF1Tlhf0aUr4peQf2WT+UqQiHWzFez+F&#10;Rn3ReRItkBHwLfzxjkkj4ytpkzgereneVuH2etAarywP9x1q+rf/17++d1dXyflrV99tbKnvOHxi&#10;dBasa+9bf/DHDSUFH/3k01fvjn7jey8dPdJ/6eyJ6alxvlJhVf3E8KRaN/0fOtpa8OUxkSQqKKra&#10;ukajZ8QsWSrKuCW+tEdOdYGvqVQoq6lRJyu3NzE23tXRXdVY+fLrVxpbusfvDb7yg+9gjRFG+fbL&#10;r1flFj733EcYoW+/9ZbSddBa2XUCSHjw9p2b9Idt1tgk71YlU/Lxj+NqqRu6e39hevHNV978yZ/6&#10;6TNPPg2bkS84tbskm4HJrLIQkdjIyP17H/2JH8sp975qcVhEg4RWQkvMPVNIjEgkmgZVDVFZvLgQ&#10;4eKIk+9TGylgDlhoqPWySdH14JJGzFVY2d979K0337x69a1D/e1Pf/RJNbhKLbkjzmCr1iuErCwZ&#10;HrqnqQT4bmZ3z/Imjx49xikYuX27prneoMG/EE/2EtmhRWJmsjRk9vW2sJucFtRdEB6UlEmNJPJM&#10;ZgGrM2Mps66KNFzQigHtDn5Rahtvf57O2rpNba5pDqDxCPzL97//Xba5oKW+l+3dRxrq6qwcizDr&#10;0aiQLEKC63OT/b19jPeIsOUXaRMA4ArVEoRcH/6EC5hZZn62VjfKylU6L+FeEsmg6Wur6sVg8fjo&#10;KFlSXQmDSYQW2Y5RMViYX1Lxgx+98LWvf4NQC7jh5rZGANFJUmqfu1NS8Gv/8Vca21qCa00OS+zU&#10;A64t6UQk9jw8NH75XT1yx2emVzYXFqPBQmNZUzPyzqrenqO9Pcf+9E++tpFf/UCMJnfKZrRTQKjK&#10;y0rkk4is7vbmwbs3Lz18vq29Wa8/RqNutPjGhoe4PgG7EDW1xjiXEdCenoXIxjKFJ0gLzPHJIava&#10;PiVPHnnkEcxJN65cof9sNdpLIzodZQ3j7Vs3bGT7zhBh/Rgdmx0emVzZOCgtL1xdD1K5aq1+dhjQ&#10;nL/92rrSqZkNXXoAbjSHBscWMbJ5X3jhNcJYIIEyxoY8NydBA+kWKZIM7VWUTduGGKAWEnK6LASF&#10;pKAfzBqtbxP4heI0AgSIH3OqwNMilEB1t23tUZWViRRZzVjeEDEK+FHg4XV0gMjEzkHUk7S3dWaH&#10;hUtKsFAeWmfQrlKuNFz0qV9F+VTS0dK8faAae0M2AMGemS+T68lwL2sHm7yzkHs5ubSi9byyth7K&#10;uCLstqwV+wd1XLS4SBUgE83KLEOGbPuDv2qk9e7lt6saus5eeGgNSZ80MXp9SaKlOZEhYn5yeupL&#10;X/oSrihp2lBmOzsyjqoI9PnILyneX190oSh03M+tqqybmQ2iZp6ovMXQ/XteN7VG5Gz01t267s6q&#10;1nZwaNSCFtDa+vLa7kZdRaMouOrnxc21ypY64Zet+YXK/JJNbekXAhNkrjmf/D/ZaPzz1W2HBEEj&#10;J01QWMwhccpzNopySo1ewSqVWVuf+/mPHGnu6njqk58fHJt76fkf6jait2NKuUWcJeN6zrwZNTch&#10;+s2oWU/YFosg+TRmN+h0MrWU3DuPIUIuZWrgUsSccDGdoQbyFeKE/4S1MqkTxprLCXI6bcqlpXgp&#10;kyESabrUZsrSm67oQhmQb024wNpLQJVklad8W7AVZ4U4ruKiPk2+18Dtm4Saj6iHAHb29HgEiUkh&#10;ZlexXtOzJLXntwSMi8p1e3aGZySf8vKc6sKFC06LyTPp1AjDHj7sujBFycpLRqsjE/nn4NjA9qqc&#10;jR4oleMTA8eONn7pd357Ynz2nXeuT44PHIMh6uzJKWu8MzDx5f/nP3XX1p063fXmVcSW9z/xsY8+&#10;9ehDN25eXZLvL628+uY7N65d1a+ruRFPa5mgj3w9GoXN7Yghp/Rkysim6TvUUqbX7eNPPwPSIrf3&#10;ne98b/De/S98/ifX95cmZ7fmF3fW55Zf+O431GI09XTXyi1v5Smuf/PN13u6O4E2hwcHWf1e1NXU&#10;3713Rx4CsNjNnDhx7Ac//P6nP/1JpCKAB4tTc2XFFV/4a3+bSzCo1HJltbV4/tbQkDDkwsTs+A2t&#10;pG/9k//5n5U0VM+u7NjSLIpZfD6T4/Roe1srw399LlxwuoTrkYg8RNOZvhazZFcUKpUWNzRR7bNm&#10;Sv2nbSNifOnhZwoqG/7V//j/+R/+x3/3//pHP/6//Kv/PWe7fG8T7nQQSZtatfmFqcYGWcP13bxY&#10;RU5sukuLwrgxPg11jfuFe/Z5ipvpImlV2MiZWYrpI/ZSsJnQvSXlm9zt/dzWmnIyhbSr1apbAEN6&#10;u6BYVYCFHwSY27QukLPiiaqN5dX8ovKxpQm7t7Pn6HuvvjZw+05+QZ4m1xzlLcRrFZV/9md/qgHp&#10;c889u7W5LuMIs7q2KdRZix8FLabuWoKbuFq1wSvbDCL1iPBkyzsBuCzF3c151PWY76klixn2DdB0&#10;YnymV4OgiPcVqCFkIMAxCGlFhSsCkf292ZkFAQAydW5xSV0E6bC3MA37YD1tr813d7RUleQvLUwP&#10;3LpZ09Y5PHLv+vWr0Wpur6S8pLWqvAPfi01XW1dWUsmjXxgZu6el9LmzD5079/DqTlBhGUxDFxp9&#10;ayslSqZ2CkeG7m+uLRbn7bNuLr/5Rn9Pi3rN8bkRRqZW6Xo83h2YzTzM/NUVVyLx2P+RoOSDrq2G&#10;m6ADWGlZQHPa2qqefvppMO+33377xRdfNns1dbBjRVyl8ISKgmchsidLq2VVNUq5dcpeWkYRXqhV&#10;yJI+n6DXeZGaoXWyykJNZTWtYq4sNbZWhZQYGEj0v+SeLW9g7w6hrs2gLuG05mS8mjidF5sqlDAF&#10;1MggK4Rww1g9nLm9voGcSd6CyXKSBCmoqg8mTOs5M6o54sF5FikkTer293BQEEqaJdkFi/OzWdV8&#10;LMKurh6xKiE31VzOxgLjyK1urKqsEAURFawAK5LTUdcYjQzZKqXKnFBmVWkGLRq/l7u0OCXcTQ5X&#10;18pMT6MZ45Lq/Q0l3tbe5sEX5he8cGOD9wc9+2bOnuK/7q6+sZFxllFrW9PS4rw67XNPf/p//z/+&#10;lRjYnE6e21v3b1z9jV/55YHrVwvL9gnPf/L//u94/+FsUG6IZOR9KupxDbJ/ludnDB0i2dqWrhxh&#10;nz0xalWqUdCpjaghRTQDU52zstkAAtvaLmAf0w+d6ehCyyIfAXxQz+bvr+XuIsL2vHuTs/nVaP32&#10;wH0ZEwrwKzG8gzUVl2zlVxfnwuKCJim7m7Aw6qu78opbFjffW5pbLMwpbGtszf3oMw+ZyGeffZbd&#10;JDKWnUIdXbhQWf4sUJppBcvTRzIsI2FhtJsD+jSSzCqoMvaT5G8lpZjkr2XE+zGySR940+AGkCHz&#10;lvxO+AvqwRn0Vo8WrFl1gdRAXV21Neck94bvuxNviq9SZkSzViDNzY1H+/qTi5mVosePYwKfvcVt&#10;jwJY+3NoeNB67RXry8lxG24v3YaF6Kk9nSsOD4+6Ae84j2M8EY1lA1vZ7tAGYAGlwLp7jurRogJj&#10;RWKm1Sxu4EVWa7+YGi+4JZ8mzmsbYHZmqaB0u7K0pq3p8OL8/Wef7frERz46PaTmceO5T35qt7Dg&#10;1XcvwxPeuzvyG//xN/UIfOjcsR/+8Efk19PPPjc9PbOwtHDs2BENM29dG9ncXqisKqmrQne0Ozk2&#10;093T2thc2VBZL4Z1X8yzNkM9FOTyCAUY60u2jp+9UNbQRPBffvfqi997vquemV5f2FOuhPLm9cG/&#10;+Nq3ccQ89NBFQ+EBybiUjElgPOBPc/fUU09tLq0O3Lvxn/8Xfwetrmh5VOtfvfHww5eW5iaImMpa&#10;ZbOzFx56tKyi5i/+/OtDI+OVebNAHHt5JZeeeHpkZOyH3/tOcd6eqj6hGeMj70BKjE2iRlo0ZRL7&#10;oCtTk7P42OR05OQZxUiSbN1iC//gwP4Hu7iCxe/WHdFvKZOrdy9rIPGxR8839/d/9Rtv/N2f/OI/&#10;+OuP/t3/9Z9iCPCNUG/Ly6RUrX5+nc1qwZYWItIuhjStflkj1oj15zc2t+KL+9BsyjNTUtfWQ0A/&#10;9g+Mhq8k+K4Fk8wIMjIZOol7wc1bWmUCD6X1B3z5INEMe0vaAkJErATaCB/dFtY1kmVhwXpIawwE&#10;yVXE7VMlq9diI+EHy/ivBg8RLkuigCNMpoeGi15a5lMRQvQSzMSE67hQxGAsRVwFIk4GCvxdXO5w&#10;R3PA9DFtlhQzYclqgani0orWpg61///3r/yy1p30n9tzYwFw3Q58pteLS2vmk6pKBHtbRZUCHhyd&#10;rEuEFGFU0quhr6gpJmCXF9cbG9EVocTK2QwS7bLCPVmoOEZJUCYA0AjLbuxmGCa5iZqsnMADBvOR&#10;hUoxOigLcn7A7UKGuJNtHW8yS/eBBhWExmZ+rP+wMXeMveZuU7GTGTGMFIYAndMahARhcwaywuil&#10;IF4yi61zH61Jne3upshTNByIkYy8F2SxubDZA3CQlXkQBaze0aEokWrr6DSJ1JsrhgZdXIEbcGbX&#10;zb4b3Y4S4C5c7A8jh96MQv7scVhR3k+LJzkSCaC0tRtgGR+5XIpCuassGRahhSybExRRyej3M50B&#10;yN1SiiUGrEmjPvVmO4Hsc0uscJArpjCsY7ZCguUjAeajOihT6hEfWgx56KJKHex3wpaX4vxdfb2G&#10;0TmfeeYZT+RgQsAx+nmaNad1HgPu5lNN9tlTx9RNfv+73yBA/vpf/auPPvqoFaqmc13jj8LgL81c&#10;m33xlsjrsUQ2N6qr6oPZbo3mOygqK11fnlE+j+NCKtf+lRaGY1KcXt3eIUIoUGrZRN63omJD6pDx&#10;Wir1W51TUsJgKiurVOZrzGPlGXwYmZ2VrFlK7tz4WHI/KoTrcDquzElNBgu8MX304tmU1kqOjsE1&#10;BH4bDn+aM8ck803yxTAlVIiyUAM3Njpmm+FjpN58K0tNg8/FT/K0+FIZnUrQbCbv0CQ52JCZ1xTn&#10;DPxWFu3EdyA3xo4z61JyAY/INIqsvHfovNQPz3dx7TiSbE9By8RnbWp9akoQMaXYLGKljAWmyflT&#10;paBnSenAB26lr+g44M0UkEwh3JBEWTLPm4bFJVwu9bXyXZwRkXKvrHRL6X7SUxw+fCSr+Alr195z&#10;fJKYXb29Nq1iNbrYxrz06EmZm5dfer+0sgSxy+WrV19+/TV9hiorqkewT98bLmVuL64QClgehoeH&#10;IHMoP0qosEiSoLRRyjrI+QsrKqtxBoxPDKvzmptfuDMwoK+yZLwstljJ2upS3sHGU88+qz3SzNzc&#10;8NAwUHxzfe2Z0ydLGqrIKh4MBOvc7LwAmImzrDlVKTto7kyuqfTUHvBqdNcD70USMXbu3BmFkAL0&#10;8h+qpALeswpWF3YSUYxy7uUXXyor2j977qHmto7xsYmXXnyBz3v40KF33nqT02/PaLRbX9cgAZDR&#10;GG7QcNMz8kxY3zqsyInRMe2V79+9VV1dOnDn9ne+810gVU7na6+9DmKkhsE6Wdlep78whd+4cev+&#10;mH6XI60NJU995tMoi7k1yAyvX7s2Lle0MH/nyvuX335TG2EVY4gK2eYFKMEyyl8rBw7F+nS+rHVU&#10;AFhi0utrMFx4atIh/aTMtNUbyzRFvzNnK0VBggJrY1MFYTTk2QdzZ7jvlWONsxT3NkeH7k1NTwgL&#10;i9pBCalAYiJgG8EGiYbdZG1s0qO78HW68GBoDH7boqKw5DZBhQO3Jf3mrgBSrFhRQYaAYEvQewpj&#10;HYQ9HFGRMPODLFpRM4IKEarBsQlZ/YwAXbrTsx4A4Hl81sZv/fZvj45NK0lglBeWlC2trGEq3lCJ&#10;tZu7IIezsbu2kyvstos7KHqjB8Swt/9QV3fPvs4F+7B5asMaLDLceFBKzAi0E6jAM/6RvaaWhuMn&#10;jx3WIhxHPOSMIgpyrQSHj+5alXY7AAPn2vTNLSw1NQZHblhOgBaZGWrL2PVKvFNC3fZJqQqz40VL&#10;UzT4NPjhOVUZ0rrA+0rNZZsx4FEZf3QKOHnHYe4pGd9kX7JjQoVovJTNYFKijnEbDvZaiJVaVGLr&#10;P4a0LhpdbdZVRWkTHldfxV9mESJLFTWem5tJwfAkJZL8jPNnveATYi5prMhexVOEjk/Z2bAqtsLL&#10;DKuuqcEZEoQiSRJ3EpYW2vUsWJoCVN6kYoMKP0NIuGfHxP4Tnz048A7cEL1lgzANw0tZWYmlEfT9&#10;CynL4zacJF09bilr/hDTlgX2Eo1+cO5bw9mwnDt3LjE7JrPg4kMXuMJf/vKXoVVVOto7Lkewj40o&#10;rf7eD1/4kYjl0eNHTx4/TdCqrbTH4XLSCESmGC4yWn0JxASWRqKD7yS7iZVeIxJESjY4IDfVokYl&#10;+NhKI7UwTYuMj1MH9JzN8+7ld7Iw21q0L93T2nmZmqTzhAIpPOVZerI4JZ6qooxVz5gH+7nkhzoe&#10;BIMaSq2tIWXOf/rJR9yKm3P+bG4CRGCwsiRqMGoSheSC+WgB8s28gSiGKw3rSWFQhB8jcx4JyCQd&#10;gtYrC3v606AkFeKckbrMVmQyJdIqSUvTTxZCzE85vxDJGdUZ4Wtw4QU62tvFxyhV33IwoJUbw9Zo&#10;G6Tgp6+Hubq4SIqChvt6DNfEuFORREmU+27Svil8wSFL/GpWQiqBf5BWTIFWk+0A95BQM8zzzNEc&#10;6+npTmjmbJ8splZVHk1kwNp1nixAEZ0fUoWifmnCeqNDY0OD96DtfvInf6ynt19EpLO7fS83R+Cl&#10;tb1NHGlhHopn8PqN27k6devcFmtiq7i0uKurW3UzgAQfAlze5lVXUlaCPEnEToMYlBY5agEtZNVR&#10;/f19o6gk33ydT3XmVH9nT8/M/EJTU4tjJsbHoBWfffqJqtYmwTOUMUAKqysbKS9rVOUmjX9yaJJ1&#10;aQ14EEgBxfpItgP+t73d0dEZm3VppbmpIWa/IB9dJ15E2MhXX30NY/Qnnnvy0U9+Cue85O7Fhy+e&#10;PXVK47Eb165HYwcbrKS8obnp/n1d5kdo/ebm1mhMXxA8h2MjIzNTE2XF+eXFuXtbq3cHR0+cUElx&#10;NCAkFZVsWHU05PjU/OLgyKxqxdfeend+I/9YZ+dDp3qPP3IRaZO16JjL714muqqlZOZnVrTbXNky&#10;AoqO9zUkinwi12ifX2T9mBeP7Ll+8IPnzSxxZ8FwaVyRHaBXCzioHe7PcOwyKWnxeM3isREi8cyC&#10;nkf9wyJd95ssWcWTIVixsobcjLym8+xnwEUQcGsQkS3YAvos+nJlWWhRrFrtwTboNy1l0k0uICVO&#10;k6ymkbIs46iJRmYkk3hgMD4XaMoQfYmib3J+SSXFjBSNLMvHPNLR2VNZJwy1rAiBqCNBMoYzfU0r&#10;m3q77e2/+MY32TytbV11TW2tbT0VlQ0HZXW5JZU1zW16NJbWNFY1tpTXtRQj45bOzM0XQof5wxCq&#10;ik56taEZVlNJ5RKYSryfJ166D7574viJYnyllQHf4u2A8ynRE2u1dBFp0jRsSQ+ImBBjAMoB4Qgs&#10;qcnkTYZ1isSEig7KUXo6HJGwPyorUTi1qBfA6Zyl3pPN4UXSi2lGUtYtueDJi0q+kSmzhk1rRhkR&#10;PwwL7yeJn7yuJPrljuXh2XuDw3NNrU1llVXzK6uTs3MC7m4P5xlDhFCg9pgaoUF3AqpKECWMtzNY&#10;S7Ej8MxlqsXJUxLERGZyZs/jpBRduvkU85xfnE+RJLKLAKF7vCaRcLG6c3LM3dJGKQjn/E5NyXlw&#10;95AABE7lW8gaA1GSdcd1S+l1eJbRaU/OK5j1IVwCI2qZFQMzf3DbiSHSqZLwN0RKPSc115mYuH3r&#10;9gs/euFHP/zR22+9/c7bb7mr7EEC+Eq5Zvnyab28WH6B2N/ZbW/vfPSRx4rLq/J1NSEaoAXRcCNN&#10;FEaXR9fMWjitvIzBuzAzz1omTxbmJZ5yIFy4hkErJ+NgUbY2G1AWdnl1RX1NLVcFgw88Lguvuia6&#10;2nkHXzoj0cbREiRAywo18vbKa6vVyrIJi3QXKzUXRqa0oKyUjoX6iUhJKjfv6WphUPtbHCnKKj+s&#10;zk5rJdkmadzrG+qTUW92geH4bQ31+vaW1gTlYYA+krUS72fGiFk37kRncqu9afUYAgOXFrrf4f1m&#10;6zL08HrEsl2OfkpcBu7H8VjBvE9L8dz9mUoAI8mxG0ZKMvHCFuaDrkfZL2eiDIACczlCupUo7lYH&#10;xkEMYsQP7ydiWVldnXuDcUh3aB2kJKL3sxUsQxmeJVsjW9W7XkjYeZDszCsPXEOntXQ4EanhCCue&#10;s6eIxWtfAR7DWcZQyM/ZPXa8+9KjDw8OTxaXVgu2CalTbMRiR0c7QvJ33nlf8RDDBJOtkEhVDe1e&#10;4yakvSmVFYbd2qI6Uxjcre298dEJzW1q62Xd57WUZI+Lw3R1tG1trrQ01XzyY8+ePX+qua1dHK22&#10;LiI5YyPDTY2KXnffu3N/YmL2jTcvv3/lhqklLiemJqprq9hDzIIITn1IS5iGtKI0D3iWd3Kopytz&#10;60t1nLpw4bykEdNpdGyEQmWatLW2LyzNP/HEk4cP966Hnzoi3t1Q1+AMsr54QI8dOeJBZOND1Qm9&#10;5ea3tQVxuS5LmTtSIsdAmVmQekcoXus7fl4IlLtC2RnMzA6x30pmFvhAefcHbtU0NS9s5r/5/eeP&#10;dtfjaFeviZdEze+1999HYRxr4ADKUhClqqsTYrNVBzK8qGCaVh7lFAZESSlE2+TEmO3+8MPn/emJ&#10;iCyq7p133kk2mftPa+NHP/zhK6+8YtLtcOmAP/qjP/KRpQJ0x+SbnBhVO0+VyQI4T5hgq0qeaTj0&#10;/HhJdmqqq+g8UDtOGisEu44xtVl8pcpSkTHKzS+rqrWBEaUqYEDQEtTE7samSBy2HHlkhjZ5lORF&#10;Q4bMqoPRJsfyaSfv1jY0F5YK79a1dQTnEUVQjb5QYWNePn8Fb9+771/Dsx8py+KqLSl/PSik97Tp&#10;seTx7Fln9Y2lGaqhGG8kMiEmj9GvQpWyjxcKTNT+8KlMPELtzp5eK7+7vWN5YbGkIqq1bMWkb9xh&#10;+KkgZrDuAP4N9S4RIERCq7qqp++QcCruTRymWPmCdJtNLqEDJCLRmrEPpm1FiGd5uGLgI9LJCZ32&#10;gUpLhkg4vNm1kiZLXl3ShWkGH6ThzaNqs+TnkSHpmJSdKS4o0TPBI6xtrjzx9FMf+8Qnew4d8qRb&#10;iwsWoXJyeqepOeL/4ltCPFSJkySzPuVunCO02lIkg4iXRM3oeAdkXFE5yStlMWcZvnDswnmIcpDd&#10;pMYSvNxNej8w6OVljHlfJCIINBLGtPCGYY0tKtKpqZmpGt2dbBIPZaEmLeu5ko8RyjiEUlgD6XlT&#10;aM29uUPXtRNTbN+RVCwHThoiJZKTheEj53HO+bnwYZw/NQZIwtb+xVlKu+KfmpqZ6uro+NjnvoAX&#10;6PY7789Oja0sLjgJl7G2uaksbMTYwlA4ioNhdkx6XX1dVUWZkrelhTmOvHbept0iyS0p1mx24P6A&#10;GUcRyb0eHBocG8cJ3HDk6LGS0uK5+XlceAxpJHlZC60cx+MYKiiOFpWuq193gaynylEA8bXVzdUV&#10;No2BUFzt0vlnTx8VjfUY4sJpIFI0gIIxBJQNbya0XUHB/cF7AXLNGg7QAp6f/UkVEY0m0qjRB8kq&#10;SfWkKTLpTwOU1l8acVrNsCZD74FdlimnqIp9oEsc42xQWxAc5BS2qM72dkqHdOauo5+oqUEAktW4&#10;ZudJnmiUmWc4LiuMtsuCJxGZzBx87wcRvdG3nnQZJMqtJLm9sPEzVI67TXEt61UfJSe3BFPkXWLJ&#10;HHuK5Au6T9dy6ZRj4OQliHNKW3p8g2a4DOD86nxpUUVna/v+3sqTT1xoae/44698U/fDkaHhltbm&#10;Y0f7bw/cxtNRVl6tDlSp6dDdAbfR2NLw+OOXug/1GjkMiNIfYFY19ZUnTxytqa2bnUZ4P4c4kXMP&#10;6imB2NraGeD+xfkjfV1/6Qs/fvRI1zqjekN9d/TSu3b1OgtAn0ktfuaWdwbvQzLelTKBVHQtHNPR&#10;1y1zi9NI+klmqfnqaKvu6Gzr6exk+EQV/Po6f1d7aMSL+g8K0LV3tLe1NIs7I4QnytiJAwP3GDts&#10;o3m+7zL7usQ9Z86MWauzSfBrkGXtnSjTUHJAtF7DNmxN2Ald6NqOHqoqR6LSBZR88+Yt0lIx75Ur&#10;7w8O3u/r6yeqFd7U11T81Bd/5tW3b37va9/8uc8+2XWk9y5gfVk5F8aszSAwXFkSNu/t6z3cdyz8&#10;ppqaJTwuE+NQAJPjAgGjYDIAq9HiIMyckEGMFTz0Ar/GgS340Y9+lN5NVVzG4fatW07y5JNPmtmv&#10;fOUr7B4Z8cxpKPjRj3549arep7FZBG3RqjMgAfSoPX6ekGZqGSMAMTo6wii2CdhPLn31yvu+aGUK&#10;BVisCp6GBm4vzMxY3sKp0Vo2L3drPRJ+bo+qEt7kF2UmI0iLNjesUu1V4WeJQq5jWQDSMYRCokWt&#10;o4Jx7nj8k3GcXTYgDXfvDnIBBb30ngJBNyWMbPHL3c217Y3V4sJcgiH/YD987gqVGKFVuNj2OMWi&#10;+FPJw+jINChgR08vyi/+jBuCWiqkvQoj3kBH1ooGMVOCTwsKl6DESt8qQ0E3GVg2qsex05syZKNn&#10;SWLHekt6ywaNhoiAOhzJvT0OSvjE+VFo6yfGIQvwJA/JXPhK2OSZVW0xZ6ZABJ+iQO3DZE1KYZhH&#10;Z2As+O2dpKhMvkmM5MXquiuprOeY/tIv/dIv/me/+ORTT/7Vn/0rlx46J7JnHrX14Znh/uK/Wvn4&#10;aZ0kou5qyzNEuksQ03r3eC4PmMJdHsqfLuQMKc+S/LwH+tsSTTfsJD5KKRtbz0o2bp43UJdhwcSP&#10;LyI+TUmZpK6Si2kAU+whndwtkbpOEkkoLK8ZnNG9mWc348ZouGTPJcnvSC/cQAhAvelV4hKn0mnW&#10;m8IhXd7qcQCHb+M+IwxRIfwTXW4I2E18aRtr3mfAnTh18olnnhm9fec3/tNvvnv5LXuWVJQrkXR5&#10;+eWXX331lcuXL+OiONTXT9u+9OLLTITOvl4+78svv/jaG+/C9xw+ekzY7NUXXxS+svtaWlotcEaU&#10;0bb361rbnIoh3djQhFGWN2vNq7SZHBu7cePK+Njw+vKCAYFrs9f01qLtvNa2KbY5rFSmeCO6KLfn&#10;GWgvM5QwGinsYECTPZJMXWM0PTMd45uFBZobmxxJ0IyPo1haQbcDZUYmGpc333zzzp0p+XWFNYbY&#10;mQUqJyejZ0OKNTunWXSqFBc1dtZchikIX1CsyeineH2aUaGhtEB911kcz9zIQqALJi95qN5PK9so&#10;37qlyC8e1X3SfLGgUWnrwpyVVDu5r2Tbb4f+RmkoQK1ER2mzNPDMzLhnp+du3LjLfWe90Yu3b9+S&#10;taQj8cPeuHE9ysIy2KqJT5k/TyFQ5hgOIveOgGPnEXbMQ2HorYP9qtJ6nfDmZgZ//ud/8vSZi6+/&#10;fQ351q0bN+/cvtHX1zMzPSFNtYlQuaj83uD4hpgeoGaZUEG5SBjVBcewMG9rrajD7erp0KCLwc7i&#10;h/qpa6yemR4/c+5cR0cPBhNk4Ae7Gy1NFeBpl28NKs+6eXMAqnl8bFzWD05ETc+x049euXKTR11Z&#10;WYPnN3rcRLObXIBmo5oUvIeisKOiYHm5s71S30Zq6bXX3tDi+amnn0aM8tabbyzNL8tjSIU0NNQ6&#10;bHJ40EqFqy8FblHxXVE2cPMGQ7ezG45XFV7F8mIkBS0nrr4L6fngQSLzUVjQ1NDSe+hQZ2eX3M9e&#10;jvVQXF5N+pRbPAT3+fPn5S3u3xs07zSfMM1TzzzXDpzT2rCwtvujP/t62f5Ua0/7zNzs4H02w12s&#10;eDbM6dNnwMR118HWf/8eWtF1Kc+K8hJQWEhniP/evkNm8at//ucKBvnVpG2blrxcq4g0lrqW9ZOx&#10;noZgNdGSlFa4fWFxyv9j6KAardt7g6NwaIf6+h597FJnV7fwVSDvC0tEcLc3t2n06alppgCYnKYH&#10;RgZWKoIlDfUvvvDC4P17LLnystLpqan2traR+3dHhgaxXSAlAEuLpqBspeVg1ghcY7A4bwc/fDD6&#10;Q2QfgIi7YSyW0c8oENvapke0QAn70sLs7pYKs+BJ0XQejq6qonp5cfmdt949e/YcPB6GOTuKrVNZ&#10;nFOpuCKqRnYrBb/wd+xslkTPoULBKMNCAupSJOZWV9Owub599vyFazdvC57+zBd//r2r15bm504f&#10;P6YlgWVKV0VJBjNNs/t9PRYiV2mfeJM6AmoHUyyIBnGKefT8w9NrBsj66NiQAipZe9UPKqaSOkyh&#10;QqLJakyx9wREMjvJUUsB0kQckQAEfmxPBzjSSVJcLjl2ZhMKJ+VKkn3vu64S1PM877VV8y6499Yb&#10;b9y9ffverds3r139xI9/8vFHLv7ar/26GF1vX1+k0EZHQnlnObAUEXEewsqfBJFgbrhpWSOz5HL5&#10;k8QjkZJ7lBj5rbH029BkmyISPfS34GHYYQJRFRVcvQxJoGRlg/CRSWQXMukiSVoSenR8fMybUZm5&#10;LRwavdpdggnOZk+qPXI30TwgIropfejGPK+PBDaTZeB1Cv2lkKzlnTw5o2dfG9ik7eQLPE5K/Kdw&#10;tLNF1TIpsIs5JFcFQbeigCcer6qv6+3sevTRi+fOnzt9+nRtWzvLlbWithL7T3VdDX5umV9ehgYF&#10;Ckw1zII6wbt99NiJurauvc1tqRnNC5raOvKLyybHxoPoKr9ASY/tgKrb8mpqb8svKUKlLhWoblZa&#10;mHVVWl4ig2FtY+2QX5c+4OgKdVTiI9d3TGWR2DqiXgCxqooAcUlcJUMj+enJSU82srkxamGeKJDX&#10;XU9uGWq+sSnWTUGhWq6m5rrDh7tIhOQau32oLXZKquezwpL6icfKflKMIgQljBG21yw3li3fIskz&#10;BQX0ma6JJonQUYgWO2J/j1cxNsr7HLFDWltwkeRfvXp9YgJYRj+fhQCwZhaWRWaJRKQ+Qt6BlaLz&#10;rEWn4ItCr7EaDEWEBUQe91DIMzyZ82K2eM9r01LIbE9MRc2eIqFUUtgzOazhGmRluSmpkA7waWdn&#10;u2dMeyklh1OJYXFFfnVZM/YdQcS/9bd/vqqm7a33bq3vbqAxWVtfwUJgxWjyqmHV/dGZ+SWgdAWL&#10;haS/jLXwIxyDZKh6LA1ggc6i7n99c3hwTJMgO319Y9kUPffcxwXzFMuqexsdvNPaXHXq+KHzj33s&#10;cP/RosJSqKqpySkaJZoAl5ZYJy+88CJ1zHxnDGY7k//M6o+NYdKtVI9GkScbvKut4mMf/ZjwjvPw&#10;sNn17777Nt9R9QIzEM8YlOkwApihYYHc3p6eb33n+9zHpvpapZeMgKrqmtt377/+xts1lXy+WlPP&#10;RhNIYTWjhQtWoKrqxtZ2GRGWcFNLS1WDpHre8uY62n9ooyxaLmDAEd9qqG+0CbvbGvFYCtdv7G3f&#10;uT/2xne/c7yj6Bf+7t84dv6iNABfCqqD2cZHwUICQRONQqKYO1iUO9tbo7t9zoHE3M5+nmeUd7Rs&#10;LCfjYJ/rnACYI22eTHjjYE7TWhXdNqFw8ywzvgudl4Tp3PIaJui+I/0ixhAlh7RxOn6q/8hR1NWM&#10;AKVpx4+fOH/+wjFcZKfPcEtQh7dpT19SPDR4/+SJ45gVW0iLpkZAtImxEZmLvt4u9PpS/3u4OWZm&#10;4EfEaeamJu7dHcB1yJQqVoAsoe7yG+vCQSIhvKrgvdnaLCy2B3cBxykvsAsRacgUWCpoUWbUe2+/&#10;e+/uvWef+YgSsVs3rhWpZxZF3ecUQrFFc/Dg485VNwwBKvkUPXwIAvYiiIEeeIqUr75/48t/+Huf&#10;+dwXfuO3f+df/Kt//Qu/8DdeeP754bsDGj5K8QgRRxoCdnFjo4aNU1NjDFniU+jm5/BsrjqbqDJV&#10;7UhSO4uphIC2oYx/CqypYhQi1lvYSaRUNAWUhQ27YWiQEE+qjuWaxDHpbApMFrQFEZzQ10kbpQSK&#10;36Y1ibUUS2SrpqiGK6ZjPuiDvbakdWJtbRUgwNjw4Osvvvqtrz3/w+98a2xs8KGHHnrvynsjw6My&#10;jaJwBoe/nhJsyaHMchyRN/FOY0NjcivdqvfJk6RxRSOdPQnJZPq7K6/1jExAh+R3Eonuh/Y1N5qQ&#10;0DEOC6rY4eGUxtOhzcFJTKW6YQ+YWeFhgpM8WUX8ZkLbuTSN496ycFcwkSbZFeXI0bIUO0ToWm/6&#10;VgoXmyw+kePNoyNNlpuMzNxiaM3sQYLc0WtPYYqdHDoVWQeZ2dXd9fhjjwnL1zY2KKysaWw0l4M4&#10;Ve/fc5goUWV9veS0qmVM4n2nzkoqLkxNDQ4PslI7Dp0Wrx+8c1dG+czDj2CVHLilCPNGZ0dXc0cn&#10;IMmtG7esGc3UQDsQoKNKXxIl29gpLdd5Ch3rwuYOIr7didEpTUbpJusZX6CglOa9slLVjU2WAnVN&#10;hkaQMxVOpoBDknSeNpUu2u3Wk9UW4b4aaaQYGmOKDtGyU2bkJyjNMxxKQnaYabrNbwNqjNKycAkT&#10;6VODZXYTAsVVvI6gehYf9zDOQ/e0yidn0+MkFI/4rcPMrj85IqluJrkLCIBQ3wlXwn+6aNJ2ZjTp&#10;V/rfpcXlHQwQkTaVY8LJzdzZSEuEto6W65FxAB8sDToD5wc7lJRMEdqEGUuBXIuVKEnmmydyfAqN&#10;cuQz6byeKPvSpnJ8+OfW9m6psS4tWf/CF358aWVvam6ttbNVASeEZ0W5MP0ae7X/6Onhsdm3370u&#10;RxoreRtN14pGMIUFpdEKbU8SHthil8AKzM4WtLv+cbgfFfASguUjY5OKlgQ811dnf/xTH7n42IWV&#10;LfbgfFFBGQtd2gfkUkpWIfNb79wcHBwBfLMAOJMyyYw/5hir0PhwYuh+e88EJXnU2Vb+6KVL/YeO&#10;0Ky21ve++53nnnsG/bq+msENv89w3xAbPHfhXIo7DY5OAY30dncqyiHlYQzfu3Jj4P5gWXGuUVV8&#10;IuzA0qU5+Onf/Oa3CBILSQ5BOxjwL6ZpcYU4aM340PCtWzetCotQuN0EyXDoQzQ1eGdsaq5BZ6PS&#10;wsHxuXvvvNxTX9je11FWXlMLJNPepR1Z1uNzhaEmggTf397aKgIzIzDlj+JC3QZUy1GZ0qIimY8/&#10;/niSj9euX7G9z5y9YMEnK8r8GgeZPPeMt1Z4gPRhj6cFYLiivXALLG0HPDH54m4xiwnLIZBfWcDm&#10;o2SwhNqrVukmuVtRJexQXhqUrSmczvAn+0HobJKt5XlBWp3TkRKMj43JBUYlBo+sQHH0BknEHSfW&#10;IiVO7ZUU67SCdod/BL9RXFFp+90duMeSq8SLsmZFFejXAWxQWhZMoWgOJfovv/kWr50jLioLYBUG&#10;X2W5j/iDmBihZoQVaW5TJsEovUryWmQiANzWgryi3P386zfuzC3O/xf/6B+19/S0d/T0dR967LGH&#10;//jLv83b8xU36WDqilaT0eM6Dt6/Tz0jr+H2Uc7y8UUFRbw9nh8v50HoJUE3wzGVisty/0k6J3Vo&#10;60U8raLCoCWJkTzClNLz3ZTaN56+mHBY5tE2TOZ7QoIkPItjKK0EhEkIdueher1uaKPGZBDn3HBJ&#10;fkFDVWVPR2NbY/2dkcE/+ZM/ASu3XySHGG331Zu3tVntyeOxGJwnsTWRV3K3oVxhwObnU9jW66jz&#10;a4oqKW+CSnnHTnHP4lUkdRKG7jZl3ZLPysFg95M85E/S3B4t3A9c4Tv6nrckfsQU23QV9MNuwxcT&#10;mMVAWdXhRLHXNTGxt8rKZKEAY6Qw2ZrRJhT56UYwJ7u6i6ahc60Eq/GCSEwwQ1fBAufNBI/wO0VB&#10;PGA4D5ZgYa6qrq7u9ieffVb0bHRoCFY4KMizGhLrNsuArnu/qqEJ1UNNbf3Y8Cg0taSvaSzDzHBQ&#10;ss3m1/W6ukbNpUATdRWWOndNsvMgyorMJ/HuVLY3KDs5tri0LIIOb7LJkEe8kHtQX91U3ti0toD8&#10;crusto4TasM09R6aGx0VYhV7JNzyP/uFH5tVVrSyMDE+vLO6XC/5WVZKFDZm0Br/yBpmYwbQkJmL&#10;QIL7GZuYP8jdwWt/d5ANeocS5sJriIlYb3xi5MbNa1gZDS4nXcLDb19nzHkhjhE1SUL2JSUeIECh&#10;mQQhYqiNyG4g0y3DCk35abBCapivaFwSdkfmJloZyVuX+XBLkkmQGtLh8iYyW1jaNKtR+4llWMXU&#10;+uqK8dLIJtFhROdolgv3cH4+g9Itxzt5+/PIMWcn5+am9BCE46Xs6A96HEZdxNfaZuv47d/q6qJt&#10;SURbV3jCrHWTY7dI1qMti840NpqoZmWVmHjwFUmhaNSxs1dTgkqgrLGj59rt4fHhe6e661d3tu/e&#10;YbxrHbAGm8lWxid57/YQCJw4jOhVY119V3sHFCcIJ42lwIoMVK3unAa8vKK4s6uFpV+qf09fT1lN&#10;5Xs3bo2NzRccFDdppbW7efvaG7/z5d+7dnf49IWLd+7cmJ+Z6Ortn1hY/ebXv4sUCcHsLJm9MFcA&#10;uVNOzHG/tiurirt6o3OsJgMTw1N61LW2VHS2dG3C8G2sYDG/e+/m0WNHJiZnv/e9H42ODx4+eoSV&#10;VFxcdu78hfb2Dsvarjnc3Scr482Ll55ifS0ur7R3tp0+eUwowxYSMSYKVGrTB1wtS6+zowkYpLOr&#10;M7+k8JUfPX/98rvAo0X7u2+89ibqCksEV5MAI7/Q/mF77awVrqxPbaB12SzYXsh95cV3sK589rPP&#10;YU2CvFxDZhV1V3vMPTCWDajhdbjiaCOgpdnq5o4uNLMrG/dGpzi+KiuRa0jubu+oF95oqG/qO3SY&#10;eFXwlExgq47osbdZA5BbcnWnT58C56GLLGbPYtEuzoy+/vIPDzbWW3q6cze3SG5NdAfv3NSHvdRK&#10;btCCrhRowZGQahZeY1NLXUsbFwq6QyDRP/HJ5QU9ZbaKyirq8TQ3Y3fun5pdUKCH1cJ6EryzbiUj&#10;6c6Bu3e7ew/BY1x79S1eolppYqGsqvn153/wra986Z2X/3RpfGhzdW55YWZxgaFTWaYTTG7+5NTE&#10;yviN+fnJkeGB1155mdaZnZrbxHs2D0awuLw4v7K0gKsd8ZOAAbAM45rJKteSmZjUFjJriSM5/t1X&#10;n3/jP/0//6q9Nu8TTxzDb7I5P/Hnf/rnsEEK1oyPPZtCl/YyQR8Q1plZ0W+tNRQLyjMqgZAhuzd4&#10;j7VnsxML0bM9wP3MUMEAoBj6JWoz6BjLO5iE83KVd0iXp5aftpucRbQW0pWqFsVE5ERSOj/FQlMu&#10;H4yWAS+6k4AhtrsX7e1tCpxgwsVgJf/9C0xXXl5PV3dLXVNFcTkeZDCOdfBiPllV1dTSYoMaz9Z2&#10;7gDpWU7rlZahS8TABlMQLU2yqfEA/lHtISBXYcWJES1fSF5IkxIoAW8GkV55mdcemVgjSx1gXUCo&#10;kR65UY+dw9Plr6m7hXjyX0374FozCGgFeWiIrKKq2urjJ46x5lVTwLZoScgMqqyqqKuqho3k0gok&#10;CE1zAP2WJA6OBWytwieF+UsrS9PQyxVl1bXVNAR0pFsl5IGVArCjaXVtjcIiskZrFyqA62+MnFwT&#10;Kh2Qlc4wZR6EstEPeeS9/cXxkYk9ecY8YJ/1p5+8BES2vLhdVSY/nY+6iOUhLVqpUjYnV3H2+uJC&#10;V3+/fqdvv/HqysI8f0gv64WpucnpOyrIug6fkmcfGbq2t7/W1Xe0rf0oNsfVRfOV39rR19jaTUfu&#10;KvdZmVe92tnV39p5hHc+Pzuie0lLY3t9yxHW78rivPxcpfvPHP4i4SV21O4W59cOEjTK7z/cfVel&#10;9PAQrknvWgecnWRJpQxH6opHM0lWeZGWlKy3d6yz8J0z/ylUeiWgYzhqEcZfA5MOxG3CJiVe5lTb&#10;kIXv7R/+VjRftkPMpemnwFPQORUbpEg9D1II3fspCEA7JqiFw1LC1mEpWh3J2+BarbQcKUiGSQqA&#10;uHqKT9IrKcphbyS/M/1JwD3AmkY5YGYlRbwX6g6KNPsnsAkfIWwjxFFXGwLRXGaxzbB9Ip4AfqdZ&#10;SEB1IlLhKykgbqsUVhTUlNaDqKq26j95bGxsZnRkBFPz7XvyOCPMLqH4pZUF7AmIQq9fv5uJjFIr&#10;EFuKniM2od4UcNVIB8C5e3oOsRsEpSPc19PZ29vz2KMXT589Ax747ns3FmYXFZf0tNW0NlV29h36&#10;6Cc/33341MuvvPrKiy9ydCDk7twdGhuZikYoK8JIa2wKcRvUXBKHMA17+5C6SNz215bWGNX9/T2H&#10;ejvE0+U8NB5i/XCOH3/8iSwyPSVvR3VlJmeRlsLCA8LxkQyuUlkI7RJTA6kVpMYeaW2toS5KYsxF&#10;a2t0EhDKNonCR7pJAD8AEGIaUzDQ39cHkWzmgV+c3CwTCAHA29x0cqN69d3r/ccObe5t3r49tLa6&#10;d/Xy5d3dpZ/6yU8VYMgtF1yierYdDz4IteDO+aOuHnmLuigUGxkbZW4nyFWKAs3OzPiUuHE/phLL&#10;KgspESmY6ARx8nOot8fySIvHtxJwgDoUJGTresybV67J2wu/SEAK+6CoT3Z31lkiEiC+Alg7IYqS&#10;1d74yHnEgmAt4KCWFhc4L6JAWVgpD0waLIh0tudSxAVkQrUaVIJBDCNuZb6ls3l1c6WhucXuvn//&#10;9skzvYf62prqOzq6e2sJ8Sql/026q9va3A0N56Tbb98auPze1enpOe4tiSBfNTMnVxQRl+Q0pJSY&#10;G2aSenbbxKVTfZhBc8/SWnMLqwN3r73y6kt/+Hu/pz335CQOv2Zwu5RRM6op+udFFjvJGEc/rNBN&#10;weTsmGhibj2kWqm0T+0gRrp3XJ0ISmG3FPtxvPcdkFw6eiWFbQLf9mE3sQR7cenMFQszK53EC0si&#10;y1Couw29mByahDZI92ZpJQC5106boDHWg6FIp00JrRRp9JUUA3dp34rsTxaRMgI+SgPofefxfvpu&#10;BPyzFqQp4JQCjz6itv2ZwURiabm60EvKDnrLO0mOJXcwpBZnNPMmGWRcw4gnZdT8S/OLbiAEXdYe&#10;wA34iD/HB/KtVFHtVAknYfE/QMqkoGsS7O7TyKfoq6lMkVsnd07HMJTVSkV3Pv1KiWec/oWFDfXV&#10;5WwrLIsNtVPTI0IIx4+faujo2tlYYMYJ+6KQmObCLmvyXiIF3tzSYE3KKouIYvHlnW6sB8ixtKSp&#10;qFTPSMALZmtZYV4NsFVegT6+62jNrNUowtAiENPu8jxKVc2B8/NwGgQ5tcClbS5dA32cvRFgKLAo&#10;yWFxUNoFMEgde2VDHUxplRDUob5OwVy4Q2JOaJIqQ9g6PztHk7NliPwgM92ADd3hxCSEFXtHNixY&#10;tEmr6hr0OZS5VchVYyakLeQHEoZRH63gK0UR0WwKO6GlEcn6IODgtCkeGDGHSCiGNEnxilTDkLLZ&#10;xj9KTbLaFFPiGMOeZYZlW6IqnCmU8HgpHxt5OL5R1jZPXiRTQpkiyraiA9J6erAzndni86cfl0uO&#10;v9fEVFqgNkbCWVk9ht+29JW0RKzntOy84EM6wKkcQzRY+tkj7OZia9wv0o25rDL/wqMPrW7srSyx&#10;6UrIpuWlNcB94C+lPkzKmTkFyxWkrdBWfu4+rmejKhq0sKSN2LSKBXetqj2RxmZySnxmamx4DJUy&#10;oguFiOvLGzUVRaePdj7zxPmuM2cP8ksmF9bffvvywsys8miRBfgYlCjuKsqjgnm1gDvNdDFH/JH+&#10;3m56NOzTSSVEukNU8UzoS2650BfTRAwnkse1dQB7yNOBMVlFNgU8sQlkE7715jvf+853RY0UWrEn&#10;7t+7f2fgDsBMe2ubPjYytXZmfL2igvI21LSjbjOIY4sqKl9/7TXnf+y552ZGISEXzp49bwDn+Efz&#10;C0OjI0JljDDpuu31nTMPnYa512azs7WHhTU1eR8P2fSsJsPbGJvYJWUVVaSh9WYB6XjCOskPGOGu&#10;acsWAorjKhRphJphtDBD3mURBYLJKkwU6paQ1Zji/xk5YTBXUZmR7+zqqunoAL8jPvZ3CdlKhfBB&#10;CVSUr9WRIpPeU8elxt58840hpk34i7li8TOTE3fv3GZzOKEVLpNttVBS9GSkpvTLFDKV/C6vHAQx&#10;0zdxXf+juoLqqpmxMRq3sblJ8Bu2Drx48O5daJWWQx16YrBPuY7jk+M1tYJHJTiu0VDB1OBgtDQl&#10;GCEzG5vr3aRg1+/+zu8N3L1H7NfWieyUehM+M0J/eBSzPpopV2TZmz63ZyrD9MwyainrL5be2dmC&#10;jXp+YW5oaFyko7e3H7JAKDNFxROGPqmHLHUSfA6J7cGopg0V5mmYldEANql/J/fjDCbIGWzwZJtm&#10;yeBQGLRC+m7SRmm3mj73lUAZ/kxQtRS9pBkd46EssxQODVMh8IcfMHZG+CdDXPtJhVWOTFiEiN1l&#10;CRF37k9vJo3i+FS8lMAySZ+ldIBLOImPfMVhzhAuQUZu/CGXSiC9kyWU7GYndIfAiv7M1ltY5yFb&#10;8qOFb0q7uA1vusMEUEhGCQAkTWA2SQ+imHuhSNkydkXj6VbdifOklI15SWFY5/GplcyadKQH8afD&#10;vEjSz1w/wAp5ZH+mMYniPBS7H86p7yahbVIsEhbL/p69tsbUVA1rMepAqx39AVb1/V0qaS/3AFWC&#10;eLs9y8QoEA3BMrW7XRxtYwsQFWdR6IKS2rr8HAyjYPM5DDaOBKuVs1pYXin/wi6PrBmK2PUlOq9J&#10;CwEk+yIas4s45irqLeNijKsKkzQoZpEHE/1yVK8JpNmbWfB9JS8IQtfmUZb39rQRZ5oatCNtqw6I&#10;KhxWWt/p8Yy7QcwcrAj7Jos4sR4kG0fe3jRbJNHpO9pFRsYueV1ZJiyUjRNaf06YxYXDxEtcTd5P&#10;BpHL8aUTHsQ9pKsnmwjeIi0Lb6aFm87jU7fn4JTfThFnQwPUgDM8WW3OH47JFP9mUYbd+HqRsnTO&#10;mXLCCZuUrBuGuOWVjCMYRQ/umJS5TE0bPLInTXrUm/L3CeyEHIQtmGVGYydER7ks/RD5s+3VmtIa&#10;vQ9b2mqaO9tHxxe0/wTkA+JvbekQQiD0xH2lYe8MCPvpFecSok3yEMTuzsjoODQMH7Wnu+H0qbMq&#10;dwWvaAIfRVzFHlOKO6+xSxFzBXdrXWVpd1tNd2d9cVXN0vr++Mzy3bvDyjYpM71XxrDGzuiyZMtF&#10;LUcgOHMjVtzZ2VpRqulEgzmEA1teWlBjduzIIa3L+OKkPQeU5D1y5Ai5D4rMkRLxsDkBbKampnXb&#10;yOz6AvkCGj1l8tXZ3Lx5g9WqPNGs3R247Zgw65hNUZkUQYXIJWysV1XDUgV3OYaU11988dWXXz51&#10;6pSlRhdZaRJjBlbvLpEH00RT3xy4eW/w/pH+46dPnjt6uK+9rbGnVxm98lN2K1Ri6Y3rN6kBtDVu&#10;wHRMTE1GzexW+HCUzR0p9aGhnu4uE6o+T0guJG+Gqre9oWCSd+IracNb3lYy1CVMcjLqYQ305/b4&#10;2eNU6sdBtUDtS9oj3UCMa2O/+dY7ddU1SJPln1WoScPSfyqvj585yyK0ZqyrMLoLC/mI7qS3pxtu&#10;qrmzU2Tp+tVrgttmBz6C9SpmYvDz1RcrjS0pltlzZ0ABIhHsmCJl4nXtULqTMzoMbDY0dCm+823E&#10;NKJBGC+E7gkbdI0rC0t/8RffuHPnLpKtSArxnNBHZRiQSBploBI3lqIgHtnusHfcpydNmzEcvtJK&#10;UTXLzy4WfkBfqOiONyhIZ9cnv82Ym/GUv2QmhvNdGSvEdCcHK9saib8jcm9OmzZ4pslCCCQxncI/&#10;Np2PEhlQ8slS6s4ezPzLqHuzGZN3koU3Y/dRq16YvoTkDMmWdVARs3HC1I05ZcJ8Kyn7lFxMSsvT&#10;+bqvuHPXTX6Yg9P9JKXiRbbso79HkkXpRXJJ08ndW/Iy5YYc7CSJJ4yEcbwFEDRac3OZOxWJTGNO&#10;8viKC3ntx8E+dbw3STmj5s3kIFq3bs+AmCZV/gYtyVuXdhsGP7A2hRZONLXwXePgJL6YaqvSIztz&#10;siSyEF0IWEe61UTR5TxpNFwsPV0y7hMSwk2aIrFYXK8kN153TOKf+IzSPQnnqOjXVoF+QmNb19is&#10;+lO8emdb4jlcbJ/i9pRroLr1RzvYARQoytmvKC4qyyvh7ciIKWUBUlsD9magB5Swulw+C1wz2hUF&#10;1YtwMeQ4D28PoRlfSQ4N4BM2HekHweJuCysDUmQVFObt4UWE9x6bGGOG1zOHy+HBxM2FgzbWedRW&#10;L6NeBSJFyD+zQH1qQI0yKSZrxU7zWwiSngCyy+KTEdALRFwAqU2o8tasZ7bEspiApSD+ngHmovNy&#10;Xm5U1ZWW+ps7KLGuplJMVBTbdzyhFfCgxs5ecEIXtO5n56IeK7L8RUpk9DRnIM9YJUJIGRtLwKS9&#10;l5xFY8UgSoGXiFZlaN1kDya3LwUNkr5MJYNuO0VdjFRHeycZyuoCX8wozCtVj1VVBgmeY0jtZJmm&#10;YG9I2yBAiJ8k2ZPu961SmA24ktWl9q76muaGkfGF6amF+3cHVP7q3ymyv82T3FiG5V3f2Lt69bbu&#10;pgqo52YnIaFEfZhReQWM4koNpFwd0ydAXVYPlCvweOTIYXUteGnFr8fGZ1RilpIe24u7m3M17T0V&#10;dS3vXLv3wgsvBaHO3v78wuL94XHJNvFN64AHj85gc31le0N+gg5uqSyr0I5OzrOjvfn82eP6PLAh&#10;xidwliqg7NSqhFjnF1F19oxZY+9aEHLpBnNg4C7D/eTJU49dvIBVB+uY8nOwLsVPto3UPdPlIx/5&#10;CPEdlkzwUETfMpsHcRfPAzjTGNpFksTVll9tDSeB8wcWT25arDdu3LQnOxAvaeFcUdp/+DBYAVUk&#10;w1pTS2Xb7eyYPfyTQua37tz2XUm4ts7Oa+9fi5VZKKMuor5RWR09XNgNMigJQnzu7Flca+7Z7MNw&#10;CsnCsrobkWS/E2GbR5icGIecevpTn+LL0J3JdLO0SmvrdpaXRsbHLF2aihT2dLcGBlR9HD56WN87&#10;FQVy4yoY4JDPnTuLInNaw5qcHI8gdG5ls2Isv5npqda2tvK6hplxnH/Tjz3+uIgoy18/IzcZ4Sw9&#10;P7P2yJp/hw9R276xiSAiCBKK8iqqalqqKhVi1IEkGzq3QU3YaKZJsoca5nioiLp79/784nLvoV4G&#10;GkM2uUoJnpByAUm2pi2QjH3vGweHESJhHxQUkmUmJaOGgWjflH5L9GnWvOdyZPKxfD1TFSEN3HaK&#10;36RISWYUBu9aErvpyGSJ2sLRbThsSMa0KIbYCfYvVVJTyYBOccJkucrwZcVbjO/w8Oy4FCz1ZfIh&#10;hRmdOYUKXc6edefJmn+ggN1SmMuZZ+9UKcTni8kET/o4iYsUvQxhmtUOJh3s+HTC9H7y81Ltsjtx&#10;Ra+zmHnUgxpA7/gzaMayHmFZBdZSplkjGB61WDvRUtGdeDrvh4GS+dAfFEaDUBYX263kTiQphHMx&#10;uS8tkSQJNeoeUtWZe87slXA63arbo9KcMyWJktGQlLrHzwIwEcX1mJRl8v6TBZM8TpEzCUy7Q8w0&#10;9ZWSNhK9tLylgRUWZ3S2m21tjYDf1u2BlljZcmJaqbbScDFzZgr2dgFPIhAR2fpUyJiN8+ryDMFf&#10;VFYpAJqzx9bU1Uj7kIr4M1qf2Ny79BZwjoCdtu7SqmDq0cPP4ZvyqaAJ1eX1CGnzeHrEBoyC8wVL&#10;Z7AnHcCd5GiPAoqIiJW3F5x3gaRa9VSGB+LTrSS7xogkM9BsmYbksyejzI0mq4eYztRGVE6QXNYr&#10;38+us+XCossWU3Ld0kqik1JgIe2BFOUwOmCLVlUy6B4cnMXfY8mm+L5LJ7WUlpqzuatk8iSlFeZJ&#10;AWqVwOB5J+hkyuN4SSb3mlSRSU0RkmTGOpV3UvQgmUspE5BC6mlLWCjpQZIP50+L1a2GNM2svKjj&#10;wRUVLmNiugsclFVFQ8zOz5TmYhLLPXWmD/jg7iChN6eKS8J5YnySbmYgqEN46JGHPv+Fn2lobFdd&#10;Pj42kkHAo9xCPHst6qB2Bm4rGVwR5IThZGf09/ULSOIrY+XVNjQC4KGvQdS4sTxfVrx97Eh714lz&#10;M0tbb79/e2RkXMkzFgOw//xCAO4NLfpMTFCesU1gBIryJP5ZOdB6iszmZ6cPHWq9cP4EGiHyTVTt&#10;+PFjQQNaFEzc5vzRRx9TY4faUDqT/6eY3eiZathiI7a8GDWLMlVG/tSpk76ldJTYUqLT0tMTZltu&#10;pENSYgUwMtReT58RZGsC4R453KcBkKqy7v6+evjmOa0CluX8rt24yXCJfZiXPzXjJhXCLwfsTXfA&#10;2WkaXUcU5WFhf5RExq66rlaciNAE2VGt6GasgSB0JsgEdmXRBOvLBOh67UHn4fOlKkwfpYn2UP4M&#10;fqKMYdUzRW4pWxVynOKcHzgleXt37w+IGeOf1EyJbcicQHXf39drwy3NoRzcK9wPFmCHGPb97TD/&#10;rcPYZYzCDEno0gL2so+MX8Bxq6ils3tDlGUOiDH6SlqNQaQb1dYB3I/VnldKgwNH4qKAa7H2dRIM&#10;6EFhrrn2MKEedneULhXqLI/5d1dRxy5SOEL2MMYcVsD2lnx8FlkMkZREfErpJffLSnZj6W6Tz2QH&#10;ccqtgSyMuWsXRNC4WEIuFKczeJHCg16kZAG1xEpjJ6VIYNrgLke6JP8p8S4lJylylhl3hPH/0AcK&#10;lhNvUhV2eoSFMrb05JX6HcjfDE+fdJs7dyf+zGzo2Iwp1ud10utQvqlOKWnBJNOSuPfbm+FRZXEg&#10;nyYnNUmbpEGTlZzcoKQLk2+XJsVXOEnJy3TmFCdPyVHCIEXLU2Q1jXYyoJNrm9ELhJqhPZOUMzIP&#10;Am8JJu2L7Lks5Btpv5QGcpUMlBC8+UlduSXnNNEuDfbiJMY/XmcB2FS26Obd6gPHzvHpo6TkvE5O&#10;avKqBV1czix4wISYfbAeyHSDZ+zlQWDidGy49MijmiOAAcaMGCJNBLk/WxGdon/Ug0MpWQFGMHpS&#10;kpv+NAu5EF7oGpdhw8VlZclgVvd2ZnCby9XFGnVcDFaRPrp7m3tBPVSgsFXZ+iaioUzDFeXsaLXE&#10;VMZbpkAUIxk9ReeGU6epEyBxflGp4uX8Y4d7Yj7Ja1VuzELk1sEzEmATKbYEP4mirnAzw1hIqi7z&#10;bSNBygDBjWQEjVogvQKiokAqfHm8mxkRbhhuAe7aUKRlZQToI6Wy3UpmaHxwFZ6v7KsrSqrFktVF&#10;PqP7MsUmIIUv0lJzv2kdJ3PmA22XEYv4CArHbCW1yskR8KQbIuW7LPcTQVrHkAgkXTIbE7umFZBx&#10;x0UdejKO0G1ki1UZbAr6ozAIFrSMccPJI9GdFYEEDpu+hlJ2xfR1osRYxc7c2StVAxztBLYeeeLM&#10;hccfq2skLstkpBYXiOy17a3t23euCUo//MjFp5/5uDWP1lUBdWuzBJiBUv/XSO3hS0GxGlnL8sqs&#10;tGSMOy7WBCjb0tIuw6jh3sLS6vbGdsH+1rNPnPvJz3+8trN/bVejRVQa+4N37qj9MlNRGLizbTJ5&#10;o4Sk7K/4pwZ+QoVU4dzs0tD94a3N1VMnhTdb+BwLcwsSoTC6vLqx8WFT1tLctrm1OT01qyAqDHbN&#10;vWIcAkxkLYvkaMlHuIu/0Q+xVgg7WO11ph9ikShbzrJuK+3dPcok2beE/dCdO+9evsId4ElbKCPD&#10;g7LEfUcPw3lmMiJyFX39/ZywUEvFRXKESrsYtNis1AhqNnDu4Uf0mVMkp6rXDKnC1KwgI7TTrPiD&#10;0mAYk4j5RNggtrfCOPdMiLg9t2lPJu+zqbmZuLFI3EyKU6V4jjZJflsJSSVYG6ZZac7tG2/RTNAi&#10;oAjM3iA32c9Tul1ZHrFxS4Vp4Xll24OKDHFwbn4SHCmo6ITWNp8SQZ2lKEuaOQHVcOeowDg8iQSr&#10;Xi84tCAEVlZiGKE2rTMri/fW5qL8m80r478PN7yRr1pBrAfwobgIFQFMImdM6769gyhP0tzjvYyG&#10;UMcWiz/bI2EspiB/8m98yjtP+JHkoKQNZSjC3dmPwj7JYYHSSIiE4Q9NWshcTk8Ug5kBW1KUxXQb&#10;qwS+yFJxkZBzWrfgflIsNOkk0+H8ogkcP9a3tURoeK3QNip3l6OjZCoUc8OWRAq+QVb4M6mHTJuG&#10;r+n8rPCkGHyUZR8+yNhFfD6jE0spuiRGUlA3ZR+TTZzSYxGCyCilQuxmEj8Vm7sQd82CSQZ9DOOH&#10;3NMpNpBcSR+5Hz/ZVyII7AwpF5hCkdnIh/zMRFxAdWJhgJNmqJykXN2AEz7wJmV8jbJyRsASS4Hx&#10;J3Rj0FFPOD752SaLIKLnuMgZNr4scQUn2kincmlHWo0P6sHcWFrtNKjXbthydcPe8dphzChj4QGE&#10;HKLEChwk6OVKt9Y26DJRy41NjtNaXX3Vc899NF9VmELc4uglEt2ko4pAxXlRdDwPQISyh2DHtXON&#10;QVbh4uBKScCsvlaQsiKnEKmK8Kk0cyV9Rx24uxiucO6kFAibHWTq6mbkjzS1zoueRgc61GtTG/Rm&#10;tkOG5YklKbKqnLe0JujvMs8vv6+3A+URhGqUCqh7z88tCdYONKJBcQSI7zfb2J9poOUTSGrehxNk&#10;vAp7YNYZTUC4hlansYs4rHRdlutKU+vTpA+8Vofoe1ZM8iMNa3L+8A2mFz7NvIcP2sOKv2U4T2oL&#10;GMmiioiH3ZGFaKxmFWyBm0/FFS69sRbpX4rBGdxGxEoytzLzcEJjpU2SVnyyTFP8Nnl4FqtZ9ztT&#10;eMFunuy7tJ9910eh1rLQjd9pv0nAslqSMZX58hHzySzH2g2Fg9v7y4tTfUfauo/05xTWbq9zC8zk&#10;jup5ZuT8wrQaJ3mtu/dGpfe0hIYYx9lbWlLEzXrk0ceWV9cHBu43NWQU3FU1VlIWySGJ5IcKhMRW&#10;EfnzStc3x4fHCg92Pvr0haP9bTsl1aOTcwODU/fvDy8oWSuvkIjc2j2Ynp3PVJFSqxw5PD3fRbg1&#10;LAWmWAimbkXopcdP9CgHUoNuQZ88fUrhvL0kQWMcRkfGCRr6S52FonWTCOLsloQHr12/hm4NKNmP&#10;TKqCbnOd1INbF/c1MlkrjCxasH+AT57xOzw0dPm997u6e7t7ehFAf+ub3+DsPvXkk5iipNAsBS4F&#10;Q5E1w+eDcCG9CIljR48JYqhX8f7R4ycqq4wXqgetX5V5zZE6lrsbhqrSE+/OnYF7g4OcNuvhvfff&#10;Rx5mrnu6OljH1gOpFsJIR9HsVgVEOXNG2Aox9Qk8bPXaEinYQBbEKvTgUh14KzbmXVfqQ98MJm9V&#10;Q0tJRW1JYYla84yKsIhsisTqnhhgSVN/X1VJOWEmfkLPKAMkjwgaS8V+M741La2c7MDgUKJxGUZ3&#10;ENKS5a5l3ESWrl69GpZ7Wc6d629cee/1kcGBpamZGnj3HJ0NJq6+/AoeNU3WM7azStV4nKmQw0XK&#10;9X707//9v7d2A8gTSS8U/ksBQs4glElnmCDjYJ17J+4qK9UK11DhadbKUSjHSGbbPAKs4GxC5VwZ&#10;oiBpCCvfeVJwKNv+EapJ8aEUJjWAWeViRJIe+HlJ9GeQUeZdhHB8N4VYkh82OTHluvgO5WUlWX2U&#10;bmMWkWYGpfkgBpuJ/sxVjX2anJJkKydRIy6VXngz6blkyjuVuU7uZraFQ6f6nb5r/QsPGpwHyJd0&#10;8ymsmpRrsgySak8GeoqsOoZZI0CQolDGMGnT5FvzVhNCJ4LkWXSUhqByUow0Rdo8kaunUKft5X3O&#10;aLIkMgMiCPGlcpOwdSfeTEOXeQvhHztPCv8aeQ/orhLwIpG6uZlUcZ/eSV57MoaS1y4gwSoNozPr&#10;1ZNiAM5mWKJDFnKN3f25+emtnWURiIsXH52bnl2Zm0avl7ezJ3oR3UWCUZQvm+WslUJkfW4sIlI5&#10;03OlOTszkgH5uQ0YE3MKtg52FnDzFRQ1B8LHl6g7wdJ8rfg02DbI1BRKWdRFIiioVPZ1eebtRSMG&#10;TA6Mt+3NiLKwvYKPQYCHEgXm3wx6W9L56NHuTZBFmE+mTWEJ+5yU4dWI4Bs5lgz1HhqSqlX0ml+g&#10;IzNHjN5G5CD+JlPCTAzXB6tZtA0r2KHYC7BLyXXj/MstKOb4oyiReLe/CgVEqO2kG9JqS8F0k6Sk&#10;Eq6Be+Rs8J7SadGB3p3khG6H9GG6UnZeAzUYaPkE9qb15kIGzm5MMc6tdZ8QEXGH6rG4zVpZcIZ0&#10;LYAIc+dBS5/nTsp4P4FA5vFksS+rIZmiJpWVRAGEnRDIiwj9upNs71sNjDgeQ/yZHsHqF2czfgJR&#10;Vpr1Ft2ysn/W4laO9MxMfUn+05ceGx4df+Odt0DsTEp10XZvf8+jTz3ed+Ls6MTS1Sv3vvf17+zY&#10;SHXVsxhYVtfz8/gQPdC6b7zxvkBXIQB3Pfrglfqm2kOHjrIxVteWi0pZT9E6e0NnzdmZrdXFvL21&#10;ijJxns3GjlObu6WTs5s/+P4r9+7c5zVJyU5jydShUYNHYfoNynJPk5yaQMmVFlW33x1GBrZXWV7Q&#10;1tTy0IVHFTJjDbb4JcN2Nw9aGzuRmdNVbU11Rw51aENDch49cgwO+d7APabOiWOntMlemLrT0Nyw&#10;h1hZ7LX3yBz44t1bZUV5Xb1HK2uEl8uMv5hkGN14uItLr968febceXoIeo+vbQrUpYHe3Lz+nv2Y&#10;V1g6Oo4Dt8SAz05MYatVDtdQG5DjH/zgR8yVEydOyXDQy7uWsw4Xmxva8OiHIN0nIcs+cU5kLNK+&#10;F86fffedt7/yJ39Mr0AyHzty7Gtf/QtxZlG4K1eu3rh5q6f3kIgdnpSbN26oIgc/cUvUISiLf5LD&#10;XYd6YWB1Pxm8P4BSTosoOOvCytbqmvb80haFaspbbAFCI+cAkJ1TUjQ5rjx5tKOzv7SpGQnL0N3b&#10;jeWl7NO3X/5R7u5WSQEvR2P0+SWFS7NK5hZV6S5Oz+YJXaq93FCCXf6DH3xvaXlBKlngEov2H/3B&#10;7zE/jvT3jVy/mr+bu7G8pehOSKe5oVqhyQvf/M7Msv585RcfvQjbRmR5ENPU33+4oLzJnvne8z+U&#10;BGU/EQaSoPYm+WwuMkwyJ5I6tzeDrIXaSNFOojBVXqefDey/OsgU5jGVRLmV9NkFdBv33l6yFAUh&#10;7DyJ1OjpLuUQZQxgcRB6kaXL0O/cJsFDtnJwOvuCabL3A/8lUb+ubqxcAN4iYWBj21T4qEatproS&#10;1TrjNYj0qj5gloC02MFmVxHW/QEEAHhxWQn5SIpIHCVX1f2nOydzLLNYElkY0NMlmzjpP6+ptAfp&#10;/+TsZs5coGmygmMPylzmSkI8RYW276YoVGYHf8D3KPaBvoAh4XgWuS8qQ2KukhI8yOT5JVM7qW17&#10;L3qtFIceos4pGNAFWXwuELPPLSVv0u0l34v6QSfKWveb5cJOx+gtc0hZ8rkNONsjuhlAUSp2y8+r&#10;q20w0cGdjVCgKBgV+Fhe+DQa25Zpmhg+n2kyy26JjYWcweUS1o/fTyMGh6f8q2Tq2BgiPVYsH8Jr&#10;m2t5a6m+qc76HB8da6xpQtZQmrubt7u0cvvK7uL09sLEytTQ1tLkwfbiwtjAjbdfWLh3e3N6aGnk&#10;zuy9aztzIwXrc5vTg3P3rxRhPNhayj1Yytmc31nS+EJrTCpuUbun3IM1+jG6zmrYnbeTF92rVjNm&#10;IpOymVdIzQjy87N2coooqyCzzUoeaNjCvGJ9d/MFQrf2lgVHdYamF/LPnT0RazHzIqN9pByAcugP&#10;IwNUfaIYMFsIhVNkwO8UmE6WRVapGeWlfkxOFv8MkJb1QUMH8a4MvF1RUky18hFhHhWiSSxweORD&#10;9jP+eP/sQfpFgzHxk1BI2ftEJC8zo/RLJ46PfCv2jACjzkxbOz5dXbMU3IN2N3tLi7LT+/avDsLy&#10;hVGithKxRKoOBCD9S93X/POCwavSiyHADPIPvCR01ZbNHHflWhnbYYFLuyjJ6hLpHcqP1FZu7Jho&#10;wx3Z/gJOEB3vnyBbxpTIVMhdm5t56tLDlx67qDN6XlEp2Dfg0+LUGIPwE5/+FEDH62+8wfbvP3Qo&#10;Uib7OTCIUH/AnIjlpmfmR0anlQbV1ihfDeoWrfvsfdlBaePOrtaCvIq5hZm5hQW2hrxWdXnJ2ZP9&#10;X/j8J+va+ls6+wpL665dvYGqEgBKipOgUg0bJZ9ZLYyYFrsL7BKN3eLa1tD9gdz97SefePTxRx9t&#10;bm4ysXxbBjwDnXVG9NDuQRYKaKOhz/q6+AC7PJjDthCiFsuaABldunjmoYuP9pw+W9PYMjs6rJ3Q&#10;kf7DgBVaUHMPNfqwl/g3NhivC9cXChg2rO1tB3phsyXgGS4w49zQBIFWZx/yJ44fPfrwQxeUImB4&#10;QQb96quvIlghRJCnWLEj4xPvv/eesgT9Mwka9i+z0uNadSg0g0+ottbSTZA29YLiFlasynTSje1M&#10;BCjCI8UU3hFkiEAdmaxsHwXpj8LzouLrN66yXo8c7lc4RiTqlTEzv67GjgOnoS2WA/igAp3BtaDb&#10;3/6t3/ytmzfvBCf70cMb83NXrr7HGy4rLH33nctTs7PtHZ1sU4ZUmGnFpTUVWvQJA4uoC6+x88Qn&#10;t6GQ5cif+eQnW7u6qFODQ1AqugjDAAD/9ElEQVReunSJTzA+u5RbXFaLuKnvaP+JsyVVdeOzCzs5&#10;hZ/7/OcPnzgu8inDSkrCGKP1iWRmiU6kEmbaLwoFz5BlHt96I5ez1puhFzInVnIu3EwXEtDzKv2k&#10;AInfke3IvMAsuJ2iOxEYtCpSoM+fKXbCnHU6IoW8TrkxV0yeTZb2i5SYYxIg9kHQj38d6jMjUVKE&#10;EJZscZHVcqi319UJDgc3N+GyYHDDmGjbHezB6WaSeku3gWs/pSeTTvLam36k25OTRLi5vYTviMKV&#10;vDwqJ4tGRJYuZf6yO/Qy4IvUg2M8VwKmpkhPulyEvTLvyhclgh2fLu3kvpgCiVpmRgg3K/LzqSUX&#10;SzRDJ9gFiRjIeVLUV/bRNPm6R0sZROdPcSY7xYpK1nny4awK3/LdVOyYFkl6cN/KsBPhOicHwxOl&#10;UCrJnbKeidTNOhchc0Iazk+m7/NT1jkhnB1pphzszZTdTJB41pX1H9VrUXBYvLI899DFs48/dqki&#10;vxAzoVQcgSgMyCAKcoZCXJhrZCJhrVkjEY0vYpaBo4hocyvGn1k+McGh58wuaeZn59+5Nz44vDA+&#10;uQyDPjWzrMxrZnZxcnp04O42ztKMmnl5asL+YrZwTmfHh5ZnJtcX53bWlvc313ZWFlbnppZmJssK&#10;c4vBCnJzkNjm93S3BsNp2HcEfJbJF+wXhbdKBFWyYKNVk8UZYnYNa1qg6YXVk0Y/nHb0S/SqfpRy&#10;BhTfTuA7pK/00eZPAmUAknHXuIBLy9E/k33JaKFvMlW0DWAYiMYVGcEIxVNysBsS8/GZVh9gGDRk&#10;HkXiViX5Stic3ufypa6bYeoXSJjz5MLp9AyhlswJH1LHCfTbcp8iLRHedd3QSZ7RSRm/XECHOwfd&#10;FlorvDs6r8CLpFbpRb9dzjHu1s14x+U9BRVJEZpRZGFgTmJHPlHUqUOSik5W2MzU/Nbq/uc/83RV&#10;TcWZhy5cevJpqBGK8fa1K3CorhY1W3MzreD5rS3uVsVmeMP7UkoVPb2dOC0lYt3v7jYEM+xJqQZu&#10;5k4yu6W9qaW1cXdbE4mRoZERDVtKi8pQhFSV5X/uMx8va+lCDLe4tnPn1l1EWYw9bAsSBWzWsPuM&#10;iGoeIJaCgpbGeugYHXru3LpekLv/yEPnFuatuimNjMLLz9mHNWNfMvcAVbTZU4GC0BmH7PTMrCIm&#10;CYvyCnW4Hn9NBm5pfqKlrR0JJFLR4PHb2ETKXNnSApkkpictR8TY1VmwZSvyB1VVtj33mm1LcJAL&#10;OISsrvb25p7ePmMNyGM/mEUpJuF1lR7Gx65O/PRpZ56/dKm7qzsanOOYKC6BmXRCbjlUS1dnd6pg&#10;cWnbKbE6eXauFfWZwN86aoqeERPY7+Tw7AISiihxCTICs51NLk4VrWKXlmVVj586Ux0Qg3wrARgI&#10;o9jy7NTmxpKaJJlky6KitHx4+J7owmc+/3mcAsgzpZgJHf0gluaWddTo7u1rDVBrcQV8MCisPEkp&#10;BHVJbSPyBPnLYssNH7f45OFDfYwydlxWl62cTuttiiqvrf/kibMPtXb3V9c3FZfX5BSW5BZpV1RR&#10;kp+zEvwgkWL3I6bX1hNebE5x2ZV33xZDpp/EPWClKRVXTQ2/jGeK7KU8fXJHjFWWfY84oQFJKgFa&#10;lBfHtZHp8E8ZfiRLtMXYwib7QT2PCfKwzhP4FEIug6SlFtPERJYd4PAF8VWCmBGskYbIBGuot8Bb&#10;5eorq8Ys0OBCplk5Od3A8o0I7fIqnZElsYKwmxdiaGxIokSuxWsPqKqXHEnpfF/xk+KT5KSH4nhZ&#10;gd60ABL0xj17040lNZwwNSS7UUoq0PikNGfK25ERD5zIpEdTXoNqs6JcwtNlpnoAXL1w8mQrpFSi&#10;P61bA+IOAYOTzg7vIpOrGUAvrphALsliCIxeWZm7zfBE0dvWmX2UPEI/Ue1TXZ12RzI13AbH0be8&#10;SDrPVKZQp+wpPefSPkpqOEtkBP6TunUPzpZ2QcoBuUNnyLJleZlV2uD2HNbYhHy4HtweqRjYspqX&#10;Rx89f+L8Gd5AkcQGKDv2UYDEkmAkg0bt7OjRoFE3NDhDBJP+MW1b2zqIY5hwEb4MBh//Ug12rfo+&#10;bqpVRKbv7PkHtbK/tbO+vBThAsuXbUHqUhUkRWBkBxemxvQwW52b3lia83t+YnR2fHiNczA0NHLj&#10;+tT9u/ltrfUCC4w85EzQBALrKeKRgTUC35xVa0CdFcigiU+kXg9JM1AglhqfIKybANZYq6l1Awqb&#10;UolHh9FW1r1dR7M6Lb/B/nT/xKJ/Ee5jC+wg3cYoGg026cKsC3MJPca18y/KHjJefJf0J1eMvKTn&#10;aD4ZsqiQ24rITKa1oSP5uCWs2mAXCs0X4ZqE6SLK0tJMNlfK+obzum5qcSVGPV9q5+dfVqkYwGKL&#10;U7rBYUAtksfSwBqpya7LEAel2wKLBGu2TzFfaagYhRMsM1c0GGQKszh/Z7u3q+rxJx5569239OFs&#10;bm4fHZsQwJ2dBhWLBmMI+gWpaJSJialI8xblM7gbanWdLjt58vhDFy/OLywPDo1OjN3VquXc2dPB&#10;ZgTELy8YcBKM+2UTOL0nxy2xgpzCtcX58ZHb7S31R8+ce+PytW9/76XXX31rdXF+RyqcN8s/Xg+M&#10;mUGO3APSniLxsXrV5WMTw/rVHTvc+8hD55GE21enzp4FB2GO4NYrLiyRRDEohw/3l5arJN0e03xj&#10;do5UtV7v3x/ETJ91pJBGOrBLWA0uUN3eIRtgWMXHLWq0cgaZjLXN7L3e3kPK1K5duWKF0UDJfqfz&#10;Ihdo+0X0q+gb3/q29hT2fFdnRwOq8YL8+0NDySMkLn0RojICMsvL08iOV1a1FqKEOTpWY3tXx5Gj&#10;R1964eWvfvWr5lX20dVtb9Kc0HzrzbdYtZE22952M0QA+0PPB756EAFnCWlHksigLy60BrKUVYOx&#10;WgM1sbGpaSoW0MrG9m1o0pkxWR5FSxac8BKCUTBUFIiWvq1FYRHwsAWTY5OcchtEWQxTSbenCEXs&#10;79FwORtLKpmAEaVdGXMi83Ut7cChN69etb94tElsuVXPHl5aXgbH31wnT1BUmAssWujWpDZGhzWO&#10;CLUXjklru20TW6Og6KUf/eDb3/4mf58xQ1wYoqx4INiLUkLO5uVXRYO0Wv1gI2vlzeTqpfSeGwhd&#10;+mGiLrkUDghNFqCDAPp7nTRlcrDsOX/aQenT5Hs5eVIb6bTJenYPyevK6M3WHRY9KDKIDeMmOSXW&#10;hFti58EA+yJxxBdMzlDScJEuyRAlgkWyXx7QOwkTlx6Eck/eanKkvI5UakYy6VsJYZuyYmmVZrVa&#10;oa7St9IoZYmxcJ4ilpblLB3gJ1MMkR10ksRvl/m74Xu5q5RDca10cArAhmXwYSMIbxp8X/T4jMvk&#10;ciVHLRuNCMymvGk6g+m1a5Kx4rUTJvoVyyOkdsbWlqWNwrV1zhS9s9SNJL/EdvBnOjglO8O2y7Kz&#10;5iVhmNNJHOC1VeG1UE3mBe0lzRpIyYNc5cB2B2m2vDL/yKMXjh7pXV5cBfAsIiyi47FOsEacXiiH&#10;c2H0K4NIqCiuiexdKiFwGSvV+nDr5sb6MDHI4TxjGGofIjDcjIFtaELHho/aduAaIKCMgnD/GrHZ&#10;Mlx8X9JUsjyjpzNVNEbA5qkJVtrhvmDlCJ5cmUS5qdKy5rYWhbe+pcMCDyqaEevXLs17EMZIMgnT&#10;8vLkUWVZXCLxzurnq2XuYKwwOjFwUkjIhFezcKivcQHDIgNl3QmspjESUclQMFkjJPQKG3hoGI/g&#10;rmFvq2T2OrO8Qx8Lczk+kYJ6TYSSbkIBRCnwuTeFp0J5TKOdmdH1KlqdIwvlkSzOr2l7M78kbOjr&#10;/heV0Bo30fc7not/S3fv8H+luHBlZdwyRSWFRZA+GLWaG+tatZxoqG1qqGnFbVNR2tJU39nefKS/&#10;58QxxCZt+PP7ejuPHevs6W7mPR/u60XE3HeoW2+8w/29FQV7j126+MQzj01OTRqLSSw46rurKgtz&#10;y+fmQYpBtgSACymlzPXUO/tgZGi0SFpoYkLire9w/6uvvaUDbWXJAU/gkUfOs5s2NtHGz49NjsgK&#10;41UW5XbYod6+9ZX1g+2N4vydI/0ddZ1td4cnbt+bGB4atWuL8nN5qwQMZEY4yNmGZ4sYdi5qtFKe&#10;Gvr0Jz76Uz/x2Qvnz8ghSfvoc6uTDguGRxv1nsG3EXvf7DPl791T1q0nQx3BxWYMI3FlSZLMpBvl&#10;LLyDr3HSKunq7yusrpPa/lBkhPlpUgEvsY3Y2Sm7TnyQfeR7inm2tjToKTg8Onb8+EkLPYqV19ex&#10;6M3MRYzUzdiZulw5jzZDcbaoOAy1R2mcPXvG+uzo6mBQvvjCS06u5I5EUK6QXJZr165FX+YPEHQF&#10;KZKfkOsKFVwu8QV7h586rs36lSsjI/etk67DR3nbADOrG+uTumBMTRfuEgH4XyLbYnVZWHBATCUw&#10;MpJHoNWip+it5HzZRuptJ3yaiFLYXOUV+5Y6lbO1XZKns52n3LFjinS6oKdKim9dv1GSX9R38nRp&#10;lu8hn3WueEOP4Hffm5sdHxy4uTQ3VW2tUvWFuejKDnZ0rhD6Y3tF/qxa0Hhh6e6du8ZEh4Zvf/vr&#10;N65fC0dtS8J/X9rPAjDLifhR1F/sOlFKsjzZwZzjFDHLchnh/4WYjm5EkZKPIKQu3pnbZwMHLWTG&#10;HZ9kaMSNsh9mZQiEDN6Zwpu0kfnNTNBIIPl5EHJ0LZWj8mVOy9gUbSWUjJDX1TXRDdx54swKmbM6&#10;k+jEVlkhGmMzu0WOX3RiMhOZfP//h60RQSmimHENlloMCUGT1I87Sb5LpnQjZ5/gOZkWjLqIZBm4&#10;eVe3PumALOUfFCcJz5lUVKYIo6LAi4QJShWByUSzaBOFjfFJeSKfuoTvOobesi/chnciaLkf6NPk&#10;EPuWkydBmm446dGEK3ngqad6c+PpbMwCtkLYJXtRm5982aTR2X+ukvogWuGJu5+pJ+BhJ7po+u3+&#10;3ZKP3HA0MMowpalqXkQ00WT7ga0k8wOftBms9LIw5x8+ffqRh3MpQQuLrxLJLy8D3BRsHhJq4R4F&#10;43P4JRBAsq1BExat6HzfMYnZx4hyDETRBBN2oTxVKIsglJfu5eduGpz8fSy+ecUFOwfKGbb3lf8V&#10;FbA35Xm0awYuUSrBxVII6F8U91TUV6Ailato1N0i4CZR2cqD2aC39vfsZdTX3gQq4XZl6lHINCtG&#10;2GPBGW6EdbGw/Rmxr6x/VUA3YiLD/DG+E5MRegqjL0qVgm4jGslHd+bZdem2ReRnAHdie/P4o8UC&#10;VV8pLzXZzD5hFYlS9Q8GwX7R/kt/XDy5kLAqsjgBeqsCsdZWK2qurK+tam2u7+7SA65eoRuCuJ5D&#10;nY0Nla0ttT1dzYe62w71tPf1tHe1txw+2nXy+JEj/b3IR86cOq6/65HDvadPHffm8WP9x472nTh+&#10;5NzZk1pEnTqpM9Sh0yeOnDzOt+mm0nq72+m5rs4Wr8+fhW08evrk0VMnjxw7eqi7q9VHPV1t7R0N&#10;qrxxaTYiU6xUHlDkHwy5lsn9x/u7+nvkOJ2GfcLSJwdffukdWSLa8XB/T2ifLHvKnLOwJ4E4cgsj&#10;YyyTV1s7qBHu1k5tad6Ro4cuXjyv8E6lweDwyOjYcAGUWeRB97p6u1gYd2/daaip+PQnnvq5n/nc&#10;QWlxVV3r1l7R1fevT46MYqPNcEncu6x0t6SUFx4VwSZW44j5xZLSnUcePt/T2abe0vv8vDL4SPUT&#10;zS1BYRUFy7uiSc0taLqicBU7R6jDtfXUjFTNmZhEY3PjmXNnD/cfZnDMzU6PDo/YDtU1dQO37o4O&#10;3QvYZHQPbhDfIyvFkOzknt7eVCGQ2l3aexw4i74ymr+V2R+ETOaUr4m++d3e2Wkr2sDC/i+99JJz&#10;JhPV3QKeaF8gA0fi03BtHW3KaSvKK4UuPbKTc/JY00Ka3Dj2o2MIEetW8i95DO6EGPWmNZw4nAhX&#10;+FJ/UsNhhK2tjQ2PaIRBeoohoPe6fee2uDstBuklCs6A5cobE9EI/dCX5+fevfwmmV9dUw9MzOZd&#10;mZ01jEim0XxFFS14mtBuxMYDcba0vKbMvzijaFFaReSDUzBuwcnFUuRVtIMwUJ/4xCfaWup6OtsZ&#10;WEJ7rBCcS9/79jfnprUnE9GVHdzXRseA6DCsAaHwUUExbvTZ23duQT1AaGfujhlDExGyypMmW4SA&#10;s4UJVu12mSBJE2SBnHBZIjmWOTdJCvvL+Kfj3WiyiSnIBz5iCmZ6PyXAfMrDIBYcT4YY+eSZPYi/&#10;+SJNzHhPcbks+OS04XvZSymXlqXHIiuZ+RxqK0NpJecypcGSM5q0QhZ1DKiaj1KIj3eb/HtLzp/O&#10;k6CSKSSbdF5KFpJgGfglMxCzn+RK+or3ibcHqTgnT2oyG5aoPUiB0HQ/bsanSeGl2hWP5lQu4QbS&#10;YHpA6seNCT/4ItUFqunT5FA+cPusw+RhJ9ZNN5B1+kRgW/OgYiExFwpdmL7o3rCxxYYz7A5LvXEo&#10;LSfMuP4jvmIo/JmUd1oJKZabtB3X0P2kliwOdtrkCqfgbRiscuSmo1zHAlNUuLO/2dbZ8ujjl4Aq&#10;g25A7xiLOViBbN8oaHbn7j850J7X77QAxCfIimgyAuOjIMRVVHkqnxMKM/W5OTj6oxc2WpXovywb&#10;pY0aa7BoG5QkwldihzmaSqxvH8D2aK0OcrlFToky6lEMaCagTaPsbhnN6NUFx2yncZ6YVPg7VD85&#10;o2wY8yoxoJPRtjFP4sHcWxxpYWX2zgqrS24C1arjM/yPvMmi0CN3LQKMURPo+XeEyvr7+5yVWSOO&#10;0tGhWWAdpm8dRg/j7e9t6+5s6j8ELtfR39d15HDwIPOoHn/04VMnjp49c+Ls6RNU1JnTx/3zwpv0&#10;ln9U1LEjfceP9nsH03/f4d6erlbn4Ykd7es+2t/d29na1lLf0trUop9pUz2/DT8l/7imqtzvuhqh&#10;R+6wEHJRKSGUA+SI2HSrihVl6nJ31U0VF+J5Q0ZaaD/ubK1hNfV7fXVxbUUXsfmtjeWDPdibdTgC&#10;1RZ5B3tepN/+hGM7cvLY8vbGj158sbaiCjuldE5JRdnC3N7U1ARd3lRfZb20tLXBTZKbKIiVhufl&#10;ZN8+UB5QLkgsk7e1NPPY4w+fv3DGlsnLLwMLguSUb+Vczy9O6zVl7iB8qsuLe7sa+ntb1hk0+eUz&#10;8xu3b97bQa+KDV3lqnrbakmpAOWy90NmWZfUln6E9VLTmqDOw47iVj16/KRSMjFq2KPrV6/DRUbC&#10;vKhAITmfAGSORLKU+d9hkXHTs+BVU3PD4SMnhOVVDHGj9f2Rn5teWAKUPHfyWPiLWXthJnmAYrei&#10;mZT/RMjxrbdImYRts/Pff//9W7c0hLOsA/RsVwSjf4MmBA3YiFJzR/tHaFQxX9o28q5vvP6GjiBS&#10;6wwsCTkky5ffe29pIagGeHsBexkZoVa9jpRJRjjpu8ngTaqXnBJHdZOMX7awzekdwoW8KASSZp4I&#10;6ZcU6z4IeFrb0KwKfm1zXQJjd09ARqPL6gja726DRtXVNIJ+v/3OG3PzM8r20egsz2n+Or9Cd8Ey&#10;7G1LywzeuTU9OW4DKtorq2ktqWsuzi9iF6vjxSu2ypWkV3ZVj5WaQVnWTGrMnT59RvRWZVQxEjLZ&#10;68gzaYZ8R+HmJz71aYMUziUUX0EwXUkdnjx1prDaoto6fvLY3bsDNrttS5sKUEfKMbjgU3F6NO3L&#10;6G0jvccO99vIJJWQhH7SZ/5MYc8U3sxMmfqsrCnyfymNlHyd0F6b2ySmr6SYXuSts6idCz6Q/g8i&#10;k6EGAljnrEEOYmSSqDERCph8qqLEdFBdKTJpBYYbndW3uajvMR/9VgOSlFxEX7P4ZPKK/GYBpKhd&#10;4j0x78ni8ZEzp3Ra0lv+zHRMaPGkIFOc05mtWCORjkmuIZ8sBUgDqJ+5iU5FGBq3tIQSGCS5Yln9&#10;RhDguWgW9v+A/k1SkIJJPh+63eTeWbS+m3k/eZiDUngW5jNTyaXe8an4BxXluylWHNsqwx95gW4r&#10;qZlU/sHsS0HCZFukWCV3UHLBF92qyyUX1mv3JuOeIK+OdAa3bb+kSKzX3jTrngtUIPZ1SSG0g4rS&#10;Z55+7ECyVz9I8C4MPjuw1Wihtrj8vCi5W4GTIPRSEZ4BTLky6DRh/VWO00r0mNhsqA5926IEyDuB&#10;k0y1rgIAQRC6uRWEG1SYmGR0VoqiCIQuNKOAFs2oBl6OK4Jb+QrMJM4L+CGWtlhnPg+JzZEtrGjL&#10;7PGaWiOV7KmMlIfP4pZhfSgkiBBQZLmCXM6Qef9B+pTSs0+Aazl+YRBVVvLpcGBxff0pdLmyutTY&#10;hLfmoyePdfV2dx090n/65Im+QwzWNn8SjxRVY71Kp/rmxvrODu1AmzU7woMMiwYaLTob9bi724o3&#10;vNYdLuhqnFxGgc7R1X4LX/bmKrG9PCccFkQ5ZmRVv9JlOAf/SGV2cXRUodOI6d0dBcvBHrCp/RBX&#10;cs/wMgK8UOAPlrS1tkQncSupfkEXIDte6/5e9CiIypCIbHG1t3IPwgetLC8xxDqZGWucAsrA1UW4&#10;bfdZnlf41Mc+UlBW8iK1VxnG0ez8XG1z3fZW2cCdG411FceO9XGMuIBVtY0SaXLC2FknRmZADwD1&#10;caDUNzZp1bmzNnfxkfO8TjiayqoG/RV3c/bgKqNvan4uFKrS8n1M02NDe1sLvd1NJfW1dwbVS1y/&#10;e2e4gq/PwygsEvZaWUEAuCmrGu3bbAAmVRYxfuSRoz/5E59rbWkyWcFuI84uBlFUMDU9Nzg8fP7s&#10;+ca2js21FTUAg8P3BZPzc0untHcanwBdI4zCKC4u4EVt7hzoqhUTdLALvt7R3aOz0cXHn9xcnldw&#10;Zj+TO5YTGItcKj8MjRlMpj3GybNJhR+/9KUvEUmPPnKB+ytXy9OlCO/cuS3Hjbiy/8zZsaEhu51a&#10;Sh0/+k6ehDCm1QfuDJhTxgLONovz1sBtDq6gBXFgrxp/pmsy1wjcH/3wR2KzVCAhmMXcdrLGfiOG&#10;3cEEnDtMVdspz19TUWJY4Hf434BXo6MTFoGcqhyDEJGCtNraporaBn6N3FxpWVF1RaPSEEzhDBd6&#10;emqMiSPbnTs5co9RDAy4OD93b+C2Dhi+UocaraheVOTu3cE1LXKKS7bWVyZHh6vKS5s7eu07jWf0&#10;ckzJoUQWwwnCNz18f3Bze5/vPq+RZl1jdX0DC1yQXs5vaXnREHGedVZamZtHYcGBUPWhipGlQj8R&#10;sh4nEhmZ+E5ovVSlGqmgtQ1jSz4a/CTuk8bC+KN6hBvFkpUfyMQQwWVpRQ1AArilArUUNlRp6p0k&#10;OlOAzmkzkR3QeVdM+cKUSwv9d5Ajj0F7BUSNCWIRcGaVbwuhlJYydBwvcBr5noooUAk5l/0klzS5&#10;emHWZJ6o0/qWj5KkEhhIzEruxEdJOXlN3Dkgaa8Uu3Mz6Tz2Ob2ScmDJM/OmBczcTw5iCmMmnUrB&#10;3L//QVSDHqJLfDE9O5cLqCrpqpTOTIF9DkeyJBxjUpw5+YUgYqmTLefe+6nYQHzSwaL6VqbrWld+&#10;G8YM9VpDXXnhW6k/tuvGaqmuZbR57XdmSaw5f+Z5R+zaoxkBX7QYHOPR7Cz3EIiwjPaT5rMxDZF7&#10;trtdxTHuwZkpS19kKvJzMsI/3VhpdHH+5aeffdK5mBywnZSR0N7E+JiRMtZwBDpBCrMzs2wEVoXq&#10;o/mZ6QzMUmo0PGxy5dNYAffDc3HuZM6KFOjBdgHLwIDBhYp1W7z5hVlz0jUbtLKlrbK0QIG84BZ9&#10;oYsoQeSfFYRsWPkJOV6qdQHeMg/vDAx+UOBGTIKYrgBMQ7tCowiy52pXqfJD5oZBF42v9nZUKDtf&#10;ANwL8otLq6RbpJzJguBDy1SjlbrNx9zcPnr0GBfYVgHlmcaqvLV19FDj3o7s/ULewfby/CpiXZjt&#10;1aVpIDCmgZBp1qYmmlFlBa1blnziC00EfRE1lYYIuppdfrMbjOz9AUIds6g6Y72UslHytrEGX0fi&#10;cFsRSYjxlhQy8PcFLEALeKnyvMI3knhZJCGymxmimrDOiOuDagz2UKQKPLU46hJhb9UgRi1Jnn/e&#10;VKkfQauogBFo1KjTVEZZEgaagJZl1Y6OLipe7ztyYnh8eXVxo6Gy7FBH7dHDbY21pQO3p8ZG7505&#10;e7IaG1QkXqvmA6E7vbq5zWJQ+8e5EIyWBh0ZHvFwjQV1M9OTh490qq58881XPHd3S31va11fV41+&#10;MzX1Xbi/bty9zd8+c7L91Mmu4uZzr7964+Xn35BMWlye3j3Y9pTTk7MMaGEBJRueTEaIKWagjh8/&#10;2g0XWVTYc6hHn2CNGCR8gd7YB82VAVwMyi41dGXVoyNz6DWk1W0EVh4eBeYeyMLgvQF9A6xv9rbn&#10;v3X7zuLy2tz8ktnqPXFs9t4dtGeIlSXb5IDVhtbWNzU2NQMoTY4Pd7S39fcdsjE00VYV1NbS/uTj&#10;Twb7l8L27d2b168JDyJ0vj843NLWOSm6OzImMiFErKM9u+71l1/SsU8NiwoY7VdYlNSw2PzU3Jzo&#10;HsJ5gbSR4bGhwdHu7p7IVecJVR1MTEz2I0JrbhR/b2hsUI136/bNi49cNAiChNeuXZUksS1lloXn&#10;MsDREIsVMDXYZIuLxkYGl+dnVhbmtpU+lqBqrR++fe3NF74/Pnhnd22xS1PlmhZCrVFIoahwc00H&#10;NwwSu1WN9c31dZSnlVMMxFVZrfZGu0nh5JyCnFe//x290iA5Z+amN3nhXKaa+srqwtmpkbG7tw0y&#10;69gA8pNsA2wRmJXDANPHLicHXay8/y7m3/3lmelRvb+CFLuqQhP7vIKDCj1fi9uEr1aWhby0587l&#10;qzLEuYnadcJXUxZ8D2ZOgJ0zIuFgfsgIwBJanQAi6SLPR2EUFYrlREs8vTkjFHTgT4l08jRFzBIQ&#10;w86KvN120DnRCslTTOozc/oDaZLwHSnKlyzsvYK9kgqVOLIzIAplsgXRrS0oVGrISX5efV0Dr8XY&#10;Znksb2zauVHYpGiYQ5Av/hZ81q7md1QoRjQiuIFERCOVkzWZs1cxHJlohD7OzYDTQtibqdmnZ8+c&#10;AeRxUTpFQ5PGWZstZpb25RCPNTSoG6Z+3Aatabkaogx6M+da1AA2JSAv9+YefFHxp3t1EkF+Zxsb&#10;0y9Q+/GmodFheSZK3SOPoIfe3kLNGjQLRR+4gCmpZlQNlIti5GJmaNMKtep3XX1jd88huTPZEyPD&#10;yPiAQziKjqL6OeUXk842KQY/Be0YvpLTyOqiFeLe/uzcPOQ2baL1o7gRZdnV2UUF4MqvramDGuEd&#10;GvOkqoU6nTA5wdjvxKKjb9fWmh5DQmJ2UF9Xb0heRZSl5fSYsbQapSesLaAL1d5aogd19NZ2NEDP&#10;F69aAtJ3uGW9qg+RL5eXCJlo4rhHtkLZ5MR25pwprfeCYqiortw72J+anbHTq5qb6I5FFTuCT3ko&#10;Yqp8a25xWdGUWmHCG+PHxhb4JM7CZqwAODlBOCTJVED3ZBHIqvGxCavQ46WBTnQkfkwnfSA84F9o&#10;BU8QdBv7Jpp+TkvZKCQLzoJ2f3hgbJvIgSsLF5zdRKu7dKgTgrwWwxc3ViM/+YVgqI4WAUDV0aAZ&#10;AjOAoeznWPXBfJ0srxQJSdaid6zRFN1K0Yy0Z4JgJUaGlao63VrCuBNFuMHMi5Qrq+XMIupi/RE3&#10;4yfRd1R+0L5EciK83sx+jMBIosZOZapZ4MU33XMUoqbXWUBD8IGeDNxmvE3bqdSTtpXOjQjhNkrW&#10;lq7D88sb45MTaijaWxv7D/cXl1UUlzVNz4yL6IAdeSJ7aX5uEUeVVIndErGT/SiElzkFA6L+C3f2&#10;Tp091nesRz+Bubkl7juLXsmd6HpLq6ThYaWG77/zdmNV6Wc/+ezZk0cK6zoVZM5MR4NN1kBmqBYL&#10;aOUHovYAFp92hiGCI6Jzz5w6tbs1yzo+f+FCS0ubtJktypeysCZG760uzxVGd8ltMVLQX6n99bUl&#10;57H0rQIQI3laPHi2N3khjUsK2GkpOR8VSOPj3/zmN01TIESqKsE+GcL6WHrM559/XqsHASpmY7qo&#10;hWfrmlbNiu0rgMOoQCkSk6nWqM85tTXORGSUMclLEjQuRxwsrwVIaW5mhmMSeDawkcJ8gYusy0Q4&#10;DRxTsyzGwUt0/p7uXn0enDDySRnzPddTGd/aygckdra9n5D1WcFcWI6CrsUUw8EQKOHImIqT9s6O&#10;xeWN3r5D4o9X37ss2nHhwoXO7h5FpJsUiTiB3mmS9yq4M8bxSO3sHyTEeZI+Cb4fTTeyPnBIouFQ&#10;ZAfMheFq7Wi7d0O3JmCBCDBa1RIGlnpVcyNXSA6TJEs5KqkYMxo9UvMr1ld3MNGaZEmG6uqGqvqO&#10;4gpt7vO0rX/lhRfv3r2TGkg1yUQ3agoIaYJ+mmjGXCVUZczXsuUdCJQUA7S7kyBIlr6d6HUKa6d4&#10;oAnVyTY5PalMLVVncxqygvTIfZAMKRGYnEuzn8AsKbSYfLXw0vIzMhe2REmJCXUSlbuOpLpc1Asz&#10;nioEUgwwA5zHT5I/7sFPkgypbM6Zk+vpi1lYO/A1GUg72NF8JTm+caGsVXoC3aSbp9LoOb8p2gRF&#10;SfiXVPNg25rKpI1SwNAxCUgiYOa6CRCUkLEuavatTK8dkKKskUTMChVSLs3NOE+GlxGj+4DNw6kS&#10;fUyqpoc/IWr4AKYpa8ZkP8cMWk+OsWY8u3tIHqQxT0FUH3miNAgpycdecXved/6UZktRfePict50&#10;J973O/le4oliIUbGPRuxJIQj5hmkItabwGlRYwM+CvDX4o9/4mNCDjaOgRJJ4rgEw1xGP3v5/StO&#10;rmXR+MgIb/iBh3rr1o1UGt/S2jpH2czNGWGjTXlnJJGxVEy3Hxc1mGKVBoiTxJhihsKsEJIQvpIm&#10;qSbVg5vlmKZaxFhiJQvhO+bkeIT8n/+Zj8qfacLSpnlKbt684tvNQLJm6dnA7MncGruU6U12nDed&#10;IuFuzdPMzNyDGfXiwZaOop7NTUvHBqIEKUhjJ7VRtr9z5EgvMxHBcnV1/Q5fLH9/Z3+L3YJlwBQG&#10;pjQwwxEljyJ6WiTTOExdOaFw/ShGaklVQ6YjqUYaTsVbCraku3LpFFSxUtPNw8pyYDNTNkKZco20&#10;nblk/qeLRfI5C8uYzthRBfwgCSPZUCPxwb+sdEoYBglhhEQDbC6LuyunthlaLjBIsRUjl6tgH1gA&#10;4KK5/uITzxZX1NnngHYQc5ytyZlFq357R9YkT/hXQEldUCTwCLvGJiqQbEXW4JYiuVwakOKtpeVz&#10;D59s6WhUb2wk4Kfs3Lra8o3V5YnJ+amppcF7o7euX8/b23ry0fNH+w+NRfvKkonx2dTrIHDeOfGP&#10;2yYKxxQjZxRwiPO2NjUINh/ua9WIQO3gm2+8eWdgALyL0tLf7trV11TElFeyv6QRpVWWgU26ups1&#10;oHFOrrbeBX19h3hs2MiYRLjhZRpSjsfFbCFZd0Kwu6eLYCW8pJccBsly69ZNFJEYsiwwq9yyNoCW&#10;rDZ+geHeWLXomRF4Oohcc5G1uYnMjZPT5a4iJZZFTeu8EJt4/733heClEwMgVlSoXYM7vD9wV6um&#10;LP2ugLpoYnLCyeTzqb0Us8ryTLHgnNDuMqdErNI0wUzKMolppQigQDIDYZwF6VREtBCqWRZyeFYd&#10;tdfS0Nh35GhVY5PS3JLq2t2t9XfffL25ukJg4b3Ll9kn7EpeBsIwc6rvmcCIIUpxNkqXnMbEafVy&#10;1DL4vnhjNYN5cXaJm97b29fW0+Mkao6LSsFymbOFTOHQFcgbLfigT0NdUEGKOq+bVFoaZqI2DkAz&#10;MmQFedcuv/tbv/WbNi/kd2ReApcoA/RB2XUyKNN+SQNiZIyPtZcALIYi6ZWID6WmYFmy1qSQLyY3&#10;tG/GK5YK+ML2peF2YwCTzktbMgUJhbidIbmSSbCQ9ZH3YjcFD2IYjllt/XzgrKO2KdSDhUQ4uly6&#10;pQxSjp4wCDRcOkPBRG+8pOoIPif0wgpxfCrL06TTO87gMQ2+k7hVgdwU7aSzLUWXcB5PYRjF5J3c&#10;MvYniZlSa+LhKWCbxYqia6tLJ6hkyvAlhs+ULaaK0s07CSvQ8ekkbsDjMD4cnF5TME7l5gMMuBfl&#10;HAZKZN4duoeky+/cujM5PqEPO3YRC08hKeS62dre2bw/eI+gZCVr/SiEaD6Hh8HEZJca1Bdhr7X0&#10;gqxgfrZBh3hOrVreQJBIzRzwMLwWupE2i5KArPcOiZh4H72WSk2JyUT7kHwM9wPJH3MR4rcgmt5t&#10;bwiyf/7zn9XNFb8gqYpn1v/Ua6l/ViBw5OgxE8SJNj6p0NCjhSbWGCFbU06YsfvC8e4qhLcMUvWL&#10;awVPelubGEV41TPThkvjvSrAb/VLWYMOo+fWQYmQK6U1EPZQFuI2Eckri8Xzs194QlKmvKTcVp+a&#10;nAmvPGtlkObJ0cko8+UMUhUKKNlT6UUoOaiD7MdVE8VA4rT0NatVVjMyASVWpEpM8cCctUnk9GqL&#10;W2kLdR2qvwkaxGe5O1xkGTpsnzR5KDAxDvkiWjeF/lNKPO2QBJFyFS+SlZec92SNujev7eFUe+TH&#10;AAUVcvaT9OID5LRcrXc+COBkG9uzu6IXCWiUvEk/yetN0Rs/Karucpm8pr2DWkmN3+zsvMo/8l1L&#10;idX1zY7Whv7jZ+eWNgbuDcAdy6AuLG8Ul1c3t9TfuqknjvRqtaUImB5Zd1q0HGOhMKCS98BWKTqJ&#10;suidne6Wxs5DbaCbwmIOwr8KVtPWXCcigSNzfn5VWR2nYH56AhmBUNTlu7dnphYvv3tNo1MxJ+Yz&#10;AgHc7uub88RVcC8DLuHCqKqorzbQBU2NEQ+JLgf6x7ajEOwxvDxU2deent4KneWr6gSFXnnllUX7&#10;Znbm9Vdfz1p3bGIXt+fdBpOT+Fa8oG6dK6x7chih+XmoTE6fPuXkwS4RoTPAhwXxKHMRnEyVGD1q&#10;kuYzujwwYw/hQu0ZVR9Rbixu404aGhCdCkyr+nrbj/tuFqhVhp5AnbhCQy39hMRyLDrJVZS/+ebb&#10;169eWcC3t23dA1kU6sA3OHQ3W97K/Iczt2MlZUSSHLTGTUQL4ml0WfsSvQFlNE3llTZ+BauJBM5w&#10;o2y2+qhMjzc1vd1GrKtKSfRyV2ylsHx5akTtvzV86/bt0ZHh2Mx7u/pCLM8r87gyMTjokV00ieNY&#10;bzDeFh5nCzRJPUNG5kmZiXUZMZS0U8GeMb6+BZEbNT+FReVvvvrq3YEB0EmeWigYu3VubnVpbH5h&#10;EkORMs66hkrY07np4e2dFYHYb33ja6+//rokstXOviS8MlbbSKKkCCTpkyI3KUqZsBWJmCkpP3vQ&#10;MRHC+ZCM3wHkSCzUysA3+kqgQOfmvE5FeIIW7i0pSy+S45UhL/YSMsJHKVaU8oswrE4ediaemuwq&#10;kYLOwJPO5piUYrSp/Zlt59gdSd1ah8nY8pMqwZOW9fWwJ7IenOR9UjmRd8xq3ZL6tJwSXj9t86Sx&#10;smK1uuQPUaJO7lrOBlHiJOmY5PdYh4kD2hnSYBqu5Cel5/Vnhs4PueFsvkiJytuJUhsHug3lrMtZ&#10;EmR6WIGina2t1oaWkCYllRm4ZxGRlPRK1aVBXz43F40ddrflsJM54ukMvkczd470xaSzXSiJUDcW&#10;Tg+G5DqbOkjJncHNu3PU8Mn+8DoZPW7evmCMeNI0Yp7IeTxFqCkRbwH8NUgWQ124af2uLEo1yuwt&#10;oOPYjbiaMWRcScI11DdWNjXC7RC/LICqjg6YBp6mm8HoBuWoIg1w2tx1HD7MnzUmypw8C5PUkDrM&#10;lCc1JCISzhk/B9g1GpaFieMNuhTc2pHuEwWItZXWp5t3gN8xbh998giJLZY2PjG9tLKW8Xd8kM41&#10;dxlYKww0l1E4RyBGePPAmgs0auIKMwlJTyQcV7L4fJHsC1eULxWVNFG3HrqooGB90U4+6OlrC8K1&#10;RUm+XZ6Houm9QJvGeCdPL9ReObBaiRKcjIchfGSv5boj5kjPZX1vQ3tnjUvCds04xTnu6cbcf1ZX&#10;ztXVCVauJAowiE6lEvSKPxRY8KXhGhTSaUbLK+KbarxAukQfwfCLg3nWSbJ2j3NRvu5c2U/k/AOO&#10;FZEEKy3yB2urol5nz509fvzE0WMnT545d+bs+ceefFJRw05+8ctvXr5y9Wp3V7ttdO/++MqGAdl8&#10;5ZVXCd+mxtZRzWcjtsDBqJ5ZpDMOlH/OTEsSBFg2q1lcryk3wRC6ut1u6pMR2m5ppra6rAXDQWdv&#10;XkHZ3YEhGS/at7YmwuXLO5uzM6t3bg+bXzwpMlLGBivj1vaSgEMAgXNz1SDm5+zqVFNWmNPaHmEN&#10;WS6UCVqHBxXp3p6AQ21jh5TexiqroqC8qrGitBJ11MTIFDSoOg8rUM2f8QswVVHx1avXmJD2YTBy&#10;KUW/di0ZztmmhdJkPAafocepa6jr6uo2emzMFM2wuO16mAUTIa8ulWWQoxN6BJd4yKyTrC5qb09M&#10;SckmyAkcom+pMQeKsSojz6MmN/a89EGttBZBcO7M6fb2TvMumSeC56M2xkJdrTFPsTWzSb5YujS6&#10;7S15LJM0Njo6cO8umkGbWbTTDeOtCbaCNdQehdhx+PnCKViVWDp0fEbLENjHXKo42sLt4db1hFYy&#10;WzfshsrK4aFBGvv7P3gh67cgxhvdduwaK9AoMRDFYO1JBAziQlY49FgEqNeVVdRY9x5Z1N4yVvhp&#10;h7z75mUPLjBrTFiWt2/efOONN77//e/PzIRM4U/qxq4akz9taZFug/ejxBsvWlakGC3urOUQbYDd&#10;m4G4s5+Qz/EVxNAyuGLEP5Ii/CCslHFuJdhFAmUkuZ9MSQgab5KnVpFt4ispq8RW8CwpdZeipkkr&#10;BLlPJkAdnIzx0JEy9hlpBe1JwkSJb7DABNbYXKd1kiJdrpKCUhm9RtS/u7cURA3zMQOYJJXj/YRd&#10;9DqzvcJ7S85K8vAexBsTEscXvUil2W478X96Rh4eKZB0p3smbUK4ZUB8P4aFy+iAFOP1sMk+MNrp&#10;Ep6EuWNhO48v0nC2CfUp5kQbOWEK8flItN+6tS+SDvawDnbaiIgeHIhM88w8hZUs7sV4NXfeFMt3&#10;5w+oBsyMcE62p+qZnpnrspuFWOmUCITevH49WivX1AwNDpKrclejIyNkb2boBFUHvzCNmJXpiYD9&#10;PUIatOR4JKKZNGtRkMdqC48A5dgKOtydje33rrw3PMSy3GdGm02UGrpDv/fOOwbWFiBsr779tii2&#10;c7rzkZFRHF1WnYURmdqIDgZ1X4r2p0Vl6FLdbZDRhNeUpxvNwuwsEWHPOnZicjLaSGYtoJMD4+SO&#10;TwvswWLO/7GPPqwLzfgUcO0CdbGx+UGfreR4GiyyxhiFb5eV2TpRgr0l7ydWdgbSTTGKZON44RYV&#10;k4GW8gT5QGKAwCFq/5iVcimYMju6G3VvFc8oka/F8HKwp3QsmirwI9GtBg8WZbYsyJu8TEMv7ZyK&#10;igyyG/tQAYUGSjshxRmCQixrrWCArJ40UhafBKrkmZCskBc9okoQ9IhHpSmBEZb+8+yQB9gDAp6W&#10;J3Rp/1EfkDtBURZaW5OLqKdCGaMypDQxdvqT+6Wwemp8pK+v/6mnnrnw8MVDp850yw9XVNY3tnTr&#10;i11akVNUikHjzIljddV1k9MLKxsHs5NjC3PLQH8KF/GHwfhCSmCR7T9x3nyPDI+m0BztJB5lZKor&#10;C1o6moGPMGFKxMzS0yP3ZSePnTkn3sXKf//qddkj6kTYwoNxNF1hdmpJnwcNNgQfKEVmRE6BFQB3&#10;oIAvOJ2W5yaqywtPHOmpaaiDEGvs7OAqW8Hz09GYSVl9zn7JxuJqYUkZaH5xcI1Uz09rYrLaf7hL&#10;g73I5YjNabAQvNJAQ8jjozuuuDlb5Z133uYS235+xzF6TCt+UNlWpUO3bkSrKiX0sjOnCU3urqwu&#10;RtXTTz9N+of9g7+/vJzFx2U0LD5F4EG4XL16xSwzDb773e/6+uc//7np2aW333oLpEVy1hnkuMwZ&#10;2gZ4WtuR+gnUYl6uvpAo35qaGvv6DoNxMjlpIJe2SFLpEk3jz/uD9zlYMLdcae7m0PCQbW/JQS0F&#10;aKCxUds5NNbBzrO8SnjJiDARGCn379zSsPBgZwveWLc8rYAwsmh3Tkhb2+SJgQ9KUg3Mst1IFFrh&#10;TzzxhPipdV7T3Lw0n7rTRe8bU9DR0a3yBsSZScRqhiKxldBBWanE4ulLl6DvGfxUoJqNT//4jx+G&#10;IDp2tqGuRcnT4D2qvejSI8/UtR0CDurvP/L88z+wB50na7cXHY7IDsIrWe42USKcTAFnkj0VdJu4&#10;JHOTfenI5HnYZUk3UAZYNpID5LBkF3qcEEDlgfBMnhlJ4vgUmGHQZJiUiJulkEwSsmyLyG9lCiCC&#10;m4IumY9lVWeZl0iyOI/7THHXzAT/gF0lGehJNbqrRDKSMjp+kvITn+AK+GLSlA/kmJP7NAWEvO8n&#10;aS8ml/l1tsw5Gw3yj6wBod8peukpXM4Y8tJiBiWwGU/7+0znhEt0HtrI0AFzzs6Kx267sdR4L4p2&#10;go4u6BrcZ3qolD+iyZKTmvy2LD4R4TeyMWmdBLNPY+7pyFiXTpOS6s1TVs+RruK7aSiSZRAeczZQ&#10;LpEK8pzBA6ZKPl9MWUmfOmGyb4j45Pb5ujv0O0WtefGC40HdpfHVRlQvKB44duzI53/8s+LDDY1N&#10;WbhVAth5HC24spwK8w1IamqYQnccO3vBE2nh6ZaU5LqK8iQmqSfNksRFNk7KpzqA/mYlZBMUeF0v&#10;Mj9km8B3w2lHZ12IY73ZUCmAb5vIUOY/+ejphZX14dFpiACVfXwlSiC5MjaGc5FEySbK2j1YJTZD&#10;NNXzABlOZJfQc0AabsebkrSS8KZHJi6raoiOX6W4RfD7bVYVVsHD1TUU9va0A8aUKkcUI2JkbiEQ&#10;Ub8BT1rIM7XWA1gS2TvDqOTAFtkA4Qw6l6BSC3Zp+TdF1YJR0dA9IwYU7w46blB6+avM/0hsanYB&#10;djG3zXzIbjvad2V9lqHSRagDdMSXjesjlfZeudZfahWiekkuDsIg4qa6Ge6ywYEeOIry3orTZgQn&#10;9S5TnK16j4nqovNLK7tbO+PTM6+98Q5m/6GBO7PL6yubgT5l2nAkt3bzyyob4DZBTiw/haS2R04u&#10;OEBOX3/Psx//HIj5228pZo+YiTAiQoMw6OrLew51RbVNRbW2wjOTU1olfOSZR4+dewjJ5937owMD&#10;Q0urWrEXItMOt6i4VF8ggSUpot19zncY4yRbDlaEaImqazF8KMTo+oUzR5979nFwKZPe1FCfV16x&#10;OMlFW4MoyyksmBq4N78039jeSrwAay3MYcEZg1XCf2clCU00NzUThUP3hxDmZCmNUuqTGkuxlAeI&#10;L2gRi/LmrZvzC3PRkL2sFLbNsunt6QnIfRYOcmP2nnnJzLTgQ5K/Y1fxToQENFh/7bXXLJKskDxE&#10;Kr4D37I3nn76qXuDY8RTQ1391MTUnYHb3MuG5sbonLyLfyeyUJbE4OB9SW+r21rt7zsczvSH0Q93&#10;rozdvpL280NOdXV3Sy0oFVRqabeLy0OicqEERLm2bKZgEYywLaBvABDKy4rZPioWIKil3WjqKkHG&#10;ukb1fAxXWV7WhwRGtqJzssbO0dvanicB40UQWW2WFhZMjE/QjpCrsmV+1+pfqCQGXAXsfv+gtKZO&#10;byPgPgU99prc9QOjMzD9+mvL7e0E79Tc/IJRPXP2TEltvSB4bWs7fNxX/vSrIsnaXQSF0tYukh2u&#10;f1Z2GQI0CxqJ+CGvAMENY9nJk1RNFq0XCbhBrCQgSZLIKV6d0lrJ/M2ybpEKySqxIgWZRptwSE5Y&#10;6j9lXqwiP0lyhSdRiKCgVuQ/XLqSKCaxOV2xpjagEybd5ZKrZz27CjCkbyWN6BGSI5gsdevHwYQ1&#10;8ZcgEo6/ceO6P5PDGtiZLGXlmPRd38pCPlFg5wDPbiMIuyUl5zlSlyj3g+IgPaxLuFx680HzYc9O&#10;vJK8KTabMlhOAt2SysOSbg6Fp2VENshJlRoH90/W8/YcEHZe9pMWqj8BmDMvt5gbENZGtLOo4skx&#10;g3l4DEGQ1JRccAAdI4TgmCDVy8Jo8EDRbapIRWadOjDbI1Vq+m0lkBUpn4flC8jZbo7Im6K3Kvov&#10;aHGScx/JuSwEGs5oBDo1kpUh1ugn4h0ra0s6pl166ikkYaiGIf9lH6wIRxoiaXiDlmLgiZIw5YaT&#10;2ZHMr/Q6xcO9k/SZ91My3mvzRb8EXiEvSBBdNesBGe1uoz9j9pNSUb6VjjdW1GTQ9Vlaly6cmJoR&#10;qVnTKQalMtY2bI+MtSyLGMtU4Mhrq00m3Vk8c5oGp0vGUZZ0CXsnC8hF6iu5X5zQ7EDRxT33a2FE&#10;jzkFgvuF6zsbunAzsncIAzSRwRS5qXu076Y9k3KEycZ0qmQtBjJXOic1yI7sbgSXUzQ/2Wjph4dm&#10;cSTUlssnE8kJC0sqgX3BtVNvB+5aWXklNAwPU88J+iUjFDW1PGvB4Q3npwXZWF4LD9rF/tF5kcWL&#10;MK9kqaC0RRN9iLxZUYatuF2IZGJqZmxqauDu4NWrNwJTu7l+6/7Ql//4j7/z7W9fv3L53u2B+YWN&#10;sYn5A8xe/z+y/itI8zRLD/vSe59ZleW9aTttZqZnZ3dmFtgllgRWAAEQAKEIkSGRCJAhRkiXutKN&#10;IiRdMRQyFCkqICkYQojUggRIgYSgXQC7BHZnzUzPtDdVXd5lVVZ6b/V73pOVO5S+qM7+8sv/9zev&#10;OeY55zxnXN7zldmTpy9eOv+d777z+pvXfun737n3ePkf/IP/UlBKzk2cCQti0GqAhawPjcgXV5nW&#10;N/d04c7Xt8TC/6Vf/+H8xi6oDTvx1o62jDiyt31HSYOaufkXK5sbMaXRIqp8Z1oE9J8crzTR1g98&#10;f2Sw6/vfe/e7337bAiDu2dTbIQqneDAvDBMnkAVLGmtx52BvavB7OtVWKv9kzdgVDIIvv/gy7d9k&#10;Yy6v2upvvfUatQfMoYSIhprBH/zgByoJ6F56yLzcu3dfIj6LxLq3wK0xit8U20AsPjhzHPS15UYK&#10;OPPf/KN/xLn80a/+6KuvvpY5rdCV2jt7NlmdiEh++MMfSqWZPH0K8QAGanbP44ePWEGvv/EGh495&#10;YsAuXrwMS1fQ/cknHzf+sBjmb735tqvbA4XXWSqewloCBXzy8cc+j3CfRtJ9mZd24tIltXSt73Hy&#10;ProQGIl+dctXXE9Tv8kJLSymJsc38XZur02NDu1srP70069Pnzs/PDlrsanwkUEyBXzuhM+E7lJk&#10;hsUbAuWdncpi0B3JE5EFhoJgskUR4gwzdRdfJr2Cdzn/ksGiF9n64iqTS1Gpm4y7cPasdjK0MbGG&#10;j29tfc5065eFTFDjEEy9yy+fbO+sjo6fuXPrG8WLyjmYdHGIO9G1jEuTjO3fwMCKdJalLwzj3myl&#10;cpVK7JaB61efu0+fVDoGeUSGeq7yt5yqlIG/QolIsRL6PizR0eJ8wSErrbG8DVePfm2ms1tKkXt8&#10;dFBeSzTrS+6JM1AY5bV49vbdwNSlZct7K1nk694LnlmTfvq1ApMUQwtMBIr30zg7j6f2J8c7oXX7&#10;tU26kKBG1O3EJL/NMUB7d1vZMe7TV6CRBWD6YvNfjzIPHOASzl9+W1kJPqnQXR1WgJk/qcwum6A0&#10;qME3tsFaB6OkyxEvfNjBbhINj8wqOZzsGmiZ+5bTx8pYWllyeyYFlF1K1B06lRM2nDPJtJ7OQzkb&#10;jNHYto6b0JcUessiAXiSEVD9BDtakweDXBaP00Ixm6+cjCd3UoLa7XER3Ftc0RbbE2tDxvJX/spf&#10;PjU1k57PSWDeiPeTkhKkTon6V/Zy9lrDgctjGx3Vd0Vd4GSyWgYGyVLWsIxpnSHKgebGmRqjkTzt&#10;oSGUFLVsjhePh3VMo9hMU8NalmXTeHwfFnbNdu3+5e+9fdjRM7+4tjC/DI2dHJL6McBsb41ERnQ+&#10;Z/Slmo0zknvTFTxtsquZhalxE/MvwyDgAgX615r2qOrfLJLsGCwJvQoBw4K1t73VMyK0f7A4r4QB&#10;s8bh3ccPHi+uvFjtwFf24Mmzl8uriyuic4ebuwdP5hbdmI4Tj+de7iFZXt+5/+iJ1GL7EoL38OlD&#10;vIhYakCo2ri8JCvWN4QnAbZzLG2kdqoO+DOdexr29Q/3jIxOwWHSg6plYLYkTO+6kSciC93CWsGF&#10;OdhXMaBR4IicOg8i0Xl11U/un30vXUmLzLAAJHU+ksLomzOr0whMD/aH8UKN4/b+86cv2OyUvItM&#10;zEzv7egUdbjy0pgM9Y9MU5UzytX3ur++c+/jTz96Nv94Y2ft2XOVI88++ezzf/p7f4JJlAvbjADV&#10;NUrHDtdWo8yeP1vUFm928gR87fmjhwc7Bw++edq38/x777+vPAVhx9L65uMnT21KwmBuftmO0ogQ&#10;g1jT9EAkDCBSV3dbMmIvqOLk6ODFM1Njgx1nJbS/fp0Lsb6wJEIrL3ZydqZzuHdfh9wOKOn4wFBS&#10;BI1m19b+3LN56cTcXIoZYml52AZCubfv3ELIeuncOUECcSTVI1SaPfnOt74lJvMH//z37Xqu4Yvn&#10;81j2pZLRBJyLpbVV5UoKlbDqkuYCV/O61E5OfP7FV0Z8Wbno8oqFrgAA3kvnkP8+YQ5rjUQPGXwe&#10;54M7d776/NMf/eBXTDC5qXOeHQHXHR1i7Jxoru/AH//kx5LWfvVXf7C2vPb2W9/65e//clatIpm0&#10;IuthRH/6ySdffP75lz/7KRHy4Ouvnt2+1bm1vr+9NjbcM/fo1h5kQWKUDJfhked37xDSQxYQuucT&#10;p+T7IFPa7eieOHVu9aB7fvPg2cYe2rszF84fbiw/vffV7U9+Mv/wmxnW/Nhwx+iYVoVaXq0srKiC&#10;GJLQc+5SV8/gyGCCxGk6OqbdcZK64BOHgPc1aaX9H//8Zw+/uT0xNNCxtXq4tXTn8w9fLD7AwDeI&#10;Mfdg145qLbW2UdIkqGa2RjhJ2H+wxuPCtWHHdbv+2c9/RrhwY5RHJoLW3aGYlFIxaM2IjqZpqWfx&#10;XqSkW9ulCaoaujRToXDe2OmESAOlU34HO4got4uyyHoGB0ay1HZSQsf2LaLF4qkKZ7A+uk15+EpJ&#10;rorExJ9A3i2T8+CQ+QIES7sMpli8i1QsWLl+uqhX4ZBumH9mxdV9EkGCZCmjbq3hQWcVHPLT8Q6Q&#10;LwKYa63SeDmSzKCFm3x3seRyyxqsF33v60nlPzXDkWLkTM9MQo5Y/mAP8n1haeUeym/L78IFty4v&#10;HTBAkmjJ5QZKsxK4xXXp3gJOtN6wTcSPFqgeP3UoMSd/YhD43IdivcbhzOlTpsPZpFYK+isNDqHS&#10;YQeUH+putBJsay1RJSvweERxIBziDpQHyVzIFqGlKNjDpoanZWYk9RIh9PColBBjVZ6MlzspDbS7&#10;fdDT1UuOCdnrnGMqmbaYKXlWao1wirMp07Qrae/pRqunAKjU+GCAJoB1dL9w4cy/8W/+9zu2u1GH&#10;WJbsJ147O1t85MLZizqXV3y0cpibfkjaYFo2ttRfI0Bh+xxiYfZx0qL50pRALadIypZqvpU17OqR&#10;swLqSsx5BCGrA5wMej89ecK0mlCejGe3lUx3K5OxdAWb5Td0dL9583xKZZPJmCQrYmhhcbncSdNQ&#10;MHqZe7R0bq0dZnNaIkYp+wSLSnuV51uWCyc1rCiN7q+Acm8Msc9TfBDCsoPpSTn8g7BgXiZmtBfz&#10;XPLYXAo5KW1kviFMS36OlLOkktLaZGDQE5PAq8P4GxNQ9EuuHagkcc20f9t0P/1AkrQtOXGCce1P&#10;XFU35ciQf6c/3K5pcCKyG1BSxmw9ppeTV5jH9Fi4Zcq5AZ8nGqEXUnahJRex4L1d7R/OYe4jjEYK&#10;zTOxvgU6W/X5CxmZBA0G04VljXjSpk4XQIOGARWTsTAv2O32N7c/+/JLjFwffvjJ3Dw7ZRtYLuUM&#10;m9o4krR+ZfUyO3pmpqawCcgp+uY2X+oWl02yw7Vr53sHR3/y0ZcfffoVeqokVxQBTVrjJtpfs1M4&#10;TFx+1s32gT+TOhI4eZL8rtdvXpk4cxWT6866v7OahVz1TNe/MM0kxk+ewNK28eK5WetWM9GS4xXr&#10;GRHq2W4UW5p7+sx++tEPf8jEMXGcJK6e4SoL8Q//4A9ADwbQcn/rl39ZesY/+2f/jMlpLf3so4+s&#10;jRpzmHniOvjZmmcfK7JZ0xUJKLkWnpTQiU0zA0n6CxfOO/9/+V/9fZP+7rvv2/xzz5LZrHQTqrN/&#10;oEhfG88dnVrXlvWtRoTZz/j9M3/2RzMnRb+2mayFq1QeFvu9u19PhQtSNZk/954+G5s+ud3Z+9Hn&#10;X3f3DZy+cMna/fozcxWyDEtlbGL8/je3gOxqChZfzuH0OXXhrJSZ6WG5G1NOeverL2/f+vrcmTPX&#10;rl2JlEdh2t31/NlTrptbDOeZ8iOUEusmbltyttodPcasOk9ayArjWRZu5KYkz61U+rPqtKEQN794&#10;8cqzuZd//Mc/fXDvAdkHTuR/g33WVxF7LnjDfh9VlzszNTQ23Nk7cOrE7D/+f//2P/kn/xTQ4YTq&#10;gjkNogaF3FR+SimhuFPYX5rOq+iOOwnk/qp2qvZLnLw2v7znRmOt2ik0/w2uLEq5YSKiAMNjuM9S&#10;dEyxRJZHUsliTT7EE/K5e6iYk1+RmzR/axXyXI6U05rTutVW4vXSDacabGzM2fh2Tlt9qWgggSoG&#10;ZAXzQJQKJ5yzvEPmFITD+5bCZjTCwOev7rySextBT1r/OFVlkhe85I1bZ9yJatmnQtecSD8N4d07&#10;d61/BxfdXdGauG25QY4n4RzjX9p8bkkGPLDQ3TN16H7coaemAr3hdmTEGn6b0W6xPW+MeNkHFWOr&#10;yYoj3pUjSwjXvPiwLbC8TKJZcOeV7+OLfEgSgSDiD/IBctpG1cEENP5Jzoh4IWDYARlz7ietGeoP&#10;TB2tH10AT4tHxkOC7tYw09dQ8/n6bly/0dO5Pz6hf8JU3+iQ9zo+gaJGZsbJEM9VWLTHceZYpf39&#10;lT/o3kr3V1VlfOu+XpyZXBF7DQD+YuHl85fzNoKCtPI6atzMnXN604hH8qpQbnmuFgY3tdZq8IBf&#10;/9XvqgrSpZQCqNZWmuEVHHHsgbpLo5wd0jJ23FkjPkiSZwRrR9SbFa8yB9ZHsjRHGJIbS9zfQ23Z&#10;eNNrydLNnAYPLwtR5IL1xqjX6pK2dnMC4IFWGx9gm9oOI2ttZfUoMB8aTP7EaFZnSt37w6vCkGmx&#10;Apfba4xBsCMYC0tEBkGaBFHfCvDsr1pSBtSwlree2GyOPHrV/nSr5bbGvW0wae2TlkeznCzzhsaU&#10;gjwGfsEtp86en5o5Ic2Fl2c+hXwgo8opKbtnzxlnq/hRKFjiQQKSJhFrG6tilQ3B6e+hmDsHNBCU&#10;dmpU1UYoMRA4++CDd//8b/zZv/bXfvNXf/TLP/yV71+8cE7aoLV1/cZ1peXvvvf+9MzUfkfPF7fv&#10;f3GLmfgQ5ZX0CqSoYfPfZlVxadgc1qSwNvRJIom8oSQTY588fWrqzTcuv/vuzZvvvdk9dBIDkMLN&#10;hflFRhNBSNvrPkjue9CttWWPJR7IENhgdw/0PX9y1I4yPfNGR9sCSMRbvzrjY7VVwjdRVViZHkC1&#10;BpafPxfbty4rV9sIKpaoBG5RVeOZnK7NTZUMzubkIFOzb/ArUkjWARqc8NSp2d/81/4qJFBLICsW&#10;kgnW/53f+ae3b90Colgt6uJkmf6LP/ijL7/63NDoovHuu+9AYK9dv+KuFFCqNWJrFhkQz02dk0+m&#10;zl29fE2bhanegZHNvYMrN97sGx3b2GNs9qDN09Pu5Yvn7haHqtgnyPOf/Nd/X3fZ7c21J4/vL83P&#10;9R7u9ext99r8I1N3vvziwf3grrJYGYxWI9xVxJ+JkG6Whwe3vvxS0hZaL5CBR9tkMDVGxIathdOL&#10;2IF1krDEdhoWIwVt3b24c7Mnzk3PnNLrW+qTHWSrzZ6ZnTl75pOf/vzON3dUNSWANDSwMPfsqUZE&#10;33x1uNeJ5ubv/dZ/wVfWCMIAholV2cQrN4v0JKxrq7q00LLlXeCNmW37PaE1M1g2bhOdqbM03Y2h&#10;PxvWHVaoj1FYiKgdV7GZwu5MqLNVLVphaBUWKaXoAFtMAkKpWI/vWubOeyvZd70xOB6tQMUm+reL&#10;fNnNW3UuLHTnWtULwsLQaaOsKL9aUY0bhUOQh60UwYJe3UIzqnREijr3psXMVMH3FgeeR3BkeSS5&#10;581tCMGZU6enZedLC5cfu6COdlJk0JEt7elE+ab1LbLTjnDywrTdczlbk5NAkT6MdBLTpyb56P2t&#10;FQzCDQGXQ4EGZ2hmBKUUJjYP4oQt+JWXIYKxxzRsQdbmr8ev9b6w67JCmt5NDkHZHNBCnhOImydg&#10;yhiarZ0cWK5foY5cMzJVGgH2KPsCSGZfRJyuyajYJcEEHYgyoBk75+EjLBA2MWHYsSFgvBU3AJED&#10;ruNHTx5tbqweykxe5mHTCF0yA4aHpLYZ8yR1F3sO8VftOBgrxpk17G7deVJOw6UyBY4IvC9xSXYP&#10;WHh/n5GntKQMAkcy6uHaCYsmBzC5jRZnOdzmomLGE1MTrAMeilzo7r/wGz94ubD06InoaDKvpMOS&#10;dBWRLuFeZpG7saiavRD/z0FusQKGojU1uy0TIaoqfDJANRkguXvjn23gvUmKtagKEi+mcw4IJk3g&#10;cEgXHNDORLodMToQ5HiTqvDUP6n42WeMpN4AsRIJtS3N+gULj/i1wmT5pz6BJJaYr7Zpbv7O/QfR&#10;MBJP6Dkclxvb4e3D2IFFcF9v6D7LRK1N0kpp/tQ55AGt8kS22rbPHbfsNV8rB9yHNXZRdWk2SLWl&#10;0wwcIfkhikh2d6QenL1wYfaUjH8bQbJ+l5YZlfUAdEo/pS7177Gngqnu6Py+YrEw4fwBzpwKdAUK&#10;XWK2iRQuKY5beHa4tzWUcq/V53MPYBfcOApMbP873/7293/lB8i9pMG6k8WVrfVtN7N/9969FMUj&#10;ncEZ2CKy9oOHqnVQMQ9MNZpcoYPdXFs+e3ryV37wnRs3Lg0hU1OZQFlbYPs7eu72DvQIJepok3tG&#10;fKpCf9Bc7MqaoRQN2Yd/+MeVil1JK8nK6VApcfrZk8dlGoNxSsxVfIh7bMMrL/3m1i0rR0AONmUr&#10;jo4nsk3uMHih+e5TRk/hLbVwyU05BSUKvXAmPn385MH9uwhdL16/oRDbgEyOqYM8TVJLtzSoCeSM&#10;EGpjEj7Nu1QODQXfe++dc2fOChnKBrr11dd6fsBegDAUD99oeXGJswN9PX/1mowWTEKXLl+8efO6&#10;zFjQR/JjZqZ64wHvS+kxiWKHGixY5M+fpfJHktOzF/Nf3/7m4aMn1ofUl+Wl9S++/CKp+nu7qNG0&#10;8tMOAh5w/sJ5RJrMaalWno8lR1D87Gc/PXfuQkWbjFhFvCqow++AZnjE0+fV+5/Uu2hcXBQZ9sx5&#10;SwW5h9/iGqq7GB1RWgw7VRzM5b90ERfU4cNH902okDCU8Sc//dnv/u5/y42xCk0KikGBJGKjQMty&#10;+Cxyv5qXqlwylSU7fG46zEt5Egnat5hoFd4ZcFdvbkX4Ipp3mL+2eEcoK0t9ktF0CbVEk9VhJrQM&#10;pgp0EXNOddwFwnKqpEQ/ufUu7VTlPFlRDeFEyRH68rLrvbxxWKk0x9BY5SMaogIPqo7bUdI3yB3e&#10;gk+4X+7fs/huRQcrhOHBHWlYvHFXlZbpmMTJWoc1k+WKDnZmx3hANqdfS2vWMvZyaecxPJWx7PyG&#10;pT6nV0ow+tZxSmdA4ybQ+S4Oi3XeMg2D5TTpVN5euTW1L6Cd9WGchuage3lv+5Sx4mbcYf3J/NoR&#10;BtyztHuTbx90zbVgAERH5LBk0UZu4k/p8d2ZSDmULQZxct2jriyBxWU2WYcukiAiR7G2RY3OnD3/&#10;vW+/z1Iiwy2EuacgXDgjW2pF5uD9ew9+9jNtNcnltMi+e8d24MpHULjVwhqT1tSgaXkX/DxRj7QC&#10;UpIxgXp2Rv0riVnunbEqTSTNXCow3kW/elKz5gHdvxGIlTOSenTPEmX0w+9/68X8ouR8CElAGCTZ&#10;Hq+twuO1VWCFHeILBL7PW01XcAxnZzM6qas2e03BjZ0T3UE0lNHhVGVAeQUa4nN09QqIaZMkkRvU&#10;y9cBoC4tx/zhbjk4i3gweyBwFpqcFt2VQMosEqRJ1nPynrMOyuOk87w3anw7vT3KqW+bUIp+xie1&#10;ieoMUDBTNGpC0r097appc8Nt7IxymYpetbLrTeAFWq3ZngUVbqzrz5DWxy6KXcXCdv5QCWys0tiq&#10;FK5fvwHgowyFo0gkvh03SZpCQ31l3EAJusT/0c1ZOmaSHa8bPTMD/SavNAPL7+sVHek9MT2uT8Vg&#10;X4d+MqvLGx9/9POf/fwjN6Nf0z/+7X/67/9v/vd/5//6f//t3/7d//of/fbDR8+YCyTiu+9863te&#10;v/RLPJ6QGuCvaphGCZfEX1NOAiDXymfp8uWz3/nOtzTrVWBHdNN9o9Nj4zPjPG9l2Qapq2Ovp09O&#10;s/UmaKN32prFPiXbs7vnxOiEB/QvzEMhvw8dw9MnT1SbGbTKdGDelsdmAzdSJRrrcckgN2MwKT8V&#10;AGYtjn66WqceFlhSPdMpQm9ah+sJxQZGhkxUyh2hNjluZXGKpdgMsuPIlGFCfw0toXV45+4dLaZ+&#10;6fvfDV1Ld59zX5SIef4C9xtpi2Q2dyjprtJNS8aVeejq+7vrT+/fWX05pyMzvpMn9++h1RybGlfQ&#10;+vjuHdGkMxcvnzt9qn90nIEnijU2Nbvb2b2ytdM7NDo1c+rcJc7ia5OzZzETQnrJXHmBHpDZaOdp&#10;JD157qy+dhr1ydcKL8ymPOqHgidvvPG2zcKD5vV6c/LSJRP3EGGbavpTs+Q6ywuKRODxXIJqafUi&#10;NJW8cJh1B6l98tSp7IYt9UyOmdLBBJM4yEHEBwhx5sJVOunHP/4jW6yS/tMObGvT9NlcZamUYWcA&#10;WSSt0Dh+kvGppLaSqgFsUlMYq9c+rZTO7L6N8LAUnUqDebJ9SiWUG+d9iXWTWHawTVoKw3t/qrK5&#10;EsQWg6Gr1NBCFxutYI4sPKbu03mA9+W0eZXNWqBWCfpCbm3eArErIlgPUt5SuZvtyCMWj1ISJIw/&#10;NYwhgHABReWhllgw8qEU6EY7l2Yz3JyQnmj+l65GFS8SpkJnwc2VQ75uyP3VxhcElRsZIuaBqF7j&#10;AqczC2Q7RSfgRngR+XwhKrmBZ9LUkrGpIL3aIpo1f5Km4J88NanR8jv80kYpxDqervRoVNd6UpbK&#10;SqhHNgJGjNuUznDSl0RzYM6qZSBbvHwp7juAkBRoiRd7n0IuQcEBblbrWtCZcBpvj3rzd3VdrVY2&#10;2i6lq/Lw9w+sz/Vl23/9zjdQnNvzL1afzS1Ip5WSjHyUeWEuAsy2YolSUS1xLw6SpVUKu7QUm7R0&#10;ub+a+vJlLRW8Ta0Dgz4HSlyITsTM+1Zh2gFVRyR5GFhTWhmea4mhNietdT/+X/7P/10FT1t7HfSw&#10;CI1qe33b3crxZRxqHF0Sa0awVMkmifnF6LNuwyaQlldJ8gRyAvqa2JJ0qxnSkY9Z69sz1IYBy44O&#10;jMrv6e3c/Qt/4YMrV8/pKL60sN0/6pgUZsVIxPKcWGvQlbZzmoFzsMexRdLhL7E9g2QG726d5TeA&#10;hVHbUrcTKkibCAkXzUuj4aIa+4VffmFB2Eu1CbnhJfjKPqpdV7vRMaW5Ky+o0AZpB3Xd0pG+W6DH&#10;yanxMm9NKrHOq/AnwpojKvIqALOxmYJ9wT/WveW7vp08qK11RrE4sqihnZOaxVYduN91sNOxv3F6&#10;duL7H7yjZaAGuW+8/QE1IEF08sQp6bE/++jTn/z0o23CpU3/qbNntPgBzFPwaoUQ6Z09M1OqxQAa&#10;n1pMWUAy/BQCbhFbWz/4/vt//s/9GT0X55496h2K6QphiIltVVl2rBzVkIdjwTlSZaaP5DZ8TUrP&#10;i2fP732Wjidll1ktFCrDyq/jY0f1VUUS//rrr1MwpmMd/05nnAyDU0aVa5mgn33ysZVahU2IUY25&#10;5DvhGREdI0kv+pn1ur9fzAs4r13l3LkzTkJ2KA8FTxnnC5eucfeXFilLFf1Csx1ScZmMeBhoylQI&#10;DPZxCsOeOihP7AxpV8a4OymbqRbqgwdfcv6GegfmnjxlZJqvf+kv/qbR+E/+L3/XSaQngDdRcbL+&#10;Hj95TDqPn7gQuh6KzdYC6LeCHwTkHVsrHQNMyU5d/iT0NqWeIAzKaTt2/tETlSB6EpGkGjtfu3lj&#10;dPIUuuvf+73fk4n36xqVfPCBfnfK8G8gmrtyxY4ys7KPeWTpvW5qXy4YtIhmPWPDJh8bOR7Ydmj5&#10;8IeOn5ht7BWL8Amzc/3qNYwL/97/+H/65MmcjtWmTAtmMlDI3HpuUfAUkpdtEW+ss8fDehUm5sMK&#10;CxULSaPUCV4HI2m+nVyqh9kOIfsL34rNW5GtshrLhi6tVkPthDaaX0vx1AEFj3tTXp2fTu6TuDsH&#10;CQw7shIs/RVS6sxqMNxGJEATms5wrInLi60tbO48hWHjwbsNnxfMU1q57FrHB/ttW9hq9LnTaoGi&#10;9sa19A/xLeep8gOLqkRzaWLHl5Vg/5Zf5dGKB7LJw81Lly/4pPhr3H/5gnEuXwEbfi1mgNL60h/c&#10;EhXoot7UuvIg7DgboaG1mS+vUgaABN8qOVZH1huKq5CecojLnS3jg3FTkxgbqEVzfL66kYQMG6Hc&#10;TT/LyGjxnHg70J+aX5nMzgYllWXRXNaBibFxFCMEsI6j80+eOR6mEgr13BVjO8Qm3//elb/9t/+2&#10;N65Sg0wg+NVu9VCGqz7M6VqkOdTnTQe1iwaB8D6SHE+V86+gItks66osM/LbSarwvwahgnRjk7GE&#10;aoS7/8pf/DVpC5q3cTPze1enMtYCJfw062XKeQOZbe5atDEEI75Uy+kCigKWm0kVR63WrvVc/Jbe&#10;V8C8VqTnyWPghLdDOvevXz8L5JSEwnxZ24yHm1sE+mUFH9X3NM2f+QgdZxJhU8SWraVhoEzFaLXY&#10;JMkvAt5hiWwmkiwA+xNtSmM3EJYPp1SxsLv5sH4IsG5tR1AuhQzFSDmSxPetgko8XSE8ZZOW6+0R&#10;lpZTsctMcgZ/5D7WnqEaxEdRCC7hn3v27Ksvvvj5T3764Z/85Jd++dtnT51S4YdXJfWIOk9trGhL&#10;tL66o8UUbm52omE3YpIwVNfovOAn8YnkblQ+3OBABnRnT62FhMy5uQXxwYdPXtx7OLeytsMI4xbr&#10;AiHvzh4U0sOq/vWtWxJQv/ris9JDRDzl8eabb2JJ/uCDD779/ru/8isf/Maf+7Vf+7Uf/uoPf3Dl&#10;ymUPOjEuDe00y2RpRVia8QomlQi537nXDeLp0rxie/PWZ58uK7mbSALU7ubWqDiciWbvT0+zqItD&#10;rjl2ETFlUFd/LxvMmtFhmFBwJ0SPOoQCnQJBLLzEMU2OtG0fm5ojIx2GNiUaTMRR3vazZw421Bpl&#10;PtDZeXBAD3sXMZLcWrZgyPAOOoxnitN7eu7fv6OqT5NFjUe8GG3UGMtdwklCO5PjOtixUfOv0Vm1&#10;qGGk7a37t6YmnHJGcxHuu1D+yZOnvr51+/7Xd/7iX/hN5//n/+1/i8KZdfrZJ582h2N7Wvso3Ux2&#10;N+cePXiq69Ltr7v3toEV/GO7NuGX6RMyypX878sXtjGg3lo19dDZnSewg167Yql1bCWpx4YySuSs&#10;B2e7ubeVxefsUcRBoIAU8IyNPXvw4NPPPj0zO8FYWt1YEeuGYKT/c6cm0iM9A+BqHZLGOrr7O3v6&#10;hxDrjM/qRaOY2Dr9h//wv2k7K7Is1Gt4AVs3u/KojuRaS+AEOBdlYglxx5jWCpJF2LVX4pEt8a1A&#10;vGwWNE8NhAzRRkNNCiOpV7mJdpOTVB2CD7Ormy3f4MCIiGOBVWZ+7b7GC59Xncc6AZa27I/gGc1K&#10;zn26nwZEpfKdTGRDFN2rByHyGo1ULlHaiNyvVBor7djM9a3y9up+sPZQDCWja53UUhEPirAOpJog&#10;XEm5aA7Ztp0hvvdT8yARMjkWdJa1ZzblcjYNHcVTolWqC4vehpevxylM3aSU9811t3TsCseQarlp&#10;cWdbLkUJKHdeg9MMqmEnLPVvbN1kjWpVqpm7Up8+8eCJMtrFLGYB4y6la/IKg5/6ubl9SAWIDVV4&#10;CICJ+wiJBzGVzEkKDo4W/C84rqzjsSl0Y6Fwo22MrQy+JcldL+YOduXHzqODtcRIWcPFnl9cXnj6&#10;GP3pQQtkIPjF04bvlB18iIq/br6cM/dc7p1prc5TRGeZKaSoGAFDnuVBmLYeVdq+dfrVn55L42dk&#10;t8oNI1AL22gIJ4AfiXLDGLUn9//x0zmOuNVn4Xjm0lW1EMvginrVbrUFkP1amr+8qxFJ4g00j0fV&#10;VnwrCVcnkMnwxp9K/zmVXwVdYHosK8m4ilie6iqWPjJbyAYtULn7DmvRhThhbjq0HDFuYZShZ4WR&#10;AjSjeOShr0EuV4guojZ2t6zHoQGuIuweGUdLezmKnTonhyU3XSjwq5fzz0xnG5fdZBVC1WwnEtYq&#10;56+o6rdzBLHcgAMMqKbmFo0DKqRvfN12kk6BxfMooZ8uzC+gXMG96YG30aaclHZ4Apsir87ys0Ck&#10;Zc5MsQpDvca51y9G4wvkGxit11aX8Ri7fyJBt3hNBxGZh/erp0+HiBdzL37+8eeb20pTXz54PCcj&#10;VaK4BQEoi4buajzgybbqVNzdp5lUox41VjVZVozX7AmVK5OnT6Pbj62t+oz/euH85fPX3jx3Tj+7&#10;66cvXNNIsis7cWhg7AScfM9gLy3YNJQNk215UVXZ9MN79yU0enBIXWMLWxV+89NvJRONmBmsyJ/b&#10;k+ft10rUNuzy7tyM22OkihZZPI5BS9aytzvJo8KmTFwrTo/s83Ui6fbXX+NxYMcITftYyOedH/7K&#10;7OTE7/zT31Wcp9OKQdA2SCbpX/vrf9U6x8izsrpkWsWNv/3t9xWMEzQI6Ozekm5Vf2YoiuNYt+I3&#10;3v+25BrZ/yPj02NTJ/EHb+4c/PC9b8N0yJo333jj1PkLfBPLRST15dzDMT7Mwe6Xn368ubJ4ZmZq&#10;a2VJ+e7WQefw1PSje3dvf/UlqdM7MIzo6Nmz5/SkcCtbSRby9MWLWseEiobK2UqyRumDpGxAVrbQ&#10;dn+zuvjU+mcQWJaEKcp4A7uyjFEA34RmeztnL15SLAzjlaKr/GNfoDnhdoY/t8NN2oEQiZHO7i2r&#10;6B/8g5Srg0Bdyw3Y3HwEO6Ksutq/XomLyG1omXKVbEIKk0QVJz6SI217FqNjc79iXLMs/bVpqSAi&#10;dbYss/ayZSrUVJcr1LGWqA9rb5as8KG5rlvyV99t3JOxUO3rI1qvJvStkbJQrRYjY29ahO7fGHpf&#10;WSQOADh7w0/imvu18kpMfSrS9FgWgO/rq+i+pVKir4JDggUl6MrJ86cCEqmLmH2ig60DKrgyXoGM&#10;7UR1juRM1VE4uEnULDaP6STlvnh2oxcXldFMvOKdT88yfTO2KNOBYUnvuqzF6A/l7IZqB7dBMe2S&#10;D+S8ML+f/rXSjkBlbrKG0Q2XNHNdDEeuZaDsKYNfwJsbIw/dsM8Nl/H0iduLmN1Iuj/bkbuveayJ&#10;avWdlgxoPRFTWRhULPp/eRIU4UYCwWvPiaSXiy+ev5BEtrklHLar3ioUxWuLIgtSq4bHBqg9Qulv&#10;/vW/hE6oultUcoCpMarf3Ek/Qtsf0mOIiBSP4P2T+w/n8XGg90RU29unB5nY/L1v7lAEBXiax4K7&#10;ncSzZNm9SpLypHa0QXbbu+mNSm0n5tH9wXtvSpxjvMtolwocJdWRGppK+4mX3V7NUkhgr2KtHIuA&#10;2rvEmZRQlRBQuqr2H7LSocwMB9a+6Yy4ai2PLYbk4Hq/1yV53y3OMkPHp3VQ2NnrGg5tBEMYvofr&#10;a2v+JYp9TplZpDpMYBJCJHJS1aIMS8vI23x68HKBa6JAWwnLJqj2/v25jz/56s6DJ/cfPP361h3F&#10;zXfvP5Azqdk7r9B6oNEZKvKTABHAaDkvKgpSPrGkfEJkSmpCsmDUHgDLD7uG1jd3V7kJZB70sE+V&#10;YWdw00MOwCiaDHUmtluQA3VtyKI8nuScsYnpM2c7+ofWdp1gVLuni2dnjb4Fl35UHfyhCYXG7733&#10;Lmd3/vnDS+fPiLzopWD0BF0tLtbF6sqCUhSrSmX1rmrC7s5nXNIOHHJsNJuhV0ssd2jhpqkqsCWE&#10;ioSePbG/tMp65YbCHfRsSvY5tbq2+OLhrS92lp4vzz3eXXt5Ymx4f2v97tdfb64uz57QcX7KRToG&#10;O7BxiRYJIggz6tyNgnNP/4m+0e6+kYGxmbFhfSzt210S/96dWz/+yacUsIrGiDM4mz7vA0YmRTan&#10;Zk/IP/rJn/zxQH+PIm4W1NTk2OT0aSoTWzwyM/mo6XGMDAHC1mmTq1PrU9HBl5KrorMd+BmHvzbk&#10;5JTxtTHQWFpdKkq/80vvqeKQy8Q1R4FGzvLZMdt9c/cB70QYb3tnjUQ6Ra+PAsesog1/xnlx4cK5&#10;mzeud8kdn3+JrLKzR3nG9uMnj0QErly99Ac//udffvUZ3rKhkUmhT0NHHyOqnzh7mgAYA/nMnJBO&#10;jrJ+5pyWsL0CKXb+l7du7QDfRkb7EfSozp6c+vLrW1YuY7h/ZnBkqOfBrS9OTYwebi4Pjvbub8w/&#10;fXJrZP9gdf6FuGD/1AzbWM8bqCXraadjUPoT93lQodW2RRZO8EcLsa6EW7DnIJrTge7Cjet8Cpbl&#10;6rP7quL0nNLrT/WhDfnzP/79e7c+Yx/d+/L204dPks46PLCz+njpyRfrL76Ajqka+53f/h2JP+S1&#10;TAAVFIgYAAZyIFjSybnqTui6uFsb7k7fdAnahWJUG5D93YSmREf6GM0p22Kb2t82gSZqgHNf5yD7&#10;GqVADAEGSa5WDyfFg/WDO1AgR2yMtydg3HHnzjcYBogRaf0t4NopPmCD6YRHppNXjchKqL4Hgp60&#10;dQq4p1t2g6SwFy/nI3NkJm9uwpyBusGM9IzWEJR5LcI3beF1WULCDWfOnMIAmt6c3APMG4MDjGIY&#10;nQik98KukYaNgzSbuHXPpq4C4cr7GB2mDMp99CIAC7bd2FqzvdJv+nBf81FRJlEK3BWwN9W69BHp&#10;B0tIt1FVT+sb5k5qpLwE0Sa2L0sIQsrNYIPLchHq4OlbQm6P/CYZO/YT6m/dV0L4zo9OIXmScVRi&#10;DAESGAyBrw7EFzwymZ18N06/8ec8SNPhd9y98+DpXCqahVMEnhjK/L3krmtltd+raYmQFjZG5Omy&#10;BzWA9G98agLyk0wuXl06wVpuYWk42NHHWwICEGgzWSLy0RZeri0trpKh8y83dBNdW0L51MX92Vjv&#10;6dhf1PH0cB/FmlZr73zrtZmT4yOT/f+Df/tv/hv/o7+FeXHx2dzpyWkM7nude6evnZ3fWlh7tiBS&#10;gGlLqJut86133vFIn3722bPb92QMfPTxR4gS3/jW2/TIH/7+7//8px/KyFfqZhW/fvN1ikma2J3b&#10;36QGvxH3lyFLi1V6FPaM5fmngMGew+7Fx/Pdv/zBWwS91AxzaYMxvLSQoDzNdEMXA16Xx+aVJd60&#10;a0WMfOJPclt9bigbEEzn8cFjpjdM4gijqPM0Ddgh/z1ZmvvInPo0v4Btbu2EVBRQVi4XSR1TtKWN&#10;5URAyxaKFLKSwGnpW9bwmidPn8jTREeOX19mJ4poqJVf+eqSqWC2AFFNKpli3jNimDCuXrdN/zMD&#10;C/q3zZpB2po5JKM9r/BxDIUvgFbzz70TMTkD0dASpWrpG1bnKeyY6PdJWVs+8SoP+J03r5uAn/zJ&#10;T2BKMgTtt+ZJhwLUw1J16kr5sxQeSBCpz5UrVw2g+2s8nLpq498YR/qjxEHarvxPHiItIRzt/ik8&#10;4G+szQP9B9alh7A9oe3lMbsA5JnqY5ewdKgBEQI6xl+L4JRASXRzMyyX9x7d/0f/8P+l/uH86VP8&#10;oFZ1jGML+wsEfOnAUta/dyCQIzERZHtcnkQ6KjBa1WmE3m2YKZA0ItmMai+B2leuXtfKgN2vjQeW&#10;do0eWBHiaCQulwB0u7q2RLuYAYn4tWNNx7Vr1/mCl69cMflktzRNVuFnn31CBdJDijAlixsr5cNA&#10;XemaopGyc2/eeE1ogUuwtLjg7BohySa3QMVMJ8fDnQiUmZXVgn+8UTKSmCzBFlpPyq5SJQmlhN2j&#10;h09leDK6eeoiE0pzOBTWQWc/D3wYe2wWs+XMNenq1A/1vAyXs+f7MMbpRjmorXma5niQK6/f7GIy&#10;79NoAbXGpqYXX7zEkD02OJLgvyW9lQiZomFJK3BxQbGhESwC3CAsuYisd+bnnpw4NTM2dWJrd18h&#10;KJPr+mtvnjh5euewS+Lu/NN7yM9uvP72wOQkiKpLvyQO95NHZ0/NIhWwHwgy1Y2Y2h89vA8XmT51&#10;4R//f3777/29/4KtBteyWG1VGJVpajV1ZGh6RhJrpZyK0yfStIE9vD2LPCBhSqTTd9MOXVLtJDWu&#10;Nc9DwWNzlVlcHls5gnaWk1hmVjtLuibCYUAUBwSGaWERe6SyLs11wZI+dxj3t9w46Telewpbqiwb&#10;vyK78pjl9HgKMoOq4HrKNymZE4y7RYkKxILLuYFCCE239+VT2t4l6Dys4xOIbZHIljO365aK+MkB&#10;hbo3PtGw3DW5lxrfRIKSmTLpSX3FmX3ujdMmnn24HxgwwXu5633J+RF3bC1ZknTXAE2Ogn0KPVOp&#10;qhxW0IQlyxDSgZJd6L0Dm3MsAblBbofSD9dXlteUFhGS1hVo2eSGf+mwS9/vJ0+fhaR5bNzGZOS5&#10;dMgcW8V6P6p/hpsly4cbH0O8J6fGe+5kGGqWFlmMyiqSc7CzJT17ZRmNBKeQOcp/4lIDEgmhVcWl&#10;sve4qfQ62aC6TJLxzddu/MV/9Tf/1d/883/u1/6MHI/V1QUSRS/rf+vf+h/2dPY/f/xIOxFySTuk&#10;A4RK33oTev7NJ1/CNhR0eUDAAo/QkH7+5RfbaxvD46OAfskbqvGtW0EcAh29iYxTsujshfMG+Yuv&#10;vrp9+xszofkl2EaUhIgAkJgLz/8nf/InX936fHV5VdgBCtr9wfuvBb/GxqE3SXLfcaylOVYlnZd8&#10;L4XnfYHFFUGtWF1TJMnPrHZ6obv0h/SUwd+R1VBapLRmQeX7aYUmTXB/fEwkYnBhacHAqqBeUGr0&#10;fM7I2ngWAFvPr37SbdwaawSyWHdowYQUGHqeGibBQgYXrdvyLhJvwOZHN6czepGNxWFPh94s/VLV&#10;3pThxigQuWuQLxqaLFaGbf1pZXFL6JAfYhWmFiSSgTWpJEDWovUJ7EUPuO9ZGoU0fjiWkXo2VCdp&#10;CB8/i/e9vj4+0ocm/979e5QolsWz587LUEjw6d5DdyO9Ih1Ttau1JRKVlOQ5QIJUGBkRFy+uFRR3&#10;XTh3xgOJE1A29AegV48P2cLDyRmTjcKCnLB/yE3npA5j7/R28SrUhwnV25SCwJraqFsLIrSX8zOu&#10;IVel9h49fvDRhz+VVHr+7BkXltD/+OGDP/zxj3/243/x9RefKb4PqU2Dk/pGxvi+EgXPXzx/7cb1&#10;6zevo9MFq9sW+qMxMPU/l9BvH+pUgI2WyuYGq5C2Lh49fiSGQXuNnjq5u7nx9a2vEYPzyBT6CCT8&#10;9MOff3PnjoAYqxnxmHx9GTGWxIsXc2fPnRHe5R2Rgydnkhqq7QPHkRtxF70sUpjx0B0l3vPyBcEE&#10;/GRE2/00VtHMJkGpozPxzt6kpCfaES5NNd3jRsxakHrDrrx08Sp9ubK4pHRdUTk7WaWLcmeiSM0+&#10;Eo7dLQjDJhu+i+QYIzoklUEyOiT7oDUEMQpVqkTsHh6zGRBVaOOAOXp0dvblk2eS/p5rBHFwcObi&#10;JXReqrtNnzmVApAEdKZqXz/n9PbPf75ooNaWz106P3P6qg9tz3MXLmpz3zMkp3TokYaNzx+zJcZP&#10;nPTgkpMx1abrusIFkGBvv1wnolbLTr9i8Z5CDTo2+Qe//4cff/wZ9BKDAuEFYrQOSckWra/a3CDS&#10;AKiEJPZD6VfaKMHRlhVF3AuiSAEtaQAXIQ1aw9K0XKE8DGxFAX2lUgzIBzuusi2cwQpKhLIBSH5W&#10;qIxg4lp5U4rHt6zegnz9LNUI9iGqwez+8d1DIjU8xLhB0M3KYVCnZkoW38CANEgTykn1LWf2KjXs&#10;10T6G87gR2sULYWSwcCV4u/xY1nXIn9NASV0l+bS5oXb6lWPXLg9g4nmMCmhSm9MvExtAip6tiO5&#10;FUn6byHGgjTjQSbtGUuVVBfpo9Zheo4La3VTdIai4Z7sVCKN1vZJX/cAx5HJjnknd9HIgTG9yeBU&#10;ve3uBOcUoc09X0QwQqTx4jaSaCGfMdT5MjRC82atCDtjgXcfoyOTeuANDhGbKrjUz7lma1dL2iR0&#10;ZRKb1H1mWOSfsEp7pXpsBgKDtjKqMW0ZG8EUuej6hQF1zp45dfHSLH6Gq1cuXr4YooYTsxOXLpz7&#10;1rfe/Hf/nb/1xmvXT0yMzc89lmo5NQknHb1541rv8CQKav1uiE3Aox6WH/zSB2jc1+eXnsw9s4Tc&#10;1fUbNz740Y9GhgZZuhw7l2Q1n754/p3337MwvvzqK/w4+tLRGg72XZr5k88+9fWr169pNkQIiIyI&#10;qtCL6VUUOIpkeGCnnb9wSZVW99WLmNSTfAVRUAaXme5KKYKlFvy6mq82o6l0mM9pxPhO8QUDmhPO&#10;sQqbt2cdxIvOuj20Rv9U1SWt+ahfnQs0E6bj6pXzaFWCyPXGfyej4QmiX+Sdf1wHv4KzzBvlzzZP&#10;LgyygGGcvHIBOgDN1nl1SbDb3HbuIfoJ4GtVK4GPNmS/CL3Cx6jYpLzz2qx1aolaFn5r8aGgtq2n&#10;swVNM4H4eRtsezQL9i8baGrK55NoZE9yvfgXZG1Wka70qMemyc2Ul6atsIhadkdLZR72k2E0Mdzr&#10;r59/8aX8TneisgyJxmPJvPMvqE9nEdRP4+5+7ZmyCfl+XDpYIh3Gp9CFlW1F3CC044wCDdwBPTcg&#10;8qbaTlCTBJftfWIahzJ6WXdXd8X4UiQVfWyRcrs7D1MJG3rfAvQDYjf0SY54OGgAmwze8LCQBy27&#10;5N7du5olLT5mlS8iRxbPRJ8jpXVycnpkcgbtgkjS3PO51iRRJhsIt8swnzh55tqNm6fPngECKrKx&#10;zXjzh10d3LyHD5/Oz8uksqkRfCqZ6lxQat3X8/jxU3SpT58+//SzL6xgHKjs0xs3rgPZiPGHjx7Y&#10;JpJTLlw8Jx1OvIELa4iSfY4z5euvqXMBxWUtgKA5aaibOgSxFkZNS0no+Mmf/Ik/xZRZXiaXT586&#10;3WyY2BZx+xIgkQG7X5SJo5M4z3qePX68/HIhxrCoW8v6M7CbrTDQ40IVSAYp19CijdUddaTmbFBS&#10;iae1m1SSHXb84R/8WJ96Dij5PHv2LCGFGs6CpOTA7Gr1tTshTD1jSm3Z/KgemOx93U/u31+ae35y&#10;apoNBYn1RVDr5fNnT0xNQGt5b1iZeeFU0PjMzMULl9MsJiZ+HgFbt1W9urbK/UdThVcUECK6o7jq&#10;1jd3P/q5OsYvKAgSMZwKLKShUMsWMUUJdPu6+oPbLMaB6gQmG6VqIBV1ZfTTUCWriDORCG6vDgzb&#10;ekbSRUbe54V2+LrvAui8Ia2c3zA6Q4u4J0JW9mVlGFbYzNlamDCggp/2ZWUq+pY9S5W2DLVIxrqB&#10;lpMZf7QyMEtkVSixtRIMy4yfZaM7rL51nLIHqqkP49G2EFGF3+LHNdfNXRFoIkxug0xwuXIA/FpY&#10;lJspf7EeOQGhJk59PcU2Gkc097esf5941T1443mjFJkR6qDQ6TI04F7NeN/ZkqYhb8icEnWdkMbU&#10;7Smtxt/dkWo5kQ7oAC1Hw4HeuLD7LR9WigrDm81A1LA4MSpMTE27I5GwYsWUWUY9KzdYtijkPSOL&#10;Ce7b8ifwKayugI0QlFmOWraoe9JlFtx6YmaC8T87O3P58oUrVy7Wv+vXr1y7dnlyGvo4ODlBqyEb&#10;EQhUoHUoV0Ho5Omjh3MP79/75msV68J71Ls0tamxya++/EL03ZGhhDw8dC4eLZJhVlELwu0Z6jfe&#10;fadzcMhK/elPfoptpLOv502Mgu+9i1jzBR6mZ3PKj9kCqOEVa124dFHbWbb7uQvn7VmDz2CqlGNz&#10;ZxacFu8h++q1198YH5vs/u57N2z21MxL1rEDFGSgqGykqDVVpfYsnTJeylsyKKKktS7bB+HtLLUn&#10;Atgif92xpVLel61ekYAWFOyMb7bf8YNffudHv/I93VROnzopRRhSITEPuSKtU719aZYqf0FOQyWQ&#10;P+rBSXyooPewIvlhFl4zuFhIQAZRcUh6ylyiyVoP9JTMy+Hcx4CI7SZLvJ6oQspeVulUWlmlK5UC&#10;PsPdeE6hKO5eSrrtStXKoWII90m+G8ei0DvIw+PLy4WRnGIo6CqWi9tjgabFwWES6+G3dKMlhQBM&#10;+qKHOX/hontmd/irrzx5/FgkYWqaZTqkcs4Yttz6gWVcyTyMxkCYRrvpjmprDY8oRBlLFgxgYe7p&#10;E/d3elaPgYQfpqcmQDh58JgnafOeVr3dHXrfyJSh+ShVOi+V6/JYaNkgTkFoSzRQgYX6wtaJWUpf&#10;BizVzZ0UVCfZh0YA5f2WxcLSMroOU2nkHz26f/funfv377Wgjuh32pfbqEAVdtbl6zeuXLnEfiHK&#10;uUKMjs6DIRXTlOLJ2XPcLZYooAjK2NOrY99zaGtLCRQtHkzr2nR87vz4o0/Em82LqgrzgobzjLha&#10;SP2TAsMFJAs1b7h29erZixcFKGgC80rli6bADqwCY3v77l3N89LTUmRlcyv1xU1IzT2bkxHV2pl2&#10;021wvtWVVfJlf3sPxutOTFaVfxWkr6yef899T5+QZBN3oNNIwc+OMtCIQLggUwkwpwLgd3/vdz//&#10;7HPF76wA1geXpwOdkiSZYTWAw+nkTEem5+rAZMvDgnRacjrTC7LK9rogA/n8Oe2CVdpjy+3cXsdg&#10;tq4X1OMHGAlPSBwdHsDCyq2UL3q4vclhsOrE2OhOYMDaxiZL6IIz6NPQ0yds99XX37g0osKf/fxj&#10;y59QbLBLp9Hj4GjdGJCjv5fzLCbPpEjyYZceUqlqsKYqQd+YGA3Ary3UKIN70EXQN5WUhMKmNX+H&#10;qcjX8Y0j4v/SDc52DCE6SRnQlTpApHhfSFKFNiK/X9UUNV8kyrI5GT2AOD990/jXmFNXnr12PYkR&#10;qdPSQADVruK71QaB+KqgBvCGSErJCVLmVjDnX9q8tBxC54kP2JLvClAVW/GMKehsPN3H2ad8I/fc&#10;YkjJA/LX5JOHMSQhQDfsK6+yexrG27IUyHSIamyUhnYafG5cJVImnNPIL5r1DmZTWKkgrVEedvWI&#10;GuAVAZwo+4aONJM+9JC2+rC45QiYcIaB1QDUo0u3wCqaOga2/uFRbza6eYkQ5mzEuN0mQdPZyerf&#10;UOAkpbxDSEWLlfNn1OmcZMy//caNN968pmzntZtXr12FHMp1p1PkCmOyNWp7yH2dqdUis9kY2DuM&#10;UVWajDEdQTWdffF8TguG5Fp2d03xN6en79+7o8kfcEyuh3E4eWpW9OT+N3fxORhAeLLPr1y4oD8M&#10;sxuQE58JwnnqFDyGLEPAa0cbaJ+z7PUYGZmZBR09ez4nBTvcVNvbZ86eRePAUpcEYLmirRKyYAq8&#10;//53AEvd//Kv/xLXD1kUa51sEpVN1VyzjEr5lZ7zvhaioWzw91GRbwvFlQZJ5meMKnmETcOFzCQ1&#10;klRgPjFLztf+oYLs+OD9NzG7vnzxdH11ET6CH4ZENvawF1ZH0n8baxSnO3zROIhLQLB/D/ctUglP&#10;7qHVdY5xgLCgEu7jo2NU0ZHHM2WD6JphZZhXmyoOaPXPTKl5U8P1pjHSBN5swxXossp39F9lwigT&#10;pNvkZrNWQpSjSno/NSi2IR3sT6kP6+vxJp0CYQ3tXzZekNA9jPizER0T5jLh65QTaNs9eF9e9fxz&#10;8D1NqVwhFl2QFQnEQdKLiE/2UwREEE4QaJKYmi3CAVB4JwVJTtCJ82eldVy6ePEcwc1ga5WzO9Zw&#10;dm7aXIS2h0r24KmCgRGJnwsYJosvqC85ZYu2nC8502gSFwPWdSEwI963YMqLS4SdyFZ6SOtxGh12&#10;IDC+/uzJI11bkadYvgwZlLUruKx29lmpn3/6KQp7OwzWFF/TF8dHaOzhCc7oiSnRTaGY2dPCCR41&#10;5kkfTUEKd8qTvnP3noVeWQkTo1iv1BRLvOLVzKg3H5s9pY2EhSntBfKJfVhmQEqVlXmcloM3rqzQ&#10;WjVcDbJL6rZ1+OjJE/UGze2IiCSC3XPika864+gVb8Yrv1xgSe6N0YYVKwpxNomGxpZVHvNheCSA&#10;cwIkw002NtkDPwfi9sOgWF17QAtwINPk13/tX5J8YTR3N1dh+ksvX3z+85/z5NSz2h+JnvoZ34dh&#10;JzVCGDg4quABM54VdChxucnpXV0nXzyTI6rRypmrl2Unp10JoTiiWWgjYwiUjeh+jesvFDo6iQJi&#10;9Py5M4rmdhKqT2H7wurm1UuXZSR88vFnLRUikTAWUgqok4SSnGTPaMQKD7QqvC8XrcJdhouD4k9j&#10;QsQJDmRxktRWkYiLOVJdSD4YQyf39RbADg7UcutDBGEwm9MWb6yhREmPrDclZxLAaymdr7zwFDbE&#10;yG5Qk73suxWbrwyAuPuyq+7dK0+rBFR1G6efyBMXqiC3PzlD4ZzeuaVK8nRAuWLFrlCWfXmfnqtU&#10;MtFQQcSE0tHlTE46pv5qH1UGaZ05iQjK3gcC87pinaSyYZMH0ADeQkpLX1Y9ol3baj3SxdMakLDO&#10;/gt3fJdonAYaiL8OQdYyLBusBaueMqKJR7bgillDuwUbQ1Rs8zZXnGqTI7r4HCP+82dcN5yvkg7J&#10;BYTClgx815sIXqpuB24ButxnH5+YmVLdg/xoYnT4W++8cfUqtPLUtWsXNQSUHwT0MlpADnYZ7dbM&#10;ew9OaMZQaNkATKnk31AD7PqIqmhWaeAbphwSYLOHY+/wEFU95yxiPUwvSDlOUj2ySCEKjifCTNCV&#10;69c8mtzOh9/cFY80EdhBr1+7JqLzkz/8o08//iQYQ8uf4BtQ3Pfv3EUBITyRINsrlk7DTkqY6NRQ&#10;bazA/bT+HpiYwsn5bZ6yRjDmrNWjsLMywVW2UmuigmEFeFZSbHPjAnyb6BZQC9jYfKnmbSRnE69H&#10;irPrDE3n5aeXTfreOxdeu3q+kze9YwceUioMWGGNYh9wWuPYTku27zOOGddG2U8xODpIQTSFlIJN&#10;SQrcb61QXU7bC2KAI4LRK31Z4dzgETFnVaVhChVqts48QtlxxyueZm192tN35tmzlC4I5YZeYfNA&#10;7vviwsr8C11fmIxpWSPEm+RJsVASLuB52oz5l0TwZuqCZ2dPnWQs29pxWLVRza2Gcl6Q1h0qYeOD&#10;0rkToyO8V16tI8O339cbrmH4sWXCwsUgkHBFg78kPGmiQTsedEggCx/B/qE1rGrm6qVLGkOJ5QsB&#10;BKPIV0N6lHaDnaowAVm2H7S2ec8jw7QEp6aJtsA+PmxlHone7+7j+9hn7yv3tNU3tvW7ePTV7TsW&#10;KkIyrxZYYGXvT42PTI2DRtPmxv2cPiEFpnce6+iLhWePn66vLbyYm3tw7+7C/Jw9PdTHUdmB5itR&#10;vH/vljtlmnd1KOJRvNx76uwsx/3c+Ys4OgTAnJNdBH4Q6ew64OcruAkJQHgd1zeh0tbVH/3RH0o5&#10;+aVf+iWBVTY74+Pitet4DTp7h8SxVJobB2KZrykolY4yCWqm1J13G8o+oZpHeIc3Un/vxnRyefpE&#10;IHNyfPySjnrTM+JzAT302GzVh1KzzGyL//R39Q1wpdOOKvkRydu1vi3Wot0RuDFE7tGYn7t5DWnL&#10;zpokRhwFcY4ZwmvLy9DwiRPT6FqsSC2QA722JMDu0eG+7j5Zu41IYxgHBiJQ6fObewqW+zFlIDPH&#10;s4fVb2FlY7+zZ3hmVjzBAt+Yn1t4eGdx7rHSWWTZTsuJY/vHgQmafCji2Dc8ee78JRJBXsy9+4rK&#10;D5lU8tFHx6HQI8CUshVsfwu4PC3ymWwtx6vhENnFlI2b48JKkvB5NMRAYkbUWusPvGzfZWV3xtuD&#10;2IWIJKklATPLnyt1WBqxhEm9L8O62L98YsZL1x5rxIYWMr76gd5MwxCUtC+1hM90I3LDqV9sqS4V&#10;liNPKy7oOBs/QFNTaaYOOk0VOKx9FmIpG5aPSxDHNmzlv4kNNKeeV+DB3R7Br1bHXVXpIY0TCGRH&#10;Asgi09CDJvQtAbjtJo9Gkngcms93vbehKsU9/E2pkTNQ6FF2nr9cCmOFpDn580oaVtcso5ZoF8VO&#10;7MY4EnCxUbGs0R9DCk66Wz4cI1NOO5G++Hz++dayaKaeNHKLGF3L/sm5tAq2N1aDUawuGyoqEN6o&#10;BE9uwomZsdOnNNSSanDu5s2rb7xx88aNK6wlUBTmdMCQpTs00LsdnHONZU8bt9z8JF604mnbWvkM&#10;hINITtIQ1yZAWvMnot1VsCt7xZ+XFm9al6QjkRilwAzPIGFg1lOLFoXHcX0rqTb62Lgt1bpNz8X/&#10;3trs3+eATvFhoXzWsCi7jM1E3MWnOjvHh5WETW2urQPPOLXuhJQre6hsHYpTqM+MbO1tug1dNhPN&#10;vnpxWtajQKtJCBHNriZeU+Y1BRANc6jLO0UZTdFnR13kExtITQnNZ6HHX1KfJwGVVRVFmac/SiGJ&#10;Imz3YThor44f/fI7lIGcV+AZlW8xeHhVAmRxStZiZRMu4eEVodEeOyEzoqHz0P/5eSSNiWSsM2qE&#10;Xkk6Ro2adWeiADirLcUotEAWsawNm7mRMsdGNSIVw6vgQcveDDsJEdniBNnnbbl3rrzYVoP35NGc&#10;9KW1lc2XL5YfPnhy55sHjx7cbnDB8q2vv75/726r2tnlyBsfd1I1GwxO772hz4gmroYMi3fffY+M&#10;IFSKXJ9ldPKEphzTr7o46c2BzLRDvSeVze1MvhYlpzCgGY9j0POJ8SRsWVKdXUBJ16JRh0YH4df3&#10;796Tb5Na1kOmaPQckFOEvzU/IvpSF2ziLLYTk+NynGDFLTobu4TiF2Ti1z14eN/izla37DAarK7z&#10;YlAzgkJ3pfccyip6AV/d3ly1/hVRyNdceLlIeE4D+EnJ3b1vbt+9devTixcuCGfCTaV8UU4t9Wvx&#10;xx/++J///u9u7axBa3eQE6huW32pncDQEFrkDZQ6rmJ8dKh/7fWbr7128/SJc5BJUXLCxSCDosjT&#10;lkEw+Nbbb6PW/vjjj3wOuxZU4yiMDQaQdP8yoVQQPnn6mKoLodT6OkiEKIBjGx8vwIgzp9c5Xpit&#10;Ld5ywJNQNQYE1hUtFTOgucS99AppeQfWblcv79wJeGPigkZOWR4t2LmvepIlcyilTq9iGCYZg3O2&#10;W83OIdUtSQlD0lJ/d4/y+6kLF0XsOpT/a3XycoFbCU/A2rT07AmGcFC7SB41DG0Ghnb0dIuVDQwr&#10;nZ89cfoMvii9gTv6BsenZw/lFA30Pbxz++Hdr/GEy0AgrTaE9HZ2BydPUg13b3398uUL/IWHnViB&#10;9vsHtbPv+vHv/8HXX31jJXDOmAssVQsAR0KM0dbWwLKvTBMvrA5+9aZ6bVu0HOswZO4l/7DkALkW&#10;vdhgCBHWYD5NjRWo6H3z8I7CaSWGSsmVt20Ftk0XbKn+lKhG4xcuw9Qn5YHZL/3hL+VkpzyAuDCV&#10;jH1AJXPWRqOsqBurQnTOKfzjDdjj5UHGMW2UJUllElmkyDsVRCVg1lJgJhmRFlhT/Ck1Pk7Zc3U2&#10;hDsxREbAEiqWMsvGdVuAQErEnOMLz3QhkGK9Kc1XdkNih62lTqUO+Vl0IRmEgx5IJmjMP6im2io5&#10;Smrj4JwtQzCcGP4M2DTIhO2du7cVW7moEDh5ZdfvyF9RO7HXRecJs/PeOGESp1n9zTOLbUa9XL1y&#10;5a23XpcEdOb0Sd3Pr167eOPmdaEl2XCEpK4nQSwQ3e2FthTwxJAS1CZgIZbaZBHALfXPRLMkkvtD&#10;ujtSUTGhDz4DxNCyme4UqnXKSfWY6u0k4dDx0koVZggv7WysgFLYlEgVtHGenD7BSySw+cZ0XrwZ&#10;/sxk4DGFZxbAldPnOBbyOUgzI4/v27xPT0zqvqTewkqQg0rMxuFWPTk2vgYt47oN9At0ciTm9I1R&#10;WTc8pBc4HafdO++g82/+5V9/9vTh6bMTUvIWX27d/vrxg6cPTWqbkRQAJnCHehDKsQsUjj6ID8ku&#10;TY+uGCJGKibTKw1XLl1Gh6DolCkktcgOqb/nT3/p128Su7Ul4mS09Gif7HbJFU8LN9edfyHcmoau&#10;zjw0OlK9qcrpLNUb2EE7ntaSxgOXb1pg697WQdDhw/R9FhZzCd8KKA8if9UFvnLMcnDCg2mr6L0d&#10;UjBObTmdBo2DAyq04/Mqre0fmuZE0kvcWxYhfJVkC1lAh6zOpDs7MgRzDY2xgQd7thmJ7733nvx4&#10;n8BkLFlVmaQCIdI2WAREu1DQlbu30m2rnO+K89dzQZKkgPq8ynvtqIrwD46NrK6sK2FRJJAOGD3g&#10;qRTgLy48d/WKzBc6XajLaLol9oyDBod7T5yWtTyFXQDU+OzRo48++mh8Zurq9etq0YBN7KnFleXe&#10;lZgCrLjYv33ALpp4b3hsZHNhs1JIbJrit/SrBJPbd+5zxc6dP8vJYWbMnpxJw4QNRmmqU92AAKob&#10;qzn1gDffeMOHYX4Kg/OJiekZsG0rVc7qKt+DZU0BJ4BlSPu38Ubcuf01WGNxYR5lt09Zja+982e+&#10;+ea2tbAptWX55ezMtMIGtQCPd9Z/9rOfGeEf/OCXTQ3DUEsHswMX/PzTz8h0FglfmCV74ey5aepw&#10;kEXPchXaXz8M7UBQDb/K67WB2Q3ANgksPL4qM1h1dwi815f2NlehnRhzVMhp1MB+h8x19oafrAOC&#10;vLMByOS49w1Mre9uobHe29jqIR9SwbPGsuvf2+wYUa3V+XIlnQq6SJzVxfGzpzp6J2wkVpLEBJYH&#10;O0ZtK2e/Q+VVfPYdSafujwIwXLHeZs8oFPj6y89Pn5qdPjWLaZvrzPbZ2kfx8/J/97/9D27dfphu&#10;Mixa9HcbDPkUolXgrRReyf2C7Ky0SkokjEyxcWMcl0PmEwf4awsVh/AuOqf1Mi1HWSaC96zVUm8O&#10;q8blDWJNx4kqEijcr5SlJcEO9d0KodU+9VcXGhjsttKshwQL+9LEqjJxqtVDBFRzRp3BCRsIeZSF&#10;XgqmIm0Oo56zQ5u6rQuVM8ekKUzVh4Ve+mI6RTT2KNXTFrmTA+JKcGloZUA8EWlTWS11q8/mFivP&#10;pcDPEix53omxkG5oCz4ATE6zIX93Bko/8ftUXYQ/IQXq7bW3FSY/ph4byMCQdB6TWFO/5SQuxwiJ&#10;3l1Lakxin4f74pUtNY9hgIN7yh50ZqQpIgzFU+oExstqcZ8jQtPNyqlxOJ4F8cR4MMwL8siJ2ovB&#10;YvGXF2Saykwp392OcJ/Hit+9uavihTFW1gNrySc+DzCg+9hBvltpTXXnTpJf9Ql4tRJKULtuCyQ0&#10;3KtNTQnMIMKM+O5YD24+nmarafFr8oq7wwnXXKaULXkZ/JgaUIKWzm12Ov/Sv/LLxLssaMHt9dX9&#10;laWdr+7cLqy8FX3mleRHyqCfG5dRi/ZqpfCUt7/6/y+ovei2ipzRA9BLK8pGNRHsFJjbuXPTf+Mv&#10;/aqTg1z9tJg8sNuKdbmfZ6Ap5Sk9n8P6Kt0gCLaLxeh+RbhXY+0r6sULaSkFVslgceD6Bj18LPdh&#10;daapKzJA8WmcsGUS12iW/qYOWzAuGLRj6lvOlufVg+CoZW4mtabfkZrgNi2QrSsolnFgrWDZ6cxC&#10;qfuseXKeQKm7+sifo/kck1lp95BGlKC61uSB8eRz4XPz5GzVxd5ysfd84k+hal5dlZd38aLq7IgA&#10;D+WTyjxcWAmFHaQF206IvIOXG0MyJ0VXFV2oDsAezXef333qpjp7dqWJvfnmG9//wQ8G+vVuXSZm&#10;3dXsmdOXb1wzwyzKexoHPHkyfCCJZh0glhLDbUIt2jo5OJsd0IN2Y0d9ziovZv7Fy1SXa+4QTo/B&#10;FKpjAgtp0FKZ2+7HHXLFfN2biekpx6lDJ9ylWp27eIFasgBuff2Jg2emkz1fXezBZTEOxoZXFTCm&#10;RP2lVgyiFBxN43zyzLkvPvvYp8rPlZJeuXzx9Owp5//8a63aVlSKffCdb0s7kgbGJCEygCacQlI4&#10;AUh7t6+XupXF2zH2ZhigOkwiw3lLzULeU7npT2LZwBo6GQWkeYSUOJRO61q4dux3rMw/efiAvBqb&#10;PKG+zPhmKtnOGMJGhrG70cdC0p1jp7Bd+9vi3AsygFeyBzEl+bc3n76YH5k8MXXiNAzn+bNHfZ37&#10;Zy9f2trvHQDjq7XWWzNgvt2V5Pv7X31xEfNIf+/O4lKzD0JFbGWvb63zivg9EHXDxTouJxiR6B/8&#10;wR//R//h/1ntz9T0VOg9ul2Yl235HCVpW/Yxc9urjLZKa7TSnaS0lO49fq32GqX/jJ7zQ9kVAdRm&#10;NKDZF1xJegja1mJ4Ztm3zHsZ00yc2iYl9L1JaAEHr2SfJhZ9pexvvzqbsunEpDUPyfcDkLZdWTIg&#10;oEUpV2cuj1OiVgnKuknXKvkuhlCxnzKgFR7Jn8xWbsd448PUfqDVXV2l9vTGdNt+ZZonE2ouPOah&#10;zupIkLLqm+uK5djhyKlbMm5OWEHBaFN7rsWJbDd3xSTylUqVQuNgcUTE61MmSiH9RByxJ6I8BnF4&#10;qFMzUBdqYxKO09x/RxWBBMQS7HFygdewL/X3tLiGXPeD7fW0A2tCo7gusyqc5PSJdIwq3VwD6PPA&#10;zoNKGI8CsVXCn+IQw5uOwXnVt3wcGyLJjLFOfFKSuSmOMIDXkWVhlET1FcO7uR1q7FJjjqmp991U&#10;mrcBbComTGyB4mS9Jr0hObolzUrt5YZTWnykeupbdUt8McNVFHo+qYnOsuzrJ0hLo3X+y3/uA25s&#10;b5caW/pJ01dwyCj7hUhKY7WmkLSy87Ug0q29YPy8dGlyi7mhdOH5U2+vsbxE7YGqk5Pkzz1uvFmT&#10;p09PvPnm61376WlH3FhsnFyboSCF7Z1MfHJwOy2IZAq0tnmpvyyLoPZA7KzG8On42j+eqgaohgPO&#10;AybNxs5GWvVFwjdHahD/qg9I7atamvPzz+NQBD8PF1FA6kbnKiBYlmA1a46f1EbQCGdsNd3Y3KFU&#10;4WHIDZ2HKKxxdxUbuMwQt7qzMWeHqz/zJ09apqI3qlJotVSb4gBMikOVi3TrjODqxZhFo5RVazFZ&#10;/6gaXYKnb0M6vjpvMU4YqKnbj7Ujl6xbZl2NgxGr206UvNnCMRf2qOz0x5UFcfbs6bfffhscbmPb&#10;Q1orSGYNJkDHjY0qC1Xm+fhOKGWnT07bq9DeBpGNsOvFwt1nzUgyPhrBG6EAcZbFGmxfB7vMlbLY&#10;7AGkCMahmkK4JQuA4+u7yMVloKUceP6FGdbXnjnMG4ZVq3770Y9+dOP6a23csvfkIj7Z6EwOqqKI&#10;jkTrweplymygCXv+1Lg9oc0e3BPTBWpbLL37AyhOaMG333xDQ7q1JTTwKL5O9kzOqpj+7NNP0790&#10;eub8hbNXLl3WJ2mr47LAaLX+FkttP6VZ74njJS5zQElxjrvwcQsjc4tIv/T0xRC7s7X4csEWmZo+&#10;GSE3Mdrd0X0gLzTIZB8y/8PNVe1ol14u+2j61Engxv7KhiJQFVfrB7vqb56/XNT8dvLM+cY7I1DR&#10;C0vogHYizpHkFXBlUJz3059/xNMdn5759re/jdLFH9k6O8uhj+dP9wz2MIZ6BtIlOBFoiX+bW0/n&#10;np0cGfqt3/r7/9l/+vf6+tPsAgZIW1vMgNj4Oi2vMgjPK/Fhjsx70Rtm+zcR3CCoMXNnCuIxt96t&#10;zC/KzJmc05HWHssugrIRF8vsijnb1VW01E5Y26RZnIkaJqTTSNFKWzAi61q1lY6FMtumxFzZo6El&#10;am4H7LeyUeIpth1XZRhPnj7yU3yBiipMtcxQsJvdWmCaqzuV1eVmWgZeOCj8tEqL3tp4dvUNxkWz&#10;UFvhfJLdmsARvjw2CHyr9pfbwIZaAjd7rcluH0ZdNMJ6WqYwpLIwygTP9lSrk09kJjQS44HezV17&#10;uREcouBKLRMMb0c+0d7OEVdcUuq8JBi10sCJRhJpuynoAMmkWZiuxy4Np22mfIqM45Ie6ZUo1Dbp&#10;pX6c3415Ohuw3IzEwBptRYSwxcTYamB4HVlugHszmcfLoyCusvs9LAnm5KVTy+aIvxXupIxACxbm&#10;0rXkjuOvpcMcHGM0EjgdrMqw8CozyDEAJLdXx5Twr9lkazqMCVvoWk29z0fGJ1yxLLzOf/Wv/tnH&#10;Dx9NDnXplihP/uGz+Z291JRY2Sal4nl84szTgWl41YKc0RkTIOhEIu0Vx2tdYY+9Pb3gdQ8m+8Tq&#10;QxrZ33Pt2gVplo8eo55i7AR/KyusxkhEuPSf/Sj7L4abxI3UJcS7KlVUtkOpPVmLHsZ5SmH4a/m8&#10;1KED4HntS3LVwupNBcDxCgstm6XBIEGEV9cWyk0ukyTwQguDj6cdYkIXWXaNxK8yA1VAJjSdot09&#10;ohxzGfcZo+m6/k2v2kO7kBEvJaq7pBn97ne/a9sT7mR9oUY3L1+2J+XQPnjwyI7ypDwed66MoC5K&#10;mnhRSKbDdd95R8z5BneKSnCwcxrGbK3+rC1y59mL5z4XCHJaQyoHp7mjGSW/RjE3xvfZCb068TUc&#10;yDGWdAaNoE31X5Umk/WkCWpjy4WGGxAjLvLbDIi4qgSphwLBu/rHP/vc4/jcbZRJ6/y+uLr0glea&#10;XXcoQW6EamqjYZSOpEAFVkueWponT5wyR+SLcFwMF+3pFxYsv96uXWNOKzvGDIvGnXNa4PPeBD+G&#10;08PoquWoa72fL166bSjHTqtAnVPYTr1ZsIjBCA0Zv338pb2tidHBi2fPXr18abOj36DhXKU7z55D&#10;hjPLBewmmnsvZxETPwKaLpIAqf/tw2xdjq93iNwvQyrDKIx9nLm9jTUEu7i+Jk8KH9KILXe5t19m&#10;K40HJV3DxrK2PMAU6O2++/jx4UDvhWtXsKluzC3QpQNjQ53DA+uL60Kq3Rq+iPxHyBGQG0I1pjkn&#10;lNHOwoFPLK88uneff/DGe+8Pjo4fCjFou7Gzc/vWVwWsTQ2FlFWMsAezwMh4V3/0H8Dkm89/8nf/&#10;7n/2u//sn4+GZ/VADhXsy0oA8pu7st9LKHiZejaKiTOSWQxtI/i8hRWGy+OxKRgZYFXrTeKAGGG4&#10;B9t3bchjtafoo0z1ZHa1gvQSTxZPuVYB6JrOs1kIaDmGdkdpstKIGYyAnK1/y3o8p2azxvuJGBEC&#10;bzWCtbWdykmi9p48cXIoizOwFJ0/3XaGh6ubhDc2V6lbe8SSa/xLwVodWZiEk9DufvNJYb9uo+mP&#10;lDoYVV+sbV4SuaUERiz6uptxV75YIqVurwx354l5oavlK/Xvr+SkReNDnlY7BxL4lK57z+an2vTe&#10;8B9BcePq+SK7qTRspy/5iZusxir0F73RB6SUGx7vD8N4U7tHPS7k+vlcX+s4LU31BjN8VSLJusok&#10;ghTaaHoftRd3JvhWrZB6U18pF6uWR4sOJX2pjAAnMAilNQsFNexIGHziK2W1+KLjS4w7rISzAwxX&#10;aTVL9Mj7aoU0vlKCmkj33bJySvHXOKhCdGZNqjHvk7Syzc2+43ulqrW4dQ77t/69v/l7/+x3x7sO&#10;3nv9+onZs7cePJp7Hi6GxoWYgHAGZj+hJoWS//9qz2XQEv2i2qttk8HpEfhIVwTbnmMn91IVEG4R&#10;iT/laTn5MXafRS80+qpTYlt8Gc3aPJ62tkfg5lc9JmSV1G4sW7LNd0aqpzdkEM18aOy068E6EmPo&#10;CtVeaQt/NZRl1ABParzqcnncZojtbh6F6F2xUOma775u7dWStU64UHrShhXRUM59h4k61MS31ZDN&#10;E/B29amvM8x9vSxcF3XktYtnUkSJ16T1huZS1+56/CIyxc2QJk6lWQEp44CbN9WHXi+VXOiKE1pJ&#10;0tZ4ZhwXnpkGN6+99tqpM6d4qGyOskbLaCg5EonQGovIlhF7PuCj7G9/8L1v/5W//N8DooN0SATf&#10;8oDUDAiaaLh45abs35///Od3H9yPDQiXGAoxFSc8vt2rLHDfKqsZKHtCrkcTf0pKLACeeMyuQt4b&#10;xhtrg329v09othYhifpgWfTGxMN0nWpyOI1vdEInLktnl5C6eO1dTrA9bASQIhpJ90xjjUxdio9F&#10;zXRY2RQVrMEzqUdRtrXOIHwpHefhPQb0cAo51Iwbw6xzKd9iwKKAsv/PXb/esau2l5rpBYtQHlnH&#10;aXDZsdu1DRTMOttdj17sGZCbJ2FkuLtTbZQiYFkBqFhsFfZ0fEGZCIf7qJjsho0X89vrKyoQWKUd&#10;QzrObPcM9yu5f3L7Lmtv+vRs/wQYsz9fWQ0UbLvHhJT54oUcbmsTJYGHayu8J33WUs5CIev0sM5K&#10;5PBhWAVq+e7IzlZS4SOnukfGpjhT4CXZGp///PepvT/4/T+amj4Tc7a3Z3JqnCQXRC9ZfLz+2/5N&#10;0Z5ZMD5+Wslm0DEtESx9Mwx7eYciXiaRgy2B3jjVSYqmT/qrL0Khyyoy9QU51jb3s2oB65OCtmLI&#10;phK7159YRXZrZWM2ORvGE3Mt18EJLQb4vcXz5HmsNBuhBLGbrBgk+7KUt/u0xZyqSP3h527GAeV9&#10;1nO12H9cImeoyx27LBoP1MIrG71kTvP/gnDUZvSt5vck6OO+y6Yvl8h56lR2QQMtIuIdmJSHo9fR&#10;yMuKcqqh/pwtEz0YseaeMVGEXgzHSnuusYG++ZfPbeGmiVMaEaT64EA1VZRB2+8J+Q+m3RijeXo0&#10;FYcQxFLb1VaQlYkGOWKnvY61jiMb0W8TiSXKxZPbS9JAPWMJ29JPTRxltZSiKglWKp/N6maKECCr&#10;uHEOxGlpDeBKSJZULwFeitCHJY39qT6kUqOk2yIpv6XWT4Gc3pfZVG9ytr1UwhCVADarV7ZBZa7J&#10;UqvxtoS6f/Ov/XkMipJPxwf6GGNw2RMnz9ZCIaBcpu2HiCqXiTRp1kFxyLVWdmJ3xQvEwBTla++Z&#10;Crao9mBJDYo7L1wrWcjdhjEPTVGj7pSqJPQtUSo5S8nL2qZ5DGFqISiSHWnKdncy2gUjoUvyf+RY&#10;eqNSBKsTLLgAhDIoasnGAEluMJgFJ0aX/FfGYKhJUAiSYh1iLslNrq5DqTGkzBNDjgZsE90M+pCe&#10;hdKMwV//pFEtLC4hc/NTCaQkeazVahv0QMUMx/RmkSR72NUkX0I/EylIN0jRijQN2j/QHevp3Jzu&#10;DcBISU14RNdWFuR/iNqZVD0oZMuoSw3v6EJcqBIxZksQlOtj5lSJWvRt24cekJ7z3vg/eTynqFVU&#10;hHCUr4XX59q1K3DE8XGtBhLzD0zdSJLsfHMn6ULqcFZJD/hRrHvi/LnTkxNDZkEqCBY+brTzKApU&#10;U+EZpI2+ePEU/HFqZvrsmdOoyxRKyqT9/IsvYMhsMWC0xdyoYaakf6c4KK1sJdYqxVsXueR2SLfB&#10;l8SPliqpBUcLLKWyhz2kfXJc1Weak0tp1IMhxB+ed3y4V9bZ+XPnOWrpOpXk8h4sD1nX2yv7W0pv&#10;nyNyXn6p5cXDg921AA0HO70hqmBpcZa2WLc2u56aI4NT/X16506fPnv94uU3pmevzJy6puxNVoLB&#10;sBC57GhccTuNDI127K3t724CUFWeRoeJrGzvAvi7+3tSGM6VQjDfIjGIHfQcG+iietZBW6MzJ7P0&#10;I0pdXpfFHdvRrkgheapcsIMfdg/2H6xtqr2F+Iiw72/v4mfom5lm81izkmKWF15ix1h++UI91BC5&#10;nMWXFCYPpzwQtJ7tbtS0MdvawL4jww1RQahTUzKojnuHeE7pGEvZnh3oE+h/+fyZHjAHPR2ff47X&#10;6ZanjlzrDF8MEQc3Lqs/CEqTUA0sia9fAu7YECSqjt21ymZikdiDJd/DJNJEVUzVpjmiecnHlvhW&#10;Wq0EVonI0rUlPV238sUixKsLXZq9xJz3ptyCYo0pXeuEjXewDfYrwzeIVJMGdf9UsIoCkpO51ZKE&#10;+WThzuZpWoQpuiBG5YJSvfY/BSJTgTQIX8eOQiA/w3jSSjQ4r6UZ/CxCfZvHwiWKLdWizG4dkcOt&#10;aO6lmeCu5Lo1VIh3y1zesjI5JMxp0VJGVKt7M5FcYVIeILkvo0Vl8oXzZ15//ca3vvX6G29cvXbl&#10;/NXL530yPpyOtrpAIyt48uihVEZ3ZGCtI6UFreWTYmgWVEjXkk4fSy3ka4hB8KqHHDx5mFzDwIlc&#10;2ZiSW8GBzEgp/vLJavqiCZsXUYCzv6okU9dUS6J8j/qiA0vCl0YpBXk8v2bqGPeqfjg+wb1V68p8&#10;lZqstYfrReFQCvtaz8YsbDPb6vzq+PJVatKbb5fL5d5eRRktngYXB66jdGUYuMkSng4z1361XH29&#10;+1/5a/8KO5stt728uG+vdx5cu/YWa47h30jnsjTpgPazFSC20Wl1eHXRDHAF8+pP7f7ya84e0ymM&#10;IUrHCWIeVytxk9sSrLq6clvlZrHl4k8UiY6HBIxGB3ViI+tp/etNGhIfQiCcy/7JzyXFVWtm4Wxv&#10;IVYFEMFrVmXCbihxE4vVTSrZN0hDGrMfNQDFVfTN948+cy0VOX5NJjgLpB+Nsky5TsnE1U+4f2iU&#10;8rR37If4czjumq4W2WHXgsQpVAI+jX1DwLC9rzcsnw2SFmEUlqmmQPFBrHBzZmdP2X4vdUVJf1Bp&#10;KGZiV+NgGoLzhFxABiB/SHzLzjF/dn6SxVtuS3lIYUYYHq5PqtGz961xyhpFbO+FZEegprerMf1q&#10;htcnvVNrAoS2uEzVvakjYimn/DbtsxoxaW/P+bOzN69foleSSr2vk2e/+Nupk9rUBezwhiRBC6gg&#10;GmKpbiFU14eHcjcYSRLlUaDdvH5tfHR4aWGeqJ9WPz49qQ8rT1EZ3JXL1+gtlUZGCfkqoROwPB0K&#10;8UewE+QK7URc5qEkiCYA6wJtTXdNSk+OWaNojzx52pq28+D75Z4qaGlUcL1gusWlF9/c/np3f/vs&#10;qcGD7dXdzTW9HFUHajqtdEJSgm6B9iYoRU5mmbdxmLJA/R/VyZnZM1fOnb86O3tpeOTE0PDM8PSJ&#10;jp5BTrxcVokhYRsReOsO4f3y3LO+nU2cKbK8LJ+BwRFJeR17ywgvBtDJh1kjoCi0HVeA1IyE3elO&#10;q9AWDqOpa+7vLG0JT1FK1myPWDoMs7NzaW1JiZb77tzfHh8eFJ0hCuQ8oW3bWFk8cXJGxrBth8PX&#10;P9ZvQliD8kehfIdLL55vrC9DMzj93B8iQu74uhJY24fA3WfeMTg2h8Ymnj19/tVXX0sEDQCVHJNU&#10;CkkDLvFXMohsIhMr+6mM6JJijinLqUxw67MyquihsujtUZvxyABtB5BcMZpFPhuCEsSleXXlMZT2&#10;qnyHElhZkOmjGbe+hIs3fhaI0rqrH7UG5ARGfqHk1i6ttfOLnm7bxKmidPWxGkTyvuGW0lYwzjyC&#10;pC2qdU17jZTlhOskLPCbIVYkEyANDGJP5yrpmDqhknOChvCN6oEQIhO9URYUFy7SdkpsfWjf+byZ&#10;zvFH030ppD0sXVhReC0aA7WI175kHmEvSLUqADSF6o2RHZ4/N/vu+29fvXzh+rXLFy+dmZmeCMNd&#10;LzuSmeaG2DQ7meX93cM9b9hyGvKFRloiafjsOFi2PGlq3FMDtB9ND9rRG2V3HyNFyibxxIasFD2n&#10;BYmJgtLtnDlxUlMIHoBy1FhAyaBophD3g0v6KtbrV0MqIT4hoVb6VerHhyalnD9qr7BKH5b8N6Hx&#10;2luyUkFlRRVWmTUhxWmeWWmscm29uBMVpfJX33Itz+TMKmaPDy4H0TEOYPnUYquDfVip+CHea0hb&#10;2Oqnp8FIRUg9iV8N7wgOSIQnf+lv/sUvvvzq6e3b8w+fvPb69V//83/+5MkL1jHUwpS7ajMEc/mU&#10;kFeQM4o6nCRNcnS1MocWDXn1r3QfHehLBhanmBtrJWIhXgkxF71tdVLdnqHlycg9aKzhTXsjrg/g&#10;W4ZnbzXDtDGPGnCog+KGpKfOUeKQezOsXmUYAh/KazfmJJObbBNDuQZYNzpVnuimvaEJSFgg3uIi&#10;A40PyTRKHbCxQ1nXbD6OXP0LgVDjTdhfT/8OyXf4pq2lqGgRrImTkjVG60kNCxGeol0lsdCr/gHl&#10;aAbNFW0niIVSMOVrtB2jWajsz/76rzEqv/z6K3IafUmZq35aWAYc2uklF6TWXBlNHoRejNnbaTUb&#10;LiF9LZPmJYMNDodc7asv71OJtVCcquw40GVqYTsTfhgZHFZ+b2kxSHQ307oQmbUsEFOm7Z7kUx6e&#10;wnMpJur31fOLUSgFQyiqAkyVJP1tJsvJ42Toe2DT0KNTsyc5hVSaetCzZ85eunRFizvXJbsTF5zG&#10;HXq6smwY+IlGpPwA+g1p1DbhnFJo+ZxQmvGh5P7J8KrGNOmtuIZHVIMFrTY21fSsrK/a1Dqx37p7&#10;R/7ntdcnB5S4pzECZHN1fxeBpDW2sLPyfGvt2cH2AhpLns/BIXSIm6/GcUruY1enEDIkY6hvEH/A&#10;TN/QxE7nwEGP5upIcrQTIje6+4Z6OhHBdg/trS33d+6FMDEMT11p19rdtTX/kBjtHBoBQYAMjMn2&#10;5ppITPo7lr8i22KDk8FP61nfWx8cOcnnS/6z3jTrG6Rsp6LUVvW1vbbMnB+anhDGoZm7xyeER7i1&#10;CGFJuIUXL9IAQU/B1sCic3SAj493/GDLNC6bqefPHvd3HgyePLtlnx3IrRjSU0gBlobXoxN66wwR&#10;9Le+vm3+M/sJtMkmU3+mCDgdfStGUrGZUE6/SkUuh6zi3yXXiliSzrPjKsXD19lVjNTKnii5QZT6&#10;qXy7AKuWhxlxeQxMla1cArT5c3Es0pujpZkURFEGdIGrFrN7sP7toyjU7jh/zOqCuQrfKzDfI6iR&#10;w2zH0WmNFZMQx+bjOAtM8HsYeeRVC+GFs5cvmG4rA8JdQgOcS7Ck8M068AHUUeCNFMvQHzZqp6bH&#10;IxJdqja7Uv36FQmWpe341glIWkDnuXM6G09PT0zYU5cun3vr7Tfefe8tdeL4Ld95920VPkgHZTtr&#10;rhm6XRlQvZLp+jXxUdTMHOCMpFF2uL0C4rMoGjdbGKtVKpA2Hr+a/LojQkkqO7/Cz7Rm3VbmomMG&#10;iySaCVkgC4BnAHOqmt0a3hIs5XWVIRJLpQnJSmyJfsq1YqxUKK5QbsugnKKGOSedwvvyCAs5qFVU&#10;5/c+s6PlVstDcXJnc1hhm4yV8ttKUjX5DEZZD3V4Q1MLIShMwvnL+68IYqCXllsQf4492NsL4oaH&#10;OXNiSKlnS8fnyh0JinDvZ//k//gf/p++vvX5+ctn3nnvhvyX+3PMgb6f/snndvGTp89/8uFPO7q1&#10;CV4b7xvmNLC53BOHox4m8MCRe5ex+0XNlxqy7iQ14JVsj/0qsNldCZNURpzXIIGhg6MOE/Cr1JJa&#10;9PXemvP1tspTpeAhPX8b36MuuNlgr15tKDNbWZWvklMcnNkFjr1qJVG4X20PfAf1q/M4eVkZFaxu&#10;NmayEP16DCvzlUrluKZZyZpr90lbNBMhS6fQ/DKW6UE3+OZbb/nTvYePxNi5d+5tbKg/JZkLC2fO&#10;X9CiAbwJg1J3PjWY6II8DlV61fO21Bt3t3KWSlhU4LCldCYfj7m8sro4PNJ/8tTM+MQo+spPP0uF&#10;QACotJXv4n+6qGdZ39xW/OmekUtL0xCqwHt64+al/p7+d955x7XAquSaKgLXSq+fmZNnz57/5JNP&#10;nicvoBtzGO/Nenrw5KgoR5JDLXRGgRs7OSliFGkoG5F6s+ddK6ZTy8QriL9kqIclx8lDz1uxHIPW&#10;XL0EwFF4E6xhYVWbLGB/JC67eeUlRh1pPUimYKLJGHrjnTcL+4oQxFdi58BVRRpbwxBT5iuN3BVm&#10;Fa7kwV5Uh+5iqnNoBvSbamGeejhxWppVWDRCA91StJqP0iOlBVWVBNZ1OCSGEPtR05e7H6XQ4tLV&#10;S+PTEw2rbHTB4QGZDnlY8JldqTTpkHywwwaSgmxVWHXuDYihLJW8DZ6Dpa1jH/S1tbp8uHugKF17&#10;dM5ax5OHieSNDioG7uqlhDm122rPNKulSYGecTF3N5ZfzuOaUWI8dXJWHCndmGWaatttINJtcqt7&#10;+Mo//of/5d/5j/+jwd4kT1IfB/HP9hECGpwGJATCccNAu0SOkag2z8/jc9btYIOQfP1tTd2SRyDl&#10;j6oTR+AntShyTAHnKdgz+cndCNlHY0M2CVjeQM1jUDK83QrMKZO2iayQRByJjO7gGeUllFKsBa+h&#10;U+WqFIWVDeJXsEdXbz4s3UksxsusigWx0aYOZdJEHW4n/pfV1Waz7aMjjUu4ZS31DlaWja0UeQ1L&#10;bv5oV3p3p1QABLd7kJsxWRGd8M6jYuSE9wLobYKsUOKEekQ61amTM5OjQBesFP4/jACo7ZEAwsC8&#10;lhQTEqUQWjYQuKR2dkqLeJGcFSA0FIaxlERpkfKKSqkYwxLINYbHn/+iSrPLyvAtAeIxPYWNUjBS&#10;ico63hjC+cu5L2l2pKs46wGEEog9/tzxrFOCq7DHUns1C34dTC5VtnOJwaLh5vMp9Covrc7mW26+&#10;PdERd6ubqRvIsGcoRLgj/L10bGhSIpXWPXZHGwE/DV2Lm+ZukQjWmnGkn4WZRWUcJkek5E/3b/zo&#10;u+x8gvKNt15///138YBMzJzR8uXdd7/99jvvyI0NaIbLH/18uu+ag1D+lEXQnE3i9CiNp6xCo9f4&#10;dPxVmUUOZltx+VuP59aIi8+0sw2kakBKkHooYyj+mBMNNf5F67Kp/aMyxnpCN1F1bAHuWjCg1Fvp&#10;sObqpj1EvMYjKr86n+tmLOoVSKCFHxzJvTAZabnQtlkMnFe2bc1x+SW1MhoIkz1cCrgmOwhAY4iv&#10;ZVTx9nK9o66SQCWh9rKTEO2J2G1v8TKFwJIvAJo4OJRdJs5XGZ5ENccXkgEn9YhLy6tcTlAM8jEa&#10;i2zml+IaRjmrnnxn70CIPjGJBCA3BS3wxZ47d8FddPWMMVITskhQAjYLbg3aWfBv4zYCMKZThII8&#10;bURUuVXY30PRl26eE2CW79594J7NnPfi1w6AGH/x1Zf37j/wSZg7WgJhqCs2N/1VtK4t0D3xX7yz&#10;AGqUOUbEuIiL6u8qDAmimZoIuQYrdXLiZHEBGz8FLadPnQoX/sYmVZ500GadNFOaRZmxjXeos4RE&#10;OyB21FMofZFnr22kszYDPz7u5lYS2kRXeAApo8Hj2jkgpRhgQrKY+k0JJcBkAKZ6jr0ObteGvonP&#10;97YXeWcAJVZSCPEow13KKcswGZ3UINVjY8VVHtMAW9HbHihxYGR48uTA8NTy2p6+nrfvP3s5v65h&#10;6vzcg8cPvsHqcbB9MNA10N0xJKbTlXBBIMbBwSlf6e6f6uiCc450bT/feDm3tfRSFS47sXNn/8k3&#10;9z776GOmDNte0YEMxeSlbqxjLXTB3q6kJEUU720L6Wh1K8sSjMMhJxF6+oe7O2BrnSKKiT+iYukc&#10;+PlPf/Lzn31owprQhydjlgGhhzrAdgCNlEilyppx2XIuFCnmFSHrfyQABtTohrARddN6ypxMjbl4&#10;VR7OQs3marZpZDScOOm5PVKN+AqMRq5y6Ifm9QnV33kNxEpKhOuumvhYzFQyqwbuwlvyCLZ4w2MY&#10;x3D09MeBx8TCjt7pfDr3opLjatfbbzayF0lmAR8/CBjDnxofhdOqGlp4+vTx8xfAc6iE4Jxdta6W&#10;3sTg7xYrgWcxDYhwpkuL0h1gFci+aZSH5CHWSRpLaJyjpriC6/bWWzfRf7/73rdev3H1xrXL33pT&#10;g7lrWvFMJeWSR8Jf1D9jaWNT+JxjSjwaE2OVnjDJ/IWDJbAQOQmpqohUiRTPSV6XxVAuUWn06OAW&#10;hDPgpY1K6B3rvDL0y08wa4nyVba8x3zVGcoZSo8eYZgtwFcKsoRYmS9BQJtsPBaPZZoQYqXejr03&#10;n4e5u5UjHxuyzl+ui2SJus9Sfm2CcnseucSvK9adlKmU5jjFrhRHIoVnsHbfErSqR26yN5hqjNVG&#10;cVJ2g3tr6XLhnc+dtwzV0pTdF07hDli9dFVzvssogt3R6hq0ZoNJg2HLKj177pRKC6VXa0sSq7Be&#10;JS+o5sPwtSBB/Nz2ALl8QQp+tptL4V2OB6dmqhhiWBKSTdRIE9LcpI1dSlOt9dJ5xzdnntrcH9Wq&#10;N0GdGGnl9ZUCqwnO9nz1Okr/adZBLRo/s5+b8v/FNXGkA9twOHPxGDlz3XMZHX71pua7bi94esOO&#10;m0rO53UeF6mTH7/KQgnqODj4ve9/L613dRoaHuHiPX36xFUFYLAwp3pvPc44GZYej4vLypsRtkiM&#10;W9vc1o1uk8FMEcrEQZfT069Zj8IJCET6yaysq3+gGtlL4gm6kzO2YFXc1M7uodaWdi3x0AyQlPzk&#10;7SSjMoEKLDRMe3CKHmahhE/0GNinYG98osmTLvk7d+7dm38+r1+XE0AmbJXWALHl96Y8OuYzVMoQ&#10;JSuvtRkj2HyeupFkS9rwWQMUZ/i+muWRWqPG4sFs93o2Nw8Rclg1O23UPz3MLzLBYbIEKVZgDpjH&#10;+JIX3rq3VB22lsj+NdCav1LsUFmWK8vpqqyE30srBmR9dC2fuIWTxYFCiTEyKMXUXJkT8Ii+TgsH&#10;e0sdB3IRViGN+zs6REPGV+URh6pid317ac3SPiJWT8ti7w3IyMyZ8zOzZwfHT3b2DO1icBydHZ86&#10;Nzp++mAd5Ly4Kk8yfV14dyh6w/XUj/MpRYc8NXu7m9K2KBNOXn3B29Rui/PE6dJbZl+a6PjM6MzI&#10;nlwwfk+UMT6wQFu5DetQ3IEWh2QpSlPTkRrDvdGBaS5vZ2xkAiPuJ+OhY0ed5sGP/+BffPLxzyQr&#10;xcnQWgN6vLZq+hhkBqLpniO1l1Pt6UGR2EwpvCabmvOaoHva3jBTW8cVHPww2xitFVyA5fqXuGaz&#10;xhIgx+3AU6QzGy9lK72X7pQEMHrFwgv/OnHcJIsTWaBWbv64G6zSm/R/D/4SigxRDDA4cULUe0aZ&#10;4YILs7MndQ6B0kNqG1CvvCT8nOH5XA49tQjxS+zvz+cYn2LcLm7VkRzWm3K11r0ktlkZhKkeJAFa&#10;X4R0eUBlGS99e2xiSOkpi5RUfPtNnT8ufuc777z+2rUL50+9+caNa1cvyqDU8Wt4sFdPsF4GDhGv&#10;PSM+zPVV4i6N/HANJsXBehaUTBEwiLXUAAFd0qxUSwU4SsgcO2QkSWk4H5acKX0fLaigPekxLDWp&#10;D+w6+zwjLGbTyMDUrU3Iu7KF06NB1LBpO5cwxRUKKf3aok++fkTLbF4qGSRUnu0wd+jy1eubYqOH&#10;SjW+0kyvVHIr8PB5eQX1isocTDrM8cPW6nJOPnIJ2xqNkrcN04qayEXzefwN5wlSIrus6dFSt/Ut&#10;A5XEoSbP2znjuVaVc9ixW/ZJzIW/9dd/rau36zd/8zcFhDQYxOxkndovD+4/UUelV5P+oI9x9S4v&#10;P3uwUAQ/UkKZh3RpQZ3Ua1275qNmrtnmqa6L+m3ty1sJcA473N2qAprkX7RBabD7S0v+WGF42krf&#10;aPld2ZPl0pWG87OpyWQS17XqFVndXoUY1ECUTeQlnF1W0rGmrHmqxNZScnVAzcRxMlstMmeo44l1&#10;n5TgLrupbtvirAOODIqmdJ1QH0chhL/+r/+Njz/++Mmz504rZTEOeAN8TP/0zEnrT3kAE9hVmM8i&#10;YUavLupPxie+13gCwjXlNbwFJug+zIBCbiUeP//iGZrT73//e6zOl+sdnEgwqX2Qm3+VcMSGlvwV&#10;+URUdencMSCmIFp0ZnYa1urkrlsZenRGGWKKIogs2o6t++TZ06WlZPEZr3JnjW8YAjVnGZWav4eH&#10;xDoRw4MduYqOiU7otLovO1utk9psHs2DzL9YTiOT0VH1iBB5XylGDJkZBvDUqZMBOTsy4FkzHQdn&#10;z16mXEmy4kIsX5wqvX49JBrGrHmE2QBhbWUjb4b7I8ZsfyJP1bShLFk3U3cScML0hYdMfnNVkvWy&#10;UiwKuVBu8ssvv3r26LkmlvrF6z5F5oQl4LBT3pgAbcsBRg7F2OTXcNV6XLtl6m2GWL9zd2V5bmtz&#10;EUyoZKu/Zyz7sDFGMrk52hTg3tY6OmtLqJMuDD2SSM7AbtrOwisXGoRD9m6n77oMhQQWEMTE2e0a&#10;H8nFNQ2OchZIkGE2eACD7YhHmVhQpl4dx25n/4n/x3/yf/ut//TvXrlw1sB6NDRXim55M4UuNjQp&#10;9rLcWpeLOGvJ9JyzZmgeJfWlcn8gosfOhEyrUiBRLRIAVO2R2m410YadeCgno2zlSIwjUqTARW2a&#10;ErCx5avcbWM9xaa2hskqcM89sJ/0fCx9UHWfJSIzid3BY0oxFLFDhAynocXzmkSKqxTEsq9t/850&#10;12vbPEKDO1/Sf2FpQ6F5szFDHcx0tFRyz10x2jJZfd3STs6fP1saYnI0AJ17Yyi5OsiqHClOdDH4&#10;oEhl8sYN2s/lDojAvm6atMGw3WmT0ooZAAXEaVmE9bCxlRvZRSk8Q/oLLlFcbVcpOLc2ke9m6Jpu&#10;iH376uXXkpyFSJWRWn/8RUzYeWp2ShVJ1ikYzMHHvGIN70nldNzEJtjL+yxBVBc9vvm6DZEGG9Ob&#10;tr8CpZYqQkNSkvZYRPs16nAgQeUCPB1vxsu1aH7/keimRMgWUifdCg+OckorAlWPVonuntSHHkdE&#10;yYcERXRBMkuitqOkP3j/ukc6eeqELK9bX3/z+KkmZBLYtj782Ydy2R2tp1pansr+PzDBK+Av53Xt&#10;KsuIJYboVk5ajxyqDFfL9jzq1e4ZW/pJi5YFspAuwpYgx+UjiaKFQM8ZSg95zgoCHXtyhrXdaNRh&#10;LeXSYaWxj+2g2jzHyqZ+PdaCpZP8NWGfJqYNUF2xVphtegxLHitFf21A0J/Ge4/3M2/PF4+tlZrU&#10;FgJ0sqPbq/VaWzE1zYD+06eEWBdQZ0kh295k8mCQ8rykapKJwZ7yyDsOtdhIPGVsnIcG/yEyDWbV&#10;WljjjE+VD7aP2DtLmNXsMHCoPGtCmDHmsRQwvKsB1fDo57cfqot4+pRu4AuFTpph4A2OCxchuUyZ&#10;pRp0kZ0eUpyDS5cv6RyrKRJ3DDm3SoMLFy9AYUX1yLjxsQlHE5eERwh7lApNTMSUKehcwHxiksJW&#10;WUumcwwEzt2zIkKnTnpYOhXo0DRSTZ9agnWunmSzbODMDb8/rSLc/ejIyekJbQBRTSJr8ieJMw7W&#10;7I0DCg+R3H35yiW5AKSff4n59xSxQJLs4aWmwEUy1221JJrVbxclJMynDAnAS6QqS+pPUvtBrJNZ&#10;/I1tOzBtrWTT6WwPQpRa5AY++/Sjrc0F/ey0kZWP0jXEuD5IncHzx/OP77589mh7Dc3NHhnTpX48&#10;/pthHY0Oo0vk0A0PJTlvZKxvZGJ1o2OT8x5nKGaHutaOnXUtFJ69XJL0u7PN81i3vfWYAUM0miO0&#10;16GsU7uDBXWdQ7/JcOmSv/ts7sn26ops0cCwajXQgfFB99c6I74kk8ZnlXPWgfoz1unow3t3P//8&#10;IwmLoZ0IL7BuE8Ms9hKIzbCM+oEhW9IQHqsLWkAOuVv+ARvSgjR7VhHUnfcEmUjdVhIFhVLinflc&#10;Jki9T7cBDDd7h2EQEprLuHS3iqDwilq3/pcy25QzgTGsRg1y1yW5SqGs1tDe+MfANZWc0cpwIXCL&#10;5KwKeFbXNQSfUz8gn1nqU/Us8481ZK+HtaQxl4bJvmmE3U12QPI51BkpbQ6Uy2fu6js5OyCR8u23&#10;Xrt546J2qe+++8Zv/Mavaxd+8/VLMlBuXL98/frlkzMTg31duMAAlp1YWhGiLkmuepE2c9Jw11fM&#10;y9YKibwjdUH6pwifCJrlbvkBhN1XQlMgrj4qYZX/qIa59eem2ALl2UneuO3KHzyWdWWLBy1pIrEM&#10;bs+S1KTWtt7nVfHVHIzEAswpURK51PBMBkgSHZO2l+KicuAcli+2hkolJN2nWbOcWseDVOWYcHuf&#10;oKjMSXdS3/IqIUyAlywtbfencljlUkME61ulF2MovKraLCFZgr3p9SMAz3kKpXPOZrVAIML+EQtM&#10;tpjEtpW0yLYaK/ZZQ2FYrAfWMBs6LEUNdC3XsPSUleDMbiDR/V/+zutTM5OhZZlfhGp3HPbe/QZR&#10;4ZwqaVIPYGBznjtL9u09e/rCh7LJ+KzS012pqlbpspqVqMCWCRKDMUkEWXwetqGUmbNEO7c1W+jS&#10;O+1v/a1/+2//7b+tT6bPZTa2XOgQlR3PaM2HOy4TryTXn2YZNd1TlkuNXaklP5uaPBq49sVwHURl&#10;HgGcRwjvsdqr0G5doj6sX2sd+KQ+r2v5MM132sQc69dSui28fWT1lCkazE6of3ddHiKQITGT7SQl&#10;wh6dCvMWYRJHZ2IccricfkC26AGzkdwHwyUrOs0C04wCjKMxT2yxxpPkZWTcWGxYKnBPi5sVakaj&#10;dwHa9999Ty7l1qESui1RULdqAyTvmfVkUwxEyVHcteBSEBIyX+hfp+mgla0zM0JNAAm/+eYOmjdX&#10;kcZy6sxph0mQUmPnDUyJS5dNeHhYSX3ywxqmf0xT2+1zD1LUbjUmjq/80lqXxof7EpJ4bR/4q7Zr&#10;f5/MQp3oz511OWKxUo3Cjt+smb1PPvoY3KKlEY7d5gDRQzE99HsSoNXYfQoxBxQ0HkOM4pRL0aqK&#10;VajGvKGV+wNRdGh7K+sF4AvjSDq6Di3rul9A/uIf2uzxtFvRe3rNqzuCo/J1lE1iONtYXnwx92Rp&#10;/pkUj07g9Lakkuf373315P7tjYVnWwtPdnpWd6CmHW6A06V5lmjQZLc+qWkKqTvglBIMPJc9XYMa&#10;c64u6dK+yGHs2t/c0/R1Z62/axuFPchWFgVJSP1tLiwCBydnTwxOT0JoZJUgE5ZowJqLC5VIE4+C&#10;G7FAa669nH987xupr4DGw/30g9d66+6d2/pap79jS2NOeWmbvpJZBJpF3PCigB9C/l6NMbwlUCSE&#10;mj1oY5P0FXImIoNeqqff3lnGmEwsAdDtcsjaq9apXNNqI2BFpSunxObWkTiNjQLwmNkQnqkljZwe&#10;GpY/ZaAJV9cjrFNy4A7Sl056OuJxVve8rqHLgOxVLNyLbAW2kUzrVN1aMKz6OKwBLXhyymQaOWcK&#10;8yCpbCtWtzoAZGDgzNOnZt5791tvvXnz6pWLb72Bvu61999788qlc2dOTV+7cpHhxW7g8UrLA7mP&#10;DQ9uKhR9/KgbG9z+jn+ilOoHNEuEeHDpRCytJpUkFjOZQvgl1z1FWUEFg+4iuNjg1qviH9CrzjhH&#10;l3QkXhV36kjKH2VOFvpVIiWau7nOZXAzNysT0ntjV6I4xdQNYapXiaz6Ymm1wkWOT+U2SyWUreNs&#10;FYprrsuRX3Gsa10If4warhQwYW6SVr2xTox4Bnxpx45EoQX1IrVaafw+g6OVcGQ0CLcEJlpS2zEw&#10;VtLb1BzryPJ3y81l9JOc5YewAtu+DqRJmkJNCjBzZLE+WZ8SNQxmnTyOSNOyHtOlvXfdeHvffeea&#10;xHGLW4K+TaSf3L3bD/XrMyV8fDNATDKLPvvs69u3v6FZJS1KQHej8v20MgulN++6Kdu2YeqxjYZ0&#10;28R8GzbDPImqbziJGr5eEvPmzdeo36++/gp8REW74yL6K2rXmj/PUJPqmcufODYB2pQ3pK7BkqW0&#10;jjTPK9S79NaxKhIROfbeSp/VarDBarbKoKhLlwNXBlFBGQW8ZC81teeTY6CgLA67qxi86rAad0e6&#10;d8297GfYHa0TdKK/9/z5Cxo8xW6lElfXtSkSzChNWYU4AhRuXZabUGhzktLrNl0BYjNymwQGsM8x&#10;wTWnkQrFJJcYpi8uNgfJQQa/c2DiFOH04vmLlO8zulnf+4LM25ITLXVTRMDLNAJnuG0lQq/duNRq&#10;m6BbsMSU7/D8Pv7kk0cPHmm3jq4TEQlKmQZR9uoMYksVduEmzZrpIwyNVTpe2kgNIuNhkYEElSM9&#10;kcE0qoXJUJCF06q+9KfEBVdXJbwIwrBRfaJWQfociRCA/dmztsS3rYeZiXEBq/t373z95Rc0n+FS&#10;TUjijEyE8DoSV47cYQeVrFYkE5y6bcWaXZtbDClpMhVLUz9kzYSjR3PsVuHbxcZgra0Jp6q+WFrh&#10;yvBn8BLo6IZMJ+W93QPs4NCbL6+n5os/cXD4Uh6gSEmXoAhnbGlLVd+havL5j3/+LxbnH64uPN/b&#10;XBsRPeVjMcgogQMzxWPOItMRSh+HzoGxwYnpE2duTIydRCBDZtLPVv3G6oZkHgt/Qwenp8+W51+q&#10;sSKA1VE+e/KwczcwjjoLsih4QIuMsZAVFIrkzc9hn9k/dfLM2IRV16tAuat38t6d2zjMdGx2q9Hp&#10;qic3NpX5lOyrCgGbMUtydRV+m6yRUCwlEb+5fRs2uwFewomqLNT0pqpdY6OwSYSuQr6PhJ+mvQoB&#10;spmIAu/pNv9aI/LEX8snaTkBeW+jVD6LKQuZOddtSYYRp3xxfv6F4jorWJmG3GBL3RZsLWeTwupB&#10;aoMfb/ba1E1P47XvZGdZqAo0eD4EvcTgG9fPXLp8+lvv3PzuB29994Nv3XztwtT0sBj0mdmJ2ZP4&#10;Fkjpg9Oz0yrH11eXpO6ydUTNhOiSQETTra/4yUUnL2CYNlqIWvH0RouIlCuJydWNJ5DFMgPheDh7&#10;MFs2jlzjkOxOmZMAXzpoykhSgKSF0BbUOUvYTyOfEq0WpvJ0JUn8WuajX7PvNvQa5L/BREIBb8+U&#10;IXss9ErtmdNSIQX1u3oJ0uOTlxIql6iQspJgfvql5KEDdsU6XzHp1AnrVAaijizjqe7Bez5MyYea&#10;mgJOg5a3TIOao3gjr5JXfbuUiA+b2DySz2EbSJVI01hAmPZqwGwg7qA4r5L/fU7nSRribTiJBZdn&#10;bMaBGWp849GXUckXTo+hyIi03tx7/OjZw0fPttaxGi7Pnj45Njoi8e/l/MKjx3Pa2FFlkEk6rNJA&#10;fdmvaDV5xG3XxKWrV73J3YeyJRMRS7TpPHAabJbjjEnr7/29//xnP/t58hNjhkCoG/L7qtVWTW37&#10;tXHxtaTN4xn1JsGpthQ8VYPLY+Aca/hywEuNleqiI0o1HmvHmqGqaCmFWqB5zYefxzqs4GO3EftI&#10;9LsZSrWqXpk2KSs8/qQWX02eQkGfC7bfuHFT+N0jnj5zBgfm4mLowOFEUXWxxRJDbvFPtupminx1&#10;MlYrbehSYL5pzsUD2NISMm0tQGWqc/r7t6y6NHM/1BNy9sS0MimygrxYTGzvDl6YCMSAzEFKbSkV&#10;03YWiD0kI63LiSdKz+hDdU7zNhKFdDxQefD18HMyoGSf/PTDD58/n2fxxTrR0auNCdIa6LlncUt2&#10;gi4HElWcNsWPLde33OIaEHPhuw4unzXjnwbcNnOqoChQFr1VTtg9n9PM7yXxTNPT+uLxVCMVq0yX&#10;/LDb5LhgbErveJ2HR0dEdWjHzz//4sc//vEXX3zZ1LP1udHVPzyqhh7JzfSMEjWN5vh8kmDlc+x3&#10;kNeSLLB5ofckg0Nz0YlGsx/vdEoXkjOB62dz59kz2O8zOcVhdl2jyveQExzsaCrdtyOzkXuxt2ud&#10;SXBHObiT8vCdyyfODfX0y6h5OfeYN76HoOzZ7edPvpz/5sOd5aeHeysx7rUXMjW5NtdnvKN7rHfk&#10;RP/4bO/I1N5B/xqPpZtLd7D4Yl6I8PTMCUbO17e//ujTj56/nP/Zhz9p4EqYR4gSmLm6lNhVux0h&#10;Bni5oif2+MVLnmwN4TX2mc7+n/30px/+9I9sm5AbaIyuAZVsh+4QJzZioDjfDcJpaVxJhmnB+CZL&#10;Xas1s9tI8uguSoFURvCd0UTAVugwmXUBkiW5AknHdN8IeycOJj5cgxkU86V8tmqcLA72cGt+1CH1&#10;6MnTJ1ojQib8e/r4IZcoZWPCIZtiNtEV/FJOamrAKbxeXmA6PAdbbc2oWw6N0STiLfJgJMQZuX4F&#10;AfnFizCA97/9nmZYVyXuXb365ptnLl46/drrl85fmO3tR0OhS2LH9RsXziNhR9bMAFL4jRh6Vyxi&#10;jWbjOtuH0sdZOVpea9cHziSb2qOHDcf6LC+I7IiTl0Se9JiL0xyPjssS4gKl6slolQqkT9l6Ijvs&#10;gFii2ItaRtgvgo0RaI1sq8z6Ix+l+S7ZMq2yokok7SkWHuZldbUGOco48Fqs+EaQnPZXNp679bmf&#10;Gj7Eadvb05211FXFayow6YRaEbRcBhHkuC9OEi6bNaDRUUyO6VnKxjQ7HnhF9pIPjJ3yf5ywygZK&#10;HjqytGzp7GYb5YmOFWRpO5NecKVXHezRWmFGQqHlBVF7zYutVlP6eKeXnO8eA3L5vJVzOLnxqdh/&#10;Yfhpi/qqfXHnn/3+W3Ckcqqe6Kk6N6eq7Pz5i2cvnJcZ/+z5c0s/lq99AmxpbRDqYVygbARexJG6&#10;e+XfvHJ0guzXq/U3P9pCp09PS8+z0awvyjFWm+wmYVINOytE19jgqMtSaWmzsb1dpScuepyJkByx&#10;7NrklIcqNXVRDCtZMIR8bi+udwpLDyrCvNCJ5F5V1B7OFbFtB63beCkUYNo4ogeVvhL8TfzBMUig&#10;fn1d22vdmxo4DXb0j4CVBuSjbS1wHXa7BofGZgXTdlfmZyaH1mxmHFfrc9gURHIPuoYX5jfHJeUM&#10;7B5sL04cDu5srZ09d/Ly2+99/Wz5oHfo0pmzO8vzSoeyDnblDq4J+6k2hiOZGE9jFdaze1Mheqtq&#10;anKGSKKWPFGtuQLZx6ZGnzzicui11H1iRu3da1cu35ifW/rw09sGDdWy44tEuwwrb5zQ7qZpILnG&#10;imINofC0igmVJEMzJ1POQY5zQK9dv36mUdG7DYilSrui0ubAXbx41SSCb1REjRK6I0OIVOLtBdAI&#10;YOIRnNZ9EqnuRKM7QqdaKVUSQZVh0emlAst6bQs6hZu0aoxHjtFRIlIoPNzexMTU8Qp0HldRwuUB&#10;fYXH6Q7LJnWHDnMJAsUXiT/ska6SmEdrT/N8Iewk6fA3M6M6UkJN2To0UenjprmTQ+RDIW1rJ3Ko&#10;lViVEZ08HTwyu7seylkb1NNTPbWF4nb7elCHv/nmm4ZLIKoVMi7n/mfO22XOkArOVnxpiIJdd7yc&#10;mDzJhu7sm+zondEDvAOfGDutt/H0726nQo+ryCzFu8Zr2ApJNJ+YbrJ/FWcQlU64tzHUBIGhAy6K&#10;IAx19fdI/x8dGPmt3/qt//zv//1wTONwafKOj/byZarLtSsitgXvWjciKMDuyO4g+chF4fZJOeY0&#10;yWnyxZ2es/FUu7oTl9pVy9iJxTv2zlAWLb/HdnWCcDi0UVJxUfa41RIYrTOpExHo/T21MHzLYabJ&#10;hzngMMwsaW6VCvENeVKeJXnCnZGnzmOsyn5iBPoTCh22jytOTo2+/dbr5KfPcEKc1loqq2XCyjRl&#10;nKKy0qDdJZQDcrQVVUITn0UJbtNUSWREjRFnIhx7GJaT9+6ZgVj9T+q7NZgeJKlAI63XYHMFaseV&#10;+Y6D0/tf9GPK/pbjG2XT0jdKgjtPsxeT+uCYClDVqit3ymH+GiB6ZcUB3jsmc9Q8KlfxSUuBTqO7&#10;2g5RZM249yaVVKurCeO9strri07lAGLJ+0KwSgqVlzYQEow/5Qlzw3UGX3FAaaljSCwwY7N6qyrM&#10;+Y+BUFLGDJZtHQbwdmOln0rCu2eXc13HuE85U3WSBkikoKKstFJs5ahk+tr4ZByWYlW7AS1sfd0Q&#10;gS19a37xuXsoJK/zL/3G9+0iN+1KcnyjnJNEOYoMA4SesEEXZs4tVDw8b2c3Gq1JOucmMad8sv3f&#10;UXvHKvA4eZDOK7Mlu/bgAOd+bQ+IOY2WHOJ4wQe9fc1Jr7Yjr6ilAxMAGl41Yi6culCyiuWWqGrS&#10;M455U/6xUQD8WZGkJl7gBmwtH4LdLajDnv04STE/zWJP9y7yIV+QAhceMiz3eck2gMwOHO4gTzPs&#10;WwfhSBvuO+jak2KxOzJ9Jm3UDvb699bGhrQK2trv6Ts71L/TmSyu7f2+F3NrGGAnkI8erGzaa7tr&#10;45Nj5157667E6YPu87Mnh3q0tEmWJvmoEzvlJGWV2mvTkmri2kv18sieF0hiLZarVJGAyrqcPXsS&#10;x9n6MiWBjHH39dcvv/fud4b6Jz756j5pi2TOkqqFVdum1hC1x5q2cpEyMzssgDdvnq7cuUoJqzZ4&#10;/KfJkbGiwKZIKJUKI1tM7rRF5kKfyJVWyWQ2wk0wmNiDGS8H3alIGTJi6eU8mNeklHozKZWnF+Hb&#10;EGavkgvu0xfF+INRdGYe42TDZKt8uNV31kpwsPO4T/dfO6GiF2Ub+qJ1b2sZB1cRkPZFZzaYISUZ&#10;nymJEM3XWImdn9KS8VvrzVfqQy8noSGqWLMsj1KNWW9boSlhGPiVMko8MDkCPRSL40u3ucM6Pn08&#10;pk5Te+7EdZ2nNryQwfbBEovZLUmomUr9RlrPUtGbe2M6JGO+Fv6IIkwfCCZa/+EulscKZUuiga2v&#10;CBxzKgZgcW0k7WsmhdEQFzMOQ7szv/M7v/O7v/d70o4iRBqLsXnc6kb8zREDax+IlC0sWq8yaIYf&#10;izpJmGokZGo6y0K3EmaRm+o5IPJ02AHIVkEy9/TZT37yk+XVpCPC/ZrNmnUbEdyKDGrjJ8zTiC1r&#10;z3ZqzNJKtr1qnbsfr4H+sUoKVeZhRYWPppmtVLLe2uwEo+orxtPPeJ87B1cuXSTaxsaHbt64yodu&#10;AORB144in2OK7SpuawBaVxIr6h5Kt5VI3QUqNB6Z8nuy9loWiTSrQv9KsUU4tKDRscxpqiJ/ch7f&#10;Fcyr914lrAqmGuoP6dWxgin56zw2Wpm5baYqpfZIOZUCiExucZYssGaEOay+Wyuw7lbMo1SXT0pi&#10;lPlYKsT7kiTlODoMJFMH1/E1R1l+QyO+5RJ1vC96eYO6sp6oNFOZgPWVsg7rvfM0RzZqr50tVoU/&#10;1UkS19jdt8sqUaNsgtrLnqBwRJ9URY1dWaZnoanHF627KmlQl/PyFZ8QKWsrsa48Ju6dYo5tpcWj&#10;MJi2CJsr+9f/4p9R0OWkptZte/Ns7gVL5d7DZ0Bp1Hc47dwS218FJ/ejHqDssvaMjX/lvxPKqryS&#10;dFR3trIXys8tLbW+nrR4y+zC2bNT09I0dO9sPTh6+hTvHD1bW1X48jwJd9s0+LwWaK0PZ4tItDek&#10;hwcOl6jYLBFxDGQbbTUIcUUstrI/f9rr2VWx0nsob0Dj9+5QDLk0k1gNeF7IfLNVW8g240Atjaj4&#10;RSLVPbi0oSPI3gn9RDs3D0empmYvfnPnUffu1uzg4ZDKbOh+38A4zjzceT1dG9sdTx4tC0HNTkjm&#10;X93rn+jY39KU+9wbbz/f6ppf3Z6dnjp7YvzDz76kw7TdETOjTpLvehBzzGyV80281n4z4MawWjSQ&#10;Xx6H1K59FZOze+/JgxfYBycnqcat0dHe99/9zo1rb39++1FyRxtfYkOoQvVrHGpTUXseEzAxOws6&#10;i0+pWfH3v/99gdv79++6HE/lwsXzf/zHf3zvzt1f/dVftQT1SNJ+vdZ0stthNVvrSUQaHIA7sbhL&#10;ReGTZKaZJpcu3MZNRhH2JY+8JF3DOoIWuDeZqz4sXKLUc231qYm0E0sBWHux1g2INydPnnKGY1Pd&#10;nWeRtIXRlOJRQNcYVqO1aLK2l47/WjvQCBtMGtHnNAEHl4FMP2Epqz/VqvNF04QIRhTFkR7EOqyv&#10;21Sxc9NNr084wF2VadIGHNqZh6rFT3MUIJP56lLBvR7O0kuXYrqxXldWnL9n4iII9cXTB0svn3Qe&#10;bPYBJ3pivS1vdbz//re1k3r5YglhEc6c3vEZe9MiTaOGtEKCTTTy9MYQo+VU0yT8wxiCtHAAzP2O&#10;mfNTf+fv/J2/+3f/roEyptFJrcv26o6UihFhxvGJE+fOXhmfPDkxPoNC9su5Lz/49ncunr8wMjB4&#10;9sQp3SgU+U2MjM69+JzE/PqLL2m78Fft7+tc9umnnx5295kjc4Hf1r20zdtawwyPlYYgV8vkp4+T&#10;pN4z7CeJFmXZJHutARkDadLZ0yELKI5gGtb0KaE5OT3CCENdpLilrC5DGo2CfJI7q8vt6goCv1Ab&#10;Hob059ypc26gJHI6bDRalrb24oeV+Kvt4OrZaLs7VYLm11pOfrq3SNLWHt0nZbtbACbO3dZz+dDN&#10;+7wsSwBSmW6lA44v1NiUEjYrdVKC0dXLwCrPsv5UmsznPixqjkIpHNBWWtpW1D2U22qFO17fyrrz&#10;Ok/pYFNfes5h9RSuWO4jK7Zu4Fi3+ZYDLNhaw8fbJAs7FCS5sdjfzTsv4+DY2Si151X6KYb7/l6F&#10;98qPtwVcqC3I6NRjre+iRtK3PE6lqAT5e+W6OV6SQd1/DW/JwxqQ0uX1ROX2eb+eGmb10LG/PbJr&#10;8UsDHjRTrHZ01B5n0C+ezfgYi08+/Vz0mp7jiAi7ra0iH+oXBaL2YKTNAqpmE6mZb9ozSeGNwyle&#10;YE3bsSI8HtMaDi9IiTWt8vrsqYkPvvcdX5Hb6FE9lceOgdCfCV6TGNbYaVvGTCDjmvgyeeLYagVD&#10;MMhEkF1XGDau35BPHAVFW5K2PZAV0K6u599QVGFYWxt01jow7WzgrOtIv3HuBcb0w10Mm2zBna5+&#10;PlncUh12lkLVeX4GefjOyJXXhidO/tGPPxzu2r800du9tSR7TGO3kYP+tGDr7+O2Pbj/YmZi6vQ0&#10;Hg2IzJBwde9A1/X3P1jtHnn8cmWor/f8yckv7jz0OGqe7ty5xyeTzMbC8FwnZ2dMUhP0Rwk+br7s&#10;tTJqDFGkc0voIjqFZj/5+GvhnAvn8B/1TU4MX758bWrs5B9/grfrq4K2yzgtG4pH4gxJjkeg3Nen&#10;ME6Go53z9Mn9Dz74YHZm2vs333qd+XzuzFl3+M2tW1W35FS8UmcoTBKraKASkfcA7lz25HSYKf4f&#10;P8bteSjLzvGNUFRbnjFQIdVVVZslEZKLvBCFUYqwdpT3QXha+3hsPrWEiFRna1okxr7vuqWCWWpk&#10;anAKPvWhY6pRCzwq0F8j1nIJly7LiTUaX+EVjGmRUEVY24XWfMtuKUkX+7S1Gv78yy+c2aNV9xzL&#10;ldOWiquNFfo1MRxbYyc60ht7m49XgrXOUwIuYYb+HsfYqAXBecZyAibOfEuGvmWvmhp0HBoIfHLb&#10;O4NTXWwLm+zZsycvFjDyyErAZzBIL8ZiHkCSJ7o52TMyE6oyFl2iS8lq1MAnP8UOkuHZs9rd80c/&#10;+0wpZx5hIqC3CizR2KvjkfUJwXZwD7ehrtuHO3fvffMtccHt7S8ptI8+5nhJgJTIrY/uHz746uVz&#10;hOmr9lefDYLWq1EVD4ymHbmB1a3eyaX8EESZi86YWU36l09fsitFBVQAsMF7YrYle6cK/8wZdZCp&#10;tIccsMmCA2PhUWM/0m+0CzZnJZg785vr9scDi6Uh8yUEVBt8Zb7Q6kqovJpX1EqV1NS0V2uNEmvs&#10;eJ34umVjvErtlZhq9nzr/6CMsfkcvlJ6oj4vD6/+VKZkrWHeXr2PYdHOE1essau3n00ovQLlSlTW&#10;Cevrdf5YDw1FLNVVn8eaaZinM5dMqHJsKzzbYTxCo4a6NIGDPWmBE6WGa1/U/ZTurNOWMq5Hdjv+&#10;5Fd/Leiyvtg3mLq6MlyO9WLkbfO36oT1vhS5/RWzNTQ9654l/E1HtKtH7lCp4fLk6okc6fiCsqKc&#10;2qUbN8Kflv3VADqsTJOyaO2j+HOVldNopG0ZM154GGcm6nAz0s8XA0H9xo/eo/ZqmCAxYbDed9Je&#10;/bVNt5QtOYZ3797XwrS1YXErqSQqc4y0YTalbVDpvVf+dY1FjWO92mQcqUJ/YzHIIp6dGfnOd74D&#10;09O6ww09ffY47BXVnaRlB8UtcyvNefcAVrlTEZRu1aIPwX26d6TTUBhGpEtB6/YOhlKi25CVXBGT&#10;hd3WHL59NTRa1PPWMTylderU+FRuEi9Et6yqrgGkzlL7uuMPesq1nY6+sCjsHvYMPV7AK7Z1cXps&#10;4GBz/+Tp7oHxj37++eWTUzdPjnRtLab3G4R+FxNzWMUW13fv3Vk+Mz165uTI4e7CXsfY1uaKsuU3&#10;vv/DrcHJ24+fb66ujA10nbpww1StLK99+OHPaRolHIQmD4m0I5rLtS0EzBuPbAn61Vrxs0bJZIda&#10;en/z8YMXuqZNjPdfuDD1rW/dODVz+tHD+adLG1osGreCbqwJ3/UtHokzSIHJtOzvazMrGmfeFR+L&#10;fk1PTbx8Pvf+t989dfIEB47IoHwZQ6agNF+tUedRbpbVz1M/PAiXL6evLw3V3GjzxaNKayFypNzn&#10;4EgP1yp6vTlVtdBzV6uJ2Vjf7sqvZraZnH0UQLzGZmP6tfF4xO6j2kpn1BA5xsIohNM5k8n9Kses&#10;ibyQAdauPhYojnSekb50Os2b1uDJt9yY++wZP1FbtyRCIVTHhpfvVufVssTj0UrU5LR1xASk7aL4&#10;EyLqGEzWarwMZyjh6GUSVd7VwxqZ0tzlucIn8eNQ6ko5YYyQSlYam2L25Jlv7t0lRa9cvYRT4u7d&#10;2/ILqIGdF8X81LW2sSqzA3t3eca9UydJIekSTSMmky2JHwkMjiYvszgMsSa1Hkn2wsGt35ff+eHP&#10;f4ou+fyl8//wv/6v/uhP/uh73/vev/mX/53//X/wf/jP/8E/WduWfd2BLyx9llRx9aeOuBAqc+LR&#10;SpJ2oOoOXZwWg4aCrxnR6cor6y1VLfWxhPsRVy1j18AYjVrDJaCNhnG4+doVA2gnmx3fqsyLGBOb&#10;K1EqrYjCpctjiKLCphMXgT2U2gFun+iJI5+/yKgaH7dB1ZWUtLnKiS+lUm5fyf1yEZywlmX5atHf&#10;Qv3tVY9ZytLx3pc55YSWimsdKbAY4FEDzlNfLFUUIKppx9q8LhHbnf/Uf0RyVIuKTCjPyQP6a+yk&#10;ZqWVR1hPUWqstkMpIV8hgUoNFBuqnejrtZsi6F85ar5b7mkpoQjYdrl6Io+fdkOvdGQ9by1+fd9L&#10;7ZWyL+Va9lxJ+18Ek2JcdiTi4IDW/G+w3FZ3hYutbFYD7sOiQPHeyUtLHVuxdRvqR0t8edXGL8eu&#10;DNyaqbLLHR/zJQlWvU6bnr1NedtqWZl4HBrw66Kd779xHizgO218GzXvtM4zM0JZitbPXbhg7338&#10;8acyx4BsQLNqqO1iNZdZBG0i20y8UmytIFnaUim8+vnqTWpJ29brGB8dsHvtVQZGcK3d+CVZc03Q&#10;SFys+aaUGofLfu2KWmR+9vQmCGwjpR+xnjKKXpPzuDvZyLKdJ6RMHIhWcR7NIeLQ3YWh1l4UTrOq&#10;Z2cmaVbxCakvCodBnv09mrx3In0GGB32jvTJN9dcd2ji0bx8hPXzUyO9WysHp2Y3d7s++fir02Oj&#10;58a6+3fX3Q+ilMOe/gPrp6drYTVq78KpqfOnx/e353sOx3e2V3cOd97+4a8Onrlyb25Bc7new62x&#10;mQueSN7Qp59+7vZOpBXIFsVgtmpt1UaqtGNHnj59quqoSvcY+YpRbW2u6ii7v80J3p+c6n7zrRs3&#10;rtwUir39eJ5pXwiJ4yvXOSt7MGwvLIQwxyf+NCAd0vhL1Jc+8OZbN1nNdNeMEoXDvccPHwyPBNZz&#10;AAnFUbCeSi2JGzZnS1gIyX2X5Mq2xMfOnJ6tvri0EYnmibxPQ92Xz0vK2BKeqAoQs/olA7cFUU5P&#10;A8+zu4iDLIDQPcYKrgCuAaH2XDdytokh+SyWzZdffumvfN8aMZ+UT2at0kzVpKnxO2T9FHSMC9mY&#10;xFtoZ6sInwtB+CpUXga746Pjk392FN4vSpq6Z48gjyZ3qLNrIv9xI5pgUkMSs71mypF1UWdG+Oxb&#10;7tOvru5UXMms8z2yA4DROXFiEh3zwsqi/g/GUJauUOPQ4NjVa69fOH9NXeXKMhA4BPnOZoQh/FxT&#10;FwKruhOi2OWaGeIpYvlWqU/n6pe3f/rT+w8fGCtZN65otOfmX0iKYesqw8cFf+ceM7fj4oXh69de&#10;e7Ky8tWtWwotpk+dFC4TA5DV4mydONoaMlYGGTuy7LCajsjBYulrPIolxbyamy5WWZXUfvSdPxtX&#10;wMvIuxPTVPbZ7kGSMB2sXEFdXjthiyftbMMMSlUUxlhSVaFK9kjyR5Kal85wfX1mFplSCiiOSGEi&#10;r8LZ3Uh0j/R0W3JlVDXzKKlPtenKTqo9yK4vIL0ep4Re+R/llBjzY7UXTS+ptPmFbRkcvZxwbCJW&#10;eypDXtmOzumYRjTbauqbVeTlOzWkfpa9W1+xbBxWysYlKsxv9ZblIQrjT6VLHJCVdtSRJjByqTon&#10;qbutLMdjUNFffe6cLlGFAY50QN1GrdWSpOUglhlX2i5z/aphQk2o48PTND4GlHZYeAoHByvIkgk6&#10;DI5lBn29NqD39ch1Tj/rbn2Y9Tyc6GBNtw8NiHGrZB+vWlqleiPtZWzutqwOKn8zuEuTNvGaVBmV&#10;SRGz4OTUSJq4NuNCuUxU6m5yTJXpWCccwHv37v/kJz999PhxqowwGaY5yZDSYAQZvpiKk/RfOYrn&#10;VepmdF5X2Dfqc0OTjJGWuJwFl664QTP4WIwJ7kI6dSGnlrJbteVeKYVp5QEhGAlSrFVupUKUnZKB&#10;7kZwgElYzsruQE/XhCwOlNY8toP9QQWSHDjt2dQkSw2gzLo6+sJHj4fbKu+RFo8Wf2ZsJED1/maw&#10;oc59yKtynH6Jw63GXQvQ8MRKRe4dmJe1srGtcU7P/t7Q9CgOYq5wD5BQJo4uBh6nT/O5RuaZrJ+D&#10;5YXtqfHRiaG+3e01RBw8TCtM8GRoZnYNr+7Sy14quC8JI403MqliMuHURFu16CjLTqwFFzvlFYuB&#10;gSl4oRafV4MRHHyorZIBZDlBHPntJ6Zmny3kbBZTJaqUVRuLYSsbuJKAbSAwGVKC7LF9PUF2NBKS&#10;F8ADVAoskw6XPKbWxtK05yczRS4IlQkokrxyMh2F0LnMnJie5CqdOXVqanJKeSS8yToR0VNlr7g4&#10;hIddElvE6kZjDOE33GMbQkRTnNSM0fRzKXKKQK8DbN6RVn2bijp3bpU7pmzSVgqW/eCvxqG2PZyH&#10;FCjs1FCX4en1i9sjz9tiDKXekhfPy5TA/GxO8XMrY+/1q5CS6mTYOFIz5W3cjlRLpFhTPyME2VrR&#10;4lkbVlPi0/NnTwMcLaIZyCGet8YX2bC8ziT6Q7fdtkfrFxpDTWZN7Ujvb9QkXfwz7l1aIWCbHhhU&#10;aj80op4dBiugfri7uduNdmXnYGnhyQSSl4P9h3fvPX34SJs4ObHPcbr2qXBdNek2gIKWMRm9hnzq&#10;lM4II+Mn+wZG7RAuvRHl0dFU/7N/+3/yv/pf/8f/6B/98cef3Hn+fOPevZd37r+8c2dpfWxi9aBn&#10;q3tqpWN4u2cUgcJ279StZysPl59pnHji/AU9IR/NvUgHNzag/JnVJeFCMiUl8L3aUvb19mvjPnTh&#10;4vTs7MTZcydUxd24cfHGzQs3rmstcu5bb1977eb51167eOPG+SuXZ8+dnT53bur8uekhuw7b+AFQ&#10;R1GUUgF1HGmWeyhb+sXc5toKJpxR+GmfoFLH6PAgQoupqUnioVwoy6Y2iExL66EKJFKDj6U9K+Tw&#10;6bMn7JbGgFidN2yLaN7i7ikvreSsk9QGrH1Xr1LYjmzNNBOOKh1Qqr3WUqnAUhK1TyP9XjEpllNS&#10;J480VyvDbbWSi4IDFNG8K3NESbDSnKe8t1IqdQ9H322/1rIvW8qrPCRncmOECKIHH9Ztl4dQaqB0&#10;fEEdv3jOUqJ12vLnyi9sdXJxbWu7la3pNlSI1vnLFnRAaTu3UbKllFANrMvZ/CV/7MFjkeXMQ30D&#10;nA00e4xcqix1deTY0HDouQObk8FpxepDWsAYRdO34FkqIxkyzafxpjREvhLCOeVe0TGtaDKPkwgo&#10;JtUmP81ecxhE613RTW11n52daEV1MTScnOA4e/YctcceNIO03W//9u/cvfs0pLzNb/AlKewWgVNT&#10;m+4huZZHDSAK50w3jVhJTXW119HnBHQqMNqNG0z67+RJ+RSgiYZopyL1KFlfPrQ7liRNXivoefut&#10;t//1v/E35l/M371zD4mwwwQTtvY1Q+AiAnO3+oE83NK+LuJK3okCU/pMuI52aZ1fwbL7UjMNjVgf&#10;mgDDbcdNjwmQdGruwt3rE6rMWorIMvu0CMudcJexvXXQ+XR+SduDmZGhXtHyPQyQACVJKr3y7Qb7&#10;erBF77Lx0lBXl9e+g92ujZWN6THN63q311VBIaDSNmFzdHr83LWb3YPKyTsvnju9trmP3VRltGwI&#10;F7YpcbUYN9rCMBaMULLb4JgdW0OQzD6xiBsWEWu9/aqhzSEocnp6DKOSktuNtU1GfEdvcgQYCmat&#10;gv9mzctSdP40NUfjlE0SUgmTKxfo9ddeMwIsktmT02fOpG3e1auXzp47R61NTU9ev36V+BA7aVXI&#10;ablXSyrN8FathE51e+yUVnyVGE+FIXl7WQGRF8pd6Cd5LoIKPHKyw8OlZUcJFF+hvcT/CsiVCOY+&#10;cSv4vNFQBdIxFM1mijFY2qtCFwSHTAcnKefYJ1FsDcevYaz4v588hrIuRZfVQqDph9IrL4OVWsWW&#10;6v72mkqs1ZVlhYn+oeizP2gXCq8qKClCEU15+v6p3IBvG9WZmfjB9Dq1alKmJqeHx8dZBHQbPUcp&#10;qvdnT4W9V7bL6ho2EwVt9B8xSeel62n36sCYjlD0o8Be3wxzuX9sZ213XIrN1sHOevqu7W2tPHv2&#10;zeL8nc6DpflHL5/dv7sy/3ju0ZcLz7/c2uCpfbax8pmcTI3C1pefvnh+d2Hh/qNHX9y//+n8i2/+&#10;w9/6F589ez526XLPiTPLvUNzu507o1MHE9N76+KXU+sbu4vLq5EqvYebO0udvS4parn68ukza/G1&#10;C5cuTp/oWttSojgxO3rl6sUbr109febEhcvnbr6hYf25S1fOnzo5NDk17B9EQAH46DAJdogvendz&#10;wQxL/Vbfy8nf3VlRCQZ2UYmP2SsGReuDASH3hkHFWjC8IwPSwYyDvnFiDrv6+jqX2az59SovLc5f&#10;ZEqqDxMQ7Ew1amL8h7guh5gVusUE1Uh2a8rQSAyT2/qSJ6ctPcslKPiU6RzEMsWmxW2W+r+wUG9J&#10;Fyrb3cvKYd41lygr1tXpqoLXgj81H6vRV/9pCe+xM6T7SilCd17gdly91mfbYvYnK9nTlTdWQbtC&#10;8su5LC/K2cpf9EpAqvlSpfk4jSVty7Guey61V9cq5VTnKS1eKq2kdwmZJisCk9SpCvAoxYl+x6/1&#10;oTPHRWmFzmWCl4Plk1KZ9pqtUZ096sx1Sy6n44V7rvB/WQ+RAm0omvo4qoIwUMSXy7lRf60zlIVR&#10;41MXrfssBe/SCX612KrbVi/awg2hoWoK66g0PpJhdAidYx7c/cE2L166ouWJ25uaOPH08YvVpQ28&#10;hYN9GuwOcA+WF5YfPHiKGgb9nwYa3lgkgu1HicqNQNAwcpCIiNZsvoLYZQi84kMTaW9ERyMjE3oa&#10;IyoanziJogFtPt/Oc9y0xXTp3Fw+Oda/v7Y0vLNzeoabdALH5L5qYY0adEnt7p0eHNHDpHdECWb/&#10;2EDvldNTp09NDIx3nZoQ0jYsGqTI0w2BwpHFp7Coe7e3K6lWK2q89/cmh/qHD2WuJOE6PPWtx1oi&#10;qI3Lqm90RHnkoDaj3SPSeQzrxXMma/iUfICerhMDnYNMRvyaHXv9oaToHuWUdzj74H53Pw5/lFsj&#10;+oOHqkR6jMrXnYvXzl954+bcgoqfE+fPXn3wcO7Ro6dt+WUnUGkcr2dzTyvZ3QSXm18ITIwSBTS2&#10;Yss0pQzob+WUqKu6DhV2pcpDAHRUbvnQ+M3XXoP+qgdTgUj2mAMKifve4PteyzETKnGovwdh/TTJ&#10;P6ZE4fLl02Oz02OXz5+eVmosMNXfc/astHWW7b4cfdKHeYG3wp+mJkYJs+GhvrNnTrIMwG3Vl8Oj&#10;kODosopTypwjVJyePtn6XcM2gS3QCbeB+YLdAm9UfxN/hWtYLVfYu/w8F11ceJl91d1JC4K/2piE&#10;RLRRmgsm7hNYZ1WATk3yR/FuB/ShiVMPUy1A7cYQYdDymoNWW6raXa3mR4wTDNW9siz6yL0WBiNA&#10;mVxaNCgMHSQ6Q16KH0DHvu00UvdrWodHDYfe0Fin/YkABpNflvzu9sri/Gmg+cQIzsetdbSZy/29&#10;gzIW5ZMROQrbweawc45Y6kLUJA0Nc0xsR1aP1FVUg+NDE3ubGF1ibxGdDFe9icZPTA9NjHGEpV31&#10;cqkmpofGZ/CSLSO7gLenVVsP+oLHD+dWFjXGOXj2aHH12edP738x9/DrxbmHzh6qLr712uZv/5M/&#10;0CZwqF/a1o7/aCWafG8TVxZPJbFebUkp8PXFZXjT4c7+L737S8Oh6++ePTH+S7/y7rvfvTF5sv/8&#10;tenf+PUfvvfOa8O9+ycmByeHu07jbOvZO9xeDGuPUiXSL8UAXMENIoCPw88NKcmh6sHe3c2d9ZW1&#10;XmReHSn5EPOtZL/GVSYOyuUeIj4sWrOfuu94SNBtLi5GoXDNOT1/hNyBDVFN5h3J49Qo1/aQCUZf&#10;WikNwCdtcPKF6dUasIlomooDHYvXcgVKg8aPad2yRIDCP9lY8rxXhYoxxUHFcBd4qSXvRc6xpxuj&#10;b3LuQsWSuE5+Yinb2qAfWlM2VSBRx3QslYz1QWstjLNSEOhpeFgoWfDABrPilUcvcxYse2aly1Gg&#10;rTEFbSxUmg4VxBQ7vAatVEXZlJ7OxmDL2hqUOiuAVKwWzS5QasO3yg4uL618SuNcEa/yVhucmA3S&#10;oqEmMLqg9ibHyyWpQTebVsCEaWPAYey7PexIASTB6YayQ/zoBGJhlw7VWfPA4AOeLbQGIJ8Gw1Q8&#10;3o0VxgsdC7VeyzaiYEjj0clRTV+MdGsYnnbqxWDgX+t8pevTjIM9Ud15aWhq2yzZ9snk4BFsJ5PT&#10;UFh/bSmJI3CnhrjqGRcytxKZdCu9f//h87mXnMGR4cRFW9uynfkFzNRhzZFaxQlFk9dUWpxLTrxx&#10;IAdGKJukluYuzXqTDPmXdKtXDZliWjUjokykssc97VB/70BgXM54h2RkspLtIUKCcgEguLyhR8Gj&#10;pMMIIKVTjisOpzcL2aiyF+sHezI8aDtr+KQ4UL/QRajMEL3QMZ+E8ad/aH07WnlyGC7A6Lcmk/8d&#10;FyaedP5FE0LZQqovQtizuBbPZnJMz+tw9Lhb51e9GxDjVQwDIyJ7YGu/C4P58xcrPDwktMge6WZb&#10;xh9PXbw8OD394Pk8pdPfM/B8PuQmNVVMSN0PKlXyGDMpwNq1hDaNEk5CnFEhKGwMKQ0K6DLWBjzp&#10;AMNDZ06funjxPKnJgfQ8T+b0zGTj7HGnT85K02CpLAJ4T0xppT2sqNByY5NdvHDu/AXdn2ck4sej&#10;CnAafxTRoVkiZWyDKI0G/Qs1JbuyqWQTWpamz22n4hNof02wIvGDoZFGHhiL1ZtGyneUAuevYBlo&#10;ga3Y8vvCndbkiQ0WxxdJVZUKGKI6zFeMtqUi+ufXAqA8e2CohhrNL7ws89BVCrEp4EX3nNz/fjLR&#10;W3AoxWqOKawm6E17lgoSRDqEWysZ3mXOO0NdmtAtS7b2WLmSRh6q6YSc2vIv/dVt+KQSumy5osU3&#10;Ts5vMFzV1c6cUeR9whsbmzMt6wrFl0XnPrP0ukUmwDHytrA5WJr5ruIjQF9Y65rNDkIGLbDP/Ayj&#10;c390M1DJFNPW4Z7Z2nv+Yh5dj/siBP/J7/58YX6hsXrJNuigLKVpKdiBQnGG7EX+9sjwwPkLZ69e&#10;vnT+3JnZ2ZHZ2fE33rzCumhlrnwFLCTyQlXLIW+aTyaO9gtp1tEnWVJjm2B0sX1jQB5tuqalmqKP&#10;Me6JyhXQ8aO1PkxKgk8qt6A8qhDhtMBYeTn1vtkryev2qq84vhyOhlgkzaTcemrmyN1vKW01X37G&#10;LGsitYRsJvQXGor5kK0RhOkVa5fJLX8rdvYv5DT6lu9WpLb8pIBXbWH7Uy4RunYeZ6scbc5W2JGy&#10;dLMMjQCa0NDN8DIbvOsGK/Xp2I/xq281zPZPm84XvOkwpq27qkeux6kFX4l75QCZmorlB+wJUVw/&#10;eVVl+IVJGr3yHQ1sgZ9eDnNmly5VWicvE7zpsqMUjTrYrzVH2AwqlTdXb56xQ50nU9OmyQppiySS&#10;KsQufJ32apZNXuUOhsyyI+HMfGtwIIzSJ8LSjBm6lsHxPo2NErV91J7X+8LAXNGbcL22JO3cSWNj&#10;Lu2TTzh8Tb53Xjk7abw8WPMxwhnBg6E17MH1tchrL6sc7TX1EGZhJT4Jae4jro/HNjx24hRq/CMy&#10;Ap83gLg1nteOuqm3MitquWRBNILQGrUytSokA8QX8JbCmYUs3Li/G6cDUy/TRA+RjkORd2kO1ODk&#10;8KBo7OZeH24SsLE20rP93afGhxX46UIC1ayFXp5vjVFb0ANdoiA+GBp/8AIut3V5ZmzYOL/i2CxZ&#10;lohZQQr9XVrTUno7nYN351ZIpctnJ8f6uDyYrY5at8fiSyFny10ODdHgTmf/8sbO07nlU9Mj0zpi&#10;b67pcc9ooRXe/8EvX/ned/7ZH/4Jr+bquatf3rlLyRWeYFlIx5Dxr4m50eA8VXbWceCqbbwknrVF&#10;mSJQ+E3ZDRJ2TZzCA5N76eL5jTWE9M9UTXX2pX1aZEGj9jFfiEgyIAdSBLPOTCtDQcicve8pRHkt&#10;CO19gkW3/BQZcQ0eyftasoUQ1nUtI7XYLkHiVw+gwmSSYZteIa1Z0sR0MyQDRKhAKKCjGUYD0qO8&#10;PKN16qcDAoy0jrW1vSX4ONKYWDbVQCQtCY2AAOTUlBXpW1JP3Y9a7+jFgX7ZJXZ1GVhZnE2YbmNt&#10;itG7xbZwHvyFDivJUkWQ3tcWLenGDXaVytuKFG6QsquT1H7WfJVQqANkfzp/RRYLkjoSIoNJNGd5&#10;GwpHhhf0qCx6S/l6oWQot7PmMKFsbj56/KT8+/qTe6gKFkRG7tyzpBScwG1dfEPAESg++d9+jREb&#10;gqvcs+ljbCVz8uDQw5pT5bqe7n/x7/8/lYdWfoGhi8JuGTEHHesiK9FDMLoE79lDJrHn4ePPHUn6&#10;8F4dXLIjhDJLcZ4yLIOxZlBEl5Dt57+WtdGUR07RJBHpHg/sSPEkN0Q6ZUTt3p+qqzIyPHLuIYbC&#10;EY1ybeTSKGVSlLarca6gEUVX7kuMJm9ebX/R+bKBSkYfe0X1yTEyVrLI1xFiOqHPj/edFR4zaDx5&#10;NMd+Ya2uSiM8Pm3J5XgI1npljQJT4q616r2W3OcaTn6cqFyS2ldgHk7lfd2GY0paChMbdh8en7m2&#10;IROlgMGyAst5Dei5nWrXOsnxJnIYYZxd8Cr9u0E+WdIOK9OkBraAJed39YQYXkUT6zHLCKiDo72b&#10;Dq5hDzdgi68L+GZptTzPpn6SSVffilppr8jWVld9fJ8O9plVp9OkSjRhjsbMklZTQ429AXNpBTLK&#10;XvGqG7baY6y0XIemkpLwweymsyA6IKK2/HLnsIPM4KvnzVOMDQcLavr2CKIVhhAJbsSzYpskcjJh&#10;mouqpGb2ytXL586dPXf+zLXrV1E2sA1p5hCwJlzXbJn1UEII8ACXqE//fALKS32fioOe3niHgPhG&#10;qEd+hDCSBQfV6WA42NgM0NTh8ZKW1/XadGzfoX8dwK3gx9sba/1JhN7RkIwCFWBBYC/XHu02s4ql&#10;XNQMzbeovj1hYm6mlhwhTxSs6uXyBkZdIGcvf7EJ/bJcSkfWshOMIkucZvugC6Br1LSO7ELZv5ca&#10;+cQRRMNC7KIP9oEk59VtWSFdDubzeWDGnj+pf9xQ83jA91o76O++8NrrT+cXb399B0Hfk7k5KS21&#10;4mt9FFjfug2UWExyB6uwsjdrUaZZZStCsm64K+nxsJ6W91ub63e++QalZXJStE65eGEj3BxL8y/n&#10;hJwY6dh4JydGQTAiJRYq4TY2OjQzNRbEsxtF75g1onCN24fhWtbo9auXFXBbRoBES7gkbwm1bPtW&#10;iO1+fML79AhB26t251AIOs3mRG0BLSadIWQ9cKIqxuBJa42WVg4hdIvJZQu1/mHh2M/qT6pnmYo+&#10;L3zG+XGnYX1Me1VEkeH6PXg6N2f+gBsvXmAxnjflYmxUmFUnS6hCp5bbK9srGzgeSfMbSlLUqyx3&#10;7pTla8xL55VEiChMV+S8nMcX624JFDBU3Bcld2trIFlfjBUyO0vNW02Z2wyZzR/81ZRhtFElsqzT&#10;/PJCuHK0O9rdBiPZqxk6TdO1Ie3rOXlChsiMmQKd+JVDtrbOdFkhlBzv3+rGlhyZ4Fl8Pij28Kic&#10;NxHE3oHR4VH5EcC/YIVAYK6EpSDWe+b09FtvXr9+7YJ/Fy+cunTxtDfXrp45e/bk6VPSkgScEHvt&#10;UBjA4/fef40TAhKmvq5evuJ2kEGMjaTm0mgI3Xh2YkV3q6ARO/SilIcgEI7nBaYrcIP9cBkASPzz&#10;GOhdrDYzHlsnkGYkpjEnvAry8iv86PhVk2Kd+HnmzCkLKYx6XOSGYDc/yRbJ+1B3pn6UDAjdhP3e&#10;yquOEkNq4upUUNOk5Tai9Op25Kjop8R+0g2N8GCf++dNmnq2rIrSMTFRXjWDLdnt5cNyZUrNc6zz&#10;UG2dty68R7GefNqoSYq9oba8rxT84DD7y9ehIFXQAgQ+BhuOFGoVg7fIUWmjggrJiuyaBfjcEZuM&#10;OSr7wDGyB6pitYzLeoRKDT3228qZy15uZPpldx5vEHflk9KX9Yp123wDh7VCKHGc2CWVk5Fk7J1d&#10;y9YJK2BZ9kGhI6PDESPNEExCaQ1axEKqS7MBHQwRztUbeXS1jK6t2uqs0nuvfeuokqSWR7l3dmK1&#10;pS2DoJolpSmbyzWf9ej8l06Ph++9ZRWXJXj23OzXX91+/nwByNy+rLmagTg8hVaS7BsNT1oy5Xpi&#10;MFKq9GMslATzvOIHtHzfYmTPqxR7Hqa9TL2fZcjUJ23/BMipw1P6k96MqQGyRPa3U+2IsyOFCntb&#10;O+tL+gUidt3c6+8cHNC3eGtp+crUzOXpSQzJB90HQ2PJOMr6eEWcY7zcAPKzjj1EavJ8hx69XNvb&#10;PkA3OWY2Wy5LDYfFV3kfhmltX936PuW8ddD/HDHCweHsWPcIfLgjlmZ0FSXIsHpVtyG2rojRZnHk&#10;wkISr1u7kT31f5NDUoQ0xuv41/6tv9o9MPTRTz4e6Ohb3Iz7VRvGYwobcpvCpI4utiVe8mm4fRbN&#10;559/bsxPzCQq1OysQ38yLyRsgxYHgyXS4Ain9nZHh/s/+N53JVdy8vz14ePHN2/eTKyivbhlOiqk&#10;pr8RJ0pVaZVMW9MTk4sL8/o3yElhyp+ZPaWsA14aZ6JVg5l6t5TMlwZMuavaGIUrMu7Me2UYy+0Y&#10;GjziykuEJJZgyhV4FGUklgJLQnBTMAbbGXhgBpOSbXZcFpjV4deKGhbaE1vk8HBCY9VfICSzeVgP&#10;DvjWt77Fm1HI7G4NpusWzoMQIMkmo/HYvKzzwohKC5Yg8JX61e1NjoXeswCxMmPdQLJhx2KLlL4s&#10;u7VcRlhkiLxbr12X80myt6enxfQKlmGWmlkCsAx8bDOUk9EzjC8bS9OJWZV2CVFUKlC5Po4Erpjo&#10;zY1985j9L8Is/eGVPf5yOa5qu5lgVkhpSv4ODE+JKa0pCBXuW1mWlaUAQHT5/ot0OKnM9UirBsY6&#10;4WFXKwcKyK96FU18RmlqYvL1N19rfvwLW1sWrhlYeAkkH1hcfuL4OBkH+6QMMFZEx2m5oSUTuV8x&#10;LEQPmtJCOpQum0eGTqSnfZmsIh3vmqnusKMd2nwmN1+b18ubcoMcYNmX3ePO85gNOYjwbTxNESDJ&#10;BE6j9hqWNNVoEsawlAJwkkhkUdt2IZ/UAiixK6RfVk4VetZXTPFuq4hwTK2E4xOW8VQzVWrgaGG0&#10;HupM4Yxtk3Dc0ajHVqfv15L1JcGd34fm1yVsMV8BXXjGRmJwRBZzfKsRYrI5hkdKAzllpbeU5khM&#10;ve0v5yysslQFNe+YMun8Wr5jZrydoT73cvIWcQrGSP4UqOMma0HWUPtuDUI5Xt6X1RLVAg5pMbL1&#10;1divhVfVgNcJy+HzyehQVqD3xsH6cZJynfW+hrQc6bbtrEzKz4O8fPEyQZzGDOV5fdcDtgXcoN0G&#10;2Ja54LrGEF4Dx6qdWC3GeShZYI0k1iufnzoxUdTaLfzQsNrNTdzTLGUt4DwaItfLly+89fYbV67c&#10;dAYMUUoaJHM+V4f13K54vrSk1bWPiapoi0QVNLCMWGFehXE8hTev/qWnVziyXZG48aBMpIwny5SV&#10;Fh85pWCpbU8tOkKL3oFtmogb1RUyt5ah2s3O3VFTz1OX/z06ArI5Jbd+ynj2Tc2kbyuJ2vqONsrC&#10;1uep0bRLhXGeji45C6pQenvPTE8OSXEJnZlm2Qe2Zlo5tV4SPNOtNOvk0vXvdQ1sHEqjTju4RDh6&#10;xg67+va7+3YPuzf3O7bk7wRa7T/sHxH53HCKgw4tXTy9kTjo7j8c7NeYhQ7c0790clw5sghp516n&#10;/m4GvDh7vCl5ZABlEbgL93/hwnnLj91KIKduxOOG9CtJiQoJqueWbCUiKT17e/kHM2nfsLcnbiTU&#10;p30BS79R1/cJlT979nRFTw68ugdMuV4hcmC0RHyZP9Qb701iizUkpyYNV/d3cAh4AbhUdOjFITzr&#10;MKvIDvMnJrnNzbDlbIhntwaZ4aly5CS9JJrb3yejMzTEtiNUCo63HcZL67Wy1EpEtoq6SLGSUPWh&#10;X8uVjCxr+smw+KS2XwuQpGLdAZAEX5MN5DCaPSKmGcK1E7yazZvt7ds+b1jNEaGts0XYtVfBJiXI&#10;GGsFA9bmrKvHMh2Jave+xGiJ5sRLmo4kwtxVC2KlNND+lDrEb+GYtfTPNAZKq9guJmZWkmvbJ6aW&#10;iEpUo0kNj9B8FZlb3WZE6rLInKkPaar+Ayy1fUY0U6JXYI/4E6oHULcSC2EV7KA8/DVpFQAn7pes&#10;LuleOgnqA2BD3r37BXZvRHIKIKS2AQC4SX6yUbj7knrQ68ye1Gl1TIu6tdXl27fvvpx/KdOCNfP4&#10;4WOz6Z7tpt7+YqcbSAhHXcHEpEdO4hj5KEbQin+sBzuOX2uFaMHHkmVyy35yBg6/YUlGSBM1JcpJ&#10;T+cst14+SwmimsGaU7Mg+VzyldKp9EhuJS72dUofhFHTK1YLxWzzZHO2BkBJMGhmR8nrfKcZMTYf&#10;V8802ONxnJDZyB5phE1l/VT1S0WnIj6axK+lWIvQh3Xbfi2VU49Q7z28fapmyKoLPWvLIWwrLa1/&#10;SnCXu+PR6mx1Zt/1oeNLbUMv6rq1Mo9Nc3h9Yk6tj/yxO+jqBsd5rMkS7seARLCAV8SYtT6NQanS&#10;0tY1vHXReswy68tQiML+hTdl9tWtlhVYeyGNoFPqNFX7VyZXkfmVBnV8mQhN/R8FUOtadav+KoZH&#10;wNaZ2e956jS36rN4juy58o7aWLWLHqnb2sKl8puISAGVwWk2TctXav5XotMF+lF70xOqGrPbrbea&#10;aXFQ+9b2sAAAWUNJREFUxWRLi6zSnUsXz+CpunHzqrCLcg6mtEwRq4sZkbDD2jpUg50hrSY5ULSz&#10;LJAWKKVy6+aOpUlZBM1GSPpQrZsa9DYUAk6NI9VvamPjdcXCJ0sgOTxvzdKwhKkR2JL5nB5IEp6H&#10;zRubkXk5JfDcDWlcOuzefRlZkVfZU2WeeCkzsO0FQai8ZW+3djRA21qZX9jc4YfLr/Cz2uUZcv/W&#10;9nlvMlq6NvZ717VtSI0gpb71fBH6qgf2HkIl6pPyO+zuxxQsLECjByoJGcTA6MSMbi+DY5JLp4ZG&#10;xpA+nj57WpLPfDLl+C+7S2spLRBcqQ3pfUWbi7bXcqHYyl+p9S2nRQK+Ah96kUz0j8bS41ETZCNu&#10;ns2bvEUfOp+KgqePnj5+8vT2rdt379xljRBbjx49+eLzL2998RWHTytqMW7JL1r1UZAa/fhvcenl&#10;86fPwKaPHz70CeWHhsqvxtBI8k05NG7G1jVlpGFNn2prmGSWfpMCUhfdj/fqEd32RAoDotLkQJkU&#10;B1hmtc18GIWxtSOVn+Rh+iR/nJeQrvH77JfGz9UbJJPgVtzpz6nSRDoVJvTHj598/fUtqKaOTrJg&#10;7nxzN7aUtaeBnx7ubBzNe/oHKr9JHkGz7VKdUvnfZbGWbqutXrcNgaqN6k/1YU2HLVDmcEm3KNpG&#10;jUZal2j2vggpTAD/z/5RJOLDVi/G+gZPBXFq4ZPsAuC/n549hURpB3/EO1wCzigZPWNOQ6Y11PbW&#10;8tIiSAR2qLjCwhRJpHkJFc2U9CCHs9KbrKNQTG8i+dvhKw6NjsBctAIi2h/cvr29uTNmVHGYJSsf&#10;2JjAQVg5cDTr2kNA7+9JiJqbe+qC58+fEc6jFyXBAfCmp0bGRmXbbwAT3ZIda9zIRSOm+7xh6VVt&#10;QAA0C4hFQPwbPHdrEJoYjW1ntZbYDWEY8LNZP/5aXpdXwnUtkHbs7flrSV4+ZO2UklwlH2ORqD9p&#10;uKtFFjHahEzMlKHkPZW0LbVRM+7RC288nse6hxeLSzSEvL6ERiIlUxchHbFsoHI9K+mvJLVfqzyu&#10;JEzdT+CXhQUn932rjiBtlaPVNya3XcqSxcVsK1jY7fmk3KbaHYWXtqjQUaaMY+omvQnldrsNv1YU&#10;oCwGSqIMuJgOzQR0QgeolqlBqHVem65+LZ0aX+UVh3Xtytop3jSHKWrGy+M4zAldri5Ut+FlysFU&#10;jbEoGAloxYdNQA1qGe05KxcvJEFNh7nbGsa6RDncckENvPe5ClsspSBZCUr0Yv40A6je1G6trshl&#10;qtZN1rT6f8D2NlxlO5WCM6nJO02q7GH31BgzJzKIN+GR2lV3uHHMYiW23/3ud20ewPuDB/c+/PDz&#10;n334sfZnamI9tRamIuoNjjM37HR8MBOjIxNs2RTgQjaSRpiXC5eGq1l020FI2sKtT9xiloLcWVmK&#10;uoEncz1IWvQHwZr4HD4Rq3aI/NNEvMPHWqHudKwRBpqw9HTNoMvt5c6vHuK6ODgicKu1UmPhPBPi&#10;V6PDE5Pau55UXiccMIZidHtjfjMpKhV4NJZ2qnTkNKhDNZbaUxSFPRv7XbvYzXblZOvGO0AGhzQw&#10;RVfdDBWBvbSUTIaSQIbWoQSdpLuTAyPjuo8tbm5fuXAJd4lmbwfdqmif7axvLT9f3DpIEZJBcHsM&#10;Jf5+qWoJdvaDMBsZaiUVeChoFOF0xAAbc68l60vOXBI8jfJYX9dAg9Zg4xN5snzPnz0PcLDeifiT&#10;syelzGhZbv6lyNsFLGZTQOHRf4m87u2dOCnFc1ztuZBtStZ2d/Rqt6qc0/1ADyxHt1dTFoxes5tX&#10;hbGmz936xGIVsSXl7A1xR1rn1OnZ1oFkX4vaAsfMiyctqM28KIj0s7Z0KaGyNCmD2px1cK0iA8WF&#10;dRLKzOCUvpGoQj28eP7cXbWRiUjy1AXAludHqVjeIc7mhLUXq6K8vTpzPVTusDdx8tJ5MMaSQR5f&#10;jalrFZ4Wid/S1SKUX3FZ+ZYnKiHihICLhnL02cLpYbubtG91nl9+8YWehadOnfb5N3fuWGo8EZuC&#10;gfzg/oPEz0bHaDnS7eyZs/bq48ePgoRzW3t6fDI+MeESNN2zJ48VPwihJWs8fAvxribGCGLt6FgI&#10;6Wan8lRWqEZfjBF1q/h1q5ZVdCxvOpKzpRmcl5kji8XBg3zuo4k/19lj6JTO7qsckY6uIEcRHt60&#10;sZHwZPoKM5WKIs01d3GHrbgmE105Juke24aXCjO9lRxLeTVLdBsKHWcrxCJxf90Qa8FPdjq7tPRc&#10;WUsl2qIgewOKmpfa1yWvM32NS9MVibT6Wdo0eRctO8PMlr3iTfC0Ji69Lz++kLfYYQ1sKEll9Xp5&#10;0zRTRLzjS2nVQ5W4rwwsZl/RSLk9bxgQbkNKbQNLo2kI6KwTjvKrPnMuZw1XXknDw0pGH+XT1bKv&#10;7zqV67pWOWoZkFau4FSuePyVnIH539ZnORKlunyeKqtXeV4F3fvr0dA1tXcsJzN6zY75/xl5V3Ee&#10;+8Wf0kKkAZj1idt42BLToji247RZMf5EZFWGlyEqMWX8y2rx3ayWVtdbt+qe46vhOdoLWU/acrWe&#10;MKR7tmEjdfOqO/fFsjNYkCUPy8ppuE5kCJmTcF6zdZqvnoomvzbd96qsXqlWjXmrmkpq1qNnz1xt&#10;f+fg5LT6t5RnSkX6+NMvXrxgDSVhxu0afIiZeHtAjMS3dhT+9gKXD3fPnD917eaV2TMnJk6d0XRn&#10;ZQ2VQxrJK9wJwtOT4rPqROOOCalawW4Rsla6xz3GeWzDEWiY3ktyLr9Xi1RyIOR2w0OjL7c6Flc2&#10;pWHSc3Pza49faok01TVwbmBsomdoamj8BM6LVP8271Nf477xk7uQ0s6B1a0dII4EgUcv5+/Mr23s&#10;971c3caUubnfs989qkxjab1zc28QqfT2Ydey5sexrFkffUppIJla63WRARwUH4Hp8QJLcZw9qWET&#10;+SWfDYwpnGTfS7ZcXHyxtbwAOUoannUc4jPmS3/fyPC6zn775MgQFj1I7czk1JP7T3c3PN+WYb9w&#10;7myq0/p6R0aH2QL0EFBLw4poim71cCMzU/L7Gf6LQvJsONAQSIlSZiiNjg+fPXOKztUNGsEYcyYG&#10;IaoqZXxdfbqt2mmcF0DZ9MzE5UsXrl67fPO169MTyp8kNfRJekQipfnGwFDv2fNnrly8UpaUNI0Y&#10;cW0L+fXFwiIo7YjZBNlEDPjUJ3HQk3UqF6CrG/btn0x1qAUfXPp01QiTHuUWRKcODQu6N5kVW0ck&#10;jFY+E4kP6+tceDlvjTHJHD8xPsbVs+ydhO8l70YCjnvGLuRUT54+DacLxJ7jYvOrNEr/7/5Tp6Qf&#10;M+1JXvH27AfAcmOpVviRTCuyrspX/PTJl198bqMWEmXPEPH2eXDLdTXmWyrQnRa1Tiy7sTEtUh8r&#10;6O60Y5MUof4MsMiBBWManHSPVSy1ubmwuODPboz9hu1CZvbU9NRWUvhiioKXha6Xef/Dg6kO7NTY&#10;E9udHNGT9r87U/Pup9ugMxjUhIcRlMUSC7Lx/bs96hyJCWPFE9rQZMPa8uLM+OjU6ODyi6c9+1sz&#10;Jya3xQc3lqbQDPUSK2rs9rwR9e/VZk9nLXXbB9tW8eypE6gf0GfasLgzqUnZpKhOlDytrWwzawK3&#10;igEnY0YBVlhRGlqoqDExi6hcxQBh7k2WOe/fs9txfhqQMANMTK0iu9/alK8DIOYHCNt7Y0EkDzCo&#10;SUIcopiGGthjbEN9sg3/T9lDUtskWftD+KEEH9StHpqdSh8gnUizZJyuSUBHiaIzrSwEUCvLSWUe&#10;3EAaXWYrmRNHyRHJsEuP+KYXkxTZgGunAmMQqRXq8/J5yeiiYqDYjtuMlIpysF2fQAeuqChynjqa&#10;DLIknCwsuYL0k9kXXwcIP5gOTjZ9Rxf7T+VJGtHEfuCUHsAtweHQL+if9dC6zGOZCrMV1Cpk44hx&#10;7flWY/eSzbyi+4Ci8mAJHtwKlIoIB4i2qOZ5zcfta2VPhzrG4wHQnloi7+iwYfRmiliZngyWIP6h&#10;MdyekpVuIsj5xwmcwf5b39yi115/8w0Clbi7fvOm6pXagPa1hSnMwWmzbsbHptyJQYb6uLPWkJJ2&#10;PLSXj90eqVmGPSTJyUpedwMAgzBDNmaWU1JJUMH2HsrtItY8dbNGhg2FvdwM6FjYdmjLfge206nb&#10;+9s6pHanAYg4ZatMS/suvPAHzAWWukTTve6ZiTySnWOSnCgBRjWPUUS7ly9d0uZD+OTpXKjVmIel&#10;n5olkuA/KxtGRzyI5fCnlrH7zS9APLj5z7GxHXQtLiwa+2RcZdPTXFmZAdIbW/ExGluWFxFVeq4W&#10;WSzchhclG2JoKGUcLcLvi6UvSarGAwnLUiEsMxPwuPX85eLc0vqT+aX5pY2Xa1svltfmFtcX13dW&#10;djru3H8w5882nJFmUQaJJDoYXAElW+w5EUcbmOhs5FKtUKZJPYWllpe7mp5WhjnmTprR1+F+ghpF&#10;pMp7Typ5Wanl2vo1gdbqmfkKZrE3PJTjiTYZAwI0RJipZhpsxA/rmEji5CDnzHTYXcmpaUyy5AiF&#10;SXNAA+D7aZ+eHR5hHR64NE2HsO4LrCW5r5esTBhZloryWKrYrowVDD2Lt9QzGfIQaXWAqVBB8guB&#10;fw3TSGlqk57hpGCVs21KByQu0qamACKsJwXAVtS61ga57P9FO1uuW9nOqb9JduVRt5REXdoaiBI6&#10;MZMWpbE09wBT5py0kkwBBCp8qWxYV6xClxBXNgywbPzMW3NAwZDOX4hHwS+vgJHMiBtjiZeZldzo&#10;1CQc9QgtGVdfzMS1tNJkUTec06U9u1ITg36cfc469FffckW1dOxTX7908aLPbbZCOOoZnbMcxDqb&#10;P1XRoXt2iWAvLSARa10zj1cJjbGa24MLotdaqmevlKLjE5b4KLSqXGQHF6uFUxHZZd371RpmNJgX&#10;3+URZmE3iCUj3KKeihbYsGWP+6tHRuNUc1pYYu1Nr2dNGviKQl8nJ0TqEgn7vfLa44i0JtpexatS&#10;LkXt9HKMWOrlYddwleOeZ0k65RHo54lq6LwJnU+b6HLQy+qP/d4ZkLCWpc8ryOqGqzu5V/kTZauZ&#10;AiT7pe0CwTZd1apFOyzZOomzxXdpIq5CD0FTWi2m9+UpFpBQA255kwMEVPlJkP4KO7lDQr89S0uq&#10;DOqb675y5uI/FJxTJGq2dpWH+2kvMOyKsaxcmZpfZ2BgACTKS0v9OJ91O70meEDH49Yc3SMaMyGy&#10;qMdWMEbyZjdpGR/qBzJH8FXi7wiQ3D9yxydqPl0xn4+OYh5k7Lo6GODO/btQwDSebEFw9+ynPcU8&#10;NRoVkbVKZ1JCcNRu0DHwOyEUDyUj3NZO3nkbzyO/s0psm2CBDh4vZlc3qh4/IEdvYslGrsmZ5D9G&#10;jMhbbiVVdn0tYxanQTCkItMhlKh2EG3AGQ2mMib2q2XQrQSbBWE0WYulUQzKonzC/oGrV676JpYy&#10;6dFUuxhheZSl9ly7+gsLm5SLHpoGPZPborGaJPqnPDArIMB8621iRylaOGoxXNvJweWtU3vlXLuN&#10;WsG1wgylC3kwB1fFpSeJ2NoXEemo6iDaz6yyf7AjzK3urGwfbB/07nUPcO9gkof9Y93Dk9wFxGAD&#10;w2OsGoXxAyNjI2OTSDPUGAh+iAcp/ApBPdhdQ2fVIh6wefQyEaSGsyaYqYz3mZmTzS3guASfjEw9&#10;hN33JSh11E7zyMX2UG7YUDhJbRIP5U0hJPAUnrQ38EmTp1wEXJDE665YOrOnZm3M5ZUl1Rex5joO&#10;R93wyGhjGNskAlKKtosWQZltXJbtDaqxS34BLA5Gy0See/5YUhIBzgRRybe8mHo+RRNfffXlwwd3&#10;nzx9uDD/fP7l85WlMJWAOtkrKWYNbYi4LaVlnEFPQ4J/CeO2KHpWVWsz6ykqC6AkXcl0PxkEIKwS&#10;6BX5KDEXkKGpmcJnClzK3gOPHBHa5Ug7oC2lFK1DpEMrFe7pILpUZ2PcSHlvoYj57qtG85ZHTJYG&#10;9LtoAZs14K3FUrA1aqCipyUZ7fQ6xpJzJ15OQn7JDCp7y1+LM9dLzx3RZB8W+Mnacw9C3X6dOZFJ&#10;JB1seDdAJPnThx9+6E+MBrKjdnhmvOFC3rtzDwv58d4bB/gpHcUBBrA6jdRGcK0aKAuecvVquWrZ&#10;Kan8fVVxVbqhHscSLRWSrS6kvbLieZ2KRHPDLsoqivnyKhHDYjuSDmDEVB0kOyDu49CIN+bdezdQ&#10;A+ITGa0s0ix7bhPnKW5NSzKJCxokKp5LksFyP+6hZE2p9vKTypIAQpcqqoT+0hk+T+iwnadms47x&#10;s0XBEvsptVcnifRAHfeKwav2VwkQWjk5Xy3rz+flE+Q8WV0tfq5Qqi3Oo/YYbTHXtWpS6lRl1Xlf&#10;l3NASaeGp+VVaszLGzNCfLdIbVVeVwuF+HYVevS58/h6jWd7wIxMabVMU0uyjYXaWBxjf7xKUCjT&#10;gaWOUSEyllOrkqdx97edNZxilVZLxhEOu0rzi6EqxVppJ5iEeAhbulsfdV3wdMdSvSUzLqGWDfXj&#10;1tbSy5cWj66Kn3/22eeff0bDuCF/4sEIM2NTcBXrLDk8+5HSRhiKEkxI9CdDEfPFyd125WF6KOcP&#10;CaUgMxLmsNiEjZlB0B42JoJllFhJ40c1xWSjBOZwRSTVqHXrPLSqj3rvGYTQbLYuEybR3dLK3MVX&#10;NgdukQQjDLCvV6uEWsndk6NiBrE9o5SaobeASI1JOJqHJyks2Nkzp0k7qSJl/Lr7WkaumpKddj0f&#10;ltVjBZPyrWnnWcZ7ZWE4OJsAUILypwHX9Y8VUpauXaPyyA2VlPFR6ddaSebAJUp81BJvq3YrrZwR&#10;97FYBwax7QpTyLdju7gsA0nsXQCVLoS4bEBtpaPsHq6sby8srT3TYX5+6fn88vzLFZZDYnVh0Rgw&#10;Gywupg4VyPtN+EpsLzkU0j+Tfe5+rBORNnkS9mAwnIHsW3PMhnFvZeCX3PFrEop2dg1LLfGaj7Km&#10;U8fGxbMnAYNregH2X7lyWUBcLwQDuLS4hBBVGRo/K/ucEOzqY1ICHMTQzp0/d1rApitMQi0HCEGc&#10;0FG6cqvPoyllXo6PjZyaPemfKBGJHGN/eenhg3vyXV0ZrEq+KxCYPTF14dy5cdhEgNwhFow9Ehkx&#10;xCw2msMgu7rnUgwlj9w2/K0SZWkjc2750qlkmXmL9dciH/5cE9fkXZpJlildO7kcNTq2Vbsz/3fl&#10;FZECKRacniK0Su7Equ3trTCbIU1yz6uetJUKWJJCUnETFkeJoE19xtbjYDigUrpLcHvF+5mYbIo2&#10;k5vbWEl5EKFMChawWSuNmqGKEkpcVCsST9SDkDyWwcOHj9i/xIbVbtEyFrNfsAG1XqAekHb0ebbc&#10;wQH/ldZxh2UruBnDklBoU06uJYvMzRQSUOLPK4UB7UXJUaIlmBxWCcAuYZC9r+N94q/EXBJEB/pn&#10;lAdqOtEUXgOgBp48evBy/kWEaZsRHFoJgFq46K2bQxMntz1htDvfAsLTyu+ckzCBDbQEgCHvmWKi&#10;cvlV2JE13QG8RXMYNhyjGZcJnN+YLSN/G8N8IboVz3OACa3Uhpo+91PrIc08XxmIHrA0U6QncydA&#10;cZjAmHr4Jta4DowtIKboQyMYTImuCl+JmvwhVTqBVdNvOiGSIMxKbXuSJVdRPRmubUtWqoTIQ+nm&#10;UmmlXMu/LOSpHMHa4yXHGwtrbLvSzYnpZ76U8RzVI5bob3yhQblKodYC8LmTx79pMacyDWs06nnt&#10;CI9flXkldWtY2CgwztoC5e3hfcnjNB/a54WylGvo8GJ1iX5OEXC3IaQGLKdc9VVmY7lZtdLIn6Ki&#10;lbBNQZpCA8Ob9UxmmrgTZ6qcXqlV1tq8Dk+tIQmRF7uhV2uwrJ9XuiomlwdPFkLbFC2xPFOcaGUz&#10;IDAqpsaIu2nlV2ZsG7e8mMieNnhJquAZYdarU6l3Ki8IfFoGigu6aIzFZIZUYV+A60ACzeqV5Gvi&#10;jnQKkNO2iMcS+RVvUfHv/7ep+2yy68rSAw0g4b33lgRBU2SRrO6RCUkh6dvoJ/dExygUCk1o1CNV&#10;l7qryeqqJgkQlgASmfAe87zrvfd23UAkTt48Z5+91157eYMc7lfF8fFjkBUNQQHiOJEiAvSV043r&#10;zlIQvFdGYRy5+PNU0W6+wrjxE/8Yrr6WoFJylXU0Ka0UEI9sDSoTmtzyRfhQeV4Vc8CKyWISoku8&#10;7I3173CIMB7ue6KZ1ELlE2Hy2/cv1h9IaVdL+Mnmxotnj1Mg79nTjUfr1FjeNAGhr+FP0lXR9HhV&#10;GGiSbiCvYTdLJpL9AgOmMvPNpipgzMc7JH3EchJL7C7tTqlDUwA+PLtxxonX0r1hGUNVttfNJqAi&#10;WCtpriQvXoFH65wTRBjRony3DLj/4T/8u2fPH186f+7f/dt/+2jzEfgbU67pY314NzS6Zat/zrjg&#10;1YBLwDiqemaKdGiHlkwEWQYqokXvXfvA7YXhYaWR8ra+56S9eO7s+XNnrn585Td/8fWnn169cuXC&#10;hfOnPYffGQouxhqasiw52MLT51gGxPTLchffd7Mqf2C3YyRITZnhRiKhZLNsiFn11yJtz17tFc3S&#10;jMS+rG0PIzGblDhNDfT9MBBHsfNiU6cN02M4MzpEgpyGBInqdls+JUClSpWIPbtSkso8vHoYQ8L8&#10;hlzEPWYJ/oTmppDBn0V7M0ebP86XIp6TewoDS+88DvfWNzeIgBbhxU4V6skshirDz6ZXcmOaiYBY&#10;w8qVLK4SP83W8u04tleAGNDMvcI9ZXuZHlfbMoKxhC80YkopVpDyFo9XB6q91OvCJ5ZVjDttLyq/&#10;7LHCs1PShdVkz+5FNv3AjRpQu2Wqb895W4QCJoZxtPB3kTmqMNUivVB6goCx0yQTIyXFI32DP9Gx&#10;9ir0JerdhH54JG7l0Wy6FpB0HOomqNpUQcoMw1H37lUrrwKHLx2rboTrqZa3iPIAUiNHpZsiNY3k&#10;HCIZCrsUjxYJfF1m52YE1L8TS8rDIjgw4G00S8VTY5ptOVMDtVqiqKjuT76sENyN8E1rDI3WS+QO&#10;zswJyEKSVYFXpbb1ol9P97FT4us168mwijYGjDYjOtCgSllXlNT5RFoS4zZ242z9lL2OWJKYRHFG&#10;MWcmSgj78W7SntTSmEFUp4rj2y6jmf0TaXjqgpJdCLsptumvprq5+RC3SyBuDIPKE4a8KILhrLhZ&#10;lEAmwdk7Xh7L9Yh1Um8y1S3JyhX+TaB6priPDibPn1nXJG88QeATUAbbR+/0FCdiohLJUK/jt1qJ&#10;PqYN1CEgSk+kcWCQB7pZn3ePDJDGGsPbwuH81T0eD10aobzb1+4SgGKbGhHaLVhLSEuAHkEMHG3q&#10;5pM4ALC9GkMvXLyIoMoIFga2IhPDfhetONPER5gcRko2UWtjbprAwgcSjDgOaP2Cm6Wa7Veod0ss&#10;ePAzFbqHyDZFx8nCVgzrU+ZX6rZC7h7+yj4lwSBCJxH5liIwaZbxAbIoKrEf3ae8Zdv46gdtBlrq&#10;BU2bBFm2MbPHjZwg0baUjC3l0EFdYFKXGm1FKSyqJfVYiHMAlglkB/Y1xVLpLE0AjjiNpH7nitRb&#10;bK7OUZQFBIhS2bwnPwRl4n2J1XxyVp1ingmcfCH4QhNRcNFlSYwlJxwCYZcS2muxaW3//qCMoH1k&#10;2zc0Us45BQbOnzt97tyZ82fPXLxw7vSZE2fPsJIdOHP2uKBB9wM1pRLvwPwA+/Sp46QlRBVAHC4S&#10;ncynqc6U9hHTWQFOJjoumKgA8JQcM2dYaPLVZUM7uElSa1SzNDGoByC3rXR97txZ578MrxhWzoR4&#10;wcsCp4KtnzXxE8PRC8B0e82qPmy8v9yTSpGs1SDu6EY4k3FWVr5iecUgH2fZG8sJyvbKD9Svmf3K&#10;J4Lk0oDG/xjqv2yVYkplrbDFIN5FP+uW1cx1/MQpJgCmZiw5zvMXugrsOHFcIZujtD0v4skGFpEX&#10;UBTlRdmdZAXY7HVjuPwVGL2xBHo4RxSFshPxBQv5b1nV0/eeMgePt3CMb7zL0iasLJP3CvXbHE88&#10;25fxgh9SeSfKOp4QdEyM3BbkB6X46Ycf4FVYhT5ctEOV9xJYNOWsctvWaG5YTtLftsmMGTUvZXTq&#10;9QFcB3zoeCLN/TUliF+8IvJGrZOOOjmyUyIj/Wtj/VecWh9YMQstHzzByDTCIXOp9VqaU5pezkrs&#10;noZc6zWtm9vwkl3gkyiKPbvNrdnBg6kJI0cn4jCKvcv/sfmThokRGBRmJnMRbY2lS1HQl6l4t1Dy&#10;pp7GEIiwFgJuEaDSfOlP+XG5ZrlOZe5yu2hkYySsjNIH6YEmUSIeqTGfiRdlnlq2US0jr1KC6pXX&#10;9nXRTuZT82wlnmJIpxS1dSrqgUk2V1rFiCZhnEs7U9UGH6MlmMdsU4kmlluv64q8vD6LrmJlOBHW&#10;BiSMPwLr8EuGAX9mKLKJjsbhQ4ftsEQpscQXzp1j1WRgin0Pl0po2NbXk6dkwkklns9KdixVN7NK&#10;BOaMvufV49L2TcWI2DNexq5u/vQBfQQXcuGEdJIB/DqMLQHwxGV3jpC3qOkKLmTVwhazz50NEZgo&#10;5Yq/ayeOJOtzxKtFzwhq5P37j86fOQ3XIB+P/YHDh4Cn/S7CBdJhUt2W7ISV8PwQx60xMkXyFhVS&#10;StaO5FkUj8yuWpmkouMnjypNx1SbbuYDixVlLAYkXW5Ijyn6tXsfKWzaanh1kcaDwRWZg29Fo3Gq&#10;awGTislN7ETBndIIrKk9s0fqS1Kn9Pzcscu8EwCSfiOpX80ejZ3AhY3HstBSJm3BaDHLCOMQjQyu&#10;KMs4t1sK6Km6WbqopOehyYwot42ZS4nnWDwOh6J1kOo6oEqbMR+7UtodrJ0T5Sfj0r279ylpmN+d&#10;27c0NPjVr679dP2f2Cm83dknZOLR6AV58OOrH3322RWNV1UdMjuCPv1sz17JItsP6h8Q9+NOFnFp&#10;sidPHhl/GZag8hqaJSeXOMLq/fD+vdvrD39JGZn371g9k/ALCon7Ukn9rW1KUlyqMqVlwZzM2H/c&#10;hi0RdatedGvyk9NxDCOVwZFm+1LFrpyyW+lL9zgJEzYZymK7x5aSIkMJ9tmS3nvwHv5PXFb4X7rM&#10;j+29Fpuy25IYv4KkG4gUTk5DCVwYJDs1ZLTScYnI7ds3KzL71VOYGfi7gUXKnTWq10LlFMl857fw&#10;VETFOV3+OraUTcyNiQwWJkee9Q/M9+09HMfUonutur8WyCzsXaZqtNokcawYf0Yh9jH5qo+9qA40&#10;cpUCckdM21OWWY+Fi0oJvq9m0+hB5tNy9wWrHnptEMMy1SxOikooQ+kKDfy4vj2Z6dnBESzNYd/+&#10;iCmh/Un5T83pTGxtO4rjomAcZXoKYA7LKTnzCX/TY2G4OHwY6Vs86PjkRuzrdhSYPQKVe6zLOTI3&#10;7KGMpEEivleb1LsM5UHD2hfLzJ/iM1vU06lpOrQsmnTOXaFUuaf8I5g91N8ZLN721eVhg4qLjLQx&#10;A0sPXTSSXbGfcqA+2I3oEei1j6e6dznO8xnRCnKmzPrwnXndq0ypPtfqvp1kZHfSoYajE0hfkNYe&#10;5hQ0b688rwhQUo54JSp0QN1KgdP+wVF+E4N0CkMJ0N3O/AP6+NMkVKiBx8ej9WMoc/yhH94hzIQY&#10;7G4EI7ULovbhoCyy6YQzKvtU886AOB86wd+BQEA1uTdpfjKeRQp5gZ21j+XAknOg9ieMLrXjFIOf&#10;n40PsKsTUJ3KiwBvbjJhaj/OMRnmR+z2k+nl3t17YmAYDq1x7LrNnhJ0I2MqRIli7UkHx3EGH+BV&#10;JkL4XJBZoelaGoZkTaWz1xMJt3ft2CGhjIk+8OLKIBuPRWFsUYXP3HJixRFM2SFeKmfG8yaHB81K&#10;IoykFcXgq2d7Ds042dZH9t+69fPde5tCEy9duSggB+LuO7D33etF8fuaYsvVYRi652fxCQQbImy0&#10;Vmzqgek3RWVZIvgXuj2l/1Krgs6vpIia9mF7QrB372HP3HiWki47du0j8QeHuPuY4GTSjDF6dFaO&#10;kD0OObLVo+5PJuTLbOfwMPieJt2bT4gPv9x9kLynCbNcf/TQ/ZzJVsEVXJbQQ+VZg3uq5SsrrPmT&#10;pdU4Q2jldRcI+vD+OqH55InD58+fdr5OHD5mnzyLBDuKFivY/Te/+c3OHWmFoTCH/WauvPLRJWZJ&#10;WIPVNquB0Y7PBedjfZHD8/5tJjlWiIg1ategBikr/OqpyfHGKfwdy+0cy5yoUY0r1phYYy/H1BBL&#10;l19hMwCuygki09YFJczQl3ZT225EGVYtRYhFOYZIbUGPYM5KEQyH2L8fb1CVCEsem8ciw90xRzjk&#10;Sif2PS1XYuoMvunls1el9pS2qTUP3hshJ/P9+wcPHlYx8qnM7nVeceZM8i5K+CAYdKrYYUPsjm8i&#10;Nc9ZdX9MVeNOo1RZVOlsRVFn12jckH/4wx9874aKXwRh2gn48LyGXanhsMxrTtjb+/eNQHZocVxv&#10;8UaPG9xF1VmviMT9+iVo+9Xresr8aj5/ztg8iHaIr/Fla1mVMTt3bmYbAHz2fEJG4icH2cLg5TKn&#10;uuz79oWfRA5uoQlyo/NNJwRDtdwM442L0NmhtuV8obB15JqYNkLq7C3MdBwnTv1oHmmxHB7J8hYB&#10;aKysYZNT4ybi/7JrWjWVio91/VYaKBvgYqhZ1WheV8tnJJW0uZ6KFoOiVg3mQw0WYkHZZNmD+0ey&#10;iuhQRa1fRsMYG/ug4ko8mkJiI8dXFqnQ5qnOvDMZnFmU+TCNMsWFRjU6XelnTlkSFRrX2qromXlt&#10;yPY9idjDtjtIGoANIhXaHvSp7lXavXIrVoh0pB33Ss/oWNhAkhbeclgUgL4JNo6cChMqrFR1jvVz&#10;ZAX/22ETANtKft7i2RgD1xJKirmHHSq1M+Wa48KdXjrR4GOzNWA6P9sEfqWhq5E5UsR88j2oTNrp&#10;9NAVzfysNJaCTSPomDOvlGvUNYxgbWoCzBzKblOkkCnvlT5lURugStMVjA3VZSGZts2pbISML7ja&#10;pI1XsiSVWhQnUXJ8Z2eHs+9ZO3kEIRV4E+lsDF8acWlFngxQ6nDsu7ZnopVEpHuH0ck0TQ2J6wtf&#10;8GUAlNLA9m1aZKXHkrYmbB5UEC0Cbt+4fWCPIJkDWxSOfgOyLLBUww9PNlWsfiqAREmLJy+eCK4B&#10;N3o5qYlhblpIvIU4OuWYyKJRLiNnaKEGvpyIqeQbck+JIzU4z2OmGrlVKROCwrM1mbxb3jG0tEGX&#10;g5stVcY+HTXXnr2Uif7hqa5j03ASXtuzRxuPmfecAMYJ3ADrUY0QWcoZS5IAD99OcbJSSWRxBUG3&#10;bFWcG2meuF4WzqSntJJI4vhfpr95BbrwRdmHWz8gFMLKtNYQlvPu9eahPW/Ondz7F//6X+ibcHjr&#10;8zOnjn75+dXPP/vo6eaDJ5v3Th8XE7Rtr/pn0lyeP5dWfvnSRZEwadj25jX3nNOQreN/fv9G8vLh&#10;g0fkD755+VRjvF07RNjGjRzZZx8ecG7ntj1aycq8Cg94zFwjsCLIAKun6nH8AY0Hc4AJQKJfU/zM&#10;v+E6bDguYOxUtIiGBCwV/KF1LEgf3snjYTciYN775R4TU9zGyg6t7VLzIlWkt62Rx5AdJweITP7k&#10;8ZPkDEeFuEpgpb2Kr0manEoCygOwTWtHJccjtR/3c7mahhmyLjKrzmRiXovcw2qnb1ymj+CK0U+X&#10;FnkqD9c3In2H7+5Uu44L3UK5vJLcRvyU+fvmzcP796Eiyyr+USqJVDVyoVY4bkHIgwnDVRcIM7Dd&#10;vnXrhx9+tArJSei1BnI/37pNdpPTx/cKH7rGztx1S0gkzvv48ccKhT+4Lw7j4foD5XIYw8ceHxkO&#10;TFJ4RRu5ZLCFAkc63rPbzNN3fm3bb//2t4KePv744ypS6Du/nYvQ4nEalcrHvjaWyfjePmB7dzHp&#10;+hEmCwarSwkcWBrRfuzS4fQhY9HS+ngMZcv6/XY5jZzgrD7mzT1Ioq2uSS+x6JZVi78Zm6SshFWm&#10;vbvgEUzWhaf06/LiY0ePsy5wEFgX3GNbx1Ai+Cc6JiYK/yyai4SxVmSMg5xyMWs7NClttuIkTqzB&#10;kBU3KuPpwsOfJpRpxWtdVyiPHDDFUUs3EtC5RTu91CNN7+XXmrxPld4J4YH60TOm25cZIesJCOTM&#10;U/Frf9rSUoOdoNHVUqJmfKSxK9m35AiOsoguTgJXiDs+lCJH1oY/UcKmpJ9PZTL3Vw0YfFPfXFJv&#10;PgHRZA0C0d4dO6fpHZUu6f+2C+/xiuRmZ0kJ6pEpJ8DeCUXQsBZnG7NsIAlBChwSEhml7rWZsnrE&#10;LPdiU4CkeLexoc4JiCCscOPatAPYpSqjjGQGssdPnx87cUoHMo1zobpwgsbuppLXq5fhlCL/OVTi&#10;04v5mJ3ZX6Odi6kZw2Oih+afLyMoTEVAvjdi16LsKmMygsuzyB22/4DIvkRZiod/O63I6WOPHz/a&#10;TKmNlnuVHuwnKEUBkHmsDexMAzy5AG5cv85YwfM1+VqJgV87fzo8s2QrPGYaCTY3Nq6Uly+Sln/4&#10;8Ojvi9bAi7mOMALDqp9Fy14Uxo1uH2V8Un0rgNQq6ONdcG0MyuEi8GNE7zTKgxmp147b6Vsu6Cvp&#10;qI0KSwxFS4uS0EKPxpaNdFJskx4rMVNAy3S1dV0BswqHR2pZNgj5Iqd0jDkV3yJcTGJsNDxf1sQ6&#10;+T4egenNP3NbjWD9+BX+2R5fNiHPs2PrGHVpPhUbK8Xb+Oof/YaskEORj+iplJ7R+Gf7hzeXL56/&#10;9sWX//N3v//j3/0OMOQhQtwffryuyyBJ4uTJ05Lc79z95dHDdZwX9bMO5qD791DOB9IlFdt8svkk&#10;NdnWH4lpZM766cefhOWp4PX9939Amu/cuauOl6KcN3++MSji+OSAhTKNx6IpRLWwdU/NNjpf+r5G&#10;5m0C1spnlqr6b9JgNns6woTbaKitd94og5oiLZXsSZ6ra9NT9SV4ymjouOu2HuwgxpxiYIe6g+7x&#10;XjeYwFg7t8misy8Nklwg7ZhlK6fX7mEoTN3Iv9z/Bb5FCRmywgjSmjgsRVWnjGk0n9rTimwN7PSg&#10;L3sbvHVtPhSm6pGQ3Opggtl6XI4d0CmvI+cyWuDGpgerQfpUejWHWWUSb1FM8Knjyl/7doOXCXl1&#10;l/zsRSp3Ryhe1sSqpxCDSd+fMShB1yZKBsOX5fMjWU8mrrck1m7LFo7GGhuqSZRlTg3DPBglYMzF&#10;lWBKgsshaoYpbjuqRoiKyVqaggARDqy092ScBqyNVjExKdFFqqlUj/ElCHi8e9eFr3SsMq2I/+Mg&#10;rzXPr6TPapOIQPSSUZhcdPDqZz3U1c+m9kLklerTMSNPTLzxi89d9UqTayigG5ZKW6bhGuVzf7XM&#10;1fihGGPGrSrTwX2ixWIXy37ihVinnaqICf/JsWp9LT+9LhLNTKP6btXciiCjL/5zK8F+maywZX5w&#10;yNd8Vham1S70vWMurtUnYThB+2Whczf4fpAhmxJmMCiBcxYCC6q4JJWE+3oZOr3q6AFmSlHGrxaL&#10;xaDNQniKLyx+hzYcyFomCAidrGUYzkxv7eCbaUAc7+0WdL/gVQrBzKxq0pjuUqkIlqO3/otzQYrq&#10;kZlyjc9jk5v0SoP43gkiDprVGGNSlckcvGvt6uWzJjS6+QL6QiAJgl4TTZzzT+7R1Mk2Wu3v3Qmv&#10;r5uts3RRBB3UD2KRnf1aq04RN1r29u33xtSD1SHKCdvbq7FR3EtGJwFIICerU95Th/BFFG3VurAL&#10;qjhDG5OfY+RlFA2ixBDnGhVT46dpp8S3vrFYOyJY5N8inAkUmfzskRCW66LoOYdzYegDj1J/fynD&#10;sweI2hdffHHhwgV2NqAsc/U9ixPp0hsLmeK9a2yIUokQty7cgD1TiHr6fuuT55SHtww9G7/cEVF5&#10;8sy5//43v/27//X7n2/f+dvf/f7v/+H7e/cfmDgl6ZNPPnNgf/zxRkp+E7PfvMHtfve7v79x8+cf&#10;/+mfrl+/ceemuIZ7d2/fia9RvQbs7yHLYUxZdLijR/mejzpnVE9EpkZLax0TTU67raloXMpVzt2L&#10;QafkG9TwUlrpT2JhrRQcfFNfcakMcuCv6HLNLG6ucpMKoPPp7nQXfCi+Ri45hhjlrGaI/sDmZlgX&#10;OXMzUO7drUq9X53hnsOhxUqWxio+bHvRYFZQxVDJsKhU3573YmFebRptCBeFZEQ3X3ppLAGjNLgZ&#10;TPzV5P3VNYWxO1vohcANenctHimqG7PpeskCPnzYEtwPFIWbD09w11hBtRa8otmfS3gRHOeIifg1&#10;pabf1Sro+xhgxzUVi9B8Su6TPhwzVPIxTKkpgKjDiF9bldFyYeTa/Uw7wkH00fZxzAglqabUtw+t&#10;WZQBK4b4a+XIlNKedLRy7prRAKFuQvhuL0wY7pWsx6i17BBrR+p7K6ntS3tOe3JX5KhkOkJStJAB&#10;1HRagIKdRt74Z9yx7CcSm5Ify3wV064RzziVg8v2ymn69ol/XBRQ7AjeYj5jcCW7Rzr3MyXc0g1V&#10;roApZU5RjsSYpWXaW6yQ+WGqhyR8MY+EjOCdMVzH1DRk3SMpW4f7ogn2cUf8agha2qunFrlxUrCb&#10;WjM6k/iyxMcCLHXZ3EBsJdaXRXUHzd9yCrFhD4u6lNC1tuLhLlMbZGJ9e95RgIyZUnoBLK3D46th&#10;XZQUEL57zA3FtUHgc+1OpTCmIUzUm2KIR4DUMlG/kI4Eao4eonR4qrQn260ytDnYEcb/eSQQm41F&#10;QpPJ10QX8eUkGKpkGlYTtHbQQFQi3Z/af2shs9Y1YSuCerZPl6VE/o/VObYKr/WniGWTzABdY+T8&#10;6OLpMtiRo1MdyhwFGc4oCejKkYrphcYWv0jFilKQGg2gXbGkAtdwmgyd2lpD+v1qea5bczI9EFRw&#10;0HpjY0OiAWGHO4FZdY8OcNIGdtiJqaNDI51lS5irdJZJj+xvqAj546cxfi3U3cVStEx5sLaHuYqF&#10;94KXCAQAhYUg6xVGYfsow65YAacjjae16VnMDH3xOt8b2fX58+dtmD12jZSLLODj8RYEpaUXa9Jh&#10;lyMHy0DHik6e0AowNuiU1h8kA3AhVMrbP5J8hKuDw+N1lVR0Qb33cGNzXcboMbqFRDG1hVLlm/8y&#10;5XZe3bgRco/GIPHrD4nwyYk5pdSmLFEZeokLP3FWzevTp48dO/7N11/pwtpuIAxosXSPFjUWy0AM&#10;oo+R/Yl9bxGcivZWB5h2rQYugVxlAJVdKpGFkQzdBxy/NsjQpns8Jp1lAKfZGqq1+yjOrCYN32Vd&#10;mUpL1hXUWoj/o2lVVAy7fRYp21B22YRBPo7A1BpOHGmlv26cR3KciGvjCp1OaXkvwhK33NhS0Cn3&#10;DANObyOHNiWY0acpUWVtuLhzllpW036yJLXhOSYgTtJGVACvv82X9VWQWAvPRl3WXWdizpxzdP3n&#10;G49YYBAaDnweyr17zqamWhJamPiKn+2ZktZfkz7iKTUiminhXMGaCRx1yraRYJxlFkj7G068zIUa&#10;O9jetm1KZNkyt7KqQz8ynB6u47jJj152u0xT+4po5eKllVVu/FreUGF3JSb2MAI1U1AwZJhZvWgl&#10;I1Rj05DO4edkrLLuCNoMOR8KmwQ+/5ByZL0G1VgkPWywEKZF5JdXG6FMOuycQDWqFcjEXDSGAZP0&#10;Kd+KyDWfckfjVnWLRrJMljeUbTLJsvZqt1V6Qm8YwaaNg+umKyYAJA35cnL/fPxyncK5TL1ImOsU&#10;bEuZ3Go/Wd+wWwHAFfVM1EJkmnOem0Dy/McA686yq7IWd/bcmVtXUS5V0aHCWeW8UuMcjflrX+3L&#10;7ibDisFNbDTvfKoD+LLsAZspvS2NdSoKtzK8SmOBUtpcx5tgvpON9lZlDCECO9bCQUsu/CyoPdVv&#10;wonn7SF90zuFQO7s2NBKtDiCazeMPpBP97Ts2Q2jTSzyGiOBTcBd7psEhGFbEVawP39NOnyyOIIJ&#10;FQKK265VfTIgoyWorl06f4xXhJpEiHYBRnxyNtk6c4CHqZTAEcQBDpgqXHQ7TcuvlQ6KbSCWymy8&#10;cVNBaiIjUgzJnwxoNkePHUuSdeKDbJIcFDN5xetPzfMlWiBTcqDArL8XpT52Mv6b8ZXaAInpoP9a&#10;+RJCLc5eyeXPeBudI9vQA4Dg9u3IfajtmLn8GuYxdhVTCr0bjIHiMVYM1fYrJoKOWEI5ejcyRPYt&#10;QpAaOLJSSB8nTup1tI9MxqTWI9c2eJDPz9SoFTr5KtZnBsbRwR6S9/18+eypqBwbxPu2/d3rU6eO&#10;nb90+eHGE5VWPvnkmsJv6dOc7ILY7R8/WudGevjgHrAcPcyZt6bu/uefX9Oc6PKlc1c+uvzJ1Y8v&#10;Xbpw7ow6dilTiWK12j2QJl9nooRKcQLzOZa4zsjasTnUeFveFhKwLBURvN+eBjEVqItDwOiGBw8T&#10;QlJxG+H2CtA2baTLnSUEPZMlW1HT5nF/LY2oRN+ktyoxBumxicz4JiqRG+ILmfSvipDOQrlRqYOP&#10;pyK5kxBV2MnWa2Uc86mf129cN+zQ7oTLh/cnTTAqC99BT4XvcTX2kLKxqXAYO1IPvJUW29Owaz4e&#10;B0ATLi51ENNwJ4RhCbAEb7xz+zawhD1M49yyZCBCUEsrafwTShB1yiCM9h1qdcgLDaJV6ftK8VrB&#10;0PiwqkpV9c7YYye91Uz6oIkxUYDY9999X7pcPmd13fEmnPS6RMd1SZifPfKFhvmXjpcC0Exy5Mci&#10;ageLFUYDMr/S072aTFBkKxPtW4ZKRIQ1pu9LN1bAnHLWCx7TR0pk4Gbpb/K1R5+wzNLZMuyyjRX0&#10;oH0P8oqMziALlTH0fdmstfSdXFRcdU95/BDT3dbpThcjvC4aTGYvJvPDs+mkM3a3OGItBxkdtY9R&#10;b4Ie9/BOYRpphzvVNSeYaE3RH6TGYTx8MJbqnJTRdEGk7kNgtK9TPiLohNr6piS3SJtXL5vcFgj+&#10;VKlxyF0OZny6YeSxgnYrrdRy/hywNWuNLhsEaEmAMvUVDwuKjqzgzuoAPftA9Hgj8l8BWzZZhl3+&#10;aqoYQDeImj4IFsqw2i8XRZtKIWWZxYqujt9luqaE0Xo7fe7J08fkZnJP+OH77Aj0dycphawM0SDJ&#10;GHgWTQErEiXNZtA1M7l6+XRVMV91rlxEJxTw4HJXWH3PHseYemzgDTGRI4wXQXs8iusj/U3Lq6Bp&#10;DjORipGy2GkSHgR0r6A/8YVzmY2cQkK0JWkGCIPFkOEJz57GCeEfGRKopB8x2PFGnj198tiRQ8IW&#10;ZEDKQFeNk6Jw5Oihq598pBeg0iSpjSskYvvWUydPIVbFf7hWQj/ZoCzdFvg8XtwUfEx5YvqH9Aaw&#10;Dt1s8NWkv/jm5s2fmyxl7d0PwGE75tKqkwa4kEsaOoElMJErmE7iVHuUKOXjCOax1I0WMnFA6dds&#10;YmWijCXpc79lazSfJw/OnDpy6sK5P12/8XTzsXgAqUcb6w/evHiqIeKXv7p25tSxu3duqh93+OC+&#10;I4f3nTh++NNPLl+7elmqKz8uPSH91pM4JUIkcRFhKy+fJiBl906hjEofCw2Qz56ogAnXHkmlPTYX&#10;eXVVX4ITy5K7Rc3JZUgKgadagqeeMCIlDcyGeqqeV5/Y05LInzNTIdendGcGI6Um9QWt54dvvTGK&#10;S9lkEcl1HxfjWum1unXPmHsIHJWjzcptsLeKfs/JHP5QZ/c3M2l5wBannbRYmk7CXonGVVayKQLx&#10;h5qUuHfmPugItheaPjaxcgLfe1FtAx4sVIHUaOaD62BLfj1Ot9uRnsAiLKf97C6e1wRbPktPQ7jq&#10;zsSjRqJ6S4VC+VRCTHPqN28UiyDewaipjbCTxuYnnR5qMfvQpbyoTusK/jnLE2NcxXRld00Bmudi&#10;r+IS85ZkNU/oF1qGtlpvWXtJ54IrDyEr7asuUm7UAMgQpkX4fHc+EAMcj0yOoMLEiyZBrcwywTrt&#10;YhM/QjSY12x9SfJbZA5OzoNnQvLH2VM2A9SF/8EDYQ8xOL3N0nheSl4rdneXy/PcHwtNYp3yKUVe&#10;6S7luMVz41RmsoOilaIpT/NInCl5hynrxZC2nYDr1NMNmnfYPOP6K0Jtl2svir5O74uY7qclQs5X&#10;s9Fv375jtjHkjYcP/bVfdkpkclMsVqswYFUxFyuZvmym7wKNcrICqnxxeMCiZW4FgsoiK/bf3Sxb&#10;6kFbigh9auqUBq3riFko/cYxeIZ654DkHI/GklgeKroj/GQj59HRqM5XhLG0HudwyvdReGIzmG4H&#10;k6H0pm6Csrql4BiCnLic5T+/Gp/R1T1jIVg40brFCoyMY8v0grEEic5ZVnpUtaHY5d9dl80NJkzP&#10;27VffXph4u8TZzjFYdW42nfx0qVmHdHMGGSoY+O6j2F3dUKGwy0iRIpVpeZmUDsyBLS8StDVu33C&#10;3l6mmJvNVnnVYU5m/9YtAlUTqf7K26WNKyoaSdNPE7tz+4YARtnZWJ7cS6Ghp04eYyii5ly4cE7K&#10;tn2nLaD4n3zy8ZUrl9LmddClZ6a2l2HAabpdV02lFR9kSDFzcA8pnD2YPmHZXuZQt/WQwELf2Dlo&#10;Kg2u+GRRUY6n1ioqxiJb30YV0JrgEgrBRLksvjfyXzAsaLdFgwfZim+2f3i1e8f7c2dPHD1x7D5l&#10;d2N9/77dh3TPTd+CF/v2bP/6y0+vXD6H81375Mp5HeH37zpz8ogozefPNl48FXb0amPzIQZNzsAs&#10;4UM0kw9v1ZSIGfPlc4ReDgAVGSmY4uix3U284hbnjRoaIjVyTzexKy2UwktS9yEFw6r6mPlYErDD&#10;KGrF9aKvn+BAay8/aIk8F9WEbIObe/CqrxQ7oUblx5CqOQMegVpwOAEdkzxQN2p1R2bSvH1sreZZ&#10;2pEmL5IQnIBpac1tksLKwp4O7I/oHfVuocA5scYfoXUP8Qt2uE+UJl8kS3AwlzVy6ePpfEqPRKRV&#10;4yyLrcSNCptkKgEOzvCfk4QAwV/JBF5kYp4C8FpsiIP6nkt4yGnc0di8GEU8DmuNk7I+0yPCHCJj&#10;vX3704/XY2JN6HJUt4oaA4rX2J6PZ8GnzuYYV6ZfcUWxkY4DQ0NNQbWoZbEQTmDCUJMkIJlDkdbS&#10;TLKUqwjgy/GdLDJwRvqJ/TPYUrVsNtQ35lb6y3AGaOzqlaRzZJbhMDlf866Qz8nNcl1yPINNU9Cp&#10;mdnJlKWVCstwpZFHkpgUN/esIO+2SjxuXhH3hd10kaLXih65wTxBqWsvQeyrmduL3qWqvXA/y+BK&#10;dylMKgSwUtaaZQm1RnrcDRO6vIjOqIpfRGVFI6wlKG/6dTTMFew0qZGdnQJyEdtDDuV9MxQrzuSe&#10;yVSfBg3IZNq0S8PNp3yufL0TCArN9zU1VXMdz3ELsEUmcFFkm2SAhRPXPMw8qUGLEJupjTn2gEIm&#10;KhUtc0rAh6+PabSs6+rVq7iMO8NLJrPWZGB7vacLGC5dTk7lpOjECFSKWupaoytVpEagCijFw9CE&#10;MT4T/qZUd+Sn2f2tdIqhPIEQml1Ecr8DXJhEyl5EEUaqS5guVXj79kuXLq198enFIkQdMzlCFMR0&#10;Lk7arLAE28w5MTwrPuTyko47tCmW99mAFiFzklNpM4R+yoBW766COCRGkYWs05kPKcRzUswhjmF7&#10;YnVT9YfvbWqoD3Krhphc7P178bYXz59K2NC7TtLG+cuXjhw5hKxT5R9trBvwy69+dfbcmYcPNs2Z&#10;BN0wy+oKro8dPyrg22RIvq0daoHWwnnoEygP4lYXtjrmIrtY90mtEG4e4rvQep1nt/VwWqBu1IQD&#10;4/TxCmvTogH7DITjlSQDRsaMcqNw+cEjx2zTmZNHr16ikB1RC7RpiXQ4ip1qmefPnrh4/vT/8Zdf&#10;X76oEovSJcdFNdPqqBxyUb77h79/9fKZ3abCAr1aZZoJkj0gPNWZiXGiV1QWxWxsPGEN6uBn8T2E&#10;jO5sfeGIvfX6djk+KyKbkz+nYuFXG1HGDYpvURaAxbU1um28ZfFRpz3njFAVqmQC9GoiBE9/KiIB&#10;7NTjeOS9Y4Pd2qDHHp44wsaP2xPrvQ3ZInFX7DWOn92j8L+xtBiZE4V8M4c2pmxtVYbLJpW1/fYq&#10;sY19ImXDEl4x7KFsdf8cv0bflO2VswJELUWlF75fkVHrhbfmAAiNacT/LJylxCPlQKW27jSWx5Ma&#10;sS/ywXDDHGAEsr59D/qr8XG769evM76VQHgvR7LxDShqtJHGq9w+K60mmpLriGmsWxG9q+9WR8f8&#10;6nrsJsaCp7T0BMQac0W4K9KVxvnZY1hZodDo8Sc4h2IsWwqUxIQkN617NPLQ9sR3BCVclzT3aLO3&#10;lCzOiVhURrYjNYV5ddGg9DGRtZvky4d+PX7yhGmUOVWtKYXthH1f6klFK3WuTFZEKnh9XKxcNl4U&#10;Z8cETHm8ssiKE8tYsne1NxREQ+UE3GV1bgNY+16OkvVGf5WqkXA8W8LIGQ0v/sVELZBEAYhO7zvf&#10;+Ov0Ul3WI51ZwWc/va5SeyffRQX3tiU+0zwblunZAjDO7HG7+pTiFUsTFTJpee40WzKTa5CMpD7e&#10;r0bbjRoXrx7tyv1l5xMhGUTKbVJRluJLGSS4mduxw+lDWV9DT01REZ5UBJmySwnGJieNQLmw0/YY&#10;+tk7TaO2+i5htXGQtbwDijaqtpKoAx8ZaS2RwI2LHDw/glSU8nQrq2g63fL3I4iTy/lN//LzS9uY&#10;GxLiuV/TrfUnOfmUPMSL7IwqkbqQcP927jpQQ6VPWd0C1aS9TOnbqcOZXG9y3NSqiFwAQBUYBzvj&#10;W37y8oUsaAGG6uQkWEYNujGPRiUArJevhJbVCCOYAn68ffnu1PHjvGQbD9exO3lpQvsVIju7e9uv&#10;rl7+/PNPHmysr+2zt2llf+/+nSe/bJ45ffTM6QOffX7x8y8+ljB67dPPZBDeuP7HR49E8D88eeLY&#10;559dox6xJX700YV9KdX05tyZY/v27uY8sxfcZmyDpAOzkxx27PgJi9Uc3LaJBeAc3Yhe/05HWOCF&#10;MFJxxM3SMURH+IeP+ifNQB5tpD0tZp4/S9X0fTslEV45f/rLT6+eOn74yyt7v/3iwtefnr509uCu&#10;PdtobBxwn14+c+bYmQN7d104ffTw3u37d324fOrgjg/PP7zaFNZKUXj19IljnRpMSuQd3r/jEKZ6&#10;4NSJU7/+9VcO240b1yeW6SnLpAh9NACxiQpDWrdlmBAEYv5SrCablp7abFEY/GSkVtqKTNRIqrF/&#10;SmkKD7PpRaPaUhJY+OQpQQFK8S8dO3FSfQAERmXDzXu3KAKsw1jvAc0sBIBs1WI76gW7JuxOJbmR&#10;dhUT1vx9bPGoGOEutY/9UwNwNFfkU9u88F0cGjGBTmGKKd/+GmODcIQRdUgJhEozYMPplhKZbV/3&#10;joFENVMK1GHu0EOHxNRQFNwmdzCFHA7u55Ahw75gNxeW9+oFcpV2fWrJ6v9w5KgsxYOiEHXboJKn&#10;46Pqr2+EpTgXDx+tR8p0zLQOEGIsmWGXjMCQIdUeHHq6V4UAFw5RbAkNL6SKKf7AiiBuS7mA6QN3&#10;/cZNCGPpCbuhuz/auHTxkjBm3mI/1VfmkUjC0TZdOPbJSuY34x2+cetmWiyycbNVqJa+tq3lDdFI&#10;B+ogr7a6OSK/+UF1vWBc2rHr7p07IM+akniKsceEKb2XXBgfebl4dYiSpBFUwkh63hcK01BZajTF&#10;ZfLZouhEKhcnPNUP7Fj0EuEqcx7Sy22c6KlciKsNdzINXDPt9EQ7b2ygu/bCT66vXCy7dHljNRif&#10;W3fuXLh4gejHPkHfYONtkOTClzFtB6bSY/gKyY8gTcRx20Qspxyam61vumwroyxjWDl/ZdvSyUvS&#10;qsD92P+3KxTpjIwDgCJCEJycptStThM4Nicypboh8oDFVb4Qk8bmx4Pgnar/hm5o0LmVOJUgsrxu&#10;yp04U6iB8eF04t20MpYarNrImmS1J2qV5EjKo3tDthCyFJA7CN5FJWEGcwEJvC5pb+pWjKrIfzoC&#10;tAp2hxXYrWfH8nUB4IsYe17+VRrwKcOuy805Mqv+nDYaHzQ7igvohTbLONbLmzdvsahbdZqiJDNP&#10;dZ4Y5xJOIplPMs8eKHDwrlJy9+9u28EKrSt9CtQdP3ZEVB4BlY46leRiI63kAdmYyyieXNgYWAsh&#10;eLUSj0w7yRIeyWOmlM9Sjtmhahhyuv/AkR16nW5jb1B9FL8n1Cq8uHviBxeSQcLEqINKKtRGq2KZ&#10;vIh3VDJNa1+JTsImOabW/v2/+nWavmc2qtJt0RWWpWmEiwTdRnhMGG5c8VJRbZ4NwZDHeZAC/F2M&#10;L1c2hM7VOp1gt0GeinIEBwBPHPn78vzWwm8RrLA5cKcmVXYrbTVUJN+9OxWnp4cS1UGNnEuuP370&#10;uMh9hIb0dPHyOdbNT699KmQc0bv3813mXdUm//Sn7xnEvv322/Pnz/7yy20ZAkj5559/9u03X8er&#10;tEPL7PAzx5ywQLL21zNnzkIgPU6ru+AEhCMGMJNM99RpkiI9wBmuGSTGgek07YKVzFjVDLrTFZcc&#10;18SDaef0cF2J+3hPgeLZ8wtnrxw4eOLh+uMTp05duniRrvbNN1+wGspIlzN6aL9O7UznXrDj/oas&#10;9Sdvnr/6IJlhz76UxZtCE9EjZe5KEN6fIOspoRXzY2OZXifJNlTJZLy0y8k8j50MFdsSAc2uVZGt&#10;BjOyeQif2+o/yEKmyKKLVWaY+wmkhAZ1uSa28CWwXL58gf9VjI+kS9onOVVxGVnJpjJ24PVUpRlY&#10;eUXJmZdSyrmvjGzqOARmVjo78lpsA25mRzQxe1SQekWNzDKvqS8pnVppdzpvedBQ3QKvyHIWPqjk&#10;kFVBdFuk9ZErS+tdmFJtm+Q/E+htxLVK01OxJZJynHxj26y2hI35suiKYLtfXVSLimy7VJ29okl+&#10;sSpE9g+Qa0YuayxH8TpQ9bOyeRdLJCcIkJcJH2FpVMzta+J/VdaRGOBFIA8UtRoR4WXmebDKR5FT&#10;hK6KHZjcyyftdBH5Y2X578Ech0I8IoWGn1C9CweH0qACM0rQ0mXiT25Ymb5TzbX9wduzfhkUKu+w&#10;tj6PusFF7VdkRtPuMQe3RtZESh5Zvp8hDvl45PCRowJkbESzaa03wBwU7cx727geoiaO9TW76v/J&#10;CQtx900y6JdhHQVRtbfYD8faf/R47PmopEFmOYv8iuFhkd0XC59n++ouza/RO3R0WYyfozgTCK1r&#10;LZuhqIsEJwuEydztPXeVLCttjA0pekUoz/SNgnj+FGVqGSrinmogY9iIuaW2zUoJqy3rRcHe676u&#10;yF8Jo+p19zc5VWOY9U1n69eQEb7P+XjQX2v2qI8j52XpXk3u2fQw8Z4a+aukem8VL77b8osutjJB&#10;0aD1T1oIBdNqeASol4nUk5cs+ol6K5Z2el110ZhYORxv4eobfTcyPZHROKaU+Xx2+ZT+EQc1PD5+&#10;ggBGUHv5TJeT1BcXrejCa6b54ZYHiTtNKEdxceqtpSQSdb744Z6up1MxGe+rV8b3c6JiP2ybxzK8&#10;crip/ZhSy90SjxdvujbusM3Hr5MVvU8bbpVfJl9nz+4nm4/+5v/7mxfPN779+vPrP/yjxLTTp89w&#10;W3z3u++sUKidgO1fffGZdOTXL59+eu3KN7/+JnWxX8Wxj8ORCwRT/J//6T/dvn0LGnj22rVrX3/9&#10;DcqL+hBAvvrqK5MHysdP4rFL9/JxeBAuKt5ahU8QZY6xU+zX6rU1JVlC9PcJmETrEmny9o1UB9TH&#10;7v54/dH/8z/+9n/+9n//8ONPtJPLl89/8+sv//Lbr59vPNzy7tmhPVv27+Rl1wTktVpqx06fZW6W&#10;2K6XjFLT714xyeIi+9Z/ecDVYnpa/OJfpIrWElNxZZ/+hVMqwo4lnEHLQ41837775cG6GbZsT4j1&#10;pPL0Y57QFFlBeS02lknVkCcpJ3RkWaup53zP9jj2U/FY66VDUw4G0Xn27LNr12wcQVspfYKnpMOm&#10;tBsnJr4JO/SuWhTxDNpZY19rB6uxMaEKs9G+mfxO5T+idMb4tpZSF264e+c2RaqpScZMIYkh4uaZ&#10;7rjTINT3pFe0Snyjk5mqQEwFtNXNTapPisFPA2aiOfZ77MhR/hWW4krT9XkrnJaWF+OORZpLC0qb&#10;Sj5IHAZPdraKM2upSsoFaqo1xZh5qx0WbwerQx8BcDBfcdRjjbuDbCbvGye259b8kwuv/r2OKKr7&#10;79nFfEu9AyuEf2XgGkEnZqi6FQ3rwn6VJDmePJ93Je0+e65iRSVRWO1TEta1FJPLOXoMy4T8WmrS&#10;9Qa3x9pZnlQxosQxHShZPBz/KF4Jc2wCnyJ2Hq8VzpglYWOgiyOtXHNlhIzBNy3J/rkSdBjhmJpF&#10;XFd66zx70SNZylsa2oWMQTLBTeJ16SATnpLiKXFMjhzvnsLZXjjL2cqhyy6APgdqrPGZ7fZFh6Cy&#10;vZpU/QciJXrlMeUiWe8YIY0AugOohfUV/4tOPO7DsrEesbjsln05Csmuy1S7QR6pebyG7rRi3rVb&#10;i0LzTuqjV7//ILqRJJ13Mw+mAE/iAWFj4j+XBSMLomJdP3Z25hluV+aR9eWdmXPJb7feX8UUVRTu&#10;nZ0MONfW2l3MusanO2iQpqR0JwOAcRVTP5meyybKpA1So7f4diPXOBnfxMR/gi11yF/HwTwdV96l&#10;9lBdTl3Cai0lvy1i58vRzTK+5bhNefDNx5uykGPU+dXVs+NoVWtn/4tXr3Wm//mnGwmBeJnywZQn&#10;a8T//Hv9Nty7O9GT5tqg0KX8vKOvjoEHA45hyH4CWXddqxv3sCuNSlQxJ6xeA4EKoUXcAh0gvFQ/&#10;HYBjlqWY0OhqmaGZqVBz6eKp3Wvv//Nf/9Vf/OYvvvnmL//6r//vvbv2nj5znNDw0aULvGKPN0i+&#10;r659cun73/+jI35Y5fADB0X5f/nVl6IDWLeY4GSgf/HF5yN9YlcpWEyuRIPMZDB7QmynZhWYUPxN&#10;siSvP7vNE7e5cMPas+b8eeTYiWNRs99F+g5Or20/euTo6TPnnr7a+vSFGmk7ve7HH366dfPWP/3x&#10;xx/+dP3Q3v0q//zHf/Ovr106t+vD+0unT189f1GW3JVzR9RGl5VwXO3jHVsT1HP+9OZDvWLvT0w8&#10;CWs3Z2eSEfYoXCla52gbZMWkhmlppizG78Xz//Xb30kz+ObbbwfVNky6HjjMqSqjVSQQ9/XrZqTC&#10;kp7nRCHuEVibG9y/d+daql4ho/ZIdI2sahWktm15+OghBJ3EPgIXNxVDX3rfHDl6DEhbJLBukroo&#10;njwNo/K6huP37NnfKbsTtMb2Rm1NtXjTSOWxYRJM4H69cvlSq1P6kqcE2YMcbFr6hTl0CRuc1pqE&#10;j6adoBO894nKe/M63rU1Rzr9sMQIGVkcBCmnOAwI3tK9DvdalOh7ktM/onfPHmeqKJifb1z/8ccf&#10;pkfj/qQsPH+mhpC3E2hEB9qg2F0FrTx40NCeIoNhQaYaJPIB/j3GjSIBLi89dPRIN5EA6OwwStP2&#10;uNtpHWnvtz0VSqOdvGSYullstEeAaUMN9cc//pGkxdfIGIodVrP3fUl/MTwncMn8RorIp6p5uWDl&#10;695mkonFnLq1eKoD0Jj7kUhSiSpbEC6SYHFbiPylftKcFhe2dex+O1IDM10UUrtr7mRQCVEoz+vx&#10;L6UuQYAOq7o5FaYritXp6FdftiljZf8DB9VkDwZOUkD+TQwzXWR6sA1rLwUvHyotjxwwfYwtpLsQ&#10;u/iC6w+pSjfDUOepCPjPsQuFfCgbvBxHNbfnCA3BZ+OwZzdVjHPaNQilx1BQNVpUWYiflfi9EcL3&#10;opB3BIrkCtPjHzZwwhrIAVmE65Z7Bipjjqi9yP6m/UynqPRwz0sbS7Mw6wQRmh7e0PfEnZLw0rA+&#10;OWOdpCOs3IVWPKTJsqKVPhO29PaVAwXVCaVege0Zx/UBDW3mnNZ6AcLl6AltGNB594qKDrJlF9zQ&#10;Vfci9OFJTGs+ZTvElxXTDfeZpMzOyrUbMKsOWxtDhbxI0s9S/dUNCer56NwR1j+ERVYhm+jvv/te&#10;G+7btwUn3rdljiI0BRG3qiTg+Yo2S8I0qR46rL6QNhGhAP820bhqE4ywq3J9lLNxQZfe7URckkY2&#10;qSqjdlswtNAVs8arCoAVq8weVovKZqp68vi5SMh0P3n+/PyFCxqq3r17U+HUg9xme7TKQyjfEXku&#10;Xbm8b8/O+/fuqtp9584trTWvfXQJ8xPkIant3Nk0wJXbrU7dH77//q/+r7+6eEFo3Al55SpJmo+V&#10;I1p0nrQJntAsNpUUzJ0o3vRjexEhZdTZnM9KADZSiHXFjZUpzw3WKAcDpQAHvoR4L5Txpbi8efvi&#10;/esTp07wAVy4cJF4d/fWOqX2t7/9/r/91/9x586DD6/e3r91d+vzN59f/SS7QK3R2en1iw9vX27V&#10;MfDN80NHVI3Ze3/95i/rTyXN0+mn33pyGMAvjtVXHGOxFdBTUygwQWGKd1hL2IwsWVsZPkTKevQI&#10;3lS98KW19ARanQFbQtf83dP4Ed9HngpWxS2b6LMo0FrdvhKTv7755OzZM+wEKdeaRqPQLnoaqTcF&#10;YSdupfmUpSZG8KvrCn0lyj68gkV3J8X3Y4MMb3YaJz7tA0br8fPnzrF+R9JcFmB0a9G9sryTS7fz&#10;T24MxKpviQvtzOkzzMWEnmGQmmcxREve4k1LiaIaMIuHRkN0/GpWULp/nXMY02iKRWzddoOD7ueb&#10;CEbUvgnK/8c//tE9OFADncDWOBgPqtbHe/hrKKuMhdH60luqE4BaYnMmAGoOUexp5VKGSn3I9++x&#10;zKYxgF6SRIdPeNC1dD1TpeHZTayRrOvt1YZLUKpF+RkQL6ozxzRUoPcAdpllEuXT9qHIX5ToWrw9&#10;fY6G1nAxhsxOLZLgzLI3dalVVImRjyOKLVVnw9Y42SmVBzQyohQzXG3apXZWbjBU/IVjuDbnhsu6&#10;H5yh2YQRLbIURoQKn6sUBSU7YCdTaGSeY9uImLstOw53u3ZOuCpJwx4wsChtIeKzkJLdCvflvlEt&#10;xxrUHvQTfDgG5HTZXaS1VZpfcPRxSfSIFfMLdnSmtvGcwfnSPa7NE3jhM7z1QFm6FGcHwJR8k7DP&#10;rdIHlxUAZupdYwWIwrDH3K+rzfV9fh0XvusVprmAP9zYnmrpL1hnX6qlMCdF4ZtkVmA3dP0mLR4Q&#10;NX3J8KxixJGI166rBcUeNh8qVmUUKDzhwNzhtJ29FTsGd0Jvp1tcxIuqy6VFxqnCnW19lwyTCZzB&#10;KeRGJ2PKrvG5zqjx2qx9fO4oNhASs30HWevWnXtbP0BiuAp2dKNEBCGdBOGt23Y1YatAKbrEPvAh&#10;61wGAoFvGpVPKHWid1aI5eYqp5z/YcVMxTkPieEs2yMU1z1eazuYesU4V163mQuex5kUyfHdO/oK&#10;3JNeCKo3bt5SE5AUwdfK+vcP//j3ke7ff/j6q69OHT/J6fntV1+Rx7kDmf5IN+eVjd6zS/YuQpVM&#10;3gMHvWuqB6Wua4FL9mfc4Cn57rvvfrp+Y9KeEmUUlo9rLXuklRgXjWwSNG0jdZTOp3tjXcwDCfbZ&#10;vl3GFZtN/MZaJm2nLkQNT0M/52LPAVU4JFNgVj/cuPff/t/f/Zf/8t//9999d/1PP+568/7Tf/Ev&#10;t7x7tZ9KvjuhkqC2k8y9Q7Tt01cfwuRmCyYb/Q3asUMGPTbTyiD+mVy6MxCdnj09cewE7Lzx88/T&#10;Iz5W65FUkqrRYis56i9ftgyNC01f7Y6z0dh3W1O6j6w43yz1ieBNGs17rjaxiBy1SJaRcVibKxqq&#10;vWnUUgeo9urseYj1M4VjkhUA5q5ReW/vrFY+NoD1OEibzESKPTVb1/QnfEKGaexBqaCtRLJonRRk&#10;g/blcERhfN3mJsZBV8jkhicxyI65qTlkrR5CUK3kK24lhyQ93LlRuFWiwEyUcpxz3mW2tbZV+nk3&#10;50qf34bSEN5JfLQhAFAGsIWpGqpDajYUoIFeaW7NsGU8zYKAUdUV+gl5Ugv4/QdgMgMBMFgQQhJJ&#10;b5rlNnrQaBUFgKXcwjjilgl4dYMBrPrurm1iDFBzeEuS/ryjaYlvdaBaQcuAq5eP5SNsAPqlHYZq&#10;LxM2kWJOw8ES9eD8TrmZCFkJLtDlTqpGdIcsLpSEGYrKBS2mWmM6GUVew64xOgmLdq/8w+uGecS/&#10;G4MYG/IyUtH0IomOdxahmdpDqcLqy9KQ6OMHOVOwohEEpbfuoyR9ePnqOeFmRe5rTKuowYoaTsVg&#10;sHPKoY1ly6/tyuIzyhA3ZAIdjaD+RKXeymqAVrNb2VtY3WR6BAxN2tlNhk4J3MElimzUCZimvu5K&#10;uiojNLiPgORqC/5qGv+MbxoMDdJODHbq3UATqGVkgPR9vxytNLUdtu9K1iCrxvTSTNpI9HAZ0OAf&#10;mgD4yVtreqXvmVlbTKdZbc11zsHZspVPoVUdbMSoLi/McKKj1OQiWwT+CR2aQLk0ihsjp4OAIFfF&#10;dM/m40Q2hbAs0z/A1mg2rsZCIK31tdIDV07lAKcccGBMxT5gjy6xbKHXb9x24NB+6NGY0pqpOz6S&#10;6KK3/f/asKMAiv1tIwAAAABJRU5ErkJgglBLAwQKAAAAAAAAACEAdloRFQjpBwAI6QcAFAAAAGRy&#10;cy9tZWRpYS9pbWFnZTIucG5niVBORw0KGgoAAAANSUhEUgAAAlQAAAHDCAIAAABtcRMYAAAAAXNS&#10;R0IArs4c6QAAAAlwSFlzAAAOxAAADsQBlSsOGwAA/7VJREFUeF7s/QWYHNl1Nw5XMzN3T8/0MDOI&#10;WVpppdUyecHr3cRMoS/4f2MH/CZx4jiJYyd2TEteBu2uVswaDTNj0zQzc/d3qqq7p4d2JXudOM/r&#10;ekqj6u6Ce2/de36HDyGTySC/3X47Ar8dgd+OwG9H4Lcj8P/SCBBOZzKxeCqZipPJZBKJAH1Pp7MD&#10;sB4XicRNR4ZESsdiaTqNlo4jhESCHKeY5wM9Vycbj7WQSQwKNRqPRcQcAZGECGUIm4rc/PmpqVmX&#10;qrKZwEkff7QzkY6F/bSV5RSD5KAzExSCyrDojsTMRcpyKpEVS1mSdKk34kEycQGd7FjUS0TSodn5&#10;ww8fWT533WRYKpVWkjOyUYOubG/psSMVo/0rkx9GnvqjovdvTGpNkoc+o0mmLEKyIhHx9V0PaYqF&#10;IiE9GENCESQVii4NnX3zJ/9IJqUamrfz42qkXCMtK3IsRJMlrIc+UxkOcpgUotMaZpCYDiuyYgxI&#10;iyiykrBESici5GQGIRKosXgiTUCYFEokmeClKRZvLE4MyESshBsZumEks9l1ncoQgnB4iDcUDIW9&#10;YhZXxuRO3FyYHJisaD7o8AeeOFh0/o3X//Zffvz0009XlZV3z7ueOd514fzlZZOvdf8JLy3UcaCS&#10;RswQI2Q1P3DxbIzKTu7cLfLESS4rkcnOuNwzw+9MtzxxfwJ4mHFt0GIyEIOtu3ZZRxY5itLDe8X/&#10;9Iff4rfWnXzqAbIfGdT5SopYZP/Ky//WV17V7EX6Z4cv7qk8GSArK07uiob6RcyuinLEbvNbdamI&#10;P71ju2h2xhtjGGrrmuhkZG7YTkokB8bG2g4fW3aHSmIZgZCjM8en5sceebQzHUP+8Mtff+D4A7ue&#10;2k8iJ3QLdplYRWOkHLbQ3IJz/8Gyd94d6+xsptAQGh0Ri5EkkkmlwxkkQSbwN3JgBAIhkU7CfIM5&#10;B8eEHIcGB/Bp03mYIeQm7tqft2LvtrpP/u5E7KFEZPPH/b9EJdb0NU0iwMhkRzUN/2fwgYom4hQK&#10;hYhRCfSVwUvLZJLJJJVG8wf8dAaZRqYmkgkkQyYhZCK8XwL6fvE3S8oNMj7WG18N+hiMTS/8CT+m&#10;IujzU9AiAgLNgfUIB3AyBfuLfgUtRAjQMDL8IxCiKXSeYF+jN4Tzt5oJH/uK4cH4tXDb/FRJY/OW&#10;hI0A/iV+kM4T1rX3JZKykxsfxtWpjiDwBX4t3iO0j9DmJDa28Ej4i40X+hP6FrIjDz3CL8G3reZ/&#10;IrP5eoF3kb8EP8D/xokZ/LVmm4S/EhhndI1u8l5gluA9yncK7xpckr9JvoXoOyKT1jU1+4JyzcSf&#10;m39Z+YHCb4j/BP8Tcv1Ch6fw1RZIefidiYlkBqYEzFoU/Ij4K9tkW/u+1nxKJJMkEgW+SqbTGZhj&#10;ZCSWSCiLVEFfsrYWcTmc02NL4ZgvGgm5LdEEEnrwiZOekGV4qHfvzs6xPh0FoTHoCIkeLK2Qp9Pi&#10;WCqWpgXVZTWz83MfnnnNbvLFYuFyjZiMEAa7e5ORWMQfTMVilAxCFwm6hwe6R3q5Ch5CTwRD7jm9&#10;XyCShlJz2qVoyMuuqRXHU0E2TQyzxmWP7z6olCrooRBiXHFOz0/w5ZSDdx1tbjsaSbF8IT9Ciq+s&#10;GGhUIo2cCPm8SJpjtxv6epbjYabHHY8nnRJ5PJn2qaRCGsKEHgPyQZcZVAogXzQRJRHQJRUM+oO+&#10;MI3AkIkYLpdndnbG6Q7QYkjKj4iZbB5dGAkn42mEKRAoNJpw0BuLxVw+RLdiOXL3cSqJrF+clbBp&#10;dodTIBIajEZfMFBTUwMvIx6Pux2BZIoTiXokcnEgnWFQiWQyIuYTKjR1dmtoYX66oojM41NlMo1+&#10;2SOVCJRq7rWr1xyuqMlgTCRSdFh7KSToD6WTKZ5I03qw7VNP1HQoyjJWYpzGy4gAzkMybiOb52MQ&#10;EZeVFonEKIzArb6FpSVtPCZiUGBiIZNTA+NDS24bgUoitLezBRJy90BvLO06drwzEkWGh3qEAnYq&#10;GbZbA9cvGhg0IZWGvPvGoMedqasve/v1CToTlmgsmYqk0tFEGl0DZJh3RNqmi3OrFfsR8/C3P/33&#10;jECeouXITZZcsFgsoCGpVCoajUYiETggkUgM4InTMPcI6RQxhUEFhQJfZwlXnn5lSSROKHPMTSGJ&#10;XEeSgGTlt0LNVZYIYg/CwQYO8DPxnwDz/htGqbALv/Tj8g3FYQyHNLxHOPLl7wz9zH/EARJbXtjB&#10;nfd349JbhzqFPSpsxi/d0zwE5u+AN37TG94pZQA+bauGAdwSYAdmjgjjBfMlmUK5JGzHvlw9BmDc&#10;dKeS6WQyMZFAIuFYwA/kP+71+8oqipFkLBJCQHqSiXkhvysZD1LIBCZCiVFSxx88kkZCK4suDlFq&#10;XU753QkyNcxiIW4PkSliVLdrjFZnZU1lY2Pp1OAMm0GJ+VNCJksmEN26cdNsMALshBzRlm2NcSQ9&#10;MTchLRcF4vbRgWulMm48ku7Yozn11ohuMVBZy+bS0tEIwedBGAwRlY6YHc6BoUmhWHzoWGMo4e4Z&#10;HKms3bP38FPqyrLxuT6vz1lZromErHQyiZYiBt3CpsYyhRJxuBdW9OZUnFVbJ0sjYeBzbJZAyJ+I&#10;huOhEPqRREzTSMDOIsUaCYPOdbki0EKVvEijKZapOEtDxqmexVQAkXOY5Azd60kTiCSVpphOyohF&#10;gmAk2T86XVXfXF5RxiFlYk791Z6+3pERtoBfXlkmkyMCOlHBYSYjqbmJSIroiyeCNCLVG4g4XIah&#10;QYvdGkMILJVQBK+PxkBmF3QcjiLoS7Ruq25ta2Yy6SUlpdpFvT+WohKQaCDEpNAAfSUl3FAwHdF5&#10;9TNeRybdfKBNQCW+/+aloNdpWEn73Uk2h7Rvr2Z6auFa99mFhZmZ+dDiQiwSIEkkLAE/6TCbHMY0&#10;nZ8oq5WJ5YxILMThwOqMPXTyhFmrG+2bl/HLuEzG5ITVYg4lYpSQP+pyBiqrFUIxhcMjM1nAKsFc&#10;S4IATUDI+YmeJ3YfMfV/xQX228t/9RHIvx1cpiFnwYWIM+CAbACBsKE0GpNIAOFoVA6NSidkyMkk&#10;ICHQajgzjSMfegkm9sG/dQiXp/WbsuM4nBFB2sP2PBWGu6FbTjbFm4TiLdaercSvX31Y8nfYCio2&#10;7cVtgkee4uPIl0ULHBQLmp6V+bLAB5oVbMMgcON+R10u7FThgr2jm+Rf6Mar8uNQuPY3UoY7fRw+&#10;blvhHxHID7ahagAEZiTIqti0wrfC460eDDrTVBwBnORwGDQmDRAyGAmRqAiVHjYuhhobZMePVTJI&#10;qoiP7LKZQwFqjEDp2t1VVVv0n//xjyIOc3Fi2aSziXnSpWVkxWqLJREuF/EErLF4uKG+lUjIeDzO&#10;kN+LRKMCOouaIQQ8bko6+d4rLzltgXuPHCMS0m+9+8re3S3lAs6VNy/2XrxFZcp7+mb5IjaXBwI5&#10;3QFAFUlIZcQEEhVImWw+yR90xJMIg8nJ0Jh1rdv2H/3UomlFphZJpSKDdo6QCZiNercNkcm5hBQy&#10;PuwFOWrHnkqu2MvlIOEYIRxGfK4wIUVm0aiRYDgeiTBJ9HQilUilaUSEzeJnYiTdMlB3UnV9ZSwZ&#10;FQhlbldwdtISDCAMMjPmi/jsHvOynpKOhnwevd7I5PKJVIZRrzNqZ52GOYPNzpPKHnjsESabrjdG&#10;QUkbCCEiLn94yFJSJtOU8a1mxOv21dYUg37FaQns3NNZJJRwEYLH7e8e7D5xz+HZuWlQJIkFwv7e&#10;IQ6LT0IobCppuH/OsKzNJOJ0CtJWLfv2X/3fv//+T/j1Vco6eYmKICAwBBzEacgsTzuKVLRtnZI3&#10;35gsKqr4y7/5Q6FYGAomXfZYbVWzVMTVLowYl+fYFKJMxk0kI4GAz2g0JmNIVVltwAs4mPZZE0JB&#10;ZmbaOzflPH7/7romZsBL2L6jrLJaJuITeXwKm0WCKYbxp6At2Fwtc6f83Z2uit+e/yuOQF5diaIL&#10;kQh7Kp4gpDOgwGBQaXQKlQJ2jlQavpycMNus3nQCdJ0IlYjqS9KwVpLxLIXBdcvYBxQCt1BrbwoS&#10;OOlCVYKAfxiDj38DsikOgeg36H//rYprvF+Fw/vLTmZUbYdyCqC7xZR5MDbY8KBbVhzMPQYdgZwK&#10;NKsjRVHvo7bbmQCFgA1DCgO7bs/rq2/nbuvGJN84/PtNYQ9/g4UX3ia7kL/kI/CP9NQ3vwn8GUw+&#10;EhH01KAWBxYJ5adgRsFffMeP8bm1ccfeCpFERqgwEiQSj02yW4LJBKmkQgJ61HgSNF2UaJDsc8dn&#10;ZxYDXjqFwYYLDu5vHB8fi8WiYqEkFiUwKPyBwUW1hhuLpJfmnDt3VE2MTJPTfDabMjA3WCSW1GuK&#10;Xn/xteaGRo/X1d/fK+FzJ0fH3VodjUSdN+jUMoGYkB68OlhRte1qt0laxD/2QCudTQhFCKkEwmKl&#10;QSXjCkd5THZVucRqdS1rza2NCqlEbjJYqQxR/9D7pQKptLgqGPFTEkiAzBTKSshURLcUSMZjTU1i&#10;jZjiDoVd3nCpmLewHE1nkhIRC7S1kWAsnUizaAwmhZwhEdwB+CaZiaX6rg0bdOa2XaUULlkpI2Vo&#10;Im/Im06TyWmS3+p0LK+M3OobGbj1wGMP04hpKjG959Dh/muXr3/4zn33P+Igsz73+WcEUv7kgpHE&#10;IiaTQY/ZLWXxPD6msoxMo9OWF0Ol5UIaDUlGwKbKlkkYQ30D7Q3Fp9+9kaZlnni8U2f1ed1AiSiT&#10;E7diVh9VLFWXlyN+RFZcdvb9V8NOi6F/+f1TN6Q7Oj79jc9VV0g8cy5miiuSMUkJaTIRFklpZlNq&#10;bGJ2x95GuZLmD4pKK1mgFyUnY8PXx29eH65tqqpvLSElSQvzK3Ozxq6ObROj0xKhdGXRQkjRKxtr&#10;YgkfqNN5YoGyhB0IJaiUTEsbH4heEshhJgmTLYVxpUAyUUNNfkGvIxn5KVcw33EDy+YTcWv9xqYr&#10;c6tVlF9q+MF/M+m8UyLyP3A++s7QscEBBjd3oX8wXhmXruBvnm+2mHwMBo3DpVPIcE4aNfcREJAP&#10;0feOqyVzsJeFwBx44GQrjyXrhDb8R/iDse1Z6rSGRmWtbagQiAJITrjERaVCpeKd0tP8mOPtzxPo&#10;3FRBJeBVOM+djcLVZnveoJ2bb9kL4C74EUjPaIPzak8Y5HXf57gADB9RFMG1nagKNGeP3DhP8jdc&#10;99NWnEJe4iw8H+1+ToJfHZbclNiwlD5ytm7x4NxY5lA/pw4tXJirjA6GVvhj1vkGbFzIxDRYiNFZ&#10;i54Nx0nAiuyVq/xLIf5vPCZTECrwc6DHjEaTqTCo10Qyrstr4wsIxRUkp8et07kRShjs3Xx+nT/o&#10;nRhdmZ33zi7GOnbsmpgeqqkpXpqae/57r0rEwq4WUSaYsC05Ev5ExB8JRpDth+oPHz84PTNhNFg4&#10;DKbL43Y6HXQqsUytLFPKifG0UqL+wld/HwSI3qs3ZkcnewaGkwj76c8fYvAjoQBwmiSJmEkArjQT&#10;QsBmFkACbiTs9Yv5gkQK0evddo/VYF74wue/Oj4273Z6uGzOe++dTyGItIgdDWdKS/kt7TIGE7GF&#10;MkyaNBklgfeKP+BUKSVsNjqTBRxB0B2fGbV6LMjI1FI0jiTjKf3islGrg4FyOJPhZGxs3sGVUJQl&#10;Ur6YrSwilZaqikG2IhEjHodhYdFrNRGS0b7ubqfTWVSimVvWNXR0EhjIwMgCmU6TywVUKlUhU9pN&#10;sUDECcLW0MhcMgM+REgskmqsYtosKzanKeTynn9rYmJ85uDdBxwJpKa2ymiycrlcqUgcCkYJGarD&#10;4hHzxUVS7s6urhf/9bv/+q1/3X3w+NN/8rmSagWXSR/tHp6dNbjM3nfeej4SMZm0jrPvDd17/0Gb&#10;a/76VZdYAS4LCJPBZTGZJtOCXMxQCAViDiVoj8yPL9VXNBQpkNmZheGRye7+od0HD/PYCdOyNxh2&#10;EGiuRBzhcCkVdWDyQRJIIp6MgikINF+wPlFNFOaGkF8Qv9V2fiRt+E35ESc0We+MvD8FBilZLjtP&#10;njBi0dJWXFzCZwKvlgIfpgSmoUSNKdkN61beKwS/7UaBpXCS5E/AtXpA4rOGrhweovJRjqMqvNV/&#10;zwj+0lC6vnkZYhoBQymMNhyApgSkQPQb/DRAREx3ku0fHOCyL/oZOwFXBcOGq4U37rczGmuoPYg4&#10;cEt8bLEd/3inW56byV9Y+JRN0afwEbc/vOtm0cZ2okOJinfYmGJMG+othWmS0R3r3Oox5j+zfk8l&#10;oqhLHjFDohIoNEIMQUAJx+HTDOZ0NI2UVqnKaoQcMYEnRXbsFbXsKKHRCVQyt7/PyOFVC8Sq4cGe&#10;lcW5YoGIz02N91npycyhjuaRKzMeR9jht9qCSHGFtK2j9RcvvWyz2dQlJSpNkUQiAg3r5NyUx+u/&#10;fGuAyBM9+dkH6lqagsmYIeA6cLyhrARxu0DWygjZKP/jdaXJBEYikkmFEcNcKOJNtzbJwdRgsYF2&#10;knLinkq5pGh+YiUeiZWXVWQQtkytYUqRsmqCQIi47SjIkek+sSxJJtMnBuOgDoXvU0mw/IGjTHx6&#10;XPfj77/20/84Q2cKQBbkcGixaBiY3Pa2NpS9JVLLy0RKMcJmEyPRIOgwiQxEXaM5eN+JhuryiaG+&#10;3usXz777xsToEDjISFUls3prTWPN5LzDGwxI5dJIJM1lsekkknZ+uapWarMgfl+ouVUUjyIBfzyU&#10;BFE75nZHmyqrzp56BZwnFUWlSwseDosgUfFu3LjR0dFVrik36ozLC0uzUzOT40s7OhuERE5RTeOu&#10;+w+Uqun0TISSps/q7Jd6z4HoKhGR7zrYZVlxs9ikVArxuOFVisRyRKt3upzhgCfociwXq5lwO+10&#10;3LViEzK4Tovt5Re608SUQMpTV6pntVNLc4ugPxAJxGDcIYMrE+oLFU9nogSEQgJ3IjJwR6AkQzdM&#10;F4/yXuvoHXz8iCmOq7k27ne6CH97/i83ArjiC31Hq8iH0plUMgn0A76EtwuO46g8h4mBNBJ8A6QZ&#10;1EtpChVVIQGDCC5k+B0KSWFeV7lpwwr9VvATcOqGAwCOf/iWb2Hhaflff7le3/5VeVK+7hKAq033&#10;re6MOW+iG45qa2x7uWsKRyDbQXxkcpYrlLh/EttGxMLvevtQtLEVmzK7hQ/KH2/19E17dvtNIj35&#10;jW8AiAP4kcBsB54Y4LixxYb7S23cEUKKRKACUweOM1SEEEtGxFymXMGzuj0ed5LJTRCpYQqRQ6YA&#10;fSRzOJRUlJBO0lksodebVCkE2oUpchKpVFUxlKnzp7rZYEBPJAd7dFwRn1dEX3HEU0R/Q0WRgqu8&#10;dumKVC7jCDijwwNkQlLTULOyYKzr3GEmZFg8vhQCIfzRlhMPVlbTiLxQJiH0edJyBdlsdfpcdKmS&#10;Bm4gfisIXFQGk60qhZZGmAxhzM8oK2f9899/j+gmPPfVLywbl29dmfiTf/4inYmQMiS3KxYOW5Vy&#10;jtlkCwcY4L5Bo1NBBxiNxF1OhxfgSiSlZAQ2U7CqrLVml6Sne1rEF5XIZS6Lq6W1Ok5DfEmvmkNJ&#10;oI5uKPMVDCe1OjNIlmqN4r/+/v/ypMrWutKxob7ymmazyVhdUUFkSWUNreAZVFdXAoKvK+hQKznd&#10;l/qdOl/z3rL33u/dvb8zFI4Ydb7yEl4g5KCTOT5nhkOKT4xdExfJa1r2MhgMDheRqQTOlYhlZW6u&#10;d1JSVgGDpptcLq6snBofqOOXTPmDBDl5T4uCEyNFI2RxScuxezveef7nfD7XbiGGYuFdB+vGxywu&#10;B6m5U0ihA5uZEPEJ00MDYz2TTz3y2YGxkZfe+nHvpavRWGr33v1lVaVllUW1deqlpUUWh6ngV4QS&#10;DoTMj6eZYhUdvIFYNIBvfzzNAMgC8xBmi0BXKKbIgj075fBv83MXN1Nn6WNuTmbVnptN0by64zYX&#10;+1aL5Ldqz48ewNXxyakr8bcGrxWX4/NqT9x5IA2O0JkE5oKCarxRxzACgUqlwPn4K1gX7ZB338/J&#10;MJs7wuQbiSv3UNNL1nEGk06gGRhE5+YP9iAcGHBmK48fv0KoA37z/KTFFWu4tm31p9yDNg8sQIMi&#10;smfg/+eHF9YK/gPeVPibnbE5ZjEr9uXbj7oWZbfsGGL3WvXgWCPHbQ2Kufey2q+1I5Yfefx+65Zt&#10;wVWrfSns2rp1t4pwBTi9FgLXhNitzooCU27+LeAG3twj1oilgG75luMHRDpCoEGIBaihwPU8g1Ay&#10;BBpCpCHgsAJwCAAA/itoXA7s6WSQhqTJKA3HFMpJsMFCiAqAJi2JJIGrBzEng5ApZGYUTNq0dFO1&#10;kE1N68fsZBc/YEBAMQjCeyDjV1VwvGF9JmUPB01cgVwkq4hFfZOjb4nZJUUl1Gu3rt8YHHv6a0dL&#10;alWRCFdZLJIKxTpTVFlbTBQFlvWjyxMrVRVNveNXZrtnYkSiSiVgWA1Dp68oazo9kUAt02vQ24hx&#10;Ebg1JsJxlzVDiNEICS8HovEiVArNF6Qt+pM2qwHhIQwJjTN489rYoHN51Lbjie2h4Oz73/4JRwSm&#10;+GRRBEnqEL8pnGJLGAghPunovjIjaJGUtND4GWT0w8jwILu4rnL40uAL/3pu/313d93LCVmQorK6&#10;8iIizaqjJOI6gHw1IvKQ5q1JhEyOmpEKOiM0F50bCXI1fBM92X7iKNFvdo7MyIgSh9bk8AV6J4Zr&#10;FPHpkakiGZvNQzKkJMGT4vgRJjOjPFi1MmepLRVzCcjKjE0ErrEJhJSWEEk0V2D51rD1kee+tH3H&#10;k6k0QVCcDEZgaNN6t5aljXKEzOrD5Yoi1tT0ZZ9xbLF/NiotOb5vR2bBrB1NBIj0vsUVniwKzkEi&#10;EmtyYn5wob99f2NFKW9q4LLPpPVpEfuQy2Onl9K4vS+d1jqWJmxaSYIWuDLBJJF5HIZSJWquohXT&#10;aBdeeHvk0kBlcYslHBuf1TJYweNHJeUSkoJHjqTDcUQIjD9IAKCjAsdUWPBAqkBAhNmVIsXB4Ayu&#10;VskUzDggmGkIFiOniBQCuheqVtA5DVM4A2Qtu4M6Nb+vm9nrlujahY9+2ur8/Pe4pgimOb5vJXHm&#10;T8irnrI063+5hLrRuwH/Ji9VZMlxzu2eBtE3GQK6gwMABK9hLA6MMykDhhE6OEQTM8x0khqHCFnQ&#10;5gE7mFeTYgMFw5hAwC0ma8KDCwFK846a6OtKo0F7sOMKN9wdHXYaeJPCjvqdokCC4i8JZhjw5ARi&#10;Gj5hzgyoUw40jZRXG+ZpdP51r9OS5T8CjQPjEL4DbsOchL/wJS1NAGoJO5BKuDVEA6G+y9AAaCFY&#10;tJOoXTvvv4PKo9gdUGdXXF2bc0jBpzDM6DQsaISUIqB7EiGCaAyxsGg4LCYyojIudkkyDR9BnwXc&#10;BjoSuGoU/Vug28Q7hSsn8Wm5cYd1uOmOyungj5Z7rbhaBtcK5oEnP3rwzTr5LG/rzYfJ5kMGIM4S&#10;dugr1l2UCsAOB/g3+TbDK4aBghGGcYaxRYO0sB0uwq/L7iCxYTsQEfwA01PCoORPw0MV8B9Ra/Q6&#10;6X+TuPVoLBFPxCEEDUw0+AQFDRhMPi6ZF4jE0Kg+mFfJBEgnEB2WQoOr12x59gN0nsUaXmtHWTCS&#10;ev2tN5KpKAMC44gs6JNMLjBbjUVq+YrZxOHxTp87DyvCsqStUqltOgOHRKalkGvnLtgNhrZqGpdF&#10;Ax0mk008cvh4IomUV1RoNGWpJLF78Ob2nV2L8zNhry/o9vq9gerahpt9Q+CaMTVqhHdGpcajYeA0&#10;mXRKGlDQ5fFFAmk2U8YXMCEEzetFwDGnc1vN1PBk07auoD8w1NObplPqm1uufHDBuILYDc4lmz+Z&#10;CDiDycUIvWVbmzSA6C8vv/LuYjqeKBOzL5yauTE0q2wXx6hRrzkCYd0ksn2gXz855j1/+Z1YLAL9&#10;ZYtTTrsbJo/PG5qYsE1PT3lcNjoVuArkK3/59dqdHa9d/CBCJ664HZ//+tcO33PfK++ejobBqInE&#10;w7AmMuAsZ1i22wzeRJTS3qHgcaUD/W6HO7NoXHD6Q8CSjA2YYKWVlAnAi9NoXpIoQE9L9jgoEDeZ&#10;doUQCW9sYd67aNnd1RJGELvDVVVaEU3EwI64uLgolQqWFyND/cMUAh2CBevraiCMVSaWSaXsSAIR&#10;ypkMXsLqdS77zI0ltDff6BE0VXzv+Z+lIFSCxT327FP3PHI3XyZ+6Renv/OdK3//9y9MzZirGuuG&#10;prpjCe9Dj997YH8lzC1v1B9IhSAMFHwdtt4y4WicQgTtdNCg08PEi8Xi4G302+03cwQKtVUbNVeF&#10;EdYovc5K+as+vXm2Iy835EnSOpVXlofIxlnf8WBkVYJ5jMkd3A7fU/iwQuK+aSPykIBb2+5ILb+p&#10;10lWMVJgOi1E6DseiF/DBYVjuI5JAqpVqHYuxMvC49tv1Ea2tXCe3P59Np5J+vQ3Qe25RpuJZnpB&#10;w2Ig+g809yhbAXMYVPjhCJrThAb6CiSFumwhhDDqN08BUIb7ZoN1cp4/qJIjDboO1M4DuJyGeIh0&#10;XKYSobI8EWLDaeD0Dwzg/gNKIkFIRpJSkUC3bLKtLD1872OUNGXFtHj1yo2GhnYqXeAJhIHx1igZ&#10;akUVOGdCHpmA3yOV8kGHkiEkP/XwI4RE/NyH57Ra/bY9eydmFwQCklrWGAwFitQi7XzEZbPQKTFC&#10;kouQAnqtx+sJrVjmrRbL+feHOEzOPSdrrnw4vuvo4WTAZJwcE5fUHHvkkcH+vliUkmLSWaWSBjk3&#10;aQhM6F1dHQrrwOT5d7rLuw4X8yCCDqIGo8VVFcefrufKyf6lsC9okMlL6QTy2TffHZlc2X3fMZaM&#10;wSKBEMiOBQOJIFm/vAScWF1js6yYDixbnJRqaqp3uuwpMJZy+J//6hOa4rqeWz3AKDPJJKlclUJI&#10;DAKdEI653BFlSVWZDOnrXUqRmMU1KrFSSCERrl8Y8NpCXe11Dvf8+fMDCD1d3VIzPx1j0mhMrmvp&#10;2lKKx0gmU5999Amj3TMxt8Ai0IxavdnpMOiXgE1s7dwVTRKFAshYQ65UM26+f6VvdLy2tYvM4E5P&#10;TSvV0s7dHWW1PL5apru6NDk5dvxzjzqdrkplHUcqYykh+YubzpOyxHx1qUQu5x6868i13lGWsHjv&#10;wYamWib4TfljMTqdBtwezAJw+d0iQRDoVJNImgqv2O8PgcwtFIBwi2lHN3hvZpUbW3l13oYwdztL&#10;ZSuRcKtUL3nuL6fbWavG2vDIjxc5b6eVv/5ztmpn1tcTa0CWCGJDgCZ+yQdfY/a+HDOPvrA1Dpeo&#10;v+6q8J3XmxWSuY3926o9KCUqePX5YwC7PHwW4BOqeUchKt/+3LVbEVnoF36f/AmrUISp2DA3Tozn&#10;x3RihWrhQjKNn4DqCfG+407L+PkFl+fusybGew1gb1Dbrr6ITWfFFgO3lbcneg8cxTHZMT+9C9W2&#10;awZ8reF2tTHZIcHGDR9A7C8+RJvsuAI5d2ZusaNXw7TauG9+k+xL2HQg1n9JegbAb+0Gixzic+Bx&#10;YL0OBlEREHv7qD0PkhOB/0IymQCVKCg5wemQRKFiCiGsh7lxwskEhQRuDolEPM5mUmsq5Et6s8Pm&#10;LVaKA8kInURZml62mOwVFQqzJVBZUnL2/Q9CETCwubTLpvKy6lNn3nr62d+JpEmekC0UjheriuyW&#10;cABSnnh8Po9bLhMtLSz92bf+1G41Tw0NRbwBm9lMotJZIsm+I8fOnXqtpqqRxWJmMrSe3mGAZ4VU&#10;PDU6a7Lp29o6ff5APBZn0lgmg9m0AjR9MhOiUyS8oHl26PKFWVe4c98+aiw1OrEk2961o5lRiSCz&#10;l71Xr58BNHXZkzavxxlmkxIeg1MrKlGo5JxAJkSk04kxam2FFCwZIj5tdlwbSTBa9rWUyJmBcDTi&#10;h4jfdJGEfeNa79LiwrbtOyUKos8bD6bCIgYdMuC8//7Zp578HSpZFvEFqzTlsDg/ePvDpqad4EE0&#10;OtDbe+VKLJps7qqfGZjVWZa2HWjhygAcIKccWTe/2N5UzqGwBkbOmO3h577ytNHqGh4wdXTJ5CKO&#10;e8E7NDdZLlO+8fJrw8sLn3v6Wf347Ds3L7LozKqK8o6O9rmF5XiK0tio9NiCrz//pm1hqqisNpKm&#10;FmuqQBtpt9kaWyvgNU8NTH/ry3+69+4j2w7V/eSffszjKMyRyIfvvrttz90l1WVtO6s6O8QlJeoX&#10;f/ELmA3Pfvl4kRxsuIgzGARLH4VAjSTjqEYcnUPrlQT4vEMVUgSyQedgMxkKhZhGRt0lQDmWJQ64&#10;Q3x2L7ARbZzev2bwwyj4Jnu+IevAb6vFeVvr8jfgpK3ABpiSdXxAlooXBF/jyJdFtbV92Ypt3wgt&#10;68Zg65iTTeYVSo02m244KcUocbZ/OAasQZe1D0Zjv3In5JO34VQ8f9VaMCjA/Q0Ynw9gwGMS0Nug&#10;khLK7xX4UWIKSyxN17pHoJdg5DjfuY9tf4FpbE3HPirUAZu78GcNo5NbiYXOH/mIjtVVkF+GOfDD&#10;IG0V2LayfebQDnsduY6jF94ht3j7tv9N1J6gT04kEjifHggEwS+LTqdCDhfTSmygf9LtCHEodPCz&#10;j2fSHAYHfLzwbueRL38A2magemwaOxiLRhCkq6PRaXGEXajDO6qxTqZDbv+NyzqL0QLZvDIkoj8R&#10;rO9oPn3htNlta93eZvE6fdHgnrta+CwBi4FwOcyR0ZnJqTmDcSmVjL796qkr168++9xnyMTM8sKU&#10;VMivKCsHH1N1iWhb884zH74kFnPodGT77vriUmUsTOPzKBKBhkZLeT3m2urOhrrmL375iZoa1elT&#10;V42mRTaTDClamBCASCX7o2GwJIQ8Xh6TLPIiF0+NXewfrCmpoFPosvqa+oYOKc/BEVGdBH/tdt6O&#10;ehrBmQh70klWks2mMllIfz9o//Y++szBiMcGsRY0FjHoDSQiSZ02BY6OCqUEMtjFQ0jMm8iECLE4&#10;olKVJMJREYvbc/Ha68+/fvrd83WlFe11O/ULtpHRITozXVmhjkY84Ecqk7MYjJTNoQMdIp+H2J3m&#10;xsYKkYg1Nzb24QfnQkkXW8hmM1SHDzcqJcj5q7PeqI9HJF94530qn/vYp582js9eef+Dhz//1O//&#10;wR+Au2xNVdXQwODy/Lxuzue3OSNuH9y2pamRxxaAn62YU0RJ80Zumcf73KaeiW07dm7bs4caRnT9&#10;ky+98mpta8uDR05UNfOYAhAskZmZ2CsvnYOMVp//6gN8DuJNJvyQDofNpBFpcbBQoHZ51BiTX8aF&#10;ujL4ko5QvI6g1+GBWArIIAq5XjGnhM2R8jcAFH7bhC1HIB9sjiMfbjTFOQY8w0gh93A747hRrboZ&#10;z7MJdYQL896heVjFv9kIdR+BfIWPy1Ln/NNQzdNqiD1uVMNGAN3BSrfuAP+I4hZ2Vf6g0BqH/5S9&#10;VU4dfDsD9Qmek8+jhjcy/xEft0Iwxo/XyWS4gRD3vc23qvC4MFii8HirLuRNhusO7vQ+G+9Peuob&#10;f7mOn6WgIjmRSiDGEuBYH6FAXAILtcCAsOd2u+l0hljAgFygqN8W2vWsdJydGVkFCDoqZIQSiSbZ&#10;FAqov2AsIMaVmuGF3IhMw8oEEB5FtDyjA+siuJdymdTp8dHG9raOzlqlvPTajW46mxiKJ48cPyaQ&#10;I05TfG5+vqJSNjdl0miUbFZqfKC/UlP/4lsvNNbW1lVUnP/wQ01paQxMokSKSFrMJZKu95yXKOoD&#10;MZZExVAoqfaVcLGG1dM9X1GlYLDo/bcmLWaHWEzVFKt8rjQ4o9bV1GinByH7KFNS1nVon92m8+it&#10;9x1uf/H//PytqxeLDrW0tO4H905liYjm57Yflgn4sgW3vRgizcME/bQnmqZKZBQenfjGmzepDNaB&#10;w8WguQShrbm53mwJeyyu2lpFKkpksantbU0+T/Ddd1+DBGA19UIqauAmEZOE5Vnd8oKeRqWClXxb&#10;V2M8TLt4s69he82DJ1qEPOmFS1frO9raGyU8vjIRg8xkSamUgiR8qXD6g7euL43dIrP4v/eXf5Ym&#10;s5yOtExJoDLDBn3y0uk3FDROyB/8xve+RSJS/u5rf7S8svyNn/8LN8lYnJsJB/zD4xPtHV3QLzmf&#10;WV4ksUICGGhqa5fD7nKazRqlkkIkA+cx+OGZZ77+B5IS8s/+5YUaTbm8qmZkYkIjEXGVIrANy6Rc&#10;3ex8/82bTz/9uKJUFCVCujWc5SPEgQARyAwS+FGhnp14MFfhMsApEQ0hLMzqSSR6ZRkPLMiZDERg&#10;piigYcA1CgU7znIWOLWtnc+/fslv0/WZJ4brJD+Mn99k/yh10ydIw37lW23JcBdgRdaTMEfT8Wfi&#10;EdZ5opl1wiyQn/DT1kFOHqK2snhtJQLgas+NAIYHR+dJ9qpkmVMb4r+iws1Hzhxc8su3+WNn2ep8&#10;yD19nVETD4DPO7WuCg64wwbGN2C6QXwZrXkP6Mdfv9oTx2BcWMPlP9gLxf3CVhWG6q5pMM6/4gGX&#10;+BvHu5N/E2sP8H6tOTMnMt7hXL5dvnkTyQ+CkaE/cciDHEyBcw0opcDFAdJ0CYWIQim2mu1DoxY3&#10;KsAh0VgcMhWtk/nyd4TcjbEINQCeyGisOXlhTqcQ87z2ENDCTBzRzxgq1BWpYMLncM3PzLrdzqjP&#10;d+XMOfBj/MIzn5kaGo4HAl6bJx1CQ1ibmxpBgR8Mx6rrah/71L3gGEinMm5evXX6vQ9fef01CpOq&#10;My07XbblpTmTUbd3X21NTcfQ+CBHRAkl0kZr0O6fB38Yr9cdCRLsFg+TnTpxst1q9gAKlpeXPvrs&#10;fdc/fHdyatQTi/hsXplMtvPoHgYS+cFf/1nPyMRd9z524PjeMDUh4yjJrozWYVxy2qAoRH1xk4jK&#10;HBnR6VdcdIRaQiP3jThiMZFcLYUIh/JKnloiJkWjtAyXQSdBXrRoFPH7/RDnKxaJfI7Q1NCi2Yj4&#10;ggiVxS+prJycn23b3vnwp59s3rvNYBxb0k6XVpR0bC8LADYwGU3N7d3dPRBBvzi3Yl6yEvyZmB3x&#10;W8MmvauioikSsJaqG5kMiVbvEysyEjHUrGCKFIzqCg0ZvOroRKczcO6FV8emR7/1438uZpFeeOEl&#10;o9EE9lyfx5mIh+prSnuuX+i7cQEytS0vLzHppLaWKpd97sqZVwlhq8c0W97Q4ktnfvzjs5dvdVfs&#10;7Ty0b++9e/cHOemf/+c7YXeCz0BMy0vFEqlZuwIRfdF4kkygJFOESAxePAlc3sJxNG0CFUy/Of3F&#10;GskPU/dQyZQMpITBBEQ0QgzlqG53Bt/hwvjt6Z/MCGwUArIOJjnky56QDzjDAXLtVoAoOSXkx51w&#10;O63H77EpSq37cmMvNlJm/IkFVsNsE9bJDPnkmR/h8FIo88FdcMkY9duENBxgbMrt8BH2/HPz62VT&#10;jL+dAbmjc9a9o1Xk3spWl3O+XSeKbfpQVCLHSrVs3O+okZ/IyWscQPF+JhIx8F6BRNXxWILJZHI4&#10;dPDEo5KpsWRapRLX1VZz2EKzCTxHEkwogpBzY9ioprKuhF2O4PycA+Kyoa3l5RqPJ6FfXjn73vBI&#10;30Lvjf5KdTGNRLty6SqPy961c/t7r752/eyFt158SUhnNVZUzwyOesw2h94nEIB7CeHdU1eOHN2f&#10;SiV+9sJPU+lIKpH84J0PStSawcFBEoVYWVMhkkDNhMDMxLjbE/U4U+BzTeeBUypRrmSfuK/LareX&#10;FEszScbSgumhR/cKxOA1k5ya0Ot1syIlt//6lWAwGEgmGirrpFJSmoZoZyYnF5b2fvqgTF4xc3VB&#10;XUSlRdL/+Ic/JGhoxQ1V4HTj17rMs4jBEFRVVdVXk/WDpvkF74OP1cIo6U3BeCZYppa4jSTrio9B&#10;J9vtSa/Xo1QqR0eHwa300089q5CWTM6sTM+ZMxQyTyZVlZXESWmDy4JwqEOjl8Yn+uoaqqD6DyiI&#10;AT8qyuvDkVQ0gAz0DY8MXI34AiM3DbqpGJUoqqwqWZofTyUoBn1cpeZJVGmH3+gwI6UVPGo6Cbnl&#10;0hxS99UrAx9eevjpx+v2dYFPNIjsVqv1ytVLJeoiIpJcMQDkzfo81snpGYgRlCtEXG4m5Ddev/rm&#10;udMvvPnK9w3BQN/YVEN98/Pv/ZBaKmczWaM3bogby+460uVx2D98ayLulfDJDVODBghn5lETcWBT&#10;INlPJAlTAwpKgJYbwtrDMfA23XwDVJRLFRZ0i8OSgBQwZIScAqf3326/kSOwETDyZHpdDYGscAPB&#10;K2szjORzsmAQtboVkt11Xf9o4WwLOrtJppi8Ku6XuGEeAjcqYwv1GVu9tI+Q+NddXnj/dc/65Zp9&#10;R/No1cMlp5u9o3excShuZ3DuqIWf1Mmk3/mrv0oRYol0FGJqIN0JWo+LBPWCCFDkJ+gLqtWsWDTK&#10;opJD8YTJToSQQBYvKRVSRWKGRWfJhElKPgPyOzJpMsjXZTRa5QJeKo7GttKJYVcgw+GwuAz2xIiL&#10;QiZCxkityZdg+i795MdG/fJnvvzFn73zjlxTvGfHrg/f/EDClU4sLf3Fd3/Gr6C88rOfcYkUf9TC&#10;ZRcLmMxghhILJN575ReMdOS+Yy0vvXShd3T+s3/0tdMv/sisXxYLuGwGffv2zvrqcrdDH/EaRyfc&#10;fq81EUhWlTaXVVLAXmiec0b15GWLXsxnVJUUJT2Zn/3HKxIZ/8i9B3/w8x9D0s+qxmOysrIPz7zb&#10;XFXbqlJcePXFGElRW6VyhmJEPqNEqZJmGN/7/rf9/ODdjz9U4ifbqH6RkD11Y9qTCD96d1lIi/zw&#10;9Mz+R3hMFh9C6SmEWLmYf+qijkInikXR6zftMmmRUEaDEIJEitnd288UcKQaOiC6kEi1TsxMDvSA&#10;dpAnKmWzWNuayl75wUsMac2xz9wdpyJGk2tscBHq/BEitqs/vWGzuOo7O7RmfTjg0s2P1zWUUfmU&#10;yZ45ZYu6+WhrnAnQSfIY0+QYoVRGc00s/dvPvv+5L35RO748MHirvk5VLlAMX9NCNSTdojaeSOze&#10;1XXqjReZmVBnQ/mV8+cQofjY48+xZBp4/cPn3w0Y541mC0dWImlq7TjUsbOV55iPhgKxxfkl8F3l&#10;0mRxSjQJhaAIKWW1EJEFqCV0sLi6/fR0JMJikhl0tGKR0xoM+tJCIc3hCBJTDIiTIVMhSiVMJ5IS&#10;6XA6maETqfFUlM4irpiXy8qLwGMIwvxgEiJovURUEbLJXqBOLDQD4CqajfudLpUt1X2belAU3D0b&#10;1JUnHphqa+N+p+35Hzt/rav9qlpyg/4R12ThYeb4+OPO7mgUMJSfwzK/oB/RCDlwbiLSCETgmkHd&#10;DbYTNDkUrufDwvcgjIuSRH3LwUscdqwWEaoXhCxmqOINU8HBBZgdGVUOwLdwhJvTVh1GMI/K3FQo&#10;nEPYJbmYB3xg8/JKwXtbo+cE9RdWhwJ/Chpyh9nkUGMXbp9DW1LQpJyfCpozJNtW7AIs501WZYmH&#10;KoKMAQOCxtRhsWv5+Dc8EBYcJrCYOVC7omY1TGWI/kVj/gpnHYbJqNtMbvDXLYEtQRfzvEc9bbAw&#10;ueyQwa2xR+F7NpsXFvaHhvph1nhcLYMqZnE5GpibwkHIDQXKZqMmCuwJ+EOw+EzQ4a137cFeQjYq&#10;BtP1oiEB2ZWDPwXf8Q171ZhNeVMXtNvnD0iPf+PPorEok8qB+jIOpz8KprNM1G6iLc+5/UFTbak0&#10;liBbncDFR1kclF4TkFgqFeOSqG5vHLJchUKE2upSKgXxhwPpGGNxwQsprAR8GCpIapSeGnUXl3AE&#10;Au6KLgjunwoVUwOJIJ3I0PA4XyQsKpGr1PxjB5XLxsXegXOzo4u7DjU9cv+J5ZH+Sx+809y83R+y&#10;mXQmWWUdi0Fj0Cgg2NFpQrFUGo3FOru2H9y9Y3R8IhZNkMiU1994ncFg1lRW9fX2CpWSIwcePnf2&#10;mqSIXtmg6e/VhRxpk26OzGLs3tnW090P+s8LF8+1d3SoNUXgwznZf6uuoaO8Wn3x/PvNNQ2L8xOX&#10;rl6Uyiuqi9WXbg3LSmuferz+B//+Go9H69jRuv9IrWEGZF663ezy+zzHHt4BpVn/5ls/KO1s27at&#10;BBV/4+QMGLsIVMOyjcvhgARUVtegKIIUlwSX2+u0O8pLK9xOB5NOXdQbGiuq+q9e7b5+vrKm1mTy&#10;8Pm8VCayMjtxz8PP3BpbkEMc5NKymCmSsIUDfbdOnTrXsLOzfe8ugVjM47AsBoNIIti+rfT8qVss&#10;efzQsV1gWnU5PYmYq6JcClrrd194pbG8emneYI/En/jMk2IqaWhk/G//4ycLk+ONzfXJTOL6tSuH&#10;Dx/wOBxms/nC+Qt7D96tKC4lUWhum76zvjTk94ARsaS67bH/38OiNBKIE/Qed8+H3Qs6W0nXdlKM&#10;unu7urpUFvOna0uLJRxO2O3VTq1IuUUMGVh3yRDtE4tmaDSGxx832b0IjTQ3ZkzEU2q5gIwwvFAe&#10;CWHwqQzQiTIoIBn7wYVYoynCvGNQ+QFd35uo5D8KCD4pW9qW4PdxKJRN0Jw77fYX4cfd+H/mdxzL&#10;8V7k+5K12eDWHIwI47AHG55pZeOOkkccxbIpinMpt7C0nPgNsR27DZptI4sR6Ces6/jfgsiANb6O&#10;W72vrcZ/K0EEnz/rroKPW52f9c7MEWacD8syQPm8KjmYQiPB1jY0/yAcRfLjnD/emJEEb17eSLmx&#10;qZtOlK3XRfah66/agonMdy1rltswvvmBwruAruB186fAP3ZjU3NvedVGiL30jRbZjzGI3P66Iz37&#10;zW/CnKQSKQB7Pk+YzWLHQwS/ByxuYafTTWZwQBDEyk/SGCzUJAMZXpKQxS9JEwmYDIZwcKCPwakQ&#10;CBDwicmkGIalYCYdE0lYkIFaCC6JSNrtQCUAqOgNkJOMMC2W0LHtjRDVEE2mTRb3yy+fSiXVxLR0&#10;btrfVqfsmzgf8xNpCSj5YzCCwpAfc9vDkoq6ffsUmSQ3GY9fuXpFXVxiWrHedewI+McvLuknpmb5&#10;AmE6mZ6fnUvFY0IeL0Ul7+jcu7y0LFUJVcVlfm8m5A6//ouXw4mYSCB12u0sJqOts93usI5PTNx1&#10;5PDP//PfLFbX57706Zdf/GlVcXEMAvYiIT5fphudIrPFHXuODk66OjrAEbLSZtNDhaDRwXFXOEOl&#10;sppaynhS1Ovn5uBk512dciEV1JQCFmHgxtz0uIHJpHF5vHSKxZYx6GyEx0ZYPLplxUTKEAVs7tzE&#10;DInNhmqBPZcvEVL+IlWRVmdxejxQG3dnQ/mKzTu9rG1paahQFQ3fHNEv6BcXlsvaG+57+nG6iMLm&#10;McvUAiuU5B0bDrrCZaVlZu98cVk9kwpFligqpdhsicYy5Knum65FQ4ZAP/47n23tan/zhz/yB6Pp&#10;IvXRnZ0PPfTAxOT4imnlxIkTdBr93Omzn/+dL2pKynUmczQeuXTmbY/duGJciSTph44/WlMjW5n0&#10;TU/r3E7/1OCgqkyuqVc0VEtAdQyhL++fOicW8NkM6tnTZ41aa2tDpx+yuIUiIW9IKWYuznrtDj8C&#10;jqQUcrFQFQiFKUw2iY4wKQwo6QCJ0GE0IFvC/LwVlAQiES+eiMBsQ2vAgagAySvuZPufB78Cf+7b&#10;X4F30sVfy7lbEvcc7K1BPtxDJF8tD28RRo4gF8mm4IfWr8qXbsA9HnCwBOxDgREjwRj4Yf4nGRAN&#10;cQEpD3voTyjE4uhU8D0uCG4hkf8S4LcpnGw5Ppv54ONmIJwNyjc0W/dnC/DLgz8q6GJxGNnhAHkL&#10;HVqsUAPmN4LzB3l0RAejwIa5ZX+3VmXgglyeY8Flqa0kyDx6rwO/jViUBb8CuM9C+0fO303BLx84&#10;WnDpJwd+v/vNb6DpYFJESC4UBqtXNAZ+9WXVFDCVRcICqMwlU0U4bLJpKePwuPg8iExP0ckMyG0G&#10;uZWVMjJfAjXwAmmCT8LnoBrTDDvgi5VoGB6Xg83hg4yYTtD9vgSbm2DQ2AEXQSxmLg36XG4IGGRA&#10;1XV1cTGTzVCoFI986uATjxycWNbOLiwoBOzzZ84/8KmnIGea0eAQqsuKi8p0y0af3yeXKcKhEDyI&#10;z+VTyYyzF650bdtVU1cvBSUml+22W8tK1DSucsU4CYbC2RmbQKzZtl3Ue3NUwtFwxUynw65QKKAC&#10;7KGDB7Ta5UsXzz/y4ENQ18Fosdx94vgH77xFIyUzqZjD6ZEp1fRElC2RlTW1E2AQpMIXfvYTpVQ6&#10;Cd4+BpNSWqVUqRsaSEwy8u47NyD724GjDekgkohELMsWuyFESlIotJS6RCOVsya0i2IJO0mK8ihU&#10;Jof7wdsf8Jm8ZCTiCUfry8uGbt1MxlxA8Nvbdx29577zly/MDVwnMdmNbZ0drSrnSnD4Zu/jj94X&#10;jZB2PHSYwiIu6x1MBisZRdgUcjoUGB/offILj/T1j85Pm3bvbmXQQWVEHB5xqCvYFLPn+//6b0/8&#10;zpcad+2wWZ03L5/RVFc99/t/fGR7x+TUBAQXPfjwQ4FA4INTH6gUqs72rrGx8eHR4T17tifj/t6b&#10;V7Zt2y1VVynVNUs9xiiRUi5R/+w73y9qrvzsZx/cWc6BnAHWUFK34igpLQVDrN1td3q8iRSFTOYQ&#10;IItchsSnMKZH9EO3xqUSRWurPJmiK/jI7LwOiCQNnIWp4M0J+c2JfDLB6gKwjKtLlEwqZM+D1Yhm&#10;bMJ8Xv7XgB++2nGisDHy6dcCWZ/cTbfySsVltfxz8scgnK9+iwt/GAxArqxN9c4AZqsiBi7TYxdB&#10;/iIc1eA15wAQ/QL1rsRJcoEogQHJ5uD3SQXFrAtfy2PARq/jQh1clqxnZ8DqNEB7iFHpbBJwXAVY&#10;sK0b23xWsPz3mHYf63cBumcZhc1g707BD1W9YtcU7Fl03XRy5V96XhrDv8lL/JiaM6sNxsVTvFgH&#10;xrjgugL0z5btzE0DbEblr8wzQvlGZYexcMg3G/6PXyGkp//yT5IxIlSeBBEmGqHGYyGTzlFWyQfX&#10;yiTEO5eSuBSoWBey6EOQRpJOo/FYkLCDYDTYIpEoFyxyLIqAw3HYfKDpknOoUFpIt+BWyrkyGcfl&#10;C0R8PItFLxQBpePHojEKNdJ9dSkWNfKk9NoGTTzjB4Hz5L2tiiL6/IJ5atKw5+77R2f6eq4MqBSl&#10;Zp+1feeDdC4TFGiQSLqkpBhkFLWqaGx4xOd265cWQQoFGIAyQGQaIxQKsFn06Ynx5cUFOh8EEfCe&#10;n1sxehpbO41m18Ls9DNPPcjjC3w+X9f2DqvNMjY2sn1bp9NqT0ajKpnI4bWri0u5LIbXqY+D50so&#10;qakoV0mYEwtLgViqtKJydmpqbHjo+JGTo4NTUZeLluaAzSwc9st5nP/69/+qbWhqbSi2GtOUTPza&#10;uUsyrrqprt5iN0Lc39xCuKiMK5IwU+loMB4V8TnJMImSJph02tqGxhW9pam22usyzE5NUKns9s5t&#10;JDptsu+GPxY/+cAjPjfhtZ+/WKKULS6v8EQqkpgIzkd+dxiquof9ASaFFHBY3Cbj/gfunp9fWJ43&#10;3XNiXwLJOF3ESJjAZKWHX32bzGdXb9u5tGiHJDhz2skHP/VYdanqO9/+TjgSYXO4FptlZnIaHZP2&#10;TihAEQEISsZA9gK+AcI3ZQo1ZBkjkOmjIxfklXI6nWK2m4888qBKTZubj88abYmIT8wTreiMdpNZ&#10;KRMnInFChqIprpCw+WGXZ3584mc//HlpUXl9TYOAR2KQkSsXZ8HLtK2jRSYgO91pcJZKRglXrg+Y&#10;zWEOlyGRsZKEBGRFiMcTYL8An0/Igfjx87fgjF+35LfVYssv5uyKvaNG/wacnKdQ6zqYJ8fr2ph1&#10;gseIcr7LcC32/aoSs+C48CVh5A8PA8uFAOLEHbUIZaMTVlEiT+c+AvzQhJ+fxLYp0q/DnjXohTM6&#10;eUqd/4iORRa48uUv4Mx1GYvyjyvo+BrmAS2pg23ZNuRkNPzCdfLoVoiCnrmF5IezLOtgA2dTNt3z&#10;fc/LtfjbB5vo6hJYpyRf+17yIuPmrwu/Fvtt7SPWT8BP4m2j9yB9+i/+hIww3VZkdsoLLpTFaj7E&#10;TaeTJLM1IikicZikSCJFI7AJmbDPR3TZLTKZANrn9STVRUKQeyAwi8OAvL9cm8XO5jOYTFIqRvV6&#10;gkoFk0unOz2Q/4yuUvBKFEg8SVmcNdTX1rVsk5udBpN1ZceO7cMD02++enF+xjk/p2NxOEZXvLmt&#10;ePDqSG1F7bR+at+Rp+97+O43Xnpx397djXXyUCA9MTainZ87eezIpbNnEonoF774jDcYg0QsoUiy&#10;t6fb63VIJSKoOs4g8iV8ZSoTqGyoIpGEHpena3vF/IxBppBEYjGz1QxFASFD6K3r18O+AINKudV/&#10;nU7nTY9PJSMOqUiSSbFiqZjJZtAaLUuLhmOHDjXV19534tDSsp3Dle3fvY1L49iD7qHRvnd+/gKN&#10;RH7i2WdZJILDGpkcHL58+sLyzDyE4bsDHq5YIpRD/D2dw4LwgySE0UP1p+oKmc8VOn/uPRA4d3bt&#10;gVw58wtjfo9Tu2gEf5n7HtwBFeoh9g8M5D5n5ODO3cu66Rs93e07DsiULAGdFHLE/U4vuMZATrjx&#10;/lv6uQl2UVsyZYcIfRJRA6qnSNwLUfNICBl659WanV0Gb1AlLe1qbXz3/V/s2N5pmrNPzcxxuLwL&#10;ly+piooO7N8nFAhuXLtaqlF/8UufHxgactgsdfW1umXIsZk4efL+6YkJK+ggfdEB7dyDX3pWQKf7&#10;E0iES4BSUdvLpGFbMmL39V66/P5rr2mUioDD7zQ7p8amJkYHnE5bQ3OTbsUEqxRw/f13333phVN7&#10;9uwDVfnIqFEsFAS8SP+tcTZdpCoTVVYLoRIy+EVQIJc1FPzGrPoFUsdtzfZfN/h9bCPW2fw+9vzf&#10;kBO20optJLJZQpyTafJ0E1XWYW9r03hkvJtZwpcjbShAZB0r0J9A2sMFhWyWmJylLW/zw6SHzSW/&#10;rdSeaHbmzRyOPrq/WUkl927wfn0E37PufHwQsqOBCzo5WWcr8MufsG4+YEphdFsv+W34ZmMbCm+1&#10;1bogY14shTuMFl7ebtP3mNe45jEM7yb4HOXREhPps9GKuFsLvuXiQbMjs/nMz73ewpOwwVl3+ifD&#10;68BNSV/4m29mEuSRAQPEkEE5WcjlySBTl5eTXn9EWsIMp9zJEJ1LJWUSGZGEA854RuOK3QZGMWR5&#10;0bWstxepxMDdAHEP+1Mup1si5snlZCOaOcxrMCWLS7huZ1y/5OJJaXIRFHPn2Ow6uUZCY6g/eO96&#10;JkHbt2tHNOpDCD6eAOQ7pkDORVIxZjIxMdi3fefe2YXZUnVpkYQPbizlZXU2q5VBoeoWZqlgEUrG&#10;aAzSzMyi0+ctraixu1x0GhWCygHVYsnAttbtEr4QihE4/KFlvaWiUtHeWWzWBxaXlyw2c0VVOeRF&#10;A18yEYcH9cWuXr2RJsXvf+DJkD/EpEZDvlBf3wzY3uI0Rm1Nq1KglHDYP/nPf69vaoY8NQyhFPix&#10;mekRVzJ47IH7eRlyNO6zhUNqUYVMShm4Mc+jgQiaikR9Tm9YqlZvPyAJ2jN0GiEQynA5FChCC8qe&#10;aCQmFjFMU/M2RyABZTRYkO3MwWVwLGarwxkAU6hYKeULJEF36ujhornFZSKT2rx9V5WSdPWDfuOs&#10;HpLrcLlsCNHTL0zYDVqaqqVILaBR+Bkij8anpNNxaoycdAf0C73Ly4vuQKxx2x6oynvq+Z/fPHvO&#10;4w+1te+m0pmghHnud5+rKC/qvnm9vq5CoZC8e/q8VrcMaQMgvxisAqFA4rRZLp3/oLHp2D0HjiUy&#10;yWg80FIuSSdjTqsRcbovnrp549LNufFZyMU/MzPu9XtEkLBcIhFwBVX1lQQ2sevIbkV5aev2WioD&#10;ps38gYM7W9vrIedAMBy226GmR6C4SNHSKGNLIBUPJAKNYjwnkD80mSJkU19XwTlPgLbCjP958Pvf&#10;afPDgWfjhlKxnMJtzQGmxcrSdxy00AoMaMUEMG5t3PNVILJOL5j/ImyQ0RVXgWUFPhwqMB1o3pqW&#10;k/xwFNkc/FZVZGv7sLXEs/kMysmdq3LPGsFuwwBh03QTIQnzT10teYhjJ+jV0IDngg0fQBwdN92w&#10;Ararqt/8ORuxcKsVgX+/1TjgbwFvXuEB6vm52Za/zyr4YffHq+Zu0oZckSn8EXhPNz+zYCCybzN3&#10;u83KEX5y4PeVb/5NOIbMzzhKNXWdXfTe/glCXABJOWNIggJaThqNz6UgEM/upbJEiFBI9flCJWq1&#10;SMAOhhhEAt1mg1Sd/kg0qtGIDMvBWCwolpI0amnQyw8lvE4LIpFwwnHbcN9UMkWm01M8tpogtcoV&#10;7ObWKnCKaG+VgBhGo2QeuP/4+7+43L6ztL6yuqumOGBbGeib9YYNM+PLoYBdr9NNTMw0NTTyuZzx&#10;oSEqkuKxGG+9+UqaSJAXFY9OzgRDwaIi+dNPngwGImc+vEylBK9fORuJsp9+7uv+2EpP3xmv2+uw&#10;hOVKBWhcGhrrF+Zmo6Gwy2aPh8J3Hz85vTBitfprKqpHBi/SCLRojF7VUH73Y8+GvPE/+tKX33v9&#10;jbde+fnU0mxZXX37ropwgsqkp9J8Gkdc9PChWrDuLUN5eX16eWnJvOwsUxaVqDluMCRafF179yRp&#10;ZHaKPDq2EE8TJiZM4+N6lUxRV8OmUOlv/MePyTQ+ncejMgk15SX6Rb3JaJqam9x76B7IOcblS8uL&#10;64b656Aa0eTSPIUl14+MXfvwkn7eCE7g2/Z0rhi1I/03d7Q1JwVyPlt+48rYwWM76YK0cclHDFJ/&#10;9v1veMOWtsoGAoXNKq+Cimrn/+uHK3OzJ556Sl1SB6lBoaoDTEhNibq357rVtOJ2Wc0OH58vbKit&#10;ffed9wGewXz3/e999/CBnW2q0nPdp1emRkyj4xev9egHl3t+fmm4d5HIJU1MzFXW1W/bs62isbxx&#10;R8vDzzzetaci4qde7r+8797DglKhsIgDugEanVhVWbqtvYTBS3HpZKmKI1PyZDI2qAdA8E1A6m4I&#10;ekDSYCaMQJ13zA8CfKzuVJv1Pwt+eXb1Y1b4RxOq/4lfPzZh96rmDSemeTEORz4sGgHmEpQE2XSD&#10;RYqdhtI9/Ews1x0SA0cDDDgxRw9UB4p7u2NlrHIDkdX14ZZFzP0X+ylP/3Dvmy3AY/MftupvHgOy&#10;pDgPTpt3C2fV8q8daxWuv0WrbmVbhPcDK9K7JfjhNlfMdR9VB2NyFHrzOC62YuiFxxLgRjUs8gIb&#10;iQIdIxx/tBfrxiHCMw7m0Sh/jMvxG7e85Jqf4Xjv8FQ++fusGmpxGbBQbt4S6PH+oH8K1ScFXFBh&#10;8z858Pv8N79p1CIGfaC4imxzhh1mBlsC1dgDLIZAXhRJRKCOH4XCMvh8TL4wkkxSUzFGJJDSqEgS&#10;GblaQ+cLKQE/c2rcqyzi0VjI1KQllYJisXQuj1gs5c5OTARccZWorPfmEo3MbWgqEkoROpstQBAe&#10;M0CiCy9dmxIL2B4fLSNUlFXJoJaNxwsZtkoSVPFPnv/xge0gLLSMaSebKkXMeNC34v3w3Fmje1ql&#10;kfV2Tx9/7lO8CO3BRz89PLc80TshLComyVTtmoaZ4WtXL56SyVRktpQtFXzlsydAiPvG575tCxrb&#10;mps0KhUhkVSJRMvTo9GAKZNwG9zmpJtSKlMu66+5vXqFrNhs8XXuPqapaciEGVeuvDW1ZHria1/n&#10;awRBD1nFF3DsqfHpCb6YBW6p5jBJpagQZNgfvP5jkJ9imUCEGJ6anVnRaeFBxUXVbivl3I0bZD+v&#10;qqXY5Foq40uVJewQLUiJ0wdWnL/3p39ASIUvnznLoLB2dG0P+JxRt2det6BUNIxN9JlN/Ta9VsBg&#10;6xeg2FPL4M3RNId27NAuGoXgo5EisWSFumhUP9skUV16+3lCylnX2ukIsSF6KmDo7X7z+5UljY40&#10;+/hTn2soVQ2eecNiN3edeLy0/a4MOdTeWr80O5EmxgVFikiGBKL5/KRVJoqm/IhBO2P3WjJ0WVl1&#10;3YmjR+WMKtXuAxOTizUNreFMSqKUByjJmuPbn/yzp3ceaIMMZ1Q+22DzLi5bkSRTJlT99L9e8SXo&#10;UFpYLlJXKCkBGwLaXajtwBUwouDFTqKEUpDaNQH10NAgL4QURAuWZWhEBlR9jxMhozoBAlcgtB98&#10;sCDiC3N+wWKAsJAjNGUiSkGh4BmQErQGPOSDgRyOcADpYbIxY5vw4ne2WrbixDcnsRiPj5KD/ENy&#10;ap87vc9W97/T77ESwWvoEU5aSalsrRlcOAM/FHzHDXercIJRL1zHhV+Y/5sl0WjxOPDxgvzjaLge&#10;FKtC41qAcG8Rl5lGHepW8z3CDfECdXR41VhLcmoyTOYjwuqEK1CpEI0Jw1qCF/LDQauwnfjHTXWb&#10;8CXceVP13UYHDdxSCdXl0JthtkgIecai0tAqp5lkEtUHYt+gzpC5ODccyPFByv+FA7RWb06dmD0h&#10;mx4M/QGXJrPq3JzVE48jxKrOoakl8ei6NLoIsEA5NEQSr1+IakXQCoUoL4Gdiv7FH4LetXDKoZiE&#10;/QhLbYv0mGg70FFGm4TdAf+YPcBcTLFkdfgGtj18XuXz1WVFQDQ4Mzs+MERohCK2w/TIcjzoLEKr&#10;GGI1AaG6S+55a03EGPBnRxJ7DZiba5blKVwEGHuQHUucfVqzF8yRj1k6pP1PfX6g19hQXynik65d&#10;ubC9vVMso88ME2s6IK00KxOj88WI1wrA5odYcpjq4HYoFJCcXsh9HYZJQaXSoAQSRMslk/GqcgGH&#10;JVuc14aDyekJi0GrO3G8w+cjn3rv/IMPHJNA9bgloINsqDuZCIWDLp5AlQTL0KW39YmUs6xe09Ak&#10;8kfSkzMzyRSzqbmcQGCAlpLEoJ88eWx2fBJiA/gCgVDGHxoepBAodZU1dAEn5Q1rTRabD3xNhaXV&#10;5Qwu3bmsP3Rw//zcdFVlpaa0DmLxICr83Lmrdx975DNffexWbzeEOgg4/OHBYZ/b2z807PEFXQYT&#10;5GA7cGK/UsxanpyLx2kJIq2mqTpD59OoybfeOn38waOPPHWcSJJEQ+7asrrL164PTI+IiqXb9nQs&#10;LVnAS3ZpbtxkWGhparY53CXlVVKpDGhKKBytbWgPRuJ2m37vtpqySoZGo6pU8MZGFxVSpd/kASfS&#10;uuqymakZ7cJiJBAUg1sIEdFptZAO53c/+/UdO9snR/u4VM7E2LA3FBSrqro62oQqSWtdLY1Cv9Tf&#10;V1Wq2dXU0Nd/UyaUWc3GSDQkKylVlCiDHs87P/t3BZMg11QrSqtDycwAcAoj/fCIZz7/VX+SwEyF&#10;z733/pOPP8Zks55/BTKAix+892R9VSlEkrz51o+G+qa+970XqltUE9Nz16+Maw3jOrvhy1/9wtDI&#10;aMe23fc+tIfGl9R31rI5RCYJEUrkMAnBLbWqpjyRCgvELK1hwe1NNDY1RuKxS5fBgXQmGk1BSGe5&#10;DAqLEsJR+ENio/BGTKahMBYZTqNSIAtaigxFHBEkkkjCdKIQSJBOj0yETKerLDQmFGRpemHyszzP&#10;mzeSb5jyv17wWwdyq6z0naLWJ3Q+DsY4kUWpAoYumDltdUP57JzcsC4tS74V6wSL/EegSrgCE785&#10;LqzkEWBjJ3DHv43blhInFg2WvWlOzkNho0DtmX/KR4j7WzEfeSRYP0q4EypO3/NiH/Zx1V8VF7Cy&#10;HV7T18IObsKA4Yi3OoHx++b/ZG+VnzzZiZ6TzPI3R8c5qy3OX5I9WJcRML9YtgwFWauGxe+CLbJc&#10;MgH8m1wv80NdCH7om9rCMS07YXDhL3eXvCvvxnmCnpYb9sLjrcJ914zVmtvd7nonffpP/86+EkrG&#10;Ei1NXC6LNTEy7XXyioo5NVVsXzDlcZLnZ6xSObtIwggmQlAjlUJBpidNNBoFzE7QVBaNCN4VZRXc&#10;yfFFmyVSUswfGZp3mOI7tjdqFw0Wc8Jh90gkEr8PspRxFxcWlxeNDIFQxGSVyhC7n5KOcUvV/OGh&#10;MRFYuZRCFoeZShF7e4fMJv/9DxxXqEqXDbrpidFYIFNdWdV96xyFnvnKl35/YVpbUiSzQqz6B2cb&#10;mlua29sDAX/X7m12i+mlH/5o3+GjPp9Xu4iar2LJpM5kXFpxVjbu2L1LSaIx3nzldeOyds/OPbNz&#10;C5Fk6ui9D8Yt9sYDO3Ye7LKAS+et8TRbAUUJ/G6dQFl79ERnf9/CyUcPazTcVJK3tDh86/KwvErT&#10;2N4ciIbF4pLiIiGfybDpF83ayVgo2T80PrOgv+vue5LxBKRmZrB401Ozh4/sSoYNs4ve4hLx8I3R&#10;2Rl9PCKJuez9w8NHDndo9fbLly5IBPygF5KFOYBlKm2sc7tiB/a0qISC6x9eCoa8EA13/KFPLyws&#10;rDhXpkeGrGarpqFWzOWNX73i90H6GGUsGpibn4GsKvsPdEa8wcunXmWmwzMrriQZfI78yWg45gff&#10;28D2A3eV1Ve4tPM/gVHas5fD43tDvj27t4/23aATkm+8/z4hE73/xCPDoxMLxrkZrb65bYekWMjm&#10;0bR6I+AWiyfV24PyMkWGnkhQY4BmbDqJJ+ABU8fmMsori7gCdl1jvQr6KeWlkJhILGhtay6HRDlO&#10;75lLQ1C1WCJmkEmEQBQrvkwiQyVIKBcCyyuZBD6VnCAgoVAUCt+i1dzRRYdlTs8xtKtkroCqFS6A&#10;34IfPlz54PRVGM7RzlUhAWOdMRY/m4c6T27ydHYVLHOaKxzwUOknH9CNM+E4iSygXIW0CBd3Nu5b&#10;SsYY1KBS2KoGDVWuZgno2st+CfDbCMPZcdsC/HA5Bd+yZBXLSbNqmVxLyLfqF/p97rf8fQq+W0u/&#10;MY/ndfxHdjnkUpxgildcSsfyrqyNd1xnotsINphohfUo73aLHaNFz9e2Ey3NkYNt/G0WgjGgcVYW&#10;y02G7EeQO3OmC3yscBhbtaSuPX/d94UfPxYp155w2+D34Je/wWOJLl88V1OpqSgT+93+oT7jkRNq&#10;rxNZNs4RSdR4iF/TDBXFQR2FxOMgvBKvXu7h8Xh1JRwChWhz+qcnbRwerbZaNTpkJBLiVeCZYgwV&#10;F4sam4q0yy4SiVoEWV0yUSi5vjSva23cThFx08EkiRWNhClTY6ZdnZp0glrXUgs2KrAebm8qsptS&#10;S7NaqVjV033r0OFDOzoAgaYhAaVUQTWvLCXCVDKB9uGHr//xn/6Fy2pfXFzetXcPRyR0elwqiSQd&#10;iZlcQQi/f/fN16EYRW1t9U9efmX3XfdVtjZaHOau5rLFWdPS9ByDTmXzeX/0F38cJ6b/65+/u+++&#10;I42VxVdff8tkDVUeOkbj0lcGbogqG6QK8eTsvKxIRGNJdUsWiCGnkZiOiLeutkrKEZCThKWZFb/D&#10;GXOuBGz64eFZIpX5zOe+oiiST01NB7x+EIvLyyvpPMpwX/fUklambpgaHrl5a6Btxy4FX7C0PIeQ&#10;mF3bmxcWl/xO56ceegSkZ0iic/zhB9995yybRrLp5lYWDHQqiSMTHjxx7MLlG0wBs0gkGhsaqWhs&#10;FDLYPWc+APBb0Jsy6VRDY83E+MS9J++16LQO3aySzxnUWoUyRXtr69e++PTizOzA8KiwuIIlLilS&#10;0v1ej91mB/daCBE5tG/nrbOnv/8Pfzc7O3z0+LPhsPf1N5/fvveB5p3b9h7rOH7yaE1lx62ekaa2&#10;TkWx2h8PhhIxGgdcnxh8MtHm93JYdJjOEOICOqzxCQNfKCzVUDNUgljKrCxlcwWQuRuRyBgyBc9u&#10;883NGSMRgkDAAsefUDhCo1FhfYOVD+L+YOWGQmDmgFhRUjIN8h+AIrpg8FWXtzeg/hA5XVx+xmdt&#10;LVsQ39tXg+SI4KZrbcsvf+MkP4zQrCPxWaKTR8GC3hToa7Ndwc9CFZLYniNDq+o1XObLesrklFBb&#10;4tAWaLA1+GHvveBl4O3JSjC/MvhtjKhbB37Yw7Ib2lNMuVgIfrlIjew5eYjKnrTFTIF7rFJl/AnY&#10;H/zeWWAr8DDCos8+aitoJnYz/D65V7z6Wre6R7aq7upsyY4DXi8Q135jdanw9ZV/3FrJD1ujm215&#10;mRHvdt6vqnD8C68rbGZh17ZkJn7l9U6669k/9jq9YG1JpoLAjs/OTk+M9agVpQo1z+chpQmhlm2C&#10;eITkD7k4TFYikYZU0Uw6e3lphcFRMNkEj9fntMF1CaclKZOo2KyM2WgjpiiZTJBE4YIDhUzGpwBu&#10;kpMzs+PpOKG6opmpICYCwVd+frm6WVKkEs33Q2SXDTxKqytldALr/ddvuo3uhora0YGh906d2n9g&#10;Hzw0FqMEIoHrNz+orazmMaU8vtAbsL72xjt3Hz822NsXCocV5cVvvPF6whO69+R9y063QCAyQ77m&#10;+fFDB/dZ7cHmnQeEaiElSp6fNidDMYgl6+/vYQuY8hLl7OLswvy0WCam+IOX3nzbT2Oc+OrXDu/b&#10;6xsfI8mkYmHxim1Su2ipKq16560X5bLa7Xs6KqorZ4YGvVpjxOmX8ERhj/vN53/kW9GX1bcfv+8h&#10;TXUN1Pc1QUmhWLi2tp7OYJU2ie3GjFAjKW9UZ0IUsUq840AlpIPxmAOBaESgVDU3Nt64eCkRDIF7&#10;0Zx2kUinHT/8wLUrZ702PXhPEsiJKCFBpiuGhkf3HtzdUlU50j8YyqR5dIZxcpzOINR17QHNYU/P&#10;TYGAU1tV3Xfjik27KOBy4yLlH/zBH8ZDoYjfPzsxGkqkdt11IsNgVzXL9u7fp9caIPoEEMZjNr/z&#10;i5d9JsvdX/1qWWnjvSdPiJWyBIm76/B+VanKZonPTriVag0UlY8Tw40d6rHp5UggIxFyg2GoMsgB&#10;uEqlkBs3Rnt6ZhJxyNooSJBAj5CwuxwB0CAz6RkCOLTGuGxKqVLkD2VMK2afH0COBIs+nogCqlFh&#10;vDCxIRxJAqmBuYLKFrjXQwHy5TP64YthI734reSHkw88bgwbUuxvDpyybD52Tl6uKmSS80OKH6D5&#10;BnKX46JePsskrkTFnpVlUD5CAtvCxPMR2If+hL5ujOjmCfonBX54xhkcegr3LBHHWYc895BtQJYy&#10;Z211+AzMyXF58MNPyspiGw7QscrhXL5fhfdZB1KgG8GNbTgU4b+ue0f5L/MosqqlzN1uS/DAYjLW&#10;3RPHT7wX6FvALs464eT6uw78MNtcljEqPED7mI93xFpeYBTeRDGcd50tlPm2XtTrRqvw421Lfn/2&#10;vW9xuCylsojJhtq0nPmlOZt2IR4ltoNdh8X0hHxFRSyvj0jnJOlkOpQujUQSGrUAwgRmZ+bkEMQm&#10;Yvk9FJmMy6TTwSTKZjDIGcrFCxcTkbAnbOdzpVaTh0ohlpXxhvoHw/7Iof0dkyZrdYkoGQ8YLdaK&#10;otKBG70Gg44j4NFZQjmfcPnMQENFHQTd9/f37tq7c0mnGxydb2rv/IM/vm9b511vvvx6782e+x+6&#10;l8lnn3ntrUP33rOrc9vCzAwi4NTV1lkX9AA2sqqyYDCCJCPGpXGogMegizzRVBCK7nriGaDK4dD8&#10;/Myjjz4YS8Zeff3V6uoqv9s22j8ahrQuHruqvnrfyftL5Owzr743uji7f/dRFitm17uPH9zXc+uy&#10;rKhJDkmcEcQ4M1XE5V46c2bFbO0b6GNRiI6VlfLWznmtfnB0VCTkR7x2CFzzQ4HXZHIBlIbT9n13&#10;7yhTkpamnZVVRYoSltcYf/WnL5XVVVW3qhmAIWT6h2+dojGpADwBt4dO4TFokHYnCIlUEWJiamEW&#10;CmMwmdzPPHfkyvvX3n/7lKa+vqW+/uaZD8Ixb2X77i995cHnn399YnSYTEiZlpchvQ6oW1tOPPj4&#10;I7tjvtjf/sWfnj17tqKx9bmvPZui0qP0IAhu3Rcu1ZWWQbDj73396zPj0888+9m7n/vq8XvbgG8I&#10;hPmqWnHfyBiPrg54TTd7ZsuqijW1slgmyAV7KVsAaRDcK8mqSshvRlxcMHp9Eb8vKJUqGhsrofgx&#10;CXTiNHICcpwSCGh5WlR7g+Z6DceIEik7GEwEg+G6OqWQR3G4QxDMzqFTIe9aJk32ByF7T5gK+UDp&#10;UNUBZSfzdj6cFOLrEE/xW7ho8eOt1FD/70l+m4xPnnpudGDZlJ7CkKKOGxgMFPpU5NAih4tbct8f&#10;QZs+5ifUwwP1cMFIGIYXWczIfbOGzm2JoXkV4/rH4RnICmULHF3wEAX8futsfrhGNy8M4da1vDx4&#10;m13FwA/rU4H6FG3G2gQuOIzh5+F3Xod8mDcM+jWu7Sw4xr1hc1flmlWopSyUtCCBYE5ZnVWeZn1K&#10;c6lo8NiM1fDEXGbODQ4vW4BN7uuszJf7uG7kC0dvte95QfY2B3fNabcNfie/+M1wBJldWApGU2Qq&#10;fffB+vgKPRjTzc36KQyZrEjsciEg4dHYCAchx1JpIE+JKKO8FIL5IsCaiCQMbyAaDSNul53Po/sd&#10;SSqJnoxEi2TVIeLK2dOXva4QWPvKNFwwWfncvmJlPUnKgbiuvTuK5uZDVIKEQbb53ZnpxUVNffPo&#10;mJHL4qoUCp1xmcym7jt6GIq8FhU1KMvldneKy5QsTS3ZLNp4OvzI08+EfIHLfTeoKYRGoQorin/3&#10;yQMTt5ZOnTkDNQABXhRycTRg7r18pbqsraVz+/LKzAfPv9bW0iAScl97/WUQfUpLKyAjCdQXjLuN&#10;HDakjxbNm2YFfCYSSoDXPVWsMC0vQJ1ZeAoTvOTCidlZHVMuTPN4kL6sqbLMND/9yquvKCvLtx3Y&#10;/+TTT4fDkaHZ2c4dO3bu2Wk2zF89924g4H7u85/3xdIuvdatX47Egk5fBBI5T0+MNDfXnX75zdnx&#10;pV13HUrQGQF/RCNVXHr/9JG77nIFfBIWB3SDb73z8s6dzd1Xb/oCLqFUYLWEHn748VA8c+7tt+uq&#10;6u594nFgL959+UUGj4YIitNp5lNPfWqorzsW9Bq0S40NTZAZv/3eByo0iutnL778nz/Yvmv3sQcf&#10;TdDEcTJDLaO6zbaLr78tINO6b3ZfvXTlS//fXyXpnOqu3TC9r16bmFjUde3fVlvbuLJgCznt4jJB&#10;UblYrqbyRByT0ayUCDoaRF6rS6cPRMIpqVRcXsatqJSrivg8PiIGXx86VDLKEMkZqCuPFunLIHQy&#10;EZKNgvzncQfpNKZYLAf9gcsHRYvSEAkDJwSDUXCEgXSycAwl4NHSDjmoy65/nApg6xqVbDDmHUdH&#10;nJrkCMama+V2FwN+8dbkdPOFuO78VSz5ZdbtJ3ANFFLA3fZwwoiTbfiLu+0VPiCrLs4N5jpSi+bY&#10;xAck10P8joUJnXEJJicZfAKNxxtbYO1bvecnZfMDPVV+TPCDrMyxGkmxBvxWPVxy9lF8ELcSSvIV&#10;J9aJgIW5rXNyHD6tC/pYgE759Gb4d/nk4IVqxtXJnxP1szJlwV3R/m62Qd3sVZYIHwWcCcBsc6sy&#10;X651+XleOOHhxuAZu06Gxj9mRwlfnjgng+nSt1ISrAPFj8DIj5tnt7veSU3HnxqCxF33dHi9JPBH&#10;n5xf4QTEGaL7WncPX6Tu3CHpvuEAt0C5kBRJQsUjsoADxDpt0IFdJmO26qDaj0ROzyQhCeei1aTr&#10;uTbDY/DDkCQ0wt95tATMVak4Wa9dvnnz2rPPPN59o2d0aKr1aEsy6KJT2FB1gUElzg8EuDwKkUnU&#10;+eKNDRXNzZLx8WU2n9Wxc5uqikbhQWQC1+lbcXqdcT+hTKaWiEgXrp3JkJlf++xn+yfHkWDU5XTp&#10;A57amp0X3vjg0PHjxx+/G5znU/FwS43yvVffMBl9xx+4X1Uh7Tt3yW5dURTJjCbD5StXmxs7Hnvo&#10;5MKU9e2ffOfJZ7+ibm281HNGySAbBmZs3uSup5+4Z9v2q9fe1c25WeTEW6++xuGVNR6o5ag0dQ0i&#10;p8nWff5cc3vrktNZ2dyWJBDtNodcXQTFD0+e7Oxsruy9cR1SiNG5EqPDU8rlihhhyA0QixD5BP+F&#10;MxcNC8H5gZudHXuGF6Z7J0bkMknAYrNqdUWQva2ydH54TCwuntdOe9xmsUAYDnqVKiWZLKytb5ma&#10;m4DcZRKhOEBI37hyVT8zuXNf55jOAyKTWim7duV8S31NyB+Ympzli2V7Hn2SQaS+9tMf+Z2Ow3cd&#10;4ypU3kSmvFGWzMRUbJ52cPh73/6nqYW53/vrb9376Wcg4bRMJTr/4SCZjuzY3x6KM6hkRMKlEIP0&#10;lMjW0FQBZYFZFEIilVmcmSpVKOJhxwcfTNbX1ZVoKKgnOiEeiNjThBiJDLOESKanoCg9hQICGxq/&#10;ALVq0WAucpzDhlzftHic6HL6XW43XCcSsUNBCG8nghU2kUQgtzWHCXEL6AJHHfOxLasBy625nKkp&#10;y4zjiwpl57ec87e7GLK0/uPW1rrff9PADxiHPDOQ5w+gzZsknsYcGfJqwHX9omAu8ighQ51FMREw&#10;ryfMyS64J2dWoLnDcdvqdNxJYg085LSUGAVdc90v4fCCBqfntkKBGMdEtL8FdBcl4nn3zlyr8Lbh&#10;45Y/d5Wx2IJ7WlPYISvbYTdaKxLlcQpnOvLIhz8KqyyUG5uCp2PNWCsv5vq4FUgDBUcfnlOr5lWs&#10;JDQiPxc2kesLWn9jC8lvqyQJwGzhA42PEbpI8Td7G9zlr4B8BQP6cROSVLHjCy3NTQIhBdKLcOm8&#10;kAcRVZGbOos9Fh8xzdbUFEVJXlBCioVQfoYQoSAeN7I076KWcBpqmcbeQbM+3VYvcTnTuqU0KcGn&#10;hC1XzvzcbTc/8MjxgJ82d3My4bWKSjgJcnxxZNK1sOyxamP2qJAiH+3Xp8Ism8X94cVTDz7wiFJQ&#10;kaA6FEUSXzDNolP0U1NiJl0k5DFYVL/Fr9eZJZLiyga5QKnQaZfEdGr/B2/O6h1NNVUrjmWuhNZ/&#10;6RzIN1KxqLW6hkoLq4W8937xZm/3cMfO7TrzzPz0KDVMSsZjRCZfoKhqbt8ll0qMusULV66xpHyX&#10;y+BwGF2GpX1d+1q2HznbP2L2uR84epTCZbvsQaD4NAAEKoMqYPPFpTXligoK8o9/+93hiZk/+pO/&#10;GOzu6aqrmx0a1i/pjz3zbIKJvHPhXF19s5ipNkwbvv9Pf0dOWh1uc+/QEDGTrlYrb97osZlMhLgX&#10;6j0dPnnPSE/vrtrmye6Bwe6+uro6s3FlaXwiXdxQ21Yn5LCYJKhHm2CyBQyW0G4zXbk+/eh9J3Wm&#10;JZ6EH/D49SbT/kfub9q3d1uH2m0x9l7uVoilnV3tS/plswVSFtR21e8833d5oL/7+Z+8lGTL7EY/&#10;IZKo3V0acWUowei1M+8NDlyR15Z89vd/78IHNwRpnnZeH2amdpzopIMGIB2fWZyrblHqHQFTjyXO&#10;l0D1BRGTmIzQIuak10UfD1FO3iMNRwPTM76FpVgG4WYonBQFMlPHKFCzAUx3EDZFTHIprAQJkrWg&#10;kXlQBSlDRqx+P2RQqFBz5Xyu0xEgUjhRX4DH4egMwTQxTWVnSGQIhyDiSZPQZMDpNBqAlUnSISYt&#10;gwIrgsTwkD9wM8PigtHz163wQhEHL1q2cc/JRRvZ1q3UOJt/v5XLPvbMPFysHtzG2v+4VfuRvwNR&#10;xmWOfKfhGEYKnGixQDHMdFeQigxPAwYn4x3JiwlkdNiyzcYisHLWLNz3L6+NzPXsV2p0wcV4wi30&#10;9pABAUNZSICNiUEonUZDPNH0P6gjBloGHQ0py50HsYyYYRKvGoiFxGXBG0VuLEgOBicNN8j1Jl81&#10;Dug9Hv6ImjPz7i3YPINMNKgwh9Xzw0Y121a0LiAWC4cKNDnwQYceYwc22QtUxHh7skEXa11h81MG&#10;YuLy2dkwwQz3s4E+YsoPjCkp2NHsABi25MyEOeAsTPOG1iNESxKC5ALrCusuqO+wkEGs3+jUwAcW&#10;7ymOiOhqSmfAfoGPT34McG0pXJ2XcfGxwd8Wxirl9LI5lEfPLHCfWQtym9fnwxW8d7Lf7kwkffuV&#10;79utyVAQFkBIrebaLUEWk1Oq5izNWDyeeOv28gyZ6nYE6WQWhBMADqDFG+gQM2YqE4pKi6tnp9wc&#10;OZMjphLo3FjUu3dvK51FMthW3jt/trymzWezQHXv7oHuw4cP0jIE07KRxeVZXCs2u43D59K4lJHJ&#10;/hWrrmvnTnA7Kamt5AtIXn+cRaVDNrXz5y+RGQJw43QbnYlkDEo7FGvIQW8apLe5iVG5XDY02Q3v&#10;pLamRb/kbKrrqq1tmJwaPnfhHQqNMjc933erv629LZWJlRQrJycmFRLJBx9+8PDjT4oVKkjl/ND9&#10;d42NjOn0pic//Vwy7KfS2GQyDTiVEk1FNJ6qLK8WCkQ+D6gQF5FEFGLP6xrqa5tab/YNI2R+S5lw&#10;amK+qrx8eXHx7ddfUxeptEsLM1OTbXt2l5UVX7p4DhyIju3bBeEP/kggTUG+9KUv37hxy2JaoZKI&#10;pZpig3E5HA1C/sypKa2mtLSpufk/QS25o7OqAko1LVpMOjaTIWKRAk7T4szksl5XVFIhVldOLhkS&#10;SHLnnrax8YGx0bHSspqDB48LhbKqKk2ZVP6v//jvYV/ovhMnUsmwx+tMQHJSDscbyFw9c1pSrLzn&#10;kQfPvnlGIJKo6oshqwbR7h/rvvnSj/4jEg6y2bxkHBYsnUhjSsALU8qHek5QnY9HI7ndQciILRNI&#10;ZodHaAo+nUQOWMNsOmO0Z0xvMNburNXIOBDSgBCYK2YTMHUqFUsCOeHSGSaBFolDPDs5BbpXEoAg&#10;KZGEoAYiFL0CEdXucsrgMhJhZHgxAfEQYHlIRJhMTgzqfIDGnEakQokjBAqZYuY9CCQloVQMCvDG&#10;M4kUeEwR0pBsGwuiRZ3wINIaXXswD4BSFBKXguOtQGjrJXJnkuJW4LcV9/rrBr98e9bJJYXtyeuN&#10;4QAPpsynYMZZdcy95XaJyK/jPJyu5mgeTnDRduKyZv4N4SiSpbk5CQMXRfP9zY8DfoDr9/BLVhWC&#10;KO3PSYS4GQ0j0tjfbC63fDfxO2f/4rJZ7jcUogvn3hpQv7MBLYy/xFuOb1vZ8PLPzTY7KwfmrIIF&#10;El62UbleZF99TrDbVO+PPXc111h2wPEbwbDlhVf8m7yEtxnzh7MLhWOYG6Q7W3e/+qwjPfEn3zQY&#10;bTW1kJSam4jHipWcQAh49YxxyepyhvhyEVfIJaSpFr3F6435TYgvTFFoWMUCUSgap7BIPoehf2qp&#10;uKyUL0R4fF40EqqsriytqkgSE7PL+vrSkojXDVn/rl+7VixRDg+O7ty799jxff/xw/98/NNPl1Vp&#10;aloq6DyaN+SXqlU6g7mkVAxGI5cjiCTTKyvWJZ3VG0JSPsfxE9shzuz5F9+dnBovKVaVlZZOzy02&#10;NVXeuNGtVmloVHp1dTWQ2fvuvx9EhbdefHFueqG+oblr5zYo2Xr6zClNsUolEwrEQpPDUd3QrJDJ&#10;u69e02t16pKy5raO+blZt9unKirWa/VyidTj9s1PTwv5AtRIFQxYjQumFS14/KrLKzJEOuSnDhiX&#10;7RbL6PAQxDwKuKzBgZ67jx4uKVFeu9l319H9d5/Y63cH/a44WLaO3nsPQ8BzWOz3nbw3HAya9Nrp&#10;yTHIkClViAQiHpnEplLJgyMDxcVF7R0t165dGBzsVhXJaKnI0M3LVEJCIZVCYGIgQfDEMnuOnvyX&#10;b38B0m/+13/94MEHH07ESBB64XZ6RALZ6TdfL9fU7Ojctbww+8LPftjV2VSs0bh8niee/sKN02d8&#10;5IysumaxdyyTiR179ND1t9648fb5m1cuzc2M7tm1896jJyE8kcYVVba10+OpQDIMwKwWyslJZH5+&#10;icfmpsIRo3a5rqt1Vy3/wjvdC3NaBpkmA7/eRvGK2cPiMUDEk8h4TEZmYW4+lSJAbKJuJer3hTkQ&#10;A0gku71QpTYNaVcZ4N2ZQVy+MIvLkTGoTld8bGS0tb1NXkQrknAs9lggFJKroGoF1JQieD3+SCgT&#10;ioCBOeYPRD0+P43FAJ4dyr6j9iCQmkGQQaU+lGcFcMVygaZBsNl0PRQS/dtbMHe2CP+3gB/e9zVk&#10;FMMNLJPIqq4Pl5Zg+80EPwxdMPKagxJU6M9rArNKtgJwKuhwFrFwBxrsTyH45ecJ/voB9XD4yZtO&#10;cbfVnFNi3gS5Cn7o77mR3ITsbwGKW83JPPjlcQLvylZCEP7e8MbjFjv0I84r5MXBApXpaugePjHy&#10;7MIGjMYbsCX4oUsSZ0yyrwX/uOW6+80Bv+0nv97ULuNCebaVcMDlLdVwBkcSDuuiXKTgQAHxsRtm&#10;i6murIqG0E0uQ1gHPi/8NLDwiwEQCyRl/DIF22wjjgyNcFicMjULbnLz2qBCpoHky8rKYh6BoJ2c&#10;XFheKtGU2oxmKJrD5HHYbCqTzdObbBW1VeoypkShiSbSFBor6PWxwbOfAiOXkAoEGk1ZJIF0bGte&#10;HOmLxFL6FX1LW4tSqZSIpHX1DbFERkiTtLe2/eKV/3K7lx2uFSodjEk0TXnHvvZ6q8WWoZCb2tuC&#10;4YBUIgi4bQGvs6yqyuENkGmsivJyiOwY7OstL69a1q5A4LxWt9TV0Wo1681mvUTEBWd7OiUTjqTT&#10;ibDPbZ2eHrU6rEXqUqFU1da2Le1d+dlPfgIF0Jsa6oqLVR6349ixI2Dm7Lk1IlOKoVQCjcI4/e75&#10;yYlZkVKx5+iuqeHJsZERUirBZVIBEsIRH5lOsTqtRQrZ62/+AsLAv/V/f+873/kPo0HX1toRCcVI&#10;6YhBt0wjEyFvjt3pZnCFTe3bHnjkQCyJ+LyRxcXZf/yHf5id0vb3DKqLFNs6G86fv9y5Y49QLPvF&#10;Cz9TS7lCNr37xlWBSDQ5bxKpFF/7y79UFgmrlKXERPitl3929Z03L5+/CSbcp7/4bFmZxmNyWE0O&#10;cGWhiPlFTO7Nod5wNBx1+yLuoM/rBWw+c+rdEnVxXVuT34FM9Y4q5CoqiRSJBDM8nkrFt1hDJrO2&#10;tlxWzKenQQhL0Zbm7E5nuLlRGgogVosLSvuB+hYcX1HISiE2RzyZTtNZdEiSDcUbFGoxvG7QQ0GI&#10;JHRWKJKGYvFIOJqMJmFBkWggOBLodHo6RYjH0iaTjUCisOAjmKBQnMNzZqVRjhR0N6C9yVH2Qiqf&#10;pXe3B3q5s/53g1/euQDve6EGeMNooEQtLzTjAQzAo+AauTuk1Xc2xB979kbJLw/GOLLl8Q+HGXzL&#10;ar8LyOu6B2HggSoJ1sguhaQfwwEcLbLgVyDnFQ5gdr4VPhdHyi1Es4/t8roTNoLfR98BTYqGbbiX&#10;ZtYLJaeERDuDqWkx8Ea7hGpWcknjsqF4+PdY/H52VLGT8auwHK7Zbc3o5b7F/8+zJf8LwG/vw38u&#10;KwIyA8bJhG3F2n9jVFxcKeCSRgaGwYBz6O7dDod1sGcSSSQfeqBpaWI5SYFatnSX1gIxykwBx6GP&#10;y8RiAAoWgURD+Ga9d2p4KeJJTvTP3Pv0ITVP0n3xikJd9Mhjj4wODoLlpqRCc+HshcMH7z516iyT&#10;y61v0jidcUh0ZdRZGeQUT8SC2xOJcQaNLJcwODyR1emuV8vPnDkDdYjKysvBwWJuZplCZoB/4PUz&#10;H7DZNJcdaqZDWGF6/8G7jRYI0H7v8O6dTB5/2Wzo3Lnt2PFjPTdumnTLszPjh48cQ6D+7aXrTY2N&#10;AY+rRF0Eqp0PPjy/c1e92aRNxPw2iy4c8jTUVdDpxHPnTwc8kdam2mK1FBLHzM7N79p78Aufuxve&#10;6PitG+NjIzt3bAN3KUglIxAIvF7vm2++2dayR1Ws/IfvfBuiKoqkmunZuaGJMaPDdt/dx69durQ0&#10;OyUT8xk00tTMNJ3FVJWWnj39eiQeAs6bw1Oo1RooHnv08Amb1TU9PyuWy6G2O5PFgjSHxaWle/cf&#10;IBKY2uWgSqlcnpvTFJWxmRyhSCiWCuKgsY6nLt3qrW9t4QGoQGaa2UmHxdrT2ycqq/3zH/wxi0Gw&#10;TDlnZkcM48M9b787vTB5/9f+4Ns//FeoFHHt8iXdojYWTd79wAPhTPonf/+P7Xu2dW3f/osf/Wyk&#10;v//+B+4vUivBKkkFNTeS7r54TcIVgBJ1aLDfqF+qaa0Xipk+X0xdJKFRCQ6ft0QqZLNoU6MWKNqQ&#10;iNEhjrCyXM1jU5w2cA8mOW3BxVmIaIi5vR6owpiJhATQXBYNEgBCUnUob1teqeELiRD8LgB1OIfB&#10;5dLYdAqRhjDB54lNhYQ52mUL+IhSKGyw2kASGCrKt+OZvNB0i/Bfvvpf4apDid2mupetAyNWlThr&#10;iU2hzLTmeAuatNXivzPl152STNzWkqPXOPKtwz/8m/yGi3qoSSx3gH288wd/oldsBD+8X7jok5Ps&#10;ViUtHJbWQdrmLcIpfYGwi11Y0OG82IRdD/QI5QYKdny4spITdk5ebMLmWhY51s27TdWJHzFm68Av&#10;j7tbzWd8VNZ5acJHeL+FEyA/N/BHZwcU03vjP+Gs3yanFUzownHGMrdmxb41B1sIqVk1w1qWIoeb&#10;n+gc+ribkZ77s7+z2JNcPkkjpIaCkTd+fqt+b1dHO0PMUXrdEQojUVSsAAfOvhvXUhmq1xXki+jV&#10;tbzmVj6ZSbK7wnw+VLQlURHylQ9vhHwJDocrlIhioahcII/RQoaJ2emRiZLqKmmRfGywXykVLmtn&#10;WhvaAkEIk6B1d9+oqWkpKxYY5q2xQAyJx7wBv6ZMHgklWJDgPxCHdzYw1FchlSVTyfMXLkAd9taW&#10;bUadIQSaWYQS9c04ndZMLMMg8z/zzJesUE3c6+RL2eOTRgKdpDUt//TnP7r7rrusJjOXzXLZHfsP&#10;HtFbnP5QHBq5DCUEbZbauvpPPfmpdMI7OTacScZACHI7HWazGaAOmODRwYGZ6TGLydjY1ASpfIPh&#10;aJG66V/+5Qen336xsrIikUoEAkGb3eF0eipq6iDFCRHhUdl0g8UoFEqgiGtzc8uuA7sQagryjREz&#10;KYthmUkiOO0OMoWuKC6DQkug4Ttx4p6m5vZv/vW3eDzxs889vLRofuWV1yTFKi5fAPkd7HYHhHxD&#10;quexialrN67XVnaNDPUbdItuh7OmpoHD5br9LgsEGK7Yn3j2M/5QqLm+arL3xq0rl5atKzSu8Ikv&#10;fJlTXO43hK689obNpg3ZV4a7e9vvPvr73/6HIjntRz/86ZUPz7U3t6mKNQSweXLZ032D2w7tq2uu&#10;CNgDmVhSa9A1NtfVVJTevDxQ3dIsF4pGhgdCxFhrS9PS5IzD66XQZal4pKaEjyJQGsoWEaenA2y2&#10;eP9Bpc0WmZ2ZKSnWhENpYFbsVnc8irDoVJFUxOLSVTKmYcnApDHYPDaoBYgpUnmFSsglgvMZiUxk&#10;k5FYHBZxKkGKAEFOJkkQRB8MIAwGWyrhwzqDtApEAEEQJ7Ou53hgGGS6XlV7rgGeLej41uR9c8lv&#10;q/O3ssFstfR+3bCC5gTGNrwBhf4Fhd/km4d64uLOF7mrULEaFx3+57ZNJL+cTJHHv7xOD5NT0ebi&#10;kl9hwwtnQpYVyNr8Cs5fx6fgLqw53V1+WPKDgf+KM1voQIGzQN5+9hHy8h2O58acq1l+ZYuXAjnf&#10;8VeGuibhmVkwDINSUyha45wNLtxjx2gpIlywy1l8cespCIjoCdlE5bivL4ZjBU5la5gMXEuQ/ZfV&#10;JxfOwHXt/Q0Cv2f+9JsSBdHpjPmCHo1USYjy+dUshZCskFBiYZbHbyWTM2ooTCcXXDq1WNfW5rKb&#10;9QsLXCVPXcThcYk0ETgpIPEQaXJUv6zXNu2o7jqgqq5VRkKRRe2cddEQDcVExSqj1UhIROnE5OhI&#10;Xyjoh4o5oM6CqvEG3exdB/bGfeGB67e0C/bikgqFSqBddAtB5com8Xhkjyv88k+eP3HPPR63VyTg&#10;KyVyGpmyNLtoNBi18/1GrVbA5UF8fU9Pj1ihPPbAg1CMvKhym6ZGc+8DR3TahdmJ6WeffnZybGpk&#10;dAzyRh49/kDnrr0KheLyuQ+CAQ+byymvqowH/BBO19naYTaa5+aWx0emEmnqXXfdC+TYoNNGI1EO&#10;h19cXG53usbGRycnh0EtCWXr0WJPAnESaujxZWoNCIu8YIAASTi/9PWvbtvWoZ03cFhsmUq4bWep&#10;dsE8cOummMOOBf2ZFOQBox85/kBr+y5GhuB2hw8dPkGiMN988w2r1Q1duXL13Fe+9jUqmTQN8YCj&#10;oyyOoKapXVlenSLR3IYVJB2SiNhet0erM9ucvuKychD4zLMLldU1b777TnmxcmZ0sGfgZopC/T//&#10;/m9kKivmDDZp1O4Vg5RO7BvoDnGZ//zSKwwO+8Uf/JzkCTLSRLFMKi0pPnfpolwo3tne7oyGWHzx&#10;tubW8pLSkYlRkMbSiRjUI+TIhYGAJ5wIPvTco1DB8frZa2KJks6l11SW0RmI3w8riTgz7+wfGC2p&#10;KAdZk8FgpFKpYCBIJlHBKmlecRQpNS3tLCoboiDIEL9PSFDSUZLZ7J+dN+/cXsOgI/5EOBiNJiG/&#10;Jxn8chNMBsHmCnKYnEQc8fsQnW5FJOYWScDuh7hcPoA+Mhlc8dEs8dhqA2c0qI8DGvNNNpwKbNy3&#10;Spi7peS3BdHZ0ttzi/PvkAbeMf4UEpd19Br/iBOm/AYuQ7kEXij7kHVPxxwi/we3TcAvK/CtNgoX&#10;rVCynO8TLrJgfpHr+r5q98o5vOCAmRVxChCzMI11HlDz45Yfw+z4ZO2CuRZ8hHx3h+NZaDbLS/Bo&#10;L7Cgno076omJbXjP868PLYyCcwbrYjNykyHv65SF/ILY2TVjuJXkh/mm4UxHlvXIIurm3s64iJkd&#10;9jW8wp2ZG371yUmq2f94aYPY4fJd/XA67qPV10hNaSuHnaZngD33RuI+FoceD0b9bqt+3tpyqFXJ&#10;lcdctAtDYxlyXMYWv31+sqSc43Ek03FGXWuD1j3OkZNFAh4ka6QQudQE0aA3mAOu1s5WlZg/ePOy&#10;22FOEZJcDkAD69HHHrhx7ez50x/IBMKB7p621uNQ5O+t9wdW9LZUhNB9dZBB49fUaYZuDhsM+m1d&#10;XSt6Q3Vl5djwuFqpZjGYUDdcyOOWakTJpGN2aTwcTwWjNL6wvG7bPiaXVlWtfPTBe3pv9P7LP/7L&#10;X/zZ/9c/OHjt8rUMiR5JEcBt9Suf/12xiPOnf/4nNqfTZ/b4PYHSojKT3vLoY0+XVzTU1LWpNbVI&#10;0gwJMCVSRXNzJ1SDuXr1aktbE8SSM2lQoI4mkytHx6e4PMnBu447HF6pTM1mirft2V7fLJiZNrlt&#10;bo1afb3nirq0rERVRM4gl89+yGHQoCTh/ILOYHHLiytW5vV6g212TisUi//6W389NHTrzbdevu+B&#10;43Kx7Fb39eGBgQcfflimLLb6wp/96qeVZc3kkE+rndEuTu/ctUevt8eSpLLqeqi9AGjz6htvHb3n&#10;xPLS3JsvPy8Q8//mP/792BMPDt8c1naPmPUrhHTkwksvXBnuOf5HXy1v7lIzqURXbLFngAZITKdS&#10;eVyZTMGhMa9dubJoN5fX1gqY/LnJKWWxymQxDA30ckiKksZKh9MklHP5JfKhnhEoE1hZWesNOisr&#10;ldeuTnR3DwaDGSZHoNaURGMxn9NhWjHt3gWQJjj9/lm30+t2+DUlZVxRFDw5IeTPanUxiazL53uu&#10;Xx978qm7IaAwSUgSySlw8XQ5fVBFi04n0SDCMEKNxUgQ3R+NpFZW9HQmgcFjhCMeOgSdQFYYCh66&#10;jXpgA/aB+wuAXyEHnz/eioj/vwZ+eREQJz140DRslJxD+qrX31rq+atTmV/iDpuCH0ZgccXiqsPn&#10;OvDLk3/UdpUjsvkGoIOAgVCOPueoMKYbzM6ZvEYOxwzccR9HSvxC7JusUwlGsXEQxe61NcTdOfhl&#10;wQzDbRTPcETfSiWN5+TEnrLq8AL6kBzYrIOcvHozL8ZtCn6ra2oL8MOj+dbIgrl3tOl7/w0Cv9KS&#10;xwlkGZEVa98upjNTjiDBMLrEovDUas7FmzeMWn9zbTOR4Lh6doWipkLOM3UlMUYIKTgC7YjRY3Zx&#10;YoGhcVeprDwRjclVbIFYcfPyUjRAqamUTJ4dF4kY47O3/A5jqVhm0eozqahSzmVIi2QS5ftvnu7a&#10;dvDAsYd++PwvolHwMpWUaIpJZIbBZPz81/dlWIw0FL1jEIJQO1dV/drr3/MvTsxMzrcevTvk8179&#10;4NTRJx87dFeXO5CQKRr0Bv/UrHbb7p0GK1RHCj/5ZLtx3m5aAM954YFjh7/z7T8NUzKf+dzvnX75&#10;n5lsotGkr6+uk/KUsQiByuTUNDc65oZ8TntrR+fNyUknkVy5c/f2fYchd8nK3LgrFBteWrzr4fu/&#10;+iefX5xfpEZjRSzeK2+/Nz6+eN/9T/B4Mo/TBdVZoz5zwLloi/rVlcUcvmi4d8yuN4MvycKkVsov&#10;NXk9VRWVbc2NfTdvAslp27HT5vdf6+9NWsfZzLTFboxRqPU7Dx4/efjiux9S/K5EmIkw2BU1tTwK&#10;SywS3hzvretsayznQfaypDfAI3BPnT732Nd/Z8+9ezQKdtKku3ijW9FRve/BvYIY+bV//Yaya9ex&#10;L/0pN40MXb/Bl0Iem9rR+d43P/hF+5GTjxx6opQnn10yDXVf90VcKQGDCnWVAplbPVcf/MOnMwEw&#10;vTEqissh80rf2NClK5ebahsGegejGuXJHS3d4+MhQ4AU47oRmpTF96Y9zquztkkbRGGCG3BVSyvk&#10;KQWzo9sSNkxaSBmW1RD94O1LJUXluqUlhUJYUixesMVA+JczkYSLOTs6MTBy/bEnD0tkXL3NxxWy&#10;wgGKTU8xGbxMbkQo4tqsyPiYAQS7uhq+3RajU9PVNXJI/RL1MqEkBI2GeHxeCISEpLKJZBJsg4k4&#10;hUBG47fw0CeU+we5EBJ+Q/0wzEV7444VicvFTxUcZIPDNlyCr+QsKQT/HSzmCXK43amEdIc08KOA&#10;I0+X8cZAxBYarEbGgpQxWonGbEEoCLZDgTg0kgsNHcFSDqDqL7x8XXbLBvPlgst+CcTa4pKt4rc2&#10;Hwnc3wJFESwnDXQDTY6HJ/Uq2LNgg5kqUbUctkH4GhoFSERLzEHH0b+YTRhHe5TcZ++RlThWNXlo&#10;erMcO5STqvDo/q22bM16PKAwW6z3o97tppMQvkTj7HJ2PNBjQFAjiGrwF1zD0PQRmHUSr/CXLVC4&#10;7j3lPqKdzRlycV0lHtqIjSVWBRebFdkENLl6h4Utxk+AcL5Nc09jQesY75Hf8EMY4NxywOchPB0Q&#10;F62JCJds2FGARm+TK92HlgnEpupHaIw/ublYeCfS8cd+X6BSltQx1VxWNMipb2AEgmb9DKWyTiiX&#10;i6VixcLcsG4GApMtn/rMI6fePc3nSoBEBnzR5UXdQF/voSP7G1vrb16/nIp6piZMElmJQk1NxwJn&#10;3hqcGeoJht3xZLilpQX0hXMzc8C/RyIhaXEZmJoC3gB4yWsqSyurqvq7b3W1dhpM5jSJKikuESkh&#10;kxpJXawAXatMxM2kBTw+c/hWP0IS7Dx+HyQ9cVqcdKkinXBcPnfZZradOHbE6bLQmIzf+d3Pv/ve&#10;OXVR6ezsosVq5An4k+MTJWUVVy9cjEd8VWoZJKlRacpJBJp2aXmof+Dhxx8tra64duZUKgnuh/EF&#10;g0Faot6+c8fKsl4qFADKihTK/t6bu/dsb25o7u+5FfaH3nn7lD/qbGpuOHHyXsgJB0WL3F7fzZ5+&#10;hapYJJWDn5XeYIX6rG6rY8eObTqz3ug0wmTSL8wZIFkakpqZn4VSJfc99PDjjz8xdPNq962eqvo6&#10;p9fP4QslQgWNkLYaDIP9I5X11T6/P+QLVtXWDUyNL2uXj+0/YDZYh3qGZmcWOvYduP+pIyQ6KegK&#10;XXz/w0XdStf2HfqVUNrnpARdFK5o/733ApyH/P5kOH147y7D8tjY5MgXvvB7bZ27X3jtlWggWl1b&#10;rtPO1xWXy2XF3dMT1W1N5iWtZcUWSSQOHruruJSj1dk9DlvU40rHY/sPniTHoUD8olFvFKnUytJi&#10;l8dGZBDf/fFPZhy6g8880HSki8qkCkiESy9+SHa6bOlEIIzmiLv3ob1kJjcYDz725K5IGnVwhdqn&#10;izN2p801OTlVVV3dtq09DgscDHuJTDhIgFw8XC6jolICBGx4YCaTidfXlSbAFhxNlJdLhQxSOIwM&#10;9y+yBcJkMhNPRLhsNma2AMoIYc0ob45GQGABf9m8+xDvTCIXKMDWraHN1SwfrcYs0PDgK3itiek2&#10;VuknCH5ZdjtHNvCP+RqkqASAYxtmLQMyhEJAgYYQb+xHCSu30Z3bOGUrddZWI5FtEQp82SaiNLZQ&#10;k1n4UBzAsrq+fI9w8Q4Xy3K9xiMicBqbtdTi5+P48N9OfAvHPyuxYe8j25etJ+6mY47yCAVbAUSt&#10;frtGG7zFm9tqHAA1V8EvO874f1mmAmt7dsNE4c0fkL9/4YPyUultTKdP7BTSzrs/TRdKeIqEfSU2&#10;N+ZiiEg760rTiGBpzkwkhsqLVaff6rVZZgLecIYkCAV9yVi0RF3a3z1iMJr37N1z5dqlSDwt50sd&#10;JvDCUJdWKG5eG+IzRA0VENswf+XaRX/QCzmtwqEYl8P1enxz84t6p4vP5YMv363eG6oSNfhezk7O&#10;QigFS8idnJ1r6Gj3AhkPgu+LRyrggk5maAxKJjGQaEJv9e978IFYJJxOINZInJpx8ti8wd5epUIi&#10;lQpn5mYqqpuHBid1BqtKDYXIVRw+i0Ji7O7c8+SD95167eegHYsjRKlcEY/Fr5y7WFNTDVmnPaGg&#10;y7Q4Ojra1NRscVolSsVznz0ZcMcnR0YIVOFzn/vs7r07vvvdb7GoRIfV2tszqCrSRCIQ9lDsDYQD&#10;4MaYIjS3dUmURRCsHXTaJqCU0cxcWUnlXQcPvfr6yyOzQxB4EfNFddrFxflZJocBlk4ShTI4MDQ3&#10;NXPPvScHhweOHjkE0kk4EtuxY9eVCxch/UI6HoJqCzIo4ERi+EKRY/edvHz2DDdFCqcyP/rBT9o7&#10;dnUeOISwxKCJ/f4//UsiEHrgsScYRBKDwfd6LCPXP7RZ/ZUte7o6i25c6aGkSZUK8Yv/9U8MMuGB&#10;B5/UO3xvnvnwnsPHBFJ+/5XL7oWVizd7Hv76V5945vHn//Z7kANn+56db737nlpTEwoFn3r0IfPS&#10;ghN00PZIIhWF5K0QCPHF3/88BJpH6ZmGKs31d95uPba78549Fqejs4y1MqX/j3/5R4i0qN6+HcLQ&#10;zTYTiyN2+1xQFkqu5ERiSGU136i1emyeeCQNDrFQ9g+hUhLpdMjng4Su02OLEHHY1SHl0pC52RVi&#10;mlFXV6URIVZnKBqMQtVEiJEHNB/qm6Uw2ZAwHAQYgYCOJuCA2HdUDYWiH+YjgNE6zAcGDoDzBQFw&#10;C6Z7i+8/jgjmNDy5xX2HaHaHp3/UUt8U/IBIZTOjZqthYz4LaADDqm0MrSmKU618aPMnRlI23uiT&#10;AT+ctm6yF7wvlDrjXSvwz0C9WDFfTfgeNZkVeLDkDzFi/Qm+mTsYTdRxNJubBU88g76+rZD+I+77&#10;0eC37oaY6fDO+ourl3O8AoZ6WfS+M/DLXpQb7U2x8A6G71c4lVS/67GajiqxkmJe1pm0LrC+xDzC&#10;eNwZ8MfHR2YjPgg7hvm0goSUje0NMolgYnwkGo5rSiprqus1peDQp37tjR9nQmSFSHbj1hlNWXE4&#10;QBCxRLu3S4DMT05Nzi8stHV0HTp0RKZQcjmCysoaEp8PiOV12lLJCKQj6evtg7RqUAOitLp4fGa2&#10;uq6pvE4YiacYNAqTQjcse6aX9O2ddRffP7338LGStnISKZ2IRBU1tUd21uiWjC6HAyhjMhW+1dsr&#10;lhTt2HEYZA+f3/X0Mw+LxVyv0wcGqKmR4ajPPz01IZIryqsqutrabRZLY0ODxeWa02mVch44Yba1&#10;Ntc01J+9fOHhRz6lKRISkjR3ih2Jh8vLVO+989LNqxe7Orucbv/e/XcN9lzVak0kKvPwsXtFcqVQ&#10;LkMoxJmFueYyDaRVqm1s3rN7LwT29Qx2//nf/kXXgVZihNrf1ysS8U+evAcq2EPlAsgfNjc9bQ9G&#10;ayorHLYVqVTS29cP4f2V5ZW3btwkp/06o/H+ex9OxpHeoZGO3dtoxMw//PGfqSqq//zP/8/QxOz9&#10;n3qIwiGeP39DI5UtTEzcc/+jusmZ8ur6eNp/8a0XuDSxvKKpqK6ER6O+9rMXpga7b118t6u9Q2v2&#10;Xuof+evvfptCoFw89U7MZofJ3H70aMOevaO9I9bp5Y7D26G8bdv2zn/73r996uEHS5Wcf/rbf7h4&#10;+r3OPcdKG0onLl1mSOHXXVN9wwlaWjc06lmxcBUysayoTCDhBJEXf/TitvvuevgPn0x7EjQKaf+u&#10;NuuKXbu4VFlaMjI8DfEwfB4J8gCFvGFiigoli6kMli8SotDptSVi47Lz+qVeNpj1MhTTit1ucpUX&#10;V4ME5/TFrl68EYsgaoWsb3D4vbfOibilAvDFolCgFAmXQ4ihHsFpKP4HhQHjqSRuxMrROJSyoTCw&#10;pR198x+2IoJZGwkm7eE0YNXCv9kKxJM8bdx/hdW6/tItJL8c942HnOXsVVnAw3NxYdIxTsg+wfZs&#10;catPDPw2vT/qyl/QEehPVm+KnY1bmECRt0qoN0h+6Gn/HeOwxfDkJFdUR51DPtQV805fDKqAzII/&#10;qiHFXi16gM/DgtmIW8vv9NXDNXcEfvkscasyKHa0DvzyvbzT9tzp8Gw8n8QrPrTjaIucj6hVIj6H&#10;x+LKCAlX97WpkkoSmGGgXMNTzzTrFu3XrlxobGretb18anKuv3/4wL7DdDrzlTdebetoObD7LqN+&#10;OOyDQPAEjSUiUv2ZuPf91wcMhuEidUkgHKuuru2+dSsRT5aVV0POjhNPPnlg9x67UeuwGkvLS0pK&#10;NAIW1+/2eIIODk84MTt3+Finyx0MeN0KodBm9CjLVDWVDEqMfGtw8ODDu1VSGgg0rli0Ws0O+BLg&#10;92/ULlRWaiBEYWJy8eCBu7/wxfv/+Z9+UFxUqSmSvfzCjydGbvGY/KVZS9e2ZpvLEYkGF2anq8vL&#10;zSYLkcF47stfefjeXRcv3bxx7dqRuw4t6rRSqUoqVM1NzktrWvwBV0WZ6rlPP3HlwoWeW/1d23Y2&#10;t7amwzEqndvYsuPCpRtcsXDPwV2a8hKjRRexOkk0aktnl8vljoRDpRXlmupyOo+a9EGQZHxpab6+&#10;tg40dafeflskFBw+dIDMkc5Mjb7zxstgnCopq4Twb6VM4XE6iBm/3eUW8SU+l19rs9714EmZUHTt&#10;g7NQ+K6qpr6ksj6YpPQOT+/Ztj0dDaZDAXlRVfelK+PzC3I5xzjWEwoiDEWFQCFlp8I//cF/jg3c&#10;kku5Q2NT4wuOv/nnfy2u4vuDcffUTMbjMUUCbXffrZKqr75/QaaSf/4PnrnZPZBJJWvKy06fetus&#10;Net1Wplcdd9nPtu6vfbSm2917u5Sq0suvHkKSr0Nnz5/17F7VtxuqUK9MDJ34fVzfCZ334mjiIj6&#10;zvdfZpIoSlHRxPCIXCDk0Ojvvf4W2OPqGjSpcPL1l16T8mVsCImQy0xWCxSDsBsN4yNLKkUpjQYR&#10;DMjykn5sZJbN5IciYPnlQK43Nk3Y1zdy4dzZUCBdX7Mzw0imUsD/hBJJAoTGQ7w7GClgXYK+E5xf&#10;YF2DZA+2PtS1BiwoKUgNutZYlDMc5XWW6/Hp4+ggTl6zjPPWJOqOidedr+bNJT8sV2c+dAG3SEF9&#10;IlzuW5X5cvbLO7VZ3nkzPxnww2yxm+yYCIJJTDlZJO+cgr+jbAZq3KKFnZ29ZI2a7tf+urbSP2Ap&#10;o1GNLGaNQ5uI14+9U8ksr2csVCHm0eZX1zHeKfh9xDLCG5NvZ/7jnU+tX+kK0rHH/6x+lypJzHBI&#10;cRqF0je00tnBKyurDATiUNhIq5vr6gCbXU3v4LkXfvwGGFf27d8Fth+90dKxrTqNUKOJEI2MlBWX&#10;vvriq+Ct19LVLJXLHGab3WIM+2wGo5VAYuzau5fGol26chFqKdDo7Ieeu1culFqWDL03r8oVUgaD&#10;CqVfBVxmPB4TSxVeX7B/eA6IYFVpmd8ePHfqwu5DHVPj8+VS9Xunz/KK5K2l8oA7yJbIMmEE8lPb&#10;jJb+nutQ0xWkAch73NraxWQxnHaXSatjEInP//j7NCp5xeTetf9ulYx7+tyHYEguVsmhqp/D4faE&#10;Yw0dXWQ67caVa3KRuLhY/eG5s3y+uKO149233s+IeZ3bqjgsgoRHNZl8589drK+vP3Rof8Dpn1/U&#10;yVWlNCZUKhdC6L1cRrSsuM69ezqcjLfv7GpsqtQu6UAtzOJJA2FyLBIsLy01LGl7r1+PBUN0CJOg&#10;U1bMhiSR/fnf+TSTQqLQaDv3HTxz9pJuaUEuEhBIYaDdZt2KkCckcFm7T9xltdqkHBEUFDRZXW07&#10;9gQS6cmJqboKzdLYsJBJ1Rk93qC/ur01EXJMXDsjUJYHGWI6g9xVLu270b28POcKeiTFNc995c93&#10;HtwZjCTCHg/B7oxH/KNWA00g+dTJ1oiPGkjFTY5ga3Pz4K0bfrvp8tnTCrn8wUeepLHFsyYTMRVz&#10;mpbqG6pikdiFs+fLoPiESnXuxo2iynIKj3vmw7OlRcW1pWUeg+mdH78+OzVp0q2MDo1ajBaLyQqG&#10;UqVUfvnCpbdff9lldtAyRKtR73TaBSL+9Nwch89nUJIVZS2gu4YMrrW1JcuLtprqFvBj8Ychw1k4&#10;EIhEwsn5xZn77j/6tS8eD0VYZG4G0p2nUhCvCWkSIN4Gat2D0wCsJdT1IZlMxuMQJ4iAOIh6SWxp&#10;eoBT7lDywxnpPP3EnAg+gmSiXnabSX6fINhsCn7g7oG7RmBQhyZ9RtMVY4CQDUfD+p2rmfHfENLw&#10;CYHfOgki9xGtkpN9Kavx73mimHV2weQcwBbodbbWAD4IeQr961f/bqWCwM2y2STWWL52vGX5F3Sb&#10;BH5zTQOWmSUvbP0q0tUnBX6bCn+/SsNuc3w2kfw+9dW/kpVzADxSfqDLTIvXtDxvUKuLDDpiVb3C&#10;5YrevKJr7ZTt6LpLQOdcOH/6/gdOOt2uG919e/cfgmJtZptRXSS+enZIKlII5SSDfVkkLHHZ3W7P&#10;jIglsNn94WhKJBX/zmcflSsVsVhy/75DE0b/4M0+ER2iojMT48ORaABJQY5ll83iFEsUf/BHX73R&#10;MxSLBvbu6FgYXwQXD1mRJhNNkvxpjye84rNDgmvzgnnZFJqZmKKTmWG/3+c2RSNuyG+VTBIg/di/&#10;fw9yj5mmR68vz441VDcSEC6Rxdl5aI9Np61vqlsxLclFHKfdHoOcalwRhcdvqC+an9JNj43u2NYF&#10;oWbgepKOk2bH51qOddSWcqZn3BMjBrlUXVdTe+b0qSuXzpCJGcPKCpcnaGzumJ1ZMmhX/J5UyBcS&#10;C0VP/s6n/+47/2CyWMrUmvaW7U5nZHbOBE3nsSFVNNOm1ekW5kFECccDXbu2pVLM6YlhBoMCzjJa&#10;s72ktGzfrh1Xzn5g91qgrDApnvFBZnEGZdJq7Nq1Ry0tHuu5xOYKperScBIBZIJyQx+88bLXDsUI&#10;S/hqybaje+Z6b66M9goq6jiVTZ11dcOnX3nzjbeZYuEf/+3ftu07IVXVWqxuuYwTXjb0DXUz5Vyo&#10;w7i9c3coyBoZHxeK+Ey+AhK8Pnn/3isfnl6Ynti+c19pXVuIyEjFoot93TQmApWMfvqTn8ZpVD4R&#10;MrhR9TbDjs52w8wck0jkc5g/+tH3LVb9QM/NetByHzkqV6obm1skYO7j8esbG4FLSAV8+oXFmtLS&#10;aCSYSseCEUgbEN93YGeJWjDYr1UoBGC19YC4L69AMoxQJJAiUaC+ciDkBZQSSeldu+qgvqrZElaV&#10;s4RCKhjyBEIGG+ofpZFEKhWLxcFpPx5PAGpC8jMIBMRrwWdp3ubr487BLy8y5LRGH4F/WxGvXzf4&#10;gddfAehiZRxwEQfHgbXIh7IAv36ZZwvytNWDN3d4AeEVr2awbkffyVrXmPU8AS76oy4/qNcMmsk0&#10;x8YUnvnrpr+QhQEXPtftONhhX2Y10fgbuVPwK0S4QuGvMAlDXt7KTYQ7AI5PCvzy7Vx3cAdN+YRO&#10;Jalbd1OFtUVyxGv2RQLM4iaaYYpss0GkVWhhOhkPyrj8wOTYkskQqS9XMpgUqARLpNC6OncTyIzK&#10;asncwtLFM30NdUXt7XUdXQe//x//dfBYx7337e6/PkFMpjSaap5ACqksp+amD991oKW57Stf/v32&#10;A4elPL51aam6VA0+mXUNlVALMBL0eBwRyPDp8ScffOwRl9vutDrV0qK5ifklgyXiCy6NLOzaeVBU&#10;pqgtK/rRd3/qhepK6WQ8EucwKAB+TudKeUU5JOp0ewL1NXs7WzVSUWKg+1osSL/n3s/Ud7SMLPT7&#10;9FY6ixIIOi+cfb9UrRYI5fUdO80uP5snO7x396k3XuNxuUfvPv7Oux/4vREoN9h0VzODyVhedHZf&#10;62+sbbauGBZnxzxOk1TOp9KpUIVgdHyWz5MwaVz9olEhKYJ6TEsremWJ7MqVS36nr6q8cXLSoC6u&#10;P3CiBHJhDly7SYYAfKmso7PV7DAvGJaU8sq5mXGVQma02Ew2twpScLIZfdcv0bh0LotTV15hNVui&#10;DIqsoXbHrhafLbbQfxk8axSlVSQGW8wXNlRJkEj49Rd/Vlmx49BjJ/tnZl77/nf5qRCzvPruT3+Z&#10;FAz+51/+Xiie+Nzv/97jn//s+IK5tm774sLsz378XWvfqIcaTXFItqWVVCAFVtBQOs4ikn1xajLo&#10;a62VMhHiT370n3WtHRx5mbi4aldTfe+7p8hcgnfFRKIz9z/4ACkYnV7RVlUVQZTi5LkrvmUdVE/8&#10;zO9/VtFWpmqv3Nm5H+oaevwhbyhisTsg1MAfDja3tZJDQZvJHAy4KsuLF5ag6L1BrFQ3tzTeuHHN&#10;YY0ZDV4qPe72OPzeDKQwpdMpJBZdLOOqS2RQPl4iY1QqGPMGUzAUFSq4VAh18AaoUHkpQ/D7A5De&#10;hU6nQQbtaDQK3p4QYg/CIBCSVAqL9NrSa+6XAr+crmyVgd1iKf5PgR+U+0EVgFjnctInChu5eCxM&#10;45RrM67C/TVvn4zkh8r1W29Zy1+ub4U2LVQDnBOkUE8SfGj+2yW/fPq99Z1I58LysP5lzXG/BDph&#10;990I4YX1GvPCc24ANhnQLQRsLMfLr8Hh5dc89z7q9qSnnv66fmzAveKrbqjhygmRMKX77elKNQ2J&#10;+jNIUlLKO3C8AqqiXzzzxjunF+5+6qlZcNsfvfk33/iqQEFPJzIiIuPdf3+5vXFb5fEahiqeWFmZ&#10;vrzC4JfoVsZPv/a6RsNXqBjRSOQXz58OBehQ6aakqijiDhPTsRvdF6LJQEmRdBxq3aVBY0oHZaBC&#10;KVlcnqEQiR1NbQO3evu6rzFoCahbqywpElTICfx0yGPtaNI88uCelZkhcX1XQ3vRimlRv+jlcdXe&#10;cMAI4dO+5Ff+4ut7dldF/MTu3rHShhamVNTR0TU1MLE4PpDKkD2+6PjQmEqjEcgVVJ6EIykevfnB&#10;gUPbG5vbf/6f3xMQ4jND3RVVFVSQhAQlQiZHJeHdvHilSqkulvAHbp2XiSgUVonNEZCKlSQipXNb&#10;x9EH7ib8/9l7C8C2znN9XBYzs2SQzMwcO07iMCdtk3TlFdZhx3S3jjq4445X5rQNM5qZGWWQZAst&#10;Zv6/khzHTeOu2bL/3f3damepLUtHR98553u+F57noWMyK3I1DheDIqwqrJgZmsfg/T2jDTuOVMdn&#10;MsZbxhLFsRarJ4giJOXkx0lTz1+4Un/+CoNDfvb3P9ebdFSPz6ycYUlYV1quWQwWDpdn1C7s3rdF&#10;7bQPz6g///jXDXOWyeFh9+w4yOTMOSwCEoNLJOEYVAQBMTM5yuCSZPNqt9GUIxF0dLVlSKTffmzH&#10;679/rrHpMo2f9JUf/ElpRHiD7s1VQrtyuv3MOSohxqWeMcomBXRxKMiy2YLTyvHkUlEsngrBd//Q&#10;7PHzJw4eOZyYnPXfP31Wr+vLzcuwh9wDPUMLi0t4LCEvMcnogkqrWjF05dylE2yJSJydIckvTMoo&#10;IOC56ckFVeUCYQKTzuMFUf7pqSHrwiTFqx+8fnxao0/LTh2dGOnu61pXkuc36nwLM/r+3um+Zll/&#10;8/TIYEXxRpMViafTeYkCQRoXzXGKxZB1dhbE4Y1y09/+csZhpqFQAqfHhI4hojFoAEigNvgDQRKB&#10;ZLf5lWoNFoen0ijgiQQ3athPEOkLhrxo+G945r91g5s8PC1Gw8NVtaTVK+XVEwHIRIV7JiPcrw+4&#10;qa1d3LgtI+tu3e3IiGntcn0regyRiC9sZRdJ9obnzzAJKyaEioFcKOTTolWxKCICCsCTPgT88W6h&#10;31p8vrW+8e0/N9JIFN6i9D6wFQRKYjR4XSONvMwAjHgPRWK6yIYMO0GG9wDqbZFzGnWviwGL5XAQ&#10;GS1/3jjBYYJdGBcj4BFpF1m7T+rOTuBKm+WKTeEtlUt3TNi4L9LtcuMzI2HgnZ6VKDsvmuZfpnhG&#10;z/iHekeXKfOrbC7DH3ij3Wal1rgaR8NXGgTO0d1HqLTh/UY2KLivDHukshwZ/zuuWN7ZqN6VV6O2&#10;H3iKKxCcv3AOesfT0uOgSKCcm69rOIZEoWPjSglkAkeEYDMwtZuKRwdtPDE3MUn82t//YrPbcotL&#10;QLb/zPtn7Ubz7v37fVS80Wncu25jb9dE1/iwWMRxW+f1ekdaellHR8+ccvTew3tIJEZ58Xoguk1P&#10;jj/04KdaGq93dbUnSqRgSQk3MlDILFBpDCBsDld3dw/cuLEikUKuxAtiN26ujZXG8njs0bHRmVkV&#10;T5DQNzQ1p5rfsy1fPmUe7G3Jy00tKihFxGDc7iWN1qCUyRfmpiEDtn7z1rPnLztspk1VFXr1IgqD&#10;pTPp0LhvNultTjeNI378c3u1Smtn1yABixke6L54+gRcgvc+9OTiknNmdrJ2Qx4oTrbWtQ729EEH&#10;IwYXHBruJlLpS3p9YWH51m17lkxWnclCoJJRGOi8x5WV8S+d7wRzPkjryWamSQQgC/p621umJqZZ&#10;TCYGjYI47+yZ4yDNvGPnDqvHa4b4Zcn01z/+kS/gGwxL0JMJ9nXAPzZoNR6PG4HEmm0uqSQFhLkd&#10;hqWJznYSn7d1x27DnCpgc6AxiImRAf38gt5k6RqZ+sIXvmBQjA+0NZAo5N6+oddfeSF5Q3VmZa04&#10;Pd9od7pslvRYYfOZq2w0iZ2cMadeVOv1olgpXyBxutx63bxKOQlpxIDR2XvxckfrFSyP+tlvfEG3&#10;oJW1dchk4yb1QpJYCAJ1YEyhUSmcNguITtc1decVgRZoeWn1lgWdcWxmzu52jcomO1q7AwgKh8tG&#10;Yqggb61Tqbwe19DQoC8U2rZ1s16rVczLyWSK3+8bHBoC+ReikDezqNt3+FMpOQWuUKBivdTqDi2o&#10;F1NjSWwyQTPnaG2ZbWkfhq7anPKMkdkON5BuUBgel0olh2c7p9MLlEg411Q6hUIhE0D5BWI+cIII&#10;T/vheACWVre/VW7MLreEPmulv25qinxwd2u+/q7coGvvZLWM2epjuEnWXvXe5WAwyn2OTqzQChtB&#10;yLs3Ta0V4d0Z+N3psN381GgbxUrw9yFlk+iew2zQ1ZHvByXRl8ui4QrhnR7I8utXN7ZEVBeWQXut&#10;tOdyke9Dn3an4Bd9/cpRr1zVK+HaLZ9wW9/B6IowcnXc/Pzln9e4AaL0wg+O6Aee+SfH8d//NpTR&#10;Q0cjAds2vfbKCxNDIzu3ruML44dHW7p6Oqw2HDdWCuFgIKRHxxCmBy0x+Jhdu9JQQcp77x7HURmx&#10;IknT5YaYGJduyYbn8RKSeBfeutDc0vHDX38nUZqmmB7HEagzc/LElITM7JTW9o7MtELVgpPGII2N&#10;jgQD3q98+ZnmpiY+T+B2ez1uD5aInJ6eEQjF8Mz4+IQkXiLgCkaHRyv2HlCqlEiEvyALEpOxly7V&#10;WRyhyprawrykP/zqvbzM/Kws4YVzJ7ds3Gs1moVC3IJCa9UtyGXAqp9Mz8iLT0jYuWWTUT3f1917&#10;/0MPJSUnnTh+1GLQ5ReWAPjpLYT8nEKHyy1JEM9ODlFJWPAGamgbYgmTayryU+K5F89ehiV2nCiu&#10;p6fLYNb2DvbFIL1lpRUT4zKxMNHm9Ld3wlyPMFpM+QWJOBx6aHBarpij0IgBj9+qt187e51Ox44M&#10;DlSvq3Darc//9pdxsQISGUenUbYfOvyXX//epNbOqxctdqtVo4sXCNhCztDAhBQcoNRq4N3j8STZ&#10;xHhZbk5fe/P1S9eFSSmbN9R6zeAvj3nz9ZeBF/jko0/s2LMHYkoem9Vy+ZhsuEu5qATWB5mE/+lf&#10;X83MKbW7/Sw22+OwTQ2NdjU308hkpRtVvWWjbF42PDpWVFgKja8Iv1sxM56Yn7etcr1ssN/h0AkS&#10;hArlkmxwjIVB2xwGMgYV8roTxKKYUKCx4fr01DiLwSivuaegqBpH5ticgXU1tSQ6HdwcII7oaenH&#10;EehkMm9BschhswgY9JJuMScrEwZnfnamq6OLxWQJhWLNkg6Jx7AEHF5a9t5D94/K5Aq1Jjsvu7G5&#10;E3xw+Xz60qirq2lgcLjX4TdtObixclOa3uQFwMahaBiIrP2I8fGZRZUGMJBIJIIRL0hrE8EgCZAv&#10;TJUKa36Gl+9BcMv9vwV+q6etFVmsqFZKuMc9ErxGXxNVPf3fDn7LQVIkXrzR+RKejG/m6KKRfRQb&#10;IvTP6K/hsBhKgDeejwaB/zr4rRWygW77bWt+Hxawjh7qP3deVoPf8jeKQv6H4vub5rc36gLR1y8z&#10;YZaD7+XBigbit+22jUbqy8ccrVreedj670e623wCqnrbI+BCAM5tY6ND1y6e0qtVQiA/VGZMjPU4&#10;nIh1G8tILD8eR1LOBpoutNB5DDaPT0KTH3zw4Sv1DcggKo4rVOnmTEabxY/YWJM63a/qGeqV5uQp&#10;5Qu5KSX+kOuNd/5gsRseffjzqBjW0Xfe83pM0AOzb+8eg9kEOkw0Gq2zsxv47y6nB4UJzMnlcDnG&#10;x8W5XRAtuMbHxheUi6Wbt5bkApROL8wYoFdwsG9EyEtEoylMErKzrefa1csCPndhQTk6NIoAL1aL&#10;bnRK9uB9B2UTI2A43tk7uHfPXsXM1At/eh6BwbK5XIFYONjfrZyfMZtt+aVVS1ZvTAg3MzuzoaZQ&#10;o5of7u3AE6lzatuugw/jPIbj7x7r6+pIS8vYsWP36OQkmoCmsGgBr4FGZcqmFEymSLmoYwsEW3Zs&#10;g1CDz6HotZ4FpdrptO/ZvW2sv/fgzj1pCYnDo921m2pGRwbbmhtTgJKhhgYZo0DIT8zOy4tPZVNZ&#10;L7379/6hicXxSZtxqWxz9Wj/FKQTYBA0Wo1mcRHkquXgBmTQUuOScgrAyX3owsVzwZAfjYN+EKpK&#10;q5FIEs0uf3dnq001RUR6RfEJwCongelRDEMxMWXUgq5KYOuWPC6X19vfGcQhKKy4jZsqFYoZDBaT&#10;mprlAuv6QIjN5J4/897k1HR+eV57d31pZrZlfqn+ap3eacjNzgUR0OHRyQUNtNZqOYLYynU1YDlL&#10;ojCBCw8xpEarKyouguS2yWDct2vD/q01Ddfar1+6lJmalC6N62mtN2oUYO/LZLH7+we8Lh8Gi09M&#10;SbV73dWbN371u9++0tBtWLKCRyM4Hl+5eH5Lzbp4PidJzFLNqTu6+jJyKtJyytV6aygGzWbFCAWo&#10;2WkPiFjBHQatUjQqMUHKA50zFMjnQPYAUnyRKS58D4cd3oMRqsPtTW5XbtmPWfRaayX+nxb5reTZ&#10;buE1RwMeWAgsF8/C3OrwbPYRCl53OCXdaax0p7HN7Q8nOv7R/4cJ49G5PrpF/7SCdjdEqKPIB4+o&#10;slb012gO9OODX3S3H37chJ9VxWb4FFANvC34LfPwPpzUvdN09LKz0I1RuvH2ZaXyD+1tOYV5A6si&#10;8LZs+LB60Fb9fPvzuyIss6INe4eXzf/Yy1H8xFKg39XWluXm5uPRMedOn9KaKDu3l1EJZKcTm5ie&#10;yuWHpd7PnuoE9wCBNBbYCLPTMxmZSbNKzdjwMJdIESeJwbQbnF+x+AQGmsziMnzY4MTQGCqAi5WI&#10;GCzKlGyqq6P/8U8/AYLXPA5QnUlqrTpWEv/yK6+AHcHigjIlSQpOC9Nzk2CnjkGhxUIRl8VcUCph&#10;bv3Mk0/ql4wIlyszQfqHX/xySaXdWL1pekIW9Pkvn7/s9ho31K7v6h5PT83q72voar8GVuo4Oh2Q&#10;jwTKngxmDBpjsdoXlXKf2wneQAMjwy6PK+R3gxfPgkpbXrN12+4DkLx1OGwBnyfosUyN9COR2NSc&#10;ktJ1m9/+2x8b6q7yhbyUtPRr9U2aJcNXvvl1s8vW13w1PSWLzRZDX2FldU1yamprZ0dJednF02cW&#10;5TqL0cph0vOyk69fOnXq+Hs2iyEzOw3cIcACUD47dd+99/h9HsjRgUGPUCIBgbFLly9jWDwMDp8o&#10;FPcP9eNY1LTYZOAFhis0Qb/NqNMDV1ytgsuSlpn95FOfcThdDJGgenvt+g01AIHXmxpDbi8/VrKk&#10;WRztrIsT0JnCOLne5AmGGi82tjZfr7twvK+vpenKtYnBXiGXvqiU1a7fVH/tfHNLXU3NBmBrKBZ0&#10;4GHiD8TgCB7QRnzmC0+/8+bLoCHudYe27tiVnpnaNzI9NjVHYfP90OKUVWD1hBy+GBpLPDPcCCVb&#10;05ImXigCAU+PwylgsSB4bbvWFoD+Je1i8/XzmvlJNgWLDrmmJ4auNvckJ4M5Un7N+o0EMrmrb4Af&#10;H6+12NAhwtz0TFZK6mceOTzQ0WVcVHY31WP8CC+GKZIk2f0BFJ4QL2EKeGguGaNdWGzpmIlBBjgc&#10;ED3nJ4hp6BiEJwgMB1C8iXi3RKaAcB0iWneAQt1ak8haac81bsb/LeAXloT8oKdBdIIOm7hG1SFv&#10;tL+HQ58bNg53Ywb6nwG/ZUfWaKIySueInPGbMHbLd4sCYzhDsAx78GuYV3eHkV909D68AaBGT0B0&#10;W/kZ8kO3fURJKR9+/Ktn5B+C3w05iOgHrSwUbvApo2XXG2W+8JitwVSMDOZq5AuX/dYiEv2r3+pu&#10;vh/18Oe+7/AEfCEsPMCqDQKuy41XcjPSaTiuZtEJbDaFyjk9PVtenqmekM+p5dt3FQ33z8bFx0NT&#10;WXlRAcbvu1zXpFdMsUWU1JQcSgxlcm6qentNslh8/vw5FlscH5+TmZFTX3/m7Xf+CsxuLktMYTIi&#10;XkIJOpOppbVJKODD7SiJjx0cGoWEp0GnY9FppSWF4Hw0MTFKo5ODXvdoXx8JC8qXCAwa6HxIu1Wf&#10;KBHECtNobPyRBzcarNTUlIxgaOn6xdM8qiitslqlmI3lMlGhAICKN4icky8UlpUrFXJglSUkxMeA&#10;tLJW5bC7nX6UWJLutjtKS4pe+MsfFmbGhGz60tISgcwxOdxiNr+isjKnIBcc79q7B+gcdsX68rDX&#10;wfj45MRsSnKaOC6OTKeDDY/BYmGw2S/9+U9iXqxWsaCYhTEYWlyYHR8bVWnU6gX1gkJRXlpIp1G7&#10;ujoEPCGHzaNRWb//zS+uX702PDlp8/r37N0HLvLxacl/e+UlLg5rslpBQYeIR4PF7sTowJLRjMIR&#10;s7ZsBb1sKKAeevzT6fmCKxcbG65e/vZ3v84mUJfMdjqVuDjd77CZe6fnUgrXFa2v3bB9x32P3C+S&#10;8KfHh0a6e31me9PFi+O9XR63++qlc/LJyalZucXmAnfD2Li4osKCXQ/tKpRkXn/3ZEvTNSyfHWJw&#10;nn7yC4Y5hRdDrKndhqMw88oqy2o2C2Kl8dJ0td7i0g+DOwfsDW6KuZm5uRkZkUDQa3SIgAeNCmWm&#10;J2ORfrCbwmFC0P4Kbg/b7n1iXVU1WFN5vJ7BocEYLB6Np/cOTpk02oc+9Smb2ZyUIC4pLLx2/vz0&#10;6JhlychNrklIErF4VDIjSKVj7RbXyKC8p30yOSM5NpZNZWBJZFQIhXCB0S00RaDAdBSCvegiPhz5&#10;gdxndCUfhcPbPP7fBb+VWOcDUWlEgjvK/Ft+PhL5rVXLvPNp5n8G/KKnMRriRfEvOmuvntOjP69e&#10;EyxnO28m7JaZkR8/8lsrvbk6jfnB4Hu5wSraZrWy3fk4r3E5RwPcGyi6quZ3E9tWv/MD18aN+Di6&#10;Sopi4coLVtpobvvBy0SaSAQZRsEbL1ornXvL596tr/9P7AdVtukghSXUGiwwebS0NWflZCWm8Fqv&#10;ti+pQDYMt7ikHxqZTk9PzUwlc/BsDyqkWLR4nL78/Dij1TU3PT7Z15uYVKJT9sqUfeXlG5g4QVN7&#10;e9mmAioO3Q5NCmwhhUgfHOgtKsycmh48feJdnW5h7z0PAFVgWq5cv7FSNjvHZIIvQggCo9ranTB/&#10;qRZAsGUCrPg06gXQ6GBxmRazAcK1kalJtlCk0CxeqTtvc2gdLn1u7rptu7Iu1qlAD4tMA1Y32m22&#10;0ohYanLuSF+Xz6IDQU5Y42KItIzc4vsffhxs5DR6PZFEBEsfn8vOYvPiEjOc3pittVWzM7K6yxfI&#10;WFTAYZUBFy03b/eBg2J+2qRsmsSgLmo0dY2tG7dsTUyN44koXBTrxPHTUEgjkol9A70Or+fQpx5w&#10;e/wpEjbS76dgcdVlJZfPn5qZnb7S0OINYWKc3rzc7I62VovVvGXzFpfbJ5PJ21o7lZODsunx7/33&#10;r2lkRltn96RG+dmvfaV2w6bXfvUcgUzxxYRYTOpQf6fZbDC7PEmZud//7+e0E0q33QvSbn4UPo7O&#10;Hmis6+9tXZxdCKKxPq/LqJZJpQkuHO3Rr/zX3iNbQiHepk1ZKAzwNQjbtuzOyysBooLWZPa7PUnJ&#10;qdK0rJHeIZvbOTEKqtedbDrOhw701HX+/me/NDtNeeurjzzyWTyO/NZrr5eVl+Lw+LJ1FZDxVqk1&#10;NRsqwFGdSqKJeJT2rn65UuvwBvceOIgBW0UyFqRcIQ47eGhfF/Qs9fdDF2/P4MjIpEyamvPkl3/g&#10;8fp0moUzp49DNvKpp56ZlKkEohQ2C6dUKQIh7+e++PmFBUVpRRlYJ4I+C1PEgmQmKgbb3jI0O6NG&#10;Y/FWjyUpW5KdLRLxcSQKyh8C4XsPBhMDXsrw9nB7S/imDS+4UasqPlD2+z8Ffisz18osE52Co42t&#10;8E9Y6T8yu0Vjl/83wC+KfxHsu9l9cdt5dqXOF8XM6DhEZu3oYmk5U/oPG16i3bO32ZZTrpFYKXow&#10;kQ1aTW+BvRvNxrcP/e50KbGsU3oDtKIVzej3il4St9wFN9cHN1LEYW1A6I+F6sFy/2ZUD3b5G4R/&#10;/qCjffTXaIx3C/KFlxprwNF/EPhVbLlPEJdMpDHYHHZlVT64j+Ix6JzkQrdNpzX1mFxqhwe3bVsJ&#10;dEUT3DHzOpXaYJJNyJYMTqfbxiDhXvrD82Vle1/80zODE+3P/vA3sgFdAB1DF5DyM4RDfW7wstm8&#10;NclqdeNR5M995kta3Ux75+n+YXVyeurw2Fh6bsa9ewvIFC6YvGsXlVQqf3CgH4dC+n2OyYlRq9WE&#10;J+F0Bv3OvTvxVMr4zHxZzQZJepLBonF4loA8LZvUCcT5PcOKzAIpl0/z2RE+i72p/kTZvseqinN/&#10;/9z34oVcSXLqI0998WpLd//I2P0Hd4HdC3Dir148uyCf9fuC6zbt8CFwBt2ixWyOFfAXZRMkdExm&#10;ZtqEbFZjNJKJceXVFTqTdnBkGNKDqenpUC+8fLVeNTwL3DIUJqa5rZHGZLh9AejrIdNYxXmiwd5+&#10;r9XR395Rvb7C6nC19wzu3H9IyuH89KfPZWSkgomhfsmUmZ5jMtoZdE4ij2TBo3NKy4lIYnN71+ZD&#10;+zPyYzlEzmTbNTBlXrJYQL4y6HOMjslA2CwJXGuLKpSD0xQck8Dj+wIIWjB08uUX6q+cA2r/pu27&#10;wfr82rljVpu5uHbX3od390+6p5vHVItL/b0d83Ll3nuOjMjVAQblT0ff7Lx0BZp6nnz6i7FJKY89&#10;/ICIR5sa6mpruIhHko+9fzY+I7lyY6XL6jq8/0Gt0XK6+YptQWm3mnr7+uYV8tS0NJfdOz44pFOr&#10;s7JzcWQWmkAz2VyC2DgijUhlUQbHBnRmz6J26dTZs3n5hdt270HjKBgyM7eonMKSjIwOU8k4NoPM&#10;5XIliekYHIsvSjr8YIXD7YeUL4GMT0xN3rRlC5aAD8Qg1fO+gN+HxfmorJiCsqzEdLovhkekU6hE&#10;hB8q6kgw6IGcZgDIDn5EALyZ3CFvEPqGw2FfmNYVWemHbXHWvA3/H438bkmgRSOecFovHBhH1F4i&#10;jf7h5yOuQf/ba34fOP7oFB/953bBHzwfzXZGv34U+ZZHLNIKcwfgt2ZGYfnCuqXmCqmI24IfqJrd&#10;FibuGPyiKj4rrT03Lu+1wG/12mjVNfOBxdAHEHOtvP8NiF+16gjvZC1e438Q+D31X3/kx3EaGq4m&#10;cKRMEkI1pXnn2Osuh1MkSJSP6/Zv3ANy/v31ExirIBCLY+BobRfqKotL8UTC9Mzs/n07Onsn3zz5&#10;q72HHosJsE3KpdQM0dBop4gvSM9Nv3r5tEw5XbWjrLldB2odfo8wIztRJJIONv99Sbko5uHlo24U&#10;Ujg0fLWzZZbHluDFuEzwAUehJ6ancRxOXmW1fErlVJhA7COEY8jN9uQUyVP3rtuYnfn6H/7mtyBj&#10;4/PmFpWx6UJ2Aj82AU0gIo36ab1GhaJQPvfIHpPKolTpRmfnElLTOHR608Urs+DQOjYOBUWpWHj9&#10;whmXRTsx1ldRmqUD6uJAX9Dj6RuaWLfz4ONf+GZbe+fizOS+T39KmkoIBDEkMmFkeBDAD1o8Ll9r&#10;G+u+5jAvSoXM9NQUSWq+F0XyI1CzsglawNPaPSQ3mj79mcfqLp2ZGRsSx6U0dgwHUa4UiXCsr13A&#10;j6UKk5mJWYXrq+55cC8xa9dDD+3ubjh99Wrz5771fW/APT88ny2N6+6EFtfxXZtrPLp5u3pBuaBj&#10;8nO23/OF5vpmLIfVOT5YmJQEInLHjr79/tkTz/zhN8xESXpcNsnt7em44EX5Kyv2YR1Cj0rXP9sh&#10;n+qrP3ciNTHpyENHCFShWe/YWJY129zd2N1Mj+cWl66LcZAsOv+4QsPOSiO5PEC2fO43v92wZfMv&#10;fvy9l/74M8XkUElObhAPNlZchXaxvauJzcAuzAwsTPd1N5yxGM18UKsm4ZAIDx6Nuna5XsyTxHIS&#10;k9CKkYnhzMqNqQVlYCbMYrE/+42n0YK41rrG3Xt2Ly6qjUY78DMkmalVW/J9aC8JB5x4htvlx6KI&#10;GLAvziyIITAUWlP5ffnF6woMGsNYzwSXzkVjiEQOkkpDYMIlK1DyBOYeCgyPiFhiwIdyOXxIDPAv&#10;wqwwb1jaM2xyGy75gZFPyIUEN+FIm2NkjRqe4aCFB5Az7JcGW9gJKRAOEMN/h3v25l2++kZdi/93&#10;e1mpNZa9d/HpZau2yB5XA144+lnV3Bjp8ww/hQkHfOHJPYx50aAkSta608aKNb/DnU7Xa82md+j/&#10;d8OAMBrARbJ1kS1K7ougHRwZBGrwQ9iXZ2WwovHNMmltedBWCnXh0l1kg/XUMg/vgz/czDB+cLmB&#10;ghJ6pI0ogjqRXsiIdfBKCHjLDyv8vHBIGjlU+BeOdq1uz2UhtEhuN/pFo1v4el5xswx/+eUNauGR&#10;fYW/5+p3RPrCwm9dBZrhiwXWSCt7XX2oa13n0Vrg8npiJRS+EXeuvrqWx+lGUXHVsd8Ypuia7IMV&#10;67t4y9yyK2iFw8QECUCs9sToVIZAXJY4JZZ19dJFn8uZn5fe0HRZEC98/8Rxk81csbl8cU5++cyF&#10;b337M54AikACfTKMWi6nUWgDfaOhIIbFFaHxlA2bt7zy+ptp6Xk7tm4eGR1KSSqy2y3Ndd0iPoGA&#10;Rl08e3zTwa/19Uy4DYYUDqvtyltd7RewBKpAmpWekcJhsqcmJyA+2Ldvb6IkkU5n0bh8mPQ6Wxuy&#10;kkSgX9beM55bug6ozNevXyXRBB6En8ZjFhTzDGYEnULIy8xcVC7IoIPDGUB6gf5lHR4fW1ddk19Q&#10;2tHa2dbaaLTYNtZu3blj67Gjb4BhXqw0dVapLigqtfl8aov1wIMPCBLELW2NYJEKipF4HIuCZY73&#10;DyYnJAx0dS/OKxH+oN/hTInjeR02UAF3eXxylRaDp/i97uyUREjBTQ/3CSiomYmRC9eaNuy6B1p7&#10;mFTKd775pGx88th7xwpKq4RSCCvnUpITG+uvWxb1yfEil8MlVywIRXxpomRePq/S2QkxflDpGurv&#10;RQW9KpUyBkvKrdletHFbWmKsQCzCYbBxAqF6QT402JeYl/7Fr31JPq6Q8GP7Oq7pTLM4FnfD7gf7&#10;Z+aHZgeTpFJwpFJMT0gSEgwmF/TNSuNEX3zqcwaNzuQIy5A7nB6zzX7x6rX9h/bv3797qO6SK+Af&#10;nphWa9Tbtm4bGZv43Ne+40WTcgryMnOy9u/fV11VNTU+PjoyDtRAvlDkcgfsDjsWh+HwuFabxbik&#10;l0gSIHa/3HQ8O6XQqrK2NrbW7Nq8bnsV2FNMdQwVVlbZbRYwpM3MTHc7HcAr5YsTQJDs9PFTf/jD&#10;n8gk8v2ferC3v3d8agrsEsfHxqA3KiedD8bITpd3cnoKYj6OgIpBI7Bwl4dNMwN4uKvRXqcjZnJ0&#10;qadDzoslQXMTTBwUKDSikNBf4A0PpA/0E8DmPTzpQdwDtu9IYEFAGBQKQHwNTaFwHCgU6ICGG0bD&#10;Nx789aYW4uq7Za3JaM0F8b/vro3s+ZbjuQl4N+Bw5fOjf4pWRFcnu6Iv+M8DvzUTZnc2oiugHv0h&#10;sigIf981inVrjsMaJ3it8x7JLt8Eg8gQR/9Z6x1hSZ6otlkYem+04ax1va1uTv7A4myZ4n8ryIYA&#10;Fm8kNleOAHa+1iivJXqw9nW+RuT6wXXVqkB8rdN4m0+4exfnbT4UZXX6ejq69+7eptfPt7X1r1tf&#10;5tRCb6R7dGRAZ1A73Ob0nDSeSBBEBdq6OzISk7vaOvMLK2MwKAACj91Kw+PXldaQCPSm9l4Sg4Ol&#10;UZhcfnVNdW9nd0V5bkJc7Llj3XHx9KL89bVbY+fGtG0NdZsOPbt1+4aWa80tV4/npnGBWu4O2BLi&#10;8uxuxMDIiBA83RlUv92xML9A5vJ8FLLd6ijJSr564i2QLKbwpH974zgSjfvUoXs4XAGLz4xLTgCT&#10;AK3ORiHjoG8H8opK5SIJg9OrtWCtAO2dIBvNZvEmJqawONxjT37W5nD2dHeAnSAQLeBYgesOcwKa&#10;SsUyWBkFBdU1mcffPzY51uf12PVKm0WrNQMDfGqaRiDu2FQL4tTwtRfUM0wayeuyWyxWnjABg8XO&#10;T44syEaZ0LnjNvhNi1C/pAmSAM6BgJYljX336KtNDQ0ufww3Nml8ZkEkjlUrZzXKWY9a0dM5Anm/&#10;wbGehbmxxx861D8w1TXY+/jDj7S2t48OD6ERQSIBZ/YG4/JKqg/cs6mI19LSr15cTE1OUi/KZ2en&#10;RAmCdVWl3XVDFs388EAdmYn3YRkb9j4Qm55UvDEP7wzOjY0Q0KHU5LSrdY2vvPqqRjnndViwFEZu&#10;Xg6LTqbSaYXr1j30mSezszIH2juPvvRncPrV2Rz77rmvunq9bE6RmFkcAhUcAf3ZZ58F1uQ9+/an&#10;JKYWFJQUFpdOzCliRbFsHvfKVRC4rvc47TD+0PSLDHlIHuesemluyXzw0OHt60r76tuu19VllhQl&#10;pNDm57VkAo5KItotZqBVgNXwpYuXYoIAh1lCUWxRscThQjQ0Xt+9e2taekrbpTrVnBVEu5NSUjds&#10;z/WF8CBFDgGfRe8B3AKusjfoZaFJswrb6RP1+bkVcckkaKP1gXtIMOQErU8vpEwxBAwOkA9Wt3Bo&#10;0BAaXVcGwboCEqpYPMwJ0d7IcAS4vN4MZ00/jArLQcTtbtv/KfCLktxvQbjoBLr6+FdeE+1uiQQj&#10;UQz4wMvuDFdu/+q7FfndHfCLZgCjVcDlaDjyn7CF/e22tRo0bt/TCU7l0cG83XZb8Fu7iBg+FSsm&#10;7NGhBYRbM/KL9HOtPgPLv0Ys0T+8hQVuoqmByLhG464oGN92W6s7+k7B75Zr5D8R/A489DVkwIBw&#10;motSKq6ee2t+eNHlsiwoNSw2d2BoOAaDVml0RRUgrVwBHQwhj68gN6+zu8sX8tnslpzUlIDT2d7U&#10;DACTX1625/AWDwLj8tqLCnOYdPxzP/p2wIlaV7I1Buk/dvro5FRv/cU6DpFNiE0srBJnF22IIQaN&#10;Zn2yNHNwoDk/o4bIEWfm5Rx+qHawd/jl5//EZfNzqqqzN9bUn76woJhPTUsfHBqDeW3duvWLCyCn&#10;POFw2jr7OgXxgkAIx2Qy7DYng0ZQLhpxwQAJT5qdmaczmcMj/Xq91mg0h0Lo4rLy+MTkju5uGpXc&#10;2dYIajLZBUVJ6bnzE2MJqRkMbixEEywyLWjXdzRcp5MIQ2MLleUlOo3q5Rf/lhAfC50yM9NTKGTo&#10;et0VuWyax2aarOCvAMsAJIR9TqO6Y2TUbjUPDQ2lpeeQKFQ2nR50OUb6upsaLxLItL33PhBAU3wB&#10;5KFD9xQV5HS1N0/2N1fV3ocgs6s25JvVM6/+8bU4UeITn31sfHIGrkwBmzM7NU7AYcHj6ZFvfKew&#10;LNGi9J4+eSI+VgzlPT6P7Qu6wbEBg4pRjC1NjrS47XN4kLQkCin0WDIRQyL4W46fUs9OgBfgxOS0&#10;Qmfetnv/th07RUKh2eVLS0oA7e9LdVfmdLq+0fH//tFzBvlivCTOGkAdfuwpvigWHJ6UygWH011V&#10;swlFRIIKD4VI0io1bpfHH0IK4iSTs/MzExPiWJHNbuKyaCnJ8T6Ps72lkcOkmOUqkze094EHqyqr&#10;Lr59tO7c+fhEaXJhweDIXEZqopBDu3D6zNzsrNlsoVDoFZVVaUkZqWkZBot5cEQmTU4Ab42XX3xR&#10;LBYQPajpKVkIhbF6PUZ7ANYuYgEN7HAJZKRSqYHQUcCj1bcou7oHN2/dUFlEsvlDlPCaBgPGDgEw&#10;DASha2x4ooO0LKAePGcymV1OaM4NhpXRcAQf8Bt98Ep/mBEfVvkKkwRhER5uTLhBeIrklm6Sn247&#10;5/9Pgd9KresWCAy7t38okxmBvUj7Q2QaXAG/u7qy/g8Dv4j5+0qsF8W/aOL3to81wW+NdcGyU9KH&#10;9nWj6yaCYcvLkPB/1rpOoouu6CtXRvAjwC+ap13pSQlfotH87ZqPyKev6N38o2XOvwP8PniJrnUE&#10;/79Hfi++caaj6eJwXw+bIQSaOdik19buSUxKn5MvZmTnf+nL37x06forL710z4E9n/3MAaPOOTst&#10;U6iUFqc1Viz8y+9+E7a2uXDC7rHx40UEGhtJQBkMGjBgLy+WdLb3nHj7CuTMNBp7x8gFCoVTkJlE&#10;RtKF1VkZaWQHCnt4T5lMNn/lXIPeancGYuOT4qTJ8Vgs6fS77/rt7pqNm/kpKblVuTibr3to8jNf&#10;e/aLz3ztjb//yWNefPbZ/xqbmYfmelAzOXvh7M4d2xKlLAYVK5+zLi1ZluYnl/Q2nc70xS980WTW&#10;Qrfkgw88MjI6jcSgKVSm3eGIE/F8LmtTQ31WbuFzv352YXhSHJe0c+92mNxlA51NZ0+FvB4MmshP&#10;zUpOT96+YyuFSuiEGG1sSCSNpbLoaamJkyNDmempdqfHYLFTqTQwGUf73Ceu1mcXV+85/Gmgfbv0&#10;SrtqFvwmFrSmgwd2YQg0JIF++P6Ht2yraWlo6GhrppCpLC61e0o9qVQ/+ukDXAq55WJzSkLSgnym&#10;tXfg4YcfOXJ4Y2973/TUqCsUOvLkk+w44VBzz+njJ/fu3k0k4Lv6uh9+7MGTx451t7YuzBpwSDMe&#10;5ZgcmcnJrKwqXb8kl73xxz/4DBq7UTcjm4SuVhxTkJhXsvfeda1d41D78TrMM9MTg8ODGAoNHPsO&#10;bN/Bo1K8eFrV1r3i5HQcDvv3P/++tf6q1+1IS0rC0SiQaIVA0efxqjW6K9evgVD1fUfux/jczz//&#10;G+Dvf+UrX3z3nbcA+OPjxfLZmbicTDqJ5VwwTQwNXm25mru+GBpcL793Ru0wYZExsrHJMydPpqak&#10;5uUXSJKS12/Ms5sCzW0tKRlpJRV5SCwWtG5Sk5Mb6q7j/agls5nKYdVsWTcpmwXSCIPMhtZOoYiG&#10;RjEhP6pU2Ol0KlBOmRycymD0hwJUAi5s7odEkslEoO7AHQ/iA4BvIDtAIhJACAZafT1uVMAPNlYx&#10;ZosVMBLmQnglDhvWlQuXW4KAmjdJ8R8HG/7HwS88ta1Cu+gE+uGgcJnsfOOv/4bD/s8Cvyh5PMJe&#10;Dw/HCv9vWfj0QxHbWo0n4Rah225RyPnwFgmoouMfTWMun5GPSntGEp+rW7PWgqAbILcCIDcjqjXC&#10;0OUSXiTyi2Jk9ButFbaudc3/05HfrZfimjv6/x38vvXd/6q/0ownUS61nMor25lenj41rGfzBeol&#10;vd3p5QviD+zb39XWND0+aDD6EkSxkoR4t99PolGgaaDx0iU6BltQmDQ9O61Qady+4NZthWgk6ezp&#10;k3a7c8+eezhUUXPD6dLKrY9+6Z6UlFIeE990qZ5anM1LYFiW1HQUdq6799133vUh6I99/y/7d+dC&#10;6NB49TJYjYPzuyMYMrmc83J1CNoxjU4UiUsC0TCE7+S7r//9pRe//K1v79t/T15hvk6rvn7lMpPK&#10;IeMhXUq2290nX/kbkyNKzypqaWuZkw0nS2NTUtPtLj8OSoVUGp1OO3fyPcg6mg064DMQSLxzb71m&#10;c4eZjhr5zOV3X1ucGceRGZW1ewTJiXDdxsYLzSbD2MQIh8cGCiC40OWkJSvlM8DfC6KwiWk5otjY&#10;xrrrPZ0tDz71zJNf/FpyZnJ/9+DkQDsd+v493pzKarvFKNeaAkg8SLG0NjReOHsC4o0Dh44kFRSA&#10;SmVWQS4GKIwIjHnJ3NPVaVSrFkxWNBK9CO5QU8N93a2gXwMNpSlJhQ6j1ef29nb1uD1et88XFy8+&#10;fvQdv82ZX1w+OdYMeAZNQ1xuvF6raLh4Tj06Nzg1PDM3O7+gKdm0dcPeQ6zYBGhTcji9lZmZI8N9&#10;KBzqkSeeKiuuunf3wd1b8t587W00lZeVX4glkzPSuP2dXVr57Fee+WJvT3dxceWiXAG1RkCRsfFR&#10;j8+9sKi8/8hm/ax6anwsPlYwPTFx7dqVRx56KDcvv6Oj26g3w6oCSSDOy2cEHAYkb+WLqvINm8B2&#10;g0mh2E3GJZ2mBFQE1lcr1LqXXz/GZTISUyQYAo7BJ6MxKKVStWt7rsOKqquvo3IYroCHFxeLIxCC&#10;vkButiDgxvz0F+9AMbi4LMXtN/hDFmEsy+5wCgVMDB4Ha2CjyQzzAii1Ag0CIjgYSTIKBSp0gHCQ&#10;9wNlmMVFvcViQyHBJhfMb8Ouf1DvWya8hVtDoTwYYQIsM3xvzm5rzV3/BhT5R4vzyN9v6dJcmWKi&#10;kd9yeHcDFCOBH5QzV8U9H+tD7uhF/1ngFz0vq/Dv5jm97bdaC/zWjoTWPvM3/vLByG+t10eej56p&#10;G9HbMmZ/5PCvnOUb71tuYPlQNnP5c6Mh7z9s7r2L4PehI4yuQ26fbr3td/04q887ukZXvxiFZ0Gw&#10;RYFVsFw1SybznS6jP0iv3Fhq97iEceKZyWngLHOZ2O7WqxqtqbGhAdjK5dWVWXlZ1dV5dBzl6Euv&#10;MFiEvLxig8ntdaNMBoRYFD81MQXSl0KBhISJabx+mcQmJednggudel4+0N4SisHFC5OTJfTBhqlf&#10;/eA5s1lOEkq/98tnkniIisKUv/zmpd6uvsOPftoWCPT1drNJJCEFlxgnaayvN5rtRRXrt+7Zb3VY&#10;Tx4/yo0D+Mgvzs+7fvnCsbePivlCSJ+NDo5N9bcHQ/gQmpSWlmLQzjc1XAEZTyKZ3d3RRqKSU1NS&#10;kiTioNO8b+8uJov7zrFjNAJSbbK6AgG9amZqqH1OMSvOKIwvrE6VxGFiEG+8+tJwXxdIOVMIeJGA&#10;r1pQ9LS3qcDNV6lE4iibdx0UihPGR4dtZhM3Lt2o01q0S/K5CYfH70Rha3buIzGYdVevsvmgCYDR&#10;KpVBt6WjuSkzryC/sobJZ2fnpDDpYKZIsfuwS3YTn8eALh2tyep2u+ob68j4mBifE7j9NqMt6PSB&#10;LpzP4cnJzH351dcxZPyOnTtVc3McEiU1J3VivBO+PpOdAIZAMsWww2rNy17HSE8vr9m078iD+dWb&#10;kvOlFAbBuGRJjef84mvfGBjt58aLH330KRaR1Xj+yquvvElj4zZv3FLX0AAlyfRU5nM/+NlPf/yD&#10;Q0f2Xq3vevWvr/M5fOB6Xrx6iUwlPPfcV8dGxq5fvIZ0esLjMD83OTEO/oIsDre7ZzAEeuhUDj0+&#10;buv990JzSQqL/eIf/gTmsw9/62uVObEGjQVaUUC+p7u3p627F0kgVG6qRbptM/MzDr/L4QkuqHS5&#10;2Zmv/P0k+BVv2ruJI+IBfZDJpnNYLFD88ThQUCNMSAH5vFQKNUYcy6LRKVgshskiwsoZi0KAVS+o&#10;ApFIJIA06HVBoaHO54dQb0FpsZjcCwtal8sLPg9MFlnAxUNSFB4QJsISB5KfUPwLIwoYAdzoKLhl&#10;xXp3KlH/9J36oTfe0qi5crThXF80sXnjsfzWyBe8mR+7e0dyY0//ieC3gn/RyC8c/4SXOLd5LC8Z&#10;Vkbtxg9rdvmuMYCREGv5sQJ+ywnY278lclQ3/rQMGKuf+uC7VnWrLiexoyudCCHvNrgCz67U+SKW&#10;C9E0frQL9TaPta6LO438bsGtlV8/lJL/qAvx3wt+pIRqDNaTlZpUkVvrMc/IhxS0hFRJSoLLZ4Wm&#10;O4vJqFsEC9Z+y9IcgcJPS06Lj0/48wsvQMMBJKCUk9NLC8qxyRGhUFJStMFk8jnsgTixFHQaxbEJ&#10;Fy9cUykGY/yoMWWPJH27F2GTciVjfQ3NR0/HCrNAFK2lRZeTnkujWkd7Oju6LiRmZkp54om+CZAN&#10;Q9EYG3ZujRcK5SOj85PDs+NDfru1bN2mQcVSVnnNjh2104OtzX0T+dmghBwHjrUQfChm5SBQ6XZ7&#10;tLOjxeUbT5y58uBDR3IzEk6ffC82Vqox2LdsXA+trQqlQsCme+zG0ZGhYydO05jsOfmExmJPz8v/&#10;7Gceab5+Vq5c+O5v/ppSuWmitbEwJ+foa6967bb8rExodFxfUclmMtvbWwrzwdgnxezwfPP73/P4&#10;ka+8+AIMoDgpXysbPf3W3+dmZUxpRsWuQ/c9tB94kwniBCtMyk7Plg018TymTDapt7lJHFEgyJkc&#10;bY/lM+QqZ+fo/OHHarZsLDKrLUQybfuOnVnZGZfOHV9anAV2CIvGNutMdgSWz+LRyLSSigoam8Fg&#10;Mq6dPSdicfxYv0Ev57D5I5PKIAGFIHu4AtG6ij28wrKyqpq0/DwUkdbRNw7qqYliZsuV02defPvA&#10;A/ey40Q/+8kvB5r6Rjp76xrOe1Buq2YJYuXUjHRglDdcu/TAAw+6fPjz15qSuXEmkzEhKXFKNgHW&#10;egUFuV2tra2NdX7g3rtdWq0aT8Bt3rZdqzd0dPVu3LjFQ0RPjEzKh6d9dlvXcPf63VuJDFZ3c49s&#10;XA7EjXiRkMfjNbW0Gqz29IL88qoUy4L+WmN9ckZ6ckaq3e6qr2uhE2k5GdkppRJJisAbdu4ViAVY&#10;txMJTTcpKWlltVIUGhpWUHhsjEbltdvtIBQeQrr9IYzd7oB2FsiFAhZCSpMIugd+31i/3eMOstls&#10;gMm4eKaQSyOSMZ6AEwgS4YRUZAqIdHuH+9Hhh6jU8S3IB8/854HfGsd5g9Cxsu5e/i43Ir/oZLN2&#10;8+E/jYr/WeD3gRBntfXAGvy8tSRe10qTrgkSUQCKPG5U8sL//Yhuz+grlyOilR/WOM7VeLV8KiNP&#10;LTc0fRjOVqUsllmMNw7utpnPO89w/OPz/sG76Q4usH8v+D3/5gu//NFPGQQeg8FITEuxeHRmjRIV&#10;whDI3EWDqWpzvsPt4LMkEMzkla6b1XXaXO685KLAkuytv/9VmJD1q3d+OT281N5/TRQvhQaQp760&#10;d2hySDZrWLcldcuG2OFuo9ms45PotJC+7cJFHiMVy8ENj3Uh0SKLDVl7rzSjKmn3wQfSM7a+/pef&#10;nPzzC4vzmtbB/kNPPJ6ckUvEMWKFPARKWH/xDZcvSGRwNLolNgl3aFfu6MCM0ez1+8yvvPYXdwh8&#10;izbv2Lm/vaXzVz/5XgIHT84/snd7zvzY+cHBHhyablIsIjHBhNzMjVvv9Whm58eGXj5+lZ+Q0t0I&#10;nuzurNIKAlrYdu14d3vvV5/8XJwYe/z4aTAhP3BfmWXa9rOff7WoJINCFhaVViBx3hdffCU1aV1O&#10;UfLIourQvvv1CwsxdOijyT97qsNFT3v1T593+WJmVeY5jQ7ysZ/70sNKNWJKHnx8Q9LYrAdDZ8VK&#10;hVe6JiQbK7beu6n3WnNxRXkAT73c3u9x2EsS4lHGmLffvqKwupl4r1iSlJ6Y9f5LL7tdS0gGSm/U&#10;o5y+jIp8HAn6X8aZDIZhYfHisXd0CzKhkGrSGAgYktvjDoWcLoc9QZSen1+jA1FRK1Kaxp3VK7vH&#10;VCQqc2u5aPzqhb9+46fMHD6oi8uHZFQiVedzcHIkJdUVk6PTLdfPGxani9LFAz0dc2rDl7/9TeXM&#10;nEU5fe/ewz0jTe+feQUd8lL96KbjlwY7m7EoZ/9oD4dLTYAKKpsb9PguX7hUUFi4ecvmxRkjAYeJ&#10;FTJGJ/ohH56ZW1yzYTuDwT32/A/9TguWiL3a2o6m0H/8s2fJeMGVM+02FL54wyZhkpRFRXIwFNng&#10;CI3Lxgk4NoPZ40AkJfBOH++9dl3mQaCr9xTxM4ghM8AbiUOPCYF7EXjTIUM+T7hWrVeYnY6gJJ7j&#10;cCMmJidsJrfLRjXKMWTyfE6WiMFAMmhYmBB9vgCwGkI+LBWHdLk8RDw0gobcAZB+RQZi0ECJwoR7&#10;XiKNgpEZbEXCMUwJvE0z3Qdg8g5u6w+91A+wG2GSLU+FNyahtYSPVya+KFSvTBPRAtXy7sO1pGVJ&#10;xgjxf5nVFk7tLtPgwuSvMPkvMj0vK6Ou+vq3+0Z36tt3p7HEWpPp7UZ/rV7MiIHFyrbcAxkdjTVa&#10;Xm7LQF+r5fIfnOgbplHLpbXVZyQKiquBLUxIXT59N9cr4dfcvioXqU2HpQngz2HZ5bBkXdijcS3w&#10;Xn2o0RGM8hfXyn9GWaAf3m7bSrr2mjAiJnQjFF1dGo3YAi634K6+v24bWf57we+hr307Py+3oaEB&#10;VvFtbc0cDi05JRt6GNl80djEaHxcrAjYePVNKrnysSe+npSN/+GXnsnL3X/f3r2yuTa1Xt3VLa/M&#10;T18yzKPBeJtADiCcmWk5ly7Ura/JJ1GIrqBXKXNMTjYY9Cp0SHit/qxq0bJl284x2TSY5uQWJeHx&#10;aIMmlJYo3LF9u9asPXn8hF6hZGHwS/OyGITTh/Ju2pKMBd5byD+7oFRo1c//9WeD44smh/Xeh3br&#10;5xbpFFJ7a7PL6qguL0QF0YO97cYlJYOXumt/JVSPuq93iTncrvF2q9e9fcNumyv0X1/9UlX1+iMP&#10;PQYtmhRkWILywpW6737vxzsPHLh46fK7R9/cu2vbxSvX2/sGS6u2JVBIv//ND4Fs9/TjT73wlz/O&#10;yIa5fF5ufolSMTM8OS2iM8cGe40e07at299/95w0r7iqKr2prQNEO0tKikH2DFpBMQR6fiG/v3m8&#10;s/uCTDaDJEuOPLI1O5Ufy+BTafGjwwM4AhYGOEHAY+Dxv/jpjxMTEx57fH/AE/POyePd3a37ttWC&#10;a4En6CNT6PpFDZJCJVNoWVm53/n2dx5+6MHNG6uHBsD10D81NQXZv8HBQaE4PiMz2+tDDA6NsFms&#10;Deu2dHS1xMUn8ai8jfkszcTUlx571GX1Kn34guKNleu35lVVFm+ufPAz9+/ZXnvwoV0pknyvz9/b&#10;3z82KQNFG5cT+kkdfa0Ng4PXoUcyQVIAkqTzs4MXLrz7pS990+lltLRcU1scOYUlFCZrYnaewuFA&#10;9HzmyiUKjpSRmYrBxowM9hMIxIKCYuOS9fq16xuqy+VqTdfA8HpAyG07wDMEepa8LmeCNJ5MIbnd&#10;TnwMfmFOgSeQiEw6XcDB4gCJAlbICENvJh5WYzGxEjYVi6ZSsB6PX200LZkseAKWy6IQSGFlWh6H&#10;HM8jLVlDJvOSQMARCjgxYb2XkDSZgwFjC4gFoZkFHZ7NvAEQOY/xeEJkyMsjkE6vHwN+SEi03eEC&#10;4SISDrO8Ml6pGq1exn9o2rtb9+eKydyNj12eDT5+TXGtI1l+Poxt4aOH8DZiW7OMrlGdl5UPhT+E&#10;Ww0/SvLzH6/0P94iYK1vdrf2f6eg+/GO+uO/6pbK36o3fuBMfVBgehU03n58os4lN+gK4Z1GkfPj&#10;gN/qY1+7+Hd3xn+t9OZKBLy6IBpden34cbdurtueNNShr3wnKU3qdDn9Pq/FtAQt/v4A+ur1+rTs&#10;rLgEsdtuKy8QXDpbH+MPsUBrEYcHz/DEuDiTfoaMA2tVCSh2skETDOFJlCbNTM/8+tc/s5rsmzdt&#10;c1gtMw5LcVFGbkpxW+MZqLc9/MDnM/NylQu2dRtrN+5YH58Cfuj+a1c63A79xHA/Gc/67Je/ALKQ&#10;WrWRQqXMymUv/O237f2N62trCrPyz5y7yGDxVFojlSF698Tpqw1New/uqMgo6OvtgTL+4MDw6NBM&#10;Rlr6N7/xJa1+YWBgbOuBnQ6Hb7ptgIAJjusns/KK9FMmk8eLQcZAz0tRcfm7b75qVMvB5W5yciKI&#10;wT7y2NN6o8Fq0eAxlK3bt00vzBusQZRZY7WoHWYT+NkGgz4wQ49NSqRyONMjMlCWocQA29o9PD2k&#10;15nkC6ZHv/4tjiAmKT1brzNu37KFzaK3tXdA7yKFkjAy0fGH557ft/fJ/Z/ZQGYFTOOWM2+22pHz&#10;470j68qKgbkP4+exWYCQ7vY4HA73q6+/P6+ZkyZxTYsKi8XuCqDzi4qqqspHxmUweQFjXcgXgGkr&#10;mYg/f/qkUjkvFnMIOOLiogZPoien5igXNZCOBPlv5cQckULF4eg8ImXg0sWn7t1Mo1IcMcRv/enn&#10;Rx6+v2Rdsgsqh2w2mU1RW7xoIi01LXP7rv3gOjsyPLJh4+aO1mb1/JRBPd/V1o3CIpW6Oa1Otb12&#10;tyQ+c1Fneufk+7sfeWz/oQcQKLwnELK6PJmFBQ9/5klYo1y/eEG/pDIa9F6XA/Q+oSw4NjTGpFCX&#10;nFaXP/i1b39n09bqK1cauGxWbrZ0emLqxMl32RyWiC8c7BnSqADl1T5kMDFdIhYTHP4YHp+cKKHy&#10;BeykFLbZbA8igVkPQqpeaFKBrlcC0NlRSJvVDvc+DhPEIFGzC1q4qUADDQzdvd6AF8wpgCzh8GHw&#10;KF9Yx8UHOhj+gI+Iwfp8QSwGabWHTCYHiQAcRYTV4QSNbDzm3wt+q6O0lQggoj/2AbRbmSM+Dvh9&#10;OEm7+m6P/jX8WZFO/8j/lsO8cH4Y5EQisBipii2XkT5yJr07k+Ma0130WP6tj48zonfjAD4IfmvO&#10;4zeYJ9GTFIWBSGl2ze224BddzdzRtsaXvDvj/78A/O758rd8CA+Uzq5cvCzisD02e2tnX1pGut1u&#10;5fO56JjQcD/4/PTrVEpXyNHYOPLoo18SCilvv/73+cnF2tptcYlcn90IMybMcUKh4Lvf/a+W5lZg&#10;eS8qFTkVxQZFMCMZhw+RTh0/RWKj8aS0zOICLAUXRCFA+wSENSgEsnZhDsyArly4DFrLVAY/qbAw&#10;LienZNOm4nWVOoXmp898w+9H3bP3UM26TVwm7/2jJ7zu4L2HHnA4UDlSstsLSSuMweiYmFICAl5u&#10;qOPGCWemR6GvoSS7bHF+ZnpuEEVATE8p05Jy/TEIvU7HYLAunDuLjQHqt1QunxMJBCQOy2rF5RVm&#10;sNj46YkFLp8DgRmZEm/Vzeq0+tjYBABdGosTxBM1VvsPf/XrzsudGApRvzC/pJhZ0M031TfmlmzY&#10;/+RmhVEvppHIVP6cbCZBLHz/2DtJSclZ2VnzM2oOn/Lwk5++fLUDg/RX5McS8ZRrVzuykmK3bipa&#10;mFd+/qknlPOy+DjRO0ff+utfnt+x/6H7H733/iM7oWnzwtnrmcUVEMV097QlJiRCY0ZrS0tJaXHd&#10;tcvQuahRLcBMzeeQu3r6ikurP/3EF2wO7xtvvCkUcLOzUsdHxoxO//yCriAl7v2//nRhZlhutOx4&#10;/PP3PnI/g4K0BRHHzlwhU8Flj2YyIaHhFEVEzM/oxXwOiKY88fjjeCwa/B2xqODG8p2yhXlX0D3W&#10;0Y3Ekr77nR+8ffydANb34uuvMOjxIlH82MgkWPRJE5OJZDKQyyuL8xXKebvFZDIsOaz2zNRMPo9v&#10;MZrYSUn3P/RwW2eXTmvOzs6cHB8fGhiC5uEdu7dtqpa2No2CBnp6RhZHyHd47UQqacmBVCoWJsdl&#10;FBI3FESpVAYQ8TSbnP4ggkJiiOh4Mh7rsgOUIdxuaOzE8QjooWmV2eROTRObLV6bzeH3BiGpp1g0&#10;QS0QFgyQboFuF5jigQiPxqBJGLTLj4A1ERpNIJMgBQr7cZDJBPSNhriVaOhm4He7qeWOi2cRV9Do&#10;JBdJQ61MeHcGflEQDVcpP/j46OVzpDgUnofD3w403mBBAP+JTnfLfIC1ij4rO747k+P/HPitlT69&#10;26D4ochv9brn5s//uAHzA6d0uS00cpaW4/Uort7h4a/98rtzfv8XgN+D330OhYthUIkGjbGjvgnM&#10;jOob2u7/1GGhmPf2m28CSdhttSWI+EODPZKkDGg8yMrLNhu8GrnWYp+vrCmxWQkTYx1j43PzSiVU&#10;nIIhbF5BUVp6olKh+vMf/+jUWd978+9suqC8uryhuz6ruJbI4vFjKVg8VaHQkomorHQqEck0qrU8&#10;DrHp2sWO9tYZ2UxJUfGW9evL87MP77oP4Y15/rc/s5qBNNZPQIHOjDeWzyktyqESMVYr5mp9HRpS&#10;h0T6/Q89mZJXxIoTUwTcgZ46w7TWprWkFqfprKqpvpHZYdmRJ59IS0mbmVdcq69HIwLf/NozAJZm&#10;AD1MjMEOnkL4hz59iMmkvPr3199/65WDh/evr9714598h8uXgEIZSyAeVy5Cn40tiJSmp6pGlPsf&#10;/FRKQtzZ40eD6AAOR45PzEoo2CYUkcCvEhXEyCbnzp85CaFPXnaOgMs7/f77Oeu2MAU0KYeOAatD&#10;AorKxk22zV24dKKjtfu1l14MT4DAnW+s/8lPf1JdBbZBuzLyWQifp+1qHY3Kvu/BxzZu2/bCCy9q&#10;Z2acUB0sKQHaft31q2LwRuLxPC43ER+CPhGuMB6yrGA5W7W+Ki878+L5M1klBVmFFUmp6WbVxIk3&#10;n6+oXpe8rjZ/576JDu2CyuNyopsaGgtys+KFIM8GmOVR6NAMEj4tTth8/drs7OyJ06dy83ITU5Ni&#10;Aq6i0h3bdj2OpdCb205cvvaGekn3q9+8rpBboSi4c3MGOkTvbG8j4QgkHJ5FY+7bv2VqYtLj9mRl&#10;ZFdV1WBxePCCyMnPTckv3L4558LF5v6enszUDKVcfuHCeRKJkJiR1NY8euq9E5kZWXQY7FhSQb7Q&#10;5cG6vOiYABb4+lwmVa8ztzS3gx0ktMvoDS6X1edz46yG0NyEwu8GoU+s14PwhSBtYCMSuQQ8Wq0y&#10;g1+83ezu6x4j0thur0skpKNByw+JwAL9AYQukVhoP1YqwVPZBlIvgQDa6bThoURMIoLkyzLa3ZL2&#10;XGOdfMfgt9INsarwEw7L7jDyW5Nk/aHjXI78lgEu2hoRvugg2xkRtgn7IK7o80fjv48sId2dyfF/&#10;DvzWiuruED3+YXC4RtrzljA92h5zY4tocEZ+XebnfSj8iwqTfTjteUcx30d+1btzfv8XgN+nvvoD&#10;uAmsentJVoHLaO5ub6HSOVq9qrKipLOjY142nxgXHwpAWk4DGpY6HdYEWhuEADDc3Z5AV19/AEnw&#10;+x0EgiAlM43CoJ6/2ATdGWaLbv2GzRuK1r/3zq/jeVlZOSnvHH9neEwuSeflZG7MKMBD6UWvBdNX&#10;8szYXCxbgPC42hqv0DmogNPKiEH1Xro+3Nj22t9e/vkvf56el2mwqTpb6waHum3GBZtF7fOYzp49&#10;OjnWTWUKdTrl9OQ4BkuECa6kMjs5R8KJS8yMZ1w/dtmo1W2/fxsKg8wQZUxPznZOdFYXl4zPKTZt&#10;qi3Lz4KvdqW1a+uefeCf1NxwVZqSumXbNqNO09fZplMrW5tbCwqLtGDNt2hOyymq2bqxauNmPJE9&#10;MgQMcb9ySrt+787c3JzGuivxSfGlBWVdfSM0iYRGo6KCRJ8TqtDY6amx7PQUUCltvHx1y7aSGHx6&#10;bq4gW0paX7H56JnLQ+P9kHTDEPBlRSWlRaWl5eXF66s3bN1qd7uMBrM7gOQK2GBR+9Lv/mi3OaAT&#10;pLI62+EgjLTXFRUWTk6NA3ARSXiNWgMV/cUFtd9lzi0oWVDrO3oHajZuJJGIg/09yFAwpTjX4QyK&#10;2MyWa+9PjPZpLP77P/edzXvX5UtFDA6DRMXJ5+ZYZMrCzNKCQovBki0eN5uIMi7Ifv+r/waRTGl6&#10;1t/feEWakfW9r3wngCYdeuSRLdtBVFxy+uQxAoGKxREamttbmuvPnLwGSm8um+P61auQTTMsGV9+&#10;6U8Ws3VJq+/rG1QsqPsGh8GzUJQQV1FVffToGTFf4LTawbiqIK+gu7sbPK0oXBY4GNdUrJNNTQ1N&#10;jGAIVJsVNMzMMQhc0BUEsTs6GUI9PB5PD/hjjKYA5CrVikXDgs5vc431D8tn5aBYDMb1nR2d8BpE&#10;CD01o/T6nKmJbKcdrVYYeEIhIuTj8cCxCnLkoMPqIaCJIT9iaFLucLnRkD4FjyskZE0RNFDpBrPH&#10;NcDv9m0Aa8tQrTU3hguRK300N35eaXm4uZy/sZJfa55aDX4fPQ+vBr8bMV4E3yLoC9HxMn4vY+KN&#10;eGLNnd6dyfF/DPzWVCL/hxS4fwh3H3zBGuAXibFvntVbuJcrYXzUZ/42W+StHwa/Ozy4j3j53Tm/&#10;/wvA79DnvwvpI7fJZ9EY56enZmRjWVl5Wo3SYNRmZWTCctpps8/OjKemxBPIRsUco3bbvZt3S6kM&#10;ZkpSmdntTcpJxsTgc/M35hXlXW64Wlm189nnvj+3OP7GW6ee/eqXn/nqo8eOnWdxeWDSVlu7oaet&#10;QTag4adnuzxWu0kHstEsMv3qhbfee+vFlusdcoMSEQKZxxyFUt3S3R2fnsyMFx597aV9jz0eK0l2&#10;u1ww9UM3I/SSoLEY3dJS45XzuemQLGQbtBq/2+/1oxlcXijGuzM34+q1JpvHkpjIX5SrKyp2bd+z&#10;66UXfz7S159ZWPHYE0+8/sIfm1rb2NKML37jm0Ie/dKZU1rD4qOPPdV4vfmVv/4S6nAWk8ewpCrO&#10;T5mf1aRmZK/fXMHjcY6+emxTcRnOb52eMQaYFNBfdjtsEmmCz+nBIAlFtbVMEi3owQa8yKamlvg4&#10;IZtBsWi0+enZch0UROk56YIffv+Y2xv85W+//MhjhzJzqsrLq0hECrDbmjva+YnS6u0Vbi9yZmbu&#10;t7/7FRZHLM7O0U7NnjrxLoyDzU1kUOJiqYGmxoZAyJ+ckghrdyadCZrMhXkFPqd9dl7hQaDoHG6c&#10;RNLV1U4jUkAifGhmevfGnS0XTwD4sbm87Qc+m1u2dXYRLNY1ervR6rHx+NwEQTxEUbPz+hgMIz2L&#10;wyFiGs8cN2q0niCKEZu4ef8mLIMhIDFf/Nvzosy47ZuKEmJTLp25PtYztKjTFG2q/NIzn4OaUVVV&#10;BXSK7Nm3p66h0WQ2mZYWcVgCJCrR4GZEZSakprIE/JbuLpvRwILGWQ7XqNablowglBZAIJ98+un0&#10;siJwcyjMiQVdngtXL5RXrrPorV2NHcUlWQImVjlj6u0eb2xsCiDckuQkgZAkicfhkBSfzYZwuSaG&#10;h5Y0KjQWiOoxDo+XRKYQyfgEKTcxiaPVmGamZkl4KlwaSJSfwwJdmACsCTDAAMWiFLNGhcEslcQL&#10;Yxl0GpZGROMJGNA5c3m9YQH+yOM2ac/bzRh32hB4C5l6ZR68+UM0RPtH4Lfy+g8UDtfQNoMdht0J&#10;4DvdmNki6dbIP1GC2Ko0WnRu/nenxf7nwG+tef/fC35r1fwgzb7chhsRKotuYQGzcEvubcRlolZB&#10;n4Dfvw72qO0Pfx4bwrvMsIgedFmNoNsC/eMcHnNxYc64ZHQ7YNZgu10Wl8ckFHJU2lBSTmpSGq21&#10;aTaIsBeUZy+qEWQ8ZmHRicCCVJQPCHokGu7hT+2xuVGHtlVs2Xng6WcefO6nL+KwxG9/5VNqmePq&#10;qQu87LytVQlokORajHn/rfeOvferxfnxB+754qYdBzKLqoJMbtrGTV/75S8PP32woHRjwboqaUZ1&#10;ckoumykw6izVVbWx4mQskckXJwYsM50tVy+dOeu0WpxODxi7BZB+Do+egMR48BitRT3W1fL6C0d7&#10;xlVf/NrnbaqRxvpGYXIWSJz0tNaBttbOI59W6vRsKn5xckxrkjscMRura9996/cw9X/5S9/VGmbf&#10;ffVVYIVDcKA3Kd99+y0hRbSxsLDpwnuzxsD6/bv5QsHnHt+PROF+9v0flhSVY7kcQgiHRVMuXKyv&#10;qKhITIwLxz7KBRAd8TGJIjz1Nz9+/1pn29tnfpedIAq60EtozfyEQa1Uzc3KrS5nVmmxIIEtElEF&#10;3JTZuQm/LyRmCLSzMxrNDJZOHBiZxyLYCMt0fVMjlCQNJkN2FnTW6ONF8aBUOdrfE4PBugJBCotF&#10;ZzJSklISxLEj/UMGh11M48z2ddiM88LYpNrtn16yBGxWQyBAx9FYOqtFJORL4shpyfQgHsdNYDNp&#10;yMWJyZ9995seu2PX/sP3PfrkX986nZCWvWO9ILu89mvf+KVGZz24szLoN/kCpMce+N59XzrA4VDL&#10;SrJBApvD46SmZ3D4/Iqa6q9+/mmtSnv2zPn8/OJHHn9SkpKSnJ1RUlkhGxxABxFtTS3QnQutKFQG&#10;u6qmBoMnynQqKp44NzkPdL2tu3aCZQTSj4Y+nJm5HpXCANcjMiaIxQe37NhgsZvh9Yr5Bch+a+Vz&#10;OsW8zbyUnJwgEvN0elVBWRmFBo1AaGEsMPoQM7NTMSGUSBAP7aN8PoPPDi+pIyovqCWd69jRk7xE&#10;CfiIAPvB4XYBHT4Imtg+HxFPWO33Fp1mlrFwjbvtTsEPbrCVPS0XayKr/ZtPfkzwu/GGZR+AG0nU&#10;D0+yy5FfROsyau53Ezjh+0VqgMu+Ajch9yMqUXcnMvg/CH63JDyjJ/CGCfMKOTBy0YWTz7cf50/A&#10;71+HvegeUM/99ZcxFOSCSVNeW7ios/gDgjiOc3J0kkZkuZwmAR+ZmSVQLapGBuQ4MlcUF9c/MMgX&#10;JWOIPi6X41nCjrfLyjYVqxaHzp94syAtl0Fg41DCEZkjMbMgMR75u18f+/QTB3KKil947TeDk+P3&#10;Hvk8ku56r25w3+516CAKFGD62s72XL6GI0uKjzx1z727yTSJz49n0BkEon94aIBJp+XmZo01Tzed&#10;PSMbGiyvqnZh8PN6vUDEnp3sy6nc99hnvmu2Bnu7u0AKjUONCVpcLoVHbVmyGj2hEAFHoeQUJ48P&#10;NTsNvhh/qjVmIUa1FEcgVu/YOmuAQmb6QMekxh6TWx53/nIDi047cvie6Wn10PDEE194QqtbmtRo&#10;6CKx2WFpu14vpuB2bi6x+GzH61p7Jpu/981vqWeU3//Gd3hURH3LZTsat33n4aZ3/mS1mJPSsmdm&#10;FBqFIsbvls1OGDyWGEvgjWPHg4yYP7/xZzwDbQsgPAGEckw71jdds3n9K+++wBRTHnjgADB15mcd&#10;VDoBcpI1G7d6vP5vf+9rLCYejNef/OyX+cA/Adc6r3ewv41NpeLQBHAdBrtEF8KMIyAxJOqMXFtc&#10;solIEVytb8MzWB4sOiMnSd7dqpwcs+IZpYcflxQVDI31YQnIdTszuFRsf0M3n8Uk8ShqtzdOTKMQ&#10;kRwU4tiLv69/9yQtrnjTd74aJ2GIkcjL9f30lLzUzITi3PRfPvvNvq6B/IINxVWbQ0TkfNfUuXev&#10;XDvfrpSp87OKTx8/c+bEifKiYuhP6R+Z3rx7H1MsAoiVpiarVdqtGzcZFDpIKHpCXp3TVLFtY+Wm&#10;jTF4ks5gQy0uuk3msaGR4eGRvOxsDDI0MtYr10zNDCtSUhLjkwRBtEeYIF5U6kYHJnAxOODvYfAE&#10;pUbD5HEPHD6kMzta2/rWV2+b6HXIJodhuYwKMmZlUMALFRcmBzzosGUgCbOgsgVDOJjp+4cVsnlF&#10;UkZaXqnU6UHY3W64DSIEOxA9xfgjNpzRZNNN0Iv8vnZN5fYxErjQhxfxkfdFhaegqxLKa+DIFK7x&#10;Lm837eTC686oGGSEoAbZyOgGnxxmQUSN16MdfR8Ey2hVaFW67IYtThQVlzl8sHc/VDuxsF6LCauX&#10;hs0Nw24XMSCHCj6r8OUhBIFt2e32oyaYtUbiTkFxrcaTuzW5rbWfjzj+tQ7pjp5fvh5Wyng34rlw&#10;jL2aTQhDfas1xKoOz9vrr4ArBThzrQSIyxXB6Dddi395Rwd/pycx/MG3OPAtX59rpA5WKITRO2rl&#10;ZEQXQyvX9q0X+b/hokDl1DxFoqFSJFwcCsGgSI2WmaU5U3yi0GBVFJfkp6WVDPbOACmYTENeunpt&#10;U+1Gr9+tUqvWlVcHg/h33jkDKpob9sRtqMwcm55sa2spLi0dmxyvrl0XJ0Ftqlj33rG35HPITbW5&#10;u3Zt+u+fvITDuvfvPnLs738n4RnFhSmqsZ4ffuVZEjP/J395wRlUGFQ2q81OozOKSxK4XMobrx/t&#10;bO0pyKmov97C4zFZTGiTwfqDMeA6ajFopCJB//hcrDDu/sNH4hJEo+PDw2MTdLqwtb23q+s8Dhta&#10;mJvDIoh0kuixRz5z+fIpFMFEpMU0Xr7G4UgcSJ4kp8JkNtJZqP33bdar5mbGp4NuV8jjRgb8YF4B&#10;lHBhfCKHzNu1/9Bnv/F1HI2kXJy/cvEiMojUL+j2PHDw6DvH5bLZrNQE5fw4KCcPjUw//ZVvZyUl&#10;X2vuKa7aMD4yVJ6fOtrVSMHFGNQL4N4an5jww+d+isIh9UseLBI93DeZmZ6CDaCmpibATYDO5hYV&#10;5y7pPSaDabB3hMWEWJok4LDEbGbz9Yt2GBOWqGpDdU9TK5tNAeegi5cugnO82+3VaBch0s1Jy15Y&#10;1MXGpWTnF4MA9IMPPyiMFQAJANiDIgq9CYLFtNQHvvAVLpeMQZJA/3tsbE6r0KvlClB6pnP4NpdL&#10;Ll8AEU42EvGr//p+HD+x+uCnUooKJWyCJI4nm9HIJsYTRVKdUpEmlc7KZn772+dn5QtAq71w/v0t&#10;mzd6vfZEqfidt1/Nyk6OjeVdv37xyoULRCJeKk2IjROPDA+B1h0wECZGxz0hf0Ky9MmnnxQIBM0N&#10;jWIe8Bd4l06fWliQ22w2t9utUi6oFQvWJWPz1TqPxY7H0wI+z6xsWqdWDfZ0nz9xKpbD21hRkZvL&#10;ivFixwf68TBzBAPdXVDqA7Vr4dziRGVtNo6KdvgQLC4lPp7usnk7W3rBt3ZyQgbFUaPRNDWtJBAJ&#10;hUUZZAoDQ0Q4oCHU58EDiTAsbA29oCvFuNvdamvczGs2vMSEhdPCU0PkjTcDyjVu40i/y23m5ejH&#10;wo5uyXR9zNlgJbgEQAXnCtjC8y/sDvhikT6XsOfv3Xn8M/Pm3fnk/6y93KXxXPN6W+vb/keM/03Q&#10;uuNhuOM3/IunHbX7oc9SKdyxMZ1eb6XScWaz7czRUw6PPTFV2tjU2tUxGBefHEKGiBQigy0YHx/M&#10;yUruau/IySofGlG09fan5mel5bO8MBeigufPnQVZRRqDolDIyssyqDjE1bp2Eo61b3chAfoAKfG/&#10;+/UvhnpHUrBolWlOJuv/47O/sBrxe5/81qZPlaZlCpqudb32+uuZudlJKXyvF7Fl8zo6RfzuW+8H&#10;0Zj01MTMtKQTp05w+IIkSaJGIecxKJt23vO73z3f3d2VmCSpr6/LLSiNS0jFEam7a6sX5iebGy5q&#10;FlSN1zq8nqDRtpiRKygqrL164TR0ExJFGYUbNlVtSgr4XaEYUqZE3NbYELKZZ4b7wxanSOz1q42V&#10;Ow5miTNli/rUouKK2uq9+3e8+8arHQ3NDDLjgScf/M43nt66eX0cP7al/rJAJJRm5JCpbAKKODA6&#10;Wd/c/Phjh9cViIY6WiYG+8A7IiM/HwBpHsxkVVqFXAF+5dD3H24ydDnBUa+rd2D7nv0qtdlqtuoU&#10;Cp18jsEgvvbymz1dg7XV60CGTSjkm0zO+PjswZ4OEGfef3CfyWgIeANajTo2VjA5NWZZsgEZIzO7&#10;wBOMgdafssryuASBVCqdGR3pbWwy2GxbH3iwsibP50fIhudSEuKDfvfC9HRKvATCkXHZfFyClEqi&#10;hHwx195+tev8VaMPUXv/o/EJ8dOzcgKFviRfAE5BSb741Vfeue+Bw0ceeojG4cUDCZEn1CxOLyzO&#10;lZQWLBk0fX1t0IKp16vS0pJMeu2CYg7YDrm52Rg0JrzaDcX8/je/i0tPhEbL0dFhIGkYdNp333h9&#10;oLMjjssuqqrMzM6srKxYWFC2t7aGfL7E+AQ8ClVUtgFU66BJZXZijIzDbq6u9thssrHx9tb+dEm8&#10;cmrywqkT/nCLkN7jcRNJ2MKKxKysWFi/qHQGqNtJeHgdDPjkFBbLwKJxMzMylVoL4tpwYWNJEOkg&#10;ZueMkCknk/DgAAGRkDcA/hl+6H9ZQ1VqzSzd2t2eN27myH8/kOtcFaitCtluP3nd1DiO4Ng/lDy+&#10;Je25An4QdECEB7FdtLUzvJ9IxHj3Kl3/EZPvvzgh3o2336VJ/BPwuxsn4yP2gdp2+HGvi0nEUbk8&#10;oliEIRE5hXkpra3g5koE1jMS7TbbNGQSnUoW05kCyCh1tjekJ6bPzS7hqZx99x8o2sDSGYFH5UpL&#10;TQ/6ke2tHUcOHX7pxRf1WlPpuvw3X67T6gcfOHLApHdCC0lOWq3RqlxalKnMoxcunSXhMkKE+Kr9&#10;G5MKhWY7IiM+mUKnarRqi82LCGK8TqRmAawFFPc8+CmjUdXW3BAfF+fxBaenpkPQ4G82z+tNBw/u&#10;z8xIgxkzKTWjqro2v7h0z74DuZLUEyfen5WNxseyMbhgd297WmZ6RXmNWonVa2Tj8yPrD95TvTOb&#10;gkEYDKarF8critMZRELL5bO6uUmgJ8bgyFsPP7bzvofbm3v+9sbbFes3SOO5PgvItGnGxicXNJq2&#10;jjaPD/fyK+989Zkv6FXK/fv2AfcfjcOTQ2iVVsNkU5BBp21JHXTbz1+84vajyqpKIFYen5jo6e4N&#10;BEJ4LD5OFDs6PBowqo+dOCGIl6Zk5E6MTy/MyOJYjMn+nvGxIS5HBORs2dQ4wu8U8tgul390dIqE&#10;Q3kCPtWS1uf1AhUPSCkgXMLmslqa+7JzCwpKK0wWG45EAHdZmPo9Hlf71atmvV6uUadVV+NYiQEb&#10;qvN6HUSVmamJ7Y0Ng329GDzJ4UNyueLUeIx6Xv/+73460N1buu1A2d59cyNz8VKJH4t0aTWVpcXd&#10;/VOjs5PbDmwD9M0syc3OyxPGS6B7pb6+kS8QvP/eOxw2GyqdKqXq3JmLOJSPxaQbzUudXV1Go5HF&#10;YPnBHoTDa2pt2rapNiszve76tZHBgVixKDc/y+22zal1oFMKUtfZebk2l0OallyxoVpl1NM54t17&#10;d6WmJhXAy1x2MDnq7+sd6O9pra/XLywKWIzeng6QtklNS6YwaZBdl/CZBrsHgyGhoQPZ6WURCWfe&#10;OnrxvXf9aDqfxwPHiXhJvNXpnF9YsDgC0FtkNhqYTBqbhQfkc/ud0PaPASnucF1sDTi408gvnO1c&#10;hsxo2Hfj19vvKMr9u+3jw/h3G/mpG4JUt3V4jxQVgUYfzrOFpbCixb9ICvUT8Lvbc+wn4BcZgTse&#10;hjt+w7944kDmKxfW8XQankHGKhUeKs1XkBXH42Vcr2vcvn3zF7701NnTp4cGRlh0AVuQ8tWvfOEv&#10;f/gDqCOlZ+UXV5bp3dp57WJ6UiyDQhjuX1xfUWUCb4IlI5NGN+shhvTXrt8VE7J85ZmvLmkNarXh&#10;0pUOs0uLlyDtFiufmyHO33jwqceYbHRcHEeh99BRuPTMlLSMDJiGNGr9ktY83DdMI5PbB3vSEuP1&#10;GqVOt1S9flNnZ5cXOlDNhuSsLHALguwaj8vDYghavbF6/cYJ2cTC7CBkSjMzS9hcYQw2gCOCb3cM&#10;EQ+GRL54MUGUIIyhcnIripAxbgqe5nORtGq5UbvYeOm0xWSmU3FKnWnHvQ+S2bG+kD83v8BhNoPc&#10;2pt/fL6x/nrNrj38rGypKO7E6XM79+576oknnRbLyNBgQ2NTbn62Q7EAnqkcDhScxprqLsPUn11U&#10;/cVv/2i4vxVSbSPDYyQi7dB9h6EdMjFRAhh/6b03XF4PlcWTzc1L4+MlQsGVk+91NtVDEAM+PAfu&#10;feDgPVuGB/t+9fMfp4CTb3oGJAaX7NbSqiqhUPin3/xqfnKcx6UnpSQxBUkxaMLGbVvNVpvZakmU&#10;JjTW1c1OTgy0thCw6MTM9P2PPnL24jWtTHHm7Tfls2MgbvL+0TekCXEPPvoEjsA0LJmRHmTQbrj2&#10;3it+P+HeL3/NhUZ3XWtKSkkDbU202+H2AekAo7Fb+NIkNw7tAIVyV2BsYiI3uaCssmpmZhYslhLi&#10;pIfve4jNjk2ITW5pOAupte/94NnMzOz+vgGw7ivJL0pJTvHbLDaDMTkp+d2jR0122zPf+Oo9Dx2M&#10;TUtqrms7ceL45h1bt++t4CQkg8qsODM5qTC7p6vPF3Dz+KzLl8+99urLhz51ZNueXcL4+IqCUgwG&#10;o9aqSWQi4NTFa1fACFezZLt0pn5+So9HMZ1mx1BHZ8uV5mOvveYya+9/+ssYLIrDZ0mTQc2USQRh&#10;BSrJ4bSCsBydjoVsvxcsHUJ+8GwCHiC0Ta2peniH4BeRMLyZ8FxWCg1X2ta6yW+T8wxPIRFB6lvw&#10;Lwyla4Sot1jw3Ex7gltTKJzkDDdSRNpewqnUG32e/+I8ciM1ezd2879+H3dpEv8k8vs3Xwkokii9&#10;uLBwUa5sauisv34t6EPYzRSRmNPWce7do6+vK90kFadDR4nHo7O4sElJSffsP3D06DGj1ZiYLk3J&#10;ShLFcib7QOqMOT2iQgZwVDLp1LFje7bvGhwYWrd+Z3oG//i750bHG/sH+oikzMefefDIo4/venDr&#10;/Iidw85+/L8+SxETEW402LESGOiAJTA0PEygEDLSeK+8dHJxXrVn5w4SAZ2Sk4lG+BwWIzg2EKm0&#10;2i3bsjMzEEH/Aw890NbScOb0MTaT7XRAOBQ6e/Hs6Gjftetv9HWNOYL853794q6DB995703oVpXG&#10;ihZ1c+r5yf27D2HIsWyuREDF2K2O/DzutesDp4+95zRrSRif3emkcUUUrqh3cCw7Q3rwwKbBjr73&#10;Xnqx4eJ5Fp9XtGnLd3/xvVhOMoXDF0ukZSWle7bvUMnlAVCodFusWt3w2FgIiWpqaqCSiFQ6My41&#10;kxuf7GApZmQAAP/0SURBVLPqe7v74uOkRYXFKUlJqSnJBBJGq1FdPv4WMBCodDo4noMzn25htrww&#10;x2kBfa9FIpWzqLeHoAUD4R4f64dO/u6eXq/f//gXvli6Ph8RwJx64zUi0s9k0oHmL04vTcnKHB4b&#10;BwKBfG42xh9IkySODwzx2RT5nOzwIw/llReAHQcDgS/OSlMujk9Pz7LDtHHNotogECc5Lfarp97p&#10;qDvddvVibGHFpk99Kis9kYomDo3LOOCxRCcCtAvjY5EYDIilQZIQ4UeAGHQILJpiKGqtrqm1+fvP&#10;fp/LExx7/3RSYjqBSC/NTz1/6YovAExFX119I4ShwKlYXFAalPM6tXp4ZGxBp//mD55dX1tiDiBY&#10;TCrajZHNzoCfeuX6MiKDjCZRsFQMioiqKUqZGJ0+snULqHgePnyIJxSLEqTQ1Eoms4oqyqUpyU9+&#10;9qHEjGwPAvGN732vsLzAoLa6neiTx88B1yI/J4tMoDBYzHvu31ezuxLiO6fHEURiBFwkjoQPBH0C&#10;PngLgjgKsPrAvTYE2c4w5oG1LQITtRW9zeMOwS/c4XIDoMKB2nKkdZPDcMtHrDVlLkvAhJfSy7AZ&#10;rf+toXscbrNZveebac+wYT1EfjeYHMuR6IrG578+03yS9oyO4Sfg978k8vvij3505Xyjy+KgUkE3&#10;MVR3fliaKJqfm2AwCbNT0x2tHS6bSyRgSuIFeBbz7NlzJaWV5VWVw2P99c3XmSwelxHnt5nqr7T5&#10;QUMxJsZiUsvlExCNAQN3Zm6pr7e5qrwSh3d1t3Vv2fvpmj01LGHM7ITdpPfMzExmZSWkpPDbu2al&#10;8QmlyeQ5OSQ1PSw23WYJQlfanp27Rgf6z587xuTwt28sNumNf//7C8KERIMZUpAGEgn338/9ALzw&#10;zEuamQkZlcweHZ0YGRu89/C+1va+ym37H/rcF2Y0erZAvHPbDoteh/A4ZpQzhjlVX8fAtHzWG/BV&#10;leYYNN6WtiG13v65zz6hUk4PD3XDzEhjc5My8vgCkVc913ilsbG+LoTw1mysSsrIVi3Z9RaUyxkg&#10;c/gTs3Ovv/qG3273WE0+n6OzvU5tdNZs251bVAGmtSr5/H33HHR4PHVNjXHQwUKigP51W3Nrc3PT&#10;tWuXQbkUR0CxSfgz586wmYwzJ09UlBQgfPbx4b6crEw8EZNXVpOWW56UIZ2fHWu8fj5WJKyuqgaX&#10;qJTcgubuMcjMtV46l8hjQo2KAglDueGZr3+9pKIMymYCNmtyaEhIZ00Nj3gDFgGXfeb8+SAWtHTo&#10;XAxhdqLv6PuvIrHkmvVlSpUSZEPpDAGdSCCFLK/8/kdABHjwuedyK0u9+qWUlPjB4fn5OWVKfkqa&#10;OOGvf/pLaWFxRaZwpE8BmtxIL0I2MqG3OIHjb3eaEqRiBocOZweDxvcPDhPRCDBDnp1XUuiMXXv3&#10;QDH53NkzM7Oy3s4mUXyCZsmwbtOWLbt262xem88L5hwOpRawB4vBXLvWnJ2RSyaAkg8CG0LMDcre&#10;fvHvRBwmXZq0fdPWxqa2N948mpCUGkNmTMzNwqXD4BPsXrQkPZ3CooAqbHpuYpw0icPnbN9dmZkb&#10;N6+ycRKkGw9WW1wBHwK0PRF4AgoJ8tVg+kTAMDAIO4h7hvzQMwMcwXBd0gcZB7D3g27MaDP5hx53&#10;CH5hxcxoQBSt+a28fS2MWC308YHOl+XjWR3/RYK22z8+Mu0J8hLhhpdw8BdOk37IbuBfQsBPwO8T&#10;8FvVinzHa4A7fsO/dLUC1eHbv3wFizXHhOwVhduWVL6c7NQQxjA5Ns2miUFA2WyY7ey8bNQthbxE&#10;J9YmEsWeO3u5sLjwscc/NT41fuK9CyJexr7tqa2NA5BTAcL5Cy/+HlJJY6ODl86dJdJ4v/75Mzl5&#10;sXaHDzoz0VSsOLGCIsJYO4mlG1K7+s5eef9a7Ya9DgJaHEvxLTpUlsD6GrHPj3vv/eNWg2NTdfrY&#10;qMxkUJ06e0k1pwDNyfHJKavTnZWTw+Uy3W779bMnBTyWxWL0uAOAWRgc6UfPPSuM5RgN3NINFfce&#10;LpFb9PWNzft3VujnrTMjI3ZPIDsh3QkW8uZJnXnBakCN9CtZXEkQjU1KEGWlxV84+z7MfVQGVxSf&#10;WFJW2Xfq2GtvvlaxsaZqy4aM/By1Vi+bUYn4iekFhdLUOGF8ckKsWCdXTAz2njt9NDE5tmjjfqPd&#10;J5akcZlsEGPTaZR79uxgcegDnb0EPGl0ZBwi1/TM9HXrK4Hh3z/UK5+cfOThhyUJEkhO0oi40eHB&#10;kZFBIpEAEswYMhfHENCYDJdD3954BXRJIG3Y3tHfNTIBEtej/X1op4WCCsAiwIeIYWeX791/gMUm&#10;8hhYPIZs1ugs+iX51KzOohTy+TQGY2JWce381df+/BeAH46YIY5LJVFwNTXrxfHJkPakEQmDrZeG&#10;O+uxZPq2r35dGseeGxjSLRnTUou4DN6MSZ4riu1oaV+UyUNe0mT/sE1n0siVPS3tBAFXIhWmZUqO&#10;HX9rcnz03nvuXVSpY8XixitX9AYT+FvlFxdC765yUVlUXLRt21aI6ECC0+Rw79x3cHoebCAnE5OS&#10;gcqLA18hAqysGBfPnJ0Zn2BTaJmJAsW44vHD99VWVnzj819488VXtQvqpSULdOEWFZUjWJxYqcTq&#10;tPf2TwDAxGBxI5MzJAorRLIOjkxRafi0NAE4Os2prYyEhAAVi0V7qUSotGJ8ARe0dEKMBwa3oFUO&#10;QAhFPgj7gN4H5S8MCgveMqB0GQL4uxvgFxYNuzEZRkWlbzzWqPmtmQ69eTyr8e+WxpaVva8FfnBt&#10;Y5BIaJRfTnVGEp5r7eSfmlY+Ab9PwO9/FfhJC/dXri8ya5f6O4Y9AXtGOc+yRNSbDHWt16WpKUQq&#10;Q63Rl5evO3z//Qg7lc1ZQiJdv3zuBbvJtLWq2K6aNSga5maFkBBLSI0bmprKyl0fCJF27dlGoHmX&#10;dBQnkopmcrEkOgYmOV8oOTk2GKLKBmedaAxXhD3/7l+Hu2SHHj1oDXotrpjCJNzcoG+i10Qj0M9f&#10;PMMSpmHppKTCJFq8OLUot2xTBT+W3dF8iYNHsdC4qf4RGigyWx2V62qFCUk6uy2loKh/SilMLOgc&#10;bk2Oy0R4uMoZVUl59tkzxxWDfY4Z9YKwIGdjnjdgExJEheJUvbJ/dLQr4EUVVWY7XA6N3iKbnDGr&#10;VHwKSczlue3WE+d7P/vV/7r3wScvNnW70ZTt996/fmutQjWrl080X2tUTs+lSNNEoHo61DU23JWZ&#10;GMdKWmfVqH/41UesZoPCqs+rWm+3h7h43njHFZvHG6JQfXjs/gN7qitzScT4y5d7WoYvC7nCLz3+&#10;tFqtfPvsu2484okvflGh0o9MaKo3VeWUZbNYKPXwRN1bL1uMlkUv9vDXnqnKLywS8lEGPZS0oH12&#10;CdYIJn1y4U4qhScQshY0iN/97pWK0hKXffHksb9LeIl5G3d97rmf81Pyc/Iytmwu89qterk2rXDd&#10;aHP3zOTMjgfvK66SdtVf//mzX01IFlFJbHn/uNWIyCnaAJEYjYianhwi+omt/ePArLCZTKNjA+n5&#10;qdLkhOYLV1RjU0xhIsIdzE4VhFyYH3zn+yQ08f57Ds9Ny1woe2FRdk97Y7okbkkhb7jSkJ9b5nCG&#10;anbu1C2ZZRMzLoPJY7YsyuZA5yfGHbCSqL1NfSij/57d97T29HlDCFnP1Es/+KWZhM6t3DSjtW3Y&#10;tq21q6VkfdnXfvx1bQCVWciNFQG5ET0/Ps4kUeMFYsuS2WYyO410lUJPobBQWLLeYM0vkAjYkECF&#10;PmSUy++GCxCLxoOVkS8QA65PAHZgcRSm3YUgGMJAtQ9is2DY5DsIeBi1YVsttxHFq9sX5aA/9IYe&#10;JjDyYZdAFgxEuH3RLZKkjHRWRjaA19sSr26lfN34uAh/68anr1IwjpoOfniL0BRvxoXRn+Ff8CoM&#10;63lG7dxW7Npupwjzj5Dvbvn5/aPP+d/69zvl1d3+9bc11VvWQr+9i+H/2HitTkHcXOLdcSB3x2/4&#10;F78w6vM/+svlyydRvpDL6K27dr0wPzMzTwot908/9YzJskQgEPbsPjI7N63SjYF3T0fXkMli/vFz&#10;P7bbEefOnYtBOnt6BsGHTyDix4qSOGzBvfsTp6cWaRTSppotv/v1n8F4vHp9nkqxoJybEwrFbl8o&#10;NkEKas4KhXLH1nW7dm577r+fR6BxAj5bGstGYlEy5QKVTU/KEoilydkl8ZJUFoXGz05OwyEwSfGk&#10;NKlEv2i2WyxWs3l0fARHJAETPAaFJpBI0qSUlMwsi9Wxrqp0ZmgQiUHnl6ZymMz5kb6BpkajwXS+&#10;qeXrv/jz/ffVsOn0N19+vbu3w+IwGE1GEA8JkbCbNlSkp4inBocsukVQzhTESd9+/1T5pp3p+bnA&#10;DivfWAN1R/WSFqwGJElSXDCo1S4JhbEwiTU3XIeocV42YjMbctdtKc7Nbm3qQBNwvYODev1SenLy&#10;UH/f6HBfSdXGHQfvHRsdDXldM5Pzz/34uV07d1VUrRvpHerv6gGK4vScdvfeIzBosikZwusxmHQ7&#10;dm8GHUs98N61i1xR7AOf+QJQJmx6/dWTp65fuajVLwZA+hoOFaLg+EypJNHnJfztby+VF+W7bEtt&#10;9Vd5HLozBkmPk8RlFsVgsWQSTsDjDI6Nzyyq49Jzs4pyLl0/R4WFjNFz+twZp91GQqBpXGHV5u1F&#10;ldVd3Z1XL5xZUquhPUKSnFacxJkf7slPFMunRpwO69tvvdna1rp37wGFFXTK5ItqTWZOajDGNzU9&#10;KRQLlix6JoigDoz4XR6lQsHj88kMis6oW9Aqx0bHaRTq9m3bcQQ8MCGA3jA8NJiXl88l4gIBVxDr&#10;tzmNPqtRNT0BS5+qXRs+95WvDvSPIGPQuZnpIBTO5nBwdL7GYCWTMUEfkk3HFxckX7va3tTcDNeA&#10;A4w8gnYCEZmdm0QkIThcEoRxeCTC5XOBwzsOjXG7kRDgud1+i9mGQmGIBPQNCvgHop+PoNau6fIT&#10;vmeX79tofLccAa0RyUU4Brd5rK0Uswx+0U6WMEVvGQvXiCAjL1gd0kV/xkQ+85Y/ffjXjzGhfBLh&#10;fYxB+j//kjUTGWuOzI2baE2y0V0eU9Sj3/qBJE6ilqug9dGyZGhpvAa9I489cUAoInS261ishJrN&#10;GYOjHZevtcWEXARsPBKH1Bpnq9btAltXm1M3CUzzJEgqUbhsKSoGs2QCR/Glhuv1qgWj02mi0/H3&#10;7qlobux47533MtOzQc4jFIPLLs6YH5d7nfai6oJtu/a++fc/ry8rIxG5entQlMRYXFpU6TwFFWIQ&#10;T1Hb7DYrVkhCOC2h0+9d+83P/4QOgRAVUiTm9/Z3eZHoxx5/oqm5hc5gpGVlT01O7zt4D+R15ge6&#10;/Qh/VXXe3NjE1x5/pCgra0SpLt61v2bjThIZUZAp8cdgWjoalAp5WkpCcnzCksvt8/ozUySTI8NT&#10;w/2xIrFYmkJjiz1YIlSLZhYXC0pLRiNs9OxcTgiDSo8DMS1QnAb7GwqLSQv5XaYl9ZJeO6PSpyUn&#10;T05MXr5yvbi0DGx0oM20KD8HuNUYMhPocfcfOXD13LnO5obiwgKY9MkEPp/FxqCCXT2Dn/vcNylk&#10;flpaenFB9pJyXq9VMpjcUycv0HEEq0Y1o1ByJCkD42OTA0NpsbHtTfVWhwnaQMDVASyN8EwBFA6H&#10;Bvp3bt6MRSPUihmdWs7jciZUik279wulKSaLNSNdYLa47QHEQ5/7kiQlO70ks6o468Qf/nTp+Ek3&#10;DlO7cxcxhBMnpVjBtNDjVSnmY3n0JAmkMCVJaSL93OSLz//esKgCQTXwPqTwhXvuux9NpReXlVit&#10;ZhCcplJJhw/vZbIFTU3NDQ3N8pG5jOQ06I0Cl4/O3i6DeQncg6C/fqR3TCqRsAXcjOxspzvsHwlk&#10;g5brdV3t1xxWg99jmxgdaLh+ecmkIdIJ3pBnXWUti83ds7fWZrSNjw0kSBPAh4Efn8AXsLgglGNB&#10;TEwoHG53ckpqdk5WcXESJEXBqwjMICFy0+oMOp2BzqIFAxid3geuWGrVElgyYjBYvx9aZsBqPuLg&#10;egMPVt9Va2YCb/UOWgawiAxV+L6NuNFG+XMflU6MugndPmi7/d0dieQieLaCfB+hqRZVxfow+IF6&#10;98qTKwpn/1Ta8xPwu8uz8P+Tu/unwW/1aKyW4rvro4RC0zOSgVXOFU1PTqZlpNKZtPrmU+PDRhpV&#10;sue+dDwZc+pUS2ZG0dzC4MLcbGpq2Q9+/MMXX/9Lb99QclLe1MQs9BdgMM54ceLRt96nkqiIoE+1&#10;KHc4TUh0YENN6axsXD6vmpuavnzsJIUj2rh5+4ljJ3WuBbQDBx3/eZsyOByycnSqp6kFhUuwBW2Z&#10;EoYnhGbQ8Gh0UA7Us0VLghBKUNr/+vp3WTT2ttrtDDoTbA1kMxMpGUlUTkJnb5/JbJmWyVjAMGCy&#10;gFXW0trcUneGz2Ej3aG//PoXoDGmMps33XNo+/2PYoOYa1fr//zya1/5+pfvuW/Pq6/8lQimbmjE&#10;1ZbujIzUrNTMt15+ob3pekKChMaNnVJqgA6fnZNDIdPSUlKkUl5qMnN8bEmzqEe4w50CZCodjUVD&#10;1Q2eYgA9UaWmsahOB5RF4x1Oz9YtW4l4XEP9dZfbbnG6Z5Sq2TmlacnQ39Zo0apSU1IANoJebHvb&#10;tbbO+ozMrD17DrU1d3G51PHJPo/JKODSocdyXqGL44uwQX9nb7cPg922e7diYsKmVRXmZ0NbEBig&#10;0+l0aO0TJiTDnAhCJzwOCwjmQY+dgENPTo7Gp6SOTc9n5xY7LFaJkKmUayWpGUgiHRwQdXKZSzV7&#10;6rVXtQYDTRS37cC9vPjElMTky3UN7R2dPpeJQUR7HY4FlX5yRtPW11dZuREZg5tTqLPLKj73zWek&#10;2cl6a4Do9VeWlG1elxwTpL/wp1dYZNbE6OSSdunrn3+awSC7PI7d+/a43C6r07H/4D04cJ31Y2q3&#10;bHnr6DsdvV2PPPZIQ93V08feBzJ7iIq0zC0Yx2bBBCNnQ+XXfvZDIoF4+b1TPgRQ5HFoNPnNN19L&#10;TUyALkVQ5N64ZaPZaG5vHzSCi6PDuX59aWwcx2h2XLnSRCLz8HiSRm1ULRpHhqbA8t3jQk1OyL0+&#10;r8ftDgS8sFLhMNEkMpT/IkpQYdLBzeBphTmwJh6sdTdHJDOjPuxResPq+t6H79gPipHdDAHhJK6B&#10;iGF+3gryhX/4yH7CtcAPF3UyWl17vPP5KfJ1PgG/uz4P/z+4wzu/uCI30o3HP74f/+UxQ9GZKUwa&#10;z+Z0puemCuK4CdLErOQtaLy1uePcyIgmLS2jpjYVWMksch7w50BcjERii+Pj2nuv6tT2mvUHDh3Z&#10;ceK9c22t7ffdt3fdunWTEzNZufnra0tbui/1dXQJeZy3Xn2Nw+D+/Y13+bEJWoO5al11Q8v5opSy&#10;hEQJhs1wOBBLM7L6y5cxWOa2PRsZJIRBG6SSXXEsMtpPwrjJhgXbO2+8WV21Pic7D08kvP7aq09/&#10;9qn0rDS5XGEL4UFdJSU9fWxkBIhfoIQC6pD5ebnjsh46GjffB5nREXF28hd/8oMtBzYb9DE2gx6Y&#10;5jl5OVn58QIWSyiIa7x8nYCNMTu866uqcrMzW+uuTwwPoHHEIJqEINBKCkqBF9Xe1KqSL3psvt6O&#10;sTnZdG5WVmICNS2RJU1kx2BZaDQSWNvjo6Nul7u4NAfsefsGBvNy86F/1aDXAiMbOmiBor5+Qy1f&#10;ID7z/tGtVeXmJXV3b19pRSU0NHb1NvZ11nuRiLaWlqTEuFde/lNdw4XE2Lj+3k4kGldRvQWPJfa0&#10;NRtMGhQJ98w3vlxTVvnuKy85bUboa42NF6ckphp1RrsfDdbtNDLFpDf43Y6B3m6bzQhWsiAmLhZJ&#10;VAu6HZs2/Pa5X5u0unWVZQsLBnBlYrqcP/3KM7MaVVp5JUeQEJeavuOBrTg32gq+gHwQfBYP93bI&#10;Z2RIFNpscYhS0vKz8wa7etLTkx1eR89AL6hHo3wux+Lcwuzk1Yv1F06eOPXeO4O9XXt3bCkuyKq7&#10;curFV/4GhoIINObRJ56Ki0uELtAFucrvi4mVxO/avRt82xsark+Ojn7q3ntBwOXQw49U55VdP3fF&#10;YLX//I9/ystL1WrsW9dvBcMj4EVAFxD4H+3Zsy1ZmgicSAqNd+nieb/Hl19QkJoZ5w8hpmcWoVo2&#10;PT3FAc3ZZKZOZw+FAjk5OWlpTJcrxuFwpGfHE4hoLnBZwXIqHJ95gT7oDze/4FdHQiu30p2CXwBk&#10;0ZYxbznyi1bc1ro3wzKi4eDvQ9tNmU+AwZtbdFfRmC+8338EPWtHfrce0j8V9n0Cfv/ypPt/ZQe3&#10;v1LXuupWJztvEQv9Nw0YKi+nGo+h07nc42feSojjTY5MvfTqG3xe2hNPPnW14bWj7/6dhksQglWA&#10;lDvS3W6yLC6qTDt27AMhSMgj1dYcoNGITqe7ofnagf3boXPgwvnrFdXVqdlcHzJw/QIIeQxLRIn3&#10;3Hf/+tpMlSmwoNLS6Yz9WzYee+8cioKKwSLkMu22TRudVoNSJjd7HROj7jieKFNCgvaDv/3mdeXk&#10;EiYYogt562vWv3n0TQhMIcNGJhO1Gt3k1Ex6Zc399x8sLs7jsDivvfaS0bCUn5e9oaZ6UTk20jWI&#10;DmKFyYm5W2tKttbOzNkkfILP5SSTmfmFeUQyAhSNq4rzLJbg22+9XlpabIKYcWkpOz35wukzIPOL&#10;Y/Cgz2Xnjk3lpYnzc0awi2NQ6e1trUFEgM/nNda3dfbLhiYW5Qp5enoaOLjKJqdSklKPvfUyjkhI&#10;yUibmZka7utXyhXrqqpJNKpKtVBaVtHb0xNw2ktzs4h4DJXJLlm3fri7/tKVi+W1tV965stjw725&#10;mUn33Xdgfn5eb7CApPiGzVuSMwpBW8dt1re3XwfHjN0HH8b4/efefyfkc03PTYBEGpQeZZOzrMSM&#10;oqKy4qISh8MO0mU0Ml6rWTCZ9Pk55fcdefDipesvv/RimjRWGidquN5cmF987OXnj//xTyCkGeRx&#10;HvzKt576zJfAWWNgXpbB5Jls9pKKynUV5TMTo8APiROLmFQqBhO6dvJdtNtEwQXPnXnnyrnjE53N&#10;9cBMPPbi2bPHmq5dmJmbMmnBIUOhVMlCMa7Oztb1tRuBinD87aPXm1rBQcmsN2yoXDcyM9s30Aed&#10;q3t27Rjs7YUgtaKsGBRWzx4/K01NW/I4RYlJSD/i7ddODI2MYVhsEY3u8Pi4QuHBg3sRAe/w0JBW&#10;b1JpDCKeIDk1DYvDLWpMCoVKkighkUlQTfQEHeJYlkhMIVEIdAZGsbDA5pEypWwUBuHxe8JW9dB0&#10;FfSAvhdojaJR6BACrJpvA1F3Cn6gPR3OdkZjouWMZ1iKei2UWkvJBYRXbhv5AUjegnzRGHGtGuRa&#10;4AffNnyEa5s/fOwp5h/B78fe0Scv/H95BNZY/q15f924rG5Rb/hnl2j/eGhR3/zmj3QaJ5RhMFjn&#10;ibdeFZB5YmnRjj3VLA5+17atCA9VpRy7fvHU8TdPfefrT4M0yR9/+TMam/e9b3+hu3cAFKdmJ00H&#10;j1STyISTJ09zeTyweh+eGo9NyqEyErz2JRKGjA6C1zotRBJNKxcTk5OpFCoeRCztTpqI7HO7gl4y&#10;g8vx+Y2XQYaKEQf9d+JYAYmKh4BMr3HoNZa6yx2CTLE74EpIFG7enEal8e0224xsDvxXNxw8mJZE&#10;6OySAeahkYiZ6cnkpES/36sYANP5zNaRqQ333PPAU/fojd7+Xmg/8ZbkgqjY7PGTZyk0WrqUNTEZ&#10;kE0rbA5TjNfq8XqbGhtLCvJBeTI5JUOSURCflsuP47V3T0FzBOirIFDIhJTEbXt3uAJeCgGPwWPj&#10;EyXQDmixWuSzszw2Z25WySGjGttaHvz0Q4mSuOPvvrswK9+974AgTjLQ0woRoc/tRQX9l06fIBII&#10;RCaTSGf98nvPJKTm/PdvXwQHCb/HpJyf4HFFaWllgmTJQH+33mCUphWqVLoEPq23t0GaLGLHpjde&#10;uVx37hQ0JYkTYmFBMDoCkerofZ/9RnH5ut//7vmMlNTNG9ZD1BgnFoAfQOm62ryyEg/kFZHgWYTo&#10;am9SLS4uKBaWRtrnlbN2DGrPI0/HZhbrzNadW2qQJm1fY1tzR3daTl5aehIq5HOaDaBfMzYyiEZ5&#10;SciA3ahzeqw8EdQ79bYls4QvtsWEhOKEp7/49cKSdfc++OihBx82O13vHDtmXFDFJad/9wc/Kapc&#10;Pz01BX57U6P9DqNuz8OfDrvvKhRQWu5uacHjMECiHAWU9bowROzeew6kpia/AplYvU6anGiyWtKE&#10;wtSsXAQqpr+/74W//ml6akIklrJYAjJUbmPAEIKAwmPNNgu4iwBBAdiBWCLJagPbR+AtQEAI7lp+&#10;AZ1m9FrsTn8AnNqhMQoNjD601xsD+q0QjmNx6NvlJNeM2Naa8sORXwT0ImgU/gEUWSIx4O1vv7XA&#10;by2ZsZUDimY7V4BwTbrgGjU/1LKoywdKkv9UTeUT8PvHE+snr1grN/8PwW/10P1T1+fHHXsUeOPZ&#10;bTHgxIZG2ca7Oq1yY2x+OpvFf+ftE6Mjs2D+mRqfQidghgcbe7vaeRzxhu01b7/7ztSk9eFHDrzw&#10;wvMS4YZ9D2RWrysfG1X8+te/BdM1Gpvu9pKwOJqAhfPaPAaNaWJG7ggGNCaTQAiSle5ff/k7Dizy&#10;ya/eT0AR+jtngjjMrKx7aXp668PfOPRAydy8trlhhETiIlHupsZWh5W0+cgGJoeWkyuB7/T2m+86&#10;bE50DIFKZmKEPJMlhEIEWDRKnJA/NT6qmJtTLSyYxka7x2XQFbPnoYeJBDI2BPiFJzKBzh2UTakW&#10;VEvzcqgRJqoWYP7H/uAn33bo5nVa/dz8vMNmLSkqwhAoU3Jtak6xwed67c0309Izs3PTHL4AkUl1&#10;I3y8OHY8l5OSJuTwKcDxJ+JJxQVJNBIX9EVdS0qWAPAS1E3vAWuCjNTM9u4+NIFSWZzZ09P7wAMP&#10;i3ncuamJQNA/s6DuHBxGWDVmO5oXmz0GtUTtDPAP+3oncTgRjkvOzkhSKhfOXW76ype/zqag25sv&#10;IJAeLEPi0OugH9Vq0eNJRJvdzqBxWQwugpdoNpk9TndVRWlPR1tfV3td3eXqqnVah28RMCTgyy3O&#10;3rNn6+jI4MaNtfPzcs/sMHArc2q3PPPVZ+0+rAMZKsvgbUtKe/v992fli/GpGTLZrEo+67EafS47&#10;JCd9KJTTatVBaOxwARztve8BqSSbw0ogCuO/9d2fJ6YWlVZswpFEDG5cYWnNgXsf2rF9y+mzl0EQ&#10;JiU19Wtf/WKaNB5sh7s76nVB7De+8XWFTHbu5KlCEL3OybxWf/3Q/Ud+/vpf5sZHLr15FCqmfhr2&#10;3qceeeTB++0K1XtvvwMUdByZLBDwajesy8rM5HDEYAVo0Bmh5xY4a2FVBWSMRq0WCzlkIhqJxsrn&#10;TPPzitTUeAoZSPNkf0yQjCaYbC7wqwXCA+jlONwIndaCisGjURg0NswVuKWz7COWmWtFWtHIL/zG&#10;5YaXaPy2JviFhWRum/a8ff/6cjfNSp0v2vnyEcnHtSI/ZFi57TbNOHe+sv4E/D7u9Pp/+nX/VOT3&#10;4bLfnV+fH3fUUXEZ29x+ucehWZh2uIDKx0+ZdKCEUnHt9kpRHA3MVq81tJBZSUce/XZaeflbJ98Z&#10;Gu46cnAnxAG6BbNQEN87dDG3YIdW7bp46szGyqrBzoHWppYEESdWxDrxRgMjjm9wakyLcj6V5fIG&#10;EhITID82ONGfkp0GspmKWZNNLZd1NM9OyOb02qZX/5uM40k5fPPk4JXTp98+33Lfpz+9bWe2OF5o&#10;MMwq5xwmHaanvx10LB957ACSFPKYPeU18TorGYF3z4+b+zqvxcamUjmE8YnO+bmZ4oxcOobpsGBn&#10;5s1miyc9jeuTey6cA7cdTGJqMi9OkF/CtnjNFC5DyEh4DaRD4oQpqUmjo6Nmi9XvcKQJuPLRGeOC&#10;HIkOVm0uWDQgtVZbej7Ph3DYllweqPWhkQaVY2hcbgzhuXyyR6eZH23h81idHZ1oLAlLYc4vqiAX&#10;migSvX/xkstmf/PFv/pd9vSsbI3dI87Iza9YT0aFxiYGc9JEhsV5jUovFCbTWWyTSWm2GO8/8vCB&#10;/fe++vc/WbSzRAqmvqkZGYMPqmUD7fUpSQmga+1xugwaHfCzMeiAhwRSXfhHH9h/+fS7Hc1XCwqz&#10;l0wWMo2JCnkVs1MaxSKVyKwuz6go2WjVLv7hv3/gIeFT0vN+/pPfoJEon8Mq4dMxOMyEUddU1wI6&#10;0eMDHW6rnkmnnD5/Aax8i9dV2qzWuVmF3xuKF0kdSw7wo2AJhecar9asK0+Uxk3JxpG4GL6Ya7Sb&#10;4CtT2WwwYwS6+GB3i04hA904hVpTvn0vNSH98tt/Uc6NpScKMAg3iYz/zfN/LijffO/9T05dvm5a&#10;NIAd8ZmzF4szi4Im97uvHzWb7OkluW6/a3Z+KkESv37TFkliak9Pj9WgqazKmx4fmhoeDDm9bFgD&#10;BbFqhUm1aDeDrjcRl5EnHZxU6MwuCO8CHtTE2ByDxiYQURFLPITdhfB7EWwGBo1yxCCxgEJOj9vi&#10;dmIgmkeiIDtKwGAj8p6RHOYHgdEPFPiwzmbEEj0G4Y8BibfwBso4Ed++6BauyS1vUSJepP0lIpkG&#10;+wtT7SKMhbBN30rLZ0RcGpiG0JFy220ZV5eP6gbVK1xqXFUcXKH9hSANEu5tiXSdRvSrg/CNoBAa&#10;A2bTMbCegA3+BK9Hg4dhCH5doWasGfV+cDpZq1n1E1D8uNPu/43XrXGdrEWDjAzKzQawGz+tNVZr&#10;JfAjSu03SwjRW++2biiorQc+vWvnJqvFlp5R9P7xNxKTsvfdf6i8iC3mIqh4CpfOT5Vk110GngNh&#10;6+7i4uJSt8sxPj4dCEIxDl1QUsQTsRuaW1w208z0+Kb1VWwW4+jrr6OJJCabbTe6swrSmXTiwvQs&#10;JKNSC/KpTGZFSb5hRp6UnKzWWp///R8YVGpaZqogQUhg0/gM8an3Xg4FfTReqgpMfGIZmzZWLi55&#10;xAIqk8qdlc0zWZTMjEJEMJiYLOrrHWtsuLZpS3UA+hZwODGf5nP4Bvta+VyufmEWjycnp2VBDQqm&#10;oyRpgsMOpSWn1WSdU2lScnIPfapiaERNJDKSpJCu1PRcu9rYcF0s4jmd9tmZmS2bN4MAp2xaJk7M&#10;VOtV0uSkySmN1+2VSOJxILKJQtNwBOBMYTAxbCZWnMAB53q31Tzc2mhULC4ZLAQS1WKzQ55NoVAI&#10;hVzoukSi0Vww5xOIQXj65JlzoPn5+JNPhoKB8++/6Qv4QbF6SW+AVkZokyktK4VJCQiLqSnpQJng&#10;cngBn6+rs728rAQ4grBy5wuEgM1UGh2MDzlcHp5AVC4sphauf/rT97c3Nf3l+d8mSeJcTmesOM7j&#10;9Tk9fjyZCj0s8LLJcSWHRvnVT39s1qu5WLIgNoGfknKmtYWbIEb4Pe///cXP7DtAJ8UgIFWtVog4&#10;zIZrlydGhihEfFZ6ml6n27V7FxqDdbicDz7yEGiDisSiqqp1dXV1ExOTVqs1NjaOJ+Db7A4CHp+Z&#10;xW+93m6zW2emJiYnJugM5tWGhvUbt3z7+1+cnZk/e/L44EB/aVHx0PBYSWUVVxBf39TS01nvDngI&#10;NBqGTELgcR19/aKkZBBljcvPUcjVVQWVyfyELzz+eRQaL8nKgQJs/YWLOv0SLBQ0Wt25SxcxWGxs&#10;fFxjSyOfQxOL+FQyOpyCZtAlIirSj1yUL+KIWB6LCIaBdjcMJwKM+8B4wwK6rq4ghIOAXRATAjTA&#10;A8gAYOcesXpdvg9X33jBW/KSN+qFsIPb3p+RsPIDeLDcuvIhiFl+/g41IVenVVevjsPoGvnYG7YN&#10;Uav2MOBFaRhR1I2IXIchEr7XcqXyX52SPwG/f3UEP3n/PzECt4SGK93UK3fxjcv71hsPhaFKnA5L&#10;a2sbUNQPf+q+gB9swZFGvXVRrr107vKZ42fNRldZ2Qa3G3TvY2gM2v79tSyOpKt7SJqcdunaxZQM&#10;KY1Kigl5N66v7O/pYLOZXD7/0pUrHo/vV7/4KoPDXdKooUsB7FKzS0u27Sy2GYPKgaH3T56yujxQ&#10;4cvJydu8ZRM/UbRt/6aslJyZgf7JsSmtD1W5ufZH37jnJz/4/eWOnrRYxit/PpWXl1ZeKm5rkoFI&#10;VWIKv7t7SjE9RGen0PlIMQePQPu51ITh/jqlTMEgE4HR6/L6wAueRsGV5GdhkcHmurrukYmK9dVk&#10;Cg2BoGvVOgGbTcIi6i43Xj32dmVFKZlEPHnqFNST0tPTL184f/XqxR2HHyqvKAsFfM31dQwauB4R&#10;bRa7gEODootCraVQwN4nBrSbMRGVzrn+HtW0gkSiTk5Og3EBg0GbmZm2WkyDQ/1lZWUlRSWf/fwz&#10;QnG8zeGk0mgOh8XjMNdfvkCj04EFyBfwfD4/JD+nZTOBgN9gc1+8cGVyfKq6qgbo/GBYWFRYCKv3&#10;xYWFlLR0MCAAUzbIxXr9QdnsHE8g2rX7XofR+NMfPRvj9wBC+/1+FosJr4+TZqRnZGl1xqKCAiaN&#10;8tufPwdGS0AJZCVKwfH+D7/7o3JilksgNZw9r5iZ3rx1k109BQBpMy0NDfTNzk6zmMzFxUWYGPFo&#10;jEarmpqd9iEQk/Mz0kSp0WjIy8kFxbUh8KqdnGxrbQXFAyKesL663O1AgAvVvfccYDEYL/3tL3aX&#10;Oz0rb13NJiYn9uHDe4xGW/PVa2QaDXCLwRIUFJf7ggizSaEx6O9/5GEqh4OnMyo3b86vqOQlJNid&#10;Ph5b2NLQare6GGxubFISlkpB4fF8Gr24tHJT7Wabw+4L+vNgUcWg5Bfl0inQyxJAo3GGJV2YAcKl&#10;c8gIlwvjDjhoLBpM9W4XWGH5oCRHImFJeII3iPKCWHgwANa74aAtFCSDA1bUNfb2aBbBiht/jhb4&#10;4B9k2CHvdkorqxpYVq1El2/VlTt25YePJjB8+IjWAr8wyEXjyojUyzJNIiziHVaaiXzBZdZgFPyW&#10;iRRRgPyXHp+A3780fJ+8+Z8bgQ+D32rYW7XPD4FfelHt4AB4DiTYbPaysko8kcQQ8fLzYylkDmhc&#10;gbNQWXWNWCKxeZ1Dk6MavZZK57LYQhyJAYJawjj+iTPvDwz2el12iBIYVAqUzbQ6fXllJXR1dHYM&#10;40l4Izj7qTQ4LFah19kcqDdffXuiv9Pm9e44sP/xJx/tau/p6etxed1cobjr2unezlk8hVdYnVuz&#10;YV17i5pM5jzx9JE//OI3DXUtIhE3Ly/LbPF297RYbMbHHtv+zitHL125tPfQPpkCDBA8LDLt/Pvv&#10;eC0OaHd0+oJPPv15n891/vjRcyePzsimd+3azYsX8bgsPovpsztMwMubndHMLV45eyaeSwVLiARJ&#10;Ihi5aXW6MCvMCdLbGjeGsqW2Br7R9WvXcBh0ZdivTm0x+fS6ECRhaTQQyMTZnS6wL+AQ0bLuEf3C&#10;HAaDotFoWdlZshk5oKzJbCNRGXqttrOrd3RiamBoFHptwI/i2uUzKoVMtajcu29veXn5yZOngFzI&#10;YrGxOLzBYPCGMEWFJTiQrBwenZ+dJeBxLBY94AcNbSvEcCJx7MKiaslgJBBJbq83PSOTRWf/8ufP&#10;AYMDFDJxeLxIJG5saTGZzbzYpLGxcdWiase2bVQ8dqi3Q8Cim5b08YUFIL3NZ3J2b6ztvN4gn558&#10;6snH+CJey9WL4IiEwuDMdheTI4ATTGFwgZufEieWKxSzC4qU7KzxqamOrm7wgwB6/oZNG2C+plGp&#10;EknC5cuXrRbzPQcOAC3BYDQz6bTrVy9B9+mnn3gCSySDZWEIiWVQiWw6841XXgam+VNPfU4cJ2lo&#10;7YiLly7IBsgUyuH7HwBFULc3mF9YTKIwAwHEXO8QTNJ6p5kUx63Zu83hcTLIZM20LDM7z+v1MVls&#10;KqwwZmdQOGRObhaHg0biwW7JyeJQBCIeiUSH8FtrDMBYSSRcu90JrlIutx8ibC6HBNR4FAZFxqLA&#10;CAlCZBIVVktgtR6AuD4MGKsc7j4QUUWKemGIWon5InByp4544R7TKC5G/o2mK2/yzz/2BLACfqsP&#10;MrzvyD0eRb7wniOPsFFhNPsTSQDBv8ugGKXc353HJ+B3d8bxk73c0QjcAn6RW+lmpWBVVuND4Pet&#10;5/7g9wW+8+3vEsnYN958T2/QMhKkaAzdZLIJY0X8uDhpZhyehXQE3TnZhW6fm8mmqXVLS0abSJxQ&#10;XZ0Py3+Xx9kFubnWVgaFNjw8olAsbN2xq7is9LWXXuob6hcLeLgAArSvzB53YnI6h8Z3unR4FiM5&#10;L48vFNlMDrCXA2tyOOJTL74g01ke/sLnEwR8ELU6faUxKz/PDTGa3iWIpSSnZL766jH54hBIeIT8&#10;xPj4RBIW29h2rbxsC5OPThRwAkDesgYG2luCPp/WZKNwBB63S8im2a1GiD+IdM6uXRumh/vnJoYt&#10;QEvHIi8eP/r+Gy+vLy/IzU4fnZiOTUgiURhABPT5PJUVRRnpSeNzCynJSRarFXhhs3PzU1MzUPfS&#10;qQxoHI9Mp9otJjadDXijXDBIOOSA3t/RcXZSNp5XkEem0Pv7hxEo4u4Dn3r4sc8uGVQCYWxObj6X&#10;w9WqFrAYRHlBjsmgGRoczsnN5XJ5sOxAY9A2m00cKzaZjPFJGTQqHfrypyan2Ez6li2brFYjQAsk&#10;nNFoNJUKARJnbGwMqI2gyAyntrWxyel0SKTSX/zmtzK54ifPPcfkC6AZpLCwDCRXcnMyZyYn/vTH&#10;33vdTqk0Yffu3QuTckhI8hJiN+7enpqfNjLY23T2Qt37J10EHHT6Elm8nKLyjdv3xqdmf+Fr3+KL&#10;E4faG2wupyhB8t+//vX2XbsJeIJ6UX361BlQRZianKgsL9+yZUuyVEqJuFlZjNBPpLIY9WhEUD4/&#10;853vfHt8cvqNt96GqNdltV65fDk7J3dubhYSy7HSRLPNlVNY5NapjDpDTBAF9u8N15vAF7gwN292&#10;UjbQ36FdUh959Aia+P+x9xXwbZ7X+rKYWRZakiUzM1MchxnK3G7tCoOOeR3cO+atgzKlbRpmdszM&#10;jJItZmbw/8hK0rRNtuYuu3f7r/ppnevKnz59kt7nPec8gCGQobsZjQY8y8o5HIYMfmzQyoeI4EQu&#10;G/ZgFy5ecDkDSZlJZBoZSkm3B6ATYXE6zTY7ikwQMMl2uxuDJwP4haNhDgXMztCRaAIMwpzOAJ4I&#10;NzQgRizPIRxCIWOKg+vbgB9oCcZxZRVCrn2TVrXjN9DtrQrpr9yvfSFXU9Sv9h6vFlvXWpG39p2/&#10;eqIf2ufGYfVaeRdzKAV8jlW2sV+untTqX17V+MPk8BouXl/A3jomfgJ+t/QGfvLg23MFPlL53eyT&#10;+xHwW7vrAZ8nrNVpsnIAj2p+8/tf0jnA/MQsK1XhMCIrV7CstYWRKzgqmpSAR2GRqZk0s82Xk53h&#10;dgVAQA2s/5Ts3M999lm91njk0JH6ujU1DfVHjp9AIFF11aXsRPbi7MJARyeLxcgrLwmGkSKuJDmF&#10;6wqGMvMK7HZ/TVkGiJc1OmMCGrXYPbHhgU2FVcX7XznV0T7y2e8+9e67r3MSuNWbNlY25JApbCqN&#10;mZ7F+/1v/5gMLJ1NeUKe7PTpo9EQadf2qkXlioyHdZoj7RfPcVjkEBooJxw8iQqBR36vZ+3WHSdb&#10;Okb7W2GONT0ycuidfX0dbUX5OWwoHhhUg0EHDBFfEOkJrCQlQ0/P7LSZaHSC0WhgMzkmq0uWnlVc&#10;VQ6rZF3dGuWiKoTCF5QkgxuylE8wmVagqsNFCP3nL6IJTuWS8sz5izMz8xnZBWyhlM0X4+lsh9Nq&#10;NFky0tLJOMzc1JhcLCgvK4akpHA0Ct4ux48fgzePQqEKBMLhkZGlpSVpWiZoEqBtmJ+XK0kSeryO&#10;06eOh8OB3p4OALlwOCQSCUkkosGgl0olZrOJx+VDKC6ZwWzrHzh+7sLP//j8Y08+GUYiD7y5L0kk&#10;gHHj9Mx4NBpxelzrN24h0plWh724tPTSuXOqxXkyEm03GaHJ6Qn5QxQ2wF5BaeX9jz5OoLKPnz6/&#10;gsJAmYUKuo6fPCNLTcdg8ZIkaX1D09Yt2xYUCvBrvfeee4cGgV7alZ4qi4QCnW2tC7MzNXUNDDJp&#10;cXbCabMU5uX19vRAztGdd94ZCoa62ju++pUvHT5w8PylS/LU9N133+f1+9tOn66pqicRYrnwcjCa&#10;kaW88/obmISVyu1NIklSbloipNGjAoHiPDk1kVNYUxR1BCfHx954/bVAIFBbXZOZJg76ESajOQAj&#10;OzCFQWID7oDH5YHJKI1G9YcCSUyK3R6w2QJYPNHr9ziDQegNwDo9ParF4HAUCikUCx9agVkgDGIh&#10;0BY8qa/BybVv55XdZNy7BXgpV+u/GNLcrFt4XUl1/WNizcbYE34AaG4daVbP4ertAxXqas/zihcb&#10;9MhXXc2gVx/H4jjjcxUb438ea3x+9DixA94ylt3yH9yexe+To/xnX4EPfwE/+F26bu7+EfDbdPdj&#10;EGN77Njx2YURubxoC1gp2nSTg0O4BHRueu7o4Dxk0aWnUfxepNXgychmOCAGLRJwOPw8FmuwZ4zL&#10;4iPIFOWies/OnRCEe+zosfWbNm3btcPmch3a94pAIiXhSWDtJUriUrkcBIpERNEICJdSrfWHV5Ik&#10;chyW8Ps/vsgRC5p2lM0NzpIpOJ5AcrF98LNf+nIk4BnvHUpki+bt6samjBCCsKSa3bmjwWRwnTt1&#10;gssUZRVJBVzZW6+9UVe/PkmCd3kQfR3d4HOMiNgovOSKxu0CQbKQC95XNrCBWbvnbkzUB9SGZGnK&#10;9u27oFd57vLlFQKuqKpyaX5RZ3KEkHhpWvamzVs0WlVPV8vwYG9eavLs3BJbICusq0/PzwtC2k0U&#10;BYFzgQS/QALLO34liLBY3NBAs6mVk11tfoQnNtVz+Ze1BoEkuWHDxgBqhcyicXliKF+Vs1PHD7wz&#10;2N1uMeln52Y7uroaGhrAmWVt41qAPWCOhMMRiGsFw2sWn9986SKPy3nqqTtbmjtef+1FSLgDO8po&#10;yAs+ahKxaHhoIBjwgZuoLFkC6jeIH5JnZPpWUN2j4z/+3R/qGwrDOJJELl8cGZRIRIDuS8tKiOl4&#10;6LHHx+YWgPJTvbZeuTAvZXPFVNrrL/zF43MHcAkgMPjc57+9tKyuq2tISRF87SvfdNgsd9+xd256&#10;ctOGtRQq/Z2395NwZLfDx+ZwaSyONxBSzk7X1lQRCPjRUdACJrgcDrfLAW3PstIKBoX03W9+pSgv&#10;e3Z66tDhw5u2bKMz6NNTC1gMWq9V263WiZGx4soaGivxpVdfS5OlMxP5m3dsxxII7Z3tPH6iz+cG&#10;blFeeT0o5kJ+FJ3KnJ2dJxAZiUwcyBTfe/EVkCsmJrIFXL4dNlA+cPiOJAklFCrTa/VEnEGjSt/X&#10;0YWOIqTiRCwKh4qsgH5Gb3AxoTeKQ8aM5RLwVkvAqDUKhEIn6EZdLlAJwmKPRoI8MgJxxDdcTK6x&#10;ReKg8z555CbgB5XWRwd7q03S1Ybk+3yZ/wHwXSnsbgh+12q+1SFe7B+r0kBgtsT+DyZ8saHgKuV0&#10;9d9X2aCrK0T8HqeJxkrbW8ayW/6D/+xF+5NXf3uuwM1mfh+im310lo/6y9svEbDCFJl8STXZ3ja2&#10;a88mfMRt1uiRoQSZQDY8ONZ2uW3j+tLOtoloOMrl030hj1jExOOIA93TflcIEUYm5wowSPrCzHxB&#10;Xh4shX/6y5+iCcjM3Jy8tOQTp88hwit2nT4BGZ3XqoWiNAqePdJ+xusPdfYOKFU6oUAqS09NLcy6&#10;2NOvGO/26KLnz3XmrivKKskyjJsV40o30ibKkU9NutMzmWwO6eLpodqaSi4bP9g7e679YlZKkcW0&#10;aDcjS6pTf/OLt+emerJlOc0X3vMlEHfd91RBYfpI/8jJ08erN25q2FFXX1HOZAvPn7u8MK8srajJ&#10;Liq666GHTG63anYamPR6i2dRpXvm8/eQiPTWljPgw5knF1odAWl2ybpdG2y+sMVqtpltiNCKKC1R&#10;Z9Ya9Kr5iXmRKCk7l3Nk/7tWxYzeZgcHGSaDwxdJtEa9NDPtkc/cQ+Yw8VjmusYqt8k82tcF2nGL&#10;2YDGYglkCkjyLVbr6dNn1q5talzbpFItg09pIjfRH+PDr0D0eVfnEFiGV9dUjI8NQWxhiliUl5sD&#10;jtUtzc1JQiGJSJicGAc7N3lmDlcofu6nP9h+172cJIYrjPCHEXa386Gtm/Q6zR/++PuaulqPz//w&#10;pz9TWbtGZ7GfefF1nVrV3NliDNjNPufCsjJFmpyfmmH2hIMhP/iGQxvcatSDjkIi4i5Mj//1xZdg&#10;YtrT0Q3erWBbuu+d/QaL1eL2FMiTDx54jwpNXhoFStXhgYGy0uIUWfJbb70L9uj11RVZafKerk6X&#10;ywOzSTyBtG37XjwWZdLpcrOzzp45A6HBDz76GBLamaA+IRHf2Pc2gUyyO4HNas/ISIF427H2Gb8v&#10;PDQ3B/oDBJEACKcYWzr80tstLWdAxVhXU0unM6cn51xOb8AXGhoczk7PdhntYZcP4Q0uTE4bNBrY&#10;jeEx6LbWdq3WSqFxOHwmngSsVQw4XPv9UWA8yYWoZb07DMHufBpUSAQ0ClKN4NN7Q1CJoUW8Y7na&#10;9Iz/6ypYvD9Ne7/ReYVr+X6H8xrgxaJzr7td6XneOtnk2mE+/OW/iqxxFuc1L+wYzF0Bv9UXcpWk&#10;A3gfP50r3d5rzdhbxrJb/oPbs/h9cpT/7CvwUfC7sUfoR4hsqARG1rr6OhEv1RuwKVTj7W3jdWu2&#10;LBum5xQT84v62vr1eDLq6ImLWp2ZTyU2n20e7ZvISS8goxEBm2dmYHB6aDgvV4bwejVLuhmlpmYT&#10;BNag/vyjb9uHe3Z+7rPFRWXTUzOFZXkTM0Mg4l7xOkQ8Kg7PTxBwyvJleA8Bw/WuL5exlnBn3vt5&#10;z6LKGomu2bK9pKCIyyVTRJgAOVq9FsDYB2QEFoM5PWs32Q0cPjs9I1ckTc7KT3/15XepZPyJQ2eS&#10;ubnZ+RKjD5+1oXzi8pm0tKK8jIK50dF33/h1QoKXz01GhnlcNN1ijrz27rtVGxsffeaeoD+MDgTV&#10;Y9MJNFZVxfb0zEKFURGlUhqbik0qp2K8n0gRugMayIivqd3EEMAoiHv60Nmgc6RMWmFW6KdG5kVJ&#10;WQtTGjGD69RpzjUfQzjtnhX0onaZSsckZ2btevSr44rQ5KgKrdE7Tbr9+//a2nquuLoqv7gCOIp4&#10;HHidaFUm7+5HP7+gNSJgYOmzMBnkw8ePHDx8asvGTYkczv633sxOk2XKxSR8wkh/t8oUzM4uNBmt&#10;kVAkNzMbzF9g5Icn0NiSEphqiqQp4AI9N6VIpLNISIRVi3IvTfz5938cHRxY8QUgDB0i5EMeD5hj&#10;6m0Kg1HrMFv1S4Z7gdFa25RaUNrcP0LCYr73zafGxhYuXLiYnJJ67wMPvbHvPZPNtaa6bqSjHR/2&#10;9PZeIjAJkjTZcN/QtroNnMy8jjOHvGHnk9/7wUBPL9OsYeJQnLziqGlWq9ciSHRKUvoz3/xRYUV1&#10;Z2cbi4IjY/DjSyo0j79t7x6fzXrozdfZAn56eRmHGrUal6cGujvOnvrUvXcVZKefO3tmfm56YrDd&#10;Y1Wn8VgyBnWkDS7eueHRkSWtqrE8A8afv/jpL+dmlF/6ylfNsPfBrWzfu9XsMQ+An2xvF9Q2HA7b&#10;ZAWvU7vL42OnpNn9ToGYwRfSE6kJeDyGhMMYgLykd3rDeL/fk54qgKgjHA7pDflQIPdDooBz6/a4&#10;ICOCTiCEkCswKQRZJ2z+oF6Kpf0BTIDGLgrOOQj4WFyZ4sUrpuvuQGwBmglAHdyvygBX4mXf9WDz&#10;dxcuTGxgF0fVKw1NOEW4QUczxs0BdLsaHBj/AaSHMfPQ+MNjM8YY2wXOHGLqoQcK4A4lIBLuYO8W&#10;O1Bs4hd7DDoW7BubDsYmmLH26C3DMTBJryHq9T8g4o3ej3//h0D0I/v9m/el/+6l/+QB//wr8D/2&#10;27u2V/vwOcb7HFfv176SH30pqPq9d40OLMBMLj8vY2xkauf2e4vLkqiERIvJBn6e0GHLz2nIAVpC&#10;RSqKQBSnJDP5DGgcnTp9RiLiAbce4hcGh/rmJmZSpLIkseTkmRNZWamhgNdqs7T0DsiS5Dw29/Kl&#10;C/V11TD/i6yg+wbHECvhhg17CGgPSAhs3uC5U0eBt9k6OirP2PWlL31u+45Md9AMyQMsJsnnxiTL&#10;aSkiytTEOBJJwmOxCoUSumRHD19UKawl5ZXJycyH77nzwqWD3b0XHn7oM5k5yfPT9oh5PrwCva6o&#10;xaQuLSqoqKrTmD1QA/zu189bnJbqhppnPruXgkW8/ur+1//6Qk155ejyokyWXdsg5UkzFpTzTIrQ&#10;rFQwcAlaoxGo75C05w4SBOLUkaGxHKncYZxtvnjWE7BOz4/o9KpgwHXq6HvRkBnuEa8fSSCB/2Qk&#10;EJDK05PS85hsRmE2c98fX71w9qgFXL906oK8wgcffBg8w6amx6fGlPVrN2bnFNot9vHBgWRRkt3q&#10;EoiSFxaXU4Hek5YJqoQ/Pv878CylkAjBcDABRQJ3GEjUcztjxY5cnmpxOJbV2unBvqHulpZLp159&#10;8U/7X3vp0Buvv/rb5zUTA6MDrZ3tLSCIZ7FYufkF+97dPzw6DtGKoiRObVUtg8EC8cb45HR2Xp4/&#10;FNq1Z7dGZegfnNy4aSOsfRaLkc1mOSzmtpbL27ZuAXJITBYe9ONplKqGRrCo7mzrWrexKVUmfeHl&#10;l6LIaFluduuZsxqTdVarQkX8XL54YmaeRGMIBcIkEb8oL+fAe+9eOHs+t7iopKKCRSGhg/5jRw+J&#10;U+T3PbxbN24Y7B5ZScACTQlNp+dWVXvQqLptm7fWN0FZePHy5f2HD7t8/uycnJz8/L133LXroT3D&#10;EzPbd+7Jyc4/dOAANFpJBGxOZrpmZi45UbA8O0eC4g6Lqa6rNZhNZDqltDjfYbZBi5hGxup09lim&#10;OxoxOb44MQEXQ8tiJTqcQahktTpnJEy02aD5iYa0P48ngcUgOz1hYMeEQwjQd8anaKseYbFbrKha&#10;vcXFAx+9xR1f/vFbXA8fr8ziC/lqx3JVvHvD5wWMuzKajNepMS38au4EvI2xkd8VIURctgFgCbXu&#10;6uHjB49Zicaf7lZP/aZ90psZt93sCf4h8LvBG3HLMH6rr/yTx9+GK3DT2fltOPaND4H646H9J4+f&#10;a29pLS0tArLAxMhsfkGSXCI6fOCA3WFob+tubxu4447tFBrW5HXxkqCllyiWsqoq8+w2L3g9+wNA&#10;tvAtgyHWsprJopvNRuCdr13f5F9JcNmcp46cmpmYmZmeMpr1NXV1aBwpisC3Xj5jNAYxCebZiUG9&#10;McTj89ZsXB/AcR567O6MLLbJEkpksYJerNWCSOSB4YZfSMCFvIi3Xn8vKzObDbx+Njs/L0uvtdns&#10;frVq6tjh4y++8N8jI93nz3ZyOYnj/ctq5cDY5FhuftrYyKDT4S0sqY9gKGgSLRT0VlRXbN5WZzIH&#10;bRbf3Nh4Y01ty6WLTjRyTdMWvhhHphM0aqNZrY86nX6HGTILFhanCXhqYXFVamba4vTc+qry5anB&#10;rt722blxMJA0avWZKRkl+TmZKUn9Pa0WHfibCCDmECIdOnsGiqtq01J5CL+/91zzsmrKbFDB1CUS&#10;ipKJJOjsQarA3t2PVNU2WEz2vJwcq167ODuXmZFFJFA279glBDG7zba8tAzhgrMzkzqdViQU3v3g&#10;w7DtGB0ZotKpMCwEz8okqRQYOw/ddz8/STwxO8sVCDlsRk1RQXlOqkkxffHiSSwaCUWMzmwcHBur&#10;rKsTSSXDY6PtzRcsVkdhQTGZSsMRifvfO4DEYIQCQWZmns3mWFxcLC8r6+3qPH3iGIWEq6kob+/p&#10;HR8f9/v9vCTB8fNnwaTmoYcelcrSejouqDQmOIHWyyeZZLxImAqyOwQyxKBQ9WZrdl6hyea4ePFi&#10;IpMBhVpPdzeXScsrKoEtxaUzp8Ewj0LEdXb35BZWToxp9tz3UAKBAh46WDoNNlpJEqnL4Rkf7Hvu&#10;B98vr67KzM295977Nm/f+Obb7zITOex0UZIsDdihCcEwj8msqSjr6Gz9r//+fu+5yzqlMhoIqlSq&#10;nLyc6fm5FTSirKLMZ/VS8Di70bC8qNJrDQatTb1kWZhZrm8qzStKZbJxSEyQJ2IBk5lEoun0hogf&#10;abMFzWYHHk9xu31IVMzzBZAOCDHxG3yT4rAX/7r+s8EvDlbxfW681ovjWcxtJvbDh++x0hQB1dZV&#10;8IpRXWD+uNrzvArb1y80cUS8gndXOrlX8O/Wlp1PwO/Wrtcnj/7AFfg/AL97vvidTesrIlHkZx7/&#10;NJmIv+uOXS+98JrTvbxj59pTR1pLixqqa6BpOSIRZ9E4FFi9g74gEMLBJ1Gr86TlFAvlmUwmgcFk&#10;gmptdmpSrVR4IcXV4+8bHGbhCVVlNXXVdRCb8Oarf3X6veWV9S5PSKVayMrI5LHIikVlcXHVmo2b&#10;MoorKjdUF2eTEBjE4kx4sE+9sKAQS5iJiWA+jJnvVtstYRZT2Nffv4IM1jXI4ZpdvHwWlHbZacXf&#10;ee5TBq1dJkm5ePGofjnyza9/uqPlos6oqqoq0un1x4+dCSSQv/adJ8z2aEq6SJ4qO3O+ORoKD/b2&#10;Ap8eSA5QhFXv3IEn0M12pAPIKm7X0pSCgEgAzovdZSgqKgDiK0g77rjznlRp8qlDb8+M9CExlLKS&#10;8i2bt2mWjbplY0NlAzAuejq7Ay6dzuZtWr+9obb+d7/81ba778nNFl48eejsgaMU8PdGBH0+X1ZG&#10;3ptv7guF/BJ5UiiMBLU4kYCZGB9QLy2oVEsnTxybnp5KTc8iQZGdlASu0Lk5WYBeFAqRTKH29PdP&#10;TowRiABYOFBnj09NcYVJ9U1NPjQnq7T2ia9+o6RuQ35x5ZOPP1xSUP7m66/53EYyjWJyuhMg75Yn&#10;gCiJX/72NxEwWdXoUlLTkuUpcwsLIBbcvH273W47deKEN7TyyMMPg2XBb3/1S4lYiEMhJ0ZHQRd4&#10;6vKlz3/hiyKxjEClgGvL2OT4k099jisQH9n3MpMrLSktPX7gFa/bQU1MJjM42zY1zM0rlCqNLCUt&#10;IyObTqWA1dz0xFjT2rV2o4ZEo/UPDA729bVcOsdLZEHwAogutj3yBJZGTiCiEgXc3PQ0Dp7Yders&#10;r7/9PSqPtW7jpoKSIqBfdkFcYd9QYXFJTOZhNGWlilZ8CRdPnP79b34xMzeVmpO69Y4dpUXFi8tL&#10;RAYZpsjw+NMXz0McI2ytrEsaIKYeOXjQ43Lv2blHqzYM9o0+/um9MfT0u1OEdDyVCLYDSQIO0EBc&#10;XjeDzIa4DAggDIYCZAoBi0eCOxoaWndx5XjMEWa197mKJeALE/MSu2EFduu1042Pc10hFCeXXrl9&#10;cEr3gd9ftXdZ7Xxeme/FD/OhwV78N7HXsvpfVykwsd/AD7dar12Bz5u0Pm9lpf+k8ruVq/X/y2P/&#10;D8Dvri88Z7bY6AzSjp3bJqdGYlnnebVfePZxCoXgcYYlUtk99+9ZWFK++eb+FDFPOTOPCEcFHGZb&#10;27TXjxLJeTYvua5WOjW31NvXe+fuHQI2q/3i5YW5hYA/rFHNA6tsy+at997VoNZbTh46kJpTkJtb&#10;aLRY7rtrjUpp2ffae3WNFWs2bDvfNxlEYJNF+OFhdWtbs8G0gMZ5c7Jzon7Ez350JJmDWYmiUjKy&#10;gXDy4ot/zMsvbm5uxWGwSJR7eGj0u9/++luvnSosAA166cnjJx9/8m6b0dB6+RLYpvijSElmQXZp&#10;ZXZe5umTl9WGhb3bS9Fo5lD/4NjQKJ1KNpsNkB9RuKYJ7JIDkSC4drKpFKvGPDc1HVkJJiR4zHob&#10;kB5RGCyVwe1s73jpz79JForAILGgMIdJB18RxtLC0sljR2amRyAxR7s0tWx05xeVs9iswbHx5NSM&#10;6rJsnWLu1b++Ut9QBVFK4Ntyx10PIJDYwZFBhWoxvIIcm+g3G5c5DCKVQbbYLQhUNC1VBsiRIpdX&#10;VVXk5uS+/trLUonY7XGyOKzz588J+DywzQTxOEgjwN9LIksJRhABPA9JoLZ29ucX5JXlcu32lU8/&#10;8uCyYjEtQzI+p4igcV/4+rffePedcxdaIINi65YtkOWzsKisq6+n0BlAOoUCZtPGzVwW5y8vvKBV&#10;LdfXVGk1auXCAomIa1zTCFpJaXpqcWlVUXE1j88HKsqB118hMtjFpeV0IloiTlcuzrY1n1i/eXNx&#10;ZeO8cika9szMKhxOT3p6BovJ0Gm1d+zZ9eQTT/zsJz/xusxUBqeqpnH79m3hoE+jXrLbrEX5hb5A&#10;eGykBwrotZVpeCT2a1945sg7b+3duuVTX3x285a1E8ARxROEgqRwZKWhvh6sABhMtmZWwyaQAi47&#10;mULEUAhapyWzqHDN5o0ciUiWk3nnA9sxFCYB2EcMZndnl9fhDgR8DBazs7MTaqfKimr4/cy0Rq/x&#10;JfGSgBzkdkIlR1xeNrtcASyG5HY6MFiELDXR6XJGV/w8Jjm4EvQHPDjM+/l/ceS7Ugj+k8HvCvdy&#10;9SljReeqbg+9Ko6Pjeg+cr/S1YzjX5y3eYX1uVo7rhas8dsV5EOtMmPi7dA4KWYVAj9EzPkYa+zN&#10;QOtWG6ifgN/HuNj/8g+5fpv10S3XR0///wD81t//bHYWg8GhyZJY+UWV+w++plM5Hnv483/9y0v9&#10;HSdK6yo6Omd9/hW+lDDQNmA321SLS5AcgEcTk8TyyAoWNr6oCILGYECAnMWoifq9crHk7rvvwxHJ&#10;1TWF7W0dr778Mp3OhiQ1jUkHZI09u/YGkStH3n1+ZtZdWtdEJCBInBQHEkGjYpERnERGD4U9BQVF&#10;NFLSH3/7ZsAXvefetS2X3/nN87/likQRRESj06Wn5XS3D2enVT72YF17dysuQR4TvFPpGzesP3jy&#10;r80tFxuKCwb7R6AosYUQn/32N5u2lJ481oUJr+zYvU4L1D5/2GGztza3CEQCxdLCjGI2iiFCr5LC&#10;oHJ5dB6dqVsyTExOCVOSdIsTHnuwqbFWJBG9d/ji5dbLUIyiEKjJ+cmBoa6urstA+CTgUEkSTlVt&#10;flvnaRwKhWfyiSzOYH/f1p27ktNzMlJ4bWebbRab2w8ydgy4nAjE6WyuoKurPT0vm8rhWQxaqZBt&#10;NOqiKCy0LiH2r7i48MUXX4QRLLT3zp0/3dHeSmdSYNSHxqJSJMmlxYV6jRrqQp/fD1xHKoNtNFnB&#10;MbwgI1XKZYx2tEQ9gZ995ys6xXReZsroosrs8j/y9Jc/9cwXNSan3mA6fOhAXk4WnyUAesPPf/3r&#10;O+6+55FPPQot1vfefSc1WZaZKrtw/vRf/vTHvNzssvJSEOD3Dw66feD2wpyb11gsXogLsps0FruJ&#10;weLu2LnGbHYi/UFIu/Ijwg89+UR2Tp7ZaDZaLbDjycrOnpqaWlyYr62uCgcCYMwGwnYqBbekMWq0&#10;lu27dt/34J21tdXjI6M8TiItGFmeHB/saD188GhPfzc/if/st77hxyacPXO+t3cYTyB43B4el5eX&#10;m3f82PHpySkiFo8KhSeGB8+dPgkjvY3btt772CPQ8j1w+KgZJIyV1TgSxuEOU6mMtQ2NGpXaYLVs&#10;3bk9OVUGXYif/fxnwOw3m0wT48MMKgl6+qCjcDkdEglNyCMyWQTIeVcqVCmpUjYVoTVBRsRiskxs&#10;slrAfw761XF0gD5hvFUYrwL/6W3PK07YseUCYAr6mWDjBoAVZ25+9A6nFp8LXkHNWMTSqu7vg8n1&#10;12q+eDEIr+IDcRAJsbTDW1xgb0ZpucXD3LrA8G8/wT9pVf0osyZ+Gv+kp7vVi/h//vhbvQ63+vh/&#10;/AWiPv+jH+vMdugsOT1oJgOdV1Ta07rgcPg2b91w7ti7ERzhq1//AYPH2nFHTXF+zdGjR1fCQSaF&#10;OD7UOzHcJxFwzXrleMfExPg4KBvGRvsnR4aIRAKdk7h17/bqupxtW3f/7Kc/OXb8oHJxOpHDnJma&#10;A6+S7IqcrosX84o3/vQPXzlxoC2KYTbuzeGQiBw2cnnJhcdSFAsmg9ZpNRvJ5HDTugwKg6412oSS&#10;1ObW1q3btsBEMDcjz2KwpKQJgbh34mTXtl3bWtvbidTE+g0lB48ecy/N4jAsPEWaV9tU3JTv8AUu&#10;nzkronLWrE1XKY3lJcJTxzqB3fbFrz5D5VBVBlXQj+ILJSQaOVWEgWVlaV7HSEykJNLG25sbKtcH&#10;g479h96Tppa/8e6+8uq8N986IEvJDEfCHA4LlYDS6Y0upz07N9Vk1UDguzA9b/PuvWDr7A0EZam5&#10;KyHCUEeXJ+BQa1QECvhPVkHLVJ6RW1pbed9D99Q07uQnskEEubysyS+q5ghT5ueWZibn2Cy8y2Hr&#10;7uoETzhgLIJNqEqtKC4ukAvEnR1tLrtDwOMxmCyhUDI3r4RMV3ALM2uVLGy09eShg6/9GeGHa4gC&#10;y00kS/rZL39n7bY7FBqLw+0vLi62mwxdbS3rGjfAyYBxjsfnAZjfsH6d02p789XXEhkkCHOYnpgA&#10;156169adOnOhq6efzuKJkyBeitLS2ifk8QyqmcW5KQqVXVK1yWizjbdcmh0bRjCYj3/xS3nJ/OaL&#10;zSZvJDVJAobd4DYOyCdNEv/0Jz+ZX5jHYnEmi3ZN0+bZRT0CjZXKk6FomxqfUMwrxkeGzVYT7EjM&#10;Jmt+Ycn9jz1eUJSmcUcyk+WAMSePn9JqdG6XB52A8nm8o8NjODTK7bD6vK6UNKndAWlOjprK2mWF&#10;tuXUubTktLzs9KVlK5hoUyl0vy8kFkkWLQYyg2Z12pBYZGFR7sWL57xeJ5GAHR87t6Scmp+b0mo1&#10;EjH4+xDBqVWlnqdRRHQaFvrkBr0lIQHDEya6HFEigQGJCPFa6kPb2H82+MVKt6sFH/iIghYFWrBX&#10;OSkfppjGuW0xpFvtkMZom/F0h6uJuB9dMmLQeLUleiUycBX2bh38/vHlKH6Ef+/K739/Eb9d1/32&#10;HudWr8OtPv4fP1tUSuVugZTpCwYXZi2hCIUnIATMguHx5rwC6Y9+8ae/vABmnM8/+vj9QyNLC8s6&#10;KUjEk0Vb16+J+uyD3c3zE32IgHW4ZTEU9j/w2L27dm1cUsyBWPuVd97pmZhArHhBu52akpKTlQ6G&#10;YcqFObVKMzY89cgXHzJMG/1IeuOOqj/8934aV1jXlKqa9Rw5NIRG0Ary2UtLy4UlnB27qg1ay1//&#10;cCKnMO+Bh3bi8BIanYHDRRkMnF6vHIZK4WL7ubNDlfU5GZkZkQT0xY737n/groLiks7DbxlN4RWc&#10;8K4nPoVgQACNzzCnoEaJeDrB6w5cONu//90Db+37DQIMuFDI3ffssGhcFrvbA8PMUCCNT9VrvXgK&#10;paC6qPndt1rOd5vMSiKDwhXl3//pbWAaWZhfiUxgV1XWAuNSJk2rLF9jBF6H0wHrokaxaAusPP2l&#10;LxcV5H7hy18pr1zrMDuiLm9qtmRxWQEGMQuL2u277hEIxbvuqKcxE/tHlgNO14XTJ0uLKxE4el5R&#10;DZ8nqa6orazMUKtVYBQXDPob163FE7ErCRGegOu3eXo7O4ErD1zGcCgMgvVAMAz+quu37xULuH/8&#10;1S/mRoc8Lhuw/MFHlMJM/MUr7wplGXSuYGJ2yWKzV5RkpsnkF8+eMumt9Q1rMnKzunu7l1UqEh7/&#10;5Kfu8XuCS3PjHrf7ue89t+/tdw4cPuL2BsBu5fHPPL2usbqvfzIrs6SiuDDitw33d0eQKHC9m1Eo&#10;I1plx+WLUTYvt7JCwmaUFRa2j8wblxQQ3VOYn9sBzfHJcSD7V1fVQNDx2MTw8396WSrPau3s2rpr&#10;Dfgh/PiHP5IJxWE2WZqRUVZVI5GmTM8oursGxyfUNqubTsTW1tSQiKSmtet4HB4qASng8+FfJ2cm&#10;79i7i8NlXLh41gcSfYfntRfesGqtSFcA5JcQ9Dg+NglpiHm5+cFAiJvIA8UfnU2vrMkDu1SBkFtW&#10;VtxQV1NYkIeJhASJ0kSWzGlFDA3OY9BM1ZJRozKtIHCTE4vz80o0Gl9ZkQmqS7sNht2wL/LEIAEN&#10;9M/Y0C+mAl+tAmP1141ut4vtGXcjg4IPOpbQ7Vx1U4sp0G8GuleYOPE4o1X25hUWy1VMuUbbiZ91&#10;ZNVsJv4aVo3QrqQ83Fjq/48vOX//CJ+A39+/Rv/6j7hVMLvVx//jVwD13G/+BKS/oBeFXSGFvE6t&#10;an5/2+iz33qMiEeqprVP3Pvp6ZHuX//suS9/9mmbzTPcNwgmaIksgdG6kijOsPgQu+5/JBqYGBzs&#10;spndXu+KKCV1emleIBRlyjIvNyvb24YamhptLjsGT0BhSHJ5bmFRKQdHCroT0CGlE/BUpS6rKk9A&#10;ii636xu2kOtL+SBCwGDRNDafTkbhcNz5sbHRwQmd0c8QJIIF5IaNZWQM26TQDLV0yAtS0mTC5Rkg&#10;WMzp7Zq0vFzQWpAJtP0/+53Ro2FKGVROUnaawGNE5qbnvPn2eyM9zWBnNa1SlK9rkBekuiOI0bEJ&#10;uVyEdTD6pyZwFLLD6G3vnk5MTQYJtPLycE/fcadTyc2vkmBIMwtjmXc8wqPg8HQOMoj+y59+jUP5&#10;vFYdLJZFufkmgx4KnYrq4uW5afXsVMTrmR4ctumWqUR0UrLk0rm3z5485XH4V0IrYDbG4yWCkF+5&#10;oKXhOH5/EEMhWcGYxGuKhpxSIZ/H4+bU15ttIZ1qccXr55I5Up4MWmwur72ztYPCTpRk5CwarEHI&#10;SSIQIcSgIC+dR2S//vyv2i8dw6JtQilvzuJkZVR989dvMFP43R2d2ChCszjPTwSnF7pdo+k+e4kq&#10;Ey3MTC0MjzTV1K1Zu9bq9RutIbPVf+riZQyJBCE/JpPGoFPNLi586vFn2DzxZ5/5itvhePrxe9vb&#10;Tnt9wOrRdl6+IOOSwu4VrREqvRVBooBF5oGMIjs906taWEGG/H7v/KJyfnEZjafcdd/9JrtVIoMo&#10;iaCktDCtRD43Nx9VO3/9rR888NC9fYqxytzyipIavxtcxZ1oDG7vPTsffnCjPJt/7s9/ffuNlxAY&#10;cBWQZlUWS3KkKDobxBNopytkdf/p57/Vac1YBo0rk+QX5WOxKxD70DfQOdzb7jHoEjyuwfaevq4B&#10;MegfC/l5efIwAsGl4Ox6t3JepXM65xxWprggo6ysckN+VklK3/ClkeHe3My80twii98HUvflZaVE&#10;JiaQaWDIwOJAYl9UsawgkqnANgI4jIDILiZ7iMHQah12hYd5/Q+3yzA6bqQdr/8AqGJJuODBhoyp&#10;5z40wLtaN8WWkRg4I2OqxFghCGcL2fag74vr/+LzPfBxBzSFXj0EEkKFu3pf1SbGpn1wv9Wm580X&#10;o+tMTq/YyMQHizd7hpuCX7zTeD14xxq2qwY1749gr57HtYvzj6+SN97c3GSo9U96ur972KsGdtCc&#10;eF/nthpntVpMX/3l38i3u/IUV2zXV8Uv15nSXn+Q61lN1z/m+kZE/DHXni72uVv9zQces/rL+P1/&#10;IK75u9fkQw+4vlMdm1k89e3nvN7Q/OwSDgU55GD9yK2ozcAiENgV/LlTR4xG43e/95Wh0fk/v/Lb&#10;6vzsM0ffu3D6CBFYkmF7X+c5r11FxwWNytGO5man2dTbeam79TQNG00k4cZ7usGh/9yZ5zNTZJ97&#10;+pnzRw7Nzi9kZ2XbbLbf/uo30+ouIJGL5dkIvGdgdMzhwTZtKkpJpWt1XgoZY7NFdEYbAkkBF2mb&#10;wULjc7Lz8yCVW6PTAC1TLMajsVR/JGi02EvySyUiOey9p2ah4lxpqM7b/9qh0+/8icKgJYCxpw+Z&#10;mV3JoqO62zsKswqmB3vHJ6Z//N8/lCaldHcMs2ms2clJm8GBJDMJ4SjgWoCQwJcIVvTW7kuXFVZ9&#10;aVby8GCbP4xNJKKXDAYZmMLIxSYdgkIkKBTTi/NT0Ug4GAhzEnlj4yOJPOby4lx2Vo4drDNtdpFI&#10;nJoqhyKsufni+EhXQX6RgC9MhAex2eDIdfzUifTMDDaThyMgqyqLPD7o3lnaWzv6+wYgfwBHFayp&#10;qzRqFIhQuOVym8Ptdvmc/qCPjCMC6WN8cqqmrr6kpKQgL3dsZHh8dNTnANu2CIWGm5hTI0kUTlLq&#10;p57+SkFJnsvngQhXt9XB5wn8Qb/H7dIqFrtbWqs3NF06e5aCJ3g8niS5DLQjf/z981XlVefOnty0&#10;YR04og0PDUKK4fr1m8HvG2hQKHB8Cfs3NNW9+frrf/zD77iJiWlp6Va7fX5ZWVZRaDbrnD5valZ2&#10;72BfV/ulpcUpGowEuVy3xxsKhtevX8dgMmxW++kzp+gcQf36dXgKnoImew2m0YGB7KL8LXfe+dbL&#10;r4HfazgKsnhGQ9NaSA7p7u+vLi/ZsGmj0mDat/9AZ2cXdMunx2dFHJ7HYs3Klb934D1QO376c09x&#10;pOKdd9+1pi4/OS0/Ek4Ad29IjAKp4sjEOPTeM3JzSHSaSMaD0FYyJkGpNLdeuAzmRJl5+cnpUhyK&#10;AGJ/CNHlc1nFheVJIunU9MzU5KwoRZqYmAheRYADUAWRyCTg1todNiYTEjuo8BuYc8NXGpTjq/Od&#10;m6/Utwk9ru2Ir6X0xfuCqNUaML6gxJucq8sNSNxj60hcu3cNgOOYdzW5L251vSpxv6rq++g6cptO&#10;f3XlvfHtlsHv+sNcI+x8MnuLX5ZrrKar/3qF0/Sha//+x+lmm4/r3paPU419nMdcO6W/CVe37xP3&#10;MVAxBn4pZRudNvNf//Sy15WQmpEyq9DLZGSzyq9e1ETD7o72jv4BbUF5hTtibD5xCvyU/eGA2Wow&#10;mrWz0yMSAXt2fGhsrL+0pJLJTjTqdUI+06LTXDh5ioLBOtz2/u6BzrY2Ig4HFcY3vv71L3/5M4uL&#10;ykR5xtzCBBZDeejBRxPQkdNnLmzauHPNGsGk0suhEyk4hM2Gbu/om5pcLMjJy5CnpRWmw/Y6kUNN&#10;SZYEQgEImOsbGcoqLoQhECjF1Yuq5OSU4uISsJF0G122Zc1I6ylOEne4fzi/orG0tNLndTRWpWkU&#10;lqU5sA1ZqK5sPHf2AlAz1q/J89iiwMLJqcii4UgmvZZAxjfWyufGlTNzM5Ub6316w2BvD4VMWfHb&#10;sTQijslvqq606CKLCzNkCn5goBMcpVNTM15/7fW8/Gy4Jga1BkiBcEkhORdCenNyMlsuXzrwzptl&#10;pUVMOpPP5QMhlc1iK5aWlBp1XmHB6dOnC4tySkpz9r3xOhGP27F1G0j4my9d2rZ7L4tCOHboAKTX&#10;soGkyGYVwRGYTLfTDfk7dCYLFI4QgSROEvz8v36k12nzsnIweIzDH8woKkovqn7up3+weSP9A9PZ&#10;OSkBt6/jcuvOXZvxRPL42Oj8xDiVgN961x097e3KuXnAiQPHjoKKjs8VsBnskN8FHt+bN208f/Ec&#10;ncb83OefPXv2wuDgqFzEuXzxPFipTU5OQL9vbdP6yupau8ttcdvPnjkWjoRga/LUs58jUSjd3S0B&#10;t12p1NJo9GXVclFRERTxfX39kAsYCASf+cq3EWjMyNAoA4szKpTqJRVTKAIz9f7WFpvduXH7DpvP&#10;S2bQcXjC/Mzc5Mh0XkVeamYBnElVSYVqZt5jtoDgzqRefva7XwIO6p//8udTl86zxUkoAmFqVgNF&#10;i8cTyM3Pe+OtN/e9925NQ8PWvTvmlAv9w/0cNjcnmXPiYv/Lf31p24atabEcyktiWSqdjqKSGS2X&#10;W202Nz9RgAWDHAzG5XasYNB8Pk8mB/YLDdSceJCZhoOQ+cdgkjAoBIRQQs85ZgNzpR676ffstlV+&#10;qxXGKpS937iEf4Ph37XV4vplAwqhGDqv3mKYdxUc4kYxMdSEr1NMrrGaL3Hz/fbtW4r+ueC3uu7f&#10;+PYx1sD/jx5y9Q2LX4uPbhSu/ebKvuET8JPmr5kcGyQTKTJZRiiBiCaseKwLIX94/1v7F+YVyfIs&#10;dyBUUVf54KN3J4SpfgSubv02TpL8U09/Piu7YGhknEigBjEoIRhZZpcIJClEKrWsvLxxzUYuX3r+&#10;7HsjYH09PCKXyYPB4KVmiOA+BySLzdu2r6u7Cwy99r35QnneBiKW0Np8KJGcSRLywh7kUO+S1xuu&#10;rM5hsEQmvXEJRGNajUGrGR8YPvTOu52XL9fW10tSJIlCMofGOn38ONAHOSxYauchSj5FmAhxRdOj&#10;nSFkxO4LC5Jz1q1rmp0cvXT+8skjp3KA01lVozOYAuGw0+Va31SwrPWBQwoRhb3Q375m/do1uYnf&#10;+NxP9505+sPf/yJHLuq81EXEYaMeBxSjRrstGEVa9KGBnonq+kqny6bVLqekpU1OzBYXF41PDJeX&#10;5WMiyPGJSTqVBq5ReoNOIOAdOvgel8vOzs7t6+3PSs8kE4lt7e2dA/35JSUml3N8eBA0BVQq0WaF&#10;AttQV1sH3pqQEgRRD8cOH5iZgKTYUcgckEjFFpsVHDKrKsqdUBfiCSCVKy0t0aqX2lsvI1ciIoFo&#10;UatBEKhf+PYPd913t8OHMZjsSWIxh00CIu789GxGei44wkAkoUG9bNFqT7U2s6g0MV/g9XrLa6rR&#10;eELzxctel7eyonh4aFhvBHmCDuiEKDSGgCOeOHYkWyYETcLE2OjCwvwdd969a88e8IWZmV340te/&#10;Njw4CEhcWdPY0FDG5Ar0Kq1UJPC4AzCzVKlVYHpQVla2pFqGMgNKYQJd6PN76RRiSpLo3dffcjhc&#10;CAJRqTUSVvwqrS45M1Mgk4FrNpjCrPjDF05dEGVkhHxhr83lsdikAiFY25w7f2Z8cswddEn4PJDS&#10;LyqXCopK5heUY4Nj546ffeChPRNTcwlo9NqN6/VmU2FZMVfAGRzuK8svb+ke0Wi1DbVrKorSB/qn&#10;F5eWUzMy8XgkkwaFHcfvDen1poA/QKGSKqsL3cEwDo9lMNAsSgIShswroAv1w9sE6wlU3jDSBhBB&#10;g/foB/tvH11EbyP4xQ9+xbfl6joPnckYqlxd5q41A2H8vAqUq03Z97ksV3L+oP8Z2/OuMkjj//lm&#10;IPdvBH43RLCPX5H8fwKAcRfzq2/sh2y9PoSIqw+7yTv8n1P5vXTwINhGSZIFPAGPI2SmZFBkAq5c&#10;TFdrrcUFTTCxK6suIFKx3ER00EWk03kbNtYbTQHwhibgyOWllXqdVSzjjYzPzc4vZ2RlQUb2xMTo&#10;zPSscnGppq6kqqoaYrshghUScCAxbQxYHBMTrZfOQRuPRcf2d7fHBhFBx9xUN8z2OCnp6yqFc1MQ&#10;V2DOyuNPzxn6enp0miU6lW7R6aaHhwRMRtjnHR0ZgZj4hTn95ET3YE8XHp3QuLa2o+vyhQvH0pNF&#10;Jq3CZFJrLQbwvXz48S9j8ZTf/e7nQGKMhBIyS0pFsmQyk44nE6WpcrXBr9Ro80pKieiowWIoLUxv&#10;PzMYCocfeOrTFBYV1jYcmnz+9Fk6OkDnMsbm57AJmIbGXaPDEyantW+w6+kvPFVcVPrGG2/ededd&#10;Os3iiWP7q8uq2RyOXq+Hg6AwaAiANRgMO3fuVGnMDpsDXL/n5+e7entSc3O+/twPgiiUgEETiQQX&#10;zp7RqrVcduLQwBCkwBfmFxw+uF/A5WJRaOC72p02FhtsxPEHDhxJEgkhazccifD4AkjEPbT/XTB8&#10;g5ad1RsSJKc8+JnPI8ksBJba3T9iNZvzc7OWl+Z9Tg8LnEZxeIfbCVq3zuZLsxMTD37m8ScefWxs&#10;cBDORyCNWQlkZWT7PX4I+oE+7dDIyOjYWB40BiVSs8EAgG01acGihUyl7Nq1G8il0Bsk4InwRkok&#10;KRXF5XMz86kZOSOThqVlE51Emh4b1YKoRafdsGkd1JHHjx9NS0/fsX2P1xNA4Skw8izITVUplF//&#10;ylerauueeOYZWUoqFYd67a03duzZu2Zt2fDQOINMmZ2YQkOYrWLh4L79K35IICIrl5X+cDAlO23H&#10;nXuSOGy30Xbq0DFIQVrb1ATbjg31hXadp6NvAACsorKioipvfkE1PDJYUlwEux/FhAJ6gDm5+TKp&#10;rKt1sL2tPTU9zesL4EjYRaXe7/HBhGtoeAjeGvDkgwhiNpcHZw6BwSgCFZZFaE2TybgY8sGlB5NP&#10;ZAIGDaMxmLAAboDzy3W9xQ8uorcL/N7fsF9Lpl21l4npLVarOvjn9fcYG2Z11nKt5otbfcYcrq9P&#10;O4pjX2x4eePF/xPw+zcDxSv+dFfO+mMMbf/+G3/9BuIfL6//3nbk9n3iPsY7F9sC3vWZ5+QynDCJ&#10;Q+eQqXQkGoOAdUdtsBUWFkDnZ27B4Y8YbBZLT7ux58IBFOyCPeHOlstBjzcaDFrM5uHhYYdhISMl&#10;MxqKKudnx0Z7my+cNuo0Ij4/r6KGweEZLTbwL1Ysq7Zs2/HKa2/AfM5iUHkCiw67G+w627qOeAP2&#10;LZt2qQ39Sxozly5m4Il0BmNwfAnkdFu2rEtLkwOMgSC9vr7q049uSEnP7+sfcLrc4ERv1Curikth&#10;N97Z2aHWq4QiAIxId3sLFocNIKJeBO7Bx74wNDwRCLi+9vWvAwkQQSaicZisbAlYWMHCGlpZmZyZ&#10;ESfLolE/I4JuOXV5SDn70FOPFSRTevsWB1XLjfX5M2PK9qP7ShrqIUnOY7AEEhhPPf0kggjToKhU&#10;Ls3OSiKTuPv3vRnyOzTqeVhesrIzgUXAYLPKy6umpmfZiXwuT8jiSrIys2KGmVbrCgbTtG27PL8I&#10;x2Cl8TgzU1NpaWlVFdWTE9ML8wt33XHXzPSMVrXYWN9YmF8I3iVUOlkuS05Ly5yZXGByGEUlxaPj&#10;EyUlpSajzm4xcZh0HwixGcKnvvBlSOv1hhALC2qvy5UKrqxM6sTY8MTwmESYpFJrZudnoX3ncdgU&#10;MzOp+bkSgRDA7+577plfXtIYjDu27cShca0Xz6k1aqDUQgPzjr17wC+5/fJlLBJhsptpdGZ+fj70&#10;lsEOdKCvF6p5DpNxqaW9sqyks7WVxxPeefd9ly5d0i8rwecMeC5V1VUbNq612U1nz5wlEMgOmwfa&#10;kjClGx0eAPsfo8mYk58LE1yod3My0gDjj504lZIqRyXgdarltkuXFibGzUYDg0qRQOSQ09k70Nc3&#10;NLBx+5ZN27YxOJwVl6+rpS0SDEulsp//9lfRFfTY4GzQ7aVQcBA+HA5FT5++WFleCRH2c5NTgFqn&#10;DpxweFyj0xPgVgd9aXhddQ31XAEPTOYCvgBE2aanJ+FJZC6fV1JWzgaVCw3KXixQbQHbwF4AyJ1E&#10;HAbC38EvFL4wwPYEL2gwdgGmBfQO4TfxkNh/XuV37cjX1OnxduX1Rp3XM0Ggp7laEF6ZRsalDrHf&#10;rP7yWs5fnK0as+e+KVv1YywhH+sh//S25yeVX+wKXNf2vP6CXI+CH6z/bg38PtZb/Tcf9C8Hfnc+&#10;9W0yC+kKx2L6SHiMy+HV6dwUMmN4RGWxRbgCis/lTmQmDfWOms2T8MVfXl6ur2+4775NLNCBp6Yu&#10;W83YULBp3Y4omjQ5N4enksIJK5Akvm3PXceaezv7BrLy86Znp0e7u8IorCQpJTu7aO2WtRDF5o+S&#10;73vksxlFOZ5wwghwDwd7FVODR9/Zp5iZ8/l967ZtrluXoTWA9QwRQWKQGVSehBtIQIATlVgmB+us&#10;iorSbZurM2V5WoXhwMGjXKGwbs0a8PaE9iCHy0rJytix9/6R0WWuQPLt7z5y5mybxxNOzYI2mic/&#10;hdba3N18/gL48edk5Y4Mjy1OT54/cnJ+QZGUns7mJXk80L9EQQTAvEIhE8o0Q62Di4scvsBvMDIk&#10;edkFGcLkVCQmYXZ+Jj0zHYXAy6TiE0ffxaICUEzYnA7Qj4MrNwpLnJlTQFwTWDxn5JVB/Prs7DRQ&#10;P/hSaePWHX4ULlFIlDGYBw8ecdrdc1PzwOErKS5jMJigUNYszcokMpfb29Xblchl+PzurIxcBp1v&#10;suhq6xraIakOjTTpobGqDge8qiXFMz/6fVF5de/AsE6r5yWyq8qLkpOofd0DMKVDryBNOsPysqpx&#10;fRMIAvWqpfLCQsiWAvAjYrD79u0Dwgtwanu7+yLBiGpp1my2Pv35z0Gj0mKxsOj0saF+u8UC2m+e&#10;UAjzyMuXmpeVSlhZ2Qy6BlBTv+S26fwe+8jESDAa9vucUb99brL/O9/72fTM5Lvv7VtaXkzPSAd6&#10;CJ+XRKOyFufGh0YHa+rrC8vLCkpLcHjMsmL2zLHD45Oz8JaiElZ+8N1vB12OdJmETqeEw75TZ844&#10;vE4Gj02gkWks1tjEpNftbb/UAlgTCESBF4oi4B74zKel6TIwK+jpbp8eHgAGkMPuFIuSN6+HQK2c&#10;w+8cfPfNfSlJ4qLyUiaPCw3k+ppqvVoNicGQnTQ2NQtJfqD8I5ChywtBj2KjyR4LyiBi6XQMjC0J&#10;JDxADGwa4P2Ed3XV0mx1cBartMKrCQ+Q/xC6mRHY7ar83m9krYLItRFejN23yse7wnOJdzhjTJYY&#10;+MUBJ057id1gwrfKUI0DdrwwjKcd/buD3z9ekfzjy/q/xBE+iGUf6n9+AA6vtEb/48GvcsfdeBqa&#10;QSZD5rXPHaWBvyeNMDPtVqstWRCWLkBNjqjfef1IRVnBo1+4h8OXagyWsamF6SW7yR9CMpiJaRmf&#10;vntL1zBgkKuyadMXvvVMw5Y9iZK0BDK7rKJRLEv+zFNPFFcULxl0E+NTtbVNr77yliPsq6p68EJL&#10;lyQ9I69gZ0FJzfrtMCV8MGybWJiatxktbR2dGrstr7SOw6disRhHBE1LxFm9DrvPyWCT6BxKKIwJ&#10;BFbOHWs7e/yScnapaf2mR5948lxzs0FvTE1ONZm13pC/b2iSw01rbNzgjyRQqZSF+eX+7i6Q4k2O&#10;zoGNCp1EhGCg4oISAY/PAYoKIkyDjX96LhhPWxKiZA6bhkDpXPqmipyRc6db+gf9QBPwuDmppZBo&#10;ODg2U15ZCiQIu9WTlw2kH35PxyWXQ4/BE3U6AwT1paRnuN3+6VkFmcKQSlOwFPrgwMDlixfABByF&#10;x63bvjOAxSmMXq9SMTszDyzQ0yfPSJIk3/vONw4fPg46bqN2AYMGZQgWKj8CEZmdlTkxNpMqy1Yb&#10;lNA2TpbJgWPK53FXQsG5yfFENrNk56PgJ33xQvPePbsFidyx4aFwEKrwuczMzLqqmiRh0uTU9MKy&#10;Ahga2WkpK/5Ac3en1+HULi3PzMzIwC+noKCyvKqrvaswO71p/fqxyYlz5y4cO3AAWpcRvx+PQlD5&#10;Iq/Hw+EkhoPBSDAAa6fP5fC73aEEDxTfMpkAi0e/sW9fapocteJxmpbk6eWJiazmyxcys9Jra2uy&#10;svJIRFp/38izn/+UUCTSW8x4OtXuctXXVrSdP+swaJIz8kR8QVZ62t27dz3/u19Dc+HTjz5qtZvL&#10;a2sbN6xD4bG1TWsffOghl93dfPq8WrGckpctk8vB+SWntLBpxyaulFdXVZyRk2tVKpcUS4lAbfWF&#10;2trGdCpDfXWNelGpgyxfh620pjw9M3N+ZranswtCg+lsZnpGfgzeEoIUGhlU7b4AQqe1wJQvBJGA&#10;vhDswKDmA/9YEhbl9vsA82JlUjR8BTkQURAJQGkIafJgdHvDte82gt+VhewqnT8OgXGfsniRd+2f&#10;q2AWy1mKP+bK2G91lQOh4mq7NN7njKUyXYHF/08rv38JQPpfPIlrMR8f7lXG3X5uMOH7jwe/J57+&#10;kdtHBbuSwKTlZ5/9Q2Z6wdyIa6RnuqG+UCwG51/E9MTSCiJ8z30QDBSyadyGBdPCzJzGoiiOSbYE&#10;TBfm1ZdbR1SzGx9cl5opiBj8VSmMSJDYM9pt0XrlSSD9YiYL6Du37UZECOMT7Q21azsvvK2YHiBj&#10;sAa1QSBkVtVLOAK2MIXfuGYHhMktzAzxmd6lmXaXw11avyFKQxBXoqBcQCVgxobHkSG8ccEeNgUu&#10;HzrXOziyefd2WVFGhBBd25RVUVURDbpsdt3JF58PO1xkEhG82TAshljORQaRrafes9vMQb/3pRdf&#10;AkCqb1h78XwrL1Hgsrg5AlqSgGe1mqJA5kMisWEEJYLWKTUYJMZoM3WeOhtymfOSpUa9G5civP/h&#10;JxgBLBBfFdOzFqeXwOBTmaSB1nNz/V00vigro1Cr1ENej3pxIOAzkVnc2nW7x9pOv3Hk7c337La4&#10;XDkV5elVJTq9WoTHG3WRhfklJCIqErCXl+eOnznhCQXsQX+yWMBg03FklNVpYjK5KbIsMLIRi2G9&#10;pp49e3rb1s2q5aX29rac/IJQApolSELqvdMjPcGQRaMYMy5MTfT1T88rpNk5suSMy+2txaUFAiG7&#10;s+0yvJy8gsp3T1wkBByw85+Zn/P4AuWlZWC57XRYKytLYOtw+PDBns7LEFKxcV0Dk0Zqb2+XyVOS&#10;+ALYK+hUKlysAEJQaWST1ZSenVFcVtw/OI1EMhsb1oPvmVmtRIVxebn1ZK5wsL97YXG+YeM2H5q2&#10;dsMOBQwGR3u4ySmQgquEyOAldYZULmKzOlq7g6HIpr0P9QyMtLZ3ZWXnQXiWzuTQmh1O38q9Dz1U&#10;UpKeJs9OFfMUs3P9ve0sFqWuvpLOTFQsLkIkBRKJnxiacVqDBnMgmEDMr69KTBLRaAQWBXXp3GGn&#10;Q+uPeBwBJzGRdd8jD81NzRg0xsGhUSozsbKuYSWC8jhgSEk2aExL8xrFtGagtRsTDOGCfohVwuHQ&#10;iVwaiYgKRCAMKwxWO0B1gaQgAgZ6nhDsBz/HtHCIKBKE83HgucEtFrj3viDq72Jh3Cw7hl7xEg3+&#10;FEZ5kSgW5HoxiiY8ZTwgMFbswR2/koC+ItyLdV5B8x6OqwAjANKx+jCm44MtT4yaE2t54uOiv5gM&#10;IvYUaMQVYd/1wbZxFsTNuRD/s7X8+qN+nGe4qXrkoxc5jvE3PK2bNdlu9fH/s9f8v/9X1zFcrrvI&#10;q92Aqyfz/u//5kTwg38e12ReMUK40Vt5Uwy9Ir5YFeRc2aitfi7jatMrnYp/yifuJlf/+s8PPAS1&#10;49HPuZwuNoXafO6y02m7cOGExx3GkRwiMaetZfbMqbaUNNGahtqX/3rKaFNE/VGz3vjVbz5dWVMd&#10;TYhgEoh//eOLIfTK01+7l8oiYVdQo53AyWxXmUwPPHlvqiz53MVTQBRIkSctzHrdLvdLLz0PbDoQ&#10;kCFQeLcPqqyEPXdvQWIRU3O2cBSdyqeyGElDPf0Wow6HJmiWLEPd/ZnSZA6bB19aE7ilRBGQ7GPR&#10;6X/yox8cP/Lensce3raneAVDX9Lq+GIxJK6h0Iyu7pH5sc7isrLhiWk2KMzlWQQsExUInDqwv7ys&#10;CPby4J/51OfvO3zsolarNRmNfb2dfD7nzPmz4MDCF4ryCwrIJMpPf/ozyJItqiiEtlb3sSNAJaVS&#10;QLtBkpSUohIIWjCeTk9GYJCtXW0isZhBIu574fkVr5PM4aXJ0gb7erl8PpWTyBZJGUye3+lWzS3m&#10;lRb9+L9/ZNZYPE5vUXkFk0prPtly/NBhsYjHopEgP1yhXDCZTQWFRcDgMGkhhGCBQqNAqgNkCsAn&#10;x2axA31m+46tJqOp5XKLRCwJwmoPG/kEZFpqulprQoO2n8VwOT2wHE9NTPOFworqSqVyGew/YdoH&#10;AXYZ6ekwruJwuTQ6XcgkgTEJjPeEAhFwc2Zn56Cwm56ZOXzwUCDoraurmRgfLSstBbcXcEiJRFZU&#10;6iX4nEJEPVB2jUbT6MgYRAl6PD4SlaDXmdhMeLncKCTcgwkKBm93uC1e7/jo0Lq1a6hkqlAkBgrJ&#10;/rffDHqdS8sqYLUCINgs1tyc7Gg4DJEa4XAQgSPJk8WlRXkJ0bA8RfrewQOFhUW79+xZWJibnJhf&#10;UiqhEn35pRff2/cWl8fftGmTQrF88cL50eEReO1yuay9q0MsTYLg2bDdpZydMSiX58YngNHjd3uO&#10;HT7KZXKgoV1XWYNJQC/OKUhEsoAnhPqPw06kcGhj4+N2B9jF8YHXA5Ci1mnnlYt4Oj1JLMJiES6f&#10;F2ackPMFtmcELA7oLtBnDIUjsTBYSIWF22rU0c11bB/4Cv5d8LtSz62yMa84rcTl8+87UX9g8Yf6&#10;7grbE1ByFYHjQfPI6BU5X4zRGe9wrp5IbFYJ5wqv4ariOV4OfJwT+99dym8Kfrd0Gn9vwvThg93q&#10;42/pZP4PH3y7XtdNj3Nz8It9pG+g8vxfJbb8jSuP+tYffplIova3z/UMDAZWDEOdLRGEb9PG6pMn&#10;j48Mz+fmlmCxyIH+ESyaesfdjTqVPi0tQ6XRvfDSHylkArAQZyZmM8AVo4wfQSB6WvrGusYFPGmU&#10;RAIunVhIDUYsP/7xr3iJeTKpwGnzFhTmf+Xpuw4fvQTsf6lMTmcyFSpDJELGYikuRwgoBigEuaq8&#10;mkomgAJ9uH80bHNfOLLPZPXmZeVnSsERjMWlJCiWTRQidk1jXfWWLSq92+nzTUxNBwLouTltIIRq&#10;XLs1keCDjPQltaakotZgcS0rl5PYzMunTyKj/qnpaWFKqt2P6hsZ2bxts2J+aiXktjldMNBKkskl&#10;yTI+MPW9voWFBZAzF5RC0UO68M4hp8eamZmhVGjEhUXr1m4emh7etrOpuDRtYGBcAMTLQOjIW6+v&#10;KStjS5PbL11ARSM77riLJcsyOkMD3Z3WpVmH1XX3/ffJpNI3//ry/PTcps27lPO68W5QgIgefehe&#10;r8s+PDyYEI2o1Or8/FwamfTe/neksuSAxwcglJudOzMzC2ub1WqFbnBmZrZKpYFxFwZLBJeAqqpa&#10;JBa/qFVNzM2kZ+UkS9Ii/pXFeUUil71718YImoDDYoZHhoDKMTM7B4m1LAabz+cnUjBHjhytqa6O&#10;Kd9dHljoYVmfmZoGQzKpRPLOO2/arCbYTgPcpqdlGoym6blJGHoZTebCoqIksTQYjMI80h8Inz59&#10;lM3iFheXQxiT1+dcVi+TibT6ukaKUEjGIT02y8IccHingT2SmZ4agQahzwNVSU1lFeAoDOcO7n9X&#10;sTDnczvDiAQIvMWiEQwa6cL5c9DmVWk0iTwuQPIXn3323LlzELPApNOLSkpBXwCIY7FaMlLToCPf&#10;3tYKwLBt+1az2QyDvMWRKZvecOrw4YRQyGG18ti85CTpPNSc4+PTU5NLShUbOrehiNFsAtF6Sop8&#10;0aINhUJioYiEJ2SkSSWyJBKLTeclcri84aERAJMUISu4kuALhMBPzmxx0CiEVY5lDPOuuIfE3M5i&#10;tJGPs7T9XYyJpcNfh3yx8PcY2IGZ543TG+IPvqZ2iG+tY7i3OsaLiRngpxgjNJblBxgI/yke2XCF&#10;CbOK2/C/j3X2H+cV3rbH3J4zutVF/1Yff9te7j/5QLfrdf0PwO9DyHdtXP1PfsUf9/CoJ3/0nH5e&#10;c/5wP03I3rKrxGfQ9/Y1czlpEmk2EhssKcu3W1fk0lR+Eg6NXunrHcJgcL39XR6PvbSkyKQzTkzO&#10;cJIlwRWsVEgKWBHdl3tGxifSirMyS1OjwWhaJtfjCr305zekMq7VaOFzJFt2rdHMKQ+8+bpGo0yV&#10;J6GR0aVFJUT6BD1Bk1lz/Ng5tdYwPDrI4wtBjT41NaLVzc+PTg10dRKp3GS5LIhAaPT2pi2N8szs&#10;JY0Oqg1JEsfr8LDpdMgewsDiGgnWZIjfeOllOoNVXtPgCUUXlEs52elgq91z8bQnGCqoqG4dGLzn&#10;4YfT04R0MlHEY56/1P7d7z/HTxKdPHOqb2AAvnl33rEHCiYkggCZBq1HDsJ2n8qgzc4oKrds27qp&#10;HMVg9/V1Z2fIoCaAfFQ8EhGy20Qc1pLJjEFEEtmMlPxyaV5VOAGPjfgd6plgODqjmAQJucugPXLk&#10;IOTQChOF0FxdUk3RKKTurg4wrR4ZGwEaYXFRQXtrC45ASAWXuMkJj8NVkJcD/E8Q+gOAdbZ1YDD4&#10;urp6EhnquYUNG7f4gxGr1dG0Y31Vbe3Y6LRcmiZJgk2F/KWX/qrXatdt2QAzSI/fW1RcotZqIZm9&#10;pfkyi06bH+2fmJzQ63WQkyCVScE2urunu6qqMisjHfxoZudmvvmNr0EZOjo2zmAlgo/Xpi3rPV4v&#10;mHPi8SRIv9q5a/fu3Xd0dHRXlOeBSDw9NfNS80W7wwzbhazsfJEo2eBxMoj4vvYWm9mWyBVA2sOd&#10;d62H+aILykaTcXp2BiISV9NVI2QygUGjoXHYhJXQ6RNHtOpl5dJiXl7B1MzMq6+9xqBRqyor7r3n&#10;bhBdyGRyPB4HtFUqjb6kUBw+dPDppz4D5exz3/seDPrAjxy2aBa9lUymbNuxNbQSOXn2THJqGriR&#10;QRG8+947Af9SMjMy8/Ig9iGvpEQoldhcLkfEV1RYyKExwAAIUMzkcNF4HHEGF4SnYHOzsoKyeYNk&#10;Mjh/oSDnHQktRkQkznsBTInp/FYLq9Xv2cdarP8u+EGfM17zxYxlYk3Vq13Tm+2s408b7y3Ff7qC&#10;f7GWwJWyb7WcjPeqrqj/4uVi/LlW//pjnf3HXU9uy+NuzxndbLH+aO/0WlPutpz9v9pB/q/A7/rr&#10;8MEN4r9M5bf+gWcm+4ZE/Mw7H6nMkkFT0dLdPZyApK9dt6WsulSt0SwuKFTL8zrD9PTEtEAgcbg8&#10;n358L+iFWy83OxxuSHqTZeRACgOVyBayIQmVpTHqwhhfdWP+ijeBTMWJePzJseGOtuNapXbz2p1b&#10;NhRH7M6ZqZH1jTV61fzJowcMqiWrzsAiE3UGtWJBder06XsfvueVt996+Mmnv/b9b13oPudWLqmW&#10;5i9dvADiQhpTkJqTNTS+6AkjdHOLJCwuJ4XRcr6VTsLs3FQGAurmi8dP/vVloCPC6j8xu/Dok59V&#10;G00YDPJTj2x7/pd/pHH5ex56pGFLE1eIG+6fGexokQsFwQTClq31Q+MzXAG/Ye2agN+Pw2Gra/L9&#10;HsgpDVoWZucWp4D+EAkmpFdUlRUXLeqthmVlfkbmWP/Qu2/t43M4IY+jr7M9gkxg0GkXWlqTMgr8&#10;K3ioij73+MMt54629XYyeDQSAdXTcp5FJc6rFBgsqqakdHRi6L/+60egCtAZjP2DA6B5uHz5MijI&#10;Siuq9Dpd0ONJT0kBsqVGq4PEKLfHnchKBOe03Lx8MoXicIJ9mB9sTRnsRDyDmJ2ZJ+ZLoIndPwB1&#10;HhcicMGny+3zE8mEopISnUFPwOOhWoplAOFxEa8DFkRYHOUpcpFQdOLkcagvN6zfAEY/f3r+j1Kp&#10;yO5yNKxZU1+/dmRkvLSsIjUtFWQbXl+wsLj48uVWqDv9gcDs3GyKlB/rSCOxfb3dufng7JYFgDE6&#10;MZ1AwJlUS3kZqU6nC9LyLre2gsYA0nqXF+ZJ5BixkkAiQgUGdErIb2Kx2WaQNWjV4iQ+JN+C2anF&#10;bt17593A3XVbLRvXr6+pqgJmRktLy4EDB0kkslgsyc3LBZoJtIKxWCyXm6hcVpSWlYmEAqBCcUVC&#10;loBTvqYGSyFprRaT3UZhMhPwaIvLKUlN2bRjC4pEDqEQbKEwgIhweVygxaJX0AQs0el26SwmGH2H&#10;EjDKOSUWS+DxiF5fwsT4PJj/wb4BYM9o1MAzAgMrjhwwSotC6mMwBID4cda7vwt+MIRbBa0YWfPa&#10;1C22TsTGJFdnJNf98L5j9SrwxTqlYN0SKwavDAVjfwp16mpfc9WJ9EqJGj94HLs/btP247zC2/aY&#10;fy743bbT/ORAV3dft3gl/mXA754nvsnjcoHqCexECpUcDiDKKvds2bMhjAxfvNRXX1fLYKH8AXNR&#10;TlVmRjrw6e0uX15OTsvF5vMAU6fPJ/LFwYCPiEl445WXIoEVo9GCI2Pve/gOPBF56tD4zNRoYX7G&#10;np2bWi9cmByeqCwufvvNd3/+w2+C2Dk9Q97b2zkxNi6TiJcW540GFQIRTBYD/TBl3aa6XXfuvfvu&#10;+ys2rHvuh88NdHRD5Df0x2Znp0BkJpXK1zQWsrgEjzWkXV7iMEXHDh4M+pxrG0oT0BiwGdv/l1fA&#10;lQpk0VAONG3ZwU9KWre26sTRcxDyl11a7llZSYUEIlOITsD1XW595/W3+sanheKUobHR/OLConw+&#10;gcwZGR6AKge1gp6YHoYcisnZUSqNisOQ8DxhZXFdAo6YLk5C+jyzw6OQaw4d1u72S6B/TJGnNHd1&#10;5VU21K7fBN4oiID/hT//IbeoIDOv4MSJIzanGeH3ZGam8STiofGxgNsDJFhoqfUNDqVkZpaUV65f&#10;vx5QoL2jQ5IslyQlQfwQZKkbQWYO/WUyyWy3lcI8EmJ3AkG73RGKrugNxup6qALJh44f2//Wu/nZ&#10;uTCTutDSzEsSNq5da9CZIERvbHSsoLAYNg9MJmtxdi7gdIg47IjfA8nD4A66d8+eEydPgFlXdk6W&#10;SrV87szphx56IDlZ/PorryxrNU3rNnT3DqRnZJ0+dR6Fwq1q9k133nUHWOkYTPqcnOwD+14H19HZ&#10;mQUUBgm0GvAzszk8NbVrFhYXvQ5r2O+BMSojkbeoVAa8znvv2M2g0aEIdri9FruLJ0yCoPecvLyl&#10;JbXLYQEnHTwa43Q4W1vbJFJ5UUk5jc7i0ClQ4b35xps2m9Xr8//Xf/2YzmAePXaczub87Kf/FYkg&#10;33prXyIUpHw+4J9Wp5WkZPtCgZ6RfnijHnn4jpyyipa2juBKxG23wnyXQCGRKHQe2AqIeWarg8Pn&#10;07B49bJRu6SFVvDg8DAMnKEZDzNWLpvhcrm1GguYh0ulAhqdAmY0JpMemJ8UCgVKPkDumMZutWMY&#10;q59uphL/4JLwd8EPG+tWxjB1FfBifxxzY4kB398ndHyAhxCjw1zxQ1s9tThKAg/mKsP9arG4mvH3&#10;L3i7PSd1uyqef8ELdFtO6WO26689182v59/6fH7oWVYJyP8y4PfgZ54jsWjCFMrPv/+cYclNZQsR&#10;GCqKlHD6wmkqjQUVhixZCLb9SRxhZCWCRJPuvr/x9Kke1dz8/ffeC25SC0sQx0pwWLVA8INwuHnF&#10;MoudmJOVymPjUuRAmJNGgx6IHsVF6POTUy2XDigXZjAEUqJQBDaPvf2DaDw+1oDyOYf6exx2I4tC&#10;37S+8Vtf/wLYuOzY++AKkgiO/lY/onbtWjKJsDA+HHU7+zs7/K6ExtoSnSsgSU7mcAgatSkmrcOx&#10;wgm4WYU2UybSGDTL6qXUzCx5SuZKCKGcnH/q4Ycbt+35/Fe/gaGQ27t6IXE+6HAxCZTDbx986itf&#10;BTPlkbHR5BQ5kcIBQQLwYiKRMJ/FnZmbUI8PY0moxESOQWPGsLgOk89ocnkMphNvvTnS1wclS1Z2&#10;OpAnYEl3mqzOKOrJbz63fuMGq0p1dN/rgZXIp5792qbNO7vHxok4QklOLvh6r9m2nc4SnDp+Hk1A&#10;g2aRmcjPyS+RpaSrl9UNaxoOvLcfIsjzs3OGe3sDHhcNwI1K0ZuN4FKdLpeNjY5Au5DDSzRbLTv3&#10;7HH7A30D/UXFFSwSbWp0BAAExyClZmWeOXOhKL+ETcE1Na2H+dwbb+57+P67FmcXxvr6UsRiSLAD&#10;J5QkcRLYmI2MjgIhEBzFmi8393V3bNy4/sLF87mFBXa7C1gdwXDk3PlLe/fcu2XrDrk8RSgSQs2q&#10;N2pMZn1KWnLU6wEHNJksjcagdna3wxkiUTi7zQ3uByCxb2tpBu/nworKquqamTGgA09v2rod+rRz&#10;CqXT7a9f2ySVpYLXW2dvT9TrAr7J9MRUWkralq3bR8amQCYPGUxdrRcnJyY1WrVImMRN5MpSUk6d&#10;Os3nCwrLyjvaewuLirFoTFtb++479iZJJF09PSsRnFAkuPu+vVDy4qgMJh1XUlTJS+QvDg0Db2hu&#10;ciY9NR30+FMTc0BjSeKRwPnFrDOAbQtYkbt9HphAg517QgRNZyCpVHwkgvL5g3g8AWwfgBaEwSL5&#10;fDYWhYQ+cDR8BUfgawxNhY+5iPxd8IPKb7XtudrIjAUhrGYHwsJyzY76gw27eDczvpDEYPJqvXhl&#10;2BcnssRV7fG6cTWrKD4UjOkDr6jeb8tCensP8gn43d7reXuOdsszv9Vmw0ebn/9C4Lfjzmf9eIxQ&#10;iG4oKcOGuWc7OhAEf2Z2qUSWum1b1pv73p6fMDKISd2d3U6Hjc0XWRyo2anpJx65Y2JkyuUNfuu5&#10;7+/ZnF9ami+TiTmJ/IcffRKmUM///g9jQyOKZdvSnN6kXdq/793Jfs2D9+xRKFq16kWjOwGJJa7f&#10;vK2sum5+WePwefOLi+597KHOi6cGewZFiZyqiqLnf/MHBIIskWTwBeKU2kIaQ7Bn68a8ZNHl08dD&#10;LveyYmlxTp+9rpYvomIxiAsXej3+FZ4wJZxAINEFwYB2QTG3tKwQiSEnLlcxrbh84szOxrWFm7Z7&#10;I2FeEl+lXk5LkSND0cGOvvvvuj8MomYG46777gFnFtA+Q6soM0O0uKA+f/yCJEXYf+mc3WVOliXr&#10;VcaChrVJfOnw0DSkwA22XrYZNE63O7cgl8EkKBXT2vnlpj33bLn/scWFJa9W9fqf/pCUmoHk8Okk&#10;4YOP3rWsUOPCkBZk6R4ZL6teS8bTE/nsUBTRuH7T2/sPtHd2YSGsPQEBrBsUDgtxE3r1soDD9vm8&#10;IdCfA61j505wDJ+YmKDSaRRIKpBIgGj47v73oHiqrVorF4uVc3P8JF7NukYGjwcMTPQK9syxd4DI&#10;4wSRvNdXmF8SdLvDXpdasRiK+CBmYX5uDmIIYXIF/BGdTl9cVEQl44GNOTA48JWvfnVN49of/OBH&#10;27bv+tznv5Amz2ltbbfarBaLaWCwt6a2ks6ggM1mxOO7fLE1PSNbLBW3drTwhXwAwk2bt1mhMFQt&#10;1TdUgefdyPTsk088Ffa6X/j973jSZLPVHoisRJEYg9EKZRykCSYnyxE+j9vhZDLoICdoatpwubUD&#10;sunxBCo+IVRSXAxjPDD0ycsvaGlrA3ds8Dfo7B1obm6BbF6nyxNjCRUXVtfUwg8OkzsjLU1vMPQP&#10;9gHDJTMlFwxLzTqTfVFRmJt/6dwFIL/AGFKrUhOwhMGecafJzKDTIaJyYmaqvnGNz+8fHhzCg48L&#10;CU0AqhAWGwiCmj4IYEGh4NlMIlhaB0HdGQQvWzQeF4OqaARMXm4b+KGA8LJ6i2vPVzmZ8SHejadU&#10;sY7mao0YH/XF/iR+B1bnauR8HPmuziXhsq8eaFVHcYUac+0vb8/yeLuO8gn43a4reTuPczPw+zid&#10;idjn9CoQ/guB34YnP58mpUf9kTQhzapXn365VZdgqiqvyUsnahbCxw+8febkm5xEMhqLVxkco4PK&#10;0YHBisr0ZZ12/6HWgsI6ZEIoQAot6DwYuiyIxabmcBsqkkUSulWvndb4cwr4G9Y0Ls3YjIYhWDKG&#10;Bw1gbZyQVrjtwUdxHG7t5m0IIqNm7batex7dvGOTMFV+6vB7k5N9hY3ldesa3/rzXzubu2Q5RetL&#10;xCtooitMTS4rTyutmpjq8eoWzGO9w0Pu9XUlXCbhBz/+BZnKvP/hdeB05fMhZ7ovq6cneUScfnkp&#10;gsQykmS8rNyiDZscWseYZhFJwMkpjEoJy25x/fHF51NSpB2dnQ21FfIkroiF5xAprz7/yv5Xj8kF&#10;GSQqOuKyLy/Ph91uRDAsz8iaGp6CbmG2iAn7fUjr9SHR67dswiAj6vnpgMOpdhJ33n8/h88ByWB2&#10;do5AlAQWoIM9F4U0zL6XX+lqbRbymNGAAziQ0syie7/4tTQJ7zx0FANREiLs1M3jUIHRoTGr1Z8i&#10;Eei1ahQeCfLHQDQ4Mzcr4nLryitbO/okEhmRQNKqDcgEbG/PEJZAQ6FJBieo7b3OSFRnsqXK0hwG&#10;s0TEEwrYQ61DCr0xp7zokUfu0y1MNR/fb9LOarQz4NXpspsDAbdcJgVcIZIooP7m80UIt6OvZ6yu&#10;frs4OUNrM5469DaKSSutrPr2lx5qvniMgkdolQugjgcF/eKiav36rXYE0eoPoonYJfXS97//Q6Vi&#10;WalYgoCLsb5+SHKoqq7zOt1ZqfLZiUESGYelkk+cPws+1M888SwFS+tubRvsai0rTDPp5jpbL2fl&#10;5GQVFC0brWMLy2u27GAKxVQ2DwiWGCKVzuHPzM1FQmEKgbAwN52XmZ6VkQ/6hL7RkTsevBdJwPd0&#10;dfd39QoZiVx5KotBt2hNc0OTxARCZkb2e0cPzS4rILTIGfDj6eA9FOSLEjdsbFQszmrUCraIJ5CI&#10;ekeH0vOzJSkMKpOeU5hGooGqngA2KECFJVOxZBoGjUeQcEh3OJbkALI7MM8LRUBXEYRqa2UlBMwX&#10;+FJDF3S1/xkb/sVdx+D3kasq8vgKdK0yu1kJCPp5uMcalLAJinE9Yw3P6M0bk1d0XavAd6Wzudrf&#10;BLVfLF831j9dzbO9ekPDTBimsjG9YCwOKQaL1+sQP9A5vbEo+nYupX/rWLcGfjfeGlzZD/xvnfK/&#10;4fPc7Lrd6vW8pi/80A9XmFVXP/jXyRBvz8X6x/WaqMzCuzIzhCAz6O5dCETIGDoSR0ugEUkjgxAa&#10;0LJ9+2axRC5OzuQJ5YGwr7wq49NPNiXLuIgEUn1j8YJyksniQNMU+mMpKcSAP6Ht4jCXnZSbkVRf&#10;V1VYUmo3eCE37uiRt9AoQtP6dTCH4ialPfmNr23aVC1Llgt5WD5fXlWRC24ygwMz925fz5NmHT5+&#10;wqY1bGpcxxEL+rpaZqfGC+tq5VK2N7wSCiEkAmkSJ+ni6ePgtm93LJ0/35OTv0anUQXt7vSkirGJ&#10;aaNz9v5duxVzU4rZcYk0OYIl8qTpIGp2OBz5JRmzA/07NzSIU+nf/cHvfvvdH4329+RvqP35j57t&#10;6585duzo/vcOvPHGWwUFhcnJyV6v22q36NTKvq62aNhrsZrpDA4CjZ2ZnTfr9LMLs0QCwel2QKCE&#10;3WJ0Wk16nYabV3fXpz4NqyPkDWmVmoHu/jW1a7KzCoDEf+LESa1GTcQik4Q8jd64qLPsvvu+oMup&#10;N1jBxRuyHR556D46jeyC4D4QzmOREHiLQSUsQnmr04KNclFRaVdn5+BAX1FRSd/gcMPaDR4Y0oZA&#10;XYKQiMWbt++E3mBvdzeHwyksyG9raztz5nRGWjq0B4OYBBKdVJKbbVOrX/z972cmxiGdjskRojC4&#10;ZZUm1tbD4XU6TSQUGhsdUtstpdV1UnlKR3tLVqZsy/atEX+0v3M4GHZXVNTIksEXOsXp9AiSkryB&#10;IEjfmtY0bd60AYJrQZBXX1cHBgHg9Qo21gQcHpwwzVZzaVl5T28f1DNtnd1p6Zl0OmNmapZMIoEs&#10;ATQWaalSeI3jY8OiJBlo53y+AOQder0+sJIpLCiA3imbRuzr7QEpQUpyck5WZjDkt1ttdoiLYsHH&#10;D8Fm0yEiakkxf+eu3Xq1Zv87++qaNhp0WiKZWF5V6Qn4gFYD5mog3FyYnBsaGfrVr3+t0qghhnDX&#10;nt3l5VkeL/jQYYAaK5JIQbrndAf5iQQMGJma7cBnhpMBnzwcAUfCoSEFF7AEh0SCIGRVeLDaPAT2&#10;Jwod+z4DRH3Q2zM21VjtLN7sy3nz/ufqshOf8MUyPq888FZnV/D38fXr2hoTP5MPJd/+3cP+301m&#10;bg38braU/uOL4+1ZpD85yv/uFfi7H+xrp4MqKNou5IlCwYT3Dl8Sp6Xk1WdtX1dNI7HA7b6yEhzy&#10;hamZ+WhCoisYaViXn5PNAgWt3hJFYlFCMZErZumNzkQq22X3T47PLy9qzBqIaFAO9Y4Z9AZIH6Vi&#10;uFi051LLsYz0SmfA2zfZL0yurG6qgm10MOBn0jD+IAr8pxbAV1MimR80pleU88VJx17bNz0xesen&#10;7qNwKV2njlCFucUVRVhiwuTEHNjNGDXWdWvrTpx+j4rzW41ug97VVNfUdblbo9QRaaiNO6GowysW&#10;lo4ffpdCp3OSko1Or8sfKC0vTROTlmdnwCbm3UOnMUjUvXt2zy/NTaqmjToEWC1DfkJWdnYg5G9r&#10;b8vKyeDwWG++9kZ+TiY6IabFBnohcC42bNwKhEOjXgtumaFQAJzgADOCfjdow0A8kFS+UZAss9kd&#10;JRmcZz7zjeyUjC9+/r6OtkmHw5CRkZEilfo9DuCRmqwuJl9SUFxpslqCgWhRYbFcKtJpF3/x859a&#10;jJb7731gcmpkfm4GWoseNwjDlTwub/OmLWfPXcAiQmQqVaO3iOTpGTmFBDgVIIogo4Wl5R1tbUBH&#10;alrbCNwNqVSsUqlAsS7KSJNnpRbk56hn555+4GGLWo3CYIQSSX5lAw/MeyDEG42uqaqcnZ4Y7OkE&#10;JYaksuKzz35ZubAAJpypSfyJ4dFzpy4btc5X3351+85dUDNAr3JBsdywtimRL5qYnsmSy9VLy0eO&#10;HAbvmHAgaLXa0Ei0TqPuGeiGxKhEPk+5rLY5PXRGYmVlrc3h5UKqLZBXl5fmZiZYbDI0eY0GHfBX&#10;s3IK16xZs7Ss9np8PrcHDPay0lL9LntGakok5O/p7MzLy4J6qr+vF668OCnp8JFjkWiwpKhwFIhJ&#10;vT0Wg2HzhiaoOmfnlrAEnMFignK5paMVUHDLuiINnAI4ars85VUVGZmZIAkNhREYLHN+boEL3n1I&#10;NGwC/KEwm50IpE0IpjAbLVQqnUIlAr0lHE0IR6LgawMFEoxXV8UNMdgD1xVAEyyYZMYajFcaj9ca&#10;O+/XfzcpPv4O+F1VJsTdWGIl4y0WMR8Fv/i3PQ5+Hz/f/N8d/G625N7q9fzfXbo/ebZ/9Ap8/PcX&#10;VbVunUHtzc5MNVg15Y25SDzGa/DLpDj1smd2fvHshf6EWPI2lsGnc9ixbsySTstkUoHvZnVYZFxO&#10;7/DEWP8wEUeN+LFSkWTjBnDV4idyEvu7Zw0qYOEpdPr5g4f348g0VzD04GeeIVCFoRUntJWiiAiT&#10;iYfwV5BRwzQFJi4LsyrgmleWlTts1ubzZ812y527ttkN2qMXeh588GFgceu1VrFAtntX/sKCkUSl&#10;tbUPI5DmiEdbkF2bQORTRdSmLdX7395fWFiMWgm3XDztD/jTcgvEKZmJQgFYqHz/yfteOfh27+BQ&#10;VUZhqjg5p7Hy2a89kRAInTjVCnqD8vJyDpe9Y8d2oI18+0tfKKupePjeR4k4NItOgbouE9ArNQ0S&#10;D7RajdPukIhFVAqhqbHeCwmzTnt6eubwyFhJ3Ua5OAmHiFr1zounTzXU1Xd3T6iXVX2D3RAJJBby&#10;XHYbVBt6sy2CQIFVTRSDddo8PA4XnuXdfa+D6E2clJwslbddvsBi0qCUhHJcJBICY4VAIAEDhUXG&#10;aPXGMAoHAQ58odjjcdNJBAoeA2u5kM9NTZVVlOX85le/p5DIDzx0HwS+A1OmpqrMYTI0nzjefuYc&#10;kUQqgJe5fv3xcy1bt+8sLi3raG8NeD18DtNu1sNYrnr3ndsbq2bH5wxLCyePHWxr76ioXZ+RXXbk&#10;zGGdwQy+njgCEYpayMVdWFJCuJKAToEWLoju09Mz2to701JSK8rLf/eb34YTQkBC0er0QF3MLyhm&#10;MjlJUvno2JTLagD9XGlxHnRcp8YBuQZpZEptdZ3OaHW7PCDxo5LJQb8PIudXQoFEJh1mlwBpc7PT&#10;6WngJ9APvUZIB2xtbf3UE0+YTcbFhVkum7UwOwuJhnQqFWQH0H7g8NhlleXpOZkOj9NiMS8uGomx&#10;QjxlUbl4ua21sLiIQqH29Q4AF/fgoSNgNrth0yab3Q1yQACFocFxMtTFeIhrDjkdHhQaR8CjIqA7&#10;h9kZ1HlgmLkqlIO+JGQbQZo7EIWgClyt82Kgcq26ugZ+N52R3BRVYuVaLGN2FaDiOe3/A/BbZbR8&#10;GDJjR45bWn/s2y089GMf8+M98JPK7+Ndp//sR91qe/ajVwv1rZ//Qqs2KxY1n/1sE9D7gdW2/9Uz&#10;GpUP9sLQ3GMmsgUSCCag0ukJLqdTqwXKCI7FxusNNi6bY3cj6Ey61261xHzCutNShUliJrDjtFq9&#10;QqVZnluOJFhOn72YkpKLpyK27LozSZKlMuvKSjNhLAJ2+FQaAWCPzmJk5fAFSTwEnjjV3weZcA1b&#10;N/PEkmNvvG3XGh988onRiVG9xobHJOJx1Nx8hloLgycvGsNJIIswUUPYtQDcztJNO2t2bUlPJrae&#10;bX1j33t4RGRypBfKERja8MUpd92949CBo2f2v1LesKa4oAwdRu0/fPiv77y2fuvmbWtq1m7eLk2W&#10;w2Cps6t705ZqvkBa3djQ29cTcYWhq8Zm0aamxq0Wc1pa6ksvvQSRsJATSyRgsrPTTXo1hUwEexEY&#10;QRWXV2AReEI0GLKD3YjS47bMLcwUFhVs37lzdmFGrVR4bGaYGGXn5IO/JSAHk0HhiVOEfMGJI0e6&#10;O1qZLPLQ0EBFZe1yjEq5TCLhwEIT4A1Ip5kZOXg80e5w+l1Gg9nq9EW8oegdd97T3d01NjQ42N/T&#10;3dtfWlbidrneffcABPRAd1EklsCaPNDS5rSaXRbjGy+8cN899wgkYkF21pYH74eACBCec8ARu7jA&#10;47QvLcy67Wa71ZwoTkkWpgEjdH52CmJgn/ziF+s2bLcGorKUpJdeekWvN8IOYHR0zOVxV1RWgsTA&#10;rFwYHBoUJkke/8zTwLYFZxwI+LWYTFxhInAygahSWlqOJ5AEAtHA0BDEMFWWFpw/f85us4B0gUDA&#10;lpdVUCjk0dFRIpUWDocCAT9I6MA9BTLz+vp7z18AU7NzgHk0Ok2j1ojF4mAE5CvLYxMTJColIz3N&#10;5XCeOHoUnF/Aia358qXR8TE0GguTtkAkmFeYB+p16Asvzswq5udnFQroBkNXufnShelJiKOfUC4q&#10;02RySPXr6x8iEAmgoScSsRCSZdDraitTphXGCFR8ESCIoCkkNBEVo16uupldSY8FDAEgBM0DeK/A&#10;Bxg4L3H7xGvfxr+9KP2Nym/VixO0ejHrzhhXJc58uRXEWv2DDzx//M+vNUI/1BH9G6f6Cfj9Z4PL&#10;//+vHtW09/NFpSlInGtqSpeVJgh4HSOjurMXz27YvA74eynpcmEy7IAR1rAlkcgI+glWsxci1piM&#10;xKAXAcVJOOKSCbOf/8svlEu9et3C/IzmsU99bnx2onFThVxe9NiTdyqWTA0Nm7/zw2dGRpfGx/Tl&#10;ldkgyVpaUjocNmiFARKQyLRAGGlzhHOzaNP9UCpp9F6vRCbnYCnvvvOOxet7/LEHDh84gUGB1JvR&#10;0dH5ne98PTU9f3ZO//mvfml97ZqX/vQnT2R5Rru8bgMY/yMs2mkshhz1Oex6tdvl9AVX6Gz+uqba&#10;SBDxwOee/O8vf3lN+Yav/vS/t91/1327dn/zS18qW9cITS693gKuj3Q62+uBZQJTXCzH4WgXjpwi&#10;4LHgdwrLJaTNiQSC2AgKiWBzuSrwTAPx/8IcDHwA6admF0VSOdipKKen7Ebd+bPHLQ4rT5wUjI2y&#10;wpmZ6YhwYGpsaGlpubSqJlEodtpt8xMjBrsTamVBIk/ITxybGBrqHUjJLcrMKUWH7W63C1zHvD4P&#10;JMtCyJxQKD528hSVgGHxBBVVtXqDicVmLS7MA0OyoKjo0IH9Q4MDUqkEnKzWNK4B9ubFS81EIomB&#10;RI8OD2akygYHumuqqmncRJXDCSGLWeC7k0hsb+vMzcqcm5kEkYk4SQhUXuWiuqu5VbOk5gmgeZpU&#10;UFnN4CctqvTlZYUbNqyHnQRM1CbGJ3w+D5vFWtu0xmfRt3V2QmRjQXll44aNEP0D1wdKVUCF4YGR&#10;YChUW1N7911b1CroVqrBkpvDJhuMIN83YXFEcJIDnAsCcSQagYB4p9ORnpbqgA+W253IFyiXVd5A&#10;SKdVCZMgzj1zZn7hoUceyS0oPnn6zEOPfhqolvB3cqkcRJBOm8NqtwqEwmWNGmrBsoqyxYUFA6S2&#10;Ly2HIdi2rEK1vAwVWmVFSSgYGOzrBiUl8Gnv2r0HCJ85hbkLiwtgXsrhJhoMFkhvp5DJHW3DBBpN&#10;liLB4wg+n59EwILViheMaCGgGIsFAASgw4LiYRWe4MMAg0AAvzjxMt5RjEfMxmrBm6weNwO/eAUZ&#10;N62+yt78HwHQR/7ohoD3d6H6f/Tct2XFvD2V3/XbkQ9VCbflLD85yL/7FUDVbnyKkUiqKZejSeQX&#10;X9gfCaKKqivSc5Jz8thzC9rJqTmeQBjFRuloPMj8iASE1eIaGZrEoslOZ5DHI09OzIK06+mnHn7g&#10;/nvYDM6rr7295877Nm7bumNHDUfCx5FQXd1j69atT+Tgz53psttNmzYUwDjFbIb9vzkrK1Ms4fmD&#10;UeB94PB4ARWZnZ2JwjPHRqZ0y1pg/ns9zt72yxQ89f577zt44O3GNXUMFodG4+GJ1E3btlKD7p/+&#10;5BcaC1h5ONlYZMfxC4W5JUan88ihg1ODfblyMQaJhAI0LTMvGsUM9PQE8HTNrPlXv/wticf+1g+/&#10;XpKXrFoy6vRmeVrGseMn9uyoCkfp4Prf3NwGInIQdy9PzMBSBvwGgYgHKHj0yEE2RMKTiRXVtcDC&#10;OHn8KHo1Qxv2/hnZ+TQmu3Dd5vUbN4JkDRLebIFAee1aGl2gmFOLxInwKkyaZchxlcjSU9Iz7Sbj&#10;SH8nk88noLHVZRVgyfazn/z3T373+/AKHk1k0FHenr5eEhGXlCSE/Fsoihsamzo7upeW5ysqawIh&#10;MFOzetyu9LQMHJ646867YWsCZVIwEHjgwQeOHD126MgRs8XKZnP2bt9qtBj++MLvzWbD/ffdr9OY&#10;jp08n56Zy6LRgXgyOz21fUM1VK0njhyFRRxAFKrb7Kw8sSwNTSQtqlXHT58GhkdT4wYyBSeEWEKw&#10;wvH7lHOzHpfLbjdDWCB4t8F7l5Kdf7G92x+KEkl4KIthTrlj0zYFbHmMBmhfMxmczvaWw0cOAEC0&#10;dbVCt9ZotAqTZBnpWZPTM9CHozMpyGgEzMm8Pm92Xp7WaBwcm/jKN7/99BeezclKBxIlqB5xRBII&#10;8Sqqqjk8IVBUistKJyYnX37xpW9+7VuA0xqtvn9kqKiiPEUmXYGcqkBgoLt7ZGDYajJDmQfrKMxF&#10;IfgXLO4uXThLwmGBphICuxqf1+Kyw6uuqC5HAY9pbgaDRtEpFBhDUrlcQEHg6RAJWAAAYCStRMIs&#10;BoRIIELBFRA7wGgzvHrDYtHA6ATIg0YoAN5qCYgALQTgH5jV3SrhZdVuLG7KEvvTOOHllsu+j1R+&#10;1zDgfa75jfqiH13I/j8Avxuuzv+TS/rvvsx/cv43ugKorJLt8ozsFTzQ5zBECs1t4xD4QVmqEIRM&#10;NhuYISPS0thgvuiOujEBHA6H4HFJzedGQCm8Y0cpmYTo6ZwEzmdxQYF6EVJwjU3rqu99eKM3RFyB&#10;USET8eKLzSwWbfum7KGBIATAeP1q7ZKPyU3MyeUHw0gcEW+xOrR6PQZHgA6YdmBG4w4SGIl4P5LD&#10;YE0sz1CYuNL0tMVpjdttKavIGRodFYmysrLLp2an07KTXvjqNw6eeu+Zb32PQxCOt1wIa2a1FkNu&#10;7d3AzWQS0UEXGCvP+YLRxqZNKrX2nbffgpmUzu3kCAQ71qyFHp0XlvhlVVhjrVxXGY4gz10YXFrS&#10;ADvD4XSBshzYJLrZab1Rv7ysAO4l6LrmF2aj4RAFYJBInpqYyMvKUCjmpcCFTcuYW1xicnip6zaD&#10;tHpwYDABg07NyaVzRD5PgtMCz4NYmpsCx5Oc3FzI8xkZGxMLuANdbSmZ2UkCcWtz67lzZ77+3W/e&#10;/cBdTh+EBuCsS8OT42PAooXWa31DA45AevnlV8sqqzFoBLQZAXArKsoHB4dgeaxds/aFl1+pKs4H&#10;/4HmM6ePnDj1+We/+JknnoT9Cqi/lxQLx8+fqKwFVEg+sG//4qzigfs/lSLPOnfxJKRGgDQQjcKB&#10;FB06jlDiqLVqCp0EcT8p6XkoAiGcEHU6HFwWLysl82zzWYNOPz0xoVpUfPELn4WCrKXl8uc++3TI&#10;5zhw9BiOwsgpKlmzrqm3t4eIx3DYjKXZBeguwq4AgGZpeSkU9J0/d1omk9Q01HE4PAFPkptThETj&#10;IEidRMXPK2aCHicELmbl5swrlFQWu6CkHK5wUWlqZqrM7gCZYzQrJ296Zra1rauwtDRZntrW2b51&#10;81aNSt186ZJIICLTqGC5l1dY0NfdOjc9w2Nygm5/XnYOqOCnZ2eBvArtCKiSQRnKYTGApcJmMM0G&#10;86WLF70r4czsTGgaw04gKzML3g0iAe/z+lBEOB0ifNQBy3wwcMVhRIm0uC8FCBDhWgFA+cHYOxTC&#10;4/GxlRTUBeEwQAvAJwAXgB/8DDLBKzq8j3zr/kblF0M9KEXhBt7ZsRLwqlXLLS1eN2p7wgHiGowP&#10;d0Fv7kz67w5+//hM6Jau+icP/re7AqjP/vAHiULq3JxiakKdlChDRDzGOWN2WiIWhVCZIywhN4IK&#10;Qm3HwNJhy4xGI1wehDcIRjCE7DyJ0YHAkvE0FNLiQSamsP0Jxrry4rMH+88cP79pe4lmJDg40nLX&#10;I1sjGMz4xKDeZK3bvCuBTeEKkaYlL85LC9tRQ8MTnpAXOBoWvc2PEQuS6FqVORS1i0R0OY+9pXHz&#10;4PA0FxMa7B1oatiSlZl/5OCBsN+dIk46fej44eYT+4/uX7++qqqx8K2TB13IFUxCSD1y6ZV3XvH4&#10;XO8cPBiFRKIEZJI0+fGnPtc9OEHG4O69484EKhFMuMViLlbnS0Th3j11WF5Zk5suwYeQF04eHxzs&#10;qijIF2CIb/74N0rlqcV54Hl6wE6aIwBZeTJMgkgU8pG390MUQ2FpodaoN7mcOBrd7gmVVtRu2VRt&#10;V6h+9L3vbb/zrrvvunO8tae0MIchYej6Wt9947XK2ka2PBfPS6loWA+c+0jYT/K7unqagwLizq98&#10;YevGxrMvd4GVTOYdxdFF1cSSzoMmD3T13nff3ojTfOTgfiqFJs4sBRkKgcYpqaijMzlg9AUxUQ/d&#10;f6/WYr9j751zU7PQdMWshCVSYUNj7ZY96yl0cW5e3mcefww81X703HdSiksffPRJrzsYjXhGF2Y+&#10;/8VP917ue+/NtwtKi2GlZyCwXiQZWJFgaV1eUoJH4RWziqqyitMnj0eJxOra2rSM9MUlZUpaSnVl&#10;VV9XFx1c14js6enJ7o7m++/cQ8MRmQRyT0fz/DwYzdCpTCbo96MJ6OKSCqPZrtWZ995xb3JmmQ36&#10;0KFQTnbmxPggFHxMCi3oDrN5LB5f4PS4xqZGkiSix5944ve/+93Q4JQLSYMecv+l41b1vF6tsznc&#10;NApjxRdMz831uNzgVO5y2lxuO4QixfzfsER/0A1+6NKUNCyJ7PR6rHZTUUFWQW6qP7xSVrdeJM/V&#10;qw0+qx2LInJSKxLz16umwdCtTZqUrJzsNs2OO1VASAqX1WYliYhGrQYGsyQMhs8iW42uibE5IpZq&#10;c2HCfiQBjXPa0HMzGkiiwOERXr+TgMFp1UGLGcyvCTYrRFD46DQ6QBfwoleVdrGkvbglZ+xfbw4p&#10;MFaMVXsxzguM/mKzP7BQi+HVFW36h/1c4LA3XG7Cq+EQ8XvMxuVqrGDcOHSVSnNdoFqMG3rjVevf&#10;B/xuJle8be3Tf7tl/d/xhD/Umbj2EsCqNk6phi7LlS/RqkMRtOXeF89ep1K9sRPuqnjoQ49Hffm5&#10;39jsEYipUysMs5PLgkQw+id2dS1SmIm+iJ0vonldGL3OJhBT5ucM4SgOhweDK/vI6MRKlMJLZKqW&#10;9GK2AL6vYik55EsY6h7e/84BwJbcorxf/uT5tNzUyrI0vdnJZYn87iiBSKYxKSwaxmX2aZYMBruF&#10;K+fW1mcnsqgIf0SvN8iSmMhQwKpWzgz1tZ47293efuHMmY6hs5I0Xs9Qx8BgVzjqtTsMKEzI67fd&#10;9/mvVDQU4kiEUJBBJlBnR0fRYRd6xfXLv7z9yIMP6DXqvp6eTAj6kacVllb2DQxNTY6B/fHBY8dy&#10;SgrJWFLQ6oQwBzKfvX3bNo3B3D/YL+NxIxrj4uCQ0rAcZIHC3eIPJbC4QiaHbzQYobJZmp/BY1Fa&#10;lQFoPmwmwx8MKpRqNJZS17CByoDLFYZqYWhoMK+kOL9AfvCtIwQSAVyTB9sv9A32gF8XONrcfd8D&#10;MflyyLuxvqb5wkVwnNq+d+/WLVu0mhWf3TW5OJldkeebW2jr7BFLpWqDdvvGdW++/gpY58BkEMZv&#10;bDYbOHvgApqVlTUA6fCXL+t0uuKKikPHjq3bvHnNhvUHjhx95bWXF+fntm/YTGPQgv5w6+XWns5u&#10;CoWzZdPO9vYeoJ8UFWayeRwBT3Du8DHoSbJ4bCqFDBc0u6jYZDKXV1RarRYw9AJ/S6gVAsFAQXnF&#10;zMR00B/Iz8k1wXDMBNEO1s6uzgtnz991zx1wIQwGM4lE6+zoNJm0Bt1ydmbu9m1bZ6YnNepln9cD&#10;hm3PfuFzLCZjdGYOjFt94BgQjbgcjvnZaXheKLGDQR+UifCMFBp1ZnoWPF8eeexTx44cB9Qko6Je&#10;iwEMaIIraHlmDvQnz188t2PXjsnx0VdffolCxoMOBPKn1BodBF9k5WWq1Dq90QyXC+rFFuCyhkI2&#10;h31uTldbUZHE5QBUZxZkY4h+p75jbwNn1/ZHVUsgrUTWrGmEEePssootFgSwCUGzD4fCMegMtUrT&#10;2jUQWlkRyWQOr7eru02rU0/NzAPiJsvEPB5Wo3GFQ2idwdbReRkMwUHLD9stqZDhDQQIeDQUgx9a&#10;g/52w+0a2MRLllVUiv8udqCrU8DVXwCIxXDxxos7nDC0TuNPvYqbq0NEwLubRS/924PfzWD6E/D7&#10;dwTBj7T6rxK+rh9dr36ub+39/ei3D7XlvidhxsFiYpOSYKjjhKAfh9kwPTkPXO70LDESDUlyfkES&#10;w+X3ojCU2UUFGH4KBBxIeHc7vXKpADLaHBorl0/X6kxhH/L73/0vGoM0q1xYSaBt37J9emkmNT+N&#10;QcGNDyioBCasmpDXI0kEg3zfChJFSaTR+WDWhSbCXI1GBBk4n8kgroR+8t1vjvf3AxkeFtmM7Cx5&#10;ZcrUPGS9mh1WixUMuHQqcKcEeh4/JRm8lGUS0MIvFeaWbdy86c9/fZ6eyKAwBMDxe/TB+7QaDTSp&#10;AG+Van1BUSnI1UkkgkK3zJdKMlOEgx1D7T3dX/+vH5IoeD6b4tQadRNTAb0BQuhmDPMl6yu2rd2u&#10;MdkRGErjuk0QbnDi8CEemw6kTa3Jsmf3npnZWYPeJElOI1BY9ETRvELTO9CDCSPsNgc7SWAwOkb6&#10;+mFWhCWTVIpJDAZNIVNWUBjgz4Pxm0mlAIO0RbU64IGxpieQQNCZrEPjo3lFWVIx/3ff+S4KiwEj&#10;zeKifLfTOjw8FAyHQQKRXVgBKa/AmoFdAqQDud2eT33q0xaL1eX1bN250xmKSDNzd99zFzB0zh47&#10;9Odf/dQbxYH4rzA736iB2ATz+Oi4XqsBNzjl7GxKeurU2Nj+V16enZ6OoKOSZAkOjQUJP6yPdocd&#10;Vlqga8KlAze1lNTU/PwyaBVq1RqIFnrj9Ve5PJ5GpwOnby4nEVw9dUY9uJnnF5T4XF4KGXKvoha9&#10;EV44xErAjBBguK6mGrq40F+97+HHpElJs1OTkOLkcTqyMjOhTwhuOBa9ASZkoPuUiJPhYDMz8zu2&#10;7rDbnAtziofv3Dk3MWowmXEU+sYdu8B0FFzrjh469PYbr0G2Qk1VhdlsSkkB3YoMNIt6sxmUhYEg&#10;iM6RKwkoh8sNZq1iSbLDFmSS8IvT4z39PQIpd11Diggzko4dQOC4BfmFrb1DWot53ZaNJVW1Sr3K&#10;FXRFzJ6FuYW+voGJqVmNwcDgcNNyZSsYUmVpCjuR7vZYAkEXEFPt9vDivA6PZSLQDpCppKXJOERU&#10;GOIcY1gVAi4PEnjPH7z9bfCLu7TEqZnx/uRV/FvVWFzNYYgPAuMV5A07ezHQvTIthIetGnvGdfM3&#10;Bb8bg8e/T+X3Cfj9W4LczU76w1+T1U/59Q++0rr/x8EvpaA04HOV5yXRqIipKcXo2KhiApJgxywO&#10;XX1tid+PMDlUbp+LTmODeb9KBYQSL5lAz8nkWfR+m8kTcAcWphaQKC+w0s163wP3PvyZz+5ubulI&#10;ZCYDNYAtYK2AC34AjY3iV4IotUaVKOCGwivQL+QBgyKF6IOvJFhIE9Aof2R8eOKlPzz/1ksv6zS6&#10;2vo1X/rOd+s2b+Gnpz7w+NfCQSINz8lLyydjiDQiPTcXmOvMP//oSwtDfUf2HTt65DDYSwZWEoSy&#10;9Itdwwi/L+h1v/v2vp/++L9JFOr+w0ciCagNW7afP3UEjMD+8Je/OP3+5CTml57+2jNf+EJmRTqY&#10;9LcdPTtyvvnSyRN9s4MBCmL7jo2kcOjgkWYUjvrIE89ojVYoGeUS0Xhfb3aqbGRmTiKVwhgMppXg&#10;gCqQpAWimIzcwnVNDccPHuEKeLnFhVAz8egsmNyMz4xrNUpZsqSnp/t73/9Bb//IqZMnuXTK5fOn&#10;wR+7IDvH53AZTDa+PLW1v3vvnh1MHPKdv75Ao1IdDuvevbuOHj0Coe1QbsOEyR1GPvjQQ0DiOHDw&#10;IIT2gZcKNLGAKHTm8LGyiiqOJNmDQPAkks1b1nPZ1JmZsbMnT3T2diay2dASVC8tOR2WmrqS48ff&#10;Ae9mQIdo0Oc2GEFQKE2X8wQiGpn6+utvgkZ+WaXGYLCQoAtBEKA9hy7lzNRCqlweS/u7eBEiDggE&#10;wu69uyHinUNnLC4vonFoi925MLPI5/Fzs9PGxwbtFtvs7AyFTIIkIMg7zs/PW1xcyMrMsDpdE+PD&#10;oNtjgUCBDAkiRLCG4bDZMbvMQNAHvNhQCBqGQIWam5kzG82AuMrZyZHBXqPZnJpTAOAElmM+j9Nl&#10;gTDbFNBZchM5voAPTyQJROIzFy6AkO2++x/YuHELSA/37NkLqUx6gy43Nw+K1wMH9sNgc8uGtaqp&#10;LpxnLjfRz1gxhhKMwHuZXzLReVwI6YXUDhi3gVbEpNGBNXYQbFfXrVu7rskXCDvtfvA8Y1OQKCxe&#10;KhOkpYOdOgu0f06H12H3yFIEOXIhCBSA6OTzgxeem0OlwTUEKXwMg+L9x9XSLW4q/bcdruG/xnMd&#10;ruEfpNFeKQDfx7+/BUyxmPlVo7X4g2CECHNioKDeMHwiPrO84e0T8Pv/ClL+fV7Mh6Fu1bwvHsh8&#10;9R7r5t+s2Q1fnxveP9L1RKDuuO9rJr0dmcAaGljC41lcjuSBe0ukKTkvvfjX6WmLRJqan8mjMWlO&#10;V2x2EQblAJUa8odaLvUN9PRnpWeBy4XNbiVRElxW+8zkEqw4VEaCWW879M6xZ7/waHIqOxBeGewb&#10;konkyoVlu9dFohGVykX4fvNEiRgwtYT1BIl2ay2//N73fvKdn7GZnM99/ssGm7t87bqK9VWMZL4l&#10;iDh9oLepboM4UQjris0Ehp0LUAD29nWnMZjz0xNWM1A25/r6L188cxL4I9/62ndf+tOvwRwLSCWH&#10;Dh5cs6bp7IXmQARRt6ZxJeSFDXlmTk5OgcyiC5547+DmbVvIXJaive+3P/7JqRNHNt+9q3JT49T8&#10;NIdIVg6PJ9CScotKdFZbfmkJOIeF/a6zx4/IhMIVAhGHwUClQiFRQXEuSk4rrV+7eXfD4sSiw2Td&#10;vnOHI+yrr6tABMKzQJZVzlfWVKfIZFDugHKMQKaVlVeS8Nig14chUXNzcjwux2D/UG5Z+WeefYJF&#10;wbWfOH3u2DEmkwYRibDCQrISsBlFfEE4ABGBdAgzAiMVaEjC2hoKhaurq+fnF6Y7e+wON45KL6go&#10;s3vdJpuxcUPjU089vXbbWpBA/OUXv3J7vXfeuQuHW4FkYFip56e1Xf1dpUV52HAQqP8sAa+jt+ed&#10;V94kU8mZmVkx48pgkM5kCAQCwD+dQTc5PQ9BQCMjQ0aTHnhJgaB384Yqtzc40NsHbFKwtoGh0s5t&#10;u6EQnJkcHejtACG5waAvLi7KzMxksVhgLLe8vATWNpPT06lyGRaJhN4pWLmAtwu0cMlkMngJQdtc&#10;KBSCEALYRqXFZaAe6evplslSejoup8qSwakHUunbuvo8Hufm9Y3IYEjATwQnmosXzlGoNDyZsmb9&#10;ejC01Op0QpG4sDinqxtO1QzHhNBBEShGghanL8ATJpOiQbR5gehUWdSauWVIUppDoiSX2peXtDa3&#10;29dysQVgG0ZtPLk0p7CAAjG7dCafh8Fj6JAqvDA9gyUyAaTJZCC5RHEoFJaAhjA/v8/ncvssDiCQ&#10;rthsXgyGAJmWLi8AH4Sp37jteTPwez+l4YPffmhiXqvk4i2hqxPED88w4hgbWXVWWy0eY2tGHG6h&#10;RxpPHbx27PebSJ+A378PMPwnnOmN67zrmp9Xeh7wSb9h0OVNfhnb5n3wjtp73xMhv/vsqeNzs1Ng&#10;KVJcVjQ6MX75Yv83v/5tOhN58th7kQiDRIS97ErQuSLikfUqExmHZ1BpIGfGY8EFA3eh8zTQ3fBo&#10;7OK8Egw4waRqYmikuqTY6w23d3Zj8FiJSBz2Jywolhx+B5KCBI4+m8sA2+gA8MJDCJvOYlnWXDx2&#10;IiOt8Bvf/E4EhW7p7k6G3O38ZBQWweczKX582GNdnh8+dPDlgf7mUNilMSyhUJCJi8JTafnFeRIp&#10;F3zKuFSMTTm3PDqUCGaR4iSYIkUj4aVl1Ve+8Z2J2fnHHn8SyH79PX16gyUcRr/+lxdzpLIHH9j2&#10;4lv7Lv3xNQQRW75j49d+9H2fzTHTN6pSqMxeT3ZuWUZO9qJGDZp3Hh//7r79l86c4rFZOjuIAnFp&#10;8mQalQbN3nU7dq3b3mSwI7DBkM1kEUklTCHP6fb2Xm41abXAwywBaV5N1VtvvDm7sFBUUbtp+y6I&#10;j4C2GAZNQBExQ6NDwOX3+gIiWXK6gPHG8y+YDXqZWNDT1To2PgZjwoa162YmJ9ubL37mK9+Gas/t&#10;9TBZLAhgghWtfk0D6OudWoM4WdrS0WG1OzKyMxP5XKjRjW6PTJS0edN2oUQ2PjY+PDR08dI5HB5t&#10;d1qbL/WYtYpgxO8zGSE+QqnXYfGAC9E//OF30M1DY7CArxDjnpaaDqzO6ZmZ0srKwaH+1NTkysry&#10;C+dPgZdpQW7RO/vegIRbBDIKPtNpqRn1tY293b0Xz55sWlsHDW1pcjK0hb0+H0QmUWk0ApF46PBh&#10;aGsnS8SFBXl9PV2AfHQ6DSLdIVyCwWSD0g6qOugBw+KcyONCcDx8SiFnamp8iMflFJWWT8wvoTH4&#10;SMDXfvEsqETtNjOYoubk5oBgHkQvUnlqQ33hSy+8fvHCBbC9lstkA/19oYA/JycjSSQcHe1t2rzj&#10;rnu2H3zr7dnuC3a1cmxidkrp0KoCgZVibvJmbwQ3tzCZlZ56xx17BXyOCfocLAaeEMu4mJlZXglF&#10;k4QCMpE0PbdEgkxAKsEFLCc8FHYQ7I6SSPgUMh0ykdyQIGGxeNyeBAQmEAQiKA4J2e83anvetPK7&#10;NtZbHdmvJvnFJ/yxbuhqiRb7H5BIVzuZNx14BCMx09c4/sFfrDrGrP5v9U+utIyuU77f7ECfVH7/&#10;CUjzL/gaPwR+4PkQl/1ck8DGf76iBbrxDvBGVJjV415/R7287y/g0NjWegEmPm2dl8HRfgY8oScW&#10;ILra6zQtzM8fO3IG1MQNDSU+s8+oNvpdHj6bC/tui8UC/pZ4AiG/NqWkoMJnD0Dq+7J6ESIGUkVJ&#10;i2M958+2UBiE46eOzM0tmI12CbDdM6TZZclUOtofAP0cdLkgqwcd8SCS2QIZD+wiJwxW87nWSylZ&#10;6XfeufvUoeMgvrAtLM0PdP3sh18+ceyNYNAslYugE1WQX8xg8JB4FMSwbd+95xe//F1xccmxVb1a&#10;JOIikjiV5WVjw0PQ6YJdMIvL94VWXnz11WeefHqgb6iruw+KDN2icmt9/fDgcHNXc6Y4taqx4Zvf&#10;fmZ+RvX0w5/ZtmnHum3bly12o0olSpagyMQVNBJyA/e98e7c2KjdZHYEnaD3y85IV6vVHT09Nes3&#10;8VNyxuYVWYIk8NRqbmshJjL8Aa9cKKTg8NGEaLI8d3ig32Wzffu5H9p9odTcQhYPeKaYvtaeMBES&#10;74r0C8qBrj5hUhKbk/iXX/6Cx00E07L52UkQmgxNTNfUNIKCbnpiKIHEBen63Ow8ncagkKn/9V//&#10;vX//e+Ayuveeva09XXwBNwBu3DZ7bk620eIFyxifE6VU6HMy8qlkJioBNTg4mpmZR2dwa9asqV6/&#10;ZnpsyKXTUoh4YOU/9dTnPvvk53gC9h//8LzZYr7zzjvPnj1LZ9AhKrZpXdOkcg5cRItLC0Egd/7M&#10;abATa7lwbmJ0+HNf+qpUJnnyqc+QiJSXXng15A2AJTeJhFWotRCihMXjIcbW5fGA7oLJZnv9fq/L&#10;BhQYPrCkmCwY8kGDUalUgHtAMIyA2Kau7i4QjZdXlFut9sXFxfy8wsLyEnmyBFqmU3OLWBKtrrZh&#10;cXLcD9n2Jj24BNDpVJvDlp6ZMTY5DXsgrliknFuALZNELMnLBXPQNDKZCGJGMHjBYvDgZLZlXXVG&#10;blnvcL/GuBwJO1YgWpCTlVF+X3rptuTcdJ6YSqLh5xQqoSy1IifRYvNDN57H50GGg8luBu4ohUkD&#10;f1csDgX7P2g1w2TRaLAgkRgSEQuiQaGQxuZQJVIOl8sA2UMg6AFzNSjfr+HHla9cvG67WaV1rS+5&#10;2om8Mv9bBb847F2b8UOW7iq4xYaCH73HnLhXW6yrBtyr3JjVDS80Pz+CfKtEmJusf5+A378gMPwn&#10;nNKHwG+VrnWDmR909G+18vvQ41Ff+vpz5071JQnl3/veVyqrtlks3uqGpjVri20WtUnrR0ax4HE/&#10;Nz/efKEfmkVd7e1EHN5mtZ05cyYlJQVIj2DjmVEhUc1ZyBiyP2BB45Br6zcNtnedPvyqSJy+++7d&#10;G7dvstpdKqWmorqaLWYagednXwkGXCIuFQllBkipHAmKiZl3X3+js+cyg8cqrix3QOKOTtV7/vTB&#10;vzx/9s3Xjx1822pTZ2ZIqQwKKMoJeKbdtuJyrPCYdhBWdbQP2lyIhz/1qZp1Owdmp9QOy/z4TEdL&#10;K6yPME6EPtiy3lheXQ/B4AFfyGa2Q9gQnPnS9AyEwr3x1iubdm1Zd+9dXpv72EuHfvLtH4jTMr79&#10;i5/hqEzNko6AjhKo5IKKCq0FPKg9wDa5d+8eWPSjmBBI+v/y/PPAM6TQWUanJ7usMrtIevTVAyP9&#10;QxHkSv3mdQBDpiWVQaWZVyxwRSnvvvn6t7/9DUGSZGJxOYrFJaDQY5MTRbLMnNoii8scMFmNCm3f&#10;8DB0dIe62sVJ4pDPqV5WAINRa3bOK5YevOcum16zbAF6aXD79u2wvGIwGB6PNzMzEwqFkAwCZORl&#10;padnp6aOj4wMDI6BuwuFzhkfUh4/fBoqIYPWtLiw/NADj2Zm5o+Ozjz79S/s3rER/KzPHD1OwmLX&#10;btoilWW0nLv89OefhE7folJxzz337t69Z2xsfHJyCpzMeHJx/ZpaLBqZnppCJxMSoqG2SxcfefD+&#10;vffuBQElgFY4FB0ZHFu/dl3CShBGdLkl5QQiCWaHEGSbmpZ+qflyWXlFfkEhm05iMOgXzl8Azzb4&#10;VJWWlC4qFqGfvKjWAFLCm0tlgL6cC7Um/C2YjFfW16lUCr/XC/+BRGcvKZa3rFtLRK5MTU1w2Cwo&#10;Q/v6ep0ebwIOPzIxpTfaygtzNm3Y1NrSsu+td8Dcx+t1nT51Uq1W7tx2HyQogQspWyKeNelrGss2&#10;1yQ/ujWNv2Fv56S6fXJOki1UakaLy0qKy4v7RzXTw6PRUIjJgOYElsMjEBkcV8iPo5EkAvbU1CSe&#10;REGjcVqNAaZ9VCrT6Qj4gjYemxKKroAjAZ6IA9YPgYgFiP9gotH7LcebgR8o+96f9sVblPGlbpW2&#10;EnekXqW+xP4B9V98sPfRG/wHeHjMdfvKknEFI2NSig9bncX++hPw+09AlH+j1/hR8LthByU2h7uV&#10;24d5NJDtJUnfiiHT0gsLDW5/FI9AEqIkMpdEpZKo9Pzy7PLa4uratRaTayW4MtryasTp7b7UveIL&#10;5WdJjh54VTk70XLhQsSNP3bkmNPvXrthqyRJTiUQ/vy75/Nza/Ievkfr9BcWZDfV5vT3zbhdlury&#10;VJfR714xZ8qFM/NBRBhl0yOYdGRyJiezKls3HxDLk4VMfP/hN/Sjl+dn27TaBTrW7RNlPfHZbyTL&#10;q6rX3MWS5s1qtRkZMu3ShDXMEfG4TtPMmWNHF5XqTz/1iC/E7h9RJPG4C8qFyP9j7y3AJDvPK+Fi&#10;ZmZqZpju6WEGMYMFZoidDe3GXjvZwK6TzSbZTZw1o2zLYpZGw0zd08wM1d3FzFx16z+3e2Y0kmYs&#10;y9HG+XdVTz1Sz0x1wa17v/d7z3ugkOKAwEglgk5/fWVzS2XrD5/9ybHjhz/1+CNCanli6Erv0KWd&#10;u7r8joWp4TCXVpqaGyywiq3bt1Y0NiHJHVFtpw738MXIhVUdvH3r0SMn4UN2+57O6uquheVpx9Rs&#10;2OOicOkEnUYv0Dpbt4RSlGqZDOFGfeNjHCabVqLu3b3Tsbx44fgxIuoa6uu57c57z17q+eEPv3/H&#10;gX0MSsG1at/S2TA3Pnfq7Qu6ijpzfdXpYy+vTPQopbTGtg3OgN8djpcojA1tLTUWTSLiZ7IYy/74&#10;F//kDxo3tQ5Nzom4Qq1c6XGteoJeXrpIY7FbNm/xBsPsMl1MpRUTwbjX6XCsdnW12KwGnVE1MTWc&#10;LiQNJm0sHplwx/1u75UTR6iZsEQirG1oe/nQ6VCZ851n/2V8emTg4vlQNPHI459jc/g//M7/5BIR&#10;kdjWsqGlrsYk5LGqzbXzs06qVN20/w7//GrA4RzpuXz89RcsOumFSyd80fCdj35iZWp6ZXFxz44d&#10;Sqn0zIkTpCF0sWjQaHoGRulMrkyh2bFzN8IOu7svIzpqeXlZxkH7n/Os2ovZjH0BFBjpho6WsYnB&#10;fIkRCcdcHh+E45lYUKsWrjqWJhcWKpo6cXIKRaJUIk6B92lNXXtzK5IWuEJj98VuMYOZjwQvnzs5&#10;MDq09baDBx96VE6l+oPJE8cuOkYH2+Xlu9q0WhUryaTJGXVwEn/17Rd0JumWrh395yc1Em1rg3Jp&#10;JcwXq9z+2OKii0oTKGRMlVxgFMDpGnxYFhDOdBoDX3SBFLGMIVeylRJJMJKKRdI0ChsuSMBCWSyY&#10;FWQxzr5+bb4zYCPj9K42Y+tj+euUzTUXbTKT/Xos+/qvI0hpXeQE6gpy5LHdJf8GEUtrW9/330lV&#10;FCmJIosaSiAZ7bdGuhEihJDJyNGp4RxVx6T4nUvBUJQtlnLLVOxB84U4/Nqo0GpAG4u2k4gLCFqO&#10;ysgjOnItyyKHvy9SpeUCPtiHWXN+i8e+n5rw6/+GjL2/2f23eOmPf+Xf4Ajg/CG/UHCyyROZ1KGS&#10;A2nEZZJJk6QyBwPzd+5rmWE3sl1u/K5v8m7JjR+583vv/T34KB5AP3D3Z7bu2Dw4PKTRq5sbpSyO&#10;lELLwXK/0lYVj+Sxjo+OjLndS9t3dFApBlO1eXz5yszK2Jf+wx9LFeZwIiWQcJbtru3bNsUi3uWF&#10;cTY9f+SN59nsUk2tqXP37jv21V04M7JsD4PZAUpfmWAMDw3IFVUUCgeYaoVJwCDS1HxGymf3nOk3&#10;sEs+78Lrr/wqE4rAaJMiUlrr2kNR6ua9t33yE5/UqDSDY6MSpWzTtq3/+T9+gceRTY6O8kTShx//&#10;7PzKQk/3xUNvHWtsaobi/Yt/+BVQTIE3lqgo1mmBTD6BNFQapaq2Epb5oCo01Ddg42x3rNDY7Nkl&#10;O19s3LJ5Q31dNVLoFhyu0bEprUrdUlcHXqHBpNcbdOhuBXwxEGA2S54rFKdnBicGhhDwVmYhDZ4K&#10;1Yelus5YVW2fmUlm02UGva1zA4II9Brhqn21ob5OKhGHYFuZzT7y2BPQn23fvhXfd8Drhanmxcvd&#10;8Dzp7OzE3CwRjy0vze/bu5dKZ12+dAntaUfnRpVKBUpFNpsVSaTRZAGC/Wg8BU23276SjcXAIGVx&#10;mdlEprKhsaq+QSpV9vX0TYyOuH1eeF0y2KRTDc4yg1bj83p/9rOf4l3JZTK+RMKhFs8ehT1biS8U&#10;MoWSjh27N+/eu2Njk0KmgUpkZnqua/NWBpMJSmrE7ykBOVbqYWu3PDc/cPncL5/6vq3CCNMxOLnA&#10;Iw1ajXV+BQ1iCTrDvryskMmi8RiTzcJfki2dROL2emCHjVB4MCHBFkomkk7nKsL/SqUSLO4KGUxa&#10;SSIPi4UcdRZmhKFwBNbSCHVNp5JIrseKH4snOWxoyR3QkOv0RplEPNh/JZ2II7EPA0LM2GZmMLEu&#10;iYW8qckxCBwhUdCbzA1NbTKpfGV2FJHstY2moYETqeDikTde+dVTR0+f7OsZOS5RN2zd/3sTM4nZ&#10;CV9r00YEDfb0nZcajPWNZplaApGMVMEGWyqWSqaLBVijpTJwYuMaDFKzRiyVSzCGxFWM3juRSKPa&#10;wItciLYQobHrECWZSLvWud0ctLl63V5vBG9lBvrr2aHvv/qvjw6vzQmvIpuoyrlSCQFNHFhVOFdm&#10;z/3IM3sh7mepq22kYHjtDcOzFFoNOrIZ6dR8kZPDKUIFrOCjUNJlOh+PKWTplHdq+r/BQvmbvMSH&#10;03v9Js/48WP+Tx6Ba4jGmoXDddz93VfJb/L6N//er9oEftATkOhI5657pqenDWYDqJST03a1WlZt&#10;EDi9fq1KOzfpLBaoGzZYg2H3pZ4TK35e69bWPXdse+75n13q7/2zv/zr5uY2iUy+c/P2+toKKZ9+&#10;+czbA92ngrBvSYdonPLS3FxLbTu26DDS37mjzeFw9nVfiAbcwwMzbfX1m+plzkX3aO/Ft1545qWf&#10;/2JxYnS29/jQSPfK4gKLxlWZarfc8YnWbffc//BXNm1qm5mc/l//+L8K1LIj4FWqNDyu+uL5K2M9&#10;Paky58//8X8YKuounjrktk+HA5E//tNvTDoDloqKb/73P0NG+YnTx0FAN9nMNCb9/nvuam1oeOWl&#10;F/v7+33BECKW9tx+9zf++m927L7t1Kkj6UxModZki7Q9uw+89fLLb7/6ctemTtALXU6nfcmO7Dvg&#10;TD/71bMKk7mrrQ4aPgpRDETDayE4whKVAcAOJKD9d97uj4Q3dHSMjI7kMzmI27CdGR4f23/XHcPj&#10;Uxq9vsJaMdQ/sHPr1rMnjr/y5qt33n1PRVVVMBCBlAILTsDvB0twZcUOh+fHPvHo5OREJgWmPdTf&#10;cqfHv71rl0Asnl9YXJyd866s9pw7D8ts2EnblxzmqqpYGoISlpADuaSnqbWZyed29/RhBNrX24vA&#10;22g0gq9Dr9PimZ3LSyaVvPvcyWw6hvKfpzPvf+JTepvtx99//q79BxViwZnTp0BROXjbwZNHDrOw&#10;8Rcyivmca2X1lReenhi5YDErpBLRmRPnxoZHuFx2LpMKRyJISNiyYwdPIAQfFZgkhlJOl5POoIsl&#10;Epzd6KRhCAO2vUDIgy3ZpUuXoHMHbAszTEQ+wcQVNQ8RgDC5bu/YgEkqjKrBAo0FQxOTk5l88bY7&#10;7oEBHjgsSKpqqLIg/y8eDYZ8XviIoqOB0xi4/DAJ4nN52POMT46GEzGU4fsffETAFSKP98rlK2Zr&#10;g9VWjycMuVbS4YDFrEYFzZWIZTfLVLtbazUsrAywuQWr1aTS6le8juUVF7Ygao0IhKyVVRf4nBiI&#10;hgNpkF1ZLHYiXkQXBMtrXK55nJRQ0tCZEJ7y+NhckYDkmlKPbMDej7S8vxZ+5MVvvee7xnZZ+/8a&#10;/yVHoxZSKYDuUirdPznA8T4jLiwxspXs+g0o2MRaLC8dSe/YiZMcA0aJkS1S0e7SBBCoEswSnY2H&#10;MNkwb/s/3fl90Lr13n//uPh92CP2u338teJ3Lev92h7xw76rf3Xxe/JLX7vzrj08oWjJPk9nlhH7&#10;cvz0ObVK9+Jzr7726iuI9Kyrr0ZnsmfPfqSih8Ophx86cP+Dn49GXU//4gcBl7ejaTuPzzj82kvn&#10;TrzttM+PDQ2AuFhmsGcWVrxLs4feeD2eiNsAZmqNHsfS+MAVs1p+6uShUjphn/F84w++MXTpCoeS&#10;T4ZWPKsjS/OOSDZXW9+6c+ftUrU5yxYxRfJ8DjbE0UImPzQwwOSyO7Zuae3oyKaLS9N2YZm9mkgR&#10;CsWjD+yGurjv9PlkKtk73MOWVcrE4oYKlUyshJQb8eUmOFZxmePD40Gvp6O9fWp6kspi3vvQo55o&#10;SmOqiCcTztUluHVJpAqF2rBj1+4aG2DVxTfefnXnju0jg0P5dB5a6YmZ+aaNm5q6ulRC1sL4FCwu&#10;4+mkSCSmlGgeX0hjMTe2ttFJEmBZJBLBUzseDR07+nYmnSwQxAOPPPrIJx4/efIUZl0QLcyOjf38&#10;Jz/Zftuev/nrr54734vs2QN7D4yNjVRUVDFZaI2on/rkJ10uF44/eJCdXVsC0YRMow87fHB5hr6v&#10;oba+pab+2V/+cjcCBbPpVCpf2dgwtbhos1ZYTJapicmKyoq9B/fnC6WWpibMrn7x86fUSmVzUyNK&#10;IJbk+ckR7P1XlxdhQCNVa1Kl8r6777FVah2zMXoxr1NKJiZGX3rllQfuf6CjrfUMmC+molSK4Au/&#10;RMxjcoq5Qn5qcqWU59VVm9ElJpKJzq4uiwUpvhDgBRE9GIqG0fChkiFul8ZgFMHOQJdMpRaz2Ynx&#10;cURzcFgMqPp4HA6GXPhhYnICxQ9EVuS0q9Uar8eHDCP4hUf87myxqNIat+zcixQkRAprpEKVVOTz&#10;BxGZW1NTzWSxYcKC4KdwKMRh0oHqvfTS82qj/st/8Ae5AnH47aP5RI6aL/GETAqdj4qFwiVkJuqq&#10;aVt2iBs66NW1lVv23G9t2Gyskc7bhybGBwz6arnSWlNtWJidPX/ylJgjEXIE9gU7BwIGgWR+blGv&#10;UwgEFLcHXWuEQoOfCwO2t+NjSyw2QyxB9hGQycLaBpYGC2yyhLzv9v5y+IHF78OCgFeXkmvtJ1kI&#10;11cJ2DhhE0dHQjBj5vwhC/uCUpiLROtpNR0cHpipZFATZPmAqQk6NUeSbmLZYklIMISZPC2LHElu&#10;gVooUaK0MvcWMOPviiLzcfH7sGXjd/t4knx1jfi1rsmBmOfqQPrDvLN/dfE78MBnN3UZorEy6HP7&#10;ttdbKxr4LJVBi1hVg0otFovZp0+f6u0dz2TKVqsxHUsPX1nes7X24M59NZaqH33720NXut8+eujw&#10;obdmRkerKmq37zzY0LT5a1//73fe9/hw90mMnTRqtdvl+PM/+5qYzwTCuaVzQ7GQH+7rlfJ4YgG3&#10;paGOWspfOH/G6wlThZZd9zz8tT//7yqZPpUrCNTSxubauamhDc1t89MzFbYKIIp8iWjTli0qoXR8&#10;aFjK1KQ4xT/66y/YHZGO6g5OiTM2OeSJLjQ27oUb6YlDR2eHBmdHRrZu3NhYV3Pk0KHui5fDocDe&#10;3TvcXheNDf6gfGnVi8AjSM7Meu3Y8FCZyqpvapdIZWArqGSiHJED+55JYyANdXh0TGWybNm76/Uj&#10;x7i04vLMXG/PJZ6QA3+ufCqbSmXUJt3Dn3ogFs/NTM9s7GysqlBMjs5qlPKWliZbdc0vf/mrBx+6&#10;Ry7XhIKhmcmJlsaGUNB/7xOPmyz6+Vk78gkbG2qf+eUvU6nErt27Lpw9FvB6Bnp7RUKhTm9yegMS&#10;la6upWOyu6eIMwU5wJhvMRhBjzsP7n8ho5CrW9rbFhyrOo2GSZT1avXE9BiHz1ErtRKxqKayqlQs&#10;gPGfisenxsdBWfQuz4oEfKPJjHTAHIV+98OfuPv2/Q5fYmV8uffS2YmRPjSz1XUNCwsLtTbr4vz0&#10;vMMpExtzKRpfCG86BY0jwGS4q2NHMLCEzDzUrSJBcXsDSDbgYn3M5XlCgKlCvFAkEgGwiR4Ot4qK&#10;imgojKY24POi/pmNRlB1EFwLzYPBahWIxNkMfiMfjydA3E2l0uSzIYCBxrzvwYe1Oj2M3KQCXo3N&#10;vLo0t+zwcLkctDdwL/OSksEMn8dF2CSDxWxpb91z8CAIVkCnVVIFk6B4HKsFWmhmfiKA+MH5C7u3&#10;KL/0+c1tG4RqQ9lWIRQp6wYn0lOzMb22gsOUjY3Ogn7sXJzc2rHRObeUiUYxjiznSlql5tK5Kwar&#10;kcsVoCYA5AxDXorb6mo+R8XbFotxIrARc0sQxbUoWhT9d9l4rs/8btoIfmDx+zDLAfnY9Re6mti+&#10;9svrPJpcgcpm4Weadyk00/2qUbnK4vK9YYuwskEgFpKrEeI1SM9EbOdoeSpFTuExqWxa3Ddy+vml&#10;yV6ZWs8XyuklPjxLr3+cG3+4TtD5sG/4X/34j4vfv/oQ/ps+wdXv62o85hr4uX7efsh38a8ufl/5&#10;2t8h4zseL4B3TtB4iMthlCVIL6ustDQ1YeW0GQwmUAR7e0eEDPFjn9iklqsWZzyXz0xMj9htZu3U&#10;9PlVV/C73/luU9tGsczYsXWv3lbvCcX0JutQ70WkvNx++wEBj7k0N7EyN70wOQmGwrZNt8P+XySm&#10;ZzKetw6/cvFyX33Dtjvu+IylY9P+hx5hcEQvPvMCTyBIlzO1taYn7tvx8utn3nj1NQjqmRwuRGAQ&#10;Ek709zpmJkPxfMu2psaO+kQ4F3YlKCWG2iB3eOfnxu0mtXS87/Jw9+Uam1UikSAElsxq4AuRwD45&#10;OTq3MKfV6RKp3IYOpK0Kzp05qVHIwoEA2gWBVF2kUP/pn/7x6ad/smvXbuBxg0MjTC5PLFds3bVT&#10;qeVHoimjViPhcga6L4HRzqBThCwukgbjuczmAw/IZNzlJUfYEy6kKPNTE5GQf++eXRcv9Zw6eYbO&#10;5J8/dxH8fpikeFyO5uZGbzSRTZZg2GZHwtDUxBuvvqjVa4C1zowOzs/NlvJ5OJx1bd42vbhqrWuN&#10;58tFnzcNJSZB9Pb2LS8sctgsu2O5deOGVCSeg6SxXHKtutCMVFiMJ44fnZmdvPveB52O1aA/AJMz&#10;qUiEb9brcUOKXmXWDo8Mm2yV1Q2tuTJNqTGW6bxDb7w1dPkychBfffFp5KTDg7S7u7f74vnOlnrX&#10;clZEF3Vt2CiVKcUqnVJrqqqqXF6YPHPsTZFEZLJUAPaDlxhWVWxrpifGMf0SC4Vw5KytroYjGn4Q&#10;CYT4QSzgRyMR1KoKqxUJwD6ve0M7xKBpvlgilyt0Or1coRgaHIR432q2wg0uEA5IpXI6kw1+cDwS&#10;gsSimEv7A34eVwAZpScQpDC5YL7cBorn7bezmLRLvX0Nza3bduyOhOMnj51amp91ryx3bmhTy22j&#10;41OYWt1zx8ZKjcA5O3/h+NjCRMFrZ2RTDVJN15LL43DM2cwGiZgvV/HcDs/S3GI2kTRptMCNYSUH&#10;q2iFSkswShDsM5lstUZsAFlZJIL/NDQnlVUGkYi9LmLAbS08gYo/Q3Lwm1zVH3nxW19H1lw9r85T&#10;1qsVH0KgtYmee2ys6LukVBGxHD+cKEhVFrFMUmZwimWSGkMmUzCo0AgRhTxCMDLB4E/+59+fOnrK&#10;1tChNFYwGdTidULOe3rSDzuc/JBL3a0f/nHx+8gO5b/RE62ZHq3VunX3orVGcD3S6323W0ta/9XF&#10;b9vBJ33eBPbv8ArJ5zKQdqHdAdGg78qgYxU6P0dlVd1dd3X4/JGjhy5KJKqOdt23v/ODn/7sqcef&#10;fKJz02YMVxQyRefmbSUaR6w2BpLp1k0bapsqRqcG29s219bVHz38xuLM6NaNLTG/z2gwLC/B0Nq7&#10;sjL/1C9/NDQ8CF/hT3/pa9/8+x/1j6xWdBr33rXD5QpOj0zcdfe95hqbzqj3rPr/6zf/7qEHH66y&#10;Vg0MDD/6yCNvvfbCidefVwuYTbs2PvyJh7/3raegxxBJZLCKae9oNerNIyPd0aBbKuJaTDoUuRde&#10;eS2aybRv2lJIpel0ONTw7MvzkWjEZDRv6NgoEojAi/Strs5NTlOoLI3FCrsTBCPUN9jefuuoVme4&#10;74EHtXp9Q2vb3OKCUmVQqRRisWhjcw1mkwNDPZhd8ah0pVrjRHwdwdzUuaG13pIIZy6cOvPc07/Y&#10;srETfqTPPv38/gMHIehGjtLM3PRf/uVXr/T2IwxXZ6zmMJinjx1hUYoYMzkdiwcP7gV9z+92Iq5P&#10;KhIwGayhsYmOzTu277srT2Hzc3GYy/HEogMHb2uoqXUD+/O4suWcjMNDdq6lwoZ6Imazhq70YEyp&#10;0ir5fPnE5HgkFL588aLFbIKRWC6bBdmHQc2dvXgpkS5UN7bBuRu2YnQEUMGjYGbA61xglgsCIQBg&#10;bWV17fT40NT44N3bqndvMT9036bOjsaegbG/+Iu/zSLXgIgnYmQKIwICkUAUiyU0Gm1nRzuy/gaH&#10;hhh0erFQbG5qYjIYkxMTMEYBK1arUY+OjhJESSREcpEUvRqaS5lMMmtfnZicqqqqUinViVgCsCf6&#10;P9ibufz+7Tt29PZ2Xzh9UqdWgt4yNT2F4HSlUh2NJwUSpVSpYrA58LoLBnzHjh8Dc+eOO+4+deq8&#10;x+kT8oAz4MtB8+ZLhmEcWmQAhcymXnnq5288c2nwovPy6ZXjb89cuDSXolGZorzTNcGglBHqy+ZQ&#10;tdZG2AgIRcIjRw6tul0PPP6oqcYSzRfMZh3kmzQg7AwqkvzkQo4MCZYgS5JjMrwWWWHgXwMEB1RP&#10;glqiUhnryoJfv6B8YPH7sLDn1c7vhk6TpJXSqGKCEqHn0lmm89zbGvooXyyLxDl82lIyyhEplTSx&#10;vIR+FQg18nlRJqn4IGEGjS8XS4cu9afz1L33PyoxaKjUdJFCUnputkp92J37R7XSflz8Pqoj+W/y&#10;PNeYXaTvEHl5XO/8/s2LX2XLXiBI2Ma2trUAnqqrFVtN4mSc6nHHzp3uA3kylU76g2FrhYbNlswv&#10;Ltc1NJy9cObxz9255+C20+f6JOImrZrz8utv9Y3OCpTqex+9y2RhxbIJKP04bP2nntw/OjzqWZmD&#10;KAA0iUK2GInEWcLUzNxkbV3b1u13H7z7M3tvf/jtE2fVZsMTnz8QjCeqqzSTAzN9/YNaW4VMoT19&#10;8pxUId27fffSjH1DRydGd33dZ8vpcDroPDZ+MRsn6q2bXn/lsEovZfCJE8dPTY+vTM1fuO32vUIe&#10;9+Lly1Pzc51btx687z4KmzNw8SLQKrlCAlaeXqeLJ1Nzc8tVlTUtjS0qqcTr8gJha924MZkr7Nyz&#10;tbWl9tBrR+sbGu9/6A6xQoe+asW5qlEpeSy2Kxio0QsmhiZOnzyKYB3YmDFZHGgB+Rrrbft3nzx6&#10;2T4731RbJyUbnWCpmIcUGlY4Ta2tf/Inn3rzrROgMoKUgZ5JrbGNj4xIeZwaq4nDpLa1N05OjoRj&#10;IZVUJuBwoNH2+30Ktf5TX/oDpaGSLZRNnj9RZtLdodDnvvB5D/T1ly42tTWlcUyjCQaHBXuXleVl&#10;IpODczTsyOlY7FlCRCjEItHWlubxsdG+7m44PMKrOpeJiiRyNl9c39whV2jpFEa5SHDA6CmFZidH&#10;LCaj0WQTihWJBMzMo1q15O7dcbnIGQ73B8Oets59VnPT8JUedillspp4AhE8MBGkwGCyS4WCAvJ7&#10;sXh4aAiRQ7XVNfAAWpibh5EntJ1ioejtw2+D8cukM1DzQsEATjaRSIBo3IYNHfC7gVq/o6MDMKnX&#10;7cY/sZhMY2UVigf0/EE/3LM9RqNBBrFmkcAzaPRGJO6WaSzQNDCiwqdD3ODtDz7E5QrPnT5XzJWM&#10;Wq1eq+LzmX2D3e6VaXOFrqOj+dmf/yC46jarKVu69NW10rqGTJyInO7rZvBFd+x/XCmpnpiYdbkW&#10;lVVNlTUaEixkUNUmfTSXiZUJc62OyBbjiahEArYsn0YKOGhwqQUvG3M+Jtj/ZKofeSkzAHpiN0E2&#10;fr8RLfI3KX4fbk1awzzXkxzIJJirXSCFnysnSJIOffnYi1rWKIWtyKTYFtnM+HhRbjSzNRYKjYUd&#10;A7VEFDH9o8EmiO9P5WQsRiwxrbUqdt35cJpCS+Rg0n6LYvNx5/fhvqf/Vx99bY90Ffa8JjT9HXR+&#10;f/xXfzsHiQKfptSKlGrRssPvmg5WVGk5YrHCKGMIaLAnVisUbKpof4cNcbQ//eEvMwmKQVPX1z+t&#10;gXrLIiqls4FQmi+V3Xb3rooKIb2cN/P5o2eWTp8dFgkUq0sLVIKRjhWHhyf9fqfZIqvUtKU4mke+&#10;+t93P/Dpu+/qeP6Xz5kqNXc9uTcxHRgZs7ud6b0buo69+MvL5w7jpXlsqVGpkqtER88fb9+8M4+Y&#10;3BLbpFedv3x027a7Fmbmrlw5ZzYq25sap8en1RotXyZ6rL1zdGBgcKjPZNSUM5mp0UkKnSlVa9mi&#10;UrZEQYgulkuTQeGyT88N9K5OTLjnl1wB3/4nHm67rd0ZizfUWuq17GMvnbh8cWzPfXeoGLx5t2Nl&#10;xZ+wh6Q2/dGXXpgdnRfItcPT8LG8ouAK2HQag8dEyqmgSGVRmL5QtHd0HLVw2/ZOGZfoP3+kJLTs&#10;OXBbPp0e6B7m0sqXT55kg+Jvtkws+6hCVq6YMUrEi1OTYNqdOHqClShU1NaDv1hgC7rH5x75/O9v&#10;2Ljj+9/+vk6qTJfyBr3BrFGfP3Ik7HYCxoQAptpSo7ZY4P8JLsKmDe011TZQH3PZ9K5tO4785PtB&#10;x8qB/Xdu3bZXJNXMzc2LBFyfczkbCLhWnGarDX4xCMgN+FcX50YmJ/rQykyuOPpHxpoamt2hkjOa&#10;2NbB+urDfFHZL+dw5TRO1r9aSMw98Jl7Gzfs+Mlr/RIqzWyrC2Nq51+RcfIqCSeRI2ratxWzIY/X&#10;pVAqdHptNofoV+rq6ips2IwqRSGbhxt4Y1OL1xdQqZThIOq7C8BspdkUCYVikQicpPsGh8CXMZpt&#10;OoXM7XDi6MLEWySSwlQayfUwDuWIBRAH5bJJmZibiPh8Hgdqklav29m1o6/nMiy70cD5gv6B4REE&#10;7ap1lY//3p9KDY1XBmaaqyo7qjjb28TbdlrrN+rq91W3tOxtqriHxagJprOuyKKYT53pnZSL+aU8&#10;xReJ1Xdulmj1gXA4HYkwc0W1US6RSzyhCIPPYTCY2RJUcySnBRft+t6V1L9dkxVQKEwyNo+sPiQK&#10;enWdWzPjJdV8N9yuN3brQOWN08H1f/qwt6vid9IQdE04RZKNSJlUnJLnMNjpYGTk0imFREDJZRj5&#10;GCbuLJGaoTsoNFhzlFQRuw/Mw9HaEqUktaxkMmdX8s/85R8tdPeIjFuqTMYkm8q8hSyefJX1O/mO&#10;Sa7rh33nv+3jP+78ftsj97v4PcY14+mrrkVr+ZJrA7+bnzBQt96UYHXtSrmqGsTJviYuosE2bC0I&#10;87339/eV9Ic+96c6i7mlrblMZUgkNCGff/FMf//QhEgqBX2ut6cHkeVyMeuNV14HJyWaSP/zP32n&#10;c+MWSLLYLDYSYYCo+JaCEHQ11NYaVcoqgzgfJX74Tz8d6O4tpVYGLr35+ks/5nGpGJ7ReQIlnBAr&#10;KtLZQsvOXRv27OUIkfhAGRm43NjRaLNpDr3S701nqprr1XKB178yOjsxOb3U1brZrJGGvPC08vcM&#10;XmrbVt+0ofbymSvcktJWpay0AWOMyCSi6XGUoh4GAFBa+cjrh8YW5pPFAhy3KUUCZh/z9kXAUN/6&#10;n9/zeaNnT5+HN7dCJbYj3XvVL5aIoumwzmyMJTNEgVtbZYCkF2K5bD7T2LyBkku7ot4Xf/Ucg8Jh&#10;SUR8Ki0UD95794PLq4sWkz7ic8+Oj8H6BAsM5PlOpxv5A3tvu/PJTz3pdXtmJ0bGB/vzmdSCP1rf&#10;WAcBcTAaSmQz/kiILxFrLVatsWrT9q1KqfjM24eQui5USEGLHRsazuTJ8eTI2Hhbe5etsubVV187&#10;eOBgQ12NRiWZm8UsbzwWhYdkIp1JGc1mg9EIwx2cNYGAb8W+DKvl+sb6y5e65+cXgvHovrvvjcF+&#10;ZWGeK+LTWdQd2zerVDLIMWOZlNsfoLLZJovtcvcVeHVu3rzjwpkrWrG0rrJ2cGRKLCo9sFNx2yZu&#10;RQVvbKociZc5fP6Ke4HBJiZHxxrq2ndu2Tk+POz0+qRq1fz8DAdiBoGII1R4Q4lyLqpSaWBDg3ke&#10;atXC4nx1dU1zc/PC7DR6IovNhvEeFmgUTVKdwGUHwzFwXZDHi0kkmJ+1dXURZB92dSKAaX5+Hv8E&#10;hQKMYJwuFygmJpMJnFLQakjrS+BzVOrSIr4LbAnUb7z0QntzA71MHD92GP1ilc2STcUrreZwikiE&#10;FsvJkfv2KR57oGrTVq3RJtZohTKpsLYSXmhWOpvuj+Wiacqpk6c1BilchEbGxtQGnUytxgWmVsnb&#10;W6vsi3anM6TVQ/EJJ6MsSLZcBqwAIae9lTxvXWJAWkvfcFWvXd63+I2PsFasU2vINeXquyB/YEKk&#10;TitGXN7xU28x8y4Oi0NjC4Mxn9vhp8tb+bZ6Jr3IpHHAU4V4lbTGpecFMCotx9S50W0bzLr6Fpj0&#10;BikkI/SDbusf5SP8QL/+BT8ufh/0hfx7+vd3itA7F8L6N3ir4ndzJ5drBJlrRXAtvJJ8GgiObnaD&#10;lOc9h4F+76f+hCsUcwXcaDQ9Nb5CI3hgGSBv22A0ZDOJTCIKmRuzTJufnvqX730Pxk1PPfUL2H7C&#10;lxPre2Nd7dtvvEUtUL/x9QcX5+d+8ZPvD3SP/rdv/Nf+Kz1yOa/CwOrrOaHVCq02q9pYKdVaD973&#10;MNTOoWBUXdW4c3cjWILH3zj0w2//M+R07V3bXDNhgkXs3FWZi7rD/qV7Hrr/tjvupRaYE/a+Hzz1&#10;7Pyi/9OfePzePQ2HXnj+tddfq2rrnBm7aNDp7PblN197Q6WSO1fsZ04fnZ0e79p5R9u27Y9/4XPP&#10;Pv8ctt8t9XVCPnNled7lTIsF8k0bt0xOT0gkPFirpTKZyqoGgZJbU1vndTjffvWQQWXpuTxw/PTp&#10;z/7+F8aHJ8Hzqd2x4eKxs6/86oUv/dnXZSDwoL+JpF969cX//Kefg53HoVdeqjBbEqmEVCEDiaOh&#10;qfmP/uMXU6myUacHlEpkcwN9/TkWfXnFbq2wfv7LT2j0lsGJCZ0VFJb2RLJQXVfVVGfNhmMvPP8M&#10;g8Pef+BA76UeBiMHoRubLWjr2HTlygDyH6xm/WuvPvf888+6VpdBxdSq5Llcxh/0hcNh+/ISFAIy&#10;mTSdTLW2to6MjDz37PPYAEEqvvuBB9q2b89QKXP2JQxEOzub2tvqv/f9f4lGg3Qur765taKqFiKN&#10;Slv1o49+EjbW/X3nA8uLUokyRy8/cFt1k3g+vHI5S2Hraz4JgXMw6JHJmX4/2iOW2+7obKwTyE0X&#10;r1wp0ZnwFmCzmRQqvUBhrrj9pXQEGj4UPxRgSL7xJrHcgyMzMTLC5wugiUunM263G8UPLQakIOAi&#10;KVVK3DEW7e3rq7RVhqNht9ujkEmOHz+mB0Jt0Hm9HigFtVoNDKQFXA6fy9Wq1fFoNBwMEsUiaK4r&#10;drtJo4wE/cODA+iJEfWnkssGB3pDfl+OKtULMxr6jIw257ZfmZ+bg1OcczHgWcqkIq6gbxLZywyu&#10;ZXE5Za6w/Plf/77LEUQmbxUyeZu1FDoLdBuktyPrwulwy6Swc2HLBCCCcMghIgXszhIpDb/pbf1S&#10;JFNkrzPZ/i2K3/oSsO4PutZ9rvFwUPwIKqp13OOZPH+YW/LROUIKR5Wj0zScAkfbxddXoN1jUaDr&#10;ozLokMVS6ZQckWf3dU89973vIrAlyzJWtTRRWHimW3zedw7Cx8Xv31O1+Xf2Xj6q4neVz3yV2kUq&#10;a6+Oucmz/Sb3dY/QG2/0P/kv/0haJYEERoMrE2NmchYRASKRMJWKNtZUs2kEnETss3O/+vkv3EHn&#10;l7/yJZGYf/LkEZVSzOPQB6906zWqhx68JxoLffe733zztReHhqeDweTzb73ytb/4yv/+wc+pbK7O&#10;bMkUgF2Je3pHE6m0iC8Y6u6fmpjn8w0Kjqgc9peQ5y4UG+TK9kptPrFICcxzQgtCSlpnNTW2t4Zj&#10;aRMvX9XW9tzhE/c+9MT4pbHvfPO/QWvIkeRHRudfeOHlEpX1H7/2n3fvO9jS3o5OCHOkxq79I3Oz&#10;n/zC5602yxsvvcgGPY1SlEq4sK3asnkblGQajQo7d6PZev/9T0SjpVePHgJN44E7Dz794+9cPHPC&#10;YLHefu+jE3O+GqOy78oFT8hr0GirappUOh0Qzh37mof7pjDyN5htsJgZ7LkChVkg6Gfz2eAKegN+&#10;6MmWFu0uh8PncmPlXZxfEMtENqPB5XIKeDJQCvoGRsihmlC6urgqVUkLmfTM0CCtXBybnbJV2Wpt&#10;lV7fkt5oLlPZ1bXNYiGMkguvvPgMXKFvu/0OyC5DAQ9RzBHlUiadhlAP6nJoDbFaof65nG44wgAA&#10;RL+1deu2tm07q2oqeXwJHCm1Cun9t2/JxlP//A//A5mMt9/9gFSuGhgeRqdYYbMAIob2MRgcpfGE&#10;sWypvcW8sZLSVcubGJl2B5gSQ51YyA35XWolPiILrBkmnc6mUb0x5tD4RCKb37xlewzuqw53c/tG&#10;W02tSsw7efJkNBqtra1FuAHqVltbGxIS5BIJk8MZn5yExTmLza6stGHyh3g/MHjRncMoFSwktCPI&#10;SDqwfx+mhuFQsLq6Gi6mOL1hamoym8k6SqEU4SEbDBaRoRHCQ4LIggeJFP4vqQxQbSqDxUGSu1Sh&#10;kilATFZDoNnSuV9Y8GQWL+ZcC+4V5EBw0hGBf7ngdjFioWAk7C5T+fP2jMOZ2r5j02uvPTU/71Lr&#10;tKlsjsIUyBVCq0YQCIFtGpQJFTjmSIIQiLnYs9IxE4QDAAle3OL2DnV7rRqR3MvfpvjddBv7a/5y&#10;/d28v/gBfwEmNDnQO3LyTbWoWKDxVgOFSDazvVpISNuU1W0ok4UcHoMLBs4QJXaBx8fuJEt12vtF&#10;MuHGXfeAyA1pIyaCH7Scflz8PugI/T/871cBznVY5OrJuk7+vBVUsLZ7u9lt/Uy/ertW/K4CHmuN&#10;5Lvu65lhN9zpLe3bQSIPeH1zExNBj8/rck3NTDbW1yilwu986x+RpHPx7JloOAbBw32P3m5fmvmX&#10;//0PQgFDLue/+PwvQT8Bf/Kfv/W//8c//DchiAAq/e4DD/74V6/J9Kq3zlz6/s8P//Xff2t51XP0&#10;zaNGtXlX1+aIe7m9zrqzvaqzsVpKL6pZeauYsrnOsKW5Mrq6mHZdVjOD4vAC4kRz4bAnnRaZq1zR&#10;MHtqwqIT/97vfyJWTIzZVzu277t47sKxl14WWBp2335f+6Zt1ppGkUI9vWiXqzRIZguFcw3tbW8c&#10;PvQf/+TLs6MTw1e6EXxaQqgSjCWlEuC16PwSmMANTnzisS/bKtoP3nlXNpVcXhiSCcupZAj2Zo8/&#10;+ZWZGe9Y99Fd9+5DGN2cw/HNv/0H54w9w6bUmDV+f7K1oxUdzNZNXY6lpUvnz9qspkAkiD4Gxl1w&#10;VVQrNRhfHXnzLYUMiFl7IRXfs30XEh6+861vlwuU1sY2aBIa6xvVcpnRYjjx9ltn336zqa4mTWSQ&#10;Ut8ONiaLevLMBZ3eUlXTDN8wj9uNydzundvgbYatA95qOoGwBKTqcLAHn52Z02m0ra0tWFiRFYy1&#10;Sa83wkNcLJYFwjEBR+BaXvavLNcYDSGn77mfPgXPsf0PfWHf/tthHu1xOr72p3/YvqGhr+/yqdOH&#10;h4f67/3MnyL7h5+bldMWZ+enaps3W3QVicJy0LuslSmzybxYqs4XyvkSgThGpbY5mS1Mzi2De6lR&#10;qR1Op95oAkLxxgvPw+dlY2cXqFKI/kAJrK2tPnr0CMIOgqHwot2+bfsODoeD9CRgawq5FDUPQnWD&#10;Xo+5IISlPq9PBhM2OcLzslarJZfLQpiNrQPy+dRqFUxh0tE4AoZQ7UqFIpvJQssLvFcpV/jTBQCa&#10;FXWNRmu1TGNg8oSzSw5fKAa5iGe6JzDVq+ExVQpkKRPwU2Nh2Mri54vRTDbDExsLFNmF7tHpycmF&#10;yRkMCjdt3SaUyalMFqiwpTI7Egguzc2zaEw4GHigwXeHk+ksrF7K6DpLhfcntl+7pK9ezO/MM37b&#10;4vfbLJVku3kj7AnQExZ0FMfC/OyVU0wilMrBLymdL6aLwfEAUWnq2ImWj9Tms0BULUIQyKQy4S/r&#10;n3hmT0N49waBQaeNlLV0HnR+Hxe/3+YL+fh31o/ADaHKNxS/q9u1mx6kW0ka1veU100Er3V+N2v7&#10;blpZ6fu37UyGAhGPEw5HmI2nU4nWtuZ0LBgJOM8dP9p98QJMPgUC+V/+5TcffmDn9PSsQi6ORPyT&#10;42NmiykcCR8+fKRIlfzq+Zfvf+ST9z34JIcr7usZ+PH3n/rFj3/5j//0ndv3bsCTmxTSx++5c/+m&#10;dg2faK5SmaTpKr2InQt4prtjziEeNcwtJdhEipVeoaaD7Fw6E0zNe1MZhb5q81ahXJpLh0+/8DN9&#10;wiVOB9q3bpbWNPTNONNFwSe/9Nnq2oZYKlddU3/q7HkIEto7OzAu4hC0Hbu3g5zJ5XC/9KnPPPPL&#10;XzidHqybO/fuHBoabmtti8YTPX29crWhb3DK402oFEqIIqjl9LmzRwOhMKImzp++/MSDj4YD9hnv&#10;AhGMTK+u6I0VSVd45wPbn/r2zytraivrDOF4xqDnpyPp08ePFvNpNo/JojJDoUhDfbNapeq5fMnv&#10;8/75n30dZAgf6QgSDoWjMESGWRr5fRHlUydOeZ2rFptewKU7Z6bOnj6SyMRITqNKVdvU8ubbx2Qq&#10;3ROf/LTD5R4c6oeV5ez0rD8Q6uu7AvzNajbju0QAPezEUMOgKZ+fnxscGiSdJZksRL+CUAoKTCjg&#10;7+2+PDc+KuVxV+bnlmZnITM3aAyWtm1Q/qXjsVIhadIraOX8ubPHE/Hwl774D2pz3ZnDzzarIjpJ&#10;RqyF2Rsyl5I6I13AYNrnHBZzDQxoEtlUAI1eImrRN49NTp8431Pf2Proww9DhNd9+RIW3M7WduSn&#10;A58skBnt+TvvvB3Jw8jAg0cpDATkKhW68/mFhWPHj0rEKDGIbg+2t7XiBIf4IZtDSBYnGolhGJjN&#10;INEhzWazVWo1+J8wCIU6HsJ5yOQLxYJILOLxeXhwMp3U6XX4G62tDoabO3fvZQFdGB1n8wSoyul8&#10;YXZmqJT0iuiwkC1KRHkuL8KVRk1VjGgu6vMv0dkcfUXn5RFnIEmVirVSgWLrvj3+UFSqUForK4oE&#10;DWGKeBlwUMdHx7V6Yx5Wl2W61mCUK3jQtLO5DDJ6/aa3d+DHteQg0o/3t+z8PtS6uRZ29N6ZHzl7&#10;JOhMBo3H5wYWRiPeKRYbolNEV1AyURfLuMfQvo2gkY6q2GQghBKGdnQmc2xo7NDf/ZExscL0eHq6&#10;J4Jim7LKBA7NB72fjzu/DzpC/y//O+mbvn6/ls6+dnFcjzR537H54OK3vs27Bni8r+e7Ok58X+e3&#10;ralWL5XwqBSve8ViM5bK+XQs1n3xbO/F03CR2rFtq1ZvSWSKDa0bzx455lhajYQiQ4Mjjz/+yZ27&#10;9z/3wmsPPvrkvrvv54nkbB7Iopxc0rs4ei7vtv/eg/d/7oEd3qkekyC7o8WsYJfc9nHQ6MKBeWrW&#10;F3KuMvNZZjEhFzIkAnYiGhOyBUQuT7B5zkh+0k+kNY3KjXvFOp2YyVBZK6FGjy47Fnq7484FLr34&#10;pS9/7v7HHiKFYvNzbAaE5pSF2anJ0cEnH39AKuJffOswJmENzQ2XL3bXVVZNDI7s3rt7y47dXo9n&#10;ZnqRRmf7g/4KUB1s1rGp2Z179jsWJl595eWKyuqHP/Gp3p5+rNhB5+LZI8/9y09/BrrKN//LfzZX&#10;1AQ80fsfehTj/5nZCaulYmRybnh8fHnRmY5EKflMoZiRKcQNNU1KpS4cjGDpj8FJLBwcHh44cfI4&#10;RyobmZzWmE0bNnVxBfwNGzv5Yv7M7PTS5PiKc1El4Y9eOh/0ugqUHMxbqPmc1tpUUV0/MDK6a9/e&#10;6rqal19+hUFj63VmnAIo5+BKQbqeiCVlckV1VR0K+fLyYnvbhlQqxWRzILYbHZu4dLkbW4Ew9i8r&#10;y0pYgW/csLhkr6ioRI785OyiqaE2Fgt4VhfKufhTP/7+in2pwmJ9+MFH2JKW5bFjtNBZqyJdLmWz&#10;iQI1m6UW8hj8phIFWKElElGuAGBfAZpziMEUQkM0nXd4o5WV9V6nawxGcIMDmzZvZNI5CJqHJ0v7&#10;hlYwViCLLBRg3RKVo54oVWqtFj0JLGBWV5ZbmhqC4Hr6vXjb4PL4AwGoHdD/IUoQltxIRQbOiV4Q&#10;TqFwxEZQO/TjKH6oo6tOR74APaIQtqLIU7ZVVuBaGh+fBC6NqMWxkeHB/j6cujWVNh6XBeIMnUrQ&#10;YH+WCRBJL5sCDg3FFcxVmq1ioYSgyuKE0Z1U8pX1MERNpQOgWRWKFKXOwOSKCiB95fIqhUrA5V3p&#10;7lZr9WiNpCqVwapgcSnFchl0p1vCNddgz2toznqa7IcmvFwb7H+49fL9sCe0C0lKmQ+LgNXpkGtE&#10;LpYImDx2OSxWqqu3f45ltGWpCRadjTWJR4fokSKEMJIQD795aGZgBpjwkr9ceccnK4zq/MfF78N9&#10;FR8/+l1H4AYjl+tVjfzhwxa/dcTzKux5FeP4dRyr9+Om9Lu3dVHS2VwqGUvEEHmQyCbeev3NfDoe&#10;9LmwaAqEYrXWotSYz168YpYpmDTW5ctXLJaKV1596+z5K5944nN/8Rdf4ipVCyvLBoNqdgamZaGN&#10;VcIDrRVNKuno+eeiy305/7SQlk5FvBwOweES+WK8EM2AVlZKl9l0NllpQnFaWQTff8THZLkSlqmx&#10;dv9jyk23J0QqrysYWlgN2ZGcLQsrtZUbWyrE1OzEhcG3ntaxMrK6LXt3dBw/cmJ5fvbBe+7827/6&#10;uk4le+T+vRcPn/7xT3+kMhkBEIJ02trcgrjwYCSaS2QVCm0uR9hqqhRqic6sG5uY2LV3r39lsqKq&#10;emLavnnzAfBlr1w6Y1TCKTL01KHzOZ+v496DjZbatuZORzJ27uU3GVL+4bcOG6wWo83SVN+wc3OH&#10;a3FxcKBbrpSkojlQNpDfUFdXe+ddd6A1gbsbGqCmrTuf+NxnsWJCMW2pqtSZDYFw8Ktf/6pZJr/c&#10;ewmHmplLR8I+vdUgEQlUItHlYTumYtaqqu4rPVjl3W7vti07xSLZld6evTt3NdbXobKiK1peXslk&#10;YOMF7DC3Z9+eVYcjGo3v2XsgnkoqVOr6+ka2AL7SItiigGuDRiqdK7x55Jitpu5zf/ipMpH9H3/z&#10;VyIuY/+unadPnBkdnnC5fa+c6vEO/PAPHjCp1IJMlsXNMLL++LFjl6eWlrWaClhdLyxNlGlxDpeq&#10;hSd1mR7wpGRqc5Eh7OkbO3b4SCGbbmishZSeDSEnXBKSiRJRQJ1B78vnc8fHx22WinwBKGJZLJEC&#10;CQVbBQnp42MjLCa8ftKhUBjS8ubmlngsMTc/W1NTe+HCecghDAY9PBfi8RiNDsvvZajMUO3qGxvA&#10;6EGb6HK7N3R2xBJx5EjIBQJoOPuvXIaxAOwN4uEgtCg1Ngu8T8cnp9FEihj04MKifSzv97ICQVNg&#10;0RGLEDxx5Zm+UJpRb2vaJpBTU6VlCc/y2JOfLFLps4tLPL4A8hJkJHqc7o2bOjEnzhbKXJEI3FcG&#10;k8Jl00vAS35t53fjdY/iR9pV3OIKvdWF+1EVv2yJliTyKiYr6ltyzpxHagOUS0JiWldrAAD/9ElE&#10;QVRGgq+paL/99wkBL08tsKnsaDzL4TCJfIlbZmBPK1QwJ2NT8gajsWVDxz1f5jEp+Vs4cdzwST/u&#10;/D4ueLc8Ah9h8VuHPa8xvG69Db02h3jPe6Jv2b7LG4vD1K/Cqos45vO+5b1dWx68/x6CxXvqlbc2&#10;Hbz3kU8/+ctnfpWM+6m05NLq7AMP3Pbw/QdtRuGODttdOxq886P8iWF1eDE9dJqzPFlYmGOkk3R2&#10;ft43Tstnwe6TS7RQTeWQCZOIFKKBXCiQKWfZMjnfVC+t30O37KRX7ktrmvPmxhCnKkBI7f7o5bNv&#10;n3jq7/u/918mfvw3A099941nvv3WT/+++8TxgcmQPadVNm3dvLN1ZvRQ+NQhHp1pbG6p2LwZRpC7&#10;d+w88cbhF37+3Egy/Z1f/eLex+5XmW2BdHbL9q7jrz7Ve/yIGJmoQlo2HwExdXnWvamxK+JcHrl4&#10;iC9UdmzcFI3FT54/u2vffjhqDvb08lkcaLpzxXxLdSPy6U2VtlQ8uuJxpuOpvbu3wtMSBHGgxaDI&#10;ToyOnT99kpoqMLlMZCAsu5YLDKrVVHH+zTM0trxuz8FP/f6n6+uttXWVlebq/itD505cCnkztZUb&#10;9u1tNKj0/+Obf93cUq9UK30uXzIOUI1rrWui5ZPlZMS9uipXme6896FUNvnTH/0LB+7JAl5/f3c2&#10;nQRbBEUOBKL2jR2TE1MzMwtVtQ2zc4sYRHV0bdJo9X19AyqN1qo3qSTisM+1sjj/xpuvIz14Q1dn&#10;gCJenFusr6iSCCXeUFSplgz3H7ZP9isTvfUWQiKRRwNpAZc/Y59GV25Egq1CxmfxYM5CgUk1qzi3&#10;uJrPS4t5DY2e8oUpZ88vEmWh2ayxVms4Ym6JwylEXNMzk6OwMN24Sa0341XAlgy6PfFkksPlwQ3c&#10;6XOBDtPV3rE672CWWJaWVqOl+vTp81azTSKWuNwONpetM2kA3KJ/hReB0+XetWcPMo9Q76GaqKuq&#10;IKBjCQXTyaRaqcD+KQNz1VQyXwwI+LxUIlvIllVyZTweIIqx3ivHERVsqdsvNW9y+ZYLKXdzvbFp&#10;a61lk4iqT3FsnT5a1en+2aB/aX68G4LU6vptVXu2irUKhLOvLEyVM3GVRNh/5YpKreFIdUwht6Le&#10;oDHyBWBK0hHsQWEQEPkh6oe8rYfNXndjomJ2tsaMXENbgPKsxa9DR4CL9GoPSF6M5ONJ+OcmyUdX&#10;2Wu/diG9cT+7/sBrnLc1fJ1UO5GmM4AzKbS0gMHOF6lyXe3rxyc8kXw8E+NJVfVPfFegN2UIAqAC&#10;i5ZjM7J0Gg8axmg+tXLxSHnevslk295sKoTj9ER62QMvi2oxiwV5P3piCPoBA+MVGVQGPt47iwz5&#10;edZSBMl29xootX4g1uX3JBD8YSvEx7l9H/aI/S4ff0uWCmnmSV4o794tkb7qt3i778CV70rpIwln&#10;60OHq/3f+q8TBIJWCAa8B0mLPvLqxIlNAU3rfWg9fe+2rZidkI9Gglc2jRRBeqEYCwd5PDaEUEwo&#10;1tVyi0JUrceeXritq03MKlLj7majxCYgUsujOedkguLnCAtcXkkoYsikiNou5uMJerbIzsRgehGI&#10;ZZzxYoKrKpubeU27xB0HlcYHnGnpYjDrjoTsC1MTl870vPLixOGjr5/8xZU3X5x54+3Q5V7Wkl9B&#10;kNUkT8lX8YQqkA3SvmmkDl443NN9zplWV+/5aku1fqT77cj4hWqJ3GSqqd1cX5YyB2aGWygCl2d5&#10;z927e0fnVmdcHTXtBSrt3PTgjpZWX8DjDXhx3XK5IvuyvVTMMFkElGc//NH3Iul4Jp87c+YEk0lI&#10;pYJ5OGrW1lltNvviEtxGRoeHGxsbHnvsiad/9czDj3xidm7u5IkTe3fvGu6/4nevVlmtaPIqayuY&#10;VHq2ULz3oQcTofihVw/Z3Z6mrV2dO7vwrTpdQb4Qzi3cjZu3yjTqQ8cOb+/ovHgBbjknzUYtDjvc&#10;OZFnJJHJ6ls2uJaXzp0+akWA7/ZdyUwOCQwmg7axoQ1at4nxCQzPkIUEt8lEBrE81FLCHQm4W5vr&#10;rCbd5UsXMAtbmp8L+Fxf/cZfnL9wjs2ke72+N15/o7q+DsFAHRs33rZni6BEvPXcz0MeR9DnVivk&#10;FXqdWswSW+s4QqtWo1NKy6V42D3jDcOXXJxOFYhV1yKDTRVLlTSKxGxsYtBZcwujXLHVE6HMOROf&#10;+uwX7PbpldW59g0d0Xim59zZ6rp6uVKVycKHNYnixGWzFhfnzBYrwNIz58+1tbejz3OurCIEYXVl&#10;RWXQ9HR3w/T13rvu6Ll0EUFFNAYtGAyAp1pfXw9u7pkzZzD5a2xshHwCt6aGhsnJKQQkodIvLdnx&#10;6bhcHoBTlUIfiyWLpSyDVVxYmFpetauUeh5XunPvnVK2WC8sPXh7c1dnxZJrvkAL7z5QZ1LcBzdR&#10;xFls27gZWlUOQ8IXSPzBWEVTbSoaMWpkarl6ZdE+PTkN2SL6vyQFlCkGhrtCAR25BriCS6UCLmE6&#10;k7yq1mve9XJFDt7WxbvXRhFkdUStQMDFtTr3ntXht1uofvO+sERlZ5IUOZcqYjGRIEakI1ajvqW1&#10;1VS/TS2XF+nYF9KRLsWlQ7ZCkhKe+at/fPlv/kKSGp+d7h2aWIomZuaHD0eHUurdB+Aqhw8BIi5S&#10;LckAJLLq33Lper9+6+p7/tDF70P/wm93SD/+rY/kCNzyzLyVzvWDvt4bn3Btqv2uWfv1f71qKrgO&#10;iZK6HUyxybOTdJh4943eUGED9Q6XJZfFgrcnOAb5eKRQyPI5TJtRxyay7FJay6dh+GYuzohzLlps&#10;lV9OwwESSFOxRBfKNGxOmsthZrEBzxZTqWLAk8xECDjCIOaHaagVmBpVVR2a6rYSVTAxs9jbN9L3&#10;9MtHXnjqzGu/6D7y6tipY96R7vjcLMO/WMwELYx0q0xQL2Cq2Ek+O8mTZESKspqd48uKfIVAxKWr&#10;0VR6ojP9Fy+ffNlnVO+6/cnOhsaxkz8YP/z9kjdW17j50S//3oFP3Pvsz4/6J+cq5TIKIz9tn2Vj&#10;WJfISUV0r9+TLxcQQwii/+TEZENDZWNj9alTx23V1TyJbPO2zZ/97KczaVheZxBOFI7mRvr6tGpV&#10;lUUPUQeW6QcffEgilT/z4kt//md/2FTf0tlSGfR6ofZq29Bux0hyfiabzgCFo3HYkWDIaXd85otf&#10;zDDKS64gkwVdu1ghZ3sD4XQu3drRxuAyaMn4S88/i4B7o0EzPzuDKF2ZQimVKHYduH2g50LY65ZI&#10;hUsrbiqZm8M6sHf3yNQcg8X+T3/6n8LRaE9fP5ydv/JH/xG1dqDnYiAalSg0U4t2NPHb9t7GhVEx&#10;FIUm04P37fj+959CjN/nvvDFF194US6X3XvPPUNnLr/17FOXj71BLeXkMgX2PQ3VdQPd/SmW0qRt&#10;weZFJoxmowEeTQM+SiA8uxKI64xqGosW8KXSUa6Qp/X7V6Px1RSjYXwxmCFgu8J3OeaSyTD8vWQK&#10;PUQRVlslPsvi4jwc0itsVmQ4vH34MOgqFdXV4HZ6Pd6W5hbkOyIWob6pEYTc5YWFOw7sx5EM+r1C&#10;kSAei5pMBhZHhGw/KAX1a/F+kFEijhXFI5/Jl+DHxuGCaqmQKxHkBLQZk6qeS8Pgu0bjXp6AIZML&#10;eTyBTmPVaW1VlfH2CjYrMUbLLSu1CoFMw+Oz84kwjylhsOKILG+w6OpszIceaa5rrhse9l/suwTv&#10;8nQksTA1lc9mt2/ZMTM1c/HiJaZS1tRarZPSY0WKy+/C+S4RwKYBbRVZz94pfms1cP0/18aBN0ib&#10;yIbnatW7sV7+5jXsPRfwb/6LiB5U8Kkxr7v35Euh5QGNBLRkbqGQplOYuRKDylbBBoHMtC2WmbQS&#10;n0o/+uzLwxfOCQVxfzQZiWSpRN7pTgiVW5vvvwdlj/yANOwA8PAiavqalv/mt3U+3nvsicm3/UGL&#10;3fue7kP/wkeyiH/8JL/dEfioit/1PeL627gBDnmHTX3ja6HhK4NSCKCFzIUnRbh4HMn3ugFvXX8q&#10;eqPVggdCaEUQBTwOwFE8FmGw2aEIgrsQh573OZb8Ljt4MChoVDZfJFXA5AJaKw6NwmNQEwEfM6sO&#10;hohoQUjVVHCq2gXNXdymjnJVo6SmvSzSLLsip06cef4nP3npB9+99PJzs2dPzi6P5NIBBb9UpeOD&#10;bCgUleRGjrxC2ixOaxVlrjxdUmSourLUihBaitVMaayiVHdKU/Q4nVIUUgTUdJknYsSzodFTfRf6&#10;T3s4ssqdX9i0577Aas/siWdDF3pZsqZPf/HBHLd8sb+PliW0bL5ZJZ6dG4wG/UwOA2QN+EPCgtFk&#10;MEGJvrg0vbywfN9DT654ovYV1599/Y9KBLO7f0xprN23b69SLnfaF/gMCo9F7+8fWHE4nvz0p9z+&#10;8MKsnUUvf+db34LMOU9G8ZSUeuPJo2/u2rGbw+cdP3v6kQceOn/ijEqn7dq/MxIucKj0tnotn0IJ&#10;BRJozmqqKra0WePe4CuvvOhx2CEozhUyErEMBigef0ihMxQzsYh3lc/nI0+AyuRk0qnpGQgPOr/6&#10;1T9GO5VIAD/ko+3r6RsMRmKNleqlpaX5pQWZQoHE88amplwhC2OBY0eOTkwuctmQ5NE2bdqEuZpY&#10;IEDC4mu/+OHUSHd1BRzTJKlS6cKVAcQ3KmRKOrN47sipciqilqMgJvME3e6P59liJktQhPcawWhs&#10;aE2m0g6nA+4yOLPevpKYXvLtueOOwcErQa8dua7hSHLL5l3FQhp6hmg4gvEnl8NGW0QgLKdIQA2J&#10;zm/zpk0Y1JVL5U9+8pOL9mWYyrrAejUb4cWDxCWk3mMfRjYSdFpdbTOXw4EmfXV5BYxcUC7z2Ry0&#10;fZl0Bvs4KBR1Oh1mh8vLywhKhIOaWCywWE1yuVQggCu1BJUYaJxGo26QXuEVHP6Fbu/yBBzPPc5l&#10;nxt+dv6Z8b5UcsW9tLA0Ml5pYXAFLrFCu2Sngpaqkcu8qyvHDx/msjiZVBYKDYvZuv3O3YlkdjUQ&#10;4vA4UimeP08pF6FCJH2gyRD060xrcqEnr8a1HS6uIRLrJCFPEt1cS7pdL47AZ9aMfddut7au/4CV&#10;5zcvfnxED/af/+W/fD20cLpeX64xs9VKZPAWnVOTE9OTFK5UYzFBClgsUEpElsIomZob8oLSucHV&#10;eCanluRiYb5h53868I9/rxUjNBifmvxAaMTBs72aXv8eFdX1P65POUnUlzwK1zGs93eEH7TIflz8&#10;PugI/Xv6dzIR+eanxPsEd7/2VICB1jqCApCBVLJfM9G7dsFd1Q2S0SVrdwJLCQRn6AvXwJe1Sw1r&#10;AYyb3ot70ndtbOPweORpSSHgr4gVKl0ox9OgdDEFIkkBPkdARBFkQqdEi9QChe2NZOI5Kl0ARiCn&#10;wBArzXW5th38+jZFcydLbfRHUgO9o0deOfT286+efeGp13/0w6O/+vnEpXNp17KKmzco2QpBmaLn&#10;WMysSnVxQyXTpimgfijNVH21wmpJ6pqUvEp5SsbOiLhUsbZA18Uz0sECV9fWweZmbMpkewUihCBm&#10;LsB6w0Tko4she//s6Z5TKwW6se2Bzk1b+azF/te+PzN5XqiR1XRsq2vfPb+A8IOVUMCBnF4ExdbU&#10;1yKFx2iqojOY87NTbveqbzVa3dD1X/7b387OOP75H/45GUkG44U//5t/3trRmkmmEpHAmePHhAI+&#10;dNk9PVcmpyb+4E++GgsF/uov/gtoGNFIVCpTaHRGnkiaivqxRoNEY7JZ9mzfEXR5nnnhucq2xs8/&#10;+jAlTXEveV/61Ut/9Y2vlwuFS2fPnjnTfez11wI+p0IOe2fgdhxotLl82E7uYgukU6PDIc8KvjSV&#10;3mS01SD0B5l2Si0CK8bBXQRpsvvKlabmlu279kD/sDJ67qt//EfTE6OQZm7e0Np7+axjcYZDKUJN&#10;/9zPfvrFL/8e1I3PPft0MhpORmBdPYrDZrVoykyCJhBIDFYKRyiWyh546MEXX/sVBHMigRS4IpuX&#10;i+VcEHUQZbXOgNatgSjQYQSUyPqnl2YcnpTOsLl512OLLrfZYklgupZNiflQXkjnl1az+VRjQ4PJ&#10;ZLQvzEfDIXA4kdJwz/0PpNPJqalpdG82qxVJeEKxqKq2tru/F5gb/pLNZFdYbchzp7EYgVDQ5fKI&#10;xPIrV65s375dq9WuI582mw38z3QqDawCvtvgsAQCAcjnFTCBlcslMpSQEo8rkUr1mTQB45sSkaYx&#10;cnXZ6aDbWcrleAw6j4gIGWGRmJCplYKyBQ45bAaRCVIjruy5C71cmTWWZXr8yVQ0PNzf21hfHw2H&#10;QemEcB6R5lKdBnMB6ANEQri5UTiYTDLYWNjBCEXlQ0+6XsPWSxppsLle6sjb1bqIv8O1iKqx/kj4&#10;aF6VJfybFD8xjeqaHeo+/EyNkqYVlIRMpHnk0KabJLxFh4unteirWxAYiVLOYNEzpZxGru3c1KUS&#10;a2ur5fsOavfe2bXl/ocJjYoNH5i1qSWsFfCxsZIhsuMDO7/r2/b1er++if+Qa/XHxe9DHrDf6cNv&#10;0PO9533cUrpw0zHhWs27Oj4gT5pr5mXXn/TGf8Vfwmge2/01Qc6a9xK5By2tD+jf8z7omxtqQdtA&#10;PDdSYEoYgmHEQ2Wms3k2h09nwM6jgGcolIlYKkOkEnimUplp94SXA2mZrUlkbr6y6L3Y1w2bx5Mv&#10;v/TKP33r9Pe/t/jGa+XRfgR7E/kUOxFWMIpGMWGUU6y6kllfUMlhv1nY2iRoq6JVWig6IzfPwIux&#10;EkX6EqHKs9QEVcCh8TWqSqbINLycfOXytKy+QiCpEQlqaCwBXVAwWmgKXlaaKxUEMi4tpSzHKEue&#10;qQsXX3zhJ8OBOK/t03c8ertWa1i4fG5p8KJKzq5vrobkPBPJxmMho8WMVAqnOygWqdlMTiQS0ulU&#10;iVChQBco9dXbtm5NhwPtjY0QR3duO9h/8eRTP/vZls2bfV6vy+0SCPm2CtuVyxdWHZ4nn3hsx64d&#10;99z3gFSpTqayiJvAQpyOhRCrzuaw2rs6ei9379m6bXh8lCXhy1nmsydOPPPUj2ER19nWho7ni1/4&#10;0uuvvG6fHYOcSiwAqEnDDjqbzcuV6vqm1nC2PHjlskLEg3ULUGWZ1hxJZJtb2958/VAAOQ9Sidvp&#10;hHwe3spEmQoBQ4nFH19y3/foZ+yuUDJP4YkU3b0Ddof7mV88ZTAYf/qjH+3Ysc25bF+cGof3imd5&#10;XqbmyRSSAoVa0dj+2d//mq2mweN2Ir2IodbRuOLK6qaFRbS482o5m14s5sLp2WVvLJZ2u7zICp5d&#10;ni2zRAx+rUy7yVjbjEnnwtJ0MR1HMBKPw8PRkOs0SJrFsu73uOfnppFYhBbNFwpX1dTA55rEx8AB&#10;hTlLBNEWk80b2rVGgxde1z4/eJ5qtRa0I5fbMzY1ZbJa4WODBGMM2yJhJBF6xWgShdAe5CHhQHhs&#10;OBLCyA1aebR6CEfUatUzs4Ozs/PBQFwu18lkSvQa+UJCIARcv1RC2COLhaipfCyulAkLJfbkTNhs&#10;RBqgoFzEwJshkFCylJQrVo6mxB5PDPg/UkHQ0EBNQWdyZEq1wWy5eO4kZrrNDRVIL/J6U1wODAMg&#10;m8ASjvBX8rbezL2nnq2N6Mmr8DrPA7vSteKHkSEcexFOTM7M8IvXe8cPNQv8zTs/Ltx7i5SJ3l5G&#10;LleIZzxOJIv5smkCfXyBp6rZcgAxI/ECDNvysC1FHC/syS/84CdNXF9nK0teTXC1wwX/meKAm2bZ&#10;utbqrTW32GhTYaJGQ3MPuOmmO/217TpZ6HAgru7E1/Rd5Fb+w90+Ln4f7nj9bh8NfdFVOd91Xd/V&#10;H26lw7v5+10rY+uUlvXT5+p9bex3Q1G89g9QquJXiBKVzK5cI1jh93FyomF6b/Hb0dqISxOKaVx7&#10;MKOCS5YAviAcTg4yq0QKPR/m2YVSEXMnprza7o4SdLZapS5kkvmY17s0fvrNZ2d+/Jzz7MnM6Igk&#10;7q2Rsyt1aGMyZVaKLy5zWCkRjzCoKbXV/JpKsMYZankxyaAq9CZPnnt6OrJakGd4ujSNDyM0V7kG&#10;1oKcZIgD1W3GS2MVhWZt7baObfkTVnZYIaA5koyX+gP2glJmNLI4oVpTkgwegwmmmKmk5SQFunN8&#10;4cTrz/XNMQi+sLK1ct/m5tVzF8ITUwaz/rZP3f/lT/3eqnPll0//qq93BHpti7USkzbSwb5M01ZU&#10;ne3uVclFC6OX3n79+b6hoS1792/vbOdweDAyve3OuyKxKCLaZWIBcODJyWmI6h54+DGnLxwMJ/7D&#10;Hz52/MjZY0feAtNnU0enUCrqG+wbHuirt1Ygh6Gmo6Wve/Sll5777Oc/bTQb/uK//jXWGq1RpTXZ&#10;FicGUXWEQo5Op8EKiNSCMoUZCIb5alvXhuax/m4GncGXKRMlWjCamppdAmz7yEMPgE70xmuv+rwe&#10;OJnBVKW+oaGhpePv/+F/iYXiprr6dDy6o6tTwmW21tWolIrPfPL+oaFRt3M1n4ovTCJbal4rF2r1&#10;chj6RCMZnkh3x72P6bWm3vNnXvjFjx77zBe4bPCAlmnw7GLInPbC8NBELLlM4zCwWC4vzwXDcZ7I&#10;likZ/ClhihBdung2FPZRyrliMlltskgEkrGZ6QJGhjIl2JgyqQj5wGKREB02cnMJKv3Qm68TRWLv&#10;7t0QaCKxtn3TxiMnTnAE/ApLlVqjBwXG7w9w+YgLjktV6uq6Og6TDcIL8Ex0e9AFrndUaLxsNmMi&#10;EbPbF1HwcJ+cHMdwkcfjQB2i0ejIQkIp4D/BkA+fhYuUSRngCnfAg4We5Utwph0RX6BYSvCL9Jn5&#10;+bBEXoVkEk9sUGXTlOjV0/MsBptZyOeiMVJ6gZhdhNf3DY80tLaycskLp8/CcEYgUDIY3GyOumR3&#10;I7ZWIiJ3lKhk12HMq7kKV3lo5BWHUoe3DyS2WCzD4nw9DGK9+KGQrNM/f/MyduM1/Jv/FszAtRql&#10;3xM68vaJ2dllJluI5WDF5Z8Pcyo231W/7W4Gi4ctEa0Ib1eInhh2u+PEj/52iyGmkIdjhJfFDgry&#10;MXGCiBnvB5qNN1xE9hGZ6ISCv9bsvm+mcmO3R27Gr61UJOmV/MAfKJb/jTqG3+0S//Gr3+oIAKD8&#10;SA4OHfab5Nz4Gry5RnQhJ3nXYNWrf3wHYqXiQkunMJCikqED5D4Nm63STTq/rU01SHeDWiyZTCFo&#10;VCgUSBB0Q6Wk43GYN+ElM6hzSEgjCppyVs2jZyL+XDqOOPJYCgmXtE279tz55G6xUcKVIMEM06gk&#10;g5XhiylsAcWqz1tNFK2WyhFQCzQCqTExePFzFQwFJ0GRLIZE08t0k66hTS8xlyY3ir2LfIOE4bMI&#10;fA36nEZSiKWCoWSGxuKYmYRZ5+dzZnU2SgJQVbpCq65mc8rMXLZKx9PzUzREsrIpIhkX/FNzObe0&#10;uHDsjecmBhZX4xx1x35TWwezHO997efOMLF125at23c0NLWPjs+uLDkG+ntaW8EirHEGIgU6o5SN&#10;zo9eFHIo1traxo6NiFI6cuTolb5+uGUq1erJ8dFo2MckF3fVxXPn+0YnbbVNZmvV8pJ3cmyko7kR&#10;li5Y9J2u1fGpcTh3be3o0hp1Lx5+c//Be+++/26NFt4qxkNHD//gZ0/96sXXRQplzLno8Ti4LIZQ&#10;xCW5i3AN54ssFVV3PPqZ5pqKl5/5eQTqv2hq310PPviJT2JOuTw3he+FJC9Rkb8oVKiUaPvADmWs&#10;9O9sNJu5+QYlc6NJqCwFntjb3qplHemd4fPF9957fymfgxZ7bKCHWkhVm/WL9gW1Qi2T6RkchceT&#10;DPgCv/z+vxQS4ZHLZ3kUTiwRiqSCkNqr1QfjucLGg+bb9nRx+UW1Rmo2tizZ6RR27b67H1/wOD3L&#10;cwwmtb62YmV+XsDkisVSnC7+WCieSE2MjlBKsHWLSSWSJfuKtaKazuIadWpSnmi3X7x40VZRQWUy&#10;oFeva2qE2zh6n9XlVeCHKIEdXV18AR/xhAqxZAqUk7Ub8hww4eNyudPTiIYoQr+IRpykGaKjIi8y&#10;AgkexRzmm6wSgT2bv1ROozMG1ZROEXDFLfRCzrfk8vqy7jzHX8jQ6Vl6Im63UyJxSobIpIs++OlE&#10;ovrBEWZVwwFvaEUhk+HawnN6gyER8uvlimgqTcG3EY3X1bf4Q/Hx6bkynZkrEDyRWClloIwVCmia&#10;yO5tvZNbm+FdhfXWyh6+BNLwBgNiDo+13vKgWuKRMGnAH9cpoDe9/fpx4G9e/KgskFMom7s2IUsD&#10;tgViuXjH3u11LQ3ymvv3PPh5nkjmzVLwzkRwfM8X4eo5GAiuTL2+sVqkkOM4xzIhNYXW4KO70qIH&#10;IH8k21zMgcnowqvDS5ALbrrYXd+hX92nk5V+bVn8uPh9JMXh3+uTfGTF74aO7V37q2uo+Y3o+Rq3&#10;BYQASjwGGXARRH2AFNinlamIUXhvviZ9b0drKhGllxHXmiMKWRC40gQrHE+WsXjwWMCLSM4M8qmL&#10;RZQiYDwcoQhcGIiuVAoFEj3np6bYkprmzfsUFXX6+jqVSZKMOuXsYo1aIFKYrxTCaZ1Yra70Mmp+&#10;PJ0PZFm7pUputiSPzbFM+W331PPL7iZxvsOU81koCbecyVqqr81Wa8Gv18a5OynmHSPukEGRk6gY&#10;WiWHBfAqnxUXc8WVwRoR58Qs7/VoWqURUQhu5faUrJznMuU0QUbNSJukwpWllZHei+fefmNy2MnT&#10;1jTceXALOzbWc4bPpm/d2rVz1w6+QBAOJ8+e7tXLpGqjejW42rVnV8OW/eOrcYWl7rYHHi6HfUge&#10;mF9cHB4ZSybT/+ErfzgxObu07Mpnws0tlYPd55amRjqbmmG22dpROzB2IbDgxAAKujjX8gosTpKF&#10;fHVNw5WzlyhE4cF77pqaGne63UIwHmtrGEx6ZbVt6cIZhKAymSRe6PCEWTxx04YN/UNDrx1/fWq0&#10;r5DJJJLFxpYuMZ+Tds/Uy4nNFXpWakWcd22pUm2xaqoEFD3dzwoPU2OrFjlFL86xih5qKSQUMVNE&#10;btXvky3MpdQWRXNj2j5j5Ma33L2PramcHnD0OEK3PfJ7XFVFYzOSMQZ++u1vUjPeaouSkhXGJAzb&#10;xlZRicHLONo68l0biGYNN11MVhksGrlJqLFkRCKeRhpYsU+fPkfhMqVifiTsTWQjLBkvQ6cAMd+y&#10;cS9ycWuq6wOQ14XDHB43GPSqlUIiF0GfoEKhYFOyhaTP72qor48FUGfjSo0aRp0w1UrGQ2Njw26X&#10;Q6nWIop3daIXNZ6NxEShyFRRCcoPwnWrKgypPAcYLFIkYNuGSSzoV/kSHTz+ZZ9DKJdpTWYuBxYx&#10;yqA3iGS+2hpzhOCkaIosR5ujs2Qi2o726j27Wpo2G+t2irZubjn11kiJqItQtnz39RlTx15jfV0i&#10;FsXGbmhkwhuKF6nML/3xH7Vs7jh7+VwxHIcxWyQccKwsNNZWuFbsIh5bwuOk8wmwqKnYoLLpLLKN&#10;WxvOI8g9VyZAh4GrOo2SCNAWp+PA2zkyMY3NiKcp8RRlZtafLdDkUnayCOSUYN8CNlybrK2p49Z8&#10;EUnA8Jot1PrP1+/rKBPJsbn6SPx4jWmDFpNGyzn9VMdClcK+sZWIrYYbtfp9XVkWwYgv2hk5sKml&#10;dD4tkk9zuNxClhKaX5rrfaupAhmUOLryAqdIlEPcXLEs3CpUyBI0ZL3Q80QBnkQsKovNYCIAdw3g&#10;fO+9UAbdgD708/85Pzhkae/CNq6E4BJamF5iYUJKsvLWVF9r69q6/Ovms8B3abzIPvLq/d2KsX+v&#10;peD/P+9rvcl6/x3+l6hnv/n9Vp/4xs3cjVs38rlvILasn/VriDq0aWvOgOu5lNfu61JSnPx0Shny&#10;BhC+cQqCmFciPwAc7jH8y+DcS6SzDC6PAFv9hje0jpzS79ixuQToqkB6FmLXimfD5QKwk83Cc6KT&#10;ycOAGO6RMNZKp1L4BblUhmKajCfwCjDU57I5i0tLAUgIinn4GlfXN9Y2bOBKNAPTznHCTbDowkC6&#10;Js+hU1n6jVaDMammzTRU5qx1IuzN3XE4mUQ5/pVvfDXEtwl3dtkaeZPSsODJxwI0qejJLzOnV1/3&#10;RWyf6bpARJP/6QtxVeVDysa9g5Nzau0Ev5RMm7jlUrVF0pYyG4Z9nGY5tUlT0kFdlgeUlFdJmawU&#10;wc3ngq7VNw+/0d3fF+BXt27aY9UovRMDgbnRpoYKZNUKzLo4XUDjC4upIuGN+scnj778vFoj+tTn&#10;HnjruVcvXbwA+ZjNYhJxOXChbGhoBDEO0KLP46uoMnndvkNvvl1VWTU4APeVi16X/65775iaHenp&#10;v6DUSCm0ctfmTcBLj50etFbUHj95oUzlPPnE55sbmyQSzaXzvUfefjpLAG4mmBwmh8tUKiRKqSif&#10;TShptBqlaHOt+cC29k3N1Sp+iRZ3FIOLOiENfhxybk5Ey7IKCU45yaXFuOUIIjGEIkkZmiuWsJBn&#10;+1aikaUoNVJe0dYWTHp1lU3BFbuuDEoo0U27m7k1is6tjy1MT7tmRoiY4/KpNzLZRM2Gjrptu1Q8&#10;nGQoTdR80Hvb9qpmK0/KzMfcfi5PUAaOiGQ3GlHbYDMa1XOz04USkoGpIMoHwzAnU0NmzucJgTEg&#10;DxJYv9/nhqtZIh7DaZNKpuh0Jo/PV6l0CwvzLpfDaDLGkWOUTKvVOqzSgXCIz+U4VhY5LCTSMzA8&#10;BcxegSBBJm3F6RRLFXQWC7kNhUKOh/0PQWiNFchxXFmxwyMGwgmnx4ePjw1ZJBTgsVhalToVT7z1&#10;1qFAMKjS6EApmVwdiUYzYr5JIdHQaSkqO0LQE56gp+igBkP8io33DYf5TqY8z+Bnw6EzLzwdcwTR&#10;ZdJkojs+BefzL2ayWfe8XUZhT89My5QqkUzW1tEJR9CevgGDyVIqU+RqCRdwLegvNCTcInADtQdX&#10;EhXO0AS1EE4GVCxBwBlCopOx0sSXi1LhJGwf5qYX6BSGSCDweIIQeUqFvN9kAnbjwnGrjvB6+3gd&#10;dVwfSbr6jl58429WBl8Zvfi2QYNA5ZDTMZvOhObnfatLV8KBGbfHpzTUcATCXCoFX4OAI7o4fKzZ&#10;yhHw4GqDYTIMbPHhcnn+PVyRIk3QC9AslorgKpNYaZkGsxuyC1xTQJIF7dpSJafRl1dDf/7Jexbn&#10;V+564isCNg06CSwu5TJz/a1eX5R+PRHm1j3uRwOv/f+nPP2ffae3QK/JAvTRvvB7vtDritgb0fK1&#10;mcHVicA14dDVd7EuYFjf511zeSHfew7VDwgZXBZZbD6PjbkVG9odQPzvRtnJ4ndg22b8M/6FzeGy&#10;2Bxw2yjFDINK4Jwm4fxCCUN+HpvL53BRI8HLAG4Tg5Y4mcRbwB8x/cL+F39EBGCmSIlmy0yRRmys&#10;Zyqt8tqNcqFCGFrVUkMxmi8pTxsVxS4ZfXZckOTG9FKxPWTRGFxZl28mojI2VVDyDhYPACBzx+5q&#10;ijD35vnBZqtxh1Lw1ovLApmwfWcL38rN0+UyfqVZHhPRQyu8CiPWooCTIObkmual1aWjk0nNdiuR&#10;LehsIrmkUKNnMOIlvZDCpTBjzvDp44ffeu3tGIMrqW8RVliLpUx2dWynWbht80OxkD+ejLF4jMbG&#10;uuWFeSlfsLGpeWxiFissZoJsBnT/+VyhJJTIIaHb2NSaSEXTqRiDxUglMjqt/r577jn89tudXftq&#10;G+rj6bjH7wwgcTUcs1XWK2T6/pE+oI5NjTUgy/zgf/9TNpHYvaXLPjWRCc9v7mrb1Nbc1Vq/pbW+&#10;pcJco1e2WI17GqsrpWyrnKngFktxBz3tVbMzSk4xRZMIRHyhVExnc+G9X6LRsYdG+WQX09R0Ih+I&#10;RR3BFZjQJJFuIKHXGMr3/6GkRlmg5NUyBTVZ8IxeyPlnW5sqm9oOVhuVXEpmYujKzPxiS9cGja0q&#10;mMoRaQ+/LOATvHzaK+eFKIEZPnLYCRZSHX2+MMZTSwujmajDqJYgsf3i8HSlpQqrH8oVrPGw2Cfj&#10;CFsQeFyuXB6ymXw4FAKgh1md2Wybm13QqPUwBEGEArLbgUUA5mWzOFZrZTqd7b1yGT5omWScTBVn&#10;MpRyWX19A34dBBePL4gIIhaLBc4Ll83s2LBh1bEMZT+0g3weD8e4v3/Q4XQjjrGislIrk4b8/tmZ&#10;6Ww2BxASobg8oQjwKRKIvCthRp4hF2FBdkjlOaNRIxKoYUW+GspFGdrKbfd2HnioRGGsTg1bFdwE&#10;g8sW8uVyxcaWDaVM/vVXXy9SiNYtXQANQTC1VdcgB/jC5SsPP/Y46oRao2XymCCI4CrElYeFnUND&#10;6A+5TuB6IdDRMWiFTCnsDooEYnOlYRXYaySeTWa1QBuUklU7hB4rEthpy4W/Tia+dr2vV7sPFEVc&#10;mzheWyNIcT1JRu396T8k3W+ZJVleCbrcYjS5hO2IYwUuZ1m5wA/z3cmJVbW1S6nTEtQcn0Jdmbns&#10;XTreXs+UKTBrLZY4BeyeYepSoO4FD4vC5uLzYjiMz4v+L7fWsF1XM6zVP7I/xQ9cCjWZyHY//0OV&#10;2njnk5+FJDADihFgKOpVGOq63pGEQq9Odm6yzH5c/D7a2nOrZ/udFD9yE7TW+b1vJ3Tr4reOnZPz&#10;PzSI6z+SqgU0ixj14UeAMKRMAbvQa2Hv7/nI9I7Gujxme1i9MMBBw4hZN5JbCAhXqaAhQj6Magdz&#10;xWwmB8cLDFogF4vGIhiusFjMbA6eznlGuQTxMYvLzxZKXj88wAKxZJYvV6vpJh5PqDXJJXoxw6px&#10;JBIVPH5FIf/Vv0vXd7A3bBUmadOOSX+DeuP++x75y//2fHiR19dLzK3EOvd0fO+V/h8+W2Knakoz&#10;o998hdo7ktt3V8vU5GWTvlRniyfd4RK4ldJOMN236i/uNEQSq+pFijFS2cwTVInYDIWlPpAJy7Sl&#10;rZt0+UgICnyLMsdg8MEOPXfm7KvPPzcz0icTSRsbOzgCddY+K5Uw6jfU6SwmoVw+OD676ApOLrns&#10;q46OjV06vVFvNm/ZtuuFV980ViFHfrNBoU7nspMzE6FYbMfOfSKRbGXF8Qf/4Q9KeYnX49eoNfDa&#10;HuofwYSzytLQVNdeLk5LuLmGCkUxvrqhRtdWrU75ZtW8wh3tNdsbq2tUEjWbIiYyRNRDRNycfJxR&#10;ilOLUTYTA1IIkHNyEVeGyHPggJkSr5QsJvz5kK8USyAEgZGJimhFv7TSkWamRRV0W1fOtkG8/aDt&#10;3oelTdsMXJqNwpFEM2w2R1ZtTUj5g1MjhVgoYZ9TCGmVNTWaypokQU3mQbqHbi6bxf4pWabkshIt&#10;p5SNiDKFTDAWTiUZJVoalTGd5nMoQlppxe5NUpXRslLF58P+3+VCegaHQaWJhcJSviSTiKZmxjDq&#10;SyYSOCvgWQME0ucLwg8WubV4pXXFM0TrNBojm84l4ykwQHkcNuapqURMp0JiuxOnMUKRjp44TWey&#10;2tvbUeeAP0tgfSYW4bxbXXWSLt4oXU6ntaLqC1/8Is5FeGqHnE70oAhCwhnb0tJc34y05BKTxbBo&#10;dfmkt6ayvG+fYvMmUXubHvHuMBNgWikbNrcinTYZSEIxWmGyTM1O6quMDz7xGYyupyemwr5gNpXh&#10;C4V6q6WhrTLoCk/PzLV3bATzE2d7LJEEOzeZyOSphFjIhL06lwpEt5zOoxBQkXgF4WwomVVyxNOr&#10;Ca87ZdBaAAU7Hc6gw+V1eo06SyYF6USqobFOIoZv9poLxS1u1wveB1a+9zzB+uPJvg8jzIGxeGxW&#10;ypOlw7CSj8RjSY+b4HKrM+W4EpU3Q4mklab2A2WFFHQhWp7mGD9HpOzNtXoxX1YqS/MlOYdRI2C3&#10;02lWvkiZpQDvxXAlS2dhokIgEWYNbCKXoHXscu1OYrKsUimWzOUdwwqN0dS+Wyhi5ykoomnQaN/z&#10;bq81greCPW8ljfiIO5J/mxrzO3+Vq1Di+6R416kl7+PufmTH+caO//rP5P5x7bYuZnjn+Nyi88O+&#10;itT84XbNEht8OlKYB2YERk3Yj2GmvtatssjzH5vR997olWpFsQRHRg4eilUD3g0s8K4hE4SmAV5H&#10;WNdoTEzqc9kMtnngmmMlwgIEZQ9I56ixIKDDvAqux2gU85kc+CBMCpGJBVPRYHBptiQSp7laZ1SY&#10;LZp5bJNOzIv75/Z9TpJxZ06eLG2vNZ74if/pnwWWLvY5VwucRJm6GnbOFH50vHhmuqyy8UYH5gZm&#10;c0K12OVin357vudsVCqWTU6e0CrYTa3yKTeaOLBjiiJWI1ZlqfFukaTSmjjDZRLJgjTBlHTPTZka&#10;a1h8sa4SUsKMQpKTswqKHMXIQNsYfPvMhaPdw84isXFjpdKkyYPvE00apeqNmzaram19q7Of+8Tn&#10;Q+H46QsXWzs2Watq55cdY+OTza0tJ956+8jxQwq1FCHj27ftPHrk+LnTJxhIgwpGsgkfrRDTKwQm&#10;taSlrrKttopPJzbVcmxKoUnK2tJg66jUiYlkzrfMzUeklEwx7s/H/ZiHMcpZqYiJtEE2VFTsMovH&#10;KjJY0WyORiaG86KRQjxB5eZZWIuzmTybCWWgksjRi5kim8qkFkWeYJKKlJ3N2+TWKnq6lBtZSHSP&#10;MrncpMvPyaYc4yNEiVNd29pVv9c9OkotB9gsKjBDuUJ+4ODtOKSz0wuUAq11x12wLICooSyAR6kw&#10;Hyk77cshkIDGfJ6Ad3bOFQ14sglqvqzUN9yeoOsvnnqTDHRlwOaxDPI8zMayOVJHXyrlY5EotHce&#10;rx+ebal0FnsgKGccq4vBEOw3QVShoXoBHWRCQp7OSaRkVUOSJE4hjVrNZMN/sgjP7pbObY2NzSWi&#10;CBNTkZCPwrmwsBCJxrZt3Z5KI04jyheKN3R2JuLJt956E1FcKqmUyyUlaJRySa6QLC0vxBJBk0nL&#10;ALgoydQ38YwWZOWy6UxRDh0zJYE4IvBU5XRKlVbtXFqZnl1YdXtx6cjyrGAoJDMb7v/Cpw0wEq2s&#10;iqy4jz7zhsPnue+B+xC9C7ksWNAwFsC7VSqlwXgC/hBEHjNQmtvpLeRKsMeDRAgRw05/Nk7nhKJU&#10;LkOQT8Qdc4uFZBJH3mxE5ct43B54jqu0rGQqIxRiAHbzxeVWM5IPXD2v/+LaFJLaVNn64ltHTp4e&#10;zWQoS2CDRQuOlfTM3BzBQ9ql2BOEy+cdG+55KEHLMmlsFYudmAshv6OYpASdlFRCHgvxPcvsgEOU&#10;zcKoT8IWKYQwhmIxIHLHagG/8TU3t7XBzLqhBvny5B1wUzSVdY6cSBVLgspWpU6JzjhPIZgk/PlO&#10;e7q+3n3c+X3g1/pRPeBWW4mrX+CNe5j1oexH9MI3A7rJp17nA9+kv79F8SM30evOnmv/RdNXRCRX&#10;EVdnEf9QIkpoz1AY1ybkpJaMdDm7dlu/NOgWiQSq4VK+mEqkkA4KR2NMaJggPa8tW3hdUO9YHBa6&#10;xyiZoZpEEV0LqcFVDNlfGWURD4BIG0+MDlHAoBk1cgYQTPusSGuhiVROXzwfK8U8JaW0ksWXUcVK&#10;BnO055XU68cZ7jP5pCsllKh52TDy1ZSyMl9JjVDZKwmayKykc/wSZlHF5YmjcaOc3DxmqJKR8WJv&#10;dzaf5WTTQoOFsbuD4uoXfOObk40HHRzGxlhso1JytF03m8yGChA7W9qjOSWFq5dbdHwj48FmtVzC&#10;JBjFSK4k1uqkQhkcyeZ7u0+cuRzPFPgyGZJxIOGglzJVZlV7tbHS1oDz4KWXX0UigV6nYVIKjGLy&#10;xOsvIOywqd7U1mT7oy9/cWFiklHIHtzZWcr66k08m5atlZRqjcKdHdU72ix6KcEsujjJrIzFoibS&#10;dKS7enzlRJyey8LtJYUOj17mCiE4ZMJBBUEBCDpHRBGChEpUbpkpBaVDBE/UPMvvSmYyMJ9SxTJE&#10;okgrMeWIM3S40/blgNMT5/Ze8Y2MLPX0TBw5Ov7qy0O/+Mngj7+3+PpzQ6+9cfbZFw//4mcnfvr9&#10;qZPdc9Nx87bNgi3VBXcQ6U4KHo2W8BSjPqvRpDdUi5XGhWXXzNxQphQD8bS2fmvYn4yH/Wx6btvW&#10;VotVr1IIMhnq7Eo6SmiLPNPCapBaisE2lsXi+INhokQk4gkIGIAeK2UKjIRBNMVgjyT0sPChoqAH&#10;Z5NxDo4DjUQUgC1A4a1Wai0WG/oGnJpLi0twEgBKiUTGsYkZxIlYqprgOjs+OsKkl8VCzMacqXRG&#10;KpfBvQXxRlQ6s6ahCZbeJ44f12nVVVW2alslggAxaoVBCY/PFEs4UglnYmxgZiGn0alra1qKOWXQ&#10;I0+nVYkcNUspCcKwk+GzWbQym6mprPvn7zwlFau+8PhnTl68mCsVFSrV5q7Np46d6O/pRexSd3fP&#10;hk0bLBbLq6++SioTCAIqTEwiPU4XTypMRaMCOqOcpwxdGSjkCJEYDSgFFkgSCSfqT+gEZQO3MD90&#10;KR0OTgyOP/TEQ3UNthMnzwG3AOvWE/ALpVypgIPx5G+yvNw40rv+840/3FhR1svJ+o0l4IgN1Suu&#10;WDrh1avzXe2dUMk0d2loHHmZ3dB28E+2PvxkjEFwqGwplX74tdNnn/vl4uzQ8sKM0+7C+DYYWHas&#10;zPm9roWpoVUPgiECLJEaLvBYX2DgDb4ASSm/1vddNbFZ83ahErBBZCxeeoPG4Vo7d4skohRmy3j4&#10;NYObG9/kmkryVqzRG1rKdy3Nv8lh+/gx7z0C4DbeXId3bQPyns7vIz+C76lz151cbnwh7KGubYnW&#10;gYUbGsK1P69NAjBtJi9JPHidHUNnMEpQtTJYpIs82Jpr8Pua4PZdN7oWTr2w5sUyTJQRVpBNZylU&#10;jO9hasXJ5vKopOT5jOkfbLExz8/A/DmHmQ05eSCbSogbEnhWYKZgzCRjSYBjJAuLQc2XSuEcJxNP&#10;sVJhnQgNQjlZ4iAEIJeTKIt/QZWqKqsldt9MjJZ357DvLYv0gjzFOpxVLZNFxo25etCnFdJ1vIxL&#10;K6MWiJJUxeLxy6lESMiTzU/QB3rp27fQX/rFUjoq2H5bVa1F5kkyssZqlZRPc56vaTOgX8ynRBFv&#10;is/JBQLBgFd6aMSvqm0Qq/JVtpQVuF08oudz5ExpyhW81N1z7NThYDyMBpmRLyk4PLyaY3XJoJaD&#10;oAjJWjritcpZzOhqh1WyaUP1/h3N9WalZ36qxWbcv7nVpmZ2NWk03LxGRDXL+cxsvBz3FKKOlG9G&#10;wkryqIpEMIgJEwNMJBw9QNSUkkjAi5VKQM+oFBadyqMVyZke+Pn5OBXMIkqRlNSzCHExlEuhVi27&#10;ov5wOeRxr8zMzwwhuXCst39mcNA5Ox5YnhteCLhD2YgniUbNb1+NB0KRQjLDo2AkxslHiig8nLIo&#10;k5q4+ObA64fd3qCCryByJXD4oO1g04lELMRi0toaq5DhV2bm3SGYXUfh1VKi5a1aWSVfUOKDxkJX&#10;SIRV9V2hgvLQlbkph9NaqcIZh4ReQL7tbZ0anU6uVMTjcZyLmVhGqVADfxAIRIUSgdB1hB7rjHqZ&#10;SAT0AQpFtF8gwszOLdjtq9VVtf54fNPmLUwmHVHDQGg1eiNawq3bd9ka2sBhwSGDO0MS5lpC2HGX&#10;pVJFOplwebyT03MSuaKjsyuXTQUDHqNeD87FwuJcOBqAaCUa8+Kv8XvFQlQlEDRWaqv1akoqi/Qu&#10;AeZzhSidyFLBNQXxJentnZ6v6jiQpSr7+6csekvX3QegvRsbGF4cmx7pGYA8Y+P2LbvvuZNTLkJT&#10;uHfX7omJCY/LadDq3S4XFAybdja7VzwRj89tX46HkjqN2eUK2Zd90DuyiXxi7jRt9Xhg4PnJS29X&#10;2KokaluBWV6yO2bmZo1mU/OGJq1BoZRzUmX4rXzw8vKeInfT4reusr/Rbm19+UiVqDqj8YF7H3Yu&#10;TgRW+ipNWpiA5xi+QpLYeucfmXfu8zBA7c6xMtRv//Xf/eRbf5kNDMBgnM8ponoV0uFkfJVKSWI7&#10;ppOL/OH48PSSSK4zmiwgeoLfA54PuHYkN2GtBK5pi9cWHipNSKNjZ7N86S0eV6iu7jRptYhLRJ8I&#10;jGr9ja2/1Rtq9q2K3wcfn48f8ZsfgVsRWG7V+d2Khfubv+J7HvmuL/1q/0Y+5HqRW698tyx+pNiG&#10;gm03vBPJc35NKgv0vQyuC3jIIB+TGZ4lUiWIJu99wgv8Cp2VTAKkggEV0ArMTlDSsKkH+1AoEsPD&#10;EKysXDEDnR+plSfokBhDzAR0dN2ZibR1Z7NRD2Hzn02DCY3+kxXLZgkmS6aGTeIwJ53TsXmJRKQk&#10;lkQR/InZutc14e/nt1bUWrZZdthE9ZXeuLQnERwYy4AKwBJQAoWQk0VLMnhiDtUTX/FJmAkQzunV&#10;RMHPSTDqtBI2OwBjyTTHdfIV1ytjTHcp9fhjspe+1WfeouLZLLs4xDf+5Er3pP22e1vDq9HNdWqr&#10;ZoFIuVJuWTdPL9ApJJKSghtrNPFrlGAWJqXIcBFJlHyaoFSevzzafeRcT/dogs7JiOQVEiR/YubU&#10;tm1Th1EpYiS9alaqXs0VSzmZiJOaCfPLJSGtHPMsacXo8LxgAigFolIyV07nZFxOPhrMRLzIyc4W&#10;4B+HlQHhgE6egElloObRCqUMg62glpjJQIZPEUho8thK1D8bitjD/umxxTkYcuWGLo+fe+vITG/v&#10;4uTI0szk5dGFyZWleW9gwRt1BOKxVDGTI2LZgltIc+ezRSHcs9lsZpnPKUsYRRmDEPPUtmLKKmEQ&#10;SlGGmmrkwsLEM9E3ffrMaQFPCNAxhb4NGnsmoRVSgov9VC578+7dtqoWg9zgci1Hsx5uLlmY9yyn&#10;XNRSkkEp0nmac5O+KE1Y0WgJ+KcEAo21ooLPFwGExGkKJBMzYrQIDHjACMVwAQUYDqIVzmVoHJHw&#10;xwRrGedpsYA1ElAB2BIOh1sqlXMlEhi+4ARFWqzFWiESI1VJWabSxUo97ONS8TBYk4sLs+CRIk5v&#10;aXU1GY4uLttVcH5Bjl88Dh81eNBlkRSfL9oqrVqd2mbVGw1KxEgZ9LItXW0P7OTUW/JqkZtLGdUr&#10;li26oIBJBrvLTYABAihDJZooQ9E/+sn/FErQVjGXm1ucnJys39C249479DWVBnhsS5WB+ZWhsb7N&#10;WzYhqPDYsSNNTS3wfQUe29TQGMpkCsmEkMX2LDsjwSiHI1xYctisNejmRy+8xglc0Gd7iitnVudn&#10;Rbrqhi13XBkfRVm48667K6or2TwGR0BxRQLYgjLfn7lyw2pxc0ToZgvPejm5kfZyFVEkwaEiLun+&#10;k2dpKYeYXTbbjKYanZBKz4sa2JUNUWqSSynoGfzXf/DLpcnznU1KCjUb8qaCznQymM/Gi/EQ4XcQ&#10;SCOmsoHRG7buud2kVcGpHdJ4MtS3REY4rbHvyMpHKjTwXypVTqWdOXOBsjrCAp7E1jTU1pKewyU4&#10;EUAOcu223jReTcb4uPj91gXlQ/zirYvfrZ7kowI+36lnV2vbWktHNgXvuV3bDl47gd/d+ZENH+jG&#10;ADhJcjG2WSAZMOjYh5FyW7RrTNKbjNyJ4bzEPuv6s18fB9AR8VUo5fPQMUD1FvAnAt48iw/OQKFM&#10;Q8VLEwyu0shXmZPA5wqpVCKBKov9Ic5qVEqS3sZmBgNRNoej1MhoAH6ILJeH64CsyDwqm4z6FPLo&#10;fAGRz6f8DhYtTyEdVcopL7iQnlS0ZFTZDuzbVqczweHLlw6uBHzgVsA+SwCQr1wEVYeeoeSo7EAp&#10;FENakJBR4lBkIrGWV5JmcwEqX0onciHiR08tLtgp0mK1aMnz8+/+4s+/YezYQTiC81jfVSpZOOhC&#10;s8hliat3NNMXBzUEfSVZ8do8dbFUbums4MtcVjBhWFAOsEXsgoJbYuWKfRdO9x89G8nzaYUC4s4z&#10;oPVzhDyNQafTIuO3uGqXM3n4KDi4FFqB5NYWcvQS3TBX8oRd3piLQ+VEktyMuplu6sxTTRxKQJUX&#10;0FIiuqKuxDEQXkpuMRJc8GRTxvxKJrQcc0aIRV+q/9Jw2D0/OXPxgiO8GM2eHLjSvzTgL/imgTjx&#10;iLkMgaMLlqSOxsaQtlLIrRSxlZS8mUODpsOKdV/AIopx8JrYDFGSLrJDfMUINmsMVSyupBiXYXaY&#10;ldXLtdo8YK+sd2Ym6oznM7yVGI2iq5TIrfX6Zkax37E0KRaI77rt3iaFgZiZNTGz7e3GL/zRFxqa&#10;K8QapqlabLTw27ta5p3RwbkIJZqX8MSzU9PguRSy0NGzARhMTc8zFCDZxEGf8nlXMeiCd2kiHHbZ&#10;7ToT4EpHrliEVBy/0tbQKOGyAk672mqOBeNmg02mkM7ODq+6polSfnXJzqBxioXCxOwcWyIzN7R4&#10;k2kq3MbAkqzfdc+BrgMtlRvMpvYa4daW1MF2eqeO8cBO6t7m3MGOwraGZGdVoUKd14vLfGpakF1m&#10;UdPJtB1APoenyNNT+TK6bC2TI2cImsJ5azBGKPhlXi7YZjZcOXZy/OgZKlew5eB9dLYQUleCRfhW&#10;3CMnulk1FQ2tbYsri/fcc0ddQ/Xxs6doPK7KYs4m3D1nzlOyRENVM6y9VwN+plKw8UBDrO9XqeWf&#10;1ckjESdtcCofo+STYW+X3ho3bGpo6XKHEyveYJnGhTo/GyVKKTpHwABks0bbxpVEI/sp+OJgslCm&#10;r4eTQbhEzkXoZEoe6g07T2oLQTUi69zaHS5NkM2LS7QiSDj4BTrKUQ4rAp3GzBcouFxhonrl8E/1&#10;kqW7b2+qrDOxRVQ6O2tVspdml4m0QmuoTtLYRWpq6+1tK0sB7/BoOpwTcBQqq1ndItA206tqzTpR&#10;xag7UzZv3/zEp/U1DZh8xGlRXJfcJCeAIR49tYY3JXCRiyisqf7uud7UyNmXPVPnU4W4xxtClHVL&#10;6y6GkJFhkmkY6xZpWIWxMEE0jI8JWBzA9RocR1JHSTx1jQWIeQ3wkrVHXhV6Yat/NTJwbRr1HhHI&#10;evv7IUrB/wMPXWe4AO28ehhvihvc3KJuDb0m0GC9o8u8rs68FVp/q+MPDia5KbpBD7pWmN5Ti9em&#10;x2s38pu5zp66Qde6VvAgU8BohSx65TU7NYz7ID/Fw8nKRxQwMcGLlbJw7AOssU4NJS+wNX1gma7A&#10;lUU2luTHgos1osHRUyAuFQAdSPnpWLyYTtMKRSZBjdHF8OngAhnMxpjFFBh6TK6AxhGyaCWgitj1&#10;y6XyQiGPM5rNZAFphCIQnaLb7cbTI6CA9LbgcICLggoIsBQ3GF7gvxBOgNQOUp+tulJv1IHsjvzv&#10;ZDyaT2fBbudx2eFEAcZLaEYhj01lwCdAPWeBlqikZ7jMEnlBMBkpBq1/celQz1jPUkbTIpm1tw31&#10;px64v0LMjP3q+0PJrHjDnaLpcV+rNNpkmSwV6KMjkBFoJTpLThYrcXNiOZ1TyErKZTZQuxzBFeEy&#10;pPb1Xjh77nTPyDQ+kE4uQ89GZbIZUn1YzfP5AqxYmEiGw6kwlS2AV5Z/POGqr2NXV2t0VbyiNBym&#10;iMz1CltDIFZYWhxxRFIT3sCiy+8ZX7RfHB4bnbyyujw2PrM4Oz0xPdY/OTI4NDTnn18O+KZTxWCu&#10;kEzF1RSGnsWWUMpaLk1dotfBi0xE59NJfy+hBM6cDDgYpOANymJ1SKWVXLm9VDoN78oiNZ3PIxVX&#10;Usw0iWWIXGVyWDSMvgJBF8GKo0PnM3VCNjUHCX3A65idmx12OJe8vmCZzTXppWwCusFU3uUMLkx6&#10;Z0ezoQBo7B6KHSvSGgWquPXO3c319aeO9Ci5FnO1CWvVxk0bxseHYKBgMGqwh6qoNFMSLkYpIxNx&#10;sFpDEZJnsqlCCVOuIdyrWJvj0ZQvEHUGozylHlTgpWCCKdO4QykgYRu6uhANqzdbWzds0RqqpApu&#10;ba2pvcm4uc3QWSPpqOTsbVMcaFXcY/GL1V61xbelMmgSuwucmEiGFTyQZZRiaU8o7oxnwolMOhhL&#10;RFMYwFFl+ZUY9ohsdTYa96zOMBiNCu3GPH169JQjly0yWWqJtquyfW+ISCaKvrYNVYRAeWl6IgCl&#10;eyhUYzEks/GeK5fvvuOurp0H9QB/mWL3inuwd3hqdI7PkW5o3RjLUtHtgQrGYVOz+ahKKUaAcAFu&#10;RnNX6FH7wpUe54SPWgQxJEUtM/Ixev1dt8lkdI2Kr1Sw8zm/VFquAaTOzTA5bJQ4XI1r1aBcRCcF&#10;bwkqwSWp29jb5kqki0CCoKUJJJtQUywau0wnhx3k7pYsBWRqLY5whg4RDh3+CXTMPqisQoEGnAbe&#10;DiikaEwPv/E9Md9LpwSxy+m+NNLbN768OuNxhi0GmxxpvQKxN12EDuS2ex7S79wWjGWDU6NtGnat&#10;lvRvV9bpS6ak1XTvvrt+r762Eg7mhSJOKF46HBk583TBR7FZVWka6pOQS2WfeHv2mV98f37sSChM&#10;hVccNCpSiTYUL7ORZlllAnFqvdNdA0jXkdK11Q5Y1rWadX3tu/bDu3DhdwgYaz+9Gzh979/8P1Da&#10;Pvgjrh/X61FSH3ZzsGZHcNPjfM1q+hbV9L1//f4O7+ob++CPcOMjrjtcv+/51/pI0kEeOydyMwWY&#10;ks6grwVwkmEkJBi/dkNC3tqAmUruMsFfyOFx4CLk8qAnAA+NwW/R4Qi63EnAQbDGplBB72RzuegM&#10;w5FIDrQTqNxZZXghAqGCIp6JDf8ajC8SgBWWgR8VjBkxQcENL4wt6polLqkXxPvDOo7/QiNIBqMU&#10;CnAUNRkMVWaLTa/nMpjFbBq8wVQ6QZT52ASj3cwANcVWlsaKFCiOeF6A4olRIpVSgCBfJiqA6Sdk&#10;aytVp06UT3f3zyyEPEvM88cm77pn647bmz2BVIER0PNyjuk8XcJSGKq0cgmffkmSrT465fPS1MIa&#10;lUHHrxNmrKyClNxD54RSRHXSAi6vY7jXP9Yb83sJRZWk8zaxM1jgaVb5Bmb97qqtnxDrNxbElpKl&#10;SnDvo3Jz3WLf9NzZwYjdO3Glb/C1I5FLg2P9o/Pjy6PjM0gFnVlYsoc8y7nCKosBn5xELpWkFIo8&#10;cAyZaqZEwKDLpSyThK+j0uQ4jnRGisnAdyXJ5hqho6YnmCJeryc6nExGKDlfOh8olSUqZT1RkNEk&#10;41TKRejtCJqYyxHxCtWgoefY9mQ6QEB/mZsNZudKWYi9pRzOfimkgoSYXRKwMGks+hd83cNjw8PD&#10;iXg2H8/TMAOcHYstTPELOcB9aok6nnIohUh2aKBy6CVaCvaruawsExPo2ltlap1IgdRXXZ5C9Ydi&#10;Hn9YrbcyaOJVR9jjS/pCmXAsB+EnnS1Ci6OqPRinKalC3Yat+5pbN8LhrKYaCbs1DSrPvdtrKiTZ&#10;WlV+d5t8d6umVsPurFI2WxKV0oiJ75HkJ8WFMTVjQZQbFeQmckuXIqkVIKx8AoB92IfEnUyEnnCH&#10;4vJwMJFLFzksIZMpBIW5VOZg20RlcZKFnIjOkFEZ4UDJGVJSBQq1ibCPzw90O7Sq9qqN28qG+qK8&#10;QaBSFRgu8HHaujbDlb1W27hl8yZNraXjtk5NjXKmZ3ZqeEwu4ruWl+G/U11RIWBzQCNTayyYO7a1&#10;N07Pj719/NDuvfs2dTb73YkLL/8wFQsU0/RCSelPlldi0ZJQgzRZw46DapUsXqIlimBliWg8ToHs&#10;ehjM0lp7Qw4v1u9kO0ROK9aiFsrgRtJQB7H/4dMo/DKFn6VlUCDztGKJLJO4PtD1oXUkMjQqwpYo&#10;BIOM2i3gmqAK6DRcKyI6fXHMOXR6tMHYLmfX0ArGpcUQImk5XF48AjGoiSuxFthapZBJrgepjM1s&#10;WZmY9biGb3ukaus9G2WWDSxOLZOmUdbOqTXKZCDvmBuE1JXHkMUW5oJTf14t0nF0TTSWiE+lTV9y&#10;v/jcMxjfqwROV0hy6OVnJRKRVm1+/dDZrj231bZUhilZNjbla6vpWpe2bilC0t1JzsINi+z1Nfo9&#10;AYDvKX7vWTjfaRo+3Ir6f/Oj/5XFb30+u66MWLfXufbzrVrImxrFrHdfN7l92D79Vo399XYRIe4k&#10;ToLit84JXVffrpWhq8UPnsprs0YyyASjQgoT+ekkwyVfhH4acQ6gwKRRBbOpBIeWhOFnhsKhinVC&#10;rZUnFNIyCUoqkMimeGx2GikyRQIEd8BfYOSDeoP8IMgBxWIx/osOD5JnEETR/Hk8HmifUQWzazd4&#10;IWJ2GAqFVBolWut8IqmRSVtqa6sqbGB9xKJhvztMLcC3kQUNNdKj8wQ1C+oqk+WNpeNMQUkgwbCK&#10;y6ZrRSw1h2AkArK8plxOIzu3fyA9MR81GGRTU0OJKPHEZ6pGL8y88brbvHkbT10bdl7aWT8tjuRS&#10;ih3pgp6KqFzAXJy4TJmGwzWVyEG/KGIXVXwehyBCbvfg0Ojg1FwolauowgZARhRY5qqWcKH0rX/+&#10;p3NPP02dmZ989tiF//nd/pefX1qavOSYOO2cn0qsjnqW/Ql4hKfJYRecgFE+gMAyhco8XypBKSDE&#10;XALR2hHQdNGnJ5NqnqirSFSJJfF8ciiVmmHk5lIFm1zUotNVsXiuTH4GgcPQRxXLWg5LyWRl42lX&#10;LDEVCdjTaZRG0JfMbLYJ63cm66tur3vskWCpEByfwd4hSFoA0RU05i4R0C5GIJOhCcWtVfUNMJbJ&#10;ZZjF9KlBxPN5EqVcMhzLrLrZkXQpkXZ7PVB9z4+tXu4ZDOSS3gzwTUn9httOXhw+3TtaIKgnT5/F&#10;OWVfXh0fn4aBtcVipaMJkooaW2p2bGvdsbVx79a6HRtt29sN7VWULXWs+7dp7tss3VvHaJSH6d7L&#10;ysKMjDagorpadIWc+1Ip1JsLjpYT9oR3SpAppb1uIhaD7gFwBliiqQwtlUW4oiUVyedS1ECBlcW5&#10;RaemnaVkQMekccpZLPnA90iQsFwqlFD386kcQ5MNhVediyFmvaLu8xI5M+e/lF8pTAUyQn4im/As&#10;rRSlFZt4KgHG0nxum0hCb9i4k8mVnD11Ip6MWOusS3N237zvmZ982+ta3NzVkkmFEYSkVYlXFqYu&#10;nj3idLvkMrFMpYplS7a6Zg4PnOR5g9kYm35pfKwXKSmZHAsNOkXMC8M4sMA31O5WquThEHQWJa6A&#10;K4L9EQVumsBV1ryj1jqfq6K/9RkaZKp0DC8YKG6YZJBZh6hxBQrc2jCmp5N3JCwxWEj5opKwIf7I&#10;pzDE5RK/WGQinQ+byIS3HF4mYiNJV59FGdLKvZTy6vBgN4KJG9ta+FwY0rroInnLnnsSFH4g6B09&#10;8b/zi8/UCn5i5nmUAkJjlSisUP3THaN9ibmZqg4QityOkTOl1Gn032VCRHE7jbSJTDrNMd9X5DEC&#10;I1MrV16IhMe1StuVMy+WKPI779peY9Ey6ciAku6+4x61VY3yjM5vTRl/dUyIH8g/kr7k79Ac3tXP&#10;vdth5P3F7z2tzIftbP5vrns3tFa/dee3fnxu3FVc/Zncpa1/je+6X6+ON/vXD1H8fl0/ub5levd9&#10;/d2sbaDIuC38H2QUuNrixiRBhvUQlTIoMHQlLhyyAyRHDOTMEDPuEqjIpFkRIBfombDpJMkt8Cf0&#10;eJOpCGw/I4kMTyDSa/U8PhfXKcZ++TzUxGwmE6hmDnovHo8fjUVVahXYMeuhz4jhRr3FH3FDqweN&#10;M7o90BzQF6IUo2Sq1WqyR0SOdBoWUTlMIZGMU1Nd0drcZJJLacVsxO8hcqiysN9goV4TYMdJtNBh&#10;8ECQh/KwkOMXc8J8nhkHoy8ASXgpy1BAKCCUXDq/eOpyNFFMBQZTwlztF74uLPAoqYxWJvLxikjh&#10;KeTlamMyL/c6Q57y247QCI8mr9rEZsTaNDlQIpE0lMwVmSIJg80I2pfd/Ue7lxI2hW5zTVUp5rLP&#10;DkBWCOH/m6dODPjGQglPtlxIo8vlUOCRISuLRHgxOSkEMbHoNQKWGo+mUYBYJnKZGga3nSOppPHC&#10;icRwvOQu5OLlMkfCuk8sRTaCq1gYS+eLbEw6ygaJPBlPL684FxOlAo2nLjHbKEzb2tCjJJEQO3eF&#10;hFzQaSpKRZuca8iVZdiTCPk7n356y+99qq6qzn/4pLZQilDKiPGV0chdQlYo6/FFu32xSLwkyRSb&#10;tFKbiuOm8UbdnkuLMDAJS5IMeQ5dRL7IyEmFBrVRVeTleGoBWqbJqZU0jClL4Ssn36hRM5osAhkr&#10;saleu2eT7UuP7+9s0Nba/Ds7hQc2Sba3Mlsr85XaiEbk0kv8yvSbFuGcID8QWDzmWjyTzdhTWS+N&#10;nUagbiZbxCmcyUM2XVjx+cMFOsGTocssIYZHQCtwKdB/JCh59KoEyLus4HKMR5Vt43JrZDSepJhF&#10;lG4kC89xoAAJWLLDuwf1hMFkk/hEOFbKsWDJVTDvV939Vw1dO9juI9Mn3xzoyUtaTVJCrKLkMrHu&#10;5dVBJEqZFDUSEEL42jSdUWlW8WTl55/7/tG3jkSmE8mR7EpyErsxncEwNDR04eLF0dFRTAekYqGm&#10;vbOysRUhlyKpuqVez8S+MTo/P3jYmOtzzjsFTMxiAcCkkXiOi4PLNUDCMTY4CbRkU7sBxqieFSdA&#10;dShp4pQCLjpyIIP1H1WQRk4xMOBDCCco14jPwyVNL1A4BEWM0OlSGdnSQjSAJQovT7DSCXo8TIl4&#10;iYi/7HbSHIOxiTdji8dT3osro694h19m+a/4lp+mxofN4OQGBwp5v8O9ordptGZBKZKDZHdhKexw&#10;lzSKaiGNm/Y6aXnsZufsE3Z799JKjzvrStAz8d4z3SkvBooRAvugpaCYXgR1O5MNFcNLnPRUmltL&#10;U20Zmz6/ePaf1NQ5glrM5hWLiyNyPu+O/R2R4AoupYamzchkZgpFKNzr/d5awbva6a2vWdfBzfd0&#10;b7fq/NZUXldv7wc//68vab/5B/xXdn5kLvrVoJK1zu+dnz9s53fzt/yRdX5rT78WMAmRH3lqAWbM&#10;ZDG2ycGLac39ljSaJ7XqUsQEkGRQXGu4yACfQNwAwTKEfcBTSCpNDkRnjJ5pVMwcygAeo0hgXfTM&#10;jHq93kSJydFU0pBuWyCQdQBdRTyVYrAwCuSzOWxw3OGpDRcYzCTx32KpgLwkvCs4dQCEQc+HQSAa&#10;wQz0zGviemxr2XRMQTBsxHQPbsDoQhl4s811FRa91qJRy/jcTBypfP5CLg0GIKOc46KjIbJwxkol&#10;09lUsZADo1DIkORojIKAleXlkqwMmKgctlIztko5esk1MRiSSrODfWO7u+qq9Jkzh3tZvLqVskLJ&#10;DHZV0wQiyny4yFO30RlSmVxcZgvUFiQxCJn5EDWdlXDzqPUAbVOT7sunTztCIQpPWFXduHPfXm2D&#10;TbexTmGqB8GzECvAfExfLtdTaFYmVcosrCRJzxEDn7lBLDdSWKFkcixfWOAUFUTZJJHzqfRAOhdF&#10;NB2TKsQOpAzTj+g5TyzI4iN9zUIwO6UKuIbYwwl3Q6N2714kTrBWltvRIxSyqfrKg9/9X00PfW7H&#10;fXfwl1cZ07MqEU0DDBWSQptx6199nctiKalMz2tv8jHPkkuVzc10oWRqaSZcKk/Hc2OlQiSbE+Xz&#10;VgmrmAuURcoygwhEsuw80a4wdFptNVU6W4OJZ1UorMKNOxtNJk1bVbUGnt2LoxpKYE+1YGcNb3+L&#10;rMvG3FTF7qpk0RMTucCgjjIuK6zSo1Npz1ghbC+lfOmYLxFyRsvMRI7m9SfyJW4kjsB0LsFSYx8V&#10;JPQKbXOxBHcdndsXZnCQYmj1hwpMFp3FhPcCcHgKm0oXMVhCKqucyoTiEfmWP6zd9tnC4vzcW2+7&#10;XZQwgxsur3Ck1gJDlCgLIxlJsqhLlCzOkGzewfQC9tNuabvjr2pMek/vX4y/+ANvekO847M6cYWU&#10;kxMQXgGsNtP+wMqZqH04uRhgpPxsopxJljY3NmzafoApFzVtbqcLqDA9Eso1IqlOqjKqNOZsjsLl&#10;Co16S8PdD/ClXNeqO+KYN7BLrNAIzXuZFRp2ewJTC8EcVR8vMDzRGF9Vsf/BP6zfeH//4nTX7l1V&#10;TTYKm+IORPkijkzKj6P5pnMwpYNICbN78g6NEgxyiLKYgBcOzH0IjKXLMRcRWiwGJtPuofD0udRy&#10;T8p+IbF0Mr54Ijx/lLwvnAwOHCUcp4TZIUZhKh2fFFB9Jl5IkV9kcqi0DNjFdJxb6bg0EReFosVk&#10;OplN2LkCcSScOfPWYWExL2ezNm6/t2LjbSnFE4sRhjuXCxSoK6nCSix5ZdK15C7pJdl4iDJ0cdVn&#10;L4f87GSarpVhqEtnqHdeGujtv/xDIngy4nYu2LlyQzOdl46sOi5fPh6I+eZWPNqK5rbNu9KFNAzS&#10;SX76u2Z+V8XM68XvHbTzGrx1S9jzWlbwe1qTjzu/9xSZf2XxW2uobtb53aztW3/wh7p92F+4pQ3b&#10;Gm0Mw731OTJ4LogOiyXzGKDDwbNIJjWAjgliIJVqhKM+yky5zIJMgUYOFlJ0kiqK3yVT3Nf+CzgG&#10;4GQuz2IQWViWIBoFdPUQYFEGX1dRu6nGihQULp+LbFh4HanVKkSMqnVqGIYC3kRtW9dFQNK7Tr8G&#10;WzSK+NxcDhPB9UhucF5Q/LgUrlwhJRXfcH9g4M0BJYFkgxTnQgcOyX4wGHYgVTYQWFhdnrWjb0D6&#10;AIUGs2OkwTK4pQxRShNorBj8GBe7dwHsQwJMtCglsa/IjLGKUWlW4C/z40aBIHrHA/rmqrxej4Am&#10;o2DnlnJ0uORbNmhU8ytwoNQEvfNcohjmmYMhL7ecUZZCTETqBSkrYepqUhRNxjjgoCYpzgK9+ra9&#10;n/7Sk+06KQvOZtIt5Vjh9KkT3/32f62kZD5TYyuno8Pu8M9xuGmUTXrxHrack8iNxyMjmXSGytAp&#10;RPR02oePwaMrpDpuIGFC/eOWTibjik27Krt21zOZ7md+KktFZjIF0eZdrf/49xw+U59PH/vKFwSX&#10;BxMY63zyk3f/8mlOnqIqlY7/4R9Ov/ALsZQhLwJkLi2rRdo776nZvmf1/IX4C8+zUjHm/gOfeuqp&#10;N89fHPrap3OrcU+JssphatTKvTxpM4/hhGqZStcaTeDt03JFo1SqEXO4HDQsybKWEQwmFEpNMOSR&#10;yllWiwoxIJi2yaViOL+gFFmrbUVmiSfiR1NxtoBTYDJVcmz3ORkMbDHThPElg5ctFNM0qFcIIhVn&#10;FkupBIzA2IFI3hOMlrZ+6StPPL46dNE1eYqRXynlo4AW6Cwxgwl3UAYiFTlsPsxlIYmOROE7lhS1&#10;/13jnn1x3/Sln32hH72I+HZN024Ow1tiA56gEwVAFkwOH+uxFqdOJl/KCbMbNu5vNipT/c+PH/1z&#10;X1waNn9+VVmtXO2lRSKM6KyKu2iAahEGOhm8jnjYDdWloqFhO73Eruho1HY2xUF7LhcSzpzT5UvB&#10;kkaigMvq6tyMb2VZKRPzjcbaCj2fnr5w+Flu3iMhosGl8QBoRCzzpR5XJMPRG0W797Vt3X17zcaH&#10;F3y01976/9j7DzhJ7vO+E67u6u6qzjlNT84zm7G7WGSQBDMpkZKo7JNky/LJsi2n09n+vO/ZZ9/7&#10;6mzfOZwty5IlWZIlMUgUCAIgiUDExWKxeXd2J+eZnp7OOVR1dVfft3oAEKIIfV7dS3980mm4n+Vg&#10;dkJPd9X/eZ7f8wu/8vf/zs9yTzbULiQ1G5HBSl2ymqxVvHQBx5s9tQYKoKtVrV1HG9IuXa3DWpGc&#10;OBU266VOKy+2q90muwBDKsA8iMhABB+ga9U1bjSb2Q79klstWdf3FCIx/EP2rqORrJgjStOMqomO&#10;otE2pw6t2Zw2e3KmY35Vs085fPNaOm3KLKuVfOTEBz3Tjw2e/NlI1Od2Cw1BOMhp+OjVdu699fWn&#10;p+Wi2S3fu/tMzIV94pjFO3f2/DlTrWqOWZ958YVkeiOaaCwva6ry8Qc/9LHPf+Xfp6+vnLgwqzl7&#10;u6XOP/lff3ts+r56uzw+GKz2dX59fg/jrgGSGQsYruojyMqoXcZ5aDB6jraAhlL5qKk33t7lxeAh&#10;8/bH/39zCfhTnch/nj75iE/57tP4p20OjiDEdzuM9zwzf9qy9Z2f1D9t/N/77vygfZkFAsYY6uDi&#10;o4Nod4Rsrhb1WJm2UKo7SCtiOQLiGcMEpttxCCajs5Yku9VCZ64QrUbFslrhUhLlh+EF96XdIreN&#10;URApoA4nkwgkNuNDiXjLHGLnFo0FuYmjidDgUHz/YIfRbm5iDngTVgsKMEz6KX4rKyt85PAg7ff7&#10;qXbZbJangaUgn0AtNDfNgXDI5pGQ2jNjEnKDEZbX6Wy7ZZ/LLah6Pp3hNvCFwghu764s3dvbWdna&#10;MGaXkMdsI2q03VN1K3Q5MWj3kMWdj9vcwY4atRnebPWWUNbHPZaUWbTndfmgVIk6LKfnkQD0/sVv&#10;D3VT3X/21y//5N/+jDBgXrx3675YQ9pSs775N/LWXdBTizaUuzteSYtVy15SW64JHdW8f6CYnJ7V&#10;Uh2dx0/+j7/wyc/9wMzexRtr6cRjH17Npi7+0n/qPf+WS+1UBOuiKGnmdsxpsWOZ0unVkfVZ/KM9&#10;n6fdvNctpmcCH/2Zv/JY4sTqv/2d9tW3OOp2Pvix7/2X/84yP/2AQ/iDTz5afuWN5bbwxD/+x5/6&#10;R/9UpdDX8//uIw+N3llvt8XUo9/3xK//gUvN7r/2ygv/5l9YirtRWZAx3TGb9vEry3b2zJLbbhtS&#10;Kogwh/7yT/zof/7tkiBsfPaJvW+81Whrt7BiE4T7bPIJd0ThAA0LU3ZfQNGssqUotSu2ntvlUsu1&#10;g8zW2MhJTXV3zIo/1hTs6M09asui61i3VMx2K5XP4rY3oTDwd1vtnj7vddjspm4ptZve3eKKioQC&#10;lC7J4a2UC0AKXFua6KqZvXd384mJE4/+/K+5O8L660/d/savTIRqlk7W3Ot53OGKIlcBfkV3rY0G&#10;3Nm2eiV3dHLm+OD3/MBwrXD9V/65HBCGP/mTm71JJkSv+bDWGDR2XwgLYTzDXKZ/ogGyCJ4uLu3m&#10;3btvll78L4PDD7g/8bmG0yIUStmqnjlIpdaXM4sXvc3lcXddZA/adeYf+6s//MOfWrv03KXf/41w&#10;KLijOOYf+iunjn1KGDGSaDWWAV0T37aaKyU3VkcGYtri7WxuvVZZzR4umLQKMsSgI9ysdS4trkqu&#10;kb1MSxezf/vv/GBiYraoJVzxc821N46dOM4iwOfBDbVh6rR0FSlsQZaTRCWb9FYPpwPKm1rpqY1e&#10;tx0OOcpNXEp9uuTDSBSWCHweEQ85tOJGETAUAbDQdZwgDC5br+MsirplZb1sjTx0//f+zXqrs/Hm&#10;06FustZZ7KrBFpohUXQ6kJ3UllbuhmKWqVOfefzH/rFjIL575fLT//MTJ7w8YEHwj9IXO2yPIwVJ&#10;XDgmDrD4tk2HRi8/9w1bJTd9/2xVe3LYldx6y7yXco3MB3Y3r5OasbOZvXSjap+3pxVvq/DAgw+c&#10;eu2Ni53dVNNa9U5F5x/9yE/97P+wtlOZG/WqPSJiZIOgYzA9DV2GQVs/qnbvEF7+tMXv3a/981Sx&#10;vou/y/9Tih/DmmhiZmOJxx3S7grofDLEA8V9QJwo2gMB95HznmlcdGJkHZQkr40AhwZzV6MboHtu&#10;QXzQgB/pTNl8sULriDJ3aq+OikLH0EUQ4YWyfrNLXdXgrTDGRQewgB4ZGh7hBUsmk5LDTh7bUCLq&#10;JncUZofPCYC6s7OVrTay2TwmIPH4QDZXqlbJv5U6mLyLLSPfTrRgmVjBFCRfGB0apkY2W2W+OUMk&#10;73NjoGum+g4NDen1wtbe/sr27uVbC5vpuhnigCRz+LmlhuEtQjphUw3LzrDDJrebPaUFcob9vCHd&#10;QLdntpRVoU6VEOUfOOE5f7/9h358tt7N7h9WvPagVtr3iDVzI/ByzjkkDJaLyzcDQ2+8uPG5hCZa&#10;D+3bQrQrKHn5RsW842gmc0K2HI7OSR/7n/+Xn7v/QfXKK43KQSs8fGlTuXLxZn5r0bJ0b0xv4WDf&#10;e+h89TM/fOLhJxq/8eud3/xVVbDkHjj7w//mX3cD3pmJ8K9/7ocsX38Z68zS3/l7f+MX/5XZLpSX&#10;Vl//mZ/0XLmK82NqcvLTv/akXCy89Cu/vPPN54IW0uK6xV6nSjentFBpQrTHHrnTRI0OsOyx23Ak&#10;r2iIEU0S3Uq2VldDgbnv+0sP/tBPbP/cz/cKy6XojOmDH3/mm79ZXdt19ewjcdenrGLL1Y00Ao6a&#10;VPbXqSKtUnOzmx6ZDbttLq3eZWtM5JFqa9hCFnfU1cpoLG7aOhvi1oA3nC5b92Jnzv/CPx0cGHz+&#10;t/9JuHlrzN0+2Nprt3R4tVSFfdGhKeARnpritIWnspaA4o987qd/NtEL3Lj4UnJ3YWN3g/DiKLZ1&#10;Xc0l6ttmq1lHAT/s8w2Sqye67BgWhILyA0r6t7/829Zo8NQHPilaB1pc3ypUfg5OEZkKeoEmycuG&#10;uZGpQbiVTTgnlO/eZkv38tknPhSanRMZgNqih92gtWJhfaYLjXxvd/t6Jbe+unTn4x/+2Px9H9Ka&#10;3bXrFy997ddHwy2blgG1d1rdFdcES4/EYJw6E4tFLl185Rtf/9qHP/yhoe49ree2B0fhGI/Pz1Rq&#10;rVKuKVncmcPK1kFet1n8buzjIxGvbpO1iemJrpbUYS2Vag6zF2WQCV1soGlyNPzdWa5tPHEIe3J7&#10;fYAuDcxyJYSx2ESsapLJMvaZgvTxC/d/j7L59fzt3yTACmdwt+xuVRQW7XhN1JWGy+syOXLbRW/k&#10;7C8kjn1sVGqsPfW3X/nilyXXQ7aJODxQE7G7LWxhTS67RW2lsvn1D/ytJ4+PPuS11V76xj+6evHz&#10;biE0FE6IYtEt95L7aTIIJ6emUdcUisXBwcH9gySL1WNz92+sJTFldbrMa+uLiYHRi69fn0IPOHHm&#10;xmb2BkZ0bovk9nUyFlvdbUkmF7Vk2zf/b//VF888MJRqNU12h9Crdi0ew5LK4KTq1GPkyYi0lG7L&#10;JRpnk+nI1+ptnK2vz/+j1sTvDi5sY75jhegz8//izZisj97MR1qFo46p/4Hv/Ly9y7YF8Xtb9vdH&#10;FA7f9lV9USZtjDEU8Q4qMb47lA4ge5vZZrRkhtm0kXPJN6YJxm4TxPGobet/IRKqro0bVRA0jYwE&#10;0ZAi6jDcDAJKR+hYBCt0FW69tvG+hTA1ygTXgsFwRkduaBoMiBI6Fe9y4vGdzKYWbpiyLcBuSmkT&#10;HylubwoPP4gWt2szi7WG0GoIfuwjBw3pl+w1CWGhE7XoPrGXF+0dUcwhQWqS1W6YM4KDYvspdJWm&#10;aEI3CKeM4qdDXqTFNjh2xq9qGMiwJxTFUCgcHYhTrizc4OXCEBVsdLjZbrl9LkywFNyvK9VSsczX&#10;siNE9oeHGqxQvraqkL4Nn4UAVDtPB6AZHw8HoIuIHAo8KXxP5kg+CPbFsNhp4hgZ8IRCqULxys07&#10;C6trqWyhpbVdXlJWeCLYY2lao2Xrtt0iLH3BSjCZWbBqmqmDCQDOV3oT6ZPdUcyXx8OBjz5+Pt98&#10;/qf+ztzYZOhXf/FieS3w0//hY89dbD9gf37CZPnqbvSgYnVlAlXX1pau3e+xTLRLpe3m1rK8nzPv&#10;dpTdjl5sBUYfmvjJv/s3fuDRT6lLV9XycsvhzVsn9pKFjW9efuGLT/3Cv/jFR37qc91OJfXVJ//z&#10;f/+zEfDkxz79Y196xhUTUl9/6fn/8W/ZUwVL3VYeCz74P/zdXcGy8cKr+ee+GpXaVfTRoJSmSAiM&#10;LLPvEbSo2962ktnXLSpquIu63Il5mNDR8DoBK/Y60ZDoWaWgqGQ8Wv0SKhCh0FT325aCIM37q0pW&#10;ufD3/v4j/69/nrn89V/5p//g2rWV7yHBhxDhmlnN3pFlISJNvbm+vjo7/JHfe3P+0i/kdtIHizul&#10;vVwc+8soo0EJbzSfHsnpitpVRwYH1yuF7cjQY3/9n0QnHnUV7z37xX+7t/QyAu2K5rJ4R5z+IH6b&#10;vsBQKDrYEVHHxTXBaXVFjp86ZpOEa19/IeCTRsZicjBcMrkKTD4dwe+S7JY6bCrK9xHago6eLahk&#10;1i/+xv9ncOrc8MlHzYFQHpCwD5gD5Xdb1ZDLk2/kjUHQ6q20G4apsiipd6/v7e5OHZsJTk3UBftB&#10;r+kzOdEVGjRnIl5xoLYZkgAYNQMBodZQN28/qzeU3M5WNblg0w+Vyv7E0JDb7v3m1a9jk33f6bNv&#10;vXX9kQcfg6SMXhNkI5spZ/OmPIlYnih558EQCfL5crGQT4uaxU7o3flzM8fH3M3y6uBwsC10vf4P&#10;+71q05gUt/K5Wmz4hC86XGoqtuwlQ/xLsDsiPWwJmb58QWbrUnNLkk/4499j8t4fHp7yexq3L/7a&#10;3tKLgaDZ43BjvtQsa1YLrBdEM8LuQWp69NyDn/kH5tBAJvXK/sLnd29f97sHMvnS6Pz5g4Pt3Z21&#10;mck5t0RedDU+YC/kd99Y2/n0E98vdtp7G1ceuTC/vbbnsRNiZN7K1bjdWO2jUtjcXIcKEAoFBgcH&#10;1LoldVCqV3FybfVMzZnZ8e0tkj38LnvdiDFyuw+7pkvL+zVFtip2Nd9sNVwWufyTf+mDsyMPukc/&#10;ETo3XBZaomrXbB2DkPB2CKARS9Nfi5gsfRjT4Nj1i9qRxT9/AHa//djtn6F/Ufz+5Ar//3/x+5MB&#10;0nfZlUbxY5rok5jwruNvLuWjcmtoDPrGK7AfmcbeZjb1P98AsNltG6UOlomxqOMqMLT0RIsYjBV2&#10;GWZExhgGgTsyGtEvUUgNJ+t+DT+q5RQgQzQAHZq7wIyFhZPgdrsoVFXh8qX9ZsMyNBI5dVKsHnEt&#10;28Kli4uhYFQc8DqxdrTp3Zgkjcv2ID+xS16MpaFp2abWgvaJK5kRlwsbRaYu8xuQ8CchvOUnUYCJ&#10;cqF3M9b0hjEDxJZCuZRH4p7P21tNjGOIOQXShE+WyRWKlSpLlajHizuoRuoaOxaWhXa+tGsxdz2+&#10;SDaTpbDhIArTBXPSSrnM7SRLlkAgwNjHt+Ewo14yaBI3yidU641MlowC29zczOkT+FkNeCXrYcEI&#10;bGE3o1sknWInWtsWqSZYsmqVETNidyXszrDN5jYDjClWXQkFQr2O+eWrC4trJo6O557d/vgHzv/4&#10;j8znG28Sx+LWSOdJdcJDkfC0X1xHW2Ubmbh4o4wKOj4ZIxcp4KvMDnd8CLjMzuX1jS88+9TrS7c8&#10;I8fmTj2RSW9u3P2Dx4+fCo4MDnzok9L5D7X9jvpu5sp//nc+ViNBV71uSevWWqF1+X/714c3rgh2&#10;W8wfLzS2n/z9L935+tfsyWKvih0JBdrmNfdc+FIq5UGPNRGC3mpQAe1ELfZMUcnjJ0m1wwxWt/cE&#10;8s1JWgOew06uq4vs1mDr+mQxbLf5TIKn086LLfDu0n62KdqHHzi29OyLnsPSuc99ZEpVXGJrR6gS&#10;UZXcyh088sQnXnrl9Fjk4Bv/mibH53Lxamog0ma9Wi1xP2x13Nd2Uh3XwGbDlB2cvPA3/6Fr8sLG&#10;WjGzeKVBu+WKOMYeCZ/94dD5H4ne//2Rs5+auv9DkbOPe+fPimPT9qGRiaEo4OHdS5vFTuXY2TOe&#10;0EBFtFVEaxdCr92i0Kx0bPW2iLe6ytWtqqN2jPJKr/7e71h8o7P3PRGIRKmNHcOpvYfIRjBbdEnK&#10;tzWr3Y0yMsv6WbC4HU61oaaTucTYXGRoUhFYAZtkM/Oq5hZFR0mIyEJ+545aOhCqxVee+W2ltvSN&#10;r/6L5Zd/fzRou/3680op/diFs/l8LplKnzp73m51KA0Thz7S02eevuhkmHrgsds3l56/mUtXSX2M&#10;xEeGNJ2cyxaD9972ZruLkKJNMu+J4/MTYzFU6sFoKFeqOL0fTLNMLhyayECxwe6ZEKyjlarDpOBB&#10;A0fV0xWskNPK6Bc1odaEgTJVaSSGpx+rljY2b//y9s1/3che7mk4Fvh7mrmQKWiKZsE51iIODCa4&#10;c8uFbGB45BtP/dKdJ//+w8O9YHQs0zKHY57yfnJiiIAsi9asH+wmc5k0mttCMT0RCY+EPSs3FtZu&#10;7eUPagUAYTwZFnP7jTaWASOTUwC9a1vr2Ftkcwcjo0MYCKTzh3MnJ0NxVyTh9ARlf9g5OjkYGBjs&#10;mGsOr87qd30T1S8PD9dDfrY0GJ+ciprTa08S/CfHzts9zgruU7x2hv2nYUrFBWvY8RP3jLnNO2f5&#10;2wSNfvEz3vpCwKO6aPzXO3qu7zz3GZ/3JxeF/6f867u7sSPGUP+5fJtU9Cc8BUcz33v+/hM+1+At&#10;GezKtxlLb79GhqsC9e9bdtT0LkZSXv+TjfJmlDDjXw2+JYWTocrg//bZv7zDjEht44OMfEY4bb87&#10;MhjPfesetnIaI1l/vXdkFHTkcNZfFNugpBCrUiGlALuVPPTrrstrxZ+CAsm/Y7loNmMfYjYdx0ZF&#10;hzPdG3E6JtyYTCLeO2g5PYtV5W65iUuVwSjhKjbDqJaN5HFBI/fBjupI15ukgFl6UON4n0rL3CZa&#10;ofn3UKzTjvk6ms/n44FZHY5AMKQBxVqswyMjiJzYWTCqYj+DgxPETo0dmgFIu/gOaB7YBVI7mfmO&#10;pPGYL1P8IM7wNjY2xvzHJ1ALqfZMgTSWvLVaDQZrvhab3bVU9ebthVuLi/lytc3ThwpfosDiTiPg&#10;5OZSVG+34+O0gDAqELyt2UqOcrui2m0Vi7tgCOvzf/XjU4OO7KAn9rl/M/zcF8r50oppJrJ7Y/JD&#10;w0mffTG9M/H0UiQrxe87pgeE9W6p5mqK7Z1MZbW53hVeLQsLVV5b60//xN/9h3/3Lw+P6rd/9V8l&#10;KyX/sftr8XOOxIXUrcX/40c/eqJX88DjkJ3r9XJPtrpqykQiWmzmrWqbDD4Px5nJnNLbPdkdJipR&#10;U6jgdVOPWA23F+G2qNQadsGGJxce/CVaIni5GgZjotdFTceumHIAhVFoWRwtIqrMutSrESWBRsTh&#10;CdhytW2xt912m5tiQuo2J4UP/thPOg9cx9f/8A1Lu2Qf33ttK3rh/k987XdEQWv8bz/42tV12eqw&#10;iM58oSJKjtBg1OSyeILeHXtowh1jh0pY1MjJMyPxqWy6eW1x476ZBN4+Pcoz4wjW51zzsBj7bRrq&#10;Lk1gCa37Yew3qqm7y41scfijHw3KIswkOMDMPVw5stnKIGcTrKqOB0LDZ7cGrWJuc/Fw6ZbQrE98&#10;79+QiOIVerlKkygMKLJN7GEs3YwgegRBMdJTBd4BKtGI40lnkY9GfGFVhTUKGlJuIjyvZ6F1LL91&#10;aXjEvbj0qs3aGk5Env3qV0+fHjpxfHxxqX5s9szdG6vpw8LIyBhY4urWGrqShx/4cWadl156weHi&#10;rmseO2lk6BaL+eXdbiwenp5AXZpR6xiL52y6e3UxdeXGGlDxzMn7L5w/PTng0RqHPCLQGdkTWL53&#10;S6mVZiZGuVGYnfGuBQAJ2IV8scClDh0MujWvKfFVkzPTQqW5lz30DfraWi5IslNTyx9A3Z0+VMp+&#10;nwcDJwI3OTdYcgxNjLl93rs3F9s2k5VHnMyZGg3FLtbtLskzUFndHhyKmm1COl2uN0z5IrSlXCjm&#10;jcQntpaTSq0TDmHhVBufjroDLpSpe4c5+s4HLpzxOG3ZVNLtkseHh/KZ7J2VFafLPjU1iWsQNCbY&#10;bXNzx/A33941J6IuXC/euL54+W5hN8Ny0HRi9j6nLTl8aoYlhKe+Phz2Nb2fGfnE33YNcTEYOCbO&#10;jP2uH/aysYexY2bTZz4c0R+OtoD9+c/40BH55b1RTRx7fzH5fdcnv6NicsRweb+QjXd/6HuN5Y6a&#10;kqMGhY6mD3IaugIKF35jbR1zQxTauPkb5RfmvGHKSeIjdn39ufDoC49yPRgQKSuG1RbFz6ihYs+A&#10;QvuILXyWXqdU4LrRnS6LIUw3Hg1mEIb6q8FP64NFOzscEuz0mpGwJ7kv2HrZYMjj88t2GJ49YWND&#10;Mz1IMcEWxEogXZfKRTrRNEskB8WveadUK4uY/zILGlkElhaZzBrWyRFZ8nM8kdsAM4/R1UjuFNm1&#10;Gziv0cgZKkIeZpvCK7KrQYRLOyc67bBfnDhViIPxcDiMXbDL66Bo1Vt16haSQfyg+UKqWrlWRfPO&#10;ko/aSR0VO8ZCkXGVw5G/p6am+MUODg5yxRLEGXoBIt+KGIyWCj6PwbDxhwZVrZ1Mp9e2tpe3keYd&#10;4nlsgbroBFxFNoVivt1tqYxHXnLurdJ4p8ZyFPbPbgUHUSEUdrYOu5amLTLiDIyfOHvu+o98cuL2&#10;uto2lcRiziX43L30ldqDNWl41LFCyNFCKogL1Gyk7kpXxyZcV67sLK4LqfrAjXQ6kBj/+V/4J5/9&#10;3CNydWPhG/+lmcp6QvOm4MxOs/nW3RvZF+/spZZj3e6pkKPd0Tx2d1NpJ/WGqxxMMKIFTZtCoeOx&#10;y6pVbnT9TuiOnVKr2nPYFLI22l0cUB1dm9/m3tcODHtHWmneLGal0eSFAAitYVRmc9StWC7qLrNK&#10;dCxXm8vp9bWCu60d3S4ewrEYf/ATf+8H4loq/R8/n/N0Pvl7X/vN336ykK782K/+S7myWf38P2u1&#10;DjsP/2MLuaN4VHu9JJebXDbWbA296wJZNljEvNgoUoT8wh6brJGz0zjPAbtThPqGfaCRgmzD8LGh&#10;mj2AHt16d8glNqu9hZu37HYJC2oWhv2LnvWkwCfgMmT0Q1BBrFylJr9gdXQ66e21xYUbsBgf+8DD&#10;edso9wNZiCFLiIu8lOv5iJHtVps9LIZalVwKW1hJ0KuZfKNYa9aaPdumPxBbW91Rqo1TU1NXX/l6&#10;JGDxOC3J9Ftjo1Oky8PrGhmJUpYLOfjQbsVuevmlN0aH52KxidsLG7VOt95uHubTTzxyzuejPXRU&#10;qnmiGNROTenv2Kw6BuXteNipKQc9Nae3tMxe02YKK13loKT6IpOc8YkAFrd6oVTEFr3Zu9eoKKIu&#10;BbzhbOag3alJDi5MXfJMlQrFcDjYtwg3NgLlQpEQpWzmUOi0uRdEu1zTurzI3UZjZnRkL3sg26we&#10;ryuTOmzrPchB+bIiO9xR90ON+mo2n6s2ZI9dmBhu2kPWfM/lJuKixzbRqZvkcHhc0627+zsj44O7&#10;+dT2onru5OlAMEumltUkj08PVZprOysq0+FwIrq/u1vOFR+58OjI0MTKvbWNvfRAIizbTYfpXXCa&#10;+fnj6Cl3dnbadK7OiMPs2NzdV22upc3KW28cnJv7mFzZ/vDfmguODNWWha3bN2qyyX/ysxc++tNK&#10;ECMlxJ1YaWARLCFq6oFWGIHexpFyVP945wj8NE48eFDvMD/fHf74+Ldon3+0CPzFzu/o+fjTwp7v&#10;PovvLX5H5eo7vr2HoPStfz/6/L6RFzWsRwfOR1oKy2kbFREbdABOW594SuGQifgwTgDDfRphQN8+&#10;pv/lBowOpsjpbDaIK31TaVp/Lhs+NZtW4SUQuGfHSNH4TgZMalQlFYywgU2s2rBWKm2iz48fH11Z&#10;qDZgLFo6o2PxYNCfzyrJ/ax4Ij5QLea1ttbB+q/bPlSaNtZX3V5aaRfIqexjDOgejAIm2sE4PaIw&#10;YBOjFtEnmrH/kgFI1bbMro4OEBiF34zzkPEJUoGbYolXGicZH9Q7EDCrtWa9mizX8oUiY1xb7VRZ&#10;7qMhZ5xs9wZCATDiTDaLcT5iQX55Cml/xEXwDvHBxyDIiYA0gvo6PDwsOdEsWnmyjBVrXzvfbKk8&#10;A5Jow0fb0uuQLPjI+bMnj81KolAHCc0VYN5Xup2mVVL4I1oVk8juB2VWKGJT8+WEM+SxutqKWemp&#10;1qDtViV/fTVVSbmuPtk7M69+7CPOl7/UOFgrfOLHI2/tukRr9qHB1SC4mSPY9ZlG3Z589FimtPbI&#10;cesTU9hJHtoUW7FQ/spzX37m9eTI6Q/c//EfDMdjpZ075b0b0+OJ+TOnj5+733PujN0XzW0dNmtV&#10;qd4ydV2msVOJjz56s0msUH6oIyZ46syGZlvTLQSvWQXKiNgEybTZOzY7HPQWlmPA1LIEasAx0oJl&#10;e9RLW20cRopoaaqdntr2MRQam1qp25Y2u5VyUwU1Hf9rPz3xD/6BfXlj+x/9o3BQj/5/X75S3DMf&#10;G/zsT/1Y4uBK9gu/oKNE+dQ/8Zy+355ImKNBzFsZHqvQfw1/ILOzTviiCYFJSBdz9/ADzQzPD7sl&#10;gYQ8lYjvDmAFejVmOUNAqpi0FqNgzxSTRKWgbi4vgz4MHJuSg06Ch6wI+ChoXAYwrAR8vmwqF5tg&#10;8eBUIpjqB8212+vByNDZRz+caXQL2f0BbzS1lNQrhwdLL6689Zu21tIbz/zmyh/++/q9F5JvfNlZ&#10;uLv+zS++/oX/w9PYa25drW6/PODS7l55Lrd3m7RFmzkTifeO3T8UGrlvc7eZLVnTle7yTmpw+sxB&#10;0fbNN3ba3aLd5ZiZnyW7hM1gJDGcGB8+feHUsdFCPGo+c3Iw4BO31pdSu3tOu9Mlu6IB/e7166Jq&#10;Vkptt9VXzBJ82XS44XRoTl+w2oSE1IKFVMmX0OVoLEstUiA4ihjDLJnIkMKB1e0Ghg863E6X2+H1&#10;u8MhSiUa2V5iIGIgtAMTHveoPzgXmzxekzTXiNUd6xVau/NTc3VIpazedNHlHu4KUUTlXu88ANLW&#10;wnYoMTj1gdnYjPTQ2anpcfo4eyG35/ILDn+PHAn6odhA4AQT6bCv1sqE3fHJ4UA4mCul7wlNmwtj&#10;9OV7bptjbDBSyaVnxsYxEtrfPFy7t//m67dC4VA2swfuA1s1HBhYuLm6cHMJF15/iBlcFxRzJnXQ&#10;7bFwVXlybWrP2dU9fike74wPDudK/p1CIZO64au23BMzLpkjBU8e/Kcg6PU9qAxYy4A1jVVfHyM7&#10;srg2CmG/DL6LdhqN7DspEH/c5sMYAv4C9jwqfm8Pz0xy/1dhz/cpe283Je+8JEc/54hLY5Q6bmdA&#10;QWM0N6xW6k29Wm97XRItGGQ08vJ4kdneccNzyvMlXUyZesbUZmCefZEeD7eOXyETFWwSk0k2tv+G&#10;2V8JA+SqipkuCCJCKkO2ZwyOxr+2tR6jzvZGJZdpYRFGJ3X1zSWtSdpkeW0pTcZ1fCDidol3724v&#10;L62LJ4/PFFCOgwrRyNvs7C7Yvee63TIFjMuOqQ77P6OVh3TDqqjtMXUjJj0CRtl3i8FcqsGCSWmz&#10;c2TOxY2eEijDkYEHaBR4KyZTXNdOp51LXO2ohpBX76hMJaVis0rwXBMiKoolRrHdnY04q7z4AHhu&#10;lZhA4udlife5P6jn2MHwNyWQ4sfYx/GOxSilmZ6RM8OLJ5XFRjRTvlQziXYcZ0if11rEhXc9TtfQ&#10;wNDMxBRO81oDuAu+Z0sy6DOSRTYMh/m8YoUgDGelo9bFit0juEWbudbzYiQNpTFj3i/pZiXw5FdW&#10;Ltw/86PfP0SCRDMWHhwxDXbyTVUpR4JRv326tid2tu8caJfLDseI5+xodwgxVUN3RwV1cfW/fP73&#10;Xt9MV6NjZz/12fGJyW38RTaXy0rmwx/98LEHH4nOn3zwwx9NNVq3sgc/9N//9Ed/8UdP/9D39ryJ&#10;1MJ+J5sJWySeyA7xisViq8N+R2Octkk0UL2W2tCEjo2Q4qMTgsvIzDoVxIwg4pZmsYCncUkxetM5&#10;FVtqumurOMPjE9r4B//KyZ//X6JTCdcrvxtd/5IQ92nH/sal8TOMQ488PCWsXql96V97JmfUT/+8&#10;fegMaKVmGEZis6yau4qDWBySv0EcULp0tTHJlry1mC+VZh46a/NKDszG1DrXosXqYDHMlcn/Gl29&#10;ZTLLXEu9TqvW2Nlcx4Vs8uSM5JBKbMiMS99KoHJYMmMrl99dETvNoFPW1jYctfLtbz5X2rot1HfV&#10;3Lqpsnvr5a+sX37Rr1UXnv/DxW9+Pr34jK1xb8TTPFh5XdlZf+DUWGZvYSTunhoP18rpWNRdb+RN&#10;7RZPAno3kut3t3dDkdhhsXxrbUPqjd27u9rRtfGJ0XZXpw9rteu+iDw/N3H6zMzAgKtjKEGUSi09&#10;Muybm4tVdpcnhydX7622ap2RgQkshNSaPjY0Vyrs3762WMP0BE2fw5kplbuS/bBYtVrD9uBYptIN&#10;R0d5sa7fuumNRbzRRKvZk+1eICCnxxRJONAI+TzheGTCzzraLfdhvzZ5lqgZ4NeEcHawFdwxR1or&#10;1PRyAGBS6yZCkz7XZDGbS6czpUrV7ccNx5qvtKaPnz5+5tzm5tPLW5v+iO/0fdGutk2QVqXYMLU7&#10;Pq8bj0+903RKVjx6cql0q1LeW18We+71O4uVPGJHKb3H2q955bX1O28lJ6Z9+WwWw3qqP+cRMOn1&#10;W+twtMOJQLqwF4w5cJt3eyPbu+mhkcnJmRlNc3cUW6PWXts5EOVgIDCqVtRmITs3NV7qyDVTfXzW&#10;HYsmdg/q5Wqup++3zAkGaSp+B6T+6MAEJ4P/crTbO6p972yMjLS0/uF6VOfe3lz1IVCDIPGd3v6i&#10;+L09+f1XLn5HY9dRp2GI6pijuP8FE2JV0CKmt3JV0bqWRqtXLLdsqHYNgogJMS+9pV0G3OmzV4y9&#10;oeHqaiTL9k8czFf4Lvl8pYJPCYc7lQl6ibmHpWKm1E4XmkNRMlLprw3knP/xOYyO0BII1S5mW2gV&#10;hgeha2i3r9/jnJqewf4wOjExyNUjSSzI8HIIiB/77CdG5iatDrmSK/WozMTxSBaIJV1OUXp4gmkN&#10;L0F+BDFtVC49ZDWji49LMpSBo0ux5XA2MafGCYui3fceZBRjd2mxeerVqgTJxC7hsN+z9Jw+Z70D&#10;165n5QG3lFat0q43eLZQTcjUbZuJyGy2hvGBuMOFO1g/eAKwGFDyCFntvx1Bw4ZRPfut/vvVSh2O&#10;mMPlZUpiWizVUSMieTDGULil/adV1DT9xMn5yaHR2cTIgNPfxhE5n2E/b/da7NWZAzgyjt6BpaM4&#10;XAB2M7It0ar0tFHZWpRs3ZhPODzcf2uzW+qVvv48x0X1iZ/zJIJl5WKj1x5b684IPenjxw8Gu7o7&#10;EkiZffXIiST8IH/hg7Oe+Ra9g25vtQ/u3v7aM89eunuYOPHoJ77vRzDBqS6+UFi4USHld2LCO3Z+&#10;5GMfkY/5gq6ivX4Q8o2e/vRfmvje79lK7hQWFy1K2xzwd509zWqM1jKrO+BlVZV03WWh27ASXo7S&#10;y/jljWGZfog+BadWS6XRyNVJwoB7YTYNDY5/6jMf/dt/P/7Qp9fTjfDy9e7zvznkbIXt5je2y+nv&#10;+ZkLP2b4dFle+ELzzf+kzDzUOP9zjqF51sZY8cCZtchSqyepJploi7ImaqK4JjbnLHLy2uXDai5x&#10;3yk71HidIof3qrtDwTaZoB2Lag/eLS2UzYzhJA/b8so3b9HDnTt3mvqoEDJUrG1srri8oWq+2Cnl&#10;Kitvrb7y+5W1K6mF1zKXfr26882lq78VcGw0sy+lV56cD2U7Oy8EPTV7+46pcmXMR0J6oL7f6laV&#10;Y2Mjsw89/saNG02z9bWb9yyB0Ed++MdfW1jZKte6Pcd2pZ04drbatLUqBFS6tjdK1Yp12J186Gwo&#10;5CnbzdWw3SXUFZe1G/V1LLJjeNgn25pw+iHTKI3i6VPjnXbm3rV9sh6xrU0eZnyBELIZh0eu1Etu&#10;OQohKZfLTM8l3GHL9Mn5jtWxtJOvFSyXbm6+ePH23KmzJ0+fTKaTqklYT+6JSpb+t4t2RC+0lXSz&#10;dqgrtbDfWVYaONlyV5DNS3/YVumsagTX+xviSnJvJZ1Wql0pY2ou5+aHR0rVdCoNAbZTqRSDUZ/S&#10;JShjPZhwbCRvKtlKzx7ZXC2cHZgL2izL+/e4t/ZurTvsAa2pkCErmeFLuXTWfge5w90DTXel06sz&#10;syFSMr0BZ6mR39xNB6OnTpzy0EzKblYWHX8koJn0cDz84OMPlWsmkiOHJ8ZWNvbv3N27/8InJHvk&#10;8tWFl17YrVSUXLF6/XY6AwV6m2HxIALT1DU2/fFjrmOzl169bG1sTgxFpMDwllrcWCj7Q34f+mDR&#10;YLEz2UFxMJR/R5PE24Pf20s/g/xJi3dUFd8jfjc+bhxE3+HtL4rf/+XidwQ7f4vw8idOfgaTExm4&#10;wfzosZmClmhwPsCjcJeVYGsLyYMstYnMx0KxjlNK1G9MerlcgcnE7XYZy9w+NEqtMQiixmVgAEc2&#10;uj9dyNBzaTJkSpbaohURADbulirgnGYJBwgkMvgwyGWovVRImJe1mkY/ZSQSVQqiHlUaXDPFYMAW&#10;9o8sL6dww8T4MperlIpE1xyKJx7/rD8xNeYbKN9aCJuaNmczbmFqU+FSEo7TaWtQrx3YdlrNhJZC&#10;pLMbW1CT3cOSzmRXiuOkuHace6SK2i01j5xnNEGXy5CHMtCujdjsDr0Ds7nFJkFnApHqOoFEFiw4&#10;OriGIhfsdQEkK7lsI5+FCtBttmuFSilX5gSPRhJE6jbqCo4ygHjGc4opDGo2jwsj0nKjqNab8WgU&#10;Tjl4qtViyqRSHbWFYVqvU9E7jXw+4+JTfb7d/SRg6fjoMD1is1F3uOzj0zgwT0yMjCqFemE7X2nn&#10;cckXPfZu/4mXzHKdjYwnLlhrFBR2G6iPDK6tJN7e094qmNcz3c7B8B/877u2RMI1HB6xC2dHSt94&#10;fvGmNpV44ELUevCQqWarBa4q8ZcqFWkscsys+i3tgCjErKbsvbvPfem3ru9WtBMf+cxf+qnDw6Rl&#10;Z2Gwnt24dwOtnqR3X37h+fHpmqOx0Fh96XgiPD4QvfTcVwO2nlMjFrfJ8OR1ujVN6ggBTJhrvaLF&#10;3zARJ2UXa12ymUw9drRqx89gqxQ2Gy4abFUSSQ7+zPS5Ex3pDB7jhbX2a18azLwV0dYj7t6lO6u7&#10;4w8d+19/ZfBTjz+cS689//f3Dy+2Bn7Qcu5vmqbiqlBhs2yxtl0yrRnYdYdYLEjMRmE196Zb0v5e&#10;TpVdUyfPuHnasU4AsSx29so7I97g/n7R1rHG3eIbX/uqvXbQTd4rX/5a9uZL2vZbs5764bXnLv/+&#10;LzUXX0m99pXi8784UV+7/bv/ZvmZ3xqSKu3izYFAqlN9g182EfF3W72dzfzg4PHhyVN3tw72qmop&#10;7QYmG5wc3cvXn355YTmtbuYblki8JZiv3t0gDnL6+EMNzZEvqU7gxcnpgYmBxx+9YGpkQrIyMmhv&#10;9nKBEXdw2D8yPRVESOq2pyuHPbkRGXKzCk4MDd957nW4+9v75W6H1HdfWxE3djF9s3hVqVqo8ptO&#10;jg4RCpXeW/TZO4KaVS3DM8fmT589Wyo3X3/x1tbdvEMN1nebbz13dX0jt5NVddH5gz/ymNOdXLqz&#10;UtyPhWYHSii8ddkpG4GRZEYf7GYsJvv25j2I181qxed0S2Zr7iCr1Xvtmn59+55V8u6upqKhUYvb&#10;na4VASYONrf2SreGR4LhgQBja72hDESGED699tJLY5GRsCO8t75TqOZCw0GwWVmKSd6JwQFounmH&#10;HfxGHxuNsxxIZ9NDo8Njg1GA9NH5c17/iNLoDkfIZ49NzIVeemFFMwelwLknv1H84tPrvth012x7&#10;5uuv/8pv7RAfubVl//ozG29cTC8v5V+7uPrMs5upUnVrqVA+qND3BWbP4/uuWF3pgkKNFQO+wZGR&#10;Wq5aKOmCPxZEyqm4Csu/l9nIOqSRgfEpNjStthHI5rCS32lIxiBnYWvHGtjgPrQ1J+5S/aT4I8qL&#10;kdrWT4qn2zsiyPzxtyPiRV8qaPw5+uI+jPrOKPQnnun/t/3HbyOYvPs4jezg74T/ost+Jwfx3d/8&#10;6En5I2/f+rZmdit9h3TGD0a2/q7V2Eb0qZuGnqEvQjB8T7rG4GWFemnSmz3kdNYWLP6OWMia8ymp&#10;UWi7DBU4ACGxd9aDnWyvpSkMKhZPLqcV8/mhwSiDH+HoNNQa5mMGvclcarCrsVQqWGEIHgdp24xe&#10;uGWKuZxKHXM6rXbRnFzJjAd9u+AjLQW3ZCA2XZQVs0B6QNdcrRWc60ub6KDhvQe9Dh446SdpkMPU&#10;0snzJyQfO0JHNdOcSgyJP/K9nyO1IeR3KJmDxv7+gMNm7ZgMcqQuuGUX8vYmrsMY35pNfhStxmSB&#10;E3CzVCYSVZGg2rm8K41OttWocc4ylpGZaUC2XX6BEbPARBkx21gNWnu6pPZs/dAVplcszqAncgWz&#10;xjNW2tTunrB7mCwUS5U65Q+NQ7mttSWr5OpL+3CTwoymzsqwhW0xjtvsYg1ktdlsYOtPu0HDgXEo&#10;3zSbTR8NiHxnXideXoMgAKraanF6wyspV9j9FXh4J0+dnpufn5qYYjyslgq1ag0XNYdVgtCKA2+l&#10;1dppKRWiRKFzoB+wOYOsNTuIos2VbvDe7U169M172ubW/vnHgmZBuX45NazaJu6fee1WLhY8IdvL&#10;9VZNVgcT9sjN3uaD5yLzVre/WvFLmOz7by/cePYPf3mt7f3Y9//wwPRcqVnrtqtpco8WbndrLaG+&#10;Y3XFnMFYDyZOs76xQ4msabW2MwzmhXtqRbc0dDNtRtFp8+oN934AMxz1VMA1hDNZtpZpKkuMBCdm&#10;H/zrf2XS55wpZ37y3OjYmEmLt1aba5nGgdvdM3v992qWjYFT3h/7uTM/9TfHhqcbdzaLT/1PDXnA&#10;8sBP+h79tD9KL9CMmp023VJBLGi1G84GBFIJQiVT9qBG09rFq7dzm0vuXs3Vq2S2rue3rpR3b+zc&#10;+2Zv9/Xq5pXU9ecaG5f23/r6wa2vhrt7hZUXn/n9X+nUb/pokOorPXXr7vUXTJ3t0QEToRaSx720&#10;tV1stlJFJpjK3mF5Yub+YHj0xVeu4ZFncwT3kll861g2ZvNl/ElwdNV0sUDvqIeOzZ8bmxyMD3q0&#10;7uG5c3PjE2GfzxQMcL9Dud8LeM1T04ixVVEoQlXqdmvgjbHYACvq9ctXs8n9kM+biMd1zeRzhO2i&#10;V60KjYKKxShJyG6nV6230ql9cgrBC4aG0KFETl54wOwI3lrKyN6ZsdkPv3E993u//0LqsH779uYb&#10;F29fv3lwdyG7vL68k0yNOK3+iJfNNruMc2fGwn4uWYsBwSIQvHXx2Fw8EQ+1WxC23LquHWTXXM5R&#10;j9cPGZu4Po9P9vmdpFomk7uT81M22ZktVejAEgMDrP4Pdta6ncap+x839RzdjuxxxxMDM5lMfWvj&#10;8OzZRxMnx5MlIPbh8RPDE3O+gQFLV81Nj0Vffn3dao/MnXh4N6u9cmWzoHql4LGC6vv131hOFqPp&#10;auz3n7r76mu77e748pb01PN7X/qK/vKb1a8/l3vrcmdl1XTxtdQrr5VW1/09q3rlxsLCwgq6F9yB&#10;y8WS2qwNDfqsTinoNCs1DQm7K+Cul3M+U1vE0lPP3728KZTdgeHJEw+d7JaSB3dvTY4lsuV2cm+n&#10;3tAGJx+QSH/slj3olJSuYQXeL1VQDjhzqXAGmbmff/ru2zujifGB9yO8fNvh/u6X/Fkvfu9Xlfua&#10;ue/w9n6J7X/8+Xln4DY4tsZIbSTigV8aCzdahr4UxZBzE2fODpbiCL6JatoYyjqIcywA75iesKpv&#10;VMylXKtQSi2v7ApmEq5sDgff0cYBPphIbK9lnA5I9wp5OxD0stm6VUL0ZG4Z+gTWKxb65v29jMNB&#10;rAvcvubBIRQOU0uph6Ne/P/IfcM8uohgOQRToOeREA5bm10hU6yBd0lWMZOuA5iCVpICdPfOPeC/&#10;RgN2wDZ5eKVabXh8sFLqtYj2TO6KP/IDP4rq22EXG7ub7e2dAYuJwBwv3i2ajrCp3CCp0+n0+Q3H&#10;XagikOwo+hYrPhT1drdhth0o7QO1Xe2RHc1lanVTVikWVEHRPKMqwzYpwLqFSE3mPDh8PHko2wmd&#10;65clY49JiSI/CTcznk4js8yw86Wk5XN5CiBaQLaJ/CZsC2WrFApGYH3WwUs7XZkc3a6GKSi0RofD&#10;Trlk1MVQJhKJQJbjVaRmMiwe8R4Zw9kUej1u9nsoEQF0VWjjOUT8yvTs9Gc//EQsEpRRNLbb6cNM&#10;sazwO7ZMQsbqVBi9IaDqQkx2RnDk7+hek6UbaLq6AzG/Re0ImYr8xSdXfu8Lqb/zj7//kemJl+68&#10;NXFiIGgZevWZDU+kPHusGejFi1XzIpQWDEpO1d0eIWSxRy11d1H4yqVrT37tJTk+/cBHPj06kmgU&#10;kwvX3+RKHRCqTcFRNRKDM/hqi5FTGTXYaEvF1Fq1wroXbQqh7k2GMVyszfWA1KRN0m+nSotsVD/8&#10;/Rf+p3/+iX/7yzM/8zc+6HckekqoV2gISffJSG+A4tvtZMAmrEuKZ+y/+4enf+4fRc7cF/J6TLnV&#10;xdd+O+4rd5wfSMx8WquV3LXt8sL2xuJ+26wVr3zJWT8srd7O37suFbYPrzxdX/pm/trTy1d+xyFs&#10;Lbz1hezOK+mNl5cuf1lWN7XCnbioBsz1xUvPl3YXx+KQeFO17NJgwBzyeXqtbiVb2ttOYo5wbPa4&#10;1xNeWtysiOLlGwsnz51zh4IrO1u6aPVHBw/Sld2DXREWlUOm8PiDHsBAp0s6e9+poUlvZMAZi3vY&#10;2kISHEi4I1HN7akFyZDEBcisSJamrpUGIwj/bTtrC9W8+WBrH0FANBDkEmzV6brkRl1bfXnNpJmB&#10;X/BAo9dTWiWoN7jzOD0eVVBnjh+XbZ5KvjuWOKO1A1996i3ilQVbYCtV//2vXvrtL791Z714c7X8&#10;7Mv3trZL6+vZK7d2kgd1ye7GaMIIQ7HbPUoXtqVJMkOCnZ+adElCpXgYi/DD7GCe9NB3bi3j+o6k&#10;LzGCtXdYkkeXN3e8IXyzo9lSTnY4Rscph8j+5ja3my7PdL5g3dosh3xjHvegbItcXTg4TGvzxx/f&#10;3qk/9fQbDgceAjP4zT334q2NdXV86sM3FjJffuaiLka3d7tPfuXmk3+4v7Ylru/JX3p69YtPb9xZ&#10;syys2778tfW1tc6NleIbN7MbB9reYfvyjYNX3trbLdjF+LgnFpCdlkQ8Ggm7VVO9I1m7CBP9CCHa&#10;tEIE+NrteF500S1ZzR3geDgu8RDAEatqdIwHSiatlZEWCdZqZ29h4zBfmzh5qlgs7W+tzE3HZ45f&#10;eOv2ddAwn9kb9Yb9QV+6U/XZXMYcx8lrEB8M4A1oC0jLUBr/6Yvfe2vkEYpn/P1nfPL7bhW/9zJm&#10;34Y4+9UPQUFbZdbDzgQFXX/E5iNML2aTBr2Al4LJHCDI4BxoLFyBEioVIZ/T9nfyhMF1FKGcx21D&#10;nZkZzOcLCL2rJIW2sPOtgVq6nUQf17E7OsxWLHYvG8FqpWVQoXtCDepWV2Ncg8CFZxMHOI8lHPDt&#10;HbRy+Vww6GW1U63ByXCtr5MRJEtuk4sNkMGEMlR9PBgvoiiSPH32el3d3dxlTQc9slzIsUmgcZ2b&#10;PoncrlJrk2e6v7X5+jdfEI8/8jFH0B+SLLmr18yp/QClDyq03gUcVXRzSbSe/cQnjz103u51OWU7&#10;gguKJytNoynuCCWtl27rLVxpWPAYmD1faEZYzjRHVTsmtgOShTkREQSONEVdq/D02ayYXBnKHvQN&#10;4K/wWw0fI0PAaERXG/Rk2g2ADsRLOHI2MIPhnVKev1WrBTjPwvJUlOz+cATyBdr5fKHgdLm4nvOF&#10;nMfL+hwLGAcqeGZHpj2X201eEj8LJiTf0mHn6LGgDeNkQX2CEzfotN6pc3ufmD82OzEdNNIHiYaw&#10;pIsFHTNlk24kNRnDKZkTYhMwmiJsr5hbRmxsXfUeqJVOsJNvWb/5mvrlV17b2xM/9+DfPFhYSFfv&#10;mb3jQ7FTLnHDb529W6mWwyf0RNwRGp6ZnR2IJN2KFrO2UZp//bmXlner8cn7PvZ9PzQ+N/3ypRcz&#10;K2nkGIjUSrmDJKZhkdnZxz7rP3beCJF1BfzjxxqCPdNom1y+XIsppaw6e5W43/ToI5/8V//+0//T&#10;Pxg7MSNVi/svf6Xw9H+QAvXOuEkZkeV4ZGc7L5lCDne8LhcGLpycfuzC4cGeo1rYfv3LX//8Pxsb&#10;at+tr7IaLd38WunOf2wmX3726d9JJ+/0Wjd795719fJ7C68sv/lMXGqYSiuWyppbS7X03ZEhV+Zw&#10;0+uwnj1+ciAQFtu99Xtr97YysuwzWx35Zm9hJ3t3J72RwhmbWfSjpYZt54Bwd+/6XmNi/nFFD97b&#10;qNQazf39zMTkWCDkjMYAqm3BEO2Wc3jYHQk76rUDt4t7AGJYLRaSbaIajfjNvZpVbNiltt2q2i2E&#10;h5fbjbRsH8R1iKwLnG4ICSaOyQiOqqs3LudtJjsAjqbhSe09SGVu3brHJT89MMYUGEwE42ODtG52&#10;h8d4iVudyMi5wdnTK3ul//TrTy7fy1gtsTuLBy9dXLxzJ5VOa89+7fLNeyldtNW17tL6ZqPdikRj&#10;yDFAV+yuICrtKu2V1iG1ChVrAQMaScwWG6Oj0/HQwOHBRiIuTU5ElZp++8Z+pdpLjMU7pibr6u3t&#10;8r/4l1e++vXVSnN0ad3xS798+ep1FCWz+/vWX//Ca8+9ulRueReWsq++vpjOdzd3Sjfu7H/x6Ws3&#10;7h7sHqhfeebKK5c2siXT5n7z5deXDq8fbiw1r76Ve/1KemWt9dzF7Iuv5m4tW2QLXki9xfXiYVHA&#10;jq+j+ziw9I5jctI5MDboj/vs9m4i6hwfi8aGooFoMDIxLAoZobXvFMomJWUy55BkNJQWEngHFDNf&#10;AHt2EB9MMlySqavC5uXpFKYn4jbZ3tKEQDA+EA277MJYz+0NddSe2sqltjeaBy37zP2n3U6d/UvN&#10;6mLHUVu/ZdNV2/C0yeGz4cTIdwGpMyJHDRE01Qq8wdjmv7PEe29JM943ouzfRTe/9c5R4N+77NCj&#10;mtH/2j/bsKcRLPQd//R5nd/pz/vQXvs5fEfJREfhtP1YVwNvbOCuxbwC0GN8SzPUFTx7fVZbs6MZ&#10;DkSc1ZA5QQQ7usctwydPpSqVgpZJlWyid/neajGXg7E8NioR/FMqlwHYwiE3H4euGwoE99aXbDYZ&#10;IgugXKut2yXTaJCBTah1RM5evnuXcBkQdpvN5eZRmPaSxlQzMuLKZYuMm5gZvfjSG6gEAiGXi9ga&#10;ciwNG2sBVxMiP/GyMluE1dVNTe25JLxzO8XswcgAdp5QsXSTxdrAIIUOVBCT+9vi4z/xs7HBeKKt&#10;7z3zdVMxZ2WtB7dTp8mzJpErTM594Kf+sn98FCb9UHzYH49BXcll81HCIQSRJLauhFO/inCf7gzn&#10;a0k3oSDEWJJB+YzH7kJz3ulawGZNPbJR4GviDmkQQME9jWROXN+wWTGc6Q2Kj4XZ0vC+waCLv8FF&#10;ubuY7ViGNWv1Qi6/n9xHPADjBYa5waIx9fA7669XNWBP+gZZlgBAgaZ5Sqh/fBzkk8fo8Xiwz6YL&#10;ABMmX15pq+VSCQCX3EFe3AaQYqeNmxrbEUihZ06cOj53bGpsXCtlO9gm4olNTj3JcLq+02lvdpRe&#10;PWJ21cpgjP5qzwmk6xseMpOKfqji/jb4K7/0O23z1t/7xY/XuptIHYko2NCGZo5PRiXBWl/VzLat&#10;ZqQiNIbHyuMecdRL+m5n7c7Cb33+2VcuL82efejjn/nBihy4+NrF/EE2NjB3mK40csnogC8wNTr9&#10;6Aftk5GxhycH758af/DM6Y8/Onj/kPu446N/64dGHhj/xGceT7g6V3//11771f938c3/eMKxIiSa&#10;11PXi5YWv7u53o6EA3eKy93j8sjjXrOQthbuXf7Df7d25xmrueSFDSMH2wRvZ7ecpvRuZrEXcAXj&#10;QW+7OGfSDupNi8NbavXW9wuK6NjNN/ZKLc2BV8Hsylq50fDu7uvZNLrv4J3bqVQSxTXcPSZvvCzd&#10;NcE1NHducGyqUuFp3xmaCCUmIsfOT9vc5DE2RUfnzIPzpyemP/T4hVr5QGmm8RMdHgiY2qoXCeJQ&#10;wGs3n5gdks1qIbVNVwfumd8/bBTt7Xqz26yS4OAjztHmEdrWzG5teXMfmScXRq2KqVDXIfvhEeOv&#10;wHUFr/LUfbM2hyWdB88k+zgwMDB54vyAHHEKdtfvP/3y7r7p+Inve+qptf/9X715a0O7vVr72ksL&#10;91ZqmUJ7Z3tlL7dv94nDgVnZyi69C3QTDAYQjsIUhaJWV2tKR7EiC3E6aebYwEG57ZotxS7Fj+W5&#10;+SDXtVidZ+97jHvm6pvP1asl0eKem78/lhi9cuOaoqmRaHx5eVPRA3vp5ht3M3eWOsV6aO+wd/na&#10;6jfeuNog00/ybOznDos1dyhyWCzeWVmt6T2nf6apyUsbuXbP7QmMJLPK+m6xLTjHfKLEL2wjyCuC&#10;JXwgEpw+dsIbDh2f9fjCDn+UREH/6IjHpKUxqnvs3JBFTflcJlXJtso7tm7e2il3VVxjirIo7y6+&#10;IVazCXsvKIFGarCYPDYniZkEkmHLglqYAaDdqpF67XRaJNlqt3Xxyy7WGs7g4PDEiVNnHxRsjuxb&#10;K2a/2TmoB7yuWrqSPiyOTY5Pz83c2b4V8wQnIr5cdmNxZdFhDU0MzRPfYrD/DMNH6Gt9BjxUUMNg&#10;qn+s99/eLWNH7/eXed/h7Vtpt9/+j3+2i9/7PfojguAf//O+v+0Rf+i96pGjtsAsVKsNB/ngIhQI&#10;Q2NSbhp0foAWJG9goMbhjJAFj8ie2ZDkQFDuQbqwE8epNEqL926oajUxGD7YL2/tbDGQDI8OMJ7s&#10;bqV2d7Y58g92lwD0RIwz3C5Erl4PNA7cRxrlBnteLHmFYgkfd2wyMWQRcoWy2+nnEqjXmlD9EzGn&#10;4d5pcU1MTjhsejJ52NGtXrehQwB9qOGoRLSBKIBVEuFMEwpIhqHEytIt0MjDVA5d29zxYwf7+yyK&#10;kKWL//KXfmUsHMy8enHj6a/57ILq0GUGK7TgPYG99vDHvmfiiY9nKhVCXdm6R4YSkghIthzXzUGo&#10;pYZFSxeJIhN0m7pl1mXcGAGVrOAU+gAjssXmNFsCkgMDtL1Wq9juYWTGbrPV6bAgNNxITZg8Wj2k&#10;FzFGA4GysKR2AakYjYhhdkujgWKRuQ1CabUMHb2KY1qLodCoi0AqnWAozAxOf8FGBG07LyiQJj5P&#10;Pr+fIZ2I6nQmg2RCxi+0raEgDIeZpOZw0y7kC0a7YzJXmhUKp8EZamuUWDaxg5HIRz74+OMnZkeH&#10;BgDecqXyQb5ZQlhAgHfAr1qblTb6woQvUfGGOxG7M2giIabpbkSzxepOu7GZ83/lCwenpwLnT3qe&#10;+oM7iagmdk8F/DceOrHo1gMbSc0W5rg70fHWjx0bGg905WojYO7eXr7zhS88ldyrxh7/7Pd+z/e5&#10;3fEvPX15c21jJthxajujI7ZY6HRPwyvmqt2el6xIQWqJQTTXnfGExaElnaUVc3JBSa7Y5W5gMl73&#10;2qXYcDLZiLqnszut9a204JObUtPkba9dbxczSqlYccgWv9OtVtq1vI4fVcDjUrvmlWRzM+UsFO1s&#10;Wpwm6c2Li1lFP8xUu7q92RJ29vJLm4c5PLwc0VZBWFhMNlWShOypXGZlbQEnzs/8wIcfPjkQxR22&#10;lUG3TBuWOUyhfP7w2WOTc91AQCgXt3Z3b4eD5oC3m4jbWrVtjyRHI3atmUOFCkN0ODLkd4RuXr5V&#10;ODhE+keycZP1t8nic0ZaNXFjJZ1NZQeJUffBB2bzZypXWqS6mi1ezWwKReIWi1NyhnzBoRahE43e&#10;xNx9p86ecvmDb1xdeva5ay7PMZNl6mvPrly5kj1slrb31WeeufHSi/l7C5lXXlm5cm1fEL1r6dzi&#10;5n6xqpCSbFE1wkLQv2MUFPHZZLxn2HyKZpow3P5igQGbyVbTGqzI2YsDy9hAYmVMJTi4LVUOBKsT&#10;FoDabe0lM6OjCBHm3rr8ktbSAxF/eCiwsrV19frG6OAccUrRqP3cA1HR1tzY2WKmdIc8bVPdZGtE&#10;Bz2lGn2qK5tDUgQc44A4josoERk2EUYXvq2OAYpxJAL5OZEYBOqwSEp4KIqK1e1sz4y5RPWgnluc&#10;HLDubW1i/hOLBgmMXF24UslsT8ScQ0F549Yyh0uLKblckrv4N1lwFmqU1XphJyDXJwbY+8IpQRiq&#10;Vot1E+BSKAYgYyz8JM4QU5/fZ9z7ZKoQj6aDgtqcx08+wOS3u7+3vLayl8aPyalq1rxSi3rb7mK2&#10;uLPtH5yVJ6aqd6/MJBz2yZE7a+uNpQWX3raGE7SqcL8xD2aza6ExhhxuSI1Blr5zaO37TX7fErh9&#10;+/z3Z7v4sYrre0n/sT/vTLXfNvy9H0zKdu2omXg3cv3oeQF8Q6hq5JDbJKgYxLgS5o0VhNpoutyY&#10;sQAw8gDghFhA/IDhumKn1dRLaawgKGo1SWIl2M7mMkFPuFypYIYOtGNBiWp37m7vdNX2AxdOGeQB&#10;tGo2K7GpQPs4D3Pa7x60sRL0+d25bDWTLrVVCSMTglrZ4W+s70k200CMmUPY3oQjzb2ujw66dnbT&#10;sEuQBjTqBltRVXo4WwzEpK6hYDONjw/ikety2JL7u9Aha4B5pu7U/HQ0GjvY2dvd2hQfDPtSC7eu&#10;feVJts+Ia9uS7tStmChRmgpW57Ef/An/sTO1YjVgtrbMEjpcj2QuLd31lEoxM9EquDVhP8YVrxea&#10;hpTd65CJzLSQ9GciR6FXMUioeJLYyr3uutbKG5imWTGbFGorI5PZZDebgrIcRsNuEUlrISzXMH2D&#10;IQAYyXtG69GzYl1lEGTYxBk1uVarVqDbVGssHnhqbFaJ3YOHU6AvfcO9zXBZ67tgA5ww/B0lyGMZ&#10;w+tGkwjKihLOuF8N61U87rv0DSgiINfYnZynuBKozVatXik1yjlSKo6fOTM/Oz8xOCiZLRhetAvw&#10;P9iklhND5o4WrJdcXShM+bpHiPh7abXd9PqlWtOSK6S7Oe/y4sFf+rvHJ7q1hi0iDafUA82pDI8c&#10;99AztRr5w1Y718KXWE/ErKPBbszcCdr0u7cXnnn6qd3d1KMf/cEf+ss/W2818/n9kFNJ2MpwKWv7&#10;dyvJzajdJneVWj7px7fc5dzauVuqZA8KGXd8SHfGttJasWJbXSupxY5bjG6uFFZ28llNX9s7ODVx&#10;vLJ8mFqw1Nv2g5ru84/o1V5qc181t82sNLErEOpYhVtUHRrDcMzRoxMaic4OJHBADUidiYhT7pZj&#10;XtupudGTc2Mhn9kDD0moz80NDgzgspC5//zg+XOD44O+7B72XUmWQzVN39janIoHJ6LOhtpkizYQ&#10;SdTLjVK6iOYy4gmkd5PXr69vrW/QsbpdDiKElEarS9D44WG1prhcToXgRNY+FrneQDWK6DEaiUMk&#10;idZZjUtxiz2+nix1JMfQ7OyJuUfXNrK/8ZvP5EvW0MDp519Z+JXfemF9v5g+aF+8vPXMN+5cvFpf&#10;26iurFfvLec29vOXb2ysLuZTO435sWmBMI1iNkHMuZZFm+oNYJKKs0sj5g7G5QCSRtnqhfvKNVMs&#10;lTGqAHKwwLnkCFBwyLPjT2f0f0oTi5kWSKuq0DXz7y4j8AnXJL1YJyey6w94E0OBiJcmQ81WSpv7&#10;hz5/BEHcyr2bU/jSSvagJxIIJA5zxcxhxo3+wxvpGaH0BJW4xxIj02MThPq6JGl0cIhb3SU2hmK+&#10;oEcSOjV+TMBtddo6vEK1YiWb3NXKmXpmp5La1VvVZg2p+mGnAhzctUvuXL6UTedli+yze1o1JZet&#10;FDCVJ6cFapqAUgppY6fRMWMAEQlHdLNnZaO8l2biJSzLJpujsxNRQ22lY2puuIO73C6Exirk9jpL&#10;c8jrbDQ1l1VqFLPrC1d7at49KLXLTbNKTDMvrO6WKbSt5aXU/R/6IbWWydd3zz10GlRqe/Ga321p&#10;Y4nmGXV53ciTOAEYNIioQs3FqYLD8Lvn+HuRz/djP/Y9IP9InXvnq/6sF7/3Y7d+58nv/WBeGBff&#10;hgkfPb191xW9Uq66XR4g0AxnByBhqsa1Hgg463XM35scoaRJEtVaq7YBKJFLry/vZ/YO93bWj8/P&#10;TkxMG6wPkwV+Is7s/kDA43Zn0mmKA3I4AiZFUc7nKsV8KeDzsuMo4UlF+6haYTQGgy6tbQEeyKPY&#10;0U04KhQOevj1w2rJZWo7G+l2uwemStpBImztYrToZM9vQvNKbQZkBI9DKUAIZSbfOszm4QREY5Fs&#10;GrkqhalZUQj4IsY1cef6LSKLRO3Vb9547SWLqk7GyLqscsEFTLJs0Hi0PLfcRz9jjo7oDdWjtnuG&#10;N7+KBX59ZcmZzUTNUC8oJ+gh2O8QMqBHE9G5qWlIySo6Q0YzpydPNkOrju1UqtNc6vaoP+wEDUMX&#10;ihMtsmiGtRGUbTGXM+RwFLl/DIMPQ61mgM9YgyCfJ82zhwGVkSWBjp76h9cMNa+AH36LLWxvZ2eX&#10;/+Q3rtUaRvQtadWt5pE7GnAfjAjeoZCjdnBhgG2V8M4GaJJkGUNQGJ4+wuVrKtsKFodteAjNGv1Q&#10;W1M5f+j2yRXMFsvWnvjRBx7+5MOPzsUHpwfjxdJGfstSTdWaDVtVaVfbzKQei6s5HPQOS1FvowW8&#10;LDk8W6nCwmp+6Z70ysvVM59JPXaf96V/0xO9ecc507NfrX78oZbXPLucrMLZ78i9ySHTB++DK1d2&#10;WnqJjnZvdft3n3sNhlt0YvTUIx8aTYTXXn/aPSbcubu4t8+RE8C0LlPL1XqKMxxW97Sd7VIyB6XS&#10;VGT/hU+Mq3H/fWGKOi84GD4WlPPTkwPeEOEMI9Fx//Hq3Jg3Kopo+XsOMX4sFhuRB0KdMyMfHwr5&#10;Zb0Q8QrkB1tELBQCx2bnh6aiPb3eKiWjiEDJefKJPj/OkY24T1SIUCDhHIC6UpocBOoIXbn4xmp2&#10;A4KR3W1rYyUSGDK7g5Fw8O7taxSJrd1MtaaHgyNCzy7COqkRykM2exwhq88fSiRiS0sLTh6WhGhb&#10;qTf0obEBf9StmdRwYjBTbFy6cm90+kQ0Fnv+m7f//S+9sbFD1m78y89cfv6N66t72cvPL7z00u0r&#10;twtra8WvPX/7zes7lZbl3mr21pXle8t7uXLHw9Ru6lZbBR9zkbPlCnjQxnisVjbcXKcOp7XWAhTF&#10;xjkApcrv9rB2tzRrcR8erBho12u6swZE3mw7sLZ04XSKCRIEM9CKIfjHQHUGEbzH4sEweTfCCpSq&#10;rFpgJNudmj/q3N5P37x57eTJiTPHAxs7uVLdUqw0XT5xbi6uVOu33lpWNldJQPnQxz6IU0A6n2T7&#10;4TTb/K7A6IhlOOHSNdJr8wMRIoJThwfLuCHplYxay3nsveTu8uLdlZ6StuF4qlXVw12bCpStyl2V&#10;ctSzyKI7ZPYE3Z0i/OVqo1xrVsOxEAy7dAbJYtrtJWDBojusTb0FDAU43LPbuPI9FnO6nN7JF+oC&#10;PnrOitLgVpftPr+tWS4WqXZsWCSHE0sLozPt9jyCTASNcRoS4VHM5LYPhiOWiQGXxVRz4gpo6Q0x&#10;F5pNe2TKCI7advZgp+49Ne8ecgXUPa/YzIvsY5qhwtaOeZJkGLztcKpg5KR17edsmzCGfc/e7lvz&#10;zJ9Q/N6H3vLntfi9LxXmO/6DUfy+U2Gkn7XKtnyuGAr6Wi1hfSvT6bkWl7YGwyx6HdlCjRWT3UFs&#10;QZftPQ3QtWu3B8KDmNZBZiY7LD4QkyVP8iDfaTdOnDpxmE6dPH2c1+j6lSsPPnDhMJm8dHlhamJW&#10;sjobwOMOJ6F5B4dZk9WeAhvEXwz6mcXWanBJmYaHhixWa2YnL9tM21urFGNkobtbe4ODsXhMhkFW&#10;VUwHuYLP64wEXZAw8P8AtayUoBEIBLH4gl63y767nQTkC/hDs0O+vfQBgbYLC0vVYu2hCw+JJ+2e&#10;qN/baebrQr0gmTfq6l2yvtxxWQ+lVVtvZi524T4KkEewRuRBSAPgrwfPvWwp5jseE/7QLLpjXfIf&#10;xPCHP/epv/JXJXOvHnRnbFJjJxOytkKGMlXaEsw5yDmaFY00R7OPeAG9l8BZWq3j9hhx2KZcrrCq&#10;xan/enNPa5FCZLfY5GbXbSKdBkae3aoYKkhc1FSLYeVtxDnZRUurVCtm67VSPpNPpnIN9IwWn+QI&#10;kxanmiz5UhXEifWOmaheXNDqzTKMUjAph7NQKFNjY7EY69JWreaLjFTh1NQbMOvIaABZRblsd0ot&#10;pVcqlGCjBn2+lbWVg2zmzP1noaucHj89HA9AYUllD8nvNUm2BuVeliNt7MOo6viXWmSh68bLxtRZ&#10;38zfqbZX7rl/7ZcWPvXffYgVV27l3gfOKz5/u9JQR/y6t6do4tzliveWJo+eOBuOrJx3OwMdbMGr&#10;CxcvX31x9cadLfPMmYEf+efx1O5XvvrKfjbNcjcRtXtkfXgwxAwZnvTGRpwkp3nsHXO7OhhzhoIi&#10;TpDsiNt6xeftJMJ6o7zmtLcL1fTM6bkPHp9sljOV+q4/0qmVtnzMVWUtbIs3ZZXkDRDzxKhdsNRY&#10;LVfK9fWVe61ClU3p8MTA8s6yxSVHIvH8YWnlxmpHihE/xy/brFTxLRsIxmrFJgRRNsCyFDLbPDRQ&#10;vWa+Xck43e5az5bZLoCDkubeqCVlu+qPu3R7T4p42t31k2fGQ8GYpnjGxx+6dGVreac4fephDLRv&#10;3dj98hfvKc3pam3gv3zx8guvHi6uVb5+8eCFqzs7zc5yNnfx1u1SWdUJVrybS21lshVNDnqbjNOt&#10;yqBLCtg6bmsHMZ5bxqgE52wSeLtWJoiSgoQ91W4gwiE9q1M3TMLqjC5me0O01wQYVaAIFDByVNjE&#10;0yVYXYhLBNXrd8mggISvwnnja5pNOgybLFgxkhN1B0MPMFEfRQDDqFMPHZaaoFWamOPYjEax093Y&#10;yHRck1Y7Vt5kFtacLNyS++WmEp+e2ixXmyLXbeb+M0MfeXgqs3Vr+c4mfP9JX0/udlPbW4xB+WIp&#10;k887PE5srPlBPZsNbya8Me0SQGFPQySVLka7zg2XtEteX12fUExxb7Dp8BXMbkdxywGrDhcCjeeh&#10;zYIFFZLJjgGDxOrZX6tHLaZQCLNbbO47eMOguZkJDoPoZ1uYcbSO+8IDdlNZSe/nynVMnyB6mrsO&#10;vNM1UChr1xpJt0tdnijZ4pUstDVEvqSbne1Sy1QBYJHhp+OS4ZQtcZsYEVt+d+dg77C2lfr04x/Z&#10;LezeTe6eOva4JEWLgqVz88v76d7oifsDNoshfpXtlW7L3LM2zPAEREwicQIBNWPPj5lUq9cFkmE/&#10;2CcgGuu/vu7ZmPn0d11B33P299dcf6T4vdcm+/2qx3+Tj1v4Daj9f+zPO1jlt///dya7GHxNdvDv&#10;5CUYv77BmKHy9fkQxiXOuM+GiKuT5TLvGhA/Js4dCJytRNyey3Ua9SoszUa+OjQS2MIR3+fK5Kr5&#10;tBaLOj0GHzv4xmuXNKyuQp5AwJfKZtB5+yL4QIQzB7ToFQsCBLdjaXMRCG9n9a5aLnhxxvdK9WYJ&#10;RYKF1AFOabPD77GlktlCtjk55cP00mxpjE4GyY5eubt57OTA1momEZnJFZf2U3tjk8er7ZojiFuD&#10;+YBC4/GXSviateZGKY9VtmvpnWzEF8wd9Pxe08rq5ujE1O5B+vWnXzh14bHP/vBPwLIBofXhlnR/&#10;KMTc6BaEAafXQUI74nmGNouWdbYzQtvtcB8fnQgNhGoB057eCo4H1dRW8pvfjLQ1Q2eHL6bIHd1b&#10;sjgf/Wt/febUieTeNi6csfiAin1kKhUkGR7o0rD0ZxFpuLRUuy0cpa1ax9ohnhPk04g+DHqCLieI&#10;T/ig3VjHlcRwBBdp+yh5DZbpGKgYvtPmrsGKYQFgsJ6NWEG6dF1kJkcRyDIPY+sSWe8Hu9iHtquN&#10;QjZjJMCh6UW+B3NJtiXLJcb5UsWISZoanwj6/UiU2PNhJ+3BSxFiag9ElJ9rmDGyBeQhcdH34yO6&#10;KCVoS2DfECjRaCqnTp8+d+6cx4feXCFrkKUkX5xutg466rZSPyRUXhQCDvuAVY4jAoH5vU/+mbC6&#10;Uf3DP3x1IJp48L6T+eRuzjdVTTrOnVj39mrdMts73eU51ZaCkQ8Mon4ctdXG7F2nVT843HvpuZdT&#10;rMCGn/jMj/zgw6fcSvFyNAbfwOwgMbRrChyfDifiFcOiTrOLpG+LHP2mTt0XisVC3nRqi2TiYMDH&#10;ZrpOYadnt5oOKxVvLIajHasjfzBOmd/dSdWqZaeNcbxnlzRMyJpELnbFYiYDCkwyIopsrytQLbf3&#10;dnI+T4y18/7hAa2JWWwTWid7OvZARyK6w14JS67j05N2q61eIZ3YUyhgSjc0P3/+MH312MlxxDps&#10;gtHwZfPmWwt5s2nQYR8rlZ2/9ZsvfuP526oefPH1e998/XBjv7B2ZePardL1Tf36vZ23bi4XDipe&#10;rDALNSSZbJiR26NGRVgQ9/rgsIp9U1DUOWYHFYgWC/K9gSDQ3XrsPrff7/J6mcjgerVUPGgwW5NM&#10;SscFZsHRyaTCmsLo0+Bs2LE7Z6HRhaqig9jjvNAlzBYe7L5d8Eb4UU5A8Xa+4tHMI6JrgKRZoed3&#10;uVAgYcoCi9gqSQrwX58h7oN8bcOHxziVOV8My5ZW6/aNVa838MCFB+hqu7qpVmmViqWPPPGRaERc&#10;XNhdupsGlogN2k+cGQ/4wxcv31ZbAiuFMsG1Alw7SGEsQeuSgCemzjdl49bXwxmQCX/YxuTrtVxX&#10;BXiMYEbe61WEbrqpNMvqTCyuWZ3pKv6bktPsNtOJmiVSLbnsO1a9JXbySFys8khwoFVr72UKidkp&#10;p+ypNtWyZjwVY34ECU7CsdtOd1eyFlj7dVqGHbXEDO/Mqx0vJHWsvmt16G4OO70TD7XHFQLQU252&#10;yqSLQmA3tRFEszjFI8buq5P3mcsCbZ2PRSdb3XQsIflDntUD8+7acwnvgCsxQ/faaJUGJE+uTbQa&#10;xDjj0YIAQSow1iOGif53kLEdwZt0L+/z9h2x0LeFEP9N6tz7TGbfLXPStz1Rv+XY0n9+jLQgIzPB&#10;oHsaJdAYBI8IRCSrCIR42Kz2l19Zub2wiC9gLBZeun13dGKsrdqy+QOGGKvFnc3u4i/CFEgf6MLz&#10;y4VVUNrr88K0n5+fp1fbWluLhiJQMYBTOGAhsi3duk3CwLHjx+8uLhZKpem5ubGJqMlCRGsz5MVS&#10;zF0sVoaG/KVKA59bTTURwu2R3YTfYXWPRyZLmfjAMOE2AAIOpwMDT3PXXiywnncy58CNBO0aiboP&#10;D+vLK2kEEvF4GJkOtWF9ZWNv+a7V5SCVL55IPHjhgVgkLM5zVCiqx2zCX5c9m6ln4ZhMt4pFoWGF&#10;RZcudFNZQ6SBR4kkRyRh6cVvJC+9QaoqWnXE7Ozi8+Vu89S5E5/5YSxXuDp97iAkLtFpa9y+EZQd&#10;WG+RzSJ2NIJmelYz3BJQpiDZl5IDvigBC3Ujsc5cqOOS5t5XmvtqlUzMo1u5ZxE14E+hF7LJHjae&#10;xEHpHRaAwKFNEZDFxeLUiGgysjMMR/9mo9KoFlKbSc4+zAzhShAnVqE40Zx22i7SYkCLff56o54+&#10;PKR0syrk9oHiYtS8LogNXoQKO3anHR8YN2g13xmZIP2RsRRmCdJXEEK4KZdLtE2TE+Mnjs0PRHC3&#10;smAevV9r1UgdsgpVG1I61pnmiOQY9QTjHsWDGNPkZQ+4l29t7uvfuLydakenh4+dPF4v76NRKc+e&#10;m2zUXDZ5L+y13Ngr21yW4anOuXnZ22rGzHrQ1ltfXnr2m89CtDEFz0zMf/jkxFzzcLNeT6VrWQJ5&#10;91aXR/CIdITMmm0wPEyCHRamEAVgKEtWGWhC75hdsr9V0TaXdm6u3OBiJy6g1VJhDx3uHdJ+bW9s&#10;EWbFk2MlAsJlhjS7t3VIKUBM3WhlxiYGao1KS1M5ZcuN+vDESLODn7k+NjHq8DrIFOlaTB2bOIBx&#10;yPjESGB8d79w/eZWT4zZXFMvvLp8fTFtssUmRkZKReGllxYuvrF9eChfvVH+6lNLV64Wmg3T57/w&#10;4lYKfq7t+sJWsqBNnTy7vF0q7jBYenTZLzj9CHT8spxwuE2tKjahXqcTxosPZmfPDMEDbo5Sq0MW&#10;U7CkMBmvPPWsn3hJ/UO+yRhmaEzJceZSM2KVzCYW+j4d9r8N0SqYJWBlj30W5GTR6tV6bPO4n+nt&#10;wPAJQDaR4qxqWZMRA22MTo2WUq6xXnAoPXMTkSthUobYiPLW/3cR9JCREeUoPnPkdRlM5P41pGOz&#10;J5jVWu/wEFdY7J7DDofH4ZCDLnurlA368KHnsnfkiun99PrgYPjkidMYVSyuHB7ks5LHyZNcrpTw&#10;8pWRywNnGnI41LN43hvksCN7V/ajOKSw9h72+QdcXqxf87qmYFCgW1xcBmz1XA5mRDwArXWVyuQK&#10;ebyBgOqwmAIug7DT7Il1PY8nnMuh2Ky1ulJpYG/URdLl6Kh2Gt12s+eL4FkIyWEk4h8KuhuATDyn&#10;FkNMYuwsYARZTWoHTZORQo/oT2ECY1C2GCFTDQp5C34sfYBG5hVPz87uvmgOn7/wSKm2s72/lBgY&#10;Dk5MVvZ2129ccnqDibEZ4BuWCx7AVYBlgxmOJwZiYHRVBj3gKAv8296OZqL3c355pwZ864veJT3+&#10;36fyGaTL93Gu+dM/yKPid5Qre5RSZOCdTAJHfiD9Yfmo7BnBrKCGkk26dn13Y7OE3CAUCStKzeOx&#10;VbINgjZr1U6jVYFOaBOJAT9IHxSxE4uGwnPT4RvX7q2vrZMgBxNq/tjE1tpWKZtD6zA1Nd1Q6sSP&#10;wGNqFcsuOkKXE7ORQChkmBiYHXw+TEPAi2ymsL+7b7W5EkPh0SEHi0Zsv0i9bFQ7pBikDja1tvnU&#10;fSOQq4np9nscLE0EXdpY3aXosHnEAQVqIyZBcDNLxTp8SVL/uJcLmazP49lZWRwaH6NWwxHhwqnW&#10;q+KjuOm6aFcFhpW02sSnf8ztwF8YX8tTwTDI7r3rl2+8cnHv6u3um7eLb107uH6VNtFmB3sAizc5&#10;epZi0zrzl39m+tEn9hZXI5GwpWOE3jatmnrlGgHbbqvZZRU8oEOCWEQOb4WZRwIMLpVmO60v8WJY&#10;2tSVw2r5oJTfa9XzuH7ClTNyLowkOrR/TqE35HDFiPnU2zKkQ0xCOa3gmakovo0ZHk4oSj6DIkr6&#10;Uv8YqNUqxQI+aUXecGxhuCxkC4btaRkykowLNhNArggvHL9jXGw0tBRGBB8ZCA2I5aQXhNhmpLKp&#10;o7vISNuB0MspCS6rsx30ECTPEhHAm0CceDhy+tjxscGhuDfCKJovFzgF0H4QflBS1UxbhRgHESfq&#10;cQStGHKYlbbl6nrx2mJbqtYf/FDj5puOcqc1MXtWr406Pb9x9thWr3beYokX2Kl4usOjkleuRj3C&#10;oF2IK9a9azdefeH1V++kk72hqQe/94HzjzZx0C/si2rVK8G+ZWijVAsb22uMadkULAUF7gAURI4f&#10;KD4OqwPFJIr4cbZ8Zpl0cqgc5XzlvtPnmBxEt8QkiRcqmk6HN1SsdkPhRCQenjt3P54/yxtZ2TPs&#10;Do+nS1psdHZs/lR4cPTS1Tv3VpLjUxc6euRLX7x08fV9sz5x5/bGl5689PRL+Tvr+dsb9Vdubq8l&#10;61cXd4rr1RdfuH37dmYrqSyup/YPa4qO9bZ1d2PF7XR7nMBXuBTRfZGVLAO+MHuZ7DIODJQMjvQu&#10;NtLwKnGaQFst2wgEALU2DkIucKiWXa0Me4nCxlzAK24WgPWM8kDkpQlvVA0NLHRMo1CwebJasE7w&#10;2BwkoJP6XOcKgJ4sEo1HtIRmrVXJZ4do2O62qUwUWhdupGaM5YIatj0IZqBNsQNU2zUsgwAMyBHu&#10;tNlCBIJBrggGG9kicUdxMSLRadQb1ARjH4j+iCZLklyGxan1yu07VUV5+JEHA17spFeUyiEvnCyD&#10;OXupwopq3tzI8Mt9/+c+3Ki2VjY2q/UWs7fTFTBMF7oaRGv44FjvQNqivkJFZzpn/Qi+RZWAhel3&#10;eXAlVBg6ETDG495E2AMjmoaRSMBq0a+0R/wuboiupOmyt9xfdbsll61rLhZr2XpLcLlzNHnYpnU0&#10;mmr2f7aOKkPnFsVivcurQQ8Yl2wRm61RKHK5h0ID1HXOMiZjUGAcoHgVmAaQLPRM+tBgYnxkyO/m&#10;IOvgK4qJDdzweg4XDral2CQtHO7XY9Gx2fmxUmMr5LF0zSAZxUZyoZ7phiZPoq+2oQLulzOkEEzw&#10;3IbGjc5FAlWi7+t1VMDei2H+CcXvqAC8w38xqsl73//TV5f/Kl/x3St+Ruv+nsp3FL1uZCkYkKdR&#10;B6HSQvTjTjJcpilFlaq+uZlRVcvk1NCpUx4YKIt3b3RbOLGYMGOG7AXhpZRvhkPwqnmlSocHqdnZ&#10;CEoEQDK7XY7HYmwG9ve20smD5O5eLDEQH0606jWCktcW74UTCTgZzBKxgYFwNAZ9DBcIICdoWvfu&#10;LI6NjBHRandABEVZYVfAZFSyl8vI0xqtQr1mHhgc9AStO5uZyQlsnMRCvuKQHCTZNZutYBg6NDdn&#10;i8eHzSxUsmIhkz7YoxAEXH6XzezxsXAzkRabSh9yw4qPRIKi3cqWq4kNDK2jw+HvtP0Wif7XjrEb&#10;EZO6LpHBWWzW97Zq0ENbdY/PgdqdHwAc35NlYH3LQw888v2fQsHA7Y1bMeJ8xdq2XrnRqRT9Rpva&#10;QfmObrVicww//NDJ+fliqUr+EMWD48btcLBK5LslFaXY1QEQ8cfwWOF/2rCxckLoETpjkjNuFl06&#10;q0ezA9DUZFYw59bJN+jHX3ByG3knuMOI/UoHoQYRvZkjMZ/JVXJFPA9tPTNcBZqWVPKAsWZgaJBI&#10;nZJSJ+486HZzXjJE+31kKrFfNxAro87hOGM2M4/wOiEcpPhBn4EHpBp9vRnRCdYyTJZgiToOqGbx&#10;kTMnJxPx0XCYB99paDkOEUXLCaZtUyzFqSR1EwmH19509ZSIScSQcTkr/t5/2onGbB/96ERy59b5&#10;+8mkU9/4mjpxelqv5xMR85W7C7sNj+4DbGs/dnwgYim4Ke5qO7ufv3Ft+9ad/ZbmHj/2ocHhgGq2&#10;31xakzwBUXYCuE/OjdbUoj8UHxof3Urusen0hcPpTBGNC7yehOdko25N5zpD42eXN/NPPXepa/ES&#10;jl7rOH7/K5dfubLac8UrLdfvfuG1K9e2LPbAG7dqv/ZfXkcxncw6Ll1NP//y8r21yspm7cWLV1+5&#10;uLG2Xltbzy/cTm0sFXf2a/euJBfvrh5mdRy5Wh0aiBoLUK/fC322k08TTu4OU0+sFfQoFtXmIdqr&#10;6dQIK4FBix0dC3BLwO+mVJULeRxMsbLV1Tp9FMke3JvYoihOCg6NBdOUyk3TYPHFZKXzp8P60RAd&#10;9QNSUCMwpRluhEZKgNHtUvjQTXTYDhEeie4zFMBLUiVEl+LH/gxsk4OV1opHhOjGbsMkBqtA+gZQ&#10;c+OYsFhUk5nKZjAWKaqStcH90iHhAgsSBkpMn6OYOKHGseALaLVbKQWYHmIpbhggGtgSuOxRelkP&#10;IoxHpqgkDw8H4iGX3NvduD0yGAQxtdhQgzjVtgIJLpsuL95bRUF//6lYICAfJDN7KTxvXYhcaQiM&#10;0Cir6Ap4GfLwgoA6CwrKY3GKNhdCKDaScE86SrNJtoes++xZqaOnEDkqxXoFXhwCJIMI5pLqYrdY&#10;71BMbMhcEFupoAOqgOGTTWoxSYoiSkViQ7ycdhYTuwGsTffLdSZZnt4u+5EqelkLLzb5Nd6Av4Fx&#10;jvGkgXqYALJACugZNZxhYKa3O41SP1DFJLplO3iyA30KsDlWIh3h1vX1SrH94Y89HIo0IC5FxlmY&#10;xPPbh2plMb2XGh97wGpXeUw8g0bODA1QXwDP6wJyY5jpvyP+O6pCfyrY879K4fpufNPvVvF7+8kx&#10;TrW3pZL9Qng05xk24n05Jfo9JiWGdmOcUDSTNxASrW5F0Qv5DlWgVSPZXEcA3hdLNzgeXbJveMSH&#10;yBMHdqb8GzdW8cz0B/yo83LZ7PT4GBkpcNcfeejhYqX8wY/OMmsc7OzcvXHbHfCfv3A/OoqV1dVT&#10;p057vT7DrrrduXvtTZblo8MT6UzKwTQoe4l02Nk+YM++v5P1+aQz9x3rQEFr18cn/eVyr1rKZ9M5&#10;wibPnpvhVkcKnhhy0X6RWwKbNJOrYWextbnCRTsxMr66tLK3twE7knjqqdlZDsaz5+PipGSCkKpW&#10;GuCKFrSKBGirbHbUOjoBngvJEg4GJZer2GzmQ5rVzOAFfw1cp4PJg+Bw1l0yTkcLjcrk/Q+6CNts&#10;Q7Bn/24O++zK8y/q9YpHYgHT7qndBpqI8ZnH/+pfGx+dtri9hLtTSKqFHDm6Tgt20l3FRYnUsWfD&#10;3I8kQJuqSVonbEeNpg87nFGzCY9sCKLIfwpKO9fV+Ie+KMJQyvcTEDFgA4jtkrTCa0vR4iX1EvWg&#10;dWF4UgXLhQJDhQGTEDKAl4CdLpaAQPzorDjD41wHWGaYGhi2uhRjkt8Z4Mm1MHPjG2ubnsB5AQqK&#10;YQ9WPXhkwxjw+X2I8QFOZYe8ndnyeFyEn80kRmLeEHJJQrrLZWIrSr6Yr8rvCl8O0yZyxm22gGSq&#10;dPO1iry1mfvylyuvvro/POLcuSmFMNIZyZSryUGmrOCwVZvK5YhXEjbrysS5rjMhhbzSkNBMNMrV&#10;nY1nXnvzd9/cbuiT4fEPFVT/vY3GqxfXn37mSq1umpm5INpnn3r22kuvr4u2sd297q/95+dWNuqa&#10;KXpvvfnbT7769dfvraa1F6+sXbyTf+HNzTvre6+/snxnqbyWUi9d2XzrRnJzs72baVJ/Ly3tpotI&#10;e9zJw2o6V8HsO50tsEbeTnIPkJTLShzX2LLX6/A5JMbjqA3KKjQgicAj1N6xgD0RkGJudrRkZkhg&#10;pxWGXzuiaDcZklQcB2C2sRTrMb4we5IfAg2MtBJytVCkQBsKOLzAB6pBeTAB5vqsDLnYzrGoYzpG&#10;VUbjZEhD0XE6DE9aPJE5VdkPdVg8YUfLJ5Bxz2oIINR4SdHEIFZ32TtkG9ttqGoNqqLSxqMlJNnC&#10;LIndLkDRAmJSSojZXFeahs+C3llXaxIGnS4HsIFRbDoCCDyzPlaHXFZYKmRyOZBzIEEntxKdtFk3&#10;ICArNg8dfhGgeS4/oDofREytTQ2jfm9ursNkOzY75bDbC6X1KnY9Vm/2IOlxC76QaydZXllrHpsz&#10;z8/OBf2B5YXVUrVarhQ9AY/sceqSlSJOOW1W6+Y2Yz0JUfC07B5uGSgnWrNI7aOqt4WcUt3Kb3Wh&#10;pdjkSq0VJLfJFWxJcuL4KU9iOLmRhOViiHZbSqNRJf6JqxpjI5vswHSNbbjYaDFg6njTo3w229Ji&#10;t0a9IstF01IVrcVvJ0PgxPyQDD+DW0GbGIQZblgqKbwSfrijTaVcQKFLoFJfREXxpBdw9DoqES/2&#10;YLAbjXe3N5JbK1gZjIzPndWbtUjInWvWC9mUvbq/snDFFZ9w+6K8qnRNCC2NeZf2FEkxzp/vM7YZ&#10;Bibf6e290eTfNv99N2rWd+17fLeKH8k437btO9p5GubKfU4N8D5HH4gXH2w0OES7rGwharTahq3n&#10;0r2FQjrjdbhymQKWvidPnHe6xIsXX+M+GR4OXb1yMxIMsQ8CfYlEI2z7dre3ACgGY8SPmu7cujU2&#10;MpotFuLDczJtdzwe8vrevHZlYmKCVwFwDrYY9xmvwsXXL0q9ViySwKGC45cjmXsKD5lyke1bN51J&#10;w53AwwQDNObOxLBnZyfHqoFVH+3u1HSAGwt5kttprik1t8eFx5jZTA+t1+p1cM3Jscn11e1cLnlv&#10;4e7I0MhDjz06OI75oCCek2x2s8XvkMI+vB9Zm2l4zWdb7apJws0LVxta4iaWaG11p9UcdthiDg+u&#10;J9WOBp2h1lR3SkU3pGuCmiTHQDg8Gkr4BoZlu1Un8Pkrf2A30SAISDTMgrWgita5++Z/6IfZrMnR&#10;6ODkOKFKrfShtVkLQN5SFHJwWNfgb8QaHyaAg90B4fKUKqkXsVk8bPtMGuxPnptdRUmyjOr1Ghps&#10;U4AViA4iyKrLCqJEkjYqQ24QgFFOJ2Qa7RbgCrByrXyYy8COoU/Z3dk92Nl1WGwBu2s3V8ADFOSK&#10;CscCEdWIxUpYoBHlxNVA/eNwpJRi6sYbPh58KmMiZiIEczOzQ6DHqsAfCppkGyL8dDrLwmlocHB2&#10;enJ4IBYP+sLOZm47UzHAIUe57dirdguc4w7XOfyIh0s5Qp46UrHsfvHZ6vJy/vwHoz1bPjH4xOpa&#10;HUf0UZ8yEK6wYHxtSdAjp2WrPhEszE/rop82QYCQE6vkv/ba1urdpWgoWi60//APX7+9nl24V7q5&#10;WPidJ1999uXb9Zrr2rXk8y/e3St0b65kvvnGyqWFxRRZGbJ3ceNgL1OMRaJwNXIZwjWasj1gsrix&#10;ToVI6HNHoWFBtm1Yun6/G7Kt1mkEffC2WN8o2FYhMoQHy0CFMhLLHezWkcM22k1ru4uYROkYfwIB&#10;VyLqR/IJ1l+paDbJqZvxq8XWyNyiOenJbmcIJiEjNsUAKAGhDzozowVl3PbgS0eYBjQPOM38GHBw&#10;CzgBfkow/Xg1qH9G+8qhrpu8VjnkMSwoei2F1bfcz1dChoDWwx1AfYqhbJe50E9Io8nUbNZ5gPQ1&#10;uPFBH2afZyWMjrLELGUzNexyHRKt8ejsXYtISgkwgwaPOeTxBP20pFql0SkRwQFzFdN15CSACHaA&#10;8GqzzmEhu7B6wQ9cb5IkbdyEhgEX/28wR02swo2wKafTA4+LNMxmDcNeJRIdNFvdDcpathwEApa1&#10;UNihaHqmpNfaUlOBY9WYHI0dm4qODLgPDw6Zdl3OCIszmM+tEi6wNVjmFHVAXbThHb/dbyMcQUVl&#10;y36CCRRuGqtP7HBtasfeaPswrJckgzQiObqKzl0hUjODHpg/dkXlCmAaa/VapO4yQuK0JCJ51tr4&#10;vlB2WlWeuA502CIq+IYRwECva3GI/mi4UcgwI0N04qWidezHalnxNrSit6DoYfAr8yiNCbjZFpR2&#10;r9gi2r5pZyTtasGAgLRvZ71w41L24U9+OiAHDtPXZs/EtzfZK227pPKbz7+h2ONjE+MM9W2YOjwu&#10;I2YE2m3fAvSdt3dHQCP64b1moO8pSf24wO/MefmuFa7vxjf6rhW/I4+4Pzr2GScbCGG/ETDcJGFV&#10;YqlQF3a3ieuy0r8QwuwNGIQivW2q5Svrd9ejsdDB4SbuKlNzI3t7O4no0ImT3oXb29AFEFUnhhK+&#10;YGBqynfn5urNq9c9TvfU6VFqC21pYmwUjC4+IOtt81uXLn3PZz8DNAijkF0gO69KpcotySoKWnil&#10;VMeckltFaTeJuJyfjQgm/5WLl8dGwyx0gBUaqFLzhaHh0WjCl96tR0JxFg15ZNZel99vZCGxAeB1&#10;T+cUrs9EInDi+BismUK2zL7hIx95+HDvAMgoMjBgDwRo08QPGvR/K1se+JBZaJ4+f8/E+p9hzFmt&#10;K2XsEdmMdnSnII+59Xk56DBJGb2tyDaaPJfkwCgkRmJ113Hx4pXlW3cLmxkP39vvv/rLv15dfCvk&#10;QTTUttkAn6Q0DhXHTg988COYY+N2xiJzPBGt7e+U1tei3DyyqdXhzjCwZ4ZgxI+jw0MATk2mgJ7m&#10;EXRnF/kiXiJyDbOYbjtt1qscWUbIL0oIC5hRxIMtvzUgc5M52fAYlhA09dDVSbmX7U29Q3gtcCjr&#10;3FwmU8I4O5NXitVGtlgSEYh0PV5fMATdw/AQZNOIzt0sogWkwmLk0wbwZFkIsZPLYWhwCIGg04VC&#10;Ra83m6Js1Gv+xNzo4QDPTFTsMhr0Sp5zcWJ8aGD2wURi0mf3o5mq1huiTa6LQknUERh67NGEqxsw&#10;VwCrW0Jjp9f4zy8WagejjUPNY1p96EFPrl60eNnQKqfHXfoWimTrtawpI8fsfufxYdt9oUaA8B65&#10;VNrZMWvXWWAdpFNNLjRf8NbmVqFR9AZkj99Ta1RF2QzoTU9BEK3DBSBPUBGXnO6V4Yx0nASrYrpO&#10;WpWli1mXN0Dbr4t6m5lVsmKV4ONZxMMugBscNJCWEoIE1NC8AZvf52C7yg0kya48mDzJbBAJDbkz&#10;aLUsoq5gsVxplFkLW3BdtTEv66jIfFLP0padPYcLPX7KwtNkNfFMdhm0DHSZWc1crddwVI8kAogC&#10;al2iEAQnqAoO7N0WJntQM5jmwFhgpFFkHDiPe/3T4wnWwGqt6fTgiOSFiKsrigXvVkwhYcTU0WDD&#10;TLHiGEM/aAwoxhmswfnkD07tqBNsXQ0SdIaCyL3i8UguD9cbW2FnwGvzeaDYWFB6a4Ib63ZcLuic&#10;2RRaxJAFB15o+AKWuxbOciqS1QS22MHN16CSm1xs1Z1OWDfYW8BBJeO4yDae9B6z7JDctUpzeXmj&#10;17MNBqfCAXkgoiqNQ7VlypdEJCxnHj13+TLWsEXJUhuMWr//M0/Qd62tpJN7FSdUnHaHjBgccn1e&#10;L5GcCohPT6sHZfKKoJyCEteJSrfIQ37fFNC5UmCZc8wfkhmxu6rkktjVmMuEmbiHTs5M3n+iXa8o&#10;q3tkAwKZai6L2+LJVvJKo0oKCCJlzSHZCJ5FDN9pjI3MFDK8yPqJsfGg24ilYeGeSISqBPnSnHdN&#10;cGo5cp0+D7J/pVZFCwhvs3+bdKH4xAYjidG4yaZFB2CtdHt1VyWLwXF3aNijNptvXDvMqzvDw96J&#10;iN0bNi3sNYp7zYR69xvr5sc+8AG3A4aqER3KM8mBTuk7Kn7vtWnupx4ZuajfefL7VjH4btSo/2rf&#10;47tY/I4q37uA8NHzQt9ID/m2fzi4GuYOPYJLIXlX/F7/Ie7UupW0G/QLWk1JbqcefOS81qvv7mUf&#10;engGyCOXKQ0ODsAT8zg8Fx6cP8yUlldWwqHBWDhy8eVXfW5PsV1BLADhDqvbTLkYjkXrlfqzX3kq&#10;Go9PTk3VyI7u96kcmDdu3Dh75uzK7csRKl4kfu3G9UcefygxFFnf4Htu0EqHI9aVxR23Kzh7fGB5&#10;dc3hGBwclbbuNn0eFyypvWRy/tiIird1my7cUWnWBwLu7WR9fSNF/WNFceXSVVaDH3r8HHtxFoQ4&#10;1x+WEUj1xBH4mUypBM+mC22pu17LBHpOY8jRm8gNIRRw5Hk4kWiFodlZ6fo6jnZ7WLQNuu02jRju&#10;bi/gVbSqn2qd2ti88fris5+/9ZUvAqSGJ49HrB5rrkI4Wc1ivVdXTn7mB8fOXWgXV50eX43Vv9tv&#10;Tmcq164lsHaxdrySFlVtaU1sTAyPTk1V9tNwERmuzcEQee87pVbW5j0020u6lKqyQcJCQAy4SRUU&#10;5I4aMgmzPne8q0zYLXFTu6ZUyx2CIMx26hoNckcJ9NB38dvgOAVDEDUuhBsLJjEkxbgrRb1Ur+Wr&#10;dBbspyTZw+9Jjyo0OcTMKpgPsRw2G9Mfi3q/20kyEzJhbDM8fiNjiP0lXAmemXI2RZmnVwLVwSmU&#10;jgEn7mq51shmoz7n6RNTUzNDwIAN1HDlsqC09nqWtYayrdtSZkeO65FfFWF5T725o79+6x6wUtts&#10;f+yJD3ztxYuZquyMzp8xLweI6hWDhyafySHmutuOQWvYpRMzGgoLx7ydaa/98kozq1q9poajrfSc&#10;jMEiihbDqBv6YhcuC6MSWRx+Cw2D1vMQbYSWg66CQx8aJKtWl2vY58Pg2dFGPtWBW87XtGxy29ZT&#10;JTMjNV2i8Zv2ugWQp6pYh6lqd7RFc6VRI+DLa+phepeF1WCoOq261SrYBPzselYFlp+nKbTNzPIw&#10;AEWnIgSbvYBmjlpsEOTxUjEsjni2SUYxi8QMEWFut3F69RTqCpaxDF50Rkb2ldB2SYSHse1huMBk&#10;sIMWuocRuHmrXoGjAcUD09t6AeSe5ZW5AhZebzL8g+YpOgH3fDaovGwFWSFEpdW0KC0HWkWorkKv&#10;YrPVXK6g5LQgHqiVEh7bpM9tq9UdDTXak2HQFpoVu0PydM28/jXsBBwSO7ZOqwDKDt2InPumkbgs&#10;WCrtQMV0BudXpR0KYhgg1PJZv8/LBZGGHNnuYF2EwqLdJt2yLblkIJbtHGJy6djZB3O1QktruN2J&#10;zY3azPTMA+eHVtfvVivixmbH4ojVO/nxCctHHpuwtHbeuGUwvFxBItSalpbgtYcgu6bbFRDVeMM0&#10;lVeHqPvOdtbWajLBlS1qoehzwHrz8AogjcXR6L4PPB47MV/rFXCFMR9mybFs1hpFHOTNbpciXa3i&#10;eOSBFIRFt2rr+lyyXizE7M4T9z+Q3tvWK3l/rxux6xEXGGvVVqum5GBDb9znsY+a6kVzQfZ4TKo7&#10;o3ssVlLRFNomr41f19hHYsqUxswuh1t9j9cf13GzXXd6WC4A4zRrqcy9hdTHPv5DNmenJbcC06O3&#10;b26Wd63jp84++sAH7IaKl76NrWdVNtksWCz0vZn7RqCGz6IhhugvtYyp2yDh9g/9fo7fO2/vOKEc&#10;VYT+H6M6fLeUBX/KcvguSedIasDY/Xb83h8dT7/16PvY8tvZhG+TNI3/7Mf2Ga5nR17V7/5hO8sH&#10;cQkwotIN1q2ZYV1VBaVbRRbNQMAt2lWh9AkuY5kNZSmCZe36erVex+fCu3J3eenOtbGEv65yWWKl&#10;JaM9zxz2CsUKdE2Hu1dp9chP2d47RFTG96dmT06NNVgst9qERYJ+X7v0xo1XX404PMdmxp966iu1&#10;vDI7f6IJNeHUFHEPv/6r/8EnWY5PDtd1u6rUU/tr/C4DI3O6yVnOFpu5A2yT75CPnNw6f25+fHhq&#10;6d5qJpPxOUfV5iEmakjaUZahbiM9YXLEy+21u+KJJQTASChxakUuJMt7228dbG/i9wxD+PWLF92y&#10;8+T0/LXXXhOHrb0WvZymVTptEm8QZGCjJTvtOHk3VNBYaN+iYeTlcnXAVYw8I7HabPJpNhdrGF2w&#10;W9GMtxVDEQie6xDBJpE24wSnMj1lu5V8QKi40AQTvKO7T50Y+NTj6iE29rFu1zoxMtja3dy/wvNi&#10;YXFCdGdwdLx3/Ph9P/D9fk+wUC4Mz03vJw+KjSoWutQrJHmHlQKaJa7vuqz7iYZp1CkYDCK8mEg1&#10;QsGwaJWjnlBW6eRZMEBsZwfIlInnmc58xglJnwFRTOeuoWk0jP67mqi2K9VaOpc9pBIXixQuDBlD&#10;jOEgpzKieAcak0qzZXXaLXZHpljykrFLP8CdhozJ4FwbsyEPgIYhGAxib8W8aNBhnE7WEkaHZViy&#10;QftroPU+fhzT7OOYveI2c3iIhA7dGasTlUuEaEh+IIBfaLgRdFmy67Wrz6cLu72xxPiZM0OylNlD&#10;4yWok+PqpG8/XGu3iiNX9num0TCB49GpwEDcdmc3c+mgV+t5ycrSmO86zBkCOyfDeravXwVfMgiB&#10;mC73kMEZ/OYOlwx9e1/pAw5mOOmAI/WthPtGc8Y5Qr3gCTdeQovhyEPSJQJNcpX4vSDXKFCibGab&#10;22HDxQshHWJT1m1GMAcUIw2rIJcuhMzWELWwhySZHooxjGLVxb4cjhZPJQM0lykpARCKjN2YoTEC&#10;SHa2GCUpVnVEpzrzlqR0IWUQqUijArrBAwdMpbQbHDWdnZ1ao3nBh6iLutqQNxtTQZ8GaOESMBR/&#10;xolg0NpQ8zI5dqju2CVzZfD0sCU0bIEhyLBsLnWxLGvbu3pccjkFS6FY3M5m9msFe0MLljRfRywq&#10;jVyjKiEokGx5hxAtK3wf/kPAJ48SzT4L54taE3IWfRMNGk7aNWwPDfNLuJhsBH08Ap424H0eKHUX&#10;hWCnReZBNX2YjEZIaAq5PQPlqlCoZDuYzadaD144w9WU3F2vl1s+Vywej4Yj8giRV3u7gKCyPUps&#10;WKldEByW2OhYhBsW06FaCS9q3MYaug3buhKDe5G9rJs2Isd2ztIDJ3JZHSqruKtLzQMCQoyU9zp9&#10;oiiw21cZVAfDlrA1rWWwnkiwKC2D2GgnLpwDRznY28fCiQUqzQashFa7a3c5ioopl8wnaPV74mEV&#10;FvTAUGCgWKm4A06WBmKvi80h9wzrBQXfJ0Amc49ci1oFoi4+TryIWFzxVNlCLr8mAPXX4jNn7Kag&#10;VGrOTY8uZDdTqdLY5Fh0aLKJlgV6ggD7TDD4o0dzzDu17d0S1tewvT3ivPcT3rc2/Tcqfu8+nqPH&#10;a1yg/bf3J6C+zyf0KS3vftXR+/3/NsDNFv0fZvJ9Qjw/o17HqIhnyEIh5UNoWtKFSheSsl0ql5SA&#10;Dx0nG3eNWwm5+92bN2WLNR4fWF1ZJDOuVIEcbdimDw47Wu327lZ6MB6FGHGYSn3gsemnn3wR9M5h&#10;k1FUP/rIGbvkWri78PAjD9+6eRNKPssPbAnHpsZcHg9kimjUs7m6ORSNBTx+bnc4LHyruWMnbi8u&#10;54qVsZFBbGLi0RirxNm5uTfffNPt8T70yKPAjdvbe8T/AX0HQ5Hp2RmKApTHYNTrdUq7yVo22zt+&#10;0lMv23Wt5w81NpdKM1Mj6yt3VpdWo+H47/3eFxDg3//wBXHcI1WFXpFCgF2aKAXdQTjmMLkLjRqr&#10;MogDAPU9TFd6pjyQUKvFsdRSW9QDzj8Y0kDF9M2cdR6708feRrSylMQEkKAArA4PlWLWoW8RxVDr&#10;6C1zE1ArEZweOGXzBFUJnkvv8PWXLPfuhrjdbD2fbk6iWf7c54597HvMAGA+t2s0StLCxuIivoBe&#10;BB2mDlw6SIGoJvDG8CuaDyccxPIGWYWNRAfueFEhd9eyVm0m+5JaDVoELblggSKIIRSJwMTTsvYD&#10;fENgQqVhvBAQYfUd0SkNJD8U0qn8wWHu4LDjcbMPYmYH0XL7CQcw3rdxyfBzsYRCv9/HzbmhYdxb&#10;ILm5PGCjfcqFjhCCyneUo0vmBJMzpUaBG8oyDZljIHTfffedP3Wf18WuCISviQsVwg4UM3aXC4cZ&#10;l9nlNPlkXbpyfXPlxpZT6p09ef/C0uXRKOKMdk+MeMgMCqiiz9GrJGrIY+oNp2xb3VavH/Q6UkA3&#10;ETAhuDuMZFC4OP77vaCRx6yzSMazBskkZY4qRb/EqET+HB24ihzZqAp9a7t+VIZRvOEQSiRs0SWo&#10;fJWL5RxJHr0eRuQG3d7YA+miQ3b6feCEjIoMH3gEEKvlgnyBeFXrskMadfsnwwM1KoxsM8bBfsdg&#10;rNeZkmG984KAoBkFscuLZkR0oMkuFY3lUKNpqGJgaNKssifsGJwROi2eTcoGUnfWq/yO3N1GPAiv&#10;hUHyhbBmmIvx7aEvsUdkPLQYZF3IODBlmOkNqQz3v4zslNnREETQEkP06mG/4MA6hIFXgWzVJawT&#10;zkaFV03XXQHfsWDC2uTX7fup2KyEU1O5fYMxdwYCHBJUkewGcHiDLIxkvs3DB3MQelxzdhnRO78B&#10;xgTQxMj4ojkxuFd9xz4Wy2g2IIthZ7Z/kNza3itUG1Nz99P5rmzcs9pbk0Pjfq+9mD1sNwnMMO9s&#10;7ZAfMzoxdN/5gCcWbHZtBD6gbx0OhOYTiSG7w4wsvVmB4tzzuagSlTIC904Z8QOl0Odh09mrt3pG&#10;q9bZyaauLN0uSWIn7CJmO62W7WAUcb8OGynsTgRdoB82vUlyiqx0Z8ZZOY4eVquLy6v0cjy1XNvo&#10;Z+ysYT2uutIuG02mDq0aCRflk2BeYxATu1WomcbK0wo9l2tKspoNs2oNCECMx/zjI1GPS8Z8hwwa&#10;fMpRM7e1+kDQfPPOjtkxHg3M15PbY9NeedxV3s+0mnWH25NIjHHpoGHhxW5prDP7489R5TBu5Lc1&#10;3d/a//3R6vhnv/i9PdW9a0jd/73fFjAcPQnvLYF8wHiGRDRmTGZEpdf76bJGpDjCdm4+SL10Zjjq&#10;Ntt6rlrjqtV0G5PA5NQAAiCWShyWBLTXSsVcNs2dFPAH84UKTOABbuygdPut9Xq9df5sAiqm0JXn&#10;p6ae/NIf3L1ze2B46MEHZ2VJfPGF11EdpFPkcTqGE4N4b41PTkQS0ZWVFUjZ9589u3B74e6dhenj&#10;86tLC2RHxwYSU/Mn2UO99srLODpARMzmcrCmVzc2RibGH7gwtLtXKxcrs6fG+FVv3rrl9Yc4uaB7&#10;hcLuhsIxLkUSlsPDzubG6uxsdGyEe8tx61ry+FQsny08+MBDaNVoi4/dd0Y84/ewgcvRckO5U3t2&#10;dtWWTqXZJLVPBgVzeWJ+P0bvbBfgcsH1QADOXculb5OMvo/Rxe4PAYYZtBOYJoLuMvLQTYgquPG9&#10;PTEs+Qr45jJZWOVyJltYXGkiUJSFsePjndz+6u/+TnQ/Zam37AFntGO9XKyEv/ezzsHpxkHJFQ2W&#10;dHUoMtDe3mtUi4MmAban6CJo186cu9fuOjTdS6o3yUT0M/grtxSU8vmGsl7PLzXrGTxi2PlR/OAS&#10;GhVAOulwDHjtdjyM+9JOxhseI87aClMRMxeTCDQBRhmDzFknMmJhY5uFIzNnKBAm+LvVUAA3IS+1&#10;6k0Y85xdnKtUMkYiLEFIHmTkYSlIweDKo/hxFcIOZbXLAcqtT4mhBcMMiOJSJae3rSYC4cF4bB64&#10;ejjBohC3brImqISyOFirUgVqY+PhkJcNmnrrRv6rX74Ri4aPDz8QDMQq1ez115dGRsd6jkYsuh91&#10;n8obaVtWId1+a72rwIKVWnKn5eQVBvTDcNko61SZHko6B1M9VR9IiEUsUmn6baP/4yiG7dXPbya9&#10;knf7vGdM+t0OJzMcRzfDIMgJ5Emyxv022c+3ofc2iJTMTpQThkiQVUMphFcChEMU+4YJB6MY7YgB&#10;V3aStQqOfWwBDbptf/giKaXKxc1p1yQOBc9Sjk+cxQxqIfsyBakAU3tfi2RI2WgQuIfxBOSh98XO&#10;1DZeN+NuNxi5sHdlROV8Onf4UQ4qTS6vBTqWPleXR9gXGxjKGCOfmu/B+Ql7ogmXB1oH5ZBrySK6&#10;KYLklommSoe8jxaV0ud0zw1NQIZcr+WynaYdxF0Xipz8RJdYUCZoTVIPJFtXYvIzGCA6KzXWC9BG&#10;BJ3bymDUGWl0MB9xuUBQgCCni+WTjb2BjvgdeZ+MDtbFUtpmL7fUzf36TjLH/Tc6OuxyWdutZC5V&#10;rOa7I/HhkSFfpZZKHaTzuTbGQkOTA8dOxjWl0CIOu21p5gtqNVNumzLEQUOlREPOnSmITje2Sy4D&#10;uZAlnyz70fKjFoBYBnsbSWA0jE+EXFeDao9kQivpJU1kCk1/+iDR1KZ127GBEYvPfa+Qvr6+li0U&#10;xkbHsUziKOBJRO1Ei8E90JOkVEfjJipWqmmFf+Cq00utssMv15oilwPHCl2/IUOGNYo7j2wsJIjf&#10;5DVUFYzuOVhkJ5cuJwiE8jou2sLt6ytdyX3iwbOlOqFL+vHJKSbwvZ3deGzM74soKo9VUOk7j3xJ&#10;jqDL/uj0bZPT0aD0/glH71TDPzOT33eOdjIy/t4pe9+a+owLnkQOozS2aFaRudok7KqLpRo3gRNt&#10;AcRATmo4URCxbJDVesntnNvjw6gsnUozVMBgWrh5h/QChvZsjliiraGhYZvN4DxLTq/kFu267zCV&#10;nJsdJMLg2pUrSwsLlULhxOx8KBLZ3ckHgwPHT5y4cfM6rzXCgUqhGEkMouTjYpiZm5FtUvYws3x3&#10;6SB1SKOq1isupxQOR8dnZsAS0gfJ6bFh7h2ske5/8IFHP/D41vb20NBkOlX44ue/eObB46fPzG5u&#10;JccmJrh97ty95/FGSLQjBg7n4eQOqUz63Hyg3WIr1Xvqy7fI03Y53ShwPvjEEyfPnlnd3hTPodUT&#10;Re5+VHK8h9IHpS1nAWCChOsaww3wES02qnOHg7AymnOuNjt9NCcA0FOjWWSfZOTzCTClSWMn6Y+z&#10;Umm33BbHgNkZkryErBcRqEImUZXK/vbytVcK9241V5bXXn9h79abM4kQFm24GgZaes7hkc8+MHff&#10;oyIjpU30YM8lueo3rqnJ1KmgL2gz0Tu4rHxDc9lhD8tStdGEzgfLj+PLkC87nax3kuRR8JITo0Jv&#10;bqgjRLdV8ouOYxZxEMip18ZlkdGFmYFfjaNRcdhwSgQQNMA6DloM2cDoRHOboNJyVTYjVGpur2zo&#10;LcXvcBUPc55IEKSAkxSHH7BQl9+DrzchTcQfc9DB+q/X68CeNA50130UEaZ7G1U8R3UsGoNwCEUf&#10;XkADJXAVl1Em9yDc39HhEcpQMV9MV8sIJxgSipVWoy3CjdStEvGBpSX1ygvrxaaoWdvH5/yiVGcv&#10;puwemGsNa8I+4DIN1KUbd+sNr0PQq/GWwLxpHHA9JAEcsYx5HL2GwsPwZOSRcs1DyO/nRtHKcD/h&#10;OcejMuwzDHK00S1S2Kh/HQX3Mi4bCBpM0MzZAhRHl4NNq8GqRR5EZQS448IgBJpjdEAybCzppgzm&#10;FYes2IMCmqlD7ECNZywXuZYY5ljgaRzQnHVGAgIF2WZUJvR2LCQNHYpFZRrjMVKjeKkMEglYNVWa&#10;+xhpl/FU82sZpbr/xt1O72Vct6AAxuakX2Hh+XM3EAjQ7ccQADT2IyR5x1BKoJk0wTQlZ5Wr3VCK&#10;8qOpo+ACPEYYyyAD/TUSIxxLQbHADEW99xD9Ya5121Wzofnj+jcC4BFk+FyoIHhYHXRAmN/QWwFo&#10;Wskc5BXgERl8F/oreEOcK3xHVlI01Ti1w5zhroIJhRSHo4jZEI3EQaqcTJZHhsdOHD+5u7NIVgt2&#10;Cn4Prq3OviQBA9x2Oyf36tXpuH1u1J0Y9Ciifvcgl8FzDKcA1vWSAyO3Mg7BPRU+dpjtaFmpFvKp&#10;YqaM2g5KV7OBrnE2MoA7Rm5lw9cTzk5MoVXJlvOldrOitj41OvrgsRN4TWRr9YyqIC6qceEynxqt&#10;pAlrwD5dwpJH5FzvM5JCwWIqS5qTn2GXYxZ0W2KwQO6FUAwuFf2yEwaoMXJ22saVY6CzDZhnVVo9&#10;VrFcLUaMjtVlsUJDj0VDzBoHqc3hU2cjA4Or1y7NTE2gP0Q6TTM9MnzK77fXDT6bgXK/t7a9W8L+&#10;vE5+fZeW7zD8vTvRfhte6jJZMcYDB6EL4/qm76HXJAaAzh91n7HJOtKEGAIhDK1sN95anZwYQs6z&#10;srjEKYbBPK0Zy/gnPvQExxiMRE1VR0bG68w9nZZVdkTcTowRSmViuXBd8t27c4f2E647/eb2zg7C&#10;g6HRCMA2llKbK6tf+t3Pf/Qzn8HaanNzE/378fmxpcUN9hcnT54qlvMYw3LbTc/NQwf5/Be+jK/u&#10;pz/xqGTz/8GX/3B8dmp0Ynh5dSPkjxUOc+TAfPKzHycd4fWLV4aHhs+fD6cPFY/LaxgpWbXUXuPR&#10;xxJCx4ewPhBmrnADrm3eu7aythY3lPXhQDiYymbFeVYdZovHbAlaHX6ng10EARUwymieOakaFUwz&#10;SQ+qQ2NjYUIXwXNFE8eBAPufYRNcLa2gqDfGJjyNOHGYorB/51zAigVDpQJ29KxoGAjobb0YIaqn&#10;PKbwYSl/7WpmbbVuqTvGwlIsRii8u9nKdEQlMnzhiY+zXazWyw58xb1B++Zya3ExapzYzN4Ypojx&#10;xz78yZ/5+fj4MOd0s1pWSjWfbPbBRYQ3g5yWecxY3thiJlu0Z/IIXZcmOFvdWZ8vLJs9ukLNq2li&#10;qQ0cRl4bRzh2x12rER5mWERRRIFRW23NL3s4ZmhVUnv7mVSSPRD8vVw6jWKLLRHYKSMsBHObk1h7&#10;vz8S6+E4YxitwTHE5lj0+0lZMpZYHjc7T5j2HTSFLZRXioF8khXH0EXd4ZhW+KR2GyrC1MTU2VNn&#10;rE7qtRnRWLpYYyxrQQQkpM3pcSEHaXUXttDhFchsFa35YzOn1l6uRwYymlsNmDvOhvOV25VDNpOi&#10;4GgKZdYsBguR38oQuXH1M7FTsdHzGDArFwnFm7+NImhoJKOMeYb+EUSPo55yxD9RGbGg6+LyTqVH&#10;pww90rC46mocjiCUfYyUwoI+Gj6ozlrPCiiNnJGzue/pZQyfjJgG8miSKS6EfVFkNLDr/onFEUiV&#10;50MgK7hGdmlNDZ8JozXoaF4TKhPKbVfCVd5s9RKe2gM765aIkBVRd/V4JiljPMnURGPgBm7U+7WE&#10;dsPw+jKcLhlaiU8+UpdzXxjQLy8RyJhJUPvyJkMi2g93MTLj+mu5Bm4ulp5DECE+gYJCL2D9kVOa&#10;5nbXg/jX7qw4zHmIODwCi7ngRPptt/pcdj9CWRsWBN1Gg70fOzK6KNbDuPpRGY0jxyyEfUErVRY/&#10;N4SkNCP95D/6TsgZPCZ6MIzo2GcxUtNrlEutzbU9nhqnazgQRBOZ0lSgEHO11PX6HbPHY69eX+MF&#10;1nALraaHxjznHjpptXk3F4ulXpmWTuBkUtrgzC4k5W0FA4yxk6cpyWq54jaL00OD+KoxTbtRFFpQ&#10;npBZ0RIDDs9AgOeQ6O4RbIOd1pSp+9S9m1e2C9wTk2ijvN5MNe9FByTLnIBIhtgFKFrbCbcvFHSb&#10;JC1b8FptoyjzdRydTG2bmQMkBEcXYgpbWroWmhlaDNGCpIV1HaJLAwPF9htVLKBIt9tgO5jXFKen&#10;qNdHwrqWV7a29gfHjp84fX5rfT0W80Gl2lxbh8Y7PHLGaheUnsoT+V5qyJ/74vfubPt+S8Fv+3gb&#10;r3VgdppLbHmajEGElVM+ZaBrwyeuPzEDoDBFcEYA3Tgc4c2NHZ/HV8mX8SPf3thIp1NTU+PD4+yh&#10;a6+/8sLOxqbL6Z2fOw5ZGT0oBVHrtlOHhyzSkKs+9uiphduLeLicu+/clatXP/ThD732xuVLl954&#10;8P4LJPPduHItPjPBVYdimgkSrdX62hrC89OnzmQzSbvVtLO1iQNLYmRia3cPwuVHH5tdWy8trixf&#10;ePhByBFoKqAqk2d3uJ+aOz6/uLQOXsrVR6IMgUfcTQNRPyE9SNMDPimfrXJWhSO+pspqHd1xb2ll&#10;9bPf/xnoFzRc/ETxmFE0TD6t5+0vK9pix84BKWKYCHpp14kyZFXDAemQ8InmJDXsi0SRFh7/C/St&#10;Tj9iMyY3nj2Di8eNgxUgZytxJ0SYAXNhAYUMyifZw9C6JEtF7MSUZsCGI6TTgjkbVG16BtFatcP2&#10;6lQaQqptip44EQj4bU4ZiCQ4MFJ681nh3rrT2rHBU4P22bUO/tiP3/99P+4eCA+NjdvNQnZzmdTf&#10;iMdOxoYHiqAZa0qses1hk4h/FybYlBlB0+JefwCaDHm7om27pGwqyLJMNV2VWshtTUYAEBuKDlbd&#10;SPvwZbRhDEqeHBggOjbaf3zLDg+SHB+HWzuQCYuZfClHIDzhgk38uJwOXwgjMZstHA7zN7AngCdv&#10;vINShJpHm8zQYeydCLfgvCqXY6QuIkCTETrpqOZpkemynbJjZvz4yNCg2w3JtFFXCaChyGC1Zb3J&#10;sc9KRRMSbs/iG+nDtfiXX73pn7WOTxyvlm3tbO/lG5nnd8SCajQxLRvSeA5+Y74TmccwkhIwsSRJ&#10;2KzR9WOfhTUdGy+gKg5iA9nU3AQtGiWC6kNrzuqNkxguDj9dqNPNwDNiT8M1QrU29fCWhkMPK6wP&#10;KRoSdbBN9nc9rU0SEBifYRyBepZJjPEXJzzGBUiZIr7hmLZ0WCEb9YaSAN5CN2Akd6PeMgMAMmvy&#10;lXwhDFtGMpoGY1/Egoi7lPVrt5vH5pwWhxvVaLSMvotOE3kMlzcwqQarE9MQw+jZmAghtPD/lFXj&#10;TDTmWchOfUNIo+QjYupSfzCJZlPF2cz2w1gvUveMn8Wu0YiEMxYjOKJRqfl57Q5dIFJ8hsKYNxj2&#10;+tF94+yCpRPfFY6ogy4PlhtMMYq9zQZNWu52EKGyneKZjYaDfM/m+iauX3wP+gwjGLsreu0en+zt&#10;IepVsF+w4Q5Nn+Rz+yAM31m8KzlHJqYHnU4G6xpjJdmTsoNOsOUY9FHE795Z7YowUENbm/sxu/dH&#10;P/qRopKBNVvINGlOo/FY2O/vwoHlkccjrWrF0e5ETORL47Fiq3eUXKPs7Aght6vO1ZwuBABeUfcc&#10;1kIdac+krOWL25XWuYcvnJg/uU+2TXJ3PB5PxKKkA+azJbfHYQDdZsgFJ6ZmZ+5du+2CwsMxahaC&#10;2Pjp3Qxnqcn6YBxFvr1UbZVIvuQEweDA7cHgScAv28YvYvQfMMWIwsFPR2kroXCwoTRYHyk1dPxC&#10;rVS4fWf1xPlPKPWK080rzvqyu7tFJlRv6ticITI5mvzeJom8+863SsCfO9jzbWD3vUXujxfCdz/C&#10;M4wOhgsY9dvmxn69gX2/fWN9xzAjwjLXjXaWroTOkAGAk1yweWHv9toNLRqIhvyhF57/Rrmc/dT3&#10;fuyli3cCQVfIbzh57m8fJBLDe/t73K0FsqatluHxYUQ0qXSuXmtzmnFdjCeGES1QLzgmgVrOnjp9&#10;4/Jb1y9dfuhTH3n4oemtzTTYBwZRbNampqauXru+s7325sVXy4XsxNTMsdNnObvgv5w7S/7z5s7B&#10;3mMf/kB0yF6raU89+ZRHdobdviRJg7Aq63WnHQtic6VU2t7aUpuddLF57kK4mOkNDwIhOSsVwe7H&#10;ackScHm/8eLzuJphH5PN5D7w2JT4wNQQiS2+VgerqS5gns/mwBC50QI3QeHBOlS0gwWLmVqJkQA1&#10;AGdBtQEoieODGY9jm8sZtnv7U5Fq9NMmC5wOfBTRvJdRBuMrz7nKUUsKBFiP4aWhh+3u3Y6Wcds5&#10;nYe61gHFUmqoe6JeSB84RferG8tqMDR5fNZwIPN4ma2u/86/DScLNpm1gCi1rRlvKPijP9r1DByW&#10;0jhzzySimZV75b1MSBa8LNNB4AgMM2YSwdgFgrvQUBrRNVI9k4dsHfWQweFaK7VWsY1zkqpjGtAg&#10;mLljXg+FzoBPjVQU9L6sSljJ0LBSQmCJGGY3/F1r1m21duYwWcgUum243yVAGKA9UAKn3UxjAtrJ&#10;IHIEe3IFsPZDcMb5yUEMmwYpNP0y/4oaBiO2Cio5fLeNWRDTXs7fbruO5VuNLSTO2idPnkfPEg6F&#10;ak0gsbRaJ/fYUXcoO+TRB+MlQKxcu7nm+YOL6809ubDX+bXX64XgjIPEV6GRcbHu5Ig3BgySrjBw&#10;AMdmpmCUxHGHn0i/YphQtRV8j6k1jAQCWn/NcM1gQcfLZPSDfQ4461K+lonYME/F1rmjG4ttglO7&#10;ENcNQLVftpgfTNj5I/bwGAxKXgljsKRzxM0WIolR7UA27XZjXcwWnfYfHhk1ywx3BkzMIJ70XXqM&#10;LAaDkcYNbhWhXGE5SxmBFtKCLGFEZIo1h4ExMGFTPBhM+3Xa+Kw6TBhmauTcfaN/LkYKtSEtp5Hr&#10;f1OYOxyvRqijIdqUjYEM3la725e6g+EbGKqRxKzU2XfCbCGHx0h5YTXC0AmfF46xG9tvvHlajq6J&#10;tTxb1fbirkH7wQKmWiX3OgpuLwj4rmmCxldJPOCWauhMBBLhW14DRKp7ijW7IeJAaknjDJgM39zB&#10;PWbQapwh2N5mSzscgl2ED0Cbbfb6VpLnF0ZVLIidKVzuJM95Id+e88uf+8RHSARd3qmj+ruzcSi7&#10;OvFEiwBGOvKaiqsoXYgV7irTZmJ0LLO0TgRJNBamhdk+TFGlgna3XjYc/jDXYd3NKEbSQ9lqzjhM&#10;GyYVmYupIYyFBlmwff31V3bThQePz4xJrnS9UszluGSQUzLc47U4MTO9ubsN8ZxtopUQKeIxi1VM&#10;HbJOicbwPmuVibbY1NzhIXz2aA84ManzqH6QGBuLdjPa0WY2B6+2hkFp1qokTMIgJgoun+ZGLCjk&#10;DmtfffL2xz/9QdmhFEsrF+4/iz/fK2/cmzx+yu7HkM7gThn83nd2fe9o/t4GAv9cFr8/Xvneq3R8&#10;79aTDT7+TPgVBfyWtdX0m29e9f2f1P0HsGTpeZ4Jnjwnj0nv3fXelfemLRpt0A5WBEnQU5SoEbU7&#10;QYXMTIw2NmJjZ7SK2Zg1o5C0GokaiSJFUiRAgoRtb8t7c+t6f9N7c9KdzH3+Ww0QBAHOcDQbSxWL&#10;HdWorqpbmSf/7/++732f1x9EtLm1b25SLZr1RIQgZFunhTuLe50917Rd/vgGbmyNVh5mbIcVbiue&#10;CN5b3Qd29NpnPr0NjPX2g6HBkZ3d3fMXziHVK1bLYxMRcEMAYsx6FUo1wIbcThqWZrFR/eVf+Vyl&#10;3Ab7srOymt5PDh+eOX50IhEPX798b2Nj49D8ofmFgUtX746PJhh7FvO5ienpqfmjfDrAl3ldgY8+&#10;vIkGde7IQqWGxLi+vrxGLOTc5MzGdurksRMEjEMoY2bi83nR62fTGbvftTA74Av0qnn529+44Y/o&#10;oYgnmd+p5bucTvfv3kG2c/rUaTLolHlbc97l8UH0ZRzF7bmGgavHJ4/LWqMJWMNkW0pYErR3lGYk&#10;OZGhngEB4vTYVY9PUeOybVAne6DutWuHfTGYZLv1UtclGxpKAPxxataqVXWrIfeqLSSgzkBDBYsL&#10;bjBu7w41am6p1SZIydY5Itkddt9Kp+zWlebla1ff+ubD/Kqz3yp/8x3jg+9CuolhlyfdJOhrDA1P&#10;HbvgCEXD3XqhWnFMDNrNev/KFR8TM2BHpjUuS1uyfR1iDFssqRfRfVK1V9OJlbdvVeq5jtLQAruZ&#10;qnDuAwhFG2STB222Y4Yaa1ciLpEVw+XIaht6q4Aj8mBiJY5BUQ9xwci+slzhNoB9oIMqqJhvl7IE&#10;k9fzyXqjkyIpt02tY2Tm7nucJfaoAW8cOpdOQpaoH1wMCCEkeQ2xQ9Gs+70+F0CwWn0wEgkGfHuZ&#10;vUqn5nCH0S8xa85lciFfYGRg+MjsoVPHTk6NRhYfPZQBcXr8m4VsmS7K7duTqGTGUtq8vttQXXrM&#10;2VWlNAQxr1DW9x2kx8jELKNfpx1q+DvNBB7EXssja27d27DsOUkpyXKFeSbzRbuGOhGyV0vEwdih&#10;PDAWRjvrkGgjCdztsrA6CG+wMMa5EV4y5GRPBqsRkT9MBFvf1+n6O+Ax24FG24u2RbaqABOoaxCW&#10;IZ6g9WBHw+iLJR7mPxIo7MAT2Dtw8AokH3MHdq8C2ynaSZ7Ibl13lxkLtG0uejlh5+uj/ymR7M04&#10;glEh+wd6PtJtoMfSXelNOjTgKn61F9R6Yb0XdlgBR9ejNQJGK+hoB7RmQDHDajOqmRGtEVTsoZIm&#10;dfn6zC3io23dww07GipLccG5YwpO+oMwxVCJe+jyWxgLPRYc9xqpDT4ySQCyVyops5K1VcJta6Jh&#10;i0AJb9c3q3nUnlHJaOJzQ3zG7QkPhcvLR2Ylm9utVTU8VbKTrnlmEN5vJJPZIGFX7wMZZTTVb5IT&#10;2NeaLRXWkoDwgzlytBlDbaWKqnMkFJ72urxqrxJ2mGmWbhIC9uqpE3Nuu9XIpkm9p/MqpHe69khL&#10;QqbjkmqVTq5O5i+TYLL3nB613e9UEbpocRCklGS8dP52c0XS99s+rosMy7VGwWjatls2NYaqhNW5&#10;uZS+D7L9uYun8x7379642U2bMwuTvpDA/4UCCe5Gdx89ZDE9YwvnSjkhXUH16SQuw96u15HZtNuu&#10;fLmGUzgUwrTuISIGtMTAgK/G5M1sYogKAzmg6QazzSZCdnWybSwxFaVb7tS4AwW80VjE75HTWw+s&#10;ofODLXejspY8GRkvlJKZljU+e447mmDZoX8RRdDEoanLzm6ba8z3lC8H6qbHnj8hBv1Tw9+fEX4e&#10;eAI++X5wd/reZu37EpofqxP9T/qJ74tTvqfX+f7glm7tk5ouSt0Bpex7Wk7x3/6gquXxDkEkcZGi&#10;wbDnYJzJqpWoA4R9KM3CLlkHCJWIZHKVdMEcHBsKyEYhXwjGYu6wYSIkACPG8K/Hur2XKWZRgI+M&#10;jty9fWkgGhQr2LGFAcP5R199G0bHiRNj//G3/hWZQi99/osFqVLNd/0uoHoqCMNhPniWDeQmI52H&#10;d9936PH5Q2OHFoY+fm+De+qJk7Odtm/IG5+cjzNu2tkp7K2mZ0aH19e2iZQ+8tyFYDRx+8a9JrFl&#10;OzuVQp5p5U6hfPnSpV/8xV8wKzjQiF/o37l9S3M7n33lGNJV/AAA//RJREFUU6X8PhEyu8kdZlOY&#10;DJwe334md/Gpp2ZnprhQ6WS0GNKVy6lcIU3KdmbT7vYbMwNDt955N729/fLrr04teJXnur0puytE&#10;kZcxPGCXBXjBD0G9cQChaeiahCmhg+BAhAgsqIXCO8qNVWgUDixjrEOqlQo3eRinOJ6AQOl97rvc&#10;JYlSM6COkcps0EjQjSm2XLOaJRulJctEkDJlM4wgnuy+loSQWa+eDAyN6L79FniUQvaDm5vfeO/O&#10;9SsjTIK87jobOadLcYT36/LQmWfcMwvFfIHF/sjQUO723dKlawGHnZA/t+raydWDr37m5/7BP+zv&#10;5xfXd5KNloGQzOp4dU+vZRIcupzJ7nWb3OaxowdxdtuVqGob59bRqCFgJ55trVErMB2lF1A0CCHc&#10;5T0McxiKitWwwtus4RzDNMirIqhfFgoiWsBsMp3e2SMJryuOPHCRrEybBO64fF78IbB8xYPM8JEB&#10;oCWxC+GYi4TCPHG07fQhjaapOxESafVq8xNExQGCgfaRSPqhoSFfADx1RGQKZjOoBvgUP153CTXF&#10;wdJDyD54fnECsCQDFUbrIjJ62ClSkYnRQOusOXuyqWDTlyj5jDqRnBzYY9leYTahLTyoKuL7Y+k0&#10;kz4x8KNtOwjWxJ5OG8kElVUis2XozXjwUG5SkiBr8V0hWKHu0bC1txS9pOo1FJXsUrnvYGtDUHoQ&#10;pPL4G39H2nP6SAJx2LS1BVsVQBqNKbQyEQzEecY1glmxX5UDDmJMu2xIqZM8BT5NhOIGdMlv2Pxa&#10;j3/1qv0ESElVDSqan/cUqiePqwhDRw/MDEBxK7JbsblkHO5INhj5Mg6HBsPoXqMFawFG07Swqg+r&#10;/SaWJTompKd9ekimpAdfLF9es8P6TAQ+0AKaDdRIdQTgUu94fBhC0k67lq3XnCwFSStBQR3zHooM&#10;W1U+ELT9hKSDBOPzAhgb2qYAAQkYt71Xs1m5Vl0DUYghl5TZDp+4DtsvvoQ22n+SzLnDNFt+so+b&#10;1oN7q7s7u4FQKBwZAKZTztDYWrpRn5omisoJWs/pit+/v2Pm81VTxnU7ORMEvW7gKpe66VzBIQJU&#10;xHaH+xCSJMOO2aChKnSayHJQZ7adSjfMMg0oKXImWauUVM8otj090LVFY7FkrrC9tjU5OH7ixWdz&#10;a6veqhl1+1dSmavr6zBrJuOJSqVOMIjqNTA4w1zjKqYFvIRNdyodQo9KNQt0PikqbF+oShhL6nXL&#10;gVCgUWO2gs+HZpynOBj0njtzmBWw0AVLGBJ7uRxAnjJDgUw22W/ozzz5ylJqsSpVDs2d3VgnXPQh&#10;DXw0NOjRpGKdYQQbVshwjADo9n9ETRJb+R9T/H58BftL/4L/bcXwzxW/741y/6yM9c/aGP70jxIW&#10;eYGlpnthmCxI/wfTD+6ydg/LaKuLPBBEwODo0NBE4v7S9i5YMlLE4xEDyRlyXXh0SK0VW6HanJgY&#10;29s33Zo3vbXLRzEWGyBYKhKK99TG0sb9J89/SpWc3/zm16q14sTorMsXzqRT4XCACQ6niazo6+u7&#10;KysbQae6t1cAovHEhaPvvn1vZeXBl7/09M1r61CRLzw5lSo13n/n6unj5yJh/z/+J//48LFjx86O&#10;V/ONP/gPv3N4fp75zNvvv3/45EkWWyyY+ElOvHQ6hZyC4CCG5DSvY8MjX/va15588hlkNleuXvN5&#10;fafPnJqbjeHzS2Y2gqEwmjMY0oQc+TwhTurlR8vXP/pwb20NuiHT8+OnTygLLjmPukxqb/ZqmRZb&#10;sNaoP8bxB7mPFw+mPbZc2hz2WMV2k4mwKkJIujTFBxIDJB5WCg5DXwbsluLUtzqjriCGOGRmHKNM&#10;AIOyFpN1jE78bsSokprk8ARJZkBBx3EgdPUMW21KgeJXqk07Pd1aba9VGgwFFiw9gBPWhvLMRLfd&#10;QAVieIEV72Ua0WOnT3/mfL3Rx2eFpmDp22+aN2+PRvwNkIT1lhocdL/w/OmXPyfY3eOjpiwV9vf1&#10;ThtTvKrgRaELlNpODSEj1LQAPgTJCun28QimOZx52la9csfsl31sh0Hji9AI4ssGVMXT407QZ8QG&#10;C9lG6REfNIULCyoOZpa4ZcxSsVSAKVap5orVTL6azJogqswORYjgOY4soEEwlVkrCeeB1StUSwDt&#10;Efg6HU4WsAD14XUhiuNwRNnCH8TujXqGdIIfV4iXZ0OtqcPDw4MDA089/RSchfsPHvBMEI514G3C&#10;vqzAakbdwYyRg67IAQemC1QNTyRIflVjKkVNx9kCyIgpssQZIc5XVnXciEm1IguPrZwYFYo5EmeS&#10;kIYIYSKiRAaOVCYoOeKfdGXij3Ty7gnfoIhNYD7IZVMMiPcRoHdks2cvy0qDzy2vk9DEMB3soBJi&#10;ssr0UuwHma4ygWVoitpBSE4FDZJdM3NRMay1qW6qMRO5fjdIwjh4Pb3rdBAUbnhl06t0/KqFcc1n&#10;t7yy5VHaXqVrYFWVegZ6YxtzblyhQr9Nb+oXibUKBg+nZHPZKIc2B/8UX1gvV2fhCMwMdjotAaGs&#10;/SlQq0Qe8Gz2GIDzXRxAjFJ51pmgs3nkTOWVYef9eEXIlSAouQiMTTIcsREuiL5YSkltFmaBtpwu&#10;FOoYHnSlDjiaoTDeNLNbZFJLmev1QBUWUaWwj3XwAWKNydUB2DDGSlQhvD7sBYUp0oB2CJCoh7Sk&#10;XyjXU3nMj7rdOzgQdcUGg+VihlES+Ub7+5nBoSg2VKneS+cZppdiQ3ZOJK/TYN0otmhAwxWsDcLJ&#10;wSTDUFtODV4qd/FIFJlut0oHNozG2jDsg5Gww1nKG+u9aszpWtB9GUxe9eqgIzSeGHz/0f3d5R0S&#10;bBLReLHVMcFiuJwsyHH2F5qVerfFJxt2LH2H7vVViIOsk4TsMBy4NG3ClsynhW0fcBekQholX7wU&#10;NCrQGBQb9B6pVK4jl2AC4Pd5B4cSw0NxYqV5TOr10sbVrbXl9Mwz50KTsUY+N5WI3L7zfmZ/s12v&#10;JIZmeTwIsRBoUh5jmsEf8+0/6+L3F+z5xGcKkTuLJxbgAIxEJ8flnCdKIN1RHhBEanYsk82Gqtax&#10;0mYqgBPDkSBnEpcu+O/cPuDw490Fdru8tJfbz/LBQf5FDc3mSwNDiYFJ//j02OLDlEv33L/zAWFk&#10;Lz/5esuu7uxs8vsIzWMH8jhoKeCCtuG4/9at+yyGp2cPX750/dSJY3OzA7/9W390//7y537qOSBL&#10;oCFr+fr+DtvHwvj0TDg2NBz3fvD2BzOTk08+9XQymz3/1DOzh4aaVWuaP3RxGfsZYbkI/gcHB2/d&#10;urW/s/31r//Jr//dr/Qs59tvv8WaaXJ8Mpetdvv65HQs6JPTaXN+yt2xPJc/3IgPGsz/Q14OlT5n&#10;6ezcbCA4iH2jv9Nt5/oStmiuY8RwB0HzaqwYWoS5OJ1uIVDodEVWqMsbVOURjydOBD0FQEjpuJ7C&#10;TtLQvrP1r7LPtix6nIOLPRd+zhcOEcsJEOSAzch/Y3Yacg2lMwNW26jD45HkgtWwVNmHPiXiaTmV&#10;vMTds4NmnDRYu8OGt73tcO7nMyxWMntZImOAC6KjcXsCsUR0Jj4Qdmibb77ZuH6ZiQ4FyG31tiPD&#10;sZNP3F9PFrqtxJGFhaGZ6uJyKpcZYftJ+2hBOpXKsH2qzRGxtaCOkXXXqqFR5LgMhNMda6verGg2&#10;Lzd21I+SNOp0Tur2IH4sFI+SVRVO68d2CAq3gHscmOSESFcs77vdarlUJOkgmy1lc418cTdb2N/a&#10;hQKOxIkrPLcrbAZc9uuVkphdQFI3G/R8/DiZSmKj5IsRqysKDN2zXXE6jHqtiumbsF86ggBRkC7n&#10;5MREIBjMZXMBv39va4twR85LvjxWXwd9oMBEVDhvbQp5rahWRBmDS8ctBuU7jR0qDCQgnOEHHH7u&#10;+hzwjBSF4hH1szASCD+cUIZg+ua/EZWQD5LwFghkzeOpEHNmPl+29uP6xmKLH1DO6rKl0TOjhREI&#10;ANjujF5FZXGIeCCxa+Mf9BO8tA5OTZdbasOYFgaTAw0ILyMZswxKUXHwy/kbdclBDILMRN5iB3eO&#10;1bOLBcdJqRIVjlE3ihUaWUZ41FHQ5D36BkTSrGiBuXJdEyw7oTYVnRyzCr4YCiR/FrO1fI0LANs5&#10;KdS0PE2lCN+ZvCQZDjNTVgAJ2KLAwDAMob1GskLBE3c2XhV2W+i/Ua+AM8vjJ6kz49Ti0YTldWz1&#10;zDJ62GYnDRZT7jcdqukx9IiPbWa7VHW2pQonSl/8RcQukA6FGQ08HPaVzJyQC2EXRZQk/JA9wGjc&#10;XHgZwHBDHECK3sakXK2vJfNrO7z1jvjwIO9Gu9akEye12ee0hTCGNppgwrcg4SfTLC4j/gHKJ9o1&#10;kuCR8bodasAFgoBGV4wvuJZ07W5Xq8rAIeamEwjQHXT9HkbWrVovHvMO+3SH1GJ5y5ihWYUrnO/X&#10;uyePTCgB/c3Lt0DyD4QTkEXplJEZiVkbHqF2CzEfSA7mGPsbyeFgAsR7JODhs0fOA2838CEYrV0t&#10;JFRJis7dWHh/bQwnRCh1CVewoBH1cS1m0qVOp0Hx83q5XSNRV1dXl9Opbjw+aVeJ7a4HPIHFOx/g&#10;V0NxZjcihosXlVsJnzDxMP/I8vefUfE7GGx+8rcQCrK/kMetHQxt0XeZbPAJVWWXKuoWViI+HARS&#10;smngfminQeF+DjlTYhCHIIwiSXQBh1GZ+zfeU+BWrKGlrZ1CRfDwlLWlexMTo7iNy83a+NRwfMjP&#10;TJ7dzvzU2Hf/6I9dPSVx6Mjk5Hg2n93a3VtYiJt1FIIy6eE24YMzt3c2UcNj5XS7HSeOjly+ttiu&#10;Sy99/mKxbsGo3Fqh+NT9IV+9afp9fsQTmf0kKphAKHjq3IXB8ZHNnRz+uvn58J07a8LcJMwwdsZg&#10;nE1OhytfKHo8A1jLuJOS84wHdHpqShwa4tSRUIhQzwNeMCrZVqcAqxf56PLSw2NHFoYonzdvKUc8&#10;vogcDPe9QbsHPhUux07L5HwS5yf+aAxbFDL0CHaVsaFP6pNgGQNXivIdnxJLSUb+PZmFUrXZgD3C&#10;AghyElUCjx0IjDqTJajgOnITze/wkDdGcwhokV/mZk4lQpQ69Q76gj5nAy7D1UqmYesmNEe/3SqD&#10;X3SBxdLLah8uxXQ0Bi6ek4qlxdLS7dtvfLtUTJu726WtlfriPX8+iUGTtjSkaLe72um/9hOxqbl0&#10;sYTP9/D4nJzazyzdGuWDoih+GZR+2/BHsSggZQTqJKtutly5lplpQ4iStypmh79dV/eyykKU3e4M&#10;q/ZhWfJzdJLi1mktgUUhYp40OIo/fZGYoxx0cweQMHInDnIphGSfJr1UqXAag4zJpdKVcpnNMOES&#10;lKlgIhYiFAZZ/IFgEaccw12qA78B4k8RSwfWkhkUbZAQrwqyNmEB4XAYHyG2GFLmUXksHDqEdmYi&#10;HCfOpsP/irS0iZYZzjTOHm4YatgfIGISpwoXf/6ggNfLm8qYiaWbkFRywHM9ERHkjDcpiawVxLBE&#10;ePA4iVl+ClcL/6RmYJUQ9YNwBFFXlIO6YhfGbrxqDq2LFpdIBdjF4P2CqjSoKiQ9M1yzGyj4mUSx&#10;OmNiKZjV4krEXkgoVoQNnf/BsGqoUXG0s3RGDIoch3E0GXlCAQvyrW8lNFtEZw7PUw3Ay+5WkQ9z&#10;T8WmiYyVMfLBPykkiNbETE/c4Rx0vYzJ+zZMeV3K90Hut0Ba8LeEZqiKNqxs2Wvlg0Lv6w60rXjL&#10;nfGHk7obPA7uA6q7sIiwMRWrSmgAhAiaIkASt6aYXAsMsFCKdvtinlg1XYwvNG2vUwOWhJ83rBit&#10;gAvoLzpgqr4PcTdNMVIXzHcep6PbD9t1L9FK4nmBEQ8NoMswBS4gYwTAAixH6y1CG4Qh0kk0Ji/g&#10;J4GVotnkZg9TI5nUADv0pZo/wBa0nQgFezU4ozXFqDJoqNZR22itilxMURbrLApB2jLfFqJcgB1c&#10;7yk0bF9tOnfJtq2jtyyv4WvQq/E6dW1F3IGO7lGHFnD2t8xdrBAxb6TtMPay+RGkdj7H7dV7RUs6&#10;+/STTbOd3dkLw46vFOukuyBUknWM8DOj07V0tp0vcN12AY+sZGndoHe62DI4Fa+9W2LnziWSD5Vh&#10;4Pbhp4QhEpaFQXiwzeNzQyXmpsfUN5nM7uySsFsxIsQ/TWxdXrPKytTpE7xAA/FwK7+5srx0/94j&#10;3RGIxaaYYogrHXeyA4jQ493YD27IDqJA/lLf/v8z9vxepfvki/9T9/73vvYfroVIoWnwbP0y3tMS&#10;4CbqHVYULm3iF+xlumsbYB/tiQEXYKtyvsIhXSgUG7U6Q+6BAT8K+e3dFKsDsmz5UDpcgZZZW128&#10;vbZ0OxDyTs9Nfnzjw8MLxxgIJoZAefGZdkum9e53/mDq5LmF+RmmP1evX2e6hPqkhga+WCrmskeP&#10;z8/NzD96uNLtmjcErvo5nHZuLXbkzNx33nknFBwIEM7c70zNjHENv3PzFvfpgXj8vXffKVdr5556&#10;cmcvs7m1g5oS7xhtVSQSpviNjAyzBtrZ2QHX8uSTT62trUKK4XKUiMSw2Af9/oXTUw/v5YEsxQZl&#10;HDwuh+YPkNka2VxcHhyIVcq55N4Wx/Xe7p6CNJBPJRR2JOMsQogva5OFQIhrx2IdzfQN2j/LJVH/&#10;WsiGGkYXe0KjTH6mwPMyUrYofswzOet9aCBaHWantC2EVXNOZlt1zgKB4ePWajHlF0B9e8I7bKDh&#10;Aq0i3GGuZp/FEalNCGQe6wDF1EKSwx4/Q7QGXOpOgxmdZll8iCCpcdkOUUr77fvXrjz84J2rH73b&#10;Su0PciiCI8ZToXnu7+fbCxNf/us/G+h7LIzRfm9nY6Vz80ND7jo7xHK6CvXuk3/tK8dferHS6/oi&#10;gUKxzDIWDWC1096sNFJNOiT0Cawg2JyLA2Pc6Rg3VD/XWlXN1hvXINUz7T3gV8Ky8SHtwY7dZq50&#10;AEyjVxEXYGGW50EksbeYTpO4hqoqX8ivb6xvbq5l8zmsDhOxhDcAVBzPjJeJBJpdVn+VfJFWQGBK&#10;hFtAuAbhgjJh5v0m7ofZPG8zPR/qJm5BsWiUbnIkGpkYH5ubm/MGffliMVeqMj9jd8iIfySeGIjG&#10;CsU8tktvOBBNxKFHQS3hDomBnaEe6axUFWZsMG0hLzIq1JmM2bgt9l1gwYmeV2xetYvtQsR8AIQE&#10;kqQR1oozRPY4LB/9MYs33ebXZWSOXkMh6ihht0CR0mQjkOTTqAm6CQWdeoZoimeG6sqmDPGKWMsI&#10;nKlFioh4zQ7EmeKq+/hfdRtCCNXoWQlVCot8HTilDNINyjYvEEWUcih85OKfonHkJQMRj/gPHRM1&#10;D28vhytjXmJe+UP5LsokqG07E1TxGpdbTrPIbpaAEckhwvlCeSO0Ki4vCglYYvt4cEoK5ZCFO4MB&#10;Jb4f0QwfhKfymFJDxTrUcArQK1cDgctpt4Muz2AkSp3H02+vtwN9hQm615KiAFAZOdWrMDHZAoAO&#10;x2Ms8C/0s4QCMo9CYNNAi6TGo2GCBkvVMrQhg5a53eBdEu0sozw8jhDbFcXndOSKdcJJdnf3Cavw&#10;uYdGB6eLuf1ep4p+p1CCBxeKRsbxBVYRVnGPMIv02yV+0zK01H6x3iyhNWlrpYbcyNd223KhRIZ7&#10;Z5tEwXTamS0yduhr7VP+YNnM3k4lHWL7q2xXqqTJQzRuVgpBQ5ucm9g2G7dJZXF5Z11BXJkuJO8D&#10;w07gx053pVxZv/fIw1RcYsqLKqAhxsT8DTAWw1LmbGGU5IX8Ktpf4fXjww5Tm6SPOhsT2eMlqk3l&#10;l9XqoicYGxsnpXdxK4czLGYzc1uZZM01fPRkqbk/OxCs12r3791XbNrCwnGfH1sv8/mOuM392eL3&#10;+F//syt+3ytyP1yDf6j4MXbiU8NLif2VcTuOGyf3Lm6CwsAjPVxKNVrkBxHP5YyG5Mwe8bChnfVd&#10;Fg9jQzAxeaCBBjK37IeDUqVl8wfsI0NRs1xn9LK0sjQyPloqVdxaYjAG7LAZiLozGXNieOLhQ5zj&#10;W5//wuvch0hAYLX9zlvvREMRsE1r62vVaubZJz/91nfevnv349GR0SPHntDdLGVCjoAzEA/VKt3V&#10;h6suh1oxyy++8vTld64gd+cZX1ldQ6J98alnNra2qUTlQjFOOqDoAVpbW1v0socPj3DcP1pcAYG2&#10;t4fpYoBMQY6Oa9eu8hdeOH38o/fvOt0SKd8AM9LpJhnR6yu5h9eukR/2/PPP/tHX/uONS5eeefpZ&#10;5eIg8V46EkSE6wCQoCGTYUvMNBscMeSxCb1frmamCiVDUt0OmRiFptUk3o8MW4TO6C/6ULINR8Tt&#10;Y9PKMS3ytei7kQqAAObEYNDERAsZTaPFbr+IVZq7HkcLKgm2eISa9iBlExKmosZ1U2htSp5S3OwG&#10;CH5rtIsWFwy5WGukq3wwyKklJZqzrsvScMyld1Ga0NWgSO1a2X4334X2Eu/p1r5TnTx0isVjB0+R&#10;21O8/H7t6iWU4k4oaM1u2nCd++u/FD5zllvB9Pxcu5Ypb26HkLyTKsAtnMRomtqOFFZIreOclEa9&#10;rjHD8FMcnK6kad7BMCpY0RJ8y4AiJ8j7JZ8WX7eDHaKgJgsFiTCWCfgIp5uTOBtbj0g2UBhmpYIT&#10;Dk08o/HtLWKFR/OlYiafGx0bxStdyuVpBegOBV0FhT5xaNTEaoW1H/2DxxdkaM9oW8gvDuSQ9PtI&#10;lmmFeb+cXs/Y5PjsDBHKw5Sz/d1drjBEULLn2U+nWva+K+R3B/wlfrt2kxs3Xh+mVCxsOJ1I/w06&#10;FQJ7qHNcyVFsBbV+QOW75VO6Pq3vpuzZ+157z6P2wYW4ubJQIzGYS2DQWf2JNgvmNVcgPmtOZAvM&#10;XPr9PBnPRFtw+yQqHM41J7EAAT3ukEXgoii7dIFUEGZfmtPu8GhOr+by624fB+OIP86ulHY/arOC&#10;1KODqy9aKgfSThGtSvPaQ5kiZpgUNjZPtKQMOfF2iAWiaiHH5S8oi7moodgwNtCtin8KPy+rLQkW&#10;bq2CkZW7i1rSHDlfVO57irCx1XCHuY/QBnJs8E4K3wwLS7kpLPsMcA/cHQyYIEIJzZOtzvUNt7XA&#10;ofLOkljID7F/cvq7O70gHSE0jRbSErymAAFN8gtoSWWTGYfIQkSnCt0LAy+/g8Ev7zIm0dHUEonE&#10;0yP+vjLNECMBBFhth2KPcv1htlttxLxcwTo4bjY3Bf6Fr6IrVUMDenm/Wq7oDQLCyMPsViKhIGln&#10;pXqe6Xcu16yZSlvxmn2j1sa3o+ZL3FF9hX44a0tU2nLIrM+229Nt60jHtqnoG7t7sMjiYX+z061B&#10;52330smcH+2VIWRipXxxaW1namZufmJyY3W5Xs4hOtCd7pXd/b1iQeiwmi0uHwcQLTTeDHJcJqks&#10;ZhcaORQZlQUpQwNmAOLDgr0IgCjbZWfALth31DPgL6UyP4vsl8y2AtSjYHAAPGkkEeApfnB/1RUa&#10;nH/mudTih4cPzaO6e3jvYSAQGxpfEHdTDDUHNs0f7PwOtgzi2vqX6vv+fMv1l/zl/2v/8x8SvHy/&#10;8/vB4vcX7PzwJgsUIF49rKJd+4GTy6CxxwbLC5Grtg+Y507G2QNhw6Uqy6uZerHm0o25qRBbFzI4&#10;8eThv4TJwkfy4WIh5HeMJ0ZWl9f39jPMtSaHDt26/BFc5cmZAf4cR9CbyqTh4t27cRUu3ZlzC9iA&#10;h4bCDtVx4+OPD8/NprKFDz/+9vjQ9MjA2OWrb3EPn5w5Uqjs/Zt/9tWzT5/0RfzcsQmz7HYamVzS&#10;iRDErof8gePHjw+NDt+6d392YcGOmqvR8rpcU1NTH3zwQS6XPX/+fCDgD4fdWLGdhn+ToPfd/fmZ&#10;2XgsSms4EI/Swg3NzOcLe4GAF79YuUz2jj0WMq5cWf76v/8P0UR4YCh+/dJHpC+cP3NO+dVQ4Jgr&#10;7C7XEDGGhvBEOMvlOk+cEzMDsGMh8kQIyuFhNGsNbNyGU6qQINGzHDh8PW6e8KLa8/fViNPLrhvL&#10;9lQozmq7igDQUkX0DJxPxe4i4qvdLmn9dsSrFPuZbhPftGH2NUnb7zRTdRO9bcDnSTer6XZdJYoa&#10;jYKs4v+DlRy06aZuJ3iJdCCrUOeNy1VLNa2fEAQl2eYPCzNUTy72rdV0ySz1fANqDkJrpiKHgq7R&#10;sbikb371D8zUXTTXAJdLfcl18uTCz3wlyewMIZDhGvRa6et3xntayNDYV9Gq1mttnyaHuIkDs26a&#10;vl4vSBwgp4/Tmao3rotMelS3PaPbCch9gPdDDBht8o7wVDEHBZ3+GLUrwMp0M3CnuPBCrqKecSFq&#10;gwat1kgC1P3e3f39ZCa9vbvDJuzEseOgCsCK6i6DI7eOpbLPVlF28WQZejab0exOim4mk2G66faA&#10;re7ghWY0qgXdZbPGttvpdIUD/tGh4fHBkSFSlZF9UmSbJobkHrZNMhu9nhpGM4YIDKUJKmKs3evw&#10;RVHSgi41pBDiJtHFMCHzie89j8xkCh+BKDCUFioHwldRaWABCp+DdmBzwOwAMVd0YzTuAhJBDdGp&#10;EAq2D5p5p+rTZbbmWjjiYqPJ3wa4g8cNYIRuXbxUdg82cZ+d/gkpoI4clfApFPmKj/SwZgOnTFS1&#10;EsicdQ40wlANrBcEMjyuZ5S6g2Imvip2ffxu7AapseV+N9vt0sTvN3tjdHviPxBfBNtBfkyFZoLQ&#10;rHcAHDYtt9/y7Qd9qaF4oucmjSSpR4RFUFg7RG8sgkEErxN3B30tvG4DK30DTYAwgGIMlil4lCsR&#10;yiGLnSU4DYhQ3MZsHsd4NO6zsdXPmlar2meuXm05UKDF8b4gGKWfw9TZc2otRaoBDDItRqM2fkDS&#10;GaNNwEvcBCFByxBaUL4yosYya+E/spkttwiKlautlgegQV9aT+8/eLTOy4pL59DA2F6Kxq4VHXB1&#10;O4VcJkl3PDo5YrWYfwKEMVqSmzreQ5WqBuBAVDRnuz9YD4yhvHpa7j+ptcZa7VPd/vLAwiOypmqN&#10;KI9AwFeyrEamyioXE4TLbxCly3syGRhySvqtlQcZe+vs9CgnRrpY3iKdSYyTeDNY/nSrcNbZ5BEq&#10;bTcairMuoTWG5mtyutAo8Kgz+4afCCeQVFzycbydHGMP3mkELPCXfV7ubGHCdEqpBqFVbBzATXl9&#10;Tq9c3S/WrMjZWUZZxdz01Bi03fffv67owalDc3jTDnbTf4rBFOuzA9PCf17F7wdy5w/+Bj/w7Yf+&#10;FZ6s4AVCtpcx9sEZxlskVatlhwcbiLK9l0KP5XLahweIbcNE2U+lu4y7rnz4kVmvjU0MkxjDZwza&#10;AhaDcl3e3a/cubY+HI0tPViWbNr0/NFKun3t8rdSe8uj44cl7jG2MpiOLhfmRvHho0VPMIEMIpUu&#10;sDIBn7d0/8HcsRP3H1x68dnXZqfnvvGt36WHe/nVL67t3H3jD68/8fxZb8gLh6VehObUSKa333r3&#10;vRcuPod0JJ1JbWxv3nvw4NXXX4eiSNLXsUOHGHKy7sGhi5G6Vq/C+mDs7/EG9vf22SXFohFOyAf3&#10;7pDL/e47b5da9i/+5AW3M/DwLhrKzbmFwU6brtG+v7L5xZ/4PJG8Sw/uRhnv483/Cd1wdDsAz4gc&#10;re9noujATdyELdPjrKgqyQhGw4y0O0cCEDRbJRSzDsBHYT61u/VakTW12RvyBVGs5zMZ1hUhEQIj&#10;MHLtSsnt7s/ZNT5S8MAIf48o7lEvoeEs5iw/kMxqBeyZHA6IJpBCCaisZ/GJ9bm9AfhJrS7LyY7R&#10;SzbyQx4v2ybJPCA1o0inf9OdGHhjTki8/Uq1jP287yAvusV0rmFVXeWelM61djc7W0vNu5fu/clv&#10;pXbX3IPjDSUP1VndaYIQiP/SL6hb7REZ7bqGs77x0TuaVWJuM2vY89yZ5+aGQ47tJNGcDKTkquZd&#10;lO2FptzE5Ki1NbKwFbsD73bbXHD3jvkUd7NEGBlsmrvdWsppz5OVpWhewljJFDYaoDlZC2tsCHsy&#10;ybOQSwQIpWLe2NpplBtqRxsIjHRa7IPaoeEx3+Awa0i446K8dWAF0Cy10d5qhAi2O0MjCVNMjkvM&#10;jWCJkrOW3d/zeILDiWGuGblckaG1oIX4A6NzC88CTe2aQyODXNkLe/m5kBzrlTy11D3c3uTHdiC7&#10;6DXDhX98SLeN25oR+qG25MaDJuHtkz2MEDHGirUB6hJEpH23jv6SI15MjnRNbmtWEGtBH/yY2DRI&#10;ap+8dCGq1HsVJucMfMveoifgG3RFnR6bayDtw68QtLrRdC/2qO/Zw2xStuKZttLw3pDU7ZJarNof&#10;NW3rOXm7LG+brante8cIfzfrapSADcxyNlORvZKJ6pQilZaMdVNfLKlLdWNV9d3qqbuV6P2SttJw&#10;bvQCy03XUt2eVH2dyMh7ur2pqAtuT6xJ0jopcEiDeO/Uck/dyaJ+BH1aTYWHg23/33e98Uu2ve2y&#10;bVlRysoQo/eWE39FwwHKs6Wl/d3zVics23Ypwj01bNVIue4jlNEA8HT8pDBg2GBfKDKzhKBzrqlU&#10;1O6tRqbt0BKKnyBKy26kgFvaDPAObc1e7Db7jKUII4bp0rMaxOASa+CQkh4L35W3bW+DU+CS0Wzs&#10;9KyM5mline12a0g3Za1kOfZFBKM3z4wPWXWvzaT3dqrycVP12KJAL/0eh4emS1NzxM6a1YtPnJkI&#10;+/7k480k2HTPsZptqm5MVx1jWSNe7RytGxOdhn1SWR808ab3bwbMW4PnP/L9lx3vQN43ZNVSejkZ&#10;D8W8ZqZbthLOWJtYJ2fb5cVIXDQLa4ZbHZs7vy45r127G5SUc9OjzA/QBcsOZ6Fr5QO+KmSXrt3v&#10;Qw2POTcTUaTjsSFPrweWtKsr7v1MrG1W9W7RwBLla9nqKNR7LSAvst83KPYqtSahhFDk2OjICM3L&#10;eUFN6qnldHrrg2/6Dr3ab7QyanvgxMni/TVnad/hd/jDI8y4OYcxPHDhRN/U42yQGtx5SjZnlGtz&#10;p1MF/yRVPJKb0C63so+E4iBLj15VWOoQgD22Bh78Lz/qu+3A/vO/3/fvuQw/8e99EksortFiD/C4&#10;AT34OUGDQFMg0EOiHAqGIZeShqUUqvwFNODLUORY4DXKeq3gjw6QIcroBbqkGoso2bxkiqGwXY+x&#10;RWLfGsjmzLHxITbW+QKBY+zDy0Gfc3LEUyu2ucbEBsfB1aG4W1q8/LkvfTaZb33wwcrh+RP72zkE&#10;i/lG5Tf/xb+8cP6CKYJLCzc/voI8ZHRq6s7yoyBQlFITuMnpJ2dX1zP3b9+fHR3sl7rJ2u78iSPD&#10;EwOpvVoFZPve/pPnz9fKRbNRSiSi//1//08GE4NHjx4hGLnfbu6urzHpCwfpMrr3bt+CxLxwZK5l&#10;tXxRRh1cvxk2uD54+0os5vQHY7lSZy1zbeveh5Ox0+Ggaz/1oFZyR0PglKW9rdzy3XW3z7hz9zJT&#10;Cqfq3dnaU74Si4OlYI7G+kf1e9gzRCXwQz6CJ3AxjwVCIz7/cCjAWGnQ7edK2682w9y8CDFENtfr&#10;cdhhxsGYxHf2NYIH36gzFPTCa+fYMLRshw9yLxqImA51PZc2ixXMPQeiB3oONFlWq15Ff8H6hIOg&#10;xvb8IExOJAW4DFxQNasVYQ8oBqXiYRCZNJpaFSF4LTFLsWNJFmRWBixgFUOaETUc/NEI+do4K2Qc&#10;mNWt1bXdtfV2rR4fGhBnTFtPe7wTn3nJH0kgodTC3m5mu/T+mwqRPV5Xu1BrxBOv/MP/UyQUI8U+&#10;OD2ZLlVK9Yo36LVjYjereSQeTKfAFEpYzewhXSXec0APeEzjTbOzizJF0dw9G1nok5oyqfQD/aan&#10;6wBy+jhsEh8Mgz7GqmI059DZBeILZHe1sbZGX49Aj4FkKZUkVhC3N40jMhf0cCqni+7EspJNJifH&#10;JxDCsc8LxxIYegORGIADNoIoX7gvMxcdGBgIBoOMo3NSTSNKNUjE+fSk3zMsGdOKp7ucOlJQwl1E&#10;Ta2CQQhU2dtsTKtSlN+0LbBezFr5jDE/4U9nUsmOjqWXYKUIbQpPhEXLyBKdj2BEs5z0d9xI8Hs4&#10;kaDAtbLwTobogIFX4gIs9RLl+kzBTOdbX+/29oq2jZK8XFL2K20+S2o1M2NmZqzSeiectks1eht0&#10;GMzau70QxbXX9XfLXbunIHeCESlKD8sBINuYMLNWhKO8U2onq718Uyp2pYqNaQIuAtivAJXRrwpi&#10;DV8vQSqEgaHqtspVJMgOh10jkKrNH9L3O/VcAzOv6GsxR2V8cQr3M9paoCu9ota7jvyazSy0Hf3m&#10;kL2f6BhGzW1JBZPPs5stlmDB4rvjoEHzqZh8LlELHIC+RFKRpjPPc9mI/AVp0MTbwNrVHvKtNQoZ&#10;MIgcllgcsAkyCAfBFzigxxAKXOmS0crr70Jx3u85UJeC5+TYZt3IgFH4SezikT7g0bVxAeK29OFU&#10;QAFWU1XMG9zGDmB15cbVvfReq+2GgQ1oG4RNs+GXpUGvZzGlPlhMG0o4pLpCfXPIVh6WKiNS7cvO&#10;N55zL31O25r15O/ZY9/UT173LOz6X7rgu+lsRx6QGuo0wxUKzn7BsoZ6kZC31FHdpZ4HFzWLVYfN&#10;VW5Y6Xpx9+Hq6ZPHpw5Pr2ys0RXHgtH9VEYkCdRrSqc5NTo0MTxAWDzDemSljEL57OdAgDeaI5qH&#10;jUS+00KlITdt/qA8NzHo1XvtevnACNpm5gpfL8fAVCRHMXhGiMWpjWYYjG9v7ebNM1/+Aje32uZK&#10;aNi7trWb3Ejt5HeiwVMJn7qfKTL2bVApAOe0ZALqeWBCRNSIZFIeCgWZEWo+phcwnR6vCL8vKPlf&#10;mFeKGLT/n387aO8e93yfdH4iXFOIavkMimXeAalWOPf54OYKjWK56fIw4JCatR457IbuDkeUJjdG&#10;ZIuAPqqklGrZDLyxpuaWGgUuGcbtO98pldOgtxIDgnvArMjnxhzL1N9dLZX9Pg9K6g8/fJcd0MKh&#10;uVNnzoGQVXX3ybOhbAEqhsYAPxQOnzt3/t/+5m8+89xzBA/NH4HFeqyQ2uMOD9XK5Qpx3b566eNK&#10;EWU0Y27p5NnTw2OBt9+6/Ef/8Q+iYeqJanfqtWKZU+bKlStIQ5gZra+tAv9cWVne3t07e+bM9WvX&#10;bl6/8crLn3m4tOR0O5lemgA2m9JnXjpyh9y3hysTU8P0YkdPTt27tpjJlcanJ8anJkfHE9lsAUlA&#10;Nl1YvHqLRyAU9TD/293YhsSmHIPe0qxXaeUQZLuMci4XwkNsGOgs1HbXix+tmDNQzgRIs7ebxZLU&#10;aPrFXFInK5YTjrNZpl1zMtB6rP1GLNoU6OBWF/iIixFH21pjzy71PBA46s0CRlqWPdxVHUbEh2UC&#10;bxVVhB0R+QuMqhnXM2ei52k3ulx8TSYjzGiQ4leaIiEPgTxHMFRcwNNk4aCX4CwWh3Gb3FRgLgYi&#10;TnEGsXCq18inRSpGu8EMkeTtJhwpnIL+4PZu0jWYOPb8U8ORmCPobz24kfyDP/Bg+rXZXNW2Mn9y&#10;7hd/FZEBBXz6zDnS5JHeevqdMPmrUj8ld/b5nVjIQ+l2OZhCofZ2ypitg2+2TZ4FsL8uUL99c0Lp&#10;H7b1udJ2ZA9ffJEziwHXQRgBC46W3BMhpwB/edZYw5kN5mb4SbDuVbLJTDJDqQn4Qy5vyOkOeoMx&#10;wx3yCucvdHaqPEeibWgUF+MkeXWYD/P5HN8BonIgbGys7+3txuMxn52MdCSUsosMNC+NgEsXCVVR&#10;v73jbQDZahq8uoQL+pQFr2OYcazQgwghJWEzfFbEpBLVDm5x1nqQTbgYM+IUlvUuyzPcYy4QLqI4&#10;0hsy7lJgeuCfZGTpEYmxwLp0YP0EwIab7b2mcltzuEwsjIiZu7qtMSrXFmxm3OqAV4H7NmE0pmyF&#10;eak8pVRPyeULSnVSKy0r4ZTi4imcDtnieEtFMK8U7Bo1r7ZtWkuFXtYiHTDA+4T0CvEilePxOlFc&#10;lIX+E7+EeFzcbh+7+v1iodSi8VZ9LLkEs4HeWy5U4LFxEdPS3giRIc/oGwGSh/XuEaV90VaPE1jf&#10;lTcJZlfUwa6T5WrWkOvIr1pNS7bqKvB3mRFH3+VhA87Hgf2iCEBWCFm2O9pSud+E7iYWWCBkFatA&#10;ycXDIQKS3UIVrSsun5tAD9weZLs26zgLEHjZvHBn2oz+hLkQETWXeCBg/MWwXAi9K5Nbrk0wcaiU&#10;3Zqv0wr1ehEChjjF+YVd2xQXGNQyVYZS1UqKNYKYDmmeYA1478bycLn+srvxqjP7inv7de/W51w7&#10;P+nNPmHPPeUpPq+V5nTrw87o5e4JvIu6K/4LM3ePSF/fLsW3lS80dNAXdQjJUqAzwjlskBWP2TWn&#10;9c1+kwNOJRzj1OCQ3a1fun+72myOxoeRq7LnBio65Q8NxENTU+MQfEqbm6jDvCIFheF/M90y0S2J&#10;21LNRE1geIPlQq3dL40PxcYT+N2ZVXeqtRLXDG8QqU1E7NoJouTjI7B8QmAEtsJWKG+2JE8oEVYb&#10;8RHcu+6NxVW1U1x8lCfBaWp6qMCf26gGGBcdPIFhXepm14uFghGIokcWiifOI7arbAP/cyh+ByX3&#10;EwME7qMDeZhwHuGh3N1LZ3N1jyvQ7tD6O/d3M/du30XiyKSQi7UfrrHUGYw48BhQ/IAlbq2VCSGf&#10;PzJINk+t1ttYz84vJIjbqpTahSzIIxvnCrT7dHr3ytWPVxaXP/Pqi8IqCB1BJF91wlEPwsdjMzNf&#10;+8M//Myrr4HgWN/cAk/Mnf2JZ6ZsFpTf9scfXDp+5CQRgNlsemN9CV2gx+kfwX89Fbtze4277tDQ&#10;oDvoe7ixurW0wngTAzsSQBx7LqcTpV6N5GqbcvHixeTuXiaTOnL0yMeXL7l9vrNnx27eWCvmWjMz&#10;4Tu3H3aajp/86ZdW1jZFbqcUxL0aDg8Uy/XDRwLRmCOX5kgzH3x8CYz12OTA6Njw+vLW8uq6cki1&#10;bZu1XB+Gct3V7kf62GccOZPAQwGoTbjYPyvA/Ji/I0KhPaPJwGeGdJ5lGNoTFvGku/FAIrIH6Cvo&#10;4Nx8daLJ1M1GDTQnPV/RRjpCc8IVcjscJak7QlAr1bHb1UQgSY9EPR+yJLs9jy/e6kX9AY+DU5uh&#10;PSJTQs4ccr1NkyQzczswJqPzZiDBcpEtF9Ntio2bCsChgBJSY4fnrHfRkQmGZLFMURHGfG7q7B4q&#10;TSYd9aRZYsu/TvDGzqKSKVRTye23vuNfXmVfwkU7CiA1PBz77JcDrjh/mjsUcRMf+vEH0Xb3hD+A&#10;CzxPusX8eE930Hum85lyp1XodVeK5e12P2W3mLkjKAWzijdq2OMcJwXK1s84navN0q7dqjnwKXNx&#10;x/OOfqMdYPIlnF5sMZjaUnfopMFCEp9aAhjaqJpEo2XzFUD4LggFMkA02eMLER86RIKy07m+vNKB&#10;qGPrO2COWD18DtitgoEAd2EB3FHsY36GFbUMvnsylRxKTurksPQMJzhzNVbAPofPpobKbWAhMboG&#10;p0hARwnpkBkBsQXEVICdQACl8ZzhHzDgvgHg4r8RQOg+IqMO12WBCmDGx/C2RW1GSIJJUIYSLdTy&#10;2pakPlKcmzYnI5ajXsdJuTxtL53Si8/b0y/p5pjdvtnxXOknTgazn/H2nlJrzyr9Z1TrgtE46wB5&#10;1fzDzuSeTLRD66S/G4WIwuPCh7ehvV1v7FhaTnW1VdgvLs2CHSoF7MDNDr6+A8O8CPbrkcApVNfM&#10;Er3huDowUJG6htVCDoQvnt8N0TaDVhaxfUtNesKa4vqUY5NasigFhiQryhhNK01bLW5+dNROYBZ9&#10;xz2Pd5vY+TaTaLkBhRsEDNNnokjYy1tSB+OOuDAjmkUIKh5WFARm3yqWqnjvvKruwSskZrCCtuDt&#10;y56OhD+OfWKhXsvRkIqOuY+8K9Lps/lsakqVCoiUGpE3Z0SvH7G6fB+wpESXTl06ZNkX+v3DigLU&#10;Zqdp5iwrrMqHNPWE3B21WuFOSyq3u0LdZzA+r9ZsA63KlC6fdiszanVAa4bkrq/ZjVtmSXLn6SSF&#10;eqj9QSu02hmO8if7y687Hn5h8sFIcyufdt5WDreDZ+OqnOlktW4dcZLLzsW3224ouRJ7pnY4ipPQ&#10;trO/zXR//shROuHNLYL3ImMDAwHdCwe42mnt7+y2S3W/w4d3VcJhyxFC7+ZwtctVZOsMsuITE3wG&#10;uQmznKwVc/jxY2EmnVCH+2VsP7KTgo4dG5mMJm4CKOlA4FILrUdXV7suz/TZ6cb+8uCw37S10tfv&#10;dVXU3EJBExxw+nVf3hRLa58DQ692791/j8jCCBzGGtsFCstfnndFpJr/1er8vifYEVa/7y//aPu4&#10;Pz8OjsQZxRP3WEUrPogysjNnodBcZgGMadNw3Ll5w+cnjtRXqpam5xJOp07oAK0j0UWMkVnAE4zs&#10;84XHxycPH40Vi+W15fyZwzG2a9/4ozc3NzYHE3GEAdBbTp0+vvRw9fK1j77wxS8Vy42tna31rcVM&#10;JrswNx3ye3/zt37n7u07f+tv/9LK6ub5ixdooq5dX2S/2DHbD27dn5qYmj8yR0HZ3Vql7bp/6yHy&#10;h8MnzuSyZS9LLngmx46OzU1n1rfX1zfGx8d+4id+Ympq8u6d22+98V2/1/OpF188vDDwL/75b6D0&#10;mpqeYQ5w6vQZh8v14PbmQU6hfWp28MH9vamJQxeeHLl/eyfkJi93E2c9WdqlWs5pBB7cTrm99vLG&#10;5u7+WraUfvDgIdUuEI4qz0YjskbYHmrMDks7r6JfKWRr/bbT6/AZasLjiQb8LL4KzVqSdTuXZA+H&#10;jpQpFHrNlge8liLTt3EcwowhgZvhGGUPBZEIx7H0aqNOa6BWW0q9QWOLOJ0cB6eL+yuXZNb8Ij5U&#10;0EEOeHtMnwBdDAYwWRqthslfzKVoSpOhoc7wRFBXxWaQuRy9npMlE6YxZ0dyCy8UITkd4kN5QLDK&#10;mQzV6POAtDIZASnYovmTJwYSBibnaqXWb54OBvV87tqtq3e//Z2Pfu+r9Ur6ZDS0S6K6zRbU9FuN&#10;1vDnvmS4kch5KL8T4VDy2seucmnaadQkZeZLXzr2sz9laN4ge+RyGeqj5neuVVtrXVPuwLHEkqj5&#10;XAZhyCYB4F3cUp6cYd+oVdI0PQwV272YzT7kMEK0vEDQENeidiXHgJO6jgOh76Q5ZYBMsHKjmUpB&#10;odsjRpbN6w4HR1ciQLkBA7jRCHEHcRnp3U34NxR1YXNJJPACkqbL/JNvNO5oIZSgZz21h8mcq2Fu&#10;Jxlg0gHZ0+axgVWLh42hQV887tZ1fPV2WgQkJG1J5yUVXi2JCImM1M3hMXD4bV4//omdYrOKU9wZ&#10;qErqTqGZwdPT64GE96GUgQspxrrY1H2yq03kFfbppBW8powuaUFAmr9slJ901eb09lGlfc5qH2Oo&#10;Z3dflqIfecYiVvJcT3H1TLUjsx/lRDU6/a2O9N3uZMnud2uVs95qlArkkkxV2i6rt0v2EjG+5C7z&#10;yol0dgbKzCBbDVyj4kpMLyl0pCKsnUOCJaWihAdGYShUe01nszyNqZQGwCVVK6L4AYizOvakmwG2&#10;69OuzSAcV94WW3cLtpwsHetKJ2ytEUch2Mu1avJGeKTmHMboYfYw/TWxbRtgyEA0g7TBcQE3RRaR&#10;lwdqegEZEemIIHhku/sgCQV5NBRvYtB9NjtTjl6lzptOnBVYeJH/JCN0YpHa9YgOVq5pSglSR6eH&#10;a2RB149q6ohhG1ClKZs6qdhHdWXAZgzI3agEs0FZ7vaydtw4vVlJ6HTo0X0OIk1knyTT7xj5ih9M&#10;b6cV0ew+salCmSY3MBJgN6IxlpoVkccheW3SZdN3szfhRKDq1p/pF06MZCZshWnpfl2uPrDmHWZs&#10;vtd70CvapFxIqgeUWKcX2a2mO7Zi1NdBH89VdSI+9ODhw43U/uyxwyHEn2Z3J0Mu9PpuoWBXDIYP&#10;KIVyZqtGqemYwODr3T4iL5HnhzWGKFGn0QRwnU6BlOmaJjdFqp+fJ0j3AJFptfCPiMQq2tsD8I7w&#10;azKCG/H4btx/kJhf8LvstfSDwViAMcudex8H0CB4g1NTx4sNZhXc5ygiZr1Qzyy9NTYxEZs8htpL&#10;YZIiSfgqBF30r1Lx+76e5WDh9z23Ioe9GMQ8NrCLoscamNeFW6gAUgCx6KgrK7v3796ulvInj80H&#10;uQ9T/BwGKdmxhI+t/P5uCZFxPOoii3l3J8WaDZ/o5StXP/jg4+effWrpwc7VG3cunJp69Gj/4f0H&#10;I0ODmUyas0XEP/flO/dvkAS7tZUcHBoMR9x3796JhccLudzoyNibb761ubE7OzuNhwkoKOPKrd0t&#10;n8PN7fvB/fvPv/ypR6tL68uPTh0+ur+TZExx6vxTXHRY7izMH9rNJNFO2jvdN99+6+TxkwDMUsl9&#10;FlSpVBJrsmo4LlyY31hNEobqcqGetEdiceAfqb2S29fz+8Ympj0ffXDboY8cO8p1NPr1r34jlV+L&#10;RgZwyaRza7lcfWNt3++zZx5tAlJ88oVn8oVSJDQwO3dIecHtDes4lQWsw+5wEzy7j+/AwZHS9RGT&#10;Vqvl8wW4UuxU1tnO4R6xQJzAz2/RchHuKsLSmvhyUKexulZILsfmhuZbCBHb3YDmCLk8iqF4Pchk&#10;HGwHieyuUCRYGiE7QMqqgFeCd4VVXMayxpaDMVFLpN6ZiPtdTNNaHcPpEgIceCTgvg6G3ZRY4IoU&#10;P9JYgOpQOhp98k/YD6C0VHxuHc5hF4EGc0n4poS59Ht+jzumw1PCxNUzSFFXtVjQxb7Bg6kfM6hm&#10;7SDURC6JLsFhjD393ImLR7a3k6rfGbJLGx98x1XJUCWWze7wT/3k9KmnzUp7dnBcBUq2uuxXMBVZ&#10;WPCYByDsxN/OH0qJRo9SNjspXa1ACiWUVrIF7M5o3z6lGnOqfUgEKNiIR6ig4xCLQOx0PJlkllZY&#10;IPE/iOGOMJsLdyNg9eTOzu1bt+h60ROuLC2xrRweGsL2QH13er2MTrOZNCFEbOyggvCv/OJyqy0C&#10;whlEV6tStWl0bO6+5lWcSXE8Mq5t9wigGB7CVoYE08k9owQoRCQaIrOrqtqmrbvrMJIeZ67kWs6Z&#10;d5PltbKUQ2ZS66c6WscXfbRbSpfrXrcU8xG2x+uKrQ/PAitdotGRBFt5059qTVUkf0xOfUFLRzjn&#10;2l0FbySvRkfas2wfdfRNIzzkaL3ATFiDp2oHddO2m96+kpSVt7rDpj0YtedPe7MR2aKZLtikGyUH&#10;RHRcPlQ3QR+ny9R6bNdA1hHb8NghKoaeuLkJN0Yu5vaQB0RXmyqXap1i1FZZIKsPdYkumRQ/OmT8&#10;Qx17yhsxVO9znnUEOXVw2z2oPwKXjAOXnQbGD73Z2wKaBpcHipfw3vOw08CTfIt0gLB7xMDsDRhO&#10;QAw4wMMQRs+ermO5u7IP5aJiJ6ynW2uqtRbqJz8UJNwvYKn5A2BCyAYLggzBGmLAL75ZaDnJaobb&#10;0lcqUnNG6k2wbe3Dh+96Om2H2A82mV1JKqkJEtTtla6Gjy8oW0d4G3SZsX/d5BXoUwI9xHNavZC9&#10;NSxZI66OB7crrxU2Ddw6wiDJf9PySGho8fb0rjXDb9rmXGDtVVbF5tHutVZdigads45txUxrpdZ4&#10;y3bfc5oMBluHatuCYl5pZZEgeXoxJeoj+alZKHFbP3TiEJNGrpdWvT24MI8z1iDa0OEkfLCM7FsB&#10;wdVj2u8KBhsi6KWXCLqwbSCC4xAxKmmmkIOJgUg4yG66g6RA1+GZBoNOFOFoCzC5AsLlRWLPWqp0&#10;cIy0EHk0Wbm4nnj9hQA48a2kc3YeVWiu8mh4ZKxRGfvg7bul0trM+KBbcm3ubjVTy4dOnLa7B6v0&#10;vaoEUYYlNbemv1LF7/E68c/s/H7g68Peys8RdoYhJF+s+gLeXJlsbMIi+Vsg6zTIAwp4/W4kfg4d&#10;PioOT64CrL3bTTu3jUTcxXRnZZU+wRoZM4YmIvdv7ie3Gq+/fuxb33zD5x/8zAtHfN4BRObLj5YY&#10;3COmGxkeXdlYvHfv/uHDJ5HRHT8aTAxO/d5/+CMgdZ9/7WK50Hz/3fdmZqbXV9fmF2anpyYX1zbW&#10;7z0s7ScL+dTI1Ci45t2NzZnhSZRwO+lUZGQYA/tgfGBoMPJoee3GnVvZ7V0+ui++8MLXvvoHuWyK&#10;nd3O1iYh39D3KuVuKpmiAQgEQ+S2Oxyu23fvPrqz+vrnn1xbTc7Oeclnu/LR7XNPTHgM9Tf/zX8Q&#10;UmGvx+yYp8+ecjsR3XmQQLz11bfj40O/8Ld+9tCRE922dPfWfeXlUJDBVqFQIojWEwiDWR+IxEEs&#10;oPEPUHtAUJqtnM22y+pZ6pELhR6h0sE+6WRSC42xyui9UaUOIfFHx2IwgBTZbAIJnGfEZHej2Nlo&#10;F4kSDrRZlFh1n1w12+I5EwFuAtzcZE1pF/c37IYkd6OEqTbr/F7Mjtlx8UuAYNjZEAYwCtNQdLHs&#10;CgYJFzYWbNQwMr+J3ONZYAAiBF6CS8rYixeIfSUDAtpQfmOCddRqnkj0tqoXekhWpE6jvS/3Eu6E&#10;DpixmrEUTxslQj2NdNGs9+KDwSMLZ6Lh4M71K8vf/ANfuR5VlcVap3v+4ukTzxcbrUA0VNvfrNy9&#10;PaUbcY+P3z8jOZyjg1U+l6Uq6Kiw6sE08wBnAVAaSwroPp9Mx9qL6dKYLqMRllzurVppj2Bk1QAV&#10;QxyIw94LBxBw8TKwt+LsVtEDwbwi+KicS7XLhWo+ndzeFpm2ArAJAcwLxp8bNINy5qZILmgK4SLy&#10;T/B3nYJpazaH41H0GNCngUhtZTOS0xFQtIbSLAL2aFmoMlxdw0AKNDsSiQzbQjH8Wcl6e6PcyOJ0&#10;T0z5Rw7dvHavAurAG4yOjfriQ9laXfUEjpy7sL+4abZNzUPdpOpQ7mnB0PiZQu1LPhI5zpar2I3X&#10;+o4xufCko+Du9E0kBhoDv67d2c0Yxi3Lv2uMj+nbP9EpI6FnI8Odi34J7NW+2n+jP2DJoZht/0Qg&#10;E9ftblnOd/uXakG75dbdDm8AzicGDE5A4NQ2RzBC5iENl0A28X+CTcouRxj+JGfLDumHSuixgr38&#10;lK3FLLrr1hslK18SEfboINL+GC33p91rfu4F9HxUPUtyoBtgaGghMPV/1GiV/ZGLWj1RXq4x9DDi&#10;bbu3IyNC7CMdwr6CdsLHxUMMMgQBnb6PjZQYaKDJ4hkGIsZbJvfrNgv5Fk8vkwk4jHQuKJapn+i2&#10;anJHtXgz5K5Xa3oM+AwNEKkMUGXzUN8xITQ8UKu4+IvdFFJITLgsuHnouUWtNV15cE69+mF7T2uD&#10;1RSeE+7IgrjaE8taspOZnWp0z/x64Kdt5I+sDim2zR0cKj21YrR9DulSK/iGMq86tIhfHRl68KJi&#10;tqTKttSJdiJPR/aG7df39ly5+GdQk5cQxNpqPdIVzX5MCwS0oa1GZnx8nKcRV34xlc7tZ8amZxOz&#10;s/cWb/ocekQsO6yKWbU0vhhdaprjg2GXO4hsm+dmgHwTCjJwQEVaCPExrLcZmnidg1GP36VA++H+&#10;J6I77AqsHI4K3mhGMxhPCIrSbHx+u0ORgUc37jNJHRufK5ThQbSeOv1ENruXyaZdbggZpd/4n/5Z&#10;NDAs94Yfbt4rbmzGhuflcEzEjUFBxzVDSOUnpvi/woKXx/XwwCDy2E/FzWl7l4CpKklV3LYRDtIY&#10;BP1GIBDk3NjZ3OU782hwqVgFJqbHhPdIkpnU89+wyyByDY2hKyj5VePwkambV1Y5vV984dnbN2/w&#10;Vg4kfDvbWbpDUJWjI5PDowP7yc1CqXDi+GnyYEdHvHv7ZchUVz/6QLIcC7NzEyMjO5ubv/s7v70w&#10;P3f29ES6Kl9794NWPsOxVIEcm4jdunKnlqsdPrGwm8+eOHdheW0j5AnwGeBWND07e//GDaQuZ86e&#10;QQrx7W9/q5DLenlQoGtNTb/x3e/euXXL7w0cO3qMfhdK5B/98TcoN2OTw9BSYCK1Wuadux/qtuD8&#10;XPj4sePlCj6fyNBozOOJsU86fGSA16qw1db97tHZGbCKG0ub1z6+pjwf9nNHq9q6bn/Ap3tryRLT&#10;EiQO45GYRwgSHXaPf6Va2qg1/Hb7ZChh78mZWsmhGWjGapXyTiFr2Ps+j8cBngugOBgXqhmTHwSf&#10;hqvab2dNMJkCq1+j0ukY4g2E2uhWmNs7CeU8QBujWqGRX9vdPcBkKqSm9l3AB1Fntfg9sbpXu608&#10;BjXTDHr9ZCpQ/Ij8Lts6Audh9RpQM5j2iJQGERZhaABxOowHSRaEwZ+IRtnrkFzrbjNs0faKDcjL&#10;8EuBl+0HnZlkZQx6FYKVFpK+nkNrg5Zav7X27vvfRXG5vb5y75vfcKw/GgdqICkN32D89S8GItN1&#10;XdGjrsLucvX+rWiziTfZrDeO/eLf+cqv/52TJ072c9X6Xhquh2bXqi6pJKQ8hkfhys4MvIoTYMil&#10;hFH4OF3r1coWUbGUux75okT+MrSj43DCXcMA7XRgikDSDEC1TtkXKeBMwfrdYrWWLJQz1WahYVXa&#10;EiHAVDsBu3MKLihHLTNPVseBkSF8lCygfCGvYmgpFonMl0SCUKPbKrr7GE7YqHmIJ1ZxehXN7Gjc&#10;NhBXQ1FsXLWmbTdZ391trC9l+q3K9GTi8MJsNMyjQZJcyuvWF+anfabIKmK9ma0xd2mHfexiIDSK&#10;XTwC17zqua0qu6B++saErXFWb3uxwHHMAvbpNYmKQkZ1tTm8YT8Sciz/pInilysRDQSUgzZdyCPN&#10;+EBi+RUK93eOhws8wtBfMx3pSgszjrPcK3esCof1eDjiU70mV7AmM09mZ2I2AISdJ4wXhJAEsMmb&#10;qUd+xcXKvaeZanVrlsdVU0xNM4udTJkShRTenvZHKX7PuVZ93EUQA7LE5jNlqBmKBzHyRuiB1Fi3&#10;aX/D1zzvIP5V3eolknXQgbpPd9eNEis9F2ZQoZ4RGnRGmGwKYj0NqWqe3bRNDpLK1JFrLiUX0Xmt&#10;2oQ3gHQgP1kzGlBYNVuRha5TpwAg6m0GjTbWFuAs9QNKviQf62qj/F16XdTdEFvpLEuyNEGordYh&#10;qwpE627Pt2/nRW3MYsIQtHgqG+54GkwkXq4AQuq6PMzu1aO3tQ7dsNbse3vwzNqY/SmTiZ695e7G&#10;VWkzn/h2+7jLZo84u8+46lOBB5Iutu8Y4kkfC9Wkrld+pITLttGy80yFmUmh7K/XRgNOX4RI6KFc&#10;KQs/F11YdScb8YeNaPy9R4s+vTkzOADKBbJUpU3iSTvodo6Fw0+dO5dJ5bc291lMqESatFqs/vH1&#10;zoTLtNa5ahfNnoo5B0xbuyExVhCMAJNLraoYPHDkawQjITpwSa16lAAOpbBXv/vuvXRLnnj+Qi+/&#10;ur1z56UXfqrdbdxb/W1Vy+9vyot3C41WkqFraTOZGF4Ijg6y1Gb9AqPAxjYALuZfpbHn90edf6r2&#10;/KT2cbyxWheuVm5Xu8kqjd3gYJwoMEB63L6Khfba+iITmFwqWynUzz11jEiRK5dvDI0OZTM5r4sP&#10;Kmo2EYIZjjE7Jh9aLjWgpBpup+/eze2nn4bn6F58tMpQY3BgJBoeQN9w4/rdT336FBghvLrjY7Nv&#10;vPWG1x+Zm4vBnA95Xf/qX/zLX/6Fr3jQTbidN65dQ2XNMWjCy0SE6FSvXH1v+tjcMy88X0hXjkwe&#10;njw8cffRo+dffbUO6rLWDgcCl69cOXrsKChRdI7YmlFTgiyLRkP37t4eGx154dXX3nv3fa/He+Tw&#10;MQYAj5ZXd/aTrDx/+stfGh704Z67f7fy9PmEJ2B/cMl89pkhn9+1slJQ0ALoUqNuHx7FadUaiIXu&#10;X84UzMqpJ0+n0+ntte2Qx698JuZhyGlvWIal1IHIulRs5qVOlw18st/b6JiZlhmW1Vm7a5bD3Opw&#10;jWL0AGKZc7xeKy+MjqoExQCmFxmhjH368EoOACj2NAG2dGAc8j2LkXq92S4RXeMKnOuxY+xQcRm0&#10;lqXOGmQXD6nz4YeZnF8zRtlBtPqFJndbB0aoXKN0qQGfRg+h9eh0vF15SvOZZr3k7oeboCbllFln&#10;SpKyOqV2F1QYepi+V+Soolh1g7dDe6L0E0MIWfpFVghWfwC5R73hcuP3dLmyZeZ1FU3JV6q6m7Le&#10;op8iwj7OcLCSS37wja1vfF1Ccxr3KYMDyY6SUrWF8yc8Lz9VX6n5JkciSzvbb/xx29dzlOR8dPDJ&#10;v/73VGF5kM5fPFde29/eXtE9WrVTw09HmIunXVdEeB1IFMdKs9/Qok2HfzGZBiPgAIoA+6rdPepR&#10;F+wky2hg4SrsDyW2P86OEMdajjYtnlLVlSICIVnG4Qi0vLi1ms9vW6VOsdnRo/EqcBC7C52933Dh&#10;ktnY2BmODdZKoButeCBWLxThlnWrRaRAuu5h7w0slGOlDTXdbIh2pdWvZ6soQB2h2MDUTDAeajdK&#10;1dxOYio+degQvMtUvrKXz5PMy1Ptj4VDwXo3KA8Hx52tcNViz1QJCEIpuUayHzu22ct3Itu9qZKk&#10;zduTn1W2D8hWvDmi4/BbFqmGb6qn9nrKE9Lus1q+ht+FvAzBFLNCmrTfiL5hzTds/pC6dy5aCKrd&#10;hm7lZFsq7/DLVWQS1WJX7xkjUyM3theL1U7QHrH7aOYtmzvYtnvaffzs/WC/OR9wnJ3jSlNf3K3n&#10;totPuq25oFGg4hnNZtnYyRLoSDxHY813ImLIn3OuQnSABeroERlkI2+ddCXCbUPO0s3q8J4efr63&#10;Lpeloy79RWXFaQIUt/bJFWnP5Xz9vi/naqmMI3UCXC1nVpectRaXBQ+CAbOTJ5/JDYPG5iubbpI8&#10;WOqxV+t06wcKdJG1K7yS1RbUZ+YEjXa72iAymps9+lp31/K4bDqfT/6bjsSiDluX14YWiGWEBnbe&#10;p0pbndqm2JjbDiltjCI9Uwq7oCV1bE3TbTR1gwTNttPH3bCD99ROz6j3Og6racc6wP2HNz/S79YM&#10;t3Spq1zuHDNt2Rn/yGi8f0J5ix0wYlouPcCD83p/qTryfxn646Hq3rupp9fjTyA8Y9qYl9ccNWXA&#10;Va/KDYK8upmu6ghU/HqxnD7u0F0L8zduLVaKjZmRYZet49fto2PTPd2/t7R56cEDORpgAsvLEQq6&#10;m51cNNDjqsoeGob+gFMtJ9uVfGskMdhj3cIsxO4gKy6TyyLqY8iP0hoZc1TDUcVfpWbD+hTQltdW&#10;99dyM4df7vi9obaUWbmU6i+XncV+M/PMzFhC7azf/prkjHeDI1Pz42a/ZKgd4pyAUB0oKH/ARX6A&#10;dxXfH8fqPU4IejyF/MRz96OtDoy9/vQXfP9XCtz8jwFtixjlg9CsP/Mf829igACYT6R/CQSO+KP5&#10;I3Eh1NAAgl8UgVuw4uStxf1O3uUmVdxQWP29+97HwfhUKDHy+7/zOxdPzNRkPC+usM9788Orp4+d&#10;HhiSH6xmd0vN0WEX7UTI3+Pel9zItU3X4JBDceiLD9vjM6G9YunR+vrKSnIgMtitpQv7d3EHvP7q&#10;hd/6d988fPjIxafOfnjpemxobHhUmZxKFCq1h8vLmIyXV9bPnrlw7+5DJ4K6mP7MS8fX85W3Prwy&#10;NTo/kZh+dG8pUyyduPAUCIa4K1AuAPCpn3325NbqptrsXL9/1eejZY3mc6WRsTGC25YeLX3xC188&#10;89TcR+9fbZahJLQXt9dPPnGmUc7/5Csv1RyOdC7DVndiAJ2dNBQaQWsajo44grjlApc++iCf3hqM&#10;zoKf2i8m7f5gZn21kE+SShRwOIqF/Xff/Yby19wAAFqgIsjL5r7sJFQWxT8jGuwEDRLb0eWDB7Hj&#10;laE8YuNzEDdJIniHwYpuago8lCDjJO6kLQTbgqrs9gn6JC9ri1slHPdaDX0LvxxuM4hHSH8oI6BZ&#10;8gFnM8cDjSerValV8iXWmCSxgYJE1JGsNSxNIQ0dCKubi1mNY61VbNcwEQdF6p1SrVWwWPIbiq9a&#10;1amLbAcY0uJab7QQWWOPQJDLfMleQiECY1rqIw2hjqAMRVzAnJalGxdMBuIJh4vVDZ2CvdVCNIiR&#10;Ay2ZeBoBbOC1arUzxTzuZdaT/PH7hfz46WeemBk1vPaHv/Eb1ZugVD1Nm1E6Nnv6J35mP5/zO72k&#10;gtY2lhub60TjQk3NtHvRqXEOrlK7CejM3ZFTnVq+01jKV9BrM32g6jL5Cdh6C15XvNP1dNVk11zv&#10;WxURasaCjvBwaMy9BmcEAqaODGKEHyGrMFENderJ7X1gZ5lslhZxbGiYF71oVj3xEL/24eLiYCLB&#10;xLpYLKCq5+Pjcrtw0YiRoCwzZKBVYodcrZCMSz9uuBDPIbvN5/hfiEw6evzo1MRkKOBPb+3fv3W/&#10;1Wj0Wu2hROzYoTk8yCyuYbgYWrhS6lSauZGQFIWFB0gaK167X+naNvqBrd5gvafNyelPq1koS6x2&#10;uWRz7pNvk7Up70lzScl/VN14Xil3mFBDJmMqY+t6FWmr63tTHsUlErHvnAnkQrwXdqlk0zdqgb7q&#10;S5pV2bCePX00ubRIICfqJBGPYPE8UkV6nXpZo7kEdwCsZDSEDb9lKtuWUbCZ497aGMx1fH6qXChK&#10;e3l6Y/QtvR3ffEBXXqL4saYT6RFsoWEdolgRCQwgAW7Wgind+ZJrv92UmrZOWO3HXKFh2RWot7aF&#10;cKm5UCFEL5KhvLXrzNsNyCZC96RX2jo5Owg8md6jeYJw6tR5ogWuDZAzQtIWvE/BvK3LNa4mfRxo&#10;fWaaTOMYVFu6i3DRXnPQLickYALgrekE2UbI4KH54hpkNvXYSkprXXmDGAzCBe3tMP0AxV1hDwDz&#10;htkqFhEYNApTYqKiRGQVmW8MYcVvJXRBAG80QcGt+VzSXdP7YfMYxN3hQHgsUDmtf0Q31BJjZPTZ&#10;Mi/NTilETOL04P5R9VrDKuy3Js63pcP1u9e7Rk9r+hx+p+zcyWcBtkVdHiKvVJdjd3ENj83QwgzB&#10;N0Ne7/Tg8Hfev75RLWKRLJlVVgNhsk4QkJfzDrs0GI269CJDTm/A6Q0HFb+6XzMfpUvesVCgm1PQ&#10;lxHGhIjeMl2gRAUUuNCyO1tdTC00tAEyktiCmLXS8r0bJ556ilRC1a0U2oVUpeF0T9fK2qH5Uw43&#10;yqrIi1/4isi1wrdDUqfwxSB4OSBA//lv30u/FQGxP/jtx/r8fnRR/HHF76DsfaJn+f5vz1cGWOj7&#10;eLbH4DLBQcXUggLYcG6lStWOjcGcpGjlSu/RyqYnoIX8nqBPqjRwVsupVGZ2fAQybLmGfrz04gtH&#10;ylWRQ2l29BLhQAV47O54xMmzR0WdTHBPkFfWdoJhD2i4jc091IJDw6N8zffu3QKXOjoxkc3lVpaT&#10;mxtbMBefe26OY2nx0SNfMBF0S2xeL390GYF6OpkcTMQW793qNBsvfuG5fLoJ65VR7Dtvv33uzFlk&#10;7I8ePdhN71XLRc4fpMygPFlIHJ6dJx2+WCkg3CO0D5Qrt7yrV67wjD/95AUlEPngrffHhse5843N&#10;zAyPjKIRvnBm4KOb24lIYCCGUcBGWgihsdxYt/eqExO+lZVKIh7D77i1niGAnfhU7h5Wsb21s1ko&#10;FlKp/aGhge2NdeVnfX60krU+uVyYfy293SHcMExXRLIMwHmQ8iL7oM4RUCYH3uyQn+dz0Dd0MZK3&#10;FHsGDXWrRb+LtpwShtuB62ePLIRulzk9Djws03iLBdsLwRuaQCaBrTICTmZSaFg8JFJ4gn7VSVIM&#10;5CrCjHjAGOGlakAqbEEX+M7OGI0Gbz3EZSctnYw8g9J9APNscxYDE6R8EgTHGU1lRa6Mu4g/ztbj&#10;h4zxdTCkhaZZgfbaMoHccdzzkQi4CeUm6gphg4ykRcRZEfFKRyVoMkq1BUOqqekib9yGgYva2aFQ&#10;so8AqZu59tZ7pZXVe6vXMx9/6AVMYLP2SDU9Onf81c9lCyY3/oSmbn74ncrS4qDd5u3Y/ccv/NTf&#10;+/X42EQZHc9+FrlNx+fYbzaLmoODiHBPrBqQOJRmY9DQBwyWkP57zcLNBusZggpsjk4X7hoSUAmv&#10;O//foiSLh4ZyTcQef0m3pFdr1WQqxV+fEKXN7Y1cHbi16TeQELngPIYjYZyQu/u742PjoUg4nyvm&#10;cwUa30AgQKwEiyFhnBJ7qzomAdp3vhZORd53miKC2CYTI/FIYiQxQFgbrKyj8zNTw4mVxXtD40dy&#10;qHscYQLb6lZuxNuJSeSxGU0hypBoQzd64a3+UEMy5pXMp9X0AcVZcKh5QsD8p23296VDSTlwXF17&#10;Xqb4cTMStGgGhxS/Dcv7Rn+8aXMPaMnToUwQ8Qge3q6yjClf9dUoY2OhhNtx/b1rnBe6R4mGtQnY&#10;pP2GWsvG7a25kBo3Gn69HmAl0DFIq0r3XOSeL7gq46CyW4xYe6Wqbb8gtOEHxW8hqNtedq1qbOcY&#10;w4tREB4I9H8isRk7x41aAKHQK94st/QqCnsJpVV33NafsUzLXkjYrJGifc0xsun0M9/j2hVg8+tE&#10;RYZnWLj/7Ay2rW4DmR2bUYaeTPLgV4qXglYXiwubOTxrROEaJMlaInlQV/tCwEeUX6hnDir9KGNt&#10;ukSmlILohn3EVmVfjrOIyGKKX9+2rpBT1D6pdBIAnsW0FiIPUUb0bEiMJLGWMPhcUvY459mL8vCw&#10;FBSSVAS87EUlte43pMW268PmScYkg8HgqLd22nkZugXZcAJSKwjU/e1iJOYqR0L1+W51RlqDBxTB&#10;stQo7xgIuksM41weXJXFXKYGGJ14CgT3GNh1l3txfZ0AseEYyfUZZD5d1XD68As1DZuClKXRbaQy&#10;FY/eHwnHg42s1pEYf/c6PZo3X8BTKJdJKEQX19eMSrOfR0jWU2qNDnMTLsmLme5utlEowP+slUt1&#10;QzWIzbBM8/rtNV84Bkxkh8i4vfKlu+nhsdMIgI4ePzY8c0Z2h30eCAStSqnmcXnrhEn9UG37fiH6&#10;fvH7AbqY0EL92OL3/ebwz/zgh2hkf/rbi4byk5T2x13l43+lJlLyHreawtB+UPkQSQBqRxGRLjcb&#10;1CtNQwSOdrDC4oNcGmib6SpdBI9vCLqlQ/34w3cQX83OzgAgKrMekHrM+e7cuHHq6DGfz12HZmWH&#10;AOwgMx1BGcxBt1fD3nf9+s2BgTFypsJR7+BIBLsUajGP4VyY437uhrTSMtVD8zMmrXq2gKAEiYgm&#10;24fjA+Vcdmt1cTAWTO1teiMjLRjqKA97vXfffsvvc+OX9yKlcjrXllfYVX35Kz9FrsD9xXvzU9O4&#10;3R4tLTKP/fwXPletEwpXHRkeSe7ufOFzr8fHY7/7H/4QXODFp56dP3Z8J7k3P7+wtV3iMF+Y9+No&#10;pDfmUwGzwBvxfnTtVmwojnvO6wmcPTv1ztuX89n8yRNz8XDwyruXAUmOjY985zvfZq3x9MUnlNdc&#10;PGaC3oHJGt8M02B2Bk6V8F8VLir1n4sJWlCs4gkXkD0v2N2a1EtWK7lqVVwf2yz5ak43aCcg1k3U&#10;hSxeKkA4D4JDI1RFPnQ0W7xFiBHEvtpNmB8sYGohEX+088w5WEZgA+o1QJox3hGZYy0RoC0Bg3RK&#10;vaDNHo2GBeiQ8SlZBAhO2x0+y6l+G5/fYDhK58SRzX2B1Hnu/kI64/SwHUMNZ3e6kOdkCaHodiBT&#10;G6TMk/RtN0if2CtmyM4BI8bAh7u7wCSDSEbo2O1kGtWi1UK8Fnb7/XyU3F7kprV2I6Bq9E299e3N&#10;29f2SrtRj+oKOuvoIgxf3xOceeKJyNBksViLyr3bv/evIpVCXNfYh8V+8qcOv/i8rnpAtXrRFq2s&#10;tdhKstjUFJpr1L482F6c+l2r2bXS+Nc151K/m+y33JoKLAr+67BTjUn9MA2i1YMEUlXlJqcg/Tz5&#10;yixoDWejDd/RFo9EUls72UwGTEO6lCdGHPQA39jI0o3jICxXqlgDGM1T6jihCEhi8I87gpgBSBvC&#10;qc51rNvmRkJwRDFfrNXq+OizqRwH3zRpk8AYQsHBoUi1XiSkIrVbhEt55vi5gItspp24vRDm9e/S&#10;RCs0YgwNNnqR7f5Eo++YV/afU/c5jrm7cZjSfbhUK2Uz3ukfSivRE8rSCwp6K6S6CCwpfpZblTba&#10;rm9Zk22bc8hIngmlAwysFWnP7C+VPDxkzV4ZFUTUG0+MzUgOJWjUjwTbM456VKuPeXqHwuqA3Ahr&#10;rWjATo7X7TyeApJjSQ7snvU2pxB9IPhgP1aSUgXhyaPu7vuOsHD9jHsJSgq3LsAhMHzotplMPC5+&#10;16vekqW+4s3zSTYNARapsUhRGjxo5+yVsL1Rqulp50AGZ4EEitYt4Vbv5hlrWCa3lFbEaXPRl3Go&#10;qdzVQOmwyGP9yW1TkEOZB7PAqVKHeFtJOIKeJn6Sz0hdlswpiZa67+/1sUkInBHXOtGtyUUSVwDn&#10;wnpTpLWefYXOz7JO2zvDdplot36rTxCH28m+v8MTqnNeEnb4/Z5PBFYdpDvRKuP6B8uqtvy6tNxx&#10;vl891pHlRMg74jHPeq7SCncOkgeZ1NLR7JQiC264U+1CW5rxd5+0rxa60ru9KAxhl6VleFcQP5RN&#10;hpZKhJQXZZBdp27tbuxMxUd9ft8Ht28WurWZmYWA4i4TnW22B71BKNW4UBZOzA4NJJoV8q1qPcUo&#10;MTYvtXOlBrvY4YFBOBwrVftapp2pG4WWa7/QT5XlgikX63KJF6nHq6pbbcY5do4HsgvMRje5nrt0&#10;91EgHDl7+OS1S4vvXd92eUZW7qxeunr55oOdiSPHozEPK+GwJ1AXVUREZvy4zu8gSu+Ttk+E5h1M&#10;R4Wx/Ed//3Gd359tHH/UH/aYbPb4Z8BHPC5+j/8nflPKP8WPbQXyOCIRiukKsVeM50Co1zFxVaoJ&#10;InsqpRs3b5FYNDs1jiacR2zj0Vo4EiJzdTu5Ozw2Eg8Hlh8+yuztq3qIy24ixqErVeoV/Lt9JFfU&#10;QpeaSVdd7tDwSIgAh9GpqDcw+HB5d3tl8ezpM/Tr1VLpxpWrPLYXLx5/9/0ryeT+ExcXMKfkkkkq&#10;4nf+5A9hVVMNltd2n7z4JNlGD+4/AMbj8TghWjYa5a/8wi/8we/9LgqnX/rlVzR4ztni1Q8/PnXs&#10;2I1r1ynur33+QjpXb7f787MLH3zw9vTM+L/817997vwFCsjG1s7cocMkVWSz2Z3k/vzcIEM/oQCh&#10;x1FUsydtblWWEKTeX3rq4tzHHywuHIo+uL9+48q1py6ef3jv2ofvXvr5X/h5TBoff/wRR9xTFy8o&#10;J1BKwpQFBIh7sAdmAtUTm4cGRxUKY8RyIksaC5MEA76KqKRYq1eIauBTyv+uGQGPh63RQep3ly6B&#10;VxMOC/YqeFthC1mZAuGJ9WwZFo1QdVMTOexRxbSIpAHvwXBSZ4LKqa4zrke5zzaEvQ0SXlBOWJI7&#10;dvx7Ugd/ULNC3mbXISkEB0Iu1txOPOKdagPsPXdmGFtcSwlkBAJNARZ9jNmEgKS6XPAmUKfHonGA&#10;NZAcrU43ohF5KeeadfonajzXZKThuIfAweh2nS0MmbzIbcjH8aEHpmLLnI/sRpDFqDjp8Ptr+CPo&#10;GBr1rIgxhV3jg6Tn9odOnH8iMTpAhNr13/rXMbPBIKZg9l0/95P+sanMWiYejlaTW3u3roc9zmnd&#10;vVupGCFnL+ROF+qqKRIt8nbler18q1jIC96S3Qf4u9WC8zRMhmK7NS3puU7lIYR77gwMPk2Wqdzr&#10;lUKtort1BMSYBZsFPgj5VDJTzue9Dk+tXOG+UiK0qVQO+IIlKnO1BjQokRhIJ9NgUQmRF5TDTosr&#10;OqxmLr/oyHGdoR0Vwg1aF1n2RyPw5PiuOo34yICGygLMt9tR3soMTAwcmZzJbTNOuDbtbU2TuteW&#10;mmikuhbFb7Mf2+5P1Xv6vLL3KXUbLhWtBwcVJ65TtZJ9x9u9w2k1dtp273l7SUT1iDhle99uAaVc&#10;a7m/Lc23JdewsXcmuB8APqVKqY6y2gi3lEYiHCrtseQ1LF8wOhF5ctLrXn9QNqFhwzADHtut5zqR&#10;aNgzOPb2jXRedmB+qkmA2tuHvdVhNxuxns3ZbxZsyQKLMiaQ/R3foaAhv+xaovPjeRS8IZoisb05&#10;6PwM+WrJ03D7X3Hs9UHxgF5QaB6lth2fnDXTIQi6d0PtTzvkQbOyY2sjnMopMQfR74q3RkqK1B30&#10;dUPIeFpdhMygtRld8tuj1OfDgbRJFD+73WOR8oqbse/udwL9VpyIPrkbl6VhLPyAZDlr4cwdqPHF&#10;ta5voZQBFAiSBvzUqg2eAED07lnVGpT7TIJoMhX2hQ7ZYZAFz5wbvCzzZvE78FcSnR9nHdNzZNci&#10;o5C3puvH1WOp71dPNCU9FNJGPdYF/3W13yJxShQGzEmsl/JRvDdTvVLW6BfcngQef0n7dtO92TET&#10;qm6hsOfhLTSmxybcg2GEVw70iIR4AkVS9M3kni/snZ6Z2d1K9lq9APfgQlnjrgGyNRbi0QKFtbmx&#10;s9TtLFc6K0WrYNkzteZOpsgtwx8Idi1fs9oRoTA24mc8dpHkgT8K+pEWcbrUDqlnUsjnR4uGa5Ct&#10;cMgZWcmkP/z45i9/+eefOPvi3cXMT//srx4/cuT/9t/9Y8UT/zt//290RB0T4waTg4mN+o+pTT84&#10;rnxc9h5/+3Fws0/iuR6HdP3Ad7E+/NFj1T9t+77H8BRl9UC0LH7wON1MCJgPfmxy5Di0KHC7ulZM&#10;lVK7yVDANzU+fOv6g1gsfOb8XL3aWl/a2N3am56djAxE9L56586dmfm56dkZysbMlG9mYpYgmOu3&#10;7+PKCfojbuIJBJBW6OaCmpttleEM/M5v/b7b6T58ZHBzNwNnWDPCi3fvcFRcv3ypmM28/vpr3KTb&#10;Pf3ug8VqtfD0k8cNLcSRgoyx2WzQq/gD/gd37oHMJlfh0JEjp8+cIZF7ZWnx6KG5s088dffWnXt3&#10;7s0dPTcyHvSHBpfvL37w9jtL9x/+l3/318JIgMOhfN7c2tzh2fzmn3yVLgxn/a27dwcGByfHxgkg&#10;ZDw0MjkWDvbQbzA+AbFZ70mrq9w1HTBhNh4tL8yevnHzdqnUiMa8G6sbk6NTD+9fvXTp+tT09Ozc&#10;DGlZt2/fhqynHCWk1GAu6iXmGwkkoyER901IJsJxLp+QRJkDUVi60qNyhbkqLEev3RF0E4vKZ5C9&#10;hJ22D981jw557hBVaOaIp0QmGuDDzSGIoQzPmSm+YnGfBstiV+H602y2aBTYvqN2a5u60+nnatrD&#10;84uTQfT14JXxOiA3qLHya5qA9IMAiXHMM0bSSUIRcxiQRDSEZdKC+ArYcVksVHBIC7eaOB5EEUV5&#10;J6KbAz4vcZ0l8oiLVXJE6YdMuCCyFGZwIPh+Ijm60yC+x0miEfct/q9V71Q6xBq28QHSHMPdRpXg&#10;sKwtmbEl5jvIeCUQi2Xu7CgGScy6dG17d5sTZ+XGh4XFeyr+Ojpah+H69KenT5xtZpGeqsXV+/UH&#10;dyIQQeu2ompd/NxrYxcuYmR0AcnIlzqGveRS8jYVw5y7Ywtgv4A46dZDDmPI6Y3rztVu/UbTQgOH&#10;NN4LjgdWpYhjbMPYMWG6MxGBg0yeObhNpED7SbNWS+3uI42us4+tNZwON3cJ5EgDA4OhULDNyKDf&#10;8/m8dHsHhCfeLzjOApzIxpO0KT5xe3v7Dp87GAkjkyEK4iDF0DYxNe10ewZoKcM+o6/uEo6SWRl2&#10;dgYomWxwddndtsii2egltnvTdH5z8s5z2hb9CuF1gmljJ8q4t9s33rKOZOyJ8/LNF5SyiCmmLyKn&#10;DyuDXVpput6wH2tLxoixd8q3E6At122ZnrbZTihan2QIZhNw3K7dv/7Fzz8z45WSVx8MPvuKd2yq&#10;rnvzply3tNFjz0ROPHsjXTBEcJ6etztrSm3Ulx80RBg7fwQS51Re4Gjw8Oz4jgT0/svuR6yUWrCB&#10;GTKIyCIMTixaiYkUxY+r8suOpB3mWF/FwaPJfn4tSOuGGt3oax/3q6+7q6/Yim0nQarNYkup9EM1&#10;e7Qhs0NvUWrVjtUTXrRei/0ZoyBYql1En0hYRJAhxKJn+r0xm32kbxvpdsd7XRq+WUWaYM0LV4Bb&#10;SU+MPgQPAoObiFoSP3Br9hh7bllaltT7FD+re0brDwCZQ6wqPrS4xtEA84YL+zbF7yDLV4w6H489&#10;BQiAE5laKBSifUzuO5Lt3fIpmtdISB122p7wX5XJujloN8W60W7bzkVl7/ao5ulqjTyFw+ZMqfq1&#10;vDNXZ0KRRj0cxoJpx6TRRkACC78s1buprCMW3+t1dKpmKFbdSRHR5xhIONvE+joJ5g5FgmD5ttc2&#10;U3sprh51ceumdXTz9wi5Quiwint5R98edyrtXBp1TkhT3LIVQB9r73qJ7ECl1iXoA4E5EsYmIwRk&#10;sflSye0NOfwJlNe//Tu/j834+We/+HO//OX7W9u3bt/5f/zzfzU0GIIbjLisWu04mcKLNOcf07F9&#10;r+D9YOUTVexxP/jnvv3Ysvhji58oqD/Y8z3+VxEn+b1S+8kk9ACxC4sSjxl/8VgIr6ZnfXUHH7s3&#10;6O42aAxwUbZOHJnt1cHr9g+fmL52/+7ynQeHjxx69GiRfDanri8/2tnd2X/hpcOFsrS9tel2OmaG&#10;fGRT8tfheeHhF4Mor/3W9btf/ervP3nhGY69d969MjU1HQ3HYFi265Ub1y7Pz85efOppZPKhxNC9&#10;O1f7Pff5UwNLS+n9dBrTgtvr+fDK1bGwG5f63n7yp7/yc9V6/Z0337px7cryg8Wf+aWft9scV69c&#10;9YcjCycWXC7JY0T/6f/w/54YGvqbv/r5/XJdd2tvvXXj63/4J3NTo4XszlA0MTg0dPvunc+8/DK1&#10;dHd768yFI+6AnaxoSgBnGHjyzY1yF5GXB7taq5JOBQOkrOo3bl35tb/56qPl9IfvXfm1X/uFnZ19&#10;RKovvvji2XPHvvvdt2anZpQzAHsZY9VNPlxhv9dmQsAnqgbgAe7wXrndyYMtA9Xv9/U1MXcRyZN8&#10;gMSohOQa3gPyijzC3ATbCzMTjDGmamabPWrMQ56DuCjb+ZpAYDsMWNd+wO184lnEc7CY/Pf2qtQu&#10;kAIPbUeYFgrstlwGZ5sR9nj9ACFcar6NzacLMsZneEqt5l4XElRP5trRt+LBCAoOQotL4kpNTYRM&#10;yWdaQrnDyqaFRcCsI1RhutRnl6m7+IjwUPgllSSgVBvdXG/KE0lXETFA9dYYKYjgYyTzbECBndqC&#10;uTaJDuSOaaCH2RoSeYV4x/KhM8W3QeCNIhvuSsVkY8qXUU1l7n703t6DG/urj5whf3R+tkY4X60a&#10;mjoWHpvmIj6YiBTvXGlevYyxSG12GzNTL//8ryRmT0yPz425XHt3bzmtJh96oWwgdYhPIy8pm18b&#10;PTdYDK2iS6ud9i66HjzePQVN07hXj5MK4HDAMqBu4JUU8Geye1wOGkGD7GH2MKUSpNB8OktAWiFX&#10;xFty+/5dFt5CCu8AfNUMBH2MM0m3YAZWKvMCg4wQHQmuZB9rVLu2sbUKViMWSZAd4dBEBJdg1XRt&#10;ZqnewJxg+MNuMAk2o19HskXVkQFetzCD0kbEd/qzpuRaUDc/rW/SmFocnyIJiHTy/m7X+Vb3cFYd&#10;uKBcf0GtIHSk84PTTvHjeVptOd+QT7b7xrhr/7RvGzUQCX7bTdtKLejWvMsp3PaOoEOaC9mPjYZW&#10;Hz7aTxf3tYWyGtiqQj2LKnro/nb2Vqp8GysfqRbAcSQuidXDnvKER1Qb3WmvFft7eZgyqAOsbe+h&#10;sGF72fOIaQKmSGgDdJoCHYNMxdY1dPuVknenp33Ok2bJ2mBuwMhCXM4ArnU7micjKXcqvTPB3kWl&#10;E1SUqFZOdJFMd9BiCiIp40Y0nOxrMGi7iEcUhUt4YUV4OTVKzG0ooxe5iMiSX7J8QOv7VgA6Gr0d&#10;60Ai1EhwZhLKm8vnHXDNQVYkswevoUeA1djkBzbtLmEdVve8LsX6mMhtfAJEp80iw4makoQgcb4x&#10;6iSGXhQ/dEePAwvAw8Crw2Bo44+W9mX5/dKZWt/jjygJvfdk8LqdWycCUe4tomVU19OhoLHndYAR&#10;xZeCEd9csXvuJAcCKJzIMQMPpLjAAAtPdbXgibhAbnfKtXubqfj4+HB8KLm8hic0GI/BHGhVKtHh&#10;QWfIm8tmGqmCs01So+FyeaNd26ABpl3XQTbVO4YNmJreKDeTxWyxIjA6xH/uZkE0N/P1epKopGDk&#10;3m5GjUTlQOjW5i6ppBOnT/Z97vurS8jLjz/11HNfeO39969Ucq3Xfur1D3YXh33xn/zpz+W4dNhM&#10;6ANOdhOk/xCY9QnY+oe7s+/XvB8sfgJQ/qP7uB/fE/744vdD68DH/0qTJy7hQiB2UB0P/jgE03a3&#10;tpfMMtCi8QqG5SbS4krh5v3bWs994vShZqexs7H14PrdcDDqDgQstV8vVkbHx7hnPLr/ILm3t7W9&#10;tXD4EGSM2flQHWKTZIsmAsLZI8mpZGNrkyWI7HbaP/3EsfX17bs3lwy7n4ytxEBYcbIE8hyZn7lz&#10;/erv/cffm1ogO2uip2lffPXp27fuEqq9s5cCmPmp51+ID49+5513Kxt38BwhpYzEBx8trczOzL7y&#10;0mf+7W/8xitf+OnNtXUUBQFILgWT+Q1n6/1b9+LBwPOvPMPUYnu/uLqePHbo5ORIYvnRjRsfXD5x&#10;+iSJpqhpasXS0kNmPPXJ+QkUnrdvr4J22N7K72zsxoLBD994I7O7PjU48v6H3x0dmfAE3NOHR7Pp&#10;+rXLDwdHvIL7BeQUzBds6EYj4PUpf3v2OO0LhnQS0sKG1tpNYXKKQVzzwex01Xq9XVTzBLp4vKNG&#10;dHt3d7NSyZKk2Wccp0Xh+Zfq280GykCWzOS5CtWUXWXMxjwNKmepaRZYBOI37/X8DoOlP2sJLpoF&#10;IMCygtuadxTdCgkvLPPob9qdqs/L8FSz6h2U/mygUMPlCESx0wCxilVzLRNRI6usaf9AqV40a/X9&#10;VBqujH+ArwXhW7eSK/DZZv4Nf5GJJtcYrH6sQLwOR6/ernDDI+3QQZMpl/F61hshS97C4sCF36lj&#10;dhEcfqtTtxEcw2IuWFNbwajHjnK1ZOqBoOJgEAvq379L0oMuVVFJSzDYdNgVVehNdpXYW78F9rT6&#10;8fpqzQXJqcv+M7dXn37m2cnDR0Ihz+3f/ned+/djYXcRDdbJc+c+/dpOqupW9EHDvnP9g3ivHax3&#10;eCuig7HE9EgDiGyzi1gA31Om3rrHUp/uwYIn5yWgFRzOiEuJ9E273Vuu1SCCMylHEcT+jzkeR7dH&#10;5vxj5KUzz+QSEA5EatUqgIYKG81i6eGDe8IOp6sNs86smM9aOBhCDHHwIRPnItNjDUmOpvKGbK5t&#10;0LDxjEaDkWgoltzarZfqXMhYPdq6mNtcdqcc8drjbr/NGW6be2hLHhe/XWnetDnm7VvPaeu4rVGR&#10;CJCWjFixv9N1vNGh+MWfUG9+WilT/FCh0PchWHfLttWm+5u9o4wIJ9zJ0/5dn4wUSlqt9O7nnTbT&#10;LUUjyUp62NH5wtHRO++9sZEsl5wD67vKo529K/dvDw8NIhp84913ry0vySFfDdEsbX1P9/abZzzV&#10;UWevwrBB7/Xy0h6unJ6ClmnHdzigSy97lqCjgCGj8xMMATo0NvmE0avKlZLHdERfde0yB6m4ZGIX&#10;gJhjF6acxBix2+WlgtcVdEQYHNWUmL95ymF6gi038ewtTBdg9pgI2wuyti/ryIKYRnQEolYk4grN&#10;5UEu7jAQUjRLmNrp5qG8CcmnDbsD0naUxx2LZk0MZAVcXKTcIATtejSNtQxXngeSegu3Ua97TuvH&#10;+gK87nSwrW+L6QhNk8ogiz8MhTZhHcxcRcP3ifCefQmDUTH7kAgcSinK28Wz5b7TH7bF1f7TYaa5&#10;NVwfdppO0eooq6lASFZH2KSTy9SXI7Z+1vLezgw7HB+4upFUu/5wcYcUjPH44HI9lTSzwwDMDHsh&#10;x8VIJq3YFXRj8i8WKl7ZGJkc3czulZqN/Y3tfsmMEOaHsU/V444eJ3SxmJ+cm+txKnucR5+4mIRK&#10;Jjt/5e/9V+GpYw098DP/x78388Snmu7Qr/xX/80Lv/YPfVMLP/93/+sv/+1f1waGnv/pn/kH/90/&#10;Offq69GY+/b9lZ/4pV/6u//ov/EHQlffvfbCl7/snRt94cyTLXF5B2OrQDpqNmWf2zAFO0/kmfz5&#10;b49r3g9Vvr9g7Pm/ofP7weL3/R8LkNXB/USYLITZQWyIWSrtVhSzW08MhO7ev50r23BzBwaDocGB&#10;7Gqh3qzOzI28+90371+/E43EOnJ/ZX/DpRrXr16bnZzmU/zWG28+/+ILxB0Qful1SZubWTEKkqEd&#10;F71AsFxaLmtPZzaBefIKnTh04o+/+jal5ZXXPgMBKFfveBxGPrlbymWefOpJoBl9zVkxWzOj7nhs&#10;7PKVazi33f7g1Ozkux9dmplfKC19fH9xaXhs2vAEbt6+NzI0/Is/++n11Yzi8GWT2ZXllU+98FK6&#10;UAiEQkfnBzaX9/FvPvPSOb7mBksnLfzMEww+1N/97X/ttztf+/xnKbxvv/VONV8Ed/fqF17b2E+q&#10;XR/2gsVHG3xKCQrfWHp4/eO37t+4dP7kObNZfLSyobnUgZHgqROzH763/PZ7f4h56PCRI2Pj4xsb&#10;G2j9dre2lS9FjMGA7qL9KpZWK409tyfEDg3vPzTklrAek/sXAD5rkvRVlRi3g8rvKmGREeCstEw0&#10;KiHDU4ZLq2rksBQahYq9NT06EGk2N6U2E5ZW3ao2cPzpSaxLTHzsWKrRNqBfsLeEdqZDDGjErtDs&#10;YDSv1Nvdmj3YA3vW6bq6lbrp7LpqeF8rba/DvdIuprvVBX9koM8t10ZQcQW/Asoemzaq+TqpQp4e&#10;bDCwkayFnMaRkH+MIW2jVStWDYc9GHDs18v9Uu1ocACEIlWVMRRluOUzUr3uZjrL+MXrcOH5wE3Q&#10;1vUmChSldtQTHigrVJO80ctbpUG8/NUWxYSk87rDhmLaa3g3SxUmiYlQYju5LTtcjQ7BsKEpX6y2&#10;vFNHSt9RGsnFpRsfNHMbpasfmjevO0X2g1ToN/W5kyde+3K2rlmxgFTZK3znmw4B6+4tavEXf/1X&#10;Tj913jsYt5Vwm2eZ/jTUxkO+5mY/IvWjFHMN4a0V1Y1RBzaceqrXumv2AVW2JGeXSFVS13FbaSDo&#10;4HxzU3R03XLF1qwWqkaNtZgEio0FcSGLJt3UwxHN58sWiL2sMogQfnmszBwHlTykDrXXaGteBEWp&#10;bJoYLSJ8WBQx72Q8UMqV6TliYSRSFR6YkhRc7SeaAye1xJGOp19OJ7eS+h1jEmjCSWvtZ5qpnL3r&#10;6jgbAoXg8anmqs26ah4tGt7XtUvDjnJdVSwiepgQIJhX5Bu6+nHrXNNmjbqXz0f3nLCsdCnfiy/t&#10;L5TDKy0Jl3N1fnZYc/Ture1uNRw1/2xTT5mqiUaqT3anqQz4ElHDG7apzBK18HSyZgZs6YtD1qiz&#10;y73KZufp7bS2Y0w0UB4+bM4nItmX/cuE3tDVg/rn+XejgRLxDxYJzh8W/YWG/oXYDoqOrmIBJWes&#10;zYaSQQhhH52O7c1q/GlPKuqSMvwEOgHLuNCwnVT1Q769OSmTzXv23daGO+FtDVd6634TzKQfyXTC&#10;6vv8cgNzXlMasBEdTOgUomihfhcCZwabIicR9SayT3LtOrgdSIFHosaEM0SbqHVARrSIgLC1LvW8&#10;Ddn3nLZ/zO4xa2Yo3DEccqvZxwiELMDt4KHp0ALCQDqooEIPKmgxlLWgpQFRAPIQ0NFSftgM3pEG&#10;j3oanApHB9LcfHRS3vQ+Gja3w7aSCXW8yrQvSRAZ09SCi6/Q+417jnfyylgIYKf7UbHjqpqx6Fc2&#10;HJ+32TPp5oaH3ItuB2dC32GyYRh2R9WmVW9W7mxky2ZvbObIkTNPvfaVn/+5f/SPjGPzL//63375&#10;H/yfS4PD53/pl3/hv/2/Lnz29TNf/vLzv/Irx1//3Kd+7ufOfu6zZ19+4amf+tL8E2eOPnnu2S9/&#10;ceTo4XAidPri6dBgFL7csQtnJxbmQZ9pHt/CxU+99jd/deLEcbtm3zdba9XMsy8955VA6KHxETUO&#10;AA8vLSIrXm9S7H5cbB8iIeb/Pzjd/ESTeaB8+fPfxWzyR30Xs8yDFeAnJOPviWV+ZNt3MPlETcgl&#10;jF0RSz/usRIywDoBcWWpnMfg6Pa4B1aWU1iV3A5Uslo0FrH6pVjce+TEsUpLub+48tM/8cqxieit&#10;a3dvXLk8OzVN9uzDxUfTc7MUP4Z7RdMKBaKY0FS8D6VcOtkbG/QoXhk5eb1pE666np7OsPVKK73S&#10;VHQhGNKW79964skjeOngD/DHPrxzw++wJZfNSDyycHh47UHy7uXvSO3iYOQp35A6tfDszuZOt8RM&#10;ZuPUieN3l9dOn3+6VsfQ6WChsL25PTg+fPrp86GE3+GSHi7e2cv0P/3qGdGPV1qHZgIPbq783//b&#10;fxoK+o+/9OqpU+dPzk69/83vriw/+tLPfCU+MVTv2HI7e2TKhyI+1gqkHC/fuzngD7G3cs+NYeS/&#10;8+EHYZfX5QgOjcQQrKU2950SDnrP0OTCWx9ff/bTn3l4957yNKsYsRvgCMNih+zaNhUMCBw+1GY+&#10;Zi6QxRKtKwvAZrEwFh+MB0J8Jrk0oQu0dVp428ncA4eYb4PzrAdROrshJNuIEGLo6ZG0gVAsWymv&#10;FvPZbjNDw4cAHxY83E/LEhY92Y56k4EY4h90FjXWMT054g8xg0X/2WI+1OPAx0bW4Id+h5sNIQon&#10;Nh5yjUiOmNVosYxlybRRzmab1bgnEEFe4Asw//EivlHtZXiKoP+wITYbRMl4HWi/BdKQYXmNNaSY&#10;ETLdtYEiJec8ACZTUXHHcwSjeCcdgosW1kDENQ68HIhgmT812/mAShMZM4LlvpW2dz0DvkjIk4h5&#10;zp+fOXNi1qH103tbarc9HAkSB98zywzR8nvZR5dvLV67QdusOEEcS41ai3753GdeCQTjuttWu39j&#10;51vfQkTIBd3x5HNPfu71cq7h8gVGgsH03bvYKhN2RPA6MEmOY1gXqAidYsPRJQywoakbNinJOJRm&#10;Gl9TvzWkWIcJF2fqhRaD4FzN3rKIa+Q8x8OmFOpEp5lCHkZrCTMb22O1XdxDJp0CAcZMFU4D+gvU&#10;B+xVWarikccgIpQWPXLxSnSKEALwEyFR6QivmkWPL4Z3gJkVLb2333YPDI6NhSOjPX24qpEtvjZX&#10;vv28CzI2dDlShVgrmh7Zvm0NXW4fTTm9zzZXXtTyaF0BI/ftXqet6e9LN2vx31Se0Fv9Q47VucQu&#10;01KXJVGu7oIktZ3B/NlrNWDx+Ptwb8J1RSv264PMBtA7o2URCRgGdoICAYxgV/uOSn432N58dtx2&#10;aEDj746w2yAcsSZvbru0AUMN6LcI4XE3fj6yjA2qy25WaUNkZzDZgRejwEDVPs4qJcn3ucgulL+m&#10;3YZrQEAHiPjFFWUnHVT7oOY/4S/F7ajn8YTjxVJTLpMdLKEZvoa02wlOOTupZrvQ3a84w/ixMyqv&#10;e3mQMFxZrffYtbhHbQ0yhFljM9c88PNx1UQBxDBOMDg5NQW0UYgAheeLHztEggrTKtrGfsHW+0jy&#10;tWUNXMC0nTrTVg0mnJg1UI0yE+FtxzDIElyUPXFgi4aT54VeztYzemqLUSqMfxszhvdqU+vW0LSv&#10;w8fhTGzZrWwp7QM7YU8iV2Q5GUQhNBsqdvvYixDOc13zf3PJcy+9q/cCAebnyS1IaUOnJ92yb6Nz&#10;vEhK2vKdRCQ044q5Oi7Rh7Ycqf1c1VP6H/7N7/+tv/93v/CLP//aT/7EkZOnB8aGjp09Gxoa4gA5&#10;ff7cxNSU4XREQsFAOEQxYUtPmAyOILaXrPHRTAmLJBtCJCsHBjhmRMIofvCdORP/bPflUrEsEqGd&#10;jlAwNI/W2u/lXs+K6PFQ8ceOLf/sTzy2GfynfxM7vINvP87z8EM/Jf7cg02kwNaKx0Dst3D4lysM&#10;P5GkGQ2iCHQXfuxarTIU9YTI5+vYc4i0q52Z6ZnbN6++8+a3P/vaZ0ZGpnPZXDAUho9z5MhRp8e9&#10;m9yfmhpcXUsyZhkdRonpGhhIcPDeX9oLhAPjMYxn6tZqEdXUK68cunVl79IHm+efmgiPuAtF887t&#10;xfPnFnZ3s7dv3pqcmNzb2bl7+0alZsEQzWX333vjg2eefvbUxbH3L98eTAxvrS1FvC6ijtqWUq43&#10;n/30pza2t37z3/zP0UB4cGjYGwxhNEbupduMkYGhj9+7deGZ04yFuK1xNyzm29cv3w74CKF8dPLE&#10;4Q/ffe+7b3zr5KlTxCYsb2wzs6L4La+sjY6Pold/eO+u23CSJsSr5EEcHI0RlfqNb34zOjRw8eJh&#10;UulJSE3tbJCBOj47d+nKtQvnz8LLUp42NLfLiagTwQP+HxGDWG+ShYEEBkoyjTbDZWGlcBjjTnc8&#10;FIZriNOAKBCwIHDiSTMya+280i3Llt/jDRluRN+ga9nq+ZEP85bZ9XxThBXZfXRFOC5rXsArkLCg&#10;sKBDEHIzBKCi6EHIb2lGu88YxlEo5bZLJQtqpNOHQSoLBLdUH/X6nKqe79a9PjKk1d1ykX91aTqe&#10;7grB5LJEKu+EM5DGPdCo+DwGcMw8XFxhAoHTRmdhA52DHwMdo9ntFEtFF/NKGKhgZ1x6KOjj6+hh&#10;yacqw+vQtApIeV4gstdF1FDbqhFqhllZL+uWowFkoWsGXd7xyPiQf2zYe/rTx45OutmHHDk8Uy8X&#10;dlbWHJjEmvWgYQ87nG7iGhlskbCCyL5PgDe51sZqNQ+EdGqIe1gic/1S+fJlN50q5vALZ6YvfqpQ&#10;kAbGx23V9IPvfjPhVNzZhnNg/PiFC57RwVyt0ijWA7oj32ov15s77RY7J/ZAHG5GtxVQOvO6Mgfk&#10;wCblG23AjB064HbbJYiAJAvDWkMjQLKzhbgI8WcpV8TDvr+27YuHSaTlc7K3l0Kg6wsEnS5vtc6I&#10;pcLNAMoagaIcNbVauVovM0f0x3HNi/gk1EmcNCTzxcOhTtMstxhitnlYBgbGI1Hn5IDtcEQxOl1n&#10;sYjYg7uUEBB7esuq9EHj2Ja18GLo20+FM5BbI92239HVfE27p3Ov57hdPNKxt4d9S2d9KQ8yBoAB&#10;WGZapWqGC0on7tE1s8NGukukkFOPDkZQ2biY1VI0ejykJgghdrE2j5EpNo/Fup8ZqZ2KNnV7r4o2&#10;WJUJkKyUjHYjgRm+3Cwt2s5CWPhr7tuW4swhYZHh1KAMEd4Mp9YjUOv9pK2iRj8X3SY/k52fg4Ws&#10;jFhYZ4aAc6/WUT+uh04HKzEI3cK3QEkgdqdDZxjpSPuS9JHL8bqrfbaJX76Ur4uESvLfcQB6KSE9&#10;Nd/rFfvWoT4hQRKxUFxHEaSgxDRo4g/C2jj8+GwenIDif0cuKqjulASGKLgSISUp/Y/6waZsPO3I&#10;zrLf40bXl5xMRXVVbLJZ4NvE8cRxyhFMD8HdVUiLVDHQZAtOSeFv6nLg3+i/W5lc6w1PuDvkVZ6L&#10;LnnVLVzuQkHLtUxVlpMB7jsLMUD3HBUIX/FHBb7xyH1/dyfh6cTiiUyyt20Nv3K2+qrvm4XO4M3W&#10;LwZj/pa8orb2hyIjfZ96f2s1fvLi//jBd49MHTagYegqwc0QFipWL1ur6Yaj0mpC1aBct1i/kkAh&#10;hHWIVFGmoQyVcJGKXOtP/nf0B6x+RLjPJyHGP/BjuW37lV/65WtXr77++iu8GWy5hLaIgv1jyt6P&#10;VK8c2Az+dy5+f0Ed/cG6SPE70ODgbMEgTVEXUl/2VYj+Udzv7u7eunGHJ3FqcsBhYIVsQEt4792P&#10;tzdzuuYaHw+2WL68/6GheobHRkm3LuSL/BKk3BNTk9du3tjdzw8PT/kDWiqZbTV7Q8xvDK1ULe7v&#10;FdiihYMSKXtWB62btHB0HmUZmV2R0SGkydeu3/L5IhPjo/fu3Joen5C7ylvv/bHZtp559lPPPTNZ&#10;SAki2sCUo9E21tb3yLQqZJLZVOaFl15zePx72eyTn774P/2//vns1CxAsFAsMTQ9yV0A2185Uyim&#10;zaeePYGegxE9ow675rn+0W2ziufdOTY8uLryqGFW48OJSCw6PDxEsO3a0uqpEydJz0tis6hUcqk0&#10;SjC2POeef25hemwgMfz1P/4TdP4nz3zq0dISbzrnWiQ+MD23UCgX2YDOTY4os42WYFPX63h3REJ1&#10;HUsbBjwoccD2WtytdLeTlgOnnAuElUMHSVMsl0kONYALh/x2h5Yp1XdrDCzbAbICe7YSgGLInZI9&#10;3augXSGOkMwVss+YNY14/HG7VjdZU3ETBbbcQZ3IDgL1GuG0uUY1Y4rmjxiaYiVf7ZIpgwyO4Clh&#10;zJWbZhiJKZiPWtWtaV7dyHSaONtQddO3+dE68/fDIaEBaSNeHDCmXrOsPHNUxc7+I+TzSp0ela/G&#10;R8tHT4XhkhG30SzXUMdQDWpWs1wpMutEB8mCkHOnynyduYhTF1pWE28DoXYqwXh6uQp1e8dsRSaG&#10;h4OO0YAycygRnQ3j63q0/JBP48z0HNaC/e1dsrTFEVZlqdkDUQWr04EBo9k1FS1F4beal65cWb5+&#10;6+HDW0vvv+nO5l0BV6nWKEciJ1/7UrULH0PyVVKNq+/pqFeoLkdOvPKVn/IOjbBVrab20eQjqmUp&#10;u9WijHVJyYkLKDJrV2nE5RyUDL+qrLZaD0lE0hVSqcY1h9dB4l1PFwg3rv0imx13aseEFd4gHXRr&#10;f49hN+cM0lCuLwI8qaFUtPsCuEfstM7ISdH0YskWeapiMmexnW3WGqL9wyXTanLb4U11VLKMUeCL&#10;8R7pcoWxnicxUg/OJ93Y1gxvpx0AHq0q2/3IXjuAq/6EervqNSpmZ890PFK8N+3qLd7AfHc+S06g&#10;afhSh4PkyyqWUD5YQUxsjjRsywajVVZsWh/fGH8wujPLAU6lV8IsqTo4+GuKWuzbqn3ZmXvw+vHQ&#10;qWjbVqvxd7DIXGbLAbE015ZKAeQAe+n8mnqRLNTXvVfaFtM8ENUCOKtidcdbj6rFrn2UcVfV8GfD&#10;W0RugNJCIUzPx6uHApPXotLWPqz5zwQrCYXTmWA8LKN2MiARBvGl3Zal93vK5w3zvCUPOa2RrhK0&#10;dajBpQ5ePZnoKNPetumtQ6C06eeEh084iQSqXZYRqoq4FZHNixcPeQK4I2EK5B2Elyt4gwRpEMBr&#10;63/YD9Zt+kUjf4j6r8EM7HmYAbl04b4VWB1uoWKLLqxj4m0Xwluk0nwQ6fqY+VgKsCOs9/J7pcm1&#10;7siYp0XM6ZnoslffkJsAIITcnhDj1XSQofKhaI4OnOOYzs+h+d9Y9d3ZTccC7mGPawVCRMP2xeHg&#10;Z4MPRuTrJWu42hvy9NANlAvKfsCdYV+asQa7mjd1f3VgahJnWV4gJrRKG7+Ni4R1uDRoBeAhIAsX&#10;1G9h7RdB06LywUwVwG7mtpw0/C2wzzCfOpDuiMHgwSZToGvEj9GOcbAkBhJHjh3loRDEe5neqM0t&#10;7RM+GVXwz5j1/hRd9kPu9P/0tu+g4/vT3+ZHNn8/tPn73sKPFW+PMQxjHmbXNEX7uSL9cDAYbnBU&#10;tzqjQzEuZIiBO73C3k4hHpu8eHHUcErsxrKp9NtvfEyzwmITJtmhhUPf/Na3L1+98trrr7P1J3T8&#10;yNEomXzbW4UeQAJvf3wgLNnc66sbTMujYWe1XnnzzUeHj8Q9IfU731p88bNHI1G3TfYDSXnyzNDS&#10;0tbXfu+rr37mNbNTbnTLQf/YoZnQ9auLq8s7z710LFVqMDV99ulzD+/e+r3f+b0nn3iWtesffeeP&#10;f/rnXrZ39PWVdar41Pzc6PRgNKHfuLb49d//mlMNDo75k7mcPxjinC9n21c/vNptFdyGvPzo/ubW&#10;Omb2Q0cO+/z+3a1duCtBj398iiM4zgiFCCTE/nRQmO4B2VZr5r179+YWFlZXVwGhPv3M03vJ5BIj&#10;NLv90y+9hAb1G1//mgsM6uvxMENIiKJ0vwhhRQ/oDYoxAkCKJgqQBn0TojHioGSrWaTH5rbn98KL&#10;3M2kGSeKeD9M5QEf00Jbu79fLuUhs2PqMcH1NpmxciUj+J1hGmBqd1/BZuAfHeZuzpnC3Z2TlHMX&#10;2jJrM+STDL9Ul4fhpI8Iwngwz+KyZtaapZid5FX4fVYdHXOhJtVNPIZ+xYk4pSIQXx1+Z/I/gZPU&#10;LPTT/A4cHb0iXzQrfyFVQz7TQTCA381OrJGhYW2j+ONhoGPiQovbvQJ02urQBPMiiCaHmHJEoQj0&#10;HDQJtqCDgqsWOo3dRmmooxSpG75QAodfK3fs3OjRM9PVnQ07VnGrv53MnT73FDlRaIXdhj+bLVno&#10;3XBvklOqQq8WauOeHVAj2G+oad3i9u7dezds5eKgZpT6rSYltGaNnLt44vxTwBDS779Rv3xJOLyI&#10;mn3mycNPPpuvmZPDI5W9zfT6FgScgOZDHEmCu09WwkLBYgeqD0nO5wXnqq70OqvMJmU53pPmvZ4I&#10;ZZPmjwUP7y4fRdx8iOIPZmq67uAZSCWT7IEBhongYsqX7ojFEgCimCkRjelyuFBMAbzxQ4qtm5VC&#10;AfwNkHgxbBQAGjwDFq+ykk/adS93KlBdXqNDLOl22ap5x4vhkBlydQPhpd7gt3bHlx7YDu9f/eud&#10;S/nc5D+zv/Bm88Xfs47+rnTq2/WLN3OhVxfzL0o3qx2oLW3/JIpXy1dvB3hc3IHZiV6joy7llLQc&#10;LKlGlVUWlrpWfbeULJSQBpvkSzCfpj2tVug1mz8zVZqKkzoCEoRRgvCXMzDmEp3v2LJrXYbzHd3I&#10;KomFSPH5sUV4Ooh9AVoCxcYLQ/EiY8uuuN9L+mq6+7OR7Y7o/Fi5EYJKEgP/ZDCO2cb+Ud1/JlKN&#10;yYLeghCaYoLDR0DbdTnZdO5ktCccVVyvvPTHDPugzeIdAc6YUXplpvJ0aZL9MJeJvgT/leE2Wl9R&#10;/EQAgyCLYYo9EMFQbEVQMOs76pkDcyuubkwp/Z5pk963/FXZcd5ROMIu2o59vEfgGBRoNB3CzI4+&#10;96ChpGfkZykZ+GOF7YEEW1IGaTG4isNl6snvFyeXrOFhV9Np+M/Gl4LGuq2p9UX+IgLq3no6SPTX&#10;oUiq0WK6S4oUNBv3d1cDN3eJeZYmA6PkRjbM0ompycP+RsxeOeJ4H7P6aGViVz9zTy6Gu7vhlra7&#10;WFj93a99cPU2iVPHzh5DbwoAFwUqHqMi2jo4FSwnBcoaZxTtj4yLBx/xQVWD/krBY10nFK/8JP/7&#10;9314f2aOabOZZfPimePzR4+SoySGxSLqg3ua2PT/aGHLjxlv/gVTyr9cURTrwceG9U+Gn/9LP4b4&#10;J5QunMYmYck9Gx0JnzNPyMPOv1bp+H1EN9hqVfOdN991qM7BUYiG9kKh7nRGmJeORPGghRya587i&#10;XUpdIpZgooYor8Xoy7K+/OWX33n7yuFjM4mBwKPFFEaoSNyFmn0g7IxEXEsPC9BbRsc8dNjb2+3x&#10;yaFMMQV3BdKTHb6SWffBj/F5/8f/5z91qr6//1//H7773h/8u//5W8888+qxoyPf/fa7Tzx/wRMm&#10;5L0XizrpuR/evb+5up0gOjTgDETCy7cWHz14SPjRV37x5cX1HFuvE0enVh6u7CynYsOYk32DbI8b&#10;0sby9vKdh7jz61hHs2ncC7xwgwMDjLJvXLtx8uRpn9MHXXp4dHR6CrVGbDAxyLm3TJMHq0TXb9+5&#10;c+TQEcINbt64OT4xEY7HatniN77xTXCkZ8+evHv7WjGTUj4TCuTLJQ8XiWiUl5arRckiO92kNcCs&#10;x+ShgeyeDEyfz+l1ls0m2HV/NAYugl5QBHCqar5WF6cuO2O2MjZ48ygirUFvJOZUHF0bByUTFuSa&#10;HI64qkUsuN+P6tsDyIUPk8hzIbRaqzFUkfoF0mUMiGpdpd2ErLaPDINkBod9WPfSk9VxYCCyFgkJ&#10;GmPZkCk3+rQLpXyrRoQYayQ2kV6ns1LK+xmGCjieMDHxTksWygmTe3jVrHNlIu9hezOlWKTpgTMA&#10;p9uttJtwO4WSHKlEjSjCJpQNru8kd2DeYA0jwiV4QLgZi4+QlW+iagk6rHZ8znf4pSP1Yibz8f2l&#10;3ZTLE1B1JyJ4FjT7O5nVR1uqzbmvNcng8XQR/GG27qbMcrXcDMjehINQIwdlG7or82VXu5frt20O&#10;o56v3dvaCDGhTW9f/t3fsu2lIKumKmb8s5+bIv64ak7GY+lbV2trG34+zI3O6Vc/c/78OXB0zDWA&#10;H8F6SdWbyWqz1G9sNLslcswVNaHKEz5nEENoCzy0AzIWbkok/r0eOXy0cPh9OcVQQhCZgCUcNXAF&#10;LFAqnQG+sb23IyKKZR2vih8VIDaNFkspnN4MWVuIlxiHQl7VuExwd4Dr7o0Um9Z+KtNq1GDS8VjQ&#10;InDgWE1Pk6SB0FR1aio9eRQ8wonqncPJ0h0p9AfGbKobT0vuUs+D7MNvlb5cvB5XWpe1RDGizA/U&#10;vFaD+5249fec3nIVzp0YXTdLEjAzpXgiXp1wrRI5e8xfuxDrnoq0Jh3ZMS11Kth4dlh5YhK5J1HL&#10;xFUyU6SpZElJ18YezpvO4Uqzyi5H2CYtSMTu1kIYJy2S3sWsn5GjsMDQdWmedzIBUzdE8WuJVCAx&#10;7hS9B957WkV7uWH7qOE/F67HZUqZcAFxJncVwnhafYeSMr3FsutEtCwClKDWyW231Z622jG9n1Y7&#10;O82u2nWpXf9xrYaTHXMl2R4UP+oczzDaFuSdIp9INH90fmL3AxyCRlCMIhRWkIK1RvH7qB8B1nbW&#10;KBxTyTTCF9GjVcSCIggNDJFkWVxncIZTW8Rc9aBHEshBkqB63BXReIs5bc/2Tn5yuTs64G45DO/5&#10;xErYtd1DoSWKHy6J3mYGn4/3UHSH18dQHTYH7iDnt5d8N9ZzC8D85kbt28tLtdlT50MX/Nd2uvZh&#10;pbcQ3e2U7cvuc8vOU/WabNbuBZzlJ0MnV+D5TU2cfPaJBs+eCBaSs6zeUWXzVAr27CcykwNvGzVa&#10;yIDwaPCe8NzyjReflSX/pAqKGsEs9EAYeVAvxDe3Q8cQwTWBrxsQNkcZAhedGCehlv3h3dv/yj3c&#10;X67a/dB//QOmve//zJ+3933/p3i76HrFUlM4W9iwArKwURWQh6TT9TSABlnZ2ljJYq7b30NdPzhK&#10;SCjpRbjPS7lsen48OjgY8vvCgVgcm9O3vvGteCKObz0+kIB3uLOdDoSCPN/4yVyukC/om4wihGPi&#10;YUM1CG4sl6mQEDq/EINw9Wi5eOr81L//F/+yUuq73YSfM4Xoz01G2OvfuP7A5wv94q/+VL1mwxf/&#10;3DMnQ6HoXqo6NBUiBNPtlWPxEGTi73z9uww/L144ncns/fa/+814NEpMrO6OEITGJSwWdp08cubf&#10;/n9+58SF+eNnz6QL/VIpz0B1e3m9ktt0exwoFOidXLqjnC9z/jz93PPY5eL+UL6Yh8cYGfCDuuI6&#10;n9qjbywAFwXkHY3FnJpxYv4wRudyrfriq59evvOo2qjt7+8CmhkfHQr4XMqLQS9iLjAzJMGUKhUK&#10;4RbBNwcMCaxgmMFZOwv8mawQAonJtt3p7adyCB5joahGMhxh2D15K53OVsuMI9hLS5pRrFQRyIyy&#10;5hJrcTEyTZdLnJ1Atqgi+6UqWgw8fwq28paJ7WGvUU82aqP41Q6c6QaEL7CFMEyknsPljeCKQ3kJ&#10;uLrP+Sfoduzx7U0GJ6zSwLMwf7KCPrJocLia3JFL5awA3DIyUkHOi+KHWVCzdxXdjabGfTCK7LXN&#10;sI/sti7JYcORQXTnGBO5Rrog4bIw6XSFxoe9JuBEKgL/TnPcbcMJI19sq0+CKHRko2k0T754yBeS&#10;bn10pZZrVvJsNqWR4cFMPgmJPeT2rz9YDzpDFXQyqCJA3LAPsmM/5Y1Dg+cci3rKDULculgjcc1H&#10;FRcmd3pN7odba6uLf/xH1975dq/ZTMQTZbutUaw4Z05On3/SMTTg6nUWf++3Y+UsjXu6ZY596rXZ&#10;UycUQ91fXm3kiyy0mZoDR31Qg9bSd/X1MIwEtQNyOCQrg3bXFUtJm7UKqh4kFQC1IYsiXBAoemF0&#10;50DhbAE17Pd506n02uZaZh3OtpXazZSqQE6CQrWCtzMSjfj9uqEhVCGgFOA4JhEomTB1apraqdaI&#10;ynS4DJOzGVwbIJpGznK4U/vl5hrhNfuxad/hMxPaqOOm93g22o8FK6e0d5+3b78kPfi066OL/rSq&#10;b75tO/rN4Ak5YL7o3gh222lDammSu44WyvK75LGQNhNoHY+YT4xax8KtGXf3yIC04O1P6+0xR33M&#10;Z87EevMhfJzNlEDWcB2khDDIFj5x6rRIBdp2Zk1G6rVHkrpQbY7lyv9ROpnqzQ1GQNrCEOprONgF&#10;jwUkmevDQqCh6K+Htw4EL+z8ROcniPsc3BpuTvlSPXA+UovhlOj2AEVRXR3MX4AFGb1HLftOy/NE&#10;oobIzdHWc0oXs2CIAV+/d7PfW2ug6mQ75zluLzKYhO0g9nwHvRnvDhVO+PMYeIoCxoZOzOxEYiLj&#10;dEbYKn29BOEFU+r7/XBedp51lk7q2FBpo8QoRdFwcLNr5pfbEa0czLnFKOSg7AmfO1WaOwW9cpeL&#10;LyvSnu29/OQjazThahq6/0JiOereZVqNdIpfSPXdyoXqlv9QYpPNE5tTEESq3fnGWvDqauGYY0ib&#10;6jayW8uN6U8vjD/ruZGEJk/PqmEKahp+PmGOtHWIKN4gy9exI4efefon//avKAG3IP3J4snH6k63&#10;5+SzAlmXoQRRi7CWDvgmgsUi0LAs6MXcgop4UB3FGozZ9A/EIQgpy+N/NfkNCRGUYQ7XKHga3eSB&#10;V0CoNx/rNXmZDjx0jwGaBzu2H/H9e2jP/6TC90Njzx/3e/1gDUZ1eYDVIQC1w0OAODBXaOeLlY29&#10;Hd3wRrH4yfaHD26urdyPh7m8yeQXIZ9otiuQipcfrSn2wOigJxJ2qq7osePHkzv7d27ffuVlgoTq&#10;7EGHRkYMh7KzkyfMdmLGD7u4aakxxGbdmtJlppAJhuPkPFy6em98NuZGf41p3MSifHfu0MlAJBCI&#10;6sxhD89PY7fZ311Hmff650/fu/PoG1/7Ri6PEyo/d+wEZPlwELyQOjo6UsvXLr/3kcNOjvz6f/Fr&#10;/8WDO3dXV1ZDiRjzsInpyVjQXimYb/7x+4GYY+HEiWu3F5E2hdyhy2+/v7lyPVvOiUtPtzeWGIad&#10;TcbB57705en5ww+v3/roo49OnD0djvvXNzKMqXZ395ha+XWsyVt+vz/kDRT204v3HyaGB0cnpnQC&#10;Lw3j4sWzv/3bv3nz+iWfx6X8jWMLhEuubm0vbWfIiUX4sltrkg6FQqRSxhMtwEtcJtLpDCoVEAHo&#10;Y5gb0W63WL1WGtjMQ4YraZbxgDA4Yf9CtaxbHcYXY5gB7FqlAn6lWShXmFePRuKZtY2CEBb3HYwB&#10;GSgCbKzUciy0Qr5hyVYkmLTbC/PeisiXfrXdQTwzzKdWxPspQawIrVby/0vbf0BZep73neDNOedY&#10;OXZ1zgnoRmxkEiTBIIpUlqxka8aj8eyx1+fsnDPj2bWtsUaWZYtWDowgiEQ0Yjc6h+pUOadbdXMO&#10;38337u8tULLstWZ25uzy4IBgs1Fd4fve93n+UcoTseppqu6S/BdLBhVGr9rIAVzpNBRGXTqTCfkc&#10;3Kxca2iZ4DAQwjgc/Gn4rcxIN4mAYRLh0CJlhkATPqCF3jY1/ngd3x2M4RYDUZg2JZFQNqPFZEKH&#10;S9A/DyWjAM3yWBzbfW48wDm1ImOS+gfMllKRIhHH/gOpewsE68KsIDSTSkWsiu1iq5wqoqjGpc4B&#10;47SbDQTcIDrQG7NqeSOxLTfqmO5ob7AZ7Bg8JITNpOE0pAGXdRDFXq1Mvj09rHCwxlr70WbWc+Sw&#10;c994bXvj7r/7/UGi7+WtjEXtOfWSMegldayVzlS2o7zCapuFCNCyRhW0+IMaK41TWBzBxsytVlht&#10;+bjRjtWwgsuQwHPzBQwmq5rqq47oswZPIWcH8BnCS0GTYpWoWzQoaWKREjlelPmNDWFPVqk20imX&#10;2egP+XUGJXopNu9KroTWxaDQF9u5gF5mUZI9V89UNUUJb1/HZlZLkRVJRu+HPNPYiKBrUjvVVkXO&#10;faA1evrLrthJ6zvPG9JPadZP2aP7bKaP1d5/oX1lWz06rNg8YyN4RWwHsGs1ZbvgVKQkXHBag6Js&#10;N+LPbJJzKO94Mp0K5yRwHrRxFmmAUlnqyLOVdl7Ft4AA8TZyEjXZ6Uo0pGJXsK9btyoyu0+5pQ+N&#10;b0rhiv937b96NRq0V36kVraYR2w6SRw+HK1y2cWIsokrwx2hbl1SKQXsic9/9wrklCZh8obkOOUp&#10;eemFI7GPW66tJCSPND14sqVCZ6WqedJW0FQJbVfzi9xexpY6p3VfV2iWJdZueNT6EUUd2FOk0Qht&#10;C6MSJgdK3rmo2APF/QfiJ7I92Yo49DFCEPWNJR+zObnkCtWVjiut0B3V545qiDkk58GAHYRnx8xP&#10;QgAWKEb498Qui+hDdMsLk61Q6fLBdXj7wb9pM+90L2cG51s9YGA6neW0f9lrYvPjThQNudDJmyln&#10;uWXfG1wjGEJ4PviuaPWfrPvurhTkgWxI41Cmc4W65lCP+YRzzqKHvndm5PZcRX5aO7PXtLDVemx7&#10;88y5M2f+wZ/9w5Mnzpu8jgzV0wAurJxNknRYaIWNEbCM6wE1Mk8jqU7VGsVfjGbk3DDrCus3vnzu&#10;OAoyd/tJPrvM/tZ18JN/FtsuARGVMsEfYFQAEGTYklEq7tK/gz3+rcby71v+/v9x+f0fcn58Vsia&#10;heJFLsvlS2BSWi09JISH1Jxeq4pgnZ2sw2K+8Mwek9EaDPjBabbjpb7+QDSxTn69yx6aeTiXz+Z7&#10;+7yk1AKNsqaxFC8vrTC1koPPxDCyp1+tdqjUBm9IC/O3s5kERzUYahYdIgAiNOQBPxSp9catKadX&#10;y/23z9/3xo8u9g5OyLQKT4CIhfb9yaVKqXXxne+GQ2fG9wLGckL6zVb54urm0VPn+zyQMPJyV3IT&#10;H6Yyz9y+T5AGXccje0ZomXj0aOof/Xe/XZd3rt268eSJvVvrCU3bthFbHDt0rNLoHD4SrBe6b333&#10;B1Zjx+iwISgYDg8AvjusLJb+7TRaSFUxHqs1m75w0Bfyrm3FyKGeGB2jO2Btdpql9ouvfenIAf/c&#10;vZX7d+4RBDp6YK9UkK5eu7J377hBqwoGvCTKKp+UkyOsIIvPT/qlyV1VWW3mlg1jNXXI5QZz9lIy&#10;v1au5rUsEBbaWHD1YbiFb1QZtbB2GxBXXckpU/iYXU3oq5uBeuuo1R7SKNM0a6j1TVTqAoTFvosY&#10;ARu8sisVaacLOn06o3OzWMvUWlT0jvt7K3JFT0t7AOqB5l9SrtEagK1ZzFwnBSowhFaRmCj5qN3t&#10;0RmBflI0H1rMkH8Em0E6KrWaYrtB4LGmJuf4SyOq9zibVNt0W1RsS+mKnltQoXLy7uRKJILC71Mz&#10;m2hVzUIdQ90uO0wBnqwqb2YblUKjZigWTK26B1Fbo9zuVJx+V76UZz7comLB42w7O6eeHXKbytVM&#10;am1LGjr2uZMvPO/sG7V7+oiaxk7AZF2OFXKryRWZaOq2mOQmzMQoy7Ey15tuhSrZ5BvDUdZAH2+W&#10;NerkRCIurre5kwT+pFJTy+fklKtKHbqHdOp8PD51/T2PLLP60Tu19R2r1cvXaHTaXGee0pHO4QrK&#10;svnI7WtBbSNMFFtD5T91+OXT5/QeSzK2lSQLQyfbziuontmQxzhCCcx3NDreWq1X3znQVZparSnK&#10;1DmwsVwS/F1uaooEBjP8NYzIZVHu8/1pVa0adSUeLa8tKRLbsY3SDvE/ekdNSVK23ON0GCydtdgj&#10;T8OGDIM3V89NqAGQK+D6j6UKAftQu0IJgqTUO+uEZqdTBp3HoGqoc4urBVnefH7TPrLu8e2YvZvN&#10;Vmpx7kP5N3WNmWH3dn+wqJBjjsFTq+sCu3ebBDtqsFawBHaI4RM5KzQ3GBiXqPvl+gPcEy4ERCmc&#10;jDIzfgRk8Rz0u/wkMCARazr8J3lbPGvyVDLtra3rA1+NDgdGa3fvF8d/pP7C9XXXWqegNUX9DZmV&#10;wgNb8y8W/TZd8zkXVDodUwq7vtat2SljT7pazpZyvam5ne550bNmbDWqqq6uBdsnGkZYM23K7t2C&#10;PtpxPafPcJwpyJmpcXHqC9qaRlW+n1MvKGx8ekhU9ys6VpXRinq0LthEGBuWFfIVDChbuB7FxsME&#10;SLA8Jz8+o1bG1KTLlq2eB9gkN96QnBG9ZshUOGvEr0ElREtnwhDEwtsxuHUIgxUGcxfgkmOVGF55&#10;l2wmPYGfFNrw4vD0dzW+MuVFsjcKo7dawy4XR5ymf9S0x3xJpNfX9LChBZOqlRvI10zDgwklPxDA&#10;X/Jv8D+s+z6YrQyq1PaAmXLJnULj5FD4xOCi1CCBvSLTtja2Q05Dc781H5TfQrPnHXj8/IUDGZ0B&#10;Qx538S5IyeXGj0tsbPzzZ74FXgc+WcGbio31J6Enn+1Mnyk2/6b04Cd71H/pXhAhcPC1KEH4vgsV&#10;DNYdkd4lIjMFlSj2689uzM/+AbRKRN7ANIo3E3Gl1GIWbwuiVKGA6OJnys0JSsTwTG8hP4Td7RML&#10;qsBM+IzE3+HpWFKEVk+AKHzSaMFEwTL3cBvVLDQrdCyGZrIhyBvgMq8xcMITQUoKkwZwLjjubnB5&#10;pSibmUvyPbS4zJkCQcHsfurttR2b3ecPMHEaFhY2tqM7fX17p2cTyWw0YAr29YYPHhkLD9n9fWYM&#10;XKsrmVbT7/arqSJyUnAxMfqnf/YHaK2dVr/XPnj2aGBp6d69W9Mjg8MBtzURleSqktnoLnY1haYk&#10;N4hqLp9Pzy6wvU076VarYbE5Hf/rv/ofnzxztNfrjkYK4/t7fnzlI0JcmvK83uI7cXTkwJ6BmbtT&#10;0c2s1RhS2JSEsGZKnUim2DPav7i2dO3Ty0cmDvccPVgqVFYWlt1uvxyEZz167PCRxUfxZ7++V96w&#10;bMxsfelz+1p12Z1rs5ff+q7f3CIMNE4VSCZVqVfpcIe/jiwuKSq1p37la+Vmc3ZqZuHBwpHRvQ6L&#10;JbITDfSEeCOS6SxBysgir0/edAe8IJE3L1+Tq5gGJdL5J+8/4GdP74Pyy6Rz0JbQaRjrEjIGU6Vg&#10;D4XtWOJUWqKUaM4bGxnuDQeyyQTJpxi+8DgTd0hSBwaoWqdBlgrhG26LXa/V0V5NKRZ6ZOR0OAQ2&#10;MmkeY/QiGBWthHl2unq1Fq+e3IJ0jLrhfKqUR4kOOJQvYwssIpKDcSelBgcTSTQGpdZutJB+yMsO&#10;OGXk4yMJrdXwonGYlaoSzYf4M7mJ26UKLbqCxQYQqaOmJ6KDtDQdDXYV+sJKJaThAvFgCQQpIAGQ&#10;AxBVi8gyp+yhiaK/QgBpq8kvUuIWS6ZKlRrOPq8evJeq6oIOg5HBSAZGtdPFFa5Q6uql0uho74Vn&#10;jikr6TpRQ4XO5PSKVisvZHPEaCPfAafWyNTxxVg1TWwp6dHU1bRwH4IS8lijGOVrlTpdJlzK2DjM&#10;wIB3K7uJBafjjS8JulK8cryoKBy4CgFgtTp7PpNcevRQSiaY2jkFZSbddiJ59Gs/PTyxR+00VWen&#10;mw/uuhDhE9Ef8Dz+8tdMTnfFqVcA+2xtWRGDNzrL7ZK8KrNhOJZpfA15QKUYRBSsd6bThRtyuLwO&#10;JB7fCptOFcboLqf8h0ZBjVDKo5gAPFRQzVqFM4cYzeMMzMTSuXSWLplsQSQp60ho9RTol2/W8cGw&#10;qkBdEeGFvo59ul6vMt7jFBQAAwdqDeyVhlSILC24jkxvljhyDNbg6EHHwLFc17m4Y+xmlp3NtX2O&#10;OiicSH8m/aDZMZOKLYS4QNIdemigtpQdbRf4DUH/Loy1eyby3RODs/iVn/TCCAOdGKV3z012jNJG&#10;datsHdi/L+Hsv5w37nVv/fLRmFsbScXrsebIXO7sg80n7hQGmvq7ZqNsO3usISscCNdR8BC53tCQ&#10;LVZXtpT6rIxGk+2K4m4h8GwwTU1gXdlWsxXuVhei+TQoO48qmmjL9owlLWTIInRMCDbFLtWV3a0a&#10;5xW0FwnX5mmFZFHQYg/2iCsT2Uy9A3unIWUeEREIN2GZn/WpCvUGD46ppUCTTEaCVYnHo3Gx7tjo&#10;eJ5uV07pC4pmV8e5wivabpm1RpHQ12rqaxI+X36m3ClYmhQGOWErDW3XqG979KiF4ZXQcyu2Eq50&#10;0ZRXlRxK7dNDm73a6UrVVlXyPsp0Kl0uu5GoDI+EN1gKOKdFRrZG/XA99NF8KWSVu3yWWjkDG3Vy&#10;qP9UeJGrh+Y9p6q1njdqzHWPCS2Svqs2mAYnfGePI8AR//nP7Xb/F3wFf59j7++1Lvydze9v1z5x&#10;lX42YXAbC4cdUwLf6932Q+bPZgdVoFqrR9pVqQpIo1SRKKwRrhE4KCaX3d1T0I2ic4PDUYDTQom6&#10;+6u7X6X4sSFb4SNITVmV6jkhuN5tJ0MNiJjobxZXEl8pYIGnJAEomU6DX3NybKJRkOuDbmUo7Exk&#10;k5kkk6Wyp9dRyatpxxrZQ+5SX3x69uHmo9PPHc7Win6t4UjIjTy6oKrnk3ncdKsra/jLkINFt6NO&#10;u4+x5+BRH5lktyff/+53fnzmzJN0YipkThv7ATC4UlWTqMM0xHYKipZq31iAxrtHD2eRAgT9vutX&#10;r+CO55NmLB/o6Q063PF0Gph9dDhoN8pnZhbv3Ht45OTpRGytIjVDYQ8h41qRWa/+4J2Lh/Yd+uav&#10;fbVaarzz5jueQDA0MMDf7k8uYNHz9DrcDt8f/Ps/9AVGHR7r9/7qOyqUbaX8PdQxQ0NMGY16PZfl&#10;NDaePfcEhqLl9Q3UGBODw/Tcmjir293V5WWfx00p4H/8wz8AfOs0a7dv3ty/dx8dgbCePq87k8s/&#10;9vjjFCATObqyPK98udeDi7xcRaFc6uLSKhcqxOVX62q9GlzZbDM6jPqgTh/W6Jp2A+BiIZtha6bV&#10;lvww3A6IfphliEOTk81SFtcM4S/ESa8nosUmUDVV4RWpmK+VSh0OR072Si2jaCNP4WGJZgsYDHQ2&#10;QsXpm0ccVCcrn5g0fgiESeKiQKrNsAUAxIPAd4fRB/OySqsu1+tZqUx6ixntEckyiOLElMhB2+nW&#10;G3phZaVfCVe7lsI/sCP+RYwQeodFqlXj6WS2XOJY4ILkCLYbTVXyZlDHCPMsGvwuYzM2Raa5cVcA&#10;R100X0QdqlfomM4yHSpY27oKScndgN/msMuzm0vJlU29xk746U5sjYU4n6FAKYvEHM17bClK9cto&#10;IGwnt15BGq8IEEZTQygYigolfU/oU3cNBwz1XC3QmTVoOlQiEJW8hiJPSgRfiaUXHE2uo86hjVES&#10;9r7djBbT8Bi0DlUMxrHxMbVZnb97pzM9i74WJ6Pksx3/2q9VIE59DkMm356ZC+g0xKsm9TTgKNwy&#10;ut9UfhUWT5WkbCuaqopCe7dLmwzWMRRhMqdaPkipiapLvM2W0EsAFdMDLzS6UIIE94CdcZ7yTS5z&#10;mTFE5Mv5QlXQpDqr1ucxOV1UdCAyhgFDbSCCVmWKciOHaopru0GgGkQZwY2UQcplNRRKGUI2tcQg&#10;paXW4k6+ZQgMH3v6YFBhU8f0rdWgWQL9KNfwFjYt6nZRrq4wIhNjsxvLQH+5jTZH5jolGbTiu/mT&#10;HhjGBoaH3WR8/kEcc7sqP1A1/lDm7ky80fYc8fb1rzQN9/PaE7b5rw1PDWli5wxbSBnjee16a3BZ&#10;PnE92f8gPagoFJ92zus8NXe7ael4kk1lnG230+phMFB2N0qtm1n/U6EMwWwgBxzwu22AwvBAZvLD&#10;si7atjxrSbMhCB6HoDI2PWxoMtmdmnGOWbFe4847J2/C3plpcGSCBIoEmSfDhVD1RkuvavIX1gvw&#10;VCJZBJqqbLkJbCOuR9XyUuNgkH0o881rXCFt9TVXDHiPK42KI50GcqHLP+jVbY2xI6qWDCLIq6CQ&#10;p+XqeFeTxC9btq5X3TcKYz8o7blfCIRThccVWCBjrqr7yd6s3TGjVddI8c6q6OaDxOhPFQNcfvQ/&#10;s9GIMDa1+uFm+OJModemdPisUjEdzalPDPad6VnEhdfVNB1d2UJR2zAqPFrKoqs6Xa3lG1McPw+y&#10;Kfa7/0qc9P8PfHX/X958f/fy223sFReWQA0YYMWwJFBHiA7eQ1EcI5rfZJIkQw9gMlkVINyirA5L&#10;hrwi7UpPd6U0jIlCjMNOuytT2r0XhQmD25XeETF11WQIB4WVRtguqR0Wux7nj/hmwLgT9yp4B4R/&#10;Yg7iwBBR8zzmbRYBmnPUdqepkKeToBTwUj2npwh5ZMDqcOiWZ+Z+9NFbp597ikAuJ/LAaqsnaGnp&#10;Ox/9+FImmx8f3xvb2f65n3vhyqeTqWS2We8GSBn3GScmDrz75gepWPr8kyemp7fgXP02g00UWnbJ&#10;WHZb9TuR8vzMxuH9/b1DfaSU0QwT9gcj6xvrS8sjgwOH9/rv3ZqdnVu02C1njgxn89XTZw6SR/nD&#10;N37IaZxKpAjx6AnTDsv3gPoE2/XrN1/43Msjg31XPr1JysaF519YWdv48z/+E6puDx3ryedL1JEu&#10;LkZOHDt86ZO3MuJErTfbrXAwaLdYqCw12iynzz9hcjjj+ZxeqdpYXs7EU5978UV2iT/+kz+mPimy&#10;senxug7t20OHYzmXhenH2CA6GGiq0WiXF5csFtuXvvjFWqV88d23lV99+jFdKNR22qomY9VshMoq&#10;4iIlECi2U8mlkea3K0X+wazTmF1OFA5Bl2t4oN/usCEAoV6K3uxgIEjaP4FhyB9wndsMJgRCKOID&#10;PkrBrMg8Od9NVObo9RAMRQowyIVRaihFlKRyjjZFtcwCsE/NJ0W1RovIlQaTscAXKOmGR5RBDGkx&#10;V5A3u6R00k/HxUTReJECaKOBQjs2pM/S7+CygYOQxrQ1GiYdViU4EozOXH5GDlaVOt+QoGe4S+gy&#10;EFuQVEWf4jCYt3Jpnkt8Dmw55DjzWENjcJMCdG9kkg1O61ZHhHgqtZFaJW9Q2iRhuLG5oIUrNgsw&#10;tlxvdgaGRp1uQ9DrowWq2cJY34L+TK+lUhupPuG3Fzs0BkzBSQFpadWk+bNnCZ9OE02IYLZ3EQ9+&#10;D+FxwtsqJG+7LLw4uQVIw85FtLjSDlepR3nAN0YooXFFzcAeTz6YnLwhj8YcSPqVLfZYvddp+vI3&#10;1Tqjy2mn5jl3/76TnlmZAmXdsa9+zWf35soEA1Q1Tk1MXt1I5laqNahHY1spFAIteFCMzG6/0ZBP&#10;Zh+KiiqhmKBMVYsDBPmEhrhKs1xR5f8gfZQa3GK2SKFJdCce3UkqLEakT2a+jRRDmKFNzSyOLOst&#10;ZY2ryCgQcEqkaATh8BCpNGQq8ZqzRxZzafqTgYmyWQ7ZyoFge2DI73JZGIVrPER20h+1klQiXk+s&#10;1btSS2p5+NhsUQ1lDRe2EDBwlIjun10xAyTRbjKwGDfEkfTZDC7WQb6TWxmd0jKuLOUi0UKq3bNf&#10;s33OGiURdtBafHpw6mjgkbyR0hRTS9WhudbxfVsfDkvxWHjUrSuaK3VFTdTk1nQmMtwtWtmWJLtd&#10;DD4dzuhkbTJF1PT4iKmfy0+pV7YfljSxtuUZcxpPHjONUBtS0kMXQVdxq2GaY9OoFahrf0olMwgC&#10;T21GtEydVktmayutHXVA20KWZ+7KLDIZXDiUuxY4tSmLmPVlWrwVitVuc17t3KnozDVJ3y3FNOoH&#10;Teu9muNu3XWv7rxVtd4qmier9osV3xUp9Emx76Ns3ye5kUu5iSvpPZ+mJz5JPvVWvv/N/MEPEmdW&#10;dtSPSzOv2vLVXM2qTsn0n7ut6HVa1q36rFwi2qW1XggWSp6h0DoefdHzxW2u1c7t9L0/UwyY2zav&#10;RSploznViaG+0z0LfGW8OTgX13JufEheAwVGvKfVgmm/6vjzOEn+9uITFu7/5DT4P3f5/e0995/a&#10;7/53r76/Kzb5u9zb7kUlriPet90kU9GekctVM4UKcgeoRgJWuNMIVGxQoa4TBAYbHlM3qptcXuL0&#10;2x27diswxPsvg6kUSXI8fuIFpmCdhhyieZU7CYBCngCQY8HOUs2BSGo3zmwXdsW/Itg+ZaZCX6uC&#10;LGmyQiKbO3SgM5U7nB7U69THAqNUJTX6s3h8e3kls7Yx/9iLzzVLtY+/9+5z55+iCnI7l7eZ9H6d&#10;tndiIpsu3Zt8QAcsAQm9PT3JeIaEqa6us2+kx2JQv/bahe9894dW88BjT/ZGNipWm5EYJytRSxgr&#10;hfyOLlddoSxKV06f2ovFZm15Nej2Xr10aWVh7qXnnsJZ8dff+d7OdvT0mXMmM+2tcpvb+69/53e0&#10;TfVXv/b1eCopU1m0enWl3F6ZX5qdnnE5rcePDj+aWfvo0ieDg0MvvfBiwB/4D//hD4bHDg+N+TCR&#10;l0CRpGp8Z0rRoRKpjv6cFq1qrWJzOk+ePZsuliZnpscP7C8mU5z9ZNchR99/+FD/YP/i6sqBwwff&#10;f/9d1BJIK3Y2NzxOG2EqI3vG8CZubUSwkD799DML83M//MH3iT5TfmNixOpwEg2jxBFrthsRvR4a&#10;HNozqm21pZ24utrkTqoqWkn69DYSWrpgcBpAkcGgtFtQ6FyqAjEsoi5RGK30uLVK2Tx7lSXo0UPJ&#10;NJqgZEbOa6ul2mmXiHIRGKa2kS/xEyafWke3LAamessOeNBqevRmetjT1YpeT/Qx+XKVKpp2Vj8B&#10;HfA/uS/a4jfuzlMuhw0DPwV2uxWgSjh9BDYCoNtNDBZuIViEegMWnRuHqyYvFfhM0KPy/RKJNoD6&#10;0EK8i8xV3D/drllvRPci1KMAkjojSksRb41imiBmDl9MHfIOwkcqKkhH6d/T0zWLzm82wgrhinqA&#10;q3JTqnHw4qMSTd1UwVTllURe2+SlYR6UNxTdXE0qYEbgxqQyrgqPC9DI7Lh7+YmxjxGeLBTiORGW&#10;C8BTqNmF5RlURJjppC4iV5CzNhlTdowkzIV6rQ9yYmMrvr21WyTbkkwquBhO2cDXfnZ0YNDutSSu&#10;XkvfvoVNBvGtzus+9Ku/2efrVWiV+Z1NScoyiaRz1aVG09RSctp6ycxhkKm2fKJ52ZIr5+d4UcU6&#10;QlmBxk3pgrxdaXUlkdTMmqgz4nqh/RWZqODfyHfJzy4tL8/OpWLJOlWMdK6WS8lclvRcm91E0Rr6&#10;eAMGNDnTDsGsHAWKWrmIiQcuuIGplHMFQwicL+wtag9zuKMP1tq2bNNRVPQoTYNac1BeWDZB2cEB&#10;NogKIrZHm1coCgiWWoR775I4u2UFu/jnZ2I+EWiy+4tCPccxI5LDdCrsiIloV7Gz3pCZ1rv9g6bk&#10;E+FkWlJX5JKqYRzVts/3rr7Qe9fUzmtq9Scrrz/KfvXPyvtncy2/s9vvzUMht2poU8xaZXWtJL+d&#10;Dz7bk3IoFXWgRBqyhJmM1UipV7QflNTRpuWCLQPsSRaJmO/BukQvt+JmyzKHzLpaxF3s1MnjcgW9&#10;CjtKVYTmPLl8WSlfxCCvt1yXaa91dTeUlhtq+xWV47LM8knX9OO28nrNcr2l/ouW5VK3b2+m9PXS&#10;VrjZ/Ufd5z+t7/mkNnq5Ona1ueeSNHJJGrpaH7tePH6rtOduaXSqsmepPrbRGN2qDW5We7H1lEno&#10;VVUnNPEDmkVfM5LWeN9u9qi9jazz8TfLX18qPuXUr/XqtkXUnaSP5XoGAyukBAgnEfZOrWYpMfre&#10;TJ72YIe4/AqxnPrkcN+pnnm2GSBg4Pmt+CBRfyFHBtaNFoKc5qTj7OOiK0KggbtL+d/x2P0XQZr/&#10;+zvcZ3Ph7t//y9+4+1H/K//528vvP/9Ddx8M7r7dJ4QsNz4et93aRkyjNcGFgwbxAnGCl0voUlvZ&#10;bNnjMSEiB3HCfpAvlIxmA88Vr2Q8XsymWwX8m42GjS9bBijWKeQbRAny6KMf3o6mDbQoqVUtDF1q&#10;CB0VLwLWKt50kRLIXy2muZZWZ8zla9BGNjNsJe2lar9/iDMtGieEpYt6rlHv2qxKmlPRvIR7yLzS&#10;TwzsvXPpbrnQDvf1wVFkkikrxe1I2A2efLa8srQMdDc0jFSuwwIEKTi6py+bkwGdjU8c/r3f+w+P&#10;nTmr15gezM0MjwXRM0UzJTKUJx+u02QXGrDkS+VWU35gInD72hSU6L/+l//0j//4z37v9/7dr/2j&#10;X/q5n33l9//NnyRT8ecvnEpWqj63pVhs5qLZk6dPnTw7fP3WI0kiGUNFcN3i3AJX5rPPvzw1u/D+&#10;D17vHRz+wqtnNtYTS2urt6/f+spXL+xsx9/94Y8R5kZW7yu6td7+4dGhoTu3b/OTYffZ3EaOWdMa&#10;TEq9HusZEKgvHJhamJ2cmTK7bIhfClKprzfUrFYjG+sNTp54Ynp2+uVXv/D400/RXw82ub29dWD/&#10;Ph7MhZlHyq+xPkGqliR4NvQhfqW6VqlgaLAFPa7R3rJGDh6qbitbubLZZCFXrFAsrm5u0AcvfOIm&#10;E4NcMpP1Wh1UGwgTDaBlvZGghSmd2CX+u/QkUOlXqFYTWMbYztQAlQauGRMPAh5tpw2RKBa9fpdX&#10;12lbDSZiwiPCq0LpAnVRslxLgt3AXwa4kMhni9UqBCzCHp4RqSmYJ34/gwGnLNEtIiyfGC2Rvgyo&#10;IPzbPN8EwPL88Uyj6YSYrFOVUG/qNFqzwYgAVSgbqbnTaUGNzTo9MSVVtGXUuhIqQZQw8sxuy6LS&#10;kIImce9ajfF8tks0p7zTNxauqbmmOlKpls7SfGRt1RKFTBb8Qk9OFPtLo21XmNulppwLGBGVjOyo&#10;TqYsZUA9SNxQEsMLDgpBILZK4jLIuCOXjdQ+SAfhPN/lBAQ9j3pzt4UUXqyJWkrWgOmkNqGZryDN&#10;xBdorlX9KtpLLISVLcWTRSXZJ8p0MmUOjmPp6aK/e3Cv8XBajXgOb9b+PeELX7SrzS6PvTQ/n1/b&#10;NsJDtTQym2Pf6N5OjnLtqtlqhNwlxKxYbxOSkiBfRiZnKewz6vupnFd3o2DXbRjQphpshJDlDsmf&#10;pBSIFHpESfAmxXwuFY1HNrchLSCft6I7mWJBqzaxV6OoJXhAZzRrDUYwXsjepsqcQ7/cJkLTBlKO&#10;u5a5mZGZXypBF+pEHA/JMGW5tSojjVpWMxzuEmOt0VcIReD73Grx5NjQqDIh/a2GffcK/MlfP4E9&#10;RTiwiAjb3fxQFbUi7UJarUeiauudVg8HzOsXQsuEd8urqoLF1K0VtNGWSyM7N7B5zL0QjQ3el/Ws&#10;2w5/mt3/Ud632SoFjPUB2habuY7Vvl5R3sq4nvNtOZQohjoYIWgP4Shj8zMoxeUXa9svWMXmx+kv&#10;kjlFcyqToPxOxzan1lulMrUe17vOyTaecM2VruZTue5Tlf6KWndFrX0gee43jA9btkdd+3TbPtOy&#10;z3dsSzJ3VKGPdm1S25psWdpyw3ghPijL5lTVJUxO6rJTWXIr4X5Kfn3Br0V/WzymruzVpPbrd44a&#10;109aFk9bZs5YH5223Puy+8qzvugFy/2v+N45N7A1W/F+u3bweiDcdY49vT/rNcQurX/px7GfYm2f&#10;cN/XaZ2ReO9gcEWtaIoSXr63WsVifOTt+xmHpmb3WKvlfAwMebDndO88/FkbTkoji2wHTYpm0F9s&#10;cIzL3enufuPRx4HDxfXzN/ff7q61O738PT15f98t+BPZyn+WoPJ3t7v/yj9/9qE++z8+G5gEJLDL&#10;pworhUjRFBoZEsPXVsnoCtAQzedJRPjm+mYilrSarTxtHq9BhK90cd0VcdNwmrEpgmxJNVkBWWZZ&#10;IKg+FwLeLv2FmQzec64xjdSQQRzB0VESCcRjolFJiHnFF03mrFTjJANiFZsf1xL7Rb1ahBEM0V2r&#10;teQLjbRwDNU3VsoWi9HnEQGM/L9GS9OoRTNH9WJTbTL/3//Z/+PMgdNnDriJ6b2/uLAUiXGb7t87&#10;7nT611aW+FqLhRKTB5yl1RpsqWvzi3Gnx33wUN8f/f73xwYDOpcvlSUrqeV0WbjwL12+J9Wl/RMB&#10;zsdkPBvbLsa2Y+Oj43smfM8+99LN21eXViONimb/noOYrAJD/RQ1OG3m6UfrJhXNZvV0oR7u73vj&#10;jdfTsfhjx46lo7Hvfvsv+weHzz/99M37D0L+wPZG+t9/6z/82m/9Rnxz4+bN2z/7za+tLSwn1xfb&#10;1TwSb+HGaSuy2TROA05mjuVguBfIMZNKV/JFdurtRLRveBhVi95kGBkb/cu//kuUq1//2tekfOHh&#10;5GRPT/iLX/6K2mgigIyYxtWVRTyOQ0N98ejW3PR95V6dBje/VKk1CiVNvYrBThMr5ePJpkrmGx0y&#10;B7yEQNBFYtVZSwjsDNqc8HPh9dLquTywfJWkgfGxgVAPTNlGLs4p6HG6CD4GupzbjCkMWnA5Yi1Y&#10;cGpC+8b4ok0lE/gtWGTiuWQil6o3a3jdtLKuTmQ3KHIMl8gkZHIr0KiZPjCEVTIcZFIX4wAZ1Lv6&#10;3zpJbGhTRDUZAi6d3kD8T6VM8oYoLCOZE5wB/JDnuVwhVkP8G2TaAtWLTVO4RrmbRIE5051o066U&#10;qOowQQtSZiTMHjBdAnmvqFGqdjRNulWBTrvZehkrBQwmmf0GrcLnd+jsel8giNeplCWTkDw1iauM&#10;xxE2lI2XgBxNU5XbyXbKFW7PCmj6rqQFRw00GDcxF7XY+Yi3IGODDhozf44QmxlQqO0yVcj7OKu5&#10;wPnjOTURsvLVmkRzt0DxWsLqDAeHYIGLGnm4zqbBldEhmZlziTyehasPEyuLqztL9c0NWjkYvYqk&#10;7QwPjn/hl5gwdUZV5vYd9daGW2fADzZ07tzpL70Kj7+9sVkFFTbrM9XGZr64Wqnx+tq0WlNbTq5a&#10;kHqFbo3myGQXkbBM32p6mWbwD3SaAKqiWB50WNPmx8z9TTYP+noGDuLTGtV6ucr/sOBeEtHPzKNm&#10;EATWZb48E98YBhZmEUqo2YfYvRsdicmESGINOs/sVrmQNNkIPHcVC+X5tDOv8slce4zhg2qzRyTk&#10;1XJy0kbZxUTqx0+kfHwPdxOvRAe5oE7F2rcrRGAQwqyjUZZiIA4OU6eS03lnNWN9uq2nbavoHKzY&#10;FRA4ENpp4N/1q3k8lI0P6o+5BvOPO5cwrK7U9z+Qwo/yVh5djbUCIRBtaKeKvhd9G1bwEoFJihho&#10;8bOlL0jRvl9UxTu252w5JEAQGGIXFZe7SEy4K3fOq9TGQtarkKWaWtEOL+5nHlF0hOz4YuzRkYEg&#10;q/M5OBQNh7zi7pZCKqlHUzvTqI9r0ke0qheVjWcsiaRKflMfTnnU/31o7kXHznPWzWfNqy/Y1/Em&#10;vuhYu2BZesU2+4xr9jnP/LOe+afcq0+615/ybj7j3z6ozO4zb4c0GeTrNlvran7iSnVcZacvyfyF&#10;Ac3nA99qyKYfJA9Nbz853zCm22pTSTPgX6DjV2wpXOQa1Upyz1v3oEhqDi9l68VoRn1yqPdU75zY&#10;swE6VbJo3Ayx6fEyKku8gdHWsPzAqxgQxdr3mYrnsztod3v7+26xv1GE/CdPw2e/8lkP+meA9q7X&#10;/SeO9890Tv+ff/0XH/9vd04h0BWRMcJaCCeH2hSAMRbLiEwxtfCF8AfEolGmOZ/X63bZ9WZ2Prj7&#10;bjyR4mEG8UMxQLCfVoOlEVCHz6vl8FFlXxEBbSQeyJuoEAqFBooJr5t4f+jwLv1tvOs8qrwiJEfi&#10;uYINr1bhQLqpXIdgxbXFtVwyFwz4gO7T2UoiE9+3N6xRW6s1OtPo+RBfMr5Skb4MF2FS9vj9myur&#10;SVSg/RNeH+UW7rWdDZSqS/PbPq/f63PtRDY5/cI9vfx2Xsm+QVOq0txJ7JzeNzB9f/nNb//5mSc/&#10;XyKPgSNUbeg2ZHsnBrjsGdS8JmTI6u2NHavJksvl1AZruNf0+S9+7s133vvW7//Hb/3BP1tcSm+n&#10;k70jw9lM60fffzcU9Ow7cnBmaf7cUwcnxg++/9Zbic0IBy45j4/mZn/1N74yN7915/qNE0ePW5wE&#10;XXv39Ya/9703P/7oSj61Vo5t7R/ek0mnV7ZmNSq0cjW+/+NjYwT7EFI6OjTG5b29vJpLpweHh4Ab&#10;wfkO7DvQF7CdPf6Y1ev/7l//9fbGBtfJwUNHDhw59q/+7e8pWT9y8eWVRWC5jz94b2F+yue2K1fy&#10;xbl0JkrCMc4djgiVktwah9laXo/l5zfpZyNvpum0dAYDgb4w3VqlFn2cVpvDge5WB+7ZkcfyGdzi&#10;qKgVZEdieVVrrSasCMo23W8hP3k2qEtZ86pSgyhdZELotfl0YTzoZ0hjgCO1UaEAluROQntSoMuV&#10;74XVrq43ug261VBZGGOZNN4Do4MYG1O9XOlWyTV2KLmmhDwSD7tJZHCqkc5Y+Kywt0voQHB8IOVk&#10;EFerStzt9bpe7FYtvGsgk5SV8zBxJpZRLCE3EKpjgTJyaXGBoo3mryRlEvmi32hm78EvXGrRd0SP&#10;KwGDmBw7TpeBrqBiviClaQniyeM4l1w2D18Y1iJ2Nz4TUO/0ZrJJy5Mah2hbjUBIZyJGTYFLF/OE&#10;VBFiCaWatZhRAKkTWCzXsklU2aC+ARUUZSbCkSVyqWR5nYz05wG9vVmWcs1q126kdoSbpAa6CvJJ&#10;8mi5bazzyqNNURVsCpdEjhQ1y3c6cGkufcWuKxTJkLQe/tVftzs9eqt6+f335GurXJ35RufE178S&#10;fuJM0OmWCoWN5HaRP1qnr6l1mU43rGkHnV67yuATQphWo1tfo6aKwmFFw9CU+fUqlxWhZitXb9VZ&#10;UIlawM7Atx2NANpxUnXyxZ3oFlVXqUonEktE4slSvUrRdi6bgf+Dx7abdY0SeRIRg0pJZBE/GCp4&#10;u4qaQeYsZmsknMKjStlKttDRadxWnWPIUSqxbUvObHc00+qpazwaqw0CQ9nE3feTxU5EWO6G9+/O&#10;9p/RpiIRhHVaNNQih1WrN9PmZE5ha+UljXNK6ttrrzzlTzbysoqm6a7JGiQE6trValenamBtfXO1&#10;X+dt/w99Pz4nvy2v6dYaoZn20WuN0OsV3+Plq7EqMarhL/QQX8r3R/z82io9El3geL2y9aCojXes&#10;z9mySESaLKrci1x+uBVkultd2yw/3FzU3m4+qywf0JWP6aQzitqz8uYLssaz3ebjnepThvITivIF&#10;ZfklbfFVdeFLmvxr6uyXNJlXO4X99tyYufKaJn7Okf1h1/624rFhneYXLFsBpcoNNt5quAghUjRd&#10;2DJqrZYWIx3+KNYVxEe8fbJyW1npGHPNUL2TqynUoM7Nqm6+FN6WwuZCIcRI6tEdCHxwLHTtjHOy&#10;mBj90faXZrPHjsve7/HM6OnC4yMx7hl0W7mD70zlbYqy02ursPkheBnqOdM7y2BOUhxdJLGcEfsM&#10;se+yVt6saWx3htuHX7MY/ubn8zc73d+sYv/1S+snW/1n/vT//K+f0P4/ufl2I8F2HfH/Bwvg7tr3&#10;t//5LBpGfFEizgm7psBe0gA1xUI44K9JhKVXue5RpgMm2ZAMWmTFMjyMrFAoBINeLDHQLfjwbty4&#10;n4gWIMeR27IdNum8QQaNJE9wGapShY/c9bgN+GS4+YQAbDfNlfAssiNdLirIuXEpIcih0tXS6W31&#10;Vsud+5PLs/Mr6O2zhdjkzc1jJ/sSsUIyXtEboaWQOPBhEzvKnEdpCKuUX3zpfF2vfxhZ9Dn8gza1&#10;vy8k4ertah49eLi4MMcRmEyluVdm7qz2jjjtAYZ4g8tDpEvrc88eWH64+Qd/+N3DB/aC5SzPLb71&#10;xnv9wZG+sGlnc7uqUnrFp62JR1Pv/vid3v5w/5CfLfnc+fPLMyuJ7daxUycv3by6/8iB7a30v//d&#10;b517/PiZ8yfpRdAbIR+150+dufr+Rw9u3/mTP/7jOw/vZ8qtjz+ifu/Bf/eP/1uHxzVxaP+Tx/pP&#10;nHzpxvXrDktHUS1uLe0Qt5arbvf3TyQTSUzmooNZBWfZ1251YztxWB9u5ZGh4a9//Qs05X7/29+9&#10;e+0eusjg8AiCynqx3BcOX792/UfvvDMwsefh/Hxk4aHNSs6KkfgYcqjQbmL6Vpa73XittdqgE658&#10;k1ujqo5LTYvJ4VDr67HtdiJiqKb1BUJnqMvUBT2+gDdAlgeWJYK604XyWieTrhMgTJWew8GKUypk&#10;ywV+ov5gWMT8SyUpn9O0GwZl064hvarmJGER9pSngxBu2sSMBOyYJeg3+D+Trl2TjI0GmXQ8LOQO&#10;cOGsNiVQIkJHXR35qNY8YMTl1Sq2CmVWUJRv2Cq6LRObBobamsTuQYURdnvSgBLFSgQNqV7hsZsB&#10;cw2g7GpVk/Q1xnsUbEDyRRKxzXYrW42sUKuCu1c6zUKlaDbqVIpWr9rgp0aFu0ShZjdTU4prMJRr&#10;NMLSqabvPxbWhrLV7NaBU8+5J0ajW3e1ZV2B0oBsymO16UN+jcnTynSuXH8w4Q/AiqLNYB4AxAj4&#10;3UhreGRdNmuxSUd93drpOvTYSFF2tOsZaRiHL4Mjv5euHIhEoGOlokmAHBp5qLJOG9ErWrR2qUYI&#10;KiikQUgvUYmxrDQpniDauyFU1UqLBWGO0gX1VJCiO+lEslxWK9N0gi4tunu8epl69e237dtrTnN7&#10;pisbOP/FQedQo8+t24k3b1x1hvBm1g0V5fFzz7vV+lwmbQhY7hZid8rSdteUqBAl3e3lrNSYAxb7&#10;QWVdXS89asoyWiNNSAYLmyeTRIdOHIXQxkkWg67RrnVqmWo20S5ka7GtYmQ1uh3ZpJLZ5MuU6+7+&#10;sT2HzrAIEw1rVLcdajk1Dhm5qlZHRprTOd1q8PZ8rN3IonbJy1RGIBVZSt/altfyS+v56aivaP6c&#10;bODxpn0Pw5lGWTDr+CGLEYcjvy1SLdlIxQWIPg8sSxT64Cbd6fh3nJzwWy7npPzsY4r5UwMLSUVF&#10;rIi0rZNMUuUKEyGvtAZeX92n1O2cc8Wc+vZj7vnHTJesrWSu4F2qHPyT1teliOGo6ZE6mHDKZQt6&#10;f4DGIkWxrukS48L2+F7VgUr7C+hTJHnNWKu3OAkV9lozo1Rflnk2lCZ0rNW68euW8kml7GClu0/T&#10;6VO2etuNvcaav9OY0Cv8rbZf2fWqSSASTDZ97nV5dxWF8G/9RrFezjyImhzyT6rue9LhF/Sb49pI&#10;K93ouI0xRME4LpzGOIGWVTmfj8hoEU+KUCWKNFb0Qgg4ZDm13k5TFXSy19Kdzpk/aY2rmmmHtzsY&#10;Dh913ZLlykbH1tH+d47pl5wr8F7eK8v/JGYv9w2sGNlwG/VIq/PBpzidpHDYWyuuxwvKsYDvwpGH&#10;KiyVJfHd24jhPPKGXcuIqstqzU57zNH3JTMtFKCGKAMg3AF08PVSLIOhhn/aXdgAjsUlx94kwt6a&#10;hEP9HYnMblS3CHtrS+x+nTr9nhDJCDM5FJhwtDJM0hrmDIz5wDhQ+zg8f1KlTl6NkLTwVAgrXqNV&#10;x721m5har5EOyIfjfKprqnX5RiRWlDgNrEjD6QtBK8jn67Q7WF+8Lgc1b4jVcoWqDg6bag2OvHZd&#10;qSAgt+j2OPoHgnYb+XQtjtvPKtl55Pi2zz+K9gcCNgMtcqhwSetG9NvMkuBOs7kbqyrhP1WHHWDN&#10;nq3la7VSIRPrDwbGhsMY7shnyxUlbXH70ruf9AV6mCwTCWlg0FFry7ZixU5eO78szWckVcDoCHpW&#10;Z3KTN1bGD/Tn5N14MnfweDA8aJM1bZCNme3JK++99ejBdZPWcPLYsVxZlgNw0Mt1OvkLTx9/7+bb&#10;8Y3Nb3zh87GdYmg0oHYphUUJvkqptOg1mq5uYjjkdAZqrbrO4RbpfXnZ4089cfnKHRplq4mcvtZ+&#10;5rHhfDbuCPYcO9x/69N7TCEao25mbm57ayMV2ZGrCvSz/6//4p+/9oXXHjv//Hd/+M5TF54YGXSs&#10;QMr4lEfOHC1XHZWWMSmtr0cWWlWLViknSZRHpFCpBHrDrlBgObJhdFmfeO7Lnl7f3kMThTxqGNlT&#10;54+juX04PZle3BoMhe49vLeZij718gWTXZ+Jbek7zcDg8XyJNrNOpVKymPUUIip9KoPodhY+WoQe&#10;kH3tT9Lp1Wqq0G3gJDNboFP5fhEfom7PxjrRTJ3YbDTuymadzM6QpeHRuh0B4poZaxCq8i7oLBak&#10;9iWWkiwEV4bSLaZ7nYnkXnIJdKz6NoOFdGnaMigQYyfD0sexBI3nsdtwLwGesTe0ED4gM8K9ARCh&#10;NdRqVULK3TZ7pwaeKvRYBYliGdg6PQIetlb66ckm1Oi03JfRepkPpzIYUBIQXUHapqOrcHTVBZAI&#10;bkouQDAnwPpmG/klGeH0hcC18S6wU9sNVofeSleY02DF0QgsD67IR8arhwiTToByrVpj8WvVfX2W&#10;scN+YKwYfdWZnFXdIjVtJxu36nWbm4TlVPeNHFi5Nb+zsROCIRD2VWb+NqipSCNu1OkvRA2E5JLT&#10;iC54vvmEayP9FAgnqnaFiJHjM9SQdcUc2mqRJE5opFBXCqeuIFv4dTq9RLI9v7DrIMORIQp9iNeS&#10;s4Rr61IBRwEXJH8X2dOcI8yc9dYCJs+Pry88eFSuJ90eJb+SbWoPf/4118S4hMjnwUzh7m3CzNW4&#10;ojWux37+F4L+XsSNy3fvM2qVq92YVONxNKloJSJSWuUy6Lxaoo9V8yWgIiVZB85GA+GSvCkrMyur&#10;5TXsobCnKs4joSYgIxJXJTpshmvMp6lMXtQhqZheO0DvNq83ODjc0huLXTmAow15bBNuscHIp8Ih&#10;qqEVq8O/DDFbKjEVdN14d13uaiG7OD1ZSvgqFVddMZjphAsqe90IlZnV2KjLMZC2SZ8hUzp0rbAc&#10;i/gaVSLl5pxqmbpFvX+mOnLG+eC4f6kL8rDboochC8ZKlOkR8qmVfbw+5nQrjujX6znxIIfdymGn&#10;CQptVPFoJuV1yaTPZddupJ75lxtjMn31qHczmJEVFQ5HpV60dS4l7PW26sRI1VJoYaM00yRMWwyL&#10;l6z7oGlZbzUlKU1czzGtwqiw8zuqlEaodagkGPpogS4R+Qm2iBSrRcEImhNoNGHJNHx54ug/+01V&#10;stC8PG/VdC53HA/04yPNm6cdZV4iBZMm4TSFDvpZNEHI5+siz4yFmONVcHViAuA6EJpUcFgN5z63&#10;DVD2g7z3dn3MICsTmhjye074JkkOUIp4p5zVmw33rTKXfdI4/1fpVzcqe4Y0KZc1W2wN/9Utua85&#10;E+gL5CuFSNFxduzsSf8SximVmUevvZVzqeR6tz2GKqDZbURKQePI1/UowUFZxM+F3AcUZSKrk/tI&#10;+NB3b72/JeUEB8DYx1UjHASivu+zdkNx3bQghsXPEy8pXHKlxnnzmalckUcehqKbs0WjxE6AkASN&#10;Fb4BGCOOY6RKzO+8TExIQCxCniseCrLpebsVqBxRD/ArfrcPFxbnTCikjWymeAV59kSfOu8yRp56&#10;K1fgqoNdk8FuO+1Wu9HwWSLebri8zmSGCcehA4gKBC5rSLJkNMsbarERoK8oVMtGoEWZOpmmG4Sq&#10;VQOFUKVSSwe9InV8PoPNYmzjQGvBm8h9AXvvgFWrN4bd4a1IdGNjE1aSbBe3iwp0fkR6lxu1YCmd&#10;AfKM2i2eUk66efX6nvGjiGJ8XnMiltKoTONjnsGB0MjIwYWl+wPhQfLA9h4+bXHp7z6aRaZpwGgt&#10;NZ77/OfefuNiPlk/9+SZvhGvw2Wh9LM/ZOHeXV7Yoie5N2xBSrGwtIjflUTofDqjVet7A8Hf/ze/&#10;6/V6XV4HxbYdOVN07vCB4fn5LbPV6gsFfD6/SalbnJq7MXn93v179Ur5537xH/zUV7/6F3/515S/&#10;j4z37GSbVhPFd/qVmZ0Hd+9+86e/MDI8uLG600RZ7bBD9QWCQT6HjchOGbxQpnz4cP76jU95TS99&#10;euWNN965dXsGTanOoLlx5TomslSOjqPYxPg4T/fs1DQqi2MH92OanX94q9ssVbIJ/MxKt3gJmLVQ&#10;Xiv4kCJQDq9rR5YpSZFCBjngWrWyWC4vSlWz3ZzvtpKVQhnJLvUDjaaXNFUiwNR2j9kR8HjBqZF0&#10;Ak5hZuCMdxo1TTn1OYgyNKKQg+XfYu1QIESVAksQ8LYJTEsJhygK2OCEAMLSGfB/llOOa4SXXH4A&#10;EaDquKoZmoAdSHbjiSTM1GAys+2ADNbrtDpAFHUhl2jtJMHd6XShjuSS4gmlFQUeDe88fqSmnpYG&#10;EjjqZP5TZoTeBmSEqGt+X7YkJKMEAAhsTKnMJtK8bYTzcFUiykDdBbRe67QlPKKNehEWv9W1hnX9&#10;YzYyrNIJkiyrBuaJeo7A9WIqCSYst1qsSlthNT03u+2kBEDHJgvyIOIeKAqiK5iWJTMIFHFWXPsC&#10;ZqllxaGOVLBFMrjgMz+rIGXklckZBFBLIpNmAIWQELZtKENA2jafEmZHrbBuUE/Bxcl8yQwHTM4c&#10;gPBdfByUplyNogrAoFbD3vltxnIknl5da9WyzWZBML5Y08f2TTz3bK/Pvfr2e8n7d7nULS1V78QJ&#10;7+dedPSN1LZWi9MP+w1mSWVTOP1Op31/0Nmkkh6zX7Way2Wpd4vX2hrou0ZzQNENO32I4giBRgTM&#10;5k0ui5fLlyZDDje9CbCXA4HAaIohhdWvpZyZnr1y7dpGLOYK9NjDvW1Khe0uk5TZPZ66dGChDKU4&#10;hHqOaGSdiADOPoDzdDqTiMdatZLdqAw4jFuZh8U63eDGnTy1L7Zc2Z0tOFqyfod2mYQaphimfdLC&#10;LFq5DZGqSpXKa9PRFIFFZZ1rWuo75V474lgjt5pTUsRtcZwCr0C64cjSdj5eG3VZ6ifscXRe2PV0&#10;3Ya9Gx/TbJ53b7h6asHohjqm/Jb8ZGR039MvnNpM7njS5KPWDGKM6m5ELQqpNhLItfN12oOgkIQr&#10;o91BZ3ejalrgtG1WQEOOK0tOHXXtPOpNFE2Ih3is5QZ5nX0GDamS8se6TtPQGLiKWpjfY0P9d2t5&#10;ZXrDkN62a+trHeulxrjDln/OGCUeCcMgYzq1SSw55CSW4YIRkAlRkkIswtwbottBlJpgxmuh4+cF&#10;hQVSyR4VfLfqY9RP2d22UEhzyHdRVa9VGvp2SdJqCm7T5nL00KF99zQK7+Wll+9GD2s1g7m24o3J&#10;B6ZU2hUcQlM9Hy+fneh/cmxarm5VySDVdDbgNNXGoBOnNvd4h4y0WHesb6iXdwJovMUPWfQt8HYo&#10;+AT4lc9oOSG/3P2nn4R38pnuinaFXUSEXAtvLpm78VwdDpx9mJT1AiwAJKOSpFslgCUvnZ2G492F&#10;8bO4Az4c9yJYHN8OXg7R00QseIvcIMgOoTOhsJ5CUvZ+EW8sGiJ1cwtzwGh2u8FkcHILLi8t+WAv&#10;u11/IEAaBueDP2hlPMqjeiPbQ682WYyFQi2dyLIruV3EtXKCVY06EZMuldqbaxG/z+XzaZllGcSr&#10;bfnKcqNabvn8RkwsG2vtVJwws5aAWBUdjtCQyxZy26qN0k40woOJz4kdoq+3NxqLXHzvrZXFuXS8&#10;1KmrD4w4Ob0Hgmajzdaua9PxgtdpHh7s+eTDK8f2jptNMrvFyCFXa6KxUASDhBQ7Jy/fuHf//sTe&#10;/YeO9m0wBTYbnJYMSJzY1z6+cf3T61/60udddtl6NGMi6Y7plUmlUXv7rXcqJQUYH0WyAV/QbLCr&#10;FTmyiII+7kghr9h/cJ/Ta56am5+fjTz31OHIdoWv1uUDPaoalOpsPPWVn/v6F774hQ8+/ODHb74d&#10;DPbgt+aHd+LkhNRUriwumbWOerkV3dhy2JDBqi59/KlUylusVhHAQQqDTGl3eJ97/sWXX3mVrrxv&#10;/sxP9dIy2Gi9/NKr+/cfZDRKpmLgavenHiC+DYVCnOCvf+e7Y0NDLpsjm9hoV/Jbq3NWzM3lAjCg&#10;0i80Hzx8vNEADcw+inBHbZKr0C+RvxWpVWcqpYfFwkytfLsQe1DKrAhXc7VWqNKUai53bWX4bJWR&#10;tBgdqZksY2yA0AAah8eB27dNE6hWmSmXouk0dbCM3Dx0qXSC9Y02IqHo51utM3g9PgcPlyi4hfER&#10;Ebd5uLRaVZKkTDajbqtQUknNej5fFp0eCg3rl0rP5CRCR9mWCIKiTohfxBFITqKPJBm8dzqd0WSA&#10;YiHSm3+3yRpnNGkQ7UI+1An+JLZRrsYMrFTE6tVkqaQ0m7j6igTECNGMCt8HOxQedO4nBkbwI+YD&#10;Zn5oxEyzgZvFGtB5erRQwLKWXaMlOLrY1kBll7qVmsPvtwRCLqXz0cW7tFKAoRiN6EmRdanQuRi0&#10;eroXAOGcWgI7yQHrUg7HVWxxOxn9eN/KtGLUG6J3ExM3hxX7HfoYUYmoN2oILxcOQD4T7IEoiQgy&#10;I1SOzw11FnHAIGH8bjhzoXulv4DRgbFNgH67TD7rOGSesqo36X1afR+8a1UqWA1plXpjbjVK5lI6&#10;uTN5py1lUKWomxplaLD3q59rO8PmUqJ267IZxU7v6HO/8Q/1Nv3a7asEXZA7wsu/Tosep7rJ4DWZ&#10;1OWay0Kauz1bre8gnVV26HrtUahGdbRn1OlorCBwVcIWY7Zm9ub9VxZy6WazwvYqSZWV9TX20p14&#10;ApOvXGvTOsJ9o/uZgmLb2/JG2WvRQRsV0sWGVGbKYtzhDCrkMpUiwriq0qSsFbIg1E7ULIRolDq5&#10;ijZZsiiKIbnyoMow2uqaikwvqDnNLa2NU9Osjkm4d5Ia85Rs8LyncNCZzsrrqjYlQaLfDju/uPwa&#10;hKt0PlkbdVoyR+07/PsS0etyBi6ZiDGTySacWwc0qtfzVvfxeWd140E6eW3p/Lcyfls7QqyzXW64&#10;VzB2OvXzzmYCq4zWXaeRvi3TNroFhe1SwzbDn8GcLLNPyFJu5MUKdMukL5MFq2VpRQprxtjPn4ZY&#10;SbyhaqmjhH3p6lWTjead67dca2umZq2jl00Vm1ek/SF/91nNLHweB4UVkh+aGteuXVuhFwhOX5jS&#10;oOl3s6IFBCrCw9gquBd5rJC8oxmaKvpvVIcN3ZLP4Qx79Qc8FzUIbxUWer8YyBRNZXl9bO/on550&#10;Xp1QlxcrQz/KvVLv6J/tPvpoM+IMOLSdQjQlOz4ydGb8nlJD4wcij+5Kmo3IHnSn4NdVFnUsbbk0&#10;2x3cE6YvjIecWQ/Nh2jr3d3rdlnaz7KphcGJK5BuQsZPUYC2ex0KIdiuPAaFMGdKlp+HoLmVXJ8k&#10;IeCuQwFAqAIYA1cIbJNAOwmb2fV81pookvAw8NtostJSZMmKDw0r5JowokTC1giMqoHSsp9V8mwI&#10;ab1ZFE0I9heLKuVuhSJacT5JqdaGI7K7HKB6gDFIXrA947+1GuTckynOlEKROVj8+R0kclRgyJaW&#10;d3gH9+3twfQtxNLw/cV2NishBaALlZMTZSPvOoEiXN8Ipx1mIeLiK8biTKW9CR9UQ2a3q40Ww4GD&#10;45Bqe8cGF+em3vz+DxI7BbPDh3vBiPQgK89nCuN7SEEz37h56+6l++fPHwbZc5gxiXHDU9qjHhgI&#10;BZyeN994E9fxviPnON8INB7tAQtkD5blEoXp+/fBOfvGxkVul4zwYZQ4CmKADx48xPd+dW3z6SfP&#10;v/fOB+i3zhyjkkALMblnz8i7Fz+6ev3q8TOn4Z0eTS4ePnDs7p1HSNndQe/a2vbawsrVjy6PHNp3&#10;4dmz+yYOvvGD169f/3RkbARBpsVhLNMlVJRIHb566ero8ODW+vq/+Z3fCYYCB8dHcDfGEul9B48R&#10;ac17Nzu7sL66PjwyfvjwCHMQ157XY4tEkvlCNhT2P/P007Td8uv9/f1L8/Pry6tOi21jZY2Q6c3N&#10;tej2Jr5hp8tjsnuV+3EtYsGWY7Al8gqVtgjyEe5gzmruIlpgWCdaItWWibRN/47USVVa8Uo9Vqsh&#10;oV0HHVfiOs9GEjv8kGx6wAwtB6ul0UX/FHL5gy6vTZgHHU6bk5pmVjouFzL1MyIRpMbP2WQ22ex2&#10;s8UGPuBwuXAFlKtYB5GHiER7wD8rOxLPJdaPVp0Lj2eDvPZ8uQCEwh2A6pT4MYIBy4ynVMZarYpK&#10;J18pEdEDKy10kwy3XFpdWTSZYXOyUa4qV6B/EcOmrJ0nZk6E9anMFgr+qB8QL+BuGzjWQMwBaDtF&#10;oAktmlyBePJ49Au8dk2ZxafrHbPXc1IiLuLUwNjsYdGMSroHef3mQNjRMF35wUcak00nBKasOuSx&#10;4NJGlg+CKd4uZD/48Nlw9UrWOJHkQA0Vg6JerSemFlUIBxy6Eb5lZpyJ5ZoTOQ/bORc8XLmwvLPQ&#10;idRjot243vhaePNo1Kt3+YuyeEi2llCmqpQ2j8vh8yCBRYlTazDVMuLJzVgy5NQ7VCTslrQYJLIf&#10;XLx459331N2a0Wcye20mq3MqlT706iumQJ9FSi5ffFNZa5bs/r1f+fLhx47q2/XovQfkhXNJlHWG&#10;vEpEYzsIOujKMspGst5I4emDLVV0jLXuoFo/bHQ0zdpkpU7IJAeTneeLyB9RP8+RXjdoUHsCuzca&#10;pVK9VKyk0psLi/eXtte3Y5z59G3ZHW6DxQqgxVCurjPM1EU0HScaS5nI5FAZLZTAWyrZUhszrA0s&#10;vNaWEyyHnq26VBzKKnor2sG6ebxlnSiphpfS9tsrmrnr8bBS47ARiDLyoNnzlGHqgHU50+zSKyRg&#10;Tx5Tvq/8rQXS0PlwddjikY46doQzk+eJJAE5VavaFDWKnfb9mOxGTfM/nZiR1lOTpZqj7bvdeeLt&#10;/JkH9b6lpn05r/apSk+7S85Kh4QEvmxrvRtsqOgG+qSqWWBtr1VNNfVTzUwfTALjJydcVWYhNruh&#10;KJNDy1XJgV1nE5QhXi4UcE9zd+nGf/upx594wnEv2X1Y83iVdzqWSdnIQGP+BVuCdHg2bcYtxOA5&#10;+hdIhDEr8JXuBmOLh5EXXBAd3CMkrfE+0g2BbNgkorRny4EblSFdPedTewP2wGHXLY2s2NFTgNyB&#10;R0DJs5UaVCvjIe3WyOgnw4FPjU1ZsGU6ZDg6HQjrjZXcyv1EzHB2/PkzYxudZkUHBa3trGU9WrXZ&#10;70qA4ShM8lTGfm/HlkhP8hI4nD458UlIZMXYzDWFwYwcJJGNwrgmVv8uihLeeOwxIk9U2F4JzuHB&#10;EsZf1EUqyh3hd3F+cn/ira0hokUmy9ioky8vrnLcWOEAxPAnAG2YfqTVfGforLIY4QeE2JIzaXs7&#10;qUZX21KYjGxvOv6UVCLLCYiwU6VVRCKbQPgry0urKyuYxBOJ2NDQ4PLyltPjGhxiLWuTveC0wUGo&#10;pGKlKquZjLpSnkTiIh5hEw4qvUB9GDsf3J3eO7GH+CPOE9agDDrvltrtUZfyHbp4KAdzOnU+r1JP&#10;ML9MszC9bDLyoiBpp1INOaisUuHAYBoS6XR21IYGedDvev7cKafb9dd/+acPpqNL81ONcsNpDYyP&#10;gj8quMGPHDt05aNLzZppZMQnAmQ7zFSUk2FklA/3h/btPfytP/zWy698nvMQFKdDgps4cIiTUb/9&#10;/e89uH9fb7YMDg0GvaKWtdhEVsrn0PAHHJ98+GlPqN/ErKY1jAzaYGwJxMkXJX8w+P/8l//L44+f&#10;PXZ09N7tJaPWCrROIY9SHPNGKV+cvvfA0xMIBvr6+wbOnD39xps/fPDwAWcyHbxDfWarxTb7cPn1&#10;73332OGDP3r9RxN79wwP91GhsLS8ki1WBsf3qXRmugk5ie9N3i1WapuRja3IBrb4WLywtLTy4OG9&#10;ja3V7ZU1Vu3tne3ZmZm9e/b09/SOj43vGZ+4MzuHHbOMO1Cv53CbWY4oD+moAlUYqTugta7R1jb5&#10;L1SU3HbI9sUITMwS6KQJO1ddrid1l+5vhVzSKFMa+WK9MpnJb2eiS7n4QiyBfAFsydhWB/VOE7xG&#10;pqyWSCgUgV70BO8e7F1wAwoxuFFEMxGKQauFoSmVSlMtXyRLW2J0a7II680mMgNpQQr19TI0VlqS&#10;1WmzW8zdasNmMqGdiiRyOAi5IHHAF8plVJ2AGKKSTKlC7rKRz+QaZZ4gPnMrDYFydVtq0R/PLSRV&#10;69kyLpaO1qjDDAjcb8R5ZCb8EESKtF+NOHokiKqWzWHF+QC0qDebxbwMcsJj2OmSWEqsidWnHzkY&#10;lNVlhbIOF5pZL89V826zqwPCq9GzscTurecXY2W2XY0CbQ2bmAmwjU+AcIVmw2A2gtoVAZBZ/Zpt&#10;mjjwxwg6oVzlCxVJp1zCWgAnCQUAnnAdnwZRjnwSfKWcvaKVSRCEcOhAebvdD1Q20Z8op+mevFdy&#10;NyjpYzQGzdaZjXoL+QMgXw1mfx854tjB0W1b1BvdlrGt8bUUVurlNDpggWIpF8smmt2WzevJ1Opw&#10;TU+ef3Lj3pW1O1fIcu24PAPPPeUdHkSNWr59XYV01mqfePXLjuERQ73SiER5xVfa3USlkWm06HF3&#10;aXTkiGKE57gtqRQxYvHabadWO4RYTmTuQAopTMDINAiBj6qJUJNrKC4n3LKAVzCa2Fmfn36YzhS4&#10;ANtae0PrNPgHFVJBpTMUazXqt0T8opqjU4FR0A543Knn2nX6HDLCiCyzIWmty9Qh0soIeEoXixyo&#10;PYrugXJuPBsfcfUd8gZ08VL1Ycy9WA98cXRuxBWRZUR1GpH1TWHBFpsfhBeX30dro3p345Q7ieeE&#10;1QnajblCg+wHu4bWtpzqrFRCx+yV3vNP/vz/9B8Pmz/yvvnP6vp90yXHrbrhRCLVX8lfherOFoeJ&#10;OSL8lQSOinyz3H0/VV6vF2TVjLItDbF9sfRrOgWTLAve73JYens7HltmcFC+Z6CzZ6A5NqY6dMxy&#10;6pjlxJj2QH/D3EoOeKWU1L1f6pPVF5v6T+uj+52dZ3VbDI28tjDH1UAI704zX8KYI3CAXWabmQRT&#10;pvCAMDYIq6kwZ3IH4D3QNLtL1fCN4qCmkXPbaiFf6Jj7kaqVL3FaNqrCQ9Op3kweHDTjhKx3VXWf&#10;Pn3K855JKlzLPWvr/UVAn+31K5F858T4gWf2gaunSOJTULZVCCBH9zsT/GTlynauHCjojxWKd8g+&#10;xPJoN7msegMUH/s09gA5bVK7fvMWPwQ5aCT5KdwvcvK+SLnAGgDewB3OLpxjRyODWq6uku6r7BgN&#10;alJUslliGtvsfTVc3ulUXzho04uVkRMT6BOKBD6uAoxYqbitFGDLcMaa8AxAvG1Fl+ZmpXyFCdVq&#10;1EajCX6/3WtMJtJEq7jdbo/LDfBDHMnmxgYleBari2G+DjTO6EbdqKAbIGLQelULuVY8mnVYqdJz&#10;kmYkiPhmd2UhCsWzf28fWX8tgtYV6nylmRO4dH5rI8c7bXeSAcx+UdWASHdVbqeXh3hjfQd5OzN+&#10;kXG4KpFqtRrfhgaikh5xO8QwSOCeofDeg0eWV6JSsQy/9fDObafDOjwSIBOYBePAkUP/8T/+sKcn&#10;1Oe3SoCpgOrqRibZpRuBQLJ8rnnl0uVf+MWXb916BKD1g2//ELNhemvj3R/90O12tuRqg8U2NBwE&#10;JMBylkqVwGtwZcBQ/dkf/WlvsOfk4b0tHVwZojsMLYlTh3tXVneIHHv+ieNvvXllbWXliSfPWVw2&#10;6vhgRtHwzT96VIKncLihZplovv7TX516eP/1v/iLpfnlp1+6YDNp/+gPv2MWie6yUyceW11buXrz&#10;w2J8C8bHYHP1jowxvEci0XDIbzUa9h06NjLa39cXvjd532yy8yCDHh04uJczJ7K1Vcznn332Aghi&#10;vkClVYXP7cs//yugH/PTDygzglCbWVhTmtVq+AR2Pa60z4KBjazxHLUy2lXI322x0jM2yToNK7W0&#10;IllFlKCw+e7eNKCcsnSlg7gz1ZDtQBCmc5vZUqLZiZPrKIdxaObrtZwIq6rAFDdLJRU8UEUCXHZD&#10;wpqxj+NoIOy4iKLE5rCwsZVqkiCw5ILpEcu43WYxaZHu2amY44lTUjmE9oRWPCzbZCa3Icoq7KoN&#10;EWy8G35KGLkM8YhSR360Cm9fs1yXoPoANCC6SbUCK1PTqM1TimscZYzWKdQ6MtKWsQqygLHsMxgy&#10;qPD6iYAaCD9AK0gnWGvQ4WYTxQPZIiaPzjtoVrRB7W0VRutmmSCfdqGOmIfjxtXbv3F1WtrIyqxm&#10;QDqebJoVkbUJDz1BxYTz09zQ6ZZlLT4ybYNQhA6vm1hZyDa0LeyIDmAU/IV8N3BeCroUz43QKiLB&#10;MQJBoPmsc9yrHHKVaIZqUsyLPogfnbJKAiCEFSs1b6VKA6SDfhd8huQAglVBOYiGUZE/I++ksE7W&#10;ZRjewWt0yqq2We0LBaB/SU0RNBR6m1Z7/dPbV9+++OjOJ04W0nqHbStw7FB4Yh+Wz9iP/lKOWMnp&#10;u/Db/2z09ElPS4o9usN427R5xw7uszpNXansAH9G+thuzDfBJgslksjkcpdcMQDCq5RFq1K00/Ez&#10;esMOMbAjsCT4eBfy4oEjS9RqAPxpIvteWFicmp5DSEUU0YlzzyjNdqZ+7ke+OfgI2X6bNVZQknit&#10;OmKcWWs4rKulZjWjI9MSWhQzvrADSh0pI5MyRH07zG21JyT3W2y9CKMHVmTWEW9iTJewgHUSOcR8&#10;Q9R4h846oozE5fchnJ+zetK8gz6XC1qPfY3pBAEUG6CyTCbMpXjIOai+VupcnC/YZBu/0b+Iu87l&#10;tFQNuqdIUFeb/9hyYlrZW3Z1bL7hzcB4qn9YGtpXHTg4fvrkuXOHD5884X7uefWhM4pTF7Qvf7l4&#10;4nx69Fj71FONk+e3Jk6Wj5xJThyJjxwsThysjg9lAqa4R95cWLqTS43tP6rxDEmy+Eqh+37M77K2&#10;vqBeU6pa6qqsIFeYzp9DfFqYWwxALCNw5RlmldZSJ8kCyCKE3EOoP3k9QB4NQvDQXWv03awMaaoZ&#10;a6Ad9IYP+W5r5AWKgKnfQLgJhrKygQtwzePKKvN2AFGZo7ucpwupyrjaUfR1XPsUA0O9tswz4atU&#10;abU0TKWGeN7HtNnry+HoJdGhUOtNqY/tG9OmY0zOW3p118aBhypUrm2RlCGQTSF3qXea8ChAkfk8&#10;ZfdwC7xlLQOrHJ85x5BCicQK0JKNsZjKQrCA3WQL1XQqj5qbXus82m+5fGTAtquL2Q16Jf6p26Z5&#10;OJcjFY4tQpdISjMzc3an325TT998+MZ3vnP5/YuKRv3sqUN6kx1jU7ktD3nsEAlcPGCPEBJ8nGIh&#10;v7y81Ns/FItvS/UCRUBmdJB8e1Qymm2I1mx0FbGdnM8TGAgrqo0OnjyOlOhmyuf2ej1GcX5Sl9zm&#10;wdJtb1dwHdAdPjYRdDnVO9uIFkiZ4IpXoRE0mDgzqDcl3Vpjd6pc6Ke1wrKcTFbu3Hyk1dNVa5y8&#10;t5jMSfQTHdi3LxVL/eov/rzF0v63/9u/SmVqwyN8FVo7K6ne8O477589fcJiJOuR75jCbdKsFdsL&#10;C9FzJ0//6PUf+Hz9PIRk6v/Wr//6Bz/6nqxRARb1eP1gg+HhUci227evX786D5Z4bH/QYNHs3zv4&#10;Z3/07Val/uorp2fWo8QYguqiVy9JLY/N/v2/+P7po89mwV6zmZ7eEHLJKi9qTbIajKRxUl3zpdde&#10;k6vNO6lkuDf0/LNP3Lp6/eHtW6lSrDd48K///Dv7Dw795q//yt6JoU+v3lhYuV+ObYT6+/NS7fjj&#10;Tz773Avb2xGi104eO5It1w4d2RcIOh5NzdUbnfHxiVOnT9AoMHft5oN7D8bGxtxe9/TM7JWrV4+d&#10;ODk4Mry8Fbl+6aN8YqvHY2V9qZbKSopSM512gaxLwAODVoxPIMMahRmpp0bNN54r0KpSYUiFFwBO&#10;g9fDlodLgc4Hpku9AKktNHLUQcPlqliX6jLpTiJ6OxWbiq/N56PbUi4Sj2ZSSWW1Ji+VmtkC8g/E&#10;JnQyYADAAGchAkij8fj8KKlYvUmDZNOy2YF5PUwZBcRP7TJABrNGIZG26QBo5ag8An09ci1vCyc+&#10;eBiNZlgnQPM0VIkLpl9UeTGLUJymIHEEBV+RopgypIe44AEGC2UKGCqtOg5lMvmUsPRIJEnWKuFR&#10;w1Esa5aaFDJ1KMMUv38X8OReYUmD4M4CurS69h7r6KGwz+kz2gYtHn9/L3VZ7XI8C4HXNhuCY2Nz&#10;79+mA0LptIEJu50Y1AzcP8VcjvveaDOzsGYx1FtMxMGIUjhmVZQvOAML5WSzTCCmU28gDYWrQHjy&#10;tQryYLrVNlpWtmd4YHQxFMb3mBw9Vhpqm5A2XFRCCsTSwsoCO4O9uk6oMQCKoDREkhgCWlHTodU3&#10;5WVgYJXCUOKqpGxJl29l0XkDjAEJaQmP13Oo0QWfldWb/oo8tblZKGcgBx0y1fZ27FEqOXT0dLWi&#10;Sv3wT3XNZtloGX3tG1rw6sTmyvVPwZgDQye+8Qs/OzjSm1xZaSWyrM4r7camoqNvyQAnyQJA7Y+n&#10;m/MrUq8lVIpAQxUO9nHDZPhhw2uD+xkg/MRpDdEKNIpkt1bKtSp5ZSO/cv/Gtc0K5XKHDh+YGB2o&#10;lwo7G5ukGSEfLuuber3Mp23b22U7T2qhRFiZxd0rQwJByqbwLhNKAoDI41TsKkuZ7MKtSEFnDh4c&#10;cJZDI8G+HmUlo60sMf1w+TEOii4N1PTkj8L5rY7020uHrIlmVUaweb1bZ+LhN7aNcu7LtbhupuM+&#10;7Lr/4dqB+XbZqDi1E3pKPjA6ODbssVtyw4HmvoHDE8PmodANx76O0367b3xteJCIvK53vH9wLNTn&#10;VnjcCmdIbXHZhyfCTzxVcnnurm9Nb8cfxeOyZIVc+HK+2CwUu4W0PLmsyUxbKuu2PrWtoD5mO5E8&#10;+GzyhKftDG4XQvWNi69ZIfNxwnRzGkX4S6+gk9u5chX/qcZmwHGB+YH4B1RnHexKu8l5wIvi8iMC&#10;CdyOy6/df7M8pK1n9c4xj2PwsOuKXpVS4les8TLhNpBmY8/rrPM+b0ZddaMIUZgsxZjFq40dOPGv&#10;F9MTRcsvmfY+4akvPOW5xiPdUNcI6YmmXWqVORig3xLrAwBa/2wm7HfQMFNsVfPZdGRre4Nr1Gjr&#10;AXEUck5B9lFoJ6r+hA2pyJXJNkCaZp1cW4RSUMXQ9WB4XMc5vkOxdbNe5XVa8S8idPPa3SG3LoZ7&#10;qVKyW6mm6xpFR6JgB0TKqxqIAJ0yWjaCLljqABud2WyFIWvy1o3VmSnmzgsXLmgNsmIXh0jbTe0W&#10;QZg6HaZeGgSHhoaYmOnYgagDXT1waI/OpG40JCL3IEn0WNRlklunS6Q47huBIHlm+ARqIpJXzRbY&#10;9bjoCoP7ruvUHAIguspKoWUyWUK9OlQR2xsMc2RYaoWum/iNCoutCvEnG0K+gJO21OggSzDzwfI5&#10;+fpaQq2EWPLIlIZCqelxyleXNxM7kZ/6+vNf+tKrr3//0re//c7Wzo6lJ3j80ABWr+h6Yf+YU6hv&#10;VNpypaB2W+CdkAnNT0/9zr/+l1/+8ldDPvPlj67EVucsXL6dds/AcN/Yvks3bu07vP/Mib31hhHA&#10;MJ4t50sVDiE0dACqxw6e8436eU8FQaDoOnXKUND/zuvvgYHdn30wPjoaCAXsHletU5+8P9kX9JeB&#10;cUo5t5dQFOXQeG8mmzy6b6jPF4gsrHXN7e9/990vfO6L/7d/8nNEeP3Fn78/NX2/WN7Wo3qWKXlv&#10;j5w4y2WDmOPnfvoCm0tBao2OeXlOTp3YZ7OHozuxVCo+Nf0gMb+MKZ5zPZpMPP38c3CZ80uLpx87&#10;e+vWzU/efytk13moVG9WXXaHEmcxIZzUWXhaskCrhcnMJ2va4W81Wnxv6TrFVW2bTONGJKyuGwVa&#10;wmLP2AsBgBwcwQZTC4Ah3V6CZCZdE/DRrlSTHIeUMF/rJAq1ZK2JBGdVkpbqlaUmDVlCQ64q1XW5&#10;miZbIhSI+FGbxSChyTeZ25zOFhteabI+EE4Z7E4UkHKWHaeDAm+sXmUypVxuFQU/ZhPBB26HnfWM&#10;zwtmm1IEPrReDZ5AmIlciwSio8lXGhv1cgpFpArWXu9RG3mSEpgDMIkX6y6ZCW8PJhYZytIOsTIG&#10;v9EJpZfLFktqlUmuBx6JNSomu8Ur19rl8mS+bOTiUDU9LsvJiRNzj5bWN+bUNllO1bH0HPadOlnv&#10;9/MV2LPdBx/dguNTSnJcjLyohGKybJICTQchATeJeLwiN1VQTCD0Z+nmjKWKSMUXqnGRHF8U+u1s&#10;tUlcCEIz/MR6NhmdHOK/1qxarWb6BKrlEpFmtNsnMlm4U/SWOG4JzhE9TJ26lfJYBfOMHBqTGUXg&#10;LCplkbxyfMy1ClIjgVTgwdaig2VuUZT4iaqFoqXSoDywarCQWq/R1VtGs2ZAZwyQW9eRF1mXdfJG&#10;NDL3xvcztz/WSJmUzrLV1Q+NT7x44TEyk678+D1jvmI5/czI175SNto16/Hy3FSbbgGfbzR4VNNp&#10;aHGbNbspi3IyV8xRDqWySi31CW37gEmpqeRXq80sWXZqeX+nuU+nqJeYpcr8DIV4Rd71dVTWXCda&#10;q0ZW79y5funq5FzH6j9x7sXDR8/L7UHbgZPqeCqfyECc2Fwu1Hs6q5tOhWiyaLAhWRLauV3Uq1tC&#10;stHS5qsA5E2rsplJbESyqbA6U0jl5yv9a96f5kiSNQt6hBG2trwos7dcVYvsypS3394K+0s6qs5Y&#10;Z3Ts6/Qycg1SJihby/jmN6ad44df3rfncU/cP7q8LVf/xc3aTHi4bKxFshE0OXRRNoKWAU3qgULP&#10;v+eveJQ5WVNdyG4vNYrVrbqkryil4vb7733/xz94c+nuo6CVyadCE4foaee0Lpd3Kqmp5PLS5urS&#10;5FIjoRnRZ9xd9bLe/GmyKTM8pg6ND+7XjRw4Odoo1WOrHpnsQdv9dlVTqUaGq8n6NinciHFb+YJM&#10;hzhJ4cQuYTBAC3ercuF511hkNaxe3c5S3XY17ze2wB5KjKQ9wbRLfo+BEfUzL1fL3FrZMvp0Abtt&#10;FTZHqCj1hVjSlZWGB/oWHte/qyrHV1cO0wHRkNslsyrkWGOLz0st2AB3mBmSIMsgKWdp4+FWY6Eh&#10;13n7BqvlaGzpQ1Nju57MOtS9DWcLDJyMB7PKmM0JRDYOncJGpZFHkmWd2QQ0bNciNq8wjqKPJkie&#10;sa/J52cybqxGszvRkNu5sb6twh5l0IRDSAcoweDHL7J+EIerG/SkCOGM226AHQw6XR+99eblH/94&#10;8vYDP0JmT/Dxx18e3TfQUTTMOnU1J7/+1jsPblztC7oO7B1cWpxniTSamTjNWnkzEOptysFaOzar&#10;rl7pWjXY/Zp6JZJVmVTN37h8Z6R/zGWX0+VKiMejyJbHKcKMtAZNSdGN5guUqW0vrd365Hp/H4W7&#10;Foz1SGHDfQTIt3VKll0tiya6Pq9ZBaCKWtSgQsGE8YcTq+Lzmfi38sVENBonrhrJQCZfcbndV25c&#10;S6SKe/bs+eLnznJ0P7x3v5OoOvUjsa2NueWr4ZERu82cqpJWwuAq63Wjetfzm69cuQxh9vLnXgj2&#10;90xevWVvdBdmZs2DvWdffKUcyS7cflRpyv2DoxyD8I1zs0upeLJdrkk5yKW8Mdhj1ujXF0omq5Ys&#10;Ik6VdWwQ96bHxvuv37h89vEzwNqFRD0TKZw/t//dS++nJheSxfTYyXFL0Dw9veKjwWhieHFHev+P&#10;//36+uZP/+LP79vTz/CTa3RuT16XYlHYTq+P3nnrqcfOE8N26OghtkxkXMMHgpFonnJ5ncZWL5ff&#10;+v5fba8tlpNJud+nQUWCz6hYcprMOIkwZE4+vLM5PUuKN1o7qVllgviH/+0/UbqxDShVqF1MVF1T&#10;66rqumGSyKJg1VOL17OolpVojj5dkgIAAP/0SURBVCXHFsyT46SjtnY1VohBMFaRNkmeBa4vDYAk&#10;mxGeU4R8GviWeg2IShAKuwGLqKwpwys22tl6a0rKPYzFNoop+J5koza3vbORSuVhfqtVtJVMFCSm&#10;g/mSx2p1m8Gxiszs1A9xh9hwlVDYFEDRxOWFvRe8FI8fJQgEdZoM5FIT82k2NLpxUHdkFDp9SG9x&#10;aAwYiSAtRK0701S1mi7l8zVs5jDiommB6CJEgAVilRtcECpaItmhGgIRYn9k7UNoJpL4KR1EqlFV&#10;NB51lZFuJ6+WWX0Bg8Fq1ZiIWUmubadWV6VUop5N9tvd8bWt27eW+ObU9bqgw5aM7SBU8dH1Y7Fw&#10;m+YrFWoFKIWqYe2rNxw6o8NqRXpTzGcphOKzrTVbFVrsq1WYPJ0O6LJBADz2BkK664DGomy9BQRk&#10;MpnKUgWgltzRmgALlexuoKOCEsHPwS3IyrMbFw81QN4NNhaTVk//O9ZfUW0I6ivDW0a2Kp3qWn4T&#10;UTL8nZnuM2GSaMqAku+yOzWI9mXpRB0PDAxwTZ6cGhQVPXCCuIgcnoNiZCOzMN/N55WBobHzp0JB&#10;X+z6zZ2ZB/mW7OTnX7nwUz/v95rldEvH1sWXsxvgS7uhz6Kv6ZosFbQvceFjakBgMEGUWbO93Gpn&#10;21XmsFBXLchSoIVOI6vgN3QsHR1xf3du3r6/+LCErZm6MLniqRd/un/f4UK9FUsSR1r10VaF6z+x&#10;TtsrTwWSKuSCqDzIBUD7WiWJpFxWohaiwpAwINR+9Wq9XqlVCuvOZyXDwYr6QFOxzQukpUzJ0Pxk&#10;66DOphpw5cylIq/JrndEZjR7cW6s+k/E3BNl356tSt3gKoZHPetp9XpSlVpXba8saqIb7YJSXmzp&#10;Uhv5lUVzKuZdXvSmMvOLd66vXt2MTS0u3Z2bfbB998HSnRs35m9XE8VcLDOzePVQZO7ZR1OWBzfO&#10;Tt90T17W3boeyq8NWvCkAoJEB3pDamtx22nNZOtbtx9WOzUQGZ8hEB6fSPSH5GMhk6SJr0mbUsRf&#10;Wh5v1NM6xlxC5mlsszAsV+W5hr6Tr5It2VeHEq01PTY873p5ubbT9d+uj1PQGPQovZ6+Me+CWzFH&#10;QDX1DaLwTsflN2gzKFzu1V2mRKPQN5MpV7XuCJkyhPN4vFNnbLONuPnb8d/8oPRKq6U/4JtUt5pR&#10;ab/dW7KUl2X6ZErZ9+BmzbbvcHJnpRyd7g/7JZljI0FnTzm+8qlCcw7hA2A+2LMWYVW1nFrc6FG7&#10;lcocPQqNpp5tLR6Lm8wOPmNCdIIWZarYXFxatFEk3S92uLt372KXmtpYMTtUvWG7AEbwpNYxPlE1&#10;jkBbTvgwJInXqsuWK4IbkSrXrl912+RPn39tz9gxRp6Pr364sBTv6xu7ev39lcXIwPBQMBS8cu3m&#10;5ctXhoZH+nuCG5vbfDRUOmyTvMMkvOcoZ1YrHUZtmZez23A7nbMz5JOTSGLlXaQnbC1SBnfxuw3F&#10;KviILp0pN2v6G5/eRqx/+OjeFiMVwalOXbkE3F6nt10ikRABPbI+0bUkmiIMJi0nolLL6GFgq8a1&#10;Qtd3JpNbXV3N5tLoawhuGerr39zAOyp7OLV84uSZl1++8N7Fm3/yV787OBZ0OHrv3Z2aODi6HVnL&#10;5jooq4UDtyUDrvzSV776e//bv7VZXc9fePyTi5+szc2piBxxOy587osNCdmA/K0P3unpGwSaAjPQ&#10;a7Wnjw+vLkVmp6ftdtv1+3eefeI0iW6E8vJpMjr2uHtuXb3zM7/wC++8/57RYhk7OP7DN94/cuTQ&#10;5trapQ/fxjL+2s98PZJKWcyuerEa30jeuDpFRPXBAc+VWw8W1zYeP3vO47HGUzWirqv5jNtmOHTs&#10;lEJvNto9yOKDoR7WLJgdg04Rj6Q4K99/74NPPvyQ5gdISny8B/ftwQy7vDDbbTcm795amJ32Op2d&#10;Wh3fVy6X0em16xubUFv79h1RBiCQoVLaTSMJzkqZQ6+kQgzuGUxHtBB0GnmKJdQKqt4KWNdpbYdE&#10;VcrLBB/L67DVDGleejdUShOOmXabhmi87zgfdPC+OtRUu3H6JF2RaYkURa6sCTVll9ctW21tVwoL&#10;6cxMvrIsFdZrZeJvaTmAgVCA9cN74fqpoQ5MUklEqTQ1Q2CkIrxT1J+KZnEqs9Vmg8ZsRNUkEafd&#10;6VBAaPd54IRxFsKriRmJpwD2SK3x4kcUnZF0cMLb4/yVwSDq1KpqnXgz0cxGWxkHvvCiA1Kw0GqU&#10;NHhjtmJNtdD/LZNlIS01Mmj2ey3lTquzWGg8WlvbSuRTwhZEeJB2kMrgVLKYSh3ds39naXNlaQtQ&#10;iXA9fUOiT0pUSgE9Ei+jN9AFQ2ozck2eI051xEQWOlNw+xKuw10DFKtnORCedyYKPn+QmQYRRljX&#10;jaZ2rSEaopm4ifox6oln05rMWQSQXRq5KXOSE2RD4xKuHX6KWJqgceF5aFgkiB1zGyyruNeZbxBz&#10;ILETGgjxYgnnd5emBwgBSHthZhNmPArU0VVi80B8tqsmF4nhQgSswXfBfgnYgXS7EN+ZvXk9OjPV&#10;LRV5/xtyw7HnzsM8r1z6ND8101TLjn3pq86Dhx0eS2l+qr22wZ85eObokceebKQSunQq2mmvZuqx&#10;EmXhDDx0iDS8Bl2vwzrbqgH098mVB7ROmL9tSDwVA5VWVRIsqUOFkEyWKMeXthauvP/hJz98cyVZ&#10;gurUmyx9w4PBQIh7rouxW9aKZ6sQMmAHIihEhs8SBQamcRYSLf8tHhKJVBfSF/i2cttX86sPylXT&#10;UufYvHlvyrC/2TWk6+WtTfcRx9KEvYiantQDSaNblAwfFofeqOx9UPc8RFdgPjy3suMLxxnbf+df&#10;XX7znds6a1GVuDpcm41ORRxbW79six7ZWRhdmz2TW3XtbG7Gk/PRRHpmvd/WfeFo4Bt9tngjRnxQ&#10;PSsvdzUeu+zr2ubzyaQjXzObm36PzK2W9Wiq+ycGQkfH6YTQgXEED8fUfROuXtfsnZWPf7C0sdZS&#10;taLbk1mLZz10um446B30HP3G4b12Z/fSjKrZTDS1FivB6HWSeepKqjGNPr2+nU0V1D6rtmkmQ6XV&#10;tijbKxXX++ke1NcBi+Rw9o56VtzKeTHPY3yEPdO1VyID5L27XavA9fIOZdT1ZMZdqTpGhiKtst5Y&#10;V9G8JtckFTZPTtZ7OXL0Xv2FRsWxV7cUcK2jZVdrXRrL2D/843ilpPrcS0+WS2uz8w8cjoDT5qpk&#10;tzLbRO/H+FzKNaz9DjRQO4+u6zIfhRVXM1LbpA3QH5POJURVntKKQ8uok4uERATSHOdyWchP6pjz&#10;3t37dqutrG6aHCqLx9bg4NOifRI5981OQaXRbcdTVoeN8ErkZsVCgan09R++TjCRTuWwOQLbiZ3N&#10;aOT40TPZVC6xs1brGH/6Z1+BLr948SJ8DUZ2nzeYSyZ5KS12q8dvZxDkLDFqlVZMEeAL4CjlElNm&#10;IlFj/sScLmJcFMqtrTLvrxdfHAQT37kWxrtqOll46okTNqdgLOg5ymZJxJb8PhNfH3MsVAtUCWs/&#10;fhE+bq3aKqOca7AecOki4Wnh6fb7XSj7LTYjYGoqScKrbGJ84vbNW8VyFRvJ4LDn2QtHekdHMhl6&#10;uBFJ3reYNedPHOk2jL2D3iZhnTrt8uoqVOSD+1N/9kd/8fPf+AWz2fzBO2/x9ciMhl/+jV/U651I&#10;ZH0h/6PJByC5rXqtv68Houna1cl7k5O/9A9+KdTjm59eefaJIbA/i12ZSpXNetvmcmTy7j2332tw&#10;OfYfHV1aiaOeL2Uim4tTJpP71/+bb+jM3ltXbgStrrdef/PWndv/6L//ra+98synk9OTV29ivXvu&#10;uacvX52+d/fexNAg7h8qsxN5ae+RE17YvyFnqSSbfjTXKtTee/u9ydt3qV1DS2G1Wvfu3wsivL08&#10;H9veymRTwZ4AOg5UFqMDQy6L7dL773qourU7Z+ZXDh87bbU4lWGOQi6tbgefiUUtc5DxQH8qtcF4&#10;DxVdhNnEEHPfqOWoLvRNlbKklhU13SJEkkIcpk6dLiRX6WlZbKP1UFjxp9CXSZ0bls2GuMD4jaI5&#10;CDuR8HWhL1OYmgoT8n6lmrSOMukk9HIqVDmpruFSlMvJZW7SPlBtaaSWDC1wIp/bThPl7LHaHVYL&#10;wUXsQBIVh62a3mEzOezAIGR6KmCHLTpytyPFbEXdMat1foMVe22F1j2f1a7Royy3WRlxaA4wU+nr&#10;NuGeolNQTyobJDs2BpgA4cPjPeqikqF1vEbtHPsil48L20Srw12LzQL4cbMMey5va9TbpcZaqnAv&#10;kr68sH1tffPew3m4CL+3xyg33v30TilRsoJQ85J2JfJNkbkiOUGfhugXGpIEHM56ZAZG7CRstgSj&#10;2szYldrkdjYkSFHu093Iwy74NXMjTkG8SIDuIqgFOzDCHK0GDTGJrHIVYnhsD2hq9OjkqPZF8VGv&#10;lUWcHzsiP0ReGiJD0daSeNMgPMxolrHrc5mp8T/AgFbQ3fB96DBaMKqiz23zkfk7iiDmgDrXHuMe&#10;dy3SSma73fpqVmExK7QwOZKmZCQ4W1Wvc9eSGECWxPTGwtTU/Z07k/pyvdRoDT755P4XX4TgVW2t&#10;p2/fJbn17C/8w5FzF9qJhGxxHtfD2KGjOpu1U6zgl2C0ynSr2UauokS80xi1uyYsvlyltIQ7RSvr&#10;J4nLqk43UMFS6a4xyhr0SVsFaK/d2pp6753vvfvum32DY2eeeUHvCqVrspbJpcabQNsSlnxUOnoQ&#10;BDhE0TVLgJ+CaaQuwbiy9+FAALZnwCpT31vNlLLpPCkArfBm0bFR1eVk4wbd9gFzXiWvxSTF7+/0&#10;/0F0/E4trPIMtLpO4m0xelQzxT3DtmK6vbHaPPfE4d94ae8XvIUX/Xmp7vdola/2R8KNst9CBa2s&#10;6jHojhzuPXJ4cMDx9LMHjh90j3nVumGzJdnKV2zbOmunkDymaowGHTv0yCD4VehNfHKZ9mYuE3OY&#10;KyarVedKG/ZZzBO2UtZ3+wfniF+wWpa6JVtmRZM0rxgLKYdfMh7YltX0pjUPsqkVq7GV1lnUWZA+&#10;vcnFD46UHWXjQaGzWFXYDCqLDosbnbqy7Ybro8IgzGu/rexADuRd8agWcbRgdxIBcfrucqSfEF+P&#10;d41oJOLoZbpGistPsvX0pmUSdZr6ulYVb1Ufc0w9FbhEWsaba6+sJI85FZv77Dm1M5psD3YdxntX&#10;5T/40buFcqN3336P31Lcnja2sgjntWZPIx9ZW7rfrCW7UkxbjWze/UFt7XJYV1jLcml7teZwrpan&#10;FauQIaxYWemmVuZSbg/hDYYUGRlpyee1Uj6A1OXM46fJKUQWWK+0apICLEtMzjiYOYKM9lgse/nT&#10;G8tL66eOH1pe2MzEs4eGhq7fvATobTT3+Xw9z7947K/+9FvNkuaVr32dYpjJyQXG4p/5xjeXFxbn&#10;ZqZ+9mtPXL72AFX2yEgvYBNdfhIpF4CwIoVXqRY6Pi5B3lpuRSW1RMVCPZkq9PW66XTBqZZOlnwe&#10;LT3pUIkTE3boK5VOsbkVo3jPZXO7LQyd4v2HjyBTlO865dhiQ0UNV6smY0l6n00gbEolYBHcucOs&#10;IXkRnCidTO7bOxEM+lE5Li+t4GbDdbUSXw74Rw/s34+I4NGju9/7i4te9ygt8F2l8sOPPvrVX/81&#10;/HDHj+7pCY0uzSwG/QPPPHtqbXUFaSCuzhOnn3b67J9eu9XTG15bWFqenw/4PW2CbZoEU0yhUnz8&#10;yfPHjw6Cx16/+mh8IhyJSaQ7U9NayBUwoX7+tVdXI5uhgX0sD2989zsEODSLye1EUaYyYb2mTvX6&#10;R5dyqdTP/9Ivu4Kkmsq8fWNvvf8Bxki7BWMG5kfLpx+8hw07ls6jYHzp1a96Q32pdHVtYxN27frF&#10;97KpzGD/MELc0dGxvfv2pPOZ+w8fxDa37G5PoH/AHQiabE63O3Dq+Jl3376YSawxtPPT9wR7P/fq&#10;l/FyKftEVQeQCDKWLrgGKxOLCEcvChcm5UaXBGVRcY7kw4gTTWTlgZWhc5GZWzJnR+WUqXuYSqoV&#10;HTJ4g46PQ4QKkS1olVDPU5eDktLEVYqWDJ9Du23stFCiAyTykLGpkO5DiYGhqTA3lZF2I1qSdnIl&#10;ytMzmB0hJTDAGc0BlwMznFSrZGkgTsTq2ayyVjchPmEXarSQ3oB34hwgWJ3uPax+REGTogLOUCKh&#10;0Wu1BHxANlQyoUbGVMvjCGXaKJbzcVrZsS527Nw+YmCDBBO14BatwWqkIciu0mnZCDnxvQQb0yLe&#10;aQMSuuXoLs1oVpkjkaa7rE4Rs6SSk6kBlhmNFDbmN2fvzbHWOSEpm610PGsjWLRKxrscHFpJwnWd&#10;fgMJNgVlaoXmQqXSxV0HgANG2e2g6EESiRKXt5fWAw2LVJOIK2zuBnEZMUOA2aG+EYpDwegStQQB&#10;jYCdxRcgmipawQ1Qd69DP4lMANUAhj+aQVC56vha2PN2u6UZKgVBSyoMX7v4pd2uC+JNaGYgh6WC&#10;fEhgpkCKqPWETZf+CP51AGkWUKgIqVQxO+xs/iBauPjRAYM8W7zcQRrUlQtrS9P376iKZZ6ldLlU&#10;4Da2W/0D4x6p8vDNH9lDQ6Nf+OmWJ6TJpsvXP3X6wud+5hccfYPFteUqlR/tLlNirMzzxvkhY2hA&#10;uYkpIq2uczTv6dAEodwmOEvR8mkZvFAqi8WbvAxFq+owa7mdb9ya/MGP3ptdWU8y/QoeV6BOBCjg&#10;3wLTRpKONR73qoUdsNPEOc03hx6lQgX5OInliq7/oEHfMXR2zLUd2ONGsVZslai1Tlq8a5FSU225&#10;2e7/wYaz4djjs+uRqa8vbqRi29nEJl/lYP+JpfUiMWQHz/RUC+mBetRez19P9KZr+iPWrVJOVtBq&#10;l8y+rbEBRY/Lqa8Z6UpRSgCfGzFJ51SGzMO3F7LzqYJW19zTyoZldaNNj7MDHN6Ed7HdjKna2V5/&#10;1WTDY5FS6ypqraceHZ2+OsK4OHbYceKxcyODc6uXqzNryaWUZzBk1dTU/IR7D8V7j3VhCXbSPhbz&#10;GmsjMm5ZBN3CnoMHvvjlfHQVWlxhlmNt2qm5r1cn4AX2Ossmc8+QZ8OrWRaN5bs1wdj9uPwMmrbP&#10;uw4XL7zBWiq9PKWyddi/kW+TqJdHHLu4E2x0O/3BT46Z7+wPrA63mncTRyaLT3qDn4acawp1In3T&#10;9ii2/WhqKZ9T9Hj7PQCpdN4Vc8FQ36Av2G3kZ+++l1y96jdVp65fWZ7ZTMe6j3bS7sBxnb0/UYy7&#10;nI5uXQsBXqlE6iVmSKI4a6L8i2z4tqpVq4+NjOa3krcuX9tcXq3xQ1OaKLQu1tqr21srj5LM5JTP&#10;VEq1hZl5ncK0b2Ts9LGzxeTa5MPJ3r4RpzM8M/twJ7KwtbpuM7gZjop5Ag155dV3bt4M+f0BrxN6&#10;BPfO5tYmfVt6SCerCgdWOp3DkUYQn9OOplJWq2ny+Tzde2aTdmpmVaoUJsYDBWTKQHV4J+yG7Wiq&#10;3WUpFJVp9YZQrQ8PhUnESqVqHSLGmVa1yEdhZrREFSCW507lny3chDoVSI/IeiHco1rNlyTQlGCA&#10;zCjLX/35nzls1s+/fDLYM/pwajoY7jm6v39mcX16eo72nW989ZU7txYvvnfx2QvnU7l8bCd65+b1&#10;Yi67Z2TvmUN9XJ//9H/4p//4t39WpTF/5zt/Tsub1ek7fmJ8eSsT34p84aUXr135NB2Pf+6lF/Aw&#10;LC0uRuMxTt2B/oG+gDFfqMzOrvYN9ieShZtXr0lcy4ntDt0yK/P7D+4H7/VYTZ1q5t6tT12eHkqO&#10;pqYemvX6D956F0MIWFQC/WExv5nIOu3Opal7lz/+6LFzT9Pq8+ff+oNyccflC5kdnicvvMhlNnnv&#10;4e3bd6nIzu5EDhw4xNi/uLTCskiYydLiwuS9u729Y3zeO+nc0J79ZCRRifaVLz/7wzc+KiaWilJl&#10;embxzLknzp45z0mj7BWWGtYyUR8OT0usWBBYSMTb4cSoS9Sq8RfnvKKbIJK320A4YkQ0iOQFgLDT&#10;rnabezHHNgiWRZjOD05OGmsStoZrA3Ehkn5asDTkhyqN3IJymYlAfWzpAFDklDBKccgiQ2SDVxF4&#10;pW8S9aSUp5utjXJ9tlB4mE1PV3L5Sj7WqCF56AC3sa6QEV1uKCsEc5WkdKEGdcOKG4mldqIMFg6j&#10;hVWa0nm524pfhkPeABxL6bhRU8sX2JDIQ4LGIgiGU94BbIEaBVG7uP8pnSX+oYYlndMQxJLmJux3&#10;aE8IN6Knl2eRpDRRCk83iVTmLvcQMa7SYZILyrSeFqo/vVuuDplcIESY05ejCVJOvH0uyvHIa2db&#10;MhstoJGAFZVyiauCHF0uITu0IRkb3S7TUrlSRsXT1RhwQZKtJSKRRM48CIeCmjC1VgXSgmUJcJKI&#10;LOD+XKmAVdFn9+AlxM/Ar9sJphHFdjTssrDp6fdCDc4lx6Yj9J5CNK3coQMRnQ13Gx+dtrWuHFmp&#10;Va5uajERi/w2PkXoPUBiZg6O3C5RGTLeNPxVIlwKIBtc1qDRZApFMBZEbrzoKCSLoMIup9bjqGxu&#10;elxWJh5hhqtK4AYLqytXPv4gnS4X5qZyK4ultnLgqefOvXSmtR1dfvMNbW8w8PLnVQFvbW66EolY&#10;QsN7zj7ut6trsSR/dLwirZdJraordRqrTjugsfbqbLGWVGm0wjJlUKVCOJNQd2oM3wpiA5gZQOeU&#10;5Xw6vrE8g8925k42x6lf4ilnxqD2kyeSwDxJaoDhkoHA8wk6pCKSWwPULOcdtuRAxlRds72j0Cuq&#10;dauyIvpltZFEvi0Zjz3ojs62HYM9IxMEgt/+8NbcurpV1IlwkAzaXXvwbJb5wZlrq7NTM0uHdZ2g&#10;snR9M1htGF8eKqvLGko+a3v2bThNBRLNdorIhhlKXAanr2eEGeFBrvZwdkdjsfOvn6hKF+odg7yp&#10;JA5EQQllo0UIxZCjGnJFMhmI67YunO8NjGjaPfc+odBpLeQ2jfQEhpQ7edmx5U9M67eurOxkYqlD&#10;tNAabTv7f7EewpIlb9W2O+0KlJGipiJPOaHUHX7lmdLSVCudYj61aWQ7BfeHuQEsBWPmjNHYO+Td&#10;9mnXYHMAG1gaMaAv7vQRPu71beJFUCoMHU09m/PlS6bhwDqkf6fB5KVIFvw1nS7o3ZDX3GH3vVHV&#10;R4X66AfSC/fjXw+D4lq1P55S3ppb6XWa12ZWpq5vunoPOHoGksl1eXXHF8Q3PRrfqr79g2nMMjPL&#10;xSsP4zmFds/h8yP7n1KYnKlccnt9FaklOFo+nUDTncvS0y2aekI+/+St23NTM36X58Gl69c/+TCx&#10;s8GDYdSbqTqemZ65fOlSZHaFLExIjquXPjm0d9+1jz++feV6PpH88Yf/IZeVf/2n/kFfv6XdzBSz&#10;dQoNyMrWGrQHJ/bcuXX7ycfPScViIZddXprn4MIo3ek0enuxKJhp7OPetdrMVruHOxVDBfbPfLae&#10;TCbcbjNBXbNzW2T3hgfCvFd6gappopE0oVoWp9VFiY1RGcsXGVxpLd9az2AN7AvbtXyz+UuY+kUw&#10;oigGVspwTbBiZDJpkFXIEd5GIDjAyGiUAAnqcKx+v/vRw8lHU8uEZR06dPjWnZu4jo/sDzlc1pmH&#10;W6GQ98JL5za3Vroy6/7DY6eOjj559slv/e6/mb5z++WXvnT02Oj/8v/6Hb9nz9MXHv/df/UvKBgk&#10;subguRdNJuvSg0cDI30igDKVHB4cGBro50wr5PJIW46dPmG3aMMBF+mwlz69jY155uGDvSMD9UJi&#10;axNjA6bdRmR1YyAcaFbyU1M3GRWQanORf/rxx06LdWxsWENTXik3N7tw+okLjKcPblw6tH+C5fbR&#10;w/tQH1jsM7m8Pzxw/Mzj7KCrK6tAVmT7/vKv/JzVZr989Tq0a29//8L8LGGrg5hiVUbyJiOR7cfO&#10;ns2msCyuPnww//3Xv2siqd9opjfqmWcvINmF9Vf2iZBnNgJhAuABhwkUKYzQPvIWLoeOWQWPJ/YM&#10;9EsKgiiFyV94bMTdIVIiwDIn1HoyF/h1/s40VFYoeB53Os1EjVaDVpGiIg5BTnDyOHbDU4yNloMq&#10;V9yEKI+5ZbQ0p8mqYJ9V6uuwWtCJJCKlCe8j86pBlE6qupErrqTTS4nUajK9Cf5bJbIdEU2zUKNK&#10;ViqyhpTLZQjfbK5GZulqFOOfCnugziSKx1mTdDpTiNQzFcF3WCPI7dL4nHqhMQVCI8xc1eIvso+F&#10;1wLJvTpZyC1tJwxGHTnaWAShSpugfiRoV8oZCDwuFzmHgzyAeLld93SaQYMqZGAjVAbYt4pZSCQ1&#10;hnYrHbm79lsBGPG9USKskMoVv9spnuZ2w6YhV6BDe5S+K+f/KgO+dimmUoEFFTJpQEtu5FoZYBh4&#10;Q4ORn8VcRBOyPevIWwKXEg0PhJj0uYLkuuUQj1msbosFhlCYhUU3oh6Gcrc+Dq2PDKBVhIITNdAU&#10;GaGweyxMrPTcaISuQRcCgfIzohSDjRbIm9sA5xboKBepWPf5V4isBwVvIiIlHJW2BErXUdFgW+Zn&#10;qcs3G47BPtdQf3172yxXYI8RhhORhq8CVNdUKpQrFdcXnVRi5goNi2nP0SPxyWuRjz+smbVjX/+Z&#10;gSNHOo8epB9O7b3w6ud+5Vc9DgvmPilbUrisRr9XSQwPVg2SYCDyKvVtepy6nb16e8hmXpOYjVhx&#10;5R7Kkah4JjWYVHNkU0q+NC7DzmI0FYnHkskMzyDSWZhSQiBJKdvIpGkAQEXNdwopM1ymyJhs1qu5&#10;AvE/MNWwj3SSaG2Wms5TI3UKGiDVcGrrXPE7O1WT1nLiBCzDOAEGXm+gbzDU1RrKGDoUNXUnYWg0&#10;9/l6j7GMdlOb2RDitBOhtXyqWle3FS7jjkz+YKeUL5Ht49xqSGlFfWVpbj3pWKpIS0ubBpWZ71wf&#10;b2Wq2nB7sSYK7Ji2qOFQZ09vStVNJBNeu8Vl2b9Qzo8YND1bm9FUunmg33U4tLT40Vigz/Nw+ojL&#10;1O5TXVl5hOMhuSGt5Vacg8eVYwcWgiMZ34hbZbLGUoly83K+tbJ4I1QuBFS1jCSzCJVd6GKmt6js&#10;7Ldk9Ya+QW/Ua1jBFCuymaGGNfKl7X5Mf9TGoQqjh7GrqeXyvnzRNOygegSgQN4y1vNpn1tmNXki&#10;W+0ee02aVRg95u7z/cuL6+d+vHO+rCBkYGHm5jQNUC69LVupXp+cAY0dHR7zeXwKwoMy9ZY+EKno&#10;nvvmb3/1t/5ny/DJs6/+Cu0768mS0eNm05q+c0NeKzpNhnQsy3YF7kPhTCIWo3JhcWaukisYSOaF&#10;GdG1PB4s7jX2lTgt4KurxWRyoj/EkQNh8tF7byraleEe/9zD20GPzeglRo73SbeyMDk7dSefLYCX&#10;p7Npl0179dJHo/2D29TRdWVf/dpz3/726+jrzp47l8bCldgZHevj5itVqiKZTIupRgduBUlUKJA/&#10;2LFgPTVqNjbSfhGBbIWfUnRUkzce3Lpx1+vDA0etDpZkftjcncYcEq9y2eWASECWyLsuis0gnIxA&#10;qGIQVeI3Zv2DCmH14MzbiaX5gwI+UmTs29FoNLZ96vj4qZMH0qnsO+++xdvvdLneffM9WiaC/uAQ&#10;P8tY3etUHT19+nd+99+Vi/XTh4ft+Ks1ikvv//j9994mPIxCot/85d/+8k99sVnJzt66sxNN9h88&#10;ZDJbp29MZhtZHCD37959/513VxZXfuYbP03Yyq1btwxu9549A41qty9kefudq7PTsy89+/Ta0pSm&#10;XSzlE0Rb0cZUA9Lb4oWLVup5s9JUrBQfzj1CtPraq68+vHcP0oFSkS985Zs2twMNQWpj7s7tKz2D&#10;A8Q5HjkwYlA01tY39x8+Dp3x3sUP9u7Z+9qXvrhnbDxfzy2urpgYN7w+BKtIPbY31nt7wheeutDj&#10;9ymbtdzO1vL0/Vox9eDBNeIge8Oe5VV2xI7f65mZekiCinLEgHSCKwm8iMYAuCFZTCHximpRMbrM&#10;OqtQbCK7NTVkLrmaCDIOnUajS8mhpSPztbS+hsatQ2cAGtdFgstG1TKaslpttN2IYOJm5SJeUohI&#10;ANjknOyEeanVKO3ZC2UWldpCLAK1TDKlm6xgJnGmGybMKgJAflGDWdQOiKGxwMjlG+1kvZkkUK1a&#10;WypXFiq5WCLDAZJrFXNSWdSg8PwxdbCDtlWldK4cZUhJbaZTa8lYPJmSCpLMY7Iie6ExoFkvahGx&#10;t7o4wIqIh6tCBOmyE7SNftLisEN4NlTMWeoep1dvNiQRxLckdj7e/YpRZVZY5GStKGo2Ez3dTfax&#10;tgJJFKFmEma8WrHudJq4Mgn8cSoNRgR1VjNjAmuZgO07TRfejDr2oQbZbwkkT0Y91tVypdjEfYXR&#10;gSIniRsIKwXXhLaYLzJhUPxKQme5WyWADeCfF7uQz1NYyO0FhOnSO7KFPIkPNGxyP6ZTMVSfOosO&#10;UF1MJwoVVyBFxmSOk47dUau8DSU9D2yiFcI2hQCQIpYOJYfqagtUk/OYvww0ZlDtiEgOkyNgF7cX&#10;8SugsCoIRf4mDC9l7LtgvrQzAox3u/la1Rz2y8Gv4uk6Qe9MPGCqWuo/Gjac+JBMwI6YqFtkLyqv&#10;z9y/ef+qsZDua7eXNyN9n3tt4sh+3fLS7KWr1Z7B0ecvgDRXZmbzkeShp5988vOf7+KAjW7nlM21&#10;nIS6p2yQm2Xavo7abTJEW8UKT0tVMRCyW9SKdCwG8o60iRgyPBzYg1q4J3e7i/mSq3Q258nIN4Fu&#10;jZ49c+jIiT0TE3yrwSFqxWK3XiWiuGBzinISthi5MQ/GYQ21JR6agkKZdim8meiq2VANm+ytREQq&#10;R80ufzi4t1nlh+7LV7CSFpx6uSqTHdJYFY8d0mRi5mrk0ooBEOB8T0qeklnJjlpr+R3hW5sb8WTS&#10;1pZdu393eS1euZEqDu2vZPPEY5mMQXPL8diFz0vj49v4SX/1Nw1PPlcaH31kVW1aVHavxylTOmWq&#10;9e31nh7PkNdcm7wr38qkfOFar39EYZDSKUsnlVmO9Q6P1jyjFrsvLK/eeP3fTueH9NVucPjQhnNw&#10;2eSr2sxmd/ellw/SR+6IRTVFhhqZTSVLSoGPy8MVbXefMaUVl9+OX79GWTHhI2QbwwMtR/v0aoJO&#10;tsTmJ4MMqWYKvnze5BiLcAZ0K3W5DsrJTSeY27ZohwwwVKrNs4l45lDfd06HJrfaj+2UR/VT84Wl&#10;h0xwNXJPdTWzRpaJxCYfbrr6To8Ei129M9G0PfaV3+g588yjeNnWPxIt1xbvzkYyaVpFvU73WF94&#10;be7u8uycEhEMR+Shw0eP9M3PrTO9VYvlnmCIo6YqpdP5zVh0IZnYNGm0PT4/U6bIZubpzGyvry1U&#10;K7nxkd5CNl7OxTOJiCXYCy6cT8fCnsGH9x6otJV9B/fu2/tUJjr76N59ji+efI6HpcVNZmYUnidO&#10;HeRZmpp6MDTUbzIhWONukq9F8l56YWxGHBGpBL7ARr6QRLpy/x4YVrWrNE3NLqMO/OTHl9HYHT99&#10;poSSrYEWX5BM+Tzlb8WhfqgaUB7Cm5jJmYJEqEgdIRbgh5IZVOT9ij+O+C1SkX3eTkcTi1WymSqx&#10;El6PI5/N8UMi9+SVV54mTTmVTQFt/cv/+Q9tVjR/uvc/fnvywcb+g6NHz+z/5P2bPf7BoYD+xOEj&#10;9AZd/vTSex9/0DcycOOjhyaH9uCewas/vliuNQ+eO2+2OBJLG/7hINUelQIlS0nmgEMHDvJj9ng8&#10;3sEBztWgQxPZqSDjvn/v4XB/+NHkzWpuGyKF42htaWPP6N7hocFsAT1AxKmx1juN+dXlg4cOVoqF&#10;nlAQtSppwyP7Tz2aXWpIRYNMeudH379x7+4TTzxGdsHG/IwEg6rRF6SGVm969tnnqWdbXpivyBv9&#10;A0Onz46LaaNSYfzttlvM6FN37iQim1ImkdvZrEJuxdfr9RxqBDA/WOHHzpw6cuhgES8Zm96YgAC6&#10;ehtlEFWHVTY6rOt14zRvq0yIPbizkPcTeNE2AQ5i3YEgqpIXC0CiNiEP0XZU2obDIoerVFWKNnJ+&#10;VOrVQjGJlxhBBtI8qmwQJ+5uGjaNPKjo9MoaEGjAg2zrW7J2cjekDzTQiaiyTgI+uhoYRfYvikbY&#10;buQ5fdci+mWRJxI5L7LK8FowBBNxV+m0821FoqqK1+UxiaqdVrbRTVTb28p8tE3qUwFs3WszB71O&#10;eOLFzdnpmeS1yYfRioTZJewLQwKwaRZUrYI8z5pQqVeIlTHarOinzSbrvrEJu8HnCoQwz7ksrnCo&#10;X2V3qEO+SJG8Pl4BK6YpzOUsToSkVNvC8c+mBljISkdJkEUFBa6kdK1G57tFVAHClUGhQdEBgCKa&#10;zVDgJgoYVFFcObRoQPLU2lY96ST67UwSirxL+leNUDbaKiw0/uDjpsGC77/eBIwqalKrXLjNutvM&#10;Tdypo3owaD0gHegeiClQqdPJrKHVNBAUxIdqouNVk+pdY2lS1P06U7VNN0Wj3G1VWd8UApaGBSFs&#10;skYutpAys+eLQnUInZa6g6w3h2DApDl29gxuiXgsoUUgXGsYNQSSabhdGVpFBDSy1Va7X2vMr2xj&#10;qawBF9AGVeuYNAbCjYlvasvbZgo60WPK5V48+Wub0e1owmTK5iuLjx5a5OpMMrW2MC3Lxg6efcJ8&#10;7vnK23+6vr49ePKZA1/5qVK32Jy60y00XXsO+vqd6mjCp1HMFkszuazSpC0VW2GD10v8VTqzTQyX&#10;Whaut4hOYALjO4A/xNztEoioxh5TKmwVUzOlrVvx+fVYMtuRb7dU0a7JMXDw4MknCqkS+L+xk48t&#10;LzBGMEv63ATXtdXkk5KrKhmKHamh15Jt20AvE3BtJzKlTMpuVJAtQgik1YAshfbdEuVXKovGnUDf&#10;17rbDBlHvKPnJmIDT0UPP7m+5+z6gbPqvfuGe0F2yyT9nT06fPLQyJnPn9TVs5RbbS2l19eSXb3c&#10;NmzWj8gME22L27iQmEu386DjaKLcDpXZ3a5qk54wlJzPPdynDZs3qxko9VxRETUBfZk6Dz42ZmVz&#10;hsBc+HF9cPAV4+KvJefnFi9eX1/diKQGFSqn/3jWtTcXGMr0HTfl7ubmE26dqtjt9uq7sUr+7Xa4&#10;0DEdsrb1ucmQcqlXdLcRV2dDKas0Z5aWetx2hc25jGKaP1Q4xTutWuzlsf4lZTUuODe9LhL1ovp0&#10;hHZUREUBvdRLm/neoJ/ghZtn/dfOuX9wbc55c+Z6o1UT/V6ljllplUqtliRdu3L11qPsxRvxcy//&#10;6t7jT37vr99cf3DHVk3F717OJbZcNnM5kzfrDQuzC6j4aqW0rBHrGR/be2wkW5dlcpVrH7/TqqaY&#10;2mSa7vz0kkHvcNh6KHvz+3zZzHaxuGMwypKRNUIDSrmyXmMYHdlP8unKdlxtsVajlWys9OILL1GH&#10;DYMe6hsbHN5TKKTuXH47m8kYrObw4CAGJKnZdji9E3sPTT683apIkeV1pzdoDboW13OldDsyvaZ0&#10;mdFE243y+bml+OZqMyfNT07HV9eCvSOQW0eO7Zu+Nwkv/uS5xxOloqvPVc1KY70mJEVzD2dHBwMW&#10;o9JGSCmMAd5UIUEGYKmTD4z4VVnt0s4FtKBQNLSaNt2WCAhh9+GCwOo6zZqN9BezcWUxdvv6ZKXU&#10;PHF49PDE4MSRidG9A6//6A3SW3t6J7ajaYrJAoFejVX/R3/6rbFxwpiMY0eP2vyOqxd/DILcP2xa&#10;X14IBAdnVjZBef1m21e+9trkZlQpinOMHNggqzQRXLl+2WY3u532RtXUqKmnFpM/eON9yomuXb7Y&#10;bZXDYd/m6jKUjscbKBaLPq+9TltSrWExemi1AbbtCQCT6edX6Ewvjx081uzgDq+W41vXPr549Php&#10;FEmPbt8oR7eO7NljcPalCnT9OWhfcnj8b7/9xqNH94aHeiYOjthEOibXmmL6wVwingZwR8MNq1Ym&#10;3DXQt/fZF776a781u7C8cPcR2chSu55NlU6duuB09mPTpBdJ+XiAG7NrMcgDLqPTLMdTS9iHQa+k&#10;KQFODmEKxJPA7MQ5TwEskeccu0JwCL3PIiGiAlsmUmu1aqrUDeVuJ1atZrptNgk0+hpZy6CQ64li&#10;kJPF1fRrFfT7YDElVZObN9KoJtv4uLtSV57lR6whT4GSsw50lF6mwMVjFGWVDOAN8gbQAYLJcIqB&#10;ZmDakamqwq8AOipio6F7ER5C5kElN2PkpbNudhXk32wns/zd6HAPDO873jPkNBnx+6QSsZXN5VQx&#10;o7Xq7WFPv6NPQxUPz1QTNIyJTaSK5MpljPcF6LFmjcRRRFbQZmSis3vB0tBLSRcSQWXA7gTM0E0A&#10;84hZEB2q1+O1ms0UFMDPQdgBVfhMhlq5kiFJCV6uQmsvn+pulb1OU0RU2mmRMopHjw9AyzwJMnDI&#10;ZPfhR0R/iD+PfDV8ElTuQgcKtQtYTLuNbtNGppCGhCY9IC29ZSCYQuQjEs3wA2otFgsRhfRvNPBr&#10;tjvlsgQkw+AGYGJW6Mrgwqh8BfnAhc0eD9TZQvqBqw+kRaQL85LXamyN3POMysg4iZ23msx0d8HL&#10;86H4/BWQn/gxYdpgJBD0otqEIKSkXmhnsQ8xpCiAT7lehd0EXQnvMuRFA5UXAxoBmlpEY4VSxaRR&#10;rW9s3fv4WmZpkSkqkc/KLc5z555JXXp7dm7Ftm/foVdeVGUymU+u8DUe+OZPPXbqtJSIza3HzB4v&#10;SrhCThoN+TDMN8gza3cqioZRr/SKlB9Npd3iyHA18e10mwZFWd8q0hpbyOpTBXu8eDQWrU/PXvr2&#10;93/4vdeXtndcY+Puo4dGX3zh2a98bc8TF9yj++taS72DWAlVs9GqsvpDYSKukQyid0dmplOqB4I9&#10;LYxxsW1+jMApRoPR7XJa+U7RK6ZWBXtL/SNeT8ji8Og9QSZDtqeSyaLy+ytSZdmky/f2mJD9Guza&#10;4bEhSpLbjdwv/ezn1xc/LcTjPmNC35jd61cN2TRr89fb5fWwv+X3wqfFLfpyf8g6MRzeG+i9/+H0&#10;TsbR/4V/Enz+V519x8hbiybmI/cLHnprysWOTWsI7cFMqd68bMmknd/8BXS29eijyPStWKZakFkx&#10;tIgA60ZGo/ZGs1Gcjj0G2VbZ+HHnbL7gMjeu/9I/OHRov4wQMl5wi0Vez8eNHdd6bawUVQyFdzTg&#10;td0CXRDxgjpZVYVd2906MkuFzKhKZ/0owV3edRWoApBDx7yT94a9WbV40a0IjbONc8Q//9I//kfW&#10;kG/08JFv/Pp/M3L0+Mlnn9p/8vBmKmfxhI499hSFC5GtCL4dqUSbcsofDOCuGx2fgIu4ePE9B1IQ&#10;pSyTjFtc3q7cnMpIySifQCUbj9rMFgp3AOW+/OXXPB5nOhlzOWxsWMVshshHKBJaSrmfdmJxilII&#10;2t3Z2XK6CNd3wKDTaxCLE7yVWF5aZL2ATZkY7vf6g3iMZ2aXMOCeOfvYpY8+HhochOegeaCQy334&#10;0Qf7D51gOYhuJ8jJl5oSPYhg7NlUUSpXvR4Pn7CDPyDgfOLpiamHc5c+ev/Q0YP7jo4jdDDadLlo&#10;ptZULS2t8Sb2D4SYmuOFar5YphyVQBAE2uh4BMhDsxZRR+wqBFlABZK1TJhUV0kZAqnfZhtOZy0q&#10;k2Qya7WYh0YHmg2gk7nN7SiXzpmDe5489zTSBpYI4jCrhfzi9LTRrr5y8ZNL7904sP+c0aoJBMfa&#10;9dqjh3dDARuA6lZkvVJMOaxaKgTOXXhx35FDF996m3RHxvhELFLOYZnLRLboFJS7ff18Bh98cPGZ&#10;Z546fGAUWcDq0nw+lwn73ODznDx0pk5OTgZD4eHh4ampR8vzc3BvdPMinzh24pTbS2W4mT1s34F9&#10;Hr8/ly/tysibW2vLHGFri4uwm8JeiAZ3aJSAFdoRTp46SVR1Misg30S0AHUWjWzHYpHhoT7yZciA&#10;9gWDzzz7HHn4ban86Pb1taUZwoFIEYE/tdpc/GhYmukdVP7cEa1J27VSpKkilpE4vabTwvEOvUeU&#10;UYftm/gtTkXuF9ITRROsmmYFNAWcclyNIg20XGHvIVKdVFtZTdmhnDQnejixncm03Q5IFJpPHegz&#10;dlSd3IliTCTvqdnbNttNXFGSQgEOlSFpS9GC5KtAW8s6LqWqT6P34gSQke3QMitlZEs75Vq3QkWa&#10;FLcpGXe6mox0GPZ//hTuSD4Touw5g6usqIwDKDiUGqL5Yrni+nZyZX07LaUJCQsP9YZ6ggiNCAVI&#10;be3EVzbj28Wy1LTzzXB7IaoQK7PfYhuSG8FDGwYHUWM2gFAwQYVo6zK2MBwadW0MIaDvZPnRKaHR&#10;gO7jqjOZEILoyihBWIs1ailfMtPJLL5kyCU5NWBWs427CWklRFquW8OoAKiMDHNX19LiZiXCAKhT&#10;XI0KCvyErBPSjkhbPEkwscSUCbkmY5KMbAEV5gdQ0GQdbYv4wQiQsyujVglElBcll87WMRTyZ3Xl&#10;FGvwJVOfS1c0mamIjCjEIE8Ntk5UGAtES479Azu8uPZQBPEiytk/DWaThWhCE4cERGOjCasKDAOm&#10;JPo/RVeMyE35LLlGRCSDWOcKUDJYW+RUEcIQUUnD1UskL1kVmAMxBiLAoWxdsIxablrkNWwzVE+r&#10;GTNKKbyDdUVrcyM2deNhdvUR5bNNp+uZn/s6Z8m9P/wzIlAHv/Hl3v49nVR2fW6h99Spc1/8vLZc&#10;zG1H4wg5CiU+GuyaVad3AN9SqMOn2lb68MAou0W2D1F90Q5qtIftgVO+/n3Wrh2bDHJgv7dItNW1&#10;Kw+uXanEYnWNIV+ue8MDJx9/cs/Bw1gGA/4wc+XaTtzu8QNBc8wQ1F7M5qVsMezz12pFlkvOC9Gy&#10;JNhducNmcTpcxQp6rBYR+rgLk+kNClFcPoKlo0osHeVEIRcHPeOzXVqnZ7uxspW2Oj1LKzMjA/Yn&#10;H/N6DEUrq3K13e/pqzb0uWx5ZM8+g9kBwKBWOxenEplE53e+t6JtqHpNBrxpJn/YNRy27D0lC50N&#10;BLDz6evbcZVbnvONNBw+U2FRc39rw1Tec/L4+GPPWJop270/l818FIM2UblDfcHS2E/t9L+Ykau9&#10;3fR6pfFBxOfSn9dW35KXqnZNOeyrtNtZEmoBS+Ta7HJyxFT3D4U35ZJVVlNVqwWV4XC6pArZ4rh/&#10;EQOTRJLJ+qnucLnXiD0ULRIy+3bOF3TRk4BLhZpPgoteeu2f//Peg0eeeOnlx156Obx/fOjYiYnH&#10;To6cOPnNX/61889/sXekn1ozVAk4vpPxKOOt025b34ww3/Dthw7Ho5JNJWqVEuWMBIMxn/pdLoyB&#10;tWLO53ZvR3bAowcGepl0iXFEH5FLxHi48qkULABPH6AWPbQDg4Ok+NIMYDYa9h84sr65BqqXTEYB&#10;Gm1mE+Hx6djOU0+eZ87N5YubkR3cxhRwooqwGHUHTxwkNv7ji29nk1Em12eeeiKZKBnAw5tNndZE&#10;sDU8XqGQ37d/P3sAV+7ggV6XxfrtP/kznp7zLzxrdNNypFtbXIFcn5+bnZ2fwzlgsKAB4JlV68ny&#10;1WopcizUGmUqqClclCnihfr8erRR0da6qmy5Wam2EX6y+XFgJJN52nzJs8Cf3dsLsa1iORsY6rn4&#10;/sXv/eXrG5sZnztYzOQ+fu+9H/zVn6MDevzEMbPNZ1EZ79948J2//u6tu3OIRPbtOShr6mIbky63&#10;g7ukXExAUT2amrL7e44/duzGJzfu3rrqshmT21voyf0+99WrV5h3zz75/M72JuEjwGHlYtGg1aws&#10;z2+srQyGQzDpq2trKFT37NlrNVsA35j+SQPn6kKdj6LyiSeeRjyHaAAFCotKmV6DrnxnJ+LzuOJb&#10;69ubq+QJlHJJxBIHDh97/pVX4+l8/9Dw6VMHVlajao1hYMAV2cqQGbm8OEfc1auvvnBn8nY6nS4U&#10;i5CC0fWNqclbj+7d3lxfIAAFxxdp5Hv3HnA5Cftr0tKu/Lm9WguZseIQxNfQhVRymoA5wdW4YFRk&#10;hvE01xHyI/nToZFuUbfNJAIhy3iLwpzjl3iMGgG/3WKbhF8oQqOGJj/ORv6DYhJFMM1t5DU71TI/&#10;cXi7C6GW7H6lIqdul9XCX40as4mEkltPRNqKPEWPUtlP5DQSZmXLR8wJKe1kExF8THqxSCkDx+v2&#10;Na1umYoEEEgLYv9ElAwAOSQiMkM+FttVl0u7g8SRW4RPh+qLlZ3Ew5n/N03/HWTpeZ15gt/13nuT&#10;N72vyvIe3hEADUiRFCWRzW6ZljTtdrW788fEbmxM9GxsT+zE9HTM9q6klumWJwl6ggaELaC8r/Q+&#10;r/fe+7u/NxELgVChkJV57/2+7z3nPOcxLGv3eCMmvdVqcTnsPqXWyGyXK7IJwI+vYTcbQ26X12bJ&#10;FLPkvNJfoBJgiunC97HbSq262+syGrjpNEot7AZiRiWt0+aY8Ae8eCg4GNqymQzlwW42M+LBKTfi&#10;1gBdr0m0mFGMWUgRSBo2GJjiaMT06C9EGAvScSovpVOLEoI222A0pol9aHa0Riy0+vVOG5oZVG7m&#10;Qj4kPnfek5ilVJoCDzPrfQ4moUlnyGSWHuJugzdmSxplCXlotuHC2HXwSyHlylKVighPgrHCMh1D&#10;VOBKTH/w/q81dHraEtKAwGEp7exATWaDRWpUKemMPJwg7WaD9TtIJ5epq8aKAukFcnlMy7owPrFO&#10;IRALDrCw0qQdATZQqrToA0VKCKcVSCmkbsbB4xjukdDwwmjt16skzxnVao60br/OmgPPGFjL5Pr4&#10;taZssaT0uge57MGvfk3wycnf/A3fwqn8oyfhW48CFy+88PvfljfqO5/c5H4dG59we73s0tkykn1D&#10;OmdLRNxLBeLpYd/By9Vbx032IHEVDpfOZm3yGMuUGfZ8FtOcz7Vs05nSkfK9T7/73/7xgx+8/Vd/&#10;+v/JFbLPv/7yxFzQMTPumpm0ugKFBnYXCMXYePJuesVSGQdWLLp5eunxmXA4GY9TVcmerMmUIZnC&#10;iSMJrvwsZhiMm60uLIPV1Xy3ZxrJ3I22bTfSyVVNQ3XoKDFYi7cOE1AFlXqzv9E1ZkqqcE65He/H&#10;GsZU0/DkoLWbkN96mL3+CUaB5mxmGNC59bZaNrOWXj/stHoNM35FstNOr2Vu1nHttd7pMwmz/N56&#10;1TownNbErOmD3OwilxmVg7u6+4X+4RlTg33B04OwesyebZjlwavqsUuQP0seT7FnLjwq2DQpl7Lk&#10;12TGzF3gbboYrHJ5p/G8QyM1A9P3exWZwqIcGRu9wVL4UDMzllUOa8JGTCOlcm40Jg7XgRKPA57u&#10;nilacPvsOa2M946QlAr4smzhZEtOWpKUaw4KTfl+ohLOFPUO20G01ehJBwdYAkchc4b3d9EmnT57&#10;jjuQcejp06ehsTH6lScP7uF1QYOFUhvPVrbfAY+L/VKznKvhg1kqTy/iQrL9+OF9Eo2qhXyjXCIQ&#10;Bvr+2NQU5sGcDmwTXE43M0r48BCIO8P1ziUXFqYx2SYNvdepe5yOkM/345/+giQBogx++3e+9eWv&#10;/EY0cuSwW1uNKuzfa5cXk9HYyaWZJ/fuu90Bs8VNJogTqjl3iMBt+tvb26fPnrY7Hfce3H/59Wfu&#10;Xr/3i+//7Jvf/n3HuC9V63Kz1FIlAn0ghZ67cOHCxSVMI2sExTAZgD/RTvMsZJvkVNhtJvCYR493&#10;b96+N+jpw5EceTMYURzfWiiTFfw4IuS0Gj1OK08e79PNcrXuP1x1eQLLS2dJJ6XjJQ63WMhgqBo+&#10;2o3Hw1/9jT8E3rVbKKv5X37wI63R+NLzXyadtBi9D4crnU1Xi3kADIjQ7YGm3be6zdp7tz/tNCrT&#10;obE8A1epEAoEcOXeO4y9/rmX0Re+/fZ3bn36yZVL59EGQ4qtwV8VLnKS3x84ffr022+/XSzk3C6n&#10;z+eDdw2cxYKbCSybZ02fYijM19qrG5tcItRNywuzrVppd2N9ElnEmOPUqVNNBhqN0eUNSgrN/Qcb&#10;NHyz80GoJ7eu375949MvvPEaY9+f/5c/PYgc2aw2rGRwIdhbX83GwqnEQauDVy7bZ3IwVefOnJ9f&#10;mGdBhM2U4itjwkpLJPWxsJKPLIjLwBKRHggrKAy+BOTJaUJxgVuBA1iNTRFUBkwz1cQLSGbj0BOU&#10;2eySFQNQnF0oBxpyzsXuccSKoCfB3CcpBfDTjlUAcCz+WDBDRQ4JGzZYpCyVhvh3Qagn3B0KjE4Y&#10;1Q0c0gDcxMDxKevYJH2h3wv3unHUenKaLa430CGDBT010+gQHh7GIhQT9N2o1k2Dngm3NhFMxV4O&#10;eJYfBjQ6VDRkJhW0KdLeu0fZ8uNIciOTjiHYbBYljdxiR9HAkNbvsQslAx2gT06aKhkBeofBKlit&#10;+JHKFHRP3SradwiQOKtYNCTzmIxqq5EXoR3gSNTih8FwRDVhMunHfD4gSvC+Y1SzyVabAajeJmWi&#10;A2rq1hEcicQeSaUS5Y5wi2/Uc/Cjq03gS+ofEC4Do9lq4w9C1azUhRKWea3WggUJCo4jC5+RDhtT&#10;8F5B6YCLhJOL0PmJm1ZtNBfbbSySQOqAUeg/qFtYSOHUA3RAPWKOhBvJDz4uUSI8BuiSb0TtpMHl&#10;0oMjc6Zrh1x9kSgPuCekDkLpJwb9FnmIXQBtnGEUbcQjKgUjl0GmxH8EgXyfKGCoOrgj8NEjHsHw&#10;F9MOeN5EL9GdsuoV8QkAMWobQTCyUaZewoHeQvTncAS30R1ymwMuZTJXTaVu3n+4vf5YWS7gdeFe&#10;WLj42quH776fvfNg6uKVwBdf7BbyvfU97F9WPv/l4MwUh1G2WM1LA5jGLSTzwtOHVwOhS6U79lOo&#10;NDuRYnkjl9qL1hL1XjhfO+TMK+RIilNjwqpVnrA7Z8cD9AWtQS9WLN5YXcN4yjszvTQbXLl42u4P&#10;5WqVsZmp5bNny432+sGB12OXQVBAwckBAyVVElEiXBwiJEgSxkFq1NP1u6ZG1ZSIKLbXm86xy/my&#10;4ZM7kdsPUTO6qj3rw43U6m66MVQ6PbPrG+mtXXRl5prM0Td6Mz15ZkjAQkhm8ta7mlp7SCw289vM&#10;rFtZqnfkh1pNpnG4eXDj/afXf7x15/307nZ1Zkqld/lR+Z58bTi1FMvGho++eyrTuGcex9rb6CT7&#10;r2eNbxB5GTH6CjafzzgMZW/uvv/XxY6yO/1Gb+r05LhNN6gvXnN+7sVzM+6GsrWhQHPbo3UjFGWw&#10;kdZnSyb3Cevq0amBZblp0D7ZwOdUOe1g8qsKkEOLf5hPkvBYPWCTTLcLgy1a9PgdRZ08T8MzUPTi&#10;1ZW99uTqkw3BgK53DvYTZpPD67YDp9U7EK41NZgb2XQuGUtEwtzMLO3y2QxuLBga0tIc7GznMsnF&#10;uTkYJSKAU2sIjk90GlXkpZwkpGFB3xthYdBucYJzCCgQBYsQpyFZKeA0YNT1aoMxiR1wJBKmCC3M&#10;zdAit+pV6F9Mk6Bk1WIlGj5C+Ipxv93h8gLbjY/jHMb3TEQPb13/SG/zLc/PYiz84PbNmcmJrfXd&#10;ial5nm6GfotR7bTrUazv7WwjOYeNGYsmONPvf3LXrLF97gufJzi9BGB+lHKbHJxg2Wxudn6e2BUY&#10;ALlChTOD5nP/yT4Ok7IeHn2DRDj74PZTcPPXX33daHCGw0keWYfdU0W5RvQugeCiwPfu3Hxawe2k&#10;KUWOksyCeAv7fRNqs2V6aV6ItSyG4NT41eevjk9N7Uejf/HnfzURtOP05/QYx2fHf/Cdtx0Oj81k&#10;s+tlW3u80SQXplVv2W2+4PjyzPzpRjmNSQjP78IMmGprd3eHDp6/4uk0C7InTx5fvHAB/5Bf/Pyn&#10;vBhOIqZhkm9xqGH7/8orL//spz9mq8Ih63C5cwWIxGRCWau4JKpU2JMyefvHJo4jqIIBv/tgZyuT&#10;jJKoykK5mosQCb6+c2C0uYhtyWbzmVQ6GAgkE7nH958whqqGPY/TmsthbZ18/Y3PqYawwtV4H2tl&#10;IvYUFh0KS8xM0E0tLCyOT4TQa1ARBBX8jy4xO7FLBbLjE1Qxz0HRAVxmKQOSywgvCLaMA0gGgLaA&#10;rUDcjjm4bNmsZoXPYx3zyvwefKfBRAkTJ8kcBj7WwIyRLGVJBGThIrK6uMZ4TQkXadIz+y0oeEoz&#10;0+RQPxrp4bjQHgqmNRpt4rwGdpnkYblCgVTiT61NjloRxTClGpVkA7zC0MfVhqO9QbsAFKjq63Uy&#10;p07tgrDJJn9EFCRkRUlDShz2P9AUec0UH8j/WqNINufERzFuMEKi4nAibalQKsWzuYNELFcmwZxj&#10;/ThxXWeSGpyoXaPaAE2ElEy7zkguHyT+IaZ7LdQI5Wq5zpOuMxIXKK9UitjtUIEQIxitFr0R0xv2&#10;h0xQIMA0pvgqDcw2Gy0YyzYCBbOVBq8NKgqNMdxL7g8cC8UDK5NDSqa60zdShyg/Iq5BkrHGwNmP&#10;bRNIAkpFGhFCDYEuW1QZFpYDIeaDvIvEnDkGhBM8MVmqMfkRzUm/w1TIChebfD5P1ggUJLa51CX8&#10;ZUgOZS2DxYzTZCFllwvE/An1n/lNaJr1EFihpHGaC24pO0LQcDoixlaiomRYaYtIQXkVLzbZ8Fgd&#10;oWpQxVmUocvGXHMgNeotlplkGBKaS1uFyxs3mMjOYlk/wGlOZqKYcqdwpzJSim5X/AiUUGC2llpj&#10;0mghypbMDs2ok8kUtja3Yql86sGnWFT19OapL7xql8ke/PXfoHYJvfq5uRMn4jtH0WQMGWaLVQBm&#10;rjK5DdOb3rDRJXgYP9lasVYr1JEZNAqNeryE+LBJhGem2V2LJDbi+XhzWM8cJMrFAcGtSs329v72&#10;2la9ULn13vVELG02O+amfAsry/6JGU9ofGppWWYwZTLZnpDIYL3P59cRNo5sMzBvYKFXqZMEhflI&#10;pQIoCnShzubLavvk7OK5meVzM0unLz37IkkXqXzO63OfXwqybQ75x21Wj9ZgsrhtI1V/bNrNAj18&#10;GPHaPePesUm/WyNrba/exA5vwVSp5RPFgaykd/i946KJPXiaLjxJ//1ParFHJAipHN4lr/3i7AWt&#10;zRy1GSpDVzyXy9bbhbIimu0nRs6wZWZH53lm8dLhg0+vr97bjUfrJXkhHreoS2e/9JVML98k9KNT&#10;MllLmC50kMpq2XSURpP/J4fvd40TZzP9Ey2T4+mBbD9itodMY/JN5bBKkwQXOl8OYHpogxTD5Mfz&#10;3DcnSoExd0UjZbGSHSr7m7HJj1er9VK+CcqfLzbKTQhi2UQsm4y53SGhzx30k5FwMZsVOa5C/o4T&#10;SJ5NNjPf4e4u/hALMzNMFaTEZTJpIryWT5053N/Np6LC+UsuqwGA1CsgDThwQjDGE4xng0DaBsJT&#10;XGiwOu71yRETWuNOG+s7GtRcKlnKpRnpWGihpcPanTgPl8s3M7eEO4LN4Xz6dBVVe4BQIp0qm47b&#10;bAQPK0ql7OrTJ7/3rX9RKpR3dvdC4yF4VIU8K7EaqGy31ejALCyK5Mq9p6vVQvWLb3292hptbB0E&#10;/UGCR+B2/vKXv/ZiwbLgjSdyzLjsPjgld7e3rEptFzuMCrB+rVKo0OhOTYyzsWEKzWbSkPIAGtmc&#10;YwFzdLC/9vTp7kYMySOsOKvZBfoPr/7cudl2W+kc01nI8JFIziEsx+0NOs6dX7743Js6beXGxx9o&#10;VUaHPYRv0rUXXvjrv/zfHTZJq8bP0RhL53GFdFntQFaNzgg9ASWA4leGKRuPMBoBPmVzuenpGSCf&#10;e3fu4JHMA401Gmx2IKInjx/TCy4vLdPg8togVPPgR4/CY0E/R0Emm7PZKIIedP0zs7PgTyKgdNgP&#10;H+xiZtpmqk4miK6LRI6o7QZVJ5MvjVT6y8+8uLWzH43FJkOhjcePCXemwil6Da/NuL32JBGPvvLq&#10;q8BcR5s7rHM6rRoLu3aLkNs1DCux7Epni0F/gLk8fHSQSsaatari2+dVhAeQLgC9EjYCbSs0TTwa&#10;SGth7kZ8QLoEizA2fVa1hiaOE5HGnUFFqx2RgIQzCaHILOGAwXi8YSixlmKjw7Ym3+wicFSxaBFr&#10;JYZFECOIKjBLkWl3iKGVDH0eDIQSKkrkQN6q9mC1QAugXDkVMp9Kh3p6CLcelxnmcyLSMR+jjGGe&#10;KFeSokauBsUYVzabauRQKVhYqYhW6vaSOJFx8uLmB1DLaxehbBK+2y1hC8opz8/k0SJsd2hWKm1a&#10;bYP5BZsNjEUq3cNMaT+dPSpUD8q1eKu+A6m2gSF/GzsV3MgaVTTvVbuVcHY+CuA7RikswkYk5hVT&#10;SSB8WgbMGxhq/UEfUzNJinaXTcJLut9riDhj5BzCDRgNAPmdlT5sFESW5KFqeVPNRh1jF6wJKQ6t&#10;tmC+sC4EKKd1QHiH+FFHzQHFEx7VXZE7yPa7g3C/QoAnyDPNYgcpHN7cAKv0B7xsPm6ZrES0baPl&#10;siBwVFfb9Q6Gnlh4UntISBN6eRHJiO6Q4Q9pLRURBg0ESax+mSZdXu/M4nwuHeNnUp5F0iFULTQD&#10;MpoBYg775IHoRACqJGZh2hQA8cEoy5YCqAAxpRKPeyYh/H+VDWy4qc1s3DkJUTsIi5lj31eGdaQT&#10;0MCQBEqKChS+4YAcJh2fV6tv1wDG1wNmu6xcq5cyejMWjtWdT68PW1m7WhFNl/QTU85Of+uHP1Jq&#10;+sZnX33+5ZcINNldX63its7p2+Y6kVPO+AfaQEwjhQjyp8jk4h4zmeUmrdxEapq8Z5b3bYR4EGNJ&#10;p8moKO9USdCKxPv5RDl8EHt8a/Pmxz/96Ts3P/zo3v2HjWZnZm4BP3gaLZd/LIhzoCfA5Md7gUVY&#10;q1YZngHoTCqTxWgFJ8GQD+8BDIsaFBKb6qMb9xOpmMeDwFdXKKT9buvyfIgw20o8zCqY+UTkKfF5&#10;QshtVw1wrGTOU/Mn9ayiyZHiAcQbSW6KpdvhgXrnqK3syf36nqFVKBZkgZd+94v/4e9O9GJb1/96&#10;/xcfrt240ZElXGOTXhgN1742deHLdPXyevz648yf3dFu1JzBCdupZUehZvjTv7u38uV//fLlkLUZ&#10;1tTT9a0HB5GuwTCrN0fL3UqscK4mv9w2lbWmRq+me5pdJoIgXvyJQrOhtT3e3NjTKqZ9gcXg6IZK&#10;qh9PfnImP2TUFD+QHUmFB6w1WvD7HAXtMI3txEg93IpPf/wwZzfrIofbNvA6pTbHthUefTGTS+Wb&#10;lSKE4yEW7eggeNhr1XI+iykgEDN9VCx8iIuxw24LR8IOhwtOCgfC2MQUI1s+GeFR4zkqlCsaRv8a&#10;XVkLGIq2hIgqIOoOlEgbhEMN2zscl0Sx0an5g8wcxPjh+IOBC+ZNtP14hOp0NsB4HOfZEWYyeYjy&#10;1y5fiUQORr3OZCiYS5e5IRHJYsOtRxnUH927e/fsuVMjtTGfy9TKBdyyAKpGnXqjRNLZ8Oavfqwz&#10;Gz7/jbd2DuNoGELEd1oNYLusW156+ZpWK8Wh+qA95c7RQeCmUjetViudH/mcaI7JrqMB/uTGTQQc&#10;bE1wt9neOijnQXjBMjOUnAn/BHMq4GeDCtCsUati8Qzy/05T+P7D5E8na2zg6i0pjvF/tfPVLz1f&#10;yFbf/dmHY6GF0OTMwd4uMtpf/uT77uCUyeVOpNN43vpd6HWlch3kNb908gKq9pyouwayscDC7C5X&#10;oVRZWph2up23bt/kQ4Xdw9kLOdZCmxIYW1tf85KJXcynk6lLly6I8bRcsUJ9wKvS5QQhY11CT0yv&#10;T/24/dGvWrWK22mvVyuYNDN9YShDhLB8WAvNLOxHaebbBkA4GUotJYY3gQA9cZM8yHoxfQmq2vxC&#10;Op1LJNJFbOKScSQWoJ2ZbIJB2GEz02DXIeWrlJhfezwuDgScRhS/d1XTQpSG/IhCAUOBXyA9ZXST&#10;SSgXdGgaqBVSnzUdCzyeaqRftLBd4dQsvtgIMbcvA7UDKRUqTG51EcBuaTbwRURujOuV2sD0ZFOb&#10;HGqnW+f1GA1m8pJ6aq3UZXUgdj/qbldVFhuTEcWP45CXAeHFDbuJ6ZIM347ILiFexMIeuDNAaMEO&#10;kVrt7+mtfck+GNh5znjlODgLNX1vpz8i0rvX6OK6QbXhFalJh1No3ArJypgFpxg+rJxF2QhlfaVP&#10;WIGGytxVqDtKVVuprsvV8XprK5d/Us0nB/WDYj7XKKUr+Wwpa7QYKWZY9fDImIzwFRwstEDcbTqt&#10;G0c0b5AKhF4a5xTGQQAWAD9Epqh+GNQYl9j0cXDV6EaaDdLVS+pBk2jfeou4XqR7mMbSauE5Umk1&#10;mRGgewLW2swWgEE+dzYAlH4GXYIXiOSmbrDVEzM5a05IOPBuIE/ywLQp8RJ6WFSJNTw/h9jDGfkO&#10;jQLET3xxhk3qZw9DdD0TZx+bq5FQxsALFXIHSETH4+BnOz1BZCUBQImGpcBVYt5jIqbvoSrzdnCM&#10;5T1aVMRtki2MyTibHqiQcmWfEDY9lY/XI+bIestssuAtwOAF19kEoI9hroCt0X2Angq7SPbJfpXR&#10;TiwwhQ+pHjFWCk1goGy2Se/GAa4DrU1D9BE8JEZHvfEZdSAvz2KxAcX1/QdPco9XJ4kGrFciNtez&#10;zz+Xeri++eRxW6M04GTQU3NTjywyzBXNRFQCZdN2aJSMxpxXY4jVjKpxi8Kt7AT1/UnzKKjrTZuH&#10;doSTGkXQovXqJL9BFrRI4065TQPRd3JlceHk8sm/+bu//x///f9EAMmFixeFhNnhXlyYhJS6NDsH&#10;QSMcOQJHAUNrVg4r5bRaLTdbkLPCb8WXysUFMVvV8fghczg8xvDuTj4VCzqsAZcjlSDut0mLcfzx&#10;1uEo+W0+dUflcATNBjDVwlBe0xoVHWAYy5hv9lK/kiKCV2eZycPZKjRn3/qjN/7k/9lTWnpGR135&#10;eNw/0y2mGkc/St19kGrqS2OhSaPaOHVi5tIbrrkXLKaFFW3DO9qLNqpGWeXoVnoeuZb83syy1TR1&#10;snn3Tvx7H9R0Kb0urnNPZbovraWDkcoANHpz1ZCpvzfmrbg0WVvHMSwXDld3gShddt+ccVMla3Cv&#10;otVNF7womBzOfU0fkWVxJNkPM+z8irphZkiWsl5+lD9RkXy9bs1k4kYTIZ0elyedjQ8GjX6zx0AO&#10;5EjzZNACurcNbFJYNpvNGDdXCgUCQ0Dk2HCDRBJ0iF4C+QGMaygPq4/udhs1QBFaM+x0CS8hQ1Xc&#10;vcwTZAEaeSwoQ8LNA2fMdrvDFurYdKmNQkA46dMSmYwQuIi+or2EEg0Pju9w8uQpQCNScvD8z2VT&#10;PdjVjQrEHrbudq+bJwLpGyreeqPxePXxM699gSlH/PDhYPPxAxMjmFJeLxdzRxveiTH31Mzj1TXQ&#10;t8ThPhYS73z4sxNLp50O1+PHO7Sk/EG2ESeXZmenvIl0YW9/D3cGECNfwKc3K1uEzzRLoFIrK8vs&#10;EsgVchLuxtuTBp975RK6oPDRIQxMphyP1+l0WgHbLBZ94iBKUnTQy56SO0vusLmj4aTD6k3EC/32&#10;6PzpM9s7T+EdPPPMNZ1cNze2uBpet7s9i4uLAHU7aw/bzYLWomkPWi7vYp1pCX51BQP/XKlSQntu&#10;QdKoVVKjQ+MTe/uHExMTdLTUAVI1EokUOaZ2m43yQw5wIc9UH2NSGKg0doeDhSuEdqiFRKFBpIQp&#10;rR5CTTCn05imJQJ+X7NR4+2wSNKpSHrSYz1oc/nPnb90+eJFt82ayxAu0DjY3pjwOqGYP7x3v1Kr&#10;T87MM07WU9l6vexwWOnEt3fXK+WiinOLGBm5emF+jiJVr5YpMRy2in/znA4Qk5pGJROSLcSVMqZF&#10;UYsBqcEA6eQIKmc0lGDloFAHlGKX2kV3IpkIKGfDZe6yi4LCQlnU4zmo7mtGDa9l6GJWwAtUOUBc&#10;ifm6SdGyombV4MLFODCC1sIKTcGeSvgmAYp2hk0DowuGT+yNGHSOaXJqjMLKg6HWLtNaexrjAGxW&#10;DekML6FGz0heHZFsWmlco/G1Faa+Bq/9rVbziUKV1qkSctT6oyNVD/ERKVNmNb7BXX2vCfWUCdvc&#10;lyaGaneP1y9hN4qZAt2cYTSy4sjQbVsVrAwZGfSjNhEqsmx/tN9u71Sb28ni9mF+tVndZ0OdTnZr&#10;JTWEy2YJyZ3JYdW3ZShd0X478B022jCTxrNBabEZ7ZhqmeAO4XFtsuG56kWlmIqlEx01wQIddO8Y&#10;EjptBUl2BC3SYMMolzmHWFcKD+gNM4DbZGGrVlU2Ax5PHR1so4qTVhnX1b4syMzRKQNtUxPZwykE&#10;Y4ZUNjifDR45QqYakD/JijIAfZn8Osu0wW5X9ZU9tHB4q1JPOahVxHwIwBSZLm7jEJqo6GodyZzF&#10;ZGHS5bcZjapKmzgINLjtXttvcfURhWgxjIJWw7ZFzWhlHvT9SrWeIj3oVbpVM8xOaeTQGAHBKXp1&#10;hhYNljx9o0wNlsb6tYvqQSEL8YgI6g6edlJXj2KyQX4yIime3lyvabXoJFznqZKQoRiGZAoTo3yn&#10;fSAV9Xj2KLBOl7nw0C0k4sM2za0ispcO72wdbLUKZTNe1vh3aTrufmd8xPas7xhJLqXCoVS4ZAqv&#10;XBlUaDzGnkuvchm0PqvBYdFZKbtWFSJEj8LgNqos2oHfpXLY8L/u+r3qyZDuW5cap4K9qSuvv/zN&#10;/8uSXfeLv/hf/tP/8r+uPnhSkzTO6bmn8eh2Nn3ymauLV56ZPX3F7V88SsRmls8U6p1wPMr+XK0Z&#10;GrUSPSjrB7rXrb1Dg9mxdOI0KU8IJ/Bad7psGQTqlZxDo7aZdcV2uYHepF6JYpKViBWTeb3GsnDq&#10;PNQnqP+dUtakMc5MTMAPTI8c869++81//kf0H+VmqV/2ubwno7HHyt7R0rhVNdzMr35PeeeX1yNF&#10;bC9sRlvQ53n2hblzb71muvS6DIVju7o4pVyeRObTrlfrJpl6P2veqOpnrzU0MVn38Vox9tOjSuqo&#10;cPowrBsokzMhL9TWaq2TK6c3t9JHiXam2Hd7Q0sTO+oi4tXqw6S0mnh94YTOoLytbKHpJZ2kG8k9&#10;Z7d0TJbHgD/KkTOeHT/Sv9TuNpBnz02vKPXWkaazv7fazNdF4Hyrwn4D06wqn4bbHkkmKm08JZTQ&#10;ucqVIsxmQl5AOWw2C1E+8JBRW/K5EhgJXEDy2VE4hgsEm2p8MOts2WE/C+kQ0lOCgCAtV3MksNdL&#10;WBeDtQHha8nJo+YOwdFtMoUBaQzkBtpBbEG0PKMdWpHywvws6jRmGlwyOCYbNTJEe267BWrNwVF4&#10;fmUF1jcSoE65Eit1Rr3e7FggEd7OZ9Nqo+HUlWcd43MgCRYrmnr295InxCLN88E7Px+ViJ/0NMoV&#10;zo+Vk1NjAQ+MPeCbYrHXbgxefP58KlFMxGNTExPxaDqdyJt1jpm5MRZSoEqsCSemHLgXPd18hKyq&#10;SfHw6JKJ3WQsbNZbG43+IiZhNs12cs/BBOewlMpEphpweCGxXRqKfF0mpFt3bi4vL33/7R/o9ebf&#10;+6Pfnz93Befkh7fvzc/OBUJjm3tHsVSacDDSddyeCcZrlomHR4cuo7KUCJ89e9ETmEmX2zWSyAKh&#10;2dl5Qo5ufXqDjnZ+fm5/cxvPWwyTMM/P5xN379yIxRIvv/KKfWyGJR9nFGJzdrhYLwUnpi5dfVam&#10;1RVKNXw3sGZKhuPYCCQK6bZ84KNsKQh2yATHZs6cvlYrNrefPHBblA2+UpKdWD7Jf212CEmT7+5u&#10;88ljd6Q3WTjBGKOS8VQ+X2RxQjAF3hg2u5WmJpPN4wtjtNoV3zo95GZC1Ay9nTUHtY1tMyMLExkI&#10;CygjVFoQM85RqCGCNckMI/ZiMg2UTdzDEDho2I9QW/l9uA7g7eJvRkBGBVwhKJ3w9xSkVSn68AkM&#10;oJyMMmIrePyVECKgCIJkkjUijA4wnxTYKsQBpaIB83GEcoG0BhtYAoc7TueKTltWxeUaA3XCqBlP&#10;5RLBAiKdQTasqQa5QS8qPKuGiPLZP6GLZ1lp6PWcQ5l71NTA8JfryT4p8BNVYiwcAbigwQe3lh9r&#10;zkHl6MlVxMshrlDx+QmmJkxYvCsGpJ4h62rv5CpHxdJesbReSK/mk0/S6bV0ejOVJpFaRkqSSc9x&#10;DRSDXSwhUphAN1sgnQrwTDPZf/gCAAwRWms1LK6ccpr1ONj2ek0+IhZj0WQ+gcXisNVRShzGOpOx&#10;yc4eBfGwn2QfyetAitDCe1nIfbB4YS1HVgucbEQQtSaE7rZoafn8GIvIeyazgq9nb4iBp0rJOIjn&#10;NaoGYEeIYpBQ0NGLVD+QTwY9+LmAJlC8IUmS/8jOUQj3VBa3A95QPpmCca40kRdkosPFcIHqyx4O&#10;eICbqlojEl7B+0NtCVwLQ+AYuW0z/gHnwnortBrFRnPKaGPxiU6QhsjCYMjNweArEqaQP/CjuQWJ&#10;cMIzHFhhoKNWCAYW2Kk46wTWzV4Ta2X2pEhL4dgIFpEAT7E3FB4YwyGOYplospnKW1RGNCT5ds9j&#10;0gVUgGy4equ0Jp5uI349DKw6MysdwGaxm6NbAK7BeUghSj6dg16PFQ2UeYNCyzdyGjxjtqnZUGDc&#10;W3GX1Mlo4cc/Oto7XPmj//F/+Pf/w6Vl4/3Ng+7R0cd/+49/8z//b7c++BjXnrdefrYnmckd+Pbv&#10;/c781Wv+ydlKvVXKldiPtkp1jCLA6+hw3XbHjY8/AdeaX1gCD8/Xmk5eotXK6rNdaJBA3BooiKYz&#10;aezIjQIOHyF/mFxsxWIqs+3K8y+NzczZ5s6WJU1loLz28puf++JrcLOzuTz8xh/+4/+68ejJ0fbO&#10;pYuzIDyH4YbdPSHpW97wL+qrP9++/oNsZD0cPdyNpwy+wMLSivf0lakXv2Y99bmJ539z/PnfsJ58&#10;4dRbv3Ptt7998uQbly99/czZF84+86xab53ymM8EW9XwO8KWud3JZvKxRP4oVsiVgMGRbVmmSJnS&#10;xqC9PXiqjxTzJ2bMXpwRu7vc7hqDJZLxOPRRiybVb1t6g26kElBO/0anmTFpZQvzJw4Oj3LlFOax&#10;iNJo18DVcZbnwwFFzmQye3tYRCrhYoaPIghPOTYMeiNBQuPjk/wOoxsDB95epKsLFrNafYw9V1Hs&#10;4T+J65SZ54ino1phncZ/AvbgmyARgKTOXyK4tNfDYgkEgr+qVR5xwCUxAnKT8X18Xh+2O1t7B5w5&#10;/FFBEC2X5+ZmAbierq86HE7GoFazCeObieHe/QcGi/3CmRUEiGtr6wtLS3YnmeEOxIVbT26TlHby&#10;zNVT586brMZELLy+us55+RvfeMvrdSHx3dk52Ns7AnGlI8U8Bf9sRqLQlJ9vC07OosJutzh5HvVy&#10;F1HxWiufEit4hORer+fSJcQDnrkZosCsGA4uLJzQG/SVZnF61gNF0O10hTw8SdrVR2vbm0cUaQZ0&#10;1AisWiA9Apm+9srL169fjyWy/oCfODl0SH/1V3/ldDiIjUnEIhyhcAho137/X/7Lg8MwO9Hl+bk7&#10;9+75x6cIaEtn0h6PF+3dV778OjY4d+/eoQUBGo1sPQ0fbJFSXioBztZmF0/MLp85deGZV994896d&#10;2/FEDOwaVT6D//TU7MPHj1nx0lUwRgvtoMfBM/3g4b1sOuVluTozt3kUP33x+fOXXrpz91GpUpyd&#10;n4tGIhg6EEIANkdsjsPuevz0KWtXs0VVLqaGI+w993f3NqBKwFknPh4vhoX5ZY/byzNut7vK1Zri&#10;376EMZ4G50RSUZn04KSDjx+nltIVCfE4HAcqH/crFELBBWEJB2FPuHWxEcRiAE8QqiZMfaF4Fjgc&#10;MxP7FcGa4GjtA6Jhd61WwHoXLhl4XyuxK6CY49miFEszEHY2hngSF2HI0Bo7NDabwmQa2F0KC9Hp&#10;yn5w1m11QHIUqvFGbcDyGFNgkTzCskrEMCncGuj/HIYULbxA+3vIGgYIk0nZBCokUGJkbOMvrAAh&#10;NkE/1NiOBvKdfj+rGLGpaoBwwIZh2pVGwKoYrRFAoUUhzbDYxtp/aCDMDjyEn0WlFyijhAEAojqe&#10;eGxLiRuudSg8/UKlsZcshIuJPB7KBHziJMFpzQTNZFjrs/FmWQgzTRIk2B4MZkGbkkZmndICM0kl&#10;07JDZ/OnYrFsL+fzNZ6zNl5B3EXYPMhUei3s0nShzIGPTIKkojJLPpHGrkgkMg4tveoQxdhxMB9V&#10;TCz8QV27tTJYzTEJXIYnPXg660krO65jr6rjUVHIPnkZWMpBAECtB6AMEsuKvYrHGgAo5y7/pFjW&#10;yQ8QwaFCA99GE9GE9ynDZhDNk1qFoT6/zy/4ceIXOiM3DkoTKAPIBEfCGUhSmvR+uRZQrMa4SsiZ&#10;3mJTImwA0QZkkkhbQGUhYqSg7CL8AaUWhrPI5kRTIhKcYAwdJxoKZrdI6hN0X6Fqoq0QKY0CxvaS&#10;WlFtWYcag86Y6wjUO2Rz2juSys4aU8dZhrJWp1cL7QVGkJ9lG9HZsQUkSYesKFH7NAajua9vUvY0&#10;ZrnRrnWQR+ahaaFL6OkOoiqt06Djcw2vx/LZkef86Zf/+FvffP3NL5H96DUoHC3pxz94//t3Hj/e&#10;fHDKoS0obE+fbk/PLly7epU4pnyxih9cslBuVspUd4/D6XO7Ht6/x0vxjo0rdaZWrcxybGZuVjVS&#10;gn/GyrwMr9HkJdghcxwaOTBa1L6xl3/rmyfOX9IFpgxTwYnl+aVzK94xD+v5dquZjR+uP7iFS2gp&#10;L01PXax3jYW6ee7Ulwyu2aEeHz2JSsyD0ionq9FH5c336qs/jnz8V4+OGKg6xRQG8Z1COr+1+qBV&#10;isgH6ZZ6HkhHgc2eL8SDvDRna9QP33n3XTchA4IKX8tV+sUq3Q8cDQfWtr1ROZNojAVmYyXN7tHA&#10;7xyMedJSrc5l4k7fislcpriVpcXIpDHL6vKV9ep0JX84Nx6sVZvrm5ter6NRq8B4om+DMcs2nX1V&#10;Jp3OZrLY9L3w/AswCYrFEmoiYc8LzV+uiMcTtEbgkCJ8FDp0pcJdDDYl3D4xozcZK+VKnm4Spnaf&#10;SASND8tHcPtmT4QYgxVim0toF09aq/rZ/SRAVJyH7Q5IjHRWuGfw2jVs9kzm8ak5GJ/EwLD+B80w&#10;mkwY5zFN+tlyjWTxcAyy/s7eIVkWlUzii194PZFIIoV66dXX9g4P4IncvvlpInp04vQl9sTZfFED&#10;ITaTLOULLz7/MsusYx8Lwh+Mbo+bRz6RTNDBtju1vcN9kvx0OvxnDCdXpifG0ZcqdXrerLS3t7+6&#10;uppI5KnrJSDIUodsNIYTzmEePR26XL0mlY4AUV67vFREIdhWMvMlI3ncNigZn3z4UTwexQ2VFhlF&#10;By5lFy9d/tM//fMP3v/AYtDyr8srJz/99Pr4+BggYTx6xOfZ6aLA4OnTlPIlJqqv/uZvcg0cPg/+&#10;crDwdAKvQgvQxGOG1nthfqaSPNrafFKrFJnH8Scem11eWLkQmF7+4L1fouMi/AeDqrFgCDCZLoeW&#10;lxyhSDiCiPPkqVOBUGBufhYy1P27tycmJk9dvBTPFgLj82MTC9s7B3TClLR8IgatPZWItnAPaTSQ&#10;9/Hw0tlXi9FuvxkIurKINNMx4s+bneZRJLw8d4bLBxWN4gEJGw2F4l8/z6MP91co42glBF0ROJlj&#10;BQgNljxFn/MT7d0xUY+DFNCW45CHAbtu9mkMixRK6iNCMDgTsDr5HweWUK3JMaMTRtgaNWYmcjLi&#10;gcEJahfpALA4BfeELxPUAwoPzIYco0ePqWCID6zRiJsYwQVMgr1EroFzixGfM0JIZfJac8gjB3nG&#10;QG3D5Uyhd+IvA94G2x7ioaKf0cFpGIBzYucFwooE0NSRJjlTyS2QYMpo1jrtVdzCtbA4gHOlPLQh&#10;BlMZ4gqNF9dEmdIC11osEUg5ZzvPPpSyR5YLxgoyaDrYKvAxUfdZ7kFjAEvhE+hwQbSKfKMXyVRi&#10;qQxYwVEyXag1CNrUYrcoaBwSOx8PaDdKFiw0OdM7DafR4IECSlOBgE9nYLsN5Rq9Fv7UIZfXZ3Uo&#10;SGeg/uGgqdXkadNAadSaaqcTKVQoll6W8ygIK2XBMRWsJFGf2WDwbzz5bFfRVNQ7HYMF1SDgLsEu&#10;WBYQQgt9aAQNEqkg9wpdgwCt+aeKFFzWJSL0h/0z74sqCeKDlQkyIspMV7i1oFtXMlh36QI6xM/q&#10;eDd0poL9e/wXRw+RifTL+VKNMAmP04vcvtxucKiQmiGCIsEKun3KG7WHjop+okYQIF0prtntNkWG&#10;yV8M/11+E3EZFZZnmYeZyKzjoZZfc5+xMzyGJZjKMRqFyYTjYXt4HKCo0BY6zeyQMCBjQGO0daCJ&#10;yYUSBuM4peAS40vDLEubBx2HpQioB++YaF6laoDVrcWiGypK8IfNejHcmtDKQx4qQ6+Oon5Qtpth&#10;/Wnp5L88H5rvbd+//tGvdrcelk9MPXP28gtvvHHma1+cPD09ONqPProZryT+7N//pw9/8qNWuXzp&#10;8uUTpxfnLlw++fwLurFgIpreJUtaqQoFfMgc6XXG/WPYCBR7ZZlBxBufmJ4BiG6MRtVu12C06m1y&#10;dDLwhlEp/MGf/ElociKWq5BUV4iHSU5Gc5rY2V678WE3c5RYvb9379N/9n/8f3zrj77Ohq42tJck&#10;Q1nRmL96PlXXdXMH6SKZfURUDi06JRbg2l51IeDM7vwoeucf7N0dTfl+7un3Kxvf7+7/pLv348T9&#10;H1ZjP+qUHn38/b/86B//k7L85PHdT7BoVSFl7Sry5V6mDJtZL8zj0C50+vulpFw6r7KodpMZt/vz&#10;UzNY99zRSm6Zvh/Z70NFPDEFsbnJBQbnXo9O3IwYQx5Dp1YoZkucNVYbG10eLrykC8CqaCWLhJfh&#10;ztrEozPPLwg/oH+JRmJmMyIKdMriFrDbHFizwLOlIIE9cEfwxcVSCV4oPT5tU6vdocH2B9gi4WUF&#10;5Nizmd1skiifcENorkrlAmoL7kZ4TBQSkAHiciii3Pn4I3I2lqp1hgZvIIRrgQszTY+HfimdyURi&#10;h9yueu5ceLa1OuwwAqBffvPz9z74BVJuFgrEfnr8Acgv0OtiEdSZjbmFUwA3gG82O+KHQ0AlQnnw&#10;ZHG53SSN7u7vP3r4qFgqcPzYHNbJmeDi0hSF2OFCnajLFvI41lOvCXbg06BlpvTyEXExHHb33OwU&#10;Z1I0erS7u57NpZNo+mLhdCpaK+d+/qMPSKtce/TkycNtjqDJcXwR9NtbW5NT42dWThBOiMEmDUcy&#10;mTh16jRH0dbm6plzZzlwcGYBtmVujkcjtAIzM769rR0k0Il41mC0vPb5LwQmQrFUhOKH3SO+M6DN&#10;dKPQeJgpZ6ZCPKyJVKrVrNF/gA/ZHV4IESxG+MyFH4dMevbaM1Bg4rH40VGEehHfP0RX/dIrr0zN&#10;z0bjUYiyoKaJw8NKscCBVK4BUytwX/Y5XEGfnWVTOpZo1mrkN1FuwcTQiOztHTArn1ieFntHtQYZ&#10;brMFMUfJ/O90ep+9+uLcwlI6U2AywQubY0Px1fm2yGYQ7APARnxSYN1xNYXYS9DgpWGzKdypMFWA&#10;4cKCiHENp00smvlTUPRBjLgLQfGFClpMX3T/YmgE6ISeBgrKWYdOXntcAuH6HcOhtHV8B6ArDkMg&#10;QBidIpuqqzIKBRz7aTFpEQxHrJ1cR36SCKHE3owfwgymqDT6pRrviDsepxJMG/h/EN1rGC4Kx2mT&#10;tkxCAwWPioyqAn9KNRG7o0mcPNR9fV8NoB/p17Mi3l2izLDzQ0mgYSNPIJZS5aS8MUFKZIo2I2po&#10;wwjcSKwQf3O1BPeMiUQvvj9mJSZgM259FQZlJNqz+ULshY5RTgZcptYuNtqxUn03zZETi7HBb9XL&#10;nWaZcLsGcxPhXD0f8zkXAGCPWG3aORSQdbY8dbvFLuJRaIFYtvGpiag/ll99o9spkFOrlWC6jgy4&#10;kN04OyQLXG46DjBpVqj8QZqYZouIlYbHYKy226UmuDHzGZxc1ovHRQPeIY2uSLUW14vEBgZdqhKi&#10;RuFYB/QsZCz4qsrNepwcgEBUvXKtVinx8xjoUQLyBsjTgEcOgM5xI7zNjn80d5HIvijVtFCeoK6w&#10;0m0JyT9vmXEMBy/qKO6sPIo42OHkwmRsV2pkBj0EArzP2TxSFDlHKHIMZQIPwDsNdqNSSc8AXAv9&#10;iSGQu+WzPEIAK/E/Wg9uTdHECJcZLBhSNAzqkU2rw2WEzD+zlg4JzSh9zIhALt2oTxwVV1muI/MK&#10;QLiv0QzEamfUJjoUnSFWR3wQBCvQEkrNardabpNV2x6UlBICCMPE57UWX+rwl8P+ntuu60QOauG9&#10;bex4vUGvznBl2v3c58+/+c1/ZtDNLLiVRo3sv/71f/kvf/nn2NMGJqdRcFvcwedfe9EemE7l8vfv&#10;32V26NQQLCTnx0PE7w3gIsoHW9c/RmIGFvCv/+D3zaNhK/7IMeooCmmfSuaSdW/86Ae7779bROj7&#10;vf/v1s/erj299+iH//TJ3/11BW7C9mZ9Z3O4sRZ975+e/ugvVMkdfze5+8HfP/ze37XWtzv1SCaG&#10;W5j+4OAoGs8ZbL5MdZSryk5PjTfKrZ2tLYw/V5ZOWTS2XKx4auZs8eg9g7Fhterx33KrRmeW/Otb&#10;0XQRElsvW2iAbmNfQTg4IZv4rZw5eaIoeYp4GrXl+QI0SZMS53sZGVvQVKv3HnYydf/l0w5lZ6c9&#10;qg0VlqPchbRyQqtsJMO7NFp4XDWJTSRwmIYURhYEGGlULhU/E9hwlwINgDcgvVo5fQomLZQzChhc&#10;QciaUEvok3Z2dphOuAmj0SgyauEYAhCazkJn4RZmlOHI41akvNntTsRnAAm0w3z3LtmcbHo4azCv&#10;0zD0eAWjXSYzm+GPi8eFCo+VAfqVVCYLEshTiSrJbsFETAP3kbcHB4cKvbN/uHz2gpvFlN9x996D&#10;/XB0clJIEzZWn/RaVc63cDT+6qtf0GsNdqspn4s9un+Lc1ev0Ttcjo211c3Nzf29Aw5itmLnzi/B&#10;8yqX8zaHg+ObhxCZLOsxlt+Agcy0AHI2myEY9AWD48Jsr1jc3trHezIYQpsA00uamJjiGMmxcVQq&#10;xvwBygMnVSIWXVtbRe0CjahRY0nSIJbdbjHlM5l4LPrxxx9jZrS0vHR0tPe9t98Gdn7+hRdgnfDa&#10;picnU8lkp1PxewMQmEEHX3zt8+gniuVcNHKokavnFhcxOJ2aXQTjJenvYHuddc21z33hg48/gqgb&#10;9LuwGgeRrpTqQP54FSUS8c21ddpxsBg82Ph1wO/nk6UmAdt9/Mkn2UySY+jJw3sgP6MWp2beatSi&#10;L/TbXCYOq1ErnzoKhCa58aCO5zIZXNNK1cri4tI082K9qTda8rlSPJ42GgF/PHodHqRenDxEtBw7&#10;o3YnnUFaWVB8Y4niIqZ7GPKE4SBuZrYDYGRCpHPndEFpBpimxn6StFSwBg5I/r+ol+IW4Ys5isTm&#10;j/Ig/ih3qsgG/GwXc/wduFIs1wBLj3eKYKHscsR3GNLh80f4Ar5SyxCnNipH+EZKNpFKC/ERIuKA&#10;aA+V0sYkj1xa+ISolYKBUhw0m/2OnlxpYLKRxiJprCO1XabHndfMUhC3XGy06NN5hcIEgh0jNAqb&#10;QkRAUqTlRsmoG6AjtHRH2t7IOFBae0PXSPISQgx1RNaHGBDvDh+OpDK+NcisFIM2BDE5sK3aZTD4&#10;5G27XG4eKaG3wAFCxcT6ivsRCgaFgQ9OgDa8Tx0e+oKIksOAWzYodFpHudJ2PL2XikeLhVilSp3M&#10;VuplHK5tDq9/zAmiz1wmahFQ64BKhS8JzAfvZMjossvxlIWINzmJyZPGoPFPhACy8RyFMy2h/AJo&#10;YIbDjYEEPnGV6C1Ia0HVpybmEjSTiANeFXIN4OwiTFyOdXEluRb0CHRLCOFYpClZakKT41sJnHEk&#10;RwiFYoSvsqNRABBgWCddRSlkgs1+H/EEl58aKe4V/gCgwAD6gMIqDDCFDIVHlTaQtVpfuFVQteRw&#10;L/VcDbxDeXd9BCxdJ4oBpIRCEUGDIWoZqDu1kwuN/oF1H/cNbB2P388E3EO1JCm6XCIaEV61QDxF&#10;JaTeC6UHgzn9iU6fQ7siG84YLUEcAVUyxDAYIAjpJ7IB+cgAY1SGDnuoMgwNoODCHbbLFYZJ10Ue&#10;gi6iibdMH4fSDrZ3IGk8MBgRAFoE3uie+neJXMUQ+9XC/JjcMd+sqj2eJSpr6uc/z994J1IOm5dO&#10;dkYuyGn2mcCV5068+MXXgSXT+fytG3e+9/ff/fRX133ooKbHbQ7P4tLyG298QYn6RZJt7mxvbG6o&#10;NZaAw5Fd37j+X/9bNxqNr6+q6/XYg0eZuz8J9bvaeKyy+vDpz3463F/vPH3QfXpPu785Ooz2I4fa&#10;SmlMozmJi+VgmN08KPT2XVZHs5HV6JNwv1KJsj9gf/Hlud1YhVXD4vISUxJU+JnxkILclUJhoJdn&#10;GqWOlj33qDQY5WFqafRHmXxdNqnynGzrptC4kivXG/V3YpWHG3lumGKtwz1ULKICKDuspvNnT7Bt&#10;cngX4ELduvlo/dHe/Cm/zGTe3MwgsPNP+G/eqWym1HNjCosupjZLybjp7nag71mOHa3i8adVgptR&#10;zIgmI9SyZbaZGbzoqyhpHMEOh4P7DSwhlcGbqEQIF5MTe0HGNdRHW1sbkDwhvzD20S0CEoibR0WQ&#10;OjCgOpfP8/sQDpn/yiVk8yWx7SbLkuUFY74w91PQT0JAR9fFj6OFEtxMmmCn04iR4UCAIyh0xkOh&#10;wNgYGMbB4QH0l/DBHnJAuupEGIQ5ByWCYy9brl97/iWbwweM2mx3Pvrow5UTS9PjgccPbpNViluN&#10;3mSbm51//PDR9saT9dW79XJuaX7BpDe9++t3qMoej+/SxStnzp1nIQwCi1RgfMzZIniy0cLPg8/D&#10;5TY7DBgwqVH5YiKM7IgTmwcAhJZXzmoCuI3iNz7D6nEwMTHtd/squSKWn7irZNIZPsOpqakrV65Q&#10;hJIpVmKjZDzSJAB2exNZHu4BYI8s79m7j4UCuwf7j5+swn+cnJgidQFCOAdpJBZmd7i1to6g2OHz&#10;Ffkz5WImEcENwOn1oUFVG+h3cNwh0q1ysLPhn11+cO/2qNf85m99lf3H+vr2uYsYo770YHUdjIc+&#10;8MnD+1D0OK54haTLBYOBah3CLOvX6sL09PLS/Ob2+qOHDxxmEodEGgxuAUyZ8TAvu1ytZtf3IgtL&#10;C/B10W4yRAClnjh9plpvHETjTpcPmh/DwPTENImtn1UhJA7FUlGj00CAgvTo9wcVf3hVhF9T9qhi&#10;VCAWeCo4lqgBqHjMN8g7BaIr0k0bJTpqTNH4SjAxKhY1ju0L/xC2Ymz42AiKye+4Foq8cZZJIutI&#10;NOcUPz5AoTpmkqEcobgWQxUyYuF2zDfi5yoGXZ0aaYTSJpZF7Aa7wgIbPQBZ8gMGNSgPbY4+tlDl&#10;Ks/UCANHt13t96imJ41T0xa/V2vUDmTdulEUBJE+ATY6xN6Tj63Dck/kmjdI2rNJJo8cJ34L9YDk&#10;ctaOjT6CZJtSciJNY1eFv6RWWRsNorxokWsjVB/AoxROp0zCmcfbaBqUGvj+bBiYcAHMrMORh7kL&#10;4k+/Y9bIGTV4AQgJmFTwh1NpRgh16QCoEQxbjYFU7cIB6R5E4vv57F66kK7WMKeusJAXimhlowQz&#10;2OB0u+CboJMXUzmaPOA9oxq6Bt+WHkdr0gWDQTQxPkYivaQxoqc47kW5m0TUIleFARBrS22h0SpD&#10;deKy0JzIFJVqDfU3RwsXTlwlocHD36hb7tRgVvIAwfoV8hClCu0gX8bt2GvUHHS+0MnI7CI/GhoR&#10;XFCiB0UEB+tIUh+FI/Zn9Y/iBw8POQUoLA8hCDcaKziwxCFx8fkS1BcwfEUkL84GgmoqZ4nIf6CY&#10;HUv7wd/7rFU6WOQQrkwtHPTwGPX5fVh7kFaDUcMABYxoakaAs5ReRjZ8A9rSQA13AZMdhRxrCrNS&#10;fhYlEe9U1YUoyydI8Sa4HuCcDTRfx02B9BUzCESTWDMMCGputgYYvbM9rWByB60VFQrizxEzAdA2&#10;N09BfcUVPEFcrMl2ttCcKMTL4Ke9+dOyotrt0o6b+4ef3nz33Ttpudo34XMNqgmlodwfLiyd+x1c&#10;8X/nn83NzvGDUFJvP3ny8x//iG40NDs3T2rnlede/PKXzWMTlaa8UCz+9G//7urEZC+TmpkIJMNH&#10;OJHXi7ml8TmWsQgafB4bZiLlDLE7TkT7QoREpiufkkLKEZ1dLhjteqWTm9RHFeAG1+jtk9NL8ApW&#10;95702t1YPF1rFnyTQZXBeOvx2pOdcEeuuf/RFrCbN7iUKynjiV7ksAg5Ep32lDuAhCy8u8s+sFdJ&#10;5uOgfGpGu4MCYhZQZHL3yPCSP3Pl/EsvXt3b2zAMSrPTk3oc5xsJsoIxHspzpyYGZWL/+HgmTq1M&#10;ac3GHXbs+3tWpeu5vQrTfaPfInsPkacmW0g5rJZ6uZ4r5ZjscSVmTXuA9UsiLuLrBv0ssoRBf3pm&#10;mrv2/oN7EKKfPH1MezQ3Mx2LxTi74cUAlp45cwZWCw8NJY3TyOv14QbC70A5EcI+nZ7dpkDKzAaB&#10;QQnsgFtbJE8ieOC2wpteMB2oDckE9xocGZYCIJYiZxSRa7czPhbg9MFutJ4v8JBl0nGv163WG1nE&#10;6IzsNKx0vRDyD3Y3i5l4JnaoGHYgOqQS8aWVM/tb+/l05tSJWXxJkcPYTNbHDx/XO5WTKyeWl05A&#10;oMZxIZ7KoapTa4UBIjJFg1lnNcg58VqwUTk+NQiZjlmrGuFlyBNDX4qbEyvPpQVsYGtGm9bqIGVE&#10;ET3IpSJp1DN/+Rd/lkqnkS7wdazn+cRAaEMTE6AVrJPYQONF9dyzz0xOTpKxxbFTqpYvklR5cuVn&#10;P3uH82RpceHtf/onAmwtTi9GYguz07VGlbib6dm5BCL0Qg5Vjz806fCFYFayfIRD0G9V73563eiw&#10;VAoJkjJ8TmEtpjY5r7zwhZ1YjnIF9Oq0WdBrnlxegtBEx46yYHV7jfQ5v8fHOhwn84Oj/Z2dzUgi&#10;EvSPme3WAtnljbbR5MLPB2RaB1HFbA6M+Zlf1zZWZ+Zm5pcWt/f3zDar1mQiqnJ7e4MuiKzf7Y3H&#10;PBkOvFK1uuUTy0fhQ1IKzp07yySg+L0LWgJJ4USxYXE4zXgW8ko47zn0oG4gEWf8Z1Cjt1LLbBRF&#10;eA7Am1pgKWGLLBZ2MC1E8YMFyMGLhwztpWB+EqiGNSt6YjFeML6JgAZqEggn5QsGjchTItVdQMDH&#10;u2VQRHHwihLBQYYpNlbS2qGFPjHRowRazAAMXTSIRht8CtGgWfVqi6KjwjFZallVdbO8aUAjDPHc&#10;oACpqFfA40C7zD1mYwV55cMWII68Jbf3VXbCi9iGDYuNYZkzGnd0grs1Mnh1KiSPDEWsg3jYYLkP&#10;iWVTmWFCEFDdkdwDiDMcve2OyRiWDbbwOCB0i1sR9mMPMupAr5TMvKMBuOiI54A3z1CITE3N332Z&#10;Hm8ApiIU9iwNR8oKY79Gk2+20+Xyzn5kf+8QZ4NMJqXOQ/YdsQVm6uKgJlfPMFK4dKYq7WyjxcYL&#10;+K9Uq1JqdEQEDjDP4jKpLCaL02oTxBGeBnZlQ2SXJpuHeAMtRYFWFGTmOJhdyRDNdC7yhtA2cK4r&#10;pPYQdLRZIUFpOMBEu8wCmai/puinmAjpgU3E4bZbALRo/YU6hTOXn8CuDihBwwdCJyQeR5B3WgXC&#10;RuFw8lWtFj4EI1TJLcxhASo5FUf9AlEteGoM5B6BcaqKvYYBH8I+hhRwwjF6U2BqAdjLnG+XH8c+&#10;tBoACBxglXKpUakDimFcLVZ/HKJsfTinYOtxO2EhKDNT0YuDXmnQnbBY5jQGpHYyq9IgE0oOJcp+&#10;BetrMNdGpVYslIqNSpP4uS7U1WYbGJ6kVqGfhVUM5i6+/YAJWC9MtzyguiIQsYOYVdfRjxcbmUz5&#10;nvXZl4LXvtp6dJvjzTJ7XrLNz8xNe5r7qQ//aePhnSzghecEqA73WJWHS6+ZnJl84bVnz1y5APOP&#10;Pdf65vZf/N0/3ds5mjx79rBcXrxwbv70qb5S9+E7Pzl6+ASSMAnoVViy1EOVdX0/Gc03jMExmcd3&#10;Y3e3ZzQnm8IqqaE3odne5L2QxuKyJdtV98J0rq+7/uQGy4zmwJNrjLQ+eVlOimizrRmbPn0qLUwb&#10;WmieBe3I68Ge+NqJoNvthOsdT1ZttgDEk+CYZm4BeLOdTEdAI002I33xVrRclzlbCltFBHBpz62c&#10;+PZvfU1sX9rVEyvztNb95C6UkULqaM7vHp8KHmRKTx4fKZnxNQ7sNPsGi2GUdOuj1abi7qdYRS7m&#10;lQEwCytuKZkSwH8DVUeh4Hf62oMOZo+5XI67iTAP4fbucDCTZQsZziLoEfv7e7BYMRdmYgEDpP2C&#10;+0jnBAEE2JO/Hj58yNfTwFCrhKZUkqXT8HkaLP74ymh0VzR8HPxtJpBOqUiW0pDqT+s/OTlFzw/t&#10;hcUhRRe6RyAQYBPBxMDvR6MxjMQQTeAvA2W4TdYmjVe/BdjlcHujYALVNkylvWQS99GHd2+cOzEv&#10;H5DGFEebH4tFXJ6QUW92Wq0uhzkZ3auWcizA9VpTcNILxZiUg3ZnmEznyDxFHEyTCtkaqX4uWxbk&#10;mpEc+TaJBzzU7ENBR0hJ40ym/uGF9tnGYWc7RviIwSRcggHmjnbSMISvf/jJ4srst771zUuXzu4d&#10;HLKt70Hn7rQmpyfH/d797W28Vzgx9vf3OdkZSlisXHnu6qmVU2+++aJGY/zh97+fS2fOnzvLBOYf&#10;nxl0W5nkkcFsluuM0zPzpGSAiPj8oeDkdCxd6IzEGM37mh335zOxT66/l03sg2ZiVJYpVM5deyU4&#10;f76vIVlEd3R0gO2cxWTgoIocHY2FQmxzq50m0TW1EnW+g6BtbfXp2taaO+CBpKI3mzk0UNdMz5wM&#10;hOaa/QEeUiSYXv/0Oi0/w1wyna63WruHR/tHR6cunsUTb/9ws4cleK9O6K/VBKmgny4TAKCYW5zH&#10;cHVzexOSjOIPX1I5gla1VWHxOaCrD7R6pQxyfkN4u+ihDuLA1dZquetsSl2T31GoB40Wc9sATw3S&#10;YFVYYoiHQWCn1EhOGVgSHZ4koWoj35tLyYqPbKQujbqYNUBEdYBUEBkUVqMJ6AA2UK8raQAumU5h&#10;tCiJToKGcBxjpOLo1vI7AKWpJAxrWE8EmUg2/cCmbBEUZlGPnGa5A09JghEQtEJEYQziAg+UifIw&#10;0xppTfKApT9u6y7NSSeWlH7vwEZ44UhVLw7qHUmOpXW2ZeqROiuhJDQJc1AFdxZnvs8ka+hb7Cgc&#10;MqldaPEieLyMMslu1AQxhxn1MERO9KTcSJsbaQpKWdE4DAMMyRUutdbe6boG/BQSbcUj75CDvI2w&#10;mAFvoQNAt8AULFYZKsE6EpFCymFdI6EkjxZb8Wyv0O3tlnObuehRNp5JxWnCSebTDvs4CWgh8GI2&#10;hIKCkVTgyzKmJyWiQpdTZwa+ZYJWSgC7MLJtbiuLmlFz3GEdtxi8OrVFLQP26Ultx0DpIu7KaMbs&#10;qS716iw95RqQZr3U5qp0Gh2b0WFQm3qdDuG1Tkw48GNrVakPiDHY/bETpmYCxMAMF2kSTHQKSWwP&#10;ZIO2coRtjZ+Fj87YrgJniaUgdgBCxdzr2/U2hx6yKQOojELXRT4PijDSdgisB9DW4c2PVXRJOF6T&#10;aaxU1KjZaJ4bfFd5rchpwCDGh9N0n7uIC0Asl4FMxfMqWKE4fEhKo7yME36i2VVrdGfMTo0WrHDk&#10;6yplJtSjnFc1RabU3SvQjHY8J00v/rZ8atl67nP65c/VbSdb1kXnwlWteyKMu4jB7FT51N7z/ek3&#10;9HO/VQy8Plx4y+24Yj//cr/f2Hx6zzNz8corv1sKpyM72/qFa2NqWzS6rTCpmkqfxvvGyqXfNsA2&#10;PrqeefzdZLWpD06YzToEL5WhukiqhFJhmh9/5qXnz56asw07iXu33vmzv7j5w1/8/G9/MHHlxYXT&#10;0xdf//rYiXPdluzue58MM7UAFpE4N5SaNv+k3h/K5+qIW4cmNeRdtWEMljLc26kJZ8BlsWiNTKVE&#10;lFQqCoKt51cmR9p6Y1BxOpytem1pduzqyhmvsz0Z1BEpblZLK7OG0zNO00jeN8oxFoGoxzrQH/Lj&#10;ocERd2Zxwh5oWR3GdKpYLcmymUEy3YTxkU5FINVSvK89dyXdyjw6ClfaaofJIGsmZGZPd2i49+Cg&#10;I7cjrjgJxjftacsbrZr7QXLPs2LePJSe3A84XWN5WT5TUNVs45CP+6W2avfulL2xV1HlOjq7dr89&#10;0ClGZu6ukSwXmgTjdFTYJebL8/NjjVr5wb27WP3RmLDnv3rpKqRGDrrLF89/8tGHVy9dnBwfI8YB&#10;z2VIjLDTAST5ZzqVojZQRGnYD4+OAFLZ52Ior+yPXNBs9GA6nWK9gEcPPWGhhGlJkT4GliC6ae5J&#10;ldrscvuqQLL1Mn/jKYrYQxzWqHqoMiyEFBqEZXh0VYsZsttwL5yYnGD+ur/66EtffDWXim6vb6H8&#10;H6mdJy+dufDKxYer97OJ/OT4SnDugmvupFrvEIGgWGYZzTanE/JxtUHrohkpu2pge6UZdxp6Srsd&#10;201TvZHlZ2XSrNHF8q9cGmCGinMRb1DVx23DmYs09ldTUsewvOjSGK31XmXl8nOZUm17PwzYjm3e&#10;6VNnUsnUxvrm1XMXMBiLwCmJJ3kXTm/o9Pkr5WrXO3ei3JIeryXm5hG5vIR521jQDRR399OPfuvr&#10;3yAIh6YhGYsAFtsxgilW509dzEUf//I7/69aYvvsqWeXz155uHM0e245E0uvPngI68Jo9kwuX/uN&#10;b/5xJBbTSj2SQWhhTy7MVwu599/75YXzK912fXvracAdYIgtFHP9IU1+E8eWSqE65hnHJIEsDofe&#10;btOaJ4KhDhhVr72zt//oxs+NsO9Gg9nJiRpyimSqRJ0+cbJUSm+tPek264RY0et0CHLheszOEeS9&#10;u7UFH/3UyVO0w+HDsOLfvQJxX/D6aIwZd6AbMBgwscEMZ7xjrMYtBZEooAFAAaIWnGlazAa4NINA&#10;geP1JJA6zjiOQaiCYn1EowUcwPKLJA5a92MlDaAWl0dcIegbTBN9HEzg2rGFgr2IdRa+7yJFh/Jp&#10;EKbegl9Px3bsFyPX45EA1xSXGTUcHCQG4m9wPUryUILMA8oPWYzPE9COVArkD7DdhR0K0BhcU9Wo&#10;y0BmEdyRns1CuitlB0KklK9JhWpXjeGIAp9P1h8MpgM8o1FL6nFxgYyrxPVKi912qYZEAYaL3MnO&#10;D1ckraYu7xUGvRrkRyQcctJkcZ8VIKqpMwqotB5AEL2+pdCE2+08QCKcUqEkZ1eiJIFPDRgIMtxH&#10;1a0isB4bGt6bkPAJ4SOfkrTVa0Qa7WStcVipbhRra8XS40LqbjqFwcaQZFuXl+glj9sHxYu5jQNJ&#10;yraHSB/KDYKFCL4ii0FJGKNZLxxRdMxsGgxhFDpdFzo4xuVej1ZrIOqhhsiuj00/2a1KHb6clZZw&#10;IGfdqFHlO3VosnYrUrwOFh7CyprWBk84mYx0CKY9ukfYdOx+kdVzMZH0gfML/IgrL7ZvQyxkML/o&#10;ykZ0Z4JABdkX2aXGxFDPoqDVwdwOjpEMdRT+Z6gwhIZBGtSbDdbd+OcocRTVmyIMwYRJglzASWiR&#10;p9oFXKADkMzmaqHYKEIioIMXIAPQcIeXQW6EpI42Gya7YdbBBN7nO8HOBZkZFPqtFBGPNvXZy9Z/&#10;9k3jH/yh4je+Yjv7lvr0i9L8Je2pZx3PfM5w9pnRwnn1uRftE1/pLJ1QXXzLMnV10EyXw0etSiNa&#10;fhTZ3Zt55guTl17NV0t1+jVXCIMKcz+j9Y/ZQ750uSIBRpsc7ELUeC6azIF+ofbhD1sf/9CIrHPh&#10;DJby1V5DO+hWaJiIN3dYSB+/+rlXVy4uG+2qUiV6929/+cM/+7tUInzylasXvvWluWcv8Sm0U41x&#10;eTV0cVqDQmF/fahsoNvC4to+7tMrsEsdnDgx/uy1s1A9opG9fJ4hQ+EwYaKXd9n6p0/6zy4TFuTV&#10;Srl+M4rJc7OZ5fMjA6DVKxusmPqoEnkKdJGYy8GwxQSusxvMdrXdKnzIZSglss1yEaf3XjbPso1b&#10;Cd4yhor9l68+PwHH3ajGhiKRxqOjMTE32e6WUJJa7EaFCs0SZ0IfK0XyvhX5/CD10NJUHEX098rS&#10;uwfloXL6tYuvxhJBlWSK7bw76YstnV98mgFo0uFHrtU1jVq/y8PiUodPezZLkkpFrdSW6wX0ecfB&#10;JzoYwJwYaBL4i/XbzZs3OWf4NecMTFGmxpWVFaodYgn4KZAA2NYcO2jX2OSRycDtTwfHCSX4wmii&#10;cKE1mVp1EbfJ7Y2noMkgAliA8REM8lS63S7gT74YdBFis9frHx+fiEQiJgjBCjkLSNZpTfYEnR57&#10;O5tnDATF4/de//BdK1qrbuve3Qc2p/vSc29Oz09jAfOjH/zQZrZ97nNfxDOCPRmp65B7eXwQPLCa&#10;EPe8oFYwwylZTEJxgYxZwCuh0+NAFsbcMK41zFhMi4JbwIn7GeWiTuDR9g78kbv37uULOZc7ZLVb&#10;lk8u2R04olhZzwd8JF6r8drmqAfvfPTg4eMnT3Ah5ljmozuxvLK7u7+1taUxE4jsgM5Ka3nqxFS5&#10;kH/7O3//7DOXS/nMj37yo3/7b/5VOExqQpgG++u/9Tss8wF2dtefcKDdv30ffEGcs+2q3UK/27nz&#10;6fszQT+Xiaf6zMUrxXJ5b3MzlkgzF+Xy2fX1NZ59lAzsaINjQfb+qVRS4MxAukwLRu3q08cc7C6P&#10;ld0tkHUmnbXYnZMz0/ceP75x69blC6cxgMQ49+AgjJLS6fJMTc1yDUjjOTrc50pRtZBAAA/AWcJg&#10;tVFpiHNMGnBXsCCcn59X/MEl7gFgbmHeKEbidqdabnIicaXBx+EWUngQHlLt+G/c5sAIiEiAM9nn&#10;QTRyOGyQA0EPjhOEuDlECB3NuNA6i/3xZ3+BGwl+hbBTBoaHWjFCWMrXDTDqYGvNbzKTQB4UGIX4&#10;B7VT8PW5qNzN7FC1JMgaIL/wr5BI5RqYp2KJJvIljm8FtIbUVwGuQk3EflfP3g8kS+oDZhq1rGaQ&#10;xqm0Cqj1HJJoRJR2twthXIbod7mi3GOd2lJp+xgxyrVDtUkyOEikE77YJEJ3W1K5CZeE+02G9YbX&#10;gKgODdxQa1NYzBhDE/4wgkZB92hUKKyD0ZhC7j4mT6Z7zd3OIKPs15oDJhj2l9RYF5RuuWRV4SfJ&#10;9zTRNEKoFfMwm08QSMSk0MZRo3dGmIYpu3KW3RVwmJ5UbA4PksVoPpcuVbMlsu842eFb2ezEMHfw&#10;tpCJDVWlDEQzbJHn2lShyNfinSpDY06NMBiMdrOdxEKfzdWEUS6XY1iaG3ZyeulpvoqL3+TSTLxZ&#10;RPTANA63Hy09vp1YLVhMjlJD6AvBOuGWsMDk0IEYzTBXwmIBxFwURQI01IC0TN9SB2CzyXQLcMpn&#10;Lb7guBWiehHpzqWEa055pFWCnQ7qpNfo6PuwLhTmMl16Gh5lDbz+zlBiBWexWBCUiuaAe4W1Ii2I&#10;Wp3jCavVoO5YgYMGAyT5YJ5ISapaVa1PJ9AJOgyLDqOm3+I2VWKWsJvNNlTtk1f9f/Lfh/7P/738&#10;7LODpt2c1jdIqyuXS6lYM58a4BtRIwx94HR6unpHxx7S6kM2na7RT4WPVulaJs89O+hqOsaQdfqs&#10;0RNqAElYfS6rSapkM/AO1PqxsdnxsRl23nw8FqfH6p4w6Szmzs6ovvYoVtqImzyOxXm2ypKaq0/5&#10;L/QGGe49tcYcCJ25ePXlL3x16flTxAsUto/e+W/fXb23ev6lVy785tfNz17uHTxyqVSTHqvZMOqk&#10;k2Dp5AtaG4piM6mS+ux93XYrEB72UZ1mVT5s85SjFMIfiVN0MGgqeXzrvLsijoiFTBnbVDSTcNAx&#10;CIOkVe/U3TbTUDS9ecRBA8BfpnCp9/jO7UyYJ14WDI0DRMfiSRXiaqWx01WszM/9wbe+bUO6RKz1&#10;SGZ2jlda/Z1IOOA1NPut8Sk+OnRK5ipu1GXMiBqP9hShKaXPoWsVhNlzp+EwOxbkHlYOaYiC2+vv&#10;DtsZjflkvKF2YLpJSF3nQK+e4saqtxFEmkoFhGIFlzOABTGSD04Ir8fP7ReLxTndODqTicjjx49f&#10;eeUVzs10Ok37B+0Twmc0vM8hyM69VqlAdMRTls+KFpRSzVEk6gFeQiTcYn47hBGqcrvcHJ1AiNRX&#10;kQ+LTaCB3Bn8VlnryFBEcDDxnY/ra3N3d49YPgrh/u42siIesZnZuVKxMjc3Zw5OFhkhREZYMba9&#10;Nj8ZCoePrj3/gsoy9uDxI7bXT8Wr/VyWsWZ6DkUwXjNwD1G18yhBd7QTKSes5/GGEuRAbu5alful&#10;w7knBgydPBETAdgk6yA9A+iBdRWPYZU/ONzbjsdjbDd52ej9SaO1WtFwY5sswUsifgigh2MQ4nky&#10;Hj08OFxfXeMTO3vuDO/uwb37GBZqVNqlpeVKozo1PhXw+hkSHj14RNuANef3vvvdV195hiCke3fv&#10;fOMb3yiV6+v4RzOKjU9rTHqfw4PnF6baN67//Nfvvt2oF5+7ctVu1r/3zo9wnca8qEW2jUp7cHCI&#10;dbiBJDrcnULj07OzzIKJZJIzm7Hq0oVnGZ/qWByT3ysbHhzurq4+ymSTVocVXTXnhglFu8lI33Hj&#10;9u3lUydthI1Da0G6o1JDGES0Pj41CUnio4/f4zagUlSBiY/92IRoXSYPevw0NTRDIomdjofa8+2z&#10;tD/8PcL5WtiVcr7oVRhu0O7RCDGKcS+wGFZrcJU1FwrCcJnuA2csrgerGuEEKRoijroRnQt167PW&#10;DBNh/D24P7BVh6DFlYOLBSgquPY97jS8NShUIjsC0QwFj74G8oxwqSMKHHcVzCqP1ZqiLpYBQgc0&#10;XrwQkDYIWezdaMDIKtLyhAt8lb8ZPRn++g2iwGDQUPlIL4AWrAdZwcuRHAd4oJQksVakghehTvAk&#10;d6RstmNykT4qBXwEKpomJ7Uer8Ji5Uu7MDvarW65QTKcBHODFQIqIThxiM+pdQ6nyu8y2LQyAyMm&#10;nIkyi6+RRZKCOsnBD5b3iZHLjKSmVhIsFIT2coV5OPJD6ROEQ2FWnSF3ULBpxIgqdmaIHri/keJp&#10;5JgGmoZ8dDBZ5T2SOUhywFlTPizBWchX9pNw+sJPdjfXDg62Y5Fiu9SQ91RCl6ahm8cjjjdmRTbL&#10;XNdoCcEi7J8aRrdcQQ2W9f2GFDLiCWhUA3Mtz8+vzLt1Bn2tbxk0QQrNWgUhhxqdPl/vFiDnGFyK&#10;UQNRGgobVmIAyvxa5HewzEMJItQGQmbHTMYil7aKCVrJIQ1PRKUWHTRi8mOhJLhxpwUC0ROmPiD6&#10;x5nvOE3AakNIx1kGCtWG5M5KGaE9Jobtvg0XTsT36LRgFeF+y72B4thoQO89Il5Dw3ivJYSiLULl&#10;5aROUEJbvQFihgWPzQ+PplxslVlwdR8pJNcXvzr5L/7t6MwzZZjBfbmxJ3NycVVaq87oRF6p1TqM&#10;AtjXaCwDbMYN7UmDv/bxn8fu/b195pmJ5Tn76MjU1p268kVds5jZ37I4fTjAVFY/kOI7Ug+CTzW5&#10;tpbf3jq6e331+k+Onn68dvOjm7/81eb7P3z8OPY0rHz0MPbR239984d/FUvAwp41uhous9XBm8O9&#10;tUNgrVSAV4ybqM0yefHMK7/1lfnLV8v5ykfvvP+3//Ddn39649JbLw+jlcKTHWJaoTQ2TNoiH05J&#10;rrZDMtOk4pmtDYhTJZ/XD6G8XCpV5WaXf6In18YyxWK1jRAJKo/Z7FWzx2zqTQYfLVY+XRnUzMq+&#10;cQCqUysHYVfRjcIlUBlyqUK/2p7xTrQ7qmoN72YtsDy9baXWSaaqVot/5cIs0SAaZcvuUBHBWqj2&#10;SVmDbbj5dC1fFFx24YEONtsTyCT5Bhb9tqQxlQfu4OLc5JRB1yuNqoc2fXqkjOLW4rXbcDktli2N&#10;rnpQTRl7GViojYolx58tpwmYkcNLwhpbOB5qOSIxWKEz5gYTyuheLxqNsJiD8DI2NsahT9Gi7HGM&#10;3L9/n5Mfjj6QFVZnaA64G61mM0YguI2gqa0363RNHq+Pu5HDV4DnwyHqeM43vgnkUs437lKhL7Q7&#10;adyz2TS1ltOJ5g+jBGowC/SjwwPONNikDhebbgMm8598csOL6bmIGFL1yGJIRZrVks3lqpC9kIVn&#10;cY4XQ/TOl976Ks610XQGL0okgCj20DAxvgClFEvoCwf85H4fPRTcBKG14CUKGU8Hh3xy03gNg2Ke&#10;4CaSgnWMGTjkwZqYnRmD3XP+/LlnnzlrtTpx6sDSYWdnmzQSUulJwyDuPBo+TEQjrM/npmc8Xtgi&#10;TUKdnn32GSakjY1NSiWSA/Y+h/v7L760srF+8NGHv75y+WJoLJhMptZX77zx5uvbOzsAhi+9/NrG&#10;xjZ+NBQfjclQTJUIdJsec3eb2ErCyS0RpMHSrpyJee34a3UJyQmMTwmTVfnQ6g5CsBqbHJ+cngXs&#10;Yc6DXwpVlzGDCZxyJfzFZP2Dw+1arUgXhc0BJB3+iQ3j65///K27d1EBvvTCS/gZuTx+vnRqZpaZ&#10;Ettxys/Wzm4qFTaQ06FUZbIFNmnM6D6f/8TiMtOboDyoFFXy7jNZqK2Kf3FeYI+cL5DlUbfrNHrM&#10;BuiehIenKJos/5nRBqKYEb4nsiEkAAQgBJAEKlYu1wTIFOJ2lIFMBhSmY1M8jjNQAyDX43Ee4TWL&#10;JU56iRu32wJ2FIGgJINiYcfkK7BNg7xaEap5gUhKIxqWY5FNX4hamJpg2bDM0rJgxA6V3SGDGAFd&#10;wooF2g3F77hIC8RVJHW1YNSQQU/QEOw+ZN2IFGV6vM76WlwuuS2ByrK5YRZON24O+C7renYmS/nQ&#10;pGnbzPitQXVojbpD3GCanUGxKTUQCZD+oOkFnFLAo7e7QUpZJRHtzi6wZ4Q+KKmJ/eFt2LUqwCDi&#10;L3iFaOL6wqdkZFUTyi1pmDi7fZ9aY+JlKnv13uAR7EkZvbX43LRQrtVKK7GCajnWmdruCHqsYHUx&#10;kg56EEKYWvmewiwDXaRKGIJjiJNqtOO16pN4Ic4qgmGi2S3UW8VKEyuR5kBhyNYMQ2ZTYi3b1XaV&#10;pQNa5Gw5a52cG9gN3vNL3qUZypWfuDKVroRpYZawPylXZr2H6QBZDSR7yLlcDFd0ZJwXuDBg4IJe&#10;CjopCJpKj28YHBLwUyiZPaT+tDzgRSLbrwv3h/ZVwfw5JI93JIcTS4Qh/RUoE8Q5GDowsZgj+RZG&#10;OEfH9mbwyjlZGAHxCwIndTMH8fNIyMKzBgk8Jtxqhc7O7lLbb8GjwI4KhzSYQ+LyAzgUkEJ0OpMO&#10;95zNpqF6FqvNUqer1HdeeH7xK78dvPZqEw1grRRERens5qxFY9ekQm04bMpGLVoxyKEqrb5creN1&#10;Yu2kaw/+Yyl8f2i/0mkqE7f/MXzr7UhDH1775OH1Hzz69Ke3fvbXH37nf7/78c9v3Pxk696d/cf3&#10;Pvr5249uvBM/vJ88elIrhFu1dEVm7xtctVxKHc9NI8Jo9tavv3fzv/7Hh/e2Rq2B0zducmKNCiwi&#10;qVsdM8yMkaw4GCRkI3PA/dKLVz7/5henfAFFs/OLtbVYLq86SKOB0s55671mL55V2lFj66BB1up1&#10;/HHIcyV7DV2/XKVgpmxBhaBj7zQwhoPzBnscYzeFigCBGkNPIGg1aHTlVKmRyxpVzdmllXQ83kNj&#10;S8vbwAzMhmEvg0OsUtDgGmDWkfNMYJWcC6W2Xzh3Te6VsNXAN7jTyUWTCUbgxZm5WikZCp4hKyad&#10;zo8Fx0hVpQyDSq2snGzX78naWHP3dOaq379YLLZkUtKqrm8dYS2dnZudXFic1ZhopZqZ9UNdI/vM&#10;ywsPniTlGjO0PxB2FkAWlx0yYTAQJI0BMOAYWOoAvONpxeyCHTSDDuUKcgqnDbDn4eEhA9DURIha&#10;xVHFcUSl5Njjv/KvKL34/UQyhdU1fC2I70K9Sgd/vKSheHvcHuo3WBUDB50VAjvBcR+COvIQDxAW&#10;o7KnDMOYoUCSIIamtsVquoPY3BWPx12hEMJwQgFblUK7kttcxzbaOFBofvN3/8hls/347e9fu/Ls&#10;5NxsYGI8Go/n8rnZqRCugUI+2O+x12YCswprN008kWTe4C3zWPAKqWSUQJBPm3Po82utdrXFKscn&#10;2GJBc9boD9mLlfnT4xN+fA8NJsPVZyZ0BodwtyBdjgd7NLpy6TRvDXNq6ELTQISLJ7G8IY2WYkDi&#10;ddDv4zUQv4DH9CfXP7p9+zFOGGdOn0bd9OD+A0KItp7eQzbObXn37j3eOIp4dCOcCyw12HBgS0Qu&#10;Z6+dRU/NXHvj0/s7h7vEA+J7DYQLhostNSAtG9mxqVnUhIUishNCTyHI5KP7+wa9OpcrUWhootOp&#10;JB0ZFHJ4MbQjJ08unTl9BmmQ0+XC6RsPg+efe57zY2n5JNhCNBal/+C2gwm8f7CPrbzZoPYA7GFb&#10;VC3jSAB9lPufA6bbQp8ldjRQnxjvAUoV3zxHCcH4ggRO6pPgnpscNg44hFYoYkCmoKMwmOBBks+U&#10;hXpPCBtYA33m+QlUTRdG4oaI+ibdh2tDCwWixaGJmEEIsBjOwZs5qwRrn0FNIwdPUw6xw+cwx/+L&#10;Wkfxp1jyyUFh5TgV2CcxRnhmDZkd+SFGogLoy/R6E2cInGXYWXKFFlSTJeVnk6IogKgvUNNDABHx&#10;g2LKOybwCREFyz/RLImwWVxgRk6322ojX7QB/jfus1pE0K4KtQdezybIlMzkQ4mAXJJeGWuaHURf&#10;ktWhIrNwedI6HdRbcLtUdbEqpegJkTeGhD0k5KPawKRk08XU0qgIvj6Vn92VpGgUWiI/oYdTmgRe&#10;Y2YO5I0Pu6uM2SoJj2/qB8HeHhL15JKJUJURqzb8n9R4f5uGHRdNLmtIfJoHfQIO+dBE1AW7CpWQ&#10;5/Pa+iN1tTOK5mpbqdxqKv80W9wo1baa3Wa/UlBJmWEn32qQX4jNNO5f6lqvPJLCsnp1zKR1WWqx&#10;VHxnLy1rKS9ML/zOf2c5uVKutMoHCV21OW7UBfiUOrlECUwYmGVQLlUox0jmq9BHuL64fR6L7Y71&#10;5iKyWfiN0bKCUpLjiD6m3YHVinYR+xJIvGhHRcSuYHIqBDjIJuaYNQOwLlAmBn/A7NHQrNWYVRCO&#10;GZ77tG9w+Y7rIuitUOPDiR4iXOkQ24AcR+xsBAAuYFEZEAjw/YTD68AZq1ZiESnXWFRjE2quld4i&#10;GY11tABbD5K3frX7yS8LO08qtz7e+/SnGx9+//F73737q+88eveH93/1g9s/+YcHN9678f6fPXi4&#10;vp7o/OTTn//oF+883Mjslsvfv33rFxs7+9VKOLy6n4jXXb5BYAw8ITOwY2U4ceWs++wp6+Ip58kL&#10;yuCkfWlxd1pZSPa9ae0Ju67rkSeMSq/e9kwXK6zI/V++896Pf7i7taNU0WuPYZ/WHSmK2Nt1JGO5&#10;b+goq51+Qy1NLk+ee/7ayqmz3OnRVDSejjWzWTsRpSZ1qkqIHYwtsk7bEh6ueqKjGbclMGoF1kWj&#10;ltttgXw26OetJpnDrAYarfQOm/1GpV0xWPQ2p409KRtel9dQkzlhsugs9lpPpncG55bPcDmQW2l8&#10;YyfOXIDUsbYegc5sMnuHYB/kCZ+cZkdLik8sDm2SiCvgrmYmuh0InqQqwMZKpTMsadA7c6FXt9an&#10;F656pl/yL4e2Nm91w8O9OxsBv9no801OfDkRXfv0gw+Af4JTOr/dwDmt6IVThTRAvt05HY8caKSc&#10;nwAanRuMe9SE/dTiSecgA0hkPyS0nkpls16ltnEH8k9qG1WQCkT2N+S4vYMD3DUZccKRKK2z0WQm&#10;N5y2kkbdNxYYm5gAD6PYOGx2G9nRuGV0uwCb/MU34Tvj9XLMZqDpp7kS4CdfwGgIX5kDlNgvp8fB&#10;WMNwSRm0We0eME2vf3N7Q+z3FfJ0MjLo1MA2QAS/8NY3zB7vp++/X80Wr117ZvvgQGsm7MT6d//t&#10;v33hC28y81GbK9UqlBysSdhAMvPhc4YtKD+RFocO3W5X8De7yGKpJQwpu3QAXcztYT0iTSFNEDUH&#10;Ag7mDrB8hIDYKRaJYteqp6cm2CMyInP0x1NCv+HxumEXHEWIhPUTOfLjH7796NF9cM4cMUYYQhkw&#10;W9TC/4S5sLS0ABLy6PFTyKjLC9O7uwelfPG5Z5+lLNkdtmqVLa/ijc+9yeRqtdsz2dTTJ/eRIUYT&#10;mWqzE5yYGCGeLWb9wbFqh6dWRfo3a1dhoi/yfzRjY+hXu1zl6MFOlUhL/xg9L6+5WMjSamClw/F6&#10;eHBkoc0z6AGZmKf/4Z/+CQmmw2KrFErxZByqQWgsFAlDrmjMTE816rjZZX1euMGj8OEhP2N6YoqW&#10;CGkANHVyuOgUeQ1EQ6Ab5iZV/PZZYcXJaCZiw2UqPH5aXXjdmGXAPOBaEKAqcAHgR64ndZ62nF0r&#10;A9nxjg1LXnr3Hvx6hjAGOKGEFnIIzjRRbT67Y3BS4G++G3+cDqdersGWtKB+1kJjRP7A8zPgyrmc&#10;Vr4hPwuOFmOcqAl4ScNsJPCB7REgPKs1pAMih5KwApFNIyC346HzeO7Ed42NBfWSRHnhc3nMecHJ&#10;WmC+HL0yQ9/ugcjer7dq4L1jXrPbBqZeYq2EBbRa2dMZyPFhzchPwZQbERv6ByPqNKZRFod6ecut&#10;a5jltfqgTnkkhQhmPp4zDRZ7ReIZKXCE5eESguBHUumHBkvXTPqArJXLi9xW5jjIol61wSKC7Bhp&#10;ekWVoLNycrNZdMpGAbXaJeHOzBJc2hpKj+WDrGqoU/QRILLR7IAbY/wGzAFVUpLhV2KAYwZHErqk&#10;gkASUXTgOAMiE2BbGgywcV0t11fLxZ1iPlwqA84BF+MxQ1SwLl8zy1SdZE6eKIZIRuoNCbMGBXqK&#10;9YnVODM167Q7GQOET3CtCI8FIFugPejhOqxI+ZEajOmoQ+1SifpOHBeKGeBa9hIoVGEMUbE4C0SI&#10;DAo/WhAmYKCQVkMQ0hmfqZls79Ca0FWhZz+OceDO5hhi08xi1Ql+JI10Q3aHQpCsIYxXCXLOmlD8&#10;RQuMcRq3hpG+AmYNkLOwIxIiRib1BnKtEfmr3UMCUtsoDExRtfJo9/GTRw9uvvPOx//w9xvvvbN/&#10;99a9j68//OjuJ3c+Wdt4speMRrKZo3RmM3y4urW9HTmUyZOldqVoONkNLMtNedekRzF+KYPrql9a&#10;uPbC3KVn5s6ev/D6m76zF1V208ycD3lxonzonnFQX2t9k1Lvg5PegvVq0dijG9ODnMU3vqObPrRO&#10;9vyOhLbccso1yqE+Wyzdun/7739448PreZlCOzs1gxuWFmM/irWsQAayWMMrSb1yjHleuPrM3Buv&#10;DQOBaqR0cBApdFsTJsfI4gpMTaMAjRdTjjHv0rmzA6U+V+vITXjA65ksgxOTRMrwmNXr/aPDTF9h&#10;XVi+VGppH69DjrKOLS66pmbipcH/9l9vHCUb86dfzLb0P/j1k61IBfKh1uiqDPX3Hod/8IPr2EvZ&#10;beP0vocYL+8d1EeGM/NnTi8sx2JH2UINpNlOZtOoBgeYecXhMEPrJ+a0RUyKBa2mzFyL1ZVjPe9L&#10;k5d/2zUeSsa3UYwqW9rT15Y9evnag7tssrCMQesD1fTM+YV6a5ipZKpVTTZ2FPKWwf1W97qGkHPn&#10;werU1DTne7FY4M7hUBPavv2d8bExKh+lgttL6FDJ+R0OYXAwxLMddrg8RrNVOPEjX1aqxienYKBj&#10;seRDtM7ZJbZo2matXs6XOGGPDV2E7zv2EWhYhe+gUiXWSr0uRxyPmDiSmBMEwYsZ0ULfxcOcy2Wg&#10;1HLqWcFQFOrdtYcwRRdPLF//5AOP2z43v1goYm6pw18nG0tYtPrFhcU0uX3DXpYxyO/d2z8gkhd2&#10;BWcYsC7HCIeD8Fris5OkRCJGucf+jFPsWEkkNaoaYpoOD3JVfPzqo2qlZ9YLxS/7fCBfnpRgkIHd&#10;SOzD+GQQlmK7O7LYLGPjY0jcbt+5iSsVApe5uZlUqrSxtcHcPD4e8rid2VTqYO8AszjaWArJ0skl&#10;CAU//NGP4HL8d3/8r6BMoO5fXFhKEGXLCvOZSwcHeyy2NrfWK/lacHIMB8vQ5DSJ4Hu70aNYHAa4&#10;huwuxbCQSujQmA0U8yfPTc3Ns+TaXn+KyRV7Bqaone1NtkKkv24+ebSwskTtiEbDqKqgwzDBN+pt&#10;RjqSLklHisTisUR8cWG5ki/dvXG7Vqqg8mTgDkC8YrhE6bG1nkrEDDqNWHEXhOXp1avXxgJB3HGg&#10;UIJrxpMJNJ/M7Otb23fuPzRZbYqvnWRswuCVM4p5z8h2lyUw/TRrOZFmMICrCbflWIonTEJGlYrw&#10;FRLGkMLzk1MIsEqUOkT4QPCMj2xzPqOJQgQSihPRqYm/uGzHjnkNfMdh4mD3T5Qde1oyRDkTMXwR&#10;a7AM6n6qHeQX0rugTEKvQE0+ZFklODLDntEywulOpTG0mwRFCNIgzd+xHwTbaXo7jniGQZZHqNvF&#10;uAr/hrdiRFwLaofbifCrEd5snMBYeVtMXRuW2Iq+To9v1UjLKhR3MHlfriVifDCqj9hUaUaMtXoi&#10;ZtRS02uSvGZYOsLwlJNX4LMibUdTaaoqjaHDNBwLamcXjdNLGvfYyGjh8BJmsOEsEgiYHGTLDu0Y&#10;0oviCLQ6bAkrNNbpgKCSG0qFzmBni9nvWKGJdkcHIlxMPjWSFkfE02uVJNKzU4YR0oVZIzOSD4ft&#10;yFCF15lcWdXjhiPraTFfluPlPUBZYRXpGWY2Z/hMp5udjVx5vZhaLeUORx2rU8MCZxBOa+odmVqO&#10;QINfnNd7DE+3tm9ej7RK1lcunvmjbwdfeK4hN47I9lH081m8wxi9iM/tgmgb7TZCPWrplBAYCcce&#10;YfmKXxSAOWwdQY/qtI0WM6TDzpD9URN8mbHPTOijDHeePBwsmDocOpKYC7EAR7qroe9G5o+TthPY&#10;RZKhUq8aWcw0RLYWjN7jI4lvAwu4CSsXlBWJVasldofCoZi5UVEbtJKtLlk7iFaTvU65LSECf1jM&#10;GAiKwBFD1h3pZSOfvuez1vQWtXMieGXSc3rZvrJgW1l0n1+xLMzqx4NoyF3n3gwuXZTN+y3z3klb&#10;0ONwmzzSSkB1Jqg57eUuqIYLA1R6naPby5aGali9oKxfnpV59VkpH40/XNv58CNnK3MlpFnxH130&#10;sygob+f7Cq01gMmeWRZ3+xotrdLm6pP+pab76VYPNo/e+cnhP/zDzz/+eCsermAo4nL5DWqrpCTO&#10;lu0ZgHYMfZDZvnz6auDFl61Ov7RfOFg/3M028qUmxk3js3Nml++TO0/e+fUTb2AqdPrZ24/CP3n3&#10;XqbSUxqskWT59r3DDz5Oq0Zj6EU/vhH94S8iD9bKG9HsnbXIP/7oyXZMtX1U3zuqfHI/+mA983S3&#10;cPfhfiJV/uDTJ6trZNrLz5560aR3rK+uItiwWqQn67VsOOM0mecXp3syVTxd5DHUavvZ3J7BKL/6&#10;zGXYVeDZW7s7GMBwmMjaAat2b+2jv8FAqWqdvfrN/3vw5Ff6qlIh8msiKKFpnLk8Z3OcjEfizVZZ&#10;Jo0/9+Jl6I1KeeBoa9tqji0tXa4PZ3fL4QVviNrEBEOQJs5h1D/QvGPTrCLKLU4YLM1AySA7eL1e&#10;ch5QEONihUQGhI+NGk7TdIiBYFDWH2TzObwRNne3uW/9Xh8TD/WPSfGzrSG3nJAp87HHYoyADBwM&#10;e2wg+HUJjxhKI7lf3Z7bbQNcZQxk3iuVyi6XJ4c8vVTEZoAzpQxANeo77CZYlI8fbeWLzeCUv5BM&#10;nZpfZs36aHNtamF2YWGOifz6Jzd5VdzklCurzQHzRbwqv7XTkmBdYD3mQ/zoN2GBSjQFqyhoFUCv&#10;tVppciLo9+vqtSYcRqNJ7fOTysskQzKBtLW1DVg6OeXk6UmkxBMXDJhhyPGUMXvxufGckjpENEc2&#10;m/Ky8ZWGjWrtxNIivXg4HJ6YGkc2fv3GJ5cuXwVs++533kZgqVMpSEK5dvXSjU8/JpJicWn+uGsd&#10;JcIZDKew3MXJeG7qxDOXn1taWb517yaWflNBX71cQLxBJZyaP8lhDOjK8QmAWWm0wkcxKq4STXwl&#10;H3A7fONjzG30z5QbmhiO2PW1dSjk6K6QZCwuLyNurpZrs9MzF86ex3HghZdfokbdvn3zM5enbQo5&#10;5zfAE9+w1cbZ9Wtf+SqAJMaXdpuT28MfGqfpCQTHF5dPQu5lBaz4l9dgZAhtAUS1UrWmMdJyDBjw&#10;UKszbVGtZBIk7WGlxITTc3qcDG3wJg2YfPdaQIhE8cFX5Kcf21kLwu5x1vqxiBoyksigETb8jLkU&#10;DAAy/pnM1vAgqCMuHki+kANVcatfHsr7ThcEGABNxiYtNs/4aGmsGhWlQCEgRKPRThxCLtWtFATr&#10;jzNW2C8L5w1ybUfsTtRaTD/A5kXmH+h9Jj00aPvY0/Qx3ey3ZNpmt80lxohTJFaIw1rYdUvo7DCs&#10;xjkbKJLkXrFqZcHU52di+z8AgOvIKgTUO2zEd0mw2U1OB/WOXkWtQ1AhNSBXVvoONZECQ41Ccpr7&#10;AVfb48Ioe9CqSYOmuVNX5wQmO8Ck0mCSNN7e0N9uG1p9TR9yiJxyDMG7J3mNOrtJLW919ZI2YVbl&#10;8fHqDd2DwaRS5saFedCxw9MZmLaU3X212EEWZb2MCcC9P8eHrVI7W5BOVUTuedsizgLOqp7GUqZ0&#10;DiVrb4StM+tDLMUqmGs027ul4lqjEVWoowNZuFDP19sKi6NrgmfTY5WO0VZ5P+KSa/3BScvF04Pz&#10;J0Jf/YOlf/FHl//V/+HC7/y+7cSVxMDc8C5Ovvb1zsMfsAyyEVZodAJfN3BaHPS1FpPH6RcHCKoj&#10;iw1QGOsaCNoAQ+qerC315EZ1bch6qWkj1hqhYG1QkFpyDUxf5JkEUTHEiiArbjILhrFUuTYBb9w2&#10;LC66BFT1Wg0L5mE6TR9KqkLsZaG+UVlpNBot426/6XU7Liqsiz35jEHpUzZPmEenVdalGbvrRNAy&#10;t+C1e5etWp9dFTgZIv6lMXIW8G8t7101d59Ty04a29eWZXOavVPKuGI1/unfPFRWki/N7jw7dhBy&#10;ypZMOdNQPuFNdQ7vPPzu+nMe25cuZablsRlLHX2yXzaYNfZCGEk/yn37tcVXLycP9otYxyZSskmn&#10;58JU9Nr8oLhdMuZ1k7PanrJQNso2O8qy0WcOBQm+hcrlevo48eEH9/7he4/f+xhytd07YXCIKRhb&#10;Rh2+7TgR9HAHts08e3Xqa1+JBcZ+fOPhzVRip9pAtfD+1uFP7kdjHWmvqXiaSNxe3ygNBzvF4oNk&#10;/cZqcv2gLjfbM/uJ9dtb8lxzFseRajUcwVoBgoc0LrOYZJpittiptJ24ImK6g1Yt16jQlpm0jqlg&#10;XdFO5g/8Lp111JRXhiF9E9f2RCbeljkhsaA5tQWsm7Eju8UPOIMifHlxCtIyrnDjs5d3w/jDbIej&#10;sXNnZhSdrdijn2R2H9id7pmVr8mnXzJMndgLZwvRjkfXeuVFeJuZ23eOIp1yOjl6+eVT4wu4tbrU&#10;lovV+hDRkUFR2jvatkDcKDcPYvlgaAlLiXK+w6s32ab6dGkWZb2SsJmt9U5/N4H3AOkNUjKVhgS/&#10;eOJUrdkDGmS3gzyJxrBaKUEYwDRZmFMbdOV6hQORBk5vMGBBQiHUalQwG6xW4q+Ef1i1AhDKjWzJ&#10;5jKkGQovue7xqlqG7ztdN16DIoRlcjy0dPba3/7N36GAWpqakA9k+7QVldJLz1/JZqLpZAw2bDqb&#10;QuLcb7QZZMcnPbNjS3/2n/8z2++XXriMMXUxnTRhLaugNWztbW0GgyGj1U2KCmtXDHfZdKZjBbeT&#10;hGghUePgZRxnhoBn0R/q2KqX8U94slYvVeq5WiXVLMRLGIg2AF4qZKbrKDbUNeIcDnfCow4npO5o&#10;H2QxipTFG5q8+NwLbAsKxSiabKTTq09Xa+Xq7/zWNygNe3ubLqtl7wAJgXCc3zvYFeuXVoOiVS2m&#10;kafZTA6S5l7/ylu7saPXPvdaLp27f+sTGE+Qwek5IGHweM/MzAIVSiiasL/o1Gs5nGYZqrpKgzZT&#10;wy5OQeMC5jQRmrCZLD1hadMqZJN6G0S2Nnvc6GH47KmTRjIamzU8nGmdWYYwK9958DAci5BCg1l7&#10;E7I7F7k3evXFV3HiyKSLbn+IQAClxbJy9jWrO3QQTUHGnp6b39rbUfy7V4lOQBXAgEM2HM4SnREW&#10;LsL3B3GaAiRs2AOCEmA3SyZqMhu14+mb5ROEVCTa9CLwUNnn0QawSQb2FB6T8NyFvbXQrwmR3zFL&#10;intRUEMxG8V1FJDS7/fxGwxq3F3YVJUrXaPJFgiMWyyufLYcjyFoRmCnwpuEY7Ve65RKNZZEIobb&#10;YoIcjyiH6UHsmLg4Ql0m2CXIBTkVdRoMgSGvAhSoWH5CsADLZnABx4CIiZ5AUPRJ54UQhe5JeHIh&#10;xhCTHAMqHQdviY0mWnvQ2mO3GuiWvC3eqsi1Zzt+rNwQHwM/V6Pm+5j4dkhQ9ToS6cTv8AHyTSl5&#10;1Uo9We/B7HPZ1ZNjxqmQyQUjU6hKgDb0LMWIvKUhwLxNh+2bME4ZZbvNPHxGmWRUyt0qhQtF7kiY&#10;aob7g4SgpEhAtwgdqRY2bNXaFH7U94oq+hXxLKoxxKSmWKh3uoEOfzdAW3IWsSaXJCuCbw1BLHjM&#10;cJISG1dL1CqRGtBoajUdLRg0NYuhp9Hy34o74aPrt9I37zcerRc2w9wiGEL33Dr/c2fH33jO/9q1&#10;2ZcwQPpCQ2+PpHOJo91hp8aSXqE1dslL6LZrJCJp5fYxr95uzORS/UbVoJSyElPmUA9xVKHtNnqV&#10;Zq8iV6S4gXHURNbBLQLlg761hwMFGfBdEcDGKAGZRYAIcnHMCF6TBlyeywI+dewcJCKYsSJlMiQF&#10;MakFaCUSHjrugB+DB5dBpW5o3Z9mWhv5YkDTmFbVZr3GRb9sYrgxPsj5SpXc++9Pj9IBRSJgbii7&#10;MV0/Jgv3Z5wKhz6v64efPSFdmLQpsurahmLYzI8a5Fykl6edX3hh7tRKpxhP1cNL4XakJ3Pnyupi&#10;s+hfrL3wlsXg0r37q+yoE8itl+fNIdJfO+r+QSZp1LZPh7pXg1XFkdzR1M04EVmr2kNFaqjoef2l&#10;0EyNQ0SnHBxu7vz0+w+++1/X3323sLU/cHp1ZiKDsN9WtpTyfLVtMtouX7z0xW//TqXZ3N3ciW4f&#10;5ONFJz6Yfl+2WsnnspDrfE6PrNFt5Yt0o0avtaroFIkjluHejZ4H6YvGrddAuLEOB1l5o6+k30B3&#10;C3mIiRr/HGFZ6Ne629VGDUQyVSB+Jx2vIDSASCobNs12I3SijY0tlopYL9mtBOY1MC5MJRLYFnFr&#10;kk0zPj7Ot/K6nZ7QwtZBvN2D84u1OG3YoJzbe3jn+zrTCa3Nc+b1f37i9d+VewN64zC+cdPazBbZ&#10;Ax2Ey9nU8sKUxWgPeOd8vsCjh59U2wAyhmKydWn58ldeeyXokM1PKZ+54q3n0+FIKjQ563RbuQ/K&#10;+frW9i5+4QihEGWdPLnCSUXMG6Fxc/Pzt2/e9pPsaiULgOyRWqlcBSY1W2xuj49xkNkOIiKWfqzT&#10;WFjiqEcthITCOcbsyIDLaMjHAyJnx34NMzZOpU6buZeRlPMNkuHCwjy6N1J2c/kMGzk4xMlUHAxz&#10;+cSJrb1t1B+8JIA4WPtNuLftdjiSgeKA9czu3jZ/FuXrxsYG9o4sTQEYvX5faGqCSfHg6AhrG0AB&#10;jqUiruJtEcCUgwapVFfL5SdPngiWBBm4MsXa6hpBRcdSog65hXqjoQAI36ibrYaDAzbXEIbJ6CQP&#10;UL+3s0sMExeOA25iYtxqs/r9fn6n227+6t337A4XGOO9ew/i8SROijar43B/BzgR94BTZ04yKz+4&#10;dwfrX+gavLt4OieD/98foJ/rNRsf/PpXr7/28v4+VPQwPhxEJrGWgKZ4/uJlDtdGqUT5BB/CYpT3&#10;C4Op1+2RMuFx2pl63S5WQEgbBQKSSiVKpSKEcTZ2fAiA0BPT0+hJuEysV3nqoYpwOGA6irbN7eQP&#10;AjYpYF1duXQB+uje7mGhUGyyF5yY5D3m49F6JXu4u/nuOz/OJiNuu1nxzdMdHRwE2QiElTufY6XT&#10;6qkVBCzICaIDBQXDAumzGv2tYQlIUQRiHav6WENi4XJc54gjFdpMOd+GkgBlhOYRZxf4eIK6wiTO&#10;lRDYJDWDf+31NMkEnCvJ6bIIoLQLHYPJk02NHPe2VKZI5cPKCsUy/mXQ/lEPQoCAPIKskAESixMu&#10;GLxOJBv4pPAvsFdRHgo9BqtURoFul1/gKN9oDGGT4nDbbZPU42u3c8w/bLWZFITEiT07FMQqFZQ9&#10;GjHjkN1gqwpBxbFbt0DqOK7ZZZKaC2hpEotX0DVh5w2xiXNYDJBsp+gZ2D/J0BqS7CgjNU2YdLOZ&#10;I+Ze7L27iM/0asmoHmAvZzYQ04rPJB7hslwV11p+hJYqyZKMnD/sEgkJo7MqUxoxNlOr3Ro1awRc&#10;EuB1JJRSTpAbJYoM7EaKdlCtHYfLoWwb1Jpkv3vQHrQgFZKIRkM0UltUDZuIy2Dhiupa4x3JbIOe&#10;qQ8rQjIeg5UoHRmGm0qpJo1y3WEqVQaLgCcCgC2Caoc4+8hQjMkfPD344L29X7+X+PD6wa8/Km7t&#10;w/ctlgvxwIJ8cWnujS/Ovvyaa2520GsWjzY6CcwnSnqz2mA3S3i9yhCsKHQyA87Jklpm0RsHLR4u&#10;SpS2PBrm2WxpNQ7Bp9IItgqXUKFsI5hBU4HLYq1GVAqtFCABcCsKaxgLwnivVAFMh2QBZ4YLR5sm&#10;GDaDUbOviqtaLKwwF9WZ5Sazjq2CBt6VWVkbthSyxvkxk0/V7lYyw27WqKjUR5nlkGvCpsLNpNwe&#10;Jitcbx1xGwZPezeW1ztdF58ft7jVm7ulckNu9igG9YJaZqoXihZjzaaTF+LKZLRu99eHek4ZrPB6&#10;OhUs2xJ9QvQgXinU5hYbjAe+cb3GYa32jY1e22XAfd2dOMqD5Iw78stuyyiFYVLx1FlCAzr7OmVT&#10;TWympgPNh1x55ehoZ3Xtzifb3/nb7Q/f39vYLbZ7trFJg0nDJSsNOxbr8M0vvv7SK68129LufqpS&#10;Q0WJUIX8Krassm5ZWMGxFaML65JE3awNtCbcYVpKCbY1WDd9A0AWFoUzvYGVphSbHhmLO9rLLhRt&#10;C/atzaZXp130OU4EHV6tips91+xRgZTqjtZoAz5pNxuZVGxna5NSsTCzxL4VaRD8DkDmZJKsNVUh&#10;n8Rksme2eAJjtLVra9FIOIn0yYORlJSyNO8fPvzJ3sO7HmvA6Vt0L7/kvPTN9syXrpwcC06eztZH&#10;t9cOsk3NpVd/yze/JDMb3/v4pl4jecztC3OYY2+UUr9wOyIWU9gkd8RiuVgWva4kqKoqE2kKrE6S&#10;0YTb652ZnmW9cnh4QG+LaksMLmQaNNsAYsCmnCFsfAqAmf0+YT0It9m4uVxuGAqsnFAw5ApFmi6I&#10;xRBDeDZa7RZ/kPMBBzJC5EXWN6tspONa8tewT1fgOAoDcG5umrwZ8Ddo9IwN8Bh4AXBtZmfnCA5j&#10;cOA4LlWr2JQQVWExWU+dWvnww/fo9shPx4Rarz+O4W23SGIin4lvSPmx2zRb61ucpelUniOILd/T&#10;p0+5kihw9/d3rl26RDAWqohGtY70nwqHI6DJambvCReVRQ/kfwKPGHYnJyY4pjOpDEp/wi5YGLAp&#10;HJ8cpyCB9EbiMahqeq3x0cNV3jg2K6jlcP0+sbycpf0pExLTIHkcdhrBCzBTP2NbkMxu4Cf6A7x4&#10;qiP5fwQ5NRtVHE2tCLBYwFjMsUSqO5R8gWCtmOd857OkmYBqgH6jA6rMQapU8sdhxlE1SJOgGcbr&#10;kW0s9QSFO/I4wEyu3YWLl1ZOnYbdVq5XWazu7G2zJuRgx8EZtPFoN8q+7KUXXgG6hvd17bnngViB&#10;85hZG/moTi1DGv/8M5clagAxbX/4jCCY8ANrhPp2EDmALwylvisbV1VKLY0eg7NRNtnmNra5yQ3n&#10;wUJJ1afGoWg45h32gY9ZoiI8piERyywxjDIz4bki7F2ofjxmx5Fvgo0iJNKkcprJwsVUAuVRu84Q&#10;LIhWQ4cXrgO0QNpPJdbJmEBjRNFu9Iw2E9A6CcusCSkClSp0VbimIvVExAtwWGOUfNywMnLSimoR&#10;k8uFBI3Mn3hssL3Z3txA61MKTSDbp84RZs7oxIMgRu5arVsoojPD/UiwTxnm2FwxaBwbYTBYCBdT&#10;kV8hcABSqISnpMjAE9EWjL98qp8lVHDJsCDp6LSYFAnRG30YfbSBNHAsRqAI8f3VI4MGtWIPrT23&#10;DqWz0iTQEni6S4Fxe9ShCaPLqx/IW+mmstCk9PONif2jTHLgi7gV3EsbQ4hIkgnhQBuZ64jUAjII&#10;WX+rlLrdbnefxw1hAyTQQTegUvv7XRMgdWfE4yi01XK1FdwGYaLSQvQLT6pRIYZLVm76oQJmgk64&#10;FfQoQjWMDmStrNQ+bBd2qxmfz9zHm2XYsPY7Lh6ltY3YjU9rq0+T/+FPVr/3X9bXbleIG7/2rP+l&#10;zwef/9LKW9+0DaWDaDYeyynYUw7luPCpXRatz1op5TRmHQFwUDkAwm1qnaunHBtil0P0Be6jAADC&#10;r5btMddGOErTC3DPKDVA2ZVaEzoPH3Qmm/e5SZTViJ0yaUfcXlwEjv2RrCIpM4oWGVWLeqXbJLwx&#10;jJiXsmt26BaDqpUph8nq5jEzDcsILKsGl0oTQNBltbdGMlpRlctlXz7h1RsrSke1X7TLelaVpVtt&#10;RvrV5vysX+XKm8fkOIt30eVrmdAjQ0XT4jRbgoVu31PN6exGj1wqcWDJ2laQWp+PRj3/aFv344ex&#10;medXHB4vqnxJVStjEsdLVOLzwzDWkqqVOX/5/KS2t9f1advzTmHyl5crahZb1WjtW+16r2+y3gPv&#10;O/r05voPfrLx6180K3mL22R12RQyQxWDHt/YS2994cU33yKAIvzwMcE/c14gCA0fdU02qOOwSlYU&#10;fncyvQguEKTcEdFB+W6/NOpW5fIKBGmDjHW5X6aeHCr9bLDZqo4GRaCHQe+l52aePeWbccmnvWaP&#10;y5ktNgHJgd84UumLOfM5bvjwK5V6KlUwmS2gtDAn2XFwAOWyCcxt2/VcuZlamBk3Waz0xC53EGwz&#10;Gc/Axk3X24gBmasf//pv3/3On/Zbdadndv7UScvY7NT5V6+8+TX34qtLz3/NPBVaSzdGdqe8jMVT&#10;Y8kv3777j4XDj589P92v1g63wz6XN0WU+siAgTkIsdvpxbcP13+vN2g1W+Do01wxO0KdgAv6/AvP&#10;pbK5o3CEFpkdCURQ6FqcP+jKKYSC5Am1Q68HeQADQq/MPcmzDUGD44X/yvnLMMdSk56MA5CxD2xL&#10;eN8eM2440MCKyP05OtqvlottUsxKRXYtx6lbI6vTQQAZkwOKPpPREo7E8Ch7/sUX3B7/0ycPcaWn&#10;mSBmFiMRapLBZMGZnjJMhUYNHQyaac0SyQzsMmxumOSYBggbglk4Nz057LYNGuXu9kE6kYT+MzU9&#10;A+qFXj5fKMRSCYfFiqI6m06QLoRv19LCUiqFai53cmVl/+BgY2OdhS2+WtRm/vXp6tNeazg/vzi/&#10;sPj+rz/gKH/22eeIB6RE4XZC+hICt8jRwfT0JNu7nZ1dqhoDKINstdZEdhbwE41D6p4GZSEfFOtY&#10;jq9Brzs2Po4g/c7dB15/0Gm1sCvlWlBusS2A7yLSNSRpLIDm0walXDBFRJoQZNb24dGB10MtN/H7&#10;jU5nLDRB+lUmR+2ETRoii4rEXeQTpNqCx9kIRNAb7A6Pzeo8c/bcwhLr1Rbx7rwvl9PV71QInT8K&#10;HyEa5jPELlXxe9fUWaLnun0brEdIiQrytfvpeBtbI6VqaLEjY5CyKenpw4rG2IU2IwyBiAAl1o0N&#10;EeAduhchj4d6IEPSDjkYnwgOJCjHCEAY+NDtcbLQsPDUUdKRBGhNMn/ARW1AYknmDCAAPAmlQsvE&#10;gLTdDHXJbXPzbB+HY0BGKpaFToGJEYom9mpOGBEib1URiTVdbixmrKwsGW6OM0rgHLYMgkbEPYzr&#10;t8XlMo5PGu2unj9oc3shVgBQCH4EESfwWilaDHa8RD1KdZEgJiGL4afAXxXYpoB5Gbs4YIVzN6UR&#10;2YZ4H4LJz+aQ4QQgTph6cau1hc0bcwtnMupyYU9zrLsXYT/gHBiY6Inz1Y50WrSx9OJ88JLR6sBO&#10;jvqKLM1iIQQSMi14bPuoSDo8pZeTCsIR5E1ouBQEaHPkHyDyh/BJiCJQ59Cl1djQXzIy60zR0TAl&#10;9Qx0WTIye+GOjkLobBXG3GB02OnmBpCiR/hKl9iSsmQcIB6W7Bo1VuUG6PVdRN/qFjmFxxxX4dPC&#10;R9QRRvL9dn+rUkopRknVKCXrtrn0CqUe7lq7552zzZtNJ9hefXQ79v13Hnx6K4y84dxp6xdfW3jj&#10;S7MLZyvRXGpnH6tVk12fa+amJEOzUteqaAcAe/vYfLI2LtULbGEEGapDg3z8lrsgrzwRwhiUVkYY&#10;IfDsQtdjKj/OtjULVh776NZxwJZC+KlxJSSpBKw3bM7rVC/ZAw6M71p1HX/KYEwJW1Q5yqdipd5p&#10;N6dDHrTcNWRJnXapnjJ7TVgqcxcDBmyH83sJmc3sm9K6i/FEvlv0BzUhXW9Y1f/03cqNW4PQArZV&#10;CkZHEDOvj11ZMB1X/fn/u3S0X5ia9yr0NRYYlQaiJ43ZZpI1DT97R3Fjv/6lr1/EJeHRrajdptda&#10;U+yRpZ6ZPJO+OqZhPFbZqtm2SSUt60z+QctSTsxboH1CuICh4yyOTFmvB6BzzGEIqXrNrZ29j68/&#10;/tXN2z/9KIzHu8njs+mGTWnKZ//a11+fW/FvJlf3Hq/KVSOz044WE3NkjdLQr8MOUrgULRVpZaJv&#10;V2IDyARUoez3RglVWxiqylWstixKAAO5Rda3Q6qWS8+cmwhyn9WzOGTi+ruezMZr5BsYcXAmCQPC&#10;LpONxWzjUYpHU4lU0mCwQIfy+YOIvjNpZGrqcik77/UinE0ljnQm7eT8FJbnNkdIoXGlIrZHT5JZ&#10;9lWWwcy8WVaLRG6+Xbz/g7vxQSR82O6CGOEMgSna/tKCf2bM9fL50Ilp3ertt/W9zHzIXSuUs7nW&#10;p5+s0ckOle4kMWf9YZSqVkWG09IaoISJPx6NEMQq6hPTRqeLDXQPIAEQCccyPD8hsIgsLUAghYKg&#10;O4bdz3J0mUY4xGjeKXjVcoVNGycm5xi9FscuXReoHVg7gA2Dz3GCJsRDTn9AID0HAGoz9iAomCGg&#10;AuvhCCM07ITzEZaL3YZCjREzSJbT4+H3gSWz6fRzz17NJJLIbe3o8CkybhdUkd3dHcY4SguvlIEv&#10;EPBRSDi5gB8NaqwAipA1Jsd8jWLmo/d+hQaSbEN07labmRYWdj1iAJILxzxuzq54LEyWKNeZVQ+L&#10;g9mZWc49fMPpZgGox6cmKN6cXafPnemRkNIfXL18hYfq6ZMnrJUY4iGmIh9iownMBu9kZnKSKbhR&#10;ryKFJLkT12l+EE5i05MTlDJmHp/Xw1NMPApCFDP3AfOPJCNh0etD5qIvE0016NNE0KTwp2rlMggg&#10;uD3CukQsAXUWulwR6T6ZFLWy124tVyoUcmYSC+yEvpTKZLCLYwL5+c9+QiYwVw/3I1CjTDp/6uSZ&#10;t778dbQi2JqsbW6++957k1NkSExQM85cvEC8CINANJkpQymWqRX/5k1XtVHnkGbDCSJIH5dIDwqV&#10;gcXdM9olFpbsg6GlyjWtWpUxCJZimycIiLsNagapEvUF3M7+EEM4ldKUy0BNxnJQgOAc8seaUNBO&#10;cXuJZB6hYh5qicJTEYTQ5ZQFATeZYEo7YbSoYHKMBvVKBS7oMT46JIqgWO7t7PTcXmNgzCsXublt&#10;xgOjEU96Ip4J9AJfBKDEOoQbFYABgFRpNY2D9rHpgixqtWsdboXO2NJbGox6wB0Ae2AaUPPh3DP7&#10;GS16h1XLVU+lSPxCyy8BrgKmiUhekVDI+Up3i5SQH8jxiI+o8IPgETrOheV9UW0AflH/CC0g0QHg&#10;t7A5RSUV7qPkOAjjUmLrmU1g6BwLsun7+ScIKlkncqMOkAHjUqTWbbOuj9CwRM4d6ip536SX2Sxy&#10;pwPAT5iB8uET3oMbj1hu8vHiRYDyWyHIJXh0p+W9tnxA/iZ2Ruh+vQRc4UGu0iSHvb1BP0dSomJQ&#10;kvo5xYiHG+BLrxp6TGyYeMcMlzwS5NJ3dH38uEEqRUwVr5dJW9XDHV9fKlE1pEa5HY+VIePEZcM7&#10;ucT9dHu/zsZIBZ5rtWtsnfzg/q9z//Snv7r+UbuZ08671FcW3S8/o51YkMvcmq7zsJYodgaYFNJA&#10;k+VYZ+nYq2vdJj2wMF20iJeAu9IGjhBSFxF7NQKaPs7KxVEPuz9GkS6bxRwWWcfy08+aKiimMIEB&#10;G2oqTaHRnJXLLqhMkKfBzRn8sEIIGqrNoYLljEnegPl9I1z9zkdJvt9lf544z2oVDaEVpMfs8Pzj&#10;93c/uT08syCFgk2VtojnKAJYswEvCNVPfoAWWH5iReayM/mMiPkddW3VshqPpWGmPj1dn53RlrOU&#10;bpNOUzVpWAdWwyXFtefcL13WW/Tedj9YrDf8DlX40c7e1mDhVKjcTXO8o/wFSeK48PowuGiQHuHS&#10;y6asZnWraJJqc0E4VYk0jGCNLCGNCkbHwOnX6yyqfB4eReH7P376o7c/ufXRfjfV9Rklk21x4cwf&#10;/u4fG/zm9z75JBVJOFCRiId1hDMZDDGLsiFiOvhMZHR2Whx85cATGCoP5FUUYLLukbKXUuOhrsQo&#10;3gHJX6ML2T1qpmv2qBpTvDV8EEnmkP1gDsX+nDtdwbzeSxXp4ttul6fRqBBKvra+o9Ka8FAGsuO5&#10;wBs6ZJpNxJN1wUMgILEAiLh0YpHj75kFQc1LFWpZRlRl4DDahKwfnFZ3MlV9L1Y6enj/Vz9Zv/6D&#10;/Po7zt7B5nvfjSd+8vDm91PhPVhR6Cs292Jr2ykZnqcjk8V38t7aEaJ+bKehWrpcjmqrwnYf7XiJ&#10;lJ1KmbaV+scJuLWzjX3vyRPLoYD/8AD/sz2WPvhpMaK5HQR4ePLYdtRrAFosJqA3kPJqtjkw4uJ4&#10;hHMoorWIRMJ/vVLCMuYYOiICosQdaDLBonfRCyeTIjyPWYryyfkA1RBglA+rWCkKk0WtPpPJksO7&#10;vHJKozds7+ySKjs1GQITS0TDrWYDNTeOfcjC9IphJBrzgCE4oL4Ro9SF1p+MJzPRQ5cVEX01sr+t&#10;GHbrhXQmdkQw2NKF5+nd8aJjYAUwJLMLwT6sBGGO325AumnUKrlM7s6t2wR6Tk1OVxo1yja7SwBS&#10;Utonp71anZXjFN7lqdOnSK9mmHE5LCSF+7xOSKeMhjhBkSe6ub5WLubxxiSCdH1jy2TSYq1ISBQZ&#10;2tRXrHboCcKRiMNu45QL7+9Ch2Fe5InlTKUxwkcaq2huHz55xhrqHxggla8MVydfwFpAiFUkxOKt&#10;cPSQHRWLE+o052+uUNLoDOcvXZlbWmZuf3Dr5vrqU/jhhF9xvfAyI7H20qVnIZfiPnrv0UO5Wg1H&#10;dCwYomXh7D44jJD2DooWDI5Rd7AUUPzfvrXEZgVLXhqWegWj4YHePGb3yP0TCMkAGAfcAlaHaXbR&#10;azPDh6TWiRAx/sds024iepX7vZ5eS1nK9nc3M1urg0pxYDYq+Fww1eYmELtZYRkjJibxImQI4Czg&#10;VXBYjvd/1BVeJOm6oF8jMmvgAbFQ5GqhgtQbTPx7KkbBV7s8Jk5YdPQUHf4UaJ4/5BYJW/0eW2sm&#10;CUZgJgPWtoWi4MVwjwKGiXtmQLRvrUlukUKYckGdQLxpsaPH1eiMcCqbeDfxTQGFMCtuNQf1eouB&#10;VYjmdIKd+v/HbKGiiBhlzmKO3ONfyKjrvCXc3AQhg95ez+cDLxpcGugI/gX/CWcDC8Q3Oi8QIQy7&#10;8UViohHaQwWDYE+PlmKEmG9IaIzVILJ6MLRncQn8CCbpsuBFqwwFtU6bwoRwkNAM/NJaVC9GS7AU&#10;UFepx6ypHQG51uGwKSRzR6K3geXhUJpdx9TkOrxQJAIsRHn5TL0ig5HvM7Lz/VntChpWtzaCHtDR&#10;drGxAvGWugybUHSoycKnSoWIATxLia4cqYbFBI1wtV5JmRSufK3WqR5WG09K9SeV+mGvXTMQPaV1&#10;4gF2+87uT9/NP9gyqM3D0Fj94sn2m1cv/+Zb5//5P1964/PB0+cHMlXyMKYutS1tkdmHsyf7UZAH&#10;tsYA66D1KIjhJIqwDhHsUBMQMwkltK7wiynYOr5WxGaBJx3vQ0VCTX2gqA/a42pFYCB15F2CMppw&#10;urGCVOHCrsInAb2KymzaTdWiifbchHveYnLDeB7qy1nsforecdWYu/LCknFiXHfnMKI2qS5PzDUy&#10;zevrdY3T/LXXFy9/cYQP6N625Bn3OaY0nz49eO9Wrq3s/uHvOaw+5/vXG++8X8UacnzFVigrf/q9&#10;6kFBfv45nPoHP/7e9kAyX35xAiYlK6FiUxuY1m8+KbUKmIGAvkR0KptKbVP4eh3yPVATDboDec/v&#10;QhRfNjQT89rRnMsAHtNQ6ZqIclggm4B4FO5x26hTSt28n3vn/divbrz7/Z9/urlbdbi//oW3/vCP&#10;/83E+MzjB084VoCIkShgdcT9qtWzQzX2MF1t42I9BMbR8xkKE2pmRTbRMraxpKfH5NIOshmFKV2p&#10;RkApc5VwLJtIkdtaI/Ge5bhAUOSKFrZbRmAWodhhYOqDmdOQku1ebB4S+V6pshBZPnm61ZPHshmb&#10;20YcyKhd69VKeqkD0888qys32ycWT2BCpB2ZjnbzB7F4qVuc0uvH3BjWlfZXHzcze2em1cryfvTR&#10;7f2do0K00qkbkznV9mGr1MD+Vp8nXNAx3hySVG2VFB3yBX0Od7FUSeWzDqudAR2DZsoGg53wIiEq&#10;BEJQNkvnebC/m00lOXz5Nf0V2A3TLZoY0JJIGCl3zm43F7IZ5KRTswvMeU+frmYyBBrQulX4bmz5&#10;8IbiIKKqeT2ByYlpuHICSe0S+yPOCjQYcC44boAx27hcNLvCMarRSqUojXISlADb6s2mHZtttwv+&#10;SCGd4kyqlMrsKdFZw01PHuyarTY0UmB3eswhj00pMVlOHGywciHlsVMvhTy2QjIS3tnwOa3+lSt8&#10;Z2EkaTDEorFiLudxus0GI5bvTFfZbGJpYcHldDL2DTjw+lg8VniCTpxY5iyCSokNBmgrVIlyubG7&#10;u5XLp9vNul4HZS+3s7shqNjoACiNbgc6y/29Paqg1+fDI3Rra31sDJWysl6t0pQzDHE2Yk8DZJNN&#10;JQ52NjG0hR/ElgLlJY6HTMComXAbZ/I2641E1NJz4IMBdAfMC+OmhF4lkzFbTdFENJFM2PVaZmG6&#10;KMbAlbMXFpZP4JhDNO71X7wT8nvGgh56HT74fL68ePJMf6S88eGnwfEJk80qCHJq5d27dzn/eu2W&#10;z+kyaDT3b99iXzc9Eeg0y4ovLMFEoFfyEIaKNxX40tjcuMvjPubX9YMTVqNVBYnd4QyMBy3NVhG6&#10;o0jQxKBRY4fpXsh12V/Wyp1MAgN4vMQgkgmnShFFxKKdULEm7BiIJJ9xRAWQqMLhS6FlT8eik+sq&#10;Rkmp32hWzJINqq4I5MGLtik+RJ3BksmX5sbPRqKR/YPSUKpAnWERTX4ZmZPRRJGcd8wZGs0apsp+&#10;MIHhQNB2NC3M35m3sRxCwsBHxxTUrCN4aDBmsqCmZmBiRuUjP7dYwRcTdQQSBhc2D7RmTIFCtciQ&#10;CnGkDy/gM6oq9ZtHXnh1g3myXJTJVeQeM74eh2kJa5whni8si4/Fscyg9bpYdMKANRg6YHfYUooY&#10;IxwPxVDJNAyvpo8pPHMgw6NJp2AHypzBgBxw2XRSy8bZo8dBkaA7lOAMQwOjygAQW2/3Yclgcemw&#10;6vCFsATE+1NBENERn6DSwFHC+myk0nRB04omiKVq4SJgNipdZKaJSW5kRvw1kpws7RVDxu2RSqJw&#10;IrAqjwizlTGKNuRDLLLQSmgVI6/ZfAIzUhnmO5JRLxu228ZB36vQWOvdnNlWZa1/3JoxspUqnVRZ&#10;Chd5hdBsNU5nELej7O5m4uGN/vbDwZM7sYT6MJpVeAOh565WTVrn3MTLX3yjxV5qbxeSnuBrYp2q&#10;UrH2ENxfwTfq8bChgudF4QlBV8t830Ys77BxikGVEk4bfBmfPXDrcFSotpQ2xazbaaUfkrWrKvzW&#10;+1qNLqUKsu3Hwy9Sa6VzqTdP+758zkt40v/14/TAPjD5vR+v1n/6uJnuKy5fDIbs2f/wXek/3lYT&#10;PG7V9O5tD/6n9823i8qzFzqViOX99yK7h1K6anu0N7q93tmIKPfT/nSjfids/PubqX3JtNPRPYyp&#10;7u5IiR5Cm97D/dz9PdXTnXwmvqXsjd96XDMsha6ETNXCU6fGa2G+VVSiUduDLfnEVauyrmWmNGBI&#10;puliAw3FBNaM1YDFqco9qAXq0atOKaRF+9c70tv2bGNFRIZGhhWHV68ylPKao93GjY82/vxP/8P3&#10;3i+WG2994xvPf/7Vw8TR6pO7Hp3aPhq0SiOj3kpuCjezaIAEvI9xHGssaHo9IHsEsPSieLDjS9jv&#10;KrPadqJWJGUNU/Jqvm1TKLxKJbdN12iBmkubBG8Mdi4nOPg6zwz5KHCtNTrzUSqbL1QePtlocuR3&#10;ezIHbnmysdBYOZPTjYDX271S0TDsP7ydmg3MnTrpGSkO1HpQVIwDJ+4/XK2XSsH5AOfC/kFm/zD2&#10;wnPLLECuv7+/MjPPqBbNlHOkysjbjWE7V4InrHZPnh1pnDhTKOTtcj65s75Nup4vNNaqVPFow+CK&#10;HFcSJTlGIWvwbCzNLwHcbaw9HRsLzsxMwnRgOccED/jGE8RU63bYcWpxk0UgimJn7yhGvB//BdTh&#10;WOpXZlpiLQeVBIssvcHMsU5OKfgAHZhIvehij+7kdiZEkFrEQg1cHlkZsbTIAJutps8XZKeysb3F&#10;rctgF0mmmH6CHg/fGhn01OwssyAwkc2gMhlNsXgCOhg7KrQW+XwuFAw18rHHD+9B+LKDMiiQDJRl&#10;/bbLbtFPrTAUgKzSiECmwHcGnvzU2MTc4jQw7I0bn379a1+/evU8+Qzt1igeT7CDRBZpsVs537L5&#10;LFglPx/semt9Z31tFY1HpZzPZuKI7qrlAkFOQCPQHfi0Xn7pJdCAjbU16DkM74fhLdGSCo0dp6J8&#10;dW1zfGLqzNmzd+7e4XWa9XggCAElMCnkHcZo1oTHMF2bU9UlQjnAgGBdaINjY5AzQdtAkgE5icxF&#10;EwJG6BS72BrFD7Y+V5aVntPt/fV771US0WAAAo2XGQrjKCxclpZOg9ddOn3e5fVYMHFtVPH0gbFx&#10;9dLlbXgfmayNB8CoK2WTBztrvVZF8VuzTYtmWC8TvpzXGiH1d/KxwxKhZ9USr9hu88oVari/qUyk&#10;3FT20LvrjF2spJodtQE1njbOFrkngbZPztmXVnhZiM3bauTY3SZW/7wmcIAabkDNvhZHbZuZIG3M&#10;SjC2okqYDSwXRrVsi5Rqn9VzkE7aPE5fyAcLnzQk4bzQqPIxKQ3FlVM+lQb7dVzHgB7xDdAa9bZB&#10;F5JzC1YMnyCQxkC4qfH0DawWJ/Cm3qgRVsy4+muGGr0SugoYLd2FMH0slGpl7OxrrJcYNfQWZ6lO&#10;3HTHYCP4WmFyagx25YBAwa7G7/XzqsUzjKM2pwXGp0OlFtNpLEbrIyyuwT1YeLDVY55r1wbNWq9a&#10;6hYyLZPBCv0IGxrMcwjjZC0lV5HQ0EaSaGJZTvHlGkPRB15VDeTk/9AtoS2kNWYH2a2a7DQ3TPqS&#10;VmQA80XswMx9JTo9WP4j2NZ2dQ9et8Xc9jgla42oIgWjH3/3mZ3o2QmsNbV0Xqlnag1VHbdhFCL5&#10;inpcoZ8RPjn8H+BmwOr0KAz1Sjva7R30papmQJ5RW1LXaFoYLYayUGc4J8kX1WjhVU+73ZxMMzGy&#10;2voij1ivk9naDSsec6CjrQG8W7DWvrLfwpZ0KGM1napWDrut3UGrgLsO+qpYSrP9a/3D67Ef/e37&#10;f/Ofq4e7MCkbRntmdnb693//5OtfcdjHzQqLStLgVN1odMb8E7lGtg3plCQ2bLjok5tdq9aowWCW&#10;WR1toorwPk2DxdiAjkHChPHIDI+lYwSIdrrS1U620ukY7Vm5/CgTG5oNiZ76l2vpD2KjXaV1raF/&#10;92m4lpfiJd3P15pRmVkXCm0cFG89Gdw6cH16lLRbtECzP3xSvVfANEvfKQx+/ansna2iYvxKzTR1&#10;Y71470nRbZu9sLyC+9t3VpXRvIK8af2oZZVJhWipRVlSGCsGfaqpz1SVWgu9vG5jZzcdOWgmWgeF&#10;7trhyDg2IbcR2awfDtJmdWolYP/Ve3ACeqHJSZj27HhtNje0KearZjVHryo6Uz3Ulcq4WTavUodw&#10;jgT60veP9Ip1rTJld9CfGnDyMJlmEvvbH/zyL//T/7x2/2ObBjl0VnjeKnW1dgVKSqdRAYMzQpNq&#10;tHUGp8tL9nqblhc/AdYk9IXQtCHh89QMOwhLTOWRuqDQZdRStNfs2+REllwbNt2yjgFTBTbPw7Zg&#10;e8F6Y1GBhRFUol5PBJsNh+qRKpWsPH4U3k50Pb4TcoXN6QqZbe5YIatz2HO47w1hmckyiVirOrJZ&#10;A5VO2zkxZXDPRqqjJzeeAmfWu0gU+j6H4bkrPlz4tiOWumTcTZXBFPWSJR6uOvzTat90/CBF/sby&#10;xNT5pXO7m4d4YsTSB8FxTlWwvopGa+RAYBcTT0SLhfTEhG+C5NV4DANwh8MjPIiOE2GK5ZJC73AH&#10;Q9imJ/NFOML1Vs/lHyM+zef1kpZAFBenB3WCNaHVaoMzgrUn9BNmvWQ8chyWPAKKNOpUEAdhfrIP&#10;o60AdbSZzBNjPuZB5i8sV112ezKdQJhjNuCZUqrm0p18ftznw6AIgTOoE+V1ZX7i0c1ft7NpnfCX&#10;6sA1k4862NM3So1eo2NSNtcfP6TanTq5Ek9m16D8TJ8KLl7AZ5k7J1OoLS8tuszq2x//wmTWXHzm&#10;9MN7j2/cvP3Cy28Mlfon6wcM5W6fKzjhG/7/yPqvYMnTND3sS+/tyeN9+Wo73T1+FruzHtiFJRaO&#10;oCDRiiGRCoREhUKhCEXoQje60Z0UupAuBFESRQoEBYAEKSyW2J3dmZ3Znmlf1dVlzqnjbeZJ7zP1&#10;+06TvNHEYFHTXXUq82++932f9zFjKSvJ3XuP8tXy+s7u22/XnnwJ5T18sOLPRV49+aTbOI8OBxTf&#10;25zGppNnn370+M7un/7oj1++eHXn3n1B5NN4ZnX73iw9+eSLzza3N2CPvAKy2aLea3Vjd3Np5bMv&#10;vmp0eutry6moZ2x22equ7j4W6QnXsacKcM5kZuW5//pofXPHzjXoykmnZ0NR9K3GdfOqXsoWWeI3&#10;lfN4qj+Nbt+9/2u//hu//1/9lz/70x8vLOeGk9a93fVH93f3X+6vLO9s775dXtheWC/sH79+tf/S&#10;pgnaBus+ODpcXl//tR/+LgHowemJ6FI68gi5+v/irywaQpR057d90vnpdf10HjziEJdF0zAWDkNz&#10;w9BCuFYpa815sswWFzGqLWKSO9vVje2Fe3eXRZb6PYZzBUds8tXFvFi7NR7D/wj0Vf9vbFUQSlqP&#10;zW0BRZ28wyBPTNHuzZBFz87JH8NWBrzOmy54fkIApYez9Ix5BBdyuenG+gZs/eWrc9uCN954mA6R&#10;DtHgYcoI1RsYZIh8IwMBhbAbNxVFyn/xJYDO2hNkJ60f7N/8xlwGbwtMD6FGPcLbYeRqPL3Nmgje&#10;3P12sDWyEEbnuZU3BGtvy1H/ToiFVmNVDPZybTwf0EKwQh1A2cYhShbt3rqR48ycjjQAlQwJ57SJ&#10;Ic42CBJvOUNBlBpEuGEcduIEg8xAnwlyUKyWwKPB2cFJDRnNXjAca1xn/z4E/gbzUn+O+Q40FZPf&#10;nxeLG9hRRHGLtdTORu7ebqWUpd3UPKY1mE5VeQz6dGB6OpEqFROZxDQzHWDumiejPDwzIW+Y2o7x&#10;Gg5eHr0mNtXTVuPTN2VBDOd7nQkh9gMUmsT4fDq4HE5D38AyJBKrQeKpUMDUsdjCzCA9kqtJxB8D&#10;Rhi3u57d/lVv+DKZvZlnB8kiKnCi1Zs8/arxoz8+/5e/H1nZTC6t9vnk/s5vpv7qXyh98y0my62T&#10;A4luWGgOUn1SoBj0utADIB4ejBW5OTGfSXN+5QabMlN7jKYp2S+H7f6LafMgPr5MzdrzUVvUU3L+&#10;6rK9x/g9HrmYR55f3Lw8PRfRmNxdBGO1bMCzBTlhjEp7hHTSIvoJzneZPs3wuBosbGwXR6k1JGJy&#10;mjhEARUpv4A+GdNsnE9aCEaVXHpzuTqX0cg3Pcs0KFDfWzhG9pihkXDTIvgkWsLhfPxnP3/2+fNr&#10;rTcs8aY5zhVXt+68GU+vHb96ubpafOONuz/6yZ9yDVtY3326/zq/ugx0nSeY4pW401HFpub92ORi&#10;Md/+tUpkvV1/EM1vpWvChuuRSWMp2djKdkq56fbm5Tiy/+qI4EEdjiNwp/PNxvn6+qpHyXfCwAIR&#10;pGJ4UO1yoSLTDDIR0YtN+AvE4hNwQPCB92AD2Cl2hcBYoveG8Yvr/nGmPExlF3MpCPMiCfAwYvvP&#10;itZi5mvuUfjGgc/vZ7m4s+bZ9dH+wcH58c2kX9tcMwEVI5lYW8TothBdXr8tvhU85gHAsRii4GiS&#10;WKvMu636x59TLUZYZgO8soWtL1+9vm7VY2kpS1s/+M4P/vbf+lv//X/73/nBL/+5n3589Mmzn4xj&#10;J3/uh+8dH12eHF5G5j1pDf2eVt3rE+e1ZsShVUcYOUCT6w1evz54+y1OpGX9/ZtvvgHRuXfvLgqk&#10;6cqggBF7fHwcTpKpGY77ydwfN8yZ/xwUvGPMZ0rgQoWHQ8Qs6LRZWlqyAuFl5HmsrW2YVMB4sEqi&#10;BecGa2yrrCGnZDN2YCeT1ecdOwZQMGAyK+g6RPaQUggnGPdb2uBXL76gE9+9e8+5P8S4ssrrDvhc&#10;3/C0fP0pWKCMT3t5Tg9H6yY7EFhKZFlZXP56Zd9rCoU997G/fP76xz/6E1KBu/ce0FR8/sXn//Xv&#10;/wsH9ZsPHqJ3CBq+vL7YWF+hhMZwBMRJ75P2aMBbXl70uuEyOPYkLWCfLK+seGg3NjfkJ+zt7/MF&#10;9fUtVt586+GTzz6rX16z3CxCblvty6trptB3NtcdiEdHB6zJl60cchkjUK68RA2NkGI+xgHC4T8x&#10;H1sHYQ7fxh6E7RiMdTy+vr5CPDK4Nxqn/nGnN4Dz/OZv/QXF7B/8g/8rWnU80qcU1+JwQVtb31lc&#10;3vC0iS7Ye/75wf6+U9I5ry8zNzj/QbJNeMTlWZ1m9WgPG5p/WPzf+dVUyMwIOnfNi31CqtcaAAxb&#10;N0OfIIgZJiLRhE2gjhPJsS1hWTWSnNu4uvHm4DQVifHi08vL08PDK8c9naOXnc1eh3yBH3k6y6Rc&#10;7B/Yyplu6VbKFIkGXOh2qxMWigtVgAAgppAtX1/3zs+bWhwSVJO+IgE38Fp88fmFoBtLdh0cAimK&#10;kKhDT8vl5ZUHqliRgAUZ796yQuertdKoPxbtKHKHzYlp0IVAOgrNKXDsFsFATbFXgj+j9yOI3vIG&#10;A7HlNi0laPODp8M1+i4XyrHISgg+YrT7GoQuI44BXmyLkpnuIZtLojRwBC0QavClKRTY7zImMWuK&#10;UjI3UKlhTpIMhkPcwlL9DKATIBj4qUWm3g5l3spBpw8+wnm0Rwk6evBfUNPbL2KBREimgnA+lHCo&#10;J3H/2JYT76CSmwbhrKVqQB4iZuBSAb8x2HGG9MTwLrvFNPzgQzU9Nmr2k+baqOw2CNcwwdfGbp0Q&#10;XnlkjwTgjcwLiTm67WJ87qzamc5vRomTuaVj5INiNp+cPetOjlFv0tmFyWiHH1A8JvG2EYlnLdgm&#10;42wR4YTE3DuN7hO4OdSEg1SkPoyz4zpttU763UtB76OOIN3Sav70//tF86OP9v7gn33xz/7fr370&#10;nzdffzHu3swQXOyGC1nzRQh5KmRCarA6XSDglmgsTCsEGrsaQeQS3pjZhfhD8qPo7BLv3PfnMTAf&#10;I68Ok3kdnxF4XqjAVeGl1hf5YqUZ02X3i6bJWWLYGV61mn2XnSubZc3iYteOM5VYqBRno3Zy1tdh&#10;DBjN28K3bvgC6SIaPa4MXfcgL0Qkyhg2dXlzzU4Oc6zPzg4S2zE6waVi7io+T63ML4J2sT4YlFCW&#10;WqCni+7+cfPwlM3q9Pf/6OkHv/U76ZX1es8FXH786G2sAA1hrRzfP8w2rhobG2hkjXicz8goY1oR&#10;BNLqbJRT6/neYuKqmkLqq6hPHN/K1QwCsWi4Rowyr+Mkg6aj9kwSPOeKfTQxHayndzq0XG03zkvp&#10;Rct+18EjkMORFNGn4YwmezxndXsIVq5xOJ9y7idJrz1nHZPFuchCIZuR6L2cLW2AS8a9vA2yXkG3&#10;BhKBoMdynFnW4pW2wnty8fmXzw+Ojg9Pr24EWReXqkUZQE0uwUVg1ELl+FRExNHKcoWmaUMAXH/E&#10;O/bho/tMK04OrjtSQyLZ0/OmB/ru3c3vfOcbO7ur0eTgqvH6e7/+95c3yl8+/+OLq+e49cib40Fi&#10;feVRd9jwVjl8nnzx5N69B3/9r/9etzO0K+r2xBqsEb8zmD4/P//Zz/6U5P3HP/6R693ttEnLHbjB&#10;ZcH/CwkAIb7GLxRCGbkc1MTkPnv2zIu0tb2NWIBTUw4IIULiDUV54MOn8+eXl1AvHsp6IZwAiQ9t&#10;G6MrNg+W6JLCjfscc1keJ4X42NU7FjBhUPmS4sui7kt/0Lm+u/OYeqTZ4hwzXRCavrhqk+NTFdL9&#10;ly+e0Y8/uLfjr+50b9Y3NplKD3sDmw2l8viQWfSzlUXakvhPfvZhJZd//4NvaQLYjSNV2q8jFR4f&#10;Hb777huAAizQL796ghwxB/8Y/fb2v/r8I+MAGE1r0mzWVRdI763A0dJHLFr4klaQmBTsrYMTRTaD&#10;1PPpR58wuGHl5RSqLpafPPl0d3X9weOHxP6dToNLkWRZuUEr69vl0oK3lm+v63NqjToS0FFYUykR&#10;FzmzRTEnwkl6qVKdn2sRTIP806/qvN8W8ar+6A//5asXX5ULORKs+3fvDeHjs2Rtce314Vmr015a&#10;qSngdCDWJRYj3XbrksvL1aWhoXV5FZkPMXYdvdtba1Yh8b/9TS+sYjY5OhjcXLaCc5w4mxFlalYW&#10;orALK3pQLnnb2Vnfa2wD7KaN+kEqHt4gwxFmC++dW5MDx7clWfw2j2cep2DT/RTRf6UOI4MExxhh&#10;CtrawdCM6BOKaBBsE9IlHCJZRo/R+k2/3Zllc/FGo3N22sAHzuIGJweao3yhZCACK6+uLGCu42+g&#10;19ab1HszQhCIs2PQa2wFlc+WJPdZC3Sa/YuzgSmOe5COj34Eo0djmjNOOiRyOfVNRUasCMyzkB6I&#10;BKoZCLNjbXGFSRmSp2nVDq95Y8IM522+jMZScLC2e540ge1Bad1s3Syg9IYCZZUSfNe4npql1STb&#10;RBfx5sbFc3FinhzVzuZS2QsvQEig8BO0H/hBM/pF1G1wEmrobfxvGJNoVK0fPLUqtLM7leSk4MWJ&#10;WQsh/YeyFvcuUfzNcZ+sl1VRgEJRPBKpeA8waGzNNG/a9TqV82StmizmZ9VqdGXJuxdUBqMZxraI&#10;4RwtRTDa5jDHNI1dUiLGCWMlkz8dxV/b8MzGb1gZp+LP+sM6e5lMZHM+up+KdKaTX/SGr7kBRWcb&#10;kbFcJ1p9DYLvUEC6wbWB6aTzwr6ywb0uAmu+jM5fjedPuqNP6+2rbHua6G+lpw/no+Xrq9nJiV3D&#10;db8VSZX1CADr4K3u+UF/0+KAFNmC2s4Ws/xiHIUeDL0Gw5GjbALZd8Bwb5ZydnO0yc/HEAbqmlII&#10;koq3/htnjGQa1jXipzotDqcrVtBTq9BRYsDKKMICqzmY0c+fwIgruXgl731eKdays6R3d4Gvgjt3&#10;fclbgbvirD9BhpzGGV0NmQ8wh+vT1Ukm6g+ag351llKlkopHr+fBXQ2PkWTSbqgYgX8SvI+shDzw&#10;143hwWnzpKlPP/gv//nPlpZ2Fms7z7/apxouV6uR/lViNkhH6W67Zso5bMGqthC5FrmB1TroVdKp&#10;5WRs09DfO/pGZfDu9k774vzlwSGUX0ILiQsj+cZ4YmYiaYJD6OQ8yh6YW4K3P14itq2Vy/asgeM1&#10;GbprvhOYOYEUHPb1t8UyahkxmMYGt0zuxE0iczJPyV/An3Dfl1LzpeK4Ijs6HhN5Jc0rNkxqm9k6&#10;NVMDX3SxWEn0Jp3z9qvnJ8/2T/YvWi+evVpa29nY2RWZjeJhu5/OF9udbuscAP+MLe6ol76zlduy&#10;gxiPP39+Vq8PHr/5+Dd/69fK5cwXT372Yv/n2QI/gFZnknj/7bd/+P2/slS5L65ufWOrVN2+ukps&#10;bAcndR3nxcWVsCFSgw8//Oi9bxBJf4OS4eOPPlEklC4HmGsoro/W22hoBEUYUZwAoUR+wfNsJCN+&#10;UR9qORo+ng642ZLF6g8qhyAceFKgDt7GSnhanIsYj57Y+k0TQTFXLKG3nF1cNlv1kAvFmCyfV3Qd&#10;AppZZK7y0jL1s3cdtDgeNFORIateTvr5DEdKQ2eLAvHxwzfUm8OD10RzaysZ7iqPHuyuLNf6g7aj&#10;T9W+uj5jQtsdTThY3ruz07o+lfROJpHNlb79wTff+8Y3tNh7r/acpD/4/vcWa2YLhi9fyn09OT5k&#10;dNyS/IgmdHXVrTP4jtUWFhTX+tWVaqf4oYOsrKwWHG/y7h0ow8Hm5roPi/P55uOHfKy9n44aJ5WG&#10;3jKv3ri8s7t+8PyF61ZvNkzz93a3PFmtbh/Zb21lMzQNJXSh0cnJsZ/p89+9fzcRDteQz+OIceOg&#10;oEZtbQdSKAC53hwur4KpRz//+c/Wl2vMms1TtxhbhZNrbWmd70tQsc2GxlVCe4MM1m5AAQfeS6yL&#10;OPKP3eVN/VRUFtMZFJj4/+wvlaqVqmPUsWhOXGB7jABXSBFiOgdbWOITc0dUyoSmdmOtyhCz2ejh&#10;58MV6dWJfq7rHVoAxTpHCSN7EkA17BI8IVWSDeh0zGq0HO1Oi3TBeiAVSbI3o/CnIAWBlMplrTvV&#10;ZaWY2dpe01yyOqTaPj/tnB4Hn9BUcfLgARPVuGBoyIDhzHkI5fIU2Z6mMwbU4EVbJjhyQYdyFfja&#10;V5s3/csLupa4/D8ti7dAj8A3CI4RzNK6HXxV0pxgsgwmoqfDnuDa7JgOE9hcwxFuT7BbCckVt+zW&#10;KArr7s6dqUUlKHc+qyzYw2RCdIWISVU5BA+q2Te+tUmu1fZRb03dEuQT5Bl4nfgi/uA0MEgNJXzJ&#10;3Cs7LodJiFm8jU+UCuGW3mbchuGPTZpgRWpHtOng/5yaTAM+K96O2bgzCkb6dcgUwY1JRYQvQNTR&#10;WiQXoJCn0wuhUYgz5P+SFiK1heQKm6QMPCe7YlsPqeQ/GP4I9NiQihRLl6nigx6oIcXIjIaxyF5r&#10;sD9kkjK7gwKaSL8czDscfqatx4n4I2zyyeRTiZrxyGoy9jCT4E5/Mhi+GkygjoX4bCkaLzgsde55&#10;Xt0zC6c0Y7IRDDFZiWQrvfjL2fjlTf9JZ/JFP/vlIH0yjnuqEsVc76I3FtNMGMI2j622n5OlOI40&#10;p0N77Cz8IBLPpXmOV0hcydmuwoQ9bCNjICPJRbLoFQg6cPf5ecXN1FLuuLnC5YAYqE1vxMaoULIy&#10;qsVUKQMwHiyTNlw3i9NkVjM3DH0Acb1kxGi+ctYdFRbzpUUiZZDSFc+PLP4sLjQfhpGIPVyKrg0Q&#10;2JAsM2hkyIjSSTgiSAAcKixERbFUpdbR9XJaTBrcU1GO7WIpkQUCtbV+tWKo7fafPTv60Yf7H71q&#10;fnUd+fxs/NZabXPnvq9EU5BI56+AyKOhNfZybhX7Geo+jTNErEfj3VJhtr6QHvVOMrPJ5VeH5VGy&#10;Fste169JaiJrtVjP2KYBZRc3t4nxoPegH/NoLZccjDv5YmY47hC8gHX8dnT0+LRsTy77fKlYwJPV&#10;zo0wmL3ekjpBFtE0Izkec535+CI6ehXp1RNTOGkmliv7L5N/PVyIqxxeJ3UGQYySmsVkXlBaJEfJ&#10;3nX/oHHz1f4JLqg9//FFy3DHc/jiupOjhood9IMCrF9MXe8sT2u19FW3WayW/+1/+79XKSfPzl4v&#10;rlbNOrJvdje2qqs3RJn56Nq0W3ryxT6Hq1lqWiSu6bBGL8pXwpSXqeu0MZDeu/dQAL3gVq2wRNMQ&#10;G7S0CJcy/IEdSXr9ulGvK3tE4hDOu/fvBzp+t4tsyT+O+aRzGdsF/tm4qStIRjGVTxHVT1yc8yqb&#10;lWtLeKFGQW890h4rfYAL3qYVSoB8UvTHpeAW6cWz0p7Pc6WimSmAftTCg3bGO92/mQ45tI+NrSxg&#10;lpZXnRqvXj3XXFlDffXFh97Ouzvb3XZQLmrbW52mk2Z9eT2azBhlpNyeHe43ERHFdnPSz2ThkHVW&#10;bTkp14Pj46NPPvn46Rdf6Lrr9Tqbkrt37uj+cV+tLojwRr0mTun19QUiRblQRHD1yjjlnj9/5ox1&#10;VLoafoPTxtMrlmFjbWt1bYX35nW9js4TXDiKGTZOnAlxVi+vrx1Q1UJWZet16ZcNORmupOVigfIS&#10;1IYy6hFVAu/dvacg2GBQ+CG8PH/5HNJpmMbZh446Cl1nhyd3ypXlKkyV1WO/O9rcuBtJcFYTiLG4&#10;trZEBUnU//XIDlfwUc3x9+7d0/Dxzrq6Pu10kXWRk9tXV9fx//Xf2gr10l1fWKamdPJ2Z9d4EaqC&#10;80JpMue5gtZjG9slPghXl/Xjo1GPT3FITh/XAzoafFuaTQpRykrrARzISHlBCBZKCKzVxO8/aFBM&#10;9kF/CRw2o5Kj2knvrwj5fNbC2EXw0JJGO4YZtcinr1Ij48MelsWmCyRy9pP2XrON5EPIRbnfQvJM&#10;3+phbpmkKaufCV02tCrHcu/Vy3rzxrO+Wq1CHqCLkWyCY5MCN4ZQdLrQR6TfYIieBsejtBE5WlNF&#10;OXPKjAuRU3XMXYDRbUau1qPb1tOwV54L8lLtzGLVW3bo18I7RdOmysONKGyAVT7brQFwqlAU09XH&#10;WQobgGLZLSQI9T8JUSXE+jmkpZAlBdv/DWHalPG5EE8U9IV+bkjtsQsJ2vOb9hisSiYY9BqqulVf&#10;SNWYEdba2GB8Bq1c2Nugx7jXGSQYX0d5UwttyKwJgaXKqBIcwhHT45AqGNRyeNvBu7QzMEINEplI&#10;pYwTlSdZlCBIAXrheJd0UURJjZm2ztrdw74M2NkC44bYfKlQuZ5EThzH8fhOdPYwnWEr+no0eenM&#10;j0fW45Fddy6SQA76qY2X7hjLQj3HNYrOsjyRJ9FaPJcZxS2PzPGNbuey1zufzp73+o3ri5dXF8ed&#10;m9NB98uzk+fOJB4qgIUBL4JaKVvOxnNJ0LOzMp1eJ54NTrjj+mx0GZk0I30LSW+cON4ejuoMTDdp&#10;zSnpKMKDBYFuYyOi/UpGkE5YigekqY/ftL2+2Yl0qrk0GU22OYxctOMciGQcXrfG+UASt3voOWBo&#10;J1ige+rY7ulF9COj2WK5FhkG551FlMdorGGsigzjhCxoCxBGRvGgJbdn6MmdSyJ1pGgBcWLDp1Dx&#10;M3nWhdR1p1aBbe956iI0v40/+0X96Hqof6mtLrjH2WSuJgZ3nj19ciIJZ0A6ERmUN9F/iHALo2kp&#10;1j9c31htDxON5mDvxSFS9cOtzeStdHsdxGKFHJj0SExiIIMIoBCXLDL2hNnNczzTL3huh8PuYq3A&#10;FCE5F0IxR0am1onNRDMuw+lphqLjfmw+gJmjkLZT+f48dTVMnc1SJ4nYaXLaTI1iqWD4vpGeLxEj&#10;RBIDb6YHPBNjGp8yKukUM8G5Sdz2hx99IT0xkwEA7czm2WIiQd4qUMtQtb6U2VqKLq5kK1vFR+8/&#10;7HXObHTAAVu79xwSerwvfv587/nT7bXi9sa0P3zOswwZ+6NPP9aFx2dpC4gQR2rJMuj/2q/9hr3+&#10;P/2n/wWK9Qfvv08nxLpT6qydljmITO2MHdR0GlTL8zkv7GCgkEz+/OcfAeWefvkUF8NRo8HfvXPH&#10;eX27l7FE3ICThSw3B6oV0W3bCqzzGjIrIRk034cdYWiNaFhmBkn9rUthRlxZwiadWD6trizj03bt&#10;pM6CtWPoGuaQ6rkTo215Q1+0uIhyyC7AZm5lqXh5evrmo4eiWbExnE7Ok/XNDZuw44OjfLWKvm65&#10;8/DuzqjbfvlKmll7e2fnq1cvvvzq5b1HD60GAzybkww3YTACsXUIW3AGZ6vR4PTotaLFvvbwYB+j&#10;Q1fgGLkNigpZnbicwePGlLa7y0LnxfNn6pBCaxFo04neeXZx8eWXTwEcfpSknrcf3LniDBhUBv1W&#10;/VKD6IDNi4VcKm1trLVtL6+v1tA119d1tHqFzfUN51LoKhp1BeP84gzQSiMhmVDxcDrr7w1DxUJm&#10;c3VZ3mu3Db3I8046PDn/5LNPDeSQIHXVTbxu1M8vLkCmYd1OepAHLlQOXz71yi0tLfb7Hed5yHT/&#10;+79RbLCO4VmeTgnkFjSVyJIBFFFHwyiXTHABaHXGVblghQi43PEsW9jJa1wsV7lfADCd1iFVNJBB&#10;UE6CGALiFRKRQmYb08og9nSlQwog71feM/QGHqYgjmUlaR4EJtw0X++fXWr8sF+Ct8LIUCXLA2ia&#10;r2Z8jVptuVxGtx4JAsyXqNRDeId1nb/A5ha6EYhDCLKt4cmZH9un8a/W0itrK2hsqIKGgegoKqGu&#10;1QzvNoNE0X3lCvOX6rDbd9FvZ69AuTcn+VX4PkJuqwRYQbcAXwuq9fBMBlfrAiE8MxYJdrKBtA7m&#10;BMxPfwF8MSU+Ku+gMcK5Gl+7pmnprq877gOemPIf0uvi1nj8O8MpbBDkjtioh0wgvkeCDdQuZPSQ&#10;1OukCbmEwSWn0ZoKWAJggp2CODKYxuEQUbOx8DI7SrdwGrOCCR6GPq+Tlz8kyYnSfyuutzDEiMV9&#10;jTHdLOfCqsFj5/cbawUGZRK0w4NkJuJfyTFigZ1MT3EqwYyblVS1PLWH79QnJ8xD85G10rTqx0Uj&#10;7Wjy9WAGX8jPZkvj+R0Evkjs+WB0DnX05kdm2+nEiKyq3933eMzmDwqFB2WE4eHr2bQdYhnyRoxZ&#10;clTIjRci47U4J7VgLi51mYNWvT+/6AzPes1XV92vLjr7jYs948Lzo5Obpsx6XxxDSW2LlvK1nY07&#10;4YZ6XMxSM2SqxGiCgyHUYyIMwqWJJNqKH78zT8ItUmmdJh0+GHaMJnmXPZ2PlWrJWu351WekMgXs&#10;vV57ExGuVJg3b6glDEPTG/0SPT036hhRiSCPdMVznZehbElQW1ulwNRE2/JZjRvI6AuANqFKRiHL&#10;aiHXuuk0PDJTWFZYLwcmGGBRAFfksJmwYDm5PC4VcVxsAAYEnFnTQTL2fO/yy+enR0dyW9r43iW2&#10;EMu5FD5uJmNpMmxza1g53b8oFi0/kotle+CtH391/mcvbjjDP9he3SgUmq9e+lz52Gwgc6cM1FGP&#10;Ezmkczj5j6udAAD/9ElEQVRVr82Iou1NDOi4xyJWKlXJ4YlDhNoGC0LZ8dCS8FnZUyTXJkzy8mbr&#10;kcIYKFyzEKarm40Xx4hX0Wk3MqgzGXCC29InUpuRGLVGcLmIzXuUdB41vai2pd3DB4f1eYkdZMIK&#10;9l4cGfkXNrY2du42es3FNTE8NVY5uSU633c/f/okrk2caql7BEbWhOvLK9V87qOPji5OX83mxw8f&#10;ph8/rpDUffXpwbSdqdRWpA9aQ5hXnMh4B+YALAEHrGZ9bXXD8QdYkzCK0ebA1b35baLj/PwmSWkw&#10;8dnQVspycgI4uW4LABncjUbZoewowXwwXriFdAUWMXxNwxYzn8a5BRU6/NxgEojTkxOKLKQegKpb&#10;f3h4UJBsWsg594zTFH6N67pNdGhPRqNFNuG3OL/HeO/160ZIOIqCoFSQg4NnQc7an9gZba+vK2Oa&#10;ZsiZ5Kary+v1lZVxJMm7xBRV5uS5t3fnzr0f/NIPm1zTFmsI2/y7F5ZtkXLvvPv2vbt3dBu4Ym++&#10;/ZYJ1TKlXMyaLJXYEMY6GZf97moVMO62XfunV5dKmuvAP/r89NgubWNjVVkzJyj7IMdmu72zeyef&#10;L376ySds2N949GjYvDy5uIoK9A6Oy1HlkDzZN3x4b2VtqSoVkKZ9dZm4NWRatxqdvLgGanlSa29H&#10;NqPzczU8XmwjYb9cLDct6mgBAfS5JJnm5vp9khbfqeiKlaRw6M9immA6eq514GWeBAsLi2dnF0+e&#10;PtvfP0CdvTUmMVIwniz5qPG/8YYyOGz3vYODdr9/0x6VKqVEEvgYyEksjDyfuXxYwrG44GyO5Ume&#10;ZOFvAZBMz3d2RXsEUj6HbzOE8SWXs+aV2Iea21sgylhZxeoBGhRozdiW6HPzZeXdOGhSxFChqqFz&#10;lK4QjZYq5RpCt5OC2z5RI381yZEn5+c8Z1GTG3Vr/43FpUrwGyN3sNIIPxa9xRYfhBO+F7v6m9a4&#10;WqtYDxCUMGL46GMsn1Ecu40kANWzlNFsOADpSJTAQom4yhgTyrM50k/2a/fYekyJdZgq3Rxgg28o&#10;Da1QGb5BgTAQZ5PiiUHfYheUz5UwS3GVASzQRjVLs6PXMJhZIMIeRWt639B58J0DYEQhYAK79Qyk&#10;FAkWwxnnUbgtJj9xXeAS5FvFJeRr3JqlqoWs54KLKG8BA2hgIKBuAh+TGKW0/0KdQixVQKRCmfbJ&#10;klkiYxucMCaWiRrnHLMAisWZGgmcCaZroJdZAt6N0sdkoVBg6xjgVlt3KHlErFAiV4JzRmrRXjp0&#10;MJGkkN9icmknv1OR9De/ms4Px7ED6VSk+syHZFQh0w/He2p5JLUQS9ydT9eyqWY69ll/iEBcHs8f&#10;R2dvprOMdvYo0ieJanL1lxim96fXkznWTDxbzcxjS5Hp6nTkfF3M4IZGioxJkwLd57E+Q4vRdTF1&#10;1ut/dXK5d3l6PWyd9ZuHncvjbmNyc+TJvLe49u2tB9/bunu/XClz94rOj7F2qSPGGDJAQg+uPkF2&#10;VqIzCaqvtH/emOQSeaY6R53+6WC0NrpeqVVm6dn5uLH+xk5prXBxebC9UXm/tBFrjcahsfZzGJL6&#10;/4HyiI6ROhfaXFoK1mWvmV/weSNJj1a3kxgyK0iZu93t8IqHFBBCkKyW45r52HDCX8LxB0TXMeCp&#10;DNpNuZGe1YvrQWBLgrAh9r1crcTbfNzqd87q3Vdn3T/8xd4swxMk2mnO72/debjJ4OpUJ/zmu29/&#10;8fzlT/fa1e3dl3v9xmnnjd27rskXx19NFuJv1xaRLm4uu48fbg28M5P+wnJN+/340Vu5UqURIJXg&#10;sqv7RFaBUPXHyemUNjw4wEs4iaRsNNu8Z7mvGnSnmqXoQimzwJAX7zU5vWjMetnZoDKOlkZY8NlB&#10;rHCSzr3OZntOjoRg59xSSiJ7kmxbzDHDVphJKZeSgAy9V/01ec1G69WLV784OOWgd9U6yZcrZ3ut&#10;eLSXxMtoraxWtpIzCotY17ici/TH9XbzMJ8aLG4vATj2vmxxDF8o599/53ElXW5fDm4IUKMxfbWv&#10;AFciu5bF+viNN169eirbz8aNtZgaJlFBLisxQ57tMRNfqHguj3XNiqUeVhj8ScjsChprAfEBw7pN&#10;zf3qq5CQ8HWX7CnqdrpmqSCDG41EHUjm4+lcsi9fXTk7ZRXQWl7iMZbwVoI3hZWHmhFhZ898IEWR&#10;5+2G0NpfO2rMl/mA42e9nnL+zi7Y9jGXWdSgsg5O2aqmMJvGSBw3jevN7U0YkdzpoGOFHmnGFiUi&#10;p073wZ7cO9/fOzhu9tsCLZbX1lGf7ty9u7294us4LC7Pu9/67vfu3NlAFoBaaXSWFk2r51Afn/by&#10;6tJ45Ggyk1FMy1KAKJri6td1AzA6iM+/VIMYV74Gfhutjp8jQkemxATRFr7UvICvpYolbVMkuI9y&#10;0tFdEOicwJ9QRlnv6KUOXgvfVM7LNLhhemmzKGH+BeZ9GQSLoVEck3Csri2bbnEjWPs26perSws7&#10;G2/wPTm7FpuszRjf3NTPjk/HeFKdNsIRs3IgH8B5e3d3c3sbCzQxw5mnNZRXVfH1r69v4n95e75A&#10;rgWSH0R7DRGrEfqTbCzfuR5Rn+sW9X3BBjpZsMSYBO9oR7+nIT8aTM6OwV9x6bOgyoMXV5Ehch+K&#10;+zAEcVaswfOIMNoTPQsjUIZ7CGLqhcwRHKjFxaL77na6oKcnF64Pt+sMZFi33Ot5NNPJDJTypnFD&#10;4wK4m4GaO/x42543V0dKXHIWmJwWLegn9BReoOJixSZiYa04mg8aN5cc8zrNFueUrFhhuFphtvlg&#10;LV3KIEyrKmzVYJzBmIVLMukuEHQ0tMswjA3tZanvkhwkOURi1Qd2X/AkS9m8REdWCvaF4IbRJFtI&#10;Qhf7o5tYqhsdVRrX7fMzpkEsj8lT5oKJjBWphJywOTZPqZKFJxMFe1h4d0NGNZLG2V5vBOfa8RSm&#10;WI00DRguMZqePSIfGvOBlaZmdSGbZ6SeiIxK+aLti8PJPOcDB8VgyJgi5EPucBmtADGAItgVwfKZ&#10;PMLDLThVM6/OTUeVAt8jnJRgQY6SgZLDq9zpNongvkfKyVxulvP1024qJ+74kEafX18qFZxAzIKF&#10;xKQ8H+YQqiGfpZytKRn93VVc/xS978Vw8GEr1RkPF6MTvS7jtnR1SbQUGD0y4vs231hY5PyLJfwq&#10;QHuzlXTkg+zoZBp5AsyeJbfT841ifL/be8YXajS2kPOkXdty5sRUDXBn5DZSkbLmCkDNbHbeHT2v&#10;D59fR55dtZ9cj/caXS1anVQoma0Uquzc70bm5a3FgjCl8PBNumMGDZAeDumUp5Hc9XwjUeLj3J4O&#10;vFsrmUS7fgQkeOPdb0XTpavr7nQUHYvYaKJRRscp68ZJfTpqzadmOJyQFB0ePw+OHpyRNedcaHsD&#10;E0M3LOLzl7HFfKrK6qtbqhTW7k8uBpupPK0WjcmNFEiS8OB1bUEIDxXuOJX+gSDYn0bqjek2sA8G&#10;IYt+FhkUQKAjjqgLhaggaO0Xqc3Vy4MfH7d/etDd78xPrq+kbm6+/92Ttvj01p1CcqmwevDK0UNa&#10;tHDdbNOEPdxc//CpgOT4ncfbDnok1LUi4HT/8VKOpTlzL1arVrG3IZdpC1aE1dbghkumhRVrDy6G&#10;k/60kgKWT/qepggrvU562l4wVcsJSS8OaNyjNS17JJGz3kCOhFGlp+O0aKp+6XqcOovELlPqPi5k&#10;bDWfwDaiuQd14HehTniAoVBWHljH83bj6afP9r66efr58evjzkdP+n/0h5ef/MmzLy/amdrOww++&#10;L2gwPo2O6o1B/TIdGV03Zo/uW4Ftn5xdffyxcLrjb37/wV/+vXeWqsm3Ht1bquwKAzi6aF00+00p&#10;j+9+P5ceTkBZ8crP/vjDWLqw8ehxqriwtHZPqsBCjamUfrFTSmd31la2VnIrC+MXr65f7+/fu3v3&#10;zTfeuGk0uGJC6kCm5pJAWChXOExZPZTKC9xYsvlSp34DMocs8X47ODg+P7/c2tnVW5M08G23LzOa&#10;hA30aOSP+EVBPHd1YXVrtduniaijMuB98sUKIKH5pZg93HvGaePtt98+v2xWa1uV/PTw6OCm1V5Y&#10;3uCw6iT0RJMA9ee51cWlLKQjMn3yxRfAaS/t0elhigVsYeHunYdPP/9qb4+CaJ0M+rze2Hrw6Ojk&#10;VN7hiy+ftq4uGmfn1pgG8bBhN52zG1KtrdU6bU01KG5jEygz1kxYVPUHs+1dfNo5j8xxtXJ0sr9Z&#10;Sye7F8P62b/2d/7u88P6Jy+u4kJh4x6bnuQQz3LGXIIul4kfXQ33jzCyA4vPQHz/8aNstfry5OTO&#10;1i4iqN5LWAB8tX55tlBlvD+7vKEbSS3ViixGFmxuAmqWKheWLxttigssRY0hjBG8jwP5+sunGsE0&#10;Fdl49OqLzz/56U+h+QUq6UyuiAgKgbtopOPaHPkp0/jffSdE93HZwSJVZdXQTNYgm2w6jztDIk5A&#10;Jdjvpt5nwhvcF+mrbmUPkvwo4p49aypoxVzm8DU1wWihhp4X4ygGL7VpQfdQOUyuX+f5BcPYgarO&#10;IMYgP9ZVGdChXIHeESM6CYCy2chuzZxjQgoWgsaFsi2A5apVmsE8CGWg8aakdkP8GacYn63hh4eY&#10;m2BA4J7hpsWa9RYwfXMD5JPb2d0gO03nUxa86FX4UYEdGvy+rJ4C7hpAj0xIu78hfh8EG0CrHJp0&#10;XQe2DjgXVpnLlVAWFf6z47p9r+9E5giegFfA0MKMVESlGfGt5uUG4/d1C4Hiak0X/NtC8I4tly6y&#10;aCMovLBDkO87ef+1P4SD+kbDXNvmDRQ0DePg126oYX0XsnzzIcBgPnS1FD7IINOY4YTx5tTceXEx&#10;NPVrGYHAYQkVloiMbFAqwohplQ4SsGG6NQf3QWbqPUSUdxFxbtBHRu10ZQJihIXNtibAn+VrBjou&#10;l9OKtcoX9BUCunE4Quqb6TAC7FpbWtKfMqUuJGd312pr5fy03T3GDSkl15bZ2YLB4GuT60HnwsAU&#10;8pkldEorGV3JDZj0w248n/8gE73O5fcFr8ym7xaLeHJHzfbJdFqaz98BvkSjR6x8Z1OS713UO2kI&#10;02kPi5YFRlSDxb8mG17zUf9gMrnsjQ6avScXjU8uTj+9OPn8+nh/0qxJCPNtk+nONHY1ZAV3u1Ph&#10;BTrPma0r0BAjDUDSXeCcUFjOsEpF9WoIP9D/SWLv0r3l0znMwuZo1hpEOOyoVgA/5d+TttifW2Gt&#10;pQur6cKSoF2smXa/c3w+c0T0WTWdE41LLiU2gUaLsobs9BFNLNhm86KXSH5AqJWZJCL0DXXOdKma&#10;oSX1CAXz2GS6L8UOCynofijqggOZ2dDKXLwQA9O6Y+z05uCg/eGzq6d73WL1/s7DN07a8Y+enx9c&#10;tIMlFR/dQPluUM2HDUqvf2skHtWGUuv6QS+evtxaWxj02habG8sLiXEfTenehlVdCFHzV2Hq+74w&#10;+pGbn2GSxHYAPANahoXyW+07FfjR0aHoBgRK4FqBMfDjxFXfflaHYBRRQWU2XgZohawtGv+1yXzR&#10;t8qMb+IceaYE4SaXrNtJPxcCK317hZWy0ckbHA1fn1zsv3wBqIQu3r2zG8ySxrxDu8VC7PLiyBf6&#10;xjfeWd1Y//zJV3v7J1b8OzvDd9668+De7vbm6rc+eHtjqSIj8KvPPo6sL7zY25dDBBqR6srV6uLo&#10;5fpCNpJd646jo0m81091hxk+CgjOxcXli7Nr+Iwqx+FFjvyTJ1/gjNym9/HwQfi88AZZ+OFAWjBh&#10;fnaC/1kClf/49NgukBqYphmnI7SJQdCGYcC8c8wmBhGC3N6V9GJAiDBoQrhgqRjQxeXlO3e2z05P&#10;tjY34TOfP3mC6y7Q4IbP9uWxyiqr3RPht/nTAS8iYMAecEcklbT4RI+XlpdcQS6XqUIZPob4o5N+&#10;8Oih0CU45/LK0tmxK+nJmrWuL3/+0z9h/4l4tb2xcXJ6bOHKjtGh7Tnheo2hE5IJ5iOryrfeekt8&#10;9d7ePqojSqDfg0piRz5qXCassFlmDPpvvf3O64N9tmphXwgi5M0bJNuWO0Mntuf4k8++gljv3n+A&#10;dJ/OFmnBn3z62fJK7cGDu8KbFGRf5+jkwFPk9GZETl2xsy3UqWITiX8OKWFUgre1ubHJB/zrYKn7&#10;Dx98/wc/MIsenu27CvXm9er68s69Tasctfn84kh0+/ry6s7mpvK9QxB/50783/oOZD9gX2FFN6af&#10;UxNilnEqg3hJSH2w+xrFOJraEMOiFY9RvxO2vPGcBZOurVCKesNarQGAJ4qNEJuEdD0XMrhzhM2c&#10;icMPdycAP9gxMDqvsSA9Q6RT3b0HysuzZSup1Nkch4Q8MKjpHRtbufeYK+zBT4+vv8lwZoOABeTs&#10;UAvDaDxxA8ByMyJTW0Y0UbY/W5tb6ofUCe5htush1AcTJpdbWVkGZoqJuuCtQGoW5sg5jF7hUX7c&#10;Kgx2i0MvL3kf8CFIzYPvOxC+ZETb37vqXkcqxTRmKbxq2MXbZ7qZIUAG7jvZsIRZ1QWGbYfTTdKX&#10;MKAizgQZ7wT6SubP9UZ5G5SEoBcwXbkXocTf6qLLzlj7u7BIAbi7Mr7d1wnAXg/QGEYSgSgV4G1n&#10;6UMlasvMxM2I0VK5xsLGd1EEqURCJEBehYLEBtgTYhnejLGMDkQfuUvsHIdqq4nWb/Db3EHPoSva&#10;748p08qVOPkmKNXM5uC6XSWGMR3iG5oQShlO+fNJPhXjplhIj3OxWTk+KSckTgyuHRm56epiamMV&#10;VTzC2dDlzFTilVq6lnKATvf7/ZPArY2oz/7SRxYtKtyonxpH3kiltvOlq8lAJSvHI99HKxj1vmxP&#10;rkfz7Vj6LRZQw5vT1ryDP5ZN34OS2qm4zakYmDSWWTYPko0wXNQWBIaHglspdOuXkP3OaHLemVyh&#10;G8ewOsJzPUiUSfM3sF4z40o53c+l+tkyyOLm7DVJUrfdjTmNJX/PxJWU0e066Ux3Eu0zH0JxujXz&#10;50Fqb8pKlBquBtMrFBcAO9bd0ymPv+xsVF7KCjjJdcdX5+d8O13zTMsubKJ7sLDlNlc2LNjq4icv&#10;Lv3Ot++y5y+mI7vrawCPHh4k4xXQcCzhcMlzAoJGogUZYmMJ1CE84mmyCOder9l5LNQ7bErG8i9/&#10;+urk2eFNtroiWqFQ0H4JQsPZ5rJLm2nHOUBAF8qjXU6lRa8dP9wSWtvEVFuuFInqstHR9lL54uBF&#10;pCwFGoYvlqTgfTNVJnKFk+sGl1cQegizdhyE7k1c4ASCnlPgxkPBXyo3DDNs4lNZFOz+sHv7hIny&#10;inm2SEnb08jFYHRW7Q2y0eVU7lE0d4+MfzIzaNosNckV5/FiPF1g3SNaZDzto8YCThISUNncH6Kf&#10;iHMrlKrrO3fPrjmafV5dsNVLWd2hdC4tr5PCXF61Pvvwp/XLE8m48+jeg7vJe9vVb77xjfcfvr/x&#10;1m8sl9aOXr7WDHoTsOyshf74j35UXr6P4fmd73znrTfeEiB6WW+8ODh4vn+YjApNs9AYoixIqbU5&#10;9wrv3tmGBwYldCQEpZEuOFtsNw4PD3W53uXl5RUsDK2GhFjrK4e+15lSPRi9NJvwKj6Wem6/4euY&#10;iFt3sRuVD93PjKAGqCJimNx0hzMqI2PM569eefCksNpcvnr5em1t3SmhNHJU1VZilHM2s3C+OOPb&#10;ziFo4fZsnElTrF8bRjNEIBT3iCS6aOJ62X6rS9kvPv388uywwEGx30Uxs4y0ZcSuvDX6CB7TvpTv&#10;iB6JAYKBK5j+W9/6zvb27scff+KTv/feewevX61zHPQ+TYfvvP3Gx598snewx7IU68RnQ8Gm+QwE&#10;BaYe6HXJtOQPdEW2X8jTleoy+6yf/slPuFUUFrPPxDK9eGHzpZ/Y33+F9AcHJmp1Vba3NpR5qRe3&#10;0t4YSeDW5m6wQ4EkJ8mUSGUuc+hLWUb6d7fv7Ta0IJnkgsjYSY+GA43m6rx9tC8AssAp1IvAYyH+&#10;Nx/P+n3os26jZ+ZbXrNCrrqUZTJCp2eMrkBOQLbTml9cQIEIw+Vjo0GZiIfHJ5eEAStrNeCFl35x&#10;qUiBQMCWyTrtoVi3VJuQbxtU++FDmyjDPIepD9ab3NS5e6M1eICCsWPQ5JCGBqNZfZARNIQc6qco&#10;89zysBwLoQ3yjzRZYu3wBkv84jRZHGaDD0iCqJwJFFXyKM/BN0RMtVHzdJ2nlD6NawbN2g9VzTLb&#10;eONj3CYG6B+jUHaBf+1233W/NU+x48zTvezta91NugIixEsirWi8Zhu1rD+XcYTGMnXqnYZwbK97&#10;rjtqAR6RQ00zvjhgZNC1dojpgIPPTeiAfC0zHi5M6BAbbfuOnhQo3Tlhi9mUgh/HWpcOVbj9llhg&#10;TsBgu62uJrIp84b1sKWJBpJDWsxCKI/75oTLKKsioiB1FgkDjkggTZOWY3pCqeMkwpJKFQsyLZPD&#10;IFMIk7kJ6PZzkUwY0Hw+k6Jw4lkup5PyE/T6E8rmgoBfQfOZoPZyW90eP416BggpoiqVthvX3dCF&#10;ObMG1WI6lk3lY+NKZrRUidvzurM2kSS3iyGpx7gYO+NAOIlUp5Fa4PsEUtSLaxmCRklhskg6sZtY&#10;4rzbr6bzb3DAy6aPx9ObUbSaSG8LX45PD/UZUZEU6XdSWVLo/cEQ9PYYn2kYwqXg04VYACnSmCLz&#10;iFDYwJHmmzCZ3QznzYmAP+slC+2h0CO59z48n0m17UZPYmKdzA4bFwtrGwyCxD7CH1Kgj0qVgdBB&#10;qx4YzfQ9nLSjxK94ixF5sEB1aqDQjmCXppj5mR9m69ubnO90zHA54w1YzGuAkS0fs5pK81Qv4ZXM&#10;ouUUpc78yrGdTv+t79+3yX/j3v215dVnX76AEwPRIL6eU9LJEkRB7xxL1EfCh2NmX3loWmtAy85q&#10;sZSzdM8uwBSary+mIS8NPZg8fzKSIYVNazmylMuIbFB9QkeFWHDby/N4Sj/c3T0/u5BBI0HU3Mmr&#10;4fr8TDs6EGvVbCxbf4ITMkncv/A2EY2Oo73pvOUAg7QHez8oyFyamZYIzhOGe4Mim9ZE3FGyUrI1&#10;n6AUhUGZHEjSiAZ5Gu/PYleJxNkk2hDpaQ+anHG9WsnMtsF2wYF26KhBOLBvSQimjnBoQvEe2Bhx&#10;h4DaPXtxLp40X6qVaxt8lhgf1MUQiEjtd5DceVI8vnvn8IC9iB0usOf47OLV82ef2cYtlBL3txZ+&#10;+zu7GwszUQZ/5+/967/xu7/3re/+ajxZ2vv0J996a/3b31j85e+tfef91VTQ4NXJiHAp1DwXB8PN&#10;IEJOpApSBOK1XeO+X1+ZSxxZgeEyDGbN8CwEZ7ihare6uuJltzxDnVuU58d2KYMMOQoCRKvn2VyK&#10;rOwF98JTFggMxbK2GUP+lipRQdNvNuwaD996401HpCCk7e1ta/5/9I/+M3ZQm5vbr/b2XHin1r0H&#10;9wedIEYiA6hfntIta7VArIxsnu4fq1V07oFVd8OoZWlzc8Ur2bysf/bJZ//kP/tHrcbVr/3KLwM4&#10;OVkDOReXKR7XYHbOIPo120Q34er6CiVCXwcnrNdv0Dggvk+efunILpVqbASUc/QfW5bNO3fNmq4L&#10;k47bWNqur+yUCdF9aTGW00qtZKA/uagfn9cfv/Gel+n1y1drtdobHzzyTT/7/PPf/q3fPj072dt7&#10;ZR1brfH6rQIM6QauLi/E1uN5hLFt9675GUnTAdYx9KgWdCOxWMPhCYZZ34anBYOuAD4EDofD9+ai&#10;U6tU9169gv8pS5xl4n/7rUgGz8mh5wUreeG15jFfI7h8SUUHrExYicuVH1l+XZ4RzOG/5LV7Dt3q&#10;Qr5SyWNj+1ZefjxoOiIFyVwDZbud80KCuwbBkR9MZMLqKNggKWbKmMc7fKo5GY1dbEhJDshekL4F&#10;cxldg3kujHSUUSSzBFZd0UVjW2UayRbbnxbJRPiBN63m2RlBRTdEdUYi1YVFR//Lvb2vAVJZKtUF&#10;SVd2WHEg561lg4c4b5anX2G+ZToFzCqeRKO3eUYe1wT0vYxmgHsSKkHakWGq1SwHesJwcnI6VYxd&#10;nNOzSLcLFA3O1zmnWkY8Rdi/6qxNmwQUqgl3zYB8AhoTCEGquqfK1kRVSrsS8ABkCN8L2BjMACPq&#10;hI6bQYutEr2nhV3Yt7ssmVKGxlbaOkq60ETsOlf19KKxvFi+YTw8atMd0ix7rMuVhKJluxXMPWZx&#10;KzDNOrsZ47orgM0aaOBcBW5tYBS/wC0Fagl6U2jdGnt1jOGgRzS4O8ysBvGY+N1j22ni0TNCtUhJ&#10;scDtAJcmyS3C/7Q+NO+Uk8labmIhjkLK8VhTyT7PWFCIDRHezeKzTJy/+lsLlY0CY4HhXghZi2wX&#10;k6tBDz9riUx3RA/nTkUeLIlsVnfRsRGMj2ul1Fqpej2OtybdxeT8zQKGaeRgSBQcfSeXOkoyfR7x&#10;IkxlEwsIq6kQa1xcEkDgPBU5MO/NE1KQBUqYpUkPLLoJPpACaSVu6D6qyysE1/HE0WC0fu+OpsOq&#10;UmPlcWnoiqOzs5ZEJuQuh5pRnkKLw4nd4TjYSSXjAfnSkaWTou6avU66lG8nBw5+VvyDWGTn7sNs&#10;Z5Zh0GHzP5iyZJMhnI3OC5mcf3s0YBowuRNlr1xj+7P36uj5y5uA+CHe3Y6GRbvPxIhrvNe9MYr0&#10;oqmxBXyQnEfSicliwZN2oytB4ywEE6FYNo6sIsmdJ2TYO6ivhn59HbgbJSHEYdzy+HWHNt5WZfji&#10;p6eXS0tr29t3Tk7PC+UKMWGtaD8e7TYuDIUszluNy8VSnq1qubojHFeKlimabHUq3tIqGwMIiX8a&#10;rDJDMxeL8DmMkVS0GpVcaYZZzjgmk88gtkyicSvmRKo6yFlL1yPT48T4KBOhMdRpaIAfJhL59HzE&#10;nY5vQMK+c5YZzmU/woKQKk1hLHYtKdgoHR1dvNw7qS7du/Pwg4eP33VS39RZNB8yk62V4muP7ugU&#10;Y3H5q8sOrs8+e3HTOt4//tlHH/6HyeiLtx5lpQW3+43tjaV37698752t7z9c/fkf/d9fP/2HD9br&#10;xeTB/d3y+48ff/XpU49NIOgFpj7iYfiPuqW9uL64BMRZh5rnwvsyGZ+fnW4wslxbly3z2aef3blz&#10;5+HDh9fXlwYGpVnXiyrCK5LLlpHg66DvIEmah5hcNEi8U0WRa6guVpF7uffSdEUG7nlljhj8QDAF&#10;MhmZeS9evHr/vW+JqTMC3tm9ozipMcl4JiyXBr2D1y91o81Wb//1idu8uK0yPjLOOdPEmlPvFYsJ&#10;/5aukWpeTNLq8pJrH2jFRg9UsIlGCqnQ2Wh5LfMouMv4tCfHp36ahCAnOXW/iRBHcG9vL1NZSwkb&#10;sXdzOsQzw1iq0R1VFtd0XU4c1TRIQaIhT8NexjnT7NV9j0Q6d3B4trS49od/9CNI3l//vb95fH2y&#10;tr6l09+9e/fKsHx5YVbR1l9e1fWceuIgFpCME1wFSnwuqe2DtJkEnslXmVXAkvknqMDTSyQ0oGg4&#10;vyr48OFbuULF5soqFSan7HnOBFM8f/Uy/m9+G4pf5sLoplr50dRreHTGUA2lC87gRcGJI5N/eOd+&#10;MZ8Aqd0iafRK4M1UoKRc06KMUmhq2v/xkH5PgcWua7ZMPIG2/t9NfmFmADUELi39GUqTvsGxO+ec&#10;EpZPIR0wjDlBq6wbDFNJgMKdokq3n+Mf6DIRHcydtNuaQStk3ZPSGpiNUNF8bokHKyfUUHVDvJ+z&#10;3nMAVpVdOeAI2WiQ8OEywcSJ9izgIDNukekWfB+qXlC+M/KhcVlW/FZWxV1wSXB30iC82/V2he4i&#10;BugrhyUbBkN5kSI/2YC4C/9eKOt81acgvFeIsBdm02wpyBnMgmYrX1CfAAfAlllaFPwYJ9YBrHro&#10;/AF7zU4IrHdhs2FZw8rlli9KS+ufBFfGhC2jh4p/Kc+2kHXQl2/RbYmashSxW1laJpjkbTIV4KJl&#10;k35sprRVVs+4vSHp3CoCY83OxMgdHp1A67WdYe0yhcW5L72eIAUWNvaszl08d8LHwCANm83JxEXO&#10;F3WCISOId3cqR3EScoUylp92QQyxWDDT3yWoJ6mN+TazESE2ny4YTeF9WMaMuZOR5XRip5xZIAlM&#10;9WRd31vIvCPLbSlTWMu25sxThquJ1NZ6cBBilX/ewOcQMcF0tD0jA57EuB1kaRWYYMdSl9MY/5Q7&#10;CWG2fOfMIrNSLLKdjq2kaTN4+U4DTBxIYxHPDu2EZHOjG6ufWcjxTZgSafP63NIzJfGHn7x4Xlha&#10;xWu6aLbTlfLWvbuOpeOLcwMriqjTOdjsBFu1W6AqGAPOuaGGc15Tg6FTCH5GQTEaiV5Mum+v72wv&#10;r7y6OmdsMasPsUFabEsMMeyERCD4+IanaOxyPOxEZgDexZXtk+P6J5+8dMEr1TKGDhjVuriamVXl&#10;eyTn7t/1cNbm4x3PFESscAxJJO6tLLotN2SakQzn6NHFSxOkLWdYONxK2pEYPdrCfEzuPS6AdCns&#10;CrE0BWNWywwOTs7P9IKoOg1NPf5mXn5ndrWQIedfKEm3nVvs6mAGKlmBks4z7BR2HEX9AlfA1+kM&#10;+zdItQ704FfkHddicFMK/hoFndFoBFGx3oG2a4o128JGW/GeIhlSZ3RMk3RzED8Zxl8bp+M3olgW&#10;BK2ogmPP1IitxCQ42vNKdBrmbU3dQ5Gw3ZYkme6XL40l9qghs0zTyRMZZR9W+vriVJtitVAqS73Z&#10;JTSHhx8cntY2fun0tPXpp884J/9f/k//x/TsdKd4tveL//OL51fXJ08S05Mq9U20o7Y9ecJO+5Cs&#10;VOdtsHOIBxY3pdrKCltOJ0lwjJpS0F96f41urm3wvy5Ua4uC/aJKNWInBp1Tr9du2zJgJMg999xg&#10;1Aus9AKaC2jtlcCLC1aczVti/xBJfqFWZQVHxru8tPT44QM/gjAfHMmQhKDNrAKypgQH2G1ubeKD&#10;IGe2Gn0zqMNSoXUq9AcEPCw9Nr79K79G44+mQiy/e2dJBRVFVm/UOzctD8abb75tSCBRX1/bPDo5&#10;pk5x5ssrtKp01jkmU5kQGxfMryZz9FfBCw8fPYYdHBwePXz0yHT7L378kyDIq8k/jj57sQfjjMYl&#10;2BAUwczy1gehMOPOcFSJiz4OzBFDs+DZ1bXN+w8efuO9b27u3ANyeCC5UFxdtX7y459R33m0Uun4&#10;deOy0w6CCkMz8ocDK/AqEinjspUwyuhVIyjizUwNCvbDYy0z6u71xXXA6rr9P/vwF9f1JpmT8eqd&#10;dx77PB5OTuU8z8BW8f/Rn+MWBXAKywDfwVyvhIuKCF/1uqnQ2mp6l3UNl6dX5kv+UxqWcplGxFvJ&#10;yIhoLOOM9hwHIUAfYzBWNbx3dX3BuDlIQL8+MW737GGCyeSVwKDVj6uLIcqGZBzHghOe8d9n0N1A&#10;8L8GnZVeBz07oqC0u4VPdZbmaA9eZXnR00N3rAhYe/IqCzXdn2KAjcpfhfaCmOO1Srlzc8NI1N9o&#10;aRfsueLJusQM3mTjKNMyojDL54Epmq8mgxmzCYdURITIUJQwUnjIpqe+APHTAyzV1rCSFqv8Jjbv&#10;bO4+2E1ZPsanS+uVOYucspgamS39NmJwGLXpWqh2gwnA1zCCsudYvI1ASlyctlCplBwNH4weoijl&#10;/ObalW77JLdUq2FdBKpNCA/JQBfqed+sWVxM86XjVyNpELel09AplmfnXW0/9xP3WweQK89goMx6&#10;XIpcGMrFyYyqS9ZkYat404QRjlMcHWWWSIw3t0CXQnvC0aZkUOfgzJ8nEwII2QCkAbB9WzqFTwwu&#10;nn/c354MSetcs3A5pOQEhFvjP8cL9s+djFw+UIfFjUrU0IkHV5ySnIBkGc/FAB3vRgpDuke82I38&#10;ZL2MWtVFVaV/xGxcL8Z1bBW2yO3xTSRybzPxwfJsvRS5kvl52UciXbA4j8/OaIC6keI8uqI2eJZs&#10;tSYUF/E78cR6CCKW1DMPvUcwAI22RvP6ULHxkHhSgiMZE7xVNiuRvtmkKFtrNnl6epiNFkiDL+ku&#10;3apk8tqS5PUJ63Q9NEdRbK1gQKf583p7+hMZG2mCd4Na0LlCCQz92hCmAY3+am3B7H5xyuaiDeib&#10;JuMjgSBMT/kFMEA3hZu7Y6iVno55o6kopmlqkcDZAgZPw4HKyB0nsVyML2aVhRnjicvBvDsHgCcz&#10;cBM5xM5HWFoy3h3NPE75hIexb4evFgyCYQLNVU7k+HzYyWDoxkl1RU71rU0EQnocg6tCZrZc80Sz&#10;OIGbEa/z3O/5Vxxp0umcW491xAWhRRxN2+f3zIbxcZuxWmoyZOQpS0f6mYVOVCCJ50AGNZslA2eI&#10;D1GU4c63YkaKVe3ToA+OxXrnoWBwdvjyiDALRhRNbJeo3Mj8q/iIonU6jBZ4NtoahiQP1rY2rPMQ&#10;vkTSqgXjoKgfmYunyEE6jw4Of/Fnnzx7voeQc+/xW6WVtUSu+vqL1/H5COaJoiupjEBtY30zlylM&#10;Yt/MpBbbN+Olpbv/4P/2LxtXL//cd7aHzaf/2//Df/3559eCQi/OZZAMj+vxP/no9NlRe2vnDcgb&#10;2w2GG1bVSpcjil2x6RaG5g3EGFALDVZ3dncXKpVPv3rhzHOkUFAcHu6vrizpkQhOPIYOBQjTrUI3&#10;+PrCK2Fsa7cWJMEMhK8I/8hC3rzof1qp/tIPfmALY4fnp0OH1FeK9c+/eKLw+yS3VtfBns2M4Xy4&#10;e+8tl/zk5IDXMVhyc+fB4zffg+6fwDobrY3Nbcq9bi+kzwd5bsdSZuzyk0FfXF45MOnf+bGRk2+t&#10;SSEe21kCex28AWGDJfaF56zd+i1H2IKbTqwbg09NPPKNdx8fvX4Baw2WnCpIDhnAs45t3gkneSZj&#10;eNXZh0XLbM5Jxy4KvKGRfPjgAfrSr/7mbz969/1/8J/8p/ExVl3tB9//ZXUL/nl08prVHoNJc9ct&#10;X8a5nlldhlws86c0GJ5eXGsCHFx2Z6BfZjRML3lo+L3bGyuITvY4T589rULGFqp/+vMPfRVsHXcK&#10;VPP40cOlhVr8r94Z8qV0uLdpKiZMIwmT7GB5g3V1GRawn356cXY6eOvNO17Y1g3WU8F7cXRYv2mz&#10;SuyDMGpQxYUS0qQ1KXCs1xp1Gi1TAFMperhAIAwwZ1gGhDgC5wLI08pQXHtIeA90Bf0cjgkhsnvv&#10;wHHFDNR69aD5BCFCPkNtNvNBXO38AkoICQzhrcGDPRy1CnLOMpIti6eJ5m8+Yyv+NTuow+hl5lxQ&#10;GPyp0BLfNGCfOG+ZfndydtotcDnwQ0JcsAIzYqxQyBUPD46Hsx7HGc+VaGa337LBkUfienkTDAF4&#10;4Z1fXRhqgGz0cCubS4sLS4q5C7i8uIJGxSfJtQoDoGkl5HMF3qYJxEgews/y+RfPcDKmd3aXDWqM&#10;cQMi1je3hHB5jYjid4t8So+s2qWHGMSEo4YoqCudwdOgrodDHYSKxHjNdX7ND9h7NWQD4agIbjtF&#10;Sn+PR+Lw6BKLemmlnAnGw2hIyeXVddeQf1LAUfIpVtGlaiofSHrJ23jnJEzXb6gsBPnlyZkVRdBi&#10;uY2IOeb7SHxshzUZTPR4pWxl2J40r7mnsi010EyYPwZbtmiKO0UvMs2AWyVYkMgOhZ9T0icWIhGR&#10;ER0GM2mpTNGHiVJs1E2JJk0gzcpZiSwVotVSbpJsbiVF8iQH1eTbd/PfL45WS5lno0m3E328s/Rw&#10;pzjNjE66ELX4ciq7CWxNkCLMm5wGRvNa1AAabCgHhVQ1tFhsOKeX/Tn9ziQ4rqJKUaCP7qWjDzKD&#10;0uimiM43btqxSNJLdUMMKWyfI/nlxUWn3oz2h0Tc49iS9WU4akDFXI0QIAPfJTnTjNqw2pSmkl0h&#10;xsEzzLYqsh6tHFwcHx4f1JIFkvJGOnl4cynMfOwi5iWDCeyImIfw37FBAl0rlbi4Yio/khWNaeVq&#10;u+U2+d6d9XKyRlPuqBpFbibxQSwvBX6WKY4AhKl4JTVMTFuM9oqxTmV22Ynme6y647mbAYIvrScW&#10;XhvXMsUfSOzGIuZaEK5b3jj4vKGd7hnWF78jWpqd9XWvrA4SrnJthU3xki3aTNvZkRSZuuAWS3lJ&#10;Dh27uQJz9EFXB8yGWWuUKxe9R87uTD6n1+6giHeHbYG30aCBs2LQMngu4P86COTS2GQxPYwXJ8mF&#10;eLqkI5UmYFiaNbLR3f48eTabHE67nHp4wmzH4kaMbqmoDQ4BoEE1GaAnyiPfJBMfwaaC/+9w+uzl&#10;wbP9o+40uvngrfeWF8hcRbMhYzevG5FoP529uWp+wm9x2H9WKE6J6D9/cfDs1TXq0hdf7k0rbz97&#10;cXx1nnjxcjCYLUbyW09PJURujVp93MKL80un0+bGll9bkW5tbetdlBxrOe9mcPwaDJi5KILRVJ5C&#10;+ssnT1QIo6HDGE2Ua37wvhrDNkuGMq3YvXv3uZd99sUXG2trDsnT09PgjRICRFOPHz/yPw1rHMX+&#10;8A9+n0fl9s729777Xb31y1d7DLWffPH09etD8yITUcZmSILAzOvrLm309dX5+sbK1XXDX7Jz57HL&#10;RUiwurrunyjhzslPPv3Y9pGpW7vpgoTcHA2vSe7Vy7033367WC5JWkN0EqpgN6boAqKC99t43Kx3&#10;tre3lCNFenV1DaxAlhf+9im3lvO9F8/Ya2nDiCWWKjWBRNj1rsz66urr1/u0NFooBUZ9BDhI5wMc&#10;SBWu37Q+/PSLX/rN391+8MbjzTsKwd6r/Va7dXZ6bCXtQGJe6j0AieEZ4ArxUAFtGYQOXh84hjZ3&#10;tl3DwMqpVBkik8kM2laMst3z2QJ/n+bJ5em3vvOt977z/otXLz/88KfyPd4QZzGLNC4u3n3jrfi/&#10;+RsEYPgp4VTs30TaV+PjA98islDL1pZTLFSur0b168jlxWBjt70ctryBqRg0GgNr6Eg5VU1mSwSX&#10;pE1G9ZDYHuz2Z5O4mSAD/8F3oSgXrhARCJO1dEF/D7PHrfGMBbgVm5rCyX7ekaYauDBhfiO0IF7i&#10;PodxqJhJncgVsuJRrG8gaVG7p8DE0f50dKO9VsdnKudz7etL5zcf/3R8zC+KsWUHe42eoroEhuYm&#10;whrDkJmrcM9fpsyOzLN37j6Myw00sKpjEb6IU0lGekn8uT57KNy8wXRlUdBwWWJRQCri6fnwqsxj&#10;OT7tta6oUYbkQxi+1xfNjsRw0Ri8MdKShDhRzgKpi3PkFJUJcqIZiE8WP/qj1otPIlvLuY23NhaW&#10;K6eXV0CKTLFM6H7rFqlO4mQ6ccZ7+93KQqaymKu3LxbXbAlNA8FN3LwxQYeReojGmckcHjbBTCFH&#10;jXpSYZn1NOgGeMIaVhFcaMhsJn36dP6dEZn2t7Q7GqPE0jInQM7lmBOgKkMMpWv/hulpYphI67jM&#10;lJMuFxayr1iMlhTdYZEZeFruRw+VNyS4iXm3T4Q1JCOx3FQ/TyuWGkhkldIScpd4Etv8IfGCsfMl&#10;/OBRPjKJZ4UeBSZwJc1NJjutNDOLkVSAAwAAlosooFjmA/L2WHJWKY42VUQLikScu/l6LopvVEp1&#10;FsrdsnVqJ7JRmj18a1a8Z2u82Llo54bzreV5enUyWxwnClF2GHLDcFU7LJSm8bOOAo6nYlVm7VfL&#10;p4ZL8cEWiwbeGDSXxdl768mn5eIH+cpOKlHP3sSWE1HD5k2tU3w7Pb4O4A8My4LECRHpRuYtPbQa&#10;2LN1p3LNBZcHelSeC4trK9eRDqbs8sbuMe4c48DhuHF5TZEziI+bbey7uBxRSryBIQCabcBKjghH&#10;rO+sroP7qRJNVonrF0+tZmabSAPY873k+aw8Cs6Zc+B+JtpnId5MzI7n0dNBPJre6Uy2CA5Ygafi&#10;o+y8lZ12EMCKZvreZBFbJBnn9+V2avRYsm3mqoX+NMZndZ7Sm/QmeLnNmdSIPIp5rLJEypyKm3aa&#10;N15f716zPygvrcCMSwurFHLYLkmQJhudKagZmD4kMY1PSCMtY8S9RdOVZHExd9TOXfZjHfU4krJ6&#10;VLFyhp+g4L/mNh++It9QSMIkqS9aKmw2hnvDadtbYA7sJ3L7g+jzUeJVsrobvVzOpbezrDChzGqg&#10;v38cyc1snJ0hlPdAIKuQi9PO6+cHX3z4opXfWn3jz3XjywwDFtbW9DuXR6fD+iiWfFiJ9wZXH60v&#10;xqClf/qTi4cbd8eXjGvfnaaqEXAD5zJmG9nEVnnh/e17/cb51enr8ahdrZVVbs/A3d37B6+PqkvM&#10;kSnihsgaBmL7l2y1Yks0bF6hvy4gDGZQzPhnNfGpjTs68i3yC/I+oqjFhZu6yI1mrVyAEXQ6yBxH&#10;nlNUP7FKr17sQQSOnn9CG47Zj1Z7ftE8PLkOBuzjWOv6jGi5eXW+tVJjFAAJ3N66h6V4dvkyFOON&#10;7bNz0V7R9Q09g+l+2Dhv61iNqpr0awqB4LVgIu536mfrS7Veu+kryCdStsM8mkidXxz2xr1CKacC&#10;VasFjjMXp6cVXvgjpJO6vadxDX+KP4ixPl9c/OMf/9Gfffhztjy4Rl8+/9LW0ZqpI/kLbz+dadRb&#10;zgAWNCYMNIVKrbxTXYrKDtOwRCKPt3dFx/3o9//Jb/7Gt6vVO7//B//in//Bf9VonOE1ih/Fm7LW&#10;WS6llhcq3Dlc4527j1nGXHe76YXS1spaSBDs9WUtOSqUyt033uCMx7YgWVq8QOtb2Pgbf+PvffD2&#10;B43XR5Cu77/3A86VT169ytB+vvnw1eF+/H/8G5lOa5JNJ4JkhFeFJyUbqSxEVtYKFQHyIZAWySWa&#10;zbHiHJkpb+3sJ+VqvrZYoONWjSTDHh134skJwyGzv0kZE8g66vq8Y3sUpGoTDhr8JblHT0xnt06i&#10;/81/bt1m0MAwLJAuQpaQ9sqwbKbGqRFldcvzn+pEzLzmHiPkbUSEB6tgTeV4N/WpkYZAbCKnhj4U&#10;mhccpYGuWDypjEFeX0MGV6Y1LuY5tHXaLaNJMRvcNT0ulaWUDZz3x8JZM2WzfXnZJXJE96jVyqDO&#10;oMuaTVjDBn9bakmWJc0m3NaQZ1l9y3fCQoyPtQNzrBHJ9cZO9uiX/V4T+VMZsEeR/ZvKpagZYDzJ&#10;cn/9brVQLdD+e0RuDc/Yr3gvJqjh9YPxF79oFlJMS3Ovn7dob9dqy2cH19YDt/kOYQ/qOrQMVqMh&#10;ZcV4gr9nwTsGBbsUtz5thj/pxhBoiKt2mdGo/obEOfAfep0IJIFe3JIYSOdahZ5iTPZAVJun1FxZ&#10;qWFCy4Lug8fiUg8D4dEzYJ3sXtxqN4N8wiDuxaNXuV1k4q8ii4QAMI7YzDvVktvh1YRBdKGxnyFx&#10;h+bfPQpNRIw8L2RahCVicOgOlBtoSJgMSL2LtaUKmxxCTFbxISswSFuDLtONYBWUSk3Y3QDTeQCF&#10;BSSx0iy2VA4uraXSfHm5UKuhMYIcoAchtEL32p9YGCav+bIkBE86y4n7xoAAadhkeNfd+YVLmE3W&#10;NnYRW0m45nnRH3FzEIsLGZ2phHGOdMKOD7Q6DimcBPAGGjmX87QnGNunkIc0FO0LPcHlzQ3PHhxT&#10;nws+RDQ/Z6M86EHF8/NohhAiJAXS6U/5hk/oKHNUtwIpA86va/A6aElv3ZiQcWNb1fhyEQ4wPR/N&#10;zqaxbjQTOk9cquiEi83daGqzOSxyQBy3X7WPr3LpK3ZGXAyUoGxxli4O4rlhstDnv+LhwafVJxFa&#10;qE+3HCTvvqfaZzMOguMD22wU9D94BBos24S8XQt9DtMHpqnNG4BM2HbyD7fYg0CE4cFGNzFoXqcB&#10;kdQh/lR0bj+DdIWuFtYM0dGtO0msPxkShxMzNCA6vJxCkGwQuQNH+LTWjOm5WL/JACLDyC+Em4x7&#10;gFigA5eB/d6E05JHu5qf1QrBgJdqojGai3FhZa4nzJm5Ev5mfIO5fIOfffjR+dmZh3B1dZWDDMcW&#10;wJ0LH6OJmOAT2W+kLy9b77+z9ff//b/7/rd2nnx6hg38S+//5m//yr+SShUbFg6imAc3Ti6t7urm&#10;Tr608NXzV9490g8Y+dHli8BGGPR4KJrrvnz+Ishxi5WLo4Pdu2z+cqBCqJZf2PBBEZ0b3iMQpIkw&#10;vMAcATyjUd6HUyKsmxv+WqiB+A49h+3G5tI3v/mud+Heg0dbWzvExsrJWH+3VMVMEWwuhtD1v7i4&#10;3Ny5MwIIT8ak9/ZEJsJGo/3Nb3/P3wx9tlfMF2sIEazamLB4dXFOCQFRn+QRMh0VLm+x9ejR40p1&#10;4eDgkDI52DEGsWDz9n2bkFsEQwmy5lQKEBdOodu1gcnQH4RiPP3kQ6u321NJHZHGUMczkkQIY7D1&#10;ZJz5zrvfcLNIJKfTIaWgkvI1/R3c5R3wfB2enPzoJ3/yoz/+s+GgnS8Ij+M2d+k6WBs7FUCFlqDC&#10;CFdXt7wd1pOm51/6/g+kPCLdOAKCv+QYFZatzd7Z2enTjz9+9fz52TF5sC9R/7MPf/rTP/tZq9u7&#10;ODhe31zr9dpPn3zBDeCdh4/i/6u/vul5coJ74avV4tJyNr8wrC54Z201nPxjnnWLS/aLOT4kLiIu&#10;GUqnvgBID4KyiwZIGiMcJ54W70C1XKlVmXDG6SrgJsYNcLeZgrNv0ePPGtohR/sakuo0ysFI7mvj&#10;VGinoyE4lXjzwnaQZRzI3m7JRGj5wtXU9IO5N203e9ieDFdUNTVPbxx0ONOh/UrgLMXlWcxZsMLE&#10;qeFCDsDNjXMkGJyEBTWqS89PBzxCioMQLjIgdYCR+tvN8gZKwnTg8dS+Lkq/IRhkgXqTWWahBIXr&#10;whlPpVCNmJCZwgMCGbDikBYYTsOxbachcUiY0SMxZ/Sn13aJbmASw1Y8m172XO8sRgqjxtkJ+zEc&#10;aB+0flXHSNTjryytHD69PHg1LWTm6ysb0IPG1cA1LOXKTPcVDjwd+EmlWC2h2wQ/GuJWWpFpbUG/&#10;JX6Fu+TEw2oPpUIpKcEoKV2w/w6RBpY+8ZlYMRmhzeBIPnJAB7f7iRToVoZIhlAk4rK31SStTLYQ&#10;X15d0uzas7p1t3klQQwZlmk6bT6VkvECHyp4tQUTNrulIPAKBTpEJuLWqxDxUPy+rlu3wgp5pxGL&#10;Yr/BtOn4dsZafbk3MjICo68v4qffopisBCIcJiqxmqKvGXIT/dlsnqDADwhUmiI9Ha2pYWOQLpdv&#10;spkZqMRuxWdW52dCEPHQbg1EQuDqPK61k2kehP/4z5IKUqV5rNQdx4cs36fTThOGU+JLNshyAY1k&#10;OuPMdXPY4JDbiI2vTNzOVdUqgG7zCXgH/BEs6KLKGVZiiLyzjCFOaDMeqlbwSxtsgObmN9zclJjQ&#10;cJGis8V5TK0IgmDNlAfFT9ShZ7mEVlV9cOutQtzdC6lYHmn+hutVvuJ9a8WmIMBYcpiudCYSE9mn&#10;INHMHuaL75dqb6yuVDcq45KCEJle3wyvm5Oe125yPhpey+mFI6N0BT40KkoIm40hnxjTZqH98o7L&#10;inJbBEfp05HSvOa9vrdmbp3Bfo1DqqWLvWCwUKRXgeGBdl3ZwB4KtnxaouV8Cn8snVDaIxzURWNH&#10;oQfhTBhZQyJ6hgSlqIXlTE4YWJ8cIuRvhAwRaM04lxD+3hu2z43QxUR8QbHyyQINm8IRYaSPucTz&#10;7XoauZzFVRXFOJee1YQn3Rgdo2boPuCEK7S+i5bTFiWbPj89P4A7vz7+xS8+Oz6+lHDAi5et6PaD&#10;9/PLb6VzWyuL6+ine8dfldbK332wWMlMheGenhzao8xi6aHgqPjCfNAS6ACZRuhpdhsoG/WrJtOr&#10;/aOTeqOztLTZY7lXbypgenOrjaWFSvDyQKHI8Kjq2sE7Zxr1a0+4xtqAhesXDMbs+DMaR+vojEz5&#10;YBoQnC5GKz7TxhK62ctXXwFI1/mc3n2wuLwKV/A8UB+tbmzoE/df73/x5Mn65iapOC+vnTt3Hbx7&#10;e6//4A/++L1vfpvq1yxYKNccOqtr206rc2jt1aVTlEijUi5asYjHkqLuiFtYXOIAibzu1xtb2w/u&#10;39WLHxwcqeSqizea7sI7fvh6T/S3RkdptHjz4ivk8is2FxY825fnF0BdYMbZ+fX59TVv07vGXF46&#10;3T5POY6dX375xIFg/LDGsmUMEQ2qyyDgwMVbFiHGATOIq8tjtCF9vDNBrUUV5+xSqy7hiTtRiM2O&#10;Do5kLb386oXQVq2040553n+9J8AWs5TB6UI6eXl8uLu2BJNnhLa2ubW+e+fum++k+r2PPvw5ONfB&#10;3rq6Rk6N/2vfmlTKtPr53kDaH+yuU1lAHu13ukO69XYvmNGBhrXqmGFc77B4EapQ7ttQe/6Pdv0z&#10;E9JCUDPwRuGXQHSJzntxlavmUnIAGNKQN9zyer14FsYQepwS7yF2SzgpAZ/ByiUWFnE0W5icNAS9&#10;UJB0WFp72Ql+F/TU1p3bNM8zWiMHupFKRh3ZitZVMq7tRVgGSk5Jspq3Hpve1EPYEHaWBkLNy4RA&#10;HESSkNXurcVBCpEYw/7FtUbZJ6Lv5qzjpwruYrrZZjfn45nxqbDkV60sLxr5VReOKqyHvZgeC/oO&#10;DQ9jcKs4fbjtvTLtRHceUD45ybB18FWCat7rNPf9uqUFK9J8s3MKLHIq6lo0fIo/LotS7TR5480H&#10;dx5yUUjlK8k7D1cXVpJ8RUazjtIY3MrC8BecB259BjCJOxbB+l6nETEMRpIaFVaYY9bmwVAyxx5T&#10;iOtg0nKys+V3ZGQqoeOUJqA+D1q6LaNMMgMrK+r+NBF7r6/H025IXrYABJrlRbJ7fcIW0CuqR9Ft&#10;+XUxpxN0/jkobiMAE4RoMRUzGG+E0IuQ4GECd7TZBHurXagQOuhuOaEC+RkoAIPzCcMf9yb44IqE&#10;VwvfArHBvjUQhLAsQ8329oXwJv4iTGjVBTCBXTByCaEOmK1Tj+JjV0tA55A3dbtWAqVFFku8jQyU&#10;qlakNUtcal1CAGOQKqb6ohwykTEt3VQExDwzvrZxanbSy9N8aSU1r0ybkfPjK8tC56w2R1wAqE2P&#10;ZRrzwW4zXjHX2Lxg/MDdR25MYmDNb+l9UynmLuyKjORoHv7jPjVu3GtPwU6COFPganD1wdpwTg4R&#10;sejqbRM1iMEEN7+0RBOGGBRcJqh71gvRleJouRYfxaIH18iwRuZygeZFOxKf3ohza7dxYRKZwkJl&#10;+Vc3dtcSyYXprOxfd3uXZ/rfG49H7riBpG3K7GVSUH4AOkfD2Cgm5paQGg/G44QxrZg5pHwtutHl&#10;Ws0b5VB2Ek16XSvrEGIEFQ1CWDPfrTohMMiClpdnjIfdHYRG6GNsP+ajSTpYo9HcjMOgdZsUDUPw&#10;3UTKmXi0uR5+DSznQ8Qr03qI14q2vYKcQ9lemPpySVLPxaAZsTeLZXuzTFu9Y1TrLgiITkw3TGKQ&#10;B9kdvBsNVRwLAwM+YNMufKvd77UHGINShg72z796Lvyg/+Rg9A//i4/+6T/7EWb56krl6d7hUXO8&#10;mu9+9/tvVlY0BIfLK3FxKM2rxtXJJb8U1H9KxKHAG61BJLmxfPd3f+uvf/t7v/rw3jtHR1dfPPkK&#10;2GTmRS7TXAajjMB+yCHfK3W3MWQzvqA6lVt5gGVN33tE/G4MstsLKMvIP8EiLBkIIHD6i9f7h7v3&#10;d5yMDIwrlcWApHfRDuSOeTGLKCSvD17zXqkuLHgIVje3xFufHBz97Gc/X1lZ/+EPf/Pk7DpXqBKf&#10;odFc1utb23e8SNRxnnvY5dtvbtSvWkbN0McwOapUXTgjmlgN2omry1O/JliEtlFuGJ1dRkk4Bo6b&#10;dssdRySE4mDZUOM5XdlNrC1jORROL07NhbWlmnn3yy+/ortE5sRd1Ev5XiQfqJtclyUrOuT1Ns5G&#10;f+/C0hIxH8vQZvcKh44izTEatATjUHoqxfKqLbWecRq9e+f+zubu++9/8NbjN5YXawowTy6jCQn8&#10;1ub6D773vbceP0bPzw76D3Y3f+uHv7S1vuLiv/3eN374F/7S1v2H9a++pBh59PD+7tY2TwQVNP6v&#10;fqAJYPjSkhKcYbu3LnCG/TbeMFMTa8akKogsdHVlmA2ApW9ukkHfWFld3Nza4G1TzhtKRqZsrt7q&#10;E/tpP9AKcOX+NhtHidj1jjzGnJ75poMfX9DzY3b0+haYmv7g6nIbgGcDShAttYdPNPgRgSAfsiDy&#10;ecNPSGgP6CgYLSSfwwY9IvCgoAFKxnx4wGSI4RwrISXIgSCn2/mPc/SEJtQVh9spFvTjwf8seAgK&#10;l7rlZNqSU6EzXQphUaGBDWp6uFBOJloY/7udUL98Os8rFpwr49H8OpGLRVk4Gm5h1qCpvzTtKQlB&#10;A4EtGXItIolm/YbxTGqW0YYRyJpbnci8tUa9Vvo2o1bVrIBFioyto/6vOl0f1pOFZGExZwvESrg7&#10;aUVtkRMCgIJJhKYbQCohKBTvW0ZQeZFIFic2MEoDv0hdA+4IEgtqj0CIsYIMuWtNczAz3yLzCNid&#10;1hI47XUKWSHp+dZW7apBKPk19wfPk1FJlOSVtiYZzhBEg5CwdEsE0ZFrDYN0XClAGFPpQ+ohsl+4&#10;FmPp0qqa4hagMJdX3hNDUiIgR6wPGpAMlkBYFbeWb3MMfsio7UZQ46lzJtFSJcPvkGRe1YRjexHC&#10;FwyuKuimjltXPUySWhqaaUIUuseb677URVRYP4p2v5AuhvIamfoeTmgHEsl0d5o8odPRsjlh55Nu&#10;gSV+fmHRazteSLd2CtPHxdS9Qu7j5HizeLc6W2sNc58cX9TNbrHSJF6KzcWPBcDvFrW/vcwOauJR&#10;KUmAj8iYlpGbrf8KOdrkp7iyjgJdXioHZaSA5naHC37wrxpIuaC+wHbJ4CBl5tG0obzLgCYcLx5K&#10;TkjGeOAzfZjzsRLPFkQjTXpeEhH0l3VdGmU9b5cRAyGfbr/V3Gt1P6u3X5+2WlcMTo+uOh2pEdtr&#10;m7Vshf8ze9JsazrnfzSNIEKoymw/x7J+mSTnVkOAaIwTDcdDjj6+CGNUMYW9VB8dCR/WME1Jn9AB&#10;8TSLELpzWkCBDmS2MOIH+Wci5GWmczanLFmiDPjbHREAk7RVdnVRQaB2AYSzHyR7LqL7UCv1OlHK&#10;B/CPpokeYx6cXyym5TUg2xuhgg4RXDqB/vrbPcGR1mAhz/9ZbZ71bS3p7U/HiSNc3Xw3konRRWxM&#10;EyvamCh39uHldFieJoqmR5Q47Tt8lZJ+joheuX59/eTLFzCTNR619ecPtgtvvfVmubz6/NX5wdnF&#10;NNL/1ncef/DenVpxsljsrNd6ycI2TBhScnJwc3pyM+qN/+pf+gt/52/9pe98b+P99+49efrzZ189&#10;ff+DbwDPpP2Z/HqtNgyGVxlaB1HE5taW2woakalpIvRhtjY2cOF4l0CtlBAO5q9fvyBTBs86moIo&#10;M1jxJDrDzvlFAzHCA2ew8g4GR51c7k//9Gfk/Ls7O48ePPQ36h9rSyvtbveTDz+GH//7f//vN246&#10;0ThkPaWelKtLjqaN7W1va0hWdi7Pp7Vqrd26yeQri4uL8oyI9tRR/TfCjvf62RefOCcdNEF1wY4O&#10;51w0MMsCOQH1BtmfYd2kF1yoghNKRmLvwkJl984OdyViDO+vpF/awK+ePfPZ2MqYYnw745P5z0Rs&#10;ExYeFscxnC9wPoLs1N9SXa6wH2HYzXcETErL6cvCZv1wmQyceEzA6iho1yT94P59oQK3HjQZKK4k&#10;3mBmMezTMNxfRfW8I81eaoTwgc+ePDs8O//H/+Sftk8OPL9ux717d+AXTqf4f/A7nA+Ram61e0ET&#10;O3UggEV4qjLI8U1CEokOJBlWbk43OdugGqtwyC9mmrqzsbSEW3hycnVyctmGrXb6Ltz2xnJX20ZG&#10;JeCtWiExMS+F2QYZDJTDPojXJtVuEPoExjyoLQQh8ec0o02mFmv0KDi2rqZ+30GKftiWpKdfdgJN&#10;hzIeFmrr66tLBisxubh7VxczgUsGazyXQ8lc4zE1p8OXvgS64Msa7IICHX+Oz5MpjddkYB+l6fjV&#10;QoI/MbG3WlHJ8izKVs8vz6B/d3Y3SIcvL+pUQSTFTFHV2sBfpRMLO0ZgBbhSXEjl4phZESYrcnja&#10;3+tcd9IB91K4C5FAyGZtmCUI6Y7O5HZfSl0IU5Qf5THQDDabdYORiTP4P3WlK1AS5zz3YVjQ57LC&#10;IohI8zUPjFkIEhfQpu/rFFzgfxmgRp/HGiykRNmbBmn80kQSQKDT2y5Tag4AumEDX7+gdzRymSpu&#10;gcYA6XsUHOhCWjQBMo3NH1bNN3VSSBU6wGWafTfiayuZYMdsiwIrXqhCcLxs1IlGoxB/aGsVVn08&#10;UJBo4gqweR+i7kmTGwgk0Du5diFkyMl3G4RFAGhDrOMLjjNW8TYbodb21S0F9WtrN8dzkOpRD4Eq&#10;USTVSA600Rn1hfVbCDlM0CGG3yYMG7TKYNKdZdceCxk7vhMr6lg3lj0RCBOClTxr43Gyz0FrMT9a&#10;zHQq0XZNFnkpU8pFP0pUN0v3UtHyOJV7enaIKSuHkA1nIXZtevVfTMMgswgGXjoWw1tISeJiqjbk&#10;5Ok5aiMR0MDjd950uxaWhe2mq24nYJFNqIyUYHfrr5/R1TBJBdCG5JjQ0+FyqfhD8S7gbtGgAnP4&#10;pzzeuSN42knRaI66Q0WkPOFBj161oDNwRGE7R8eAkESuO5ifdievb645+Z+1+nyuD1u9QzQVjpyr&#10;W+X1YqpYTsxTBpjkTKZY7Kzdv1QPZVn2p34u5jKSeqBRMhEdq7Xkv2FsNaq7Md7b5RqxBy5rIJeg&#10;/X4N7wc0e8iALMqaQJtfKJcCCybYAytpsxvORIGzg7hKUZsoYLe6eP3usHFtkDcBh7Y0m3XAwKW7&#10;2FOmuUmKEWqgqWrKGKJFenF+dvNmWSKLE87+1lGVzuKvsQl2I+o4IiGUN4gOsbGKHHdB1npa+IPZ&#10;1oAYVr8syMVoD7WBu+XIein6d//iD/6Df/cvfeud0qC9P+5e8SB//O1vf/n86aefPG03Jo3TYeuy&#10;vbu+9P1vv/ng/bfuk9Hf/+Ddt374Gz/8neUFu7T9n/30Py5Xnudynf3Xn//xn/yoWlte29idTvV/&#10;8W+8fe/OHYbqpLFWXFUtqHHKzGcZFATjrATW1pwMYX8WjqchjIeXU5CXBE8WDmX8wBI723ca3eGv&#10;/PDXHdYvX73UBqlPZ6cXXKgsw1SdYi735PMv9Ljf+s530dG9gUj5vNnglp9/+RW3AIQUek14qVcp&#10;BEvtrhPw2FGsLC7svXwOEOK5fXp6wreMxNByhO7byKGfiU2QnM/Dhh0gj7ciAOHynMMKPmNwV9YM&#10;AX48vlMs0CJdv5uAGKqX3dhcBxvIi7dhubt7z0b/088+B/UL8nXKmPXVhpPToxX6Hy8/OkFc2u3o&#10;9FLVaMYodCM8LxkSpURFELBaE6k4JkvtUKvT29297yLLv4EH+qi0fUFGSRV4cyOdaJl/b5DejorB&#10;mXp+fnnFDe4sbB8t5805XSGI2Dob25uymZ49/8pifX1rM/6vfzcg/mt0/usrsKbDQwfvjYgHw8Fo&#10;1qVGICGoVOQp+vC6WZvyrpB4bIODl2evXrROjoZCcaGmasHxCSKTvKVqqwlO7DLkvsYPtkcfji7P&#10;L10jjKNg+TrU0edsgB2ddk4OLM/A1RXJCPwCaUJbHPTdIee9gDQoZKvsxVE64GaOG7kKHOgRRZ8/&#10;PUEtCeGTIkbbo/OTyPmpFk/AVazbdrarVKgN824fQa8P5fOwfS0w7/ELmaKETHvdGXIt98CRhNPR&#10;uNfB4kXiIBebnp+couoiZTnjmg1RfBDj6c21sGwTEmprkCJoqSA8indoCshgiyI/vY0BUqWxBdOR&#10;+YnXxfDX4d207F9wX3mAOWIc/M5QGhWoV+ivAisaHTOTFFrpMyxJCsGYarEK6dyaezs7MteXF6G4&#10;pZL2sezh/Vpfy78xMD+9EKzW1V4e58GmJXILDuMoKRnBhCOwsZt6x+DTenZuzRMROye/xm/zGBMN&#10;el6z2YiJ3VEWxGe+9kxA+LB9Q+Wq7DGaCQYxjnqHignZIX58ceMSkf0j+YDwvLqdDhhcZWGZEPZ7&#10;t4rGEAiCoRSKH3NmA/zXxTxY5gRlHCgrwlD7Ftb2X6+Kyc0D4Df6HyDB0Brffo2w7Qumr7xFlI0o&#10;PuqtIbCrLKtwnC/Jfyjnito2O7LAXobPAMJDpK6fdVu6O9HcgcwMae6hzs62B6XNaLzYqy8KNKou&#10;tfKV02LxWSa6Vnm7tLXTik4z0XHran+e4vEdZ2UTizTdTlBlQLhIGoN2MJj4oWTbrjp8g7iPbQ95&#10;BoxwMlnJ4+LS+/raM2YQg/OrwIcfzZY5h90SgcgI4EigajUesNzsjErpWN7GGVN5TFfauW50iR8O&#10;jvbU8Gi2etoc9eap2tK602RrY+nMQz8eOkKmvdG00U2KnsqmZmSdMxNVuj0eXfXFoPRuYMv4Zgsc&#10;eOeU2IHMk8vBQm5tQZpMZ+mWHcNUEWOm9zhlc4lDHpqUlFrwsy1rWFt4x8iN4rPLbksGmJEaY8Lo&#10;7v+CXggQzNmaejhtaJOYYMvmLTCGYMLnzRIX6M6HmcP3MAhq/D3B5FXopzJcuq3rIIhOkc0kliu5&#10;BqVSNCozfuCpRDKCbSbdeoJ3DlteIaQXTWNFd5ybDCpznWzW9ofO+TjkGI9npL3pohUZeTy6GSQc&#10;RbmKJJxnJscdgPx2hBpwdfDSEcoEPFEsnl+cd5pnVJIPtlYf3b9jhbz/unl2Ob1szV+fdg6OvvDw&#10;Ly5WtjcXv/+9N956Y+lg7+c/+ZN/Voq3StnSz/70i8++ONw/uDw4vHr33Q+Mcy+//Ni5XF2oeWNw&#10;Ek6PT3Sid+7dszENIAlpLEeLMW37GfaQ16BUqRlrXHG7FubAwXRJiEcm8d0/95f+/F/4Xf3/s+df&#10;QFxE35HBMfd4cHdj2O8dHxzsv3ylpWBytrd/8OHPf/7Go/sPHz74WL3xaNHbyZ8TWScdpVqpo5ak&#10;svsH++CvB/dXmMhQHuXzFVG0EvK8701J0VeXwawdhjcfUxaeHh/0WjdDu62A6LOFQv4oW/Lt7+/f&#10;rn3T2jPLdqVREmTQjCqVGjFv2iRyfXH1+WefVZcWnUWvXokkvHnnnbeXV5ctUynRcK4QZvTa4aGy&#10;IeacEo23jGlCv005YZXjHPOAqTL+7glFsyTY7Z07nkWOCiYTYRSctZeBChykRkAs9jE3r1+9ZEzJ&#10;hO/Tzz9pdPsffO8HqUJFDew2W4okW9X8+uKRJMJ+v7K4wJMB/Sf+P/iuBj1ipcM8zFvNoEsMOnot&#10;9qbfZ4OhdqIhBdfmFglFmvKRbMW+XyVaqi2UCumLc2TTQm1xjcsAftHqykLCFNsX2CKyCy0/BKWE&#10;ZVkYuYKQLjAcqPx6XUHyAGbXDM6p+TNDh68ecvUyNm0a37AQDn7WeXNVGH8XK4FPOBlCSUuVIuHc&#10;0XGdJbEeRQ0TcthsdDV/YukgWYEASlYbCHMMKoM6WxH2OOJrDPoTFELwQrMeLIbvbe6qXbYdlhf+&#10;VYg04NwYgoI4Hdwggt72qR3OIkzCLN5rK4HH2Gi4Jh1ifPOW8RQGCT9Xd1QTOSOAKtgdEhYaZvBP&#10;S5fWNu7g+hOtI6KsrmyvLK11R7jyEt7Nc2w4ApOEcTdpJciOboabFLtMIoUQVW6pFYsaoM3eX4dT&#10;G9QYHjh8jzmC3FgwpDSWZhA/hibG5tXbdXneKfM/LZl6KfAqHaGWXW44U7uGEIvBjwoFO6obACOa&#10;vRhxjAUxWCReXcLnhttb2xtrm9opalqvqJsSvL9DYBnbr2BKh3h3OwAHFow/pqHROKIdY/FABVzn&#10;AEAGV36UKAlT/fZFHxoWLBvD5GXdFdar4Xbnw7I28GACDAp/sEez+p4Uc+SGt5n1cftg05vP4JUJ&#10;8QKSt0Z2VgKYCstiZCazTjx4cFtWjYL56zRi/AODG20RmjyBGtJJPNOOZF/VBzj34RVjrZ7cEErU&#10;bDZKiXwt/2DYWRj1iirRRnm5s1F62TxOXBz297+MFJitTXOdAXoIfAT4rw77u3Uunq9AeZ3lg90n&#10;wgsWDmuxfEE4ZnM6KnQul3eWo/mE96dzdN48OvdypuW8GJd4Y+v7yiX3RCEs1njNjCXNUkaBFIOO&#10;05sfGENmu9goPnl9frN3cn5wKdLTnMah0UbHbjzegBPICbXP64/XgmFPpNW/DvRpip8o6cMEdpw3&#10;B/fHpUGvsLSM1TZIR+pzAIV3c1KeDh9UytlVgbGI/Ylug8owBIje2FTGcy97Z0YrKqPAP02n5E10&#10;gTL8m4Ip0yyw6K0AEZcETI+4biZLSBxoQ2DBoC/hdEZMHeTrXl72TxoId9Z51x8Gq7lZNF7IQJ0z&#10;c7dq2K0IgIWmT7rRQWtq8YPHxDvB0+/Pj6NOfP60A6J3AfbzTml6s4g+Glo0u8/qOJoX1s2uHALg&#10;4twglEan15HxOlIPhC14zVoxi+Kal7OJWiF96mkYJYXTfPTF9edn/Ulh+d5bb6MOFOq10/3XnfZJ&#10;rhwrrizkV1Z68fTLi3rnTLt7dnjyyZ/+4h/9yU/+Y+zgr7549uM/eNbcuznZR30vbGy9W65uf/Vi&#10;jz3v48f3zg73rE6IbvW18vZ4RXmGL88Zu4RUBA88cgOkzwgYDFAsMMbpbsciKe5chazkucWH1cj4&#10;op786c9+8s//xX++tFRSKV8+33vz8TcODy6G/Svz+NHhoehzQI5+iildpUzMt+Ss5sTEBWdn974i&#10;L8BImVpcEA4WCIGnZ6eHBwcocnhJYLAi9kG1EliE8xk+jmnPEohHTP38uMbxNjKHc/K2MgqEfsV+&#10;N511Jt+6lRB832jJQzav6hTTU3FznrE/BS8/uHO/ZCt5cOxhkunLVo1/t3d7d2drbX392fMvUa+0&#10;uxtLK5s7O2ylHJ1K+EploWWnpGNmC57gRmuXEYTcd7a3z1oNO7VCoaJ0mIgwa3jL3b13hzUIFig/&#10;MhOCA1xdV0W+fPqElQQu3E1vWFvZePzoTfYmiMdDtM/9lysSNhKGtJPD45PPv3wa/5tvCEktkH8d&#10;H3JG7H3j7TvpEnVWXGEYWJPzVDME9lrjm54n//TwUpqPfaRaKDaivFjYurvKoIeDzXX90py2sbEQ&#10;HDRnfZheIhelLCpWJGmUvZAnR4C9bsUH5M9r5sI9C4DJ+HBvwMLmwe6DXqtbv2giMoTAVoeKfqPX&#10;tno/O765PLuiOYNnlItsj2TdWOeZGtohHaIzRg2XBbu8mb/zcLHdv2o0h4jieSzc3Ki2qIDGbq4A&#10;pfHyKvpSOYxZDLI165FAO+X8OMn2E0WCqUEkE89XUvME93o+UdLKxG9HcIrwdtxUqX1OXr9f5oFa&#10;qB7Uljy7DVYxNYKxFGw4/NAwpqUonUgRcBtj1VKFFZXXu9+/BNM5lYqLxSlbU4Q1WyKteiD1kQGI&#10;Waq63VyaPPoKYqhOE2AU3h0zSWQQNIsOTIQzBcW788NUiSUBCJMvJVMC+mcLHYJjxIjj/GOLxqca&#10;7GJ18UrOZD519+2742Q3u0AwtRkvZ5NlssJ5OHxxgqoxss6ByALTfnTu4gDD+n2ph2GjhqXktIOa&#10;ejb5wPQ5xQ9VnUqU1jqZZsfOvMmMnSljMLeHkV6yNBB8Gk1zxTW1Ez26P+62RVyuuFgqidEJHLeY&#10;CjDsThYKXP/p1rFIDG0p1TTIZgkeEtEeSab2gZY1OU/nI+jH8sN7o55mj3heXWPLR3NyXRfioSp6&#10;ZYKftzFXjQkho8FNTZ0CmtuYpaUu2gS/nlZuQLOczqC3lqrq4mVD1SnXUo32YdABXN3EF9+4SiX2&#10;9l8VDk+r+6crwWZ57pnIzUYtEtBbk6HUPJ6hj/0abZ6E7DoGchHONHnoTZfcbyGb/BQduhkrVL/T&#10;7kaWrj99Iz0ltCAny04UPkwZYASS0tAOvJYrCE5ih5nPV+3eUQEBCekQahuL9Ce1qnE8UkhUUr0+&#10;kPQ8njmcZfYagyviuLQsKU4xrO2IW4Pgnv0Pn/aQocC5jQrD3BuYuPO2ferKyjs7y8mbs0XfO750&#10;dHB1r5L59jpBO3yyPyxEM2scyuej9s1qPvf+/bsMZLOdXq7XP7+onwm4TS6l2on1QfYizkA2N01U&#10;8fNGHhnx7FOmB8U+AzrGAb0esXzwkQW6cM/Q1wSFkhQzectJZ1iaYiwxb48HLkOz7dFKLJSqeUj2&#10;eMpZOMNotdevyCII3jmhn7A1meaLqISG0fY03oskJ8QklA0CFsGhg0uN+L1EejGdPWvUF6tLpXFc&#10;kT4pR1I3vCVClQ12M7Asu9nRFAW0XEQy71vA8Va9et38+U9eHF5Hm4mVO++uciDqjCVqnFDHdS9P&#10;xtftd7Yf7t6TVmK+Tveb0WY9dt2cvjxrvLw8uWqXOnPOv0VSGpgEI4q9ly++8Y333vnmr5xcXS9t&#10;rFRXyifnxyFdTENU4iEV3LnbSLvxLEOkO3fv6c+chPqz+tU5HCG0icGCKl8q1jLp8otPf79x8ryQ&#10;jNhLrCwuim9FywcN6keefvUVtLO6tJoulVi9XdQv6eeq66vxmP4Dj6l3ffry7PC5pctyqRat1Gyw&#10;UEtsstQ8wFGptqLP8fwCS2xuWoye4dgEsaPB/tPPr4cNyyHHWv0mCFvxM1r8kBmPNa4kAXlzQfHA&#10;A17tUB5pgmvLC9YWNKwwWJUVmQWHQUP/4vnzUa8p45yddePqgmPb4sLK61dn8/bl2vpKe9QuLuSC&#10;wZeRYjZvD3uX/SZRciYVl4pl7W3CD9ZCGMLt6M7aznptpXybKgfWELfbQ8AZTTnXWUNcNxuWK2qk&#10;YE4QwXv3dhkJEU4+f/GVgjHPFribJ5ZlzISF6smzF8Pz+ls7u997+734v/srmZf0oPmoSF+OIU4/&#10;jjIa+olYZ5C+FhVXfcavHToadlgcUdvdthwFpLura5uHMyx8hiBQY4dR8BU1w0vlQLC+RhuxGFKr&#10;OO6HePMwb8ynG5sbzCoD2W+uKwThYK0LAWUVgQ1J2gXUiksdMt46oDRQZo5gODadvz449hDzPLRM&#10;7vU7y0uoaKGJB+SQ3bivBolSqepoyhWzSEf4megYJyfXnW5kbaNG8X2wLzyHp0bx7EzDNWd6ORJ6&#10;cD2Y9MbwFW02RAxEVMMKymQvT5rNS9bDjAbznRuVcM6l3o7y7JoREeoHQ0t7Ku7ht/MNTmDg3Yai&#10;/HWEhRMcyMO3hV0IyNtkyfzidsk19fSo3oY5BJ8Qpxe8Pw1VVHTWhOlAp4A9wQCD81vgUmq9XXok&#10;ylu3RhNO/OKiXb92xSwVikpjiohK8kKYRfwEfHPhBPyc8KfVMFZVYa2IsmC2DfIOUZmMmiNzsSOL&#10;eHmeJj9UwLjlUHdMG4DjB3NqhB1qjx8hZ4Cw4AxUFSIw03NCLjY8033xM0G14XjjDKfhssrNZppX&#10;rvDi+Unzpj5ZXFhMK4Y9B3G2tngHdMh4K5sP4TaWfZ12cv9lu7YKlA18IhfHF/xaARoM0Blq6wlT&#10;MRzu8GgFqlWYyLUDQfYSrh67HJUQqKvoISKFtHqAxG0ed6D+mPrN976p2Q2IyhL65bDQGCtaeBSp&#10;GrrqgHtLr5idlpaLbEOZ24hdrmwWZgmzRpsi5PVZYxyGhCJiHJCtjRwc9kw2FrdknWDXEO6UvwP2&#10;6/P7vNAO+zMZRF0CiCGtyINaMVXo7pmE2jTZscjbO/hXivs0eKkOeT5QUOmOGLhYRYPgZY8YdIRo&#10;618DC4yzD2uLao7BZ79qclla6QRgy19LbRUA3ts+EsYdGP8eAhgp7c9t0DH7o7CaDHbxwVN3uru5&#10;QYNLOGWsCrEJZOXLd+rnlxL5zEfNxg27i42VbVeHM8u93Uf3FtcWs8XzU3NLO0wjzfbk6qoZBJSY&#10;KzoVA7oZ2KoadR6UCDvVs84B9eqtjajHmtOhxu12LaCzCrABEA2AJDScmZwnE72jC1sZ9ECihEAk&#10;TXiejk7HA49mWdIaJyTKciqec2nd7QHWsUWO3khHkslUljI0QDI5wwqqUh92rvvNWiT96HRS9y2s&#10;KnpT57x+UL9z0YJkjuyr2wOypcp1c9zsR0aJ7FeHB3/0E7yV/VJt896Dt4ulZSeGPEfxEu0+wf5e&#10;v3uF5L69sf3qxeHPf/ZssXJ/ffnNYxPecLSEnOk+pXMWEFR3EvjQRvRet0maCGhBtuL48sBYHCLO&#10;XCPCWGf0QBmDw30RRRyHJJuIzMT+njMx8bJ7y12x8QBtcBriAD3N/IOzeNQTVDu8SO5lZgBEDyiH&#10;kU18WoFiF2kODdkmIQipJzYERRcnW3K5djYWjMHDXlM31Lg+hSp98M7j5Y3lYimNhLL/+uV1/QJo&#10;aY5vturtq7p1JSAIZ2ZAGjIcB8ewwJKPS26y4sFT9XIhsnpb/SLw/Efjt955h5Twgjd0uM+T3Xt3&#10;4eKv9l6bFO/evevcICLEq/jWt7518OIp2TbgigrCNxLrZk0GWLS+d63wXHBhUPWcB/QSGvpWq7e1&#10;uWHjaLNjyWfhhx0j2TxEUCAp3Fyh+Mqt80nw66HNzMfySyuFhZoEKNiixqJVv8gQlA67OoTFSvkx&#10;5Hd5GYkq/h/8bm17a9kuFtBp+haqTgbhNHOWVau6rpBORBPAKRYgWFmoEdgdHkZymVitss4M5exk&#10;CuiCtNrT2VxZybhTpn77+4CYhRggMoBAcrMhc49PTvTWlyGUQJ9o6AFsMLLIIEtMqrUF6x/0bAsj&#10;LR/3ACwB3AenA/2TVbG1vCYUKbbesCjV77YVGx8bYwJf2izKXCCYJBLqSgXrtG6ada9gYAvVcmjZ&#10;nRvG8WmSmmJZq11YWBY9XuwODXbD2xsdV+iRta2QCLN8/MQUx5cagkK8bxFpUWHb7L6m+QnmZ4vs&#10;FZzlCk9KOiXPCedM2AJ54UPmbPBzCCWQzgvu/3U2kwM9qAFvPUA8L4CEcGY7P5EjXVyQK2FAkKXP&#10;sapc8hCcdCsiVAFvcVEuWjgi6o0I8CB/BjMqdQjinsKQhsH1xW+9tVwOiaFRzqUuV1uRUgi8VwFf&#10;HQ8vry/U7OA/oMYkWXnx04w3rm/Wlrc9Kq0bECthJZ3NOIjC/Ltc0iLadXYTvY0qnH9r5LLjuY3k&#10;xSEM7DT0LAeupazlqEctk+ODShbNTrylIfDGNlvnwnpPjsSGjWCkmio2aemi1Z2GSckPHZcfHYIv&#10;Rq5qTGTjop2rFHv0n7AOFO5lwTwhXrDO/9oiVf8hilFh9vpZPdwe8QpCQm/h+pj6VMTgrRe4XLPm&#10;OPKiX/y6+PE5TU17y/noo20LhRmdep8DAKPSUv791ejb5dIvP3gM1X/24nMKhGiqOExl8uO+Ffz/&#10;f/FTMMxxxnwoJRULnrJzIpsrT+LFUm155c6jqoGs85wPjOr0RqWyuRgT9JSMDLMJ8Q5z1phVeP98&#10;IiorEx8XshGsYO7TVlZAZs1UdFzoDAaLrv+4xW98VqqcO3QN6IFQ63sBeUcWzR47+LXnAD8SbhD0&#10;dkEuH0ht7hfU0WIcYcyoL0yN87g/fDVNdAobteiEIJcPKNJELqk9zn/49NWT44uXJxcHJyfGqUP6&#10;DxKXStnVzhaSF3CqbAX3ot42D8aazT6VB3g1nlHMlHT75LSRC9FOuXRM93rk0jM+tNWKrJ8E0r6X&#10;yu7YFlUgJWobKpQSqmaCShvdrnxV8Enw70UhRl1xKI+HyUE3EGOgoah3un+WSZFoT4ClFIJIM0vO&#10;rxPIpXOt4QeJGgPm88i4oR+VopfLtsaT5lxAREq32E+mTy+6g26kwzjVQRP8DuYrrFtm/ecnsw//&#10;7KngtpPTTixVXtl+OEnkNu49qGS1j/EXz194LFF2vvjiMLCEpaavoAsH7rLip4CBbuwbPMb91g35&#10;0sXZkU0SogqaeRmUmYz94hcf2hnJUNXy0J9pK5uNq2o5HyQvvmAgR4fUKjOGS3hL1EbrtSloKzbL&#10;qysBLNUzjscff/4lnYDcu4vz08f373nt4EQrtYqqYa9EZ0VxZAcNNMfnzOQX2GnzsL65ViO75rB+&#10;p3F1dsjiAGWYlYd3pLqoIyrdHpjs3+qVKdpYcM0xfvXaHesJ54Z+lC4PkusjeXn9T0RT556GwwR2&#10;y2cy5xSa7RYzF8eQD/ONd9/hhHxw+No6zAzAKw2BX5bk0csXjGZUirA2ynHVWHGgq4ZOSXQJV4qN&#10;njPMaakiOLeV9a2tTeiOfaQOPGRBGRVga8MeETZahr/08Pi4DRe7XdQxWrSGhCsdHx+S7Pny7auz&#10;UaueY/xq1O72cI/g4OI/4v/+b4ChqYkjvEQvLtverlJq0clrKClUVCBYFlfMSKHi4J6at/xO1uH2&#10;zt1W4HyhPpQWwiLI3sgJf35+4w+acgQzDrS+pOu0fpaiQW7jUSju7i7CAby0DivbVRRYDezX8LeD&#10;1Rc2+gRWBQZbYMYbrbS4U1oLUqhHD982zvmDu7urW5vL/iIedZqP0DfRli6xhVkIFfc2BkFZurhy&#10;EfrVRYp9WVPXNgh4RMgKTu1yrZwt5rBHqXc37m2WV5ZT5VIKqLq+UuChkPJeCftORPRLjKS4k5Dt&#10;p1LAVyjc4gpaBWYH4bhQNKd8qPdBhjEwwfN0DPZsZrDwHLNLCJ4mRBphRghpgjMteeiXVLMm2yMt&#10;bHikgjKO6DjovoOLqZ8zBmHfUsmDFbaqHlr98Oi7BcamuIoIZhEzELTczsjgnOl6mtD4ooR8ROIJ&#10;W/ewXg8xyuHHBrJ1Kmnv578lR+xsfnR0fHFy7RdodQ7Sk8uGv6u0UMiVA6c0kFIMbO5CKqktC+ue&#10;4NUXOC+4J8gkOhWtQsB2Y5R86lcwXNc2BfbzDdborLawEtxVIrPlZX6SvWx2tr25HIZOiDFCV25W&#10;rM1KiyYiew5rGyzD8B/Pr7rvq4xQ+CLTy4vOy+fT46PwOOfzydUVSWNNl4UgBZUJw8QYprrpmkNq&#10;5q2YNEzOFNZhWRhmee0w4YkbQOj4YlBsyILUYASOyiwd6+2uwbT7sMuh+WTal8D3vd5F5dlp4Xxk&#10;m/rs8KgQFV5SATjmON/9t5OfLeJ/N/kFxUW4pd6LcnVhOUy0XUUr3mjPF9+5F9mszRvHG73X2Xhf&#10;wd5CeJ42MrGR8qMWEP4slCANJsXRWgnVZVouJYI0kXtqNmhVE5JS2OZFphv5wXppXq5G65HkZUiF&#10;h/RO9S/Yj74NFQGjC62jByIWGbLm5EGiQQhJ6eBki3OQz2jO3f/s7Gr/pH54fp4qVe/cu7O+unB9&#10;fIocZaO8vrK+urh+fN74ZP9olC81mj05AzedsHgV7VRarGJoZ4uJvE1QrtzsIRlViPNsiwzc0hzb&#10;QicDIB2x64PG0DNLe2HrlQrPP4qyMS3tPdGkONZZ02JboVFosgItGMgZXJCxHPKaIBMBmC6EVOO1&#10;Z7I88Pjb6p5uxyktotBHb5OyrhkElUJ8k3psc9Zf/Nb3/ie/9Zd/8bOPnpuSQxLzJDkccTyHbphS&#10;9TwwhM4416dOoZbBSE3htU5QTZbATjN7pgmP7KdPX//sp1/+/r/8s6evjvZP6+O2r7J778EHpYW1&#10;06ubL/f2irVFK/JFlt75/PVNY211HR7xcu8VVEUDVEXHsx9tNzWDC3ZxssSScaweqKPvR2ocXtWR&#10;hxW61ivnMw79MFjYhASTqSAnIY2w3qiUF1hour2+B1qaw1DlOD46WVrZJZ+XFEgyYQSyQb63veXI&#10;9EVsOfwpPxl1ptWX+Ksdiddq6+imuMa3ngTh6VdukdcB106VSoVIe4kbNaPN83Oa5vmy8wLA6iRB&#10;p3KfBBoHUW2KARYjU0d0YOjd8vS+hmpKtdV2r/t6/wDa7QUAhEo9Beg50+4/uO9bHhweMkm5t7sr&#10;nvTw9cEb9yg0zp1UmgYrset6g5GyW88DWV3hT726FNSQHhhNrXiHxaVV3RtR/9l58JoBMjnVVA1s&#10;KTk9KiucWhHd2NoRt/ri1R5LtudPPm9dX20sLj3a2bVHRbiuFeSJFsKLkEw8fPwIkeTjzz6L/71v&#10;pl+8sAetc3rd2qaLjAheVmBcdKUHG6J1o85RBfAb6zpfFiD0C6UQp9dRcghjx7Yfara5xaVtt8PZ&#10;zcLM+M2xNwh4eQ0JJtPBkeAhgwLlMiJLMaTdTnmRwZHEJQCNaiX0NeH+jOSzk3VaAgd2Y6CW5YpH&#10;B9cff3J4eXmyssyRoMZZwC2gOTOYokjJhXd0MR51h9hBWcCCBbRdOt5gGD004A1WKtlW57rXbxMl&#10;ozF2+6RPVL7BJxuA1iSom0xZ8gAnTZWYu0LHgrPUvTvV1RWYZrIIKy9UVkoE5IawKzizPqAUmGde&#10;21ujiwglVQjtIX70IOvmYQLqFlQRsOuQH43PZHUF0+oQceCTw5lVMLUk6HpUeXUe/aFYC7c9FEhH&#10;euA6qoBKn1GYb4YxlPENDlSwrwIwuQGIeAFpZb0TopFUuWAaEQa7WKi+SbYA+iHih/BAKQmwbE+k&#10;uwWk8qnMgj7/6tpal3loDbVXFizPshQPRZCuaA64h8LE50Ozw3gpuH6wQvVS2GuXgkvXrUU9RFRn&#10;OTD4IlZGJiLCB6fBYCjRag5M84sr1S8/ahtOPPGVhXy7e81aycqhfs1vCJiFHKumBuxT91Ot5gQz&#10;dRjTgVwKie3Nwtqa0KTgdBdModK30C4/cQIDHA8Crvi8aIspODaskb9WXIALodC0pMR/sX7wM4y0&#10;prGXg3JjZFgi7eE7Y/nTXKvMOWR6xsb9qcPvwUrpu+N5Zr/bOGz+6eHBy/YE7pfKVa4cTLfFD6YR&#10;hia3NoyZt6kIeLG+deC1Bh5ch20k548B7GFYfLTUFoF38uVO8/VSkDXEM/EJSV0GfTEdcjT9QkhG&#10;LribzSqpqGVHLgtWCRLMYp7h2ahciC6VI5tLkcc78bfvuCn5J9eDeiRPrUjaGdhADrDbmGgPzK03&#10;Wiw4ikFc4Z3QNtYBCMCgyNmsw0UmOsH+GMaS59PM+t37H9ytjr76g8YwSapxBU0a8Hcrnl3cHNVb&#10;2cWlyjDJF12jC6LmoFnNhIAGC95I1hLIgx5b3lzjJmbKX11Ep7rpNjqsGbhPnJ1cXp3VZWQIakgF&#10;9+kARVP0DhTDsBQAbSrwwhoQtLyLoWZbMjOMcS/h2QbmEBF5S/yje3cy3MqCw7OnT1Es4/NhPmHS&#10;pLjvJa2O/E7+R0HpEyss57N3Fp4/ffZ+auXO+qLw5Dtr63dWN7KWoKPZd99979/7N/6H7//ev/k3&#10;/sa/+td/76/96Gc/lXbzd/7O3/7gjTt//pe/A7T65W+9+6/8zu+SZK2tb7zz3nef751xkI7Eap88&#10;Ofjy5fHz/eN4rrS0eSdZKKM7QzDgC85BcbIe/pPjI4NdhWh02IHi3DrTcWBgJAvIubQsFt3g1dt/&#10;fQDzdGQs8WiS/tg09OS17ARUThA8ficm2rY/iEUH9tgJIKos2Wvvhr/LP0kXhKzlsDy8hixHtAhq&#10;keyiP/rxTxdo5QqVZpuDWic8FhFUlKKLUwQyyuMdDI5PTzOFnN9cqS5GONDF0mJkDveOcPq6bYlp&#10;2Xv3HovEtqAX02WxGiN1ymcCaJvmI9H4WgPtBPNJ4ECmDb9mVMjnDK1pn63+cPTo8SM9EzM/Bd1E&#10;BLcE84a91WzGE3x7c/v+zh2UEap5f8jZeXx6gl73tbsW2BNYGmKPLHAsVnJZdMN4CkRNSi4vrADG&#10;43pjGODxXSngRV4bH/0ajOQU16DvbO3cWcjUzImTadnRLHXyprtUXeKWVasW3C/NCqUXydejx2/E&#10;//bbYiYK88igUs2vruEF9e2fpL9rUnqd+cXJ9PDF+PkX45dfdF89C4798Xm1256zBjH7wmesWxaW&#10;Vwn58MtZoqyu2s5T7E0Xl8q4HkhkLNOcaY3GsN3CVGwRzLkxepPFalWCUxvXuxHptugwGta/7Jjw&#10;zdAboUsDnBhWdx3/j2nGACGU0qq6UGTO+eL5oexqJ7QuwHOmcex2RqcnEyA4z3F5UrcCUihfTvKT&#10;ZwMN0X5LDAMIi0CL6Bg/7bb9RG6N986vdIUz2K59Zp2nw3Hr4ixvzbZQDoslG5VxwJQJiuFbpIrr&#10;i8u1JY95cnVdm5IPInHwjWM4ODKmSq4mf0k+ZF9bnyT4s8y1RJQ3fPY4TbhQFmP+CMJnqH04yBbF&#10;t4AGnF9dxRtUokZ9w1awH7MvVvmUnABd8QcIfRejsoB7IqTcqgM0sJgxgfkfeKh6XLt9Ib3OlmBc&#10;M+PdaklJS666BoK9DUIsZWGNt1vIZ02NGFMIiQsbS34g0cSA8sP86u/jVJ3KMg1io0ALyCE+JBEE&#10;HzsXcNwObOlbtxd74jEvIbKECAs+ZhElt4pPNjANdKLXRfxLt2cD3vDxvZd1RhBdWey6Jgb7g8Ht&#10;IBaomw6vEJIS07vkQ0dZKZjpw/9k5FoUPqyX6lnWMvNzU/xzs1uw7oXPilcQnoXVGnZxgcFrJnY9&#10;8ErdAg8BSoZK35rGv+rmOZwxTXHY5tKF1XJ0qzRWG23q7dZX88WNQuHoyclslL+O5D/s3JwFKnJa&#10;ajMPZjFdXxe/sIP9bye/r/UcYWkatPshtgDcJzeGxwxEYnMjt1TNrM1aW93zMpwvgL2jQsqoTUsS&#10;ptsgc8RZTExKyEHsMyX+xSc0jfoc62VTHwb0w53U+kZ6dWG6XJF7HvnZa07WVYkPcazOoBCGNQRb&#10;lAC8k8FRwnicgjXo7So3/Juw9QypmUl1uBXCODOF7jyLu//9XSE3e+PKaqlaePrlsy8+O5TkRD/q&#10;DekMe7o/zQPz6PBwBk7vmAFedXWB+Xkymb+6wdHp5AvJch4xc0rOsZReXl9ae+vuo5XyUnoavzq6&#10;aJxJHEx5+nSAYp8CIovxRQzkGXfrwuwTlrjBfiI8vdNA8lIG+l03z2Tr7PP8e8QpdEAfIQ/GajOV&#10;JCEP0dSWI7MRovDljSSmbLM/u6xfvn7yqvX0F8N2+3jU9ba/rjMY5hogVTlBmVgf9g/rF3/61d5s&#10;PHzn3fc2H30jv/v45WXr2avDSnX5r/2VX/vLf/l3v/XB+48ePXzAm+Thox/+yq9951vfXd1ebXWa&#10;p7ylW4gCAhyCEvHR42/GJiyC414N2y8aAI04UE5BGoy6LE4YLHu1ybR1PJBeVHZCYfZglVI1eKZw&#10;1b+N/WJ3Vq6J22V2QdTk/U5prSm8rRKhuzBGoAJgzH0Mv47HaQQ/f7rnHwK9xPto4Jz+dcQhI0Yy&#10;g8CpE+62GwSmLADVWoJdC+/JpM/GFmZPILGxuuptBcXtbty5PD45Pzr0oC0tLFwcH3urv/etb00i&#10;PbdgaCfJgE62GnrdZKzaWSc7e2gVQE12WF5Av1DbKosWUnC9kBAStiTxKIcvu8/33v8WwQQU5s7O&#10;1pdfPlXu/tpf+Stb6xsXpxcQHdbHqSxgDb3O5qKgU9CwauCckjaoYW1oN5zPaeRbfQZsy/pcCzvC&#10;936wwsD2rxHCyH8TdUs9GU4DCwIWCvls5+zg7tYOPO3s+CRYHCeSkh+cwDwk9o6OErrpfIEB29nZ&#10;Rfzf+C69Wml1dZnp2dlZAzJ507uBZsgnOjmWaz/O+Ft5o1ZLJxeo+ZPegF13hCMaWNbDS/13edO+&#10;OK83byxmLD97lLvrGzVtp2tt+YUhH0BOBdwuDYFl6IAOIFQI+BjS5EAv0rd1jod7oF0EwXihaqQh&#10;ReeT0mlN/ddDz/IOvbvIs8F5PbQAcEIukIQzmygVDWzr5jznoz2cFDrcK2UEX+OmznZbNi/0bXRz&#10;HQRDWoqBA4zm2dExFq3Ka0Ixpo5ATNGCQSA9cBFEEu0JXOKSj2erXcrl/d/j14ctNJ4hLg9vOhkD&#10;Khw5NrNHX83R5eBRLDLMBUNqrf+FvlcuWRllZUTw4Gf1RrlNFx/8apzZ8I02pDTYQyo2IdzJ6RU/&#10;Oess2AKZB3XJwjNCBljgktxG1TsfXCKwYVU1CtTGYLcRtmVhd2hAVBHCMQiK5BYNKepoP1W48HfK&#10;/8RDtffu0HUEs5gQEYyDZxuE5msX37nyNC6UfcR44+L6+NXVzcXVHJG8yAK7wrqCgM85GDIELRHj&#10;fGHUpIqaFeSD+vreDKCla2XeZ6oulmIra+nFtdTO3VJpgfR+9OjdDV/kyRets5MIkqe03Xi8X6YJ&#10;jyEG8gINhfs2djwsLH02jSoAM1hm2DwI7LXcNO2lQkzMrd49zOuqORaPhgaKACpDlP06BTKYd6Lj&#10;35IxzPbIEf5ZZ5b+sp0VbGSLjEi4kktsVSaVSDM1iKx6dOKL03bkYu/ys8vp8SD2bDDdH8M2YovF&#10;Cpvtti+ONB1aendA8ftvJr9Q/Mz6LmxQHOhHDOCqnG1krDDsf6+YfjOV3snMVhJXdo+IJBgtpnFD&#10;elh3B8A5hB6aDkgN8H5DgLBlM95oapJLRvLGwXy8oLGJTZidQAKkUjxvpvvZ5WRBYoXbDfUE5nm+&#10;Q45S6NYtJ/xhXh7kd3gvvrZ5EKrtF2626HWyllzKMqd/ebxcTO1sbvaxeYXGXXnv+0HfO54Gk92E&#10;VQc9YtteIGlatNFHi67mF7YQTGSxbiKCSH8LuZuRaa9xXeI1Eys8f7V3eiH+gwwlfik6fDzKL9ZM&#10;iUYQoGMo1pEE0qORwAfidSRXBSnVaXN7CAazF6eCfMxCCMYOHrzBnAAlm7SJk4NbqvVK0CzNzxvt&#10;6xYgPMZ+MZFPDuqz03oLKe6XFvPfj0D5Y/91uyukyVPgMt+0JZc0dWucIQ8O9zuvP3/+4z/8w//i&#10;P9m+//Dbv/WX5jm280skQ/+b/93//g//9OdLQv921m9uLg4PXzSvz7ZXq9lK6h//o394vPf6l77z&#10;S7EQQWFsLeOqdLt1nahNinnIobS9taXTCBlsM2QN5OC8d9poriezg1bq3V5Hwm14bwIAWL+4dH7u&#10;bm2JhuPm6MVE/gs4kDTYkCoKRfMqFbz+YeEtdGcUlFfPn79IZoteitcHh8Aq2WQC6e0iMX937j0o&#10;5Cpeim6r7p2+hc2HJn7L7ebVwbh7M++3J/32zuryT3/0R27Zr/7K93utC4/JzsbixvLC8cHLTvPq&#10;7s5G1cwfbhIIu+/RK2ikVPuQC1Gx7SMz8KXMfBcXF69fvwbmESv54qKUPAsOTyA2CsjNjcy7/gfv&#10;vVevX/rCXBrgc6Yd2HXjil4zOZr03BphWNyD9biWMbIJgVOAbvafDkiOdxB8t+7hN76/ubtLpw/m&#10;ggWJnFvb2ES7MGrXast+GxI/jaZdEU7py6dPfOEyuoFs4TF7VYewgaHFsePgNJhNL6yvAky+erl3&#10;+Po4/j/9C9XLy2v/dRzrNfgLqEghzD642M0qJXXO9nKQzXYffSv2+J18ddmKZkQ6IjI2bPpjg9LC&#10;9traxuWl1oHJ2Vh90oJrwI8O2tZaTMH0KbctfBTz09vibQ+odNssCG5KGPKuzphqelDAcQHnU/mU&#10;BNbQITQApQ3rLay6Z0DLy6u2ZSf3klevrl8fXHnH8Z78hvo15NMK3AbMdtqTRMmucUGH0VeGbJ3b&#10;GPSMcqb3rBYXcEd6N0yqx/3moLpbYo+GIZAuiGQDoYRkdmGEo3qbKInSEFmzp+trNG0OgGsMLKQI&#10;tb2YU9uQoMq+IaXs9UoLNSVEbilpi047SIODF3tvYWndcHZ4eIKmu7a+ScQccvvm0YNXGpcAF8ML&#10;9QfaDl/TqKJCbGysm3qD9NjrhCCNBUjrZEWB6g44YhyczQV+LBmTj+rID6000qPTTdmYGXv4Q3J4&#10;QZwx6m1sbCoW8jZgoX7j9TlvqjAs0AsCG2818aF2IheMO4OelNvxWFoJGYM1SOe6Ow4dHsxBHS8Z&#10;J7L50JGbWjq3hjiXli1t0jRHZTEoN5CGutWri44zGZLlNuKWjAeFWKR22dyvLKTvP1p4/AaHpC7j&#10;N8STYgbrTzMSeEPATD//651dcFkzAscMQxalQQ2CPKTGIjcBGhU8yk9bUWdKoLlqApz7Hp3wh0PL&#10;EIawW/8V1zMc+ZPAvmvP0k9uMopfcF9NpDdz0c3SeDXd26kJE1h/+VX9EOvtcnqSTh51J8eQfLaH&#10;1vgTPlylPqOAYNEaGqevi1/QJAZkyV8TPASC2DwMwMxuwZH67+m9bPb7DMT2T/qt43xpyFUtOM3J&#10;24Xbcoq8nRc1QyERfT4GHhvaMIfhuKEEWkmKQgxlXUhvXqsIC/WsNSb5w1G1PpfnNw+GLJr6YJA6&#10;wqfynISowcgcBbA7nw41dM7MWyQxlMBUtBTk6nDsgYSxsi9go4qDu/KgnG9+8eVXX35VB5NUclUg&#10;wy1HdBQdyGQIcjrJmRmZcRCZXufy9HjQ6B2ftsvV3fLCsrVVIRNfDIGT6c+b3Zen5yDTfbFp7ca1&#10;JxjAsbZYSTr0RP0FCyEzX6thUsJjnDVFLwQMlKwRMycM6ziK3WFnneT3VkFvnwfJ1yWGdNxhyAG3&#10;OYwLQOiOji6a3SmNRrE1SpbhSU61CJPyyPfff9Cf1vtX7R8UVx4sFnbTyXusW0rJd5eLb1cLby8k&#10;vrtZ/c69zq+/vfi9Nx9+/5d/dfneY/fgvbceVrPJB9/7i3/w4w//w//o/3l8tLe4lH/zwc5iKf38&#10;6UefPT34+Ke/wI35O3/tr1nR0bOtrRaj82aCRRUXcqFWIdUdPBv2AtbqhUqJd4SOw/4BABgIeYno&#10;no1gumgod3XrjaYp2BNDDe2VPz1nVtKzpuEKhicfZLq5wpVV2A0zjcD1M2xREmsKP/3sU4VnaWmD&#10;DsG/skR07nDk3X3w8JLAazRaWV6vFEunh3vdzuXiYoknbrfVUf0JYgateqdxuVwuLZaK//wf/39+&#10;9zd+PZaecF6yIT46eMm+DYiztMi1Ix8Uq8HwCUl6XCMmAHahqm7tXrUbvqMPzPAEAnkbSy4BZsWj&#10;F1y8k3GdIbGgvt6Evr628vT5nu3mW288Nilxn4FEag5f7+05qUOzHNwuQDbDnTs7VIbufi5TRCJA&#10;4wxzERZwNMpEOjhRptirYBdmPL+2klorRrY//dmHcEUoKNPUkFodmW1gcNLUibBZ3EB9K+JgJqJ8&#10;z/pDMp+2VUskWWIISRkyALYLXhWc9ve+ba0SbgQkjYuLdMR0hXVVAgt+ZWOF9C2Nb7paaU5apXm2&#10;Ux/EJjnpe/svBzDqpaW090fenl4bHV2Oiqb+/HTUuKQ8K2ws1sQ93dz0r6772VKGkncqEFREQ6rC&#10;Pv7ikszdG27UlXznww+u2iHOhsaXgyNXwABcDqYw/0pBRsRUOMbtYiPSbYodi3Xq4wWo9SRyczHh&#10;rLG1UYlOG6cHzVHbuq7M4UVHVlvk+xUMTmx45JcZkWgNAqIYZruEo7Q3CH4xmcJcOlilkDOY65xL&#10;merlEW/i2NIj4twsjLF1M0AUcnMiheTyvbXelQy88eY6nyY7plitLBOrDbdp1+uC7RYwrKJBLxyS&#10;OIp65mn94nrUafMml/p3dX5id7W6WjMfp2qlt7/94M7jTUkjZ2eAiKhMWnB6bbniAcL+dIGCftnq&#10;kYOFuKREEG5bmV5d8ldjGrRkmqT0S/03htfBKRwthoBYabVKHcZ7gG5sDy8PoUMhmzs7bGPr33+8&#10;kC3c7iD7sWE/d3nevWmNl1eyTvLb8SVQADQgK5vLkfSkspIL+XRoVGH+8tQi1IxubnjVMwlZbt8M&#10;916MsIUXl5fb/ZuF1cKYasjupxZb3d2iSWaDitAQuIh48HTKbeTeeLYirxuNiHbeYJewR+h1g2pc&#10;o+rFKear9AQnRz2yUdU0hN3HaPApzNEfQvwOQiaOwNlFG1jGBZr1K+tEVT8do09MNa9B4SrirUsM&#10;Loj0147kjRwvepSIzzq5brKcCHXFui314rD3pJH7oln88dP60dmkGaue5ReuEuqHZjuylkw2p/31&#10;YvFiZ2nkqB22r3usKzP44rbGSVhgCHPgWmkqzA1ltkpXS/N4GUllZqb+GzUG+EkFQ+NYLkeL/Poi&#10;E5xSBSuXBX4weA/jf1CQJFLXN+MyiawRNmWJG1K64Oyh0qKDFEcrqUhTo5yNrJdn543B2XyJCA8o&#10;GkyovTOjZr57ujjtFWZ9PBd7eml5c5k9zGkn8e4k3h7HmpP4SLYRs5doZDWTebC+vlBIn5xdbHAK&#10;fnf1i09fHx738gsrg9hwlhik41P+mgKILJDxQlgkdWNzFm80/lxBhfsOWoPvPFx8sFQvzC56jcF1&#10;OyJ78/h1necbSmgR908u4zhemaaWnZCFCw2vZKVzYWfbK5HUJBgnDcbi2rAonIQ4TeBMThUqfqDS&#10;kB3xu6REV1kL9qgxRCRa/GmzG2zWptMnr49Oe5OSFNkoUfwVS/J6cspcbbeS++BOvnV8Uxzn3lmJ&#10;VZPpe5Xc3VL8QTVypzqpZRvVzLBW6gQEP7fQ3X2vtf1eYuettZ2Hkbn9TeW9H3zrrYf3X332xcc/&#10;//Cnf/zzvct2J7ew8t4PHs8j33vv3V/5pe+Ka+ETtLy0tr64mY8Wgb+OkcNXL67PTr73ne91h5Gr&#10;bjRV3epcvV7UB+Mod/skOp22JtXjSO5aTuXyN+1GZN4/vzy2XODKywrrrH6eKWQW+eZH5qfMRfUD&#10;2SwrMtQVNd9+jhEM5qazBjjyW7/9672Ty2cff/Krv/T93c3NIJY1eLbbDI0haqiVup/1e/eyQa3h&#10;zPT2tDymqGH9kTjG2Q9++Dsff3Xw1dHNr/3F3zs6d/BEulBO/6VeTpabg9j+afvZ4XmptnHRbEtr&#10;zJcXpONYmVy325fXNwJ9GJ5Y1wWNPLkalNIusBO8TF989dXSkgMv6y02BR7s7ZHmAXX9ZnvEk9PL&#10;51+9LOb4OhTr5wehQ43GxaGXS/5IYaFYPDt4ncW1KyGdCl8J2wvHTjDubyEVMmidvd5/Fbjz7cbp&#10;i2fZcf/R6nLwYgP75VPt5jVP27WNZe9EtmCRFbk5OQXUCvxIzjmNpI9P2sXFnXe/8Y2LiyvHReO6&#10;Hiq3nJF//buQXNSyNLU8oPX4+MRtC41t2DjD4RC0YKSFldXV1nC8tLXJVGGaiq3fwzla4LceLyCJ&#10;yyoUlhF/8PCeWN1+XxwjhQOOSfPkogUFqC6yIg3pVjj4AMlqfslCy3HmyW61u/XrIdc/HnSREa/n&#10;qNOZt7ThA/MHCpdPJw73RxcXPeuSjc2aNChSglI5+/jN3c44ad2ZLzvrR599em0ne+fBxmh+c34i&#10;eVnji08FiJOgAv6yUdBQh+y9EP5EDWG2Fc8UnGdQvaaryyzZ8C4YhU32X3FiC0fSLKbjhCSBscBr&#10;0RDlwIIxqGXHq5sLy+urEBtzJeUDChGk1UjqMoJhpQ+H2sbJkiFUfFYoLmlaQzrEcFytllyHvf1j&#10;lCjM1onwXAYPUnbJgoPZJS5viPm9DWkIkA1NhAEzjFr0f5Yk0nDS0uy4PIXIQg2U0QEtK3AzNcpB&#10;KWfbGLZAYdkt23rgOgSmHhGEf8lxygZrau1UyJ+fX/dZKMZSXNHSpgrHeStgbqzInNLQG0iLPw5g&#10;YeK2vCIJMwS1wletuE1a7CoMReDTSiX4O9zuvULshqNue9PuDDxNmGjX2Ls6u8Y8C0C3XCFJS0Gb&#10;6XcmqU98Y9glI2von1UBKa174WjizsXeyZN7G8Ez67lIlrWoOiGudGrJHdzLAq4bYguBa740AzVF&#10;tN8z/kS+jg+UZO3rZDNC2oN5emw4vupFPu/mO7ECErcacTDtX046PZZBot/NbIpJJt6TbuFvse8f&#10;zUgW+vPJSrYwWqxF9GSdyxv34zbIUNGCSRhqw6MUFm7IGrO0uLL5WBz13XRCzibqZuf4MhsZLctZ&#10;Y0XpkE7nNBZBBGa+g1EH97dwlw24/iEU6Ba4DtNqgFD5x3A5CPHJs1KIQIP4hZl+7yZ9OF2kh1VK&#10;tSuaR7N2ZNAKPzHwpgzC8iVGHGXTEEvm17Ox8JW0N2rkumFSmGSZsIF4u9fjyer9pffffPTZs6Oj&#10;824yXx1Bsd0MQ7+OyvoRPAvgBi4HRzj/zxI8WHpD59e3arXVTKFWPWsMP37x+pwrrOQyXwEoTboc&#10;rBmgACSZsc1NepXsDVGMOSYvtpcZBASuXysv3t3cebz7iJfBi8+fN86vuQ2NuoOOeotzxSYjQpkj&#10;YgVe7AChVAsEH43MTXfaHEyqmnnMKmflMMQk4dfuLpbe3C3dnDciw9jCAj+0LLC93RhfN6OXg3x3&#10;4V7k/vuTe9+s3v+rpUd/Yfnhb2fKD27qw5uruk3F6ma1N+1WSQMSs8OnT4btztn+wZc//rPDT55G&#10;Hr3BFWhtebOazA9xNupnfSBUvHPv0ds79x9lFtcLqzs3+uhZPz24WE40ScRvKdIMl9tKl1uMSL+5&#10;SUVtakoHLS1OCyu4sKM3AToeFwLEGCLqw9QUBDyMXgjjqaRTKQ7DMEbYlxJIJuHZePXqpSOelLmP&#10;xzdss4U6O33d79YZCS1US+1O89Z1J3JTvwb/yD3HAiR74JH98NHbZp6f/fzj3/7zv8tpEmHCAAe0&#10;uEHFR2CaR9nv6aq/+8t/DmwkOcBbc3J0LET+7t3dTz75VIy7dx9llEqB4sH8rlKEnL9sllOX5Z84&#10;PXvmN996zBwNKLoSPKcUssTe3sv7ZH+J2NX5mXwNRJBb0kpAgZ02zi1qkHD2zfSQ7DPDQHmbCd0N&#10;plHOn8V1MSOYByAS+wzr3ppeMmQZnpm819ZWQzaFJc54el7nhxpeUNeqKYqcb1c2Q8xNHwMaNU6o&#10;xGDb14cHtcUQWRr/t36AThq27/ClkHTaG2BBEpNi7sl6aMLWr+v+a96s1lZ8XJ1ptVZcWjUQQ2Yn&#10;l1cNQ53lpBPQIgoPZaFW3NlZvndveRhtyflbXi3bOblSnZux2cIrdQEZad6UK3kdFNfn68ag3iTE&#10;mpTTYzcNO+LWOXhiWWOJpmj1Jjxpp4sraQpfB6ZzQmX0NBQXthaW8j4J8xu+GM0bloScZRLnB25Q&#10;pFSAdsYk/4WVIesUEO4iFhmwCpXs1ve1CGTO+4FpRtK2HSNtxOTmemLAW16sWL93Wj2UUlr+gLHL&#10;8kVBrreO9+ql5RJ1CUI+eU62mDXehCiWyDQrlGxsKmLrOOOrZwzzoaD5rZYhUwhIgTYcdEV9YWe2&#10;SOTbGZIP77+y+q13mvXhoOXjlHkb1tviVPmplityaaADJij2K9YksWBBF8wzSdf7iysLMGRDPDFl&#10;UEkF5VZgXIT1oNY7gQc8xAOimkDEChHXbjGKYSzELqKHwdxevlRmRm+/+y5bAxNjxkY7yAPgTcHe&#10;VuFxdngtaYx8L+7val6lUg6KfHPYZPzVM2kb8h/SV9eXsimAurDtSmn1+PQV+q0nz2PNgTfs9lg/&#10;RyP2myEhMRF4p9Ahn5UK8dUezye1KojXQxYEEYUo08B9SV7W27QhVJqWeVwg1BxR8mE7mIqhVoUs&#10;IRUspPrMQ0AdahGyJ+Wgqi0dMCmLPEQKcnVxkjpH8vFA8/1ysDDOLuoOnS2Ls9xqKrMVSd4bRO8P&#10;I5vTWG3uv0ps0CV7ZiQYMrdcl9HBNpcfZO/U6iBY4IREJJYloaHiJ5PmEh2PVzLJhUSMk9XddGZH&#10;v+jqF2PV+OTeWnptq8Q8B7vFOw7NuWVtBA2+nxB0nzPSycDx4QTrzHLiBKbwLZtAgAIoVRXg/BVK&#10;gDkvOT9oZg4mC9bpQTcTqgTyYzfal9YdXFF9nNy8q9QpeOpfcqYEqnyjzHyUG8bB1qWg+gx8cacP&#10;8P/B7va9+3f+7BdfHZ6356ksmgOurhMLA4koh5OcX/h7A984KPFMPkxT6XNHeAOrm7RQuWf71/tn&#10;DZeDHQ2UJeh7FXTvGR6TpdZ8urmyyq4A+cl9b1wemyENQcJPLq6vZcMyzsUMIzjL5LPlhWqj1Z7l&#10;KvQ8wmTIju1eErHgXiaxfB6R0SVtqtIazjRUnL2WRY5MuqIXRQ3p1e6s5O5vF85OryLzwuJi8aLR&#10;3G/0piv3dn/rb23/7t+r/NJfL3/vry5883ez7/7ObO2dZPV+vriSSjB7T2WKKiWPuiwHkz//53/9&#10;1374q492tk+evxw1m6zkfv9PfvqTP/3x/tHxMBHZeevh3TcfBW3iPPHyZ3+ACrvicC0x95gv1ZY8&#10;3C/3TsLedxa5f+8RQTYnTK+MU5HeFjXkFtjXFIQAFuc7EEWZpMHb2Njy0ip+q3Z42ZwX6joYN8NT&#10;g7O5GvD85Vde+W99+9uIJzft5v1HDwpeLArJVGRlWfvfkft2cSxgKCevx/rePsLyyezpMbOmJFAm&#10;pPvmd3/wn/zDf7x/ePrXfu9vnl3iL+uXJOQEoqbgBTfIBWe7vbi1qejyWfT6qAAEhbL9FpeXQjSb&#10;pxqFJLDzRsGbOjxxUS75SpTzn9fo5ZUu6Mb/XF5e5DCuotN3wpzIsEsYlG3ugoKZ0iH4MIQalkKr&#10;FNrfNOz0+IxHNArALX/rdpUQEk3i8d37DylAvG2+XZmZfqkI1RJzsbK0RNHxi48+GUwmy+tbrEdY&#10;W0oLt/52rVhdc2/jgs7ckxJjZZ0pZerAf46PlNXf/Yt/8Vd++EM6P7p4lgpxfz2IkNBGO62nVOOD&#10;eoH3VZlWJVBaD748Pz+6YKGA9Hm8v//i6UHdM1gfeV4dFf6Gk/Ozbv9aRWRvad9TW10S42O3GWj6&#10;xDrFAvJZ46oDc8UFRf4/PT/TX2KWEt412mMOq2HXoYUO/rjBFdRb1+5NCrWprEfHXat9c3PjOE+e&#10;Hrc/+egylqp3m+NPPzy4PGu++Wi9UJhenPbTkWI5l1mopjxyqlIEgqJZyES52LFPDMl5IT8zHXK4&#10;fU3vcyqxVrlzdHgiZ93lbtRD8KntI7WcQD4Uj3yJRSz5jvMqOR3wqGaRL9uoc3F+bnHvpOoHO1rL&#10;/aZy53xy47E3tXYEde5cyObIFhUoUkWkLx9peXnB7O8oa2tTePhOsGRDGF7AZ2ekoDw+PFRqpLrL&#10;CjJboA3mcBXkgnCPkEdvE3p0ZJfAyzCsuEwg5oavpYSB94x+Gkwl5guVJU4K9br9ippjvu8HE4cg&#10;D+NBPNrYXCuX40fH/XI5u3Nnc//weKEk1dbwEZgRX1PydEJELDeNOod1lhSeP8RLUyjejg3l6YnA&#10;DbAb4027mxAzdHx4jWQwi3ZQV9TXm7qbFcR3t6GN4TUMRmUhxIOBeDjXMbbpKY5PMHrpm8c6EiGO&#10;Pv/lZbfe4EWuxeFqlgcqOLENvzSa6h3NjDcKXYThnE7ZO6zmsUjMo6iD3BJsvrSxuCSoVRmf3+KZ&#10;M1E+NmkM4x8DCONoUZjVnFjD0ZccD0o37TJpoYYP7qotiCbRQrwM1oTCeTcypRmyGXed8WVTyzoX&#10;OBDyJ1zyW8pnPDHDwcHK52tCVEAaGkenGigjtdg379XuLXv++aD6Q25wmHuVP7Y4txl4IYYiSGQM&#10;bMEVL9zNYEkTVScCTSwMTvJ+4zORVpLoLX2xYPZvUq/7laClC5MecpUxr2uDbUkT+KYEWXhJt+Np&#10;+HAheSJ8UGhrSsAfrk8y059IcdFVuRvxd+6/UyjOfvbTj4DVcJHZJOj0btc2IWsnrGVCG4AzGzSF&#10;GTNrMrogVZWAbNbf3V2+qjd//OMvx0xlCCr9RKIX/ZOLf2uxE1IaybxenTEtlulxb0c481k+m4Rz&#10;rCytv7g+f3HcPKrftIZd+/dspRiO3XJR1knIXNFewSv046FIjBElJvOWZwMm6LG6bo0K1EzxyPCm&#10;no/m2JDI8dteSt3ZyB0cC9+QO5o/bUy++Vf/9m/8z/+XK3/1bzS27jRyToAMbt2rEeLmxdnVwdX5&#10;Pnzu9avnTz794otPnjz56NU/+U//8//o//H/OpMfNBtZf33w7e++OjhcGnSryXi7Xf/JRx//2WdP&#10;qCR5TD5687vvv/GGBUcWzfnwZQW7yH1LFfbPW5ViGkThiSgVQ9wKVJAK9hYymdxI3urbalng0dsF&#10;CQh0Tfa3CUwhdP+ctfq784sLueeKavDil4gb1g49Cym/n0Lurfe+7X7YJqqgorgZRpJMIN6tIkOm&#10;EodHQmiFOSxzY/HH8NwQaBqt7trGNp+GF69e/9bv/K6xi0gAE5Ax2NcYGH0QroIkhNriSnl56fmL&#10;Fx5nHWrokoNBD0ylz/va4+9R17U5AcCBF+cXumPPKabr5dm5s4wNpDkHd/Duzi6+PutmuCerChlJ&#10;GLbWG+FgBcUlaPmDdZlJQCuwubHhgW/1oNwFDbJTKJD/gslzsLtixwPmMdDA1IR+8R3GhNLYSoJz&#10;ErqCYgtLtcV6u8v6oLqy3ru5wmG0QF2qLdr4HJ2eogoGwtQsRk1nfrNK3Nja9D7F/71fz62v225Q&#10;nGDWeN5GrJUxFaFqHBp8MSRd+U9hpR2fLS3T5+SIWShanGVePCRMYQ+ScVh6+qj2tXQgp6ft42Mb&#10;uzr54fWlGbQVfP/dn45lTaTbs3XTQIyS2cjW9rqoYiOO5I5cOSTuJPPcQWKsNasri6WlxVxF39db&#10;XVu2+XTpHc5QMploIpDSOKRddqNTdg6lQnttqWalfoMRw+k6MrGggjA4mW5zhwBNKaiY1zg4iSWQ&#10;D4GTqkTIFTnZM3WFkBlKzHR63G5bMoNNyjIrEDRqS4seoKBelx/d7iu3BASD5hBrh9jCE+/LMIbx&#10;GmiJmDSxfTbfMNz3OjL7KJeEKTeXl5GVIRtsCwJdWPsWGqWv2qbMrc3a/Qd3uGATjWBJuZ4sHkKS&#10;8nHj5NQL3yWf8PCFvRamfw9XBRcs56aGi8Fk074ig8Ts7Q+8/ltR4Neh6aYfPnNAv5Zi7ie0O/OO&#10;8sdwDf0jErF3JJ/xWrnrjrbaIjdtUDj8EGMWDxOzJujxPeSXl7gGMhNkWgW0lTTH3+LhZCkQAoT5&#10;hmfjaiEVx+v92dVVt7rKziPnQWFjD6iwDDeLUc6UKH4t9EtFg174Jn3+inGqI60Okxf0GH0XPDYw&#10;d/5/bP13sCR7dt+JZbksm+W9uf72bd/9up+bmTeD8QSwMATJBQgSJINa7q6WsUtuaBWrkBT6R/8o&#10;QhEKKRSx/60LLYNCECCxGICYAWYw7nnb3lzvyvvKyvJVmfqc7AEXIW5Hz5t+/brvrarM/J1zvudr&#10;VGciDlaziEYiwnSVUkoq6UgWYW58gaFfwT6DxGS7ZQmszXlrMvnhvcAXkj4F5g0rP1EIQ0pkt7Si&#10;frQnyoNeYIS5P0MmoHbAtwQ4m4+Dg0GQicdr0dqLK9jCY1gLdPZ8CoBpJV94kU7ByAkBUnAIYR8l&#10;+nhgT9GN0Lm7zCktDkDXHK9LNWA4A7ovPE/kPO7JzZwaWtS7XZQeYFmS68f8B9ohXj8yAQivh1GA&#10;18zjwXNkz2TCI4P/KDetIGVexHrghKLKV5FtOI7bruMxJq7034JiUHQVsP3JQGBPyqbwSiSejMIs&#10;VGCJSrR30/B9vSpPHtQaGKGCULtVbBffuHN3Pq08/vwZY1qYsUQZ81i5WVuyNJTML7HHkWkbkQ8Z&#10;Djikq2qJ/ZukU83feP0ujOWnD84hgbK1dy/n3Bm8VB4N+H8sFWwbci4DegQTC4o3711F1A/ie3lW&#10;Ozmtdsc6vwaHB5XAVIr/EMZKORpbOmawXVhQAHDBV+UGQ07K0T+TJQU+lsNy08B4jMY/DKYwG3qW&#10;biKNcJ9YSwYKueA+XtS6Y0Zkiy/Xcnh+/PzF//Qn3/vBD773+U/+7ad/8vvv/eH/+ON//d999oM/&#10;+Nn3/ruf/Ml//+lP/vCzP/9XH33/D5786Hsv3/3jyyc/efnwg1775Y9+9P2D4+O17SvX7ryZTfpw&#10;OFr2RhHF4585L87K737+2buff348cHdmq0yhkM0lsaiqnz93zLrbmUBtKIE/XBsZcRAZTMeJZJTr&#10;EIsmYAXSKrPNB+rgrXI+MDKS5nV0eAwhlRmSkwHBH7/IZNKMfTxrqNFpG/OFInnnEIk4h+cr7+VF&#10;FW57NpWmK58a4n3TbXVYUWG4cYFlAamiEUyMZ9BwQAXRDcNI39298uFHn1yWq29/+R3qIicA0j8m&#10;UeoWVCk537BxwIElnvKEvL1uG8YKJYccBi4Qz61sYiS7AV5Iki8L+AMzc//gkJe0u7mOX1W70+Qo&#10;oXptlIrHh0cy/MUjoAsoCgBF33rjTSAOhP+wk2kroQSWa3XgOo5Pgu43N9eg0Ht8EuBqu4PhlYrR&#10;uvwAAgVr4XDEwQtttuw/0F2MDGo2Uwc6B/Zl2G4FwtHdq9csF7W/IsnJPCw4nXsFecanNJlJwyCp&#10;XlSpa7x+KOvo5Z88fer67dsgShRjzDLErEc8cv3ueDrBPhARHA84srfKZXM+6WZ31qBBAmAhWQdY&#10;5WSNpBI0ujgdoDJGxsapDVMVnWYANbZrmoymirl8hHmCcj+FJW8CVUfjgWw+Plkaql9BZobZUqfb&#10;57IR7kzfROcfZfeYSWbyuVQuLaFsoLqJPCClRFXTFUMAcy3I9SI3Ru+4IzFvacMVDuOMDNRCk4SI&#10;b4K/IVskMsgQ7AdxTJDuVyJO6bVt0wBhALPiQVmBVJreFKto/CE5wdEtED4hXqMuN3bJXHLqB95s&#10;dTZ03dkCz+kVHF/qPPgPKamIdDlXTNaZrH/gMrW6UDKXva7o+kUNYEfvcv2EYUMMugTkupj5OF4x&#10;dKD14/NBd8FwtUBRMQMnHJEfHAxFYVfRALIQVb0rRhxGAMZ4kDiXg9uGZSwWnV6SDEvrBaBRwSfx&#10;18AdgVYFHpEkAQuOL1G0Ax3eGF+K9Cj6HRj2WkTyMYAGxjPYBlPiwWjY2SMenXVU3wLJnjDN6Yhg&#10;uYeYetn5UaTG5JDRPoJe0PTxkEwBxhGzu/C0SzHRMlCiF0zBLQtpmbQ7l/UXN3PiN2OMIGnxWLLI&#10;ENJmMEDh4IFk40o5ozryIlmu8eBxrslt73NEiYEP+Gg16PqQtbJ1gOmOmR1EMtpMkTziqiDuwMws&#10;Ei1PtDCrFvohKEGc+4wI1CLpY/BGkqh6NriSZuz1MSyS07rE4eXZOD5TE5CRgdr8zHhoiXQ92xgm&#10;F3BaBcSMz4i/cg2wAUJlAQ3cNNf8kWk2M7XcSXLN9JFOLLmMNAxVwvTk2/ALnC2CkZhHizpCsaka&#10;nMBbw03YmqwHB+EFjaqC5TZ8d1gLPjcrRfkha1nJMkThA1wraV382pZ7QAISURB9hkzMYJA+ukRG&#10;KpxrTe6Gk477eBTC/FSqn0gYXHhRS/HjFqfaCY+Uf0I9gTVg/2RVCIaJm/JqpOKT6bKg3kIhC+M0&#10;vprd290cLnuPHl4wPiM7x7RHZOaINWyzHFTH/E1EifC5+Na4ayKahB7GC8fs+M7tPY6Y/aeniOSJ&#10;NQLKJeyRb8aGgBcDlCH/ZERkYQkLdarn4oGtde55c//wAr4b6cA+plO0c5iMcp5YpA6FN4olCSim&#10;6C3mETl22ZFDkh/xpK08IbZpUCNrPIxOtB70TXi/GXiDjmQyVvLE2CcCL/dbzeFc16f73c7+8f7J&#10;s89G+0885wfm0WOzfBKe1a4sraJipJZ6UV3dTM1uZ6w7aeuNgusrV5ev77rvbXt+59e+8s7r15jL&#10;Pvz5B8cHh1u7d++98ZVv/cqv4p5yenLoWoyjTt5/+8XRw+fPH/7pj3920SP1zkM0RCQWyOWiDl+W&#10;zCDxoYUYTufKPb6cgXyCKIAK2ntzfkfsD3n8JyzuJliZE89HBLIofOTe4M1iRdtrMiPgsXPjxg36&#10;fixUOKKhgTx9sm/oOnmt2UyKSlCvVkDXOFHq/SGmxqWNXZSRcEXZ9qHfIeqsP5hgyQOk9+lnn21u&#10;bdH8yyQnPhU+KEViBgqIz5qJw4dVvZ+IZbL0dN7pydEBCkkcVkmDoJuGOE+XKf30BNvoFlxT+mgm&#10;0T5iBtzN3J4uDma9LkrESvUS5BexL08r+WvQPgBwYUdI9qquE72Lbg/mMQVKaNvhEOTEs/NTqqSU&#10;9vn8lXEapxz/BP5d39hjuiJORaxrMZ0CYJePSGSuEBKpZyCLbEYZZDbWiySzk+FRIqudB5LM3tEQ&#10;C5ji+gat9tnpBbAqpxdrW8mWpxj8b38JK04sMWdcKuAj8cryrqJYGSFt02A0uKESAc3hutQxWrj/&#10;YQJ5dtw/fInCtcdjOxkPW806tmdcYNTXrIjoKkGfoKG2LtoASeDbImD0urQYZHjfAqfCGNu+dCyR&#10;GA6MctnAB4/X/ezp4UcfXlYuKiNjANYNpIsp+JNH52enlWQy0Nd7WLQw/NFMYWrAUJ8v5p2BWDSj&#10;pYrJTCnDBo9yD6PNo5GQ4I0lOY6QAuI0Iysy1AXAZSApsl/GCWAuKyiAJY4YKuPOlVvTxZDXBpDE&#10;NcwWcoCitcYUZ21Q+35rilE/zzOpZLhzAzHg+AHDhUMY9xMabyYBnZUXuzXZ/UIPAY7BHowWXiSP&#10;3H8giL2eIVacdqCufMD4nDPtT9RKrV+vcY5PInFXEBnsYFypdiY4EVrLFM8xq0RwQwwSOga7UIiv&#10;ZFgyudLvUMvg1AMosuLCcRInNaYi3iPfhW03wy6DLCQOoEFeFSsqHjaV9D/EiE61VCzBd8UrIJ3F&#10;NwhDpMT1axuNZhVYlRHEMFg18wqRqHNFWaCxVFNhnfFs0AqwutUHnMPUGqLb3VLtiQOczvqwtyHQ&#10;R324aOF0ItBOf8QKdDqeiG+ZouAZyr3Oh097iKhH7OCEHuNlHITgapKw4bKwEeMl4CXf6wOY9IUL&#10;slqJx7gXV1W6vTEFOJfL+6MsDDgqReYRIIo84MIjA+xGH8wS8QgdDmM9cyQPiGwO6FHpa1ghrhb9&#10;uevJKGxPfvQSWEt6Jj4TEmfcmPpYF5Njhmpw6SBvpu9YYbZPLCb4X8EfGeXSI8WTXtXrfQN6DSQy&#10;hjiZtOwEJnxaUZjCxgYMlg6S37fJulGXdy+qF7wEW0KX4butGPT97NXgTEKgBEkQnxgqIhVPeJ6d&#10;LoJcGktxLhMwE3xUUoOWVB4/lchNfsMSTOCi5zudRgXBEFmcEIXY+VkTnS5G0EmBlyl/spcUgzfp&#10;jV5BkU7HZBlQFULVIepQrnhcCPna2Nki6efR433pDqn+mMIIbsKfxyp4yh9CKMJYzScBkxiLbc4e&#10;yKTMuOTH7N260hvq+/sXAqvSOwgeJuEjfAjiPMCWmvUxr5GITUZv1BjDyt5Oqd5oPHraAHMOeXAQ&#10;FHfZCMARMlbO1CnWhIuRricxTlvyrRGVBqFAHx53zy56+0SOw3BDgkLzSWw8xwkc/AW7wdnEDc7s&#10;wIMmGvQcn3YIb4A+jn9ePqyuBd0ldbEVXF3LePbyrkLETONTEXXu5fzbSTPpXoU9Vjah5DMIcpbR&#10;0DIRsYrp4N5mMpvwR4LLoHf8/T/79ODieOFzXvvS3St3r2fSKQIPXYhll4sMtNoJfsiNdz/47OVR&#10;pdabja1gsVC8ffsu7/yzzz5nmwuMwdFMVwf/gLFPkrxt10aKDg5HbK+X1oI+TygeaN1I7omGqXyo&#10;5vmkEdJhjrq9vXN2fs5RzoH94MGD7a2CTQ6g+V60O1WemnQuxRo+nN62XN4uua+bu3Rl7WYDSO78&#10;+IgGGDbG97//Z4QB/aN/+A/AKxlGYsDL4FZohAAynAprMKoCvRYEDzZwICPYauvd1mjQC7LMjoTo&#10;eeekNApDTczqqCU8lSgNAD+O9h/TzlK3aDE57Tn9iF+nb2bhA7ciky0C7n3xxUMGmXw2Bw/lvHxB&#10;iXXbMUUIJZvNGsQczuVOT8cTHKiJgsdNjHSdux4QFcMAvFvRwkAiHOsGnI9kJhvHZwR2SThydiHc&#10;UUTKDKkz0ocmQ+x047FUPJZkFUWvwLIaD9cRwWxDAxRNxM0yboZFB/x/+A1y2Ecid0YLpPowquku&#10;OYzgUXCCDflmwDq5tCZSi6B/PZ1bDFiMzrdysZTmZ6tD4+UMAN0wfGD3ZXIrQxmC7oAqrH3ZhEwF&#10;6RwbOl44oxNkfZfXCeGG/TlnGZA1kJ1GOh+8i+lEIykaLADgi0mIk8wgUUHZ2yp0Rmfo4LO5BGeN&#10;jiJv4uz3MNtQtHVvm3c3kyh7V2gZTDjSpWIyuwM9nnkGBQmUKkzMOP1wXKQwzA1dwDEWkDiHg6qI&#10;owrLCoknhXZ8fDLO5bVUOnVwcGrzU7CEX6Jg45wP4LzoRusPCu7kkYWd4sSfF4NBvwdBCHM4Ntsc&#10;D9winOCgxGSTMipyEhFkxg1m+5kJFMn9LW5HNggJ6lS5gOkbKa2lsH/xkCjptnp98AmxhEZfT2Hm&#10;HXAQ2FieBbEmlg3BAaNVPDtjdzk8PGoPh8RrqZWLtpgAqxhrgZpwIVGt0K+v4jEcVdjYjZiuUEHQ&#10;x5crnDxtXPyhrErWqI/laJbPhxugtFbErJSuDYYKMyj9UL2BeN9kV9qsDwC/GNuYAsESEwmav8jh&#10;AfTaIa0SK04qYq2GQdGEiRwpcbnRIRciHMS+p392Rh2d8ozTgtXbc9a++CGynKRPwu8bXI02iyBK&#10;Jkx9iFvzSNSl+A0CFwDo+ILkkiCw7HQh0EhHjJqTLYKT3byELlIsZXwULwS8FcioxIwLKSemUBZ+&#10;eLYnnFPB8AnoiV4Hxsdg6Xk40Ch+EM8o5AB9I+KrVtPkcO6dLkas7MgGXDhJDe9Bi4RBKmp6Kx+I&#10;DvPpseVOzyvVnjFg8qMEyNAngkKx8lEcfpwvhYjMfTwPMFpxkUe60xG4k5nkXHx6Do+WUoP4WGLF&#10;Cn2JZBluCbEe5evbgnkJMQTXQCALFVlmZfG5k9RfDBTxAhEjc3D11ZID73LoP5/imi123uKwxnvD&#10;LnWiswK0i58TdQ2TKS+P8iyli9lR6p/ZCVjuVNqKxAdEQ4fDfF59zZd/614qFH7w6AUNqoyOJjcP&#10;Y5jqBGoi5EssVyjA1DIExzY9FU4gUpDxIl3Kbl3bPDiiR62BvCKUmtnsI4mR4m4XWx/FRdcBuupT&#10;tzdKQTeMstnX3rlfbbSfHrVCbPLduBBhVuaEiCx4lpNArMVJre00Jq/dfC2qRVGCjoZTOkK4dwwk&#10;nTEtPwowWR07ZKEQisoutIdjwRxRytgRIuQ+6KrWBgF/grVMnBRi5zIYXgZivHRJeIqH3LlItOvv&#10;r1xoHswUxRPOD3bSUXUV8jnUdKOjA63s7q7nirjwN3evkEN0oRZueNTFBz/54LOf/9Svht7++nev&#10;vvP10ttfWVdj4+6Eoh2eTxKKOeq2qkeN9z/+/E9/8KeZVPob3/jmzs4Oh+j+wQsGLWgvFD9ue2AJ&#10;O7IAIz426FhehwBTLssXIH7rG+ucFbRuWJptbKzBJGAGwhStUiFn8OKb3/x2tQZc10zEGL8I19WI&#10;/2u1q6X1XDwR5tCNF27AXb+sNpkeMHZhLc2abWMN9koQxTlBdzdu3KLnhmeOKTH9WTiWpFBxUMC4&#10;gf7PphCICICXwidpIQwKkNGHxCOOGYGW80kmtwEuyuyAY3UqRWnpQ0jhxMBGkNcp2fLEaXISmiv8&#10;X4TbZhGUlkHUCBaTSqVZ/mVSCWIJGGNOz84PTs8ob6yZT46P0brCL8UGlsonCxpOP+jznOrgEzhk&#10;JEuQWxk6UvEE4yO4JSM4pioAbHD3hNtjDLa3Nnc21l4+e3rj2q7qz7QbbY6In/7lTwF13/ryl/cP&#10;Dk7Oz6KYzc5nvDbGX+zeSPVz/e2bDCikNwSEWm9OjQnWNLB2pSnDgpUHLBxLQEI9uWwCCA9ZarlG&#10;3jAIxBThK4cXUiNUWcw/tH3Mvvh5ShAPe1qPI5IJ4zBC3h72HMR8ieNLD9ZZFEySF8wGG3G2Fg2x&#10;GXD51Z3r27vXXf6w4YvM/WGT6IV0QVvbyiItNnoogL3s3bD+wcsT6BggBKKgcdYjRXjcqIxbDQjR&#10;Cr43cEg6VYc/2uvjhmB1u4o/QEL9pgSt4DWaZm8TbbQXtRr20EgmwcLw18Y4CbIYrDRhe/Y6Q9j2&#10;ZJFpWOLNCRdlq2MOORnnc38Em29moFE0AM4+SUbjOFG/fNJmACxl8zxB1UYfth6ncKerMxJQ9cX8&#10;kQA8ieyD1wt/ST5ijiS45PhG6dNVIu3f3FqDVFk+b82GFqb5G6UsaE+nDkJt0ATTC0SgN+FVhw8f&#10;ThveEM6zMACYLBMplbygfCniQg82xbPen81lvIFlb4C4Bw1ZsNXuc/8Cnwq1RJX+GpXGsIsJIhVL&#10;YnDq1QFusbgNnRy2idRZv79BnWdjg+MK7wIlazGXa9U7qZwPQ5te18rmtPWtIFZPBy9H7QqlHftW&#10;fMEU/DnjMUc6kWnV+/jegEkyfFNufRCtE5FOb9FqLvyeTNCtE17KNMiFYg6HbEvgVeWkAk0YGhT+&#10;r0DaxmDOHkiWSs5Fvz0juFkDTMclCKtOYBlcG8bTXp3wKdfMWAw6NC0TUUEvHNj2ajEarDGYXZCm&#10;yYZzcY4DU6JzAmAj7ZYMxLMLb1dJTgMQrQB8Qp0g0hF3ptbYAnpCGIeUjdFVWTVo5JieiJ1zBRM4&#10;9KZuQv6dd5YHsO8ciwCsPvgnwheBVSPqSAoRImUqKrIt4mroGtDfrqzJnYiR9egzH4TEGR0WnOA5&#10;ti0ug606pEjKFiGg9qaWdS/7e+Hujhg5KZ3E1rEElowKKThBVF4EsHPZ9PlFZ3q8ihienI9ZhQoj&#10;4UomhH2f2NmxsxSnn1c/ZEUjygT5Jz9R2fMoLo0J/lrqoJ8Yj4qLyS9xvzmVg4ef0wCDHvORiX3b&#10;ag7u2/eQo+sSXEwGRzxaLGxtM6D8/X7RO087u6/vrDeO6oenHRrYMUJSyeAUl2r+KckatlY5GsSJ&#10;UvET1wR3dbnYu/UGptdPHu4HXMBuXk4F4bcB6YNCw+ucQ+1Beuu5eXvtym6ifPH8s4+PSK9hX0hC&#10;Qp1E2pUL+ya0kyQ7OtlrQWEnkGxiXcNbfkIqS0DtGZyJUGFj1phBmr13GnXkcD4Kewd0Z1a06otO&#10;RvGLhVqeBCpVs9Vy667U6SDw6ZP+/sRstnxnh+7Hp2bHnShc37J6Z3ue4bXNRDw0/tLdzch4Xnv/&#10;Sf2jJzXOTbQ8kXSOevLldyLxDLNw0OE2Fl2MUKOW4/MHX1y5evsf/9P/vLB9jXwPnydYPqvXTh9z&#10;GRCGOgM4n4XQaHuWw8MHHzIPbK+vsw+DoMGaAy2aWDevEEzXEvEkvh6Qo6/sbINzt1s1VI+QSAjH&#10;zuZLcFQTAYDJ7lJ1tWfLD784mnQHaewvSGB3rCqDti5pM57esM1dQt985/YdJAC0/OxuEHbr7Tpg&#10;KNEDHl8kV9zQQr75pOWy+pOuvsJMaoVzBd3volqvQT5OpNOBaIyhQTJonPCwVBRzOFaTEU+3ijMw&#10;yopeuyFeWoqyf3yUX1vnPdabLUodIfEsXOAwQv/YvXULxxYQM9Y20CnQ38YSsUqjFktnrqX9o34L&#10;Wg3HAwtIfHeEFuR2p/PrOFvqs4kjFExvblx2+qeVBr/pHumAuvBRKDvVRi8Yy7311e+6AykgzPPK&#10;OcfJ2pXNcDJ+Ua3wrbd3dhO+1KCDIHKxvrbJvcmQ6vrt6zRkmPOziCL7QgTCEsQlOKpQtSjj8C7p&#10;4liLQd4rl4fsllitSTYpTaYDWJZ0XaE4UsZ5TNttifoVM1N+DHRc8mh5iN+jDcfUGpYEHtxMESDJ&#10;bAH4bEFJRKdJWMJ80Wjgzz1qN8kpnMGQbDb7pyf8DjmKPICglyCooHCcBhw44FEgNAAsBFSKLQzP&#10;PT7IwOtIIGrnpN8axIGw2IFfNOg0jV4XcyniiCEoC5aH3Y2O/98Uqw2SByD60oKFYI+FQgxAxWIS&#10;rh8BGdBtaEh7kCXdSizji6cRAankx4As0a4z+THwqQFTDagMf2w1omHmeNL1ZHXKuyZ7HiTn8nIk&#10;S1KhuaMERJPHm6ZhR2Jvra/v4nQK7YpmR8IryC5dWChnyKPm/QS8Yb3vrFdpbrClHvmDiCmBmuGe&#10;sLNNYO2Nmo3PRB922ZnZ0VGsHEdAkXHUyyzmp1wm8ZvAapl3DABAwwEysbVVjCWACoPAYmC+YrTv&#10;ciE0RgeHFTMJx6CssFEhsIhj2VQ0PYFAPJ2J71xJZ3IRYApeJKwc8hHxnbCD9ESfTg/IuyBgUj7G&#10;hHh/YfEDtjGbDxtImInzji60kMgTuX5MxmxEoP/QGdB78MqADdhbcENApqTz4Jnk8kIyxb3FVm+I&#10;tRImfMDFvAUSWrjZJMQjKvmIrG/RBfIBimkizRofEC+LFpcVoCRFSLIFTklA65gXHXa0nppR2LIt&#10;5mSZ4pKAMXCo0xdGnaJMBR/0YirVh2nrcqi8wKVjg+4hd1sgzn6tgmEE8AYccZ4MCWy0ByNWER4P&#10;LSr/5A3awRLCbmUndzOiZ5xDbl/oBBjAsAMTpYSkE8OvZmEhKRm2RhNJH2On+NLw2gHP7aUgx4ho&#10;IULY2KJ/476jXLuWnaXvcJboQV9xIF/mL6F/w3egBeXE3vkJ4vmL4veqBP5VLdTGmOHiROIHzmTG&#10;Zk1PSG8ut9kYDb54fMiLlknUDp6VvwGFb+V2i2SPho1rLAkRHijxqcjCWTRYJzgdN27eb7eG58eV&#10;AEQfC8iBwiuVV/oBEbHJ58DJgJwVc1cyMBm2b96+cXpxenRcYx8PLsofEdWHTbC2f0Aedg9HNECA&#10;BOrTx49oudjssR7jXq2JsoWuRSQx4N1+njCPGbVGl6NpIuII53LpHOairkAihEB4sTSOh442S0JY&#10;rqHwqlDqu7XqYPW4rY8cgYriPNOHl/U+OuSz3hA9+1C3OlXQhaWxcrw4b3/46X6rcQFVJLVxNRR3&#10;BqPaztbOtNYeHXVjzlm/cVE+fnz28GnlYn+lrgpbpde/+pV7b79Fkili88kczMh88PDhi4ND0oh+&#10;5Td/4/Uvfwk1+HpyvXrZ6DbrYlwXhNLjZETw4AG4FM8XfTBhO0NagCwKYbR1dCBNSf6SNpodP5Bh&#10;vko2aafjXRoSXB8N9ka9i+ODT77/l5UPnheWwYGG/ZwPFs3memFo9FLxMDb1ww5JhHEE5ulMNhpP&#10;MpcJXoKKaSLGW/ANUJHxiPOIdBqVAeZPqMolZo91ieAr4iSPFMeNiBY3K6Z4Vbb57D6GA9yokSdB&#10;N2PyBirHzJOxJxbF29msVhtaOLq9tvby+TNWv/lstt9tn52csGkq5DJbV64xF3760Qew26COA1qh&#10;2EsnktwRsUSacAZ/KALWwH4Roix/kqrU6RBA1ALI7fYw4CQXKcasWq9VMNOiLtL++UMBhmWAh0G/&#10;jwbm9u2b4MYPHz2s1Qhl7cNC4W7cyhdhFXCAMDnwRXlEXX/3pgJbRMhStKBkQXkg9aG3ExmycM9m&#10;JDZQLcRjq9GwwhqmlxI7Ap9EzIgdEBzyzE/M6jz2IJL9PqRtSSYCn4RFAl0N/izADoftyIBWg/lZ&#10;hFInW0s4AyLKxQOUiitE1kEfOrmXg52EORgSPJmQN+A4haMuuJfgA2wTKLrI/ySRPRLN5GPgkG78&#10;D+MC4ZF5Zm+RHQgOMFaJM4cTcksG24CzjyXArFYdsWnG4z+ZJJsMy0PY27DZ/fCOuMYgh3xMcEQh&#10;pxBWJ8ZZzErRcCQZLrFaLqQk9gdkTFmFQIAJSwzjs5ogszGVTdsSpehatshRwykGxRl3Gck15DYi&#10;BDEMsYqoTz5IwpQBUB34gq2wkB45zi9IA57HE4QOQvkQTfrlBUIeTmpxKEXDDaOH7m9kWN0W9le2&#10;gSfbSp4ZhmFx2oRpSfYb5GBuUFGMshNl+cjimSyFrc2C7TTEFeFiSo4wI7k4ogUIz5zy2YONpDMp&#10;Tm28r+FPcnqixVxOTag87ON6XRQ7Y1DcLpYbnG7B1WxpkKeIaOXqjStrW0m8rpgKGGoxNgTFZSkH&#10;QypfyBPqTSg09Zi3Q+/G+iaTDVILuxiLiUqPtQG5RXiskDCC1p6yvFpfx2Y+zGMWCvF8uQTlZNT2&#10;g7Gg/ei3O0AxIKL8uoWbK7cEWAefJr2U3LP4hosjVMBU2NaxlpCMNb41kXhATDDfWI3R0qG7hhNx&#10;2gtT/Agrs2YTVQVPXuD7DiDtjgWVuN+KpuZa/GiC+lvUbCHqjaKsBbyz1E0GCu+oXNH7SDkA3eSA&#10;p5RR/hjr7WAXGj47vfwX5z7f2+X13ggP8+pAUi7wa0SRArNAcgt4tEUhxUpWbDA52PFHsIUlEoks&#10;hm1iACgJDZA54b+hYV8oC1av9NJusz71PhloXQqEOXWwfIamxNZcb3P5eGCl77DLiCxa/1rlo3Aa&#10;lmeO54xPa5mONsZXmtZwWKGdXUbKF4dHYGS26Jrngq5I8F6ynfkaqEaENUqvJInkPub1SSyNM9kq&#10;qNz40v2yPnhwcIqWEPazykTAUfhXZc/+hTivWo4YvQ2ZPFokd2Xv9c8+PwCaI46b/D7BSyX5VphK&#10;tp2ChslwOh3D/ubWjd3Tw8Nhd4WWj0+bj6QsULfwq3mp3nAUJWzYucirq/2mwSWk6ULE45oPg+xz&#10;eD5TkdaMWEEJuEA6ZIR8Q9M1mjh6KKnTKehbEOHypjuOwflYelPNp1xj/eBwt42x8MI8rsPn+sMn&#10;lXJ/sYoOYutbN27d33/88vlnDbIBaII5Atcy0Wr17PT48GT/2enBIWSIQmnjP/j1vzkaN+kgWXg/&#10;+Pzz99//8PD0FPnU7/yj37v1xreKW5thzddrnhOvSpdEW7RyB/qVBiAfxwnHF8RFtDrEOQHujYcd&#10;sSlaEXRAC+pvNlpPnj7hU01vpdw+zcLGQFeu565E/KmZK7Rx+638tWKERRw4gVgEE4al4HWp+X31&#10;cou91Obu1UfPX3KnEoSED7dINRkm6Dqh41L64KDi48w2qd+F9SKAOgJjng6fTxy0kxkkTr0hS0GF&#10;pTtEmsePn+CIx5KKcxg4Ebof9wo1la0tpw33iujFhz2oG3AbiONgiELiRVdXrZb/xb/8g29/6xto&#10;4X/8ox9+8eDhcNBdXyvyNrNxjZazb0wAxtnrcMjbfeuMDAEwDxZkbArYqOF7CTuIjS80ASLraBSK&#10;60UIcdXaJRej3aoevDyEQYMo6xQhMyZBQT/uVPxleLdr6wVq/9NnTx49fgxq5PqvfyWFwI5pGuqj&#10;SOL8Pn2AdAMjFzky7fGQO58yJukpcWy5hH6oQGjRyGmkDkqEqZiUk07MPcoo/ypSAOP1WAKnSmob&#10;NHcmEFZXsktnzQ+ZkjUwQCQtr8iyYTCKk6HiZ2Lhk/Pim466HNOYCU6q60RVuSSptlrutFui9GW5&#10;xQZCkqEXBjz4aCLO+rSHS+YKaXlUXHKdS/SFtIZ2NC7KthXMUs4piKjAlTifoaCnrAIjMH+ARDc7&#10;soSj7yeOrN5YDPQJYABL2t54xCfAHSKsOjINoJ30sMmesoXisRZQB7kGBY1XgpHoZHwBNNxs8vyz&#10;N6VZoxXg3oLOQJoLUURY6NDX6kOQpwW42MBQOtVxPq/s7EZjcfQulFvHxgYJa8V2nWBYQj6XUUzC&#10;8uRy+Prdeb06lKwOFcdbpNCiA0PLybeXPt12sOFk5E6FVdpqdJmqc9lcjbHRAHnn4BASoaSai+BE&#10;wgMBo3nJsDZlqYOQzEkhBALmWF/B5qNmcGHY/fAAYNlSWMN7V6/V6wyhRM14/a7haPD85TM4uTSP&#10;KPNINeM/iYTN6Tg6bg86nmZ92qqPapVZk+wcQhEiaeIY6eGQstHW0vFjW0ivQ3AVFnfhKN49GfFY&#10;IMWC3SVGvDbllFsDBBH7e/icEF+ZkzhOWRBjBtvn2hiIDWjapu0W2agUuqk3KNqMV9MeHYCIytnR&#10;ilEJIxVcDclWPepqLUfCwboddzc/VEYi79Ujo39hzWqWVTaVo6VZn427K9PntEKsmBRHUfMb2Zv6&#10;apVcXl72dY5KWJkizhOPcdohNmxM7bKc4ErZ0nWpAa/WklcD/U0/Nqfsw6CTLUG8kTjJvtBWwcmq&#10;z/4hKz+YITbnUziWkuXN8yZyeMmcQiIu/b/kewFXnw8cj7r+oUmkzwSeq0gMGc/0Npi6TH7oZOlh&#10;/9rMJ5Cn/a8tL34N7kUoOIACEPKZYJUe9/qt64VAbH//gPtcFVaLxNTzqFPzDJXEL2ZWYbWymnCD&#10;TMLRAJUcDzyTbly13rr9Wv2i/eLxCTiRGOuJXlH4r7a/ty1UpvipKvgs0fQBxyysmm/eulo5ej6o&#10;9RMBjCi4XrKp5D3zCyTwVFbWvQSOTCf9t1+/fXZ43GtOYWQHxQ54Vp6JLpdVKXdygG6RJevSWAsp&#10;vfLMGizpZlVw1e5ori8GdX3SnejWwFqMsx4zQv4RrH4qO46gnW4m7vOMulvz+TsO9ep0vulZ3SpG&#10;b6ZiIWNWCPij5iIX8GWYSkgcmzt6Z/rxQXtc12ctpfykxgwS1dKsgYjK27yzPtd70dkyz6qgNTg/&#10;OTg5Pmp06knVqrw8weUorvqxhn/4xcOfvfcuwQsXY+P+l9/4+re/SUoDVXbKa7zkCw7ShSTYoBy0&#10;K0LSs9u767rehRwgxt4ku43GdPYwq3l0W80mFHwolPXa6Otf+63vfOtvx3Nbd7/za//BP/+vUl/7&#10;+qh8WKvWxBTJSbYz50Anlkw3kEA41SCqpnR669o1WkvECbl4ig6iO+wL5U9hBHViyxsXY388wRmI&#10;4A6yg2V7MqKJhNcN7srNBWhDa0IaD38EHh5FsVjM88wevdjf2d6GfMwpTVNBzIXYbxpjcDYIn5Sv&#10;VCJRLMCtcx3sP6+UL1iHvPfeu1oo8NqdW6gnofXBHbXb89UQ9UJ3cIkdGRkX4DkeNxUG1BHyO3UC&#10;MhnnHsIJjEtymdTV197AFYGs9sFwwFlXq11Cz2aKYtJF30Wjz9InzzmYzTYaSNBryGF4KiHZcWaz&#10;Owamc/3Tr9PBzli/caQyG9CYs34UCpn0pjyGEh/5SoSbK/mZATmDONBRa4INgkBUa1UqHw8wiyse&#10;XeRrhL4jJWcryYBSucR5T8I14FCIoxOxXlMaDTj0wum121s5quzvxV6eHpq4aRwfZhB5qPGQIHCO&#10;xa2E3aEO0wBpHeaOPLoiR5yQGOyCnYoHGNZ1bI9DwGI+nPQCEWA/L70ywj7QXHYE/CvUsUwkzGEL&#10;zZVBijIvlEuR8lsMgggTOMQLBW5LL4Yj8DwpXSFfJMBagkuKgwnZvMMZeySewvHAovJMByO93eMi&#10;I9xDICJEBaYOTDEWc0gZtVqD1C7BvtwuoxF48WzYaZrls/nPfjJt1s3d7esbpeuFLPtdDesHAISA&#10;P+Jxa/3u9PDgYn1bS6bQEAI++0EEEfZrEVc666s3cLjAVAzRApEfwvPg/dJe4OADxtzt4lFEEMJ8&#10;JJlf4mQGlkaBl4R3O+dWfIEBN2cr3L3l6EYgPONCkFoMJwhNkns5otTBdLC6HWJJgV8olSZlZuXu&#10;e9whnwegFVdy4SqiXEEj0O+wVSaoHRKKKEQlNkTTKpXR2akwqJLJ9Np6EVoyNDI7b9XM5WPQOCn/&#10;oBBs2rmXQF7R1/v8vKQB+Ab3AL9J2bNHHznJqSNpkiij0m/x+gXpFjqin9vM5hAxQfLmeLNKKh3H&#10;qplRyU4oZMoWFgknGJeWco9PuYpbpeLeb/gqy7AnxK4SBShoqUZlOa1Wau1mdzzuzM0mIkifE6mR&#10;JKBKnqKzmArO1u9OPKvS8vIcHAM6M/oe2DJ8ATGo9ogDntPJIp3LaWv5haxCq6fPlRuh4a4mL4Ub&#10;EZ9MUZIgDrBFRaxeuDR2cj1AkRkM4YnP/8vYxtP3CrkV4BB9WII4GlhZIBok1lrloeNh1z8mDZ6y&#10;KJ8KTuwOa9S3x1t7AygP7C8KnhSuvxoE6eEgzjDxBCwXyDd0N4xJvrJ3g978yaMHsMzEI10cNeU7&#10;8+jLXWLThuSneNFLaiMHcRlXXijE7Ke3b+HpgQEIoQsQV4UkKnX9F/Of7dOB1YAnu5tZisfaarAw&#10;br55u663np40Fnx6GDnJn5He69/9XC4miMAIJbixt33w9OVkOCOVnrAnvn2Zaim9A3n1Kx+QNzjz&#10;pLMdccWbunuyCi0n0C0QakZcntCCBeDsbAWzWkm7zbBLSRI5SAmu9aAfF7GENRcFn3o3lbjKVtrv&#10;SXhw5DHYU5ecyr1ErBhw6/0Gh8G3btwLN8brM2txODj/+TNndZRT42xvuaNAobJ7pVV/5B8t4xj8&#10;EjsOixNf7kYFVwXiSa2BEXW60xQUGrfF8i9/9IM/+zf/8pOPPsYX995bX//q178TJ4IS2ylVudTx&#10;ounu7GzBYWRNwFGMoRaUNJgBdJw8F5l0hlCeOgbY3Q73s6vW3bt6+9d+7x8ldrZ+9vkH733y4Xg4&#10;Pt8/HZZPABtnuBdC2pfwqMDu1Ztn5SZJd9m1EiyhX/+t32JOevHsKZBWv9MB5LfDdcWQGwSHAOpu&#10;pw0VazYd0KgKtiH2vzge8M+p0ErGY8rC2clxrVIO8mC53YCZQJHxGIQikE9kfP2j4wPmoUKpxE09&#10;HnXZcVCzcQEG3IRcQN4vlxxaDTX3w48+TiUiFHVCFRDFA7YhfBUXfIIvwK/8ZMrZuy2ET0AOXsLg&#10;QIMmCVxb4lF+Hzzzi2cHHJ50y+yYOB+EoYnWeDpq1upw/Zh+qZSgoLypNOd6Monubv/oEM8dyj8r&#10;nNt37rr+wzsITUQIJKRktuIeF+JlJOgDnQIpAeIiNZK4TssXRBvOaM4qkVsLUz1xseT5FOmTQzRV&#10;xhBCB50l2Ig4gjJsHR9NmKlRYjCRiLyXNWYoQTIDiOirsFzpcEWEJ2gev8nzKckmBApCYApDTIUA&#10;Oeh36IBAA6yQRuXD2WssUSfMo7gn6GajOiVIa3trm+EGwj2HDj6o7CkAiwBIIFvT3VAXsUwlHAhE&#10;xxaMAS0QSCnhtIk0kyv6FdHjArzYLAHRQ1yWu83zAWEOMKZ4rUyuwMUccHSmmOzwiVMTRzpMekwm&#10;+eNizAbbh3cEpsxBBorIG+H2gcc4GCg9QtutJWFeGO5Q9bstdpldPvdGrV2+oLyaxmB6ejS4PNP1&#10;HuMG8nwSWGDNMAMTjr0AWYACDfuLqZrdEUdGs6EzwmL03G0b9SrEJz5kpjcEozEJ8iWRAasbUnrI&#10;1hpT3pjUg6zJhBGKgeacP+mNsygWqj2nsQJoSOM1Ju4AhwY/F2Dm9zuQlIhg02XRzJBt3Kwx3RrJ&#10;FMmINCARrws1idDt6Q4hSmSyiP3YcsbWMVgkeDuIyNLEEJ4JC2wWsBddH6JaZJfAuczrIuPNppEx&#10;UAV9XtRO4/PzcasF7rfoDyQnGvs3jlFbKMlHK1cHkJOBiVvu/ATXGAHaAXWxLY3HeTTcY+iOQiAX&#10;xyYOaykoYpMoOiqcJdjfMSXinfKsplaWERUqKt4cC3gz+IU5g/3+rtu9jckueBYeBugyWXYqpmaD&#10;6Pm4d1K4NkO0h0ysrXdRB8rkB/5ON8Y8hAm01AbWkNR+OTHsYsaPicN3Nzq6GReryukKmTutq2LS&#10;IYt8z8LAx34E2CHzSmndsGaQZ92emCSdj1duV0ceEr7fkigLdirupXWpm497wYU34cbPUpIrgLkc&#10;poGhJYJdGnRxQ/3F5GdXPpHC2/WPb8A4y+3js1y4OSjDIRuO+7sk5CrPHn0hywjbIY27/VVUBQwg&#10;VXZ+gtLOxUaIG8XnjoZeOrb63jBRfoVr987q3fPzshgVWKAIsul8VfxeTbR8Grx+jFtgwzAI8cje&#10;vPMGGb+Pnx6CvRPqy6Xi0ZflqZjaYEILwVYSmjbWsSlOPn7wCNWgaAfdqHKtiyktFMep2Lqp3NwR&#10;zTVqXYm5v52axJIAY5SkVW08dzvGKUIqJ4uHqtdUnRFV1iXOGJl5Lr1hMMRuxFL+VGKIkTpip1gU&#10;OjJbfffKO3FPV12GWnQ4FvfgaDJMOTxREok93jha0flU8mpCkku5CrjRMLLKGrf65P5IZ0YsrGuF&#10;G+a63IWutbhMtuSXEr3CeoOonnjAn4Eadnb5wx/+xQ++/2P6wb/xG7/yN/7md6HxY9gGakdTy86F&#10;Y4HjHkIfsT5sWXinAkKLCE2B6gmAAytSDZmhZOSP/tX/97/5v/6fKx/+5PznP/zpv/j/vP+H/+rw&#10;0Qv+ZDiTQtZKoFo8mvzZz96vN9pX9jY8XoIkXccnZ2cnp4BeyAQzmWxma2PvylXWigb5Ed2eCAOQ&#10;rGExCgkeEwEX4KfKvo0XgG6HZ5JjTsehZjiAqNpqVCoXZ1BAOR7he2PzBEoEQZI/U2tgCFrm0aa+&#10;YkUiAjDM00Jopj2QHGu1di5L+kIYMuqTR8+vX9tdW1vTez0QWPw2udNAHkhNBvvmUAKxgXXJ3+ZY&#10;oHxyCDJfwC8le75crVKmG9WKEPGRBXOQhKCUGyzEqpdnLAXp47BTRlzC6YDXSqNOCryz12P/F+Zt&#10;wnIR8+PfvCY0azgI2E2gysML3It9F2aK0HZwCqQHJxzODa0cdQAljRGVKKI5acC4igz6hKdLgeUu&#10;t4MzZcmNDxstMJMTz2AcSlMwjMcHmyEwIdZ1oFXGhOAFdiBCqqGs8l24o20+EpROuhBntbasV3XG&#10;SpJ7+51huw4JX55KguY4jfmgRSS3wPM6DFmGmgr+i4UEFCxDH3G8AHOJV9hyxT6EJ38+JmALMSE3&#10;IaeoN5rU4J1YjhltPwLMSDTFkoPXPRnPMdUEiGMlQzpbOKJ0W5YxwmXfCoS9qVwqns2wLobwo6ok&#10;ibAXl26AjFTseuwjgsmPjkQUckBzVD478I0Dbrm+m0nnFE9glkiZu1eTAT8fPknr82wOn0UsDPDy&#10;kdMTesj6eubqtbV2i9ltGU/40UNzlJHtByqJTKNYwpsAiZgYo8iIOafVMsuX1ADSz12kavBFIPqL&#10;mTUGF9aI+cf2uOYDkaxvSJZ0M2jAwZfEjYtQMeZnWRfyyVNdrEpX5xBye8nnjAJrUzP4C2REsXcM&#10;8MDxQPBYTObks0OqBbiGP2lHzDtg36D44bMjeAXCUQHHc9BZ0+C4xgY2kYrDU8Q5DPYprLBMLovl&#10;jTEhxzmEnHaMkfl4QuVgLRqPq6US4zAjDttfjwyYNjWJgmcTSQQSpOXSfAKfT0by72w/gdSh0Qor&#10;SjB0ip/MJ7wuOxjVQb8o6m9ZR0G2sSC8NMw4WV/kG3pMd89FGMN0u99521qV3CtttdBYoErg1pz8&#10;DwIpKBlFzTVPb5nLYd6sHdSRfQI9MFUDZIqzKLGGoJl8evZbYJQSnsCr1dfUFbwV0vc0LI/xXkbh&#10;B7iH1IZkAjhs3P/0SWgliR8U5JmKJZQfsdUUtxoOgeGQV8wgJWgYiCLYC01iwGnWJ+7H/cDCGwf1&#10;oPjyZxlSV0bPtRInKnZYUv7+Ouz5i3/jBgU9ZnLH7BFqcABB8sqxXNteK0ScL548hOpsL+E5urlf&#10;qEomZFMeTsYttBzwzPgveNhyTPs9ecjKYbfyzu0780an8eJ53JpqJC+AFAkBR3xh+IUEUoKU0A/W&#10;W6tOB4sOdTy6RsGo1s9flFM88Vhw2+D2K+yTrhQ7EnI86AYKWZxrYwdPXphTxj66nyXMj9MJ3T3N&#10;n088fdjyhkPqqH015ftqsjUNawvN5ynlu2HgUNe1DRfu0T9uOmZuFUUAk4Qzl2gZxullZQRBNOgn&#10;SaveaTZPy/02/bJcPAtnTiCG9a2hy3M+6JOmZoyXxKxjyjCEWOR3LFRz4oRYScvpVDBeGfTzV9f6&#10;7RbwFIUXpjvHABM922/O7jH57H66PSJtAQNWTX2koup1eMNef9RLw1r5yU///M++/314NtBBr25d&#10;v3btTj5XioZT1Jt+f1i5qKMyowoysXAv8WRJaxWOQHvhTjtoXYgPfF9XTk53l5OrqmvN59uMRMrV&#10;Csy+O2/f80VD3XbLms6fP3i4VSxs3dh98vTZzs7e+cnlxXkZGBDDfmofKwTUqbTgF2dnSADFKNbj&#10;ZXSib+DBAaGg/Wq1WhQeG1Ia08xT6sR/YDVtVsoY6uKBDKGGuaxM+AA5r04Qoz6Vr1avAchggYh9&#10;qz4ahaKRe2+8gUHx6cX5aDpO4fwi+5pFSPNdnJ1urK8JQXKg++lIXR7OZFZrwvSxTDsdVR5xDqsw&#10;O7Cghj4d4gvGMVhhgClZsA5BveTY8aXTWd5Bvd7OpfDxF8UI7mvc+9AviF+l4xYjbjA2ktcC4Vu3&#10;XxPC3//u1xKpFFFIeahKoVAcoe7SJJQA3TCLcCotDG32J3hgChtiMYcUqBhDjl0Jg+OVRaMJnl6e&#10;ecoy5AhWSnA1Jc5jvDg9nbICBAFjIAVmQtdC5ev3FlCuqY5UcnauMCLkyULWZGOuULN4ogG3eBKQ&#10;g5OfxnFGpjSNURQJKwRdN4QX1lEkusFYI/UYB11Jqitf6jgC5rIpTv+5nHdLTgXGGXp7Onnxfe+N&#10;Hj0QrVokoQRj8Kl5V4t2d0ReBIG1jTpkF3JYyZoBSmSa0fHpDAa2V9bUh1Ofc2HgTWYu+pMpe/n9&#10;FxdHZ5NwzFHcXMNcAvfeZC7m14Ldjk4/DeyEKQn24rAxxIOCeVxoOMz+vH51Oh7yHdbyBEZGCCML&#10;ag5aIlorchVyBfzXV+3eBexT+CPp1Fq9OqpcYM3FXYi/HQZnOqtjTkk8wvBBY4MY0VLXr17nGMAM&#10;CLETgtBOm8MXDZgMAFi72fA1ny4D04w3KJRCB1eECyLENrH1EaId8jLMzOC5Ea3D0Ex158NbNRs9&#10;hksWOEDD4B8sz1gjO0x/ozYGuE6lA2y7oMmiXQUR4fayEVT7OVkQ5QEvhMZIFtWUW5BwYE84Uz3p&#10;LwakXnD3o80DPAfuYLInxgsKK8AAzRoe9tlsFuUQG2UaQFwCQC9lEWhPVECaxDFyVzBbsxLH4bDR&#10;xJUbBw21r8Pk5TpJn8p4zVxhm+yAeXK4in8uYjdsyRsWrbFKnBUtblUlmWhUKl8Uax2zj0X9OAIF&#10;QYvRwsLpRrUDtXOdATd/1eNahGeXL39R/OA+kRXJB6A4we+IHDNNGAqs/WTVh4sNp7PL1V259jyN&#10;LS+PzQJ0PQDKzmIZZof0IkIikR4OCSaqcaA9VhrcqsCJdig7xHTKKAsuVqGhsB/eOdoKikoi6Opb&#10;sUdi0kZGG9+ef5AGBGOp60Gjj2/cAjTXnh3/auz7RSGk0Z1B68BmVjAqhP9AKoxcG1vrwWXv4OUL&#10;gTbp9G1up+gCTWWAdA/3N2HuwgFggDcDijOK30yAD/qCmJYvfflOu1N//Pyp/Gkkd7LEECngq9r/&#10;avJjalNzt1oLpTE1Z75I5srN5sz59OxkEYy5l5KNSE0H6WHJSwNHR8/HArsurPm3N9aqF2WjPw5J&#10;6LEcD+czpzHmewjvC/W7FkEy1b6WYrzufdEZP22i9ExXPGksDa6XwvVB+8EkxtkSpBt2r4LFBOG2&#10;PJi+bLQ/6uItfEWL7y5UVw1i+ODSmn5UP1sqsabD1cFMIBIurW+DY9CejESDrLB6w0aOpDfcZFxz&#10;pzpxzfvj8V6AuM7geO7H/5t7AZvYgL/vUTwT6KUh08FmkBiuCVlG8WiQHq7nDQ4nA/TWUa9ViNPW&#10;93/ww5//xQ8/7jT67fYglcy/dvf1VDKXS+by+RLI1OnJC/GEnM2I101nMl989kWr0xb1W30e8kSw&#10;qkgnQsWE5oav2Bpth3Ksh9565+3SzW3Tg8t27ODRQxzmvvrWG+3lDKV8Ip6uX9Zs2+EJ4lqfFrho&#10;QiDrNKrVHt4BZMHLwINQaogIiNUK8xaPDOMgDzgUXP7nFEqUqXc7nClwKnA0Hg76NDjRdIalVKV8&#10;1mmJ2o+emwkTtwomC/ykcAKCy0qcELSALx48oLCE/djN4+OBgMfPGCetktMFr02oz15CGOIAWCL4&#10;k9acFDhUqfwGJmLSUHHp7Ui/WTqX863muXSaMocHKD4DT549j0aTwVDkjbt7HCpHR0eUCUYFDmMu&#10;ZalUzGVK3/jmNzOZHBvuza2dbK7o+sdfhhoHGDYg+BQVf7FQ6hK95vfG0nES+CxaY78jnYtl81kH&#10;Ts9wHsOcIoQF81hAUPFiQGJ0oVpFKL9AzyF/rH45OX6B7yXK8qlsa5wmZqRADJORp1EX8DMdFUHR&#10;zBhjTkRKELZUy4mwwMG38NngEd/YTuzdvN7tTx4/HirOYDo5zmTYRS0wHedIRx/Fko9ySyR7IOT0&#10;+j0YPNL7k1gLVsHmyUEMAFTGeAI292lt1OkR4BmitHFUYRrOImtirOYjZ6eGR/eS8YqFFFhlJBwI&#10;R6jHy2aTw1zioy21Q2WPxglOW/RbC6y0grg/kcDbFbdhBv2x3sun0wDoRy9aeF6Fg+QxOQctQtto&#10;8aHgmTNQlpk2Gnc4zWEws3fm6g6GfcZRj4+dMmIoNUASBvkM0QBLKExz2nhfQOzAr3E27XSGMEQK&#10;xRTUMrBsWLWkuEiC7ASgogvvkbmBZao3MOAzqZUHlHTQgkIRTDFxec4NAAeAJAewZTSqNAkO3AS1&#10;iDXoeelCOHFslYIzFolXLgd4ZniIEu1OI/7wakrSNKKaGJ+GLM8Z/iJ+nCcjBEIisq5yQ2LzlolE&#10;FoNem6Zm0DX46gJ1izU3o4XEJRKdXT9jB49GfRpwL1RHt3HuOH5CyuYkqiaaZ8bZ80XCGyzG1iOZ&#10;GLrb6nmHJSCF8PiYicS5trXb656PxgyIKMiRRozFw0KLcLpGNrIsdpx+4m4ItHIW19DN+3u9USgS&#10;Y2epRUCxwAMERptNAG0YklfQi3xqGLl1uWeUh/6FmiPGiFkwjEuMSjKAFeobqAjQO2MUhNDhwGTV&#10;seQk5m7bKMT3997uENbdKb9sQqwi4xI/FlkRIDx3Y8MpwKcrFI6RMS1RCVgZgGQspsZiuh4Pv53C&#10;45qtI0+Sqz0JqvDTXDmY5CAf4ByNKh8YiknsC5ykeMrQJekcIuyBWMTUJN4IEKYkBnXpnoF6LpuL&#10;ZXmwUQetAakBMQUTo4lZzeBVCYmMngcGk2jw5addSu2fgrgG2oHIpDnABeNrd/eMy1ZtMPitN++g&#10;ePg3Ly+GU28G/jZyG24/ySISK1GUPXA48TZAXkfRhhvtWaxiXkdovurNA+/c3jQ61U+eXqZVa+l6&#10;dflxqKGKs6enp2I/gl6WWrJ2zACpRtwBEixv4gt+9tFnAq4wmPEF3S7N7fQvTZ9legO5uSsbUNr+&#10;sDdeSB0eP1Om84CyAGKAYVgZThvMd34e7gUAYDaZmjkDe9HFerSLdeBxzbnMrXVH4ak+2o5fFvuz&#10;D/rziLdwdTrTGpPNRNGbjH9aH+6q1rCTWq7l/cta6ez8tcTmrbVkTL/I96yjQWVQv+g3K9hANIaG&#10;A/L92pozlY5CLUykyYhEwQBxDQOjPnk+c7NX11e0vvQZZKXQIRAMh+HWHAt0SL9LAFtcmVk84IaK&#10;wwCo9obDmXCufNSQOUyuKVLPdfrWqf7w6eeffvLeZ0++OG83I7nSjftf2r72Rm7t2p0bV3j+yuUK&#10;BDQeKFRR59VqLJ3s+jHF7MLSnjlcm1/+6vVvfKfa7p2dntzUEpu//FY7hRGH2qrXf/T+T6/dub2d&#10;W+s0y67lvHZ20CifLKeDfII9o6k3662LKsoqEHxkwjQrUKbpx/D0iiUiNMFMDbSQrE84uOAzwGSy&#10;+epo1FaQTwF86Fj5J5h+u3nqWs3ZbIlLwpKJZUD94+YhUixXJM3LQ5QCbwQf7YA3uFbcbFXPIfeI&#10;lUMgfPcbv1IdzPAIU60ZoBHjEzspQuRQlLEFoJNmXQTNhX/EYmlGo91rd32RxNQVwGa/O6BKB9P5&#10;NUT6fP7kWnQaZ48fvNufhTa2r21uXz04PKWX/KVvfTdLRke7+9kHnzZ7vfzOpiMcWPk8ufWi63du&#10;LTotsTLhgR0beBNXCZAftoYd/ni9Ox6MYVgRC91rD6YjrVsfh72J9cJaMumNp5aR1MSNvDXgGuCu&#10;xBSYzNJTEtgVz3I74wYs3m6AZ/Am8HbKl+LZAsUO9jEmzEssmxw+k4xABiMnel3b9x+wjMIovnad&#10;Ad0QyXFw0tMpb38AFZNGhIUfNCTcGpHahrUYklywJw6AFczStU0IVviZYc6olnKkf7lbZWU+kBzv&#10;CRy9YfC1N1L8AS6M7RvOlZQtCYUTim84xBovQAuANw3nWTgsq0EuNOtBiZWX8CJAVEm6h/vkcYVv&#10;3NzFzZbUqlp9yOMNOdsmaosRMYMOCnGZqgTSoayqcDKouBxsTC54sICaMczB5IJMBnDGq8EqE303&#10;5wagB5mFwH1sfGmO0KJe2Vsn2YbKl8kmAL3pyKMRNAZY5EGf9naJ8RixO8IqFytEiD/ocriHJDLb&#10;zhZH6ofHJbtMfzSSosAjxOBVhAIA/jH+Kw7IlA34eKwv7dfLnydBbXVyMjglC9rQef3C7A3jXRTk&#10;cUVBQU4CX0FWjN4VKxAmSFyKmBkY1o0hxz7IHpYXJjlR1IYJuvAuQPrc7aWFUgKx2NbVRHEnMV0Z&#10;/qjHr82x58+UOFsYcZizeaaCfHrN1rJaG12cY3ok4YUM0bjLMlHh+TPoj6LhpFdzGRC8eswfxNsy&#10;GiG059NDpBD7hdE2hCfCm8jiWaIfoIEEmeA2Ab+Ydebe6jI9cxJuNYc+aZNKTU0fZHo67suA67hB&#10;k9twaEe0Yz7JsFZKR5qFW6axSI5PjwnOFS4BCKRwlG22J/520EiRXEP51myqC3Ri5rEl3NaiZ3Y7&#10;0MR4DqAVBsvc4QmT+7ScI30Lhe0VJsHScFkh5KmqYCkyrgr+yU9GJhFuYLiHKkaIPpbfSRyFedZd&#10;PKvHdejKPDpCZZWuxTnRMU6XrT1zPjyc/7UfzN+lK3truI/qjVggsDRYIC9upuPb6dQXlzXkQAFk&#10;LoCyAIsE9pErIqVUKNkzPgUczDn1+BTHE4wXiLurtfR3rm+R1/Xg+YXmNpGGvYpUApzhgaQaSDKT&#10;+HoC0c19mlKI+9zz/u5uKrjoN58/xgY8jJZChmAo8liestP0oeyvcKT14BSFtotb7eNL79CAXMgU&#10;zgC2P160ptDmGKSXSA1iqTRY915ocjuJrsp53DJdqdzYCtNNX0sbAX30SS8KNdyv1BivPZHuil8N&#10;HY6eHjX64aTvamKRw0RswJHW4Whm0/1GrLDt04paPODyVlqdh8eVp9Xz036/TIifcznxugKZVGZr&#10;O4gvZUALJXH2wvXQyVYfxaJYqYLZkYOoOFLjFZnlKyTIziWWw8INWqpBy+8KYqYEi1syAlhnYYEo&#10;fSUy7ZAG3mU0m8fPnn/8/ruff/Ix0wik/L27d669dn/z6nVvQMMS5fLkJBbwxnze2unq5vV3fvc/&#10;/a8yt9+qWOrW177zS//gH6929irPD/VcEuFgKpCoPT+ZDCZJqCYa8bk6FRQrfMpbJpujjeIg4n5r&#10;tuBM48qAcRCVxp7RsUkMiiRO/LVtM61Xeln+lV+PDUw87AWszefixOOd8K8gsuA42DmBerB5W9/c&#10;IPGt2x9UGu31YgkGycX5OS0xvBigoEqlDHeABg0REuv40toWN8lEb0cC9JMEe2nBSARuBU0kk6jX&#10;LRkFm9tXNtbX+UZ4ZJOYk0R0nCTGTsUGli9OV1et16mkxERwNm7v7NGj8DrJkYLoif6Yk5DR8/mL&#10;F5vZwuOnj+PJOAY6T548Jm7X9Z98idN8FQ75MqksBmeD3hiuGz4EFLzJkKZArE2H+rRenddPetXT&#10;SafevzyrG+NeLEF6EOiTxx0G5vb5Q5Cb8GxnPZYobiFWRBucqdWZmGapbCCVlc6YzW4yE4vkoypw&#10;X9wfiPpdfocfY9NsKVPYIAM6nUmybYJsAstpcyv7+r3bkueAjwyrfrA4CzUokT00tzi6LOGrMamj&#10;zyeNnfTzZDoKC5plkjrJYCw46i/PD3uVszmrgXgkWb8cBOI6ipGt7U0QA6oUZYMSYhgitOi2x532&#10;ED0DJA8wNtnZ48niDlCN6KY5d2hkWXkKfDlZ9HXWTSwmAIT4lLkJ5JASg9ce1gojcRAW7JQdp8Ku&#10;QWCcicURjEACuQlXHfpyuzPjZHcEUB+6YaT2WxPgFDhBEJThbxB7QGkG8MhjOOhUcErD1R6mE45T&#10;B/vVi7NePrvm82pnp12aA3ZC2IR1O6jiJCTHlr3NIMcC2WMPBk4tZuhY1CygL5GWOaW3AhJkoMRI&#10;msLMb+IuCEem2cRbiklR5GXpVKRYpL2QHF+sPmk4JACYuOcxmvcgDnC4YON6zQ6t0zZEhwTDJqCx&#10;MaIOsW9DisD7YkUM/SYa9bFzCeGm6VPieVA3RyQRpFyG8HBRHTpEUCf7kd5kRAKQ4HOJZCydDSmY&#10;Jy5IrYRCCWuZXaUJIAYRkl0MxbXVLsP/phVRHQFMHrptmEeQ3E0S6dgD8H7hTvHHpBAo+OGxi2XX&#10;BV4u7OKB5atO4wPOUvDCOcM8rdcyOh3njDHpd2zv0MfoK+cRPZXiiApx0rWWCrXyt1j2JmZnFL8+&#10;n5J8cYAHoWbCkgZS5chDXmYrk6TsURopgb35YidsvR6F7EQ9XHL0LSERmBOwBtUHT1NMw2zpKMIM&#10;HjJIRvS87PykceEAQuRhK3DYa9I/obcHTWGQWJ11Vi/bCTYk7gV0WfoturIV9maO+Qh4V5ZuYJT2&#10;2Pf/95MjPlXIByfL8mVzpXecEzMc8NwnScTp+vSygrTcK+bBEmgUwIOI6yEfMUOMAoyLKITmQXN5&#10;2Cncee06nOZ2Y/i1zTwmwZ8dlMnYkKLN88mwytvEo44XYjt/g2ixGcerKIgNRbNyd28jODPKzw/R&#10;K1HSREz1yumLssrd6w+hQh2ocVMLb+xdvTg74ebA52DF5xF0nA9XDYj3PHorK6hxn2SZRK6EJnuR&#10;/nTpuGg7rHhat3xwMXfC/eBo9Pk0ihi/6Jvkc6onHR0S0GPGClR8vQNv5Z1boS9dm6mxuZt8BL8J&#10;v5SVNQQNsVXyBxM47dJ5jGA6T9tdfdimA+vUO63mZHqiD87IZQiHM4AM6FKBBel/ufQ0jm63sVpQ&#10;d8GQgYdxIpYlNJSvFae4dzzrcmOACoQ8KgyamFeNupwRLutymXR7kqoHndZyODg63n/42fsPH35y&#10;VO/QEezdeO2tr3x9rbTJUwqm8fyLz/vBzLd//Tf0yezB+5/Wnxz86f/wL/7N7/9+pVEl/i515zqG&#10;YyePDp58/Pnrb7wezaUa4OEiDmGvT9lln8LZgr8V+TaSDka5ouzRuaIL5nSyrR/9Yu1lK9xBwKaA&#10;J4irwBZxRiGeTBT3Ima1BYKcCZI9lIxp5LtxLag0YmEjcJHEycLtQIrO/hiBFl+BDRwVK5/LvfOr&#10;v4peApr4dDiBsBbG8r7f5KASj2JiNsNRY4o/hgZWSc4MowqbSNiDDAMSLEuUcAMH7wGdOu352sba&#10;1va2kDAhX+A9NoXTygEeajTq/mDo6vWbrMfIaeLlY21jzeEvDkqlAhrgJ48eIgN3/ZffipO3BPmc&#10;ZU2fLBDLSsaC8BQkqCiCd2UwkU1GUhEt7g2sxuzbjJ7VaXGsMzOZ5ydo4EvdQY0LPBnOz08h2rSH&#10;cKr0YaNah4+DSoVtJRw6zI1Oznq1GgrKBMoINBggMeDIvFCBMWW35GFbe3p+TnN048aVbFbjvYH5&#10;MvFgt5tIx9O5TDDMdOCkyCXSSayuYBX6/Hx6Udrik9Pe/gGCD50VQr+jv/uz0WV1ksqJLQWDCGyu&#10;iTWhkFFCGAJwH9WRKDgcbNciMV86AVWENt0kNxVIHUwVRg9/DJoOxl0TQ5g7PNfCaVnA351TLJAf&#10;MO1gMYJ3dKVKGD1cGm4iiqgiih1AXTyv4YBhkdyDU4bCF+sMJRyha0yKiL4n0Rwq/HAmMcs3w7iS&#10;lAnUhTDCWbIsp3xliLtcMOYHyicEQduUjyAk9h8ceNhp4n0wvbKXLa1lQyEYm1huZmV1Z5JaCfgv&#10;xyAIxVBnbQ4dRvTvts5ddifcvr0++vRFIh5lA9du9ujshEAUUaCu8GFSuhF7RFHnZdB1OlLJMJIb&#10;TPsajenJiaE4+1vbpUQypLrFwgZqGAUPxI+hhbJaqw+GHXzMOfgWujHkfUexYknFVL97NtMxS2vU&#10;22KsOl922/0AtBuHu9NkLReCZkSYC7r2LOEtMbx6NSzzGOvAXfxYV8uAyqNBRVc1TXZXGL6BPXPM&#10;En8TiwTIt9ES7IZR2lF7aF64PwWSYgvr8gG+Rf0i4mB0UE4MzbBwCkQOyh8UZnV0Psn2hwy00CVd&#10;c0tn8sNEWlFINGYTt57SmoWbljGPzS9k8pN4VUYsKX5iBi0OSPBC8GGRvCY5yfnEJVt11Z3NryU8&#10;X06zhiOrTSHtXoqfhdudDJQQpSFWshWRiCgM2eVIsb2DWMQpKKQFPqXJ45rOiDORdSGmrZSRSX2s&#10;HPaydYuAV2ZZCdJD8+CcDzH9klFLBinZ3/37P2nyiOQy6zp3NngmdBrG/HuJ8LzS+KzZNOid8evB&#10;ipYxyF7ciXgftgvdKyiopCy5ivEkQQBi6z2eBizv39gqLkbDR03wdqzVJe3ZVtOAtYi9trCSbAa1&#10;ayIi/1QsUzup3VnfJNP+xdN9rB5U5B/AvCKv4EOEV6uo4UQglVkkE7yCWze266eH41bNT+UDxtHU&#10;8tAkrxOvAAqlRq+bKwCpbPvHt9NDxt3LhjJSI42pA+ugvdgo7579tGcOR44C0nxPpusIVcdWq7vY&#10;AWtJgpsFb+bN64UmTo14BRXT/lR2PobCjD+J21xODRr/8GqFVRGEk7VkJAvhE8K95Wb5Xq23MPWq&#10;Vmv4ezV1owkECSxhWSPYaKHAMuj3ZZNjjwO0yDFeeRj7aEWYoz0OjCnpDZkNgUPxoiOqTSPFiRcX&#10;CsZV9Ce4xykp7L54xJezUav60fsfffLz9378lz89OblkoPnt3/ndt7/8NiqfG9nMkw9++gf/z/9H&#10;5YMf+p8+1qrH/lnl7ODJ/sF+IMQD48bKkm7q+r1bbJWmrtWw1qGDofhJwBSljGkTChmnG5gcluC2&#10;wQ4FTnhcLJ5mk2arA0MS0bCkgpkQO8CPZAKDz0Kh5ySB0iGOOHYOJa2/3u3axZW/42dS4H7kKyJJ&#10;xAoZAR+wlQyUvgBNYaFQfOPNN+NbOzCdJt0Ok8fZ8SmbQwgWXvqnOWG0qDwZTf3iUwHWBB2O7aDb&#10;1Wl3GFJv3LhOfhQpDdQWwiaov++9+16j2S6tbYYjVKzEzvY1CIyhoJeSikxu/+h4toCXEORbY1ol&#10;7HvHiiESpJ30CeKzXP/kS5xKLO6GDdjzoxUeg1oa7zYOXajaipbSYlkqXzDA3IZ3nWC1InXPF7Od&#10;jvH0sTkbrXbWs7K0E9YK+0mgAEjV/m59+vnDSSxupdJkf+NbGic5FI+PBojWfr3XHBKjBBVF6J5T&#10;s1FuVM6aagAnb1nqXJxftFptphbSa3toGgesCoGHyAr3JFNkyAEJLygDEzZqlofNN4cOOz+vusSF&#10;GXyPlxLNBMJJ55Vb69fvbVMrTO9883qYRSpmaZXyuD8Yws8CzGcHRlA8pDOI5jZdfgxfBrsJOHn4&#10;g0wXjP8MQ3C7hPjEJM7ql8svNjBDMegQC195axzQMN1ZlQWw49HJ3WPVhLcmviduNJ405fi8iFaK&#10;k7LdEvu3ne08TPhGe9lvAJiwPpQTL54MRFC7r1jMUxr5nNm1wB+hm5RAQm6vlcgx4ee6a7UOOrHt&#10;nTyQO8AeZUHTkNrQji/Y9mN7Rq1tNcd43/CDKEGUs7bgT6y8ez1SSEYQTSVl9LzL308mIF8x5jo3&#10;twuwlvg1xzCf/8v9Wr/fZo4kYhZTlVQyu75RUFWk2yK9gIPTg6hiH9LclxKSAro8GF1eKhiSROPk&#10;E7GzIoI4ms7mYDaVq2X/yo0zxnw4Q5ztd/pHvQm3TTqSXoLXR5JAHARNcIMtFQIisHBbC/lBQmYs&#10;w3hT+rBDrgPCAi40DyHGIAD1MLvI/mXPxNUkpDeajPLiKWdgS3waWMHBG6dPDSXtNB4ZRxY1fXU+&#10;ik09CdmU0Sdy2SmkEyPVHWB0vQDiXyhjxXlM42LJ5Ec9WkuHGsXbq9EyOjs/JuUDteBfK35IXTA7&#10;Y8zhuWXys4n+UvxEaO8OlNTZGzHd61+io3SSkqF4wgHIq9R8sX3llMAMQSxdfKtIjMImxcA24qHa&#10;iDcKV41SIjwDqDsYJ4nk1ewuPafDfIvvKLOrjJ+4uHsXBj7U8pcFaZTj7N//CVmqq8+8/ammKixW&#10;aOYgmd6LBiGMfQHw7XFpKo4yAgQHnExlooHhZgPiEGcVWi6HK+3XnONptdGif0x7wl9NR6FMPCAH&#10;lHUXN5BIlrg0snHEVUcINPj8hUPL/gqg6ur1qxeHL2/k8RJNPDx8arq5BoKTyztFxYRfF7bIxOcq&#10;quaZOYbNt/bW5ufHSqOZZHBHd+HxHo/MCgxiGNYU/jCTXx7iw7pncCPR41ZvNNzTQHJAhVqZO+FR&#10;UR0fNH0DKIYRB6ogVvtocTpTZzru+9CKLRT/lwqO+/muL7hEuONzD/2xOWEthYw/S54dgvkQ6y9z&#10;HiCxniNuin1hiOaYZt2y0h51wxvIOz0jhaYNRyeeVtCXGalDMj/09KdGm2qMEyb+rkAgkthkziAz&#10;AQ1DCoLby3YUjq94GliS0eanxXG5YnRz2OFaZtyHxD5IrY0uZwT8EMnz0fsf/Mmfff9n778PIeK7&#10;v/Gbv/yrv3zt9Tvf/LVv39xY7x+8CI6MOyHPprlkiCzju/LsIRDBV779S8gJiKClqs31KfAusxqT&#10;H5oDUeBNp9yo8CjtgFgBneiMgQAg6BG0S641IBK3H1WPA4FJil+LaZ25kDA/PyhRE7czfs2oxz0K&#10;Fx92Ex4j4H/JVJpiyZyIcoYZQ5zeGbvG4usNpCTRtQ7rAm9rKAvNGjEGyLIBvMi2Y2nX7084aRmO&#10;1wvJbruGCV4um6G/oeHldfLtsYyETtbqtJCxsYCEe7K9s8Ug2Gg0iYWHT45Ow0NXC5IyXxY3d/rD&#10;8en5JcxNRoHlbLK9UzrEg6PVhIfSqjcx5nb9vXvzTg8/B9zcZSvOVmvlIzbEDnzDDQyeLdpFvUux&#10;Z4nt8alR5gAfNh8QMUBfUUHQ+WD7qUOiJ6sulWD3vWo3psOecv2+urGZZdzhs3A61Hgsp7o1Jie9&#10;wcHJs49dOMoxIxmLQn71ey2gIXoEKhChDbSD1GcIiTjOhGJOIqkuLrHcxn1rRFZWp92H7NcsG5XL&#10;6slxfWS02Ydn0IGTMDAYufzx63eL0aR3gV0JfnmxSTJHsEM+BJ1Vi0D0gsoPuYa4H3iJ6BU5Nzk/&#10;QL7FRBP6mdfL+d/ugaInoFBIuVVVYkyZFTGLIZeOx5z7gByMfm9Ow0uoHoSii0vx8gY5l6hYB3wQ&#10;ECrGPjqkeSZGO+bgCYIWS1dDqU4ncyDM7Rp+M6LjDmoor2YMENyC8wnaU/X8zEAuGQ3HjSH+6yJc&#10;Y1ZmH8Xty83H1EWF6/XatGBiQgfMN1MO9sudDub3yCWFDQS8CWeYk1HyvxUY/4RHcxV8rcY0l0dN&#10;5QbZgDxM+gINOjdLMpVkt/sKuaK74y2j9qPwI1uqnGOQy33F3Ilcx495Ie0jxzvJSthO4tQAtRds&#10;KpGIltbzV3bj2SLWFixqAPew3PSyLSZdmhQOr1h3IXAJtAjpXWCjr/EOiJfyJbkPwF0GSFQiUcLG&#10;XLXKqnqJhm/R6RL+iQE6oxWVW8QOErc65vaQh431O38FDi17WLayeNPSo4xHi0bVoApSitiQCRRJ&#10;DPJoSa40KGZrrFxMUxMXPT1S0Lmghn7W1sNkr084HMe2b+UarhwnnLCKFZFQJWcxG26Wbi0ny+jk&#10;7N8VP8mlpTTKzk/MNfnQ/EHI0ji7chpCCGMBZo4sX84xuRvqMoUKkZZZnMA7Kj+CBQnaYzqU8RTc&#10;3iErbxxKbUCJd7KQrAYYMfQ8rKh5eyADVMEgQc/qqjlzHPVzbQIsaBTsWCsvc8VyrGJ3LtIahZNU&#10;Ygb/vZ8+0RTizyJu6yK6l9eh3M/iDej+UE4CKCd2ChSuFJChrQWzMsWPxd9UtP5OejJitFY6/FhE&#10;1IpmOe8EXBf16kdoApiSpWwS+ExUPDb34nQFIwxZbiysgdK45yN8muqXra/vFgu5+IOTJ0iRopyM&#10;2IPzx9j5UVxZAy5dk7nJuNKvX7x2batfOdNrXRSavCx3QD0bry4H4qEv7AuVBUqeHrHo7F2L9Sif&#10;Z5fLgSM2QJplOjeDw5I6KB8FniKsTw/IFdkLuXgZz/SlEXKWJ9Qw81u5yV60hd4F4z0+Zk8EJRUX&#10;acYmnhIfSJJGZjnDZiitJHBVQDUboH1FlQPqvSCWirMx5THj7lVAWSKij6nehNdLkjraUPZ8fYxD&#10;293WfCSua1FCgvFhXeI9TWvGAybGdXye8jY4UpDpiM+Y9Apy88AexpJGjTjdeYzI+yPEc7wlVsAv&#10;Dw6+92d/+t4HH71/Xn/W63v3rnz17/3ud377d1FQHHz0Ijb3b2gebbmEHhYn4GBndzUca5ajT2HQ&#10;BBuzPQfwdYEcIP5JDCSwrGhYKI7Q8VkTo7klWgiMCx6LDcXjZyKSAw4TxkRqJ0bJdnMGZCB0OcaA&#10;V/8K0MkaG7QTL3veEUt60M54JMp3YeBjxgTDE7so/iIWYDAFAEimxvnLx1ivqYGQeNq6nQgW4Djn&#10;yCkKKUu9gVSbA7Dbp1NW2r0uoRCYLnfaDSIyqAKAYdV6JZ1I8/pZk6VTSbzWXr58ziPDTfjw00/o&#10;z7Bzc3sBePyv37+POUen1Tgpn3J3c86EoDZGsCmeu/7TbzBsAtqgsYBJLPQELcKsA2+OYZ0vha8X&#10;MXkLOrOFKwihP5GKkD/XaPTCYW9hDZC3R5PgC2GBS4n2J9IZL34Pcf/t+1s3b21QKWgAyheN81OS&#10;NKqI1nPZ8K07GwFtGk+hM0ZKb42m8Ph1TgaYwaBkdBlkTdFvgARyZqGcCwQojCvAHOTodMFo6nsd&#10;pXIxJHOFIcC25iIU0dHvtWvVZq2CkmSy/+K0Xm1To9qNarfbJJFj2BMFKVdfvOTn2EB32Onilby1&#10;tcXRRdueJDsZ2TVgL8vsTKK4zhyNKVCEFlqsJpdSj6Hf8NAimGDJjaKfn1jBAUaLfh+ioGZbYIDO&#10;sZ3HNkuAce4hJcrx6yV5h6Qr/9rGJnPhsycH52f9iN8PJ8ivuf0EnnvwPoXIiR7R2e5M6LRQUg/6&#10;hGaFuM16XfJxgJ3QFRCUwcMMImH1utyLarNBe8Xdy7iJb6oH1ye+L6AXSzhYWoyAnTZjGSkQwBd4&#10;/mkQO/ldjkdJXnQ5WWsT7kXH3mrBnBlRCPkrx8d1IpOuXdvL53OSBiAL8AmmB9N5l+OYCRgjBdUN&#10;hBtlRQclCJoyaw1GZx5tUdYHvOPFgJLArT2fOQnKgGyyXoi3OqM2g5oCP5wHk5RLKsxCHy8CEYXS&#10;yDWl1qbSIWi/FxfjB5/rhYLkQAliDIKEBkkCC+BGrviLvEFMSNl2Fday5IWhFMMYiXEKvwKSTE+O&#10;2A7ya7ZoyK48A7H6wcds4XMr3bnneBDvLEMAOgwTHEamRwkYg2RvgBKL3HbYHXPLcWJn6YVFjuAo&#10;5SKNtduMPxG+cBuj0/+F8EK3SPGTrDynix0DRwVHDIgFxY+jZrj0FlyzO0Fc6iExY87COg3/ZzwB&#10;GNhnAnraiSjit+6Gr85rsW3dqDY2RVXsJeBDS6afhR8eHRX5yIpjWh0uX7TjleVSAweV74wKCQBz&#10;6FqObMM1Mef8X0ief43wSXqPxIaPYGa4oD5TU5lb7qTIEHP/sNlj5xkSkbwo4pkbiQUQRhQRTGQY&#10;oZCBf2NaAdRNEi8o/qG+pfn1YrI51d8bM+Iq4RXkD6QDCm4s1D/6Q0kHZYtHQKblNyqVyxrKM+Xr&#10;pQQepI/OjgBFIacx+IlAWlIdGP5YzIKUODNef7NSe+329Xaz1q51eLJgEDGgVyaOM3a2jOwSxQYw&#10;XqBXyDt79/JGwGeeHCu1mbvJDbxUdiPzG7HZYT10gIQm4cj5vcvBtNIfPSb6ifnYmOw62r9c1Is4&#10;I+FloJo0JBDGDWTyNCW0+AAJfOxEUltKWnOTzB0JW8m0L5nzR7NWvOjWcsSkLe+kUA9C72NTbEJ3&#10;RPvos0auBS6nS6Y39v5Uykq7zx4AGi9p9Cah3+GQ5DJS9oRtJkGJQRvLZ1qFMcTmU6xpJUgGDb3D&#10;71jFNQkPhRmCSDnCvA5a2G4dvvf+4x/87NG7n/z8g08OB73XfvM3Cl9+5wleFoOmKxRrI43P53nF&#10;JJvA5OiR0TAEVBcxLBJvjKEFrbQVKRMILBwroCLkRUlD/8oU3fKGoq8KnuhnZWtO7yvqHZaADHww&#10;X2iCGQpfsWAkgajbQxqnxSLNXocYB7421YN4H9uudmSbkgN0CLOcTU29We+RR9yusudLpBOQ9Qec&#10;jDwa4CF+Xy5JJOZ4WD8opDTUHbXOwBeJCwuRiFqXi80iGCmASCQWxt4QVTdgFuGvrbacV3hFZTIx&#10;xE0ULB1/1a5OcMTf/Xu/BxXuX/5P/4Pe67w4OcSYlLt7rI+YWTudvuv/+HcyxbUCnzl8DLCgQjGN&#10;b1TIG4QvjVmPOVF4aIMuf8QX7pveeqtOfCSbtosT/eRgxE21Vkx6km6oK6l8ESyigeHMsGN6xsaq&#10;eX5U5uWO0My5lEzag2rb5Z561LknjD57mMxGS7DIUwH2aLBW8qhWsnEeMdvsIID00vZwARXF84UZ&#10;KJFOZQmrRZyVyxTTifhQ79ERiq1JWCkW0YAGcOFOxMN7e3lY5Z3aENZnMScWZn6nFg2i/yv3deZM&#10;BKM6vY/EwCLLncB5GVWbiM+gFMzRvw2GvSm7E5XQNUJY5Ahjy4q3WiaTyhVS4OlyNiwdiNJAn69d&#10;3UmxLg35r14lcmQ9TMIokrB8juFyOu8D1iVTUagio8EqGgcozkAOPr+s1KqUEfxigv3aCLtOFoIr&#10;t2SdjqhKY3xIvBy/OBSonlClDEVrCnzB3bq/L74EeJiBDIPVGfhhQwFcYIoRG09Ggi9FEtygWEMB&#10;9AGS1Wq6xz8ns4IFIQckFBhQBRpNEWguzZ0dksPwYpVZk5teODucvCyixuRdaUD/tqKOqHQdJARJ&#10;xkAfJxKIVzCQ88AOOzocV8ojp4e9o04/gY6yyGft99TrNaz2yEsF52FkYRW6mjmjoZj48owGsJKj&#10;KULf42vbRcxUJquJRPCqcFRwDomJ24976Q8q9t4iyPOG7AH+UVySTVi547ELNuLtITtmDkGgzqSA&#10;ow4hAOPJRZk4CkJQIa1BdVGLBWyT/MCeE6xp2Dm4ENKoQbw6vWZ35n/SCjTHPiA5agkTImZVwfEw&#10;NzB8WCFgaWZ6JivrSEJcFYZiOJ3FvFZfu7OcrKLDEya/f1f8aAoE7iQvjxPT6SJxjOLHYUFfTPET&#10;j2lvKmnqd7UO23ImuznWIAik/Cs/NqrueVBjOhJ0HYwQGAyeTixBpWbXAsqEax0WMOIB80pLgaCe&#10;LTt+EgJ7rjzHerZKGAW/S0tEB4ST0Ux3kkgokgbmtv+VhR+DBRd5tvS6xLdBJVpQTM9X5tvFFD3o&#10;XzYGZgSDLhkKxTGNz1c1SYrlHSIFFVoo9wRqhNkqhBqC1o51q2n+8t5GY6r/eWfCVfOToUlaL3A2&#10;PpxsDpjVhErBK1ksgDHw3LIs3DV33aoxGB12Oir7THF5govkZapn/YBvlcPlHwzn18x476L+1btv&#10;wBWe12skLvlMJeoPXKywZjVDqvCLVoqXY4uPvejqXYs0Y5rSbLh0NTsIeJdz12bQuBIevdvhcqtb&#10;ztC87nz38ejJeDqLp+Mz/bbfecPf/+4mO/t5k/kXG3dGbSXnjy1pB1Acw+D1iWM46h/4h14j7jZx&#10;TffQncxRXEY8Fr+R8SqhMAwbFRp1OMEw44rEPIhfY0SLLKwQ8gecSMfsYN0jp3q+nD/FfxJbdvas&#10;bhVCjUbONa0WmxVO/qk46EJ2FTcKZg5Z2IPdAyrRFRDDoRYzcXI9XMtFGK9LtDdBR4ks5Ua5+vTx&#10;T//iL/7g337v6enh+t1b3/qtXy3evJ+8eedv/vP/InNl5+zk4KJx4StFW+cdOn5+I3WmHgAA//RJ&#10;REFU0O9CUwH1EUsFtJIg24IROJjhOCLsCAWxWBrxwtjo0Gz5gI6gdlMFhQhKjtyrosiDyn1u+xEi&#10;bViuZXJMheSXg43zr4yPVHQYkPfuv/7hRx+Wy5fJRIrmiVooOL7dw+KjHBILqnC9p/dGwrmTrGfH&#10;KhZ0jprHhZhn2G08fXGQ2bqq+NCdr44PD5lB06kENggsk4X84SXYliAWkX0zmdjS4XGtAWDL5fNl&#10;C2uDyfzDT78AGM9nUqN+t3J5hqSTMh/RIjh9crOhHnT9/XthNo79/pi7NZNPA2y2LkaPH+msBHD0&#10;BkkD0/AEXKCVrE0wrsePFVbi7pXc1q42X46awr+ccnayAlpMWNP25yR4Y0NvuKc4qJt+F8MAYG0C&#10;fQxyJ7PXN41O35yHaDtIZVa8c9M9y64Xevqqc9bAQm4+ZcpZVi511YNjNVlTitNrxVNgEEwJDRJB&#10;Y2kXUt1gfBaMxjJriVgmPFe4YEhw8CwMTRaorzqRpCu3hqNSkKG7XIVO2MUULlHg3XnCBPbEIYsB&#10;R/ini0mrO8XvBXn5qD0fNHupqI9WeNA0Ksc9nj3Cl6wpkkSTMBtEmqk8Xi1pP6KDsHe0gArGhoJu&#10;HktlWOc9SCOwnpHDY+QQz6ZwyPBojrW9RBhel+YaTnoH++hGlL0rxBBjWj3dvhcdL4aYHpSPlzMd&#10;JZxP0lAm5BApsXCYz9/rcLNvGPWNRDgR9iuVMsxVgETyDDtcOOAG/JuiscB0JK7d1Ur39GiBnVM0&#10;XED84A1ieMbsuGzVIBsSWotbqY4t8+5ePJcPk43JswZ7iJZUlDTYRwWhpcGnRRe48AUgbtGHoF4Y&#10;4onpxU+bU51eHs5VlzjXSS7pZlWEGY5jiecnW1ewk3G7CZ/Imy0kmudVjnmWsAwwjDidfpueDmNN&#10;WnanAxiHvEE94NX8tDizbjzlDOSyqoR0pJPZDMng3MS4t+9sgf3En71opfMqqRr9oUAgiEbAMdBT&#10;wssHlk2EU73W8OKox0iBHYnOYC9naCyV1BARCH0WBJojuE4+O7ek6QmGvabjsGUdW0nMIXn4UZf2&#10;l2ys9JIxyRhC7OigA5tpJ4pAvpqYVyvxUqiauvaa+bGlHz++ZNqP0Zj7rLHNd4FhRGADh7OEWHFO&#10;CZcFeAdYCXs3BKEu9fY1s+AbUuJ8YSUR9E3jCDSIPhZDIEZAW+3OApslnGVgskHNVM1Awj01DYDn&#10;JTEYDCswrmEkSqCXI5pAlaf+rOI1TDdoG52YJOS65wFzGh1PeTVzOgdIB5KWoDCHyawoO1ICeJ2m&#10;exWZqJwTCmgKgRWMjObqfpKLufgUUa1jhSOlfaxZaGJAv0A9PSouwEthe4qxtisgShmwFiQSVOLw&#10;9TW1NesetBcJOk83dRVNufCg4d2A2HIqYQICukcR52O3ExbN3QwWi+knF5cjuDQA43xN8UFcLDAW&#10;BH7sTnzNER12Muq4gZ6vWy47xxNODlg8viWeJ08MJAcQGLjPg0l4eJrZcSRvaCelvHVxaR0tCy/c&#10;m4e90d2ccV8bPGvN+9Z9qMZ/+ulxH2lBOJYzc7+VrPyT3c5Xr5m+hHNAAUDWSZooI7tzSjzndERU&#10;CLJPQO4ZjniYMAI4K9j0s7AR8QwNoqUGnDKOYSkHUq1iVzeHNJ2E3JC0yPVKZpS1hJJOL5NJLtoy&#10;GbKSLpc2WK2tiNCdEOyKS+CJMW3TXxQSasrPZjERSFMBgexxZ3WvsCdF/jhTMb4gYkfIANwjCwii&#10;CVTWqML9wWvYUJND4Dd3NO+bIX+urzdPTj5+/OGTjuv5JWtwHe56e+oKla6urV1pPL2YqLxOiWkE&#10;xGGrAj7DSmTQ7+K5xiqBzRwDHSctZBCa3UyWiN+oWNxZjvXNbbaD+NFCmB/0ma5WzI7pZFrSV+x8&#10;A6M/iIQ0orGi8cj52fmg2c8lcqRBwHMkhSGeCVy7fuXwaB89SSjgC/l9IBsUdgh+li+MWhA8eDEz&#10;2MzJemlhsHYSzkc4dtL3dMxcILnHakGxSDZt4gy1u3dlNFscnJ27wcp8EMK9OIsyZWKFj689t14b&#10;Pxdg+ek8lVvHDMRPuRk0Pn7vR3yyd+6/1uj0D4+P85n8m2/eJ2/i4ODZtau7rm+ljWdPOiwesbti&#10;NzSZ9jwWdAY48VgZQewxWNT4JURNbI75ROj7Xhl5UMYB+brdkTX3A0USxw29Hucs+0kRlh1ObNIv&#10;TDAMWroQJc0NGlMOC70u6S2zuUEwN9gd/sNcFX3YHHVox92xKBtuLG1o7Ol2MVrrM5QBrNFlsC1j&#10;XAMK48ni+3ZaKB1moIKATO2mQap8tTx48HmTO1a6SEX8bDCzwcdSgsIH4Ao0O+ABGg8nQCFTJaLL&#10;JFFEQhuDPD/AlszvizYbQwIMHC6zkIvCcsFmgFtHyIEurL5mrD+HRoubo1EdXR71q5fAqZi5TD1e&#10;Cb7ndaNbPT2sls87q7l6edovnw3ocOmoVI8vFMRnFNouK2EQSYLlvQFyiWOkb0gMDyEaDJHBkNsT&#10;nzu8c9bfxc2slvTjBT0xh2zAedqd7kkgBD9CCPHMDWykzs+HeNUwGLHvBAQoX84uL3swufj86cdZ&#10;FTWbk1YbhbiezmqJhA/bTUgqVFzswLBiZt/KpUTPg9QM02ywUxBU8eZX1PFwMezzynn6V3ijExqJ&#10;Ncx4OMJ1EIckKNEIV4hfImuQbnlsLJldaBPp7cZD+F044UjzyvxDVobfz3EQH6E+wa6XI5lThrlv&#10;PIUNzw6A2XM2nHAEwpJATEjgqx+pLUUuBgcnOF9I/ARHEp8YgihoSvR24o3nhOADb01igADG0Sch&#10;PbQDmcFmoMwQLAUzzo0fPD2WfBRUYwaWmfmk5TgyAIdZobkWI7pu1NarQt9IYdmNFeqcAdBzRk2B&#10;siSRW65UIVpP303NGuao+aIxMZzktCNhxkAONozc7bAPgbvljRD9ypUQfYJE0fJPFph3s/2Mb8xo&#10;IcgPchEq0ZwlK9s+C/wQLAFolorZakukA1aoYhaC4zbkYzz5Zuy8AQNZhisIVHkA8ZLtGe5PG4k+&#10;G2TeP7wUgbCWgcUohHyKXbTbQnItJU+C11+5eoqkQkQQDlOduScjceam6mPXi3bvNWLfvNa74kjk&#10;1GSLyScoEbq04eg5gOB44LBx5rd8CltG08ey0MN2mM7Me39d60z0LzpAQcJQRaghKy3J3xUKp+Rr&#10;SJSuYo0VP19ObFpWV0R6FnpcvZx7kDYiEpEOT5ZBMq1iKLJaDIGoOSIpk1FjNCgzmVO3FKy4vOxr&#10;Hw0og16GO6ji0TS9BOOo456/Vki7Ww1ncxzpTBzwd+5G9avR+WFfrc1LRJgdn11QK/CejYXztxPj&#10;19dG7NexdoN2qbJsFCMamYWwlaA+cNPKu7aFleK+xvKSVKkxxwD2kvABpDuwLcfxR3DYduTQXMn3&#10;ZFy2QzVYf0YRSVmkIvnDFgHLoYjD68cXdLpDtMRiisgFp2QDB+y2XutMehOnDnsLaSVuGvGUOxBB&#10;ALKEJcoTKXbT4P4S9sstQto40AfXqMdCTGN+DCRDkRwWWw4/PtaOycp5+jx4cRatHfR+9j8PP/n9&#10;r+wl3/r23zKLX376/f+2Vq7duP3mgiBDKNYSttqLhonMlN0e5VWORx3KrgI3hImKJiscwRHCy5YR&#10;MIMdDzopbK33Dw739vZ4wPKF3FqxVC6XoVDyA65bu9kmp55FGk0shxt4EqcKFg26bmAkjfc9+kAI&#10;A5w04ExIB4hlxC9zPZeEK0f8cBLN+BipFdhwcH1rkwM+HAVpW+t021CLI2Ey3YwEmoR4ApsriXFg&#10;p2oYbC954njc+JFIJNhxAJTBw+8PKaIxNJmltdLNGzc+/uTjH//lj37nt3/n/huv/+s/+MOP3n//&#10;q1/5Sjade3l46Prf/0okm3cUCqKqHbRdnYpXixqpNN6NU9a/0ThmQog+FigZaXqBfDndgPxbLfJo&#10;YEc7GNWUeWyK1KxNINQc6iBsCV4SJYpmguSIgS57Vk4qgF2xHaZ1WsGnYGqBX6sMKHic9Isutx2r&#10;PUG0HBDxu7gNWI4xrBYxUQtqLN7bbXZ2BMOiaiZEB/K9ulZa435jgcnjxg4TV+tedxGNOJKxMOXw&#10;4qJVqbBiJuNN1sswdPUeGT7QZxGG68hjuat6bfJJbaRzOQ5H3Vy54cCCAwksGY1zi8PgWgTDQdSH&#10;KJhxPaA5BdUJqyU2gJNxr5APXb1aYMlBxGmrOo+G1rqNWa81G+lTMqiKhTyDWjYTRy0zGAx5erB4&#10;YbCBBcN+m9e2/wL3uT7FkM0Z2x0QBV9AhTAfyDDIS6ioKh7VaK6W4ahv7/oV8UlFVhRwkgNECxCD&#10;o53MQ6Zykb+uOnL5dDxBcIs7m4kQqQEhFj12Ph/f2V5LpGgqYB0hrZn1GLGRIsG5dtIxQHT2ApyC&#10;cTYac7RvZJcQ6Aj4gpEnVRBPb1xXwCU4SVutDntKO2RRnByGaC0MRiAWAH7iQcD54jFJIDw/0ZNR&#10;OApOgm3xTKBc8RyBfQHWI+pD1iUeZq1RvcrCEjZKUHCVzmDYnVbPu7VKO6S5w1GNJgrYG2N8rhqZ&#10;xtCCwtCOQwhAGLoDxH9ThlvkFa/QhODcxIaYmAhgDGxovEDNfAg8w3wj2E+93tiv0fR7CdPjlGWS&#10;Ox74T4cQwIDJKesmWkvuxAIe/GPJtOQYhhFyjkbZrbCLB3dMFOKV9BuJSWfSPH1anRowMxgihanM&#10;phazF/b9susV6TIBWLYHmxD94aszdk5nt7ODYgCdi4TSkR/rCMGlx6xV3K0hrDAVMWzhyxqJuIhY&#10;IYeLC491QCgYQUNCVcD/EKuahQoeC6WH1bI1nPgfdvNDVKJTHdiTvTdlQ1uMIuST0ffxPeSVOdha&#10;8T3sOAa7GvGSwIOk+C2p6xQ/GG4wyu4mYhGf9T4aVZUoduhXYqAq/pwscSne/Cujm20RDlDpXVgc&#10;B5IqhPOLw/P6eqg/NR5A+6L4UTak2vGw8beYNmlsRPlAVTAxPSAyT1xxVrskrMa0Z/UyeVTCM1uA&#10;DwjvkQ6br2nCn6euiY7XupqLjyfDypwYYAtxPYWnNXM81rkgDIHUBE80BamdQdT5tXgvFh+SLtNo&#10;dKyJnrJGV1P9jdTqoq9ejguoKvdPLymn9H1aILcdHdxJ87mZTq/iDblxrRUvUj5aUAJpE5B28Atx&#10;6eQJsbM1RMoGmC3exXYGm6hpTVz0JD+Dy2GTc6mTdC1UcIofKKaEbvMqvSTSEMUVWGkhEj2VW9mQ&#10;R9RiPEGcjSRQWSPWgYbRGk27xrBtjJq01cOJvrCW/pAzklSJzg6wBvCTNcqHDpuIKjRejmkFMGRg&#10;vqfrD5oOje4JoaVrcWc6vff6m6mdW7mC7+2rau/i/S8+//HWtfUv/e3/gkXt5x+82zh5HmYjsZqO&#10;TGXsUGmzBfVnSpAjXd69pAhhtGiRaM+LGnt9IGcIcM3L80vOW/ib1BgI9Wj+KFrc6txUdJro0aEO&#10;CiE8nbVvN8jzIWQTeI3y13E4Az9odbqyL8Jv2etNE7kQDFMi02Eye7utnlEsrqXj4eOzy3Q+zSTH&#10;EhDYGMI7AEk0rl2el8/Pz3hC0pk0fR2jg80l7POwwjul+oqP52RSKBQgWWCIWCpt4Q+OfwiywFar&#10;yaHJovGP//iP4rHk7/39v//Zxx83Go2vfOWrfcTQ//AuD5vSrCE+W2IW3G/PQBn+SgIJ/VScUEC/&#10;YQly8xMxj3sJ1yIQwKYE2gUtvHV5pJMciPq03RJ/O6E8ChdcIs5l1UkFtFO+UHRJKynptWALYj0f&#10;DERJ5jHNKS1/CTc7ryitKBX0Vbhwcdv1upNGlQNiWirmi/k8XBTGrPMTRvYezBcC1HiMsX9j20mP&#10;n0ppxRLZnJlMojREcLBieJXNC/MQxiUchuTnzaHaiTUHYAXPlIssdrT8rS6G4pIyf3aOr5GB+8nm&#10;VprBGVf24Vgyf+HqgBmKxbCtjGnXOxJ5PXb06QD6TArMwbNGXek0Bt32FAEABs08RMfHFYdjkIgj&#10;HuAAkSgoxHNAsYihyeuNJ3hYvFQj+AQ+P0ABe2karAm2ok53wFz4cTQ9P6xXL9urKYXW7HUY/6v0&#10;+myjxHaIrHbUyCtMyCJi48lCAuMpC7AO9mkU8aCE2vvEF4lZGa4pcU+Sv+gL+1RyhXpEXsFsr9WM&#10;ywviFHByWRaLQowW5iJtqW6A8MAXpTuXahfhajnR3GgB6LsFOqx2i/z5afNSrGlw2Hau4vDFiEaC&#10;4DNi0JWjRNTNYGfwpwaEjvucEv0148bwOtCdTHGqY2KCfARFlnUSFDkVVWi7pRD8O+jDZMa9Oq73&#10;FfzNnQ5cLiHWQsYhX3f07OkFkcMoYxH+237LMIJZxJODYdBA8Mbn85HI+cWFwsSsnK8ZySLCh4OD&#10;6xnEOas8DZ2NwpjAUFr8Tt/YZeKcuT4342JNNkd50LdMrAm5J2lQuWNTpdRl8q3IpOfon++3RhM3&#10;YDGTH+evGF4C83Ea21AH0ycOLKJPf2WniZAKk7rbmV5anfeGwlZlnsJrctTh8BTrE3x8KA0y9NMT&#10;uOGL0jM4YZ532ytIvbSQ4nCmUsOsmdsM8lDCLHWa/aH3YS/bNyGOQljHLZvCMQstxgkYQNwRkrcE&#10;JmfDniAkNv8F9gy9AOpK39xDoBUVTl63gzFyeTsWjPidH8GtQnNGUWcAZ8ij+nisANbtTNnwFCDk&#10;c7MC02KPQNQDtVOKn/fNdU1fTB6wWAOMlyxAah7fUUYg219NRk+OVdg+2OPSIID67ES0TDz8olmG&#10;+08TAdJJAAH0UcEPOSEmlhv8CCGAa3m1mAIAr9J/ucVlTSwR5s4HAxoNhCHiihNJMUL4EHt8NVaO&#10;phCnKwQS3yoF39yOb+b1eNI8q7kuxkXK2/7JOS7vUAq93ux6cHA93nH5FRUPBy9WgvQTVHY+OAob&#10;PyTFl1nOvo5cQ6wfId8upEII1iD5a3RFVAs6CVYPmOOh5xGxqoj1xVCVX4zRNdlicPlD9ApkSHG3&#10;ob+JDoMJpbihZtNqNmKuxx2bcWs74QgDsLsnJsuAodExdNEBsI6ZjzssldgaKE7D45sEtXkkukok&#10;rWQqx0JZlIMWyTWrKTwv0+0Vk1lXSv3ehR791X+y+Rv/0QcnHP+x/N639i8WVZfy5a9++Ztf/xqA&#10;HZAUTwd9FBPNZDgWToQYZ9MQU/IBJGBmAgE68H2Fmre5s0uUBAEGhJ5ub+7owx7wBg4hJ6fHiL0o&#10;hMjQ+NFD3awQrBYEN8CQQijjss4VxjOL8Lt3XuOvXF5eQpcHQQOVn+KNyVJ/Oo76xRK+0uzxKESC&#10;rJhp/YNDRN8rEr6grohLFZcP4S5jH3PfxWX55YsX4Dm23zdUfhe+23zOuAEz89F9cjRRBYk8PD49&#10;4j/xTmF4ZNKpt956Y2tz/eWLI2g13/n2d48l2Kj8zte+4fqnX42hZuBqEfIOMMCKlXqTThYaNaN8&#10;Af03sJx5qxfkobMtn9GIhMN4Mfs5YXnYaQ2DgUitNvAF4MBBXAGdEIIcedS448oThgGxvE+mRxTt&#10;YfYjiMYyWS/ZYfsvmScIRQ9LHDe9E3bb/hApcZ0mjG0BEMB/0YDb9kj0WVwnjrBwtdIoX0qAK54p&#10;lctepYzhFp8RvP8hyshEUiNdrnqJDwNGyVEE8jamAaC0GAymbgeKGlSZ0uYAMVFI6FLIoNi7keGW&#10;Hg3BLmC9EmpB5y6tlR+X0DhyHVZTkJog6ZKExJbEJD4J1TH7OTw4GrV5f7DIZNx3bmfxXUnnOMJm&#10;iSRnlx1mO1U6bR0JcyjsTmcoe1KB2GNbjmmSUr2Ww1ogqEFAwPTf1GJe6KY4lzcv2l4H19xXOdXr&#10;ZQvrt5mxqJ5PuGOpguJoH4yR+onZT683gFUGgIwFGzEOwJezGfYxLYb/UNiJxLzZmGEnxJCEgESs&#10;p6zQbMJmnmo6x4Ybl9vd3TUtzLEqQ6HPaxEwq+tTGGEi+U94pKxP5rligZcd1cLYrHCf0VKx3CSu&#10;KJPCLo6ERAXMA4mTE4KrCREUXi6hM5KogM4Xv0mwa4ri5YUOdxfuAvAYjwqbxUiUf6LEn2nZaILI&#10;slwcYia7CXb7RMDUzru+wAakHr5RmOrrBC+FobqsVWeDHhQncVEniAVPHNtiSTTZHAkJlkUSSICM&#10;mzYFv54UiCtAGjofHExWhGk4rPOx/2iInSS27QGZPWiL2HYb4wQWmhzZK6ujrC5W0ExgMFJXHKm1&#10;eDn1ZtjoOvWLF60hAbCYjDDHcUgyonB+A1JyVSh+fDi8lFfUOAH++C3L8XphVArMUayI6YGJmn0Z&#10;UEBiaZ0ZMhdIwFHOoNglmd5HNWf+WTr6beSOdEWQDsxOn/uWXZBJmiekSN5aZ+AA9uzMccsS9EiK&#10;FcY90BqJ84VWK9+F/Rx1CzNO+Sf1DB4u4zyear6Fr9eX2Yq2gdftMZd3wsGYz/oEC3lyoVExg6+6&#10;XSGMWhC/uuBqwnt0k74kdgGYREzmlD0KKpQJr8Pz5kbUWE4f8FKQBUrUpeRqSPy8kAYlbEkSe+kU&#10;xmyFZKzghN0M+4BRDjuVmcAxcBPYrFEusRySKCBzyJOBzQCMYPNqPobYqkqBRyDM3/a6SKF+pDOS&#10;e5h4GGViaczhg9O5ddd9Gk3JtYt7HbmII4PH4bLH/rbeMc/G68GYdnxRMeC146QQXt+Kzd4odvg1&#10;nQj8JkBmiQ6GMssqhEWmGNuL+JMDHEyLxpEyK7myuJ4KXxrfevoZWamyoZCSz694mxK9SbGUSQjy&#10;CIg9SwSbwI+PJ8cP+lLHjObLB9cWpwtILTPc8inuGzlrK2+lokoxaRXSylrWtZ7zxjU+qTGZ18O+&#10;MewO260uOu56S28N2P7Pe4x+qq+P2xTi61gGmSpQGVpDGGYNZ7+wCR7w7PzpH870h6az3RiXB/Pa&#10;0Z/8v//49/97eIbf/d3/fOeN7wzHplE7d/ZrpjdI3wzMS9mQKE25b8Uer9frkJDw1ttf6fT0Nl7g&#10;nS6Xkki8s4vj7e1tYVliB5hKC5d9xcYBUbobGQDnM4ROmDuxRIwNLyURbBLYU7zl3Gq71WFWA8yX&#10;Jg9Bl+kk5R2EyO/1dQncVrg/OSj8aH9KxSw4K8usdCrTaNUZF7FKgUXINIlWmOMmD6KmheGgEivI&#10;d0cjsbm5yYV4VQipgvVajX0/bjWcBPxXYpw4KJKJWGlt5y/+/AdQFH/1l3+1WCyy0XT98++UHKqR&#10;X3Pn1ojyxWAslc4F4BW6YXJuQI3B2HQVjnmwrwJWJXEmlYrzBjh2j4967bbBCHj39U0USowduLXA&#10;bQGuwgSdLpqFsEhYLYfenxkou2YSv86DQTrvoOd+8RQHE8wUlzAtOx3r7HhmdDUyD7p4AoyXvR4i&#10;ccjTNGtswnxQZvkwuwgSOQ1D+FtKQN+wh6UypwRaNoYJWhkHK6tuW280WEJIoIEd4gPMuGi34WKg&#10;1BHhCvZxlGfmdO5sbl2kqMT1SKZHfYowLJsndYQnl4c/fHZZjYYDqTSxFYDjTKtypmOKdnluIA9D&#10;C1HaiKxtBnauZALe6MlRS4v4QLd54wyL+GEWSgk8wEDBhObko2FcEglJESIAgUTwodGjr4BfCfGL&#10;laotxkMmIS4JLGHgHrOUps/IZTybm1lYZNHwAuQcP12BLnkI5jbs4ISIbHBgBhjSOMg9Tiow8yX5&#10;GbzFIBRdUaryoGI1QPB1rN3qP/iiCa0aNRT3jb3NlY8Xn1L8o3klyOWj0SwqFF9oZjoJCrfEl30w&#10;5Mzl5GohHKldEjm4wnbZh7ilX1hPx1MY2DOQrvBvxAA9U4hcnhOtZxGg6CJAFtjKYwulFwqCTmQP&#10;5QuDWwGyFVJImmOu0cg1ZPmTzREtAgA7RG9SKuUa1U6T0BbnuKcPteh8Y4s8T1BNRLpguTEYoSi0&#10;WdgkUlo8GYM5wshbvhiJFRadFzEZHFxz8bJhmzMYTlFx4rcNRkWveTENHAw0hyuM2QYkEFeCv+7A&#10;PxgiKe7NhOHih1HGFsehhFnCOcz0evwi+WbEaDv7ly+QBMguC3YiQJ+PLSXrIXvHh42OuC3QatGo&#10;vVK8UF49C/O1vL6TcCMoj7DatVi6zRIh5MiwUiV5Q9ZKMkC6QNdJpBC8EBsR/JgolsRFYIdJKgWd&#10;oM+tyb4crpzZG3o+bcZ7K2cQ0ijuNbwQcxxbjfD0Yxhk8mPgRvcGBg3ygvDJllTLmOXFZWDmb3Vm&#10;/BXOftSFPLV3IkjazM8NgowVRP3hgDi/BcVibRV0WwFab5dKTgfAJ10miB5gLoMaOCR+LPc3NAgo&#10;X3RmYlQPH+oXbtoisZeSIJswqYVz+iKGIdCJ1WI7qOZS0aNund0c5VEC4kU3gV8q9FrnbAjGKqZx&#10;nBp72Qh3TRXOj8TXYmKqjC33g56kPAUQq5necCqJDSSs5y8FRzmyWmHVMNsTggjegdG16qvUF0ej&#10;nC+iHV5U4XTArwzFdjdi868U0TWLjwCMbiJcbH8vunOwfEiPyK0EuJDIE6kETOQUNtGYUCP5HemY&#10;7cBenj7+ILeZcHKFGylZFoJ48xi7YbbKV0H2ImOlhMKynJZdLGRA6jrdAwiLh16H5b1mJfMuLW4R&#10;kJ5L+tdToY2IN+tdZZyr+xvh7Zia97tjAImMINORZzpwT7rPau16l0zcubFUkE8OIBviFRwMvfHl&#10;Wz5l4B0dp6xuyT9NO2fBYTnQOtwlbWI6Kr84+uN/9b2P3vskl1p7+51vXb/zlUIhxll0dnYqyulO&#10;NyyRSbAf5tIa8fALycPqY+S+mDXr1VarwXvlDWK2Qhg1GWZAjhR7tnxi/wj1i5EOWseEpQEA9go1&#10;cCSW5Aal7Ilpg4k0Cw9VHJIJ5EsPDMa/foA7eoV7hBKOxnPZBLFKWtCbySVxmWu1yLIH2GP8Flcu&#10;1Pls5VjK4NkPuQEGfq1a4aPnoZPUaB1YjvzLCWNoJpNBiLGYT9fWSpRpbEWzmTTHfqVcJg4CkstH&#10;H77f7baZbxqttustrdNq81qR/BqKewxJEsBQccr5iJt+GNafOvUFZ9t7HKpZyHsUfBvP54Elkpvm&#10;3RVOx4EmYqlEtpRF3xFPxxKZWH4N/itjMtDtlJqxmDmYKuhR6XYhnsOEzRSIFRTbOW4gSYcPOJp1&#10;JphJPEVSOd7ySyTkqOiGxhRnOIKsSmtr3HxMP1AwCD/nnopIQq0PDG3Qw+8WWxwNuGuMWm6uRDT8&#10;X5jWpz5PFL97XONCvuBlzaDYIPdkuy+WnrIGQAbhrTc6sRiHPHtm5kv69xSf5uMnVZB6HgIMwGwG&#10;MPcANzuKtEWyhLk+tCkHdjb9Pta+GP3rgcjy4w9ZbwJSh/GuRMFF+SHwr7AWM3qcxmIFy10F0QOg&#10;GNSaVgumsyBe8P09Qo0GXpCXzkpAc00WKLsmCPNIpRdC1gx+wxwrLNjweM3TY6VSsfXNEgIMVADQ&#10;WHl4y2Ux3KnXWCICy0CSm+fzkXQ6kS9kWBlCG4FzxcWDjY+nH2kPJAMDEqKUr1bZdeNdzODOy/OT&#10;2ACON+FD1bEdwSgoiTqMNw+Vifacv4LAQGA1sMLlErezy0sjltRK6yVkvtB9/CF17+o6jDhv0JUp&#10;JgmCgOYVioRu3r6aSvieP29eXOCGw7fAkoNQFN6xB5jA6E0btSEGGjCMLqsdgKP1zR01NLTdnznP&#10;cYMWGeyc8oCLwNgBlA9giNEMt4G0ph1djLnnrNmh95KFwqEj+0uc6hAjiZmGIFEg2VQC62Ts3R/G&#10;kRGv0KW5g8B9dGVJTChAfREUryxCN2qyErIisB8dVnozepF8PWy0QovBPjwrRiFlIQCmyZEuDy8x&#10;ebSDksfCxCBcCIvGgvqHsSQi0JvJ1mbMwT5RXLz4ThB3RiOyLRNJvGxpT6HaSqYwTCjaTWoSs4L4&#10;uFDzJGIZiyiOXoVQO1wu8AVknalP3J82o7pMnaJpkTh5cxI3x3nnUhID7GRoNkpBr5ifeinvlFPb&#10;TQYE1TlFrYSdAs+rG96Lz1reifgzAesLNjeqFWfFIsUPUBABo8gigWWZ/Sgwc4gmvD6iYmXmE1tO&#10;vsb9Ugio/rMOYLv9XSRKkUlR9ouCeQrPVH7Oxg43rT5cduSeAbWQiR/1G0TfYikgkZ50KiBCUj6d&#10;iyEzO34ubBuX14sJnrIK0lf2l3TR0M2c3s97oJuY/EPC9GiJGEGesBvueirMIdjn0AWOefIYyB0o&#10;IuL17ujlMM/O+fD0ghRyfBb94a18cPR6qkplliRt0eMyA4qfPsJL/qZtV0lJk8GdnoFTnZYXrpwY&#10;kGI4CzdgyQ6O6VAMCyWUUUY8gZEEMAWhmmNzTS8u9nLwhiSzQnBke1MIZYXiCpYeCbHa59ZYUOTd&#10;CgE/VADY/MRqAlBh+IyzdCTsjCesUt5MJZVc2lvMqOt5z2bJtbOuXFlTYl53HAB6yDwAEYKAn85g&#10;PjKs2bOO+uFx76cvx5+cBR2h76quX6q9CDg62fblhW/qvJfLTV48Ovv8wbMPfvKjH77r9MXxuL53&#10;7/7XvvY1Vu+VSpW3wN6u2WxJqt3SevzkBY59TLqgPsQVdbsNxmOewbCmQTejniM4ZrKTdgHpKtcZ&#10;7FVW3WLIgAMAJtNuNgsKWSWI/sVrg5mGyw2+x9vU2W3NZ0GiRp2uIVshpwtuxNzAsoOeBNf+Id6H&#10;RJkVixlSxuhS5OEGbVNMHu9Or8NjUSyVtjc3ee5eYZ5sHKgR1CauiIxBMqomUQ6RyEj9ZvMVi4az&#10;hSLP0G30o63GweFRfm3N9X/7jzZ3r2VJm4M5dn46/uJTROHGeIjZWrxW1o8Oh8zxDA2cI5eXlbMz&#10;TNHg/IsiBEYNFKxyZfBkn00tMmfw7Xlf77CiRJ5eb5WjYcgLBM9MyRQO+sPmfJwr4HRs4k6zUIy1&#10;LQ//ii0pP7au5LN595VrkdyauXMVW1EQqdjYsAqF/PZ2STcaFxfIOIA8BFMNh2NwymnHEmnsLsGL&#10;iVLDoGuGPSE+S0x4rNzRxhECUK8C0fEcBpg79f5i9yayMvp7rDihM6ksWXHXNcYDHGUz2UgygzMG&#10;5pzTWhVmqbW1S7wRErw5YB1d3XgMs8byqo6YFhtOFMzLVT9BOa3uQJQxwutzRVJZ//pWTgT7HHOm&#10;UxfzVUTlI58H71ABWDCAbjVHvY5J5JAQI3DrdoWws7m4aNM/4o/JKED7j2h2yYMkJHqK0hK4kDMs&#10;U8yGfOTK4roJJVRUO/pw0MFta2Ac7MPkGTPOa0FcyIEBwxTFRJLBTr/EN67MqDdEz82zBiFxa7uY&#10;QCko6bUYko1wCWf/GosT8zZHtFK+0N9/Dz/TLlNCKKzsXb2G2oerfnSMt8UYZwaxScPXDcUlw5Y7&#10;OjU0snV52OsNbPqw5jEHRnexrNFVwJhptKro9rP5FODzeGa4LD2Z0O69tnnzxnWGJHFHCmdbDaqP&#10;Zy1z49Fn56en7UAw0eiNHzwCIfUkUh2yQhPRtXpl9d5PsWgAr5vH4j76D7h4dGZMrnQedto7T66n&#10;36E9IbsyRkXiMOc8wdaVAin0DoB3EHdATGt5OHQfDGN4C+PXx9x7NsBmbfx2Lr/l9Yw7Dbp2nTmQ&#10;P81jL9QPJb0RPku8oQ1bqtF5xvvEYVNZsonDWQXJG+MKOzIBXmVKkB/of3kUqYJwB01j/Fp2sBNz&#10;EUsiJhhgmRq0SYB4wpMxnSKKney3ACcIZPeRcOrwm1qko1HItPC6sJnB5J6snAWLuzEiBcwVHYOx&#10;+8NaqC8GD5hjEEQPgDdJWJMsunUyBjh67eIHYolFjPh8vso2oiTSBIy9VSl+bOZU7MvYLd+MBHJB&#10;8/PRZMZtwB7CD7yJtZLMozQNEjzhUAdsUcUx24urO8WPYsw/mR7vFzV9OQH2dGOgyrDIqkN4IpQB&#10;QXx4iJiLOd0mI2SNEGMZgxcbAU8+Ez/uN8ZQW8Dc+O/MzuaSr+B1q4uRCTWUqk2/f72YXCoLip9U&#10;XboQLEItz+c9yjB5MEzynlAySfQKCtTvlvr5ItoEyIz4k2J4yEW2VEL4Vub+aMtD8Tu/BDoCpVS1&#10;zYxPvx+vSJhJgKcbguEclhYvg3tmMCQ5yMVWnncgFvbEMRtiho4vHtWJhZY9/Nm8I2n9wUI5aqnT&#10;8l9lgyu4n4UewIkeR5xeOLFZf2PpwMHI3MtmnEwqVC6wHGZUR4x16P0dC6La+PZ86sAOsJBQvyLY&#10;JKvUDOVWlrYwg1MlOFXDs0B8EU2bsay1WQqs5d3pyCITRlYRzPvV+HIRn83K1Umj00kVsnBFO52z&#10;+YpLfTwND+8Gri4NR/2whiJxk88MNvW0/eKjn/3rD372khxHS7mBaeb1G9hiUNsAD6uVFlmv9Wb7&#10;4OioUCww00OVEwP90ezq1avwR2g9GXspfnxorN8wauGW5wbGGWpje3u+mp+en3I6dHpgtm26Ce4K&#10;9uuYnuIXzMmNr/QKIekMjRnK7AQyoDbJ8skojwTffGOtAAmoWm7C7WT7hE4fOFqecQIUImFuTIBY&#10;tAkc9C0RkVMvSaIgc4YGbV4qlR48eIC3LH5VjLP4iwII8SSBxArF/fLy9PSYSPdiqdggyfj83PXr&#10;V8ZjiOYmnkJmn2VZT8lfU/aurUFFpcrhsTEbW42K3ryklvBsyB4esiGnDJEUUFeh1C/aGMzz/95B&#10;oz9sTrtl43K/Xz2CqLY4e4lZmXCliFOIJXJ44jd7M+KkQmAgRvj0oNUbtMFEji+OAbXJxyNH4vgA&#10;wkEkwb4uF9RS2ITMVSNATmezaoBiporB3LaW2YgkS8j7zHgupKU9kYw7s6YF4w68MTd3S+s3kiqb&#10;RM1R2NDmkm1usCLv9K39J7BV5kGvZ60UzWW00bDNuYdbiNs/h3VJsAAdLTQmRLcUDxaQaLWBpmCc&#10;T4ZwIsC1OYF4yAF1kW+Mpgb8QV82lQTeYWOihQBCA6PhxOuJ+Nz+od71e+XK6b0hWm9syWAPoEmn&#10;SKOcwQUaPxmmT7iXsCWRBsOfCgeVSNAzNXRMVdFRTQcGAbxy1hCjhj3ImOcKgszCw3g0W5Gm1GqQ&#10;KznnbTOC0YvCfUomABJn3DpYuDLs7j/RHdAiBIXy8AC3GjQ0wGwkE/XBYANBZ0CUAAgKvc8f9w6f&#10;LwJeB7GDmzuLfEFZL2VD3li/3cccZ2FiL448lIRVqgf+p7DE6fe0pdXN5kTbFI/gbxrU+41icVUs&#10;kFGqANxB2wOXGbYpQXBpzYPHjYvWNJrMsLfqGUOs9UC8XL5xZt3ZvvSw3cmuYU4LfjqksmOaPddH&#10;gSAWRAToiFUYE41zHmzXZnp3kd3xxtPaGaZrgmtjaOOe6BbMx4Fh4rkKhxHODs077ZFg5nDM1YVF&#10;kffNIR0uVkplGDrWw1MmlIWCqcF0pU+ql1/6u78XT1/R//JHWloZjiIvUadS5Eypf9a17EHsjras&#10;xpvHX7RRYoSCoLQoGEmRZbpHUi46Ey8oNRyuaCTG+pJImpExiLiX/WUQF9XbkZY1tuYAhSHTs0Kq&#10;riCpgTwMkMEhiJiaCsEgafQwuAd3iINDkd1H3jHf4+KMThzrTj95fcyAAYebsfjRmfPZMpwF2sQb&#10;yzHlHk05plmzK/AgC7mFMybewDh3o9xE7cdbFdfPMBXXMe92JZp95URtvfAvlKvZYi7a/xgqmFvZ&#10;iKLFpJHDaA3ChuVhtnEjljHbI2WI65ebQ5BdbjyLplYWi4vXCwWidr+oNmgB6Ioo5JLDyxRLTcY6&#10;ErwQJhaFykCIS8n34rYFR229mC3rzVNzFWfNyO4R7j9TIwyWqds0uJqYSuGPPNtIpNFKHkLFdsgm&#10;coIVTyDyRX0Ee8blw69Zp3/bTu8ORqPN1Oit4tjCeBiOPfpFzkr2tS4fJKiHFWsY3K5ens71xdLN&#10;HmEaDxWux2qZwtgzhc6KOwu2q5pTCJWBSBLPqdVkPgbpYGkJoQQQE8qtbX6CETmLZDsuwykB3Z3O&#10;EtzLXu6i00eICCY25mMm6AYEmxtOkGWJ9QR754MQ5p0f6RbOIeMlZqJMyOwO+Vp2RDFmL4KdijU0&#10;+jEgBULM0XsBtSgYjYtlEw4sjEd4Dzl9YaeDEGwX7SyD2eaWc3NnlVublXZXsdnkZ70UyyKEabuJ&#10;wPVOZdGaH1XGFZcVv5KLFwrTMbOYupvwbodcV9DLo4U9qT76yQcffv/HL57vo9xcu7WRvVFwtWeN&#10;4bg+6h9WnqbX865g1GM5uifPFu7YjZt3qGcjyh6xXE7H3s5WLORfISlmeT8dwQM/Oj6q49UUCF60&#10;uvEYtMFgHPo1w1l/QCM00HVSZDGYhcc7Ync/6MeiaRbT1+6+o2Z3NzIRNFeBQDwZzaI+DLPPSJYw&#10;t1DzmUg8zsE57HZTUekqLiqXICI45+FzwgeTimmdDpERPmzLBuMZSlNAKfH4RAnNvgDZm0O9rLQo&#10;/G/cuo2PE7DNeqFEALfr2/lV5XSGTg5MD1AlEsNwaL3bwngTLWUEXmI2r2kRU5APi8SZQCIFQuuF&#10;ks5RiN0+sHssufB4aXPR6mogG8Z4EUsqO1f9EKW0CFiwVa3OL+A7TNteP47tLPBIvjTXt+Kzxezy&#10;dFInTcVYFEpqIpZiFTbC7nE5OTu93D9oknw6J/di0sMIATYNLZeHRwVHtRbh69iaKCTGswtEpYlg&#10;IAKRMkQEsI+EG2xlAtxKPi+9Bu7dfF5kP+UKXigj4NEedYk7f7PBHY9DadHhCLVbQyRWSe4cGHK4&#10;EI4d2Ke5PDCR2RpKxjQZILSBcCMwseUJ4WGAcMgDPyAZ1ueG4TKDObrAWHIJb45wEDYC4kQpFhZQ&#10;4Ulo8ULjNAwkcZRPIRygmyErBiIxGhLgaSR3YCww+NmNSNDVHAad6EL6+ChDnnL6cSlzeyf0ilg8&#10;N5pdLNrjCZ6ABe3yG29v4JnOtC3kPstPiR32nRenfeZankxmILgVjCiwL+jahkPCtOwQcbalEhPH&#10;A85JhRTERXzg9m4+HJEtDJgPqAYyAxg0EHVAnbVQFLgAmm086gz6o+Q/M79jlOvzBhH5tVts8nga&#10;NSprtSqTmYTlygRsBoKudDZeWo+fXWCuBLcZRptEVy9m+OAvgQpwV8dfOL8WNx0wzaaFkoYjxJWr&#10;8cGoxt2FJSw8rL3r2b3rkXha/M8CYR9dVyLqh+UMg49zBOYO62dMgoBzwTlpzcAk6DKIBgSn1MjM&#10;dS5wsAOOBvY86/ifdnxon3nbUMtY64XAUhVPIpIcvPuR5p4P5u4j1PsQM00loiiRjUQneGNz0vCM&#10;yw+7fcyXVciBACtcFos8VpBAGXiY1BhnATwhDgBI0GWw3iek5Vpy9EbGkFkPqhUFwoKgCC1W8DUJ&#10;vAOIn7zy8AtSsIleoY1hG/sqbYq9fSwa1DDEX3hRYEruOeKShedxI1pxhZPQIz0WQwRjWMSxTJBM&#10;wnrBJXJPuiduWuR3aI2A1CR0iQLjUcbL0EVd5IJUJSZHRHs7kTAM/Gfo61ZWlHU8dB7iIlgOQlFD&#10;WwazkavS44RexakVo5UXcBwVBbtRdfVaKU2D8EmzDWsFGi9maZz2EvpOcyRsHWmRmBjEhEG0Azw2&#10;E81hbuaTl7CqodfiggCmLYw0UX5IihKbe7JTUJ4r1k6az2tVMfo+hzM2t3ipiMWedGmoJPETOQB6&#10;2XS8MHe6biaG19MIb5iPydISuzg8CDHHhqP5sBFdRddrlQtCr0zaxrAfIP+dUjNNDu4CGI9jUBRY&#10;9C/iN8azKgwdCQDi/+X4EG9x6CoSFiawptjK0/zTGvAHmG1F8McvXtFe/orl62i3Se0kjg5vFAlR&#10;oQN7pYGRTaY8ELwQSavmM2WhaId4IJKQtYgdE4Q3oWglhTvKVlsV+0bZocrfFT8mjnsQUtGjgD1w&#10;G9JqeMg84ehWIn7rRwdjOpPpwnj7Nd9vf8MXiEFq8VSOPMjEyhDW/dpYC7X5Pg5S8a7empvXXO47&#10;buU6LU+1fPjwRaWCb1Ro4z/85lf3Xu988tQ4v3R2ZvcSt7gzP26duxcOLPIP9l+sl0qMfbduXAdc&#10;wciTzfdoKCJv3NF5yjjNQxH6HHSfmPYNJc/QxGay0WnaXtIOTg9oShMDa5f+UPMhX/Ts3Ly7fesW&#10;EHtubXtt5xrEgcz6zmtf+cbWjXvbt+6hJz4/PedUIva70+pOpnM/BEKPLxmLw0sHXcjiKTBfvHix&#10;Dwfw7u07uEyXL8+hLrEpBCHEtapZb7AyXC/lOFi5YnyyvGz2ha7/098uIHprNji16a4B4lynZ/2X&#10;zwfVan8x78kazGeFY+5weAmvFyE1rH2sCoXkRi+GRsrrjSfxJCNqSkBwLifg2M5uMZvFlcrKl6D1&#10;440QyuW0jW1ixLnm/nCGvxU8PW0S5AeXT/Usb9244pwHzhvn7NjCMfTKHrat4h8I94xHNIrlFUtB&#10;wQXZrqD5btUMvTMbj3UwCDtNArhvih/XdGx0yRljPmcmmE8J60HezyIXIRjbr92b+VQuGEviRURo&#10;lJbNxcLRGNZq7U4tk00CpUJmsYc/0RXwHFQrcr9ye4mUDKQwOAvHwSxwH2WY5mQXQTWz9pQi4BBB&#10;7Onp0u0UwE1y0iHrOBw8A7oOL0MSoIYGFwjuCYp5pgbSPDC3NHlH3O4nJxCU+pQvzJDoFM1lAIcs&#10;RPGghTw/kAABysFnWCvxXDDfU8tx0xbr6qAK47+vX8IeHI9MBlBgWxal7B7Y8aIWz2KhjzSeEUCQ&#10;QJuuzXaJjQ1B9WLFKY57VFm+Dgq58/MO7BCask6HBEdU8Lwv2cQgdG0htmPiAK9bSXi4OKstHVpY&#10;u7wcIEIAdqcEsm5Eb5NKppfKHE2VHyFLPBxNYLvDjUDP6bxx/Q6LVegqaIU4QtCvAZlgkEZnz83W&#10;qA57Pfyx0slImmXG4T5OAvFua/Xoi8aLp1ix4/4DIVhoOxy80G/pKxnWZXtlOePRBE0P0Bld9mrF&#10;FScSGvAKKq8TlhaOMrD3GAkl5lxRDhueRxi7B0hgNdkTof9IOnzthfm3/jf/MVFVw+ePDMvaV1aw&#10;KzXTEVHckZLW067tzOrz+fmDTh+/PyHKSCsvKriZY+pzifBMLKlkKcrQyeJyyrnJB9ibuK7Gxm9k&#10;8WhxkUsmjnEGwi8fNAJd53I4ABhEo8uqFzrOkiU3AVgzdEN80mhmOCoxyyModEb8u3dGaiLz3GSp&#10;Pm5ETk1/SrzVMKTnqfOGcdxXDNXBJMybYkOmsJoFKgRpBDxHl8AxGVFVAPtyhaTlAGadDCs4nF6J&#10;Jdeji/0FuUvmuuqgS2CZi8IBgTW0Xco7L4yoYxA8OquRLpRIKi4VBr+YO/n40rH4gqAS2fgt/agS&#10;GDTZKLMDQwsBY5bxReHOp/jZubWrZVQ1r24Um2AWRGjYbjIyZVJ1+CiprVPIB5z5wozdyURwmzoi&#10;/Qs6IwajMOUC/uf9mT5lHcvez+nzYPGYRQO/4WvcyBkIkcCjcWQQX3FKDoYFbtdn5cAiXGrWy3pP&#10;WlecezVX4Ktr7WRqQnSYRB8j3WBPhTiSDPalVDlb3gCo9gsnaKlJY0kStQFdjlAphGLwxkcqgk6U&#10;EvyQkFdbKic/OCIFB3vlNSAmYfxnbksuFCO4LXrmxBIva3pjpj7RGNjlk7JmW7PKjhqfMMuFY2rI&#10;R1wV0zc8YSzg+S9+sGwRXMimhdrHy2PK5lvwRAct87OKwqqp3RldK01+62vYNY/IIcjFvWmt7Rr2&#10;rXbNQRhpt99oTattywhNhtQeDV7AlfX8Tsr0Oo9Ox59/+OL9P8pcu/eP/i//9+u373/ve3/Y84zM&#10;oFs/r5GHxfOPcoCYId4yY0Ov28VlEMIXtvscCNxwkXhsNJm8+97PuVfPzy4gBiKwgtsC24XEr6TY&#10;Uur4njKbsWVlwMJch4te2NmLFdbGpjsQT4cSGVVLhtOl3NY1XzwXyYCUWx++95ExMDKJNFFukNoD&#10;WoRMj/JFFdoIM+TZyWk0ElkvFgedHkNlIpUEvOWhymYyixlR7e1cJhsnfmCAlhLtMZ4N4tWi0XT/&#10;s+/ARyBCch5PEueGL3kwXXTG4wtsaziyWVvAITAM8iJwK+AsnFNogGKRjvGkc+WgGDRr1B0nxRw3&#10;QiZ4h+JvVGefflwhPYMwgV6P5CEnkgYwgVaz26xPYkW1XtMJBSRNgwQ6WJ3tWu/pg6YVxC7PR8Ye&#10;pTSfCScTIEMrEvy0DGIa0n0TqQTSBROJCW6TOG5RY6Jhby6T4YYAb4QUhJiaXro3sBhhAQp8mONR&#10;RsSyC1ZL7bhyFNDwrIUMMtaiGm/WmBjn+BTEFLajjSr7zlG1jNKFYdna2Io0yuyQUPFbIJPITHgK&#10;+EDZL6JBhbJ4fLgM+EiH2qY/FJvEJdJOJ+5neGzG+B8jcwizA1riJfx7/P6J3aFGsObCh5hzGOoc&#10;PlNwjFkbUF9pASj3nTYvbVavwENBFz+jV2Z0hgjHTAg56Hh/dHIMWGBCLkaq3Kh3McqBYUUoJrI5&#10;+kISbtHjZ3KaGpiIA5zGkIJnyoBqAYcKroqMnBwlOBnJM8mKgksAQoCzD/EIS85lBkEmUci09LOI&#10;Uni8a3UoP2M4JOFwlFLJncfm1bYDldA3hGoYpWIXlEygOY7wpcajCakOKO6ZL0eQd8mejkV5UtEP&#10;cWqOYbZM+0SQyOBrLrNpgiT9EHH8XnxmzXbTPD3sXp41wpgYOK0Xz+awY/msQgFHrazsPwXR1Ts9&#10;kPyBYMcrC8ElFtu12uj8omNaBGAwWk/kfLEoLbiPg8WLny90PLhMkNXxwiZf4awffNFnNRSEerQi&#10;dQprrfGyr3j+zj/7Z/7J+OB7/zM1cn9lBWQi9PiRkW/4q5G9olWfzi+/aPL+UT7Lwcp4zKE4dc8o&#10;QZyM8F0YkekD6ChFsm139MZM3UuOXyfbGxBYOA9Ym8Esxy8JnFsIEfg12Lm7Eu/AGt92nbV4Ytks&#10;oJPhaxCgNiJhZepxYUdH28LDOFGetWNlmBOACvROyAGJQrXG2VU7CFuG1oQnEPYMpRnrAQkEoO6I&#10;0WZAIkpXjRrTGks0Jo85yqwtAtHjo09HA3Z+6zEsLBkLACjdkvhHdIuMjOpg6hqs3PgzQVNgs+ND&#10;eCWe1Na9TJhu6mGnJyoFpA50U7ZUjkohQgcABO48TLQNcAYxi0EdG3EpV9dzNXhWcLtoFpyeIG0R&#10;BwqkFiecbQlWJTUBNeh2Nq+Gtad6Gy0Klc8ZxvzG8ahDmC5O06gb+YQDyWhh5nYX3O3XCga2J7Su&#10;yqv9u2pqTuT4q4/O1XEg1+F86QwYjiIxDfD+y4VuIjk2UakDmaG/gEkqVFXIqKKWoQeFUsdah2EX&#10;DGo2tWxLDB5+MX2xTQxodUBzIApDW7OZMHbl47+ItpQAPFyUgrguiKgJvJ4Z7dUkZ+fyCEOb2+NV&#10;vYdUSA/KsGvXUZkdbecmiDO8dvg7CiS+sYENBPMmtRl5iOWFryz0OWJlRK0njgTi6ErlX3mG/lNj&#10;OdMSUNjWvMpbOz7SB/Gj2y0Nbu2YN0vKlbRyc9O7t42cjgGxObCc6Hlrk8lxr9+YTnxJhCCF9Y2c&#10;Whs8+qOff/7++8vsYpa0Hj58tLe+ubTQCFa5hDvbW6fnZ3t7u9L3zxETY1EGZ4trCTkuenR6QsSN&#10;RBctV3GybaUZYaUr4SO4w+IxiXjk4uSSvyrzPkaguNq71CuvvZnd3AT/kaQFFWPtGJ8a7GwMB/FB&#10;RmJGN99tomEjHMYIhSL4oBLi1mn1d3d2ouFIt9Xk26GqpGuReHBL0m/4ZLjjoKqwcUW0EAr6mT1R&#10;oQDscZQFw1C5Ldd/9g1eOQ/mKhpz47CDuUdYm2bykWIpwYkN2/gXlj94SDtmXDBwaMY7Nis0PLb9&#10;LjGN+IlIGpEY4mKBtHTh3dzvKpm8IupAyI1Yp5sLyh4GTLG49/h0lE5r129kuPaNyqhVpwValtY9&#10;2Y0iWlOyk/A64bHnVuIrYv81mJCSRaIs5B3so4aIZTlq4bwGNSdAE1MdeD3bA5TU2FzxpGATBtIA&#10;pxbcguLQas86nUG/zyAjKaGsRruyh+u1OtX53ACQxLK3gfW6PocRAZYbiXIVQeRHN29eyRXIm3dW&#10;CHGukmnkHvbg02XAuri6KC7i8XSz0Tk/79Lrg3IkUjFaAUYwLhWYIQc3BYB+jjYUbpjwDzGKtUQR&#10;TCAGm3Jkm9FoEpo0SJ2dZyLSpwTSAXQSGMJ5SM8SuyAQaRoF1rapRAnfwWDQKWbTkqmE9wSUC5hX&#10;3qHON0bLOEFaQwAkzAjVb8Xj4Gy0sZKEik4AqiTFGzzQZmzDpQDxYeiQk4pFpv38Sg6rXaexPqK8&#10;uQHxmDUI3GCVFfBH8FFg7xAOy4XmZIeHgPIPwJYiwPtC5M5nyx2yFJO8Yb9PnaN7IMIQmQ0iBGhH&#10;XFkDqhRWBqikDJ0xCDaPkSkopXVUPTiuBsaTHtLAZBLTE3VjN50rmcUN1+ZmGllVOLJAIBxJLGlz&#10;0VHieJBMZkCKsPniFk2kfMkMm3eSlbiibLn9aBLtuDg7X4cJ2oF1+2o0UC76zmMjQggulP0FF5+o&#10;aCBFpz//2j2CgVp/9H2nMt1nIqTL5jaHYbYZPI3diFkdx7jyaR3aJiE0ouS2DzFr7pozBNnNuxg4&#10;8YGJekFiaQUi602d21rvBq5bY/jO4kOGxp+AbIl4RdG3VLDd5o8zjGOgBU4jIwIa1hHdJD7UIhnn&#10;8jk8kiEjbn+MiqyWLN9+N3m2wioRTgaTmEQCZR1G3uqEgRdJmR4pYY8JjxyYBk9WF5d4bsrO2cHi&#10;atWuMizbagLXgsVdIRDZTFqPF1NsDCPMcy4SQBTYjsOVGVsu6I/Q2PV6i4EhzDHqqpfMHKBWcUFR&#10;3szEgTGeCfsOre4KzTi9KUc2ECtQF/I23i0HOz6p4JncXHRfQYeyu5Y7H/Qa4jCwxIYByzQWSLwg&#10;tgEOY+oFc0Fm4lysZ6JQnZ+0KjwLeL17nHg1uR+0cNTlQXeOcJ93+vLZdaSIRdW4neXJZIcAUITa&#10;GhHLwitlbf7hmXvkz/e7LeS29PKhqOYz1a/kB+k0rHyGWeGU8SFSuqVqsjTg4ommEXKszdyRH6z9&#10;+RTlv9h1TjBPxjKRXFDPJL1K7DiEiC5bYDupg0cB8qi4tor7y19Bo9ghiXZClNs0AhLcIRbhNkOY&#10;joMe/RVuKki4+CFwoAWgEYO60rfANB9LBwBBD7dhiUpW7OJH/yA6UUo2XzXo8h0355/VgAP8X9v1&#10;3d3xksWuG2Jtt/IpY00ZRhVHdpa8Mtm7sXrjNVcqmsiH29eyxtXsOORpGvM+aobyzBFJ3XyruOl4&#10;+fmn3/vjK9u7K2cKceF0AbA8LhWLp6enNnIW4TlGe4e/IL0CZ9vpZRlOVzASffb8+c2bt6/s7nGc&#10;GsCjAxIIZKp9FRPBiaO6OGBJfIPjMeBDIuh5+9bdcK4wHg47rTpNH8HbaBVsC6YFo5r4qCpYiDQx&#10;1ebcJCiNT5b07Gw6Aw2v1ayJfTjtncudza0FQpFENkcGDOpbjn1uwdfu3Sfyj2MH6IJzj7sT2Iwm&#10;Xmb5v3+Xz1GEwcGIj9nOTZJ5hz6UbhbRMvKUsS/ogF+5sOC2yLKLxZvYjIjTATQ/UxxaHHDpaEAd&#10;HFuELgNRRhPK1ZvhXmdMhhp3NSaN3Bs9ZB7AO655HMdTNUBMD8QQ0tjpTXh33d7y5cHAGEwDPgUV&#10;H5RWVHHASzo+yqMl0jKkjhQkYFgYj8yAMLRw88LrhShDyrt0VsRtsW6BObvyTeFkCzF3gKMAEb4k&#10;jhVKkVw+D3ZHvUgRxCPO5hKCiuS9fonpjporJLZ2cIrHI86L2dPZ8aJWa8OHxC+HF28Y6PxQbY+F&#10;Vq+P02n8JZKDgV6poLdT0hlfsZil/6F9Y+8Nw6XR4NyfcXYi1YDTj8kWRRFNXk8cUGkUiGVAxIrY&#10;fDXoj2D9wYeSVICgD+Ll+hVG/wA5jVt7N72eaLUyqFXIPZ6nUmqhyPIsyUgXCrtQJcokpzguaiTh&#10;mcW1VCYH0YGy7+RTzeWKdLIC2IbxsRTVJX5kEvbmUwkve5USzkMjdEWoJNBTZgp9mXg0jBAhdPoD&#10;uIVEHU2RlwLbMiPpAwT2tikd/fCKvbTIqsgnwSsShJbOGg0iKgts+mbEmOHe4nJHNZRjbrzsx0Ns&#10;QdxIKiV0fIb3MjFPbLC5z9ncICObXl50ycFgFslkIgjYqZwQivfuihKRXgrAh/V+PCEW+yieEV+i&#10;5hz0hnyMZ+eojqzSZiKoMd3RbQjNfmxMoZ9RRS7OO/SYWJvgPAEzErB2NlQuh86zaRKfY7mPoZ2L&#10;qmnp9UUzGzvpZHD8s5+bevcQH0VKLOI2NkJb0bPo3diq7xm2v6gPJisfyXyAlDhkicTdBfAubiC0&#10;6iJqx5NtMMC2jJUnO2Dsoq/E9dfTOtP1XES39oFF/BurPOLjnBKuhv0QtCP5VPF9gR4C+s15B/5O&#10;uCt70dEyEMPxGGtoDKmh2DBNaU+a4ecGfgEUIM7AFdBB0rWKLPWFssCimFpI5AxWwmLpo/JdeVSd&#10;4KuIwHszlW2bLJ7gFfLqV0opHv+a1r+Q5OZVjDgRGkomVzp6xBJjhVwc7kqaFjBvDQum8ZJGwe8E&#10;8qPKrd4spll1ft7tWKzZXGZiYbKRZ+GGQRZFTnPhgspPF9Fb0Fg41Km+GLtdv3blkiuOoYQ1Ecdq&#10;piPuRD9KBIdLX0AeIBwIzup61get6VmjhrFgHK9E5s54+iGIyITwaXgmK+w1spnCSFlFpr1buXbU&#10;izKcHCIOWrxHZ6wqOfM/rfgG3gwCYfwgJRQVkqfleTMzLOZWIiCk4UMIajI6k0eAQkI6Qln8AbKy&#10;EBQmqsTRg5KAT9pDm3T8r4ResvOV2CupWPbfsWc5eLBMkeJ4Js5SPNT2RlDwT9myS3C1rFGY29jE&#10;SjkVTaOQhKUkABECV0m2PUc/LR2SW14PvbIsOIkRVMOKO+RBkQGjR2ZNYE97KQPOCqjGLsYbmhxf&#10;KD947tjdTP/6G+NMqst5O55GlyFyEIQLBVUNiyv+htBKFau0vfRqs7Vd6+4bidu3Ylc33Dl/J66U&#10;Z/ODj4bDf/j/+oO/8x//16hE6uPWWeXM1Elzwa2QcNZJLpeDFwo0zP2KrQbnADunZwf7TPm//Gu/&#10;dmXvBjhcNp3/4vP3JsaQAsDOns+IYskPegWIPLxaPqQpq6CFqU/mGzfvRjJZP7ccQJ/Xxd0Lgy8c&#10;RowrMzOhT8TFDNrNrbU1zFCazQZMbsZs2O1wo3n/aN7VYGhtc/tr3/6VaCb/9i/9ElrfTKZ4//6X&#10;UCjcuHETMxrC37H9IidhfX0L0xmiFoA+XL9BaXeZjOk8bMZ4Wq/OHHMPvmIcyihmWeMTaidesgvo&#10;YUwwMsRLOJQbCZCoPm1bYcYFGiWJK6RlA0sTIp1z4nGGA0F2deBEYkOBLwwLKsiprapxcqADsyON&#10;cKkGNgWACKqP4WKSy0bw++fWZmcnU3/YRxSx6EekI5J1MXktLiJQLJ5BYXA020gVTZm1JNUeZpZY&#10;Mh48nfU6NGZw0JkhJG7YGPXFmxpnBAmAnXJ+8wVRDPBgg57DJwf6Yd/ZHzThd5AWNITzQGdiejpt&#10;wtNnAInh2ApDsUhc2dzRoIOzK8V9gaCrXM55/XpGC7mWq2FvgFEZLHFIKxZu2jhxgt9GYwix8eJC&#10;ocEFpelTGExhPUzHTsIuG/Uh/SDibi0cQPZOjURmdlltAmlWy+3j/fLpCfZC1DBiD/xEiiD4XJmj&#10;3qBBKaUNpbxy0GXybANBo6ACI3yE8kNUp6ffBS5Re4wc4oRJl8JDxTCskmWPzYrE4zH40IxCQhib&#10;jOk8FXAT2BoCYsgAmiQ0i1puAuAkUwnAcLAkiX7mhBGDPqHtyFp24WvVp6fHE9SBm5vEeQYfPWxJ&#10;Kj0GQB5/o9bF5BpsE1d47MK5DQD5YJlGNHDa5VgHaKWrWGoBiTjmEIADbef9Uh2szY2NzoB+wZGI&#10;rmM6xqeBNavITsDkgtQMlP403URbi0NVOhsmr1qOPRgvS/pkajn4Xo94JQALD8jiHBCFu5g5wWqM&#10;I8ejqBqOc6LMIexiGAYVwArcv/NGYStZ/fN/a7W7x4oZIycSqrnp9G8mK+E307OxOup80RjNELyI&#10;gAbUBIY6MmYoG7h4Q+Em9hojTrFGlJFQbqzVeKXeyU2/VBBJN+wFrOCYV+gB7cQJyVOE7SL+cyoq&#10;xomWdGlRCYRPcD8AzMTJemQ16QTk4xMYQ6ki+hiKs8P5tBE9nLmCohF08LyRe0IjTQTHQW96sIyd&#10;9ZfHQ6s8cZ7oy6PequOINJ3RZy0YO5GTLqaIdH3CsGBFyrizm0ldD63+rG40YIUGAsDHbdMLCLIM&#10;hnuKv644aw7/4VStiHWeezYG6hF0E4t4IvheW8/TS/60UcPDmD0hoyYvcLBykjhB8PNI8Y4Uz8By&#10;6z34degTsDdZSfG7ee35YPBw2IdvQ7bh1BuqO9x1yEcmNhArD7A6ILBlbRRT/kLhL85ORv7EVPH1&#10;PF7sGp9BCZ/DpDIxfeGElBvJmnkN/X6pnY44MStE6sEajXg9/gw3+KfVgO5OA/t0WvrSLSlzAYf/&#10;frRXKikW+DU1z0sV8Ev4xMQxs6biCiIuX8AqwlWRBZ0syzlbmLJlmcfQxXlNB8L24BfoJVp+GRGF&#10;VU1N4idPIo2FPZDJD3sjSBgAK3m892SOY1604UqxOqLIMSBSGbl1+fpyU4nl5lwkc4T8CLEAXQeK&#10;eG9bd52XTV9oO6KOKJriIUbGtViSCpWJs3Gl4iel/PBYu7UX/Np2XTbSK2VkeacwXkmpIxOsH/JP&#10;YG7ARPGOll7nANMjZRlUmsq4MR8ufSNglc0t5dbryllz/NK9lv7tv+kpeZJz3bio1Dh5puwg3Ht7&#10;VwH2qfO8hmanDXGLRqjWaqrhUH6djIC13/17/wDU86c/ebdVO2Teoq4Xcnksx6h8iNA5h4cdnd2Z&#10;pNhTTsgl1cfbd+4l1zaEwCFW+NBCZYzz22xJKAmIBedj4wQrZANmAKFFSiaX0Q09FvQTbAvk5aXV&#10;i0T9sWwkU2gP8ZVanF/WsGr49d/8W9//sx9S7dc2Si3GwHYjAToXic14lgiz6w9c/8k7bA8gazGt&#10;O0YD79gAVTIYIOhke93ZZWX68oXRrPE7UWJhUEtwkXgDdsTajO6IjZ3HSlL1oJn4g4SS4+UruQ7z&#10;qRNL2GiS5IoFwTr9PuurGTKPfne5wK84KH0/U2B3AGdktb2349Xmm6l1xvtnz5pEPYSiAOeInhGi&#10;orYzsQzihlIJvvQ79TGOYmPgFbY5vG3C85CocwDweigCJPutZdYxCqEqk7YK0sisJrlusmYZ0AqT&#10;+c4miHfHDrzbxr51nsoGy+V6vc5mC6yf+1dFS4cFSTYfyuTY3wO7Gv4gKCKe3VBY2SzM2p053Uwy&#10;6cPIwe2ZYmDW60Nz4LYGeCSCnNj6bLPRJAA2X4QDS48mcazCQp878OSCqjr6//H058GS7Nl9H5a1&#10;V2VlVmXte939dt9e377NisFgMAMMQBI0CBMCJZK2ZIv+QxGyJIci/IftCOsPR3j9R46wwxGSSJG2&#10;KJIgMCD22d/+Xr/eu+9+b+37mlWVtWT5c6opDRov+vXre29VVubvnPM932W06neZmsVeSKihCgRF&#10;Lq0wJyZjl9+Ls6V9dcFdbmXzWjrnhfbfq/twyIOZBnTJDT813dcXo7Njk3UAdxukU+pZf9DGi4F7&#10;Av1T+XLcaEzhbZrj+eWl2W5ZSDZZSg97cLIFvpb7j+6VBa4nlE7u8tC1GoSqMxOATqtQWDeRfkjA&#10;zC+/qJ+e9LXgImQApVrYknEoDLo2rMZeexXSyOWlo2D5x+0hkxRUei4m/gPcqdGIWO8CYFyV0emv&#10;saTi7Dg77nBWgF5jPgKqxscU0Fx8ENEEQuMhPBJsoqtlmNN13aA+rE5e9sdUO55m19TrnKZTGZNy&#10;MVsfHBYoe5gJsNFjScnlI+0IFG7YJ2JJeAcQXKFegE1wyHn9iPB9520fvABKIkzq0ZLhY4ltjmO4&#10;evf196KFUPkv/1Spts+UFbEgxkqh2w4Uk/XQu1m2/dPWl82hhZMiB6xzwfSDMedcJOQwDgCKpZEH&#10;2BGomFQ5uZOU8dJzIzq8H+syT1NoIe/53DrroQ1kzUWOMCXPLGSj8KPsMeQFL/sTzjKyFMjHo4OU&#10;fYQAzMiafVOMqPGB9PgNdn4nFvRygpMQjrFjQwvgabR7DyqjR6bvdOo7HqxPTefD+vQFwFLyoOtL&#10;//S0/eVV67q9QKMSwryTZSUS97lywDI7dfhfPMPzuNjWMv/6pPEnp7MvW65HU9/IyP6s2vxlc/RJ&#10;x3oyXtanC6xyHO5oQMZE19K7uFfMjRyLv6q08JJaqM4v1voz6pO1ejSzHlnLh9P5l/wazwsTcEOY&#10;tgD0opHfO9j9qHT1k+t+W/V0lp6q5XrQHn/ZmldovPCOU0JREMv1PJPbGeqJ/8eHLz4bTB61rc/A&#10;LTrmBbOGIyRGAA5mCMK+wx6sFleLt7Y7pCBbiB1ojrBR9Mzgb3L6f1FRe64UtY/oKzb5PsBzj3Zf&#10;b29tKfaER1J8fmV9jGFSV/AvHIEEOZhwKEk89aY+UVdkI8AjIyG+3ILEMgjNhaIlbi8biqiMgcLj&#10;lElOgtnFAhvOK7P8Apm8SN0lF5g1DqpJ2rHNxCb2qUKkEbiIc5U2FBoUTxBdt6BzIHs+2Aaia1qt&#10;ITYf/uLj6r/6I1z+M0fbNOjTTQUVHA9EyuuDIk4Lljd76p8cL7Zz8w8yU0zxORUbEzMNz47TNJb1&#10;xotT1YFFBM9DAOmlXrBs2eJ6lorOMksJ9Mf+kR0Zu8ytuO6/+OzRP/m/Pvjwo/DROzOPOjh9iSo+&#10;n81RdnnzjEToUNF88faJG6s26vSkmfy2phv4wKSS2U8++nw1a9D/o8ZD0kB3sL29I0To/hC/EclR&#10;pj4Abo6nFVZ399/I7u7z8YF+cAlp99DxrTGc9wbQg2TTcXRcH//ipwNECNhQiHVSQM6lfkdUsYKZ&#10;IB/gMVeJm+qMsXTW63Whl968effLB1/ixE06BHuidDRUyBYQWz/86lGtXhcP5P/wVzBMEFWDBCSv&#10;Jsk4uFmkhqhupJqDQBeZ8kgMMtg4hMJmPIx/FNp8osYRZdJ0c6DwUtzmdAR0vqEzAY3CXFZ0w9Gu&#10;rivXKLWEyUbFgY9JauDrbx6mckucJ/HRwWpsa7sAtFiqNEKG9/J4cVWuGzi9RpRUClqAp3LVjekJ&#10;mGlyp+PqJ4t7P0bKBAPO2eXCALDV8kWjfDkiVirgDfbacNctV2iSLBCVh0kU/4f+YAkfqllZ+J34&#10;pEcYbloNCUiCdgmDhWKD2g+bqpCOik1gKRV2s03gQ3cyzKJ5gLbITmKCEmS2HrRnA3wXbZYOLFvo&#10;XlCT0KmwsNlkIEhbh1YXmM6B3yaBGChMiAupV9hPCFQD1gSqGdCQtVG8EXqCXDszRRcn/rDHJtYb&#10;T3kRuCTiO5yc1PlwZLV7I7i1pxMbBI0vGjdTGdwo4FaRlWxI5rJ/gQM4/o47O/C5Rz/9a2YYZz53&#10;EI6gaRoHfWwlHeitSQzAdQ5dB1ZTmrCKAAmCnea004SGTuXTQTPqzQue3t39HIlxqayBTkw+ZHfi&#10;9LhzfQ7bRcnkgUyBcr3LOURI8oM84Vg2mva6tHF+z7tzmK81G8PZ4uA2IwuGHvPTc4o0tKwEhu7Y&#10;dBHC1WghCsbgl1eODSRKi4nf60UsgecD+DhRtLrnsF5ajmc94g+hNHvgyJh+bm8+lknPAeZ9Yydi&#10;1gNDZYYfpS+ExzFscg/K+vWKbiM+YwxRcFofa0E/CbvTwWLcVpakxao2iR0LQl84LexVZeL8omQ4&#10;VPdq1vWDa7lIY4jBwIlljN/+7vf+9Oyi9fBlH9YxIC+7HiglW5FG+r3DeWuKHrXeswTRIk8O0h52&#10;zU62uGR/StinwFbYrnJTY7svdGpGCRZr0dDkJnmxKOlXhGKy4pqy4obVBWuBXQ95irLACM7jySCG&#10;Yxi6LhAVsUgZz8Y9S9ydFk5EjF4FKHXtDmNVimfW7EV39Xk7GQJztIE1l0vn0O2du3qDrbXrBsO6&#10;z7UT8O94fNsuf2blSCEqmFn+TjdbCGVdzthkGFwiq5Z4dHR++34/AXsfnpb7nPwU9tqYaxXyhTVz&#10;FeZfB4uQgnkszDwAwkBoukyQF6+s8NUHNL65lcpGMn/84OySoxMZIzKQ0dQ7W5KGQYaRZ74GUo4Q&#10;oTl3ZdYIJ2aclEBbt3OJ8775p+1hwmVgSoFQT3A8vLJntrFc7SjLCWza9SqdjemZxMOnz4F7VKcn&#10;5fB0hIjKsz8JEca7Xowhi6WTxAqBWryR7+VQ3638UxwDvAMP4GeA/ib6/EX3ZBabrqO1ThtkK7qY&#10;rNRUNBL+IDnRPf2+5DC64NozZ0QSYrMjIfYkL3K7BoBEaVU5D3jiaGo3xE6xPHVjTA/mT7mkl5J5&#10;T36JaoJfAmkKiCtaRyZPTiyJk+JRp1JJFd1o5MG75hLryrdiNci+nBNkM/1Lou1GygAeI9tBQuvR&#10;WLnosoLOU7v92dnWZUl5431zPxH1EgTEml3PL8dTfAapk3jp+tdDPpo/fTxuOVI/vB9N2Y0JGZJz&#10;OzxfuaLaf/Kz1X/n+qHn4DdW3pwnEHWP2txUYBC0CBjW8xjQveIy61iR1eIYNKy379vfuTv+5KX7&#10;k04qaF2STr5VTA8C9qPS+Wxg4ivcwO+QIKzBWo8Z/VafZNf1wBy3ew6X73u//Rv3PvjGX/7ZT9iR&#10;aX73wuwQ8SphBi4XXWgw7A5Fo9DsUSDIo23ND2+/nSwcOa0+ebFYKBCzAY9DvN2R7CCuZNZemCdP&#10;vjC7FR0pJq0nl4tSMAdxBEOC2M82cIJfQNjv6DcuUBqRxwMENrMw6nqQK6aTiWi5VMIyiaMEAgII&#10;HGiWpAD+3ddgNEFwslhljUaEm/MvcPNWT57MsAHchXRVwGiGKDWoB9QFf3/EQktkJdlsnikegdfV&#10;yaJ0vUwkPBBbqE/xWGY+wbo6HGGf55Imd+MKxn6IQUGBLe0mkIA9veQ4S5gI+vx4JIxkibQ+EFZW&#10;btJGgfKrbjixg9EIFg/9L9MGkyJbU946U0tAFX8nIuIk08DFJn/i9k6pN063LAjR+UgSw1gZj5aj&#10;AaFornhMZWsoASJtOZMMg29HZYK+r0BZFJNdXCQ2XDWpmFDLfZ4vHjStxcBLJDMKVkuSLjbsLpuz&#10;gNZe6MV0c7JaQAT7iq4i4jYZPhhV/W5yauhK6jWJgwce50VCA+N99QejDa8kiHIumQ4UC9vBQAqZ&#10;BvbowHo3j3YfPbw4ORnoxvDobhKnoVqtcfbS6jQWbBbZI8CBAZit10xIVTwkb7xxJ5mJcTGByKki&#10;lapJmxMIssQS68RXqowNGRpRhBe3OX7Ds4ctknDxwEw1F7whc9qEAopKEtGFaU7oSZsNOmG+SaDb&#10;a8eTEIv86VS63x9uQvXcve7AjbTM6YevC2uHu+XxowpfhdXwBl1Ac7JOxuOZ9Fa3PcJ8HIIQhjsH&#10;+2+dnZUeP+4xmHp8c1AwCB8c8iQVB/QVF+T4ZeX58wGjmtOmBkCWxuxbG0yG+E/BhWFEovoCXov+&#10;mkysuQNkgsMEIzc2qWMCwklRtqAf0xnJIhMrXmAJzCAUOkJ+Ej0ZKkiPr7M0XvYljVdi9DaJGHRA&#10;vOsbhwff/dXv/PwXP//q0w97ZNjSWGFWB99/O3oSvx2d11bDqxe1AQ6TMD+ELeMU/xOxhtzgWxvQ&#10;lbWSJDyIqItVh66zqUnpo/tJUMsJiaL0LQxyGmQBHgCxBHVSK9G7S2Ka5CkJLZP/54ngeBUGJTMi&#10;WIsK6AynhhXgmjxJ53p5bRpf9Q30cHRasDSwLojN10ZtlBguqU/qYnCoukKDdmyMwcnCD9Gx29lx&#10;L410QQenGIKcghcrYxHIY2ef+o7DfHTRWJnjzLi/P7e/kU3ew32wVfF2lbzTd5DKqj7NpAOfr8K2&#10;TVOKzE6YH47lra0MB/efnF732dJ153HEA8sFBUWj7HgDcZ+a0YyMbkwGg5QoOWzeMN4tt7fyFct6&#10;OBwkRnN1ujDmSnTtjShqXHHv2a5D2hdKxnKJQoot/bNyxYeiAXoDk1dEww+QJAPgY9haaHYSeiLI&#10;GnSxfjfX21FhLsM9wi0QkJFRH8hSuWovqs7dvsljWOV2DyAM0UFzzLfT6CknczIvoepvPIhhGnE/&#10;c4eIMYv8b+OkKM7sGwqn0Fj4JVQmGma4yvyej2bDbBLNA3+TT1CiHTceb3Q/QgndzHMsNCWVHYea&#10;Cf8qk+VmUyi0GtHIb6ZGBkTuIP7+xhRdhkv+MBLTJkMrkdIa4+A//sPhx096JGI5HImMsdLcAywx&#10;x4DoszH5YSxyWK2ROM1C+EdPV6Zz+luvkf83HSlT3o4eVI4b+v/7nzeffvZx9/T4biSS8/QDyHnY&#10;9IBZyiKGj1EQXV4em3J4Q7OR3MXQEj+vJp/0ov71tFwfrbB/GfWjofC40RGjloXVuC6nOQ50tVIq&#10;cZwf3bj50SefFvf23/v6t//7P/xXn/74x8xfhUz23t3X6Q5rlSb2k7FwDJ9VSHhAlVzBHpTNsfna&#10;u1/fvXmb2G6s+fnOwgZ0EOkX8Ws6DwqmzvDjXj7+atxrk/KNxhc1ODgChjLdfi9OwgMGaOLkEri6&#10;vpKIs3j23v3XKa4XJDF5fJB0Tk9OC4XioNXBRgViVi6ZBbyoXZdcv5Zi54xLiEauBWlRICHDJuO8&#10;G+xBiyqqYWlhouPcHHNYiaIAo1Hgkg360G+QLvCxgyLiLjNmhw8hEE5Nsz45ednrNHErJnoG/iTP&#10;pkKQygSPt6UCd4P0dgi77DZwtqcU2XPiHQK48q29DaCzbpsftR4NhLuIeMAjIdBBtMzEjVF9ZsSC&#10;En3hVrmj6Jv4tMT2M59h1wOBLqiBQ86G0IvWHlZK/S5PuaIHyU5iazwnggqIANRf3OmoAQuKBzst&#10;qMOvljTcmPBlMRmRNSB0/52DRCQmzuwgVNQ/SVNjUenFlx3DAQgL8PrkHhb1Lo4U1pwYXrhI1Bvx&#10;KXMp1GlJa2N1KC5/cjzC2OFzByJDesiROWPB58KqZ1m57o2nTTyDqqVVIuna3d92e7uEDkE1Rysy&#10;IKic5YkzjM6dnRmuP6wEWDpmMnGetnZzMJ52B8MO2HgyFYOKCUuF0UQE1MjdNxwcPlSKxGYJwQPG&#10;KwUvgmqk0VexaMBIn0ucK+AK5UmnEvS5DMehUBSA/rrUOTxEvuHFyAN8l54AwiT8GGaG05eDUrVX&#10;qxEzC6w9vbpYk5QCsh+PpbUgTjGYZQ6uyxUj6ixux8iw5Zm+uG4TMaiFlUyW1L1wLIkUBM9r9HtY&#10;tVHQLYI1ACoLufDG3Bnd0JSwjbMr6S52b+B1RGAk/gwA2MFaaVa+tGqsQHz+cChCEKY5wCN7Bbeo&#10;T+GiIk4IpECwx6uFt6ro7DsJf/aqCDJPuvaDmgrpB549HTubQFoTaLqZbO7Xv/+DTz/7/Ec//2tk&#10;dXmCFJZKDKuN3fDTyIGxLHuHzZPmcEIGLXJYQC2k45yaK4sW41W1g/DyP0b60UbhcdgbL1VH+05k&#10;HFwunLRvNG1O9A+8Bdmg48MOb2A85gLCguGbcPvzyrmr+eBYy0mDSIfncKuT1gRrXID+kGeuez04&#10;1HzZhJGzkhh0DNx5wvzO7mzQcc+r6uI06mlq/obqruPsaGirndS8EDlxzFv8Hez6cI3dcH35AepC&#10;OQzF40n9R81qLRV2ZY2ma3asup97l6fkrhZiFf+05Jm8nA+raDVw2sekSsTvQl9HmX2jkICJ92Wz&#10;om4VQhjBhEgbULpue+BXup5Vy7VoOedN51w3rQQ8cAw5xcxSuVfMdlbKE0IijZAd9c5Vx9hl99zK&#10;AL4JuOh6HgIeBCOJhNzFzJ+cPTt2zKvueds1M9w+jO35sCQxiQ7Y5aH4hekJ1v538+0DjTgwfgTE&#10;FYqJc2iRRK80BsrFskiAZrNRA0shxtoXycac07eyWEfOSIIAy4SnPGVZKOVNVn2yh9oQPje5FLIC&#10;fCXgeFXYWEjzyEuoBBlGIuOTpkcEgBIuI0al4ui9STHkH0KD2th0i4Z9xVHgpyeTDHAuxoYPLNQa&#10;4X+KQSiAG530Zvkn34zvgF9bEEWcYv/FL9YfvTQWkTRN91XZHQ1NtxNQtRma4Rah81NgpvFP6Oxu&#10;JfbT43ljZP+N+0YqOLK9Gu3I+cjxuLn3zW//7fffurWb3j7/6MGdqKn6WhReirmY2El8rzhyvPIU&#10;d0PTWDpghyFEKik3T3pxC3bimhB52ZtbRJvhIKc4njx7duvwcDIYnlSu0a0jxQ0bRpss1v4oHE9s&#10;7+xxguu6cePWPagA19fN4ZDJX3zDPb7g3sGtu3dfw5ExFjMIA4xksod37uKhAcsRdy3eP5lp8MkI&#10;XuG5oo0gsvPxl5/VShcBNkOgMuFocWvrzhtvQLcpVatZHt1svkrjT9S2P5jIycT24uQMeT3HMRAa&#10;XQWcp6iR6HZHjVqT9E88dTDpd/0HH0Sur3qNuoniGDUbKkL05jDnd26q3/z1w3SR5DiC3CAXQbNh&#10;ZhSePEXbHFv1GglUoIrA+b1UMtJtTU5f9DuNKSdtICDWJrG4ZCbEE6zhwsGgKxJjyQHuJW5HqKGg&#10;y9CqQRtHTNGtm/Cz0dKwQ2RZSB4L6bhMijS2+cyeV0MlCxTOOhSoEM2AEJ6I4GbhBH1aJIa4pGLl&#10;N4Y9NOH5oi8UryDetxjwsy/0gtYRTMhgms/nWJZy20FApKfgg2d/xs0Mxoq/u1ggbnj/4mZkWYdH&#10;ee71dqeDCkLk/H6HBivIx/KeaZYqNoJ/CjePG5UFTxsu64JgIPggSI9eIf4iWvd5WHGhTyD+CV80&#10;YDrZJbDuGo1Hcxx/RV7AYTdPZ8LFQorIFLoJh2+AZBvpLQIPLglBTnpIePyoCmYEBzbagNrMfxyh&#10;kDuqVYQvEC7IBkLm1uP7wQzi0FT9QSB0+k32srR0QveUJbNgKtyRnK1D4vKk95ThByCIhI2N7Jbe&#10;pd9pcrgLtZItNXmsUHhk7T9FFhLEVJ1PH6eC0rX52luZo1sZeDrkOG4Vo1xrCOXkfgi6upgH9QB0&#10;8nqDjKQxJDmoq/k9I5PxZfOkUPOgct1wUAnQLbncmZAR18P6zaNcvkD70vcSPetkUSsNjxf1QipT&#10;3I8JxGEylxN7xp0iVikYpuhhJlrMovDIDbE4DANSaNyrC55kv4oDEbRqpQfGTKCMDFLgZvOT9vJZ&#10;J+LUJFaBhhwi1EaxJAr6733/+5fX5T/90z/iiMoT6LNYR+h29kIn+v6WVXaMuy/rTH4ymEDfo4II&#10;80F8KaX4cYpJhJuMaJuNDumjcN3A4N2d15OWJmpkp8WpDGgPcoll3AwCgZyLrIE46cjRQAXIV1EC&#10;mSjAz0ROsvksLVjZov9j24eUw+LjfNZyfdUzwhADqCiOlYWTi+5uTcminjSDy6qWqK8dY00fqcE2&#10;65nDG+6d7S+JLZm2SedEROids+IX0zPoXodqfLqf/FedXjWV8RfzjfXi6Wx67XXhA2YFF302+L41&#10;XwVgq66c0dkihfiaZHmZYZTddBgS2afVOnpbrNDrIffUCeOWt4ECZD3j92CYyjI/UeI8WBwc4ou+&#10;fr2Q7dn2V53+JK7OmSkUS3x7cbVlN+bifSghTHQwOEhEQlu5H798Vp+JxpsQQWNkDficJIGe/y7u&#10;spFwHDgDMv/b6dJRlMwUogPRnQhXZbZWwj5HuWs/HyZoWMT+CqstBr1wNuZZvJMdxfTJhIed2gL7&#10;VUTPYs3GPzcrOn4jWz3mFWQ/PK1iqIJPgcjbNzl/kNpFZCB6vVdjnKCUMsBxf4kZC90zhJTNBhAG&#10;i4QLg44KegxELiOWwtQodVGa0Vesz80Cj4KGg/imqEpcpEuLJqfViv2Hf7koM8glsq2Jq9GvYFZ7&#10;fxsiLeF0axUPEL8iXg8MEOTL2f5nTbXcNt/fsjM6HL3ouj96ah16b/7uGx9819C9Wv42Dl2x1QkU&#10;NFsqrDi4SvCz0GP+LXN1JIZqbpASVfcGd7+98N1VRtYb3/3h97/1/iefPzIni4PD2wE98uXDJ2en&#10;F+3+4L1vfRsK6Pn5OU8RhHUS0gk/++Hf+K3f+70ffvtXf/De+19/+PTl8en5jZs348kkXppAJqns&#10;dhSd0mKOIFXi2v3qrddeazVaHEFURJ7HKugiwx0gKE8EEmrVd312Muw0WLfxaGNkxsjRRESOpAwn&#10;QRo6hklI6Fz/qaUls7F4EtvjTC7PEoI+JJtOM6uEYqn89vbh0a1EOo2/IMQr1//x34tk8u5QhOgG&#10;7NSW6Sz6QQA5ThzDWtBMAUN5giGRK2zvF7YPQm4/8o5VJh8CPkikPfieBHUF3v+mP3IQAETe6cHh&#10;VnEr6nVFry4bve5ICBU4pKhQOq1kxnfj5lvIwIXwtpgkonHkZAyL5kCeSNphDixdD0RIA+DY6szO&#10;Trs0ZNBkyBzmuXA5ZOFEdYRCDMjEjUiwwMX5mEhhxOZyQHi98YSfKqhqLBqDg4HZ6SHbQJGmcn0Q&#10;MnEH4jQG6ASsSnaiKK5oNDc7a5GwwtEXJQn1bFWptUAwEM7hgcUOgMsnu+glpovCXALG3yx2hLHC&#10;PY7ODy36KwNMvg3/in4AJQP6ws0DIumqKBI5cfGPZihkIAbEA7IS9mOUR4P1mN+IugiybHPFQH8B&#10;dqX9lEcRizjsSS+OAcnZpXO19cGg32gSZUB3JeeKGG6I/hJNNJzDECWu2TRFBb3BNje/eKgEWuEn&#10;sZsk4Y8yDLDIwwZlVPUl5jNUWjiJQA2VYEv6a/ZS6azBTwFPgF+ghyGy0qxESB5st7uZrJrficfi&#10;NDchjmRuwnAI/Yzv08+wPx+icoHeCfcsBefIE372aFi+aidT7utyjV4C+366EyBo8gep1QhIKAcO&#10;8QOerm25l7Emos/w+nNGQosYxd4AtK+h+sNqIL67G9GTrcJOKJkJFHY1I7HkDsQxYGi2AzAd1uK2&#10;w0eKHobJCaSUwy2ZiTuhqkGWcdhY014N3S+HGMIihJOenVKzwdKpBt7vfv8Hi7X7i//+HyNgzwID&#10;2Phheny7RjV4cHNWJ2f7uN43JZEGQbrw4UF6MaETAsSm/X+lDJN4SfABMa0SGxzg9veKpCNNIfAx&#10;gDvxH9NwzRKokwNLYFI5eZHy0ZwREMPDJxIoOjjAaoHQxXjLkQprvMLBeMK7Cqme477+ZSei6pib&#10;sVNYBF2erCMQKnXSrXHetHcGiyNzftCbHo3mh6N5otqMXlcLnVF86oxbTm2yDjIPs8eHKWrbiUzm&#10;zdDq2ek5RlU77e5BpXN/6nrDtO9UutuNxY3O4s4qEB+SI7wwpkpyucqusQ5lomFWWN/eSsXCkR+/&#10;OK/iBNGepCaOyGCRGNnZqTM3d+csV95y51GarFcxUQXY6Fogd722levOVx+WS6G2ZYzm0ZGVnDhi&#10;S19i4dqd2nvWegy7n+7e5y5m8+WX15GRfQOvgB6xTs7xkiQUbHT4NpiBonoJe/106rM3Uhd3UyA5&#10;qJeE5yK61aCHw6LSXT/qRc25AztjPmAdFqGW0hzzd7KDdHRi4Q/AtReNoeTnyOcmawLJpWVWoMN9&#10;BXiK/gcsfbO247nfaMU2dW5DS5EBkHtuo+fj05e5TrQNooHmm8gf0t0wy9CD0gzLTCk8Tiqr8AZx&#10;z5LhEOxRnGWAiOiKXqkgeBLxIALo8Kux7iL4+VW7PGbLTMBS2zVW3t3zBj3Mq8wCS7cf2QoHk3gj&#10;eFkjBKJYL761tUhGVi7iVUej/+cvve/93f/Vv/iLP/ro0VdH3/md1rSdC7S9mDjD1JNr9cq5bROv&#10;JT9Z4Zj0OHxcTI1IGbXw7Oli1jRf//Vfv/3Gm189Oq41B/+Tv/f3/51/73+m69FffvwZZJP/7f/+&#10;f9fv9U5evEDSh+oMwItSvH/j8L/+p//s//J/+z8/e/a0cn0lLq7KvFK5BMP2+ikiajiR3JyLFtJk&#10;DsFEKiuWHOhKVc526AUYsKU9gSCfDJcQVUO9dFErX2EpyYMBT4lP47paYUUFb4VnRs7JzTWl88D3&#10;/vmL57jB07+wtZE+EliYlS2WLj7fwa1DLmOl1dja23H9Z38jvIkYlEkdtNDpgAXbhG3lUYzLk+HZ&#10;izFnPN468MzPX/T4AaDSi7nLIHqVqW1NqXfNp06CvUNhVxRKvI8qNWnW22x9aqX56QnJAxBkOFAp&#10;6tj9bqyfhr52syOuMDxA8hQJ64n7gdRAOIH4NcKTR2sUCkniC+b3tRrcUX6Kv9vGYnsKvaVSmrRq&#10;Cz0GTUBLZ5Bp0C8J8RynLt4FXCB6AbgNaAEJOGb7FdTxEfaREQ/ExKeDKo68SZBP6XeEOu5AgMES&#10;BliQ78MPlfmOcBGRP0KdZzETYKIXP3eLfBynFglQP2j6PW7OKSiRokURrTf0b5F/IDdkB8C0Ln39&#10;ppEUiITKKl7yuF4t0MOhx2e56e21eNAg/jgAeweDDkvNYdeNgTidlMtrOj1wNBYhWpFwfD5zYGET&#10;iXh3d3L9/qBcnpC9ns1liARBRQefiJ/OU8eQiBeI5Cbi7ijSN3SZHM6iUBL/XEJisEmdrjlko9GQ&#10;qNVs9/GLyaOHg0IuNbN6iGpZAWDNLLPggIBmq1g0yPdAz4MhDGfBk8e968sumRgsYTZmK1VsEMCL&#10;Li7AP2c7u7nJrEP557O4eau4tRNlsL55tJ9Kh45PG7gLwURPxIN3b9/M5gTGpKASNAj5udXu40LK&#10;MkXa4JUxGeF4rzcapJZR4zsvXxBQCSDVbZK40e/cvJ3hnELZIjpZjFKkDcI6daKpnum0S+KdEdci&#10;caSiJmdPIqX61QyQgTeI0Mvt97lP2/aTZsyNTBIAF7oYBzczociJ1O98/4d6JP7in/9jOh6AJdCo&#10;IKrx3XA1fHPHrBFKf9oac/gCF1H8xBiEUgdVb0NP+B+LnwAt5KoItWFG8Yt4p+/kljoUfQZiHrAV&#10;Lp0mkaf0NOANfCY8FLwQWi+cThlpuMGAl9lGMyZBPOZuxOULk4vRBBr12ggSOeR/0vI/HMQDGlae&#10;vAOMkn1JVublbrI3SVl2fDrPzdbJiZW1VvyTUIZgb5yaLXITv2j7F0vWkrR7jMLsabIR43s+x/Fl&#10;Yz5eZ0bz1EJJWIv4dBld2Km501gstMlqNrYwaaHdBJhA8y4iD0qMw76zk81Fkz9/edqZr6K2gp0z&#10;6biAd2SSkhHjJ1phueQXZ4rBzccSCX+H5eJ+MUcw0c/KTYP5CZH7EuyOdEA2iStttYjSR8I4g3fm&#10;Borfen52BZ8hZDtUhRrvarElshFa4Je7IkuDPp3hgGHr7Vztbs45JnNC5QOhp4SF5iDjpDMNfNUO&#10;DWdKrdGAMedlygsmgQrfSXfycejtPAB4j/J/dBjSRojfGDCJ7AaQ02xmtE1oAzbFG1Edr1E+IFZ4&#10;Yu/5KrdwY30mWKVUOKENiME3a2uxaRPoVGw8wQmkeEKHwbBw02TzYMugwsYag+yAdDrkPkhRF8cz&#10;eVqpry4MTrRcIboKzX782XS09MWTc45I33z9tZ215uH2xndc2IWis5wgTlEWHeWk73/edExbrT58&#10;8hluKOp/+6VtBdzZnRiHwTu/8hsntfKnP/nn7xTxYW5L4ZYOXhJ9eQoovRTgmXiyKv3xMplULxvj&#10;P/nvHroHduzuzdjhjQeffcX9+N43vgFhwWz3//hf/2vyt/6T//w/p5N//vQxnTcGDsRa0ilsbW39&#10;9V/+qHF1EfE4L776rFc+V6aj0uVZ+fqysHuQyOT8IQMHYyMUhHjCnY0+HY0I07SYy7pdOvmiGlIj&#10;GcZZdaUS0XatcnH8PIrIN6AOhthFuSQ7e0G6Zw6DjDrEiItLrns0kaCbvTg/qderJI82GxX8G8Ia&#10;6iTr6elxu1G7uDx7+PBBf9gL0mW+p41IKZpNlHplVrm2JkPfWp3Xq/jADR0LGgpXo2k1uiyQI2Fv&#10;iDOo13SevBi+fN4f9smTob4Sw/Qq4FGmDSJhcTbpwuYnpcExjid80aj4X8teTShRbkyQH3MprsyA&#10;l+W7h1iDIUGapJdxsxMGMAbkwfhjcXHer9eHVMGDw3yy6Ny/GY+l4L8QC+AAnokmHNGkpMBgMHJ4&#10;eETQIAnvF+fEiFN6F5eXEIiQXiDAn5Mnh7M17Lmra3OrEKQGc74gN3ylQaa92wQS0XfL/coZSmfF&#10;UQ66yJ+Q7126bk6nJGzx3IkJJ7c6G7uRuZiaDgyaRn3HqK+cvBzVKrOQFtk/jMGVgYGPfyZjEAwO&#10;Pk0aSQnyCkB1kR/HzQW1MoLFgGmWz+fVCp0kDw+LbOkckQ10WhbxijTKBKTwUmlwsbaBcoag/tbN&#10;w43FGtgpgDyBvdwaYi7WrJFV5AtqnMV4O0JcmGA8SBQWyO0rz4hX8iNpLaW1U9gg6uyNp2anM8RA&#10;mYee6GDIGYg3Wk3pbLm9Nkp24DYm4U14h7BIHMTHN5uUKGV3N14utcBwNklgI77DO2/dp9s9v7jY&#10;3okWdgMEXETjrpDhgKA/sVq2o8eOeT3xxmMaUT9oC8dDCtsAYjtnKaaWo96KK4bAZmIq19c4Faw9&#10;zHFBWhHcAgM3jiJbhRj2afNZH++3Qd/LdgB683TquLqEhivEa756Nm2T+c4GawKQhrsmgcAGlteB&#10;x49rTlgSmvDzMbY+bqyfd7I+I7pezQBqeAU0N8S1+oLhb/3qrxuJ7Msf/dcXtWqcsU80PQ7XXuws&#10;fseYlpbT3mlzPONYJc8P2gn6JkDjFfwAgb9eHXyvzkF+s5E94OBEteq9nrZ0e8xUK0YmLLiJMIBj&#10;IdWOeAdevAvOMM8I8zrKGa45dyBGrBQLpJkieXYT1Ed7SMdsEAqALeaDqnK62FWdExQemA1amzyc&#10;Vb+HQw0LAqL+kP5iBYucArGnbNCCAcoG+R2jNXJIqV5MrULbsde7Pv0wGv5la0hAIjRGcsq7ihM2&#10;+jLoGoHSMRlE0dg5GqxtRQ231lBeyXEu99JBCgFq8KfPz0Y2wKaz611bLCDxmgDiY6zkkZFfTp2d&#10;DfcezFkW+Mv5/Xwap7RfVhvssS0CCDeWZBOPa+wWcV5IZlIHYhK8WjMHu5+WLsrAnig8ILib88pa&#10;6WISAXrKieGBW6upPrBb9a1cZy/qLHdWCzRR8KigjeC9x32m6B+SUmwKzCBKF1YS4TS2Ne+me9vp&#10;BX2TC/3iBLd7ceURQzrBWl61MphVcRDLlLlJvRZcUy6brPc2QU9ige1lkhOPsY0RNpeVoYfcFUl2&#10;pohtrApkgt8E2nK5OAoYDnii+Pb82vjBbqTyG4PsV/IGFvKAMfwU6QLda91jOFydSn/0yVeKPxgT&#10;59W+N2O4vrG79MP+YyhhjQG8w8DJSRwMrQbWp1faz07Xjea43lM+ezGe9p3x+7d4yF3Tod9qXTx/&#10;FEweTQatd7PtldXduPuKix4XU7zhNsVPsiznS3xzY3GPaS0vvxjDsPEcFCK3Djyw2Dut7f3tn//1&#10;n/1//8v/stetrJyr3/ibf7tWqfzln/8ZsAWmmrzJvcNDIx4zy1fqYrZDjE6n4ey1VoOe7vfGw0aG&#10;SNlbd1jpNRsYGfoH3T7klDv33hxOTY5LwY83xxQSK1ykZZrzqYjM4PR/+sufM1JwGnOV/Kq+Xdyu&#10;lCocyKQXgWjduXevOxo2O53JqIXlCFsb1oXcH+1GqdepIw+whpP9Yp72yxqPDvZ2j27ccP39d6Wd&#10;gT2RiGdw0nr6xCQX6/6de6xRbWtMHNrJufXhx/blNbNw78ljKxalvVMGg9XNm4lMlqowSec8+Vx2&#10;gnh6hd4AwTJhNEokhj3PurAFT2tNky3mZy5XOp3lpaf1NAev3DIQE9AjC71GicTDJKCjkGk3iOPx&#10;svIn/IHcA4h4Hp3TnOzGjokmL+Xd2UM0aURiAdDjZ08YC64gDOvBFCZv8N2JiOuPCDbcZgPs8dsk&#10;IwH7wpuNJwBT/ciqABVYKspeGqWBxFL6xNrWSVKlUA/o/sRS1oGFmH51PqnX8ZWSY4jaw6Wkme90&#10;yVJfsoZp1pYmxtpz/8WphUh8Zzs7mpywxWQUIcmP8R8+Dv9stee9Lm0jyndpA6mpYK3JVJKN3cVz&#10;edB9boM1J4CzrkXqJUIbljfvRgGfySpzOfC9XF1d0vOPUplArVzHAJolXypl4MCJOIDzbUbS2ipE&#10;BxGNEYcTaTZZhBK/rsKfAZ0X40K5m8SDWzLDxZXLyRiN9J2Bg1dEPb5xI//W21vXpXIyjimHQLkX&#10;l3hjT27c2KYagVICJvFAOBUNIChf9JO3gAP4eCCLEt4FF1Pi4n0GR3a9PsA3CJ9YLugmFKJTrZob&#10;ASVaVztlBHBcA0SWwO0pQSIydc8t97S/cK+TXlcEMLBHvlBlRqiJS50ZKj6uaLGn2UJ42Ce9YLa9&#10;HYwa2pPH7GvJhjSiMcZxLALYF67V0AyCCR0E4CE4ORMRbY2YNipKs76M+oOeMMfLEuOSk67zST21&#10;Qia9Iv+Bda8Ps2w+X68a+vqvfC8UiT7+8//mxXkpaZMaCi1KcexFXyRuBWZXdrv+otaD8IKtFZWD&#10;9y+5bhQ4IXPQO3MsSj7GqxGQwws43Frp/mX7zYxlOCbwRlnjeJaYbFHKAAnYjJKmDtqJR+4CKhMq&#10;QK4yrmwQgSWudelgl8HaUAngpsU7ok7ACCHASDkfRx4MkqpjJDQZWmP8rNaKv9sP4f+EKNLGiJjo&#10;Ea4qOYCbYYZLwWSmKAOvo8WIjc7BR9wLQ6udT8SPYt6PavUKAimCkdcKjrCUB4490ki9JKavsfRc&#10;DGF7rd1BtP+QtNhpc1A77MN0xPAFPzy9ArYOg7RsLK2hs/J+mFz4hT8ovxgWgaVYcMFzw+DntXzK&#10;dLs+btaiLDpYzWKmszFl4atwcskL9oIN4CLodBS3tp+dXo4weWDjaAFeKU2HMjEMB+IeEorwiCF3&#10;NRC0FqHXU41cYHVWReygBdnY8Zkwk8NH9Og/PlNEVM1dqunUC6+Rg63xQb6/l8XpFett5m3eLUJi&#10;dOTo1jcBChsw85WKjnueQsUBvJGxyrnBbyR2cU5BFYW3rBL+hxFwUzWFhS5cAy78/+BtBuGFM5Zq&#10;x1+QE32DCW1qqiwXGSv5/QZNfQV7iuEn9Fgac7+XHBgsOQJPL5eEWBBora18ubTy9V2bpSoiMiqk&#10;wLFckbXdDczxcvmqoz4dB1Ipb3Y/35o5c/HIpy8f2Y1awFoMLz8ZVa588ffJml5f/XEq/G8ZOsDv&#10;3Olivic0BSK9ltOBjWNIwD+NJBKB2Z6T1JybWy+G7eACuxgs1voRv/ubt2/Ry6w9i2B6h07wz370&#10;I0wowMx487/zu3/n/a9/Pbaa154/Nc+OsZOIA1n3Jii3wS2v0eoFQxgzCJNZUYZ9VICeRKbA9gWW&#10;M2jbxlYO6z0wPBxWIrjzkPixmAzPj5+ztsCoS3KZuU/EHUkMBdLZDEc/JC4WL1RM12LYajf393fB&#10;fgb9TiqBGt6DbGI3nqOZR92USaas8ZRh0fVf/L1bkWgYut1sTtixHUks8wVGcjORznoMjyNo7h+F&#10;dreduA2p3ulrr+HqtiCU7bW3Yshgen1IEDncOyuVFrUENwrbMcwVY4UiOYxLjK64OTnU6mWrWjJZ&#10;gIHAkjfkVuckh+qJuYshMyhrM3rTkI65E3qfdSobyBT0XFG8sUzs4FiqWImz553rCz5qX7fuf/xg&#10;/PLJ+smX9H8DuB6ATtP5IBCcMPq86rDufYCX0wgx9/ZuGgDp0cMS6YlsnjyBZac/RNCCUpusKMYF&#10;mE1er7YKsNr0RGNFTiZwpFS8CMk2EOy4g5LNlEgjUUC5HISW1e0xDymDbpgPXXzAk6uwYX3nO/H9&#10;HWf5ularAs8qRN8xkJGaNuivzbESDitU5XIJPgX9HiO83e/Mnj1ucfy/+62tONbAQdN2japl+/TF&#10;FCDr1uuQRUM0P6QsTQYcT4AimMU4Bv2xQ10Wdznu54jfwRmiepxED0aMUDSG8x7iAQTspAGiz7u6&#10;GAwHtJNYuGpEzqEvwqQaXJomAOe25UgrXYL1SI40i1fBiBzzcBjshPplxRI6nBR8tEHgFyvSaObT&#10;PkogldaGowHxOBP5qyilVofRJDjouscDH4lC7W4DMf6tu5k+Sez4QWAGM1KaZQUzSexjgESQZODF&#10;tckG8ePcTY+pB5kBeXnyIsczXL0HsFWzWezZpimY8sH4cs3icLLGQcx2l64aGIch71EDk3zOG9Y8&#10;xPHm0iQTLavXZXvmPjsjcEPWhYzH0/EqFHRrvsC4Myjm0mulQRQysivVtX585jizIyM0ouzGgUpd&#10;uLtJEiYd+A9++FswZn/+sz988uB4R1c8U8DRaXfnds3+4HAyfnn2/IKeDdsVJj8edwk5h5IFpv2K&#10;ECGH4GaTI/F81CkE7W4bHlToYMdxO9LFonKouPEqpGXhuaAx4kCkK6Rhkr5IDHn9+O02Wh1knVjO&#10;MnfRkktGF74wEpxL2IkjrmLN4v/42r6cxRzTAW5D6FnjtpfoyMliUqw3QbcljEPmCcaLV0G2UC82&#10;eQsMFk4nHmBi4yWPGiQKpUABSRmtUokCQYyeRqVVlknbabpWgxSThZL0+ZGwXi2RXNoGqgtyHFDr&#10;k7W8chb9uYg+ftBqVSwSbrXl2goBbFK0BVaVVSZTpunwhAjJAwhVAilqvTJPEU/ucTQv6sQA6ntb&#10;+ftvlKp1fTmLQX3TAuVCft334uSe8PmMROhlp1aZYBzHhoXzbnnFjBjW/+P/zX/6rW+++1c//nMd&#10;qmo4N+gd3zGUN3yj//tX+Vjqa79tfzlL+I8NLeUwv2gU+oGv/9WT07tvHP0Hf/D3/uwvPsQ/4dbX&#10;fve1rZFzdPH/efZbrcJ/mDO+Wlq9uZPhfD41AacJv+RBZgJyoSyi7RN+3Vx2G6BzrGD5UKiY3MRi&#10;cQekRZliFqSGQWhZAdgA+vJ58lzi2SvxKSz+YCeIgA1hwgyyunigA82KZb8aRK8O9IpyjO0MP5KO&#10;ios0Jw1KWzrmCbc9YYu1WIVOrldQ63fS2lZi/GtHFQJuRoQyWksVs3O6BR43qtZ8PVV3y3135eoS&#10;4n9S9+xqZgFFX8eChORdT3DRCDlm5qM/dJ59uF08uhNuydeKqBxhvrfZ8zW6weEsWQ3/ppX7lu/o&#10;b4/zv98L/1B/91eT3/tmIELWWYR3SiCAH6uuRAYUtDpbnFw3b7/+5m//5q9//MufVK/OufFxEvyd&#10;3/17r7/zrfagUvvrPydqAcqf5l6lJGbTyhwc3fn+txdjJRlMTRgavMPOpI6b197Oa+jWmYHFksrB&#10;vKSD2XBF+q026uF4NGJb5ucf/YKEIOIgqGln2F545rF8GuPIJOF8s/mTZy/yW3lVD3ZacwyjqvUO&#10;1pucWVCf8NmK5rZxx4Di5NHVi9IVGmuIeq49s3V52j19OWs1Z/Q3qUwYOPT0uEuor83xMF3hmYXv&#10;cL4IsDZLJg3GILDNk5eT54+t6/NVtzHv98f4eMmidDVLpED6XDAS6VjtuQppnrazC7Y5kjkewlQ0&#10;vD21ugKicBKpXpA0EbxpzA4iPISCT/dB7AWgnKYRhBQXAxR7urefe+utg8OjLcU1rjRaCO+NOORO&#10;u5CPw6ME7IIp//TZqNkelCs9YADWeywL61U8lcdhHbpNSPZuyhIuYiKh0RHgrEkKAOES7dbg9Cm8&#10;c8iB6J9IZsCjyzmx8IByR0J5/JNw12TsoPYA8RH4zpahcGOZyuIdpwpQz6rInSbXQoKEbPvodnpr&#10;G+lLEOttI4xJiv/GzV3nOszFpG3cJFbCrQpguOB2qYlUBEtxPEXJA6Ja7N2I3jjKMlR99SkMySHY&#10;STC02NnnPFQH/dlqToe6jIYyUH6Y2niDA9I9GKK4dzF8n3tOni/PTsEkF8k0lJ1wrTTNbq/DoRAb&#10;8fGAbTiq9nmnPc1mMp2ai+YmU/CncrwU0NhZpTxut0A7tUHPKl3PxNqePa05YjHZqFuJKCu+kdsP&#10;6W7ZbXgGHQ980ZDhrF3MJ8OV2V9NBst+BzNmhUeR/RB3zXzsmo98aKlxgqF70Vi7kplebvKSmUpx&#10;uGYSyGXDYiUT0XC6weCavp4EAzpqzF7YwZ+eDDH/a1Qm7ZpQznH0RvQJelCvIl9lZPcjbgX+ZTfW&#10;6XSgvVFCuPEYR0CqsCygmCFn5MwC+q1Xp26JRASlIKhIfXTueTZIrdVEkEw6FqQIvewVLwyI9jvf&#10;+w3diA8IAPnyFK5tlHi41dJMhseR1wvW6XzWq1E6sJ8WsgjqMmYVeYMbDqP8DywdWi++hK+0X3iW&#10;MgnSPx7E+qk1eU9L0owwRNpgrTJbUCiZCDhSxcUKEBYKLF740ZDNvGEhRyHaguciKF6p0BJZ8MBA&#10;BxCdrR82/NfLnBH0YiHBI0S8GEt1P2nGlQbeP6CO4nAKYikKbGhiVGVC1al2ROIpQJSviPxA6xx8&#10;CFP24tr5RaVMJQ4bnlSmCeAzn2oxuBIrzMCmDv+ltRqrnv5kycOZUwxqGWMvfKkkeTmu+XWzY4Lg&#10;rpemqnOXe9AwsZuCX65q3/s7v6+mM+WzF1Ec5zlNsFPBAWA7fzXqt1vdCxSB+wcf/I2/BQpcOj0H&#10;hKSH/c4//Ad33773/MHnpCbfev2oMplc90ZgLsyO6Pu7bqVMrgbzotP55Mlj2F13b909uPcdzfWh&#10;Z9b+affwg29/Lz7/83/1dKGk/l3devDZmT919P2rRpv0kd/7m79zdV4+OTv73q/98DfuOroXX/y/&#10;flRRVe2D7LOADYl4hnKKyyJabEl0EILYK5yT9SKH0sbYU/gsRNIz9m00DIJ9Clgt1JhXahcRwsPn&#10;EvNRDBBwcw9oBG8BjYoy1TEBIrUkX5FVB7s6+MLWWpjhYmLJrYRNHXEpZJaxhEHuRkUjbT4S8bws&#10;mb94jGVqFIAFR9ib0U4wQFnGaoqbjnMC1EFM1gsBxu55r96bdeyiPtkOWSnHKBcQB2P+POSz4lF/&#10;xAis7Am9SSafuZwZlWWyoiTrjmLTedj2HlnGm67Me87IkTe0rQTzMyUytvyE3GAfMZvjDsrHLCRY&#10;hlSuDr8pV6rVav3W3TcQ/7148hRCMcAP1+zt975e3N6pXp2WP/kEM1CeLIbkgWn7UrH9b363pfou&#10;Sx3mZkhGAe/q/PT5Yjx/7dbrPZ5ha+HDoWJjP0qMjy+A0j2IfpLqnIjpTx8/ODl+SnVADXt06yhh&#10;JGoX1V69NWj0FqMJGH4ZHfHJqV+HLui5uji5Ons56bXbpet+rW426198+lHt8vzy+KUJn71UWkxH&#10;rn/wNnMGn/Eyl9eicRU5cuWcz3g+GuKzZbNe5OL2exW0hqybCFXgUMcyajgAumBcC3DyBH0aC5vV&#10;mikB7bajP8A2jG1cYtAbUxKYxqCb7u0nY9FIpQxfYeb105pv5MX0h+RqyiGC7IHrQ+yquP6TCYp+&#10;YDPGrS8vG5cn7K6gQVqly2avP8KoEX6pqmGhGxj3MYiex6IpnwoPfkjI4c7u7o//6tq5nlF+oI0E&#10;VSfuJ9ye3U6DWWo06kKqBJCsVMTQHwP468vZ9TE33rJ8Oa1WrVDE8oa63d6iXYufn5QZYiiQ4o82&#10;o9Wf4q+h6SoRLeMhqwLf1MSZZV6tEfE6zhX9u3sFDPwursrVGhkRg03gic3H8dUXTTh9xFMApWL6&#10;NRziBoUTXuzs8phqfXraZq4vFMPbh5xlg+r17MOfmkF9fXDkjSWg5S2Hg3GrAbmD5RA1coVR+sYc&#10;Zw2QC6cRXuHMErI+msJsRvO6fQSjhsOR5WqswGRcLCjEjFvdNvUbnxo4UcFAeOpVIehDD1mFwon9&#10;wyM2o1jIN0qgvmv8+ZBYieEKWi7FpoRz3Wh4WfUhlCIbJJHUecBPTmBXqoBx4mq/oTOkM96trRSA&#10;X7s8ZfmjYARju7Qg4bcS1jnozDL74WQ8wnks2TDcAcpaU3UepMrVGBsgTfWi4CC1a2rOIqEYD/l0&#10;PD9+uurUFZoi7i+4pnImLVwqSzLMFvoiFOEPsMcEIgbtS6ZTwInj8YitFpJ/enY0Kqx0JT2UDh6q&#10;MVQfc/6stL600k4t4VyOeB0UP17OZGq5/cFf+bUfJFJpx9Jz/PnTVfUkLSKGxXo3UwvcSFvHE7N9&#10;3urDpCJgTfKC4GiIyB3ga/NJy5LPjQQFBOnVygcVLnY+TkXdiXTzrj6VC+NtYApItiyV2dtycnGR&#10;eQo2DE8v6yIOQIonUn1J1ZmvB5j+WizvJBDUnNlslOGGIfs7GYZryg7WpsJThTDGYRbwofUJN1qh&#10;ANHfAsNtxPfUv40FpCjPCPVz4l9AXIPo5AShk+y9jK4dpUInx9VLoiHefueDf/gH+a/dqz150oHl&#10;q3j7frW/sxX7/q998Ad/0CKCuFRBooTUvuNTUt/79Td/+IP5tPPzx+ddBUGwcf93f1dLZT9+9nTr&#10;7t1v//Zvd9aO+I2bb3/ve1/99E89IxMG54B8tKOjvd/+Lbqkc36E7a/Z6733308lcy8//sLn8HUh&#10;TWVTN985ev7Rz+Oz2dH27tPr6/pwZjhdQcn4cfSczkihyIkY8qvPjo+5QTPYud9+v1H90VZW+dFJ&#10;Mru/u5e8+Ce/7C+Mf/TGwegvPx8cvfPbeBeev/jqjdu3nj89vixVM5ncnThJbA9Phrv37x3tOH6u&#10;mEo2GZLcCgeZEShK+AUm5KOmYU4JhY7yBuTDHMEHwVpdXEdgWhMHIaxOkStszHIhdWJNgEKCjbnI&#10;hkF6iCLqd4E115iMr8jXgPqCzxOFj+7JAQlKFoN8FYgLjAAIidyuOBXzvOiq5vc5logHgs6pEn5e&#10;mvWmcCTVXC55qF3TlPF9+CDBPBnjoZjPoCOJVwNBoUgYlHTMGSbSUAIrlu05iQxYFSGB9E1d/hY2&#10;lu6gntv37P/BLHTf1O4ujDcdqffW8ben2p2Bd2/p8ptOrTtzgrkMId9Ol+jKMDYCyoWfIW6HhLbI&#10;TgWvNe323fudzowVdiIWJ952/+CgsL0bDGmcttCEGg++dMPj4IJqKkHiA8VdW3l+dv7i8ZMThuC7&#10;d25AJAHMxGf1xvYNvDHH0wnI56sAqRDG3kJ/XY0mQ3qDnWLu5Pj59VXp6PYtaOVs+TFRxg+tmN1G&#10;rjiS7AgSG513bt2APtLvtumEUT3z8UTUYCEeg2O6lc8ljUijXErH43ePDvHpcf2vfzOYyq1TuZWG&#10;oROZBJbt86qY65MuHjUY3cz5bJJKcvDSCdFcsqejdSSXYL61rW/v4opv2tP0xXkFoW6MDB2Xj0OW&#10;pSBoUiQuAPpoKDSrTDqPqtqcDJgOGfRQJcAJ2HgQcw+xnWFAhQwitGLcphFCiN+dhGnN4LBA0ODg&#10;qFTal3hdLuepNPRsBit9VFOaDWT5SrMF29nWjfR0BoqtapCfJ3RqU2wkiXEn+BT2Kb7DtPmdDn3Q&#10;HLCL78zJS9hco96Hk7C3t51NpwgODUVV+rTBgBw7nMrFdxSvnHxRu3krs3YyL8KhmT/6ZFK5XLx8&#10;Ou40LAY4kq7wVoilSY8LUZswmYzGIC6RKEgO2bpcwRuGwkA5tweMkBC4RgoxDmS5M5WnEurNw51w&#10;SO10G4PheIEKfujJFv2xJJpIHcvyRnXmw9Uqib3x9PpsVbokKwoTS9BUBAZBOKrlyqTTnhH4kM0h&#10;wovXyr2nT4YOZyeVJU8ENjjMQ4rNEDro7s4uosdnj6pbR5iiUSCjbrdaLjeOT66X9jiWCPVaE6ib&#10;GMEsbQwU2EEi7cArNQFjKKgm5lOvydDhHKvhFep4SrDixYRNCRpKJKWkCq5MUfeHIM71QpqP94aO&#10;AUIAESC9EaslHBsD8Uy02W5dnA0Z5sMGzAYXDqQffTSVRx2iGnaWzPum3enI4j+ZyEq8KddXhYsM&#10;LGNKt4RKHGyQxxre/5CcPqHMccyj0+aDPz7r4BUqUcgw1l0eKFedrhIJM4doRE96QtBKRRZ60bZL&#10;qzhWMaCmVJiNwElsrpiy3v3at9K5PIfNyWdfzU6/iNkOFHS+1249W4KcXjtWw/PmcCYZtksGKXBS&#10;vk4SuSmH0FRQMcNSIy1VkksZByWcHPYsovDtSH9fg4zhFlhngpUSHCIRg0nD/oprIH6SkEXWAV+A&#10;ZguAFnig1aLYCW0Q0Q7ZlLYDegUJF/Z0sfqq4jmdJBDk3LlzewwIBHeaizSfFweEM+G/KfER1DcW&#10;WhutILC3/BnXxWQXu2nbxZXGKXBoVgtu0/c0u5ce96mi1EIeJewfff44PZ/iT1ZzK8O9reR3v/nB&#10;b/6gdPyi+fSRZ2EZAc+1x07+5g/f/M3fWHfrDz/6dAgJJhr41X/497/169/5l3/8h5ZiF27s18fD&#10;h2cneioxePQYK46konQdSjO3nX7vG6zET37xCVYVeP6vVX8hHHn+k782bKdRzE81NbUd6375MDWY&#10;3d3eu+j2oHuESEm1wel9FXsRSid2clv7e/tPjl9QgW4e7vlz+umXj08fN30HX7v92sFnf/XjZ43U&#10;7tt/dzl+/JPPysHY9ssXzyfd5rtv3Cfs++yy9Prbb+2l/ONBuWrfPLq5dRj4EhIExBHmGvr7DSVz&#10;YzEG4gTgMofGQmA1VukYkkjOn+C5vHTcmpZgV2LIu6E70fnQ9NCgiPU45xXeZpxvstKzLBZhRjQw&#10;M2GHgEBhrMrogrgOCuKC/t/lEnodpwRtGEIJGjpuHeB4nwcbFJBUjNKip5VJozMzIhEw9WKE6Bp3&#10;x3QMF/7e3D9UQkM7BD2xoWg9Z3Gu7aiZ/WBu1x0rrKNF27gR2H8vun8/sv+2J3PHl31dLb4eLL4e&#10;2n7Lp9316wWvnrW9qEH8g4ljOHVNLZSkpDLMOlgAT8m54uezsDehq3HSUvyAdSh+vQEauyFXjZ0c&#10;AiuMdlm/4XMShTmSz4FYwsi7vjqenT13jXsmPHWRD6Co95GYbmLhtHZQmba38o1a+dmzF5FI5ujo&#10;NaQ/cOtouKEIIHiIxxKyGUXPQdiWnNXq6fFZqVQ7PLgFnPPi+Ax7dixg2AnFMylvkAiEmVfziuR7&#10;tsDMdXtrN6RHOG9TmWw4nvSxkwP+cfl2dw9SKQzegp3eyPWPftWB9zQROTynlBxYZ4HI6vx88Owp&#10;d6aZTCAb9lrm+uUTsjXRkzAHEM0zj8ZgopJqNgOpuj7F3ozISVY4MfJ3sNgAiqRPJ4YGSHmB9e+a&#10;EtKazoaMPuB1vDisWLhnZL/KAkICsVgFsZUA+/aj8+v12wCffNXGBM+F060WXmTz6q27icOjRDyB&#10;K/NwpXQnfRqfRTSpooMGEpzNTEausdl6792D4hZoKpYfLKalcYNRwkI/k+WCc33puinAvBKLgHLy&#10;0Nl72ZCotC7+1C+fzkunYcKSUtudmwdxmHhA+UTV7+wlEDOwCTh5OU2knGgZCaLDrRtkQ9O1dDbM&#10;i2+1msmUTnR4BF6HjwvVH41MKJSHhwmsakALwPNR+qdSBGKwsLQzWX3Y8zCTaeF1POmemfNmlXzE&#10;5e3X4xD0mZDq5cHzJ2sCeti41RuzyxcrFIfgRgzfME+RwCPoQI9R3CdeOdluWlQyMhT3bqxxKud1&#10;kWrXQxRRmSSSnlw+XSpfdrrdfCG0vbvHBR+MGrqBX2iAVgTq6CcfNY6OMPLWh+M2Dtcy4MLTnC3L&#10;pS64Ljp3y+5C+ux1bSIvyKA4vJPw6sHcdjyZCyfzRn4n6WUxafbwQUxmc3gVeEJLzKfShd3tg92d&#10;m/n8QeLxV8/5udu7GdJX+N4MW5jaJBLK7Vtbh4f7+I73+9NwmA32stu1e2Q/dyYuNz8LmwZcgEmv&#10;g5SEJY2T3RIBURsGgQIrkvOIwINuZ1bYZuXk4Ym1MFoVF5LNIKUFesMuAQ4YVaKGigWclb7/SQ/4&#10;M4rUhaNGtjq03LykxerW/TdYdSONGpeurz79a7Ywknxw4/DMeyPnvHLPexetkcWlFVERoJiElZBX&#10;CrvvFcOFnR/8KTHLgO2C2mHFy+b+d+VC7b1gD8AAS9CQx0E7FQ47aWhUXMs8RBfBNRD6XzIRwdpj&#10;wCEklnvYUogDXNjAW4d9RMDtg7DC1MDRs/68bL8YSwptMh5FNezELEIPwj5KtXlmZ2LAzHDHAlIw&#10;OAFQ+DreI3ti/jNra/ZO8n8ulAlKWg8eRnyVeq8Z0i1sKVKR3WJ+8cuv9O4ow8Zuva55lPNBd9of&#10;nP34Z77rWlHc2e2x29GNZskpWj57Un/8glLu8nvGhoe55Pzk2WwyZOuKIpaqG08S4Fn3tVv+tQ10&#10;7r55L5gtmhdXvcdfMYomD3acun8vE+88e8b6dxX2BzLR22/eH748Mc/Le7futPzeL6ollFtwL+1A&#10;cIg7o+rHIGlv9+CvPvw5nvX37t24eX/74svGx59d7B69efto/4//2b/pToJ/6w9++/OPflYbzbc4&#10;7BLJ7XyKOsdE8vab7x7eu6UFfbP5yAzez6R8aceXAM6NLvRRQRbE8B1ThIkIlugdiGcZjyV2g9GO&#10;baZUKfExRw/obLcmzO7ikDAT0jhEGHA7TLGBT2jBQbUhmYuvJxCoJCjOFNyR+Bawz+j34SiL/k/E&#10;7Jh5cR/KaO7DU1TsZoXRzQRh0yCvSg1lYntbI+VFed7udoOqO7e7P3IkZ978KrS/Dh+4Yrd9qbu2&#10;vjfLvunJvaNtfxDYuutK7jgzN4Nb73gL7wSKb+j513yJG+7IvpG7Fc3d9ocKa39iBSkeH3jSpUmG&#10;63ZGY8AJCXMkBIPDjaC1BZZLKA1BYyiE4yFjJe8RMAnqLDc8ayl6PsA0yKZj9lu89Rm7GIAq/myE&#10;Ao/helU69VtDAjBoYQl11YKRYCyj7UQQsUWN8O72NoMvyopwNIOGcTjuTE20gk1uaSyAAZQkCX1I&#10;+OqAcoKRNeRnsc73BlbQQ8iR5eF0KLg/bqBpMnl6POHgsHiUv/v+N45uv6FGEiQF3nzzncTeYe7G&#10;rXxux6tFiodHHs3YPYJVWHD9oLCAUggbGncrMSmZrdiKQhsAcGNoh6YBywnihgJNxsMH5tTUUDKe&#10;JiEKOgM+ZLUyLLtFKuUp5HNYo9VrklyTzgCE+isQTcbMkX7yAXBDYbAnA/3Dn5mQxfBvFHK2wOQU&#10;P3odBIm4cbmQSXAJKf+UUvKzWg3+i13YFi8PwCb8RyezHjxwGApiUowIGBN3dXF0p7Czm8Gjcnc3&#10;dLAHvopVMf34DOSXSJ2rSwQQS0OL1hst5m8GU0l1gTY3xRHNub+/5fSjoICBaWCd9dEvhs+fDHN5&#10;+7U3QzjQqkGo+cvhGKZ/x4jiSRb86kF/b2+dyYbQfVPM2Na5/LMYrsT8RBRCK/yLZxQJ8F48JznX&#10;trZz1rwNWsA+RQ/RerD34cnBg5BeknWbp1brwyumybDMwGgwzefDEL54As1phzkhHvcl4wmnw8+F&#10;vXEQjqVYynqjCYTS81DUWdhJHBxliSXALRPlg6azdpL8MC4mb9/lJXnLUP1uc7gqXbWAa7Z3A8Cz&#10;p2fXUFiJNmTZRiSIEYrmsrnptE1cG3EWsTjsFqh2wBXslTdeFc4OUAcf04bZYZszpdmcXZ4Owwn0&#10;dpocCkglXZwRi34P/lUMckUkqWeKkDBj9lodTZa1VuWqcnzr4A5GfGz40eSlYHcVtrg49+7eMa0B&#10;cBG1jPYrnUnHEvFAkFzlMGZAqo67QgBjT1UNsVhBvhmKIjGEPRyIxqKSHRvEKQ0/vyjuM9v7OzXm&#10;poFFACGnEwbE/DGOkuCieI2cXbHVnqNwro9CX1YDvlABigHlAWKKTEqK07QWb773tVQ236s3UBE+&#10;/um/ZFAMeuxuptCP3U7PH8+HjdMGq2xixmWuYv4V7BDGlex3hCZP8duoHeSfFD/idjeng51R63cS&#10;I0AwrxGIBcADiFmm7DFJUMK5E+S0ZREU0QBmZ+EQenYhHEZiBjmXLDIFJmGvK3kCi6BnQcjLs7bv&#10;bJrgEG3Xy0RqUmCxXw6u7Wi9o/o2rjBsSVFwUzE2po2MF8LW9atoDAYMN9wjzNTIetZ2RtPQTFxU&#10;+mYqou0UyXwqRCMzit94LlmK8UDg5l5wh8+qMGYzfHGJKw/NuXGwjee6nkntexatxy8alu0tJB2G&#10;v5hKWKNhvXR1sLVljkckMH/9/ferXz2qVEqMTJZuBHZ2svk8qpSrx496XssKevR0bHc7Px40JwqH&#10;5ZSjdOvGIfuPGjvqePjCIdOnJxXypyPugGZH1UBMA0vc2ruhp5LFw61cKipovDuAFVQuux/T9XRc&#10;y+TC2YJ+dPtdFYJxIvr6/ddv3znUwoKm7GztBcPO4QBOsit99K14aOao/xvwBj/fggGN7p/um+gx&#10;AjuEdMjHhLIFn2GSwdlCYpsgU6HMCeKbtGK0p9dhMGdSoSICmTIK9obQsoTxOTJZ59rCKg8yYxNp&#10;icEe/Tp4qLj8oPQIhDTGc+izhPUOTEdrsGyOFtXestRSrlp0Hmqpu2wTghzaCufwLVi0B8O33/9W&#10;+sY7nuieO37oTR4q4Z11aMsd21X0wsilO4NZ221YDg8tzniBoULYXOKQ5p7Sr7DI5Qyewpo0ZyZO&#10;/EvTtkaoXOdTXgzZ3+xq4cdxOrnXmoGpvkoIG7sIPFggxYcC/rAWJuaagoMDBtw6bn4htcq9hk0G&#10;xzUFSn6JTp7NN0JhCBnDl8+WneYa60W3s9dmj7FwxfPn3UqzQfCZM5GgT87H4+mwEeOyuG0Tqq5n&#10;k1cAemTPMQTuMArPiWUVbx0H7rvbO1tAdLFIKJNKpAz/sNNrVqqTwQj/bgemm61e7aqqR5L3X38T&#10;Q0VXIBhOp+HEclh4dAMywK3X37DWyh//6V9g7f+dX/uB6ze2wNBQtJDgyr4NG1bXdBlH5JYvpNEL&#10;P31ONpC9s5MCel7YOF8LFAmmUq0iqBjxqY+Gi2jcifuqGwNo5ziZ9iXTGkwQMWTE3LOvEENBcjc9&#10;O3M94qtqaZZK4C3Cw8dTyQMtvvrsbnj4gQ03jcWagEDgI0opPGNYUvYcz+ac3xvu92ejAT0TOxef&#10;6o37o0CcztliiaCzUW0tphPko9dnjSqHl3cF80Aswym/POwsJEnfILmbPpyb2iE8TADh4lZ6vhi4&#10;gz6OV/osMnFuHkVu3OSsGDbKiCIsI5z1egzKPxFjfNJT0zns04sAtw5h78RTru2DeDhBAWZxPfGs&#10;tdEYP1LwXJ4TGj4XPingn0nSVohboRHmiGNWlfBtMXQwx3ZhS9/a1akGl+cTXJgLW4nFanB+bjI/&#10;yFLTJ7nPDEnUrUwmoYY6VE2gE5xE3RiAYQRmD0bThjUIVWtTEHJGSUl1H4iJ9sRS4KNugsJdlPlu&#10;R3yMGPLQF7J+h6/Iv83GDJerdnPkcZs724lyie0mHBU8wWkHYSRCuFrv7qahrdUr9qDDoe0NR5fJ&#10;HE9KEPfqXs3sNwfWaNZv9svn1dJZr1W2Ri18zzn+BoPWdNxbnr08e/B5vVEV+91yqYkMCMGlj9rv&#10;9dVrTQQ6n3/+wuHncRwiy8NqR+4aVMr2glX3ziF7hDTmnUSiOFgGbYeNOORn+Fx4rGF/I74bI5Kq&#10;bcYsCBCuh0+esYhhsgS+nuPXOJ/IPOZYRqNxokeGbNEWq7hqt+eBxy0/kymNCI/wq5xREF368x/8&#10;1t/K5otnpTpKz/Kzj5UBcJ61KBT7au7A/nI06F+0pwtnkNuIFh6O5iYUluwhEgQ2SzTkuRv865Xm&#10;D+SfOkRgZyZUf7sAbV3zsKpyLPDsmEyHdKs8U36/2FjTAkrbZ47hz8gMOiPYiKqPQw+oj6WpEFMc&#10;1GYkIqEAbuXBRy3fsRlhhetziWm7IrKVRcjtTrYGc9yMmfJEnY3bOq0Lr1DmPLBari/0yz49KL0K&#10;G3tA17mdDAZeS0UvKq0LMBEfKUrr2/u77S+fDAcDh74eaf4hxkap9P79+6P+6OXnDxCXLvxkoGgV&#10;5OVRXKsbT3/5Bas7327WiCXuH92pX1d++tef51NxBkyCqLOZQteskZKhHxy4cpmV6uHZh+XUHA0K&#10;dw6CRjwBdBAOm7OxCw+/fIHzKhrPYkFfMbt1e9lSnLmDm9F0Cn8zp0c1PauAoTNq3Hvz3d//9//h&#10;r/zat+BSRYzdu/e38bLMpsKTUTegud9+Z286QZGq7ewloXbD6AZuGlvNkIZn7FRdtxYLVCkwr4P+&#10;5WV2/SVDsh/GHkWC50V8N4QkxEPKnAH4IX0tIaUT4XlI5N7GDh6Biij95e4R2zN+0Zqw6+M3U7EO&#10;WjhxPcQ5HNcIWh1Vh28La3XlVJv9+XjpJ+X4oj5vDle1Hq2xrznUan21OdH6dnjkis18eSW0500d&#10;hbbfDuReW4a2PLFiau9uKL0TLuzPHL6J4mdAmAkdiQBEN8TtKSMl7E8In4zcLKoxjWSacRFvAoQ0&#10;cTtogBYbl18AHeY5SK1EoYgLEcUeOxV2TBBJZGaTtp2Dly3klGkP6AihFaKz0QxZAlK0+QZIkHR4&#10;IoL5KxuEeMRNgchLzimepY1fG8d0v9FrPny0Nmd929GZL1l9+nPF4te+u3vvdirDB60dH5+Wrq9L&#10;V+cmEROEk0662OFh0oICDv7UbDrstRAC0mt2LKs3GrcvSye12pU5aj388uePH3/SHTSZAG/dvssz&#10;iyYCADYcid977U0jHe6R/NeqU4x7jLSdFukQfJDdfhsrNQbWXC7NTGlNx67/0z9MJzN+jDnA0ECX&#10;W/XlFw/J7ZtiJmnEVK8HN1Le32jtmugch5pKmADHCrAnfHevHzSSZ5w2Z4oDhce/jCXYXoxrVZGu&#10;EBSAYq9yuW5W6XvYu8sQkc1EUfGQhcR+cToVbGGjA0XzZMMEiUQRFgsKClWBUxoiqNcT/Nlft0ZD&#10;3j9GGCtQSv5zfzATSxq/xu7E6wl1G2ajAgiFdSM6Er9bBaZgisXPs0cbjCSOCkTdSeckqdztClDp&#10;4bzgoObzU927l9fzWGY9nOIfMsSvKRbzDkkgBD2i+C+0ark3HA1oz1utaa8zKmSPiLfGGm3/oBBP&#10;RgwIqoTHipgVJYkPFjvvpd+bY9WI7+jlJeFSjORiXNJusxNCxcUiX1K7qEl0VtsHvlBEDMZWcwcx&#10;NtP5UBjPKxBzuexUKYpou7nodC24Mk5SFkgtBUlmh7aGtuPtdeedlnj07wmWqLeaFCiL8UzEuesA&#10;w8lGMIsVHhcBKzhHpQSljR0aig42DeylFiCi0Wig1zZ77TnxcjK7V0dgqpucATNBQqhrNellTl52&#10;USEh68R9Lhw2ilvJwm7w9NM2Pq1BrDmmk24d3EBJhiEJEtLncS205tW8cjE0Qo6vf7B99yiH21Qw&#10;LJj+/n4GVzTKntg0IO2KEsk2wxIA8QkaHR4eXLTrjeZVqRfQzYvzTq+rIMJxq0Ofxi0GK8pxflyh&#10;hJP8izlDpyMGcsAtnU4/ltTz+Qzj/mjU4xblYOJp5C7qDwkwsBL5YjKFWNfqzF3PRypsWtgqzEZU&#10;CFouojaQmv/O3/n9RCp13Oj1qjg7nAyuOq7lWL1xUFur7+rn59XWdQfdt8oKDTWDi3gmP8Jp7muM&#10;OUTC9UrRzNzA/6Qhns+w8bEVNR9q3ooOrQk6xOlqTLFUGw3SQmxsSKEKbhJFHNzeUGgSSaPHLsIU&#10;2gVMVeg9cFo6LU5VsYxiORiQCCTvw4bzcp5mxiNZhByRr917betgr3p65i+VdZTjMpPINInH7cZV&#10;TMid9EMgc0R1tMTNRPpO2TagZXSs8+5Vd2J2oqqwMqKhb37rm70X59eNmgZ9WXFXGgOw3t29o/Vw&#10;fvbhF0kYOQ6bqF0jt3fjYD/RrjS/eBqKFRPbhXC+cGPvkLQ2qMz4Tuwf3IrEU7F4JnkrZuwfxG/d&#10;MRj193KgMpFULHPrRi6ePjq8p7qC0ZBx+87twxuHr999u5jYuXv7zlePHzy7OIag4fWG4nqsfnV9&#10;eXpsM3aEveG4gSwmW9hL7BSb7YpJzNjKO5lBpGsZ2sjJkWMR+tT1B4iEI7HR3e03MZmhIZjMm1qA&#10;4KRV8/jniwVmInine8NKObP6AsN07Pcx+sBvBfYWDbho7xAgkymHpS8Jwvgj2KIUEvMzJ6+L9oG7&#10;HnBSjFh5xOioN9JS0RD7DMFLuA3o/uGUtVsQkqeV8pxF/9RWa20yPJOKP9tGjOSMO3xp25d2qzs+&#10;44aWvhUq3FTTR6HM/WjxHU9sx9Zyw7XuNDL9pdOtx/M376284clsAAoDd3iTJYPOT8JlAJGCHher&#10;k35/hDWnvCRQMSLHbVezfbpaShgObSWIBLcpIhtoEcpqTAGbjobiAgWxCuyy02rVKqgacC4hbAoc&#10;cjDuT9cLOmhiqUsvnoJlcirNrVkAqyRxYnHSsi0WMN1Jh8VaGW0aUfNUPljbi0efPPYPxrf39vXC&#10;tg8FWDSiJPOr3O79198BEwIp/urBF3A4CDZYW0M0+6yNUKPDh+t2aY26w0H36uKCe77bftEfIKWz&#10;Ty9eDgfNqOFvtS4RfBJXQWBxJJ3C7IDhUjWi/nA4WchjjHVxdQqGDI5JvkzQ421Vy6NOp7hfqFSu&#10;Al7ne2+9OWjW/vLf/InrH7zhPztBFqYpDqNnLgd4yRhuEqO8bjwXO3CUmNg4YdOJLOIpWJGxCDpl&#10;YrihShpkb0biTjIXZuYC9XFIDXMD4UgDrRfus0dfh2MBX5Co93VY87lh0TlnYR28eIV/52KKPzSD&#10;ER6vq1Gf/hQirzUezoZ0iXiDoUNyEPLJDnK+91Y4VYgxsnvEphnPMSuihfqtaeW87xZIh1WoK12w&#10;01uOgA6JxAoLbuFt1/ko2ZCpILCknKphe1CadOrYFlFueWFQVH14tXALjdrLoDM0bM69SAqX/bVr&#10;kc5unZ1TUm1zsF5OHKyndG+gW+cBWBn5HiQJPbHwRKfBaLhcszptGK2Ee1Geh2DiEvRGn2giBXMi&#10;ABl2philIVkGaQRwmswmAZ2QlqAbwdbU36iz2pLwgU2gvJdbyud3pvbYnJNwhNs6K1AUwLNYTPEF&#10;WKC7BtC+uYnFqRqNMuaRGB464qk4IEV/1CCKg4afUxQ0kPbM7dXo+OH4M+5SzxjpeDJh/SBqoxsc&#10;jWFXeTFGmUvkgrfTsRw22yaoYmu/V1EDyJvsCUyv+aQ76CeTPPdOYtjhllWrjaHZgWVJjChh6w5v&#10;yBUOHL4V3ntd1bPrcM4Xi06zRXeQkG3P+uCmEUlg69/qjirpmHH75hHunfNlmfyQcdcRDRE7bOHI&#10;Q2cEDco0O5GInx0EepJoxBNwsizngBknjHTtYjxocOCobO8wMQkZbgPD9GRk9zATiiAGn/BkBROy&#10;TwHVadaHvNNgODQYeMr1RVLz27iEWH2PbMhVzrSHZxMr8c3JpIboQjI/1zAd8JJQv/7Nbx0eZK++&#10;+gzOKQ4c9a8+S9pzV36nZaR8V/1PL6oN+H7ckdZc6HZunnNCG0KiBxNxG58G8mR/EBE7AgfYf0C5&#10;K5CHeWAdfC26TgeGVJP5wmOaA+StwnbxQIwCMgnAGh1izxYm92MKSSdXCKlBiroZwph7RWgftt34&#10;GcGTn6suT7u//rLmfzY0AggUPf6TJ5/9zbfCv3UUa52cBOIxRD1LdIGEiqZ3fPH0jKD6kN+bSAVT&#10;+3ZKZ4XopFcjODgYTkZSQXSJwXAiYTxyB8rLWRj/abc7mkJxtV6XXlj33jGTGXdxWyRHqVRmv2jn&#10;Y3u/82vqN98Nv31fjxLJMVJ39+K/+rWD3/jg3q+8m4y5uqOuP5G4/81vxw8P1UzMFwngw5PQQulY&#10;2Lno+F3jRDTAdC7ibxa2XktPYIgwd2rErObnTKOc35o7EImdPX3w0Z99sgVkIg7gM8xQ2+Vy4e4e&#10;SsS4SyWtLByHInFn1GuXL09NBLb0dIHAxVUNOm1CW3UuX+grR2Q/PRzTJSdUHlcM/l06sR7T5cil&#10;7WLWP1l597OFhKs1LH0G7DPs+Wce4BOeEVbBbvws2LxiFjjDtXSIqoWJ19PsYl4JbuPum4DkAY/f&#10;gmmJmHSqeK7aVmvqGKwCZSKX++FKeVGpUhbjk6XenwGfx5xa0vQW3aHdYOqWL3aw8Odc0b1g9o4n&#10;etjTCnYkbxspW4tiYWbhsIUQksBtr5NRS6xAFjjYEb3gZFeDOYHt5qyWXQNrE4zW6G9A5DC4hAZD&#10;W8Mgx9xGM0b/DaUYjGFqcRpjHMZiwtwA8p7RYEiHhhKRRBRND2MGj6QGusRkvoilsj4nwNgIPgaR&#10;0bA02CGlwiFlAs1e1PxwOujLmXAmE3nKWLgg+6TBkiBaDhbmZum3OClXftCpfNp9uGfHojMh6UWG&#10;80n1/OkXP/mzf/FP/0mz0bl39+1gwMjGc5o7WEjm6R0JG17xVFlMMl4aRa8C1QVuNxNGPByMESDt&#10;pC4wOpHe7IbYEHbRE9iKoalxHDGWpEGPcN7vlWvdZpfCR3+3EaEwgNMDOHuDNjFn+JIxfbgCvva4&#10;5/rVJLJlwvbA6pVej52Kkk3Z6EjoHpQZgEuCKoURCyg4ZyUR5N0WQnAFMssaOZyFtRvk9YnJmpdR&#10;mr2dzfy3xuAYy4IvfqHVK6NMWk+k11pkrgf9vdYcTbTk3drYRuEkzMgkkMKmKkwZKxHGMB0yDvK6&#10;JWnBFwCIa9bnHsdC09YcCZbpbdaAiCxcNSjD4E+cMgQCQDVnYYaOMBZOUlPZYJdrS46YbC5F5lOl&#10;OuZ4IkQKT2qyZBXPgrscMtdwNCEHoLCN4+WUWt5uI5fifAiTh55MBdHmb++tUgnvxTNikuytAzHU&#10;rV0GQxHGfOat8E//6urP/6hPq7lCieBQwXoRpQ3bjHLYZjLUTgc94ACEGDNY0PCoJULH40aASAAF&#10;RDxQCjAKhjAGBT3sgQvD6lsiBte4KGjYvC0m3O12r0MjpfCxdbsDtlliwy34rbJgtCR9EkoevsLj&#10;MWibRK0hiZI2H9tuz3QxoGn1YrS95BlA94H7DMQV6edVb4zAPE6qVn3WboiJFV0CUAbFlo2V6G1m&#10;EPd5YcB75IRx2yP9W+IS3u1OCPkLqEbpmlEZB2pnMkPEk9OD54YsoUXcNm6PJK1pDXaEOwbesiQr&#10;4pSmXFbpmGYeQlthWqAAMNzD6ejLhyMjBAwe4LGkFcAeiGRHxqFuG2YionUP0yCTOiYMzaYdjTmZ&#10;FHMFeBHcoNLtvspSUH2uWCQGCbNXH/CNUlG07Pi+SYhxKMD9KUxtmP3YNuEj2BnNz0fBF/1AKODk&#10;DsOOj/fONxxNrA++9nVUvD/9p/8iosbtTqXy5acR53KwU7wwstt+LB3azam1cuF6jgcuGbbiqymg&#10;Ok3IRtsg4W0uALHAJpjUT5sCLXABIXxtvREfxYPjTZQ3VIgV8Sk4S/AQv3Kqk3seqxsZ9l2jAXZr&#10;ZIwQHIxPntrrTIVnj2E3eD2rPzCg3uJh03O1SI9qV+NeN6aYav+6dfyAdOBESE2FlBmKj5BjhbUU&#10;MCGajj1DiWsDZHvhWYeDOqvtfnBkHESVtOIpeN27gUlQqXt4mMchgnYX6533v6Pt56O3Y0a8sHv/&#10;VupgL5xNLTyOcDyaLeZBzNnkmaOhvEngDjVQ3N7e3t0BizDQywCVc+aC1dKccVerftRO2NcBtcVj&#10;EbY1YColIvp8QXgjsVgULcBwxLTALMWNxwHvaTbbQ0Kd5pN2/SSGe8NyDVuA3e7hwR5Ub1gYnOKU&#10;tPTO/nvf/uZkBs177LTF5BNTR7EflXGH1sNBzM0ynKKKu3yGxxeGcwBh3QiHMPl0uHTWRirZJph6&#10;jM7s4VcSIepBakFSWMTtDrm9Adb/mK7jVzM0xaSehxQ7PTKD4H/2xb9pg05bNlMWKTi94brdWw3G&#10;xDJImmF37p37DKee9kbznkjBFy/640WGzKnTUAJRGhOSWqaOwJx4QT/JC4idVZfbvxIbUKijdEKc&#10;ibIzGs8JsULqpoP1w5cTHwQx3Ve5Ttz2cfIyMxnWQ69gBtpuzLRiXNOo8cpnlFsRgAQT/0KxKGsM&#10;EtslbxKfRXFAZLrl77wK4eK/DkiRXy7Bn3GJorfjTOZvdrtdCiJ3MqS/gKqGQzgcR3K5fCKRAB8m&#10;lo9dA9+WUZDvw9e+8lvhO/CqeBwO9vex6OS451sZpLsaKFbcoJDm1Pxb/9Pf+5//L/9RqlB87xtf&#10;372xH0lCN7XyeI7dvIlvQQYhQSzmCQYLe/tefPpxIoQ+xHNFxgKDOPCK1xdLJKnuKbZBiSQzN78I&#10;8kOJxethCG2QbQYqKPIBDmpx8MUVfdLpoGaoX1ydPH3CFUe36PpPf4ubQ9zvo6lFKke4pS8b15k8&#10;gpinLPCAHgd8rmYDGyy2dmABWMyx+IHX7o0lvdj8YF4FORqRdZPC1ue2wGwXNMkgcxnPT5MUdddq&#10;PJwTvYaVJhxII4y0ixNejKHpsNjn4/3BqgRsvdki3gOWDTavAPDskLFC0yAKTzqLfpu5muhOpmy7&#10;dG0RUJpIudPJVK8/rDXYhow4F8zRYtBeLyZBtnLt7iIa5UR2SGIAHlcOsm8MI6uIGxLBHj5OLhJW&#10;GaBE8UQKNa+GHodsCjg+ffh27FBsB8UYrU0mmYPpa47nGLWYQ8pGFCssLgzs/0BQzeQcR7eybtcE&#10;4qjmMwZd19XZgMwEdPeYd1Srs3ptsr0nWQvYhfJNMGEBuqQGwmSmQTLJ2oWzulwRXBWKSBxEtz0/&#10;fwnkjQllsN+FEyk2HzShEhTuYxOGFTJ6fG4nGkHhFtL9LSz8ZOeQcrHjZjdJBRWbb8YOHCgoaCj0&#10;iI70+aDJgieXy0viYDkxquUBDmj4exmG5Po06qNanUd6Ho4YYuq9pJXhuSDyl0fLPxowXNmo8cRS&#10;yU0yxrrbXwSw+oAJzec8hepMs0irhQvGAqEE1BLeGjBRNJLgzOZC896hK44Johzi9eONxsN7N3Gz&#10;UmjcU4aHEbPfxaFb4WoADxIcDnXAry6RvScSKcl5CGKNxkRNQwPeO+v0eSypVpR0YqJsjDkwitB1&#10;XuHS7156HPz09RIfaDIrZxOMPinSyDSAsYhaJBHyJYSRoRRcXEyhpcliDIPw4Wh7d7ffGzh6sxt3&#10;7tcvHh9/8ctswGPmti996Ry4/rh1jv2KRKfRxgCICOlK/KHhPtiScUOLI52ypm6sGhfkklAg6A8d&#10;k+Edo4e5ApthWkT0yIgRkcOiO4T3xxXjyOALkfz6fTpHCQ0d7QLsIRwPoNeyyeaaM0lK9tuaNe/6&#10;SdN3OjHWo5ZvZb2eC+4FZiqacz+QwHi9ZFGJeHriIjvbJrZtjEy/2qg02o1QvxtGLzzsBqcjosDJ&#10;FtMw1J70SnAbAdVcSl4lBdadfefbUyMwtNt6ONlbWt5IOLGVH2PxSktJUaPEzwDhifCccPsVtorw&#10;sziruWdmgy4BM5ls8cXLE4Y7KA/nZ8f9XofeCd3VdDJo1itn5xfcjfwdtJ644GJoTgNtxJIwkzut&#10;3sy0EL+HEsnpuP8So2Q+bPp7LGbIEV/O1FiE1K6wppKsG83m3//2d0rVEvpgjCk2knJMdydsrWCd&#10;8bxEYomhK8KiP6AlvH5jPJH6iv8PJ8ZCYd/hwy5NVrN2a94/VtbThTfsCyavSqOXJ+DOcOowdVuT&#10;YndZsrqj9WCMelLFpnxBmuk6sHRghxbvTdWpHbE9Ka+25dULDn/GFcio4a15bNsT21bCRVvLWpAq&#10;tbQdTI0duj++5w2lHWrCwRCjRtdq2ElWqi/IYp5YCdyCPIhtPX4HJYmDLxILRQxOfO5MtCnMyvyG&#10;4sE/QfjoF3T8eUOkC6OmQNNNxA9WnAkGMu4cEmEk0KDb5UEqFovQ4bg3KRJky4F0Q1cBGSIMAWUC&#10;JYrPkU3fq8rH+pkvRz6MBxMlBp6ChC2r3LjkzLl0NcS5wo0tlm9OQlJJXGEbC/OEHFNeMn8XPZzU&#10;JiPCYRlCKiYBfsgh8CvyofXyZTKEC+XyxXyz1Sns7cWSyYvyldPvneC5qgWen19c1evbhzdCiQQG&#10;hjRWpsTLOoI+HURCWGIBFOZhQA1+cREYMCiIVGVAkfHE3HiiQbNgK+nmNJKYFL+3kMtuF3iI0Sgu&#10;b+a2E2F9K5uJcenILEumXO+T/xJKxpITlk9gG+517uycLQnDELEFlLoA4QU2/uIOUtHZ9OoI7OjG&#10;KKaKA2VxAJXwwa1YIh3Bk4nyC9mJHrbXQz5sv/YenmHrUR9bbf+oz0GPnAtZren1Yha/Ho9m3R5W&#10;1KJb3kANAqPLal7h4Qfr4MpP6ZGxPimiMlD19YKZD89eK5OnreYUJg++TQ8E0MHEiW8IUwtcsV7L&#10;CmjGxg2VrCJHIIhnRTxk6ES9O/yyw8Cbhw9JMl0wR8BGSRJ8XOXyWg9hI0ktILovPBmDgCYVR/3i&#10;JVxWV6YAwWY+HUaePe7RbCJKw8VpsuqkCvPD2/QgK+JKmrUZPH/s8WJpBnGq/iKTjWPVNlnSfmHh&#10;DYXaz2TA5DEYIF6UeHvoCP2eLAJZwOIS0OtOUNy3msyOOKhBPkBHwSZ9Lat1id2CNyaSSIYNccrF&#10;olNiaenSWLujKcTFFCtKJ4nkYjwv0So4QiJsddIf0VeC9jNG0/xqwdVijLfnlCO4uKPs3/ATToRg&#10;AyIAGXkTdKOrCSDBhq9Pq7Ecj4kTQo/kDGKsGw1Fk0GPnxBnbOeUVmONNxlXg3LpsaGBMOGwU2Ff&#10;jMWVRPhu0i0YmPpCbQPQUv18pKsJWJZrvaKPn7Sr1vmLhY58lJUWIutEHFoX+Mmgu8YSJJH1bzwP&#10;l6USIyxaKNFfWpbJJ84lZQjGJVViPxUi4RmY8HFERyRWptRm1tAS8gmiYK3xpuOsAuxFoRoxjLVD&#10;O+v4y9MYRE+aGkh6PMncdnSy2UyOPR5mWpkb+5cvv7j6/JMYLzSeM8P7d5ZWvXt51ugBuvigaPFk&#10;g0XC7AL0FOKLBHrwIHKg0O1S7Fk3QgTkoCCDdm0OXk+Mc1HGeCeUCJ8f7yuc89eRqEa8htgnyxCF&#10;KkGca5A/cz8LTgBIG2ACFAE9tAmu63C4gnuhOAKVRQJXDmvWTGgufd7NeZUsUCv8LqcTSEFdR7xz&#10;O+Zzxb0SAAbtD7/rXNxI6F4W6cQehn0qHxOPciSRIRwhycudYXK9iIfc4DZ3v/1byUjcpq74VRZL&#10;mJ1elSrcZ1vFYuniEpAhBkvdCP/8Fx8CwNy+e5dIGjwLiYe8OnmOyu3wxq2T82uJQ1/Zl1fniUQs&#10;m0qA0LNefZWOwmGqGzHgYfrQ4XDCKUNSGuWQM4G1JsAD91np4vjhl5/TGnPukHeDJk50v0Kg6xoh&#10;QgPsSDr/1te/cXZ5QWcfDuP2NJ+IGk86C1kdqGoskWrN8GHGlzPkDYQYqsD94ZrB2/YEDCjl/QFG&#10;lMEFGY1ffP7ydFodrY9P+4+fzUo1ZbYKDCbuWk8ZTLWxpdVG3rkr5tBydiDji+xCvPRHt/lXd+JI&#10;Td1QUweh3J3o1r1Q5mYguRfO3XAlCv5Y3mekfZGcU4979KSeLOqJYpBACcjKUF7DUT/BKEEdbJMu&#10;dTyaOtzcoZjxQTkNeHlMQ5EQhQoAhy5KFIDg6JQPDdsEkB9ZqvGQb3J0OeLFkltQNC8RKPyrOBsh&#10;rMb8QnwXOCuw6INSN+71eAwd0jUjqheCGCBKhH++CiShj6GO/FtPWl4DmbFLgrVhnMVRwEbJpOap&#10;WxKGIw5czIXpFNZAcqhysUmS5VPjLoYNwP0qGxxOEDHnp14hXSN6UOJlGAHBV8XjyOG8OL/89KNP&#10;3n7rbRylS5UyCTvxVJquhQO6UqlBskXGTmdJbcC6i7RrUdJKz+kS9s3GR442utMhbbvcQrvNv45M&#10;vEXAdanrZAd2oLb0uhcX51eX5+1mDUcXpJftZruO+zBw3Hr96PHD4xcvXN9gEPeOM3kS1Na1yvDD&#10;n7faE7REzs8+WV1fKfy6vJ5GUyk2ToMKWSi2l77WXlcrq7OX814H2iHk68Zg1OfwZC6E/sGVB0kT&#10;hR+m6li3zBB4Llkc+IOcSovhaBUKLTXDDZsRImdA5whTw1FKCEZIPOvwHfgTH5OTxp6NzDV7PmyB&#10;2sGAw+wQ3NK7vVuMIskOkRHWRB2I5whHLx8D/Lthb3F6zHk9YTCv1JrA2ql0vNVpmJMhh7g0Te4w&#10;UXOdJnvFFXAl27tErMjGC/MlfgJWBY364urSbDcpQnjZe0G5lusxnh2iEoZRtRSzLlYjspVBd469&#10;h+3q1KbDrmuGIc50XtyKRSI47Y7CUf5OTIu4gHw512iduCm57bh2sGW5M1GOcyyMzS7dkc+Lnffq&#10;+eMRcDpeoFpAIfU3zqSwHDKkbu+lNMNHy4VzgY+sAwPmGGQK0EsH4emsEuH0IzxdLAk1hI0F6QyB&#10;V8TtCrucIcixELJIFuTGKF1LaCilVAug0eT72KkM9CDrusTVndy4uaPiw+o2oWXzgHAUU/ykA8FR&#10;awXz08k9bNFgYTe+cuK+XW+ulj4WK3iBSpRT/WoKvdPsojEFO2PLSx8ocTOU0B5LD58zFo/1a71Z&#10;WxvUHdj0MUjYE7fPTpJ3jsY0lYoJhCJG3MDdpEShciXd0aRz7PfMZDKEpvj6epbPq5jMoTSl5ENs&#10;woAVeNYcoedc9rqWEs4sbZ/YbrgARX39Eepcpn9cSgOdBosKD54q7O9HY+uiHXhec2uhIBIUCgw0&#10;MSoQKfWv339tK5v75Kd/1ez2T7765fj8PExDkM6b6cPipNvul666PYd/w1tH8ilZiZgmSkQuFXqT&#10;DSNgEYCFUD6Fs70UFsDS57DMd3JWIb7s41xFN7WywKao3HQYYJ6bAwhiIR7WffxQJYrAsYBdTiHk&#10;knAJwRK505AK8PQBiGM5cjoMlu1EuXO2FfPF3RaLKvphDqDuZHVaX35yPGmaS7fmZ+2zdPrG89WI&#10;0V/3N0YD6K1eNLOKb7L2//LR+Z9/fLHWE6/5sGkdwhWMRzzoNLff/C7rgxc/+ylSRKBIFhSff/j5&#10;wsSA6s6oS/KU8NvoxM0JiVTRnb19WHYYrjbq1XQ8yp+oOrR1DjoPxw+CVCYMnmEOTXYTYm/v8WHt&#10;hXU21eiqVOcY4xPCmAmiNd4hNMDweCPJVL9Zvz57CRxNVdsIP8TaG6wOP0ZyADh+E/mte2+9yxwJ&#10;vKdpEW7UDZoE/UeodByV4VicJGG2AwCJfBqSUr5aTEhe7vbg3lEqIWdwh09649Jxrd5hQ5Dy+rKh&#10;+H668JqRPlKCGY+2FUrcMdL3fflbkeKdcJ793I47suON764C6bk/vgpnl8E4ZiimM7jWkm4j5WI3&#10;HMsGedOQryJxFiSYr7DaAfgRkGsTB0EV4R8erpBYeUt0uqpFQfMY+/xMuhhFEufmxt2Udlni4Rnv&#10;2Ctw6Sgp3Ga0aBL3JQl21AapbbTAPJUUJDBPkQk6HAiDkqk48CPSBdwwNnot5AxOZju+kIOIyYRP&#10;BGYnjfnmawW3APzkX/mb/Bm/F833JqIIdJ+vAn8guyvFgxojVhoZBP2EGAFAnpTgmjVuRAOJzuBb&#10;cbMSr4prg4WBVDgFU5fF/hzgFPd1yfmN+LWbBweffvzxg08/+8H3vo/ChNMMuygVjyV/8Priulaq&#10;hmBUQcpwecPBEMwtUsPZytMUIGoKCYIa5Ve+kIPjCQUPARVTL2WY6pvPF37l278Keer+vfv87403&#10;XrtN4nYuWyzk70ECvnlIe5HbLhRIhtvZcv0f/l0nZQl1US57wE1GOd+/V9DDzFG2SfIYSgGE/fDP&#10;Vg6U+1pkmki7coVkMpEMRf2xlCuZdQwRjMwVdqc0bjTg4+GCuAO0aiJ713TSdKMJZzpLWCud+Iwe&#10;AlJ+NAEu4TQSgWyO8SgSiXkQei9WJNAy21LzgLpJ9wXbBWHD1ErjTAXbSGUBDLGCFJMBYE8jTIrb&#10;3OfXuSjzOV7PnigQnmd6esqcMU6nIvTdA2h84PID3Hd8zaplIgwfsqxhQcj4tSEdKNDq8EJLPX/a&#10;63UQAnP32DeOkrktNswhPYqhiaKF4hjAoYolXzYRzSEMHQxcw6569nx1dWJXrszZZFYoapyfg878&#10;7BTsR4kkFTexU/R0TgTvNCzENtnkSuDxxs0TVEXGyNOuarYRIbxMGeHG4gKyF/QLnQbu0mwBUDVC&#10;gohnwgwMCEVXUFaEXwhShymlPxHLCDrCU57EOqeLLJeoUA76QX9RLU8btSG4PkvcYV+ozzw7cB14&#10;HlFn45sNsgGqRgQVhr2IBZj50rlAOpOjKGKZJhoAjyMkcfHRTCZvpGeqjnSE/nNpSrkNuTzJRs00&#10;ClhqB5OxuOoJrCyOEpiMymgmznOAK2B6VMB4IsrHygocYwG6TcvUaD5gCnDuw2IlbIC/7PSh5/PB&#10;K+v0LKdrQQQ8RxkWM+yYcf5hvwKw227zPCpQhXUNUhVkMz9O9oAHHRSx4yW0Rp7Nf/HnbJRMcdpw&#10;EUwPvRbBAszPRTQk2QbhSJTuNOhjIe+u9n2dZQSSGBEKrOrx26DIT83Jtz74ADr3yz/9Y/j6o9pl&#10;gA/IXo62iuVYXh9cLIbt607P9gbE9QJkFkY7xKGVZDJISMhG2CDJ3WL1KRxmFqayB3XrzsX43dxs&#10;J7mCTbaar8MGsw8t5AJMXgy1ca0U8EaV/GwvzshAW1JdaJZnXENUbW5+4IreHhw+7PMg+HnUWF8v&#10;Yv1pJ7QY7MUhg+NxPMPzlyAoRyihBAw6GAb0bpdLyvCGXANp2UqTegipzOq3+iRaR4x0+ao+Gy73&#10;9n1VJjAI3gFna7zc/uA3A9mteqdM9DXNO/CBz+nT/TrqXuoccy3kZ0BGwrhdWDP6VRETrnHZzSeT&#10;sSEEj0gSi3QCmTmvdCPMi4dzxt4XuExilwXe8XiDBuZwL4+PORRiyRQMdf5aq93iujGacwHb1fKT&#10;Lz/j8OYvUGwnowHcFoocmwNW66yWC3s3tw9vXV2VeR6YG2DmUxheOdpQ5khMBY/9gtjxIVHM2CNY&#10;vXadECovZNDRkDbOAAyAPufzxkOJfYg0tz9IHL0J/h3P3wlG9+ZQY8LJcHbfF95a+dPh4r4jEHVp&#10;cdtvDJfuzsQezIln0j2EUPs1Ws3pmtxz0s6XfXPSGY0k0hPMimAl5lG0E7xhiSMX9zQ5zUQuwS5c&#10;gDzgJ8RnAY1FowTbykILCF5MkIVCRafAtl+wbqG2OyUncrPeI68ULawgAwpHEzB70IhGyDpgMf9q&#10;kgsbsMdgwqMYR3SOz1GPQgjkyGAHoibZuZJTwf+kSvEl/OVXu8PNaIhxEEgIroTEaor6Hcip0242&#10;alXaOXFPWVjMEtVa2ZyMqKwUQigk1DZKJoMddegV/sn7QW9Oc8knu0k05JmhjVnH4lGAEhZelJBq&#10;6brTbt+//zo2UpBtUrzKsPHuW2+jvRj2B8V8gV8cL8ls9lXZ5jHhpbLs5C+C0IZjRraQ57VTbsFw&#10;k/EkWwzmJGAJ/jJ7aBSlW9hdwkAWVoKIipD36dGYzl/OERa55fpf/AqvztOorC5ejlm6bBeLqj7S&#10;AqvD/fjOlv/WrfDNAz1IrEwqFElC9BAXA3oNoJtsMZQtaGzzC7t7xe1UUXK98bGf4EtJVGGMrhE3&#10;ZThYqk4I+2AwZrmCmznpM4ZMGBy4CyQlXR4SCZbBboFpjJRX1o9Wt0PMBdl+TFoMMgq661jKG0tp&#10;wIk8zyj2IMU1mmwIGFlg2nGOkLnFCb/EMSiRiEIbRE2xtV2YmlMY/PEo8kbGqSjsqC6RlhYyc9lC&#10;IbSPJ8MsoBxrnFC6yRRzvPvGzYM33729VFro+BNJiEaeWDqRKpD9qk2GtjVZj82eYxZpNnBFoLQo&#10;MJ4wosFXpbg3j4Xzz572gHZvHKWs9YjVdTqb5x5m3uApZjwdDCdoaRjRsHbz+lzmdBjDw5Jsxj4k&#10;fpZtrC3Iee8j6252BkCLyZwvko72kN6MJ/F0LhJP0D4iTgc7xZUGr232ZCNIWtM+EFM8AXpJRCoH&#10;gQ2DiYkwVVDBQuMpLR6j2IlBNrelBNDhGIg/I/xPjyeeimYLqM/Yxs1Wa8QWPdvBBsLyY6m7XL08&#10;bjx/0SJNCd8BYtSiECrwyKJD1XTaTX9oCs9q0Oiwhtk7zKT3wvnb8Z17OediANNRWA88+6x6Rhal&#10;F2IHYBiJsnocbyg3xyaUnQXs36QaiQLzLcemuHnBUaL9oPENRwJoctGn8xMxbIEbuLMdo2eFJEaD&#10;hQCm25tenFMURb6tU5iRNi6VG4e8xBUHJQMvnmzJmB4MrOfznkbSMBvV9SQZIVfcapru5lydroPM&#10;fNCA+CwpoYvJ7LXbd6nSL375R72JRcUMw5JhI5LJ1IPR20iWO+2zVg/bEl4uKlWRJrCHd/rEiF90&#10;DlgUyf8kJAeIQLxIh/C4554wpobvF6zb24hBWEl6WOHiEcxPFGAIVzK5ySVBG7nLZptg80SwZKHn&#10;hoUQDPJtQWytjR3HChIutIvLiVZzpjqNJi3DzaQnogcd2EoroEOWl7QrosW8VpKts7LyODyGFoHw&#10;TroZeRST+XTrsOhUXeV22UjqR/f20cbYqx4iSIb0tObtTJTMO7+uYoHPi5/z8iQlIxpJAfKyg/Hp&#10;eqnZ4AhgXAN9t53+ZCrHm2WxB69gNMYFxCruHdF2nV9XOF/ZYvBy3A5fpVblLcKmwKFgPMVahOTi&#10;NXQYWnlWWELBYs0pGYZCHYJa0Sidf/rznzDiMMWB+fChONcLH8HRtNVon8eT7M6NaCLT6wxiBptj&#10;nHu7U5o4PFp5WAasSSWqcdBs0psAeYOqU9qhzgbY43CfTFsrQLNuo9a4ajca0+G8v7SvZz3qaDCa&#10;XboDI9h+XjcLmebYGolad9ZsExEg2ZqoR7lPgfT8QbXLQ0qEATJKej2csaHugIvgh4ZBBNsR8UJk&#10;PSowJOZ5HPyVdhP+/mg65f9NvGCs5WDEfIQznWeTowuewJQlkXp0Y/RSTMzwv8QKg7GH5N1NdAi/&#10;ka0fOxQidkELCEMl3cmNTy/d/IAWCtUCVu+g0BQ3SgUvHhSYsseNyW6PqpPNol0Wva+48m/+Dv/k&#10;Q+TW5TfUQpbPABN43uJRwtVDbEDtgwJ3/7V7GzEPXgEh1P2Ao+lMklmFOfcVXkpB4p9851e5vkCa&#10;lD3AfDrgVDLBkQIoQvevpdKBcPD2vdtf+8b7f/WTH3OG3b73uliFk7KFxN7vwbhoOBn1RgN+0xl0&#10;R0hOhYvn67RbOC/Bj+dDRnSBroI3TvmWZ45dAQsDBzrs4c9+9mNUG1geAhOJeoyA2AWAZYjL0moL&#10;RlqvN0vXFQJFXf/RD5CdYm3ALW2ywmhWO6yX8fp98CFprWuf7TGHtdt39IjRb7YhBLtaNX+rum60&#10;eA1dOOUXZ/2TC8SIg9OTS5Tm3KncvxR69K00bTRA7RY5fJNWiyXXOpfbor0SR1g2Mu7AsLe8OFuD&#10;nULb5TbauJNw0qHQFLJJGGu2SDROfqCxXDvoemDlslChd3DoGF3MFu0miGLw+rp7ftFDFQ5/pMuz&#10;u2bkXMTj2vVlTXzhFA8omaayKl+wO3SzzVrb6XTs4CgdjaMmHtebs/ol8e7W1h762nm3j5VgXRrV&#10;penyQbIZ0feeXV5elVoiBvLoPEf4laa3FGEmI7ddg9s779zLYDa5GIuHezTpiqb88QQvWkFj5Pah&#10;j6ShCXETsVoRlijEPdcqEY2gY4ObRullURqOLkIR6jHWlHheseW2SDtCIgWnRgtHw5EknZ/oTqcz&#10;OJ94LiCLHvbG/MdUCux0RFVDpceny8eP2pPFTCIRCUQYN6EsQ6NFq6Tw0SOIo3+Egk1OSCTmzW6x&#10;1GngL4ML2KBn+4M00BP0oNAr2A1CV2F+j+PO0w2ws4NbQhgZjvaKZ+YJoJMf6dh8u/xffdJ3OoaB&#10;KFuT+tg7dITVQjAkAR0aYaKS8s6jt7e3i2Vrfz679WYunPZcVbqqEXvz6zdTWzDu4Z32WKvLPj4W&#10;YEHLwMfdyKMdj6bAzQBKwG940nhfsKKuroaDnpLNpvQQeyNnJq0dHGSzmQTIlk/z3zmK2YuaNVQy&#10;MSUZ4/kdet2gqyhnOA0JTmFPh83QeqnGnlZY0YbEp5dk4im2Xw7kv/tFTF53/9t/9l+ddtqW2XeP&#10;plHg+8Juy6HdmbfN6RQnclmFQxXzOFCBUOAgLm3MfcTSjJImjiDYlW3CTle8DpaDamIxaL2dNe9s&#10;e2CLwOGuNcbiJcJhxiaWxhNF0sYWEg8W+BoiErYxokWA54deS99AoaGhpzOYmrbqRFDof9HzPOo4&#10;ra6Z90y2Qg5ymXz2BL4gZ8QY1HSKFHcWii54oUwkaLCRPvt1p+rQkAQoa9ytwaBYxldhxBRS2rjc&#10;Zo8YdDlwnWpM1qnXvhuOF9wm+iOojGOGWPh2E7wk+D7M6+NRAgJeONHs8O5IJ07IaagHri8vfUFf&#10;Il3ggRhNV9C7EO7A66LlrZbr2zs73BLPX77k3GHWw6mIZrjbqTIr8DCQ4gSBm3goWK6kbxdy29cn&#10;L375478IBtAfUw7mGhwteE0r13wywsq03R/Gc1tuvwFpKB6NzRfjRr3OLggjIA4BqoW1mNZqtUIi&#10;irSZmaXRqJL1yCH14vGjyvWlNUc21h0Mu2ML57s2/lm2X3Gn/OkYCfZ2rd0DFVIC5MLzxNuhWNJP&#10;FwdzljuQHwAczXou4AkGkGU7AUmCPjdJHag9KavpWGS3kKsyksOaMOn1eQScAEG8CVZz9OYc0cRW&#10;gXB6/PDTcIkie1B10CUNh/AyBQOHfsdJgaRsMWdsZf7j0KcQ4hqGahmZAaJtKZSw3sRRxrfhUQtz&#10;B34j/xG4ZYNYgohK+8UqmToEign5hSab3+PctxkHR/wdCAOUQ2qVsBIWIO1CBL26uhp1W9BiiWjg&#10;ykdC3JNIGuxcOjWA48sIPupzFejd6Wu5U9nBVSpNATCE7bziCHqFnZbLZao4/vK+ABAg7aIYBAha&#10;61xfs+TkoQPAob/PZM6vrpE97908wumJMKMJiZUeVyqXqTRqXzx8kCnkQDZRE3KNuRQyTBEvoKxD&#10;pK4l4nxrANhkMsm5xxvnP3HUwgB98vTZ6dm5xD9H4mt6i7VTJ5kQnosAa3jVhPCDtIjr/Y/+Zgp3&#10;NY743F40VnB5o2OPrQOtMGk5fPZw0Q/jqgwNya/j/LRwjGKZ1c070URK0HUWo/g1BJ0RArv6TQK0&#10;lWFHiYaSMPjh1kYAihnqaOe9ynbO4OZolTuu1fzZy+QvP+w53fMbt3IHN7DMWY27i9olmXM8vSDe&#10;QR20NATnEw7CgAjA1RTBAK6SjdGwJwlq3iCU4CDmVkkznk4Y8Uyn3ybi4fA+KVNYCXnTxaJDdYbT&#10;6GER9tg06Wx6cIxzpNZhUpCD7PD95IZcHdfNzrpXx7zAzmS44bzjIZYFUAeXOOvHQvnBMPbJT0YP&#10;fqacPBQeKeyk4m4ySFruticBIzbspwbA4gTz42ZMp+4N5tVkjhM7TJYh9yh+eB6F7a5BV2GJ/hGz&#10;NLce8WoGBx4gyXix8sM/xJlSzk8+WIi8qttcdAcNrCTmwWjAskcwBSYMjM2hA/SPrYaFmyuW0xLN&#10;1mwj4JlqYc/OwUE0FUSqBNkunSpQa3uDBsFG6PSnIxSZGPPgAUp2D3CkezJGG7YwDA5cTCsYe1hE&#10;qyAKBoI/u4vy1RywoUs26sgWzWQchRVC+w5YFAWJOuz18aE6Ka4UnmHDE46t3v1W1K0ums0pBje1&#10;Z8rP/3+thw97pas+CQSBgHFx0fd5tY9+UeMg2dsO9FrkLo1CkTTwX63UPf2qNyi7a4OmgUVQRItl&#10;Ikjlp0v8WvO+YIwEY7dPpdeGkhjPqF4VIi6kj0U2a3Cklq4q0CsJujs+uSIar1TtRbAZwEh7ZqPo&#10;x0Wyj7cK0xSEXtNhOoRJI15MrArptMbKZ9fzF+izSA2nUcVOzhvB42VrN394mHv405/bY9PAgVXH&#10;8I14c3d21qafD6grJknWvGMYF/wAJBmC5S7p9iXmW/FqesrtIYcNXoKKfEF361Q+fdqGXnF7N3oY&#10;LA/HlqoZtUsTfhcOZ1gAQu/C1g//XKrlWKx8bI/t4bDVg9g6wpVWUL35nP5RlzAyBXItxlhr7+La&#10;dFcm6TFmjC7njchiy2OS7ubQYEXityd+MKxblgsC8JjPZAyl22TKrqJVlo29u9edErQU9Ee6bTyv&#10;7JXuxj6WGS/mMR3dUeqNX43ce7P84gUPstfth/yMkfxwMhZfHzj3LEHX81AMsjunH40dGzXH0Br5&#10;wkzqCjxM1jIDxC0mpqsOemIN04O4C2VVl/xr0DZfgB0Wi4DFdHBxAUE3kUpkqQn4jRA+s1rNd3d3&#10;F43ji9PnOCRhGcO/ZtKZVDqbzu2kcvm7b7179OYHd958F8ONdv1y1C61KmeD9tna6k1GtU77cjio&#10;o/qPhKgoy15r3O30qpUq3O7xaIwFBDsViZpVdJuseOYcB4dPmCQ9UI9+eUhsuKoaVBR8vsJqNID6&#10;XjU0xLbhSLePNG5qxJO4ABMhFokSD5BiwsM+hcYcq/UIvlZG0uELksSrw/Fgx0klZoqFLp5KwmXi&#10;JIQnFGVHxfPmcycRPjLDz4Z0iaqfXt9HvWPWo1lCEA2M36hWKI1QMjfUvxVMVe554I1sLpOIR7lQ&#10;fH54oMiXsDanZ3UsB40WRY8VWpoggqAmQyR/ul4Tno6yJohPGRIpC6eO1sQcSDynwwvpaIjdfq+P&#10;tsaxdnCVmFtAiVxAKyGd6fayXEYzeHB0yw2Ch95ONdLxXL8zfvrohQFnFeHLEjY6x8g4isGFoSVj&#10;RjGXMnDkSieQBgVVX0gP9vtdKh9YJXyT09Mz+BrWeDLo9PGe5OZo15uf/eJnu9n07s0jUGGchzhY&#10;kfod7d9C5lu+qOJbt3d0A+VgvQ3DMTCCubsZlmgP+La0BVwfWADiPOr2XGG9OJt841e+Df/zF7/4&#10;OUZGQSwt2w2EZXjC4rZMx6oZRnF3bzCZuv7gDSD1OStu/CcQaiE9aNUGsAAAbjHdKOSzuqFCFwNf&#10;EwqhmPoybuM/ouD1RuQYUHUsbWnGIpOH9x+kEczlI7N5H8QiEPFnt3N6NOgPqZFUMoBSUvQ0ztKF&#10;i2xbPuWTZ71aacT2NGy4b94WWhHqdJZDEMGZ1vkNvQMEBxJwN1a/+Kdwdpt13KuHJl0UNIHLsy6H&#10;ezoN5GtzHDPheUlGhUYAdxaZM8+3HoITjMqi011cXs258aHIYLDCrpeNkxb2b+8lYK+EDbYXJN8Q&#10;NLng6QBJgKP49Ljd66GeQcjvyBbXhC0gfqUaQZFHPcO1p5mNxSIgDKXSnO4ybPg30aYOHBrZ/XKR&#10;WFFv3P/gLGGpCOcTUb6ENQNu4SQHb5brSXslpwhtkJAmxIJ/2CbV1i02oeg2R+Z8Qtp78ONf1kbT&#10;IcQTAAUsFpgZaDtoQifmrFS6bLUa0mWsnOdnOPg0YzEdpiETOBMDM5TolaDRCYEeHIUkRQIhXeCQ&#10;tRqgzJo1OQexkKjx2dkoLOlwcb7i8VguJPad/AMmMwkB2ID+vHFgOLZx6yWpzWD68CqMKPvbAOMj&#10;BP35B9+OIoNBjUfylBF1wV3yq5MQAgoXyNA0GHQVttBAp4nyWiFJ6LfYbVcrtYsLwuCouFOuJ94o&#10;VIUXjzr16kB+1hJJ7djjnWkQ91SHOeQ1TOOJMAkHsPZCEfaUAOmL4+fcM7B+FgGMTyh7MAXxd2YV&#10;N1MQTNE0cEHoS9aWDR3kUdtVQz/G/UyeyCYbgreWDKHmawCO3eHJu3OYybHniiXzmFOEQSINHRpF&#10;FLZSvd8dgAOT6M6d5sBlYuPqCc+Q7RPlAo4xfpBY+TH3QO6goZotbuedd6JdPG3YN1NpIQ/wVxko&#10;Wh0J4mZPyKhUreMX7eOE5O2DMgLCzZduNpdM9mSqsNjGLtlPPrpjVRn6Tpt+lB4Uzi19HfU7x5yB&#10;KCunNgvHIdqOpdCgmDZqjT6fGoA5jVK3N+Oh4f7B+YIdDGI6EltUwi78oAj4HtiFaGAyVfxHXwvu&#10;3xxUCMMcsOGDwCPaTUHJ6GZE+4XjMo8P1BXeL+pRHJTQ1rfbTW5+cJpGrQkQTz9+XSp12t2dne1c&#10;Ol4t1S7OrhKRRC5bACSGHnd5foU1XTGfPTl+9vzZkzHCdXOYSsYQK5ROX0BYu3Xrzs7ODg8vWAit&#10;PRFp7HKA16i5PN48ZSwsGJgY81DRkMqJXSdwMX4j/AbrH3hSSMEQOMGw51IaSB8gF8QSkqQMQCNZ&#10;qXjHCymaRhuqI5ii+Ml4JayOeiObMEY0D3vTLpA2ZH0eUdYsnHtwXCtcnFYL1QQES6Z2cMnzs8t2&#10;F0gNq8UOOnJuWhgufFu28vxGTDVl+GOClwUbDySvnH9yPSUAUvYV5Myzm2AbHGSaYQOMOf7e3g0Q&#10;nTY50eNxBMKl2OV75WG24VLwF1XxguRoYy+orJuNhh4I7e0fyG6PfkT4n7wf6pd2dXEF2snZIrqa&#10;mbUxXExBhy9i/09imRpg2IClvFkpuvl9Ih4DAup0sP3BS9oNIMM34SDC0Zr1diQeTmdiuUJmazeH&#10;XTVwLy8Jig+flCyug8SuLYD6gEC2d7b5dPjI8hDVVJUpk6sngiD4P+IxRjaAiewPRSYrygcPHsBU&#10;402BAbDA4plhPqVtA8+sNyqPHz482L+xv7cHaCl+YE46xQk/t15n5m8wFEOCZxbMppLkFl0cH3Nl&#10;Pnj/fVCBF8+e93GCanceP3p0fX0dixjsmVhl8ovfu37nEBs1CBcsN3CywyxgzhuJxeI0BBO8LFHp&#10;TcAAOciXI6YVMmCH3Bk2/QXfodMhRYlJntgBPxWr3YIGHcdS7uWLNllCvgTpiiilXX5dG83MUqNC&#10;l+vTAqlEIBpf4kl4cS5EjN0D4iZGSweETFY7YObkuMCt3Bg+UWLDYWjZkvUJy1DCsmF0L2V/arN0&#10;9psDSKf4XI8zGWZ2/MfJIfIsbDB1fOrGswlGvjhrc0qh3JgB9uDjdX05LpcmbCIOjrZULLxDmJ5A&#10;dp8jHsXPWfh1Xpu9HYdsbst3eBi/c3u3sAUch64fiS3+DUiO0Zfhdc0BvYReBeyD8gxQrVKGsIcF&#10;ON5CYtAu+KUHsjs4KYiRi78JomUya2Mb7o+ioFjYA6iZEJn4cyG7o9sQm29s3+YRiKJxnE6J0YBh&#10;7Ok2SbRCXIxfC1GCpMxS/FYeUQb5PdCI8bAW5Qadg0ZTz5G8vZsaT7obkEBW6NQ5/kfniD+9xCCQ&#10;YDS2uKFBJXnmia0HseAdhXR6MlhLYHgm5y9YCqq78sVYDa0CGhAWzlpACxa3IzazmLJiYao4kUDO&#10;0Qhy/4D98ZGBTN5/l1UiFq8haDg0lGzaspBmciGQAnaH3KOYbq8WZrtWCRFfFQrCCWGoxaYSW13e&#10;D1wS7kh5Y57Y5WUXs5rtnbQs3yY8CdihRbEKQP8P4yqZRdpMi4pAeRlPiFkFH5+oDqCfMpeJtzDr&#10;mLVj7kFfwMvnWqKqxgZn4Qg867sveoSLcN3x0UB7tiI3KRN0TZrYsQ/2d/FCizhc9oT9FFtiJnX4&#10;jqMWYxIjbXPQY9rj3VNM2f5xc25ChMR4mr7G53EYEDXEYZoOwkOADdyYo7RyL96VHO8VGIoP8B2q&#10;CHxDTkS8OmFv8xtVjYOSacEo2kpQxtkcp0D3eOhg9s1nDdodWgKYsjDOh4vg8dWytYSOaxVDzhQ7&#10;7LUbRjkpTS7Wqk67h+KW0DmnvTHB8hA6X+v0i9kCiJpYeWMPiysv98NqAQXLi7pkxrMFSqYga0m8&#10;9Z3s/Xfq11c8Qu1Oh1vi9OQMcAPeJo5yPJiLmQTNRMNRmJbTsQwfyyUM6gZ9EWvzMaZY7U6lVKY3&#10;3d/bhblAxt3Tx88a5fr+7oFr7fr80y86rS4LuFQK8Qc7rTGcAhIteEZN5qt+lxuLlReANFGpl5fX&#10;VJpGs1Wu1K6B0ioV2O2dHrRYdCai/ILBYM0o5/R2CJVwMhJNLL/3+fRStTKdLcg8nmDI6gFYCXNW&#10;MbQjMaJyUyHYMglK7Qvy3WCmcLtAKYduQzkEWoQngskfCDefDf+VbrgH5jc2xb/OC9VuQvAPnDBu&#10;e7SJuF4Ay9PA1psN1AhsgCl9HNBXvORaDU5nDCaIGmhDwd9Ee1MhAPAoSK1Wm/YXWJ56w59Tn3gk&#10;aRrw/6tU6vyev0kNoAiBZPJ8cT+Dtwl3dTmHDQqYgScnK0IcC2OxlFy3yaS/ybEEfuTjk557s4Sm&#10;VNCqc5xSfihFGx8G1GLymL+igDabTWBMVghsKMAw+UJgzFccE76Wf230yhCVB2McVEo43bd7qPWa&#10;nR6YOWgcb3bawUOl26+zIO0N+IWogIeW78w7lZ22otDT8PtKpVIulahwILfgslB1KISAZ59++QV+&#10;CfhAbBaZG6F9wI+QxoCdoTifPnmCYBGgAPBSDA2UNTMMvF/WateXV9zBkNqJocjEI8Wtra++enB1&#10;eYnOn9sCGJyrRVHf29nGzu3Fs6eMuuj/pubY9e/cYZajmIipGN0gE4JwjZarcgXLYPAg/KKhIDNE&#10;sNf1YiCg65wjYnguqSk01vQUDvE7D4cQTrmvr1rVSo/JBl6vKyABA2IMOhzVa8AR7hzmMauFEcU1&#10;yReLew9vBLZ3OK+7cPGxv8FkDi7i5sACzsF9wwOPA5MBTCM4X6TFWS5RC+k0R3jp41KJz4LTlc/p&#10;mZw6n+PwiAmQEwEDA5xERzk28n5SukQiAi3euTKpFeiasRHD2Ysl2gK2IObmrQoTMMt2un/4CeLr&#10;gIkpnWa51uYYZT1jr/uKU3SgOHRjNrGwxrIG5pRGgrkmpyOYgHeUAdAABPayFRB7n+WUXSDdONdQ&#10;5DY8Z5LyzHMD/MDqETsV1VbafDz8QP4TIDJOf6JNd5DLNuUL6dtYmRooOlaOXseEu+xaT/hsuPoG&#10;Br0ON4bUrToMholucJNozKIMXmTEx5L4QVBNpsIR31gYc/EwZQJMYaeo6S46qhbGb0HMslNAnPSI&#10;zJ1XlzPRd4twiEd4xpfyCXaby9KlnT9Q+TgwG9iEb+BEJhTHAL4UUviXlN0ZPnAjSg6PmZMH2eHB&#10;ocisV9tnJ3CZCBNacEpSFUvnOIiu+AS9To/ZxyoIvEE+VNxEkfPGopja0PThHOZlPAP7gdzn9s7i&#10;cZwzYUe5dTXRb6+PnzcxUk+mooj3Jxb0HNBjcT2iMPtdKVoNtr/4DvK0wgjg+eHTtwb2WCZ2JJXI&#10;kfx0E0x+n1fnzWmKrRKdtwPnPZJl1ottUnPXM3YeLBkxJwNW4nSeLVhJiEEMCkeApB7LKhyjAKxR&#10;nMuSmkcYlwZQepgsIrMFcQK4l3/l1aBtYrhfuYvh2b1EnxeE6cwa2yevr9uftFszPNUYxihUnDHs&#10;dDs9ObZ4PfxQ0G48bGeTRTDqSRo6mxpEMoAzUBfQDjx+1n6MtN2y9rVVzosJ0wLciuLbXup+gy6J&#10;rdvKA1klHEIex3ekR/CsiQnjLAUcnTu9KsGIlovA2uBy3IG8yPjAadcd2Ml7H6Rv3aldXnF8846o&#10;N9xeYT3EUM5pOxj0wQOxEOYKm8M+nh5wd0j32tnayqYyz589Z0XE+XB1dQ2wDmwD+6BeuuCZziTj&#10;uClRLJk7kxAqMCgHVR73+fNk3MBCuVmvcpYHeEL0MOdnqVodEeDLm0XizaPswJeNXXISpjuFhYkq&#10;FktEYnEK1dbWYSqdIR8Apy4o74XiNv+MEEsWj+uhSCSOt3WMz32xUqBPs0TkRIQ8hGpclOO0cQ4H&#10;RY4bHioKvCnUoGzpEHLQ0nBBeA0sPqm+7PCE7ozEPaCGDANQEcaZrGeYd3jFOOSqQVRxt+/c8fgR&#10;wM05/RFyyA4nhCIb7Y2j3apRCWD/R2MxJiRRNAsaRIgV2w1mcle3N4DQR+kol6sQ7CUS8t9qBmZU&#10;LO5nhk9OEjTeODoJ42NsVsqV6+srRrx4NIF7RLlaoeAxg7ICZLjksY3HoNMmaXyJf4JPS7f0StJK&#10;7w5guFnaTV8ev7i8vBBTGLfksjGyQ1TjVOcAEdn4YkHJFks6kPVwmPKGfI7KCVcHnifZfkY0tTHr&#10;Yg7i6oHQ4jId5homomHm5rOzM0oglY+XVCqVmJg5WJgxeXmisrBtCUAa40eK5EO9ury+ffs2tYi5&#10;MxpH6gfMm8MfFjU91CHWeABpsWScjxEWhc9FsHYil84g/cTWpXRx9vThgycPvuTAjYTDXB8jFDq6&#10;cYO31Wo0nj97KiZV1gyDdCDl05cvaNdc//4HBA8vIhFcl2AS0b8wEGtcZWxbEScwBnFuUuA491FR&#10;CI8c0giuj7z1KSMOM7pP/C0YsMjADfKteJDXqbQ/FjMQV5l9El8Hk8EER9g0pMNAAAlhpdRXvZF2&#10;1X72sM0SSFl6IMxKkWLHw0mN74kp0wke1ozIMA8gKVAMINryrqBTbT4/DjOFMQGCLGSxQIBnA70U&#10;XiY0Kwv6Hmo5iWiQEdg+4sRNC0KiBy04KFwiFcKyDkIjdzjPlQS8WPzQNe+X7kZeBBxEOvwVQmwB&#10;gdku4JYCtx1l6ZxbYiPuEvmbGKJ7QGCgVlEYeM4dax38ErM9VhrQ1oV9z3yGV6YCWiiaX2AQuJpP&#10;n7ROjtvWbBhL0A/QfpLWCAADtV3MkbnLkfTz7nrtPm0R23iQ8T32jdEYrq/QoSV2hO0TTwJsMrTh&#10;bpe478BnWnnqNcCrBfTOwagjudf00iIuxDGC9Q9DqpexCW8OwSH9MkQAhPb7sOOmaA6jER2zDG5/&#10;ROMobtQg5U1fWCSa6LZbGGfsB6G74eiNbRg5iSA1YM2jcYcbNOAnNFI2ExwOvCQ62mAgVKvywQFW&#10;a441LAbsokgtDdFkoAHFLxUbl0QM3ybup2U8phYKSbpAzvdNDp0Has6gt4hn8TOT1S8dPDit1x29&#10;PG+envCQsGMTSzCEjhQ4rhX3ZMAXuTxtIfGENsWNwbvjweb0oL1dT52mRLMR2MYNq/LpjReuj68n&#10;7XlRViZQSGSUZH9qogSJqR70d+TMrCVwytQ598NMXdj4IbvCtMnN7odIE7o9SSORnQfiBA4yOiw+&#10;Q05lyPmMbjTCGJHjrgW7f00MUkYdvpkCNcILxb1wCVsVmITHTdcjYoNBy0Pmy2DE7EWl8QZgLQUS&#10;ibBg1RQ62LhuKg2+BBQ4bHW45L7nL2bPLeku70SXW4SgyjexSd9+PmTPN2GTgF4C7IjFSo0TD1MC&#10;Jmi7g1MdbI0VGRm2ezB1tgc29iVhlTgYl7lSoOybfOLZbbx9m+UKMwojApNiPBplzAn6vbD+zo+P&#10;s9gwulD6XlziUDAfdVr1Zr0eDoUQI4twWOyLeDfge7SJUyAi/LZoChGz9jHkNVkvObEPvL46w3eQ&#10;vrtWqzLlXDLjd7vYkfBPMGjOZrF027Bm+cwoIPF4AlxQZNRogUX3LaWLzAE80BtNGGptlHvQPTCF&#10;QIY4nmB7ht0uey+CQvGuQ3oLvIwrk8iiKCl8tnSFPI8wIeWTc3mRWwlEqIWgkjFPcICLStWBcYF2&#10;cXnFVJdKwSXY2js4xEaLOkphAwkEEizu7PBVDHkS6+XzS8QrYdCmybO8tbV1584dHl7Y+cxPsWgY&#10;QzJwTkln3ZiB8XdAdNHHARxRg6WMahqIJcQHKEIIAHgBI8xBnE5KJjMJuCtDZ/nqGqxPSFKQkUQI&#10;CA1QR06+IqLK4SzkCyCf0EHANjEVoxmVppa0ZHP6+PEThqpEPIkGg3uD21WsEN0eMaS25kk00Sg7&#10;kfqOcFZZ8TepooBSnK3gPVwbTHGj0bTq14m9g6iLsaDfi7oUir2XYspQS8WiTMq5yiTNeYFbOizc&#10;6YyKwuvZcFIsHhJMeWWe6PUQLLFZhMYD6ntw4xA2+ocffQiR8tat27FEjDEXgBqRD8IA+nFIc1Rx&#10;6jekVk48CiTRsMxwhhHa2y5KdrCyogoCHjx78ZJDm8UM3wogkRLIL1ZFV+RoD/ritBDS67Uq/3T9&#10;/n0xGSFAjqR1NP4chTgmDvpTWdiE/WB8zHcgpaEQ4ICzCcA6HNNB85LwxOGEwpdkNGCcc5F6Oh5O&#10;kol8pznotkEm/f3WiBECcgFKgxRLWmtRK1dRqnMP1yvMAVb1apHAKy5HAlzbXs9gIqOjkMhpbJYI&#10;0SA31EnYKYlCUzEVEF4cbi6bUBFJxmLiZJzBUhLWPn4fpHvzktheI1ehbrHwdlKrhgP6Ukk95eAO&#10;Izn1LJENeAlzR1YLHYWvkrRbYegCdIjFhh/CmGQAMbyuceoDKnN5cB7nG7qpiyDODrbiXq4sl4WZ&#10;j/9KgeGMAmA8P2adi9Z+ZhhUFxHxiKkqRFUPCX4shiS8iVmZMwKwAsZvIhHkQ4QNI/Z3bDRlmgZt&#10;mLCho0GlNhG1hBKs050LHc4awJ4DLxmMZKHIfMAVEcca9CurBRtldJaA7dyribQHvgxvmcUtxweH&#10;INM53cnG6myNA5Tf70qnk9Ko8fPWyFHpO+TwpmhhA8+ABAgje6qFzWYbVlatM4c3nE5FFwtc8+Vd&#10;cEGQlpMGLFY1uMfO8F5BGqgQ3iTLCGx1XBpCQ0yO8K1kSQM9nk4imsLiAawQfzU6DEjwoYXShzBP&#10;ZzM2x6BMwPjAVcBQuKJz+i8sB5Z1Q8R/oN96bNgnfWx66zb9tb9enVBKeeBJb+BDmJn+1TzCsEfb&#10;sfmF0k5YHtw1sjb2qGLKhsZMRGYonBmKfQ8aSnOVpXZxo7Dthz7OZxrR4e4j6AhzVPFkcrkY4+AY&#10;I0VgdGempcBzsGNoH4BGzEc7nxF9qggUOXMwKPJyrSl/gRrHhVdds7Htpt0cWcpWyELtAD5ImVnC&#10;ewexnEhcOz07twn1gBGP8QjYAJSL7SMjNWnMwCYAGHipBVyg1WvGNQiBMG5wr+wNFp+2SThyHYQd&#10;YQUtt8LGuDtXzqY+g5A6tGVoUoLYbXDqQx7l5iIPmOBQ7mPGwQSl+bzUHU1R+2z5A3NIO5f1zhm8&#10;KmcwWshbTvvq+JSJJ6xru1uFq/PTpw+/LGRTpy+emuQvk7jbp/zjlDEDW8aLB8h+PGAZX+Pt0HRz&#10;QsEYl2FltSBnYzBonp2dEl3DgodmkbcHgsi1bTSxT61cXZWaTdLdvJSAEkhluQ7KSQFlD8+MwkjE&#10;WoyLyYIN9Ii0MtjqTCSMWbxB6UlXNqcYiCLrMYouW+1yuVSv11Bnl8p1oLwelOtWs3xdIR+Elppp&#10;qQ3lAz+L+YqphTmmXK2fX162Oj28xJi34KvLOpNUCBHCT9h68tjgIZnO4PKMHSvbZVnlSc771KL/&#10;4+inWPK1lNj+YAg2C4OFjoFmjl+Ak6wEXjXBlFruyKvS9fnlhdiyIAvjoEFRF0sh7ecXpzTmmpRk&#10;hizZGm60fdyBvDsOKN4Uw9MmMyuAlIKWi4uDkZXUaczDvAEQeFaz0jCwUyRSrNWqlMsMXvw5PQSF&#10;hHUnm0VGOiYbfhSeL6doohUlnU7TVVB5N2Ctn7MAUQr6cf6ZKxSAGaUKcKyuMaGck2PJ0p9kN7p5&#10;FiQoEsrVS4YlgEr4p6BBjP5UHVGtyOaeehml3ovjv4QAi/lntVTifTIl8+cMTzQE8WSiUq0g60Q+&#10;/tWjh9gl4iC6FgsI+MYjTl9OMLjWcCw4SE+PX4IIAxEy+rOdwTMPEqx4SJGgaZDZnoaJwSaQm61a&#10;qZyd8tdf1qrV3Z2db33r26zzuNk4Fqiv+L25fu8e4ipw7QVmP3i8tztjotqYU7e3I4jsyYSBDSHe&#10;vbYA/XycHBQ8z7wHFoZUzV5v0W7ZYMtYhulBA3T6/IR3r4z7sIcW3ByMgFAk+DzAHje3lq1Hwb5o&#10;Vdcw95AzgqAINYnnnCUNYwIuLDrA4JoKygQWCfuJKZKxS4w4hRHD/olLxsMzImHZrxwc3Eind0vX&#10;vVaHexHRj8NLupVJQi86PJTL/BxCkvAvxj1iFY4SvoqsmCPQMeXgttgPBGfLCQsPMB78YsQKU4yE&#10;uVtsbDYpxuweWG0K7A6nYjmjW6IlgTrBk8nfZNKUFBuo5jbIrcFBh90XodP0O0K1QAK2hOCAMoGc&#10;LcZC7g9PKhUH8KFzQYsqyb2i8RC/R34yCD/fGwMHwFuaW8i4DNZGlDzYmRETMT/bB65/KExnE+bx&#10;wR2R0XZt8WVii0s8gI5eIsT8Jp6bMAMpb5IaTWy0CGVlbcAb4RLyFoDk2eBxzTGRYU4lYEj1w14E&#10;P3AsLVaVrBvFnXUyXY+nuC8EcZQmTw526kacS72R3bMRFSMeDCtwW0OuDmUV/0+YAqRC9wdWOALN&#10;mNabblKMi6JZv8FeZLI8fmZVy2vTmvh1JZqWSrd5I8DINNTE3bmMCM+zUrk2ZbyTXRrPmwN+BEU8&#10;npSPEvDM4+b1UFlN6DZnL4d//idkQWAgTmPELcS5QRvBqCdWwSCAY3KAuMJrBb6lNcI43vO062sr&#10;aexCyOjmIpO4xvAVjujbO7gAT0FOLUjza4X4zT53LVmgM1GgA0yk4qGDrfR+MVVMG7u56P2bW197&#10;7ebdvczN3XQ6qkJ4i2HUvSKVdayrrimsQtihS+eOQfGTmBznkoGV7Z0E4vDZoUxjLb2ifBIQQVqj&#10;DYNJ4FpODph5WNTg48tzFPJKIC3jGvgvn5ag+q44HpQhzR/yQ21CQkukpLR8OKj2Fs5SpY5fB/2h&#10;rJ+RdtP4E7G88nZ6oKncYq7ecFqp98EjoIQ0ezXqc6k7r42UTDq7Q7p6wIXkEC1aKhHttuqdRg2d&#10;HBzFQjqRjhvghWDJ7PTTaZGhg4iGML8Yc7VwFZg0cLPlPeDrhgpv2G+3GlgYsvJ2u1HSSEfLf4TG&#10;OsS9cWm32+ivE0GsUJhyFDDVycHBEUJW5KocxDzznOwcUiz2mIry+aKc0YRSisUB+zlGCxF7cSrw&#10;ECEBAo0CwNzog8WQiX+hp2Sfy2Mo2x/4unS8btfAnLLwisbiPLg8eCz9BLym9WPNIGpzSOcYC+sA&#10;p9Q5Dia2Epx+4HjHJ2fPX7ysVGvck2zeqe68Qm50voqDmIrCmuzo5i24piyO2rBL+X+cbyrlWrVy&#10;dXlBHArKPG5I2f1Dd4SjA7Q9meJgwg3IC5A1pHT2TKJu5ifWXbJeFxd7SAM837wDB2AgZGnY9lu7&#10;u5FYEjElOY94gsCsOj4+llAYvoavWhPBxpA0jujhu6+/JrOXrqP3pqujdWaSLhQKTNcUeE5oJlfe&#10;N6Bxrzd4+OiJyH4sQF3qDnkATBSYk4tdZSpuNGoV8KF43MhnmYOzrGBUFdNgYZMmxFIb8xXGLJ3f&#10;bBcLeClyDHJ9mI/5EHmH/IZPkEU7zyeHjxRp5rjREDAPkSh0X6wSioXiydkpkvlbd26D4IJdw7B1&#10;slX0kjPax5oS57QvPv6IXRh9CEA6uwVYL/KfVbUJcDyZvvjqSz4yxAxQHiB8dCEBX1xApfnlx5/j&#10;4wEb69Hjp0wiNFiOz/6zDPsSNp9gU9gWS5KCS2+123sH0SU0cLJfUpyVYqDAqIEJOGsh+FaghUxO&#10;eAsAwTEGADiwO2HlwMrpsw+vqiXM3zSk5yiXU2k6FL56roekH0cdn0lTjQj2Jc4tMBkuSpfLnSKE&#10;K9/U0WIhKsfznNy+MHdSu43SRUlk2QwD/YsxJpQBsdpi8bZakvfSbkJgYVJkAwwne4QvGueI4ZVi&#10;INMeGxY0HC4fKvFq3XrtPVcxn+n3m+CisRDLTDisNj463pQkrBDgLBSP0YiHky8Hkhq0ODjEVxOX&#10;BsSFQHCAfyxfQWUJ9JImBtNu6snGkg7w0hzxmdo7u0ULakS7yTzOkg8ABKqX6F18rNbgN2H5xiYQ&#10;UisyZxoOwGTJIsfXCt8EID5e9nSiAetLyvJg1GisMluuVCHV6rfZQPFN4NHRcsoNg53KECRYmffI&#10;fAhBgQ0nPbmdIOGydI5eX9jnZdUcBFtnUETMIFJWtk/SpPOjYZljNaswx/PUGwbp4WSUBjAiHnbB&#10;4pBisyIGULVYiv3yE8/FRS+TU3b3sN+EaeUA2SUqvNYghQdqCWlEERbj5qSNUao5ZK4heZH0aiUa&#10;83P3M4epAdKFxmfl+U4ugdnyo09Lqj/p9FtGnjllZk+JBRE3Qj53TujiFj2n7/yiNR1AWeSNcPRQ&#10;awUVoJBRYtHD1KtWraJkikrI4JdmW6nzl9P8dheaG7BkxMAfjiAnhlcaLMVwKyOMB4nWs+1GZwab&#10;Z61F/2VJ/3EjlTc0KF484Q6/jlInFQ+8+8ah2Sgx283MIfttLhfUUixIRKhlt/lzqAI0ZRwuOIpB&#10;yZR+FhNUmMkuxeS6e4Lm0vvFl8dfPHiSSEX6vgjQRNN0fDPX+o/fbeE3z8bZXENqFwYgQIUR4Vxy&#10;opamI29XZCkL0xsONdJJg8ccITQWS34lx7dZKhVMJlnD0EuSDr0oXLX7F0qKcx4skWSi8KobdYMz&#10;Js9nhmc55UlykA66mEIxZ4U6mqI6pMwAmPOwE70NGh5kfzCmIQs5E9g6wP613NtGJhRXJ5ozi5OR&#10;J8ROHTIsa+pkNExV440zwYyg3y6ZigagzUhy6Wa4KwnkohWhtcdOEWoMd2mzTZAevqwljzfN001B&#10;Z9Mj/MSZ9cr4Xw1BCtOZFrgUYJvcnJw9Yk/sQyi12XKBYLCEnwm9mCkB6yemJZ44HlIIlhwCGB2L&#10;g3OHk5PQjyZDxuHhIT+aL+dfUb4wttPkbZRznlqzwV6Nr6JtowagIoBIyY/mT7ggAM9TuJBoxfCY&#10;X5EnBWtEYjj5nsVsZntvnxdOOQGX5J8UU5BMmjJ5keINDbA8F+N5PJUG/XDAwRtkY/dK98Zre8U0&#10;gYvEc8fLEzCZXkDwTxAC0CGMV8RajKu0kd/N+RKoiVA6xRzOAQAvfnhcW/6cV76wQSWgSuOBMKAu&#10;861YwTx79qxSvXjjjTew/oApTxWRXJPZLBGNjaG+46Uwp/OW78Cbgn7JNazV+lyBmzdv8tpkFceK&#10;y4Zj0cWZi2/OBaQh5T9tuIdwRAlIWTOpc1Bk0xluA94LtCa8RLh0vPiNfYxIDLFA4w3yr7IU8/le&#10;vHjBP8H3hE0wm/G+3n39HhcEjTllD6iZeZRhVuJZOMxY1bAdbLc//OTjr3/7V27dvYNNDH53PG4y&#10;TUNdMM14SHv57OmHv/gZpGsMzN58+x2mdrobUm0Rd37x4GHeRy66D3YUb4qxkrcAUYuP5v5b3+Dj&#10;4C1wKfhP4mX6+/etYZ9CoY6HU3qLeNy/9g6K2yEMVwEqBa1TZM5jFFLJeeK0nbst0zMbemam1mmu&#10;6jWA11E8apt9u3rm7VTZeM3SGVcilhg1e8RAgiuSzRYM6N0WHe0yu+Ue9aL42+uh1ONH7adPJXNz&#10;/17KEaqTIMzUTpFDWctcL650akjiKrAwD8bwl6dYAuzThrLM8rN7R/zkiJfPJtfndi6HcYyzWVr4&#10;1ikkIPh9082haWNOF1n5bE7jH8+tC8VErdrm0M8Wk0jCCLxbgk31F/TGBLeRqjjqE4UtcyGUtqAW&#10;LWxjKj8i8gK8DpdIVMkEurE1ccGQo+FmEw/T3YUncLRVw3Up3hvazU5foeZ6sb/AsmMUCLv9drRa&#10;7iDTAxSqlec4TtC+E3rAsicsNnKe/rhHgeQ+oNNEHxkIFMAobWC1gKLG3XAZORwIN1ScGpb0tcYI&#10;mWbISCAF1SN4/Gg65muqFYw59Ki4h3AeYd1Az6OsAlCNKNKkFa0V9kzcjk4uCKcJHzSfvVgOsmlf&#10;k1CzoqW7upgBVqOO4/BFmchsacQYL8zdG2ZcR0ipzQeBTz9iBk04IYokKQN2+/9P1H/GyJpmeWJf&#10;RGRGZEZmRmakt9ebqnvLV5tpPz09bmd3ZmeWs0uRS0hcESVGm1gAAOjsSURBVIQAUSJkCJEA+YUf&#10;BAjgF0EQFpQIAYIggqTEnZ3Z2XHbvePaVVd1d/lbt25df296n2EyItLqd56ntpXTqMkb+cb7Pu9j&#10;jv2f/9np++xh37P1QjNIsQmqk7nZaS2ZwbugDFfXlI2huIHxLZ6W6039FHfa1bGDW18eu/7aEMpf&#10;NGxby+T2kUyk+L8EGNfz7p3Ws8d43gcDpKrZyNQQUi0tMTheo+MD3aOThbmqYNpp6WB9u6D1d7kP&#10;ud3OpWtdjWIws3ebxz9/ByHKycT4XLtbef/9DqKSwZGJg7WdzeWj1vHoSaF7PjL0wUbxaUMyE45p&#10;AGNZ+7zRPzA13Dc6M9H98vTxcPFwNmgsIhw8KptbwFINAn8i9I4zQoMIdOK77R4I5WajVTjq7ATl&#10;BGToXrEjv1L88On22qkKMarpUDK6VyyO9u388uXyXKG7RtVGt/D+3QbnrrLfKe00i7sH9EkNV58u&#10;o9Wx08GR0/7h6vZB6d6z47XmyIUrY+sHPZE1FNxY4FEMbB+X1jp7A6NXJkBbjht9vc4Ab/28v3Go&#10;DqRTP91bHKvoTdrVZONM37ITbLJi24NH7X6QcOPEVATf1lXk16oUj6FhBQ7Y6bPIEIrd1WePnkLW&#10;rS0/fXJ/pl69dmF2b2v90zsfoc9lBKPse6bR8NaBtlMQsrIe55CU1eH1rfXd/d6OZhvt4/3GkUq/&#10;VpvzrcHNAuJcbQbIfDbW0oW5l1+9dfHyYmi9QdgCuJJoT7m6uhY8O/qvb/m/DfkCApHfn3J1+jpo&#10;njeoYkF6TAso7g6OoSADkwVV9Dw6SmiKxWiDUB4coOSeLj/f3tvFia0NOa9yemZOmkDEAmZH0BjX&#10;Jg+MrgULSH2iVLWVFQGNVysz9bGZ+ugMzkA+9UBparymam2kPk6Fb29vDdeGud2LfJNLwMA6BIxY&#10;EjBLJwuAB7eBPumHrYPxGW3Ax8A+N7f2rl2/df36q5evaGs578BCghDuPMXqcBVOErkPFqPdZ59+&#10;/O5b0/Xq+HCp19oeKuPQ3zhqbzH4x8JmLnJ3YJy6rUNZiU6rWy33NCrfXH183NmH5x3o01iEWd7o&#10;rT2TsJkx0cgNWmp+wln04uUhoc5IkeBE5OeJB5HYg2WlMts3X7jUaG794R/9D5tbz9Vx4eTZ3VuD&#10;bkZmxhWAk7NLBPrMBd2TOpCfTk2iG1uUJQV2se6QVCL3IkwCgaSjSFd9BKlST7pP3Q2H+KVXXvbl&#10;9z/8ua0rtLbX2Gx2Tz+8e1diDMPUtvheIpexu85KVey70SIE+KjR+uSjjwBIrl+8zMV3W24fYSUa&#10;vLa1OzGzcOXFl69cuihm/vjxEyaajN3Ks6eP792bUpWycLl5UphcvDw4NuV/L7/xS+Xh+vuf3F87&#10;2Lpx+0UKdW1jPTAd/OO/+A8D9AHEx3KhM/CP9E4PFF2qdlJVIiER/UoG1CQBhWEe4qBjREXLE1pa&#10;sI4npD0ZZs7HD3e0U2f7zi2B2lc31jpzk9Msi7VVEb/CxEz/3FKEX3Z3+pcftUYnCwsXCltrhWef&#10;YWg8fu1Ltau3jxCH8cDMlCBYQG9q8qhHqysF6NatzSYI8dQ0sOyUSKTwYNC6tsemFlq3X5s8Ohx5&#10;5wfYcAoLl08GR5u9/cFUhxDD4/EgikH5uLV5MDFfB0LhnHGy6L+J8WBTDKo9dMgDfcRuBDOjCXNA&#10;BNEUqI7ihXZ7LZlChHDaRFAbJHL/UHt8dG5jraVpizhba//wuFf90fdXX7gx2UCbsXq6uBgUeanf&#10;ej/7ceYCzlnVFBFzdOepyTk0DqAZaObwWdCzYH1oumbmileuXAO6393v7O4q+D2enZMOn4nAushb&#10;p4eXyBAxkAZ8OQiQglJIZKmMh0fiCuvCQD/ChUTrnrpRH/Z5fc0lur2GNExCeIMGRak3S41Bwy9M&#10;wVi51YDtDg8uom1bWW584YtXR8dLPDn7m5KemBruYtguD6Jp3dhe6R0PPX52AA7w+rdPHn/WvfdR&#10;4dMPC1NjhddfnTvtYSM6XrpSmJldcLbXNo8aB0PvvXvYPSl86zcGXr3RK2uiWpvvL49tSGPubQIf&#10;iGMxIR2s6JpdgRgSv2ooohCqknSNNHmfAl51CwjTdfCIxiDtPf26DtVt9U73oltTZYpz+2z5YGqx&#10;cGkOBmwUMS6PBUuKB7W7EoebF67OdEUJGoWz4Znz082TgaH//uO+n2xdiN6Op0OQnIfnO5XSxGSl&#10;8uqLZ6/Vj1s6YZYGcVdjsjG2FJMV/4pOQwYW5qoouYqBaIZ+NnyGk0KOalhVA4Tv/nH5T37y5Emz&#10;NKyATOeibqk7MPTK1OZ/8pWj8e76c2XEeC0Hy50TXTkHBD4dGa4NT2hkYPL4/BBxlU0lrdRpnz99&#10;uotc9+Vbl9/60Ye2wWuvAb7NPd9sPt9sQe6Uqyo+oyiNVwqoFYkJ8J/IBOsCMQAzEmkhHdQaCpaU&#10;eSmjCR5kkXr4PTlyf0V2mthIw38Kwv4UFm9pvtdkMw3CkPhQhZy9ZANaBY6a9AwZFBtP2BwzbLQS&#10;Yrhw8XEq1jw61eFFqRIzxT+D4bscDQdcmVEe7umvAhJyGbwE3gAEKkeqc9hTBG0ksl+BowMBoP8Q&#10;IQZWLNggHQEjCXx5+vE78RKQLr4DuIf3OpJgCy8wCqJUBldHJuoBxVIljy7SkbFc1FgfDzK5Ze5g&#10;tNyCqFQbG1ucnc0ekqhSOKa1kXxBq4fDYds9gTL4qUFtR0oUi7uQkZubXLHkpEIn6D4TflL3pHX3&#10;7l24TWpZ7/q+krBqv1xA97iZywYePrzvK7w64jdahR22zIkAvkds8K/X1m7duvXKqy81W0fcF7Gi&#10;xOeiYcg41ImNt3+ww2v0oLwKOFm8PpcXjdrG+haJIZQtZCm0qyg4fDIcsUeaqfWPj46ZZ/mw999/&#10;30L/8rd/xYDN+TvvvOOXTJvpv6K1RqJQQY1I7P7+ktngWT5+dv8bX/8WUJJH06wSkKaFk3fY3o99&#10;MjqG3k6QX9jTf30RAY7qAEsfQKTouxlL5vOnz1aNJ8QX87xaRdvJ6fRG21v7hmHAqvhtjI8//vDR&#10;g4d++Xf/5/9kdXklr5d19bJKzVKAsI0d4t69e+5m1szkr3zrl03swXHcVpjf5IwMhYjj5wGFrq0/&#10;v3/vM48AAXUTAeXiX/9HITodaaEY5aKa7Jz1F165PQWFfHR4srQ0pb3v6voB/6x7EGqS0wASNTVX&#10;FoBSEq6yu9uJEIc8UH+RX7UFt6jRIFN4blJO62hnq3/lqXDl8YUrfUPDoytPe0q46tOoSQRUaiuP&#10;Bh4/3NIo6qU3aLtpuSIvxa5nMnzwwUfPn52//NLs02cbo6NYSfXhi8SvDA6/iBGh0u/BPd1UqI2B&#10;uaXixLS4WeH5E0wNdF5RpR0VwBUQbt7ZPlhb2/jsfufBZ4Vf+c7k4tLMp3fv1kZBrQRXbYvgkncI&#10;oyubTgPRkiOcdliyrY1DeOBSBYokXhkt/v1PwUAK41OoQqQ4hCgVPxQWLxeGNao8qQI1JYq8ofXV&#10;YDkRPmVfYMfVALJWG6aZ9mHZj07G6zPwzQiZvOzc/BS1aguyzqan5u2q3smW2MtARcuCoOmjJp1c&#10;eRUBB3FTBYXpuEWQIQruBIK6FK1qehz2gCdCnYJ+zthJuyEHDGNSSZRGwo/0Otzp6dg4Ey72r6Ea&#10;DPcqSZzBocrSzs7Bxx+tLSwVh0eCnJMMGdfad4/JKfLcnFk4U9zV7Ux98P7+ylrn6W5xbnrol964&#10;dri/erC9PTfDgD6Sd5QvUY+Ey7ug6fbu1McfHgqMv/yF0csLG51232ET9LQWtdKlkxu3uHvnDz4N&#10;8k9jEMYSSo42RuKfatwI9GIHWtM4W/rzHYtvw7iXN1daH3xY+NrXx+cv1B49edbYc0PC8nwOogTW&#10;lBgf1MlcGLa3f1Bk5wyU12cvzR2urncayD0WWwcrjdPCf/9R3/uHL4yUT/uOQRjAUA6G+ibEql65&#10;dfJKvQDYpkru8Fh2X7pS/6w4vdXRiRj22Vm0WUhlE353Vsej6aGNA+d7QituNY7/8r3nrcrMeqs0&#10;WlBndqZe7Nbo5v/2m5WF8v5GtzxeFyitILc866tidyRqxalk8iWPQHtlzkIiIIAvgb9yBe3FsV6n&#10;zQ21moV+LHf9ATXtVxq9KdoWLRLUa0eD0yB2pmkGtG8dHJA0ojkcGTYgmIbdkqNqkUFg0JbwjMgP&#10;9fu8bwhyL8w1upyI8SfuW7A0RNAYoYBy26jhp/1zvNTmTMK6018h3SY9w3eJ8oPd58SQz2X4zY/9&#10;7LRGmL2tf6HOrLBs0WUnEaBGYG1wOFo3+xFanJ5SpiKaivlByFR+KJQZXR7BNHRkqH5RYu4HmiO1&#10;C7Bh5KHjzCbWSveRW9p3KhiIfjzUgRquiRkW6YZENAXZFOST7hO0q2eYMeYMPlkz5yR+1C8ehclI&#10;92xsbwlOosYm9H1xcGR4fn7RtAhuS+Qxfebm5gMi14HQeZ5njMoxZt8NeuiArsUn1EPWOlSyR0+m&#10;QKs/uczg/cjrmcnqIPqCPjqYGnClKjgKxjxAzNhv0YdWeVi9jp6QTr14cYmJ7GUN2LDdPNQnlaNX&#10;l9D9YQs8RlA0uEZbXJT401HnwFCzzUG9Gefjx4+9+I1rr9u9JsGQjJOoMUiTqd2c6bX0PLngWz89&#10;CcqCZ8+UZ/z85z8nTlUjMDfNjM9llPyfm0CJaZoRnczY1s1WRKkHpR6OHz56CI1Ec1tr07u0eHFA&#10;T9SJiRSaXncTxTPemunAqvHuEWoe15MgDJ29nW1P/LW/83f+wT/4BwZs9jzRBcpBwYMB1F944QV3&#10;RgP2V3/1Vx998OHt27e/9KUvbXfagaQF4Jd00adX0evZGSV6ytXY2/v03j1R3xdv35qcmS7+s98f&#10;2FVOAC0zQJnBfBbqMwUqnF7GEU1864ajAk7IV6PEVHZNMlboPJXFJ8fNsFuL+uGdvvrKQrdzDlkj&#10;hzQ6Vrx4QVuE9TZuluIALrfnT4RlNGgsn5T2hFKRqZpu3AIqHPQDALhH44nOEZ8DZm8i3t7lh1EA&#10;HIKxyYZza39EYB2xWU3JJCsPJKS4+qTys7f2VK/+6t+t16dOhGH7zy8/fX4XMUXk+QPGUqY8Ggd6&#10;Z4+tAN8HA2hvYXEGDGd/Txz2GEXL1sauyQoUqaxxMaprbamZaZ1yA40V9aHFbnWYIzjhBR/eXxmt&#10;XeL0KzdaX9l/fL+jQufStaFf+vrle3ceUDlYX3GUSLmzHUFMFxaW3v/kiYPMM7AtlC0+fQJWYAYG&#10;Ly1NC8sqoICkIo+0lWckKsvxWuo4UdytLG9yguv1iPtxZfCKZIs1832HzZ5KNTxFOtyY2dwEjewR&#10;PCQQOXIWk8wIEJTwgo6K7LrlhznCk26jp/hncEHYJY7BOW7RkREn1mSLsshxeQWbcmCotPbskA8z&#10;UA2CpcaBvg0TbLM/+257ZHjnC29oUHZysGMnQFqfDY1hLURfqSqjVK9fbUGPHG/uHxw9e1x44QIY&#10;W8DXB4bDDIRpMKrwQUsiJ9GcOr1Xboke5fTVyiS5B/xkb+5scVEDvwMTACIg7Xfxwkz7SEEtc63Q&#10;bJWm56duXC3a6AAsicZacdLR8or4SeGFa4Xq+FBv4/BYlnlo+rSz1ekf+h/vDPykd1npWwmFDXRo&#10;pYV0fbyv9KXXCrerHYm3joy3kLniYgAPY65UsKGF6NTGPahABgPmd4L5oTVdHwC6NY+VvhNtJR8t&#10;b//lzx4dDWosrgmD9rAVYZ2rI63fe6U8LWpVrG5urMjLCEqelwYabYAX6NmuUPjGrmy6mJjUA1Gi&#10;1xq8SqS3RVvhNu1nOqjYN3ByTh+wkSr1ocgGxfop7zgTogl3xBUaQKQULIPzGJxd5sW2CVmm+9hx&#10;1GWCSGptLwouJy17Pzw2SrfZP65RmuyJoICJodjLRptYBLNMT3sJNtIMkJKpAJoVpWupYiwVgzhm&#10;Z9u7K5qIugCgQzZOZYIBhXTuKRio+nrO5IWaSc0KoqbA2VIlDPlzfEpbQF4Q9ww8WkfuHeSYh5pg&#10;KcFfyfLx49fskPmRECLX9Kj19Jyyyr5m1gq+n6oXVBJrThBWi1AM6d9fiEqt8O2GhuItUhPXeG6n&#10;SIW4nhFAW4dx2R+N7vS4Zxk6ONxqNo5Xg8A0CSoMsi73RLklo6Jo3RbgQ7I8bIgWihx3ltz5yNuB&#10;sVqI69dvhoI5VoK1a7NjsVFAZBjEOivcDT1RgCqiO+d9KyvPRXQ4YVhKUK7Raob3+OEzGM5gvZmc&#10;9CLZ9aQYxieoaozH608ePDjY2xHMU0yJzbJzBhDUWVha9BVXGmEMsj520tUhZN/UeWI2TUxOtHQv&#10;ReU7zhfZH7/o7JBNBPwAwTRxJPikNnvfXJlAThXgJmXmJ/LfiXmLDo7Q12Hj/mfglg91UKgO6inY&#10;joSU+t2xsGzcxOtwWL2g382MxkRZXan3RSHAFOBN8q2/973vKRdRNAJI7uaGatiRg6whDdiOrvEi&#10;4X19rnz/3fe8wq0vvmkagzYkOK8BxUdd//bbb1+fina+P/35z9CLjysdo/z+6dco6gK3gDRX3gC3&#10;+OKrt9YVLuw0MOSZl4g2lTU+Pp+fmae9pRLAuGB0qvLdfcXNTS36xngMSxfGO0d73MFXXltSEl4e&#10;OD1q1lVBSDULiz97vNvc71MBNTZ1+PoXOX1MM0dImaeCCoy9lBInPQrjBO3wAhLukxOaBY+JvI2O&#10;BqsWt0V4ipnkIOawxsH+drl/CGrO0YKjaTQRC/UJaqMwi8KBPhmpDdTAnsIccWo0I2AVvvvup62D&#10;wtWrIwEEaXCi43/pSCKTZfkCEIY6GRoqPHyAl6GwdFHXyRGSFxNL5M/A+Ad6OrZvrXeV00zNlkT5&#10;97b6lx/LagXLyeKSxo8YDjUjCwuLTtGLk1iHcjJOuuTpk2VzKG4+pPkuYOzeYXVEY8mpza1dkALF&#10;/lYB/Q25p/Ep1DWXkafb6TZLp9WIESnvZ8ai6VAIklQFE13Wge9OgljxOCRV/wwCLda6O6RUczT6&#10;C5pMuAMYi4GqfdxoHDkhJi/JT35MEEfotQ6PGlELBeOD4PKAhucf/GTltNM3Ny/Efyo1BZWtX/vA&#10;sO7f+GmD07VfhHV8oa9Wap9sn66zIppOcn95nDl11q9nQnd3E+1/eXJaI0/8LgHt4eS1GgwOMIHg&#10;QLL0bNzU3yd2nU9aB2UE6UELhXYAZXjbgoKeK8vum5lc1DIZ3xAg7fbO8L1HWMgLty9H8Wx9BG1j&#10;oIoxQW9uFnR4fuMNXW4LZ7sHexuFxhkgUO98aOq/e7/049ObNGnhMPhiO+fbJ23KqfIr36i/cL5+&#10;3lc51GNBI6AKDu+oFwhsQlmp0+eOMo8qRDCa9mLfRE2rYg0XrVKvVi49eLL8zp1V8dWr4wNk6En/&#10;gE6ts9WTiQJA0FZxqHbWgRDjZvC4xjC5IJJNBD0FpOycQZUU2Ek4W/Z8ahZ/itSMOAZT4c9pzCRm&#10;jt4rqAn2womxoLJiYTEEViD4tStRbhvkF1nThDxVnum+o6wfR0v9B6/lyAkhcGkO3UWiiDzYkPVi&#10;DHAEoR9SdQBV1YkKtiTfNa8oUCXEhyv5Ll4tmMAEToQRo4Vhf2NjM1w0iV+0NQDQaBgjUHGk03d2&#10;tmw8drojQHukAGkmcgpaCcNGDOYn5vm8mzryKANIHAXHp77FUdvd2s19bQi+4APsdg3DPkH96evZ&#10;83PnhPACUzzFzjinr8qli4CLQsMGma29zfXnRkLKM7zMgEe4W3KkptzQ75QEt8+fyANPaTa57ke+&#10;cvPFF9zhZ++9S/mp4VtbjcKDQOIkSugcOjYS3Pd8GgwtMIAXLy0dHOxsbm3cuHFtfSUktevNm6oG&#10;M5R1ee88afWhIQWLnpJUWiscmuD7PkSMubklTgg5iB5lIGjkSuF2Yz11N6aqR2ebGA0Ot0HBDLGi&#10;mqM2Ih1eFDncb51fv359bnHBkvCxmJ8m8KDVjLbLKczIfzXhfs9aUL9yl5lmaVvaxeb0dc8Cp6Xw&#10;DN48mxzkO/QNJ/XytZtpjyX7FZxBcC7psOsLM+9/8P6/+ovvChZwnYGPmGj2hnSvZI3neqI+8CYt&#10;VeXmhh6DkRuKfys01FNiwDw8vPcp8rOvfePrv/TVr3pfJfxRDD0ONx7OmP9SeFxAxtyPf/zj7373&#10;u7deewnwJ6jBuCDnmtSqrQgHvX7WB8WkCZSKiE/u3u2vDhT/x38r+Hr8bXxM3Gr47t37Kxtn3/zG&#10;C3pgraxukv4zCwVovuHR4Q8/hP13ADDojoNo6ExmqXi4R+e1Z0/RGRRu3i5cuTojIHFeQIyxnmKH&#10;RX2K9BWpVEAEDiQWq+WLG1u7VKNrnNqDvSMNU/RqpjAWF+c3NtcePVqZna1xYLe2djc3dnnZdz4I&#10;Z39ufvropLO8/ExDk+GhIFYoDwYWFP5OVm9/T6FYAHjM4dYG5OqZJvUovG1F7Q0ZoWGupgxNNLlv&#10;tNAqpQ6igHO94VEpNGwUkV8its1sFHju7J2fVpYujejGrjhqax2dQW8QjmuyXyiC1OZ5yl5fuYG4&#10;deCzT3bv321ffn1G2iMVodM3Z4YE1+A+L16aCWicFgPN/SjiFhfWBKwy2G7hcRA9KIxqFobgI7LL&#10;tJpW1CpSSYSozJIDE/sSQxINwjG3tSVy5/douxzwkoRbq45FK4z9faQPOuAgfNLeHioQlMCpsF5j&#10;7sbfi+ZQIwXTODIczAtkRBCqFZUQBFKLcOEi7x/QKEpzot4xiA4HAvG+0+hbedSZQno3AareYhko&#10;XMb0dNo5vnx1unsEIE3aqbLor9aHDjqN8o66SVs4uCR6bZVAgsHli9dK2yttfezcc3svMEeyyix+&#10;0wUMn2hIg2iIPyAEGgkqLI7NGpJY7Zbin0XwceEjkdzC2GwNHXNjtx2KsNr/fKP82dOOE3NtQjtG&#10;tZvAQacwoggjlpc7O9vFV7/YJ7teL5yuPCxstAtL02A9g//9B31vt24OQmTZn4Fg3O61KnMjI7/1&#10;a3OXj9dVR7ZNod5Lg6plozcFt6UF7BQ0Ue4s9TIIpU3/jdcnj9t7yqBkLHVG0a2Lw3RwMjg8dWnq&#10;aIU30UazGdQAKubxybbLqM+Kks19lhfiw2ZmQyLMlVnpG6HyI6+MZItSk2xJMl2LhjMN25D4KaCG&#10;OYV6GFEOUtAkMppCuIbfFtA1u0S5QH//KGaAlBgLzRemQ1T4O+CSfxlcYI/5UM6DPPJFs0qlRVhM&#10;cUxiJPK7U6BvG4XBASPIRFAj5BBRhzP93ihaMWryS/OCyEVFUKE7ADDZ6/ERw08LoN8A6KNE3f7B&#10;GuljnJGP0QkzSHAC91gs1agZt5XSTg5T3Tz7XBTW4AGzII0VLwhDun52fg4bss/tSnItgq79/TyG&#10;yP5JcCJnbDaNxIuE63lmhQdxK2PldgCDdiRKyiBjJMNay08fGJsLInFriyb2P2O+dfO2ELQ19YkX&#10;9BQJTjppYW52m8+7v282+P3axxNKXBY+kHcxCQESFeEI/9Ux3I8G3JF9POB1syhwHKYiBYpB7n/a&#10;SwlNWzT5OZZ6+OhAycH+FU4kwyNDJeXJzo+BXbsSctzHX/7lX2bYcLPcRzvXlB3c8E+vHAFPiYRa&#10;7UATMWWm4QBoMib6UZQy/OlPf1pqd17/wpsMXuurEM++QrxOtWiWnN3l8HGTJZ3PHSlNPsS0HHV/&#10;+MMfqtP4e3/v75kuKXDXxADUH0xNsZUzdtS7MDesg8BP5O9Ba0slamYJVGx4+M///F+RvZcvXY01&#10;7UaImzdvoqLpNuEDep7Cp/I4UlR0bTjuQ1VfYaNlpw1KSwrTWl+9cf3VN9+wMeyi2hi7LdI9EVjW&#10;4d22GRzkxRr5D378A5PzK7/yK6++9LLXV5vuocQdjpwItksZnhw/efbU4JU6TPpoZRnzQnl+7sr9&#10;e0929uGbO8PVwuKSBuvRSG9orLyzT2NNIb/uhySsDCs3ZZAIzwvIlGvgeeCBhesvjK6vNT5+vzA9&#10;VRCKHL+odLNvZxvqq39pERvI1hMllbq9z4Q3MzsbPni0mELDqEFMt+WGU1NYgoLbmrSRIhbdevDg&#10;KZEglqgEU6jJSzpgTAlFNcjtJmZAv/ThrD1/dLyx3li6NLx4uXSwO/7ee8+mZwqvva49byxtKOEo&#10;7FBIFGcPvMNe4TzubO+xs9bXntvB9foEc3t3B1Nt5HL29zUmBK/AiwbxT2RI7BN5YdnBoBHB4qXv&#10;/+whjM9UfVZulcM3czXwxxbV2vObtzZbgsuKOlrbWzaloIS9pWGIcMLY6ITjREDIAlIGA0NizOog&#10;ZX1rNoThWftgQqrVEe/u7bY3NxpK9TWRF9JUNRE8pX3xCkFMZ+8qk4iq96CGCEI5eaxyFBvYxdxu&#10;UBF/BVEKuBf/vs77nIzgZxfzQuwehR+CjpTf82fbtLs6yODXPhVnCyJvSq46cuHj95+rgXzhBQFn&#10;pFyFlefhhd+8pklhf6PTwIylcz2aHoZOcxe1urXBqBUu9eFBcfUpUXh+6XqFU+98BXf2udJSuSgn&#10;4MSQTo9kpBAVRnQr0e8qgJMpEcMcQs1+8XIUxppMab3Iqp1CdQ6KVhLNpL0KqZ326GfP9wfHR66N&#10;db20Us3zM/1xZIWHnj7DOTB84+Vys9e8MT3W3D7bbJZqlcZ+r/CvV2fu7GqYoOtFgKC6/d3zk7Gx&#10;/so3vjoqOUD58fzO+rl9FF6E5hShaxXroIauCTXDI8GDEHW7pV6zd94vcX9+1BxEvKBcU/PI6sRg&#10;b0NJprj2SeOg343K+n0PFKuF4wOsZ2Wgw4FqLUDkuLBZcLquB7gxutuYjZRpi7ozGQGRkDLmf6m8&#10;CRWio4I5ddGPIPsZtwHgU0LWD8EJQ7m3YEIPdsJDil7bShVDNBh8NLXBlCYJbJIDFaOIR7YYbOzs&#10;7MriBYLg3v3PvOYtOfbZ2Wy8M7/rkxORY+seZ98OaxdhtL2xHu28RwNBLrjqW46VMjh62Ej8CY7Z&#10;MVA7mfWQjKr7k4N+4kLsGIig2u2JqVlvl9kjGXLJ6ZmKgHJVvE0NazOUU+BcdEUeMezgHiQaxAdO&#10;cLKvhb2YeJPDKEvN5PiUKY0t7R0lE1uoUJ4ti1pPSe9NzbE1kKAJK0dng709F7uDwKmvuJ4iKZx2&#10;wwhIitlC5JoEL//pR3cE7iJFJxYHcKx8DPNvNPIQ2K/njGPWIhlHtvZMXdnDnMvkw/mT2XD/kYnw&#10;gPnYs7OLjjalbpVIuUZrw4skt7Vqesk1D5D3uX71mnEiSYF/uXnjRZ8AN/rkMqjz6elHH30ksOQR&#10;olmW21w1QKTOwilvpr6ygklSqRHRQR8RbvTZ1OwMIg/EOmypKVHTMWNYC3lW0jKp4ZcM2FFgmsg/&#10;+xXzqB384P13+VVh+hSVM8KEedNUXyHpnYKoeH9iuTUNLpwhjMIh71BQh92N3Rdv3TROKtwdVCcT&#10;wXqzKizKUV+OSuomGB16zTlZ5z5haUVbr3NhJ1Xlkfs/6gjzQs9u7+9941vfvHD50sef3Llx8yYD&#10;nrLUxD2yJ1GSmJKvuNDGhwU57358xxZanF/go9swtg4IHmOLt4qHxotsrW8U7/+fUHz23fn4+e5e&#10;FHKJQ1aqU+3GrnreuWk06tpOakcux+4IgMVr1KeGjmdQmBrX6XwQ3/7KmvxSQfC6PnX68OGzbhON&#10;QH1je7lV8iF3igd9PjN++eGd7srz9Vu3py+8odXZRPFsstFa6509rlTPcV/vboaampnRqSgAOIxB&#10;lXM0x8pKY3Qwmkcb2MUrESVY38DCFXV1BKzjLylTHRgVU0W1p7OEDgzb2wON5p4jpLzaW0cIKIpe&#10;RTIHm80uaaveNeoUBwujwxy+kb2NvmfPdsaD37n48IFKpsKlS8gNxvsG1/Z3sXLoqwPRoLAB/FA5&#10;hFAgmRMhu90tDBeV2VmUuUfwOztrHr2nKa4YrEPeahX8yX2Wn24Ec2ekA+sb66BldBK0J5E7zEYE&#10;Z+vTgjtoqtmDhE5PRxWkGQoWnSUoj1KxCqHdbPSqAz25DDcERwAkdo44SWgCd9TAd0RKlfCOsKTE&#10;tMbGi16fExUFi110D2qoZWqZ8z4v7+ztcQGDaFsyPEHyCMOQGh3cT/3yxHK02tyLoqm3Gxw62+tU&#10;Gpt6CZxNjdPQhGltfb2pU+Vp3/ZBQz5MV+7+sfrx1Biek8Z5p3BAbtTPhU/7ijVJfozEkLoLM/Mj&#10;E7uR+Omca47ioQjAlBKGIdZlQqIli+PEzQpw1HHw1j99gvPpROwhJAZ/awiLWI9F28UxtqlM8kQZ&#10;6+jE0k8/2PjLtw+++RvXZkvP1aUXeaH9AZhExLe+qeBhYbe9ut0ofP3WUH1ooX0+ctx6srLbfDDw&#10;5fPqxPnR4fpyEz3oCabVwmThsPfC9R5cqex391Trwj6hnsS0pwHN2er2bnhUfRWRPWE8wpH7wM8b&#10;7yu0Ts4B+Ysn3QFFi8FKMtk40vy1VFZJDaoO2VUaPC4MNpARnbbO1Nyf92Fmw21NieKSGSjrIEp2&#10;RCzaDA1ryIvhqIVTX3D1ZHq42DjsrGoAkdjviIpBnkGzrTjGeE7OjiN8tDCbw9oaYE7VZu2caJgL&#10;EKcaVDI7GUkoPvmsEUEV+BKvGBZsULYR7T4Jcc4ZyWV3QRqQsMSx5rUBbDnUxFHdASpnzQUrgig8&#10;Gbowwe1OEf8QhRhSImYl3Bot3OpBaXwQeFFaFrqzu6dLFlaHCJe5v00eUE9MuSdSl8XUrCAsfXXf&#10;LnPAJUQJXzehm/2iwt1lBL3KCeOh5FzmemXaiQ6+X7LavAXgsK59WPS387sLnn38EejNV776ddQp&#10;qiS50mfaEQ0OWDjK2HdzwDMHLQEoxMDHgChqtfBvUgub9a1NZWoTmtPPzBkJXx/lr8KIRByBkv6E&#10;rko+UACFpP1y6hqJMMmecS4ffvixx9FP/ssgFSRk4IoJRZ93hWSqmA57jcYTf2WfBwayX211BBsJ&#10;Lm6i0PHdu/fQv3muLkmwpqardxjnyC9EuZXyFM/i6/R2ni8uXZyYmtne3f3ozl3tAt784pfcWWMC&#10;3hKdIVS4vr0lIi3LG8pGG/m+PkOlVo2c+es+Eag/3PZP+ubp40fWiyNnTmI1Y/MFKbYVD9GUyBjS&#10;fYoU2/jUJGQV8EvEIYbDqh4r2Z/Fu5/eodTnF2aI382t9Y8++nB0dPbVV19NIdaIsfNxc0icTcqi&#10;CzywsEpjP4i2IbzdvAT2/PTLX/uqvfpHf/Ivr1y/9vqbbzx4+JCnbc7leGwnX3FDitNQ1x4/MGxf&#10;/9ff+56j8Q//wb+V/1kerRo2nBcqPgzcH7z/fvH/8w8i5AgULVzrMGL9fnYnmi3gjFXpT5KOjEY2&#10;QwZlebXQ2BdmLM3OTVy5PgmKaN55YJvLqGWohzPkGogyFNJ6GYynu4p2R8XZRmX+Vp8JUl+pDO91&#10;jnccxosXzVTB/mYsmhov7DCQ0ZxfbRLFfFOgKfrfBrNUMLULah+Bh3HPiML93ULvkPWqL8/p5JTu&#10;5HG25xcucOtlYht721AewdOhwUSFvKAFzYskAV0YLFzRiQNnfqmIjJufwWlKQoeMw0NRAspI5wH6&#10;QGA2tGYKIoldMIVDVRyde8GTR4+6L90au3nzOk7xqB8K9LaWDmKVZJqsZKHV3sdPwhDRLIqTEJ5Z&#10;qQo2l7BnXVCVocHJtTVFTcdK1MVaxAbHkbm0dg72T+WSAa4PDgSReDdM6tOlCwtYhB7f3716ZYa7&#10;xfHa2tLxeah3dlDV2kjktjz08H6LbltcOh2pMgnGSiMDq8trW2unFxZRKw4UwQWHy+qKToSszwBw&#10;vKNqYjkbsGCbGMJGzy28mEMyuFtrCMl0kS07deWJ6jvvP+SJzNYLN5ZGtMwGf42ORwes2OlHz46X&#10;1/dfvD1043K9u7V33unfmm5i/GZYFJDBFSrLK81ACqCqOYI7bSKZc26TcN9XN1kPjcPuC/AOTzHZ&#10;0eYq4p+bawWhA1Ej7cJktSizBEsujA8GpDYRgnS29lUT1fqHJvQv6pw293d2haExbGEa8+zJcQGi&#10;wuFA3QA+zyNKEZPC0b2lPD5IpaWoF2BIKAhcKyk015cOdpGTCkoknKk6PgCPOGUDhMI5RWrXP0DQ&#10;2zz2xo4CJWUDfWXm4YA+pYqxtBEIByvCX/AmziRuLQkz+3xjazNI6RJSP+MIUkY26mz04UOjJcEs&#10;0WqvcBmjlfHoaBE3eE/P+u0sI6K8OrYlPDPmoDCZCXpFxEQ/KRYckjMBHHC9T5JBHV9xByfaF4OF&#10;NdqFJ/ACkLDoSyMywXI3hIgGBbSLYZsBhFi5XN05zRCDjIoUlXXwI2kX6boAmLiSI6UnfcqQNb27&#10;K8NX4/YpHjgLthErGqE5FMZnZy52rI8jlpyjMgHIIsc9yyvY+TwtnzAycIakxRpwB+kdVJDGjOfL&#10;1yFHzA+CLiohQCJsuITS9hYR40rNxHO8K/L56RHeK1LdBzsp2RbdDC5dvOLOFL8OSpdvXPO78Zuu&#10;7F96cSr2bLDPBYISwCMnR4reqlEdgT+oL1w6N/SmedJyKFJrXEkyPuLHH38MKcPziMxZX//QWN2V&#10;Hs0jdweVhTnSOHf5kux1vRZzC8cYlJ7n/RNjU7WBqOVwk+zX+onuB85AYdR/ScagDYOsgETTg1Bh&#10;YumEq7u6vva1b34LQlWpuGLHsCc6e3am7E9YuqcljXeCakNg/1gupmL8CqENjI/psAjnKvryLU6h&#10;1xcGMCqrb2n+xb/8H6hbwUlCkLVq0SVHYhdtK/jT1rGkCVGr0wKl8T/yc7g6ac4N0iuHrZN+KKH+&#10;YuPqzVvKe1mW1mukKvtyOtBX6JUcHFVeEXHl7Oa9HcEDZcvaQin6Oep998/+7PnjR7/zW7+FrO1s&#10;eHQmqtEoCWGeCumMYChSuYe9CXyMMzOMue/+6++xYL729a/fuHFje3v14uKSFdzf3N1YXkUkUvx/&#10;/paCmMLlKwL3rH7Zhu7ZYZlMNCxTLKYqQMI7F0dud4e2dh4vXvBy008fb92/vzG7EBnB8/Z1Zn5T&#10;5uMU0j3SV95W8LBwMtLpbRZKCj8l2OU85zvHq91jJp6slZxxdWVlWwAJbTeFbOuM16fa+q4etjGc&#10;Be8D7iI8u2UV2hr9BBRQKkv8Q5jksFmWhKuON1IjbCg4ETUxPQn8ul3x7MGuvFe01+nFq8mQIQXd&#10;3YV/Dd2mPVM6+9Ftyc3lKuCgiA/AE0Bfo6IUc5iLxk2x+BA06YTye8Mf76vUnCj7Y2ZqNhLv7VhC&#10;p2Z+wXaQIpIY04rP/dWsp+qWw31KmgnOoOTQhyHu1v2FxM1zrrTXy4bNMlYZHavYQIqf+Rekj1sJ&#10;JtiynaMTkZsnn51u7+zPzTD8QeD6Dw7bQouMh7NCZwCAoFRq7g+yXE8LG2JvugWt7eA1Z0rK7A5u&#10;bcnmFQbk/BZHaqFoAoAgupjeVY3jCRLB9T2plwg7KaOJMjtGxj7gVYHF+XS9W58aFG58Yal+0mVt&#10;6jSHzQ4XwcjdB62NvcKNFwuLc/2dnRPyWARPM+TqQGlksCbIubHVxBcl0bB+WmEQJArQcQ4ueJ39&#10;Mzs/dLRxThTo8+fR+/ttOFgnzRn4eFWVkmxEmFamnRzGcwFH1+wW0wnRHHi0OjJ5VKxs7fdwG6ue&#10;s9UCjh+oPKkHIwyOjNHzXctG0oUZi/oshYND65wyVoJCnVuc/IBwPQO4ge4gSLqjyUZEdjAPRKtF&#10;njC6AKnHAm0ZGSM0sClLz16NcpSomBYwZx1iM7FdA5SE/Ccn/1W+BaRBd7eA9mCCDb1l6mMdEw1j&#10;yPTlFcJaV7dRVNADkYEDcWSytfcOogwuhRCzs+K8iKhj53HncJ2p5SQfA64JMa9z6fAwQZxxfTnG&#10;6EFUjn3uTbOktoG9nOthKExCIB1qNS/rFwyTEbLrhGdmeEGAkqr0HOE4BcWib7lPjhAavE0dEX5Z&#10;2VQz49VycihVL5xoTIm72u9iTcjRDYbcjCBqO6Al7kO2Gkxm4vD1wWq4eiwM5On+//rmVkCAbM1y&#10;iXdoJMKP9g9zBLe728aigH2pf09EJO6ctVHQuI+M5CmKSEOrhd3DtOBDUXHk0RwyOiBkgd0OFjg1&#10;5XEBkIZQSLORmMBqfZEALW9tbEph4Rwz2mGI9tOz2nTQuLggr4j7+JMvRtYqhWRVDLphUOlAVtuW&#10;0RolkpqiHzaAGjU8UOKKkwsz165jx65SP74+OzVvFudm5xutiAnHhKcGQynkHraLKugoZkipSjFD&#10;9yH6QxDtN99+5x151l/9jd+sSa6UAZX18T0BAcjtqDJ9qLOjCCLq/87P1CdEzJbhPDR4/9N7e/u7&#10;r7/+OiICbl/29gJ0yrdO8vk4aLNQBpYdCyNBh+Z3r6zq3IH1joqCo7rjWHQtPPjhvt7nhY8p6s6q&#10;cFmk987PduWKsU1JoHmBoBTpsWxEGGxgW9TmESa1fNlKY1ZCfqKYrxnkvTtv/eAHsrmSoL3+CA90&#10;NXmvVHSvS958NHt64fqNz2GoeC7m5v7gD/7gJz/5ya//+q//7j/6ffWC25hj4VEPmkHX+7f/sfq5&#10;olpj55R3BWjDkeRv7e02NBPmhSkGJ7uxGLPgCAAZ0wgsyLgXjzltlh+vLKWlqSTy4FCZJHswslb1&#10;zh2o9jAnP3/W3Fwn6yMztHgB8vgMiZ8qw4zdsmzbO2yQwtLiBfsSjFbdtTujzKdFuAitAKMBa3ho&#10;2QqIGCBLEXWcmJcDG2G7Dw7Lxh9zirG2kyy7G7BbsU4JcMh2DxHDr2XisI9od3NK/Kd69qh7415E&#10;UPiIAoioYODrgjmfzx1rLKSR5FSoQMOL8KAMT7/9NK6ranh70kJ43YaGZhdEqFUlncO4NVuMETHJ&#10;MSzI5yd443A/BCecwXuuUYlz6usGELCzTT2TcjKSZzJVPGxVJN4iuJ1kj8416ILmV+Uq/oxTggo9&#10;0kKrNlyYnh9E9saRsDH78JLXrdownV0sHM5MFXtYcrqFhdmR0+NTNSqY8EbqY2tb27oLXpuPlrnt&#10;lvA6grpAVQDHIZHonejAB6MslGQl2Q1BRsWpPWpPPlnfljg56zZmUGAWew18IaIwGL9Pxnca/ZsM&#10;be1qa8FOWkYFM+DAoLEpIMxThyA4qUu9Q4KSYn6RB6iiVFKT01O4dnNUczoRsmRkwLzoeqhWcsyB&#10;dIo+3Z+LIKljBu4Ib9lXmBiDieiuQX7vRkuEOohNrb590F7ZUltWWEJtOqq0HYpBaiPAS1G3Oz3Z&#10;bWyGPEqaIDSfqHdCRR4WuXIBP7MgziF4JJ8GDXTjILYxAhGrEJ03ByPZA3YvZRJme3QUCj+SdLbc&#10;IXSO42y7hS+B+jO/UhPRGj0ddno6vaJtTJxcHR/h6ERhFWcHO4m2iinlgzmQsnV/Lqh4ndySnFAO&#10;NkbGJYEyPC6F8YN0KZqEdBgNoclEBf3JPXyijU7GrHtW9vkAH6LQpR2ehLt5BAPcF/2VXBOjiXiX&#10;SpvoOhlocv+kERj5nujmlIRbhU92FJSw+gRZoEBdAr9hSdaSdB/57cmrX3w9S0xv5HFmOKqMRdjb&#10;KqwaBqa/ksuURrs/QyT84I2NrLbl3iLi2uulqCMA82F8PqQf7+n6+iZguqyK3L9UnLcOtwnE4LzE&#10;j4xwYifUlZfKStoTMwqfTEgRgoj5ipsZcy4PQDnqTenYcC41pjMB6je29164fctLZfSKkWdn1NcF&#10;8aIebjxK095+6y13e+Wll/l2ny4/+kWRnJnklrnYFxvb+wmIcRLim/I5OVHvFDnUFHUgXsgUx0pV&#10;XLjUB3u337iNj0npugQh/J0QVKeJ32p8+ygyml4tK3VOmP+GrXCwEzGtZM1QWrtb25/cvSO1dv1C&#10;1APQSWZva3t34cKSCCdGHpzDlolSkezPtGT6oxnPVG3KgloajMomrd2Iigr3f+dnf2O6vvjFL2b8&#10;yC8MtfronJGYWMW2YdsB7p2cRDhRx+D+/qnJcVRqgif7u+ypHSWMpcKBYPKdO3dsHiRqZsPUmcMh&#10;IJF2L1rAKKjqdrFuCuPrwgS5mBfOqMykXeGMxPLh+Gs2hqoyTXuNvQ29ybqHwHqlb/zm73kvY25F&#10;Z+ATX8y7TluDsBWOkRhXluYXFPV//6//xlsv3LypqICVZhuw2FZXnhd//l+gKUGG1n8IuZBaKVps&#10;9VRhE6GAKQ6IiuxybAeG7bqB8jSI/6PHjQuXCtduTFf6axvrICR0tSCkNBLf0WEQzwkRD5y/cGF0&#10;YmpALGV9DSoimt0gJkZ8YHAbG/v6KJk1LYGIZpke5pcOXFwi/VOoJRJYNoh3gvoqMhCay49ojnOw&#10;xZlUaD+Mw0IqwgwelgdDaUVosqQRYkv+KqagryiCbHnEoByNSCYDGgSiIioWUtzpFAuZ3bh/cKiL&#10;EEy/r0TruyiriPazmgSlaH4YXLm0gPz1nxD5CXG+vrolQHd0KAKOX3tRd1iUB2x8z0D1xKmdmddj&#10;gsAisZ2BVKwRrRADURU/Nu5uY2PNfkI5iEy9F71YtasJOGVc1D6EtWaZVvbV5ukmNl49gVQ/7jhl&#10;mqMdtmXpW5Xh853U7RzPJHeFKK4OgKJMqMShRxfmJrTUefp4j1C9cGluu4GZZWhxtmFiD1tYpULY&#10;GaeKWBUF21uVZ8+OZudwhuEi141HsUREGltbxeebZzNL9QHcAuetsj4IpHOxMiIqXaqXynPr+wcr&#10;m2s6BdaGRnDOoSwWKu/r1+WusrW1PyIiEXbG+dT0deRJh539yQltHaMkf7Te3znaXO1GZUVECEtM&#10;vDGTTc4K2Ww3S443B02TH3fAb2SNaR4BAHkIkW3YH2prY1dKE9HBwvVq+HPRtyhx3yjGi4xCtKHT&#10;fO5MDC00h0VNVzCkRyaWLEi0KaPocBSBCR2TTIKVnVBRfVH3Bt2CaVTUSL5nYqoeUKBw/QWaOdzA&#10;eNFS/PmTexHf02ckUAAlMRAPctRTYW+UTAHrO6Ie5DIyiOokUwg+/wxHx+4PavNS3Z5ObW4UV5C2&#10;uLskaXxeZmlGFdR0ZoyMBGQG++1Es1A3yYk0lnV+tc1tJAlaHATg0n8DT9gOOKWa2vDDUqjNU8KM&#10;S2HAZisKuewE085kEaYzaZGSKDIuA5Lj5mSi/3odUgPWOkIXIZgD72BgYv0e8ejpo6x7XJmdFbcN&#10;RMZElISD/6XYSehdf6IIsXa5ufF7I3FFt6JLaEEN6CbGJ6McQrcxvF3djshzINQAtSsERXf5+Soc&#10;SqCmU3lclCrKpCVHzSt4X7HKqCjodgjfnAfy4uaEijLyCnqLQl8u9Ia3NHtCeeHtJe8qoaAD2ppf&#10;OYr3gVCOj1GEMOAsnPnxOTNieCoqDcywFqz3798XgIVRD2ujFRo6BhxEUVGSb/+Y5+JpoFUjMrwf&#10;iTrxrRys7gRvNefnUHVWwvcjUetDnzK+dCEpaUyNkXXLqM4IeMoD2WfRpLp3//69xw8fGqoAB85v&#10;LrXxq+kS4YAm3T3YV/RdOguiS6IPFkGilpsoNkeN1kbi3Lntk8eP/vIv/5Kx+OUvf5lzv7H1zMaQ&#10;nszbzFv7r2F7+9iWjkws7mmgZianwyzjmSAgH652m+37d+9urq4h/3z5pVt9k3XfsvNNUSIpDa86&#10;wqRtPVu0fQ/CgWwC2gsx/2jW06RlTzrTgUY688nKJ598fO3qJRGNzmG0xFp+9kg/rflLt7797W/b&#10;JIZnBV0ZwXmpWYhTZbDoMjq42c4rJf38NpWbvHf3Q1pg8cISlwksP87aT/6z0MDUQ3S2S+RePLxE&#10;ehJGLxja5sbe5kZHp/mFee28u3JFG2v7z58qHCDcCz15/DhHkaTBnGXZjoUo9V0JXHj0jJVpIED5&#10;Pf4JXBZtBJKZBprPDyOsFbdNTkahKEpKy0/J2eUsMvkdNjKnqlKYEc7tHbU4bakRTzB9jE+MfXJn&#10;i+qqSUn2c4wqAs2wmsvLR5cuuEBeM5oN2bVJz4TbphQSVIR24XmbKfY45Qd9Fqm1EaU2+tpw6NnX&#10;5G1UW/eVwoa1uMkpCbVH+bkP5gmPFPXh7rJBwX9CyvQP6NDM73ZnZgNkOK6YiiSxWvsTEiTKeGMc&#10;BULfbFCx5y2UJdWadGAKwZ+pCh8bB7AMKAjaQmvjSsVawb3ZEqkusNBOOtayPTunn5b27tKK51eu&#10;L+zqc9Q4uvvpLp/70uVBxDHjo4yD4vaOFnoFBdNt1Qxt+dfq7kFnfvHy1MQGXmzqR7VldOrSC6ai&#10;o3RruDL/6Mmad1y4gIRXQK/HbTXhvX3jQyDoTY7qA2cIzQdG6h2Ks19zRiGRge2Do/1Wk/gBJtjZ&#10;bnROoYOKWweNYQTdzPCx4ebONp1dql17/ORTkZipyYVA8YDq9R8BnO6uRHLFktmT9n3mH7H70SQ4&#10;ilxyGM4IRAM9YgOIkjtJILuN7chXKm7uKvI4Gpuc3t2M0FMoj8R0ZbbdKuAAtYkwZYL0qywMMjM/&#10;5xqf7++AhOh4Lq6h2znWlbLjF+vbi2ozetHmBKOfxuwO+o9uo7EVu5TYiV4zCCwGkpMxsTA5Ens7&#10;seLlrLsoKOFLE6Xx9Il7Sl5UquHgwqx5WpRbHUev7UByp1Chb8mC0UDJ0pJXC1ylW3ri3MUl6iEb&#10;6Rnx4cejZbczWN8s5fSeW7leT20XG4w9nNWefyYVm0oIEquKv5rzQEn0ei+99FqY/OVBailVy1VS&#10;GfsxfzdH81zvizkYGPdvRq0685krnJ84OzdH6P/ZH/6hRJHH/SKs6uYBpgDgSdh6Epkzwa/NhC/G&#10;QG2k3ErQmxmDy2IqOj1vRI6HS6bVOKuOrAm4Waht3l5qQh5QoOx9tvfZRfvJrIy4ImVGtprh9dXn&#10;tKmZCQR2Umz+6/fa1DRB4cqEa405kWKMqKkakxRLDHUeJepRsO9dqqWoNjM5JIyv4Doxdd5awI4b&#10;QW3D0/sijRtkhEyE8+LC/GJspFNoRog/VfwQUqcDI31ay6ZIufMbwWewvdR1trC+vkz4XLq4IAq6&#10;sbZ++fJV/xNjifhESs2mKHoxl+KV+yLeJj9NNBkkSG/2Dne2HoYH31IrMqKuzsQqQgoYy/GZCjGl&#10;F1xN4UkHXBnizMz02PyFbDDtbG1+8MEHSm5oSh62HRtlAClL6ia5LCRFPgMDweaQ67WJJFzFpWPX&#10;DVTgQqV8djc2f/72O59+/JHk6O1bt9p9YbTF26afSKikAs0K1vhDlGMbGhshi2HmK/EU5GduhlIP&#10;lqKoAkhx1MSXzbrtdReXZifqDDgp2929febd4Ns//ciEfPWrX126eEmnKxaGzRDnaHic6a/Yw6F9&#10;/uiJ/166cJEzur72kPXFvX705JHxKjEs/uy/YPAG07E4Ei3mfRC9WgkelVQFZ+70uLyzzZWD68UU&#10;oAUGLGLsS6vGkxMuKx2JKsfmDFURyABIxT5eAbLv6Go2HGXUjpYoUGRb+s/XlqXjUJ+E4Gg2DnlL&#10;LiOUkJrSC4COYq22S7REOipubR4+/ZTXMkxQ7h9E39q5+TGckCg8GI/iX8BVjRapBaEj3+aLXTwh&#10;vygXy3CVIEgO9cwa4OvYtn0RhYiSu8r62h41Z1J4OUDGdsb4ROR5xEGtQmjshDiitmLD5WJM3Avh&#10;3mn+C6QTnPci6TpG3r/fnZ41EQKeA1Oz9dbhzkHreGZWBFaUQAQmthGNqyYvOvgcni5vB7eAbrHy&#10;I4HFPe6OT/TXx4f1rY9m7tEVjhlRaDSRukpP9v/4w5Ovf2v49Vcu7q1vn+IzHVWPeHrUrg9PKXg6&#10;v3//KTqwy5dmNZcBNhFhWl7TKPloYW46moq1tMEce/xss1IdmZ+K4kKcQwh0IgEjx1IbUSUJyMo9&#10;Wl9vwcGOTY0yqw3Yzj47bowvXFnd2rPtFsaHyiIC5Wr3rNI6Ei04W1tXhKOCBpcjXR28wZpqqla/&#10;/3z3AN51rnzlwtxA4Ui/Cr2khNblj7kgezt8WQCr8+nZIQVEWXDDf4djfZL4NEG0iwH/k34z5/7r&#10;Q5Jf5VbzVLeBgogoVwseBAPZEftuKHhBI4pItjYPXS+rad0cuQOdoZTBpR9wEvcUxAz104mVtfkj&#10;UC+TUSxZbAPAIkeChMQUK4/KLzcKh4a+C8b6kWDG8RMNthKzl2Z5AcdPzlZGb+cUSIbPANq5ScQD&#10;q1K8Acjc2gmiSxfk6K7fnWE7TTNRDyVYMaf5ULwk40o2Dw58MSf/c0Ytv4tig8yWmYVUKKHE1qH8&#10;IOMLcpYoAp4J9gL8HH5DzlOmv4YEx1xzGAlOwp2tSJ1QNtw12ujo9EiSLD8xq2Ta12turm17SpQK&#10;jAU+JbyK5KDoqJKf67a+7laud9vtlsjKGAvdtwITmCwbjP7mJ1NKGt4rr7xiKnwucKcrHvFioigb&#10;3gW02M9+9q4s1BtvvBFR1ihCn8VhLVPrQVs722iX8/xTdabF7x7Kg3x8/x5XzDBMKZnupdzfi2Ak&#10;IdzVOPLh+M+0V8Qb1F8H6amOSAEE9SIUquvDStjepaS95ts/+ykf1yTrchcJ1FS07krP0l4ARoPq&#10;Mrel2rBA8ZPHTz3aL0RZBpTu9fYj+3t8srg0j9kAJDbC8hOTkhqQzq228E7ryaMHXvwaROPVG8+X&#10;H7p5BoB4qc+TstFXT1Vc2Vk6BMrGwqq5l8blvd4Lt2bc35X7O/vilgx0E+51Li3M+i+73xELE591&#10;X4j4x9DUdMpT7hKLivHJNi/CTjvFOnsW4UFv6j7ubDWZNcvPtj3IK0e3NGQu1SAbMaqTgfD7vde4&#10;XnS1UdIGKaiVQhKeZO/nUJdc02JLPH581yG88/H7B3u7UnGvvv7G/kF7j8s7EAyxNlsqpQ/TMCd0&#10;23s7UGyOjuQaQY2ilQLz8+ThI53rb996+Ra6tcPgRuL/OyT1xau+pW+9VBLsm254OlHHiSv2nj9/&#10;eu+zux9/+AFpPzk1VnzrP0UZxXMalBII6vOiOH4HDosa4KE54JwlFMmT2NmHT58+2l9baRKO114Y&#10;g0YUPevHX3gShB1wcDQNY5zfiL6COS10Gu4g6Ef/ALCiHOFhR5/fQ5SYPuSnq5iGa4Lo1RNZfGNj&#10;WxG03B7y5VRL2y/+fsLpbO8X5hc4dgNxYo8DvVkeECPVsnzcLERAsj+AdprPwcVILyXeQYZG0FKE&#10;/XvCjxR96tMuZwzQJgrqg9mZUIMY3Oe6nTO3Jb2AuaNUn7yWi3QSnJMcJmJTpiR6AEHJk8pAwO0i&#10;mHEYiICgP9fcAXzuKGoGRJWgFeyz3b0t7itVqr0CrSkkxhl1Acq0aP3Icx4ep3qFdKQP3VCfMHyh&#10;M7MwfMPB59J3bEhixJhNIMOHhyb+9ucr164PfvMrN7ZW1jDhOKGyob3D8cOT9YM9QZvicP2MNdbc&#10;PZ4aBzhtbjcGp4DGpmpry8tPl5HnCoidQuYtMr6D+COIHsg02dwMvBavt7l395pDXKX+gfXNff/V&#10;kGl7r83iPRSo1K6h76S131rfLTSPIsrt2ESX3HQGdNoRd2ElzJkGDNqDw6Ki/Lxucwez6c0riydR&#10;cbSupFq0TLtWWZbBoeL8Qh0Dj6NIArInmNgwlhmtd3wUKE2o84ARMzhVkeOopEtKdf41TIUjaLnV&#10;2tkB4kwcsBBeEWg6pswCc9sX7A07Ta2jYieEcYbeTvJM8SP6Db18IvFA5InsoTBkQoU+SLYdkxNJ&#10;dVg5ulUkwEgUxk1OR1FRimPFD14C93f8QwaFkoiwFQPZI5xhQFUZH7+QHRqJhU9wFHMOM0w7kp5+&#10;zyn9iBYAXAArsRABeYiocviCHuBdxBkiWJr0VoY1+pbw49rGZnY3kz8atDikRuD3gkQq4ebTD2mV&#10;CwBcQKBnWz6rwJCDKZJm3WkIsPsU64tbEVWQe74eyMzEz2Jp3Ie2KxF+6cc0ZhiO6TUD+AuISzPg&#10;+hyD8t+Id8EeJQbtMAWOI2sor8X20Uci/m9kRO8RvRkkBXaiCSrrOQAjPD87AVQv9bzsUGywYJyQ&#10;mPDInJemo1B4ABhyYWaa1xUso+mhH374ISHuubOTn3dLz6hF98yz7TCyxd3TK3jZSO+lKOXm1pp5&#10;+wVtphu6bTCt7DTe++B9z8WZrXLuhVsvoggJ42MkgrSYt7zXo0eP4kinYC8bzwRSwHS3h0oCGpjH&#10;PXn60F/pGN6YNodvvfWWRVCIBlQLeHLUbUiBybvlWOv1K9fHJmbMaoj5VEvuiZ+bLIPjbsiz4b5E&#10;3DgwiQF4eb58N0e55d7MDD00Mx1ZOs3FY9ErVe9iJVMQMvimaV+LSylqqm7H0T0ekSEwnusM8nGF&#10;c93cPFiX5kEkeiPK1xdAWTk/V7rzCb68wEyICkRM3n+j1bYEBHMybbAcqzCBNq2J+sKbr127tLTy&#10;9PE7b/3AhC9evDo1t1CfmtWE3U2yt+0nlx56xEQtjJsU2o3tTZ67jxKU/pPW9OwsPNT+Qev1N784&#10;OjG9tr5hAAafac+Q4ES4gs4IxrVDti0IA0f5kzsfbK2tzM5MFD/4L2sm3Rnb3Y7eDmO1GWF5Mi2l&#10;BDgc/J06haez6+T80Oq6XgS8tIqWuby0Qgmr6XH1PDJDAWJMMUk1Y3SbCOpRL8LKq8u7Dx9i85KV&#10;SZ0Iz7uXLy/o77i8rJQhVW2nFDeHoz4ZBXRim5Ju3FAoIG0TBJ0Chbu3FYz+I1XAUUjCfjm8WgGI&#10;JtgIyhjILpjtDz9cRjM9Xq8uXYrybfvPsbEqNnoKHWgqq2t2ZBGUqIYtFt3Fo23j+moc7nq9GkDQ&#10;k8IFfLajVdRn4C0pTsIRCY0b8TREbb1C5xhRhTRDsVqJpCBxaqIMQ0vHRgMabYh629w4UIgcJ0eE&#10;pKgQJ3CnzI0Iex6BvYBp9jdLZ8vPhf6VOk1RrhubG5Tf+ESlfDp9dNxUECYIPFQjAsQkD7G9bHf7&#10;Gzutr3zByz6v14q9JnpotSjWrmDtpJSWrg3PTU/d+eDp+Unh1q3iyj6j8FwClznIfUU68uDh5tFx&#10;/wtXFUfDHezZyWHAbuua2ZOIXbow0ukiMd9RNra5cyi6MzY5rjBxt1Vc21fHNqr2rv+kE30MaxPV&#10;idnho0eqD2antDPo395aVta2eGlGun/vWas6OqkJtBpFENzjzq5WLSedg5W2IqohLiYDa7g6B2I3&#10;NALCwOwLBCZlExo0YEfBv4wwd3RwWtWI3apNQFm/Y31PlB6Pje/vbsgxSOkpJiBpUEN3g8OyelTY&#10;j5SJEHZ1mBsKC0qPKX0pn0abi1ipVO4tJWZXOEi1qZssJ5VwMhF4AAehhUeqwc8bRzqqEUQ+pYJl&#10;UAR5CBF8iJG0UFOJ6lasGJYXNqQimBjMkHx5yqw+roKqxZkg3qUcuAsGI9uPaD+s45OA76I7sP0C&#10;7yfun2CB2fEt9p9F/XngxRDeHsPs6CxgqI+fPuVAmCB7iR7NQbwQKzZo+vGJ005OGYYzr6VGVopO&#10;fkxIAumE96A3cMreeXSOpxm/6xVZEy5+wTCcKvAiMZk87zPC3UvJvniEi3N3NMUwof5VKSTHMUhG&#10;JsajoqBSMgCXif55cWqSlA/VWAwUn/HQHEbC7fYtqs6204Z8b3/PPbl9EcFLSdCpySC55tLJWsnt&#10;Sef4LrwSzRe7ZHDA51Kwt269xJl79Pjx8WHbNs4awpR6tOHBa5z22tAWbm6EYbmmZKeRiMN7kIJx&#10;CoB68HYRjt4MbszAAzObEq7ExVbHPzXMJWoZ8q+98bqq/4/ufKxd++OnTxauvMR3DA81aDkDEpmR&#10;QT3d7hO0MvyzsxA1YSiU+uqD1bmZaQ81VLFLj4DntlXW15avXb/k4Lzzkx9++NF7EFsp/Ds0d/lW&#10;nrecFDD5OYXMWDVCKWU9E+LcQHEID3iBLYsVdtvc9IzoF2oYIf7f+Z3f4ax4QeEQ2xi9BvcIDMce&#10;1ueSZx/KqToUdW7BMoF8eBc+39jkRLl9XGfAyww8GajGUx48eEQmKowR9uS0hFpFUJBiD6fn2r0p&#10;7pS3CQwRmpxMhpdeP+xj/zX+C0uXW/u7ql01S+LQv/3u+ygiXn79zWl8/zMzEb/d2cnZevPplXES&#10;JPkgMsdMrOBUipLf8/P7P/8+hJjazbufPWBWfuc3fuvK1Wsra+vFdnA1M8gCHgWfmUwi20akAxCd&#10;qbSx8mx9+dncZL34w/8kwCABPd+RtGeljvfrMg1pyGHTsbSAZ6SwsSsROHG2BRoJVCG2eTQzay86&#10;q9H0QBtPua54+WTxmaZszEoWwBwoslbnZ0+oGKOx/UIBnpwp0lW3UJhdqGkbubUtNaVh6ZDutZOT&#10;4U3z+fB2tpvcr+K1K0dNLcXbDn9hcGRov2kuENdOtUpblwcrk+PYI467rcLmx+XHy8cLv1S5NalM&#10;rKZwbn29vbVzoGScoC7B83co+c5IjdNAB4arUZ8ZmL048P2/bswvTODU2d7aU6CmQXT/QOGr35zr&#10;P+8JwJhwvgT3cmxkWBM0lD+dXWInQDcmQqAP99v4Yn8BwcIBEpbps9Oxhk4TfYc8omePu2vPz2qD&#10;J698KSoxhgbmDnurAZRojz/8bO8gKCtDa0qlToxOPnuyDkx8+dLC6dmqiMXRSZ/a7uGR8u5WY3u9&#10;cGl+0hZrtZqMA3w3uuV0e02imBoptQTN96ujqNcm2j1xksODBpwoNv0T5UZr6wd6UV+/cQWMAt/0&#10;7l53fmQW0Si6Xgp+VJh1BKj9VBZw43QQgpEEtNGi8oOtlNoevTQRPoeKVEdyeoaTGv4NwSudYS8y&#10;z9ELMEyRzNHoUXWr7V2qGRA2JKz46RaRDEIKakMTKFrT2CSTOlQl5IW2IcJcOrTJ+R2hOSmJe/c7&#10;P6QwHWC6wmBnWEUJoGA6PzqCohmYlz2bHJRbQ3uYvHAyl9FC8LkAGYfUYxq/quH4MYZsTfPRmLRj&#10;kxN8SlklqjFYKsIVijzWL7JE5E4mzcLzRcz5++eebkqAkTUbz0OCQPMP10evXb9uDplenAM9pgCn&#10;TcjKs+ciTTJKZA0xMDIz6ZeQwnVZj7GMcIvSMUDca9eM0J+cIC9ozMlwDsvXu5AFGT7goNGC9YlJ&#10;qjECXCmIyuDNgALZ2RQFjXQgTH8ec+j+1GvUWppGyhuWUkYthEriWQ4nOCWWPIt5TszNzTLdEjy9&#10;PsaCBG+xmh4k1utbpGQUb6TWChETJg7CmgxoT+bUyGSbYc+waHkGXdDofZVYglGB4PNzFB6DAXuC&#10;f3nrTCACXeQ+YUmkmckZRFJSew8K1VDdVpjRF33L0mBTys6rr5hY80ZkG9UP3vobfVE0Ox0BrCoP&#10;ovekAPYazZff/PL0XHQvWl5eRRTCvLZkEWTDQMucPDrKOs/43c0nVy9O3n7xRVb5j37wt/fufrr8&#10;7KlaLipTWAu42/60dYdQjvVL9wSUk6ygRIN8EtlxQ3/50FjSouRvXru8b/NZCOG+9RBNKLLfKD0c&#10;GXOmNtaFoI+A+MjuQLdGrL/tKVOU/PTs+vI905KVaHJeI7oeOd3BGhHs0foiAfSrLudWSomd1NRR&#10;cEC1YIz6FnG1vC7llCZgatkMgjXP11bJhwCFjgRbclhRMzNmmwFk/ME42m0/efDwh3/9tzOTE0LQ&#10;m9sbwvMSJRqXmD139pORXDnJd1aEmrmcHWK70cqq3/D784018lP/v9npSVi2h/fv3/noA1CoX/2d&#10;fxTaoS9ypUw1q5/ivW0cg6F6U3o7/9e7u49GzPbP1s7my6++fPezuz751V//DohTtVLLZTM5QWAA&#10;xu+fGHAiGl+JEkaMMN5Ozi/CNeHhAK9iOSRYzg5xueCS10e1XGjWRvp1K322Onz11sGlC1fvfbJy&#10;907v1ZehbM86hztqY1TdZasqa/j85iGPkHZpeD0qkBUUHiIP7LsnT2ShCguLY86izQvKRE5izBAp&#10;++wTBuzx0oV+jpeyEPXdBrOy0plbLEQ7x/PRR4/WYGrEPA720WGPlGuFscEWZX1fbLxXvHJpZq/d&#10;frJ5OD9yNjktyFtYR7rdotqNorK3Gy07L9ysr262Hz3E/agX8/Gt67XmVuWTlR1MMUw9Tm11QAQV&#10;pCL6Ttx8cUEsTywIFZlYjtZFeg5bmrPSuFheTx/2ct/c7AXVqMclxJ+rfR3be35n52R9Y7lacwwK&#10;jx4W2geFxam+F14ZYDcEgqbU4Dl0m2PgUauRNGUC2o0IjfrgGw10erJSnxnCub+2ebC5C8fBFxw4&#10;72kfO1WUKwuzoNvpRiqC15JSkicj9UkLyaB++HQZ++PUzFK5Ur/7ycPueT2KfA80Bu6Q72Fup9RO&#10;Si9NK6ZAxxA9D4v4JMVzC+eHEXKJjT49Q7I4uiAoVu1qXXFkyCZxvuoQE4+nG+e5LgM9hsBJpY2s&#10;Rg2iVZAGxN8twzuBJdEWwC4A/qHmAZc7YQNFhC0VqLn55+Xe+MOYXQEI1XAUX0Q/4qhfQDOoJUsg&#10;9RY9/4TOhOzSYbDZiOl88h0Sv4zPTLCXzUzKNrVohdy5Xo2Yw29IznOK/MTmDDF0EoI+mvueHEtB&#10;UX6UFnaM0VoolQidJzmVs+6Ei2SA2XCTnIrwRu4TyGxgWU3IpqcNksaVdTDV6ov912HDccNLclz3&#10;dnbpv3C1I+WbclopNUjfeB2f2D3GmUvfso2c/a2F2TCH8xhEovw1y1C2EfFHHxhDzvpEIgc3ym64&#10;C6L6EZNPnCyuJUqQ6sc9U4UyYYdYmWnsx8O8lFfL+o8iydKZ1eH+KoVXV9bJOGI3gBVSLyAV0Em1&#10;GiMjo2kiFOk+/UFG5UPH/Pvf/z7DQt4oau2nwvwnFp8/fRJBrRHNVqPGX/GnN4rkkFqfJDdMiEen&#10;9nzxYyrclqjyLduPye+/HBHXZ4/Z5xwUqKCoHkvEoSbcDJslj1Nh63dvtLYatf/kTDCrYWo96qht&#10;/8IXvvDgMWqaZ3c++UQI0OvbM3k83j2yIwkr65dV3ZFgR3ud5WfPUezNTk3feuGmV3v2/AnwsACs&#10;0gIbgCfkLVS5l5SiNttB5lLDhYQbSUQtahlJgJRoCJ+bLsn9/wzpb/7yz+V3v/WtbwG5pBY0wFCR&#10;lJ2dV2wya8fmOJ638/vXvva1zkF4lqYiTnRaYj+2QZAe5Xj7YOWw1b7/4LOXb78UUB2MWN5oZMiZ&#10;1GLCmmcQg7wjOKjX9BYeF+1AIynosghle0QyvKIXTQ42dHZXZQK6rfbW+lrUUI4GFUPwnhPE6SfH&#10;3v34bnQZZOWrMT3qMjVqdU7OfjsawbYm9dQkQ7qhMqMSd0z/vyC320qoSGMAZkyJj6jliMhEFH4E&#10;0ieIDk6gI7UuiPr3l6/dlMOjrfU+lJX+8ds/hrX63d/93UYz2jPlcH0uLnQ3HraQpJsrfrCp9KCP&#10;+v2f/KcMlrDEhfDZ79J1/QXF4UXlpH1Chqck4NCnD0//9seHN94UeBzdWGkcdwpf/fLiRB0R0arw&#10;Yd8Jys1QGPAccmQkWiYpLg8FXiN6yR40798H6ApuSbDDsw6iMtQqga2AkpuarKocAkxq7pWlfNV2&#10;8wgFNl08Ph5o44erx+UzXgUuw9ZZ4bCxU1AmbwaQgzRFUPpG9lYUowxtHpQOT1rXr1cOd44EvfF7&#10;2ZhAEkddCP7G8rNu32L/C5cGZ8qVp3d3Zy9WqgtH735S+PRuYaavWJ86r44Wbr6g/GiyeDJiCB9+&#10;cG+viUldU01ZutTjfmJQiGtzs3MoODxScTgEqhQj2vpKDOpT1enhmU8+fioCif9sYhamFDICM/pA&#10;p7EzMnoGANk/cK5JQGO/srZSuHrD7jHbMk3i3FzkQZEK2uKw2R0csdvKrd4532dirrKwOC3tt7tl&#10;ZpoBHDij+5vsHozVJKRN2TcRvrJMjzK55ZW91dWD4REUFZz1aBUkst9qBmJicnwUQE+KfOh8a3Jm&#10;XAJS47xoc1qKGolgODvrowkiOQSCCQyqai1x59++ukB2SJpGpkHkE+IlUY0cQIwqRtRkvX24t4t5&#10;Vtl9INeHq5KUwd+YqtZKcmZBy+IM9yIEBMJgXWxlvV5d4xdp4OhiKJJ2xN1n7gb0XxpG0jQyNKzL&#10;pPxEvUTZImd+FLAUp9QYsoTKttf8xYXwJ5JbSbKnrB5VXTg4CcMrB1KyL5WVTV+vv2k7qiiqjQiu&#10;St+5IQ1BiwcwIeF9SA1hNJ084zQqiJDnmZzM9LvEn2GQtnAn/hqglQTurw2Hlb36XD+qfWUEUX6U&#10;2sg19oNQw9lrRQY6FJub5GPsn4YqBedD9yQmXO/0Zq0g5UAJmTpfz6SvOW7JvPCOWV1lW94wwvOL&#10;WsNwtsxYcmJCJxEBiy/eTPsEWO9YeEqwktfCGNK81NNzVUPmZ4mE2ezs1toyspUUiz4aHZ8gzYHB&#10;jS3piSiVy9HUnEiLuSrGbswEBeRUWAM6KnNYLy55r8NgzAsbKOu5nHd0cZbgbugp+X3BYsw5ncfT&#10;jeP/8KFJxjyy3w38vZkhWDmXiZhijwdWgxPDqLm2ljNwnvvuuwGQ+ebX31Dpta8vdDRyOuNxwhIY&#10;0psv33b/v/iL7z54pDZDddEpxSOI3ewEJjbbRjlWGTHYqamBeljtYQOVCjQfJ1Z02Ly1j1oYQ3jv&#10;qBV8CO7BIlUX8ePv/zWwCRxj1BRq0hhV0eG8Pn/6zDi9r9+ZCLnuwltstjqWSWycmRimaixWhASe&#10;ryxraSR4QFE4nxcW5jfWV3/+85+OVCdks8x81nx24+cTW07KVZvUo6PV58+IexXrsC2NVrjFbBEs&#10;/nmziYBHsu3Fa8ozJpCAxNqVrAVIZGBux+bpNr9YxGxOudg66k0JA/3g7r3TXvfv//2/P1Ib5iwy&#10;YRFemzEjcWVEYRMJn3+On/aXNAnHQKLdVvEEht9xqpbhUWMSoBvtEx8qXja3fsd09KMf/Qgk9R/9&#10;o380F2TiKFD8lA5Py5LBAQRLfTNsFdenIEG/4GYgdI5RQtbu3vn43qefoPr89b//+5GxTm6xmclB&#10;Y2+keF/n29yhV7W7z4t//R9zegLHyD9L/BScG83K+w4a+JYGcIPXp6bvPDr7gz9ZLlYK87OVqxcG&#10;pifPhM1jwgpMRf4QKBqrM1vrArtRaWA6dCwTX2ZXr61JXRZefe0SX5LpsfKo12pHo9SFhVlQPsHG&#10;gNycyQG05xfGBCe0cMMqiRmCCeMMv3fvdP1peW2l8zv/UM62e7BdWJqfL1e37n903Bku3Lwxf7rW&#10;Wls5/Xjt8PLN8SvjutkE8oU3oyuQ2KlCcpVXpuMv7jUv1Cq/8ubtTnuzOjW2vNf6i7/Wy6PwS0vD&#10;03MEfqMeSLRSuVjvtit/+b1n263ClcuFmUn56DKrziyxEjB3D06MmizBIp6tenYFUTAql64urq9p&#10;7YyPuzI1M6wZQHVYdRq3oLy3s//4sXCKdvaF6QXV35c+/XhrfO7w4tJg1MgU+nptgWa1c8J9kafs&#10;PzvUJ0EfuAG9K/BHDiEAPNvdPGymxkNMVyaqrR/1gtEPgL90jkb2AFkYxrh9RXtIcyaI3HLfNqtK&#10;qwhYsumJUVpcyhEnV+EwQuqBngbbxCRSZHOwNc+G515OgOajza1tvwDmOarJFouDkeV1Cr7HQseB&#10;6Y86LSAnX4aacbFsYDK1oEDJ39QHh/ITG1JwioK9P6xI37XoIfR70XfbVhHbzOgD5qjfWcqUumHg&#10;G/Kr6ymk3CXH+0ZgxBSnVJMfy+qw5VDkxu52xMqiEx7xGvIrO8qSEPlwZqM7o84iozB72e8YMdw/&#10;UlwpdsoHFemNIGG62B38khlYuML+S9oarZEHoVfqnHCKr6AyIBtMvYEhwH1gWQvfUef3dtTheVn/&#10;zTFJkd+gbU4oOD9O8i8KGKQEM0+xh+bEgacQCmXbLoHdszGefXfXiOOFaB6IoGgOfLl/ABpPwg8m&#10;79QBGB4f1WuaZ1U+fqKI+qzA5KflheaMhLwIPyxB8w0yfPoUj+3BDR+FSR7F7FY5wDuJyFsSfm/P&#10;9cRHrlY0BmoJPMdE+WsOssUKnkXWMKr/U/TJZZCwuSun6+HGszmS58HTc5XC6VnQqhmqm+Tqi+za&#10;bm7t0dBuYgyUHLVhcqLaZEYFQXgD/upBWbNG75u9bezzc6qv62P3736y9vzJ5sY657ujiWKkLLsa&#10;Hl26fJn6zjUbK2vbdLNfcuoxb62YmaFJhdtBK2b3liOvKUpGlR4zP457aJ2rA/03r12idNZWljkx&#10;c/OXJEG9F3MQ0od1yNpDrwWn9gsFnzGu5DsZ3Twr0HxsKf6if+aMV1gzQXC4hx0D0OzKxYXJ+uh7&#10;P33n7t07v/yb/zafOM+JectNDc0ViiFjhgVD2RO4m+CoiqpK2zJ6KQDIHUUdCMqJ8FMl/EcHEqvf&#10;+cWlJWm/n7319oP79935lV/6FfnFrJCyBeDHkDZax3LtjZ1tjrspl9bjo2/tb3f2It2QjUvf8lCv&#10;6S0Whsd3JYDKZ+Wh8oimGudn7d3t0tHp8ItvZiCP0xHbLwpYo3QVl3yG6d6+/aJ/oXwzS24ouWKu&#10;8tL4ohfJKY9zHRFEihBSShNurK88fVYbGX742b3Lr37BbLszStq8lPML8zzjw3bU0shBRDeMyDbU&#10;i3/7v/F6IdfgH41bgVyxdFzoL2rpXuZelAtjMxN3Hhf++Z/vvnS78MXXZ2cnSkeNtRPveKrDNdGL&#10;KJRT7DQGticf2myMP3hMI2ZK4sjtSxfhJkCBM1Bh2yL+FxEdaUXLHuctuoyBuV64UBupoe8v4Esz&#10;aEv16OGT4+rs3trIg/sPv/0btbnZ8rE+UCPjjdb93t7Qg4PmwOjh4nBh/Wnfn/zN6Ve+sfitLx6e&#10;nuHyaaw829EJQczc5hPB8o7Pnpztds5We4WP1gsdPJel029f6/uf/sb1XmkFd0z0Iek1CU2zfNbr&#10;++xe4/lBZWKsAhB7YQG+n1m9Dy2ut8NJ90yDR4UCbk5nS2UBpHS6hcZx4fq1Bf0Z9OXCz5dKMo/K&#10;/UgOh97/cEUzhIHh6Pk+VL0NmzMy0bg0Od/W3LRkxiIlVBsdqo0F5Gd7o7m5o432oEYB3dMgjut1&#10;Sp3W+cFpFGsHcCH4dIj7YIrhkg4g0qwN5Qpog1+8eMENV9eWhwbagqqtxgHe5JnJugIKZKkKjFZa&#10;VRpUEA9ISflaCRyVVNM/rxGGobglpRjxE8XkiWqh0QuLOEsobgOp5EHhcik/r1bD9D+KiKLNRmW4&#10;cr8XJQpM6URsAkYW4SCao1ANfAefLuoHEnmA1wGXLxyfiq0lIYgSNmAL0bRADuk0uaERloknglbn&#10;kFRlNHyUCMymmGTGo9ty4zNT9h6tTxk4RYobE8K7XSuXuQXGn/zXz1V4mPZD9YR2Uxqg2Hk8W2w5&#10;nJhnMgcbiQP3j1RTCutl6U8uZIUROAt97m0MI9AFQ5/Z84JQJ8twv3c0x0pL4bgskb2jbmSTYxP+&#10;mc1YjzAJHh1hJe30UqzVbbPn4U8mduP5c+P0T9G82JxJMVsLyi+0derY5ynZCfbF40LP7+YhqMu2&#10;dpKLEOulxUHotqhDmBGuEF6bW5j3dmYmB7gc0hyDzSpEuaJoOf5Gn6ijClKY2ohO3Hs4L5KRlLN9&#10;EWhNKpD1nX1ZV9I97hb8ihHv3VxYCq5OBpZSAc4N39cXF+cnXWkCDcATs2trbgGMfZFvZPy5w19e&#10;684+6qdgRDNU8isY/VNnhoNuNDPKDquR+JxvaiRTF642D/aePHq4tbZWrZQuLy1RToJtr7z5Lf1u&#10;0IQCQ4VP04ukFOHYh78vSfm8XhSA3/lPRTmZYAUKTEMCNCXSiuh6f0wC0CialouG/OStH/7snbed&#10;r+/89r9r1Sy0QA6V5v5uzqYBpwyy5n9jVP3Cznjy7HHES1J4IMF6T1gGEUWURSz3zU9PQdA/e3T/&#10;7R/96KjX/u2/+3d++ff+/XwYzXyecLrfbYkMiXEz72dmKrAwXFL7CpLLz3ZqKy/7QQJ7EYPpKZYH&#10;S0T/Vhn48Q9/1NzbxwFtCe6tBc91DjAav52TveHjSk2gWV9T4l61P9Kq1994o2+w0t3fymClHHuI&#10;c5BSwmwmnmtU1E2Odfd377333pNP7gxXyt/4D/7XrpQEjBCr+Ee/Dt6TEdHZ/Zxg3c5KzKKR3g54&#10;wUloQdNuSBnwaUjMPh6fdJgqum6rybjpNBu/8/d+W+7kr3/yU24u/WdLGE+Oo7BZ9w+2rQIqVHsJ&#10;KaibF3/4v6PtggA+91Rjv7OUITkAfEb6CkN6q07UPl7u+9t3Wl99/VRpjx4qp62eYrTh0YF2gL2F&#10;zQLkkndwjhskv0SAhe0MRBOmtH5DjIwoaxsKTuqREe7DkFhZK34P1/OwhzKAdwViRwcrTgjhjn7b&#10;tFfGe/3nFwQ5KoN7OlXtbFTuf7LD61yYH3m6MrTf2fzy1wtDlQv/zT99PjNV+t1/eLbyrG+iPowj&#10;iYiv1wPEt7ne3tloT0wvdvpWesO1f/63p59tVK5f7HxlqfetK/3n6ho0fPO/0+BWrkUv0AJn+ief&#10;KdI+R+42XjsZ6Le0UcXfVx6Sqobvh0TVeAEyVT5rea27utIrDKPywjfRVlEwXi/MwHMEWbOCgJlO&#10;r7W6drK50+6jRE7HHj85uHitcnl6ahuZfRuldZRGAI6nmjBxTDSqxcQ929fuApxj6FcpV9k7bADH&#10;CuapVuQTT0xyDAN2P8/6OI1yrmS5d5RzIe5Xab21P6AmMfDHoxG0FGC1g4NwsiK4VFFKjtCEAkzd&#10;4GASB4+1WE0CXaAyJJHAcUqnE7HhKR5H3zVyIcHG4CEZcoGbt9DZWKYC/R4ybrDKgQtxXx0ypWS0&#10;xXafhWvXCSl0zMYcPcqDXEYPsMKRknCJ5VRNQrnFLj+LXZ5qD8IfE33NXVQA5aNwJSoTQnEaZM4x&#10;ZGSEkYVrY8DHAclhd2dcy+JExN9yYC3j3YlOrza6uJA9KqOKnFCRfxyImOer0eIqu0E2NmnLxPZL&#10;cz8CdxkJmX/J2/6gHTxVQmHuIzLrr9qruhsPQGotkBQJSGKenVuadWdz2zsaZ+j15MP5CepnmiH9&#10;5D9lI5IOUHJreBn8nbRa5Nsia5hg69kgyD/uE6HIYiR1oq3Bs+V0QdwwsiapV2WQ1TrhQX+qPDdK&#10;ucOrTprY2gVIL+UOY2aOQomS4KCVUeyYmuUyUXAm5Nidwbtt9DBCWraxcWEpIKkeDRvpVlAn/un+&#10;l5cW3OHh4yeq76dn5rR9h4Ryh0cPP/PQ/PWY/Onoaxp28/kRbZF92fxe2WvUTChUcqKczvaNqQgK&#10;riQlM9Qie6UmKtJFU0Jnm6ii1/RDrwx8UU+7oJA4K9cX4KvXNzaCYGViUnHeaC3AMldvvsDtyPlj&#10;l1l30x71/vv7HE1osp2dLYlhmEYXe+Jh+0DabHV15ZM7H6mWY/5YJQUGWxFTBKMdk/NDD6R7qovZ&#10;lCzm0DqJ5Tkcu1SLEiPfWPG7IvR4ujZ+51FVEjbN0bEEZ7fd+vM/+5PV5ee3X3xhvD5Kte8Wc8Pb&#10;OIbZ/zY5AqEIeTzNTTBiSJitrawwh6Iyb5QVPUbPic16HZgjz6VdrlAFCwsijQw1nr5RvXjjZgQ5&#10;+iMGYK3NrZMVvqluOJ51fqwxLLNUGbiTF/ngVhMPRm1i7hc706jc3Kb1xdWDHS29h8uVZ599+vDO&#10;J+BG/GiK8XRi3gQO6Wkb3OWBRlEIZIR9tcjSRevH1IQkaP5SErFwFPNvwIw/S5bD6UYbNAg6svQQ&#10;AKl6PFlfXXbZb/3mb9hp/+Jf/AvLJz/qK14554nxn0MwnfSOgosg9Vws/s1/zH0IrstgPUxCSlkV&#10;KaPeQKNup1yY5ucPC3eeDX/1dviE5eOzMQ5F6XhkunwOKoHQIGjGAnTgNWwXmpZsnJ8HmyBozhsH&#10;nfW17ZXl8ytXhrQ4sHjtAyx3DN6iEmkBf8wjmn0uLM4+enLf8UolAYEDRpOI40I9SW1MXHhSMHN9&#10;/WByenBtrXv3o8LsdG2/0axV+3abp23NJOqD07XuZL18cChZfHjl6uzkhJr3dpBDnxYkMgunpZ3u&#10;UN/Z8ksvvvLf/rPHP/609ea3Rq/OHF5T9Tyk/2RFQb34uL5pdE5z70i9zd8+LE6PFebHz6eG2PLS&#10;kNVG6/zwWFf1Q5bexGRd+51Stb9UGb//+Gh19ag2Au6GCHGiPl497rWP9SLIyPLapcpId/npyaPH&#10;x5sHy43D3uZ2YXKmuDTNP2YfnGiBoyXw7t6Jwt8qDTpdYw8pX+l0BZQKwwOFyZEhe2ywvhUA/eCp&#10;CiM0N/8LsYvEU1Tq6KzdVLvdG0H7OSsFrVvFrF3LN6Q5oM4kY+3LWHItiMqRhMc5k9qky0Yq3Sq0&#10;zqIm14BRh0Swqzpkl0SQEGtnaM0QQ1KDKTqY5GyfAGwjQwNyHMzBDt9oJNpDU/JoBt1dCDSRqPUr&#10;VHAH+yy2driPEZSQ5RQR8V5R5XIePtDpeRhPdlSOirDzhMbsTHs9WaDMnhAu4YoJAidUYdC1AL91&#10;I3eSNEfIUBkU5mHkIXTSS6kmozWMbGL7em16gvFmwMZvv8sDIZGJKOJR2IlsXjLI/V1gnBH+DVqf&#10;SiApUuDFQ9O0ROzFyXSuEiqHGRcpPdjV2YlFu11EGhTCZcJ9Ru9bfO7sSrpnNhP9GD/OhEgQam6X&#10;ICReIY/WdUaVIRJZBeZwGeWXQTcGk9VGnJp2m7/kFzMfMJypcOy8QiB0BsvuwGxmFtDBI1ISqX2g&#10;uc0v6LnZo82gHufBPZUc8NrF8RSHGZXCO8hOg8nDo4G8Gj3nTz/64fcprVxRJ85GEpFugKMbq09t&#10;GxsNJFJTeyYdWmPJfvVlRB4Hy7vn2GZ29ButQHaEOZV+snPsFb785uuZk4xdn+OiOTT64gvXss9k&#10;JEENMwgUHbWGjb1oSORPpI3RzsxH3ztonUYvzBoMhb6ulsYjtNpAvwk/K1PocnfIMVurSehrbeUT&#10;FAfC4zx8Aa7zUvQ7xFUhlqLuwmRCP9566bZTcO/+/YvzFxkKWGMsCpRmJMNQ6PZVtnc2c4gi221h&#10;Air8UGe3u5twWMe7e/CDE5lMioupMMvb/dVf/rXl/uY3v0mCWyyv+eGnD7ygSXaZf1q4vAECrxyO&#10;e/SAhZk86gROBAakcxYXoHFzfGkLvICeKyc9Nz398PEj+exv/fIvc4XDqo3G8fyk6G1rcqyvK/3E&#10;AZHZ1bfysKML4DNZnN3d+sSY0LDqmPZRyX4Qr1Ppa8aqmlhhst7bxZ17ffFiY23rX//Jnx8dtn/t&#10;N3599uLS4+dPjiHxFJYBsqtq7x4JA8TpQN9/Gu0+gq8uoMFdoXevZvYQp8FwUqiYCvxihMSU2cPe&#10;Eq0k+Pq7W2Njo1PTE5hrDOB3f/3X7bo/+7M/M6tf+cpXcrzUHK6lKlIGrs3JJAp791//L6MxAnPT&#10;CJLlGNE0DgeROF6pFU6OtjvHb909W2lc+tqXlhemxs8Pm0etaMI+MDK2vt9tds8mK8cq0zNCzCxr&#10;puivX/jCTYVDmxs7rMah6pgWcQIzVl0gaqAsJjYoBLK2hoF+AKBje5fgEPmbIIsuXpqLukNsygnz&#10;DZx/1gKQmWdwbWxvzV+cQm6KE6HvfO64vD5TvP7jt5o/fb7z6pdq33jppNPSJGN2dBCo9eyYSqaa&#10;vMCxIg8lHIXTduFwU4Tw4o8+2/lgXfRj6lduD/dvPW2WSZyA1Uo34jOByWztVh4/OHh0Ntl/tr80&#10;cXZhimcZgM7dhp5K8wKf4vB0Rvu4Wa3T1dPP1/qPT6cqh+v7exsoOmcmETdAhB5KFYBHFgcW9zv3&#10;Hz3S3n72pL87PK6vUD9b+KyBCwVtPxBzFamOinDuEhzm6OEywKHxDFbPUXYM9x/3i4RBFUnwarBe&#10;Vkd4rD+tQm3GsaDuc/3B+4MCTfZJdZl51N5kfX2lUsJ83+/giT5GUQLErOb1DJNzjHfUGGBbNAs1&#10;sY02q3mvODQ+OzMflTER9KthKw7yqEh3R9P4qDKnVAKNGf3ubaNjGjm15on+0clOz4Z5Y29Li84I&#10;g0A/nYoQjDJ7nZaN7SgihrNQnkzzUXWhODG7J5wYaAWBorbMEY1Mxsb69Ni0UxdiIihnUW9G2NBt&#10;4W09KGfvcuQk5Vf2gDYzPJrRnbTUnhvGYS5ENgJJhxFm0z7rzspA6drlK5Gd6vZeun078hyNyLEx&#10;ZqNrWuJAcaX7m5AQhYUAxJPvvmKEecO7z9TIGOnJaVQEhvLAmER7RdWGVGmOjXqo/q3L66sOmHv+&#10;/L13yX3KNQsUP1nDmU9h71wLlJ14L5ijSdjl/dPIPS6HoYg8v0/Pzn0Og0zcnjnf5obVUkBIspqM&#10;jl2AJGMTZMfK2iMDEFKmRiPL1WcfhnxkROZ8pL+arixxoqai2Kd/OuxGXkrPsl1FAEcGA1tootzT&#10;qHzOxHbN8vOn1JJb5XQURRKxO7ZXt/XFL39lfnFxZW3jyfNVmBzdBcywIE92o33FE6MYJoVA+dvu&#10;40/ZzTWwCAOcnn727K7LfNEPU8MFSFXgSrD9/rN/9s9+9N3vDk5O5k9M7w9+8IODZx/NzHHCF1gy&#10;r77+ZtAPJbMJEU0uuj9WThQavLKXFrS5v0U75mL5bH6ZT0Maq06mXVHRV4t9s3uwy8qg8KYHhz97&#10;8FBjVdCtF156WQHPxuaWGMbCsOYk+4wevll0OEM9LI7NAOoPfHLObtq6OaPsn0tzQa6m2ae4FxvU&#10;soMnLyzObTx68u4H77Ov/s5v/T1tNt59/wO61gmdH6unlQ2cUZ4fq+CGY1NjdBuuHAxWoCvMP9Xr&#10;XmR0bhYI2SNSi3W80A5ppNB8fW1zwz3nFxYAMqWjRZ4ojIFCYJFyyiC2Zcr3M+/UA79080VGlqQ1&#10;6JwuXaLB4JC1SjAVZE80XMzEde6/OhVemVs8WN38qz/7rgPype98+41vfvW4UmpubJInvh7FtHIu&#10;8na6IAgUBeHzhjcCqU13OGePWvHhepSNurlocA5pGKTTOjcxZZ5T79zK8ury4PDgs+Xn77zzk9//&#10;zrd/9Vd/FefcH//xH7PAIsbw6BHPeMngBbT64nTDQIUv+73/qIhoGI/E7v4O+8ZPX3+bomLuYZio&#10;TYzDo/zpn+86M69+aWC4AgLR48Yz5e4+3ni+jQerPF2qTM8fjk/Pv/2z0/WD7ujkwWKtcKV28ePH&#10;q5iddX/UinZkaFzvHlpWn/GiAsEz2dnaztaunN/4ZH1r9/S995pf/gr3vH9s6Bwy/bTXJ5fGI+ly&#10;h7Qa7y/Xxe5yizVWDZSjhS/v9UqXv/fWM/m2l65MzNaKk6MYjM66583tza1e65iEDuhp4Bn1sSwu&#10;8GBqhQ+e7qzvjYFxz40evnmxMKhyXI6nP7pVhKF3XOqdDW7vnT1b2TsaJkXOLs2OjY8M4Q1Zx3Z0&#10;Pji5eJFKhO+FFVLRvt882drdg/vSTeDWZAnjFMiiuGB5cJS3ucmbOzufLiGhTwaUzAPaG/RxiRXr&#10;ygT8Ruox1u3p6u53veotz2m5m/PtWXbk3EDAHPqUlwxlEmFhw7D1SEaRt3ZEybQdMH67lpayFx3X&#10;VnQqibbTcb4TPt71DgNmFAdV1IqIrgwMP37EhHpOIF5eiEaMYQNF+C2SSG4fQY+TlMoNTstzC2Fs&#10;QfHGGzsejLZzYGB6SgUrz5kTHmG3ckjecJVSQRi/LUjdqIrj4PCcn423AD2ANAstq7qg+TnEXBI6&#10;xdnabhs6YDDgoNkx8l7Zs3F/BZT+6RF2cI758Eq8Y3GgshdRh65P9Gwxckoo3vcooKE5L7K7uXbc&#10;aSsL3d1cLw4G1NAZp6LeeP0LBB8YiKFOzk+7SQ5/5SMdsTg4zNTfI8dCXey/OQUoZyRraN6CibLX&#10;4yGhD41M4XmUDBvhs2fPhV+IQWuRHQv+n99zjM5/HWavI7IZGn1oJOTy2SmzIFwbRspAPD1HyZx8&#10;AoLWoctx35gr599fA+dyfp5dIkx77pnr8Dzd5zxgn9hCHu1BDGefZ1ov17A4jcrvGeNqbB6ha4HT&#10;hPIRtBJo0PQSoMYZSqsUIV83jBBigq64SQg+Qf9UU+hls0foYtY6H5Jizt5kxJ1OTogkn//0nfdT&#10;5UY07Xr5pVdZMnfu3DX+Czci24e9enZh3nKAPFq7gGEP6K02fKLOdmdzqj62uvIU5P/jjz7YX3lu&#10;GNeu37j2wotT03iZtx0j1TXqiF6iCcrBPgNMF9bkMFMJex0MVKxdZLhHa97CtvFcJMzkhXmIqZYK&#10;wkK+uRU1iKUI4KMpEHQAW5ycmhEEMS0bH93xmhD/N2+9aFYfP3mSW2WVT/DvNzyODk6HJebf3Tb3&#10;0EeML6/i1DjXjtVCS+WYlq2dXaTI9ZHRg51tFev6EkdL0r3dk/JJ6aD92TvvPrj36Wtf+/Kll1+q&#10;4tRtdSSD/Jj/HJPI6eqI8ZzEGfF5u3cImQ0cTf16F9wdEv8nh61olBpphL6x+tTk3GyxtYWkanRo&#10;8P/x3/zfvM68bvWj9StXr2ti6ezEQT4M6gPo5Zxf3Almj+if7DO6Jx6UqoDqc7FzcgqCDW0vRTrg&#10;9JgFr+cUlkonAifAg6cPZpdm+IudvbApQcOsMvvOCE2jCY9eouWyvReGaWKltwltGI5MBKISHZJh&#10;2G/+ZEi1+qSR2IqZKFVnVEOCGXn7L/7l3OLCP/yH/9Cu+8M/+iPOn34dEfFKbSLc/5WXX3P6VlfX&#10;i9//34/zwDa3CmqOOa96Bk3U9aCCiSiClEaXuG7lo4+7laFpWq1zQOQVZsfj8O80Drebp3J6F8cH&#10;p2e5dP3f/V5TOcILrxV0/x7oFLYPCrdemp5fqkl7gjLiPakOceV7smaNvd5weUzg9aCl/IXVDwo8&#10;0F/ZF7esDReH7NcGzOGhThEa2PYXg+qtPBioNzky4l5tPqBtvW/w8Wbhe29hCi586dXaxDCAUw/7&#10;mI4KY1jCi9EwTOwaHkgNmzQtlvjKZGnnbPL+84DXX5hrXpsuqKo4r0clg2wjbA6OmEa70jxEdaa5&#10;4phO32MDUdunt9lOu7vfK1RGJo67B/aO0ouDvQY80czcKIJKmO2bM+Fw5LXPvkXEXtDW9i2adMZl&#10;0FSXoVhDo4gt1IQ4UltUnk0w9KOzku4Iw3mQbLIPMmGxix1+Z3J5ZYPOyoYwyz1igFHTo5wmNn3o&#10;CcZCCrQ6Y5GSCSxu+ExZTvkkhzKAvjlUgRqNSpEh4VwpOgMDgsk2uPoHT4nGvBE9EzmOEvUQFa0A&#10;Z0KMJu+qdiz9kWjeXBc6SXeEZMXb7iIJYWPrzH4W2R0tWX0uHhcysXSuzlR2BKjGd8noZmLV8iBW&#10;sx9jTn1i+a9RoJYin6G5c4YvbNIEtZDFiaDfSch9PLmuR3UYviPkhQJzojQF3zy3dx5j8OJubJxA&#10;CugRIxJYiUwhNakS3GUcII8z1frIhb+Sol6+kiOQoRikqlIuxFtki9hDQ2/VRlJZQlBGid54qKzB&#10;5sbW/XufJsaThJUVZEYHGhGkKu82u6Rex/J5lv96kAoqpewchlj9wQEFspS3mZ+ZjqaguSgwRwh9&#10;0ZpqUJUFUPCUapydaqEIi8WFJYN3WVLt4Uvl5Jmn5/vYP16BNZ05POEfUxI30rc5WxM9KE5Pb1y+&#10;avzZq8ixU5MTEaoUhwzzLRnLeWJj4w0HDN1D7Y3YlkFKEAG0e589DOhpgvDQu+784x//2ABkOmZn&#10;5nwROQmmFRgXIW7DXrx8ARgnJDuL6vR8ZQ1I8gR+IeUmSw8++5T3dPHCwjtvvyWZp9nuG2++xtsz&#10;lTIAnIhkPEVRNshJwGSC00CLEgC0aNcnesRSMypjxoniXSZnpnN4vHjeJUktDYMxTEAhlONj47w6&#10;M8/v+eDDjxTI0w1aBYmjAgmrv7b66KW4TV58fnHBEVZlgZHo61//uveNfGHqPp8DErxnWUDv5aVm&#10;5majIra/zx3K49PSe1eWLtIYgpCSXYxIkY/+0/U/+x/+v2cHzZdfvn39jVd052KlQ9ttN6FYJ3OU&#10;xeRbfRvGtGvI526sInEZjxbR8Vc/SHFmCZBh2PKjlhrBgybK2/GJSSHZpYW5Jw/v/9mf/DFCnFde&#10;e2Ov0ZLyGKqcApJYxDBYFWOimWbpS2rUI9GY0UA5zG4aPXdrL9z3MHM1yg5YWRQ8BNhKeXRDJd/o&#10;/NTMztbaOz/9EVzh3/17v7nfjWYgFLGllyJy9GxatrWEZd5LftzQs0gDt9rf5ZUNOmLGYD8LZVNg&#10;DLL2mYRDUZbdniG7qT0F0A7pYXuHq/f7v//7N158QUbz4zt3BHXD7mzLFuuQte4mU5MzgijFP/tf&#10;BK0f8pSpOVXeg9Kio4OaFA8dC82hKtFQr9i/vc9iGC0NIn1rD5UL47Xg7JC2OykOnJYGikfbGsh1&#10;O7Xv/WWj11d66c3+xYmj2WphaGRpChprtH9jw/Y93d7aF2iSKp6Yq3dbpxDrco9buxt7jdMAd0gY&#10;DfYuXZgol3qtRhMVE46ZM5U5DJCD8sY21ERhYg4bLegiYumOhEB/p//p9uknywL3hVdvj1b7Wutb&#10;Z8hZ5NqE+qKvIG1XqUhrtXSSLRXHy+f6avcGLn7w2fH2QfPG9cHZ+vFopbwXHUtkmrve5/hsQNWZ&#10;XVoeHAc10V+4DssleHp8tt893hb0PilceaVmUR98utJrFr76pfGvfeWl/lJ7c/Np4UwfluDwHtfg&#10;EE9dpz0d9DOt543wlqjCcEqg5xRi25CRJQ1JjfmQIakVlBROxHxozNJUthxzGNkdSL0QfFJSqXeo&#10;fXDxyuUI4ERi/qxSjeBbxA0GQj0wkmzK+HpqNZAPgL+GD5R0yVFQdWPFHKIeCZRyhWuonLGqk1NG&#10;EvNfQ+eJjSbUX3+wd0ZmKzyM5gHhAkK1vbU1OY/BOczQeqQThMqjbaG/zkzO5mMPtudHypD/HZE6&#10;ajP5CoquwsE9CRSDEc7MLxE92csJmzFaJASry/nJ53Vv4QklzeG9Yjy1iNjEJylrHXiwVECmrCKL&#10;Y6gYj/No+a1QuivakGJjhz71oibHf6I56lkwuku0pfqN/lBOhGzQYasJSxCe7EnnHzOjG5T750SL&#10;YRDoWSur2M2pqb39hr+aDsskxwAEL+AWGB9CvRJ+fPQOPD9vd9tG6xB6SoauZCeSoe1uFpHuDGuv&#10;Mkg58R5ot/BrE+2kU53rQ2LF0ROkFww7GilDpvbf2dGq2xxmM9mf8pS6g38aVFgVCdXpif7rWzaM&#10;Ufnc4L1gZAdTirTTjthalnT5PkZrhHBR2SLJjqx7ulXkKc+i1IH6DExdU93nnodGjHJ84srVKy4g&#10;trh6+U8IrH/pK68b2IULF0FO8B0uLV3McE11z9705o0XBQDcUGFC6shTmq4vKH9G5tVs7G+srTLF&#10;Xrx5/cLi0vZx9KkgPWWzgHFsXEQrxqlih/4LBB9279F6AC/huRvtqzIr2DX1DdXTbnraYO4/eugO&#10;ly4shooCROwL+E+EOlIa+7O33xalENKM+MHMrBiyc+eEXuWKVasCeiI3hn356pUnqbru0sJFyikH&#10;kCNDn3oxOvsrG5tWk6KN0vjE+BrpZzWsJXZerbF78Pjhk631Lafv4pWroqzv/M0/nxoa/uKrr07N&#10;T68d7K9ubq0/X18Ynyvhq0mIpLym1LNZCq6Ws3gKybCwMGe6dGvxX6djeXlH//EmZ3Jr00OxrhRl&#10;SbRXjDTZ+J/+8R/+/Kfv8JOuXr+hCdLDJ0/xHUV4UEsgkdXU1TkCBoB7w5FRdsMcXHErA4iMe6Nj&#10;PmEgfG4e2L15Nyovbu63purjOxubdz547+G9T06O2l/72pdf+OZvmWHDjoD86FjsvW6IphOQ+mSg&#10;WxfzZlPlBlXHO1GC4k8SfvwBnp8ls63GFi7ZS16T0DRINqLhMddu3rjwdlqyX/vN33D9H/zzf+5Q&#10;KH4fKEUwX0wn+R7RIrH4T3+zsLg02V/GH6L4MPid+05Fh6vdVh8BrkUCfdLu9e0eoPY6VdStY0C0&#10;nI/0PQzwQCey9AXaYWZq/vHT0oPV9bGp0+sXCy9eABBHDCbArdvaKcL+cI2HwuRf36TnUfeqJY8s&#10;Kp9sZa27u1+YrMEXDZ2jfW4iTa5Uh+r6n7d7jZOD8aeru58+B2NjbmN7KcyNl2bGSM/y9mFhpSGw&#10;fj43yQTFl3TcN6iyDV9IhPZl7KEKVJTwd5i7R1v7O62j4sjE2t6xemxlDAXFgF39cgrzc1MzE3Zg&#10;pVQuwU3ILwludJqrNNkINuoSAs1jyr57qqt8eXR6/Ehz6ufrmrouIJgfrtpYGi0+Z4cVIxqpPRXn&#10;xNNtLgJ682BLJ8yQsH1a0I2GP3EU4oNPAsus4oWa0WDKf2ElgnQqUBcBL7aTbO5QBol0o1TDjRlk&#10;j5yVFEQNc96eqI6FgqRgwscaim0X4VDxy2iRETDnHMzMktoXP7zzCYNA0xMlcc5tsONHkJV0rtjI&#10;9lxESTP3caoHPz8JocZSkUTlJLC+je3p48ejfalnKamICjl4mKK7hWP/tz9Bfh+9ynh+1JhPxJ59&#10;hUMW0L6jnhhLgqGCouGAl8rdMy05opvje/IQocv7I4j6i4BtjCep8L6x6FYakCwRV1R5YMaFeLtG&#10;h/qLH5cJQMZv5UjeTBaiLM9do0psqEZ2azqhcEK3uJTfGoS6lsWUkkkqoavTVXbcTZ17eG6yansS&#10;VVlXZU/aJ64hzdefPQ0oaTTuwBGjrnyUpRVe1FSEZfwidWqiIpue9DejKqP18iNyZNXdHn52318v&#10;X7tOrChh46+Eri33pxa+UUHl6Ga4TYb7G3KOoOYAo7v5Cb9TUPvzTl6x5zw0x1qzPe51shPmodnR&#10;t8fdhCDLd/NjekmNDz94J2tKaj7vnIhx1etr21F+Z72klwzs7t27hh1MIhvPSZmcIspkHO5tbEsX&#10;FgPLWijIu3gLX6QdVbah5s6KgUYnPW3zaGvOuTyPLhmAM31yJHjOhiJ56YsXLt70Vy+Osvbpk8dq&#10;xqPzttqsiXDpNjfW6iND169eJrbf/vGPUhH6UQom1wKsGOYEa0x/wakzkZakfrxXLLuusMGRXZZS&#10;wTNsfshN/oQn4gGBNFndeOrFhWpFlWMVeE4pEzw7EcVwa+vrinXzkVnb3DIP0MYmNnLJiaY5sm5p&#10;e8vG+yL/xn/R/eSgAnTSr3/jhYf3H/3Lf/7Haysbv/qd3/zGL//K4Ihyo8JW8+DywuL2+srj1afi&#10;FYLpaw+eV46Ltakhnmg2SrILaynDi5oZ46Z7ZbOkI7WHSoa5THeQPc5TqXDl0gXBxucrq8urm95/&#10;erSms+D77/4UY8ubb75Jr6NTU3I9d/WqG0ZK8jwqxKk3ktHPpvqu4WHxapuZjjfDYdUJNjx9lvBu&#10;6rYXxKXtgVSKerQ0UZfPu3rlhko3ReCrK8uPPrv74gs3Bi9dN5+xtRJmxw//z+M2VBAmFJWH5mSN&#10;bRO7vRZB3ZyDtPO5tobnn5E1TOEKZfIRz1xbcbERTg9UltdWUd0SQcL0bvL42dPvfOc7X/rGN7Ll&#10;atQeFH2U/qtvFxbnR/XXhtytTzBRIaN7A+XB1l6x1TwinZHKt49UxfbOzqsYtRyt1JOhwJgSmdjZ&#10;a573DwNgLC0OFMv1zWa3VD6TFJsb1U9Ax592S7+bk8LEJMmf+ryL7NFip1qiVtQWaCHLgH36/GB9&#10;qzA5xgVSPhMVFyPVQTweKIsrw331/jF1kveWyYOT4K8TcysX5ybH2mfFvePzvd6JXlKnnQMR8/P+&#10;cuvknHfGgR6v1Tlz6ohkCccm+oOIvT3SRCw2NTg5P8hx6Db1aVXM1Bmf7Nx68frCjL7Gzb0Dcfjt&#10;U9RzKsC2uV8RE+KESNrJ4Y2MVbHJ9qtf10+IaD6vaL+D2dIuJ9nb58279+7t7h1Atd144fb80gUZ&#10;TQumTMKrH3ba9IdgXQjTQpyBnfPhQNBFvx4Ryn76VTwk+pc242A4M8muCThf3iKa9lkzuxBYxl9l&#10;yLKVNBaxoxBM/ukAhw/RC6uw0B/hvhx9MsLwqhJTkUPnrEbPmhO1sU2Kz26IzFZBZUg9Z/yYn65U&#10;20C39c46FLkXGR6p4syNCEc6chrRxh7a2c39uAU7SU/29b/4s+8KmqSenwELDYDGXoRN2N0G7+SM&#10;wm9Vq5vrwRkYsbMhBS1hYHpydumorrh/X+zR7NwQf/7kuy5HdxHZhb39iIwlE0FRuR/gGT+Rx0p9&#10;i2QIs0MzdeHm3s62SmHKH5L56LxcgiKirrsJT48Fm8XairJfYj5mMrl6Oefnv2bYKhBeuwdRn2Aw&#10;nuW059CfJzb3t3NMUhwpgsCiCwksMzNts0SsJjkQ0edoqBpcjmfiC8kDdk3GdHhE7IpiQNeiDiGV&#10;8fG3I5WbsnHhB5+fm72QrWlU2Rd0k4wAzK5Y9uyx2/ivK13mcdl48nTbKbuAvuj3KH9OVVnnZxFi&#10;omzcIZnGQd5PcDx9dj8/Ivt22f8LOPdh+Jrhss/MxOKmjhMuG69FuN5DM6qWhW4Yvgu5zkRw/9/7&#10;vd9znnIY9tHjRydHoqCBkrfymbHl6DiAfwjUPEVzBpZZ8JKcBM+n8bz/6YOMI8WqF4iSxPof2j0s&#10;n/7l5896ikRPA8p5sLszNz/z5a98jbERAY9zbRyiqoTj7S12N7e1wnGH8O/1WFb2ODfn6VHCDmPc&#10;6Xx291OrySkxG5T09TdueoALghNSknUverq6z9xIAI6WLlwkwZzc3pF4O961Gra78DUTU11Sb3vJ&#10;LhylGn0oeK/8jlSRTBMuePjw/s7Tn7791jujQ/Vf+qWvvvjCS30DQysIZbSovPSiAOI+lTAyoMh0&#10;Qh/ws/6Tgx4T1IlLMZ4wc02Op5D+6FS2NtYj2CIBwIE40885QguzF2dZcPXakNJOLtGjJ09n5pYu&#10;X7m6oKH55qpsz/5euFaTU7P9upuNTrhjhD2KQRgbOea1NQ8K+2YymuvmdH4Oqvvd0zbXscQ9EXxN&#10;ZGzhuzsgHJ7lj3+60+jceuWLV2+/Vp9ciBYF0bvt5LAS2QeR1egB0oh9CIQSAioRYZtYN89MDh7n&#10;7RrNzylsRLxMJnfQZIZZf6QLehTnwAnZtO/9/Gf+FOlhh3o4yFejMnUEh+LZ1u4OXTh/6QL/z5F0&#10;E9WrsZ//X//epC8X8e529udmedTRWWqgVO40+1BtCYnpvaO/UI95fTqIT1nDAX1ldcLFRIgNud3q&#10;PtrsTg4XJkfx0Iga1iqD4zurW3VJl9quFJrAZZxw1fLFOJkkWrunG/jQSe/ssNWo1kSfp3b3NRM4&#10;TDws52o29D3QoEdjFokI2MjZMf+dfrq63zyqKJz1RKvrfPeKQ7sYLU666MCPdvY315r16frA6DhE&#10;njTYpJ2YWA2jh67uAz5qBpHbSK136TJeMUx1NHDd0TkpPUFavPas0GtFcR54JFG436A7Cr5ravRI&#10;9ouG78GIKHkUjkkhyDAhlQYKetK2NWkqFpbGBO0Lw2OgLlj/62PTsyQsvj41HX6cGWRXeghAZIEM&#10;RE36UN1ho2akoPE4K2oV8hKyk1a08HabFc12tN9DgJ4iEgsKQctGPmajzzEbqgd4MutI59sx4E2H&#10;eEqdzSPon3JXvkuG+lwU3n/hrEJjJHI/BgdyCZ10bS9f4YPahTZQ5A2hsXWgTgH9cIA0X3bl6JgA&#10;784BuoFATACROgn8DSLV3cYqEZTzXKSi4TkV8RFvWgihXUeC7RlO4fkZMAVXkjb97METf3Wf6JCQ&#10;KiqoTF/XMTxHO3PY0ybOfuHClStexw62DfzXQ1mmYQCeBfQjp7ug90LY4aju799pwc6UtVKQ6gMj&#10;Pi9XK8MT2PNqE5F0kY3zUL9wEjw7Kxt3CyGSUpLEN5lFRFJA5pZESxwfEfb0T9JZJXl20cJWSFm9&#10;sDYEUvZ3+DpGrpjaDZWHp+5unbuffRyNgWTTU67OzcPykNQcCNOBV+KJIp9cUn8yJxcWLmQD3Dyw&#10;TsL1b0bZr0I8PzlEadWyjiQW3/rxT4yW1M5v4Vu/CGbGFxJ+yivHPknAV/oxdkWtZjJ96JewZEJB&#10;BpjIwAh938qJMftWfNMkRMFZwujHQidUKoBiDhuGu5Yq4bLCFuPyV2Nmg7///vv+hG3ZPyHwxc9J&#10;QHvJsGk+KtCLqtFw2/v3H8LNzs7O7ezv4cQ3daPjI2upUltcI7uV+ZWHytWf/OQn7/7sHU+cnBi/&#10;ce0q3k45QsRmWEkjko8+uYI9vp8sMJNamxqY+XSOo65zchKwmf86OT3P7sjOqDRIHIGBgSiWOO1F&#10;XCS1u5pGJVM8+/STu+A/H9/5zJp+41u/zDfV4w9XwgT9gQllK5AX5ioHOT3Ii7ttZK2d3JNj8XDp&#10;N7TOcC7LK88fPfgE4cgX3/wSX//ps+WpuTlWpJzi2PTCgDPT61y6fhmr0RHcHpzBxu7W8yfe3bDD&#10;XEynmx1gvTDdmBxV/KCe8mSgnnDxEdSeLL/x6qvFk95/99/+v3/y4x9/+zu/9lu/83vS8ofnAXOY&#10;HlcGvWqTTM/OI3hzSvvO49jGnQvYHDcl1M2zFXy22sx7IFdS5pBALERfkGA4y95RdCbtmVjx9/7V&#10;HxUHRy6+8HLf2DS2LwIR8RXS0bCauwGm9QjZRE6kwoPQvrWoLEqWYtB2R9oi2e71mQlxCAcnhx8i&#10;1lWtmtKdp3ey0dlpx6ls7O9973vfM4bf/O2/Y2CuFzqOhiRp7/GJ/+//138qN/xP/sk/kV0GRVZT&#10;XPy//G6fMAInrNM8mZzQe7ZckibrQfUOdNsdHqEYEf11Xho62NibnB0bBrrsp8aK8oeSvtR1pzq0&#10;gGe6vw+c6QDtV199C6PBVHV4jLdTRA4a81hmdTHZ+zlMraNG3/mg7uvtwwNIV30pG63i1na3fYLr&#10;r9/9RZXVShUro52zI35kc3d1fGJme7/VhjmIvgHtQH+jF+qcC5dPTA9dvzDHaWxs7auYG54YLw9I&#10;TbWLJ2eRuNZeodtp8t5O5TJ1l5enPZ2ajnCT3uPFPu2YDot97dHq6PHhyd6mDoWaepNCeEmG5eAa&#10;mOboKtQsKcBoVSJ71zjHW0LJ9Q/2B4MC1xtPtiZ1ZwGFqg7XgtmdnxvcYKfKXB+vPYgs9/GRgjj5&#10;JB4qMKrc7Gg5vJwgLin1CynXx4PmIGrWBqJ1eG4HE6ol9WGxC+sJWCFGZ9/LWhlPVFUHoi+KrxNG&#10;JgoDaOYctSsmlKB9HIaxcvKkCMOROgzrm38dQYPE2Bmh9mBXixS03IaNwmSGh4/7azh7HhrIztMQ&#10;hImHJsMwzEOwfadgJpOGa0nohxleKh7t7tMB9qWzwIczGNrdi1y+cNl9VDvtbu9EALMTbB3++jd/&#10;80N/9b6BIE/UJyyVEB8JyuVFMsgwx8ew8z15+jxSF6Jpi4vsCZpDe5eI/LS3kgMajcIZB3G0qCM1&#10;vc1nw+XzsUqxjh9eT+quasvDRudk6/SaCecB2p0kY6ZB8cn49FT2oozWCcxogjDkJ6cknyxlqNuI&#10;KQXNdLxyHzUWhgXHAdTIc7kspgvsJmBBR6cZDpOBlzAunHNHNzuRjmgOV1q4B5/e++rXvwbLbl3c&#10;U7otuO/6AdYPsgXgJ2dTjCHilolP2WbIwfBf+Klbm9vZdcsWT/b2AniVg66QaUliesFcNpoZw8Nh&#10;SODVHEGl23LNfXaG8gy4LBxckL69APX5bkRZE1iGEcB+yoLYJxaUPvOa/L/nT1ZjxybnKWevPTe8&#10;1dKgC2g+sAXZEFlmtlHUVhY5FkFQYGvafuAkc7MBk9l58qkeeB999JH+BhAl/GwPMreaw5GVP/zx&#10;j7jX/9Y//LeFxTa3d2jZrh7QhYIBaIPlFxjrnMfdWF03J0EcWiyGG1EfY3O4wPgj4s4xrQRcU+iA&#10;YlZZSA1792tXLi3Oz1OB2MJk30RE0X2+dPvlGy/oVzU5O7MAUAq7Ty6tbq6JDZrJEOuJBs8s2efK&#10;PNbWV8S+Geut5t7Txw8bB/sQ7JaFA4RzhIjXjVTupiVpUu5/BNmhEO/DD23L2198Y2JpaXHxkrZL&#10;dKfxpNLYyOhbNZMZq6a6FKRQ9VSz1dMyVNCqrTyqv1s55ZAed1p3PnjfhL/2xhdeePHlvYPG7vFp&#10;WAUk/VEYeTu7e5xOtbmLk1EIm4ri42U9PcAm2KCGoi1XVkKmMeeMrZfJz7lwTolPuLZmlWl751//&#10;6e3X35y7fr2vVgdO++TDj+5+8OEtUIvg3AgKPWLQK1y9FDVI1JVkpBmzDy1NDi1k003QI/z1XQTO&#10;1dzSy94giB7d/wTLWq4THR8LX/CD99+1dcc0i0hdKbQEDuKeVI7lPop1/vRP/5zM0bBeNDrAd//V&#10;31H6NhDV/71TFGuaXQnm7e90BkoooTvwlrgijwUyz4awUh722p3jwsCQcLl+e6Vzjmmh3K6dFtvF&#10;sf6aYrDNBgKOyubG8syE/nZFLQcae+cMytSmlXDs39/tnpfc/3x0aEBcqNCn60dzayc4H7pFqHEc&#10;FsG0glOwd1bZxxhLKB+JokXlrxAMLPZeqwc0rlnUTH+pV2yMT5QWJ6vyJGft7icPnhyBqEwMX1y6&#10;xBTZ2thU00pPjE5MCieWC5919muHbTXdzdrYRHn4gqhn53z5tDNf0QUG38kxc5JHVEIqJjGkhRYt&#10;oUkQNQ4AaSWUuAY9br8+JiV4KKbYQaN3iAZ8UHvVwe3OusCgorbhId0fZA+1iCNTSwPVWZaOLBcS&#10;FH5fr90UUpCchziF3gdKyYm3Wn3cPcN30V819d/J8tcJt7rWvjcyfu3GdQkJYi6irMF61wcohc7G&#10;1neEgmR5dBRLjK1ja6rVC9GcbKV8K7s5fo94XnhIlHSqNo2wW+zd1Fk74mNt+J1N4TsbyLfOUWaf&#10;F5ZXnoWQ7h1tb28tzM8rud3b0sZHA95oIba8GgGHQCGXB1bWn/iWHTw8Gr6RbIuxedz22lY6G1Wp&#10;ab8grbBxU9o/7MpQSwk3EdkRvaN4mqC7CciaJfUvPD9nO6M61QZkz4nhbFrWGocZZwjF5/UFTE1d&#10;BAxV5hy1iof7k0N9mv2uat69ud8/qOt0NCUgAV0GqsNXM+ZXX329dRRJ1xxlJandwdNjAClsa2by&#10;ZObITwigwc+r5jltoZPERpIHrOgTwjCzyVgL6oTm88qzC1PZVQrvX1wrlWeEy5sySetrm1K/vh4g&#10;JHAtP8rRUrjJGplkWs1npLPUclZjZiOcleTWu79azAzXzHfO18izmlg39EVLYJbMbc4d5qRUUsxR&#10;GZKVva+PT0YuzW29TkSnB0NXRT6m3J9DT25ovcLqT6bV6NSUCWSd/PznP8/4exvDaAun0fXUGBhV&#10;1Ek26j0XEy6LByxNokgMUIm36jEpDy2ZksUzKQMNKKQQBWbvxz/+yUwvCod4jVev3wz/2/wPxiOW&#10;V+9Dx0hF7DVbW9t7tuLE1LStufLoM24PRmxw3ECpFM7v3r1nGBfmFgRabDyOphPEt1tZWzVOTqsZ&#10;MDCBBGCXjbWABTogS1duAAhzL548fiSbSMLKLEKIQOLSzSDT27uNp0+WZ+eWrqHG76uMJYyxabHi&#10;dKc7RENHZlCptL6y2uu2FYr1QCrUuep+d366+fABowpTiSBwbWJUVB6E8RBs7+T0b/7oXx48Wb59&#10;64Wv//p3LOQ5lOZofWVXb7k4JvaeBcpwX8ZH56xfokee6YAaK5yPaVKj4MCJBaPf252ZGKN4bCHA&#10;cs5DNEiaQ5eh0Kp5aWlRVdwf/NG/uPbC7Te/8CWkjFKSkQVQb57gVHx3K7i2uyHxaYpyfU5kW9N0&#10;VcpTNgDJGZnCTsuBNW+PHj0orT1HsjV76RKG943NFbD5o/29o3ZzsxXzbCf/8Ac/8JX/4N//Jxwy&#10;N0S9GmIn9RjJKLAsBjdWoz+fz30S8iS1Q/H01c1NzwontRS1Vehv3NY1jY1t7H0MGgqS5iMbAZGk&#10;k2+/etuKvPP2z4Ctfvu3/76dXPw//wbpXEsxsZOx8WE93OlpOFSzxqDGdMYkAGe2R7sdgHUSMtro&#10;qC8DJauNgqIqYj05ODw6KQ3td4vLmwfnPI3BqKjoH5ykPpGe1GsDpyed4UHL3eXpn45Ms5ThUZSd&#10;Cg/19w2BOLL12icjZGTxpD1dK9VHTq8tDVxaHNxcPzg7WYKj8z7M6ilFFeeF7b3oZTU3KTM/AabP&#10;oFWbgc2KmIq8xUnj2rUb1sMZI+DTqY4iSksjHAVEx5zu4eIqy2H0oaWCSzCBiFc0Lq/VpziY9HHo&#10;NuWICSpCGTts1tdSWR4NITl2OU/Dz/MgEQ8yZXt9TbQKFwYOJ0hVWMfcpAZRmJMGjKEkA4wHxbv+&#10;qL7LUURzjOeAeSVAHx2sB4Raz9uNdo5uaQkZ0ZJyQBNDDOXua+m9csyKiI+Ih2xDSvzmEtEcELcb&#10;WsKvfSWxHcqMnlu6hJU/fnQDzFaby3J8Iwvx0llxfXXFe4XAOo9cmmSgc/X47nuuDO9tZPgSnqcJ&#10;LSMkrjDgBbeexLRU8+b2ri54BHNDZu8kEBM83xj2WbF5EIJ+T23wzgYyyTTU/uAz66tIzunEPTRz&#10;2VtAi40Oj2i6KP4ushSuVXm01F9kijNfwM7EphRKotsGLK4Oj9dGJkTdeSfKI3f3tzQ/G+0LZmf7&#10;23oZAMeD6HGfJ48eh/o8jwSneSMlnaXwchLlrHdRBhZRxGMNCyNKoRM3Ae3w+GeO3ZFNPp+amFR4&#10;5Er9n0j/u9EKR10g8k/XonAEYBGQEakKG8M01icCx59xa5ELTMl2v+xrsRgp/WGmRjA4JjSdMXcj&#10;lxewN+B73wIpy45X6POEFpbG59bzyJOTd4x4wed8RIgZJfawttBS9+5/BjHmc3ZJwi6lVUhRzbbJ&#10;heOP0GU4ixPjQGJRGGA5rD5h57YGFhaORI59Phvt3FyQcX00X5orPZgjcJKnwgU58+eL7/3k56bF&#10;TRI1wtDV69dsJF+BzCIuXexbLvNJ2tXlyjmVHwFzO59/7LAYSZST16dVadJAexurq5oTra/Le71w&#10;/cZXfuPX3da7ZB/UIM1nHM+jSFLmAEa+v9WnffVeppyCDeegFRnQTo9hEa7tUjCS52YIlHHkhLa2&#10;jHC8OqBf8cr6GmlzqKlgsz01wxtb5Ip5KddEa+J/U53i9S9fvqilTuBBxmqrq8sezbAx/k4j1jo8&#10;jytXktgJP5ggzuAXYDfEF0sLWA4i1WrPLy7N6y+xcxAtW7mbO8tru6sbF+cWjmqRMeXIXrxyxU2M&#10;yppS2L1W2DQOeKZOtVLezivnALWp8DgXGIMP7bHHD+4w/cenp/X2NoT2wSF+J5ic7QJi0vbi9Pji&#10;1Nj3/+ov77z/8be/9Z1XXn7j++98z5KFgRwc80Uy1+7yduvLKzn+6aVyRWlsBrwKvRJuAfvEUpof&#10;L5XFl4JnzL2aYW3vH0hAsHCmKBiI2ak5Ma9P3/nJd//4D99992cvf+mLX/+137z3fLm7Hjh2Zj16&#10;xXjKmazTqXds7UVJT17xnObMuYlWLyyAnIA02hSmCrpHdVImx2YwPLw5EaaqVsQ5f/RXP1icn8FM&#10;S9q89Pqbv/vv/M+K//Xv9BPloPxHioEDxlkYKDsJ5H6EOGzuVlNuNqTA6mGkInO+Wo4rRXgjzKRO&#10;GckuIub9DvrKFn/IwovLw3LI6klxj46oMtcMlgqEagNSGgg1gLbq+FRRQxSFIcXnkMRUnyMdHx3W&#10;rrcyNYH1qqRj9kG42p3Mwpxa94a8UCGAc5ssk+WiSzDN0slByqzxTzcSofELjF9PZ4n4cQf/5GMh&#10;fPI4qlb3B1+0t3Z3n4Hw0IhoOfxHzRj4iTqYjdTHyznJ/V0pIb+HUg8QRtocWL0RlESPykiNUCrm&#10;h84DIRM7R9wVyhb0q3vMwlXYDhISOUSi323Ji+Yes0yOlEwSaYl+YIIJx73hsQho2MRkmbXMJB0O&#10;nt6zITISjsMFAcBKci0oK5JLl/FX+cdQ5dJS2/ECWsIQogMVAwsOjoiWRU7eNXla/EKgjI2MecrB&#10;3q5M1fRUtG81z5590tgCh2NANVqHd+5+Ii4qEsXJUzMsNiIVzry0FZQZ1ian8URUGhGmYwRGjK4v&#10;LAbzxTGZmp4Rhd9UabW1ZRHDuCsVHz96yt0jg6J6OkVlcRgQEFaQH4AHy05FLSUsvLK6bk/a9P0F&#10;TCwdnAmqcNQmbGyuguJevnJRuyG70V5PKnCHQlIqFxUFfUIGIZ2pPmA/2gKw3joaXiRjOy2vSWwZ&#10;p2fJQs0tXeKjkDsZQZ7TNq7JvBKKFLPFjfEwQJ7R0nZYvspxAIuRbufH5FaLY+PBVeg+3iXHKq27&#10;ZQ1LIrG7xS9OeErsO9K6MUhVZjCFKLon2gFxpfBngHWjIjBzlAjSume3FZkeleDUPNUO1ugmnBj0&#10;e57rT+5gkvPNDR4/c4jXVAwTVl0hADWupCFc5pUJaF/J1r2dIJWbd0gOn7ohGWcnQzhFqBnupA7y&#10;FiHcCFHCW6VWU9WRiEOYWzvfnPt6iLN/8+6eGwrgJE5l9iljH6bxiDT4MZ+o+EQayuqHmgekDHgU&#10;7Ik6hIPeUa6AtgfcJOcjfVEjADMWYfkkCo3ZAAxY7Yj0dVISczaqJhDCMP50eBZArZBciR0wZy75&#10;rGDytOn7H3788PFj8uArX/v6F978kijCx3ce5+XzlFyn6Fv2wNDwhKhE1B1dvOgXE7ijn1kEWNru&#10;k6tKDC+HeX395KxjO7lSHGjMK9VG3ceh/vM/+COKH/XX7Vdf5gJvra0ftTt1hczjk5wEto47qBZ3&#10;WHTfTemAIMg27FA8iSTPwHI0wot4Kds1UmgJURxRyijW659fnI+UttLt3rEAvvDo4wf3t7Y36pPj&#10;rB3Nb8fHp6jZC0uXFKTZeGjbVIOQdZxjJqaMlfpf027piR03F6IUdvLuQcicvDSzajABvUkYhbaG&#10;D72ujln46iJBOzQygFbx7GS7fdTY3R5X831yDL88Pjs3OrOw124dJ3JBbwRTmUoaLlvKmEDxthS6&#10;NF3Z+MiBk4HhIWfTPzP6ySO8tTFIB/hrNDxKdBw58uGaj999n5l+4/qVT+98AlL0rV/7jeI//QeD&#10;+3tIOgoqoAhn32GJOR7UL7UUztnxycBg7NTnp9HwnYcQ5GQC85rPiExHhuZ4V0WgPt3APGKKOGtE&#10;RE9PX5xsA8DXatWJuhqCcxEn4BLxtmE5Q6ZfwubRgtHINKXfW7tNB0DmRedi1vcJi+7kcOnikuRQ&#10;Kn8ypN7WNk4dTM3jxOh+I1x+OHI9W5XLOKpKZT09787o+BNAjziQfsQVzQgDJDqsKmZnJ9sEM3Ns&#10;ouPeZvJs+hHNGb9NxOiTzn/11Zdz+CJa88BVHkZ0yOHZ3dtOnYCCeyUIvMIKSIj8hG6kg4MqemjE&#10;e8FUM/bCLK0omsHI4adPeE1Ki7QS2xWUr6n8LMX+jCKkjq58x3OXLthYznlEQMPUiDU2+NEJXZ5T&#10;L6EEwY+AQ+IX9ksOT8WGSJGr/M++YiXeTogM4lYr17ExzpNpPveewZYZ5asmirXoi96LJ2KoptTy&#10;RcBNF7GUFwRQY6nQ9BG63NmRGrH1w7YfHBahpXqzP6ohO8CiQpH5KY3UQ64J7VLKjrfDb+qOW+2g&#10;5ts7UOErGBVUOAkEcWkp2qiGuX3YoZmEAQKdenJcHQxmEJ28ePxjNUustsHA0a4+QWSKy9Mkq0nb&#10;bx4ImrGPK5NzXI1od47qeG9vdjZoHsmId976MZVgnzio07OzlnJdGr97pEzl6dPHHk1NXr16xbxp&#10;l2HCp+cueFNLAARh3gJ1kuTpFphfIhGNryDlS4kQU62BoDgiiSDnn5ynKEgQERkaHvPdHCMysTlZ&#10;Eqc3+vYEwNVRCn2WWmH4ZfPJk5jVxDsFruAT80Z82CcucOgDO5sIxiLjojNtIRoGwZK5v30YFobq&#10;4IHBCuK9dgAmPY74y/Ex1/RMaeqcwKxygYYPgY/gUuwFRPMXsXFXZhP+tOuwREjtF0I2d0sYmYwC&#10;suwBGAD3mqiShFuYnicu/fiTN7O12H8RiUm8r1yWHAl05+wsbu5/3s8BwCqCKInaxreG0kmN6eoP&#10;XYWfMpgq/fQi+5txv4G7OToS6zbCjz740M2NzabyCENyt9je1Qjektb+ycrMJssmzMx2uEpu4g4W&#10;8dVXXw336PFjyfhU/BoKRbCEqercOaqaXJlMBydNXaCZPg/zTlw2G7mOc3Q00q7OrBtubzzze/ae&#10;7ZYclYnLhmNdJOL8c24mqPvEh3/203duLV75zd/+uzL0Wxi69Yfj8wSXXnH92b7HRX50Lw4pAzS7&#10;G/W5GXfzdSMx29kacKW1Nl2RNUhwM/81HsOYmV5cXV+R42s1d/QgnZ8ak2V9+vDBox/+KbsDwG/+&#10;6s2rt24vXbjCRFBv095rjtQCayYdjhzOeDY2t73Iy7dfMSFROfD4sXk2t+EuswgX65LxPskkQRlY&#10;F9uvGzFCfMNr68uiYlFouLF5sLPbKA994xtf/9Yvf0OvXhH+VlcNFZNy6AhWPUWz1BpwiGkK1Q05&#10;vJ9FXH5Zb2oC02qGV23yvbVPPNe5CMMotUaxNJS665mkeTYAdN7/2c9wMj578iCWG9H2f/6tod19&#10;QTCYxhGnlxwB6dPmhhjGEylydnwWpD74vdpcn4DGqRBCA0fU8j8C4YNzjBzFPAycTRwg0alVK2o4&#10;UMxpJicKDeA0OFAZi3LxsNSG+/ZpsrCCR6qR0i+XkAxZ1LETUdBjk7OysSWPou6Yv0wYXFl8gWT0&#10;UOAFwxDop2xY9EuXQu1H0MYj9VNOZD/Q5IJpOf5pRnJxMYXnyuERCZ6Cw6x9sygT/2aoFg1K6rWU&#10;/6fDj0+E7x89fupUhBxdnMt2uv55+UgDBCa3ytCCLD/UjGRg6jZgbUaDeFPaMuXMq8OMd8OQvsI5&#10;mVVygEFgHA4/N1olXiIG0j+gBILOM4BEInKOItIOs5+ANj2d2ne2hVCG6pGYMYzIUaVVz/JOiDUc&#10;9OTK5MhSDg6cdsMktEGJA+OfmAr6/ABrMO1StDMbVjkfE2GEs3OVQCYq3Ny+gJJiP7L5hqYueDtB&#10;c/IoofuYKBHfny4KfY/oRpGnunUILBZl+KXRpYMGW2yfGzQzO4UKlO3lgp379wwjKgI1y8XCrsl1&#10;cC1Zfzw4Ld7N+OQ0c0EqdFwicGQEX5ESt5hu9YJMuf7ySDVSv7oKm8N2t1cbGUM+GZmn1BK4NDqs&#10;hNk8B05vcEigg7Mnvv/Zp3ehJARar169HtGhCmc01gixENNVMDxjNBy0PCcDQ+P8G6+cawOM3A0p&#10;yMpIpLicMZ0wPUUwKLxzJgjA18KCV7NkTH4K1SS4gxfJiRPfyr54xlLiSbO3gv0h/Kqg02SIBdC/&#10;HWi6VCwVje54Aw6wET55cN/ndDn9Z7aCua3ZDs8ssedQkzxjWyvisdiiD9u76yv2g6/Iy2YnLMzh&#10;blfE2MBI5FSgCDwfotywI+iaqJaz8HJnb238wypiE84zJ/ByaYS9tLAYTQRDSCXfy37zUiIKWxvb&#10;LAZ3QGuQbOJIIrotgIZJyEDi7DL68TvyP9vQnZ1KtqlgKZESCKBEQMx2tM1oHsdH/pcIHi0HzYc7&#10;e4pEnY0dCrHX04qWNZYTQt4rBYkHI+6HMTAa+0UPv+wx2IXPnj05PUodQlIRiJHT3FZTqhJG7eKF&#10;S26YSzWM0GRyKl66fc2dgZtcRm1nxKOvFyphWUYy7ziAoJnGJWIzfUH17nGmKJuJJs3no+OBkDJi&#10;KmFzbV3TMdM+Oz0TAAXxOs1dhZhAqScnTZd3fP4oCtdEYl3mzldv3DSZYeMmrZzvnw0Lr5BdUm9h&#10;u/pnzu9mcbG62hD3Q8769PGnq8/uFR3Sva0Hn959dfi4ZS/WJr7ym39/8uJlgaKg5pAOUDE2QJ2P&#10;MvEtjTSBfId1kazOMXwPzVHWnD9WGv7OO++YfwjbBIoOtJS5revKXRThONf1pHWwpeH1s/v3l58+&#10;mbv5xv/k3/vHe53WBruwMrC32yBDTo9Oq7M1/YeajZZTP6jWrtEEwAs2+NLnGykLq9i7KQ1Pndi9&#10;huE0+W9UduaoSWTBygIwzq/T7UUgqvzQEQTa1trK2VHns0/uEArF//BL8wRu0BZX5ZkV8x1NBuPV&#10;4NHxGWHWVGoHhKVHs7bRESqQbODMdBDH0ajW2YDGzgqwkSYslfGyWU6l99Q0qWPLgVeY6TB/EsFH&#10;2CmjsfUpCWKRKybRH8gl3kYhAtnJZe7T7ya4j4Pro0TlYmqIMBFsRQeZFkYw9AGH06NRrBZm3ekJ&#10;Cg/REo6FXTJ9YTEwYylWAydmH6jdC5eIb97pXrlyTfLfn/gBG2tRoAbgZE9HF/XDQz4lYiUWEzXf&#10;aEclmUVNSd1cVRPwE5X7AQwZC7JdopxfErEpxDzR6Cp8c8MOiUPEp0VC8hOxprD6YwZ96FYR2Bwb&#10;Dg723inULq95en6hPFwV3e0dfN62e2py2ozdu3c/G7OjU2HW+cmJBCoqK7mB4VAJ3ojxm4Me2VkR&#10;Y3ZZuKdHx+RyDmNG6DxR6+aQiE8iK5mMqZe/+lX3TNenPnmpc03IkU5QdkFphoES7ar1SRee6rUC&#10;/C2CzVEQPVMA2lT+rl9xpR3UmpG8qcB5EQ1HXM8I+7R75k2yhJ63TNKl/un8IEHwUHv0+o0XLLJQ&#10;j6hLSB+UD6UCIAD97rZihwilqLTDvYhVqrsNjQjIPTMbBmO7+2zzUSLQidx4Vi3W3Ttev3YpckWF&#10;Po5vLNlAFSwztDj/JBEkvv/BuyS+84NT30iqQxNxYP4NiYnPs8OEYceABahtM43m3B9s1ZETj3W3&#10;0OsDAwHzGR6WKLIzVzcidhpuWUKjZFfDla39OA6RCAwLkiK8wGXxFH2vQtciLOf8Yc8TTh0e5oLo&#10;MRYpw7Ks2879Bw+ePn3uKTK42ohHlOlQ4fZEoqiOnAeF8d7PfhKBnErFbUkrY/Au2ReHa6BlHQEv&#10;Qvm5j9U3wmw4e4p/hgubm6mWPlf/hh0ObvqrCTzTjSXVk3gXOs+zcg2cYxuFgwOVoCA4DTMr2IpK&#10;pVduveiGJKZheKIvqkwgpgsKWdumNPGFppwC/UfHj4/I+nTCxlXuLiE9jKjzLOTv1o4CA5Mf+nUk&#10;Ehaq7Bkl65tbNEUOhES0OeWlPGVsciIEzhFEaEAE93ZyU5ThwnFgjw3MfTJDdwoFVxheUkT5RMSq&#10;pdh7udL/1ls/yFaR630xYMkJhNU+jfLT3O2EFad0LD7U6bAbEcgcCTRIA3P6/KlWn1Z7btKsBQPG&#10;58BxHv3x4/uw/rJ9yFA4fKxMmxyjZm1yBA7LfGY4m9PiKV6wux9BPzfMAR6f2K4mlob2XZ94rte3&#10;jh5hPAoxli7MI2h6+NlHH/78rf2tFbplul6bj9qu4qVXvnThpdfr80tc3r2tncX52aVZjWqDdFs5&#10;/9rGunpuTqd73v/skbkNwHmypcybR5M5Mlm/aLYwOTEpFhZuN1N1tC6y0E/onXba+7vLjx7cfe/d&#10;zbXVmy999bd+93e2Wk2tSbyU/EiA7iqDB6dBgIDg36tRMqdHwVNPwtA3Hmf75V1tUbInB9gTUi61&#10;NnSafCv7KvATBhCb8CT8SPPkMlNhfj6+8yHV/82vfmVz5dmDux8Vf/vSIB4rys+CAmGHhTgabk10&#10;ng9wS4R2RP/N/pUR3a59Jt0tRsHtUCDsfGpyUOS3OIQcwkjGlVzVFW5o90eGJvkKUeuQkwcRf5u6&#10;aXMHB4TOCOdC0OBIkag8OB/SKsql+J8F/e18TpyWWEdBmtNkCBuJOhg767VX37j98kvnraDutQ+8&#10;VbiSI1WHzRQ0gg2j/eTxU+dNAWuYlsEtOzM0NmFXra9F2lb0OfkQkflHH5Oj1eHBFEr5dLFiFi4u&#10;fnbvvllmQXuPLGEj4yJJanmOT9lxUQiRjESS3EsRKGbfPSFx3BPAMzbrSXhpHCbtkgGRQwOdRZL2&#10;bMDID5k8orEAQ+XqkGpZWrRWijyZNb54MaQ2rZwtXICFED3pxwCynxdBmEDuhGzKuHOzYaXjguEq&#10;A1kxuOPK0lxfW/NhFIGOR3VOPjYGFp3PEulwI/ZByDu6n6TwUPlXt9p9ctd0iZ4DRgcoGAY4Cl3a&#10;gwvXYbs12mOcss7PgCTLx4K/I3C6lQE7SVpV4ENo2JM8+vkekFNADEKgSdBNTjnYDBG1oaK+IVtr&#10;Q3MzSq37zVrskwGpHdhgtCllCWmbBa1+1MDtHbO9xidHo/Cg171547Y4PMm1t7tmISLS1Qv6GE/J&#10;uYGNtdAWYuP8y9X1NaFDprFE1O76ZsRuA0sSCAXLaq8GAASmO1Fs+zA5+tGJ3J2394MjPxIeufPt&#10;6Rm3zBj2cLxGIUGRd47JiJXmnmGS98eiRBwv4eIMKfDoWMSS92/bWDV2EslFVYc1Uw3cZiSVB+KJ&#10;hFF2YuSStXS2Lli4lAzaAS++eFtmTujigw8+RCaWwf3G4DLK78Wb4UnQRpmp0htlhykZUvcsq8Rn&#10;hFtPz/PrR5YiWUVZpoetmvgbu4VTKtxPxjJk7zDE0H7b62SN6A5ZAPmnOGGeNALDxTL1KVgyvLu1&#10;nuPe7Vb7/Q/eB3EyKvdfGg96AQsh2BjdD6S9IYHn5kbq055I+JNJPOuR+niAewu4qJuUXApoz+Ki&#10;DMtAfyi3KvZn6zABiAr2PItEejL0d+CcjwFfHCA4iOnpSat82vs8Vumv3tR/cwSFGkSRbGC2fQRC&#10;mg2qkfJstsOXsrhxBlNMLwoh8HstBTGkFQHlJX7sIL8w5ju9XZMfQinNRioAb+r69OT59uWLEGNX&#10;YopOI1YpzKgafXhhcnNlrXxeXH6o4c/TKxfZNRfFjYbG+pK33bJ1o/GYXnMSfjgZtmO/hYuZOlhF&#10;zODoKL+7eXbAPY5myoayryhQZrMCZDVbuwqMhmXocFcW8BZjr+xK2D58tqK4TCQDGgVTxF5rV6WQ&#10;2AmHhFESbODn0a2TsjYw8+BxZiZHID2OYPNcH9oJHp2RwH7uP33uZIESQJh53C7J++gRf14l8NTi&#10;omYvnz16LHB92Nhv7++cdAOfGVAmiY/eMZ87wIlOcVDFhnOSt1z2130e4d96sNTaBl7cvnVBXprR&#10;4ShDMpjgMY02y5/LuvpUFP9dXrr82qsvg4+D2xT/s1+9iMw0+vmcsXpozWPMAPlNDIX7nt218FRO&#10;QjMnbzpcHKtrJHCgIChcwCgg6PQOuwVcUVVOIHewEJBl2lKMkQ5jDHLjYDX0KKqNRQZV1BGfBsXJ&#10;eGezrx6guDxWJqCaQCm0zbS1eVA4KY4MDzJsjYSyXF3b0P+JrUi77Gw+NfXhaJ9FXFHdvXyJTdB3&#10;Fj0bkzyKhHDugxr+Vm1cOgap7gs3borvMdtfuBEtx55sO1B7hIR979kZOhU9jlP3bZG9iDC0A0Jm&#10;se3CpnKPRB8ltGc2wUDs9UirBDB+eGp8KpakGqlXl3Xb3T5xEJ40c2wvik+jWlY/64aO1mtqJYcG&#10;htXwYlIvobc3ybVR5yTsR85Qas3jxuG4hHo7ZshYfr+ncGiEnhyP1ZUAefrcSnkRXyFkI3RZKbEE&#10;GVZf/8pX+WqP7j8wnquXr2zsB2zPV3KePGvrCK2Uygx5EcrIGKGfK5ej6hn6oNNsRRjzQHARxzdg&#10;sQiCR68u742OTfSl1hDNg/1K/1HlHH/8VnV00rlUqICxb4BcGBKvqnqXsYWLDB3rHpOmxvPgQEoy&#10;MEqJ4rbT2t/f3vD9k25bQA9w+eiwsbK+ziCYX7pcHauXYIuqI2ysuRGbu6zplRbYzvbihSunJ9oj&#10;NFn6/IbQUtvbEmNEFSSIdZmaCIIrDl9UlLKiBipRlNYMtjCnKcey1NI4tGpMIk1yeibOnH24fKKS&#10;8TRlQqIjfMKYwYITuDkIc+3GVQIuWM0KRb0IrFeSSp2T8wjxGYbtZ0tk6J1TMzURFNji8y5LImww&#10;LzfScrD+jD9aWFqygngjA9qwvmn/60LkvQBBYTVBwqmQb3/7V2lfzDHsMchVQYtg/mxrkfF5AzZv&#10;ZKgEt/d1ljXYyvUzH310x+OuX7vhr+GMTgQrxy/gEp4YmFiVUtXAXrJOkK2Yh0jLpUYi1RQWJt18&#10;JQfJ3cS7HJ2lknbUkBGxiRI0X/Gn7bWVzBFj3d2cjNNxJspYjyLwwOgXFxDVdNDCwXW3UyHAM8Yu&#10;yA7O8SAcPwkml4vzU841Re4yQjO7HRZxbHIOVp4x7X0NIzMXW8HkOuDP0+5qh/RmVMnpbq6tjY4t&#10;5JxoVECnEEh2GavjdUYYea1dqfX94Q++f3rU+7Vf+7Xrt79m/DZG9rGyyxjO9Hkz9faKrgV1xFGR&#10;9UgZ974jRobtQVXYQtJLLmas4Nj3O54NYBcSWfDAfcIsmADxG9laWXv68BHj79YrLwN9CoFq7Gb+&#10;pauRtZp5Rrf7mPDJtFezZWb8OQxoI+X4tpWyRtl391fX2+Q+bHaDn4hen52cktxu7OyBTpLkrYPt&#10;zfXlt3/wt+rwqmU4/0JRG5taeHhjmjjiZazgJwFp1tqzxp8bAL0WFYRsKIUbGmoilVQ5GmSaJc7I&#10;oPDSimULGT3C9RtZnJ+enNI+BOzlrFoG3reNFeO3W/tzk7WPP3jnL/70j6bLo4AFkTYqFKfmZidm&#10;ZsU//M/Oz4FNeymgIa2WfRshCo0+EgOR33Pm1QAiP3USyM9IN+puCl11Clazx2x6+aUrM3OLm1t7&#10;Tx49femFm43N1eJ/97/6As4U08S4BlznON69vyuXzaXjqZwe9ygJNgOLSUE6AydaObcRt9DlkfwL&#10;ZELphINQAoo5o/IKYwFUqprxcq9tE4txSVEwIaBGzWMEB4bqwqRSVThg9DlQgC7ywR4nrIA59LZd&#10;WXlKck9Mzquis6tKfZJYQcAoI4gDTAyaUU8Ys67wrZrl/f09OY8gtBoUd5obVo+RoB+GZ9devWLj&#10;XQtq2t2mwy8MgvigPlYD/VISE4ZtBa/8pm2HvkE7RPrPLOhZLISXEZ6mOKKs0Wl6OJRoWc/CNXlH&#10;azA7v+hiBw+Gc2hmMgwCTLUSzqU+CSq/xJ8s/+kpGgUNT/EvTDCCR4aNoXR6EBZKsaw7oGrChUtX&#10;GDk6kWy09nNSxFlKGu5z1LIuB9mQj3xDqndOO/tob/sg3uv48zV23gwsjKB2+HwIZcRSEkll9Dbk&#10;ED1af26LhKJO9MrZNbGHtpuHnInwJjuHUTI4Eh+6w9j44s7u1sP7nylSvHrl4nh95PmTJ8Tu/Ozw&#10;7PxFCRSEEhiSXr5xYXEGf+56pf4CI76lZ+/WflscHaVKrY7iubEblYIeh9/eyHf24/WNQdKNUTJD&#10;gAyV97fW9jZW4B5npiaKZ9tbeypnqoNjU7uN01avND6zgF16//n9scnRk1OYRpHzfsURff1qfqfO&#10;B3SoLxGImVQsymlk5qanxVyIUW9qYWgm63Xp8lVXygLaJ1Y8BMrUeEYe3veax8HuYUozjoBic3Ko&#10;kGAT4pIiXFea2WrbGJ4V3KQ7a7aHhOLGxubzZysImoUZTGDvqJldRrsrhEUqyQo83tBADrwLallf&#10;m5lMN4Zbly7yVzBvAdpEwGR8nAB98Oghpn2ff+fXfvXJ42fJdZ63AR49frywcMHNNckjbtQVMB9t&#10;DyEQQs8TcxrMANzc+D3dnvQULyXRGNkgsZ1i8bXXXgMnyWEAL5urGhwWyrWvuRvaKP2oVAvfLgFJ&#10;HmzsUy05fEd2u2fG2mFejljCYHhRBIPJcUMt1gTb+Kb2kq8IqLh/BkMinrAijIYwOtFKCnJ0O2zc&#10;oWpw3IDhjNXGdLTe3W0wRCgA1WImzQgjBJ0qX+la73jeXxWbiZIGLeuSKKSi2AF8qdsv3hqfCKLd&#10;w9bBz9/9KQYsLzs2vkSTGYxv5fikOTGH4nTcowjP9JfW15ZR4nGGrly91NMWNNVReNkIYDx/7gWN&#10;FnGNOFcQ+rBzzpFDLVhKmWwT6wLjyak4Sx/HX+uK5o6bZxeNTHCN+Ioxdw7WP7tzd3t9QwnjS6+9&#10;KkuCYmRsZrKw1TVIay33ZoZ39vZMuA2zsb3iDtmgMezsD/mTf7rMbUN0pJ9snQCORfCu7FDqNN4o&#10;nenJ2Y+8Zk+Hpk5juHxy550fPLv38e2r125df1EJb2tgmlA3h/oUkqsbWzsaGrs5vr8cW6LCbQPq&#10;0Gx4xO5+IOZyhijt56jFssS3569MzEwftA/f++B9tv3S/FJAHMSEqswevV9KVBmX8PWXr50dN/7i&#10;z//w+On+F770xaXLl2TgJ+dnr9py53oedEQSvGP2Za24pTdpntU+Qory/6do96ccvceEktJzgUoV&#10;TDIzxpMCBuhEKnuhoI9VKOgQXvw//m7wXHgNPxGscCZ7wdcADGPnuYv3p0XCOYjASUBITG+Kog7u&#10;H+zStcMjc5nJXg4j9uy+EvIQQ/W5eYfc+ByVjClwN8KImghThQWh33mnVQhAhINZHOxTQZFwFoEZ&#10;UcCgZK3uJY87XcFEzxYBC8yhDmcwrMXCSPHMCMNqjv4AVUETMfEIy0jmFArelpzNp90LErKzjI7U&#10;sdo1JsBPTompcEg5PFhKZ6cM5uqekRSpRBA/e11uFVmrBOISz0JyI5yIL7bShxiFrGZiHBaPgOqV&#10;gPQUbED3dk9OGS923B76D3zQADWHATqojdd32o3q6MhEa0OomNrrnRQPOsej4zNLFy7T7nutdQWz&#10;CulNtjCqV6j09+FVqZ2dCjrML11FkqaHnAAXUAnY9NDCOGsaO5y3npmalddMGLNCb32ZGI34Zy3i&#10;M9WRGk1m/KP1KvNsohZsbDtb26K1xH3wH54eCeSmgFh07aE8bGXrVSgHb3Kui/pFrCkO2/h0BIqV&#10;VO83O8cnWAFnFxav37jx+MlDwUAbJvIomAFSdxtT19l8JooVxn4ARYbs5tTw4ayve2h9ka+yb3qc&#10;uOhsGFiyPmyvY2MZZ2HnWJQc7yV23JDmEOrQoEIIURxP5qxY2ZdHPC4WGofRO976HzYOLcjC5ds5&#10;FRqhqpSQzxD83VTBkr2cvDlzOKXTiCSQC3Ik2fXknfG0muu5N6aRZ3EjBEQgfvj+xzY5ZeO/pGqu&#10;3M/d8givjA4NCxTbZ6JGo9LcNgMOs9uUU4PjtRKVs7G+gzcAB7hVo0e/8IUvTc1OYCZ0ZzPpW7/I&#10;veV2awp4OQ8XLi5xB+0mr1DtDy3oce7pER5H8Uf+oDZBwWf14J+8E5fxmTTCCixu9IQKB/Ttt99C&#10;z0ECfOur37Kvbtx8USyINywjhoBQ17fW3hZr2B1EvykxvoeQi2d1VDulhKsly+FQk8ZIyggO9qKA&#10;ZPa3sn+gQNMew9ugCbiKdd/1T1NRHg4PUsIyQl/dLmVv/IGtJTMSIYNIo9gPefB8dcXn0Q07ca2Z&#10;Ve/rFawF4dsfVVVVa/3Jp3c9HcYYsDP4JE/UXjN6dux6Qkstrs0DISymE1GuBJZmSOdQ3kfvfzBQ&#10;7LOmVkoX+5Dvqf9UuMLAIInvNL91VjkxjeXSWfdI3kjHrAiijlRP+4o/eOvHzZVVW0LzhIWLF3cB&#10;yjs99VTO3fOPfmpxL1y6CKy+K/knmSTGsLFJQWVCA6+coVWe7r0ePVwxGM+ydd3fRGXqgLVHH2cj&#10;wytnEedbtuhh74hzFjnXSCfX4CeI2cg9dw9QWP3kX31XhY0U8ku/9EVtn1Rflc8idCRiZDbErz0i&#10;7rm3PzI+myIoqUdm8jgNIFKAqRmL1w/QH/7JKIkORiHRRz7P+sY2DmFyd/XZUxCRm1evnBTgK+XH&#10;KuKTuMaXHz5ce/JISedLX3kNv7Y7W80MazCxEXEZmfJcj8jqyVQbT0TCSxHoSiGwGEI0dJGhFW9g&#10;kyS+iHy+DCynDPtO1PgOTUxPQeXJItZro8X//O9eNXEuNbl5FfUGoG85W3YwksQI/lQjMtM56U1P&#10;zxg0sZBSkbrUIjnUsxSeLcVVT88AKa0qyzfSbunAuyeZmwMjrrFHWUteyRPFcMAfUvVxgK3lEMNj&#10;q6JHqSiNZGTH7BeLGNXC1kaUZXC4j1O5kreZHgmKVTlzqiDwp53AdMnNaruRAwK/iA7bMTwwYw6g&#10;P/rzVKLk5tlPn5qatmZq/mJP80yTjow11sw3tS7L4cQcuvH1vl7QuqCm1e5BCQdUtowuCPrU6Zaw&#10;sW48QoYh65WIQOiWK8MIFnYQ5KhjGte/qXOqw/xY3+DI1hEM6pBZGx6bwCi7trVz0NR+vjx0fgx9&#10;dMzlUU0faaETBLV8oyfLz5bUvkBuCTwBYWMgD/7coctXoi7NCJF0xYSHVTcQRcrVPvlqsyX8gmU7&#10;EGKBFjvZOzrst1E1U9wJFmNHQjEpp7w+NMxYCeU0GPqePZHDVnsHUQgVpnriGiWY/DNtdxIkSFso&#10;eCCtBw8e7TcOIrtWr/OWbBtXml4Dowtt3+JRJ+rkdGZPDdmZOIFs1EL2+SZonxcn2uB+/TfAtDo8&#10;nAQGNePKPCWjeKwgOFQ4Uun821G82iy7f/SDHyll48+pew/t1eqUS30DXOka1rGg68x2T6Ypie2h&#10;J1JqA+u2WVg4CN4Ldif7QLZZDkj6bgT0ZCP+DT94tjFdFme+cMIxcr2HmiVrEe5+EgRZCWXIXw4v&#10;+5YjwBz0YUTCE/GjhxJSTx/dffLsadLl01iMBTMtcXjMDQifAK1l2idrZMAerdAwbGGBuL4CIy5C&#10;XlqxUdI7kfTNGteHbh4h9NHRu5/cM5nkqdnL8xCe4sDAlasXos/G+flHH33w/e9//6WXb//jf/yP&#10;idR33v55ZIz2GyrGWU66JVN+77333suvv6HBDXWiwRBXBjJKu/TQeetrJtb9PT0inwni7xEMvkSl&#10;H8I6q+EQLGyRhAFmBEPwxzhV+yQsqJvqwS3WeuFCzBL3ydKnoYYtdeHyJYkgiAxCJpZVQVEHpeq5&#10;emL3j51wEkL51ou3fvbOuxS8e+YqVf32DMxbl8rUVSwcFZic4KKCWuPVnzKTr3LxQ4AcRZbB1B0e&#10;RLFHbBU0H2CrszOxe80tcpBELOf3KBBNGNFIOpyfjk5PdivF1kmHztiXZ/7s0Qdv/2zu+mU9Ii5e&#10;vqIGk4XNOOYlA0PM1lLz2+gJdSquyATPhvtxZ48icX+mD1/cOmaA0q0bLxuMV2NgRSR8chKXqf3/&#10;4MljL2j+7Vt3MMnZURPt4DZAz0WGcl/h0FimvJGNe+f7f/vhT396ZWFO959qfeKtTz46BPmeu2B/&#10;ho2Ymr2xbKwOb0/SNFtg9owH2UsWMWX4QnIGzDLhqnIYyQC2Ntd4QRT82PikmJ20RlVRV3/RONk6&#10;E5OzIBH6OViD995568Lc/Nd/6zvZssy73SMiHinecBKxE3PLFPN5KIVUurO2GYzbAeCAVrEEKSWf&#10;JMaEcYYLmEpDTEIGqbpVFJgpjjyN0U6O1Yv/5b/zpewwZn1ruhWVGjrTI3R+ahHnyNVGx0oDDnxn&#10;f09Hj5A7W1sbuKpTVW/YsFhRZB0mp2cU6IXXeYyYLKxaA8p1xybIT7j/28GC/+n9z2w7lYxCB1nG&#10;SXhQYwE2C+h8NF2jAT0ajNB/qddQ4yQN9ESy0MFgFepFHeXmZkDmI1cvp96Wmsvet6cbWLaYIsd2&#10;HFGm7AV6X+sUMpRUHYxObyEjeifC3BS8WmOHZH87uABCKye/00r7PcIdO5/RcVGZov6P63HWLYM4&#10;9hemTzdLAV89ScwSIGpMkDIAy0ZrV/ZaSffJ+dBJadT/jktDmqwUK3Lj4UBwcJUGI+8wYKcReaqW&#10;yhoNce6igrC/r46TpdUsj/ODS6YPF7a6BbTRhh2/lysJsh+7XJBTxM4BMPK+CgBLma+cIiECH6Jb&#10;If1HL1wh6afrE9VySBOarFobMXOb6wh5o2eNl4XECe01MmaagTbdIeOpnB/PyvtPR4ww8MslMUCC&#10;JBa9G6GPHIFxSBxOb5QzK+G9ncXZ8F0rG+ahioeUl95eDvSjFLe6F/MQzdLaAVTZTACW5GHET0Zt&#10;UKILs1dga/cP9sQMBocGdAgCGLbFn93bsfrwtwQiswVZ3bCMNca80+jAYMWNLedCArUU9lNsyJyT&#10;y8La8BjRbDUX/8KcN2PG7/4IYcggO98hNJhsXRnh7t6aa+gPt2XMmRPC101MAq3vMrs9iwZz6Gz7&#10;in96VniZnU52KwOeXi3b5IxOqJnR8Qn7YWcvqsRol7wJ3dAj3MQvhsFrNyrG7Gf375leRyjHJzBz&#10;pBB9NX/LV2IzpK5M/mrw2emM6EtihwL+ThUaTxWw0sGYDx2g0Mp7jezQXLpweY+/ACZ66Sqxst3p&#10;aiX66OHD9977+aWlYPqALJCkdwpEDhgBnp6xoJl82fG0DXyYA2Ve2fzEip4HVM10YbUNUx2PXifC&#10;U62tPS1hP7nzqek12jfe+EJCkNXvP71jh3sjx9MCzi9FT67QZ9ubWVbmhFz2D0DboBN9cvHypcgY&#10;DUSX6QDICIe1mtmhD+/h7MyKGJ75X7z2Qo5VSBCk0ELHxvBoix66JDGqsMyyPRpksEqjU97BTXyS&#10;0VVe69p8TTbr3qef3Pvk7sryM0N64daLL750a2npuvGAyLE1sYs1fOGwE7RgNltq9iI6K6EO/wZ5&#10;YTy9wwAn+8ksqdn5cxlB6aFewWp6U4uYHSOpMZcZs9/Nv+sNz3dTtuzENqO8kZEaudisGAbSx62N&#10;tQXZHl0ymo1ozIQurncE/xblN5CPY/UwXnd2wzcYHPz0zrvxlCkUdIGRNqvWNGWIP28+aq6yK+zN&#10;wuR9+mhRq99LlyGhnj99oly7NjRACTa659JejHua2PpOTYw3drcUPvYPjViLDN3MM5l37OrDTy2W&#10;94rqM+RT6e3yJxEQakZRr8xujrteu3xZzJLxzQYVUaYHmHFOpfF3TsIypvYdH7MHl1n8r/8P/zgi&#10;XYn6Ost3oMJIWgZTwxRRQSBGePD0ZHJ2QouicMYK4WFAnwcHR3OPNhdAcHiY+rdefImcxTlrZGfH&#10;sQvz4bda/7+m7uxH8uuqA3jv2/ReXb339HTPvnk8nsR2EjsmjkNQSGIIIRAhhMQzSCgPPPMEfwE8&#10;8BJAKDyhCIJkRBITK3HkEC+ZyXjGnq17enrfu7q7eqle+Jx7B4t5GFVVV93fXc8953vO+R4rl/FV&#10;ge6+Mze7gADHqvBpU5hit3EwpnDqvf0YGEwMNbleSdsPj0TC2ROYG8SAuqeRjIbtw9yAbIJKkAe5&#10;bjdL3pJivm9ceROE5tjV7Ye2QhbBWfSY65YUvSm8hTILCSXzIYEmVDK4bmShk40ML6zWg3tviyZB&#10;smfLClVSCqoecosyCFNbzREHlj1pSl1d1XWNLvGV3RTLV1dvt+GxWFObtKnZ7UVVfoqzpRAPpA9U&#10;fZv1wvUrnV09FEPRlyK8OQhPNNVVtNBSCBY0jGEIftQnDztYKNB+1VYpBbwELC5ZMMdWmNLJJ5Ne&#10;hJMATYXKWCk2gQhbVDRV0Dnb4rhqamJSkiKlGJuzw5x95nEoMdtWxZ1ntlkgGcO0lBkk8J28/8R/&#10;Nku/pq9WV+2US5u4XRiUoBsRXR1RUiNcTcmuMvN1TZ2OX1iWVqQlVO/IolUGpalgC8VdQpNIOz4n&#10;4w+OReaG9c2YuR2S462iikTCoFzowQnJrk5h9KtPtghQnuqQgIcVJG8YE0DTjzYiSSMf4KwzekRA&#10;EU1hShoLQZOBWY8LlwzSu42NbGhmXdJrf1W7yicOf7ZlzWS+yYQMe7r2dS90o3TJGaNPiAYLajK1&#10;n+8tLefb179Mrakn7gnNOmLUIIYsG4vtC4EI02QfQdLTLN2URRPcKKbXnOAODKVzoySLkQzlrw22&#10;Yhkmx9EZ33F2skXiV+SUHF3DiWCuJL710KP1UCZgFCPtpkQlhp2aEC7G2D04oGaepFZ5lqitWpqa&#10;r1y8BK69/eCen1995grDGoUjXMzEGvjJ8VFCwMKRUBTcrHB4Yo4VMgkZXvJEu9E56uuKqoFTj6ff&#10;/eB94hgYpW+SOPBLh6E2IBUSB17QaOgPK7Cm6Ug+mY4pKOZPjFGNhyW9uMIkysB1XogML2PaAN56&#10;Af/wOHssOAFYLTUonnLFcC75BSGH3AexS/cjGtZWPzMWtTiEl2jK7IETSAY9P3PubBQkCR7zcA+X&#10;1kN7Mkyjyzhk3gPLq49//d4HK4+nC20dZ0+PjV84d6LYfSRB+iBiL2UBaVNsMfnmLUld29Bm7zOm&#10;SQ9B8iAswqOnq/u4OQaYlTDN6oCxBCxcH6fYtnQrm20nyOfhfD2K06o/4cRpjwzmfFovX7rEdnzj&#10;jTdGTp782tdeB6FNPwmvYV0LFOfEemlFipZHkPOnT52VKXv/zk05tTnQ1/M0Lio+ZLgY/sQjkzZJ&#10;JIR4bcbGzo1bL5vK2ziGyXTziYSzDZWzVtfcDkACgN6tD9778Q/fGOgf/crXv45HdNc978irkVpz&#10;JDO9tOkEhJZpJrN6val2mzDUzkhiCeslATYm36Lrg1QP8jBhM4mJs1rQ3HaY/scxCcbum1lv1lst&#10;QBwlxdLySTwgvvSS6r/5sz/IU5YvBnvUEQh7S5GzzYjWFa9pMBGY21zHsd/bO8BkNukKHhQKnQuL&#10;c08rktcIaeuGlZErTrrO9xWfVpR2D7OObdC4WHd3r157hllP8lINuzq6mVDEHtgUl7mRWGxGgPgu&#10;eIiv6c/yctQl8cPQfNONRVjEYY56QFEfzq+w2RpCjzrLnarmRplQs+C1PZoxCtsFzKWRrFyYC0ub&#10;Leu15UgmhYSYFGegozMWUguEQoAeSaHwBa/tdd1b3kOYciQNw34Nx/vK4kHFbaeudg/FTZKclHvl&#10;rNu6euCYS6trz5+9evfe3YGBopBfJRPw3RS62ynek/fjTHJXq8JVLzRK8XkJi7zWezvtyrbVNHR2&#10;F4RILS/OTty/t1laO8Qu2dU2Mlicn37sOiv2DUkCsB8x82THZCgBHei4wqjS551SmeUXmk3VMcUD&#10;+mRWiR4EO5Dkh1gg79w1LROTk1CRa9efFeJv5wmtJtkTIBwmkakurYWrOZsvZtKUZoW3TlXNFmaK&#10;gM5mBYgx3ROTyOlZWEASy5R/ZQLtFiNdCdMu7EKPszTgo3xbHB2ieAgTxDctUPIjhn1AkumPBfLc&#10;/FcPjdqBVTzQCljKyN5zNsWL0lfYHF0hD9tQHERRXMBDaIMChMqnzglFWcjQeu58vtVs7NBRjo95&#10;Srwl4AjlSOs+DL4bT8zxnCFn000mFE5vdQMxh56wfmxpcrZQHDKNhKah2ee5w9moyvhPlhc+N7Tc&#10;gVCGasOTlLTyQCx9ooSIp8TxVpcO4dD/1eIg6Z0+7YdagDoynF6ruioR886dOwbrYsB4FsUZUmK+&#10;s+5xumoRg69uY0Oz9F/+dY1nV5yH6oCOxZFf39Q+U0B0gCE7zrkbTXiNZbv39gGwPr77Ea4XtqbS&#10;id1dYU+AfJh9/LtYj59//nmL3Dl6zuicCOHKZsl3TE5Qf9VGuL8Oe5ZtYOm9NmOfunrtpz/96X/9&#10;+E1Pv3CR0oy3uR774JnL18zG5GSUkLW+2dqgIiN/gAosL8UMjI6NB9FawIMlWZlGbVa16YVp9/Pw&#10;rg10uhiAK+HyKMSCuptBXn0p0ElKlUkFxzl3LFRayve/90/vvvuuQ6R6CW6O/r4+AyRbuHPj5Kf0&#10;G4kZhIYyqqHE1AjNmzGT4XRKeSwZ+l6bnr/2/I0Lzz6zur3B6b46M1teXtteWW8/HVnqsKUwDIKk&#10;RsXTnkA+G82zOOog77Uh8YHw0shNWiiFlp+3nM57HTAVhaA+Sqbka8buyn8K7a0U3JNa9p0cVpOX&#10;W0oDZnBf+/wXXs04udJ6PqmqF//cviqsSW1T2RGLKwM9A4306XKIR49wrsLkaIp8Bs2WDg7NeYZ2&#10;vTUD2gw7rBR9yDaoEQWElmD2HelS2OCp8PWNA31FRYbf+dlbP/i373OWfvHLX372+RedRtEGEXFa&#10;Wq1Ww7UlSjJl74N+emjcMkigVoJHxtTlecsHytFTykomX4CZFYnIQhj5FCJTVvpBnh87Specmqys&#10;HO/tUDWa+D+TO2bq0UT1n//eq2YqK00m0f+StTmHjY2nnCNU8JIgFpajfHfcVDw+8nJ06+5HHwK3&#10;ugtd2F3TdKBdihIkhqqvpP924ni0KW0RjydiiAYHsro5dGrOSeEhZtZVATdjnTEi/JVjnnlvhkN8&#10;1NWCgJSlIj7NCEyPjJt+PGUieovFSlXEPnW0d/pawCBDSo6IdFdfPiIUAjRPib3GaYJiHpeChjhj&#10;1l7oQ9anOttDpjMaIrk+Hh0eYzbK4Xb6VVIfnFhj1JR/21EnQAv1AkNAFlEzoKKW7lq1G8dK0iR4&#10;s4ZHz168cqK909LvrU3CuD0roqV3K1fPXWRxU6WLJ8dCwVSwHErOq7cZOfUA9PnHswj1w/rC/In2&#10;gk4gBKO2eqOxIDen2NmytRpQQ1Vd49rOfgHxR+2xcHDJQE4mmNTsUQvCcuqJaMAwvhNT6PrGJulg&#10;m3a18yHWzz2ZRiGYtzWbm+o+O7dEWvkCHiAvKFi5JgtEwg8zAmmBXGyEiwmpaSvKWwKRbUWE8QrM&#10;M6vA3R0IDCNQ1axm09Yp9XZg9Gx4xVYjwhsERtpaFzELykNaFAthNvJl40E8LqgXwtOW8pkCkEAJ&#10;vb7O53Rndk6GD80DKYvw/WJnz8jwMKVvN1JoOjgkWdiQlogjUkW5s6upOpLtDCROfnI46aQjRBuw&#10;mlmpz/dTNoaM0egIDpvNNOpbNmHHzowQo9lVZn6eYstSJ3tOuoT8MEDgTOWTzr+ZzO04in5uDvOu&#10;o7xTQXyHXZKyLIKg1dBkg/jQMNPeDwiUzhoGdyUwCZ9r3//Gkt+eHh/VoGRKumNkOwQq1iaXQ+0R&#10;Q9BChnOzSq4zMSdEQ4oTtui6oSlChG0XfhEMvKnEIG0s41ci9DJ/W0fir+fkBjXbEsXmsDwQ4sh0&#10;FCt7++YtcfkI6PaiDFcUp9WmpkxUdrfgZcqyJSO95KOv2Xj//aMfs1l7e/u++a1vcX/MLy7gXGVJ&#10;jF6KpPjQUCPySYxPMBNZr/6+4RdffJHb5PadD0eGT7rPEgXgsTIpOXrZbGdNxSgCCdwLz5nOwCq1&#10;RgU0aRa0oynYWJIjJpbMlouEksXF8tKUxwXGoxCC7JS2p6U0ewcGwWV5BWlnRmEPO1YXz1/Sfky6&#10;7fr/aofVNxt3N5k5MxOAdkN97SEKp+1yReWyFD0bGdX7O6QiizPMq+6Cs+ZYuVNlMH/mpZc9PUbU&#10;GLCefkbnE7Ka99jEw/s+j1iks2f1ysz43+eKiwZ2lYKJdI8wNEyf3Hz3F3bXa7/5pVc+/wVfRldp&#10;iqz+leufhhS4+ebnpy3W6NAYl9zh7mH1iTqzobZBZNelfGjLR8WpNEeNaE1lNNgjdMPwqftZgcuA&#10;89MolXhfWV1bR4AIUDVkce337tx++62fMBpe/dKX0NqLyJJ9ZL8RmiLM62vDktF5nfGC4mKqrdde&#10;Qvjs26yDmsBQEYIeK8oH6hszLqpiySAQTkqG8CXmggQpWkdvQwOATm+twxGC/0vS3ZGk8qbq7/zR&#10;b2cHQDZ34raIevE7ns0KDfbbYPgOwOSw5vD8Odm1TONy+PyW59lYMvM47ZJHUaHQAztVbodyBGEI&#10;B9984D++rOuuWKOyhDVt/WqCsPAX52dk6Zc31xF5RqmDhiBCRDBtQiGfNlaYF/h8a+vckSGbGngB&#10;93QP/UEYfDurb7311oOHE6zA4ZOjvhAQmRh0tQkTd0lG6jLyZvqK3aHJemtdvPBl402AZ6D27ICA&#10;wpgdtYGL6oMokE9+GzBvyqPUFLcngSxrFn+Lr5G3YobZtPV4gYKJK0ASKumJ9kJ376AaCKW9kjre&#10;LkyXmRzVhqq63c2dzhMdlc05ohyo0jvQXyNMKcxP/qq6XtVGevtQBoSiWqkU2luUf6I3LR40rsxO&#10;tTccN4sFwZm5W8Ek3tHTv74w7aaU+cL9E3QE9fhFQ9jJ3iQguFPjYCT2DciP8psNzfSbSoHVfKKV&#10;Lh+xsq0toKj+3jBEWH4Wy4nOEjMct7tbWTpbkbyTsvmyuLIqaY+ZInaL4RzxFq0BHmxthakRaQCR&#10;bx5eHEqP73P62BU08bAPEiV0qGMw9JRKb3ug0/CBX+WiTgrlmXafkHGB5qXnhuzu7lUccX5mAuf6&#10;CXjrfrlSxp9ePmhAD9BYi2azu09KfFkBkqOq3gIEbD5DNJlvIUsQhwqWbsrJPv90OwtEf1Le2hNp&#10;e8SHP1Ha/JAPSSK5zwNg6Im8qwytGClfy/qGbIo4kLU1tam6wgkhGPps+T4BPMOWFWSR6AU0qyfZ&#10;ERB6ensYAQflvU0FX5jmJlS5boJSUUuyuLzv6UkvbAvULiGlgXxuRAl1eo9boW9gcG5uAVWT/Hc+&#10;QjvHiHLyU77RCW41nXNMvw4YrLXIgky3swB1wzmhjpoD5UVXW0cApEcV90dtA9V+swvZPCeig76/&#10;T1CpmTcz9TjC2Sq7MuQECWo/33PkpsEaC1uKLzP7OE1IBrE1IsrUngyD+Ng0loAuQ4PDcWesrU0+&#10;fqjbCZ4N21RVMsNhTe6Xt9x8FohqLuYlV4GIQNljEaF9OV2Ez9IMZwgUt6rL1YcC/EwdfYtwC7V4&#10;hU4TmUuDA8ODg0PgZUHjsISZmfv6HzYTMob0j7QxP3K6kiAK4Z6I4SKT2ja2ua1d1AtMdHR2lPOi&#10;J6WGxta6xkPcs3KdpQhX7XOJowdCESm9isz0T9UzXAKPHtz3w//813+hHEtuu/TM9a++/o0LF6+i&#10;uxRjX+Y5TGVAPIKmZercl8Y71D9kP5hk95+/MtbztmRFeZz+Z+PJ6ptepv/22hIWTS1wZzvst27e&#10;VrnCflPlVPod36VqzBC502NnnkypvFgcuXwuK3CkRLjfDoLeVrMC0c2tra59k5C0hzA0CXcLnYHf&#10;bPOZB3f5/JMJrTS1tFto/pGOtuYaOP5h5bde/93nnn9+cnpOg0yOlaWFjtZmLrdCcTgfT0/PJyXr&#10;0MuL09kvq/2QzzURdxYpIkhgMC2kpPPalAJgyXAnHoNoErOzvmVQOvs7hDgwD0RgB/Ipm0LAy1/+&#10;yesJ9Av11v92bRCQpuI4LpL8ey8CWj3ePzkyBpQ3RyFNojK7i6mqpTkEJXFJRY8I+wrfb2grfQMR&#10;8+nn2c2QLafQbRt6z5wd3yytrC5iDlTXqoLcZqu0Vn1Un1CdPWJZQkWO6iQJOzoidtYlTg0BluKf&#10;EJphHzhoMSNNzaE+t4dvNhwhYkSxYKQ413wMPnmtdHzWGvwpw9Oa9YlS9bGt+YGSkg4q5PNzXFmV&#10;ucNhDafA8azdnCw28EBz7bEbtcA/IhtwdHRkVwHC1WV7xUXKG9fRWTiuVYvHA2q7B4qNHS3Nna3t&#10;3e0SIcLVjsRvZ5+2yzLlCKSPkJ0uPDAIylNGtLAhwwkvcXNda6MaX4flrca9zZUmBWJLSxvra33D&#10;J/tPntk9ru1HCNJQP4n2am4eBzyCabVvFA8avfIc6Rr4cCiS67xHoMK4CFvbBLC1NjW3NrUQK4o6&#10;QSCR4zCkSAeni5oRMVDVEVpJWOxAtFKNEjPpRNmXWVZW7W7yZ8sTEaPJ3MfxKawL1Z+SRv5lbC1j&#10;6c6Gt9bMmXRmnr3xnM0wPRNocxzgIwRIMf8EaOzDlHNG3ZmZesj2soJ+FS6NpiaXKEHAUVOH76JS&#10;qqmU6iqljpbj9sYqtLl7zacU5z2gLnX0bO2pPXlc2nDfVPdcumrV8n3gLFlQEkqzRuetZ1FWiF09&#10;IVMIhXOnhgw/K49eeCiXif2wtBL+v2yuGU7W9+OU4uLel2tYK2Q/pwDbFYTOw0dxY+V8O//C7VRd&#10;s1GKMgLa8Tmk3E0ZNke5LL6ulVNO6sV2yU4TyBNVQ2rjClS/1KqZK6cSv5c2c3EDZHLBKLbF53FQ&#10;7BkQ+ZSJv51K8+8ayHdYXgVd2j0MJ5YOG0um9QkFn3800+uEgIuAeACmDe98jfUN8sPVNzWMnxnr&#10;HSiWypsfP7h37/5HE/eC0oFheWp09PLli/3FXv2fX5jFk2PSojBesvgjcq0u0rpfe/VlE5ioVlOQ&#10;bUpOZ8NNzc/fuvlrU6EzQnuCyP9UBNQ8uXvTFzKYFAm1KRZUl1rq9vXKJWQbE+JQRrtiZm5uevKu&#10;9sMUSLaRLer74T44PAFdEBcTKnV1hEQFLFHsefjRL7/73X/8xje++YXfeG1yYhrbIpWdptc+0BXZ&#10;jTQ5gakJJwh4g3OrKTZ/wI80rHJZPE+O5m+sCwgubKmkPHmh8+Fx7Og9rKna2FG9vCIcg9Qa6enb&#10;AMmW127fuqkIq5vv4sXzxDSPqQdNfvD20srq1Ruf/v0//OPi4Og7792ceDJzchwK3W3TmkyKQgC/&#10;Kb/N/yRk9lLTzzw3Rx0DkFdn7r/00kumzqLrDBmjkwH8bkQNYbsOMufzxaWVjDxPzc30FbpPnzp5&#10;enj4P/79Bw+5/3cqFy5dufTKZzUew1db3LbB8pyrNqr3nfRFbz00G9leYOO1G30/uyecKQsN793e&#10;Wusp9mPecvkBD9AabW4sD/X1tp66MCcG6lC8UHKCrq1OTz7Ep8NdloRP4wsvvGBLZFq+wH4O1m2e&#10;/IjstLKUcYQPIgQhOqAEuUtK6yn4/MKVZ3wzIrZSHLUpssfMWFvXIBejusPGQqzNTj2p/ru/+g5P&#10;IoJm0QesLpAouykA0qT1ZAeGJrwWMeVW2yztKFvskba1TB3ZF9KZCSxCP6vDx/W1fUODbd2dOwIf&#10;GqAKByvLXKAY9gS80hl3ITuhl4WdHtcJN5W3SR2OYqRxwQRHaBU5nvk2D/fKwkaANpAwk4WWe2tj&#10;dXrqUV2TFCC8AxHPsrK2Ytt19XQlezFWCKYqeVCBOqaEsYjDriutUzxY/bYmA0s8joBA5jz/twid&#10;9Nzj9c0t2vizz92wobcP9nN0Q0CIg4P55nP8CN6o4FN11D80GIbC/MK2HAWETJ1hWNgTeeptOH0z&#10;gafPX+WSXVqea2xpZHipRcgjA84Vx0kC2k9+RaRmLc8oZh8/yqHnip6EQpeqJxt4ubGqtb6pt71b&#10;tcZf/vxn3IeFooqVEv27SIRy4hAzmREo62vFYldfcGHgBWDjGw41VimgiEvaWSx0NNW2dt2a2SwO&#10;nmyr2p948LD2RG/fYCQweKJDZX0JEc+NkLTybio6qhRGHKesZIQ+1YbYN9RS41Wi2iOMOJaVZzzp&#10;HN45AwvB+hixHgeV3UJPn8JRHYXghi+tr7a1NPP6qsHgWKKBVrJRirP4GWP3oArMBKeGVAcIKli/&#10;UAhC6uOjlqNypLupLScPp0kd9lrjSsD1jMww14pgoGLPoFIqqjwClGa3kEweoM5RA0UCdGwGbFIK&#10;Ine1W3thOj0FTBZdtktxoNfcDfcPCCX48PZdY3HGIKb6Q6aPDI2GzbqxoRAMjB2Vgwx0sT6YbIgD&#10;ax0qTcoQzYEw9LBsi+QPw4ZILs/AE5IGZm4jniIpauHzK0ckkWJvrvzwqI2Oaqevv6imXdYgfdPX&#10;/FavArHYXEkqWnjlXRIiKQjxsN13Nnjl3X9G6nb0wv9mDO9Ceh0ZQza2k2KA+jM8NpYNbjmjEa2w&#10;GYmP2hk4OSieC0fRXnlDYFR4YoKSKe4GTMBtiLT6BnwT4E+tWVXiuBjcym4I3naYfaTqqvLc3bUw&#10;/xiS8ZmXX5HZ9uabb964fk2RBQ7LmoZWcDGTbiiFsN+8/eu4ccfGSksukQWOAJNgMwjKcKaAeeo7&#10;Ntvrvd2rm7jan6ywCCYngoFocQt0MaR4Xk0965wWfuPZGxGX19IFCXZyjVoOiY0KiozLDIdfeVvt&#10;Le4SC6dobS3aqaXlhhMR2gZaSnpAQPfgKPPT1BqHlIElBkcjFoI/KGyQ5oa7tz9cWJgbHhqgvSmX&#10;I/jLP7kb/ugFt4hlcleah4g92TsETEzNPFxemp15PFnmK5tbnnz4yO796re/ff2ll9jutYoH7u78&#10;/Bc/P3/98vVrr+ltSowOFkCyUHA7qcLixw5lsyk3CI+0p4M2a3V1aLBbkhiqI/h56P17O2SACF5r&#10;C8NcXlli4almp8D2gGRHt+7WSntUBa9cun5tZWr2e3/796MXz1167XMbs2FxivO3KG6LoM/tLohQ&#10;I6wy6s7Hxv6L3SW1nz29vQXwMGkUO8chR/1IOBFXaR5MPsecnQ8qCHOtvLO5HmkF2bjMwIOf+Pnt&#10;93928533VuYXL1+//sXf+bpQ+y3xxvuHqO0cHzaD+ArlZh98/JHBNrc0Xr1yjUKZjZNPtHPTvrtX&#10;0mC2/vOFoqtJHQ/80rzpv1l1F1X/9V/8KfEhipDLjQ7IDOIZMOnp5ETYS8YtTXqKyz88gXJO3fMU&#10;inpwiGwUFHCEqoeqbl6CZ2Ef8+qmy6+/uwAx8Ei4qEXKl5+V4HLRrAlKDEbBPuBZCR0K9m6fsIYj&#10;BrqVgzfmFB+AyymI/hIBEg+Y+rDdnXKsz/CTPc3LrjoiEcS+I/SKaBqN7Gyrh8lyoq0Zf7HQvb48&#10;Q3RKvzuKAm/1cX2xrFXwa0ISuB3AXWMD7NZmunjxshhCdUKzjpwirGJRSXCvJRUWpHY2NzrnlqG1&#10;uWWg2Cfe9ij5Tnwzu3+NOU4a/aitgFr+4HDXNSUeFeHl+PhZ23RjJxhD8uVt+DkO0CM2V0Nh8RYm&#10;GTujNWRWGECLSz0jg209BWUcpGWoT7Fw7+OJD28fdnSx84bHxjmyyW74aQRqCmRHex5aAMbtIH9x&#10;+QnPI2070MevzG4f1TYMnD95+vze8uwWKp3q1sOqHTUQdNjk+10AZck/RJpk3dZ+1avsNPUCXhnZ&#10;jsmE4sBNbuQAtZzqjLbxt6US1RGxFqK2gzP8SPA3K765poI/ve6ovLE02wKqrD2sQeuMTqqmcfW4&#10;fad18ETf+N5SAIDgOX4nsVeI7FhuonzFGsV2F93e3OJqp5kmwsDG7Y0ggRVHoDM3b/6K+2Z4JMTx&#10;3sqaEKqh0VP2NpexgbCw3LTyLSN1t6n59PipiNJSm22g9/GTqYcf3yOFYQ+J07WDHezm0M7mRoQu&#10;nz13Ti65km8oMSEEoY+vRZkxosG5Ms85oN/twhun/7ZNPp/krD9RGTMptp1simCqWZ+NQPmaOEEK&#10;YngNkshOU4ii+c1n0AkXtxISJBXzdH1Hsu7uvjWi+UxMTJLpoQLKA20JJhG3KrOVTaP/gcFUR+Sz&#10;zuQiA/pAlHt75/593/fh6Ahumh6hFg47wdFe6BhR5nC79M7bP/nVe+/r/IXLVyCrtmir7KbqOvw7&#10;NnDQdgbTqdCY1rA5NjYDJq0PwjAohqjmiQdT3grkVfGYksflIbnizR/98MyFZ65fvx5gwM4O1R4m&#10;H9FV9PoTwTlAVmBrQrACbg0w1qZrEwGhEtyitBtEW1Mfffzozt3zY+ODN15Ea3Dp6lXmHg9TwFSb&#10;2yIIbH+Xnx1ofhwQZ9Pi6lUX6u1C9+wi6pJls4rBqr+neO70mfduvR+4WXN4T4DTRBxiozjCjYG+&#10;TjyazCKbKLMEOe09vGtiy1H811HKG/AEORDgOQ8NmXYcjk+8dS544VE9nT2LS3NtnU3VVZV//ofv&#10;rswtvHDtU47ny5/9XHF8HHv9rVu3+zt6zp0en56b3qgw6MOTB7yZWww+mt6+AUfSHgAh6oaV5VIx&#10;tOXV2DAmdk0N3IUlPgQSwL6iNLz3/v9wK9bXdlATh4YHu9rbwjuwv8eO7pVaUH9Ud3A8PT/7i1+9&#10;vzQ5fWXo1Mtffm1OZR3x6DSnSqCd7jyy0VvB8SmWMOT22KlTc7NzN2/dFKuBe4hfzPxkhGZk+Cnv&#10;zJ4IzN6iz01RIHapHHyoes6+WI4EbwZQ93/hQoEnLUzMPXqCyaZvZOSVr35FkKGc7mo4Ukoil0Jm&#10;XZkq4u8gFmpiyBdQ0CPr5ZliIntG2IFZ+XaCwq+S8pocrKWVaRveW/5XyzrYP/C/YglfPcISz6oA&#10;AAAASUVORK5CYIJQSwECLQAUAAYACAAAACEAsYJntgoBAAATAgAAEwAAAAAAAAAAAAAAAAAAAAAA&#10;W0NvbnRlbnRfVHlwZXNdLnhtbFBLAQItABQABgAIAAAAIQA4/SH/1gAAAJQBAAALAAAAAAAAAAAA&#10;AAAAADsBAABfcmVscy8ucmVsc1BLAQItABQABgAIAAAAIQCGe8c91wIAAN8IAAAOAAAAAAAAAAAA&#10;AAAAADoCAABkcnMvZTJvRG9jLnhtbFBLAQItABQABgAIAAAAIQAubPAAxQAAAKUBAAAZAAAAAAAA&#10;AAAAAAAAAD0FAABkcnMvX3JlbHMvZTJvRG9jLnhtbC5yZWxzUEsBAi0AFAAGAAgAAAAhAAanW0Pf&#10;AAAACQEAAA8AAAAAAAAAAAAAAAAAOQYAAGRycy9kb3ducmV2LnhtbFBLAQItAAoAAAAAAAAAIQDR&#10;pZVkX1kGAF9ZBgAUAAAAAAAAAAAAAAAAAEUHAABkcnMvbWVkaWEvaW1hZ2UxLnBuZ1BLAQItAAoA&#10;AAAAAAAAIQB2WhEVCOkHAAjpBwAUAAAAAAAAAAAAAAAAANZgBgBkcnMvbWVkaWEvaW1hZ2UyLnBu&#10;Z1BLBQYAAAAABwAHAL4BAAAQS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32004;width:33966;height:2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eTxQAAANsAAAAPAAAAZHJzL2Rvd25yZXYueG1sRI9fa8JA&#10;EMTfC/0OxxZ8Eb0opS3RU0RUtPjiH8THJbdNQnN7Mbdq+u29QqGPw8z8hhlPW1epGzWh9Gxg0E9A&#10;EWfelpwbOB6WvQ9QQZAtVp7JwA8FmE6en8aYWn/nHd32kqsI4ZCigUKkTrUOWUEOQ9/XxNH78o1D&#10;ibLJtW3wHuGu0sMkedMOS44LBdY0Lyj73l+dAblYwfftZ9fR4bzubl5P+eK8Mqbz0s5GoIRa+Q//&#10;tdfWwHAAv1/iD9CTBwAAAP//AwBQSwECLQAUAAYACAAAACEA2+H2y+4AAACFAQAAEwAAAAAAAAAA&#10;AAAAAAAAAAAAW0NvbnRlbnRfVHlwZXNdLnhtbFBLAQItABQABgAIAAAAIQBa9CxbvwAAABUBAAAL&#10;AAAAAAAAAAAAAAAAAB8BAABfcmVscy8ucmVsc1BLAQItABQABgAIAAAAIQBlsCeTxQAAANsAAAAP&#10;AAAAAAAAAAAAAAAAAAcCAABkcnMvZG93bnJldi54bWxQSwUGAAAAAAMAAwC3AAAA+QIAAAAA&#10;">
                  <v:imagedata r:id="rId14" o:title=""/>
                  <v:path arrowok="t"/>
                </v:shape>
                <v:shape id="Picture 22" o:spid="_x0000_s1028" type="#_x0000_t75" style="position:absolute;width:32004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eWhxwAAANsAAAAPAAAAZHJzL2Rvd25yZXYueG1sRI9PS8NA&#10;FMTvBb/D8oReitkY/6Cxm1CKQk4W21L09sy+JovZt2l2beO3dwWhx2FmfsPMy9F24kiDN44VXCcp&#10;COLaacONgu3m5eoBhA/IGjvHpOCHPJTFxWSOuXYnfqPjOjQiQtjnqKANoc+l9HVLFn3ieuLo7d1g&#10;MUQ5NFIPeIpw28ksTe+lRcNxocWeli3VX+tvq2D/ehcOnTHp7HH1/LGz79Xt502l1PRyXDyBCDSG&#10;c/i/XWkFWQZ/X+IPkMUvAAAA//8DAFBLAQItABQABgAIAAAAIQDb4fbL7gAAAIUBAAATAAAAAAAA&#10;AAAAAAAAAAAAAABbQ29udGVudF9UeXBlc10ueG1sUEsBAi0AFAAGAAgAAAAhAFr0LFu/AAAAFQEA&#10;AAsAAAAAAAAAAAAAAAAAHwEAAF9yZWxzLy5yZWxzUEsBAi0AFAAGAAgAAAAhAOR55aHHAAAA2wAA&#10;AA8AAAAAAAAAAAAAAAAABwIAAGRycy9kb3ducmV2LnhtbFBLBQYAAAAAAwADALcAAAD7AgAAAAA=&#10;">
                  <v:imagedata r:id="rId15" o:title=""/>
                  <v:path arrowok="t"/>
                </v:shape>
                <w10:wrap anchorx="page"/>
              </v:group>
            </w:pict>
          </mc:Fallback>
        </mc:AlternateContent>
      </w:r>
    </w:p>
    <w:p w14:paraId="618DD55F" w14:textId="4BF10007" w:rsidR="00CD55C0" w:rsidRDefault="00CD55C0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37C63056" w14:textId="2F7689DC" w:rsidR="00CD55C0" w:rsidRDefault="00CD55C0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2F4D09C7" w14:textId="0F7C88D4" w:rsidR="00CD55C0" w:rsidRDefault="00CD55C0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0A18CD12" w14:textId="496B2D65" w:rsidR="00CD55C0" w:rsidRDefault="00CD55C0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66FAA0E0" w14:textId="5495CF7E" w:rsidR="00CD55C0" w:rsidRDefault="00CD55C0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278A8B89" w14:textId="27CC66D0" w:rsidR="00AF747D" w:rsidRPr="00AF747D" w:rsidRDefault="00A25D08" w:rsidP="00AF747D">
      <w:pPr>
        <w:pStyle w:val="NoSpacing"/>
        <w:rPr>
          <w:rFonts w:ascii="FreesiaUPC" w:eastAsia="MS Gothic" w:hAnsi="FreesiaUPC" w:cs="FreesiaUPC"/>
          <w:bCs/>
          <w:color w:val="0000FF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lastRenderedPageBreak/>
        <w:t>กลางวัน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b/>
          <w:bCs/>
          <w:sz w:val="30"/>
          <w:szCs w:val="30"/>
          <w:cs/>
        </w:rPr>
        <w:t>บริการ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อาหารกลางวัน ณ ภัตตาคาร </w:t>
      </w:r>
      <w:r>
        <w:rPr>
          <w:rFonts w:ascii="FreesiaUPC" w:hAnsi="FreesiaUPC" w:cs="FreesiaUPC"/>
          <w:sz w:val="32"/>
          <w:szCs w:val="32"/>
          <w:cs/>
        </w:rPr>
        <w:t xml:space="preserve">หลังอาหาร นำท่านชม </w:t>
      </w:r>
      <w:r w:rsidR="00AF747D" w:rsidRPr="00AF747D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พิพิธภัณฑ์ทิเบต </w:t>
      </w:r>
      <w:r w:rsidR="00AF747D" w:rsidRPr="00AF747D">
        <w:rPr>
          <w:rFonts w:ascii="FreesiaUPC" w:eastAsia="MS Gothic" w:hAnsi="FreesiaUPC" w:cs="FreesiaUPC" w:hint="cs"/>
          <w:b/>
          <w:color w:val="0000FF"/>
          <w:sz w:val="32"/>
          <w:szCs w:val="32"/>
          <w:cs/>
        </w:rPr>
        <w:t xml:space="preserve">( </w:t>
      </w:r>
      <w:r w:rsidRPr="00AF747D">
        <w:rPr>
          <w:rFonts w:ascii="FreesiaUPC" w:eastAsia="MS Gothic" w:hAnsi="FreesiaUPC" w:cs="FreesiaUPC"/>
          <w:b/>
          <w:color w:val="0000FF"/>
          <w:sz w:val="32"/>
          <w:szCs w:val="32"/>
        </w:rPr>
        <w:t>Tibet Museum</w:t>
      </w:r>
      <w:r w:rsidR="00AF747D" w:rsidRPr="00AF747D">
        <w:rPr>
          <w:rFonts w:ascii="FreesiaUPC" w:eastAsia="MS Gothic" w:hAnsi="FreesiaUPC" w:cs="FreesiaUPC" w:hint="cs"/>
          <w:b/>
          <w:color w:val="0000FF"/>
          <w:sz w:val="32"/>
          <w:szCs w:val="32"/>
          <w:cs/>
        </w:rPr>
        <w:t xml:space="preserve"> )</w:t>
      </w:r>
    </w:p>
    <w:p w14:paraId="15B0FF15" w14:textId="77777777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สถานที่ที่สมบูรณ์แบบที่สุดใน</w:t>
      </w:r>
      <w:r>
        <w:rPr>
          <w:rFonts w:ascii="FreesiaUPC" w:hAnsi="FreesiaUPC" w:cs="FreesiaUPC" w:hint="cs"/>
          <w:sz w:val="32"/>
          <w:szCs w:val="32"/>
          <w:cs/>
        </w:rPr>
        <w:t xml:space="preserve">การทำความเช้าใจประวัติศาสตร์อันยาวนาน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วัฒนธรรมอันลึกซึ้งและ</w:t>
      </w:r>
    </w:p>
    <w:p w14:paraId="21181E5F" w14:textId="1DAF3E96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เอกลักษณ์ทางชาติพันธุ์ของดินแดน</w:t>
      </w:r>
      <w:r>
        <w:rPr>
          <w:rFonts w:ascii="FreesiaUPC" w:hAnsi="FreesiaUPC" w:cs="FreesiaUPC" w:hint="cs"/>
          <w:sz w:val="32"/>
          <w:szCs w:val="32"/>
          <w:cs/>
        </w:rPr>
        <w:t xml:space="preserve"> “หลังคาโลก”  </w:t>
      </w:r>
      <w:r w:rsidR="00A25D08" w:rsidRPr="00AF747D">
        <w:rPr>
          <w:rFonts w:ascii="FreesiaUPC" w:hAnsi="FreesiaUPC" w:cs="FreesiaUPC"/>
          <w:sz w:val="32"/>
          <w:szCs w:val="32"/>
          <w:cs/>
        </w:rPr>
        <w:t xml:space="preserve">พิพิธภัณฑ์แห่งนี้สร้างขึ้นในวาระครบรอบ 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40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ปี</w:t>
      </w:r>
    </w:p>
    <w:p w14:paraId="2425A29E" w14:textId="3C852D50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การสถาปนาเขตปกครองตนเองทิเบตโดยมีสถาปัตยกรรมที่โดดเด่น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  <w:r w:rsidR="00A25D08" w:rsidRPr="00AF747D">
        <w:rPr>
          <w:rFonts w:ascii="FreesiaUPC" w:hAnsi="FreesiaUPC" w:cs="FreesiaUPC"/>
          <w:sz w:val="32"/>
          <w:szCs w:val="32"/>
          <w:cs/>
        </w:rPr>
        <w:t xml:space="preserve">เป็นการผสมผสานระหว่าง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สถาปัตยกรรมแบบทิเบตดั้งเดิม (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เช่น เสา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ขื่อ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ประตูที่มีสีสันสดใส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A25D08" w:rsidRPr="00AF747D">
        <w:rPr>
          <w:rFonts w:ascii="FreesiaUPC" w:hAnsi="FreesiaUPC" w:cs="FreesiaUPC"/>
          <w:sz w:val="32"/>
          <w:szCs w:val="32"/>
          <w:cs/>
        </w:rPr>
        <w:t>) เข้ากับความทันสมัย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แบบจีน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ได้อย่างลงตัว พิพิธภัณฑ์ทิเบตแบ่งพื้นที่จัดแสดงออกเป็นหลายส่วน ซึ่งครอบคลุมประวัติศาสตร์และ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  <w:cs/>
        </w:rPr>
        <w:t>วัฒนธรรมทิเบตอย่างครอบคลุม จัดแสดงเป็น “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4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ส่วนหลัก” ได้แก่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</w:p>
    <w:p w14:paraId="6338E110" w14:textId="13CA2808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</w:rPr>
        <w:t xml:space="preserve">1.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สมัยก่อนประวัติศาสตร์(</w:t>
      </w:r>
      <w:r w:rsidR="00A25D08" w:rsidRPr="00AF747D">
        <w:rPr>
          <w:rFonts w:ascii="FreesiaUPC" w:hAnsi="FreesiaUPC" w:cs="FreesiaUPC"/>
          <w:sz w:val="32"/>
          <w:szCs w:val="32"/>
        </w:rPr>
        <w:t>Pre-history)—</w:t>
      </w:r>
      <w:r w:rsidR="00A25D08" w:rsidRPr="00AF747D">
        <w:rPr>
          <w:rFonts w:ascii="FreesiaUPC" w:hAnsi="FreesiaUPC" w:cs="FreesiaUPC"/>
          <w:sz w:val="32"/>
          <w:szCs w:val="32"/>
          <w:cs/>
        </w:rPr>
        <w:t xml:space="preserve">เครื่องมือหิน เครื่องใช้โบราณจากพื้นที่ทิเบตเหนือ / </w:t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260B6144" w14:textId="3900DC50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อารยธรรม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ยุคหินใหม่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 </w:t>
      </w:r>
    </w:p>
    <w:p w14:paraId="7149D736" w14:textId="29C560E9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</w:rPr>
        <w:t xml:space="preserve">2.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ความสัมพันธ์ระหว่างทิเบตกับจีนในอดีต และการเปลี่ยนแปลงทางการเมือง (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History of Tibet as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inalienable history) </w:t>
      </w:r>
    </w:p>
    <w:p w14:paraId="66FDFE6B" w14:textId="2E788440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</w:rPr>
        <w:t xml:space="preserve">3.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วัฒนธรรมและศิลปะ (</w:t>
      </w:r>
      <w:r w:rsidR="00A25D08" w:rsidRPr="00AF747D">
        <w:rPr>
          <w:rFonts w:ascii="FreesiaUPC" w:hAnsi="FreesiaUPC" w:cs="FreesiaUPC"/>
          <w:sz w:val="32"/>
          <w:szCs w:val="32"/>
        </w:rPr>
        <w:t>Culture &amp; Art)—</w:t>
      </w:r>
      <w:r w:rsidR="00A25D08" w:rsidRPr="00AF747D">
        <w:rPr>
          <w:rFonts w:ascii="FreesiaUPC" w:hAnsi="FreesiaUPC" w:cs="FreesiaUPC"/>
          <w:sz w:val="32"/>
          <w:szCs w:val="32"/>
          <w:cs/>
        </w:rPr>
        <w:t xml:space="preserve">รวมถึง </w:t>
      </w:r>
      <w:r w:rsidR="00A25D08" w:rsidRPr="00AF747D">
        <w:rPr>
          <w:rFonts w:ascii="FreesiaUPC" w:hAnsi="FreesiaUPC" w:cs="FreesiaUPC"/>
          <w:sz w:val="32"/>
          <w:szCs w:val="32"/>
        </w:rPr>
        <w:t>Thangka (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ภาพจิตรกรรมบนผืนผ้า)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ศิลปะทาง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ศาสนา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ตุ๊กตา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/>
          <w:sz w:val="32"/>
          <w:szCs w:val="32"/>
          <w:cs/>
        </w:rPr>
        <w:t>เครื่องประดับ</w:t>
      </w:r>
    </w:p>
    <w:p w14:paraId="27379DAD" w14:textId="665C95B8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A25D08" w:rsidRPr="00AF747D">
        <w:rPr>
          <w:rFonts w:ascii="FreesiaUPC" w:hAnsi="FreesiaUPC" w:cs="FreesiaUPC"/>
          <w:sz w:val="32"/>
          <w:szCs w:val="32"/>
        </w:rPr>
        <w:t xml:space="preserve">4.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วัฒนธรรมพื้นบ้าน (</w:t>
      </w:r>
      <w:r w:rsidR="00A25D08" w:rsidRPr="00AF747D">
        <w:rPr>
          <w:rFonts w:ascii="FreesiaUPC" w:hAnsi="FreesiaUPC" w:cs="FreesiaUPC"/>
          <w:sz w:val="32"/>
          <w:szCs w:val="32"/>
        </w:rPr>
        <w:t>Folk Culture)—</w:t>
      </w:r>
      <w:r w:rsidR="00A25D08" w:rsidRPr="00AF747D">
        <w:rPr>
          <w:rFonts w:ascii="FreesiaUPC" w:hAnsi="FreesiaUPC" w:cs="FreesiaUPC"/>
          <w:sz w:val="32"/>
          <w:szCs w:val="32"/>
          <w:cs/>
        </w:rPr>
        <w:t>เครื่องแต่งกายทิเบต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ชุดประ</w:t>
      </w:r>
      <w:r>
        <w:rPr>
          <w:rFonts w:ascii="FreesiaUPC" w:hAnsi="FreesiaUPC" w:cs="FreesiaUPC" w:hint="cs"/>
          <w:sz w:val="32"/>
          <w:szCs w:val="32"/>
          <w:cs/>
        </w:rPr>
        <w:t>จำ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ภูมิภาค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เครื่องมือชีวิตประ</w:t>
      </w:r>
    </w:p>
    <w:p w14:paraId="09DA855B" w14:textId="5A6B91C1" w:rsidR="00A25D08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    จำวัน </w:t>
      </w:r>
      <w:r w:rsidR="00A25D08" w:rsidRPr="00AF747D">
        <w:rPr>
          <w:rFonts w:ascii="FreesiaUPC" w:hAnsi="FreesiaUPC" w:cs="FreesiaUPC"/>
          <w:sz w:val="32"/>
          <w:szCs w:val="32"/>
        </w:rPr>
        <w:t xml:space="preserve">, </w:t>
      </w:r>
      <w:r w:rsidR="00A25D08" w:rsidRPr="00AF747D">
        <w:rPr>
          <w:rFonts w:ascii="FreesiaUPC" w:hAnsi="FreesiaUPC" w:cs="FreesiaUPC"/>
          <w:sz w:val="32"/>
          <w:szCs w:val="32"/>
          <w:cs/>
        </w:rPr>
        <w:t>ของใช้ท้องถ</w:t>
      </w:r>
      <w:r>
        <w:rPr>
          <w:rFonts w:ascii="FreesiaUPC" w:hAnsi="FreesiaUPC" w:cs="FreesiaUPC"/>
          <w:sz w:val="32"/>
          <w:szCs w:val="32"/>
          <w:cs/>
        </w:rPr>
        <w:t>ิ่น</w:t>
      </w:r>
    </w:p>
    <w:p w14:paraId="5E076D2C" w14:textId="6BC371C0" w:rsidR="00AF747D" w:rsidRDefault="008506D3" w:rsidP="00AF747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1AD1E6C9" wp14:editId="604C4A15">
            <wp:simplePos x="0" y="0"/>
            <wp:positionH relativeFrom="page">
              <wp:posOffset>1610437</wp:posOffset>
            </wp:positionH>
            <wp:positionV relativeFrom="paragraph">
              <wp:posOffset>6066</wp:posOffset>
            </wp:positionV>
            <wp:extent cx="5117692" cy="2497847"/>
            <wp:effectExtent l="0" t="0" r="698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" t="1369" r="1220" b="2851"/>
                    <a:stretch/>
                  </pic:blipFill>
                  <pic:spPr bwMode="auto">
                    <a:xfrm>
                      <a:off x="0" y="0"/>
                      <a:ext cx="5142501" cy="2509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4B832" w14:textId="7A4E1B97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3E8692C1" w14:textId="74D1F3F1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0DA10336" w14:textId="46D08484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5717C7C1" w14:textId="064431ED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13F040CD" w14:textId="02F2ACB4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32D819A8" w14:textId="41EB9633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05EDF0C2" w14:textId="2F81A8D5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1C36BF49" w14:textId="7B550711" w:rsidR="00F74DDD" w:rsidRDefault="00F74DD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07FD162F" w14:textId="77777777" w:rsidR="00F74DDD" w:rsidRDefault="00F74DDD" w:rsidP="00AF747D">
      <w:pPr>
        <w:pStyle w:val="NoSpacing"/>
        <w:rPr>
          <w:rFonts w:ascii="FreesiaUPC" w:hAnsi="FreesiaUPC" w:cs="FreesiaUPC"/>
          <w:sz w:val="32"/>
          <w:szCs w:val="32"/>
        </w:rPr>
      </w:pPr>
    </w:p>
    <w:p w14:paraId="580A6AC2" w14:textId="22AE840C" w:rsidR="00AF747D" w:rsidRPr="00F74DDD" w:rsidRDefault="00AF747D" w:rsidP="00AF747D">
      <w:pPr>
        <w:pStyle w:val="NoSpacing"/>
        <w:rPr>
          <w:rFonts w:ascii="FreesiaUPC" w:hAnsi="FreesiaUPC" w:cs="FreesiaUPC"/>
          <w:sz w:val="10"/>
          <w:szCs w:val="10"/>
        </w:rPr>
      </w:pPr>
    </w:p>
    <w:p w14:paraId="73C34904" w14:textId="77777777" w:rsidR="00AF747D" w:rsidRDefault="00AF747D" w:rsidP="00AF747D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บริการอาหารค่ำ ณ ภัตตาคาร  </w:t>
      </w:r>
    </w:p>
    <w:p w14:paraId="25D5051B" w14:textId="756E0E41" w:rsidR="00AF747D" w:rsidRDefault="00AF747D" w:rsidP="00AF747D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  <w:r w:rsidRPr="00696BF7">
        <w:rPr>
          <w:rFonts w:ascii="FreesiaUPC" w:hAnsi="FreesiaUPC" w:cs="FreesiaUPC"/>
          <w:sz w:val="32"/>
          <w:szCs w:val="32"/>
          <w:cs/>
        </w:rPr>
        <w:t xml:space="preserve">จากนั้นนำท่านเข้าสู่ </w:t>
      </w:r>
      <w:r w:rsidRPr="0068410C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>ที่พัก</w:t>
      </w:r>
      <w:r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/>
          <w:b/>
          <w:bCs/>
          <w:color w:val="FF00FF"/>
          <w:sz w:val="30"/>
          <w:szCs w:val="30"/>
        </w:rPr>
        <w:sym w:font="Webdings" w:char="F0E3"/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</w:rPr>
        <w:t xml:space="preserve"> </w:t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 xml:space="preserve"> </w:t>
      </w:r>
      <w:r w:rsidRPr="00AF747D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LA WEL INT</w:t>
      </w:r>
      <w:r w:rsidRPr="00B05B24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 xml:space="preserve"> HOTEL</w:t>
      </w:r>
      <w:r w:rsidRP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</w:p>
    <w:p w14:paraId="5D3D72B7" w14:textId="77777777" w:rsidR="009F57E3" w:rsidRDefault="00AF747D" w:rsidP="00AF7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วันที่ส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ี่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ab/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A8458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ลาซา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2D7BFE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หลินจือ</w:t>
      </w:r>
      <w:r w:rsidR="002D7BFE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AF747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(โดยร</w:t>
      </w:r>
      <w:r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ถไฟ</w:t>
      </w:r>
      <w:r w:rsidRPr="00AF747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ที่นั่งชั้น2)</w:t>
      </w:r>
      <w:r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 xml:space="preserve"> </w:t>
      </w:r>
      <w:r w:rsidR="009F57E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 xml:space="preserve"> ต้นไม้โบราณจู้ปั๋วหลิน</w:t>
      </w:r>
      <w:r w:rsidR="009F57E3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( ต้นสนยักษ์ )</w:t>
      </w:r>
      <w:r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 xml:space="preserve"> </w:t>
      </w:r>
    </w:p>
    <w:p w14:paraId="17B024E1" w14:textId="78B85E41" w:rsidR="00AF747D" w:rsidRPr="00696BF7" w:rsidRDefault="009F57E3" w:rsidP="00AF7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8B1781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หุบเขาคาติ</w:t>
      </w:r>
      <w:r w:rsidR="00AF747D" w:rsidRPr="00AF747D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ง</w:t>
      </w:r>
      <w:r w:rsidR="008B178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โกว</w:t>
      </w:r>
    </w:p>
    <w:p w14:paraId="26509C00" w14:textId="5A66BE33" w:rsidR="00AF747D" w:rsidRDefault="00AF747D" w:rsidP="00CD55C0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เช้า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>บริการอาหารเช้า ณ ที่พัก หลังอาหาร</w:t>
      </w:r>
      <w:r>
        <w:rPr>
          <w:rFonts w:ascii="FreesiaUPC" w:hAnsi="FreesiaUPC" w:cs="FreesiaUPC" w:hint="cs"/>
          <w:sz w:val="32"/>
          <w:szCs w:val="32"/>
          <w:cs/>
        </w:rPr>
        <w:t xml:space="preserve"> นำท่าน</w:t>
      </w:r>
      <w:r w:rsidR="002D7BFE">
        <w:rPr>
          <w:rFonts w:ascii="FreesiaUPC" w:hAnsi="FreesiaUPC" w:cs="FreesiaUPC" w:hint="cs"/>
          <w:sz w:val="32"/>
          <w:szCs w:val="32"/>
          <w:cs/>
        </w:rPr>
        <w:t>ออกเดินทางสู่</w:t>
      </w:r>
      <w:r w:rsidR="002D7BFE" w:rsidRPr="00A0787E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>สถานีรถไฟ</w:t>
      </w:r>
      <w:r w:rsidR="002D7BFE">
        <w:rPr>
          <w:rFonts w:ascii="FreesiaUPC" w:hAnsi="FreesiaUPC" w:cs="FreesiaUPC" w:hint="cs"/>
          <w:sz w:val="32"/>
          <w:szCs w:val="32"/>
          <w:cs/>
        </w:rPr>
        <w:t xml:space="preserve"> เพื่อนั่งรถไฟความเร็วสูง</w:t>
      </w:r>
      <w:r w:rsidR="002D7BFE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 ที่</w:t>
      </w:r>
      <w:r w:rsidR="002D7BFE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 w:rsidR="002D7BFE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 w:rsidR="002D7BFE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นั่งชั้น 2 ไปยังเมืองหลินจือ </w:t>
      </w:r>
      <w:r w:rsidR="0077490D">
        <w:rPr>
          <w:rFonts w:ascii="FreesiaUPC" w:eastAsia="MS Gothic" w:hAnsi="FreesiaUPC" w:cs="FreesiaUPC" w:hint="cs"/>
          <w:b/>
          <w:sz w:val="32"/>
          <w:szCs w:val="32"/>
          <w:cs/>
        </w:rPr>
        <w:t>ท่านจะได้สัมผัสประสบการณ์การนั่งรถไฟไต่หลังคา</w:t>
      </w:r>
      <w:r w:rsidR="0077490D" w:rsidRPr="00FC34AC">
        <w:rPr>
          <w:rFonts w:ascii="FreesiaUPC" w:eastAsia="MS Gothic" w:hAnsi="FreesiaUPC" w:cs="FreesiaUPC" w:hint="cs"/>
          <w:b/>
          <w:sz w:val="32"/>
          <w:szCs w:val="32"/>
          <w:cs/>
        </w:rPr>
        <w:t>โลก</w:t>
      </w:r>
      <w:r w:rsidR="0077490D" w:rsidRPr="0077490D">
        <w:rPr>
          <w:rFonts w:ascii="FreesiaUPC" w:eastAsia="MS Gothic" w:hAnsi="FreesiaUPC" w:cs="FreesiaUPC" w:hint="cs"/>
          <w:b/>
          <w:color w:val="FF0000"/>
          <w:sz w:val="32"/>
          <w:szCs w:val="32"/>
          <w:cs/>
        </w:rPr>
        <w:t xml:space="preserve"> ( ใช้เวลา</w:t>
      </w:r>
      <w:r w:rsidR="0077490D" w:rsidRPr="0077490D">
        <w:rPr>
          <w:rFonts w:ascii="FreesiaUPC" w:eastAsia="MS Gothic" w:hAnsi="FreesiaUPC" w:cs="FreesiaUPC"/>
          <w:b/>
          <w:color w:val="FF0000"/>
          <w:sz w:val="32"/>
          <w:szCs w:val="32"/>
          <w:cs/>
        </w:rPr>
        <w:tab/>
      </w:r>
      <w:r w:rsidR="0077490D" w:rsidRPr="0077490D">
        <w:rPr>
          <w:rFonts w:ascii="FreesiaUPC" w:eastAsia="MS Gothic" w:hAnsi="FreesiaUPC" w:cs="FreesiaUPC"/>
          <w:b/>
          <w:color w:val="FF0000"/>
          <w:sz w:val="32"/>
          <w:szCs w:val="32"/>
          <w:cs/>
        </w:rPr>
        <w:tab/>
      </w:r>
      <w:r w:rsidR="0077490D" w:rsidRPr="0077490D">
        <w:rPr>
          <w:rFonts w:ascii="FreesiaUPC" w:eastAsia="MS Gothic" w:hAnsi="FreesiaUPC" w:cs="FreesiaUPC"/>
          <w:b/>
          <w:color w:val="FF0000"/>
          <w:sz w:val="32"/>
          <w:szCs w:val="32"/>
          <w:cs/>
        </w:rPr>
        <w:tab/>
      </w:r>
      <w:r w:rsidR="0077490D" w:rsidRPr="0077490D">
        <w:rPr>
          <w:rFonts w:ascii="FreesiaUPC" w:eastAsia="MS Gothic" w:hAnsi="FreesiaUPC" w:cs="FreesiaUPC" w:hint="cs"/>
          <w:b/>
          <w:color w:val="FF0000"/>
          <w:sz w:val="32"/>
          <w:szCs w:val="32"/>
          <w:cs/>
        </w:rPr>
        <w:t>เดินทางประมาณ 4 ชั่วโมง )</w:t>
      </w:r>
      <w:r w:rsidR="0077490D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บนรถไฟได้มีการติดตั้งระบบจ่ายออกซิเจนอย่างต่อเนื่อง รวมถึงระบบ</w:t>
      </w:r>
      <w:r w:rsidR="0077490D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77490D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77490D">
        <w:rPr>
          <w:rFonts w:ascii="FreesiaUPC" w:eastAsia="MS Gothic" w:hAnsi="FreesiaUPC" w:cs="FreesiaUPC" w:hint="cs"/>
          <w:b/>
          <w:sz w:val="32"/>
          <w:szCs w:val="32"/>
          <w:cs/>
        </w:rPr>
        <w:t>จ่ายออกซิเจนแบบกระจายในรถและช่องจ่ายออกซิเจนแยกจ่างหากใต้ที่นั่ง ระหว่างทางท่านสามารถ</w:t>
      </w:r>
      <w:r w:rsidR="0077490D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77490D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77490D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ชมทิวทัศน์และธรรมชาติที่งดงามได้     </w:t>
      </w:r>
      <w:r w:rsidR="0077490D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E7816F9" w14:textId="0F07A231" w:rsidR="0077490D" w:rsidRDefault="008506D3" w:rsidP="00CD55C0">
      <w:pPr>
        <w:pStyle w:val="NoSpacing"/>
        <w:rPr>
          <w:rFonts w:ascii="FreesiaUPC" w:hAnsi="FreesiaUPC" w:cs="FreesiaUPC"/>
          <w:sz w:val="32"/>
          <w:szCs w:val="32"/>
        </w:rPr>
      </w:pPr>
      <w:r w:rsidRPr="0077490D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66F45C50" wp14:editId="060D5408">
            <wp:simplePos x="0" y="0"/>
            <wp:positionH relativeFrom="margin">
              <wp:posOffset>719408</wp:posOffset>
            </wp:positionH>
            <wp:positionV relativeFrom="paragraph">
              <wp:posOffset>7554</wp:posOffset>
            </wp:positionV>
            <wp:extent cx="5540991" cy="1751207"/>
            <wp:effectExtent l="0" t="0" r="3175" b="1905"/>
            <wp:wrapNone/>
            <wp:docPr id="25" name="Picture 25" descr="C:\Users\ampaiwan\Documents\WeChat Files\wxid_h1hbg441k9h222\FileStorage\Temp\8442eab45600ac09f11e0f7da6e48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paiwan\Documents\WeChat Files\wxid_h1hbg441k9h222\FileStorage\Temp\8442eab45600ac09f11e0f7da6e489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91" cy="175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D9F1B" w14:textId="6D8E816A" w:rsidR="0077490D" w:rsidRDefault="0077490D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5DFFFB83" w14:textId="687BA98F" w:rsidR="0077490D" w:rsidRDefault="0077490D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59DB5416" w14:textId="6ED656EC" w:rsidR="0077490D" w:rsidRDefault="0077490D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7C5F3AEF" w14:textId="283F8711" w:rsidR="0077490D" w:rsidRDefault="0077490D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75DC2FE9" w14:textId="634A9D4A" w:rsidR="0077490D" w:rsidRDefault="0077490D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03AA703E" w14:textId="69E1C09A" w:rsidR="009F57E3" w:rsidRPr="00660A1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2952C4F4" wp14:editId="5DC42DC1">
            <wp:simplePos x="0" y="0"/>
            <wp:positionH relativeFrom="margin">
              <wp:posOffset>4092096</wp:posOffset>
            </wp:positionH>
            <wp:positionV relativeFrom="paragraph">
              <wp:posOffset>2506921</wp:posOffset>
            </wp:positionV>
            <wp:extent cx="2616200" cy="3112135"/>
            <wp:effectExtent l="0" t="0" r="0" b="0"/>
            <wp:wrapThrough wrapText="bothSides">
              <wp:wrapPolygon edited="0">
                <wp:start x="0" y="0"/>
                <wp:lineTo x="0" y="21419"/>
                <wp:lineTo x="21390" y="21419"/>
                <wp:lineTo x="21390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90D"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="0077490D" w:rsidRPr="00696BF7">
        <w:rPr>
          <w:rFonts w:ascii="FreesiaUPC" w:hAnsi="FreesiaUPC" w:cs="FreesiaUPC"/>
          <w:sz w:val="32"/>
          <w:szCs w:val="32"/>
          <w:cs/>
        </w:rPr>
        <w:tab/>
      </w:r>
      <w:r w:rsidR="0077490D" w:rsidRPr="00696BF7">
        <w:rPr>
          <w:rFonts w:ascii="FreesiaUPC" w:hAnsi="FreesiaUPC" w:cs="FreesiaUPC"/>
          <w:b/>
          <w:bCs/>
          <w:sz w:val="30"/>
          <w:szCs w:val="30"/>
          <w:cs/>
        </w:rPr>
        <w:t>บริการ</w:t>
      </w:r>
      <w:r w:rsidR="0077490D" w:rsidRPr="00696BF7">
        <w:rPr>
          <w:rFonts w:ascii="FreesiaUPC" w:hAnsi="FreesiaUPC" w:cs="FreesiaUPC"/>
          <w:sz w:val="32"/>
          <w:szCs w:val="32"/>
          <w:cs/>
        </w:rPr>
        <w:t xml:space="preserve">อาหารกลางวัน ณ ภัตตาคาร </w:t>
      </w:r>
      <w:r w:rsidR="0077490D">
        <w:rPr>
          <w:rFonts w:ascii="FreesiaUPC" w:hAnsi="FreesiaUPC" w:cs="FreesiaUPC"/>
          <w:sz w:val="32"/>
          <w:szCs w:val="32"/>
          <w:cs/>
        </w:rPr>
        <w:t>หลังอาหาร</w:t>
      </w:r>
      <w:r w:rsidR="00E820BE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9F57E3">
        <w:rPr>
          <w:rFonts w:ascii="FreesiaUPC" w:hAnsi="FreesiaUPC" w:cs="FreesiaUPC" w:hint="cs"/>
          <w:sz w:val="32"/>
          <w:szCs w:val="32"/>
          <w:cs/>
        </w:rPr>
        <w:t xml:space="preserve">สู่ </w:t>
      </w:r>
      <w:r w:rsidR="00660A11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 </w:t>
      </w:r>
      <w:r w:rsidR="00660A11" w:rsidRPr="008B1781">
        <w:rPr>
          <w:rFonts w:ascii="FreesiaUPC" w:eastAsia="MS Gothic" w:hAnsi="FreesiaUPC" w:cs="FreesiaUPC" w:hint="eastAsia"/>
          <w:bCs/>
          <w:color w:val="0000FF"/>
          <w:sz w:val="32"/>
          <w:szCs w:val="32"/>
          <w:cs/>
        </w:rPr>
        <w:t>เขตอนุรักษ์ธรรมชาติต้นไซเปรสยักษ์</w:t>
      </w:r>
      <w:r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ในตำบลบาเจีย </w:t>
      </w:r>
      <w:r w:rsidRPr="008B1781">
        <w:rPr>
          <w:rFonts w:ascii="FreesiaUPC" w:eastAsia="MS Gothic" w:hAnsi="FreesiaUPC" w:cs="FreesiaUPC" w:hint="eastAsia"/>
          <w:bCs/>
          <w:color w:val="0000FF"/>
          <w:sz w:val="32"/>
          <w:szCs w:val="32"/>
          <w:cs/>
        </w:rPr>
        <w:t>ป่าสนยักษ์ หรือที่รู้จักกันในชื่อ ราชาแห่งสนยักษ์ของโลก</w:t>
      </w:r>
      <w:r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 xml:space="preserve"> 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มีป่าไซเปรสที่หนาแน่น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และพัฒนาอย่างดี เป็นกลุ่มต้นไซเปรสโบราณที่ค่อนข้างสมบูรณ์ ต้นไซเปรสโบราณเหล่านี้มีความสูง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เฉลี่ยประมาณ </w:t>
      </w:r>
      <w:r w:rsidR="00660A11" w:rsidRPr="00660A11">
        <w:rPr>
          <w:rFonts w:ascii="FreesiaUPC" w:hAnsi="FreesiaUPC" w:cs="FreesiaUPC" w:hint="eastAsia"/>
          <w:sz w:val="32"/>
          <w:szCs w:val="32"/>
        </w:rPr>
        <w:t xml:space="preserve">44 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เซนติเมตร และมีเส้นผ่านศูนย์กลางที่ระดับอกประมาณ </w:t>
      </w:r>
      <w:r w:rsidR="00660A11" w:rsidRPr="00660A11">
        <w:rPr>
          <w:rFonts w:ascii="FreesiaUPC" w:hAnsi="FreesiaUPC" w:cs="FreesiaUPC" w:hint="eastAsia"/>
          <w:sz w:val="32"/>
          <w:szCs w:val="32"/>
        </w:rPr>
        <w:t xml:space="preserve">158 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เซนติเมตร ใจกลาง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ป่าไซเปรสมีต้นไซเปรสยักษ์ต้นหนึ่ง ขนาดมหึมาจนต้องใช้คนมากกว่าสิบคนโอบล้อม มันสูงกว่า </w:t>
      </w:r>
      <w:r w:rsidR="00660A11" w:rsidRPr="00660A11">
        <w:rPr>
          <w:rFonts w:ascii="FreesiaUPC" w:hAnsi="FreesiaUPC" w:cs="FreesiaUPC" w:hint="eastAsia"/>
          <w:sz w:val="32"/>
          <w:szCs w:val="32"/>
        </w:rPr>
        <w:t xml:space="preserve">50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เมตร มีเส้นผ่านศูนย์กลางเกือบ </w:t>
      </w:r>
      <w:r w:rsidR="00660A11" w:rsidRPr="00660A11">
        <w:rPr>
          <w:rFonts w:ascii="FreesiaUPC" w:hAnsi="FreesiaUPC" w:cs="FreesiaUPC" w:hint="eastAsia"/>
          <w:sz w:val="32"/>
          <w:szCs w:val="32"/>
        </w:rPr>
        <w:t xml:space="preserve">6 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เมตร และเรือนยอดของมันปกคลุมพื้นที่กว่าหนึ่งเอเคอร์ จากการ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คำนวณบ่งชี้ว่าต้นไซเปรสยักษ์ต้นนี้มีอายุ </w:t>
      </w:r>
      <w:r w:rsidR="00660A11" w:rsidRPr="00660A11">
        <w:rPr>
          <w:rFonts w:ascii="FreesiaUPC" w:hAnsi="FreesiaUPC" w:cs="FreesiaUPC" w:hint="eastAsia"/>
          <w:sz w:val="32"/>
          <w:szCs w:val="32"/>
        </w:rPr>
        <w:t xml:space="preserve">2,000-2,500 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ปี และได้รับการเคารพนับถือในฐานะ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“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ต้นไม้ศักดิ์สิทธิ์</w:t>
      </w:r>
      <w:r>
        <w:rPr>
          <w:rFonts w:ascii="FreesiaUPC" w:hAnsi="FreesiaUPC" w:cs="FreesiaUPC" w:hint="cs"/>
          <w:sz w:val="32"/>
          <w:szCs w:val="32"/>
          <w:cs/>
        </w:rPr>
        <w:t>”</w:t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 xml:space="preserve"> โดยคนในท้องถิ่น ป่าไซเปรสโบราณในอำเภอหลินจือถือเป็นสถานที่ศักดิ์สิทธิ์ของ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ชาวทิเบตในท้องถิ่น ตำนานเล่าว่าต้นไม้แห่งชีวิตของเสินราบมิโป ผู้ก่อตั้งศาสนาบอน คือต้นไซเปรส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โบราณต้นหนึ่ง ดังนั้น ต้นไม้ที่ใหญ่ที่สุดและเก่าแก่ที่สุดในป่าจึงมักประดับประดาด้วยธงภาวนา และ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มีหินมานีวางกระจัดกระจายอยู่ทั่วป่า ดึงดูดผู้แสวงบุญ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60A11" w:rsidRPr="00660A11">
        <w:rPr>
          <w:rFonts w:ascii="FreesiaUPC" w:hAnsi="FreesiaUPC" w:cs="FreesiaUPC" w:hint="eastAsia"/>
          <w:sz w:val="32"/>
          <w:szCs w:val="32"/>
          <w:cs/>
        </w:rPr>
        <w:t>จากแดนไกล</w:t>
      </w:r>
      <w:r w:rsidR="00660A11" w:rsidRPr="00660A11"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49024C27" w14:textId="0415D170" w:rsidR="008B1781" w:rsidRDefault="009F57E3" w:rsidP="00CD55C0">
      <w:pPr>
        <w:pStyle w:val="NoSpacing"/>
        <w:rPr>
          <w:rFonts w:ascii="FreesiaUPC" w:eastAsia="MS Gothic" w:hAnsi="FreesiaUPC" w:cs="FreesiaUPC"/>
          <w:bCs/>
          <w:color w:val="0000FF"/>
          <w:sz w:val="32"/>
          <w:szCs w:val="32"/>
        </w:rPr>
      </w:pP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นำท่านชม “ </w:t>
      </w:r>
      <w:r w:rsidRPr="00660A11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ต้นสนยักษ์ที่เก่าแก่ที่สุดในโลก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”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 xml:space="preserve"> 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มี</w:t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 xml:space="preserve">อายุประมาณ </w:t>
      </w:r>
      <w:r w:rsidRPr="009F57E3">
        <w:rPr>
          <w:rFonts w:ascii="FreesiaUPC" w:eastAsia="MS Gothic" w:hAnsi="FreesiaUPC" w:cs="FreesiaUPC"/>
          <w:b/>
          <w:sz w:val="32"/>
          <w:szCs w:val="32"/>
        </w:rPr>
        <w:t xml:space="preserve">3,200 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 xml:space="preserve">ปี </w:t>
      </w:r>
      <w:r w:rsidR="00660A11" w:rsidRPr="009F57E3">
        <w:rPr>
          <w:rFonts w:ascii="FreesiaUPC" w:eastAsia="MS Gothic" w:hAnsi="FreesiaUPC" w:cs="FreesiaUPC"/>
          <w:b/>
          <w:sz w:val="32"/>
          <w:szCs w:val="32"/>
          <w:cs/>
        </w:rPr>
        <w:t xml:space="preserve"> 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คาดการณ์ได้ว่าต้นไม้ต้นนี้</w:t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เติบโตในช่วงราชวงศ์ชางและโจว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Pr="009F57E3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ต้นสนยักษ์นี้มีชื่อว่า </w:t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ต้นไซเปรสยักษ์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หรือ “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ลักซินซีบา</w:t>
      </w:r>
      <w:r w:rsidR="00660A11">
        <w:rPr>
          <w:rFonts w:ascii="FreesiaUPC" w:eastAsia="MS Gothic" w:hAnsi="FreesiaUPC" w:cs="FreesiaUPC" w:hint="cs"/>
          <w:b/>
          <w:sz w:val="32"/>
          <w:szCs w:val="32"/>
          <w:cs/>
        </w:rPr>
        <w:t>”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ได้รับการรับรอง</w:t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Pr="009F57E3">
        <w:rPr>
          <w:rFonts w:ascii="FreesiaUPC" w:eastAsia="MS Gothic" w:hAnsi="FreesiaUPC" w:cs="FreesiaUPC"/>
          <w:b/>
          <w:sz w:val="32"/>
          <w:szCs w:val="32"/>
          <w:cs/>
        </w:rPr>
        <w:t>จากสำนักงานรับรองสถิติโลก (</w:t>
      </w:r>
      <w:r w:rsidRPr="009F57E3">
        <w:rPr>
          <w:rFonts w:ascii="FreesiaUPC" w:eastAsia="MS Gothic" w:hAnsi="FreesiaUPC" w:cs="FreesiaUPC"/>
          <w:b/>
          <w:sz w:val="32"/>
          <w:szCs w:val="32"/>
        </w:rPr>
        <w:t xml:space="preserve">WRCA) </w:t>
      </w:r>
      <w:r w:rsidR="00C35C7E">
        <w:rPr>
          <w:rFonts w:ascii="FreesiaUPC" w:eastAsia="MS Gothic" w:hAnsi="FreesiaUPC" w:cs="FreesiaUPC"/>
          <w:b/>
          <w:sz w:val="32"/>
          <w:szCs w:val="32"/>
          <w:cs/>
        </w:rPr>
        <w:t xml:space="preserve">ว่าเป็น </w:t>
      </w:r>
      <w:r w:rsidR="00C35C7E" w:rsidRPr="00660A11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>“</w:t>
      </w:r>
      <w:r w:rsidRPr="00660A11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ต้นไซ</w:t>
      </w:r>
    </w:p>
    <w:p w14:paraId="6B994EE6" w14:textId="77777777" w:rsidR="008B1781" w:rsidRDefault="008B1781" w:rsidP="00CD55C0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  <w:r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ab/>
      </w:r>
      <w:r w:rsidR="009F57E3" w:rsidRPr="00660A11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เปรสยักษ์ที่เก่าแก่ที่สุดในโลก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>เป็นหนึ่งในสายพันธุ์</w:t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>ไม้หายากและเป็นไม้เฉพาะถิ่นของประเทศ ต้นไม้ต้นนี้</w:t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>มีเส้นรอบวง</w:t>
      </w: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9F57E3" w:rsidRPr="00C35C7E">
        <w:rPr>
          <w:rFonts w:ascii="FreesiaUPC" w:eastAsia="MS Gothic" w:hAnsi="FreesiaUPC" w:cs="FreesiaUPC"/>
          <w:b/>
          <w:sz w:val="32"/>
          <w:szCs w:val="32"/>
        </w:rPr>
        <w:t xml:space="preserve">14.8 </w:t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 xml:space="preserve">เมตร สูง </w:t>
      </w:r>
      <w:r w:rsidR="009F57E3" w:rsidRPr="00C35C7E">
        <w:rPr>
          <w:rFonts w:ascii="FreesiaUPC" w:eastAsia="MS Gothic" w:hAnsi="FreesiaUPC" w:cs="FreesiaUPC"/>
          <w:b/>
          <w:sz w:val="32"/>
          <w:szCs w:val="32"/>
        </w:rPr>
        <w:t xml:space="preserve">57 </w:t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>เมตร และทรงพุ่มปก</w:t>
      </w:r>
    </w:p>
    <w:p w14:paraId="436A4780" w14:textId="75917E20" w:rsidR="00DF6D2E" w:rsidRDefault="008B1781" w:rsidP="00CD55C0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9F57E3" w:rsidRPr="00C35C7E">
        <w:rPr>
          <w:rFonts w:ascii="FreesiaUPC" w:eastAsia="MS Gothic" w:hAnsi="FreesiaUPC" w:cs="FreesiaUPC"/>
          <w:b/>
          <w:sz w:val="32"/>
          <w:szCs w:val="32"/>
          <w:cs/>
        </w:rPr>
        <w:t>คลุมพื้นที่มากกว่าหนึ่งเอเคอร์</w:t>
      </w:r>
      <w:r w:rsid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9F57E3" w:rsidRPr="00C35C7E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</w:p>
    <w:p w14:paraId="4FF94439" w14:textId="28BB27C2" w:rsidR="008B1781" w:rsidRDefault="008B1781" w:rsidP="00CD55C0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</w:p>
    <w:p w14:paraId="5AA7BB35" w14:textId="77777777" w:rsidR="008B1781" w:rsidRDefault="008B1781" w:rsidP="00CD55C0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</w:p>
    <w:p w14:paraId="5462753D" w14:textId="6E5DA89F" w:rsidR="00E820BE" w:rsidRDefault="00C35C7E" w:rsidP="00CD55C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 </w:t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8B1781">
        <w:rPr>
          <w:rFonts w:ascii="FreesiaUPC" w:eastAsia="MS Gothic" w:hAnsi="FreesiaUPC" w:cs="FreesiaUPC" w:hint="cs"/>
          <w:b/>
          <w:sz w:val="32"/>
          <w:szCs w:val="32"/>
          <w:cs/>
        </w:rPr>
        <w:t xml:space="preserve">จากนั้นนำท่านสู่ </w:t>
      </w:r>
      <w:r w:rsidR="008B1781" w:rsidRPr="008B1781">
        <w:rPr>
          <w:rFonts w:ascii="FreesiaUPC" w:eastAsia="MS Gothic" w:hAnsi="FreesiaUPC" w:cs="FreesiaUPC" w:hint="cs"/>
          <w:bCs/>
          <w:color w:val="0000FF"/>
          <w:sz w:val="32"/>
          <w:szCs w:val="32"/>
          <w:cs/>
        </w:rPr>
        <w:t>คาติงโกว</w:t>
      </w:r>
      <w:r w:rsidR="008B1781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เป็นภูมิประเทศหุบเขาแบบทั่วไป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มียอดเขาที่มีรูปร่างแปลกตา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หิน</w:t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ประหลาด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และต้นไม้โบราณที่สูงตระหง่านเสียดฟ้า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น้ำตกที่งดงามตระการตาซึ่งมีความสูงเกือบ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200 </w:t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เมตร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ไหลลงมา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และหน้าผาที่เกิดขึ้นเองตามธรรมชาติได้ก่อตัวเป็นรูปทรงต่างๆ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เช่น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พระพุทธรูป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เทพธิดา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เจ้าแม่กวนอิม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ผู้พิทักษ์ธรรม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พระลามะกำลังสวดมนต์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เต่าศักดิ์สิทธิ์กำลังร้องเรียกสวรรค์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นกอินทรีศักดิ์สิทธิ์กำลังถวายทรัพย์สมบัติ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และตะเกียงเนย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การได้เห็นน้ำตกขนาดใหญ่เช่นนี้ในทิเบต</w:t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>
        <w:rPr>
          <w:rFonts w:ascii="FreesiaUPC" w:hAnsi="FreesiaUPC" w:cs="FreesiaUPC"/>
          <w:sz w:val="32"/>
          <w:szCs w:val="32"/>
          <w:cs/>
        </w:rPr>
        <w:tab/>
      </w:r>
      <w:r w:rsidR="008B1781" w:rsidRPr="008B1781">
        <w:rPr>
          <w:rFonts w:ascii="FreesiaUPC" w:hAnsi="FreesiaUPC" w:cs="FreesiaUPC" w:hint="cs"/>
          <w:sz w:val="32"/>
          <w:szCs w:val="32"/>
          <w:cs/>
        </w:rPr>
        <w:t>ทำให้การเดินทางคุ้มค่า</w:t>
      </w:r>
      <w:r w:rsidR="008B1781" w:rsidRPr="008B1781">
        <w:rPr>
          <w:rFonts w:ascii="FreesiaUPC" w:hAnsi="FreesiaUPC" w:cs="FreesiaUPC"/>
          <w:sz w:val="32"/>
          <w:szCs w:val="32"/>
          <w:cs/>
        </w:rPr>
        <w:t xml:space="preserve"> </w:t>
      </w:r>
      <w:r w:rsidR="008B1781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5B43648E" w14:textId="64F4B478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ECDA628" wp14:editId="1166E7A7">
                <wp:simplePos x="0" y="0"/>
                <wp:positionH relativeFrom="page">
                  <wp:posOffset>102358</wp:posOffset>
                </wp:positionH>
                <wp:positionV relativeFrom="paragraph">
                  <wp:posOffset>108936</wp:posOffset>
                </wp:positionV>
                <wp:extent cx="7349526" cy="1815152"/>
                <wp:effectExtent l="0" t="0" r="381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9526" cy="1815152"/>
                          <a:chOff x="0" y="0"/>
                          <a:chExt cx="7349526" cy="1631315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860" cy="1630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2649" y="0"/>
                            <a:ext cx="2453640" cy="1631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2551" y="0"/>
                            <a:ext cx="2466975" cy="1626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E7E1D" id="Group 41" o:spid="_x0000_s1026" style="position:absolute;margin-left:8.05pt;margin-top:8.6pt;width:578.7pt;height:142.95pt;z-index:251710464;mso-position-horizontal-relative:page;mso-height-relative:margin" coordsize="73495,16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SPyAgMAAAcMAAAOAAAAZHJzL2Uyb0RvYy54bWzsVslu2zAQvRfoPxC6&#10;O9plWYgdpHYSFAhao8sH0DQlEZFIgqSXoOi/d0jJdhwbaBD0EjQHy8NlhjOP75G8vNq2DVpTpZng&#10;Yy+8CDxEORFLxqux9/PH7SD3kDaYL3EjOB17j1R7V5OPHy43sqCRqEWzpApBEK6LjRx7tTGy8H1N&#10;atpifSEk5TBYCtViA01V+UuFNxC9bfwoCDJ/I9RSKkGo1tA76wa9iYtflpSYr2WpqUHN2IPcjPsq&#10;913Yrz+5xEWlsKwZ6dPAr8iixYzDovtQM2wwWil2EqplRAktSnNBROuLsmSEuhqgmjB4Vs2dEivp&#10;aqmKTSX3MAG0z3B6dVjyZT1XiC3HXhJ6iOMW9sgti6AN4GxkVcCcOyW/y7nqO6quZevdlqq1/1AJ&#10;2jpYH/ew0q1BBDqHcTJKo8xDBMbCPEzDNOqAJzXszokfqW/OemZxGIep9fR3C/s2v306kpECfj1O&#10;YJ3g9Hc+gZdZKer1QdoXxWixeljJAWypxIYtWMPMo6MnbJ5Niq/njMxV1zhAHoM4Oshh2K6KoAfK&#10;sy52VueDbU33gjxoxMW0xryi11oCswFMB8bxdN82jxZcNEzesqax+2TtvjRQwTMWnUGnY+hMkFVL&#10;uekkp2gDVQquaya1h1RB2wUFBqnPS+AQAbkbYJFUjBunCeDBvTZ2dcsIp4pfUX4dBKPo02CaBtNB&#10;EgxvBtejZDgYBjfDJEjycBpOf1vvMClWmkL5uJlJ1qcOvSfJn5VAf1h04nIiRWvsjoKORZCQY9Mu&#10;RSCWRcjmqo2ihtTWLAG8bwB457MfcEgfwLW4axCJ9XiJLKIkTvMMDiUniywOstydR3tyw8Yrbe6o&#10;aJE1AGDIwSGK1wBol81uCpRxSMCZ0OyoBMbbkcToRBKjty2J6F0S5yQB7I+yBHb79L6IkjTOkoMw&#10;Tk79/1EYFo/juwJ63vRdEb8L45wwkjyP0hQu0nPCyLLRMN3dGFEWxcfPoX8hDPekgtemuxf7l7F9&#10;zj5tg/30/T75A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OVjYVuJfgcAiX4HABQAAABkcnMvbWVkaWEvaW1hZ2UzLnBuZ4lQTkcNChoKAAAADUlIRFIA&#10;AAJUAAABiQgCAAAAw7I6EgAAAAFzUkdCAK7OHOkAAAAJcEhZcwAADsQAAA7EAZUrDhsAAP+1SURB&#10;VHheLP1XkyRpmqWJmamamqqZGufMuXu4B81I1pWVlVXVXdVkprtnd4ftACJLgIuFCGQXgOwdfgB+&#10;Ae4hEAgAAa5WMAtZ7Mzu9HR3zVR3ZSXP4BHO3ThnqqZc8XwWE5VdHRXp4W5m+n0vOe85541mnuiG&#10;YQZBRE0nqvWGYU5/9qvDdCrxP///nuVyqXzR0+Lx8zejUiFXKrTu2tf3T1qWdeVtgmalsZhF5svu&#10;V79ZFsvKvbOc60abB/71aztiB//gj79QJOnoUXS9Dv/f/4/fWqa/v58qVuWYFg7H0otv17EgYW2c&#10;J08/ub27q9Urr9+8kmKrewfpByeZfE52g4jlD/W0vJyq//q/m3h+ZGcv9/M/PvKD5GaZfvHyxy9+&#10;nU0kcon0KhbfhF7p7Yvw+maQK0WnYzOXLa5Wq/FsFEp+UpV/9YeFo3pKCrXRxK0292ezketEYkro&#10;WMGwrUznbxp7MdvaVGqJINikE/l4RMlnE/m8bZsR35Vi8UhU2r/rS5dv4xsrHlOyndtIKl2pNxta&#10;QrXMTeAHpWIxkUiEkYiixHK5XIS/IUt+EK7XRjQSjUYinuuaG9M0DU1To1LUMNb8xPVqOZ2MR5Px&#10;yliHoV/MJHaruWYhWUrHErKnRsK4okXkeERW+cY8IN/3VDWeSuueZ4URJybJvu+7luT6ih2G8YSe&#10;TOqSFHEc13Y8PZtPZlLeZmWvZ4HneqG0du1//Vf/5ocfn/Pi4ooai8WGwz4v709//Wf/4E//PJ/L&#10;+Z4dREJJikkRmT9fm9OVsfz6bfuvv/x+Y3sRSbJd7/zqcjAcB2HIm+WXLMuSFI1GpSAMHFf8SqVS&#10;6XRaikTz2dxBvWmsV5ftu+F8brlO4Ht8FJqm8bL5BkpMUmJKIqm5jmMslo5j5zLZk8OjZq2ez+f3&#10;93Z1PenalhqPp/WUbbvFXL5eb2yszZe/+73neZ/+5CfFYtELAi2hdbud5z8+63a7g34/Hlf1lN6o&#10;1TPp1GZjOo6jJ3XXtYfDYXfQ49sWKsWL7sXAOK+Ua//Lv/wvNyM3GsSDCB+v6/k+j4knlsmkl6t1&#10;Np0r57WkN014i8lq9duXV1d3d3/xZ7/6P/8//7XpR64uLyKRMJHQBuOhG7hxTTPWTjquPn6y992z&#10;7oOz49fPngWOky+k/8Ef//ry3btGoxaLKXftTrlSS2fSf/Fnf/H69eukpjaadSUW/b/9X/6vthT8&#10;+o/+uFkqP3j0mWFaciyuxOPWZrNcrRzP/eHHb431ZKe488UvP/43f/vbwWQ2XY9+9/J3i9g6kUt2&#10;Ov1MxoknI7YbVVRtvV7u7VY5kfFoJK9n98oHpWT9J08/U2V1NJgqSi4Sxt69O+91e08efxCPqTyQ&#10;4XhomEYmXTCsfmsn3Szfi8VyX37z5b/87//vv/jk/of372uyMhhM/8e/+ndDw/ngp7/48//kP+r1&#10;r0fDnppQ0/lMGPMicWc474wmd+Pp5S7nWCkMOotXP/RDW0rEkoVU6dMPPouGymK54qT1B3crcxJT&#10;IoqqrNfmarVJJJLFfKVUqJTrdS2neZL19uZlf9Q9ODrgTOmplLFeW5Z10+4MRkMulBfI9WKJJ/Dp&#10;vU+qWsUzvWgsxtGSwojn8Sy9mBLldPI5ObKbraXlQPFXYSyUwyDg9M6XizX3MZHgIiQTSddzVqvF&#10;9c3t989fVOrlbD7dbncVJb7ZbL74w9N/+B/dXy02z593f/Pl1+vA3zlsPny4Z1uL1xdv52uv213N&#10;JptIEItJUlKPpzP6Tr1xtL9XSGWzsUxeKxhTs9fum4YpxWKJdLrc1KJRc9xzPVOLhBHbdmQ5xrOO&#10;q6p4GeulrsefPn00mcw4MLPpam1aG9sulLNaLrCC0WoznW8m0+XccaVhb9Ftj0Iv0qw3PM+8vr5N&#10;Z5TmTnlnt0ncKRRScS1ycX41HphKXF1M1+PB2rFlWdGSSQKbdLxHqM9wGV+8eDkZLYvZaqVSymS1&#10;lTlUUkamrETj9mw1ct3IfBYu5rFOZxVLuJVKTvaCfCqXSuQJNZ7rWMY6CIy/+Gc/+fKHH968satN&#10;jXAtB1r72pA8qVqsmqvNeDwbT2aTiakoajKpxXg2UvDpHzwdTQbL9SISDeOanEyqcU1dG8ZoNEok&#10;1eOzlOVOjo+e3HUv4mrSst0gjKbS2eubjuP6fF6aqi+nxnBgyRFZT8VS6Th/y7OtlUmAtZNabj5x&#10;jbXf7y0ePjh78OCB4/l33R8W5uzgsCTHfDnQQ0VWZUsu7qh23G/sq350KsXDyXAjK5F7j/TLy+7H&#10;H398dzOfTed7e+WNZcYjLTWe8H2n2dJkyfZsZX+3nskH7ZvZfLZ2LaJnxA/MQllRU3Pb7hYKiUx+&#10;Q8S897DY7i7kuLSYRApZiTOhq7ISXY0Gr7Ip5x/94+ZuM3P+Yvbhp5VY0vj+m/Vykfjtb/qOE03q&#10;CSLAd9/f9PrD1dpqd8frzVpWl+32+PxiGIur2aLe624u3o2laHwxCWcTMkBMTerjiTMczCVCbkL3&#10;/Mb//K8u/u1fPV8bC1ULl+vl1fXi5sat1qpLw5gvo/2uF9ckPW2VKhLH0dmkIn4rm2lK3FDNr7es&#10;WnPaahYdU727WUtSotWqc21IAOaGw2kTCpPJFDkvjEZtxyXjJFQt4GNyXR40v1fkmGmspUhIbgkD&#10;nzxhWZziiWXb3EOTr4vG9VQup2uq7MciXkyOhlG+nfiHS8KlVWIxVVEC342Evjg8kajL4SMvErAJ&#10;lvE4R4o8RG6QlIQST4TkM28dCx1J4sBntERqTvKfTAzTlCJBJqU9fnj/p599Xi5VSXlxNc7bJpnx&#10;9NzA3xh8/utNRLns9DaWTRToDEh8I8txROYT6Y9/yKTc0JgfBJ7jyNGoyndR4oqi5PO5vWY1GvVn&#10;y5VhbrzAI0tSIvCu+Y3nuIlk4v79+wmN1B46Dp+Bvb+zW69U69WqsVwuFwveHd8soaoJLUEmo7BY&#10;LOZ81LyFUqnYqNcIu8vFPK7ENobB83rz5q1hGHwfngixklDCq+ND83xvOp31h8ONZRUKOTUVW8bW&#10;xw/Trfp+Rq17VkDEsVwegUWAUFSVj3ttblJ6mk9fVdO2YyVjZO6Z5IcpLdXab/27b56TmGzb4gEp&#10;iqynkxNj5VIyeKrvRNJ60bU2KU1br1a2xVs3VoYRVaR8sdTp9GaLZb1RLxUrZ2dni9mcONyoEbbc&#10;N29f1Wr1f/bP/hfrhVertYiSIU81EtqewwPtdTvGevHs+x9O7x0XS2Uprvz48s18NpjZg7k/VDLu&#10;4X7qZLfiLdXOreVs5NUsslp6MTVerOTTyezz7+8WU6uYKy9nc8oanqDl2RxZCpoUHyznJq6RA4jd&#10;HKfFYlgppurl5ngyfvHmue0Y1Wy+UWum9bzvRkvVWjpfuOm1E7n4D5e/+/vXX17P7364/s5NGrez&#10;N3eTN/PNOJaILTbLML5ZuWMvtkkUVL2SyebzB7Xdjbn2A2dlLgMylOc1Ws2nTz8a9IZaXE0lqZkU&#10;7m+xWk6X02bEXLvr0XxiUbl4LvGfAqXT6Z5fXb29uelNZ/lker/cUOV4IVWI+bHA21Zk0ei2LBMV&#10;Jx/gxlm4EUNNhVHxuAyeNdUd1Sr/lovJL8qvbJYyOuF4S9tbUmhOF4vxdKBoUrWeKZYzs+mi3tKr&#10;1CcReTRYXt50nYCnHq1WU5v16K7d5mxmUhleYjwajwUy1zSTy5ZzhVI8o3hRVebWK7br8ucRmZKD&#10;q2hxpoj7jhGzNz4vK4wERHElHnN8m8qY8+x4Kz1vusHY9TdUnGvTniympmepqcgmWM2N2Xg+WS6W&#10;7Zv+cr5JJhK+R3XEL4pLr1LNlcr5uCJbtik+jDA0jU1MjvMp2g7fX6EOTnHz9Wgm66uqEw3X83k3&#10;pUcP907r9XIsvpgvOx98vHd8vzEad/uDIa+Iz9N3Q8+liI/6jmKvIoEdJ0G8ed2O0EdQI6hSNObX&#10;97J3vf7aW/mSQ0CIhqq98USdrci+64xnA0pYyw5Jt7pObE4s1+vFaiUKkdVyOBnH4tHqbiUSC2Jx&#10;cquTzeuS6iR0rT/gccT1TG62WHe6A4lwo8R5+1RsvGXOci5bu7vqZbJpJU4gJO46AeHLsS3Lt51A&#10;VbVCLtsfdG9vrxeLUb6YT9CCKHo8lpGjiWgqpdXykf/6v/i4IC8mkwXfNi6VUqmosXQWM2tvd9dY&#10;zx9/cEz+v70ZJtPRjRk6G6nXXgw7TiGzR7G8WKwrlYKmJAnXx8cHuUI8lbVGo+71+eLy3abebHW6&#10;w/sfZVZrgxi8mNmLKZHuYLeVVlz7i58V/tf/m50/+bNmtaRdvB52rjdLc14sFX1fLeR5nzE9ma7t&#10;aOWm2trJpNKxi/P+am6Zy8jbV8vNUi7ly/O5fXc3f/L0I8/d9HuTftcej43AjewfpZdGX4pq1Wqt&#10;cxdeXCwDX9tsQlVL0i70+mPTXoWSpyZkMiuHtlDYOTxupjJ2PBZNxx8W9F9kMrt+xLPdmRedu753&#10;ex77+t97owH1HVdVI/kQ+/hWmUyGK6Sqop3iSlN1+oFPZBF5gV+xGNeRvodslc6kuJU8m/cpin/P&#10;laXiXq5X26xJZvRTIk9KsTCUSSYiFfGPTJKh84txiuNkGi8SDUSFQatC5guiVESyEicBbFMkl9qj&#10;uyPfSyTHzdJ3LN+PSnGdOzadja5v76igk0mFBEF/VsqXcpk8ZRRR3iWtkrltm9cdCbx2u/Pt63e9&#10;6Zxczh9OptPFchnQhG5fFB2feB8iBUZ4O7wY/iifL5DeOF65TPrJwzN63Nu7rkXnSQIPAu6ByEau&#10;+75N3NvbI0/aG4NPLBqGejLBNzYN4/joqFar8hmXSyU+P1pJ4jI/JaWn+HFJPVmulEUPHY10e53x&#10;eLJarm5ub2jCJpNJVCI1iIjG1wMAyIo0Go8Hw+FqZfhhNBmXN/7oRefZdGa1Ck+OW49VUqUsR0jI&#10;MiWLKFq4NDxQPlnafOqq2WRQFA/NnI6XiUyh1Kj+9e+/i0RjNAq8F54Rb5bOJbTcqEfz5vjOplYu&#10;GIv5r379h69fv/IjAZn4/v0zHsd8uaQmygIO5AqtRrNzd5fbHpvFfDoY9BvN5tnpo43ppbI5wjMf&#10;aRgNOUh88nc3l5QDVCb0zZVyhdD6/NXbpBZNFiIbeZPN6eVSELXNed/ZzH1nTQ9AUJNs29MSyt5e&#10;I6rEp4sR7zKp6eJjMRaD8WC1XskxqVDKZ/JZivfFclbIFxJa0jBmfmD7gTKfz589/95eLw/3dj9+&#10;+nGlUsukc7l86fD03mg2+82Xv3v29t3c3qzN9cKYtvs3Ycw27aVlG3zUhmENx/NCoRBPyBvb0JKJ&#10;Yq5ay+/ncsUgEnR67eFowGeey2eLpQI3KBJEs6mcGtPSmWy1VTaCFbFnuVlYtsVb3pZl0nAw7HZ7&#10;RMyN60TlyF6l0SrVspkiyc/d8DFHuH0cS5oosqAf8rSp4exADoJYSBYJ/Gg+XfYBSUL69aQckzmB&#10;1FIczBQNbzkTpSuMJbho6XyqVMklEnEqs/5glC/JtZoqU0lF4vFkMpnNBJKfTUvGit5sGZVUzkk6&#10;mab5MJYrAkI6m96ttj46e1LOFefT+c3t9XqzcqLO2l1tfDOihMmMEg1jjsETc/jpyaS48MVKUUvG&#10;TWvthY4f2djh1HLJfNS7iQiBRJVmyzHtkxsx+8M+EWNj2rPx2neoz5RqpUTHpMhyvVbe3Wm6DtnW&#10;5sZyz/gvkgSBaD5frFcbJa6HUdl2TcdybNNM6n6hqEsxt1ROc6iWxmRprOv72nQ1+v3vX4xHG1XN&#10;kcPSWdJblKhC7+XYHolaU2JJLe6HQUz1giiF+9zyjGxVuxtOXSKDEuETjQSEMe30+HQ5X/A64lrc&#10;c8PJ2HD9MKHHc9nUZETRuKafiYYBH2JCl7VktFQppPOJUHKGkw51Ht8rlaZq1x3q8UCKqepsTs8z&#10;WCzNarVCCqxXG5qaGvZnfPKpjAaEJksy14c0H4sn6CdpnAmzG5sD4BLWLi5uup1JNlNKp0pyNBkB&#10;QEuqiYwUOdnR/6v/7H/74/Ne52piraz5xIlFM8bKKpZycTWo1NRMIapn3OOHMtXS3c343Yvx5Ztu&#10;IkXI2OSzSrFqlcrJbns56gnssXNjv31p9boWaWBCXRVkctXkZLx8eErlm764WqgpZdKeNJr6yrwb&#10;DCjhk7NxDADsz/7ysZa0HzwpF0s1xzXC0OrcmTTK3CuC5KhjcbRpGBoNJeqHzsq6eDXr9pwvv3pu&#10;rjehr2WyiSC0opL90581nj6uky8IAm/eThwnmFHjZBLN1i73rblTajSIcvq337RnE29trIIouMoq&#10;k9SJMsvVwLCu7MglCMD59fXl5TIee7iaHoRhWZK1qBTjkhRKRU1V+ay3RSSFaUgdxzFJJJPkuRih&#10;RZJ46iLbhQG5k+y2MQ1ywBZ34UhL9CKglCJV+qFJURRGad0ownN6WlVkKRrICuAx/8QI0LR4/BXq&#10;dM8jVQfcXtGjiTRLiwKUQU9Int32Oi4oJSWXFg2AJLghPAJFUrQgSmw2tUSoaZEy0E4uS+e6t7Of&#10;yeTifPrb3MOLIxGQUIEyCH8X3WFvPCWt8gJGpJnVWnR75L1olJNEuCHZ8HNFOgScjcV0cAdFSWnJ&#10;cjF/uNuaTWftbp/PhvJWHD4+E1miNuCLyeLj8bjfG5SK2fV6rVDCkwrSafL8YrGgRdMUBURU5q0J&#10;nJYySZS3mWym1WqRxelWJuOxSFTpzKuXr/KFAlHy9PRM/CROjCWCJi+aOLhYrNrd7mZj0XYW82qp&#10;pZjx6dVF//7B00Z+ZzIckFBXS5DnCEW0s7F5UzRthBJ74yR13XbW2bijyu50ChBshbL01fN3lJO0&#10;oe/zeDqhpeXYFx9/kNGkR6cHuzu1dEqdTSeFfK7b7/GoF2tynr+z0wLhVySBbhGkK5Uy0HeKGkSS&#10;bq6v6MW5rnu7J1GBckfp4vlUKWxFGesH3PPZZMp7zhfy2WyOamBtmJymyXp4M+zatnL1elFN7aVi&#10;+YgT7td31pO5tbTkaLxQ0ZbOSEr5h4+IUpO9/fpiNe90huTs4XAAMLiz27AcYzLuc5Tm06WmalMS&#10;8aS3f3R6fn4OBpeMKbqaeHD/QSKZMk17OJly3l5fXHRnEyO0E1ll9zi7d0iNEq7Ws3QmYVoEVgKQ&#10;bvGGZKW1n9dTlCXxcinpSaNQ8crVvb2D+zmQH55ONFIqFULP73Q688nMsSzefbaiB3F3ZlBqzcCt&#10;AQCm0/lkPOEJLuaL1k6rWqvbjv+HP/m8CuCjZwKbixeqimheOaXgXS4BnwJR9hnALGggfSudZgCS&#10;lEJODaOBGPeUK8fj428A00dFegmXy6ktrqBEQSxRpIUeeXS9MuuNZK2eiIAt+gFAZmt/N1/M6Akg&#10;Eo+EYlp+o9aive53R6P+hBBfJwVlis1yfafR4uLzgRi2sQF+s8EMJT2fpF51zYi1coljHG8eMpD7&#10;/uGOFKcv9VVdpWPZ+KvRfLFc00KFtVqpVMk4/toJNn7oETQMAnpU8V0gXOYy5OZKs9Ei3efyGT7t&#10;1WrJTIEbSalKTczV4EdQ2CX1rOdFlktThCPbOTrYqVVzl+c93n6pdPTmdU/Px/rjUaBNQ9mtNvJn&#10;D2sMlfi0NDXmWl5Sz1GjZFIpOeLl86mDo+bDDw4qtWSxFDfdeQSQOSMNl2ahVgHm0eIJJaIWs6X1&#10;QvR3XCgOQRiJrdc+0y5AV44EzTqjD2O5ob1IJ+PVSk4KLU8Mi6apTFJN0l1I3R6ga7DebMazOdUS&#10;1T75V9w6JxQ9hhPRVPp2bTiYeC5ok0LYEYOSdNqywHsMAcA5tM8OLRwfO/gBDf3TD+/JijuZdeWH&#10;n53c3Q38iDKy1g8+zGlh/8PPDt2wt1r4E4Dl5TqTTlqWe3nZJggVSur5uzZY6GRo5nJKuSQ9eJT5&#10;839cTab9lFqfzqe2Gev3lh98eF9S3cdP99cbsz8x3FAdTL1BT52uNo2WVi+7dFrX1wQoauGgtV9K&#10;FaW1qd1dp18/Nzmy5+f9b39v0D+QkxbTYL2QGMg1d7LzufH6+YSiaadR2D9I/eEf7v+n/+yjD5+C&#10;G4U//cOjfFlSVJr28N3rob1h5pSuVOXFsj8aL5kHUW/KUSuhRV13NRkv5JibK0Y1LdXv21c3k9nM&#10;9zx5ZXjOxkklqW4oZ93ZZA5EA/x2cb5M6dmkHtGSUqmirozZcOCl0jUiOUGQoMm8irtC22GaG4os&#10;Bgn8orEjkWyhSHEnRXYIA5oVnhm/+A1/wkSKpMhf4V9ubMsR6UHS44xfU1qcjEdw4DKKFpKKlu9G&#10;GuCGc7G5oXwHXvR2fCb5Eb6UryOzMPKIEDQjEi8jCXgW+lYIXCWBviRIrUA6fCce5c3V9Xy2ILiC&#10;QpTLVVIF35B4xL/iBRMaqOmpu887w/ZgTHoGcRqOxuKHbZuwbeNHXOL10bMJ/IGUw/tMJRjVJUEp&#10;y8XibqtBUAMVoDgMxV8SsBRfzMclvh5gJArIE2/Wy4PRqFgsVctlQE4aR/JErVpjBMiwh2tDrq3V&#10;auQ5fjToK/Um/70xN3x6pP71Cghaptc4OjoSnZqqilcYitoCPIZDxpiw1+9bxMRIuLtfNCOj/GHy&#10;0ePWbq2VknOaDPhMcRAloVKp8Pnqus4Lm04mRRE1POKJOe+ldQFSXXXHpWr1+cUtBQ5zNT7tdFr/&#10;8MEjxfb+8te//vzTB0ktUiqkO+0rPpqL65u9g0OaZSqcWrVC20rvQhEKDktHu7uzA5jJ1WSQ+ebN&#10;a8Pa/JN/+s+j9AUhlWVWdKI0f0HANRfHxXGmsyndMJn+4OCA6THt7O3t+WjVnzsrLSnvtOgDgw/P&#10;Ps8liye7h61aIxahN12nimEUsKRzpah2JpXkfJXLOzvNPcqOTJaSP5otZuYMCWyrx9QwnSdtDCc9&#10;Pad3R4xopuWU3iLwFjP5Ao80bRibu173qnv74ur1zegqVYs8+qQmq+ONO6KryORSPDfCLBFZjiTM&#10;dVRkjiZtDfWMH9d8Au/CHNrh0vRWpmVRDbUaNdoJGuxKqdK760Wk0IlsDH81Xo/6U2BqmwPO01yT&#10;OGyuCpWAS3rmmjsbU6GBAFBjrid+HBUhAJeqp3UxtQXTl/hx3GaTHnc4HjM6LWTKakzn6nASuDjg&#10;gWQ+emvOMMebOsAD//Zj/FDbW/vhZrWap1MpYPxcMZZI+RzzfLFARB7NxtT63e71u3cvdR5/Khf4&#10;3HCFAwkgT2HIQKuUy9eK5VqlzmWaz3jXK1/hHm78mKuoEojzeraJeNGcnknEk1wBavFUUfMiRqGQ&#10;LTVqpme/vnxzdXsN+p1O6VS0eopaNmq565Ux5+2ndF2OxErFOn81GotkMwkgnGKhwh2ZTMbVGnM7&#10;CjmNGUIiQa8f3R4kQFHFNoO14TBM2G1VioVEvzMA6suRvSxgxrwbrieLvpLyExk9ElI+gu4WAX28&#10;TXw+jdibBAAb4EgywSm109k4GEQyFaVnqNTzE2PtKv7C9YF6CXmZRCalJkMXgCrKZ0QtSCpfzA2f&#10;j8B1mYxy13gzrh3hyq8XdioRLxeThazqx/yQ4CbL4EsEiXdvuzwv7kA0zn2OWa5FyKUg4HGk9CQB&#10;Z7U0l6sZLej15WRvL285FNJLpoHUJcQAEm2xUAKTnY7JZav12uGQZDP5TnuSpFnP74WGBVvB2dmH&#10;I5FttvQ3579t7u5kcgwmqnpW/uyLj017XSqX375pM5WiyHj7us9L321WaDO+/E3v7Usj6qpagnrK&#10;+far+WoduhGr3zevLvuFekrRab0S2QL9VhJYpHc3zWbUDz46m3LAb6OB5cUTtpoyh0NzOIgOxqPm&#10;XnI+iptrie7q6vL25Y99EMD/5F+cPPlEpeCi3DzYK68Xzid/sHePmBN2yzUGMbMg4q5nuU7XoP0Y&#10;9TaBpzR31Y9+UmrtZOu1/fNXNLLmRx9WP/2kGVcih4f764X/8tVdENEPDs/WS6fXm1kuD1QvpRqU&#10;i6l0UK4rw64ynyZrjVKzRcGdIeAUivQZdmsvWS43IPKAIYiaFl6KRpcCisiZ1KlKZtOp77kiEW1T&#10;kUCuRFfnS3JUtHmkWUGHEeUMuYvekYJ3zqQFRMA0uJMALIVcPie6Mco3lyjIUxSEFx55hLvO6CDY&#10;Jj+BOnqUgowxCJb0diJziQ4MgIJZIXgIM5QQ5AdUCBRW0Zj3Xt3cvH5z/u7dtbEyyYeUmtVKbX9v&#10;HyCX4EJLSrlOrIq6hmMux/Pl7XC+Iil7XP4okyGBQcXj0AlEIhNxQ3SB2/xHfoskVZVRXwIUAXha&#10;kqjCSKQrg7TjUXgCxVCUEc35Yu4z35DkReI5vbcnvsRxdxpNCgION+0jBJxMNkfsyBcAwBlAMtvQ&#10;Ga2SM8X03+Izs3kJwD/M8zjUwGVc8j4o1WhEO1ssFngfQDvgyf1+n1jPTMlXAju9uTP747nvmUE9&#10;vxN1NErt2WwmkNsAeopDrUK/ywfJA13Ol4kk8S1lWJLO04wEd6MF84abAUyNGEAlwTqfzmY0tZxM&#10;/+Inn+R406HTvrm6u7nmGzIMAu/YcMKZSprmfmsX/AfMk1T9iy9+XsiCqawPDvcJLi/fvKKw+MXP&#10;f8VnnEykyayiEJEAmnzgK54ylUa/33vw4KHKA1BVPn/DWF3fvTN804tb1b14paRR2kRWyf3aIWfu&#10;cG9/b293vOzJOTtdUaaTVQAbRpOS6YjlgRtGXSlcWsvbwc1wMsgwbPOjukr7Kia2nc7d9z9+e/7u&#10;vJxN3T8pZdKxTDHKv2ECCyY+3kyH1l28bBUOpMJObL7qcQYTcR2OUkqnfgpIkkASlE3MqYkJ5mYS&#10;V+VsDuyOCi1CqPflzWhx7Udm8KJSyXjokxJXPPGNCVoDyysiJZTudDRZr2wYaBybQDRPwFbcEc5b&#10;vVo72t1rlMrVQjFLi63wvtKU/5Qp8UTMC23DWdLw+RI4iT+eTTrD/hAwPCqn9QyNAv0bAClXEk4M&#10;89S1aUKvoDtPZojZIXQZfqKek7KFWBDYrd1Soaqm8jE/4gI+0LSbBD7bjCckMjrfgb6Cj0VTM1JU&#10;piKhlczl0gCPDYBvyC6yUizUWo09vtKXXDkJJGdLipijOIavyQk1pjL8AJwHxVWy1AwG5d5wvmgP&#10;B3AaXN9OiNkEiGaMZ6smovlS0rYp80wlxh3JkDwE4SupMtfjbdDNdtoda+MSx7VUOJ6ODJpEyx5x&#10;tgSxgAamM19uAjdK0a4p2qQ/H/YX6VRhaXikTlmRAXo3FvkqOZ6sFSlTye/OR9ZiZJFcBl1rvrRX&#10;xoaQxM/lw1HilBGmCIybpe1uirUKtf+COVsY5ZsniTYrK+qF/F6Oxhh9M3kBRGBGuIW+PEoEsv56&#10;ARqZ4OR4gZnJUKx6QOtEiN5gsjJtk1fD52NYiqaMZvMJ/1nYBBslJvOh0G9wXnZazX5v2L1aumas&#10;uUteA0MNHEtENhn0K6aS8wi21E7c2XqtSFgABuCO8zHK//l/mT3aO97ZzzdaZq2Wur27pmVq1O9d&#10;tYev3t1Np8Fu64RPj56mUmruH7WOTsHLmD3E766G447fv7aWcx+ky6J53ciLmQeOf3BclGLLbMlP&#10;Zd10GmQj5trQz3LeZs2heP58SNcK4LNeLPIF6fg4G5XWt1ebYZeu2mntByABf/LnD3KVxdqY/aN/&#10;erZ7kLDDy0wqX62U9w8zJw8K1Z28F133JotQLv6bv301W5uMW3/4Znl3467n9HNyY0f/2R81VH09&#10;GtDBeKW8YhluNhPfaeUK6ZPvvn734/d3NE6Bt3A2t61G8NHT/Oc/LX74EJrXycaUuv3h9fW0P/LX&#10;pvvu4mowmjkB8LQHvkXQXs29uxufPl6O6dACoWNQw9IG8eho+JjnMBfgVmw7JAEPvk+NpClqSiY3&#10;5EVIm7QugHskK2tjTgF8iP2BD+AehD71JtOvtM6pJl3SGYoekohJi7nt/BiqM8GjuiVRkg4BXQU1&#10;AqobRTFHUyCw26YKPECOy4G38S2To8BwAvjh3eWFaDadYDwYc3p4wSBaJD+B+5BjgXC3XWnEoxkw&#10;3l3f9TgkBAkKOkHpFD+vUKAjKpAeOJfgJ6JDof/j34QRIpGYZ2UzkCqB5z7+8AMe9LPnr9YGWQvS&#10;TZSehrjDH26ZojEBB/vBhx+cUYrTG2oxhazJi6eGoI4IfKaASaDU7fgtlsvmBLHMcfjo+BoRhEyT&#10;vMU5hvZZr9dpdOjwer3ey1cv57M53Fo+dkJFp9tltMOJDVW3/qAkZWEmMH9I59TqXvWEgpxMx7wT&#10;To9ArcWvOMgYFe7u7u77Dp4KIxeDvhQLtQw1ymV34AU+lQp/hX6uoKcIhB8+uQ+NACSPhwc1mpdq&#10;WBa5eGd3L5VMrRZLUNDVEgghzSf5+WefwV0kJVPyUxq/ePk8k+EEfmGsNulMXrCXwLxFESMGGNRS&#10;/E8wZkjFPCASFCPrdhduwc1wyYx70unO4jEbAshB7V481JkztVo7lBD/5m+/7M8HhWbi6KwkOYT3&#10;5tpkIGhedGYv2ldjZ/Hj2+e0UIVUXo8D/xc4ANPZjBO4mE1//fNf+rZ5fJZT05F4JprKliJybrS0&#10;HNW1tdVGm2nFKHPmwGf2k/UceAAuM9GkmmGgDpe1XisldZVin3kdJ4rHDFa12Tj8CZkA/gLRUArk&#10;Sr6qKgR0TgcDDGoJojJAZjaU49e9Lkw8ggpc6OkMZqPLs4BiTSdUhsWYSPCB0Ohz81KpDNQnaNEB&#10;rJeou/FMMl9Mk6Hm0TIy6dKSqd3WXk7PQicMOcjMkZQYNY3gXZum4IREfEX1SuUM5KqVuZDUjZyw&#10;E+n4/lHT8s3z6/O3V9dTagbP1TNp8vdiNQP0ppsU1W3IKEsWFGuqsSDYHn8wOyWpEX/plkSbVWtU&#10;o7LXG931p93RZES+z+pZ13J5fVzpSCxS3alkSzGbxikAmuPjcInrkMH9YAMWKmsSXezKnNPWVGsV&#10;+iHYaZbBAC9WrhVtGMrWsJjPQgqBvnB8r5bM2KY1ol9ispXPFSHTgioBIDN4YQBC5qOtXi1WG7jo&#10;FFigUwQoVe3c9SDSdDvD6ZKk6dtrwB+4HUCYikt3ZIepXPLkfoWbPp+uCHKVagGqz+XFbTqd07T0&#10;cLQYDKjm4adrjuFl1Cx9TzFTno9hfNt3t93RgFBC6IOGRjG8gXOyZSgBGm0KJQqweLWej8rMbm26&#10;nWQ2JfhBAlIiy8bg9BFzeDEkzBCaL8EwCLLZDBjdsD+yTZfMEY0QwVSo3UQ62AVcIg6zIz4dk5vE&#10;8DuXT1cq2Uo1w5hTT8fyxaT8z//Fg0fHp/VyyfIH//avriGGKByj0Ms1pPlm8OI7+Djr3YOS5cz6&#10;A1h2MTVhT+d9So/Qcz78oMSrgZxILuW/ev3BR39wDD6mKmYxW3j4MPkHHz7xrKXnzD59etCo6B8+&#10;PYgrwWLi77UqekI9O9v96OOTk/uZfMVsNquxWKbc8j74NPH0k7qajDIgaexquUIkkZSg891czukK&#10;dhpndEQ7jQfOBop8/Ku/v7m+mN/eBsz3Hz9NTbvOsLc6Pi7FNTOVpavYjPobJQqX1z47a+VzqXdv&#10;b3/7NxeLuTubGzQva8M6aKkPjnK1YphUo4l4+vbCu+1etw7qo6l9//HjbP5g5SyX1now8FcGCQb2&#10;lgPTLxKUTB6fliYYCfIYFa+I477ov0Sw9miPSA/bGYQkkCswmPdTMQifFMPjCWNStAmcPKZNXP7Z&#10;fDFfMQSIgOWRgnQd9BDwn4pQhHsOieisuewApOLI8BP/g9wAxEYkM1LPNvuKIRxcSsK1x33WoMcE&#10;PieX8Y8C44Wx5OXVFbO6bDrDbYDbCIb26NHjSrUq6BXU6gLFFF0HPBnX3tx1BwxTuGtcL+bMBHRu&#10;O50ZkHqpWCL7UliS+AkfvLmYFNO1xA4NvqZlkqlSsUAJ/OzZs6ubW/g4BAfoAyQzUAneEUeT78Pr&#10;jMvxcl6frVeqkoDVAB4IfYB+GiS2Uq3pidQ25UvkQrITKY3UROvDZQZp4vsMR8NiqbSFmZP0f29e&#10;v+Hl03ZQTdcadf7uGth0veIPIZdms9Lt5mpsj4zx8meP/+HZ7tOoIwW2x4/j8xLkMM/neXGvAGi6&#10;nQ4fOLU9oTwBm82Zkduend/C2KQoBSNl6sbnDacWagQDoM8+fcoIgo50NBwyTDWWC4a2xUKRxhSq&#10;yHI+572TBnZbsNBbJ4fHgDMknqSulUqlL3//e7qEpx99Oput0pkcHw4nhyTBy6Y7BC5iigPVhKdK&#10;sfX+UA0HvZcvf7AD56p3Cw2FGOwunZRUPzt6xBsBjSBAf/Xs947kGY5/e21MOl4+1RhN5lNetx+Z&#10;m8ab68tCMfdg9+SjBx8lY6mdxi6dPB8dj++jR0/yGrzlpV7bDM3OkjEFgJs7M6NzO77uG+3BejgD&#10;CRkulYgOdQjCfb89tw2JibC5jgx7s3Z7yLfiRuy1DpjeEK2oEviQ+Q3NKzAGJWlaL4iZjZJYLQ1o&#10;FN7ai5KzYnql1KDfBoAFwRP0VCZD9FXGJp8rPLx/v1gpkUd/fP7sy6++hvhSr+4mKSBiAVqL2Wba&#10;HnfHywksJ8o++n6YN3R6tUYTtn0slGbD2WZtowgCh8gXsmCMFKP8HmpMPOkmMzLAmGGvtDTxdUXK&#10;CWLem8u3ry6v+rMFOANdeTKr84h5AVx8rjVXHCJntzMmFS2AN2dLimMqtGSce+rRGIFvcEqhGl7e&#10;no9XI8u3hpMRVcNOba9WruXL+VKzmC7pWQaikdkmgLxJAyeIw2D1lmvAv1lupuKtrSf9SYf+j05Y&#10;jesM/JjaEajJOEtzWq3rAMgM/5l4AC8nU1AWkDSoriNxdBB1MEBOZbJxJRHx5clwsTEsoJe0rgN3&#10;wJPb3duFozSdTBfT1WxmLVZwn4M1fd5sCVOg2x5mUtl6sxnT0YgNxAglEuopRUvQWgFORK/Oe54T&#10;822J90V6o5AopCtqiCbN7d9NVlOQJ2pQD1g0GlXCiNvYz9FkD8cTznGzVZJQGqi8dI9iIhaFv70Z&#10;DGfj8YJ4RVhLCNK1BHtxMlhBhmVwG/UjZDgKC+b+RE5+quN4ZDVViy1G0C3rxJXxdAiqTdbntcKa&#10;UGIhFIdYLCD/QR+F7EqzAQlO7q3WyKSePPiTTTDdPaj+8Z/8OhZZvHx5edWeSUF5MTY9f7SzF200&#10;U7/+1R+MR+2Tw71Bb57W06VCedR1OtfW0Zlaqmr9XrtcJiSWZtPx4yfFk6Mq4MfVu76uZjUl+tVv&#10;L+8uR54tQ7J+8GAH3vK/+h++A4cdDQdvX1/2O6YSab55e5krwb8yuv3JxTtmeynC9N3tJK3WsqlG&#10;o5FFVzRevmCiqylhIjlo1hOff/JBo6iDEPRnzqPHmU8/LmcysbubUTqteTYqsXirVWHEtZq6tzcg&#10;9XQzcBg1KrWIYinJ6OMP9vZ3Wildms1DY1nq3K4KBeK2DtirV2ZhzJ/OnK9/33n2PSUawIZqrfNa&#10;rMYHnsqUwpgJaBENKPTT5CMSA40IyYzoTFjfckGoREIxnDJNYG5+L7gpIVQdnppKzqDP4JcQvfmc&#10;V51kPF0tAXnoKgjHepLkJ+uKpKKNBHIBYNzCmlvaJPlGtHdbtiewJ+eBvksmCPMF7znc/NsYx0FV&#10;4bhQv5HPogx5g6DbH5FXFPQl6ymCAQZONVjbMJ0Zy8Azc0VpxgjdcUzPgyywaQ9Rr2zEFVotSY+8&#10;AiaaYHdgqvR7HH8Iovw4MWOTopBEgGMr5TKBnqkdxd2rNy/JmkKeI0WrdT46EtiMV71lowsaDzVC&#10;vZKarVaammzUauAU2VSaRMw7oKkTOZVfSozup1AEhq/SKtGgyQz0JYlcCKRTKpf4TBDDIXXgcybt&#10;8a15heCDtPZEpPF0Shykkyo2NCNpWNHgg4OTj49+rQZpWIB0wTBsKQyFYHE7aRNkIpnZD0OsPP8B&#10;qRYfuD2FHpjIU1el7voj4BjadH5uhQ8xpVdyaT0B+LEmmY1GQ2tj7EFl1pPkLT6KRDxFuZJOJAmb&#10;1AQnx0f8NzxV0hgvng/th2fP//CXv8pm6aehDXDq44yT+aFiErzZ8D85MRQNAlKmEhTdOaMveTLp&#10;R+LB2+uLTFEt57TT5ifN/CM+ONR7wIBIqi67b1IVwnp6NoD3lkbEQf0XiyTIyvlUNkInYBhNokKi&#10;LIfcF+AEyMALzhbT3qwSCwhZcs+KGQgCgri9Dm9X4c3t+PWbq8t2f0ZxnVLzKIMWk7UFDd/w1Him&#10;UT2WI7l+d43ujTCOHpUfF5eRDEmgTPBpKecF597yqqVWNIhBl4zH4ihu6R4cWBOTBXJQYhajzWox&#10;D+PIXa2LAH+ABJ6bIvfwKatx5qMzVG6BXyk3muUWsoG1Pd0AH5qr3nDQ7fXeF5pbErWBLAxBZ1xW&#10;beB7w2amjrRUPNCoaIRoDrgUGjoaHSjf8EKEvZFUDhgYtGLF+LM36mvoRDlJga8mFG47tRToAied&#10;zoMrDZtlPt7MJyvfsbWYVitVK4VSks+bDJGG0Z+gdWL0uLTmo8VoOJ1waYrpQjaR1ZOQTLPEYicE&#10;N5wNRrfP3zxfQrSWmV96gJB6NsFruO23aQ1N3+jPRsvZMuJQoxMVYoI+7ltQk9wI9AU4kIAgBpgF&#10;MANTBd9Lfv99ezCaEn6yUNG5DoKJliD/bZAbEraSMHBV8jSni4TKsGOx4ANzDOM/gFi00iVBIlNo&#10;3Ahdi9UCWo+atAc9g0JbT8fzRajXcDJWk+GSf+BaZlMlc2nHolroysZ0M+8vJJFb07fXfQqFdCZj&#10;2wHc1bMnTUhS2+YsKNfSiXSUoZUohS0vFokTpWhn6eLI9LF4jDEvBZOxNsCrZ2MLhIBOmWxHOueT&#10;LJWqUOTiaqRYohPNtdsjSV0//LDKPPLl81smhcxkDw5QKxj3Tg8B5HhYsKmhDVyet8nkcvFRcews&#10;f//s+WrtR5z13au3y+kSDvpk6u7VH/zq5yc7tX6zZB8UW8s7c79aat+9S8bKiBaZiBztfcYxurq6&#10;SKbAiMq/+OKnv/zlZy9fPkumIDeuIVK9en33+sVid+d4d69Et3tytpfLJ3v9eftmAMJsmzKtOhlR&#10;lUtMPg/vFYqQRe9EQzpfgB1bUqjMhgCDkbXZS2XEzGA8W4IfxpifK9HJBI7OIqXGju8hUtGloLBY&#10;TK7ezQBDvvjFg4Pdo0Fn/rd//T3U+V5v1WtvljNCawodM9wBRm96Ntfc4QAsC4WgkN3Jp4utnVjz&#10;YLJx27edPpqb+dRYTJzFOOpYgO65wM3lU/v2pvDuhTPoQgkpS5Gcnkhzzd5PwrYNAARO0G2RfcCa&#10;YdnQJJEwROYTfSFjM6Yq4ivRwhFqCW3gne8F8vP1CvEOqi5yA1cUekKO7lzVSA+M9emH6Oy2GCMQ&#10;aAROCr+lswEQwBCAkgrSJTU7/ZAgsW1/xTWdJgqUAPwKCAMlH4DyZLLaUjSZBA8RpvOd6CcAkAAa&#10;GZtxpPgRYsZmMi6GgOpc3o3GC1h+MI8nW/aBSMAgO7wXkjrvRYw5yfzUoXKMhhJIlKlMrVz54PHD&#10;SOC0O7ckP2hTIDlIFOhhGNeRiWl0thNRKA9qsYgcc67F+ff60f5hiUOQTEHpJEkD7tIic/rhs6H3&#10;IsHC9iRgAS4J3l46dXxyMhmNeQ3GBhSH8Y2R4jak01S7pHt+Mn++WC2p/eSkMoqNTXd1v7HbStXq&#10;qYOcXuSxoWZkuEK2BRl639oCO9GaM/8XtB6EMnQKKd20VlF/EpPtiJIeTY1OH7I12nOfcILWNZOI&#10;3T89QvfJ0+dpTKZzHhAZTjy9qHR08EhQ040VkF0um//Fz76AFUIXyINCYI4w+erqBo4PUjhyG0+B&#10;z5MSiucrJjaWRQ/K9+GTR4pA87RN0QGEv2joGvZysJ7ZVlRV3LhPsRTdbez++OMz/uIEeCazcNVN&#10;o1FWkWf5i3sniMLj+Txskc3bH/vlQu7egwKsacnXQxskMvHttz9SjdD7z82lq/LeYFcvsJBYGNZi&#10;Y8/X7nixSqS1wE3GvFhRww8iX0znDxutlJbgIOMIQbtA7c8jZg6fgorhJzV5xzNKGXV/0F84nk1e&#10;IJyBNWYyZRIelKub23Yykemjfwo9cjynCyUWiH8sTvsyefPuDef28ORQsIWpvUQlJGf0tJgBqynm&#10;NZxYWQ1IknP0T4jtlITFqRUMCZ9pAh8+yQ+SFpkepmAGliGDBhvmFCM0mIbRyXzGhDVfyUZhLATm&#10;bD30AliRih8YJDYgdZ49uhrwakWOoMAH0qQwEhJenlSa9tRllGiuvFFvmFL1Jw8++vTpTx/de1yv&#10;CJI5ZYTluXyYcDKu7q7b/Z4aT5azlbxeIOQjIGfyByBv+cuFNfzuh4tOz9b0FGJXcn06x21WesP+&#10;eBM8fPgI9K4zGq3HnhJQX6V5bTADGPwDmSxQfUUBLSLESULHTvOUuPTDi3c9ht/JBDhGIZ+vVKpI&#10;I8DpOZbUdkhxdZ6MFM0gShVD+uRde4TUPpHgO4MlQYrl7UKyo6Oi3kOYT0JKyoqf1suwbQBRkql4&#10;Ab1cPKLThUpBQtVBlzj7ECSWwyW5H2AY1iBKjNXcAceCF/jw4RlkotVmJiUdL7oBVc7kdUUDrcSn&#10;Is4cFMDaMUI0+IhWBJJFqCPpLhbcSi4ic9JUOkElKib9JvQSmOzMJihboQUkCiV9vhjrGYKQvHuY&#10;7XQRgoKgBuKJpXRg1cUUUgzuItbV1S1lzraO1OXTzw+SuaiSNE+P9n/1xS9urp4Za/nrrzrjvv3o&#10;bD+ZYBo840NJqyUphhIoydXOCRZU9u2LTiYdffXqRRhloIKwI3N273Q0vp4vbn75i4+zWa0/urn3&#10;KE03iePA4XEJPhSDpc7tlGK83aZot6MRWprg4w8/Y8axNgcrgxTlxKX01fWQRliKJr75cvjujZOl&#10;WUVvWj549a4XV4tHBw/jkfRiHu1NHBpiTZNsfzBa9LS03dzLH+ydVltidvrq2fW7Vz1AFfQ66Mwp&#10;o1NpQv/k6LheqxV7AwSkMp8X41dZJCYmP91Eem6YcyCUTLo87qh359HlKOUYaqV4eO/gZ0kN3Clc&#10;LQKGrpPpKpMqHBwckza2MKPIdiIc6ylAOZISpSdZjrsKKMqB4x/uCcJtjroQ9okZu5Aw08TxX3SE&#10;5BQ6Cea5YrxHwx+TIIExFk0CEtGKIdHa0tLEIEjolLbTNw4/2DeqTgif8GCiMXIwn/CWiMlzJ/lR&#10;Jic4zRBeaG5oKWRZPb+8gXoM5dAwllwGwFaSzf7+IbxKekvOlJgXQkwAKQjC84ur2/5840UmfB0y&#10;/A0dZBQ2Z7Va5XUw8eLFcRMI1kRbQHm0Cqcn9x49fARdhZ/LqwfNRdZN7uQVowwh2dOZ8WnRXwoB&#10;Q0z+4MkBvGt6Zl45dwqAixAPWsiJ58bS74uJKX2PsUaOzSQViLdcqWwZLpxqnc8DEjO/ubm5W6Lr&#10;9rxavUGrR2sINDqdzxn5E4x5AkwU08UoeuaiUj6p3//k0c97d12q5ziTPOAASkrRSsMkAicRYz/+&#10;ysvXb0g2OTEiSK7nYx2yhh/1pRSB9KaNQYkYF9Ur5Xwq8YufflotF4kYDBjOLy8q+GSUS3yY3V73&#10;6ORYime++u4HGi1ierGQxzICuoqw+FmsOAZoVxiL/vznX+DqwvkB7+YAiMAGJcpYE2fJx0BzjEt5&#10;7lvtqKA1UQ/hA/Lu+s3f//hdppiqZGr71QMS+HQ8BnoAKH745OG7u+cxnQifTMrZciV/076E7RxK&#10;5v5BFakAKYJjAFS319p3TRBvGUGIpousYzkrVNHo9iBaEcEZdsHLmy+Q9FmkN8BJ/IX6t3N3rbtm&#10;3LOkhJZDl0A+gFaw1ZuhH81gf1HK148Pn2SS1X53sFxOQInNDZTbOEUUkzAGWxwrGKSlenUJi49C&#10;FIpCjMRDlcNb9VfYSWQ0C1m1oIYoFDSA82Q7i2GrudkWSUnXtear6caBhAGBFPQEAJTmUgRNxloi&#10;UYkeL1rJlgvpnPB9EfWN+HQR1UVjUR4i82iEsm5o3nauSKJgpAw3IrLDYHDL/YKuOVst54D21Hz8&#10;BykkxwMUiTShATK6Ponkww9OgdOK2Z0H91COQvPn2DK3T3MOwSQAU3H24W0V0sV0PC15SMUR8IGd&#10;KAQEZPiS5iOGEDTHgLRNiJ7jtkGmgH61NM1WqaBIwXi8jmyUMt5S1TozCy4812Fh8KRkTWcGRoVN&#10;qEjc3ra/+e5bpgyYZciR4OjwoF6tjCcTBH9MJ0ajMfmb5Ccmu/MZ6QtZKlcYHT26FBpBKipyFUNl&#10;2HDVar5YTzZ28/WdGgGUMQqiQYITHDvwgkiEEoMsZMNKgwwRCRKcgc7dbbVcwLzq6GjXXM8r1SwD&#10;zHLdLzUChlD3zo4NbxJVvYhCaxumspqmKxT4QJdZPcVjGg9mk5E5GKwJXLR3GAChVxI1D+MmHQhD&#10;oycp1fV6I5/UoweH5biGkGwl4S7kI51MztcLHXi3REEPMJsuFFPFEgo+N5MjZOVQfuFNg78S913M&#10;1EFppYr/l//4MxLGbN776u+/Tuo8LXWxcKLwM4zx25c3a8tnotnv33ZvBzBWwQz/v/+v2+Gdvbeb&#10;iWuT1l5weJBVpeyThz/tdSmHh4z0IQPrehVLmHLu0+vL6d3tFCeTSuFk2DPPLy6jUX02XkH1wT7t&#10;4LAWevrtTTudi0KrOX+1wJMmW5Ia+6lYLNtoHRkWtgvQhQpff/cOVl+xnGNOvgEaX/s9w1lbgkkO&#10;XsRAh/p3sRCjVN+HSTOnofyTP72H6cJHn+aPz2Jnj5PwHof9NZ/m/QelCcl3ZB8clH75swPfWaA8&#10;opV6fY7oQZTVWgxKIQQq6pHc0eG9XD4/4X6FfT1tJtRcoVCjfm/Wm8jSgAuQpRCLmfSQ3kiBAJ5A&#10;czjKcKREc4NrhovGZw1Ox7Hjmw6ZH0I2ZAANd3Y7nyNAA+URSekFRD0noQNy5AiSZPxQQOZTpFUA&#10;RuHAIUET5QozHCSnCpCO5Mft3prGbL+Crg6WcAgGY8EM1RJp6jffMfBB4H9C/+8C4Q878+kY6wpm&#10;Lbj2ECWKRWZtZfjB9KVcdxhtvEJywe1dZ0juiyq9yWi6BIUXsZCvom1lnsH7gs6QSacBaWFzHOzu&#10;nR7f++Jnn0N14cUT5RlQ9iBkTJlmGnw2IBuo0fkohNzdD3JwLDT17N7OoD8gGhIECIiEGN4EBBba&#10;PkFM2L5nMCcOK43mdrSXJFtQ0pIV0AxiA7DlteL6lrm9veVTeq8eEQQizyf1koHoJwiKyUyyVImn&#10;1dRPzn75Jz/9R7FQ4W0ySxNyYI/mG4GEGLTQWYjRrKLyLCET8q1g3gr1vYfzAxdMQ07tUE74IbxS&#10;igxztRx17j54eEqFSSy+u+ugt6Tpv7y85DA06vXBcPRvv/vhf/rN76Cqt3YbdMVnp/fHoyFlmfDj&#10;iUVGY1h5zh/98lecf9qUdBp9PZ8VtFjRhjqIcwUMK2bJ4KH8hjdIzcFhAamdGpMfLn7IQD+IZ/HT&#10;WU8Nrkqj0fz5L35O8Q4mhhEMjkvN0qGeUcvlfERyYIfMFpNSNY9oGlc2Okz8XBgJA5hZ9pov2zir&#10;ZFrJ5pUwStng6sncZLLuDaZM1SRJI+ajLpgMjbhUPtx9VC41qPe//eb51XXbtIx0LgEHczyYUpkg&#10;qBLSt+48qWZ5p4NRp1CsZdOtbhf+p0JbDLyJwx/3buNvRibvPd4sVZIy0+it1BKoMOp0pwOsRZDh&#10;k/yYzyHLpTYScpcgoMrhXnDvev3OhqS8hEpD/SY+pa3UD4MksouEQE1XU1kaDcSTmIhEJYapgI2F&#10;Sh6Qc8Pjd5hZOMv1+PruApcOFHNzczVa9rfOMh6AP1UUfwtzrEcPHxPckDRAoZqMpzgGcESn03FM&#10;8VKpSOduFI8Wdxo7W1mjgoEUd4xqu3PbgZHBkK9aqMewLJRonYBkCNDuYmFSuKaKytKcwP12PKSo&#10;jBJskh+vFIlzrV6iioU2uposBu2VswpyaUQnOdSewCYcQ5d/W8xhArOieRwsZou5pBLU/QKwRiaF&#10;Xw5kSKFoFBV2iNKGa4jAmAKamQKXh4tYzCXnqxkllyhhsRSIqyA33B9mtEVKqlYuIvMpAXgoC9Og&#10;Osfwi3tB5oWNiHsVMFtcTo5HpHjgIjHlpbZGOkn9h6Egz2s4nCRSViJJTRJkS6qOdSVaD8/c2atj&#10;suHhDeGuS4UMwwn6cspB348DqABHPHl8wlAzk8dSgFbNVfGnUNCDIbukDkR/iy453mzVUE5RQDBy&#10;QaiDIpWXE0bXwFOgbnt7dfj1nrekNYR+rqdBEMf9rhDUcuWvb65ltS6nctg8zrBdUyJy95oSw9w/&#10;0or5qB4PF2v7wdP73d4k4irmIjGbAt1G7h3XwcYRJJ6eynCWYjF3PnZePetS4lyd92ulw1LuJJfe&#10;O3/V+fHH26ub/rvXSyXM4QBFCXR7OyB97u4c0Rq29hNMv4Csry4vQ8mgJkPWwvz/8Se1q/PFbBxf&#10;Ck2xyVAAjslyZUICV+KkpeUKOtp6NfM2ssZMqFQpn/74480P340v30WbtdNKYa9W/EhXSzwIitGY&#10;uognrLtr8NLIF7+s35xzLOelUnYyhVWoyfirLNeTkYsSOUP7XGE8A0JWfvJhDZ1isdgUAqBwZvuz&#10;/dPN4am3nAHx+8AXFIBESXq+BHqHZCLHB0yDACSRyQijFrp5TL+EqwsVJAlR0Du5vXQ8RCWQWPoq&#10;8t/WFQVOCxUpEJYFL59SirKdsTmpjeEgD5nkJ+ZwYlwC7CekDBRoYqS35baILg9riih1H0xs+JLx&#10;LXVFyOahTahMM8CIXZNCVfBkIiGBbzzurZYo/HwgHRpK/soZctZ6E+s0Xg80TxoP+jbCbn84Xhj+&#10;0vI6gFZA/+Lnc2F8aIf86K3DEKRH+jr+gy0OQy8KafP66hq3MvQk5OBuv0+dAZJC3kWCR4RikC+Y&#10;qHEV+ILClg+JVAFsS1GZYJ6WTCFxoCkUQQqTtq0ucBvXxNCUQp58x6chtHuCPC08HPmfIGJcCL4e&#10;5sibt2/5/ggURNu32fBxwb1EAP3w4/vHJ9V7O/c/e/grH7Wxqo4nI+pWDhMfshgWor/dtln8dEIn&#10;MAtvhtsr8m0yQbcROCiKRSNCi0G9gqcMDfbh3g4Wh2cnB7QFW9r6EkkiLxWazL2Tk9lsetNu/4//&#10;/vcortH5cOH3dvcom/i4UNOPRwNcLcfzGU4en37y2cXlJUXV1qB1K7RYAmdFoDARymkBKQiEvcDW&#10;UoDeiCdEcrrt3/yrv/7rXm/huvP9vcrj08/3d/ZPju6D05JUnr/+EbpHOb8z7S2RKuOpAdzMBJNB&#10;KtxITMF295EOlhAREN40LS/DiJJAUfpuSEFAsbHmFMuSOhjNqaPWTIFFyxJmAXw8LZ9u7O00GfBz&#10;UkAyqFNEZ2+t8R9B18a4Df4krpJQJ+Clo5enWCE9dO6mANH3H56Qx8e8/36f6wONAV8mbGUIaGQI&#10;7JJgqPOwb6fdq/Y1pSQ1ns2I3IM6DulC5CsANIAOyoW72zu4fIVCntYEPSXjQGSgNDr9/rDVxETq&#10;AAco2gakrbaBsAwLSsFDwekCxBa4GziE/gXIHK2kgE89nGUAGLsXt+dCYxjANnTL5TJjIJAt4huV&#10;lSkeP0lTVK5b87B1oZSAL4yeJJUsAn7AQ6UUxdjlzbtXTD7TqSziPYg/Zyf38+n8Ejxwg7QRszzE&#10;uJgYu6FiR+Pw/VEibdCwQCShLW932lzhWqVCIbxfrWDJgqlWUtFp+7YsMI+TO5r2HCb6UXj8JmKt&#10;1dwGoRV+PRGE5CYsICxzOTnUGHwgVMh8Pkxb6Q4RiRIMiODEHSBWzGXwjASJ1xNZQo7wxRFSSGYB&#10;69H4ZmMJe0IYNJQVTAeByRg6AscIZwHiTjSJKeyob6wQmAAH+cEuDJFo4vaul07lMCbFPJIiu1Sp&#10;MCZEZ5ivpuE18cbFwGkxB3OhopajfiGbQnsCpMhsmNa9Xs9U6olULs5HwcgzW8rgSsOMtsjXpfQM&#10;XFkv6CBPd2M9FHsJWPeJhTHaOTrYOPClqRGVLcPDxKQadyAKWkA+zM8c11otmMovxpMp9Dv5n/w3&#10;Pzt/O377rv/wfiOdDLD6y2Qlxum1SpYIbHGho3G4HrKv/vmf/xpyYkKzB1262sThiV/Ih3S4mXTp&#10;5AQsMfPy+Q085L2DfZRVv/3t31xeg7D5YAaYv/S7eEzN1bRx72GBnHz5Du2EISP/MPBLrHFVMDBd&#10;Ln2cZm9uEFCtbReiHVkBcAj1ZbTe8jZI+ILc8+9Q7dvpakUrJiNhGhtryLw3V6t378ZXVxN4wsPe&#10;cDqC88mMqhdLzsB/mR2OBm7gyGdnlWwGxdVKjcYquTBFkty9l9S8X/1xY3cvny2Aea36HZQGNdfO&#10;4zA0mnSR2DMTSmVXlQKuhuOkPgBETsq1uARWTd71CLLlahbMGrxFmFAyVJaTYJbb5oy2mvvDLGPL&#10;oNwaj/F+mB+QJbM5nt9W4iOE0mmQQFAd4dO5BXYIzRwyIr+IvEyqIRXiV4wpqmiDqPYYgwk7la2F&#10;oaC6gFkBe+KPCFwg9GhCTWCRLhn7MQ1EGhfhjpGLeJrBptu7JrYkKYV0jHSDUql2dvZIz1TwCODw&#10;ikO/db4gKfcGozZj+sWqOxwAe5JTue2CACL07GLyQUIll5OkycMwcpmlv7dcYcywv79Parm5vQP2&#10;5H2RUoQN3pLBDEIFfE11kEXUeIPeGGCShpcmiDeTz+RADHHE5PdiiJhFFSdQQDI9Ge59W0Y5j5eh&#10;YHUaGwIlf4CrDpFqp9Wi+iCHIQvDiY2XSitJmkIMtnuc05sR1GJppVlN75FlsfCAR8lHCUBEJhVK&#10;Zw/zCMxwdUAtchj5SQw4JZkpJvZvDAxgSVFjMFvibWPk8eLVMzyZfv1Hv6jmmQfbx4f7zClQLwh0&#10;xPPKpTwfCAHu+voGE2/T9IpK8uhwD0QXZzzRg0eA/pQfn31z1+9AIvzJT75gjr67s0vjQpHMR8qz&#10;4NnSvwJ280D5AGmL+TDQfPGAKNvj8ej3z74Jo1gMZhh4ukaqWq4AwRVyVT4rfHux0Pzm25cPTz/h&#10;EcISJRCPp/PlitflzlfE2RizJqC9kBoR5xE8JRYzxsv8TQAygCYioBTK6VT+9qZzfddZbSwoBuk0&#10;EBwhuMmx9FymR4x/su1eD3S01wPbpCoIoVfQ26jxaGuHvpD+ZsXAidEcnVQQ2qUq5AsOr4ysnqNU&#10;A9lOwNy2qbcwIYMZQAlPs0h5MFwOrns3DEstA+hC6LRoTYwF4IFhOS52uCQ/8g+OKlwEHh+FI4mJ&#10;VoIPkMyXY3yaJPpl1FjSQ0whSJpbZZ4UJlOxOL1IDPu3uHCZR+Kiyk5g2FHYPahiwUI3lFPkWq4t&#10;1xOSGiRtXhJ/nz4KDIPuDtUmfCvBq97SCFBxbKwRhSbEDSp3jjN9GwJHrj3+ffSinExonFosTqdJ&#10;xgqiPrU7462FOV6aYwpXHiiE4RRjRSk+Gk2z2XyL1qZc44nT2OYEUZFQQPCjPkjGAFxDOnNHnLgp&#10;A2XeHCg+wZXxGJ4mNuGC0MD0WgwLoI0INkAIV1p4AYMbCUxXKtdKdiwyWxhZveSYUbQEGNHSovAy&#10;qnXt4DjdqOfNBccNgp2Pcp8pSzFfhDxIOJnNx9fvVouJNhsqgx4lAuF0p7Wzd3vb63YhPKtYS5bK&#10;WdwPYokwlrQS+QC9+NJAgR4fjtZ0w/g6U9KQuxEkc8b73SEz9fEI/XGCcAADRtbQLiRcydd0jQE/&#10;51+wx2QF+1EaaGoQjPVkmWJDGYx66UpuOBtxkQe9EcHk9rbL2cimkZSIoRSPZ234SGYiQUq48Duk&#10;6kDe+ah8/W5CuaTHC9Oef3dlAAkwb/z667a1gbscfXMxpOj/4OzDvb30fDF8+2p49c45e3Ck63mM&#10;TmLR6t31sFwCqzHo4j785Pirb38rqTNZD1YemJDLMfvgcQ3SIokqX5XAIzFix+qP7gfCDpHQtvz5&#10;fFJvFTMFr9efUeD1R3NANzfAKsxKYYE2YDVBIh5Pff37c3xxM3rD3eTuHz56dHI/m4FgPeH1g/AC&#10;EEqh6pgFWiFfvtq5Z8oY/awp1nxFSV7if625EC/oQ6KhtZoY8VwMY/Namfc6ozvUc3gHpI0VVBDs&#10;HiPdW2895Zo+3anX9lrSbhPW5UoOXUValMuRhL5moURjN14upzF8HvX7EOToleBiCt9NoUoXTiiQ&#10;kuMxYRci5AmC7SK0CMQvwXPxmJkjERTQKG0afD5+vyU4IGwQ5FEeD30NKD4WyYjH6f7iTAQEMkrR&#10;h4sbnAgBCdJlBiL5CddPaOQkQP6cQQjFLA2klsxQ7IN7goMKucV2zMgwX894R6cFLjwE9p3W4enp&#10;41SmEAOwI6aKLwAQotqAXLYeLey7wRiVOD5svJGtxF740As1umDu4LZABKSFi+F7xKnCx1JozAvF&#10;3b09gFw6P3TE1Dhctfdmm3SJW8cb3NpEFbmFdnVBeaVHKTJ9z7+XOtAA8ZEQxfiLREXRAOuI3CGj&#10;iK6XAoLPDnBZ+PiFzC+Je8LPDLAFKRj4JyWFwHoIMAEqz3QiG33TfavFKr/8gz9Px/XVojtfzhmn&#10;0rKIdELPi20Eg1/L5s2Tswm1YMowUFBK8K6LhTLkcjA6wChDTL4sQu3d3Q2lzE8++VjQXj13t9Xi&#10;/xOH2JXRbDSFx2M6jU8usPBOqZWMZ/5P/+3/8Ztvf1ehMazU+f5EVtomVACdYU+SEw/OPgDzgfND&#10;G8q7hAFMg8M73NJbkHwxzEiRj7ciSOwEwXn4wLzff/N3D87O/vDzX7FE4k/++PNvvvuXrJfYb53y&#10;/d9dvARx1dPFo/0jUf1E0D4DPyYK+fIldmq3g/kaA3f4pTOcxrO5JCmV6EnQB8knpFIQFPMF2Iqj&#10;wRC1xhS7v+kU+itOIuIpiM4AGDRDEfLVN98hJMsXafuIugGifwjbMI3KxQrqb8bHxHGqgXw2j4kB&#10;3iakHBpx5Pu07CB4lDLCZxIHKtubwYfywlK5QcbiQJsO3b1DXkeukU7iJYC1SCLCBHo65auRUWLc&#10;9eDhA547rQnBDeQcfuNcjPoIsCpaBniVmqwFCO6ZYOL0BS4C2zupoPGMKkwIDeaBnEbRalPD6fLM&#10;HHmyT2chtAFJfX9/D3MP4dUrukO6YdS99I70TDgNWfBvGQcyXBSD+0AWNZwX5tLFSq5CsyqqUN5l&#10;REw3cDjv4zQ1HtO24twpeJpRd0I/thDDaTcwKcXwZea18W0pZKldQB2PDk+415jLw8QSPqcLAxfh&#10;Ur4BSRBqNs9rChHbJLRj9UBXTDCPcv/h4SMG4gnio8uYk+aMKgHGGbmbKpm5BicHOjd5nbeMop+8&#10;RnrARhQwE+Qeovp8iecDPpo28qjrqwkU0P39Vh0bBUw98LiKwEtK36F7XDH1yOFWW68eFHIVHnSv&#10;M5KjKjwjhNo7R9LRWdo0V9V6qdbM5coaSsdsHjlrTuhPfCTf7NWxmHygDSE2kHKZyiLYwBxmJCpt&#10;G04NvqxwcZ0g2h2MGAGul9iT8VeFURT4lZClThZQXjmOoG4EKwMX5sWcLms0MMi7DGjTmm6KsTJF&#10;ldzrzvg0hI+BmDLZOEHJH/1FE7oIkBLyu3Hbpo1dAjlDmfL95Yy4kDZt/PixnL5kdJRj4U5+H45u&#10;vpz86pvLVy8nq/VGwzOIfsBxmaLddcZ7B03U7qwFOX/bK2SLaKS6rPNYRyHkmKbc79KHG2jhWPWC&#10;GQSd6ajHSqBSrgITrDrqm5qGSp9FIIRDFHZ2DPTLklhm8uCDPCYsK0GPhL2v1RryYPI7QvX+zmmp&#10;nMOOr1req1azuYK0c4AfIXEaJIcDkamWH52cPKUpevmSdQRFpvfnr2eyleBCSXHnwVluPOosMPWI&#10;UUpUOx3AHtCV6GrhblYZOSwv1zdaupMpDaKxuWBsSpg8memSUShRgK9SqZGqXfMYfXsalUYgkulk&#10;QUtSp+Pvqmwleg4gCBiVEGXDXxASctBdmQA7wZpkuQSOEGo/ygTSnTBWRhUr1iJsLUd8qFSZZALC&#10;j2gpoQQz4KKJE7o9YUQJYslD5ZxujUI5+WLQzvHlbkDphcmJC6+o5X2LVnBr+84v2DpD/MtM25jO&#10;eEVhgXl264BpMpU1TSNQHi+AHG4Yi3eXt72pedMbAl0KETt8m61nPscO7IicwfGCR0mmBYl9cP8M&#10;yHpvZ5e1KKzvAe4YjYcA6yQA8a75O2HA70nwpBPwDb5fpVr+4mc/E00h2jNUIrIsBmzC7EMQLwWv&#10;g6YJ8o9Mw4H9Q0zAa2LfUIbMRwgR/4KPyUOTtOICCJcWob6QqS1QvvNZgppSIHz2kw+jirtzb+/+&#10;yaO9+ilMRbyqhZAuELEM0BXcWqx+EJRV2gsxXKMu4Vlv106tALjpZYWuSzQNPo2TeJTrzdar3uq2&#10;rz95+gQED7SWr4QZAR2fvAyXTIRTPcmUlK7m77569uT04TfPv4aC1mrsQhWE/cT8x3JX3734ESOE&#10;zz79+dYMFhkc/aQwKBeeebz/rUJ86zonfvH2mVGKQoKelQCyWjy8/2C3ccIOrriAvy5VqVIu7o75&#10;6EcDuAmPnzw1zFkqr45WI9wn1tP5wW5ThTitOblSsrHHNdswwiBhoIvhuJK/dPj32zoM2LeQzTFS&#10;Fn7cEZ8misqqA1dtOqXkooZdbVbPXv+wsiiSEEbzEKCYMNCl1pSBNjxHnc/c8/NbDjNEgw8ePeCA&#10;0l0TtWGCVqsl4V2eTFG3sIoKCAsrnAUSUJ9MXAS2ZZa7oV/y/QmSwrm519g5aO6TybD2ENijY+GG&#10;9+jRIxYETIajjeXg3ndz28OWdJvI2DYGLxVZdi4eiUMjFMacMCRjMmQqfO0S2TjcVbQcjBuhU6GN&#10;J4Fly8mpOd54FqAzbx/GB784mShqhElVAndzkSaLeNmkdDoMrurGQTCn4Arc75HkhIONGMWwToaa&#10;MGKHClUnAdkzDZ/elbNJTbFEXOHakhoazmqBE/bGgBYKDEv1hhHudiEKrJ8YtQKwBwDkAjZvgCnR&#10;ne0xK8EtBKAl3R92seZJZ/MsAAG+A+OhxqJNp0kGUmKIyQ4TNhrAIhFTgzW8qkil3CLzgOMiIaez&#10;oJFF8MlolOdcKuSZjWXSdFRjaj8lESNato5TboTYHjs+a+SLNOJinRuBfjE1eu0VOg6xNQXrMnQh&#10;IV4HEczZEVtAOoMwhSaVyHd9PeYnIh+cL4l7FKMyIxIUOOJSAECtLapkvJSZ/LHICDsx2LeLGYUL&#10;ptnZ6YSExYOQJ4sVVRZkHXNl8Q/CUPwiuK1MAEjG+BJQmIBIUVSrySynkAo/dGL4y0JeAQfC7Awk&#10;GiIyP5pXZawtpuwgXBBhsOqWEzvC/SgqbfR4vn2JdYW7f695+DCVzMSgfTJP5v7B3WKKu7f7gFqp&#10;3R2pqcTrq+8p8i6uR639WqXaAvfHFR5aoONTEQ+JoouR2X63HLVdwd2rZao70WJN3j3C8qkAaiGc&#10;TUyADsHXTWhZNND01d/+/no5pe9e1Gqxjz+vhrKDE4cxh6sd/cv/uJUpbuot9f7jHD0eR8aX1199&#10;dfP27Xw8N+O6DDEhEl2o+gpThny+VKvuEikW8/XFm9XV9Wjjd/VMKi4fjUaIeIrJlFDel5q5xx8m&#10;MVSd8cLdshJvjMdpc+3t7CARM6QY0KsDX2M0vwDpUtQ0xsj2pjG4q+N/tLtPMZNIZWa+9A5ADu51&#10;uY4zOnuaqkhVotqVpA3icoH2Dz9xSgwBywiXO9GIkOS4h0RYUJmtjSTzXPKSw7EgINLK0AwxZSIV&#10;ccHIeMjFckQLKA+wjwXSCTK5JbzgLwRgv6WxgHKJ8Qx/B7BJLEzitjuIgbix+Hly1imgGWPxG1Au&#10;ejgAqhlaAJkZc35n97BabTGSE/NDcjXgIHY43AnLbA8mXZJfdwBlhbHr1o5UWClsWx3B8CRKggq+&#10;FxceHx3jFIPB7s7ODlI/JPx48A+HYzo/4e4tQF8Yg/j0Q4YCLU6SuZrNBnFkOBxRBAhnLdzx4Whl&#10;89wrEtjJycne3j5VsFCOeBhH0SXgJCKaPGELMJ2S3ijhaPD4q8BtBA7CIn8XxJXlSzRtpOpWC8Zo&#10;6arzDp64qkjNyp45hTLGX8E2whPhBpST8yocVcQIR+CrwnhGfE/gElpJDhKxg2wGosTUAf9VxgEU&#10;3RQK+azuWSZlyaNH97/56ivH2pyd3aN3pBYVFHzh+BinVH15e3vVQ4lc/+HtD6SmVmOH79Ltt8Xn&#10;7G9evHkFGfvJo4/QgUCQ2c5VKXOoMugQPN4v8YsXyRsUY3zh70peZAMc+v3Fwf4enjjlfKOQ3ksl&#10;CnftN6qcz2fqdJBQ9usYaybUy+7bZ9fPvn/7YjjrPnlwhBvbRW8oa5nRaMVUFIrUfAI9ijeo0JXC&#10;BZjPV6/fvMPnAhIUEyx8Uvig6PLyALmWmOvQt8SxpIT2mFZm5kBSGVWJSEro4wQSEJkMYeiKkaGo&#10;/QDGNalUTlXKBbH3R40tVjRnNJE86jQoPVUqwN0QQhWu8n5EONJCNxTSIbzTltc3d3Qbp4fHuN2S&#10;D2BOwWYcz+fNvSZKWBAkPuR2u01bw9BhPJoCBdIswEHGMqTIQQIkZjwq3NHJ1iL5AaBA6vEVa7Rq&#10;v7t9ddO5A5Pnr0OoIfmpaQVFPR4rA3C0PisSYXZE2t2eYbmLlTkYYaQO0p5EYQQx//2WFa4c/9+1&#10;orxoPplxb1HOl8uVzGQxHMyGdJOoNK11dLPyIY3RRnPFMC1zo87Cmo/X0xEOwiuxkUBkdRRTCoiI&#10;Df+CH0CbwoyKyoMgRLO10zw5Onqwv3/v4vzy5asfc8UsbGnKDoowiKMcHm4GogXuxnxNE2RhIgNb&#10;gSKbe87aTOobXM4IIDCSGImtVohl+JfYcjkshWjWcKahLQ4wHEeeCUQIwxNFmOvCwRa+qZBaAWPh&#10;bThGfDn3aIPTeaK3S3FAeVavNfHIqzZyRyd1arL53ExmYCAIZ4m45kKcgeWdzoLcmPl8GiiKxEbd&#10;8/b1UE8it1ABjVifgBYTPtzWCpFmQVZ1ti95YgVaBpwcppWNPJ/TItYHwVxiIxGE+yJClAxHEoAP&#10;qI3qnq4NLhsOVsViFi2jbTGqRPWb5lDxOguFMnw9kDNGSYJEP7bXhUqOmv/4kOVEVmun+fDpAVah&#10;bFRoNHbXCzMdx5/Np5a6vOnRxt5//ODdRQcVVLFSiChurpIfjWYvv+1dXwS9IdydcDkLlxOX3Quz&#10;kXDvhioGbbp1JOzysJyD6CDMafzY5bs1ZH6gJ6SLRJ58XsO9GjADu9XDo5xhrQn8vPqdWvCnf1o7&#10;2Hu0sZTBkOmd4G7omSjqKICxQu6wxdLOlJhkEsQY9UMRYIHfZLK8PKfH3BzeoxtpDsZjBkOvXg4u&#10;Lnrt7qw9mMXS7Eti+9r6N39z9+NLZ2rF74YwjNnKi1sr8B9WTAaVFws7iKF4ktx/jCwpNRvjZcyg&#10;P+VGb0z3Go97sRMtUmMPK3IUcMGIn/OluyD+moEwDMGYdifFL71wAubo+1RhYtKzdZ8WsAkYIKeN&#10;zgl6Bwjd1gtGTDkJfiIpCiozMY6GjgJILCxS8KlWaGUERwvcnhEdunUqTLH5RnBsiDyiQIVpAwAb&#10;ESvqBBdfzMkEhmYSZ9fWjO2LpuPdsQiMgieaBUxmywxsHQLJFi8ViRlkU0E96AVgY50pllhiuQT8&#10;1ff7krYkU2HsSZTnH/K0GOBEox88/mB//wDR9xZaiQLYUgkK4T9mpxMSDyxUGUqbMOLeajwYtvET&#10;SeS85feSD9Ib3Fa2o/GaBSgqfkUAL0BJCffUbgKZJO/ZKHMxaC4z/CFH8ja8UFBJhXyCRRnC/EzM&#10;aQBSaJDu3z8F9FtY08vb62yqig4JVyWW8AguEj9F0OWoyreBTIgfsYziG2k8iC26S2YVCzigfnN5&#10;GGmKZR5RZqVpNKY8bCiijWpps14+fHCfUAxuuLu7z4hLLFOhgNHRtSez+dKrN1drM2BXGF+y36BC&#10;T1TY2Ae9Mp/6/TdfFYvVv/xH/5jlL5DliEBwugQYsHVy44cLwZ+QOpD7TFBQNgRw7TELI1Hz0VXL&#10;JRpABu3YoXPxwbrxds5mytPZ5OvvfzNdsmHm7nn7za0/SpUjxZYilTbL6OS7Hy9AqcdDkwWcfBIE&#10;F2FztTVkQEYIqRuvYqHdT3MII4lUUsyu+YRhYog1lwghkPijF8fkugMWAVhB1cRQk+kOL5naQCzA&#10;sjZMQFNpFZhE2D8as36vI/LiluojBjNDJNvsGwHEF+59c2BoSFjbwwEEl9GSvuMzLu12++DD0KS5&#10;NMlUEoMaPGcTaeaMKTQfFCgg6gOo8VjL+GEJ819Nx2u5SpDD1wsrBgYBuIV6XAwZJioXTxgyaM7a&#10;H1/03p7fXti+m86lkKTHqRI1YQrDiLrXH2Hpj94fGDCb1oE9MLgdTOecWsqdfC4JmGIg7vOYLgiw&#10;BviBaTeHD5+saql5du8+dIXn715CE4OXWC5UpSAXwGMTTiXg/KBW5UROW7rL4XzoRTw2GDBWhi8N&#10;zbJa0W17AYEaN/FslnwqwS2B0NGo7dYqRyB+Pzz7/XTZTeU0nbGfysjDwssBBruweaOLwB5UYHbY&#10;TahEOJcgKiXA6BljMH6mtiXyQL8c9KdAj9DmmDrROK1mUxYekO7vbpF0zliSOJ3Yb1712QUO2kwM&#10;p0sHVAkcxZxrnETgkvnSqLYyByc4UsQ486yEMQ0vnU3dtC92Dqq5cnQ4RtnqYgfGcWZKw2gdz5Ma&#10;a3zxp465cLXoBUc9NNZpRHiUTWBDyDSR5cLSyxZytOvJvArJLlcEqGelBivqAgzYIaMmNKgia9pu&#10;3LHpBCikgMBO7zN0WGGEAnvEM+X1HPgqRAuEOxN0sc0aI/KBiDD5HARcLjKRDNRa3vt0dzRYpLRi&#10;55adumJItnfQ+M1fvYMVeXAPF/nNp09z+we59mhZbVRY73J5c4mOajjqM8HlArLsm215SqCi1cQc&#10;wAWoC1FMs8m3DpFJjF2C6Nn9up5nD6EVeunutbKaqTdXmIAzB8LmSqW0pYulyuv1xlgxHBzXzl+C&#10;LLFmkW2cy6cP2TrNxtfYK/YLjMx+d4H+GsYAdCAeDBvK5Ege7HSnxXLTJoLPXnv6t3/zDBYQUgec&#10;ZuHotlp7o0Hv9bOJZYRsNOassCzz/mmJjVyj4XxtpHsjX1bZgkTwxcprlErKeawZ1FT7bhGTtVYr&#10;t7OX4pwDEbISJM7ee+9OYk0jacTC7pg9LyShWDJH0sJHLGNHrpTkSKwUCVV8lK1lwbXKjI38MC7E&#10;tkKtt90Fi1RT7EFcCGK94OAJ60sx3omgJaChh9sSZdIDCIvXPBeGvID969bEXlBcBJlT2KcJAsj2&#10;21KhkiEZXoGtg5TbUfAlYBo2SVJu8L8tGjBW9rJ+DAB9fDeg5GSLniCAkkV2d/fIYQRTQYjh20G1&#10;QBhvmlfdUX+xGYKjL4VJI0ArWYcQLBbGbBk9BGhSDrwV8iHGXU8ePmH+B2WGF8nXCwzXtlj4ycL6&#10;ep2IVBRLkQxTDFmEVCOCAXA2l6G8AG/cWkuHYJ6gmszF6o2mEDWLQoGiWAW0fQ/6CXszRn3CGVxQ&#10;UwFChfszuUpQYbfGHtvPlnqRlMleQFgLrGNdbvBFtJdzW4+lVGRBWMuymSUWA5MR+6VYgcSzTCKG&#10;CWk8+D7Cgw21CbLUdhsRCO8Rqg9QGj8UTQVd73zOHGvT2qnsN+vL2aTZrGdTGA2veOGs3SHvMYQg&#10;asFI5FG+fn2FSIt+lW0krWrOMiLZQm20GLIn/fbmjiv34dOP2ULIQA2iEKmOgM4Huy0xhAUzT1UU&#10;MULgLZZ0wN/jjXJYYL4xW+WlMnXFYBMfSNMW0zkeEQS/y+uXw3Eb6cqzm3dehvVbGDDHsThgfzvv&#10;rN/FTYiGSJ1O6f8WWNIIxjpGA1rKNvxKqbZdDQrOELIUG89yAbYLHTL7nKvspCT3MKSlUCBb8ZQ5&#10;H7B1GItiT8XrLJS0QikLCZABNg0990L4em4Myoonjx6BeIvVuGoad23WrwvzM1ZIUnczX2GE6FGR&#10;6cetw2q5xhSN3T2MQoXrbCzG7hV4IloqweJ4MA6qWj4EZKT4rVCE8dHlM9D+8yf7/N0SFwSwWtiC&#10;Y5MJ4xoyZyrCSoNNuIgk3YDVg6xuQAcnVqCgfEjs7DeYd5NEaaGYJ5kropLTKhfYvsbegD4LDJcG&#10;DKwCPg4pLKLs5cJAnUsnmcsU+HNABZTc/EQ5ogqmXuDOjQV7FuqNMmOUYZfwz3mPQmSj9c+VMlo2&#10;zpKH+WqSSCfYXcoFZ9bA5WJhSa9/S6Gjpz26OBw7s+lyQmF4lG93rr7//u+brTJ8CywiBMlTjAgX&#10;gHhiVu1SJpZTKL5M11oHnDyM+wJCdGSDjDuWhFkCYYAcKbOQFrPN8WgFEgSPRAw9pbDRzMF3xT6k&#10;Uk9TzKA+xfEHJy+yO/mY1pBFn9MJRjZiVyQ0A7ywd49qR0dN/K1QgYtQFJcvLy+IhPhzsS81k6M4&#10;929vZ6MuUxpRA2XztGucBzx7ZfHKzUCIwWStXGdp4pwnPxhOwI4p6FlgzXYTVBAnp2x1pkAlUVvm&#10;AvQqxjAvl9fK1YzYAEweBRgTWjACAoQ10E14r7SLqMDtfJ4rSJ0aY3cmC/wohxAdwmSg1mehvLhA&#10;oot8XMWLezJgEUF4eFQHQoOrAzUDX3WsaT/5SeagUf3621dzMzLojo/v0auxfqIAk3GJeM/AJQsZ&#10;jI1lXKe7YD7DhgF0kJZpjlmLiBTVYsODDfgHBHV7hQgp3rmb3dxMqZ7SOTmbZ7E4kwXobUi8mYIm&#10;rm5WX3+FoRZZwSoIE1Jlr1UAbHl5vnh7M4AGn8ukkAEaSxbNe/0eLW3y66+fMzxjUkWygfDSrO3C&#10;ewZG23pgEsunmbyNyTqytGIhCUhfLoDfbZKaWawkvEhmMk1UWnl8cWKRcueOKQMKDgygiJ6xDnZq&#10;l5t6o5TOYWWiUqvawdgKFkvbnC3cmxv/4pwhaFRJLKxwSIQV2FzYjqf6ajzt25RIEAcP0OwTuyGW&#10;WR7oGXs5BFtfrGXfeoPRDG2Z28LPnohGUAYyYlAO8km3QbMv2kmm37gqMe4HCxKcyO2CEsFRptdF&#10;QCXGm0LyDpiNuIFYA7Qh9k6KlgvAQ6wepJGAO2Auzc0KLsctFSkMThODU5a26PB0QaYJTAhgBe4H&#10;FYWCkCG451+j02ILGRJioVPElB2HxiSem0zjBauILCf4by6nhWnVIUUTlmYccBvqkOgUSQPbFYAr&#10;ohtLBgbDwc3dHbAnIA8vHFv3LeAozA/JOqR1GlzYXHR+vC9e53abOW2EQzwFE3qfCAkQ5GnSsLBO&#10;FWbfIQMSpmsCCxYzTX+LXvKGXeRudAzQqZEHQdkh+u40Dn7+2S+NhUHrQrOqpzNgPkI/EMGiIUWf&#10;KrZFiEXwaOlgvohdHPyhoJkJCx4cACgIcHTV0dKNxH7c7qOHp7v1GvhRMZtjzkTfBlpMQGILEB+M&#10;cO1FTR2Rvvnue8OKwFhZjO5ODpqjoVlp7sGFwkuR2STMr0cPH+KrwCthcgMmQ89NWKcL34oYt9bh&#10;2y1OYhHg1olYlOHYT3JkK3XSHQ6CAORQz3v9y63CLcDAYrlCnYJWWlt49thdk02zmUJazzJ84rNn&#10;aswqVHMNEo7jIO2+GHBmciqcAjzJGG0LxSpr7TWVlpw6gIxL+UJ6IathtDHCzwoIzPPg0IPHi4Gy&#10;xVgX9xDsMVdMU/gTkigwnmjWN6JK5gyDW2LBjrkJbWM8gn49IyMaxL4c5VAsnk/l4EkSsXfLrcPG&#10;flz4QAqAROzCEx7qwpEafi8WGcVqidcGj4G0PcMUHlFaMoUVAtJ0bB0onoABt5jKe+d0mMYRJRnC&#10;9VtJs0UwXTsYWYg9YJiH8S5Et4k2BvqxEuOBiM1zMDuUOEy9fCJZgaAxW93eDSH58w0VmmLfW80Q&#10;yJqYs4L8AoFtA404UVCFdS03Gy8ms1GumKnUKgzXed9xKc+nikUTJ1hoLVyT0mcFR8dYgMvCfQC3&#10;EI66UYm5Kn7WtPBcL3zFIoFiG6xTtr/79pvhEJI2OxwUJnAkV3piPmrgHA47MI7vSPyTTRWsha0G&#10;+i6rStPrg+NopuDTvK1NRH7g85mtxzCwigBa2OFKDUvm5R+YXFxY1oD3extjhSTJo7cDIgYzxNul&#10;Xi9dX6L1pdQ0BObBXVVTDz44ZGc9xRYoC1Dn9fU5XAWgXiRa23kzR8uOSzhgiGIOh5fd/TTAEDd4&#10;Ml2HLCMUHYd8eTXKltjOEJ+vbB2HI+Y7wCPUVdgIuJiNwF5U2LjHYA6rcHcjVFw7e6V6q8ytgQRM&#10;QUZJijKMbXrIe7c0eOSvqeloFdewGYETNOQLUJtwEJZQzU08ihcQlIVIyvXk7IlaaxQQFW0WkE3s&#10;/+a//ucnRztEfNMCO1kYc8xW2SksrM929rT27WTUs5dThpKFi3djBrdMiAi1tWKVEVlvvnry0RmE&#10;ljZqHsPOFN1STXr0YY716Pcf7lnuqLVT3T9J7++hzGdXvcCaIJ56rjDRBwrgWWazFaSyYtt1AYYm&#10;rjkAmzn8+vwwz5h/OQ/fPJsxbqWPbt+tFaXKClx20may7F2Tvvnqu40xp9tlgpjC29ODyAcNOg8Z&#10;RddiNBmlkry3l8yXnC/+sMrK4K+/nlzeWN0hu4Sg0kF7WQuLLz1WzuNndlepxvEN5KG+fN7mKWIq&#10;yVaSObIsk3l2tdN2rs99jEw531uBXWwxZhcWw2YGihDTJaYpZDdimRO+CWReP2G6AIwPwWkrPxfd&#10;BsF0CwEyFEHXQakwRlksmA1iebH4RY/FF0NC2HIphUnQttbZqmmwQOMX2ZCTKEIkf7ptjDivYluC&#10;GPJxFODnMxQUzNntFgSqb8zGRjMGxxLkDXTchCSaHtAAHMXe7+ETXjB8PeWjYb677Z23B0xjAN2E&#10;sQgJg88IdiDhBHxZbD8QajzuLYr1o/2Do4MDWjexg1cYsLEqAadWE50v00EOG8cOOh/oJT+0XCrw&#10;SgWMumVzCFd5OlR2am9/UQST/dERkmjhf5LV3i+RAHukwACcEGwXOUZm4m+914O/x0j5BKih6eV4&#10;hWKTH9fOXNH94kBfY+VzbY9FMJC5CcGQU0irvHh+CqNWvouwtxYseSTzzB6Wd+07yt5WqykswpU4&#10;FBKKKg4q2gmy1AKl6WTw8UdP2KnjbgTRVBi6xuJ//Td/U6nVeaj0yjBEwAFvb29YdA3rEuLrw5NW&#10;KZ9cLrHFzLN5gIHlxbtzEIs/+PQnGJ/R5/GEt4FJ9K+kHJKuiFXxOF0xeXeroyKUgxX7DHpIQkIX&#10;KMZetP6E3/VoAnFUjEt5s4PJbbvfhlDbW02sqHPvrI5+YDxkvC17HMBQODry6YPbBREMO/LN3TpG&#10;IeB8riEcfsbj+f7BIT7anU6b+dt7RSmwgSAkUxmAGmEwlsTfi+SC6AzABydXDfUyd1rkDtapO165&#10;KBwQCln93tEBQyMEWlTnYAOfffZTxBKUJqA3MPDR6PNE6F0SSrKSqzITLGfZp5TnB2Kqywkn0oGR&#10;cPd440Q6RJok43b7juRH+cUfkqapF/FfRkbCEI6fTkkj5M2oz6wNN4ftrL6Mz7TRnrP71xQqXT3B&#10;v71u98YzKkIMFljoHWc0hBk85WStVK7ge53FvS5qi/0dbFendaOWJMNLqwWr+7C4VLBiQNfB7JYp&#10;HQeyWqyltSymDQADKII4YOisCGKtykGz2oRXhRRBmBo6m4UxxTE3IhZUu+xQECtxhfB8Ct9T6Jai&#10;6BhQNVSAGywD+SwM0aUP1RzfIvLiVvlKYYjCiMkieQtCIleqmK3IvlTJlSJe7O766vCIhaYwGuEN&#10;sTtChma/mJpwR4WqJAgZc+yzxnq3kcoAXIN/hLc36E3FiJBWkhoEYqzYo1mvPn5yBl56/poOTqLq&#10;pAskbTPGh0hLTUz5yMsgx2OdwdmcThj9mgmmooKvEMvk9IOjPNAokQA2Ih3CaNZzGDET86kkNPQS&#10;Rn03O50KwgiAIVNz4akjo4UYEoupAzAjWRsLWM9s+2Op78YJqq0cMQ+kALUGHlIQXmDDYS4BlCiQ&#10;EqH/iC1m9LOArkiG2J9q01FTxoWexFYmFuoSz1CNk4NlqUaocNVYijD5k0/u7e+rawsP6DVlPlpm&#10;yCovnrfR5ve71rjnMjGYz3HRoepUobfetXulYnQ+DM1VeH4zVLMyHzSBppQHLY+mk8rurprJqqQo&#10;dhJCddw7ZiHIFFe9Rr2g6SC/SOs8aBwUjJwsG1MlYGZdDBc++FRPwciaR66vBwdHpW7bmPT5wMHl&#10;JHZSUFyslnjZka2jX3/ZRruEiyve+2en5YOjXLt7MezPGbWifQlcrZCt4xWRSpZEeZfRCtW1pAh9&#10;+dXl6uYaGS9MekYOM4iwjj0vFbSz451ELD4Z2O/ejCsV2POsjqQUCi+vrE4/0hvIuMAkk00WBxMO&#10;mFOQiadDd9JJNCsfFDKnjk0hjDFHqMULupZ3gi6rL61NgZE8y0EYRAF24h8pdg9xE4QxNi0cAWSk&#10;Zm9bh4xP4FyBVgu7EA41WCvmA8KkDhcE1lqS6SiBxedFcgEuZfvZ9j9IKwSECZdZOIHyP1gwQDiE&#10;v7C9sCI+oZKlCXt3ffPi4vpuPMOtUQgMXJfO7+joGLMo3LgBRxxzgc8l4RQ47o5Vl6aD4S2xRrRd&#10;3AaGSyQntsnTHbC1IFegPSUgMhrZbTUPdnYFw0pgXGtKPPoB4be7WIg9mY7b7nQAzDmg8OVr1TKa&#10;CtKk0Huw3ETsehdubUQxbHgp+eGFVsoA6jVCu+gCIeP+B38TaLQCHxYKUEH9F6aPJCReBhMgkpCI&#10;y0yfhAxZ7McQRlC0vpL39t2b1cIp5EpQpwkfNK9QVcl2CDH4iwznAGIQ/AgDHQwl6AWJzKkUUCTL&#10;SGFs0hwDajGIpxMjgtMa3rUvgc5rxTxzQJK3kLIAFKraN99/x+YLumG0aN99/x08XtLhdWdEi3ay&#10;jwkaJsr5Ym0nCg1Ri//+d18fHx7nC2Uw0iyzN/EBwyJGpsELENaRlAfg3JRBgBl8AkJ6C9SF8kEH&#10;HC5iLndz9WI8f7a238FZw6Abnuz19SWQ4Pcvfrd0ZxvJvh13FbYMQJqNIKdzoBi4G2k6YmMNvR3Q&#10;k/gwGU0hsuZPxsMl9GTcOq5v2rwGcFgif63K9soN2znYQAKfE3wDDhPYEbB5DIdeiGsOahqQ++3y&#10;ovcLLE0rKWuVXPbB6THLue7fP4OHvbuzDx8Z+kMqlwZG9uVFVBvF9CXl+VB0kgZP5OTgtF5FComu&#10;gyNslfL5eq3OMYtFyF1CXc4PwTKSC4y9pziTHHYeGySXeLJSrAi6PrI8jCvl6CXuxe029whckfm4&#10;j9lHgOSgw7GHbMOubLZTnd90hqy4g1+fUgvpJFp6OZBQCyFLmM7GQiWLQp5FwFAZlhE9ntvdgaFc&#10;BRXcrB22TDBrwVsXf36siwRmDEFvKZpsMjWqn0y6iDRAT0mQsikTURswVBCe7JCpo87KQOgCYS0y&#10;mswAV9iDilssuCLgpO9jX1LENI6pDUcUjjGF7u7uoRLT2RzEAANclM8W4965PQKSkKOphFJg5TAF&#10;9Y/ff+35C7FbVINU6b9728eawbLZtQuuwAEWq8p4TsBDsFbZkcf5x6L60eOHvLRcgW41a1pzegO6&#10;PST2eBRkUzBfxjwgjMP4fUJX6wdsbpMgBdOqQieD7rZcTekTkK5s1gEDRYQX9ANC5QSe50FygRbH&#10;ukIP8IzlU8Vq2Q5tSjcGRzhz5vKsElTZTCjks2JPG/jnCLkwmmBqGIF8gHACqcuepDi9LppgjZRI&#10;Aw1vTWw4Rt+5cUi6mw2TfnxHkzTK8H9zhcTeYQV3LPYEc/rxbGIVDWI2DPaAt1gxwcWS8ye0TRHy&#10;KPkMu6G79sDCTybMkU5wq6GB0/Xc29c3p2f3KEChmeIRAOljNkHDt8xk4nX0FCm1hO2p7kbiicWS&#10;fRwQ7SNTKBV9xiJx4Dc8Fyl/VQVnIPh15njAX7UhXn/2+ZNyNc5swDIClEalCoKVaaNePTllFR+U&#10;XEGrg31tLmLDrkHPW62kd3bZwuUwcFmMjacfFOF8QSQ/Piuk81KrlWqxwjjDbfbksNLrAtsKIPeH&#10;719cXQxx6jp/Nxj3sDuJrxYDFhsc7lc1iQ9fqVbihRyb37HY13J5btmGtS9XHdYLs4hFYtni5SWb&#10;UJTxVP7huXPdca6705kxJQLnchWUeFQc9DAs2UgkkDQIt8lQogB3VIVYFrGDi2iE7PkHgV/kPuvs&#10;i2SpKjqcYE7dpGjzdGlYrrObEuEBu7Nj5kr38EdkrAstSax8FadfuKNhJ40ohtzGt99SToTN49aH&#10;WmxUF6JZIf8WVGmwGYz5jSXu+TxTUHiBkoI0oYxyrDbT2vn6djzvjCcZNZlTkx8//RA7ac4xYwSx&#10;4NPeQDkjgVJWd1D5sVgkwiptsWV3C8GxbonwkmHOzy/hiE325i+zVbLRPDk8gp4AxAojA2dDFP4g&#10;a4IxpijQI5GLTSYwAKnUIGXoNDH8ZivJJ+EQfyDSxwl/sEXfL57mxzAFE4O3To+3LNoggS9tV8AL&#10;Io/wMhXtGggw1nHC+lJQVLZ+mGLRBAGOZE882epegu+/+6Za2j09vi+aCYhhHpZUYk0Sv2goiaFU&#10;tTwR3qQwiBHdrfieIJ8wpPlFR7g1mxbgJ2+XTNm5u2rVy41qWVjPSdTwPjxFln2zDBKvlpcvXv7d&#10;7748PD762c8+h2X3/NWlyCJ4ASshqtkofu5R0Qp/8/V3NK/czEa9wbPbmk9CfaJthVcZ8ga3Bmy8&#10;VMpeYtAMc8ltOJDqtRYbe7Lp/Ju3v7/u/LvJ7A0eQTwNdqGMJwO8oedG73Z+nW4kW6dNPQeEEMGl&#10;HfyPh8tao87NFFXJ0X4T3QzIOCRyUApUgGxug6hJWcHxom4hKND+kpXJi9CChKIGBwCi+Aa97BJu&#10;BXW0sAUQxm8UfAA5Qo+fwfxa7PpwY1j+FhKf/+KncDowEICF6OBgkpZYw9efQBmb+tLaDTdUJ4zY&#10;OUVUWbT0tARbSjCzQEEk4e0LyqgsFjqOJ2O+CbMU3gbPV3RROO9sPTYFes9XCOcrSlX2/1noAfDf&#10;qlYruXwGrHq1YYvMABoGmAqHlmkATLbJeOaxUyKJgkuX8XkHElDRusWhJmYFESYubOJ92ANhr70g&#10;azWbrNyCvJVaLTG2VbDIcX3y3Ry2ubhBkDpYUREN8qWM469hlrAtAtE6/arpyjbnHFf6eGjaC3w0&#10;i2Ud1QcjVcztmEEgd4b+Q/Kjg4VsiFQRmmMZLj8zLZgbioI1q7EZZYt8EiCvVLsR5AOJTNw1jISU&#10;AbaE5oa+Il/CLIkGnEW4bBgPBnwGPlauGRoqEGhQIRovWDaZYjJT0Cl+uRonJ0cUDcIcwvLIxMw3&#10;arVmNo1rvz6bGv0B5YKgkuLPz6NgVVYMD1f0BOABEYytoeFJYMWMXHj/jUYFhyJgC01jixB3HO9l&#10;EE4awaDMAq1CoVprWVwxRSGGbM3oYjCTaWznC5iMbLlCnUaWFHeN0Qn/0IpzkOjoHSOAsaCoOS2V&#10;vuv2sILjqgjFjxvhWHFsKGdZc8jomI8Bmc3DR8foodhOA9BWq+wy5oxJCWCmRmU3jUvzBr0c1pR0&#10;1YwBMkAOEJElWjQezJe/vZyNoa7Vbq47hC/WVGIYh0aFMQ1wWj7DHrtw/wjZqZjHuBaoTiqWhKVe&#10;2D85oLmZT1C8eVCNF9NwPMTOQOI7k9fZw16tlod9Fyc6TcdZcTEaTK4vVsYiOD05QCQNY6XZOELn&#10;QSu2u9N4/v1No5ECusKTmjnxYoZJh1Is5ZstIBOw4D6X7vNfNbSsmSlEWjs5CEmbFZQ5dpCiL+6o&#10;KaaBI0y4N4YHIIkf2d0NulK3XEVsqaHNYihQLIWtHbimmODFHGvNi3l3ad4NLFlL5jM68rhUAudD&#10;/+A4geRzunL7A2huMpmlVIyzREqJZPAJQX9+e21DfZcVszd6bnOrmWRoFaYA7DyJ+jVdfcKCas9f&#10;O34nEutIas9w37JlxY3czsxvozLmKZ5t5DbzIsQwIBmBCLEBhEcn7ErwrGAQCC8myp4jmj/av/e8&#10;DmFxDAwkNjwwS6DoFimBuCAMRZno87ewk4hgegupjk6ImGXSrwN5TUYz9Mt6KJ82dx6fnhYEmRio&#10;QtSFNAgkWoB/MPQZK078KBo6Mtf2R4qtFNu2T+ym5h/wOfAE+PQMtdn5fXpEmQ+eDhaOh6rOLIWf&#10;+N5ggpyBpRDxlD1qzPzx22DWyW+EWTOMQZxTA94dXREVbGG7zADQj9o5Cx5L7mEEKvgtHjgtly3G&#10;S6G2Ba6ElSNWxIlOiz5KoHO0jPAzaDT5akGrRc/nsblmTGC8d/SQBgcWIq0C/wqkkr8uXLzoayCL&#10;MJcXpmtiFotxzJZWgxyTUyoWEGIFR0oVnSUNURgBP7KM5eOH9/EMoyPlQ+bqYs7GdW7ttJi6URz8&#10;/Be/+Onnn/Osnj9/hV7S3qwf3WtB4ktlasS3WEL+5ttvb65ueP1Pn36ILh6WrHALEf8nOLqkPXCw&#10;9/uQt0ZaIJtiT+N2y3z89OQ+7DM+BLyAuEZMgBrVezhOZFKl6WKEPvfFxfduyjclf+nZ3dEsykD9&#10;dY/0RnPL+mzY/wjGGVVCOWGpveRG40Ecbgje1j7mi1pIusLmBN4P9Jnr2xsmkfiMkwnIzhQoBDMB&#10;69luqVABPKYJJ0cKD42lCVXs/sneyph/+PmDVDm1d7pr+uuL2wtW2TnBZjTt+OF64zIX60BVBvBj&#10;mEt5TgdJ54N4A1OjUmlHOOGtJpwuOJuETFgmlCPD/uDt27fsLQ2wcqYSEtxRj58oBOyShCwDURA2&#10;76iKsLpemnP2vT958pBjoahYSVuDGWVJD6YMOpztxigPrD5qwX0JIciguTDNObvBiLpbhwqxeYQm&#10;m9fqRRODvrma0OpBPBYJPvSEBXcRMkAelsOGPemor+FcExp8HHLYrZKI1lqUE+rl285y5rORTYb+&#10;Jk4w0pUZ9pM6ltcg3KGNb/XKZE5MX4qbQ4wrxfwDTPa9ZbYwMaG4ZutsBA/hFcmVsIABLJZALKI2&#10;HGk0WOquVkxkWCcHG5xpBpcOFcbhQSOXLTBAqddOYBvctkd+BH8dGwIyaHCunKrv16p7bNDFMAVD&#10;j8G7t9d3SDp6aEUUdGLlcoMJIlkQjxFI0PSQ/Eqk4vVGiz0YMd3BEQ1cB+yR/3S7d/xQ9mmw1Bmx&#10;NKg8bfR8YkxGK/bEMLler0hUEEE2O3sH8UQKQ7becDTCTVPQ+qSNvUGfOe2twMk3PlY+0IFdPE0y&#10;2RRjmi3dgYECXFasrqkILFYZMosej2asKwX7gilYKjTWK285x0Anns+lmQX1u/MnTx8zXKNLRoMY&#10;eOwoQZ1PqooU9LIHPrqRlqO1nNrX87VCtqziekClvtVX6oMrmPsui95gyvbYdmH50yG6MIogd3ev&#10;AgIPCIlbNr2IsWA2QZcQodPEM5f4XiuCUViwLzrtlUmmLKnlehLcUjiKBokuIOXChs9yelbm7N4y&#10;oV8mORl7B+mDI3Z1Rt4iY7m6HQ2QqbErBGaRjAMir341i3duXbwd+qM+/qrLzbKGMjvHzTSXq+Tt&#10;7QIfoEqpujI2X337naxgTjsBw2w2Mbii6CjMFt3jMxzKU6/O23MDn1jvxx/X11d2+9Zi+3y9mrl3&#10;moWlpqbijCvbA5wCEmtLO7/CZ5zJOcUt9GFn50j76Em9kNTPjrRf/rxOGE6R96Laj8+v4DcwpRQu&#10;DwH5Bh3qRksDDDIjwSZ733V1vJUI9DgVufgHmjcwumGls+kP22cBdqkTrPiiIW0TLqbsPYBYgX+o&#10;2GxH/tuiYVsuHRU2IjWsHVGCbbezixmhGMYBHQu9hBgEin4R71ghPKft2/I5SIxAESYYX4oVgawC&#10;WVlseW+Uy6eHB/uNJvkGizC+Gd+dRowkSLCjwDcCmaJqKNSrMwErbBe2b8djCVLw+1GcyBZ8BKpc&#10;zGUg2mELAuYJJknyI0oTLqE9gbnBRx/BnqF4iwaPHpzi1YFBKws3SIughaJpgNopSdu1tJx8IfTn&#10;ngOikg3ERE2QBoXPdb4gdscyphNTT6wAtstCoY2Ja0imsoTUnREFKeQ/7L6QIwCiNNBU2JR+LO6h&#10;vRAN4or0LDzqmCAKiziGoo4guPLNtzr6tLDvxDBX5D/xNrFc4TWJiauQlUiduxv0RigvUU2RLMUm&#10;ASZPqEEkpjI2nTsKxaPjYyIsFLhac+9f/dvfgM89OmoqMnPYHFX30lr+d/+ffwkg87//3/0f2KoI&#10;c1Korlzmi+q2lBFEVkoBHsTWgV4IRZi0MrAh0cMBJAPh+k+LDmOOBD0a9ylv2WWDrL/dv4JYtXbX&#10;N5Npd7JAEIoNQudybK2C2WiGuRnniNDGeMFar9g9tFvfJcYDDSDfZuOYGxFryQk5YikktrEUa3c9&#10;BJooQcWoSY6j5cDpkReMwbgYgrIDAvIJ5pOWzwi6VKC8YDIX1nYrw/nYldyr2wuITmx9x54RyDaX&#10;ZwFNKogAXaL3jU2mE6oHeE6CUoutlssZyLJy4a57PVsIc1FEyeh9Mc0V64sZZsek4VxsxcvqGSEy&#10;Z1rm8nNjLIPEXhV7B4Thhm2AouIMgWcbStO5MX9z+eby5oJCkUFmCcEiE4DFlOApO9Ksi81KxMGl&#10;GJCK3SyimtNgPHf6/R9/fNkdzNS04N7lBM6Mprmc0qE1IdRx4myKUuzeqIf3G7IZODhkfzQSHBxy&#10;MOt+Ugk45+71m5G9RLcU4pYa8exhD/B/SLlhuuvusC9oFZhQYaXnygmGmULmKMYKTCWZ8os9jgK8&#10;WI8HE6JGtw3dhPXrsSDib7wNMRBSTJnlddEY0/SZsdhgrobZ2mbkS+NADItLKKVmxp2UCFlJRgBn&#10;MJhMSrlS4vB0J6oGq82CwGZOXWNp7+zUI4G2MZiERK4v8R2adTuDybQPkEZtzKFnHz19KhuISg0M&#10;37EKm9N5T+cTntB29uZT+uPELgnzbux5hQmfsXRIiqwNAD2BIbFYT9t9UKcJ1B8umshzjgt9lsiI&#10;fgIeAYeItThUpQBcWDBT03DKxADHCfjJN9dLBP0QQqcTPmSnVBbmUMY6Mh2v4FECdzGxxlqVMwyq&#10;ucVO8MBboP5E6cdeEeYimpzgfY264/b1HTJo+Wf/5GGxigBzvdPcQ7mZzrN1CMs43kk0m09zjTvX&#10;fbHlRo7V9wRF8/Bgh0g0ncx5NOgxcTXA75dPBAdSShvZUg7qD2hj1gtPWMd6YrAhReP93oxDg9Ma&#10;vEd02FRnWwNYwjgqLcwg+Lvdvf0IKvhEJuT0UOgR38ajOZMBNVZYLzj52nrTx7QloWMoQKPtDrDI&#10;9llhRd9WLFcS8+Xgpn21ZrnJxv7ok/wHTxrM24k4cPBOT89iGoXlsNulkkIJx5gzRiHKPLrWlHd2&#10;0GMpo/EK9xZ8N8czGzdR1zKmfQf/Ap5rWs2Dh+ztY0MAuMFyUQ8HAwxLD1o7+YLTHVxNhG9OChHh&#10;dEFIRX/DTHtmWuNUFqNUWGNCzoBbOV3QVtKWnIzXw/GUomQytEEXwRJAq9UYl4p4a2Kjs3tAhQ6D&#10;jhGe0KJtF9UZNGQUYhwvXDe3xBf060LXLnjGPEiIZHwc26ECWZG6jJmiYKbQDkIpE63lyt2YotW+&#10;7coYM5KYmU6sDAb79VZLYh3SdkOmGKGAv6AicMKxFRmtTKyZmUYQVN67QIFB0fqwQkZ4jJGo0CGw&#10;8FCJNMqlk4PjXDq7NakR+w35clLmZDbkBcMfwTGA9eWNeuXxo/tQwyFSiaUxW082ojOOzYLzyXtk&#10;nJUmFCb4TAF8CgVWxosVTVsJg4j+fE8yASRjsCBSI+9eQJECeNz6twlaIEMyFBfCAfV9k0xWhBuC&#10;+wHRBHItYz0hjQDe1FkDtiCn8n1glHCwYYzxe/HZxrY7M7cLqrB/pO4GniTR0mxx7J8/f3Z874jw&#10;DXq/1TWSrgiIIJ9pcEto9+RU7vCzH3+k/r/rjn54+W5/p/F4v8qUPqFXHAhQcvDXf/u3905Of/6z&#10;X8Dv4ScK4zdB5oVDhIAEk5ENY8It0wRqA90EX4A34uLq4h3vq9moUgxROrDBhL84mXZymRwWDeSI&#10;zhhX4TvErt3JBFkL/MDD/dZm7vfu+qCaHiuJSNQO5XkagRDke4gY5grmgkmHJFY6RtmmmoDVmMll&#10;8JdCgwSrBfcQLLIQHoBcMbulzuDp4L/y+u0FhCHaIyWO124kGY8z1bQ9k1t/cLTfaNVh0wDD8hdB&#10;bljzilbn6PhIS+hc3e32cIoYhbUWmVyRVkvnLeAathlzVekw+P4stWQbR8xnVUFkjWv2bGgGFpGv&#10;mCnS7rDKBuiYBqpR26lVGlCOmKAMF6MRhEkx3RRLpadTg6Kf0o/5Nz7vzIQQ2mNaDt6rSXF2Kk3A&#10;uFDAcyKF36WCrpF9G6iHWGPSHs1ZCd2s7yhBDErq4eEhz1r4cui0ORECsck+xdEIfKXA3EzPrmfY&#10;Q04oNrHOQGV4sHOYT5foY85fXbIyWQqkYZ8lEFOuZ4yFSuBmoTxlorJEc4F5b4wXB7AhHA1Z5iJQ&#10;QYLbdr+5hJO7s5hPqB4OjneOTw5T2SQeZ7B4OHLtwfLN1eD1+R3ns1qvMJ8e0Ef1QZijw+kYMm8i&#10;Iy02bOWdouGG2HnEiqK8FvWxyiICRsxJePWmR4oKPUW4Y29FfPS1D84esgYLThv9J1ix2CoSjxdr&#10;hWTBm68nON7DE+a2LdczUlWpiPE0Uy74s6T12vUlK6TBC23eV72+S4qGF4pdpRfhX+PaaAv/Qj0h&#10;GLnUr0xNeVgqnkoenjM8aEphMVa3BKkNCJRbyc1OZ3KcJSowlBDC1l+Klis5YRji4tyP15JH5EFm&#10;yTKDZELEw9dv0PlANDWJCLeXZjIVSadDjI9oChDLUUNTYMkf/vnJ7eWkUuSYrtEM9nuEROZe/Fxk&#10;H+xi1TlrvBry8xd/dI8ipNPFjJ3mlEgbpc2BOogytr7TjOvABew/Nl6/ectVQqoPY4V6kDVD8Ny2&#10;vqsww3zmDYGjEtDwrOBAumZu0GVVm/f4g/TDx0VWNZxfDKEZ4+GKcsZjw4YCWx1Z66beDJs7WXae&#10;QLEkRowGyLZcLcGaGNywWISkG+akXIMCF9vd0aac/8Wa3UEsGmr3h3d3m3fnm+EwePt20+5syo00&#10;djP5Mv432aPTIjiAliiOx95wxGi6pGhmrRGClJoGexVQ8mBbE9IpXd7613cSVFRgBBzxkCdh1nP+&#10;7uVg4PbGJlzlRi3XbNHwYJ+fhBEAT1sH+ROsHqaoLMMk29dRg4LwABm9efNmOB4y/AeKh9G7nDEl&#10;Ee6XtFLJjJEpWOCHmpKO+Kj0cI4n/G7txNIJcW+ZCkJ4oaYQboVbgqjY9kDYx/UHkagYQtHrCdoE&#10;U12hjSM6A8RRDS9vOn3kp9B0+osJvkfoFQ7Y/LHXiiqY7CEdANgSnSVV25L62Ue/WByMR/1ef7tD&#10;UOQfBk6CXEORjE+NmDDSdPqY1O/Wq2fH94GSeBfCn0NMyETDtFrPubRonLtAar6/yy6AehXmBn5I&#10;5DlG0Xw35ndA40QWsiljda4EyzHE/RcLCITt1nZdMA6coo7Ybt0T/qhkQdoFMVjFayAqPHzFOl85&#10;SreEylLsThK+RysyxHbDO7N39q1A4CZbIzBFt6e9V7KLLUgcTpFf+fwliHBbdzHaa3g3i237RTPH&#10;K43RYpKT+Lu3t5en9+/xewzRhfw/DNipe3vbqTd2GJ8Iy1DhvBbFXpIwdt3pYxH36Ox4t5AEH0uk&#10;alR0TmD9+OzFX/z5X5QKZT5EOlGgTmLCdlkHwxUHLiLIJ2GQR82PIB3Ss6Lc+OGHb3/+xediT6kU&#10;GQ/wkmZB5hW5tt5oiLiBqgFirOT2J+2pMay3MhUAMBbcQAsliFg4bJFENzTXCKuxYd1rtaieYD3w&#10;eBjWw3eA0JHR8rg5fvfdK95zpZ6n5WXYLDyXU8LogBEpNmKsyGQTHnwQNmjrGVYIoENYMaBmeP/4&#10;w+Ojs30Kt/FY+EORyxczEygsm9LxA3q/dogXSoCDy0yc0mEZi1XjqM4Y3IhdqZ3O3fnFBWAGTjIw&#10;TnzMJwlz9E0ha3UhE+roIjLCRIRfOMEmd1r75HJoveTOIXZnU+iLkSwueIqKyQZTPIhDBFbYZiwz&#10;oL0Vk2axzF1ScbIqZ1fWBgsuIXWFEI8ZmDBypgbka8WR3G/uCT25hBkvC+0E0wYONbwPSCtYwMFp&#10;LOeKeT1DpmItC5+AHpdZBVLOleLRhLVGUZB7+uTjj55+DJBzdXXd7d1qUIT1RG88hQaFvgbZCY04&#10;XFkkc+Cdhwd78JtYygb2z2PlnLfbfaAFi41DLjsfmEemocngP0VgRLGNyAIiBbeAInu7+oqLQlvC&#10;ERJbckx3A60mV2bLnYppR0INNQo7vPmstOKXY0Gl10YosUIWqOrSww8q2SKtvA0vFFULTLSiaGBs&#10;KngMVvHBQfSk59j2FfYHQEFAMoDPgpnFuaWiggTEgtlhD2c4MGq0zgz2hI9PuVqCY447mBOscwX9&#10;+PAQGJu7g86HKwlNdxu/hHMxIxw+fnBB1maK1dlRsWob8h9eNuzkk1WvWisMBl22RlPdUhVSxGYz&#10;lBkl6sJqpbw25mgxgAVXC5ZFJACAqUjZLUrvyNkWPmKhhiIVUBpg34na8jqce06yVE9MJr27i6lN&#10;R2/5Ym+alsDv/vryjlOSUFOMCk0jAoN3ODSHCD7Yust5gtEC/J+AR6akioXb7mjjsIGhDGGcBMMs&#10;QJieCNU2U2wYfREcCxjJcI4PT7KH95JHx43n3wwD+B2ac3SS2t9t0mt2uiM+3HiMRXRZ4JP+4AZN&#10;1L2zsppgFTH7WTBhzj18qj+8/yGxr1oXYg4237HJ4cNP6xUWUBUq1DrjQdgbePhIovfnXrlhKoim&#10;BiOtN3Raxzhoa6DtbDWC/NPtLr76+9lv/pb2hoogLWH+uQra7TFWzIK8rgRY7zJ4Gk03l1ebhF6T&#10;4znqUjt04ymPYZHO7WcHQzIEOLx/krh/qj14KGFvmdaOoW6zqh5XUkXOJ6QHpHnaXJJRGDUT2RXY&#10;yXQ2vLy60+L0fCUmXkGEhWfJfA5PZFRuphzJxuUykLLYrMLk0FpBeywUuO3UJtCfmAxvOz/EpVtc&#10;TJhcb0kvAAXQP4UlGOw2sRQeNqIMAwUQAp3fZbt7PRyb0RDDWh4N69KP9/bhX8mi+cA9lEgFoZw2&#10;wEThwM3i69+8fTdlPSw+3cJ3TWcOzSRcsE7EqmWovxqBhLUWpwd7rWqTLIWRBa+GGRw3EXYkI2C0&#10;Wrw2whwVEOceCJ9BG8mLzC2snBNcLTAKkf14L3RjAlkV2xX4QRTCTLhTAnjcWoELeZ/I+4LxCa1Q&#10;TD1Z74DfrUulTz5gciMU4vwskcvZxMPV4uxFoiQ/GixhyaZh+oASURhvciwhGr6fqvHNt29KJC0G&#10;e8JhGkskse1WzDhhB3KPef1i96LDtoqbvX0sNEcghUJ0GI1ORkPsr2rVKtUIb5aP6t//3d9xjSh0&#10;Vob19vJus5w9PKhidjVfI36lP+tAcf3TP/4zhoXbFMtlFn0wiZZpKu9ObFUUBYxYkry10BHiB3Dg&#10;J08eix3lAKZq4vL8HfjhYn213PRzeTiSSTZlz5gqJeWDk/omMqnvVZiIwl0Ef2GtD2mGlMoLrpfL&#10;tXKJAqterQqHKmT7izkDoUothytrIVUu4RtZSTVbdeKgi+0Y59Pz7589YARLdAEB4JLy4ihwqRD2&#10;j1mY5t2/Xz86LO7s5vWs8PCk4qHQBgPAnw54Dwo3k+z+YEhxPJ2OUCoCbazmWO1g81ug6kQZCp2H&#10;TY4oCqgAmPrzTAnhKqQbWg+OKxC7EmEkxmtgKSk+tmIrciJeLJZ4WNt931jEuPg34JIFytSqFTE5&#10;w3nE9oF1Udzbixkm0djzKjxMtBHCCQypHPSECJo/4T3Ex/4eZ+bKiT2tjs8x3q3voG5m1bTAtkNI&#10;JdQlIFHQOEHnfOblNZIfbn7I6LVoIR0vQ5XBATLOVnR1PGAQRfdaGomcPGbcWK2nAwlmSdAeYp7E&#10;eJwBtWqZSFnWfGdqPLFwAOfeZBJ0eTQZgxbNVlxGrn+we9Dc3duFHkk1N54uBgO+xB0PlpMxO7/E&#10;ciLYMVSdXBnoRbVGff8AIgWseltNwkkKmdxPurPu5cxd53od6/sX59/8+Gy4HBYbiXIr1jpMshcV&#10;iQtTNF9sNPJ3GngV1tF8EGNaTWwn6pSAhjOYL4eEDjin7GiAXzIaTI21w94CqKGOFa6XSFwa3FZe&#10;DGvI2aFmeWt6g7jGpFMRRBUfMICdShTqcrUEazVHOkHQxZ3l0+ZuMgqkYBURjBmpAx7bhL6LaIdq&#10;BAZNRk+UygXh+KOmYSbhi/YGByWcu03W+LEIQcqlCpMhe1dA7JnRiOIskwvP36wYJ7O87+C0tbAW&#10;iaw6M8byp1/k8gzGzAlLFJCJ1MpZZmi8PkTVoIMJoB5QDINuQMJUjAMLkIx0DFyUBCVBM6omWToO&#10;hFfdraq6enCyu8APYbzu9Ca1Rg1HNEozdo5AMNlyrCijRW0t6A7+slaPM4dn+IVjAtGp270CxDi/&#10;xKkoG3hp4Hz64KMH6eP7RUjytLePH+18/OEfARUAmueK0qd/8BRiAR+Q4PWmpWxeRghRL+4n4la9&#10;dgxbIpXNMTh79t0Eizjg/Zevr6nwi7UQQhTOaj/+cH1x1b463wy6XDHYagF1XKc9ev5jd7WEcSec&#10;dLj/1Qr6E+BzweVmjfNkRMEaxpMbNeGtpj63C9Hlkw/2H9/f2W+GxWwInVOJFOORMkTQXPK0kPwi&#10;IT/BVDIa0ek3aBFMp2t4PyqpLtYqO/UPMdpleCHFWWwGQTGPj1IgjwH8I04tcOjr8ZEBs0FntCzV&#10;lFoD7AYoHLNk2gNBL6M03e4LFP9svUpEN0bcB/MUhJftBGz7f5Sz8KmswYRR9AaNHlekUame7h8e&#10;7e+lWT+rEMFRx5MvsYYRVH5mJZ3JcsRih6nw+INiwC8SgLCsrgEvsLuSYTI/jljvFXP6vYOD3cY+&#10;XyYIOfB0YzCkKI1xbeWGYyMyZ+UN4YauhTT95u05XEGY9Nx24FbWiQnhw3aESXKi/n9vM7Z9Z+9n&#10;YIJngnpBdLliha2o3EWjBkgoRFq45wjkdDqd8OeCdPN+94yAIkVXR9rnjpFmuXJ8Rz4f0t52mggL&#10;CbeJDcmPz+59C8h/kxrJ4nyBUBNOpkwsgHapJNCQCX8zRep0b0gMvD8QWlbnQNigraHH4fMRpthB&#10;gHErpnHPf3wO+oz6lgF/NZc8aVXEtmIljwHGi7fPgFexpWZux2ZRxpqinxaaQs4bWknhMkNOei+m&#10;FBvJqfC3qzAajfrhwcEP339/cHxGI+hLyKdX3dkbYBRJSc8NIuH4+csXTN0SVeWqfbuCMEWVa8hw&#10;mI6PDqnMqqU61iewPcVGxu1eOrZBCXYP+GlggKayGWCNawsZw3L3m7v8QfduiLcfQgNyBL6R7F1t&#10;dwckB5wVGepjD4YxLVUNy59o9WhbCfRXN3dEN3IgnyeQI/Oy9xZEPAsqNjI940MKfHwA8/kyDQtl&#10;ISXPAg06ZHRoJa6Hy6u7cXChxRRQ3DrhaWLDg+cJwskUjwwNQDyKnObqgqG7w4ZejjCsKiZhsHBP&#10;j/c5Jqy0G4yE0SvHCRiHoovjhBSEa4JCny1Ogu/LlpItr5WZMQeJnomKk6PL2Js6hgaSGeJ02icn&#10;05yRRWjB6b2AnbDGY/wAfMpDEpMuWrdtwFRj0LrTNAzpdBEXMaj5lWqFBc0oNHIFOZPXoIDgGigw&#10;zxVvlZvLwMtJ6HwT+b1lKGPyIUvNeU6iGUU4FE2klOPTA8Q/3AxBMiKlkMoNbzoRm2w5PJhAMSnk&#10;vHOK2Y8iXkpcYUNFKp8ezafoGD2TYh7jt+PuwDrvdWguEiU8OjRape3QwO7dWvXivXv7Z8C6vH/a&#10;MQzYKLuZnrKMnlOKNhF//0iMPYhRii3irVgRgaMQrHBO4cIVNFsnVkTvSExOaQhPkRMzT2aghpMx&#10;9E1ONSgWXDbBjo7rtLyoycWy7iiLHZbAOgzvQZWhIvK4uOZAHvdOj8hsl9fQamif0iQQQC6h7rW3&#10;D3c4plgEwiEqwN0XNLcwOeixAloYsNCaUm1DHBTrA9cm+CVbGwNQbgWH+oX8L/5XZSCYvBL8t//V&#10;f/ZnX5wVFGcXYXhIywVyPqfYoj41of45WEAx0gcZiOBODXAbKGGc1jkGNCbpOZ1lJUB2WI/jtMm6&#10;rE53OcdjpgLTxGCNRWO3QL+Mpg4VYL1RqNQZjQmSZKGYmI1wzWFjl8Vu0dWShr3Aiuxud/rwo7Se&#10;j2Yq0dHIU5XE7h61OaotZ3f3FARmNGljjvHw/lNYNrYzY4UeFLBRfwZVBOSEVgSWWKNekuTJ8cH+&#10;zg7zRjS2cN/ETjZ6/63YHPfz+OAOIJ6kJIAlDj0wAlUnmi567c0Sly8YDRr9TLHK2nrhTcDijDCE&#10;2x0/wt9Az/SuKRXh7odyZB7xF/S6PIg4i5U2PaJvJr2nq2dytBz4fHNBSYlCyIJS7eHKxNodOa3t&#10;MDlzI22UqdAgE1qJJViz9TuU1pBfqDSliCrsPaQl1z8WNzIlLPVA/yQbDpDYnUTYZ/W56IZEJ7Rd&#10;+kBKFHMuwc/iXgmyIE0VX0JQYmCGpAxij1hPaRhwwD/EfWBnhwVC4VZ8JHzRUCPGIbM4+Km3J6vb&#10;4RjzHdoFppHvUyz9Bew7hApU/gAjYrE742s1dkRRWt8XABnJRUgxuM8yDAdMakLbnDP6G00B0B4+&#10;PIVZ0BbqBaVSxb8/AYt6NluzTJy6itwGd5T5HKZ0lIEQWIX/p9D0Ax6IFpd3hWZALHzfLhRkfxAf&#10;Dy9DfA6CjyIkcWL8CZ9zOxElsPHhCKPR6QwQhtpRsFNp/mDTOy6dLAngvXzive0A95D/JoXDKSEp&#10;bnmzwrwRSgxhkQEw13hNpShEY1Z3wDKvKi+agRD21nwPoCEcSmmMaCMqZczb8sB33W4nn8RXY73b&#10;rLuhTOeXLpa//Oa3YpPivfsINikVSIHkOarL93wlqiSsPvHQE4pN22bvubCUA87cMlELpVK1Wsc3&#10;FI/mu/Hz8/GXayYE2TI3KUwGkGEgQDIv70Afx6sFR/ylPRuzmVLI03EHhlcC/QcBg3ASCQRnmB/K&#10;hiAsHLBnJJ1AfQRWfAaXzAyapR3UwRfnF8hO3r6+gIQymsyRSvJ66Z/gm+DHhLkaoBPrtthqB9eJ&#10;fEcrPx4uwMEodwpEYnYUoGKMMGwjtYjFxqAluLMBwkA1Z/4DejJbzzkh7KORQyWppGJRJOfZiBu9&#10;fHf53tqNgoVDPmh3GVeRD0BBGy18eOWr6xs0y1SJQJEcXaptpn1QbwDGYnGbJwWczEGiSKJvEDYI&#10;arxeqSKDgxXDLgoAZY4Hrsrm2hIzyK0dLrX5lLZqKVzUFYiYEYszoKhsA2Y0CHNlTn4F7SZi89S1&#10;GIMMIVLhB0Ei5htAROBno+oj2+Gdtn+0U65lYIgwYNaz4qqxu40WgfkTowUxrsasVYZRDGZJV2hC&#10;9OBAIurYiCKOBpiWQ2bzDSGC30Mdo/UXm3s5bTAXxKwD1IchiNhcL8Q5+SyZg8qAoWB/PHjx6nyx&#10;DvVYxTMhYTrI+tfB5PBhnRxM/019gISYLgpJtLPBL7M07U3obffKlU2ISLSN6UpciYCt87Ooq/Fu&#10;NWmiUKkzjIthuMhvEBHCChabL1nbi06RJZ2AuczyUpl4uZ6DTzyFDYHsackNyiIfB9lh2opRa7+7&#10;ZM8EjYWgJmBIKtwthCsQwxQhQGI9CHaE6PSxmXKh8aeZKCMZ5DVz8cWoPvCodwUTDV0yZ2JlKxES&#10;aprmGYvfUgXymk+gC9kO7yJ60aHm8sECkKCXY2Gt/NnP5ctnzk8+LsXCq5wanB1l8mr+2UU32Yhl&#10;SxK3YNxnZigsvUGShL8fG8PAlxTl5MHJzkG91+9QiuKqR0DE1YxNWMRj6LjEHWzXcbupNYuN3QxF&#10;I+3ujNEf7IsEjDcHSiodMOu9xgNnOTfr9TplfbttwUeDbYN3HOtvX59DWQYzMdNa4pNPCskkvKPq&#10;eDK/OGfj7ebyHSU5Jho9Y9M7OjqCukuU431W61nLGwcBts7s5gV2B80Tm4LLOdT58Q/uH+7u8PKW&#10;sANefLd2TBIMI35h9uHYsM5gWMBXiJ8eozpYw71nn83Vzebv/rb74lmfUp3OiMd4dzm5fj0bdkDR&#10;4vjxrDbtjTsm8csIrYIi4DI6esGUxMkIGVWQonRAWRnntih9L5zzoEOJzd5srw5sU5qvbiMssvfw&#10;s5Ag2tnukk1McTkFRZi9m+h90/m1F04pmoPo6M3bH2BhJhMlZq4sn972RoL7Lnw+hPMZwhLhk0TG&#10;I8a9H9OREIWlL2oHLNc0/ej4FE0dKQTBRyVfKBWKwnRP+B6JDe6U3JihkdjwuH1zQ5Maggixt5P4&#10;L1b1xDWqZtAbKjhBWxLjUg3yISLbk/39Wrkh9vZtN+ySqYTvWoQOBvMgKLRrYt75xTkvsV7JY6Ux&#10;Hg5yWY2lrzjaC4VShKQullXyXugFwTy3s7fIfzBPEbofoWHc7iMUs0xQU34Eu6j4CEjVZD9B3YTE&#10;B3ynY1tjU3lSBon9iGLJTpybwXPlr4pIIbxgRKPJjwNyfH/ZhLEnJZku0An+RKyzwedaOAnwYphf&#10;hpVKnjrwxZsv5ysGpzcI9qG0VytYB5WxOuaQYWCDnJSFtNQf5FNhT6dp7HZuNGvzcZfNprVKGTaj&#10;7Wtk5v/hf/rvP/7wDzA0ZmgksrvYqPTeCVP4xoktjwzIaewgOm+FHFsTLjFE4DuzF1vM/GOK6Y+f&#10;3/zV9frvlVwwtcZBHOMIfA1i/Kj5zP7737+5vhj37uasYGO5DqEcgjgWmuMhy0gDMSRjnbSxEtNh&#10;ZJHZDMgHhxBDDS+yAHDstd3by7lY0KTGIesWCyUWhCK9QZUFJqXpCSE5jUYK+QK2a9i+UiLRiKNl&#10;YqkBhlHOhq22Be412K9gxIN9r8FklxTTfPJpgJlEupQtcOvgTuGEyX3v9Ead2z52YgXWzIcx5GqA&#10;b8aKITc9OhYGEGJt6FGPHz5mLQh9KQ5oYZQCaIgHPZQK9pqhoRZLaDNQWbliDi5a2xW2AiynHBQ2&#10;PDAgiwXOEC7v2w+dBVucKTHiE4u6BMoFtoyYWBkN2Ti2gcsnVp+guRMdfhETA9zNfOhD1prRqbuy&#10;1QjgJ15rK6pp4b4ndt4RNVSfnohcnFD0LPJ3LFLnd+0RBAAGTGglYLxTWlE3b0+ijxYe8jANFv4P&#10;eFqxmQUZH/kDnyDQRS4U8uVHj+9B+6dhEuiMjw8R1FCx9hKkgSMBT4R+nBZCnDqx8DVkjL6yF4J/&#10;vo5LRkoKdGFrOO/la4nmHl0BTRVSLjx4oQDh88cMRffJCS6VVvbkcD9byXrJyMScooDk5758cQmg&#10;2mxWADlgnwK6Y5jLGmjS9XJGhOC6AQshfktPRkvwD9AgLj7pHtELURqrWFoLttqJhXSePJmO2HIM&#10;usayPZ4URTk3DF9vYczEQUFZlMYvVCkVSsLVT9u2+CoDnRjvjIs2Q0oXIV8S4BxEp8KSh3XwJHv6&#10;PxAPPyIki45ZrgHZ6HCowZ/Rdwk6MXMNMb7B4M3g05b/0T/94B/+w18VMscvX7yjte0Ozhm8fvfG&#10;cGTHNzOvvpyIefIBCQKDSsDAKJ/3eDbf2dmt1WhorDW7i9bLaglLHEDXKbMJQBIWEEMn7PZZ5SV4&#10;hnc3PUi6V+cDimfMRQYzsdDy8CBrr+a37yikOYo8CTZ7OfGkCyUaf0RKHzw8D4/KDx+3Pvn47Kd/&#10;8Gk8trlrX7V714O+/+P37WK+erD7pF4+4xMfDG7g1/ISMXDiFQqv2/5tu8vOq+vRoj1fbCaLgeMb&#10;4JM7ezXec1Jjn5NXZ6tXlnke8wnCOkvDufwObDcaERolzBR39lhbqOIo8d3XV+2bNfpvsmkqi+06&#10;b5vJt88qKztinl8N8QzCMAwDJORqveEsGsWduehF2qE02S5LSNO9EQfhkxjWCO24afPPDZcyqzeR&#10;KjnhLTMIZmfs9eT/cSMJ8ywdxSSXCxDGBqE89iNoaUehn2Bdq0qrnU2gXGbniViZK9ahYOlEXcyV&#10;ESTG984X/LfYSSDaQGEKjfcjEyvyoKKlKPPpAnCRQQRCpbI1ToQuwO4lgELLRxcILj9b3g7nldY+&#10;5FtWsZBQBaiK1wy1V6FA3EBvwEXkSJHqCunE6f4+mYAKSRgnIgkX2vIY5gtCkB4FM1Bog64vr9++&#10;frXbyrFVDhsg/IEBmnCjx+UQIQOxgs4MSrDoU6EO8qCIZencdm0vFfY2PmGBI1IRhZ7Q8wkuOIvJ&#10;QUBYprw2KAM5hXyGnP1tt0YBiFiNvb6gSSE7kvgOnGeAITylxKqMOISIscji7DXfcj6FKJESXmyJ&#10;AmV1GfSJjgFhn1hvbbBIdWJeJnMezEMgmUy6VK/sNGs17haYO5H45cvX907v88b5AGlBAG+JvejU&#10;rs9fVwqA8PGV6UlanpWjX3/35V/8+X8MoQM4QGx7EkasEgNQ5BZbzovAtHlKQIiiVoUZRK7b7tZA&#10;b8c3hqDD8qX5+t3zi796NToPNFfLW2qKbR7p/s24qDMWaV6/7YWebK5sAhzZgnZf9Nb0GVvrLQpW&#10;sS4xJtOq8okxJUJEBNDDyScD5sryrL9usw4MDksq1YHNL0I7K7dlwjrdouAcoW1eLGAGUGixWIBN&#10;xPwx7apgZsd1unlRpYR+t9MRqxzwttpYwKEUKGDFLJ2vl6q0KpzJCRvRZ9PBZIERrGU4u7VWs1Ql&#10;lHEg8UwZjyZ8GGI/Bi01/RFKElrk7RIgkg9PmA6+hXcMTQgEdewqIEfSyGDkG1r9MQsacPJUqdh4&#10;1qQvHgHcCqYJJAwBjBMpxWsQJafQhAolOC+a3MzkRUZHCs3VJSD4bO2pU1ei08IPCxh9iBrcWbPK&#10;y8AyC2vsLUmC/EwfxtcIuCPisTIDj+tUVnACQFoWc0g7ppLi+9koxCD1iRWbvg0HDrYZ+x9ZHIda&#10;g3FLLqHDoBEO9kJdtPVZlZnnAXzZrJ+kGBOUYG4piQ1GmSAni1W9YDG0KNuxMbgi5TBtjxRulEys&#10;NBus25O7ZEmt75ZoPKBSEhj6vSHJgBJTuOZhWAGqIfksEoIeBSVkFd18d/18tp7tlPLddg/RJ28w&#10;n8VgWHBMMT9EaC/kmVCKxquILzIKZ6JUrAHY8ExJoiykmbGQrlVkAAw2ysjM8TANRzhl4MBFIw0P&#10;hfMIobVeJ6bksQLmiQjYM5mAZMAL42QCwtFBMt5YbZYi+8RjGHGwc1dUDAmZspKcSrLHHZP2jxoC&#10;WhdhXLjuR/GgV7bWaCriHHJtrqg5uANhYwujIgZkupQ//4uTqdP+7d+9mSyl6WY1WelfPe/95u9v&#10;Bd9svMHC/MlHuT/5s/LVayAMsW0nnStQjzAvp5OYTdssF8NmtlXHPsjY3WPziHpzPYf/w7x61Fvt&#10;7WegDfs29u2BtfZ57I4Z+pnAQDiMd0w8MxuSvoEBPZS5GLXsHeR3dwvpNFkh+cnTxz/96U4qO2Hn&#10;I/ZsFCls2gFJ8D0Yj+onH/2iVtm/uXuJ4pYhZ7N6mGfh7OB2sZjeXPVXS2s42JQq8NTZ4T5CDVWp&#10;NSNKcNe/fvn69caO7O+dtWpn+aKbREy4lC7finlGY4eBfwy7cQoI9mredSBNg2RiZSuvl6zGTXI3&#10;lktSM46r2u5haueIlSma42prg6kGIT/F6J4lt4V8FigATILrFESZ0LPGlgJTcsKJH4GvPL1u/976&#10;/9P0p02O39me2IctsQMJIJH7XjuLZLP37d6Zq9HMSA7NhBxSOMKOUOiR34H9tvxMdigsyZI8c8cz&#10;fbunb7PZbJK1Z+W+IbEDiUQm/DkoicFgs4tVmcj/8jvnfM93GbeL+dVoPWenhWonEzERN4oQS6RU&#10;ikPPSM6XNlzHL504wmsfWAflCQzuZq1Jon1yfohKl8+xzV7MpcJK0Ts8t32ZTzQBfcbo8MkdI3Z+&#10;KDCxPBZdnRECrdZZeHjja86hSjnYofeRCqH2zbkywJ7RTW9w2h6Ajbgv45oqGyGem2dMN9HZvYj/&#10;e+486LJezn32ZB/hey6xR3C1LYuXJAKBoqCGj+s7sP3hUSlfWFtd9KJQ10IufUkLXdY/1gDxZ70x&#10;8+2XUczfTs8o4mFhPTfQmCvWYyqKrUwo4cL0K5ud45PRwEefKFbCcYAmztoUNhzjb6TvmvwePXpM&#10;zzBHUJkNatZi/eOpiuiiiOeOuUrf/En/7noGZ0gTygFM20eKWSCZOu3eXnq4GitcM1I7u88ylgDk&#10;RnYWVCKp1Dff/IV7vBr2CXsOnpdSMZ2wxFXvXYQw2E/l3h59UC0/e/K54y647Fh5oda38gk6a2QK&#10;zqUdPnPwdedFcc70kWFWJd0BbQfx6fbmr6//59PO950U46yJVDwGbY3iOrurKhZIeWPQUWh65VpJ&#10;dGr3tiPoHAcvY3SC+A3YfGMl3HtgfeXGcm2MynM3Xt+UWpE21O48M50nRt2Hxeoal8erMKrvI3/O&#10;n7C0Rn7uPTSGOS9WKzu7m2EC3ro29scbPvfC9oWA3u6aamK/y06FggpWL8N2/9Ee9BAk6j4q9AMC&#10;SxGAXW3KbSlX2rC7M0XAqvlZCQNLCMHA0KwZqYYGyuFUTiFqxVX3EvyJyOyBR6TEwiSTxxmUmnd2&#10;fkQEid2poqPSxJCEKpxN8uuC8xnYfL9vvv3OdnB9c40pj+vEewifK3YGdrqENIOhNiCy99IZY9/G&#10;yvIO46HE7PLm6uPpx2/+8v6kJRPBR0xoHjk9UTKELUR8XAbNZbu6H96++Xh0BIZBlaSypS2hhs2U&#10;uEIgHuMQJfjFRBBf0aAePi8PqYctPm6LmI3pZeJz1saB4KTL1YqkJl82XHAzC9fodj3equCBMF73&#10;FtLgqjq4/oDiqkURsGTuF1hG2rgrXx57SL5PlTPV1awEujBQ8EolZLMUtDkSrSeTvtig+lKOvrMv&#10;cETglqighcQBmUz3ivRie3XDFrN1NTBcA0BdGZOf1+HR3q5QkdBGzdI23N6xleXIc//VL3/NzsJD&#10;e9PqwcPXNyroehZGcQqMuY5JFpSQE82x3y93BSHFgRF0XgUG2yWGOzhwoMG6AXbQ3O+oDALhHd86&#10;rHwGFm1BQCPGndzhz4LqvOx2isgfdjKt1tCCnxm17HhMe30AKI5p+2KDwM3q+G5M0VdG5lhNr/x6&#10;9R9fy6O+yBdrwPOt7c939tfSJc7ixGDmtofFQuInny/+X/7Lf9m56nMSDwv4h9nVWfv+rre/nx73&#10;7pfDo3iysQKlReorWcIbZjvXnAbHyZlWNH195ntXI3TqQceWHKNxDfnD5r/68qePn1TtA9KJ+6Wl&#10;1H/+r+WhBsMdnovF62X+yzcHSHrF3Nrm+j50+PR0/Oc/S5zILa9QHIIRkZ6BFjWU1E6Xluhue3Ov&#10;sVSqNXXIzvrU/Tg7arvTUxv+5cYuqzanpdB5Z66DD57saBUkht55doxClv3VrzefPGkwfyhVhiyU&#10;QQHWdI0ly6QZfvuzZ/vY7T1W+Z77qXF/3GjmCPBvbpw7TNAT56eMTahjIZnQjBFplorFENlyiPoY&#10;a288PehPvh4nXiVTvb2d59ubOw+Jy5s2x9ho9BlkqAQGOTzd929PncNLlec4ooMu5pUrzNZh4ez8&#10;5M27t2pkJrWYmzVS4yoOndBqxcHRGRQYy8f5G+yf2q9Q+xmm5vkCs3sCWA+3i1PRQ2g6gX61RSOn&#10;dUrIFwx/DlUFg5oC5+3w9Py6f1c2gKaJpa75G3ji9cZ2TmANfwJxd64ZYJgyEaT2eHtzeWk1tBoh&#10;GQ+PLj8/BCNS94Yan8nh0TG05EdffvHk0VNlpc8P8I5WD3BjtkM8IY7ly+0zhHtLONuNo3+Lj4Xu&#10;qAtIoN6Fp6iZNaoI3XCwU6zkbokiLq+uAnAPtoh84MSHg/dzz2tpD0iF8XVcYXCc4h1pcwZq6ggH&#10;UU6lZNw1sAac176Qi8Snf7iPTWYU3CD96q/DhoYBQbH44eTidjZhcX57Z6Nuu55bbzTRzlQ4k+Sr&#10;16+fPnmiHswzFvkecAey1xmcHn9kUGBlDsfPlkrnraujk+OXz790Air4XnwI0nx/u6B+z9M70vxr&#10;xMz7IjFbh28Ci5CgA/jk1P7+b/Kue3zx+3/zh99N04WzY7rtxO0gI41rao00buw0f/Tmh79+//b9&#10;fWm2/FQXTRfhB30Q0cbCUW++vbFmtaiPqTclxRJh9z6evV7bqDebJay/m+5oba3wNz/75y+3f0ad&#10;fiYks9/2SoVblXXF3UgLjtuEHfrZy8fKj8g0i+Htna219TWHUbB1y8DDFNWevjCGzoUF+5rN9fWV&#10;5aaeDwF1ftlNDqEHbcv2Gz8UMnmUkdV6c72+HGrZh0QXtkmvsJgn6OaPx7hwZ2s3SKE2LSsFKo5Y&#10;vHNZZA7JbQ0DZNhzdq+t11nzB/Uxmx2AFrFFgo9tHnUYLKAmMiX28TDyfCloqplalTLHug/I0bxi&#10;tgKat8jmdpZ5vLddX2SlFguEkbCKu/E5l7SuSNaUKLdSgUx51r4aQvJ8DLh1j3JvNBLQc3J0CUGt&#10;Q/AeMDVKC6VMznSwkLIOk9uLImQE4wGOFd6SR5ierUs8lTQTnoYUO6QUCd5cRkP2bOL9vAg2Zxfn&#10;aoC1tFcbbEv8cX9HZEn9llpg2RNxn95wBIjUIm3et6/etBPXueUUNNXvVPi9SDOLK4Slu7sWF7he&#10;l2QrXU0/etww+2LXywr3CnDGOj45s51V0S1JhRRCiYUBD/r35yc9PtSMNS1x1TDBWE+eMqelSjKe&#10;EhGp8YXjo1O14+pSVm1FdRZgpfFy8oe8Oi047L5WL9HUQ5WZ1wreImH8xPR2Iyw2zaNz8MMONdHu&#10;0C/lPryP1CoX08OK/2HBiYgLU0ZMGY6nGMKArGgdEYCnEIEKLNQO13hMgaMg8m13KiQSdNP063bO&#10;PhuyUCL9/CfYiTn5vAZDz0C/D9yXT1b2I/G6rOQefvmz5cUSntKd/MTvf7g8Or40FBqGrP9o3AUu&#10;/uq3u0nujwQU7QnFCbxX3pYZ4/QDP0/eS06twtHBlUdZIFH3psfx1mn98rPN//a/+duvnua/fPqs&#10;mC1MRv3zs+vJpJ0tjLfMf/vNxELfaPz7/3ClSpMfvfvwodd/2NrcFVcnHZeE/Lvv//H09OLrr38g&#10;enYRXr8VSAinP5mlB4npUudmkE83CQum0/H25hYiZVSCiV5ynMm6o7eeZkdlMb9O5L26ObUoaNZy&#10;zaXx0ycWWJx/iV0oLivnZ7fsOF+8XM4V+668GyQZg5ucx1cLRoW1suZsskQLxDHzsDgZ2zxdFcu4&#10;tmgvN6yPi8VaZO8kRI0/OBSM4cK3uS6fX75td98RpNnsBnnxNufhGw66hx8vzo5llHj31grZVUtB&#10;bOkIo5qdnZ0hcrPnWC1mN0uZOnGOw0MrH+ywwAb5uUTIwxzyjFhXr4iy6DSfO/+bA4e2jrNUDiaO&#10;QOXMRRdThzRTTmF24R4gCIh8ABftA212b7KIY5qT+mZpRyqgBgX5EJPrk9P/J9l7hS/rYmF7uVmu&#10;1MBiGucAa2IWilExFAf60rs7Y5/W5ic/+TFNAnddZag/6N3eIusuWdvru8POcd53Gy6rjAZSab2h&#10;lyFiDULqjc0VwQueYsR3ddf5FdyyuaUbtNMnQUB1jdg8yGL1B9SJT05sWqRPtmSEU/Pl7q0S90ne&#10;4P+GC/ZU4CkoSSJrXxGNpCQpnHNNmx/S4aI6+cG6k8Ef/vz7+8wIcyyhLEpjTpW2SOGKBdZ6kDDB&#10;nsLfdRPzjIl50CIPfnKBfq/emJudisVqdz6eHD158hw7IL/Ab5AjV0rBC++0+3s6BC9/iBF9eHkw&#10;scmNEKtPpZ3Hir8wyColNOm773743WGr9f3bEz99vVTJJqrExT9nUjzMrtc+m06vx+nuwtIsU5lR&#10;i2g9rdVLldLKZnZzi006vflaliUkX+JhC95ltwOiALQUCnWb9fpScWdt/8nWV4NO99WbV71Jf3EJ&#10;2g5CzWwyCFzMPn62+fjJetgDOCMn9pSh05D1B96S+YFeaCg6PTu3D/MzkhUjqdoCKVGhydEzacG8&#10;4TQ28oGx0MtVtPp6edHS2M9sbyeLZ6LC3w8vexet3qWbFYWaeSzGwLLIOEaZY9JxDCZAZeeGq+LN&#10;1dWZIIWlZe2HCSJoI7zZIVWWsPLtLAYM+e/ef2gLNsFBxTuvcKfzE0EdYvieW9Fi8JZ4V8mCMFvo&#10;u9DeIvAcqZ83PKSecBqRCFtOcxYBscaswFy8Q1o39EwWuliyLogPtkKULGv+7Oyic+P1QgeDjmse&#10;rs6uPx4cW6kUq5nxbJjIJDeWlraLvO9HsB3Ua/t8M4pwKF/Maxtgc2KGj3NyTJ0R9vOx07edHxPI&#10;+6ZiaadZbi6pNJseW/Cjw0P7UrGM6YKGGtdpXMpjHoiXcqYlgZYeZnN3Z8BNO8Il9ndWs5nymJiv&#10;Y0Bwiwa6/ORdorxQWq5RxWyYlc9PL5EzfD7HHSZCo7msp//qxz+tLGod2ol0l8xUtt1f//Jaa11r&#10;4EMlyV1cQJvIPj4q3kg6Lz/ANjqWO/ez8Hm+utnY0r0szrnbNseLHVtOZJUZ6hlSlYrP0pLN2ZhB&#10;tBX1nK0Wi6dwh4MoDMZAbph27E/H0zb/yVv+L72zs2sn+zyqbJE3J9J5HF8yr2IRlLQnEfDx4V0n&#10;/X/8L3XKo8vT+067z65pYVZoHfXa56NybqN/zTunzCHs//0/fv3DmwMMpXZ3JnjJC62SOZsdt1s7&#10;qeZ6GNS9+susUoJpLPRjsLvf3ipvbBQaDfKHytH7Tvo+AUleWSKlSH/2rLZaS2+te/ZOzo4/3svU&#10;9Ljn7g8PD0+PRoM+4H71YeHK6qdUyfXaMyORVMuDjyfVWvnLL57ftEUS9N69PSW+evW9QdAJkzNC&#10;YE5/9+07h6p+IZcV6RvDTKNR3thc4pygy+equrG+RVh2cwNns7C4/fC2e30u0XRoc/DVV4/JGdud&#10;01xpLGjKjgTDv9sRdFl+/tnyky/un34+W2wgu5euWX9bknmf7rQq2XKFLG8s8311Q/vDyqvzy9/W&#10;NncKespaddGilVoZO6M35IGUhdyCYkql+vlpz9tk09ttGZHv5ddfHPcP3lxnElXuNxdnMrqwp5Yw&#10;dIuFenN52Yw6vrtqt2a3g0ah0AQaSFtxv1TjCu6BhhxPhNLHy0gAMF/5hZFHCNfmooikg2/Q7aIp&#10;sraZHZ2e28GgL388+OC7Az8XrA7TeSUwFgWJic97cd19WJC00zxlzXJyDOT8hLwxs19eWYEzzKcl&#10;4xdk9H5rpb6zslIR7GnX4PGI1WOsLOCegbTc6yRulCVLEbFwYBlnU/j7PEwLLMyF7DxAZPReoViQ&#10;mh6GsWw8+bdmKXNrEdwQLu42kfQQRIy+qeaDE/AnD2imIPo4Hv9J20i1zjzn6PJhnUAxEGMvZMWA&#10;YOikGPxbwod92jwIKdwy58UvqKSfvMLFi1gruhb2wMEfdVxGtIJ6rnn69u23h5eH92ky5/T21hNl&#10;O32f432lsVT8/viH/4gOTmzuU7k5I1rRyBacHR9+1AXjEWhIBZhn+fxnMqurGzjDil/kKM3Jpipf&#10;yBljNxLhcJ+c2zAndRufvDB8HHQebYefQuAL6fd//z/8d0dXvQ/HAE9j37R9NTr92Hv5+LMnO1/m&#10;kzXil4PL161bkBFvNpsUJ2n/6TPoSOGRnMwa/yPsu1jjtW6Q6bME+KfHF8P2/U3rVhDjcNStVfLr&#10;S89tgclg0fKL1bKnydSMF6by2ykDMwOVLTH2o17CcQgf4NNTiesAIHl7QUiEgUOnCepl2L57+84l&#10;0tx4gfyYfGSwcFtXN6tLK3ZdhEvrzRW7MzGsnVFXAlj/fjDjNkN1krozpJop6bc46z2kRl3z0qjt&#10;oZoDARxaitb2Oc4p5qxgQ9BHslMXWnR0413SrXvYsq69jwp1wE2b4+q6EzRSb1ImzMrdAvfd220K&#10;DAXE/Z1a3bs1Q6SwulB7NGhm9ZCdAEkMOmMZOgkFT6lHGI380ll6iKQzvqss1iQe1DmbzKYnXTuM&#10;EZJ0iHx7gxlnleGtS7S5tbaxU6cnMm4/bqzkwyVuIOjEy4O+4RxDCHAT/e0nCjpFPC1k4AMOaOsb&#10;q/JwxJQyX3QMoBctJPNwgcPj90yYZd5WF4uxsKHCvScL1lOVvZZ86fxxp7eDK+Kd+71qeWFpubLc&#10;UBqN75NxOCkMguEs3LtUFZC0u7E9Z8b2UXnDS5vymAw1nQF1Ptp/IkgRJnJ+ceKFBI0mH5hQnn3+&#10;o53nL5k3kGSIOM6NBx7mkBxDZDtt1h8cqEOF4SVbXUcliqDotkyjifd84eysHe9vEcoE3cRGRntG&#10;fOIJee9liQktLdBqCH30apOoNpsbc39EieZ3+B9vfzi1QPJI0N1bPCuNfLXmS7oAlhALAITB8bor&#10;SONJ/9//b/vbu9LsEI7tewiQK5+/aEJ6FjKN3/zy52Z2l/v84vbgoHPTnhyfDKj2E5kJ8EMy5fPP&#10;lh49n9GkOVYe7T5i4QqqakJgx7N8upq4Y+gg8MXZmt/fWXz0qPzZiyWqgxfP6l99SS5x9+Gg9f7D&#10;4N2b01fvXmcqKXRljxTc9+s/269OoIgQ3LnXHGfxG5Z38uIsPGwaNHdCl/Q/VaBCuexWbeCUFdy5&#10;ybCnwQBnOwFxmBndQL1uzS2tloVlHhpm/ui1GfN7cJMkgH/4D4dBkPXmNMpXN613H2h/kv/hd1fv&#10;PwzPz6ZHhyPpHQ7Kr7/5R/5z09vy2ZHoCdXkVmQGQ5Xjw/aldHiSn0TOknxtHQiT4kRTKvJg61Gr&#10;TKYRhD29z7b1WKy+eqTQ1xYBPEx6ENNWm55SJRACL8Y6l6ksVR+XSzvZLFFabWsXl93rdMthqNP3&#10;ks9y6fUwNCt0pBJWKgsSTYsWOOqj4sexKEnBG1aH+q+5EoAD38TZr0iEL8p9LB+hTGlp9PggTKz8&#10;59vocx0K3iyfZC611oOR+j10ehYCaQ4vvopXRuuknGjZUA/QJkMtMOeSBPKZntWLOVGnDbx/lith&#10;NgNqCr4+l+ggbwFNhoN37987vNY31kOxjbqTo2pYQNpHI8UV0sdp6z6R2oPbgZeHcW+SDXfNyHkP&#10;DwtFJbvgk3jW50TWiN71bliVa/Wvry4/ZQDNfVh09vGnNOCREsAsmGkDd4XHjy8vLnzNudWqII7I&#10;pldKzbKKT+QVzRmVWgeF0Q/r43waGfWKCDmVZrkzvpgtgPFrTr/d7SfJSbZZaVapZ+5Hf/9v//79&#10;hw97j/Yd0y57ZMEH58jR33nx4jM32Pb0wVlwdy+isrm0ulRbmpsXj8GAplvffs7lCfdU9Vjvgigv&#10;ndopHcY9n4QmCyEK/PyLLyLt9vb+73/3/xkFWznFfl0E21Q4zyy3t/5irb7jgdBp/Q//5n9kQ/Hu&#10;4yV8fnm1UF6kVWWYZyQFjeX5d6QWLAKMNToYji0xooGvgFfWYBrranm2urRDjPvm3ceDsyPB1TJe&#10;6LrOji4lvSh1TiGu+VzBTY0nR1d4tdr4oO9MwHpDnE9Ef8tiWIA3lyHAm9dvDHx1MvB8xfOq+HGt&#10;DHnh/UNLSJLQRDNtuXx6eUFokLd8EnpbwVNnGz0V2rC+tqLZBXqRe93NxudXDAtPeTnxZyCSb9+0&#10;VbHVNY76uIKyVEqCRD4en4CI15q1JhkcrDiUJGmzmhYxky+Q93dkWhWM/SQ0xn6rKc//jLsCEYhk&#10;W5Iid8Iu5uWTZ6Zd/82prPhFeH3fKh5hCNIu3IeXuuGGDD5h1OI0pIGS1aZvsZduqQFiIioV3FOh&#10;UKYrpjDra6sipSQBX/du3h8cj666bJiTDOKWKp59qy2rDrdDSdY9h36jLGuTk59fu0P+9LMoIcUc&#10;iwxEnrXE/cK7tx+iyVgszJ0N7IF52rix5Ns+ocVbiHlA6YF6hH22dxIBe/Zof7NYBjyYaPDdRDUR&#10;nnXUZvqwOjZgKruzwQVv9fLsDLvU7j6TLlvDKj/arzy13sOIsvP0pM234OyYbFTtzj56umJ53O0K&#10;ob2a3vIZzqqE7KfvpwsX59eeZ68UUb5zqVRJluuOGqFyY+YEPlghKwM+Ua7C0pT/vGqtNoMWKDCB&#10;ruNBtLxWZUZTZ8TVFVs+MAM9wxD+rINnb22GAQKfHPJ2XkYzry8ykX4gHNKlgSU4kMuhw+FYWlpJ&#10;/8v/ov7NN++uryb//L/YOD/rvn99mUpwJbCHSP3l2387nr7rd4LrcHwwOTvzA9fLy5nC4uj5Fwu7&#10;u9kXnzXpML799urq3CBlYFK3W47RH33+5crS6qCnGSdknuw9csYl1jYXNDvv38mv7uidgIqnl9NS&#10;aal/1cFVtIHZ3totpysXZ/Cl3MVFe22D7XnXeOS6oGLczxaMnm/fyC1D6aleSUgdlC5OGaeaDIJM&#10;eOXrgE+nLlnh+gbpBvfM4RWuDPjHP/zw4dWrd6cnMidIUjK2p8YkjhG9Lj+wJJYigx5mBHyxpw+Y&#10;nyVGDBcXGm+GC/eDYVurAAOb3S9end9fXgqaZxjB1ABjIg4sAvzjA6Z4CfEUwny4Ntzfkyvc2urj&#10;zF+3hkcnXCcg/OVCfouugiUuRPTjwRGr1v6AIFpBKTd4JNeKjdV8fZWfHo8VJ3F7oXw6uD0InucD&#10;blVtSWRTs7e86e9htaq8W9rBrwom10Suf5s+Gd2jIBEPO4BMKsIiEP2RWUhyzEWaBGsK7japM8cw&#10;x5MwUpkL89BMnL4RZYRiA21nne935dLFJnyBqb8qTavyiYXhCBYTw2okjgpzejIpWlpYJ9ymWFo0&#10;Y825J0HL9C09wmExNOqfHH9UKZebhlikmAiXJ9XPcdLNlzo8R0kBpxPwha4NvOd84V9ilAD4zvUS&#10;sY2LWmq9PscAw+oh0MsJ4zcbPNoMy0hJ8SY2LeV8+g3fMlUTqmZ0g33isGB/sGdUnzxCsBUf0iFt&#10;UnSWBcA4p6iEVXeEQmAwJe1E9QvBLBhgo3gCZ/273mX3eMLFojtoNNa8V8W0RqBOB83v6PUbQXrL&#10;Tx8/MYIoez6eT2ts/f77v66ubRy8p4fR99/9wx/+sbLoIK3zYceD8FfIGGJaD8janORWBCCYSsB7&#10;dCc+g7597nkWMWk+8LPPnnW6LQ7OucqdU18iYOI2sVxbWbjPAiof7TxvVpZpCcB4//6Pf/j9N9/X&#10;mqJR4PzJH0nfbsCskmuwFxNSkomdzVPMnIC8WqPcXCoxJ4cOON1qdaYhXZuLevmZ+MdEDl9Me+Ho&#10;ZDeQoJqQb2b27rTBs0EuF+Him+7tN9fX+U5mL89EX7j+aIo8mnN4Lq7GoNNfE3NPL6EdyeZgcZpX&#10;VYo+AflS46Gvsr69YSV1f7uy1oTTuN80VJPhGDPZuAmwVwsVeYxKV0YWAU7TMnQxmaZ5KFeKUoAU&#10;SKipzbSWbQ6eM6yBqS7hksrmIVvkDF8u1FQ/VK7jcwFkM4kNzOTELVuoRzEGlT8kxIBdjWTt3TZL&#10;1c3FJZ+Q9+VdABFJe307b8ME746wk8VqYs6umOjcUJAzYgEfkoVw/jMC96a3RbEyVS9KPfwAk+n1&#10;WpPUw+YE8Q+whV7Xub2PONNcSvXCBQsdq2jPmyEirBrwacmCqIKmazm2JE4ilZOPsra8Lo7q7dv3&#10;GjRuJjrbRPahNe2fDaSWa9yBf+XL8yusYQ+YLpQBgHnLw4W2J+zUZnR1rQaJGPRuLBa3NnZUr/Z1&#10;z1cBRNs6K0ilHBFn+dX335vqgIrdDlc7aHOqWq+OJqhR17eTzkcCFRL1mTmnure7IcJ4rv2NTngo&#10;F2ZaZDPSqDcBksqz407iK227x35lo5LhdMZTZmqDBqj0EuTYkimvkE+wF6od4pOr60Mivzh81HC4&#10;FkLT+UXr9DC8PDK8G+UjXA8L2TJkeG9nX0PgJKEZnd3jVZGWPiB2xbLjngs24hUGWaVWrae3nk0E&#10;kf7wQzefpRm4XlvO7KyTxDXzmeKvfrPj44bLVHnhn/4nPyEzXN2uFZbGi8vTatnknui3Pfo6aPc+&#10;fX4yOvxIyOexsNksVIpRb19//wYMzTCLmE91PD3pVmsLV6caj9K7N/2j86l81tVKTRjmZQhOB6lo&#10;GG9v+oOnn9e/+qkRoeTH83Kk0kXOLwfErO0xJqRgRmuw9bXtDwcHnnjl7eamd3nZa90I66KUqXLT&#10;ERv94d356WnPmqzbuVlZbW5tbfsBtYfkliaG3X1vU2V1rZkt3K5uGN5xOBdBDrDGm2uZGlXogXU9&#10;hIFkBN/SI3j88VLZs+pcWpa5Wvjw/spsJ9BQr8FnYc4+56eV5yNgjKOm5/aB5rC+oZVPARPU0uAM&#10;lgG0hpJ4sh0k1LeKUK3RXCgUR7d81gmT8Im4wjfEyhwcvLu8POKHsLQiBBKH9GQy+zDLcDMCy9Bj&#10;9WwxEgvd4exjd3IxvO8g+GJNa3ygdFO01Ohig7UPMTMxY6Y7bOWBysX4QGYOMrW9w++C90sETxn3&#10;Ezws5taSALfU4uoegtO7D++FnYSkce4jajqk5HIcE+0qJwF+phNLlcL2ygo6uv+qDsXIN2eL2AsD&#10;Wyzl2wYBGIV45KUlRRHZm8bTU4uGfhMevAtyikNFa7YxAwVHJ+xewpalXA6nlrnQfb7FVFH4gSwo&#10;VHYvvkuYxho0gFqFPMU6N0Gly7cOIDSadIzNyGdXV8C3z549I+xT5WiU/IodpE7I2sNPF+rEuSgk&#10;snNj0nJbeNep07GGRKH26MgoqDSyBx/OTw56K7X9F49+ZtJCJFprNibjm9/+9m+ttQJxnZf/yCFC&#10;NErO/vT1H3d29rFA/1///X+nC//3//CH//Rf/AsHE5X3XDgc055v+smvQBn+FBzoPbdqBef4UmaX&#10;T6xUEzxbHISQd2f/7vTmyMTENsvCF2l3e2tnf2f/yd4zfWelIJwvhufzm+P+tMVsOGxxMpi6heXl&#10;WiaS6nX3simuXRv2ci5uNpfuDW7QvrrdGyySvcflpy8JDIa1shiTzxOpPD7jn779PmZlSq+btn7B&#10;d3duufYeVOpojxwERMvFVRUy5oxyMmpFGkvllXWrKHkC4UfKEPz8Sm4awtosW0g4f5k909uQ32G3&#10;YccE+z87e/bsUXO5GXEifZZPrKbyBFS6ZCEhFPOEdPNo2zHqPA723u6uxsH1W1tXPYuI7GEIJ4ey&#10;OwBYWcWxzDNwnV9f4C7MzfT5BhX8AOdXV95BDl6aG3lbyFnmexN/uViSEaq8XbRv9IdPVze36s0w&#10;27zlk0awiMJmTz/DQhXLpWsyuULFaR7S8ufwV53Z46G+hFmn399DTy8yQC0r4VZelsTPtvelvb89&#10;OTjXVoxmHUHaI7ReWQcm04CKPDj6FdxOV3hRyRSpm5LCQWF1x9R0pe6JW9W5/fW7r3u9y+XlirKn&#10;0/WD50pZ+KJ+kBeDDYJRaa5/Iq8WkiUiYuipRhDwbGxurX7xo+cVu4X0TANsPckc3CCFODHq0zs+&#10;jAZiQFj9DK7Ouucn3aOPF/2e7WNsNdx9gn1gtN/mQCax+NGPt+MsetC+LIGOjYMgfN4zhJTLjT0W&#10;zZDkt6/fe2EX6yXqBfEXXrqNrZqh1H5RE+8ehc1D8jaT88AzV2HpEFQ9oLq+1ywODgWSlUAWzqyH&#10;MVOFUZeMitNHMh6vclPBvTy/1IU0a8v5XGk2jeRvN6GxtKy/ha+fn12ZrMQVxF7IAbPxpI6puLRM&#10;VFHv3xQkXl6e2C7qGjba3cnvf/fh4+HND9+3dFj3d4XX706EV+rBx90stosl5OlhALLBRg90ObQl&#10;bONjfB7ev31ziBWZnJVuLu8gticnXeSRUn20uopiUz4/GxXriyfH/Q2SIvr8u244JmDxt3jyjouL&#10;mdNjvi25x0+2fvt329d6st7t5uYmTK7XG8PHDj6eauvwTRwc3H213+6HQ4rcRrdzdnZoVFpf3Xv7&#10;+oOVxrl1MyaO8T51h2RFlh22fjejYmHx6bOdxkpK+PNiZeduFI2Gxm53b3lvbx/M+P5d9JL1Bv7x&#10;tFTNXl9B2HTqssLDVg18ZM5YapSBvYZRp5XUcjWHGrpWKSw30lsbNSRAS5Ud9O6dJtHrFVVE5Lzn&#10;+ClwdMvm8cUrSvvCwtrCwub5xej04mQUk32qXKNc9XxMWq1RsTJbWrsb3J1ksjYf6zh7sgzzkXm+&#10;kiagFTebHwxnV/YiNeHRAZM5e9jWUCzB2eeBt6HivesgKfMobPe/e/vh7YdInGpyhS3lF0u5BkJ3&#10;GXPHIwe9sYYVTJFqj5KvD47++up77cbcDBNMH3q7nZ1d9U8Td32l/DOPzNZBIOBYIFfYVIR+QOca&#10;7pvzACCj3+GH9/6s4mejQwCr7CWmOsj5quk22Zf2pqucu2HBt419nng/h8fKyQVEwvUnWzDk+RjB&#10;jZyTQVQ7w5AZCyql5r558+rPX38Nafd15o7VLKBi+IuN2sMDzZBt2t7eI1Msb0YVxeEZviHzzUE0&#10;nLmsSSt2f1RlbGIi1QEz1MRvyzXGPnMmpQqJ9uB8LLF5kv3y2U+21/cD6RqiE9cFo4IufOYI73Xy&#10;ht6WzzRhJZ8CdmZsru4skvl6vD84+a/+6//a1MxUOUwFolFIGXHmc2p41AVXiIBsMLy8vHCMzn/R&#10;4ieE5HZUWCeVpYU31//zP3z3PwkK/P51jD4hqKWTKS1urGyTAnPhDj13Lnvde/Pjv22Wmz3HORMC&#10;Z+v8tccoTpwdk1vptcyOoYuBv6pX0EtHJFogFl9tKbNY0zRx5Xyi+p/fHFkD+6/VcnmmNad9nLDw&#10;YETH3lPjmH78VNzPwvVlp9exvwlvaEawnsVGc3Fjc5UYOyRlqYh7PTw5pIGXliIwlZWzbXW9VgaX&#10;xYCvxk/GXBOwLEDeoWbpR0PjeYO0w4HnIHCoEUMlM0tcXrQuLm4g9xvb6+o3WlnoZSGqqYyTmgGN&#10;mmDHLDLv8PxYIra9e/J+IZ+Wob7QZuB3dMw2xTODz6IySA8HgKAsVUvV5VoDj1l9ZZW7VW3i9NpJ&#10;XfW6V3RqPc6LHJlzrFz1YTxEPj2QclRHHna5ALGIcyb7vtOTm5YKBqTJp7MKkmd4Y2lluUJf0f1w&#10;efHh5LJ/M0lPnZwEA2Hr7eyIW4S2/WBzEW2ghmN1eS1kVaiSt+xDm6Vc+cPB28ubk6WmDRrCNAzH&#10;rvpOggeddZeVKWMjy0/j8wDVBTKUlryB62Gfvrou137B6s+323/EehLQXFVZgbfWOdeX7ZPDq4WU&#10;G9sU74BDHNyAPufaazYuHBLcd82ivnPKitS+/JYFAW5LaTg+xtnTNcO3ybrJqccjHi4tAnMuzY8f&#10;fWbldH5+FdrZalYqRWgb02nExqVGqooKu8Cmz1cfrm56JqKQG9+dTTot4Xxi6ZYaK8DPfreVg+4P&#10;+uVCiuHqbd95lZZ1w8zKctFR1O8Mtze3EV+VeUMqVYzC5NUR/kziECyIubLTXUPTMgRromdkpZTX&#10;715JnylxQRJhew6ovu9TTKVy2QtWqHf3V2c9gNA//2c/XcxXX79qXZ89rK1tbOwuX133AY+u0vMn&#10;6xfnHdWbIvLDuxPtTPIhc3x0zakyyNdLjcuL4crG3Jd42vjh+zMHJP0HSIGJV6t3f3w0khW8upJ/&#10;+ZPaF7+qdrqDV9/3Pvt89ermmJCU/R59TDw1DQqYu1MOOqMpp1R3xh663syMbgdr64tOSPY/sUVL&#10;ECTbFDqsE9XSemJa29v68n6SuboYNhub29trJomVtbLMSO9VOpVfX/786ZMvLcDaLWX77du3x0eH&#10;XStcP7LJ/fJ0enjQ9qWePl958myj27aiYkNQcC+3t6tbG0sgRVKERlMPIZEkz8N+f7csVc3UYxUJ&#10;Yr4bgWcXu6MFrghCsC2kiEk1whLC4ACiHQ+P3ykItUa+SNXDAf1uek3i2LtYXi3iOpOL3ojIvU99&#10;wvly+VIQPxYErTOps1/XFTg1dMG9h+lVaub7Ce+4SiZcB9xilFdJQL2r6wuyg6t29+Ti5jagmkhu&#10;QotettomsDKmUvfPHFux7mK7eHjV+/MPr/iMGKGCcjJPU1VI4VQB9k4RHCKLIHqo+1tojaYPFQLh&#10;1IASXmS+UIS0q31dqQ7Gl9UVOxvsOJjnQyUc/IJc4iSxNtQ1s7OwwDPtebX8+JAKHhZOHwNfzHkD&#10;e/6IOpsHGNkN40lPuEgAHvynoQD3qR3tRyaK1JYmET+drxbAaeQAg0PTWP6LtSVGi5M7DWzYqX2a&#10;8z5xPoOhg9adD9bAnPggbywicUMgT3Gp232YiNlYXi39zS9/Uy/VVuordW5IKLx3mBR4Nx2xfNhM&#10;AFlfPHzGNSBzl2oeOnqU7s2V7uHf/PvfUzB/8eUXjnXZTX5qN9Xb6HJ90u97gLlQhiV/zMe3b968&#10;9qci8Mk4n0tbNBGGnA/e/Onj//M//vXV23eDq5Yws7PNNUlt9bvBw0p9NZp8VV29KpXOZEUf/WU0&#10;Hb95w4t5AVDP9vDgff/y4q7fM7fZxmU4NCHVZnJp1FhuA8wOakvF5TVu4y17irvb7ErtmalUSniE&#10;a16c2RCbHEJRk0lSqsO5XQNPqRnCC4I3wFCXywq0w/pgaXkprH0XJT3FQwXQbsEWw+fFv7qVAfli&#10;Jij3+VJmfXO5WM7Z6ECBDw6PoNsW2i6Fn0dVHowieuLc9nJIc3WqKuhX7J0B1VolLFbRs3P/9+Ag&#10;A/pwbfRiwivEn8abZIaGM3jM85xlmoIMUU+Nr5ub69B++h5OSTEeI1R4IPKF1doKpIVYDVF0i3l1&#10;bZFPyGnrigYAqsYYuylpV+pTWPNMDbXwAREKCeZw1nCZFKr3sDN2d27MdO5vwg4mrzSxwWtUOF+7&#10;9fdnMm6ITe8FwoWevUCaJwOClj/81R484EjP/gKu1iv1Rqku0AU12JwkBBHbprlegSt80sfRO7IH&#10;kfPHvwJvJpwm7kTTxHhUsei6pV7oulzlRcSgFP4gF2Uv7sYmYNmTwhGUc5B3LpIs2lc9GdZnJxfD&#10;YffZZ1vPX3CfjkNbGQO8qRnhR2TyEsW3KEWHY8Ck070uL4a+kPhn0EtxtnNetyQIPlRvrseC7r3Q&#10;Xqj3H46WV5c2thuzzKTT6+882nbWPaTbJHeFSqk3GWYKsqwXvctaQIEWVu0cNo4PR8ozrNnR1LQQ&#10;zVIQwELDkiksvR6oI+iGveIUumkmtK3LjhJu5js9u4pKx430qmt5+eLJS+uKTCkIz/CKUNYKSIXu&#10;7O4vFWsEhve4SBctS+Ck/SzzWHFzfZwNbczq4uby5Oc/rv/6R4XffvEZdvXpUf/doc23BMWE6Hq2&#10;pfI4xQxpyfxTqrKXKPxkCylZV3cPZEAATIhEpBH1WliqD51woVnYWlr3Op1e+KDZr360lUi0QKNA&#10;MVLE1iWvspU/UzR8dIQKG0txNESca7Ws9BbxayJPdSGxuh6hyWx1GA0EV17DdJtwBlqx62k8eNIE&#10;Lai+//67i4trU8HV1SnUYn/ni93tl4gqdqoYpFj/mPzN+u6wnf7rNz+Yf+Qb0PmywqFIFf4jolKY&#10;l/np8tx64447WrmSr9UzmO3bm9UlIPyC2Cqus/AThkLl/R0GaXfM9MJ+v7h0dfkwYBJfJoFaZAQh&#10;vd3Bi4/EbGT64CqheEmDY4EWHgeL5ceMeW13Jg+dfOW2UE512g+XFzGHcIHBMOprLz6cnl1cjDSz&#10;OPf6Z60bT1UMwd5d7mEln2reSRS+p6Ioxf5Pi6YE9doQD0DkTf+WSa2qpvhV85mtFY9cyYkW3lgx&#10;rUVoEIe5P3zz9uPZ5Qpi4saGwoA+4KT+xHkJBdXAdbtxRpvMdJyrzer6CgOdGg94xS8IawyIbBmV&#10;uIkcwVMpRU4VNSaOGGpA9rKx68qHz5QaPv9lfHfnWPBU+d6aFEyBmQVvpQcpBkdLQSq3OQ0yXnvF&#10;r8cjJgwYfWYfiRY6UnArVYt4BcCVjKDfqCs4w54Z/2XFoOBqzMMukpB2b7LKigLq7YIofvLCNmj6&#10;9TkRP0ax+U7w4fZh9OH8Feurp3tfLJYE1pRRcELSj1/EfnDYl+HuO2oqLSc/jciORV+2lC1rubud&#10;k2Gvg4MoN3B3f9MX51Lke/s9Kq5vwNFGkfNTfJoF/cvXX//JM6AJQF+LsTub/Ovrv04Wbv6n//j/&#10;OO/cIE4y+cPzlM7LU/xHLz6XUs0Y048ZC1FoRLFy0Tp8c/hNbbl+di6/16uZBrK9fn2C2GizpjqC&#10;rI2Dln/np2eMADXp3qDxbRtUoOXiU/zAXK/OZ24cx9/DLSwLkrC2vKovcaNlqy0tYx7Kx3h4/eqA&#10;1pGQx+KH6YYhwNXQPzgu2UxRrWhijGIR1YbDOr6z8DNzO7p397ap32KTGNsZCgJ6LEzY9E038n4c&#10;bZ6cEK5MbllUX11dkvaE7GMhY2E49+6JLA5YKLZq1K5Mzj774+EJq7nwxOO7dj9ojYatG/oD9Cuz&#10;dmq+a7SXNUxli8hC5i1+mJgH42GUsWjbMiu1jX5rdPT2OHe30CzWF2gNkyMqADbQNrVN2vhw8baS&#10;7YVvCJ1kmifFrFhhmKllssK2k3VzZ2xXafIWEmm7JKMRkxws7lQCySsBiTVtqojhLzAZLfmizaZL&#10;4P+GSjRs2+VWkrdLEGDdXzHKvj58O5oO1F5mBSLuPd1mn9hbo1UNLqAU+mMr2EBlp0QCkUHiVz5F&#10;sFCYeRJF13vRb1p9L8ZSc5Hzrn761Q8fjo6vdORxIg2nJx8vqIZ4Qz5+vI2uBrs5OmC1kSUnsOjR&#10;i0h5Ky0Wn7xsGtEIdVeWN9eaz2AJ2ExOCe4iQng2dtLl3AoJtW7wAlcikbjiYc0ZszhZ2Sp3B7IS&#10;x/V16t1LtKIPRxf2+Vvb20Y3qBCQRWZFJMbMkkcfBmur2+B0RwFYxMaO0zBGgYc5qvUM3i7MfZmc&#10;2Ars4rQrZsqzRzghKOvo40m31QF9W7Yj8hQXKszFHKOKoqVgWryHH+Yv3x1YuK6sV1K5ZKlSvzap&#10;3w021kr/7EWDUc6H43a+0lBceRmcHnWExP7Nz+2HEz98uMxVcagemsvuYMYddDbH9neaa13w2Vvo&#10;SKQc33/4cBkKJ9xBUNI4PR7iSIXAXAgzPsKWRN6cq3Nt2bG9Vdjdy314c+1yh8zxIc/FwJLUEQcI&#10;MGk4Toa99MnB3bBLv7yAFIpO3Wr1Ly7bDA5Oj2lNZnuPOMjdQ8kf7X25ub3nTu89bibSY1OwBwVL&#10;zu3ED1Q87FQuLs9gpWRJ7OOpA1D/7OpalwcrzcSPv6pGTHua6MpGCgZtkZZBkO13DF65uYec4ztz&#10;eTJKTmd7e/W7++ucYJfPt5FCrDpq1SSEz/C+WN0oFzdvZ4MfTn/44ehaaLKvWV/kpvhg7RHrlvRy&#10;YrIkCsS2VhCllrp1PXj37vKqdXl1cwnQqHAIKCSqjVm5liSUummxlMo7rlnsh64hIzdH4Au4ko/O&#10;QyW108i9LCZ3Ug+NVJKlxJwdEhF9euG+UYw8+7qtEM+tnIddjFRDG0v+IDeSgDqW2EkkM63u5Lv3&#10;PL+jitEXf5p+1AbAY2RzfAo1n0V0H/kMa9y1ZnWF3LvetPVHI9VwWf2Fvy0u+YPbdA3ZC4+3ufGo&#10;wjh3vkPsyPC7cHIQSil7Kkfk+MydrB2vjjb9DfDSr8VpF7WGu5RQtUists6j0/WMGQtC2JhyqVn6&#10;5nWLFl7hDeZkvbXM476vq9UEZi3edHxmDwNfqDDCgTPUdWG9SjWhMig889h0VdZeM5LcI5fLCv6h&#10;P+bEeyyBtVZaW2/ueLsQEKBl5lvXx4yyub2l4Q1lQohgQuagavp3Ku0ES7n2FeaUPUCtvrO5tREH&#10;TcGun0lK7CPnnjyf/HkC+/NvMNe5cxssVDo8kbg0lQfRMYfXr37/pz9+POi2zu6T906epRApZpO/&#10;+tkvVxsbwFnHvw/vCcf2vum1vn/z/duPF3//9/widOsT7PbVjWVtqI6ITxaTVMZwtHruYjVXW3gw&#10;ofbOTk6EHhMmbm7t4faObqd4WVoePwwfKeuZZ0+fhRHo/ZgxU9gnzNBlUxV7Y4U0aJY52I8DRzyZ&#10;GWhlhSVznV8zqhFLvDCRNh6WCtvbmBHFfr+zurYMiHYjQcGEd24fi223GihirJqXqLwH3ZlFGq9+&#10;Kly6mfOLC82QtteIZdCVshtnZjLNzwxo5JYSsOvSNMd3SaYE/fPT1s0VflbYYOF1Ud3YIHpW/a/W&#10;EasJfhDC1MQ9arJJe7WyWk4X77qT/eXtz3b3uxgWw2vASZB/w/MgDCfp8bRt4/uBspcD9MjiwTPH&#10;1QQNL1a9BELlC9ClQprVtsFyMu6TY+AZVsrRPQjWxOa3lpNAp1rCtOd5mUGQ9iBZ6SEGQSiWja+F&#10;6pvjg9P+VbaGjAGjT1brlgweXVdfSQj9u3eC5zmCG2ZjZCNH4xUZJHpvYg4pgCbgxUaJ3wpUQihE&#10;pEihB0QryZa2+0Fswl325vT+/esLWH6llqNKQsDqD2R+3aJ03N+xyVHX8XqKAFQq/Eqd9LDrM8AV&#10;fXft1GDQWV2tnx63z44A1Pn15nP9zeNnW93h9eHZIS3r7v4OpsxCPrPzaAlPg69tKqug1qxbVYfA&#10;USaA0wqTLPYjeFhoPtcXBDnSrfVthJEa2QUeg1RV1o153MvxHUNE9wvSbknUbuG32FWDxnJk3/Ce&#10;OQUE3nANM+hIRcckKNcXC4u0JOntZ6Xt3TL+FdcfZviNWun01CHnydBqta0P/uH7o5mBLZ/aXttf&#10;XVzOP5Q+vP5TORfCC158L5+t/eRp+fGOOMCWlufF0zVz/hzxDzNbmNecsqeZRbsIP/XFxTWMkp3H&#10;FbvY9a3mxw/X62yk0xKBoZfNZy/sM8cvni9bQd0NM+BDB8hCRqpD2qs4HD28/W7w8f2oVKyDiyxu&#10;0feBLXNfE13JwqCLThaMm4Ukdrs1IaJVl/a31TmmxlNPbeNMgxIu7NGhTXZgQJVOR9AriKnjI/WH&#10;x5rSt6+PblpjHBMOnb/8J5v5cvb0bHrGQHso/wUlJLW2WfAYRXheFh27gFAPjgbOhSiBGWf+dmll&#10;vLWBcZsMulWJbjeP05wqUdHOXn93cnJwQ60Bh8SUa10qy43rS9ZPI9hSxCMW6jYuyKvIKLXqUrOx&#10;gxaoUvFsGw20+QvjEbupgb5Cwtbyai08TKQGcUi6TTTzO7uNn9VylqPWTvPqorx+CraNiAfGZbdH&#10;7Ed7GhAqnLEjj07b37Vwgba/YUsjFRNIs6D4vTu6rjVXTR76bMd0iE/n5gsKnmw2HAStKQEpu4cC&#10;76jl6toyFijPdccDpCeK2zwQ1PIagsDxCAEszMPmSnYvTNLFB3zBtCH2nb4pIQw2qe+jEoToBdoZ&#10;SKC/TEX+XRtkkptH5AQfBDg1p6UEXKXGq4jqoQmJF7BxDu0ipqVojcO3mpHH4dGB7mE6615cnttd&#10;cbFpLvGnpa+X1QBvX2HiFXQy7WU0ykH+1DpHthFsErnjvsfURVrszcXtk90XaF6h1WaHOns4+njs&#10;vNvd3QnKInSGx7GfPxJ3h/576POzi/cTip13f3n/6ssv/9Zr3r0ZSkKw9uR7ETrCeWRBING6htCC&#10;CCYkoYlx3s0b9npQLeXnr+/+0Jmct256x69vu6c8lGBNJdGffJN//uNfZJKhd8G+8NlPjo4E17eH&#10;5x/OPrT6g8tO/4ufPN1/0tjar+3ubyPEaCHQiXAjJ9PuYl2SSb6yGNJjpFksdqo2x6W18+VVl+j6&#10;4qr19v17W1ReHlhceFKnJ4eQOa2RpqhSWeTUurS4TEfe74zKRQrCBd6JwBskFGcZ4zGsluvWla+8&#10;u7vlSPI30pLNECgeMuyaecyA1+6XW2CW0TfwnrW5Nzv6vxHNkWcaiU5jkSMW0VsQOT5aNiO6ouvK&#10;RcjBLbuvztnpOS3H5uaWty/CwBN3F/Tv5+3xQOqyDWwldZ9cJCOtlCCo8wCQhEYzNInzbimcE1Jc&#10;Zaz9moooM3tC2OvhzUnvAsU0jKiJz0LJf1cAmxRyPfC63opJV5B11V/9aMargkAz6Y3WVhvNlTJM&#10;slLO8Wgj0SSeFaWsZnd7rbknLQymq4uJn91jYAVgyI1ddQJ3f626ihDJqLjve+ZccW7dTBOjPQrJ&#10;XugzQFdcZXheJiEl8bT0hxFynZMwJf9TB2m/VuCtthChsA9sYNBTIxu9XJWzhCBkVGhddW55y6UW&#10;Tz9epguzzUcNZgOWfJcXp9X63dbm8uXp3U1r8Pi5iMcF+eRj1BZhF9xCwu++opSCsn2k5nJdpfFK&#10;mIOePvr8Z1/9XX9w3OoeYsItNos7O6tc+yt1nI2kP6EB0kUjML9+fWy6xfudTgZEIpal9PJ4wjTs&#10;8+QQPTTnemYdsAffJCuUWGKFvtkxIKNxvgShZUIUKBx/bDGaYBUyS0+2dteQvOjjU7bJ0v0CHi8l&#10;GdfyWpMDlsimX3yxZVcO0Jj0piagZ/tPzi6jA/ryS2kt/Z+8eJ4p3la3SuftmzevD1rtM5LnJy8b&#10;lv9Ml1ia/Z//yx9/9XT5bnBq57q2VupdDr78vLy2QhuO0GvpQgvPBrAiXlJDpNF+9d0p7Aeujer6&#10;/bfHk1Hiyc46GPfy5jy9IGA2BaafjLL18lPQWr7o0Lwx9XD9h34HgHnMg4P2CS7kiXeGTBtNizeM&#10;PiNChpWEWMhBjy9cBO3AeQir3HkH0dlJx4nHbIxNMfsPDYscyHBfdQTfucqDo5OTdvfczuD2/sZe&#10;4Oxyet0ZhV0rSK+Qmk2LFtA2qtt79Z/+zTou3GWLjOmOTAL0z6UZ+nF8DNzLfPggGGVq81cq3Lcu&#10;IAl9+J6nWhYSQ1MhSscHkhvhLnm+cx7ZbpubzBggSea7slFcWikLclnZmn3+4/WnL3a2tperVVs0&#10;iCtcfqFP6SmVbOEB1QpZn5THRbPVvr7q4yQuLy6tFDbr2a180u5ac+qGB/s63FEi7cgTf3t0fPzh&#10;QE7fEHARrgep2fZq89HORi0CYyNUXekytbjAZ1fDs2siGlEewNaEJnoeA4RwmHQqmf9CSgBXjGud&#10;55i0vry4sSqqSm5I2LDCMEM7oC/JFRS/66tzuJmZcW5YFn0zck3InJNgQHVFmYGKVywR1ZlPdp3u&#10;EEKpcqgqe6X9V7Ryh4ItSOQ2EOzIxCAzjgj7iPvh+RsMlRjpkKHDXRuYHNG4ZMszDWxvaRmfN318&#10;+lp/iungS8mBVKY97U5PX8aPGSsCZ2H8i5VSztQbZy8E/BZjoHMveKPfTt5X9raeMvQIVwF8y4sr&#10;1fzFZ5+bbzDRQ8Q4nQi79AV9SEEYyBmzhbq8qD98/e/P+9dffvFPR4ORHhbaFsCsfZcPHB5z8/sU&#10;I06QdJz/8aIvZJQEdzp2Y4Xit2++vhpfJlKVwdnsxf4zhssnx2fFJZsn/oIbOTON2LDoN9XOfnO1&#10;0BldWC8wLD677m3uLXs+Mrn7j0fHmInQWZV1g3RuteIUYxLdsfY/6344vC6Waybd0aQHeT48PiNq&#10;ZMETEYjYmmICvRSoHKxw8iiUQ3WFHMgYKQJ30nuA/N2O72tLleuOAJMhLY1i5qYbs1Ba5rXQ3TQe&#10;KWYWJR5RXSxbsOza2poHap5xGpfBjKiAKQCEsQajuAmxHDX3TwALgUCE501kPbpvbpn6QZgPLYmD&#10;OUgiTK2Acnei1qR+KmvOdz5k2bSMbrP4wt7OhorbaruY99kinKN9YS3GuCdOtry9SZB6Uin5HSZR&#10;NuGtUfuif0UK7eGVuk4nKtzC6DwnlI5uOJ+SRMQCN7yBfCoR7Jjhlt76vUotv7rSQPnxCmAtmQzF&#10;FTMGAUF54xRd30LzJKxc8Y3w9sHto0dPdCBYn7S7vOWSFHfF1O1MtA8RyoiA0vInPHeBgH45qLfG&#10;narXzSvgjzPSqzXqPoy1n1NXu/qwkBzyDLgfM7Nw3fRS6JV4Pfy12RenqKMfMhO864fO4mqqthr8&#10;wbNIiLvb2F7YWF+5Op/qU40HL75oXJxrExKCgYCsbD8tLYL+mkIUWnUjvGPD7qRzE6pivhwEXSen&#10;vcPIi6ddye89qkuda3fPRGWDr71BHHiur42qEfS6uGg+coFB07Aa9Sx7en7mNknJdE8VeTeXPN/N&#10;9W4ySfdsRdaLdBVkKEfH3X2/M3FHYD0WbfQxzi4jgMhdn6bWCOo4QePO1s6L5y+gCBJHH7o3o82d&#10;sid4sZHq9eHSbdGzK/V69Ep3k0pjUhGgzCD+Zry3WacGxjm8al/ynUtl8vZOv/vDd86zH//oy0F3&#10;XMzc/+bz0vZq8fYhezvVRGvWMrIkqebX1ldux2nb37nN0mxjbcuAqH94tE8YPpV2srGb330Udraj&#10;Ie3XKFeMH4CnYD5XNzuenvVhYoyY7JedOPAMofNBf9fvz2bN1cr6VoH9ZJiK6BbHwdO9bkX3lC9P&#10;GbzogE5OrjudcdSW+/zBhzOBBFwPao2SrS+zVowHcOJkzPMXFGPhnCXkOPx43WyWX7609V1+9ryq&#10;MkId1/fA+lPyfP4vFr8f351dHF/s7S/u7q9CBwejJOB+a2Pr6rgvh1MCAKMSzKv+MH3ZKvzlu5Pz&#10;U30d5S+Mw3JYCShDRaYPnvmbYiUzS48ubj4Cja5uThiWPjzw2wVzU188AP+0eL1BGOshb4evGepa&#10;KuNj48IUS4mttQXh3FBSnHbTEUGSATys/rQhEbRAksyFH8LRbxHrOLCYOFQKjzh8P97b2do0+jlH&#10;PIIiQGxG/vrq42ia4WkXHMhMBrfzmM9LiOruLWE2NzbCt9o+gfdmeKs9bG8tc240uX/Kf4gKF7go&#10;P7UcVcPZyccwUYzwifDgm8824pBploqK38D3Sy/YF0a4QeCsEU+i5uFM/+8U/8gHUKXC9HYe1aTw&#10;WvsbRwOjCPNsCEzLy6CeaZsdRNZCWOzmD+dUeFgrvWi+tZ3vv30jo1Ey5GJV4nPLCeBUh8Up5L71&#10;J78Y88SnXaCfzCsHv1BnPY0HR+8+e/lyeXGXu4Ipec76uWtdt/d2n+7tvMhkZMFL9bwHd8YV16MF&#10;oKowj3OVjU7n+n/5498T5X72/NeBo47YX4WvjVsUxtx44mPzYsQPh40nEltwuG2DXP7IjinRYybT&#10;7e74j6/+BL75ydPP/g///J+JOOfifNcfC42pFirJyYzdnYPDzz7PHy7rtgYG1vQdifDW/oqzjm1j&#10;KG9SmXJJvnRZBIoquLiYg3QBRW86bSe+RsdiN1d4OL88hc164yAcDnbdND5jNlWIgnI347kMBTP3&#10;rG8s29FHcvZksrnCW6SUziVOrw4ZR9D7b25thyesdzjHERv3kP/O/9byR7A1EUl45kUaos3rNVvi&#10;ECwHAO7lNZTYZX0qbxHpYGUXW+dQpHIfW11Zj8Ngqn1JHB2fXV5e2RIZBOF59TqLZxDayKsqqD0s&#10;/7g134eBwBLrzi0ZgyWmV/fpMcqBFc/3P7wxT8fyGbuYE+g9OY3NWerqvKMKNhs1q7TrYRujkFyP&#10;HaMHLnR1C8nWZSsC4iO2IowXFPTIHOYLETZhAxk8I9YDWO9kRaUKezaUyJCGoeO17boQKlRRRy4w&#10;A6TMHCPba8vzKzx9/NwV+P7716dX59UVxJIcTbrMpqBBCYdDLNKMp1LnIzFYqeiLRQ5q0+4e6LdQ&#10;xhQ//9dM6KwId3jmy1bk8qylDw3vhF4sVZcsOpC4wvrmNkm39vqvh0wHl1ecILGmd6S4/uVCDhsz&#10;bs3N/c0VC5GESt/reDYibswiSUOMuDTfwM0I/3HWxlgjZzcS+IArWZ6sw4ezM3hJmsH/1nbT5/L5&#10;A+XH0HSUSJ4bja8uWXOE9mBpCfOASEkMwMLlpeSiG+2XpzUMCCf3PGVC5UAAR/50/wAHip3FJ0gL&#10;2NsfYVrRX4qskH+rTUHBQib3wfBHIgc+jtzouR2DtIerm6tW1pJ8O5o5xiUYZceHXSD7bNoNKxj2&#10;ufnKn/7xoy/9+cv946MOtpjWXirOXXp0djE5Ob4Tg94Pmy6ep9O3b87X1mrVIr/tp6fX2T//uQWr&#10;VH8T6WFtiQgBC3TCLo9Di+ekddF//uTlUjP3+HGqsdKzLXrx9OXBu7PzM8ygaWO91r276I1Z0SdG&#10;PZmo/e39xc++XFPGz0/bgePFIGNpE/8CezHfP3qyohkUMm8lO985+UUOuCgzTXjU8xePHpKKFUBs&#10;rOZH4LmGbHHllPQPp3M4BIyLqKZ5pyRmALmytKSQ9FuDSknOeOuPfzw8+tj+9huBRICg4Yd34247&#10;CW5mwEbjNOw4niwkdDqJUt2O/cGbGv6POPGpBWNuNv3QHg0uhrddAUZYOUEVkNMxoE96tP+4QPeS&#10;Co8reZ/NlZkQzlE3N2yDJyKUp3V19+ZVi50b4Mjpj9vRuVHyMzZkiAaAi9ueyTTNRmfOWIksB+01&#10;8wSB2CYqVSUSnUOVZEOpn7K+THWH07b2IpfD0d9oLq4QPFi/VKshS9AoJhOX190f3p6kEXqWVmit&#10;1DxjokLiaA7KafjoF537eHuo1nM+5GBnU/HbMGt9yliPBdZ8vmO+Mey2Ts4OzyQBkydLZIXymdzj&#10;QfSpOGqm0LC9NTwKPgX36PKj8ESCj7MsBkEP4if3L63ep/rkcLfwg3x+crxUEefjZhxe/qxZKXIP&#10;7iYsRboyNB+sYbO+NsD8xfMnmYXJ82cvnjx+rmPlimudZs6IpmrOcFH22DH542HyUkA3DdGEr6qU&#10;np5efvn5L1jdOhx1HlGJ7+4+fPj485//Ol+oRhIWjh1kjETpwco9fKjn/JFhubF7dPjhL2///JBJ&#10;ffXFP2EiBe8B1Phe0QzOv+88uTCCw0L3Hjb3XKQoYcDyqN4jrtB6hmqt/s23v2fR+s//9l/ubT+C&#10;hbhK7daNmsfa616/GQNaGr8UJAZJYx7QRu8dtxO5GZ3i1VUrFOQ3PdxF4FswoUgO8pwvRCnJYTb1&#10;ZhE5lpcXDdLFsmaLf/98julIEnBfqcT76QfguHSbRUMV899LYd+TPvWAmAdO0PYmhWJ2MB1zsXH6&#10;R1BGxDTyuS7INzDsqmLeUz+UB8AsP0fRcxoeZIVrjqJtKpSE3W1gFZ5EDzC9uQjvXLFWWQz3ood7&#10;9FGSi7kqlE+T6hc8cMERDnaPnAs717ooxQ/aJ6MqJANs4H3RLUoF2BbSE/6XNh16ez1QwbbPYIIH&#10;iaQsi9U/UXZwIRyBw86EBB111Zl62r2URbLNvISLGvlYQciM2iI6h6zefH8vpfKTVbpJjkYwHuMw&#10;TJiKNoJJwk79kX4/aBDT6UzrxpQvKhZTCYmuGXlAq8VcQ9sD8DEWf/z4/pr7YjYZKFHEbKIlZz0V&#10;XFrUAroDDCwPJ8eIrx7ndrcWFwo1gQEk64ZsEznuLmzD4ilwFmkbQLGxtlY5Xlg0ODFGnGZ9XIHZ&#10;szsNdOf66kK2pk8AkpTfUFsSKE28OZwKx7DV7CvzDgF+FcEKdd55n7gzhhAPCBxprUAiS5mAYRH3&#10;NPQGMnrgjbWX4LEc143UHYyhWGljsCn6sMM4KEQfBKSZ5ZOFKB7qZF/o9oHyFsJH7DEkqyYxiTnK&#10;eFc1u6vrgOpoSe9mqmP45I3vzeIeVPzYlWbz6OiUVZQYn3K1DpJZrNYRpT1jN1cdhUFzwiPi/PLs&#10;/ccDqX23Tti2h3s6j6Luzx49WmEVC5NqtabffPPB98ixQrge7zzKv/4L7aSeKPXoyY7TDLWs1xk/&#10;e7I16GZurn1Ym39kzuS3P7xnmrSxJ8qy/vjx5vnl+6fPNkhShpMbSKZ1JkM8WYi9dk8LtrZabl93&#10;7T8a1cetq6ktyfn1EM82qYYkCm9eX9ELWbSWqixsWu/eeJ3C5xDDpy69IeyKiAd07ezQuByNtx8t&#10;PPusurFVub0bN1fq2kxHKpjlunVaqzXhhNx31z0omF1hrhGMQW+1zF+xcXpMJdzz2FiqFzLJ/sWF&#10;xYQF/vn58H/6X46/+aZzceGFyRr5daKCbKS82Pkn7sdbHIIqCfEO2oAs7gWEYcj9gelqmFBiVGYW&#10;xDJdH13e+HaFPNPe5Ooahm7B9sJLPn0YiOjDJrDoqS/epmepUdtGLIlHx6VCpqgTcmd3Fbo76GuL&#10;hC6JeLVR1w0je/Z6QpYHfbHVnrGN+v764tPsQxHqGAGc8IJokzlLezojz89iKc3irFIrsGHAiNCM&#10;Fxe27Os4/M45dCoSFvLv//Eb/KSvfvrbpeVVJ7iBkwaKF6hH0xeAc7KXDDWfwY6ANrNAwfx0X6pD&#10;07/PE4UiVulThaPdlfGBufcPb/76/vL03fevey1eiwZ3g47fsiA2SUfAi0kXA8pymgQbZf5GObCW&#10;V5YDt9Fv3TEciTrnJs2p/x7DeRCD0HO/VWiUiuvaBd03rZ87OPhA1Pjx8JBS1UEzxzSDHbS0tDgY&#10;XRHoz526ijftCLnFSFRNI7gWmSBCkaKtUoqCiwKWDD5nNKu//OXfORNsYjhLOVzn0sCh9vyzz76M&#10;oMRcJB54cVA68LIid9bxQKPEBqi4KmXtP377D0aHn/7o70zWsE49bfRuXmtUiBh5I4A+2gsX2aPj&#10;AY1EUPTseGk/JUqtr6wMu+cLD+l/9nf/mqyWPp2TUUiv2u1KsexQl5fLX4ZFmJHO/R3iyU7b10b9&#10;Efk2W+ELb0qjwQ9FQmigu9jqjWat2xWqSVM/UCTqjTJwOC/ZFLsLk9t2ajA+ProkwTS6ud0cUrzC&#10;HE2wkWzzsTqG91bICaRuZAfJlCIIGOfQ33Dz05zMV5uRhKMEujti5MiNLW6hJp63qP0gs1yWabtH&#10;zMQJPVOVacLev/kAoSpKWxWDJfmmVJ769LfMIUsADGOr2csScHzb4aQEJfPHYyftpDPKi4JYlNXF&#10;OYgbIoTJyCI8QOgSREHzqQeLkV0tXKpX/JzEkYulGnPLww9XnvMvf7T75PGWM/fmYpCcTCuF/MWN&#10;eLMBVvc2J+aSsxwUEIJ5F8hmxJOPGIiaZY6LYqzxJbMB204Dvw7HwNBAM3iin+kEFdpJLZLK83l+&#10;dsTU6vZWHm9hoV5YWH7+9LO7OwoiOgeQBjVdFITImQ5pOa8hPuHh9nXPrEk+VOF+aTHxG9FYxXR7&#10;MEPTKmYzOghCS8e0Suk3zz1+7wW6ef/NjTu7if31cmJwX8zyF1XQtHULJ6eHOKelpdS00/vtrx+N&#10;Fu6aq7X1lUQxfSfaij9du4Vtzgpf+bQtnvCJ8nCqgvMW17qdij94Q/V6eW2t/vLzR7octu8IfTu7&#10;W751Z3SDnoqtGNSFm1G9Ic+xCQyw1ZLiBQ++PFNXH0zNYBv0RnnxwjeMg2yARcLY/gv3BncZaoiJ&#10;fJ5WiyEBE/YJGpnITwUFucLYoRv4eHBBmpvO6uDPL4gE29dOQrtNQCPqABNG4JPWBFrqkAwXCi6g&#10;2AwOj8vzwdkpM6ccGdCHtz09mZQ75Nuby9T11XjQQahLffnlfqOSJd8o5KLPSkwZtwkVTB0dt4Ya&#10;jNvEx8PJ2w8tV+XjewbKwIT7L3/8+Je/3aou9de2FtrXD+xwdjbXNDOq8erK5sVp7/3b8ebmLn7O&#10;xbWTEiP47u2bs6tLg5csRLTUaac9PXiPrjnZf1axNtjebew+5vl2e3XZi5RnMqW0TCVG/n2faHt3&#10;Hb0C5WE8AfRp68ZXF2P7Qp4vTpcwfV+sIgtdXl0alWKPGlPxuLnqPUf/y7a7vctW/+CiC1bDfTm6&#10;ROrI9voqZRzpOvZ6syQK5vyiu7hYaDaK+4+rFL6CIS+uOupfqVJbWkIxusVeVLEIe/Aw7mZSkzKI&#10;Tk+eLDx6rG20GUI5SZJ7jCYcjnoUTk8eF/a2JBk11IbxqMX7wCvK5XFtbcXAfX5+dnJ6c3P5MOyx&#10;r7RdJ0Ed6OOWV3JP9x6/fPSzL3a/2K7uFaeNBTo6rDNoEkrEoBNGKiEMCAt8FYmLPTQTFkRDaiDc&#10;WG0+f/ZSHQxpWBD0WQx6iTNLq4+ba9uExP6f/2TTgLHgkdetB3ZEcVOpwFB02KbAlaXq8hKj1Wpk&#10;poRmKewqfC9tIeIoPhDY/bTXP79ppSYPg5vO4cePBwcHWHNhksmvdkowS1KK0DWCltrAQbNVNZ8H&#10;hqwoA+vx3RHD1ROv21zhbirLxS2+HUcEPOKaiFe0cpB3UBgyl5eXcjP56et7kUeA/rA3x8HLly9a&#10;3vmxTJYlttqGp/lPMZM14cvGbolsa06g8FPHascxNxn74kDyleZWxON8mm7nxiu+i63bZ599buxT&#10;i2K/hWABJsUfCA2GH2uKSv+QqZ6cffjz+2/WNneeP/7ZZMQdN7I40Pos/GDBwWi9F1CA2x0pvn4o&#10;y0t7SiOOAjovxlqfPnx5qVYQZV4ubeQL1NBoMgzQG6hTFrFbmxvEHIY/Vbl11TLwd4edN4dv6Lb4&#10;oEeybATnkkmJGBqLyRbFstQMduUA4XYiKVSEBdotl8sbMehzozjMzAJHqKsrcvjRsmCdBE+ASIOq&#10;LVIfuta2kZPjK6/VzHLaBGnu5EjCev7o6Oz6qr2ztcG3z0aNicF8NXsH27TFZDatJ0DwgHpRylgi&#10;wQnDEm+OfvsWFxeXrnx4/qnPkfsURkHpJKXXYmQsTG43NjZBheVqiAAWl/LVejnKM2bWYOQO+FKx&#10;urufdns6zkDnyLR5UDj48sUsABB1UB/FHHB1mUhXPmqFNvTcC9wbrm40nzxb5XNggXRx0sWWWF2u&#10;t3WZD7flWp0HWHqGQ8Dm/7o77pFuQHLwE6wuaLodHTo3qndntJ/FzKoSa0J393zahGEPJF8v1vIJ&#10;rtOzwXR0Je/A7JdI1SvoQtml2tpEjEtmhN1Nhqpss7zoOeVaHWqF0OEgNfDISGTyw9snS5l/9U8X&#10;97bulgtZLPSbzlC2pweQyhGq5FszqIL3aH51/9wWq6XU+lriV78o7K/m1ioE09ryyaCdcupyvV5c&#10;QgbymZOF2vSk18twWJsNlOtyHj1noXNNrHYvPMrD6VNt7ZXCIlVABH2zqIrkbGNDmNWyIs9EgpUS&#10;txB+T6SZ2/t1sRosKrnFzjnVYkwKTf3QGOuQzyf0Tt8il0BajieRO4fjwzOGNwAYzczVLtY2Rnxk&#10;zCaDCi+sKcUbxIANF8JDKxvOv+uWJCN4L22yve5UWzDY6GlvHz58ONaI/PhHP6Y1BzkghyPHhpFF&#10;rYkofxcEv3lAWjiOTlPUfexu8fglc62slZ59kd3f2/j97z7qPd2C9bWmaTraeqbh+WWV9rsfvp88&#10;DO3D0epUh4vLgcRC7yG3PID202f7w36q3T26uZ5d2HiFn0aqRruZmTFY41fx/fcHkiyc5jnH/Wz4&#10;kB7vPrEp7LnisCBwOr8ltVmTbrFXyNfWVtd4T9xOr6g2Ew9sD+/3n6y8/FF9ZZ1AKGd3s75VayxV&#10;YN3mLr0SvIUXzx9//4Fbiip4fDQ8+thvXcaeWhaoAAD/9ElEQVRsEco02mcRzxyTcnxXZYWQaobh&#10;/09/9gwKDzEWaQPeDHdE98MiDY5uL9waerwcW45HQEJb+kTPEnTBKRUgTE82aL51zYNuQb8k6p0S&#10;ml2qgbVYNkbk370av301vBKc1B05cGrLUKFUudSp5qX+es4nQoo5TSzWfLCyKYLPXLt96Y16GOFu&#10;Z7zAlTrifh61qV7b4mxrTZu+G1RIuXNy1B6QV6xFYimYQKGO9Cmdkvo3p4bO3DbORMkUH58Zb6fN&#10;jWeL/GWRA5hVUMhm6PS3GytPGCH7UQl3/FCQYeRy22bXK1KNArAKLbXDHSBYLWdFGyzLxCyQoykc&#10;akMA+2HFmUjdSkrpDp/u/fjq6PTNX94NENvDtoqZTrK5vjolILmjeYrUBWXTIRtMmrEGL2IWbA6c&#10;whZsc5YDivbYRiooD4GChsjOP5xchlbsCa2PQdhPaLPlY89jLWgiB/6rixl7pweilL0fvn//9NGz&#10;bCavJhNHzmNvVTjVMVijvoW+YZ6AG2uCMDyNYCwGYLHOlCWNljZnGwYZ9c9//rPft7W1WShXUPId&#10;3ihooK6H224MfUQXts31usOqe3f1jx+/39/+fG/rBWAHOupzBs78afgT0TkPcNAxqP0hJZ47FoVR&#10;lvX1vTVeyL2xJPYeb5L3y3vneRHsxsktEAt+5Wrg/XuIHR5GWJ4cDjKA5PnNxceTg/EDzMoCZsTo&#10;UmlkM9zt4/93L68vIWSqFO9JlHyZi2gjaNqiGlgYG4M5LTB2dft8Ku3G9WXLkZflS6mZk0NfLUqB&#10;VKrJGwhZ1GhzD2KM3+MqOdjcaPU/Gge4ekFGbVmZvbzGHIlLanWEYES0asGD1q9ViMSZ4S1kT4KM&#10;wQJlKV8sjYD9ty7CeKVZEdICRZCZwK2w3aWYv7R+bK40oYL4XPzhh3QOSBhYmnP1iPZ3ct+XrKR+&#10;BAndy2YBP9DTRDB9Mb8gvSjUNWHI8NDut1KFyeMXm6urTUs8U23nasjhZbFclCw4NfJnmdjUbju3&#10;Ebx7f/vx9Ij5te/DvcXkB1hkLIKVzYJ5LgBg3JNfWm7wUFxebRSKMK3jq4ubem69nK6DmCcPAAuv&#10;4UIjv5y7r358e0SKUijNoFB+DlsT1Lj+SP12SoTxm62hc3qpkv3lZ3tPG5lf/yS/v5usFhMXx8bx&#10;TEnAaWdQLAx/9GXu0cbCAmRL5t90QnNRzs+4Pj/fKTzdLDxaS5azLC0zTjDuVbhc1ZrTRl2EZuU2&#10;1puE48NOspJ5VM6vXpx3T45YlD1cHA+ok/afVb2s9FAeyljWQkAySexVyCqvV0oVd5MCzPNT49aR&#10;K+KgifgAZnsLAMsRgKBRqESr8OHDgXUe1BP8aZFnyawvAVOoPswDnEJaImOJ248J5OtTExgJ5DdG&#10;ey0jyIce3QIVJOecSh5t4fU7vJhj3VcXaxcXLdMyvbXD2bKQ8EQnDiCEt/su9N9e3tXVtfQXP91g&#10;4w5tDs0WQuYd2TwvieTGjjjXhHH64vgWKfjxk01hzqtrTOTCmfX7747bLSeyB0apu9KD/uhnu0ur&#10;OUF3/ix6cY0D9grc0vGD9pc5/ChOPsPIPAgshdSvfv3sxYvmo/0llivhCnZDLTRd32lgvFebEW/Z&#10;7/YE2CPoErarSbCWOeryIAKD+odC4et/fM/xB5SKt6MGbG6XN3fBlWVBIqIkz05a66uPldXLqwvY&#10;FeiZauT4I+nJwtJq/td/s8vd5vJkuNysfvXjTdhU94aqPnP0wTR8a61aqmC3y3CYsicoFCu8XuuN&#10;4NfgqdoHQDLnIQduVOROCYhxKiKbedtGkIXA8HWpzlnr1DIry63dZfjb0cdus1lY3WCsR+WQGrQX&#10;mIgBpLhIUJbrvK+uusXsaEnAR5JZIjL5Jm5bp3dK9nB9Prk87UNZdnbKWxvmC2/U0mdfbu0/kmmm&#10;AOMOp3qtQ4k3qxpWXOYk/E2zTFegMJE1XN6lJFcYNZwKqFbdi5vraXIocXBjK7+xsWSBz9+K54Fj&#10;2B29u1euQN0NNfBCBjlH8+Hw1FPcamlbFmu40XLtg4VvwvuUKEvnt7e1GtbDRlra+hkaZ/iEha2a&#10;dIARgycDfO6H77+/OrtENpGH9eLZczZptWZDH2UvCT9UyOz2FBxvgI4SugWvCHvMSHwHQsq843Vu&#10;Tseuzs0jlkLw4OmPozFux2Qw7FKbRTL7LNgT9rYhdbifPX/xLGyxHYl307XV9X/37/7DZy9eIlxf&#10;X4uQ9HgTxQdEGZ4JgT3Gb+UPphL5vo5kaJUa7+XZWF8PexPCu6EmidNe7+///t/u7u7CZr3eJryA&#10;vMMiTvHDB48ZFM1HwpYY07cfvvvmw/c/+eyXP/n8V+3rNlgoMGQku7l1qR88KElhjRZKkk9c1iDL&#10;sICXyBP5WTFr/vI3P8+VMkenx6hwW9u76nT4n6VTS/Xao739MDTLChQ1cw7IHyENlzenkMmLznky&#10;eJEi9EI1uCUDJZ+/uQ5dh1E7VsURPxXeoep1GNIRxyXtR3ltTHkCSHFThNbX1szTut7wO02nsEvQ&#10;OqJxFKjMwxWiPqMqsB0cv3v3kT2B31/Mcqjnp3jhHXYkOeY8E0FH6gyto4MuiwylO+lxovJKObxG&#10;JydCii55J0Mu3X8nj3KqWAY3MkRy+XJ1od2/9nlAAkaH9wd2unQgkcJBVBlhlCPHPSFDBPqAWx4S&#10;WtJ7OkVULYi40znI4faIXo9Pru4ZcwYTfhv8idWaHPZiuQRzJrP3ZrYuWvfguGQMiyEcHz/cnHfw&#10;RCQK4dlcdy5vp7cuJoOuhg69VGHeRHMMDEVH49DAamM1yl6OllGRbgm9Hc7ODgZs0CCTXUbGYv8q&#10;Sy+3PmtkzfEPsmISkdwwPL48OTw95lzJAyfi4cVKCSNliJpILVXKT3bKv/5Ns1DWlNwKnT07ZcJe&#10;A+nDd3e30sv1VDVXkguzucxIOPHycXV5UW0uVirEZqNCttBuJSVBlQqb/O0ajYXVlUSD7LgwYZHG&#10;i2wB4i5Xe9jAVTk+Pj0+Ms8SY0wKpYo9niMOwRO8p7qgCIFBAqsPohbuEnOIkt4VGm9P4clkJmwR&#10;W6szt5IHLtbYKqd27ba1r/ii1GqohW3sHKKooDMJui2HT6OHxzchqsHlqUGTqqVwjdAt2buOgi7E&#10;JSD6gHAsap0enzOWcmyZRD0B81Mug9vjYyh1ACE4DSN+P4M2WmlkGagkh8KEqeHyzt2jZ/XQpkTQ&#10;X2RPqz17+/WN7aw4IQKDbLryxZdbNH9Sml7+qLlYF4N+s9xYhhVF85uWWpJd31oygwJwNa/NFeNC&#10;71e/2SuWJ5s7dZ0oJMSkgjf06Om69QRMKF+4byxmLs4OWB9YAvNmtaa9lBA8vAGvnZ11BFDhc86T&#10;S2df/viZvezzFxtcDFDArpjntEcsN4Gd5hh2MMEokQxyMfjhu6uTI2d65s60hlmYhz9YBGYiC2OU&#10;YXvt6Gw00z//LR/pO8bxGJbLKyya0OVZXXM9CC8u3B8X0YnA5GVsm6GbkwTBqYFwohVcRwOvA9px&#10;EZOEAwsHeB6NfHkt+gAvzxCv6WLJQS5GSWqOwp8O5ZmjN/yuJrOtreraRmJtlY7nzmuzvbUJqbFB&#10;Iaqf9lPX18jY/jk5v8RwkcApbzQpiHFlaeHll5lnz0pbm3vJzMPlzdu0WX0cU4vMahsDHtWsGC01&#10;EZSRNoBysyQn68Or/ofx/TCd1+JfdPvYnp2RANtqamML0YWptcPM3pufRBKo4UnAa7y9y80yZVOP&#10;ycDVYBd7dHQUW7F5YKyj2WO+vb3pbMaAKGTzq8u1zRXbkyrqMRar/sDlmRe/WMSFmBehzZq6393f&#10;2X2yt/3y+dNf/OxniEhoyzKoXTDPkrx03BJnvtnOY2pQUJaCbjLFecn5GJHJ/hBinblw0T7MiB29&#10;oneDznHupUm+iTiHITUW7y5CwizeIG1pYr1bmsAVs1VgQ7X+469+rMbgfoSltSzmSAQcxv5Jgx1H&#10;fPhG6mO0g15ji8b5WWnO3iGsdlbOfddcieHvf/+HF599hnvtFFtaXoHeRBnxWUcMlqhuR3gsBImo&#10;Nv/4598d3ZwVQXTVtUjeAGqFkQ4pRWgzHN+hZnOAxatrLokyHD4tQZ3owBisuPyeMfVrIQlGSsnp&#10;rMiP9Iwx8pAa7ZzF3Iko8YCCR3jBFlqZ3qh1O+tzTaRH9fNDwBzrc6pR1GjTsr99l3mUbsF2StnI&#10;M4apVC1UysU6sOBawM2EWYxKVPJYWfdKrjCkedp7/WE98s5Z+95KGFH2Rv2ZXNvw3QuOVcpwG0Fr&#10;E3o4orJy5+baZ4sIjz7B5DSXrZy2Ooe857s9TBYzbLcTIZdQ98hxrNYs0gxV85VzN/zPsow8KvDA&#10;q5sL2lLNEKpaeEuCwd31kAY+9GEs41u1D4GOCpsdEpdk04l2EGyDlw9O9pn8XuMvW0mWfkGegyiE&#10;Qsb6mlQkjKB9nqAia8m92UP2rWHWl2UYPZgsVZZ2NjdRSK47yEOXiHduzdrymhgJY43sOVbDOBrL&#10;q+WtrXq9Wf0k5/AkBG3Xm82xejjt9AenN2fUPJn77PqyJIxdKY7T2SBbBFeNYYQX3RZAnxwEnowC&#10;iprrnAxfielDNVfutwXLkLIl3765O3gPfpQfFNtFnrVQH/Z+/d7E4LW2xm2ezT7bI1k/mhsbn5LU&#10;9LevUq9eeXxL7Xl2I1bWTWvavkkcfJicnncUDg3VmzfXJ/Lb0ndux3XrtsTQvagVBpl7IFGQ0c00&#10;qAltqM4p6IeBKVlvCICS92TZZO3e8ZpaqCmNkM1I4lxI9TU+kzG0ycM5GnSWm+ZVv8taIcS/uhfn&#10;j3QlYC/jKmvEuaDFJo8MfVKrNggzzHD2Ceen545a94jNO7REazj3x6AEK9nkGRYhJvA8Ly8B84cP&#10;xhpEgVAGKxZsgsxCwX4o1mf4w91u4PiPnhcXlwdPn61Vamla0WJBYmHm7PS6uVyy27D254iikbOB&#10;YIe5slJ+Lp9vTzOW2H/e9FAGU4+M6P7O1MlHoFqPsG/eS//qX/2LSi31xRdfQUH6vZtkond92rEj&#10;77eGF6ftl1+sLxQGQNc/f32xkBdblQ1Cg7oQZ5n1aPLgfefNKyHCIaunlDg/meAxs4n1TOw/Wq43&#10;74+PL9kcLNUa3/31sHXjXmba13eWPY6gUr6xkGbzP13Ij4rlNI61g3mxdr+zJ4emxLXlV7/a3H06&#10;2dkDTeVFW3TGrn80Ea7axCYqBGnJfkd2js8jdYHxUtoQHdbr93gKmBFevPD7ceCwaDI0OiSpdzQp&#10;VBzeZNiGvhiu/eILb4Lx0Tl1R9LF4fLh/kak1/5eiWm7EVnbn50uX50QFFsb5I8O4yFjJj7sp9nF&#10;scF58UJswrRSlk9U0Ci3uzee+lo1tbpcfRhmBlfEfWuLZdncZq0pt+GF0pAd8X36DbtpXcTp9Q/v&#10;Dj8enZL399ropFUsDPU+prL8jKe1dyvBRnoAZVaKIjNyUam/6eBTAXJ75hPDkFNzzmHjuRASOhCf&#10;09mZu4IiWGNqwSLebimYGmYgUnnzn7ZwcitIYzB+SGIALpYLX7189uzxI+NUxPY49GewKe9OpOnl&#10;i+wMgzsXvsm4T7yq+LxAI+fmMlbUfpNQwHlhCN9Qp0FAhTFPRGBwMFPC7c3u1uvCznSoCyBMVgq4&#10;ZPmvCgyFw69+9dtyqehdxTCEr2oDff1PGYHBUHVnzBHah/k56Kv5dV/N6a/+RVAtc+27O7sNVlvH&#10;x8ePHz8KvnSuUG8sRSqFz0bk/tDHx9EmGCNypDbpBZGQHF2nw+TW+r7RiaGlj/iJFhuj31yfMNcZ&#10;Okqi0PuH0xJ862rHGhJIVMi+Ofzj5fDVRffg4b60vLxKSIq5Qd4GejKwWBkq3oqZ/oyEWmNWruXz&#10;i+naarU9xN4sIHmGbNGwC9+oYHtq3u7rXMmdlAX2m+EmSuPgYquO79+dIQT5/X5RbbOD3Nm2XDHq&#10;LbqwYABdtRbc2hvBB1BAG9e7oV+c7e1vi+5TVFAwLYaFwNZXpO8Wz0+PidS4MZZuJ+2jm9uHBZmB&#10;HcTlUGqG55kBeXtry6Y2REiigrDufNFEMINqZbzBFV1EMuN8jOEAs8TzyenWE4vaeHZ2RUzs2jU5&#10;/C+Vp7ORn51x9pRFcmDCri0FZALP3gfj3KZ129pcD9KUUze2xdxci3oR6jkfcjzAonS9y+mHzOUp&#10;tu1MTKBnTGtionUqd3loDFvhkydpDMWoVDVkcBjRK9Cago4sU4XE6IltbT2M2mIcGDHpHXDmJOKy&#10;meBaphZSi1vLW6FWH3cBSJEjeT++Jh3s6dptXNFE0ibKcr4o7CE65PSsVoto2pOT8fHJ+OPh7dnJ&#10;ghlEfe0NJtLWUknC9mXZBtet7N2sRtnY6mRnmeJlu+t9XWmyT8wPujwdJXPcZCEaqS4eyWiqnlIN&#10;Iok8nJ5PB4PK1vbmGnQ256dxEN23rSXEsPEe81aHOzrR9oxf+cvPnzttbE+N3Qrho8fb6+vLwhyc&#10;3h40j4oNruNaO65E0pWFAXcGJ2NVQWRBsVhXL6SzwYwX7D6takxl3om19VUAELj15NjT3aYdrFe5&#10;wD+I62OrpHSFPV6RLPLOtA0RVd2vfPQ5f5hvmWb08PAEADKXdki+DQTFQlEnZi8BfXQwoKinl9ZK&#10;An1WVx3d02fPqpR2W9uWCMxEwmd9/1Hp+np0cmT/3HHy8mvnyWnHVm0UnzzfZs2OcysAdnmtRGzA&#10;SPrx/mMd89U5/mEmV7pfWiqTOB+eCgw/+sMffiAWcaYyUx93H17sr2ys5s7Pxr/9TxtPv8Abm5yf&#10;DYRL4FpgxHjusbMIiz77YoskDcKGZa50x0w0S/p8a1JSlhqCVJAedQrLjSc7W2v2PN2+Rb1dSejJ&#10;zLJWILs7j379y18urSRqS8kvvtxkoFit5FANNtbqRsQ6aLowWt+W8AfZmw7vxEowMCR1SpvUXLFU&#10;YlzRTGBwdW4XCgtIWcvNZQ15GPtGZKyCV2w0q/1RGDLpMQfCu4a6WoyAuRBvNnr5uPTo0dL1DR3a&#10;TXNpYX2tMb3F+pmFv0rGKycuh7qhTEH78R1PwptMPnN2Luh2vL5ZlyNfKjYe7rRmbdowL8ftQK+9&#10;aZGgnJcKiZfPN/fXV6uZ9XJeiCf3iMIsdZXODlS+yezMoa7xRxiyIjIl2UewbsqU7yRO5So0COOL&#10;E+k8h2wwZK65bt73pElQvkailCnUMIBRDVUI76EdtcNd+dfC6kCdTf5yhfR8ulK0hFoph8wdVgb3&#10;kYVLzpdmvBOUQt3DFcOqo8v219/8mYfoo60N64JQwQdLRIhr5HcpQHGc3eKP0XoG3ySS3P3lN4Ty&#10;Qcw0N8Jg0IRfY94dpO7S7qHyOGSRFYMSYtflX2ytHKDQGANUq9c+v8bf67OyszxzwP3o86/WVjfm&#10;IKfbGOjivOCZ8pmYh5YwVuCRCxhU30+aa1858sc1PZFtRKocU6CSi7UjOICVtrYPxAoQ9hIq+AaH&#10;6bgVELJGPIaJiCh6/fb9waujv/u7f7Gzueu/G4wQAr2WHlX/hI7oHOfeZkFgj9Ie2UbE/khe/vVW&#10;By2kubh+PSl/Pytf4pksNzZHnUm3LStqXMFDS6ZK9o5zT9HJLc8/3k6pcr0wSvQWKhkcfieWZlwj&#10;offCTpBAq4MuQx5IRvNZ8dbe8WGf3XYsv01IdF20Ut4i4BHsyaGzZKebzZuuejcdMxz36jDrSWVp&#10;+RK6HSG/Y613kUclrhDVF2vjhqZjiZGxVa5c+9CElu9vn9dK7eHkevjQVj2mfAAWVFufv1GrQUGU&#10;Vc7P4Q1tSp3wSk1tbqzubG5sb0pDJQgFYwfKpUe1gD27vv5wdCrUVEK3d762WPEySlhh6uHJvA5c&#10;0VHIjEmUygOaPmtmJ+nW1jrDBC+sNsdY793EoZynPIocMpVRkQ8c1w9Sy8fp88ub3rhXrhfvIeiC&#10;59J36SKZVOwKAD36lbA1i/RKeOXdxeU15Glzu15e5GqXN1dccfGG+OcKN93ex5PLjm1ZBUBOFYI0&#10;vLS3/zleOiDXSj52Ztz7Hqamun5n0ERn92oM+1oWFbl1ZVjxgOcECDuTUfOwOVBakLCt4bknTadZ&#10;AQu18qoCmcj0Db7HJ7qv0nc/nJ5cHatemqLW2U0hXfKKb+/klpcK65vplfVpczW5vQfRlAtyR/Ru&#10;f1l1woLNxlY5EUysrNrs28BN0HsLCX2W5ZwZfnfvUegDEAoF3vfHBm6qDV5a9CrmRafj9vY2lMGr&#10;Cbut1cldFmDRomoUm+DcZiAKoIghphTqgw84miYWYqGPp4oxbgcfvigaBzaxhLMWOTDEpdoyxNJ8&#10;oq3qoG6NxhAC7yOGLd871m4uo9VyMJUnTHrLFu/zaDMOujkduTwcRh3aIxNjerFpMJytrSQnPTkf&#10;tfZlCCz84c8++2xjda+x1ETL87sNTzF6F7M8EDrtpMvB7v/94eDoeMxYPxwcMjl0LV3Ox8MDbHIg&#10;/+mJ8Rj3rXj4sYe9QhKuvRmMLxmQ78G+dtewJRbt2TeM8rfV8tp1CzTfWqwhLySWl+u6QS1cg5n5&#10;cormVRSXL6LdGA1wWEJrba3eHbYGE8YUiUZ1Y3tl58PBEUuE3d1nvJDW1xvU65vr9iJesT6gg+2R&#10;bAH62XIQF6RjCIlPts59qo7dfL2W3V1bXKlV3x32nFZLoP/8FNH6q5/V93ay66vlk6Pu3HODnRJ6&#10;c/wViFlK6LA0vpJFndN27gr5ybvrwXSK0tPM3/90P+8rLxZqAlyjb8o+dPtWiTJdl5VqsnKR3ZZ2&#10;Tq2bTmvsLADNB33LApXUNJ5yJHvthVvMdI1puuNpaXXWWJ4uN7PiwDXOGtZqo1OtB9xKCHHPJCQ5&#10;tDXDYiNuvU9E4FapsuiLrGzmfT60Fe38AsuBLjOq6ubOsu64WF413YoZ0sSRtxL5QVSdC0j+kdBZ&#10;CPNlygGPFEIsFIaW1qgHnpbESzXWxJmpFHVwXphInZ1PfozXVaDxqC3C+Nt3H79/86ZezjGtQSwJ&#10;XfNc3ADuQXTgxGn4YHFHzxDcy3K4kroogS0Owy1aXaA4nNNMIjE06hyaAl3E3OxA/cPzPDo6xKE3&#10;p36iQRIm+q94laLD6ZR/9tOf/OLnv9ze3HMSzWmdseQywxm8/AzOHl/Hr6tAYa59L5PaEB0G185H&#10;vEEz6CJz2xU0EwtM5bB1DuHq9b1U+NOkINphOG0+WzAdpx56IOmwLmX3fkfoX7ppD2Sg/9O/+2c6&#10;U6UXkBtJJTF4oPmE1G+u358HZ3j7M6RXsWENJaQ0V7JFdM1Cv5M8eHPx9YNRvZ6rV/cKmYbT0vUI&#10;D7YINqK7x61ltmV59iFbXrjPTZLlaaaSAiBdXl7HJ59OBPGoj/YR5tiwd5ikWhe3hwfX9MsxuDvn&#10;QtAgjfaW+decaZnScTuOEVysrPvdCNjTgwr9mY7uWGUSZY8HwtOia3H1wG5+CI2hPiJMnNOpznhg&#10;++59QUrhZ+6LU+Rdtsd9CIMYBOYH2UiFNdxyQlFKBrckSSn7TDPf1sYGB4bw34n4wBDzMZ2hagiX&#10;vHRCW8Mrati/E+ckkPZ/k8vz5xxyTYoapp2KQEegnM0Z2dGIFWRtdyeiAR3LUfmE5mlsqc0WrEvF&#10;1GEUG2LM0ovRu6YeuurLXW9WSt7nHjQT+4+4EdcZSSrnesHozMTWsqtfrLHgcADIyWN5H04wSSSm&#10;4OEEPeuBh9HkstWjS0RqyKbz1fzi1sou8hftPktaZyhuEdqti8MzmL2uo96+tXvbLy2WFBO0lxBi&#10;se/ls9+Vi2YizK0slyqFqhDz2UMBGXJ1tcqwr9Jor2xy22j/9S/8qTVwrmcLDdA6Q84ZPEuOKbOz&#10;w3eXFKI6p9v+gg0eIysupCCXWvF+f78Ag6WCI7WC5lIH4huyD7N20A9pNYAE+jxHX740Q9SNiOMg&#10;EntWNRATOYKfZrK9vR1AoEWVGUP2juInW4rk1BBrujIvA8ch9tomNg/DSZp2DHxNVgD1h+C5EXMV&#10;rB362ImBLqASKeGUOQJVvvj8S+sYS+ICTGNuF+SdNgXafHuXJR84CpxdBqkwxjNV8v5drKP3a3pw&#10;UHcfFdN7nxW++mrTaSDi77vvT6JbGd2fX1yfnnK8nfjSf/n6CJoCKHj1LZUsnUex34aQJy5Pb0Mb&#10;0MtijsQBofj3kq9/OCpXNKyeM7dKYG5Dw8I/Y85o8/yOGquznf3VJ4+fedzXNurAxcOP4uN5jyE1&#10;5XnbymReXIqOAC68v7f7/v3Hd++P3r1l3pFj8qZniSbuPtmQKLOVNy8ORhg34/OjlvSqgw+HnT4r&#10;mefLK9y6h1ZK25v7k/vr16++/v7bQ9y2eefOqvga/25jbfn43e2778bYtJzGeImsbyzyXbrtJx5t&#10;NX7y1UqP10L//smTMpma0taUI52f8Uiz8HU6AzQc36AmRYvFgV2vrHWPe3O5sr1d2tk17SHW5n70&#10;vPrjF5huje29pwqILYFVSBVT0u45WWFHYy/oUUE2NO1s7hY29xYWStOry7vTj+nri0znJoXqifpH&#10;0vfoaYSOgj7W1gv3yZNk6hKb734yzmenqQwRwk24QEuhosoYTMPKvDduAeanPPcys6QwhHDKNBRN&#10;bqGIycpiopQdnLyV11Wsb1RLosUr+9kkb7kbxRRh2M6vM+hxdQmF0XzO1UBoH/hmgeCwsEQouJ4W&#10;xcGCIZEv5kCaIPoAzcJeEvUD5ulmoS/fnl1evD+5Ki/WV5kMZTiOjByqc6958sIQ+QfTD+zJFo/I&#10;PSJwgRyfRG+R22f0j98amGIEKg1CACAkhRCK4bUtgIbMYmxGjqjoWXbG1vAhUa/VfvKjH//ixz/7&#10;5U9//je//s325qaXWR8Q+lBC+EEfKcZf0BBfwuPhsqC3YC1+cpqGmOgJwjXUIjcMgSLRMCRbYZox&#10;Oz87ffX6FfxtHkKbkT+OPqNrNOvY3yQedPGxTsKPHd0ZIrFCss+evwzzp0Hsf9T4sFlPRuI8HYcx&#10;xWk6nzsn0WqE4H1BsY+tXgxzLJD6//j66z9/+OZyNLhs6/37t8z9Cw0if7nkn85XhdMENPcWmLR6&#10;F/WNcq6Zbt87q3o8A5Y4Vc692lxSJWeeiDA6s839MOi1kowdGrUVu67YaFqUPWROD41D8ahHN90Z&#10;AJqC6ILMHZtCU2qqWWuyxapVmijG0j2xtwJZCoPWBVUhklYYw5TKNB/vjw65g8YBGXLIxUyxOeI+&#10;FU0Lp0MagzwWm6Nwe3N1e2slIYrWPbXlu7uHNhj4AN14CiYMD4BF44ePx2BWMYHQQD/RsMuySwWg&#10;wHFCCoUwhaBcwgAxG9Cb49kNujJvbrvNkHflGsKIEAXyKbUfJDm3kFXuZEeIDMP1jX+Pn8LqmkC+&#10;XpaDs8CNuZhZr9f2l5bl+XYYN7RUFDc61rS6JQvDy+ubVZ3F6jISQCTfkqqwGkPUsQrThEnOCmEx&#10;Yzaee4t76/uGx26b97fFWEK8GoTm7Jy6SgHlfqBaa6IETZdwMm/7qQ6C0e1CMVsNB9eHlPSNJ1u+&#10;TraSWwGQt64v4tLPTlPZlqkAWIkkJHvg8PCC+AJ569FW1UxEa6BhZOJyftgFJxar9/wUwwqECnGW&#10;ev1dm40Zdx4lm2Hq4cGDigIaRfSjgKiWG6sr204UeI9I+QUdWNXUuFBvcAygRvdUe7R8wnpwNVJc&#10;JMPNHAZirYEJB7QycLhx4xl3dSUjjB28xbTw/qDE4od06Rom2Bm2r1S7eAUiYDJ8B8MyqVaJ8EuP&#10;vcQissKL86vz8wvwJoiayxhgxpl0cXX5qXfEa/CgeqECocmk9aZz8vYMXNiQILfY8Bgen52nv/ol&#10;Y+vNf/yagUiiH5wDON6yOImPb3tj/YKP1WUyMqg27P/v+l1HLQazU2uIAdWoZa/Phuo20N+CCi/W&#10;W68fEy9yckzInGMzM55IaWtHoN2dkF+hlKvDfuXww/Wf/vQH7MhyYXt6R5BLwF9YXuMBUel0gR5p&#10;VXY6KXz7l9NX38td4E+TlARuLUcHBf1GFLAgMw/8+ZvDm7agyCV4pfghLfVkysh4AkR+8bK5vVOf&#10;sGorV9bXa6STrmHgkAuTnZ01dIDVxhJ17MMdkl6K+R4+y+HxbaeX+9f/2c9++uXy1h5fnPuDtz2u&#10;HYuLqf294vPPmvuP1i7OOv0IF/TIg0JpwRxOjsW0Xm99Y8XWRsF7/Hjx8WMuQ4Vnz1YjpCk1GEFg&#10;eqO/vvohmRh6y5/vN6oLo/vu7VK50FjMUXeeM86+GLb740pj8XZUff1X2G+wn+zm9S98LsnHxccb&#10;CdihwaUWq7wnRuxEWBMhVY2Nv0PpQul7PvLjHkfdmdyI8mdLjb0Z/Kl3NLm7Gd7SWo3PLs9yxXSt&#10;Yb3ByP+hJFhsZaGxtlUsrwNhCsF8iUj6+2QlsVDVgFEl4DqA7ckROW1abgX7EYXKVoaeWalT5Wx6&#10;ZZ6nH3A+NQGRZgf5i32SzVGsoMR8CnH9/TevZkRWC+mXjx8B9AcjWb4lJ4rVBn5pJNiHrXesChzj&#10;Onr/4qhCl2XmqYwogewbNOTGJn+b+cBiMfwFf+Ph4uzMaBjRcfb79UWlurzYePHii6ePnq4uoeI0&#10;HMTzBIgOwovvoN1E8ePZ5pQxTZos54Q6eoYc2BMUCXaMBUsoH2JwODo79Z/QQhzK4Ww/nb599+7w&#10;6EjosUvhx+YkefjxwGi1t+2RVk2H6dmYB6aQXNzGIZOXYP6uKy2f7ChxMuN8nycx2YjEX1PAXRT+&#10;uT4yVDSfFpCxkrQb63X/f//4B8a4XHm5Cx38MFqg9szIksIXj0imyOJJzm66LSS1yBVP9ovL0/bd&#10;+dvz1wP3bExeXwATsdTxrQ3HWqVCKSXPuX0ljPN+d2eP9iNCVDo9/FVvzWgwefv60EbH2K6rcr5H&#10;gqtNi12LBtAbuJBzDBVyaAVFXrMM+JFKUCFgIGDP1g3Pfmyv7MHxyQdR2ETzyJ1auzLKSBMop6Mw&#10;NZnemFF89ZMvw7Q2FZ5hJBUISt4t9Pe93T1yaLtVBArPlbIAyGNDwFgSn1MnFDTVoHWiy0LrmX9z&#10;e8HrIy+icgsTFOiBscQ/g3mby3J9smUIf9rFomKjvBMdzhd+koYVFNffTj0cadzsgOxCNBGhsAuF&#10;DMRltVDerNRh0d++eXVwcExboTWEKywtL+Pr4VHj/doWccy3Zrbk40+bn2ckhYfUQs4XsmmqFmsL&#10;ieJWc4dRSjsoM5HGF0400uUr/FkTzG5vDPmJhFFsebGWurN7ydUKK4sFasYaV+5K8WGjBs+6YeA2&#10;mVw1VjySd6vraIkAFFe1YJ30/m334ux2Y3OFh/7z55UvnuKKCI6Cbk7AJH7uR8/K+18UrUrOLq5R&#10;CED+mKXDh9T5Feim2u3QSU8E+u48ylAhFXIrdguStPUK7U6rVveaM0GFPQr2EmbpdUnjw9Kn80zu&#10;9RxeJBBERF7S0WLdFuEOkS4ypxbgZvedwZ0FjKEQsozS6eni2MPgXiqACi7iethHwlL/dNJuh0YY&#10;49qGA0dG5aWN0TdBt6aYWWEC4DSIgPjG6eXF6maDgbVNGQjKxi/kyNUyAx2RxQhMnFElOwGqhqCF&#10;hUl6aXXhu++Oi/mmlQExGclQ8iHbukQ/hAfOrGSrJQvMMccjFTiWEyn7gODChbI8U3SgSJELG8fQ&#10;Ji8UF+93H6/95je/wAS6G2fZ4L38Yo9XkXuysU5OKja8+e77m6MPF/dI3amltZWXrCnxTITGcR3h&#10;EHZ44GlIEParea9+OEcftUpxjjpp1zera5tZgbG9tp294nf7yX345z/5Entwealh0/O3/+Sn9Osy&#10;HdE4a2Uyzpnb2qiuCZF+9LgBk1RfGw12G7fV/PbackV2Y3npbv/pKhxtOiktN7ZX1mrZyr2VN3Wy&#10;pEz13q4I18Ygi9etR3cktnGrTAkBEDmU0966MGVIjzIpZM6BVWJFe/wQmwvcvePzm2O+wtrr6za1&#10;+pcvFtdKpWauurfZXF6rs9x9977/5k3v3UFvgGayUM8kV69PE0BjG9CtrVW20t3OpLlcQ14F42QL&#10;t9nytXNiMvQOP4ipurBHGESGGMmEfDT6LdtWrb1ZxcTQ7Z8ZXaATYYseLte6z4G9KozDKTtFMhbb&#10;iDdTWC2mSwuRP4TIzW+MjrZs5wf2DF7GPOkVXU2IM2KCKqsIhc90CXIfZm3kF+JwJYWgsVDvexW1&#10;UYyB0Ri1sJgX33z3w9ffHzCHAY3uS7ivERSf+bTWVJiQjIh98WDTxFTljJ2qJ/PpK7wuyUr8mg1h&#10;PIHh+xWJL5EdYWzSHZhjjJKTCRMH2xFXZmVl2Vm2tLpZ4fTdlCFuOMsC/ZAJzYQ+tkUmN/zLiwt0&#10;xNj5zRMcwlZJusc8OsfFNH6F5i/iVhPD29H/+m//bfwivAJIl82gTX/77bdQshcvPgMIw4ZU6J2d&#10;bRjaPELF5Z+UZj3O8YTZrf70zcFfS0VZJetw6TmnNIynXTqdQejiwwsgSB8huODJmed+MNFfzPse&#10;rgnexJ6TIpVNvjr+2B1PVqpVerCvnn/FtCo59bLYnZ/zD+N4rpbo1U1Oy5ulYerNWeeoZwUNrXrI&#10;X7Iq7w/JeyMhKjE1Y7tzEb2DmBGk1gx3RITzlmB0w7VlfSGF5h5bXcmifUzpIN2gjFkQGvAuW1dG&#10;Ycx+lrmnZzLIyB+ruiCYeaPeIIe/arHmCre1o2PWLWztYmfDRY86Hs3dcd8dDKnvULc25MXsbeHG&#10;dsingpKaQyu1F4NfAdY9UicnR+q6dYXvezP3/wh3GHIZRNpIu51SW6HBF4UKwThibQp0NTzCCWCb&#10;Qf2NZziQj3CtC75GVpJRkraCETbpu1cCnoRjBMCMQAu5AwsFagkNk+fRmE5rgcWQY18mHTuZFGwk&#10;OAn5jpzBlgP4jyhFEYKrJb9JZ0jBLcEuJjW5PsV8fWkp+iOgohvRmS4yRMotLWbqpRTOF/c1DX10&#10;5YjN9kLEf4DfSFZcLNsHydcrV5KW9RG8o4O3BRw7jae/+GnqyT4gI5ziP3685lFgzD0767Jv7rVn&#10;2AN+jGIZozv35Fne95Mix94ktPMZRmX3mWxx+3EZ7/R3//7MnLmxTuHHiCdxcMTnTxthRtbD3peM&#10;ow+AbqdC6cPbK+8sSr/nl/BEFWguLXkbrA/8zoien6mX8EJM2gzQzjUNmuRsSJNtD0oDlS8mi9U0&#10;Fmu371wK0Ktew/KcuDa0od5FnQdnToSB2ZSNVLjG2xxRnEi99LHp3EeDyFWNx9eMmUXgb8GrLQ93&#10;9/cOj4/NyJvbNjiCzYmIkjjJ66xm1xoai/WtlTuGDHeDNRPw9DpbmnlLMMFqooLIYLa2hcqGqWu1&#10;vEg8EeZ3rO2skX3zOdZ0dYE/ZurypFgbBf4Lg27dIBFwzY9FFEbiFz8r7TzGaq7zWHn+/IsIC15v&#10;vnn7vlrls1myA//z19/JPMJhXltdbF1p4XPv3n2Qq+LZI2t9++5tmGvMspz/NCduHu3g42fqYjpE&#10;6xbQyeTpSVeNDNwlTbMVgV4mYtZdp8dXOol6FRJyVc4IbWTvfQPN0KUen+EMtWQ50yjr4E6vWpzh&#10;wV82rtnSaHGpcnEBfUqKdK9W1jxizebaQpbIqLi1vcJJ7fj4Qpnwo797ff70hTko2enwPdESJhBM&#10;ECAE984ms/b5sHs9qleye5vlWoE89uL449HJx+uwic9WLG8f7jLXZyM0zzyT9nRNFqEMnpObtsDF&#10;yyvpzJNsfiWVaOh/jSTwq8++WLPz1smyudnb3V7ZsAy/eUje1Je9z8mbG0kFD8PYqE8vr3VtSADu&#10;Q+riIppj6yR7JdIV9rapXCtbxOYALYbko9cu3I2q0igZp17fPIw1PBDCfKOUJgMvKQWcDnDadcCE&#10;ow4IX844oocKo/fTU3OXNZUfW/6yCmgK1uZ456t096WsNx9E73SSK2f80seoB5eXp3//7//h5GqQ&#10;TGd311ef7e9RY5t/YG584YpMJmcmBkvKIP07ofSM9NQqUnSoZpSgcyaAk4AmxSDcMvXROfOidR0u&#10;zFxyM0s2myt7OztUcfqhUnlxcWm1XteGk8oK9zCyshwsoukDW7r+T68zV2TD9Ggsw1osVkMTycNC&#10;wEPQgv7ou1oemEMZY7169+b716/B/aUqtn3Brujt6zcOO7k59nwy3M2foS5bZOzQWVluLjyADql6&#10;h8THw+nC4cnb9dVH1LsMR+SjO1UdwZZGUflCjR1QrAfV9YyUtRiCwgiCluPy4jxqItbj2GfLjrN9&#10;iTMwp/717dbK1m13xI6amdk8Mh5+nvt4+NHeSA4W28u/vvv/Hl6csK92PVBxDZ1hiKuK3tkaUDQs&#10;MBgKomskLwoTt8YLU9CjgyMoHd4H8QPlq47NMB3683sW7cgsi4i7bhoBX6NZ99tk2dgH3HSuZCQB&#10;oh0UhuBGYxHpRiNiOwxILC4U63TpjuNifnl5iW95kI+KJbOS0l7XExcX+gNwVp+0MwKBMLBKzoEQ&#10;nZozLI2c3HojpWruVBf4Ka9ruKDfYJMXFZ1LfviST/w8up+trTUJ9cYylHd/hSMteGFe/OAK893n&#10;vRZIYCZ+JnQyQBx78XwJRIajWMoXPWb6K8RC8JqX0dyPj1MK42yd8YgUhG8ds2LEKY+R/EPhistr&#10;wThzS70RSJuawvCByC5UyarrSwI17liu2MuUV3eXdoc3nueuw3Nrx/mWdQFP+Zw5yufxjfqzQpHB&#10;Jl1D0gFVQXZsgusM5Is+aG/QWaolUVKPT9qoXZ4RwzZtnNF2PLg7PWxLIgexb2xZEsVW8uTIY17g&#10;FDN6oDbJw5Y8w67821c35ydopWgMJSZ6X/9JGy2C1N7KxhHaqR2ZtC5kiHZlIQJEdALafZCE0sf8&#10;fH1DaBLmrV3YVIrs2tqmJ8dFExUSAHWPFfB0YycLsQ5GcYFc+4ECkMVUp0dmN/PYlfLmZlcsZ/PI&#10;waN9MzA1pBI5P4UjIqgDAp6G9FQP/DVJ7+jCva9hbhh0tAVvtJ/i5WcvPRFs4il8NN+sBpRMTrxe&#10;KJ9W9mamkJBkJ1OwsYp3zfnsHr0vV+ZOVs9FnHXAMM4fF51C/ETzqO1F2F1cKj75rM4y9+p8EALe&#10;9Gx7b1GtSgq9bBtBPYELy6vrPAMDCJnG7b847b99I9FA9LMH+ubk5L3qSZbDj+7g/bnnj/TU7mZr&#10;q3bTOX3/QxujkonMxaVCcVJbyiyvSIVNo+GubXGfua/WpTJOuIWJHjYLE4eeHjv+LGdt0KxYIWz5&#10;lcY6WYKWLYTpt7bHmG/lg6Pjd+9P5NHPstOca5wu/eE//pXF4esP71+9vX7/oeedl2fGdVkVOT0h&#10;1lmZ3POjce9BW1MEC2qNwqJYeVulCQTVZuVuWHjx2d7NzWCWzOUrmZt20JHhohJNy9lio7BYyWR3&#10;1tO//eXGl58t72wne+3W9VmyVmEfvTubLl6d3+bSxcQkd33eyoQgYnTU6n68FFLCzJrhL0oCtQ3b&#10;C3kuZJhmjFlt6eH5F4srK+QVpYUCqLxD/3d6fP/u3e3FtdiKh+9+6H04oLqYNjZd79JkKm6SUpM3&#10;S5JET8VnxZXMUN2OdKLv3whWm7UvSHez1rpvj88ZiK5XHr1Y/3ytvJtNLaWzlWk6wFSztxUme2g5&#10;i/NwNRiX5XSmfdMOpmLwX3QpVDiRqJchwFqqybnhtuilCqm2EM4MxqZqzIR+/Kc//UdUx1txIIXS&#10;8/29R9tbCrxVNCZN8N7yIuU+5c1SPMvfwASJbJh5rkLY3zr5IwbCCNjnt3oWekTEhjQrEFkc3M4Y&#10;qvhnZo7NDiM/OfYr0hpEixWM+GovwuqcgAAtjyUWPISMzA/gOgcHmkZQ7+qH1Is53ZwF/OiQoEhr&#10;59lyHw4OTrCtBsNTre/5uTf8KhLFrx7vP3IRljR9EW7vW0KIEfQt2MP4j36JE9MUo2dW+nj87rNn&#10;PzYxO+LjvIwk+rky2BkuBH3+1yfT+fCtnfOm5ix/0zaDJuSK8B9zvH5sH90mRjzEujd3a81VAhms&#10;i3mGTvx89lknJyfIcQHYpvt/ef1vUgWe//xYKi4al2ddzeraSqy1UPqis56ZhjkCnx5e0EEI5KtV&#10;anafx0enVpXICwcfruf0orQL5XBx+FeqBQk7z5490hC7I2iX+CbP+PLFkl4gTWhRAozUe46H8gXW&#10;V9YeJLzoenw4EG2R+jZC3sN2WqCmNyhNNCV12e1mVJ2UsGi8l4BhTWUBahx0AkYASD4LunXxMYyU&#10;cFO4XfLoltJBQxL4GeqJmDdrGpAy125GXGXZEWh+oAFrSA6O89VsuIabpJEELeMwoXuOVEffvSfZ&#10;AG2qtbUNT9d5HJX5/uTYPb+wgQS5m9yJQjwkJv5ee2AaxBIFTxheb3rtrd11doYertk81tOzr156&#10;wgmX9ZD+9swIvxRnaNfix2VIcnRxvLOz8ezZvi7x+OQIH9tl8pjRbER+YcH9mvmZ2l1oYThQYYtA&#10;lyPWczwxqBiwzs5sOEsyyRlF46bYqy2kRsv19E9/trq07MFILi89+/BmfHJ+9dcfDvBUxbgbxvo9&#10;vNWphADe78vNQqNRvLxM/eOfeEiZ1jIbWzX2bJu72XJlhsNPiUPDnV0oh2C1GPGZVq1YIK5lNn+7&#10;tqEbXPju66ujjxzJ3ZgHBEvNqlduIcTaDEBi8ma0BX7msyqGz0s+Gi/I1Arj8geKBaEQwdyWKR/m&#10;fAu5zo1cC00SzqN306W+A/W1WySkmLAe8hAaUdHoseb2v8Uvv/jy8OCAIfto2KkWmnhmVPpeSO8U&#10;w+5Go3q/MFpsFCPINzlW1DGxsmXZ54n0+r4bFj7CAXfdTa3l9ncrcKowLir2Nx4twqBPjy8S9zxs&#10;suyVrffQeWkPob3QFTM7vtFo1Ode5KTCGVPv6/Wil+ovf3nNS/Pi1CY0JVwimcZxcKhNOW95CtmB&#10;iAa8G8LXEwu5gY7u5jKItrYSsjfXt2Yijbir5HNaQBL9psf05trrIdsvXIu8KsBGB11F0clVnchn&#10;ZyeUkKfnV9n84u/++KeLaxELOU/R0YmUPmBa8c9f/wCAdlKtrqx1bxjUp978cIWD+u6Ndyari8H6&#10;WV1fzJrigkWyfH01gBlCI9ZXm3s7K2DLyaCo09eOnZ6Jtn/Yf1phu1/Mpp/sN794tr2zUtgQ2LhR&#10;WFkqnZ1cj8ad+pK2e9Fah8sRDrxXGjnx+lzzf2PLWK7VTlvjf/zzWetitNLMlKv5Dx/bnHqOTuRU&#10;2YnHzCoGc2evwqd7ublxO1JI7s9Ph+9eJY6OwvGD+u7yEhembK3Kod2Zc3p06RHM5u8KOm9rtQhI&#10;G01n7QXzwh0PQxtmD2iGajg8LJLrM4mqhZ3NxqbhslBuej0G99f36RH2Jd0BuA8k4DQxLrjjznY4&#10;RiTO4GLOT3kKnsiYT6DwOGmSZSFtjtXYHnhIvR/u94NMVP6izCBOWz32Vk93t1nBeC1VO29F6LtT&#10;eUNrGEfMl36+gtPHy/9JkQqjchqGAj3Iyn5lUdkzkOmObWtarWtUa3WHgN/xaodnVPJpLX/mAXRZ&#10;yKFS5yVUg1WaMNsEWTA+APllCXq02vFX4BmuGwFfqBiFFyKyFMP9hLj+/v7N23dXcmvCdzSsfNQG&#10;1dFBaaEIukRoVCECcfVFMxk0szApw95M5lO5tNOYdwNCWrW84m0BvPumPrYCaGSMcmdRhiEWso3I&#10;0VX8XFvvLT6Ov42+FoGhFb8dXXZPXp+/rq1mttbKGnYqNP4jtKRUFkEL4pwkzu0OWWxxZ3dnsZF5&#10;9/HP2doi69T2jWsQWfCaccliaPrqMpsNlAT0aSAI4MpJ1VhshuccUgRCR0/0bgt5KHxh7u+XmtJh&#10;EhsbjaWVxfWN5trqiufTlbRoU3TNeYt1UhnWqZ4WfYO9LKOvG1ibsvEerB8CKYm7trwL7pp7MHcq&#10;lygJ1JVHzdYnVDOCASAznDwssG/ly8dzd49aBam2B/WWQmDDjsBZGjnC+LFsGPQ+2I/jiwtqvMAk&#10;dP1CCdzq0K8gmHD6EHmB3lLI689DkWD7hP7Om36xBueEUxgBcOgxBqF9cwpVxqRrw00Deq3D7fVx&#10;u1ZI4sXNoRfdcxuJfRgwmXcJcIsWr459U8FzRpfFCnY6effCT1YZs4C0Agqaeo/TBY56wgzkIQG1&#10;LG/UnzzaXWkyf3mwsnE4ggRPLy4ZQviRo4nPZLXa+G7Ypx6eXr992bo2bbqCVg0UIK3LyaDDlcI+&#10;YaFcKx0fXxlQfvHzndX17OlJ//CDhdl2uzM4ODq/7vhNlr7JTvueMQXhhz6gvDglYvl4MD467vLO&#10;idB3Q3qubAhjFIGTwQFqeS1e6vbVXM+e0gtGZyb2Xlu696gowo+7yMXJSIsSKSUGLjFzkXf/cDvt&#10;opci35UWGZ0kFgoRbWiBTqqhs4/QoLh9Al/t10cSSMxzMoTHw3B7WF+zpq+enl64234yC8VqmXLU&#10;q29nKJ5xouFTZUd9CJBo5bKeFFDr+Z+Oc0v1tcurY0yCiNsMv4nbcnPhunMxS4mnL3ATo2ROgj2m&#10;t7gPsWTWf8JkS6npf/Wv9//lv3x6Nx1samSWxjahp2c3t71MGJAtjNc2qtazIlpIYbRLJWyhh4fT&#10;syPnFFGENF4QhEQ3a1d/Kdfqdog04mBrSf7lM25Wsx/qtcMGQhcpvGP/SWlljYes6AEHkviDh8ef&#10;bQInnAkGfxd0Y6MuWuzRo33RnqIzjBVybq+u2tKQDb7MzH746187LP7uwM02aF1rD02wMZYR1Fvh&#10;Q5zQR1ej0cXdtLOygj21sLe1xtbo5GP37av2tSdtnLu68L7d6RE0obqe49NDh2ksnCUQL1imPvRu&#10;nFJDjmKVyia7iT/96V2lXvi7f7G53Ejhtm8sLd71EqPBdX0psbVT0ln7tm9fDw7eI8APMlnEa/QN&#10;03rmOPxwRyyUsGxYS87SXeOyYO0vvmR5F5mM92lP5cxnmiMPd7aT2iunLYS5XtnzemsvCtl1G6al&#10;5eAWHx0NIM8MFFlGWw+vLmsU1g3ovCcc1oQvXvbwXF+ojPrkurfcY7e31re2GpvLu3tLXyyMsV/z&#10;ZSuBou1EpnP7tjd5N02d3CevEmnEHr2X6CL5iP4twEOwpxVIWKiFAI9FZNP/2EywcCdwq0CAbYrm&#10;yh6Pixco3H2oQ5IkE933Z1QueWyXjZVlLZT2JfS/cWX45jvn7tz+Wo118iepdyBVDi+327eem49Z&#10;fnDuaCDOebvCN+v8jB4AqAWolzzO1gEY8uHje/s3nMKqDbi4onk6tmrkcPHSKihzAqcjD0N9xnYQ&#10;KuvXHXZ0dgF4akejEgbF37dU+KF8BweHDPgF1/la6p8aB0JkvfrbX/465l7HrU7VtOfssJcPhwT7&#10;4ym0+y5B+VT+4e2fGvUdUYNYa6qCkmaqWFqmM3JzwhfK11R15jYZTl4sUNTEvmcfuOqIivC/O8u/&#10;0fHF+/zmePMFq0kf06pv8fTwBnbP0tpY4zp7/TW8tWrzV7/+JZ+4k4uP374/6g4fBBJYd1RK9bIk&#10;exa/CxSEOSFcfk6sJTS75H3YSywvrbG2COxEuFUS07itDzEg8hj76c9eQI456O7ub6GzuaDc64zk&#10;jkXXIdKyohRFjIAO2McJweSDg7VsdkH6KFYrm9sbgPCIEVnAuJH3NO8Q3Af9r19xRMSwVMw9ZJdC&#10;OpK7S46uWgI2+ZuA/JbCL6TT82k9Wv7F8rUiPC20F8yxqMF4l89FpwkkiBz2WXjLhJ7dQO9W5lEV&#10;5Lj3nHqpFEmFlHqH5jz7O2+DZPjzkNcNjGWAuUfZ6THGp5+Xrr6hMJhWUuGZm1NIpDEpwnuWztix&#10;i9KpmVjfklSHBDDwwPrJHfEqn87PzsB060iJ0s4ZzjXKJGv5RnFhGWZkumVZIu7bE21Vz42BN0/b&#10;gT4PJZ+ngun8HkpB9kij+xcLM8QfW+hUMbFYWFwqrY76448fjq7a6AL3Z+eUhLdPHj2p1Rvnl2Ph&#10;8ONx7eS8d8KAn379TjwkXmZtxU4n8lBwu5j7cPjjf8hC/h4JLuRMhDMhs3vgwe2WopyY2K+vJldn&#10;sgDTZ2fcp2KRq7KP+pEdeHHS++Hbc91wvdZwd4jQbOhNhxqU5ipCW5wLOF73M5LHSfwQgXukdC7l&#10;Rc+JvaYI3DqXD03JXEc4m94SwiO0541Nc6nenXmbRkITDxt3tQHp9pC6zLkRriFyuLa2PAgmC66B&#10;6wMPULrvmMw4JRR0vcgD5ywYFLq6x+2WBqN8fY/k39XwJL78anNamW1u1Krp3m9/thDKyf7gzZs2&#10;9b/OiF+T0aS5UkToV3mWAWSPLYVLRNuOkqA+53nUPrRaGB9hpIbm5FXU0UfipJMgjb9H1cOm5FaI&#10;IEccZhRSA1GoVtfq7BKyeYrFh4O3doeFm7s+ytXLR6vBaUoMO73WfDMxYhlzenJpbQbTB93AN9hS&#10;uwLqMJGA1V0ytptD7BvFf7EenAsoqx2DmUkyaL3mdtxXSsnNLaBLqpBDzmQ6gsksBlZJZpO4IvlC&#10;U2+rIexmsdJ0Im1uURliP0/OT8aMfqBhG7tMT27Prk7M8sur1ckES35kb3p1Pjw5xiIBpUQskidg&#10;sapRXHvz+pwaYnd/O5utX1/fXrdlo1+kCpGTDvBD3YTDyV3ZWuN8aFbRWGRtvqo6983F5RWhAbKP&#10;Te6j7/88PT+e8trvDy4KHt+GGA0m5at7u4uqBAzkhu5Y2HUs5xOty8z5+f1Ne4hTEHrBMUqOdcXy&#10;oJs9P74v5vFCVro32Ae236XhXe968OFu4bCyfJ/KQ5E+zsQB9Y5wuOG0434FLWNONsSds33rgRCZ&#10;UQUkXirVG8G+jX0VPGlualmljCeQn1tdQ6Yh8wpBZDzcjQ+OTt+fXsjj+OqzF8s19K/AvVS+VtsY&#10;PLi4Ck06U2DHC+gw4KnE3GqSaI/sdC751kqHceN49OHgA4Hd4eFH2JQfxk1qNlYED+qVwQ92Qhub&#10;pDtlvxy+xsFsc/oMtVFBpAzINCTnWExqHM+284tz86tJ9pMGPALV7bqjiwzjFU0o/jRAnrTCweT3&#10;BO7D4Di3sE+PvbaqmoXoHu9SlQ2kM6qmAhqBnNZ6OoDZ7C/f/cfq4mptcTlSpSaxufQeefIVuZD3&#10;ORK4xNG0FQUph9DeFzEw8UW0WJ1H7PLk5cjaOe9fjiq9SfZmsZp++bIpY+D6lD5hcbnRjNhEP1rO&#10;cDB8/uyLx4/3JU5ftA7+3dd/NFsJ6Q7l4b39ohEzoc9zdgGkwtZrJIM7N+zRT6VLuWqn1Rn2hnIZ&#10;V5orwZyeh8DaDuzsNe1g6s3c6vpy2BwQc1lBDHi0hnpgHopiovUqYefWGfyDFKELwKHQWin7ohka&#10;NTsw9Z0zWRA0EVhse9k5DTvzvOJp67KLA7ks1CQEJ9y9+FCb9wAMeUo8r79um0TPIRuR7nMTLJtT&#10;yLtUW8CGAuPGkR5xW/DHWjdcU3S0ZqoQoNPkA671MlAFColF5iKh+vd/wzGMA6VHemtTOQumD/D8&#10;+oqMwTnOdLQH8LDDjARd44rqSjt12THDMQcwA2izENtY6KdyQOj7m96gBQYdTiQ6GW2jiiAb9Oid&#10;Q9NjpaKSrdRWoYAAsa3tNWr8qcaSB2kymKM+rL8VP6iF8MUI8wrzdp/ReOqhEKc3Ki6ExRRvDyiz&#10;V0ZYhSkUs5VHlI3sWmhFFg6ObBAFYnfevb8iv0YAMd02l1bYaoN849hMooWOMG+H4wSeqktRYpG4&#10;2JTnAyrUsyuBm3C/8orw7fGAAqoEeQpYecJLzJ9VA8tjaY/TvLXc5sZmrYYE620dwCG9FDYXCGeI&#10;XKAOO0WxPP02dps8QubiPJIWyhUG1mzvSjycrTznRlF5t1iu1vJK7eEBpVDAFp3HAt0z6+ls+Y4k&#10;3WxQacj1pRcfZ/KUZtDq1E9++iWbWF3d2bndBKLt9craMmD2btovVzE6K7STUASLahNRrUIO2nx9&#10;euKCpb/42dJXP33h4P6nv3lxcXSysZZdzhdVjm/+dL2+lmxWH84/akPvy3VVbfD46cpPf/FoOrtB&#10;gXXKwTwB6uBUIAALrpl1Vb7ox4M+hUms+MLJ1K6EjAOHFRvL3nJ7e3V1g3QVhoa+lfx4cPbnPx4e&#10;fGCycIsIiLy0s56SUXeBOj2UXUdmEEnf7952eZCTrgkbY3TZbuH+6cNMGJNKuSBFs1aLhIEw1UpK&#10;8Mu7OM6iSrGpNbuf9KgONMiiZQ/fDZfq2MgrKCrrGxXb4CsGr8XGxvomBpMcIdS3J0+er6w+1rJt&#10;be7ANBymP/x1/OHgbHN3w5Ha7l95vJvNangmZ9vYCh0LNaygfHZ427PTEnw1GVs2lPj7cZ2oy2uo&#10;lge33e++b/3p6+MEp6GS6RaBcMZabCF9v7laontDt0nRP2Ww9Gsvnz7a2VyhGuCFZqvCQwbzhjgP&#10;tcmSa2t97+ULdq89UDZwfzDhVTbw+teWYiWDQHBw0L6+GaTIc8MwRCkixRManh93i4N28fHuj50m&#10;716f3PQuh4mrwvI4VbqUWJLMUd4fGXqFJo4GC8nJk+R0f9SrhtGxQWmetqpyBPpGGDAf+7yLQmb1&#10;j8hUQcpi+1JIOVzCgXBe/CifnIne3WGnBfs56/bFzz3b22MBOifzhw0b1TyfqIOjM4Q64VMhe0+n&#10;HJraKEAkD9wzIoars/eH70/PT6/naawWePZzDLQIGzY3hQhitZS9OfPMW5Q5buOR91csVZSRT+F/&#10;cxJT08znIQnrTtWGCKbdPvx4qNj4Xga4KLWeWiUi4NIoWhFVP5tdShRFg2aHwqha+35/x7DgZz/5&#10;wjtraFDGXBCDp56eOMwEGSaZDBDCVyKmXq/B+fXh1tZTBPoQePR7x0fHW9tbc/VeaNDm4YVqfcRT&#10;KPOeY8fcp2BbZcb0MfedmR6e2qqc3Fb66RpPTh63U3Ko3g2FuYrvRAXhsn7wCZN/89v/xOh2b581&#10;Oj9uXVjuhUfXVffyXC98z3YZhZuoK5zNHu74AJiuhr1xs76ysbK7XF9mw7W02Hi0s48s6HdoTJ0g&#10;m9vSMBUwsJjs7CDYB+cIxqexjZXOOEq4VR7vQGwRE4qwlZCFGDMdFDLRon2xBAJpyGTW9AC9wyon&#10;g3DU88JenF2Tyd8PUwvDVJaxbDZ1QWye9L1yaA5Ugjz7nZGS0Le3tj2Okc3HVv9uHFIjwkBW7GN7&#10;+gyXMQaEOKh+XjrCPj5YLI7TEIYwidVvPoDDYiMpUsaE4eNDxkxjhkUJAbicZlNlTwccA9zczSCn&#10;vc8gDahtgPpgYAGjzegqgNmtUJYDpMLet/ud00u57toPdzSYRPjXCr31g2MwcHIcewRph18yF4kK&#10;i5XNrRXyRBY4tFIRh24XkJoVq+HjqRGnwwtr5jARjO0s5ky3czsbm4yr27XcdjNYwriKN/3hVbeL&#10;u4gyWl+p3iW7Qhybq1ge8p4sBVl2J6o1A2bB+4agpJzjZC6vQvZTemW6Osgz95LYE98nwvoLKW5u&#10;+7a+urlYXR70Z5VSUwBvt4c3N/EGeODpfVBdlDS+eIhv7Dc9uk4KfaZYqwBuQAe5h5aZtD0x7evy&#10;bewcFpYYnAPkxSvG9vSryxtQ3fSC7QzPEFvbaKosF2kftner6eRtbRk/9a5IaG8cFVY/u2XX3x2M&#10;2V/WluiDeVXmG82ycA+iWFAGpnAyQ+rO2BbUDQMqmrVHNPUhh7DW05YKbJeVx0Y/k/4//V/3V1Zq&#10;W0v5kUOvP3v8fHWb22d/8vhR4xc/X9jdyCZu0aBSraGUioxO8fDgHFpoUGuh3zBqnRCn+8q45mKW&#10;/ArwN6wIjYVo06MBy3aPvfxD+ANBdrJWM4gas5lEw51nN9e80FDMZy1ECtp7K+7bm6t299UrPbgB&#10;Lg8Ju2Lt054QmIOMBf/88NeWAEb8Ws2604ckwbpbIdQIiouUvRnh1lkQ2czmFimm05oOe2n2BxIq&#10;PryzUtbGNrZwsWvSXNM0pODvb795Y4eKuLcjp3lrm1UF6QX10vlZ97vvDv/xj+8JaFY3yiGfbF+Y&#10;Ex7trapN3R76BW+9+2E/4+hWCOdhiZX11RVLlBiPiqXjUwf3B0j9yTH/EWnZpg49ZA3QIMDPlzKJ&#10;GvZbnXuEnlxpJpJReFyvnXj7Q0d0xs01PzlwwSwiGLPBCfH8FPP3fEmnD712/9LM2+4BDJP1Wun0&#10;+PbN9wj0ucZyZnkdeT3fvsz32zL7EhWGMikWGDv7Tz6/vW9fdt+kpDxJKxqfL5TGtrZq1tX1Yad3&#10;7YPlU3sLD08zqZX5mRIeYB4sr4RByuSCPRcGlhzgnNBwg3A/nbLwKzLpKJj8oviBLJNpjsIp3bWj&#10;5ubi+KLVeX96rU1+vr+/bG/nVEwlddavX7/FmrKjozlV+Gy0dWdwJ10w8ts//PEPf/72m3/44+//&#10;/JevhS9HJYOGZ9Kry8uPH+074sP+PPTWIXUAkipGzkQ8F8CUM8+z7tVyxCLfx2eWuslafq53Veow&#10;Bx1kFGNhbYWnHe6hQeyMaIsICAjpgcHnmIcuG08CR7IbLsb57H/ym5/+i3/6Ty7PGaxLDAO2z8C/&#10;6NoGtXjpo6qHg3bkZ3M0vgtCI5Nt6JmPp3fQxITCGtnAin8+5ym3Pnvk1PsXS9DY//tFkZsx0UdG&#10;3e34ewrkh8tEeWyEG3JO7jGqrcifZ/aBcRy6CNDo7ZDP709+/Ct34V5+ePfsw8lHVHvYEaIvSFK7&#10;4ghxLvsTCi4kimQWx8EowNBkf/NlrVhH1WEKtLbCJ5YFeA1ys8oBcR3JcFqoZHUANm6x9BrK2gSq&#10;O0ADG1Tn7IMvLi/ApJtb6/+bcENCodTBxWrQS4J6x6qXHdQMBG2XqY4qkxYzLLukxyVuU2XI8MjD&#10;PBv7aKibDynJV7yF6VY9/UFErxTNP5HU2JIY2NHCFvMZdmtIOdSsIdfLx47W5AWQcraGu3+wixzZ&#10;jAf0KcGcggVxB3IKhqIMeckhxtX1gXYrsgyB2uHr6mGKh2eIikusWcyWLPYEmvkNIOjQmDJLu7VZ&#10;D1meb9Uf94+l8Z4rfSZd2IBYFQQNwJvTU5NOG2CRYa1WM3DDEGDGYtckTLiAJn5QW5vK97bvs7hJ&#10;Ie/xyazLeLrmw07vU1OlFDkQVxqz7bU0mdbJUevkrIMR4x31dGtyrCOk1jRWymvrS9mFkAg7QGJ9&#10;XtSYLqCJugV5ZseF4tbuivNYO10s2T8Gn6590xv17lj5JDLJ7d0tP8Tx4eHBxwPu4dyob+8Ap72t&#10;7YYgCBZx27uVX/zNShCF8oW93a3vX30PgcQJRarioJsr6jFcgGgdyrlys5lebCSvrrwpKWFGjN/k&#10;XbiPcuTYTBKCKyuGRZRGHYyS7CyCiFZr9phWJgkWDu5UPHiQH/5nERKWaa7qsfLAg70nK8enBxeX&#10;l2p6rz9qrASgLSWFS4MXJHQx9wksV8YHZF7MAa7PumQLlsZlnJH9L/NYqv/kx8973SMx0L4dYwDe&#10;abYX0hqfPs482WneZxPnrIh6GfG28F8I+9EBa4NK6+qeqwu4VVUDFnvy5prcyN1Gq9D0SUYmzjCl&#10;RaK4GF7Q9zQsu67O7kb93Mf3nq4HnaJjvXODGm0tz+/cuijTupq1rhGTyGUmpn/XgrX7ZJC8Ph8P&#10;QLVZrpLYB7NY4aRz6Ay+OxYsCIS1oA7PklOIl46VWOj8bPIPv3tnsvziRy83tx2DOYEz/SuZaNdb&#10;m6WXL3ZsDh/uOOmllmpp2cBi8847Z/pB3d+bNx+ODs9tcCyQM+lhr311O6SklipARa4RrJ6d0P8s&#10;XJ3e0m/sR3J9iS1zrZa6uDyOIWmc9FlabSsCajout0y8XAEpOaMwvslm+eZwAk4XGnK4zix3R6MD&#10;pjM/CPK9QWIO4e1ixSjE/Wh9B+jbn+f7RK7hyUX7w+nVwcn4h1f90xOj/p02wv5SblCtpteXwzBu&#10;XWRuOVJlSuure8vNzVK1tL69URfLOTi5GR5c3rROToZ3eBsFWkMG8S7pAw+51AOC1246uSy3LmLp&#10;bC94cQTOYJ86gWK7S054hWcOu3/ywKSOos5NgT0NLAF0uvshubLT4jc47bYio/iHgzN6ka8+e95c&#10;hGzFPGkdQikM6eyyJ4gYuJywR8S59x8PdAy/+/1/+F//zf/y/uN74wJeNR0nrvnzp08+e/b02ZOn&#10;ixW9yOzk7MSxGIk2QhOBD5NbmyqfLTLKMcfCOlQyX8KvqExz+8/glczhrK6zGkgb/rTjEZ4fWFux&#10;9OvhahbK5rnJdTLxl1fftxRJAR/Tu2Im9WJ39b/91/+qks2jVhEyMgKLZGQ8fn43TnG9iTMmouQC&#10;K5Y3cHb1vlrZ4JoKH7Apch4ZE+fRuCHj8895tYvUew/M3O0U7SXEDea/4LsM+OmUeIMdHL2vrKaB&#10;0dgr1KbSPJaWbYnDqbm8wLbG0jFrrgC1bW08IhK/HbfPzw4NSa32Nac598Ihp5vhlvOJboohIuIC&#10;XcDA5lXCLnz57Jc8Dxbl8yyU5utATXx5Q543b9g7hEYUstg3WWlfnF8gJMTwOH/fncvm1Qhf7PeN&#10;u+AL30ApUHQxAObYtadmaFsDCLBrMyz6yRAWSHgju55fSaG+mK2VFoqR511OXY/aMod8WhtPHr96&#10;KHImAI/hxMOgZgfl7W4qWHR9o356cubyan6M7jFLRj5cvhzOOxFV4S5G5pFbcfdgC62xoLlaXV/i&#10;mBixm3xyhhZFfBjgWDi/5kh4iQT2EJS6C57vRmVJk2wrXWo4bb0mTGMpbvvpYrK+VqQvAm7Aqzkb&#10;Q1kB3cH7FWWgtyArE8fHEONetruQJgSobCVfW2+sbO/UMgW8iRtujkQn7UHvwzFG8Ylmx2PjLY8d&#10;cKCHUwVZcyd5KR4t0OqMO10sxOUxy4mDGHkA3AfKfYsWG1oYq+ccXjjpP3x8Q7pA/L5ool1d5nmE&#10;OCwsZcEN8nPqH6Ismkar1ZOT08uzG0amfmoauIBszTOxvvTK25eRQPowsunFVgBdiktLJWsshhsG&#10;R+l147v+Qi6B/JTSH6SnlUYyUxgb1xYb+dWN2pMXlWoj0+3fPX66j9Xuq4XjPMupFGlmbDb5XUSO&#10;ZWLOTsi6HgIVzMIPNhnqv52pXxRuiAxFLepRZmxDAKprW11pHp2+BsbYd5aZpeWDonw34qfLcr1J&#10;kqhtCt9GmkF9fI+yJ6JmvJ/Ju0TFmnzr6Ua/s/CLz18MJ2++/sMxXturk4e/vB/88dXVh/NEvpro&#10;tJLnN/fn/VucEl5/2l9rY2mQblKIlEtwyKCrOdPDyj0apph/PYjQ3siGu7+vLxncYyVeq+PFQvNw&#10;St2nXNjshotyxJoDlPUl8FW8jH7feVgIAmoSTsICKtW5uMnPMpUCy7hAtHhm5Yv4rA6JB50RKLm6&#10;CPykVvQ0jIBfOosIGb57ODwQXYuuJeQywZr2+fOdFA+sVr/bktKJxEJoNazXlD2wwR1Uo28BxVOa&#10;Avr8+OjkMlANUrZJt96wLhaLykGtb+YhvvReTMd58FLD/JFhaVb88if86+mTTABe0Y7znFivscLs&#10;v0Qf8vhlsdpI2ZpgdcoWMaFO7tKn570PH1syDWgSBiRhKRmKK9dXSdaZv/nbn0vMaK5hw2JAsAsS&#10;HRXRyVoqYkzBkJc3U2oHcMn+UwGPpYO3t3JJN3fyT18uNJYokNTY/JPdp3v7O/WmeeH2CC3a5PFw&#10;0XfuWWf3poulZilfb/dSr193CXqw+nGveONsrv4omQAdQ7cCkHO6uR3oAdZOaDvafH0o0Za/TQCB&#10;nvA+cv1EPeTJPdm264zVMsCr7Rq0YjLutd9+PHp1cI6W8tnj7Vog1fNB6/7h4rKlQH44PkXxFZt6&#10;cXPBg+brv/zp97//3enJobXx5vrK08ePfvmzn/3Nr37z1Rc/+vLl5wbrmHVKRW3BX779C4UDmAhB&#10;PxJqiiXCM2drsGDQXsJ4QUhMRKWHLYDmK3xL4xujYqsrmkS4q52NLYvKqMmNaFw5DCHnCvG7XvOd&#10;JEabN03c/f3aUvXx9sY//dUv2zddQeVQBMfr5gaP9aafx7uAhGYYjdc6wvyi1bxun5ary6bA+WWw&#10;3wrNPq+XqK/zEAlXIiwq7mNZCESNNX7kRLMiDEKTA9DvwTPi7XnVsULg/I3XGnEivFWRqN98d0zz&#10;1+/0RBq5TWpAvb6+vbsjNO/m5or18AWgWAD2wKbWHC/tAetV3LZV6zxZO5slChSAAZ3jlF0vNRYe&#10;cq1rCQAuQghXDGeq4+HxYatzo810tvk1c3tA01khgbreaUfRY7foJUnOKotlX9+fVR6gzRbDBnqr&#10;U4/NfC0Klw7yjutsexdd8twYmtGlWNMLYQQJpvkVWEIcyaWayIZ+u9esLxGSux5G4uArzRKQBsi1&#10;UGFHB+eHInFyyWnI1jwk+X6zrwwEDuPUBYc3Ik34NSPYeGyUTFtMV8L8CDZkbNBq9aBbiiIrEcWP&#10;BiNsHFwBDlupTDHNRi97y3sERO2wi6lX8AkHZ9aGoTFRKP0KO0F51yJ1GvUAfq2UEHGhX16NmSFo&#10;eOcNR/pcrcm1rduQ9m+vcQClVfsZlIKTy1O6eIgkh1g6nFC9IjDzgitWVnkG1JvyLNqt7mjUZi0l&#10;1qJ1OT78qNzic0bYSCjzkVeT1nL0AYKIEvqHzg1EMbm2uYiiLrICh/P+Nmz0NdmxleSpkc1dX0n1&#10;um3ddP0UINaFfGJji1Tu9vzkxq1BLQTc8e4JrQ3CjstSdeiZa+8uz0fnl23d4eb2Kkoc1/VCbWF8&#10;P0jlRNAOmmv5+oq/i8vr9VI949XWxzO7Qb0xavvprAkE29mPY+q6egTycHHWBRB920f+vloRZlOX&#10;3VFHSNbDAlRcrMD01rbe6WKgCrXG0RGZl/dSrty9VRSOATcDF5Dbmd/ETS1ErPQu4QzsP/WZY3og&#10;tQD+uPY7/U/+s99+/+d3hkvjSzG/ft3utYbVk+thG3Wi51Tqf3w/+fYvkzfvOGuzIY+tnubRa6lA&#10;uzphpcatbp78Ge9zIvQx8RoHmw43HZ84s8ZjsMDafyLNNXYEMq9uDXZho6VVgZMoip2WshaUMU6P&#10;gDsg5CcdlJTLCc/coSAy00ni7HRsVNeg0cKy3gT4Y7VYbVu6mkPUeV8W9YX7vDakLbmnbe2kiMaK&#10;vQ4CrpTPTlsfDi4uLieNxhZGhn27DUuvQ5szXt9htiema/r9u+HN1ez92/bVBasw2+8OAwXrJd3Q&#10;xTm/khJqPnuey/Prr76oL9XBJbPmivdKd5Q4O8asG3JUEdJIKpDOJn7ys/0XXy2CeC2aidYFMijG&#10;eoeb7uimy0V+Ep6Od+FVVV/K4qZOE/2VjdyTp81kevD23SsWha3W7dX1HceM4wPnuDxha+Eu5Q3r&#10;BKBTkNgGEd4YUV7N1LPn5Z/8tL69n2/WVrc3Hnk4js7ffjw5efvBYuWk1fuYLkgNsYaQqlh47z+c&#10;XjnLONUJS9rdfLG/89N0ujQ3i4bDFRijYJdgu6Db4Yboeg1KRgKaNqOGI8z7o9Ul0MFIyy/MiKuC&#10;wGhwSCFG6lmDWGaJ++2rd8cXvd2d3b2NJQCMU0NBshjjX88389/97vd/ff3q+Prs49nRydkxYRuQ&#10;+unuzldffP63v/7lb37xy1989ZOdiB9sSHCWquPrzrMUZ14b55tP44GUUqulpSIwUzq25rAlT/D4&#10;feGgwvzakzcIfyT9vwF/ntPEKKC///hRRIo50cJmE5lAHY+EI8f6dfvm9PqC+hq2hJb91ecvcNq/&#10;eP6ZZdJfv3/nZ2w2G/s7O7FafrjHdgsLtGw4gIfLSMQ0TX54/ZeVtW3XCaXbjMzGQc+3s7sL95lX&#10;4ZD3mQh9Ux8vrA6tHzMLCP3zam1m4pcdbqU+53tGjf0buA/Bq+7eU+0o/vhGLmWMqPPE3TCExPdU&#10;/OgFHCR64D99+5d3h4eS7Dxy+sWT01MIDSTG7cNdcrTRmGPi0P2LPVyqrpQXGv12JC2YSkPkR0SY&#10;kWxwwfGAcfJE5sBNW+VTrSv4qOaym040sCikU/RO8siIOHZ/iPV1TlqQCGlLpcHRTHwC46QGAZLH&#10;njVOOoVcHRh3J8lp2rGoI7A9zqQRre3vqpPhhCVYUCKBkml17iZkoPT+WGq5LMbcLDnBhqfTwGX1&#10;KBowfYxY6z6wZEIFG1v5ud3qWHzVpHBU02ZVupEYll4k7EXkOoTDsAhkg0q7bUHi00HbsmQyDLIz&#10;AoEy+a7luhgjAe533C9NE9o80tZgkzpgyRqGfSZ5kQ0VzROPbOyPjiCLjHAGJVAPya7WY7lWX1oB&#10;zizYQnW9hgGvUvKALEKxKDp0YO8MGiVZtt82g26vbqyIH61iAM6IFpDoFxK56QBZl/esQoxmv6qj&#10;wlTF0dOEBIYws9cMXIaxosqLB2ZkPD/r3Q1ueR3c3ec/HsvUtbLkoQoeTHggacE0hpVGWm8tO7xZ&#10;DxkyFEFkLEBVx5h4QGjLDiOv8ZYhl/z5fs/HDutCBITmavmeP6CA3tTd0hqEHPdK1XTraLrvtA8Q&#10;1Xw5tvgW0ercZBzRkpkMNTC3ZNIH7i0EgJDtKrWJ15+NpRfo4qh7fOEOLYzJccemm6AeczjDb9KO&#10;jsc9SpYE5Yj+20YuOWGp733SfXq5VHQdntvuyrpusAZSoEwOPIlWJppK7XxI/zf/7X/a73TqpZWV&#10;9c2d3c+uu91X330ERGCy4tu32g/f/EkP50IYdLBRQ7gTts4hFnaEWTXHq0t1GV5T3uGsG+wyxIBG&#10;NQoEq1YKIW/CndMc5HkvhdZJWwyp43hs1lX3xRBQ1yjXEcgSJlwGF/EEyFnkZRngLOd3CcPeJfTS&#10;EWPUiMgk30G6TWt5sBn56ll+AAE0AQQh/JO0tF4EeCzmqVjiSrGwt7WCmeaFMEzqXkMHhyIQ9mn7&#10;2rXaSp073ciZQmCYzp8c92nSz09Gb1+1+LpaeHltOEihub34slmpkXAAolOlDJkfq4DC8fHJuzfX&#10;s2mRz9/1zbkmO8Pbop845w/+kHz38exPX7cvL9DWs/d3C9Zm6eytpgz9EMMb67icXzQCeBxK1UyV&#10;r3fVs8IN0g/bv76ZsBAgC+12sW/QnUXE1EU7UoOsb6Rq1erxO142klS9dul2a4y1urG6sLdpn7ji&#10;zD/hTzw8mc6uxUwKFmAtH9t56epDVI7RyZlAyPyzx1scwSSlFfJOkIyazVGPgSjzOP4dhml8DM8a&#10;e8n5iE+vQo5m2Q9kiDwET1+0UUCQPFlrbr5Z8JzjMytSC2qA2nl87g5NpLUt23qkKdkhhJRe8AqR&#10;L/3vX//VOt3xI998bbnx8unjv/nqx//kV7/+6vMvXzx7sbu916wvO560874ZGomqq77q8oxOqp2G&#10;VM1BYLHlUKoj9zMTBhPKhrNV92fIU0giywO/Y57Yrg6at5xxOkHPjzJEaYpKI4RF7fSZwwc5m8Pz&#10;vDRKztmYkPuf//hzMRrbq2uOg6+/fYVGDYyt8vyR1+Lcs0WY/xWUEIskr8F08O7ge678zcba3O87&#10;QS/PSAi/1FsQ0QfzLHV/xLtsZPnEzfHjhGEpuYXHNdKarAM1W57WxPWog7XCiGRpFV7Nazdzcojl&#10;HL6D0Mg77mb5RG/UrrPtlyWWnLx9//bf/e7fy38zWzg5kA6KJQECWv7IOlaWoL7WnCi1/m+jhta2&#10;lBMDMSaPonFUTWLiR6JBJYD7QZZwyo+OD13JTCKNMWkL4sFYrK8YHUkJNzfXkPORTjnoqC36AIdg&#10;xDvc32uy1BlNt7HYNVfJHBfhPO0URkj2BmRLWgprRqtSN9mO1snJaSWfNmdEVCrhhBM93th0BNqB&#10;4ZBWzGk04PWC61kkLcAydeiHhyW+twSjhwlZkR/DGpbGglxhXhIUHvPnWDVyhcMcxXiXLS1oKx6c&#10;v3jCtflzHs7qfh/s3uDOcnk45fnQQ17J5RX4+PwYPmqVg1CF9SsMqcOnYd5s8Vbud4deApx3rbnF&#10;gTW2H2FreW2tuWxuGU+HsgPBU3aBPqF7oRYDFb1YVa5A5IWjIZSOfrDCAFe2tmqKNaqwJdlXBQlW&#10;XHeF7L7MKy4Rs+xtH8a/suisHBarAKJbzgMcauE1hVxzigiSvkePvJ0tIATREYa73txT1mtKk2As&#10;3HxcVSfSiYVKWZJ5mt+mJ1oyaIxWtwS4ZSPEJ1GKmQrrhcMO72GON+tr9c6gFXrR2QQhpRDQCa+G&#10;8ES1axYEEGsNUKiZ4D6NTcmYDtufBFcPbD6/HYqPr/JGNyvr5lUY+2tb2UHn4fj0ttO2VGPMVYZv&#10;JaYpJJrQ32QSFS4tWcM4qDpJek57E8vATN6xEJXfpVPqa6rAXfDz8pmNzWXr+Egzvo3JzxOW3l6/&#10;w5jiSV1dTi1vpn/xyx8Zr6vF5e3NbbQ0mV5ISDRbGhw/pjO3ezPAykPj1jV4Y7U8Xk478HiTZV+W&#10;Fbzgreorwd8jPd0gAY7LJL0pWAmRcYqzdBuLQLtnT4bx099ZiyIz9/nF6CEZK+tCtg7xmbMbko16&#10;xRWHGRgSIi5uboNoR6sngfxi0Nh8oIlCIQIBK2YeP8d/LrsPXh5LipzsqJhScM0sVJhKHI2H3Qjy&#10;EDvR41qUnaWZ96cqi9n3Hw7NWM8/233+Yk9w2N3IruOhXErtPWpQr6Eje0ja7auV9SSqKiDABemr&#10;i0JDAP+JW3V9NoWE5DGqWtf3f/3myuVFuPJKv3rTuryakiJdnBK5x9YdCr+9vUJWLFDmmsllfxw8&#10;pVTq6nLk+pSqDxluRCMLgGSnn7Q1YLlKcEZxq/rCjR37IpbEaCE1PdwX/JheQ9qG1TXF52G1lnu2&#10;vWrVrO7yQ6g34GyAQSt+/WfeLAHKHvYtJvv6j3qtSIl5dtJyMBkvDBs5T/l9kRbebbKEwlY1JgC4&#10;HHOYC+HfEpmQltKx6bFOc+gHX+NhWo70Y8QXK5NbCi6BZf4GD0TNRX6bLRiSCgtTw2FII0xSwUIH&#10;8RYR1jbWa7/64quvnj7/zZdf/bNf/uoXP/rx491HizVShjWWTsGmzbG6n8empVJch/3A8l60usfH&#10;RzHiRX50DHPzPKP4y2Wa4zYoFeGca58MTAlvqjkoGttmmxJ4WZUUD+dI+jHfwjYAUyOpjfLRHP4m&#10;Htxw8hV6m0W07GpxfbkxRhafzg5PLpSA+IkAT557DxgcJ8iH9uW0nkYEchoEuUR3fLZU27UTg/fx&#10;YAumbHgHhimLquADh5mnhKmIVA2Swie/GNrQ+WYr1B3wTD8qgv/54ETMt2MCxMZ1wNNvg97tGuPv&#10;85Wi4O5C7a4/OYGv4PNf3xx/++qbG4v3BOfJISTFIglsNVXyWJZj2dF0R7m9a1O06TfZ1NVXCukK&#10;ozGe+ZEhbqnhNPdzRrTrQkT/kJreTokCk/epsvDjaaB5o7tMp2UoIYhqiGT3ljmAPh6eOBbUMPil&#10;/oOmJdhwc0dWhgCUwkG4RXLgyu5Fs+uLmHNZAdnuAJsvar0IFGTZKBXJpBHcc+gizy28Sxx6uVHl&#10;tMrMRDr9J7uPyiWROWF17UzC+I0EKDwT5vpam2y+6tR3psZgYAPCaCWSWSIFIWFiRvAEcbIkbFbz&#10;rHTvU/JyXfn57obuR4OlORfjwKDEc8XTAJPCnTIwcT5z4YBhIeWST6YQ+GNhtG4SmIBpo/cKINbX&#10;jMhcWXSP//80/VeTpPuWHval9z4ry1f73v6YcQAHJACRYjBEKYK6o3SvG30+BaUbiQqQhJkhZjAz&#10;x23bvnxVeltZafRb2dQ+g4M+vburKt/3b9Z61mPOXhrfYNeLtL2O0G9EU8ubgnl+eXXt6VZD91R8&#10;EA8LV+OEtNlqfMt5ydt4Dw41dR6H8S0OnRTAfFm0Tur0TEIFtuRAYfPrl+X9vSTe0ja3effL5Jb5&#10;9gzSvri6uVP+wgsZ9hqChNvbhjFCtN/c15x2kpTqe/lBb6qL0PNhHClzwxWtkG40JGeBkVnDUJdL&#10;gTY9eEzL4eUOs8fRl1dpUcyCatKxGinSYYz8EFsv5bEAhB+ETC9nm6UlNmMr4LFkxcyGYmXrbK7h&#10;xrfq7dub3ohZv9t9h//Hvaj7XCKUZDYP9k7gHM5JbTQPX6xbfFuHAc8h3E51iCaeWpkbQAymLbPE&#10;mjFyGe6wsQJlwjyWP+90H34+ZxPnZ0t/+/X+x493pD6r1M3+KWwTI/bxy9ffYQV/+PTp/nZWEtKW&#10;D1BOSaIU2umXk4KJfcYwIYTOqmh1E4FEGdqHaZ7eAIAZYdTmpRkEKtTEhPHJ3kHLsqPNpwGwUCzc&#10;ODQ5jxUq3LdfvG53zdTXBgnQ1Bn9v+IZYMm2B+Ma7mIEBWUyTgKpHx/L1cyAem2kyHouhYc3H3cQ&#10;EXhdUVgqIqqZizSJvhv6+WTORuNQx4DRdf7Tz9c0OqEsWU0bbTw0+qpHJHpdgbDZ/b36F6/kqIRN&#10;zvFp4qtva69enTZq+8mNMnT2BFHqwSh0rIJ/8vQQLdvURkG9MyzG59Y0VX76nhHYw/5x/eRFPRnD&#10;r/WLVzVGPpqoUZ/bnkNSUt1SN+A2UfzyTGjubeptLHzO5dAMTo8bEyKBQr37lSOo2VrttQqNSlnZ&#10;AoInGrk8B+KBLIRllzt79Rh/lopffNX+9tvmk6NKq+anmlhcgKX+7cOHnx76vczikf5p6Qt2bzWL&#10;wgE206gl8f8gk6sGC3NzmPrp2cE327W2FUfOziUx4oI4hneDtKwe5WmMVfyDSuwYqNSAWphpYBFN&#10;OGZJZITCNSwLbQhH080GEe4On3WTPj7Yz+mJkw4dxLkIcKgIjKnSPqS+/eqLP/v1X3z71VevXr44&#10;YOPdqJdKZj9u0xbSgWYoYIZdfJLxjnLNhY21HY7EOJzKikAa+Yq5a4EjOdsDIRBwt2NzxH9C4S7u&#10;ZzdIc8dbqA6mKH5ZYvKsenx8//6DXlYPB8O0cO1AX/BGPvR4yN4ldF3IQ9vVs+OjH/7wA6zLGI2a&#10;4mB/H5YemZliQ3dZsjGuQ2ILevvj1fXHo7POu08/77deUo0BOdzfDFD81NF+7qIE/bRG97aTNnon&#10;go5eEHan29uZekZZ6XNRCBBi3sx/SRYl0mXLDaw5vJKZQHDQ1vGTgy+/fXL6Mr9Kdd9/fINQ+riZ&#10;XN1+uBvffupeGPC6OscjKQKPRFxpjTp7xsiYg/aHaMvLCPEcZ5xV+unRS0FFn/3e3OKG9s5Ht4jc&#10;WfWEIdzDhG97bTF6OGi0week1TMBNLkS7S/zF+MVr+D6+paCRc0aCkjeFr7LwwNDAewkLWkQAYEu&#10;D6AdLyQ3GSpcxkBmqKJjC7tHc6bGNcY77hzvExWlMjw4XWN6R09jf192h+YiRWAMqhRIyMyTdE1Z&#10;A1xlGBtBic6dUDE+mp2FWV/YFXJJxsfYeDVBD9ZYoKCS5tFWLyJsoUzm3xDMkkKiVmOi1ex440aM&#10;6AMufdKO7H67c0y/VpaVqrKZKAfDEDErTNGSDyK9hRqe9uFW49fRgJgPBE4fDXGpSZNZaeNN4E8O&#10;p8Pr+/uwTEhDjONWhnniwcU0Z83TMUDFcP0QCl4s13Bmy4y2g/crJ/3i/EMqKaR3y1Z5F3pgIeHS&#10;8/WiEgmxUCJVmk9TalzG+7BTp65ii8eNKUXYxIe7qWtmrRNVG7gfHEIP/jJnpgeE82KjhVXqsfEc&#10;S42HcX+okLQ6Tpjg06qtyCEKGZpCvKF6JVenlNjOSa41/WFulFTCqYFCpL8Yb+6vGfJVZpxCaQ5H&#10;bq+wmpONA0rdrrVVmcPOqV+ziwMM+7xWyF67yYfB09BxmoJlk+WR2gkkrGvK4JMHLzrmYumcRK37&#10;6yHwIC8UgzCV75XGNgJ22a3xggfBZFB+yFo8C5NsfnWOL6K6OHX/2//zX0AIX3zZgDP/8Mfen/5w&#10;/Tf/4d0f//D+f/h//Ht5wejR/hqiJk67TtTxHpskyiIhdvEfGLeHFLP9CBcxKYkUU9eeqaPFapGf&#10;PKklcxJ3pntHpf1TJhdoKtkuVqtM5mAFcmVM+1FAeTzwIDuKp2fPD/LFBcQWeKY/wG1AFDYYYK7Q&#10;DBZDGEmoXl3A6jIJc/CqAJ/XG85/d9wMZuw9S412VYyOodpqlT//NBAEX66nag3+farI6Y8/3xuB&#10;GF8SuOzcWoHRq+loJLneaTNjGZQhbhVQ8vj8Ze7wCGzedrmvNkMClO7d/PZyenetq3Xp6gjHV5c3&#10;N5cQtXHnUJBF1kdYbsYnTySoli+uOSzQgZX297KtegXb6/NR4+BFlFIuObgFG5w8yb/8Kv/6yz0h&#10;GyiW02lKArCcQjvz8KD2/Flhv5n+8uXR0X7TgACh0jrXmcmhZbLw7JkI3vCq4/2qwPnqywPawUL2&#10;ceeJMe3epN7+fnP7yRSgA4GlQqIpCZcgePlyCwfXctUqm3Y9/evXv/7zb//q6fHXhcx+UTYfN42I&#10;9YkBmDJWocAxRQPm8nMkow5iRboL4Sf+1YBONrmuVkpoWjo6iDmtX8LpFH3w8Oc3b968P9cTMzZW&#10;nJKEBajlkxgtKjgT9tmiwyK+6c4LvTmsLUAJh4KYUK3tTlnsWPHDuM+MFBWE9nqPpwGuRL2m59P8&#10;ORmDZBnmLKGL+vjxI16Jt4aSA940YnAl2LrhJZ2kvgp6uy/psnH3aPuChyKBkXwp+HYghzB8+f7n&#10;n1x+oxky/doHs8f3m01B8BBGwuE41VIJTwpWZtloTXz92JJqGQaSs/Hbdz9yzPy7f/ybL1//GZ0e&#10;So4dFObdu5LCzxB5RsrsiHXYuht2yfVZ52CYUFDIjoFsjh5eMXmad568b29+WG69ZRm53DEOkNz2&#10;jkvV9uPLr/YL1e1gcpHI9DjAprOEpPcQ70Q5RS4ri7qAupbMFGqsf7oP22kJR597J2swgE3oK5LV&#10;alG2eTlbfXr0iijez8ZfJoIPLQDtrIckcXA6L2crvn9qlZ70JmfHkTGLNp7IVg4P98Oxq10dT/sm&#10;iL6X4DdW9XFKZQPnFycl9LjZ3MtlzQ4CyKGozGcoI7cA3PAjXgSsp4A28nHzep+tWvuofeC+8ayu&#10;rq8xZa1e0VeW3P5hxFyXs4C30dygKk8ZlppH3GuE+VkI+WxRY9cbjO97A2UW8W+cWU554JW+Zee9&#10;QiFOa2sOqq1NiHl92AgMEnU0WYwAwdHwRoqSWQ90jyNVol1riTAkUFMvcCqgmTNCcZ0bcZq4uw7N&#10;mSLckZ+nXRZjX0L8FHSBMYLfj/AHHdP8QVkq8K83lWBGeYVwWVQCqA/kbd3fDiLWIldg1sJSB2SK&#10;qFApVNaLDSGDbmY4uGO4i1lxeFDZ30M+zSHOjvrqV/gNTyKARal7l2TpPx8BhHIWo7ZS5bqLQKGK&#10;rnE1clQRDESlZVaG0KnVWM7AZK435Suf3koNMOOYhc8ZGmVV2JYhNxwt1C4ByuW3rDVrNI549V25&#10;evnU4WFeCVutsZvX34edjSdGJQJ4HnUfG6W63no68tkzIG26QP9SEc/f6fZGmIfVrRXxEYxIYgBq&#10;+Kx6MEZFGxfNSPe/WWVoPe/vQqIqY0saScRyChV8zNBqsh1tlBDXwlve2lElBDE+u8XNSqcrbgzk&#10;XxSSMApmhjI1v+f+sUoLbI/NPUp/eLv4//6/P4mNVYx8/8dbXIGoDNXGklqrTE6Bp2FJYa4YMwCC&#10;i6SG9FGFbpNEpnL8pk4hKCtUACa9O2r1qt40LU6uk6vOUcyZaV8CjmI4k0RmmX+OQo1yKahYbnmg&#10;e+I/+5eHz14VHDhzsoeEsjFByvPiReXP/oI+qqrfmRuAbh7Ns71BcHSzXdNK2Uv3d0GZtdnKDDUl&#10;8X4aa9H010EBLayfPM8cndUhlJFovHSgB4j29VeChXIfr+/6d4ksScdm9stPRCOwjlWrVXQ2On/G&#10;U7wMcP91tRHX7vu3vbvrAN8pECAiwVowpsw8PHtdPTzjcD7qHKZPnxmxF2/oDfpzHsSL6eb+cnl3&#10;JSmUx0P62asinGavk99rx+SlWn88e7Z99UoFUGm084SeHz4GjUU14SQs11L8E5p1iiaIJWzkFosD&#10;R4ZJ1pPT1v/+v/ztr38lXWFrTY777DIDLicQ1w6FWrzWsb/m/W2jfJKXd5GfJrMrx7/jQ2ELICJ5&#10;/O5X3M5SzVqqWTmQaQtx8zbSOXGy3jfb2bLyGarg5AKxKyEd3J6Cbsmlshu2eQi6BD13uP+1qCeh&#10;UatpXH5phsYFMbZ4bOVq68mTl9wRDQVpdsNxCljA0yhZzOY5wXZNztRATvkISo25sG5DECXqQJmh&#10;647OAw+hh+PdQ0/cc1dh0mllFKEsykJZEKzOsLVT37m9KMkEi/JLoz3nwweYCl/Zz4joMioD1WmI&#10;/8LJZf3x4yd/2IHqYtJ1uV0cbjpFNuiowVz899tt2axfPjv77bffPX36AhM4REYlEJP7MgxO1eh+&#10;eK8TqBKKbzq7iYTdriV62zt/+eybn3/6Ry2LA8WV+Tmr3b3gjonlH7H3kaD0/9fgx7+9vbkJP4Fd&#10;rr1XNhE9mNi+vbjQRKupGbo4yj58uleVTR/67YPUY7I3f7xJFx68vWxJabmZWrTr+XA1FkIVGG8l&#10;XW4uyoASsXmFNAUYFwwHijvdSuZhwlHrZP/02fEryX9gq12ckzZOQt7Im42Mi/5Eb7TfPHx68qxe&#10;rl9dXdIwK+BzVZTGBDhQtuVo2tfa4rtcX5PzjcIFIc+TOgDBYIMEVI6csP6ceKf/MAuMcopeff7o&#10;NvLYHVyNBnp6/QBqI34imx8NRlA7Q/aJfmu2QH85e3qIljBb3I8XI0vNeZMwP31MwPOQzljuqHZc&#10;ol6cBldFwQUN+qTbpmyWrejNum/1nQRciKDNaoMrGfzD2++N+91xj4ui/QutjViPXSA4NTpdmXIf&#10;XqhF4wPnv+17r96bD+aXNe1/7BQ1kBKoiX4u/P0yPnKh1WoJ+8SVVuSZ1VBEG2+xc0/leVhUJBdS&#10;YiKLClLYoRjqbO4WfGxczKl7wU/dWcLGzeiGlbwF8Rh0vdhfhayAAQhhk9KP8Vk4FkiuzXHxLb5/&#10;e4fNZlKra9fDKbDgpazsLDkrX3clY8RQA+kJEEIuxORll6BXsg7N1NC/zRwDz4uRLV++9R6SqvMx&#10;EicwxUSIqE2BWPgB4qZj9bpoPSreOuIsZRLpGjf4DQPsm7xPx8JUWesAABeqKIwdgk/usSciCIl0&#10;E+3TVtPBPn3S1t/yB2jUKBEenWn6wlF/5tpz2EbOcIz4iVsetHFYRdEZ46ntRsthWcC8ql3LomPU&#10;S5wXzTSDI5/WbIQ9nr3jBeETwQLt0uLv/unT9z+cv313ZygKBhc8G50cdoFRmJWoPLR7gkAVnhxg&#10;ALiiRs8ZheIFCpPR8pnx7LJVTFhAXrkn7P8UdFQBm1Veje84GPQe7i6Np3yFdb2RiVjDEPPqlA1d&#10;5sXK6stv+KGkK41RY295uH96dxPoc+TLZHN/8ZeN/+q/3SuWt3uHRejKHVLmykQHnrEl6TAqu70B&#10;QqxEMkThvwVEZOn48f6On1fbR2F6fHJAOitWVEffWkw4gQVKuX/IBDLf7SG7bk/2quByFetwbIYH&#10;4K1OB8f9bvHjuVhOqE7n4lP3zU/d3p2Rb2gZRd5fXzljA0Ip1ba1ZtrV6DGE93kBqJ25+qj9Xuxh&#10;VteLQ4zeaYYPl3letZEgYzg81rVEgOfh8ebZS+iKF5fQoA17OPePe41soxy3w/nV5OrGzCDNPQJB&#10;XevsPnabAjZ//U3u9etNtTrxrRFejJMMMi8/dYd9H2HuFa635qzswoUuVSeP0/uxpONHrG5SGAWy&#10;TKrTJ/Wjw0KrYSwaWQrkurky9wSewhzUB9Y6Ko1TzDHlsguWeUQomEQEVypgQwuOKQnMvhwpr1Zk&#10;m2eRInslinOTUPVkCn2xtJvUr3/zl69evWy1mwYMMa5OO0zzWBiaNTvr4tMbI9aAVILV4plozgzM&#10;PQwMLdqJrJptl6zF+2/u5uNL4igEC/nF7d3l+cV7Fwmokznhrl9xDxWM9SJltlSDSmmklOWAcdeM&#10;nQ8fNyzUYLl4bBgYg99hM+sTqYWDS8WW89GMeezy45PlW/3qyy/b5dJ/86//Fc4Ojg4LKwpIINBh&#10;5xDmGZIysxF3dR4Xce5gxadgse1/GvvPH4ZCsi6uf9Bqk9apJz67oIVC/DMBMg0DJzyNkiLiCXcT&#10;QdNOz9O/irjgYMYaimmNtm8/fjw5U+0tu/019LLUCikRW02lcCL7sNZYaqzLTi52ZbkxF6vkY+8S&#10;3LBN5+bok/XWplojgswCuMpgDi01TlgBOZndRhtzpFFsBoyynqLnRRfF01YkUEA7phQZxJZmnadl&#10;pLRf3V7d9K6T5eSTLwxXyJNU/aDCsHQxoYDd6r2Ojg4cxjiNHohvZiTklCjuVotPpoa2aV0w2EwW&#10;hT5jPtmCvJ6eHB62nlDxacRoX96+eW+OR+/Fw9INw8Cs0szP14P7GSIypqJ2p7BZbBo8dDaKXfdW&#10;SS/Hx833VR6FV3hwELImNo7NUCSm1pZaBEsxpkhLBgzc0mL2xXvT4U3vnrLVWR7eNDClKFD8OlxJ&#10;HYaItrtkdmhIkP6oodRrWF8hi5TsqqZ3hyNTKrHjyI16xojAN+VWRKN1eHRKw33T7e6SXQmCMvoV&#10;vFnwKyiL8hUGq1szy1CacF8zOIsk8wXP+nvPCErjlNArO/F90quLyfXl9MWLr3wng5adXpRDziOR&#10;0d0AcGTyQiXR4LsdpvCVvZQK36XkcySSjK78A3my/uWxeCqsv3C0zNW692M2Y+rFcKmNWGp1p6UY&#10;9Oyd3RM/S9UMmxGezOw8PBl+KWvR1OOxT2FMbQ6CuVjWwEynwFsXgjaH9tdDJgekgjcFE1nTahOZ&#10;4RzFkE67zIBi+/XXZ81mWjlLPl5IH+loXYrKFPwfx6jGf6dbcNBpfgg5EG9pqZcSxudrYIJ157mv&#10;FnAhF1wkf64BIcQwkpONNXe2UiuHjMIDqJaWAO8tBh0ZsqHSCI52+HJkFXuSmkJT4csoJD8zgENr&#10;qZxyCwYKhcMC44goplAj7UJVwvvD1CSyo8NXkS4yfkLHZL1SepjyE3W5zpS8z16Fo676KGTIATRh&#10;Tz1ycNXxOHO11WFsuEyAMePb+JPLCYMq8hGykm++/Q7d1lPuS8n0jdBhOMpuEbf8d5iyOz5VrP6H&#10;nManX2SPTjnALBvZ5NXd4xuO/Nva/SeSeXWiydqk1QbUcfzqkVO8fl7bO2DjJP/Cjqi0907qzSq1&#10;Q7t1VC3vu7z9wB6Q0tXlyAZXKXlxodTNisBlPEsLcHu5uL/3w1cPDjo4Mjbdb/7igPyO/cqnj3MN&#10;D/LEp/Mpw2vBhFfnsIiEwBkiqF9+kZHJ7Ty3nCs71t99m9nfQ8Qy+cvcXOYQouyBapWfry1IKSpS&#10;YPOrX82rVa10EHkfN/fJzL2GFdaPbhNJKNPhfZ+tNkv7EHrHuNuVvk3XXfHN/XViUm9Lp9u4baqC&#10;XBgY7nX2D49Hc73OG3xvTOsP76/fv72nZk0mkeN5Igdt0iEM3rGMQi6jx9gF79kMDnRnvbRSJtfJ&#10;RGwSnRmXscvr65a4v709XLwHASxcKkd9NrDlcp0b1B9+/P3btz/2u5dXFx+sP2MeNRXsIdijCWCA&#10;7xA9hxJBSRO+Jq4Sn5B3GkclZefDqNu76vdvdxETLTtc62C9WIFuQVqx4KYqnx6XAtKMOiI8faMw&#10;R5kMzX70avkcvqi/iITp36pwQ2ZnFFfIv/nw/g8//WgXWYFPj45qhbyBZKgeHtfvP164pVghl0L5&#10;g2eBAh3E1/iFCXjE5jzwO6F+B8387vd/h/x13z03dT4+eM7bFitAe+pLhfuoHtzsTmVkyrjL6PIE&#10;wjxHNxCBTQmHtP94xejJ+VLt4u7TNrsoULIaJEHC0vYLBkqJjxJHfBMu0CDPIBPWg4PCQkQrTuJ9&#10;hiuJisKNg73j6+ezdISeX6jbQ7KSjpk9smfTLHEbOUgEePZtGL2FHSWGxcYJ7qAH0nqVDneIYHD5&#10;EsuWG6pRVAgBY5z7PvvnEAOnsBdxcHjgwvAZhfe6R1TrnvAurzHaZPtVFeUAiYEuG+pHgbrS+Fpg&#10;IJ8p3EozMLchKrWzijLBrQIijUpLEkDCUJpqKrSRWiuYFocnh7qHR/Im8oyvvYMNbEOYEZAD+qsV&#10;hQCsSzceshjkd8tYUrEgm0WgrU/EpcyRwmM7FWG+Jh1myZgOqYSuz13VnxgoqbyoaOMkIIdxt1lC&#10;WAihJ4sALP2rs4lfF1KrOZ25MB+a/J2M4OGdkq9YqPFoOr+49NkP6weszhSVjiv3igoMbIM9Y8Ny&#10;7dKdhyl8xqgZpbxIdy8Uydt0nNrFKjewK038Yp44OTkLF9+HB7mS8BOsbP1urmzIqFnEBQ22qIWf&#10;SfCdN4Jdy2E3AAuG/a7h03MG5xM5Lee7+LCpoDFuGdQFGWjndwNIFAkyUVto5bGy3a9cVmkKDPd9&#10;7E7YAcGzk/3BQhkjzwTFx2ILeQcqQKuSq5jzk63Mc6VUsZZSdpPAmxkpg3xTtDt2VO5I3OmnZ8dB&#10;08Ua2ZTP34sPipEpnWrsixwJUAySXRdRNWZVBlanHzwM8OWtmqncx5+kybcLPNHw7gmJ7YPPEPFb&#10;HihEqlxEW00weUjnvQvXu20WQkDrIUJILflgsmwT4drHHgIpQFx1pdpqN7xZRYCLKqgQURZFukQg&#10;RR5n7HoOGsHV2U1NQtSDxZXgmF6rwsKdYOEfn2dJkCQIQ5ZVeDJCVVc6Qcr86Eu1d2+uNaB+w/jH&#10;s7u5GU5Hm9evsaMzT09fnT55xupMRXJyuteot9gkMTJXUBu7xMM2+MqlQLo7p8TowyhpynXjSeEp&#10;ElW26WL90xX2njwtx7fGnFkl36D0nqFju54rLlulnCTSVqeR2FatGpc+4a0q7d2b3s0lJj3gu/j8&#10;+XGtVmi0uGa3zUS05BGynatCHn78/gJHj2FI7/5BmFEESUOCVhMV8cOkI5KKCw9tFSz0/Hx8fbk6&#10;/2TikGgelHoDsfWsdRDhGtBctNPlIzAZw1c1XXQ4tNrp7747cEp+eIeW6QdLSixAOMDxMb7F3jAI&#10;0M1rOlV/KqxEFgD1OJ4bm689u6OTI/VtHqKZSR7uH+n+N6letvCAJXt80NYLk/Z720mMpaV8pMhh&#10;wSahm0TClT+qqYNjx5GmhMflojgJTkJITY3ouGpGFLqXKuRWycDeIhEE8eAJp7IfLy8USub3P/7y&#10;px++/90ffv+ffv+73w0Gk+PjU+OG9x8uIEhXnN9QMlYYK2V/MXDkzynw/r54ArXullCBMc5oMxtE&#10;lLzhVa6MH7DdzHp97uHwYf4mwSoMgw+ukum0WzBCEPNZ6K61GW4dYbXmZ0yarun9fBDHVkzpEpji&#10;6FHBPbBPgnpHSzwe/fTzL3eDrgPUuf/ly5cyEdBeg+OwTX+6uHKH+cgBdinTwjU7HK7VRWov0JAP&#10;cHFxITxP4Xx+8U44cS5valh/cvY6eAChbg9BxQ4yMc5UUzNbaLhUHAEuRT+/ltrPH8QBuyhrhDZg&#10;s+Kk4bm/SAzOXiFkp5Gak+mHQXd1evBS7spoYEPhc/qafiwqYohoYnpPlNqebxb6XwglATrBq470&#10;6KRg/Hd3i6VsVctv2hy0j+TQOFbJC8LuJkgntmYKGZLyjGtMSIZ3U1JAKDBNJ9Tcb6QK2+GkH9aX&#10;6zX9LOvzHcLmGN0ByBy6PWqFeAxlmfPBYCxRf5fQJbjfTCQcXZZsJGdxI6PsLrBi91lmn6C6d3fQ&#10;V5MLz8SZrqkI1gYTMkZ4jHn71yb8YVFObRAoYWTe0NnFS3+Eim81aCGBtyt0HDtigjPQTYCWBIvy&#10;fUs5Gyao7DrL3Tg2KmZdlPmiUWvMfp3i9LNcgN1qc99RE4Fb6+twoY7x7W4U7dgxx4q5qIpfIWgr&#10;IJKgbSmd5WX0x8OugTyEMJOgqWhXmI84TNYntZNqhi1tEpqrAjNbhELtH/B18nC1e0R3ZDPhTQ/r&#10;a9HHsG9vdGqVlj5JJ8SygJQLc4UFBcsBdZI16XFISyYZjEsbMyN0lQqsKdwatRO4rv5WqdcbZZXo&#10;4mFMlgCTExUQrUiEl2FgQRTt9bVvZ5t7+EAcXwzKDNXQqto4YPqXr57PmKDP5iHaLEuHcFfIyVq1&#10;2wf1mtn2BrLdaDe04FCBx+QECCW+pRCGcKHrc8D0u32UPXoHyYLR7xpXFkqKs4jTKTfTyZqF7rvv&#10;7R8UTP4djBhKMapf4w8i5xcrqOxRazUoh3fydjeMZRzCXjM42X0PGx6qLjSFuCksQYk9zoBN++vF&#10;hmAqF3iFks5sNQFzsr+jKFhFnxFOB1zwlGQs2iKjC+IsOakHr1ARmpjxbwleXB7/h/Q7BMW7rNqQ&#10;F+/y0qA36YiIZJdUeVSb0GXnsxSu5e7tw/2t9OTwAVI0BQpEuLFNtat7iHjufcNKWX4Hx6VkOmbg&#10;f/HP2+19B+w+5P+m/+nDxY8ioGTtmi7gjmP/v379vNPZt4h3T8fIWHtKuWW50sAiVSLUYfQR1JSo&#10;9/vd3vEZF9AlixJbFHj71cvWfifRqifDWyBDaHnw80+jf/jHi9/90xs3n8U3HLAhc4/fn5wUxPCG&#10;q4NJTDF39rRdyNU/vaOUJ/AgRR9TyEEWb29wsrivLdudUITD1g+OJAAkoKZweX9dveagY5AbWAo/&#10;8uvpw8yPVLofCHYf/vJWaqvWuTjopSRxttruWgOhNYRZxVptkyRt3ZE8auQ4pxJln3H5KC8mLTRS&#10;1REp4SL5NqXAnL3EBEfEMmo1hg3SByh5Mrss1Xh6xZxEoYay4WZk3QyaMA1NbqqrFXkWAgfi66ti&#10;LsKqFIDeXwSYpW288eejwSmyi02nYwlegG8cl1+F40FEMGvgAAYfzgkNH0aT4T/909//0+/+Effl&#10;5vpOEvKTJ88jj6F1cnL07P72zrLxGcyJna52lJl/tKlhqI0SAsAg5DbPmaki6LUIMSerh4uLnx4f&#10;ODrKDInlGkmYuwmZY3Qnce25SOjELGB6jCBPaxAKBQUhLkyUuuBExWRgpMIpq2FR7Qry4EKdvpFW&#10;+/PbX3xjh69y6NnZKX6hVRpCeb+1ZLnnqWZII/xFk+9dTG7cfA5Dv+PcocE4OTl2UhBgPTl9ZtbR&#10;qpvOypAL41/fNOLXH+0Uz5BPdZBOd8r4tSY1LB8LOdWMQ8gI1I4DoM9Xo4rqrOZknWzzo3wFi8/Y&#10;2zgK6cfFH/4pxaj3186UQqXQHT3iTC16udWoutgGiRzz3553Smr1/Pj4n8MBLnERSoHp+frVqzgf&#10;UQGJmSPNle9MFIgOTA/WASgCzSPYGYXKJAebY84jMKRhDyHp3OVg3N3de/6sxtXd992etxF6KA7K&#10;Cb8pN1X2oYpthgujSPWu5T24WQNRYr+hzFm5/pdffiH1vnl/2/v44VOQR3cClTF/KXNlKDMGiAF2&#10;YnlzRw2hodSkspUPYCtIEKGzfFQokDTQUVClB6dpF5S189deUu2Hw6Bc0CgFZQOIJIz+G4cgyv5C&#10;wX0K6PaLoISYZy/DwsalN59vOcLs5LjSxjPOw11Wg3flsg8zABkFOn/y7Y6hhVlf+LdxXRh8+HTu&#10;2+FcQUUcWqUM2ohQz7uHkRk6ooNV4LaNjMMAvMNmNuIQtnhKY8NRxl4PfUsik5YMXGEwosAyuWl1&#10;3Lp85kzA91r1TrthHAqTRX143D5cXHNKG7kFDKQDq5hOwKhmIiZhiySzEuOzAFbqrXo4jus2tEuK&#10;njJ62sA6icvjccOxNmxRuZvt+Pwu9R1tKAy7I3ezqGUKWUm0HLxacglVhemEaAEHHYgbgHr8pFWu&#10;Z6bLHgSO0yQ9i1Qc10kIrGeGol557fJTr3s7hokiIYDGHbYk1CaCCjg8cGCRI72zr6c9ZUBjiA4M&#10;k9QNOCXicv8B4D1qshm3jCNoj0Yzs9NoBg0zZTykkta2xusgpsR+zCsuzRfcCN5cWXGteo2Zk7LM&#10;RkMp9a9tQqdACPVDbxBmuBEeynw5m+fLB1UPjwkV1K6eCjA1CAcquGA3Obb9batBE8IIThxS82Bz&#10;cyseUlQYPl2bAa56ub3X9EOtcQBglWgQmYR5Q4xfHwU4mGz1GLBwDCegMPy3Sn75oXt7e0XA7rtd&#10;Xw0vL2+ePDl5/vJUq/nNd6++/e4LZm4cBX1y5SrYB7HcRRyBEo+qssrdnTkN4lxtttjmiqlWK/v6&#10;i0KzDpLNV0rzveqqU3cyKiAI1IxKtldXY+9erEanUzs5rb942Tg+ze0f+kGo7aafLjDpc198eTI1&#10;ZH5IR36mKe50da2K0ZbtGQJE7Jym4fUXLwG51zfvmWt8/ECKz93beJavMZ1GQa1pwk7Rvwtly5C9&#10;zqaWGt4sUQuTmsBdao2EQvjtz2OVa0vDt5etN1OeQxhvzoglsve3i/ECmUW7k+ndFqfD3GKarVcP&#10;zEoNRfkDmEFqUK/7V0ytLHzJvQeHbQ1/tbGoltX5UJuT9RKrAskWohXYNel2s/oqlzqidne1W0w7&#10;toKz0R3cC5+UZLiKBISFXMDhntsETCTcidwxDgXWUAmRpG8/vRO35FAhl0Y8ga/v7x+/fPFa5+es&#10;VjU5rz68f2u7q2xPT05FsAe9f4ctu8VpmZEvZhpTUx3KYI6qq8J8nbgbXHx4/70L8/N8xf7U+UV6&#10;ksvQZGKbpJoSC64otXftbYs3cBjxk1dXUth3xJqst+ODmFv7NZUS2VYMFbLkqqX7Xvfqjt3UrkHM&#10;hGvd6fGxv+TgNg7w5CFCzsa4dRIh/HBL7ZK7g7Sy47uT+iw1Kx4OkOPViy/KxcbJ8RMpYuav/gpo&#10;Rc+n0QQdeJKWdKQLecF8UkhKpCKU2ODNqBptCNhQANrrURL1J9mfridFE77Ig2WVSUHfdDt506Vq&#10;Flzmm2IrWOTd4ZKq/WHEdd2JY5QAVAvPUk5JYUq3BWQxVi6AuzWdXqUgpKUEpV1gLD4ePCOP/7/J&#10;SrkO+QqmmFDhh9lN90amfGABueRUfGZ2I4vu3Yd30UuF/cWjdsFIQgwsCzW3Qrg72yEwRuBO0GK3&#10;d7c4mJgMMr3iwAL1q112NxAB5bQGYirXunfeOJ0AEdQeXV7UKMZfucz+wf7zZ2fVesmnwa3Q2IWD&#10;S+AQ9Ay5oC1OJoK2wuyDtXTUKcqLmIQ4vLkqF8qZ8ZQCP5xQIoKRMzDT6nTGtr+965PZuYXdmjEG&#10;9O28zhVF7wLWH1avBmZKQ2BshB5EMLkzN/KGeHF4UiKBGr5UjEbVE/HF6V+3CcBGb4BdmTnutJ4d&#10;dBIP23e/XPlLJ8fHpqQP6zkBspvTh/VA2SpdXVBmJqv5VjldXU45A5M3oybF+NraIO/xMD1kPMRC&#10;xCfMFM983n2NcX9IMyacgHPbYjPToqn5KKGlIEWiz2o54DHWrs9WbkleF2ZZKxQrjYYSFp0LMbJU&#10;Zo0UhGpFiZB6J51TXU5YJo0/Dzhd15qRn+iNTehMZzzKnRJ+slSlntnrVGwvPb1xia/Z7tQyhVWz&#10;k10lxhIKiCgcAO4VBYd5m/zYUE2vS6y0gwK5jIDJWjMfbrLlMt2LUYD/hBM61tZMqHiYVNQoveo5&#10;F1G9DXedlSoZwHIkjAVxjENMYDfO1YiASmktcJOXkpD0VK664MoF1TPumgBc2K0ivOSauVqD6IG6&#10;PLwGIyVLKltVKAkZloke4MKX4sYdAP3naXyYwWv5vHgwiPrU0bNjb6utLBdr17ZnNIVGD1PmIYpo&#10;i3YRItplEuqnXA2GWyIJsry7uRGQ7A85NR0AtEEs3NutYF3vdzC20JrzPkQ+w9RK7dJwv2gWRXB8&#10;eru5/LDI5com/5TX50IBru9h70pB69gcxpQh6hUtgUIpRexC4dEzVEtsGLwWvfx2O312mjk5KR3v&#10;n6Y21GPWgfROJqTBhwg7NO4JISfJiZnA4u0cZE+eSpjFVWXGk5kM2CUzn3FW2jBmLUPHE38o/bSj&#10;88mL+ne/PXjytBOTMvnaDw+O3LtbcOKWbgZdy0whbtaaTfs4jCyOGEx17yeTwUZs05NnOjGU3RjP&#10;hu0SDAT9Hbdwv/HidatYoWzjes8HVmXiry9/+n50dT3FDbFCbq8U4EFeZzd2dFg/PDS5jBVzfnt/&#10;25229HKc/1EU62EN5SU3qsfJdXE9M0ivDHqqBYgShTE+kVOstl03nN47M274qjcYWnKXn+XjrfmR&#10;iNxUeWpzcynAgI3EWDXi7TRhhiIrOfKJUqVzdPT0229/++e//Wf0DN99++vf/vrPhH9jQZmauIf+&#10;5t//zwY+X331xfHxsVLNgtZMeDLuMrRXoyJArGhosAIg7XGTo5r/8OnnQe9WpUCJ59qDyfjuyqtY&#10;rZZToYDGdnR05EIyz7csLd0IJFjI1vjEkkjtRcipKfeuI3VJOkyE3kSqkVPGyu+CU+/vEWr8W3cP&#10;bPcr5KKdCuLsyfPYr8r1RTi9BdEGNhuob5iIRkQf5oaLMJl888tbEjS///PPv3gjkPyHnSmEp7Oj&#10;CIYkaleNosPRnOHNs9UYmT567/H800mdqNlCUKGSRAX9RxavoV/eEvk5CQgYqpVmJoTaGCiarciy&#10;UOE59E2dgkSSyF+9NX8K+AuthRxTqRCuSWJtiTq2KeK8w/0Dd08kxtbr/ECjhTI/z5cLDDW0i9EJ&#10;80kp8fQdzvufrj+CTqotvL38Ft0v7STtvf3w49XNtebJDeTojNItQqdZMYS7puVhMTiDNJ0aCTsU&#10;C9TJgfTomou0wtmMRxrMylJ3dJgX4EH88MOHg86R9cDGc+ezmsALEYTGTpA021zYVJULPQTeAW30&#10;06zQm5WA5wxrlL7OTS2wMZRqBEUrGqxUstky+Nve3nfZWrpOPAQTGYzL3atc+mIWP8BKBxlpVDsH&#10;Ppef2MIYHLk+g1KuuLFnKdxHAQMSfofRtWSfDM4I+D9MO0S75fKdzp7VZfX2BvemU1g8R+3Os8Pn&#10;/Ol++P2nTuvJi+dfNT30pjpEBlYSWW9n0tbirWHcUc3XESZHcccsfLU98+xc3vs9F+Uw7AtkHM3v&#10;eJKXlF5ZEFTZmWxkrxv50w+/jBajveOG8zKmevE58rVKm3bivj+w9eUQabnKuapJGzreVshtCBP5&#10;WeAkcn4pqVKdm9xrfTQHhU9Xay6fvjC5cs8Z70Ws1WjonZpHrCtKZ9BZNmHd6vWCcIPoUqm029q2&#10;LVty5apmPeQiiHIJOodCjZ0M/uekhAYPuVXmmm9U6rX2YVG6xV1XqICoVxIPPF/zG8NDdVvQGgSa&#10;Pn91iPNYLEdDjl6ElmJ/WIuuKTUkRroaKzCVYOVrghKEJDvXeDWx7ySCMexYgTuI6trTdFF85H7d&#10;Dto7NP1N+kVjv6zCCuVvsAXC7MBeRZzbscAfXV2uwx1DJarU5p4A4OCXBwko2nWICu+PACS7XX4Q&#10;LMSWnz4Kogv9H+QaVO26Oj46dAZZ9NCydrD4hYwktGlvzi+h5Cf7FbfJCUdQznPW/bZy9uSZPvOX&#10;H0c9dN7xw+3tpn8PiIe3mJYnfv758vZ69PaXm+S22L0L/jQxX71FWx6JSw4sILx7F7BgumuV87E1&#10;ZTdEdPlxsa0W6x5ctDQr/LcD/Yl2IplyBjmcxMdsbi5pQbh0PrCsMXFkEP32h3H38hHizeKCuPjw&#10;aN9O957aTPjYKeUBTEahFRSG6eLm7u6afpMWoALwrVYUkddXIyoCgn3VoYNd1WMlOfr8kBY6bOP5&#10;y1LdmbYb4XqkXv/+YTk4/bemX1mW3OPBZjUvXH6as+DRIN6HfQxxQmrggBzN6H03KYFhKONglHGp&#10;jOmXvyUsGrIpqdqVCo9NEpBjGMGCtSbjgw0E4aAgKpsdKAVDY9ScSeynNlULSK+vnfrM5Ham45KE&#10;hsmEr1Aw83Ng7WgaMfm3DEqKJwafyOfb+XAiP+42byNW9tjaOE/KJQzXkNBZVjsGTjBELq8+Dodd&#10;d57QcPCCVgkQi4akumRj49vFkCkZDD3SF1vs8lbO0Cdyv+GgbwDP2Uftj8LSE+w5nuxsw5BFUwao&#10;LmDFcvyQoXMIXL4/6FnPVIXOPt2BYfaOfB8xRho4yKCPab+opqBq7Fh1iC+fPz3oNI4PCRUIhip4&#10;QcJTPus93IU24c6QUO8XMy3fYgf/xz8yIiCixj///t//L//8n/0VppgaQvHkWfnjn11AXUvIqJEO&#10;mgtDAB92Rw6KzGvzSBSS6C/CRGupzZpKluE7tF5Exly6JMAOFYPyN8zR2EUk0UPG735hEk7KNWU4&#10;cLR39Ke/uz04KLb3Q5nCV8jLCuHmI0tG3uRebuZITEBi0zIHjpyNwdW9+LIoMmQblZ2rpowK9+xj&#10;j2R0eDN+HFb3pC+k0UnWhsTZx+mid3N3xdXI5+JLEBHvcrpLOCahmLRsgjOzk/GFIyDZ1hgfZ11X&#10;HaMD0eg46iKNAa/clcbsOJwHHC/v318wiAGDRzznRNpadHi5UoSDg+88cEefgalbDY8Hlnjc6aB0&#10;egfAQhQf31eH3WzsWb1uYnga3KJUcWhM7+5ITxUcIN7UdDgx83PMWTzmNsFu2anzPH+fwmYMe44V&#10;ZYgpT4JE0KPTQ1hLfh7fwlmn5CLzDLftLZLIAx2p/pZBGnKAqnciJng96+x70ggzxXrpaNB1cc1e&#10;vvhSsfS4lXDJFECrzctsxisBmITl1Sw1qYH6sNb53JPssLQV/+MHVrYYHlmxIDy/UQHT6v+Ly40W&#10;urB/eEik9bs/fI9Pf/qqo14wfeAfwZ3DIG88i3RlSpUMHB0Bc5vfgMQeDDpiWmF6p6ZVkNGeI8k7&#10;B5TXHovUe148uMEcrnlpRXhsiVhRMo+4eVNWvWPo/4yEvEQ7rmjkkVnps1odORisSE0CP7MDHS8r&#10;6wYwC3RGvSlmWqqlVHZZEHnLYqCQre+jq9zrgc8ie6fk8ovuvEhm3UFxdxh6VuPZnXhbxQR4F+bh&#10;zhtHIoe7DROHC4U+KzAdSC9tglUUFDtWMuI/GzVvyIYSbkRmCqibUzvsf9VMmVKlkAJSYwD647za&#10;zF2ek8cLRojwTkAWFJVtTBhSW7zwD3imCqmMq5M+Pm1985sD6m/vBFFTU+zdu/wluxIKunvAjw7G&#10;z/cwjN36iGNxtRbvYAYLLnA02IaRILJcm4xbZyF7qWTq7So+2wNoaJ297Yr0G/3w0/jqbvnxYnJx&#10;xUTetbYletNsesskg3rti093plNKTnDw0SmnVwUsLXDNaYKU6puTOjpf1IYaLfNkDmk356rOxdXl&#10;bV88YZDlclQT5s/HZ8YWzlBeFzlZE06K118+B6e9e/vw5ufh1cfl9tHvc7pdOp1UmTgP/tZnPzOf&#10;UZfFbFptBROZTZdhtbBtEM4ikWrirq67MpJauxBgfr94j+320WJmFiIKsqylQ8QPKA+Cnim622iC&#10;xFJDc/3w97cTTOzpAMijNszOwn3JK4JspniY7e2XjTk40Nda2b0DAzMvPoI4BiMdRgl7CTRFLjWd&#10;d2XnOQZvrxfDofoGK0SY1GAOnS9MOfC1GK+1OlVwRpa/PugUkwJi7O6TGAUVCz4b0NwlZU4QZAdZ&#10;I1AhSgEDRjMN3DeBBqO37+/+cNl73x1cBgi13faHJBCYnMEEVZ1F3oJYu8dlt3fd41TwaDuu3DGt&#10;JgJ0WoHPQ87MzcfW18cgOmmIvabRgEYGlDDx1bxf8qOIz6URNl9Bat55U21ZKvMm2FkOoX/w+wgV&#10;vCsqCK/pyCFycrmDMWXcVeH9sZOcEurFV0sk37x7h1jPnIE861/+1Z83GwHJgHT0dSwnGIE6qtEI&#10;d2KJjUM80uaRAubz6Hl38sHPXEFC9Vaz9vbdD8fHrFZhihFx4INo6SKEQd2w8011aIIHTVxQETSm&#10;1qIxZNi2JUKJcX/PT/1xtpr3JnIw5RwsxGkE80aNM1ONaWXCEIyelcXJh7d33ldYDcKoUuX+zaxe&#10;Te3vV8fD4WEH4+YAFVnIAw9hlTXFGHdSaTU19XPYcyfevv80Wzj603s1yj27NKeguh3f3M+6yVKS&#10;Oh4XmpB5Z35gJBkWh771PQtaqn+VeAxEHxm3t6oNojFYInNtB6W7b2dSatYSFtgiJCPXNJznwEjO&#10;UI1hEp1D8FZ45hL8jAcGJe6rGv69ATa2BDtRLoMpHO8ujHf/sOmq3TE0Q7QCQCIPADeHqhcnSmYK&#10;HUG2sJoKs9GKpwkktE8Gl0RHKFPOGcNZasYdF4ZHOOpgJTilk9FudsX+0TnFNvvBFFWFFF6gTJTD&#10;7ToEow5uDWWEvEtP952lVOXJYX3pYLsYE9nwfgY/Cdahrl1HUshWmeZ+eHd+0tl/enZ2efd+8nBf&#10;Yy4IgJwRezjT6d6UlatcIseq4M31OWUP8SmNqSYeSqIGD9mg3oLGS+GMVfSQvP7Y4z8r+AGkc3d9&#10;SfFerKTytQRPPuWnSfH9zVAuG/CQV06rVHuEopoiTqVjbfF7jbyQdFzS1hz/PrMYDEUuVPaKCsOj&#10;xEiCxwa3cQkFlAcye/uLA2hxRpLQRG4rhw+J9i+CvBLhSpPNaQ2fPG3JJpbVZxJEEubeNl61KrgS&#10;hv1MvsiLEL0uX9p6RQop5Ye0SIf8QZAkCITcPUH1RoruHNQdWciik9lAV8NUQKJgtzsy0NfVjAY2&#10;OMM0PtpbJOWkSenOhYwSJSzOUIvLjtmxTmOXk7hRTaJ3edQq6vRX/8VptpTgP3n5cbCabcqarhSq&#10;1RKECom0N0K9vgQLIMtB35a6w0jutnJY+NfSrb3M/vE6VzA8KHEA1vmbufJa5SspVwFPXbdXckjo&#10;YcNgKHjnu7nRRoAIVwgvfufXLnx5fHcvRzTMn6qNWqqyTdeyiwT6xZqT+n0vYIrpwmTbBcrhno8l&#10;ASKMLqAhCJPGvVwFuCUarQAHwNDCgFoHWfEIqrDXr/EbjRUp84wjAZWoPbzkMeeTH37pDnpOWKPj&#10;qUkNX4Xbe3R+JrNJUwnnmRc4njzmcn6sCn3Ch7cTpprMqWPEslNO811zoLebB3Q2gGYBpwpbhBdg&#10;ZikP1Kj37seMxC4vRn/6493OXUEY7GbvQDDTI9hhMpKEgLm6Z5ikcYEaKFEto11OOqrVUmw9dlP4&#10;tLaKh6f5QX/Sv39MbxVgOKVSDo2sxCVmW3ulo+OifhHbfJuAkZTwVx7nj/Yds5jf/+GyPzDhbmbT&#10;DSQPbeJsmh8NkzfXExwtqaWo7Yv1pNnGewTdbFzidnCQvTOTrQl5BNRKPYwJwXh6O550dwJYMzOl&#10;eSWMNXHX8NJC0kLqLtWWKm/7pzd/+4dP/7RMP9DOzR/ux7N78Xu7OUHNIRu5HxHmZaY1evPz98r5&#10;ALIGgxdPn5rSh/GrlvBRM90K1oB0FrHmruh1Eha04w0qwJfwrs8R0kAVbKBQr49GLh9ZZc9fPFeH&#10;2dJmZoo4K97ai8Bos68YMyf2Om1l+85IOqCSCHbpkc4ZEIIDNrfWAQv92fhwv/VXX33hiLOXtFOV&#10;SqvbGzDS1U2G+3I2qI/7nc4uScApHHZlO6O1govQBaaoJ9i+uHzD97+zd6yq8WcgiTs1qi8Zhl2O&#10;DxVcGI7KAynQz/gcpuP1iAYz2ZJ3BZKbza7vQPso81wkxXosPqeN37IaimD0FUKpr6CAYM5Q14tm&#10;auO+RIKi6wsLMrfNbGbrQqr4+sVrj2KbwVVBmSsf7+8F2Wknbw5cRzLbaD7oTnj1nOwfNatVpTN5&#10;qJvvft4vNcSeqO1W/X4XuRy06CbQmWOv+Is7C7msYZLn4H0LQAdyXt12be0QgCTjyUTYIaam8TJt&#10;GBo5yGWnvIyj9REVBWGHI124ZKkmwadCRZTdG8pg3wAVle3X1si9Z/8enraw+R7WjE0J5JOu6Rgw&#10;8DHB/oYrhG+YF8FrB4vBqVKSRB9zqSDaktcFTyVMP8M0tiDjdAEI3dk1EHdawH5SaEyKBn2dAyCq&#10;30GeCGBojW4+3+IzRy+aSXESzcrxCWdRZvEjh/LdrXHmQ0g5zE3B6bApljPbVLnQUOBayK9PX++3&#10;W7ejj+NlL0aOEI9IsAn/kCk1x3x1ddf/+fpTspQ9kykMvcmmB7PRVfdGplhgdzKzghq0lePYvxoN&#10;b0cCOA5ODzhTGeweHNaYNjoPaZM4v1yfq8Jn7kXpN8z9kXcsP40VpSKMBAwenG3X+RbMgFidb+25&#10;WJPqykYzeUzd49mQfE7BEvL/XBv5y/OoOWG7z561w44ilRvQeW+F5BivFxRrzdYhMsHePhOyUG8P&#10;+rK8nCQRuKi/tUIcswHOR65MTFJyxSzOE1Io4NfW89w4nEFDVBqaLioq5tqjSY92BUxumCryc4AB&#10;EQFwqPY5UsVao2UZQUU10bI4hWoY9EIadpl66/1O25tUa1pUyiNlMv8veDbtR7r9ss6n1+Ri1J2b&#10;Ebx4WfPgxiMxIhy56g4gIUHLedw9AF+32rPnHWFUx8eVSW/GiZ1PAphMpaAwilzTdMhFlUepjGTe&#10;+FtqJZzjQrnAbkEp5Po52EPV3TjbiGpdh/jsMNkeAAsBbB4bgDOZZvQeG8oaKqu5IlRRo836Cvp3&#10;eNhWEupCnAzc822zCKpeUFwCHDJ1S7WGUIAYkvzyV7VK7VGINFTHUJ8YU6gVut+TF7VmqxYn9nxp&#10;iaOf+C4kk+hG9ma92aYk+fgJqo8/xvkhhTP2x99dXBumZeS5OGEANWGH2ezkTp9WX7w44j2P8InR&#10;/fMPF5fnEx5C1apAVGZLj7fX/WRq8cXXnc5hCbatnWNRffYsKkhfNrQBJkxBLXICTHTVLPQq1WSr&#10;o5AxkCMkeiTYxXqtNAwjQjeDiGdeYlpDjB88D/rTop2fpf9LZoNhwfNs+5gOK9SFr8GLfHF1BXxc&#10;NJqohqZifbAPyP7Du8Gnj/dchbyBsL7Mqa7BHT3GH8G4rpyKt6Uy4sdmsoiC66aJyY3pb85rtUqd&#10;XGHmiXcXupy4yfDcTNk5teZqJSXU+nff//s/nX/P+lsHb8egd+t0jWkVmEGH3Fl8Oeh5hV9ffTLz&#10;w21xaZ4cHVHKx1QnToRQ3TgmcQtCV2was04yg/Av4nsZaSHXRshneKZHgM4uljPQ5vn8u2+/MfBz&#10;ofrINrxtajGC0fWt2sFdBBqHJFnSqNtWSMD1n2N7DcR3+exUIkJgZvttLnXlziHmm0lSbq9zzEjX&#10;jesn/Ez9d+VHaKouLOij8U9oLXbUR4/FZczhrDu48JQOD55Y+K7JoJIBZmNOEJN17X745sTML7R1&#10;QVmUzjPlN7vlXRVyI11SIvX+4/lbaTQj2u0cVFAb6rOMp4Nqwx+ehOv6/SRoQg+bxfhxNni4/jjT&#10;9hXT7qxWblNoFBoH0leztHo7b6/pCHveUAX71MWJau8jh4RpKdknqLMeK9tSZBYYkJPXuMZF6idX&#10;ZPS6/jChApyzEl4nI1xc+6gJvwXRRh3AHoEwhSITeBP3mk4o6NzhWbxyHbk1aTfjHwQHQ1ZyiPA8&#10;CQ5JcG4hbASCOmbuzbtUvIioxQ3Zsn7L4AqG9rfdKS+5fY17ZOxqiZCCWlFBU9CNYucr0L1wrjVZ&#10;zh3ZUqrawUDB8AMYY/mvfasNX7a4ASWSmmYr5lT54mfRTQWlKQnwBzHzS42M6E0gDt6Z+Qh4Rk5h&#10;tJs2L4xNNJMzpyJ0Ey1r+kAKbAbv6tVGY+tEEm2k8vpG4m0Vpnj86YPmEZk+1vpkTQATdl9VJ5e1&#10;nH60bm+uZgq9RXrV2W9/ffbE0W6j3VAvQGJdBcSpOMpU8LnSpMcOTYD1srXXfPnF0/4Qi/pa+AFO&#10;qXljZNmHWltiduS2Iuje3d0FxgDSqtW8E5g8gYa35kb3wDUJrba2/pFZ4dFp8fVXPJdiCG2J6bee&#10;PGtCLGDVzB29YdBGvrjBQ7Sj+90RjGNvv0r9VahgRTi0zZi9ZaO+5Ggwd+z4Ll0p9wgAuA7rcLpX&#10;DnDXRhnBdY/cyw3LIRcKd1xNYsFQln7EDru5vQCiRtBgPrfHIjIvMijmrN7OcsGpHwenpQKz8XXN&#10;yBVPzlr6QoJJxRLU9DMdz4LEvTI3kQLtOFk5H+OwyqbHabTmHKoPesFiuBAeX28mBz1s6cUurneB&#10;i7jz2ITkPOyyCNwiM/79YCd+bauQ1SsbN4YKMbadaynC/xYcKksI8UGdHhC7wh5yF1KMzMlBJwit&#10;YSK1VY+gIZt/AJjNj3fyJ6igqFGX4YJ9QBiM7SRZzDNdYzanos2f1DmA19BZgmQcwgZAZu5hmure&#10;6darBA5iPpyG3ORGxACsncoNT+Hrb0lGBs9f7IFawRLZ9BofBOvEtIgtOpp4pcE/IuUaHvQfyD/q&#10;nFkGq+4NSy01ZKLl74UIDPc1Vanl9w5yx6eVX3/3rN5YkU8wQ9E9kKBqBButnCZMlkUksGRm7YPM&#10;iy8rKFe8Un/12+MXr+s0guC3wARma3MaqLr3wv6NLLDVyTQ7CurpzZWsKNmSIshyvIs+fpjcXQO4&#10;dVzgbxM2sLOiybJwiD6wc/E72B5Pn7ITkDnCHS19sF949YUQXRB5tlxs1xpiFgQi9pV8LtGdHUf4&#10;9cd5m0PXzi5nzABq9fJLarBSgaqBd2XBkUJMtkneF2vjfIlv5KDeRBo2VnnYP6jvHcGKhmukNRRk&#10;IyQZgHzizWMSQszPfzr/cDcXobyigCGExgmvlNrFQr3Apd657w5cs0nUGvd2ISYPUZ5GyRzcUKNm&#10;v1B/KJrMJ1PmQU6TZCZSBOKi9GiR6CehmpOrPIUimsdVGZWNp1NH55OzJ7tI1WFkiBc+247HyeXY&#10;Umw4pk0EA1bcDef82L4OCUcYSI6EOLoxR+8+foQUNKvlU2PSKrOrtJEiNYdxiD+p6g99iV4mA0wG&#10;YDgJAzL1ofxiZ2+NvTLmAAmRXiUnb9+/zWaBiw3P2R/9zB3zT/inBB6jb5j5nzupRjBi/L6VHTom&#10;tighOk5eXF1DYgXrMdtzkDhJfRzoBFej0F1Ec+U2zb376W7aN4Pedi+R/XmnFgQVffP060ah+cWz&#10;L1YLXB7ApkorZSynAVPHvX//UfByTLlw3QycUrmdQpipG8GWa4GuZs5CCikRz1ks5E6FIgMvDMch&#10;YNiSDhoigAjnNL4uFsxKx4q/NSgo4DBTCThE2PrgPJg+YDk6w4LnH32wCg6FaudGLeSLiBueTDKt&#10;G1bbyukVuWaqkjUsyiNUhWpLs5Lp7FfZudx37zD4SHpUY/g1PCJdN/7wzhLVHPcRQbmGoIGss/Hu&#10;4JY4oWWM+/u7/riPKknennSweI0kXSpFS4uH4tFRJzIh3B6EyBuO8GubviSRDpBIZx0D3jD9cBmQ&#10;/OL0+GE1muOhHFDGNqElB8NKdHdFhucA/9JCDTTtp61VcPfqtWIJHklpEnx5Y0sfNblM5XjNLyqF&#10;o6hfmYtnWa5UVYhd5pfCq0gvFHkLGuVkswbAzVx+PDdKU9+CoA86tclS/Ojt1bDfrtSK1D6PK0nc&#10;7U6d5eV4Prm8vrkU7OAZPT6S2LNbq8BOs7lI4gQTAPJyZvAzLgiV6nJvn5+l77V+98vs7toHt5ad&#10;VBLBpFGEySU8Bf8TVi9d1u8cHYFnSmGP/zhIFxbtvVD61quH7ns1LxGayc54uur2ptl8VfK8WaYL&#10;wOxXtA82Evs5TBLTO9ENFoxlLa/UCAB1AIjAQtFNxnHfEW9TwKtNGZABBVDoUrQsioHTzr5uTvWx&#10;36n6i1RtVpeS9PDwcCoe5O7eB4yqK5GIuWqRwrXXNPg4+3MmhV5WpIX3bmbbVd5SMOpsNdnUls1W&#10;lOTuRfv66dOGHZqmgwYTzuCR8GhO46ydV2I1TNf6/bC6iT4itTrQMpfMjT+zzOdQMG3L0R6T1iQy&#10;pyxuLly6BUbMPBBi2lbMu+R2ZCENrOrbv8KrAROHBYwjYLlIzcYCEGKQ6YpqtrP7B8V6g5zQUKqo&#10;NYGnPj7o0jYX57eeEROP8YBhSkNFvNeG2z8cngDvHTSaSygHt/Lh4UGRpDRbmJmylorV4JwWUgY9&#10;elZn+NEJ+K1yd7Xs36ZNVlCZ1XJ6Po/r4LBuMJYtLg6PI0M0kbwtl5P94cRFDOE1mXbkDXr8OxLN&#10;dhrIJ5Ls+vbmxx+Hs3Hq9KTCEiSXK7EZuvp4z628wlx7mVQMoayIpJYsli3EktrlmCIyaePw2oyE&#10;jPKzloiVo2ViPBss35SEGnqmB3JDkYz1pjH00rI2RrXMHRUvXzVffJVvicPLZQ4OGIraEYnTM72Z&#10;hDCNbYBUu3EVRZeLsMzhkgQlMop3AiCvbZW82WZuU/n7ZLaXK47WW5ZuF6MRo5XN0WmjfXKVzH0q&#10;VZb1uiM4ZAV+JiQ+47lscXM/JCy0qB4reVa8BemDDvTI9oxEwIjrAce7a9i1GbAA7MOucEceMChy&#10;qQKX6ScQn9Ghi2WOEugjbRoDl4pz34ge5IjhiTDm+gmX/fmcRTV52V/91T8jnPD4Pnx453i14v2V&#10;nVOMqZ5pU3iXfDbY1JUYBrg4ybPjzwT9pEysrfHXRZFyPjs7eX52oi6+7w1l0EA/jo5OfBf1pJJc&#10;yaw09ms/WdyvwGrIfzCq4x/NrsE5nch6KwbvI9eoekVRmFOo+iufRe4wztAhh8FEkE4jHaLE/CUc&#10;SneVFuuDSZSAs8n7T5/Q17gBAxJ3lvtm0sbvrqqNh4YgJHASvOYkNW7CqnUmH7RFj7QPm3t/8fVv&#10;yQBOD04pzD5239zO7yUF1ApVDC1vhGooeK6LR9ZlnWYHNImyqNAToIFkRPWhg7I49A1kfCjZ5Xpd&#10;z1yWWMlhNZEyXrVd7wjml7SzUOo6OIbLRsRswe8TGXAslYXOL4ijZarKCtKW//OQo3AxQx6OvRoo&#10;sSpERx6FhRSI+66LX9+wm6SmuKVgdGoMDOfg68bb3O3xqcLQchH3vvLFKRYSA+EeW+FlxjojVjKN&#10;vYY00rtRV0NPxsNOEstfSrbbTh9ISqMxhedH9rqZP+zhrGPBdO8maIycHSSTi3amoQtmOxOymLUG&#10;u71aqzNCB61xwFJE6jLdH66ScE7wH69GKI+oiv6Ip6lJysfLG9M1HS9A++zJoYHG3fDKX1Z7eizj&#10;edCy8unak4OXyDsmWylnZpZydylxnuUnhYrLHCVxr3pkFXOnAtRx83JlGwK6TherwWzZu72P5MGb&#10;69uF1EaqvhUglf3TdjB+gPDxv4m9nkgAEM+OjsFmVjKOukmnYgQh9PbuBqZiAffu1hcfE1fny0HX&#10;tbRCTeh1g5qntnM+ewB7nRZMSHhO1VAwIlO4Hw/EjlfqKcsQFN2oHVqSEAVP2wFVr7a4G9T4U6Do&#10;owmTpfPJQeCLthjNJ6oQELoVh/qgmeMHbiUwAtX0auhBozwxTKBxcCArPNhI4DOpItU/oiZPNrRJ&#10;Cxj1hIaWn12tyriiEbaWw7F9X+bUUJJoMVN9ZWUA9MZ6x/Sv/qtDN7Y7p3/LIySzXuaJ7bV9SgGb&#10;CMrH39XPKl5mb6/SbBdef3lIb2pyK8T1q+edpuWaMApeXV6PwarZnHIirzzsdqfC2bs3KAxMEzYi&#10;bXmwHHfqW7lojfXRCaN9ZneYOo8HapByWR1lWqBJt+tMzoI4xAUXe3u6QqfXGdviphFmUOSNmaLk&#10;9MLhUYifdGw4JlAJS98RFv6Akd4LhPCBtbmsOxOOUyLVBTPvzJpJDdZscguGnb/+os21qtGOeEyg&#10;5sd3ZAOyXTIYeYgI9rCPSY8/6DuJiio7axvE/+wl4n57MLpXDsasHstfXaQXTeK3pLt3U7gxg6Kd&#10;+OyhvWcpRGjV7c3qzY9rAv5x7z4s0K7gDovE/PGkU3/1/PD2JiSqhYpbquICubsFd5lf4P5oEPPX&#10;lwOcO+4PGiRPdcJvjM+QcyKRPuwctNqVHcijFIh8Weo4pIm9g225NjO9c+6wbIjIsOy23SieHlZO&#10;jrKvNKtl9dsjt+xmW20Ic8esc/PCEPzwWfkNEQLMwyIxrcSpzgMpdFwIlqUy4RQsIMxaSS/ShQsx&#10;KR48QEtEmo6QMMMtuEn0NplL6Y1U+q9OO8fH0O9IUddnwzAUysuHIIuHcGwWqY9ysUHknDPJWdHS&#10;MLN9Ca+RwNqARcdTKGoL981Ror2WZRdcTXRnmZzhwTUduwvBucNd1tby5OTE6nWR3F7fehqkLzZt&#10;0DuxK/lghiFR6HDBKdiVbhpyckctmFSVqu24MVy778r8Pnty8vTJ6WFHyF/+p1/eXd70seaeP3th&#10;PGf/07qYW8PBLRUXrZLSZeC7fM4k8t+uDdsolVn2Bh9R3h/ZCq3iUue5E8neMTrxllk1Rmh4KIXi&#10;SgueocYqtCUh1XWmR0yS5dsnEpyPcV60fBy/dZwueGF0icwCBQI/RS4BigV+oNPkxbMXZ0dHf/b1&#10;152YqHCX4BYm4KL445sff7x7syy6pxPQURpidwXY32RG5UntxXdAf8p+2fRF76QQubi6kmvm9cBS&#10;Lj5eeVpaF0mhgF2SYL/0wM1UIArusHA6zRbDCECM4APipHFxht/03HAZA9MEL2aMQiqCLanNCm5s&#10;XOD4yCHzQj+JcnLnMCm21LYy9lLq6X45IqAjWRUcis2Mmq0iV3NzdkxvjHlVnC/kaUg7AihMR0uz&#10;N7oO5cIql5q7XRRKTJ4YjTwG1mLhfbYpdFFZjeb8O4pZgl+JRoXb3M31iKIczsr/c6Lg0JWES0zY&#10;N6sXtULWFXohriY8RydIAN1oYtXmomzEHodg70ymXCoKiMvb+6vbO9MAxrIsMVluAo/H43sMSlIZ&#10;AxeARCWPWlZ+GAveWslDV9NbRQYRQ1PrOWLakNft2d6TUrr+8eLCEU42jmTX3qs9ffIcUjIa3kdi&#10;AV9fnuFQHRV2ybRsdHF5e3nZnZk4ZNi1cnkXB9Hhat+uc/1saU46YXFgSnXPNQyTWAsRnl+L4niY&#10;vb3iJkhBa5BT0kQKdr+/H0tmRP+nTEHICyq4e3uIgIZmmCpU0p6KSxw8ixuRS5sLZlUVMRh5eDys&#10;5Y7S6VetAxXAYB6Rl5YHekI25WAlqXKp8WmK+oZdgP4MYy0cCZabp8+P2EU7xsO/PG0BuNCxelN4&#10;AsV0AYbMPoy4NSxX5xj7jZ1PRZBLrq7560aKFmZxuYRMXjaqnu9wiASIof26UWskf/rTTQhOARxW&#10;hJmHMmEUjgN8L599AYDCEJGBopThApujp4Yl/tWf/wrZvxfUDuBtYuIkX+SHfY14DgnnYRY27da0&#10;pWbniNlstrnWTnu3k7124duvX5yc1j6d33t2ONZKoUsDDCnG8h73qsHSDBFJhHqFVX/W7aVAXvkp&#10;9Ge7IEqDlnAHJ8avUjtx6CgHg1872GgDjSO6Twf2m9++rFRp7XXTq/WiOrzzRRKVEtJH8uToBKXa&#10;VeuSZCGioXzz46B3J2VNgQlLxHxZwF25QISPw1aOoKgdR2e44ZmGyD395edLDVpw1SLhJf/pzfT+&#10;VqiwUkMuLvWlgMfqfmuPYOPkJKPhdTx12sVO63G/scZjto4OsebGcy2YYN6bu8Dy8mVNkTMI300t&#10;mcaghItqJ6zm4DIAccyrQ/O0UZULF+Si6Z3SZppsDYZ36+3tJtGPIL0UkHBcrRtrzj68HffuwMNw&#10;R2MLDUGyUQVJTpuVzLOTpy9fnYFhZstBtjTY2ys268du3Ej5KqGsOxbdE5Owcp+ERb244AILyfWA&#10;ktrcBMyDHxchQgSC9zgySM9Ip9YoaTZr7MF09VMq16uaEz87pcqPWO1ypr2vKFHksGbn5k4EGG5J&#10;9/f3rlboa6u9D/nNFyvDIXO+h7C1Ql7QJDLZKqOAVsxmdo50RaevOtRbPj07C80iUDK0FuDESGrX&#10;3jnsXIdm+/FPO5LWw+clWtoo3HceKxHJ5EwJ8JA0WzBmGSGwBVVzLrvG1Avi+lBPG1ij89nbD+cf&#10;Lm6l5Pzqu1+pkB3TsjY0Cnt7TOgfqAaBeL64KzBmdVqi4KZqv+fd4Qf5LRfXHxSq1dI+Jz/XjLUN&#10;MrPgVaOKth07wJxDB4geoTQPn3MzSNdV/Br4uHrsjfrn15f9iWyjlHPL6/cD6zZwO0XtIM4TVRbS&#10;KjGvAmLW+M233708fUoXia2uiNafaVJ/+vDzj3efuA24huUKXV12I3sqzMkeTNkQZRpYHXlqbqLv&#10;O2257wvG8DMcHBygZozuR717alE2qrDOFFVBaAoBWEuGSsP7uwEAyTl7fzOAoOLninuAhT1M43o+&#10;PjwyX2eQHvQomnRjHMq4Xa9s+OpdKCAClOI8tOSpBO3QUgOJ8yBSh7iOeYak+Mj9h/KMz0MRek9a&#10;5eaTPx45rZEFF08DvjqfJR0C3rP/4cEo3bx5Y2IrR4WKWaYhCNptKKDxLcNWzQ/gmyl+UDmIKO7v&#10;hvPpkrFNVPM+QZS3MPIUu4PIp0/HFsbiCxGufK2Ir0tiv8u7JF1l2Q/P1NRAB4hfmAjHO2U/W8qy&#10;6FGcO2z9njfcaddtIGPUNG3D1QA4yRzi8IxkcYfSD9FlFJmBPRM5Pj166iPcdi+YUdebOJCopGOr&#10;M7KP9cqoecMo5AJ/Lsgao54yhcltkBHXGXFVNZ5An3NeZfNywV5vXz57ET5cTh2ps4Etpw8PzrTC&#10;Wohivm146RlGBi8/+mbl+asTzI7zjwPiRpNuS0iZCNW7ubnH92aPenDSciVT/jiogBrnH4bJTcSN&#10;+5kjvPFhdlhLv1CvCc8zOZ5wXMtKuIh1lGDj6MDnTuf6RfhPh9jdHDWLXCrD5PH4pE2DuMueC/lo&#10;fFJl4JCwXc9o1AU/YwCCokd6vu4NurIS319+xI81KYg9uNDQG/Mtnz87Zro97I5CiLnXSc8KM0r3&#10;u2vofBFOigNTrrk8QUOBj9dbqz//z0QRpdp7+/snZTX4737/URfMOvTbL08v3n8yyUtvi6ysHrcl&#10;aVaqN3d+wCYwPNeX0O1yqXPU/u7Pvz48PjJxzaS2z2WtlkufPozOL6bHhwftajh6XPeGb97euM+O&#10;Ttol9ZbMP9LySllpMRaXvptku+f8YNz1UGoqlf1cujoZGMkcjgaRJ/n06dHsoU9j58Y6/9TbP6i+&#10;+rqaLxlhqezAV3tgfYQOGRk7CUJsQEUZrZ4pQMiI1+xT6R43vO+arSo6ye0Nd3P6VtwZ6SGktYU+&#10;zKePzJlErNPLR+zOJmWiWin4AVWnwCIcwqoO9fayT9jz4unhi+eVZ88JsvJHB82vvy6/ep7+5sv8&#10;2RPqm0YI/q7VsHQkeTOqNVnbanR4TJnuMyjhs+Td4AKtzGcRUqVa4sq2d5g8eVoU8geoge5KFQsZ&#10;yWrLSp6pfYWaBcbm+rMu0tv768erj9H8gd2UAIBlRifGK92uFo1IoKWa4zY7Ww7TOWY0WIKO5lAv&#10;hBJsPd4ksLOUm7wXp3gSjXYJ4WY4ulAK4+6aeBOGlYv7YSaUQOvwZ8dOKo50Ku/wtZheAIdhEg41&#10;96tjiKrXeXV3tX3Aw0AkHbOeiqQxMKNWAGPZtRcSunAo545P0LJrEPANmHxmOFzEhM4ZB7+Ogw4X&#10;KDyg3SXIWyGt8+mCCCedrinC+RGicGjsufONdZdAQ0LeYJH7BzWLE8KOmB+9Y1gbhY1YRJzt3DWD&#10;SZ7Ltdst/x+/3UG//7d/9/c9KtVE6ttvvru+PA9bq2Dqh7eZvtNn9Gv36+fL1dQQpqoxNaj4cPW7&#10;cit527/xrr9+9VcnR6dIaOEDvoNeYXHxfSMgmr4urHGBTj7LZ8sI/9NlvovN2vQHXeCnWT4PipLg&#10;NaoYUzohSosHEu/RXf9hvPjy1RfCPO+vbijYDvcOYJ6KfQvy+bOXaotu7/6X8zej5JJ58rg/r+7V&#10;Pbj7mwh711wQlIOCKlRk+Zw18eH9R/efn0PWpofARsSmufx4KVOU8meXjIaiD20WV+m2yIw4zygh&#10;WBB0xR9i1rlvOX8b6odLQFjmtppy+Ph0BKuIoyl/nDoObfiyBudTI14swUxr5Yb0Ltx7sKTjlVyK&#10;ixmU1EuGUpRrmeMn0txcnRkF0y6CF0wX9YxeGearpNdLhKoRz65IGCCSMCxrwxXsf2sr13JwLCvH&#10;pakn2+khbexkBjlVFtMLHRxW9vaqmuLrT92SCgjZgUPCZmXPa9XpE8HLAFbfWNsHlNq5Z9H5JEEv&#10;zmsyMoQYv6hWMoxOCKzRD9om6YXCk4P2t7KaWw3NI769IjtcRq02qOgk9YhFnl6X9/J7R0xxOfnZ&#10;JsCjxHqxruerrVLTry/uPq6zY8bdnticH9gKkAtDeOQjChbVF3gjZr/y8IzebV2NZYY/D1DRyDSh&#10;IJ240p0DwPYvXr0COcRMS73l081mJmSFfOXAJL9evr4aX1/0op1tkHGEpx3SkNmhPs+LNTYnHggP&#10;oyES+dZ7OTwtGYKoHgTTwwBMeXkyq8ocU7YGWtZyNa4D9HMoVMsxWV6+dBCi6FLvlpLfZWY2ikk0&#10;QYh/XE0JDdCNNhRzD5oT4BDLMR79jIbDRhi0AJ7kVSkW4unZ0dXl5fVF16C0UEm0OzSfSDQbyTfS&#10;UK0OlYNyBDSl1vVIri9wcR1c26fPjtSQqet3HOtgR4VAO01sMnJPHGz4Qd44b+/SzdWw0VQ1RyxX&#10;TJIS23/2rELjxqMZ/Pvq1fMhmdED326GEYKpIn8pXJ1EHTKsg0kVC89eHj95euJWY3oC2rm+6f70&#10;U9eAbK9Re358qsu46ql6eq46SEREVoZZrZEPkH3NQRz5DpIUGZTJlegWkg65S2ZU5x97e+1T1Z+t&#10;qxOXUSzgo17fdzY8rPq50lKkgAKBlYBogul0OJ3cJ7aiIOElm9urgZX3/EVTdq4+Hc1uYK5mGhuL&#10;pdDrosQhByxqrcSzl3VuFy66ZpU4N4NRDxQlAjk4yLVbiZPDcqsOA8nqZQnnfeSbixk2IqqmYQKT&#10;GDuEasirKmQSXFU7rVxzr5jI5ElAhby3D0uHJ8nTJ43zq+mH6xvCG1E2O12aGpJSZrFOPpTB5CIV&#10;69mKUVFe0GAOdmTKrZ7VJbc74aLU6zkXtVY1WfbgH7UbCcliAsAvvvqGGmFGt3Z9Nbu5fbi65kHV&#10;GiMH9e8FWFGsYsE4aNHe/BM8wBFImNZrIEaGpliVTdQBULKMGAYqZqulRoQEyI5bmqGm58sRdeBj&#10;8CiXSm2Dwvu7xc9vb2JcWwJB0BgrXgB3LAaTD/PqpC9vMzx5w+Qrm9O+0Bj4i6pIsi5ntPENzq3L&#10;zd3kkPEXJ3NFKAuJpXrQcQ+9jBF8oE1KmajIXTxgRjMeVSxSb76ir990OgaEIZX9DDBGkRD8kR2r&#10;nvgsJ6IyfB/C+2iXKxTidFVoNuPQ3/nc4yEziX7Umn+6/PiH73+4p6CPaxhtb4A1549rxhWW4RUS&#10;xp7WPLfroNXsgscYAGFmL358/0/n/nxHSFGjtKF/rtuYvl2IC2O4jT5gPJw0xgwj04jkjYvYp3OV&#10;hgY8lAD+Q3IzIg82ABCiLbMEnkPaqHGEFB0120W8jP7k65evVg9DGZKeOnHV6fETFwGQ+MnZc5/6&#10;6vbi8g5XetyUeLl6ONjv0FN3Gf8MlpM+Ft4DrFGvz0Zqs+SMMwnr4fnD06dPzs7O3L9InpE7ExkQ&#10;UWO5wHAiDF2USwCB0WDSqvKY3AevccEOb0nDR/O4xbQq+TLFaH9CWwAOVIftkpDj2dovQDZdr2OO&#10;zAn/gpTPVWLMsXvCipXoQTXQQtpOnx2sU6Zfcyw7oeOR7R62i4420QcRWIEp6kYCGAJ1ICgmZ8Hy&#10;FSWgOMK85Jgq2FPmjdAAPVyleoAFLtnE7zw8oray+qvW0vVaptXgFQI7nevwCKhjhaEiJRPOt1oN&#10;kz7qSJ8O+dAXddruHwdVEsUSvafvhnmYax9azTKTdm+2uhUBTA3VIDh2Xh9WWgUWo8VlsaW/g5dm&#10;5oOHmw/jUq5ebhtRoiUDaoT9BRWB/pvYuFlo9G8GF9cfE9VH8ja723GoQjapDICM7CmfrZYqSXEJ&#10;3THU+8mRm3KVNdwZhobIU5rK2DTRiQgWplePEKNWo4GY4Kw+OT0OXn2x+PTZM+Z/xocIosPehMLy&#10;7OgJNYohXHfYTUsi16Rt18fCpszTdP/Z3HDcz5XTzU5RRULm36jVXSILJp5adCwiJYG+ea6z4v5I&#10;3oCsnbvsja9HE6XNcE6xOr28HtABUFpi34ExtG8U2CHj1y8yiF+ldErv39/kchZ8fucIGvlJ5i51&#10;mGhaV8pAJryXvTyW7uZryKtEpbfDe+dntLnc5oKnqSvVI9pi9HL5T+c3e8e6Yixozf2aPoE9cVAn&#10;IXmkNs44SiRW3wopN7N5zJjYNYybOXBu/vt/9fQ9hdyMnX7pydPj67txV91nRe2c0znvgQN2c/c1&#10;dFUnTu6yfJienLQRF88vr9++7w/GKyNiUql9s4ptkn87T+cwHkyldbE4bJFg1x9qyZ252iz4GLZV&#10;rVn86lt9U+H2egCucVmFW3ZVu4AV8aCR0awaLyOqwNjpETnQPsyTt9faHTQ/RiSPvL58FnbpKE7W&#10;DwaGMkgkgqbB0Vgop0TPm6Ph07r+xSa09/LHx61qrub6/frrmuA9pnFAkmoJ0X7+OB8Vsonjg5r4&#10;mP0DlxN4cGGm8ew5Z/OHGhezZFaoQJzIGNeIRKoLQ4gkY5XQaei8nz4D4GEt3p3f9tSxahJWoiw5&#10;qC0ZALhTj083333beP4cdVro4Lh/vRr2tr4mATrphQoXSkm6TRHpoSmyEUSjMojWQh5mzdW4d7L9&#10;9Gnx+38YX16a7AuTK0pyZYZnum/KgeQL6ffaRG8CVYVYjMeii5BvLMLw3NL7ujNms63ccP+TSwuN&#10;0V0MWsLxR/amini5zKI9DwYeGjAHK0wk4UMmd8BnEUp2e0WFVrntLkdj1XGTrE5b71q35BA1XDxg&#10;KENpG4X9EqdjIwbwlNMKegmoks9cKFVcx6ibzjDrinulJ4vw4tAMnH6DvzAK3zLM0tEoLJFK84Oz&#10;EsTJO8eJ2oEQEHglOWSSy09I/XbJCRJW2azEl3CXRODRVsb31PxPibuTqI+iS1s//vGHPwoQsMiG&#10;YxO+Wu/+fhc6lDftMx9yFOgynSuuNHe5y++zoFAzpwsZz0f/n7/7XVpHg7KxaiqpgJiuWvyOnRtT&#10;RA/qTgIDtNqjvQ37pLDjx8dxUagE459Vf9i/7t1igOM4EJjvuDA8Y9bNSvXF8ZPfvPpGztPzk5cn&#10;B83uzUfOWWAJ2BQXmJcvvrK1YRN/+P6fXCQ3l/cvXnQatfxZ59nT41d+UjmJo+600enkqiJwHluV&#10;yv01VeJB5GKLJM7i/tW85KHg0HKV24K6pBBOBvw8SnuNDspoeKLMH0nFoB/hvZLZ3vZu351/lPk3&#10;mY/isEqsnC5uvh2rUC8rb3kbbCfHig5SwksKtlEGzpKtYiegyWBFSbCMTEEyzUrh8FiUOuUCqBXf&#10;TgOv0mLdwG8Im9cMNPjqYevKXya8NQU84c/6wjFY8m0Rzp3cpnT+mFYAmSQcbpicAcuZdq5wGlrP&#10;X5wdHkERgzhjhbgP0GvGvJMy23KLrpcbRVkxetO9dayyqgf/KkuMtPAhMzmApxVKWuN7IrZgw6Y0&#10;BSDZ20/dzYQSzoA25/RAIliOu6ZD/kSwTx43F7/cL8emLY1sWdEWwv3kjPDB5Zer5PF4U8O74fXl&#10;ba7B1CtOSM8OEdFAtaf84dAabJ1tp36Q1nk/rPbryA4hmE+si8Ouq+chrn664iDiEnPxW0YjRafK&#10;8qkRuLwTRJKT08s1rm7Oucxqmzs0Fs2qup13NqTFmKLSScI6qeIJnE7CMajchuQQSjRyqQK88cHU&#10;XTM95ba6SeWzEeq7E4OmUEACtTp+5pmDsCjsEf+M8999OqduM3CGMqkaXGW0hgSXKHa04aKmWK+B&#10;EwBgMY5NhFgeHjYfB0dM7VWurif06OgbeXWnSQ0AfGqFEeNG5hGCtKaZf+lm1W5wqGHdnb0+H+At&#10;otTyYvvqV+V07YQYJfk4CuUayf6oP3RfQz9aTSjTI3zbDibodAuORQbzUhKOMl1o/P/44+huuMFC&#10;SOa3IxjFY2TJT4ZTgxDnDMAhBtoPiH4WJYhkAaVRKL5/9+EKa8DNV6oAlx0/J60O74AQgk/G8P0d&#10;ro61vARthQ9u1e8gUKglQcxF2EZNG4SoUIRDSmYx5gVVB9carc7W+u7XX6y3PWo7AaUOH6gGKuzD&#10;LIcStkumJrB12wVRvtlOnT6t7+17TPOLD8vunQjutdphb68kgJi1AXuzf/W/O31yUiEaPmzZCBhH&#10;BRmKh8fJ589Kz57WOyATVo7rBIi12sSMHtCE+oEPjiqS6A9PH1FUto/ifJONZiZi7WXRcXqGta6G&#10;CIxmtpLSTCvLOdM53rKZp89LCNJfvDhlmJZ6LLRrmeen6W+/rP7n/9nJ0zOMiMlQ1MMkuZwHIibA&#10;h0CFbPbmEtwUVsURAaB6f9gGM5o8e6zyyBHm33X7o934o1TlncQTxFXB4C05naf7o4e0v7gtPKxy&#10;kwVSdYiYgi0XYiKMy+zVxf3FR0wL1PAppQ6ToR0aQ7BZ7t+W+/eMjjaIf8Oh4mt1G97lFLAhPqnX&#10;mhIPu/cApunlVfqXt5t3n6b3AzSeoMoF1fkzd0BPOuO3eW6jHB4cmc65UpicGblF5E0Yj+2k8FBK&#10;16HKvWg4pLVyx+F5YliY60l15EnZvbm+chJh3Awn3VV2nMjO3Qqc9GGHmjx+TS5IEz5rxYljkLfz&#10;aSOLmEYTiXnM0wjvbrsWeBTcGfILLuDjkQNOO3h1c8ldAaUHcYowLSy8dsnyCnmn0M4LGI86KDZQ&#10;MV/t9vbGwa0/0pbB+95ev8nkN5VMrp7Ekuug1Pv6UMGIn46LcBfmHik/aMY7FiiDvJ0Mzs2nlQxZ&#10;BzLDfKadgifc9G67TINiPhhsgkq+/N3rr7988jq9zhy2n75+8YW8XtwR+JDCrrMnN+Op7kCb/u7D&#10;T/ddvga9/WM2kuVm/eD1y+du7Vq5gF1igsrz8emzY3W99EB94cF+G/Hgw9srPNtpICizUqHGHJIF&#10;CapZZp3PbEuPCNiPeMjs/zUx6YXDKakhJDICbWDPihDSivPUIItMhAVcdLHR52G1eOZxtUeGaIL4&#10;RDvooi0Ia3xMYe7tmD7x2bXlumjnLKE6TTQTLOssLHajTOcZgusPW9WEgVuM6MD2UouYljm6d030&#10;bgSws9yMh+rnByNZVaFll06AbOhyYztSLnYOm/kq4/DuYDry26VaDfP9zceLZXpRPyitOX2a36XZ&#10;+25q2rhmi4M0ebI+g9cKwKw76L9/L+x6rj83H3eHz5bT9+d3b8/7YtVkr+fSgtUGV7eX7yWrccBK&#10;g6wfNWfzfuLZky/a+y0/mriM9DK9HprgBolX8YSBeX5zY8+RvZsW8sWigVMl20RhZTwTTFZDYkwb&#10;o+oY3PBMHMVV8/zM16Rws5pdcRiAstYqgmR5Bx4fHUdKXhHby9h0fnvVvbq844rjbkagpUY2P1on&#10;p4PJ7U33yvyM8WaqsMlUF/Cr5wf1cpIKhuMuUensxRdn65Qp3Lx31zXWddQHBSFsXNTW3mDK2aEX&#10;MgssyPYp1cJ++Y57IphHcYI+6pC3Q4MQQFaAXsCeTvQFDUYIb7I5rzoIbmTDqTSiOzEbbnjkrg24&#10;wC+vP5nZpR3cl5/IhUe0m+CoHkfe4SyxzBy26u16pl0TW0X2M0o+pEqZHMf30T3dSvK/+JdP062z&#10;isJWBAgLV0ejshSFslbntKDPXx4cVPGpdAlGdNOhTilC2PEU3l+I087CtXQ0MwTG3tAekFFt4Ox0&#10;Y1zrh3B1w+SjsnncBHZcDxPhUPclXD8zsyVEqGqucNToeBCDh6CDhfnLbh6rajagOTzaC0ZjJomI&#10;aGKpCAaAQa01/LWKRE0jMf3cGuku3BQKBTxsp9Wn8/fXV6rk3ex3IyMX4q+tQWZh2Mx7IrWcq7IT&#10;Z88LbFaevyru75dcvL2bdO9+wRb9yy9eG7nf31w368nTw8IXz7IvTjJ7+5ODk/RwvPn0AS9REfdw&#10;eoamFa1rvrQx2WLaomuuV09kKfAkseEK+VouecAJXavETYEyhu0zWS6fwgcihUzncVHiVSb7rFru&#10;rIUkWghkAqtUG2kXoji24ZeFIrMFWskHFcPlxfrqamM0Ri6lnzMWxn/m9tm9NtGORBJeu2al+iqP&#10;3Zx82N9efBze3gzvujE2q++lO0d5XFCikV2wGUDdIUCBnh+MqO8LrLzueqNd1Cffzq3HB9ukZ7j4&#10;ML78xHswVIyb7bLTPtqDQJVPVvN9gRIMKaazcPAEPg/7qylYNE1K9dCQDp/nMc+RC/6fO7+bvfl4&#10;JVnCNA73NQygY9IQWclmsU4QVwjWKU2UGiUy9yiI1YQ8ewzDHhYmAZ8zGlU5Dn03FjqsGY8rAStJ&#10;JQiJMgtU7rCbCl9CP74yMJyI6ih/Yesat/7s4vzc2eurw/F8tU8fP0Uexe4fw53w6jSAZECOfiSG&#10;URAMf8ywksoSQjy1YspFhfyua1FtuPAYUjixw/UNncy69YO5/PAaGT1rKP07JRsTqI+3Pzabha+J&#10;7bJEJwHpGNrb9tHbxaEjXiBCMU0ZPjumBsXFzgl3vLiSd/f0MDBeuiJ45XqWzCdaHPrn4Rqx3zz8&#10;q9/8xYuTlwgm5EFHh8+Pj546TTQEvCdPT5+fnjwxFr2+Pr/vXvbHd6X69vRJm77zcP/MsYN2rIQz&#10;cPxwff2wXe7t1Q0jCHnxEYj0jL4GvSX77J6x7HCWTRfqpVZimRp3573LoQwyJaxKUfuLpN5qhcZl&#10;Ml3mykC7XvMg0d73GtPcvSOdOOybMQN5pq89gfhcCaMdzQ4AOJSdigDzy9vLO3VsVayu0sfYR8wv&#10;nUM5X1fLNEoKabrhsJ6PNBndc03DHAHDq0h/RF9QCtDQu0151UU0H/w0n3KA7B/wIat52iHmfICh&#10;hdc/Nb4MEj05gcbBUbtYyw0feh9v3uOqZ1W2haxSlair3M6lSwl6jb6JjK41Qt/5m2LrP97d9oCc&#10;rQ6CRkqheXPNenBVy5eP6KsqJgWP/dHirvuYyZmScI6FYUWq9FV3uk3LPyrxIlxOHmvFPSQwo/f7&#10;AXNLHWaHx32IyUtpiqeL7tX9Ln8ZWGT2FYpcP1kGqYfelF2DQvwpwSE6IRjMdE02AO1uqU4jywQr&#10;IIVas8bdRmuFVhUzgXLVMsIy0z9z0CVDMVJ19apPnj47ubr+8PHT2/64qz/zqOLSDZRxJpXAPWfm&#10;sloMR5upd8HATECWzXB5yWjoHmk2PEdrNVWmHgYKqc1fPI4TqbBMBafHdsnz79obDHms+XyBtaJi&#10;KoxKnMXSj2aNyDVWHQfOsGIXojKbUFIqlJSa5A94+qBLnmoYNpTGsl4oLUSkfXwzM2t04xLdGzx3&#10;Ea/monHzx4dF3OXleIVnWs5lv/mqnUn1zXGVO//lv/5V+uB5J8CffP7Fy2eYS0O0mdQW4OF2NafR&#10;CVFzWkbOU0CmAk4eMjMRTfTjhmLGnE/UuOJ+M+qq5bcnT46hRv2ugoLHWMV0dGfuYOz4aITOCwDO&#10;qsg2b2PJBEo/aJhQ1kO0rsChJaFljmQpW1+CoJHhTgYL8czSkUSEeMBKFcJzp1j3hu3E9a1Kf0ff&#10;Gve7g5urETbcpw8MlwJvFuXIxyp+gAidiUhLwbOE51QxSFn7hwQ2Gwg+dw5wGS2nePHDo4op4Nlp&#10;bjSU3DJZjbZ1uS1jIVLYE67lWmJzcH83gY71XPiDWaN+RLKj0C5ky2cnL1r1UzvaPYFUQjRC5uK6&#10;3/VJ4zx/4E2afoygYzIt0YYtZ0VL3AlvOu3nvLwaX76/o448Oa4iDAJvXds//zL6m//16sefh+8/&#10;yjMzKSw9sJAvS7KtMMS+/uT9hwOemgGnCQLJFcRJbazsJuAv070T0YdRYxOKy1JYAWPUfFQkjo51&#10;ng/Q6uH+fnpz6Tkz2fN3cVkVwoVxL9W9xaeaU0kCrh3Hh0ftJNJ4fmbgH4SIKTg/XayGQZEJF8O5&#10;EAuSTmQ7ym0gu4tgNkzeXm3uuqsb8djCctbLs+eHPAhBMOG7mKMZUu5An2pCS6bTUbFYc4gp8SBd&#10;jsLPjA/H184ELEZcuwEbekgYlpszxV2IdLSbnLElMMmw9mwn55NCyphBp4J/e3Fxhe6IxqlNUIrC&#10;VN1PUEp/9/r6xv36eeb3WTvhKn775h3cMgJsMsqvQ23w5c3lhw8fjpHwqpUP55fffvMNYRoKjCXl&#10;/+wdHkvcUiIChSmTWAMC1axumBHJFnc9Uxgu07ckmN+8/G210Pz5pzdCnYQo7CJdUah3EdJanLCL&#10;DNJpeJPunJ/CxTvCF6k+1iM3z8NUik0iM3r1VXv/VaHRgTKyoyvSh/z5t7/dqx1WwSFs/zboHg24&#10;CR6lEI/Dg1Ngsjbrd7//++H4jgEH4hIiz9H+aaux7yoKaAfTK5N7d/O+wg9hO8EM5vKAql3M0eAC&#10;MFDhJa5MDL7wFIQhH7YO1jOkpqB9Itw7HJFw2bZH9IReev64zXFjvM9X1ydPpF7U/RiYpREpFaOR&#10;gNF3QDR/AA/AVKiIouWlM4EKysZ40ai2/SVgl6rOItFuIXTsH7RdoCq28DNT7JhKr8LGBaSnfYGe&#10;qioxFwtaHjMuan9u2sGP9kjZawHY2ejYm+H26ovDV+l7DgO+qfOu0VlWiftL8+7ExdQPs08TAe6J&#10;2VSFqVspidOqBmUp5+OZCnM6y6KyLObMZHHk220lrIRXIitkwpmkJH793mTMMZSbU6M9WtIsn08H&#10;Zq5UdichyuDec1pryoPIpsYzRnCX+sDW3p6CEpydJ3VgtoN6ZvJjG+QUUmJtUua1bj7zFM66hCWR&#10;ChEDJMKPcOPTLYRnUJ3NKZ5vEmkabwBjQ6o8JX0WY36Djiu80LUybtQLh50aMxMwc4wtG9rZRvfu&#10;kpiNaIDRWQyTNuG9eXDQEFBWL5URAc5v+mp1wLHyTPKRKDMHNmaOXR18yZK5qT3Fw8xACiU7FzZq&#10;ES6YMQh0gz87e2mayA42skpMefb2vSMWcSw45N/F+CXkISxSheuB05biYWKGs0oVs7VRb5EUhIUs&#10;5tL2kh4hH8jMjwxQg6QJExobLMoRwjaqcteKXpNz4VS2AStmc/rVkzPvukklyGIgXT/F9NULlym/&#10;UFrAR8QUnYPaza3VtPniW4EsTjriPBFxjxhf9EC4uhhWtKJhp60X5FuaL8PglUSihi1ojKNIbxNX&#10;hanj95VbKOBRz6blFnZp0Nk0P2pRU360s84hkHOGFHdxEZbwXnMqg18O8wxz7kDfQ/vkDkMF2LkP&#10;e3mPHFx3WWgpA38DJMNIPMyIIqGqhRvFZt6RgoKtkP/ii8MXL1ovXnfAK0huetBU2uXkKWZ2+bfu&#10;WAOR7V/85a9ef40k1kunhvlM4vbj5LRzwrji7bs79hf7bTLJxnCyEmCm2jIzevL0i7Ozrx+XhQ9v&#10;73Gki6VDOQD8lghzrq5vjd+dBUK2Hiy12V215TZ4eP9OmFhhKaA5yIfhGs9jjcXJbM62JlGtr7/9&#10;Vt6AQZdhT+L7P93+3d/eX1y631wVTCwdQ4o23AGbDjU9nAmtsXoz/fK1UVrGNQZ+9B5xYUz1woQ8&#10;sohh7lp7DyXSObQxVpivL/1Gj+hm0c57UKbMhMv8dh4fJjy78+EwijJjflOF7DEMPD6tGkYaJBUY&#10;yw4W5x9Ca5XKj9wfSnOmyt4FjTz+S0yIi4jspdF9+e56ZbQNxp85hRIbm4sCPgT6aRTcpFm8M38b&#10;EBfKlHxECSE0eeEvjCe5MwmLmyDGL0wyrLmUiRrmeSwqxAmkMp2WrsFFdXN77Rz1FmM43zNCZ44c&#10;cYPOI6vLo8Y1CBJKOZyIsZx9TT3lzq43hBPhGMUhIqgla9RCRwPolU8erMzc+9PVRbfXq2jl8+nr&#10;+/5f/dVfGuy/efOLc1DhoT8VK6EZgDq48/zAjiPXq0Q4/ILR47uH/I97T4zOIurd3Ovntz9YfKAk&#10;x49jlMN6QMmJDeb6cISunJFCnhdvngr2kNrdw5stkZBCQZwuLsqNxd5xepLqgpf0Hi9ePjk7Pnp2&#10;9DwBKxGFLdYnPCVQHNke0ciWmgxbkYYmk9//7u9RxNud9sePty9ffHN2/BLpkdaW3gzbQH/w9z/+&#10;Y1jsbxeAEMhXasOM6YVJiQMB5HJz18upz4tlAq3FaJqh3U/lsaOXdDWFxPRhEk0A4NdocDIckwak&#10;thpCDQfIlBBgPCIfU31GSeHIcwsajtrsusAIsl/wsHURYyFuNVxnp2fq/pC91wCY3vuq1a7pi3uj&#10;nvPdz7NzA4jXpebSRGKHuji9S6Hi2skIQnXMi0JUcYcZi6s2HROHMSZaWn6hvt/awER9dfZM34H/&#10;aNKWLi/7D1e3w9vwflgZ5Tiy8blS9l1U3lPREI7liBmDrnDLZAE6UnsinddLB/u1/VYlWAgTBiAC&#10;osOnKPKP0sVQphk67gg8Nh35mQeSS1X432hSq/aZd5VZ0IYXK9EPOwN3VOGkrJiQ+sJhaBN1B5mC&#10;bAf0HECEWlU9BCOOYIVHh6ROw8BYOsTo7PjU87RNrGoalUXY/m3cjiy8IQdGtrlNJBHi5/vG/vZR&#10;mFpAJxgm95UaRwed6XRgJZmHikiY+eJsp9K0Xi1VxX5l7/x+cmk8XN/XmrPe2xVmZvMpFjONahif&#10;YsQoGpxHcS9i9CUytBC5rMojzXbALalv32tzw20aAvnZeLOpfbklQlKghJCfEDvOgumqgzKrM9FS&#10;TGyXSZI+in2MFqUnwWj4HwecEK4jCgteQPA2C4nb1NFZubkvEQU8q+CI6JgP5+eGo+J00FnZSl7d&#10;979/d5decwgxlqPJfRh2Dsu1PSpFFG2va4u5++KLuvIfieHpk4OP7+9lLSI6qnukEuq4IjOdTMRS&#10;3oGVvonFGPFMwb4L0rYZrxUcyLV2WPJLsRjudgpFY5Jg7eX2G80ne/sIJJ8EXA5GZFv+lT+u7VNk&#10;WbqKhfB8p+OdSS8KUaruUPF0c2UmFCwA1Zyv7EaMQJCS0VquVk8+f3F4esZmcDUezJ4+3X/5upUt&#10;TPiROjR5nIvloaFIbFzq9Aw9RpcG7RoCMMXzF4StDqX7ORx38KB8G8zuJyuIZeHkqMbqYfzYSyBR&#10;8iBIlY8Onkaor4kZz4ry3v0N36nLLBIJxKdrJJ9p1tvwTcz80XKwLcKs5G7UkCEXG8kJpoMGWiwz&#10;ut//6f7NjxOWjFy5uXpyp7m5mrx/P/jd78UhrRp7EY20BksOF7iQJ2cihHi2Efnmv/5V9ctvy6+/&#10;Ln/1XVuo3OUFaCTZ3MMQcbNElDAohnGNtWgdYwnpJyA9iOnUKNNx6IJF9YotPDk50AHjf5hzASKD&#10;vV1YHB4lGYIfH50eHkpWxG7P74dNEW2Z1rD28d3w4vIGzn5z45QwtEVEZrqIsiMDyJ5OSMlajIs4&#10;qI4fre/VvXnizG5RyqK6oC47jnmZzpGcZyQmC0xIig+uEOzmgltHl+0CrIZ1iEGRcVr49KOql5im&#10;RrxFCBKIpg2uFI2VEnuRo6NDwySJwZjxsAgOEcdH+3GPlmvcsUMJFSBLRItZk+G9slu0uhD/wvdy&#10;QLo+pSJgb3ILszqdeohU8EYUHMKNYrp8dnowis+4+vM/+zN8kz98/31XlaHxDK6Lcah6LoZLJqYa&#10;a1SkUr2wTnUfa5eJMKBnDDFGA3EOTB4HfLVCF1xIr13um4W8gv7k/vLuPKP2Lc6XqW5KUk16hUqg&#10;20/k5S/PE2y6U4NkUV/FOVPxvup2F4wz9uptA53kQ65SaOy0ZVG5xNEtBbdYaLc7tqT83l7vBhXX&#10;Bzy/uPvmmz934an+Ywi6Qx39/P/085/oSD0H0ghyvXy6+vLsGywEBh2uqPfvzg1D1dWgY5YHODce&#10;rICXB2rGxMPl/TWFBO8yeNHVzdVyu6jv1fGnYLzchqVlOb7hKxEzKDQvDPbDBzU8VINtxMJ0Rtni&#10;IZqVmHfuBL5esdnQI5v3nJFccnuNt/Yw81AjLdhkKYi4eI+RJ0zXzyhRpE3oXxOW8SgONc13BBga&#10;DkWkn74fOKF4VPvAc0O8ndzF0Wmm0CIb2UVq8eH2/HYQybXG8kHZnCB6ApLNF0xh4cAY9op/bkpZ&#10;ETnKI+pdo14Pr1krG2kCnyBk0Gzho7s0QDVldqCSoCL1jB1POW5T+/6tWS/ysXsUbmDLzGaEQLpn&#10;gRWMp8I0B8xlVKxK4xGK8bgYbdIRtI4HtAF7cNczA9L8ujY0oHikdBQP0xmVZ7XQaDcjv8pjNQwX&#10;Goz7oEqQM8MYrcy6rVqzC3ZSS57RDjBMcthjNnRfDyOdkpNDD+4peWAB3LHciimbuaFCLelyJ2c5&#10;a7dOGk2QqGPEmMMeVXZ5VjEogc/FoKphjkgA6vl7l7jVpNumsMrZ2ZR9YDeVJGNzR4t3kMAlp941&#10;ohCdWg/HnZP+HY0gbxC8Zjox3k41IZaocaV8aq9VBfB6jG4+pSoUi+RUaltR+uQYDObmwgkHqDGz&#10;XsIC+10mO9RB/IPKkYAjUH5ulNM/Psylt/mtCBG1A3fsP/vLF7zd/vqvf0P1UG0kvv32Cx/68sNg&#10;r8nn4imPUakOX3/1FYyRCzS2vXysRArfJmvItztKjK8102F7yLsorP4ZrJFJCRrGgKhCqkoWetTL&#10;Vm/YmG9Zwr48OUGj+4Vb+OLR5Rfhi/AE9aNZ4wOkLuKTTPWRMW0HSD3pF9Bd86dgNuqKU7JqMh0i&#10;rnI55N4RqYOgX3cD8UMLolMAppghWxtPC50HIDkiBKZjfp08hQAnnzw9wpDlC35Ox3x+zqgnsUwc&#10;7Pnp8P2XAkKcmZQDc/D/Vpb2pnszcojvwk2GngCeoEQeRKlSeaqFmk84WzKabHAhgtErLbKVJA0C&#10;iAhbh08qJmVkLMv2my2Zat1cb8/f9R1m0pxcHPye7LBRf3V55XuUbBbE4Lc/O6bmjb3E62/K9RbW&#10;lk/NsZRnm2xrjEGF3daYCcb5/Mvy17+pSG/BRPdawzJ7RTQCEFL+w9k9j7r5Eby+2iAGTx0dPmNR&#10;2Dkyfk3IBGJI0tljY48MXTg6Mgvh7E99xSHXybZWwLizIafTuVio8ENPJkuKHta3dPFmYQpbDI96&#10;dY+wcrVkAsBjkOGBuplmw3HPrQlHwDQxKH9aX4JEDsM3N71aDf/wrJiPnalUcqh9Dvz7TPRXXkLO&#10;QVWejCvMSRKsk2DBuNSlLPGfCsdOuAe0AFSObhe50nFoCiVuhX+/L6qrMjrX2nd7sUX1xRGA7nf4&#10;JgrAxLk39+0ar7hTTUHCOC0Shu+PDg91QgZdf/Fn33wUo3Vz+5//i3/B3cqhYrb38erS1e6YoOVS&#10;i+84n4iqtE0znfB4dvl+fDF9BI7U56uRm7naakC0bnt3crD03nnQV3G92Ion7ad55lXRq9nbXCQZ&#10;UKeXQrM3uamLcJsHsMwmm75ADllumH67zEI4m7mSTIdNp34Me+cSXqtXQ2WN4V2reCoufv/9w/d/&#10;Csgrk/jd7/4TtXMLt2KJ+q6n0ePWgh+bT/x0/oM9RVcTiRmqqNJBPsEvDRPA401wDVSzqzVZD7Sl&#10;ZaL+FSvas4fUg8Cxu3EP9w1ojE+LkIJ+2NxvAEmJ5oGJ7LwdtkZB4S/FnTNcXVxIa0ZZO9cBdG6s&#10;FoxNdN8WuAhfiyCKXlEbLxvZxE4NpAo20+PfZFjnZXuDkM+I+AkmVDizqDls/yBY57K7FAit15Y5&#10;XIxKd1VOWOfsrFynYL3lNIpwlZXpUCFRbJbmicd3giXP79j0B0uR4sLH07usQ0cPSeUcuzOVXTLo&#10;wWOiD3btYiGq6ThRmjMp0hzoTnmP369VeDIhLSMQnslteNllsp2DY9Cv1Vw0CAlEM7JLFgv44ky8&#10;vfF4wO1wCPiVnnibDH841PR0gyXqXqNpgUUmCLw35P+RHkgdj3M7Gz7M+tKXGjpxKDc79Z9+/uVW&#10;brC7FNXLbPBxJsY9Tw9RCRG6Oh2q4b2jzrqCbJTF2PJLeJsRBBPSRSdVXJ887fvjOQa+mtUPi+vt&#10;Bjpgl7JYssj/8DEYN61WWQmht9Mcg7GxSQWgGhiGAXFo3QpBr2VJ/OhBwL2dTLM3bz5y9WnUO1aI&#10;M9Mu3Kwdnq7d2Zcvz+aTYTa9atVzD+NVxtRF1evunM9rVT4YKDO8YyJcHaWDua9H8dmuZEU3b3ZT&#10;jKBa6+eW3d58S7XJ0CU4ZKscMJUzG2nNyyd7zXIy/eKb6grDYNe04U1173oHYhfawIqiuvuP/8gP&#10;FXsl/+tff6sKc8F09tpv335wyWnMcXhcRQ64IAigXu36sHhCBBKJ1GAI6Z2F03HBnkRtJ0SbuvxR&#10;NZ01GCnOLJjDdy9fcTR5e3WuIHRueDqxdZ3iYdXgzgiPWpk+5lgWn/e++yJhR+mP7xz/w8uQtJx/&#10;Nxca4z3jrH5vLtXWKF7TGXFfawe6JNLNh3d3qJJs/UNllVd0j/ekmylBCDmIh+ebd+8vzt9OEw97&#10;+83nlv98M24fHlNS8rTr9xGKGHLWjFW47EBv9vep0XKDwezyGlQSvKD+eHlxvRmOpbSYSrvdjrcp&#10;+qs1Ry2uQUhozhWhZmtEluxJtXhM/JTOT/krRXRkqObZ80eIDXSxgQe02F7fD7EiilUjm6lBXaO9&#10;PX5CL5w7OkAcyceFwkRDdWREPN98fM+0eu7PtA6kNW7229lKISG0aCdaCzRyl4iNbaTxQpBbVJvI&#10;TfwUNGopx4Ez7vAQFsKLztCo4swi0dO2hQQXz2jam83vnbd+09qtN6XP5PYPjpR03sVnQ+Ny/qic&#10;fVnJn1bLx9wbthtGxrn7vqavS2xlCM8Nard7E3vthjRZ/nWaTMErq2WmUdlvVPetnDAYEV4P+/d1&#10;QwXnCkRtibQsp4duJhg1bI53h2a4crAjQWfaglOG7sKd9NzLJY5awZyYWlD2GDVY04YRviRBvVNY&#10;feYL7LL9IMOq250QQiDbSG5LMLNUQiHbcJ+v1icHh/rfg2bzyZMj7HDIhBJQoxni0DiLVpc3t+4/&#10;3FGfRPKf0rzUTpFZrdKz93c//MMvP4+m7OCSN/d9LoN9Ro0PiTfvzw2bKNXX6bkZK/LWJiulfXPR&#10;+3FVGDxm7KvBNr1KFpTXI0K1GarTerJi0ZFKUFFDKxV0xqW4rsvJ8qT95GTvOUbkf/qH/wg+5UWD&#10;tmbOxaiW7AdpfLbonxwco7ePh1dYvaJ1tpnwvcMsc8Zly8KBLu9G987r8LbKJirZ8tODVxpKs9oE&#10;LhzimAhQtSmBaiq/12iLglN6LzfL8ZJN32L0YK+bcRoZ2v8QdswAfFKriOsTPDh6R8gk7I3sdzeS&#10;88DNEWkBHY+Rthhei/A6/bK/FRENghux4keiPfW2aHRMKbIFjisGz0G2haoROaiQGEyYHbhQYjAE&#10;3HgE7jHsLXraemqnoIorIr5UZyotXM8IjlAbYRIgGUZSkqSIbDlnvKfXubnqz0ZLIHj0keBLvrvr&#10;LfYglHUXxAjAZKtUM/1V4oAHraLbm/7dTV/MjikX1polE5eqeYojMby1USMiuilMx/PCysX/mgsg&#10;IGRREB+nawwwWh7QrC0M4dRP+yIqNi3mDRGcgc7dhHePr+SYpt4wfJVbGdlA4akO8yJMrIc8LtJX&#10;SY/CFimTS99I/ZBNbw0yq3/cMBC2EuxWi5qBgCECDYEAAKUT7Syl2nw0yDVLI76nhARsAcIVJWOO&#10;c3PjbqfJ9Y0yzUY74mL5KcPhpqsPnwZyS11Xe3sC3xxSCm0jDREckcZn5FyryU7SwoStBDTFSNDo&#10;2qEH5HRR3Nzegt8IDhn4Pjk9SiWnpYKQnwhlFkukOlew3l5NFR9EvLlM5eLixiCgP4B6+tl4naXI&#10;gB9meu/0+J78a3nQOQDeetyzRci0GGGZN3/xDQcG9uib0TDII102yKX8N69ParlW+sXXtfWKjTqE&#10;anz1ieNaYjy5pxZnwfyHf/rw85/MriSKjcNNI10UlHPNiKwnCs9Rsd7fO6QvUWTtMtzDz2Xntx6E&#10;vFa72u5kh2jAD2sVIgTDwxOOrZIIT8okLpCbIFtMZb569oxPwafbS32cEZabzwIFYWMDOVYgEu6G&#10;/ZNSkwKBx2N/ZDW53/w7O83riSDXqOdo2kLoYy4qO5g9YSGnuwpWIWcJ39F96oS9u+XPosCX7SdH&#10;6pEvKKqNIAhzTDiqxHlOvKlNtl58Vi+/OL/pLjcLhJw8PVMm379bXH7qcVFvNlIHR3K8iPBa/E3c&#10;vGzbGWX6iTBPwQNCD2Bxgkp2OQPob2u5BeZkowFjbkMh3WcuXFkjU2FRri9YUzFNBZlrsBaP/YfV&#10;/f5Rtn3QBpUMZ91cefPsdf3shRICZ4yXqYTNROrBfUOFhtXJWKDsjNbgD+9M2mR7Pfo/07tOM9WU&#10;yrcpcrUUoROGc9NVPmfEGwwSEGbYUiiSs6aGtcuLnhan46fmE2EqvdiKssKRsduJyS7YevUEFNzq&#10;xGyGNz/3HmYNsrohAUnYEXjjmdloW8geH7S/JNN1wAWDeSuYMMXcK1WcnDzbc1fx0wFvcPs73K+Y&#10;EBBTgNdEKJ/sn+Jf6EwAPgbX0DmINezcuRYpkpuV4+zw4CAWWFKU5RjS9Tl7yO0ULhVB+hQAAk/Q&#10;+ZGFYWwBf9GrN73h5WQ8IB3bbx2t1+nRIDyx2en5Si5LbeWOuJe1KkJpHisp5km3t7cONYxnXxxz&#10;7+nx8Z//5rsvXj3HLmg2pHSu/ABPT870BfoNulrrj0r13Sd8yauwJ5PUmDg39DI2/+Xq56nTd7Vi&#10;uDjoP376sDz/hPSUokXxMLmpzlf9RH5kur9MiEr/8Xrwk3qJNFAdyHxnrGpfDPF7qQncNNJJ0Etj&#10;VCb9k1etGO9cbq++//rp13u1I8LQv/v7/3X2MLu+uTK30qBI31ysunfD9639qmHn2k0672WKq+7j&#10;RW0/DnHBtsaKyQLjojeK2aHEtUyiXkuwm2/kO0VH1m6uYRdrNYkQtF6I7U4ZF6E4MWtxvp3ICpSf&#10;DFBFeTJ9YCZnliUuMV7TnD91Ty2h8LJno0gvlnEAtIABdU5k+kQnF4HU0Q4mKX+cfUoQh/hOQmCi&#10;pkTIQ4Y9Ez9vo1Xecb9FsAo0Cho1qqc34r7ZaWKEEoOj2PcUTeymk0XMiZlbOyyNyvzEYaOj5kPY&#10;DB6eCt6tqchWKMBkI20G5V6+QgYxipmioaP6LChs1oZtYY3hmOyA4rCoi5H50moZu4nxEpAwtQyx&#10;F+LwMikAMVZi6IigAa7YWbVRacDNjG/Gg/l6kW7WmDmYlQaM5bTbObrHwCJyvy1udcc6pLcKa1IO&#10;qdl80qA3EqO0yaYGjnhBQg5bGjEtu2gINiS7iXJ5/2hP5AtDHMUkyyCYP6wOrYT6fxmsH2KbXrNV&#10;cYsxB3v77twz4Tki5AzqAg+gwISsqpIHXUyaFZQX0gfENsYgYBuhSS23V5fDJ2eH3MglQIVhEw6n&#10;BjZirvXKYXBKTm56uhM1gcIKTAzQfXdTMh5UyR3ozZ1j4FEwZEAZq5Xq89Gie9dXATh2QKMMQtFe&#10;yLXNsO972CyJDx/vG9ykiIPlpehaIjdk0annTvdK5HDMPMMxehMjdoapXgAePv3fVHjvZnP0VL0v&#10;ZbM8Gw+Z06bXGsh8SyUHO7FQgMydgyJx6sWnLnO2aT8mtOtl4uryfjKWGW2PqyxitoEsq0hXdAOa&#10;QnAZTBX6lgQjkucvW2fPRTilYBgcaUWB18SlMmoKfkEIWiEWyHUoBcedg7O9vem0fz8dbHmoACXz&#10;mfYe1/jSp0/30IZIBi+L+HHLrWjIJIaoN3eWn5oYQJwbMOoso1GtHmhU0DBjQIREjtUYYloHJYzF&#10;Ck+IWEV7WHHqhoSdJx5FAg2HIrjkWJbcT8Ej45ueKz85OVWNPopeo5zV+qjPQBqLRPeuC27h9E1E&#10;BVDudskJksRgd71rbjekARqOXEkslKwfMCp4h9SjjzPP7ZClms3FK6fXxQOGT/JdGKlKgybCo7Ip&#10;sLhz+qxUacWG36QLo2kabtM6StbauR2XUuuJ94cEnBh1Y1rACkMxWczT84ZDioGuGFf1owub+Q2V&#10;OtqfIfh0XLnv4U+qg8LtwHHuTWmlCqU46fGgqKSUBdNJZHIzuyqlIScYuYKE3Cms8R/ZtYyHIXI3&#10;uiBsHQ4KF59EwBMgTwxupaMZE9m38mVb4oM58S3V4/h1ZjPl2UIO2dvDp8snT7xuxg3r/f3Hp6fZ&#10;diP/aCo6eQTrs8Dab3Yqco4IcmK3OCQdZ33Ta4QPbgk2icXkVA2jFmhYjOsoR5cuqiADh50YOV0o&#10;DVyBOjOSBvLMfDk3mJD4TouZ0pPDl6lNgW23Z+AY1JH4i5TsO+A0YE9nYlgoEbZW2IoOI1UpIFkB&#10;KE5/PilHr1++RAEIF8p8oUoOXG/utztsCY07wp4xpdvAzFuYXF9e3WD+zZP3f/r+fW+wuLy5weIa&#10;TxAFldu5q/PZYMDHq+WBA4GlC7D4ZqeQCYC8N5icR1L9PFxyYB83d31LkmMGG0Xol2NUZ+mkrjuK&#10;lNqgpwz6hiasnVrnOlVeyG2AGb2aKA1XybPnZ/myVMX/+T/+4/901b1Hxx8Mru7vbs6eP8k0E6ni&#10;1tXu6ORVOF+PZo89sFHnOFNtikXEWU/NuuvH8frpyZNICuRYBrGAyIRrIePDMFfrdq+r7UKqbJyw&#10;IN+wr82GBB2gkn5WpNih0bOj8C51JFqExU4fIrbFwUoMU40WP803GQs92vodjqMeWmFRWfDYQ20y&#10;juMWZrvrnhSbQtl4y8QuzFwE289Mv7y3Ff/CMOjA/9H044GZwvFdDlJB3sGtm9QbmfkBtMMRjaHL&#10;Rp6U65C4BQ0l8KLPIxugN4GjnKN6rbTHfKvG4tYGCe8IFdLOZjyIDpFlyEgJiMyOKlySNbVRRbG6&#10;dokH3XC1xH31mkJk6ILdsZIVu2IiTILUAfR14NAwYSVPX875CFBlBGD/GAJEA7aIdpKKnE7fD/u3&#10;JERYodXChlGGSoV/dBnVaCuOPcTNuVT032TjxMIcN3JpzB8iYjEf+/t44w9Hh9X2XsOhINC3Kp6z&#10;z3gsEG+ZrvqK3nJ8eX8PebKOIrp9NNV0O6aRoZwqwUXS+W8Twv1ga3ZDF5R6j0VZogLle4X4a1US&#10;H7sRY3qPdQib4Cw8xkQr+JigVZh2JLkuFgB2jDOfbSeKhZDvkKX5kkejvBTEu8Sq2mlKEjXVWt5d&#10;MYTaSOaxxRmZnl/e6uY13oBDaLpNboVbOenM7KBTPOkoyzAbGAesxrzzSL5yiemQxbFWBF18anpj&#10;ENbcWzdbSfr9/vg+Xc6kn/3qBeMo4LsFAU3grUHegEP4xRdPw/DiUbZIuIWEm5CrwTx8J0Wg51A+&#10;sFCAIBv46eHCUl3Nz8GunHz6olXijTcNvaAF6pojWUa5Ne1z85PvKgWiq0gknxyf7NcqtwzB9BuP&#10;SWRJfUmQ9LIFNpz6UWCV/v7whGMN87NUWCYJihRyHaUDRRTNStgEB0S2i++yMi1KEGhwb/3MUR5O&#10;dpQnmLJDn+wPbqQGxPotUC/5KJIrcG59HF+Jwr1TP33x9PXHj2+ub7uUNY12q9sd3953tdI4hmYT&#10;uxiylQWjhFdQkKCdCxaVwzA075SOpOr0E4WVgS0VDd+wJ9io1kaPmwo+zBdX1eZ8uaYKFQ/EmYWr&#10;YQmBBpG61pJYgczNzrR6c03fljg4Re+ixPWJ0MHZpW0bNRld+aPTFA1+LpU+Ouw8eXLic735ecDM&#10;V0gyhhvoKJsqLyepu4vlzz9DYh080wiANZEo8fn27PGsFJFJRuTzSbgjem5qjkNQ6bZsPJoNnIi/&#10;QeL6UmKqxiXYGY8rAOsh5yamOcttn/9i5IEm1863m+uhHoxxBN6NE8/pEG62pt2PF5nibbk6aTQy&#10;rXqq006+etH44mW7kHs83Df1DP0CeQRz72RYyVZ2MWxGITMVg1YMZqLAD+86lLy5a6NHzOC3lKWK&#10;Y3tyR52IBHnIhONV7eHq8k97v71/1CF5gTTQDrn8KkWK8pyYkzDVjFSBMPl3kOsCw3U3CtSN39MC&#10;4trZ5A66iLFYryXL0/BJz1BlBi15vnj29IVRKIMCZRT8hhSQCuqwg0RVhKVd31HGPnK9V+jc3veU&#10;5Lx6gSWgM4KPiCiBfCTS9/cD4ME2PZLV7dMtHkg18Ki59lBn16R0jCdLNF1c2W5/QcpMk61cMx03&#10;F3Jhe4/OYccUxAXN65EhyKpwvC/I4UjTHSydUb/e0o+evzv/+Y8/fa/fyZZWN3dXEfiSEyrenM41&#10;D3vyelXqbgf3zjYNhNjgA9L2tRq5x0n6cZw8aJ9Qe09Hi4h+DYa9Wtl30IJiys2rRsu5x9F8FElK&#10;qbS344DzSHXid0rFrvICbBgW+7Az6w0zxT03U5GUcsfHe9iKLPq09W4AzHV3leerJAD+2N2dA4LS&#10;aq1dmOHwLxACYYcA0wg4pL7Wv2nXqQSRk1hgO3/8defm7qQNYxGnpPsmbl/uUvqUGAoz608rr31T&#10;qEwFN7TiJIuQwqilHEoLHqcB8Sl0/IQWV4z4lsarBNzsjhWFIWp02oCa2JFoT+n8oBe7eTMMxm0X&#10;pjy7ONyGS8OJ544F90c2vDqXjYlzf+dZ2Z+N74Z3ul+LDQfNJQEEVt8brIaPY9CMSU7vP6EXWS4u&#10;2lSCoIO/gatOgWsl7IAxGFCUkSOTWE8kk9R84aByHJiL3CttKSBePuu0qpXNAuEzF57jbt3hUPvV&#10;aMgCyjIInY2mpVT2ZK9FZl41ZAyXFqeIPREuwaLZFAkB5wGcQZqPLrkROICnUatRgrq/e3NLexfh&#10;z3N7J+ggofkhYw9AdIHvs1NhrsO3PFpabUVkFSmJXCghe5wIi4Hmb++7MIK+oK18plEq7ItCox3E&#10;1dPl4qmPhtOScDjndckJQ0okLQd79mGvpbTdA/Tx95RjCK152HJcWHz59WGkCCeXR2euTCwTRDmS&#10;gUVnr0TV8+Gyz5ss/et/8eLdm7f0CuoOMy7tgG+F0nl6/FQCi1xvi8ng2sxKeWLmrHdVxgCPVQdG&#10;1qo8DkWRurmxGnKdg4Zzlh08rtlimri6mNXKe+hrnz5e+LTh+YTemkjwMYoP7zJJJk9aSLE3iMTd&#10;4Rzn37PGsxKoZJgbt0jGd0wcHpdae7knT/eQWhyFlaKI+TBr8DgjqJd9ZiAYIfR2dvrvGCcMyNQc&#10;2Nm99jEgtNcdmjfsTDyKfgQvie5ETDkgHXLCtv9wv55ImAwdfvX6L5v1/T9+//07UICsjUZjBktI&#10;Wq/rVLY6X276w1mPE9ljQaVLuyn/oX/PICrBJ5GsArqS2pR13JPZLYfW2ejh07u+VaS3owzEoyNM&#10;qrWyik+DcKZaIIww9sq1hSpXGRRlG4PZ6l61v6AvXLMuogxudTb7R4lSVapR9osv299+S5AzN9kE&#10;bQmWKJdWuhfBa8+eVb79ljmgYXiSu/rbH2Z/+n1fs2rP1VvKmi137qMTRkxok/wD6YSMFvYsJPCV&#10;GHcKP2Pqjx+7V1cjSiMHg7Uz6MeEFWhODTkeJPp3q/ubCY2BfxOiruFmPDI8mGusE2yES96shpMc&#10;XkjQrD/8VG6MKd39I6takU2936zu0V8wjdo/ND82J1D2mFoecuhQ99htrKqQrblb4Xugx9LSAFFj&#10;cOL/hVEkrWeK8Plz0EGo8fToNDrOs3mUlp8+fYotm478YkOFjx+urBbBRMANa+Nz2JtTCRCnFAgc&#10;NfxTGEmTQhszrN++fevyc2pTtQud4Yv9q2+/Ad+FgmGXkIJBHjWk0c5uyhLULfB7PicbM4y+8gWj&#10;qIubm5BJZQ3/wObNXHzdBwAA//RJREFU21uRZhyL8pPhElP9y69edvtXRjwytGlInKEkaB4yM1E8&#10;KYJGHfh8ySJSHf3w/n0/marc3GCUozjVWBZ079wicoxlTMbCZPmymJDOFNvlQ7BWADCZ8Cal6baP&#10;H80HTQOS2WqzcXF9eddVQZbvbobpQnurxU9kbzFjp3hP5cPjA3mh1oUAVNKTChXlKj++31QLHUJV&#10;Z5zdKgoHX1bt5zmb3aqmp8vJ/bjLL9SU1Uje7g5VLncVgMl8hskcEQfhngrq2iBxGxqp/Y1M5B7z&#10;Pwq/Y1XVA0B+kY4eJpgemgzRqDFTJ0tvV7cZgXbd27texM0wAOFSkYQuiMYl4n6o1tWaTPAJ5+PA&#10;9d1DF7+zr4ugpZllCR3hsqRjxUCJbLKjk33MJ8gYfrdGgS3Lze0N3Mux5grcScm3CJBRhDkpnLYO&#10;1FLJjxkRTKjcGnVrXSuYkSoTyCptQyAxRN3gB1iqOylFVh++rAwTBM2bzQGfWG5LQGQFpzDpMqRw&#10;Q6SStUrtsC3gjSit++nyfMxAZB2EHZ8UQTVAsuk8ImGyeexOt06s+Zg1poCTuPSKr6lPSUeMrR9y&#10;wA2fTNC2PDKB0k0x85tkq7o/HmwmvbTsJyQsV7eIDPe605VIQwfDdp/dOO8JMFlihBPiloXb8lsI&#10;me2gN7M3lcvLxwl/X1Chq7Felz4vSHUJjDNLgnwaYnqVmr/wNFtR9bDmUF9uYR5+J9R05iDJVAwX&#10;oC+sQcrsn/pYC0aJhoXhupHkIDkd3ismFEWUcUW0VTvMErJ9dppXb2QO9PBFTp90oAnAsGaj+PyY&#10;PH9z0+vq/LAmUZSa+5nDk8bJk8Pr+2u2XBpBaQd0NOG/uEn/+GP/8npi3Jz+y3/+YnB19XWjdNv1&#10;WPmzpAUAoaQjkw+607hvYb1qyV3OJyqXMJsWVDEjJFDGZjgZKkV3MZ7hlOjluro85dl0Cz83AT45&#10;PiWcYt5o5UYcV9iWhgUwdNjvmFg8O+g4Lbe5pFIIeYlEn3TByaa7dY9qAg5P8yj+gtOoy++uZzKU&#10;TKSJ2GIlxnNiHlbFx1BE+I5Ocb2Cmxe27/5Qu+sDA9XkVyD0VyBKmMRww0ORQPd3bIZ1oaEDhgTO&#10;3OFh+/j4eDId5EtyKZvyYeBmDMe5BFkB4ajkME4AS5f4orssP6MjrKfwlBP+IAE5nVjyeItoudE4&#10;TLnxa0Y81VZ3t8s//NPg7S8Y/uuZdIwtMLrtpIPRq2brdUfPsXk6csf5dffnN58YgpydVsifhhOk&#10;JfdcmB9aNFhmBgaDnj/oJ7ZXgyhMC3f2rNneS4fADsEqs0ys8jeXD5eXWGT8pVInz7LHZ4VXX7bP&#10;nmsyPIDVwxwU/gDYCR5AZm5GqbjkDCTI4r6rAVJhWWTQ8q34oecvOq9enYBYfRxHJ9YRYoG72VXF&#10;uz1yuWL+6ojAZn40sCFfNZAeT+6k04A/k6QTIcPt8MA0/MYHzhWNChnp+UTIbPikZzs7D+28PWA3&#10;y6/BkCkedOTE+4+qhfLP/Z5X8AS7z/BjMf/fvKo/uz4DjHC8Eol3799yDmu2GvbJze094XP4Sdca&#10;cWu6dYMliIfmkBEiuFA9+aZBKPWBk0njwHfv3oJVI7DUObtc/Kt/+V8cdPZ99+j248897kE7yd2U&#10;MEzR1g7sDPYYIgN+ENc9Bz9b4/PrcGvDMGo2942fbrvXynZbw/MRGG5D9YOTmWvtlSHzVqauo3uv&#10;ex4l1gCP5dX1aLlma7511t3fzypls6PWPdOm0eLTp+4j4f5G/xBB9yAyYvHkKlMv7R02n4T3Sgyo&#10;Yq7w29/8mT8xWyGN3ye0pBHpoh1p6Xd7fmsgbi/klTd2FFi1TEURSt3HpZMo8iMVH8VUI0eynK0O&#10;XMKLYFGa2Vh2/lA4sS3tUAGqi+tBJMqEORtfgu3WhQcu09EjnX7uwnWB7NdNX7SMYE/jMhpqU4xS&#10;FUuLS5b77AElwOjNAODk+Ch4MuhtYT0OnMkj5hCBwoHQn4LYijka8lZ9WMYixLXG+mOArAs2Z1JR&#10;ByzpygpYIBoynpEtXVi9trMNCt8E+eB+NqLbnTZ/GTsV9THSlWlhDSNdcWuesr6Cr2JveLmutGHE&#10;JkN6QLgAyUj5UZ0HeXEtXg6PIePtR0YHc7KdL93OSz0GWlTmnsxuNLAB51fYmq8SrnM9IEusTn3/&#10;oHEkcgx2tFxPdXjmCC5XGhttB8pNhCa57vBDNnEXGhz6AQxfgyyfoqBdcOunypyZA+xaJFZuitrD&#10;TqqqwU8frObFu5swE1Wjm754Hdp3tT5LcxtvPOnvDEBqe23u9bn7Uff2gzzAjevOYw06BZljSHlE&#10;5bCS2ZYLieWYQHpF5LLXNDMuBO6qm45GJNKV3U/aEkAgp0J51yw+ohnRJpu3+9mYhQdvY6Ad38kW&#10;Q7OP0armMJVFkU54RAzyxxMEBONKVUsoQyClOEeUUYn1/mHNPUOU8ez5kY07GoyenrZxVi9u7nb+&#10;U6kB98Fm4eR5Ra6Jeuz69t4rNEmVMDacPNT3aZz4ZMXhgZGQ/q//m7/Obvu/3s/8/hfLIaFQU8g4&#10;CIkHjENVygp8g1oAo4Ek9Fo0V6tSc5MSpVouiOn2hsGrP5Okywkf7/9t/qnn9eaoI4ESQe6JaAlW&#10;UpFzpYqAhSumqU6+efrEQQqtZu/ZbO1DKYOTngehWO6maIKPS2SOH34Z/8PfXpp/LviTe8+81wyB&#10;gQ/o6wGdb11hejsrPAJwdr5/gGxPZBfJvXEwq/v8MUdzaCPD7E/BTntTgqdpImrFqg/w8uUZwM3Z&#10;hLtovwcesllY9Pe3Wo3MsK8jWxFsQkKIdh2SbrIhY17U4cfHW9NQ/3rFqlXh4xv5ARJoVw+Gh1nT&#10;Pj29I5o/lN7BhkKGbAHbHNwkwfe9EWsxIP5kejPuXm2lxsBza9pwKJ/XIkrXcFOUM6dmkbbuD7TJ&#10;Uvi7bsGwKZ0aEBqbLJuuyUz1mjp7SDdqty17Rn7zal80aXlJpaoCWWhwcUEmfUf+Ib8pQyP/618d&#10;iIhxD7CWNw0Bc3oR4Q+3zmmdufLjxcD32zIJimKVcpGLscmYtNuqx2cth4X92ah2DMPgLYYtpnQa&#10;RwS2eqXz5OzZzp6fRGnV707v7+XngZ0Z9mUDeymU5LOrF5W2k4WEpvipdol3ALDZ/e216bzPjtwR&#10;bHju7mEPqQWM4zpo67rAnQNkWEEmWHifD4aD07NTXvU+tiWnWWmKrIzCQq0dIUHhJ7nSs6p/49C2&#10;aQObymZYjCIhg1+go/jfHKe+/uoLUqS721snrD8Z4yyXH/JXwFefI5B2i36nmlAQ9abjf/zh+776&#10;Oui964Y49aQuf2L56w59Rj8A8SaOkmSfZy9aPsLFeU+h5uxwEEPHBHgrHj58uPNyGRKZeUwllT9E&#10;Oh2JtQkF/iSWq7Q5x7dn7hZEvJBZk1jm9hpHtNTaL3wrpjOIkT+9/9376w+98RRMpJ3yUNbGhovN&#10;7/74M49sdPFz4tDB5OCoc30j++wSBnD5YfT7f/iUTZabpU7iIem5hF11Cgux7ImZW+GkRAD9g4sH&#10;rXMzXdskQYWMDBa7gKDstmvx6gutBJelz2h1om7r6R2nmBxmN4IhC+VIxzQ3iUku1aEDATNckPds&#10;FsKG6NywPIib58NxIGdGgJgr/ZHKl5ZL723Hx/AoDBSXSti8Tpj4IS442pUwndNGR/iEKyrE9dns&#10;8fEhUoXLz+8whaEdNeVy13rV1pZVp+TayWp2NjTeOAWbG5LGm+9jKIfAziDUZdB59oz3IlU1LKuQ&#10;z8nhMsZjM5eeI1shpnDcJdkGe1ZDCydohPxWV1wq15um/iao7Ir3YTJGLsvbrQjoKigPdiuuea45&#10;A13uPibU15dxq0CefJY1CxGxKj6Xhhl8avqJb8C2GIeymC6etA6axeqTA4Zpe5Mu/hcTFsa+Ke6j&#10;tExzFurrRAsLM2Jd6dIGqjdOLqaPyo/rO2RGvqz6O+8CjGyvhQ5zZ6gLkqEWWBmb5uoF7nqmtYaM&#10;4/HMKsVFiPFt+FG456xxtzUR3kraGDc+Z6Dt5dV8FqHuDHhNo0botKpSxCYlUa3CArcdXEgY726n&#10;O9pIkmKHhvtSlXLg1ZfPGi2baGEcFtpBa5FyMZt9+/GWmJCgqVBDVqzxhihXa4Ph+u27K3eubYKU&#10;4rRv7lcZP3S7MHXeMJDFcrraZm6XQPZ7dweWDHK3/B2z6JevhRBR6B24Xe9vu47QsANHgTJ5LYUr&#10;LlxiOp+QlqoFTQTtLiegRxYG7S6XqLM+8+/i2jPqMGH2E0dmKZwqJGheJEfd0tdPT8UMPiTX9xGv&#10;TMmgqV1QGiknKFIdNjyG+AhcfORkDE/Iecn2ULBLrXotBn3HcuYwAvF76opTvYzPGm5eij0Udsv2&#10;ccW6x8ntD3P6+c1vvto/4HyBLMsoZXl/O6iXat+9/o5G2Ej37u6aQuXj+8n3f7q6umb2Mdcy9rtq&#10;S5esmUfOIQ4p8gTVwBByABRej9ctJI8mvTdG/eRE5zXbhRvRa8UqWpAm8UEgYq5ZXG2znaNazE0C&#10;J8ncXA/u+5PBBFbc3W5m+cwj9fMxEmExbVzIo8awZj4pwqxDebNOXl/OL84jKjwOsfC+AsPCdMLW&#10;sFw63K6rP/9wbbjU2Z87/eoVst+CP4kWwILOncE0ABqc3PK8T/d6kg3cdOkvX539xW/OmrXefuuB&#10;XNZsoqdPjiwBfF37S0HnXse1K7T28irVw1N1vDBV1rjbziFjvPbRYR00+rjAgZLOOOOGbwUD3QyS&#10;pIM6Hc51Q3IrehwGGg/zNMNlniLQSjg+LXsgH1vtDgbaMEwBcnmwoamVKEuCJIfvTooQe8biiE9h&#10;J+knIgzI8GPqpwnqSlh7P7q61MjHsnyePGW+pVkzmT4+OBZLhqe3085j64WUwq352dXTUSsyw8q5&#10;uDinUbPoX71+pUtjmRipRjusxuo9ODqCEvvMO7Ggt7ubYkT/YblFcMDH3vX/89/8j3eTQblRhdDo&#10;Yg0hIiGEVnitCFsKKhAKyqBL/hk/rUTanG+LhM3AoSOPjUF9sLiyZsm9bmwiJ4srgDKo1783IdMs&#10;oq6p+hhQwAfRBG5vFHapBSn3YHp2+LKQqZeLYREg1sChJq/jqvfuonuuq7VFHRZOcV4Kyqbfs6Vf&#10;TMph/xiNoqS90ZhAm9NC+g//6VP//oH/6n7zKLvJz4YLWCU82lYK+LpaxxqFYjmgdZO0+UMe/Y/z&#10;+0GPCDeeCAZCCJ9km0im5UgXXEFDCRcQwMjT0refPtkvVLZiSXwKXnOhxH2Yq1S43nBxVHFqNnDi&#10;lNGFWm4049gzDEMGuc2ZJOqjbsFA2nvgJBwe7DksxCoFLmAWHRFc78qI5Ma4sInf6+pyx4XRIFaz&#10;llIYtf2jTcygU6VTO7W6IzQTeRqm65Fu5eQNyZYjKhzUmMhxVZb8EhPHSJjypSJ5TSs+FKElLyJY&#10;KxHz518Q3SUjPtBa9dUim5z8PMZnDlzKOr72fGYm2P6H9YN20fB7nSoQAk6qTFMOaAcjF4fRm78f&#10;jvflvBWhtw9xXOKxs4+W7wbZdNr7GkLzRz+jEAPDFGRItW89V3958EWFOLhY4ampxdeZWWluJmgK&#10;rRl+svGD3Vk1gYgkQndxVr47wN+GUnv2Jhv8IfUTxFQHqYez68I5gNKe+wBml58vZBpphRzObPd2&#10;MeyhpCIlUGDbl2bnEBFjhRV85OCkzG6iWq+0mrVd7GjgJzH/dBesyI6nWnyPdOc0bFkqQx9VlsJT&#10;QRHh+4p2sBRMLzIwog6OJYNDqgoFxomYKCphfixcv8WInZ7uQTunKfPDzIajBNf+2YYILTBYnHHA&#10;Q3t79qzz4w/3g+GSVMqeRS9Is0zt9h9+ejvieGMkG9l/G3yYvb/+F399eXFVr+9BLK8ub0AOz56V&#10;/vqvv2C7zzkV/5PBD3vlFy8bdBicIqRmjmECYbuzUVpC5FVACi5nuoPT/WdWqThSjqmSLDXrT3ll&#10;Q//q1QvKhe5s/PESaUQDT0MKWLUY6iB1T8arsxCtuchk5O/WsCAWakZrNaRa0Tm7hkMtG8gM+4Rq&#10;wYkXomdUyp12cOeR9sDGx9f0FgFxpcqaRM0oUVWmshZx/6tvvvYXbm5uz8+7H94Nbm+nuHaYvjho&#10;u6A79WGe5Sk29OUlNzKxf+mKEPomSrEtxkoOAMVpsGZAps8uZHmRpGoNZVzB/EBZCsxfAeurmXL4&#10;INuEbXeijzgiD+4t8/XM8Unh+Vn15FAshGWXvh8v3l9aHnQm28tPa1E215drlE4Duevz5dV5YPBK&#10;DeE5OPlccXr9x+FQzM2C8yxRgNJKoWBDKqsf1vP7+7G/BTI9OmxcfeQdDM2NLEZCZWjFwV7x7GDZ&#10;KN4cH6Q5m//y7oEJqxlNpBsSKvJCrVcGopdnY7kh21SEQrSap9ax4NWTk3DWEPB00CmTcaAFggM1&#10;ctALVX+hDBgEtY/fvj03rzJF3ts7puzZiaZgOxIBcGrxfYSNYoTL8FRcZSE0TH9ifrvGuVdf8QnK&#10;2XrAxjCoG4/1gk5ycI0+XiHpD3q5iANedBTJj8sXL14ooRVPXtvHD5+Oj0/Q+p2/SgHL2x62tOgZ&#10;bDBXTlT+YUjIUC2v7SBpZ0Dqt56enYHCF5EO8mAmIsqcDVAoI0C6Nj4ZIGP+DU2nz7JExP8f/+Z/&#10;/nd//zfNgxavr03ysdJU9yAUMA8TGWQuxKjFlKUM0ZIEVa0jAz/QkxAXme3z/NMCAhUAj5fv+//N&#10;X/+f1vO7TLZ48oznvYf14MBw1PJGR1bP5vGZhc7XuYvZ3bSZQmsP0OQ2JYqR0D6q0lOoT735+v78&#10;/twSVFCzZMuncobTSJukd1vUpnq63kSceWjWDqaTASkKGPLqHJ2h0GSqUaq2K+3ZMGKuWfb53J+R&#10;Qy8l7gCtdi5BCOJn78+H57e3WqbInwqn1jElLH/Cs+NDJwD5Uy5dkf/W1m6oBvYbEe6WVztGBaNC&#10;hvPEpDIbnpBA0M9UCE+4okJolEZTdx8gemZqHAD3aoVFaeQmOT2sUJPpGtXMLjIXE9XuV2kBS3aJ&#10;mEAOZU344anwAmShFdyudjbNK/eBw8SfCeqBoxR8qYXegZNwRbe7w9HnRWJC4QuxPHOndURQ7qTE&#10;hk8K7hD7TsfhLZlNZoF4ZDDtaECKHo7rLkRfrLrRcuwUh1e41qyQd1xW+WThqHkKxC/XlvU9Pyo8&#10;iHkcnaJEJE60j44XhuiB+lJOBAXaqJHoG9015/MK3OB46Z7VrpgJ1Ar1RqGeX6el8NaMa/KlSX/G&#10;ykqgNMBb8aR+NzukJA6hEbPyJdMThoMoDbkqjKOKz4/ULl3i0RSD1560jnoMMZLF7NrVqXig4PMe&#10;DT5AvhEoMdlOBwnFknARuS4Ikz6pbB/IF82GUjz8ktjfYentFA9uf2/BTQz2ijnmRCywsc6R7CB4&#10;t8ToVFJ3hjXDTYykLXBWHEqBWqk8hvFsuZ2UW4W7Lp0xztoeJm24MlWRr1g0q9yCBTN+nLz5OPjh&#10;B1Rt7gpoAaZ6S+BAuZ6hFgMcObiuLqfMV/0MXmi4W1jJxI4sn0KZGPL7KN7iAkxkfvnpw+XlVa87&#10;QIx09EDP/Dcjyv19siBY4ITKe6+Nh1J8+pJ/RWEyN6yu/R/+j3/NlJHBNPKPqyvk7culg9P/WVIK&#10;bAsd5h6PNJMCQ3z76gVa4M1o8PP7S+RNYyFbN4pHHuqo4uLh5WKl06hAiO8aTrcsgMgxF1mgwXMP&#10;kMxNvqu2CABytVaG67SReVTKwZ2LdtZXM9FRmakyAklDzk0uvaLZaC1i5tWLF1CEt+/fESKqMtFI&#10;O6gIdWUuooZxiKX8gJhJ1Ms16vZ2JF6qzCm7XuI52jlET8UBi0Bk+pPDQzQ2I6e2HLVKrfL02ROt&#10;t4tqu20lkoft9hGA0C3Sbm6P2rNSjsVU5mFVYCL26vnxy6f4D+tSal4sPL75NPnb/9j76UcqEBV0&#10;kwfbjz86rpE2GRGl379RH3sCFeZVJmYwBCAzK8VUdnJwkEdIe/Nu+uFyO55nPClCkeOTvcPO3qtX&#10;9S+/KZ6e8OC2eJJM/2VdqGJhzKvHa7ys65vkxWXmn/4wurxRhUCdI3MO4u18v7sbq8QNnz99UC/F&#10;7WM66/zCA1gupnxAImu+LFY3jP5MZProy9e+pl1njIe3P8yXA/lfia3gE8glwvXFmR4jbKppZo/u&#10;QrTRc1Q/Hy7f7zQMyUaZFckxsR+qIS6Jv2DaQ4SkO1SPqO0dVX7Hm7VsXFf+gJQWP9yXX34ZL0+6&#10;aEq44DhgzBgjOWQhM8Z+uq8AGBzoJjcI0669KCb84en4+ua6Xq2RfCl8Kf0GfDcm02M5b5SYAIyY&#10;O6LeMSa13lQO9BXslgb/9m//l3/zb/+Nt8LV0A9gquiPMX+IQAla6vTk6TctesjpaNUKu0tcO6km&#10;yYvz/mKSgOSb2EAMUOxQzIuJ0v/9v/u/vfnpb72g4yd72NRyxIZDZA0fSCp9ZTyagz3Np42Z/USs&#10;YJ+ens0Gy5q2fO/YLtv5faf64xtkZJ0ZZznALMIqhKNerEmG08xvsqtKK69+tREqpfqnjx/gMif7&#10;TJ/MrhLBxMlkauRvWQK4lamVR6deca94wjUsggKfUhE/Ktm1ACDrD4cwUixqlel4yHEOs6PBab9a&#10;Z6fMmVXHHAR93XCDUtXlwMiZC90C5uato/BoX0IbHv+sUKgc6+Uad+atDCAesD64iHd3HlABS9jp&#10;gSODzCuEPWioIa1gKwEgycuSBU6qTLD/Kc+1cO4g2IFoPY0cHUQ0A+sHQLSrPGBRh4NScTQx1PBJ&#10;HTimXDB5IAEmqMC/8P2jueSvB5/SXuU4kTqp9WHeI9u6cM4xP3EeW5OuQ+MY1aFDQ2HlCnf5uRMi&#10;BsS4IxIcZcWclrM41XJIHrDY7AoLgKz/YTkgDHNMKttkHwB1I8EjXI70KetATFnRLLUoWbafEYOA&#10;YZuAC6cKKUbmFSE7Ow1kkaOlsZmR4W2A41498lTfLUQcQ32LoI5tw3HCsSxNATkuw4BBH78lME+v&#10;Z8iMxf12sVGi0n0oIo5lyw+T1dSpuLFiXefiyjfLGXku86OxIDN++gyVjJlI6cPgOhjsxltJUzPH&#10;Mmbqzh81IprBb8a5YaXSCzccL11xenjQfnImkL3ebGwadUBL8fIavwnjWoz2ZpmcNKrSWR7yncLH&#10;m/P+aOwh6q0d7CcnJ44jtqRv330wWEPqv7l5uPxg21ZAqUrJQV/ccUUtFFy6R8Z7AHg7Nl+vt6hN&#10;VSRwmygfPv8Tl1/glAkjJIw+5wPGDoVu0LckQE4TH9/2BRH4GISJ15e6/ogsYJXXPii9eydYIQb4&#10;X3y1J1L7xz9JCljxuXEQRJnsZoixJ+SNHZ9woodwx0inuGZ8+eSsP7xbpDaD8bJSRohwznYJlT5D&#10;Bzs6H3iZQQlhR8S/fU5ew7TkahaekpFTHPOYSADV5WW4p5uB4FkkIYfEdjpxfwuIbZlnUhsRnEcH&#10;exg9jzOZAz3H5bOnTw4Pj2hPk3CUSt39z2OAjNRINEBgo6dwAFJQFebLiWaO2nQ4cuSnkD299URy&#10;TPs8HTvul52j4pNnZWM2zp/mrypZaLVQ+P5g1Gwc1mtPQTSD0cPVxVWjPDhqGxzmz68hBav9Tt19&#10;GbqfB3EP0wx7jnrnMVW+vJpjPRi5cZ7lxoIo/sU3p6dP2xSo19cAWZ4vSlMg4L2TzfyPG8tORjUd&#10;9IvXd7LaH66uhuVa4i/+4uy7b4/2O3CY4elJ4uw0e3rEjcvFlvnNN4dPn5pKZN6ep/7d3w6u7nJk&#10;nOjQ6lmCBcwCPzwgSk0PAiR1J+ml1ifosTxsKkdhKrtKZQSVMQSGqylIDWIDebaaIOI+lJFS5zgP&#10;5jLE5kemG9OSOc7aHVF5WVrJYS/FYYdiGzx+Ix5paLKVwWZolvdks4TJciLOkWDS2vvgGr/aefdY&#10;EhxHPyf3anNdZtzpnE2vXr2OlKKsc4pRp84OWUZymJ9K32OnL+wG5X2EPNS8IKREp2EKWveGfdGH&#10;Dy9fvnKeuzyDwkDjkkh/+cVXTDeAukDZcHRQjgZe6Oqe9Pu3f/r+P/2Hv/u3lxcX9A/GeeAoNCYt&#10;IzQSyGSO2Dktnrxsay4e5iCyh9PTjgCf3t0C5vno2NnmlN3ObiKzPglEofDf//m/vuve/vzpeqZn&#10;ZK244DYnsw1QYSTBWXd2dRE2xK5t/+iyDbI2YUh21Kju2ZI7/aIZ5Piq9/799ccf335UlDABLAPH&#10;lgJCx1f3xEWTw1OCEOwHZC7Wml2NxV/99rfOVuaonUON7xF8DB2xSh/f2UdbsyV3s9itJxkGZYW0&#10;ODM4k3GUJTgfTZ+dnnD1dUlqq3ZiO+utLENAXWWc5giX2SB0z1bqDU05gtNh3Ic07tb/9P6KoML1&#10;o1H+HIWN8OLw9KDkp6uzkXOdVeFpgeoRWPSDAGzXTCDFyJQE1QJUQ5tbUCLhmk/R5eQbQNa0jFjF&#10;i+lOmR5hkIGN639N23Qk+tBEio/H5UWXXDg8yEhi5CcVK7q/rdmGif4DU5SJ28/Cs5Z8R4UXn3eh&#10;laV8m5+41mpvP93pVFycn6lRu1hSntDmkfAYpmVw15JV3aq2M4l87+ZWzbF34ELMyrdTn4VJSOQO&#10;mhBV6thuxbw5J5qArZdaJSjyxAMi4vthXKU+YHBA2DQ+ZtfLyDdQpGPvKIPIg0RPmUHf9O6A5jG4&#10;q5QwQnvDngcjaFesm6rFcWEfuCq9+LurW77HpgQW5wNunyeYX5Uya0F4IIzZZD0Zru9vHtLJBvMT&#10;jVzQaIV/0jKSHoZ5NysAb8WkTnGZDKsxSZ661lpVC2PvAGBipKpJ1dlGfyUuY93Yc0I+3tyCNLGq&#10;iD2Yojgewprz4rIfhonl9OmTWm/S7bDry27mmc1ci7Faa5zJdzhbPS4KAt0k52w2Nd4YP/907TDW&#10;lEtY+fRBOmtuZw1t/6rhgy3uF3jPwBWRiGGiAbKmeotLwz/x37sjK/xaQpMPo3XEhBGJppR6bGdV&#10;Dmm9vppqfsvFPURKq4l59HBo+eKbGMws3r19e3cT0I71YWeG6XcmqwmKWORsFuANanD0ODqYlL9+&#10;yjG7c8PPt1K8xXiBcbh05e9ZLC5j0JIBBkwXWBn/YNCZXoaMJMCSnHyXMPO0VYxkVTWRbsNT/BFw&#10;SmQTQAgrlnAb2jLmqRtH8z/rtAvaufmU3eT6+LD93a9fKlWc4O8/XIeXxnTWH2Pb+hlCmstmHl3X&#10;LLMl3LqGiYW2SKDOh5dAYluslLywSBfOZiKMI3yrE3v7eXdVrzcKzUoTiBdy2r391v7+obv/08XN&#10;H3+8FkAMTEAm4cFaKj7UKnAPWSczLHlmAkshDAbym8J4nYUiH56UtW7VZkqgYOc4VeImGLxTlwET&#10;98XddQ+K4qY4fNLo3q/P3+CDcWQnqpOQUHU248CcPs3LtEFdH/fWD+NkubiqFJaqWsNw0YYvzupf&#10;vXTeFi4uHj6+n2rODJa07BoykI7yw+lvSzuNRgREioYHcU66OT5q1IFh3lAsty4uR92uPmc97Id5&#10;aCqNfbPa2689fcEBrWo84+Bzpgj9iBS1/FraqKtns0aSrC7n5UyidXHRY4fGdlvYfaXUrDOz5Wdn&#10;lsO/jTUVlkI21ybDLBU/z112ziyhjOYGadHe3FwDP4EBF5eX4CVQSARBRO0SMb/+jAtP0ebq8ned&#10;NaaJkaoaQRk1TpJBD8xkLq5viDgvzi9I2k0Cw59/Ra3C1qD6q1/9BpcnvmPQagL3m82Ysl79u3/3&#10;b+5uPt7cfri7u0Tt0IEJhaFPY2jqTPrNN18yNIWfV5pk4XnlUQz5xlLDgPmZ7i3j3GG51AZKT4Ye&#10;cpjVqTX3G+X/y7f/jOnLf/rhp/4Y/9sPZZ3YBbnrq1sEfYoUZyIpr2Xv7qfYABuxIqvm/NrYicqD&#10;h69cp+6b8z/98Zcfb/gqJM0D4Z4VgZFGpPjs6SIPdOQmjxdRc8L6m+yyXWngLyCItzqKFAhb2cCP&#10;d3Sc9iQyWC07FTn4N9goxp38GpnPCHAYk4tuDtt7ej4UJptHLwQwIZ91B6G8xZh/A7H0zUNb7b6T&#10;QhUHYkzaEPeL1HLsomxt+q1G03wWiqADSx8cuHkVdjbkNM6BTbwRc5AwzekP7ClDIGwa4e/0iKhw&#10;3FKDNxTj021TCBDfrRIdoZ8XvTz4GxpDdmsRQuLaiwo3fDACu2Ykzl+NB2HwTPPh7QkWlPWxeOhP&#10;ZBjPwi0efgqy2JlrYPipyTRDo/6c8PvoNM0Vcq59NbBUGOLOIlWNFVGRna0J5JUOSiDtOf9wpQmA&#10;XDT3+LeuLj7d7bxcwqGMrhGPVF/iKr/WAN2i3arrUdoRP9J0FmZgOw3gloSWU6P4JHQjt2xwoeHG&#10;pQqeglwkQwRTTWuh1HKF5ciYjdhA7hcX/aursVBr4h3OsiBOImaWKDV6ysahCdV0FmOFSNSSeFY6&#10;6/WAv+6q5Gji44hFIyGbqCR3UyQmPlVl2W7cTiIexGNqRQ5H+wdNz0n7Dj1CxsAJClJiKqO7NiBw&#10;0QB+pC7U2unxnJU3IupyJFl0TfSJB4AVsTk8bsDsWnsZbu/HndYuL1dQFJPrHJAkHsSDeG3mu+M4&#10;TaTtZZwdsJ8qOoxF5y0gNlOrew9oQyajEbM8DU2Xm48ge2f0iEQbIUy7e2+3pcMjKChsOCnsWDWw&#10;O4CRYyytaIjPqKlQmIKmRYbiz2tvuRtIZgeokwcYl3CH4dMdrJZdkpY16tARWh0V9CpMyFwVsd0g&#10;V6XKyX6nYoh9f8EwzQbRSEQcBFkQFz4ocyhNUviiiimWnp+lNo6pnes/s1RThhgp+OmRu8J9Izh3&#10;kV3CsR0hRcH47BWwKs3V2+I4Pqnv72dk9aHm4NGwpv3tn3+Be/bzz6x9VKCPv7x1hA3U85o+KLzP&#10;F7KYKP0I8hbgxmardN9DN3dWUrtH+h2Xg85+ghvZwaFZnkAMIQPIuCzsmLS66RP9+7Uc7dOzY7kB&#10;VvG7D9f//j98Twz++vVzJC7hi9ISOGhcXZhjQSHcqQgO9cVq+x//4faPP/Byz6eybL4wVR14D2qP&#10;i/MxMj9Rh+Xlz2s/QxNksLddIeudv3tw5x8eEvCVRr3lhzd9TdjTV00GGZefVr/8yONuTSRarWTn&#10;o80ffs+msvnyWYMlgHhqhf+XL55/+eKYcSioCqABCPSwI/qRbwx4xbkfkQjhc+EdCOUy98HRf3hI&#10;n39Y9u4MYArg5L3WwdL8kQ/NZrzXabr+73u3OyNWDu5WOsEyaPGea994gDSYj5oYrjuYhmFqqI8q&#10;zbJcOmcgFyJtUTCKlcNwSyWX681KcIxYYE4yDYcFZmsZ9d3dYkiidI8hCuAj+xP6HXkukY01BWb6&#10;21Zw5OBOxmR8gSiEeiTiv3EX7gaDf/zD73SJqsGvX395ANDnelUsXV1zoK789je/CSVDsCuj93S2&#10;fvzw5j/8h/8JxIWBggYvGchU47vvvj4+3ucUgUhSyCf/u//2vw67vExlm18m8+uLC4YXOIQhn3Jo&#10;Xrxf9W9ArwXtiwEe6zU3LuLdWa7wf/2zf7Fo7v2Pf/Nv74aP2DGObGkTHj8HGZi2BTMfP+Irsu7D&#10;46mW0VKG3KrL6XYOAsYxizB3Nbvrn7+7/Omnj28nIGQUsk3ySftwr9KEc9TaRbCn+Yw6mrD66Lgt&#10;AUO5O7hZsJwFZtbFt9qqyiwwSIIiyRSwoZbywXXYDujICi6mxFVVWuWlCeBy4amoL42HA2nZmO7X&#10;VLnWkBkFGAp47O375P6A+4Xvh5fidToznZ7t5l6ZqzvOt0kcF2fj0mKA7V6H0pPenPr89ibwdhJb&#10;G9RrCAwLRT6nlq3H4Ufds2C25nTdSWZC88fQUiJtZtwbOL/FepOaRWAwhRT2yHLNoQ15x1JyWgbV&#10;gtxSiRLad31LhVmFVe73daNIeA5w2Lj7aXexQbNCzmhRM7rSabmIzP5hyqrzyPybod1rGKQM4uiu&#10;zWvdTcFCSlQG95IYZrAixkYKVEnldzc9t50n7KwD7YOOs3mJNMmrKyyiSVBcvbtIleIkYIgVR2LE&#10;XM3XBod95xUJWw7dDaol5Xykz6XsvBv2MFxnpO7s2hIrTESZ5oe12nL02B2MDg/KnbZaKXn1qU8R&#10;2MR5LGUZzjAYHvICrGYddIBSmHRfTszjqg/Upn+jiVk+ELh+8+2pu4CvHSOMYbg3h4hf5+fJWFER&#10;iFKKX2vCYJ5OKqc6FM8ByFUKVmFeFh82zm0NoqYFLaJ4fTW/vhlCs/QdbB8kYcHXE8mhkFGiZuxl&#10;Y3b9k/k/8HYXt8ms333CLE1oTO+ud2m85Wo4POrUDNvzDTWHU+vgsNPvDb3uHWuoFAnva+bGc4Cn&#10;D4N8+9ncJzg38Ud2902giDHbllayyzizosDCjATCwCgkT2wh1EyYHYQjVjYAw1TaJ9/f33NAv3j1&#10;3MrmrmF5WG079qowp4E5istyF1Id7aXr9/Rwv1MTC7A8v78djzc6vxiP7Uz6Ypar/GCQ3GpZbUB5&#10;VbMfLrJ/A/KKyY31/flEC09bATGyv3aGj1HQbR3xpYYom7KCQr84e/2q89s/O2CYuJyl/8V//mdM&#10;bj68v/jdP707v7guVZJ7+xWmG+4jNJ2wvvVhl4t0dmNnWXDCYxstY/qkMPf377repVlPqYqxZn6Z&#10;oAgGotgMJk+dzhFEevfxysMu3Qh7xKYbXRwMTJxf8sX5dbGwiwXOE2dB9hUDB7IWLZUDQjhpp21U&#10;6cRPfxr+/MuQN+9FcP+4xBC1LJFu+j3eMCs8UhN03tB1FlCcR4uFwSQymp89q8tFKpRz3YE3YnaY&#10;Wy1DjjaaPGqNDI5LtXTNH+AQusrc3W9OT1+cnRro0u2NZa8LKcP4BvH37yGZ+dlyZt5lPoyBZDVE&#10;Gl2eYobyEc4IrfIC/U+nnkE+NmrB/c9DXFnDQwsqosti0g7p4GKjLuMNe2WNL6b93oL7SRBWHYsT&#10;HHfoGoYETnNohZRLZkUm2FFLGhdGz5nWvUUNYnHsZkIOyDBfW3JOscpYXawjCoA8qNdTVxKw4W0a&#10;kPoDMEyK9Yg3Q5va+VP5iy6/wDmBA9ioilWWFvPFm48f3n7iNJ9sNpq//e7XnoPAU+Skt+8vTs6e&#10;f/3V185ZeyE4nmweZ+O//dt/a4T/3bdf3Vxf//LLL7pPaNV33/1Khf7p8pL3Npr0t198Q8+cyUkl&#10;Tf70jlUHdSwjjgDWQce3F/MGZhjkoA5qgslvO43qUb1+vC78d3/xz5cnR//D//T/Gi/Qia1wp4/+&#10;aeDImI2ne63K4XF7MpmfHh+YobtN/39E/Wdz7HmWJ/YhE4n03sK766puufZj13BJ7tKLDFGKkBR6&#10;Qr0DPdDLEqkISRQpiqS0q53lzLSv6nLX4MIDmQAyEzaBNPqcvMNQb09vdXVdIPNvzu+c7/ka/I98&#10;oph8zIvsLhc5+VJU318OT/ZO3hx0z25H6JTjyc3DT1683l3dAuWMk3dXTAj8iDBqmJmMrcEQ69Lg&#10;jOzq4OGqVHW3s6QKBrP1jS1GiPgBF5fnah5EDhnGtpjdNvdULevgfhC+OzqPm6E9t9OBa6Atebhn&#10;xr8cD7Itk0xSzEoeB/6cen3F0eEoyUjX2vDULi6FdwHPmuQjo+d5exO7PCQcSTegntOT3tnpda9r&#10;jQpiSaOc2KZg8aiHVEEQ6blLeegflZuwvEvyhPTKssgamAWjaIQxAlV10ISMLOC4SENToiZ0O6H/&#10;0Y6zY9HhOcM8yf4HmlHPXNiFejh9nSkZ8dwpMrg2eO8Vb70UPd9E2kBoCaxGPFzBhoUtARsiy8ix&#10;x5kWh697InWDgfCj9XUTQSyTwqgwFsfaD/cn7E31mixvM8zgGQuow9aKFHBLi95uUZ3I2eEsE2lV&#10;g/snJz07kjT341hPwtjjWC0V+xzLLsRXJXlo2XEx622Vs8+aiQYd42jaWWtubRXsZaUu1kq1F68K&#10;teZTtZNzXiN1oxa9fPaanxRKywU2lr3Ona0Npb63ODj6KsDyKuzhgf8JD0WXMezugsSnTcliFKrE&#10;fo43tdEStyIKl4PVhErPlXFzLTw8FXcO0pvR7XDUaTUZgzSbub03ROq+Ff0deFm1jk7aC1otd6wL&#10;mxFLwNybQ09KnyK6HY4ahBxf0t5kGF4KbK8j4QTraqnQbglwVuakPPoA0V+hR7i0giojOyEMy3yY&#10;UCNEdx/n3vzwm3v7xl+FtypscSn0Fmj1BvO5hXTcIPi658Do6gH7WEfCvWZx0R4eJxDMWSnXaTkZ&#10;/8y5MwQZrg/YDZ0UUMMuFkSONflkCny2vb7RaixlE+D29x/Y7YPdQsLwUQvvI5nPaBe08y59MHa9&#10;5IXYJ32UyXtt5rYO8bGhHNAIz/j8+AxdgjthOsGjY0Slw2WTUMkV333brxQqLz/Z1Zv/8P07Dl7R&#10;aaWXKOftj92han3Rkgye6ifPmwIcazsArtNNPqM6oIury+XN/NYzNLzI8fGu4eJd99lDGDkQkTru&#10;+HzVZGPkI0kQdnCbK7DFJPZpzGXUGWq5BwSLslj6OH74tkJD0CUYotpdZRgzkU9At8IxDt3rQW7W&#10;ovi9u9uJ4PWgQ42fbvrTu77FMeZ3GlJB1/TZl3DF1NG+ulBo1MNLi9T+rHt/cqzBZwezmK9IrZbM&#10;EhuJJ8UhU3q4v+bNDo2wLiXiGVwJxLj/9pve4PZJjkhM1uGjBQVFsAQlp5x8Do5Gs5jJY7SGWZrd&#10;/vJyud0y2nqYiBG5bHcjmy1vdYqwbtlj4eqfxCm7t7c1xyETUNk/8Asd8d2INGHmf1fDS3bvrDAU&#10;Bb2kSx+HdOBaQSZwPsRqL8QtNsEwK9xuf9YbeDuf+UP5bJcTZBZ8hOm00WiYEZxM796+VUSBjV5Q&#10;MgYn9unJMUAePucZV3f8couIH96/u5VVllr0y7789LXRIICEJVT70evPvsQX9Tp4EcAi9Du//vXf&#10;fvft71+82AKLffP1n4xuW9u7r159HtHV6YJMbuNH+KSkizeAm2HP2Pvtm33djycK6IdiChYzcGwX&#10;EDWXWi+42WYblcLC0/32cmc5Wf63P/8qubv7X/53/xclDr6KllIosy7keaSwP21t1T/9bONxxAVf&#10;EXB3nprgxHQl+ZRbaW+GR28SMHN93j/8ww+/4dxVyNV325vFWbpdqn7y7CX06ej8nZRKEjHQHCYK&#10;JhBUhThio133vd8fHsL2M6mSEHVZlfMMRU/s7PzyzJDneEWzSKanSzmOZI+9G3qgS8+JjYZeGSso&#10;vJhPRcFLnUV0WoQZqnwRbhgEGJFz4+XVGiDB0QaMNAeoX8BGyC1pJKMQR4gdkgAQj9PcVi8gdKsr&#10;sQk0tfx7aSdMSKqK/5vXOMTEPDpuaJrC+uvRwo9hjv1srihC1oJkkcIE9AeDxHkxgUQMbGyEGVQ7&#10;4eLnh8AhnL3g84GOYwBohUOu5y7OzV+ibQqtjYf/MTwQHKKxQExoccLVwd6pkuV5pyl2WqCs25hg&#10;HZHXm/M9q53WqtJ8eXUGtTXIVct56dPOR/JfD3DYWJP9NmsIS/h9VsmDARnMI1YUFF2KTDo9rZMv&#10;FCnCx05sUnecebttw7cNggeyUWmwsjReahmG1D2P96HhsWnwEC9MWpVcRaz9JEHyR4BarzMVoyAq&#10;ca7Q8g5veR3cn5wgYd5dXy4uN15d9x1rpAh0tMEpi2SVecmIbldWc9armaQ3daJ5dwxcRgU49byK&#10;YWb1qfFUtnorHBkdBJHwvDA1C1qp0C6FVX1A4AIPcq2mWAWAvzcvrCw6y3k5Ob6X5klb3L+YlXLL&#10;mAfQw9Ag3nJUuGGwFfG9EQyQ7bTXVA+WHTGCxxJ3IsFp2FcDItLLWbDcWeksr1jvqTmgi955NyTp&#10;c2kvbnDI6uPYmxNStNkfD79QhcI7kNALOQvbEL4QKpgKaT0UdIrIMFDATwus4+N+LsjKCvbDk0dd&#10;tLofuMnMOG+c6gGWSKQde46ZGHKFyT9O6DmQ0bdWWgT7V0ODyv37D71g4+gQ+ZT4HlNZzzneDD6R&#10;dA73EsHXDQBwzWV84ZLiE84dOiKcBbYA7VXSHK79/lUcfrWKNfiH92ehgucu2B9dnN7DFb78/JO9&#10;D/v7B0eavHxhMViSN+SrNyi/Jjrv1Seft7efs2upediJQna211hge0SXlsrQ0XJjsv2isLuzwZyI&#10;i5vcaDZpqVQpmDWTJA6kGck67fDwTLl3Cr/f+3B929WE5ksL/DBXVzt2lC6LXu/81MtFguMj2Cxi&#10;zkkuoZHPKhIN+/OVTLNd2HnOgjCrubwZJHtnQqowyef8nen09NBZBWDRCAPMPJ/QvsX3b+733twq&#10;F6RaKPtOzNDoWWYO44Gge+KLJHDtSUf2SJK1CBQZPzAzm3PlkuiAGA4r333bP7voVZs5awmeP5zH&#10;xZ5t71IHJa4H8DeHPBeeCIeKUMfEwsoaSwRIjjQ+lnSwoKVcpnYTo/x9PvZd0PWJbwlpVzRgycHN&#10;sYhm9UO9EM8OXj7XnAekUQIWYn9CGcdz3GteU/Ci0Bcwt1Sj+Vygq8Qm1eV2GSHCUBEOZFp7fZjU&#10;VpPZT37y5fLyMlgiFkIMC+ZMUbw6kq7gUj2FKisMvoOPDid/JO497Z57QDVMEKR1soZGE5UYbHFz&#10;N9rc2cX6EEMQ/FRU76enr7/+7WBwzloI2cT5urK8+pOvfvn5V7/I5au0V9bG6byc0qSMU6KD/ujA&#10;mHniRcgvPH/dttVvLhf614LRk22e+J30Unmx1mrYZVVZh2Ry67nlX+48y7549V/9d/9lj1vsUmpr&#10;p7z5bGlts1qrLz572aRS5e1ZLvNbSPZl5ZZz8oULqYKdXbnc0R6jL5n8roaimg/vH5+21178s6/+&#10;ernM/zrYjdZbzsXrEXguklNA+vw85ZE+3usLMcsW3h+cXfbvyuVmvbxMlxKtz5wga3dCclJr15B2&#10;H8bXTzDPWmaa9tehnZpXAHXtCa87YmHASkz2DILBqQf+4KNzRYAqLpGKovzpmaDW0ByVVB0kQqQ1&#10;t6Dzpii2ht3QDMFDnu41vUZAEEJYZ3tFA0hk9BOe1AaOoLjg+yxMMFxu2JggTGquH24D4XD45VKe&#10;qJlBPmTrcz+8DPUOKgO5CxRaOA5Gvj5e4xu8G1o3Ky4fHnap3FmZm52AEDH5LUHz7LGEIo1BoKJj&#10;/K/+N42UQdW3qyDuR1ohI66o9XEk63TDb/0pOeOt30+mcZ3E7dWyc5jQe0RSTF0TF27JLIgFDbPx&#10;UJ+y7bFVwYcnPrbI9AAzt5snhNMGFBLTdLVQDQxrfO+JlTDtPDAhW3w69Qf319SzdBeRiBnHzGOR&#10;6HJx8d0hZ9jRTj27uda6NfGPI08UcsfaeX8fGDM9OxoNL/Et071ud27IAteNlAkHm2UgPSSCpRV+&#10;ACWGlKd0zMSTsfAQlyUiL5ZSp+fnkjdW1mlPrCDDBF3FbrVrlKlAexeK8yeYELtV0aDbaLWAmiVk&#10;K6cD7S9faD2xZJo5ynOPuAexpMpgcrLSwQ4SApy/6l5fX+C+oPLkt7a3SZwsa21Z8sW4SdoXQjt+&#10;y5b6ZmeooZvFZcwFNHUAiizmLWwh6sFM0JqBBjybzjCjRkw78+W2tzpGH+wbZ2FEAgllzkaMXlxO&#10;mFuEkYYRe8hlMFPo9pkoJbefdXafrXNE0bJZxTsVEfFNjIFozdkRULKwcIyoNP7jS1892zQ3EX5e&#10;3NztHV7AZuZOafOgZ+NrPme7oEbyqQJWhK+gF8aOyan7ILSWEBKKQi4WHh8Es/NAeUl4Jr5ykFuV&#10;4VTq5KhrO5rPWMhhu1ThVAjV7z78UZzQ7stGqbp4cnx5emqxC9lI6Ex5Z7sTzQ5OeWAvlu3rW/XF&#10;pdHJ8QUaEhgE1hza+ZGZWJhccMoZbXc6LUj03t5BONMOHj68vzzYPzUqORog3Y5MiSL2wHDBdPZJ&#10;+3NyGt6y5qEF7ok4l0sm6XJihnkYhFsnih0qbt317Wxv7/zo4PbogOW8cBrHGI0jRT/X6SnePPrA&#10;6npNhTdozqb5D3uP/QvnyoJhHFBmYO0sO8BuVzaeNjYbW1vL4CUsr15vePDhstslII0h0vtBXS4R&#10;AVUnUxq/edP/8cfezie1n/x87dWLyusX+Z9+Uf7q89zrTzDME7ckPogtgzAhDFY9v658ijjRjK5U&#10;WaI4dZqN9WyWaTjzxhtfR5E11R0d9btd5LJp94KmYoA1kUbLWMJGGqeLC/fja7xrCwzCN2wkjyVG&#10;p0lLkVQQ4ypHclsUMHdZcZt7KUGn5UqmmvLE5A7blWey/EU8aP/Ov/3PPCKe4+WVlZ2dneWV1c7K&#10;ssZIM8huMcwQ8piBEa1CCB9kn+Nj7TZldKVYaFswsJ6r16AwQVpIJFZXV/Su6C06K65nh3vvzK63&#10;j307sVKuCd6qVep/+Rf/bqHWZrnjyb9/4ObaF+wHJ/7mT991h2cMbVPFhedfLCezCbOcFNiI+QRX&#10;l4pDTNpMAbYyGt7kxgub8olIbzbWc1u7f/v3/9fL0c3zT1brrYVnnzTID/KFJG6yg4rKo9UW9pBH&#10;e2GRlTDFRzXh27/qOIfXGKP41XHssqYsZ6y2GmwewydoYfHND4eYUoiaN8RzIXH0moSgcf/NwSNP&#10;/0km2Ie3T8siV2r1lUo7HDIXpmgiTFvMGUOGnNJnJ3fH3aMJq8d8HsTndqGy6D/8boUyMsvYdoth&#10;nY9YWhntmqN6Za1ZrubZA+EJHx4eKyXBL5ibTYOFeA845KTGzNNj/JAoRP/QW2u7IzRtHoMbGj7v&#10;/YzJKnaoXYn3ka2lmqp+RGI4UgX2WWHhYYrC9mBWgNYqOXAwE4AdmvM1MqweeVSP5kds6uZmLH+N&#10;BkA/MNcD6sJxVhOVVLY4zZgMwxg7OWey3Buq0MgzDoJGgxJN0WD7kVN/wg4szkkHhjECXPcoYSlA&#10;tPBA0YJet1bLa1srAG4HNES4JB5rCm4Z6ipgsZifjhRUW3I3+xpvFugZ+qblgGqFMPca4ag4eWQ1&#10;ZZ+ABM2UFZOQaU3FMXjZZQrRX8wsARQ92lAwLhPiL+Zeo/rjTLPWeblZ3+rk+Ysdn90eHjLz6/q+&#10;9Tb2OElF5vyY19V0e1tr8kDVlzdHRt6XrTy/hdvNrfW0peeCzBawoc/2MVSk7utzl8QZRMESrFOq&#10;YqUmSjUp7DoYQpDE7vOm9BIRWOLUgjLJosj8OYkEyNsbqGnWsKjqn51LLzKScoLlxcp9nrQ3RqD5&#10;wIPBA8FdrOaX7/p41E+sYSwOvWyNhprZ9YE77ZrIMCirR8JDRWWgt9CFoQR7wcE8ItvW19fNfwrL&#10;1UVf0V6kJ2EH5va7beHSO/ca0uHOF3N6ZTEaCUtYy/CC0SSkTTxhPYVhWOCkqdVLzz9tXF3doict&#10;b5R3XrVKddYS1+0VLc9YFKKoxlazNbgknsQO59/FvYW/VHChsouJL8XbpICAk32G870ABp1fH1NG&#10;5zbtyY31VUpBOjYX2v8ItPVsznPmoCJeWYtfPiceIW4FYYLnE6uObXmvS4seBbQ0B3jv7MKx7up8&#10;8fkXJEo/vv1ajJQvmi1AHMEvY90o+LJQ5GBSONy/Pj+75jg1d6EMRBdv/fhUNE3/4mJA40HvtLRY&#10;lE5hw9RpV10uMgw91MHBuX/eu7e/f+aknI/K1J34hE7tNNnZyuoKtDCZwvZOVOqcDtEN7uzwYzmc&#10;gMZYz9Me5O08pFD+6U/DX/+29/7D9ft3w9NjGVd0QS78gqW9uy5eanQ3dmhaTXt7uT6SEnHTTaer&#10;RmJzniHYZVR5UGWb7USrMytVUi4GIh5yxtHe1Yc9j5xH8GF40+tdXZ6cXR0fhrokX43ZazE3+uyn&#10;TSyednVha31xe0MENI1PxEzfc0jX8JQWPDyraw1dfJCjVQNMMzr88aTVXPXX0aVGfddH21UNRCQR&#10;fIKvMwzkM1qp0cbmmv4YbC6ePpOP2I1B3y7Z9pEZyrXqw0HKEl9R9iC64wh+KiyewtyAX4mZux/E&#10;2sjYmjfDhcHebMG2z2vzF3/+ZzzJOo4L170SJjLcBgSj+M+TkxM3bmV11WvtOdfCX9/cWFKGl0o2&#10;U7GeIeAy6S+BAfDssUxT/BysjrwTkKTe+RHrJcS0d2dvEpkp46Afv/+hWGr/+V/+e4P74cHpe75O&#10;cj78Rb3etHhXeQ5OD08Hl9la+iFUTyDWaB/dLV/5/kakfemm/9AVE6OUZEufbDzj0rnzyatEvnh4&#10;/PfXi1cr28XH6SWysdaDYzl6pTeVPFF7p5T4cpYZ/IUXluQiPW02VmWX8v0wS+dTnG9HApgwSMBK&#10;HpiXu59VCvXf/+7vkmnRigOAOSCmWa3K4YhjDQugn5+OQi5J9JzMPi43uaqkH2ek2WwnpU5Wpskx&#10;isbtg8Ilh3EY+0a7ujvUs1i4RVs8/xcMQCmP0WpuyuoFiN2f7qSQDTPlx/suPZMA0mi0VZsYq3Bj&#10;UJNMcZArLr5czDD4EZ3QHdxtJwQKg94FrgO+dtrNwxwjY09aeZjEOsCfwjFyKZHDlw4jkNKi012X&#10;GaNDMqGF+qgh1uoB1gg6zZyOJsE6nOTwMmi0u+cD+I0kCrXEpj8jIH6yVJxkOC54TR8WHIyRReOZ&#10;8Q/UBenVS3q10BovJEKJL1k1ybBUE2kdwlP8ZiEceVLtUocBo1uXLS1dPz5cOaTZmSb5FVSUQS+F&#10;Rj9fDI+xuWveQk0eYilHvarXj8Ek+DsZ3HCqt8hTHEVoOeQTGdk2pJgJeg47jPOzMx7KZCeuEWCM&#10;oMXVRcWwKODHhy72+WcvPvtsjeVFio5QR3z/SMXkjVheq1dbZtbZ6eF1vSoJbikyAOT75jmzaz9N&#10;w30cFkMOCxBIMEMJbzxmH2aFZsXbKrbcC4pfynaDiYE6bCC3TwcXIC5Z8Y4eByUEfA63qYKGRi4N&#10;MiZaMGs9Utf+JewtxnoPtj39/D+91GU4YkDH1YrNkannw97J2TFlZyTo0R2Z5JT6UD/OQxbbrTVS&#10;DV6gRmRNv55OxwvzQ5yDsXMxPTo+IO0wELMt8y8Pw+J/+O+96J1fPQDo5kqHOdMkQtRccg9rSkjG&#10;k1ifcjb5+Onz3EB41ZOMZnGUI1sGrXd45+SsDcR4w8fSJGtcl/RdPtu8QQgLdjHGtYpdVM4dMmoW&#10;8pTI0ORZpZj6ZG0tfOBSi28PTinHPnJV/gFJTUyxIre3N9/v7RlUA1EZWzH6Z2K+i5M3oNoIX557&#10;u0QQ7hyw1VdZVAgQibhBR0Cr0eyedp0+9ep6tdrew5W8PfdJDw9uHOIQOUj12kbNAl+3GNm46aIy&#10;fT00VSxw6EYzUbF454OhPcD2vZ2Vxury2rD/4LrZGEESSIA0m2J9vMXx8cLqwtOGsuHhWIhcyJsb&#10;RHG70bkD0DWcyrN+fNI/OBicnoWaworRSyTRolQcFQsLf/rm5n/4l0dv9gyaFEYeC5gUAVUsZz06&#10;yEc2cMTWikAM58Inb1hx3kYTHc1zTMAezWfPl1VLmwY5SshyHLN653Ymj2HVuAA1Kjba1bWdVK0z&#10;Jvp8Gqf7A2NCdiE9qnamct30QQ7Y0YNBduhzugPF6jRie2dMBhLleqK9klleqUKuHtGYknmcBUwk&#10;54nilFyEaV0SKy8klRihH5Z/mgivBFos19J0nWktQu/NCEt9Z5vbB7Zy/foKFWWAXkdudXP31G4t&#10;WxJedSlOr6JVklzI7mlOO4w1t/i0UJFqHbgojtSNiIKLfOobn9yyF/jm6mhAnJFqaIh40MvGk/39&#10;fT+Q9WXQiQnccMWtSB6RifK8XfzBVqMRTkCoJRjTC7Oo1yXJfVPeHP3+2fHJXqGa3e++/9PB1xKC&#10;Rbb+8P3+1s5XW89fvTv6zffv/uBNG971f+h9ULZf7nzSaawANgZjLrD9WidOIvvMj9FIoJRFYrZZ&#10;2tfPpVJkP6vNdqVYefbyi50vv7T2uXk8fHv1Xb1jiyY5i4NuanB5f32lIEZTDDAhDKACtAe7vbnC&#10;vmnV0xu8XEbX+fRNcuFDanouVyuXJudc9RwfHhz+5Z/9o9xSBlN9a1s6jGXvvdyiSraEqY40V5WN&#10;lG4tTdgBpI+PPtxMLhmQqrAw215fjseU5cqFVIle173k0RUov/xbKb1cAMjHwpFn6mrqL+M5dEJD&#10;JETBKPSY/gH8sCPRysTEHoafISayMZIoGvTveeUJk3ARVbp8iFowdSOKr2aashsTAqCS8HCx44gN&#10;fxBG+ToFZ12LoxuQ0VkySou2iJArHHtuV7fh0v7AOj0OVh/Hr2BKrEbFE2UQDM8N8ddPqBaGJH8R&#10;VHybyqV40wXHVRZzxYRYyjEjl2kGIpcKI8pK0H/gnBFl4NUPFvqD/sObD9nzhhqzBPkgxDoWJ1bt&#10;DLfuHtPFxceFEfe7a6e0J4B8Zb7JpoWNeIdqVliFS6R0m/YUusHlTdSPxTSCvWg2D6lrqwVmFxIa&#10;aSAzCV0236zU7q5vzs5OgE+mWzwWlTzYPQEOu/CSTLTapjhpdiTIlLXTrZ2VkuixJDdRGiq5WvfL&#10;y3Ul7uDd1fp2dmMTjIupKyTWjSCLhcfdYk52uz1FJui3ubDaiRjNhcTxybnKELEC+qdCeWdnTQoh&#10;RZlp2jnO9d2QurgA2fJoUKx6aCW13RUqCYCkT6I/hL3JcGD/NBe6AOYxGc0zriRUllGi7W5ISzS/&#10;xyfd7pn9mDhxLESIsZgwmuNrddiLcHQID2U+wByOEwjW2yiWnqlFKiJHoM7AQYMQfn7Wn6PWsXhf&#10;/N/97zfW1tzPlbkOL/X8xQ7NGYkPpwGQYiWfevWimkpPfvmT4v/qP2jMHiCwAdA5GGNlEi3srHsx&#10;CGuMweO1tfckAZAd9kgTZgMuYNeQ5dnh/pmDyvPYbLZs6e2xrnoIssmdzeZ2s21bPVtKvTs46V5x&#10;xtLoWKUGqcABJqmOYunD/oHPRm3jigdJ3PkZZrERChjz4dwpNf4+uUkGGPjg/GIzoSSghM2NyYOk&#10;tbm58eLVs8PD9yTJq+st95KqDFtpHoXLMdJswXhl2uuNlEozssFFVY1YkxB7BKvUfksXF8M4/78w&#10;DoxoMbt3Ph1UQeHueuuhDu2dgwfGWKpOa00k0iSTAZUqk5GZcH900GeZb8CigXz3dmj+xYla2yxS&#10;5r1/KwHtrl551G/+9ne3f//7c36KPI+QDpyLRGswhFDca1P57IGj46tjEaGJmu7DzN4KBBfZo8MI&#10;pFJZ6qwZjhH+7W7Z3D30e8m7Ycb3Cg7l2P/AATkizOjH7P9urlP9gYuweHLmiboSJyTASOELAOyO&#10;sC/ZPYv6/f79oHthY+tJXsTs7SzXDg6PrZ34V2kyjK6LKRRZ1uoH6ew1I7rF8Ha4xqTX6AUjjKYs&#10;mV6tP99d285QPqXyO5vV1ZX06DoFqlElJZE93DDvBNbpiMK0mGuMRopaEGUgr2NF4ikU/ZMVFj7Y&#10;KIOB22emgG+7NQ4/BClvPnxDOQ4zwUcZEeEupNiYNbwDxj51VusXjICZNOoTLBh/BBjiF1GNY8ro&#10;dj2up91TKEWtVsLwOjo9PD45BI0yHBkvjS5HF9cz28/h5DG9vvp5tbU8Tg1//c1/I56sVKqOE9PD&#10;MWOjUZZ1tL5yaXL5eAFU02Lbs+FjaZJsrWQfCgYo+ItibpWt/kL4CJsYXv/kz5Z3Xo0ujrno/GHv&#10;Dyb+x6dQnqSShdOjHsCC4ao7sJRgz1/NqCDsY1qLm83U7jJN0hlFXGJykVh4Nx4dG50LmRX//v77&#10;329uUj6Jej7LpBjiBFHMG/o4WLi9HJYciNGst1Zqn4qONuTYmmeredx3swfkMKIJ9FCJhYMjN/xE&#10;7wHk9xpAAcOL/cwimraHBAup+FxorTW2V94C2EvKM0kb7SZ5XW3yQvhLqw7vmWsVoijiryUtiYUs&#10;0hSw4LIHCGtHf4pIL8CbREqNi+A35s2GzdjZeAt0hACCCfzKdTDFzfMNZwBAykKHH1sOx9zl1W1o&#10;B3MsCt3SUGlCce0dPlpHBqFUWwo77TMWfvRwws1UBKgmvUo+my3TKi/kWeNez+6S2EYh2ydXtaoI&#10;W22CLcROMJbab4up/7bkU1h9pcgGV/udXon89GZqk6lnupty2H2MB/xOmss4mOiuD9dXYmVbV+B1&#10;pMzbLLDhfCD84N+kHnq7Nb5qizaU4W2MnsJvcS8WksvNZZ2HJxPK2l5pwJMJlCFhlr7+LeHm5Sfb&#10;y8s19cmVsrzXT9ze9VHxEikVSRBJ5vgECHRqnOqdYt/cffJlaWe3zmPDFJ1MxNzq+DMLEh7o3cGS&#10;c5HhvDGRzzC4I1HVg0aQuQXvQrJWK3JxEd7jYA4UKzPVq/Ewsgicq1Aylz3n6BO/MQG9JP+go43N&#10;laA8hHWfBHI5XJEkFVodCNb19cpyx/s7jx+Pp4tqP58rtdsNbrf8vxC5dS3dswvqu5OTrkt3cnIW&#10;+2kmLbjMhCYha7rlNYZ8YKCEzIFnYQgXUkIMJM3O+PWnP3312V+tryoumX/613/1xedbN4OTQXfI&#10;B3JtJfeXf7W6smaIfGzUFNPi2dGDR1eqn0s8Pz/nhOA+PcnUad+uV2hNpiOWDwtD5vY3I44+4U8s&#10;kfNBbo4LFdmhWkYjAvr0bmdjY2uLscP37/eZtXuE5qh+LCfU1p3tTfkoOKyuhU75f94FRo0zQnvU&#10;Q5I/t/eIxWz4eDotgqnsjYFXRXTOvOXodNqfffbJ0+T6tPeD4V13hmxSKEnjBHfwcJhw1/RuNlsd&#10;AMPx8WXE26JvVZMoBiurLePWwYcLHK1nz9uGm5PDAY3d9q6kzaVGs2zDBVLvdcUYmfsjxQl2UWsm&#10;aw3MKHE/IoKdT+hS8p4m9dbMzCSerXs+PjtlSz1c31lcWc3Va0UnnHZmeY2UcPjNn4bHJ5R7CdY8&#10;BC26UUVhbruKjxNVCjvGPjLEjZm0TYB7USjP1jYjuSwC2ZPUM/aCsWnXfTIcsAcuFTtOdTMZ1O3q&#10;fPb+zd3RgXc+nMTh8CvrVZkHF5f2NepZ8voi3b8Qx3i/t4c1MT09Gn94//D2h9u3Pz6cd70DHsSc&#10;SA8KHmsJAzqqlnMmsKIIKDx7Gvd4pjZbsS/udT3WFkOSAWbo3UFzkkSdJxEZ725uimLOq0t5YONq&#10;vSZOyztbDzcTG9Ups2Ny+GRrBe7YZiLFIlNXPjAIju4VPF2ekToukLV1PDfJ/hWiU8D9n376qXdV&#10;VQxACipAoRVWeBGwMk9XSeK4u2p6OKUHsOl9QQAkJmRsFnk9pCfZJXVEMAIb4A+HH777/jugTay6&#10;E+Phw+W1i+oRT6drpc3N9Zffn/zmzfX3d49vG63tVLaBWXUy2B89XX84+HHs/iQvrseDVIbVi0wZ&#10;SjUW0kYgWW4sUQ3n1lRo+bMH9iLTqU3S8+dfdJpbt8d7kOXffPsb2M+bt12HEGeGB7S4B8eJoZbB&#10;4uJ6IfWz5+nV/OTZanqzhU+j6CzwtnocXaGAMJKcTbLSpVLJh2zu+tVL0/A32Sw15BH3aTT4pYUn&#10;vo+NWmq58yyTLpCr2QEjgZerVZygWqvNS+DyUkTzPaMiwgAF5eysS3HqfcRRnLt5LVGY2C9gAJjS&#10;lF61BonSTDVXtQdDwHrePxMCc50bljfxRgbX0c7X4WJtI6gkOl0R9KPbVO9syFOmLZ0r0vWYOYX/&#10;CxaiCc8MRFEWhikecQ+5liS2MxGWtNyWJSZUwVAhPoIpXRELY3h3RSbOJxN1j8bZ2jGWb94N0rZ5&#10;2oP/U3Zl8mBVAEi43xkrSf6gvsx8iOYNWKl7tjE5gMdN4j4dHFR5EWlKnAiNh44lFzBZz3tXocGZ&#10;a2Y0BPNsHbKEijM8ckk5gTwmkVjFEIFsvF38OleqrOYEpJixQykxZ81wLwrKj/d67hKGX6pIhrJV&#10;gdUWYORSqYMfsZ6FQTJ0XUwUgSVCQkazW7CoRiXk7bHw5IXk9bdnlbTsN4OjLYA5njxcnAs+dCLb&#10;vMBmiKeHV72bDz8MT/bt25LCIX7yS2rA2bCH1O3L649J9xCA+Am4uuHUj4YTia56lzF1gRLvvufY&#10;AXDd10ouAqrzfvWTPQtKh8SOWqVDMe4NtTcg8Hf22O3MZXL8MvXDKbkF/ctIcHL8A49YY4Kd1zYq&#10;nhmz+M7OdiDgZJSdsrMfTLDcWXXxz85PvKqeGndN2+rDGAWCpDKPRQqUiYIqj5MhU57ODermCQ1f&#10;u7kZffh3AisWP3n94uGh+PzlV1cXAvWAYxerq9XB4MThz/5elzQYktmWsqXs3/2u/7s/DS4HJEO4&#10;kREf6nfr5ja2q0LA19eas1lkWRmGaG5oDKwTLMmbzQbQNthARO7h2CLEpOLMt5Ozo/t0c9dEcNjt&#10;fv/uvUPIyBc2KlM0hGoT5aBWefPmPVwqJBNzcbuXbb7+iZH7o9Q64oylNueAuVXLJc2Ux06H0GrZ&#10;f/Y978bBTz97bZ+3t/9tZyVXqlAIWUM9abFtdCCOwyvnnxCqR39nDoBMPrzHUJ11VnFTuWIibszO&#10;z67MCR4jAKPzjF/X7rMVWuGVdew12C8ryPTJMVmlRjKiqyWN+GhXl7PLswUEfuW3XBX9k6g07Ccx&#10;ofXyC50Vi2UKUGbeFlvZcrHlw9zcy6NyDdxJaNhSvyuiMBBeL2fEcuaoW+azLOvYiP2hcIg77YT4&#10;9Kvilz/PbeyyX2KCEPPs0wgzU4QQ+purbVpKnJ8rU9flfBlmQ7vDxZQz4TzmkFecL7uk5bezkN75&#10;cMcqv1ZrtEicLnoPmgPUzdEDFrIwNnggnqQt9Fgf53Nu77bLpUVpGOaYVMqxMKhWeTBKsLx1H3kW&#10;wZ3mevaRDSVw8rLn7Ldpx0yh1MT3ViOSSoqOsZTbqFbWDO7AT728isjZEKaCaZ8gJRRJApqKWBnT&#10;hb/SL2NohrkPwBWYeT0YeFR0dga7eS3yeZZIZCNfKWJyPQtZk4rrGYDbXEjj4bRUtiQmv3UyemAc&#10;fo5PUmdXZ3B7hfj8uz/8nqUtc3q9r8w4RH/BWidXPTsfXA7i7b/5/X/79eEPtv6V2jMOthd37+8f&#10;jzElCrUkFczg6UJVMrph/GdzOBosIlODC4A2S5SV3rkcpIdu90ojZVWRWyr+2U/+uprvXL3/Ptde&#10;/Zvf/w/IzeOFwMGsVmCA9usxTyQnr5/X14q3K/kFy7xkCv8L+iRzONiSgO3eRf/HH/p3tzlLm6X8&#10;Tb252B++S6WBDTjVEbiKPc9Ksd6YlWtZyUT8Uwd312/33zXXlhnbMKes1ZftF8UNmorWV9Y9dcLL&#10;DvePVOQoWvNeIYTtYY8SuS6e/HyujFpLmqIpw9QFVAauM5thgXlzI4AFrylyjyU8pCHMhptk6NZU&#10;8pRlS3KCHWuJicJh2iPlRgYRuxg20XH6FkverHAZp48JDWGEyNl/O6tI/VgaMZjFUxEpXMw55pXT&#10;wRPz0XDYR5RTxuEsYc5pIGGzEXt6+sdI5YQMBUmFEZ0Rk8OcHokNH11QHGb36dK04AffJO4WsqqE&#10;XioSPILtPBubPHg2qNHxYex3QhQfn9BuElPdX4i14reYHPstDh322Q9SDUmQZALxj/YHBErAaigY&#10;mqJhhAJyI2J74aHyxcM4PmPBVqoQ/ga0DYDP6xt5v+p9lyrcJZmbposiC6C0sgIF0Oo4gpMYBAIH&#10;ZYSeh2wsYi6wS28eyoI8eEWP+jhT3e79929OhVHjXesr7Oi5PiMfWIcmHhvJBYu6+GlwSD7UF12p&#10;t47jaWcVe6rIc7F/NVZDlLPQiYUOCt2BXQClB03nTbNj7ihYkN1ib8p40mdw3bMFublJ51gcYC+S&#10;ornJYzkzjKBVIdmiuitEXD+TmkN6lyftyy+/AH6Gw43n82pocU8p2B9eAXTQ0MKJLZsdQvCcAqQP&#10;4LUk9VQgWo5/XEt7DageNlnIczm3jKVG/MM1Cdjz//Bf/Bf7h6c//PDWN7UoxIbyzv/49u3m5it9&#10;0/v9i8OT227/4XI4+u6H6zd7ksUXNAMW9kYxdBg3eJ4eORFRjBa/SCOeK2vWPExzV73cq1cvHXuc&#10;hZ3PcAY4laYbsuQwVLGerWwYR6gzf3i3R/HD9lShCrKmHGIJswsEA0feMbBVuHtgu2dYxpU9ByEC&#10;nJuyeZH8fX/IRY+YYIer35qRR5g/Pjp2FlECbe9sDYfCoc7QVyx4fPzBYFxrZlOydRN6W4v56Jp+&#10;/EGqsxM6iJRaPMFtvhlxuvPJEwUy5i2CzQcKU6LUR+NOail6qGpp+fz0/v3eSdhOErXSJ1lFiyi/&#10;l40+Q9JpdjKdVSC7oj2+OAsqVmhfErOz09Hp0dOwt/hwzY16DPg+Oe7zETXDbT+rAvo4QIVA8Eln&#10;GqykeAg4uCyYtlnYRDoduaSHvVjigJyqt7UIbLv5tqQ2t+wVrRln3dMwUrkewMSpXIbTcW5yB1Yf&#10;eyiRVc27WJPuY7WS4/qDRrWxVVyGn4yUtvryGnMrOwhYTqlYKWGUqx82ra2OxtwgMlpud6JS+MSI&#10;7JrirLJrhU7wm2tKP3IChr1qxmc4OUQkm/jWdNOPdzRbdBfOgwvGQ7cBQSmB2t4K7ZHH2DSEDSJe&#10;kSW9hcEle/bHCVUhbbYl7kXsnGhaOLvqXh9QTrRTscsx9131w0g/nC2zmuXIz85kXO45FyMuoE4R&#10;AmFG4X8WkRcLC8h1aGCC+iJ9fkwzo0EOghzMnCyMbiz4xY+0wxwjk5kom+Fp2bfFS2I0PAijgb71&#10;evvdq6GHvtKqWJ08Js8RiDDx2A18ODoZLwQnC0bEr5B7bawAIlMpReRJB33Zvc5kyza3RRkgmpR0&#10;7ecvfiowbvD2u/L66h8//KuFzOz8qoduZwIIPpRKPDGd3L56VlqByiXzB90et8JMoXSEwnd83b24&#10;P7+8/+EtFKi5sNg+u7gW5HByJiH5vSOgP7ylYehdnQJC0iI9ZknEvg+946QgoGLBpW+vrug2qo2O&#10;qI3j49NR9LpP8Bv4plNI/QvSRwiiZgZ0H8Zrh+ntkguAk+IH8ERhUX2ciAB073JE3TMwc7RgvJIW&#10;WcbTiGapSuq6fhae0KBmsza6fepf3GMu6ExI1nU1apolk+ccraDVaH08sdxlsFBIfkOlJ7hDloi3&#10;7MFgkV0qQgHymZIqf3x8ZF5hpU0zakpWN3UYYANWW2HTr5kY2uvznLI8hu9xUIlMG44KLK+Zsmog&#10;GLxEiqEPaz8yGl48Xj0mGV/c++2AH6VMVwRf4yCWsdvyUER1imVk+FuEoXN4VMP6+PqFMNUyr5Rp&#10;14u1Cgtse00dTWw/TWeW3/bAGFmIsHr58CabzBwDQSqpmxyA415zwOs9zL9VbWeY2Y0Lgh5FiFH2&#10;C0jHnnN1sQkj3ZcaJZmhL5wTAPTKAGSNcijPFUOovvNSJBDzUkgMDKfTyn35RW1nh1kMSraVLU7r&#10;UrOywQaMaja84yEmfESlYo8QgDXEYNiH/hWquX25pOiqr6KYr22l19bL1cYE8zMwOZPrLG9zH4Et&#10;k8n5xcV49OTzz+FvD1HaWtFGX+DtVVdHEmAeY0rFhItL6J/S1UCk0pnNjQ29lfMPJMWoUjaIByBU&#10;p+Lf7oDzbB8YCAfzi6efaoAxF5rvQAFTQC90QgPXnO8auYDzoMHAF4Ni7L/Uaq0//On3f/rme0Ue&#10;o0qe1ru9Az3D3n5PltplH/Qw4eeIkIN8QUdo2asfxHbR72jHKLWNq2GueGpRlMhn8xxAPP3qy1zy&#10;DRqxCYLu2NzUMFsDrLccIJZEeCkgEzb4PnAPOz6lDB5atpnh8A663fNnz7Z1jg5Ljz5C0ZwRHa99&#10;+C8YPeZfw7nrb/oz4Ws1HMSIFFHAY/7aqhWjenSkZ7vP/Nhf//2vj48v9vcAFFNIBMeWJp/MKmcs&#10;xp6T42NDoyHJGRMMT8szJ7S5yhR4fHTlGaJyhpfiPmxsrLA7sTxCQI2oivi/6fnp3fv3x6PHm1zB&#10;4m3ykfkBckQ6isSszFO1bl2CfJzpnUkjothLvP/x9t2P96cHlhPRtN708TMHK1tU8A5ceWxo+anu&#10;6dOb7wcXEgLRUVTxyO1daDQREr0vj1vPc89e5XBvvYqbO2UvwNmJJflsudPkL4pOeX4uEPnRjTP/&#10;Gfxh3HPLjewjfJVrbTPXWKk0W1lGyRwLnh4WHq4dYwlCbb9q/93o/Tv8qGNn//1owv5/dauMxwgG&#10;pJ1aWatxfTTi83ooV3QbqjaGAjvdexRWkOyckRHm94Yw55Y70zt7IKjyIFiRTsdZk4I96OBi5v2l&#10;fKfZgwAFuTwv4iBcKUBa/K6KmTpfBGBKHPwLISi76gVN19Hl0WLF5C1rt1Z41XuiHPx77/Y890D/&#10;CGHEpGW7N5FglfVseLrR6705851ThJJ7ovi/nKEKnJwA8fwzFkxyuuZ2LYyXdIGEaDdEQBEbRG6B&#10;YVTBFXy8vOZtOkqXsnLvbxZOEOQf5o5Ns7zgj+HF8FgfeXO9OHpY0hNeXN2y7IEDgkeCWzxXLuJK&#10;qpBb2/LlbyIY2z+Xy9H2GxW4a/509bN8ujo5P/I6vbv6/Un/hBAI8OthdzEdoDJ+K6UUEtpdb3hj&#10;/ah3W8js7Y3//m8vnmb5i6vx5TBxfjFpNj9dWftU4b0YnO8fnUJxXRy70fZy7eycjeNTgvxiqZ7I&#10;1C+UkftHei7IxTUDaI1MJkWdgq9ruQXjeuK/EB6GIfnFVdE3KNBzkyrR2AiPGHrs0GicExYc4U34&#10;wM3SulQwW+SOWmSkU8SIWeWn1ag8291wXJULNW/EXI6UtEw9lsZ9ZiIJG14Tv9oH1puvDExIi6gD&#10;+h5Tn26PgESx51AYRwhyOF4e9scs3T+XOzS+vrq97F6E6T7vCTaiBXcB1moRaHNkYoYWRtKLUcMs&#10;FlgSqEZry2EdP4BCJLI1BDLMCASDSrMg7G6xOzzvT2/ho/ADjTlEysNs0rN+tvyQfeGTzDNXIzdB&#10;/xRh3XGi2iZGUofO1aVrVAVOkQbqc8LbKwdPHT0JO0WnR3dSRwWZJWHAlpZkB9mc/EipuXgTHGr4&#10;oZgGrDL4YsvIYksmNbO1ki6H7RcnSAksxvWRlXouLQsUbl13Bvs8zgGTkIIZ4yDHq2pJCei0WoVc&#10;1dtpbRZmj2DLdOJwn4dABDbtEkMsQR1jpMegiSjieyjRre3/1vYqnPHkRCYDUDCimizqsF3W1trP&#10;X1Vef9FyRPtDzdoa3isCoHWYsyDe3scnBm4WnL4XDNluRQvIicmLkJg5qmuA2YCLvRo34XM9vLIz&#10;Sui5Iws2X+hdXFob6Z98EQ9/oDiMv0OBw+QnvqDHOt76OBcCF3N8BgR85w7Kv4tsdjUNPGGC8t7N&#10;I6wtTBcWf/5nr1H5374/uBBif9nvXZwyZ1LQ9/bPwtpF2FGYdjBcIRyKukwSgVJlVSMBxC9WTnNF&#10;GF1SBKzwYTD4zTXgJ0hf6o0oZ1/Jcv/t27cGXk25hl0X7IJyStT9ffr8BckuKQfn+7OLU2T0iI7r&#10;DzQHu7vb79/uG0MBC1gTnq2A+Pgx3FlXiG7IMQ1C7gCyOAftirFJsfvhEq4+HQRc/vHpZrm9/Bd/&#10;/kvpOn/4/Te93sD/ZCzcfdVMF0bSUhDCTs4GEIuN7QaEAboWVAsEEt8HqD2S1Gy1y77dCW09bhLl&#10;xeIBqlmbh3B7IToO9HhC9R++O4Lohn9NafLp581f/uqLTz95TYy8sZPf2ilsPTMEF53E9nCrK7q/&#10;1sVJ+vSAzWZpZbXyyz9fXV5dwuNaXkm3VwACC2srLYYtf/uvDt/+cGFmN54xWgch+lIhLs0mi5Xk&#10;9ov8+m6KX8N0IgGLvY5O9vGiR76Emzr+7k+DvTeqEvaDbuDRZp1cx8cOaizJjNuJHEdXWGEVMaNZ&#10;BITXKoz/p6Tuwrq7Z9Pvvj27vHrAMLhEXmSGeSVeKlxL3AOEt0at5QbKgvQEoxJY65C1zNMT85fn&#10;48EVkph2hANA3sup+eI1s7o5c7TnSdwSJbDJ9QAvt+MRuh2h9jCzWJ88YWzPeuf8DG0zVYJID9b9&#10;CduEZnuvcRo01A4zbzWdrcc9CIfS7r0H9xrDyd77914Mw5y/g/bt4vBK1w9iBATQl7GEKOztvbcE&#10;j4bx8fHg8HDuU2wK91oKO7TwKGGX+h7qpTHF483l2eTEPwsT4nY6Or9RYweacz7Q+oCF3EE6dRfL&#10;yOSo2HLoh5OtDVe5JNuE2xIntjSfSF/FVwDF2Tk5PziN4MW6lTr1UDuOkInuTnvDxCRZnC3++5//&#10;k9Q9owQs4N7p+Og3b75OF6vUpBdX3qDkAC1vdFvVVgYX38fPsLrsD5OXl2l7YiCfOCBYbyrVqJS2&#10;FxE4xoODgyN4xOqGSsVJWUSXWlw978lSr5Ox3Y6mw3tGoLdUCAcC3U974X7ho5B28MymVfWY+j9r&#10;ipkEYCjfEMjphMBHhzSbi61SgsLKd4yxFak56XoYAse74VBhM6ywYbSawjx/nEj5Ibx/e8i0D7jn&#10;1da/R/Oh/3tMrK5sbm0+x7fHpjb0k8thNiCk2GZ7GO6uH7KspyGRYUzMb89hGmxq51atXNfVnR2f&#10;IZJ06s1IOfDkhQEuOMSqwakm9dd4EQqZyKfmD2VF4HG0OJxLPoNPjjs+AiPzjVxCFEDnrKbK+WT2&#10;FlSSXShgc9Ad1yzz0tB4XLK5pwlmnKsSog6PKRwrYpzDvorqApdZaFwywtGXklWyl7F2LcxDfNnb&#10;Afbwg3OZKgRRzAOMwoFaZP4M3U8qDYfzqvT73f7lhRpvyMilqpw6Tg6PFcV6y6xjAJC68BB9/yxQ&#10;gUq5CZH1+liHx9haKDkrTA4IrjZe/uG5wRxnURUOCe7S77nqhqANXf/pAXhac4/WOuunx5f7+zxA&#10;WMuXwoVHow+yv38QO8QeE7quFw/f1pFVXtBBX7xa2Vhvg0hPjthCTudC9QwHM4QQfAVdsvNuKcO7&#10;ODRSLKCT6WvXiXWGHMIyUmUgWoQxTAYsDpluF7kWhuXVUP5Gf2Nj82OiiypvGPW26nlAO66S4Dnt&#10;YBjN8BEezvN9iK9jRuJ8EsIwFc/W2EdlPBRjk3OMDVAwFJTByeK/+x/+BdwnyLuUGTIAgZlj+bx4&#10;QQQ8hmWIeDjE6bw8N5EYwUse3J9PXF09TLSi0R1LSS0pTPqyufcizsWIo5eGK1hPQQV+Oj2XVHMR&#10;ASIRj2WVrf9fsCxh2lJvNg0OJ2cHxSphOxWkLzXaXN9mCvP+3aGyqGyFj7aTLQ7bIPfbhNv0NBp1&#10;B2EU3MS0s9x0sBFgBQqcdhpNLZCY0P7ql69brcq7d38K0Uwgh8FQdfUtsZ6eADX2Du16s7i1Q1nD&#10;biM8qSu13M7zZc1KmEg6JyJHl4VpkLMJwR2HYeuHRLsULPmAL2Pl4J1YxcgCu2Xz00Y7tb5ZqjYS&#10;ucK41sgMh+fu7u7O7vIyMw8bPNyKrCzM7unNZ1+2d16kbRaRmuwkfORqhU2JNU1k3KcSuMiCA5N2&#10;BTBfvSSY0xiBy8OwrdHJBOO8zxMhdXUlqYT+blHY/eHesHuCgmT/4Trj13FIXqq3RDKl2u3C6y/a&#10;sIv7O6AlEGcRUfP06I6J/iefl15/UtreKnATi+V6unHDlbt/Fzl5ksQv1CYRzEV6m8HF7eBSnUJk&#10;eAAlzzO+49DzOG3taAyhkXrfPMYfNSZv82KZr0eaRSo9yVJ+6ObPxtXLro4YMN6u0wylmSEtF3Kr&#10;C9Pa6C4dktM4IOwgS7AoXYjnnjs/XdTHehqmESFEi+fXUwGVBA+A35l5QkT7w4EnLTS0jw+rq6th&#10;EEnv8RiCwshYSizARnWvTjuYrPElciHqlGTgrYKXQgulqQLWBUl8KvR1cHTRtQsx8+pLv3n7xuGX&#10;prnIZk/Oo/AXquKWMMuRvURosZBkxm1B67BTH2NfwurCHjcM2b0+gYhF4OrTnWlm6fJkmHpcKszS&#10;y6UWwcjZ1SAzS21km//ii79O3T4tPV4D6m9Lid+++47b1OG7yIiTdaDOcvPBG9rCEK3kGQJQic6W&#10;8tBHOCtKkxfwdiDQYGVtszEGZ4jNG8Kqc9ZLqUQ5OV0djZaGQ+1lCvUA9y3SJMJwB6pSfPvmSE3Q&#10;YruFgf2Gz07w5nOpTIvvXwLzk3tnee6+5KWvoEZ7XLHSvC86EO1OLONpth2H+BpoVsKtMDGGt5CB&#10;iJK6I3aattoFkUyXxlbrpfnmQgfGA0VR3FzbZJcDotQNuHd6HW+ZXwH1pegSYFgpN8hhwy17OvIi&#10;M+S6ubtxtdFkHD0+s0s8j0MS01qFM3uUwnQ7omrDPzb0wQgElj9qCPFMJh9OMyMzUya4TotL9ltn&#10;p5eqJ8AqNXGMpIHXtOWjpXG5QVJeCLO/Baa1cRqAE7VZ3bnDrJoaAX4hEZtRz/sJPOWRP3jS0VBW&#10;Sw4S2VgCE4CEOiseJuLYCPrvY89TK13fYiPrHNCMo9UL7gZjhCSyG8xT8gZ2UJU3Ec/ah9E1+YWS&#10;qJa7NvzV1H13yb5N0sZYAhIfzqeJCJRIRvRzSW0d+TJw3DWQQjUv/9uyExmqkhekW+YABix8970s&#10;bNeIzz6JYfSTipv1v8LnFgyuLVPCPRua4sWnDgybrZFACcoYC2A/Mb33ruuRubpwAY09YWwd9LJx&#10;OhrTiKCxpfC6WaV7mSThxJDm3Jkbwo0FAbH8hbpZw4OXlDKPBcqLkvf5Z59HSKd3UIkXZ3Fz50yb&#10;W53Y+2hwOK1ZtgURaW4cCJE2jN7GBXReOWacDuslSIYiQYMGtseogOGpHIs/+/PXg+ve7vPO9m51&#10;basJ+rSH8DLM+ex0pmHRHDNC9A1znDHKhVFUfN2INpCmEm4Q4c6e3nkmRJhVzf+lmwJ1Oir8bT8W&#10;XdetcroYORnrYzmb/ACD9pYun8lPxJfTHvrRqJafP3t+cLx3dHji6eUeAoonc8G/h8prmXVV7VYn&#10;UrswduZuHSoXZAu7avwQ46zEymI+Ibj9L//8V29/fHd8yEts1GyXaPpgMFTGwuwvL8O1V2uI36ad&#10;sa+ycW11YsgTOzDnqRE4OplsyxcAO14XDIyT46FMOyAG1pnBP/ysU8FcAoagpyrIg8GlYfdC2H3k&#10;Pi8ZW4+PzidPeamBNdD8Essr1lnP2A/B/eqtRLOTaDdXjLnFsrJY8drSjFo8tVqP6+ujnWeJZy84&#10;93f6F6Fg235e+uQLwOhToZx8+ToUu48PaV3IYip0+sO+ekvquyTXKmBns7L1TOAA7BIWRa6//iL9&#10;7EUw34QGitT+9OVXlKFYaN7H6eyyzHNdxFA6PcBsu6WCtmSXq8dSROR0HnWgVm4QTqDn6b51EiBN&#10;PRYzEXcFFKDUvHq9mi/Pqs1FZ63fb3zGeFxcUicurc/sGzjcRkP21Jw8wTYi6VzcB2ZNId+WZq5p&#10;E1lAMKtAwLE8blpFYwFWg7fR5jjSvRmt2sfqgk3iGGbuESinHPCOe8JtzrvqSdMrqCkbGxt+jfVr&#10;aK7D0BHXKTQhyvzHhzBYi3dYi0bnMG1QyxiIWSX1Lru6To4Zv/vu28v721O3HH1CocVBgMIXC0Jq&#10;v/7acTQ57d48KE/YtoE0cFdPX12Ai6IA6zR1WL4Igg4l02IoGUC+ye7JQCjmbX+MB1jJlKdmBjIy&#10;AeV8R+9Hn3V2/vrVzxGZErJaqR47tX/5x98cnN70jh9GM0M/pwKDd3prrZVblN+2qJTQYWGpFsQ4&#10;V2cvNtOdetFCQdJWvWVwI+JmK0G3R1HnUN9+eiSfomddWuZJNLzz78yisa4yZemABTblelG3zDDM&#10;ODUdKp57yQPT0VO9EMGHh1e94BXkHf+5Co6GM3I8NSs7+509hgj7/yeNOPes0VRJNPDJaTJJ6laB&#10;bfhNyyt13gP9S1112EjZFOeX8DydkE/QS9+N/Oviinf7WHyZK+B10IGSExgbRGKJTh7c9+8nw0oj&#10;V6lHUbPF86s9+ipshP5MTICjG/+ex4qb8+Y5oPzwIhzItsV5MOGjt2Ah6LEtI05ZR5l4Yl8SObpo&#10;21zXR55GyzPSVwSzW9QnvgHYrJSoSEQyuEIGTYAUNc1xgEk/d/CPGhjLPBAUOBdOpAtKphplOQOA&#10;pduFRQatsLtYYylHa2urhlfAq1maXT4KgVJgtWlvjfID+R9cXp8dIXZ2TJMGi7PzywDssknhKMPr&#10;u0ZzBZcSfK0ySYkQszCb0vWyEdfIhAgaWoha7ENG1ilV0/09OJtVmHa5fzG+PH/s96we6OEW3/3Y&#10;ffeDSLkHw6IH3FIgQsQ4+cVca8YfewG9YrRAXr4gbs6X6E5IZdD84o8IROxf+SjWiA/tTkmL4zSK&#10;H1UoitRVb226yEI8aqR77991ObVG8gaGmTY0H/xqLAptvd4lcvTmjs1waieu/tgXwzjrnnUBM15/&#10;77g7YbSVXOprdeQfqQQzpDh2brGi9EvDHwp/3Ws4wU8Uefp4zdMD9T7B2tBeOXgxdJdEPBegOQZr&#10;gI6Xr9o//fnWhw9HxLOh5gox3UfX6Dm7ZG59Fh5noaBy961DnNN8FrhQETDEiRHXnSFBRjsfbgwu&#10;H3zs3E5+nl3iG0F+HJX2w/bgz3Z31tfXTk9Ovv3u+5PzS/ce76PTbDF47V8LnJS2HFNqq8PtjQ8y&#10;hGpcLhd4aLHPOD4+BjcwFkLts82p13NXvSFstlRYevWq/KtfvPrys88I/Y7P9mVhUwJsvSgRewLN&#10;GGHoFu3SIq6DlcXNY7+rY/LcxENispbUqpy5xznYiaDLrnMHg2hCjcCATuPiBqjC7hz833k6dwkX&#10;RWSSWBCTbXMTAS+zNMMkjiV0Dhcsu2PndFmr1NZXdtHZMLgYvzZa1fW1zQ3K0tz96fm7ww80m/bk&#10;fteo2ZzJxC1lEAqSP3xLUH+3uZuz54v8rrGjLuZdhKv3b4RwDlrLqdXNYHag3wbXBoFbfxolPv4F&#10;0dUYypja2J502hJR65Xs6tpK+9PXuxs7Lauxt2/3bq8fy9nS3XB21p2c98bHh/SIF7VqrkZCVWyH&#10;cYb+Si0Twg2zV4enCeJ8i0m5yu2OjBuup0JPbowQk0XnV89CO4DiVGSDcdGVbYkuqxyZ1QX4CZFu&#10;Nju2CnciosM0X2xNEBMC2Z4Fp0YZ9V4pQKdnXQTM8PEZhbM57g1hU1Cfsh6tCA4FAESqu1kxuWh7&#10;52k1IOq6VldWYjYpl89ODlv1eqvRVj29HnNt7NBlCVZekBL5YAedylvo0rHBtbH/iK478Y665+Fh&#10;YOin77tGBMTaSaqNH/aPz86vsiwxsymAgtWCprXZStuFol6bCyMUBW4bIHKmf3lXLePi5xWpqwvc&#10;H0s69+6hubzKWwIUIDUoQjbtY8aTP9v98hdbnzB9U/xZ72devPg//z//b1woFhxw9UjRC97NUuIX&#10;X9n3jmv57JYcUn2szUnivo79sjg2zhi1bD3SedlvEsxpiBakt3Z7VFlh2GaxNB3f9C+uv/vjEejD&#10;2cbE2Zbow4f3avH66rI24ejoWG/qjca34hGxIvQkK5TjbO+CVVtozw1cRmTU2Ud7ON3GEsQlzg87&#10;bkQGY42dF0rKEEXFcpxQIzXb2Cq3OsV6E8QE5sX6Fs+bNLEdfDi67g8dk8CPPi+om74G1rjUv7s+&#10;PjvBFDWwiTlWziCtx93jy9vuNDVKUknMnpDcnDXGFHUw0NUnvBl71NGU+X4ywbp77u8FJSNOh6En&#10;TQ/ExwtPkqYyUh/I8XABvewCw9wvb1Zooj0MshoopicLukFuaKyiyTozZU9hKCyF0SuLnhxe3qQR&#10;Fg3wOlw/t1y1DL8F/1b5M/l5K/CUTpTGD6n9A8n1N9w7FUm5pdl8EH+wfsQ0qjBKcY6/UK5siej6&#10;o/2CFI8PTw73L+n0JfDhtgxu7hF07iRABOSIciJb2G+xqGZnUbIltYpybMOTP2bpKNtma0OLlqJi&#10;Zp0BJCV/DSW+cUm84tBj95ykRL0DUViSgp3DzzkXZH3dvLHbrkpzg3PrFpKv1OsNrSsvsXmwK0um&#10;B0B/eznLucJph+XjrCE9xfvRUCKZsly5ujLBqxwPK+toiTn98NpGe/pk+2vzSu4c7vEs2ngdhOmg&#10;3ZBw8Gsl5n6u5V6wqlCP19ZWwvjtrKup9eLD8G2a576jxt8nDCItiWcSaBRLMXY/7KTnshMtr8PL&#10;sBiuaeG0Z9cQ/lAfbREXbx9NlA/ZwuT0BD9tygTEi7j/Xm8R68cw2fzIqYzjL86G8PaWLBlig3k+&#10;u9lwfkZG1xQ5jkGq00Tbw62sIlPydJimCwmGW8qTK0JlYbC9uggbjuTscWW5lc+gq4wOT06Gtzfw&#10;dC3P2uoqGvLJ6amKczUgCp6K/P6rv/yVeCzX0T/gaQa4MUjSTkKozDd0zNKxERodqaQwr14sv9zZ&#10;sPA7OPpxNLlayozWtsvZ4ozXgrEXwEtXaqkQw40X5T6RTzcd1uERcNMXwfr8xbpnhXWFfybSL69V&#10;WAenqBEyRFhi2H9jmvEcQfk8O2V8gAOWI6wmObI3tWbyHOdzddtfIjxmaZFfOpv2L52prG2m/aE3&#10;fCiUQy1GWy8CfBE4RzicKZ5qYDaM2vbaYoVG9CHVu5i+e9/fWC/9x/9ibb21hHPsyK43s6fHNx/e&#10;IIJLfaJxtKsPKwdIYXJxTNiH3+SrWuwb3UEsKButZv7l83qnlW7VK1ubrdW1KiNTOwx9CGMnFpfP&#10;t3eRZN/uXZ7ByYaePxy/Ij6ntoZ7ntuv3XQ88UKwIQ/E8ckOAMfQrG+HnMO0/bAPcQSQjm/70wxm&#10;GeZ7JXYquBIQQRr/4xPAB5BU0VywOvWiujTGI8+5LV+YttSruUrm+v5Cc9VqoJIm9SjAZAcS3rNT&#10;RW2N/JaQx8UY54Ejw4/1C/Op2VRo3zx4xOpoZY39DJsp1KPIz5tm01zn0QcePhwc2jP5AdbL80D2&#10;kKDhJHgx/HhPuFY3RmrNHVwJilIqge+dw9kcphzoUYWQF3hXKANkH4t1MZaZ5SbdWrlRLGN0Xd+M&#10;uVTvHx+fd0Oi6wmFAllMaolcJxE2figtv/rVWG0cdo9bG9Xaag4K2b05d3F+tfb5L9q7YVs+Gt5J&#10;k//q5//Vf/dfQXUxCp2dPPaRqFZacI2b5XKGw7FgwE69sjAdpqnGb26o3FRkM2OstR6pHvO2Jx8O&#10;sIQ4iSBoNPQV1cZ1vuA0FeNDSXKHXGSnNV10Op5pIttytgpVHJPl9hqyorNNS6t1iOwe1RAGpyEF&#10;e9zcKjGARIPUR9OvsI5mNwFfDAsICxGKT4Ui4Cr/6UxsrSyVagzaxkslzCBzqFuQptI5vzxXATEj&#10;/ArTlJsCTQXdwRJPT8/nLn0aTB4UEeC7wDiaCGhmVLy3EpvvCHidg8ICHvd6wuJUBsckogS0M1I/&#10;fUnalAGFq9ioNFDNDv3W9EhBGSagQTl6cIejXwnVuwpLHaPoE0gwt8rUcrzfF4vTXBEIvBQpW7ZA&#10;4axAuuG4TFD3Aidnkd6dQgSzoY4mfR7ErSF7omd/oHa9Oj49tbwX38E7z/VTR80fQRHq3WVYiWX5&#10;clhITRjL04pgmH/4cHzVv8U7nSYfmGYYNx/sXx4nlDFhchtR6txQOTO0hOoBTJ0H571LHEirQyVL&#10;ZY7dzVyQZmPKSRcDQ322LQCB+tje8aBQzW6wX50fwwFTgrIftLmx6cwwpegOseQsFwwDEJVQyCXs&#10;IBl4PTUtXTLMFh7QublkqAX+q70nESevauQP8ZNnZzDwhKz7jR3CvpvtZzXCqpg3JjeNGsrcsqLt&#10;ktu/NJptzTR4Vh3DrnHNDNMoTHMXGfz51OrKMowBYc1TYsOKG+yRAqKbP90BnZaR6SPDzlMfLrFy&#10;rWE/FY5qbiJf/iAMO56NjDjJAWGqY9IwClUkXewT5hGPxOz8UuG29kDq/hzEnMvp5qqCj0Ng/Edw&#10;bOaHYRiyBEHoo9vYx//JC+yv5x6bHJC1zJo+C5oInWIC4n9nZkrrI+z+9etlREdHFOUDEytUbNM2&#10;UpM+5cP+0fc/vOfLISIIDq21/fT11t3DgDO1Ada6GArcajWZn8HbfWfvMezUXBpAhwjwzNJXn31+&#10;fHT6//2bv8O1xRNBGPnhezt2SDQi2fj4uO8Mm6Pkpodx/N5iUVyZo00RNLKwsKPOvurZfcZJQ+0X&#10;W5yxKRadOjxFvereK8ezr+Y7zi1EWKQPVWr8LiZfAIR52KEWg7c9s5KZ8hcxATxq758IhNIpuqXE&#10;/uGeJ8zepVSscbPk8C8eNqj8JRmv7j9YJLu+XXzxvJSajvffX10MH1Bm2Z+7FU+jpIwkuS1m0Jvh&#10;tHvycN1H1F68u7bPg9ZAB8My0cp3+3n+pz9trbYFKlmFiD8zAGDNLesIwbyy1xxRxWzh+PD82zfv&#10;9LtrK8+9IVoWmSBu7rv37zD+hQi5v1rw5686bCNAqXQEAgG0OtgrqC7ciHtXV4QHz3d2WO9pgLRy&#10;tvGmKsMKHeRZ12g4yueWk7OGlivqlu4dElfIn52cR9QkiCoj3/n66uISw+Xtu3d6IG2nh8towvrL&#10;5SCEis5DWBd/1YD1wmop7PimU2s/dDsNnvcWbxMgqCDVG46f47n5gGys4enZSbB5KROlFxXyZkS4&#10;kyMS1GNkBELE7fDCX14qoDYLuKHubf+W4OQJTVyjoezKb1nfqHEtEAbAGGm5LACjuFLjIvaElsK2&#10;a2EJGSRkZFRqWBXWJHKU9J4QchUOll5tloKqXpkKLmWYSYbF1cvI/suV11/svILKJe6Ho94g9+XP&#10;/vu//a/fHh+iGqYkN0weOrXEX/7s2WR4sVJLV7hzE8717zXUdLHWrPEY9wboc15qVils8a8Gk739&#10;c39Hu7Cxsqbja7fDKJd4sFSqD+8uE7nFMa92g+T0Hk7XAVrlSyHFgHzoR1RwewRBd/kcRiNxpZON&#10;FAyQGISgWaJ7BupQaj2NqA9zn+BIE4zb6pDgsRmmTfYCVO1NCOgdon2PqczTg9WKijRL4Vhl9Srl&#10;YjyXMiHLNfEFnNkfQvlsTcQT2OFmLzTGo6a9qRjgpT7eP2Kbq1ulcNOe52/jGDjnfPh8OmgVtCnO&#10;KBxgvY+qB2PPZEC+NKNhjiP/1ZkahBgeOdBeOemRipzRDjq/zBYqmzsOG821eP4uVRqRqwXaicAI&#10;xFmin3BppRegjTFRobRkfZy5g3+Q6S/htdbmHpCnGX1q+DiP+oUq4xikDzpx3VVUD7MqBgC2jiEB&#10;IIFxJ4od9KRqBXS6GHIs0b4wfHnxmj0Bcj3KH5HXqdzuznMTJlGEhJpQZNk7IjLVS8HPmAVnLDZu&#10;gOXYERgTtF+RzxeH+iMTyiuWcKXaUmNlur4NCJ0NL1hxRkqmTTk8YB5FG5mZ+JkcbOZZ4o/QFRDy&#10;2kY9I6vLMqNnmXWvx54jq0mcG7OEeyWU10tp106Pv77DEUU9zF52Wbqi9blqnPAmG6sv8Fq7LMmu&#10;GToWPJymp4iKfZysbsSe3rnjKPAbpSqtdNoW+kTtxZJBiMmA3jUXrr+JexxJcBQOnNdbmIPmJeZ1&#10;xK7APBf0mnFGItSA3idOaG+6Z4XOjQhRMHxt6eYKoTAlgguh4/nLVfzDH/7Uu+5bULDyilz6j56Z&#10;/r94sOOU+6gymO8C4+/+z8NhrJfm6YBzspFOwfHQWWX6Th/NKysOcpxjLFudY62y9PqzjWzYYrXd&#10;ZJQmcq6KdOHxWPAj5cMgoi8eW8vFZ89XeQYBrPuSZEN45QCf2vmxZwz9SnQHYS7gSXXIBSCWXtrZ&#10;3H796sXf/M3/949ffxjQtmkrHieHH+7Y7/WvRhqB4LKEXawZ3wC3WC4Jh7NNBWvc0snBpnBW8VzO&#10;T65xRlz0CJAcUJihTkKp+ZVonUA3kSYRrYCDDaLPA+qO/Nammli16P1gKA7Z2N5Z3tyqIfqaFCvF&#10;JpawQnp4cOa518ucnh3rVuiTaKRcUQQcgbiUxdhGvqJzwfJ1fTW7ulw/vXj8n353+TAtwypRn7Z3&#10;y88/qbKs5URjGjs9eLg443AxubuG/rD85y5k8nv0n7vPGr/8RXsdF/HpdgFNQBDoo40OaUoZ+L63&#10;R9HQ/eZPb48Pzvzx4d1Tubby+pMvbOPYA+F9KApCaLW5EdkcqXkK82OJCjgte2+s9dMRBtf05lZY&#10;AQE9jEFcmf1LcJFFYE0e7GKbjbIFMcK5EByzptU9Dr12D7XB0+2Itbe14fhwcDQEXE0fV9fqKN6H&#10;B8cYZ2E/rbFkKW8iBilbN8IlHH1yv4h+xnMg39+dSP84Y/PoXvCB4m9rBudYT9PGSRUFgYv/YNhj&#10;keMhxVACTpGvQeY5fBs6eBYoo+A7faFNiW99cHb67dt3F2DxcHtMmjxApiZiRN9yNcfaTW8h4uWh&#10;f7taabMNv74yg8LEqsIblUf25T4w8ioun/c8YjvL+UZDRJdITrqGGceWRbNjVSkYo4fM0lCg5F9u&#10;/uT1Vz9fzC9Nu6ejq9vcF1/97se/+eHgAxECqcXOSv6f/fl6M3uTuifWHPVQcEc8iUg4bvjQDljf&#10;kK49apNy3RO5jBM+u8fnjMHASBRgj8h+N0MGib37+0EkuagKaO4gaTK7idKGYaH3wEkjXFPx9vkz&#10;Z2dZA5OkvuOrHhwQxIlbEJkFo/Fcl70kQDUyh30r7Yw309zmfoexHo4P4XpwTHDtNnZXjZ3Xj/fv&#10;Dtnf9K8167wPbEGp0DOFSjGMscTR4QRwFdP4o6bFew1FJKR1Bj7EJMeOPGC60XWlys892AexYwvY&#10;OaLmzs+6PpjDr2wrS/2cWKrIvcgUcdQZ49WKAqYqITDwJNwa1hbCJtFXxoGAsqayWnMqC8Orp0vb&#10;GnYVHguecpXciLGnsfbpqSsq52oAR2byADXNoG88gBBR2NJra8sYDHBPB4jaJaQWOhbepiji4Vc0&#10;MqfXl/MG3wj3mVuxE8xp2yJ5PCtTN6o82CaZ1BPgqU5ay1WZuAo6m7F4OEagl/uLq74h+LOdl8IU&#10;XBMUf2MANmYvnlhEPE0Gmo3FYgSNxS2YG44z8GMk6+AHFGlEVc2t7dbLT5ZX19OCbRN87k6GyWlJ&#10;uuxHSaWW0bHn8PYz9ZcY3QCSoMGniNwLK+uFsHu0BR/ccVHhAw8lxbKBPcJmW6sxYBnRCBQfJ9ed&#10;VWCyEzd98EFaADMmZtmR5+DI39357Oz07IY58uO9NzHmLHnOncLaDqowTohz10K/YuckwnD/w7FI&#10;EGsKNUCz5TSxXkAHsZBiPGHm9jjDMrioz1V+QrbDGkVH4CDf2Fw20SLbG/LSfNoTD68+XSF0XEwX&#10;UyqXvAyPLgr3zSBciew/eRN4oiLhbw4ez1d+84PvH6bAuclyhFpHMvvHFEAFyqkQJJCIOmIjOSdo&#10;zhYE0fFGcVp4N5Cv7IdMpxZ/tjoeejGxBlUTw2kP4WVMZfZ8d3f/w77ZkS33i5e7SM6mbFNErbqs&#10;R8f4qtdaznlHix1PGBMTk7rN4XvhPo3XV5b/0V/89fDq9MPBD5yrVWAjcjonnRlv4p7h7Me1ENkM&#10;QIBSsdkqMZTjNaCLpvTySGE2WruqVlAOpyAHRho5bYwgdR0WQWvsnzGd5muwSPcOVpN3Ke2/hheo&#10;4j160krwNd8WI7Sypu8D6UAzQog4G5+en2LYXmD4XAnhYD5pXCf4k0MDsbkkEkHcJRvTPiBMNhvI&#10;iRqp0W++7f73//qqp0ELH+ZRuZas1pjVCo3MW5xdnuHILP30V/XPv2zq6RhrlCqzZnuJuuDnP9/9&#10;9PnKE86/3YvH5p5b0sLtsPp4t7b/7v79mxN1Dl+N7NewqDkELNoQcogLt+OH2xoX6rzmwEi91F5N&#10;bb8sMALCdtnYWn756bonSTNYrZc3t9udDfOBLvuaEga85iHVjjRbFRJdLz9EirVu3iJ/CegFvjNe&#10;FO+G91424jNa+vD2Z704Ht48XErixalU9WKdyKqB7Ek2YWDOoBVW8eLfAmBAc/dzgiURaPwUvOyB&#10;46/vBXOLjSlrm+u8q1hLl5zl8XDTFLI0FOirkc+55fKy/RbLGvc3eMaanUQCAv/D2zd79rdsgiUo&#10;R9xrClVRk+hJBlVYuOsm5VDX8tVO0QNUyMyW9t+ziziPYKZgQgSx5zEcyWFTzK4yLQBahpjMjonx&#10;jRJwXS5lray2dzuorFK/bsW+ZHJ/ufblztarcC667FpkZZ+9PBi8fXOyj6jjTPrlF6svV8fF2Rm9&#10;GOYAs5T948HGVot9RwDn8J9HbDfP8OzDe/nQlso7R6eX2ITgOITDuX1PvMjbu3XX2+K5s7YaS/hc&#10;1lzZXuEwwAUFL/06nbjHQqvwpUs1Jo9L55f9d6K/iC/6Q7OQBhq248BQ1qUHsJ5hNWDD+hFumhMZ&#10;lLmIUQyVNHmDsa5VHKfvzvuDg0NaDWeH32SJMHPGXFm1TBbXV3Cv0jd3A1C558GtkMdpngv/wliy&#10;KIiCacruc7YAakupmHZRGmIvvkNKebHadxPNvkgO/Fi569YKFQvIs+453FUfpqHB2fdvBYv3xWpn&#10;2cl5wVH3+tocjN7Jx5VjQ2wprq8VSrgUOHLCUt6emsMJQFwUghW18MLZEig1aWSeLDlKdYRi9cIs&#10;dmHBH3dEepYiLiqT81uZ51JONtoxUVsUOmvDBOrpSTOpL6EZDtQuZgb9tJMVGhkvCF7fvMOW3mXJ&#10;Al/ISeE2JHkeJW07ws/FckYwfdQcFvgousaaWod1GP6BdBcaE8u5rJtSLdcUGdXP/Az3c2J55/LF&#10;u0qVRG9yfzOwR7655HWFRYuL2/bdLZ5QGNUZ5x8gymP/xZefRltRnUDCrkJATPSCojJ79nyNZIXx&#10;EJhaht/ms1IsGsP55KPfaZaNp99IjN9eEW+b9gedwdaf2LKvP/3KHExEWiyUw/ZyOlpZqcOExbdZ&#10;Z/bZjz+yU85urG/yj2Vbg910sO9+Wdp5wLK8UxB/tErKfgR2RkpHBFx7BuYqAHvZx5/9/Atk1Xgg&#10;U+jcloi6efKEaHSZJQQnlKZtrhBPqRt9GWI3gBTnXOQnRFP3/wc9/wED/XgYhnAi1oHzqTAAcxLC&#10;ib7Y0+qKzzVzRulo7/xjgYFbNMMFFqcgGhQ9VmmNamNrHcScZ6L0496e9wfc0ChXb71OrnE+h34S&#10;OvIBhgUlh6EY6T8LFnB2Befn4R7M6Bv6iBHS5ZfeT3/xk18+3936za//laGYSdDZxY1HX8alzdZc&#10;a2F1x3adFIZYsCA2HRaMA6GzM2S022vh25KacUfbfdaR9e0k41DKUaW9XPnlX2w0O6Z7AAIzEEre&#10;EHKABthNeGecSZG4u+z4JnN8oB9fWS+75qzRzs5iL+hyCLPe2GrYQXqL9C/WuYtLIREnWgtNbvYm&#10;kxsinW5u11ZXbdzQnBaxSN68OT89T3z7I3n10/L64kV3sP9eX5MDBHpayWDRH1u1xuvPq5vbQMiF&#10;9bXlze3G+kb9868qn30l4xohLrGUyJ6fypWD8+Bfr6WTzweXbJXYpKIMXDNK5CPFM6FQTviE/J9P&#10;js/I9llsaCfJcQCta1u1xczotHscAtKHMf/u5TX7xpEChEsCjMoX2A1Ph5fT9RW20ZPu2aWh0Bgw&#10;5H4iSCU9FvGsxFSK1WatKdCA/HV7O+tdC0FJkvnOjb2enCkzHxOM5bb7ND6+6KMOVgtlBxZ7Di5B&#10;AFhgmnrXU9QIrst6lFA1edVcf45TSkar3SSoWlnpmC81T/uHB6FLySxeja5RMpaX29hJXCeOjs81&#10;zs5Lt8B1BlF++z3i1RlqqUIRqcScslDgKywd7Gtlu6d4AizTaWdyr9e2W0vlgnXJUnWJQQ3flzAv&#10;Lpca+YdZX4PvCPBJgnycnPH1ALRpJpzay8uNcoUZCp53qB4ryM2UoyYandv16N/f/YvVTJsGahpT&#10;/MNCpXGTvvvN/m+ubp5G17Nn64W1ykM9P0WB5GGH7H104tHFQCleW8c9SROzaJdij2x1e3U5Zj2+&#10;d7D/05+8onbjmoNzBTE2v24/U0gnlUY5na+S8qLBhOZ7GiFqjuet5UYRh3nhNpOrZtIrIfW5ud0/&#10;OecNInSKcJxPeWQkpLImWKa+2KFceyHS3nAVGMCkj0NFCPd3P1VZQWEMI5QlbAvUA1s3HmGavXaD&#10;S+bCTR+r4rGxulDDx06FSAlxenNdelyqe9l1NBt85l1UE+UIvw57gn4R0kCaDEmKnVbQ3J2XcU4a&#10;SpUBhIxKsQQedbbZCVr2kywg21/e4GUyFgtqClxPS+eZIRutNZo6PEkXNNHFShwj3pK6QInEgtjh&#10;+2Cb3gM27QLScuowKgd3oxuLAzBCrJrCjiphNwaapIvj/ninGEbTRn3xOMb7qldqlqk8aLiPOp2g&#10;j/ZopiUw4NWlPUYI49A3FAU9nMpmkNVFR4CzSQc9LGPzsjYP5I2wgoMPx46X26mUmBuDr9SYSS7Z&#10;2Ggyey/WWLwI7FW+Z3jP4fGpZ89mgKLwJKWMg4wIy1rjevfl/dZmyXiYxqtbKp6fikcgll3c2d3F&#10;gtUlx+abBXcsEdGcJ7VG0Zr/1euV/T3VjPmOj5r45NMdcJcWORZ+AD3T5yLV+cwyZXun49Y83lPd&#10;sRjllP0ROjKN3FqsqsNINM6/Z88/cbH39w+Vegl9mlsu23S5j/fZwTypEdH02bMX0ng8UhG8IwdD&#10;xM2j9YE18IPIMuO4B8+IABdW/bRQWmHfGpZoIjR7nxyB8sIFA2bAWccvFfOux1uEe+BFQZwD3ZxE&#10;EpCsgv/lf/7Z5lrh6RaZNY6xj0u/jxu/+V+E9CdMupaYrsacN/8f56zQJLdAUb9x5KpIXPwZ4s5j&#10;4TXm8yAy8hKLWm0RCoRZKh1oA2TDof/Hb7/D3NMl1YqCSadv9w6oYC+HA9//7PjC1dRoVCqtgyNe&#10;KiLTLjxmbixhcqttqOcCTlY204H+O//sn52d7r19/yeSr4cxxQ9NNLFmJTLrkwucPx3V7oeB0XCp&#10;6Gtqel3kq5C1UFw6uprNbLXOGcjCzDJDni1MjmCZ0nzU6PjTdlVEvk7JEHVYEGztLP/5X3xlpL4N&#10;lz9DpPcq/uxc7rpwfXvliWPeRmpG/ZbNo1+PdYnNUtZqbHt3/fDwQtSDV1f/ohnptHYaTYjH7Zsf&#10;r/7mb97//uujP3w9+NN3N72rBw37Vz9dtxkWOijtgEwAFwPmEIZ3hSTk4GaQevcjwPa+XpPDvTKP&#10;ZQzCAWBE30DGNrLjX5wy7RT5PV4ghz5/9+HH4+Mzlbe9UiBR6HArrSx82IMgXsVY+yiuNvvsxVq1&#10;nWDFZZwFAtvzAY7Pzy85v1p6IRCzkjncP1cFmE/KZ3B+L3ca5ycIC6eJhZG7o0jNNQJ5EjUSNw3I&#10;8IK7xgORp/Sy8ewymblgUmbIpiEu8vjE957KOl94I48NSN5o2VDAWa36QBNksJYYl7LRw9khHDE8&#10;bx4ASHu4Y6TTKysrnrlXr15p1vfef7CRtajncHt4fcGT8/NPPz0/PWYb+/3374zyWs5Xn7zyNCoi&#10;f/jDH88sDovFlfU1Z2ExZAVZY9jDzW0+o+hXXu7uUmZ8urPdwXMdz5DeNE8mPayHsPVYyhz18CHN&#10;2Dr6WMWvrOdknuL+xPO+uOjNdwzj4Bia+F2pGrAXODwxgNGkmCz8Jy//aSNRpjTy4yZ3AoeKydXq&#10;//D1/+vouJ96GG+v3C83pocHvf0TKbJJ5Jezk66n8PTMTS+fX8xiczq4ff7M/m/cWl98975nEHz9&#10;yas4yTKMdksHH3oYiKtbhenigxOpNwSEpX54f/DDu6N7h1zfSnm4uVphr7+YaFAo3Dxe0J3o0qE3&#10;8zjzJAfgYq7oYHDy1alZFdulJT68Cr2XaWtjE30wz8Y7HTaqGs2PVHGnjT1rOP+paqlFqvlmrdyq&#10;F1u1TKuZRnGy4UwXZDJTMFJAVdWsq+v+Wf9UtcKu1/mU65Vul97sSh/mPdUT69Q9VzHHe22dS3xv&#10;00u395rcO012u96mbjAXBJybXbR78d1GU06nAetSKHCD0CqMF/ERFrlxjSbyxUFobE6igpuWvMo3&#10;9nAL8oh4OVkB6HHLtpRIpBjAFoU21sYHX9AYqvw5e+fennFU2rLBJ0IFz6EGAOX/aQmI8O7D6en6&#10;5kk/7A4jxOLKgSJtbkQuxgacXoOUmSbGgs2kk8vwl0POUp4uDETjkacNrFrpNMXN0VKrrhDtfLNY&#10;EJxSRK1Q05IIYjpHe+5IhprMSMIC2onTBonn4dmL2uc/WyxVGNwvfveHm97ZTN2woET4xHnZ3t6x&#10;Dp8vthIRy3RHQXsRe/AFKnIwQ23//eDhTqemZeSe4xTAgHjSUgdUBdEtLj3cJ28GaK5QAdiPHE3I&#10;NmLLrHsWnizKlwrJ9JVg9Ozs1Fy7vrYFipbO6Vw39j3ahEykJoWboK1KvVHuLNfddzgCq0jtAZpn&#10;l9MT3EAln/KJRYEMVbYMx7lnRUotcPHPTi/mWCCbvbvtZy2mI92LY8vviIeb3LbXEosZ+VMaivH0&#10;0y/bnrN/+19sr7cS//SfpF8+T+1urb//MBIFGVqxf4A95/9fBMmG2s558HELGH8THTk3nyK1W3Ms&#10;3i6Yxsak7MkInCpFEZh89oyph6rH50lM/f06anln2U8j//rDN98yeAFHqbhffwt0Ou06r5F4AKqp&#10;tB55Nl06ODyLnLbFJGMeaBXOj7kk6GFG49WVdqPxs6++2Nle/dd/8z+CFlMM+dFY4y6G34RZWMl2&#10;bUQ/O5KB7JZ0PrD5Ncw4JlOrPm6EkRTOAMWC6o6Z1tP7N2faAUZOy526lvHN91Z0vnK2f0UbF4El&#10;FuSvXmHspe5BeDee4XSYjDKQLE6XV4PpXihH5BFIk6caQEDDKl1urZPFvaRYx3I9P3+Un1JpsiJk&#10;HcBQbXRyfvvNd2ff/XhhP0CcPEvmnxIK1uLOiwqSAdekTNaqDzQx6p0/1KoF2ViSyfFKsChtktTq&#10;7tnw/RtimrChENAcTrAPHmWnWQh8gZZagUC4xswfut6Q1kq22mK93VhdE3R3PVeHKtzFL7/8FMtg&#10;klAoHyjuSb1N37D5RMpq0EZadmUkyHfPH8EI9YYiWGh3BEvWz896nvN8YSoxK51iPBFLjhCqL4pg&#10;hrTBWJzBotsHJkJK92Y9Y96oyVUoIt9yJzI9d+V/nolH6gklrlXpmFN5jzuswzGi13K2mDcBa3PX&#10;YihZzQAXy3NodlFkAg/hHEEeUriG17W6T46HuL603kn2cj+cHJ9iY8u/Rtv61Z/9kuwPqvXmzVvy&#10;CNHwYDFndrvWrIPa7KHrrZcCEhuNV1u7DO6KmcVp8u7J6p55ksTqx+G33/7glbsYDv7ud28ecVem&#10;d/3ekwl1Z7cEIuud29zw19EUuvxiCu7D/gMC8LhALCjKe8QhDNAzzf+nn/27udi1K7lT9HOnaW51&#10;8//x//6/M7X8Zz9d/oufFavF6cHhgGoZQ6LTypOg2N5yQbm7zZyeQRemLJwWZ0aHxY1nJe6sKyt2&#10;x+h+YOczJVRB3NhqjxeGEc+zVGLS3L0afP/24PwCWHcN9bIY8EOr+fTjU8FqzlhZLtehfaIxcF9C&#10;D+ddfZx1Gp1CJt9pylz0jyxgothjIYvKk7TocvVdPWCM4IJ5bFDwZ9I5wSmFxSUgM84zR5KI5y2E&#10;Da/DaUaSIITmos/4uJBYyqIofzjbf3Oy50kky8ETYfSjFZPxAGMI8MoyI3QH1jzKqM5EiJwkBPxS&#10;DausULe/khwH0Sz0eqwGxvcWmMRO88AlQ5+F5Owp+eTkS5KXpab8URNput0HDkqRoSZnR/d90Sdd&#10;hCgGwLhoNpCozgZkavdh0YicCSc1m0LafRJnhhrsYXQGQwsA6yGrX7BQxPdaImQOWN72h6FB73IA&#10;gpzG5BAhTamsdavUAUYIqAehn7ZkXsrCaWL0SC6urq7RvdgKwTkszNh4In/aeCVS0+vHm6XiUoVZ&#10;feJ+YTFcqnRX1DMEfwCzRq1tSABXk6YEMda3cIaHqVzyYO/xxz9d8xa+GS4+3Gb1bJyRKt72uJUy&#10;3ca4hCTtZrWwjL+933peevG6ds97ocdUxSFKcjEPUKvilwX22OzQSbOgIuDmZS+gg4N8RNlQ3Dlh&#10;yHlt/ki5nJpWw/pRf5zOSgQkWBkxglTBEKlWYsirwfpgsj+6dVdQp4v6cHRwQURrN+fQaLbr6j8G&#10;gsYKKRJeESFfKGx5/prUHVO7sOD0pVNieZ5/qptyGC1iyGtHfvVXWyubIhuBD5wYPb3TCZRvKf30&#10;/BUG3LTVqv74w+3vf989OHSh+djOz7d/UD3EX5l46BYY7QW9d265GTlEBM8xawvbDBiKV3K1VtRm&#10;KotueRDJli20+TDR03GIvwGPtKq1rXVK5ILW8k8//LDqJGy3cFj+7g9/hOmKZomn+eFppV23AD84&#10;6BqE1TX7MlsyKI9SCOQB41h6Kv2iGn/1q58cn+7/+PaN7R2AlFyTRBomgpmNtwstpzpSv0PS4gFZ&#10;UkABvh9D4ASyOw0Q+aAbMKgnoTnL7c2dzQ1pl6vr8q61CTgaWqTx4IK1SpjxELVsbtXJ2qSJQjAY&#10;V4bFTdDBF/JoodHPj2tt2uWwAIWBReBO5ME+CjQv1YosGf/wbZA7ATWORZuCD+8ne3u3378BOmIN&#10;YloXzDyuAJ+U9Z0M3PzszCv08PxV8/VXjUKJhNprhg5iro5FIOK4YvHhPW0Czg7WoWCw0fnxDXma&#10;r+g1EqKEpgrE19NcDa+K9dsXrysr6wxuSKRZArYf7he5ysoobnTGn3+1yrmwd3WMZ+tW0AJWI2yj&#10;hZunmy9Xx+urMoqqvXP23OzGHjn21mo5HTPM6HoQ5prsqlGQcpnGza1Vy6Wll4jaxzGc55q5D4SK&#10;ExesSebBzWV/8uSReNI+DS99F+sQYQhDjK7cBEMePoa/Z4cE9Ah3l9DNjp5iomB7M3cRmudehjrI&#10;8exh9Fqypms2lpeX15rNVXKJbw++HQaxm8a/T5XEgAM1KbhhwXNJkrUxsT49O5P/vrG+7mNwYVxr&#10;AynbzBufIxavrsAuOZWV84Xbuyssv6Xy4+nlOZuO2JHcXZ+csBG6r6/maqKA06Pnz5eBVNo5q0ZP&#10;HPE4r1qzIL9H2ZDEGHDmpUyp25dBxDqNNf5t8m7xP/v8XzBs1foi2cxuL6ePx8PR9eXgu7/62drn&#10;25PdzbIZtFauSRTRZHTpR28W3n0g2DBTUvA9iQnloe+VqoBTG63xmGLnJuJRk8gw/XDOJf5A38ow&#10;FLyNWNVZQhl+cCqTZzLcGsh/X9KCWBDOlh5Pzs9pIGcTuszFg0NWnxbkDaAc7n611CiXq06CQBIo&#10;/xgoJ5IYUpe9S1iOf/tVeHVOEfC9/S07bnmqjbZ+FOnZ7zEbj9w9WSlcRYJSmkxblXVDCkInEHkN&#10;p1e0pseAxipkQ3FPLVUQH4vU4t5miTsqnk0Y6YPhI2hZdk4RcSXYnqGzRKJE5ubqLtw3yPuSE1Y4&#10;i5knWiCPz3xkDMMftFIMTytJk2Uyy1Jdlk144OnqoeDXlpwX15FADx2dR+TNk3E0GIGwarod3pAn&#10;uJLxYi6Adho+gU8FgHgnI8hhxoMtUys10HnCMpTOpMJ3V4rwlUQW+CRCjY7SsaoZRRCCzpijnYY4&#10;9CZZcJxRzbnebrbsjbIQgykx6znKcK2aFwPiJ4DnMsXFci7ZrOasMBigqqv0gpUSRA1NviBb2BMO&#10;gw2Kzf3I0Ye0ACFnK9HvWb2D3RtitLX+vhN7HQknctIxKkjkjSj6dSm2zNl/+ZerWmRkdib+1yGu&#10;CMprroCXgEL4wD2x1tSbBj//4Sa8wHxZqy50sbDTXBAlIV83CyUKp9PxrL3KNej+1WeNYuWxex7k&#10;J6zUUjl/cR5hDuozQix3GorY46Muqznvl2UBZ6d8SWeeVFQ+WswYsCXUWmS4BV4tykW/lsjBBEI3&#10;5XgiaVjKanhm79+em4a/+Mnqi9el3tUZi99FPCN31dh4d/P04kWDS9v+kfYr+d1301//+tQIH5Zi&#10;4YANw48ZS6sCm47TLjzCg6QUmoZwxwhpvdV0TKJhMhzon3ORdiLckRZTlGTcKd+9P7y9fXTs81N3&#10;pEpx2aDSDVQ699vf/57Cz2Ye4+DD8QmCmV/nAd/YbPlUNOKXFzcWuerdqfBMGA14N4RZQKkAVsXB&#10;/PxnX5D2//b3v9aI+cTs0edaLbx/bLpFXsCra8mr3oCV2yefNMt1BhtpwLRh5flL3WqEa6KIR75w&#10;C1SOuDEya6ytFH75q2frmx0xcMRgWo/JUwJldDigMFXr0y8/lfqtpRusrRPnFx8er3ilhmEIUTwy&#10;l2SvGhvlkEnM1fG8o5JcF45OJmdn4+++HfzmdzxCbCkSpyejI1PlLYpRNldaev4ZMl2qUc++fMmk&#10;CkcrVShFJIehMqIdo+9kvRgJrnoiLZ7ZLoLB0MrG2e++GcCCfvLzrVIZ0T/38sUucletIQ+MaGRh&#10;0YbxZrR/IHJ2mK9oMVNaVRPkcDAlK+AXowiCiWGqmkTk/kg5YTx0A6nPrBkM23WNAjjRc7G6vFsq&#10;dA4/YBgnn79YY2h8KRnrMpQJppr59scBDHl5BPG9INcoVlwRLGBgmCUd632uEN3z3vnxBbEw2ZB2&#10;TWOYXMhrLY3IvK1kCsly4RPbKNdx9ixr5u7lgMYQhIWbkeyYkdClnuvLoh9Pz43z07E8agIfCqgl&#10;g3ZrXdrwUe/dvQ7n7pJDdplNAS1voQapXPfYrS47FPRxnmocJc1ZZBslFoVcmjE13VY979+9oc6k&#10;ar65vzm7OJksjg7OT/ePz41xWJyXZ4+4xEhi/fthrVnyT778pFOr+ZFLD7eps5MrmLdhQoA1ToMd&#10;kzkwFNn3SOecOTDr5bwsZIeJ//zn/yETVtVNhznCL174u8f8cbUTxqKvnnXsWuk9cJE8eEEf781O&#10;Th/f7o0vbQSXHpubvg2XOxJbZI+6I+m6n/3j794yAn28H5at927wzHL1yicXF0/ffnfKzUAUMQiO&#10;/EVeqzW2iNZOvdyuO7BCHno1ZGKa86Ox/F1p1VbyK2i0f6HXeTKy3AxujXchMBBCBNRlN/L4hEiy&#10;ublp7O5f9MEt1Vq5VC89TO4xGBvtinPWNM4ogB+4sYeJq9df0QAjqVx6f6FIsanKZ0fja8s2aTsI&#10;WRgodHUhgl5MhJ2XXnKyEJlbzRZ81oDi4LvqDz0ZgS/LSETwHi841j0bxo5HIm5ffmmUXXoyaMQM&#10;dDdCW8YeV6Djl+VUiPDs0zlZtn50wb7nsnYxZOcelgNqOYj/1tESOJN32RDMC9Ynj9SnAUNniIjV&#10;HW9eMz3yRQgenACoefVsdSQrcXjN5VWgLh6UGTRBc8xmJkLKJM+g/Jr7tCJxkIcCeoyg725GQJ2T&#10;tq0F1kagaEWJJ91bVEtpkdGcveCVivkIwhU6UM8GB9dmrb3cXiFH5P6mJuN2wTLmaUc+D+IQriZL&#10;X+T7VClf06P0rfUIuydcrmQWQKcpKCKGVeUJy4/rewa0q5sl5/fJkWs/i5h1TuguAekjXV7k26C4&#10;G/g424GF3cw4+iI6U5bvJHt2encmXmYIcw3ZW/jUpzG3p4j956dX/WDRJ2V7ETCsLG/gZDUa2a2t&#10;jbNTc2fy2av65m4xmRoI/WYKWq6kCWfNo0qpI9OqhdzSoGV21MQ4DiqClPKVi4vhXPCgV+Tf/RQM&#10;nX5EHSETGWQ7HeYoi/btTIpL/9n/+mdY45ViPdKuz59evPrZWXd4eDC0OIkEHbnjBd1QAIIQVYUV&#10;l0ZfY4SUqzZP6LaLITEId4sgLdG7I4fbJM+VwFdCVR45LE8H+ov+ta8N7NbvmPa3l1e2N9dd61wh&#10;//e/+e3Ll8/araYZ4fd/+Mb2UsXH8fvii5cKFtacqTmXLR0dHalufmCEYEB8dcjzXMmdzfVf/eKn&#10;P775/t3eB47H+x9OznvXBDNhaQExnSUHV9fLy5n/6J//6tlGR96eJ8CqIBxQkomV1VS5jltcxDSD&#10;F4W5EXIjzjCxejnR63WPT04/fLDw5/DC6SCLl2QAFbcRmbfl3Na2vWOVkNwguLJSZRaKHWoedfDq&#10;bjVuKCS5AqqO7IKIPA5Tr1pFTh2NpmHxwwc6brBVoB54NypCqQ4V017cQWpNbJfd8XffnJ4ccXri&#10;O+Pzpr372UxNdfv265M33/WGl2a5cKHlzwBb14WppnhGYXGQQXq21rhlskispU3Ll8atlaBFhF14&#10;hpfH8M2PkXYg3cLyyQARMaTj2dnZ1fu9s709wmfmT2Wwhp25zlqbwwogk2coxCIVcuyTR9oeVi/2&#10;acz648WTI+mm/mX1WMdt6A96bI9AEMocBAZ8Ibvv/uEitdQ3Dl927zDQmAgwTzk55e6xWG3AuOif&#10;pvl0I/nUWFwss0hdbnaiYQoBU0xqiiDgwXpccxuJyvjlg0tmSkhMJhImv3pYGj7dRu9yz+E3HSfe&#10;7H0zeOhLOwa85haz25vPoHbyQ148f7bMxZihyXjy7NkzqlMlh4mzx6vX7aoLlqZmvu5FV8jX8Ekr&#10;e58rpQC2PK+B8m++v7jujdi/7Wx8svv82QEKyg35Ubh9wfxJHW6uMDborGIDhLeGUIZ7yGHg3fsD&#10;RvY2leEPklj087cLnf/0J/887bmhiAsB8vBd/98slBMn3WGjzUm7IIFCqVJ68LxQlYDfp4cXHcoX&#10;NL9WodXBqtdBJ+isva0s5wpLpTff/lAt51ZXacVqEtpXOuupZOX9fpeo5P2HPhlqOoM2NaPhsN6O&#10;IIPHe7khsqWsp7vnD73e5WefrcyH6kS90kKvcJKwa7CZerwbNcgVSyWNSA2Jwpg/9/8oF1DTK46g&#10;vtCAYKVmJvTF49seXZhkX937A8UFsa9qG1kKakYmrc4wsWSXf5PLFLY2NnwLegxYCu8TkhUzJfla&#10;wFwk1rFLxYdMCjoH8AD01WnbqXmbFdgX2yazo3B4rJNIU1lc4ENjKPfIZDOJCGRSMJ4mXEZC+0y2&#10;GDFnGlZSDfrm4N4vONoWs75jgknbNOkHX3Gi5nh5E2GEjEcGV7z04rGnf3FCKBeYtqoHpolXjG8P&#10;q3UDCjvaMMO6ezw76TkN6HitU6CXi0JWg70Hwy8xnajkKwifOFye7GAGxuCkIXLtLOl92ycwHzLE&#10;lO4wyLSO2CWEJvNto9GpllhkBN2DZha9FrOGZxt2Lb1GX0f4aCONOXItcTeYqrNJrVOEJ2mCHMT8&#10;59qdnAOJ6wgGw/ySNlVzBzkM30kV7qPgSUUqBWOjKZlxAS3m6/OwMMVlsbPcWjR7Jxk7U7+kPNuG&#10;SEFC7GaMgw5IzzagodXJsKCyBYOa0pEWyuCE8N68v8HnuMd1RpwHkwCkh4N7n3lrawcxG7rXqJes&#10;69K5UJZ4lzGASPdEaJAUEDc3m63nL1aZjy4vy19DwY2ALf7D7qeIef/Vae92pDKgEXsZBFfY5N36&#10;FmOd4h9+01v8/ItX5XJm9+Xip58vv3/b++3fE+GgDNgxtr/55n2YZM/jEJ0ecTMwj4OrwmwM0d/q&#10;jp3MrVwF27u5p1roCh2NDi0mNMY+yyE3MPy2QfVDKK+ojtSzlxgAVdITr5M1LVwx0oqWln73+999&#10;/tmnZsR3Hz5898M7o6PP0Gy0UBVcRcNPLlc/OqRGDEl4bGOjF4sTOdDepaX15Q5jp2++/mZv/4RN&#10;vAEf3i7Vk47USOd1AJGjbrdr2ZvLR3E/9LiupT+rMXAfPqqPr4dslSsMFCWHKgDhhXR/f3gUPkD+&#10;PVc8PnpfOOzoN1+/3uKrdX4Ct3r47PPNV5/Wn56Q2Ub4gQGgX5jDrMhCAmj4NFsjcFkkUbI3Gjm0&#10;m7VG5uevOzq14U0SnyCfs6ERcYGIWEVL9r1EzyyvNobXs++/6x0dPBx9wJYwSSdPj697XbPYbHRH&#10;YuwOPP7kp59SHeQKk7ksAQDlXEidHY3PTm5OT67PLwbH58BVC87Uee9ufx8/1kzZEcXIeUo4vNo+&#10;HKi/dm2QNPLuK1uR87P+yREBtSqcLRQa52cEYny5Jmfn/UzButcrLiE7vNWh0MRlDHNXVhtwKYwh&#10;MMXG+i4xIibq+fHDwXs7c0v3UE8yb+N2loPQzB4ZeaticuFb/CgLtb13g7dve+HXVE2UqvcOpJXm&#10;q2phpVbI7myWllvr8yQimSzqgC0pjCWofYCziHywdxkOQExKvIa5jk1KDl+voQ//+P43RO3Ouz/9&#10;8N3VHQOjxE5nI79EB1nyguMs8jF0cyK5R+M994IC1RolDIkeeSJ96wcvIm7U3fjh+PwIOMO0iyBQ&#10;5KnEkcQk8/7Hs2eba59uf7axvvr1N18fd891yq1O5fhAQHR6/y2paSpWUdMEpi5OnfwvWalgOnM2&#10;4xtpomHEPbl/Xln9Dz7/p2R64AyHH3Oh//Hv/+sPJxe7n66VG4uibeZHRYaVsQlJkFaJX0jm8Ze/&#10;oP6RQk5WMXy2XX25067CLpOj7XW8oWvt3PpKWROCTSD6KcCip0RobBZS7/a7N7f2Hbum58E1ibTo&#10;lkeHHwg9pLPBb3tMJPtffFFpwzgLmD2sIYvT0SxML5MpCVM727toJsqlT2XI0yLHLugpyE1UELES&#10;K5Xn8eIENncfvEg3ImwMPJEZ649buDhuc1kNYqCVHkt7/eXO8vp6WxoEeFOP7McBWkkJcW3cF28q&#10;th0Q6aOcK15I/nSRTPsQKxB1ybV7hH/YbvpL7WSEAd+jUnPO5Q69lFRHoZrGfCtY3HeREW6Djwuq&#10;ZL1qFiTdczz5n4LRky3lkkHlQFUMP/VkSl+FqspazNoFMRPQR9C5ubW2tr7s49DDAUbN+/OuXCPn&#10;U89t30ePjUqh047NnMWlUIdepIILfSs3KrXUNPNwF7EL838Y6hB2Q66+X6jSOepLVFJjPOpQtRoC&#10;MEpPw8WGi1gbqurst2h03gClFgxbM5lo3mhKMFttmUwm20y9km83ci9edJADLN4IhVCNVpY1XQO8&#10;ReQAo5L2gr2LUSfUI0spCXfBOyX2p72XZpWacGT0HnzMurEi90n9bPsFRY9mA3YAh3TgGUvmSTux&#10;IPNpjf7IUqqrmd4Mw4dMb43m44/3zq+3dlrE0HNe1CSmzYsb1vlgMsmPjVoHizgkaE+JowMKh9nZ&#10;yS2sCDGgXKzzFxQ3EjHdT7fSCxx7fiCMlLl9iCawZMVzqA/phVefwYAYMeZ73ZtMNmz29t6SwhkV&#10;lhb+6b/114wqMR7/5l9+kGmXTOYpr7vnsbSh5pmfMXGyhZk+UTwkOniJUoYjUlJfs7y6DJTA9HXJ&#10;wml/rn+IuC8rArGyQTydaiW1LBXkrlalUJYKGzYa/rhwxFqlDOxAi8Yv3Nl2nJT+/te/PT274nmp&#10;gXT/2Ka4Xt5HGwAAtJ2kt/QfwmyDSOb3TfWqX756wbbo73/zezYioDV9kvfXNmjubzTOLy1Ui0ve&#10;TL2Y1M65CRmID8eBkNSA5rFPs1UZ3WWwsQ1bX77eXK5r9i9OLyVG1hHKwq20Cv5B/qxSapiVuOA2&#10;W+b0pkxfrXoqlXMsGeBy+Qoa7d6Hc6QF3crcXMB9DcEoHj8pa6zBnNaNws7KZjqr9yt7QTFCxzPI&#10;Oya0MwX2wb2DFezTySlGDBu+R978Hq+5MBYDQ3Da9fkpfj4T54Tg2HozypGp2pFjvX17kxRnxT2B&#10;MeDdaMwNP9xjufRm71jt5LINqyBn3MXlbf/SO5OGVHDeCRsU4dGtWtiZL+RlHMJX+ZZ7n+dvAmsh&#10;n3NWIqQtZ7m/8SVABZT6SBRdb4aODVlmKSevPNCnWgMo/kApYKLiVlOu8FjCx0s0WoVw2Es8SQGx&#10;RRUJeXAwuLi4u7ogCMtubpW4kSSS6Gre2aaS1CglqpXE7ZAXD55BSr4x9h3MFnIIULe1lVegiYn9&#10;OWwWCjeZWXC79RSyT+PrP337t43GsvfBlPrHH77Tda1U20otqLoZxmBCdkoGGvCdxou7kjqt39Xu&#10;hSkvo1hr2vDmYSqd6elsoRZP3A96hp6TM1HpPJmmnWrrl1/8WXGp9Hx383/69b80Kuy+WtMpoyR3&#10;zxY40oWcf3ivT7rsD3QkiinzCpOWloLFhL2z5lBc21a+/R//9N8RqIoPEsGqaCnVvdZWrtKp/fa3&#10;35NLet6LpdrpKbeLFrIM/j3pWL3NEI711dPqeoWfClvSxdmEeRJUbDw506zDL8xFDrz9/cujo7Oj&#10;wyE4MF9J5yvI/QuNtnDp7MnpofQ1YgW/XcHS72eKlubjjTXMf03ghYwvg7SA2NkoOR0lB5cyBeua&#10;1vnLrjw9QiAjTVpKO/YxHyA+1GUJOBxd0NZIPhxWrnB0xJIOjAq5jMl1WswtaZso8lzX+1s89eLy&#10;ctP2wX7qOuw6Q8Brr4PypoGds+uiptLSGUj0vhG2RoMiuMAYxSqH9xkYfzTtD9S/oK1ZFITVZi5j&#10;fQPZVvQHt0htc69bjamGHG4xnblaq51mRKkwklXE6T8iMCCR04LcPvUCGzYx+vgxG/sOkgxKpXSj&#10;5SiM/AALIElLcovAfKpTeK1JUXfKUmdmss0giUaYRL7qA3rHL/1A3iMPTy6FlU/hqnfTPbvypzxj&#10;HrDoxJNCzw29Vokxc5EZgiLgkMNh33P6NDXNMEIiaXuknEViCDJz+HIETQ8cjffKqxlCs76pIQmp&#10;uz6/0pD+ljg8YpAYvv+P9/1MmrPbjFxwY6egkj89JNfXNgLDC2l+0jEid0MPNNck4AFFKNj9HbX0&#10;WPGBEvEGYN1pLYdwXasX9b7KoFc4LckqUjD1cDP+G45zYxHXIwoxw5Q/63Ww4aY7tGNymF1eEmpP&#10;vAtOUGV2c7suKNTHOT7q4cHqAg1j7EHSySq01lDO5sfy1RvNTmEwuFJJzs8O6SzntEqILnYOD/FJ&#10;tjD+6he7z190SKLv72bvftRsjjyE3dPHgz0ntludWvQ9/G8a6N/+3TsfOuxBb+6vCbyCs/nRz3Pu&#10;YxJEXqmPCZcmhj+JOKmkvYqZ10EN+ohV33zjZyKMZCMnZlipkLoHF92ttgKP0p9Nvf0xvKyseTY6&#10;chQausJMSczYHdDKafzb3/+hVJVsnBEkDWUW++BM9XAACyOuIlJR4sP4SFagqxvMIZKf72z//Nnr&#10;w+Ojf/PND4oCkNPRD41AB3V+R7B7qeB1dYSHLPBhsrKefP15eb1TrxdqN1dPgrKVv/sb61lvPv+F&#10;9HKtREh5cDR4c+B4XOq0a1s7TSGuG1s8PVbWBK+sNOLriIHLpje2SraYJ8eP+/tXZ2CumzC6Nj+B&#10;T6NjWOArXWS7FncR1p9aZEgNMORSe9yb7R2Prq4V13s7C/2q0z2Sr6e8sMPQPiIJG/ntFVQSkGnO&#10;O3Grv5tMDIWbm02vKNVU7Fsnie753cGHC/RFs5HOC4yjtdVU9PvyTRZYRjHIgG+g2WYzheFlgr5C&#10;c80oyFY8lSjYjPSvQPI6fVMXkmr64gIL5WbnBcA2iScdgWF8k4u4rI/dLlrBpNnO6R44xgnooYbE&#10;/NJYmAaZmHuc9t93aaE8OY1GplrXNqFr56t1sK9Y7SfeqvlSuncBRCrUa7tme7JnncTnX7X4hQ4G&#10;zOqK4RGb4J900r/ev7w4zoN5oVCLY8HDtkKX1yfzNO9AtF1YT2anvXxyckb3E2gRzlKUoUf1ghWF&#10;C+Wu2HrLDv3Z68900J5bPVxYes61R/yF9R78IOboxWKr0wnmHig5g4c8UgXAU5B5sHuz0Z5hzCUy&#10;P3y7d3JwyZq4WWr99Z/9VaPQqRUb1lpHve+aa1lMhjfvLn58A7hbAvDT+G9t1TAdADIO5np7oVBG&#10;bhDsN+ZTjyrVWi80qpWfbXzyV7uf44/H4WfNN7tebF7sn/duxtPf/e6DDabX80/fdukkmYf88OY8&#10;X2pxzIeEYN3ruI/3o447BvB+Hu4Xfv3r/VLN4pC7cfGbby7JHk5OMfosUj2WiSqT9wwjMV67KcPO&#10;de/uafjIx5kWHPp2eDZwK/kI6rOebh/332mF+zZZxtzsEv7JAiyrkG/NDWBLZj4noKby/NQLG5bB&#10;xugwJNOBWjghgS8sbK9vYRc8oZ3JbEw+1TsLz184/+9kVDL8sx6zw2ETIclPDhCecH94dXRyiowa&#10;w5MucjQRWQzQVhw9acGoTKX8pz8IoQuzYwFKSo6HYWlphJ0sXt5l0dk4l3xDLOOkffCwZz839LCF&#10;vYt149xScsyQz2nt/I6khid2xOF9Ez6lYbabGDGCfhqxVNd2hBNeGu6XwvHudJQj9nUaiSf80M3O&#10;Ch7nUYQGY8ZChha9TT6PUoCVYHEor++2H3J+u22CSYJbTAxB8IuzFGtQzz9z6oiZfMD0t42UPhg2&#10;IfMw2Jhow7+WI7X/nkkx2GPRYdDFIMUsm4sZTAiLc8cTwsE725aDg0tb262t1U6rAQv1OqiZvfMr&#10;Jguz6Q0+QbWSXFutwT7muYdU1I98GFeW18kqzHNgW9s+lVmZ9QZZZFWwJFIlDzArK45CFCn2JqFn&#10;AxhlMAncakeykBftbAqyimejk6rDoj4y0RDTHnlEpCOKHKUrqWQhE9HRz1NWMhO1SOslu17XaNuH&#10;hWDz4n91nzX0yyskCtFoWH2enuHiDNn4cSs1akNn5/Mytxbu0DWhn1u7lKipzZ26X3d6dL+/3xte&#10;zb78pQpRpbk9Phre36OkkDnEji5x1j1iuPOLl9vb1cTbvauAtYEcSczbucB9nsVsJohEJVSXOBWd&#10;EGKcIgjUfI91GkB29MhkvHj9kAcs3gh/+Ggi7CUhNkDWwBGy1Qyfa6DCQuLTV89XOaxUClxmtXdu&#10;r0WtDt0Sg+nW+uaWEAZjJSzOJTN04st99O22aHS0IH3Yom2vr7xa38wtZP7Nb/5wdovfFfsan0rj&#10;xYIZ+UoraiXg0z5/tTUP6YskZQ9679TVWyqXm/0+SDDpZvAuiihwnDE7/FzttHt/Lin78ga+wUyO&#10;IXW4MrPnTqX1qef93tH5oJgbLddHfAoTiyTtbqQVYyICVI/O8X2n4yUtj1uIwXFNo2L1cZ0oFGov&#10;PlmvdxqDu8W37/s9VrVDzdUcsYkIric5IyGzZikEmzXH5Cs6Zi+ZWozbAl6374lQY6STxFKr3dCN&#10;HH7owS5MZoxBNGLyxuz/Ly9xBSKFg8eYGuW6XZzfcws5eI8fm3jxKsKi7Sw89Joyjw5aXbNTsUiz&#10;fuMSQiZI/7C8Rk5pFYFUaath9YshRnWE9TM83LucjCYiNubpwVw1EsMb+kebG3dABs3ElpeNC4yr&#10;z7jmFjotiiH55u0JTNEszSyajYbVSLaAZJRur84arSWLcZO018HHZ8MmNsOo5dOqO/god3NEBiNg&#10;bqEVbsj0Xf6Te46m7/DgSOHACYQZOHddiPkiavHsNE6v7sXJSqu52mrDwd1HF/Dk6BzGoalaW1k/&#10;Pjrpnl943sHUgTSYx0KME/Ac6oH0mRBdmdgFxVbqoWCbLq63N1+/+uwnn/9M855aSC83t04vDxZL&#10;109o3pfDHO17clZtl5E7uH1tbZU6rWS9Uvjyy/Kf/1WnUoZL0Eo/fPaTZrH0RDGvgPzl7ldfNreW&#10;oq+LYUkw39/9+Hf/+u/e9d3WK397UWjt3/3dMST83d7Z7/94FuaUxdTFZSRd6sb0jjRknpDRfe5g&#10;/+rwCMOiADnIZjs3d0wj+9sUqStksWt1KvZFcRuVxSkp1YOG/tk2nl+u0yKteGx06t//2KUUUreq&#10;+dLh3vn1cIFKwagqSLbWXCjVrln/l/JbzlGtcMSaCHaYZ5LyinNhnTz6Y9VdL2VcImGymoJxO7ZA&#10;Lr1Br746W1kfra0tKR/+X3sltjgsFZHv1DIt+rv3H6yZVTopWg83lBsy7QqNGsuVnG2WEmRm0vHM&#10;F9RxZnkGYkjisF6EgwU0pUg5IKUTuEhB0FtAdrrH+J8TLkIKjaPg8AtWg6V4tOnWzNI0bQtDN++T&#10;8Ctarq1sr2/vvlwnmuhegJ3VPW5hOEc5iFh47EUi0rRVayMv9i+sBq77vNnCEjUkp/SfwHPVr8Ju&#10;dMZN26TpWk1tWJ3UwGGog/U+sbzjKqyxLLKC+WrCTic1IYvZskDIdJb7R/g4mmuZGXkLEBG1PxnB&#10;dWFIAq4gKbFn9Y9w1jMfnp5enXfRA21gGtVCm6QD6xLwfjdkYzfZXG/4IiutzcGFhIDH9Y22Iilm&#10;ZHGhuLq64XLFWIbHpRw7r9iuBJU6bq+WwhaQXtBVp2GhP6FkkEtRqhAIEKM48jOVarSACm+pWjTn&#10;uAV8LUzhWExx7HnZGfBHYhGqLUe9hD6+XEN7dS7arQaYbWGkjgmhGl6h5M4aHWz90bu9d999f2B7&#10;ZeArV+orq+umrAh6HEIy6SsSD3cowvIpryW+CXo8PDQl2/NOIKVn5wPb5T//Rx7Xx7c/9ubJBEkL&#10;l0h3w9fgtpCpPq43yv/iF6ul5sp3Pxw9sJwAj8eMLyQpbMocg0EsCSTdcS1OSQqoqhepE3q9iKXy&#10;1HCVy2dJ8YJPLVXP/OcBHYXuOAAlOeBPGHpa2xn03SnUrJVebe+sLS+LH3j37q0pk5XHb373e8qd&#10;eQqgxIl76KhUbk+4Pg+k4BkNt1PriDhfg7y0tbr+2e7u+70PX//wnrk3L4mdHVrb5eWVxtq6pVox&#10;/CWKubUN+9E2CZddbrd307t86l4+vvtwiU0gK0SzB2Gd+xGSYVzbzZ+dDg6P+kYr75VO4OExjBjC&#10;BuX24d2bo97lpZUBK7OakLLbq1q+vfvs5asXu51m1aLMXIs/gj/poHVmuBhObnQs30KSlonCCWp1&#10;cbh/9eb7I7xh7zbNj0vEAnt5Ld3sZH7yi/pyKynN1NaNkOtiYLdqU1gKn8YHzknBKFPoI+B+MubR&#10;hRNgh2wJz4Uqcnge9RlTAQtgJwM5D8snByJ75cPb+2HQRtxNJNj3b69Ojn3KhbMz6qG7l687a1sF&#10;OwmTGQZbocIjzf2d8Dw0Gh4foX7Q5GnWw1KACLKIhMG7IVKC5aWNYTIC2zQ9B3sXPFOZsm5tdsB9&#10;vTOKNRklsQLBcNDtiHccXot0oEAKT/AP7y6PD/pU0WDB44MHEK5X150NU55HQsa6CU2BwyMd3bOa&#10;TGDolosVDCYHFJ21oUdrb+y76F54GeZ+ipqDWx7WShqQyXPFGxQTWMUDpGPucA1lfoA2Mbga/vwn&#10;P2ewgtvtqdZaaaqMgPKnmCzPFu1BFJ1wxoKAqAZY49Y4utyvvvjqC2HEyPtZHO6x+As0s4PTH4fj&#10;7nTpPlW8K7VS54NhtZk9OujzEut00r/82e72BqnIU6UeAqFGK//i1eru87Jxv9nITW7Hz3LLP229&#10;inUJYA7hZXr7x4Nv3h9e3DwWznpUZ7c/vu1fXIqqJ5yafvHVK7Xv8MO9FsfShYlauQ5cpceenR71&#10;+TI8e9XGEPakeVvAAb/4xcaL5w0Go+3ap03ephXJVtup5E2z/rS5kWPDcD28Kpdycwf2hfPBhFlN&#10;binxbLu9jWsnRblWGl7Zifrf8eBm11e1m2tIhnk4/uU6K9D6E/O0Fk+3hQITQFr8awQcRLz28FRq&#10;TXWfqClbnq5sMIpkri31N5Y9IXubPvH8o9hhRo1apFink7kh2lq3TwRA9xXIUIhZbyCB4a89B6gV&#10;snll+EjI09fOEyyDEBySymArxGLE3/0YcLMQ+rKAZ4PGjhEWCtwnkYf6JzQF2VBIYF6vCAk13C5E&#10;zCF/qT4tvGM25GQTpt6OfL4wBZVt0OvTEdGVX3JWHT/WGhV5e1ajRk1WRGE8i1GfzrKGqmWK4Cs1&#10;jYMwGqsMVl0a0WqEwnnl5sT0yItADXy8N3/SvD/xX5k+hjeCY3twU6nU253VcIlPcYLOM4gJ3jOV&#10;qfhCr7cXamisDzWfI8rW148HQTpB7wQ3Xj9a6qudTOVixcNrejF1cHSQLztgFi7OJj4+ChI2k4sz&#10;t5IwtkCP+0zd3EH2GviAKq5/iceF6okxevVZZXO74vzPiqWcYEjMDIssDDHdZra3ZGHzhtVbt766&#10;1gUI3cvrBhfFgIHGWW8UyC6kZLpdjrRQZ9ZzMDu2DNiRKrDWoqA9I+POZ75/s++g50VoB+SDeUnZ&#10;mq+udsyXuPReXDBPMiF3y4dE9k4c7J9DkrD0hWINib6iERl3TwVxh+g8shAgG+E/uZu+uZwuf7LW&#10;ve22KjNSkN99faKGcZyyO/1oYx3avjkM6gGb5ySRWdjpJjz6vfNuWy9UFU+iFyj7a8RfjqQRU8jX&#10;GKXQ4eNUzOZQk1eXVzvtNZM1kiQueQRSt1dQsSvNqq7QjzztnuwdCO6cnJ6fd7tXsXEMwcKjwBs4&#10;b3Al08nOShscauHsOV1fW//q08+5DB2enzOkWl1fsweKSTy9KJOsz3gwIm8wFzxWif09rl1MrU5P&#10;z24v+zN+VsO7STeETvZPnu0whzdZ0Jxqre5Cxe5Qj02+ohkpBCPO69Pvv+3++P2ZnmJtlQisuv/2&#10;/P33PbJZuw1bmYP9D998/e7wwBAZh/18JRnWB7pgCaDttk82YzQxuHp48+3Z0UHPoeUfAak4LYJ2&#10;YccWhk42pg/b69mXzxjTPNmVLG80tR2wUG3R9bVCksQ90RrHHg63JwjEXnUbAjs/o0++1RYgEkO5&#10;/+p98g9pQlwEQeiwvlI5/ennNe/L3ObQc7qAmuVPsSOxmQKYQCN95e2d+stXq1bQX//uaEDzcw+C&#10;4JVvriXnui8V26hhKNQOwmpZC+DssJEt8vYEdKysNGUokieiQfi9xkJIgeQlG0TApoe7JyJ1lmQj&#10;53ANw/4aZ8XszXA27If0irDs7jYR/J1CFsFEOXNsA8wuur3OsmPDcDk42Ad/XAW6MJm41wd7+/4x&#10;wgmfPCwWJdveaPrOQC5BJEjxqerZkXz/43sV84cf3zUaK7GQuhv9o7/kBNsHzntfpce5mFpdyHG5&#10;VrobsZGa9Xo9UIH6rlzCx6hCkWg317bCeJk3GMQppDqp/eMfbh+vpBSBdzdeVXhJaT4t4xaTeYff&#10;l19uPoz4ko9//93p2w+3ENTrm4tWa5mlE7l3IT1OjxY+qex81no9Z5jxBX94e/zDb9//Xaa8NFm0&#10;KV/q3w2oMB3G97dLnWXzdkkZPdLhyriZoNzxGVeUhKdNd7bwW+7wfSB4ve510DwMBRhXT4i76hGR&#10;rr2O38vn7zyb7U8nphPkFGQi8SDEDGOGVgquhTXjDkRCzcD52eVV1wYr7zZbAs3GrRl9eWAAQe53&#10;oDhFPorJzo5PFIGtzc1IWpiDP/pXD0lwv5dU1cS7/SP7+GefVFY2/IaJr+DAbq/Ic1gYDMKn0WPL&#10;gTW1kEUtobfz71CRZk2rS0YSj/xcfkVxG/fY33RuMG3GEzJF8bMLRV74nSEqcRtB4YRLRXqQPsDC&#10;7ONhGM6PMvimUt0p9mZu4Fxzn1clvFaeimDSPc4eaI3vh5Olm+mSEy7VbBZMdKi2lMKeED+WYAbF&#10;2JFBPmwp5GOZlbRLkVcSMVjBhOeezr916uHg1QeYTYSVcJzRUt4q1oC4yvwf4qF1XgomjDEBGwaY&#10;/XF85FHSt+DzBX3mJA/es6Mehr8WlmUSfVEiccfONy713CHGp6LZXVuzUsK7pfuYdZ0Yl3cqEkyo&#10;2VxGYfMu3d1fxKy4gDnF5EVVsC41zgJ1eauGSQofGTEpehGPFjdlZg9+iCHho6rSVC/lQoVn1QrA&#10;J2MNHcMTJWV2Za1NhIaPEOzhSWQoRsMxwnXAEbHb67d4HhUh89Ts/KkTotpUWsOZVQjBALOHy+4A&#10;tfMXf/ayVEkcHxMYsWhIFqoJDarzxw9zd9Cwq5XKixfPPuou5NnZnjiarMlu7643NmpbWyvf/vFD&#10;/yL2J4Gynt1g+piGNQxYgWFQ+fJ1m2yCY/tTIiUxJ53ufP/DxeFpPwzVCfUQHsK2x3/7h2PPq+PM&#10;5AMAEoI55HF7402dsjYtVH1P+sebyHErVbZ3NiEL+Cn+BfwABmom1BVjCj2QP6RgaAk/f/6SVytH&#10;Ip2al2rvcO+b7/Z7F/3Y0CxgdedByd5VTwDEzK/2c2pVJ6U3ZKFSK/6jn//81crqb7/+/Z/evD+/&#10;iFLlq3ryiDlYxHiB0UCKYZC7oKECVesRL/oW/vNYB85ApjmmGHAHxlq1qgfT1YeJWSagXMW8lmcJ&#10;MZLjZsFrU35/q6uIsBjg5FX37vx4CGcIi4sUf4fYtB8en2ncKPkAmXOzbz8NjeLBvNxqZre2Ey8/&#10;mf7kZ7k6Q/y4u23bok8+Y8qnpbxb21hstKXpTvu3mqbHT3azX3y6vLJc6LQWOxWGOo9c0NQyHRaF&#10;m1qsk5qDgRF6QGzihZlvyLUm+ZD5Zmlc2QgFdyug+bAfHJcrRnRHwai9guzgtoYphsvuAXr1ye7m&#10;bvP45PLqUqMgFiRdr/PfOp3MekIy+z2vKC7JguBTh7ruJyb7yXWlsiQCpd5MV2pLeArwVW8uB99W&#10;G72epmB0fsKguZ9PKxI75fI6IZb0JMuA1NJdo5XpdIpjgTD3D6ZJ28oP726+/xafN2KaLyMbQQxk&#10;0FDtQy1FKg1tDcech+PTD//jf//th/1erpzpX8sxXoHBeuc1WOY84i/YQJge8Z6xPKzkrdklrX/z&#10;7e9tYT7sn5Uq1bdvPpg79/YONB9/8as/Q9jQQlOn+Dfym/WqbYxG3mGC/E3zi3UGHDMPQo91GAyu&#10;VCI+bU5Bvh/YB4PRRbd/OE6NFkupE6Y5qXv7D7QP23OZShtbgL/cD+8/8PVayBYZQyazS/UyUscd&#10;OuPu+nqid/rTrdrP139eT6xGMp47MHr48fTrrw/fnY8W2EuxD2NloKeW0WupWa5O995dOsbGUwQN&#10;wk2eR2Fbwqa0e3KzicaXHJ2LSJWWG0aPxXZz9aJ3mU4xZBhmvfimNwRTaeezHzKFkLLMMBXC/jjD&#10;2rTSqL3ZO8ZJKheL8HOt9PUwHJzKNbW6QiaWy9YFxZdKrajtecIew9iNaRJXiFQA1QWtaW2VhSmS&#10;fR9bJiy2PLIIsma5RQ0KMdJgEi9mGJwinuztxewFtoJdgwx5NgIb1GiFHhgjax67ToR52KKnM4ps&#10;HGVBe5za+UV4miI6ShazfD+W7WaDZ06DpPBzjtaThs+yRAJG3naTJHSjoMAkM/hSEuQ9mav15QJh&#10;b+i6/Dkhq3inT92T8xsu3nlmLQkaynw1v75Zt0PF+0Yv8sqhn7KIC09W2mm8HY9mRPDoQgiWvFrI&#10;DRlsE9NqtVBqFav+AHVRCEiZfqCD+NRJJyVVq9koo0Xgu0RkGNLgwJRQAJfmA2genUcivEndf/XX&#10;OMOsMUUtMidiKc5uLZ+p4jTpe2hcmX172+dC+/g4jvGr7rXVMsacTWnkzAPfpja1oeItlURPbtwN&#10;WSBxFcpvbe5iLcHGFHzVzAvo/HMkW/NWG2l4CVapF1O8tdnZUskN45emJoC7rVZdZFYGzDDsI3XV&#10;5CvCFaqc6HLsYySUlZ2vPBHVqJ3dTWID+JiNbHCjIjYZnceb0h5cP5AXvXr+wlbwCsxx5QMsuiwR&#10;1eRt9F5xKyDy5kPLMnvQZ5DGFPvF85+MHhYFTnMA0K598dUmtSZ6xNsfT9l4msKRzLULymBwxR+5&#10;m9ZNaIv/x//T/+ZPXx9zOITV3/YpxwvdXig0/HMMEp1w82PvI4Mz/H/1GrBaED6P/FjojZ8+/2w7&#10;sXS59ZyeOLGxgSzEsuss3EtTi2fQNNXlxqQpUANXEIoVMm0vgxSWkNPNFl6ureMZD24G5ydnetOr&#10;m6vDkwuIhfNTlTe821JwVxGTigwVgQzp8Ixnk4HLt9qu/9Uvvjo5eG/UGhCU5Eo6Qnhd+Kvym7iZ&#10;o6/5pXpr6Zd/TjvUdt2PjlhWztNKOP4tgpd4v9K/5yyFYQi+ONAsnkso60i7wbqzpKjYnxGXgzGC&#10;WzF2WtyieBi/NIlEhPIN8vlSs7FxdTn7zW9+DIuzXDo4YXOirEvvL00G8krou1dW8599IYqILHTy&#10;8nV5fYN18s3mdmZ7u9FeztvRCd2GXjIX/ux5J6NA5Ker7dTLjVqjlNrcSqytZXvdMdqOJyFgkkDI&#10;IinCrAIRBcqHOVtoZIL1rL2SLakGGfJ0jmZxn3n8wHGU+/4ct4l/HHyaZlovRNv+YG9PiuGYYF/I&#10;wdnxmWYShardLiNqCv3CMlX9nTEOVMJi/aNnm8TLP4ynoGBhwVD+0uTRCed1+aOTdGJQL+bXOh0a&#10;5bPe9VJWUav95u9/ZIxrHbO7s1urNk3QFCDQYNd8b++m2kAg4qQKer13hc9OhscHl01KysSQK8vJ&#10;+Ts/16GCxMyO52i/WyluWOlLeACnnBwfW3o7mnUwXnXrSowyjiUCv/74zW/7g7uT0ysK/oOjU9QW&#10;c4OQ989fvxa25zD4iHAAJbRq+noGZPoDk2ur1eCwcHR06GwZDC4Q11XVlfY6tMotNiA+TB+uHi74&#10;K3Zve5P85PKxN00hKAH7l3JFBT1WO6ZMLJIFCLx1GX1pUmxpOoSZo6etQmq9nn+52lnJvco81fWF&#10;QWKePr3tfvfH/bcfLu/smKulwtX5HfsoNl4dHX3tIbrKQrJ/ffWLP18BSzx/8dz/RgPm5L3u27yO&#10;6/WOUsYKJEbmKTcsogSxg+7dIr8MD8l8CLk72ge2tTGwErNqPrtKbV+qlXlenx6fxnZ1iVhI3bRn&#10;8og9sMAVChBqvYU2oooPalA2Xrt61A7EMCyEjs6+SxWGzY2bYutiushc/gIrg8mn7y3KWiMyGBDO&#10;iqNg0jbutJB6Qzbm8DY9np4OHNjQojAkXuSTEpa7xoVQuGtJcnnWLDZtGnkTiM8P1QvpNqcPnQYX&#10;yXJre+1Fq962o5rbSqhVTx+drixldCqhEY2YVEA2rV2Mvv5T4sjo7ukCjD66TiIa2xbfPlz1hgav&#10;ZruSqS7OmO5gOOBfp0ZyqB/GtjNllUBOH0zT6ReeSR9nruikGbBL5Q1EMixBnLpYbogIHwNwMSHC&#10;527ilyvLsVFS+OVHXkRSiq/jpiKOWR/5X7y0EapkTIxcwkimZTaBQQgCdaK7g05uj7HZDMlTMprC&#10;PSCIhNsUcU1jzeYBlJxoOySnEEcgMHCqx9vBPKQOblcFFi5MlkZ3cicK5nVbYa2DkQD80e31sOH9&#10;4kfHzehO90zjXa+3HNcWO66SY3Tu2Zu39ZRS5Xwpt7iuidTOG4es/Kns1EmuDmzKmOkwFRIHjQBJ&#10;MemSnJ1d3N0R0WOMzA4lEvbwe8dXwzvtwYvdZw4/W4ayVBpk/CdBDdkHoTS3kZas9ZzHD5Aax2X3&#10;xe31l5dXESly5ZuNrQKvBc4MqLxa6pX1qg2mi+gDjEf4RAilzuaboCJ++bOVH384sKPiXODf2o7w&#10;uQ9DmhjhNVmRjzxPWfbVQQXwXz9xZ5cyPXFzPxSl0FqBuiavzh4P3jBqS56fIHP36TpJRx2BcSTO&#10;OTP8qCL0a07kjQ8NguVQXCp/vrubBUnd9B1+YrpPAJOndiT17Z0NkTLYUtYTWztrVlgJ8eDJ5MsX&#10;28cSwR9Z19e/ePFspVH+/s139+DpaJtiN2u35P5FSPetm5374qed11+2a408kdm7t4Ii9SxBaf34&#10;jyk0uny5Sr5pnA8USZZ71EjRJPDWj7Akc0mcppHfFH/Qv4zxGD3+wklvMkhbtA4e2LOCsM8v9tUK&#10;hU+KuLJrEmq05NK08yWWPJlSqYlf58iqVVdKuc1itrXS5tp3I9YEIZ5c/d07WsDCv/VnrV99XmD6&#10;RSDI/LrdyhdLV9m08JHF9+/v9vZsy+aBlXOhU5jphgUTeHmxVi9hioN0rOjURgtniwGTAZIRHrNt&#10;JesKYl/ggP+DiM5ZT5btE2tagQknx7IMdSS+KWcExInRz3/2ycuXO4QXc21l2rRkqRCb0bBhEjHj&#10;aMh1OvEbT4/O4L5SWuHvHpVKOXc9OAPYt+vsRRQzSSVl0BADw8Qse7DXXVwYt1o5EXe8sImj7m9h&#10;EdTstjW2KxYPT63l/N3t4vGhWeWx3a62l8sq780N/8jL9fWOYOidZ61mtT2+Uy3C70ScnQ7UepiX&#10;ZblCqCrSAb+GysLImyadFDNlFKd+VQJPT3vtZttrx1dhbbnDPmjuUBxJNw5ApGKvAA4g4Txwfh7k&#10;R9DRqzSwD2I6QJAJl5Zp4OTI2LePNwe9g+61dJyrw/7hRGbbUrQgFh5SJzlfaPtwfMSU0n1ipiKM&#10;F2e3Xz7fLIweX9Wru7X8JPHYKC9nHla5RM3FxOHrcfF0/t3J4cVDyCXX2g1b4e3nJP/B0NaUwxTO&#10;T7nRsnTBNYfTLL16sdqpo0Rdn/Uu1nc6u89XCXIoWPQZHqDYrDzALYNxECoo/tKJ1Vx6fXG6mpg1&#10;p6PK+srPpVLtH7+RQk9yyrjEyFBuZIv1XHOlPIbWx6+ZEHEuJZqzpzyChpOJOYoEYFUeOIzMKmlk&#10;lr6pb94ulN8v5K7uxrcEBWaeUAiWClymILHe/ov+xWH/qlgVVGm3KGRKeTfG8YGbdFaEeLE/8XiX&#10;ogYtJu2SdVqKD3GndRyRV7SnQSKfoL14JV1e/458vqAUSu5mTosiwOwK0hN1xr6wXCjnlvIi8x5v&#10;6PMXJKHbE4Uijfn1PYjvZpyaZCpsQ9zuoWPGT0bp8UHCjUV8bnI6fOhj1drVmaCcPmQFXED5sIFa&#10;VEuHsvnXXtOxTGCvfcfWjvZoYdEP1y6DSrw5V551vi1Zi41FHjlKAbEjIYdCj9H2Ubg859VbkUaY&#10;bNB2VDP17eIKjhVkT/SP+xGep2WRyCSzxPxXe7dNydGNzVOaI4odP4sTDfsannZOPmi/Qd3f91sC&#10;Ek6J/hDb4mdmTo9PELye7exK1vRdFGcqr2AuRCgPlyZUu1Rntd5ub2DM+uPGKKZI2nmLecsaHaqJ&#10;1fxZaBcX2Ag8PcQyrlR91C4/LhzukxOP6svpTBnX9aHM4q640FwtrWw08yW9VKCdD6Nhtc7T5259&#10;p9Fe4SyZbYe5P8eoWL0rW1VKtSXmHqxT0XIZgIRqJvjwBC8z1LZrjWCpLlst9/zZy3dvjy6718Yd&#10;4Wvb28vrmzVXgD8JwwNoZ0vONctezjpanJW10pDTJur1RCudRbaEu8T2awrVLcxvReBmLDAebkeS&#10;kNBnL/vsOWxjbYHskRdwCKv5VUJOY9AxmEumq+knLAAyugmcHAttzy7mVaRyxyjJECSMDCBdXz57&#10;pjrpNMPtt1j6cLp/eHLp+2Av62Lk7SpDy2jkWR6JDw0W35XshaX/NNFabn75fPvD+7fff/hwetE/&#10;7157ypV7vAZjjesyD9HQAHpPEnvvzj+8xQRBipW7FOoAY5DVIBtkEpIYJak1gtkUj+M/GJnOdfTw&#10;d49jNJh2j1bxIOf5hZ9rObyfoGruBjM0Bsabg/tvOpsjBr7hLWmtff2geYzNeaZgvXotDNl27W50&#10;djIq5p5/8ek/6TS3SKrsSPoXIwux/sX09Gwq5eIf/7Tyk1dtqcLVGAOezO/W6TznDo+zB8fstcLv&#10;zHBq7LPbANOpwEYJzRE/4djwh+tguFDrRy26WYZesXqAvAb+GcOo7S3rUTcI6YPwo3tGdIvQ/PRw&#10;646D3XWi4MuRQ0S4EqQlzKXwS28nl1cIOLjFViZLFrfRWVsWBOkNL0zVGL9/d2Znc3xydXaqewZP&#10;yZ/clpuDzm3CxX5E8hT4sLmZX1mzibu2fz7eJxPMaHnuUXGS09WNCtwRVKJKwJnJABwez57ZL7Ij&#10;qwle4VwxHos0vCUBXGu9ON2/UuiMSkTR7ol21c3yaIXkKoG7dGWJwDfE+XFw+F77EXboMT3I9Cq0&#10;mo1f/vyntXCfFP2RjysjoM6FYJSPV5NceLv3g1Pz6PiQKZfNqf0F199+b7C1vmPrj/aprZcQnswv&#10;/Lj/3bdv/3R0cfD+5CRXStaqxbsb3XFCdOP7N5fdU83NHatfS7tmObuSX/xHr3Woj03M7941aGi2&#10;NAWhr+S/yEwLHwOkAQtnd4cf+oSmatr4xc7K3WjgdykkRx9uxadt7zQ+vB+ya56M0v0hYfXtq0+q&#10;BbfuKXd0ditYFwuDB4qcht6lrCjiH1LUfNThmwU6WkrdXGZ99ricStUXpqXpU/XZ9i/rzerh2Q/o&#10;Reub67XK6o9v92LZkMk+Eko90YMuba0061WRjMvsloBmmsJ8saggxkkzGNbqjduH2/fH3z9YuQqb&#10;Hzz8q38pdkpzuUKT4v5rMIGVycTjjeZK/uLtrfpdqS1Um4xUvV56NQ9zBrBijiCWtYOg1IU/G9jc&#10;IAWaPmOupmca7Nl4mI9SiLsGFV1yZWW1Tnt8cXmiUBqhnEAh02bQYZuRirSQJV4oicwCMe0j4JkK&#10;OWehRBhGGXE/14i41tQVgXZ0wqZGf88l1J/3TxmyCfaLpbrgP4+Q/Y8zJjTvshiv76DKdiWGNi1y&#10;IGLcv0eGEp/RziySUYMabwfJcixMBGCX5gkkkSeZ8gTsGiyjnVoXp2GYvKAexB/QQoV/4fCe/AzG&#10;Sx0B86T3cBtNsRKoQrk1sYGjPNHhyN2ex7bn0uq23w7kZE/A5t1B6n+PXUmEv1I0RSAJL57Lnt30&#10;A2KENOEX1Ccu0lIAy1giEeOkW50H3L/6bN1paFLE0PGE6QV5OdFEtNvkH/oB7MiFTDkzy8/Mn6Ob&#10;Owx0pmXdk4fjfcEYN+2VvLxQa0zI1vr2uk5IE+PDL6YTtuzGq3AgqWIKTSncatUyxOH06MhyV6n3&#10;urL+8EXcGm23ky8sANJL7pp6HUmno8dKLUeA38W+P73rd8eNOodSdKSRYHCXjvzfYApKRBvi292o&#10;N/1YmpzFv/qnO892i+vlcAninED87WprDHOgc1zgSG01o4d01CGS4qBZSSylJ1eDKyX3qh/EnxjI&#10;vVYJ2RNVkPccz4yAPVOXGgOcxDlRref7P3wqLM2I0YoKPXfseI6jXQG5p/1Btfzt4X73cmhLu7rW&#10;3NwCYJBFL7h99WL9YO/42e4WjqhL+NnzF//kz39h9//1d+/2TqzkvFYMzclKcp//ZHU8uT8+HJIt&#10;g0x58Ax4EZqoWRQCfcKFjV4ti/X9H/0v/upXf/Gs2cq/fXesx4K3MNWdi8bCVUEvAHIIEEMZjf14&#10;eEoGkWzuZerYi2AB5pUEtoymcub6h6vBeXulsb39vFxaPj5EELgtFeANK9BiZ8N5d6i98DmdvCj0&#10;YM9q+FTc2CeVslvN+vL6Vv2Tz17ubLfzmUGlAutgSXf/5s3lyel1v5/c/xCiKQPQ5592mNAIqQov&#10;CK9wOux0rMZrdZFgvJ28U0ztIh7P+7CQtJmLUQZf3yupuYYKWu8w4piMM1p5tj5Hh2iuMpiCOhxt&#10;ZKymM812YWWtfHR4cXx0Yec1elh497aPmOC1JHhoiHogoGSjRb5NWsTstC8sgjeiDGVQxgjNWGgA&#10;duRssbqUq9vW03HjD6t9FDFIhvbwwvLGDxYeXJqWWHB5juih6ZFWV7RcjFWLrz4tt5eTl92H5WUC&#10;L7a2hqIRKmyrWbZTpDaDH1UrztGcNGaL9G+/e2M169tpbz3lqA4qQahNZaqlDJFHsUoxvo8nO1ub&#10;jtPVleVatYRgtL21Tmlz3uv5oV5shv4Cg1A9Z+nbWeax3umsbi8XW7N8LXt+8z45Su9sfdKoLSvB&#10;d4/9Weo+WRj/7W//P9KzW53q7out9fXl+9szhNTz00tkV4Ov7vDskMdWmoDVtmVp9PDPf7U1u+sW&#10;Mw3WNocn5+yfSV5W8z8rJA2UsbfWf5wOPvy3/9O/flxKdDqdWqmy/+GUu7Q+iRod9lytcXVZhHS/&#10;fFbOL0z+yV+tri+bKMYX3atCscG1bjh8/PZP3T99e7Z/cFmo5BFocRDw9SW/LyRylHJ0VKSxtqEQ&#10;PdDG2vrGNHH369//K8GInVXKbFGX+d/95kfRVdkaxh3zy3y7RmxKW1JLLTFvqVxc6twUKQQEi+j7&#10;Z882CUCHd8LjR72YunJf/5ZJ68L4JnHw9jCdfpJ3I2UvkepVWg+kVAeYYuKcsgBEnQthjJpsuVXg&#10;mnfYk+IZq525N7STLDcXL9ndomPoX00nY/uUSAXida6sOkWW9LKQfEFsaCNhFx+HUFA0s5AsSkFt&#10;4zWGMKbl04KdX06upYTYotGzFIg3XzRN/+KkWJ4mU4/FKunghFbdWsyZF4nTt9aF4hDyptEHMqTJ&#10;k/eLkN/potcyJlnsOJzi40UHrWoYTlKOQCt/A5wtSMEWbnEJ3ZMK21f1AANDBXWZM9AMRLvY0mjU&#10;EP1pACI1IhpK52zUfT9TV2fQwdSfkxVii+HRhaV5ZT2K4MeQJWgVdK4IoOEQYBnhM2hVrcqUSDHd&#10;2iC9AAAgwSq45srdIrxcriy3hAoIlPfDnZF+F3yV/huNyKbKReAfZr+o6PGMVSSUQn6/fHmG5CnA&#10;3XlsnkGigJ6boJjWApS/+/qQ3mbhKbWx0WAJOze5DMtAOeGqVcnQmi5OoFuX2iq2eKzmCrp86CvG&#10;QB955bKv+wANglzQVudJ95qHLL892VhmG9/UujCCk2lM85gVIpP6Tg9BnNI3PSpbG1vKgubHQO5v&#10;GmNAo8r7CR4/T3d7zeWVSML5T/65QyXxu993zZRBlbI9qxSfxg+MZxIanOKiTbNJv1DO342vl/IJ&#10;jo4lghdHWWJhpb2qyfKzWBp7ru1L3Q8HjDPDXUH7dNpxH+AwohkxqcAXHSpoBAqTr/TnX37Z1LAa&#10;tmVd9vsHpycXl9cq3eb68lWf/ZJHxWF+/2xzY3drS/njXLy5trq50mnVSoeHB9/vHYENrOWUbb+U&#10;cdwXP2sJHD98128118LasduzqyNgcD7VxIDORlJyf/Xnr6IIpScb24Vp4kFU9vWQX8BCoZgCkBYK&#10;7NkW52CnUz2FOqGxClpmnH+qd7BmPVhBZPN6TYTIWOPL0ILq6ZJcCssP2Y6LF+d9zwTLA7KqepXf&#10;LB7mghUnxCGS/5IDOXc3t9qIpHPr5OzN8VHYF5UL3LkiS4cSY28ve35BknBrerS/gRBuLK9srac7&#10;q3eVRhp3jJ2/dNioU2qS5ymnLmAtLsr5RC9yzNmKsfTEdUQphnQbfTQc3j7ZXXSDzM/smT1Ma+ur&#10;5khkMwQqIifvsUsNSjk9Jrq3a+xo7i57Gkm8TaoJEoXBx9FKnWYuoSvs024KXshWAQe6Y7vyk2O4&#10;qWUHL1AJ4NDX6fC2e2+am11wQbAiTCfcQ6GDsmz2rYTJ609P7qmw4XreE4NXc/Vpc5d2Lbuxwd1Q&#10;1PuN+Q8V1F0ulhd4Y3hROYUeH/Z/+O5YkIUKCpAwXDrgHRh6AbOIGlS0D1oigLtZX1nXDwK6N9c3&#10;XAj70oadWEF2zJi/F1gvnFNT09716c24P3wcTLPXqdL1YvFhOOoOn47PLva7w267vLKzs0ueiOSV&#10;TA9mtmzX7xfSN+LasYRUDObpcqhKueK7N32ZLTs7m4Stiqz9R66ilx78/PXmTivcU69vEsdnd0cn&#10;rHIerZpftv9xdtEcppyEYLR7zQLh4OLhljqxfzb97k+9/YNeALkFvlap3efVz7/siEz6s18s1woL&#10;q8u5xWjGGBcsra7nVzd0Rch4j9/8vvcf/CevUumhWEql0Hst2OTkxIrFejvPRGbreRlsls3WNrc7&#10;/evDv//Nv/H3uYGIki4VW2gXBwcH1eVwwZ0OEgsiIe9y5eIGZMcj8fBkefNUb2cXM8Nqe7a6PWmt&#10;PLTay7plNwAv4ekxtdyscUnLJMtBO8rXPrw/6F0c4xW361UssU8/bexuW/KmmoX6amV1p9WQ1XR9&#10;NTk5RwAJHavW3gRk2tOQ6fh56cU4EssID+GtXsxeJmjEZNbGPbulxwlBLbIGyhs01F4woNGQOkQ6&#10;ZRBkSJNQKrFaJ97W1Dx5m3dJyshEUJ4vJtc2yp3VBhmEKg859HMjB8be6WYE6Ma71ZlQngImA/dD&#10;3ypkxjHUwIRSsmq14FDrjwrpQGbhvNHMLPhB8+zHRRgOr91WJ91oLrLua+XLGW523AgSMpHzuOE3&#10;lAtPj/iYd9dBlcdDDXpgJtNsNhz53DPmflt2FuEt7pSdC3nNwfemKBAHBrOz3zoftNPpOJzzo1ty&#10;YQ6XqZVmqdHAXJ4YYlYaNfZFN0w/nhJsj8ycdg3sJKkj5oIfxy5x4F0OV7Wgrjq4kw4e0HJ0VY+h&#10;7wSfSG+tNlJmeh+bE79BTN4UJfH7N4J37rd3Kls7DQ4+HCNW1/IaTRtSciJMupVOGtuLtdvV+YP5&#10;gqyZNleIMUSXZyzprXbG8eby+jv6CUb7SoqNo/MFoDhfyd21uXBlF1c22FQbuJO4bbiQ/q2VQT9z&#10;6Ozvn+g8cF6BkeQV5BOyKlg3wJkj1e4//s9XqT/bpXG9k/zhTf/mjiHIRHsVwTHGAYFBkoDsFsXS&#10;VlKlemTo8IdiP03Pp4zCvvRMDoKLC7LKYSR3h54/RaUQYa8LCegqjqeObK4DDGWxk0834ndbH5rb&#10;d5YFgyXDOJHQOjE7vbxQPnToHI8guZxMJViW88VnW+ukSTojLJ2Tw+OdrRUioh9+3H9/GD5slndz&#10;E2oDDYrEzdpajbHIZU/cXS9UqPhNgrUBK6Ld7kZb2x1RGqPJgJiQa8nJyUG1nulfaotgMliROdi6&#10;51VttbFmSUyZbunrPQwAGFEuPBpDwRDY+Tzq3gMOTNBWY6mR0VxewChQMSkCIdELoEuBxrIrnj+v&#10;fvFl5fnLnHwJW8ZmU2YY0iD7Y1ktQq77e+/OahUYb+rsvHd0dii0UXYCgsbeO+7mxZefrKKW8AZc&#10;SltEqWDoWATg80bvDsPlJkBbRXP2wPHdwM3UxiX3AHmNTX5Oat2xJ1rAcaDn95Pzc/fLXnm6bc29&#10;+5JjgiaROEFDV0avn1qOzl5/9mm5lvfn8I/nc+FtxFNTlY4ndmY61avLKy0OYRCURqMyd+XPhLD3&#10;Cfhx22gWxNWOn/pM4wj5GamGMFGmzKVsdzoQf/DpanB0eny1fzCU1bh/1AfZsTvuXcnxGY5nWPWP&#10;1UqDe4wvuJC8ff/+ICyOEk+QSg3+ycF0/FBzWwXXCW1UaueZTVHpwmrLlhtN/Kp/enLqodO4SFAE&#10;6a+vq91gpaTL5LVxMl9K2OIcJCVuwSl3+pAYPiSvJxnShIuHxHWpdZ9vDnnWj2ddURX1xsrGs837&#10;ORo9nl4OHk5uxxeSVowcNEzl8vKfvt7HPTs/7leruU8/3WUt7xcBpa9v++u7JC2Z1zst+UnZcvZf&#10;/5sP3343/IE48CEpTvvT9X+cXchpsRRORfl+evHh+vhs+PD1H05zycrJ6Rmjx7WNeBLoAtdWi7HS&#10;u7wvZJOtZqpWF+My2Xv7CHnG52y0Zisr6U6r+pPXL3/xCyp+rOyJ2fm6//DuXS/kaBlM0ZC8FcvJ&#10;crG29/78uPvd3/z9fwOct87mw2edf7hvsZTrXZzdM0bPpJ1PlfTW4gL2k7Akf/hulrgrNrvNnf3K&#10;2lmlM8qUr/vD89thpTu4KbTS9I72fGud+my0WC0uc3ErFhoEfAcfToSRcm5sN1cWF7vPtxvNYnU8&#10;SAqkaxaytSxz+eLFYNobRD6RO+WlA7etLq8wXPUYBV/ZowBg9b6R3QSZ09jGozXy8yIu0YvnAJnw&#10;UCC1z3/sWS00TGXFqsZ2cUFeU55Lz8LD1AEdY5Jk3BGjztQE1Ck3wD3CiQ+3CtEb8kMsLRKqh3AI&#10;DM0w75hHqolFs/WU+0q8OxxcsN6WOoTAEO6aOsMoDzYm4ZxPWjelwSCOCBX24lOplkR8q4oiYra8&#10;kPeW2humRSfra7BIE9xusV6jk1tiLGpjmuaUZoQNMNO3UXO8FD6h6dZnmGM2gGeWW2GKriGf23KJ&#10;23QeQJOfeqdXT/fJ274AXpy7+9jq3Rm6LDJmex+6MU+ZBPW4a9tiW0xS6F1aC+wZK1vkDR8gkXCa&#10;imwARyX00D6DJydA1uzMDt5ZhfkqJe3Du+7xwTXuKJBsbb3a6ogfYe3Nj0bgUcoWWQw7H1g6uMmU&#10;XGoQvJXFEjK5ySykfrOkcCmsWUPV4f5hGEdncuJXqzVUiYmcli4f+nP2C5hWU7kCbQPrmrzKhtvs&#10;NoUMqVQ+F/pzzoVYd0L4MYns6MCbl3afPX/75i2BnJFGCVMqF/+3/wWjrMlay0gJtWMbiNAl4jIR&#10;J9hSYm2zXigkt9abr543//qvV3/5Zw09SQhbskUF7uSUblH9QsES7IfNxbd+ySxgt2dL9NFHwznq&#10;O3sQQ7QwfsIgjQP19hb0DoZWhbe8oLSJTppIcVzYp9focZqeTxXT8dymeYkxR9P+lBOUNi9crRbt&#10;oru9sz99u3c1vPWWrq+vAro9kR4OTeI0tJxB5LQdEHXx+ZdbP/nZs+1ny1qpeqOO+ba/f4bnxm7i&#10;6TG9+4x5x+S7b85D+T9LeyZsm9zjMHQcwxLzjSovN+fxxPsfB17Yx8SZN2/uQgeiTQsVnWixmaRc&#10;eHqemIZvuhbTPmNlNYeagdtlNWXLyn2b3KjVKrFWOz3poTkVK4ka3Qt9e2oMPH8cXRtEDtiEDu92&#10;NzIba+UiBxTw+wMnD+uxUKROxyub21+++nz305+sD28Gvo7PSW8ORPJOSoRoLcO17s9EBl16AKYe&#10;Lm0ylL3R5ME/PT+7YdUboU+hwYmk42OE357AtgnpnnnR4tAcq+GRP+W10kb7fI1GGW2dsPqClLwf&#10;CkMtGPNGtIJivmRECOOGkGdDGC5TmZDusRqQRcBbmPVmo82jqOqfXErmWCV5wuWassqhYaXUBv2u&#10;7NaPuzdM1rjn7+8Pkgv1Zbx+7Pq6hnom6mohMfj9rw8EeeqnUei7ItOfhGoVPhzuzR0VSNCe1nfK&#10;wTc+7qoQdnmoEnaWiIggY0+OYl+uhF1OeB6Px7KMLP4vEPvuri1jbH1s9e6eBpPkHQ7gJHXLDGu2&#10;lGuttlIlbynPbiO0vII8jCWV1iYiRimfdx8DuLNF598Cb27jco2zdpI0PtCIsAOM0C58y1S7WT48&#10;vm8Uy4MPF2/eD+3Unqap5nI79ThV9L/a/scZ9SVoTK7Y03Hv8L/9u7ff7amso1q50GyNVtZg3JPP&#10;P9tp1DyKF+n02Orkyfx1N/j6D70fv3fM434tKAvOgHYzj9TRrCDjydV+uLm8yyXrl+cmcxkRMOFR&#10;r6s998AslYurju2H6dFS/uH7744LKLzVFO7X5alP43l+TOZ9qPRao3bdi/W2AdfDM5ocldoHpc7J&#10;5d27s/7Z4NFDRRILQyoQN2QqS5e3Z6KQFDPEwxiusmho4431zouXy/X2Yu/iKlfhGo3CwC4r8f4d&#10;IyduJY+Vev385u5CMt2MI8LcIsQKJoHkLVvqRuNVKiq1SbicE82EEhw66jRoGZ9NUCHqM/sT5hux&#10;fgsrDFXO6AVOKNVY8dCnTKcpuCc7/Im/lnumL4Kpi09CX82VxNFjaFOkLl5e9NCrIisST4vFmhk0&#10;KGYR6OxX+2gBU5LxKZGTJDK9Q66YKXptL7tdx/Jc4mmTw+0lrNT40mLElKtLnQ0VPqmGJh8ShXHJ&#10;cTCNrls7Zu9+y5/FYZZT9hJ2ohIPsIHYfsdQb3eFOaoKorGojRZdhXKaaYWWaL6VCaqB4SRCb8Jk&#10;GUKASxKMIe+yZvey/9QTuXBtrcqFlA9iYzicGoQgUvMoHhKyZjqVhbIajO+fqFR716N7AOT/j6b/&#10;fLY1Pc87sZVzfFfOcee9T9gndZ8OaACNSBAiRUkchRqNxipN2eOyx1M1Ln+xXS7/Ax5X+Zs/2ZrR&#10;yKWhZIkkSBAEwEajwwl90s5h5ZxzDv49q8tAVxPsPmeftd7w3Pd93VfYmJjIWUlggQaqRE1n48iM&#10;AbuCSZpSNxD7jkUmhQ8guWqgkTred/oeDA7JoSOKQ0jwMXUidMJmScYP6AmooP3emCrscFqh8MC8&#10;o2dgehEcH3pbLjUsNcHN1bscOIaT2QxhFZtEkS9kItvazswHV5a4WkLNWDnxonE79IFAiFUdt4bZ&#10;mEeF/6JqgKWMEJ6NXsAfgXYESMVAyems/PTH0qI7s8A3tjHBODLZFjIjs/CtnJud+rECEdvgaD/w&#10;+Ik+GBqzT0LAIY7hTpepr97AWWSEqAcyCDcMWwH8LwAzbTZLKBSg/uHnLUoROCELMUyPGCqXc/TX&#10;u7sxp4ttuWidDra3wwG3AQ6uAirV6ub2lkcX6bTP6waSunt0zyW5hN6jiWBoiry00Wg+efKYu3Vz&#10;m4Ivi2kL0xmgGVYdnGkPHu1jEw4VChU2cBwRGcDJ7Fg8QbnNA31GdXmGMqSF+uuHP32MBQz2oflM&#10;q5jrozoPhXDLRIrB6hiEDTNoPB5x3VWF/EavQ9eo9DHjwk7LH/L4AjZeOh5BIWfdhCptIA5E8myR&#10;9fij8znxfXNK5jnJCR38plliz5gv6rUWNHQcuXheSbtkAL+5rOM/ydQFeQE2B/rFZh0zJ+vO3jGB&#10;NZM+3k5ym9m0v+8KhclEBFg06DSuYnF+dn2DFRJ+g9zLRo0kWNGBLlaiQSP5QG+SdRr9RpF7JTdv&#10;HDWRN7C6tmLPYhV25CIDG78s7JpMcDhZCA98frvLY2IUhG8CvEDyHITQUqFRLvaa1Um9PMapBDE1&#10;/K9GVXTcSvUco6JvPd3pg5kphUXpAA9GAzkjIJP4G9kllHAzAC7EogjdWCjWa2XoZ5g0Vqp1uMG8&#10;MzZ7EOkT4VNak5yhHB5WLBzY3U0cHz/CtZ3JgwW4zSzptXIyQMcDg1ZtxsFERBDIJIT5ZEVBelfJ&#10;neBOTt/M6pxCwAOK1ulYLvHYLQgCpfgJ/0BAMf4pGLHJArrLmwVawHqITdBUNu/Nh23af7IvlCAf&#10;wg4GcpDaoMk2upf5/s3tgCQSByIKRMAaUqLohdrk2al0M347jTGrBSept9A/zFbg+u1dnw35vqA4&#10;iu+AMQHLNnBEAgaEXTEJSPisgu/11sXmRGdVH2/5qynZR/e/T44pRKzVitZicHV5+j/87mVtOHL6&#10;zHQAP/0goTEO9vacCZ+u0yuh1Rl2QTIWuVL77KqlN/vYVVarLHm1pK6PxjIOX5pg2CJ0sThJCem3&#10;mlCktsUmJ/gbLyq9gMWMeCIz4kBJUBGMuGjBgSKhlwWZRmlqlydwGERe9LKDLw9pTtMeJxKYs02u&#10;rRo9F45Idoo6abhO51a5omLcNto1sZWGGao9YNHZLXK6YW4PEwXlCHgWunG7dW2zjsjVUkEkYfwy&#10;wpVFgTKutvq17iJdHvLXYKntYXLC6y3H4kttUBsnfUqDhjIKKi0IfjINzzrwnpj5yIuHB0yVQEci&#10;Wirh1iqMTdRiVmNNRacu/BrFigxlwhyfPigma9ViJGjdmD+QNcZvIMJBrAERAApCnIjRg3LM09Fn&#10;ggPq2aAaMAHhUjJ3UopYpGFohTEmBd8MKwIGP9S2aR9VAxuWFSodvNo5avEE5RfwKokTbDrDyovK&#10;J1hpmHmyTVuaek0aU9JBJkgZARWpTJ0ucwh4Mp9iLbaawOB8IjLDkAGoVsQd8DzjQDJdDGjqoF5u&#10;jlw7dXa1piXhN4j3m2NcvBdqURLhGYDt8skw3qT546sxdPM4FAoVyU1PhmIRNwDcO1nOCZ0i095M&#10;Nkcuc5st4dPgcGqdkl0u00INpZNgIBNqQuEQSWwWOnmMSZeVSgcHDI4V9nAb2znon1i6o0kQDpp0&#10;LVhy+cIKi01RzHZbNZ7vpcNDeUN2SS6xGiwaDqZQmLR71D/h2QngtoBHOiSiRyhhIHP3sATH3gWU&#10;S9gGCT2yuB8idGETcC10CogRN7gxZiMFfgLgEBtZ4gMAQm+vclQVZrBkPL69tUVPr/xf/dcf9OqT&#10;v/pPxf7Y4HDFMB3GUXe+HhwmbXr70Bxe27zcTXxPiB+W/f73+clSvdLCjQTvxqdfKhcrgluow/gd&#10;ChAELqE85brTKrB34R4DuSa3EnRM3BC212yVOC3R6tEYYYBELx32+f0uEu7nmP7BVuKYwJBM+A/6&#10;A8DcqdsUq1/GHjpTDg0Kzc72NmqVt+/e5fNlfiJnKEMm8cGhgG97N0kNurm+adEr80riUr1e7h05&#10;glGSi4eN6rhWml6fNzBp3T8Kbu+6qzXgrsmzr1Io/3EqEpim8JEE7kVbPZGpWHGT2D4WWIFMxspP&#10;pTVi5L/h2hKRTlafYL4ILozwVQVaobpA12YQBJFfc1iDtksWF4I6tChiay1kjQRXYiU6v72FYoOT&#10;05jDziWROaFesE1t0e/oPK4AyCETGBBx5oZwKkizOJQCFrYmA1m1OIfcmsv3r1P1JrJQq5QI+uwm&#10;VTRscbpUxHnQEMP8QnxqMRLTwwChCMacsYQHyi4PB8QEKM+ot4XZIcmFOLJD6dAi3xFmHYzjKqUB&#10;r+pquYX5eqVEpDp6WNI5QB2FghoZHz0pzxM4rRBYzNmjCGt9bjeIDe82dkgsHZgcMILBHgWsSL6a&#10;cJ50qO8NtptCyS7OCPgvpN7zpC1XDimALXa3N8RigwRrcmyIDui0RiBFsPbJMcF8qtPpnb3FKVu8&#10;cTxI9LfeIPYillQmj4Mtxpsb8bvC5Z1jpGU0ucrlntnkgGwSC8fpplGNsQngG0IT5OVHqU1oONt0&#10;Djv6/eaw0Rm3YEHjosSKhZ4aGgBKVo/HZ/cZR/JugzcKEth4bFXZxy2SRX0sgOrNIhxvdN/46jEE&#10;se9kuBE0B9UUN1SzVY3HjdMlsfIExeDqnZ+lcN3kijWr7G9EJCT5dLf5nsJgX8KRviljCPzg3qFe&#10;iYXmWk6wfSbz/33xy8K0HYla7DZlPGSOSXieiCgon0WH7267NV7jvK0xuL1ynVbaaEJWtfKwlO8i&#10;gcCYPn/dVuPbCku1M8QndAUHeywfNscWucZjWxoVIwle8rh/d9cb9uFNuoRwC8gWi6NKVjskA7lF&#10;8PHxFeNVvczl/EGL322QTcmsZw+0MrgLE/mZXCdyAKdzUy6HKlxjUbmUaxNe0IN5v9AskAULe5ai&#10;q5WjcoVkDzFVyZJoMYPgB2Fjjdqh0m2QEs2pPZqteF8ZwIlwgshMBwYUxnFPqBgPM70mRxzUfeET&#10;T4AzlUNHD8cyAq0u8hj8rgSLl0sgACcVBub0osLbWhgiCjUr15zRgOCHDZWXgAXMpTQkC6IlAPlX&#10;sSfnRKVwcnBTiXrtPo8i0zp1AhEbpnHsa4U8HYYiLE+h/jRg8ERWEPRFxiCOJqjIfJxSpoF+mEdz&#10;OBCm88LadMMgpR3HRJGfAAAHPEBJgG6pWyILkLV74IUItUZoQGDFYE82ng2VmoXkJEtGiWctlR3e&#10;gNCbMQcZFdw0MLZv7YdQKbKG2DgVgwOLCAxqHx+Zbpt/tQlhpaSRJsy+GUd1M6mSkBhp8UlxubrM&#10;wyX0B2y8d9MRg7LZjpMvZz2fEWvleoXUX8z5u+0xBHsqKHQS+kTQdaH1EjpxtrreDbFfpOiBOrKb&#10;pM8Tlk9C8ihsLN2sCk1EEXTIXg6GTRhz0oNAIGw12W6qhKx5Iky7isUuGbn97pjf7XJ4UDPG4o61&#10;gpHUSvgXJtdsfzmYIQEJIrdIehJGK6DV3Fu6ewFaCOtG/lA5SlOH3UUHQBInqLhQtSFqJ+hkhDk7&#10;QqP5xx99zMydz2apI8r7dzx/9+v0/v1PUsV2PluH/3C8v80u/8cfHtx54A+HZQ6r9su/K6Qvl6UC&#10;cTbW+rBt9ZKA06F35iDkVGL44XvSEYjHE7kArYgIlxrymLBh5xnttNsYB/CxKOMiKRSUYS28ysQW&#10;eTw72NrqNCrnZ2ecEdyZ23TK5/fBi2k0mycnsK4xjeGcEFZzwOvH9+9hE3dxcVkpVxns2Wbh1plM&#10;xuKxKLtGEOFqpUE0BjtmrhelJuB3UVqZMItZnAsZz2j+CX4bwPi9vs6fEp1U4rweEQA2RAYmfJhY&#10;Uso9PgO9HSg/pdzlImNFKpdnyBYqjJI8mRjg8TgLlTkHJR3WJmVF9HIcWkgYNxGDqPmYOBWAy8tI&#10;3JzYcTCQoYNClVUukY6OdlWNVQG/LRhyhgIuKDWhqN4fFrIZ9BgQJmcY4I6VqKnA5HjYvF43zrON&#10;Krb6elo72tl2D2t62l2qjBp3dsmtcPnxRBhVSvSrIqlkK0bYlLkFCNPDnR0rFvJ91uViA4USGgQk&#10;X8hjGZ90OnhiOvSUK5nIi6hX+1COROAynG8NAxCQAimf+CkoghE2ygudbhyJOAkQ2byt7KqFyQkv&#10;FYYhwN4Atrg2AH8yQkPyVmknMDl7TVgzGLrK+t2ZxxUxGx1iC2mEM00XOYFTLVfN8ejjyMD8kHgX&#10;VI9AIo16m5uYyWUhYZ5dlJ4/y1+c17d2I1t7rvi2iV0EAE4+O+00Z5l0Hd8pET/d6lxftssFsXCF&#10;EUWfQRtGD8EyAPz8WwcfxnVPwE8zQl5fa9DNN0rlfhY/fbNR43U5hZc/LbRWQShmrlJeIAVa9fm2&#10;+ALYFXafLmLTuhGIoNWkb+KGA3TwyHNSc5x1WiRArQ2CKziEAkcXxcsJTM/95o6B6bFLazYHhcs+&#10;zI2lUl3vTqv1EQVZMi3uHbrI9z2EuKn2KrkXxfTty6/fzlK4/9zb4XFcGVcyO16bkJs0znYBGRZ8&#10;Y/pxZo6hfa2Xd7QOhQ1KCQjx3bgzYNA4WSatFl7iCkiZ0ShMGlUp01auMI1SgfUFE3oebKEhHMw9&#10;Lo3PJUBD8p9RMQS9Rp/k8jv1aBfAkQi5x/Ht7XXKaJ9tJTU8/sBxWstorrkcr8eNrrzaUHSHmH/a&#10;pnBX12aD0TpZzeu9Vq5aQiwCWCqBZXFQoePUWpw28oqsMF205nkL7T0AGk42IpMakp9bC7ZuE4xI&#10;uL6g6MQ3oRIjAZGGTkXorJaKNzVYGKKWhWIDRY6I4JBBIyDKZ0pNYszfyLc5WLVQ8UTOkqiOrFlI&#10;6lg4PWbclhnsIPADl7E8ES6mQ3pBdhacC8IODXBStpBNIRKSWDyXm7To72lMDbDZeXpFmp9Kgd0Z&#10;9cPtAZYy02rTSlbhOyCaZkybkB/HlCavVUeNBgZPoo5QNjapsBNsw2AtQpUQLjOcafjH03JzUnAL&#10;sfFUocuD98KBMicvk4AwsEtBv7AYoZxgmkEmktHKykTOv8Ubz0aCO8w58DtqOqanegBDkVCxiXsT&#10;aj9B/2Eo4c/TIumByUloORxtO6HwTHglkrF7gnIBzlmv8CossAgA0BbbJpmyVClny4VMoQQixS3g&#10;pKKsCifxxQwgkWaIP0Rk1GiN+EfScMO+EZRyYE1I7zQm3DxOf6LOiZ1aKhELOiTSIIUpR7UEiXdV&#10;yA2dHkOpzJCH87Oi12FDLx/1mRdJOe4nk7D6kKWiAYP5w/vLsbRCSkDvjnUd5UPcKZRwWk0LjmW7&#10;y7cDn8YDHe0ITk/CRpwsrX4fiS19rlhrD+dwDjjkaY/Y/TP5lcslYFvlYtpr1heVxcLqUZcLt3fv&#10;GB8dbssho8+66IXPz+v4Kvz6swqUEZjrze5App/bnQIkYPkskmCxXSMVxWLhseCKC4b9EMmEUEkw&#10;EThcLsBB/jlsfooT1FWMXUGlgJS5djAvgA3hvPJWtxp1B0t8ozFXLOO+CCAMjaLb6fjcbioGDzcQ&#10;FAzy/f3ddDqNv4CbQBE74TUq+i82UkwESDdoASqVFj0mrT0ih+RWCJQvn+2W8sSoLrsdMXlhkWWx&#10;GYj4oG6VcnhsctgJy0n+shqJQlVha+50K5JbuN8TdcI2TkMybaEwaiM7Y05RANWSqcaOQY7vnyA7&#10;sudi28vIJnpL5msGQZ56wANgEJXHYx7gPNyq8/Qw8InvsSZk1UHDgI0hQZ58UvhimWKdcG1eYkJ1&#10;6jWtQ0pwtfBmTd3mxLTf5vSk1mr77anerNzaJTT1sFrrv31HjEE/lW2cXubenuZTGTItsRNE5yxz&#10;MRUAAP/0SURBVGgSiz3i1Hl/loo+vAQ5EZRYeQrnAtZRhNYyFgMRxbfc4YidT823wD4JxjD9MreS&#10;jBJoLywVAM8xDxQd8BIoH4SHllkBcVEtiJ1wtDC+EkJKgGWdThaJ+kDwmYqEqyGBAhbhV0pON68m&#10;zTUALI4CGDlenINYE2K+RIUTCkWAd2DAcDxpdBwT+Aywg4ErzIcYz9ctjItbbQblOqeex2+Obzss&#10;kro/AvRjU0DixxRv7p3dLV+QjAjWErLL0+6gJUJ29g5C/qBjMeG+mCl7rIRFrgQfAYWx0VAold5d&#10;nOZqRZjmGiu2jWuHxRR0e0UaOJFFZH4vp41BK50vj7pzk9yz5Yu5tUGrzGHWavuQbFjij0l7UAPH&#10;s0KmOYBQWimUSYcjgJ79CUjdYiLrgIAz0g4n2JCi7yXZgKnSLiw0ZErjwmnWBW1S1G55vOc2Ltas&#10;Hjwmr6y/nOdzo8uzpXkpC6ocNk3MFzTI9buRXRLtVSpnt6GoFTAajlJ3sdThANKocQ1W68zuTDnr&#10;iVIiVvUOO0wo/TJvOOgOeivtBgfjdKnuzVYWrzF+4AD3YwkEA59lvS8QbnabJO14AopAWGbQqUIe&#10;WgncJoUulCN1MTOkShmDNIonGKAx51IPB1Wm31oHs1waDn3qdoydlrxlVyw00UScgSNHRkajRpfA&#10;pge9Y6/T02otks3jR8CuhuTcVWpXUKBY72MeQbDEYCxMKqAqcqYBC+FFKlso5yOiFSCEC0qjmt2h&#10;neIpKh83q9+ls8QZX9AZqKEw/rHLwqqJqgfTiyNrNIHziGMydNMZ4ibGI/oS8hdGUKd5UIQeXi5s&#10;r3i4md1Iy0NRj/5JrcNPejZE08XUqya2l9B27F0R84jsPNAenFnoNzlBFRhk80fjqipwD3IggCwd&#10;Rksy6WMtXCrDSUfQJbK12Psy/LKXEpm2wItarPuGSgWAIdP/hOhoPhJO3tgoyziD2CHB7cT2jD6J&#10;/Om5huXXgJ0uph4yhR1PeSvgDBaPKBGBKTRY73DWQ+hjSm63hOIboJWqz4sPbo5WnLL0LUFUZNZv&#10;iK+gYmjAaWM5tDHIBq6gFm5iLnRWkdmkFVTJTrtULVfqda4MgwplFwAPtIv3AnSHHppfjPck5Emi&#10;haDh2NBsKTgZ9LSD/LliCsBgSzivIrCAriKiPceTnk5ralWJD5RFYlYD3U8DcQLhtES+8BSg3BcM&#10;IWoHZiuNBqQ8i0PycYyQ3Ayou7Wzhb0aFBMmehwWoS8IoFsBIjV1udxUNbAsSh01hfmH/YLg++iZ&#10;LNn24e6NU/aSC8VXyxdKUIOCpACx6ty+YxwNtZV25yc/2PnhxxO3zvDilGCOkdEwfvoovhddShr5&#10;aii3mvSZUp9RDXouwSQOqxnojOoKDVVtVulJxdT2ST+mRIFlQ7mmEeCb8wgQE8NTQ1MvlKSTcTKZ&#10;FK75XbZHOHoYqUBMf9uxMI95DKsXgyFbLFTrdQBImE808jxUGxe/5d7u1u7udjaXe/78RZU08Q4O&#10;9Ib9vR0IGFDpeAKD4WiQRb8bXS9G33iBklvLdQSNJGGVYQzvFXiJSzwCaLcgAW+Cu7DGJm+MLFzF&#10;fsIXjrCuYmLDT4SJhzuqD0cd04kC7BE/oTWrZocpEvey09dpZkEfZpUaBGd/8g/fPzwM8Qrxngs3&#10;HwG5C9CF9wQ/IIORBojYLeYY4aWC9qmFWG5MvgiGPfiQOMcT+dVNcbrQSc4E3S8oCfG2N7eNV99c&#10;wVw7vBuMJT2S20IO+81Vmm7HG7KpsJiCMy65p2NlrtCqNHqFEgEUA2IdcYVm98Y7D+6BuqVc4Znl&#10;RxqJ6YZFy6VgEBG+yTIYMYa9/QhmGWQbqLRY55k8PsRzZpF/x15dLDbEOItYkCeefgKIGt/hcMQS&#10;IQBFbe234VaRQKQlKNLhVtNZmu0ypjh+I28Zjo7fjrkms42Ia8bHQU9WKLZpaYBHMG6gbPD+8mJz&#10;dskUHbYCqXQN62qDDtayA5IL+sm1fML1x47OFyQkRbF3x+4LczVlICHv3pRkLC+cqDh41CZyxbw3&#10;LMK1wi0R5XI05g8G41Rop5NDFMhUEIz741KjnYHLxzuDL1suV3x3dsLsAsvOip/USgZbH/hIv1n7&#10;gKOp1jJJZ0x6QkG9L2T2OzXm9WjB6QTZazLpEmshsqlGcjwq1gOFSWGwqXUujUM/lzk1Bt1Ebl9b&#10;5K2FW210KmwelcOjtCdMrvv+8L5bdeBWUsE/2j18uGXxm2X34mGH1hi2Bwg7sWoTQaN7dPJ19+pS&#10;u+WrmfsGVACW+M72ewRT0jDZ8FLQbZJ7ZyTFE1wSgoZVbsnUKtdFNTecFEJBpgKsl4YMMviPEqvE&#10;/p6WlIeWM6zaXtXaoEC4ibDlZF0izjKLSzeSzxkUyZvSCWUw/StzDLIfFNbQYaC5u5uDOnob4ESw&#10;hDAtSJjp0OA02CL2mHpkHJfl/YLSqnFA5ICahsiuR1YTylCcmoHwhPcI6ULC4424s+GgXCmlYRjJ&#10;tCoiKFrD2U2uXyjD/x0TTidi0OkmhHpUoR6ZXDa7cMQUG4bJSjk3Cg03aiVS68Zcro2CYM2pwiPN&#10;YmVjiQKMhhweigzGCYKUBkERPzAac0FKQNwqphLhVywWanRk/LVR7GycjEFlhZx80BlZeL3MTtxN&#10;cbLjQENXLoR7aG4gNai1KESpmqPBCKIbT7OIvQUulyn7rUG5gJ8HkD68WgNUGoBbFo1Wh0FysgJn&#10;47Wy2nAV14ioMkgyJJ6JKExIN2s0hwgORYZtnyX6Er8nCDu4RGG8IfIXFXKrDWyD6WLK1h/DGoIf&#10;uMqQhRDiNWus5yDf4vqLyp4yI4x44FsIQjoEQCOtMOYktG16aujVdZaMNoZO8CHsHLhywTDzKKGn&#10;No87yMu/cfYYtZg8IO+xIaUtMEMdAtGBtymYXVxSgUizLx1TWpSEqs4XwNRwp610rpAzuSBsGdl6&#10;Us1w3Ma2AhUy2B2JcIzcAIKwNHkraccVMiMkbhAgAZQuUbirvD4n/yuVKfEzewME8kNkRQgcUDo7&#10;XS7MBLjmGPXRejICwWsFrsN9sNGowhZkQ4sdWKcF9D33uF18eWjelGRiWETIwGJus/NvO9BpYffy&#10;b5U/+8e6mxSm7nJoFwo5QpbI6RlJan3FavDgPmAId3Du86rwFXr1ogKWatCtzKb1wXbwcM9870Bu&#10;1Jo6HKXaSW+CzdT60G9TyqhtS0R7wrce+JwgPWHujbPJGCcLyh5zOp04YZWgajx2MCvcdgxerJLD&#10;ns7lCpUKZ614xJdLXqTtrSRkVqQnOztbCEGePX+Bnuzw6PDpB08Z6TER5epkYIiW+ZpV4hqKpTI6&#10;ARAz4g55Q0R4n5A4c9qC72HmYt4gtLSrsz7sX9Cp+TzgNe8l/ZdvqxCTcLkBZDDbNWcnJJ5OmeJx&#10;x9ne8iB1KOZHS6yOTFRZRlWVZDZhmol02us3+Hx4nZBGRoEBotzsy4UaQlQgCwZOeGVYXdTiFk0O&#10;cCQZhKYFCypkK8LJFk59FygOW0tZJoUzZa9YHHDiI8yNxJ30QaVKle1vpdwjr9TnlANVtsfLVBa/&#10;kgnl5DaVg/pPPywSqkS0tQjKEss5L7E+K/ak7FuE3YQwR8BYTiRS0Ti7PQZiQek8IDuMxtwIrD4J&#10;SqXpQ8GJVRJAOkR+THLBeFfQiAMBwqFwThTbUDDUq/MSTCK3j5eErDgjq1l/xBJPuIkJbdSmsNFF&#10;XJdsjrIb+alwAyATe40jpcuIa5EXiwUryhu2FDdXGXIxyXCBPylsVaDGjxak0AsPYtp3k94fcFRK&#10;XXBsCGhw9yCp8L7lcy2vewtAEbIVJq00YMMRRZcaL2M29Qa0Cn3V6zM0OxmTfUI4dBoEp1zNFm5r&#10;rRwzgTDx2TD1uEdOpyURDvo1ZAEZAib3iivJNexPDAs5Htq2tdol0znk2AnP9Yu2xyjXr/va5Ug+&#10;amHxqMD6C+X3QrfsyB9s3Qu4MP0SoXQWk8Sxf3lWdDnRPJS0WjJufNMpnv2QMkyJZNjhlfDY8Ht2&#10;t7cOYsG9NX2PDa6yWifJ3Y4dVaM5u/5GpHu7XbdLzhESMFCI6eQ65hUDuhZIk/Br2A7NhcfPstFq&#10;VisVp8UwU3V3olbtGjtUeZBlzIA5GAnyxKy30PSCcTV6w6tcu1TB6WehXuCND5kFUvsIS2PcPn7/&#10;1e0MkosWq9F1ntAJRihczbAtssvsbmYMVbfddtgcJy9LMqLRl9p5T+2XtlzWmE1P4khyPWGG4Lub&#10;acgpCMJjxKgVYaxL8plByQT3ktUTwC0OgZywGF0AyCu0xmprWG+C8UBwEAZLFI0oWw/eohFCcxw0&#10;iWiRf+tbyUBN9YSqBKNBIGwmxiMhdwNhE7TPIXgDQCP7BABR3Ox6zDAiBosmDCb9RBDLhRibBwVC&#10;hIj4QWXEdAt5BI46ceHCMEL8XY7wm9WbCvyz2+pT9kDC6WUFQkiMGAt8WFJCWSgKtBDRi5QbrGL4&#10;RIDTrMDlxIyyWcCKRAypOqJ/LE439nW0pKTwCC9RQUYkkhdYHIhgvWxCnEZSBf9So0G7IV4fYdGu&#10;8vmZRRHtCF2HXqvA5crtxMZP06q1xv2RCAoQC3BovEt8y6h5OiEjNhH3QQrKZipSsoGLxaPBQGAz&#10;G82r1frN1S0tAttuwZLdKJXHSIPWfeFWo3MAqgo3LAqdAE7J5mTdilDbimBptR4mdsyiUM1w1FwL&#10;kcmMIcHiC8AeM0D53oTKEAc94OjAaU94aKzgrOrAk0JhH1kbIA9gbwQvoCnaOFOrWAGQPgSBji/O&#10;GbLJ6HYxZ1DQOYgE+QVb2HaXjkaMOhYLyy0alEKhQKchuGtaHYpDGN38cGghRiM7CGIFccNAmVql&#10;9eZuxiIR6hpxJRRUvo5dsnLB4omo6P4Ew8gkI5hchHcI2NeXjD/aik6/+6H/7pavXrii9aK7UoPw&#10;1ZfhkIGrrbcqq/UxXVwkqD3e2nLZFxUIZ4tRMT3ajXv+8U+TRNuWCgOuO2sbES6D2IL2cSIo5oAA&#10;dFh0B80m4aJWOje+NECQzyGFfQHuJp6511Ceh1iTGBOxhFCtLeZwXji9d7aSXHFYrNu7u4SKprOF&#10;333xPE0gVbmKJgyaf5W8qAlBfZRw+gsRo4W3CuJNaj60WpiZOAsDXwDx86owzUDu5T3wOk1Oix6C&#10;AIpYjuxk3H9834sNzKChqRXZe8ucTjM2FiyWYN5WGyQArYNBZyLiioes8Zg7FMQudvz5Zyd4p1Eq&#10;RF4JzqW8FoACUA2QIoodCa0TdjnYSrCbJZ8FXgzbYIBRdhsi7Z63DodM1BpkBr18fpvPsuVne8R6&#10;ZdLsTNC9LWQGp9uPizrVuj2WnaY6Xz4vvn1XzZeqYi024nnlSkKKUQImYKLAY2GxG3GCBuIHIaET&#10;xBSHAsQ7zjOE16XLg+BhNuxP8DTaUJBE/ijlh87LaKFZ07DSADDH1Y/FvtWq3d6TeA+jKLPtPrZ8&#10;8YTt3nFQcijxXiEyj00eiBHf+vaaJRrrxpUImdXA/qWvxFQaV6oFFhIgMUj1F7LN92p2WZ1CHyc6&#10;lcjAZmOI4U4k6udUIRGpDbSnQLVN4qv28qpstUu406JdTF3inQiDE9onn5YeXwX9jAhiWkhsI0g9&#10;JWsWB4NOr47yAbFsqVI3WqWbdIlgCJvLhKBFctIPKvOFGuLlSCBgUsnZoyqHXWFQyM5hOIQAD/OB&#10;URDuGXfN5rA6fS6GBzgQIYKCPE7ir8x2h9qADT+TMXohh9ngDXijNBYE81idfs4cvQ46bsntdVyd&#10;ZllgL4xejdml0Frwad8J76DVrtaa3NC5HBdf2NQmj39rrZhprTPdTFN585IDHCnTXxcL3oOYSb/E&#10;8DcY2l0QydvEnnDJ81sstztthjZlJl0GClIzw836nPXFy/Kbl5Bp2W6aY3E3uuvJYNGuNTFFbZR7&#10;jC4QxFvlLldKxyNDkqjSVG+ObV7pNkc6PClIkEJVo4Fm1HHEY7vzsUUtc1mtIad9h2DsndBR0H6X&#10;qByr0aVe6avFFjAYu0gAPIsJXoOjRUiYDAtfGhGF1sDhPsH98lu9N+ca23+Iuxg9WA2sHIhGtczx&#10;giCJcESoB6QR0q1X2G2AenokG17gdv4UhQ2ID7CmixJ7vSAoRxCp1DKOeNzqcdPcZNfxiKEwAXMR&#10;/EvcAZSCtQX3ErrGCIwDDjD7ZuG2qVajoxPuORvDQ05gCBNcE73GCGtGSGCFR5pwK8FBGzMEC6YE&#10;AsjBQQ3+iMoqWQxUYihkVEL2dAInJD+Jz0P6n2Cqo/Kl2AP409QK816HGSqj2QKSbKMsMquL6kCA&#10;kPhFtB7KLipyIZUHjTFg3IeRG38KnaLwEF6v7VaRmQ2fQ7ZQTfoTrQrKt8gawaIJ9Q5lmwB5kTSA&#10;AJtMBxtIs8EfIBfcwp/lcrvBM8EMEQWAviEpEFHvCCSxV+52gYXgYcGBH01HlEk983e7y5/rdvn4&#10;yhQhKjqnEzskEgk4q8VCxE6ElkmyrwV3foHWUEb5YnDmIw+Gi1ZzBFxF1J8oeCL+RylWlThI8ENp&#10;SIWL7Bgraqo4TDuSJoQ5xkYEydSNeEP4gm6ISSI/cI0KTrRBYX+Y3qBPqJZAzpnThsPeoFKpBEKh&#10;RDxhNJgKhSIIHiM+cxRms8QQSA6UTsKuWq/GKJY2X44iXFwWPziQn5LJ6c9DSC46lD27wyRYHf+b&#10;/+79iN+x7i8wzWAxOFn1MpWbxB2DMyR7c1pZyhy7u/ddVlfYt/KHW3ffi729aBTbi44cCAIpHMi3&#10;2mwIJzzoAUdht34+7tFX/1f/5U8e3Y2fntdrVTS/uNCuqdO1GlZG8FZ7G2c+HkXBqaUEAj4e7exI&#10;VishTDBnrm/T4J+0Kuwks5mc1+PZ3dlOJhKsAk7OTqu1+sX1TbFSy5fLmSxL2wlZPg6ni4EAH5Zw&#10;NEQH7fe7k4lwJBqk94Q+U2s0eap4PbAUEtoXgyYYse8cSGR7msyze3f8P//5hxhaXt1WrC6zO4hf&#10;jvK3f5vLZgZUMnjqIkoQloBG/e5dlVwEXhyzUe00m4atYbMh3GQZ/9Npuu8hL59Q0goyEhRe+jWR&#10;WsLYw1PM+yLMf5VD4RO41iJ+oD3HxpZO2OXCewRrqBGCRlZo2XQVa25YvvRcTDYkbBClWW328hWA&#10;7mGhPq6PWAQoGi3+Vc8T1BGIGvD6QHnYBm8fSO9/7ENASvNN9HkxNwXqhCDn9fOQIO7AsQ6dhHAE&#10;pHcTsVl4SRFShEJ/PMIzFc8do5mdKIKsJW8KGrLklodfIDmRLrh3tvacTrcQVLH3kw1rlebFGW48&#10;cLRE4wYbHp4nWwfsRcCV0ONSI5OkUujJFjBLNnuvPWjUW1hKqrUGrhosFtRpxI7s3yGqhQWGGu22&#10;x+sKBFm1YlAgpDJsccAWoSVDCnjzplAskzwyghFD+4KeEyL++VmuVR8I53r12u01U9qpnVivwQWg&#10;qSyWBtHIo0ZzRF7jfD3xRzCas9MknF+kC4WqixRJLop61cyljcC4VhtDCsoPsW5ZLB48foCRA3na&#10;RrvRE/Tid8juyYJlM7DGfGxz2dvDJsx43JLJsFvKjO5gcKFmboSoqlor9Sz0dPh4yxec8JLPQag0&#10;5zS6gljIJ1J/NXDH2czS7hrwA8kQn9hpcQlpzQlGmtTKKYX+HYCPVR2M2urZ7HJMdDBqQvEkQA7K&#10;ZHOQs3TQymezfD7VadZxytzfJq5B1spW9r3Sts9qUU3m7Yp5td7yWGKSI2wPx0KRsN/ud9nwvvbJ&#10;5nvbcKAPVMbA6eWVRnQkashJwm53rb4+Gx7uvd9qVtK3eewBED+kr/HlqU/bhW69nC5lFwuYiQ34&#10;8O1uieaDTGOAMSgyxDtvbADFOo0tOrluw2mfCF7Ocx4GXnM8VHWYOYrQSSxIifkm6oeKC0yM+ntK&#10;ZgECYqyeSUXjyJwSOzEh4cvGerI7YniccVJDQ6VnazRqWChA4geNx2hAEJQ0Koy44FOzz4M3RxU3&#10;GIWskEvMCyvsXcTOegk6gD7fqCdSHJwQJBaRJxJe6Kxi6OSspucG7KFeG3VGBOmVUomKhOYHw0mY&#10;wNxxJFRIR/hGpDZhk0eBF7x31iu8+SIVHnwFrIXUXYQWfBTWUSb25cSG0igJRSKRvHoDxEDoodB2&#10;EdKgvEG3yLqH842mHMYNJjKIvqfD+QhscrQkxwBslEuExSMoVjFXQIDBCcrYhzMmZQB7JqfHAvtD&#10;CG2VC4jZQlc2XOMdTwcAguJxe1BZUOyhJrBS9XjdPTixsxGhKDS7oAKgguwIdnf2AUjFJVzLhHk8&#10;zk8Y4eB5pJIFolw2BfxhlPbwYoA0waIYmKMxD/0HfCQtn1o4rAq+pbCZBiGcCpdBJjSEzWTYoWcH&#10;fN6k2wuhNA+JsGFDbKlmqSkMzUEl2U1Cx4Yox7wk0etSEVjH0hmJpFXhIimM7jbB5pxOOzvblD0g&#10;Zra3dHuMV+nbHNo+arNKzsrfztqRFocLxS0plQuRSAzuN64pGFMTnYe5BbJ+5f/5//pTaHm//83p&#10;UjZ/dVYmH3gv7o7HRBiWTGFoNNbkleBs/PxNxuheBxK+i9Sk3FribKybqWdd+W2pXesMq6XK974n&#10;P9yRWnXZ+QkU/Hm+3C6WYL4Y2TSINoFexm5jB017hRGlwwcJZAxRmIqViETCXnfQh82VEh8ZnGAJ&#10;QoJ1vb+/d+/OnWg07HY6eLa+eflNpVZ1ejywFRjmRObLWgaQDeCL+JHXgsqavs3AxQKsBvdEVAQg&#10;DAKK+piFFrAATle4qMDyYqwf4M6l6WztmAALWc3TNmaLTbUYn7GEkiHQIfgRvJtfDKeVyebiDHYQ&#10;mOjC49SFHHqvjQ53enoKixJaM7XFlcoU2bmy5xU5MUoUNjS8oKQUQFKGFZPu0G82h/y+/mTdas5G&#10;Pao86a9CiuN0wIi3yhUim3u2aDtcNp/fIZapLObxGljT/aGyEP7z/ogZxV6HSEzCoId8d+OTp8Hj&#10;x+ZgiF+m6kBht6owxY5GDIcHmJ7IGk3iWPXoVqFisYSnr0K9IEAVsSgRgduxhLSzhwuYV6vBCwaz&#10;fHOnAzCSazcx7VUTOxwOx1iAG820lrbpiMAEQGbCyRuVci0HPQf+D458OvCAtcNjRCMIpYoQRgTp&#10;G3vekd0hx6AV6mqj2oaztwk/k0/nyJPxJFRtJ0O8UbRBrEc5X+hGy/AE+iVS1tnm4sVltgDj4EFm&#10;urhKX98Utve96DIrZdbAKpcPyKuHHy5qCPZAjYZ4wDBuvboQgtB6g/dx5nAx2m1fXxeZ8u/e32YT&#10;CVSCkPjt22ugXZ4ZtCr9fkm1qrIPQ/XGx2ASheWhI+KKzCGU2SvsAtS8OYL8Oc6M8R2G2dIpajV0&#10;bKhE5jajS7f2z0cL7OvEZhl0nYMdbdYYlAbMY04bwS6ICHbiAZwOuc3BnnuoUQ0lYLBVz6j1E8Sn&#10;I/9MOSRlYNTpt3IVaNIczDhmBWgny+l5sylpvJqZFoExvAuPwWnXGjr5G6hw62kbOSBhW73x9KbU&#10;Sd+2fvTBDxz+mNbq00n+pUpKF1mqGVvEuLDt8Tg80Z0xS+Kbcr7SzbcmKpvP5PC/O32N6HQhMyoU&#10;DkhhGyhOGQ0lUje31WoJtJXpkTF+0C4rVWyt2wBj+3tBp6QNx3z84kJmCNDdao/8wTj7Bux5Gcd5&#10;GUWnReMoR2YpFj9CKIJABfNx2HBK6gjZRhYIBHoLabfEsmPGwYqwD22YkYApDtQ8HAiw5gBNRBTT&#10;YrQnWNFlY+xDgoNpBkJJRP8Q0tAYE4THG0deGJEdNGfCG2M947kCDeMNw4XK65NYu9SKZFRwd2Ch&#10;AFRC5kHBJArlJmR0hkQYJFMkTgvHZaEBp70QCdekKqsUXUytxz2+ETbHmxhbFAWUvQmDHBCFCNbm&#10;4Kba4+TECAmtEJRGLeenoK+hLG3SjtZ4b3IfqMdgknQZ1G/hTA/fB/QH7YAwPIIHrxqCgvYXI8zX&#10;GCOXKFAYifFVETpdVB9cGcHsNBlECgaHC+WbMswVHE9JFMC7S1hawLBUAcawFQcznwS8IWZU1MDI&#10;clayuZDA49+AoYxOTeEkCyzoD2HaBfyLdRy1hvaYIakO4IBpiAiwxiyC7e/MI/k5zoTJHaDxeGYQ&#10;lrAi/IBCx2mM84Aw9cZTibWkYMMLiqY4C1FDin8O0MXkhyMd46EYCiAojPpc5jXdhvCQhuOmXrr8&#10;9Hn4M9thS0D14Cx1+eBtQtkQNpPoCGDq0r/TNKOTxl86Sg6c08lwVa/Voe34vFHOVVrDcqnqcmDF&#10;oIMRQjsmFsAKfTgcWcnG0XBIWMxY+X+9yk+/5yqnSj/6ftLhQNXR41+FvKR9j2DmYPn09m06ELZS&#10;eksUHptNpvb82V80a30tWdKKqQ4xZp7IgJEye13FS6xYmJzkxoXm+uSmli52cvk20BNzXjAYJPeE&#10;yZz/YbUifNYYzHQVM+G/1+xiTCmZjfu7O9lclgUGFZFHMBKNsDQURK7BoAVljpUFGrJBP53NodDi&#10;SpFnlEjEvvOdDzk3QZah7jSZLBrQPoWzDtMJFnA18NnRxO2U0FzCwueN3CjMRlYb60g8mnT9Lpdp&#10;Vq+vovEjSQqdnlz2e8K3CG4O1AkUacGQhc2WzaL46MmjH/2I3DdAY8123PzRBx6oymfnnXSmmcs1&#10;C0VIPXPo9DBYBLtauEDI4O5LThPPQa+HEeGUxRfnOK1Lvdb9VjPHrM+xAju5yQevd3leDw7JICVk&#10;GZNyI7MsRrqwG5hsgL+FF5dEbYZnhdONg3xQk97gkPBfJ2QbmsAYCPfObmg7YWp3qysV7wsv6lqJ&#10;f4piptau2PBR/kXo2GyJnwuPsgBhZnPsDwi34FsztFFXcGux2JTRqLCvi0RDbvjIZFSS2zUjKLkp&#10;1JsaMFLIClQazo8VUfYwEEA8tHpLKlVtseRb8o1QvMBBmCJfIhcSvujWtn73QNIap1aX/PKyk812&#10;YcM6bOiR4d+pJLsvGPJa7VCzSL5t8RVhzgpD+oUM8cCv/uqbl8/zFDaHRDYWFOQBzNmjo+AmpkpL&#10;GgAPUa0q3BIY7DtQfrpzp9dGEWO5DWcYCFGSLDw7vV7T7oDXqr+5yQh6g3qd5w9rFQzKkcNtklw2&#10;cCeU/SjKMPJv9zvUZzBJ0vfQVCgVmnI+1S51JJUJsaXKIpFWRjoPrmAGYLdhFxNbHe+/XG1Yrsmt&#10;Qf0g6w5U2HMM+xDDbMsxiKcGE9dJqZbKMVave12OzFcnr/hCilHTiLGITtIqjMSBcyxCVYBAsZ08&#10;wkLTbIoldh+7Qwmrm4yPbZMtTKhltnzaYcWlV+Q6pZWZv6+/PK/KlOaH9x588/ZNplRN5aqXqfrJ&#10;Rb43JR5bE0p4MeKlZbRiSnp0/+rqWvhpmGwYurY7KYPJilvCi+cpq9WNEwXDRyQUH44qq3UPM5zB&#10;oMlqwochkd2HoAjpf+bytN+qi136hCAeK65w8LetNhcnL9JaDjJEV2h98PwEWBPyu8kMINJmsDCJ&#10;IVb1+dxqNcnZHa0JfWV6AzN0ONREpgOpa6TOqBRiBGQ3LfKEUCaQ3SgcMx2ogdGD4ioL9DzGzxpV&#10;JVuGCeoVGizK5nyK8ROWwzxXSF0FB1M87mxd1ijIJ7IZUyDbCDBiIUbaaP9A3oQ2SWRTGCAkCy0y&#10;sA1dOKxQNP+MVrAWqIt40KiFTELYzqHtwZuCkglkIlzTaOa6wOpAlhCmAFe1GKJRZpmxgiiQoI+T&#10;cU0xWGCtx9uGvRTMTMYcCAfiysDxFKnggqhCuK4KgWSn0h31pgSgC7MVESCKhSYvFAoOlglq0HiG&#10;AZwLy2WEXeQXC5tTGm3Mttj4IP3A8wjLMMYai1UEG0H89nmDhXwFTQBzHspIrp64sGtsWTB7FgAj&#10;oYBsQPhUIntHeKexs8TYSajMWJkzBDCwDrsAGWQNi6BMyDqw9khmYLjeWHjjuE0aLdI1rFBZW/LO&#10;cw0FBrCxxabFFAJH4D5AWkYgMYsLdbSwjYG1xJgubLxgoShXkgdb0RnLGkACiN/NYTOcDDBRBMKk&#10;0jso87B2IVIcHe4BxtLnsE0Tgd7sicNRouQxPLCJWh6Ix2LwRQg4E3VXrigXMf7tN5oVYqZMZid/&#10;FAtjroHyj/9QLOIH3QpcPsmNFmUm2cyNEqqMOAhHq12GL0vTxkghid3A4m/+psBQosWuc7lAirfU&#10;rM2IVEc8BsavXjb6MtNgsQD16Q3n/daQBwkMRHRD80WNgF7AZZXcKrFfkNQqkxCCsB1GhSe2glPW&#10;Ub6gAE+yueJtOnd6eiEUGoPhVjzOnYDMUm90soUKqBQABzUVb6pnXz+vVTGtzzVaDdZ7iUR8Z2cX&#10;mJSnCldPDPdwBA34/OIJG4/NRrwWrIeHu9h0ID9cz42zkRZWVbtFOOQclLXZ4N4rsGun+aV5hSJl&#10;tcl3j/wM+DnssjRzuO9wTCBDi1VRY4S5G8s9aEubZA3YSRg2KCB0gHkC4Qq3WZGURFPGm7Lu4nPf&#10;BeHHl10OCEB3JmQ6GlWHsKJ2W6aYh6L0havXL+pXZ+N6RZiyCxdBensBidMlL3kh0c6oiM9Z8T4s&#10;iJeiOqKbxo42HJPv3wHS4bnR2tl6GR0LjoJVC2AT73I+BdEH/JZWow91GAILXZWI8THRdfJTFBhD&#10;E39LE4lbIN6yPm942F9027gk4LSKgEak+7L5zWYFzg4mmb5F2bPCno1WDuP3SgUEGKhF5ZRcPLcU&#10;XsjEwoZUpsedPBbDHcIoQR0xTUBbgW3oBqB6B732p+/d83m9TEzkql9eZAqFEsrafHqYvu6+e10o&#10;F7r5XAk2w927oXDAmrlpX54UaYH3t3f3DiKsw2E+bu8R7Ifv37xcQN24hPyJxUq7jZ2ECic5zlOO&#10;LYwYKXLjaW9j3iFnbiYhTGtQnl5e4u7iA/SU9+F3Erpq1KpbtaxFLzOpZXgNKxeTTqmAucOs3QRu&#10;MyIMLlX6td5ytJi0+2YoCmOEEnO+HXwBemqhXyYMmS4Hnh46ZLUSHR6nsAnEymZyYXNnlL785sTq&#10;9fbky8t6AYsXhhuckmx2F6SVS0hW7QZN0WXmVmOf6+262dog15pJPJ+sJ9X2wGBLjngyJePbq5fl&#10;+pDIxAGBkXr9RbZT7awwE39y/zBz82o6Q8Oa5V7jNuDySD/92XeJBS1kbiHulqo5v1eqwmFvYAs4&#10;tdukRrVKAau15u3OkgQSACOIV7vbR2iB8DlXi6qMW68sl8+fnJSfvbx8c5LGidvlj7Y6wHG6XosU&#10;ET1J9i6PL5PNWkxYwEOjwf4K8AKTI6YrvpAsQEuvEM6W6NsYLHCIWCyIhG1oDAMMnTn5YUxyRG4U&#10;C2xMmdkQBnBSC+E5Lp0UGW6ZyKBl2FqteORATSglohUV1pc0KtAJWC4gdeCwY8icUosoQiTSQeFk&#10;NYBH0nwk9H9mu7bRxEVUyO++3d6JiHlgWiigUDuXC6Ef02q7jQ6lCFYNpn/8An6sy2l0OQwQKud8&#10;5IXGjk0QIDuIDYtcoX3XsTcXyN1yjh808BvBgNAyoSnQgnM2gNcJi7uNOyMjJgUPxgoRgyCx0G5J&#10;C7SB1hushqXWrDTDveUdxweJQZRyjAxCDZaOJxu++cLgRvhUwPXAIBtJGSstnMnq1RbDNaa+MD25&#10;GmwfxHKw3eM3FnK1m5ssekDqG5MQWg+UI1aDFTwoGogx9V9d3nAOk4GAEBBOsKDOzaZsB+mFcW0C&#10;v0Kmspou8cHWa2AYzQkcZmlpsJpobXjB8GGhQRfccOEpQ1Eh4mhptSOCJIACZ2qGWzpdO90J+CT9&#10;KEGbjDd0nFjUUQfZ52FzwvIIiwurpLVYnLzjcJOQWixMaDblGhMTsYynGl8AnJU4eUBJmbx5BoTO&#10;r9FgF0iiUo6wNyCXVgvSI63uFSq9et3r897c3DKPEGPbG9etboU7aOhPh6cXeWQ1yp98z26yaMgp&#10;TxdpO6V6f3LzutysLM0Gx2zV3dmT9LrtTGr02W/zb1MqrSpUzpb+q3/65JNj6ZOHWwG/h+I6rwv4&#10;+jrXbrSpFwuvm0KOAYUc7sPGBIjg4CEO8QK3xSWy28c0FedGmFZG+AQOB5J4Ipkxf4UBDYZ+lbp9&#10;e3qFrQ6/GPdnLA0DbjecFyid6Wx1OMWx13788LhULl9eXtfqDSAsYDdSyJkOe3ggimy5MYrOeDz+&#10;4Pi+S3IIUslqhaeoCNMQazlGn261SHCNMKIRSsk2mvdZYst1//69QRcfZGjB9GtYQJFdQjI4YpcJ&#10;fSEbfr1SDxTNSK9X26DU2N0G3FpZIKOugzYO15Y4iP39xL3jbeJZoGCxD0PctknzUqC3g3zaG7J8&#10;nugQyUDRFg0h7wUjI4C/sZAdlPLoOtftJv8QNgi6Ohb/8KYomcLhiKAiwMQaPt6QUpcY/9ADYxBj&#10;UMmMmFAwYbXasm5f5vJYPe61yTIBI1qiSlJaPC4fjpr1CrobhMakcFl4LuEEC6dN4iVZWqiFBSLP&#10;pVK9tNutwlhoJRTru3vbvK7YCMGdBakgmgDBFrnqpJN4/RaIBbT1IsueSOUVOsIRpktQWqDjwr/0&#10;++yrqTabIuEWXzW0QuzA7cXiGjcGfmUs5HXYwD7Xb96i2yxBL8bdlIjaq7Pa1VmjkGtHkqbYtmnn&#10;wBlPWvDGlRzCjvDBw+333zsIhTyVeuVvf31VKTHUCgwkEQvajHay4PWmZbs567cU06GSOGHiUXpE&#10;KK8XFKFAUPjBIwCS3E7SUxRaBbnGbHgCFuuT7ZDfjsM9hAacAAitp05F9EDyVieyX5yGqE4mV8Ap&#10;xKzabHMxNgcnGpva6l+oTVqbfa1bZ2uXE02vuZh2aOtVsjaYGGmlZsVN9ba9HBrcuvYq1ZzUxlNT&#10;sdZZ6ZUjjey2Vj3akmbDNgI0HPaev3i9XHa8Xp3khlQ6j289CYQemSxIX7LX6V8TI4+9MAkxbslD&#10;oe23qhAGbJLn7CxXKAioGccPr9X64b2dUv4NzwboAnRjnmGzBfLJutyo7h0+RGdXyr/qt7Pp6wrk&#10;LEC23Z3kfAmd3aYyruutITQpYlIIgzDq7Z1uM5PKULqoLO1mm8McVlStggeH0W6xMZTQceu1GDFt&#10;B4IJfyBIV1YsFXn/GappQ4EWWCSzl8JaOegOYPi7mnPcIx7VsACCwAySP0I8ARCuMs9wbkDXghE5&#10;k91wArCI/6YRkxyrHd0P7xFhsJQqoBoLKm+9mvMEEg0kcGFugoENalloxGQyyAQVk7XdcNBFk0DF&#10;MCAi1mFUw2sPoY9IGaXIFJIbJKuLwsZnZikF8gniRvI4/2HNQYEUGJxcRWQI4xFO7m4vFBw7gj0z&#10;PrILPFmM0FBIHgAjplx6PA489nBX7A86GFLzvrE/FGEP7HBY4OHVMwAV5R03cQDS5kJXYVFIXeQk&#10;F/4yqASZRFby/nwKB6w/ZqkxbjSpbcKdkY0mrw9XCmE0kwMvKdF8G3ugKQMQjH92bLh/kSYw7M9g&#10;llmtBgJRCELgoKXQYUNh0Ntg0nJQ6I1m9sjwbLnCyFRhJgc9AdKCrq5TIjdDodxJbkOoofvHpZAC&#10;g/6CLRU7P8J6YcVYLIrvfLwfCpmMOlO5IiyRcEoTqdaCPAiBVw4YLOKjYPZQnzQYubBDXZH2JEK/&#10;RR4q7FOFiKWeEknGiIa+oI7emKmDHSqyNO4ydVRrEFnWcnjNK4pfXW5bkeqoNwszZbvJzIBEJ8Su&#10;hfLPnJrL4gozwpeR6gsMwJ8uYAa8RocYigp9Hds+MLytrR2oD3RYNqfi+P14vowzdncghumV8vFj&#10;DXf36qbx6MmTr3+X1SyMyYTPLrkuLpq0DyAZ9Za0f/T+7379Cm+tJx/5Do8UyXACRPTsGkPw/ttz&#10;XJUYAOaNJjbWKmjjfESuukKH8bZorAQfW8hxZFwDCjcbNbhAInueKjWdg8GTVcMdO9w98Pm8mXLm&#10;9PoqU2qgZWQm9rrs8aAPPBwBA6LdRq/PctgfCmDRcn2T7aGzmdMbMnzQgYi4Jn4sLxXxoTBAcfZO&#10;Z3KsG3mCWCgBO+C3iUyQNgHcBDgEKiZ7cmHZLl5XVk484m5BOckWGIxATrC/wxUwm6qV851Re2rT&#10;aO/EArP+LJUZpbOicfZhK2YUkpfpFJDBkEwESB/udVGUls0Cc1BBzWDeEma43yqJOEg0ROsRzSwc&#10;/MDBqaMEs2H3Z5WIiyZxY97rgIiLgZnnTywFBczC8E5bCgMbB4SZnnGdlgJrUKzPFTLwxXadnTPC&#10;IEIg+JqmMivMGeitLHM1kS9NYD9qTc/ppj6Jx8uodwpHETM2gDwxOuY/XhTAdRQCeBfUKpNChmBS&#10;AX3gd12rlmgy6OKxz2Du5KYzpa8XGODigAWbHchUg6MH/XS93seFaL7U4HUFNA9VDYYDACKKBtKa&#10;ioVhNt3lJLTZFB677CBm39/G+FLRak2urgpEhEfi9sSORFdKqFMsGUS2izQTnohkd5HXWy13DUY7&#10;ROdEDNK2Ppet/91nl7ki4OTCg7XXTHd3+zAoBSWVM2rfoT4+2X90P7G3448nPRE/xU5vDUmBoCVo&#10;UaAgDGE+cnKbximy0e6ABaBmfnznyW2mOJizLAAAbumtit60PF60mz1KVb4/qQ3nbTR2sNQ6rUJf&#10;a24pdUPiKl2OJawbEqBm43r+3B+24TJMSw4TfdSb3Tv8ED9e2brBPdOosGCuBDwmNAUNkhnMkzbU&#10;wPpi3Jl4IlGe8xlR0hzuduAjEY6mNZjOT7CXKt5efdWuV00Aqb11Jd3AD9NKBo7N8OarLzKF9Fmj&#10;NpooCthziGTopXo5PtgOpM9PAN2A2ZFKC04TCgulLA+q0a05HF6nUznsN3CgZaHDOoClb7meAWlb&#10;absYTxJRvrPr2D90eD1+LEDRcetUjr2do4P9O0Y9KZWJo4OjSCjMPHH//gO71WsxETFm4jwCGGPI&#10;u76+Rh/GucyJzxoGXKtZbZE0C7PT51P5/SwjKDTwKcfVbrU+aS9I8pGs2XYXOAeUyKi2ucw+h8ll&#10;1tmUaz1OblqkchTIwQgwMxCEDOzFqa1cKdKuMVUxI5r1euYtljVYQ9kxoBQ+OyLctFGvscEzwEzb&#10;mIHifKfXmAMUS0zCgCZlMFrHLU5AEoBlLOKsInVbrYU94PbxdqCwBzxE5qS0Oy1gr5wrQq9mlXOY&#10;DtoiJlqFflqvJVkTUThqb2oTueeI0miyYYKIzf9G9MLpwSoPxIo2d6M6x1RsDFYKXYbUMABDIdnG&#10;XptEG6xgNGhPMGhBtwAyOUAIwcBEzwudayNSBCgVeUyUG+EPOelJLiugIZ5fhAT3m0tovTyggkcu&#10;skjRdayJmQ34IpUymTAVDFxQFfMDMRDwcncR0zkcTQz6SpUOWIWAg0yxIOmpTH46ImmWsppJGlBW&#10;+YT+gOnoricQxrgDBeIMlXouCzYpWwJ0YYyG8AbcGBNy0K/ZFBoXiN54OcQdF+AT4AlZHwc94hgb&#10;+Yj4AGHHS2aXjGAWzlgFQeJOF3FsCLLlNGTYyGHpxrViY8dFb7T69EB42/DnEIHYqpPzin5GeHvi&#10;oAGBn7JnAaNgX+1wIpCgfQc/EHitWLIy6mA4LGegnq2abp/+Oz+MZwupyVAPlODzeMUh/0d/6vjt&#10;3+I/u3R6SE6SAbvlq21q6m2qijp3/54pV2j//vNnuVQrGle//339dF4zGKTbm/XpBWYcCOAH/+Sn&#10;8TnrlmHX6lD8vb8PT4Ltmqrbxx6T3aSx1xhikSciuLhIwuQQmpZKeNExlgC69YakCJMsVczlwKdt&#10;bstZ6rbewzsDgpWGf/7o/lG32/L4A6jMwL3hZxUKZeR9PE6MQczD1BEeF9x8ICwI7jBKOkF9hnDM&#10;aSuTnBJ5OSJsCHnJuOcPutweVHfEQEPtk8N6wH6RIQwAFkYGsCfX0etx+wNe9oONBlWEnaUZ1BKY&#10;gm4USiTivmy5EU74H75/gH5h3IdcMyhXh7B4THpgtW/l7YiHcHZgpb1m/BWljOkPaIWuFf8kej1h&#10;8CYCZql/MM3ALjZKFBnhTbBs2GWIUQohwFJAOnZJZJkJgR7D/3pJ0Ov9A5tJtWT8a08Y/JdquHOC&#10;agUpWayYTXoXAQbVyoigi/eObQ8OkJlb8UoB9fIFdTa7GqX5RokvbA/JGWZnxmzJGUHHxytEQ4AZ&#10;U63cq5X4dz2jGatcgh8ntLeCtICIWKatVgC1Ni4CWlOtRsSlEa4BXSodhs1hQuEw7CwQuqBqskmC&#10;LHdzSbyqkK96CKJVzZ22ZTggsel4+aKaSuNpPIttmTCJxhAgseVmE4q5TLW8TN/0s+l2s7EgaaTb&#10;kVdh2wwwuoKY3Utlqk6fYe8woNMM/ZIj6rN3GpeT1tptPPDag7NRN+C2gxYh1WT0psklraFZbY5a&#10;E7vFf5m5zFUYwsSrwhFGX5FwufLpi+UasjGqfIZt0733PoUeNRhn+8MGCwyYZkBP0AXlixHpPuiw&#10;jFZjt09FXJh1RkmjrGTPhdvacLwd36WzZsRJZ77xex3DQX657MHznI47QAQ2i5fV4VJPOqbdrHV4&#10;vEa7yzVorhwat80xkan7oWis15NdXaERdDXqRfD85cIwH7m1KntLiNVGkkWvs7qe/+7zOuxenb7H&#10;E6DSmlwWVnFGjfzB4U7j9ATxKb4vBo02Fgs6vZ5Ko4nCFc7hm5enPq/nzr3HLn+YsR9GHDSjl69O&#10;kaf4EhL9a7nQgmhD5AIvRDS4R8w9FMJON6NTI2FkdwlhAUdTAnVTADt+X7zVWhZKFdSqnNFssy4v&#10;L8HWeFg5ECH7scXBg57WzWJlhU8YKcFDMxzK8X5nFKECkGhEvGmpSn+w5Kj0ugxBnxUMut2uanRs&#10;0ZTgOJViTUjjjaTtrVvdOky4VqMNi0b4fcF2pFNYyJGc0S2x9adhFDnXM4TFCqgccq0KixRoOLSn&#10;WLry8qm0+Jv2+AqAnLhnbCzphZMrAmr4TTa3uT9Dciuc0qx2iwM9gELWRnfWHXJBlnP5bCiCAkyW&#10;mQ+euFW4tAt+I+QWTKYFEwQdF1EYwnaOiG+oavBIEVxjfwEayrnEP2SHxxmFGwbkZ7FNmxEoyF5T&#10;eINNSbtsDSm6qKiNljWWimCzJKNBIOLzCD4qh7UKHjiRC0Ob0wRkBSRJQRUBOEstckZqJTwASikv&#10;KX93O71ApvDtUdTp9BbSX5mDWZvx0nJCZrMl0CrsAMA0IcE5bJLb5oQoTeCtuIbzLhv6MZvy7uj+&#10;cXC5blEqqsWxauWdjuTYKffGXY1BKTSXwtCNP05sa0k+MpLQYJIbWaDr1m6XhWEApE2rgXKoCEec&#10;nBqyNdYWZLksUDfxrVnMk3QGB4gBiWeGyZC+hI1uBVUZoyu04t4EsQY/HzwJlukmyopNMn43C5b0&#10;HNfUGHoLjko47pBDwW9p8UX6PAiJfIEEazRr7h+GmXr4E8gM4OXg1M9l8qx/lP/t/+HBoOeo1Ltv&#10;X9eBjOMJJA+KTz5hs22+PM2t1TOTWgEWLFfZ2UuRSpq67hRLsi9flK6viqNu22dXRnyauw+i9f78&#10;8N7OT79vwA40FkuenrTJTWXtjWM+MykfSdiK82EBbjkzljO9UeQOw9H3O51/+JMfbMfjmCCdXp/l&#10;qhBCKNpyAiEe3D3wuu2pXJqBHxegi1Q2X6iKCU/8MJEJLEIVOHe1tFEix0SssNdrXnWiMeg94TGC&#10;39f4T6PBHWJlugni6FExAbI4+2FHQajiY8AOhGDK+rBaqfGjGPOpRtQCsf0VSSNiH4AVCJEnTeQS&#10;9LRavLzlGuX6YG/HZvMqcYOxW3ttZPUi6Xw8Wi9mYEeQJ5kQNuxeYGxyQMES1mgtFIktBCRRVDoi&#10;HFJQdW3rlYiFAkR99EEAx3zeNxRE3/qmg9tgk4Y4SL7SOBzYA86DfloqZb4yalNueNvQWwlvTA3B&#10;RxtrFfG+MXD0B6MrLLDrvVKdvSBsasxclr6gKhYl2mlWKuC8hU5qKDRS0xWYOAcftdblsvJzUHDQ&#10;nrCkYIRdQ3pUQf8h5YB0GKBdrdilTSaAn6VihQ+GcoPmA00Ltl8upxaHMiSXbfxLVUscZAgf5X1y&#10;uky8POsFImYe5QEGp1j2X10Pstm+x88bOa9Xx+XCrNfQXF9W+RjcWCwt+MAEIoqNb4EQxz6api+/&#10;vC2Wa5GYNh4zRoM27knA7g67pdk0H/AkPI4jg85ULEP6LGIHDN5ME98g17LbhWmnQwypNrUGtXSh&#10;BOKFW0YiGCR8IW6yLIYdaIeYkynkLGVHeJKZrcFQ5K7fHcf2wu0LiMkI2xTZuD7G8NjNPAqvGkKE&#10;eiXnA1bLt2qz+u1JPpPNJxKRZqfQH+dTqStMDtS6EZwIrLbwO14sdI3aUGldx3eDbArhwafTVe3C&#10;OW3KDRYMTqEyDk5OYJNaJLveG3CXKy2bdfvBwz9y+tyhuCcSi8EkWMn1L77+qgi/a7GIB+OgiEqD&#10;gu+qk2k+fvK+Td4MB+ywPoThb38KxkzJDgSj1xe4+oJy4aOCVZ7sNl8GywwEj5+9+BI4jWghGnmr&#10;WTPpK+tlktcRkhPU8KxUvG41mrHQLuDS3sEhzsftTrEzSGMn0mmzfbFk8yUOHR4trJNfvHhpsdpE&#10;/rOSWYLrLaYuvVFJNmyxnLm6zLJ6QdXXh74/W9PLs2AWFmX4Wbf7GtnKoFYseZ6nMtBOusF4NCFs&#10;doR3CkJzTlU4h4isZ+Rb63E609sUcIiwSZkLnAS8jdeHvh9oBPM4JkW0btBICkAZJNGwWtfo2Ba0&#10;Bk2GFx7W+YoSO6sUiCMBhgF6MVo9eoV5PVz36z0RzMy7g8UJjLwarEfcAYYzVmG4XJHaPRx3blKn&#10;6WwWAyPGNsRt9EaMehxKLCPBbwHuEMzBrcP3UhhtrshuQwO3gv816Ex7HXaRnAdywS4WkCHzkAbz&#10;UUzUpkPmHoXfa/R6RYQ5bDhadM59pgKhUgA5pLpPRfom+nfCnCF5D7o473PaCGoJokDqCi8Lwjhm&#10;POY3smjZHfJvK5UmGCZEXnKt0VpmciX2R5DTQaYg6CIt9Ds9SYYbkaTVxxgAb6mlbGBzQv9RBqMq&#10;kYuEh5HZr8X1voGFS3tEN+xg9SP8CphrhMUo54SMIqen/jH88RIRLeYTKgvCRxWIynEF6LWE2y2M&#10;KJoAZPH8TPykRAKRUoOVIzgZMKkw5DRjbOYEOOYConfihfIHPcLveLlCDQU3bbYe+6N+lQ5ZJ1H1&#10;pjpSMJLWRyMWH6yC+GUWgDh4XGTg2dehqBV7jUg44fTg2YKpaR1OiWS3cfYq3//Q6/dvX94U3zxr&#10;YywCnbzeqoP/nN0ID5xqu5P0uye9zrMXGS7I29ctPAhfvGmUS12ap5/94cGjj/TNgfmvf5dPl1rc&#10;p52ATdgzzq3fvGhji4qMj7pCW0TbsiG+ysALRP6RgNc1C2jvaxkR7VuRMLRZGAoE46RLZZkKMcMM&#10;04r37x/gk3R6c/Pq8qaEeawIkNMJh2uW0cLRmXZDxcsGIdvlMvr8TvpACusmy0OOvBE/l0q1wpiM&#10;Ex0kCA5r5mUAeS4N7lZACKx0aIRQddBeEW2MZgKok99L88i6l76MB5dFmWQ1CjauziR8zx0uj9NX&#10;zNfh+/a7fThbuPicXRTB5RGT0nFQdKF+8FCyg6Dl37wSUM354FpkC/xLkBbUlJukMLGvFnpHFVa2&#10;zBUjvUk9n6vyGdYwS3wTuFaEBHG1yAdg8GIuee9j6eEHJPrqS9V5sdzb3ZESEfN6Cclqgg08zGY2&#10;AdAm7S5Fb8jDNGXZKELnemoAVYHPL3TADLhm4MWDHk7AzmqIEmK/ohe00iWgkLCJx0BQA6Ky7DaF&#10;BBWXHlhkmNmyovP5jB6/xuEmpgTWj4YANY64Qq7Hksnrt//kp+/ZJVxj6lUK8GoehOKh0QaD9ofv&#10;R20uHC4GbNYsFhYnxD2b4GQiUSCmMhCGiKS6uYRPrsylZyDtButMcqpsjnUkYbr3IEzr1WrOs6ku&#10;TvHlGqf5ctDtNMvEPxGRM7Uonav+qlnNst3CQgUyW6uT/+abL4KRAEjM6ek7CGa4Igj1Fw6CcnV/&#10;0qMaAxGEeCdogvBrQNEgI2TRzDgAM54VRrGSTqXf5TJZfsOzZy9q5TaLGXG29TBEgZSACB4Z1xKZ&#10;Moz6YbXQ75Uh8n/zsoT5mUrFk9VG0xPwJu7ef+BlfUggcyUn8k7mhszNSO8wzWQQppr5bIlaiFN2&#10;LVOzW8AbwhdXZaXC8JOf/RyxZqlayuXIpogQD0v0+WhWvL48M6pDZqft7ZsXWqt+QeQmlErkcQ5L&#10;r95ZjuXbke3nzz63WL3nN4VirTWcjJ0e19OPPvr1r38PGvfJ9++VKm2nM/nZZ9c4tGPED0Hs7ekz&#10;nARXCpGT4Ha4cRfgNZHsZqrYu3cvkHMIppheh43Mu3fPF/OR5DX3RxkkbioFieA23DitkieZ3HV7&#10;vEy+kUic+AIRSWrGZBsnB7zuwJ3UzOwe57ZT2jbofCD3ezt3D3Z3CHXKprJwjhwEIhhdJo1nP/Hh&#10;4e73rNaE2UxydbDT72B0KciW8257WhYGVSOFXm7RrjBQ1xKViy9CyBdCFspeiveUX888JTyELWaQ&#10;kyZ5BHg7iCUcy5EZczkNWbPJGgsTDJF/xG7BbMOhiPZ5pnOoxrJRb9xjjACc5NhlMqPrteqBO9XT&#10;wUIykxJuLBVLrPKBYKAWAygzRfHAYNPCr6cMcNBh9gIcx0nMW8NBCMKJfxj7cqZAFgdIg0QbLGzZ&#10;SPPG5WOJNQambuyBoOT4fe6teARcisMEGjz5vUYjW7Ee2UUsKnl+KL2hcIy2pt4oixBETmjmhCUY&#10;Bw8jSZxsYfTsQhg9CbFog3S0oEGMyBUf8GFI8FErYI7R4TNTATTyTsBMYb+D39JWNG5DEiho4RNk&#10;EYj+0YspdcjS5shw6ZMmAyzJwzvbkcOjoNk5Dm0byf7N55tofzYaR2YIqHB4lpupZW2q71pjMzrI&#10;ccylKxwdfELcMjiYSfhjWyQkHnKsCvGIACiiF2A8EGM4gJnATvV65N0wbjizgmECW3DWEV7JrP05&#10;Qpmuw4kAo3ijXx9jbThTQ5AQxj2bcFUOWPa+1Ca+OeSAvTu2XD5Demg0hm5L3+qWCMlhLQmeJyxT&#10;WpiXIKvssFNdzsfkoqkRS+AOk6us2rJ5sTsNSrJHx/qdQ8v+dqhQkONDqbGjPhbalnKjW24Ps+V5&#10;tsQJD5Fd8/q88u6Sxabz2bMrvCxhfpGLxh6OA0UEgeLgANVQEIM4VcRX1iqViUjsBx994of5rlW2&#10;h73T21R/ShNqu5vw2wyqr168uamQ7SUHMwRzgMcMUIVahgwjQQcQRioUVOEqDijEHwEXEWcgtDqB&#10;gJcgTULFeWdMBgvPOoc6brDwFnkUmKCpwGJDMZkCQTBNczn4L45FoO3sbhlVUbhhw8EjBeH7+HiP&#10;UgftcTdJDNP8/CQNS87niHZKbU5YEMvL0zy8ZUivDGW4Owu56KIHyMcCrFEfUuEA9uG20EmJLpSt&#10;DlQEDVYItGYqRK7YY5I4zchPNBAtYbPVFelIgjEOZxS7oDUDGQ7zJss0EjetJvL0Nfmfa4eJA2u6&#10;e6j1+EyDPvZmOE2vdQYCw2Y4dnL50ZfAm4N3BCOAiB+FzIRJOLss1K+RuGNnP3B0N7q3G4PYiH6l&#10;VKDLBXcXmjkcw5Ga8EmAUsnHdjmsXren31nWqv1OCzZmm3eYqWlnN0RDWin3YTC4fSqrE7I7Nuvt&#10;B4+3Hr+/06pScluL5ahZr/s8DrYBBBXRI5hUMtQMgEUGxuvFUK2bSy4d7nHN5oSminpMFiO3LByB&#10;cGLjycFAmFgcnD8rZaT9AwhKbpedMsPjtZTp4mFPJ93CN93rDmH72UcHPm3f3JxnMqmrq0taQpfT&#10;DaMBezu9RtipNpExyJXxeMwK3xVAvj/YCm+Lt97q7E47xVqeaFyEqdhf4OfLz2FKHnZltUKdKD/m&#10;v95UaQ/ugJQ4JE+/PbLqbDhLYB16nani1fOdj59IEDvdxhdfp41aKZcGt80DRRhJMxvU1kp7q6Uc&#10;YQFgZsuAtx8wDsGduKaRqJCGaPLVs1NcvBG6X1xejUdwLFnWesqlm0LmTK0ivLdFtCF72i+++ILO&#10;3O3xQUXyeTwDDkoWhgvZbiyevj6F4ciANVkOHj89fPDgw1yhBhea9MFqoxNNBA4PH80mDM33k7G7&#10;LH5g8zKuKNRGRiafO5aM7rrsbrgDfm9QsSJF8ohfcLT/ocPpQSjCvuHVq+fMzA673xfYlax7+wcP&#10;Hxz/MB5L8jKzPj9++Ait9O7e/u7u/tb2XgRtfSjmcsR3tt5LRo/3d98LBPYke5gQSXihCG5ZTy3G&#10;wODouoyx4M79w6dOe4jlUnfWay/61W6d+865rjLIh+sBqfXKpWE3fuix+rQLzaRBwsoSUPfk8rLc&#10;rFFiwAd5h1GGst1H78l5CqrDkYh7JonCBNbCeWEVZ4BHidUCbhhBi8ONL/FMY4HzSCsOXgLPDBxT&#10;qSdGEN3CQilprUalWSZW3az8htDCOL54iXhPzWa7SJFDoImHOIHJbD3gvKG9U8MGonj0OGEQ4OIk&#10;LMIWAGPYh6zU0bgrueOiNHKewE+BxQotBhPaWNRvs8MrIEeNsOgW0zMYBmNis9oDoJPsKBY8WFax&#10;SoFGy6zENhRVD0YZwy7bPmw/AV1J22Z4g+BDPcbP3YhgAdI4FvY05QwDuztb1UqVSRbPAbRGDB5O&#10;yXoHdbbN7HV5t3DUwv10DBjGRDu0u8z4q0ISQY1UqnYZW5Pbtum4N58OsRxL5SBV4HxqCAUjvHFc&#10;ZFw0ALFA4zhdYX1zsTrMUFjqY+3RH3Nmk82JSyq2d5hXwnhnoOWBodVg+GUzirqVwUFcz9mSOaFS&#10;KjNlM8NxQHMccVAzPIHbCI2GbCrEVySfaGV6i2E9lnOzAXiYVj1uqHxCaQ3CiD8JbrUOJ3wylg7k&#10;AOM4r/v6+QnHNQnTuUwN4yrlP/uXEZfX/PTD+/BcJvRKg4ZCPYev/8H7P8CAGg/+YROZpJ68mnJx&#10;iRYgX2vaA3qsYJA5IBir1llQKWkutneD2BQMx9pma3F5WcArw+VW2czWWrlpt2nDIe3BgdHj1AxJ&#10;t4EWBCauAEMTFn1uq+f+naBkE7yfTLH82fM3rOMsGvW2j5HX+PKU5LsWDxONmMhyFB6hI7z4aKnw&#10;akO+xuTBeCQedOYagHxWq0J+Q87AimYMEhSHFA6W3H425Pxb6h/O3zChgDIEECFc/oT0nn11tdPq&#10;y0XkVJfmarGuk/PW7Dg9HJiqr796kc3UeIDiMUxPZrv7IZbnlVqNFwWTm4ifcBk5zBshICXwci53&#10;uJwGk/3kBKdSfN83ciDCVEX4CDxvYWZAPwuqwef1eoyPP9A/ek+VjKudNi3K1kGbdkyxvWvDp66P&#10;dAfQRL4in4YcH1ChQroN2aVWweuhZ7dqPV74wXObk1RSv0kfhJsCcMenoNtithbmFnLj1s4Ovkco&#10;08uFeqk4IOiKMxSsKJNNY4JHewgJqFmvsT7GAQbQH/Y2l4X1OEptGkamVocdDENpNXvrxUW9OvD4&#10;NPcf+kDIAyFbs1XD3ioYcdy5H3a42SDo47Ft2lG71XDnXvj+8Y5TQt9vgstHiweciERDgeXFDHvS&#10;bqU158SajFUYUaZv2vfuJ8JhYzBg4t0mCaBZH/TbHF/rThPZpSG25Y/GJYVq5HJhWYQG3n55XS+V&#10;2wfJg6g1BhFQY1CV8xfTYc3v856dXaG1JJDBZfU4LbhpIipkARyarxXXmRy6QpY2QE9s14FcLUb1&#10;2asX5FG2J6z4TTIZzsW+w/2HYDgsXKymsE4bdNocoJasyjozjcnlYddOSeNr+h3u61dn4ZBfYK4e&#10;Jz92uu5c32ZTt8Nk4shisy1k/Yur19CDm62J1XIECNmfD3aOkib8//pDu9ktmyqR715dnAfDbpvb&#10;RkRro9nwuba1ag/7MHF9JhO/y1PJN/Z3joWPq8b06vUZ5zlqcs5fNHnxUCIYiHB+PXl4r1cpQxZ4&#10;+vT9h08emi2A8dF7R99t9XKtQRZrdRTBk2njaOfBbuyJ37EHKmsyIpcM//P/xf92b+9x0LOzG793&#10;987Tvd1jFCLsNKOR2HUq++jJn2gN0fjWvXqt/dlnz5kVTOa1HXKKHYOKXUJZoHYygHJ+bRBLPL+M&#10;+Jjw2LN38HtCeLBDH3VKXkG3xpYTdgXNHwkAyzn0QwilvAmT0dJp80HuZiLJV68v8u9K7SJ+vQCh&#10;mKtwwuAKwUQFns/qR63DAMFcqZTr2NsMemX23kCNeGnJVKspjrZUZz0nzLADcRTkVFA3memaZaLm&#10;53BAseSVRKSBAfcG5BOMQWIxgTZoNDdpDE66IIPO73T4eYWV2sUI1BLNC8QKXNRV1QonbcfhMia2&#10;WKkgRhTm0bBdEOXCQsTCG5ojMCAUD2F2wy4Q93943xhRKSGjEqsAd5T0O0G/DAYcSG/ZeNs9wCoj&#10;aiTHNyP1cr0APGMHhtaI+VKjNId8cZdbxCCqdD2sJMT5Bs4gNIoiaAkA32jmb0C/9PKMmxRqloX4&#10;LbB4M0Dl4+gLUaMioUa90m3BRCbFYkatwhKG0C9YUd12h21fPBRHjsmKQKe1zcjpXKPWFJcaC0JA&#10;LmgBOpXm9qxezA5OT6ulKrebJZ+WZ3jQw40SeTbM6gEQLizK1XzNDFrINvENRMTP8QX0x8MAwily&#10;+MYzSC/CqASRpsiiQkw5EAmmkoNtMTQmyOIAvBQ6YTigg0EJOdaGshmLFv7tYjKFICS8g9macUs4&#10;fsPYWOrdXhPYIkWEI4gRAyjCImzy4POjy0QUr8pnq3ab/5tvbhs1MujxB5gp/9X/+gekmPKv9Lql&#10;0+LMpopH97e3dgjithGS6LLoc/lmfzS7uei9e9ODtd7qdUQCDpEoGFVLSqBqrRqlpK1d6WWve8UC&#10;hhN9MKHDw8B/8999eP9uhIFnO6b9V//Y++l31jtB/ayx2IrqSTgjewBBsNutu3sQe/zQMR6/I9Li&#10;KlU+va3p9dJOwO6xGXB8f3NTws+EbwVuKqLy4IBw/sHX5aMsFx4vYgmJ/417mySht8UpnJw6sgtU&#10;pIlCztrYnpli0Qj2rLfZDBUOUICtVSgaIFtArB7xtgPdoK/mV4MF9Ya42QqH+SHPH00n3Co8P7Gd&#10;JcZ2iCoU7a5SJdIwwkEHUfOU8L09L0GyWCDBhjra9k67mmy5TaRZttSq1WBK0Pog6RRSFUogfzod&#10;DVQ0k1VJVJvk1JKrHI4xzWIXIq2npvxtq1ZqxWP2T3+YhEiIn7X4bRg9yAwmo9Npj/m8exhAD4FM&#10;Gb5kM7VhrdIuMBKkPJy8qV9eYG5QR+iycesQNjTV4oS/mNiQg1ptOFKiS4MfJeouH+fygniEdSRq&#10;P7oT9Xndwm2PDfOAjTcYHXkpYO406WZi7qdjbb1Cx9O02KCukG5B5OEI8Syu0yyDPT4nIlbInwq5&#10;bjFX2m1uMV/O8CeBtAIOD2l6gjMvFbRS7ELW41QfkQ0sTdwB5m1tMunCdmBvT3r6ftjj0U6nlYOD&#10;2JhUXoyBl3IMufLFenxHc/zES0dllyxsy9tNfKRovORxb2Ld79TbBatjbDZ3YSFhgnF1lQoHQ08e&#10;P7l/50EwHOGOQqYedOQWyZ+v1G0Or97AVhh7EWFFB88ie/Ua50O7K2I0W+OJUDy5tX3w2GY3IgOd&#10;jtEziYxfi8Hm9ETzzQUG515fwOXwIYnUy01wbVvtyvadvdFSOZcZo1t7k7klEr2b3HlsljzQm1+/&#10;Ojs8/iO1ye/x7DntERh2d48/1mgoDHfWY1PUsx/3b52fnB4e3veFYts7e+fnp4/v/ucffPyPf//s&#10;b//kH/03hwff9znuPbr/Bx7nTii0C5pos3vv3H/v4eOP/vBn/8Dvie7t3Ll/+CjoDHsdXkYCf1CK&#10;RILzyToc3na5gsjpfv3bX9pdKMaUn3z4SbVyJRFdrPdpQOWxMPXFT0+uHr3/HfyFMe0EdA1GtmVA&#10;WtMuLksAb2fn5+89/hkkxPls+O/+7b+HCnj//h7Ix3zaM+scFm1AbJxw9RlOahXSNGvhUFhI9Nho&#10;yBUEmXGIA65sRGAiYkCAgwjSiZsBoFAAR9hEVOds7XTgqBAmBAVaVqZ0+/LsRTqfFS7JA6B7RhkN&#10;kAnavPF62p0PLvK36XKmz/ps2ke9jO7aqDZqMbzDEJcpUQlAw8CosG8IHjqeISrDmLGCuihHPi8e&#10;616fwgODAl/3XhuCFCiQbIFx7HDOwGe1WFl8IMAVZitdbN+0bNrIZNAZSaoRcXV2J5zrRTpdwBqC&#10;FwMnMKz1MLUB2wDU2aiGuFzUKDzrGbxY1gAsUTuQIYFcqTsNAtkZfebwEnHn0RiJf9G4JVQ9frij&#10;/X6LsuRm5Hf6wct0ajMQKFpbyanR6VmpwObkJZ3j2w9QRFUh8zYQMWBkz/yMigltg1BAqbSbzzBD&#10;dhIOhWw2CzGnEC9pPuCEoKgO+H1URMoUdVer1JiwzoCmosZsuo3cazbVcJB36SR0Bhku40o97DbZ&#10;XL8aG/ttdSpb53OxwoEzSOFE5MgIwtjHjRbD34J9Hlw5TLRYl0A1V3BsQZrlLEXkCBsDCgbzH7tc&#10;DnSqHacujwrzuqACc/DM5vxDQt/Y3SJX5+QngBDEmP3eqNfTYv7GrN2DU6bBCdKMfMoCRREX4iG2&#10;OTQLh4f32I+zjq1Vm5A9QM6KeYj/pMIN8FbstMeRqFuu6m/v2ZkHCIsSKeZ/85fX67F5K3QAv+cq&#10;k3U4ZMXrrEOjy91W87VR8ijCEX9+SRSfmh2eYqF6/Mj3z//53f1dy08+3frZH4STUcvp8/K4ox4T&#10;OqBcWSTNw2O0zW27ccUjePqqcX1VAxVfK2zvP71357C5cxj4+hnwFCLstdWgDENtmunCvgfI+15d&#10;nuBS+GQ36fO4T27yF7kqj5uAc0XmCCMy+gH4HSQcDtfyJReOWguLjK9NW0qxwoqMIxhYGeOC5DYg&#10;NBJUyuGsUhHGS1i1Et0AGAGAjF8gfZNAPoUVj4iSolcCtqRtQfQDVckfMgM7yFb6wWjR6vSjsR2H&#10;x9Vhaz7sLWddg27gdaq69X620IaJyiisWK7DTrw5ZJe5drlDoRRREiLPQGS8Y4miBbhgpYo7EZ0f&#10;0gyif6GrMIrls6DzHK/O2YRQWfnWrp/8W7mivVg241u4AGvgIPAjhBFMo12utq+uSwadIh61AT3T&#10;sEbiOCVqXz1rXV/W2AE5fPTdrIMUgmvaIb9RQaI0uVnkpMRiW4/e2z24G+BYTxNe3GpHqeHMj5ox&#10;xkz4Rt1eI9VaooWiHwSYgng5GotczGq1jeD92zYZCwAmZfom9sk6jW00UlIpIMFhWobZB6NkKpOl&#10;tyGtEBopbFb8dDx+AKKJz2/z4XY2GPEODKYqRyjii3mbjRl0VsmFI0wXIYRM3rJZDG63AQATROzu&#10;vSiEmlarsX8kbe96uwOyp+culyefaZyf1gBp+WoJ712PznD5zVt8H+lBPL47vR4yiWI0lvQnt1RW&#10;I5ZUGlQIRs/24VOTK4j9JtfX6Q6AUoajW8FA1KTTVDIMa9Uf/exfuj3+6+uvsvnXK/y6GwuXbc/A&#10;m+iGbOEDNTWbHck7H+lN7uO7H0qWQCy6j9mG3eC5vb7K1a6efvAPB6NV0P/U5933e7cSySeYLwIw&#10;nbz55u6jf3J49w885kM1Vid6XyD02KhL2I07jezcqvMbNbZW53K+GuXKhbcnp6nr7icf/xyl11cv&#10;v/nxj/8B3g9Oe8JmDeOjolazksS4E7YQ0itHOJgkfRtJAtC9x+HVIJozyr7++ldADcnYHW5Kuvi7&#10;X/zqP7hc3o8/+eTq9nJ392DYHxKfjKJxOq0PJyWTyXGdud3e34EIVikVSJpAmjwZtTcEv+l42jh9&#10;96XDYqwWb05e/zYeNe3vxkYdtVFngf3ETK9V+fEY4r0RRoYqdb3RgO3J8YdwFRNtYWMlXCDadPAc&#10;PNV6VYT1CQ4ZSxr4mgzf2CJXye/2exNKmcnnifGZ0SJANslkC8PuCD2mCxqYELyzF9dWutX+akQw&#10;AAGwOI4Q8ocuHEGeRWlAPkIG5bgLEK3b3w6HfEY51M4xDlpMUwocIVi1QOUXqct0k+I4gUg1r5Pl&#10;1pwoVxhgsU3gR48xGYWcUq0Omq3xciozaywsgvG4nK/7khvbczaCZEHg9guyooZGz+EDXicclLA8&#10;kevh3RCvBrwOfAfkzkkDikOgHZmMYKKU614L/jaiVAKTyTszwXox2cwuB3BeHzsQwlKgTYoznVWb&#10;Ql2vNIvFcn/QgEwO1tqpr0d9/EqasxmHlYaNJl4NdvpG21hngfqh50DTqy0eZwACnjgrVUr4I+yn&#10;U2nyYgp0rltbUb/fwypBr9dAISlXSxv1lD7gZfFO8SMVD17ErMZ4u+gJos9kjQvAaIh/hXc2WrUb&#10;LZierX7PJGlkmjn1UcSjUKscdgBlyBagshwOIiWRVCXF4kc/2wY3whRUeP3jqoRuBHmoXs+oh1MP&#10;igRC6wQnfgXLycpBCcgJZwKGBCsuHGuAOt0uDziwh3gRnYKWzeMysJ+rV7t8nmymCjHUbrWAcpEU&#10;63Q5SZnPZYrLhZomDGAExQgtCPwc2j7hlixkOLNEfAsRi9eV/PlP/mvlo4+jV+m022I8f94ad6as&#10;f53+2Fefn1+VhF740dGDv/sqnau2792Ndjtg2dg/AbWvPchMDPPjI/9yVpuP2lqZ9epdAQtoouNl&#10;Jnk46o94nR8/3m+USXeGxz8AZgA2drm0RvsoV2z+6hdV6IVW6yoZ1x3seqOBQL/B7cdrXvHy7Vv8&#10;f90GorqnF+l2qdFkzOcZ2uxIEb0hE5Cx8mHA59Zy1TDqFt07XaGgw2iP7m5bRG4WXEGV1274cD/0&#10;4K4Nw6NGERh9hrMu6w94nsw3LLREtBzjDwJaTnScI7j2CHKEvg4MkyU7lZWbRSwZKn5Zty3sUFE8&#10;Y1ZGi2QwOLU6b2L/DlDiVy8vOj0+o0dpjFznWP+Qz8c+nJ8q0t3FwIpZqwA+wc0k9PKDYQMvXJHh&#10;QtMsfCWg/9C86AYQ4eZzk+BnKPvU9LWmkMdUrP/p900/+tRN53x2Vi7mu2ol0ByeqwWmSgZ+r4+J&#10;Tc/dBe5hLYy2V2daewPoK1bVAgCCWN2x9wZzIhUaThTwY73WgFC5ve2Kx6R41Op2keONExMPkCwQ&#10;oTk2gtZyJ1E9I6LCBpd2laM2FPZv74WxL4VJJCQia0whCY7wYJmBpnOO+ALGudHk9XnAdFGMAJm6&#10;/brdg0ixXICI5PWbWHxzUMV2/ITGoDB686Z29pZo5wHjN1tSuCq9JjcDjkySLSxxxADOyHgQFcA5&#10;ahJM0J4g5FDKbO/e3uwemCMRF1bd79//sFXIlFJn4wk7BVc6P3z1+nW31wKLlS883fYyncXwq3Fw&#10;5wP8vFQwWhxuO4wgpZbUcLc7RBVcDFeTbh2mrttz4AskXr76T6N+C72UWbPlthO7CX1Ng2FQAqeh&#10;cTu0dSdXrIGXIjCi9a4QN+jy/8Vf/Ju1ov/o+E8zmbOId99k0Hzz+s8tBgc0coRur15+/aPv/Uu7&#10;cVuxmhXyN0wPVilkMQev32VGnZFeTZBTv1y/5MQzGLznp6VUut7sVJxezcnpC7cziiUy6ORaTvxV&#10;BdiAEcagt1eqZSdsFocfv1bgQSsos5F0goVq3NbIF+HALhwmHrqX7z73epJUoka9X6/nPc7YQfLH&#10;qPcoCCsFN0vHCoj1tsXuBL9CwzcZIWvhHQCWVwE6Z7O3pEg+uvfxnYOP/NCyCQoxR1xO//7B0d1H&#10;H4cjB2YLEW4M1SO2Cfgrgv6xuKrXuD7Clg8VDdMNzxVrCIwSmLfo/MhXhyyMz/Sg37i5esvh5XdH&#10;5Eud0xnWEh6F+wuz0njUrjeBMUFMhBytUMLCAjX4XAm0N8ImBg8NpHEkA/H6zodzlTADo81l5hr5&#10;JGU0LAtFdKy1iGOZjddICEb9AY5ZRh2sSEARLOPXrRpmohO8svGoY1QCSfPS8nMpzAjX5LfpNixl&#10;nVLnZOsFq044hi38EY0vhFmxgsgdNLJElYXjxP3o3W7eBTjedM3oglD34yiE3waLauYh5Ekkbem4&#10;MjjfCkG9YOrN3T4AcgtrVLbdVrvc4VC7HXqsS+cNdnSs3FZMyKRYQ8LCoIpJ1GZ2IETZeHhAQYLs&#10;vkQxAt3faNV4o/a1VuirWCjC/2fT7HX5hDFFtwXVCzy3hmazVfd5nUeHO243uI8VHga2+cw8eIX7&#10;/F6wWY8riKfaoDtibYmkpDtu6Vh0GPT+kIdDFeIJQypPlAIQkpdMs/YEmQ3syWSU2DygG6GdQrqP&#10;epot3QR/DKgVi3CYsIW1ME1ktsMOSUmQHCp/MtLZh+KUg8O7GA44sXj3kUZy3YTRgCDs47whrHrh&#10;DUFXzGeLdE7ElqE/YceJjwLOx1VCywUWwECpBU2BArJS4ms6ydw20zddt1e2u2udTno0uNMhhosr&#10;4CuGUmwXu435P/yjf/69j3++5Bn/3/9f/glYXJhxTSNLZfKptDDkDLltNs4Fs/328s11AY9V3dmr&#10;PIAV4zYyL+DpSV9s2rqNcSm7+ubr3jfPGhMSC8x6ZmYV56jdGHHr7VIBWOnf/L++8HiJiBwuJsRA&#10;zzweda+5fnAv9viJxSBX/fTH8UfvB3h0C7X2u/MU+zwU40GXC6Sw0midnOVZeAj7V1EjELqJhgUY&#10;E7YMM59w+HQSEagNhz24oGGxwkzdbjUhNuCfwItXLjeJfAi4E41CbTeh/fnfM9+9x4Hhh3DCgwju&#10;BwEHixlUwJQndDNiNv+2xopI+hUzEPVVmMjhUEBMGcRqNdKuNkwQr8cHDzuVI5lnYjBL19eNTIYY&#10;HYfebMM7h8SJzacWDp92u8HttOIWJhhfC5FNz22jxrL/wLQeFkYwZAwEbaCUCIBYj1PfIcEI+YaA&#10;bHReT+jwSBMODNwmbdBlxNXYjJIaIQKG5xwfoyFMJeGjqZj5Y9N7j3GRVl5f9jBKoLXkKmLshNqd&#10;X8Nu0mwjR0DDAhzkmA4I+zxUBL1+C4o4PREjFKJbSGtKlc3j8+FmTKwgzkXAHpJLBTVAWPULVFNd&#10;I8Bbrg2FouuVOperPv863e7gXNPh8zgYjVkgw4uTCDWYdvqZ1XrKvGt1TLGSgUaHLKdYaj17Uby6&#10;6RdKdJBICqe8FpzEOBDq9Oa3b7KX57BK8EAKAqAjn9jaiYfDJDxYz96VIJ3WKwOCFIMhhDfMlLrk&#10;dswtuQf1XKFcYsVzlqlNZIZH732PFIQ7d36ys/ue0x2MJ/a2EkcmixcQh2eG8Q1vIO4zHEMWJPQk&#10;/XbPqFJgsRbfuUvmLXUEwyqH0xzbejBZdljPY9yICkojWzfz1yZnqN0f+bx+YqpLhUIo4OcZyWZP&#10;JuPW3f0Pzi6+2Infu7r+Ope52t2Of/7F/9Nrd3/+m18e7z4Z1wcqGU54s6t0LhLbSt8W8LpEW8qp&#10;7fNJt9lvwuEoLMTf/ObrrZ3Dl2/ewjcicMrr8uwk7l5cfA1KNCPeDyskJRvZJQakDFvMDFwrDBqw&#10;ipxMEUoaGQnS5frh/e8taHrwQDZZEtEnTkcULtho1PB74wY1cbcqwA8IZDTOwqKYRagGeGMCYU4Y&#10;AYtMHfzK9Zx4J6dvc7ny/YdPQ9GEnc7VZMG+1u6zyHSUrlKnW0Q+C7cdhw3+aHSTjXYTdaDb5YYa&#10;z8p5OCBLXYbzCNxpVEROpwRBG5iUzQ32hBPQq3FPRMjOADUpKnoeKs5rC4GaZPdMZmTTuOyuHrlP&#10;UAn0eqiNXV4kVEQ8hVQkHB5G63lfPe6R+tQlnsHtZySFyY/TOlQTDlOEy1i3yEadpmQyJkN+l9UE&#10;o5Wnl3BdpreteNDrsmKRBeEe8JXVg8WMXnuSzjUn5FWRtqyB4S0C0xFQcyTTzKVThVKhha0aaN71&#10;RfHytAoVgE02MVswGOCSU3MYNSBucIigSYeA4/Z4EOTRo2AIg70y5YFCKPy1NWoY3ayQ1isOPZCj&#10;iRKopjmu1MkNElb1NOjAHsjhiTWHKgd3AdwI6AU0rz8aGK3EjuowlF+r5z2qVn+mmGssagkwGT4E&#10;bh6wJ3FxymazJDQE4C+F/TDkqYj8uUCdoNFwLzH9h4gLSOhzBiSrA0kl8jEor1u7yaubNFQpjqBc&#10;vkAAJz0pfwqGFgDE27txeK4o67A2a7bRC/b0+nWbSHe1bnt7i7kWDw34T9gds7zjNANW45jFWIWL&#10;w//mBaQFF+7WyzUw3mjAngWiDQT7PrtS+gxGUjonIARGQFTrzGvAEuTnBELhfKHYaHWIfGCll0zG&#10;mWsRL/F0jYZVKNaTISmKBvhKMuUEJHnchwuiYxEGcoBilVBSdIc/+PgPPv7guxa9KeDxKD1RhcHo&#10;/vi7f+gPubcT0U51VCyl//iP7MXyOOpRsuZ5c9UmoE02xVuLXSOMSuonyrAJ68TL8/LZ21a5OgYG&#10;+PgH9//0n31378i7u5/4wz94b9B5q9X0I+FtFgNvv8lINsOf/qOf2R3k0+L/GHZKEbjkuRvS4MbN&#10;NjMOSsKY3mBn09YolQAIKBJY0t6Q78NDJ5xOWMspUCaEIwG4sKMRpHkbAgA+BzMlTyfSFsq7hxh3&#10;iEYLYZrQ7fHi6RD4vXh5TXhYPByfDFXv3tTSuUG13hIljk0aTEI2uaTMICph9ScoqNjSsEuDsqXe&#10;/BLB0BLUR60arxggGTy91CSzWSy5fBnHvAafHnnwHOSdGQXzJHWTJgWC+Ihihs+CuOjCfX3F0yCG&#10;QAhl6KrjWxLOvUw78bgvGGYWNGNeyICL5SIQr1Y4kEnBYMDriUYD+zptG8E9WcvILSJJH/h8Pk8j&#10;K4IDSWLa2vV98oN94oYgcI5wfZ8sOMRwuYTzbTYj6QtOxyqmN5BMxDS8fiy6MIRj+IXxTR/fH4zT&#10;2SLpO8HQFmADUhR0nF/87naIdbVBibCB8EISDSnb6Hl5FZGXUjgB+dE78wNJC7u9zZdKLAIt2Pij&#10;4YEtgiaMs4LqzvKJN3C2bBVLWcS2blckcztm2rvO9rDkRWQMn6TP0oXI3IkylapfX5S5JlidlEut&#10;eq0lokw4BpAvGI35TLNZYWvouL1qZtJFvQnXSpaLi253atd7oh6XzSw1WpMHT7776Q//3uH+o1L5&#10;VrIGN+3kiC0ImZp8cEiPIi96OUcj5/X5WMaKXDTCxKsZgna449Hd2Ot3f80WDa40OQzXJ29vzi6R&#10;ccwGFdyXhxguXb+Kbh8gaRV6Wy4lBloG8IORVkPG5jnhB5Qgg3n6xde/eHj84O3Z707fvSQsNHN7&#10;Y7dIdPysRW/SN3hKU6vv3nkEujUd9oRT8LR/mXrGvuP3nz0jjO9nP/tHH3/vU2oJTjoK1TQWObq8&#10;fr1YdgQvkHAbjC8NdrKgGcnhcJMSgAxV5LeslyyFCOqBJyFX21lRTmedq5uvcTFOZ26RylQrt14n&#10;T9UOTi6/+Mu/9PvDmAtRHmUKTb3Vjye2ut02zGaKH+0fHV+n3chmb7xuaz7z9sXzv8oXfp9Jn1XK&#10;t2hfZDNeRwNRo5AHpxPsigBjWaGNkO/wpdyAVAYDPAVssun/oJsV81lIHGQREO3HoM8Ly2PUadfp&#10;fVj2gCtijC55yCCz8k0gRg77PVgqUBogK7HAa9SwTuyjzkQajmwKUIecAR4Gk9q0HKiYWZGrGB0a&#10;l98UDic5VUfTVaYweHdSTGfqvJjhOMA2Tqgyu0W/GBPdCBQJIX+N6sbrBq7vMGzBm3M5WZeweTLV&#10;6rOVCh6OcDDw0vQIh32eUkzSZV6vdz5HN9XBEJsBlSmF689en50Cro288kibRJS18GQB0RRZhugu&#10;WLTTdAqprsixI9yJrAwClZgCaeh5YUUPCKdk2Jg2yhibzRUqPScQuzf4TSzgKQlYaeNuyGzN4xuK&#10;BKETGi1qWGZmGz9iJvjva6NN6VTNtPIlEN8Uqzk+BIE8m9xXtS/g4+/UZ2YsitAmhkleyFeNbMhV&#10;yJ9IrIvB/6rXa0hCtAZVrpwx2HSSC1R2ANgjkWrpdAGG0dA43S76+majx8qT99YfXru8I5iuMCIh&#10;cQNx4wnF5oJ3U63SMx/j5s8rzHGBABHbRhgonFPCDHvFJCNOJdAgzs8NyQDGIv4AWG6tmU9BmHmz&#10;0A5y5HYh/2IO1yXSQCUCz+wkCFjgQVDhcItsNC5NZkgMCzJl8dYPRwWnAQNLrA6Ssd1ioQjCvLuf&#10;jMd8pDH+/Id/rJOrGoUiGd/Ke8exaHTr3fm11uz84lXqyzfXf/LHsXhk9vyrbi3PT5Ro8DjC0Wz+&#10;yd//cXR3sbVjo2L9o3/6/nxRXS+ntSprPhkO/LtHUZfHSFptqzF0IjhT1BUrQzljBS0ctNf7+1sL&#10;+Q2ZLaRKcfDVuouvXja/fNF+e4LuVpYMRxcTsHFYhTazVkv9IV6AFXW+2GTAF2xZMaJJZDhRFJkG&#10;SNjB3IvIASwqqqV+vYLtDTF7rLqMrKbZz0JbwJnn+M7ReoGr2+A6gwCjfpkaPHtdSVWGbKmhex3s&#10;xcg9wR+vyqkJMQVQUoRcijxi+laBqQrYkpwUbObBWNSj0Wo4YI0PxKrFLiqdyfMZ0OlS/0QWjlz2&#10;9mXp5qpisXg+/Oi7QFL5fJ5fzLwPRAEh2uO37N8lIlYcVv6g4eAgSHjs9VUe/J1eJp0qUeLZA/Pp&#10;Uani/oZYEOuMQi5dLuaa9SHCrMZQfpVSvz7p1JpCWMq7B5F358CMLVomU+401y63iXpWry6rtSFK&#10;CnjG6ctJpTKATQg9lhpDF8W15OEzmPROt308F7oEenA+/vV5pVqkHDqRkbBLn2MFi1eFSmT4GA0O&#10;imI0vLezm6RUE5OEISIzA+S1IL7VSRzAye4xg/OQ0odlcbFQ4aHHiAfXAjATvm8+O2DVQWLwl7/L&#10;VYrT3nSOtPGDjwL7e975WNlqEkWrHw3knRYhLvJQxJ1JQTiaEdMIXRe9TqNeuj5DFUdiTomIWbtT&#10;R7bHdIwGFgCNZEp32BkISaF2deR3x5QrTa9RvTl/tUDD0mr8z//uf0RTRdPGioRpBFLZZkYZ0F/Q&#10;dXIKb9jCqdm4sVyNuqNyuZI5PDp+8+aL9dricj1dr/EAO7Y7dgzOyFiuBSLX+A8nCzndN3Eq8BAZ&#10;pzDJBNf+7a9/sbW1G956fzBYXV68qlTyu1sPE/GH9AGYQT/54FOnP2mzhcezHso/kB+b3UNoZLfd&#10;ZHNK7PHf/OY/YtWmkJm///0/ePTkBzRwj588wVvg89//Vcgf8XvDXz7/jwgM+KvfbbrcCfz7yF5F&#10;dgpxVoSgihhYbavegA1ElOTZm9NQwNHv1/7s3/+/wZiOjx/QuadTJw6HnxPh+vbNl19+hWkZeBou&#10;X0w4r0/OjVxXLP7cboF5An6psB2ZVsuFJw+OR+WCdt092gtp5PjmWMK+Ha0a/xFwuwCeDTzewvRg&#10;JLzteXlY59hsEqd5PpfHvEPMNXCphc/nqlbFU7TNFLLJPGJCA3yblMpVuj2Wo0QEywhvxwZsMrm+&#10;uv7sN7/1oq8wWQEm+oMJzE4kGyqdMhiTonG7222DA7IkWIeh1ageLQH9IT6S3oWadtnodM/OCGJj&#10;gy+vNrvMUSZJO5oxncj6LZymsDzF6LKXy6XYdZDRo9bCIdL5fU6AtNRNC/MlpQ7u5dqsFWp6jULD&#10;8IHSQUPpnPZrsBcIy5gDVhNgi1m2laU4tHD2DjDvxMkOy1PgJMhZFza7xP9stXm6psltD5RRJiHM&#10;RQHP8DNiVwrMy3UWVXMo6zWmWEharFQXDWyD1Rwyp7oOBE43KeLU1gDv4HtEJ+3sJXf2Yx4vxhaw&#10;flc2g91nDXYrg0aJMa/HWdQb0vqLeArQMp6NjZWVxGKIfyYMVERUOs2ySG4AnNNpTEQiwL6jM2K2&#10;h2ODlx8TbBVRhEFHBwlJie8VjcYgwRfydabYVgea24zWmX6SDWzAZ6yVBiQA4jwssmg0euHVOSWK&#10;Vgknn40pH4n3DvhUZACAt4rJWsy+zPQMgnwO+gQRWrTxYeYzEwUljACER/lsazsO/MaqhZxXICVQ&#10;OuR5GM+WCwUrK+51PRBVHj908NzWipwkWp0ZEtKiXlpA5mesR30uOZEUVyr13HDQfLpzbFKq+82a&#10;kgAyCiZt0++/+u2qXbOaFZ++Zzo7z0kh7aBnxIlsPFfUWk0UkAQeZa5qLo8skfDt7d4lF/27P3T9&#10;9EePH36gCkTsL5/XgHMvL885EqMROBSm5VRz8rrxZ/+f55cnjaD/4OkHj1BQNMFu2+PrdCNXWFWa&#10;6tOb5uZ8lR1u3fNa/WE/hHLObha8faxcihVYpsILjSeVaNNQMIhlH28RIAPvulgitrrZDDFjqr39&#10;8Icf7ye24PJ2K5Uaqk8cWjJpBv/l/oFXI1uen5V6Qxwx+ccmi4sInqFVJzt+EvjhT4/Ory45fJn4&#10;sDkQOko89vClp9kAdwbNIZQLd5VvQ4YJ2CTJFF0lHkUDKH6wTQSiSG5krU4eEFQh7IAmlXLr7Rv0&#10;GelNTr2OYwQsm6UlwxN1jjR79uTVapMCQ1Af/ukWu5oAt9RtFQcj9v9IGrDzRQHN1+RTVcqVSnFg&#10;kSyRfedgqv7mdZdIYEKwmPdhFQO58K7SiyBjL+bADQguwGkQ8+thpzmVo25SYP7ECI0fgAOsZcFd&#10;YdoiHbSPS1QV2hROLT6XLeQ1566bl6eMcWUAUlyahj0oBSI4Hl8F2JsKNFLjZb1RM9uQN0Ep8Dq9&#10;7uli7JECSvkily+y5G+LRw0skKNqdHVRhmDj8dh4P6/Pa/nUCBNz9hwHd9wWh6LWGOzf84SjSO8n&#10;l2dAFqQ7oQviCJ0xpBL0CM+ZxWStMsPbLJctOyRhbXv8IGpzYKjoQtqeSdVEKqQjmLrpvH//+2F3&#10;2GHwY8l2dHDf6wmwvXzz5lk4hBHl/VQKJnz/4aMn7Cxx0uEu0l1yz5BS4PFNIwmOAKdOvSaqonB9&#10;k5JsWyfvTouNq4P97zYaisO7j40WO7H0iISHo7JOOfbGH9DNosAlCHE5QTRZC4XjGHC8evk5pk1b&#10;8UeS1dPqFt97+CezCetPabKqnZ1ff/f7P+B5wI2+Ui9DJU9nMogIWYCwiQl4necnr75++YXZGPrh&#10;9/7Z7v73K/kSKyiRgb2cFQq5v/3VX8Nl/+y3n5eLZZ/LtWz2DfYIVs1v35zcu3tMsgqLNOA+7i6W&#10;njYT9jzzZ198cbi3zwH3+s3bTz75dHv37vXJGSaFjx8+9dD1WAOxCPI7O70zEmx69E6/v7N7x25H&#10;mc52Z97sdiGGKJfTSqnuCW1HwsFEaBenv/ZQY3dReUIYJtACYpoG/LjAJWW5JH1aHLQyOXU9GAhB&#10;LAM+MVvsOFqxw8Mwk5KQSt2AaYqd3wzI2gK6dXV1u7W1D3kHazx/KExT8uLly//Af/7sz1gQktlN&#10;VaUZbXV79W7D5FLdfz8S3cZJDT8MPebFrAP5uCAWoHAYmCwWxMdDKJ2TBWDHQI4IYtUiGHIBF0ED&#10;pWE9f5cvFhgih7D+aC/2dsNmMxSMHk0v9RUQvlLqQSQB3MORhF9g09q8dq9kdfLi1ypYugvnTvBQ&#10;fEPpIdAb8KZMIMhMJwB9bK/ARTgp6JzZL4AlsTuH5gZ/EVnBLiGILrouOO4YiUL2hpeg5mXhyWcK&#10;bZSnbey3ltqVSLhRtDs4UU0gN2Hi2KLUAiiIy4A4W4bFidvrJKQJ92akffwJGHtE3OF+vd8kDkyu&#10;ERrlGWQ0/KxFdAwTkmR3YLHRYg85HBYL5Wq9waxMqDqHFY7Y7fbQIblxbeXQIw2jXOHgLZTK+P+N&#10;eZOojTeprIhfR8o66ENoApAQIo7lqjccE9nGN6JV2tvxAZLDsuGiBXysTSxQPQUhg9gKLSkfikQy&#10;yUQobGBkMnQRkF1xGmFuFtowAGf4daLdIqxGJEVx8aCnirmQxao/KOylLOSdiXwPqjUeLBRRcsp8&#10;HmkybFnseEBqz06qKrkU3WJXpMEKCt5Mpz3FIocfy1IFDiyuGA8eJf/kTz4Y5tvLdknez607aeXH&#10;P4qm0rcfvhf64F6CvBAbjm1O5y/+6ryc1929f5C+TY8Hi0q+BeeDfEXqA43mYEjAUvCz37wZNhWZ&#10;VDWbRlxpZOsL+0u+1nfaE+Ci1UIr2XwqFWGzdgCZdLb8l//p9c1VJ0lAUezONy8Gv/67G/45Yxwh&#10;o/tbu0JVSge9mLVhFHVbNeF/PoHCwzXZ2kryDPEPcFnmSQJSpw8j94RXCz+28ZgnsvX+B4n7DwJt&#10;TEmzfTOOtgZZIYcNINHXsvt7d0eDeaUDzDxBQvAv/sknP/xO/OPvRJ1enGTa8S3bdvLg5HVxPiNx&#10;nncZsosQF3BjIGnyAm/k+ZwEeqSyIqVIyJIEg0zE4c3mjMQeFOZGK5gG61nhWAoozkZaGBQjvBTM&#10;Ja4/5xKNDM8vNEieFR5HTvDJeLBzaDWYZDfnPI4CMKFLI0mAzbBINAXvGLOtYLbuEAo6nMi++Kx5&#10;eYItOrlegC2adnuC6gihJNnN9DhEPbABZUSDoENPR93amKoJ9jedFlMmSju6ajHRQshVLfUmCv0K&#10;7p8BHnh7UUzhp4BzwYqhGREe70M0EmZuE5kvbDtEHLFMsrtZ6dM13l5XmUp77aHZQGtLVNQquRs2&#10;2RTEDFWrPUL40CWyfKYYV2uNk9dk4bHdWdok2N6LTm9IWISOCFdQ/MnabDVLDj1yVBgNJivQ+rrZ&#10;4NUckHsl0H7yAafooiCjynVGzqxpfMsfjCn9QZz719+8zob9R0+PP5GMNq3SCOSL4zlCYJa4n331&#10;q1jsjt9H+tEhrxnSMw41mkqkL9wayEcAdOgxNk6AbVx6sNSvY/E86e4fPE7E77x49Za55ujuHWwX&#10;Ca4QAcgrGHHATRqLawfMhSgVTnxeWVZUpBOgcP3qy7/uDqpuV9xi9kfCu1ZzHJ/kr1784vTi1+26&#10;8gff/UP6fU5UWlub1fPlV1/F4/ukOOt1+I4OIB9Bu7dZ/KyNKfzENas0WFnWMKc4ODjCSRlvSYPG&#10;vrf9sU8KDmt1pdWj0mtuU6lQMIzDCI87My5vOeoWNgLZ9G2tXspjFNSb/uwP/ovt+F26Xixct7YO&#10;A/4Yeji6cu4pmCo2JPTFer2t3qnvHx0Tn8VDjSoN/TmapH7m3bJbxUNqTKSfCXvJ4arf5eE2aoy5&#10;67M33/y2kDupVG/fvPkym7lFSwIv8dnXX3N6+XwB5nXR6c84YQVxnq856HUImkbeh66WVwvhDkbY&#10;BGCxVqMEMHb+4le//L/93//7f/8f/uzNm9eQ4wIB/907dwD7oY40e43Boml2Ke1eIyQSeBNVOmPQ&#10;AcxBZLRQA9xtsGIhkoGxpV5slHI1lZzzh8gVbbs+yEJZT7frZXHe0Bqy3STZmM6MnGEuGsFIWAPC&#10;Ax3258UcJlArQCMk1+s5gSkGyWwD9mScLZSLwCSQFpFRcYgDaBAxgekLDt4iKGg8YNyAGSBOW+Hh&#10;SDkmvtjByT7AuUJEAE4Y4AA/GY+wqGMX3mjgqCdnj4esdjrEltOCTB/uCS8vG0vNBgRCKYQxDdMz&#10;l4vzBFXcxmlxTkY8yCfnE0qeRDhRy5exOMAogF+M3b8RbjKin24HXbLPDzthValWSZQrFCo0l8zh&#10;wsR3MOEcMxqtH374MScYvB4BcyGkWNCAtngOSFt2+W3jOVnwEqw6wFrwUk5gl8vCFh+RH1FuR/d3&#10;oImFgIJHiLAXt7cV/iGrBNA4DnN2QwwGzUYLih2bI6RHSII42YDEefyYar4VNkBYAMsVJtgkYhKh&#10;rlaB58Wj2zYruh39LT+0Ump1m5s4XJG1hLgVFs9y1U/E+BMW6LCpfiaT9Py5mDdGXWWrsVasjUze&#10;QJq1WoXtNY0k+2Cf31Cv8JPoqkszwYUZK/37jp/8/KOApa+W1Zd688HBvZevThCbJrelh4+di+mA&#10;jGmHpPQF9IzIo66qXh+kscBY6Xd27l6fVXBhrteWj9576A86cCPNZdoev+7Z82c0cwjCNKb6zXX1&#10;5Cxdq08xwDw9K0Osxa/8l3/1rt5E6I6/ifzJ8fHh9p7P6QW3Ee706xl6oVypUWl0sYc4unMPnSOi&#10;fAYyKG2UWGK8YFEzSH0b4Itutt0cot0BgAL4atUH7z9J/qt/9Yc+rwoZP04iYtGgWAWiwfcex3/6&#10;6e50dM5I/flv3n3z6vb2qo1M7cXXZVKyRSoYkIkCRB7nArEV4OfzG5HvIKkWrmnKFU0zEgJGIY5t&#10;oFCxPprPQfbp9QDvYUexGKf3E3Vzw/QUyRFzPLWUJCBQiThqwXtITMaXCM4s86TkQier6TRBQtDl&#10;TPgtdK4oYfF3xjQAYlL6psY3xddgNFg3awIrMBjhgrITHdQqTfxtbIiNA3bBkNFrkZw7XFYww8sz&#10;jFUN5PqxTrc7FKEYQZ3YRJGRhuhK7DHZotE9cML6/BovVg6sSz2QdVRDeDpy3QDeFz+/VhGG3LAV&#10;5QujATsSVkparBpVmmm3XR20sF/SYChFH93uzEqlCjIAQWQnuKTLrMmcNIKEHo26uDwcKMwmuMqW&#10;iqwHNKVi6/qsVcosy/kpHtndDnis6Gy5nsiSNtnWq0DEdHTP5w+YkRKSr8uulDgav8/B0GzQO/Dq&#10;Zc2g14Y/fPzzZHAfsh+8FU4x1vuMIOPp8Fe/+cX29l2/N8agzX9Zm0tOh7B3Nmhh60FL7zTbItOE&#10;CAXdGpfDWv3qzekXMB8PD99T04FYA71h/jef/1vsKZDakncNNRSOSCOdWuuMII3tJrjrhNONZeiC&#10;u6dYvn35eQzvTZUF3xui4DmJ6CHomNvdmmSNeZxxiBpWiwf3mUEHW96l358QnD3FErYyyPb9+48P&#10;7z4EjSSKy6I1cobVK+X9nQODzm3Se73OxP27HyRjWxx9XH2LPwkszhUmCIXix3WjpzHy1ZQcSVXS&#10;oLG0Ayw6OLzvdIZERMYEa8ASSUTZ3HU6fUl3n83m8tkKdHyYidepdKVZisWTLEDxjcMUkd0kJyZG&#10;563BJLb3sDeT//J3X7+7yBlt4f2Hn9rDIbM3ZHQlyL7T2TwKvTSaKyBUxJIEYpMI4WHmMBls/Bwm&#10;CSxzWcxwwUtCR5EUaSWMDYs5i0A4LByrlXqr0Gj+6//p3/7HP/8LWMGI16CP0vuT5B5g52zEX76e&#10;L2YncyG0RrAOukhsi6BWolbCBh6EbqEwEis1mjNWSnj3cXzKZGhwMdlL3xQwYp7D5Vw7QoG9SDRB&#10;dBz8KR+uAaRDeVzQpNuNhXzpJMQFKRugD/J8XkaDxoL/F8ybzeShJtWPvVswZg/FnQxhzdrA4SB/&#10;T4kxJiGjhPghdINSBI5HnIBWjd4OoTzTqV5E10BPXOEmP2ead3sM/C6Qdhj8BNyI36VihIW/MoYs&#10;Cai48Soj0UcFt4hTxWK1cknZHH67/IGGi5kvjrWC3zSGnEm+w6Lb7B7s7rkkN+sGYiEcuFL5g1Q+&#10;Wj04IxRIPjzzNyMXFUN4TAr2qRFaUjK5dXz/IUlJlHpqGIlfZORi6I+Te6Pduri51pgJYTA3KMC9&#10;IQAkJxhSdtKseHFobhxuW7NTw60UUVijjFiSRHYbi168RI4f+HjmmL/3tnejwRDUklgwzJ6Om4+A&#10;QRxiBoh4wvCbl53Xlrw5Ilvcbo/VYoPGMhh0uoPaYgXjrWQwLnb2PXrjql4bolBh28qRhESbu763&#10;EyYagGCMYqmfz1UJl27VlyiPGvUOQzMHL1UDYhUTJEscks5JLY2Ejr/+5qSEa9Gwny1VlDqvATOL&#10;h6G968vz2/Lg4M7j6JZ5d/fo6CButo5dDszoKx9/6nv6XaqO/+jwO+TFkhAxWomj1hUYSW77fGHV&#10;WUbhLfnZWZ2DnxSan/59+9b++P4j5/27363W8PEhzYR0T2YUIjMsr9+88fk9RpsOq7v3Hj+CdAiU&#10;vru13UCL2G9f31xc395iRL6GWNhoXV5f4UbNIYtLJ6gI1ysHCQmyJjJVtTIUDnKM8wXB8SulxuNH&#10;B+GgaSkr2Vzt3T3/w4c7Tt90a8cO7PDgfmQr3BHG3zPs8nRxjC8O7715lc2kccW0rBQz+mdaMBEw&#10;jMEcRDgGKGGazdaAqA7QF4oawLWIJ6K0OR1sNZVs73kgjGaT2+cThKMR1GGL1+ti67tREol0RyFP&#10;FFGnohoKaacSEzK0TaNeBxeZNZ10qcCoRAwmZ7edw5TqgrEIEfMEFY168lIeapneYsGpr8fPEsZl&#10;wgQIV0lBP6FUgLcAP/JncA7UecgHpJmjnhmSzWkyU3FXkYQxtmUZ9BcNRPr4xM0YRjWcKbxQsS1n&#10;csuciLiOjqy7d8zwYMhYGAzhCJpHTLEshAm/oVhoANyZ5PDCJtuclQx5mFOPRxeMaqDC1ZpYJwrG&#10;OT73FjsGdIA/E7fXeHQ3DDFhrRg4IYPrbMj+yLzlE/LC01azHSFso9OYdbqgGeBGYhkAoErrR1st&#10;Akuh9c1HvC90mrQl6B1xAmz3m8xvxCf1egRAW452PtwKPTCq7MqVrN9tQ8i9vLjkdgxGvWfPP4uE&#10;ti1mJxccwxR0F+yMkbqXigWlRkfU0Mnbd8Fggj8wnzmDOxuNHXtcSZjQBGGzoYFkGwp6ONt/8Ys/&#10;T6VfpXMv6VT0KuN0RNIH7LgBamKKNo5zeIpqgeDapX6tYtEFk7EdvUZYFhKOqyMd0OQ+3HnAWYsU&#10;Cd99Ij0brSKRUqFIiIpDRBPxXxaj1oOlrMPZabduU+d39qOzWqpfOV8OSibd/DaXw/Sk3SqXyqnT&#10;i8/fvP4KX9ETqlWviSPaVjLJafUtqQHjDEFGWnSVGk4KoBMoGrxNL1+8/DuugAlCiS/EChshqcPp&#10;IAgzmTzkSW800iytoR5rWIbiimk182CgQwcE4zDWmWxntwXZTGmVGR0m9+NPPtV7Amc3BZyccXZG&#10;BohVld3qYouDYsHpsBcKWRRasCockp/kVHyhvS4n9pxwKDEd5lXlmAWLo2wrNRp/KJQqFH/1u8//&#10;6ld/++7sDJaksIDkTYYkYjTCT+DEpA4Ti1upNYrVZrFGfJvwmwAn4PjGINCBiE0I9zSGFemsRmJU&#10;sSbn/0RCrvWyQ5YrRsk8bzy0JOSlsrcF4hX7tcvrVOq2UK7UIIQz7eUyrfNT3Flh8BnUuiVERHY3&#10;qzm29SLdjx6RpwW+i1lS2pxkW/bpHV0OXGKUZHwVyjCTBUYDQhSKeCH9txsYWa55vwJBH7whzi6w&#10;ATyfuLnw0Vw+ucWuhcyy4YVynvGuIKkC/GRgXrNKpAMUEaNawFIBALaJVRRKuAVmPTie8DoDGGIf&#10;zw4bojJxfaVcGZJ6MpEAJcavGTtHTHaISxTBbXwlYv0gOzK1rJZANCJ2BC3XguT65Z2794Kh0OvX&#10;b1+/fifZJK/bNZ+O37560e/XOZxDeIZ40cyrcYWinDDG4TGPlymQaDbVwpfY64Nrhbm/ttea51O1&#10;DuLppYmOnNmE5/+7H376D/7oP/vedz69d3Tv0b2H9w92iXxMRqMUNnjlpTJ9mC0civj9ATR/jPic&#10;5FdX13UMqlt1TrbxtBXd0u0dWfsdmCAakL8yQRI12BtCy0iuN90evC+NQtdpzomvyaRYAq6VMjPJ&#10;TTLFiMRDESoigiC6nLpoEJ1Ofa3ahsJcbRGbMOSoxieIwqv8b/9P/yJ1mdoLe7L10xa5sFoFXBou&#10;tM99HwCnUDpZaioel7NVVXz569bFaRGw9fHD3TtbyQ/e/743ZCFrzmbDLCD6P/+7XwPE5YpEnHRY&#10;fn78+CODvnuVuvy7Ly5MtnFyl8lEVUi3mEBvbgpwOZnevvfDjwABcpkCVt30NliN3V5f3t5e48Ka&#10;LrdgoPXoA3lRpkMeJn49DusOCZcQTbsDNC/jkgHRgBchKa3XQCaG8W3SyAJQJ169vZXJ9JFgCEf/&#10;84tbPFlqjWGzRdTfMJdrwsK3SgtPwLm1c0zi4eVtGvIe+j7gBgFB82gAkKChE5F6gu1Jr0phwOcI&#10;yimuqbAfJYcsltDsHZn2j9ztziKTac+WwnU+GPLsHxBPwW4TWj8IExZDWqB/drmUQpAQr8dFReEu&#10;M0ECkWxgN1zhuZ0iBIztIPMfOyGryVsr8u27e0c0DYpienh4xxtImHKtKVb9PPQsmRmzANEgbvJK&#10;wOOAo4rPbC7TJFmXRwTyOPWG/pB57vj+IRj7uM8OkC3IcufAA123P66brSvyOVVKiJ8I9QaQx8cj&#10;HYY2xXwLNhojNR+Pcw2wEGEka072BJgHwpnkck3FIbumYWWHkM8XWcFuIrCJshpVa23WmfBrWAHh&#10;qg8RrloZYn7NdYjEJDplFF+02MzIONRA+mLtxNyMNgiCKNA8qTXiVJUjPLRgeBaJ6bYPdfSYrDP1&#10;Zo3bHVYqHZ2Wfi/x/e3QkVFpJyAodXMJ4VGr1qZvUyG/X7JbS5nS0d4BSTjs9ckA12nRSORJ4xlU&#10;MyScsr3HaUljMLNmKabPJOxeILRZ3fLBOn11GQv6wj4XU/OoO/nkgx8YmK6NHu6RhpbbpOgrJK/k&#10;8nmcp6cnbqd93amuutVpq8GqA2dzg0bTaxOOlRkMcvNxLnX5TLnoGxTzdjUX9lqH3fLVxdXnXz5/&#10;d3rZH81dbueErnvcvbk9raWf9+sZClyzfJPJnINFXt+U1nJCy9SoX2qNts3mAefH6Is8ZYc7UmtU&#10;Wq2m3+cXqxIMf2XybqfX7LSILoEXDq3vww/+2OMnDVFusdEhSR9890cSEWUKOjy1yxHe3jpkREYX&#10;jIKnVC5iy8KgxYzCmrADbaZWMmpkn/3uN99885y5wRMIsEY7fv9RKBmEREMtQGeM5WXY47YatAh5&#10;g34P3UAmc8vTzFtAmA5kBRzelkgNsMCG8cvQtpbBCzCx4tYYYR75wxHMTZ6fvPuzv/jLTCEPbxDS&#10;NZWPvQPbMnxQ9ra2Ht27a1JrR83O1W2q3hu0UDfpV+6gPrHNTOhmY8LnQPLUqo9agw40BRKLNvk+&#10;chjZNLJatQHKN87ReIGtzWvcGEkwpbbCQYM0EggEqQQ8qxORqSeYbvQKDMnhcCISTgr8DTvZSoVz&#10;RpLMWKt0GYoFdcaB3eBkUjeZZczcnT7YPhptgZCA0mOExDMMjZOxmRRbhXKgUeO5MbVBP1RCjWFj&#10;Z6DxRalCC8IWgigeYQZGnhGbCXrINWoonJyA9WQ0oaD/rMQ48emkxW4MSQplExccXCTJhAKkZvjr&#10;DQ2b8Y5z8uz8IpsrIDTMF0oi+gYrGmFxiSTXieMKryzfnPrHYP+9738P6SBj69XNLdza7eQ2MXwG&#10;OWy4wcP37fNVabYuTlaz8aITCNiNGhjN9nZt2R92sc0CT0omfVBHl2NFJT+2GnBa8JGgQoiqhtlP&#10;ofjg0ftBb9Qt+aDNgJBjnl0v3XYrVz6tvlfKDFotlrvtYT+fLxBaABxbqRYWqz7bH6Wm7wkKWhw2&#10;g2isEcDs7iVQwGdva+nbEmRDBhJOaa4DZmrHx/uIVrptWgcFnD5SLEi9B2/nCYJJg7Mr2C6TmGAq&#10;YbVot3NZGEDqjZaY7ZkFBcFGh0Hq8n/5L/53wM5ys3JIxJDVhaWnWrX84uu3r159hShvf0emVzht&#10;uqPCbQfvx9ms4nQtHFZHNl1ZKtZ6I0PSYn/3IT3KxVUaBi35hNPRtJyvMyn7nK5oMjZXKR8da3a3&#10;mH8j6QzygA6LJOyeG602ebMtOvlWS/jkw0qyW29Tt3zMSnfSJdUYbr5YuZFcxbeY0I3DFhNWZLNJ&#10;cisWjgQ5OEEUuaPlchsiE08srihWyXiTaV9e1Fq1PlYgW0niyPH2bjB6BgPB/78HnaFUJd+kmy1f&#10;k2BpMVnJYuVpoaxSBmEaoCHz+61ULCSx7AEZ9zkulzRbJLSOZj6v6Sd/GIpEVOdv+hfnfbjlFAk6&#10;JpvdUCpnEHIyuqmEfgJF3bf7P9ElIRVHoYerOvdPpMgDVQlhsiiB0EL5S5gyIC4ejBVrlcfjhKBo&#10;cwg2l0a59LiNrcY0k8I6BXIYTsrwUTErIsVijfvEYDhlhEJcSBWcTdeALdgrkIJJfESvtSrkO/iq&#10;zMmXgKW2WIHOUy+dGEMYaELB9rEOWqkUrqvzRbMuoFrYHLzG+G0yGVjt8+09Wzhiw+gNbpfaMIgl&#10;HGIUpj+bgTksoNpOx8TSdtjuONxIOFCCmbH2J1MCSUy7OSgSBTyYsiT97o+3iO2VXIbjh2F0jUhC&#10;vvP97XsPoisZlj0ghBD+BMkDCm4AJFcyjCYdfAhXCzXNJinNp2+6udvebEw2qfvxvU9C7oRGplPi&#10;fUjE16C+kuEH0dYZFo1aaj5pGTVLh0k1HVQViKBahdTpN8pZL74Vvzw9f3F2JYjXk3m6UMbaUzHr&#10;rvo9jWJaK51N+nm7jcy2xfnpi2m/aTfo5t2+DHfgRms962TPXtkUg9ub9O11hgny6uLUYjO6/J4l&#10;gYGcD0rlf/rzv2Jf/QaUn8wQmWq6An1xz5TmUnPuj965LbRdvjApIgd37zQ7gzv3H0EwhtXmD7qh&#10;dGXz1UyhfXT8Ua7ae/K9n6tsQX/yrs2fVFtcJifVeMvp8TNJQN/g5jWaBI32n773NBAI8SaD1DGv&#10;8B9+Dmy/Srnxne/+zGiSWk3KTZP1zfGDB2AQEJEA5chwoa2Df88r2B/RLZRgAiYT29xTDgTGL56N&#10;oNuun9WVk7ZkVNmQCZgdHr+PlIxc6mrUqZ9+8yxzfUpsEv3as+cvKo0aroEwuOg+zSYbaZjgHPl8&#10;lh0NuZhovhk7nPCzVDqXJ+pwBtnSGQxWzrGvX73+u6++Prm+girNf/h27MsS8eif/mf/6P0nj82o&#10;/DRiU4jlSL5ervJ8LxbesBTfgzJtJj+2iG9VqSJnqS3q/xL2B7xlq9HqdbiFhwjPHA41tD4uncWn&#10;NzoAI+HBGemg4IR7vD4+FWAgLTPcENRsOAPTWDBn9IU5UR9XKWod24tauQTrDS0iTg6E3jBRs5D2&#10;e62hkH++VJN3AmkFVICajT09ezjKJ9WMwyKaMO0eOPAi7jT7GGQmdwwoK1iHN+vUTsotqJFI9OSa&#10;bwiilE/wCw5u4rXnHHq819wsoTpmaS+iPYFh6IiEc9MQK2tAb5wAmPVFPMkEpsnde/fArgqlItGk&#10;eA7w302CKD4ASsoewjiuCc6uO7s78UScisoO8OLqEs4QOVCHB8G9pMXv5RdjT1yK72oiSQvvrk7P&#10;AT/rQnJpdfSmPrEzePKrVSavCDz1iowBhV22VCBlZgfhCfg9bp8LVqlFSkYSdqwUVRq6b3CtJbF2&#10;nQbeNsDtjLufv3yXq5GUbsR7jIUBt89sNb73UTy2JafTxQWL04Xvv5GVT43mdXLHpDchLBExduFw&#10;xO22cKjWKnC/K3SOSiVyQFp/mgzxEDHv4q3v8tgAbyEPczEZ3gHzcgW0H4KFy8ghEFGRLsySazGy&#10;m9UIbLsTIvMQjO9a9FI2k3/76ioUdMAQdrv0t5fQkRWzScvjNj15nAyFrSCUf/GLX61VYIyI512L&#10;xchm9Uke0wRbmGZbtdJ3K0PlYlUfy+4//NNkyHVx8pK4yA8/fvDe02OFppXNQnoG9x8Jh2oR5rgC&#10;F+YgZvoWGrSlLF0DFqQlI8tDCZjAkM87yRxDtyVmfyUGKH1M+XkooAjW6+xUmVHWrMFRcriEg4cN&#10;qeOoA1lxZrBo6avY/528Kg07a+RfD44/vnv02B+EMjd9/vLk9qZfLmEgJJM8aruXcXntCxofP43h&#10;JcZrQHGFpR0LOT58EjzYd8rwmJhMlStFt95EiptPT9K3PVB9+MNCMzajWetj3QCfhdUu6zV4Vqxl&#10;uc08ZCxRIL7w5EGLg9PPxoX5Xbx16A1JTp/OeUA9Xg+bOZzXMWGBNIyZC3yWO/fNdqti0h2yjmAb&#10;DYtYjJVirQ7UhxMmKKJIY6faspkzmmAn8xJO0B3uH7nuP8D2lRMWOJFt9hTDFNFS9sh1HFerfWCh&#10;gM9GOsG7t7V0athu0WBOXG79veOoza4R22l6b60ufQO3rs9mMx5NVkvjm6vWSqb2h7zLBU5FxFbg&#10;vsaWwlwqVtO3lVyqjftts7ao10cGy9zpMU9HSE1RLU/6oy7BXXx5KJekCuOVI4z+dNpYMgSmFI7b&#10;Op3uZqXKhl8L37VWGaSvq5ja1MrTRmE17WnVcuP7Dz5y4euvUM+GU1ypaPlQhnAknbw5J9DNbHGT&#10;Vm+1B2VqW2ckGyzUvYWqv9SQWAAvYdCehPeSvMDp67TJ5rBIxv09IpPChVL9KpVmM2kKxjX2wFhu&#10;CmzfnUGJ90SXWnsgeccV23ZGong6SpGdvb3jq+urpx8+vXPvHuQUzLArzdZlOvf9H/4hCvDjJx8+&#10;/eRH0eQdpc5hdYW0ZilTLqK+zleLkNbYKJ9dXgUJZQnGeM8dEgYIDLv5YjG3s70NvP740fsyY0Cu&#10;s4JNQ0nk6jMlgCHwG/GDZ7gB2j49SYUDOz5PGOWF3gi1gfYPmTa7pwnMl929Y6wysQ1rtSowxfDQ&#10;+pzw2zpe/mqinKGlWC2uy9vn0ynMPViNvE0icxtbYZovRiD2TIgornPlP/ur37bGMrXJWW20Schj&#10;H9RqtHJp+gNHIpbUovxfyMhdxmQA7i8q6uWMG8uLOSoVy2xt2U41SKJaL6xOe2fQ8wXCbowLur0X&#10;L14II3Ug0U7zz//ml/SaIpFabBREdh0kL2xOK+WiZDa0q/nU9Skr52y1tFZrI8LBG88AHWIb2mJk&#10;MLPRQuQT0AQuYV7yqhicdicwIEOk3ChX4d247MOXWigXRArIZ3iBWfXMInIlIFomm+U1gUCA9Rra&#10;wqkg+tA/IIAjk4hpAafsjXEl8gk5KrQhRrIWidwS2dYOW6xAp0EUJWBsi3lCpUBhbMMBhx/odju3&#10;toN2SWMwKsZg+4Uh+4tWE9UNK0sYbRzu8MgMDGqbIximCHcNDw3sPLn45EAwrgjJCMaHHIyc1Jzo&#10;YFHUyI0zsOBEGvRsD+WkxXEMUgZAvFlk0N0CBft9PvZZcEz49cL6cyKEBMxAnS4bH4hOQ85SmORX&#10;17fwNnHwZqtDc/L0/S2XE1/cNbOU3oRYKdXpNE1aB54vxDjsbkkBn5lVJX1gId/TqmyYhpMO0ag2&#10;372+yWWZMntU50KxikVgr96O+3nDtgjdoSrDvQRNxRIt6PYU0udACgSbsSBVmUyMGXxmQXxAmD7R&#10;ZTJpPCkbdSi13AgM+ZXLyZqeHikOcUPpqx6bfrZR4Jv1Eqp4+D5jybXuNESWCPoTk0ntgVk969BL&#10;4NrKsMGzDS/3W3INfxBXeON5LSKTmKbo/7ieyv/Hf/9/fProOHd97fPoEPl/8+xFPBZ+8/pzyWrZ&#10;2Q5ZbeHOPKs3y21Ovd4yurm9hTSAbgN2TTge/x/+zV/wtSHj5bNYLJV+85vn45HKajX7fLp/+p9/&#10;mtjBJHauVVsXC+31JekkqldvPyuWb0IJ+U9+8iOkQpe3OToX0Nug1/tD8nNDQehQF+eXME9eX6WZ&#10;20UyH4QQ1BgLsQngoWB6Be54+Ogh6OvF+TnPMYRrsA/YVUhG3W7H4RG+z7JctgLya7OyjOm6fQar&#10;hDuXGaLBqDveP9iGFSJ2v0tilydb24cPH90H6cGRGUWUwawIREjcmJy+Iy5UiDc9wpHS+OMfRL/z&#10;kavZqL58WWqLFckqRKF2WONbTmhfNzdVmk8mPIAvVNUbEznRZYiMY8o7HZDAVmiUASSFbx0vKy7e&#10;m7aOZmWzHVzLuDHUswbg7Ca2EOBfUJogikP/mi2tZt3xkfT4gdXsUJar7J3gI9ATz4ixRgBE20j3&#10;7HTrA2Gjw0nyEUsRpNDr7V0HaXnDCeteCCnynV1LKCxtYpdZVTKYrlAKBgNOMmvpnibzFWpOr9cR&#10;DDm5FNVyj40ONPJWo9+qDzliIgkna793r9m5TTD5rTW6J2cFAC10EaLP5kVCUzmgpsLt5CAU6SIu&#10;rx7YE2geLBlTDCGXWsqx8KeZwZyabp4hmJUnFFaGfExMjo6SiEb4+Xh20M3w5rNDNePps9J36lPi&#10;cv7ox3+0Hd312NzsogkHIENgszwfXFycIYh3OhkaY0QlrQ2WBQRJq8Mg+XQodAOQe4Ojbl2yOMio&#10;Sd8WySvQs0jB9EY2AK+7eP52J7p/eP/D8ZhVriHgjzOdKDS6jjB5U4/41ORVWPWrSm6tt/zm82ff&#10;+eR7JNTfXl1T0vF5KeRyYX/UYncFojEduWXI3QcjcEjig5Hre5zEHJEFrPZJ0vNvvrHaHbR34Wic&#10;hfG7d68JRoc+HEnEcePH1nqCG3Jvgv3PetavFzOK1Yg7jVUGccP0CinakE5vd/cYi2AbImSLaBew&#10;i+IchIMAT4+ApeVcj2zjJnXeH3a2d3YIL2APWipXGHewXUXKCYsd69Trq9LZ2Q1uLJACUOZdXl9T&#10;f4D30ZXR9an11kdPP0G1JZgscXhz8dOLa63BjAcDKYTkNxVJYCdAxIgPLGPWBGD27PIW1w+Pzw+i&#10;jA+hkFzBRLVbabDx6vzlr3/529/95qvnX7w9eXObwj/k+uTyoooADkIUBA/a9E39gwHC+Y4j2uMH&#10;96wiw3nAiw9DoSxGy6baCBlgweoXuIylJr4oCkE3WsL4hjAi2Sw+lw8WfrvfGACIyKdj+YLRhrRd&#10;mzGgnFnGXQweaU9HPDguN/4ASrgVgG+00OTAsXUbDRkH8U3EOgrPeoglC4/TAcTKnWKgUOOQrVXm&#10;c40KOBOk2Ql9MFEtchsJm2DiojwRcbwOhE1WJ8cL+2M0wYTCa7f2LB4vi/xlowEJGw8NDLJFYjqv&#10;v8UCFIWZDj4YIoCJ1xCaDOt2/s4v49zgY9B48CKINnkO9YygBgfoGlMgZY/aabHYEokklUzFVKZR&#10;8jzgi8bJI2ym8dicE+LtheDJH7C7t5svFPB8Z2YkdYFLwbmDazwyQRbP+ML3Z1cq05D7MRnrGtXO&#10;25dFDKCE1m7VvbxsobCvlEmrNkJiyqfrpZzQd5FKz6aZ0ZlTi8Jt1hr2EjsS+8AN54/NMYZ8+Fww&#10;+Q06+AEJEnqOvDaN1mGDv2jVk61rQqDSg5heLnRWc8jAC8Jk/IQGetScQso1qgk5jR9dzXsfe+8+&#10;YYGKhQ09CRufMYiuggdNJrfZjJifOdzTYNhTrVL+wTxlPq+PTQX2MZQPYc3B7xF0DScCAVAyCEpK&#10;bOVOLj6vN2ehaPDi9M3p2/NiofD+kyd6tTsROSBRs9UZIxLHfsftD8YxfFosP/vsJWZzFpv7Jt2C&#10;g0lOBV5B7db466/fgWRusrLsmVQeIUe+OZSkWEDSTeeDXDY/HllhrkKn+uzX+b/95eUU3xm1LOjz&#10;fvjo4XY0FgoE06mUkRWNVgdyxG3j/NxMfgYI3LwbIgWe52IxIxwOVjfYOg8dECgUIAzcUYAx47Ni&#10;uDkv5dJDly1WyrOfYngjL1MECqKqDbnj9XppssbTBAWMn5ZVq9LXiwQ3VheLps2BV9MK3rPIVBxp&#10;hj0efpFdztvVro2VsjlMS63WQmpE0I8NxyObRHqKHJnn2Wmezoy4QTpxKgHwNFsrnmaGbIEPjqB7&#10;8TCIAEP6DuwkSPbih1Ae+FS894L/LpANDhNy5wgrETQZ7hO4Pa+i2JlVZ5kcdVCTL6/SeS6Gsk2I&#10;CtwwvIJMJrvIJcF3B+opsnd0eBp+FsPl06cP9/f2hf0PIke2HkbE1GuDcZLcNW/vOD94uv/BwwhN&#10;63Aggi2pwNkcG1k9ycwMhfjxq7WLcMxGlb06Y4U57/dm5SLceBI82b0pIwkCjJBqjUnwpV+GEMSH&#10;3/iiKiYw8WTrUAxs34ugql5lIIYbi0YEt3vAdgTF5mad/etgPMQthDdaWS73iHVF0ZhJN7hoLjdG&#10;tUgyZLG4hE8IC1E6d9r+j59+wsyBhItJGu0NF1ySXDzWX3/9pdDSb1SaRquN/T7QliCTwW7SEkZv&#10;BnGmwGH1XyxV3p1cOByBQqni8/jZw9VLry9Pr+48eEgsQ7mUY0uISNxq1MAaHPcaTvy8tKpZpxVx&#10;+/TrUT6fK+Tb9598JGQapAxupOXDXn83uc2+llGSAQUiPncIAB8XR4ZYTH8s0urm+o1BPstenSd2&#10;j+2kZm/vnp6f4jUMVM5ExUPy/PlLcOm2cEmVcVYgFOGkwN00X8jiqKlYqTvNUa5UWClpcQIuHBN4&#10;THU6QDZiU9n61HAuH4xisWQklKBSn5y/ITEhsbO/kLEJMzFdHB7dg8GPO4ZeRB2onz372h8Kfv8H&#10;P0wkdzvd4dVNikgezo9sqYzfWb5YCUcSCiXee3EUq4128V//T//6/Ors7dkbfPD/+pd/+eL8vN6s&#10;XaZTv3v2zV//9vdfvX7z/OT5WTr1/2PpP6AkT+/zPLRyzjlXdc493ZNndmZnc8YCiwyCAAUJYhAt&#10;kTYt2seW5HtkW0fX1pEsS8e6kqxEkRIBUIhcYHeBjbM7OXXO3ZVzzrnu828IBwR3d2anu6v+9X2/&#10;8L7Pe+fx5s37j+5trL978+MP79y5ef/+x3fv//iddz+4fefJ5t5hOLIbOdkn1j2fCqeyBUasPHan&#10;QwxUEkI/w4IIXTLcL416enLcAvHabGBCeJLMNgYEmIgB0WMMZ6qPoqHX7msVamSbIa/fbrbSIrHS&#10;VkjwbkrqvQq4tEqvGUUmUGxY9aC5DezsWvUaUEMHqdeyrtYg0epkaFqwDaLyxDXB1o2ak0uF6Qd9&#10;FStkDg633cF1jAKIMl1QSklwBGKDwBU1suIB9BhUStjPQ7nY6PGa3V4FqEsRPV1D1CiTwMyP2Egl&#10;uWsGLp8RUQFxoRzrSqhA/bo3pLa75IIbWKFBBsQyhbuQzQgSaw6KU9yG0IAKBmOQ0Bw0aM/5K7ay&#10;gt2LoQwqayFiHrWMhSxvox5zBquW5eVldkQcfChAsB4ybrEzXyBXQS7LZpOcLiB1GFrqqCcHJEv2&#10;9Cq5y6UYm1TrLJ1qsxPF/5a3bG9UuN0z2bIFkBJWf5M+V6wQzoEibOWs1mzmZdOh2aYlobNkiUhh&#10;D0MKRG2v1vFYfYtzc3odHn5B/sovMaINbz+up48JFszUWlgIs+RWi/nkYw8ZTs5YtbqBUl2fnZ3u&#10;E1WA1i9fZx0kV3bZbpqtCkq6VrcJBIaGnq2TxaKldHvqxhShZN2ObGGZKlQRjbBGJFxeXigVAI/M&#10;zvsoSlB1ef10Mj3ku7C2BKKh0cgRpFD3iNewOkXi//OffOvu3QdMYIyWrs4EsYLYQ1W7YWK2NjE1&#10;K1E0bn72PqvgubmQ36186twLW+vv56K9452yWGaDOUI08eufe/6nP3q735XlBOJSA3aUjYAfef/8&#10;JQcq6mHH7PdonH7yeZXNmpUwAWT5n3vjje99770K9gqZ2GUxa9lR9gff+NJXoGyCqrz9+PF/fu8D&#10;YMQMaTkoqQSZTZO7RutK4RPwe7EBMfNkeE2HnEzEMIIwjDaZ6QkBNOtikTABzSY0r5mC0GN1G9dv&#10;nF1cmhj3u6RtyebuI4PT+ujx+pnlVfplNM30cAoK9NIxzvVUPjOUDXY3G0/utUsF0A/iqXn1G5+f&#10;zMdEtz6IjI3bWJfeu7N75frcq6/PyxS53e3qZx8RnVpOpmpinuTT8Ak+YCIRxDXeMGGuyf0NOZAW&#10;75TZChIXtBI3nLjZrKm1TAuZW3JBcisIjaBARvqv//mvcRBCQCWde6OFZZ35qID4FghU0Nfg+AqT&#10;E3z0fFWOPJBT8E7YmXGlsgpyuMC0s2N3qHQykmZRLWg1WYNRhC6019b2G5ZqXrq5FSbp49LFM2qd&#10;+P7Do2ymLuwdxSpGNOxxHA5t7BiVAM+3vFTNevwWPo6pTJGYT7KzmRnSlSbjVM8IhDiWJdgY4G5Q&#10;W7OHmpwerxSLsVj6dICPIoOBElcD36zIatVVctgE0bAB0gC8IuYmh7dL8cxglokWzRffBrsmnACc&#10;BVYsd/OL5xYuBTzjFG78tHy0sPrQE2RTORaUjKaIzAV6SRmUyeRnZhfsNhdGXaYukES4+Xi90snI&#10;zuYjHCtuZ1AqQypoghYtk9TDkYdqlZmWhUPYH/DzsHFmMUvjhOXhmZme2tnZRuArLKQwEhSb3uDs&#10;QK4eiAfoAAUmbLdXKZRo7RgvUuoLZzJ8wg6hkGJkzAyXOqOeNWCHdozdVy1TkpOzsLTEooPDKxKO&#10;wrpr1CqMfk5VEsI5R14z9OPTMXjXZMAIn49H4xjnMSujgyPhmNEWM8xEIsHGyOlwPnryOJXKBAMB&#10;Ur1oJuIxgLMFSMpMGJhu8UdOT08KSodqdWNri2UBG9np6dkH9x4IEk2LRQgOBUXb6ir4VlQqdn4M&#10;I9A6sY1G+44xy+Xz315/yHMmG/VIZLDivXA5twWJcglhNI5JgYMrABwot3jw+M6ZzmEWEoK4+Gd0&#10;V/wy95uG02wIeFuchLEueNQ4G/l/QuAJX5HAH7Qz0P8E24BajSz++evXzs9Py4YtmsT37j7Zj8fJ&#10;cPBPOPUWVW/UgkzH26GhG9eZm0AnyyWWTXB/ixnGv43pZV9tUI0WyPES7LNOo92g0tWK9V59ZNRa&#10;5PhimzmJrIWZqVIYRI7KYBxQbFEqofQU7G7DgdfnY0bTLFYnfD5ioJNpjFf5oRyvBTvkrsNhdjgd&#10;+Qy/uQoDtV7u1QrtiXHLufOeYU9RKwpsa/RIYg2pJrp4tIGZ2+lRC5SlusAw4l02WoHUCQVlNilN&#10;xfi6qOkEY5FWo8MWKaC/WW0IpbAgapPIhPQfKkVeU+DG/JcuFamo0Dn47ahcTUYr3DVyCJEU0Dq6&#10;XN7DfWS+9/HOoiZ99tmrnD0P728JjXBX6KtWzttowXY3MqwbgwHb888tTcxo2v005iaZQo+aJpur&#10;kPvmDVg4fukUE6k83zU1Msx6dDYapX1vqxY7aW5th7n5+PwGQ0FcWmS8ugzWSeeZ1154nvEvH0wL&#10;pYNCs/Hw7trN94xKEQXyTioTYSLRq7z+JV+t0M+munJ1hQkWI5xKCWGEKpsRIg/9IQXi2/XHcXbW&#10;zMXNNoM3pD88zBVy9OJBuZphcj+TKsMDmZp2H+4n+Hd7HbFKJxXaQbuJqQC59GgthAVoFemDDhWC&#10;sNnt93U6zQuvzTEg1Zor4v/4vd9r1wzgqkPT+n//Z/8/q9m9uDS9u7fDQ2Yzz1hszk9ufdzutT0e&#10;F7FMdmPh/JxdO9Jj8v3pXx6NVCEpYhiLAXHOpzcf5osdUGF4QvHnk+F2+VKIH5iQORQRYnnp6Wcn&#10;KwVZOd+/dyeGbtYXdG/txMuVJsLEoN1x/fy5l555ttusb+1sAlT7xd37iIgFrZqeeIcGfRMFGtce&#10;hkX0ljtb23CY0FTyoE5OjAHRp5OqVIpc7BjCGGuQ4c60Z2/7hDmeoCGut+YXQ0szOjgK0BNCiwGi&#10;LhUyOzrSfPmEV8frQ6YM80tbqawZrHWDZk7aWyV9NpE6URuLEDnw2hVSwI51HDf3bu0mYm2zSdcb&#10;lDhxmg3VwsokEvi1taP7D3bwIcEoaNRw1DEPaLNu5QWhT+CwI3VBKHOFq4O9AobCHuW73WHEI0ES&#10;kHAtcGaAM9cwLZCfYmW4CvjT8P0IwlN+WRhm8xHBu6vGgiAclzzc1MHChTnCeKshgAIdjPAXuHk0&#10;cN8ZdHdZ83sDpoAXYV5jYhKcsmRvJ9+sD1ZWZxbnZrKJxtp6ivaW/vVwL0nx7PEbYa9UCl28N0hI&#10;ElG8X65+r+MJYHySFYp1WE7cwDoDk5/OwR4KTU5AQW4lLC+xM3Z7bB+R+7Oxpxekpw2Ou+eWrfFY&#10;ls8PD3e9PKgXgRmPLHYC06k+hcucQ1mAL7cgq418nmAqlaNo1Sj1CpnojRvnn7t6zWkNQkURohQJ&#10;8VAgTKhEo1HWGNQIsA4QtVNUCGcdDAjEVPUGqzm1Hqd8lT+cKzASOxKG0k3CUdHleAVsWivnDtjs&#10;LJuHI5wEaMQ5mOiotjZ3TrcFavI/K6US9QsCY0Y0TLZxom7vPRDLQG4qKDgpLGj7BBRvFU1MgYki&#10;RB6uDWD98Vi8XCyySldo1WX09xpG0arw/uGDtcfZYn5paenKlcsHu7uon7iD7927h8aK95BJvlqn&#10;XV45+9FHH/HC+bwMSo37wkRXDMkWCgKMJLVCAzWqXC3yMWZWyM3H1cUsDUOYAMYciAkX5XkQElVh&#10;/KB6okoSIraF2YJgXaUfwM/DzEUQjqHGYkTBmgm4lLBhYqckdBsClFIQYNFD0Ezwm9TinlsndRnk&#10;NjJJBsPbESiCYjAnUnFPg7BBic+VYkVOV4IMQoX8hK0KDgmSFUXUgkK2AQks/E+qofx0q4lrZwBb&#10;WywAMHlm1AzH5BJ4LKB6hYK/O+Aof+7aUytTY8Nmaffg5N5udP3ouDVoaI1yq50RotnlhZ6j553t&#10;tvE4FfO5HD+pQecuF4hplc4uumKZo0QxI1ZLATNadPpWrYlCHvSzXKRqkmkra4mlPZyijaKklCdv&#10;Fp5Lh04dEQqsS/4W3ATebZlYagdiLQB9ammcnSKiUVoEq+r1JlI+SqXsxavOpWWQQ5z7qKaIFxxB&#10;gHN5FDqDlFnbznG01mBcRGSYGp3kyQkye8DxFCJAI5ogRvGDorqEwJBOQC/pU5qQCi9Yg5RgqXA+&#10;1PiU4QmhzeNixkKHWo3T7xTBL7M5NMVyvlJsBrxBr8dLmhASb7CcAjMU0idLiNEwcng4PTkxNT52&#10;vH/w5DE6rzr1Mc/MS59zMsi9/QkSStUrr8+tnCUgPnUSDWdSpJGT+Wwvcn+3xb6QMxoNM6oBbJ3N&#10;R3RGjh1pPsubpjnaL05PLFPrYbzGVwPmlz0FcfKASJ678tSbr3wBHyF59FgvGFhRC1ZLeZSgMrXy&#10;JB19vLN+HNt1hUY2p7ZUiYlFyv11gkFa3HYurzmZrJ4/F+BbPTkqotC02axOtxkWLnF9Nrv7cJeX&#10;vZfPFEF1cb4FxqzRRJSujnk1aFtqStZMyWSS163XZWnGC8X/UwEOTCYTgnVb1JteNLj9uuO9rNNu&#10;EH/n9xfG3VfrNJvNcDx7QowRAqKg3xjwsx9Svf+zCDQsiwscubguMj61tCrrPZr242Ca3d83bBym&#10;5QYhFujRgy26YJ5FAhQF/HGTeB3p+IT+yrL/YL+xfZLWaQYT06xtNCcHTTkaEmSvdVzuTYTCGql8&#10;MTS2SmCg1VLOZVlhNMTiSLW5vrUFb4lrD00jWFWW5CazevXsBKw4nk5yZCrAXmU88SoVX8vvA57E&#10;B4BqnVuTzy5PCFI3gGYqtXlt43h+buIrb82JB/swCHWWCYMD9TXTqc5AksNPajV6683c4wcHzfIQ&#10;I6rXa9drx2QSa76Q0JnFCkOBGaxKvBqP1Hkdnzy+t7O1bzYpzl8aU+tgG+rE8g5LXFi3a+uF7//g&#10;XiJVh099emgK2B5mm+wAZ2bGv/DFK8Vy9Kc/uFNIMbqBnTggosHqNECEAZPNkOB0zCtBNc7/0kSz&#10;EOMt5r4UzPLIEztYOwVqIL57IGzCHvEURcNciJ8XvTUHGq4KpQrMLr/YJTnW4SS8RoJbgQpO1K88&#10;9/SZ1VXvYJRqd8j3Q20Mb1sf8ngLNVGSzvcgT3Ag1SLJpZx8WE4/9+Wp2UX5+v3KL3/OlqUaHHM4&#10;XGaby9DsVDY3jrmU2z1JPNktZDlZerz4jB25/GgpaDVoUYUcE6F8HfKZ4TiYmfcWBSciqyz2+uL5&#10;ZdPiWcXDT/PQrhcXFkh4xshMrATly6ALqJHrvqEQ6b7wxqvPry5Cj3Xa/Q47nRkTIBkmXFYbpJRp&#10;1UqP1805zivG7LdWK0PndDq88wv0sjBE9hlBwQbilcwV8olUErmB3erz2f0ExkRS27lmJTB+Buo6&#10;DgvuJ6zH4ZMwW5OJqUmNWnnr1qdssqnxF+dm6VaRACON3ty+Q+eOmuDTzz5GKzG3MAsqbXt7E2Xl&#10;5OQ8OhoEilcunefyo4NAnIYM4e6D+9D7z84v24zGdx7cRZBJHcPLxEeU1lngs5SEwQYDLXg9AgCY&#10;95UqWSI1G62saoiNtdmA3EvTWTE6T/Yf0CyxLONwh9yhlI4mwVeh7O2L8duEy8xN5UJEsxJ/TuPU&#10;2izgM4S2EhmBgF+gRhbx67xdIkLIlIinBhowCgOeH+FxRTYi2ND7gsSMIoxNEzerQToYt+IdBdlB&#10;qTJsi6hJsO6gPpOzwT1OFFNt0AQD0OjzE8azIYjGwui+CrugJaT8CN/DKcEh3VLcPRzukiRIdyvg&#10;0EZsrnAiKJlMQZlvtUg14rnBwPrSs88u+D2yQesoGv/k0d7a0QngTCDgRrPOYtU53SAv6EWkp16a&#10;Po0vKrPHjw5zGWDfKq9PNbvoLtZ5i+Ok7NH5sxjmcZV0ZERGixTio/g+w15i/NADsYemXEZuosY7&#10;qNPXioNyFiR3V0ijlyucCAS4O1vtZC7fHrWVWhnLMMTqgOkNuuHstJ3xwa/nPaSGVatofBrI6Gxu&#10;jdOrC4eLsWiJ7fv8Io5SXTJZgvfgChgZreRT5ehBM35SM5gsfHBwBuOzBINMKCnlF1EhuM4L+RKX&#10;CvtQRpwCKEoKAJ0RUZP30Gw1kUAIO5chKd+eSY9qWIfxplTJtWSIfSiP1OSBaIQmfCDAVljx6XoS&#10;9aFC1br1caLdlrz0ygq0YCI7rKyObSa7x3IUPnl4PwdEyWzTTMw7W10lG31Uh16fFaUeQxQmPAoV&#10;YWdsspyo9Ji3Mqv1eT1w+bc29vnmFUKotvrKpYDdEEwnSbNtgANdWFxi2RxPJLnjR7Ih816khRvb&#10;t8X6ozv3NrU6sjokyXh/YtK9txPjYfOEAqmTot0tuHR4QAjNFUvqfUmdJlilMudSvWSsIhPZdreT&#10;rLIJdcoV6lDLVaTWSUcgojJZ4uN7gTEbXCSz0dft5w8Pkshf2StjX0EMxGre69e2K8w3OuJv/NWz&#10;R9sZmKoG1DRW9dgSlvPhwXpKOqq98aq+lhNdufzK1sFGAVpkznT+7JLPRUFxj/730w/7R8miyqza&#10;2U0ORHWbQ/71bz0DyUQhcf3Lf/b+9nZEY8DAaDBrzYcncZvZOD7ufXh/T4CM9dvMu1DJUw8i7SVy&#10;8sL8wpuvvsynv5ROHR4fbiGULmCDaRIrw6KX6wO9BLNBks1dHhsFEYxZBAHlIll3g/ExD5ZUt8OV&#10;zWTHggEhbauLnxrusH91ZSHg9X/wyd2hRHNuZUGrzouHB7t7caUKWUiFeAq6bLmqatSR7qiPRY/D&#10;h43wQdNscMA6Qui8tDTt9KpHisypjcecz8qS8Taf2PFxh041yKWfUMTF4xUmyKEJQgAsUrH94aPa&#10;j362CyUe9zdFAOlFwB2GBGDJyBizrqwCM5KUsqK3f3KPbraOWRGZrwl+zQC9Hj0htTCdjZCJxU/L&#10;/SCou6RCIthIhOifsYhwyPOKCMO2HiUzl6vgveeNFWJokLFw2Yjwe3CwUHBRLPI5YTFIbKjTSYKR&#10;wmzQzUxNG63tiVDVa9M8fMIyb2g2SnV06CJlNl1GnIZLsk6oSa20sGIfm+QB7B/stx8+KkVjqKS4&#10;UOTjE5aFMxYoKuCzn2wUYwmq9cHiqit6TNsmRkqKhwHhMdMvxlpsaDhWhMmMTQ5Tit5wacV5tFMD&#10;+Olyy+aX1ZU8YlqoAkMiGPHkchhKxQS1I2CpTE2GnrpwMWAZmw/MIBAiDJVUbJ93TKk2fnT/Hj+e&#10;1+Ei+hFDPELz/b2jsdAEjuSN7XWl3H323OW7Dz/55a9+Ttt99ux5Kvft/SOfL3jj6tV2OTvoNB48&#10;efjp/TuCHV1reu6F58Lh8O7BIV5SouMEQQRthNGM5g0bHmM9q81MKcpwjO5FIL7S4oi4q1tcLUIn&#10;f3rDEDjOFT/qVTXKDlkrdLCw+ijh0/lyE9EAR5cUFykcEqXHqHRIGl6TMjcQkegC+k7UHy247VrC&#10;0vqdixfOSOW5vjRZassOw6gdrERQz7kky7OSSEH7y3ePBU6mSDCaCC0dDhWzNmBpk9OG1Ago1nay&#10;l8uKuISg99HmGAnJYB5OeKmgcPu1qIRdtFAsCbvWU54t81u6tVZX9vGD/HGyIROTmdufnzTAJMMr&#10;RvgWuychf5YnDcU1PqShCG8PI6Vyn4ttxFUqGNH4rTBsiK7ghRB054KImx4OA0WX/SxfExuBEi+T&#10;FDb8RgzpiRqKLH0miUE0gUIvI4EERAQ5Wn0lMpzXnn1u0mkb9WsE/N7bOXh8EMf6hiiErZiW4b5k&#10;oNOrBAeCEJ+rotvGWUuNj0rQAHpAS8oK6oaBYFPXiDD+AxEwa031OrUEuzzNYSSCP5XUda/PQQ4t&#10;idDRUuEoSVasTFqWjBoiEnTJjkIR6Ha4AcdQr0TZS3frIxmQGTnWV4wN416HF4SaCSLdkFIe/Wal&#10;MUSmNVQPlAZO7V70IBs5LvAKs/cNjTtZTYrlWGD4fIEoaVezzZ0nxXqlDxrC5jBy1RaKSEhweXdR&#10;Pxh0Ojx81HhCNjr8B52WURADD04GEjnpt/juUKxwPLDDg0bnZMAoFRlMegFx0RLwLnTyEhKRxFKD&#10;Vk+fiuTz4lOG1fMmLEyoKNW6Djn1tO7+oA1FbrXFwJP4PSOA3Ft37qfyJb3RowR/71XykBZzxB8K&#10;oTGkQ1B987zwgVpZWeyVctG97OrSNa3KycqFCIAxv49zZu3RulFnnJmeYbTARA0fMR6Mza0NAgk5&#10;WFjRAP+yuOtQQ3HcheC9WzXVekoyJLaM/Fn5vEuV5r5TiRAqHuwlQ+MOhYZBjWTtzoDUBIuJDGQE&#10;s8wtaoDzrObJ9c11gAp2h5ZQGzZjDpsNTgXEDCYi9CR8SvJkQwqKZjkX8hd/84rRKL35q3tEH4t/&#10;928/S4hUp5lFm5Avtl762opzzLy2fttrhc5Rk3VgMs3ce1Twjpvn5s3VSgmt81QgZNBbK6VAvJCr&#10;cHFLlcV87Di8ERwn3tBRyMq2HqUfPkiqDAq6Qr/bvrDkV6uGjM1j0TI1HZ0Zl1O3LydmgtatkS/8&#10;5he+fPXieSLCyOi9df/O4xM8rWIQxxqtwBZBF8FgkLwC8itcTjMNgl7rINovGUtyAEF14gejZudR&#10;SCeE5TJyU5S4SwvTZ5am2IU+XKMcJ3HUfO2SH5MMWTncC8iR/OPI3AhdFBt0WCNJIxL2TCg1Ry1H&#10;p4UPButlYXbek6sc37m7Jx4Grt14ulQt5yo1UHgaZT12fNtu0tkspBGZMtnjwaht1E2NB19e347+&#10;+N0fFGot1Iz9jgSvtyCr7Q9MWtPivGNqRuYPWmbmpk+Omn/2Jx9Xin1qSagDYBjpJ7jrmHgK3lb4&#10;MvBclHKoYMLNRzfQ5fKjgNWi6MLdIhwTAsWJPJ2OBiIRZxklHqw5hC2ET5tU/B4OK3Jq+HP2Dw4Z&#10;wLIuRRXCvzU/abl43jnmHzI26Y8Uk9MhxKCJSJ77NZNs2MzmZ5+ZIrji6DC28YANripdrnlnrEan&#10;bu1hKZ/oymQdu1OOpQfYy+O1FIf83FkrjcX6A64HkO3tenkIQBuFvVwDuKXJ2eRym8+cc+XzRQLY&#10;0slWOU8dI738lEcqYemtmpkNqbRNKyrWJEp6FttckvLbn53IRLoJz3g129KrjalsslBOAeBnxKTS&#10;GBpMlHvtcRKrtTo8x/yMGHu5RSaEnyVNJcfRSyMikyNPgKwo6IeETG3mnypdv9VgtSxkwiGQ4OBX&#10;o4xnPIjpvkFx2WQwRQElHnDNG2XMXWVaPUw61XE4h0aaN4FAijJIM7ZXjI8ZNgs6LP6Kk4dsBk7W&#10;gVrZZiBDhirJ5oQclKq1TosSXKTQcBYzRpEbxAOnouuxaUZqeb1LTY2Ra2A3aIW4497ArFNzs2mM&#10;nVpPlMjLmkCqJLKzk1KXjUGZrFyiYGQYQEnfpnblgy00ehJ+NrwQA0gj+3nNznaZEZ9G2zs/T0iK&#10;ms8Iv1PgqArUAuohSaUjZcZKdChDvmaTWTGbgRHzm3pXmuU9bPeVQ/KqwS4JkefoEAWdPUc4/yU5&#10;6XQgKkwsefZGPHIS1kiCakUAGVEcCNek8DsF+wJ7Uwby3LiIHhXIrVymoYcgKZmMEN+9wpBpCqp0&#10;HkruYiSerANQ5THXpqpDb/XG8y8sBQJ0O3uHO5+urz8+jjEKEUI45IrTTTduesCyhh4ZRXBdtay7&#10;OhzKgaAf7S0If2KrBTmkYCLq+kIWQQXWEUOmpljERV6r9tVGZX8otTuNyJ6T2cyhwNHvnPq8h2PO&#10;AAbto8NDdj2z0/MMMQolnEf1AsxsTgpAy/IhdnW3C6QM2QtDi96PjptU9BL5NeTlmKVaG9ewpFMn&#10;E2YUixTB1vORnJ73KLXDeqeukJna5dbu40STueApSBGjFsIQagWzyXIqC5BhwqWzoeQqEKoLjBSb&#10;it2KAUJwggl6HINGpWKuTjoEYzS3iz0s7kYANIWeqBecCSi00nQqViAirTdwO121coV/Y+UCA8LC&#10;0U6LvE2pon14yHbcPD7GoFvfG3rLuDmELcPw4GAvk6vpTDx38nAkTcPKSJ6Xwutx8/1kMoRpM7gY&#10;nF89xwRAI7X6HLMgnQFuswpFryMgOMWSUqHIXARJl1qj2D/au3/v/v7hPo8ILyCjXajjI2lBrMh7&#10;A/ZSoWy2am0ucfQA+YI+Ql9aLJMPqdIpjTBE+dkVclIE5HJTp06IN/xk9PIyt9vO5O/W7T3ynKv1&#10;Muo8fEORWJbSgbvA5XIiYgKhx83h9XmBDlVq0b4kf+YiaAVETOPtagP9lvgf/9u33v7h/VBAem5F&#10;77KM3/z08aNScfFs36LUDLK2ek754FHOFtTBNNapWueXzhVz4Ay5k+wzszfWI+s2p5+F887avURy&#10;p1gtv/zSMzCrfvnOPQBUKBIKJaC9oslp88y0jyWk2eLZ2jpk2K9QaqfnptHw865Muf2v3XjGzVvb&#10;bKpGg0fb6//iez+IpZuYO7nMhQAduczn82Fpo+hLxBJkUpP0wbAPAxCDcCz9kGonJkNIA+D6Cq5J&#10;Ccl/hs+//try3AyrnZ++80uGsHar3qFX2QwGxqeP1x5BZTtzfvLJ+gNSjonexdN2/dlJbLlATNLx&#10;ftA3Rgze4fHGyrngMUHgx5Vh1ydTS0QsyeWgAusOc9tm6FGDm52mQl7JEB8+YK1snxu/RrxiNHfX&#10;4JSZDBP3b4XffeeDy09NEPb43i8e223Gy1cDUIr8Y4ZCTvyXf3F8tJ8HTphiBtnqcjbz6eUEOWVq&#10;s6xDNTCy2Q3IJICBCUDzXk+4niG4IM84bRMFaQKDbca+gkoB2pqwaJyaDjAf3js4YYOASJp5BR2V&#10;YA86BTbCnji7EHQ7Bw57iuOj1iC3WhLyT7hdftb/WmxQam2zlm53j4gee3yvarN7+3Jxsthf300e&#10;75WHxOJKhhSecvWwQIfYU1ZAVakhoovUCreg4pY0i+k2HSSxRxYHVTwzLQwewJoHPMEoZztN4BAa&#10;q3149qJlfNKSzxZiJ+VASDO3yDxT8dF7J5IRNk12tZ6NB+lyopVPIlavDyWjsQn3aFR3c1a2ulIC&#10;ZzhUBVdZH2o5vQjhvTMzWKpLPG+9hhh1FhxgIa4ad1yPe0jM/oktq0FnIMs3nS1a9HIrjmg9OOwW&#10;m2NqAsZ7+DIxj/863JHXWAOZk6qkS4S3i0oiV2ylkg3OVNYwpOfx6jN/xt2PzcZiFNI+4UaJRJC1&#10;tfhK6QZZIecKNWJ8+h2DxS6fmtPJZDUJ0hZ68SHDxhGPNFATQb8kk6P0YE7MXIs/WRh6iof5+jCa&#10;6lYrzEYUOmXP5dN0aS/FYrLWef6pz3hMhB2nwCAWNBQo55ptWkkqLQU5NcMhudP8dvoGAerII/Xr&#10;mTmLWKFGYn18arARgGKngZkYeVHTVYWgPijWozqlUJf9sfDv4A9HLy0gG4QbjuaDEXyXQQPwGUQE&#10;fFWhofx13jSjGDpjYadIgyRHzYcSihtIyK4TDXCSmezMNuRMDe+w0emLhLEefSizEUbkQuHHdcVW&#10;CliS8ZVnnr22tNRqlCPx8M3HDx+FI/Vmh9GZEC0rcE+EH318InjmDAPzHqspPO/saKllttmbaqRk&#10;NaN+pqvEM4Sbw2ASYw1nRtrrCyN9XkC7z058IPVAt18nu4dYaopoCh1GC4qh9nAvzNnt8tgFzjgC&#10;k14rEsmFT+J8Xa5fishgyBOYIlOVj11TJTVwGoPoRG5VrKeH2h4hW0hWgT1juGZnxgKOUhYeMHip&#10;zqhPIpta1pX3RNBEkhEwk6RSd0tVrO5CpMxpajd1QI/vHM0w5KNsJsetw+KZ75xVNNNrbkECPtG8&#10;US0B50S1vrA4z9GBeZE7syvtmD1qTE08CoyEHDZnqVDqC9FXAGsKajnp87ACcSmwJ0NoKiTX5BuD&#10;WLrjctt4KmuVOq01YgIcAYw362XQqBqYhvwSiZKIQ5fnz87OzLFlF6oWsZzlJVWR8Pz02ycnR7St&#10;9CF8OGHUcOPykN789GOMNDQwxVIZCylgAcYqSo0kON2Rq9qRo974eFAiq0SOqpNzBgZ+HbFZLTac&#10;HCYWzusZmGdynGNKDY9/X4ZMFUTwp5/EWzV5ozwQySDotjA08VWkshHecZxiaP2YBCCipgWyM0Og&#10;J5YT8hx/5c1Ziab5J//+8bXLz3VaaSam4j/4+7PNov5rb/2GVhk/2drKJeK/2skszMqMesfRjsjt&#10;XILF1BYV3f52v9E1qQ3jofFaqfuj/3JfYzJ+9Xe+0Btq73265jQMjJZOpVVyGGcBkVADra8f8HGT&#10;Q5bSyK1WY71S4dCBv8UCQKGRe4PEho2SqTx5HDhCrywvP3vtKsaN450Nk8f5f/3Jf4afjsNsbjE0&#10;PTfGmPSzW7ccTjs9LHmYh/sncPGR7xOzNzkxc/feGtKFxeXJRJx0tDL7RMh+VrP54uqSx2qaGQse&#10;xbOPd6PAXhcnPQYASFL5rXsPf/72ezK5+jt//bXJKWOxfMAQ9fg4bASWrwU10klE0lKRA7sbn7B6&#10;hUzI2pNHSAdVBoueeSbB67Ozkg4x1qSo9+PEzoGmUWuCetW1dq2tUdf0ZkUyn4gm4rxznNX1Zszh&#10;HTKaaJQteS7oXherPqcr+QN49W7djP7sp1ulKst8ZhtabjgecSG/g0GoqHf9uvf6tamNjeydezGk&#10;Xhw+8NxgF3GjnG5MKPAR/KtxywmRTPQXQr+B/ahCA8WhxloYIxHnC2NqVhv49SUjnhKZz4q8pOP0&#10;6Nnn8MQEvdNM5+W6WLsfs5iC4II2N48ooBHizUxbvX5re6i4c38fSsCZuQmdXvrgfrTakBrtSqxp&#10;Mi3mW8XuVoVaNTgtnZwx7q7lIyfNsUkLQ8JsCgEUMGKks0A52L7IAbZ5fOZyDvJik9N3aWF2ZdXd&#10;GyY6nRJ5vPtbTa3aSYaMRMmg07D/uDBoDkddrlLp59687rIqh7VijTD4aE7UYmymAjjMPF+QDsqH&#10;k9NklNNPtMAhMtjR6IXbS5gbs/MgACufUUoobgYc260+mRgQSnvsugDDYhmgHmXqSLOCyJm7gF6O&#10;g6gt+DmFUHABd4eAQLhrWxW81dBsrWbB8CoM4uAJUIsLGhG+FgIuloVwaeApClwqNHLMHdmBCgNS&#10;QUdLk3faSjEs5RJEKAmBnquCShoM0EjBHdEbIGelD2CFT3MqTLOHQmDpUNwg9ZWCj3Zr1APMxu5H&#10;+KLURLRDAopPYN0J9hoOW24Q1LASFDJiXgQDEiQmAcLZiiFEKa0zcz810/Ds8NBQW3CK8ZdgwSps&#10;WzsjPSEWBM8JMPERZYMwjah1ePUEP6nQ0SHm7yLWFCw5fPOCAB+miQDwQ5HBt4H3jx+PX+b/0QTz&#10;AAgmtpG0TEwBkwBU7BJ5tjmqNfi38LwKsXOn22u+H7UwHe73CaV65cazTy2fadUr4ejJ3a2Ne4Bg&#10;hmI6P15z7lls3dxDFB94RXi22ZOgflQpyTNgWE34NhxzBWxrPhusmbFcIrYkMO/ksNDvt0xmHWwz&#10;mVrTxIVNZaEYEDlu0ChNGjHDL/BK8MjgSoEIGUiH+FLQBQNVKRZL2VQC2RcOu4DXNzMz2ZcPCzy0&#10;IrJ7ugOg2H2bhguvW26J6yorWbwweImUhqfJJJNJgQXvNs51iUoYOstZtyK4ihI7I8mnOywLwRMy&#10;xKYIE3AyQgkhhMjwUnOlYYbjxqWQFVzwmO5YDvOrzeZkMPTMjWcYeNJdQaojiwIN8JPN7VK/onex&#10;Ze9nknESSHg4pyYmqRnAQHMLVsvNra2IWoeE0ml3kYIqarUo8hS5ap+lPr75Bod1paaSqr1Or1Xr&#10;0CrNSqnToCMzXSXkX8hYsQkKPlbseFjRIhwfH8DknRwbp9POptMUOu1OTa0k1hvbUq9USB8eg6Xd&#10;kwtcYolMo+THSiYKctUQw7cvZCIPxGbVg0bJ5HKBkMAA2UoPzy/Ygl5jvd397GYsOG5xgT3L5AoJ&#10;g5i9A3tBr//9X+wLSiWuZBmzGNHKqpdtBeoBBhXUu0KQgCDw6lMPUSZhih2Kc1pT7fy1qViS700a&#10;Oyykjhviv/kPbLW8Ui0OXbt4VtQvN9oFGjNZ+F7RNh0pZO4+qb144xWPC0ttotXIGuQTP/z+Zz6H&#10;Z38jF5zTrD4z+ec/+swG1WI2+Mknt6LZjrynYkoEKMRi8scTZMSU5hbH2ecnUyXSFHmH9UYjM1ai&#10;ZzCxYXMsZUqgR3xms9dun5+aMqgk+Vb9P//8Qyz8aCuuXF8t1XIoXxqdOt4Gtg4kvtPmpDNlxJ/Q&#10;XanLDg8Tep064LPWymUggrz0S4sLHpdre3PtwpmZa+eXDsOFO48jZ86tXr3izUQeWe3BaLr5ix/f&#10;Kecb8/POt758uVJNMLoxGy0/+tl7hWZxfALPECgmqDcztbLC75totErReBiDJ44rUnNZfqPPqjMm&#10;rrQZBXs9fvLti1XcJNOykY3U25GE8tCWJFlQAB1h2or7gqSmDVNJSSIubjSEFBVvCBdjCQ/cz3+2&#10;trvTqMFI4hLBzYMUVEZOehPVaihoevV5+8KU6uOPCrfuFdsdQe2B2B0muYjFjF4ntAod7OTCrIla&#10;h0R6zF46fW9umX5xdHJUrpT6aPC0Ug2VWVfcPrNovHbOmSqO9sK9iaB7mhp3UEMsx1OiUutpKOxu&#10;Izs7wnULOQmxya1OFbiugwZOJSEAaMxhRmDSlnSebBQ+u5mbnA+a3arWKJ/ONHY34PUw/2pOzdqI&#10;GgdXNhooi2miTBSoipiQEYzVqihdHnIum+PTprk5z/qD1PaTIgNGtwf9DsPMTnCCJtbCEHJm3uD0&#10;WN/9cbSeFzWLvdCY1e7kkBpRjhzvlD74OWEcLRQ+YCB5zWg6+fGZBnGgCzgOQT7PMSzs4ziVYTly&#10;2wh/QXvDvyM01bQo3GTC6S+splhBsEVlNyuc4iLmFXQt7MVOI62Edd5piy2M/IR/TzCisPECDi5g&#10;mYRNmBCvwjXF0S38Ru5FIfr4FFfCPxYEPwLLQNTv4IbGqsV30GerS4kz7GsoVPiCiHqFBl4E34eO&#10;DQwmOliKHOFKoPaiieJS0umN5GXypQEFsHPjMOUCpdrRapEHI9jEGU1ON0MxYsH7ag4nXnfOoGbt&#10;dIvMXIv7mV/GSYdgj/y5Lhcq/wZ/CBIxbjo8DNhrmaSBlNDTs5A1ohrw5OhkuE2GI/mA32oGWSEh&#10;1GxQ64OfFRuUOiw4KmldZ2HXhJaBa5QejPEUX10vA2nIWySRlqDnCfhWVbMnv7mZeftBRG4mAxZa&#10;BaBc4BWIodSC8aNeZ9bHnXcahNInxvZbX/kqAGHkb5F49NHm+u21NWppgd5eyCHpQ8Ai8Lqs5kDI&#10;x42wt7f76xsRRTrS03whqdHxbAupb62miD0Q3qJquUogolBgsilRq2BqYpFQEoKtEAVdfqNB3RHn&#10;m+K22WZheFmpSAjV6vTbcl49YrVwrzR7oiHrTfZcNb3CAlUVQ2hl1E0gIK/m5aK+12qd8ExhSK50&#10;ibktVDs1ALlVksBRNYPbUBIuIzweQHU6wtyCSHuWVv3UCSzYoY3JgBx8OfswsqYB/LIsEIQ/gjWb&#10;aCSLhdcKWRwtIz84nBTuOXTK33jrS1evXETxV01kagDm2ZVIxT+7/dGnhw90HpU/aLJaeCPR0Erg&#10;+LAt8geClA58Wo4PIslMxuoxB2c8Y4geO+1isUId2O6q94/iOMc9Tq9PEzIpib3ChGcAu0mei1ap&#10;IhcNFYEgJCB7Dn1npfjkyWNgVGdXlkF9N2tluDu4NEhQQVmNhoMYagYXmwcH20cxuc40PrsInSWR&#10;KCRiLcyvUwsauaZqsiKftLE1rJQZBhCKVOZBZHFIHciDSszt2dW5H//FPT7R9SKdCyZgXSGLHxC2&#10;taE/6p85P7V3tMaqiyVuIUPwBeprEeF6aNSZtPUGVXYNPvfc/sGGSF5/44tns+W4UIWPnI9u74m/&#10;+8fnn7523ekUv/P2+3tP6oxHl85Zn/PUHhf7J+XB48OSz+4J2M0HW2vNKh5N+9ZazGrSi3qjhWWf&#10;yjT68je+TjzB9KT34YN77334afg4H/BO3Pz4ySTQAbNaCKdollhhBcf8uQJ8cTGjFcTZp+eFnJus&#10;lq94TPo3n3sufnIcPToOeq0Sne6jtQOFUnfl+rlo6mDvcE+iYDejNJnNhWzWzSnY7VLaU8PSAIGV&#10;QwfsBEWIomswOru0QiQx4t5sMkt2rVlv5jATywaFei6eSQAmDbj9lMDzK5dPTvbXHz2GbXnh0jSi&#10;ocP9XdbCaPnA+GDUFCuN5Xqi1xyCNqQukCr7LjJc2KMzySifjLpVKvb1B8XwSUFrlk3OQ/VFEQ0O&#10;Tb65tSMFXWOl4RLW8owsiIdOpQ62t6G7cSHI1jdT8QitAEMwMnixrBkf3899+uEhebYc0Qw/KZBR&#10;K7BkUWqUC4vW+RkV0eWba61bd49QO0HiBJ+m0lFXysneQ3AvbF+Q5zKj6tD80btIWGVPL0oIGUxG&#10;Rcj7NSqF3WwU8BWS/sqScyKo5lOcqYDlbLXK9akJn8kkgw7MAKpUzhvMaKLoNqiaXWareiSuVOqx&#10;Xldu0oeKmfbhRpSYS4lO3B3pRjJjLFO0u8xKfW/tYSYZ7QcnjVMLbEB16aQok4uTvZWMtuqlvlxi&#10;oJglQIvh52tvrnhCQ4tjdPeT5M6jQqUELJXxNeT10bMvTVGHYtQLTPR4AQFraBU+2cC0sbbV6iRB&#10;Rh3tp8LHyXufluOH7MaUyH+ExA3hOhHufloQ7gahwaL5FVrg0/8I192vnZO/ngvz2/nNwqJOWMSe&#10;7qa45oT/Cn8v/EMuAF5M4c8VEZCGcR5tpIDtOr0m+X1C2wYjSggiY9xIxIBwBXKoYe8f6ghBZauG&#10;81IkuLb5XyHOhtZOUPpw/w+kA+Ev9DpE/yJcyPySUsklB0IDMaRYuMAkMH26XFGCzkkqcHcxhPC9&#10;I1ehY+SGZRt5Gsgh/LSCsU6QtEARQQCPowCdC/cRFG86LbFOgc6/x+5KygxV2iAQUQH/CxdCp4gN&#10;z+7gR0ORDFBDjrCqBWEKFKlIjV07mcNN2J+YUg1lok8/a8nV/blpHjfJLz4m0GAk1w2/9JY3lmj+&#10;p+/HTAbl6694p1dU/+zfJo6jlamQ9re/G3x0t/Rn30sFA/bf/WuvQJ39//yv38Nm883ffD7gt/6j&#10;//tPjzNYBWhUVU2pkpcSGQOxDLSLiHJNRhN2ciZ+zKlcDudz166PeT1At1H2nkSjD9aelKpwOPFe&#10;OagD+P2odMDJsrfmr/khaZJY4dvsQuiY3W5DHcmvcpoxfAMWz+2fSacAI8BpM5mNHKoSelUs8WqZ&#10;AaTnaeOO3G+gFOutcsI42i0pZkrUqgj2UIUBGoQbygZVq1X0mlxiaOvbOQaCspEgLuy30c0YFdJG&#10;qSmV661+V7lfgGYn7GS6JI8im9DaLGZuLEB0qNAg+PA4Qb/k45qK18V9I4cVWJ0mOA788KOR0QCW&#10;QY37DYI8ZYygyqM7l0jBVDH/hNdDdOoLl6++fO06wcSktsWPTzp17O7NKCuaWlrsh8iFa4jLqaRU&#10;6GQi7f5umNrLbDejnjMj8DObkvHYUAo8cjjm8SJXpSTkVfK6L+p0XruNuCURDZVRqcXGwMeCsBp6&#10;TcRLPD+YIQu5dA+mGCnASHd6PQALtPg87iCG8DZx2iNhEDJ/ga+QYDlAUaxJFmrpUgvfNGciHmLU&#10;SVeuu8u1xMy8a37VUW1I9veqsXhRb1Hyo0Es4kzL5UqDnvTCVffBdpRX/qtffePdX7wnFdk/+/gw&#10;lawQMyeYvsRDi918HImHgh54Gy6/AnUoHzSMFce7vXqlPjbug+Dj947fvXfL4zdMz4fYbfP5j4aj&#10;/D7pV779GmpejlubS0dUzPFBiZHxs1ctyUhEJJvpCMatPtZ/v9ujU7of3D38jW9+q1hOM9TJ55NT&#10;Y7TGtVx6PZWJ8WMrRUP2N5l8lhQMQCe/8zd+I5VMHOxF4IPs79LUduhwkZ1DdRZKTyYBtASDISlS&#10;0yG/TknKXWF6PJgmaa3df+ONlzP5yO7hNutoj8/NC4q7BXRVPpOjVEYdTmoU5KGzy2c61UbAG5qd&#10;WVpaPGez+3Z2D4GO3ofJ/fDhCcZYFerwbYUiGvApimUGs9SXaNYHrU7iw0/e3dmP4yeLhEv7B9lU&#10;lm/KbHFNo/44vzxnUInSYMR6ktD42PiEq9Uq3L/zcOPxTr3SUMlM4L4YNZgsngtXXvIGViRyU6UO&#10;wFeZLcWTyXzspIqLrtOtaEwMtRvZTILjJRgKVCsEyGqMhCWCineIFhZCcFXDh6X5OefLr5LsITFo&#10;hr/xLePv/A33/KRxWKVmokgftft6VhTzU3avg3935HOpHXrxm6/7OVMOT2o47bBCsutmozUg5koY&#10;SymZRnB4LyzZZ+Zc2AwA0qsVaCMJUmnqLGi4FMlIrdXRZ0rNfCWrNaNBaO0ehm0u0/wK4ZziYlpx&#10;sJ3gChkNCdyRhHxGk1ZZL1KutxDs5QqtSLSFiF2IkxiJY0cdgpFVMo4FOQLsk/3s9pOw0653uQ38&#10;gMJWLJ9nF4agYjTsyKT96TkrfQP30LMvLJNFcWZ17JvfuX71hleJgDZbn4R+7gqI+65KsdMg4kZU&#10;XFvbRcctJMyNBvj0fC4/qpxuU8J0Dh0h2xu+Tx5S7jwuUe4MzJF8KWHxiwdNKLLoltgQU3QJ7hOO&#10;GxQKVK4MQ5H704KxHGMGxaOr4k9gywUidTCUEefUG/AP9UhD2j0FuKmh1IQHrT8ERcyeSsEECjU8&#10;g9dBz8jpIupqxH29tKOXDyxqicesmTCqfHr5jMs87jBM2Y3LQdWix7Did62MmSddqhm3ftFlvTBl&#10;uzprODcmuzqjvTTuvz5nORcYPDcvf2PF/vK89sV5+YvzqtfOON+6aHtjVf7qGf656XJQdX1Wd2nc&#10;fC5oOztmnPNozwSVlqHGq1OG7IqnzoTy8Vy7DAa8C8SHjTgLe6Ca556+vFuW/rsfbz0Otxefvj6+&#10;fPXv/PNbP9nu1r1TCy88/S/f2fgPH8U3CpIXvvimMjD3v//bX5CH9vxrz6icgX/9/U+bKtHy9SnL&#10;hP/P3tluiiR6s+WpG0v56ujh4xID44BbhWzsyaOyXimn1gx4p/YfF0mxcxt0g7Y0fJAZtKpzIY9V&#10;a8mlGpt7B/aAvoLFqSdpo5AdjZg4M4QHfyxoCE8RFrTMbKfISuQC05uMG3u74Xg0C6iU5E6sCuDO&#10;msx7hIKG+DeKS4eLMDgyBB18vmgEYXVSFhzsnxwfRUmBZsLGjpaK5FQcxGBFznfL/XEKDBPEpUGf&#10;U8e8l8Fnv1dDXAT8BgCOQVlv1VKpvFJmVkiYpIvbzC1qwmQagSjzpmwSpx6zTnE2DwUwrxLLzXhp&#10;e+JBW8SY0ekzM+JvVprDVp+20Yy0XaGAv8GxQy8wILmyCXt+YFBraOlG6Hqj+U6jMx5yjU94QPox&#10;q3AxIdHoiB4EuErqsjBKPpXqMjfn4aZBBKEYcDhdcBoYiWK8qVaSiWgqESM0sdiutTB8qch5qAgO&#10;qW4/lS4wJxyfnAThzbgSZW+v1RvzBleml0L2Matq1m1enZ28EXSf85gn9XKzWqJVS8kdpTCq7G5v&#10;Upu1G+Vht5mOnORTkePttVImXi8XK7R+wJRZddZriVQankmR3AfGvo2OBLEKIv9o7iSRK9Xq/F+1&#10;L0X9w8YAxQbv2srZ4Phsf2IaioNl42H9ONfL1ke8xo6Q+SRR1JucbECpc9xei3e8H0/UJ+cc7PZ4&#10;19lWhE9KLCL0JmlozFFp5OcWJ6Tydn/UIAKdbTcHwUCIrB5GwlmXy8iKiKlvpVzDxYKXrEnyRrmB&#10;ihvnC7Bs8XNfXj5zznPpwkyzF/vVT55ED6SOcflvvjwyiVV/9x+dFBgeNJFZe95661xkV/Xnf/or&#10;Qobmlp3TM94rq+cH7cSFs7ZIbPPdzyIm9aSkhh1BsnDRgTwydqh44fnVjz649dGHj4giIViC1GTE&#10;fzyCgvNNKNUkvdZAJRtdmJv47je+7DSbuxjBy5n7e9tVuW5zaw2aEVZFtvWFcpuVD3IIOEb9ehux&#10;8aWLl6dnpvmo1Mu1yEk4W8zE0vFEIU3qDr+fkgNoIyOrRrE57Qn5LGKboRUaM6WqteOkSAoCUC3W&#10;WRSFEkSDbiJWDQShWfqpyB7efYLcwO21u9ws5zLTM5PT08yIt4qlcCxc0ajcbqdpOGr6vYRZ6XAb&#10;hmPHGj2NwtCoIWPFiUKEYujTT+7AvRqKVCN5y2AV2y26hemxTBIIbOEkUhZ0wlrF9IL13CXr0WHi&#10;k/cSHp/6678xI+qjgWywF/QGm0qsLUNZpdDf3BB99rARyVTcDtmNqw6tXHu01/T4xbOTymy2+5OP&#10;Su/dz/A8EeXKJ1nwuvHSMBmTDz1+7fikCVcpMUYcK21ibAj0HA6OUiBh+yGCbMTGcKHLJ7hZLwWC&#10;6okpUisH7bIoFNCxkHv4qHy038OLOT2rDNr7YqF9obVWeD0Bs81X6RaP4ngxEcja9ndLtz7e1moI&#10;lvSGD4AMKMcnJnFBqE0E2jaL+eHd2/l6ZVQtENcn/Jc/ZfmcfX5xErnZ2DhLb6wEBYSQrVqvWOje&#10;+SSWz7bPnvWjZr165UpwzFUoHq8/3sPDUyzWz6ySoqjjdLj7afqjt0+GdTEH2Glng3hjyHqZaloy&#10;6glwb2jfSgnUF/oxCZziPnceXldeGLFGMVRyn7HR4ZpkfKegtVLRXCnFbUpXqULL0SkXd/gntNUy&#10;SYfNDGNHvdEMwRkAMn82Ko2BkqO7TXuJhpH5HacnPn2+VLclSEJq7QHnHietxSyJxhq58gh39dXr&#10;eqhnm9t8CvpGS/u11576/n++0ygAwax8+7eeXtve/eGvUlq9+I/+9ldu3X/8zo8PcIk898rMjedW&#10;/ui/+XOkXV/7zdWnbqz8rd/5DxC2/o9/8VtQmv/qt/4VKrhvfOulz7/14ne+8Xe58b/1nTeefu7Z&#10;v/e//JODg0OcW//gH/6d/f3d/+t/+/NXX3/mO7/9+i9/detf/7M/C/gcN66v8rT/+3/zH/xWazAw&#10;vnxm9cc//iHKPtFA6rQZisVqLpmfmnGz2YklC50qnodQrdfglDOMZDPz4yqlK5pPrK/vTPjdU+MW&#10;/Kq7B/ETPkROc1eJh71NKkJIL5dpVdVev4nmlRWgklcVA4VyqBfHRuSua4Y9lBNaliCMLDjQicui&#10;uqUh5Fxm7ElpAq7mhRdecHmc9x7cPz45EUbTgyEaRb3BSJuIDQnXZioJsKLMe05yHsvTbC6FyWFs&#10;LGA0mghcFBK1OGkUItpEYbBN4SM8BnK7xYj5Fjoxi8/xCb9eSPlu6lRd5iISlaMnU6bKSaJGSQkU&#10;dckMMTMRRyyfjDMmLGqNBjgVTTRW1QERQ5CqGe+wEcSkKO5V5aIWMgIprFPrkJaPtE4lBn+qXYMO&#10;RjWgRCjRTGIxYJJAS94EGmLsM6Ouzm2fxXAz7NfYzAphivVaNl/e3Y/Qm/p9AX5YjKeCB55RFhkr&#10;3a6elDO14kxobHlibHludjwUKuQy+1tr8UgYm14VJLBDITKIUQt2e/Xj42SrDnc70GtLBIFhpY7j&#10;79zy2csrF9qlmrQr0RpcGp2ZqVapWEBTgwIKvAzTlGIRhG9pd2eLyhLPND7CbrtJfi5RGXR70Itx&#10;nhC7Q9VACl+51gTzyo6fQcgrL764ND8HlTGB1zV2UioXdo8OMs12FaECe82RihDSp54NiQwpULHJ&#10;RCeTaXkmzKl4Do+4WDUk86pWEdSS3Ot2ixJiYC7NtMNoNRmyySbinU6n7nU6Njd2EF2SroIeEK5p&#10;KpGGlqUnvREIYa24td5ZXXEDoL5zax9QVKvKTgTyKcHIJQr5UjmLmHRAddYSVyx+yVFx596djfmZ&#10;M9cvr4pbe7lU8f6DxKDLmk1ZyTdeeO7FoH/q57/4xdVrZ9Fvc9LzLAV9PoYOdx4e/qvvPybpc3l5&#10;0htUy1S1XIEU6YuEFvRHB2RLNmoiu92bL+VYSwrJeFTTJlVwwolEoZxDQjaaCvnOLS+AKM5kEuHj&#10;XZlO/dH9h2QCabSyeqVHWdFFJ2YwvvrUM8/OnT0XnJ53BaCPvvfJRz955xe/+uUH4cNjVEYHUe7A&#10;stKqN3n0MCeJM2XM6IAorNe3cFbkq2vH2ZufRPd2K/igUULn8k2zCRT9JOCu1qDAZGF7KyyR9sgV&#10;gRFw/tJVxrKPHxPqtLG7fZBK1FRKpE3CWyuscCuYMVtsZbLZAvEUooG6UhwcHybD4Uiz2jp/7vzZ&#10;s+NKXbU9QNYELhfpSn5rLcpsMJ3inwxwUzTbRba/QJ8Xzrgl8v7W1gnjPhz9Pp+TgcHtT44x1jTq&#10;xoPjWiRRIAL4woWpqTHn3OzE8pKn0Ux99GHkw5ulrXAr1xxQVbBqQSZKqCniFuRFBCFdvu4OjQMA&#10;k7cbIqLPKx18oHiS8QCqKrUh9pRwilVKxWjwGoHaYSmnGtCqx8Z0AW9HXMcProhlevB6mBCIpbrj&#10;o86D+yngsdArd3fzjx6Ha518R1R/8OgglSparapASM+MCBOLxQGCKPrwwcnOVuZgt4oA4ewFvVoh&#10;euGFp1xuVgakITKMKiK/EoSivRbwpkKutred4fU0meQeL7ohLVDanW2ADJknD/bW14Api/Jc/06P&#10;cdjE9TWQSx7v5duFynWHpi/qFKp98uqXcE9WB6JmFwf/hHsQJ3us1Hx2Qo17OZylSa2/cN6Qynd2&#10;UhVyi6+uqte3Ckfphs8rX5lXv32v9CRRn5+2jE+7/+xm8rOT4osvTHTF8j/5LPHksP7lb70ariv+&#10;1fvRT/aq116f3i4P/o+/jN3arn/ju3N3dmX/3x/E392sf/P3vvEkLvvf/3zn5l75m797oyBV/oMf&#10;7zzOVP76//wbkYb4+zf39kq1r33zpaHO9G9/vn2SatIdvPGNb/3wF2uRdFbjMn/5u7+bbA5/tbGl&#10;UMt+87t/7SBZ218Pj5nNHkuIsupgL7wy4ZudmuQgPXq8uejzTI3N5YoDwCfP0ELW6onjQvno8OU5&#10;dy8evfX+7cZh7I0JxzmD9PDWvdu/fDilGyr6le/98L1PP3lwacJ+xmOQ5aIf/OoR97vb5k5Fk3ce&#10;3M93WwQG4Y5As1xCdtgYllrSWKNyKG4mgTFm2ymGchJ5vN29f5LcTOTifJB9lvV4/ChTjvQqRVkr&#10;0eunJZIyvkKDvm/UHhF27NJ0zJK6diTkYtmMBQoDHbJRBdYasVLHoBWEl0A66PXNao0wsGMTjtCk&#10;RYsmoULCqkWYLesuxDho9tKZ7FEkehyJHJ6cROLxdDZHXmuxwmRAWPgix1WoNFarDRQU50axXGTS&#10;xVQOZQTKDUZzTINNAIRU2oAvODntHUpSmVSY53Z+3qPXmjimy7Wi06exu8CY5RNJ8ECMY0HGDBHg&#10;MEypoGIvlplhjvoynOyABTjawJEIo3TUOkOaW/AMHaV6YHWqxifHOCQymaQwoILkJBGRCx2NlSrl&#10;djFXRypohehs0IPEimKeqQ7fuPa5L9x4c3psbjzonYNsZDSTb+IymdujIgjgchniuwgXU4PJoEjC&#10;uMtmAV7arZYzyzh2x8YYWKKiwDEy7OKaESKee9q+Y6rvH1MGg3o+8YO2qlPRrMxdnfTNeazBN559&#10;4/mrz8+RYwyfh9WK2oj+gE1tp1EhvaiQjubS4Qa5zMnjTCaaoavNZdAw0yqFI+FyrRqJ4o8kYpxg&#10;4Szy80odLyKVS5Px/UCrzFdLZr0K0w5oRItGNeZ1jnndPrudHSbZg4DZebcYgbKrQc7dFkvJ8BJL&#10;FKNRB8D47Jx2dQUuqkiLBKwhefN1j8+JaEZdr2iLJXkklsZr1G6q9PSlUlElRm57n3avWKfLRAs2&#10;YA43Pq02ItZ1O5EIdGooV9mPSsanFGcvm2cXPW99+UauUIqcZJF7E1mMBM/nHZeCFZKwbJCpF6bP&#10;/eUPP0lFYsaB5pVnz42NGc6c8bpCE9kcXoZMuR69cDUE7ot86mym6HGT2pyqVMX/6b98JFM7EByy&#10;TUgnYjBpTsKNT2/v2WwTN57+8uT4ilZnunXvVkshmVwMOXxab8ii0SstFlv4ONEVkG4SNJkckG6n&#10;Azb/p5++zxPyaDdKkDhTSC5OBlgmq+m5sxfDB8dvf/TB1gFmEPGTyNFeNdOWDo02/jQCBevsdQ0q&#10;g8dmx4vPswwETa8xYE0Iw6pHCT/SYC4GTABQj0gdWBj0BPl8E2hKLguawgh7mt+EH9NkcswtETvs&#10;mJgIWR0a4qdZtVCx2BwKu0vG0rrfJWZaz5QPiKscYKFIodcakBwzDukNKijBJXIUwuFmNw/CsFjC&#10;ZON1WIyUHghn3vzSFYevM7Ok5RPYqLOe0Xvdkw67h3WSXK42aANPHpbWHwPMkkMzJxzt+HiIcPTF&#10;Vyemplz1Vv4ksdEZtD3+0ASBvaLhUbwPvZ2LlEbaiG9GLCKBCT4Li2JAnYyaOy099alC1+cHIWXC&#10;FyBOz1hHpdMlFAndMznvonaXyM0h7ky7nYlPw4jOT2LsiIzBiRnKQGJnT45Tx4elYnFE6E+1kXd5&#10;LcHATLHcPhZSC0deT7DXE5SKZpOdc0mhHuhMUqtTERgzM81niBU+yLocLCqqREwkE2VUSy6XgX/z&#10;5KjgY4yrMm09yt7/jAVEL+hbTIHoK1VZqznBDNg0O3tCBpDTbUPixslokHWRqj3aKjYwArZFNy5a&#10;IrnBbqpl9RkvXDHfPqgm862XX3e6puTvPanket3PvxKsDOQb4fJA1vvqq2PJwugo0zI71Ndfnr67&#10;i3tddG7FuXTG88ntPGmGVpeWLdDJSckqU67MTBGSmTkueAyWMV/o+CjbbracRt24y5JOcpSNFqxa&#10;tyP48HFWNZRMB00mlW3rzrFbIl3xW+zexUS22djPXbdqU5HSw4/35yTSl826te3o3dvHEz3pC3an&#10;ujX6/g9+mS/Wr7otVr3+R+8//sWnW46heNZu+PmP3vn47ibEW6jVHNz319dZ7sm6kuPD2M0Hm5Ai&#10;MdU8eLLzzs0ngGPRfCeLncfH6WJ3tJ8ohMv9WF1SNhnWjsr5kfxk0EiJZJuFGnQigGv4RyJlElBb&#10;qe6wZ7Nl+91crw71sGuStnWappSPZ0Bt1peZzehMwelpl8OUJcNm2H3+6Vmnx1erV0AZXLgyF5wy&#10;2k3SeCZim3I+fX01aLOE0yWTxXr9xtz86nRX2sf9+dTVC+cW5kErwBGbXpx49rVnLq0u2dHUIiGS&#10;ypk9wD4Q0j2kYvlIjICVhSejIBhdAr1XALuTYWKYmYRgrldRGzaEuC4WbGp0xrji2bjBtkf6wvwZ&#10;DjXubw7V4choUZtswpqVclallfmCrK5wysnGJ30OBzqa1mDQZCCGXHr1rP/MygTqzJPjk3qli84Z&#10;/5LRRtHL1qo6O+1E/MJQSjbSDTtK8GmsUcnVSCWy3KbsIwlvstmNMgULMyYBzM+FSJNSgWFqW6IA&#10;vkO0S6uU6zARt2IUd5qbLVk8gV2tibPIbtPAFOXyJi+QrZ7HHjg3f8ZjtasYwctEyfDx9pMn0XCY&#10;QHOj21AfDRoNTA1Ckt8pxmloMIqD44SRiEhXDjj4ANlY1oE5hNUx6tZLxdz28UlV1HOHbCCL88lO&#10;KSMed1198epXp30LTBBnA1OksxNNPWiSVlkgqI/s+lLquJxmdZHOxA66zXIsfJpXSXpsOrW9u1tv&#10;t8KxRDyTT5Uq2VI9WyUStImipyKcmLymSKFpZgzI6wMu6/nZyevnlq+sLLZyCY24J+3XA04rTBoa&#10;41gyITR9gqd2pDbK1DZmWxI4aiCQ+EZsDrFKJe42xcVMawMRnMiUzZUySQok5dqTZLHasnlsaL+Q&#10;1BHLnM1UDw+zGr1FqhoiGYUdJOXG7BHx0WBSPjfnGwxykKo3NpOVqkJKepK5trdbBLfJTc3Q9dmX&#10;Zr7xrRsEyMSjRbFtTusIWhq9EkIxn03t1htn3CGVsnTh6tidextK9VypKrt569PguKHVrZ49c/Hd&#10;t7eSkRwyKpo4rv/BSAkdbCJkXpyyLE4HoifFv3z/Yy23nNFy6eILWu2oWo9ks5FPPnoCdx5LFS2q&#10;RNmA/JVOMQMUw86f9Tgvzs/xgeH6vPPZ+5ES07w9Bgh0fgSzXX7qjNOqe3D7M6KfasOhQa4Oujyf&#10;bj7pktojlToYXw4GHqcVBZJabnBaLLVGDjcJpimMjlhTCfboV3u7+1EpUbZKhUHL0JyRcI90MofT&#10;qVRBQsHUwtyQbIchrEu3X4tVYH7JfRylU8u067Lj/QIiBgw3LHcxRyNbJNOct3NszA1uxul18scK&#10;SE5YTuR/EJxuFoUmpCj4bt1NPVzLhLxjOBWbJYwZGnAJeisK7048VldK3Xw6u4Oiy6uFXMOOAMsq&#10;TKO1R6lWncRX7AF1nRbauIJAJWKJipUIfTp3/vEhWgFNJFFOZlrVhuAg4pES8MHIzxGgU8bIxBa7&#10;hMum15FB9HE4EEkP85Umqs+xgINZXypRz6b59CHBoGtEjji8dCVoNpLvmkcNr1TDrHDxpCZg3uwn&#10;RSy8WjKSvZgBsrq4+owXL8D774XDidrEvJf5WLFYZHOLFlsA2s1qmWmfHKdDwSAasEwuOR4MMBJw&#10;uY18gH74/Qfl/GB5Zc5oQV5Rn5jyPbwbvvNJkrLj0tPmlQt+i9EPFx39fTLWUKsBuWe7PSk6bIfR&#10;kgwXpywCXeOd++QxyNI7xTmPLBntmsAgiwZlzARyqVODh7ydEwK+5C6dHJ9CttxzymROlao6bJYB&#10;/XVF5L5TczXUYvVArUflMSDdV20SsqQE0LKUo4zsCeT4YClKAscZP5vCqEDpIerVdWrxQK4vNfs2&#10;OPFW9IyqWrquNvDhk2KnL8I7YRSsF7fEkkZBaZXX1WYZxtKjSGMMgbBq2NGoMScNsjWbX8fElqlX&#10;6gD2lZQHl1ltvly4Me9S9EXhbDtWqq6EJlBmdbTSo6PCKmJXrzQ/qB5ut0NqsL2WYrcdT0Rfuhpk&#10;M/T4AFiyCNqU12ur5PqRbNrQGl0+O10eZA/COe1Id3ZhAer3xuE+s+CrCyG5zrJ1EGcrcuPGM9w9&#10;u/vbEsPIbDAN66LuqHEUSU9NnHGanLGTA7PNkc2GZ8a87aZie3d/bDxYq+cnxr07W7sMgrONqk4k&#10;907OR7eObVZTvV1RS0ceiwH6aEOhEhK92ojuLGLYqiY1S1o0pbjx1w4Pt0/iBBho9UZGIGpQXDJV&#10;jnhJAUOjYHRBVgYrwOmJyS98/vMOqy0Vi2+ub/FDPT46wER6SkoThEnVqsAi+HVuDts8rkyn2zA+&#10;bUfkCVIyk0mjxUUlQOYAQgGICMcHh/AM6Qw8XgDAIpsJzacK8YFOFWg2O3I1yUr0dvp2E5Vtuzuo&#10;gVmUiAnl1sC0A5JO0N/e7jY7VFSXJG5Chi9WCgzx0AcY9GoUTcynxNIOSRFknEFxhbuNPM1h1crE&#10;zYdrsSebBQg2qH3tTgNqL4T++FgBMferilcvv3TlzFNmm4ddfQx9xDEsciSP8aNqVOowpOPtw50w&#10;5FCEHGAdxkL6q1cDlAf3Pj7xGsdfuCb4HNhksvvLR/e21h+tHyWY4U6tekOBmaBnVsUAqjDQyM1G&#10;NpKtIs87pwSDp2w2w00MsbCDzLwGlnKIJ51COVsonYZb9DHdwysFkogLWakCIlpF/Iz1haqDGZLb&#10;DkpX53e75iYn6WNJb5eiCBaJINwWawyixUxikfDghiRuCTjpzdt3Prh/v4xGWSTK4E7QjvzLNhpz&#10;q9UOqp1LnWkcZyz/mZi0GPT2VDILcWjYG209yquU1p584JkwyqVmGChsZQHBYstkxWTUyTwOy+SY&#10;16CT6YxtcqYIF/N7Jh/fP+aRGJ8M6AzqUgWkCspEEuCMPL0vf26OH48oDMTYqAXEr3x75tHWIYEP&#10;7Hs4pYlYIbqHDuJot5k46fsDgu5/bDwE/2FyKshQi1vmg/dv9XsyAhsxm6JTs5n9UJTUstoLT19q&#10;N/E+19+5dbPPhFVtISnnzNnxjcOtegF/EdQPkJ4VnNzhXfp5sA5sfdVzLpdGNESWemZxQqMSf/L4&#10;0dpJSmPUTo57bRY/79vG3UcjkxZ9wuzEzLDSTJ7E2c8orBrW35Asa6VSMhcfUiiVqNPIehJkdVAv&#10;mHUIoP1ak5NtJBk0+jW7XW0wiNLJQioJhbZHOpfN7Fha8YBXPtjJhbfQjqpXn/I73GKXX5JOHUvF&#10;6nZVOeqZ//Int6EeG41aFhKoh2emHYQSa0D0q+TlRokckkqJYSZOZnK5+ngN3U5nKDRZqKMxlgT9&#10;3sVJm2zU/uz2rTsPnxAFBZ2N/WIwRHJj6+SQaA+Dz+NB1cwlxA6/WGzu7Z3ojF147XaLj3O81uyU&#10;G9l2D2lLf287W8gTiMQzidZJRTw6byLRT4KYHNEi0nMIwWIR5l1kLMOBrF4VkoJnJy0SHY6L1rAO&#10;WgU+iCoZx/OHFrdXzFaRic7MWM+uWgi/fbKRQQVjsqj9Pku/PbKZHFajMZ+utOtEppWjx2mTfUCZ&#10;f7Bbi8baBruW4DxOhKUzboCQa2t5yGoTE1PRSB4/XKGQnlmE+CA7ezZosRPqq8ilJB/9ak8sNjIe&#10;v/b0CkSVR/cS7/38STDodfnaU7OWRjPHuCifbKNf/NwXllWGFnFa6cQQMZRSquymE4fhEqGc4WOJ&#10;HhH+qB47yFZjHFfivkKq1kkHlYHVCr5KUqtLVX00j0MRqsyKWAf+H0WrWJVPF8d0SqlpBG4kEWl6&#10;HMqWAt2qGVmf3UKBP6gRfF/rTQatzPmSCQl7XFmDirNyVOnOBcmNUtVGVeC0Ia3J6jCWu61oJuke&#10;Mxo62I1HG8fZBbdFbhoR+puL1l6+Fqo0uqlOeStWef2pBeMQA3J6L55bmgo6/RKKs60nFSKofS63&#10;xqJOkQ9Uyp+ZCjU6TSEYeCC5OL2I0RMnqVShIquGzf8H67fdUxPqai9kcmYQEeWTz19YefRkTWUL&#10;7h3Fpq/MO6yuzZu77vGx1Na988vTjVY/vJ8yz6xE0/GnliZOohHcg42hoteqBicD4EsAYeM3btZr&#10;Fo8tnUz5zAiRZBX0+fQ6IggmCr1OiW6rXsd/NpqaniSiVjKQJMJx24RPacJhSYhMr5xtuJidm+AH&#10;CPJZwifNNkJxZf12L4NxrNvDz606DbbNor1jRKBQbBxHu4CvFUo0uyaZloFhvlnj48ptRQlFyURV&#10;vbq88uyzN7j8mrXG4cHxo62Nh3s7SE5hxcN1Y38GuJz1jiBqYjDPvSHocTHOGpgD8XEn5oz1CkIn&#10;pjH8OjNVjm341H6P02TAk9F0ODSgLeLxBEHxuCvJitOjSFF7WR2oDAAl8slUFFCIaODIxGWYcVnw&#10;Hx1vNzDq2sxkaPaGjSkqFYWyVumC0s4mWz6/A3QrabfZbAV5Bb4Ah9uD8DFKK9buHMbL7X5HrREe&#10;VQ+DHvag0BZ0DrXYfn5ydcI1rdfbsbfU8sXD3b18IZuuxTaz+3KnOpNmcdRaWRkHgM34RaeWUr+i&#10;7DXpjEdrJaPCe/HcJWovPBjlVATpVpZjDYzatFcjtUi62v39x2xqrKw2WtlBt1irFFBsoJdhTsYd&#10;h+0B4gdrMMH+SRg6kEVMiRAxiFVhgi0k5XYxmgJaMxpg3SlRFnkdbmYV6EWB0RXSmVYy36zUOjhB&#10;el3oEFyfiWpxamF+5dxZ0Lu88rNTcyq5/P7tWxtHzCagZTeStXLTLPGsuDFPVNCrZOvkP1244o3H&#10;2Rz2Ll2dkYnVaehq7DNa/b17OaZrbti15gHyb29IsbHBwwMVvd8maDfXFzV6/+3f/K5RW0Cd9MtP&#10;7qrkeosWUpL24gWnRlOR9Mx3b244vdp3H+zkcuzyZWMTRpxEa4/jnoDx8rNq8Y0vjlkC7ccPc16W&#10;AM7+woKxXJDfuZmsZLGDAEQWUgk4wlD1kJbO44VNWiDsqZXgzo+PI1yB4FS0SuXF1ZVWtel1BW1e&#10;++2Nu5vH+72+opWpjE2OPdk/kIuYL2tJmCE/hUa+kCUvin8ktVssz6+eHcEzL+YtRjUvWUPS5AWB&#10;0OHweFjN7R8eso+1uFwc7qRUs3/mQwR2Fq/leNCDw3dtb4/Ua5ffVsUwWsTnxzGLKQWPFC9rTwWr&#10;V1D89RVaQdtNjc5XYL1stTvOnPOvnJ15sve42q0qGxZRSbQwP2YPWVvdnFY/wFV27+5+Ja9aXpq+&#10;+dHexx8+YiIDsM7jcnQbNbNpsHTGTB5YNH2iMowMBuNoCHHOROsFRo9SCxej3m45jJ70W/WXn11Z&#10;OWNvDo4SmXgsgs1HjiYeddlnHyV3nvQtVhPWbIQqWCNAV2CqWVoJzM/NMk3DD//gdnrnEMBQ+jiS&#10;BzeFLpPCF70siE/EjQpmRuiJ+4Kl+DTgHh8MJmnCIqRGK95VUbfDdFNKaQLVi6D5NitlMrsdqqDf&#10;c7hTP9jJI4+kU3Q5dOcv2ScnnZk8YqhCf9h1Ou295qhSqnVbQ7vJzc0J8Rq+n1ZLQhiqIIjbxnKt&#10;hXLfZreTAVQpN68/Oz42YXtwL5VPy4i2eOnNaaOpzSaViZnR2luaWybi/qMPNspVtDAEy+lMFsGw&#10;7LS5GrU+3qkWo1EV/1x26fI8mm8kcplC4vAEx60eG9ZohDKibdCzKpBni4NH9w75cZuRJtlrZ2dd&#10;ILB3d4pmi2l2jjF1ff9JedwzoTEqmv1Gqd5VaEHn648PozLx8JnrgUI+GzmoiaXap54OHR5GSlli&#10;v2UXrjk5B/Y383AGPT7cAuJbH2dWz1zs9bN04Xfv7lxevSwED6nBKFe7DePY5Mynt28HAl6zU51L&#10;kl6ke7L1wSsvLsYTxWS4Z9KPSaX15dXlm7c/RWiXT6WcFhstSjzFyETXaDUgNmTTRS3jKpQ3NAUy&#10;eTqXomaq1Jomm72QSNPe8Rgz5eNwZ+jKrcBwCdVijd25SKLRaqw2G4EVdD3sUtQGHVdkpQzZSqrV&#10;KfpdtgWDbDrHeS7wsIWwczFJF1jE0MHy18g5kAtS/QiBzvDJBmL+KGSwdL3oA5G826xWBArIvPmk&#10;FKt1jkahwyJiBQgsl9aISSRGNE23KxA8uXX49AqhQnYLc3V0Gak4F5gSqS0PqVkgrPGF+mjWKL7C&#10;mUg4nRNLtNhlkM6jmOAjDMscvjMDMaQdLGNQbk2GJj732msBfwA0OYl8jze3Hm4KE2CBFwpy+7RN&#10;QCDD3hC3HyJAIfSAGhDjpwpdvlKD2FBPsKOhQJh1DQnCGDF7qWimXet7BGy9ut9Fg13UIw9wAk2U&#10;s+/U6SVESVisZnQTKPVLpXo+W6vmcGV4IK0jo48mdoeiBg8SExabS6s1k5pBVmWPPAFiFKwWM4xK&#10;vpN4pMRBTCvqJmGqId3dPK52S7VRxx20BsYs5UJZL27LgLyKZHqz22cNXZy54LeNj/oKFFbVQnGP&#10;jLF4JFo4TDYyYhOIAb3DHqCwZdrEixUMajwefTyaDu9lvdbQ2cVVr8vDVgYXjllLkG8Qqw7qNsz1&#10;rAm45z67/akQuCHE4CJ6RMtf5GZu1Qiio8iDBST485HtYPwQnFAgBDBECi0D/j59yD91ZmbKKMcH&#10;icWuh9eiDGiNfMJGkzeI7qmUznUl9hPkFQZFvN+qimyjbGtgEPE9/f7nn28UE6zCuDfhIeWikZPD&#10;R1SH2HWOS+k8OWZOFZLf00icrt8TFMkKkXTUPzHBELtVZ/9Y1yhwkUrVA1k5V4pnMiJF3+525CsZ&#10;huUWhxUgFiOb3EHipeuAEByN5O73/zxctsjFud5zT1kURm8xVntw/0CmIhGMPKnetWfHxmfZIiXP&#10;LFrFHdXPfrKud3urg7zYsyD77h+eb7QpPVvlHHFQKFya6/dBjGhQTOGF4ZQlZ+vX9l4Glcymka7Q&#10;vdHrgh7G/WY0KRfnZ7kg79y6Fz6sfO6t19PFyPbRHjtphIhuT6AKNDKD8U6KBbuJax8fLtJ8gPBc&#10;TUrlt1597drZVWo3Wa9+f+3Oe5/dt9iNC6Gp9chxol3T2x21XDUZz1DjMdzAdVnI5DXklJC2bLak&#10;irlcrW6y46Fp4jCBogvwmV2C2a4zmZUUGiDOkX2zHrDYeT6NfNTYiqN6EgggBsn0IroCFcYA7VDX&#10;L7bRTreGzVw1B+7y1Ve/uL9T+PFPf3ZylLKZzJiRKMHIcnUZ7WdmJpilqixDn39sctz9s5/9iPz6&#10;4UhtsRnJ7qnWsvEo9Ec1aZ2lSvXapdWnLgPYjBZKRwB+mjXWRUvMGL7/5x9Vqz231zkx62ZOGz0p&#10;jJFk77etXrAvrXAftPf3diPHsfVHXCtoj1Vbe9EW0zYUnVKIrkMhXw3pALQI3lvBhwa9a4TshTdl&#10;MGqZ7Wq1FicZciPs2EpsRmTd4AEQ8nJFiBLUVPkELKONGfW1tTIUm5LNrpiaBkOOTDXL0COfHtXL&#10;mFmlQXD5Otz4rXS0h3QEcBSqTUZM3hDkOeXY1BinS73CAD0ZmjT7gg6auXSc58QwtaCzuzsUsZ99&#10;ssf3NjFFgxsyGZz5UjYSKekMgv2b0cLC7JxYWjyzMlnMIWHYtdpY/8i318Be+4iabXY1jar1p9//&#10;EEwdtTlRouRHMLTY3klrFdorM55erugASNgdOK1SAV8p04mFWJeO3mIS1Uc15EAyMUocSBtwz9kD&#10;k+9F8EUq0uLgMxiRgPa7TS24XTsZL6MeGSmpeAX+IfxIZuoZoMRqRqCiSqmtkgkQUexEAn9SZTk8&#10;itrtDrpLOpZWXc4UzuWRg1Shk4DiZraZmGtxarO3Q80PLhUoF2na/C1rKiZuzPcODg7QhTA/Eshh&#10;kMDwfpI0PRLD/clm8ogmcBxCJjuNypCgO0f0h0edOTWifTzanLwU5NxnsAqph4wgZ0x2QSY37Djt&#10;Vm61cqkkhCtZrZF4TCDYswImpR4VB3VEB5Jgx+320FwKWG0hUE+wMPJ8nKKuEZQXiRYBoIxUmCsH&#10;HAMbJz76fNuxWIz7SYA1CzkDQAZITG8QNwrUnABYajCC2eRygWwpRFn2wfBi/RzwQ3Bdsb1U8lhW&#10;GholcwVhSo+kCgUaFgO90cRaTJARNpsWPpT4/G48g9A/RRRst/vxZ7e29vcFeA0ccRmEP/4Z752Q&#10;fym0fSx9hiMEo5jYAMpiL3Z5rPyIfD888LDCbXaMGARS8LHp+2DS1luBAFW3jsEFFtlyER4tlFEC&#10;JeR0eEazFuxRNoM/aJiOdoxqPxlDPOIoTPl4ER1cLOcgbQAHRkBRqYjOnV+o1YvHBwWHzcfuXyC8&#10;kbkrw83FlSNmFpev5NQGjdqg8o+Z8M5SPGC/6/Qp0q1upfv6/FMTgUV8NoJtAAD/9ElEQVT4ekXY&#10;05Drenxk0ps7D4qNrMmn7ysNm7tpHgmUypTjEH4iJwmCMoYd6fLMfLNSclot15+6bre4VAqDqIee&#10;s4mNnu0mLoRYNELHAsRMyF1u1hGacpIjIKoRrtakJR5VcRWLOTSE7G5qlLGxsaDXPeZ2UymwUcrX&#10;kI7m+tUylEA+GrGTEyKrc6LRfkVfGOqrYnlPqaDq1Zr1tKrCQylRSph1SJurXucff+nFCVcAg79U&#10;2RO0vq32g9vvHafgNCnvHWwddyo1km9HI7fHbLXjWlQS+EaeqXPMjeeXuxn/ILBcu8VqIQuG4r7b&#10;D0fDsWRKxWiS2bhZ0+01sQlcXpgNuWCbFPJHx5tb0u1a8uWrAdCsert+Y/0kTHR6o78wOZdPxJ5+&#10;2f/s5w2ZdNKisbV503KYSUKVbkbsmhW9+TV/q5dFmyvty/e32yz2fvJfHlRLAr6CB47GT2AHI8/Q&#10;6XnqQBkx4GCkLiycWZEIkAily4kqYQA0N5nMXrt28eXnr3a7jT/9i++P1GqGAJ97+bWf/OTnlGIE&#10;9wDXwWrK20BdqzNqJsZDv/3Fr+gE/6Z2/8kdiUb89ke3Flfn7nx6v8PcymqoM+bPVcGGsWouEhAF&#10;RRCzkVrrRNzFSCQe60J20JDv08aHi2izUmlTHTjcRnCdWgw4QjULgIoE11ExU6Fq5gpBnsM5yEcG&#10;GTwXbT5TlUuGLruBo+3gZB/d7vLy2eeffymTSyvUcAwxaDdv3bzLsi/ktVezRZgY/pBN7yDSRTM/&#10;uxAMeG9+svbL9285PKrzFxa1Ru3tu5uHu7CMmIOPvC6T26WbZQLvUZ6E73OTjI8vPrib/Df/72fx&#10;ZAP5j9agBtfVbPS8XhORsxhML1ycx2TRbJV4Zvd3Wz/44cOTROVUqC9QRPj0E5XOcIphlAniilbN&#10;/oaW8b+m4OIRdunGp21DEZjwJr7cRn1EQjprD7PZDPkwn63m0jVSFKbntTQGuxslns7Jab3TLaQF&#10;Q6WWqdp01g67m/KfeAjGvIxAMrHy/kZhbno2nUhDSCqUa6tXfVMLViVIMBljLcXa2jpo6YmpAHZF&#10;mBrv/GwnHE453Vr0Ao1Ge3llAkHZ/m6iUW3NLQp+pjNngvg5b398eGZ5SpgFeW0yRU0kqzJHzeaK&#10;CrGTwPRkJusOLO3uMuiuAthJAt3HLC8akCrp90+GD8OTVplPZ9IO9KK2YO3XAuNo9Dq1htwkOM/B&#10;XTDorbYavG74ZBAM80BjNORJZrSCOQIRBFW/SqEVXPYWFe+0Ro6lkvMLRKeyXB7lKl2jQxibCYmD&#10;lHxEVJCtUmsh++OwQG/OI28xmpgUc3vxdohFOnLshQ5byLwGYSIk6VAkNmt1wJjIcvlbPlAAj5Aw&#10;gCgiD5YQH3bPAoS3WiH5Njg2Dj2RPFJ6fO4Vzm7AXcLAQwzJb6LTbHHWc6ZwPwl+6HYb1zNDOX4+&#10;4XePOpR3uWyKixYwNH8yiGcCn/GNMNZiM0QMPYUqWVDoJG0OFzY73nGr1XJ0fAQuhSKJDRlEDVgH&#10;TBFwznBV8+XEEEpOXZMsWlhb4YamTxUawVMuKHIcpu0UlJAu6AVZdNGD8cfS8+FcJ6EJR52Q66vn&#10;KZKxRSL0d9AaJKOUFYJpT6XVM8cfEePg8XKXcFyhseJfObe88vnPfQF/A+at7f2D3YOjzd09XhO+&#10;Z0QDvFAC2Q/31GkOPN88AzqB+ScRWez6sUkv5CPOKC57ykoaIYUYnI0eGYuLpbtBitGQKaKcUFit&#10;0u3R4i+CuUKY0emL1uwNBUjN0WH8+CDVacgdltDc7LweMAFeBEy+zVqlVq41UkMxND5yHGVoF1qd&#10;soKFJy8T77ha7YQICtpHKs8Lx/IxjZTVZkEgKmyrDMKjly/XCJxw6T0Bk1/UELVBaY/NgNkTiXvp&#10;VAIuA0u33cMnznFjBuwnrCuPQ2dAIF3aWd873k2P++Z/8+vfXl6YRWeKOoiKRyYmJ5zKmoutWK3m&#10;k8kY7gh2xrgRaJSZNeETPJ1wc42JTBZzIBgcHwsitHGCelNIiMHgWePLIiKV9ZsSvPq5DHadwlC1&#10;nq5VpPocSyO5pIzzttJkp8IfLlEKRlf+bMYDAljvNK5R4N2JW+fGgv/L179hlmOZaFntAfzOeuno&#10;1s1f3H5E7EsrP2rloIHadU0oZX6nTg9ho8wXzxTK/pkJDDaMVmwmI0efgCoNh3mQ0BDyX8az5KVD&#10;e5DIaNPlc5OOy8uhrYe3ZH313mYmnpKkG52vfNWFyAC/p39KubG1w6T8o49O2g3LwrzF5Wns7e+S&#10;MG8zS02K8Uqqtbw0Lp5YUT71nDWdqvr8glGjkFZ/8uExBzoBiql4jZKNQADmnKxEUHZgguJdROAg&#10;gApp1oTlMw0csxPesp7OaMmXKhqF7MXrV7759S//6Q++v5tFXtCedgbuP9gS+h6u7HqbFAKTxYhG&#10;g3Yt4HX9zW98e9ztBl5XykRz9dL9vYcf3n2E27QnxXM8ZGk3qlGQjsDJqtQ6Uu4o87BzkLOVIIO8&#10;Xq+02kyo+d4YlIH+Ig+Mbw/cOzpXXNXY7PjU4Qzd24312qpqGYkI2ug2mfVowDLpBhPcixeXQ1NG&#10;lYZdUXlz8wGzhong0sTYdCS632pVpqf9JOR98iEBRgosk5Cr4LfotI2lMzouW5Va6/Gbmq1uNtfm&#10;k0atLRoZP/r4UTLWGvd5VmanA35HfwhBtiWouaI7ZkttaipQKUg2d/Bx2nAOQZDZP4icnMScHo3b&#10;TwiULR6pZtONl16+oTdIHjw4evCodO9hWEACkKirQL2ipYbjIKakpdIkHh1ACXMwyhH6DyYYFpuK&#10;NbPJTlakmjF1+KhSyEIgGHH/8YmsFEf1Gt1Vz2AWo70sZcnAHD77CuobdTbRosIPTth42JKpmC9I&#10;161knJEMtzUKI494NpUS9fXIyNPJypWnz5htqmyxQrnOvBHG5PZW3OfzslDP5tMgNLk0cukmqb9A&#10;7PxBs8FgLub5qLTOrDrGx00Wk8rtMHNNhE8OEfuUCq1EvGgyW0ayusUhdTmCiXhbYzDla+JffbBr&#10;Nbl2NvfTSXgwErtPYbAA7mFtmTX0RmaJwiDVoM8jJEylV/OMZeJpnMvCJUc4gmhQH4mpC2C9iuB7&#10;kSPQbMuF7Z6Ac0OeR2/CoBjTV5/HmLRxlabXRhyMOVCBQEqn9pzWx2WpVFkt5qClysT4SdhpoVdk&#10;UDRkNY78CbgzTGZY9Ua1Cd2u1epEZ4/fBkYAIihmmn6XnVWQ2+fnC6MUTkD1QDyFwVDISKsVSzm7&#10;zQ2SFZoJvkIc+xDWeIdAAPMkU7uhKOTh5xqqlIr8aaeDPll32OESBR3A2U3WjWBj0YlwsMJ+1OuM&#10;ZPNyoLhcBNBIOQTJdgetgSayL5Xh0ErlcoSrUqqC9LNZrNHoCdMYPhd2p2PMHyoX8yeRQwjQ/qD3&#10;woVLkWj8/r3H9LuzszNf+dpXorHYX/zF9xgRG0z2L37xrS++9eVYLPHv/v1/ICb+4sVLr7/+Rqvd&#10;+PGPv49i8Etf/PJf+fZvgquMRcP/9J/+k43NDWp2r1Xv05k7dYzj4jYiXpniMBLWcwPbXfF4kuMS&#10;g5xOqz+zMPfctWfIKUukk483t3eOwhs7e2iaBPKtVILUQEDOCUoXIUJZuKFFTONBIsD7MHp8DgiU&#10;WR6+06pQg6gfXLZIu7w0YbCIy1WcDG0Y+GgSUGhDTNarXdgkPG4XrSwveKGQZ0jCNCV8lBEPtV7n&#10;5KULVwSaDMi/XDaeiJOems3HRNI6rPSkcEKa+LnKtTgjYmIRmKlwPuZyRZJAdBaWjuVEtGAx6S+d&#10;vRjyndXprUPcXSM5qUk6RtQqvMxcOkJk7dbe1v7RFmjs8MlBZ9DS23XzFycmF5exMGJ/Jij37u1H&#10;6VhaJVF94cUvXD13ZWd9Hd4oSgRhOq1W1avFeHK/1WZAgMcRfq8aRXeBAS6sUinIGxfIsLMrq8vL&#10;Cy6HhYps2GyQKcUolAhNFgG1Zi2RQ4QqTnUksba4iiUO7rUgoFPy8PAJFSAwQp5Ea4hsDC+1SMCQ&#10;A63n0uOzw/wbCx9hazql+OxU8H/8/FtBs5W5K7J6yrKg1Xr/zvsff7pBkVRXShpGTdelact72AAb&#10;9RbKefCGgjfXQA4MbSgjoS6IN/I6EP1CDUVTc7QfI3RZaNDB7jHdHozGg5Ypr7ZTZh4lCUfrBxES&#10;pUQvPOcZKcXPXZavHW753Offf/ukkNTq1b4LT4uM9uLmozLaUb3NyOETciquX/VLibNCI8FuGYKY&#10;RmleXl7OF1Pnzi9dvDJtdrQL2c7FqzPBMRt4Vq1BRiOJ/o0yEQBVYNzc6VUYP5DTzn+8PqdSJyRf&#10;FKABNeuc5tcvP80Dnjg4bFbqMxNLm1t7lCEyPDcWgmhYGLBaMAfd6EGm+wQvYU/rNh9tPfrFBx8W&#10;WoNcp1XDFNruVvJ13MvsbIsFvHBEdnGTdb1uEsZxqRN92mDKcspppFyCHy8jU4MCjU0HuiYClwBh&#10;93vkV6EJkZdA93EY8B85BmRIPxxDGTJbGjgBWzXWCMD+Oc76CMf34vfurtVqBfixyGdgHypkekCJ&#10;Bo2JsQVbxBk/ytxOotDWm9T5Asts/dL8ZQtggnxtwn/m8rnrpFyuLnvNJp6S7FBc3zg4ShX7dud4&#10;pSjaPqTjsCEGmphQjY+TG1JfWhm78FRAbxVp9GLSjs6dOx+N53717t7WRuHjT0CvpDjI6W5V8K/Q&#10;CPWGMPAoTYRySwbTDUghXbcQ6U5EIke23sAJCOqT91WXTmBrZWEA1FjErwJ+pPc1GXVaA6N9scmm&#10;8gbUbj9pKbp+F/tHG3c/hZOO2ZFRx1cTdATk2/Qk8GH9fiepQwirCOLod2qEr/ElUkkwaSqTVXVy&#10;csKCsADRsE3GJnqEAaZGQttFA229LsV9G8WqkyoDAnN6xDDjIQJtPEgeHx2htoUMQEgZJtxWTeRy&#10;maiiwG6tLl9IpJpPNmLpbPPuvUORtHXpus8/SdlkDx/Uoyc5qszWgHQeYC0yqlzybqqVBqRNmZKU&#10;H14NzB1cXKM80pt6LZbKVKt90IOwK6voNEiOrKL5ZTxFr9hC9ErUNpZYniN2Gi38Q6xLR0piwMq1&#10;SqZW6dBHgOMSK7ApNQg67Q/YJxeAXwF80RuAslL048ApNuvVQTdeyKSK2cNwlITNiakZVBX7h5ti&#10;MODBaaJUN/bWd/b2GaPMzC35x6YwCNc75ZHIHpqYnltajKRiMd6zke7lN7741td+A7XNnUd34HL/&#10;9u/+95976y0gmQ/XNvim//CP/sl3fvtvknFzuHcSi6fLCJ8NQipolhVXZ3AI6bE3LDQ70XwhwzYd&#10;9apYUmy1YoUiBNlMo1wkE703mJtb+Uf/5//zpS994+pTN8iXB6L9T/7Zv3jt9S+98NyzWNVT+dof&#10;/tH/+tLL37h0+TmMSXAOfv9v/J0zqy+GJpYYxx4cxs2O+f/p7/1dgwHerUdvtIajyd/7G394ZuWC&#10;2+2HNM0m6JXnvwFsTADHiUYsfZ5s7yTybb7wjN+JPkmq03UYFcllmPI0KD9pCohYFQ/9PhfM6C+/&#10;esOh7mzvbG3tHjDuqDdb8Uyay5vnn66Ueaow6xSi5wW8nPDXUjjOer4QPy7zWEpD3GiUI26njYku&#10;bfrM3HitUYWwWCg0j45TtK9UYxjQTXo3Yq58Ls8SutEKU10zEDo+OUqnmRXzBEns1iCTW07wE0w/&#10;PO6w0QVLPi24kj0m3wSTG4VKymSSUEomz+BLyDVUKU3dtpJZ17kzZ69deO3G+a/NBJ7WEEul91pU&#10;uNm0PEAi2AfEsPBjtyh2j+/duhXZ2w1Z5XpRLZHNlGirNepIJtzoUt63w5GksJ+F3SAe+WwmZbsW&#10;O9g+2NknrS0WPkrwDSeS+VP7Y5rtVWOULXWd/pmV89euXrnxxrOvfuHpF968+tSMw6Ib1qT1bA0J&#10;O2u4+MmDcPi9/dKvUt23U+VPu5L1+uhBFPlON1UgfyzBB5oZL0Z2dvx96izuPIQacp4USjcFKcEg&#10;4Qxqh0nvGMpUi3PLT6+cnZu58qXPfcU6asiHbVpVpspCVqRCiomj3c6gQIIWm2XJaJDmOEcYf6qA&#10;hvdRCxJFxBaGmRaTFX4Qms+rV4Nnlsd4vacm1Yzc5qdC3WZxYT4Y9FlQIM8szDBC0Aya27sk8qKi&#10;Iefd8eR+/vFeIVnm6NLf+oCJc08pAPtO1AbR7LLt/V/uZlNIU4lVt/7yo8NYtikNBQ1OuxcWDimM&#10;ZEjx1F5/PiRVZW/efPDam9Pv/Xw3FsmtXnK/8SWwmnbyPohbJFq+WoUGVsNhw5YCizQOgWvPzDNS&#10;qJZ7iAOJ8mD+KVNoYI5ZjAac/szxiC7UmjRaM+UO0alCyAfn6+L41As3brgRYiqU+8f7v7z5Xmso&#10;7gyl1VoLFCcsDtSG7PYEFTq4bmFSLbGYDCQ2OB2OZDbHn8L+Y4wePuCn5gkFQstLC0R5mQ1al9M6&#10;OR6iyEKxdnKSYVzKuozJA8Q/+jOZTBWLpUCoa3RqwW7NlguxeaGKe4+bg4qHzU2HchfndBP4SE2n&#10;U07PWpnXm026WjMjVjAycpg8DjKb2LVJWBOVkuyTPB57rVo8OTp0u32AJ46OocPkK9X2w8fJWKLc&#10;GVQnFix6mxheyeO7iePDuFLdzRdKB7s5FnKk2nKMQB8gvahS7kdOgN2VK+jYmTwT+gf/np6Vghzq&#10;PxBcCLtdYGaA+tn8gZIgwldQgcP4ZCdtJLVWh1QMfRe7HgnwFPLGlAoTQbXVMuNbYWfCRoKkPaZT&#10;8JG4R7kdKDWyuQJV79i4l8ECHlYhKY0wPZOWfQNSA0APRp0DvAU2YjgPbPtTuVIqxyCtqTeqF89M&#10;T03O7mxFeZGRa9DeIBKjMy4V0U6L2eh0saX2+Z6hGfCqtFmksWWhlA9HatFw98kjTFaydAZLhq1Y&#10;aEdjaEOC7727+fgRTmuIzyJeRnoz6BgUy4srhvNX/ZEw6ZidcX/o1ZdeZhmwd3yczuTNNjtfJl0o&#10;ZIqtL37t29/45l9DQ5tGZDHS/fHf/nu/9Z3vWN32j2/dHUiUr7/11XNXLhZqtZOT5NlzV779V/6a&#10;y+PjuE1ky7/7B3/827//hwyKH66txXLFZKlZbHQS+epxKh8vVNLleqpYJwWGmzVFhltrUOuJ08UW&#10;vwG++VCmZDkwObf09/63f3jl+rOzcwsPHj+YXrz8m9/9W2Pzs9eeu/7Oe2/Pzj/93d/7fZs78NTz&#10;L7z74S9WLrz89W/+Fe/E2MTs5Mbu7h//T//w7PmrDpd/5dz5YiX16qvfeP75zwEUnZgYW9+6dW71&#10;xdc+96U+3PPARCy8vrONOKKNvr/GxdckH4BrZIA2DfgiRDeAy1RpLfBSLPCQCRMuKh8hYbBodRfP&#10;Xbt2/WUk2IJVjqGCTvnq61+USjVoF46PNxvt3rd/669B8+IZq9ZLGxtbn//8lyApSCWDSj5267M7&#10;41Pzb775miCmGAzCJ+Gt9Y0vvfWWIJlUapnu3L31YGXhcsjvVxGRWKvcu/Pp3u4+H3tWxiSfa/Xm&#10;Ea46VvhWKytQBqcwY9kjMopQyUS0tm6TegmVistPaUOBG2YxIAx7T1MCuXAArXOkQu4XmK4CiJye&#10;hBuCwAuqWyHqUiGzO80gdBmHerxui80EGYdPikrL+JcxiWxs3BMMeVH3JBMJPEWc0Zl0jggUeJgP&#10;Hz843MvXa8Kpbdb7A74Zm9XOjIrRFJpVAPe5fIYsWuafuFdR8fC5A8CCm9nhIC5U7/fOvfzCl59/&#10;+s2rF54/u3At5D5jNwYrhUY2nRFubabyFTakWQyUp61kplLJVyvpZjXTKsclvfx0yOT1aMO5Uqkz&#10;pE/QW/Q0DOl0AZkCvOCJqYnpqYlaubS3txmPRwLeMShlsKsTzAcJotFykM+99upzL924/tW3vvnq&#10;859fJr5ZKXHTfuXiqcj+zknkUaL89l7hxznpz7ODn+4nHpRb27XybiqWJjUpU+Jbg7kz6DGhIcuR&#10;GfMpy/1U66Hi7MTnoSFDkX2I+caNV9/60leQ9vzB3/iD1159XWe1vvH6G0GHI12su8wmZS3jd1iR&#10;IFChwlSjXGjXyidHe4gnKYuTzebQrmV5IEQYctpKR1oTIlto44zelflMgd5Pr5GtnjVks1vVXHPr&#10;yXYyXDjezjx340UGJbi6opGDSDx9+fK4uFrJJFThXN3qM2vU0pXl0PziOZNZZlEadteOqM5XL/mu&#10;vWheWJ5F6LOzVYpHhjavZX8/I2qClCBhfGyMZUwpM2jUFLFo8/0PdmLE1w0Vjx5kbe5eItqp5RSH&#10;OzksesV8f+PJsaCzUlMJoBdj84eCgC0rDnEJ3EWYvJFjvCNsSBiQKtAosx0JBgNarTwejbCq6Yrg&#10;B0l5YBnp8uTJReLrFy7xsvLk7u/u/Py9tyUaKWdwo4necCQbSM06vVaO/5OkjAz+H55sTngSvSwG&#10;Da6DYoXJA9u+DiJg1vt8DNmQU0FMT02DGwIZqGEGKQKfE6MRpKBvIPxTqDgKaZUElF+d+lh4f3n9&#10;8/kaDTidNc4kVvsgXfDX/5pBgWsCYztPv04H6F11cpzcD+fc8xaldhCNFmUjq93qxMKB5i2R2sNg&#10;J5GqDcYJjd7GTI0YN0pVcic2NgrNnhRgW60Vs9qFoIFcuptlviLBn+7p9XVyJRBCtpboqmsgvt9/&#10;F7ULj4fE7FBZmD02uywFMcMghKHgIKHT7eGcUQlJEMJPIMyAuPmEFR0zAqMSdinfPEvcQg77IKUl&#10;PMAGPtzWaQeML5a2mHUR9QRmF4TOJADRgWj0GqvDzjXMpItpCQMIfgPiBbPFKvRnzRaoxs8+WkuG&#10;S+yWzpwbn18eB++5uZnNZzuFbPfx/ejPf7LNhWR3SZcvGJbPu65cu9BsiPd3MughTFbZS68tr5wN&#10;sIPnAoYUTHNGPbt7kKIvlylt8cQgnq6V670U5UClc3KUe3zv4OgwR1QgugaBBlknEVzMup6tJ/7F&#10;258eV0tDo87wt//gj64/9fT84vLGzv7Zi1d+/w/+2zfe+nKuXJ9fWn319S/bnf7p2bmbN+9cuvTC&#10;1WvPQ6J0B3z319YvXnv+tc9/efbMss3pjqfzv/P7/53Hz+Uz/emdh3Zv6Avf/I5SZyEh9O1339tj&#10;UY3+u4EnUMAlCJ0HRZHwfwJMnIE/rxLfNwxjKmFkHhCfqNrfeOtrZy9cIVPI6fZ9cPPDz3/5O2qr&#10;jwhdzt9fffTR0srzE/OLEKEwfT/afvL0s182suxVKqxu54c3P33z87+lVptHIvQvkr39raWFp+yW&#10;AGtysnn/8u2/uHD+xszsEpF/0NU31+4c7u8NGl23buDRiq0KsUkpMqtGLjMAF824zwn5A5oF7saF&#10;CbsLI4pH79XJQ0blmCvg88ycu/QMjDZ8Fu+9/wvogxevPM1Co5zP/ODP/4QwvMW5eYMG+3Dz7t2b&#10;YMZA7I6NBzq1/MOPP2Hm5vHanRaTx2pOx6Jv//iHg3bLY7dOBLzlXOaT93+59eTxZBAwzQRJE1ub&#10;65989O6LT5+7thIwKFqLcwsDbLU8UiDNyFwfon3sIAsiHw6GK3EBaAgmvU4ZROF6a/foJJxItwcj&#10;j887Nz83Pz83MQ5Bb9LtYVZp8ZLz6UcTCg3Nx+qUv0SCzoKNZ5uRMptUzlZuLDzszY6Q4iToP0sF&#10;cn9KldJpGge6mQZLDaaPAq6k1s9nRShsGGC2GszrNFYzjCgiZyz8u8hHeQv4VqkzAI5bjDajwTYW&#10;mnnmmZdfe/2ty5duLM6fnZtdHgvMq+UWtrO9VmnYLQ86lWopWylnMXEjQy1XstlcHHFsLE6hFmO8&#10;nMnGkrH9QiYOTSUSyUfT9ceH+UiurjLqJaA6jLpMtgBd3uawIlkvFMhTR7cD03bgHxu7dPbK5eUL&#10;MwEvMRXPPffS6y+8fm3lUgACN4pnLCnbD5PxQ3q7n+xnfpoVvVPo/iya/SSZ3a2XjvPhVGavWopV&#10;i8lGvdgbEIxMV8dImcwhQt+odEeU1IKNhBwZ6m6j7vd+67fPLSytPn3t5RffQHfk987Q9RweHM1O&#10;TCOhWNvZHvXQhcoTmaLLYtS2C41CtpjLY9ZmBywkHnN/UIYzjKn36jJ5TtoRUfjSIzOsAk+qlWNf&#10;9bit4kFXPpANW51XXpkwGOuRw+banUoh1aMngd1+chzJJpqHO1kUarfvnYAzRjTvddkijaptzNcq&#10;Jl5+Tnd4/EQmLQ0b5e31stagGpvWPXy0u7XBLBkpkDKPGM2jRf/8wrXJ3/3uggx5G5STsZDnJBwN&#10;TAToUZPJ8sEugjfx/Y8h0Zl6nRLGw/V7bE9BJIhtdt1g2DWZzNUqBLghXSCRcKzuoeex8fa4J7qm&#10;LpVgq99kmvoQm3cyHgo4GEkbHXZZuV+q8LSpUSXR/AnEinI5FgmDGk1EI1gd1WpduVxlG+zFZyST&#10;o0YTEbIlWBrRT9ERogbCFSAsQKmeWPDU270yyXKAFuQDg0EHR5vwl0IxT1qjCeeWuHtyRJYxAQm6&#10;Ya9At+Pzm0rFMpMo9jHQ8mkG4d+fXhsKetHhUHZynOEKwcUImxHErkyqhrYMYb9W5SKtjE+P2I4v&#10;nQ/AbiSWUZhoVXIy8Zwv6AxM+q5eWUT+lKoS3S6q1Hpmq14kxUptV+ttEmVZWMTBUGlIk3Gxw6y6&#10;et23uc111C0VCVJQFssneqN7ZvJsb1Aw6pP5uL1ZjZP4FphQ6KxIdhXJGCZdrN+07eSOslFD4CMX&#10;AJXo2cA7SeUul1VIWiNTWaPqD+TkiJF1RzXM/U8sLpGKeHX0OlO11gWwgkiOEET+ORI5/nA4DbgP&#10;ZYoW6nRuVphpxUIDu2owQFgnLsY6nD+T3hAYm6sXVVvpIzozhEUqc9pobZ+/5DKYbdsb4YPdeqsu&#10;vnJ9fnwCa2B7bskLbnF7Z4NOhHMbAyhQFcloEDli64RTEUy+EHqq1tjRMedrFZ1DUUu0zV7j1Iz9&#10;9sfHzWJ93Gfz+jVffG714CQV3q+iC6iz+mAnpOuUy4SUGmUWyRhrUpW2jxBYZyRd0eoLiDVGlHRN&#10;sBhE0olU/RGlwBCqnFyp70tVHeRCPRzlLTVDTqm6NyK0Ty5QB+WankROZZEoVLUmS2ck7YHiGMpy&#10;qK5ZScj79l5Hg8gZJcdp/hDzH+ZsMpEcxB3zYg2iNaO2US0SsMRGQiQDvQAMS8vEnBPlKJY9jGVs&#10;E0IMA2PVo0hmaanRBwdyOq9+uLa3tJwIjiMJljWK5cdru4dHJ/TQSGhIHLz5wS29bGx24hwbreOj&#10;g1S8urf/+HOib/JeJ/Lh9z+4+9oLNyzySuZ4z2PRQBsZwSuUjuxGEsot7/74IGDy1EdF2HWa0eC1&#10;r72OdIfRrLjRH2r8CBk2Hz5Q2u3b++uHB4fTC1P/9B//Y7PGerxxn+yVCyvLn7zztkqlyxULm9vr&#10;T189f7S/tbv5JBcO54+Pv/bG5xgCfPru2+9+/z/l8zk+tkvTvns339t9chsgFk6BV549Ez+59Q//&#10;/q9AdRSK2bm5sbmxgLJf9BlAHATvrCcYD2jkcs4BIfgCRpdOx9uEIQ+5NmVuoVAW1YrHiUJfoXc4&#10;3Qexx8fRDYIBTxNz+dzKKF6Rpwq+6B4VLVotJR/mJgm/PQCbCE+EgAu708Z6qJpjE6+G2cRg4YP3&#10;b1M0I4lgn1vIV/0+M5lEqOFGEK8UZsQNOo3VZfcDNaQ6bJuGenV+IojXTY6mvSEA2FQB39TK8hWH&#10;w83Uj2Mdoi5rKmbjeOPoO4k7wDdj1llxVPJeFHORSjHOmT8kRLXXQX9UKBeQxWJxoVht0TnWmgFa&#10;xTF3Mcd2qBQv13PMK+USO2s5FsuDfiweZ+SL1g9KJBgMNtFKDGFands17dXZDQqrEII2khCVZ3Pg&#10;SS3F1x/Em+29RnOjUmVEy7weVVGrV+oS8FmD+kDdS2HWBpgvBJkQ20G2jxCQzF8hZOR753jlUIGO&#10;LPvG176xtb4ZOYmyKOfM9bq8rE/WEUxqHZQt+Bi9QZfb9URER61kD62xkMzCky/AyjWiGrqwJtM4&#10;yJ+CpJzEEq2Bs0jIK5b3kCwzckNXRj6akSdTqVlZmLVa9ewfPt4/yR2n7VZrq5o2mnori4F2Jd7v&#10;DB+hvyyUfR6zZNhA+RyaHSdwS2/S1hv42hMl0jVayb/+e/ODRnx2XvPBO5lnrp6xOwuQzR/ekb7w&#10;yvVYtHr9qTd/9s5/wnvp8JnOLWkvjgePN56AxtGJ+oLjSqqQCCP5YddI+JTUBlY/m2pW8l2DkUhI&#10;Sb0MWFaN2kvwALWa+IJ5FGjvyG0S0l0gNAzEcFq5Dhk7dNotRkYg1rnhKHVqpZZFp5wJ2BGKRNN5&#10;NnVcbLzIs9NTFxaX6Nmx1VSrBRwU1WZz+yDHOgstXC7LxyoPj8Dv99Ku0WJDIw34yWG1vP7qc4Vy&#10;9hDuFLgWlOIyKSRfziWLWc8tOzkZvHDhLOke3BZnz085HI5chjwDxAODTDpL60AcJB8VvUGPmJZW&#10;nneazxAoYfgLXp9h1B9BnqTAZ8qKfAAPEGoAGCpanQS9lNEoGQtpnr4wOTtl8occU/PWsSDhlmeC&#10;gUXONg7ng51U9CSdiiUpcww6xpN9gl0iiTiSoYkpwoWMvbqC7VSxVLM4ELvRUBLvMH7+/Bx5h2Ru&#10;iUZarALvvfMQlC2NAaUrp148Uk8naQTxLeC5BLYEyofgbugkAH4IxUFNB4seRStuHniATSbYLKbY&#10;o7EW4ammMBRuPqOCuUY2l7NasTpg0ReSZAhMYZTKpJohPqBwvrF2QwhzFUQB0IxyJZzyUjEVSTeV&#10;quIJXt8MU394/SwzW2w7sAI8eZR5/PCEOG88xdARiYBp1NCXtiLHRTQ4hHkSQkYcFY/J/k7qcC87&#10;PjbF91YqNRUKI8Uj+xMGosMhzE/2UJJarUMWaa5Qp/U3m+SrF80rl0Jw1LbWIkA0AgH/ynmvwUK7&#10;gCqEdOU6SvmLy+fID/vpz364ufmY92xhdpaL/0f/5SfpRObC+fPUMB++/8GDO/c0SuXcwhzY6//w&#10;r/9lPh6V9oYBl7uSLfz5f/zTWqXEYQSj5t/++3+zf3jgcduRwkEp/IsffC97svGVqyufW5ZNSmsX&#10;/dqnpi3LPvXChO7GRc/ShKuxWxq3WiZ6BrfGNDFr/8ILU/M+ldcwGncbxUaX2TOOIvRXb//o9s1b&#10;jKyNWqbmzf/4//xziMiEypmtZr1O/p//9N+dHB52W6Csesl49F/+i38uBMJ3W6CICunwn/yr/xvF&#10;F0LCUim79vAu3/n55WXCTB4/uPX+u2//8Pvfwym1vDztkdcsw+bCxKJ/bIWk5THvxDDWb+XVxazh&#10;6te+eeHyU0M0Ctkh0ZIyhTlw/qJKFxLL9dC5Hj/8+C/+4v+tleNPnV1enJhw6dXZyL5cPGD+gY6b&#10;s2nYb7Nj55cmrI5uIW9RK1kbXTobRGWjUClCvqDFqEEY73Hj/5NhtoBxQ3ahy2nSMGbE7kBSOGkP&#10;Rq3Dzr+qMoCB1oisDs8xkFsSuLB/NJt8KjGg4QPhEBHyFqlWlJqz6J0DXhXHm9nOgbGzv88tI+TF&#10;n/pb6ayFtR8N3a/T4+m3GdyL5BTfeoMQAIwVXbj2yEuSSXmp+R2cb7Vaw2gw+bwBdBMgCflgJZJR&#10;hJ0QjF3OMa7UeCyL181i9kAeoaS0O6FoUh4zbzYgskYOykQXF/xpmiuJWugPqdlKgra3RcQhmQQo&#10;RBrFfCJyskX2weHeWvh4P55IEDO3vbeXYHZZKXMO5KiPUykyM5EZhManv/CFL1xeWfDx8ZQrCTXK&#10;VJu0QmTy8u4o9TKNSWt1WpEH0tFOQP+EZWW1oixBtaBlwiTB1mEy6/WpcsUWnD5pS390nH43UbqT&#10;Lp4Usbpl8zV2KGWEsL9GAHM5CZkRQ8KtWD0RbiMigZZFHn/85fNXmC3xlOrUBq/de3HlEhS36cmZ&#10;ixcuss4nYO/ahWsQwXe39hH1PHpyp1joM7Je33ho9o6bzZL1zeP5mXm7w7G3v49gasIgm/AyD9Pg&#10;vXR5vOhWWrVKs1bCjt/q9nPAPzxWrGnQjGfHJ8w6WDPcNEJWcCGZxVe2tDCt0nTzmebRHlqzweT4&#10;PGeaw633hfTifp01XBVKNuzwfr/Sa2yfkL/RmAmYu51a+KR280MgEXKnT7u+nqYy8Ppt4UiCAVI6&#10;G2920rFI5fKFVTteL7WoVIjQjGuAqnn8+hpuAcPo3OWZVPyolKTDILmwT7+g1DSyqTp2IIIWAQlx&#10;/VBhoQ0h9oxf5apjPnYqrGowGybemsE9mjWePFztfISK+TIS6JkJ57m5ifYQFCEAarZpQsTom6+9&#10;YB5JAm73+sMHkciBXKPcR91V6kjVKq/Pm4jGeODZKRuNRhe6Q5USPyw2I4/Ncu3CEpK5jz7bAhVG&#10;x+b328+dnykWsnhIkaa2WiOpgmRUnUor9vkn0unm7m6Kc7IAoVLo+EYdFk0U4YJ4lar9dIbFN0QW&#10;hEHFB7WYJ7e5I0Zvh3VFSRfIT06zxUd1EAga3D4NH0JCiJweACsKq0MXj0SSYYnHGQr6HV1CTEQG&#10;Vp6PH93TabSz8/apGROu+YfrR493UoKRCb+yzOD1aunHLBYT40o+SItLE6ns0e5ulA6bVEZ2CscH&#10;xY2tIyk52zIxUxYS5Si/+OShguey59OGAQvlp7AFkUuRGQO7wFuF3If6Azky6i8h4kFgn+HSoUcc&#10;YJgJTdgNJi1dF4Ni1oOYpohDqFbahJOcJuqhrNLQiuBP5w8fC/nGxjz1Rp6AsGKuQmQM5rBOD0kR&#10;lULXqBwFg6bVC4uYaiMRloztRDJ9uF883GmUKu3ZOT8jFBalaOdgqhULLSykBJePRPA+5HwnlJbc&#10;8dRS157zpnMk+tJ59WfnoW84njw65h3kG5dLGpdX4UH2LT7Hgyepo92yxeRAgKqzDJlx7+3GS7me&#10;qDywDjX9uhjbBxBcr8vKH8wqF8W81WYNhULEaPHpp+V8/sy5Caf/k93NRCZBLvXF1UVSOnd2j9hD&#10;Gy10tCEayoPDQ/71c2dX2TmVcrmd3R1a3qfPLwawejmKo1pPIVWgR2WuzRAm9igabyiSmcHTv/Ub&#10;Op317g/eRvDPFsk1Y3f7bcweSjL3O/cPybCWdRrnVlanZhfX1tfDu1vjfufM7Fy5jWlCtrHxmIQB&#10;JGYoMo7RUyRyTrs/EBqTyEXxRISJyJjHNeZ34RjL1br7R8d2s57MryKMHyLRS0WKFL/fV8omVsdN&#10;rfjJ9ORZtW1q2Crf/ZMft5G5BXybunGZVuSUjgwO+7CaC1Xil5++OrQQB2c93NqHlITELtKrozph&#10;KCIDoAW8eYjqSkepzqycAghwD49cuZQnGpcVSXASYpZ+f+020pl8c8CFFfDZekPsSJT4YuHf5mwV&#10;righWJE5Oa0tqwrh7ZRIoGE9f2Vep6goDZ6PHqW2wzFcg5we6WxGSDaXK4lvbTJN6g/huuL8XZn0&#10;dqWaaK76we1H99c3aoz7el0uIzoGmjWs9Dz7zJ2Za55GE/NVh2OT5vFpK+5KtIjpVIUxKh8EOJk0&#10;JZjv+LC4nS760FQyRlDjzKxXJmvSaSmkFix9ZDWQZGkwSDH5GPROVNUiSYNDQKNwo8shupbCC4M/&#10;jnCUOXSrVMOMAGpsv4tZ4mhgaOWLeZvDQbxoPJngdeA8pF1jI8hvZsBDAggxuYR4C5ZQC0R5FXOD&#10;wPTFq9deCCEQLcaB9rx/f+OXa7uxNpAKg0YnGWq6Ii00Ihz0FrxNaIopRzhUafIQ11jQTBlnbVIj&#10;GVvhbM4dmrq3e/TTh9t2R2giFCoV4j+5+85B8kQIZWa3Jni1e1hnhMm8SBLwBhYXlnZ3dgjiRjTL&#10;zJlVkc1kgVpMR0jqbyQSGSrlndHAH/R97wffO0xG//Dbv0+8/YO1TY3NnEiHva5VjVq5vvnJzPKN&#10;C3PBn77384XZhdUzZ97+y7987fln/YUjh3yIqJB9CriBZq2qlw2Oth8kY0eJfOVhoai+tGAMuBg7&#10;EzJQLmWpisif0chlpVysXRtClu11m2p9X4j9FQoiVTLau/bcrESKIqV0sJ+KpzrptKjXRAjSKef6&#10;Qd9kuxmzOFuLKw74qeHjzLMvjU3PBz/5cHNvtzDqG3c2izJV51u/fVYqNX//P30C80s96HttRhbI&#10;gCsNdpvNO65eOBvAR/zt77zGiJQxmsOtPnNJeva89WA/3aqzA+OsJMmRg1iovU49A5Q9xFw0hMxP&#10;hm8KxdTkRCKWYLNLpUb/i/pM8Jny3xEhfsNnb1waSlubW3E283ar6eK5s5cWlw0a1Z3bn2WyGbVe&#10;zcqn0R2YbcBTDIwFGDfTUvCkM+lmzYOomsrl0oXFoNf+6YefcQn5vc4L55fVWs3mwVG22DyO5+vd&#10;ns5mNFMmjLsBMCWi5D/l1Cq9AP/iG+7AZcC5IcjG+EAKUUASQTAi/O2I2QtWMGmDKRjCplOYsmDy&#10;5XHhky9XADZRgEo0apihnUQxwdbj8VI0U4wDgyg2EKAgKQmFxuOJ7P7JrsokKQOFxdnUzBEjxVQl&#10;kUnyIYflyKGSL+RUGmoxxCVDdgDFUhJ9imSk4c6LRfLEvZitSoWGa4+NHas+FB4ylRpdrorvnJde&#10;KYw/ANnDBxF2/nyPxObx2aD/ZhzPu8BlTses0WgxYgsQDsH8C4C0a7Fq8aTzltE+1qvtYR/+GW06&#10;gm8NwyJOCrYuDC4wO8WiOcjjvG9mhjh2E25tBjuVZpcwQOoAjVagFJK4hsgNSyXvMuNiu91PvDKL&#10;5QIqIHSKHUbTfcwktcppjDgcGiTM3a5aLb/2zBmuUJTYoSl+Uvn0nJP7MpVsvveLR8lEjhYWOeio&#10;K2vka0AJ9g9h+lfOnHWtnLfnCo3H9zFHlGMnLeIUUeGYFNoetO8hAH7EmVmWIsyBiL7BU9MbYpbF&#10;Q9ZH8dCrlfKCVaKqUIlIJmo3iodHu7z+WB8V4vagmZd0Km6iafq4rqriXiOfjll0aqcRA66gsHD7&#10;TJUK5Ea73R1gwPr4Jw87u0ScGR4YjOH8MFKqGALjyb5Mn45r7EaD302EzuFJuNrsWE26xQlHu9bk&#10;hjdp1ZMBh1WjqJRyPM9UBlaD2mk2lPOpk4MdFmZuu4NnIxqJoCpk1WKzU7Tu5zLh4QgyFfsvPvhF&#10;gKsIkvcPDujgqS/zLKBKJZcdM6bGZA8qDM5hLV8+2pt/eh6OV0WmvbxgNvTzL33hNZGoNqpnPHPm&#10;bKtrMYR2jmM/fP+Dx7GT3WTiKBY7jkWPImGGbOxbU2nUEYTq1J9/5fXf/W/+aG559TiWeLSx9eLr&#10;n3/pzS8urFwOBic+vH0r2xD/d//D3/ny179+5sL5o2jynfc/TebLsTSBSMV0vpQuIPRqEPBWqDZK&#10;jTbaWqzV0n5NPOBBEt9bO0IoK6iU+Y9A5xN8JtxgbNb5nAL+JxAg6HPArMvmK/snUdSPrU6T1RGj&#10;fl6Z02OHoWNf8AsjsufqO80qRgKNbpADCmQEfwgFEPovEqihU/I7uIKr1S5uUZ1eOTvjgUydL1RI&#10;NBEE9ILpj4tegeo4cpKu1bi42PnpFheIU5lhREQRTJt4dLSbweyQCIPuKxKplOSdIvogQcvOHjGb&#10;z+EDyZ2+LxRdbECYKkK8xHKqFEssGqXbqB+zWRb93kn2kwaLQqq1uif9MOCRXiDERgiON6bd4r2m&#10;EDdZ9eBWyBoyWox2B1ICmteaoL0WyhChEFEOFSaZ2aajpVbASjXZLMgEtI7A9YvPhNwepai/frBe&#10;btSmp2aogJ975jn8rEQVOWzuhbnlGWbck/PXn3pmZmpuYmJmIjQFJDaZTNNSQq2j1scLmG3XDC5b&#10;td1Y39nivbty5pLVoKNtcPnczF0J89w7OJqaCWhNOk7nzd31tb3N9b3NaCr6o5/+lzmz2m8xgQQx&#10;We1CSAMwTTCpGnmLagATPlKRoLsx6OCDZDhEF60zAiPHaNv1h5wur1ihrni9litXly1WD+0jkY5X&#10;zl453F+/89nB9m46y3qjryLhwWb2ovLW6wbjE7ZzZ13wya9fmx3zI28Z2Rwjv288mQZKw+Xa4By3&#10;OQzlRu6dd/ZSGRButDo9t8cm9TOKZyncb0XiWQLuLHaeFR7MRirW/+u/9/lPb+4eH/DdqlIJgb+A&#10;JQXFElsczFt88CjEhNhrpp8Kgb1ithp4CHimMffQBSJlpTLDecrImAnIqDty2U39IYsrRy5dYGby&#10;9a9+adrrr4JTI2y9mAHiDU6LzwEzFT6BCixsoAW6fZPZdObMMqaQarlGYvrK4rhk0CW+4LXPvcwO&#10;GWdoOBNtGyUNWXuoE8lMsIYUPbV4L8onuVkj/SZfiydyuJ3YWUInEW4LZhZK3Nl4NsAboB4WfEL0&#10;QahpyoUGEg8mKsxymZzwD4WQOKHDYuWu4U7KF5t4Yxk+guTgHwMXl2gs4L0gJyej6M5jqXx57SDx&#10;2cZhvFLsgebvFDd38vceZcoNER9dnVYMl9buUPNpzSYHiXCd3ZXXK5hNSfTc2csFg5OXrszJVAjJ&#10;ROl0JxquoUjh/mVDwrgP9oSwQhOIbXx1WlOy0FqEN2FipvXGMcrHHJ0fu3E+rmg6uYeg6lCSn1Jg&#10;+KHobsH00Vx2Wfk3AOwTrYagT8EghQVcv9pAHgPOcYREBW4+ukFq3MP98vEBUyMxQh0ChnAjsJ3W&#10;aCX461lLjKRwVPAK9T9+/7CQ7ZM6S9nAkFN4tTHXsqVl/AUUUiqyOSzQp9BdzC5aX37jPC8mIM1o&#10;uISNG2Hd2JifDzXanEFXVSlKChkh1w3mSaff9frHmNhQXIP2joYhDpNOb0YOzRgWY3SxOSAeNQtK&#10;v9mBcNDoE7WHsr9XaHRWL12bnllmk7R1dJzuDS+/+Mrla8/Qfz/Z3DO7Q0+99JrdF3iETiaRP06W&#10;o9lavtaOpYvRFKl2NNjdZme4exjfiWZDS3P1QkmwQTP96wzrB8XpV89l242MzQkU9KpXfunp2Vjq&#10;cFXdME1aDS4uP9kHtx4cpatEexyGw4z6TxLZw2iCqX6h1kAs2pPrX/ni11YvPl1uNj+5dX8g0v0P&#10;f/+fLl99GlL/j3/xjlRn/f3//n9+7s2vTM+vvvurv7z9aO0RxON0od4aZYqNkwSMUl7gUaXVzxRr&#10;2BvQcMLCCIwtqExOuZShcVJuUioBNxucCk9fopdOX7mBbEISK3l06obDZcFuplOz7Wjk0sk8iUZM&#10;AwjoFkxcpEZw7+VLNQ6hP/rv/65EplWojTZ76OAw/cbnf8Ng8fbp4MWybLkolpu+/hvfhm8LCx3U&#10;7P1HT3AXCDtMwZwv1HWn/yGNgJR2/qaPPlLUKC1MCgVEV6zjauRJZrbPURsMBqmVmUzyMUOsKidI&#10;khB3pz2SzK+v7RIBkcxlfx1ISzXMR5gvIsS6nt6cFFn8CXxa+Ycs+Yjo45jSEBwDbl6Y3IDC6TKX&#10;YkTJciiXhXnAXop8yjYdWLnQPtovAnMZStrMTqqwisp1xkiekHQozoLikYm1bXSfjToRRds76wf7&#10;O/DE19fX0ul4OpM4OABGtr1zcBxDMkQNAh0AO1axCoIRMW3I4Vqemrq8tHwencj8wqQ/xCsFgQFy&#10;TKxa3Sl2NytMlq3TIL7yqTpvmahbLBUoHfBb0a2xDeDzjqFLcyrJxtPJueFCYmTS87ccPoqhwmvw&#10;W5QWzrWBVA3SaDd60sTxrzVxWFWb+Xt7awTUn1s5tzy/bDVaL6w8/ewzry8unteqzXAe6ViYheIR&#10;5tuOJmMs4VO5zEkqmq0WNo53w4XUp7c/2dzdiiRiaAnx8s1NzOJWjKWTkQytaf/h40coipmp3n7w&#10;/p1bH3P0J9KJVDaFkx4U1jm3Y8xutmJpMxiBUUIqZ1mWTidzOW6RUa7TlzpN7338MbsuKhLGBjik&#10;O4OG3qRBgWhQd8mpZsn64N72+tr+cTSzuLgEZuzMPPGHvc2jWrkhhq1Ip0+61NS8CUO4w6ky6Gtv&#10;vslFrlVIBwwuHz8oxGKF46NkLIpuQ5XL12emfdNzQRbW2P5ZGpfy/YODsvQLX7WF9wcqFQopPWkR&#10;keN8LskRg+CTQOSMXGS++dFulwRZ5K7cErgjMc86HSB8iHJCEwU3gX/IjcL96RfoHo3TwGHFadIh&#10;Fyx/w8HNxkzdAG6br06GzkyNzfCGrS4uzHqDmUTs8GA7EHCCjU6mi4lsgxNGBLS43oVKxYsCTM/n&#10;9z56sJbNFpnQumw2/ai/d7BlGHN8dvjkpJKqy7piI/cetmKTXCZy2o2rS7N2E0gEmcdmjRBbJ1g+&#10;5RSAfOd8QrAFIYiE3iTITYkqwP1G4SSR8f0DaMB6L3AC8TLC2Eb3yZiFrZdCFhozzM7yIJL1zuh/&#10;RDQFE07Q5p164+DBsbIn97mshWz9kw8TOwfpZg85z8jnMdmtqky6jcIln6cnU7OGx1SUCJdZG4RC&#10;bihX7ZYoclQo5Fout8PiMhNM3hcR4JdLxVvv/AQnTpEbDokhHESsaVB9gVPLlNCrpYIXlAoD6ADh&#10;mFSOwncuoxBjdMPNZyGxEzFVt88BwzslhAJ3eCOUlNiZTCWbbhbJfSrBPeqodRC6uPlGCK4A73Jw&#10;lSkXawxtJLwFp3rRRpF8FrFmciJks9E+8hwb8vlGJiOka5Zr6JNIT6MdNURPCIvgLEPzwfGEikDg&#10;jtJ3SuUDLjyThehZYW38hS89a7KJtxlcRhuHu+VEpBwE13KS2ljbsbtURqNqcz1GAAgzrT4Jv10R&#10;MZmgqki8APlNZ8kjyEpmdzdG7J+WiQqDZCH/VFhnsMMQ5nWDQZW2tzM8e/6Z3/nd//H5Z1522RXY&#10;n55/5Ruf/+K3F+dXxlzeVCT+e3/r782fv7G8NCtup3aiqXCqm6+JgEzSPDdb8FMIqSWqg59FSs2y&#10;tnnkMavsFg8Od+qMSjIJTKZVyCnPBHv1/FNL0xKrKZepO2H8j/kMDKlqLd687b0IQKOyaAD6t94f&#10;cOIm69WDfDFcav3Vv/nHq0+9ojRPBGan7z96tLz69Pi153EUmx3mT27dWr1849L1F7G7M4qIbq0/&#10;2Tgo1Pjxhh3u7VYLQqkUTf+AUICObNDG+Nmr1KfcVOQBriqMxu1aXbyft5m86lkfQWriumJ+/ko+&#10;Fu/d2i/v7nmeRl9tkvYaGklZMsgNRS3YMxqpSEctKB2q5QOtWqRT4pe3v/HqV6Ry4tUGdKLvf/j+&#10;4vIS80M+28xdf/7Oz/hQXLxwHvcQG9bHDx8WU0fTXm6w2rhZGjSIfQZxwCjz6kX8xaRT7TeKJ2zK&#10;lQkiotxdkeowUUKJ5XQ4zZzlOtqIHtga7rZqHc+fno8qBbxRj45JC1ez0qjHUkmyZ4Umgcusg+pb&#10;Sgd4WnPTWQlIdypUi007MelgZ0iCH78tw4EncNMYU/FYCFlFACnQzvTaxLK3g37r1KSPuxDttM1h&#10;OnNuBuB7r9uYn3UtnTU7vfpYlPCTDuPb2NFBIR7f3t6IJCI0pulUmiuSdThTTt5bvpygvxn0x2ya&#10;585PXT6zsrpw4cblp26cvTjjxaMmSzTqm4Xcw2TxXrJ6r1Bba3QOWqKT2uik1EqXedw6frNuPuRt&#10;1QrDnqC+TxeqPHIoSwWKikzk9ls1BrmJh04pI5ICGDeVRQkBd7dFgojXGNSKjMIcvjdkHZlFoj5S&#10;BnwBq8ncqBce7W+cP//08vR5k9bOezsgWXTQ3t7dhmfB1AtLA60Of044erx7uGOym+48vPNg49F+&#10;5Lg96lx7/kYKhX02wzkjkEMl4s2D3d348V4sss+BxQ3fKFtdhkwxy/vCqjZXLgpNDr2R8LEf+YzK&#10;KZeRoDw1K1IUvYSkqOCTNCRSOigJJKdEq5gsZtDST09OWc0QFsG8YPetYl0/szgOoPLOzbBaKcom&#10;KxKJMR7JXlx294uNe5uxxkBupLIw4uqzqDQy6MrForDRdjo5qWP1ZvLP/3QnlezubFS4TUowYYTE&#10;NdXYBBAVNeDJbEaozcgd4UKgMpCuXtZTR8ll1lg0RVPEa1optaplplwSPFs8Q2A7AKOYjCaaX+o4&#10;RBb5fIX5G8t29gI8WGyqKfToxBEZY7ZjyIUOkwNXaGlPQ9s5AXmyqcWY1eMt/cpbX2TI6yXIjudO&#10;iBaykIqMa2ZrL6ImPcFhD0fjEGYJFyZIHajg0eERTFB+TofX9dQL15Q23VpkZz18BMgT5Qq2ZmRy&#10;2Jl4qWuFFmzfXlN8sB2Js/aI5QFwC8jEoQTwAVpDASgK8AV8UAuZjPAdcsAzYYB4ws/BL/FhrNeB&#10;4zEeF7aAgrIdhZREhl5OKRGRZ10oIvoa2szE2yAFYHLYYvVvMauNBnm3C01DrjcbhuIeeARAfaX8&#10;sJgdJSKVbkOE1jqVLFNNMkU53K2Wyk12bE6nExNCIlWQq9VWpxGBoVrb5AJinxyPD5DmgNPh7kJB&#10;yP1NA8qeWm/WiFl8CD8Lz/OACpFenFfYZNIh2GrB6xuAsac+FiF/pbXl84kymwoEgAUnIwZKXmtK&#10;bPb4/PxIsLBKdtoi4DAITwRylYhTQBDBcpNAP/QE9OTCU2kx6qBZVkjUKEyVSoo+2eYGTlw57ncc&#10;G5/dPNjfEtxIp/8RLCR8CZ4NIW+MHC8VCU1EnTdnFl2QVXm20ikoiSOK7mKxdnQcxYVSLXc3n6Q3&#10;nqC9FizMsIlRtSRS6Ig5cRh6eyjIhNRMlY7zh2OL65VMMV4GLRGqxIOI+zrJ/5+p/wqyPL/uPLHr&#10;vffepLflTVd7dAMNDxAkMZjhcKw2djSrlXYjJvZBL9LDPq0eFDGSImZitRrOxi45HMOhSAIkYRro&#10;RgPdaFNVXTaz0mde7713+px/NrkqFhvV1VWZ997///8753zP18ws6pkVijprjIXu5duv3r31itvu&#10;aheKH/z0/XuvfCOd2jWqzWRk/Pq9D19965tmZxDixvt/9ZcX+QJh3Fh28xVAn9H2W02CrSGTRjJy&#10;bWvLMltsrcRgvfv8YXBSG+EGnzwwTbSumzeOTo5WwqHoxsaDT5/HWu2x2xAIhqr58nJyLRA0lgoX&#10;vdrQhpEzQ1B3oB5CdYN0p/7ed38/Fl7nzjTph3/0B/96Pb2xcfM21i7DVu1f/cv/xzbMnPUtXtKk&#10;2/xPf/SHSzjEeKzzQRUyVti+gG0Nnybp0Sc8ujQe5T79Vtx7LbXkR2tpM2OjSTtgqOOLoG6oUVaO&#10;yF5aunKzWs6rz8p2j95zY8dqgzcvPH+Q2KTXhPJhyWtZjzg3Y/adhH074thNR3a3bvWHKkc4mK+f&#10;/+f/+D/nM4ca1dDKeTYb/uWP/uTi7DmMlFLuvN2ovvfTv3r8m/df2Q661YWwaX57PbC74tha8uys&#10;BMJu/WrcfXt7aXc1trOaWk4uOx3u3sx0VsKjgVfAocEDCO6OnJw7nCqMaoOkcsdSPIy1o9HkBux5&#10;SjJyo06tlWlvhlsWdzvbPtnEc6rwNnhCAQPjccxKg/k8mqgJ0CMLS/5ztzugEPJE81xA0cQOkBVD&#10;wG9KJNwkzo9HsA/FLqfXEwlNOKINhQxnpzk8kXl+K8VRMVdnQ6zqNLEMqzd6WIeDRDktuojXuhzx&#10;XllL39hcfe361jsv3bwFmmEPj9SO/Ej1qNx+L1v5MF//qFD7IFd6UKofFqpnmPWRBgtBHToaoBIk&#10;SViqOu3d9eUrK2kHfDU9YWeNVn+wzJS4FkbZzlGV2PDMtahsBjBd0ReyRhUbdPGbnA/bk6A5EnMn&#10;+DIzDceO+xBd8HRO1rnLbif95/7BEw5TsjL4YJGPvfveTz95/Kneqm/Uyvc//Wh5den+o8/e+/X7&#10;mWK21ChbHNZ8OdcZ9hdaFdGDT589Eeo48Y998cgmgQwpJDahoxnJTXgP9XAIhCEKFq1DoA3RyGZx&#10;Wqy4t8cj2Fpt3V6Je3RT/Rwwl8UOMJuJmJeLbEar79dqvcdHZ32jKonjYyg0IN+3XPY6jK/cTS6n&#10;TBGf8+DpXrmEL0VvOekfNoYbq4jZh8lI56LZv2gOuS3urITRCnRa6r4kk/bdTsNLGxHIlOfFZi6/&#10;yGR0hKGSSkVy51tf3Zkg+sj0sxcyu3NkFfIttrm0ARa7CpqLdvMGqXm6X/78BOM83O85rcASGECo&#10;ENjvUPQlZNzlpr9wuTxoD5ifAKC5E7e2NuKxWDgSYWYCOKVyILODygpjkIrBb/LHgBXZa4EbgoQw&#10;ckFRBHaEZWfWasJeH1u9EgGm7erDR598fP9Bq6dd391ILCXQjMNBBS15+PkjxKewQtjKMXSze6t2&#10;G+dN3CeqkgVo8zrtwcJFI3NS7LUGXfwraHQlpqcJY0Uz19JRMoVYLTYqH94fl+4uwsfFc56eUbxL&#10;xcOQYx6nftHPEQmJHSROMXqaSiOjLnVdeD5a1ZCbQD0hDZcGR4qRmg20KhRMtFt0A1ivmEmFLRXQ&#10;n4yxouLmBl2BJgrlhMIDK5tPVaBTQJsp8SizZhMXZlW13C9mcfyZo4vmcTCbVE4H350OSBuAQme3&#10;lgn25RnmdSAtxvhkPkGRgR1aMIQvgYN7mtIlvjayl4LnCGeSasOmrQ/BBCYL7ywUdmDdBdMVxS7R&#10;8wv11OrQevzm1BIZefjh4LUv3HFobKzyTCYyxqltyAqZJjiIZqArS0txNqRUKfz3UZpwstDZITF0&#10;uNgajj/+FemuC5/Ptr62Av5UKnRZBtDlyOuQLYuYcQDCwKTgJ/41G6RJ++0nhwS1N7MXZQqY+O+0&#10;qe86VGSDvlqcOHFvRXaExlJwVwRCKIM1XQLFZqZ6pU8oQL3awa0NqQqMXCqfR6/ZDFvSLk3caSDF&#10;M+01LzktMZcl4LPvXFnXLiY/+vd/8uLJvh1a5sY6O9M//9M/JiEHB1+n3//g449/+Md/fOvmjf/9&#10;P/7mblQX0rR3w9adiHnJpY/aGDTYgE971VzCb19Pr4WCy9Ay8HZCgjJ8duRxB5Nf/TLShVQk7IrH&#10;jw8z/kpp+eUr7AbmI558baeS0wzbbvWYoSfu0CTd2rRbs51whFyOZHo1mV4bDzof/Ow/7T34aD25&#10;FFtOA/H+8R/8K4t2kYjE4EkCbv3hH/x/eq363/nuO1dXvfp+5mtXotdS7u2k98ZGbCPpu7oRj4cc&#10;iXgwGU+FPRGtzkLEILQKmmjLQAfArX11c2xZhF2w91eyhYvqk8PwdiSwvb4wIPGkcNC0Rf0uNreh&#10;5aVVvkjIH4sFl1KRpUgwgetKJlf9d//xj3/0w3+nGVVfu3s1Fnb/5oOf/a//8/9YKZ3cvb1mZ3Xa&#10;rT/4+FfdRv7KRjLhs7RLx6AwV7a247GrZL25nMmAf9XtSoUCq9HwusUSYJGPjUapMX1BiLlksIuG&#10;ml6ZFZZApAzH3GQI83WwOAzteg2eJ89NjQFLp1nfXI9EovDOxb4cM3f+Fj7WsvBWi/iaXQXZEQvy&#10;Tjv4hsBJ4VFApcZv8mySxYMpIBR0FLS04smYl7i9bgvEj4xyDqExa1SHw7CzndRr5wX09E3y3sxs&#10;vhljvvbma//g21+J+0x5MJyRZju5dHdlaz2+YjW5FvBVNZaRzvqiO32/0P6Ls9pPjoufZQrPsmfP&#10;T18cZSF3FBpcDDJo2K5D/TKBrZiAAzk2YTnduXNnI710NRlJkHo4JeSgb0YBoZuNdF2Vq6txUj0Y&#10;bayAAZxd5HlgR00cPDv1apUIe5JQPcvBNZsav3VwAC3l5/DivDSYLKWWzAYMbjKf7T8+K+VL1eJ7&#10;v36vNYBiTwE+zVZyxTLrySJ226V6RSIgJIt0UaxW+qMxrCCeW4VBK4c8Vwgfds4FlJech3aHCNFR&#10;WiyHotuJpbvru2/dvPftV97+wVtf/y+/+3f++W//3j//nd/7va98+3uvv+U0THWjFmpi/M8JX8dE&#10;n+mFE0BvGJaLyB67C/SenIuzfiTkx+rPoLNQUB59fthtTB590ijmhjgzD9oothOHJ6eFcgvjuNOK&#10;ptLtfvXtayshzQG710y7lKlhZvXlu860J/zJrw+fHLTIAQynXJzXwahveSXd6p3kTtXrq9vDaT+e&#10;8taq/RF5w0ZVKGIH5Wdxo37nt9PZevPkQRsQDew+GsO6Uk87xmhvtriYalmAwD9Grg9AzPwKWNFu&#10;NcDZWLnzMZktlmW6Tr+PRgbvcHazjx9hQnvCbQeEyCconrO9LvXC7XM2e6imLL/3jW9dWV3pt2qf&#10;f3YfozKdSXWaO5zAQtJGqt3Kw6dPGeKhI/Kxt9skH6mZ3VaXMRky3b51k7yLp7n91dUYXOK9k3yr&#10;NWCdyBfH0QT2BZEdbBsAQwA2OV+pDGy4Om2J8qHh5kspOyhmEQ3FgBfHHclijJ8gt5D+qQ1ms5pC&#10;brebG40xGy8FWpFEF5/XQPTQ8oZ7MtUevbiw2Qw2swufYtbawNkGsnjc5qB3uVQZ/+WPf1MkF2E4&#10;8/oM/iDdD3YQcxZFUK4IAR/3gGYNOIvanFqTXhP2kZ/Zz5TaZrczlTYvLY0jYfPx3uzp523Wd4VS&#10;5/QcdzStvEX6B8YaJ+Qpg91O1LWx2wKkgybHrUlFF2EGr5YdHEsKpkGr1ZhMu0nrPTkuEfkNNYa2&#10;N5kOmh1YuXcwImd7iyMzJ8mgx6NFSDSuxFODCZ2PCSJhpdShzUQrnE56kRNW62OHm05o3q53bMiU&#10;TJpowljKD08gYXp1yE8Y6A0611//2f7hQVb0QogFeWQFK1chGJUYLAicwDp6TAEIKwBhMLIDZ8kH&#10;Aa1ZJ2FclOxUXPgMQsZGgwSOiVejbF0lqonHEc2H+Htg5WLgbzFc8q+GBYu9qPu1VTdJt0DzbDQp&#10;+VBpG53u+muvnTa6f/2LD106F5uPpnp+0ekUcsV65mx7NUoiHVmv5Yvyy1urG9ubVzecqsbx2cOn&#10;ocgqr85udzKPFKGlYxAs5qW+laWbnsCq1WbV65onpX3nL5+qjFb93/nm8+ent3Z31X73Rz99sHL0&#10;dP23Xqt2e/qxpoNznoR/tvKFJ0aISsoPLqLNYy/1tRPX6kEJVcwFNLdXb14J+FI/ffTs/Pho3q//&#10;/t/7XZamz/dPPv7kk6A/+OUvvRHz6i2q5sne/fXla1BDaKRZsfC18G3grkX5z+dpmGKp7DGgb7WY&#10;28Xy/ElWo1tYXlk7b55hQpm6986vPng/+2cf3PjyevzWTbXONeuMNTRLuFbRPc0xEhhoVGNGdXYW&#10;tFCtXpNtb3dkGUwW3X6h1c1jrAUIgbIIVjHJOL12iRUCoR9s8Fgqw19jib0YZk0z9b27r3lCV0nr&#10;tFitXC+rzcbOh80c6nUHALt6+vAw/7OHL9pTIULSHiFEY/KDE8HjCTULjpjP4/vKS7dqcCa1VixK&#10;CDP6/GAPY09k8WyUicqrsMxnQ44SW1kwKmlL3F0YFS3g4tHxUvf4qIVVTDyxTg2ZltcAlYO7jDYs&#10;5MeU0NUDSeZ5UbYJHM3kLb/1pdWNTWM2e1LIQ3Q3YXhpN3u+fvuNl1ORXv3kwfHp4xxOt5b2XDtS&#10;64kXYynCt2MYava7daLwgAlYU2MTIHUd0EjMtx12BxWFcv31r319LZ4eN7vpeLLJDIKhgcdTz52v&#10;6qe3ElGLetCtneULxwBGC58OUXETZqDGdI59cbMGokYwBfJHbLguMkXaQnQmNLHvbL0TNyR0GlOY&#10;dNCA5937Hz8oNnbWdwNu98XF/r/+iz/6/JRoXLnxmB/oFLjAHIkoRWilSetQWnKuOYQHlY0oNWnr&#10;ZkijLNQ6KBGsh+yOaCSaisWDRnvQ6Q0FCN0izAnFGWkyMkSwzSd4iEYVy3F4+Ux4QitczE+fva+t&#10;Q97LBgKrnki80aHSVtmxTseZ+VD7wePnJ6rmhFZ1NYgC5dHDk0iMVArjbNKazgiPwtl0vBT3fvp+&#10;xuP124Kmu18KnTwqJFKBJ4enkFZfv7GdWPb0O7pfvPvRUtoZ1er+7C9Pp2bNS6/F98+MVm+3We9f&#10;v748HGdXl3ZmY3KM21dv7f71j3/09AGTqPbv/9PXqcO/+NmvLRa6w69re515/hS3BQ50BiGUu/iW&#10;YbbG9ht5shozMLEwms9trM3m82yu0MDPB3iZa8vdNsGfNH9ydlZhz17AiWoCAxD5CCPtEjm/Pjd+&#10;uI1yjRDwpXQagQskv+zZKcoYo2Z2cbbH6YfXIptog9VdKHQ/efBE7HyF0QHVQkYZSL08npz8wA/p&#10;aCh3dgpQubyx+uzgpIg6jZh6VopQtawsopCxC6AAy1F816TMaRo19q0kUQhjE6kANBDwdNmQY4CC&#10;uwNkENG40vygmEWipMZLxeOxbG374QChdIQpiTs+310o33rT0WH58EUtdz7KXwzPj5ulEmH0OlIW&#10;EbK12nVUSdOF4ei4QBAEFDIOJZvJSPJtKIJ97Wx90768bBm0F3q1MRBwhsMhu02XSOg21hzhaAhj&#10;e5PVzJv74Z+e3f8ULhEGu320gDycOAAq1Bt4BsLbBFknJwvGOUIUARjpFHVQ1uELTLCHJjSDZSRj&#10;gzif6eZ+v91iEVKSA0yMY5FMvmoX9TWfGzRaqNs0AUBGdLDIM1BUcB7BpJsvBnanBl1BMmF7+d6q&#10;32/tDth0dBjscNzGGpNDEiKk2YxN9oT8inwOetQYN4fBeNBodoQHzMtETSneM6wxka4xBWqY5Pja&#10;PZw/5SeRNhRdpHq4SyA2RdSLSZVUTIWbTdqphsvOr81WtYH8EmlCQQm1LqeVSyUWzczjzODjxZI7&#10;dC+x4jPagu6wx+EPuMJ2sy9gC7YrnQpZRW5fLBxyOe0sDLUOhJU0Hz2LbuLFC7pRS3qsbqcZthdE&#10;dpL8kFmGgtvBwDoxRE5XzOkIJ+NrichKPLJsc4acvnitWSXkoY/x/1l9ajSFr20Xix3SUVVO+8VB&#10;1m2e+FbTNOzwog0qq15v94bSZmfcF73iCm+aXRgWJJ2+LacvdZI7Hk2K15P2lUQIH8VMA29J3ysv&#10;vZEIBBbj6rjb9jvN/PS58VztwdwNud0kOSUTqzONzepL6e1hHQJnejxvXG/ggA1ojbYRUJRexz1u&#10;XgwwSu1Me5qAq0zq8lhvX16plxuLoTq6u260REit5+RDJ8pdxcfIPkbFXQm8YvQYDWT2euYL4/OT&#10;098cHuyf750cPny2d1Bu9FevvPTdv/vPbr70NY83/sknHx4f4ME1Pz4tnZ1X8vl2sdDHEdZnsy6n&#10;VkzumM3pRTuBgJOVr9nm0lscRKjQtWCHkynBbyYLEsUOiUZzaC/cJVCXmQyEfsVH7/Jc29rcXF0L&#10;hmLNdufF2Vmj2/H6/Bw1PMv0ZIrPzgIQn1tA7PUV/1CU70gv5DQHOWBTQd2TZ3oImYBWj7sagho8&#10;asJEF5LRIe61wO+YYYpMHhspgwXfRDY07AUglIpr7oQj3ZgOxpI+P08TnYzV4BzMbD2dlXYJf7+D&#10;7Bm1ZERgEL66WPDhr2SHuWkEeERQKHQbi2Xn6rWllTXcE7e2dv0uL1TciD/M4WZR6RihmOciVn0U&#10;3gQEQXzqF4seSJ7amK316v2RgbB5BH9GnFYwqsPpWLo9vAZn6imuxtq5cT0MVh1Bgs9HDSHuCTaJ&#10;/UEiGHPZ7N1x99cHj7KdBpmKgFXSQvIsYZO6wGnDZOWsoYQZYbha/SZH1O7dTi7vrm68fu/l337l&#10;7X/09nf/yW/94H/3O3/vH337d7/72lde2b5xY3l9e2kt4g479E6sPSXGQXbQ+rHaNCYvb6xjoBqp&#10;NFW1pjk15Ab63BEQ5J7e5nGYU2ojKzyUVF4wrsUc4e/gFE3PpOMII3OT4K2QP4z5lORCsGvR6CoV&#10;WCOuar65sxvevRkrNbKkYNZavRf7eZMOGwdhs+PCenSQIWidi/ir35xWe5Pf/Yc3itXC+RlLtzFU&#10;dlJmVXOkd7B/u9lC6cmzp8XiEAut5S2sfQvHh7lwiNybvkC7UHkRnX73+0t6Zv3eLHPW70qekQ7R&#10;IlA4AnRKA9gbIxG8KWm4oN6jrLIwCkg/zm6Jhh1bNlQ72OxC883Bma7WzmHmNerQKFdXVvAfItKv&#10;2WhyIfw+75WttcWkh1xbcglMxkweV8353uE5VpXcxRAxRDbP6Qm+ITF0oGNTGCVavMrKZdgHUAAa&#10;LQK9lEQDZcTgJYnFrSwv2VqpCG8bSCgxtQHknK04Vgxsy/U8GgyFCrVaJ7QWRhIFj2Sq56+zFOVO&#10;QfTdqMGrNiE4o2iKhlbDIn9azJEEOe90mOXodYRbIbxrcakYs1mkWD56hBdT3WCwiwhJRdITA/QU&#10;T0KbU7205uZVhALCRsE+M0oSZcJrt1oNGoh2vUoFmrwdyi+7DyF1C67OhyBmnfIgi4oJRGeB9y7s&#10;VoYennagFJoDpO7BkD8Y9ID2iA5qwiHsQgFIQ4pRC9e0QwNJviVmj32oEvSzY0LOzBb+AAysfiZT&#10;xs/a5fSgzafRkSJkNDicVpBq4hGbtQn5EuBCkZg3HHHVal1CFEkUGPVJqx9hLkVz0agNq9U+pJhK&#10;ubm/d4EPE3WRT5qnjcsmlwUQhdaS9wC1X8Y7IC7mNiED8gQJM+oyp0Jx6+BfxblbiaTHzh3nT4k1&#10;UJGLBREGsTIJd5h5cF2gs87tNpy3GCfmCZdvh0hcji6ccijnELH9PjaZT48O33v87Gm29enzi48e&#10;H771nd/5wT/4J6/ceyXq9//mw09PM2yup9XulJDtJ0c5syOAiZPXl/RgQqYy2VxBnZlzx8Zv6vg3&#10;d9BodQ+maifqBMsCx9XmcQkiftGwKObP2LZqLL6zF8317YgVw3QN0KhFrbNY3MSHhTQmYuedepnZ&#10;vd5Qaq5Bp2L7yU9+CpkiW+t+9OR8L1u78vo3vv+P/o/LGy8lltZ//N67f/QnP356nDvMktZZ/RQY&#10;5Sy7vL5hc3hMZsdwCkE+pjcDhbGVZNltIuoZbKA/njFiGzD0M2jbhPnRe7hsD549pUmaDxe+jfX8&#10;eV54B2E/tw/5ouLtQSggMJAi9yH1hpMaTFJqiMnEpuTi9NO/+PG7T07PjiHvV4YLk/cf/lf/nSuc&#10;Yu7moUOR/NFvPj+8qOTqrVqX9OlusUvb02JXt5RctlgkDIsYQK46JYFyzCVlwIQLBYcph98gIiR8&#10;emeiKOU1cJ8AIMH641pDd8FTLeB0ba9vApVdsMSr1wqKFjAUDJOyxJ9RSC4zcPVLhI43gC6cMxHu&#10;qELPhgtDk8jsxQjIHwMaMftZ7xq1mM/QT6FpACGgDcZAkzMCaQ1bA7I7yIAlLRlMC3WG0TTDllk7&#10;c15f340TeT/uj6cjvc4xM/qWyDv78pdxAs6XSyCZoK+8CzY726ubVzZ3N5fX3rz3yqu37rx6++7r&#10;d1+O+UNLiRTPMqMVRaCSL0kEI0gLulejod1vmOdDv8OhWkyGnLls8sbT41LhBNH3dIpUqoULTJdP&#10;toq6iSKHVoHOHryKsuWjM/MkgT2Z/BBqECJxlDnLNJrBWALE/MXxi88On7VocOHG6SSkxIWnkcUe&#10;84W2l9de3r7+1Tuvf/uNr/z9b/3Of/l3fv+f/M4PvvPWO1999c27W9e2kuhxwk4rfEHF9IrDRhpw&#10;jhMDU7QM1CSldPAJEtFVv1H89Ye//qunmT89U/8vj8f/0/vFP/pZ7t+8f4IGZMfR0IyKoRSJWl2K&#10;N206zzi86zx82UIeyp3BBYZN820qFMtYHZLewBVCmokptGpidVrsySXX548PW9VR8xxSoyoWDq8s&#10;rZQy48ef56ulodMruSpyOsWv4AGZK1au3orjzYaPytKyDc1JrQxZr0OqayqdAo+8efuKgS29bvH4&#10;/uDiGDvfEl0RvRNjCeY0pne+ue6PtH/3B2+99+M9PDjgIorRumRBMZYYhWplkBAnTnZOKGFYqagZ&#10;Js43dOgKvdgClYGaSegwmjMqIuFY5GbR1pHeXi6ViPzmzmSmjIV8myup29e387nTXP7U5fZn2Nlh&#10;SGW2tlkH8ydkmw21gRgXhhIutTbo8337a28jeS8i3Wh10Ywy47EtkAaQRwqpkCzPCTeBo8hQiohK&#10;y1ehSMjLNpnwLuFYpa+kRMEEFHq0WkPrKQ+OPD8Cm9B2sEGQfc0YF1aSEwbia43zmQRtG/hWwHHi&#10;XUXzxJEsKdVUaqJBVRi2wXXF5iiXQ99DC1wldJmelLfAn+oPDPW6JpNt5HNdtuuMIA8+LQAqa7UD&#10;0YHMZvXi+MH9wsFp7eiwoJo5fN4YYQKgNCI05AiRgi3LLZsT5dIC8z3QS96OSPqgUVhN5JsSY8SW&#10;DrdUME86UEZVXjH/iVy36ZAtmnB3JL+3S5M6qzNQVgf8E7B/NtZSyfJZFCEUS4lUZMZlxc1pSBON&#10;dTAyfAwNmu3aBLrObJxKOVJL4fPjTjk3gkqHRThbSIBlUFYkjUxrqP5Efjyb00YIbAkeJ5+ufMqc&#10;WUqLIpVQksWZ5Aw0B7Jqvfyc6XJkcwN1XtxWZwzl/J7JpOUekwF3vuDuAkYk95KBj16Kf4VszRrz&#10;WnrpSpQtMl9ZLjcdCetSzBUbnXah03uRbRbqPb3Z/s/+D/8NpvscVXaTld3PZw/3cuUWPVdV2K0j&#10;LPK7jdbOxk7Qn9IaGVOsGoMNI06yIrUmO+2yeDpb7eMZOSdnjf40+dW3unbzi4vMsNUORiNOb6Q/&#10;VFsiVlYaJp3b5g7r7E6t1ckJp7Patag7TTY+IaL3nL4QN46J+IhK/Se/eXSYKVd7w3/8z/8bTzAx&#10;nxm50s/2Hj5+cpAv1tR6G8cf3HxklK1m/s5NZMVetcE9M9iNNi9Ip9HsmGvIVVdryf+DGkjzZrEC&#10;xxVbQ3c6SOa3yxucD/UWuxeHZnRU7rifEjcX1f+QwxJ7BO4/3IR5hGBJmR12lAECg/B0E5xi0d7a&#10;8PZbVD56O5M3EPrat34LlqWUgV735ODp82fPwD3tLiOts8tminqsq9HQzWu3eINwuthgj9TzDgXD&#10;Shw3x6YWWxH1Ak1w9eQik6shgmXXQINg4e5lfOMp574R6REPvFqzu75BAjAZh1zEiyKx0HWaGgtm&#10;/WJIBJmOSC/kc8x3Urv5J/WPe4b7SBwLpdkVuhYujARIgdLRa5HIns9WgD3AcugaaX8JL4f5RTD6&#10;1k6IjyoStfp81mq9pjcRITTInWProWamXoqkSVEAE+aIU2msFESdxxdNsIs60ZlNb7z2xubG+vUb&#10;N1++98r66vry8gpWxlLIh0PSHKlScFyqjfrxxbkFeYnTBSIKe2ViUFtdzqfM1YXzVIClaIiNPBbk&#10;ECv58z3VtEl8GVQEUt5Q4/KEzCdsMqH14OuCqqpQwu1zuBhrdxPbcU9co8Gfq2+2GXK10ofPnv7w&#10;17/86Ye/3D/cX5iNq/HUK9vX37rz8jdee+sff+23/tl3f/BPv/d3fvtL73zp5r3rG9sb8XSE/EMD&#10;Y6easAwLPYSa0FDVEAB7Nm/qDIWJujSel+Eq0+4LzUPoEUwD/9f//l/+3/7V//ez/dqoW/qj//Bv&#10;/urTpzlj6kTr6cyIUDXNnAaLbvBqdGxVtSCmc+YC+6H0Pz4+psvgEl7ks3OzbiprtBn6Ew6cVqtN&#10;IiTH79F+htEiyCLaa6EfUI27X/nS9eWUbnPLRUooRCS9Ud2sEh2ji6VgcvSKecwyvL2x7vi0uLJt&#10;d4V6qBnhA21vp1c3ENcPWAQTtfv+Lw4+uf+Us6he0X/y6+ygpW42RuRUajd31r7/d98yWSdeFO9a&#10;1DhkT3NHzlDiBvwJq9PEoaIcUsIx4C5jwuM0lbKh1YgYbsGpBLNfDYSNaSSjltQThR3bIw2v1WaI&#10;icajZC80mk0Gus3NtVjQnw75jbr5WeaYYVIcJsfGw2y9QwPAGguBBBcDDjXRZQT0kCMQ9N26sXt9&#10;Z+v5k4MHn59PeVIsUJhkW47gTo5VCVHUMZVe8nF4DER9qHgAUvtg49CGMtJConY5HdzxNGI8ALSK&#10;spOULyOyUb4KRYu1Hz2luD8LYqcYmvNkCimGYUVaWYXDKGO/TJkmqhNzMN8IM08RoaKEZPylx6FG&#10;snrA2KwD/NTjtJkjc6qWh9MW3leIdSzZYosQEgA8vRaw1OoK+cw208nJGS74dAzNZoPvgs8qtqTM&#10;v3TNbo/NF7I53WyG9dUy1OCBxWLkbmQNLrY1UAg5wHiB3F+0vniSwgt1InXiu48Y+7havCYxhEEu&#10;xHODs76NZtLUY/fDukQYW2aesV63RzuGZ1O9PCPXECN3m9NEsV1JJ1NJpw5nyj7I6qJVn1KldnY3&#10;YNNQ3cht7eBCLyJieD50IQaaJsXaQ2ygeUlK8VPIefLZifZLuWj8ZxkBmVPBDXh1XBWRLVxGNE3F&#10;jxTTW1JO+B0Sz1lD8BlbzKagoFiQmPnwpiGvfz0cWQv6IbbQcnHDoD6khKBQQUiOVTkifmBJslS/&#10;+Y13TEZQxFnmNPPLn/9CMxv63dgh2LDb8FlNuJndvrbhE3PlhMHuJb6M1oOKgrplzJGPGy3R43LP&#10;42BXPTwrOWPxcXe6deWWgVwQt5sditXvGOg1w96sVe5afEFkNOIWrFPDTWTvBHLCItRgdUAqoD1A&#10;q2I3W/qLAc8/Nkk3rt8IwHoQGmzzL//0DwfdrqSMm2EozVxOUzTgvH1tc3t9fTKzDTEcdgXILyBR&#10;kJ6etRM8Ya48vZKQAMdTHEyQ0+hchqOTrCCKM9OAO9qgRoGmtugqsP97PfyyuBh4EQlCwNHHMW0x&#10;srcBEWQ3DUOLmxLCLw8Hgs61reX1JbiBaXa0FydHuAY+ImTyYO/K+uqrL+28/tK1l29euXt1+wZS&#10;3Ds3fWvLaq97auZ0N/U0C53LNtKrOtxXCwwa6aAgFvCA9PZPTkvNOvMnkAbfBQtBEBRuBLofO6tL&#10;ItwcLrJcuEOaZG7gbymscro9Yh8gY3dA6sFcQCZxMuNulzsQWQ8YJ7eVku0ujZb0WVM0jUSUgE8R&#10;n1DMs6Tg0+LONaIa7HSIiRhcuR77+rfvRGPYHHI79vFC4hbilGebzqYwHo1vLW+D5VLCZErWWcv9&#10;udbp2dy9QpIQB3Y8meA85NCjhcMIgjqdLRdOC5n3P/voxx++h2LoMHf20cNPSVehKoMzIwx6/OL5&#10;k9O9vaPnT1/sZYu5zUSElB6znnAtPuA++onudHyIiDCfpXsgkHI4nbBpxpPp+bOT8/MSljSs6kkv&#10;jfrjSU/MqWdq1LGSAPVAC6qxOt5++c3feftr/8W3f/cffOd3v//mV796/d69tStbkKKcPofRCrDG&#10;4QQVHBSGLFZYDXWCa6RNnzf7k1xP/aDW+9V5/vFF7Ucvmj87aD4oDo6wKSXFFKxAA5qlQTr95z/6&#10;s4vceTZXIqvg+PTRcFjut1DEr5jgT+w91WtaS9HZ9ZCKNYbb6uMQ5ZmlRiAEKFTKzCSn5+cGt21u&#10;VhEwtbaZZrbBgZIJjKUMgJ/LYwGeBR7nPrq2xmq2RabHYGKMJDb7o6YvaE2vuqLxuNMRQ4t1fNxW&#10;G+Y/f/dpIBxotLOsRdjWH73oNpuTT36T6TbQDTex7/F6o1bn9NXXb5mMDlJ/FVSP1mes9QUNH7z/&#10;ucvhXSJF2jR125NuNq6dev5sQQInrr5cdQX2lDh5OnT2QuKmqpGQW04wBRXEgczBmYZokQ6PZ4nf&#10;o/+iXlLNGOY4phhRwUNZWTdqtST0GIs5lYicFTIBf3R1eePjTw+zNTDvAZWLw5sRnkQS6gj9HJMs&#10;u4LrV3d+/d77T57s1/iEKHJMMT2YSizuFKcjQu0GpPaw8jCQOMqZSkdISRJoTYnbxYqIPGVwf7Lg&#10;v7BukaJGp2vk4+YpkVhqhWzN+5L1Eqr7uSgf6EwJguAXlyf15ZjIl6WoQvFEGz5dyIsUWMtuITOB&#10;QikgwUIgKAEtVfBl2APzJSeMYq9gzKhzPX54gqkM4BLMxmFffZ6rQtg3WuARkELZY+zjReMjyBON&#10;kE/Zgkl1ov7xxDJiwu9v1sY4ofsCMPKowWrWr0KJFFopm04l2FDhfTLxarRiv8v7YnFLhebzQnrH&#10;22HWheEJas/kp7B/WFABTXCpmbFwiQbawjlWR68g+avWeSBgRNbZqHdZZ6rnxkq5Xyl0L46quUy1&#10;XCAgDg2MILRi2kHZgrCH/JCDRME2pfRd7txlCJToxUvqBx8oH5CwQvUUZj41pUxKVZSvABxPg0Kt&#10;4sDiqvD8ENXG1Uil4lDh8cxrt9Ajx8FGr69vYH8oMAExFFp2XdjGa2psxoG3At5oMry1s7SyGm3W&#10;C48+hVb82dMHDwIu55WN2NWN5FfevHdle+Wluzfu3rsVCgYxBSmiaV5MC8U87dp5MYttcaFYYJRE&#10;6wZpbe/42OwJ4yZnNNvr7GfmGuzB1XorCUJYSVgM9mq54YvHS40qSyxUUDRw5VqFG6wLrwlnrPGo&#10;UivQ0HR4uO22UGp99/rdl166167X33/3rz//4Ocf3P8g5PV9/e9+P72x9t0f/CAYi//g9/7h9rU7&#10;O7ffzNanaounM2b1wGiuOj3Zt9sMT54+YFgql3m2CmzEcuWsOxGoFi50ftuAnMnJAgZ2Ppu3eZwX&#10;xydEsSA5LFVLc5OBuW3oMDx98oSxLFMun+ZyxUZz7zSHRcBJLj/RGJ4dF/SeVKWjW1q6PhuREREu&#10;ZbJ1UZnURq3W0lIKQUUyuqZXYx0kGQjwb7mXOKp5LbUKyvEqBI3MeYbA+UKuwGXPXeR4/NnNoyXP&#10;5rMTDZdYJQHCsgqE4BoIepHQmkBXQEpxg4RXRW9XwcC+VhuPmvGgWT3pE+2ZCAcgfnCEO+wyS7Io&#10;BB6wO6mjbPExlqLh5akckfuJmA0oNxGPo4PKXVQXczGLYH5xuZ3ck6TyCaFxPs2etmulWTDgDUXJ&#10;nmwfHxVhTiZSTkKLENEkg0tsnHl0wGOHE02+PbL4w6mVtef7+4cK8/jpwd6T/edHZ+csrp8dvvjJ&#10;+z8vtaqtYa/MEVrOEzrfhW63mBM8UxDPb5ikfUJkWVzQqTlt7muJxDJRKl0S1Lp99Rxjyhk9ucNa&#10;Hw1O8zm4a7AaqvXWsyc5zJJYXFrMdpfTRwTlsDUK2/xJL86ZTugFsDCPi4UwKRM37q5EUpIVjr6R&#10;fRwbjrG6P0btgPEhrmHjDgL+zrRcHzYGowdHtf9w//iw0Wb8Z4TBAadRawQ1utW55pZFd1ervueY&#10;r9pIH+FjW1gRIKkXp88ef/zZs1r1YjqsraaXi4XTUbeKfYHPGfZaTD6PlV9754V1a8tjMPqMrlgC&#10;KdQUyj372HqrQU/DsQCdXGvXR5e99XaekgfJFS1ZODZFMIKgzuPWO52sgbW//OAwm2/AZBsQylSm&#10;1JVXNxKFSt7hCH3864NOd5Jatd26swUp8+wEZ9A+J027pdrbz5ksrrNsBeVxuzY7fTF5eB+faI4o&#10;05PPz8C9mH9k5GHPfedLzsN9fKRUJNFs7bhee+0ehug//IuPfv2T4mQGsqcHxz46gjUksCCHFWih&#10;rAyE1SN+ZmzJieUDWsTKGQSVk4ohUU5ePFCAyUcMFmoWNRyFcArwksDn6a2b19+5fWMyb/384/d8&#10;bsI6fH/+s/t7RByqhmyL2P4CVsBrQOXK3Mqp99Kde9d2rv7pf/jTTz59hMMWNarTwWWN+5h3oHAr&#10;ZOEnimAkDYAE1C92eeIAxA6PAHqTnq0MzDZQXBxPpCBhZs0SVrRO/HWSZEQJJAbSsjDAdBSEm8AB&#10;fl98aoDXaHk4biTagylaznepf1J1FzOn14ChKyDh2VEZYwL2zhz3mJswyjBecpmFQST8HTGo9gAz&#10;G22VaotlPI9uiODy6QJTKRv7KreTkoWYkuLucbuWlqLHJ89Pzs8GYr/O42qLJVjuuQ3G6ekZqHmH&#10;GgeEjXiAdZ0chtDohKeMSY2giEpPQrURP0OqES+Vi41eVSIbmHO1MPGM7IrZhYzFHRrWjzA0dEbM&#10;MqbEYmA4a9KrcQsbjomgUrm9uhu31nCiJ2RyOtZlT4Su1KrjwT+tI9Nrs/JWiheAmbxbuTcYMfne&#10;kGf4BJT5WVn8SeegMHdEXiFZYfyvZJFyCioTNn2TtBiMACgNoX2yF5HZHICBfgtjAZsBnzYz47am&#10;UsQeQ8s8QkTcSiCE62DQZS2dnxmcVhousoWwBWAA5fXY2SWYzM0Gx6UKf3u6NsYEvgIkCBOQpNmC&#10;YTF3BW+ajsrA4SvgIUkpLM6HHpdT+F/ieNe32e10cjQ3uLqLWcJizvYr4A8hRsGdlbRrXHZanQ6e&#10;ZNj2I+Xk3eAl67Ba6/WG3WJDxE3/zFso1Z5HIgGsnLnrKvnx8vIqok4CIjA2s8HjV82tRlNlMoDB&#10;gJ8yfo8sRHvdttPpAtVwe0I8UD63q1ouwyM72NtLJNP4gnMXozLa33u+sbWRrWQjiQgtUqvfNzvC&#10;F5n8eipdbdRoK5CT033HkvGLcgnqXgvXcp5TdhnjGd7j5VrT4Q8SGU1SJqi7jVDWydjEsmDQhiIJ&#10;saNepy2DvaTWmvXdSkVY3IUaj144kUSAyxMiTEKUqko6JvxJeN2CQIKhDfFAd1KZ8GgDnY75HfUG&#10;Ms+Ww+WMhGO0m2wDAe4ojbTRBoO5T35Bo+ZymNut1g9/+n6h1kwETb//jav9Hqn3vQWtvkadrxUk&#10;gmzEk0sLNR4v+sV6PV/tgQUDdF7kSwNxKFw43a7bt3dMhsVDQLr6GOEQYgr8gVi/dVsd7gVMcDln&#10;kCDoTZNkOraxvTwAmu1UesNWIdvwW9LffOWb2/HQvFeFTj2YWj8v9NTh5duvv/EXf/3DP/yz/9Qe&#10;46mCQ/ys04ISL/oA8UvkLOcOY9U2V5mp7zbKZdhpsLrM9ngIPzAHorSVYEDj9qOm8HTKplFjOquQ&#10;yAmaWeNuQDs56mSbtUyzioPtXJwnaHrp7uwQcFFmEDGG1CEdSn3rxht30rtGvYV4CH8i8N7jxwtH&#10;5Nb2bcAhm8SKGBqT6S+eHDxh59TtEQ3VLba/fpPVlyEcSnFbLyWdmsHCOelBJNDiKS++Yw79CJqS&#10;pgdgMuAlaRMbEY6qvIbzQR0w6L06/Z/9L//+p79+enD8Wbvbeucr3/vswS8q9fPZHD/stzFNv37r&#10;zk7K+/mf/9/fSNY3tpa93qTHF+bIaZKK26z/4le/QOeGQdxRI98MqnuzxvmLi1YRQXM/ueJb34Wl&#10;NHTbkhksAMiErc4GvdHGph93nlYD7RzGxcOXX79JBAJNZPYEoUn/H/zzq26XtVrqPn9GLJTR7tGi&#10;5MBV46VXNwlsfvybvJPZoKHOl2f4zzKDfed3btGkfvjBUa+tZsDQ/r1/RhSFGhtGNjgn+3gBGX7x&#10;7iOz0ZHLNsX7Q6erVWuQXCVxmBGQs0x2XZIVIE08jHUKoF6KB/eGouOx8Fc446BWMpkpJxpFE3hr&#10;2mq2hSaj1wMjxNyu09MXxToeQmaW52qbFpc9FuIsRxJpeyjmGEFa7I2wG7+1e/XlW3c++ejjB0+e&#10;QumQTDMFGJOD8zIlmpWkHKAzhj9IbkKtJzWN/8cbwEF005xVAed7pVKXaNqFyqiToGfmJ5GyKVQZ&#10;zGqV4eQy4Ui4PCIHlBFKJiimSaHMCDUGxEi6BoqoFD6YqGbkNaQU9XmTgYCv1WJ7hB4HEFgGX4HI&#10;1RpAFj40Xia/AxSL3J0UEbp1uCOwF3kUuZD4unH5aRJL5Qrw49pG6ur1javX1iDL4E0XizmubK/f&#10;vXl7Y2UZyg/bAeY3XgkHDWs2/GfApKXgSUQIzpvUM3Grk0hewDHZKvIRych16QbFs+n2ungvQCXj&#10;Iesb8fakKpFba3dychg42IF4qagKRUxoq9ihsVSnIMFkGXbpDqyFTKdW7Srfl+8srCKFliPwsXgs&#10;KpEoclAqto2XxvuXtU6waAVo5gepUQhk6dTp9K1wEP2htdSym3o+Zfelc5mJMl7g0kqIgc8Nx82K&#10;iBt3wZduXCO6zWN2hlwBmArvvP0l0tx4Jd1qd2VjO2APLBEIm1pnD+V3BH32wNWN68aFkaCDq5tX&#10;V5aRnblYAq9vbm/vXvOHY15/1OUJJdPrbm9gZW0rGkvCKmSgpgOgHoBtUKNJAsFAE68+jns+MfDY&#10;xYgorsFiAAkJcgULcSOoEWAOO2BfMIBNopB6IAfasKwbkW3C/YMOGGwHlC8aS2tZHrpCg4kmvb6G&#10;Jt0P051VcMBjDHrZ5vYwcqs3tpZXDORAETSFXneAnQPGKzb2PkRQYZTq8UScDi+VfTiScYc8NMRt&#10;JydEtXflKy/0o+qkK4R2Fad6sV3rdNtPXjwfM5obROhjdTuYqDSsNgbdo+Mj9hfkFuWLOdy9zs6O&#10;AZrU82mlSmpaA7N4jvVKqchauVQq8ARxKCJ/kq4WUbZmZPfZavXi+cXRReYIgznOnalqdHJ+2O7i&#10;QsKBe3Sewd7t7Jcf/PKz+w8/f/i502ZaTYVxhYIISESUZO3ytToNzWKCJQPqbGgUxXyeZ5b2l2qX&#10;L2LY2khEfbd202BP/UGNNYvdpsWIyaCarqeTO6tLTvPcqu3f2Ii8ei15dzO0FiL420I8i93ICmsI&#10;jRSAhB6awgpawJ2ofHHbxmb47bd2X335xksvbYVjJq+fbK/x02c4Ys08jiW3I6aaOjVT62oy5TBp&#10;pQMAaDbYmjBF7b5oMs3ntn90KOZ9krMou2oOQiw6otHY6uranVt33rzz2ut3X/vW177zD37373//&#10;G9976/W3ltc3TSwypxODGfVeqNAd57Jl2GgujJYX9FSiUORQ4nzJVUovTi4I+3QHvTwnEmE9JoWA&#10;DAlyKvCLGBEyjPB0O74WdPhYvfDoWT3Ow4uLidZCNmKj17G5TPefXnx+Uv7zR8WM2f2i3C4UxhHv&#10;CsEfPNQTPbDT0GG1VJp9WB/N1rA9tzzUOD+Zof/p/ej+4V8cZj5BSKexOJNe3PCIGNZr5ugbbCbd&#10;ez95f6qyQ6Nlq5BKrWVzJ90egQHEz/ot7oQ/6Lq9EtDULxKOkdYKE9mt1RkvG0Se/WwhXyqUQKFQ&#10;n03tpIjjJ6/qtcnMofnQsVKZT3BR5/ZT1wrD3Stxm1NFKgbmwDxQlXKPj/gYz8D2eGPbR1AP1qy0&#10;HU8f7Qc8AU6VKubOXT2xu4iAUOv97CcveF2d6qhV00ObR2JOH4a5MXVtYysRCNmhrWtfed3niaiu&#10;3QrhX1C8GGcyRe7tk+MaBSUY8raafUojl4QuTDr0y66etsZgBMcReZZWg4bh8OAYMB1KyyXhKgo1&#10;0+dp4fDPxkUGNFZmsoBuYdM0nSSDvqAX/oYmk8/St5LtQoqX8J21Rsp4IETLJBmTi5H+xvaV73/r&#10;Ow8//fg3n35KIojZZq/W6qgLGL4oLmCtVCkAF7E9C3tYnEMcozfn2AQMZOcMTs0UW600lRmM7YKG&#10;5pfPUXJ4pbBdCtEkHoFXSK2S3xLZO+QAUEcpiMLUl+RboNHL/6jUXUF6ZZ/I/MRPjkQeAVkxMH4p&#10;YiXmYQqpLP9mM5oDPKdZxsiYDb4zH+EnE3c7TSpxuJYgY7RNsFTYmyn+QINhFwl5IgGDmSgG8B9r&#10;JBihAOAouL/3gn1J5iJ/fl4mAoaTCJP39c01uEzcXlQ2KNeQaJjAxOhQEawqP+XFKRdOGlPekt2J&#10;SSliCVlzihx4PocEbLbSqcCmcSdTYWn3e32rxckYTVsBosWaHfVAudxsVsmtxRpNQfEgn3FVBVu+&#10;5LVI+/CFsF1owCCoSo8iDLzLn8rIp/wv7QJSiWtXrqzgxhiJXd3Z2VhevbG1+913vrqVXE74Q7d3&#10;rlxZ33jt1p037t597dat7eWVl67ffO2llzBncllsS5HUciS9vrLm9/pQ2sD4uPfGG4z83Lug/k12&#10;RExDoL5kw2Dy6/XW4f1abGSy//zDjy3eIKl+wraXSCdTazJtjaed6bw/V18IJWKYqzYgdmpMtiGN&#10;xVzjj1AcN0ygB16vxetSm7TuMBG5kVqvpbWZuhBjZ5PGsOv0+/yEqq6swNMj/60OH5dmjrgXs+kk&#10;lwEHe350yDqHRzCcTJKqxSde73YYw90+H25d6DomBkO73Przn/0C6J/CzFqFsWE804J1TFQ6q9tX&#10;7tSKrcJMP7V7ra6gw+w1l9uVw/MTjBntPo/BZnGF/YfZC9zd2AHo8IQ067BQv2iQGz5zmiyNUlUW&#10;5Yt5uVQs4LmHH1C3NWu18EFn52QDxddMrPRAVmOpmGMP9+zJE4i1IIf9Hk7lNVbmoWiEVXyP1e5i&#10;QpJW3OsHthHPEfJbYFyYOO1sM3TaWEd2R2jyCmRQw/brdp89f1avlh1mQ8JvjfmNmmlHhWtIvwmf&#10;V6ditwXpKD/oFWfjLnQG/OtbnSZOOs1qZTTTAClb9NOttJNZhJQ6jVYiSbj32WwvVH2rGZYbxYAd&#10;67jVqUHOwvMFiYjTNNlcsr7xcjS1ZO0Mu9VyDTCIToLDCFCKx8rlMgX8bjB8urp8PlMqYSarrlTH&#10;J0cVMlrBvW1WezLGkIblJM8zu9AJeSf1sebpae7jTz8lTn1tY+P6jTu3b770xutvfuVrX3njK2+/&#10;+sabV28SsOULRqIQW957/uRZv2OA52k0VyfD0xIOoHjGqmuDWRkb4cHswf0H01ZpPeS14Rc1mRhZ&#10;Do/nuNP1MWUiE5RjSq+2OOjdB9UK7ivAg7LjFLGj2f7S1TtLvphxLpWXRwyYPVMqTgyWk7NaiFAu&#10;v/s//9WHB5VRbu6f2ojHmy7q441QZC3ioZXtqIYBo2M6UP38ILc/VB0M9Wc99cxpfFpvP/zJB5mD&#10;R1evp9Mu45JfFw2qXGYl0H0GQ42zYPAf/8N/ylZxdWwCBq+tbhWr53RHMAG7nILOuD8dD9hnBy9I&#10;L/HY3RiLL0hxt2OrD3cU5mOlzKnFXUOy6N7RPvncOqdWZZyGkpbeqJZaM169lcR7q1ak/x6urM9T&#10;S+7FBLDAsLIG/xf34XkiEUVaXa+D8IlS4OqVKO/17Djfqmhef+MeeYjLq9qlVUaqaf5sNGggWNEW&#10;c327Cy793OVVD/u6s7M6i31A+khKp/1v/8UOZnYWk+vjD7JVOM1qFdlRwlZSEUIdBhmnunJqAz1d&#10;KiJlwyyDHIQAbCjkcAT2ZJfGpI9RghjMLqZIyjjn8rkCoCjv/NKXQdSPuAjqDPdu7KbTMUwyWXI6&#10;LPbVjd2PPz/BTsEfwuRtZsauzg0bSHVr++XvvPPlWqn4dO8hVMICrpQdwU8oOyBLHKyXqjTOUiZa&#10;xhhY7wqZnrootA6qrMxbOviWBEFLxWIQETNd5jaFhij1QZhiQJxCvgf641AWtays0fWMYsK6UJx5&#10;L5dVl269yu6KMqYnFRogEUgHig9PI1WMQuh0W7EGJqSMv8onIySZMeOWfBnwEF4hLHMPbn1QsNEs&#10;DViIoD5gaSmLej5nvr7CWwMtBKJp8cLu3Xl1fWXj4ixL43yagSdXLdEJtXp0r3a7wWidqLQoJdCQ&#10;QHBlHBftk8JAwShDURooO7ZLjpYQsukKNNpUOpZIBedMcBRXNyqooMtr5YNh7eH1OphucGiBMYRq&#10;ULR3cOhx/DIyT9aInyXsHoNEXq/Tw4QDmYj5klorMKA42NAgyqAvn5i0Dtwpl9QDURyzCr4c+YTn&#10;iZNsKBDgDUMZfbGPZSDRSaf85CqfnJ9mC1kMNWxOB96hpGGU8M0UI45RlnffqgejMT8m9i7PDHd3&#10;I2sGNsjEWvapIoenZ9VWmyrFAkdvtjp9AaQAGezjGi2Isy6Pf3172+JwhqJRxlV+3YQaPBySroS9&#10;BZMsZ7wnELTgPg4oiZ8eLIS5Cr4iNFMWAxW8tjB2oitBGwMR0Ot28ir8LuCUSCzmCwdgndB+nJ1f&#10;2Jyuzc1tvkW70/X6fUsrS6FwxOp0bmxfMTs8OrMTcwhMxeOJmM3hgHY4ISM6FGUf1hyMN2/cXNq+&#10;qjZqQmGfN+Ajuzq8mvSEA+QzCtaqBUFqIawea2ZMAr/6+De446AFhnqGdgs7gxfHhzwUzw/2P/zo&#10;gwU2n+0qBj+IVHOlwnAyNFrFR6vZAgVFXT7k18FIaKKFgoi6zMBumYVdh3tyMskyf5VyKJfJjhzP&#10;AOpbRyf7jVYXN5B6s14hpbPWOM1XHjw7+IM//I8/fe+DTz69v394zCmDjerhMXGqkuxz/+H941Mm&#10;A2o8No9myA42s2p9NQS9FF/gdqsYCvgX6JBHRZ0Gbg7WEKXJuAZFS7hu3Czt/mGudP/Jk5BXtxrW&#10;DToVwC8LTycEV62dCzGFsj1psFO3OLW9WZeCZsPpgtOBt2w3mklBMahylTqPjIdOKxXajLk2U6HV&#10;pTiYqMk6i0UdCjtaAgd4THgAybeCKeYmLMHOslx8P2KBECoaZlP6U3Z+C4vn2itf+q3vfe/ejTs3&#10;rt6yWD3oXxYe128aR3/y4FePi5knuZP9zLnR6SgVsyS+m0OJmDfisTtoy3qYBGvd2bZlv2fNG1wQ&#10;uPPPn9lHrd1UxOP0cBR1sTpstvLV8t7p8THOfsORzmbwhX2QnySBTWflpqMvB/1z2z0vr1wNmT3N&#10;apND1evxQdbNVcv4tfHuV8J+vdb00bODqcnemaGNsPVqHcNkdHMpgFUNBP6nGUIrw0adP1cf29oT&#10;Y62461Ffs80To1Gkefx3N+3XzL07HudG+4UbS01C7qesVM0IodqF7I9/+l61w6FaHVTy8XjqPHtE&#10;z8FmX2fx90aW3TtXF+1O9fTs9kqYXEplP62JhMKMp/ga1gETWk0QETzvJwy0ulm503Z7HB6/ulYk&#10;z0r3+Emu11NhJ6LX4ltmblb73B7f/d7Xnjx5Hk/rgmHyn8dLawZUNStroRvXN9798VPiWmCxr27C&#10;FGy/8WbUF9AjZX/6UfZK6kb+pNYdsf5Vp1exi7AgU4bkxJqjUKjlMg1E6dxm48c/G58eqs6P2ADL&#10;8cRysoPOfbzAhA6KKgc5Mk5RmmtF5SET0mTKua+caaJ3FODTAK9myBDDsacVBbQDe3PxDyBPbjQk&#10;LwnyfRnzGY2WAZqTkfyU27e2Uglyp2qC0rvMvWHXbJ0nkk5W70R/BXzOaztrxfLxg4fPMOnBKUxn&#10;1uB2yOuD6SgkTOG0CJ9QoviQoktsgTKQCeWGtWebYkw9q1YRXyp/VplL0LsgdRDWnlDClDRjFlZf&#10;eJHIkMefpFcliejy6yiD7hdHtiwEJeFIca2UUioOB5LjO2F+wIUG8/WJ0YzLAcxSqQT8AKOQMihM&#10;PHIBhYxGnewb9FFwGYOOdKFKo1dutlnMCdV7KCXDYnJSsk/Pjw6OhktLa4FwCqmHlWisYKDabWPj&#10;wnVhsQqFB9MH2hn4pT4/FWtayA7Fkk2rpRLJwCVLNV6qvJJLqono5+QC4rJdwc6Q9CJ/wEGLcHrQ&#10;wNvI5tTYnQtOhGmnj3Iw6I8eHRQqFWwEDBRpLat/q4/e3w2//0nneL+OKjEYcc4WuGNDHFfGOd4v&#10;hWEO24UoeVaP4r74tz+EzyIZ0Uo5XGBDw5KH7b6c5nxQkkvZ7tDRHZ4cKaoV4dR+ev++UAH50jp8&#10;Phc+l5WMeb4P9EjcCtxOh8/nZz+ZyWTBG2VLN52gwOMX2gd67DG9Li9NIkcssDU3cMDnB5+Ewnd6&#10;glnscSjkL5bLJycnR0dHsVjiu9/93mcPHzzf279243o0HuNBTaeWDg6OPv3kk1a7GUskVjdWf/mr&#10;D8qVcjQUvLFzlfM/lUpwjz38/D5cOO5/gMB0jMDRJWxxDvaf1qtUoupP3/3Zt7719a3NDQrh3ov9&#10;H7/7s6Pz87v3Xjk9I9rv6be/+pVr21tcXw6vH//oh5FQ5PjoVGvUYHjx4sVTlvWJ1BK1+ScfvFfM&#10;l9kiQ20AY6etPc/n6J19Xic+CzrVjCQQjGigKfK5EQPIq+pheTAZnWcek2CXyxRBVRn7aflgS/Jp&#10;4/5zmbwDKZ+Ohzu40SRwYox2k3eBrQ1NjML8ErISq3oWfvlshv10OOgF3WAtBZqDqwvabLrbzbBR&#10;q3cpqeC6B49+SWirw+6F8AI6KrmSOrwW67R36FAtenOd3hD3xMUISoxaO+z0KmaDBchDPNR5eZgZ&#10;z8A/LQS14gsFEMjDB6zttLPCwp8Edrd4fLKQL9bznQkqckc8Fife7jRzRNgJQLTZCsNf1adgM8vr&#10;vKXqqNKaYi2knyxIhMJErMdTZp14fBpv0KbRd9h0cntgOtEbGuiDSIadLUzzicZqmePfDQwDX4wG&#10;i6UF0p6FwUZTJFy/yeI43ylxZhHN2oGsrW7hMIBhoMbQAnvEVUP4BMR7teKS+muuTYi7hZqjKlaa&#10;pyV1W4cOzNDq6vD5aqrIAmzZUEWyAhnNYNoLHwQxF8Jc2hoNq187CVwWmgGOjo741LAcDboDmICw&#10;nSD3fjjS5vNZ6M59tnDaRbtV3j89WzaA8Fk4qDkRaU9dzCe5zuHBC69xBbi5WjrfNxqjnjlh8O+Y&#10;F/bO2GHIqx9m07Zgw8fivTcDDsXkkR2NOjxQ22c44qrMYxw1y22GZ85whz9axDac/atCBBGlpsna&#10;HPTR1w/KDY/HzeKDPVlv0ETjwQMsQsTxdGVllYTLd997H2v2rrpfUjdCSazmprXTae1s7I8JEQ/7&#10;GkILr+2kzLrhez+qh8NBVkO378amqoJ67lpZW6ysxa4dN+GFTIZMy1GXe/jsUYNdc7lsGEwyXofv&#10;o3dzWNH8+z97iHW/2am+++bO1e04K3xEcYOeRmre1EJgBgQx9f/wr17PHUz/7b+5j9MVxEYGD2jl&#10;HDhAusFQMJvJg2ZzSS6FCrK9kx0SCBO3IusxbSQaCfi8MPHADWjZhIBt0r38ykufffZxt4F3sx2m&#10;Jz+4BXiuHBZLxOO6vctWJsxw+OzxQ1j/rrj/l/uf5VuIyYwOqzOfKX7lS7eceu/W9tq7H/7o40+P&#10;Jio9boocMcVSezogeVlM3FnU0zGyiBQ4Dy4O88nl4k75J/wXq9WMshYjCSoA8iDqkCTRoROosTYQ&#10;OqiyjRR5kEwqlwo0uYqKe4RyRS8r32XBU3iK8vuc1cKWRJUqomwWPhwUtEWUFlAToVnOJiatCoIo&#10;VRm4VAqAEDd0YhHA12Pt4rYaQz4nZxaZZGiW22NZxjIV83bw0YNYYbJqbY4F7rHE1ppttmiUuSLG&#10;aXLw4pCmD+4YJMxAkHBnE7ENbKMwOK/XR8eHVe4/mhL6IFoWYX6y4BQ5B5GPAvIqinzgtTkT9spG&#10;CHZ4pVrweiV4/ehFJRK1AzJwFCIeF6Mig5Hp+tHD40azO57BRFcZLerllRCY54OPSRKijM59ATvr&#10;B9zUkFiIe4SwV9AXghirmK9FG6P8YDF2OVJL36BI/mS81mmQrMt/VmQPCgNUPD0V59RLwypFGSGM&#10;UA3XG0K+Wzf2WwSHniw05LHwQOF9w1cTFoNoC8mmEDcDMfnhIikEGxkRWKIrEyidjgicCXTxesjD&#10;gvrBtQJBAhtghsW3CRo65bA3bMseD/SAw5yb2WD0eHxnmQsGeDACGgm/x8fNCPWCyiFGzP2BxWZm&#10;tSrJvRpNIh7yuJ3MIyjuXzzfg5PBZplg9EgsTk/y0W9+w56AVomJykl4q974u7/9vXd//nN6GlSL&#10;DN+g+hj13k6Ezi+yaOSz+ZrFPGdPxg2MCJ37AeSMywjZxuai95mFzDMyd3KNUX+iDYXdOPURFGA1&#10;y/IMoMHl1SKocJrtZJUBeHidbmZMIByPl7hagjuGhXwBoBsjWba5gEn47NDaRmNxWiisJAOh4N7+&#10;PhcVmSOPUSQWXl2Ng6MW8jn4wdxYSDH4oAGPcWvgI3eG049Pyn/6w3fpzyCUgV/xNNpQmWCprtMT&#10;pOe0OLzWyTe/dMVj0eYyh1D1EzFY/rZet0FIMk5DPESN9qTWdVtd0UW/kz04elTu5DrtrZj+5TUj&#10;3GeQdhHB4A6u0+aqJOhakNY1GqVmu0ch1BhUnV4d0qi4pfHt1Rp6WBx7Geon9Y66NzHhlmm2ifrQ&#10;Y7Q4TUTwQkbBx58HE44SznH1HnAme3u+D06b82RofTf5EnzKBRSYOsa9xim68qWroZWd/dL0McZU&#10;Jej1JsuS40CVz3eq1YOD7vN99JKvvvIK+XznzdbOnS9tx9MI6BC14N7V62nu708bY3U6BQmrvf+j&#10;P/mKu/ePv3oz4nWgAYHGXS+XH+w/fpo9fYqvyXwS2Y46Qrazk4tqEYtenHWHLpTTC1UsEP69178W&#10;Nti5t4mCcrsiqzvXPnv+uADJpdb95GhQVHlMi9paIn6m29C4w5PC4TB3cG17M8JHaxx9cvoRmHwy&#10;ds2wcNxdtLSVE3J1oC+3coVSNae2OHXe1dBaejqtGcNJIkwL6DTUZmbrzuH9X//445XEBn39Z89O&#10;/QHr/U/+rFg5ZnniDF7vzH1f+t7vfuPm+iC7fy9ISEnvRz/984Xe/I2vfMOFzrXXhwf7+dPHT549&#10;YxBQGzT5eSW84R0PyBfG6b7sDZhJhrWFdE4biD7Gw5Nxl0dfT4x7s9nEKiSRcKZWrBe5rMnkB4nm&#10;PPd5/FZnl4SmcqEfDycno/7nD5FgDI6zrUwWZ+ZB0GPc2UkAMo1H5sf3D8i6ujipGQGLjUQIqLQO&#10;ZCur8eFMk80yq6ldxHuK0Qvn55gTweN11utV3Hp4mNn5c5IL7qkMUvIDI6zeiLU4xEjstyF90qG4&#10;nU4/tnXVKgcOJyDpQWzawoGApLGg7W3VKZfwCfHvuH7lGjNGppJ9nH0B6lI4wb07fOtmKuyNxAPJ&#10;vZPHR1n80El7oskZm+3qSJRxHiUXVxw5DiZhXvj3so8TPFZIjAJYcmiJz58o93hOgMIhJLCzhJBI&#10;DYZ0I8YiSNDEsU28dC/XYPz1S5zwctF3OZ588R7/5n8v/1XxBZV+lhFMSJbEOcnCkN9Em4umSzZf&#10;impb4nwv483EE0eZF5XTXw4L2lt6Yn4f/gRiMumLWaBi/AjHziqtpRg1wQh123itAER5YMBCCRkY&#10;EgIx4QQGx2YTmoBW9H/1Wq+QY4ElJZqT0UdMsMfJe6PVlNoDQUnItvLtJFwNjr3wgDRERDVrNA8o&#10;EeHhS/47/Bq4kUYDsmAHbjigW4Av2Jrr9Kped4SlO37gpKBUyZhVFMV94hf4wed86bEjuX1fTMli&#10;7yLYp6z4lA/0svxdTtLSrfAHPTAc2IPrNFaspfiucHPFwIWlkkg8uYKichTLbZPTZPAa51fijld3&#10;o9dWXR6rdtwdm3U2m14T87osmrldr3bozA49NhbWIJRZFu16Pag0f9GOJQyJXvTkMPzURPaoYVJB&#10;+yAmjVsIyYlyL8Nc7XDsBXBKt88TEWcafVjIGfNZPRaNTY8VWAfNJPufsMsaD7i9ToeJHJFR32rE&#10;ndUVcFqDTiSDCPK4FpVeu4Kjbf78QKcde91My4ZJv1e8OKsX8y62CyZd1OPEQsPLFKGa3P/ko2pB&#10;xCKIEz0241KETbzpdtoz7nV4Kfi/X1ux3dmMv3F7+8ZazDrtvnQlcWUjsbGURBkdNfSXLKPXr2LD&#10;Zr27m375yspW3H9vZ/nu9soOAo90PJwIpZcSAZ9nOhuHA36v10VyJIlUbJTD5DzptCAsQDI+rxuU&#10;gw06Ty7+R5FwkH0w0SUuB/+rno97DvMsFQ7p8YuadRaDGcCM1+2gRea258OFXwwKpxkv2JSN1dan&#10;eydWi5GHnhOj1WFvxfNLgzc2ms3su9w27Y2dpMWoqkBYd1rx45WcGLGPn/HsSgjzcI7BBuWWx6nK&#10;crI36s0mPus06WdCGIPo0HaDt3OH8qjwTLEFV6mIqPQ53IiCCQRt5gt1AsAZ0rQWVIRdLhNyJDXD&#10;mEJcYBqhHbBh7sm3XtjLFSJooGd3UTOgcYTa1O500E8CpXIcmA2ukCfutFjER2M0aeORpLdq7OGZ&#10;ybdfm+2Xx1XEP/CuPYaBflyHn3h0NMxkafSDXj/KJLxrbaGw32ztTQakkJg0GJXp2lOMg7RRt65Z&#10;r2cefbrjUl9bDROXwVnaaXVIBCy3eC77NYYm6KW6KVHxEKph448GYieqHHZqzPf8Jkvu6Ajbs1Kp&#10;SMEORRPNTqOn0Y2nwycXnZHGETNNgQ/zI0e+1l3yGG9vLRXq7Ym677NLABx8u8FkZtKa3FbDUTHf&#10;7mnzg9m/f/jw15niXx3Xfz33toNLTZunZeSpMnfUukJzcnCeXQw7G7Etv93d7y8+fnIa8LpL+f3B&#10;qKcxuK/cecfm9ppdgY1UVDvvejUktWWf7T0rVBputwdOjtVs2D/e/+zzz548e8JDl4jBZ7HmiueY&#10;iUcjfnjs6I8vTpvEUxAov38/0y6PoXcz33BxuIZ2t+6tt5O5k+H5yazWHKYirvmkqtNXM8USh0d3&#10;WM8Xipl8D/6ezcoHbdt/VL66E/ru1zZC/j4aLbi+xDPs7i7hxfL6myvpdV18RYM9Y/0X7z41W+zF&#10;Yplqwe0Pb5sZDqQN4IFJmrucbRfE5UYLXxKhbzJeiFZUr6cN2d7exMyFh5EzJBlPXr96BVt3cPRk&#10;IkXVEdQUX2C3myUBzTZOaTSJV65uMfM8fHifeDD2YaV69dfPL4r4ZI4l1OTlq6/duf3ys4OP/uoX&#10;755doAyZgHeTtqU3irPDYjHyeTXQVqxmK1yjXKYMXCP7JqIGHKZ4MsAjZDK6ALUw/xIUUKfHJkyQ&#10;MwX74owGMuTrQEJh6GC3RiUXdr6icFD4+V/8lFUflUOUfwpX/9KjRAKrFI88WX5Kmb1kcoqTJiMz&#10;Czgt7YiZh5k3zgQmXA80f3qZ+sHclA0lTbEK+pTFiCpfcqdRFjMnUSMp3tirMvjwDMgfM6hbbUyg&#10;UCnwykhvNxJfh9rB7bUTVwuyr2cjoZ04nEY8V4lW0GvFqJMRkyRDwvBgkSLOFCU+gykVF3kGuJKy&#10;mQPmKhZqUJlwuqLsAZwCG2KsgGqeVAeWORjyQFWAmI4dH9Wd+sZwQEnMZeHt82JllKcL4kVCxGQN&#10;DgdS8XKZ+wNuap3QaMWXUyl7X0gcLik38kOZBSHoqtYjPr9Z5darwg5DwGb0Oy1eO0J/ENaFfjHj&#10;NDCABjNOLaZ4T8z6Q95adzy5KGEiLKoKtB30UlhnpaJxn8vtwITYYaWtCnttHqPab9MFXcZokDBq&#10;ds7qsB9xl8UFv02vijt0aR/2qDSvamYqEttZ9wB5OAHdTBrI/ez04B2EUdvK+ldMuVk1RXweROd2&#10;s95nJy/C4veZ0wnf1lpSNesxysPTJL7MqF2sL0fu3biqW4yCHkcQ60HtYpVLppulPNa4x5r2u6Ju&#10;12Yi4LGNw84FHMWIBwMYrc9qDnntHqtRNxnGfI6ttA3Slz9kiUejSdaCGBsQ39csa2vZL3/pTnJp&#10;y+5c4fFd8RvxiohurDcrVQqwy6r3ujHZ4Wabt1oNyjkBgAT1TQZd3toSbh5eeyjisyD9MOkBhLkj&#10;sYwD6nRa6Xj4yNlsjL0+F48FHuOqRVuvGS0mtNVD1oN+n5P5rEBSexGeVheGCNgjW0iEI0TfjjqU&#10;JAcWbizFStUCECUAA88O7Qy0KG6BZqcLlzsY8BPYFvVrB+1CvdJMJtIOblYQfBGwM4tyK45b3Wlv&#10;asFQAIojettMtdbsd7bTGBGIwFEJ56PjBIl05nO1veeErVZ5tS6Pxh+3DrQDA7bvHhbYfWygjFYX&#10;pCOj3jYdTD1OF30AtzdwvTeAmb6zM2TOmIwW3QyuUb0h8CT7FIAVmfXddrwSQI6BWnERo67S1uo1&#10;Blw46uPFQOPpqnyFgR5ZM8+82mzzBixeh6bezFWeP17gl2Yyh2KxmV6DX3sgEveTTD0djLiiM5VH&#10;re+iIpjOlr2+ab2fffrhpmd+YyOORVO92mD/j3a0iyciluUW7kXNXIdbFspyAy6Q2oV+2B3Mxkyr&#10;MCK0Pr15DY19LEl3xw5haW29hf58vOhyuXQ+KFmD8pmVIKQWgUTdLa9pql3cz5bMPiM2vuXCIBFb&#10;qjbrDrPLZ/N/8GD/omu8aDTvn1wcFC8ynbrem0wvbQ71mpkRJNmYqY8+eXFxcHge8zjmfdQ+2lpr&#10;ePTiRSwcqFVP8SEaGhPbt9/mUytXJQbZrBtp6nuINfYPjs8zOb/HBSCiVvXLCEUreQC4SCgIOI8l&#10;49Fp4ey0ccH3RoMIV5Uw7knr5pb362+mfufr169t2cqtHvpSFXa64mQ+3Xs8Ap5c2Uhpe4t2pmm2&#10;TsstzH+c5eIUB0r4yKifwac3NlZbjcr1m2G1fvzhR2cGXfj8PBeM2CFmPv78BZDb/lHj2X5D67Kb&#10;1To1Ux2zE623UEXmU4j7Ija3GLu9toILmRX13iLgDzLG0SAmEnjw8gZ0xyensKLPLy5y+RxUhUdP&#10;Pn8Ao/nxo+fPD3h7N2/c2NjYgO19cX4O7sQ0CckYr41kPEbL/ejR5yBC5UbtWbEM1d5jMUS9K199&#10;+51K6/hH7/7VeM5mfkKRi0Rdfr/n4rQGcQaJNm0aJJpKsYuZZKPWFhIjjCEzgnROeSB6JPC85pnD&#10;hf8Ny+8JdsjAs/BO/wbRFEhNmfoY1MDfvrCaVHwo/3Y6kRkF4v7/NuMq5zZFhEpA3QdLlBUXizqA&#10;JKHVCLWdz1QmIsmtVuQFc4kwlPkPn2D01/jHDyX+nVGRczISDjAnF0pNGQm5sRdIMpjrNHSYKNyM&#10;Zq0ICWaELZghixHwEQixyxcHP04VGSsNi2WSRWJY6YqNE/tbdInQPlUS8t4V0tgCfoSEplGXeVWK&#10;GkJ+8HHxvi4xXkja7DAwDIU5jeU0349TAzMtuCV8MPQcjPVIO8DnIpEILIBef9jCLnAIMwhnSCNg&#10;Jaa+EqI9EXk7X5lTlQ+J7DRBIRV6yyXBU3a0/3+rU8Ej5/PbG6mNqGc1FeLwM6hmmFJ7rHj0zn1W&#10;Q5QnEt0FTn1mjddq8FrMEad5ayUaDXisOj36yLVUIh0NOMi5xuW22UVe3SVAAcdpcRqmYRg7PHZq&#10;EYRGLLH4AKh54aAPORQjDYrAJDOaRuPQ6TwmtMBj6oMDl0YIH0TdaFV2o46CxGeErRisTz4rmFWi&#10;O+RQxzGigV8H8Fib2ZRJApM97ge+KZeaZRX/yitgFQxuRh8D+dWLbRjGXURFQk4WHaxwx2wO+Dcq&#10;phAyKoAcJXoZXjuPltEQcDtW1z04y6Sgva5tmW2E6w5AO/k4EX2u7GxNtKSr+7VmjUXbN5t15EGN&#10;+j3IQQhbbE7MSDFWc+sMuDbPQ+Fwu9PLF4uylya6U60vFutnpwSbzdggTKZGuLCjsRY1PNMPWIMn&#10;EICAg6+CvAeOdY2N2E/sbfDtRgHGT4vFb3f4aSgZ2ihatCO8ZGg5crX1Rl84gmL0+eEh0e/MXuUq&#10;Vq/oIjitQBp4dm3NRtVuGCcCJnoIDhWbBb22i49UzFrRxRAkPyc4QtedwxMMYlh/kcs8Pz6h+G0l&#10;scwW+aeEwtMm0tECTI5G+B3SAQJkTCekmc8msEI1Kl4/SBEvSGjfZswFYXKFwjEfcRAzlU7JM9Pj&#10;5qexGPD3rkqmcw/WkqSGIQeagYRLp+rx8GEEZyONy+pNhSMc69Tmi2K+NpoZnKn60FIazK0O9FyW&#10;HlfXAsJbPzl70Tk71bZ7XnggV3ZYMvVn02gkjsVOsUGiBJ452oTDPZ7pLgo1s87QazTLLx4s2+ep&#10;gBMtT9AfdjicmFK+ODnJV2uYxbCvBoeGhWtjW9Eb91uEn/HecGmEptvdSa7c3r0ehhbl86PMCUVi&#10;zIiNKdCTY7CAQOOs5x+zIm3pDL4lz0rI9Tmc40Z7KWjNP/4loHTEH8f9CnNtomGf7z31+JzlWilb&#10;xHmR0MKZ2uS7duWmhbDomeaiMdi/qD47OGtXCk7N5AI8ttM9zJ6p9Opk0o/bX7VRac803uWdK+no&#10;86dP/AmsJ3TWznHIr48lApRnRCk+q37SbxUKGTk557N0MomXzWcPPy/X2nDXnF6PoniaJlY0N64b&#10;r27ZyMtqFpuHlUJzrrp2beWdl5c2d4Of7Z02u71kzOj1L8P9jAe1Tx63BwtXPLmEfR2+jzab+/nn&#10;WazL6q3K0prRH/ROhrbjwxY0gIUWnFO9vq1d3uCfwQbFPmPRrq+mg2HIULjNOTldmGfcHpfP50bs&#10;hI8Ui1uxGTNbANFZJdE0wi2sVKoZkNdcjjUJi0CxKYI9hi85dcigx1BaNoKoC3t9qAVUPrgG3CXt&#10;RgPYF/t05KuRUIDbD+7e6vIy/jMfHxwEgq6tpfBSdN1gUP3kl396cFyoNkfNxkTMPQ0q8DdGLaIG&#10;ODjYTtmtetTWwEWiJTBhnchaAStkA/7LVAXgYN4RHRzHNFkgcEFxWaMmKQa4RK+olU2hJEXIik4U&#10;cpdg3d8SW2R3peB4ol3732gvymZXSThCuidzjbLNRMomf/nShpvxCjU8j498BfbBTMnI+5QfMi0p&#10;8yNJRjYCNKw8wIju8VuQAQmYkbaATRNKKYeHx5ZCiNCLhoR1PRgvsnSIQuRsYDI+CQTc7PyGI7gD&#10;TSMyWr1l2EVgpXb7rS4v7sTqRDqwtBLgmGUEo0jTWDPyKdIOXtSMz5DaDHWAqub2uOGWYtTJKxwS&#10;o8vV1kuKIfHFnSakfSnbcCkVrQucCCy/e7g0KW2BWIqLR/5CSql4IKjh38EORQnOVHDJDFLqnzL/&#10;XYrfL9Fk2cTp1D5aGAJqjMYYgnMv3tkhpB3RmC+WoKnCuVLrcdt4+D0+KRSgn6hWiWMheURC7QnV&#10;VHJQSTm0WGaJpCvkctH7cU0YlAGG4HVNR8RdTYykCfbaPeyX203Jssd3lHBdHYolPfCKlbnAoo9F&#10;ghajJuh3r6ZjQI1euynmQXw1p/GF92/QLpBP8m4BCQEBwDli0ajD6YxHoqx7gAp5M0tLSz6fd2k5&#10;LcJwI9SJ7hJGqFYInnZuNJz/4KpILhryTh3uvRbpN3SzqN+wEve7rIaQ1xIPu5IRl1k/djpImbZE&#10;l64anG6jJYx1r9HsNdl8pdqQ4Aq1yfj4+UGLWIy5qlOpXZyWc7lRB1htgK0JYZN4X5sQG0znxmhy&#10;Gf0fBm0OpzscJpSRx5TbH7qgjcQRrz9iRg5goUaSGaIlKMvscOAgUm406eYon56Ac6Jqh9Es+WN2&#10;R4geCfAEuiFMErfPgmtsr1/j0EA1R5cIz9kfirLMxJTks8fPz/L47yK6QWio6/ZI4cGkpV2tNmAv&#10;rSbdy1E3cBZeySwy8XGhpNElyDZgNuPz7Aw0nZkVJzj4gFgoKGl4/fWIhW6FP0OvAJZBCeAgGvQ6&#10;wKduB7A7cjHgfMPJSX3/8yxUmHaNDC8NmmLWwRwvrS4eK9MsBsOV1gwoxGGa6Oe1DoG/096kX2k2&#10;OQhwmWdlI0oCtQp8o1AsYsYy6S/CnrAfT07Y2qpZrlxsook1hs6Kw9Zc4wu5uc0QUeqtk2Lp+Pzh&#10;o/F5dtrq2iIRayw8aHfwXPL5ArruoNyslySuz7zmDS8WxpNcg/ay36iN8y+uRtDtEK1pIPgM67gH&#10;j+4/3XuOl3dvOgzGfe4gvrIMDNiTylEE1+nSuQKtw+2NXRyo8e/FDZF5BHFqtQUmQrtuLnZUdpwQ&#10;MnsAJxZCLXy6tNeODZDLON32WlvHnwJXB91pO+YaVpPTZdr7/FOzfrB/dFytN+bT9lSN7MeqdyUQ&#10;1eFMnm21G7yTmapbzrxzM02Yod2hSyad16+nr+0uvXj6EO3eyKgKp3Y2Es6Hzz5j/5o/3ruTNHus&#10;GtpzSpLLpLVp53rEqlPyvdsBr4cVOQpQwjrIdQM9QBQl0TIGXq2ODxoO7YcfHD95VN87a57kFz2O&#10;nWqLkXs0H6xtJkO+wK9+c1A+zyaDnq2bHlfMR3bpr3/5In8BaYhQiM6dV2J3X4E7VstfqD79MI+3&#10;iwurPBU0Uecv39ujspHudXzeg9hDv9TnEMfoDMd0cH8mP/J55f0Ou3a7jXwGoENGKDTRXAD4S5IB&#10;pFQFrgHHPuOd7FK4MSXjVY46cCs6UDGZVeMhOzo9Ob/IXGxsbDYw2W52/H5nNIxEscj6iWUg77na&#10;ru+XSkxMxtn01pWrLo/t8f5eGS+9sYrkRmIgW80xtEaHe9GoQmHTRCPBQrZDSAXQIOEcfk4PK5Fx&#10;IqRgQnW6zF7smMGAa3gVjZvNLusj5dAX5y2eKMkIUmxv5RS+XOwpmzrFIUX+XZx8FONJObsV5sXf&#10;4HViP8JfEUM14S4Kj0NJkhD2jDL6cKhf+grKYpR2+5JpcqkmFO4cexSnMUo0SMgVDLj5L7VGl+8j&#10;dqJ8NfgeVDv9xGhhPWWoQ+qYTwi0strF4wGwUYmPkDIP4CnpaYOeDJYaR/YMEJRvArunSmaL28ej&#10;wpBT5tuJZYbO7POEeXgBdf6WucprpIrzT6qpokFQQ6XBVZ+xklMZfT5PmM3GCWPmwKFIV8rVdhsu&#10;Mpm+nDy0OjjDUZ31xGiDnSqkFfIXwXuMiuaPWvsFc+iyq7icqBVimNJBYK+j1RFV+uQ4+zzffJxp&#10;kr3wLFM/qRSTW+slPBLL7WqHwVzvDga5w7Ds9/qtejOjiSOWCrlACEMunUU1mLRNDqM3FMwUiqzs&#10;EtFAKuJPR8KRQHR3c+fazvbO+loqHoHFg/mc2W6NxZfxzIzFQmztCqBzSBksBm/QRyIVTi84m8Qj&#10;ITilEb/HYkSL0kuEgtGAO8HZZFDH6OHj0XAkjKAivbJps9lo8DxeN4MbojHqGvmVwZCvVi0zNyAW&#10;YqVND8FghNngpY0b1BigAdaY5Up2POn7vfaXtsNBp96knbfZSAzVxRxhWAMKPYmnZmcC1zS8NjQs&#10;k5pVT8BLQ+rwJc7yOavDLXiGExZug2V8sd7yBhxjIHywcYsBK6yD4wuyTPBCQqaCmpG6RSQnPqcT&#10;tZGy15MUSBJgDSxXFgbwzbnRYvPHolP2r3YPNCJGRlCSanN4mu3UuqocOhqMmXrwmkblRnE072MG&#10;PkSoR/pBfwFfkXizXDF7dp5/dvAiU8xnS6U6LlmdMankjM79gRIHLW4ZGq/DtLsWCTj1nLkGPaZL&#10;mM5ALwbEh1TJUgM2mb470ndmNpjlKIG6nXaRjnk8XA2Z7XrYkKJJlR0EIS0Mf3hNDTElEddd3ikO&#10;/Wa11sq4qlP7vTgYmaADqIwaE+xbq51lHwY9OoKmOSZo79he9oYAFZ4Q9oOUNhyZ2SAjwZiSsoJZ&#10;Bv0ruELUE0oF0z6HE243tbaAVxkKJnMQqme2NTLZiIKikdJ53QygI3tnrq0KiZlp0REOs/PDU8rv&#10;C7q19G2zsmqMTCthhU+rmZnsU72pWbyYV0+ciy63dkDiQuy1eiWTP+/023qLnstUaTccflMg6uZ0&#10;xc2AIHChkYHmkPOFUUM0mQiGFSMqCIlWpISFCjnBcuRW2gParmG9RCbwN1+999Ubm7vp8JLf9PpW&#10;8NZK/OLg81qL5dEKGV5w2ycqpIZ5LGWOLlAPj1SLDkJltSlYVbn9nsCkVolFbVzK7EUOf7l/+t27&#10;u6vSjiZDrk6l4PPaD57vX+QzI8N0a/fGSnLt+d7h/qP3qrm9b95bs+jmJpPXBc0KX5pGBfu6Rr2J&#10;PxDB2aVqPVuuEDrM60SAzm1Ckz0da0+PunMQk75pWFvEAn5/yI+5sN0dr7Un3M8Oi/n0qIKPzwle&#10;/FiMYz3Q7H78WRnoe3U9dnGRefakBNJ25+4KtfCVN5Zbnf7zJyzOFqfnZ8gjHz8soc1GaYsAmCrL&#10;rgYHWm2QoBM0A4vxUjp1cPACCxRgRtY8UCFY/4BEB/yBQqECUwygjGNaVGSKGZjUDEYAMXUU8xSJ&#10;hAUyctOzOzqtUa8l3vyYZlIGgn7/q7dv/tVf/MRs12ytRJYScbY0douxnM+V2o3fVKrkWfzWK69Q&#10;zEu1xr/9k7/qYGfMiDaASGYVmE5F/JCgdh4vySCG07MiueKUHV/QlUhGOfuB3sTVGuyRQD63Fwc5&#10;cjMY6jBol0A+MXTGU1fMXDiVOLgV/0ghakj8EOVnJl9Nwbou+S4SoMoP5pi/hUIvRe5MMFQ4oZBA&#10;dWF4VDze6BnZk/OBQLMBpKJ4MFRRIeqNhkISVTiOsm/DQtC5u77sxrqp0Tg5zuaLCKfYUU9B9Xm+&#10;QfEAr1g1ANnx7PBhChtRr3J5ncy/UGqpoUweLCzRy9CRQPePRWMY79TqNZA2CDKsGHAnrjeqXeXw&#10;A8DAOqPT1JYKtFnsIL4g8vDaKFRULyZfiISASXD/RNI3X2DBRsax2TYJRejKtZlzXCdYOMB5Yaox&#10;oPOT8GehF+HKaGZlK1p+PgY86GWyYQDFEQYrd5HP82sFLZae6PIbK9VXyZvnPhIdBmAFST0s9bSc&#10;yS6rJeT3sVOqw6GqVtE7Ch9X+hr52Nkior0BHGY5ygaUK2gGyhOsgc/fBAUF/ozNaoBpiVUqYCcJ&#10;dQYuEYbBJHchh4H2wjqPVwY5VdKUuFfhGMoLhG9BoeXqus1zl2Em7kAmNiwg8a67V1ebzeJHT16M&#10;JmB9LoYVmgC9KeiDkz+qwRvy2I0wznl5DDIsH8QGCBDSLr8oF6vEbTvs5DzjjArTChunHmdss3lC&#10;u2g3seLk88e6mbhcE4kG3Q5uDF0a4NbAWO8MDGb4EcjsJqj0GFd4VhfsJUyCojMs6aDwLCYQcxG7&#10;mBC1Qt1C7M02SdbSklmKNQ+DPIt5ujVgyWprlB+AzfCwyr9i3Q/AOyOtkna8h+MbAShg6dpxrz+n&#10;oxmLoqlOXRKEWszc7CZt2MXMDEf9CxWNTIxoVEAS2b4uZixNgcE5Bfjirb4q06YLggoqPGCl/aHE&#10;qNIR53ffvrIeZbPSg0vCHOp02JjdeWqJpaThwuej0rGVZwkJXSDRolHfJxytVf7qFXfUTh9M1daI&#10;wTA0ZrNFLAlnBMJLVhK1AVQTE1y259jrGnxajdvWGBO2YulPsYVsdasdgyLVoumzOh18S54vm8sG&#10;f6XR5YYh7tIxw/V7MLTBbtGih+pHrIa4K+W270KQ7NXqk2Hv2fFpdWZ1L999nNPst83JjXUXExfm&#10;75FpQzO4+OQk+/GH1fqLiU+/fPu2Za6qlArLW7tpX3xoNz9dNJHLvmSNYR3/oqHKcD2yT83FBzv6&#10;7vdu7VxNrtI+5cq5o/O950eP8o06FJRsp7p1O2WxGYh/GDD59Pk0MezUMclCA/n2S2/84OvfDQWC&#10;grLMdXZP8DB7+qwuXjCZYqNv9Z8//zDkdHzvG99ZDodwx3/4fJ/nwRzw/eg///F5eba587VIIjbV&#10;IOsftw4ODn/zk72CesT8Mi3rDFHn8ksLb3AtGvRrpgm/D1bPLz57SMH4v/z9ezEXB58Bv5fcRcXq&#10;s/3bP/h//+qzX2Xmnde//t9+7dbLf/o//Q9Pn/0ClPv/9X/+L1KOltOWUhtsi+kwf/DMKgFlqg8e&#10;PyMHtNwfkUx7DukOSIwT1WRmV8XdAz6tMWGjNUz6za+96c4UB+WWfv9Fg2Cj1fUgNns1RkCNNpSw&#10;39mOb0fUQc/g86eF0Kpfa/H9u//1SbUypnVfW4shjI4kdP6oaTpy/eWfHTVpxyBkcHuZtNtb3t1b&#10;nlojf/hco44E3SjgVleXHzx6gJsDUBZkjEQqBoRF/B7pSmARkOcB96hG/ELpvXhoxBOLG5udNoeU&#10;GD1zFM6ojqpQzEYqCQTiXgsSHe2P0P2ZIm5fvYK5bbdfv3V1eSURvzg7bbdqINZGl+Mvnu+tplf+&#10;xe//41m3/J9++KMHx4W5ylAoFcESlfg36Mqs9MxIG4SBMNcjUpJvbdQSNce5QIpRvdmUHQTkNInI&#10;IbILjxWcVsyczOJ+wvMihAzxW+GHQtTkrxv5Taw7ReEORkNNw97sktYi1swSpiQSPSW/ScRzYu8i&#10;Ggmefk55JTla/qrkXgqtkseK31HB/uClUkAv9fEy+Mmfg5TPgaI2G4CqPRjckDLRbPaaECfn2i4a&#10;Jaw1Tfh5zSTDCDYkx5YJa0CqMj0iTa3AgKxgsUQDnmFH0my2cOrkw+DIlW0QVHRsPpxADCi2SSEf&#10;EhhJiWk1hsUsCdCSe3cpu1TEWzKzctLJHk6Md3hTCDRZaghRhbrC6Al9z2Kla5lXS5D8yfLSwlGF&#10;16ZEXlBRZVMJ6Una827v0lxNAu/nkogq+XyzBb0IOLlwPmWEVtJ4L0OjFdUhsKekqFH8XFL8eAUM&#10;5beuXY+HInQVz5495SdCaXl1Ss8ha38jYr4Rr5nxV/aqsiQCaFeqK2AysX8GvIUNwPPESrNUshK7&#10;SU+PSnWhqbQ43mF4ykqbPw+ZgndOjAn6ArZPFJimhMqpPHoVXBMJprAZ5sDmU+O3vvQyuMKf/BgD&#10;iCo9D9+WXgqkLWZRQydkoiFVhMQexnZmcMosa0bFE0GeaL63YraA8oKyIDH00iPyCRrnXeYcCI0a&#10;cqKkk2Do551g4ME5XO9PSyMytUntYbyGjj/kxgTgFeEdEhSjCdCelo2dh0kz8+MnCPkB//MpTRhP&#10;omSqCNAt+ATLY4xKxVeWQYq1zF5R3Ge5xSERIda9vhxiD7NfaQ1oUUYan0Hz6u1wrYk9+0DHpBvw&#10;/uiDk/HMIp49mrHTqo95LCaiM0TlKldUTO0oftz2jMDcxMqOVzQ/GML1F/ulPm5geKxeJhpzo1mM&#10;+rW479UbiRur7kmvSlvmcjnRYwn5WR7aiWIAbKn2XaVJtN9v8NFUcTcg0ih/+vXr3piTPZ0wtEXW&#10;slCTDc8Tebl45hJTCGnCEa5gvE5Mu95rflooNjkHAgFCkGFBqodzswZKS7c+6Ds8HgZq5nBgr7Fm&#10;2OXGXiAbszEMGmeqZCyiN8DObFlmc6febVRHuI/4EM1G/aO9o8rEvPXKd046jl8d90PLKYpfiLV0&#10;YHLQ7iA1LO7tFY4/VPnn6es7ToO+eH7qcwZXd66Pwp6DSY002hvGULk0uliYydiuP//IP8rc8xl/&#10;9+buhi9Khkh33Hn07NPPn39W7mIVuqgMm3o3F65fyTX8On3EaqeL7y7Q6bYwxvrG3Te+/9XvhAIR&#10;1N0EH8E2Iu3t8zIg8fDJ/uHpwKAfNWIe61uvfdtvTy2m6lqnU+8PG7PJ8d5fE76yufPlWDKmMbc+&#10;Oz4s7+/t/+a9Zo8gBpDggt2x7kje6pJR6bO/vJUcZY+9weBf/vxd1C//4vfe0vbmzbZqrDLTsPtC&#10;9l/85A9Pyweng97r3/w/vbqx+af/43+fzT6wuT3/8r/7rz29Q6vWMTfYOAWZ4iFWN4vZD588B2fs&#10;6YzHZ4XjbK6JIIxphsWmRocNAOet3aXH8KzXGnz562t6y/zhI6QupPRgRD5MpiK7V5ZOLo65W77z&#10;9TV1v+g040isL3c69x93sebSzV3qCclEi2y2wp1odPTwtaiUyaiBZYQyje+z+K//q5cWc5DaceF8&#10;riXhkt4TIjTqcn/Aw045mYpjvEtHL9MGlr42m2QVQcVSxAAs0i7HPmiAeDh+MS1pSBshwxOwAnsR&#10;JTcVfo7YVkrlU/gOUDHUq6spVoYBr2PY68CEpT1ldmlyXBlRNV6Lu9wYsj89oNEhEV5MxYSVQrFV&#10;CL5M+ggwYCdQVjWcxmzHjGrEyJUqEtohWBFiRBjyVD7suHp9ACQ0WCMlFkCk77gmSsAst8RYkg1Y&#10;VYPxsmEGJRBvxr+ZUS4XY1IjFB29EPkVbxRF+yDntwwiynZPwBel56Xj5crx3DMGUTzk1wLgMPzZ&#10;wEQvfdSU518+Aw4w4iUBOIVUuFDTxEnwkoHWgcJmAsCR/yr46AKFFp+zDNMGyd1ljcagJhl4goUB&#10;ZuIbPibfAFqaqPy5badyiFLUYLDp+LP0xjaZqDpt8Ew2frxYyBXyucnCjxqgCPwlIpNBD8orARCw&#10;YxX+Kq/TZJKlNZAp+0JxhJzjc2L1evzhSCyVSkeiknvugVlldekRoLELsrtsJFDKn8H6xUJ95RNQ&#10;OgQJiOEtyicJwiufqbCIFGWfbC94dBnK+Wghk+NtnM/lUOwWCgUlwuIyRuOLz5+/qACs8tnyiYtT&#10;KdsJlexF6RK4FIpzqKAZSqoGUm4J9Z3CbaJpo60A3IXUAOjNVhbgi9/miwg/iYwszUDGoTmzFm0L&#10;K0NwKqw8WcPibfWLX3384gJNGf5WE6hJ/AW8Hv2oKwD9tfo+kgdQKZWKn1yHAZVVvWAx2yR/Away&#10;XYe959xIiPpspPxUbH/McokQS2A/NGG1aGQ7xqthiA1EYuUqVotqKSys7pSnB8YWzxSvfqJDUABl&#10;Slj4+HQzuCoEDYtYqNMnwW5CXMR9OBP3Inoc+jZ5ZJmqIUlrtRlsJSUbmcKsskhwyTToNoejFkY0&#10;vh0FnATTcrNzkSe4dR7yWzIFNvoUMGo7SqGp3UitnkPX4kuy8kZHI19ceUpk54H3Po84o7hKx6up&#10;ddDqyJ3GXc9MzP2AmgWSYthrXkn6p0P2xw1KpxmrX0ilw4GEiokjhBopfH1oRs3ZG3SLBXTkDLCD&#10;W+thkwZ2AY1Hjw0MDwxMF6qfNG+sHmCTqVSuoNPoNogazopH8zxXnrUGgKHSlTAfkpyGwQWWCKIw&#10;5fJLmyv5MwO4SUxOrCsxQuEjYSE+xWGyZeaeH3snIwhRAg+IKyoTLjZ6rqDJGerMzcflHntor98N&#10;iUA7brFodpqDAHeisiUaCSsYk7aczVg0pujSSnE2rA7aICtxs3M+wJbIzNUtH36uHdU8Zs0yqVoE&#10;TMu5AbbZxUihWG20+PMLfFtnkPdpEqEDgN9bXBYcS4CCEJusp5Y3lze4MQB4mKjEthmV5FQFTZpT&#10;sTrQuU0241zfabovctaDi+7hYebjjx4dnhYcRh4Nzg0PrI5GN18fNC9KZyzRNYvIHN33lEg7n8WT&#10;GGscPDqbSd/1zUizVeyUz1qlYsIXfPIse5RpPTko0FroLbZC5SBfzw2NntTuqyGvq1k9bg5KjqD7&#10;9as3QuqJpksW1Zzd/pzTxeKYjSF8NhHQoTJs94ZoONBWspq12shNk+OHYLL5aGohRNOor7XG6aUN&#10;hLtYQnLTizNRE573xG1zzBjnZ5iJg1eYP39W++AjAuvtKsjbZmjSjmdPM+qZHQAGqB+HTROECQsZ&#10;O5PtnTTtK/7z6FmMejOfGCeUOFEHIqFqvaxMOBNfwFcoQmYhG2+OLTqEdxAx7gzOr78xzZKFF4cY&#10;zf4XQmQpiuhP4WxxNw2kEM4pBjypCvBFNQAfHE8jUR9QCipUUuQxznBarel44vMXJzZf+Na17crF&#10;yU9/8pPHz47bgzl4KVMa9ZaaQXFinoBwwSDCSaNMLRjm4RQmNiLKxCYUFTkcL1P3FmrZ8diIyWAS&#10;FFc1zjXgEWA6nhYORE56mT9oWIksR4wh5jwIHqg4l9oGkWHzRTm65Uvz5xSFnKJlk5OXT0IMu2UC&#10;lP2fElSuLLSUF8ZfAfnk2/G9JFtdHEmc/DGB+RRbZ+yusTaDzIm3dq0BH1VIonxl5lFE8dQnRi+4&#10;h1Q7LrzdZULkDQuXoVyZO2ViQk8PqEU3hyJOGKQzri4fuIY6h4ABX0taF8hTkZgfdrvQFCXQUOy8&#10;FXCOp1hh7aDJUOLvFNbPpcxfDKnZvfPAEy01pWKQomPCzBYtLSefqEGwoqVsC9HDg8tYOr28toI9&#10;3c7Vu2QC3bpz5/a93d3tra0tvH3X1jaUbM8UVr9B+Dn0Gvj+eghrY1sPMgpSwP9YhOFoMsishKS1&#10;3QJTFdu3QV8Uf8Kola2q8tqUj1pCODT4IsCulNfMYQkQx0WhDFEolbrGQcDFIODIRNUGsJVMUXbD&#10;RqvNCMmFnxwzVHXcSfiuKPbcThuCNrQxaNdSIZ/fjQBAT8XqDGb5ViMYDrBC60j4sRQIoS9NkRiq&#10;vFhKsrIdzPdak8xgnuvP8uQJz/T1kfqiMcx05sfjRaUz95hYHmrOO4b96oiwtExXdTHUZnq6Qm80&#10;M82f1UbFqSbTm2UH43xPVe7PvvzOm0/29klZVpovaUREk7pYMByphAwl+k46M4BoYEY0LBzKPJb1&#10;lgy7jJgCWCrNH4tYpjys91DBkTzGKofjAhiQPGb4uH6LfivttVl0958VWu3R7qo37tN32lMECcsr&#10;+EHPKIr0XRgFM6lyjnPamikQAAM4TxJ6yQCOIG/ET8DDCW4krR7kqxFqtEp7TMYTz9BAox7JA7Hg&#10;ppOMYh2ztN6mn5Gqmwi7xqMeCT6i3DeKYSO9JAxdiZMcDA4y7WdnKMMcrVb12bPDs2yBvcftrZBu&#10;QVeDW6+aO0aKLn4DXECeNzZI6OhttjHhlDpHGUmawz/SWDoTnIJtXG8QTA0Ua6q1YnNIv6SIbRdc&#10;4j7yMXl70Hz1tUql22rC35QuGoAchFEHr8fKksTndPL6AZB5NAfcUK7A1OLbO6/jcgCvhEwU3XjA&#10;6oKO6ew0y24caBaxromAwPE4FEp4AqHafERwMnVxxxvRtGC3jiGGlfYeI/YP2Y0pty3odEBbAvDv&#10;99vcwnCOuJJjTtDJxGUzx8I+XuFpqUI/yEY56HN4nRR8Y8AD/yEMHoTTjvR9Rl0RSGExefTwSXdq&#10;JfR63Gv5fCmNwXJafPrwkx9mTn/VbZ/5bFhIj01WPzUznowgei/UssiexlPPqFtXDRt0z5hS+xLr&#10;Mbfz5Z20yTzee/5Q1asVzk+vbV+7aPaOQDzrtXh0hY9qNDwnYbBH+mFsk36wWjjs9ErIZ66mVuzd&#10;6rCcNTtswHdizceCsdN8/PwZMlDuGaxisGqFU4dRTQxvd7OeoiipjZzKqrE7ZOfmJsiwyCfa6m7v&#10;LrFKwNqboNKTw9zyMhsSC48IHc/T51WXN6QxySBE1Tw5zBM032oP4iuGaNKONcdXv3oLZDccdkUS&#10;gVq7BIAGPRxKVmojRu6P1h/0S9hgp4nGGRgOiposwwg0Ettott8UWBULD4of+z82RRxJYhbCCWJz&#10;cKQLighXQ2oVwVVCfWFnDIFCWIXKepqWiVMVuAzhxNpqotOu4E4c9PtuX79u1Vl6E807X3tr0iq9&#10;/6uf7R/k4b4wkHDWKMwa6VSpggiS2GfIUkqYaZr4smNjO0zDSPFDsi2KBQnDlIBTSW1V0nCx5QqF&#10;bTTbUERQpTEzQUlXaBfTS+cPo9nAFEjvjGseukO6Q54pqYnIiEy0ZgpXUmR2TAmgZFLBmVgkrEGJ&#10;jhZXUPmnQDocQNyC/IpCIvk7yoaPmZKbF1iST5X/dKmCoI3keaKk8vVhJSIsuuyeeSAFzlFYkXyF&#10;aqWBJSloGNAm5z+ACVgj/X2VZ6iMiGs4HxsXE32p0KxVJQSZkAGcVrA/gzow6JJJi+/HuN+dt5tj&#10;/ALF1nYklVKydy+HMHGGAxNkkc/Rw+uloDMUXgo4yYCHwQHlG5IjlU/WZ1KiwDNhb1hsMvtOOfX6&#10;Db55BWJamd1GLpc5xZvz5OT05IybBIMrKh1cD3jY0Wh0aSm9vr6xe4Ufu1sSy7q2s7Nz9crVjfUN&#10;7KkghUiCoIK7rq6ugF33WDCCg9EsorGRXCRxsLv84CmIYBBgpBQ2kRJSsPlPCDfNrNlENUJhoEyZ&#10;ddxDguiCJTr8jmg6EkoEg0l/dCkcTARiy5FgyMnIeveNN3ZevnntlbsvvfHGtdsv3bh3L72qPd57&#10;1muSTGeC3UBuLYF9fF0DGwnIBZKSO0P67cOjFhe9ib6BRyqotFj3qC0yfqr6AILSxdObqVZthLbr&#10;a0MSsScdCdZQcQrwCoeaeYikwAYnOt0YIxSNEk+cpo+dpkZX7YmJEcWP5w74XlhTDAWUQIY7JT1D&#10;8ttYBHDBZjhWm9l4xxHwmVGbGS1u2KRGHwIuqzHgs7ldEAaMXnTarJO576dTC7OnHreTxWmuxt4P&#10;v6RqmQZsRo+MRCxfIs1mXoNo3QJm1FlJ/HEZ3V5rKmyOu02YafsC+IRDoTKF3JaoxxIJ4SlvdQQM&#10;bKztZit8MqoLJjUt0BdhAktbyFsAk7HrFkGnGjlzMuoTaHqGfF5vph6ybh5MeMejKdlY077abfCk&#10;eRh63VqjM0Xpyirm6qqdXpHKLcM/tYWLz0FjdBqoc9pph4/E7W7NFgUWadJ1aqaszOnxrXxnhilM&#10;jEnnxRaSZ0gcLiQ/mfqNeT59gdIccSiMIG0uFphzz8cqixbBPBHB7PF7Jh3yUxc4A1Mvh9xEjSmK&#10;t6UynhbabiIHLWbQ/fWAPYlLjtZcqtaOznPdWtHq0LqsOgNGP1YfPP7GhICLU4bWu6k1cl+LzSJX&#10;kHhMfbvjGvd3Q+6gzcrNyj1MVG++UECVIjnMeHuyRmaXST9N7IVZS6M9h7aj6lqMA58zEgkuc9zT&#10;lTE1yji+mJ5WWlaT9fQoM9e5VBwG7VYkkq6Uarnjgymik0GH77uxlrK5nAabv2/Q2U1+zGXq9fPy&#10;sKXxebrFc3WniiSNvdpSeov0Prdl5nWa2tVSvXBWyp1trV0hTDRXOprrpq7AspyfvaM6qzZD2B7e&#10;Yn2QOTvwEpLdHtzdvhIzjlnu6hxOtCm4GkElwndj/2AfchPjFFIbpC1EmQLBgdsM+u1Y3APJ1+aG&#10;9ITvnYRj18CIR32WO/iL1avDUBA1kDjE1mt9AId4KvF8/+zstEuHZsUW0uEo5HjO5KCNQEa9G3R6&#10;1WvbvtU1UFj1rVtrVpehM6xLhNeog4PjynpcC/F6e3dr/+A5BwmVlkAyBotWuwtjmzfD6U4Eljgu&#10;g3hIeroyvihxyfySLh7UhWmUIse9xfkoNxj2GRZINaJJlzIpPC9hw4uNymJuMvKPEZ4Ua6srcMGR&#10;gjPoFsrZ54d7x5lqvjbmfMaWBZiKwg6MhhCNIaAmnGdaSb4MsY14O5naUPGF9y9zHeAazBROCHHv&#10;NJuVLn2kBqCazBo1lOSQxESKDp2bF9aEA4RX63DGP6VYQ8cmd1c2M/J/8wENh8QrUCWEaKAE5XHH&#10;MFTSdcuEwYsQ9EjFfyU/g26OkSjg8RMv0G622UgowbiMmguJm2ZhqRBAqBrCN6HOcEZStWR+03I3&#10;Qq9ipCbOjbKjQLxzSZlnFW+DlBhF0M73VBydGF3VvEZyIMhep73AEZFPjrKnUEjkv+KdiPMuBBGg&#10;Ooh7E7nT5nXMmMtYwfQxcGH/SnNEVjtUFEUmRRPPD0qt6Kcu/yn+UVBf0GNyNpB1BGIqGaz8lvKH&#10;6c8VL1P+tCzTGL4oL4qAQl68BBvJD2BQPB247PwN/jraZNHLI42GscN50uFX/Wg0HgyEGQk88tHB&#10;xwwkE0srK+su5Jmolpxubhn2OxxTCobMhZUu49JBRhkBRa2v5N8q7RXbSOnJJB2QF8TvWfQLzFzk&#10;9IX6DcXTgfeVnoUXizaaID032HyCO0IwmcYx0+rw2hwBtyeCAKBef/Hs86ctws2ACrltBE3lu8xE&#10;+0ImIjpbMjH1Wh+TH+cXew+92g7tBQGPUefSzamLrJ5RH1phgeq0SyYGPHUbMbiYvorvjN1EZhry&#10;iXmIwGBSdIziF0nxd3EbGA0eAtZmKsLogEeVRA7GAAY+g6zcWdNdsqwVarGZHhjO5mLO3+oBU6r1&#10;zy6qQ2yvZ/TU3NfGUr07ouW0OwiZpNShUVFbVb6oE0t9t9+kHsJE1S/vBKwubSjkUGHnKEGptD1a&#10;Z8CisQg6CmRPu+dfC5gTsInU3f74vNgd2sxtjaqFNFKjPct0LEGnxm+YYx2KGrI9AyHlLkFxS3uG&#10;Iz4PiNNmdFq0Vi4NfCKfORoPB10uyFJjgmzoMWV16R1RHycg0TwuLrWFeKFNkxmHDdZbGAgDwDp3&#10;UkEoTyqdWaUx42IKhEVmQrYMVYXSajwplg5y+Uylxr1CtMWc3VIXv1x4TENkDjySNm4qMYMwU/n4&#10;UJWzgnnPACBMa0zjMmYoHI0xnZN5ktCzBblsGpz7WN2SgOK2OuEHi5EYHnRT9dBgLXQG+VIngGbL&#10;Yur0R8vAhMQuDhbVVu+8kB90K4SyuS2YMky8zjAgx/6zZ4VOnZZy1xujBJ436pUGjIujeaMZNGnu&#10;rCUotrKO1kt+HPqxaqOB5qQFNIRdBa2mVsWZhZxDPZz6nLh9ClMBSdpKcjviD5tow0C8aRzU8xeZ&#10;MurJUqG20LtwGmo1G5HwSrs+6DSasUgYY3+e7u0ra/6Ir9omQ8AS8oWQpLW7pDMOQF77ubN5qwya&#10;MlBrHd4IxdOi16wmk1675bNP3qfVvXbtztFJDjX9aKHpDYks1LkNDXx4BqbQwpnkAQG1VU86vVrz&#10;a29/GTMDvWbappHTGyB8AWjRLkO8DIfDaDNO0bujQZoTh0JbTkRG4Mq15cmczpk+rANEFQjYXZ6J&#10;zaaRgBaTBa/St76+1hvm+CSArLK5SuaiUsxBV2fjOyTjoV7t4X3ACcCJgGz9zu2to6M8Ys9iqeEL&#10;OGuN0vHxSSLmbrcqPo97aytBTLKW8AvORCHLz+ecO1Sog6MTZhRoeBzGpJfgkX5JWUTnIKVekaxd&#10;npuQHcCoOGyoT4wMDBccTTAmWFPRzsm5IUeUJAoIuVrP4o0bXre7s45XKWxFTkyHwzoZVwtwYzMF&#10;IFw0qrhaYW5yyZGkuJL6DtwCR1YRUWggNujogHDZZ2kqOgPpjXx+1uYcDrKfk3T3MVZhcn+3EADj&#10;PGGzRwhYstm9eKxCSdTo0EYAZdiphOAaivYKABY8DgtCjhIozmawD/ZwuKWYaB+NaNHsGAlTw5BR&#10;gTCyEAPxwKYe2EYL0x1rEHOr3oCBIn+YK8M5pwOjZrbkOCHikOFJVPCAt0h2fG7E0HiY6To9Hrqx&#10;0IeUaUw+VVLShKRAgwDDBYLPFMIR6TCKSk9FCWHiseG1Y6TyUQW5ZEphgGgN7Kfoyh02IEEGXZVR&#10;a4STPuoBQ8teUuaISyhXfM7El/ULAaNCW7ok+1zanYphGR+s8n9Ub5B4MFIFgBRepRILIX+GdyS/&#10;Uv68/BX5+8pf02hZAOIkxJu9ZHkKIqxoHMRlRgmZZ9C8fvUmJNlYNL69uZtKLTN3BgIhnyewnF51&#10;WN3kR07maC9Q18A84vCn9Mj+TzHbkbcsFAWrmYlQ+X3uFvHIUtzmtAruTY4dxQ/HAP6z3CLsnZT0&#10;RrmJFEqiatjqDAdoFUICYSCVBD3lgZ6pq4Xjw6d7nSaaGo4a1rKX/uDssoR4atbp6ZjoiXzM+RS/&#10;mZ68A6zTR3N0FzODka+x6ADPiRJRFtZxp3zfykRVoJUAJKeeA4bJPDpzmdQl9uJ4OoHo0lCRUrJY&#10;OM1qDLMYm+SRURajZiWJgy4A6F9I1Sx4Keiwe6CYqfmvkkaL8wggcgPTzqB3wWSHoUUkyMI9mPAF&#10;Ev7V7WVfwAERq2Md69IhQ8RvNC/Grb7Bol19ZX1shTlGhoKqXR1wU2L3vHxtResw9EZd42xmsJlS&#10;d9bUbrV4o6hN6K4NcYKVHdApzW5y2vqJbbdvVRtImZ12z6y9GMKeGY8xKmoM4LqQPUb898JtnYfI&#10;GLLao6uhoc7RV3n66pCOx87nGJtS9cVKS5W0aMlzDvVsicNecGLc0DgcMbfFu7vW93iNgS27byno&#10;QnEYQs1Yzmd5zpmMexNVqdXFqhxF+tRocPr9WvHIEoaVkLTR0wF9SzyZxWizAR2Idltik7krlAxr&#10;ZLDCAofjom6S0dUdcFDINnWGHgniNbw/MFGT04w+GyBI9gVksPCmFlZ3GS/ARh+zBcAneumkj2YV&#10;6rE+X6md5QuTYd1sUzkNastIs7FyhQAdvNSRFfK9r8SWQ75gcTwpN6ut88y02VoOOq8sRV1g0Dp9&#10;u9vuUNvxFh2My432WR41QFfrMOEBQRcJ4O7QataXY9wBQyEDuDfTO2RbAQjwbALU8W73L0r0nblM&#10;YcKqQjOh9hv5dJxBqPXRaEhCgutV0sOo+oV6mdoe9MNOs/ocMZvBEfN7VZ1ah1g7mmidAdtw7leu&#10;WzlXSkZYV/VOTo/XN65msyUoAc0uK3CwZ5Xb0j7P5szBNa3ZtRr3msbFdv7FsDd9+0tve/VDmjyz&#10;3UHIM6YPHOacMOL+IPVmdFYkTL6psc9ffm1jZds4mdUDYQzzsOkP8QHYHJNAiFSHNr5uuM/iqB6M&#10;2r0+nv0h+6BwzIxMA2o3juV06QTsIKll4oOzYrGal5eTPPF+t7ZYKNTrE/iOT56ccz8A3qRj4dm8&#10;jwsb+yDGTi12ZAcHB1QvzjH+PjUT2AihkjhhtrD7gWNyyfYQVtVlPVOwFzmLOKiFlKGXrHYlj1vC&#10;8CBxddotxfnkslkXqjqnlZKxN7LD3dfM8Q8EFeSzePr86XTRLTRaz886rLHEf0tqJUicBgRvMp6R&#10;xtdqdhRPNZ3VZZpJEZFgPAFvDCwzJh63h1YCsAiCCcMFZVwOdklyB0kzMHJ96dVX/973vvfWKy/f&#10;27lye3P7HtYF26u3rm9dXVu5ur68EU9c31q/sry8vbq0tZTcXouvJCObrJJXUlvrrJRTW5vrm1j9&#10;rG1urq5cu7Z7ZYNfrKYTibX00lo6vbG8lE7E0+HI+soyv95ZX91cYQ+2vLq8kg7H1tLyi+Vkkn+s&#10;kiTEntrlAEl0O9FvGJrc42MOd4qmcGRoOIS+L7sCqRNMuvV6SxgDQHmcpzx4YxaHGJdN+ECYwPig&#10;LhFYypM/yPNHUYQZMeQJEnooS47egF+w7cKomnGEP2onsMNsEcW7crhemq8oRUW+jpRhyTWUMUuK&#10;mGw2pbBxLbjQl5ydv/mh1DuZTi6ZPIIHfCFkgNmLNNHBrpFHQzhBkgr8hZOqAiAgjTJab9y4LR0u&#10;qjR2v8SctDo+pHwWq9fnQxhEW1IonpYr+E0MRaEpX0FMcyTy8JI/q1incn9cFj/+k5xqUqCZj8EQ&#10;qVLioMaIqIhPIHWCA3cG7W6nWq+TDFmqdor1fq1dyRWxV8ofHJw+e3L05PH+w8+ePPx0UGWCF+92&#10;hJagCYKFy4JY3ir9EEWO8c5vor3QNVhZkJJ6aXQ+HZsIa5dkUSFjiVRTowpbjXTllaGaCC6F1Ckf&#10;lBYdDesKnaEr6XJcGNmnKv3l3G004G6FFSbHtEKOXXjtVnGWoeYJ5McdIiwP/ihl2KhMfqyH2RaR&#10;7NjqgBBq4VtjuAnPa4jtLZOxzkhCikzz3Ual36D5Qunv0JrmZUSdKvLX6r2edqxXk9VU7NKjGZw6&#10;EkmHOibFhoExBzg8YAM2QcJC/kinObCGCdkxY/hFwnBurxxPe50+h7jOakz1885MprIpHRN5PNCK&#10;7HozzFi3FQhaeND+df0vn9V/9EHn2YHKNHoSuj3/t7/J/5uf9PdfuB3NhjOtfndW/3++W7h/ZNf0&#10;Kjf1Z7NboX/9m71fPbbk6rbgsLeyEtc5Zs3CsQGPJJuF0gWB3RUOkImsQRg36lUwKmsRzojtbZe7&#10;lqsOPk8fAbGi3W5xvwoPlqZFRLp68H7slTWQiQRfmAozRmfwur2J6IrTGmBvCtVmMTE4TK6oL4iX&#10;JjcSjRR79r7WlK81K/UWCn20r+hxQx4LLMnRTMcNw0Az6ndoV5x6lUWlTyTX+AwfPH+cyec4PLdT&#10;qzurWz2N5jh73K+WTIsZ7nfXlhNOqPIS0NDvNLCALRSIMxbRyQSpYm/RJ/QG7lzC4zKqxGsCIGGE&#10;860en7ztgMMr7ArICxDjjcaHh8fBUOjk6IwgmELuuFwuuZyxsJdzBzvsxenpIY8bgZ37p8860z6A&#10;rcfh1S4co7Yx6I7gPIDZF9HiLTIM5otgBJ/oSSy5BgUNc7Kg30WeaDK9Vqx0PL74bMES3U5z7LV3&#10;LrKZ8siu86/1pjO7RVM4fIIZ4Uu3X44YejC0oODymhEO8GCy93++t8cGivKXq1U09tmNVzew5AQ3&#10;xI/vFz99fv/T/MP7R3TporoZa0rZKW643W5zfTNhts1JCgLNCgTtsbiPjRwzRbvXD0eJdO6VSlVQ&#10;KRzb2RLAAmTD53a1Ye36gx5W/tDPY2FL0GtOxiMKjkgorGymtB6/S3HfUMNkZZCTYw8mi8lQlC8n&#10;Ghpl2yXI0hfm/DLGCcVLwWPEmVgxpTTB8RRJAKuLKW7XXEoRuV+ejArdkc2fihkJJiBIEVgYMG4x&#10;X2RAG8zU0Ic453kVgI3MSso3FDET4eE0zIo/iMHhMjo9wL+s4mZE2ZGP7XQrGBf9+nixv38ovpN9&#10;saGC+AApVJhyc43D4riyvJ6KR6kFjVKmVyk4LPpuNWfB177ZxUrK2J1ECP+YDbFJ1ve7WHsgvgUG&#10;A7NjRLOMod7acFTzuCzQdS0us7bfw0PSQPfhdyOnNWtnfidr34HbTai7KolFI4AYhsvQIk2O3dQS&#10;3q/04hE00mg1/bAlA8hEyOojQb2K9K43UILjMcKA5ouXG9xIgCN0F0oBUiY1Lg04JP+Vc1OBGQXC&#10;5XwVtgpQgslAoyps+DHpWSiZZ6COIJOglTS4EhwxHPKFcNjBUgAnZ2ipLPcYziXXVGBD5RIpg7Y0&#10;DZfDulIalWReOSwEO+QUlYopt4PMcfI/VGhBO+VKyzpTXLEgrfBbTLoQGQB/QcAUPaXEDfFrJls4&#10;KpKg2xtiH4Uhr7hMQvVUzfFSoCcdkQ7dadfrlVyO5MKTVrMuXnFi5ygMBeHaKt9csiSVYKxL/1VF&#10;RyiKB16tlFkFGVRsD+TuZfzEBhzfMl4u0492Do1gSll0GHEJ06EWYAWgmQ20s5Fu3tfMiGLuzKeY&#10;cvHv6j7sAZmylNKuSFzhvGMzQ7Gi+FGd2AbC/LSoJsTP+yxstlT4qLGEceimbu3UoZtZDFquPvXM&#10;YabkLAhyZKZw6hc+rYoVJYtlu07lwG6GORW5mHGKOJQmGWCb5/+SJu2zmYFbFEoW5zWqU/kIeMNo&#10;FnkZBkIZiZUejED7CV4DtJwxfQpeOTMykLJFsnkcOuICAco6tXbD7HDmitCtPdCtm/2uyqoFR1eh&#10;BRlOh/URYoMZeWVwB0i5q5PxI2GXercN4yg7gzFJf81eMG4K+UFMTYuupnBc8gXpwd0kJEII7RZG&#10;vTrg+wKaYak1EA/OGW8NwhcYCDG3Wm/adV6GXRL3e9NbsV5sy3dQI+8mkfIld2PzyJq7oDF2R660&#10;d+lqVL2TUI+j4f3KyGaMrYcjOzaVyeOeqCa97AsaYLoMvG69uEbbuNXG7V4DMz9cVHnFeHaQtCSu&#10;cSScKB6BrEW4giAYgDCSsAkgQAfCTzzouSmIK4R3RqfI2TKctRtd4KfVpfVIaElPUVVpcXghuVdu&#10;84WahW5XbRhp9PVOjyGQ5ms0Vrs8jjKLBVxbdKZaF5753KLX4VvLWjqSWFZbDEfVXF+/INnx1vpO&#10;2hPBuLnRq/XmHZ1qHDUbbq4uuZlNp8yBtUkfIqJupBsPdX2zW+eOOjFpJjnFSRIgNjrkHhstqJrY&#10;beoX9q0EKQ1+xViY9OA+CZ/72ZNoPH52fMYr67VLjXZrKb378s4Wua57L47PT4sGrWNlLYEzlie8&#10;uhaL4TVks3ngCnAzn1/s02RnOJVYYyFla/dhtqkIKXDbM4fPllMJPPbc3nCrxS1o5qGAoUlXFnB1&#10;K+hj9ImuJrBwukI+c3vv43E5c/f23ZRtSow3nxqNO9sODgq2KKViUbLHpqPaIBPfdYXTmH9hGtxv&#10;NXTnJwQ2AT9L/CgedmiIOKF6w4bLrUc7yt4uvRTkMXE5UQK2nASYR9i6ChqCxABdGg/FdNaD8tHo&#10;5K/finscLY+PBRlS2nY0bNlc9cNXVy9c4EKM8XgvYHuhJTWL06pSrUji6wLdlZunizXe5WmonCmX&#10;hs8cxnwL8TlWoDYYLjSysgRT0s7hhoizs9witKnwRC6PUQUWE18Glbg5ELnOxpvEVOh8clBO54xG&#10;OP09ObjAXZlqLEsWyCsSvmPqtEByESqAqcr3oztA28Arh+bC9MM3xFcSTgdL62q1KWexiCKUc+qL&#10;Y5IXrI+FU19+9Q2sOS6KmbPMcRknnvn0+YtnzdEQRLisXRyfFsFS8vliX7UonhVY0uO+TQeHzywI&#10;Vbve5OhtEgu2mFbrNajqlWIJlAGrE8AlUjrZpo1gRtfqPRVe4y3GhVqrW0ASO5/XyQobDy9a1bNS&#10;sauaZcvls0qx1muWMll+IPKrtuGxwITSs2ID8MTrC1thRXeBcHkKzMVHx0epMEHgq0kRuqxRvEl2&#10;rYxx/Ba7JCAXOpFmrQlZTGLc5WkHwcWZhcrHBVHBlm62u412p97uwujDu7MNrUxJfRdSj/DYZV3O&#10;rle2bFCAqZus91j5cazyGJCA2B/iMcP+rjvEtA5nDXHfQJRNS9dGilwnA46U6mqzWetT2TvNYgnN&#10;wgVhFIUCjh8k1ObL5QLPdgt0GMVpu/3g4YOz8+PDg/2Dg72T06NatZQvXBwdH+y/eLK///T4+EWj&#10;WeFDERs5RSItHjritkqYDYAwaDIthihABOUSp7kv5lilLsjACc8Xkj7FHb98M85wuFC6OWdVoQiO&#10;5/P4Ujy2tpza3khvb65eu7J69drO7Tvbt+9s3r7h8NNydUggBwTFnETSsi7LrgIco5IDbcMtOoib&#10;CKR+1uwWrd2gsRk0sI9dAGwG/ol/ls5DJLqJeZlXiSm8mT/mtWqgyfhNevaFHovOZWP5p/WaNG6D&#10;2m1Su/gDXHC1GvPmBtUIWq88dhQ5NYwznBDgTXK5JKxJicuA64xzG3OlxWDEyIG7pdoduf2OKYJR&#10;hkR0q9M5hqFWqz7kxHMZ1wAWDUwk8ozNAdH6XdovnWYCq3hc6ZihcTZgOcAsxUpgPu6MOPts7M4l&#10;n5MhEuFVf9IZdxoDF8wFUkAq/Xa+M2wPKDLcIm2yGIu1+gULNujTuOkaSs2B9O/yME+AHuw+88aN&#10;xO7Ot65e/frrr735zttv3rv7Uihy7/rVN77xpXtvvbaxc3s9lbp+PXn3W6/d/tad9Vs7ZM6u+jyR&#10;t3dvf+v2zku7CVUw8kFxXC7ldeUXWlHzIKQ2kik/5+SuVnlDLBBJUKcAAGfLigHCvs9vdThgqfBC&#10;MJSjAiuiQygFVmAVQqTN8FJ0RhYo+EVIh60EijAfcjeenR2zl2EFbtFDeHHyUHHTgRbi/tJT6ZiM&#10;So0WywQsWEm4xSSPuV88ExemHt5/OhNnsscAVdueWF5HOf6ifFFvN9wmy2pq2WriwbVCRJow17Ua&#10;S07X1WTK73KJttikGbNOA7Cez4r18mkmj2yHmcPp8bPBODjJZUvtYk1wAcRxSCG24qsRgv0kQAWT&#10;8QkGdUfFXCScLOQyICXsLFvdbjy5/uqN63Qrx8eFAXRknTUQdtWn09jKlSs3rrIhkSWGWuUPOmNx&#10;PPhs2Hs2cjm8sEEZOCAMDl886Hjy2U9PjvY4k/3+KJAeK214d3oVqCnr3fp5vtU1pTTORHh1JRRy&#10;9nMnOBC99tqrcdtUNewImuB0cssSS8TWEBACtja3dr5ero9amG4e7hEdM/f7oliM8ZQxcGsNeF8Y&#10;0st+8Au3B43bXG8aBQKWVDrU79VUNKxGTEugxbXw1atj5g3SY1URzQ2YCTvQ5cGgX73Ct59NHR5v&#10;JBI2Q8JXAZAa7C4fhkTEPrOMAnmSeCAQazAhAEyFw6nnbJLtDdazZquC4FC9gH7kYWRmZMhj2uPR&#10;N2FEOBvCNrK6KIpaYYkpBpIKTPVFN86ZpThHs7EwAYfi30MTtpJKMAiUCyVOlv0XJ3jLQj3Q6ODc&#10;i1iNmsi+vtnAqZglC/IOvOG1jDIy8sC0lx9sWzQj0tLHIlIdj3ht0peJ8cPfTCQMAZyb8By216+9&#10;9crr5IY/PT3+5f6zqcGSaffLnfGTcvtRefC81j3ozY5AEmYGgiT52ZgbJlZvs784x6ZC74DHNpzr&#10;LA5fASacxdkhXkVv7TCDGe1TraXewzHKBplBbXSVyU5RWztj3ZDzyuQZaS2P263//Ozx/WLxaav1&#10;cSb7eaG0V5bQYbvWMO7Ty+vwiNYB5mqFrSMfOHeTPEJg4jB0xGRfGCZiGy0uM9LhMLJA8JN4Iq2I&#10;uGll5biCqTYeNNoL6MtE0AFhog7qDtRc6vmCoBQTajMdiwP+vBa5PNZpwKAAFow+dpPeaUTHy0mt&#10;Y6j2mQxBszlEwoDVFLNbow67B3QFtUYfo0H6aW7LsSSqI4MWNv0YdjRKTY5SXqxCWJeVFpA+Qwb2&#10;BRy3SDnhgVICKX7VKj1fviAaPpR8oI3y62zmvFLhl+TRnhMUgMBmNOpJ1cxfAHZDzBHzYkBFPm9x&#10;JIBDRE6IRFiheFckp8AC0utcul7R+1ARZXCdz9n5MXWxwZliQWA01gcTbyRaLLXSy+vZXIPYdH96&#10;wxlKuUNJVyDhDKy6gyue8LInlKx2cxRi6BMs/BR7hku8UzEHoORwn4+Z2FRhG1oz7WCha6pVZCu3&#10;p5rWRE1OW2OsagxVNRoyEHvi5khUwkcFRicsYJh6MmtzhFIjxKlL1HKkJ1BrWEdxytEDLTju1FWB&#10;JKVrpNVkoKEzGQr3fc4mmS5HfPjgQ7PQwklcOyeGogcH22LCdVWEYu0+NH8zBkn9CR5rw96gdHaK&#10;bgxUkDayUxsgQtS058SwGgDRK+MRjVmHbGFeD9IPVXc4pefk8FK1x+rxApSpXRu0i71KptksD+Z9&#10;bSs3qJ11axfdeq6PkrFRGV1wrdrDRrU/qsOypOVCN6kvNYdCXKbx1fE1ELfqwonlpeg7HkvYyw7H&#10;YkN5qzX67OzUOGVYjIMhwQab4g8+s1GRxEJeHmbzkCUm3BR9Yax5mOtYR1Vb81gzHRjw/8fhF1HF&#10;BPajCs661cNZqcNnvT/uolGyW0k01FPRRI8IUw3PXPKPRjicgVFNOn2YCgwAwhCGT8ADKPM087Iw&#10;uSC0c56wH6vhR40ILeTxi80u2Z+LBadkd67rzzX5ept2hJ1wvtImRctjt9G+t0eqCsJNm6KzN43i&#10;xPakVxtEHQ2h91CE1UvRJNqhfntgUWmK2fPT/b2o1Xo1lWDy4/lhFu01iMgYtQa1hbbvdBpjEV/A&#10;b0cWwoulAWr1BgSKtQneqwJbzu5sXV8KxcRcQrh4arvL9fjoBV6s5ar0miXymVrNnd2b1zdXoDxI&#10;s0R0idPoDRswrrA4wZDtsHxPj/ZRnqAFbXayojg36tocUyC3nKdSeo3psDODe83Zszic6WCCMoL9&#10;Ea3ea/eux0LQUdpPjxstU3xucDPoiXEhqyj/9huvXI84etpBaUCxsVgBnj1eGODiVAWsy0dfrFbz&#10;rTrpmv2W6uCwCq1yMB0YIc3b4OEv0ukgPv4ulwXvfiBnm0Pt9Rnwc7u4OAXPgtoBa5KdH8aC2MO0&#10;Fa8fFB/ku+iNE5dDC6vLiEyBMYzoTVxoG+1SmfnChEKj0alC/aBdpgKCnsHqlA6DZ8qCNESoUNh8&#10;kATsgJTOUULDz7QnwXiYkKoxkpC4XY5qLBYBP3CeBIFtt7t8OciBSluqiNIV7zMBMBWJN+VH/D4o&#10;VvNhr4VTIMRvNRkR7O2a5HRwXVGoCEFT/hYLV5gRYpwG1iqTpawbRQMrZwJolnBI5V4cCwGSYVGW&#10;kYpsXJR3yJ6VoAa+v8Puvrp9e2tlFfLJaRFDuItUAscfI7FttMQXrALYKTEnqdQ31re+c/vlUCiM&#10;4chKMo1pUCoa4588Ql4iz8EMLfZULOEBJVD2UmLJbMAKZBL1EeNDUAmVC3tf8sl8ILteq3UrmWhM&#10;Bg+KmREorKKT4AhkjGUhS1Rzu1JjzGrD9WT+5wQXwJNGlpf5hRCQ6R4gQgHdmIhxKlFzW/mM5mWf&#10;ZzngixKzYDaueN1BFGyDQUBniFmty27XViCw5nYtO20bfu/VSHAn5F7xGLdD9ntp/2tLkTuJwO2I&#10;714sdC8afi0VJ9Pq9eWVN5ZW3lxa+lI69fZymsTxb13Z+f6tm9+/desHd1/67Zu331pd23V5w0jr&#10;5jP8m7G34oxGZM29K0tEAhQv9ROwXyRcXn7BI8bZIQQoHBWh2Tuc0lHhTGKxC4SgUDcvGaKKzxmn&#10;DaAIu082muJUcOfunQYhW6w8WMNwdKpmgWDAQWQBH1obq+E294CQJRUvHhirAgIqyLzyGV8OSwLU&#10;MuzRoSEFREvO8g1PRLffXmu2Q9FQsVpx+dy4WVrsYJBGNC46k8NiA/xnXNaOpoXTgyeF0wbfnxKg&#10;TH3KtC3eq2haNNybZoQKNoleKnemxZmmPlE3B9PmcFrrMrTN8QOvYeQP/WwwthtMDkBVJubFoqc1&#10;53DHYLZW0aiA7ADpjztzFezsFuAJAU2cu3PqhybXlagtOWVgBlMXkUmJa5iKBvZyU06jh8ubCb8s&#10;nKZ0OOFNwcBx4DSYLUhnghYzUgEGjO9/500PNowpU3A95N4xjVz4HJtglt+5fbWt6luROtIb+Qwz&#10;O6eAlpBkq9Yw0mmri7HJY3GOUJeyzNeabQaf2+J0Gaw2A7ek24kIBpUttC76NRHbmd363/79V7a2&#10;Iyp8Pomhw9pFr60g1Ac144bG9J46xgOrie6kb09we6YtGw6blbzF6sTXjB7DgFxEIkX6tSxb3gUr&#10;w1avPWoONF1VK1NFDwtxudscHjw/dk9zQV2L6FyOmC41RIR6auyx2Xzi34MOAYSGIsMygBtN3A1Y&#10;/KOFnWAiB8tSfHSVNl4jsZkMCypNLkcXVhAfJUWPCEufuYzpjy6UO8nAnOSOJMIxEdUbjATz8lJI&#10;C2wTK95sovrki0N4WY2So+UY4JKG1ep0ket2qeQ+0ywRwwDdmy8XuziDShMw3YmkfS4fcA+pDgcv&#10;9s9PDrdikSvJmEEMGMQeA0I2h3Gt0wTrlpYSEodd6zbN3RbutzHbCoTOk94I5MNps9/dvRbzeoUi&#10;wag7GnJJjnMXeovr7PzgyZOH3O3gb9/+9neu72y6XZZwLHjrztbXv3GXHJjHZ0WjNUQtp9Y0SQMC&#10;BO+VT88f8yTKaWfQDgZdsFYOVq64QdWv1vdhN9ot3htXbv3Ot1+/fSt196U13DWuXd8EHfpsr1w3&#10;BmcqkImR120NOS1Xt7eurPoc05KBCEf6IwB2bgrMG1EuzUB3W/DH0aO1ZiN/LHFxUcckqjfEsx7S&#10;jBpbfxC+Yq7Gu6rVGnO8PtWDUISqPbOZNc0WCCV7RE5ETMNRN0AIE3AS/3Qk7ci8AyF3Ku73BWwQ&#10;Ctj+A/JzgZQyaC5V6sAXJnYMbDqmfNgzcWTHclemCcnlWVAflSkElEdWa9USoBYysSmiL51xFl9y&#10;+CJWkHRePO2ZyQJuNmzWqVWGYXfG5b0cRS5XR1LHFCqEgJg2Ex0Q26a414VfMEpq6srWxjrOnM1e&#10;K1No0KABrIprFbCUssuRU03puIWOqEh9ZR5C+yerF6mLnINyjCps+8s95CXngu8r/iko9O2euzdf&#10;ToXDRBhk8+dwSlNRv3rc4VSs1juV7hRarWSJaU0BDEyG7eenRy8w6M0XHjx9dn568WB//9npKfQr&#10;Mpz1yD8qjVGDreioPRoWJPG4BAgI+XQ2wBWV1cEcjAurCRhuC9rGTnk/lztvwg6TpR1NnVifLvTk&#10;hNqxBq6UAUqw4kDGiFIyZNJ4DTOvQRu2mrx6nQ99us24HPBEbCaXeh60GAJGfcxkvxVN3I0Gb4f8&#10;b0aiX47GbnlsLwWdX1tPv72SfjMdfzUVuR3zgHXfSfruxH0vpYJvbqa+fn31S5vhu2nPjaTrRsp1&#10;Z8l3Jxq4HvBcDTqvRTxXYtGdWHQ75N0MetaCnhTmAzajFyxOo7FxRWcTr828HAlcW0pdT8R2g75V&#10;wgkWKkLBxVdV4gwVUxW5IMp68Iuf/KY4J2PvjBZGQhSE28/ZGYTSicXDpRkjPy6vscKjUZbDTPkG&#10;kpsCZTLBuki+FqCanOn4FdAFUA5xXeA70mHwp2XkZFdDwy6Yz6VZjHx7BaiX4mczojKG2rDQggzi&#10;nDSeOv0OSAqhaDxfKbn93mQyAU+SRd7e3qEYNfkDDB8U1Vrx9PjJJ+UMB4d+ANygoOgiOVDEnVK5&#10;5nP2fBEHbmaq1liLLzgzouJO/reLAnF4lw5tQR0yWRnbuJMRTuow0NEi6fcSC4u7LkEgqNKxpBFn&#10;FunnenM1cm2yANHIc7dIzp+RuMc5sxFyE3Hng6Ch7BHAuChYeAOIupCmHVMoh62sHO7oZyAfIprj&#10;iX779ZuV/Jk/5ulrzOG0rU0IXDLWbk9JIXp0CNTcsKkBiFyaoAs3xWmrhy0ABloDzSIeI4u0j5md&#10;fdVjX3FsXkOH4nP5jYVKK74b0IeMtpjNGScKbdpu9jV2bfxq3Gn11M/r/Wpr0J0Rq8QCkoKnKFpH&#10;YZsV7dxY59xJLFeyGUKTgXd49jrFcjOfm9QbQB9se+Dp8rRbDSboAN1qXfzTEEXywbLnGI3JXrg4&#10;P3UZm+ZJHnIYNDzlkVKbnE6MIdB4tPmStMhGI8oslFowjhkimCeQDYgnFc0FRoCiT5kD3KO44beg&#10;HbLugWM5ZBmsZzrFYGRMD8I4SdMJXVmzMLms/oDLB0VcNKZ67XAyLHeHBf7ObKjzOREesnpJ+wMp&#10;f8KC/wrOtGNVvdGlaQk4LdEgG7JWoVRAc1uaYpcz2vQL/QRIvTtQ4chYuDjxGdTXyBIxiUALu9Q6&#10;+lywhCG7lyIMYp/XGPGB2M4jDk3CrVnmi9oQL5Lsakulw9uJpaCD2GrymQkt78Bmy9XLOoeLoLF8&#10;7pANMbKel2/d8fldIEinp6eAMcQwg4bkig1I9Umi6QwYwdiXEpGz08ejcQ3iAp9BNB1v9trAJqjq&#10;3GSMjbpwUT0uh25uvrn70tWVpdkIO+zZ3ulRNJGEn1Dujk3OYCLmTToX10LWnYhrNWLw2dWWXn7R&#10;Lo46p9NJ32r3aI12uhFqx+HxMY8uYr5at/fRo6NynzUWbioOlECtMRFa9HYLDObpU9IEXvhINobf&#10;M7eOejhUVOtVOmYYqtADWOwqzhvsag2leqdQrMNI5rhNhP0sTWhWaXfowES7bLFyBvPcYOzMbcJq&#10;SMtye9TTktXOEgeEBUDpkiwAtEnfDRlDDKPHJCGTPayNxIMu7K9VY6z9V1Y2nR6Aa0upSIsGM2U6&#10;4HSZcDAhizbKKKOcF0p+AgoHA0GimBVRyuCJxINukAqSONbX1re2t3DUyNdKLw5LnIIiJGUXrfxQ&#10;aDayZZEiqiQEKAYpyigpS7BLgrtSIBVy8+ViRigh4sP7ReoCk9+1nRupaBgs46x48fhkn2UikwZ/&#10;V29yHOaqUnHBjgyWm97Y1+LpbU/wZiwYBRBWz5IwlInndTh3fKG4UX/D6w5p5msOe8xhJqXDq52v&#10;2G23kqlVszNutC073AmrLWVzJu3OJac7YXdEXM5Ct/ekVB0rjEjlRKb71bKx5ezDbSJtN133WK+7&#10;bTfd9lseyw2v5abfed3r2nVarnkc1zzODbN+x266FXBfcVrX8KtRqQn2fHZRyFeqWEuZgYbwELcg&#10;w2ACmGEai6IXS1E0FA4r3aswSWCpoLsiEBPCBz08MUHC6edQFHMvIMW2ejZQz4AxAayR3xuJxO6w&#10;8oMRp9dBsuxpFkODDu0w6Zy2YNgejJoCoWy3/7xcJmdUCX5Qtk8KIfVyLXzJ+eQnU5TB4LPYYkZr&#10;0Gz1odLBdV6F7r/fBMZVXNDlokpbc/nRKFQbvignDhRQKD8KdA6vgVUBy8o2hYnuVuEGiWEYWIV8&#10;BXFik6lMqXiXjZZy2ywWdgNsTOYf3goEIjBHnMZMkMhDwVCjVsdgIZZImjFL7I84KHVGSzyWsCpb&#10;1nYrc77/oJprI13vYtshX1HR10kMMrbCyCRmbP5CZAAg4Jto8PO4DLX64qZVXoAM+uLFOQdDdqqQ&#10;s6jG7P6G+EXTw2mtukVnijPngmRwDIpa7Ni4N0Q6ATdHZdbNcj0GAQMecT6bEcmEfBbC7uFxYCEl&#10;vB5IQGDXkvdLdDO+5GJ05yqx0pO+dZEM2NGrUzUd2ITNRunNFCkMehsLHBvj29HzrAhK6VGHY/wZ&#10;bUhz7PYZca7NHt3bmLbSaYJ/qm8PYQSFd1MLDKitjmF/1K20GtWRyWkl2ADQAkHLojXplIeoghJb&#10;SYIg2pnGpNac9CbYqlY7AuwDhnOU4XI5AL+wem7uXmW2cHrcXDY+NNyjQFLQieMiQ44gFq/8V24P&#10;YrZQ1/CWCeJQwEC1ESMu3fSgdhIyd/SD7FSNlAGdu+CZWE/11drGaMLF0luIpJBOxO5wcc2AG9h/&#10;N8B3IA4qnvVycrAMG3LRO+wXFNkPH6xYK3H6AZ/i+ma3LhBNeLyMetyoWq8jmQzHrMx9wgrE+7pb&#10;6Y3OyuXWrKuiw6Jvm8ziHuTXQdw4tFbHRaWRLVdNBk06aI/6PCcnhwdHB5lirtKrcvfuplZWIulR&#10;X9VtDYmzrpcu7Orxdhwpowv6N7RkBM01Yg+bVcKWr91KRxKWVrdOG0EcR6nSuSiSddQnWgvnfphm&#10;SV8i5Y/QU9LDQfuw2hzHuczc5An4Yb/PHS5f0J/YWd9JRqMWFF68O+y/PE58F9F5ua1an0P//6Pq&#10;v54cy7M7TxAXWl9oDThcu4fWqUpkFlmsZrNHdNuM2T7MPuzaPs3r/hf7Om9r02azvctuckgbcotk&#10;UTXJKrJE6tDhHq7doTVwgQst9nMusrptg8GsyEgXcNx7f+ec7/kK8ksg6Hlclgxxml53imCTRDab&#10;SG9m8o8ePvvgo+99+MknT59+9ODhx3eefPr0+z/EAtrutREIxeoJU0OvMwTxLr2RenR/49FB/JNb&#10;mf2wPeVScPWTvO5hxTbrYQ7L5VBsLuAdhCW0I5fX1wBFZKZdS0TUHAf5kTZG3mBlJnMux7jps/pm&#10;OQDCgeDIClIwAP43fHltfIaL2dYfhPAEBoWelgmZKRKlH0eJ22wLRoMht6uttQxAEPODELVsjLCb&#10;6mZakhDSHmpL88znDDWbJc5mSTfl8hvFht6ZR0sydPglNL3pHPkILpHclIEgEbKiPX305CGs0+O3&#10;57OxlcUbmI1oRyXTaDUznFLWZwFl2TBn8UIjRcInzazLfrCZgSiD+RXlmA86uzz56uXbZpezjE5Y&#10;UCaDN7/mHMoqdm3IZRA9DMadpFcKSGLQW+RkMpTOYgUto4SYpMhJKN99pYTUyIPbD1OxCHjjZfXm&#10;xeUZmAKlmlWa1pfNH0tvvoDD6jj0RtDjQAwaDJpLBPCLaQ6PSkJYvJ4E4ozFJB704kHA6gvsF3SK&#10;BhI/ZmBWZgdlhZ8T0qIhqkmIgoy+EJWQOr9t1p836nOaEdlditIO6CerenMQRyfDHb/z44jvocd9&#10;x+vETDnrceFQy3AUt1pjVnPCZk27HWjQYhYl4bBmPM79aCgdCEyWk6te+1Wj9q5Zw3wSqosXMxyF&#10;XoZGm6s7ZgLFdIF6hnUA31ISWoTzIs7LvLX0DFwJyIS4ZdAP16e4bc2/vSq+rdSv9enXhcrnpxdv&#10;ypWC1n9fr31TuH5dKf/87fsvTq8K+vio0f6b12/+6uhdUetjgyYZTRLDtnbUNNRwxluPwTzfSPKP&#10;HVHFEcI+z2S1G+A1qAL3eAuFvDAyjconQoW1FtAofhDeYEOhfKAT53IiZYIhxduMsxRkPIHTDTWO&#10;5HEsVyA/4oBpAN1S9L7DPWVQgwRMNwBVhLqBeJj7iqoAMRpUkXibBSklYTYjaZ5eekxqrcPl39rY&#10;FDMFM1LZi+L5q+pNS6B4nLoki5hzWODUdVvG/cbqNOmlGV3pc0tHvMeM+9AYP9fNgEGbBY9Zxj3W&#10;ABLqhZllM3o6CIK8ZLdN6U1NXLjOYIo4vz9X5gyWS0AbaraINK66IvnBaIvV7JDpVsg+Cv2AxLkZ&#10;Dwf3MF/ED8Wft5uNIvwysx1PIEPIKfELTHL6eC6LHhIwQo42xAaH3idGFW12S3YKrEsp9jYoY2RB&#10;tbpWhlx6eJGCOohw8XHYkAVmBbMx49MzqLXYCJmwpKqNA0E3VxLrrOVwumyTvM68tmTtRk7boNSG&#10;c4yvr83jbGhk2MIlwJNvFnY7qUv2UPLRg8dI5sKJhEtVCXRI5rK8eoy1AvEIJljYmvA2Y8kISx0h&#10;L8pBihn9MMZCdtVTUgZvW+9y1qHSKy6cpK0SfDHuT01TCJYTxGV9ePYYf3OpYKpyf4DHsuHjzucd&#10;oTlj5yKXhvaOXwNxVoP5CdLAITccocDGUWjpR6PDNC0OW6hxbIwEo74ScCXxPgATE9tDZdljgTec&#10;1QbdgTLEM0EogIo15otx3TCpaS1WFwijJwuW5Zthd9Tvhg5G98abyyvF2+nOzt7t7I4VYyBEGc1q&#10;o3YV9ZpzeHXxjKywu9Rfv3l9cXFODCLidS9mANYJcVrwP3WK9XBZ7y9vmn1UtyS7Q/rZTe7F/WEa&#10;Te5Q+H/0qGXaE6v9cP/O4wcf7R5+mN+7TV5lrdds612Y6mP7qrqaVqgKPlc2naDuq07nVbFUaBAw&#10;1O5oS0LPev1VLLYZCqVDkVQ8nfWHYoR9aG5XLRCEYbnyWL65ef3l+euvjl+/ODrujH0/f1U5qvTe&#10;vjs7eoPViwZl7c2bb66LZR6UuE23jjucTyhP4dmVKhWXx0vSdRXaaLvF+NIWkw4zCSIss+nIp6aJ&#10;jex5j7i28pjBWs9lo+SYYkCv69jWKf2eHvKG52Pwf3U4htKhUv9cbn+7NwTU4Ymzm8wUeLj+1+Vr&#10;PoVDilMCokDhphoKhbEPYLCrDgYr66TdAI8ZC+wp7hw0OaDKRh8Nf4RPw12SlTznksQXYN07ntQr&#10;2mws8TdQoa7Pa4xPFCOjUIlbCrxeMfeSwDxDzSSPqZkfAP0EPwkLfwYEuoudHILFUDaXE97aShIk&#10;vn59im6NMwOZxFqOxqswDGkFaBLvzN+m5Rlf1yiChgCNMUC+iTF+CFL63Qy4ZtwYOz9/cH/3DjMy&#10;jh5XlcLbmwtkf2IQLFEoJuzsxQ4NZN/m2AqG92Lhpce+jASWTk8B1EVqOQXLSntJVA7wZUtHWurQ&#10;bXZ+F3t6uafTb4JuobnrzBYYVM+YTjim57PmfHo9n7xqNM5BePhBTHx/ZmJucUcu4MVeo9sk2rDL&#10;i4Y0jk8HaTD81KJsgBxo/MHwDaUhluQfyEW8Ey5lGXWscqodxgpc0tJ8ftVpQwrCi5nkOdKuW/1e&#10;tdOq9TS89t5X6lfdLiZ355XqSaFUbLWbQ70yGPJ6vr0pfX5VflHufHXT/Kt3hT/9/M1vjs/fFcr/&#10;cnz+y5Orb25K31zdfHly+vzs8vV18ddHJ58Xrr+q3PznNy9+fXYCs4EUCgqPw/BaEdXCuimRt16i&#10;baXXMvyykSCil6H5mq9wcezB0QLqnQya07FmuMLIZxjV6jslgex1AQacjp3trT72KssFi3dugN29&#10;LdbkWH5DZKV3k+uM1EGWOeyqXUtuNgG/5Y77juZpTNk0dEx+hAZT28BGWB/zaeTXwCQikh7CaYCA&#10;5UwG529uE0zo/P5wAkktrAuLuV49vTl9Ublpc7+ynzJasTWsLmXNmAOX2JilASVZ483MLe5boyL9&#10;Fq2QI1Z6R2P8i3vtYSu2XWY4gBCZB+JHrah2E8wI4sd7KMls9j5WKmyhgGVgRNsZ5lbXXVl4u1kc&#10;wfyTrDECfnA2U8C1pPEig2k29+Isw7oPk0vQHNIk7AS3TjAI5gZyQgabkW1rPtjI+nyOuX0OLyic&#10;9J9X24rVHfIkSoUy2dQTfeg2jEBhX/Ee8R242aCSofMwDXQeftaqWrffuKn1kX6hJ+fU780IFMA8&#10;r9EgiHuoI2UfrwaLSXc1bFc78+6QPSthZFxHip9EwDP9WUyA54Ol0x3f/dEPPwNeduGJCAaBzsRP&#10;7jywi5PdICgTgjAJq+RNIHII/zaGQvJlSZXkuXE5mrNWa3gdXeha9WIAkxGti8VZQSs+miBMBrdA&#10;kMGzwhaE5w0ys8SBsh/BIApTQ/oDHnURm8Ixp/GV4scYQRbEdE6qn5w6pNcjw8evjKPOS3Av/TaQ&#10;CZsTR2wjkWLbCZGLE4GvwkK30KwV6tegI9BnOCmjQQRNEcRYK4e7rk/oSqEAxPy2oM3cJeWcVERo&#10;SJQri7IVzx3ENz1me7NS1TVsCXpuZZQNuNGS+INRjhxMrWvVotuPIGmmsXib4c4PQjvGQIpBoNTo&#10;0mlxkannjdogF4WMEuWnZKUFZG91ept91JzwRRdvX1d+9nev/vSv/+rzd1//3b/8w7uri6Vl+uXN&#10;2bfVytlocDbQkY5evr+wTyw/+6cXr84rv/n66Itvzs8uq9i25bdvq/4IZinooWD0XFRqbdvifDEr&#10;9ke0aOdXr0/Pjrq1xrdffO30pt9eNKv16dG3X5+/+ap0eYHDytXVCVpYcMGtoKLXLoBfgPM8gSCP&#10;IcctRyYrfeAneot2f0CmH/FcvBhxeXWYwHg4MnDuQ/+K1TV0Fp5KDc/VACwo8OqRzx0aDCCN4WrE&#10;4nwKGxKhaq3TGYrZ79zHxeYhZqe3mNJfEU0KhMDGHYSMMxTvEna0p82m22dr1caxSJBpW7ICACiM&#10;DbC43nGMG15xYp9BbwNRW2ABPL3EyRp3bissd1EZiWydSslTKZROPE0o8cI0EXxGTm+qOWeiRL+u&#10;2Z+c4JS2+RBDlOvrKwTpRNNVKtV3F/UedUV8iunQ5RgxCionAv2smOqJG+fa7mI9E8p3RfsgH7rG&#10;Rg2baYlgkHpoGK/JYKEoKDn29u/6AwHK/1Xx6u35exhB86WZItbqA52JOaQI5my2iOoJYNMHmdRs&#10;HZltTcVUGo17TmfH7brGHNkbHlid+PNcLfRvazfvO62zrl6ZmKrj6ZWmPS+332izbjBRtroqrCgi&#10;oZOx/k+XV8U+HptoyFgn+rY2drbyO8SzW/SeVrnstttwwa8ZwYgogjYi5q7wlwzrkRXhefID0RvQ&#10;1IMcGXpzUYvzT8iDcaKOxotSfzRg3Jyb2tqwoA3eN7SjWv+srb8s9H95Ofyny/7fn7f+6bT6+WXz&#10;Ran7zVXtq7PSX7++/tu310fV5qty7Zty82WlfV7XBHbgCLVY+tMlf9bmc4LYkAFxgjvAABYr/mYA&#10;KQFiBSWIR537DgSLkRNnWaB0zmNEF4iFyF3E2Uby6xcICtHbi5nlAsFQW28XSBi0LPuwHQHVJPPW&#10;QTcAEs9Ex/oW2rC0rpzu/JyhQACHJ3BNmGkM+VgCRThXImF0smKuJiJvVngCflJe6KelkoqnwRoR&#10;l6Gf/2P29NtF6iA7P5sNIxxOh9RmmgjN7cODWrWGG0gim2Pygx+v9fqJWDoWixsRjUpfK5YuXpau&#10;GngySdiPAKe4HK+RVWP9x9BpXWU9htXZQqkaZpIG1LougPJBYhMLFqLMY6S0O5f63ESbgj9De8Ii&#10;c5b0KvXBLKAsIK1zH3cn8rMQwIRSCUSUkfqqg30y9wrCeRoqOx0RxVC6QFgwTHIcxHMokUqY/kA4&#10;HYa7h9XahzwMK3y2OAzj1s9GFGUFvHo7u2XGFtJGTqs1uGW0H5jecbXgodrxw7Pbm3OoTOwzxV5M&#10;V8x9lvt0AXiruq3eg0hkNxrbhvbhyYbd4844eivs3wo5kt6NWxtuk6VX6Xlivjs/vLOZS/jp4omI&#10;7c+h0vB8Ydcv3BzzCmFWd+IOZZ4+e3SXU48bGpdoAE/+wKPLPSREJclvwqzJReVjnGKBwhtgXE0B&#10;xak6Ybdp028etGrnV2/bWo+mAVGdGZYY0iy3G7IcshgYwgAcGG5DZ8fFz9D8OCRVQ6IFJTCJNhf6&#10;Hpw+ZmhgLUTlnHJu1oysgqbsOuHNWH0ejl1ZY/fa835LiarJ7UxWfHYMEwXyBSB7s0xCucY0yEzf&#10;1GDhZ/Jb+aULRzj7dGnFW5etUsRkCiIEHPXIhetN2gO7pC1u+zPbsTwkNygIJ2fHkBBN0w4Lfkhz&#10;8FVZj486Db3deHd8+uuvjqhD2MmdFtuV1oQ2g2BDtpC7+Qh9udbFztCci+fy8RTyRfFuRyRtd1ea&#10;jdaIKh4fD0O19rzer9j8ttGga1a82c3ESX9w09IswZBucVOYx61W1B88fV8m+brbaIwQz89HzmDg&#10;hx/c30n43UIOldv4utV9XjhqiOHdmISzuY5o/zp+OgAA//RJREFUpnNzcqp3B5sbj8hlpNr3aicJ&#10;x2IzmWvx447rhLmnMtnHW0HLsEbQAcRcO1OaPDGiYuNwZqhG+dDsDYqdLhtXiOOjqY6SmwI2bBHN&#10;ihO6FzdTZJfFAi43XVLMxpMuZj2YXI2BYyw+OMlMSNSuQq0uJ4eNC+eeU0nFFXroh2nn9XCSIMWh&#10;GprE62nWQZwFi1c2iFatudjI7AoeJS4hdks4in8MFiE4bCEOBfyXOZ9PljacLlqmQUXydkXKJ+WM&#10;TYMhiJdzQe6sdcqrmCaLi9V6+JMIBeOmkcRYxRIPBz95cv/DJ4/F7lJG4GGz1Xh1CvZmEIskg0HI&#10;LUxccLV4qqnV+AALYQxaG42xQKtS2PjKPKiG18d328HvuDUGALUmXgAZRCOJz374eyR0c9p2SUKa&#10;TDaSOdXtx98fs794IJKJJklD3kikg5HY1OsZYIyEiR47S/SQbCE4dHmmN/NqLB7KpMwR7/t28bRX&#10;mbjtxTbNSCwSjpxeXDT6ui+RffbZT3J7t1LZje39Q8bg06tqIJhsN3uUMGY+ZtB8fgtz6Kh9hU4K&#10;CZ3GbTLQ23C7rfYEZUM4+VxLIxVViJTfFXR5Xhle1lmFUt/BTpwh3rqlqYhQyK7UZ8uT5ui4NTxt&#10;jwq92TmkOB61mWUkTybvP6RtkUuzIBwuraM57ARpakd4ZipwUfBNNuHHyinmVRQiqVQ44g6MOWwu&#10;It2RcFIMGMjFhgTrWDdUZWGl41qJi5rqD4eC6VQiGYeNHYmGQziJBFQiosa7OztpQtFsFjBMFJYk&#10;ziNpZ7EUjUVvH+zsbmTymXg+k8gkqTlhLhgrASxCGMONvMFFX9MBFBh42UYzXvJXJBz50VqtYOQP&#10;WeTIhtDYe+FhJ9tfOhgxMjfcwsXbR/xXWcfYgT25qfhvlITlMpFLQh7LbuYb5ao/GMpubuIhyjor&#10;GAzGYynquJzEFlO3fVO+eE3xYxnQHS5YXfJ9AZTlPjfuNkBap9WU89lkUAu7zyFaCA9Uls0Gfitj&#10;H9/XWEAu0n5nRJBa65we02rt6qin5rkQmrxFwouDCsiHq79gUnIRqMMIhyEMPLQS56tM/AROmWVb&#10;Q2o5K3X5mrgTkCBoAbIR8ThCftbqAoEx7tiQglEjp+NJ3m9v6whvlpkNRPOA9zIdKr5lF/0mhgmY&#10;dI0BPMz9Ln5nCnhnfTBBtAwRgquMehqvAbzh0QOz5lqGHYFYAKKHGvDhKKhVR8uQuzMaE2wsEZ5T&#10;WnsNdwBzjDnBsupN0Bf2u2NvwC2THze+3Y5cAn6Zw+lPJjZu7eVMmDBKDC+WavQ2WM2J47zhmCf9&#10;i+EfJDY4cvgYb6lwnWEbMev3O4tqoddtdhtFvrCxHrFEEynch9HsyqJiJoZ/rGAmcwYmQAFCkcYD&#10;aAtYFZhs/T76GywUUPNKA81DwJQpxsJEU0wGXGRE02xxWZlzGZhCcOHCBcBpDSTD2c1UlhfMS2VF&#10;SDs1YTEdjMbTuXRmN5nYDLoDt9Ib9za3UPtxJcJOS95ry7vNaY8l4DSnoqFsLEZNZT8W9QbubOxm&#10;4nF4FKz2gGcp8SG36TATS4ajNPvjXmfWrdnxXsFNYD6tNLRCqYseo9+fNIku12bvL1vI/Jw2n9sa&#10;dDi8eY4uNcRwgzqZBHmUjyiR2jjWRnPzmXpTaVXb1yv7ol4pYGuBEh8aKnmd/ZXaGc9JqdXLlXw0&#10;cXF6/u7iFByA4RegzR2KfPz0Pq7lct5IKs/yptZ6ffTrNtYl1+fa6WXj/HTYavSaLfrzg4MPi4XB&#10;xfn5sFcNO7BnqxTrN/5A+uDgDtFAd1IuU79o8LSUOoSl3sDjU0lsqTca3FoA85eN8thhnglrWUKn&#10;1TBWCFhNYG4yCwcQs5sKVw0gn1AIg3vJ7MHuqceauY8W0AwmwoXs9ofNLtd5ho6TjEPV66dvQyIG&#10;jj0iG0XB755LPScw2+qw4J3Z0YdME1hyksOBAQesdNH3IIwPx2zkY/R6OqcBbZHYN0KrM6gH0GEi&#10;0SjkKDYwqWQCuyjZIS0gMIgDmaGPFuKJZJBLTIKx0Vn34cYNLSmDAlUpQZ/7/sEW4MGL5y/Ozigc&#10;F50uZCzYTTMhD3KogJIIoxwY2MhKgM2BUteuQBblz7J9wd9ZvoHwX9bbPlk4ScC6AYGuN36AlTxZ&#10;K1Mqmfn9n/y3IOY4p2yksh/cfvRo586zw4c/uPf0h3effPrg2Y8ef/ijx48/u3//ozsPntx98ji9&#10;u7FybKnRO5t7aYeaDsWfPvtgO5vfSOWQPXj8brYMw8XUEwqwpMEFh0a7Vq/ZWCAnc/7EBglmyLmv&#10;C6U3x+fwqUBiWo22B2KWL0jPkctt3N7dcU60bvFcsksGQ0gGTcS2C3Pc48l6MBEVG00ZP+TXmgBp&#10;jLq/nWnX1mL0G367Ne73kjgOqu1hmbw089gznuEjjyLCsVxAr8fZIGw3xezmqMMckIOSRaSkx2Jv&#10;FYRJwSrRa014rHGXI4q7tMkWMpmidlOCJhQiO7IFjl+ec/OqRycjrYbNKxsyE378HBgY01QbrUq9&#10;2er0SuUagfTXhWIFKnEH0r4VYubZ2XmljJyvbLhkT2p15Ek0eLPPPn6GizybSJQPOK1mc3m4nXyq&#10;hGYtSA7xP7x3F7MfsTLB+jkZIYsgEPCjod7Y2OJmQ5CJpJoLzJ+59MxE0i5xajO+i0GfYU4qy2Yp&#10;fmzEkO3QEzu8fjqaWCrWaDQ3Njd7jaYaCiVzG/Q39IWEOpJEKMVW5g+l07w8evGrZhlqpK03ZG6R&#10;LZ8RcAKaAotFpjzKzWYAVvwilgu8IJHIsHnj49bFD+yDW1Qc0ZVFPuzzI45D0MNTZl52QQJMCp87&#10;X7piGKnw+Nkc2sLGQoLTxmcZRd1gJ4sCf8WExFACDAhH2+UhAkb4iowv5iX+yzphJvZFKuRBakmT&#10;DFIE/Yllkx3S4HK5GXR2dEIQFrGgF2eI9IYHddrh082dh7ciyQQbOpzP87mk1uk4cUuewr5ZeSQH&#10;0nCxX5oB48ArVequx4UJmxs2OccgPS+mJg1SIeDwhJA78J4r3cmoMZggp/eZTQzX7SHS/0FvRApE&#10;q8/zbscVjOmPCNyIneCeiF8xaVc3bGF71yVqGszFYafPMpMwJALaJ1qfIFAyReB2iq80TKROD/Yn&#10;f4lUZXhzXfryc7SIeq9q8Tkke3aFFhGFuceMX7DRINIoAPwqtiWZAET50U5xypHzVaui5IPWwnk1&#10;g1YDwZXrSE/PRcMsAY4XBweQg2QjjPHT8oXwsnZbCSC0rjxRHxbsSaQIHKni5E535lIt8VRgezua&#10;2/YFybxK4tFO5SNUyhO0bYQcmz4zdiL5MA6pQ5TxIfjVD25/7+7h/b1b7Jptq5F51g34LNsbcSK/&#10;9vOpsJ39rjz8YgAMigyrZtaF7+RXnZiyqkFIhFZqhmDuVF+LGZ37TbE9Gs1ziXRcDcH35waD1gHW&#10;BmJTGxGSmuj3rVdlqPpFC45lzQp63XDQBsoY9YZnlmip3XYOG6NaM+5Ru/Uu9gYrm2dJ9h6xAcHI&#10;o7uHGcIRqUMkY5mthWrz8vQNvpHFN98Uvv4VxGvAZexagBQzmVvF4oztpQeTcBy0mldgeA8e/ejZ&#10;sw9of+OOQe30Wzwwkqksft2ARTwdgIh1DFVMs76i32gVW1ydYVfuNjtQn4V4HBfT2jIWcHz6WXYj&#10;L7QoQPEgggbJarV2QE6WDliWjUb/zs4dso5Pr8vzFZg5gjWJMOUsQIeMLQdjT7c9QJfm80MD5GiU&#10;qRbtCGCmDhWLtE5IysCeDrcdLCkQdGzt+96+qhNdzgKPO0nE5OvS5WR5s8xkMr1OOx6Lfu/7H19d&#10;XiDFk/WLNMTYlaG6k3YcnB3ogjdF2GRUTkPrYDABaNSooPZoUL23v5VNJfGLK5VKksZAzOScU4b4&#10;HoWbF1gHGhyWUA4fok5KIAtM3PqR/7JKFOiTqfA73oFB3JIVkxENLn3/b5EvI2qe0wpH+8DB3m0U&#10;eTxv0uaDIeO6DQkA8/B6B8iZhRRsR4XoXwkLBcYy0StCjfCEQnCoiGn1RigKZlgxfCNw5Ea/VdEa&#10;yCPRmvVNJsTenVoDXlIwvZHM7wGjYYv3y1/+5uTixurygbo0Gw0HaH4sRQMl0yxS/XZVq1ygaev2&#10;ARq5uKZGf8jOfdPrDgNMG0aSSBeNLdMa5TWIFlLmha2GBwu2NzzD/LSwWuuYpbS73tEgvJpS0ggi&#10;TzuULY81rVrjIXPCZ0q7V2nXMoKBFmMRdDTM2q2WAL7PSDIwI2H5QC1FlAzOzlrKhpEx7xQtH/2Y&#10;JLZrylzjf6R9scPuw7sSARQogMdFBgWRNxbAEdBFcAXGSfgK/CUiHdombgBmFeo4R6XkOQx0swSv&#10;2e8fbp0fv/q7n//6uFC9qTbAQ+AfUNKQcjHIcZ0gH8JAgRS+UMYQsXf3sij4iUek6jWbHSNaQnB0&#10;mT8hMnD9Dc/PtQcpsKEY1QjzaSmJnTTihAMjTiVIbDjFxo+yik869p5snpIbG4LGsBTi3LHB8Aa0&#10;lzDHTv2idvOmVmxRlrC1WcfpQccSsrFxCQS0U5ZMV3SGyH2OGpCM/v+KH5fQcO8WzG8j5I1aJ82x&#10;IOS8idWBtIrpgOOmOYj7rB1dFK4TRBk2Z9Bn7Wk6EiCoafUxTxVuZxCt4NyTH+KCFsqyla8ICErO&#10;A8+66lQi4GQI1Bzi84CmstMZAEx7bLaNsBsnMuR2kXgWWs12zt7s6+ENzKZwO8NJ3hGJ++BL9Dt9&#10;cwv7ERx35wRQgHPyktl0Ir2AaYEJMRiDQsCDxTZqDlbEOSwtWm1k93gQP4G66PWGFQ0UNday8oa8&#10;i8HEOlhY2FH1cdl2IHnEX49+C4I5ssZIyHG4mbb2V1qpSfl/8Ytfe5G6R0I9MTdu98plUrALL16C&#10;+PlSQYhj3JaFF696R1fI8VonpyvGhP7k7PkrW9g26BSkLkFOXswlIo/HcAraqtOLY+kOnU8jRURH&#10;N4rH/QJuy5DAJ1BkwnKYnZF9Sp0gFIJZGneMWSjkiRAExaM/XIx6SJBH2OojdQOH42aPqMkwxG2v&#10;yjZoNJBIBHqt/tL6plH/4uL45fuzl8cXv/z6ZQkVl9n16+vqWb1Xuak9/+b167PiN19//id//of/&#10;6ed/91W9PLP5Fr3lL39z/LMv3/3qy9/87Kd/+g//9A+/+uqLz7/8onx+nPDYI1DLRc057qKJsA5s&#10;vqE3ZNq7vYuZVVurBMJWI1IQ7ZnTEXAsXbbuEA+W8a383k42R+kXhw9xwHPSNVaGk2AgMRzai2Sf&#10;DTvE4E16TehPubR3OKzhZ+oJb3XxuD1/uerqcEwHnWlv4e8PeLO6MOTo+Xa3EDpjkCDmkdgPY9R0&#10;dfNto3aBF5odvpwO6c8BboV67mDn8XgMbMRytA/yyebG4o59+um/4SnjYwKmlqIV0EW4PCrdPzGk&#10;+JtxTDQ7LW/I0zCVzroEAYqvFJw8+Hqs4li5Dirjjz6JRyLTm/OueWHf3Ul9+MEDq2UsohqTneFv&#10;MMCEAWYl3SBkClglLk4bbKcoqGjzJiKqnfq9QZfTz5+Q8tKnabrW5ZYA4+ahxVQeK/M+qSN0orxi&#10;4I7e/OQd5zmoJmOTvdPp0lyzNeYugXTB6Yv9VCgYQJP9xee/5rTirDI89AEJONKFQilRkSYLeTkc&#10;dpwS4hcq1oASDbCeYOQviThRAzs7u//df/ffP3jw8N7DB96gD9MsqbKSMc69OV/Zpybqv7LAY5cq&#10;OEI8yBMuWD4beNTUcl6J7I+FvOGtLNAnaWicuzISMoKKvp2TF3C2Uq3+zV//ReHyPeJ6gUylPgoN&#10;FH6nOxUP7eQDWxtqfsuT3nMl8maXfwI15mDHtreHeap9K0/SLgHfEugkSRGzkaY3xDUBC4ahe7z0&#10;0+kNifEcyVQDnrBaYDzKUX5+XeARwaUAYz2qG8kN+twWS277vH7WWHSXfC2KGWstkG45TRXzcUf/&#10;FcGpRIPyXSRKSAocbyrNBCM9l2BIwNVwxH64pvU5RusmW2Fs0paw0M1Bm4mqmXTaYxQ22arCb2R9&#10;SyHBewnIBKUx76JCIoBsLWgnLIxEVCWnMgETi8w8qVUo5Q663CrpXqGlml1GNuehlDkWd2AjbgiF&#10;BQOgFEhciDBtDaMxXrrsuiBigmCINTc1UMiXKwIwnExTpDq4nGh32H8Z/TXs97kHpYXcS0IgkRQ8&#10;fAEAKHkDJBdW3LzhgL1587bLQsNsCkPMSDuTObtD6JnjGqVP02RbyPFvwr6AdA1y6o0gVIMGDHWe&#10;JlFifwzza4oWCCJ9lFgLzBEF85B3YQt1ygVyWd3wZUTkJ6mPxLDxIwK+ySYR0gC1zYW7rGiksY8T&#10;izRprUSP/9s+hPsQnEI4KScnot41iDtrpOO//BICDn9HoeYiSGqOiW/KACXFWfoaAWjlMwFhwFWH&#10;kMJkeuMBEEdcwx3bHKBPMzo7FFfQPjDIl32wAAMCgcgWfTnHMNol6yxMca1usylkV1SzFayPHpeP&#10;8zrcLCf04arNQoGKiRas12k0yu2Ofn3dghqBDMZrNe8RZCbsNunvSPrNx30bUR/Cc/IOFo3B6KLm&#10;bAys9YFWIfhmPK433frCVGr6OYw6Qx4pmOLj696qOyf8DERdEjdYVdAlWDGIQRuN57E9mfNsP4rb&#10;PA5XPBSKR5LEANpt3UaNFSg+61r1qts4H3UuZ1pZHzVWCsuCoW3cYEEA3jjqNkaL6YU18cq9C5+V&#10;Zm3B9oaOakbAEF5JY/7otqFOMrVx+Otj4Er4QdCFpbbZIZ6LhiM60AKIBa0Hm1G8KKE2MiFwSOCO&#10;BA037vXGfERQepPxUCwsCgYXgVESx81CqjMiG0k0h+JPK9gTW/BGtXdzqjev9fZ1t3Yybpc4ASn9&#10;ThIZT972b444nkcLy9hhkVxVvVrt1ePx1Me37vDlO/1BGcZR8aZcuG426wAkgz4bYfxkR9QBMBaw&#10;JSwQIILclOtO32rnMJJOQ4AVYKjd6d+UGj3YEt7Vrb1ELBrCHQctEg8mgTyyMiV/gocKe3duLB7F&#10;UGo3cysVSluwUHB60Xgd1yuQl5RWg9jAZrGKVczZ+TGnot1C2nFX5Il8BTDmGZHqnKRL7iWgT4Kl&#10;vQ5TPBLcvHP3zoff2zu8n0uhOUyErNbyzWmnBQPbDMXf7I6EU/vEMgAv09DSceKxBYeIyAGsVLB/&#10;Xk0GDODwtJg+uubSIrycWrg9VuEgY5gvmfKoUSWwb65PR+9vWr3uPBTxRiPKdNjNZRONWqfV7LPX&#10;JOCQOeTdxc3xZdVi8c2HULuxjLazomRy4EIP9FmpUue8koBSq1oqjFs1eCoWoGMkxFOwEdJ7/C5Z&#10;4spcIbY+8/5gSjFnhKR2ivDA8OI3vKJ4ghYY74NMgZsXC7VBj/pqpL0J7inKPJ5rnnPpyQ2im5H5&#10;xiwlk5/YfkqOubTOlJHjo+N/+Md/rFar/8P/+D/eun1773CfC0tFc2K3hWqWEogkwARZ2ssTvUQs&#10;JNt6DKoQTVOVsauGeYPvs5RVGQGNY8eQ70iGu8je11Z39LAYu6n+u3fv8PNwThh8RHj/UKkhA0AT&#10;XMhjg0klkD8cbooMxGi+m3jXwrOCKz6GX0j5AazjS67L/FDXcQTnPgMFxVxR9aJZClONqQLEDRMd&#10;yYaBZB++0MBwwmTs4LXB3M1tbN69fWdnGxsWP3AYS1thahjkVd5hNM1vOv2v6/3TDjT3VXluriyU&#10;G31xqs3fdhdf1ob/dNX52/Pmfz6p/vy09M+nhb/95ugvv3j19fFNuwswKcputhoesy3MVOewqLhH&#10;OhwJhNswpnhlEFYpOTZlaMJeZEI2T9dpPnc6bkhyu/Op6ZP/8+zjf2vd3ek73QVX/H34/tvQB4Xw&#10;g2bink2Ne/ipZf8iXY6kT9Bv+/FvxkTfgamNdCyM0kayEw0Y7zYKLbxvHG4P57eXLQdVRDH5A/44&#10;Oelw/mDGyZXzULoY8oQR8ltVy5ovyS3C5ZHYjtWKLaJfdQ/HwI8r/IZUIqmCoIB0VCLrFjaI3Fcy&#10;DK23zgZrl1drhCEYlu2cvxQPbj/qGm8Ruz0aiq29XUlAN9KDfwsVrOdr48WIoG7FVV670XKIszgE&#10;A6QKUqaNNbbkChpbZxnGDWLXWpuzllr8V6jf2Pmtx3VJMxf+ClWKyo0FOaOI3LeSVof/D1GqSIAQ&#10;mhl1VlAMbk++MnXe+CksTBxiNCX3sNzF3OzGTyxYi4EKyLHDAyBQi2LtzKe+RJAPZRyX8ykS6is2&#10;4teoQiwfHPZVIhFQA86nTw+fPoXUh0WqGXeKuU1U/ERU4sKBMjOyEaavwAPDFfbYUx5T3uF5GPYc&#10;qquQbZXyVJR5CZkHgTJeeK+QSpQZo5PqcaGItkGIY3VNw8zbjEcH9sE2m1ttjGyVoQUmX6nX7uK9&#10;aWzlex0qceXm+oIhMZKJHXy2n36YG84H7MPEwmI64HZYQAtNJJax9PHKd+bJ6rPRSqTqkjDkgM+G&#10;eJM3FYIBWXezJaOJEVdkIQiOIRf4SZxyoLBNJJRS8hwkEJh2dg73pN/RF4OlCwAea0OKZqcdUr04&#10;DwdVVCwK8icWMNyhIgXkWiDM8kHwwphFnmi0OyZMyColrXk97ZYluHJp1gh1/uoX7Xe/OP/ib4on&#10;L5mG45mUylqPVhYB43KRz0QPAs5Vq4G/lUjmAYTZLtpsHKOcliA5SHMQ7rpdQV0HePOWqzqqOPoz&#10;LzJZs4uMCiB/F9IVmzsVxoxfmLES6yzcC3Bicd6CdiZW+ATagfZK3qTFhI+6KzTHsID0LCaJ/rB2&#10;cWXutcjRnkCyR5LNch+2nTxo1rkN/x5vKOTljGXpxa3Gcy17Jl5IV6tdXo07/Z3M3kePf/jo1gdB&#10;B2pn0Y5LBBIf41G37n928OAHapBH38MPzmmxhuuoBhwLAsssZtwYPECsfcB08aczOebeqH1rL5Dd&#10;wqGdxO2pO650yATz2c4r44vi5J9+fvnrL47qDdoeyAYung7eK45ysg5rHb1UbG7BnjW5lLFpBpVi&#10;iAOxmGjM2S0v+pF4CLSYtY9thUw/YFm4h30z6goskHmsBh3pjBD9iLUdj5WbTBTAGhhuooARRYFU&#10;MvZ/FCRyUuAWNgn1JRwEwFK4wus1m3RD61BT47ccHGaoFpJfY1hbGVwEDkqSGdiALJes+r799jm5&#10;pvyBldB61y1kTtbYoGeEBA+WenM0bI+5Oy1IakULIAJEONF8X6Mor4usQUEwXEL4LgZRxAiVEwG2&#10;AKGoaO/df3j79h05C1GBEiXRxkIB51tpjUHhJOsAUJ3Q2HAYu1Ws5/hnIBTkf/wq/kGQnzG+8kFI&#10;gxYIqzEcitDHs9nix2EHlmfRfec+/4mtTLPeZsnF12IJzwqH1D9hq7tpK+UN5IXFIXk7Sdn2JZMJ&#10;iI5G4s9asmHjTCpblF/oo5829D8v9f6s1PrfC/V/f1r6X18X/v2rwv/y8ur/8fLqf3l+/advq1+U&#10;u9c6xn/TJZaqPqh8dO68Ybah24Pnh0e1+cIeU8yrwLxL+K3JoDsVVbNJh4p8hgsryk2vSEccbauv&#10;YXI37DEtfnuU2DW7A+Cc1Ua70B52J/buHOMSuj2HG7d0OblpSTgbOSCtYmnBnC3Btfw34fca1Uc2&#10;lOJ6AHOHBQX20wwEgOG4suFyBvcTUziINBLwJyIaJ7HfrMGYaUQvIJIYY3Nr+J0ZZYRnr9McVyuj&#10;k+PGzTXKBG8kzrKcEQjxmYDa4Kgc/fIjyVc0AhAwhhR+i/wSrYwYLAhXFi9ZUTvMZjTFIuDi84G9&#10;JaxiHZArz6JRPuXff5vBZfiFGjoMzm5srMOQpuWn5JJJsKKBOhhEDP5HzDaNzze+97of++49kcR1&#10;FqacLsDOrL5MKlwhJ6sghWAHVIq4i9lWC/b9ZD7ApeVFSiMjskX5ajRmHOQgsYPJCP7GegPMk7+u&#10;vsKIggwsCczgIbB7ZOICPe7gf4V4Sd4CXp5Dkso99pjHAzdvOp4DedDCMFVnMsFQhH0A2gfFGvXM&#10;iNwFNnDhjTm/bg3bLIEYpq2WIbZnqsucinSgg8DadLtWQe+Npt90ZxdtdpNkapppGavTYXNBPAS8&#10;G5lMedzgB0iRoHVg42cyvyuMjqtzXzJx8Oi+L4ovHwSpMCdEIOBLZsKRDXVu6pSKX7TqJwNdq9ca&#10;HYZTZrX5coSvLEZb9ZJ51HeQ+aO10GgwjtwUS622xtoAt2kXEAS8XHQjEiAw7DOjVhEM1DkiUDpI&#10;8jKGs/As6g00d9ivCYhP5KDTC0+o3cPnAGc0fzAc5F4Xa10s09B9SV9ikQWSGMDzNSQN0six5ARy&#10;zlfejuYsnXe7J7VQa+zD+H1i6mjdk5Pnk1Yphpm3CX9XACDFA5FWm7gn2BdAZxgPKu8HtRv2uIKV&#10;zeYss4HKjFU1dw0jS0vr84LIVEC9YKvUWhjRs7aslDqzsRLwofqJbMVSWVGoC1BG08mowkNH/019&#10;NYKx2E1K/jMwIHF0/RkpDVpNwyOHx0OZtDSMFbCC3fBQuBwEGjts/nRuD1aOA2hfxPIOiIG8zt2o&#10;N0SDy1cTWTSidvOo0Z13Nb5C5ax8+u1FNpD/5P73fW4UP7S0su1yRvcCG4fwanhV6WQCfzg88XkU&#10;yUynHlBQWAonUymf389Tjsg+4c7F/D5EHUNlVKrgOcg4PS1dTQcdDGoZ3+fxdJDFflOfO4KOYqOE&#10;8WV/hB7GzeFJWwuYSc4tQ/Oyv8gGNpKelGfl6zfHtPnRuD8UhVFpxpsVMct4AK1PXWgm29jhlYhr&#10;B5ZkHcyIGmOzAYWLaoHzkeUM8A5EdvE+sJjjQL9BbgsV7jLMlgm2VoBVJAiiDcSw47/+MgawdQO9&#10;3lStf/EASwodeyAxT5N0UwIEhwNOR6akv/nbvz569+75i5f43Mh+zQklDyR3hvKcwLMFse3w1UZL&#10;zMv7HX7PYJExSguiZThNGW5T605bvhOHEDnUa5M2YSXIXcokgKMF/rbykZwGzKnr5lrGQzplQfHk&#10;NOHZMH4Z8eZMlkZE6vrLSrfCB0v2gaAnVEFKIwc6JzsXly6W/ygHFRkOTYi1qDaBcM3JdIrxDu0H&#10;3wVFB52RTJjM0yhRYTk3KvhEiD+YUTVEajZfFvXhL8rVnxYKP61U/7zU+Mty6+ct7avB6Hg6reFR&#10;4neOPK6yyaqZbam9rf0fPsw+28k+zu8+2cnf30vdvXv7B9/fv3dAdSU5Y+L2VKbzwmjWmJs7bHCn&#10;4IsmVvx+3EcXK/9oGTThzhieT+woZvxOL4ZqQVxx0cVh4b1aZr3u79/d3wsqEWXsA4zmrTWY6IaY&#10;BDI20JXq8tAcQOHE4zSAQ70f6zBfxO8J4d3GCo21FmKYFjYVQgrTjN+9Wo3ohx5rR1LF22TjaMJJ&#10;WOcmCaVnPQMa15Pehim8eNN586Jcr9DamkmNYJfk9pp51iivhsW3aAAMZIORTDoumf6ldhpfw2DH&#10;/xfxAxfYQOEMyYjk5NHegYFzV4IRAaFTwqWI8E+2AguCggRAkRcGlj6dTZgxoREZQsL1dCigp3xB&#10;+b3eBa7vwv/yWz5srUgFFuF7qo5p2DEP+Qg2Wqro1izLnNfqns8wkaSoipckQCYmzrQH2KIJkUuE&#10;kHSwQnVidpenUZoPqckGmsrPYhBxADlkx7l+HCTjF/zKhSWpBJPRHqP+9sYifIAdrMlC7hZnGQOh&#10;B3c0cqVg10O73Lmb+OQn+/6IIdyczejWUmmvU+Vdkk6CUE68mzj02Ak52QNiUjOZGVHNVgSIYujH&#10;91Vsrf70oohHKeOCDT6rQf8x3gSIMgjViAgg1NYaima2Mzt7EDa71RbvLE0RkhgcPfuD4tS6iN6/&#10;E7x1ex0SBHJlD8fsubQr7rV6WAJU3b33of6rxagz7I9B/6rEfA6mKCOCAGso/paUePjw0AJlYAb3&#10;mS/IH+kz5rEH5WcDiOEE4zWxLSa4BnUOe33EZYVu76Le0MTLY3lTJZiugm/7YjzABBH18pyUYEZ2&#10;kx0WT6sB6NOW+ufkYQwOArmZEw+D0N3gVs4VGOnd0ULHZVykn8Ol3p/h9AZznkNm0OjMWz0SJbRu&#10;q3Bz0u/WAetHGtF9uNUK+wKrMMmKMA1xAWJ9Cdu5eD349subVn1KFlmnOy+W6tV6tdWoI5Ea9vBM&#10;sSyZa7p9QlfQLcrdz7FsdKgiC5M8Szoo5D2AVyx2ezpyJo5Ds8ONXetI2QpE0k46SQ/qItUfEn4Y&#10;k/BoYrKprtj200++v72d48Mh9wyHdInoXpjQ3Jje4ngDFO9l7oQuFs1txDe4gNFUaDMPQyjgie3Z&#10;g1ESPFinciO9ef2So5y+mYaM46/eaBL12NEHlQZy+jZUTIcA/ib8FBz2JZUMwSeU2GFr5bd6E2Gv&#10;ase/TQ3EXLhot/vd65tqq9Wl69O0Brt+ngqmc/xqgBturgqoAVVnMO5LkExZY3/UweqsWW+2eSGA&#10;uzhJEJgxA/jCilxD9WADJBcRmeHQKCcPCgWeI3plFqSc1EYrbd4xOOvBUID7hvUVw5wQjnDSG09o&#10;vSUsZ13i1klCRuC1KORpQo1fsqOQ6GkcR4ZASXp/EFR9yQhsV73Var59+5b3nPw6MFKwahiu0w4m&#10;mTziNr4T0r4F8dg4C09oBFgeiOIK7F2SrA1zZL6L8f2MA0lmKG5rujIk/RzQMk/xt4CyLORkGYwL&#10;vhXuLKHrdB4++XaSBY/JEWhuR353sfuGCU8qUZcXCgdT8AQIXjx3WC4hFWIDhwOqVdk/2N/YzHPk&#10;8A5MQYn7mnEMLYMqcyabBhcGWiIFo5i74L7J2UAVlphWA7ZHntfWRU8IBEAryFsFYmWFQWZSnHOT&#10;k9fJsQELQaIqkAiaB8hKcSrysLa1QTuCEswDHkjmdu/d3z68HYyl4pGtD578zg8+/d18OkG/9+q0&#10;/Plx+eKmf1kYnl50v3hXeXVZnk4GnGaBpYIzBoUwGogQ9IGtiTIxheZK3mlKe5BvSIQBcXV+l/Xu&#10;1vYHUfeWZeQxTFUM2pPUBr8vms0cbuTuZDKHO/v39u892Ni7u3nwaHPv8cbWg3jyMBrdtrtIE4Rq&#10;3G/UO426Jg1dXa/XhoXrHnKl8dLeGs8aI1gJPLas3EhHkWneyMVd+6IYVUuy1iy0DQQ70BtgfYSj&#10;EPsmyLBg28z9UNE4ObgPBfFbM4IQ80lz89u7cU0DNm5PmS+NaWxths1GBxCQ/wYFjq0AJBKBdc1W&#10;fDvJn+qZMcRCzmxQlKUGUZcgzvyWvWzMmoaxqYnFIGPHb2lJ6yFSktXWN/96UJM6DcXAhUH0gqvK&#10;XQWcTmcVYem6Iopd1Ndwg5YKyySc/mcBy4RqbpBFBVDlJ4UE6LTZxbMEB1JBUGRNKkg0zz87ZEE6&#10;AGCkCPMugvdwF5kI9oM6bTdXBmXCCadTN2cfr0tGSTwIneS/ZjiYuM+ocEPAok7fi10iHniwbJRF&#10;BB4P0XRSMhe2zpBtn2+82lOTijaCFIM/824uGA+awj6wJL4qsQ0rdWZluDEPp2CCXEvGv3X95mX1&#10;4IlMx3aoyRMJCEGlaSJ0YmLiyjKEwcH0J6N7z+65/ZZ+uzpftEGauCKA6DCXnVyZSR+okojB3vLG&#10;Ee0uHWJrABfB7w8lEmkGM7ZrMRWLLhaWI3ibqupOxDFkkyMIZNTj9gmFV8yDFtKGQwyQKzKFvk5T&#10;J+RdKw6ucwggItqf8HpYD5sfHWx+fG9rZ0MluRALNoy68NPiLiMTgNaYnssLm8POUtENDEIOxtQ8&#10;s65aDvNIprL0lsnusXRbPn5quyOYy4S2NvpOpb6YtE1mbzYT2ciREsCeYgW/pddlHLDxb5Y+GSGT&#10;KVlgl41mBRsB+HBka8DwhZobz6ihWAglmDTTo2G9hRqFu0lMMGjwuVXo8lmkGYx6LpG4jTCfECht&#10;W+iVyjVfxUhexW5tN+tJ4nflmNh2tpFd7BHTy2oGvjPoKOKUyXwqhIoVcnyJN6CTNw4nkk693HYT&#10;Tbu+eF+rFFmEc98ykHOw799Lmi3N7qBtVhOeAEOvdTIbnr4/rlZKTO1X1xccqbiYsvZzU2iNwoUO&#10;QRBChRDNVXTuiLrcltUoGSZqYam67X7XClNzhgWstXvDmmJfVEqLesm0tZncyKpgCnguxeLBza1Y&#10;Okn287I3o/WChdL1ONyZWIpZcjox6wNrES5pGZ7coqHp7eGYpCfz2OqdudSZI2Rnp2Yid0qATWly&#10;KY+zFSl7gz5J6MbKxKzc3NwQatUhpA13AzBpKDkcnit5lyXTz7BiMYj4sg/7bvPBRxi8CDmRjF/f&#10;FULJRTMxsybi8Y38Rj6fT8YTpCXEPIERyUBoF3t4SZq9AGS4hcujzm8JBeRdkvRJWbzRitLXyBkt&#10;qan0cQYJ0zhlWJOsiHLllGOokcRW40Bk60agjrxUXqf01nJIGuJFngrGZ9jq7E/5RaEiV5XR1PCD&#10;QOS/xkoMLF5wOomMlYhd/HCp43QxVEteKssuDBnEvQdQGAGqxUK4C/NH4eYGUTbgKhG1vBNUfpow&#10;8QZEV9vqcv/a5ysndkposVfLqMWccdqzdnvO5tq0O7csrk3FnV45/TMTjSDWx/g9AkGAcErlQyk6&#10;V3xu3FJJH8JkKkTg8v7eLa/dhYiJHxuxCPkuS0IB7UhumSYsnqjbR9AccsK1Iw5gDuEbED5dLhvu&#10;QOMh7oI+C3k7HCvw5WRMpT3YSJPqyzsneYrr4sc/h7NFratdV2vFRrPUbJebratK9fjq+uji6vji&#10;+s3J+XWpxltmVKN1KUOJgDG9uIdIYoxI5+Vf18J0ER3T7SF4prk2bqbvRieZ3Fl/iJJMNmHAmXMi&#10;rlibQCki8FqyPfgUY9fHh4k3kPxUUnvWrZxhtkaVkH31eoBHqG6BA8gqf9SuOnElGWncVQKCSm0H&#10;PBSsjm8D68xiCdBeSEgHkx1BCi5cwNzcZKKkNzDS7xaE0hbI95U7Subi/7rzM3aJ6y2gzD4s1HnN&#10;rKcYtcFuUx4XiCyQMd0UrY+YtCzh6I2XQ1axYvaGalBUaILjcylN4+UMtIdiyDeji5KWDmQOkqPI&#10;e+RBE5GPQeSi5VNhcuLH1B34UZg7rD24AnaTD0cyfgyQrohEdeKswXjJe4IECDlFs1jpVxoRMBIA&#10;I6ik06V/rDh6EzwsXMsFXv3ZseK+bPdfXepXFdtw7NQ0dazHSdswASEA0cy9ZtOuz5cFC+JZkS5h&#10;vekkJBaskNdPN+uhqUY4yhxJKQrEY8lb+za/t08/uRpbVZci3FyX2ZnAUWcwbIeiKmQ7wQVR5fUt&#10;jgnFwdUzswMclWtl6D6Ml0vYeNx+b99Xy6gmpl4f5kswFXCCJto5aLewYQLJcuv6tN/DCWTBE44P&#10;A+8YTzTyamDVgdbnHOMZx9GmXdPqhTYZOD6nEg0A+K8AXdEmxyPugCrSy/mMU1EmmEK5zOPsMs+j&#10;eL5v7LuCiZda73wFSjdedBpM2KSgsepzhfyOkM8V8IeyycQHdy485r+plv8ZS4mD3cyPPnXu7jiS&#10;6Vgqv5/K7ARVSuiSjgCbLNTmgy6SRTQLULeo1I2GZve6QskIYudWF/CbxwYMUvbHcIABP3iT2eMA&#10;3YITGE2kbQSFeCGwJ6p/Fhdw6B3+sDuEnHn/9/+b/+F/+r/+Xz757KMn33+2+/DuJ7/3O7Fc0hNi&#10;0HextGDu4RjkDDRY+hKyhVEQTfrETNxw/u6du9ubm/fv37E7ef8nPq8lGMR03rERJufY2hlNPWoA&#10;dTRNKtkXlVIFrE6MWpWOYeeOjT9YC23SSg2HiN+ioaD3Xc0xbrcF8Ai1rCJevOnamRh+QA7xjx9N&#10;0evTHSczMbaH8YQrn48k0yQburBBzW06929FzNYuOfaKd/r26tXEPGPYg1+TiiWInRtCxuosO7xj&#10;E+xa7AS3XBeaXiArq989VBJm+LtmP+xmI8WRd5p0dXglrslYrCHFas3gLsLd77a7vNkBP2wiJZkK&#10;ptJhDCXFjcYoftzlBgNNQCUeLf6S0mXsl9Zt93e/DddB4R3w16lk8oOnjz/84AnBxDBN8EBm84Y9&#10;LkMf8KKOgtYQCfMJ6LvXAOx3om+xs5AuXmquQJtCzzP432IvA2jJgy0lEKMZaF7wdqdjircBwMhL&#10;5V6XTGHsDDqkGeG5hfUHVZxPt9FkMhFGCMlQkc0wH36352ODxdenQebEFlWveO30Ly4vOQ1TyXTI&#10;j68RiQv05jZqG91ud4CjsEyLwvcRXin3Kl6gC40UD6SqmgbbIQY1xGKLKpaMyZJemRMrU4wOaCm/&#10;w4tVZG4KLRSczMEE4PLRFKVC7nycICzYc4yGilHLgqMB9WCqoaYCkbDYdJI3plOKOZQDzs055yE7&#10;NTtkE0eMiBFJl5dscMHHeGzcbiYS2DzLMaldYzh1tmnfKBRsg3mHmEKw3yQTGdBGip/x7iOiI+gE&#10;UvrZ9dXxzSVpLO/KhdNa5apcPC9cnxSu31eKZ51Wmcba2GPSjIq5kKx7DZzZQOmEIWyEL0gGlKCW&#10;AMjrDBHZ0hrAokHjMEqXyI0ZHSQSBMbnjIhRnTlSrLwsFnB/MAW5x2TdK8tePlcIL3JLCJuFn5WL&#10;JtYIgqoqtDpGVKa9xRWiqRzPmrqpPbW3JpbaYNnsmWrNebk67nRxeIEJ5kcYS9PF92fc5wWLu5hM&#10;kBQbY7ATEiY8rDXeCJAq1W6tyzSA0TWTR14dH4A0ozczva/MauRDgz4uneW++aK/6qByGcKRtLYm&#10;jGiL5ljRV05kD6hFDSIDPTiDj9nYSUnk8ZQ1NZ2f8YiJbAaMS0Qdgq4IOW1NakTjpihqJMB2U/HY&#10;47e2iVCRZTsdtwAhY8KHm3UcaFHLyiIA7CGR9ef2Yr4oXROI6xJlkQetMcoxuErOVWQzmLyVSN/L&#10;e5IYS7m5vdxRt5r2uWLI0KzOoNBraQtdIZeJhEn2KWyNJBMWV07J2hNsxuYGTSc9wu4P+kP4IFvN&#10;Qb8tF5uyQ0wlptYlPDp97pyYfVjCVAALugXUcop9yrps5XNT6em27LNVNJd0+T1kXaK0iWAFaieV&#10;sA3zfaB1au0bxaEl857cZoK5p3hd5+RdzfC1YnVkAiBgy28Qetk5S+sgWx4uz4KnROZrbpiw372X&#10;S25xutk9M21I1ORJodbXZyQNLOGHjpqKQvivBFTKlk4nuffCMtU/+eizZz/4sTOZnpqs43prWim7&#10;9dFOMP7ps48P79zGHyPz5K4pGS4Oeo1uk5/y/PL9T//yz379/Mux0xrc20w+unPwyYfZg300r/Tu&#10;iMC5d8MIL1gpBJn2sYqcVordm0LvotCttIYOjB4iKnGJy6UwKVgT81R1RHIwlpA5fnL8qejwBfbk&#10;3If6qlk8weHK3uUGIvwiub374Mn9j54RDXzr2e0nn3782R/8q8RWmoTP4UpqhM3PIG/GuUO8lFGX&#10;MekyOKF2mI53D/Z/8pOf/O6Pf/zJJx8/+/Ce072A5I54JBLxda9PtA57S1kwcR+SxwKvAuSx3axK&#10;znsC+3hMxm1kIfsIQ8B5JRCMJeLIowcdWClutKzD3iLKcmrSzScd21mr12ZKwbtw+x1y/ikBvzMU&#10;Mm1uutWQzRd0hiPeVBaSBo67qFo5R+a+iJcAmopWs/ucRYquhl9doNNCWzysNcc3pV6lgqJ1cnSE&#10;Q8I04g+jyA4vXTmHoN7wpqSjFNf8ORYGohpehynwzHNacSczDkFuEeTQYU4kw4lkiOnKMHI0eJ7C&#10;5xb+ifT2fKphDGNs7Y1CJ0+kcBJEJY2nrRBKQgx89Xq9VCrCm+jMJs6gx0wYtl/EYRy9Bk1U2KaM&#10;DWOyOiAI8fTiYA/TwTi86W7EEsI4htg9cBIxWlCk+FaMARRvltscpxg4CSMUTp2IHzltBV7jEKS1&#10;kfhHobPSSc3WiCy/JFYOUpgx7cnkZ2wBGXlZ2oHPTHAgM2GC3Lq6vF5b3PiDAZ/q29/aDbh8cQJU&#10;3C6U0MzXfCSeJmAsUNaxmLITG2xVcN/EZ4F5ibriYWdqsTsJ+JR6MGefDnLfX8zai1GfhocuUiFR&#10;YalDr2dd5LZF/I6Ay4qlJ4goMlEv76t8Dxp/TIMiajjNQCjeFkI/XCBYy7F8syl5h/3Q7Xzscz/w&#10;e31CVuG6opFc0uxzRVEaENQsu4Lp0GUeI+mRSD5YToatBkOS1q3Bc+YsNYx1DG8588rrwgneHlfl&#10;t98hGWOJgCsd8uQivlxUzSfCyZCPqZupjDcf1MXvV2ORaCYejYcCZJQkwxEGbi4Bbmjokal8DNoS&#10;VCodBhd0jREY6zTGDrpYpgdSrUcIV3nx3INuDNJph+nMR1ofir8x8khQhYFsUxtIN5Evw0RjDEVC&#10;6hR6iInFgykYjmszmxrd7E/tXW35+qj+xbeXv/zy+Oefv/nZL978/W9Ofv7VycvXV5en581WXaRA&#10;xmqPZkuy0rjV5cGgwDDarJeLBmOUjSiv1zAa4mFYpxrJmLh245OBTOrfcL6qdpfXvUmxMa52lrWh&#10;raEvx1Znd2kj/7U1tddhN8ycPYvap0slsGBBA8q2BpcshcmXe557E3hLDmvjC9LxCY5hwKryoxv2&#10;EqClkDN67JmoGVZ8lDENwMmWj5hiOCdJ0OwpxAVswjk71tFrgi7aovnk1uMDV1oF6OSJwosvtJ3T&#10;XVRwGPSrvmq/ci9KCWfZb+ngaO22thymtts6inimEa8OHRRNudPUcywrqA6A1GFfKaJokmw8MUmj&#10;RYDpPbe5AGzmlCRtZvJEo+GtdHIzhUUSg87V2RUrLrslODWNm3qpP601hxX4XAs1sohtTGPpwIPH&#10;oWT8WTLxSWZrA0vspQgck4hzlFEm5g1FfShTofRxYdAQ4ePUrmuF69pNoXJ9U6IAGBa5NnomKIA4&#10;63GW8B4y2wX9Vr/HrLJtsszcdlPIixmIJeQLRcPp/mhZagwuCo2rUqU77KEwgkMDMzaXzSTCMfyv&#10;eaL7zTp7sr3D2zubO+buwNnsWzu9GbgZ1XfQ79lMbHRKw25l2ofoeGdncysX3N+MJFKugalWm1+8&#10;H73+Res3f3L8zz8/O23qeBDFFyvUtrgdsUH3sY5NZ/ypFNJkc686aJUGo8EYihhgDY2QrvUAqHH9&#10;g+nS09oAy9xpEBP4tmz5uD25E/H6Qgy6sHosHhUHOZvHN15CG17qyPlIN4TbP+YMwX6H22SM6GG8&#10;xKQtEoCh7ZRhQzJ2lsDYYqnXGo5Pz07/+I//5D/84X/63/7D//s//ul//JP/4z/8v/7of/3Dn/7p&#10;5998ffzmpcEhgtEF/UTTh9NanciAQbNzA9ckGr/PiIUiCjhoTqWiw0JC4/JXKh0dH0XNPO6atCqE&#10;Ghtw4q29eDyEGY7ZJRIqIBefikB93N/OBjNxstRmdMF28AWxCYekuej3JgE1SFfTI6jAEOM6XQGg&#10;IqcNeXaUBhl6CDUZOyNIBmokzJ3aHxLl4Qr6QmEvIYnYfWIe70eKTUWgTyfjj17boM8x7xAGARCO&#10;N8d4WS12wJ3OTm/evjmDyMAhJDkFouSTY0aM9qU5FldDnrJ14ILB/vzt/LcQN2SvscAA94WbxHvs&#10;9fswLuNygq0O+R5SvaSgGtMGzza6Awm1oZLxgBnCG2H0GcC91FqjQskWkCU8gC11WrjqbAsNbRmd&#10;EI0tZyE9MjMbvD9eJxAnRzKqEO5IfrFQEdaqhJXQF2O+wqCIZAEFhLSH/HQydnA7OFAYSm/PgBlw&#10;+1Hsleu1V+/fze3mYCjkh8/Iz2KzwuDWFgqMDNZ4wKnCN7Iw4Qf9rFfHrcLVaal0qpOABqsI11Jy&#10;NVDzrCA7mUeKTSMTfIEhPVKfZc06r1immiSAmtkT+p12jFl51cJVgJEBhl5rMQP7cF1L7EQTm9gY&#10;4IsBwxlSMVYbt2zWQ7Ny22F74nPtrVjhwFshvV3s4EgVZ81lg7eNXEPF4i3qJdALMwvsg+BiCn+c&#10;jakVIQu0YrEXQFNnbLWky4HP6fVmUsm9za293Oa9rf2Hu7f2M/nd7ObB1s7B9t7u5lY6keAdFftg&#10;4xdKmVvbu7/zwQe/98nH339y/4O7d0OqKsQKiASaETQjY5rAn4aplSE/MMJBOEDxa0GPiBkW7OTl&#10;wjYlthbPTvAgIhoWc5/VFvXI+yw75vUKTgbLGdWAadOQOkABFEkiP0AVb+HxvHBziatO+fyEhaR3&#10;pimFL0fHf2Eu/oW79Rfh4d9mrP/yOPH6dzcvPsh3VCdKPkBmSjBPg0wMrOM5XtZbbAnBMWQPxgIO&#10;txdD2GZslYDn15wbg4IsH0SBRqDHEIXSHr+Ycq+P0IhXnfLacAFATSDLRfHFJUBBgY/Zgqi9MCNB&#10;iqguMeIUcgsjAMHNuPbI6hKKiXw3CbaUuieVVzZr4lcCzgBKIj0nf2Y0nMxyJoenP4n5+VRzrze4&#10;vipxVorqHy8XE/JJHiFomYz5Lqo7XQL5gH6HKxWJHmxugRbxCrva6KKMQUq7BG0Joj1L+ZG9UtJP&#10;3zWvTrVOFdyKzzIRaYk3Cll3MJeBcWVnL+3w1KqMvZZR0KrlQ/XayRd//nef/8U//Ort6VvKSbF4&#10;eXqEO3Shc3HaK1z0CtV6a3HTKlW7hffXx29uLt83psetCTXVvRnNbnpuR50ZvwqpE3c2dkXwBDPb&#10;iduPtuOpcL0/bgzsg5G3Wpvgfs2UDiFP0rrJ0rDh+m8JAMg5bBK9Rp9Jdzye+UnojdB2TdMx9/4m&#10;pz7+EPZkPJrPR9EUlnHLnlC0XcXWuFBpSoDqVKNnDvoDCQLFsc9m/KJyrAb53eSDe4dAoA59FESU&#10;wR5q+7Yjnjf7OcXdC1Y543kyEOZw6I96toDDlw5Z8gHrnajtYZLfy73IVHVjgDhVHH1kvpMV4ccc&#10;Lztb6e99fPjhR7lPPk7eygXuJROHVF3CPj1e6NvRoJsVJcowFpfYXrOdww+afrindSSeiWmX1S8/&#10;OZORyTPtI2/QUGGzZMWofTR3jhe+mgaK5AFe8hAoOe22myWeF/xFU/EAjpucghKpOxHGKwhaZ7jo&#10;9PsELTGMK4FtHGvQrwwdZp30MTQ0ENDMY583zN4E6G02F96CsD99gbnN2hhis+iEX4WhhOQw+EO4&#10;ySZTebpi4tSUrklvzlZd5epYQ+hfvOp16maomPVSD4YLqhTiy6GTsopE5jwczuEQ4ALUxzN5SPLx&#10;Aq8eny/CgNbuk0Fi03Tn6U3V6Ql0mr044qpITA0EaQTQxklJczp5JyZWs26zlPp4YXd53+C/gfXz&#10;n1zsGFl1UE3EKAp+YEAFUCZkW5iRCyGYMQ4zBfFhwpozsB+wLWlGDemBwSxYL2KM0snfGGx0gwgg&#10;ZdJhXm6mo2xTeXRZiQHBU+jOb4od+CXUS242KoLYwIuzpfisy7Mtn22UKIHzRDDvsWFYD02BNhig&#10;z0CBZHvE2c7nGbiT6C0MJRB4pvv2/v2dXJaAcZvDhdUfcSZro23ZEtmQgYpRiLBnRMjG/oXj3+DW&#10;GbDtmo0pfwWRxmIGUj2+Omnq2sbebqvTnQ6n6QyuZM5SuUxAFqDNJUme42nU7ywVr32hOCGKvEGb&#10;O9sR3OuXUzs74n4DRknx+koh3nA0Li/FPwVwEBWwB70x+ZkSSqXUDLNwF54oTmuIRA/VnYyGeNta&#10;xVbCYvYH1IFHRUAOPZuNvj/E5ElZHCw7Z+ZqcaghvVfCdpfKG06XJTcnKywsAqbF3hRnvDTu8fc/&#10;HEU2RiZaoGScaDtzw9k6u2kMjweWiQuWcGpPitho3i4fV/WbsXkhMyEyFW8yGk+REcaHeAMbgdhe&#10;ih9fcGnQaaQ9qKCYKal4mNfgWsdmChT9GWfDTh4wGetrWAzZ3PbnX39xenGOvyQg2KN796A+MXyz&#10;Q2VBC0XNIDBJry6LF0NPR83hg9ly8UtopwuFORFvdN4kHAb4C16b3Gw8c6It49AWfi6+lwEXrpoU&#10;BLMoBpbTfExZjcaHm3bEY9vRxf/pw8Uf3J38YLP3Ubb3LDN+kBrvR0aHMSXndx2dn9euO9we7cEY&#10;NQB1lZKEIhp8WzjG1Ffz4lZUlIr9qbNEsAH3PnRvypEwv0S0Y+CRwivOqa6sBxcX21ltqtEUwM9g&#10;MltOD7KxkdYGDgKVtSqsdaeqbWYeDd2YEUzNMa/78d7uab0pejmGJxPZ8QKDg2fxToqojNRWWZMQ&#10;RcZeh6AVcSkcMf0LXcESDVi19ohy+vs/+B7euICeU9MQ5m+tB6/YEvAkBxpJ1rCf583jkhXdCflE&#10;vV71XR2SNz9VPBzBz7d+csHlXDps/XY/F4+HuR9bfTPBozYT7nfjBhwZa2hlCcmjvxoszQn2Svgt&#10;EN3XHeEkW2C2VRB1YS7lCmE5FFycvC599a7dql+nY2afc1a+qZ2+r84G9dW4bDV3q9Xmb25GAmyX&#10;GsRMX7wuXN7Yr0bOavvY7m36zG0UAuBXR0ev8KF2BHzNITAJp5drDCPS5XN4Q1DiENRBCmN7Al8K&#10;GTWsDKSGPpx86UeVOZa+BLxzfUYDjCeGLWwTmj22nKloPJdIBfg4WXGgrAJakFBMjxPK1bBam7I6&#10;yITjZNqjWLS7fCNwacgj6Y3cZgrVWbdRwY4c4BDXoIP7H66cIZ2MIWHfLWutIkaGG7E059FNp3rR&#10;uCk3q0Pz3BryspKV5ZDTkfaqD6OpqNMxg/RusQHSlmg0Gj1ckrwhiz9kGmq6x+qES81KEkmyaA9m&#10;E9NCVDzU14A3wEMBs487hUbJ61fflyvpzMZNUa9NHGSvj0kObJcA+DYyCR0piOLC9vKX3176Pe44&#10;fr7m2cujo8tSAYV9MrF7b2/74e3NTCokiQIEYFXanLxHxaZrWSmfv9ExfI0/tsR37Tid525t7t4m&#10;YGio94qtni9xEE1EoS7Dlj7IJCH41Zu1+w9oU8uqPXhzWSCAkGEjEAqjE4M4USjcwIfAQHkwnTEM&#10;NFs6VufAksQzNGuSXCJNJO3TaOmzg2EKsaneGVTrGlMJMm/Ed+UqiX1wv1UYkL3RbCey9f78ejyc&#10;1RttMQgB15pMka9NR2OweHw3KE9gethlcDpAAeX1dIGFES+J6hBQlvgCG6YGcgCtSUSsx3gB1BOm&#10;QuSTPPYcQLIB+k7ZZezSIDLgbgKLi5FizVyQvnudM2OsAznPxYAKLrIlHQ2Wbi7w4eWLt9uYLg0a&#10;XR3pDWQ4qyRbS1ynUVPNgIWQS/k6EhPB60ExRMctbFNhhbPdZbg3CHtyMBtcfL4pO0vxKaXxZKHK&#10;3tXj8R/s3N1KpaCUiyEy3F5j+WSgtCIXXBOyxbAKVgPzIJCcwXtZ/5apUJJC1iirQu/x5uzNZaWE&#10;CpRvDrTm8Ho4li/IZnQ7yTW7qfcjvmAs6Dm/vvQGYovZkiX7zt4OfKnZoIfRFBk8Y615cX7mHOL2&#10;a+6s5i6TJac47zs9T6J+dNPacKZazepK2bO64sC2PhsUBlzPIkEV+lX9qhY2W9Lb277dQ3AMrNxV&#10;9AbRIBiG1rmaNU9W1dJlefS+1M/jxOrwkTNoJo4JsIB08PG4hI9Rb5ENJ7d/8Pttb6LcHjhDEbrd&#10;4KLi0C6QEh31AFUxzQ7cP9zNqNZu9epdqVMCR+H9Qd3u9TZKxaMX356+eXd+/P7m4hJnjVev37x8&#10;9fLy6rrear09OmJfD5WI4gc+LGGhVvud3Z0k3lZYvHBQz0zJ9MaL18/L1TJ+BMFY9OHd+3BssS/r&#10;cNezgjUGTEGlYDg4ZJnPET1HgjtlMmHIMyEBZjOMaw31gJuW1Z1slUB35J5bUpooxWDSXGe/zRRB&#10;Qgs3CqdjPnY0zwegP4jSYNSbohW1jpa0Is2Ku1n012qx7iBfaMY6kx1Nj4yVxtXxOXN3o8d2RgwD&#10;h+JdaxLSkyGTYYA+CBL8bRrMPURzgGpyJyGSEaDDwCSk/hpLTugtafccXKU6cvUmY8oJktKY3/Wv&#10;PvvBeICJku6wjkOeedg5CZpHYknCJn1u+jePHySC3veFCjArIz2SKWgsMHRspPvw9ra7zDEkaERc&#10;PLcTcetDsIZCWB9ZyLoWDamo40g6v/XwFgJ5JITzxWDl1BDovntf6TVWzVqb1spnc7VPCv2RDldu&#10;3Gh3S0O6F6ZZGJudcgUfZZb8LCzxNsRdzNIYWWndOxNJRp5MYnYs2l1kCHGRqPF4nmWS4B9LlqVj&#10;baq4nOW2zqrCD3vNawdOHfcXx9eTpc17/zC7nQ7AqdjaOghFbEPtWu91ljYdD7Lrlv3ypnB1dLXS&#10;9EWb8ITUm0G/XPvPwXA5Mq7Wvj0ajbxoLqb4KnFbWJlW2cUu3WjScR9xEI6qaTpIytwg9QMWkd1s&#10;9hE14kQDN+J0YP6DwCV7YX6C4cQ6X+SD/pTfgx4L7yXJfVxiokaW2SgZ80UC7BYZp239niMZ3sjF&#10;MnI6IVdz+fS54nZEstEYzyshnqQ4EXkYC4Uzua1EIg+/lHgqxTGL+R1xH3HCdpYpgH7BoBr0ER3j&#10;BWJLqeE8OrcptnvTtOK85QlF+TQ3i+0lAzb6QAAPzJ2IgO9oIxNEWm7zFR4rXqjoyP5SiRgbF8Qc&#10;KP+20tu4zAuPyGrx47PuV8/rDcpwrT5rLohIdJNaT5h8OB5PpxNn1d5IcV+8f/fNyzcqOs8g+lL7&#10;Ny+eF2slfbzc3nl8K7+Vi1MWJcgR+P30sgwwc1rpIqhjsHOpMRhJOoxbCHm+DJzr5aBnmg+KLS2x&#10;9zAS45ml7CyTAY/J5mDrZ3N95XG3k56ckx9hOiFngTqC/xfWlhz+nLw8l6V6DWcQf9DhgYNCt7KE&#10;pcENh2fIFDaUBYawbm714EQyc5GZCo1l2OmNqvVul1WkBGGaSVq2C7LuKDZbJjA1bOr6k36rRygF&#10;Rotgeh6xBMOz0s30iIcG1YHlKQxk1pNsn4QqLd64Mv3gsTcXkTKmxhAiqHwG1Y9DBBd/TBfXIKYx&#10;n/FZrJA4c+S3Ab0Ip1wU7uvSZ2QvrPcy1Biujc9pyyWie1v5z374WTaTKZdYT5axTojGY/js0bCL&#10;NQcjlwSRyPxlGAQY2A6AF+eo3ax14ciP2cDgUMcBJywDg/XCK1pTzoWeuCBOzCKZOy5XQA0TyrC7&#10;kaOmksjDmSTcZrHPZyfBLCmZKcLlMIY/g0r63VAoX+s7xZhR4I11FD4RV5VLICAQolKzUcGcvN05&#10;fn/MN+VEu6y0GtpiN5PnZKQcqqH4VJ+ALua3N9w2a61wOew0eB4ofqiJwnQ0c7FcCZqsm3Nz3qYk&#10;Arb6HK3Hcsdh25+unth58U7oiS4EYQ4oSp7VdNEpNZnnNu/eid197PIF8JxAXkHgRrF0fnn2XCsd&#10;42R1odsu9SXeM7CUkR4jpyLL1AWnZTIrwTPtTOPRtPPg4RtuoGY3iiVvWI1Zmo5J5bo5uRq6snv3&#10;vF7/9kYy6VsNahfHxWYJtxPeImPyU+aMOTrsdkHbeObjUWmmhiMSSml8qHzgogymcKQQkdC7ofe4&#10;e3BAbgaPNowbQj5j8eQ3z78pVkpwNtkeP773qFmrYQ7HoyIOnmvmCPHCIoATJxSonPheGPHIeOkz&#10;+9uwNMS3A+E5YGFfEv4kAUKWYQxkhB5YbXj3cNP4bApwrnjw4zA3XPooDlDxJWcQFgn3gfVm6r6c&#10;q4VV4HrpO5v63k/t3/QmR6PVRatjt9cqby4BPkF1+I7ck2P2Rcb+T0IkRP0wvxWxsO7qjp2XrYFA&#10;RAteCUVxvegWGbyRL7GIsZCyz2u6aefWD4qlyzv5xN397Y+fPfn0d37y9vyq2ajBNN7b2e61m9IR&#10;Wr3NwVwbmzKh8DWJjM1xfTLDY9GzWH1/JxG06jNyAfUBuRwEHW8SoWEdgPz6oKOa5+yGuXmHZhep&#10;k7d2owBEwOnx21vaYhIKBfA1awyqxfqy3UXyCIlKUUHTFWvz5AK+FLbvC/JcqyM4zR7VldvfBhrp&#10;1OqcjHizOnwBjlxcRtHjs2kkh2IMCgtMMzV5zBY/eMZqdUMHMJlY5quQwzLsjWlCKX5s1/3oj9jJ&#10;Wiytkf2ov3AEwnc2k+N+x0Foqd3LUoUHj4peHhBqhnnmyOmEbjdWxvOwO7ixtRFJdW6lB5thi3e2&#10;anQmhY7p6KZwdHlNFDcWxxZO05ArmvRjWdsdaiS2S7INCR6iWmamsqk+D+AXOw0v8EkYhiGG99D6&#10;TDqoTaefC3r+4MOd+9sh1YFNoAAGDOYQtJHgB7zuehkYtotITDERnpBFPMFVpQEjOIPid1ms/+zv&#10;/vL/+7M/+urb31xeXpQL5V6r40Es6USWR5pnl74LU8mQI3GQ2LubOTwI5Xf9wazXdzeWOwwkb4WS&#10;DyK5A1981xfZQtaGDktabIvWFVNJg8Nn0tDztzolosvo5QRxlxxzZiY4url0lPuMvkT1BmOBGM4b&#10;hvCaLwIrJPL89CSVSJcq+rWmTFcOBAN4B9v94c18ejBR2l29ePxVs3yK3bvbG0Mn9/XzX5WbRehv&#10;0eRBPp5MBej/rXjDaoPJdbGBc/hFs7+9EUps30nsfkhfMSq+Xw27DF8E0fQqlzZl0ugvMhu7jIgr&#10;S9E0tzSrLUyVISnbnc9X80r7shv2+t6dnnLmU1kYIVBMNpoNXj8LgGK9bmUqcqHSIEfViU9Pp6s7&#10;zI5mfYxFpN8V2ErlL2v1hj5u1IZEqWskSnamBKrLW4U5HQrpQm0/uvXizXvSjLH87A6H3S6KbYE0&#10;KY8Yx+o4B08kPoUuANu35dS0v7t7dELo4Mwi31JkA1K2IDfSbgM7ciMYfxZfCZF1AmCRfIZp55qP&#10;J4+4nALQz6hZBr2N+iSJpPyNzy/AIfwlo/hReuWD+Wqb6eRHjx9sb2wQWBoOR8qVG/AuNnCpbBYB&#10;NK4OBllhBQDLoOE1oiyN8QzWr0Bb8Esw6jYM1+T7r1/D2oZKeDBSuRngkNfxD+HjsHMC8NvK7G7l&#10;0gwvmFoD4uKvyusRtJODFCtkSRwUCQcLG8QTIG/0BYbPpICnwm43AF6jFtKVzPpTTXYjNjsGfcPF&#10;fEAjoesxGFqB8MlV2RVK7ec3OpVipVyhw8M9F+3n5nY+EvBZl7MBOe96x4GPULWa6C98c1NDkbSh&#10;xGoRWiKEwNJstQq6tgCJ2lrEYeq6lg0nIKdECJGAQG5Mr6rhBhLdzrdlJeza2Mjzs8JMKxS5BQfm&#10;UXs8t7yd2F4NZ6XF4mQ4fDXqn80GwTxllO3DstJb8SHRVNa8e7eKif90kYiwYfaFzdXloHxaGpbH&#10;/sMHH7IJScBeCZuX9cujm+oNjreGkAj+SjwQTISh6CJXSWcy+e3tfTVA1DL840QwHCUgFqucXC7X&#10;AtxqEYEC99p2Z/8QTjfjuRDXJ9N4IvnlN1+g2aXLwwrnyb2njRrRyhryYXauxK6twQRWNOxrsc6D&#10;niGMG9ljWWHkAsLPhlMwLCJKqC/aBKm7wfWEqQEHTiHf1YlmByhOdVngbwsMADAhNi/CxCCYEIiW&#10;Phx/vBuTs6zY6xZr3aLUVgsMtVrcW24v6aUeZvh3lw6zs6nj9w/8iTJFOi3GSkNNscK08lbUpnot&#10;zb6lOiSOQk5VziyvQavC4EvuYdJxLHOXz0xEwpvC5H/+v/3ftYvXD3NMnubv//j3/+hvfvEf/uoX&#10;eI9aA6FANv/89Bpn/Vhm7+SsgsKloU9IievPzO3ZPOuPPXDb/qdnW5uuwVW5R3JQdGV5lvA/zSct&#10;i9rGDsJZazJkyifdg5nlprvo6Pqz+9nadYvt/a0nh/T2IbeH1T1pwuUKHHor5EAv9tcsN+hgmg01&#10;GohtpSGl9m40AGWFUpAL48A4qjQEc4hGSxygVmtrPqIJY5l4NrWe6LPKyATe6LOa4qbZyGr5Wpu1&#10;NJyFPJBA6bPgE1P8HEtl0xm4HUQLrdYGpnZi1//wBykXSOQYIuSg3/3mm6/wYCRPVrFifQzTvp+I&#10;imkeHI5gJPx7v38QU08hOlimq2++Onl7XDk6uzq5LncxR7Gs6m38UCexJBfM1h3oDZTcCzgTrDZ1&#10;wpAJjoNJhZAQ7plEXImrEA3cktmV3nXQ6+OD+mAn8ux2HHa5EYKFionQOxxlQwG3OunMrt6X3183&#10;Su1xMhZHlTUbDgTG5g2yutkgQU+od5qlYgERea/VLZdoaIsWuw8k+O27k3/+xd//4le/+eZd9c17&#10;radb9bFNI9N62CsXT2qs30Ct9XE8EEpH43vJTAAHd6RTHUylgVOBtpjvqQTgmyMaI8mzpMu1WKIM&#10;amHYPqCjixATm9PV1voBbygRSiJU535DOQOPm03+Za2UTuev4Ig2sQi161g2Lc1qKH+4lcRgpFW4&#10;XrTP3LP2kl6FcuO3X1y+aLULuMGY2a64Az40xuPJeYk5Z9XsYnFjuWpq97eijEIOT4CjTCudWEaN&#10;Zbc0atzABwkE3IOpM5FAx/rXjfaLiHtriHQziWzn2mkrFK/f8Gyi6355diUaa4+XAaNWq3INxa94&#10;wkg3aAw0IvvEyIdkIpXsoLFHYnTNPM94IES9wbdXBbaVSP513KiHCv8c9Bfw4DhDGExnIyVojxT4&#10;GCzhkWZxpPMucteIVcLY7SMuxwExBDZjIhxnXeR1qGD7/XlfwRuY415mOFFPC1gO7GegfUIPWe/q&#10;KDAMRq1W24iklfrEeOb3u4ERIM3g/M4CmO8IpYgdQTju2LmlgpAb8Kfh42Yo/ejFEBLwk19cXH79&#10;9XNIJVAukqn06WXhZ3//D1eFMtwHVOUGJ21mWGi2arUa0wDNghFWI4eLCH7ZLRP+YFjjfac/EzAC&#10;qEZmRL4LUoVgENsCoufHEBwMd1bOASHl8WKYWZFDGDUL9Y+EOwstDWsY4FmDGLPWe7E15vdv2Ydr&#10;7ivuGCLzx6jLQvxgs2/Sx8IVYlfg9yIH4eaLxAPwhsbDHjshu2lqJVVmSABZjYUym7VsmiNGTJcJ&#10;HuKQ8UFqMuJ4mdx54XPuRZMVK8bIbs7spXuFhzmF3imXRLKC8VaRwCMCAICIoQKWKoXj96+vr0/f&#10;vz9CfRFPJKAag6UOrLO5atGdc50IemwLnS72HrB3JPnOuBAwY3EFDoVjuWxq3Kl1KzfDbm2q03kQ&#10;S43ew09ECqcAfgLAAfQQxihvCNAVczSW3jm4f3D78e7hw0z+IJ7aJvT59oMPdg8e7Ozdv3PvaTyV&#10;f/z4wxhSG+N9FzE2RprgAZKNQF8upsxGMyQ3hchD6XeNfe1a5mcIu9f3jKHUM/Bz2eYa5iVAr99J&#10;Sw03O/n6EAslHdPQqH8HxQuDny8mTEOIoOC+CKQGi0JnVJ2aqoMFcoIKeYes+bF8pPeUfR4sANCa&#10;GdoL7gGROkldkB0Kr1UCAyVeGHYBi18M9tbVVpIXjT+RmiTtJ2xgQgxG8IlCflfI54kGzFHfTHVV&#10;Fsvrsa3DvTAaPQ6rk6b+zVHhL//hl//bH/4JvLvX5f6vzqv//i//ubzyXq2sgd1d2jFsKpcoNT10&#10;R3PPdBpe6b+3FxwdnYftEbcNHbxYb6ciplWvlY0Ffap97rCQROAMEXdOnzoH+PQzLOIgbzInlfmm&#10;yRqcWN24WEVSrpUNaRaNbafZAmFDjyPSppUbhTq5zwvuRgvzxAyXk1KjTkWnjWh3JbIKDdtI4xNY&#10;ENjwP8b1eGlzpjbyjO+87aKh5RtzPXmHhKm29FpsIZtrxx96Gs58P7GdtYfC7CNswfn206Y1ghSe&#10;0NF6rSpUtens8qLw5tVl4abKtIDxbdBv2dwJ5XawUponI0EGz0F75rT4cvHIk3uJD5/kPv1s69Mf&#10;b99/TBxWmG9dq7ar1U613NVaQxIVihfFMUYSHZz/J5FAgC11nAwLt3cAFqFp8Lp2D4M7+4F0xpvO&#10;BeCYnFx2y3XO2wV4GuaD+7u3bStb9axknZrSKCosrtKN+Cnzn1iPwBkZ4lFgUMd9HvabhGMQc8Lt&#10;gY2f9GA+j+/+g0f7+wd0e/ijB8JxRLc3pdrry6sXN+e/On7x5eXx1zfnvz599+XFyT+9fv6zL3/1&#10;4vKo0Sqb+nXLpEuIPCtl7l/2153WEPAz4OGihwC2+kPSlSXTsdPTmTMbxDosFTBwpnaxWDe8UoVv&#10;uFi4bIi2pyDtsOSW8+ZsXMX2A0EmLrJWsmpZo0Ey0cu90puzb39duSpA6HazmnWoQK+dDnhQDdNt&#10;2BHoJdlxkzXLLUEN56a+nQ//6Mk+god79x8lQ96Mio+C2BfiJeZw15y21rxb1FqFOP26oxCMXkL/&#10;RJX8pnHxy/JRZdR9dX50dnnWbtbL5SJHKbVkMByygJQ53WMHBmsM9dNCkeOY0sAhAWmDvRgPGcwV&#10;+lIJnPFgusqZCAsSojVrMJBTiEzkaqt0p3ih2GGNrizYvdhUqyvKXbh0hE3OkCWRi/B+AN9APdi7&#10;nZrYev6UNXUI+Q7LKeF9OFhIgpwIx9mg9nHqcdZQGPhXRjTqFteF518FMfX7E/FQMOTKZqJQJpFd&#10;gnsFw65sLpjKuon563XhJgjAKOemgZ0COdJbnZ6+/+rrL3/z+eeghd0eBj38tDXAKNJyCa4FgxSt&#10;ApJUWjjJLjcsXMTIGLR3CifCCosh5AzHPfltOic4i5BFZC5goWVUMuCxOVp/DN+4gZgZ4PJyiJOJ&#10;852HptQ5HMrwZ4Anb5Wshgl+egDBkJREnUbJx5aFAgB8x/7P0FF85+AhXvuQKTABub45v7oermZO&#10;vzueit97cBfsHGsYl5c9DFg3rkJ982qkjHrzfmOhtyf9NjvnsIqRRSwSDK4TazFjZJmHnQF0wrnd&#10;PfR46y5L02YCVl/6IjhnmGFLsbVkkYNWdb6QjEfDM5yLC3xDThWuh9c3p4XC2f7+1uOH9znjRZc/&#10;6tuVSSLoiAftGxHHdog50p5wr8C5DFG4IHHAfuLS61SxSnr1zecX716MyM80TbB0ZbSlkAAWQdeD&#10;tQzZSRLsJJLc+K2sXh+/+j/+6k//5Kd/9Md/9od/9Gd/+E+f/+ef/v2f/6c//8P//af/6Y///D/+&#10;0Z/9f94cPy+zP4Ditc4ZBtVyOlAb0z0JgGA4jBnmzBLFsDbAErBa3NPW2LLx/wbbSOZywyb0v3ZR&#10;wiOWkAnJ9bDbaZREsCj0S+l8KIDcq5LNIKl3YtsJQMQDgsX9ghuKxB7mNuxG0eoZKQuySV5bIRhI&#10;Jt/esAAVnYoBoQOM8xIEtOebYc4gKe/AEmKyItEMogkiOQEYjYyXKY7BlMAV/nW4JQ7AXvCSJBuL&#10;MEETcqXYjDXJqJddmrRK902h9//8wz+nVBhSBdIWaAFcExRpZtfEZr/1+A4pHDjAoVciSH1XdXwQ&#10;VbJh8017PPZ6t7Z2I8GNT3/nzuatRSK13N6NN2qm12/nX5/Mq10WFiayYSg8g2bPOjfZsHQaBMpt&#10;W2FkmzlRoSRQ6EGRkmMA6pHXB8wIacu+DJgmdi84JDnm6IGJ+mn1Fhr2e9KKiF4WbUSzA83YrA8R&#10;TCScq5RrmXIpGyrnLiioyAOJy6ApRUjLmwZsEjDbP/ak/pvo/kNXzEsH2O9ftpoLLIeJm6BczS2v&#10;C1WaD9jskKU5v0d4+LCxxExLMW9sxB893czvYmoDMoT7Uqs3aONoZvfDAJ7mD72H9xMYyHNjhiME&#10;PdLEinU5Ml36faiwYQ+eDcJihU0NARU30Ea1qvW6st0gm4lJZjQIhvz5fIbFQRn9lwnsyzkcMWSE&#10;nfbgUFviq9dojnmfvL6U3x+1W92LORIgnI3lDCBMnBuWDQeDViy8GY9uqmpU3PEk3xNl4YhkEjHO&#10;ns74jlgFc4bA/KrUKSotrGBQV25t7f3ge59GQ3H+TbgfEx154e3b8XB45XGjzLGendRfPb+aaLOz&#10;k2rhBp22+BCRb4DUqQJNYmY5L3RfHF2f35Q0ae5xthFpsXjqwvwi6hLTqUEP2o/c2fJC9OVi4HLg&#10;kMhlgr6pT7UmxqbOxcjUuxm0y8uB5kJeHEjtsbHcDj74YOtHv/Pg40c7YFGgwAhDYUWOzC67Pwo0&#10;QybMs4f3/vVPfvfDjz7evX03Ek+DBKW3yOKBIx1NwOKZXHls7PG/7unvhiONvr27mHVNM4/D2mlU&#10;by7PSsWb09OTRqNxcnJyeXlNSI44tvOs+t1Wv0tiOsTISdR11AymISobs1giE4xlA7ENkgqdbmDw&#10;sM0fokO1YIPAuhYqazabCzgDVvxNZyuH1+JOWPz5cXzf5k0gVV7g6soSvkrUg9femRZH9s7SPxg7&#10;e2LjxHVaW04jHQCT5YZiMuM24Whgc2bs82j6pBDSa0TCwfxGBt4sDkm9LmMrmmiDY62scIFm+T0d&#10;egbE7ayBSeMRF6TSshpP2VqCVYx48K9urugZ2j1iUWC3oegXRgH8S6LbCenAoI8unMkyngxFogEq&#10;EXeu6BzIcHEokZjn8bPNje0Af8AzHWAQi0dDSc3rlxh7yhg4ACtDDqrlfIQZhKHQksNW8nHllxH+&#10;gY+vTA1sviGpY2FmSPzYGYqOTyYlw3FkPfUYND6Gv+lMcgjr1dThzgc/+BhIM5lJJjOJR0/ub+5s&#10;4I1EDke922B6pN7YWWQOuoNmlWRmGOIoDWR6MAYZzuGZad6fm1qr1ZXF9MZm+WI2P9anA86ZUe9y&#10;vriwOVoQO1w+1DaGtw0euD2Jp7DaPMHI3UePDm7djsZYqJPORl1jVu6iF6QP2fG7Hqq2+wH705jr&#10;e0nXDzO+Pbx18YxANEIbIdIRhepOi0q/E1H9c/Ac2OT0rXTtcOSAySejm+uzo3evNa0jUjZjdBcM&#10;AOkAFmJ4XWBSjxcif28xg9rzZ3027g15jDEiWR2dvq/UqmDIvI9Q7iBjmmxOUGfWbAZCbcSwyySI&#10;97nI8mQBK22rGERL5KAwqLha3COw68gY4HGSdbDouFFNYhBF6Xa6aAunpoWXtC5x5+S3UKIwcaQd&#10;4u2V14opIRbWZmw5xUOOv5NiJpp3EdIABAgFWbSLSBhk08itblijixGdhOKamRpFTof6S/USA8k+&#10;UeZIIzVSelIkVtxuyRRaHZQP0qNxlzNbY1TLRIVtqdXlRnnEW9Ko43lvrlav2KKngtFbh7fFI1nq&#10;PD8O7F4WOmP06nFCNKLJH/zkR6FMaIeE00Ts9uGdp/up21uR4mBQ97q7Hns2E/jk8dadJ47Np8G9&#10;z3yKOt/PE0XgRYJGo4Jwit6WHq1SgU3ArtRanXmr3kgzoHZAbpeuJ0/vb8dDH+zf+vDwLhKFXrGy&#10;6Oppf0y/qk1KPaRY0IMds2UQdRjYKzYJFmvQ7jiIBvbDvjsRdR/oTVndcVt+Jx34XlzNWRaq2YID&#10;CA/sZsCfYTmtiN8nPc6OJfJ9NZWaIS6FlDS6atWv2h3XUg+0i/aVXsvdOnJF3vizjfyBRs/iNDt9&#10;ChvwRpXNIqHZgWDYFggtpstaf8jSk6jdudXnWnhsK9WKKzOkTyYwmNOjcYv/hMkXkAiXm3ZtOOzz&#10;yDKTA5R0e3q1VG2UiTOvjAcDDlOos6gb0W0wbRAddnnJsnmG7o8MP60j8ckaJ3GtLnTQlbnYHDU6&#10;hLuavCS880FCyAjDreBwYRLyqMG9vQ8f3v/Jhx/+u08++bcHtz6MJLYtyPkNHwLxWrGhyA/ANeNs&#10;4YZHqIVdG1Em1pnittM1qGhTBphqtzuMSRH8I5fTHrJOWezRdeBWwZ3Jw4gF47he7VoVDmF7rdG7&#10;hqU2U+DDNntji9UF+QVdsbhuQ5KRAAu+KlRkbPmWDE8zsIgZXTSJpFhrLbzOVUL1QZUJJSLbd57F&#10;YjG3ncXpeH9v4/tPH31y/86TvYwPHGo6t1sQdLm8JATblmiEg24T4uPnb169enfy6viyXGupbs8H&#10;HzyJbW/u3r2XSG2y59V6p/0+SXH+6bS0Wl4oy45AV3MM0tA44wNr3U8kn+xkdrFcWME3QbS3QivC&#10;CxX9loB9U45rsaPz+hl80EongxGbCXrLgKGEXmfUF1oITT9pOlv77o09dzTJRcdUhy1THRkikOpm&#10;ZstrBtoGhlciaXfuts8VsouF3niGHTr2lcGIpztqrzzDIpiteUQ0nUUN+LhklA5JAzFkDdLkGpYo&#10;oo9zEqUxpPPl+aeg0CijqoO2Tomk1EGHRZbBHIP6EhiKiWoycrCTbGO4bmgeBDSjQBObqrpDHpYi&#10;+AkuPvv0B0xLRFpV253LbgstJKc71ExjWFgmSRWJMKKK4hDGpvGixLaR25pGAGCcguXxIShf6oMR&#10;vGeizmSfNEBULpmiRukSmigvFZ767e2NrWQM92bGc0iDvZ7s/NY/GoOFYG6GtkHssr5jsQpnQdaY&#10;kNdBZQDojaREBl8erfPiGakQ5Vo9k87cu30b73deUDIaZVQqgZu4vIw8J6+/dSnLoNM3bGuGJgxf&#10;0GHY6+GSzvrtyaA17nSCGIdMZl+PZgXTnLTH64leIt6WJRyg1XL5sqxdLEzXE7Y+wmDGQ4iNBbh4&#10;u9iBOZLYv2WPpnBM44nEdZxnpFI9qTUux90GRmr2pSWDbYfdFl8p+Pyo0zlxxRJLO5rVWtNxZ5TI&#10;5X2HT1cceex/GzU4LBtRWBWT8/rsZuS4ff+pz+08evvNoPIuYtYJebiGoQ9243Cwv4QHBuqLsDQI&#10;bIrGcHcPzSm9MBtcgiyisRitLuf6FWFxrTaVL+AO3b/7OJlIC2QEtXE8isfj0IScNk8+m78FhHrr&#10;Trl4hS9fnYAxpA4wUaQiCV5Azi6ebTL/CeNWsooouEQHqnZM5Yj9JK5FYHIs5YWbZsjKYRmQetSl&#10;/MxmftsqplJ4Za6r6nBzzXi2oS9UPSg+FyTlLVxe4AUInOJOx4rO5kRfDFqVDfn945vL1yfw4yv9&#10;iZvgHIejrfdpfbi9IT1hhkBK7sMct+E8kEr96h1pcwLAGOJzC0RAk46FpdkTCZhqLeo2lHwIMnej&#10;XoveBVLY/8FHv/zqKwo6t1kG1eRujny7rWR6K5NJbqX8MVyi7KG4Pw/dI7OBLty3tb3ye/2ZpN2f&#10;ck2o5Z3XF/WC4mqMwt+8mbuCWevGpt/Ui6nuSmNUHbABWR5spjGpHVnd8aefICDzooWCIN7rzmxT&#10;37y34c342I2123q3krQqu/cevvriF2YmVQ0eH3pVNZndRSasw+B3+GORpBeIz6LsEGPtwRp7GA7F&#10;DzdSacwu1fjl5bmb3sGi6JaV0zwJWiZ0qfa5J7eKO6diHDWVsPfZL2+uGpjz4tNDxHsi1sndVjzB&#10;97gN5Df0szd1kJTatQtOrNU2BoCc9LEWsjmwgOf2XxGFV6uRh07sw5xlKomtkrgSwCVCwQ8Chj/Y&#10;Cf0hThQDadaRf427cKYXWIoTXzjEh5vOJRLCRnChawPwBxpAUKFE2CPHTMB7KxfLpcJY7PEVoiHP&#10;RhbmppnkPxRePCjzFfRRUzKWCrhjiolbBYdBi4YybW4nr57UWI8vu7XzMJ09iMV22X/T9BA7zxvu&#10;xxtQcHGwCO5daU79XrYgXZ8/Ek9sCkVp1EeEz24pAEUWIiXRH1Z84rBcH9odc4+Hhdwcj1kkZvmt&#10;nVA4ge/0daXV7AghhiMRvQNvVTwY28BNlJ0gvQ4PntWJ/KnT0xwqdHT13WkVs2o7rqlWRzqVup+P&#10;kWgdjwVBDq1qDKNQIP/oxta/+4PP/tX3P3pyeLCZjAZcmKnJVTYGjQlOL8lEMB9zJ/3jafMS0t2b&#10;V2/KI0ssBI1gSfwRhtJBD2FJrY5WBWEb6EuKpqqykhBJBpsgNm04Fftmns1A6JCQeys4ovW6VC1V&#10;aiEnuTdL8hssRjaW2+nRmn07b/Lcaposb8WzBO91+5Ot/f23R2f0c1B23S4lGrPceewKJ+jNsCJ3&#10;zAaowV2wIk7enydi2VTK73Cw4x9HUm6kta2yshqbgNdWU5PXZUsk/MNpJ5Q3NYcaHiETCWAVm19J&#10;waBxWFsD81ga3okSUsOfhc0Y8NMNo5IDWiOFhB+M7p0xC0CALoxgFNCsqVihWhDSal3NwK+MmcnY&#10;7tCKwT/OJyN7mYxHVX/w/e8lEvHTs/Nap1PUukb2tiGkpu+QEUswNskG5AKj5tEGEs4nI5mYWQBk&#10;BUMejKd5Xc06RG42mVOi59neyF7QcK8EAuXmoML5PN4H+/ubmYwDyyanR2AmCVZDUsyOUEZBY3No&#10;FoGEwWqVomi4qRlNAKbmjOCC3/JgGLSX5XX1pkFELWS5YBAWEI898PZ0OKwUirVe92qklya9Rb/p&#10;g2uDLhsPT8huMDPmE/woAKu1Rhn33mG7HRwOsQp5O573oMoymIgNl+S3B7HUG+pnLfH2YJOAigRT&#10;uWhUxZhx1B23i12uSObwVmRj14OtLrboIHhm05vjlxc350wZGBdO8YxtTjAptgwW/gUUQGw5eP5W&#10;2DpUW+NJZxzLbDi37ukWb7tRr5UYO8cb0aXPtjytjK/65v3D+z6P8/nXv7YMyxte01V9QPEj2I3i&#10;h8IslYgnY5C6EVLEKH7IHElugtEaCUUIOEwmEugpDUPCNuRhn1fNpPN7e/uErrE6NLSYjqAayWc3&#10;nz56+v2Pv/cA2CQYOjp609Y6MGf7Q5E6GMCnDPESfAeYxGCAzwDOWSKyw4ADHhQY1JILj+sUNwsQ&#10;Ntg663FKHqsNoOoOJ5AJ3oYp6uFCyqoRdzHIMnwc8h3obfjosayYeQIKtGCKnij+6WXJrmLG83nB&#10;R7XL6vkFH1gfLB0WRkdFn2EMIaFBclss5k7L4hZ2vialNbA9v+6TTi1cL6xz/B5XBN0V0KsdnxbI&#10;BtgUsCpL+72f3n1w9+kzLrp3a/Pd2XmjDWPR8uN/87sbz27nHhzk7+4Gt8NWP3TCri/iIJZt6J6l&#10;ttDL+BpKADaQA6edqVA924PBUdv6YmZv5x4tQjuRSBQtfPXkXHWppZZ2o01o03747G7xpjg2Ow4/&#10;/IQ3JAwq1+kNK1f0QZZh+93PvtJKWIbo1qwr4XeH0ltv3n6TjIUqtTaiPDWRefDJjxiN+6VT+GL5&#10;7QftDkoP1+0Pn+ozbDua6UdPUofbrnB04fCfXB4hb2DLVMR9zWaPeV0Zk3/bkgjZ/el0UryU7fam&#10;rr8pFfrWFTbGUdUNtRta++F0Urc7u15/5eT4fDAzeZ1R2zIg9rVAFCw+gKjRU3DMYIIMD3GO1Qd2&#10;a07cGDw4I5maHRpQZFpkzMFlBPZb0Evy+NIr0yzB0uOqitJGWSbDgY1UXFBryFDcrLi4QE+kdmBY&#10;NxWBFTkbim2CAQf3GVsu3OwRUCvWSCSeCyeixNiy5g+ryXg4O5KjZtInppVe2xWeKFF9bGGox30K&#10;Pch4RHiTcDZXCg2AczTpFUtvWs1rFICr+ahaKrpcmMkO45kNwnxxLiVRdojW2eWIea1huyng9MjS&#10;GqdL+4K9CeHpZ9c1otiHpA2HEsDVPIOlGh7RkuGL7bV05ePp3tbuwfYOpwN0K7G8BfDyqudFHFNc&#10;y7mnWO5AfGcrx8mYiMW26I98iivoigbj6WQ2jTFjNJTf2jzIbARI6XR4eHINGqD5+uqao57Y43v7&#10;m3e2Uw+2IgmMw/vQYk6vzt+WGU+9WOIozWqf9Kfb+WwEAw6PLxJL461tUkY8ovVWmUOA+CG4Qcgn&#10;I7iS0YMh0nb5aREYo3HAysSTcD5bg75dDci4rM9qV4RpwQUezYfznWgKOQNPMjJUMNHxeOB0z3H1&#10;NFlHfmYNVmkr0rm8hNIsJ9Y2gzAQS7N66zDlVVeJDX82H4FD2amJ3pJDBVlwxOc4OMxaXbOW3gEF&#10;anYxjzLqhTHrKGszacFvOHPAf/CiN6wgpZ/SdR583hiATy5YIhk7PNx89+aCjCFcZ+YrvE8pS856&#10;tS2VTEY+w/Na3J1E88C/oSDMxYLbqfStO3d3d3bYPldrjWqrje82dwyXh5xS2jJASIyRO60+gDgs&#10;aP4JALm2NeNyA88iRE1lImSns+sBrJjAuTT8DtepOEapFQ/GdfVl0X1v/yBDLDuWpi6PocLgZxMy&#10;DsMU4TuGCZWcaBQ5mnSg3jXGyzvB+8LHiAkXwBePhccLIFrr1audDhMAyCztA5J58CXG80ggyOr/&#10;qlUbTgeume7s9C3ooyAUkJ7mhHGrW3ArWEL0bPVaFWU8SbAcGs+Op/OB4X8FmwXnMcCFqLh4sOsY&#10;468M98G8nEV8zkwqTCvS55BrDDEGu/XBh5t3HhFIio6RIk9KQLlRfn/+nihoQKpmaVg7am5EEgxk&#10;MHYnJqsEs1omvcmkRi5CdxzP5l07DxeuCHzhXrtI+lBaXUbc9mJHqS2ce7fvAcGdHb9MuiY7qv20&#10;0rmi+InSwc6id9DrwmorFsvFIsr+CvcJSjzJ90DBZygy8S7geu1s7z95JO6tDx4+SqVSrFfl/vMH&#10;mA75qQwhHzKmGZIlKsnp+XvWMPVmA4Diu3tHLLkkFlKgSEx52NWQYEAr5kJryCwI0wj2MrMz94NY&#10;xGAOAI9IDOd4t7G9N0KNQ05zBEqfqPyVFqRabgmLWZ9C1HD3EEtYHTopewSWSiwCmknJbuTGoIo7&#10;l+P6+y+0agUrrMbQiPlEcoViBNYVFkqzKcCUyzrfi+Ae4Do+G522pyRS0ocgrxbxDOr7MbpDawQc&#10;xu3V2t2Azb9HiPH24fZHP/zq+OjdxVkik7up1hlNHty7PXasOovRYAJM0EhYJvv++WbI1KtrvU77&#10;R4fenGdceddqXpYd8/6DQ6+6Z7OlPX1npIYrkBqbDpdpv7PR6tTObtjOtceT8gCCmOXh3sYE9uNs&#10;+fhgy9dvexu1/tHbTr1iyXoSdqf+psomZvvRI0ylMGJWU5snJ6+DQQ+BUzZIM0zreKa0i3qzDus6&#10;QIINdESzObgVd9osnWI1sZP3BFxLWASKo1W4pCAjpQ5t7IGwEIuU1hy5uR/jeiTiEouxXJ2XS3Ud&#10;8w0b4epZl3kv4PVAti0UXLEIHqpYLQ2f/jgYD4UbxeW0gTyu0cRObDCfUOM8YOvwiUhzgdPn8loG&#10;xHH2mnX4lb0p2uDRmCNLQUTXboPES04t1QOfYPA/YFGuGo1OIhQI+tDF8DXmBIgQKy7Bfr0+Sbgx&#10;tO1ZYgUha3iJwWTiVRS/PrD5YL0c/M72wTO3P+P25hFnofNzKk6covGlAookvsIbiQXCKaQgwvjW&#10;dHGTmrVJpaXo2uwhttKVCodBcdJHRI94TRwaonEfg0osnfU6fOV64aZ8jkk95ZkzIeKwBxCQ6EPZ&#10;0OF0qA+rLWH23jT7hZZW7NT6M63eLpktM583gENwswU1ZoVpRDqOPTboJepQwFiZ/NA6nOPMhom0&#10;yYNmfIH/p0ygjmwKe0F30WR6PYHb7Oyb1akvZ8vengfi1fFCmyOtRHogPpecjfBQJP9psSDT1M0u&#10;c7mUsAA8iucjFRfHaIblFD8SBj79Zu3BXvb2bj4YCWayqUbnTVc7weyo02uQDMSMrlh6xNTtpXdV&#10;hOZLS0/AMBtRZr3BkPw5YObOeNjUxs2qBil1MpjPdMRNQDOmw3SuWKvfVPBEnewAfqxmkdTcrVoC&#10;MdgQJoJi0LlwT0GJ6rbI4cEUcxKNIvLGKUt3+CGgIBvHzmimRl1zyyzq80V97p3t5FXlrNkf4+rS&#10;6c97fcIrLCb0PZwfFCsY/8xFRPNwrEg4hdgncEeBOo7ZtNC6JxIxYB/69EQyfnVZBRSksWGiojg5&#10;nN6RPgGkktSh76gMBqXBcDFGaH1rN3+4vUPpl8hpma1WF9eFE1IXaJO55mLpCXzIQMlmGb2guBFx&#10;uK09z5jlDAyWLDcQWmLlsd3k5wXVMOiIxq813W8tgpDAIw5ct/fhrXupeMrmVCG2AYeJPY6R2CDn&#10;FG+yGAILUYZPQQVJaYGPK4J3N08K4DlnoyxE17aTBOsUtXp/Pm9VG3yO8NmZZ4lHcLoITnr+5k13&#10;PGQ7YCVndTBG3kR0IftEFpoMyejcrWBjZNroPTqxMM+DPjmezQeMD8Z3EErhypJEymYzFcZQ+ni3&#10;LbjwBhbTbDiAL9/ZUXnaBnQK0FQj+BD7QIyvZNfvGMFiL14AQBFZW2xO6r0pNuQty7Iw0y6XgxVy&#10;d+9Kn84abZa049TugS3/yORLTQc4GRUWpmE+ZieCuzKytW3+3bv3Uda1Cie7ESWhjK/qvasxuYqi&#10;dQn6/GC4lCVWlqxnac/j8eSHH3709MkHTx4/ffLk6bNnT2vVar3W+vGPf/+HP/hsd3c/nc4iQvIj&#10;H/CpYvsq2lC8ipC0yb6Q39wWFD/xOmg1eOQ4owy1i9wdYlyJ5xYcE8z5nWCda+vwBeechoabnpyL&#10;JjsDkXvTyvO8s/I0g8pLO7b021cUPxD30dJ83Z8jkuWpwtKaq8wJw3kwoTteO6bLXEtHGgISkKSL&#10;+XDZvhrUKtzwVY1CKqZvE4zihXOKnHyKK+lyNrydQstgrzTNxwgUDaIqrSGYMKJDj9l2uLn1UT7z&#10;ydZOlaHN7BosBifN5vnlzZ/99V++Pz6DBwPGirv6nc1cMh32mhfxyTxe1JL1enhY2UNbfdm2VWc7&#10;mOc5LTfHzWYuObmbePL7ef+Gz2zz0X2djfRVKIpHyL4arhJtd3m9nPYBF9izOmbmPEE8Swczwn1a&#10;B1bO9SJLCXc2JlYvzebNVX1h9cW2D05evHYtluHc5uXlW9xMOhoHv9kfDT758Htut//mfYEud27z&#10;bG9vYnyOBREc836jm7r1yOZ2H718veLQLF2QHgsKTY6jeWIKg8qMbH4suhx2AotEXF2tvKsWe6Bg&#10;HsdCdcacSppkCQhy02liNshP9Fm3dpndIWDNd/pWIe7E45kE0zqSdaavhb3THXAWe7zEqrMCpOPR&#10;4S0vzDZtYBoQP0/eJxs/aGiw5IinxiMZejNbaGKGRsTiDcUIXvp1sBwSIoeMhvK4zxfQZJw2RzaZ&#10;DAq3OeX3bTud+Wj0VjbzcGf3483ND/2BLac7qgYgRN/LZ+7aV45+u8u5AfMX/hygKoY6QBERv3M2&#10;bOlaYzFvdXrHXi/DH1go/ZUHZdNM73AEzCZdVPbcb3BOFbfJT5XwB6vNcqtXd1utIx02eCPpxajZ&#10;Rq/M/c6Sb0C429LW1KaV7sDkwHCaGQWZbjeZIqjJ0WoM262e2IbgrR9L5tO4jLtBzsBnMHOAB0Hq&#10;IFZJToeKdzSbZ4yAWbOxdiFv7av29B/ryueV0bdV078caf90M/3FZfdXxY5uNpWrvXoXrpKpow+b&#10;g8l7lIztVqmOAGlRvrohbJZYUGz8s5u7WagGZKJbVtlYNJ8Jkb3HXK2PoAD3Xrz9m3r9qgshtT9U&#10;3XH4hEO9DAM1qaYO0/sRVwiSJgge3Np2f0D7DlEFa9EhIxdLRSBs6GgORZwaFcv+dm5uZryAfQIg&#10;P9zczgVi5ILMVxh8WTGypZl2z2YD/N1gpgtT3Wba2mIdQzTJuK13kPvi7KFgVo1Zt50ES0uI6Ed/&#10;EPks25FGhy/LRCdHGZMxeLvVSGPAVjxEUaX208XzPGezGfhvFB8KHMMSJ1Oj3gQ0uLqpQDIy/F9E&#10;+CtqZLgUknvgABwwMrKNwieuvKxtMHy3Pbh/yAB1cXFVrWAcAJ1X+er5q8tqg5okDBDDTtuwBmXE&#10;l4lz7ZG4BjMNuFKMIDlDJRUMnx6dLDdBpvkYY0kpex1+CsnrEt9RKeaqT3109wlWcsyrmI1xojIh&#10;isM9q9K1j6h4oLNd4AUj0JLwW8Mxn79cUCBF2iCyPzFR50fpjQZHtcsq3rUE0+rDmBpGeFM+L8Kr&#10;uC5UEAKHY7HNbA5Ps1lvYJmN7WZ8+8zEVG1nMwe7u7lsWllM+p0G0mAVwH44OZrONUPYL19djObM&#10;GegrlmVpygvlJdIpznOLVdbvO+nOzs/qntkCsWN0c1PxuXBNBxFkhYao3DYfu5bTsAc/N9vxYMqX&#10;vVGU89Hk/WByMpvF9nMxrxlsCIUTwVaJzT1b7uHQ7OvVrod60x32hqPuhU1BzqW5g7ZwEO+DebeQ&#10;tA+QO8EfvJyaWhPyjzy4wW5v7xweHMI5DAaJSFXQV9y5fQ8bPfp3idcxm46O3zYb3fzGdjAQ4kmS&#10;mRbeFrAyDkFEgWC5wKaVQ9qgG/HX/JTHp0fDkd5oNKHdGgCE7InXzFZZMJO+6rDAfwLzpIsCmamQ&#10;uIhsl+JIY7RcsqEUVxSu4xIIVDQk3DBUwoBTfoO7jZZKCfkrPAiyAJergI+d/JQbHvdFE19akurh&#10;R9hisaTfT1uG2/jENa0z4QJoNwZSpfEIgL0jq0EJGx3TyS0m4zsZu9u5LFRNp50x0OvjnejdhG8v&#10;Hcx6rEnX6l99cPuHm1G8Yq+G+jusnDrtVqMByw1Pi/nKzBP0cH/H1m8+SIXvuO3xei3Z6ca0qaVc&#10;wWHEMlpUa1hSDTlo2SsWClpDtQzdlnCAeCtbrQIu5D3H68KvukyLnUio0rialq/tq9kupvOWZcxM&#10;qqcdV8uq1t6J+u0hd/zRnm0r7g5Hzt5f9PrTUrtL+Gs0mTn65ms+MEjxuzrGP7bfGcDfV1Emwi+4&#10;Kk0KvbkSnIfizqDaUybpiM88wtnhmhSsUa/ebzaYxTutm+Vo6vQ6hrNVuVjJhqOJWA4EfIb9bAcp&#10;c7OutZv0Uqtld77oj/UHmZzHF4CMaSHFXuuaSVaZlhvxmC3ge6wsok7Pie5r3/nd+c4toAh8otnR&#10;TmcD8nTVgI14U3i9LMGAhMa4eIBEj+YDyqBJwTCWowH4AdQdjIkTldmRg0j1kikkaksxi2chIJt7&#10;9qe4fnrwHshGtzZTT27v/W40dD/o24sEd5w2FPEsrUFcWV/p8N9E2wdro9fRez2xPhPjrAmVjw0d&#10;+0YsPhvVq0btoj+4Ob94hbm80xG1OkMcJZNxo3Dx62r5Nf08knM17I+k6ApwFGSD7+l2GwO964Z4&#10;DGmKMmCxhbnB2Wdyrs/mSIg1fdzG6QXTgLgnFIMGgChliaVzrw25wSwAFRtIuzUejm2RF+jzsc9B&#10;VwRCE4rEtHpJDE8Uz+VVR5x/lqSHDuLkwka81/Pl+4F5sOTj8ZdrwpZWMO/B2yXsXjYatfpgvELi&#10;2vnNi+Nv355+/dUvX75+y4ruF3/71//w8797c3x8clZotvGt7qEtWc7pKpx7e1sA6u0O23orYoxa&#10;87rXWjktMdXs3onv9Cq1idbgGSPyI+aJcVrCXuCsgCDNIwwzi4Rh3GwUTKzcqHOs/qjTF2V6Yigx&#10;E5XrCyjlkgYWiXaTWcvG2op9npllBw2xE44oKjsX7qyJmDSxZp5KUzZPdOVshJ5tjBYeaBTY1xVx&#10;BRVdSQdSHJPvTnGU6ZtYqkzIoVxHkZkxJHKCwPFP8jRI8IPMjfIB+3Vs+HHpFv64GI8ZFvU4Kgln&#10;0gWAYDh5fsdZZ1oSD9IxumSyYOTXehqjjHGQ0XVh8MypcXVxjahZ9kMOx+t3769rOBxS9WTUE+MW&#10;4SwZidSCYMr/MWoIB0KkF3xhSfhbR8OvzRMZziRuVSxamCaZJRBL4J1mGDGbzSE19PTuo1g0gfGI&#10;UASBrcCoZKmAF4qEwgvxkNfGkWcXXzT+HrSNKZOh3pBPiK8p77W8OSYThMZvzt68uTw3XqUYfaA6&#10;KV9V9La+Gi7sFvv+5s4nO7d3Y8mQy7kZDR/s7ewd3NrcvxPfPIxldqOpPJrQ8sUx2uuUCW7e8O2Y&#10;uGi+zDombsXf3wk6VatyRYgroTaEkE4Wd0nic1q+7Q0R2Huns2BAzd4+dEbCSHy9XjaJXn6iOaEg&#10;Q01ZYBE1veyMOmzJoSyyVHd74F9s0GzPB/Nmv9ecjjqjjcwm4aFDi3syqPQHDVcq6khEz7uTm+EK&#10;h4+rehWrNPdirM47QZMWjdsv+5Mi2T/kqfgjD+8/vHvrdiaTVf0BkNBcNru3uy8GE07GITHxf/36&#10;ZaPZffzog3Q6LQ49DsIRDbsAwxmI91siGQ1qpdgTSKNpOjk9BjmqA2QYmLNg1/LfZPPMfUCrzmBH&#10;50TzT3sEllWlr6RflDArAFpUIaxaIG+KrIUTEHMOv9vJXOhhhyTmInZsUYo93CIImnBSeUAjaZIB&#10;pyzBqFWSHOEWI1Al8QWmA7QIRERjrfBm1Ggwjrf07y7PmgAFYxAvFzaoptn43gYM7GWpYi5oyx88&#10;efg//7sffXo7dysb34sFnu7mwijZ9P6bq5tf/PpbmnbsIgOmWZLrbqO/sTz2+f7t7mZ83L0bj6XM&#10;VknYcphZgEWjIfOt2OqDfHczUoulnPt7JtXaqM9nIXGiCDstDKXQNzr11eVwYUEArCz3vYHWxfmg&#10;0wacvZvNIj1LxGE4mdwHdy7qN4//9SfBvVwwlxwsCNGefPn8OXomnN2RlIcSqW6npvrs4c190OCN&#10;UEq7rDvVWDicOP/qubOLG4/JtbXf6GpWvx0pN30yOIrTFUQOA/5PWWHVa7BmOr6g6gkQQICk1O3z&#10;bfihAzVbPSoGPPSQx5eJttlVoqwP+fYzcVYQ3BqqZ4GEwBclI6k/xjtBDf8EgvRodHFRneSetg8/&#10;mTtXyUlLtU0xbAkEsfcHm3QyFoyY6nSDuS1hTqLkxAsI83hOUXJ6OQlYT3DNgE2286lgAJox49AS&#10;Dx6eWOAnQe+4kZYO1ZN4cPijh7d+ovqyOHBQdTjIJCpS0iMXay9ZY9STHllrNbUOLgiCV4mdlRXe&#10;n6NZbSKJ4F5GI0rAZbvT8MGjTO5R/NDBmE16q3Y0n3RVX4jnNJWjJwjV+y1G0rDbh4UAyA+MDwdl&#10;udUOmJUMkg/gN4ANOCKTCYEeF9cVUoADUc/WgTcco08jCH5YuIS2GjBepzAUw4HQ/tYmlmlIO2g1&#10;iTcLReOEVvVmSn9sLhRhHaLKX/a1VjycCIRVcJ4LaI5EALDwrFTRfDm7ZXund5h0YUfWbVQRCV3f&#10;FFhIMU6MehUIONv5zerVaaNd0HBh6nbLVYI89YtCs9GBS7qMJjI4k59d1i+vK9+8+KJQLDRqWti7&#10;4dYX6tLbKVQXI2zGWHubvHY4QEEyHUThZ7HzuRzQN9dXV2UeoKHJazUz/RO0gRhpZlbdKtowAkrZ&#10;hLCuopQAKFlJnscxwu9g+oBlaYjTFCzOzVNXtUyuuHWExAyimTcEU6Y3BPhXZqOV2+SJeyNOxRfz&#10;JauFHkPKEhkL0+N4ERTBG5OH1RwQ+jtLEiOLATDNZmPRBRzKm8ro7scgCNdE8gcNPzAaIG4jKhKc&#10;Fw4suQ/JkSR0m9wx+m6cbwx/Mk482cUZMnmI41B78PrDf4GKFQ2H6awRPRYabbE+k2gIEfZ9J+oy&#10;IknXRv1SFGX/x/kmeyBDyYAXkVgZU7T5d0ArUR4bRmd8FtAoegyDzGJF3/rDD79HvKTXg+sMm3Ck&#10;xkM+XbIaQLgk2wH9kvy8TH4GSRC7PcNcG660AX7CQeWh5iHjxdTbjS/ePC9UyvPeEHYEQwyfj3c4&#10;buj7+e3DnT1WuNxi4TCKqngmBiKQmzkC1xPT6/bg1+fXr4rkSlWXrQKE6AhKkV7/DS0qP5ZBumdp&#10;Smz646gn7XWeazON2ddkCc6VO27baDH+52oLC+PQwkTxyxwcLJxQajU/oZ0OZx+X4n5nqLUW466V&#10;rFYNVH2FvV4myPpfgkJ3o67wcrCsaa0anN/pZiydvv1B32q7un716uQFzs2K135RLpfbUJXhgRED&#10;Zwe1sfTqMc8gn1m1Bqi8pihQVJ//1u4ehCq4vlRc+lyvx5tOpnlvDZkCb/jq5YvnzWb33r0HEDHW&#10;KjpD7WLcIfInit93NKh1oi2fdXqOI2iXiCuj+BnWnnjuACYYxBf+Ba0u5Q0uBDfJYDgiWHli5JtL&#10;bRXFH1JPRmdUDfD+WEyyvXG2NJ2NvJ9+RlHGS3MVbRQ0RtnS24KiGxJWtW4TaamIkYVJw+AqAhhI&#10;zaigOlevFn1WnfPx0g2eILIEIX+5BfMVSjPOlJM7G4yupnbbXR1ann3wodURwZkMt7OZGaVAaKT4&#10;lvH02/Mbf2Wwb3dxEZ/6nB+rwcd+76OA84f5ZMBkqtS7ejKi3977Oui5jEZgIm4lk81lf+xeqgF2&#10;V4juLDXEQN1Fej8KSwdGBOGvNpOjUV6+77RB3cMm82NKxtdHJNNQRoJsgXxuNWNrmZfu+Hbh8v1H&#10;n3yQ2dzkbm5ytVbTWDZx68Gd/M52NJrhWrNxwyfHEdtwhtIZd8h0VbWZHUo4TNbS4f3H3C/he/fJ&#10;fY9tbSjWwLPv/+v07pPc4ceZ/ft7jz6IZg8UW1iDqt2pRNPpnTu/m83ueua2YX8Sgo9IJKfLbEmp&#10;6p1U4HbY6ls5QrbY7UQq505ve5lPcbAJJnFC9tDJdqFbzazRf/7H4tmRv1MN21yF5O1ONKHUK65m&#10;ATlsOBZGCI3HbGPhayuBOcmfyhQVmgTJEPY8E68ifTDk+jHFc5cBMrqsHqKcWZ6RhjgVvjk7Byi3&#10;GBcDVq2mQ0tI3bp764fp5L4cawsc+jDXRxCBzbJEmbGiY3CkKeXj0X6161WAOcM/Xb7liK9oD48m&#10;LoA6jy8MVxjHfI4rguqy+ds2Txhkajpu18pHoPCS7W1zOzldg57+nIS5dpJYO3b8c9gyUwxJaRSS&#10;fm8mHpF8Sm5XjJ61/jUrddxyNfykZt6gbWMzxlFUKeFQNwxiGgwTnohKlzPgC+7kc6rbi2E6Bx6c&#10;v3A8gfysoo0tDpXYeVYDKPSAEwKUvpBK7vb5UBoIMyyEmwKvIkOcWfMqF3MkLazT7cFoGOUkLSHg&#10;i96rYWy7u7ndqxUH2GXOTCzO2BctXSFk2TY3OmQcRkETnRq+Hv1hoXQ8kvy3jnnp8Zgs5APzNLud&#10;K/AYVAoscXnQiIDk/G5reqlWZ1JBatyCuOGydmyLNl+kN21UtWYRDQLNqwMP2+ubGo4cgyFO/ihp&#10;zDNlYnaKULhZw3ZODhNAYa0+rRYGjeqsVZvWSiw9HHaPbUwozsqKWCOTjlEm0SAqY+vlRY04k2DY&#10;26g0Bj2MotyWaCTIKU8+IPI+Q1ks8mE6EzgplWq12+kI+iQuMBKMhyLckBobYKPNxoS+1k5/t3WD&#10;9MKtQFyRoJQ2yaRdO1ybiCBxbaeiuNOw8OkN+jj0oJd7d3bZHIpTtnEiymFJCRMlqDEBcOJI5VtP&#10;frKdkfTOtZ6BL0olE2dqUUsLuroOpaSg+kA6YFZK4rEjEUl89vEP6Ac9HrwlbWsZn1B7jJUjcx5V&#10;lx+Nl8rRxm8IjZLrDu2Wsi/1+zvnEYPCo7BDRz+PN3EmiK1taiuzvZnbYuVMYxaOZghwJv7uqNV8&#10;fnONl89Xr8/+5d3F80rruNUvaJPe3Iw1uFmrzstngGvuBrKD2ZvJbMA4LYnjon6DMrjpd2xE/LXx&#10;qjqe2+fWyGR16Dav7MILpYkNLhQyFXYeP/FGktVqlXfeFwyAlQOxDrp1vV3xzAbk82UCLqxkcx5X&#10;1GNOu8y3EiHrRBvXBt0WySCTTVYdu4cETb4+/vaiVuTpCSYD2qiHqblLlT6B82PWbc1a5c3oNKpO&#10;2e/5HG68azIha9wPJxk7yWGndn707oieIZfbACEwdqIy4L16/brV7t2+cw95prQ+RtGTGV1yKoST&#10;wgcxv8OBhts5Im55tTg9O+r2MdFo4S1neLzI1M79KhbkqG4UE6OZj2wvDAdAHRaLNst4GLKG8To8&#10;CW5NngKWnfCuZS1nAth0dgb48HI+SsVdIofizYe1abNg/s/cJp2N2z3EBtJNKAwrQ0YHoFjMvOxB&#10;r2s2aFXO38IYFjzAE4K5Z6QuzkVWb4RYshWGhryb4SXMR11PY2KpdrSfP//i829f/vrN2y+Pj3/x&#10;zTfPzy/aC9Zvw0+Xtode/77Xk5BVhhUlQnGiHy0tke99+k2z/MV8lPrhxxczONzugEPJWux4qXoS&#10;ESZ/59zKMId7v9aYWL309JLru5hremuqVSyFm4sPE7H9/jxe1fVKvQa3sNNv9Huva/V5mIBAvHg2&#10;b07eP/zwKRyILouTIU+9evf+h4nklsMZwCaBqsBucaw3x1b369NS4/R40+Uk8USJx/NPv7dx+97J&#10;+2+DyTynvRoIjcb4UO/yYAI1u3wqvtGKlTltfnP2dqAVQ7HE5p3P4ond66+/dZsofjzRs3nUqt6J&#10;KGnLwDt2Z/3BtF9xk83ntUB6pH4sEfsSAKZNWvPKytlBDP7+l+NuYc/v8C2WZWuquXWHZuUDm+VZ&#10;7jAYzhZ7jncF681qt5x6podyq2nPoneoMGjg6tUBtYo9MqIg3L3A2FDmYN80GHNQWidLZAtTlhwu&#10;C/etFYIeUBiWn/t7GBXdMjFLT5q9QUWCgTh2ViYdFIJ2g39B8TocIGVmbTWC7G0YM7Dgp/8Zz4iG&#10;zYaS+8Su8Ge6MhAlnw8dR9QfTpJcMJwM9H5DH7S4m1W2cPGUPp3aXAB243a/v5PKKItxs1Zc1WrB&#10;wQjX7WyKII0QP4ZYtShiqlJkwoLJyqDpMPMFcRBk99Kq6b32JAmDQejoQtIA2bp3eBgPRMQts9Xm&#10;+EtmsvV6pdofeQPx0cBEwDuOzkTTYfGvqh7NZr7QTXjUWGdjR63s0OoPE57QvKi6Lf6lC7/pmdVG&#10;+nog6J/Mxua5mazGdCKud+r85WTmzqTuWO2BFdGALNyhFXrDOOY0m4iUppiIVxp1VvDduaWlKaFI&#10;qtieOYjx9KFi1dEC+9x4hnpwVwCmg61GKg5GgyBsJcINoYixl5iaJtDRuzPUsXyzOKTYhAPfHryy&#10;rB6e4tHKPrK6MKjrUwhoQAxqvn2KjmjK5O5sYWTcYzZ34OTDwI6YBMH/fDTyh2zYb6m2VLPSffn2&#10;fU1r+iIoDClxVtQslng0zHnAwYQnOuRK4HJ+NsNmRVBBLq3sXhbLAY4VVgJ5B1Qh+h/mHv6GF+BA&#10;/CdMUYR38noM4p8waAhIQHZNjeEQ4QtQ/O7kcQxXw5EYC90AdNhG47rW6s2mdPWcLsaIILQ5w8ha&#10;iqZMe2g92S4LrCUrXsO/x8jvlA6MfZ/YByNQ5/eaVwqwwW6ICRAJGNWQnMknd+4hOsbCnOJn4G9w&#10;YaTR50czipvYJROwuzbJknvPsBr5LpXbKOlrMTT/yzoW7ibdTiaZjUazEItrXf2o1nxR6/zmrPKL&#10;N5e/PL95gZiZC9tHf+IY2BxcqKkMtUSL2f1Ok69f6l++dYzGIbZW08Vrip9hnSJrRnETleVWMqJC&#10;s7huj30Le3S63PdYMa54O5xBSSKcKhgOZA4Ok5sH4myxGG1s5yHow/eoEOdw9Z54D3T0Sa87ZbZH&#10;FBskE/doosIvmI/wdmw1eJCnm+m0kohfT+cnuC20anOXVcLbh5AHJKqGBEI+dthujNvlzZAQkMmh&#10;j2CyFLDko3rEgiZ3rppL3tX1ZaHp8me2t/eA33jtsqujoL55S2LJ4a3bvKUEAZOy3WzWqs16sVa+&#10;Ll6fnh1fXJ2cnB1dXTPyF7GKCnqdZ5fvWx1ctESeZ7RAYoTOgWWYx2LvZ/bwzAB9QGVZzqmQAHJG&#10;7pG4wGwnUvAPmP/Fs4fyOxkJCuYBLZ4gHCJiyZjxvfAS2fa7JasXlzL2zxYXaiaHDRGyarGoVlMA&#10;q7nFxDUfm0eaaUh8Wx2gFRzJ4wvKzGm2Sp8EqmuMnrjOrpTJRlrQhlbZ+qq9OOuPWn43etXGfKkp&#10;lpo+IrP98HDbvRyWTwtnw8Xng/m/NHt/V6z/Q7P7taaf90af/f6PX5x+fdKYfPy7Py6Pm2EY+K6l&#10;2p/etDtaIFBb2ldQCiw+eKkTPIIcSh8tx2ixBW2ZbPmzubdQ/e83tlztIRqnS8tEUa0//dXzuW11&#10;qs3PhKVj38nvnp9e7O7cwq2WfDeyvpUl0csxzE11KBVstKA3U9PIvrW4C1W+R4mFdF0xp7b3sCwB&#10;ZX53/o1HTdag0pgWhHNPO+VB5axVPioV3t1cvi3cvGs2r7DuGw5q4KjuYBp+Wv3Fl6mI2bHsmwNO&#10;192IKbca2rlx7ch4yX0B8MItgP9Fjw9dmmsedqizzghNRiMe37KUYi6dBIglJGBbqLGxv/LaP5ou&#10;H4xhT1vL51rlZXGlRJupR+2Nhzo2Sc2ic9LFSptlrgMpD9gJyyWPv6+EBq5o3RnuxbbmyTjRiMCg&#10;PpQAQ9jQ6Lggf2WfPvmdh48fUfbgTxNAgomM+FsRDo8DLej5WIfejvR0NOiBvOHLQQASWQRisGdz&#10;QABBREhntJCMT4SIejBMIhnHIbeXC9IB87RCqNhyEoES4PIiB6L6wdyOJYIrB+70y51UnomyeHUW&#10;GAwo42SvEMLgi6QWhBgZToJIdThaa80mEyRU8kA0Ah+rWe02630iXjFK5LTs98Bi2xD/7926m44l&#10;aKGLpRLTCfgqCuzGcGZz+JrVwZQjy+XCOofe06/6l17H1YAa03OPus7WRbh3dZgJZAJL23JmR35X&#10;uxordoT8alCtV8orTPPmZLUHyK0n+oO9pNuVwNN44XDytFLpFw6S1c0gWE5/bGXz/ebzY20Wv56H&#10;u0NrNJSp9e0zxCXzlms2ovjBGAiqYXRu5MyJTnFBHpnOmrHSbICAa61JtwxFCNCZEUDGk2gwQGBa&#10;0zxmHWp2zT1hayiGqoSiYB3KdYTDRNYXeWNY1zrELmJp59KgXJngtsSo5/E3K236bTL3Ag53Orj/&#10;5s37crsTTARVgriop0ICGVI4KVhMiybku4a4bcSF5CqAAhlmkIb4yoiMYnDiQAHb448CQQozxUA1&#10;jZUOE4wES88IkBQIiU+RWEVxkcZvfo74I+yhFcD6GPFuDuItZebdZQGfMFQQgt7iMGKgpGJxYITi&#10;CvFE2jEDF2QwMowxvxNRSHSnCOPELkuIFWCVVF+x5RS0nkxCkAm7c39773Bzlw9j6ucUYwRZ/6RU&#10;T9ANog0NsI7LIUbY+Kew0QH5FI/H9RpOfvr1TMsvMy3ir47eP78qvzi++vW3r7/F8ODq+kqiYMa6&#10;zBZO9rlQREe8SqsNXB0JPD4Z4DMgQDgUhV2r4Lg5qV7ChEvCK54tX46nxuQnmKHB8pcJkA2KbraU&#10;Wn0ii4KLxT6G8z7HO53udRlaLCRvhAVmMpvfJDzFHohE1XCUpPH3J6+uL48ipNss7O2q7oHSoFhc&#10;jF6IpXC9wdRPmzTquDtNs+lU3+U7G85rrWajWQcVwZ0UtjTDLsEdUVzwcZevV6etUt7HI4GmaEKY&#10;cV9veyxtn6lHREHAchP2jAerhC96Ox6DIM7jimc1KeLDt29fN9pNfE1rxfMLkibefP3Lz//lN998&#10;+auvvvnl578+efuL6vm/XJ98eXJ2QYJXPpff3cy+Pztuw1buEYUIYc8Y4yUeCHgKwTvvH8UPcRdj&#10;G/sXTLw0fJC54NIczecH+U1ssQj4QD9BzioNHDavbh88sojfF5BtIA2NwroI718PjgdcCHwr4NPC&#10;LvCYTSG8F0BYuy0cKlZa2zKE/ozBTp00XDjJIEngZyyYuSWxrRJ3O/jP0xlSQ2jRmbjq9cfbTVtp&#10;YkcEin3TtDd0YKsr0mEmw9HHnzzym0x//MWL91Plmniaqd4zLYhDVaNRBNl/8HufvXr5RbnZ/50/&#10;+Mkpy9gJM103MrZWAXUjkerAHMbo2eu7up7gzjQFxrHbyV34bz/IZBOW+he9Hau9446/Y056dr9Q&#10;LkHz/ObdBWSo3tzkpOm12O8d3jk9PtO1UbFYa7f6pPz63K7To7fFa1wl6gjC4ZtWrrE9b7vVOMaV&#10;/W5xhHWP3ZXJ50s350haOv26yx17//IlYtNxv9IsHGs1it/p1cnL0uVx5fq416kB8wA6sELgOcdA&#10;wTFvJnMuhtxl1LfMeKZeEDZWBIhSxpEowgYv7yGm8IbjDnHFZr2uFd/fIMKMb6dvBQch1Mh4dbV5&#10;xv2DSLLnV5OFcuTFu9LVSeXd8+CkneAYndk7ye1RPEuKT3RUD7JJ9cfu7dw+yB2kkrlINBb0R23+&#10;8Ciy29v+fmf7ge6N2Zkk2m0cj/0uPxuJx48//eTj38PyE4YBqz6nnVBE1m0ePI84KGCNTqfaYFCa&#10;z3p0unpPAgb7/Tb1RlRraEa7A7vD3ZhqL27e9PHtcmJQBb8OhoSPtTT3ZQBfEbL35mOvzx1PxhMp&#10;soGjoPER1TNhM9EdRD0R+1yhlNEIpF2KC+ZkMLayBwcUPcG5CJ2kbxwBePPCybpA5QME0G61ofjB&#10;SyRcpVKptltdYDWWEVzoVCQGqCBIGIuedI7pFAEe3HvGREzuGF+I0AOj90cSU7/jso+Up+Irfxvp&#10;0St38wiuI2q9VRVnrXAsEMphhcIBuOJ2bVcm/Wo0Eh51m+VaxekimyHa7mozVC4Wx2YuDw8y4aZX&#10;mbmDZMP4Tl6/N7tzE3cEf4IRA0CPkSOzG0RxBYFHk5qzJOibiCkPRy9ndKfP4IMfenekEGExG2Ot&#10;SSXBCZE1pd0CkyAY90xs4NQQLiegNIEgYC3MDqfkV5NV2l/g+hLxhumNLNYAYgOzxzSj30dhTaeI&#10;+Ha+ghPNSBH2hdyW4IvX7+q9ATFbE5zoZ2avX8nvYlPBzY2SSRK1gABhcgj5U0I7FTTvY5nqjIEp&#10;m03zYTS/WINRWnn1a1RTyB/IsDgakDgCDcxZ70muLOCn0JKNoZC/RzGyv5EhLROOCp0+lAF4Jq/P&#10;zle0FwuEB2I8JlaHYkqMxEeUdqJ6N+h/YsnMmUJBFhhU8DWJ8BaKqbEjFEUClVEWSJQx2RTJ0Sg7&#10;RJ/Tc2f3ljihhCIMsRRFyrBh2y3ukCzzQL0YbdfMTyw+hQe9oLMB8uZolT8bIeEy+jFqXDbaf/qr&#10;L15WO60R9oF8R7HJQv81wtBTsWcC6idbKXLXGgOWmrLvhMPpMVsxsMbhHLfZqGvln7RXvapzOouC&#10;RyxNr5j8xE3YAHIF+SV1zoSoHobTYDjGVkNdzPaDXrvP8bqPfdE8uJinDdoOMyVRmlB08dDyRuOY&#10;/7w/eV0vX2JE2O2vjt6VEYhgDsaTTT0Zc8zYYayNWnUmvBkegprbX1YcIPWUkmA6pUbDhFyBg7FF&#10;ZRPaKJZ75ZJ90okoutsCKrSsEow0mqqOuXmhwx6Iemcun1uzbE7N4YHeazSxayiUq4VavXx2doIT&#10;4+Xp8+uL171R/8W7N9+8fH12g6me+LjuZywf7dtu51SLKxaKbz+4/ygWVt+8e4W9C5JJwCvjcgvl&#10;hb0LxU+C/XAql4APJ1Y5gNVtbEPZ9huoOK5mm6kUmj+ooeBaEBRAKqwOdyqTz2U3uU8YCLCNgF7H&#10;6Yy2k06PcGO4plxU/FXhoYIlQlCWoilyHNicVMo5qeQgDrhTweoDgOIuoC3oD8ThxWDgrlhXIzGK&#10;wrINb3n9G/FkMhLztQaNHfTUEO+sK8kf9jo+fvgIe/Wr6rXD55s7zFMcC5emj58929/Z7He7P/r+&#10;R2fHr0bT+Uc//vRVq0FCFwmFkcGyz3474MS+fjdGYZ5pnSnek1DEMUEH20v7SVI3vf2ih+XJ18lQ&#10;3W0hZbZduKC3uam1oM/yeHP2ocB59vDRm1cv67UKNsIQg4n1Rsb+j3//16Xrs+ur80qjmd+69eqb&#10;f1bG40AkpXrCtfo5AaKoCKLRwOf/8ret+iUoh5fQx+srV9BrcmB6vkJmTvwZHQZ9pPSiRLu6PaD3&#10;EG+bUF/qFYey4MCK3U3PIs4Bx+IKyZrkcHjFTc+LrB50q8nIQqIgcTMD8NvuqDUIeR1h31hvnbGX&#10;JNJg1uBqmtpmeyux6ZqOnaX3rcrLpV7djXlSjOyAFxZnPba3DEfDJj0+1e57Ez/cePRw4346FvUv&#10;GtlRxda8NvfbcOP64c1R8nbfFaR6h639VNCZy289++D70Whc17vG2gy3ophXDeEKR+1Bj19jxJvC&#10;XeibzT1R3sIR0BuoctiE0GfTo2AdzAEeIX7ChrPkeNRps76pQGxtd8AbTDY0RSSjYs4KJ31ORcVn&#10;HyIVtADVRdR4r6+NMCdGfMT5hi8QPRkcZcVDdAUo3BByGE9Bu93hN3TCuWnJi2END6jL+cAmBrCE&#10;p7knt6XIwAgQubW3D2bKCQKTAWpVMBoDASm2+hhFdpvAkQJ9kO8KESwUDtBFvddYjEzd57/09i/+&#10;f0z915NsaZbdiblWx92Pa+0eWt24Km9m3szKEi1QjW6gCxhiZh5opM0jzfjAJ/Lv4DMf+EQzGm2M&#10;QxgwxIw1AUyju6qndOorQwvX8rjWgr/9nbjZHX07KjKE+xHf+fbea6+9FuhHJLaDsEO9VebZmKKC&#10;70suOlDW8FJDquJ80LkJhUNwnTo9IEVArySKAKtA3o2uMXoEo8luwo0d38qlhdy224tqIJRn7hs5&#10;7ZFRXq5moWDm8/3o3LhBfwbWITFPafpyGRe08Sr1Gi0mgh+qNTJRgeYh2FjMnczhUupNJhOBqKMP&#10;4Zyua3+FcAwuKc0apqoYs6zmE+usi22DE0/MSn2oBePM9+Ouahc/wGmTcdfeIhSIoYsGByUTy0Ar&#10;vr4pshQZgJmNgIHBF5eJpBdehXLcU4QEsSBS0wIiYSemRBJyeFnM0D757FGDyZGR6Ajxm7BakBgw&#10;NVOkBORWQLyUoEHzSBp0yvVP5rb4gmZMKqQ/PtgrF4vUZN999x3bB5v+2+t7lPhkWlk8E9jcFKNU&#10;GjViCiAzzrSw6fPjyYEypEItwdaIR2Evw6pT6Q2qgWh1wDJHRvCiPJU3lhhpCfoCn2J95/UT/KRL&#10;RBNRzS3wOmLdJ1N+omctZFOAUDUdz4eMQKwZe2dyn03SZeotU35WuoNfnd/UZvDVkd6TKM3lgv+A&#10;eQKl3aNE/F8/Pgg6LHewu+F7Ia6GMqTdifok1xgFu6CD/nZl2iwF1pbocMpk9vfgG6Qyan6DO8DD&#10;Bs+jj3YJXhYbm5+W3nx1GPBa3JtXvQFpqb4gnw4ksmk6DKgGgPna0K6IxOhJFK/fD+rFBF2lpe0G&#10;IxKXo+OyYylQIx0Mh8l/+u2BwRQ0wS8esybTw3ACjZlGp0pHnRF/Bt6R90QHgfoI4m3SvorMDN2K&#10;i82Sx425OJ7/sEZxvkEMJxVluND6q1fdt3foEaLn0zG67Trtl14P3orM6c5nmUz66PFzNtO11ROJ&#10;FyLhDDroe4UY9cdo5hit/F5/Ymd7D3PtN+++b7Vafdo/dLhk8EPuP9PErAExD3JYqUtBg+XOWzc9&#10;CiPWvNz1dS6TYR5FjbWI87tQR632RCr95Olz4mUhl8V1KciIcyjsZ4dLp4Ns8/ndcCLjC0WC0bjI&#10;MIVjPvSgSHijcYzQgFfj8TgUJ5jMTm8AHhl7EEsFSg1qBqKyrVI8xksi4QDAmxWGfjinh6DQOO5q&#10;t5/sbmfjTFHbk1EtHg7sJ3Y8TgtmYih+EDpSoRjP1fMXH6UScdSCP3/+5OL9W1inj3/y8pvKDWa5&#10;y6k1vgBf6QcyKLD1thOBzWzMrNEMyx2da4G8sdONYlNzWaw5z6eDqxArx8rowKxKG7H/ptwAfR7O&#10;hBwb8gceHR1fXpxzeRlcBJVMp6BxhkrFO7Ta6G1zQfZ2DuvVC2iauNAx29IfVYFraHAmE7F+pxmm&#10;+e2H/hoHtsYvWQxPRCIVU2sX8udMhpAUkgT7qbFwlgXuoQ9isaXS4UhSn8ED4rxtc8YxhwMKICxM&#10;kXmcdaFSjKZMsPP1ZMi05gzpKbaJ/FawP7o7e3PfKsKDWVgGdL5W8Bmq0RzbYv/dr22da0gdEXgd&#10;mNYO25rVWrOHjWQOPUNHrcwvpbu2XhXNwa87pe9H1FaDPnIB+TmOeP2pPzZJ5kIR95a7ndAdeweP&#10;9vPHaJCzfXpFjDtCDtTuD4EpbkrF743BtzbvtTMy8WCGO0aMnMmDYafOGoP/hogMbBSyb2rXhO7f&#10;ieAVFuTzTjqbSeCVQzeI5HJQblQvS7c3jWpTLAYxasSuiKk2giZGDFgBu8K+QIYWX1hHUMji801Q&#10;3WF0bIUhEWCbixmzVrMpwsrwQYGnGP/1QMlRKf96g9wV4xzUhRDRZdOyO04PT+h8S9Fgd0wZbw0z&#10;NOG8rTNx7+80xgs2Hruz3uzAsfD4bFO366qP/OwmWH/tGpawRfP5MugnMkG/lcv3GYyUUDzHUCfs&#10;dnTbl7NJMxCKoYYNCI91ZiiYIEtDEJO5EyFbrJfPD5NduJUMXlfvy8U2brfgP6KKM0XbEwOc0Itt&#10;V6/6hj0aLBB5bnS8IRfRsuEpBvyi2GhSYPa6IkxHX89ljaUCSbyOXZawHkCqq9qqUls1i+NhZ4zW&#10;Gr1XMuQBW9KadB5jo0UfkHxj4TOtfwfNQ2PlWrhxPpkO5lvJHJeR2PXZs48vLq+V9wEBhUlcFxK4&#10;XBBiBICjNLSUiDOrCViCnZ0GkMjfK1l7YVHSavAGcBluK3BTgG+iEnGIGBAK4Sks5n9cdFqFBC6+&#10;Mg3TFT8FPzQRyM+iUERdYhhIlxJNjw92Wv3e26t7Zoh59h7QSxkKlKF4CBIyXIzTBfOthJElkxgM&#10;8IKDCbnG7/IUouGW0YMdpczYxa+LfIcgJaUrJaMa8iN+h/yhjx595MfemJoZGiqizCJ7iuCIhEBh&#10;+CnnJlEflfllGX4XfNPGsCq0djiBDKKp2CdlpKVidH93cUeHVfwFKQ64NFK34bPACJv7aSz6z/Yz&#10;KMSVQEbY4JkboZMgDSYrmDQvFLavPJPOegAIvo5hnLy2fD2a9kXhRRBdNm+QILIQEGBgYPqobHaB&#10;+fqYMBFwt+YLtJzdzP14vPunR5nHj4LxCIU9ql+c2rxjlM9ek/CkfR5jvXg3m93CGrBai/N1Z2kN&#10;RHPUyMJfQvt6OM8V0q789iCSWrntNYjOIc/WXgGM0L5ZuMajqA2KcythnadcuDV5yfoBX52abvfA&#10;e8BBhruyjEXxXHS9rwXGtkwmC3CSFilil4c7y6wv8HggFAmA7qUzE7CCxUL3hyDoOxC2mc7KzclF&#10;qYdk8Hi82t/dBw94/ea7drvN9Aswg+iZqdVI8FOKd4R4fKwwPBHXIsaXKSRIkliYZDGnjx7VqjVq&#10;frggmp9hXmFLEfD293fholJs4IyCXpGf9j0ByqeDYeYKBYXvAt5r8OPpoBDYmNMAJ4VHQN4UQrQ0&#10;nsKyhuWD7ALThyRzHq8GKsDktnCuHDaCH3qqxgAqvJ08stTCarPTn80RyerSIsJXZMQU6HQ7s4M+&#10;zbev74eTSS6V/2cvfwww3J0Mc6nUm2++++nnn3777ZdXRu/lz//8/J5ZSkr+1ZbN6VuM4tth2GbM&#10;nZI6DAaT1cjGIBxkKSpzhy2AZ4B1E+1Mypuo37X2HqJLwtsPmn/33VnI5fVr2PMFI+Ho7vbezfUt&#10;IisksyxDdFcB384uLqiaGbhGD31/e7dWL3r9UfAkOkLILGdSeT/uZz4/NUsqs6vrSWrlVrvDAhP8&#10;XozD6JQE+oMJZTLAF9Mv4ViOtBcZI5BWpkUT2Zg35Fm4Fs0J2qKULz004OFGUJbXkDlltYolgoNd&#10;gnhAMhMNxZjxD0Tsrbbx/Vetfptd1upmgMxH7Fkhzs90ke3978E/DpJpWAJc/PGgG3M5FqN50R3r&#10;BXP07Lw3pZTmoxpczK6KtRE9zKDXt+1z5eig1S6XqEP6ou7cli8e94dSx/EdBMQ3gzHKhM6lez5B&#10;TKp++93vzn75H6+++/rNTfWrdfB14vhWiwPk2vvDTas1B8hBn3rjgNBIhIFkKyL4kwmgEbNpTK2y&#10;jabC/pTflQsH0ulsLLsVSiUDcSykWbKzNbYIjfodUHKpRGebggF5Cp5FydEtFnYBQDNyAWRQaELT&#10;uebiDGHmSutz3IWotMQsBN6GSGWCfolGNlAzvQyoFcoL5fTomJ4fu5WA84tNMMKMQOC+2WW+ogup&#10;TjYrV6PVjcbQv2PmDaYdM0/NgHGr4Zw9GjMUo2npeqeWSyZdgTTqqx6MsSCbz6HkXKKF7NMTmh1h&#10;ssxgNIrHM53ecEIRRlu61fLr2s8+3RsQ/Ca9q7ffM84YLGzPJuRx8zk2GSvUbpw/e6qPm5dwZZn3&#10;JVpLi4qhcwLERtBduvidYY+sWcyipTThYXdMMPrDLQ5Jcc0H7WdGtGvMsWifMHcktEbbnF+zufHn&#10;cq5sAPoIz3NNoG7fnRVb5a74k9jx8HKkUMAKehGL+eLTl19++xWLir0VKIhdgvrO5SGa0EEUpw75&#10;LIQTEXlhx5BZK3PmQZjn6zXnZRgjGE0wIrmhRFGpk5wkRnTsKKRWuh4gpKnBuCXTNMrLWg6VggYa&#10;OlnR/laeItCvads7u9l0ajufrrSa31/cAUlTRAJ18zAxbCwzh2KtDqIn6Gko5AUAFzNHYYFStomA&#10;MXgXeZY06Ai+ciaiYk5tRjBTRFB2TMpF6Uai+PBk/wm0e552c+5QkWWE3smZigCoFHkwlWQijUk1&#10;sn54/OJoqJiDQmR90KiR2qzSJvjdjiWZkuDHbLUcJaqxTlvMaf8oGnoS9myW4xY6GP0RB0AizX7J&#10;9B6yNF67I+F2aKuhZdKHhxvFq3K5/noyR1tBloPSExU+o93CuCVyD9mAf0vXdxzuHZs76sEYJrQV&#10;RvPRFnA6d7dz2Z1CMhJ0z2eeKbos3Vm9AkF40mmG3KgJbSqUSOzswSDNLqa6QprfjlMllO0ujpWT&#10;wl4muJWfutAfnVQr14AgQSgNjTaGNTl/6DCVi2IzE88gbxzeOQzkjoPpY392zxUt+MKx+bDjtIyT&#10;YRhkent9pGde7h+c4mpBxEC8jLVWLFVJWZOpfDCE11UQxuDF+29adbLhYvn+liYjsAOPN1cY9vfx&#10;AbKfrjdvpU0IRZrUgx4dcwvI7WGLIEp0FlAHJ5TMuF8DNxaVcKwdxAhMMpKd7a1eqxn0Qt5z+TXG&#10;D8RaJBxm3oxx1xkYIJsDSAv3lQuM6jG4ECud7Ec8F0iiAVoZmkADdsNjFuCzYRjiYQJJbLnudYGB&#10;aUaI7zHkHTX5E2KJUseQ7RH72Wu4CKTbaPyjpQ+Ejpc3t74/njDkhijsfn4HnPUffvu10Tdevvws&#10;n0xWUHu8OKMFV6kWf/7Pfvb7P/622pn++c/+YlClyOZhtORceqvSqw/WzfaqXpmXS3CU5rFA7C2e&#10;wrWp0V11S+tBfRPxRif9qsw+TB0iyQx8PWy1B2vg10KmgB0EH6x5JkEz2Rwt9mgihW8wEm5sNhS4&#10;lLkxEpPsdqfX9utJuxNAEnCyt717iMYRWoVA5sl0nkiKak2jZURjKSix8VTWF6BUTjlcjFPEg+GU&#10;Dl4ag8rhgvHu8TvDCWyy0PVerZ2rpjGo1w2G+0D8aH+gqPL2daXbnnm89qA/bhj90ayH2g/pJbrI&#10;9Va9WV8yHA2LgSvpkfpHi1gtaeZ0x51d6zQTCEBsIVXBJwqthjCPKyK6o3Vn6ykD9t7+IGybOVeX&#10;HkQeHREO30M70IVLq43BH5HEhVIaPLoOHk/D2xnOql60l29tncGiNb25Lb39+lfdr/9mevnG1u2F&#10;Jh2aH5NwouSP1tzRZm9Qefstw2qhSIIuMgkAwww4ntFW9nh1RKShPLKCpESDK7RaVWzOO1+0HE43&#10;owkjFttA2UjEjzLpw1RsJx7jLOJEN5F8QbquBTfyulysGHVEY3TcEIA4IHBSBY64GUz6wdKDXIsN&#10;AO6bA7W/iZ8oHAjKT5o2Sr4R/MNyvM9kKfIHYvVF3Y+DIMX9Ta3l8QRgIw1mojRNcpRKhhIRHzJX&#10;0+bFrPg6MGq4V8ANIGDecGyLziY5k8UVZpyQTRhLh0rxut8rrYGh/dGIFl3bdX88AK0Xlh9MYl13&#10;kTPosciL41SjgynToFGrPHnxiRYNU160idnDPmqpmsf15y+S/eo7tl1ZCWMEIjzhEDZPTmqybteg&#10;+OhNp23KXMR/5ZQIfk4YFOzwcIdo+xVLrW4TyX+4oEjDLLGylM6Y3RLGymdtoYvPRLnMGNPuWFjn&#10;CJqP5ohsUB8jZYA4eC4TJ4sKx/3nN+d0+yjulFURGhfQf5BZoncl6L14l1F4KmaHOYGsBuyU+hde&#10;yUePo9A22bPYgbodGYEihhClAeqwklIKYfKb0nRdQoPCygS9Etoowl5BxSfi146P9rPoy8XQ2fFD&#10;JYLce10uf3t2yz1W48wSwMy3ozcLvQHVaDDZdNpHGRAMUqtJaaSmdBDRtIaQeETWyL4SdUCfi941&#10;MUQ0IKmcZbJGFF8IWyEt9OTwGYO1dB2kYYNYO4rSDCMydSiia6JYxe0WZxw11fDwIfybB4Uasy6U&#10;vqPVVu70fn95N6XkQ++OUSqHPYjqKheFVsdmduJ1ZOj6Ay7S9ZoI15RDIeaxcQah8jF/ygzBoDFs&#10;1+w8XwMh936PWiDNf5o0NmtKYz7Bd6AFT/XAp3H982Tsmd//BL6dS8cmfjebLUQQ2A+m9QDkxUmj&#10;3b+9spSLm6vb4bevgGbYMwa9Ng13azg08YXpBWpBLZ3O5OJJWs7Ydzjp0qJ6PBhv7acySa911KlX&#10;S612E/wbIXQmlhFqyWZytArEDQ0SdzyF4kJ/htqFEJGN4RxEdN2vOVaDVNSlecONxd7EnocBBz5M&#10;odOHJTyaFosMzktl4PYGUtRS85ruX+MHjrs2oC7mBCxKhO79NOJ8AdoVYLf0/HgM6K2QgGGzRDBj&#10;myNxQ5IxEQkUMvF8EsyU3IpREQ9BEFCSnlsyGsomQMLc0RCjluKqGaK3olHDBemPs/B4hiXXYR2D&#10;BVD4zmREleRM5igQiVVaQtx9+ii0OUmb+L7yzMW9bkXKydYCNxwUFEIAGt5pYFw+UqlCIU9o0cNB&#10;lI9ldgpMMBpOElKwhIhFtwq7TL/s5JDxO4Kqg9dPKJrOoAWQz4tHDToG8CLAJLF028p2Go2t3YMU&#10;ZN3eyA/PutE9iKf7MNzb/Xa5PYKVUu1vhvNH+a3337wd1EaTOkI4Xe9aS4bCnXoNwSGf1c+cnOax&#10;sOLyW4/wEN7N70FgSJDFk1xbLFs7+1Ci+EdqIlQgWPOJlB4B402CBONF7g8mfIEoIApqW9F4mtsG&#10;dVr1Tbf4ZYoToz+Op/JLi2v/6NQXBOZFOS3t9kWo2ZB+jiXTYpQFg8y6oQ08t0yopY3B5Bbp0rqB&#10;rc/O7pYvyONmu7tu4n5GA/qWardr5Hci09m6XDKGg/Fm5WpUAbql3UU3aE1lO7fGAs6EZxVzr+Js&#10;bYjj9vvYdzJBQEONDjr6qxxmN7I9yB+GMfW6+3528869ClO+a0gwT+YMNoCS8cAHnUhbDcAIDWui&#10;qkeIsNneIF8suRqY3MzRaT7/9lcbowo6w4aSjXjss84aFTdrsB3aqrncvVplelOKBPWtfAECRiiY&#10;ZIYaXxP0/oAHQNGWCJxOZzetztti7azSvJsuvjJ6vx6Ov/NHL/REIxRDlgKgIe5CV9WVCXizuraT&#10;jecwV4zhLuRHHoJhGsyjg2g3T0bsuaRcBD9AKJGkmY6NwaCN6eBMZPmArJi8IHeMx2KsZC4VunJH&#10;O7s6Qi3oNng15DkZrAChuKk2yNPq1R4IJ6Ltnd6Y5wcHRwZ9Fu27WfktaiMijAINYmoPhjJo6OCL&#10;3JugsIyNHv9sPSLfymCgzO4JJKJpiyf69LMnaOA64J2ukQGHAXrFeNyLw3S9NYCE1+12EQ1GXcW6&#10;4GogGj2he0QW+/OX2WHtHdUoFuP0fMFKyUHJR5FzQhLSoNlBx97Bn4nHBBghEj3QspkKArr3eQPY&#10;Thn4vcI5Y9d3bHxUcrAaN0sCyWzQjwRxF+BUFuvBzEVtzhMtW49UJCLEOpvtZxOaZ2qsK7ROmZum&#10;woA6BAc8FHAEaFBZpwJ78l2T2KnaW6oE/IHkuLYcPkLKP9BpTS4vYP0YMAyITgx3PX62hbWsLwCZ&#10;U8R/IbDyAkRRU4WMrYR8WUo2h5V2MUp69Keo9zGD5bHfLmRQObsq14W6R4bphOnFI0Q1KnEJcedM&#10;0vmTz3ZoooV8gKxw8jC4hrENVsBAOqr33HcQa0IXfQoJYIRPkWKlUQP6hS4oao8rqx5Mvnj0SSIK&#10;ChdUfg1CXSHSk62DN3O4SrxUoAypGpXzoAp2Kq1S18KMfCb0WTF6X13dAKqK05tjHfE40n6NIte7&#10;HOmLbsaxClnXHZ4WIHn4yuJUh6aO/rywHfP6MJ7APXJYx2r61jocRwYTpjgNy5qYdxIMfBIMfeYN&#10;fOoLfOwPfxaOvkykDkJ0ooBPEpFIRItFnJrbOhrpsyUqB6NWrXh23infOXqGvdN1QY3JJGZhf2fY&#10;BWjwJnMulJT0QDoeOd7bPcrlyNX94x42VwxVM9RQ2EqlAtZZu3yL9PpoyvbDmLzBuHKncX12ho/f&#10;xeVZ02hZlrPS1cXvfvfH9v1lp3xN7paDpNYpwXlJRWA66P/wbvHqRoZ2azT6mvim0fXvNFptWrfs&#10;vviwpJIptGzzyWhQw0dIy2fyR4dHe7s7+RxZEFs01FR7vVYsF6/XTB3ZbYlouJCIbGcS29nUbo5/&#10;yUf7hb18spBKIBtP1ORTNKRv5zIH2/nD7S06bwwhZdLJJDPbNPjSGAlIZ1EeNL/kJNB9AfHQUaOw&#10;V4L+EEFkjxOxcnIDsSwOUNURjfgxtb8fwTBAICTqfRqWTfGEOFXEKJsSGbBQrGhSabpHcVRAwyEs&#10;nBjbQc88FuNsY2mi4O7ByeHhE6zAD3H5fPSsVruHvPcv//W/efzsGe8e0aOnp08/+uTjH33y2cvT&#10;xxh76pHsZ3/yJ+xorGI7GIbVUohH+r0OzklSVnqI9egMBrPRFFweyO6anw6lFglFyUJIN9LR5PbW&#10;AddyuYKQO3/8+GU8ljrcO8ZtIxQIAJThjYYanQ4TXyxVmUXbRON5xPdp+EGIJVcejMcBPcoluC3e&#10;94bdbK7A9gieZnUFtguMA3qwWqWPG00msW/Z3T9weThSxI6CFpn4FUZ8JBolWych5eqFI3QWbLjZ&#10;N9r1ZqvT7Y5SySQ72BAJPUhGSyv9HsiY0/F6ayuzs5uaTTZX500HUo4+P1sbTxntCPBPSm0/DzYW&#10;yJqLshXwAkVa+2JOBx2+62LK+CZI0wxRf68nbFjtoUk7f/2ttTNFtGUbEwcomQu7Y21FwmuFRzVk&#10;v6BNW/RIEKaRWNUXdY6m+U4d/LRJSdVvLjuVoMuRSYQhVJGgTPvGpt3woqAWyvcSBQviQr2Oa2Tg&#10;mWSZrGMBOqdhRBJ4HOh+MXDami9L3frlm6+vv/xDdDV9EfG4rl93v/3KByPOl7qz+d5abBeIrSBD&#10;oDncATumPGGfB+cghgRSPk9aC6QQ1WO0Z4WUtEhKUTQx8MooZHfYvyvdM6JJTUJAZP+JgD3Qb9ys&#10;KZ7YwFA3ZIUc7mzzgAAwQpcfooORAKzeoBnJgpzQD5vTofSQbTgsC4bi41HPoHXTb17Qrz4+fIp5&#10;D5O0Hm/IYh2n4mFaacK5t7pg6VttzLVX4JoQU7KZbYs3msmn+rNFr0+hNiUpQTBO16PPD1JM7/EM&#10;uX3BDhSRNV3rEbPbwrmY9kbz6V//dN85K6MpyAQAKwTslCyZ6MeGTNIsDuT4+tHLwF4Fg13NE8YM&#10;Clsyhw2ZPRxRG8ztUPAQG8XfU9BI6hJyrQT6L8PuViZXLLcbd9DLXdTFEborgXl8y5XJMuJMl1Zj&#10;2W8l3Le9GhYr8BzJnfjHpQp6LX4fhqA0qqWLLyIsvKwwVFTtJyFQhUEyqOxW5P7KqFeGFFk0TKjT&#10;k+S6cTe6A9CTND8ghMhSA+4Hgx7sPWmnUAKKDx/aP4KfSvJN14Uih8ILuZpcJgmB77JYOr+vS7Ur&#10;SCe1BoXyGs1F2J/bGf3RkX8v49hJ2UKaSBjTrmNByMAqdBZ8f6TbywVyDXoYgC1lot3lkuqZhrR0&#10;AhcWHzzMiDe9n9mnGcd2hSUTZPmVCOCa3ry0kVCGFnBMAp6AnBLmzDj3w1fmAL2gwXyXWebvr28p&#10;J4h8oMZ4e/4YL22vK+1cp12rHXInt2fUNthmrB4neqvoZ7zY2fnZ8QlqZwxtuNejTvm8fH8eXc6P&#10;1pa8z7vlD3wS1r+IRj7Vo8dOXxZ8DzUkHfFq6oEkJR9gx6hVqVWLmAOsDGPe7VgXI+dGRo3QCipk&#10;0xh9kQKsM+lldqs77lL6RlLbehSJ0eQ+NA76xrB/B+A5KIItL5ttki928O7K+sfbyjc1457uFD2q&#10;TnfS7TFpRtZ5XyyzJbBljOrFTa9arTfRCfv4eG9nZ2fUue0Uz1FGSkZlGOhdwzewxryaH4EUcAzp&#10;HNswn+ywA2ayacolum6ioSLDBWz9UKYTqAip6TtpqJJdDmlCjodRHWe12HaWkFY4LGzt5fNbRLEE&#10;5GkdRX7YmVFs1/R4GB5bHEgPV6VsPJqKhBN8h9eERcbDmUkjTMzL8FPwxRyM9hjIrR5lOpiBboxe&#10;aMv6A2So9AFQL8cEhpBHlEQFBy/YIMwNUEHsSkH2yOu9GopR6Ozr1K+8govdGBSN1/EFoZTxHXw+&#10;mEqnj4gANA8/UpH+cJzfgXtL+4uGIr3k2/szZocePXtBpI2gnIGTprwLTPUAePTl9XtfdO/J0xdp&#10;tIAyhVRh6/jxyWbBzKLlL37xX//osy9+9PKzH3/+xe7WTrvT/W//2//tT7/42U9+9NmPP/u0kEtX&#10;KkUAyL/6xX+lGq6xWuMOEtiPPv9ZPrPNZeHwkOAFWkMiKhnPs/eB0MBN4BENhfJQ5cUYhYpb6UUE&#10;QyF2k6ubC1b4T37yU4py2EvAe2wrjG/AQgIKJgeARrZ/uEdGzZPB8fNPhFlJ7lS7Abkcril5NGhx&#10;r38PggoBkjYKfr8y/IkdJmOv7OE2B6rIsWQwlsCBHQ8a3IhdZC35XGSxbPt8jkhUo30prG/rEkKp&#10;Lxj3YekUCCJvzEgixQQsR1LVgBe/lCEgUNLmdrZKiWE1065j4BANa1560hh7Mu/OhAzMLYw4kLV2&#10;rqN+S9Iq3khNjz6x+NZIz/Va7eKFa97JR3xhhEAYTBIlgyW7o8Zc4JwDiHYihUE0yoRzbNwtOD3p&#10;jWUfehk0eaO56jJV3rioNS5b9+2bP25uX63b9ePDnSf7aa167bt4nzYGu7gPTOat2bodiBX9sRLl&#10;DjkONGZyUOiazDCIUTkYs3UOq0zdehieRGQeyvlq3oMjA8FD6BdC4CMuitkrfDOU9JU4FSgpl/9w&#10;bzcVExFKWPRgsKEQgPH0olRJpbPpNLBEMJVkun0d0Z3JiDufwmbkxjCKAV8smz0EhBR+ooP8uZNK&#10;RVfQetAVEk9cOkHrcb+Mrfpsvs4Xdi2eCEyoRmfArCTUklwI3QkdjfnnB5lYWCfE1jqDP35/rTld&#10;O0m92IKCPbavkJmx/eKnR5Pa92iNM/9mc854JLvAFB18DYM8KcB4vV6X1dKCYi2uPlY94mdr4HaE&#10;PLplbqvXjAVja1wnRYenl0VdSJmym01VGw2et/Pz2qg9SwPyj8f+oDuW20SyiyTiCkEcsETv8cXW&#10;0d9+dQ6hALIVr9IdTtHlxm+V8AzmoAgv4lcuBZ90/uRDlT2K5ZFIMf25Zr6SCxJPaOEw/bfl4WGB&#10;gFYqVga9KeQZrgjS2nmkQzPsbSLnaXQwHgCoF/czAFHon6lIRA8FDw8Pnjx+DHkPuZu7auX1dcWU&#10;cpFJO3qNG2KkYysZPNgBVrL1R0009RAnBr4lbSfsdXt0roRKQ91GhIbAjtBoF87+hEKL0wHRUqqQ&#10;DoszkXbsfbHY/2SkpyNhP5EJOWnIyfIsij8dbUUnSYdpGSEUGBmdF86q0hgxaz3zIkguoD7b6p3+&#10;q/Nr/tztXCMe9iePjz/fO9hPxHNhncw/E08AS4/AhPlVVH3QCXNYn2SzuyFitDWETJNl3Cy+M+rF&#10;A4/rqdMd3NhgPOO1gawM/EMtnoB0QfecdIOJnmqz2rm5Gd3erDr1QaPBwx9llCYNYIUCC9xjyAOB&#10;WJ4MJ8WlX4L97ext5gPPahFh/wXUtq7ci5ll1FsMu1MExzodoB/SagRCA/HEV43u//j9/UVngGY8&#10;uksWWOEIebCjeX1UrVwDJLsDLisc9I3Td3r66OTw6Ndffle8O0MsDzA3yT4fCFemyQ0aakzy0lWg&#10;UYpTmtVitNukOMiXb5bTdr3ca7dHwKH8I6KStot2AgOqK3hAkWCAp3M7l9vZZmRxd3trB48xwlsk&#10;wn4X8QfChB8+YxSYye0kUoVoPBuNZ8LRNMhdKJIM6LFgGM/vuMYQj2icIsUHCE24oiEXdEljBnKq&#10;ly2UeoVdkDTHgRyDR9JL4Sl4NflaVCEDDDiJugtDEcRIfgrsSn+A9gKK1zIUYzKf5AvpDKvuMP+U&#10;x4torMmP+Jpvy3fkg2/g7VEqX3YHg6cffSov7qQhLuAqP4N+xoNxfvFGi+R2d3dNJ2UKTqq8gdFg&#10;+zt59qlwckD/XbR0J9Vag0dGoBGSSSHWLRkupTuAkgDpATvFfemcTfD5008QqAf2V8M5C0Yn/RSm&#10;QYiaoBQMVdNVmWtaHJyETJKozKEz6c7xsN6vry/JwZ89fU6Kxi2zu3RE7ECCuW29fi9NarVeF7YL&#10;khvDL2CTAqMSfSSABDqjuI/NEAViPo1R4TkSbzPM20W3VRkFW8j1u515tcoQm6faquFUd31T7vXo&#10;lYioeDqLwZ8+o9nG1K0oXoJ/MjUHau3GMwQOFR1fGJPz8ZBpZFiChEY0uJG6oVSOrB1RbKLnE/8K&#10;dQimDGZLurikw4h8MqehSYOWi8/GwsX1refApn5M4VbaaLgY169nt68d8zG8XFwfgIK422x7bCUO&#10;JqCRL4Mw4g81Egk8MZ9Hgz9H+GY1DzYqm0ZlXi02rs8vbu7eNSv31VfT6lnYaknSCaV5sllaRv2w&#10;w67bbHvuVWbQ6L2/gPLKKFzDF7xyue82DjhoFNAsNba7HubajI1vMO9lUFjmoaGBKC/RFSAZR8UV&#10;4TsitGCzshjEoMkfZH2xYDrDfr3d3traJsSRx9DCQuk7ily7dXpWqhSAvPd2UvFIJkHm6ImGgapJ&#10;/VBocsWisa0C6ewe2IdXczIearHN4knCUp/1rzpg7KYo3Q27nRr1xvGjJ2FS6kCo1WW3pxdGq2TK&#10;boQMDdxZcqBKA6h72arVw5r2008fXd9j+9azr2i/xP/Vz457d7+nlRuLxrv9FkpiEPyw1kEpDJAb&#10;DIa9AfuIFncOAu50JDiCTNzjRwYG7SuX6gKMi8mLCIohMU+PApw7m4pV2k3dqd2XDK5IKOg3AIhH&#10;Ey0EAwAMeQMgs7SNmO84yD59U7r0xUylKRhGG5/mxjiDQnvIlDwFEPs7QVWYmTYM0YiyqCaQLTLZ&#10;IzbR8Yy3i6LiYJFKA/Oi/I6XBEOXfcpEPJW5UIm4H2esoF8yLThpBEDVQXFRp4ntLYPbmvbp86db&#10;hTwtGbDb8aDPe943apfFmniz09AjYFiszIGmo57DHTroonzUHc2vKoPWgGwJZQ1XuTErVfBkVY1e&#10;3pt0F418sFBQUTTdkedAMWkOG4j8xRlIHfif/qvh1ieDjT+0mX9aSMOchc5H6Un4I95LNaf8Iugw&#10;8qXY+XLWPI6KF/NDCWgmAQoOteE09v7ihkl7XbO9PNj56elJkKFWWZ9jsmGmN8fdbqNchZfsYwA6&#10;4CMfy7LJTnHqAVxleKJ9e/4GY66Uw+dH0dzpWQWidI8t0SgjzTYf9EJYwINWpVy+uBzWawhopjVv&#10;lj7YYs5diWQT/u2cgMLTyWA4Q62LuWHmFND7mTngVnUR02J8ZE1ghBc8nuKi9ua28dVl6fVlqVhr&#10;INSzxrNruHRHIufd4fumAXKEwjytMughzPyzyQuvF8qC5oriKwqrYL7Z3t0l9L15e/a/fvmtR7PC&#10;X2NgDi6bLxi96wW6cx+sZrJ4AhuqfshhsA9i90hdgJbifDJAp4jNGI1RZuezuQypz6OT44P9vS2a&#10;YPDDo+zO4I5Yp1MTCl9GhOWAFxBM4zs6z0smFgMZgjhHuEVOFWllfoR6Ay5JIUYVgN5ALPk+GKE5&#10;P0sc5mtULXgd+SYEJvlNxrmiTDUgRUi0U4oxflFKFlVr7OLhotKbR+BMPrtgJbiYRwU1Bfl7CHcm&#10;I8qMhGZ4U2MPEuoUz1l+VymGqlAIuGqz3d+fM1z8+Rc/VQGV+ks+JGwioDqfX5y/iWf36SCajiUy&#10;JOuw9Vp0TMfHjz8yDcVANyDFNuqNx0+esAzJkdkTeTto+TynJyePKGpZV8XSJWHx8elHoFj0OnmQ&#10;WW/oLIdjaU5bmMkuJwsLHbhAMImsxpBwBQU3GBTvG9Qv+/16vUwaiGo5Sg99GN0OfyaVRjmBbhNa&#10;xlgXiyy43yd9JvYotKeYFJthEzll3Jc/YWdWkR9OLv6As0ajGw3tREOFoCfOoIqTeeXAXtBXSEaZ&#10;TIUHjHNJ0m4JdHsDfPfcfscE7bXhpF0fIAXELAByJF63D/cZgh/XkscRUWnMIXgEgH2ErWbDJ9kn&#10;lmdo3mxGPqcVhV7kyIcdY7mc8VOEP2yYSNuX4pDHq5HH+HSOVF9ZdpiwmUy1zo2n9hbrS0gK8Qg8&#10;Jhv8fEyNKYYBsCAhAuHsRvXBxlUO5abh6JbmPFkPAr2mi3FPmL6ohM9Wd7NlbdIZt0vtBhKNlnQ0&#10;7rCtmPhhKCfGQrZsdNsq51m7SjfzizdpHwauvrrVUfSFa/7o2B9BggUIDy8GlhoeDD0ROkCWCnyn&#10;K4wLy0YmX/kOVAtlyMeKpqnNWidI8xSgazixWfBZLOw/CkRTPRiIDF8idDLFX7N9VW8UtvciehiF&#10;BPwdZpAnSffZ0dczHj2mXOhhk8VCsgMVAxfPZIEeshBFScJjCWHrs0vDKWy3KwB4X/zsTxL5fegm&#10;9eaIMpVkCg5wKuRrtLvH+wXSWtz0KMoW/TYF6NFe7ubqDpct+2bq1mN/+cWBcf37gBv0RSfi+LxB&#10;zK8RUebRqdXqUoSAvbntrcVoJVop0j4mg/NYnPP+PBNLlcoNhHtZwHCAoIGgag0FfbuQo5TsT/pB&#10;t15r9k+OGbef9XpjSIQ8asmgNx0J0op2eu1Jf3q58EydZXdYUgoZJsB0cY5Fhrs3Rv0NnTJxloHw&#10;yfS3ED4A1DN50gsGO2aJNLCQc7lwImCLWkskEsxjLTaet5tqJHnNVDBsXky44D/5Xn3DhNuEYL69&#10;myejIXel1FPK17AivS8/fkoaiPoKYQs+EvqndaNzfl8jFeU/kaTlKNJxLRV3BQMzj7ZuGr3pBgcT&#10;mzHcdLq2u9K4XGWDFe1XqVFFBkREtRgEQCkHi26qvg08fFI2r/ZsK3WwdbhOP2sEtsga4qPWjwtZ&#10;qaqF26ro6nabTOjLRJkAnuws4myr7AHMHp+a+5BPCgulHSPRudPr397fYg2wHfB8vJXPaj5k60pX&#10;5/eX5wRhhmAJfkarCUxBAAhp3nw6qdmt3Vp1Ou6vSUuZRL677yHsPl5U+uMSoh4WqngN6bb5eLAa&#10;dpEJp4qirI8sNgX4E/mUlgzjBM6IKRmJLxa0OC3zYZ/xWYxK8b8NakgTjmZr9HXJi5kxWPTmm8tG&#10;+6vr0u/Oy//w9u7vvr/6zfcMHVWR+E3rXsGOx2t3JHwx6N8anYV9w9MEeYR+KTRr6iLzISMfjGLF&#10;ZHMUdg+enR5XK8Xf/uHL/nhMqKJYJkJCA3H6wl+dGe+voS7SA4aoyTwS4tdO8M6dws5Ofvtgd//R&#10;0cnx4fH21m46BRqZSqFzgQY2Mhmikbghhgi/1otUJOAhcYvaC+sMMBeB9dWQgzhMcUTSqwX+p3Ij&#10;qZEyTKo47iFAivhEQhxVTpPo5BAwgFT5NYFVUXqE8Rag1cc1FaDIjEtSgtEFZJRPBh7kmw8BTpV3&#10;MjnFa0GWQDBBLoqkhqwDM0QpTwChIfO4KGMTMHr16ICfq5JOQgC/Jt5b1ptzjD37P/rxn/qgQiph&#10;7ocYBxNnMXn79rvtw0e5XFYKPxX7qNh6zSpJ8dGTj0jLOGdu6KDXI+uS6UOfj4TPRzNT878+OwMM&#10;/PjZCyGU2db39ze0LI4OTzkidfQs10XHaERjWdqT6nScSj3HFkvkefJhq5FCoFcies9MtWLD2mny&#10;+ZNPXtJ2H8CBsvsz2TzFHQ1IFD1QE5I9V0aqZVKWIg94iEAk/yHCEwhqiKMwM7HM/oF/ch/2t19s&#10;50+C3mQhc7yTxxLvZC93mI3x/wdH+eNsOBuFQLhc9GeDNmPutY5tuukbE6byoCLhcOz3BBjc5qw9&#10;6Iyz3YCQMno+kuYKNYDIsfhcTImB2KNxgocbPdMWhGGkphFl4YHBxod6l3nz/gAvY1BoTyyF9Bl/&#10;wERYYNJ1NC/tvTp5EJUWC5IequwhIki65NZZEMRze+I+5LJmLS1SC6e4uYfeVWjchtYI3605XZUX&#10;y+rcmI9qYTtKyFBHx+lQMOojrR9B7gsi2SEGsCyjpdsy8wyqeet4h//qtBiGGbBlu/z3dnfbTtQO&#10;JsW2AMXtIXxBkW9drWnYszC5g/T/2IIYocQBg/1xhv6ZJ2jT4/r2vpbNL0OpVeZ4uftRL3Fw7glV&#10;/PpY8w06fRDdsRBfZbdTqi+SuITJMHUkJ2koe4gCsBTFjgLxJ+YLHZbtnUIul06kaGEzWGUNR+g2&#10;49/pBK1LZrJPnr9gBocRI2rQgEZyMWe4CFv4crX86BA9oDtWEesJugMDvxi3kVSVGi1U1JYu7z//&#10;yYm9V2bn4aFmylhySsKdx8PzxXQvqrToi4nbWSws82bo49DpFlDeMe4Mj/eOv/vuNfUIlQXLmHtv&#10;E01Z68nBSfmedA1lJ4g+dlgENyghzYAGRKEFKQ6fIzAYWZgePNw+xC40nLJArQFYBNHh+cYI/eg4&#10;Hop61w5wWeFFWbwao8/CIMVtPrerwzByua1PnmfZhozmnHyaGU3RF1tY7u9r4N6gcNhokacMerNa&#10;bVIpIcwvurjYYJGuIUiOVhqgFVGQoT06J09Pj5jRpweeTqaRjJ1NBhf394hLsvuDmfmhhNoXsagr&#10;m9OdmGHhhEEbdMGUM3x+e79nqTcm3S5D0NJ1UG05UQIjKeAkhP7OzD0WlmowDPuGkzhiVoF+pNAK&#10;pa3rcbB9d+y2J+JhCMEw/YTGihUKV8IjSBRhDbcekouHtp+SGHmo9h4CofmOFiZVm42Sbl8XvD6s&#10;DRA8Ri6wWbqfD3pYwgOWiQbuHG9PxB+4kSvIcVSYYy4QsjyIt9mtt1y7RrNUbZzflattg1L0OBY5&#10;jEcI2OFALKgn4GjxMLmnM/iX3t2MA8bIdAIDkFEpJ1F3OmRiBgQAkIEQwa2kZzuzWyuz+Tfl7lVr&#10;3Jqv/vP7m3/7h7M/3jSuGhDOUSlc5Ry2baycIyGwTTol7kjoCv8xo48GTgS+GaAHJgmiSIdugLRn&#10;CBfoQcAlOdjZalTL+NOSdZIk4rqFmqHHRfcLFqjH4c2g5n+0f/gUHeuT0+O9wyNIETv7YpkUTYZ1&#10;dAiQ20RFADNIbAEX9jV6szPEKmCscVTmNTZlB8TFhXybGShGPkmAUfgV7ypxZiQRn4u/k2T9Y6TW&#10;IMIxSAg+Ql6MkgZCBIjZoiaG5SUeVaDhZJXQ5nAAQ5MCgVCKFNEs5rZgz0YDHlnZCWmj2AEIs16E&#10;inlxIThjL870oNhDQgDn8Lg8ynxJjkPkFaRPzO38wIqSTrXIaAsCL0MYSplBLRNTQXZ1f/aWSdZP&#10;Xn7BCL6ktJwney3cMMrhUefd+7dI7yH/qDzBeF9o7o5hp0Gpt3N0yirF7AWkmMhKA7QDegzL0Qsl&#10;xw8h4Q/ffcM08vNHp/DCNuvZ/c01yfje3gFPslibkD1Y181WJYFdg0+TmUMIWKBYniDRlBgu8VM5&#10;WzAQRlICe+L66oID+NHnP8F6iS1MC6Z29g/ZbQ0RQhvvHT+hV8mFIXPgTAVLFGthYr1Kmejli7Ql&#10;z6KYE3N50RuybdBJJQDRDkaNgzs+RxJ+AdmAuUUclEsVeszAoX948/buvo/MNnURqSwSVixzHMDp&#10;wUGw5MDICIBDyfaoladoa7DVWW0hnNmtCyad2c08WoRWK38r4geLJaoCSP124Rvb6E16JNHll7Sg&#10;L5VhkEwmW6Yw8evAUxSG5BP0eOhb0ulUQsZC9BXlH1+Aw6aVjbJ4V/NdBvNddyjqtAXnw9t252Ky&#10;uJpv7oetkXHlm/dzUXi+WI2N2bd2IxqriStLPe7F7JYSn0eOpbvaDDqtnGuT695YLr71rD1Ld6jm&#10;9Fy7/E3h2W92df/RNsU2hk8FAMlCDmZpEEhpRXm9QBaA6Vz72KOvo9B4IX8hrQ8fdtUnxK1czYnl&#10;dum5im/dJNO3Qa3r9vesXqZdlsP27fXVVfmqYpQr7VKtWZovhzLItmA6wEaskvxH9AcEs2BBEGOw&#10;nqWsBQCiOU5qwfnnmJo9PIzG4zAcYcSHg3Z4knaooRFvJOBaz/sHO1m2iAQ8ND8KooxOlaFFw9mt&#10;NgzNMbZ6Q3/+xVNHtz5CXw3rCfBefAel2cwdGBP8kJJu94xyo5bOZ7OxBHwqcTwaz0fGaD1ZPTt9&#10;dnl+SUDlESM3ppdt8SwjMd0ys90wJjAEr1rkMnnI9xgJcivJv5TSgGj9TvqOaXe0lU6SzkGCKrVq&#10;yQw6vXQVxbs9t+0Z9NfppE+CHw+2T7NBYAnorvxWzOO2lu978CyTMOsD7vubJmYMEOK4XGdv7wEz&#10;t7ahUNhQZet1p11jzEI1lT+pYkGbwENIru/vxJMDGgw91UgYxqI+HQsBbHtrG0WSdrN2dntLASlo&#10;7po/XGJodXCQYMGgq86APUrLvf56MbNh4MmgKgUOnmxoAKiJeaHDgR2L0p3HRyCVGWGeedxMnNZU&#10;WMvK0Llfy+RD2TTz0rbyRaJx8/HpUyUgIuQasT5UQmhKIXtF9cDeCqpDDqsKvn/8UJAnb0XBiTF7&#10;r1evbPC1mOBTTCOHRA87dRuaKSKTzE2gA+O0ReJRADY2VA4BOu2sP6DugLyBHWCpgtYU7RgDJSfs&#10;6fKB4Ed7rPU0Mo7OcJx5U+vCAkvXOu4KmQDp9lZ3QwQbYD1ooRbnxU1KLts+zyp4vdCT7O439f7f&#10;fHvd6U1Zyu9qrWvc5tF9ZfuGr2Sz573ujMuTiAbEnmWycEf1q8EItRp2d3yL4WIazQ48IOxLOnUc&#10;DXq0/pDC+vjZs+lw8Eq0eLTnT55wxeGQ7O0ebO0eMhjk8iZPTz978fyT7UyezpvwRuB+YIwhBrVA&#10;nggz4dyFRnAPqSNQOJImUhTB7kWCQG6CzLUISWqGCogIgZBTj4ewmrglonMjwq2iaEfwFB4CeBC6&#10;8gQ2dCFEQIZTAZhA9R51EbFfBH4gcSakTUUWgxUxkmLUwl7Ha84kRrH5SXqEDIJYekhfVySIRDiD&#10;fN/USldBSw3cAPHIzKh4aEnJL55fUChkczTbwIKNy8pQy4moxU95ZaWHZzbMeYm78/e0IZ4+/xjY&#10;QIKfvLTyKbRAJejQZts9Og340W4RlVylFGiZDA0mfHO7h/PJ+Pr6ivAKKMzYJSjLoD8gNpOEQFD+&#10;+ruvsRk72aEJxWkOKyUkDdbpVJrYILobXP3lrNWuhiM5Nn/omgQ/Ifv4gwjwIzvAcVAJS7fSiRgF&#10;Dtqz84t3ENQ+fvGSjaddKVldwVQmD7+M4Rl+f//oEfWcOnSEDFE31AQsQtWIJqoWgGHPeIwbpXBi&#10;hg00ctVpNxAIY9KXB0IcrkluoC+OmWgV5V+iGH01vuKZ/vb8PdYFSMbBSrS7fIu1naHu6XiJugxo&#10;XDwam4EqifOGnVRmLZLSS9YOFld44Y5BUqwuvAUEcFMLRPzMSGsW2MAOSG3JzrlFcB6kyxtFAwU2&#10;+FxkdNcr2dQQORfCt0z9Mj8jsiRUxGqxOUG/BQ0TzcaRw1/2pKsaohSLTbd32xi8HW6qs6lRv1h0&#10;ygB02WSKU+/0DawJt2JANiKbH0OM1oXhESUbuz1mMuueMQh7AwXHOly70fojK9nActXzai3A4s38&#10;2XKaWy4ckyWSvKLKO1/6R1PveOC3z+lgWfyhSTCayCQPU97stInIN0JR4fXQa7S0cilUvrPdvJ3V&#10;KguXz9CjJT1064ku/UkIk5spBrW3ler91eX7y4u3aN836vfl0n21UgG3RCAUxFv8TWVhS0QEFCEh&#10;MA1thEBhaj3SDOAeeGx+rzWqu3RsORzLiObKpSL7hVQ6FoZiiR9TgBN2o5neRZmFLkKzanhh3Fqd&#10;P3v5yNItIWYpyAGArc9LPY2ohQgddBHdQDd4NJxhdtHFLAVcl7aT+GYMJ7aZ5dHh8eXlFTMLYvLu&#10;WMezDr/Xdrx9VLmpclsRuEJi4Hj3gIYiAkIMQ7EsFJU8SyUZoW+CFkoyNeoY7Eq99cTBuC92gO7N&#10;9na23ZrdXyMswNggkcDtCEfdnOoAcV6XY3vH1+uy06+a9V48FpAdCrH0qF4tdXi0Hj9NPnuWK910&#10;hdUGwUAH6LDyXMlmAH5IO9oOnWrZ79JFE3EyigYp62djciFG7ii/wQbxZLkqlnpkdeLMQKXvzuZ4&#10;0h08bzxJyAdOUNifMwEFh9kz8m4tYtvOrRNXZlsPp1CW8Ogx4S/wlstNu9sFoiYjTrrdP93f+asX&#10;j3/85PT5zu7jZGTftQwO287ObbRz9+KTn0LuEWFrkRlQ0/BI3Mvh2URGD4tF5lcAsmRMQzYyHg21&#10;kSlyrWgLMCQow5yDVos99/Bon5yhfHdH7QK2xhpiA+L+Q9wO0lnWg9TYUmHOsKRp80DAVDfA9ZHN&#10;Q/ei0SIFxhog49UOmMOMRzbCPHWwD5G3WnDp6Lfwk8N53TYS6e3eas4JegOMdQJlk86CYi1Rk8N+&#10;leoVILfUJicdQnYDQbw2emUDfIe/U71bqzXndafcLophlhpjuZ5Y5LI3qHYxnLCl4no+GQ8z5BfR&#10;Y3ooDpOEydKQj6lleuFs8FCoC5ns/vY2sW03l4OQGWc7DpCYxsVvigFf9EGNGgYuk1GbqSTZvolk&#10;Y8lYqXDQq5RpcCnTpSoSPTiZfVHyAUQUHgiZMuX7wjSmBlfgHxuUWWlLsSX7EUtEKkUJOUruVQby&#10;lF+kRCiJeStE9qWMo+/LgmCJsobJZGGWkCghjkZRzwZKXiPUR2kjyR3lRUzxdNNTV6EJKrdQw/Um&#10;6C2wuJL+I4rIOhZKlMmGfqCEcWCqUyBln3nYElAR3rVaby/eMcZ0cvpcqC78uQRJCZNiB91v39/f&#10;b+0d4wls0os5bUI3HWnicCiRJiujKER3RtB4dh+fj+YoiMJqPmAQDFkA+sPHu9tc5OV81GzAGrMw&#10;5sF58L5cb86oLxZuGdJ78RpQ2g1cLWBe6jaZbqQoF1KXgGzkfLBvoFU8f/4pDbxuo8IgcoJSSRQF&#10;SCvmDL/L37KhE9+CzPWLroNM1TKW5PYpnogoJeL7ScbTG9Qr5Ss3lH63d9DvEVDwSRhhOTmdsK9y&#10;9g8msUjEzoYXxTvKZrbY0ZhhLVQWRHKg0+iEtWAGR+houGu0uWI0LMkGiJGMYXAXQClZVzDAmUOw&#10;MNys+Gsig871B0Nz2blbFKEIiHEdaHrRwQVfBN1haTFOyg1nF0aEBBCFD3SEotEw8AKkOe4vKxM9&#10;PB4UyXhZnYx5g1L646QeW6vJMbIwzCOWznzGFaZ8OmPeUjzZ+7NRhDHfcNhJBshV4vXRS0fGhQso&#10;gXlNIRjyJ9xQ+qYYNFY6N+/G9/ezbgfo5vFo+HHlwnd7Nro6W5TvxveXo9vLxfnV4LaIBfEMnDEY&#10;xfwku6xmB7dekLbGYDVbo1nPFkMjJGHdJPpN7/WbxHoa0nSETyeRRNWv1x3wHvSUw+KfTr08PrOR&#10;192PxOsIZTbKw+J99QIZ3r6B9sTZ+bv74r1htKvVMoO/yLChZ8rTAaeXBjv3nQdStEN5CgA1QM6m&#10;c9xSkijZ0QbzudNxmiRuynEAlWg4iJITjAGq7mTKn4kFH+0nVkYJtyHp7zjsYLKo8xL/kJhgaYm2&#10;tWVNugowC3uK3DZMlubxJSMJAlsunXnz/j25ZzwROXm0u3PoTgeSm5G1UWk8P36yky4c7uznk2l2&#10;fgzPqEWQTQsInO9j2AwMFxodglNvzy+YSg4lE6/f3KETALGIGucPv6lDe4HpTvCzQKFh+IeVSsbs&#10;cWM/5HrzGirppG9Ms8lgKoGNJzhnBGMrPerOZ/XNzNkod7dyWarUg91tVKYIKjzAgnIjF+vz8Dpo&#10;hNFgoUCyocJlt1ATUIzzAImWVc8Y9ntnN8V6D+gZEQ1HIgm/3MXTj8MYPSf0cDcO/zy8088+7xY+&#10;dR7/pf/wpc2fYlQ8HURjSdBPOJQbCJW+BKLSlBC25fzY4/9FbvcJtCSi6WgcRDf97sJlNKmxwpZR&#10;7sVPnZqXegQQnDqCB1LUwkFBjFapUWGCMKYneDiZKCT7UzxQtS+tRCMcaG3JxjjHbqqJ9mwqlz48&#10;PV6Mx5j0kCKJtM2MbdcKwCS0MdJikg2fF4COJ3YJjAeapzSK2A6m7Q5OaNtuz2k8fpiOpcIiIr5B&#10;H7E3Wo3wDQEKJRHqgPUtETinGe5yjOmE0c+B0CbECcY8HWjjMYoayWU98TgOnUXModo9sCiv7rs1&#10;+pXuWCm8ycZNKZzV7FG3DR1gxnhQGdIL+Y0/gN7V46M9GjKP93afPTreLeRiNHTTyaODrQzQP7HO&#10;I/crhxhPIkGZoNp1zA+voNuOkXlGtKnbHI+M8ag3p7qaT5jKJa2ndOOSmqAiWxEBSbZjmSSVD2lg&#10;mEroEmsksVBCrnyDR0DGN3k82HPN7yvXd6kOKTjUjyQy8Vr80Ayg0nuTwXFejb1O1FGJcOJnKk0v&#10;peqlRIIIk/wS5aEMvIsikHxwi+Vg1AcvKApDzNqqUXeC4YcEaCFh0qZ+Te2txC05ePUh4kfKVkli&#10;OstEFgxBVP29/Gh9c/UWeRT6JeJwooxK5EdyT8DPG/VmLZPfp7XOt6DCkjtiJcD2gSMFg1DYG3JB&#10;wP2Ao7lgVHLCw8cFDxxsNvn+7D3+Tk+O9yUVsG7a7QZdKngM5FqQ6BgTo5QVPRfyKBkQWrAdSFIh&#10;9mTCHSD7VmwaKVzFrWU6vbp+T+UHX5RRoH67AZ5O1srxyLSuy9Pt9sejEWdF3kBkVZarsE9EIkB0&#10;SJbimVSrn5UrvzN618NRcTjohPUcNMtut6cSBe4sTWVxIyb4s/HJPUO4ZNLvjAbhuI7ezmRigVOO&#10;ZvdyymMyjQdQMEih3IGY8IC2Z7fLXiy0bFYCTAyYzA6iEs05Hx0tVgahnfNSy0BsqGEzcZkFlmWy&#10;0+7m1lEP83cEJGFmjccsCdACCAuq3oaJHRDVUbRtRPjCCYsKFF1pTYmqCk99A+zCbf9kNfgXmiM8&#10;7zs6NwXNlojBcw5gXgPcgzWUZl8ngjrSkaSMdBfgcPJIcNGQsibpxJuQLaLbanMsrVG/VCvP2qXl&#10;xSvvze3LifF4VHYaNSsXnOwHMA08sDmotcZFl7+L4olR8zRu3P2m7vJG/DEo5WQTjEFQnTJm5l7P&#10;Ii5X2D6P2saHKBWxoSK/6fc29WDbyzyCPx/w7fpcKffqMLN5fGrNwhC2JLiQZPjMotAPqDXrSBLQ&#10;972+ubi8Oys37ku120q91KjTvEOJbUCJRhQnMWFExgOLmskh6bILd0KZEMgDC5AChobOF1kE9Xa+&#10;EH7+nL0kDcm+evN+0G+BDbANouXDAqBL3zbaYmxD/3DBUMeAASBRDl6sRLDQYt0vbO3mt3gHuMEM&#10;sWYykc9+dHB0tD81Vhu4favVo4NH27lCPpdnWbGT49jHkFW/z+9OcAblYYSE96c/+/kvf/Xrer/J&#10;DkVXp9uEHCHPwJvvO0ab2owGpMsejrtjcWSw7PltmXgBgindjBhEQeAwnggCSYOu8rIHR4eIGDJv&#10;i4s8fDEGhlmOPKJsHJSJMGhP9mLZlBf/eIorOji8j4zWAjbNZ0S+RDwO+sfXdAe6NNUtG5T46ga+&#10;6vRg7dAOuZQk8TzpBMPWxj3KvTSO/+X4yb+wbT8OMNF6+8716veBu1f7HqPfPOve3QXm/bDbv5tk&#10;pCuMP9tibYszvopabqvdrzbmTGMSaeg1OHBdCExX46bLz7Tj65uzN9fn3569fnX+9qZ8e3l/c16+&#10;fle6Rc1qL70HoAIdQ9pQYCrcURGDwVHKDrPrbgx9y+ad90l+4lKuxWeDYe3uniwjpDNZxbAjirQt&#10;FPmCdMyCASFBOOzkL6AIdD26ffp2lMJL93iwu7F8FI+e5OCBhB0y3I+NBpZgThGbAzKG59rri4Eh&#10;IYPqEiwerQRICKmEO5UBOKDjzAPMfsoIDw3/OVJXTYZ3+naw14C/ZPRrvZFwGTh8USK25hPBfDaV&#10;Z9xwbzd6sJc/Od7d3/vk+bM/+fzTx/ugrvlcOilcVY9Lx4QlHmawniEEdl5ej3+ySa6AmxAHUGKv&#10;nJYS+kG1nQ9xOTb5sFL0mJih8qEVO0YFMEuUEja/LDV0WlWRpETUPwQ/oof8knLJgPGyhoIlRhfs&#10;mGKAw2WkSw55DyRUdQvY9GSsBRiTVWHWUlI4iV4PMLiwdYU/QkHMG9ICgMUjAwAyZUbXVLpAEvzM&#10;Ss8sQakDBAVVyuwy66LEgUSZXQUqNfgDN0DMnFVkA9gSM0gFeCoMXX0ldS0InHkoEuhWd7fvqfMf&#10;PX7KSIUIPYgWt2oHWhbDaQNNr0J2H/CQa9jptAA5VUXigJcq+uD1usAhAb/UXjS92E1nEyuVtMC8&#10;s9cXV9AST48PaIFzVkbP8AbRL9sFhK3QfmdKHTmhWAaqJj/ifsAvkERBRWZ1BoK/CvVbMFIh919e&#10;vQPehC/KvZtKbj6Euo7MFuGDkun6+hpJXq4AdmQyFCUSxKSzkF6QW2mRqaGVf3bxa/ybO91Sf9Cm&#10;mNM8KcYwKB1gk0CuoQliCsezK7FF8t7sg0hRrTDFE3UB/AfQzIutRriB0fu0xKGBRCP8PgIM4NK0&#10;JMTimE1WZpJJQOYoQFmZ2bC7+5MZ9ZkwjYAxBReRZ1eH34uXuKgGoiFJewleswwC45/c7cMLm9KN&#10;ZuPl8YRLCfwYCelcJZ4y1NOovKXRCH+NOpvakFDcaXTrd9HN4mRuxHvVxajrXE0KYTYDC1A+sxRw&#10;kJla99iWzpVlMd7QkJa5Ho5c6YBDNWJTVtPc6OGzEBgsdiBPuL1X2I+HXsa0j0O22GzonS6BCRUO&#10;gqPAGrXoe7d3FHD0Wned2zNkXFFYQLhVeMyivbwBFM5u57hWkjBBahYfK/dOFql43dutVaqlkc3f&#10;90aKdNrC8Z1w/Jjx1PXI7QgEsPv0J31+J2pnIRxIHFxtSJT2iCgv2WFVwDFFXLNldG5LtYvrGyh+&#10;V7dXd+3afa3UbNXR6QbqIWTyD5yBBw58ScAWNhw2QQ5OpCHZ9GdxKCHQnNEGKV6MxwY/w3aVeSK2&#10;Bp4X5u+54KAdbBijXp8JD9JeUUplVB8oHA2HdAr6IDGejvD+XnJ/PzI2nGevblyYFa+IbQOWNOsY&#10;qdJoPFIql9DZoOsCmM8DRh8GCjFqEu/fvbdgurVBaa+PfSfCSkjo1+6nNsCBtb3fGdqff5YGLI+n&#10;POm0v3htXL1v0n/ZP8yGM1oiF6pVxoiMz1eudP7o6z++G47XzBaTE+3sZ53MMGvOcqsOrp3PRVMx&#10;sDVvrTUoVwxm9smqxPgBjrV0gNboxPMQCA0OE/pmjdV7U262BjMSNJ4lnjrAQmCTvsXdDB019v+i&#10;dPgvhvFnm4GRqP9+u/5f3L/8n6J373LuyeOd+OubO9w6kpbFPh6Blu563tUiwYUtCGcWMxjwKYvf&#10;VbXMbpzLQSF15fTdzMc3w+Y3pZtX9xdnd1eX5buL8m25U+/Px81hFzYk0iQ7mf3HhX0unszYAnHS&#10;jVqt28vNm8HiN93lf6707o3RMeFhPmaEKJxKgfssICEwwgaAGUBhK8oXEBP42zg6emGdEwUcgADH&#10;XmP0e7DRiA7T6XDRbeaslig/Y/DP63dG44gG8Xyv1+SJ5N9MLhjr0QhmHWLGkFNgeBJWaVJpiaQz&#10;qFN6oSOL4oNowrntzFSBDDaH86uOAdUcBZQxSZjTlWLlIegQjzx7evTjzz776OVnO6enuYOD9NZW&#10;iIzV4yZAh/G8UCPn0omhZ7ZYkH4hXAnYAdQmJEE15qaChQQF08qD7Z56/oHRD7dSzdtCwiQeSFkq&#10;zF26BoIuKv6/vI659SstA/ZqoUSa6KZwNYVjacrMiZOw8tESj0Z+ThgzaYT8UDBhwR4lEJs2GPwa&#10;gAHvKFscw9fqs9IIlyAotgxQN3HkkIgEJYw9UGpBfukhhrHHgc4rTSKeIhW6hGP6QMJR9aWUdyAe&#10;DyFcSJ5SFMpJSEhU0VGCh7L4FgMtczxGyMFwNe3W+7uzVrN3fPIEqJVvmECp/K110RsQl/qpVA5l&#10;bekvqsI4Fma6EW85yRO4rigdSBAFCxVZBxlRpwwWGYrN8v31PfTX46NH6PSiy40UiJ959lSOVydO&#10;MzcihuZyPUS3HRjIxFoFzlXxW1W5KhCr8pvoe3VzxmzM848+YysdDdqEk2BYpstBS8XgTPi08kEw&#10;xuRnjJh03xCWNT3dVbNloO1VNoblCXyllQVhM3qsAT9SOzFuLWHJDLhcahFvV3U/LToMV3EkQ4Eg&#10;Eknls8luo032PF9OYDXSzY8H/FAEBG5ZwL9AuxQxekE9uSBA5aDcrJkl4D8HvwbFCLIGiX7srbgq&#10;cD1F8JBUEi010bSjmmK4y8Z4aW866o8orzFicfOAg0+w+RKKGXVV7XDU1OFbWnkpUdoLMLa/wY+Z&#10;ML1sVlKL/lHQjVIOmhoMHcbFPZmMakVagah6IK676ez0QFVX4CIGSm40fnBSZZiYnZphdQwUvd5I&#10;PE4BxXr/9ItPn798frSTf7YbS0fd3Xar1+3QQmiLht2yvnZcO7z3AWzlb2flMsDRk09pyH6uR6JS&#10;GY8mCIRlt/KUYNKVmy1Y1kKVptcSz8XiSXvrsvzlL8d1YxGIjfRY0eFp0cV1+H3IBq8Zs4vCEkJw&#10;DiCHe5wLhxHzzYQCuUggGQwkI9mYP56LpEIy0aYTmmj9AifUep1ivVquVPBuuCndFsG269VKs35f&#10;KyPRbAx7eP6SoXB7tBDbCkMvDhjVZqbarN3AbvG6EAZaMaPBAiB3F0Vckgwlo8ligMgm1tOK9gwi&#10;SqbFlhSNxpgSzqYi24WEz+1nDqjTNIqlipB+aZADOiHR3WxGIqFavcbjffr4lBFGJq94ZA929gCL&#10;v/z6jxvHEFbseEGVZYGJ6rUFffaQbblm4CmK4PPLn25T4TLSMOga52+aZAAHh7HCTlJD0DSRNoxV&#10;qTWxZB65tj/uBXLB7f3do6P8/oEjmXYkMptQfIP5UkwHJ768vJ/OcYhfo9QoTRw0vK1iP0TKyUOb&#10;SSbFKMEppu2MXkL6u8ZmczBTe8kyGPBsFTKeSKqS/LR2+K/Ghz+fuWKOb3+X+v5/OBr/em95Fbiv&#10;Rpd2/Gn0aPh9zaCY+jju20pt3TQ639/cMZ7kRCIgFDO8nsZ83bRZ300nXxJyYqELh6O3mjjm3Rgj&#10;Rk7f/dll2KP9iz/5s08fPX5+9CifSJVv75g0/fmf/uVuNg9Uh2UAtnIowRWXtv/5tvcfzhv/y1Xn&#10;XbERnHaeI44xGeCLxRD9ajAC+waRAzUidhAwSAi47uymmHiFo+TIFogZg163xhRVtYo0Aje60mww&#10;X7xf2CHBp3Np1+P+rV0mDSetJuQu4DdkNRYMM0ymrhDUo6wjSrSbD7tdOktw66A5EKhgNY1ImujG&#10;O+1I2bPZjEHJmRI/2k5vpWOIhm/lHu1kHu1kP3t29GefP336+FEqm2J6laYYPEjAV0yT0G4Q3iM8&#10;dbYTCUyyM7JbKUzMKcFCSj3qLqmU2L3MuCACqmoghr/gXrJZsz/KjIjwfZwSByHuUXCpmKhmFcTd&#10;ir9So0sWFTLFTJaXkolBCjSRp5OYJg0o5SEpYU9i3oPgjukcpX5ftnPVNmfigQ2KwQqhTSsGihSA&#10;jLPxQwlxbqRSeehEsU90G0jylI0YO69ZoknQUn8j3sgP9ZxoCpv1q+lkKWQIRVAxJ1+lWFIeW/K0&#10;quihsE0p8eQr1TU0w5tJa+EsysWraq395NlH1D4cBT8lzAB9wwhezK1B8CurA70u1bq0E1fQm+H5&#10;kGpfkghRseIhB1xRA75yAGrgRlipZ7d35Aynpx+huQ1xq2VAmUa8M0504faRKkCe53TIQthQCAMq&#10;Z5DrJKdsdiVVmOaK8plQdF+8hjDy+cufSPAbdpBDS+d2gdCk4FZcaDT2pCEvJS/klC5029V69u7s&#10;60r9fbH65vruvRXX45mlO2B83jYYrqMRIY4rTJoLS9wSIRgzT5BhQT4w6tMwAg9hv85N1bj4zs0c&#10;cUYHgpBLvF/j0Qh7Rb/bIydSaZCdawdjhePm3UlJgKTRkOXucprC02YnXVG6MX24YpJMmPFsshOY&#10;fzbcN7gf6NBv3JDJcGOQUWnuE9SbMYPWCHHDXBvBVJd8gGDPECH0Zt6dDXpmE+NOAFOKGTQU8H9C&#10;9X8xGwacVjROhDcg0RMq88yFKQqEndESAVLm06GbQf+WkRgh2tChd/p0HVCe7YLzzeTTYeYIO3Xj&#10;/oKlczVa3DJwovnOsTmzuM/sWs3CsO7detDJhJJQjPZOT3YPjxhXnfaxo5uSTQJbQn3m6UNZlWeE&#10;20x2h5LSxuEpX76ytm58zdrS6NqCYZQ3712OtjPkcOve8RxCqm0JJVIIBtOVY7K2j6ZsX1hoB8PB&#10;IILl+XAkrweyfl8OxaP1CuW0FPP7+FvK8CxuClb0VSn7oO9dF+9eX1ycl0qXpcplufTW6L3vGJfd&#10;3h3Vsk9rrCyjJeUcob006NYCvhDAltiMgxQaPbYGkUJUtqnsE9TH3DKeUtJr8hIgcnKvk+NjHtdE&#10;zIflxRwMHsU0Lh/aCkMQS2en0wGshj/IrnB7e4MUA2gcJRaZDcXUk9OTrlF5/e4bf8jiT1jC6Ug8&#10;5cPhNhs7KsS3sonkVi6XT6bsAUpfdNDjosrhtui5bNQKGo6Kgt2/dKZavq3u/sfuH/2VJb5NPXCg&#10;DfKegewbzNvCnukOiCiuQHy00eY2DWKZbNZtOnAiEYwjtt8d+uzZyx9/+vGPPv1kf3cPAUZEojLp&#10;CMpxV1D+e5CoLFBRt3dy7vRh9/AXlZNfTHKntm5d+/t/l/yH//fJ5CLinm06RqY/18XTOz5Yrl/d&#10;VDL21VMksrVYsTu4aHU5nATkDuhymlZ0hu/1vY4rdFttDWnxMSNjdA+Xi09Of0rU+V/+w/+cDcf+&#10;D/+7/+64sIvoIY/T+c1lfdRLbO96IxFvKIKm891o/dtS72+u2n9z3bhu9qb1cqB5dbju/mgnocPw&#10;94ih5qw3YMHRsx3CpiOdxLfB6xH/ccSLNaQAQqPhECy9VLyHX0Vfl6efyAaKrmn66clzFwgGFpRB&#10;3epHrXNlGQ5ppxAURMaIOm+6lEclHMAbne4B2yW9DYc/CCWus97cjiZNTEE3qwrtc5d7aLf50omT&#10;J6fhZBj+K8PLqXgoEw3AxSokUVyzQaNgsARJDjhXo54BqVK0iIU/Ipid0LogproYrxSNcKlqFCop&#10;xR8jGwr7E6UCzDQA6Tg3LwP6MjKr0EgR2wWrEXNg9fsKBpRdFbTSbImpPpjUUdJvQqOY+kwZFEty&#10;pApK2ZmFEyhRzgwgJqXVZN0qQpIZxqRfJ6O6+BhgFcUIq10kOQhy5L9qelP4LRJjxXLW1IiXsk3c&#10;stjUKChMqq/a8cU6Qvg38ityKdjWlZK5igoKHVTDCealINiRipqAodms/EcFIAWfimPzcmmO95lk&#10;Hc6pXq2Vy/WTR48D4kwmB9loNm5vbxnKQO0M4VAUKVrIotZxZUKOhOpZiiSJnACDYErCemXJEJ9l&#10;4kK1VVhCYm//9vyS2P/o8UdYX4jslzhOkxsJtim4Im7STsBqCeuSpAh0+1CVqvijkNeHQlxADk7t&#10;rnhFeXSwfyJmdXbndIbJhyHkbbITjBjUfVLINDdNRu/nS2Cn6m9+9zdke50hmtzzSqV0fllutLGD&#10;9kIhPEL2LxpDmIuLwQpRAx5yVWR8aalQccigjg1tv7v69Xgp/sS92WiDvw7jZczGQx8H5IC20zXY&#10;B4W2rG6EAqEpHPH3hLkr0vFwSchSuK8Up1OG3pHYWK8Z5ZA0QWxnsN6FLcZ8ZDAQiVDrQRhGlZXz&#10;okAE3GEQE54nu6cCAFxKl59yTRmU2m0zoRLgc+C1EvE2Nh+qTBiq0tuaj3kwmDyhXUzBiL/w2rXy&#10;8yJzUc/CuArdS1jpimKD740cCHoLuOlgpQ3aIQZQuDIxKNAzxrXGYu07m3pfLf0Vb/bMGX7vTwL1&#10;WsrvlqWrfDK/t7tPwxq1Bh4umVnpDmQuDQKhGOHqIl+AwxQDIkrKAC3smlE1GkUXCpEBz6h4HkVr&#10;SQsaHr3hDhRXi+FiZZ+MdOsyKGLGXkYqO532atyjHLMzkD3FlmvmRSodEcpBz99ta0Yrarfs5bDY&#10;07fCQYwmMx5H1O2MsSzcnuHC3rAFWu5Ibe6B1l/ttu9btW/Oit/dV17P7G/Wtrcr+6uF9Q4Wt32J&#10;/XiP1swGGqCFFjIrr1iusm5V5xBPqyYEVCHcS+xDO9rD/S5sbeESytwfpExSCsbfergFLjfc33Kl&#10;jAIATxt3KptFCoOxUaFwk7ZEImE+EwfLpSvkVwt78Wic9eAIh3xT1LfmAa+DwU8PbqDUprhag4gz&#10;aW/NFQL5RIxJqdfn/b5HHyQfl/xPh7tf+F78xAOV6/Xf6d/8x7+wvn/krpWL5VHpzmM0W998zZAF&#10;8OdhWi9kojZfaOZJ0bidwVW1ihLSs+2TX3zx0z95fnKSjB8mE4zHMc2wZMR92H1zX2p0EZuNRhlI&#10;2H7cO/rL6+zPR4GIrfbG/8d/F/27//5wXEzrrh704ck8P5eZfWcwMZzPrmvNE3g3geDU6qKSqvf7&#10;O3HmfVzot06HXcOqjUMFXNymA9QuOwlkTLvNNMswtrsOuoA9tYi+ctre3F69vr96U7mrjjrTzaox&#10;XN3PbMWZ41XR+Lt3lf/03f2XRaNv23iWg5hxljIuTkLaj549Rk/bwfaCWG+9wV4Av6haLvGUCi7H&#10;k8BMotNO9k16X6kwvlIF8GAaBfgJ+WA6fvflitvm3M/tMNMEC42kUrxYJ1N2TRczpdhToFxAfxU5&#10;A2rKWU+Yk4vNaGPrLjfX88XVct7x2Fts2TxLYb89HkxS56PsF8Hhe0k/A211QcjAb8aY08q4N7tG&#10;rYKFzj27AdQ9QjL7K8gj60OYIFLPsD+wqUq7UfZd2JVima7wPRUI2PnkQYG6RH8cHEs8CqXQMsOA&#10;2ujl91SQkOJIDKZBVYTf+IHnokKOAt84LfEKoQqT2QVzH+RrZWol+btJjTGxQzGleqjGPqgOEE2l&#10;RJWIJsYbBDnRkhNSJum3snaUF5ewKj81f4cTUTWfUlxXggaSrKsoJmUQhy07HSiF2brk0B64Tibn&#10;U7ZvFdQEkVGxWvpPinT6EAIFbFXdYZkYkg/VNFoy0Hx3f3f6+DH1sURoUELy1tmE18LKVPTZHUg0&#10;+Bh4IlWC5K1YOcqoDVlh+hQgzOZlVdkAD6jogYhAovv92RVzHGznNOApFlEJ4BaiJM3t59DpsomZ&#10;iupXKo6O5BIPVCGJfNLQlAOWc5VSns2mVLqlSYUsKmUzbGV6FrVmEx4858JWIlH0gZpE8Yp+PcIV&#10;IEurVqfC1a8N2vCDCcuMB6APx/B03xgB8+xt7cg2LXUx8VquowI8UbTiEbJTonX67WK92Bl1G/12&#10;Hd3CNWPBuqTvyC5AywoEWK1MSXCVuEECw0MbcgpbW2pzxqAlGxOLOKnqRYCGDW4DQMc70mXkLTga&#10;MILecEgIFgVah3OApsxiSUkhVTgnCXwiMomyfCHCkCGw9bLmWejEZgpK1okIJ9gZu6UXhmuVMwB/&#10;DD72ZgkdDJFxKlihxvBIBAFWHMypT7Bvp31gt6J4KfeLzZbWFs/YxoLq0mjO6AKvgTbpDGgMnLVX&#10;q8NMtTiDGwfi7zG7LzRdzdylV677d5AvCpmc7vMsx33rck5DhqcTygz5Dw+n6mUTrTkADPRksAiw&#10;djrtDuZNKlPn3AoZoteteMbjiNUznDrGHq2nOepud3mBBlTbPWtj9hLxR9EkDGHzh4xGq81UP+wR&#10;S6dja7XGt7frRn2ERHl/yJATRUwsGt5KYQkdTSay8XBovrJ17OE22IDDlvFadtFyQ84H+nel1jt7&#10;N7y5azR6lzbP93bXncvfCoUalk2lbiQdQQw3wtHQ0jqt1Bp0mkGLKNAp42jvsd5FZ8DlFgUDdP5O&#10;H5+dndGUQB3YbZ2tx51iq5/b3vvxj16GwwwfJsPIG6IdhdRvKkUyQ+7DcKjIKM7QQbWBuMXiiK8H&#10;wAuv35dT4dyowxywG7PAr776iv2HOVf71kGE3Yg3E1VF3V5vja668dWLf9k7/ee2gx+xI4cq3xxV&#10;/t7zh/8pXb39y6y2vxV6XbXi8NSp9xrFFlthZ4Tk3aXHqMec7t4yPLSFXNEUd4T+/FOs7McDR7Pi&#10;rJcd9bq9WUf8GDTDqrnujW65PQhvba8e/7T5+K9aWy9X+FZ8/7f6H/4/+ptf5nrNXbhMCCjXDPts&#10;vYsUBevaF5hbrBfVxkk6uBULgQ1ft7qowz3O+NA4Kzb6M7hug8Gi23CuBxb7AiHi08MdND1nXmd5&#10;syoOOjgVLz2Os8r9Wa14USne17AR7tBfHa+9HXfsW2Px23fF18VKl4aAnTU2D43uEt0LfWrsZgtP&#10;T44JqAygkSjS3qPJJ72y0ZCciz0T+QN2Nx5yOuqQ9+gWsM3TgyXy+QJ+PNRgAt3e3zVbrXa3w+w/&#10;JHSNZ3S9csrYOmq1TvJ9hggRiaCbzJY3sSw7q+Vlf1pF9dblaYQ08OIEboh59ItDkRRWOlHpn5Hv&#10;E3eVpQXhi3yWAXAOD3wQ8x02YnhQEObM8CN8FRFYkJ4c76kAOoETBZtSNFcVzSD9SCRU0KPQIkzh&#10;UyLUREyYh6B3QEa0KNChN0fw+A01HCKsSTOoyJyIih1SzYieqgwVEACAgqWMkgE/dgUm2SWdlzeW&#10;SSNBrszhKwKQ6sooXXQprQRuJZFXAj0SxlQENCtHIZhIoFVxE8zQnChQR67mFlQUVHWlUsVT4KdE&#10;WBMFVaPsEizNDzPMqgrpQ2yXrqO6LGa7T+KAAnHN4C9yuFLIKhKN3IDVivqmVCzh8EQ1BmAoJpey&#10;x+JN6NHFciLIvqwgSuZJNHp73A0e3dFkQHxEBohahUJSFZ9mY04ctATUIu1gCmhtu70tEcsz6YyJ&#10;lHJD6SSxrKQNbHMAOItsuMpJzOaenLlCfdVhK2hX0Ys4IS4ClI5Wq0a1eXBwAutJCnS3m2pVGqfi&#10;fuHjpUyY15yAFAav9BNBtCzvbr9vTesdVtfSBb+doscm/AeUn9xYyTNjytdcSjJCdSqCPVNXcWcJ&#10;BMPJ6KZUuas00QFOx5Mne4eFbBZ9D5QbmbQB9V9ZBy5aogx8Odb+COaZS4tDgH+FgwrrCT08ekiC&#10;VXIxAxqLhkePs4JSLuZrDjuFHc02CZZquMXkHFFCiXQCXXOCmCxb1uKi0+6Q16lFxUwXEhmSOUoe&#10;AtEWgwWUYoivapKVgCcSOXAr3E4qRZA32K8ksuzpyyFT56Bzy7DXtV3I8tddoy+jNViWbizjtVjX&#10;cmzcFboh9G/RJGEKDaIq7LItXctRui+X/cvvBu++CmxWiUiYm4JPAp4PHHg8lSCW471CU12mndzY&#10;u8/Z+jagHhasZTDncq+ts860vZgsPBvXQYbSeVhpVBZGPTtbzbqzgcc3jOitULLCCWCf2G4FGHn0&#10;OjCbmdea2Otx1gBPpGBW1KzHAKNz1D5LcH39PuTqZzZLfbF6O3dV/bn2ytZAj3M5LUTnyVHpudM4&#10;sky3NG8SI9FuZXn7Ri+9sd5dIKqL09LMq5cDwXI4afgS3CvcyYNem9Gr9cGHhyNEOEmzOh2Dc2LD&#10;JPgxmEPewLrHcxJHZJq7csMAAP/0SURBVMYGR92Wx2HxOK2d8er02ccpiOvsd6hZiA7qMhwJUWzw&#10;xKnAicU68ngk9z4qNF5cXMwgkZbqqcjOekYO5RkNR41mi62GMX/70eOEdEaAaGc2w2obh583tv96&#10;89kvXPGMo3weff+rTOuXT2z3tvsirOQXKX9ux/Ou4RjN7e1K07exRhBc8Ant2G33NO+uWrWW1+H/&#10;+OMn7gDpSVBr93yNprM39aKaSqI6WQ5ancZ6YiMB8odvB9bhp38xeP7X48Kz5XigffU30S//Q6z8&#10;etmo7Fo3GSxKA9E/XlYRPTnyk+utMTqgo/rqprgTcu1mYmun7aoxpCl6mnD2VtZKF0FnO4PfoB/Y&#10;ey6cSy3u3z3eG1s3kN6YH643mdafABOj2Iu26aDR6d5Vu/cVqEEa+lv7+zyaCADPIDZDK/ZatEkj&#10;0r0MjBsui3WnsHdUKNByZcyIDpd4Tk4nIlWuSiQJAIrvy/0jApAVCsHf6cT9nA4Mmn31VvPmvnh3&#10;VyzXK8j74tFzgMsg2zrU2N5ohpbbsLceDckrSa57k0V1uvmuO4EC2OG6BvRktpA43C+cHiMAEQ5G&#10;neIkgNZlxOkOkNgy/00PmZ2XZ54tRp5PGccWLpaIVriQ80TdSKZIaRKYvDuhZCmETm3lstMK6UjZ&#10;MbKGqCCpYtm2CFNSDEIMBzCi8870siRniGnAX8PmT+xG+E9VCbH1q5k52StVWJDtlqYVryCxTvgF&#10;YvOMzouEWeGjKnKHgKUKLmTrMctB/k4IR/O5imiEMdmmRU5FtfFU01EijQqB5siByTZROKlSWFGE&#10;TbNyE6zUjHzyHypemoJi6kVVxJQOo/CnJUKbLswyjS9no05CimMFFap/Kn6qKtacc1AQqZy1gkNt&#10;tjvucbHIAiN47B0c8DO+brdbaGpS4QkRX3FlhdpKxjBjqJ/rwlJCplIGFk316n9iMEYtDMZLieOA&#10;MEj+RM7Aox2JxACFOAxhn3JlhGXqgPlN7JeySAD0h9pWLoUJe5LTEAg5VSER8WrAbl0AKE6UdYFI&#10;GHUbrTh+VSnACXTPNiS1p9xEdQUUFi2MSuz7xPx9fdd9015U6g2jcjdotlG+LRriAbzEaO3Z6WOu&#10;u0xGipSg5AosCllH1FwoKuDKtFxe3pWoGKk4xQhq/4DVyWwCFl6RKNYYOJfOlnbc65fBWMAd5LAW&#10;QyAN8T8XxRyZdscox+3mFSmDIrEIZBayT6I6VrNcAvImxgzo6vEYCromdCc71TG6JjwRArDxpEst&#10;TrwUi2OQPHmE7TZEGbn+RCkiX59ZMKtljDKARd5O1wKydSxmlFlSOEr/iX0YbWFBcuajNTeI2UAU&#10;4RFiEYfgxQq6LOkpuOkanHA6ZzUHPR6uAQ1IfFlRunFKfSxQGdVPiR3i/FW5VoKLkQwHec6ge0Pf&#10;IXvQggG0MZk4iEdiHDC1PhsYPjYC/jr9pI6cwmw5sHrhqFiCTn8uCAa4qI67G6/l82jEfY9UU2sa&#10;io706FSLzbwRsiU6jotBy4GhGPrI8xn0NG4xjxlEFBvP4XxWbxuN6Sz10UeWRLw0nf+22vp9FRXq&#10;Vu/2vTZq73itp8GZ9f5V6+o+kd09efRoO56yDiv9yk1gObAMaydR3yPN4Yfgsty0nNFeqFD3eVuO&#10;dX/YG7ewXAdmEOlBQcRtVkzJ0K9hlUGUZa2SwOXyOWZEB3QI23VmVuBVzDaIodqRFvnuu1f8DlwK&#10;dn8khWFDM+sAkMZcIrkjvmmo+fQ6fSp+9inSrHa/u7HqdlcE7XqWPZWiMKQYSyscZVkarOi7vtbJ&#10;/+nw9N9snv85Iw/6N3/r/sO/P2i/zkYYQOkOz5sYUD07hi24en09/fZtddjsMz0d87goQi3h2Mzu&#10;vr0uwffdCuh/XsCUrIyhtDOI13PUuRLresbQEFyHxd/VrT0044O52u5PW5/+62ksb+0Vw7/79/Ff&#10;/7vtSdMPhXg82rHbcZdZOT1X9d6zXOyTbYyE075gorfc3DaN3YgnHvIx63bREEHl06ivvfJS+LG1&#10;o7EK0QoqBXPvAqytVt02wiztbr3VrjU69QZSmTweYllIS4PxfpQqmGKLosZsxWQLLgtKtwfQYywD&#10;b+NSn8FsXuHZfVDYJfLY1nMUq8n/Ea1gcbB1qiJB6hpYyoziCb7mdUcSCdZkdzTm8f7m7fvL26vL&#10;y7NvXr2FKhy1Or84yL/cycSAc/odUkfpH6OOvca5a17sdpm6aKPp7vFOmHHOpbcOt1GXDifi5LvS&#10;ORNIjXlDsf6iA8w2KrobkLyVTiO7lbKk94D88L+y0QuHBQl44euZHH0T65OuF1iffG3S/viGCfLJ&#10;1zzYsl2anR5zPstUn4S9LcogYtOo4oZZMKkBAvUL6vchssiry75pukE9UPxF3ERNprP/KjUc03aY&#10;+lLeiqoOwIPMgvYGwlRiNwVxg1TO3LlU8FNxUOoV+VIohCIdJQ0/RVWQDV64FXJAZPEPRy7ln/Kn&#10;NFFKKfIUAUcKQRla52+B0ChVKUMlhinvAghGgsA+XBBV90gTWyYNlPiZTKoBY0tJDJJplp7SLnK5&#10;oJ+JsK3HgzYl6QZBlIiiFLHtAPycpMRLk8ZCVYFakMDOqh7lR0pDTTg3ojpMvSelngNG6GZN8fHm&#10;3TvGgGm75re3eD3gnRr+7rMpNmlMFDAmzDdFa1sM6yULk6pXBXgFbktSoq4MJyZf0K57++YtR8vt&#10;TSZjLBLQ8XK5KJiEsLfMhEJYSGaNKyFWxVNh7TOdtew2WKrr8+rgkp7jdOAcMj4N+ZiR1uUqEYw/&#10;Pj6mujIDM8mO7PAQrtYLuBIUTIwU8CqAAKl86vTR8RbCktEwWVwoApW9P1k0luuZOG+gkcT2GA5g&#10;7L1xrzqT3grmCXHHumDLJ1wBO3BzOXtYZiQG5GQcOax+UXjjfS0bgh83Ei0IngoSK8pxNOhZRqRZ&#10;PL/kTiQLHrigIH4eCmgpVLl3UNhIrAZoj2yIwW6wXm4EGBtYJx1W3oJ8RDJBuqOI7vpxFPGAg4yY&#10;AZvPcZMIefHnkd4kUBYUMVYP/F1nIFyqgfJ2c/Gw24m8Ig+RFV0++uRdA2vFeXc86A7bEFqM4Yja&#10;EzkJniph34AJkWyY4zQboCtYkWAkImukxG95RpCyxIuJgYpRMobdoIaAoIPuluaoDYepfOwksZVg&#10;ROPsu16rvw4kyCa63kjfF6ob3bOvf7us1HSZgsWYCDjXDx+uWqqC7PTG85vB6BIJ55MX957YZXvY&#10;rJb0effIDchp24nhhxF19duz97959cfvHLBkto+RkmtX72n5hBWYs7e9+5cnp0k7/aTqqGgMV9ZR&#10;JFr1+mt2D7oy1qFhVOvlm3v6AcIOVd1l+qGYRNbrdXohLz99QYnMcLRIQ9qAymdIhiIPyUNEixpJ&#10;fMYEEbLvM3Dca6LowuS/1YOIzxpRX1rXFxfXNHTZAYu1VrnWL9cm07WNBIJha+YOKPtEtTG5G5/b&#10;LDV7bHz4r+af/nfD3Ilm7WSu/kb/L/99rHb90W5k6Rg7l7bldTft8x8cwch2vb1dfH01sC2scbcr&#10;FQgAOnxZrF3Q0BpPPopBdYw8inl/94ffOlYjpFucweA6FL/0adfj6eV6fR3wD1GUD6e/TX9aPP6L&#10;fjDhaN2Gv/v3+1/+/3aMmsaLWhbaep1E99jvh4lR747+/CS7F/cPF76NTQNPvGx0Pj8qAATjUnDR&#10;6IPB7Yf89amzM5whBjS2WRF8dAd8RAM01/q9Ya0ivhhKYsTmCwZCsVgkmdRiMQ+z3FiYg/BAMWdH&#10;XsxCmMtYuK+pT7Yyo9IbgFxEO9mGQRn3svkjxsOXogOL1MRkjCHMUNUpzCgwwYPajhWWCghFdzy5&#10;KJa+Ozv/6tW7X/72D7/95jugefwZ76pN+3z1Ihr++UEGd03roC/74nzJQPtZp/NlpXplGHXM0DbI&#10;bwYze8hKb2VxpGX2AKUe9JLoUUN5YKS836nVip1OfTYfAiAB3rDXsfGRsLN6iExsZGy7D/x0BpAe&#10;KI6CPAFGyu8INijh5KGlJDFMkEBzexTpKiA5knBCjgonfOYxUz0viZcqFoowNf9YrgSth0Apkcyk&#10;9yolFlUWqU6fCp0EOtmZeWtiMIiT9MAoKhS9a6bwQuF3UPHxl4phYfJcqGtFUZcN9KGcUy8rhaaE&#10;PvY+iZwCBMlsgwRgYdiBEyJJoQ5D1W1CqFG4n2pMSiwwUTgT3pSCTuTNpDThzjKlK2wgqXnMX1PA&#10;L0cpamtSmBIoOShlnSytWfoxxFqlz4n0JQuKMROvF3qkic5xPRCIiIR1JcCGhMGYyRb2LjAe4bZI&#10;aiB1qjoQtjsCPydCK4UJUBETA6hWm7gsOOzjEUgi+nPR6OsyZ0MORNFDygAcwXSzlMoKgDXPS75Q&#10;IdA8YW6DimpyfzgSUCPlfiH+imbvliBNmgQ2y63nvFWFKowYoT7J2IVYwBDSMM1ZrHpo5A2nZRZR&#10;wB7dju9xFEg+HuykM/HQXn4X1w6ZQhNcW7GrKJXw3JobkyX1RK1UvRtOe3pcoJxkGmY84bFvcfUX&#10;m9Z0gUEsArkhJ/+gDBNXACdtMq2FgLtFm1lwJZIuKFEbCAYxdDXi6fEwO9gfDQgpgKFC8uQioyRH&#10;ZLbZRMtcIyLi/cIUqQMwVIANCi6njRqLR156qpoHCyqWaCiMKfWKun6Kch7RRogwiDvqoWiKRBIt&#10;PkYm8RxhvdCy4twkjQNtGk2MLv4GYzQ9/OC0LstsOesOiceQLTZeP9qEWrXRXo4GmWiQzYbnQgQt&#10;pkOWUMPooO2E2hVJ4cbm7A+mjFLspVHUBMCFVrjmDHmwhe0FPUOJMwjculoKBc2LwmMIZgCxn7vq&#10;x48qoDdHmLTYY3pgIjYJi3SwAMXdMazPixcQ6NDHnPhDfV9wEggPZ+v65Y1tMoClU2p2ycGvG/Vv&#10;bi8r4+nr/uI8mKrEc1DoO7X64M3vB9/8PdbBKKpnC3u0mhnYn5evLNVL2iBTq88Th89vb2HEVq16&#10;KSTXVocWz+8+xQVp+d3XzrM3xsV7GuMzPd0PRA1vuLex3p1fzWrVDQTW3rBaq1yVSwxLpLMZeuBk&#10;Fi8/+fj9u7etBkPhPIxWxKnJxaSlqvnhLoiilt+1WE8pjPXgZrTsepFhWXbYWTSnD2HU84tLGEA4&#10;q9TqbTQ4SYPYGIx2k6STxhC7Jd1C+5///K+7wUzl4H+zef6XQMvaovtfe+rxX/8/XMUr7FUL2UiZ&#10;WQpXcFVsJ2K5XCHHo9lYBG3hPXliRn3d6156kZesI9a37Xc/g0+7Wu3t7v6//stX/fnKM2loq6ZL&#10;t9a9gXOn/yq0deFKDrMHtd2P32cedZ0xW+PM/6v/Z+r7vznuNRPEPccS7T8U7ElvyDmw7bhrdh9H&#10;XNZJ77LWn1lcndn0otz4/CBHS9kYza4bBsEn5Xe3l45mb4Ae1AD4ClyHvYB0QvMhUsLIih+H7yT5&#10;aCScjAei4bUdGrgOam5FeAmxGaNLpp1LJIE32UcKqUzYZbu7/N5Jf170fzlFL7LTmPYZrVqfIS0k&#10;GBBsADmh2cZWSjTQtNZg8Pbi5uvXb755++5XX371h1ev3t/c1vFQ9nj2tnLxkL9Ub9Ov38GSIx3G&#10;2q7Ynb2td1/Xale9VpHhA4eT8i7D5Dtvv5NP5bLeAGbvTBHBimCcS6Qm6bdB6sFhFJjM9Jr7wC+U&#10;Vgq7l7jXC79DJEukbaaQGQEzleakOeDFpqi6e1JvKLEVs20mRHqF4yksVG2UUpap6QPhnqiijusq&#10;MKHy8uF/VdgBNZQPvlQ9IbPNZE7QyYdC+BTYxmblYHBY3oOjkd6eTN+pRgzbqrD2kN+UsWJVSJvR&#10;U5W2MBGYcpNBPVpfqmCV+KOoMvyxHK2EGBHkkECopDnYWLgOqumnTkihkg+DbhLAlIA1f8q7gtni&#10;3SvNxgfODnWFqpCkdFLHIFYkggCLBKiJsgp7U+Q6pbpUlbHQLnhfricHTPENyUXFWlGN4TGjU8o7&#10;ikiG3BDR6VY8mxX0HQlNQqHk9MwURGpowS0fOJaq4BaID2A+E43EBcpmxlwgI1xTQrF4jLKeClHc&#10;KEWCSh3zBzqPWbmaPU6VIRAXH37G3aUjwgfbp7KycDF+Q5MYBgHZD4egSCoq/vM8KccDLpZ4gZnp&#10;AIYqvlAskMoHDw9Sz5/uf3KQ2T7K7j3aOTrePkynspwvOkDYAfIBJs9mfVe5vW3fzO2EwH4gpgWi&#10;zlAUO0leyugPKpjSgCpy2UELxSdew0HXNp62p3MkrPvLzdjmFP1eq4s4arGx9Vhwm3Ggo7aczkRB&#10;xutBKAT1LLrZDH2z6kTpVabgFoBOLAJoKSx7+t8sQCAyQd3pPjF9FgwwywYDjkYl9DQuUTQaJc/E&#10;iguSARmKuD0s1hhG+jFHxGpjOmKMGzIqSDAtK5VgwWIFkJ3SqxcFwckg6LbFMEy121Ekhp0iBo5M&#10;PY0gDPQZtROQYbXRsX1xkwVhNg9LBJyRzFZYLKxZcZwO+QuJsMzLQj3FPcfrZfOWMVUuAbjeDCUM&#10;rskaMRoSEmRNcbSYL2fUO+Kt7PcN5ptkJJgKB1ARxpMnEi748QWbj5xTY94sU0qidDkHW/L5N8nt&#10;vk2b+sJNPXa+Drzb+F6t3a/Xrmtf6D6WXSdimm8ZnNX3pvXstDiuXuNXsHV0xJARDw4+csPL76s3&#10;Vw63r7+wFp4+wxm6fXdXubp0WoE0VuOlNXt8wqWtffc7d7fUu37j7rSzmUzfqc0CiX5saxaK+/w+&#10;UObFeFBuVIdkvhuEHXtRMsdQOJFMff/9m3K1PiSFQTt8OoNjyuUm0et3h1hvWH2L0bTO1Fk05Vm4&#10;BrXGmB6w5gjEAunirZgxoTmOoNj+3i45J0P3NDciQRx3XNCUaOiSpNqP/+r/2Hr0Z7XDnyz8rsT4&#10;Lvnmb/+NrW5798vVwBXyWMhikUBbGmNru7d98CyVyiNt1bEGDl78CQqerbtr9A0YmDxvt7jxh1F/&#10;zuUqdWZPTk9/fXEO1Ju0WAqao9eskAOLvzjm05l8Ww9durRud+K9vYt+/e8Dr/+z3rg7sqwzweAC&#10;G1b6ySrrnkB6s9qqvcmRa+XaTBsIh4UiTFlf3pe3YLRhIbS03Tc7ruXGZ9/0V06CH05z2GRipUlM&#10;Qu3KFfBnCSQZxBFE3pBOBsVWt9VxeYKF/EFsY5lWi8Nep15t+eCOHxxRTQA5JWPx5QDRqHseGozj&#10;/EyxutxBOi3WNe6OMFIQF+LVoMgSItr9/vn93Zev3vzhm9e/+fLrr16/Ob+9b3R7Y0AtdA8cdvp/&#10;cGjBrC+uS0ypAAP15ovf3zZ+c1f/Q7ly0274dM/xyfbJ0dbBXiFIt4S3xxQYKQbsTJlAt25kkB65&#10;JODtwZCwx46ECjsHoKYRVAMPbNAKHiX1k2CLKus3m1KmQqlUaiLkLZ7FPGxswxIgpB4zY5zIryhG&#10;piT4EgaUDItgk8J+EBKEREe1gZqBQRppKgiYH7wF35OepyB38jvmXJ1ZpPFZgpOQRUxFMYKNRCjl&#10;7coOxIEJ4EH6rtBOD85qSCZT+YN8iq6bDA0C58qAoCpreBFBDTkxfirnyvsp8UyJgSqQS6qoRvjU&#10;Bq6KKjWKp9BO4bmoMEZInQpJRVwdzEkHiThso1KCiX2PKaNmJ42QyI/KvcIlVcuQgXopg/gd5cOs&#10;QqEKPA+xX5k4S0WpggfVITWd0ssC3oUULyYIqkIVJRsJfmZoMtFg+fph4N8smbkXpn2gklTDn0E5&#10;56JnyBwfaDZZCMPnIk6imp2q3DKv+w/BT6LyA0nVvAxySUyOEAehzlfeXCUJ8s8EiuVyyV+pL1RI&#10;lTzIXBYunqZoKLgddcPVKOjhbCyYT0TxJ8gk4zugD1TI5BjAkYrIIIbussrcbmb5U/FMNpcPJoJR&#10;7H8of2ZDYKqgTJqlyMDm654VChf+qlMUIGuoHBN9OBHeUVpvImYNg7KPyAGCIaCSpK3Sm7RZhVk9&#10;mwETwkaR8TpEEAg71M3macjs5hwXGrGPWSyY9dPQowwDgVoRaRK0wSkEFk4QRhKT/MQ/EI8Jmvsu&#10;NxIUuGMhZEpoQ+uQAT5CLAUnr8xjxlkRVludDtkwI0P0TTCCRnwRAH8Id3OOVboNgXVJSXFUYNWt&#10;LAwC634PrtPgq7TbqNvoJIrIMnWf3QV/wIvwCjI19OlFqm1NBcOcvNcJDiXjK9JEx4Jbhl19vT6u&#10;ezhDiY4okqfRkMYNbHSH6WiIIadiqYk7UyxZCOB+02uTWaznM8+i60Uc1eYZa9GxL2TzRxiKqcN6&#10;mXsrvlQzfjyPZl2+FbYMrl5xVD+zzXoFJz5udo1rSCLk8yIviTXqErC7dX97VxZ/2tkq8+iUu1A+&#10;uxi1G2xaSNDB0H/08tOAfXP11W+s44ELk+Fu50meCZA10wAjf2SWzqDZPfeEF/N2p9ukr2Bhg+vT&#10;I2/TlgtHY+/Pr5pYv+PtNRgDbEFsAZMKU4RHk8Npd2HrImUp3WOmzBzWVq27mtl2soezwapcbNAR&#10;xaeJWf7PPv6IvmBY1wixKUxQNQ0OBCkO3Ut777/5v9QKjzdOl17+cvvNf4xc/uY46LDUzjcDzWNZ&#10;5Xe21j6tflNi0uL06eepULB6d98YLrT84aBWatxcEhtSuwXyCAi+u4isrK313oTxznIPCbX+y6jn&#10;IBG/qOEvMTrQrC+09bG2GjRvpndvRr/9dejtH571rnE4d4+Huy4fR4TfMGD2cjQTW249sLI7B8Ml&#10;OKzHsa7OrfZAEG/um/vKo6SG4NRk4W0PJjb4spaVQd0+WyV9vs4ENBAZN+ApFhFWkXa8q539aUaP&#10;xNNJo9W+fX+WyW29ePyJrV1vV27cAQ1ypTJ38y43DvxcMCk2ahzVIOOPpPRI2OtN0ul2w0gAVR+T&#10;IMO764/GN6XS28uLb9++/cN33/7uq28vbu5xZWZfB7fWIxF2KLJd2ST8rnyGEwvcXBdFk3pteY1u&#10;UL2J5EQ8GXl0uPPZR08eHe7x6LPLk0O5PQwX+9nuIAmCdDVBuTGLGgBwLWR+20uEQLdQGnsyfw3i&#10;Kn04IbDxjMsUnUlLkHpKBQXVhRMTvAeck+/LVq6MWgknJLiyxfPKaopcQosqQmQflOLJBDBN7oh8&#10;Q83gmXPd7MRK64SNn2MTMRTFQFHB6APyqQoc/kpeh+N5EAMTxoWahZBCR5jwIoCONplHsnFvAI91&#10;CP1AgMJwMZuTqqdI+g7IpKKaBAl+qoYLxZ2A/zTLNCk9TaE1OUYp+1TzS2pcM3CqySI5azkpidRC&#10;HFVhVMK59A5Vr9MMG/JZQb6KWqr6nOx2DyqjkgGQDJhvY6YG5riE/JUanzdhxoe4JgWiiLUpv1mp&#10;XyBE8ZlrobBos8gGPhcjHr6pmCwS+YSNo+KyOhiVfChxbQFmVaUu8V6FfS6ASYBVR27+k3dXkLLI&#10;TSgMVqmgyp+Z5bLESnWEioPzw5+pd1TR37xN6qDUW5kLSjQzN3aYHgzcITtLCwu5bLtbcxIkPAEH&#10;jQSMCJL5cDQRjFAmhbEgLuTxS01FfIS8MB4LvC2LDrHXoDcSCsaI7rAHja6BvjrmO8Nxh6OWFp0f&#10;Z1g0q3ivB8EDFAApnXUt4/dFHRYGr7U4Lttq1EH5FgdY7HBi3GJXDIVniWinmI4wL8bjshbxM+Fg&#10;k7LYLLiNDAZ9wXW9Hq4drUguFLQb1LbA/WUaYTkXFwv6+L4g3XMuGMGP3gMXxB0KU31L6xA6W58O&#10;qCGJERdpOfM7LdR19CFazADTSqPoJ6EPBnl73OppjmBWKDJcE3F56uN4Aai/WCOKqNARhwUS3Hwc&#10;CqFdoythhDGKd8x5g1CIwKYL/TPm+610hXhGgFpbnT4kWGkB2tbsXayaSrMbgWvYMcZzayiS5q1x&#10;TBhhNQDRBn2cWX8n6hrVmkaLIcMQPp+P+0Zq1KUp47KtI5v2/rr6yNryGdfTbu0WokSjuW2zbTEI&#10;7/GHNR1ZdpjujSbODOO0l4EQWemTxSaczmJVW7u+WQ7wSB97BIGy7R6fMsh88+1XxAUWTnc6DKOY&#10;aVRGd9coaGNMswolB8ndaShMxUIG4VnMvLyc2Em7aBmenV3e1hpI0Dk29u18CjU/ZF9OT588fvwU&#10;WX896GdjDPqD2d3doJZFWh8PLp8zgJMCDn+Vei0UCv745QsQMUpHeJH4WUd8AYwTebiQpG5USvbV&#10;/+n/ijJN8Py3R7/7H570z5AoOD08mFYu5t1NyOvF775Df6Hdw0kgm9lJ+GxDJFDvau2Ny7g7m9Qr&#10;NCHiW7mN5j1OxXKWOWq19DQQC6j3ekZ78Gc7elb33RuzUm+UsFsDlPStyrR6Fe7VG1/+gz5sPEnE&#10;YbpS+QYQtXPY9VB4yYJoG8kAhgMJ7qrRnR6iZG1bF0dQw9Dfitcb7R+fbjGAShVEhHAtJh5scjdO&#10;nRG75bI8ZtKVNA5DL+cARAIeSXdo640z8WT+0UGnazD3FkukILNV6pctvOwjUdRE2YAYmE1nd7bz&#10;+/7VwjM08l5PHiaP5okHgNV5nU6z3YDgW2k2a63W+fUt+sKX9zTyGqA2I8ByE2ET6VTo5l72DKAQ&#10;+mZ60JVL6ui909qlhIyi3RT1Hx3k9zOx453Mpx893d7O07ASSSxSeGrWyURhRdCMAWmaYKy0xBSC&#10;KLseO4KiXNKCEi8faaorMiVfSZKuDOhMoQQ2OLVryzYqc3QP6a9wAVW6L5Xeh11ejQHIK8M2VONr&#10;KtApFWilX/vQEZSNVTiW8r8yfaDwOqkqpdOkUDs1I/hQeio2jXxwPEouRUoNaf6LHS1McXRY5BUI&#10;aeyzKoC56K/wWZB9+mNAuOoA1M4u9Rw7oBILUgWTuhwS0RUph58+DB+oMT3FxlGhVpU7KpIpkg2J&#10;OdWtgkmlylQ9S1Mt1ISEOWYZN1SdM/5KfU++q+j05lUgHpslkVTOJlysyiOQZ4o2FeqUWI26ILIY&#10;JKdQ5ZJi9HhErFz+QcgSATbCocJOFZasakoz5FAqkdirNIKXl7MW9x6pu7BwkUBuvhXHpk5VleMm&#10;gK1unqpxVQRTAjcmYcmMr0ozx4yQKhlQf6wSpodg/0PYVLFSBUa1YMy0gFUjL6LKQW62acYtMVIi&#10;vYwHiaaOUwwfCBjkgu2+Ac7g04KEa+IGkwPS04QdaXXNrUhDhHRvFtocQ++4ymOr4HFH8FkC7aRW&#10;tNtTVjueZVCr1fC+mJXTFXIF4C/705FAzOuKofG2s3dILcAyxE+BsLeyLh1eq9sP1C6u60S7dDoj&#10;Ige2MQVlMBgWFATRO2zPxXVrymWnfiddBlkBeKNlKM68NrtYZixnrBOagyC+8GwRtZgMewyrCl0i&#10;nmBymx4Iy7vcE//SgJd9foFCMU5mOto6Hl+nN+wPRHBQuhH4lKLrBhMb+UUmroU7s+5ga0j/VGwf&#10;PGzi/BqrEndpToKJWnJcZpYAVKXshgIE8inWHC6eVCpaBuf7IyS+Jp0us4xirYyhBX5P/FWrN8J4&#10;BTbEaC5D+qRs1D3jUR9iHV4r+BfHoqFFsdx/9x6v1Nyq/5nNGlkOo7ah1j23nf+vJ/ahs2/c3t4z&#10;phiiezkZPw3HtmNJKCK6372eDl4j6nNdJNuI4Gjl8k6hmQ7HQDSMI3TKECFbfp5sutobayiWta+m&#10;g0oV8Kw9HQzgPCHJuxz7JnVv68xZ71pc6VE4Ni7srGP5NXoCi1nYMgdLEcLLk2cEsHqvQ3c65df/&#10;q7/6l198/hMUQp4/f7m1vbe/f7qz/STozyYyByF/2j1zW8aWVq2Nn1E+m7u9u/70s+fb24nNesSY&#10;M6MUdHji0cSIGdb+GKfTbG6LDcbu+9//n7W3fwj9p//7L6z153up1hgAfFN5/zpmZxTNAwP1rHSb&#10;1tCpjbIzJDTG0aa3lUYTBGDU0lZTbLd8iTgFf0zDxQRS95jC5PmzZ03U0urtf3YQyui+m/a4NJrH&#10;0U5eLcTZAD88zd8oV2FlUNxzzzCKBtO10PjGXY8iutUBms1kkq3RrN0d7gcp6Bc1bmQwrPlD09Eo&#10;G9FoMXltFh1TYAY9KcLZOGmLj4cVsd10FnZChye5UnfOTgtrGWUSq9fJXF4buTaZL3b0hu3mpIVO&#10;ztodoJdmnS0eFXZfHBzhz66Nh1mPO4lrtu6jS0/MO7+6+PXvv3x9dnF5X/z+3ft3V9d31Sp6fEpL&#10;UsYJQBeFbcEOowQkZZJpBBVlEw7pB7v5g2yyQKHt98DLgxuhBd35dJwGTg6P83SSR5yeAWMrtL6G&#10;iLz2O5NxbzpDft4YjcUQUfZQ2RAfxtTgKACp8BYwbhTSxozmSIZ/1Y5uFkAcAydNdai2LwlLJq6l&#10;nL5NnWlmbUWD1sQJzU1WRQhJ7AVdUfWHxFS1h5oFhvnigv7Ja1JssRGK5IfyhpPKSfZiVSuIiY/S&#10;4pT/JMIIBV9Cp4pDIslE9aMoSFwwxGzdlKImxVEVZKqiETN3wQbN81KhXf5cahfVuRIg8Z/8VAUs&#10;tck/7NQPAi9C3VQ8IBPYVKepNn11ZUy00TxDfsYrKPt2FeAfwEelzabijQRcFQkUC1IINcrGkmah&#10;XCNzBkNCqdRSUpxKH+5BnU26g6oBKpXnh9j7kEZw9dTBcN3kO2owQ32Da/tPajF1gIqNqhRHpXwz&#10;+50KtJSfPpgxyfelB2lK3PzwoX6HMQOOxGTySNhWHV+pMgkOJlitsPGHwGi+48N/yv8oSqokRfyO&#10;WQ0Ci6uUSDViTUdDtUK4EeZ9BBUgywHCY4lNFr01uKZ9Sf8LucXxZgzOgYItHavxfMherbI3lq7O&#10;P4Idvc4RrZ7Z0MJYHE5Wa6fmDOiemNuGBD+MLE0PJDkbIAPhyHhZMSBr+HzaNR1LWoaepCaXtAIH&#10;BzvoRI+UEf1auWzApj7hf7KGSLiYCITtQg7JQsbhiK2bHESMlNC/ZpoCEg56zrA/xXtuhI8PrdFg&#10;MjNiqrzV8nkDFaOFTw8VJUISIRiTbvTG2Ao8iJEBEZHysBiYiKARThuyxwgds1JWJpGJhcj94jIh&#10;QmiCgqA4gggAuTv2aixCbpM0CFfUqVxh1hoHDquXOwmm6vb6WtA5BjBfIPKAKoPCW9CmF88VXCHT&#10;iUazw+Vgu0A/Ga1fNFYYyodwBTzrcflmdcNrtJ13r+OtuxeZyLJbjE3LnYtvb8+uNZt31W6WSkVu&#10;aSIcPNkuHIfjIGdEfIY0MF6/qbfflioUXjrcp8FA0Epc7wd95qdxU8Sa276cruDyWO3DJTjJkqnB&#10;QXeAncUGmqsLl0otFnDuOcba7c385o7caBzV18G0pXBsj2RotjpHM/zqnp0eFmv3EKOs49lff/zp&#10;z55+/BQzUfrpdo+DvGO61j3osbGF7ritnnapCgA16A8Pj07Yia+vzh49yuBQ9Ob9G5SQA3YfYgCO&#10;cKZl8VqT+7atJ+3Yfimya3/013+5+bf/t/z1m18cIYgVv+pNKJDbdzcn8SRj/IVs5rt373LB0HpG&#10;beHUXSI3O7PYKv1eyDaLumxeUrx4fErCgb2wMFGH3kj48OgIycqQ17WPvZTHAbmjPF0XEBK32dim&#10;2ZUZGK1V28zpQwEH+l6Lo9csk0iQgPMcVhoN7mI6Fe9OFvVmd8/v8Dpt1JoYL8ls9GTsoLJdjXNR&#10;bY7jRK/fXMzRjS71+lbnuiMqUKhN+OCJGUtrDPIvCvEu52A2KVXKLF/VO5mHkBZcrB4VHqUjubuz&#10;t/b+5M8ePz+JJ3Qb1xQ8anNZrfzx3ftffvnH33/77ZffvX59cVmuM8vU6zKbOUFjb0SHWZSWVKeb&#10;uKXQRdUMYQCWVtxmvb1V+PEXn//ok4+O8um8GAahZhMEgYBtGkf0XvT0RKAIZIO5Orr1MhWLSA2E&#10;MQwueEVl9sreQ05HeSC5H8ROiz0A+zNI0If9IeCeAr1kj5LUTwZ10ZKXeQcORu2QgKLi1mw2lBSS&#10;psbrGIk1+YWqKvmhCpTZdMWJkO1MlEZhpHN7VNVp0jgFWhT+jOxz+FTINwA8pXCUclMVVdLJU7R7&#10;CWagW6qxJxWkub+L6CslgtQfKlcg7NHbk4JPEWukEFGFillxKvqoik1qIu+h/pDRAVV4mXFMsV0k&#10;MqpAKUcuwdIMSkClagzDFAFQMKzaFB/YrQr4UyiiWR3ygw8sGTNKmn5+Uo3xAmakNKOmaoapsT+C&#10;9AePCHVI0uNUryO9RDOSqAsr3UcTH5DZCUWTEWDWbEWa7JwHruwDjGDeDPnTB0hVvjDDv2zgcnYi&#10;UfZDnareS76taDiqRFMDdmYTUGHVJsdVwbLUkupgVGGnLpq83UPbzxx1+PALJgAuHCVpCSv09SER&#10;UaW2+UZ8qapcAXu507wZr4ziDKoxnOwciuK8tsHJwavxB0ggLqz4hQU8Tm08x6uGsocaRQvr+bB/&#10;z7Lw80Ov0++xkBzZPFYfert+lx+THhcyh3YIrsy9s6RIKaSgYqEhjSZqeCw+0VunD7fp9SaDnnI+&#10;XoxIjddWQKE5nk7cPaZUaSRzNSmd0NVBWZkGHh0cJs+ymTRNAsAKyBdAjZwWf48onclFoucUg/vC&#10;L0ZiBol8s8V6vqnco8sV4s+hnMCRc2A6COnGOYCJrnhPYq+EVTWyasJvpgvoBFBtDXr0/HBE5GV5&#10;onhmmVRjVY6Qm8Ezj/JUrJ+wYBO5Wzj6pBuMb2OBxjpiEJLzhLmDOz3wP3QYen5sESgzt1sdmFT8&#10;VrFYZlwEGZSgFiAErhhfYJqiQzWB5ZmdxqmPY6tX9cXs00f71lHTPjPuS5ArB57ZbAej7M2Ch5iR&#10;KaRWYd/FxQ8Z3s2ImzpdO16Vq8TXrN/fbTbT6TRuNrVu583drW9jP2XMrteyLibkFd35GlWsGTJy&#10;0GE3sDZ4Fm3hCHzXDXaLuzgc3n5rq90ymL/2pJZ63preWiaylnh8vRgepLVa5Rb0ay8S/esnT5PL&#10;pW88mFeKjKzzeVm5W1XupreXs0pp3emM+106OXTztnf32ka3eH/H7lXvDJeu6NqXjJ78pOJOdjKn&#10;zfhRP7Q1CeUaK/fMpdv/9CS7/Pt/e+DxHaZ01u4loTsaM26vnuRy0BlDenCIntqwiywfUJTTsmD/&#10;bnb7mP0tVvTbhFqZ2Nquz9aFZMzWrhXbA9BHundsgU9Ojqb374NuV3NqLY9WWVIqqm48awJ+pJmR&#10;dYXWQUYHMRl1Jva6GOxwITDaq20G/t14koU8Xv94Frdagj5Hc24bUC6A0ENadVrp9IMA/OrVFfSn&#10;odXZ2WwaffBfL9OMqDcAg7dHs420ncVIjBlSjH2PswWPxX71/ozG8SFzjoPpF48/Cmvazft3Hov1&#10;eGeXLHRlmTX6rZtmudRplVrNUr3BzY4m4ju7O9v83/5uYXcHDYjVYoxlbzYSTOjoJAiKnE7Enx4f&#10;Pj3ef3Z88Hh/62Q3/eLR/kdHu7mozrgHYAjoJbuu3+eJIOPNApL5WCKnYsKNuR4i/gQ5TfYUOsKy&#10;O0klqSIXTkuyQfEcCj9TPiTP/lDhkGXTs0DYXoSjpF5QY+xsdgI2KuVD4S4qEgsvIbx9Gu1Cb+TB&#10;VBurArFkll3ciIR8LzulbMor4FceS6ZiTHcYoCfVb6NZqCwrpIeF9JDbyk/xeGMj5kmWrhUxmFzb&#10;ZXPxLEDOghyE/AC/JnGOxIRujznJR2CUQKiqCJk0VMFLhQAJbII4yXeJoJDkhKjCL8gGrDZ0ApUg&#10;kGpb/7Abq4JRSWGqIuuByiFnrf5KwXVSD/E7ZrT8IbypiKV00R6AQ9H9UhMCos5lllaK92Gqn0nM&#10;51rLyKOMbwhLRW6NeYRq0l/iparnhL+uNNlEouwhfj/QkcxClJcClTZLb/7APDtBa03dUTkTM4ib&#10;MUZ+IoFKTkiKL7NqN4m28n2507IGzArsQw/Y/FqGQU109wHbVMinSnTIrVBIgTlpVuc/UEYlfn+A&#10;f1Uf9cHxQo5J1r1SXzOvpHnGAsarVSo+GKq0VJwabhxWtFxMj+5P+X1xjzsIR91jC9kpBzZzjCvF&#10;eMji1n0Jjz066y9gW2r2oGvtRfLThUXKxgJPz4WROA7eNg2JKYdVQ4YM0wUuOnELTJW4TAJFFOH4&#10;xZdlwUGhT42bJhZgQifmjvE4MROGWYGgDmiqABqNZ2J9TAtcKJcWmvpkdhAC+5PhyiaTqQhiIUgD&#10;wodmBbsfeTNzVo1m/fr2muk0Fl8dCRLktOGWaPynWC8B9AB0MvoAdYeVzTPAMCK1KwAu+5seCHKH&#10;Wt02Uj7RYIAJNvhKxDOz4SzziJMJhSk4JtMLHCWiMvV2kxschYHgoV1IpESNx8tENM8dzUiuMNrp&#10;9FBhc6AAip06RwhjgB0U/S+PE+TLj9bjAifVFkOFlpUNL5kAOwLa3hDn0rA6pXth7XX7zNUFHKus&#10;7gJsZiER5eH+bIUY3KeH6gPk6o9hiYYvrouMYrGlo3EZDoclcZ+O7lrdXDh+mMusR12UFTn3zmQY&#10;djgpoSWrgqupVloqm6aVGV6vslAypgMvtKZWzTNDHLMwx2Iwnhnm0wv4VE7LGLuG4ejl/vYxQZxY&#10;ymj1YOBCD61SXbWaFmGstEel23GlgqPfzGGrLlapg8ftledmZHXlTvrhR4PIacedKlkjfXsAcG3e&#10;764b95FJZ986CdWu7J8EPYtycSvoz6cQDEMHBwzBEnfaDlJpdLZcPjcFO4KWgNQ6N1iwAppoww7d&#10;aTwoh2salYlMdurRt9OJaenyzhiQLCEmioBhIqLfff9tOpnqzm214TLGpCeDctQ0NtuQ1GvEHKvY&#10;yEGbtfSRtcUrx82CZeAbYit1JmxZjKf2PNpqMqJQaaKdFArDDq60jDB2mZkk+n1vDGjBXmO8dEVi&#10;8Uh8A2Io9unLqWW+5jFx2qbDoXW6DNrcj3Lbnz/+iNz717/5dQw9oVRKdBNCAWSl2DgQiEtvZYlL&#10;3dmwiHnGYorOUigeyRZy+GaFE1HyJ9SNAiEm6DAywPph4EPRJ67vFTL5QmFv//DZ6elnz548Pdo7&#10;2d3CJJZ/OSyNeaiQdFKkDfEbwIrWamNIhWqVh1N2OiEdipQJZEL2edE7UeWjqCIJYAMKJ0RtcztV&#10;qJsMyYm3JFiD6CAAbAotQmkZy96j1IcfGlHCJ1RhwYTHzPJObXYyM6Sst9wq0ijjII6PlhiD1coJ&#10;SOIPMhl0njwBhpxMhS02NMkm3JqYKzjpU2h079Apxf7U6Ra9NqcbXBd1G46Zk3Ez22R3yT+cdwh+&#10;xEXsv218FsoJwJJUe2b0ehhIeOjtcfx8X0S+ZOvgdwQhNWsLVdeo4G+qU5rRwmz7SUx6CF3yhUnx&#10;MOsXCZwqpXgIJ2b360P5ohIOlWuYVn+w2kQdQSYKBLV9IJtIiJbwJhWVSTwxX0TahGIjoFr/Uo+q&#10;H8qvCQ5rWtkLhmxCrBJ31YGxVZvdOHMZPPTk+FpqO9EBMIO9Mt1QIU2dnOo4Sr2t6j+zChTSjQrH&#10;ZsCXTxyBVJMSB2VHNYf8VRUoZy3hlqNVHBn+T8nPSTakQFE5QhPdVkFNSEBmwiH8I4V2yivIXynm&#10;gLoPJqXIROlg1s1GfYghzBpQOyE/CSOKlED2cfF6cq0ZmCTFWkJwp/wjEZtCIaGvgZE0klrWFYwP&#10;HlxuPNRoKVa5AyRazJ4yQkLdhjGbZeUc9BsOG4qdwItiJAdjF56g/BFbJDX6Gsytj+UkDDUin4M5&#10;duIIM9CMLKCczTw73Tv2GfGgFviXmybnL+SVBQucvxvDhJkOQZywJ0P9kMEGrwaRh9LLjfcoNjJv&#10;336PDSxmAdxytkyEnCCbRak4LfSSLEFNBgEHozGboYengyYuJepq1RkM5HquNkgONo02wwk64QrQ&#10;cIFXsIiR0q1gtWAwRpGkFALkAUUXAE0N+oVquknWlwwuopbn8SP+i4A30BASZjCmQ3oIDgg4WToR&#10;Ju0tbO+EsNew2CPBaLdZ69cqjGM4tXgIVI9LzVT0eMhiwb4oiRSixb6aQSnvuWzLuI+UE5EQ1ELE&#10;TXMrmqA/JUgPrNox9kAuMEZsr4mLXCgqbTYgPMqbg9FWPJWNBCzLUZiZSKbxLKuY0yvRXeYQiSxL&#10;SnP0mQG6TpG4stuhzlLQrKe9ReN2V7d0MDoJhxb+EHrcYy0ymC+fBHwJy3ovoHsZHFwjmGfF1WM6&#10;WfWHMwTDNy4vfvcrX+hi7Xjr9p85EsPUwfXS00P7OJzcyyYKEe3LX/1yfPle793nZ7fB+jfJUf3A&#10;s4gtu2nn1P5xKjJsjHYz8UImjAN3e7Y6v77bjupJPUjRntna6rVbNFTFkI9rlEyAbrNYrhnLYDKf&#10;4cy1JZ3LVsZLx2o2uT27qBn0AWjpJSLB9aBx8fqc9dEdL9v9GVRMhsl5OD2YueABNZtDx2IDxlh+&#10;Q9XuwkxEQyW9J2ShNXstJg5oczGLAPsL5nN9bHXG4kCKl41qHujQH2SfdSezfsuwMRin9g6Pj05u&#10;z98bqNYqyALDPLHJmC+DTk8hljw5ONSjEVx9Nx77zv4OQoLxRIJ8jESRXC/CzLvmYbIHvMAZ8NJf&#10;RxGngyklGkKzMW58vWEXnBPpgVrx3mddxnz2RMC1m0vv7uzkt3YIfnRZxb7Tyzy6iDewRIUJhgIx&#10;e9V6A9xKgScjiOBvSjaTXFW56YkBnriPiw0dEUVFIVnjEgQVOZAODbsvrAIefrF7RLPXA+4OK9KF&#10;lIHf/IdRMhM+YjJG00DiE+UXgUp0qqQXJcCf2AkJ2VwcagUzQXHH7M/xdgLiqVqT8Ka6PiRoUnKB&#10;T/OCEnWU+YOiXEplxkZoYolELxkzkCeVuhMHHDZ6ZS0koU5KPfJfsxMmu7cUBhLtTIhSlVEm60J1&#10;ExXuZgKnJp7JlqpKQNm2zUAmceJhU1b1hqnYImHuoR1oBgG1/0v0UFu+YnCqzVxwYIlzZnGj3ueH&#10;+k+9/MP7qu1cAcUP0w7qwE2sT9XgIhUmlaja/VVQVBHvAwFH4GUTDJSUxaw1H95IEhNVmqswTUby&#10;QWjNfHeTnmPCqibkaEYhCnPzqn1gcZq1rnmVzOapGSjVd9X3VWUmo4T8t4r6Dydt/oLUGErsxry8&#10;6haY1apy8VXwqryv+kMzIRAn24cYKn/2cF5KTI5qj8DJZ5VokStjh0AiOmSIeznvY4Mwmwyn4z5T&#10;nCKvjtfdDKWuMVY1Nnol+I2AT/BkwBkSBX/qaOzXcb2GfDlRcCxZBe9GaqZPJkRolBCRwuAXRFM6&#10;oEUJXahZ8McidS3D+LA1scdrCIdSFFvkKVCC7KRcklDySDLgz5IGeKYbxc3hoWQ0aUH8wI1B90s/&#10;YbUOJ2JWj70/HTDd4vUHEN3gWYGBGfK5xdu1Vad4hK/LiJfFbeNYN5NZUibmRZwA3glIzoigptIP&#10;ldhCeGFoQfzi+SBBZ0yQcoCtkgFGsQ32+7kjCoARdRhSc+I1GwOroTcc93BvHw5lPW5WBHyCn2As&#10;2LzgSLQivrqhiHDPQ8ytD4YeNKZ9ruFkissjcRFdVDwHjUbJaFQQEg6l8slcFj8RsfxFQ3g6ZVo0&#10;EgrDKicloLPIn2fDVCU+ERWFbrHZpIOhbCwO75RNqou8wnyWiNHOoiYecXzMHnB+za6xcNi3MC9w&#10;cM1t2EgCEIEC6C4f7UD2CCorRcq1SQHuduyGIsRAtjxQC1Kf4cx4tp/IgClx5BttbHG2tUgvntD0&#10;sK3fLqxseDC6vfpk7W1NbKtYquwJ3sZyF7HCO08aAZoru+vKtsnsPkn4g43z73PeZdC4zq+qof7t&#10;93/7/7U3SjGLUQit4xorbqr7nSiro7Br/9lJzig3DwppWnKoZb6+LeFTF3HboXqC4e8eHY+6zc5o&#10;lk4kAOhYRoyssnSqw75QpFqEJdvu3lbf5l4TJ27ObjtjFgoNlhhskfZ9uzOyegOwnhhHDdhQ9ASL&#10;tocd3gGEJJedRAygAfuKcXdA8IMjOhuMK4YB3YqkLhKO9h3O7zsN52bqc1saIysj/pl0otqs4U2M&#10;ByjGxN5ketK8hNIbzu+H9PDF61dd5F3Fx2Tlgm1s6lUwMxH0swZaw/5VtbTB+sZHx2tVa9SrDVTL&#10;4VshDjQqI7rJGJDXjfB0sQTq2YZ02q7Vl6AHLuduNpeKRq7OLiFXfXS0/Xgvt5tNImORyuT8wCjE&#10;TzBxaiEnj9Gs2aw2GmWDUY8e7B4Rgx7KEBIFLc8Iz63056QvR/iiFQAkgXUWORvpBSxs0/yah4Ex&#10;H78OZS4YiAYCtAjhPocDAYjj0XA4znwz7kj84zteXGnRd/IFyDHF5U712FSxIQ0YeV7QRZXN2jRN&#10;MCe3lKmC2jfFt2yO69kPslMMqLGVCjIp/0jzRFJZxgkIn0LQV8FM1UkM3dLAYycl66VvoTgpaO8D&#10;e0KqlA6evPvDHm52r9ReaZZMMkNhOitJmBFAUBVpavdXB2oih6LPosoVbpn5Cian3wTZPtRv5s7+&#10;sFGrBqX84UPxY4aNh8gl8LHazD/EPfWfZqFjRlxzW1eF40MYkNigDkwRL+U35b0Vp1QugvqOGWsV&#10;XZYGrYQVVUea7/ZDCUp28BDL5cqI/IlcEPmAqiH9VMpN8wWVK4/8ofqfh+AtLUQzDpvfVAdl+hSK&#10;mZN5mVS0UznXw7ko9RlVsKrzVtFPKkoTMpWzNq+2WUCbTFEzgpqFtTp6Naqp7p2qfOX8eX1+WV5J&#10;DV/ySzKOKKOjHlYCxyMOfMxecSOkYb0CEeYzAgFENMWolBFF+qVqykTYmiR5BCweFPEmYVy8PwId&#10;pZ2NoBh4EedDwwxhbetmRlrLcKBtQ56Ini1sLxR8GTZH61keNFojAnJa3H4Ngeis3aoxcOuwol1p&#10;56csPcAYVjTyQcwekE8Gw25GSTc20XzRw6g9M0ODDvGi3K5O1zOCH7PkCE5gPszwNYa+WPEx68bs&#10;Fc01yscFh8a25vVl4yH6ZCxldgJuxoTpK+Fww/mQCagWgv42huhjADs85WokdkNCijwoDxoPL/sD&#10;yLOizorbGPeSR52sE+/X3hBG+TSk+3V2GWkNSYdjPlm0B+PBGEtw+jlyl8ByaHJ6nDBuGHycQA/k&#10;kmIBj3f5wKiOBwbQ/AopMUwzqAHhkZK4zOe7u7sU1vAZxCfU7VnPJrmon/spru6wGZzu7UQSfipY&#10;JTjrxuuhHoA/BuiKdaGYUwmWviq3W8YUwzzcFvQJM/1Gy2d30FkM+1AjYZTTRyEfT6TRAU/l85lM&#10;2jbozQZ9Vi7bymA63X7y4kc//2+e7xxmrbOk228sPS2baxmK1rT40h2IDLAGDtZDuW+c0S9doQu/&#10;t2h3NZf2wXS1GQ9d0+GqX7bNGj8tJB/7rI3f/acdz2DeeN/v1ztdFFPvHeDt1vWLZy9efvIynY6T&#10;/3SAkRdz+0+O871aIwsPNILZr/O7q1t4KHuZVBiveyeKYkwU9Cl8OA1yXCp2KiIIRLXZkN5PrdKg&#10;w0GRh6ToimtXrTbnVk3X4fPzgpMy+OG6gwnTfEmzmi2BHZ/HFWgAwviEwWWmmMH7B6O+0UNNL5fN&#10;+l0+jA9cliX7N9pmmBaV+yMubcjvrU1XI7s9GYvQz9xLZnqruTcYc+qhVadcaU9tgQixuVG67wig&#10;Im15FoRd83G3mDekdKu06reV0vvzs3Kp1G7WcYp6e37+7uyigvqNYZxfXl5f3wrrcjq/fH9dvqtO&#10;jFGn0liOhqf56EeFeNLr73V6r9689Tqtnx7v6jB8lX054AngBjkR/g4DfqPTrlXh61S73TZPr2L9&#10;yW7CWqVeE5yemk20w8T+lfRN1KaJzAgTeDFyEXdWMYLl+srgISiiz+0NQM5mEXt9UuHxF9DV0LOn&#10;GSqRSeyDhKxPuWhCg4poIA0PSNymlJfSDwNpkmaVfFLSV2CYSgZFKjkl9SIVkRBhRH6Mf1SkjFTi&#10;h+51ef38cwB1OqVXBy5Knw+kRW3yVH5cBBlXYG3IHJ6Mupv8FLVVqn39h43b3H+FNmmOA5pNMTOE&#10;mfQTFaRUEWNWONKMlG3fnC5Q2J/J2eHXHnwklOrmQygzG2JmlWLu3x94OiZiKfCgqv7MssksgMyK&#10;8odOnonjmQHpoVqSU1PtQzVlr2YDzMaqhBBFLlXna76qelnzpBRBVKaSzdc0gzUnQZEE94CCW6oC&#10;uW1mQJfQqcKY2awjGJqwpeoEqZLz4bKo+tj8tQ9V2Q814sO5qfJaRWv1Nz9EXzWPL+FKXVwFbvJJ&#10;GQ+pgcIfSmTVvBTqptJKVT8w75IS81F9Pjle1YxmIZEBKLVwUHzKOHTuJXEQahwxSTiK8uIKnlVq&#10;A3IA6pUItgIwsEHDGxVoXWRXpdyk1c2BkcOxcfPoAJLL3rMeI9KxXCAh1V+iiTWa8jWhgc9MkeNx&#10;ytMr426ENQoIb4juoBufSi0OPRYRcU6IwQZSDhnzo7ZESXxjZ1NzetdamEOkTCR60OXSiB1cvFqz&#10;0ei2/CGsdhF1w0NadIBBC7udJpsTq74/XQCjoiNoiFvRKhuJJkP+Pr1C6IXoEi+WEDs5DjwuZpMZ&#10;gCYbF88auTgkYeTWePLFBVqugTSDzcYq2a/KQtgsuWiyzMTBgFF/iBebTZzpbpgTXAWWh9N1Xi61&#10;x0jLyoSQssQUEAYmgcu2iYW8EGVh2qKbJKzM9bpZu5tOBg7Ml7SQFLnKx54GIeswlUqHsYnH/lfI&#10;fHOwz61EEMGaFgzXxYJkez+XC9C6w4qW585hbbbqKJBN+mOKDDAq7iypxn2dCYJhgbCWStzenK9H&#10;A+pxOJJBn07lR97MwBY9FAF4UdyKRH2ooo371Cb48izsnlBu//ijH8cy2ZjXseP2RBdTWBpOfLyZ&#10;CLFrw7GlsVi96/XeNGvf37zpVy9t1ftg/d5TOUsO3ga6NfsQy6bFYTbFuOjbb3+vOaf4uYl1dN9g&#10;4AVMbjO3P3v80enj/UQigEQkPUI/E5zP05FFt//4aDeTCA1oTcrUrS3ocWIoRGP05oZYGGTQcThc&#10;IpJttBusYvCz8qhHuV1stRlbSRDqERVvNNeDaXu1RpcrHdSREqhdl1uTMQ+0z4HyHpq2U0oxAsxi&#10;unAHAzedBqRPbvOozeKZTK1rihrN7TPARiZjah8rjiY2d6k3YGfyOqyYMWm4M0FnMgx8aCerVSCa&#10;RI5+XLmtdhZ2PcyGYtRrbep/JcvPJg3Pl8DUa7fncKUscII4/BZTi4yR8gx1WmQkE+F6DbEWIUaP&#10;yTnt4NT9AeZOWHTd3JYIDx+J7622Gk7uS7V6q7VdSB9t5+fjEWoRRD4Y0HxhgIsazQ4zf+024ods&#10;z4QwKeZCzBNS0PLB19xxxI2TiFmgoE9oYc5MhBwRabIha8RewyqSNh+AgeL9u2Ctuuhz4BkrLUA1&#10;kSbaJTLGh66gaLVQwSnJFJntU+oppsTYBxDR3MDNfVh6Too2wiVnd0A/ziuyg6Ia5iWeAVSCvUAx&#10;h5+CoI009jg8+cdENjOmTskZZcqBRFYeV76pAE/Sd6F7CB1RdkfVM1O7stqrZYc0jYSkjDM7ag8d&#10;pYcIpABPVcc8HPRDDDFrJlX2mbwVNVSn5goVJKiKSHMaQXGBHmoss1pSYdPsf5lVihnk+AnEIhnD&#10;UPHWjBwmzqrMmEwiidJNe1D0lKggdBv1suwOZjloxm+VSYAayfCAOSwoQOJDKBdpULPqEyDwgZkp&#10;xkZCmJTpCNieUharn0pFq0q3h1pNvglvQhGUHmKPSeH5IR4LY1NOSKHEZlnJPzXrqAKVnI4iyKiL&#10;qGo+dVICwn+AYR+qaHWUpgTMD1Wqee1lsOGhzn2Ying4WhU0VXahRnAA61ShKUavs9GK52iOhCd7&#10;SR9sU5TkVE9Rwc7cC4ExuaIsG2H/ipC31E1KTUGkYMiLlNo5rT5gTO4sI61iKysarWuBATEDJbcT&#10;DTaUch4kicQ0j2qRpUxeSFgB2AeqXC1hcDDTjIDHZraCMDJHfB6ghWHa0bTLhfB4RELM4aE911uu&#10;RTKQLgEb+rAHqQ6Zlwl4pUy+yOFgRAFu5eEqgQ0yRs8kaqM3CIdRnUsCKc2my1QwiDILZgtcHT+M&#10;1s0G0y8De84xta+VWAe6wi2hQwbqIk0Ir3xhiuRJd0MlK6SfyveR0pYM1COKaQRlgi4HPZuDL0Ux&#10;LkByhqji8Z43qhs7SsAxliXLhWSae0pBF0YML4ogzqLZHJBAJBJJqHWV4vlk3A8hDxtLSRU5n6Fl&#10;w0WXMpSQq2kCTzHxwedueyeBHfcIXig3IxKN729txf1++oEuP2OXBMcuLZbxEMU1t2rl2MRbYTTh&#10;BTNJDBMc1dsrxtOkIwhFbmOHLcnjwQYCjiWa5lYLPR87Y/VrPAO81VojmsqVG61UIc/kC+0Yn2W2&#10;ZTVOPK5jh+3RupmbGkOQwklp1rvZlL+zXv8x2SvGp8Zm1OpP6ozclRBr9biX9nkuv4Pi8nfffhkM&#10;UdFO6OtIsTWfBdz+JRQYm+Ojjw9fvfodZCVlxO22H+nWiMfzxWefgtiNFrPbdpd0AFzcg37PDDU8&#10;Y/9op91o4hmAYiEhk7BERsdkGco6KIpR9B6ncvH1ZlSs4a80RJbdH3hUKDBTgtFrZzzZzm9pNheT&#10;8n1McAAsVksUunrERp43fhkkbblkum2OGrXNgf1dY9DjjaPUQ+GI1ek7q1XxM0DkYTzfxPQoHQVg&#10;RMBBoV5oOkupe3eOWDli4KQ8g2YT1QKE5dXwmQs/chYUSkQBjl6QOPuwP4LEQPeAx5q+IxoPrJo5&#10;kddhxxIWl98dnxNbiaTOenDf1ppef/DF6elBLoOYOgbc+9t7+PJmU1H2EqzCQApFyx9IhWoNaJ20&#10;wOVCHTGVSiZTmCSliHhkRqCaqOkwv+/TQi4ncYX+ASOOKNKKYI2digoypAMAH7NoNDI4UqgiQidB&#10;LIPfpMKWzFepu5rlBc+M8AMF1FTQkRRtPJhUZrKhKPFoDgSRBKxwiExCtQFb4H+FlE8kkzKPIsYN&#10;ygNpiPelsON9kergADgkNXug9LeEtq50uaQVRH4n27hUT0KUU7Zqqs4xc1Wzz2bWPmbsM+sYEcaU&#10;btBDB84sj8xdWn3+sEWrZsg//Y75QzOISqvmQxA1IyjvSIv0oZp80HJbfvDekzJJ+jYSHNRvK54n&#10;h6EAI6WBaRofPGCK8k4qmorTkAp+D+Cnye8wJ9b5PnuTqkH/8chVWf+AfKoXlBeREludiYioKlFs&#10;MUaSFrBI0Kl6jmSFJ4AFxGfp8phyo/yZungSwfhaUT3NEK3KNDMsPzQxHy6jiqwyX2FGJLMtZ4Zb&#10;hcSate3Dx4dC27zm8vmHTMk8QXkHCaryEv/knSVm81pyXMrLQoVpieMcuUp4+A672hhr8zXWDos+&#10;6sHcdnUYqkUKbvjgTsz1kVoWKpBQqFRuBI9BwAAs29W8IpeK3FQdKvZsKmo/GEtxzKw6ZiV4HFmx&#10;jOFaaXlhPyeKDjh0+0KM9XpdfiBKaOUYfvAWNBYYF2c9e3xY4oVJe4ezIVS7QDAGfII0kMwlrRD1&#10;hVEDIW/ZQzt/IEcrOArUNjXnSd0Y0CJsGiywSCTEbDKcmNYQZXBslRwXxSJb/HYyCSxEYcAaE0DG&#10;6SKANzrGFLE0lxIol/WD5FOQCM8jTO3FWL2wzMBw2aJFs+zB1dKUd6cfBk2CPhm4DGLcuBMijx4O&#10;ehekF1DPvIBkhscNEKpTPsL34XVkbmo4oP+RSwbp3mESzGQU2cCMwqBVArd0+gJLm5PyRlwtpqIR&#10;ymHEE3FyOGrnoM87HI1hK+CFO0Fge7KgIQNvsJBOw95kRpBNtIUM93QA9EqqQJ+XxU8+AZgR0TGU&#10;8NCJoVu4GPVcwMXw8DEtXGOzMyfZh+DA/u+EhKA509norF7bADw6bIxEUw3fl0qhREyMJJdomF+u&#10;e5XQcroVCe5q06Rzg3nR1dLeX9nw+oaSCjVkHkqMk3uzxH7bl7z3ZuoOPRhLbifjePjc31/oIfEO&#10;C/p9aJsY9WacX+4uIB3ZbJOvz343Wo5ZEkRx++OE6+WTp7vbW+XiDfDDdasjW6PFwuxxQKR9LNF4&#10;pN8x9DCiuigPkH8tic6W8aLX7HUHeFM4dxOpHJ55pTp2yJgSAIAcZfNolDH80ekPd3MF0PTKdMDN&#10;FMoTvWy7tYsIENReNXq2nkyNXm+NtUoEBWsrLXLLZAgRxqUFkft6WyrztPjxNFnZc7EEjxLnz9pl&#10;dTp9gKkawa85XLjDka7Rmg76HYwYgQhoP8DjQOVP1uDat1z7iQoiEUJdiEo9xPzNZDAOacG9/BYg&#10;AtLFWjoaC/s/2dnd395GmDsSFUXrp48efXx0mPYTrMiw0ElABndKhgspkkcTMQX0+jMp7BWjoCW0&#10;nVnI9BmZLveJuq5YpfDksIhJ8ynIlJw0DWSpvwA4CW8UUhwrpyqxUNM94JkQeRiDhzjtkzDJ+pdt&#10;QmS9PgQKNfKlRvW4RaISImw4MQOijFbTb9TuvMuapEKMzRkxVjWNClpgFEIhYFfkD72MIiCpsYQl&#10;zdPqRlRMYrAMJIDDqID3UEcIDihFp6nsqLpcD0CfeVRmaFHZu9kYMxt1Jo1FdknhpqooZJYvH/ZY&#10;8ztmY0/+3oyXH8KkuWeb27UZAT+MIqho8ENEkM1JjZvwnQc0Uv2ykmYxEUQVHpSHg9lHNAcDzEP6&#10;p4FBBQyB+5QOzsMggSpJ/lEkRXj8Krr8EJV5N5IRdXgPRyoW8wpCpMPEO5oxlvcHdVTYpRk8QZtB&#10;3kSj+x9PQUVrUQNQICHpvxmd/2mgNoOBwgDkw2SNqndRUpwqNpsRms+q8FWnqE7UvEHm+6tIL0co&#10;06KmY61yVjJ/W9WkQkVWM/XywryccDCEBmuqv+I3B9IIVxFhFKo9RnWHlgWWjZMNU3xS1tHUMOnH&#10;sj7ElkB4xcJdUh/CrJFDwUhZFhvLXEEgRDu2diHei5q2FPrCBltPZ7DLpYxj0weHx20B0JIvkDoV&#10;gqfwrWS7w/GIZh/uQgwE0/D3+yNo3E8glMroVAb5bplpp+cVon0eI08cjVoUQV570uditgyjKuKv&#10;FvCjKxkj12egj7ST0pM9A1F8VbaukXdh157OJw3iBMBswHPfqJNFnhS2QUxN5SUV7RD9Alda4vss&#10;zXCni/6I6vAH+jBHcH6fo202wnycHgcYI+QY7getIGX+LI8u15CpqlAkBnWlhRi3ZcN/4fTLcDF4&#10;IlH9vmFQJ6GLxo0D8pU5BFLy6TSoebYyEUpA6kw4AXL5V+BbbQoSmydAYk3l0GrS+6nDhKCsLhQK&#10;FDkcTyIeg9rKLp8MesddWoAbMnnuNOYyBD8yzWan8+bs/WTYAdHy+8O1WgO2AR5rrH/Ni8Syhe9S&#10;ks/GAyf6ymLjaWesgvG2GFIwdjssep/um1lmkag2bTTh79Gz5fVR+YMhQUW4dbCje6297/+++Pqr&#10;Wede0h83rsUaMaJ8827ZriN2Pu6ObPNV16l13YnuQi8NbTU3PUHHjx8/2Y76puNRs13MpqSZhIFo&#10;Ihzp1Du5eLrXHGl2Z69XjhxHbX6XpgdZ0vbPtqLPD0943Jr9ZjAcai4WYYYaoG73hmF0aRn+GHaZ&#10;qAIM4v6MhgPTxsDF5R/Oq50xm2kGYxLX5l2rt4SejPcIPoQRVKPnPcb6x+NkMgmdqzbqE3cjoRjP&#10;I1pt9KBEqYjKH8kTRtQ7HUwbc4mEj0Wk6/NBD6BBBJu9zssmFtXo6DAMZKPkCoTDbaO/YW0xXB8K&#10;wW3sVm4agzlRkHYu9aSxWIOIkt8J/R9UXfNCQQHhD3rB3DvoyQAp6G5rSoOSv8nFEV7xow+E1Esw&#10;Hc3FQn/+6Omzk1Oq1XQ0sZ/NISgXcsPOZobEVmm0/se/+y8X11fRcBCLGp5qnjZ08QmBEnCUaQ9x&#10;jt1N5tOVNIPZbFPbkGyAdN/oSfChfMikohBxL+Fh0kLUFLxJPJOhIMEhJeaZ3EjipbTu5A8UjeVD&#10;NSMbloqpoKDSrlR1hiKtC51FjkFilCAq8maKvSJ2ccINFDtsvBcZPVau60rcku3GrC9VqBCs9AE7&#10;UwwXCQaKly8boQp6ElDVS6vwIB/SXcSBQU15m/Wf2Xn6EPbMWGOWMfJTM7j9sCmrltKDbfpDgPin&#10;UJzqbcoBqGqSF1ExlV1CsF6pRsXaQgF2KjKaEVNFnYf+loBuDxLUiqupxtHM4PQh1D1cWvlT840U&#10;uscvyJVXr85nKcjMoKmugvKpl7hr/oYKHKbqmVl1mZfoodQ06bLC8VS1soq2JpArlZVq08okgGn+&#10;zi+Y4U2WkMI4zQtnMgbN01QXSpWbqlwj6vEa5o1QOLi4VfA2St7OvKgP+i/yRqh+0JAHyRGPWciJ&#10;yDWIwxT/JZg69Zfo7MMMkCpBXHf5nZExR7xjNaPTRgWAltFM/SdWfeIDLQZSKyU2Qj0ld19xcSQ2&#10;PywHIa7yZJhTisL4laOEoDImajJODt9cVqz0wGRRirarLF0TbSblc2BLyd6NmpROakjQFp04iJyy&#10;Mglr9MKDICWkkzxKHkZ03AGHBztZjNYBSmUOhxk1TYt7fTGnC88pfOrd6wUEaeSnIrwClRy6TgyU&#10;wdlCnJO6h12E0p1R13AkYncyVzCFnyhuml7HRBXx6JWgBRPw+kmCl9Ylwvc8enC4SWqoLYCUKAI4&#10;YwQ2GVRHrxM+mzHss6GDaFY7Xbr+RPtWtyssF5llFM633AhKbepIWIcUalJZy5wAdAHc5GkNL3g4&#10;vZ5qt4dHGzPs0B3YH7hMhC4ubUwP4Wc07A+Bvei38JLclF63xY30RjLUitzc12/fMsUbDOncl1wu&#10;D8hJaoLiM4Ibzs3K57T02s1ef5ROhiEaUHHykPCbjWbTaNQScR3zLp452d8wR2SaRYgzFDX0FzVu&#10;FmkKQ+7MLbcMxsMtsp1JQ9IJPZJmTrnVTEYDzHRzLfAVIqGJhaJQv5BXCWWjLseq/O0fF51O5R6r&#10;SEmt4FJaquc7GyO/Hj5PM6Q52A4DWFtSXotn0LT0ys5lJ2EZ/vPjrYB9XW3UNtZBPoMS3ibMvIPV&#10;06z2d7dyxZuKWP0FLImTHNpx8WRSjHGfRL3ZcFw4gdYFt+S+0wnbvZlQaNjuMA/Hs4AAalyPiGud&#10;w8EQCeuMdIZHhubWPcih3cYgwcJnv56uXAzpkJbADFht8FU1esZgMAKBg8yCxzFbBAbkZH7SqRLl&#10;ECALrIodCP4hL+TSAulYLKx5/LHEsNOQPVBWn/Oy3gbAintdpGXC/AiG6u2OE4Ms5i6pxHze+vX5&#10;1OoM4wKMYBLWByju8PAzBwrjRQ8wFwTnDP1d9NIarYZAcOtNzu/8USG0F3UepcFE1vdAxy53NJ2M&#10;/f+5+rMnSdMsvQ+LcI8I33f32CP3Wnqrru6emR5gABIEQCw0ykQTzSQzQKQJEiVdyIyCjLrjtf4M&#10;/QW64I1gNIESDSAxGM7AZuvu6q4ls3KLyNjD9y08Fv2e57weVZJ3dlakh/v3vd+7nOU5zzknt/rj&#10;dnOXnkc3i9PT8y9ev/nT3/zl6fl7ihi9+vb9//SbL/+7X/8GV/IPPvsUpi8SEP4OMogTq7wl2bZS&#10;S+4MR/MEwRrA9GDI5LGrf5hqoqs2CpYD4TV5YXilyhyiaxnWknyyFBWLhjdRLUqth4w22r+jeos4&#10;KYIuZZXzezUtUrq6XAqnSkBjUa8DtpqaIcCnRTmD6BTAMyM5HQeVfFxwCFLuxF5R5waVh1G1s1BI&#10;zjdXGkMEkcROZkqVWShBlCgoSZCGiJaTZM2WdFakrz1ovlBy3/lAoTeSlvI9ElhqbRKOYbiUScXo&#10;XzJUFV1TNRn+1jw7WhYEk/hVeJCJ/R9C0y6O3En7H6F3+eMBiwFru0T00dBVoUj0n1Bcrodi1SKY&#10;z6nlUu0BGipeZ03D17EmtLwyR1hk/S3HK2WkqxI/d2ao6jsoD5FvyxCxyQTrwX1oMQRdOC2SMQQj&#10;e9bE1bTNERZG8iIdKE2+ZjIIZHyY1iuXHT3kGRSUqpkPvDQZB05XD4DX5QKszQkx8hYWrFWtzQLX&#10;GvC0agzgWIsV9ByMZdldiAT6HOEEkWCX6D6aWFmAFBiChGnLQVV+lARiTpACoS5zYwxVEIUGYla/&#10;SDH8MQxI6Tt+SWCj7G59UnjEC+Cw5HJVRcQzWL5UR0LO0smPyAnRODp/NYulBmiK6iIrXlDlhEnz&#10;M+fKgqV4L+wYYFNKedSya7Sb4FtUrd/M5YFD69DtYaACyi3oRpBdv8+gAqv19kGJWqClTIUMPpoa&#10;rAOXTSjoxnPT5B12aInM+BUoE8CPeSIdmACU5EUEQNvGsCcfmtNL/AUzlLgEzgOp5dhoV8M+dDZ6&#10;NV0MRx1VzJgdX1zStIEUP+BEzj3hNyaCvuRqZ8iSOlpPfyiiK4CcEIYAdLMFUut6gInrq+u435wb&#10;SBWU8mL6Oo2G6oMq1QpP1k04NhDdPWRzttzOl2tM9PujQ8QLF6Tb297eXq/bQ03i/Lz+9hU0W/70&#10;Ls+wgOqk7zLRuLSOc6PhePp2s7GSKavHzPUUr31nqzmmvifMXhLYt7fZZJoEwICbxfsPPQwYqtVh&#10;0/B8x6MpJn2PYqGfPm8QTUVmAtjOb/b2H+EjU9d1eEtvv/P56QXI4tl5V2S9+8nFhzfnr18/6uzC&#10;wiV98PjNa5Dlpnp53H682WyuDlpk7F29O8gTRrykeulq7vrjZ42rq36pWt6YIDeIOU44qbQ8oNZP&#10;Ht+ZIiyb21Aqsp93qo18AfdwHWpWbv2qN2nOswSaKEUKJxGZcHZ1tdncxCyEes+hll2WXZusLr68&#10;OL+ajMEcNtutu1L2236/sHqTIYHxLrPb7GztNI+Oj8Bz2Z4YOyTysY/r5bpOC6ZmsDIgC2ZXZ9Tz&#10;GRE7zG2R3EBOQgUWz1tmukh65trqEcbRRraBe76aa+9sIgXo30GoRD1DG7VOu/Xu69/S2AtfjCrj&#10;RF1nmbUJmfx3t6ro6TawZCHRA3EffVUrUgtvdJt9sr35P/vDz1882trbAVpcPbzsL9YL7c3N9dmg&#10;OOueHr/+3Ve//rMvfv3//s2vfv36K3KVeifnJ8cXr0+vTheLJwf7P//0GYa7CJ6RKAvbx0wz7Ckn&#10;yi54LhQcZ594NdIGThdSgD0Y5rlqX0RCAtrSpQf1K1MGNTfXKlqPfQzApDxpZf7ppWIia5SEQqHC&#10;wSY9AfUqIRuZAGoORKqp/EVl1wGwr+U5OSWkBHjPBgmW+oHYXnm9QN19el5ytrGg+QPyoC9yRkJr&#10;8kdL7JQ+uW4Su/GDvBP7Q2IoWIwGyCm4L8J4oeESNUP1aAL8TJ6nfzZ7MIWyJMldmFvp4UymMq+X&#10;0jk+Gco4+bf013Z0LdC8gAo581EMOv4ZF/YtrFrtDEUIK3weJzVL9BJ2EyJnVbn08SKcps8EeKjP&#10;mwjK39JeYB7yjAXPPkTSRBVx1Es9FCPg5xQLtbmw54lAD185gAEVZnM6XcxDZBJaecvyEKZsu8Fv&#10;Grm176/LmlwavqB8y8RuCcWkPoJLfZYsBkGX2jiusxrutVM5A+g1UCwbAh3JLxmXG1xJ97j0q6wo&#10;eac2HHyR4OiC0TMH7A0VrhO4KlKq0QV7tOCWzAH+GjAP7yiIRwhF6lyFvHHT5O9yCXapq8Lyt4PU&#10;iDUVT0A+khLAH1BK7d51OFkkjBZA490HA0CevS17USVSVyC00b6aLAgqwqutBLPDKqhxGMmm9Aa6&#10;BxFRUvnGGo1+7sm356BkKPKr9FOxnTmG6FFEHfgpOw/Yv1DtrOU62Y3t9UKnWKPbXJ2sB3KISOeb&#10;Ly4Jl5BQRDmK+bA7Hg7QOxVKcGbvCFkIj9ERWZ1QQHE106zS+2Xj8PgDOVRkNTBB5Icxe/SoYwZO&#10;u5ewBOCsdafjTrtBLj+Mc3WkKBaZZJAhhAoGcZWuwioavkFzJc6/GHnUYCvKtaIyHAn49PZUjyyi&#10;OfLSbxgDAFCFXojtFk4e7EHyuJQNqJbAeYpWXs/GN2slQGVqkMTZgDzBr6DjUUgfch5vkRiQIU0T&#10;+UPxjXWqmNYBXdUGRoY+IDmlJVW7pVxrXnWHKL98uUJOIfY+TFvwW9K+cGnOzk+oZ03EezicQeqn&#10;TIaM2uza6XRaKq3BIP3FT36QnSGmYYDQ0YmU/tXz00ssg+PLE8DG+8v+LYmN3BhKUz1zRc+MUxxT&#10;yEy1bq9/cUWXR5wv9XOuVvP1PHkdd4OL8wY132fjXLM+uJ08frp9fTfPlRunr87PSXe4opRm+ez8&#10;DPncIr/7yZNKZ1OnCoiMaCdJqtX7DWLVnbXyAaUD5veVXBGfheMGuMe2Js8ED4aKrludTSTEMHPz&#10;DcWXN3C2789Hve413RPma2U2q6QDWTMYe/jsMjlXiY0phFcoVdlv5K/xpmJfVL/NUkRADqUBGspj&#10;ZuF/Ms06xqSPAEzU6gc77U+f7Ig6TW/r9bzSVldXVcyGLH93QDX0oYZ2sLMkOpSvnVAjDp3SB2hU&#10;ba/o9372WaVaJLx3Nr79+mxxOFo5HM37i2m7sb5DYgdIDS2SJ1eHR9++P3z5/uQt7jknop6rPOps&#10;f/T40Uf7O1uVPG0qMahOTk7JCaXZx8XFBf1XHMFWw3EAdMANfD74JyQw8IcNwSjltEFr5mBjVNoc&#10;FgxpF0tFXuDqoLihpvV6Y9zl7tm4f3kNn3YKAwlaFn+moxFlbN+dnb86Pnl5calDZeUnm5oZ42zw&#10;E+2/CQWQ0pqlmmKherdevM3m79YKi0zuJpO/Xy+tbPCnzDv31L1fp4qDWDCqOeSCIIB3IixaQjkH&#10;22kJDj4xsXidzK5NlvCu9Bz+iASknaUINem9+IDgBJMpJUmVmJT6MHzPn0tMjoDCUuzOiocvuuyI&#10;ANyXL19SxRsuGYLZegHH16OwXxKRwnBk7NQpRKfvykSAOOBkernQoh0aA5RHJPXh+FJKmlMOme6l&#10;v+U/CU7G0NC29LOp6UZS6zH8pZNrL1CslutreUNmkPNHGgr5auZivFT0cvmt5dMRNlMNrpgu61FP&#10;5VKBu/eT1GF8RiZGpFpYd1p1hSuooKMdwfCMg9Jpbq3naTm3Ms4EhEaszYsro2oJNWvx1W8higRp&#10;fh/Gozd0ex6CkFtVJlShWqQhHqz1JgGWNiIUgjOULgSg2FtoMmpL06kU3gBxJsjDdD6iohAlj8zw&#10;ArrMEs9WPaD8LTV5+Zu8LlrWZsAW10F9IHtTNRUKGdVpqaF4x3cJSKOucOPc45Cp5sgDrtiUVt46&#10;54Qnh4SGuBwML3izVAK1q7vyAz2hFWNK9mKGTUJy62hyTQWOAYmHxcr2WrE1XtxvFHfr7Y+K9d0s&#10;7T/vaRwzzV6vr93m19Cht8X8anvduRKPqGFVLlAuCyepWaUWxB13vL+ZKCKJtqNBEm1k0a55tJdm&#10;lFAIPABUPEa7aJnK91A0EfOZHEgwHDalGKAaJvqk5gaWqrWkWhV6n+JQAR0hGdU7k5OouL/+gOwo&#10;fQqKOkuJx8KqI4UwypkSooC4g+cXl4DZrCFGtz3RGxUipW19vc7cETKRgFI5C9V/Q26RX0XUE/nE&#10;nQlMqogxBFQXsJdUR/ESrbqBTYMjTtc5mu0V3KMKqwI2BVC227is3O3vtDdbDdxZjHqOny6wSnri&#10;Nex+GsCFQ0a/gH/5r//HV4dvz46OLo+OqZSYIV67kmV/AJ3C1C1VuGsJb7vO7VbBSCsFArHz0er9&#10;bO12XFxboVAeVkjmdkbLCRovUChufIc3U5/fZ2HkTigtcHu3f7C9tdMiv4x6AVA43h8dX6Avfrmj&#10;6l2rdwuwMDJX6nhe92uU+ML2Gl10wdNxsdG5LBGIG+g6Apc5vZiOv704u1mhLHoWxZ4trZ9TSpw+&#10;GvSoXVkrU/GbVAu0JWmq1Uqn3Sbjkp7GHEV+gV2j5tmE4pTvpg4d6HMmkZwPkPST88vTt2859CQ2&#10;EFYdXE8bhXXVfaGmO/1PchsUSkcMUxZ6XZXNc4ev4AFB2c+8ffeGVjEADZf9Ab15+G2lXadtBCwl&#10;FSjBxKyVeOBbSmyxV+jFxTMjre7XSBLMUCkiV2zk1qprgrCoiZfNl057k+1a++cf/2h/c7tSq2F/&#10;4aP+6PnzRzvb1H4xNQtMkQ0NSYV+JqhtdelidxKFhmFluG1NNfQE+OCa4ENgQYHPkEsAFwAQScAd&#10;lFwSTGi1hYKjZjy1MmhATWkoUbyJsQxo5aXfohSpCMesiSmH5Ut0UB05y/zhgaCyYcASJlWBFRBU&#10;10JzxpwTmZ047lBKkp2R9yYZaFUQ7EZ/RC/pE/8rcELLYonR8GwUp7JUTCI66YIEOZoJY1I74zR9&#10;IoR/eHUP37JLJ9QxHB05rxAirEgfHD5Zi0bnOPLYs24fHzcN2iElwQy38hmMIIlA4HjpLyWshVb1&#10;f4LKET8k1eK4l0iFhpbjJRBPgVr/bPRSU8fAnHRlZ87Qp00z/zaBtPZEE64r6RTNea1UAoCNGXKq&#10;W3JCg9f+gPZqqgNHNdwaaGRou1gmPQJOJEvjTy0TGx+uERCxHxcvMOYn4N34Ewsoe0JAoCRvxI+j&#10;MPb3rYjwtaVfQ217/4QS9COq9aPQCvMZhTFQnwjnSWg8CgYTzwULQCnYhHpmTYVsvlQ0VfshaqnL&#10;XxeyKT6XfFOJ1WidKOPQLUEMyaKmhLj6agarFVmIkLlVuMu1q26qiqe6MhLJOYqKUh5KLatkerqX&#10;CXstwgSGLcirSxXmHMsGVi0sYLvfjkrFWm4DiiMZ93hUC7dWuME2nA+ng5MuBIBVpB7OJdVCIZpO&#10;sXhEGMsiHUQvhggzX7uj1S+KFs+sj0kCyYX8AWwqoobcGW1HMRRMSTx2CPCQzEkgPDo7wyKA4q7i&#10;amZqia+uusTym3kyjjgODHuQMltsd7H28hsEPEiaog4jMkgFYjIZoZeInnKB0hrFNdIeKAqwQYYV&#10;1vVYMb/JRqGJGUB0COqDkDfnF9IaW0/BJOVz9FDLr61QaAf1e97tFQtrV4Ph/u4jdgOmPCNDd6LH&#10;eC7wWJQ0XjvtzdWDExKhwmxNN1rql1cXVOOvkF9/twLGqy2xkWcl6BELwVR1/dk6bsL25vADCZHI&#10;QXzz64377Xp9pTeisiIGwSnt+kAzUbX3W+UC67JxfHTEhiC5vjuATnTXqVduyGvM52gnhIvZRrIX&#10;SrPS2l1uRQybm8JX/+5Xm9UcpTR/9vPPSROgKNrx1eXv/3t/dD4e1Vvt7N99uktizE6zRFFNmuYS&#10;Vfvy/Ztvzt+3tjfH3T6d6cdkPdKAZL54tLdPrRKeH48UktX7q3PcPtTqVrXBKTjGB1cpvymt9Yrw&#10;pcr5i9NTelBRvo3aOQDE8xv1x6ROKqxcXH5sXuaRGAMFUKjs3Grof7iPfcKsF5dSb6025gkNlqgy&#10;SwuUaabQ6DRRCNDGKxQ1adZJ+Eb+v3/5Cn4xFiwoNvU3V/KFq+EY++fHn/+k3CCXQN4HG4IP0Aga&#10;6A9om9aa2VL5OrMxucuO7nMj8H2wWVaylN+l2SJBhY0iSvGi229Xmx89ecEvi2QqtNvPHz/5+Pkz&#10;EjyVLesTrAJgaD9ML9ieBNhUPwxnTxnoOGacTFpX0nWT8pjlMoVgWpjGaGzmgVAR/CEig+g5XA3O&#10;sVPMXdtsfSPy9SzhKXksmSulgvOL51xp0tZwTQRuzgu2IfQCQoZ5Ijt8I/L5EuHdMGXAkA8/PPge&#10;1gvpZfEsGSe5uNQTokPYiQnJYxTRWc0OA1lyLpkvidUZiWUBqFiwP+hIdUxPauA7ZWA8DQkrrnvU&#10;eUleZHJr9KYgs9UKvRkd0uMlZRzAozWZWKkOxat+sASlB2lRG1eLJwxBGf80QHoHyhqqMZSkzQB9&#10;LNwma4rEvlFpMetP3lULeSGaamUXpaRDU8b14+t6HNsQ6TK2KjTyh2It8Y5Uia0R3++7l9+Ih9U4&#10;rKzi4/FmqDn/N5LxowiZnkEabjnP8ZlYBX8lLcZSEdoDTgTdlBHhTya+rvDJVPzMCld5CZGZaJWz&#10;VJmJCeqNyljlNuMBY1eorrQSbj1VEcEm2909Qsjr0A+q5c4pEBWRJMEbtEc8uV1O2zz8CVTX+989&#10;DzRAXc8P58Ch5obfCLFVBQb1aZb7JDgEBolMFZKjxmgFjqS0rYvT6rx4owuQgTWNbWoeO/9g0xEt&#10;pSQYnaFhljACejtk8lRgHo8v+xQ0M6CgKD9uMy5sXqWrNjBWB8PBXYZWf5WNTL6wjid09/74CHku&#10;OFEPDE0UHXM7u5lfjQfqu0JlaopQteoQ1c4uztuItLIAUkwwtjiaW0dCaUpUPMavv0ODMv24C7LO&#10;wHnzG2RKcOt6tcWY0X887MXlpTpT5DYwpVuEOwgQAuo6G2HUv4SapMZ7a5lev0dBKyQhc6jsyXVH&#10;JfN5+AloSQowU2W8USp0BxN65FwOR3s7+9DwqHyhnvWXV/A3oLOTQ4/BSTIG+WMqbUGVndkMtxV/&#10;Ez3dpMfGKjTOjZkyGepMF/kVE9olFjZo91DvVDvoaKoi3Cy6YzIsScgek5u11ixBe7zrDqB3Ims+&#10;dC8r+/XxYnXS3ahQx6pYfPn115SFxMI47lGZ665RK9Km9vyyh7DlxD9qUqH07m6LBE7FlG5689Ov&#10;X328twkSS7WQd2+PsLW/PTw9eP4EKhNp19lf7kF8Wv35R7vkAwDhnaxc/5tvfgPI9WTvQLW361Vg&#10;BIAOQppwHqDxE29jIUnX/wDwjfkwu9kqU4Ald3G9WCtmVzSkVVT0GlM4Vh9KCGTkuDFTI8oBbGzg&#10;srIXsY1xhNlqmDCAruhkXG0AlFtqEzRa44uumuIINSxvP3l0R+JNtzfPwN6qMMlYBE/39jF8VBdi&#10;PXP4+g334yjTTonqPxSvJVERctfPfu9nuB5YehQjoQyDQsbU1gMEv73baZMsDyn55uyqf9YfXaHR&#10;szTawPHLkNGNQ9wbg4ZQ+DX7o09+9OmLT2pVtVXWYDY3ceHdPvYag1PVWCi+UidDsKY+7EqIFY+a&#10;1tUBRKiaC/Xe6XCshtS41gqkuh6KivrwDhUiVDOQ2ryklovwiQbFZiTfrqhMO85qAXBS1TKp3qlC&#10;0pTlLFQIUTjuskziFnVCwsEKJDW0C7zLosqazz6TMrNghFqWR8RO/pdlrfHJJIdDxxgqlJ4IiRSY&#10;YSgMhcEshczgWTpV4TRYsDubwyopGkrIUFcHvpDGS1xUFw8qo2+tm9jFCIdHKtu6IVidCp6F5DXa&#10;GZd1BU5dTw7K8uUIZDwCfRZtCsgDw++W82V5aNdKLBU3efXDS44mTMza1A/o2m2eSWOkcjGTQ4lU&#10;EOL+nU4K7eWvpPFr/lWtkQkPkDY8Pf02ZtXTGE0P7CsvX3Ep/SpYPGZq8php9j1T6Zr2EAMvBkKN&#10;VeOOsSihmONeMVfJ8Y2kxuhc7+eMMaeFJuFOd9S0BeQb+8Q2h5P3ZcrIhYLGFQwfKSdPl35WqFe2&#10;WvyDUxYbxRRvf0JOs0YXmsmq3AFF18XmjwjSYnkpMuKSRN5nUoES+w8jFzAdGa/uwMxZYTmjY6W3&#10;upKvxaAB26dir/J+VdXWniuLgv1N71xscATyhEDbzS0NTEYaMCQR1itLKOhDb3QITMVBJbRCJ2vM&#10;rUqtoVwLAm9kx4OLEgxmUtTZPkdNs829HdK38SJKeaCgEkFHVBeYEJdFnhHDgzU/vZ8d9eiLM5nf&#10;0BSHTkwl+nGCJB20tojJx6Fl3ZWphT8J7a8AwFXAqOj1u6oIQwNRuWkyhAEPebRquW6bTws9HA4R&#10;N0pUymQ6pMyhbxZquUWljR4NECbEKe9pkwFCyQCAB4WmSGSsE0bBrGZub8CX+lc0BcADG0yIEd1Q&#10;52VvexdRhTiDq0hOOhRMqoCdX1wBNCPTKELAkKSb19YGw+FVr3f44ZAOPjlcQfT2dE5otos/SEyI&#10;kjPrd2+7vY+fP8nd3FU3Mv3u1evD43U6vWRWSUicbNzt1Br3/RGRW3DhxfoavbxJpn+y+yll3BBt&#10;hJk4r2wpaKTMLZQgJAiOFEoXJ2K32qQtT/0nnbv1Mb2f1q8z112YRJyM7OXlgHqOzCRQOU/CFFBx&#10;NvuTXQKtG083C7W7bPdu8cXw4u3l5dP61ovWNoGo7a22Kp2XymTYq1ew4h4UZ1+7nIyom0J9E+J1&#10;O+X6Vqv5Ztgf3k0LOg6Zrc0ONRCImcjHW717trtPDRdqzSLk9zbbSi4hLg0PJU+WjIqrkuROu0WU&#10;Hw3rWMTh2SUACquKyXCLv313C792fLdGXwv62J1fXvz0hz9Ea55enr1+d0hx1dX8Bg4+obZKoULr&#10;TKrpkHhCoRlRDQAuqEjdJ3NzZTaaXrFy3StnL4xBFFnID0fH/YtLmiO8ePSYcBz01KveYPfxs4Mn&#10;z/b2Dh7vHWy3OmqlghUJ8xXI4uxUuChVxspy9+Rn8zeaD3tBNBbMI8ol0ACEQKcKTIs3ACJC6dZb&#10;hXchAsgHcqausAJgAME+aozAP4VeKttBrX9EBkoNgDASKX+m5L9oHqTkvdBo8UPSHOExhIJSXerE&#10;57AEZN9JzRi2W+ZyBbgUWkeSLok/l1fWOzaNl+JS8s4OXSBsZvvJDgowMxRQCFcNKSF1bhtnh0TX&#10;j4T0UABWeyouikCLK4RuiCz1UHChXxMyqTZyhmdDkUTHQdez0L0wbBCCSTmZK+s8E2ewKQjE7bh7&#10;3CIcIqxMd2wInWPXypqRnz2GlEmun++JOglJs3b0l+VsWLAaiY3HeRjV95S3Hzxy5+3thaJaWg8S&#10;9/pV1I9ZvkKpcxOFAG2aCAm8vyfWgHDhV+AujCcUZagr6w8XYfMr+b5LvRUfe5gxpuVhzA96+ntX&#10;0/xot4dFskSM7QlLWUrEWoXpcRg/bMfkE5u4FCkZzjiMOtt82BMiO4wVsnuvTlUOoYLignobsbQT&#10;zGzLFogdY6tMKt+0qbDVYu0Cf5Ym9nrJP1JxFlwc9Svhkwr4OjVIZChzo7g+RQO9skQKzwejD/3h&#10;6WDUvb0jN5ynHF/0fnve/Y2yh1ch0cwnk5PB8JvJ8ATlqPbw8wy514J58lKx/AF/Uu78emY8m4Bx&#10;t7c67a3NWqOp2La6PNM4qVmtV3BvGCMuGp4oygO7YnQz+tA7PTvvU0BmvZjHJL68umDtSPAmYo+i&#10;Yu5wsIA02V5YMdjXPB86mIfSfluj0KgLsQF7yvwgO4LGcGwipVbBvSsV8mgwRFCbzmkbhSnxUpDl&#10;/MbF1QnZLNtbBTIyR9PVIdEVH0+sEkJ3TDdDRcABey6mY6qDgsDSwZdikb3x+GB3H4WBsuTWtFsi&#10;MoUc48Ax8zBPtGHW13Hdrnpdir2hXWB7NiFTrtK54x6Jhta7FRhSAHbsTbon0/nHu/u5lTvqP9PB&#10;9Lw3FKrWbmP19+7nm/QEhkWBnmRLV6pfvj1vdJ5lbtfPjs+o/qiULgBSin2Pp/QLIsGG6NGz5y9G&#10;ozGni/ml1Gvnp5v55irLvIITO6BHMWkkNUiVNqgoqAAtaLq1uae41edPW7gSpA1CRlytlL+56N5l&#10;CrvomUKB3iTopMlkQNzj3cnZ5tYOJgqynhyfk0FvtHJHJA4HChiuUa183b047Q92sZKoqKK2jkh5&#10;lPZ8uHr/tL11M5m961+O6EexmHfamxT+4dmYKUmSVfL2e9ubW1QCu+zjzU4oKF3Ci89lq7XKe8qG&#10;9brwJif32WoHH7JC4ZjdrQ75ad8efvjLX39Ludlyq8n8q04djIy11YsBBdBngMgtZenDfx1+881r&#10;qgSJj0WJtdtFIbtCNQc6c7UoOVapkRzUKlee7OxQZJbeVE/oQrv/iAotqDWMitMPJ9++fIl3ur+3&#10;7cpMVEuKhu006gTndHjDbooyc52VHNtXO9S9uQVsy2xW4yLlpJuaySclrdk25Ker96zKZkaUTlKW&#10;C2L1R9sEg39INoSkkqJVp4DKTxsG6mS3SSwEAGaXS9a0BJKcPOUUGoZy8GkpZA2h8hE0YpQisah3&#10;3rIVpBRMCjslVyyhdEH+k2SSEnXoyPx01aROFasDYkuajMQ7jyT+aQ8npJVUpMVdeGzmwrgUwAOV&#10;IyBJfc8eYCCEurdvbx2okIU4lnbLlvo6eTk6kA4uBcAYOGTorXAcuVW4R/JvFG7Ue86GN98yfGgx&#10;a6w35ByqQKtIK3o7eD7uRhSo6dKlCzXzoJa8JuGUJg0U+l9VZuSvaNniCslFc1afcgd9VWF+ETW0&#10;4gzKJa/0LGxH5zYEqTX4MoJblx8IJDnGEMNIA/Mc8nmByaEvY9hLk0IKxpMsLYJ9s2x+FFpHMbaY&#10;MQd1Har1v0xMNkNHvYYwX5W34Fqsbq6rTs+KKayS14Hy1uNHuygrS7ma/MvalRJ00oFAkctNGyuV&#10;TAc7mkuNHmaTykvK5tGv5K47XG3WrWu4ozlwYsD2SIOiqRqMtCnFomeL4+ubizt6R1D6CvYp8znL&#10;Xk8WKzdU2oBSd0lLA3L2SYTPruTa9a3MCrrhLZw4tRwrwKJMGaKgVqwCuh8uKMXo2ZIqgEGgC2Io&#10;Kd6YnXaP6T1LNY/u6Gp17YZ5oQVMa5O8iwz0PTLeIAvxTOhIHhMBi35FGyFEiLmwnig2toZ2Yka5&#10;/ywxER+U3wgOw+oGvAHBZ0i9KRBaEcYpqrazuTUhLQU6vhLJb/r9S5wZyq+wyQdTio0Eqir4ioZu&#10;Wkd4qyJ5gctO8TDxR7mcGgWuZR8dPMaox9RVK3HdFJdPacREEwf0mlB5YQinN2jx3T0aM6wP+pcV&#10;SorwJnXdCI6SiAVklc2BHyO3r2+yf+sHP4LuQ4I0niGZcTs7u2w1sq+ouUUI7X4ycefSTLZSff/m&#10;HEMil8lBgWXZSDREcAD+QeNR1YQVOEh5vCaqcjMb7FZqc63XKrNSqfdhvDq+n/XGjRKl2jATUP1D&#10;kjRoiItTjS9IuDN7UIHQWLjuz2hrcZfPnfSmV6MFVc4rhRxcQyhcq3c3w8V4cEOJ8ZayKVlb3Nvr&#10;62PILYNhBR6JcPPcF6cno8XNQaWMYQarhdkkNeIEUkxmlTIJCPK3vXOMqFNg6X4fPxlhjz8lp3U+&#10;HQz6PAMVMDkN9PWazCf0fys0uHbmq6O3/cGIVMwpgPpGdmdni0Rx2LW42+e96e++PKRrXq3d4YzB&#10;Z2VPLO4WzBK7vV4qfPp0v1OtfHj/4dXrd8QVQbypOlhSk3OyXqCWqI0J5xcyBRhlu9VUs9lS8cXT&#10;pwiDt6/f/O43v6FL+6ODfeRJo0EldPYNC4Z7hiuYMxVfZqz+Vu4dvloO5NkaTpw0KMWAk4QEgCtB&#10;NQGdQTjl3lFxW95eUN+JTNg4tVj5Pgy49A9Ckj7AfWIquHWOdCEmoFFMuQcBExmkCpGetF0CR6VP&#10;LYLdADZsaDlDoUhcG0T6xUQDC1j54D5s8ZLWSI6FZa0+DBfeDmJMRCil9GVLWqOrQhclXi1glQMX&#10;otrKC3dticXp1yIjLBV0qAR9M+GaSbs/aBqUrSx6U8xDY1lhpb9lgKty8pKPai0YAjS5zZKtDuDZ&#10;JghZn9ysULlOchAMl0inYiNHQDTUON9jACGFlz70w9N7zZavJMFtYSRXzSiuk9XTnIXvyJi5n/RB&#10;miLZDdzR0yAaM//Q0rvsp12sVBc1Fo1JQGEJXv7eQL43lDAl3OQh3CYnZnxff3td0szHo0WxGy+/&#10;PXQRSsMjp7DZgzNvUMBbipeHRlBKVU5c9U6RKzNdcKBVA132ojguHJmwCHMuv2BcV/kRhkBv1PAy&#10;VFychdgPVpYy+jQ2vTQtAltV1iGotsJY+RdbU0snWhn6my85+RbhTps6VSSsYm7hMJFtC8uML9Mk&#10;lHKhN9djYBqUKZoSnghxzLsV8TaFDYJ2LUba/GTO11vqKEuX0yqhujoEyBUAAtrcwrImP75KfnUH&#10;eirsgXK9UYJAJ9oqRal4ZFITsqSNdzYFV0pV32OLK10R1xCdKk25QuVBKT98SieNYJ/xyLcoJJUq&#10;9WMDFXGUwU7FKc7AnGfEikaSC2GAgvVaPzqmiCVYKU1Fb2GTTyjeOZx2B9S7UaoVxomO/crq5uYm&#10;VH4RQfM0Ibq+PDvVxDkoSw8fwpu7u7tsdsEzmez7DydoPrL+WWucWdBO+lQwUQOQv9EA+Yx4vTj5&#10;kF+jZldWzQbpfFcsjK8hDbmZx0bmsj/6g09/0B9eUNgY7UgAkh12dnICQE2V5xZuzxxSkkTJFTyS&#10;6/vebN5ptFj484vzUqkAjZXAGY1qymXqc0Ljx3DRzlddD7pKUQYgV3k/QI1mM/O7wXkfmi5gMemo&#10;bIdmFb4ohZfXT07Of/jjF9kfbVfRVB28dPLS67Wz8TWd6u8nM4g0+BA4MgSP6dI7vL2ngirHnUrf&#10;gJaUezrpdVX0d35Npiju4Dfdc8J7B6R03CxAAHH+wP+OIKHkCmTAkT55OhkQNuOfV6OhvEMitjo7&#10;IFdkA47ItWw3W1huY3YelaxXVqudJsf47fnZZDjtbKzRBnEF84MeJ/TWAvbJrpKy+Pb9660OTNiy&#10;GloKWF/r9a7IZ22Uq3/ws8+e7DZp6nd89KHfH9bKlHqZ449SWZWWJ0SvSRpl5chWIFsfH25nd4vz&#10;1qdI2tnZ77744uU3L9lWH7948aMf/PDRwQ6VYFQU1HnpRA6KRODIhFwnBkrdUPFN6CyW3agQkMuV&#10;yM6J4BxBPifVqZkmA1bjWWURqCaISQAUbjETwMdWsKR5LqYa8vIxVvzGCV6IH0vuwBhViDkKiyge&#10;Fp6ccaFgjoTICAkdNALt3eSyRRAoQUaWz/pKEstSwf9/glOiR3rEeQsyrq1/QmKiNMIxs7bUQDRg&#10;X0JPIesiklPU39wi24BWtEg1nGX0Mil4xTJS1rmkc2iUEMHWN3pOZ5rq5WGYD4MVjGSxExz6OyS7&#10;dU183W4Tkjc8myCR2GYIw8EQm6A8BSa/g4LTlMqtlgC3WA/VHXClJ9hK1/0iLJpDr+im7j2bVJ2n&#10;ZwmNJj/Pjt3StU3PaK3n2Y3l89iNKviPIOIwCPQLKcsgpejDHnlQJHl+d6112E4goNSbvqCxBdCt&#10;WzxMbVpK75lUWYFPWv/z0eRv2w3V+GhJSlUHmTVhCSilhBMkS90FfR4Q4KWJELXTZPTYffEPqpjh&#10;AIo7/RIN1mw4UIhFZNUpgF7rLRPBOldwAZvbRo1NG6YhdKvrYmsT+wnQXOrKC+LB4JR5gvDWTR3l&#10;VoakSkhjt21s1PO57VKxWSltAwNRZphSgsywUrRKdILNTuljc0+O8la5TEUYkr1BO2mp2SpWN8u1&#10;zfV8DVoMjZpRb6jCfLmZKzUypBJBSWts0XBmNVfm541SI19t8896Z7+59aje2qEfWau1Q3V7qn9f&#10;nl4pwoEtENgOPQBKcOXkjoNyIx7QQDBu4KwUqFRThieBz8fTC6TDZmDKRmOquFXzG9mt7Q7MGsXl&#10;1CJU9NrTM8qBdElmUF2cXG40QLNQkpkzBp/Opx5ihkJYG9BQCTpC1GSGcB+pfIZtg4yLyj6cYlrd&#10;ksPOlSHtHx2fkdFVa7RwfhFYFEmjhhfre3l1zoR3Opvo8GHvCqYsmBjWfwPPkZBejpT0zICil/eL&#10;i9nsJ598dLsYswrs0OMPh/TogC70hlS/jcZutYyLIlmRIQjVx1y6HA222m3q3Xw4/rC91enSMIfK&#10;5m5/QwnKKR3n+czlFbMHpWivXKcK6h1UT6yqlezl8RnWFCG4Yp7eGlPmbLvdxD3aEn+/lP2P/uCH&#10;rUIR6U54bK1eeXfZp4L5+OKqyo4oF9ViZPUO7d+bLark8ZAOgVJ1OT4S+s8AJCezai7HFB9dw+ed&#10;d8jhdS+5eqc1uh5TjIdcsw/jAckA8LrIjdmvt1Qh81ZJ6PCa2FI44+RE0BGRonn40131vZySZV+E&#10;VVmtvb84hzXTyWWvAUWqFVk9kCFvrukxML8bE+Pb28EGyWMdof/UdGMxheaDqmlXi+2GqjHgygPI&#10;/xJduLdDmK5QbVD7Ffef3nekMNLsr1GvEKSE2kM2S/+KZVs52Nv7/POf/vSnn6P8CO1pnqmotFHa&#10;WIfZwxiK5MZCvET5wXpRa7ANJT+twV4povmI5JGKBICvSJ7amkMCjtbkQQ1YegBJztlzijS4JQSY&#10;WAaSCFZOCgUIW9A5D/BHsoYgv+E8E0ms7SQOdBk7fmLfqd1mgFEWZRYZyz92yOKmIbaSd7l0NJeK&#10;JzwiXdJFVb7jpFh1adzJL7WsFtnB0t/vu494BH4CbIRxpztKOYTbx/hDbi5fIZqTEgpJbSEriWhP&#10;UsPwNXUj8VlVBQRgR8mI8WEuwDUDnQxZ7GfR/fnb/QHsZsnmlgslreEhxSfTHc2+sfeY1HBMRCgt&#10;xu3kbs0fb0lSW+MKAfZYA0qMYmqhBkwy8hwpddL+VkxxqK80SKl/jzWy7WzX8PdSGfAxobLLMjfh&#10;O/obcZEwcTTry0WxvZT0cfqUUWIh4Xbg5PRal0eaZrIX+J0UjjVKlA/lFRTWYJ6GTSWfzOkhBjY1&#10;kDDbeD8qPvhv2lgqImVXf+5qafRDBVeaQg+l27tSLOcTWt262BkFKrCUVLgnjAPnBAvus214Z8nu&#10;dEbRj2Qf+kTI9rGbLENPytWT4isEFTEYNM6MvBP9BFOZogW03oPVv5GtkxKM2YZGLBa3cwUqmRGO&#10;oynLo2KpSdcy5JJS9oq0nt2vNnY3ivXFHc4rGUfllTW8oCb51EiAbI5ao7Rlq92tEssneaqO7Yt2&#10;VNajKtQjgVUwFJypWmzWIHrS1ggiOKR2almplRjkPK8XQRzaE9xe11rVQpVrF9eK9/N7MeaJnGFq&#10;8AmyvPh7OBQIWq+UgS5BzvAuWBNoLzwYRatVnhiSHZni1drVOdXQiMmVWpTrRFpCFy9SOkAVgCH0&#10;AeKhAuk/yq5TtJxOCFBPLWxUegi/il5Ra+v9IS6cIi+t9qbyBTEuZjN8yNmMZvdknU93aNS3utq9&#10;ury/wdNQBYM2U1mtrWQLVA8/HtMTnBLTi4OtDrQczieryf6oMkm5wquzwbPWc2ii2gnaAOgZFS2l&#10;bRLOa3O7dXl5DlKqBIHZBLQREwd6RY3CNNXKyckJrkkfQJue4Su31X18xS2iUJdHJ9RRKUMxHQ+4&#10;CF1HyJvIrxeffbz17v1x9u/84OCPPv4RW/ZscJlrNc4J8FZrFIMmc5AC5SggEvBPe136hVA3BUqi&#10;em7xUBu58e3N129fA02CaOABHd9NL+eTSqcy2S3RPLL9+ZPW852dUn1A1v54RK9gZrSjnkTEk5Up&#10;OJqMWWXawR4eHpLlTT470WFW5eWxOCytQplAIn7W1+/eLWazzXwOhIvhsR/pLNinAF1uhd4jsJR3&#10;OnT0IIMCVV2oFtZ3tyq5tSHtrMpFMuPn/e5Zq1H75KOPfv/zn+1tbz99/OTpwQF5kR8/2vzRR0+o&#10;ZPbp00fP9nbIlEGhNUtlmnc8f/qElIanT5602x1oLT6EiAAAJXYUJSEAScB9iVTX19nr6xyAovJ2&#10;BXVCtpbml1CO02a2nRwFZd7JSpawSSJG3oRFlM+pCjzZDzG121if+u1hNcGrwICKhuz+vJWQGrBJ&#10;0IUX8J3AdexB1V8UGyS/Q3Wzwky2MlA0S5nX4UhZFMvGlgxTXMLS0TEYcxuEn+gGxigt6qwJHPKy&#10;xkDxSMMaJLSIfqiMnNSeAUk6fimjyF/XSOJS+sFCOv7Y3rdr6CAQIiAQOSuPEO1JK0gUxv19nZBx&#10;4Sc9pCJYK4iYId0WQLAbEjl/T0SS8PDC3BBamKZQrq08JDGllOrO6Y6cBoKnni8JhPDDuJrcdP9R&#10;WVE738tOd/bFraGXT+Ea00vDwsousiE1bIOczmbzqoQfmTZP5BR6dsSudD6iukC4lFpA5fFiIZXn&#10;qFQ26HczgEPGqOdWHRxL1KXui8m0/gqAVTvVssbLn5LluXYQMhOZM/aZlKKKmIaMlmZy9p1sUj1+&#10;Mj5i3TRyLgdDIdSPF8gTosf0TiMiR+mTxVRlBwU24oo48uq5EiXJO1SfN9HUlpv0cYpLq6Sq+i2H&#10;dveyaiSKNbrPnP3Ce4QVXTBx7FQsmPx6NAktZCiirV4KOIXCzfkYDhJV0+gDwXscBQxjsviVjC/H&#10;CQdhc32juZFrrq2TuYu3BiWggY+ISsPAJfABFYNgH2n1NFaCwiZAaJ0AnmxXpgnsDJTGpLmJ8h2u&#10;r9FJBFmQMGqvo9xEgYqOntpeJdMQ7VnJ361ej2ajAVW/+kej6TVaT9io+oOuo29IkCPV72Bvp0Iz&#10;IJEJyHgj5w14sMTqNagBWSorWZAsiHPqbQ0hrYBWgjPnKbVCN3DgvbtV+KLkZCMWENHcGv4eP6Co&#10;GQNcCxWXGU8oaIz0veoNL+krAGm/wrBzPAWrCX8EPBWxgrpFm7NclKmiQEdY1puAjvnyBC7U3epR&#10;r0t3OuyXxcqCBjeIKrQX22NNuV1kUd883XxEvUnSJ9ngCKo+zXIXK6Qyz1duqu0GgKdqCMGNIJe/&#10;UFQ509VMC7fNJDWyTl69f9eFz0i62vray8Oz44ur4u3KsNd99hguSqZSrtP4Z+WO0j+5TKlwOZxl&#10;f9wpvqi33l6cnE8GlIe+WV3/9vgUdnC7VMBs4CDy8Cg/6h1QRK5ZJg1uncq13P7l+7cnvUvSF+nY&#10;WyoXuut3s7XV21J5sJPPbW2sbq9tliqv/+w3CwLIuEhQPMi3q5CrkCH9gR1K/TqOENFB2LGE8R4/&#10;ecJuom4Nyo8oYwdsU25j+dWHY+xH0j/x/ChIwGw+f/rRixcvYBtBU2buABxrdUr+3KzcTtqNQr26&#10;0m6tb3eqHz1/Rukgcg22qLRWa9MxGC+IIq00XzjY3fz0o2cfPXvyhJKuO7t7W9uNSnWz2a6UysDf&#10;ZOwxp7AjBchAmzTgZaeKyIWYKTmmWZk86ulKnE+FdVVaXuQLVdpU/xpZvpZTypVz9jRvqoAwIJEs&#10;WWNGLgJJZqe0lTBCw5gWaCiGUFTmbbtUhyPqrlasgsV8Xi6LZAcGF51FRLzkN+BRci/lflEwQli3&#10;aqqFrvpebnqgRHIHRXFxkX57aIlnF8yYUDiGjBLn03E+1abRrwOZ8idD5Fl7GmFzHEuG9tKl8QQK&#10;3gw1rb8tyCTxXfEy5L+0TnQSt+cX14y/w23SzxiQlruy9JMnZt0WH1pOS/hCSEN7q4EB+qZ2O62M&#10;QxlIkQm3FElhGcNy4lgQfx6gV3uWbtEecK+db35ICkM+rgQdJxnn1hpM99MkpClK/h87JLiaHkDM&#10;cwCk0r/JX7OLGEaSYc2wkQxxa2NprRmw/hZ4LO9HzpdK36nGnl0ctpxWQ7kBCrviARtKlbbV2D0Z&#10;4YkG6qDpSXOi8pvSUWmG0mxrG8V4RPTwBrPSU+1HiddwSa2HdFiUbi6DHciCOXa5Zn3MIVzpJ2fB&#10;wwiB5KXp1E28SZw7r+q12gAanorK6IvurqWrxaoZBNUvnORuW0j0myVnSuusjlfKfVBkXQVUaftA&#10;PELxRUXoxcSWpuRnrTfvKxGCymqeb3ax4gkaKgBbHe4kxUWp9gNIoQLZBDWIuYmgLwvVG0cNXbHZ&#10;crQSU9U0l7qNGDyc5MkY+qY62Kiz1dzmjjxXcuf4o/xy6Jj8zP9J0nPFYFHFCwT8rk/OD+G/QMEY&#10;zkixG66vVTr1JnfF1CH0hcre3tojgsjiRMiDZt1MO0x5WiAhHpkxnfD5bNA7ZXvg9kDShHnADuA5&#10;EJqD/rRRa4OIijDlMuLwNrGikJzE8HrdruoF3NzsbbUbter17So7zE0HaVUhSiZ8CTj9kFFx8i+v&#10;LilUXatWLi7OEEa2vNfaOWqQEqsEcVlZ4D00qzPYN9NBJ1cYXfUAVOmH+tXR6TdHJ/la+QYl0r3A&#10;ajCNIdvtj3O0DGQWUciVihiw4lLl2N8Yoyq/Ka5G6+ryCkcQQJcIFygcvXzJGPuro8Px9ezjZhuS&#10;Jcr4pz/7wauvjzqd5snpcDChvMB1rlrP/tHH+8Xb2y+P31IgvNNs38zIw7g8PTzcbzb2Njc5aMPZ&#10;5MPFea5SvZnd7DY6Ao7WMjzsm+Ojd5eXdayq9TVSWOa032lVj4eTeZl46mK/Xd2drH31J7+ipSwa&#10;h9Y/2K0cBWi1vUEfHQ7NhC1GERd5gaPh/v4+KpDZ/OboAyHLTrlG48R2e3u+ur61d/Do8ZM55c0L&#10;+LilP/qb/16r1SRPA8vo8aNHNE0+2N8R2fd21iTM3KD2Sw2pVWQuS42dnYNWc69W3UT/srNRp0xT&#10;s92mUQjJA2WyzisU1WuW6HpVbRYqdTod48q6DLRwc1ef1zYOIkUgSKwzIyXY685BFlqKyyW7OhyR&#10;JKeC6+/NLjAoZQsoDqdyJCrEbqPf/xfz22dGxRWVva5KHq4DLKM+2eA20/m/hI5rooQ/FCUi+T8Q&#10;hEsn8wySOxaoDmg5L1gkOglpiT7b3fpfiOAHHR9y2VSGBKdZS6afrWASn90hQLmGmgIroFCzy6/p&#10;v8JNfK+AV+NzvC/lbdcgNCHPJOnnu2jbpx+TsgzMM3m4D9kX4WjIm1hG7jwXXDkoNlq+m9u3b99i&#10;BStIHIaoH8qKU+IbhhzXkOZITZceurxrBHzGXrJHqwYc6oXEWBLZMrRCemK387VXGF5P6KNQk2FG&#10;pDlyyfXkRIYD5HRNsQtcGs0KTGhhAifB6JzqIIXtqgCCzW2npJiu477GCUXw4BcBB9p/tbftBAme&#10;OfZAmAmae5kF8XPSgvqwEotktIVTbnMkLRnTJyaqTS6wBV9T1lLMj0FczbD1UKKY8sx8JQBMb3N9&#10;gs8mGN/HShOoZpMC/fg7Kv/psOiZfLLCAJVt7wQ249Dc3AihTLowgaRvnE0RzroORRTDcymZFF3l&#10;i4GzRHjAi+cYpNgd3vXSuLJvA2WRZSDdGdWRPHsOANsKVAqpVaVPANVLCKJBvpAdoA2wjE1Yg7vM&#10;DZeC7EZhE7ICC8itWrnapMouucFFEQXwRJVvLtoLZAGqHJODsUJRj6nadRY3hpNLOEat2jbNzwCK&#10;2VnmXK426m1VuFFPeIUzUbTgYzj/cEuJGzHV2ERsx0H/nGgRABXp0ghCCPGL++vD0/c56h3erHQB&#10;04YDBogYGs/GJ2r3utHrckdx0MBptyD0FwskGYxnFPyDI0pXV3UzxR00TeGWONxwON3Z26/Xa4fv&#10;37islBz92nrmZqPYnd0VyuUBXZa47GRUqpTamY3x1VWr2Tg/OaMyF88+hyO/vjLr9mDPkixCZRks&#10;CQLCI/gv8AVLZTqTs3KkJLIiqPYof/Pk8ZMuZcXmc9xEzJ/tzc6we0EIDTlPlO6JEj/GlxfDeq36&#10;9vX5xx99RF3I9VLlw9WZWPu//OigU8i/75/94ue/aBard9Obb7pntPTdKpS2Giq7QumdibxSdaTc&#10;bLbwUygnQDWui2H31elZi84hVBCoFaYbK81nB/PC/dnFMUXGdueZdv/2/PiCFA9yOAqVPJuyDBhZ&#10;oCc95WLmakhLgwgyJG8W1Hnb29+jCArT+f7ypI7zRRQnt9Hu7NQ6O7/8o7+9srG2ffDkyZOPWE3M&#10;RKrk3VDVrbAhn5dad0oLWLtTL531dnNrYw3tSXv5/XKpLWe4QJFZmWNCC0gxvLkjndw9Y3HdVAaa&#10;+Bx7YkEguFhhX1JCV82gyWO1vcwZxMLg5HE8sHfMVZGuMA4jmAX7xr6OQwomhYd8txYUlhV+DxJa&#10;eCRpnxIdAsvB9NUeg2ZjOpoICGkjHTCjOqp+AbWYP3dOcLCXxe8Csgsc0wLdZ1bGtEWKDO3AJgOI&#10;i0RmOzqSkkEOsEsnrEsegE6OGX32jvRbZ8hFkehIJgx80iraJ1u9k6w8rHmVbR+vGJfEpR5BQ45r&#10;WAX7o0v6qAk44e3YQlaNzfiqfR0J1dCRGiFv2ncJyCwKXoc6MRL7oJkD/7QL4Q8o/iT7WrRiBat0&#10;0aU2CmQ1AEMN0Vhs4L/K4OaUmg4qJ8Y9NEL92GpITlvMjymfatmjR/OFYpZc30RoceyNJPzdDpdr&#10;ppn0mKwWdeHIDXcCpMCD2D+MHD0QifDx4Fp2lQ6wvxhxQzugDNvzH/uNvAg2O7VLohKCptR6U2MK&#10;tZq8daOrDtSx47D99QX+pUHaGfejhYFnooo3Z1p4z7/OQ3pIeZZ++thyUoqhXL2ysjnCy/UMIFFs&#10;sanPZnRFVogo4nm6n7W+DDhj7tom2ocpV9KnibQc1dJO1C59xXRi76iI8MV1BMR4ml1AVlOgW3iz&#10;u2Gz85Z8hOx9KjTuh1VQ2ZVWHGJ0OWJ+L8Vvd1nCwVRg+9/CYxzSNgwbFqDVXpIRbkmN5oNPo6IW&#10;8EIRtlABZFMprmEHndR5V8YoqBso3YEXd3MokbUGgbPVi6sjYjvt+g7BRiCmbu+KCsPrG8Vmc4uD&#10;D/vDVZBo+D5XDyN6lFIkRf7+PbYwzvl4DCVktUBBkkoTqijeJMUQz6/Oa9UWgBGmNPnT7PXL3uWH&#10;8+PJYgoxctyjvBmsBVTdxhZBqUppNLvuk0UmnF/JKmBOGNmSIdm1/nAwv11pbW4BfFxdnNl2JCQ5&#10;2KBO9lrh8Ir2SVVa+0J5GiH6bq6fVJuLMUVBcyRPf7Tb3O40J7crb0569B9HebMq1DKmky/LQJ7C&#10;SkF9B1ULBd+p28ceefv2qDeEhXlHy0PSKIFnz8/O8aAI1RHeAzr9RX370+2tzKQ7nqi7Bgrrjpz5&#10;zAqlmPOV2sWof9IbZp82CmRxf/biBebHGhW5FnfHc1TRLnXSyPKGyHFyftFXSfLMDq3JKzWsU7QI&#10;EeD+fPDy+LTBOoLAYpjcr5DrgLtFgW0y3/frxc1sYaWa79+NYftj55OHWCImnFmjhwNeIOYVRV7Y&#10;7gB5eL4O+oIl5rb3d58/f0HAChX0gx//+OlHzwn/ffv6JXP3/PmBUgzcwI68Dfi1/I/OjiSr0NOE&#10;LKLNzj49Kjc2qvA/Z2q3xcVXPpzScH6M0wcOAmWYUin0taQitCqtqp3eOvzPBX8E/jtpQeQS2aFK&#10;mVW1MTnv7PKwNKMgIaaZuCVOk3LjPBnaoWyCqWCbko5RykbQyeAjchoIwxCL47RYMsaJdxd2Nyqy&#10;CLAAlcJI9qVqMqkhuxy1JAUiWpdAyiQ9A/BR6IKhTumOhlZAEcpwFvpirSGUlZ0aYo53LSgjId2G&#10;asS7RCGjXF9f7qd9R74SEpRUG6Sda3Am7zbqdEgDyTnRZ0ODGaWL55Accc0RI6KhsIKCriwuV/y3&#10;pAi3L2JBQXnQ3IVTYuHOGBggHxPHJyZKn/UkWiOFLg7zPAGiYRzEkJKqTlozKRKZ8GkAVv8S5Yws&#10;mTDqDCWSTICvUim+j3SFy414xZcaQFMoxeXZvo9toy1koJiNFVoZ+CHwTH1dZWLcFELKQ4/OnLOT&#10;uKzzOKWmTA/WSln5aQBhS7mCZTxUzGF0nFebRtdlwwaSoyEpbAXrumKOHVqfSctatdsiELskEShD&#10;mSK5eGwsBqeZstPT48sJszUUrpBdPL5vIozsitBqHIeYdY0j0jcNLMSc29+SGvPzyGOOkxAKlWVf&#10;JstqA6toizK7dbWkwXSnJX8KANYp+WHHqDBYZPhoC3gtTBVl5ozuu0qMgXFGYHUqk8BaFfo7RUrV&#10;9lnjiILsGoiSJuVVe3rDfvJhiT6IECGktPzs+iVa5uGw2wsX0GDzQDvIfT8iVVGfdnUaUb2gByHG&#10;uDyMFcp6IHMYKXU/XH4aCuceNav7g4vjo7dUjCGLjTTtMzquXZ4zAqgzzdYWty7QwZ4O2yg/cfqx&#10;X4WBs52ZE/YfFT2mVIKW44t3Sq66zhvL1Gp14L2qkHKxeHVxASVjNTtbK65SjTEzW8yG/WazhoQF&#10;RdqESVkt44ShaFhVbHZKfAhcuSWFm9yDIYMZTheAdDAq6XTgeZDURKVki5XL/nB7d3dgv4duUKPp&#10;cCdXmo/GYKTD0bDaKO406vQi+tXpBYEhKPLFdWqY3UyHjDmD65Up5SAzNqo1EsUmhMkWN+QXsjco&#10;LIBkvTw/w9/Fj6AZ72g0gHM57Q2erxSfbm1dz4fwqa5vOAcoRPIiMq1G4+s3b3vz+dlolt2rbXTW&#10;Nz7a2vxwekzFF7iJNCJES+5RMo5Yaq44msxQnTwImKNQhegmsLJ6Nji9AHi9u8XzofRB7/r2V19T&#10;FmFA/9enT2svPtkCZdt+sd/Za+GikWwwHRNEZb5kI2ztbAOlky+p2mm4gKR2rq01t3Yef/Lpi09/&#10;9JPPf7578Bg27f7BXr1Zh0qEHaaedDCEsurhgMwlXgBxqVzqVKv0XG7nIEUVINPUwBAIE5NpoFxw&#10;7Cw8PIKCzXajs0m+HbNKZg7kTBUmN3/LpZVVnZPqrm6zJ4SF0xFVlky/htcg8hFqUyVXVMaXNhFB&#10;sNY5i6Y87HMGJsnrLgKBAsWRiANgQaM+LzijSpOgr2YeIKEGHhuBB30ncr11ZpzbLk2q4B/DsBKQ&#10;1LEgswUfgIv1hkNx1FMHCcFZlE0dgJJ1mY6nDuDDHxNBw3fisrL6DdCZAyFFYRmtMoiqVhHmsxWW&#10;YjOWLBa5EgvSZxrCUv5akFgtJ/EUo9NbYfsnNzI8kJSnJS0Ykk+phBa+vqyuotmUZ+Igk6IaAoTj&#10;tfRTfa2Q2forOVlLP4l3kL+C75Lw9XMmbajPw0BgBsS6Ti6sRKGaEqs4uMuzuSacZ0nYghwdDyt+&#10;63nTHKrKjPPBw3dxW2PHglSzWS6FS6mxlLLdMM9jDT0hUkWKuHgG7HYn3pDzKGRrPAC7jpUG6iCT&#10;hR/1aC6koOsIYOSXys0XHhh62ZFB8X792FLeS1vEavj7OeHm+2DQ2HNaGg0pq8HmVwh6r94y41A6&#10;xrtIotbRa36wv5g0nfaDN1s4guGOh8K24vfWtna3KooHEarLDzIynAJvPavmt2HYPIzjYcVl9tkx&#10;1QWtRMOS4982W3XOzcrRNpHzK2tWOT+xH+JAxamQQeQABMuElWbDRYcSjcJn5CBGFMQIbRCGvcHV&#10;nhAoMlZEv7XvG0PWI+vBJAsCuQnYWZ40NFo7n2poJn4sFo/2hYkw8E6qPARRK+662dqjScVitsCj&#10;Ktcq7a2tKjnO7R0eDjAMz9bM+QkjQaMQuoPEAPuF3TCaDEfzCR4D4pEK+MotcTicsKzYcXShWV8j&#10;dPeYxm9beZg1V71+lvqlZN21GhSR3t7a3C7XSdcbXcOmnH315Uu2Cc4SwSyuTOyA0BUm/OH5RWtz&#10;c7fTpgMcih4eAs3sbu5xjUhOy5HJ/uH4FIiXNoRYMw0kPjAnmpeMcFpdlPKkLPz520Por811GhWV&#10;VReGin1MFGMDmaUhOSJ6baOP57eRG0xGuXK51qiTjFGnBud8cXF+xgxTMbleq52fnG9Mb+k5wkpe&#10;oWupAF6qsp+G48Enn/7wj//dn3NNzIHs8636z148L9wvavX6yfFZZaM4W73/9de/22p0LiajrQrJ&#10;dmuD8ejk7JSlpQhL2JiEGs96J2/OuzRlACAvVQqEUX/7+ozs8jtKnt/c1VR2ujw6uYDteb/IvHx5&#10;xhI2yCtoVqnPxtP+8Mc/woPa2d/Fsfv8Fz998emLOs0qGmoDSabK8+cf4fOaJ5Z59/YtWIAOFY2S&#10;p5fZTLFcftRqPSdphq4J9FimkPaaKl4W71FOmEDqP1lbL1U3yjXaFpcb7Uq9rcKYZOTQ8cf8SZd1&#10;xK2jLJlyOxFQsvfUeyEkKXq/SDQer4tSuYSjAd2jen04ZNIuDrDLPrTDJ3nNkVN2rQSlyri6+EUI&#10;AIkdKSS8AdAPhdzlrVKi073xwhWIz1llSk3yr8i8DlHvUYWIj5QGHby4eNi2IT7k8Cmn2B1TQ4TY&#10;zDTGmGA9PuoKHanxkHWXC0Etr8c5xOG1ytIN9FyRXh1xQAsfIZBJuMhGsJejm2hGLIaMvUmF+Rfh&#10;C0alFJveBmcTImhRFqhmgMYIHeXYS+EqruBbSft4pCn7nl3u2KN+Y3NaI4rJkatrg5v3rYal5bUU&#10;vlDyGhPNJMwTTaEDYZq9mEp7ZloGu6ny7PmtdZsEJU8VfrI8CbWn0Cqo8Ad9O2MdI0/PUpAtEWOQ&#10;6KMsHPUC7ReGRJYbadvCDlAEGt0BytTFiEearmLp7M/YarH1E66KJbqNDMtkVwvzOB1SjV97AJGF&#10;+aD7NS0pZ84737wjKUBgtRmWP11qiR5ea0dyNQ0wnPhkDmlLGdBWZNSvCHNaUUmp+9bJdw9L0YFt&#10;O0SmXKXJt1q2EZUWQ+PXJLiZrlxY4yLe7rqumTWJYur9mO7lPc5gxWZXjx4C4Ni4qnYdt4ulcVbt&#10;tcJ7sR+MIzgw6VGnhsnWjjZHl2pbjxaPqVecL7nCRvXNzoWyIFMayoWNaE+Tqxmo7npkTCaSs2be&#10;2KlZQilNk/HE9HJ+vMp6dvMAVim8udXZ29t5VEA+AzbmN1r001bYn645LRxk2npTyObk9AOhGaI2&#10;gDRoQeg0w1GfBEDWkkgekolKMpTgYKh2IaTwxVVRDl8er3B/d/fs/PjlmzekttMK9X4xp/QH1a6J&#10;+6D8iCHjSl9e9E8+HNPbjprGJN2r4NkYB440j/Wv37wrVqqPd7bfvJJ2FHAt6Gh1a3uXTr+qiM2N&#10;yuWTq3Oy2siU3Fi5w7dRWcjs2vx2crmY0VecCp+0ISZTZEJTQ2UKZqF+IlaJMqKDgWGp5MXeoL7o&#10;eW9ES1fmijgfYgYkELoN2R4somp8TRedUp3f9m7nR8Mecb6peuXcnVz2T86v9h/vUNM1+/F++7Mn&#10;j+8n/WarM51dU5CusbtFLwWS7frXs+0SxQvW6OUXDh8aWjsKaurN3fi6/5tv34POwJqq1Cr04rsa&#10;z/a3yr2Ti5VZtntE5bNcO9ceT7NvLkftOqVRS7BRWi0c+fYPP/tMdY7XMs+eP6eN79bm7pNHBxUq&#10;ZQJf5opkI7IrUU3edrfQQSFBQa41qLN+fwtfmcI6u6rnvL56yyZhv1IqhTphhQpZBzjatA1Ts1b6&#10;lcvbc+9WgnmAhxwD7eZUFSKAOiVvKK4vnRGC0P08MYZEEoti8BGKt9lthEdf1NnhHFG+lK2uHati&#10;lUb2rG94RyRM7wLDLW6SgPcgWgEfATmhrgS1bYHB9VvpGFeT9r63ferjGMJLxymkRsj3eN/yQBax&#10;vRM+b5syjqb8CZvcOpgPcjPQUb4TIJ5+7U/zf8vxdKhDscZvI5hlRS4JFvyLFNr0zTwWaUfFP6wr&#10;+NuqWtLQOQMxAZLxoY10cfEWyf2STvUgkzwXLUhCR/EbaSCDVFYu8cfxwEAdPQWeVYcDTZmVZ2O1&#10;FMO3G2lxn65jwetZ8a/SDPqfMXEgORotNnjCTpcTHm6cSUL2vS3aHJUkwLaOg+LpomiyyoaF3uG0&#10;I6Cky2UISGvyeYu8aM/kiQtCpksMW4hTkYIUXfRYIvHzLLJFkkZ5WHlvVXst3hrB+9AUxd/Lxw+H&#10;286MBxCi29Ov3Szytmh+2sDWLUKYcQ3BWtB8YKOGx/VQD662N4y9F4vzQCAerpkOhi2j0L5aGHI6&#10;UzxPJyh2OFcIzDCmNHIWvY6J9RrzH7pH0e6lxpPG8Fw92JWeguTb2aiVREUx8D0yo/T0as0bM+U0&#10;gnDZ0wIbJHUAL7APmU46jzFU6bDYTmGtea+mKZap55cRc/OxnVHDPYSpmEcdrrK+aolhFi5hf6Ge&#10;OEz8mzkUy2lB6U4gsLwWjuNJsxYR9MqE2sr01oEdQy8XRDxuFuXHKO+C53Z/C16FapfWRL1Nekrn&#10;vlEKNZoPLSi2a+b+0daWWgMMesR96nUlpzNAwC4eQp1Cr+n4dofOwMyHDnhx9WG6mFBsk9aL435/&#10;b2+X3QvthaYTlOinkwEjRaNAV6QZOnwbOjSpXvV8jkR+c3xMCHCv0zp881pN5G3hkALONBIdfPvm&#10;HZNcbtTI4x6Mh9s5iluu1MnFBvciiFjIfPHm9X22hCCpInPvqdV1i89BRpz6MlEZZmONS9FCAAdW&#10;bE8KXs9n+4/2gTGZ8DfvDvf3H1ODlAUTII3Ou77J3axCHxmsXPdWbo5xYMcjfK0vv3pdLlVfPN+/&#10;n4+zP3y89bTV2rjBw21jxmCUnvW73Rn5p6J2HTTaPC5qz41TM1gBbEI3AVm77H3461eHNZXPQams&#10;tjqdf/j3/4PFqEuZkzb+aKlG/sDnP/9Z5/F252Dn+aMf/PIXf/j0ybMnzz7e3t6jRvPu7l6r3QKS&#10;LuUp4QlLpTwddzlvaD5lnNA4W7A4k0u6JY9cA1eCxlUtbeH5sUVge20UKHAe2bXBsU7NQm2NEtxe&#10;2NHQpmNL2opTxUKZad7cikW5h6QKqKfzLDdFETgVMrb4cLxM6VPX8GZZ+jGbDFoeqQvzGVj3hJ/F&#10;a7KPMqOZu7vKWefpBvyto61N754u1xgxKpRu/N9wg+OF9uoU/DP+KSEY8sqGrKuluN6jD7hkVig9&#10;yd9krIqXj3wBeWX4kSoUMt5KyrBVpGxb6SVPZ6myJLstTGRa2IGTlc0XlMIlYWG7VXJT9FSDoDbw&#10;FamXBDLEKndMnAnXqQGjcJjQh5zWiuwd3sa+pASQpgGkwn1iHaFR3Mtpi9Zrcpyxyq2ZpBXctBwB&#10;HYocEWMqoqiyuqGqi9B8Y4lXLT0SqvjJHrdpYv80ip06GmQBxBNK0kWkKVK8nVWmMK298FQ9wFnz&#10;3FabSPiZaZ+aWhkKAjM1nbLNFWPDhJLWDOxOxV39CPjEqtYhhUcxQQs+i35dzbwS0W/FU/fiLo2G&#10;UKNCO0POSvOZUxiS0YIYiSGlpZnSHtciRi1pyeLk9nsfue4PYlCepUaR0IjwotJ3U7aA1IpyVQ0t&#10;oLat1ujS7vMi+qhmXUCVOsJrLllPbv6Qzx57Mrao3ES7vC6ALn4yCj2MDe3w2NxOBFKLIHOvwuzg&#10;F3K1VeBEHSFs6+iIyMJTFEm2DedGkyMjiL0goizHSfOkDAoVjpEHL1hFDyn2tNMBQ2/pkeweGwcN&#10;oRFIuwiism8UqlLEjrcdKF3Out1OaUcVwaRJhaEK+cr3VL0RBdwESKlhKT9tVH3GuKjWUfZs2Fua&#10;xmiVjGVtKFRCyYar8CGXxVc2NkgCcUThQ3d3ZOkN+lfDYQ+5QmoZ4BJbi1ynlfs5qQHwY+ieCnTJ&#10;JyG8kHXAWNVFPEvSWqZduDu+OL8mebGIC5Hj+bAPqEBN1pnnjDYEQKsMv694bXGFWirr5P8VoH3s&#10;TgEYN9bpbYsE7A2pRzLvXl7C0m+0O69ev2bYTK4yIlbvX707pMwmpZJPPhzx2M7Zvyd3ns+8ffO2&#10;3++LS5HboNDZdD7ZAYiENbOepYoI1MxyNf/+9HT34KM3b9/tNZuELq9vKVC2hmig54cqlSyuHz9+&#10;zMxcXlxhXI/nBOMG5Xplb5dOGmUq+lCFh1KUl1dAtiQd5lW2OL+2/WxnzsRk7+jDRCy0US0txrM6&#10;GXf3N7VSMfvZi/3nFJXO3bM7KEd5OpueXF0edy/bJdoNbtBggoI34LkMYqZy2sYFqLHC0G6GJ8MZ&#10;ris7mexQZME//vt/FzLTpy8++vlnP93dbD57tlNpr89WLmqN3ItHP3988BSgD3Zvs0O6aJ50dWKo&#10;GCBMEw2D2BWTGc7qUHiFmL4QftisGRxRUjUBOgnyKYdGnYopFA5czGZDis6ZXx1ouyMRcuA4uWSz&#10;+BTqXH17i91s5n/EaAKmE/wuwZZiD8nTcUle5YTq5JF/OyHRYzCf9GbT7nTSQwUuiIvOR3BKFovJ&#10;9XR0R7N1Yq2zKTgRSTNsdEaifg7ppe7nOgZmAxsHdN0vH2b2OJ80FupefmAZtHRYUro1tpDrHrKF&#10;RXKf4qjw8mUjNsOj6ZuB4Fik61jKq03UmSVO5JrcMoSt5WzD6/ZyjMwd4CURb8PcyKQmg19F0CuU&#10;nPBB5XlI0UcJYe6o0UruqT16+MTYCuSfEM8y5xShIPGm8sU65Cbo24xOMs6YHZYW3+VJrGsl+2Tc&#10;gKdJyIXe00wmNWa7wviUIUvzWsPbYPzSt3PqQyZ5p1FasEq8MhAD1DFNEouJmig3LukPx580p66c&#10;F1LPQLccBYcnUxE1NSYNSJIoJnLEpeNkgYUK8qLzZVeblNUj9a+dOw//JawxO0pJTweiJsTVtdzC&#10;45TKDURTYtt+T/JaJVGRFUunQethwZ185ZgfK2O/lXBrwxN2R8KC8XPpORyQM4XWW0bELmP9fJEB&#10;h2a10SLfKBbC9TO9Ua2qpWtsSlgpcwb10MGWRKNZl4kKZkPKuIRB7djVKVKgVVjCp8mMS0B7cvfN&#10;luIlACDV1FZygtBL7qLUWawodbH29tEu9pZOFqAtngAbtG2kAJRQ6wElj007yTrYZ8wh51hxviSn&#10;DcAHXhnlqKYjBMWdwrjqSx5x6yiIquc0IyyGGno9jOpYdJQTMoCZdQxRBocKHktOia8kEU9R7Yuz&#10;yWSkCyluq42Au2G3W98hmUE+7aoyzQf9gbQtzQ2KBfYD+fPad/eLem7RzN+/PbkYL1Yq9YbajnKb&#10;9Q00H5AeUl25gNN5UYmQcPTuR/MREOVOexs0EkKKqoKh/Dpt28Or3e6AbGlqdcGfeHd0zCh4BJQf&#10;zg8Fr2mS1yZ8dnTEFoS2ypSOR1RRXhB9VP6irLxsbzrKl3Lb1My6vRvOxpQ/bzXbuOi4Div56rsP&#10;77fKtfvZnHCYoCM2DHDr7XX0uCdrDlP45PQEh/VySE59eXtr6/Kie3pxNVncYq8hub58+Rp/Auv7&#10;vrq2+3Snf3aMCUwvdXbgQbt5DxnwejEdjYmhZn8KJ6VQbNMhTvT29RO6D2cyv/nqm71Gq7nZoVEe&#10;U4tqBQqkuwJKqE5ih8139uzP//bfbTUL5+en+HCfffY5YPfO9s5Hzz9CRdMZnUz8M8qkNQ4e7f24&#10;Wdl1iVviH8GOVNVYgh+cNR5wPO3Rq6daqcPYrFEWD0pSls6K1AilHlkFIy9ib1IqFIyO1F2ItiQe&#10;YICLDK0mwI5UqLy5t+YE6k1UU6HKaLVUZOvRJ51kTzVMn9KkUapPmz5wQmkCKXWmG4lJ2Bi9x+en&#10;kyEenjY3Ld9F56MYuE6ri93T5Vm1T1VARelG1D9XnS1l3YpZpI2fyCL2AqXq2HbEF43eyqaLPF9V&#10;oxAdztEWPZrasShXKZ12biZpaIaeFIwlvg+x4pbpQPpUYBCr3LD4nRY0y2pkQk3Dl/yurImt9/CX&#10;k1TXr5fiMToWqTpiKN3IWhPJ06Y6xqrektdLYweDVm7GFiqZGYqSa45aLhuwSfwq5SvSDGWHmDYY&#10;6tduTVLtjoKI0GGhoBMezoSL4wC6JndT2ncJC3vYAqttAymJQpJOQiZRXfVT5AZYPQZkZ7qpa4Ra&#10;RkMWZGoD3Q0LIlDWUIfur6axhlPtiK+QtPQhe8b23ZVUJ1UVLo6lOxMsCWioFsSC39DhC4HCRTRZ&#10;UqXLpA7rGLuAMffGmWNCBMR5pA/4oxibxEfVlTf0oJLqbN+FrrJTGH2IAqzzN4MppaC3+zHFLnCA&#10;V9vUgVE+aWjEXq9b1EaUToqTGRPGLtTOHw+V6vwAk1zMTvIdvdAqSoANYbfd2XSqwyBiZgRxl3mH&#10;sr2cOCRny6QdeWw+myl143trbUVrS8G7lP/Yu9XayJdUH13q2yNdZvieqgNByRBOsYoDyIDiXkgh&#10;3HE+qbKazsHlvoF6hAbVpejLrkZCvrhVpYMORj6jKoyRe7q/Inj4vY0MsGKNXTiD97M1HX6hXuYR&#10;SyQJSSJBT1SsqC9gXMgGhI047fTAKLQJ1Cee7DiavJFcr6ahEY5RqRqCfmt5ZlHBExiRlBDdhEhI&#10;/jENsK5RcvjDuLEd6oKuLF4enc9W1jrbu9SM5PmGo7EfQ8dxs7NJwS2yweh9AQXwdpWepsfPHz1m&#10;5ihLQrE0ia58jrgVgmsyvm7Vqogq2jGcX3WZT+JwmP5U+IT3QjCPigDHh4fE2+EQAh6w8Eh8EEvH&#10;ru9RYber1Aq7rlINZ3VtcgOmqmouVD6GOfnq9KJEKbZsjg6sOIUIc+ZYhWZmM8Sm/WAFgGl1cHx2&#10;zlxzRA52d6VI7jNw+qkaTeGdb9+/Izui3KgsctxufXh6Qi/0+0x+cNHbKlMmbq662Le36KfsJwed&#10;xka+VVrJr6zP71YH1/N8tfz26H2n2mp2OoS8YA1RzQBhD09VufaVIhSQ6WzEovzgF3/44qMdkvz/&#10;1t/6o1yuCJ+HPkGkYqCiaMj+5t3R+kb9k09+2agfYFqz0jQSdt24BZaF/I+NDReiIFu/u0I7hxVS&#10;MovkOHApnQvxqtBGThhAxzgEqOWEayDJpwNgQYgmcfDWjG3hBooMOlEcD5Jqd8Uy8zscdEfD7gpK&#10;H7UtieAQQ1SpEK1RgVl2HgskncpGV9KP8m/IiVEfL3JQ1/McEHdW55gRlQGiVPcG/pC7AxfU2eUg&#10;h8oxd7qw8AtDKwlykc/DliU8SXDRMI4lheSczAmbq+pWZT/Dwipx3G1vLpuvJovVLoyre/BVfrbh&#10;jsXD6TIk6JNmazOBfbqIT5RFpZW/f1i6l75firgYinwQN55qfoMFGrE7+V6gyrdzCTQKW3Bv61c/&#10;rBY2UDu3vMAUEAalGfWaqO6MutWrVI47RPptO6NMWXTXZEjBJwp9lnSbSusr01lSzg+leL/zUvgB&#10;j1LIrZC6QKn8jIElpo6pet9g1LL29JJ/qLiO6Tx2s5bS3PZ5PLltdWkFfSJ1q4j3/WkrH35BspHT&#10;nrwzJdOU5ZmgS9C/2dycUn0nGEnxRZNto1idhGxovuTxcx3lkwkaTPcyAmmlaLFqB5d/KJfR0+cD&#10;oSv7YZPC0w40UmrLIYGoXIWdY1KJFWSK+bnidKh8u4/eqPTtk1IPfRjGgkwi7d0gykQILfxqpRv6&#10;n+GCa104k2pma8coQHhuynPbbze/1OaNjAAzRAw6BGMoYR6xB0K/xooIkTczy4UIEtk1tDuLTHci&#10;PD83AgbP0nUipwWdKNA+JaXYtA8ykudT//STGaBOLaLYmFLSjvOGslcc1KrLokZtchEOIFJWToDG&#10;kvgyU4mOXF/bRNNxI+4lqjfM9uVUq6Yp+hVjXe16SCLTfHIvV8vTk8rvFlcZ9gBtfOh1IMOGezGp&#10;PIjidVPMcQZQard32lt7lWqTTSDIlEQyPnAzz63d10ljvl/8xdevj/tjanJ6xaXx+a/73XO1DAoB&#10;2bexvkoSYJ/y17c3nVaHaeDS5+cXeB3tTke1MW9XoJHigiCq3n04QcjV6jUMBqQ9idov37yt1sqd&#10;ZuP9+3ecR+eBrFA8GfeR0s1wdmBvlAq5/rg/ns22C9UNPL/5tEJC4XxGbfDeYnY5v2l1NrOTxQZn&#10;Zy1Lgj+PovObpc74dbuziYwE4UB+Hh6fkKNRbzVxjy6ves3NbaiWU8JNhE7ubwfT6TWCPHPz9OnB&#10;tHu1VSVauPXh7eHjrQaFMGHEkha5udXOPtttQmKlAVB5JU922PR2linn6Lu7v/uYzq7ENWY3U7YS&#10;6hqeKO5ns9PM5KGV5IqN9sGzT0j+K5foSUuGen2rs8PgoMDCjUS7oBuePPtkc2tXyoDoJcaLEuLX&#10;i2WqG5DQ0uAHVQyj53GpQfWglVXc5HVOBHwftUekFAJhkhVqe4MtzEAITALkf85BMPlMJxNeZVRM&#10;kpUhSSFZZjwEa4UPzuhHuYBZrjLhtqQU/gZJdzaUWcsqp6IcO8kgS2GMAo6VwCVim0b+rQz4PiuC&#10;o4YdVEJDqy079+LxCFMbPUSJSuLrj2tVOHgeyc+2ZiWapLLtALnldbCiLWUsr6WMjYG4fossWR4y&#10;SDOWJylXz+Z5FLhyDClJJodJLPis/4wQSpEIvgqhbGmu98N4DzzWv1Ld7WCRhPAKxCu1fPNJVkTK&#10;nW1CJtlREI4hL8tSgKH7Ospd80XksQbNFdsRK9UPZ76fRayWw/EMG756NJvvYdG4naHFZ5g4MUWS&#10;7DhtymLUxaxYNfO68DJVXxiroy8hHwPwZdxRcDnEm73xB6airxyQoNV7PIWkoHIYnH6+uvqB4rm+&#10;lJYVSuqUSJ5+DvUXzHWnxNmmMXHJKKw4I5LJrloXNZ8Yl/29ACdFJ7FMVykTAWIhg4O7u6SDUhaW&#10;oFJUTGOA8vytD2Q3mB0aRo3uYgKR/VrFUIUKmhvieU2KLVRVMhO8V/SwKjUucZsQAcPecSMpDD+m&#10;7uhiZks1auxE6sH1r2EumJvjhdNDCyO10uRPsDTDLHG5ARj84rNfL2iUFuCKhL+cfPE25KjZtkul&#10;2vh6bBU+EGrcGLwC8GE1hkkgBWKEUUYt0Q5wRbl3CkKH66a9fOf+Em6VbLXr1spLnpR8lGiZYuUe&#10;6C4oKjeJ1XYEm5ImiKOEzXqLiysQgUQtok+rQmQgKMhl0CY45GRroWFEKWLgarpkn167i5CQ2nxa&#10;zTKBae8B5ii6QyyPaAvUEkVPmTfFvDXhsWXy+VJVpangoquhPQTXdfohwPfszwa5jUw1n7tfrHx1&#10;9GEln6NqCRkGKxngziuRYVC1dxtdiqkMuwD2BAQzhflJ9+qIqiuUpKTl0N31h9MrwiHUIYNVuHK7&#10;cnJ6RqUVEqoAOam60mjUmDbhou3mN69eUQYGwXVydqbmB6RwAMyWiqhoitZwPslOpJXP+dUZanyH&#10;8t9UQ12939nZQZ5SFJSW8V+9P7zqDjqFckXdUvNdlCXfQwjnikM6wtOu/fYOJUpJl6OzU9R+pVYf&#10;jMjF7wOnIMYvVeSFXXJTXs9eXJ5SsvLxk31a6tADneZU09Hk8aP2o0d7AHrqZNCoZR9v1jq4iCSe&#10;LVamIJAYDGuZ33758ic//snW9uYqFoaqDOQmi+vNnU3manPn4KI3fAy2+fxTSCfZDKjrHrKarfD6&#10;21dUqW40W8qCXNxQH4aGigLTnTULJIkTaUdNigelxwalJg0HnyqxpEvgp7PQHFLAXU6H0GR8fart&#10;IbaUQSV94Co+MiSjfJeOgBNpUVfeDWCbigIa0mGb8XUSJ6iYUGFP2Ilka4K0AyDggel7Nm+FfWlP&#10;O9fKInAJjqliAgXLFZpmP4eXIhByafnKOVOK3rLuorOsFGy3FSk8LxwsEzfsDKTENckFeyiWLyE/&#10;FXJHjPEDRwu0gbiCATE5ukmdOfagAfpl2SfFFgnpdo2MoAYu51eAZg8GrY6+AnI66jbrI+rhhDYj&#10;YoG98BW7Y0lFiftnOkAKBFmBSbgw7fGzJatBOY2PFUq6RRU0VHTNuSH6JL91+FCKV+fa1VA1Aqmf&#10;FFIK2QgwFR6MYy5h6ySWHe9KBGuhVsWNshqwPrZSW3ppjMqUIgI/bMhrx8osl0OpGh60n7r0pExw&#10;CN8iME/BmAEw+BUcOU0Xh8zvqoCk/RS+wnRZbCq+JTMiOrPaEzLhSEsVFpsmJQgsmPnRjcthPA8s&#10;4F83PhSyJn0jdW5+kLSvHBnjgn6FDaEEc7vI3Jf6wkyqfGhrgvQZz6QdEieuuARPuI8Pj2/FZi8p&#10;OTixdz05gahEIZuIQYaPmbBrWTCq5+namzG/Mmgciw2tGWqJ/6QzYTeRgZuJqWyiyDjyEJU8p+Ng&#10;DFYqx3aPp8Uuo6lO1owsrpWWwFUVaA2XVHgjowNfkc2kOIBWxDtBWImrsajGkK1GWV06BFJ9doBl&#10;r0SJ1Lh72p8+sFKTbFfbjvxlbpMRbTf3smcpSJMLEl/hFDt8IKiJ7gplGJVAWSv3JOERNsKRMsrq&#10;jWgl5gmRKmevQtznvvwC9YntjsxyGReEpPkE6q2GzqMsY5MCjQhKtF6UiOMxaM7H8kJ3xXPiIvg1&#10;1/i6wFtFFQu9X70Be4LAUq3hNlUP35+SdEXZEBKvSrVVqJ6j62mVUqZ4sNkbisnA9qg1GurnRDRq&#10;JUM1LvQwrZ6YF7WoI+i4IeLh+8N3Rx+ObGPf9wYDl2Rdg8xCZ/lhv9/BRSuUcSKheYyvaRk72ypU&#10;BKCTwF0q4VbiF4GaTljJDRpNEa5cgbx/2evTAxexOZyr5y1oZ6PVwvcgTkneAnKZeBjuIH0LeHCg&#10;UYqrkRr4/GCP1gWX3fO79RU8vCqk2ezGxXkXXigVBT759Pn7o0OMF/ZQdrdR/uTZs/G0WyS5nzps&#10;uDqF0qtXrz7/2Wed7VqzU+CIbO0+f/HRz569+PEnP/iMoBwm8OOnH33yyc82spXVlQLtqdho+MLs&#10;Rni5NJFSN406CRx5NsXF+SVtFFkA+g4Sw6PuEidMzoYLNQUgw99sUeQkE0o4l62jypV5yiUoz4sd&#10;4Qx0SqSDkM7Z3+5olTFRXo2Bo6wzu04EB8rNuC8u085hdGzulnCctxcGoAjC0qF5eC2yQ7HEQ3Sm&#10;UlxhjNuzEdeU5biZOzsrcFbbq+5MlvqEJQqDfDhjWWquKioXaDXChfMBrKHmyDM4jtiLixt8UOd1&#10;mRLJjWWFyqBTkSTLSoUGGEKosaUZLneHgQkcpVyBJJ+7+UQeoenpdifk36Sh2s5V4ET4bcSeEoPc&#10;brNoKXJubNjq+FlohWS0P+p6oZRXmLDHwNxSVllS1f685WBIQOdgWe5oWaMhQwJcNW3av2EKO6tR&#10;it+zyVusvp29lMulPIc7LZBlgTqpWt8JAnJ8dsnNczTVYRW5xVwp6ne49K0sIqu/pMhFCY74XASG&#10;LLk1VNcrYeBiuNmesK5V3ojVifmTVq7EgE1OEtHADys9zSBjS/Atzbklowx2WRWCEhTjdK6ONK7w&#10;VlFL5HhK5yjrMIhCVoeKF/JdYZgRU/LfMZ7AVn1nzUCYNZHnae87DCEpv/iJDxs8cBkXve8uS6Hj&#10;vNLpH3b8NLeRx7nUut4dUhOJ8GJQxPtELn6kHIbq8whsh2lJXfLU6sSKRydaNkqsh+HFmHPXrVP6&#10;im8u0wgOB3YFkX6rDw1eJqDHqr1nTNURdG/pMBVlX3nkBoTlTwcCYKKZ7U59K/SlrSEpKI9c9rKn&#10;wlaur0o4BtzRxCWfCtPkwgCwOxheY5iJbpjk+kQOO2imwkLlpMT7kBlivRiGkogNbaH8lLVmBCWM&#10;GDRYOqIqgSZwHvkga8CtV2JutbcpoJOoehBkCBloZpBfuG8rBP9yNBSkKDZZyOxGSi4rhMY3YWnA&#10;zyC8VxJVvilort2uweLY3Wtv7jZb+52tx9VGC4vs9PSEnL1MZl6qZGhbgHAuNzKbjyghQpUiFvwm&#10;X7pr1jZrpQapY2sr2ePjEzxQpo1pQMzaCiPT4PVoPOIne3hr9HxVoEop+urACuDfbrSgB+Fg1mtl&#10;vv72w8VjUsYdT4U3Ctyr9uDZzIerq8H17TZcHbr/rWVgqFbyVAMpDABwxWi43d3ZZ8yD4YSCZkLz&#10;KOa5vf3Ji2eD8ZT+FZgbNCbcbtchvp51z7AdHj96fDOakZY3Hl7tbnfevn1H67oPHw7pp0GKYfbp&#10;Vr1NqkGnxvwN5E5Tf672D//BP0JFUwulULnDf/vkk59vth9RAKzdof1jnYI6dumKlVKHpni0yWXP&#10;b2RJLyc3n3lHVUHOFBKGmy8uSDbbH/SoaMIqSwGodwnbWmT36Wzsn6/ZKjiGWEkmWVJNjSJsdF+f&#10;hM2rUgvaXgoZuqIE6TtzzgmbzSQD4eyqCZunZzJdSICJtReJruOVwc8cTwag62pySaWDUd8BagWl&#10;9TfBRgWfU3ZB6BW2OLYzN2V4AA58QDaapLdMRywztqUOsdWP8ByrKelLNzATbEORnBsYsZTKITDm&#10;k6cwAqaF5AOnMmL54dAIMlKQUyl0NsZdFCpV6YxgjV1JbAWDfTr2coywA6j+ngNH4768g3gOZeQs&#10;aZdnsxRcuqG+ZVj14eEq6VjfsCjQL+wCKmJqADNl31vUSu6GW5MMe8kRPmO3MQA6QXnJZ7DsCFkr&#10;cSIszrIMrMdsRxNzXHPEqk+DULjO2tcSKloAamBcioiIzEgJfY0wbqIEE7+icwVT7Hoc8lBZLweC&#10;pCocDJMOkz7KZikPaCBTz853+aJUvUqXqaCzwC5H7ySDrcJlmphdj+YLsWt3QdrE9Ap7Nn58/tYA&#10;nLQnFR6OCyX0rbqcBukEzWDjaM2NBdrGCsaQP6dr2yxzHol1hjxAv0Ic+xJRikXhtqXCC/NDmpDH&#10;lg5Wlw/tirhs/DZEuW8Sihs0Lwl6/pkACI9caHOqKIboTw/ujWQP1QONaz7cwsG/RIk021Jk3Vh3&#10;u48eu28dvlXYFpolmyqpVJ7RdZlfjlJYjERMQ83Cwk1P2t4PL+/WSslDS6crIP3Q6LFk/O3FVfl4&#10;Phy0OI/LkUVV5FFFeK7vNU1DtgWh2bYm8yd9+wBLZXtg5moCXQAI+WhT0ucFwFVXiyi3LGyNUGfO&#10;C61H0AxpmihZCYI4GY377B8nVYYOV28HbyQhzFzaoH2YRcrTI/aSzRXVNNQVGVP4w6sadhLewxoO&#10;RF6pZBT6KFXbxVK7XN5uth4XS/hdLaglwsWvp7kNNiFN2Bs7u7t8sNKZ0ty+Sr1InIfraa26Vilu&#10;5rNl6pDSnKdH6z9I+UMS21WJjQdBvH7z6huKrbBr6czDt6guw1QhlFRmH5h1cd1s1I+Pz2DI1uuV&#10;7mgA75QKXsB0eGZ01qESCeOGYYjy610vHpEIwKpmVk7OL5vVMsb76Obusj/AikCZMg9nZ5fML5II&#10;AJBji9FEqgPz8j/92Z8xQ92r896g2x/1EdxokKuTCyqwlPKrH3/y4osvvqE72dXVBeKBRcz+4eeb&#10;v/fT59nZnGTz6tajnUcf/eznf7C/swNvBzPj6PDD7v5+hjoA113twLU8CoiKYiRKkjV4dvH+5m5I&#10;Ubdu9xJfnoyKXp9+gxvUl2OzvH/3hg1NamC3ezGdsLRjmvYOR5RVA1sl6UK4+YejI44kmgxoUk6N&#10;OlSNQEGw/2y0iczJJmDHKOvIDpP2lqNm/FPwHfIO2LRYFSQKaO4kZXY9qAHZZNcQcxzdRfACnKNl&#10;oIR4C5FEhcrR8QjRuQRwJE2QG5wXHsSFTiil7WwsIucmfYflGKLL29HEAhcTVJzJmCjmLsvPEREL&#10;DjQdJWxvLmkmx/WC3yC5h79CwybRQDEGM1BqpFoNh8hHsDLTdg4ZwJgYGY4IxClABfrs+p0oEKow&#10;nSx0CXAjoippr3MrRMtBMvk/gbQCZJBooTua5uG8Y+nM6EqaWOwKmyWtYyIdVDoxLGJ0OoWhO0ni&#10;4QzwNas2tW0yl0dGsjisgD9uayr9ZyaOYnLWNvqcy45E0MWGP5UD1d/DwtLC0Qy9uKyxqOgzHrG7&#10;qAQWgtvgod+2H5AgOYN29h6CJWucPJQofwzL81sivjJPQppHWgyXlJ/n7Gn9YNIOb0qpSP/Ii7Os&#10;FIuay3uvKkIrQkRoCY8hLAubTrE99NBsHaeOwOHSlH6nJpNzpqeXJrYi0kD9AEy8IAe5HJo6q1E3&#10;2NN9xPWP5wqHxs+qN3lG7zLNPz8IcV36MQEP2Kk0gB4iPhLSEogYMGy6bOxKaSbLWXuoD1rTiiZq&#10;iAfhie0RY/c6BpPFW0zMPc28daxDxjY4XJ5bJpSDFiBFwi1k9hgzd9aIpsQusGdSoFF0QnArTRfF&#10;tuJUaNmcsoBsQ/N623tyzKZThNUDFZc8hpY6dnnOTX+VNeO5sGnEtAsvNUaq0x6aJrzn8Mu5g8Qk&#10;8KZBEr0TPZblJN7QaQFUDLRf6tk4tpndamfDxdmYHGqONeEYX80qzC1CyYUrU9mySG6YGiqh+eAZ&#10;hI0WZ8fhTyHeJGmjISq1BkRyAbT3K+SJcye6N5SLrUymcL9CaJAq/5R4pPg16eY9/Jy7+8lajhom&#10;pfXy8Gb1gmaCuWxt7Z7UB8iE+ZXr3BpnAiUEiDed4lHyRMhWErRJsYAicXZ+jgPHSOaTGYtJph1T&#10;JDLF+nqjXuNEQHg5PjpGYLFzgT0XK3cdWJYVQnt4x2s7j/eImhFouVnL/sXXrz7e2qyvZ1ASmBXt&#10;So1ZHF3fEhXsbG6fnp9ttjvqwJzNnne7lMmC0Niqlt4cnRI1fPn6NboZRUvIE0OYPIonTx7/+JNP&#10;NuY3lD7Fg/ztF19ubTe3tjrk75GAmP3f/2d/2G4Ra93eef7DR5/+ZHN7GyJf5k69FvFxKD5QrQKn&#10;nl323o3H3cHwkpqu74/eKUVBrjprNqMbRpDy0IgINzw2ekodHr3p9Y/xTvIbVbWbL9c4I3imsoRc&#10;eEidO6KGC09yL0xcnu8dWydXrTZss7MVCiH+lP7l7sw6PjopCgqFpYkCwNEUb9UHjf0JSi5ylNtj&#10;Wn44oCVYRu4FX5EhdicuCTMO2IDVNRuPAFDM6kqGXpx/STeVKrT+FDIZ5fj4kEP3+kzYvyI6s9hO&#10;xrA6UQ1Z6VUpSJ0M3DAh8tY8yl+UkosUApnnTrBz9IgPcwbFaLKQ0PaRDxfBe3emjTMaNbdVd0Ys&#10;83AnZcjb5E5eQ7LXNQdJTpkp6MnTWzo5fvkR9LGA1ELS2ndZyi1d3NGsSJIz5mOKh/ErCXp74Glw&#10;qmBpZ8aUufBnljZ/0HAkd+xYLT0TuyKKkFseyVa32W2rXUnuUZLN4tx6PUBZD/X+jlKHb779Fu1K&#10;T+f4gJ9OM8PVdJeoreqbJRfTukG5AeFdeVeEtgsrJUwuJscyTdsmZji9ZOwsf1zqCekVAwRWJKoi&#10;FJQiOPOADRDukXHQr+yoaBdh83F3rGiOgg1+myZWRww0wElZeUsHK3kk6TPhYajabezAeArHLJPm&#10;i0cWaqfptK5wIp23rJY+Jie5gfF0YQXagJBmCwvU4Go4rGHshYMbXl14tFI2gohB4yzzbWEs0ebY&#10;frqtj4N+CGPCQKQuoq2YPhPBRdsNifCp4etnRw3tAIWr5ykSaONgJ04Y/Ra062TExLI60KyBWHGG&#10;rr7HTkTDyFj0CYNJJ4FgjfsQKdf4newfrzhfcU5t8ch84/1AwhWim87sFicpYcAy+Gi6qdmhFgpL&#10;+5UYHi+LQtK5SpDk+SNWWLEMYVBGqve6T7oK1mDdRs02/oZ1Jx/TtpetcndWY2YEeN6rLUS+xJ3J&#10;ENP2keMoUeea6kXZUaJoQ19a4JBwPgi7n50cUpSSsl2VWpb7ZzP1wvpWYX3nd1+8uzwbtBvbCk+p&#10;5+X8w8l7vBJaA6yu3Y+ndCYqDse0FlojM4w8P6rPYKoAitEdif3NHkFgoXIBp6ggA2+x094cT0Y9&#10;utRPJ0+bm9ibdEGfLmaVRhUqLCAtrctfnV08azY2SznULLPdoLJMrnDS7be2dtCFfKzVaAsSnM0v&#10;RwMSrditO+3GX//u608+fnFydo4KpB7pVe8Ki3JyPcM9rZGNcHfXrgP6tl7TIKFaRkFgHwhM/qf/&#10;6S8QoY3NT/B0FvNh7+qoe/ZeITZ6AspIVwUdFCmEkbOTLkVH2619sq1anR3KoRHJY1E50KwRPnuR&#10;HhAFyvOs0N6PfUDlHYKce9vPG9UOWCgwK7fkLKuZ58oKyRZULseZwGTAIuBlfFipjGopaaghKgLz&#10;cpNiwfpsIdycsHA5AvyKrRxkDbIvxqP+aNi7nk2u5+PFfIxeZZ8K1Ywz6mZXZt7T8sOAlePc8hUc&#10;M5SkMNRmXDHwN5c6M9ODu+CwcqSE5aronG1kRz6kNsT/EOmEiygfkFCERZhBPWlKPsDHlOikulkh&#10;x0JwwE3GFoAvGnVGVV3e9EU1J+Li+oyTkGweRxUPWQGyRpdBesGI8qXscdnmEqvInk1oshBTAblI&#10;VadW6ZJogWJZ7qU4IR+z1I68qLgoNXMFSluyqFG8LA8LudCPjreE+nPKpOdUvWRssugzyoeIytTK&#10;TuI9nW4Z+DFpQnQ55tJAzi95MHJCCS3BHCfvRazxOyxLUphFKVcqTJzFokM7bqSgCVQ8Tm/4S3Fb&#10;/z7RN8IwSvyg8HIeIkaOd5oPZeFrpSV1IBVgSCrANE3ysnc9E+TNqY2H6jJQ7KCpllsWg1gPghBU&#10;wUdq5uaOSh5J1S3rQeuygXDZQLHboeUVqGGjITnNihzHRlKjLERyKGxrrNRH0Oo8LhVKxHLc74TS&#10;TG50OiLms9hR4tOeeT2wpj30np8j7aj4fnpDWtZPFGpYj6ofbEHFnMe3Yr/FNvI2c3qo44hh19h2&#10;8YZxFqbSarytOay+eIRJl94tmk/xJ51kE78iNyY4q2H96dDZS9MipQ7PtheDC2QY1gH0MGf9sFK/&#10;YXN45bhUWFsBRfN2WHp82Nte1DlSHZwOp258Prmx06TKffD1CpsiMAZrR+VsKfdJZRdlOXqPecZ9&#10;chkf8ABHD38LBowxdhvTqe42bW0QaSo6FuaKBKzz6rCAUzt7pUvdgcwxJaVi1awiSnTlbm4m8+vT&#10;1exQDXEQvoW1apWW6+gbTlIHVsvihvzodrVVLdbhj7ob/c11d3BFnbXJAv7JPcRBQh34siz7VbeL&#10;y4oQoLcAzszZ1aXy027vHu3v04CCuahVa3SK4dYIKbl09zf7lToNAIka4qOU6zXe49RR5OUvX735&#10;xfMnufsbWv/g0tD/CYF/ORjsPHkyGI5wBsMBmEPwQKWLtXRfza/1prc7nfqHs1PjjijpM1YRDfmf&#10;/dN/8uzJ4+67t0Tdm63W2enJo0eP6PF5cPCIyc/+5GmlVKwx2bPhee/oy9vRBd3rvvji13RRuOpd&#10;VGollee+m3T73UKeImQ1ankXyUwgGZJqpDMS7wu0wyA1gBPKtmCXOg5Hn3MmlJYFJdYenLOPywjM&#10;c+f2rTZuOVZy/qC+YlNwhlfhR4kSwqNF3g97z7KVvQICpn0YEkHuURRf8CFXhFm4Ac4bvZJ61yZn&#10;3t9dY6u77rQ+oOR3CrM5CwIAl3PFznDSgMtwZEHPqTxObqV7bmk85qWF7AxMSFt/Rb33dFZkbPlg&#10;acvxvMg9DoPlk4xSvmrqpWqkWRalsyqpLUdNRmUem8f6Hm1Hq0EOE1dEC7LUzsRw6V4ZfhbKrrAl&#10;JoWldgBlcit1bWdNiQBgQNa4jWNsDx6D5JzFlJh1OrH+fAzL+B4+isbMtyMellRziDs/sKEkLUcw&#10;zdhh2K2uvhxBSoFpBqck0HU7C9pwIUL38lJBZ38Z3cYgFc9IxoHospI3gW6R32JAmzO/jFmG0NPT&#10;h88a8iEUocLeVqJ+tJDqcte8PBI6sY4Pr6Sr4j9+8UWLVy1VyDf7D8mBkJUTsSsrPy+vXahEo9XM&#10;xg38TpBSUva6wUROq9kclJelzYiqpbsFh0OhTKwsAGBJa0bZJeFuJkctVFviSeorYTXp2b0tbBlY&#10;TC9jWhFMTlpC/qlnK3bhw9tplh5mIGbS+yS2Tdwn/qlypvF0YTX4aS2Y9dH4dISHI1io34RS5fMR&#10;Ew3Ha3kUvG+jxPMyRpjulxbFXruHxMZw0opcuvTsfgxp96ApR/KHZYo+HATQSMBfzmHsHDlRbJLg&#10;OsV5sbaLehSh5h9eli3GSAzPGObVKsTUxrBjnrmsKDaJx6sEwlDn/BagBGwJBgNgZOScxAkS6EtR&#10;f1K51IlXLr8xIT0YShrSipWizqRm3svMz453Mr0y2pJiFs6f5lB1sUibDuje7axIsZApCS2GxKss&#10;PEP81BLncdDvTaeDu5XJ7FoRKPVk1+KQ5Ac2vjYcI6ZRLfNcHo4LpJfR9PaiWijRSoJ+7D2Kftzk&#10;Pv7R75WrLZyFi6sRJEw7q4iyPF0X6HeMCKD2CoxQ3NXH+wdENKPjKf0MeMwhhbIo8TBb7NBXju5F&#10;1QrQbK3TYm0gHR2dX/zqzbtffvxRkaLN6uQ7J2MRK25KCg1Uyl4XGwAbF8VxTqNdcmfv7+AS5TIr&#10;vdkCgV9pVuHUYI2QhsIcIwM+efG8UslPzi8Ggx7zg2bZ3dk9Oj5ixYWu/Yd/+BgU9cXBR6uLsXrP&#10;ZysQUgi+oVFgoCqPbSXbau5kVotEpsgdHAz7UvKwXG6vj0+O+r0rQAWIIVT6wZ2knLbTEzntLBZ6&#10;kao2pDRIPFBQ3NYQ6eSsJ3aD6EhErJgXIQByf0rmzxfYbbKV7uhLNxGRXb6HGpvE/jS1xGY2xGJ7&#10;JlpbH+2gfdrVclNj+C3kJkI1JoBHITGzd7lCsJglsqOgvra+8sGVK+1aR7zCcJaQlQ/K7swqqVSV&#10;0YGwAFhktup3PjnAApC1HTBgqymBnbOFIuRT3A5jU9ncQbuAEFVSUkdE8CwlJW+dpiAoM9ndzLsz&#10;I/TMyfB3z0xLAbFkTWmxtvBw/d8lJmgt4uCXjrQOlZ7SUsqsOdVnUg3uZUTK6iscRAsqCZ0oxbSU&#10;otbyTBenUGrZau8Bn7OXs6zcQ4FT2AQR1WNzq+W0CJwCjyV+FP8Q4Va1xfXHWJZatsrFt3y06yoD&#10;yUaHqoXZt1T9muXjuByBV/BBBSj3k+eyLtfMmn1jTWXixpL6GpBiat0uU8UCVDrVos4pFjapvO5S&#10;ZgagltwW/cbCX08f7o/leGSwyayzheFqLDZeDGBKVIbi4W9Kc7jMiFCVCGHyMTtyejksJx/Z7kss&#10;SgwnKXsB/uHGBmzoK2tr+XbxZnxg+dASbH7Hgj4URii6eIBkQEQTotAr8vtZBfyNoPDE3vJe0iu2&#10;UGiRgHa1vN5kwhs9Jxg6xg+0EfyDCu0GaKkcjHA2w1LAZLHc944NHN470YbOw650RDBpRN4PNMHW&#10;sB01LZMr9tl2iWuG4aoh2CiNchKRwxDp+XxddV6goWndNSQeTL61uTbhJtuLShBIzJtzHzDHFehl&#10;r/N55I34Li7ti7KzMLmZjwfXk+HdYsZuQAqDtLpHmLan1iJoLQreJ7mkcLLDOugtIfxxwGxN+Din&#10;toiBGVgrB49Xs+qY7iqnjby0jVyJqpnE4bgILenQtmrXV8gv7s5ni950dq6k5xUcKozvkmiskBCv&#10;5+/evPz666/PLi+y+ZVW85O11Rr12mbj4aQ/BhCtFXdpiYOW29z/QWfr041cfb6gKDbRxDl4Vmu7&#10;+vh5u1Frk8FGjTXm5e3ZKZUv6pXq7tYWTyOhSncEKmeR8QcAS7L83d2zza35ZIyrjEnoSsHZw7Pz&#10;q/ub7vz6Z49fYBcwTRQhgwvCyhAjnWfu++ORDRgFQU8uL1dyaxf9Lrtlj1hgv49z0N7uwJLcbLdx&#10;KngyVuPxo521+1sOGJuZVaMACy2DvvnmFeXZYPdk/+k//vvbnScfP/1s0D+7JRlyJUfXJVxs2uld&#10;XA0AhGq1LVKkAG9zuVLwHEA10XXSBM76BI62D0AWFGq4Uq9zb2YbZk5RfV838jw8GSnKcHCWgiJV&#10;tu6NG4iThoZXpGoFn8ZF8yj5Qu6qkBxSPLW9JHSMYvlbUfNFCeeApKY4Sq+wlVU7GGlixgSbhpnC&#10;qa/VGgDlFgdigoSE4luxxRxCJOIoHSzNapfN9Ydu+Iz1igJOIlPpkzj4l4dHR8gtNi73UvMH0axl&#10;yGM0MFr+q5QiTgIBRUJKVN+QKF7DGeeYKq9f3X+d40y9R3NCrL4CckkJR6EEXNDLaewOGjq6Jk81&#10;1N6SuBlGdpJitrypPSZySljHOrqRyetWQaDNyL1QujpZUg8hiHTYQ4hLcIq9aQlrPCU8LFxTeWzi&#10;qM1UsMOcFiNUeopk79sLZHVkEbtOq7i4TKJLE1nnyUI34iScVxio/cFwBK3PNOkMyOujrEcNYBmB&#10;C5fMGt0OaURWXCGEzwTYFarC0GM8d/pn/IOxLn2OUBIpFmhfPvwpWxGWorwjcbl0CxCj8ik90DAs&#10;0pA9mfYKxY00lycBE07u8BBSbobmL3oA2x5Kakxlz6DMANtGHFTlstJDaVti5xHRscn/cEdHfeIJ&#10;HKyOMfiZrdLCOLCqU3Dou2nxb5NzZ2NAGy9w1FDD5lQLZRXnUCNR6otMk5RjHmG/7yBWL73vE0HT&#10;hGYHD0c3sjsSeQyaXLuuEVGWHjOeq9QCOTeh+8KqjMQ9r17kmKYFCvssFR5LIHYCA7iDWIraOaHe&#10;PM+GYf16GKfvrQFbGdv6MZ4qo9YsHANFDi/LeRdQH3cPuzDuaixfdPSYPS7I1yFugjVxT77oLYro&#10;EDDK+CEbq+34eMqNXV1F04Gw4mCqj5/LDEkqJgvGJkvk8lo+OByj02bAS3XxOQoK5m24fIRIQmBp&#10;JdYTrBdKhs3c6UpmMLn+0J+8W8neTuZT1BhS+S4zIzd7fjchHif8be223qC2ZJnWr636x+Xi1vjq&#10;lLbkuZX1na3nK3cF8s3p7FOt7rWa+6AXhFdpN0HNkuef7u8cFDP5kYJZdytXp13s/9enQh13NmnP&#10;XscnZF4om0VduwVZfSSzqyjazYvtHbYdBE5aAF4N+vlS8fWHDx/GwI+Dnx08R5kTwGBeaCKLlMD6&#10;GCFXkdsq+S2FctnrrWys9cZjanjtbe3+7vWrp48eqQqauBPsolWSOdmwUGdqpQL7gFmqVCpkxNfq&#10;1Tffvn5Gy9laLft/+qf/oFTMnZ0ezed9web3tb1He8hLEsSRnKR4Y6mzhPzAzmfXseRYK4DQGFRV&#10;kkjKFUwhvDqsDIfA13RK2dAwUEk5kMqlOhp8XFsrqTKTvAv1YdcfLhtFhqUE2UsExRxTkZSKjWeH&#10;JXB/5cdoM9HwCQ1uFruRsYz6LDnFOOS5a2wJB+AYqn8e1cssCkJtGMBRICQeJ4SDRIYD0k7vVHmC&#10;a7odcjtqGQxGnDTkCP2rSKTZ2X22t/+s2d4mUM2aYbzYkkNKssJqGiV2g7QvJdn02MJpfQ8ImiCe&#10;dhB1lLzFpcukUaw85YkGvOPHj5So5GrIptUZ4Esh8v1h+VCOd5g7C/WKhRlTfn2qlmXuW4Yx4bqC&#10;KWymPepb2/IIORNxDg005GYoiRhEfMYLh/xiGuiJ2RuNu6DH6roa8jeAPp/CmN2wPIQFyVJdd2kp&#10;W6/Ow40/rI/NOKFA2GXch6+ELrYjYDWess41yhDzFvEhBpeQm50+u7YB2AaCpw0Tj8dXFFa046t/&#10;JskiBfd95ZdcvZhvs3A9x4mPKsjL9WIEfwdf07/y8ib1GWPD1pamYe3srMjksmoxCmt1mZLELa8c&#10;rpZkV3qo2niFbnNKppy2h6eOIcV6xWPxJxZID+/1fVgvj8Rqwzl+Uo2JdirZHWoyXuH8xbwGycIz&#10;JrUVwRXPtXfqkvQRvp1XSl/2ARTxwBaDS4Q7aSdipHKnU/Uf47G2uJaWgX5Iq5KUsRWhFXg8qPRo&#10;XN8kJp4z9KtDrgIIzAFRXZUYM18QXuhNmR5LW0+2Jpf0kic8PBlZ32EtUn0RceCHBy3r9Q2ZEbWC&#10;/JKL6XkLXeW8BckOs7ERz0qw4V+03y5WwCA5ivLocEcM2EBrQG4EsUD30hzL9BJk4eQ/rxsOGV4B&#10;XRqk6kyvNifI+I9m2ii0mkLoi0Bg0DWOJ5PL2xuqTL89PPz1+cWX3cHLs8vfzW9Op9fUfcZbm1+N&#10;T7rjV+e9rxb355PZ6WjarVY2EWEkGkynPVjzW1sfV2vPC2uNxcXJ4PDdvDfcoH1Oo4kbS/50o7IF&#10;vxKZzP5s0j1vs1GuAfPNR9NLSklWap2z00s6EJ1cXgH6PXn0qF2rI90BERF9E1q/KZOEGjFqB/hs&#10;cwfnBveTxAmw4J3dvV9/9fWX74+oGfPjrYPR4JIGuL2rLtgh0yVVQSiE3rG0LC/XEBdAoCh6lFm7&#10;3W7Vm0fnp3/7b/6tX33x687mptYiu9a97NK3AeVHn6bDoxOkF1vl9ZvXn378yXg4gsiCG5D9+aMN&#10;sc7u4VkAP1I4m+yNNeqZsrUY8fbWLveDTMD/a9UGnMxgn7BB7SPlQEjZ2zgnV5eoYTgR8tjwmN++&#10;e+usTzL5VKaEhofqLyNEZTEaD0i8Qyyb/GXrzLtNoSxRP3FTTHi2TAtBZkfHzULVL5TdRUUYGsQo&#10;nGMhTcYImIMC/tqLAYQKoDfKSoSPuCkFx1xjM6wqw/chXAIy9f+iIq0pDNxISeuWB7q1C/nxF4hz&#10;rdbMFUr2ZggEG40hR5Tc1psJJ4vtSznQSr1D1XOoG4hMsFhAbuYTzSdFRNDRlBNuqCJOC9p6qcq/&#10;Zb3C7/wQVqqAHHNDQt4JbtVLR8K8f8lmVBDQjaDGiSpKuM5vYEEWZNYGOilO3QtpFUIhJjZmPuxK&#10;7hEyPUSMHyt5FiFjV+/JNvFCMKF5CNkCeKOetTn5wpuTy6iKKliySAcKC6o1WUh8DnfAvyFyvRTh&#10;PkmMBCAZ7yeXSiEZvfM9YZ0GLDvAg38QVVbeztm34BfKapgphHzUNntQHeEKhBrQm/bbbFvoFWZW&#10;2EaGlXQp3ndQU9MW8xIUifh6/M1LOZcBzCWtoUdU8f4Uk5UMDXUl7rH9Kns8BuHtfHCRQO2085do&#10;ZKzbcu24XfLkrDz8vK5q9r2J0uzbP9aIVRdLXfGEi+gradqTocCv1N/VYtc3sikUbNJ40MAZuIFT&#10;LSO1I1kGTl6xM58Ce7wf3Eo/piMLqdBzgiKcXEgjAhrOqXOFb6jPg+XYNkhWie0nK8zldlVhYL4V&#10;zpgrver8apZSKqd2vXWs97ZuFwvq57FyTlCi9LcoYm7R6V1ho8QvPqeFjhUJY9T+K4dOkJLnwXaR&#10;XGTupfi3o4mcsxAlOl+IBgr/gkKJM5+FCmg9DUqmIiyeG2Mk1vbK8nKlBd5WgycQI4/ZyxMxd91O&#10;BnHUxSaCqFiCwFZ6M9BZghAPOxobitpQs/ElcC98zuvr/uKmO54dja6Pb9cm786/uOi/6Y5eXV8f&#10;X88v6KIDn4ZVJB9scT0+Pj6+6p/kisDykJBvshvzPJyNWpGC2aVWi75CxNDyawV2EBPAepNaR6iq&#10;UGLm71ERpfLBiIyEu8XR+SEfefLsGcMjDocchf/PfqaY18E+TcjpDnG3u7NdWVunNRL8ICaCBg5X&#10;vd5ff/m7wc2iPxw/rzbPj99RcROtQWMDeBCwSedr6g4j8Z/LI0JRe5A5ZX/dr2x1Ol99+/KHn3x6&#10;fnmxs7vDDiHlg+aueGAXlxesKtTQx3uPkd/vPxwe7Oz2uld456jJ7P/q3//5i8c/lSim8WCzZZp9&#10;HpeW7HViPBCEqtUmDQXRIgyr3x/qfl4SNgUKTPgk5XENYCKDWZ4oAMYYkY+sG9RbxofCZCOqfg2G&#10;wHTCvOAjOB6ugr8KDBjcNIE4YTI6097HsoZUxIFxUbBc/Yqk+VwJHaHf616yOZSAhjZN35Cu4r4S&#10;+csMaHmTxuslIIIA4lqL5EHwfjgJbEUktgAf73nF7bTh4mjZNZQjI+m/TANbxV2jprhUKGhCsVaq&#10;NPnDj/c0dkAZrKkrBoiGKzoSB9WzhOfHw1LsjXQTcG22/tKlEFIje9Z2psYoI9kIkMWTfDgjSGkV&#10;HO1PkQ/JGxfTtBaRx+wOt8qWd3TRV/NhM7oSMu17fgN0HhGLAusLrSAjmoc2sTrEE9ewfaqjbhnl&#10;uJzyTPQ2/3fUxIwDx0qBPsOk0ARqgKFULcYtqZfKJryaGFTUG1virqEnhSVoEjR1iv7a9TB8ZoG2&#10;TAVTaEqIcmgnawXZUPYwHHmUZJJqCZ0QEi3pmPB19aZuxE9JkIbSWbL+PC2R7qJ3VYzf4zJBQS/B&#10;cckxCKkOw81Oin+PX2Arx0o0eMJmJ9oesmaSiRCMJ3sV1jpyplXkzxQhEROUla+rGJ4VddkzZs9P&#10;AlUqKimnqBQaMy4MVPam06S1JqrMp1Q4SeyIFFtB2ODT36HDvRmiWLYvlUwTpeVozZwqGigrSyS1&#10;HAC+oAJvVMca04W8vZz/F16TUQOlkMmVCb8trs88KEri0jxaoCUgr9heSmZPIXkr3eWgVKHXnDtF&#10;K/wyTVeK3F6sMVRbOYETpInTNtfzuaIcn0Eo0c2bqNf1NR0CaNuJjFLmgHF4wVrcDzOUIpMsCmRJ&#10;V2oX45MjIDML65lUPDW009KIcAAMZiScI2lFpRupFhoalBQ3r7UiFHgIXF1pgGA25EhP3719iysH&#10;pMK8S9jeKZdsrAJpC0C1GZpvPGI4iF9QplymlF8rAXgVC+1K5UW1+lGrva9VvkOUTRbT/qQ7Gp0P&#10;q7myGoeu57v9q8Oj3x2ffTEYksOAw5TDUL9eOT7vfZkpjD9037w9+3aWHUOBuV/o/7PJ1eX5Jfux&#10;sbU7JuC3Pr3qHSODe8NeodCAC1JvdtgpPEOj3fyrX/9lZ28b8xxVRNlrZHyztSkv/B4Q8p7kBzYI&#10;mxi2DCxNlom6A/SRLVQrKL9h92K7Ba2S7D6IoDfgWSMO2mqG+BiQE4ixpgY3YLHAK6O5INoRR5Rp&#10;29zaYo3ItKP70OXZ2Zv3J+c31zu0Pm9twbj5+puv9/f2kfK9Hj2Y2tn/23/5X9RqnWa702yS3F8l&#10;OQHklF3BQXMxPMkLw/uUIYWKKTiVNQ4EA7kcQppj5ZhEID36j8JgNmnNvErkTFejVmmrEtU7VdHY&#10;sJ5MJ5JL0LpkOOjYoOcEFaJ7VRFbrIgk5jJRFwaET84OJF+Bg6q6mTA613ulWIOkvUFmm1eUUzFI&#10;EOYdbzF2l+CSQkR4UV4SrYJRphPnWtKkxwcYi0dmn5L7ASjCJx3wk8xn1VXSHnXGNxNSMmSHeJIF&#10;rsps0Dhd6Na56GLhk6PqoDcxQh7TkifaaklBKEoRiiAELh9QQrlL+qIj0ZI8SogheSTWB8gAlTGx&#10;YNbfNhHD3wh7OU0v2le9mJWWpOsb2rLqUxgpwub8WwQAY5jS8fYFRbFDUAalyAE2D1tAVmgjaXw3&#10;YbBuTcE2yRpV3sB1JrRpEobuJzOC67vIZyJW2ArR/yS3vQ0CXNK9LMwDUDIwYJ1khWf3Ll76nr+7&#10;nAFLSclfv+w8J4UUt4ivSeOGvLR2D9ckvGQ+xgC+r/5DIccnLf2Thkn4nc2pWIH0fy+risRG1cak&#10;4rVAwcInmOzF0oTHjVyhRrsOYENPpcmXH6M8M8NrMQDLcWkLDptcq2RE6O1w17TT/bjW3NKH4dCn&#10;CUo+vP0iLZ0BEm2SZSV0f1H0QoV4Q4V9F8nTdZbGisehleKgJYW5XFMnI6WahbYe7FiH1bTM7QtL&#10;SJtHR5LmO4TJxZGL0UcNbk247+dF1I/+261SXFXOj5DicHEuQtm7UnsKokuIGQJdLoIfgmBEcHED&#10;sDWkFAfCaKbcfeEHSYXLZooMHH4vy1gle/xQrmPg46yWrdjekbihTqI6R9qlCpze3Km+cFHJURqk&#10;q0DwfeHwQS2OFomJUaxd7txT99YQt8ilTUVw0w5B5OHnBe/aJhepyfBLbnxqkPzTVSZyxdTT1Vpm&#10;vbVWqFE57nrlpljarGdqrY1WdpqprtX2289alSfwYNbWGq36M+d/l7c7z/EYeqP32Y2pe0OukVaO&#10;PMis5+vlg9loXsaPXbkeUWpMnTIoBFrOl5UNvrI6gkqDZ7ixRsmYG1qx0tjgxcefEK4rNxut3b2N&#10;Uudnf/QffvLZzw9PTj/+0aebO62rq/P37w9blUbv/Gr/4NFF93J3b49WvP3FvN5u/qC1k11ZNEvk&#10;vMEJyA3n84vxEP8JSgkxQpYb2dLt988vr+gnjnP2+ODRyfkZ0/Xo8QF995hEmvHubm/1zs9vsyvD&#10;zM1mudZWCe7q63dvnz99en583O1eVYn5/bP/+T9S1iQV5JQ0nbu8vKKZEw15tzYp8lJRaA1d52TM&#10;KAASMIWavYHbmJqkfKYsKQTzYCxyZAKyZ4dFQ3ZDBDdK09YtlEiCnlOlLgeHyO5TCBnyiA8/CK/s&#10;Yl1Am4wro5ZiZ3K8Z/TkuyWTQS3CUeDehMqFMC6jHjeyCrXzLAIcD3MSTORiC0PTIfE+xXZwO1N5&#10;iyJimXCIFuSLkW4Be4UwpBg5ajvCTckaVFIgZ1UBSoG0dzyOvEgfMUxF7AZVkX8IRZq1IZ/IU6O9&#10;blXg9+Kl6sza62RKKBNE50dOLCVMJb9UJYuDYRDGU4F1nIpW6GwIeKEyunmDOhKcLrnGt6SO8eyh&#10;7ay6LCpS2DyOrlOXkrJxEFHfSI4Yn7YAlY63XxIw2NJ/0Kd0ETSt5tlKWVpTLe9NSXf/7IQWpiiL&#10;pZ0sIy2NS/TYFtHDS9iJMmcZZp1nH9Zoj6l0rn9rhqF9EU21lJzR6chE1rKmuFdy7x50Y6DnVnLJ&#10;W4y7WL7rSsl6kEel9FO8XAVjvlOaHolfvi95V6pmkLRRSn6IaLGooTIazN3AXJRlYDvFzqiejvkR&#10;+EysLqkEuWVmp5tDESrE9o2YRLaB4tbabmrMKx+aB3dU1fU2Y54iX9C0VS2VrZlw7q0yxY520DF5&#10;pCHs0/NHMRqT5zF29VV3AEqbxOyVpPd8rYfXwwyEgveSKk64VHjJ1EhT53HFNSMwKZfONDHekpEU&#10;ZX4VOwxHUFPBQ8e0eLHsS3oRDZLqFXrUzkRq7mgzOO6pHfGwDWJeeEOUUGUlSUIZFtazetaFYGhX&#10;+5o+rypDg7TFoYMIF4QAZ/Upt0GEBtNelGfs/c8aIgOFFMXNPU4F/7Q/lYUpQ1OxcL2s1dSwwVtR&#10;gTxvUDaCGsEb/LxRApXYDOqpphUHP7OY4uva+arQr4t7jwGhEyIcRQgSxvVoQqcxxZiGg6P3h39+&#10;efnqzetXZCYMx6ul0s7GWmEyur0aDtY3qtnVxsZamWtQsWS6eL+SmWRXy+X8AZjl6dlxvd6BiZ/d&#10;oPXQ6erNfO1uffUOhKt+fHl4fPltdh3i6JQRwAtezHjcAoVQMFFqtb1mfZeaz43NrfXK3bMf/GLz&#10;4Cc5mC+rt7V29e3Ra9IEeheXcAGuJ7NGvTEYDyi0fUXVNGbl5u6z3QMyHYipcAggjh8Oun/8my86&#10;O1vlQpmTBG+F+Nr5xaVYt/SFnS8O9vcuulcwKzudDuYGXuLR0bvt7RZ47kYt/+rkw1a9XqCh30ZB&#10;RaSA91fuENV4R9n/8j//XyJykaAqj6ScyjvcFAJbTLycNpUc3UCealuARIVZKodLvyIE6G4dsDyk&#10;RQz0GyS3CGO1cM9YU9bPfdxEsNTqkCB4fU1fDK7PEeADtF60EBTMEuIM4xOlKEkh99zeknO9QTqd&#10;UChoKOpieDc6w9oJ74Y7fNCWgJILZ7hhWyIuytjnRzaW0SSdfa4ga1m9eLQV3f2ZhxHhNAjwjCi6&#10;ehllFA7pwyugRiaeGZX4b/jj/C3D3oQxOzFuPriU7CFE058lF8MnzV0ZFCeXhGJ+SFUxTKOHiYoq&#10;dsE1Qj4Q+tvnR7n5YUh6aHLUEjf9e9W87NCEGR4CSEUdRVJ3DyOEAr+VIvev+ECQmyLWIA1hGWEr&#10;PEXgrDucY6jCpIpcqhOhJZtMlqVm9eMmx8UCOXjexqnszoUU0/FNHpsEgfA9vyLgl2i5ovt+B8mG&#10;JNVqJdaJRagcaJM7xJDQ3+HPWe6HRojUcoOYS0EsZeNH87powDFFUXEtlGW8VEfeSiW5gTa+4jms&#10;6r5LZbeLnFw26Wl+Re8tC6qY5FA4ss8CXA4d4LRLotMW9t97wQaizpQdWSl7Z6x6uy6DW7Y1E4qX&#10;zIMHlzGtu/WuJ1vfcnFa32VpAWi8yUuzRgxl53m2M+jBL/+E6WJgxb8N91dXCGJOwK/fG2E8kD+U&#10;TB/jl+55SezTnk5cNHz9mFjvO4cDbRLxK5vdnpvU6j2lEi7dX28b1x/wRRTAM5/T2wN4huZEamni&#10;2qFSf7K97FbqG8KRIj/DxcfUSZZ5VrhDmk/WSZwp/DAh6bLX+QVSmJGq2otnWGERSyRPkKMApvOZ&#10;06AD6uXWtEboj+0t5Y37YfNUsgiRSE0r3V+jUnsT6HJi3rq5o9pKZ6gbTIY7Mov5UfFEYQpTXILR&#10;5OzmflqsVChKfzc9uZ+8mXW/7h6/XozuqsXGFmAflTPzm+trtVb7WaWyRTu5WuVga/NRZmM4vT6f&#10;TnEA1vqTo5uV8e3KdQZ2R2Y+GF0x/FqxvpgSxmqslQq92dX0biwRDQ1wNOr2LivFDkqB9Aoa1pHL&#10;N1/QQPX8doXI3Lut9qP1bO2br3/TG1ztP3m0ns+2OvXe2VWjUmU5USLrpYIE6Npqdzr66eefNeif&#10;N5+u29zHrXk7uHw/vNjtbFVLldm1Oh+AlKL/UGCAY8T+dg/2vHWpLl1ECl1eXQAN1iql/Hr2eHBS&#10;4oEr5cHxGR0emztbpMe1Ws1ev39wcJD9Z//JP0SyMudwXXDk8Iz4AbDORAyKYapkEevEdkAg27LU&#10;uhnXFDdvPJ4S21POpluTS6oaECfsg0BJmJdspRp1fMADATbcg9gdiEAsbSBCB1VI/A7txVTQGbiI&#10;MkD8a/erCy6Kgaou2uX0l2LvOVk4Sn2CQugMGU+XoRdBD7+UxyZXCR/dtc0cWVyoGfk1neynxAkV&#10;KuQ5BcTqpIfM1VEx2SF4ZzI87cdIbNkFchgijiTJAyKrMCdCXNyCnSiKWuUqMGVcy9pLIKQqwkl2&#10;xQm3OjQEKbVkW9sIl46jApYscW6NhiIKhKtCDULbhjXWgPVWyAc7FjwDXqyfV+l+BmmiLg0Vb4Nd&#10;EmZ3WMyh21y0PvL5kkgKiyEJtRAllnV62waTwuzhb1myJJLlUv77PLsejSMurrJoGaU4Y4TFrBVD&#10;fvJPpZ/HPexI6jehE5OPFaZ5cPZUpzEyBZZKIZHv+bih1QTk6j5q7qOp1Sz7y2ZnRP+5UMMaVfxL&#10;4swb+nsOTdzBlnt8WiwURRxtaRmKjIZtjmK6fIwEuvW0Qi+RXqgkbgav+rEpQRspqE3rIdhBcSJz&#10;VHTzDFioua+N7+61E8LJePyAXhzTMYyMR4kDNveDtrCij14WcNuCRCMGo1hIiF4/MY6m0trA53j6&#10;UL2Sx4qnqLCOnUD/JTzN2IkVYSy6sHetBheUsHZ+S1CFZeQxJ15AT2CQ1lyCywKdq2KVKq5hs8cZ&#10;I95X/paeODSsfgy9w0mxzgtEPc2JlZjN2aDj6hY2i6MLmY0DI8b2zu2MJlJSqvStzzu6Iecyzg59&#10;XF0NXHvSlGse0/a06nPyGXflijrvSjZ2Fgiwto5qonG51GD41YYo3ZYh4RySR3o0i05tT9fiQRl6&#10;NWXE89QisLiKk060YRZV783lxGWDEhHVDzy1uKfOEaVTzQrlZOgj72ajQouiBjil0kigJtFsMhnc&#10;TMdcukjFkbViu9am5yqAG58tFXaq9b2NfCNXqMMnza+X84X6yn0xt9788nff9scXa0WpPbK1e6Pz&#10;k7NDstogfKwVGueT20F2rZ+5GWduBuN5p7k5HL+EflcrPioWtkA7ydu+vRlfXhxR/IxlKFfrNFEi&#10;uW/1DnJgZXv7eWa1QtrbYHju/ZFh90+InZWK9NLd3N/75ONP6hQdpM8dQvVe9ZmzZWqbXTDlzVoD&#10;GiYrDHDIAlBNlOPTR/XN5ls7HbIZqStOITOS2c/OT+W+0ZZhPXvUP13ZKWw3G2vjRS67QbYG1FaH&#10;DKfk5GX/2f/iHxOBa7a3aBLoUy3RTfwQp00to/JFQk6sOhU0gT+ZfYgkCjMWaZ4AfykP769M3U7t&#10;kHVIq1jAIvlR5RK+iVvuUu273qSaeAv2hyQRDBeaV05Rq/SYpyUsinCd6YAILBonk2denE+B+kdz&#10;QoaUtRmO2IAIfWHjBOrgKKl6guJt1n/SUDqHgcdp8+gIhy5EeViwausoejceKwDm2h98DH4rkLxp&#10;pFBDIHCq0FQEdri4AwzaU4ZN1MlW9rWBEcGtURrNrYjUoERdC9xXE4+axB2FAUS89EsWe+AacUD5&#10;OkdAddwt4n20QmVrZztGHWU1sqI7Q4iiJxR316O5rKeTCvQBdUYUpVp8wgxVCCbUmNbhUSU5CQiH&#10;7swkkdhJjlbY1JYA8dLThYCT3DKMFuo4dFUMz9+ymaA59q8cagzxp49J0tn3CqzPoi6enr9CwUjz&#10;ObDhQhiayeUFY6pkBVmKh6yXarJbFsG51M4wPJawoGOtQ+rpg1IHCvSGKpWkjkBvPErCtVZYKH3W&#10;Y9Uzh03H8PyMwcVPc+aYM78WvBaDQCFBlHJJSe81lNyDd25cznrfpo82SfLY/Nkws4KFaO5S3DZU&#10;c4ToNApvbMlNITsep426mEtNVFBGcQd9WLyWhtQDTmS1tHhS0bqhptUdhvmPqzS4EZ3rKGn3KQgm&#10;pWvl6OmwyRJOf6yQIG7tVBOk0RP6otSOTDzbT9jNsbrL5ZSqQPGLFh/QpR6N5PdBf3B0fTOiu5nX&#10;XQMMSyhiZtw0yp5FGl8YXhpnKij60GAhqW3zt0IzGsqWFWVykNtKBBDC7xR3EfBoPRkmkY0bHSfn&#10;I2mCXLEzNq0Voa4dEWutuLkCWpeoP2U5kAhk3h9xagyBRm5obBbdk52jtCsbr7qOeXncIii4PgsK&#10;dqhdTEy+MWrlKvqoq1iJgyZCZun4dr9qfjhkHBKE7i6uSJzrwSeFprhBvlkGamF2cbeSWy+5606N&#10;7OJcnn6uFYoA3tCBdb2SLzXU+VaoL7K3Wa106CVezG9Vy887TYqi/N7jxz+l6tlssjg+7N1fs4Rr&#10;xWyjkN26mRepGK0edZNh/+py0L0qlwv1WqfT/GG+tJUrVfJlap7dzhcT0iBoLkfLQJKDp2MihbNm&#10;nYbqm5lVnEX20LRW3zl49GJ2v/r5H/xhrb396JNP6x2KiGZngxEanX6HVCyd3M0ZF23ZI3SFX8T6&#10;odpZNyURZDOHR8ejyWz/CTn4kFQzm1ubv/r1X7MQ7SY93xV/re62/uLd++e7O/n57VZrmx7qbC9W&#10;/LJ7RbWz1b/6b/7vnGuoLmxgQrOsBYusfZ/Bq6NOfwYJzW7COaNDj6gu8svXS8UGnhnLHAG/gGhg&#10;R7HhlPfmIBbHix2ITkM0Y1ABCFolSOqFWPGV1pcoh9K8ZDQJelW+RMRTHDTWrmUn8D6nz4LJks9F&#10;jKS0HEAK6RAbN4x6KxuMJuEOAISBv6uMi5v/yZ+wqSaOmeUoeleSgpMui17iQ3/bIZGocvwcSWYZ&#10;7mxTnXvcSslBrsRvJVJTATbFaZzbql71qHnluATyE/6XYH2xwkKN6b4+Lrqsjl8cZwalExnCV2HK&#10;+WAdF73YlNjwgcNI4cPYEMytTriD7j5pKqxgZp3jAmw4gyxyfu1ymSYeyR7WSCnTWcLHY5Do1ftm&#10;34uEL8tUlwqtFh5s6MV4uVEDsxGW61KV2p+27JNTaLci2QOh4Ryj9Rxbmhn/SWinRZ9+yzNJzFrI&#10;x7cUPFt6csqvcNGnWPpQe4Hp+WXkyGXbHnw6YQBKKXaOgXNSI8Ym3ZHsA8UvQxmwl0MghuJke2hl&#10;2XSJsem9QRpoUooqLIcMtbJ11M6iWRLN9LHYZv6MZbHFZay3QW5vekDOnMrz6VsmpDjrfGEaQjwU&#10;ite+poS4E3ucFagtFL83Ty30jbgScgbjm3imkshEElAInhMNNHrdeVMZEPUXH1Y2/Cqvty+RVkGc&#10;MB2Bm2AYCVkRWcarz0eIhkCGpE93RNZ9Ly6KRMLwZddJWepiFgUJGLAxojVMpo+nf2l/6VZBvbO7&#10;bNKvHMclzKDiQ5FE4P3s5BZ3gdZFDbJ4mLp+UpnmNmvn2N4KNRl35EeVZ/I/Y+r8pYRUed3iZASE&#10;IKHI37pEYDI+4damdtx9mwCBw0TzeVd2vFMGtWGE9ktiSNeGWWmB4Li75YPEmm8W6w/xk4pT69SV&#10;VJd5Ra4IuQjpB0QNo5Cv3mVZZbr6XF9TRVl2NkE/olqkZQelXXZSNjPo9YDb8GGwmc0fIFWPD57C&#10;1Casgpw9Of0ie7/WqX+yvr55NR9f9t/j70wnZxB9nj56cXp8VCt+nFutUP6s1Sne3I9evvmmVKpv&#10;1g/6V6MPpydI5UKu9uMf/14hV2XTTa9Pvn3/P9VKT9uNvauLS5LNIQM66nTfPz29mwwPv/zrcfcd&#10;yQGd/X0qfr5+9Q6x273qwyvc2T1AoXz4cKINNrv+0z//KxK8/uCPfoYHPx7e/o0//INX3/621W59&#10;ODqBR/PFr//8w+JyvrX2+48+erTIv9j95N0JreTX2YKD4aAD2/Of/2/+CZYF08HUaFEEWWtD4m01&#10;Gk3ivaCg0o7VGnqcdnn0Dl6nas5aUZXI8kX1xaGC9UYBWg4FMkuVGt00yJXAKUQb00qRJxdIFxnB&#10;5rY5Tiu+tarbCR5XwRcjlKil6MOn5jXR9U0ZcNeQYEmWU9q4bNglnMi28eFxQ74EuAT0IcWBepf2&#10;FZ4ABitUASSB78JJERbEgNfzkUbO3oq6t9prllMRIYsuXRrJskKKLTYhUT6rkjtB+FyK+/toUMkG&#10;CllJoQDnfSueh+0XasjHTHgRVwuxGAeSKUoOrMMG/oAOpYhBavigaAohZZxUEWz9wDpTzkAMDJKv&#10;szNSRwinYTo+b1a9ESQJ94gq2deTbW8Dnxe2FRPNyELg+2gnp8qn0Wz7JRdU/zQjIOSjpJEPtiCp&#10;YLX5uR5UkGWRZJ+kkgWoBbN+DG84Xn4//Gk/YOLshMhyW1Sjf/JgDNTHZYMNGi9PZtwmyW57q7YU&#10;bHJY0MsjERIVAexMBjs6ll42k2VflFULbzikoV3QmBV9EeUZHAUbXvZrA8yUyBLPXminS1SweZwQ&#10;KaGsOJA5XAFvxmUDJX2Q+HpSgHfQsBizZbeSH4Jbi9XltWZnAETrxjabNP5lPybPe3K7+aWUq6Y6&#10;zBEpV3hZKFeDk3bzDedJDbvWicZkgIVjJb3ixfIwhHYkFNfwnafIeQtL5zt865gQfuDEOfRlutkK&#10;uzRVURCkaEs0QNaYZ4A7e2MRF0gYfuwljXSZ3u4yA670pAmRaReONZ8i/m33SxtYcKKHYtA1jfDB&#10;L4296u0UijKMm8QC02/DElIUTuFIxROiyaWpKAxVp9s12SPOx919jFRb0Ydco+CEeOYl9KKeFCJF&#10;/ADHU5bbLPJ7HmLeMfmSc/GXrV4Tkm2qWpfrfBAaoSEFgSKI5fiDKumhGhq5aOZAEgS+BYzwu8zt&#10;ehHCAkoHHI7iXnVysZDbCCCwIiiNmPq4l/6Dep7Rco6nQeyKN7iabVTbbGQqMjZbjxrNZ6XyDt3h&#10;OvVKdmU66L47v/yKRB7E+fv3r69veyQRvvnw2+uVAb1j6We7fr8+GcxYySdPnzBPoHuH5/96MH6L&#10;nqIIkroSrWdgYRaqhave9Oyii4QknNfZ39553LnsH4K4rm12SBMZk9AhDs+03e5QVoUJIOOuVq1i&#10;WqEV6vV6o0m5tZvx6PpHP6T0mmixImnmIG+erBTv8p3SZrm5h++bK304PmPCkOq0F9Zh/6/+i/81&#10;teBUIEd+GFMgSjaDkHJS4ekCijFfBh0u5+mZt1HKrubhErP5cVtUx9IlqlkbVTBQWyJgTJkTTk4D&#10;hlbGjI69kj3xdMhjmd3OpuxZcsCZdgiVyiV3AABLWi1RJL8Ex3NOZdAkTcOmonom5rBylSyItTWA&#10;BlSxHVfSJrsFgAAO5BugAueISZcGu71VtbdsltgYxbiJqVGgBNhXNxFvThBDoB/yYp1RJ2FiyMQC&#10;2ZaYYH4xlTW+VUUIovqFtrpKHEU3IZVV4XGU4gAxl1iuC/YTjA75aEJAwkZE54y5Y4CuzwJgqhO4&#10;mlHTj9lU5FXJAicPyM5WPItpsrCSDpBYUXIVCZcIDtWt9jSmw2u+RzBv9I7UQsg/u4w2SNUt3UOI&#10;Mhyi3UTgIXSVhYVNIckg+z0SZHpPhgk4jc67kt4slx0L9R19Lz2t5FaU50jq2oa+xalRJaY5RfK0&#10;hQjjR5qXVZrtAVnuamUhGeqwq3mbgRYEfdzUEu14NGnAVibPSfxKwyk2pm9q5KkpudrkimcBgTnE&#10;5gpVbmWQ8ZrRkMxAYsjTpdBx6oD35FKykyhC8quMCHWUVCnXVNjI66ImXNGtlBEiIkOjW/MpFvUg&#10;bXmQSGULzFNSN/oLJuchzYZZwuJBaCPaMYjFUSNc2ZTBHl2O2ZCdAnLecBLZYV0tu+zKg3fIzv6N&#10;PFI5gOESAUcEvOzESinOlBZppzFMIk1DZDrqptzMzpY2m5jGoXa9oYJ9FgpMG1eKKPjPCqszaOOb&#10;iQ6mXeTQmucnOrKmVA0fbe11ZkWjleIxEpgSNpSNoGPj1AV+69uFh6RXqPj4gf2l3R47U9Nmc99n&#10;NdtUAAB+bUlEQVQfRsQSr5BR65p5RH6GgytFzuQzyTCNr/AMKkaf2xCu6yKoVq4qrOj8POEfVluG&#10;k6xGI0ipIwPfIJXVXbNfSA1EKWxGYfXqvIvoI4gFTWRHhHa75pIw6lEjOUHVLdw6OKtGVv2tEF3K&#10;fsI+UXObcZ8ZIpAkaEUOBmKZyAg9CODSC5UN0cEcMoDhqA9Ls9c/WSyozMwdaDC+GAw/dK+6wEmj&#10;SX8y709mo8sran9+2Mgiw6f9i24T166pYo3dqzF36Q7ejienF+eHs/kI6mcN/5I88yJ77/784oL1&#10;gxVLQuGHDxfnx4Nmo7m+XnTJ6Lv54pLAVH90Pr7+ZiU7p/7J/P51rpqrbe3uHPykXNmsVGmXtLOq&#10;brWr1UoVr65U2IIx2Rtc0qlwOh9u7m5SVnI0nDx9+lhUl2qNhP2zy+Nief43//7PTse991+9+8ne&#10;x9++fL27d0COJCE8l+BYyf5X/4f/nMMpiFwN1u+H6o0wIKeNxDRpPkJHGwVIJyqtad3DHzkuZnUl&#10;U1p9JWSuqJax+FIuw0A+O/aDiaDoPHadaZxZEVrwFPOlm5WNO/B2s7zYE2wSlkRtWXEMKfIkKECH&#10;MIwmdW3NUzi8ZDaK81V9kiQjpOHo0CHtovrIlq52JUXEcsaroHWdE2cCyRdbz0XAiX1BgqpFlTS0&#10;8Cjz0WWHGojHzdIJ1MPZ9kzJZ6L/KAxggz3J8qg/K1MxLJgSTRuimJkjdCSVZnBqmVxnxRFFUE5C&#10;uLI2Fp28pdJxSGQfKlmRCU8O10MHI6zRSJNfBgxcZkIveU8PuFPIb7+sYwLVSZnkNvkdurRbY0tX&#10;3pJ1oRkQqVaniAahBGQnLMv6W/BqBTQmH06b9ktoLASeqLDOTQ4KhU/ngwu4tGEfvAQJqjDnDdpY&#10;XNl540uCqbWVlNrpp9CzhCHs4292q8eiz7tiqxxlXSAMev/tbnPiLfufTqFz4EfaTHeRFe8oiyRj&#10;WAl+aTY8eRGJsTUk8UqMXVtCQN4Cuem9EEmTSiPjskGLJ5AtTS8F+eDLpisj2lwdwraAL4vCCFz9&#10;4e7ezskYCcUQ62qt7FokLjvJOzIioyxkgGzYAbCjI/XN9SpDB3hKU8aIVaNsPtsudjisuPibZ1H7&#10;aDniLg/rXGxZmS6FEzOz3F+6bjS/Mufa2RFp2F4eB1CBP4SeajWMSuuVtmEyMlZIYaZrCnvGvGoj&#10;ATq/Yf6mvBppGq2vWpfoPOoGGBCQg77LHxVsLrETIbdYmGQqqYV1aHpxPp1x4dkUiLM8Bj4UFLOg&#10;UGZRiV58m7xy5kCET8sd5iigguBBWy9a+oUH7zQ+Tv3SPDBbyjMWCG38EC6pV0pRYR8ZE4Dt8kWF&#10;R9NqXIggWKaWTrxsd1JtkZZGNDoVFQujm58JHAZhghanxFpIEOYqAmvvRBegtiAnZjjodXvds7OT&#10;4XDo9tRz5oA/zFmJYmyq0Q+3A5eyROWztdX18YwOvCeApc369lZnr1SlyDNarZIvNCvl3cLGZrW8&#10;xU4ejj7sbX300x//slrOVqtU9KxkM9VG/XGttp9d3Xj0aH++6L96/Wp/79mjp8+uuufXN1QZzQ4m&#10;J6P5IfTL2YyK1kdrpLzna98e/um7w+ON3F6j8qJe3d9s7ZdLteOTM3ZhpVYmva/aKl72P0BGPbs8&#10;qzZpjJPb33t8dHR8cLCHDcqcDvrD04tBp1X707/61euTydpd5rP9541Gq9lsUdWMVhLdbg+HIftP&#10;/uO/L1yRnAiauo6GbM5SuVihuRNWAyuDXlG8R+vt/FNOg04dmDMGLqceTij9grAdqDWg7DuS0G8W&#10;lxfnbAZzusVG0X+xKFTg/36CZu3TKVgHBvSA08KOiYV34+Yo+yIbSkLN7SJDN1iDqDgWP6Pt7Kph&#10;/bFOkaCDuhJ2xzZX0TXRGXQR39o3Qo2Jb+bAUcASkiNy4GxniTsjPSFBp95LaEzv8sBg0jHXPnPv&#10;krgRYzAOEYgYjyBwEx2h3CDiycscKSldrEecXGpbR7Un2XRKE3SHH9GIDKDpYPln42mek6WUCeHo&#10;UaeQve9sLYPAYUgigDnBIMAcW7P6jAWaoRW/kmFrFbL0IHzalw9pT88OnzSasqIsqswkcwZ6iOAH&#10;6Rx+5YOnmPzEQCedOyHZamfIMj75fQ9qOPSv/R6RZTQDoknKvIlhWzQJIwqsOGSu90DKEw2pbX1g&#10;2n0ARJKbSb8/iGlkogWWPoTsI2PYlruWXPEWmMQu2I+MC9ApnF90PrOVLrKMDDEVsZQRkHaOTZp5&#10;TW2U2on949vFlfhZHV7sB4SUD7kp7yPc5tiXSXMYDHSuW6DKejQTLmzzeWhWtrqOoHBtZi2S0Tnb&#10;SBFGF2BsyakL647eYM4sco2YtDE8uaG34n0LYr233FH8V49srN+HW/idUXFBnxqnxXbQhfgiP+A/&#10;8UwypqzDjFlIfYZzqecPg9HDDKJ17DxtsKhX59nQD1bLOhpOBrAbbv3jk+NJi8icdJAG7xFyOz88&#10;T+0Is6MADEYCzXfmC4QnRYKzgRZ/jIUoc1NNu/VwBIrkqHkR3W7eWadJd3qNPXmairBC4hT7iOpj&#10;sfpiFylf3lXQpOAFSSTymu3IdKwCt/bBNeMpnMOImrNRgKzRZO59CrEzpx5+PsKRLa3EMAYs53l1&#10;g4AlefGGwe66vQu3e1MSPUxROqoxUtiHyG2w9godjIoNXACSHwBEC4VqfqNOT3i+iGwuFVvlUoPz&#10;8dtv/mx8ezG/7fcnF5Sn4tD0+6dHR6+Qro92frq+2oCGg4yfju+btScb2Va99Ti/UcRuPT89b9Q7&#10;VGs5Ono5mQ+vM8eHl18NF+/efPiT86t3axt3tED/8ad/r9Xa/t2Xf1EubK3cooi2qFDCLJC98Md/&#10;+m/PuudrhQ3Kpz3+tHkx6I+naz/9+e8/+ajD41ZK1bdv3v7g00+o+Hx1dVWrN94cHm22Wl+++vD+&#10;/OazH370vLltZ4pJ6JHnAARYLJey/9f/4/8WR4VDgrYbjAa0JUwtg+klsZKBSxOSiL0EpCfxYZ+l&#10;N7ww/5Uax0Nku5PbmGxZdQrUAWya1M6i4QRGNoxT8WTKsIz11ia1qQGz2HMcZj5sWEZmpml4kk1s&#10;FDAC10jTorIHrIIopkDSBfRxI1oGYIy9wbtZ7fauLi/P+z0y9c+UqZZRYSG+bqaAGi7HwUMC68xF&#10;w9jQFDaWg23GAgvc4JCYCuEYfkCGklIhgwxouKY7oZGbhSq5UORujQwNNQZ0SpC6UEZRaSYaX5tY&#10;I0ZWhOjFX4huTPKz0n8kD9zzxX1tdE74n0s1BXnBmsDkCAspCVYdqCVjXsI0iQBrI1u4skMfolZL&#10;zRGCyYo2cDyLIkNlcZE4qDLn/QodwDUtqSPZ4Dur36JEjxAn0GZADNGxTAO1zK/bvy4PtOYwmNtW&#10;bQEnWQR7gdz10KSDeI//O+gSiccRyFT3RGOAYXkkHRO3DQnlVUqPEwOKVdZ4zNqKh4o55JqSosAF&#10;TjNN8tLVuhkaxYfCTrfdrx3jRYnqAfHed2nvS6zOc5iImhpTlP0TlmCcP93aMtpji6dIqj0eyKtg&#10;mNf1lcyEZJ8nERmC8mF9mQyhBVYbdvuiqeGDKo1p0SswhgBa482HX3FDjp9OrmR3eM5hLupECHJg&#10;cpb9jKTVOHiqRKRdK5vIiiqmKC4r+zn8QakSnELtAyldt633Z/S9NE6XTjfvSQOIMJtj1Z5kq5aw&#10;CNNU+WtyT8OIcRA79nDcXZ/UdmLwamrn/afThzW83DNitLrmhlumuKJCtOdy0fhQXiqd4aKSlLCP&#10;rWuHe+mUxx6NDezDkgwIf8B0ZbcUNUjiaqvB+E6enrDH6PCgz8bs2KwJ24iRiyWhjm95tJp4FuVq&#10;oVwFWIoSO+EPeJ5VLcoEdQLDjj6oZoPQBeYFsFTJyuTd0zquVApP2ubLhELcpICVinU2KaRQrT9J&#10;COrwQ9+j+vo6vdh3MivFwZB6LO+mNwMWG8IIVvFk2p1N+rQnWM+U2o0n7eb+cDi7X8kfPP5Jbr3R&#10;aLcp7Xxx+YGRUPyFzPd6s/nXv/m3//ZP//WHo+PqVpVkxMl8RN2S9dV6rdbK5e/Hg8liRhsomuI+&#10;6g/OG80am3oy7v63//JfXHTP6q3GoyfPnn/6w89+/h/85Kd/j4a0k8VJdkMeFGr+8PD4o48+priW&#10;s4xXv3z1m63t2nAy+/aol72f/r3f+yVajwwytSOazZIL/vpP/nsVjlM68N3Z2UWRqa1WFJDHGN3I&#10;QUzmWjotZlNLTGrtVdYvEoBk1LhzEiEELsLTKlrmKAgEGPsWgs5YJjOaIOBSGUHZDo3WpopJhu0q&#10;hucttWos60jjA0+XAc39uA7+JXdldTn7LKFih1aECtF6SBJfK3iiMICvqXnGYNgBqk1TUMNVmYK0&#10;S5a4lLmq+Jm3mLTXkn8fLE0+h3S1fS3pyG1kzNonC7ksjADSrbYmz01DXwGclqQSnXAQEALKEZmN&#10;MncLSJkyLUE/XO4vSKpcMI4vX1LzYvi7xlp9nhk/njSkPsUzbOUFjTR+GxoiAD0LSXsmEq8RbI/Y&#10;3dLJ8+/+f2Al+x8R7dDsWjqEgrA2t6ANwRFGa6AvXCepSX033VjRIL9CWOvBlghjHHi+bSDa3QTl&#10;Bj0ILPtzoVvjpqFoExHWV7P7YgAg+RK+hgeDkfQQ/PeMBBVWMir5TK7ZaAESDr2plarss1TZ7HPH&#10;lV25OPSLqcWKKoW45OV+fJKYYjDKEBHcJLUenmgaue6MR++H0BJ5aVwqmR5mTuTikw7beBIsfFl9&#10;z4Dz0vS2iSNLec1vEi9TaV3Oz/N19DH70P5BEHQS7HGJpNSSctP4k9HDVMRCB2HZe8bO03fz7xVg&#10;BkJ/e8A+7C4j4gGnbRa/9Tpopsw1VQgcTYJGj85SAcqp/L0DEF4VsUD5pYtn6vv2Xdjgubtb+OtS&#10;WuyUqMFrHSYlxg8wuZY6TJue9xRWVG6lPhBmm8EAT4fxEhclUFEOHQ4fN+STebyKqGn88dguXxBU&#10;OOEHVlpOLozNf4eVrLxy56278oMefDm5DhtazSd+nE0Dr3XKmrQuD/wkmYEILlVh9Gd4K7qB2iM3&#10;/02AU+rn5YOnB9TYRG3Q2HgSsYEip0s509LB7IblKU7U8DgiQrPkmwuTk6KnjgkilHLXowERv4Ir&#10;hzAyQn1UjmHcqpklU/yOZCoYMlydN1lU4QiUilrIyKNteq9/OV8MgbQWt0hjEgjHyP1qrQLgdzOn&#10;Kg11u0oX3e72zs54NNlsP4PO8Ze/+e8uu19fXh0+f/xHzx/9bVzJ1ezkiy//1Z/+2b/dbD+vbBa+&#10;ffObrc3aT374e7XSAWppNDqBnrp+u53faOfWyrSO/fbbP9/c3Dz5QOR11mg2SZrb3tonyllv77Ce&#10;s+npN9/82atvfn1yeN5pPPrjf/Pv/vF/9I/G08HJyenOzvYf/8m/efJkO19e/X/8N3+2uVX63/0n&#10;/ynY42ajeXxyAoGGLdrr97L/9f/ln6v5LGoXvI4idMUycQpkAxsMVojNP+wFmyCQVPIl+vMqLsLW&#10;wEmCZ49HjV89GMgjvJEKdMAliqrEwZaCY1lYbBbEVLVUu/X2jlAOlV6GBDlZJeKLrDTD0gKq3Fd4&#10;ToxC3ZDd1EipGyI0q5wdlQhAXCkDJjnL1rRx6QJrbniEFpcCE2bg7RpBqmVJXB7Z59hR38iktreB&#10;nHO7S8F8/NdKStFsFYUwZsbleKdBHdRyCUIQlHF8PU5yCvjZtyW1AbYLBj7iUNkRUAOvxa1nAnUb&#10;CdNUGzfsR/+9tFVt5LoVnrZpkLJlp7Bh3fg2kFirQ+m35b8MZz04Cti/5nzHaUgffrCFRYIV7yzO&#10;nR3aBPFJmtsjtaA0EV+uj5RQEvE+57awwyZI+s8GQcQnUu52mFMKpUgQRT77UgRbWn03MIvTkMeM&#10;JnSMTChXV4mfQ0cHcYZX8OUU7LF1bDM2qXbFon0duX1hnlsyWvA+3FcxKqN0S4671V3oNikPO9qx&#10;tQTB6aGjv4TvbviUVB/mKh5Jrm0kL8ICFTV+OVSFQrVhjOaFmxkaV395Zwpj9/OF3GPOjHA6biWr&#10;LVkIuq+e1Dt16bGGWnQE2uIyBp9WarlDuDrWrnG/pTWUFKaDwKZdyXhUPokGEbpUa2L7Rw8bGTjL&#10;d/ivYYyUEqdcwxD0dsTtmCfcWKGHaJ0hdarn1/a3NpKq08Fwy3XvoihYH06gfL7gEuvg2qAxE0qs&#10;K9sssb89oZqZULoOi4SZJZkjaNqfFowZZcG/j4Lofc20p9TO/rK+q4dp59X4r8bMW6bUeasuJ9nm&#10;pY2d+K73qFY2GN12YcOE5L1QiAEVGMQw8qS7KOAK7KTEeYV+Ak61i6mIjvSxNoU9WteStB/pCrHL&#10;7eqbpr/EydDmpHFgj/AeHrnSQhRCEggu+WYqjRb0TrAcYoXtA3Zqaq76KhNeX8kCBY8uzj9AopyL&#10;nEnFmcl4OHZT3mqlWG83yMnLb3X2V+42Ls8pk4YkJFu7Vq0319bpxtA/Pj0klAaPZ2f3caXcZFvc&#10;rl5DqwHsqzaL9Wbt6aMf0unu/jq/v/WDTvXxeia/oC3OaFpY2yzla2sbpAahF67UV6G59fzZD5r1&#10;No98s8B/pbUF0zBAuhcL699++x5/ZHNz/+U3rx49fYT3i+Rnti+7Z80Gyq74zZdv4Fn+jT/4fdzg&#10;Rq0G64L4JQSSIY/zX//z/3MYVswIE42YRqU4wzIL3YWN5CIpK1QSd/MxCzC6us36k1Ef03Q6GpA4&#10;Tp96fjaO6EayWariKFuOg4OX7oYdQmwoGM10U12bC4JWq04sdaWpZGNQlKXXArtJ8Ww+xiSBMoP3&#10;jdrjZ9wpriPx550tu5Le6+S2mNPMBQxTpJIWD1KYd2Qp6UG0zYLAGfg879NwR4ASfFQdIxHRBLXp&#10;/LgscUJCuNt6rY5XrrozlAIoV6rG502LsMx8kEE83nQ8oYLMPS1CDt++f/MtLiEzQ4xTKtSxBPae&#10;1Z8OQggXoSw6+QaIMCwiQmMxsOSJhDyK3KulEbq09GwOS3gFUUVuuslyVjau/+mkkcglCrmrGbM5&#10;o6umeIyOTzinyZWwirLEW1Jy7iDqUu9UDMZ46gA85ZT7vu6uKSJPiGcrD+WBKFDvpzaEJ83B+5at&#10;Al74p7wBu5IO3gSEaKnmx5aLbGqxPulqxpIgxkJDBDh2IgEVHrCMd+Wc0RNAHFFeMsUSgQKjmCxv&#10;mUT48dwv5Csv5JMFsfw8/fGi8gMyExIgtLy4r0SZB2YIVcPVqVHNWMn0CEyGWSUwHwPfTRgsxqWD&#10;QzprFxpgTFeTneD0GEf9IiQmSe0cDfl8SyDRqxeL5g8sCRRpYH7aUH5LC8bWkWOEGPtGdCwmrdpE&#10;SlqG6GzNpNYNWt3E8/JR8XpwoeUT6/fBDzLQmuKygCIcbZXnJuVXXGVF4pdfTRabFQS350bkHd1c&#10;dU+OPryDsA47QyV8feI8+W5vYuPA2JLsIYEraX/qanonVsS5Tw7geU0SRCqsM057CjRDQV9y1uRD&#10;e2yJnSRlp11nCzcExBJJiG4SsRXDYvM/Y3hODjE5WHd1YM8dU6TsXI3CB0oCKzzvuAgfFz9FhT1T&#10;TlQYc8b59QSBifqIaQPINMGKly3OKXAytD1UbQC5GZqyIDZx0iGx8yt3gZBlI8GoRyI6o00vsoz9&#10;Tl7sB5J8GLZcHXslNEwAtuJbhOwAOelOWigV2NhMLjjWcDzGNWq3d8pF2oNXSLFeoZYGrWyq7XK9&#10;XSyR4Va9uhiwlKhRpBGQKSVjWu2tzdanjdr2b377x19/+5ed9h6BwJ3tp3udT1qNJyTPNSsvridQ&#10;SO+QLR8+nD3Z/yFez8XVt4OR1OeHo4vNzg62FsM8OXl7fPbm8uoY6HA+A5KcvXz129vb8o9/8FNn&#10;Jy/K1ZLLJKw2Go3Xb37bvZzDA+leXWJD/P7v/d6c7ItMlvT2r7/5hvRTQZjHf/0XKCnBwy5eJQkr&#10;ELwoNSuz17iCrUnEeuS1CSahyhtn+UYVQsleV40I8d03rqnIFeUejAWUyyqZxqkQTwyCzDW7vCCw&#10;WdQ7ymSskkfPpi2XoMxumJq+ooJ1skbhHKP8zai8F8eMj2lHrazjBTI2QVUEZ1XHSLG6kPLcMaQf&#10;yKFQUx9Rdh5FapBfhIeX+fWSbmaIKE0uMHi2Pw8fuyoCHm5cCD6OKwx0pru456p6NoUWwViTRBCq&#10;iQpX0xPTjiUDcfdoRCLD9P6a1q9oX3ewp+xQK1ARVUwVPBGFthWqwcYRVSH5RPrM8qRYBdhH85kM&#10;0zN8HfPNoJiLY6s9rbI4TvyyVtbihTbQNNqlkMce9A2nP/NfNRKLY/Y93I/7hT7TrwwIWxab/Bn9&#10;kpIRvBynO9BxLwkUVxiB4uvEAxBvd6VRLUpLIotuS1e1xAxvLHadFksqM6AgK3pHR0RntUISLHYP&#10;xhI2r4xybmdM3uWvfPnI+rN9pDghYAG/kXoW/KjBYTfzjrd3PHiY7JJaWtOFQtQudZQ6OzJbxqfM&#10;9vSS8IMmQY6Ft6q2i+IAjBWZxvBw/Y0+6Vdcjb0HGM5GZd0QDboLSJ/FN9Nq+sMKoWYuFqEIo156&#10;cAlZ01H13eXrwcmLXREf0zUdm7BodV7HkuvEYyqeZMNDXlSsnA1Ai0IcWAGAEWLiB9HHJO9NYElq&#10;O3RfEv3SSVHlLkrVpB4IijhyKSP2EXDWJ6y/rfgTwdNIgwIa3AvjlupUSNvVarWmEoZWevIX1RbD&#10;ikAjl9Ky3pLmcVDF6esmhQVs4znxg/tmQp9t5j6ECXgb2SbEyGmUzIEok9fKwkRWoKU8SpNLWRrb&#10;KOwy96JSPDgcgPTypo2CTNTs4JjgM/nkBpCdMPYwR8KfRkPBpZd5pUMpXYlI5LccDbup+p42Fe3d&#10;lX4jCFZTFytr88GNbbE7RebkaCkK6FpUYc2jyLgwYSCVw1aSKqGi6WjUBzZjrLgkNtZZ2dR8ivAR&#10;B5Qx8+xkBHIFJWlDj/DdnGKtemmoQEWL7ogdwFyV1V6rNSgcgwrWlkZ938zBUdkpA8pKdbvtRoMl&#10;A1y9XtAJZz4YXhWK2eHo6maxsbv7+PLqPSeskKNSNp0ZxhuZJmSjfveKjrPEuc5O3gCEi0t0DeJF&#10;Yv6bP/6Tf1mr0J7vo4xCQ3la8pKD0Ki34Z6+fvWKw1ep5WjL/oNP/x5O2vvXv+v3zl6+frOxUZmO&#10;FpSRfv32L+cTwqLT3f2t1++O/sHf+bsbi7tRd8DUvjs8/MlnP6Fv/OrZ179hz1APBxHThe2yTsEb&#10;KmnJkBKaTzoLShkb7eqKOTJVCaAcEHmgZlRqF6fsSlklws4yG5VadC4Nx5xNA8ODObIeybGzkQvK&#10;hMDZUiMwFVt5gE1YD75FqT32H9JVCeNxZGU+uxa+aeXarxRa8za3GEzYtyMFsruduScfC5TAp1dZ&#10;53yeC4aw0qF1ARcNzyxqhsevAskhjAd4w41YVxO3dPzEQXf1I3ZjnGd+hh+rIxQcsEgGsBWmNCq0&#10;uHcej8oDgLWbQcPcCNpFTumE0gJJ6so1SF2TxbVz9aRJhFlCfXfq9K7OdmAp1gf6LSLH76jjCY+j&#10;g8pnjNczGnELnUIbL02FeoIo9cKglNlGul7ygJKM831DxoUwla24QFIoom4hJRnKYkikmj2LbcQE&#10;KbnYKsVNmnSRyE7R1cygkSoSNdGhR5lcAh0QYRtFzUzAf6HX+V/k3hmJdfbm/f1kMiI7xZaQXxbz&#10;9tOWOWEhcdTiQ2nUSRDHrf0srsHKg4hsxbdDbGkCVMtKtX4e3CxscwaCeaTJdS4Nk8nNOPXaXeYN&#10;BhoewlHlPMLnluviwntq0qYqdzyM1IGynZRKq2dRqRc5SYEzRrhQDiHz5P40GKBOHJL9EQovXtyO&#10;nbKcpe92R+iz+DtmPtwO/s2BU6VK4ZIpZhmZjBKcfumY2F91kM5OxxLPCGUZt4nLyiai5r8XWr8y&#10;Kh268fufwVLksLOyNln4CDdREGAJ2yx5pzbTlA6rS+mPejIvSJ2GZCRGWxyuGGo8kSNkybXy0pvF&#10;5vCkkexUwSCUNX/Z55GxkfIT0DHGVG3eUThXHwoVlDaeV0oKW4xe5W9wWdXTolCY3BpEYqqXkybQ&#10;M2lke9lvy7/g8wnr9iHWt6KBYqrmY8M+8FGHIVlWnlrHag47XR6Fi89D/bOl6A86QiEdHwSZcEC9&#10;XJoIV6VE2Op8e8eqtZa/qCowcpEh4i2uh1dnBDnr9ZoCWxlRaAy96rCxrIZ2xF3UThNXX6rB1rOc&#10;DZeEVfg1zj77mR8uz88YZ5uiKOzt2+te78oWEZD+UDSdLDBjCQwTZwq0DpYpDgvd6XvdU2qMXZ5d&#10;MPOI9Om4X6mWKZpWKua63VMy+Ygr0UGdJHfQRFJO8CJWbukgMWk0G8NRt9Woah/cN5HT2VtI1PdX&#10;3dFKhvoqle3dvf/x//P/chPZ3vx+8ruvXv6NX/xyZXRNFYA3798dnhx/9tPP+73e6uXLX/3Fn//F&#10;J88+btQanHbidwxaJoYLRVYq1Tje3N7kabWUZaJRYEyT/HHhV0ZR2CXQhgpF1exxXwKsCVlsNzon&#10;fFU57ivqt6cCS5Aa8MpUZJ3G7bo+vHNZRpkMXHAWl7oyrH4cPBBuyxFZSUvOxXdHMeRC/K0DIEQC&#10;be3z6NZLCCBCgLGt43whgNHcMrKs1igPrvHAbnBtDkcOhabCibLJqnMRfpjrM5CVj1NP5VWVJ5WY&#10;czowVxCVLSw4C5HE+BbrWgwIt+Q1a9ylrcxPcfTIg3bnP5jH7jXv90KQfV+WWdTKojXQIa6Bjo5t&#10;P5v8gV+mhId7lkU5Uky4RHZcx7MWuJ4w3RA2Dpw41Z1k/Ln6avJ75I9OIzmLZH8vETDPoUclaeSZ&#10;lKMtv1xLkLgnOvGhSDTDjsYlw9Y0Tr4h7WIszQJXAkK8RD+UC6VEQMJyedmrCKsoMqa5cbDg7C9q&#10;JIYcqRYk3enwmWWYSxXbGU2VuB+MJMaARc++lArRywFOFsE+sZgaS5QrRD6jEhFJlH09lK0Eve0S&#10;QkmnIky9Xhq4ymLFTBsn1FI7qObh2UvAJmOPWBUtTX5XcdZGQKFK1phvkmH3CkU0AyhWXzdwI6eY&#10;mXg9KAbumGhsaa01jrAjImgktRYeoRYsqbQ4ZfGKJ4pQdEyLF+GhmrnKDqCQVSLAIMfDt/ghNlj8&#10;rW+lbam3FLDwZpNn7Ng8+1NrBMPd0yZswM/lygAySjzS8BrDuNLPmoGYZf6225eGHopOp1VmUois&#10;sBH1faIOygtMYLYwoXCOnR0gNEiWTCpiF9MpM9HJkdEehP/xT94M4irPpjafShpW22FlZZkaFhGT&#10;dFdvUN3YsxRrxG1CT9uEDeJ02k/6ranLYEiy1F3wOiQbt+YHz1tgsyqu7ac1L1q6355xdOiMmgEy&#10;wvSDj2oIcNEWwoJnjQ1ay6iKcgE6ODi+yj2j9rpAYG/FAFfQlwIFjYrpwFsZRy6sdKoqUGPo39+X&#10;S2WkJynw4xnVRt/Dvb+9yVYqhcXNpFxp1KuP1jKApQxyjmEzHvauJ6NyqYB/iQSWvzifk+2AaUvR&#10;Fh6NsmdjeDVk66+LOMlT1uql7sUl60XHvV7/atjvo6vR1Li5VQ7EzaTR2lrNVtqtfaiNZ6en13O6&#10;8f765fuXVKIuZgtbgLO1+q9+86sPF6c/+clnWqyv/4d/gc5je/DIgJAoVcbi2D4XpRtRkRDXZDhS&#10;MHl9TcMycWQ8WiCu2X347+gLlWnA7pjPaAEvYJDCg9aFLLTE6K0YR06E1glhnwnZwhgxOyzxJ7MZ&#10;6DNhTspltGaN5dHyaQU18dpQPtD+lQ6QYrlrti6tIHXCwyB1jlSAOQ6OyMlj5XDYOWo6uu7LJTT8&#10;WnBWFCtKR0idlQTB+Y7aAQ4aYVGqppTKqehFam3kDEn86qSaqRwBAPYiR0v2mvOiRI+UARCdlaRd&#10;wBXSGWNXrZEaSC0Y4SsCwUJ6LyWvHieMPru66eTf33NIJCUjTuN3beW7kKDOaihW6zYflPiPJMjD&#10;6VRtFAGEViqOB7CVHdWNcT7IsoiuxQGOgSmeoIxPn3enQl/PrsOhNDJj2aHFkFUeET7+5cCMJs1G&#10;SaqU7zVytnVUYotCJFipSYKr9AZXADA0v8a6ChDGRWK1TxKv/TtAL7hzzoEXfTfEcSR96ocwvU2d&#10;CdFpx3SJnLqEUMj0+K7mUe6EyKuSQW6KZH7TOjgMlpnzLxSujuniYzgu0s82AfklskNZs25jYuMd&#10;6hJ5xdopEu7+IqYd0FYoVG7n6wh4TIonUcBSYQ6pX48wHi1eAQ5Lf0cB5eVuCXPg4WMPP/CcAnL9&#10;0heXIGea9qUai/F87+n8hoed9mRcIuIOsdX8lajWJOvG6itITx61c2H0PrddEzsoftY/bZCFxjID&#10;M+4beyk2cVpcKwPGLDquNmrSLlZnqVR04jSFwHJh6DS4pZXsp1aI2nmSy4Jz1tLJaVZGrtt+pWLF&#10;albDwdd6mcTnEK9jjNZqhg1czMUAVdh3EgUerT7vuC8vixpPohnRtrdcP8ECzSpGfVRYRwmuZbnE&#10;5SpIyxpbkqkqFMRl58JokxjC2cW6x4GhTziUTvBbeBgRX09VTLHdBaJKAHrc4trws25EeyR3SlH5&#10;J42Tv91cYkYMC/qrGtih9XPKmkc/Sje7ShBJ4oy/Xq36Oaan5y+plEbMT7Dr+uz12692t589Pvgc&#10;9JAZ73cvF9cTFOxo0I29CrKpLeSqrUhicvF489HjR/PrMe6ook58q3cl1bC2fnF+xu4DKkdMdIfU&#10;mqm8/+Y3JGIMJrM//Jt/d/W+CFdkNOxTce2LL/50MB3+rb/9j7K3669//UVpI/enf/GntVa13qhp&#10;Q735N/+tic6ZiUA8OrjOcXsUORZUDOVSKCh7QfE/VS2gDKaiskiSQEdAPQU0upceXiOTXizl11ZU&#10;LZMqQEycTUW9mFVca58Nrbl0iPm+YWlKVkRcamnUS9f7nywAl4BgFnIzzqroG5gwPitxqMytDwtR&#10;QfIwl6iv4ciL0S2/pLV8vviaMiKMYwQpI35ryFS3xtphf+A1+qZIT9U88xPJ2cLYCczQh1PH3rtH&#10;1YYYMCo2zHarqwS0Ss4uCVo+JMbN7ETZ3QzlZ5ZsyF8flAddHpIlpCdvsn3ZiGEo6Bg7ZCvn2GAL&#10;X3Xxbs2AB2kD06c6QFcheD7nDgdQe0lOrb67dEcCgQm5Y4NEFwkZZ6GTsp3kFjo8wwGw2xYL4fJU&#10;LhvtwJJWKgQjhyxklW13aR2upzMseBZjVU9tLqosm5BWSBJFHcLj0hhS226GrcCbNpS9yOSVWhC6&#10;jJVN1CBxuACsXVxMrhCvXAttbRVprysgV7cKip0WnwEeGQyHWx2CtbrL0ooSgM8ekCAQopiUED9E&#10;hDvABlI8FVJSoZ+s0qhhlgWBc9V9XJkuaVPvYQHFLuG2fLHB+dEIgR5IFUP8Cq8lqe3lduK57Jro&#10;VJISlkSsVQ0cJG4kK+H7L1bQS27pqb0nTRxKbqnqHj7+cMTSbZdRRu9tzbWdHMd67YoFBhDf0g8G&#10;KlWU1MfHhrWeQcKaCfEnQ2zbaddi8LPZYVomnbgoAh7uXcJaH+Ygve+7uAmlvBhcNLVX9A29i8Tp&#10;87H/ni6Pi+sDaQA6yzoC3rf+oswP+3V2Tz1i9KvKEcqXTS9D/ZLOPKrhZRfBieHalFtOkUAG6yYB&#10;GOwTkyVMwwm9zhCjpJwqTEl9ek70Cj84LCXlK7uxrTSuE6M5gKgE4UnIHxugtrRk5slbJPEmul4L&#10;z9MDwEOYjHqmvK3PBUIAzosU6pIjK+wfxoY4oUCL45R6UaKMFDj0H0qV8Uh6QDWwWwJDD1EUnQNE&#10;+BsP2LaipwHy57NXl2c1CoTqEW/zuSpuHGebpPHpbMKeJTZjWFBMDi86XpNQMbkoFGsFrt9Y59rt&#10;9qbWVP7JxgyQcDjESUMADkY4f1xsNuufHb7/hgW7W0X7kKpHN6gx5blPTl+Wa+U//Bv/ca1cP33/&#10;Jnszp+HRZe+CkIhm8+X/8C9YOfeM0PQK1VSpIMJEqygn+NwoWPYk0wdzFshbU6lWUortoSaJYDAd&#10;/Da/Qa++FcpPI1+jWpiCaeYrRrEJ3onwr/dcOGFASZI5+qA6tcpBFFbmSu0W+kngRbExHVQzuIzI&#10;AT5EXrYu63CLan76/KjixtJa1B7ki/HJSJFSTSo5KxkqDhBKdXENQ5txWHV+lF+FY8W+5AFdYinK&#10;U+k88A93Wg9/TGYdoB0Lw2e4qcBPsbmUa8j+kKaxauXzfvwkqAmUqg6qY1cScLZ7PTPqbqGfvenj&#10;BCWp9HCckoRSuT/zXBxqssss5ymMZ4qcWiqxQiIHOeZkhrjOJaQGax1V9nZoP/VLC9kbE8H12GbM&#10;AyvioiTyeCQdwku4lXmozyUcTbtb/TqXsV5pcfmHkt3CWHV3zRjTq93lqfZn7C7zvLZ9xtOJKpqa&#10;28LnBfqFcWMhKxPVJpenxmLLi+sPhMOtt2MZvZLRgCZJIZmqztNXSWhxW0jSm7uNlYow+JLaixY9&#10;yurDgAGNCVtHlS0l2lK6mIsz6JHs4GniH25KQQN2KTYyF7QwEobBDwAgksFOPFcLJUvmSNTkFeQd&#10;u5Xp9Z27YwspjhJfCVCUTytXVwW4jaZE1r8nldEmARo5gjaPVDZdcKtAy4D4YgPjpCIEFXKOSbPt&#10;GL99eCIvtzv9Lt9X9psCGj7OTiQKPz5U94NWiM/HNX3CJBU0Tv9Ca4eyFH+dyRQXP548LqLhpWrp&#10;7u4kHC/yjMMm1HorfdtPwQUp6qiQhOL62k7SDUox1MrZT5JNFV8P+ESIkfEGjXeZF+SAnCWAuW+4&#10;PxbvVtgJUtKV0nPFE4VSMi6i6LWzE8Ju8m/89TTo0MX6fjIfIznee9h7Xk6CTkek7nitOd/ChMzA&#10;Cvw3pGsYytyiP+hzjXK1wiAhrsvjjP7yVqsGXbSkfHhx0x+Ozog3UXKF2RYSrvard4P+iLHzFQI9&#10;hXJpRvYZyieqZN3fw5wUsOFjKyKhKwnbAIYeURCJxrqcs0B2BPLI4SpmbOXy4oIeRzxbqVDh45QP&#10;g+/HhONR0BGJ2DfbGYkBD1GuXp9+NeJFk56ITW8TVy8uDOTDz7iG7urj3cKcrGf528ILZKh/M++9&#10;fv071ut3X307Gl23m1u1SgPM8uNPPkaa3q7MVu/zg+754bu/2t48YGxU35Rt8eV////ENUYQYKuy&#10;m1FIhCh5NvaS0ABztwguaRyZTL1Wx0R3IQxaVygUIbseYFNOQwRIE/1A8kjFXomESSexckpdgAak&#10;WGCBTRFoEsYGHpx8bRsn3nDUmqHgQvAJZeZw0gLjljSxUcllZfIvlR+jVRzFSQuSEdrU0Tor9p/2&#10;qpBHmx98mdo0kyn12BbrmeLW7gGZkyra5zMryY7tIRmuArUym6JwnwJs4uBpT8bh8/g0gyLjRYBE&#10;O1vPr/IumLpKXhAGGAXpwWappjCmmNCdaoo7PM774fZpu/u02CMMBR+NYIQQKufXgbfY2TIXpT8c&#10;4TdPB9H2IHFCJYPpBpIjD4OYBiN0+N5eGqaAPHLJGV/Exqj+mxgBcWNeQpkSTT+ZIX7wcE/9d7T+&#10;kTn5EHjgsFl92pAISk7IDjmDemQOtNdC84VQlerQ+5YS1mb6olSLRKu1AtoIDEczGya1519cvph1&#10;3y2S4mNd5F1JbZsYxQuCFSPlmEWY0ly7ZGRYxH3nGQfnM4RU7OeII2Loyvb3LCu9LwHyMU0ign03&#10;Z3J2ZRNrHC7pHiBt5FbFxSG8OVIj/oL0se0SXt9ndT743Ly/lJoJ+g6Ty5aExCsPj4kjy8Yvvkja&#10;VhqZc/K4Y1AW+WQALcs59Gz7UOhho7qeB/mg+bTElsj84EWNtbVdYaku5Wc1YGNDakZ/0hqlXeTf&#10;eaY8Rq2d1zf2BhMhvMdHL8CV0H9aWZHRQq3q2HnPa7tog4TPGGdQ2yYlKnB5bzTVzEz61dZ2Gu3y&#10;4jaZnGvkhQnzSvIH9ekHMPzI6X4gsjlWbi5M2EO22PTgkaZgaSMkQwJBGVlhtrp4xnLlQ4jJkrpD&#10;/ooyKWxGFl46BVwkAns+m3b70lPbXgwTOSg/nlHpHEbiw6VYqV1nr6MGhrQ5OzvjRtskk9cLg/Hh&#10;6ek3NFuvlQ/UH8YtGFFFikBFVRuLF3WGEWAmbgTaTpvfTDxeHBzTBn3mdHcBlWoxL1aRLI8Q7IZt&#10;tb3hR4rwiLOoYpBkZi+Ii8ErIVd8Mu4jdE9OT+H/Vys1Lki4Td5XDirpTH0IVJNrsab2hELjULIk&#10;IDqWqZhUlwqflSrFZYgR4vf99V/9CfVcEIdUKgOn+Ys//+ufffZ3dnceUYmk2zvLFK7OPkx/9IOf&#10;ffX1v9vdap6efAD/KRULq4d/9q+I3snPVatYLd50PrGlloLALCtnSc6JS0LjGipmtpGDt0LMQyJJ&#10;MUy6A/MZn++l3EMFzXG0vbNswsz5mTwSvsEDM5V8OnV7CUPPAHowA7USDpw8nOE4J/yNiad4nTVA&#10;iBXt5wiJy0aTLBBcbjtXyJvFlsyyG5eXVc7vYGX1mt4VpUK93t6WcU6iouUiFWxFqK3VXBdNe4+u&#10;FIE/sDAqYGjPL3Z/GOBmr+kWOocqnLSI1NR4x9ZZKobEMN3pllyOe9s7kRrvYEDYk/6Kc3+VvMF8&#10;25eSmxKghA9zsn9DP4RIkgfulA/peEska7SQOYzBbAvbgMIn7Y+FgxfLFYanVKmYGCGe7AS43gfX&#10;41fyR8VdxMpxsRIb4CmOYjPXl0KtKq6ua/mxtahRoTukmhVncjKM7UR8XuoQ+hcESBxtVWqNZ3SF&#10;VTeGVFaNnAMdcwvB73wdbRs0ltlDSTBb0Aqi3DCl0/xe0+Q0u76yFZl3m5wnLT2NQfxDQKBWCWHZ&#10;uBaMMjUtdJLVr9PuMDOXggdI7ie/JeatQLjBTNM4FEcXGOB5I+6sdbTicU1a0b5kInqqOV4BQrJM&#10;HDLWXQaBt4Sl3neJB6Ed5AV6u1gJcUMfWU+prg8YscQ5tYhL7DrUUgjQmCtPr4rfhnuk91MPrAfP&#10;T/xYTXjUgE4vKz0bGWHrGF3QsdQUx/4JaWD392GP6Z0ETFI4UEfTVp1KAXi/JR9MoEXsTr1kavDF&#10;gMd5V2dPDGFJ5Dj1cYDs6+ju3vix+63etAkVq0uxD6eUeCtq/aX2/AnJnNtb5H4c3tDiPtnJ8OO/&#10;cfCtmqRuw0IzEmvlHC5peI7hrDshOcLnEW/xrBvtl+/kv5zFEa6/zVHlUIVvEEaAI+4B/2g/hokj&#10;387FmOSWyOaWaLCfp3PEpZTJ4UIMs8kUpwW9ML++ur0fIMayGTB5N4pBeLIEisjqlrg1krFWxbJF&#10;bO+RkB3wBp8Q3UE8armh7Ao7gvqizVcVjgnUV4QyCw3Vzr69rdXqk9HQlQlz0EqYaHguuFcsHeoA&#10;6oKE4XoOK42ECbICpU1ovKDaMqCDZLIr744SMxjnlPhCDLKacD492nt67KklRe94Ts/C2+vtzS3y&#10;OV+9egm8pSjD3d3JyYeDp48f73/eqO5cXb3t9d9QnIXODzRFWv3qX/0LZD/cJWrf+CzTa8HBIQd1&#10;sBclvATvrpQrLSiJWmRl7agtp/Ycy7Cel/ByY3TNkcm41kZKvTRuphpjKD9sSJ7WzAUqueRZKO+D&#10;5XlaCmKWze4/bqVYIWEixiz7oxKCApRzNGdQWM4OqCh/YB0mkiT+nnSncQne4X02OjEekkLIAqBN&#10;BRYQbT5Y3cUKZIoCNzC2emNiivqtcF9gZfrI66j4GDgOcYfzytoYI7PGdSoW+4zJ+/+29W7dep7X&#10;eR5BUgQIkCAAkrIjxx7DyUHbH96znuUsoz3poT3ajKRx46ZJJdWxJYp77Dck2Ou67uddopJ+lICF&#10;b72bZzOfub3nnBoKeQSicp0PRbY9ZWMECYZs0/i4WcZzN6OS5xE6TOPq/aZ/dZWxjhSRKHmOcXC4&#10;9sRIqt8EUvIvlpRw6qWqqvwhsKVIQJ63+rPkbVuI/vhnftTTO1Yl9e8IXr1mmtZB0OgVUdP02gUd&#10;D2eBjU/r9z5c2SclbmggfuPO5tftLDG7cI5e7JMNFVcZi6c4udQFpiAHAQn8lDyHjxTGvFR34sZj&#10;fgLMbaxw3JAnGsbICcwnWM7s9fnYzTpxeJYzPn5UnC3hrfJZta6QbrOXTUwQ3WhjHv6EXy6HrNG4&#10;G7JkuZu4PUe0ylQKYFov6sITqsARH62cwjsnNxQD2GuM6OhnVtjMPutMShiDNM+eaIW1MHJ7GiN5&#10;CUjb6RvFFNH7Lgz0Js59EzUovHCg0ZvLNHpjURervXF7Hu1pTq0/+YxL/6nwC22IQGKQlrnISbu9&#10;0PPfsPfGRvsSqaTFIHUeeouAPVLO95qp/LkS8IZJ7ABaIXgUUK26aqO0U8o2HVEHUrDtmyi/+Ia4&#10;s9TrRcRXVttT5D/j/e7XzLdunzY9k9z5Rkg2vXwlxMk6pfO5n0whaVLNW6AkrrkDTWrc/jyB2g7W&#10;nbGONLYrTmPeMVGB6MxyXKebjADyguqFYmj4MLa2SsKYD8s8WwsH3mA4zcPHamLGgi1+/eOHNCrC&#10;+9gQOE1qg8E43xB+01AOvMog6kdhBFrAd3VbmQUcsjPtA2Wz8EnbEBjtY4SPPvtcY96yqGHNwpI6&#10;v198gKQB1GjwiPNIKh92+S3A5AA8n5EcwIljRphSzJnpYKB8+ft/+OhjMhwevEt08I1dCtKl5BOU&#10;SeYdFhIhHkMt8tdvHj38jJaE1KB58exrbMVvvvz955/9GRWnCWT8l//yjw8ePtQ0eodWEX/+y8//&#10;+u0PZJX+49OnX4H2gek8ffYM4fevWCvii2RUAI6Q65GeC2czmalcYFJz0lOIYapXBG1EAABFBceT&#10;l/IuZj5DefocZA6FU99/+UqXqc2xEEhqKMbA2EaVAiKcnmo917YTuvWOmMXACBRXizQ9nzuJgpQW&#10;6Q1TlPorE5wxtNrO7A3/ZMOQqZB3jSl8BOXHGO0coVwcrklNnY5KlD5T2ZSmDF+ZaFiIWHLo1byC&#10;IVVEVCWMe7HnmOq8NhMzG6Eqm17ZmTsOfuCdWWADivL//ZOXHHy8biuTVXm7UmGEfqg9M4rBJfDy&#10;1lYFSgPuALsr4maWiEKKJXZe9ZJN05mdauP4xCn/U7mjJlzAE3GnhjoOI5bJapEUETRBfmAUY0Ny&#10;hDJAgonLb1MztUeZ5viRc0t41H3P6d9I2exFVYGpyYwBinK1l9R4KewOqUddDAudxjOsRpxy3a8S&#10;Wjo/DUNoameZzdj1FbqC9b3ss93pjCeGW0+L0cq87JIo+6Ajx0VmU+fnM/AcxlwmulQmgmWZlTme&#10;6GdjW6KCIw1S5JrwPS5snRZVopoAKFzaGK7bM/JOmFBqYV76MEgtFSZzdCC8o/wzpqw/6gKCqdv5&#10;qN6l2qezi3khMfKHSDq8TbTfq9e379pfU8xtKtmNzT0Sa2wSQ4it43Tdyp95NqPqzKkR3nx/rcKU&#10;iYpB+/Y/8dMEy4ld/ixVw31JoXKpi1Meu3BrrgWcmZ//7QZbxADQ9JEQeYxMv9lipgbNzDsaj3HB&#10;7U5K5WbigaKldj07purFCqr5+cHJIVEVq/Ow8lDl411qXRW+rzvlFqoQ4zpasL8u4LFNfU/ULkzO&#10;BYwCR40qQNRdDsd7JH2liBqz5+qMp3BsZGX0AYy/HksTNN+H0yLyuT5olSxr6z+DMjthCZdJyXrI&#10;jIR0LL333tMnT/gT7hrwXEHLM2H186vDPo2G/vgDbzSJNWVIU5sVEDlc7Trkqz4weLgTGcqdxbT9&#10;HDLwthD91I+UeAsQmNIDgBSD5+mzr53+L+5Q6AEZbPYt7gF9bI8zdjWQiF4jC+x//t6tf/jPf0e4&#10;ls5G6jp3fkXquF5QfLS/eJf0wUefPZQvg+aUqyEU3gLNeP7iMc2H0ANrFnTr2WPELaGNN0QrEamU&#10;n5S036c/FbCMJ5Tf+s2v//N3X33tkv7h3/ytNNF9pmybHiBxYKhuv6kDhixkPUhdgGdIcHpdP3j9&#10;Iz0LqaennydwB9VeXilXDMUTqDM0yHN44spu6OEp9s7y5U43kEC/eNGcURJhqvmdfdeyUNd0sVPH&#10;9gYoqTlflopOszQzTe7KY/L34L87WlamrqT6HlLrEFV7fgXYpMNvpbvZXqyADysvobideI0bA4qD&#10;4YCXgxEzGlkrCz0uuK/ThjuHwpQtV0YTpbwraYgdj357vEAVHgzqIma/SMySunSRpcLPyGNPbF2R&#10;WTMV9aAr8dS/1la46VOg4NJSadSBcuOSRgiwsWY8qQ+WAKCd1BGSPVVJJ10+seHuHHB5qBbXQynV&#10;sVlCyI7f5jVMgVYsq130d0s0LcHD347sn7PPusAk3GEZ/D5bk+9xgJwTTqyOpxnDkNdzl8IPb7sg&#10;WyddJsl5uJDjnzWal3jajomxxFLU8+aV6CvBpXKTicasO8W2/8w+M6kWC2NJGtN2j1XhrI+nNGUu&#10;C7/8qoslgaJheOTn5nGNB10238hDXS7bTTGWTSDZZ6jNVjucPVtqzF1hueDn9cF5viWVUFNyIF92&#10;iJrM3MSoIBWatjBxWbkGDdk1hs+vByj42sKVyPEMHJH/M+HnCLc6l7P0ZniuW5PIUawmtnTSmxEu&#10;iD2PxcSAvoSfkdZ0oxt6WHrBiEEttUdNBHoKLsjbVsw9TWfZIgwayoet3e2Bq/zLmXkMlGKj7jn/&#10;XVmbG+taiF1Q4svNqn4MolcU3KzbCb+pQaSPV69u/tBy+/LreJCTuPM6ObX09dEYFKTrsvyEaU4D&#10;6MVDVFtFJE1gX0eYzaI3zbfffsNb/uzPfomrKcEpS54hutmZtOfuzAQ94Re5E7HS0NoqcKUmp4IT&#10;mDuloLiAyB4XADBheBTFgEWs/KpL7wsQ8LazMHoFxCb2BjZekJGwlDf028Hhz68olYlOr0GiEvYa&#10;N6npwmWA3P3orvUpfyKJwOSLu4S6XQ0Rzi++++LJ99/hpXr46We37957/OQp4VbG+/jbf/ryD7+n&#10;mxF6ybvv0RL1F4SiPvvlL+/ff8DJ65CaNiOuUGQlVjjlQd6+evHNd99/SfP1Z09fPrj3iJ7lOCk5&#10;NZ//s7+gv56Q/l/c/ppWR2TRf/TRk8dP33AB5+Lv/5d/bTL7J/gzTX7iZ8sd4eS8d1evFJ0KyFRE&#10;cljr5ANieKwP3TReUZ6J4/SSIAfCQBIJZMISu6DL1UBMpUZYgTpg94UgL2jMmfz+u+/Z1FqxeyX8&#10;SAfaeMGQHdBEm6ybSxMbkY7uRk0TAW/A57QzLs6y6NrYa95aHRZOQcRNLXDzttUK1yuj2nwRKfWc&#10;YpI9+OCPJbvDaE0nH8Hv3gNqqJVlZ88zzJeY3txYk5F7k8ceg3wjnNzcFGvxmgv4IIHkBl2sgJ2O&#10;uk+s5ARMPU8lqXo1bh+pWXsX9/00Vms4UNxdbgLh1oziLb3T2HIr6aAh7FF78v4S9hJYcTmRypMk&#10;j6VN5TSoKQh4S3GqEbdEFTR5H198jCsYYWvb+B2vWYn5E7Md2X9rpU5zv+SKmKYZQI1n+oFeTTOs&#10;cGkGKGhXlnJ+nmkoKWAeV8XNBW2OMzAGGK4ooa5fhtNycm8+XGjlHb7FhxOXlK0ZHpZQCyebXFjm&#10;L/XsgYfw3nTzvdh0ZmW82nEqAVthO9ZWUrleEvpZ3kpcTphxCwbu1pzx9pBZkKeZrRfg2DRz44qW&#10;xehNlO4HptJ4Tr0rYQKwFfj1pO+1p3hmjI5il1dSYNQzBj0+CFRVJ8QHVqLisXUnyDWH3/7lK8AC&#10;q6UwFUHuH1PbRsut9U6fPg+Hs58dPMbcZVPHitVNjzG5ddDp8TNRHaPWV+8KX9l7R8i3iFL7NIKN&#10;ZqEKM2SMZex06HM6TYxPZZPdOJ2A+er6c2GTlEXg9DYVLxSyoZOx0ebW8HAlwKZfjDovh4RUWSlR&#10;QwaO+QKgqcvmzJEgbvBuFndcNFcj+BJ4Rw/wn5VtT/ArsqexqVSsd5ZZZTp18mFcDSiu3Zzbf73g&#10;jVZEnU58SKVeojEa7Mg2wONmYOnrB8ALP/6YJmvncOkq4DV4Zd8eHDjiD8bJBMA6eLL0M+kgVu2A&#10;i77FNWrdz8lXBJu6DlkHCxW/efPNN9/eu4dNGSqqpCeYuGlpePI+tFL2u7eJzkCNYtyoRMH3npWl&#10;GwopeIWNOAcSq/yM0OAH79Lt4Juvvrz3MZkF7333+FuWjXc9/ORX9+49qMIlK686FUT3HeBCPPIP&#10;X/w/kHYlXch1uDeMOckKWGluWY0W3CDWnp2n9vbtu0j7W3/zr/5HWs5b7sOLfqJRE6wf4rn9/ruI&#10;dZGWFGDVrEb8PMC59Mmjh0TWc6q84ibasgIeZM+uhrEfyuZNhzKQoGlMZE42ZzthVW+qCVM4zXi+&#10;ORL8lr0JFyBsgfUt6qzZwZlfJ9ujTQbghqJXmFhquEUNmhd0rGfp/+Iv/oIV4mwDE8K+ffr4CZvE&#10;scFj0HJJvjxZENEgbYE1VI7iqH2jJQ5SCL4guB+h7kT8rQut1WnKA5dFQDhFfhgCOMx05JvXFAoY&#10;E8+iOSwiwm1hjsVjTWHEyI0mvwMzV+EU8B6Qiekv9AxgTTJBhsYl1ugyxdsKXrO8EfPcxXruQHm2&#10;09mnT/I/oRDZ/xqXRCj183mKknnm4Z1BzoyO7/OErCuDkzKNPDNTaI4ujfBrtH2MPVy8y9nOluoh&#10;f6zE0eHMyMOdHtgnjna6CvsYMgo+IDaQJ1VRF9c7xxynomUmUK4cyezOkpph80fy5RxnvlDJbPdZ&#10;nPXgGverKcRaI2UF+tv8Bk3hhGwXulNji0k75wPDc4SEuHmjTzPl5uRiQ7FOdlZ+HHmkG80cc3k8&#10;PTepdyOOdj0PF0qXual4sLFEsBSid1KazpIbTx6PnQvEBmGjlYRKG2eIjj+XXqsqZjEmKLr16a38&#10;yuBcKMc/Cj/95LNTr/TTyxf9xz3tAe5s70SHmEXeBbtqSQU12zwCZYZKNnR0OJVrLyozYYmh5hS1&#10;+Sei6S2pFOv2fHM65h4Aj63BenkL5i9ROSth+BQT9sBpgEx0WVMmmaHfe5uuu8mN4jqlHIad+vEp&#10;jctgy5MJlGu8I3loREMusNCDZSHyYOUBWPuaG9fOIghuykjOMUzA166BWeCX5rSjxabhh+he4CDf&#10;bKJNx5UYlpxRaWM6+dM+I6/YxChfF1GDnxt/p08/UKCY6awknvJQms4IX9IZDmN5hnqPji94Io5E&#10;SROmDRflGFadIl9uUFg/OCVD3zjCt8iLJ3DpxYZ4FW6PZ8+ekH1h44nXr//lv/wXgFmfv3xNTRbQ&#10;HmhreeaAgPx0/+FniFisJe6i4Sm+2U/ugxrTdWv9Xjbx5TN0RFydSMTPPvvs9i8+QvrgouJ4jzXl&#10;vdM7+P33Xz9//g1lQlhLzOWHnwiZGSTSRPiu/Pabb9vb/CivX/2n//T3/91//z/c+rf/+n9SJKR9&#10;QlTPnj9F+aCwC+cQYcDliN8HPOLtO8/f3qYCNcDCiOkNcFX8rbyb/AUeqcynj5chIb2XBCVZt+mh&#10;xPvZMwA1uEvB/3z88UeESQ2/VeRXas1zx7xHpsWkDvtmWcEDld6nN1sF0MLd1ZOMjbJJ8t8ap3HY&#10;uTGsgVm9g/ddHrkjTuwMNMB05tcO82wSw0sKqfa7M6rE8nCfiIKUm3bMdBBGHEtc515s1T6ZlZ7o&#10;IgHeJGkexhTT8d89LlXdpzqG2K9yovc0kBsbJ4XXP0Kiott+R/W6p48/Rj4/uB/3wSyk4YDeFQrR&#10;4XPWNi1AMYG9Z+7lPEHogYVDPMmqd+DoOjYz17ot1EmNSRWf2QoVdD2OJiY70RKqU6k/dd6JVnJw&#10;D/QYtwznHF5ZzBtYgR6rAWQO+yaOxKSCbTrq28AzPSe5p2Y0FKbVZmS0k9Ncwx4GdojZHp2mLZzv&#10;KyalppyBqWr19iB6SmjwAfl2LnbfodK5asNkvBpWNdIKjH+lyVHkfpM9DlWeecPUXAInf+bI7NSd&#10;l6YiNB/1w8DwdJLpGqQnoLp4TJqOvnrU1WaXzDYnP4NA29fQjp41x80gldctsvMMfcYvt/ICXkom&#10;ObO0sFz1UCgaiZBDY9OtXUDXvBejA4XiHFju62Sb5X4WmVuuTuiS6Iq3sA8osmJMsvl07mOOe4o9&#10;Vdw+TeholulASgJCravtkO8hwR/tVWmIW+jewnyJALnXJ1iQoLo+29w9LzW73HAv2FnRoIu+9GF4&#10;slqE5O04xq0cMz/hl87qOuHYvWIifPKjcZkIq4emj7fHfywCLCgf1fzI/PPrU53V9rnjAKPS4huh&#10;JVb84Zx73af8Mg6pUbgZiex37jEU10+rUVehROgcdqamdm9VYjTHZaG+WJtAbur4rA6ZN8JAXGpL&#10;EP8xmSqUkC8wkoZNkpjUZ7Dj2cgpqu040hH5G0A8CgS95xi13qaBwMGjPX/+1R9Iab8/KD7uUOug&#10;3rLiKGfUvlrvvf/Jg0/wQAqnqBoOvMv6D6LkYfOv6B2B8QKmiMCiScwYWGiEojqtoVw7Haqq3P7+&#10;Oyw0UJPv4xHV1HnyPQgPDqz4sUpr4b8kLxBThiY81V9iqXNeO5/XQHO++epbUvZv/eZv/lc01o/v&#10;3UM3ffLkW3b2zgckTLyHl5aLHzx4ONbAzsBjdNccHKy7g9uTKWVzTA00UsXeMFvMR1ogTgKzBZXS&#10;4NikHBalQESVSpzYGXWW92brHfagiuM7MZ5bnwlcIv/4e6anWJZlOUyAPy3G6os4t3v7cMD6AE3A&#10;om20SiX+HxA++IItiJ734HgDKqycY2GuGsdj8cdYIc9AGLDKsmZhNSZpMA2Ul/h8ZyviglI6JyPH&#10;QHhV4L2J1UCPQ8cX3/Lo7XhP8v38aRMPO9X7U09LP1So2oyCtE68X/adN/JafQC5UgFCeVY6yiSH&#10;2BDjSopDJY3WqkqlIV1/qR7g4z2hteROKE1Cc0Ln0MibZAc7TyBB8uRlJ8LLzfEagR2ggewmR4r2&#10;xBGK1fAUYH0iMYn7i53J7zzhlnvMcSX71n8Aozckoym/YKTh7yG8EX41WgIVlsyQd1s743LZjTkW&#10;whBISQEH1mr8Waj9e2hyihbPp6zZ0Iyy3xru+gnDlayw7SmZrxe9CA3nPwvD4lgr64pfVDVlXqmM&#10;3VwdorFiwHVWm7WtY9pKTigXBlfYrDSYmA4bhAX5w4cfUB2/TqRWnWNj3uBHUogfQXByQif8dHoc&#10;a3LEeFreJMNcMWBltk2uILL7iJVDmjBzt369NjS3o6x3PCWGCXtWtAK8kh4WCEgTddMhXwIQ2Uom&#10;25OACElXjx48YiQrKG+RjhRO79Uhado15LZkEtl5HFmZGYR4UQCpKot9wu+IwItIbtInesDAOOpM&#10;o7GRGT68SVzuzbHWwgpqc0c2r95oIvyYG3dN+PGZy3TfTPipUKbITv6pXCyRV2rNYzEPx3jAAaEI&#10;lknRObHAS5ht7o4uhXJnOsSyH2FHHrEzdzdiwi/enZRSSubk1BthdoGUlRC1hwlQW02rIMqGClQT&#10;rRqRHuCrS2yHOjfbUWMKtxOfCJLLVaJBbqNkYq4WtoaPP3n6lJiQj80kff70mZaGh4WwS/isdE4Y&#10;DURCPCUbxtcaEyGBJxYKDayFwNMnTxcvADSDDHv++On9Tx8yTuKDL58/hVFzir/84otHDx82uzsk&#10;gpt7T5zvfeGN7INBXzOa3v/qiy/h+eQI8lj6DXBSWADo+Yvff3GH3qp3kdQklwvjQMZ98vABx/zb&#10;r7++9Y//9n8faBhlkXxAZOaDj3+phMCyq70ymy0NWVwczm5tZ57Le+hiQR00B2MGMSaFh3DZvshp&#10;duL+g48Z/Rd/+IKFnn2A3WqCvGVh8KYOgCAulJEptHJlsO/kfjYTPHieyZxmLmCgSkUdNAyTYCmI&#10;uN65o1jlMhQxVfaVm6Ejwx3L1vEzz+FV8EePG9kf4abkMqXFsIXYsmzzItKiK0VRm+S4timAZFQ/&#10;aHyM8UyFxrg44zHimFwZVe2wjWL2T8hgOYgJSInWfPakjae60+1lF4eAK3Exeal8OX/v1ueobz02&#10;s9iKZRLusoq0h98CHNYJ1tTU3F22iZfV3a6AXIkHCrid7VqXFTlLDV+wPPNIlh8IguebsuOZMV+4&#10;c6irRK/hMKXHRpGrnen8rCLouOSu4dPm9vZWLLEXIxBwqzriUezfEBn/ZMxa4H7lteIz9YnFNbxy&#10;DrcoA/dp5Tv6Roc5FwkVrqzXebX+JQttVwxGA4o/I6gBNmpux/MtgGKpNkgahTG41hwAU1PsVKuw&#10;09OlZTx3rKekTdcgnon5SpTB6EHh+uIFJ6rt9j8Z/GJ1fua8tZZxRoBKpLRU4Z7REvsDaCnvyHGo&#10;bneytCR+tumALcv2mzEhy4zBqTldfioGkw+f7Qvd6oGdKXpcI7HCP3aQrziDRqGHLhLNHKxQjg0r&#10;Khp5+ZaNCBuGRM8IJl2hpcPg6+EeSZgfx0N4LEKXU0YA+zBlVZLWKHttR2nE44yScO3dxnhmp36c&#10;JuRSl+YhAStKgs8jqq5DGmeeoK0E7yXzRjZGAtNWff4e59CNtqSNDWl8vKbK+ODmncFz7uOElR3P&#10;X1rEYTuYonVSLEb8ctbzjhJvL7V7DMS14nXVEqNrKXAr70LK82fYzqMuT+Q25OkSjiW9We5konAa&#10;vFphAzkKh/AMTxOUw293lnt+JRJzSTl5yX3uc0kReaNKXS4w6wtLrCZXbeN2QK51WxkjWC5PCK7+&#10;AyZdp8YrXzw3s8LwoZ1HaTmCt998XFPMbtdg9c2rL373Ox770Yd36BD5qz//c6YJ51rm+zd/+Oof&#10;/ukff/Wrf4YdYmGWSmBSTQZsJ6cXsEkHn3A7ZsA7337zjY6r0rF0DL59S7WzH14/Z4a//e1vb/3u&#10;3/17+k1U8Qsaylr5ESkl5FqtFXewbCgISR3RcAAnG97H5iNMuvViMiohZpdrDSLe0BG+/OoLkuQ+&#10;p93vP//LZ89tDYXPV20rXNKrl6AG5qLM8wkn0hRbcUsPZ9UENP7SbkTQ8peZEghmMR2cu2B1d2wE&#10;2K5r2zEYFmWxk4g3f65coH0vyu1hWu27MsY+7GJRNjF6GXmlJuWEIfXnlRIsmgU5jpuQFRQwHrfX&#10;jVWNkuBn3Jh8tZs5szDElXaoE+8Sfo483VOba8WXx8RXRTNBBWnxFtaQNacRCVoSL+h0l1tZKsKc&#10;b6qQ1nw5zRwgC2NKydFZWGOFupvyxIgpuFrTqUOZQCrTlF9oa2pgaqoGBZyWaspEZ7J91x849TNl&#10;VtstLbM1nt9pjDOe213HdOiCdFoPYb61li6vkkkCZd3NzuwXeDkeP2Yg+JrjOglsq0zoiQrtuWG0&#10;X7UHQYcTNNumM3ZBH5OfR/iB2BK4Vbz2NDkwFFl+Sx5FfXee5NgKnxNMLYQjSsA3ZvgM5GdW4isl&#10;cdxstdm2oeocIhduKOQdWmILNeqpcUx9TTACwrhcLSLjcmp1DZQjKWrDrj/DJfzm+cqAw9JSeiTS&#10;BEBtzLzUZWwJmWdk4wfusN/yB+eSH5Ygf+NM42fp7y0OanMij4v7msJOh5iCHqF2KyPW51BvMTHJ&#10;LbZTLlNIvvnsqY1i3IIaM5WEJnCMF+HLV9MVMmr4wDOYrN0RTgIeD2f2ir+RKHJdqHidA6jwc+R9&#10;CiCdEq83J3RbEt3OVW6Mg7vnijlFEI7TRV3Y7bAIg/5PD075P2yfWzHVcIehbumakqNqC1CZKefm&#10;GVo0o9fzkHU/dtSQPf0J/JAkFWHQN1bUJVHtIZ5mwlMrHqT/psz3E7ncwel05u3svGeBvRV5aKKO&#10;22ocQfYjqKYQoGqNW/hmbXM8QYYhS953cSBLF+XkyUgLPtAOqQzU2szcmES5AbVF34UDxatXq/pH&#10;xwwO05/TbVnMBar4Hwg+xlzGtgFsvqf2Gh51bMqvvvrywX2hOgwewwbnBnP58YWoe8AoiIDHj7/j&#10;8g/vWY3EiA7INbTVUCYZ0Ac4wttJC+S3n3/2OWN49cNjeAq92RGdWH7/BhAOLVv4RY0NfkHChy39&#10;CD+8sUEr6wicQ3oyGkI3yKOoMucrk9dpUC2NeB7vVgIz3A/v8EpjsLFaAwCZIiBNoRdjgBRhQvJl&#10;jsz0dE2lVNeaPWECuEr0WkQzuFdNtHgbyiPMoUztqjuO8sg1+KwPl5crnaL4Uo+pxwMNHnrV1omh&#10;V9fDAzZX/GQ59DVIwrjVpAWjLbFQTrrfqGDmf5yJs5I0NX4ejsOjrei7bB0d+2ZW2C/UpjCnbtPh&#10;UPtr8lJHZe6p/WxinMc04g5EPG98R1fOaiysTyxiBl88MSGUiSgfV/287LDoUs9ozlfTdEr2cm7j&#10;ns40tH1MR+20l9r2qBxQ4SrsAy8NLI5PEjVfcajm0cqkspRAhvVwNbgp8rjK2t6bipquPdV0VdNW&#10;w8X1aUKQXB6kmUoNW0mW8PNWVnnagxMJ2+1JTuEQJ5KvD3dD4ykwbENz/1MjvvpeMZSyApIW4X0M&#10;Qnx0FwvMVx+g/LFFBg1wMNkplvjSaMR78YotaT0p4mNIe0/jb4J52pSJrjR9U4wF1NpuXpEmyQbO&#10;0sLjtGXBBOCQ15RD7K0Cq1iNIE95mw2zQ5MrrCyQ73K0eFw7ZZJ6FQR1+EcKm4Yy/jRLMsttqBxB&#10;E7YOry5oqz3IiSdFlf8IlTYm32BNvzoCqv/5SIvcz1z74fRjahE6O5eDRJd4qmHnzzPfy4On1V7g&#10;OHJz9BoJ67NzcC6Ohy5B06OsOzorZ2Nr9Z2C8rNKQlHMsRRHOhk3EcXRMvO03kL9EaCbKSM2yrqg&#10;/Ku9sDZsWouq3jLWq0ERKD2x6jDJcPvyi38AP/jw4aOP7z0y05hKmASf0oQW6mZY/GlVlCAkk1iq&#10;px26lOAqIST1tx1chruLH8xe2FmeP7Ouc5uaZ6cmNtw7l9vyNzwI71lHghu2mLlzZvnJstiLqbDM&#10;aHaSzvmKZMmQGW0Z/eZMm9WHkv2KeASkW/FRMXdNivqRwODfhf6Rf1mh79xGRC3mUqHB2aP8dkpA&#10;CrFV0wLU660Fqep4NHBe430ifx+1wkmNif0i4A8HJBQevsTpXjTUBeHI/MPoZj3/hFeMCtrQ7S0g&#10;EfQj/z/+/n/++N6v6CxPmtut3/5vf0Nup5YpcImS4XD0efx++vG777+lSDe0R3c9lUujdxawYDUR&#10;EtSkGRG4+o1UO4yK4K9N8uD78e4dErYK/YL/En4qxZZGQ9gYe7Ad7o2OJt8OkC2R21TYaDxLYyqU&#10;pveH8zR6usJxfffdd4zq0aeP5EdZovmxFh2I+pcONetnEccobAZg+prK1QwvSfqANRbASy8uVzS/&#10;3o3wmx75x3zk3WtCyFVBwyNdFg4KNZ70rUMlvgXfLdiQaXRsow5jyuAGPt0zxqBs7tod8v1+ymCi&#10;RCofmqsnxBzkCfpSxgl6y8IGibQ+PUelZOs0X9Ph6SnOMl+j30stOuXlYGxp9EF48TNrcOhkMF5m&#10;3QrpMmXcuVxn032BMFb5Qn7yAwjsj5CXSTJ1Xq40KhnUzWNQ1uPW5Ai/xSeK2cg3g2U66Iqd7gyr&#10;KrWkfRM/zW7b9VyMQMW5vrQw93qLudpvawF4iX8dzkFBB5nYMh1zqnSRWfwHLSmASJ+HYjWDeEn0&#10;rbBzx0FjS+e6xvi05sLtQHa50nm18bLE01/3LaGM3e5LPQ/RohljlOFAVpV6X1s15imbHOCwce7V&#10;MtmLby71/sTvr3pj8TjP182+u4zWRBW/55etTHg0VdLJLy3jCwuWLnje6Ebt3aWTaoJYPCykxuWR&#10;ZhbssY+ZSipeztIHMH+NqmN3ajpI/MctPOHX7Cro5QdhP7d2ZBd5KuQ8p412K7Bd5l28wHBGxL+9&#10;nlaX70Dpd70rgXh8FuJ4y6xFh39VdXsJrLNgtQqrMVQXWxMqHa7SaCKk5D4uFF3aXpQ+WJ5VmCNH&#10;dvGSg2i+WnZM8VJdOxt/3KE7v/nLJBBha47SgWv66vpJkhXO3xFLJa01d21E1QXj0jZg5/vFCOMG&#10;aaIWGNldW7fjtChqWG28FrZ8bShR4iYnz4qgtoebybm4yVT2hfRwivNPxIRkZtxagHpGnsVDWDFb&#10;Ca7mX3pwOK3UK1TDnyhrYMsamdgPP9JZBaQG4yWpXiYv/zAMCWqJdAEWeBoeWFNmx8/EDmCMqHqs&#10;yrOnz9IOZPIcqSdPvvzwzn2Ltt764dbv/+7fbTVJudtC0FwwyAkBcMxBHMe6oKaI+BCcorai1kKy&#10;AGbrNUuF37L6xgLDm2D1q8y6UvJlFgXqsbybqf42SU92eJhhszAOA8RuM0fadlkuopXc6m6e6p6z&#10;QzSHINdtcCKQ8cWj/whhmljaGct21BF/HUzpBFovkveKlSoUf/JgzvbnaM23ruxxTLkeZPkdvAmk&#10;nS4lfOuWhDwFbTt8U4JrCFbUZKvEXBbbrx7CZfJM5F1ISE9yaRWdz8OaZ19ODB+T7qd3MNNtmW2G&#10;h91cXXD9BBm4jc30/CoBUl5B4ZQ8PPxxmu/kY1/te+76o4BMg04RnSBy8g4vxZBPwF2jq85LaJLy&#10;WHMkqRmjUofZcnkAqlaFprUBu7yxLV46bbRkSr8HnfTR3Xs85rCMZNqkNL+FzBmMXpfGNYTLJqZB&#10;gyowy/jWOy+eP9PtVm3BaFVHqHOMA/LnuTeRJkFCKsfrddjQwFBtytVYbpYQz0H/y48KI8B9p3ir&#10;visqXLWNEgctHE6sEa3W/2njoDYFRWsRtj4TfrgxXKtmMSHE95AxNZ1YNciVFbBlbsSA72nCRvvv&#10;okkXJIbighxdMCXpCEUjMYsQqwtGJ0B+tv5TCCY2WOnOtZJVgVQ4lnepsxf7dHYnPpT/7gQypYGn&#10;j41eh4g2tMFqqF06inLe5UUnL0LgG0bJu3Vl0UCjkx+QqFGbFO3qXeFPZ9TIThBrV63n34a0Gy/N&#10;Q6Zxc+8QyecBHW13JxJ1XEKfms76tYYu7iTW/Y4I1rJXk2TWI9TbcWqa51/JPJUJxCqmhOoaim/m&#10;MsFLTGHNuyRcrYpmGRSXg5fL1NJy5jR+Np2iiZZkmvKaX+T4eEZCNzwhsldDKwKiAbA9lZwqTTUM&#10;55RmBzXLnmq6ATsYAnPFmNm54PbqON+uCFUeLj0oqaEBHYimeLegOWqpKKU2MInnuj03uCyQa/CI&#10;rFUONTWznnV1zjPB5bgMYQgcz5e2kCvx40fdMCW0vAGTwTN/859/jZEEJOXzzz9lgb/55utPf/kp&#10;ATuAOI+feu7sFhAqHoIHAc+oSxPQHoMxff0liBjiZaYAPP7+dxRXe/To81t/+Pu/S92uZLNuKwMh&#10;rlMQSk9aPN/yQsAQZACkdJjPPwtMhkuJMpLecxUi+fj+QCJHZc1/vkpYIDyryjcyuJmGLDQosjkm&#10;vFz7SjuapQl0BNAWsAnDUAVvKw6kfu1nG1EFJK37fKYgMw6yIYalBCCZ2roXd7aXejiBPdLn+7l3&#10;5FXX+f/5KdqVu/jMrOnfKMJ+WfWZicw9eFfOihJyC+pBwSWhDIe2M9Yxj0Uu+phxM5yCzOuCw83Q&#10;4TK1p/LYpHIB9LP51MITT9n5BsO0jvil7mzxkCTnHlvKJ08vvl69n/f9jcuoE3eE367cBbU1yS90&#10;OsnpOYHrF8BwH/US17d9h03fR3hLV7f2Y23ECQ/EW90aXjEdXM9n5ppieB7fxUpjanqg8lePhLgh&#10;cLWMgwPPz8KanIb38Q1azv37911qd+O4JfhV3oKLTSZCZnBrrFx05R5zWUty7KELKLF12rrp1RT7&#10;h6W4gJMm7GY9R0hkK2VUdNQaXdN3wG2L7TqGSMsr35PRjLx9b4Xu+NqJfEw6FGq1zAsKsWcpI0/X&#10;GYl6Q76pSZeZAhqyN8O+ifLm+Zc+M1xG3lvkCcU56jtHhzinVHHN5uLiqSPeGA3ZE3NmaGm7v6P/&#10;PVMWeYFEig52QJiYeRp6p1WU5AnJIWXekVZnfW4Ec1bwts7LdOFU/rQ/1YavWjbndVvH/0b4BbrT&#10;ddEIj2iBeDa2hN8yn7TecgV5GhWR4ySX0shMA19bhnD2pLUnpGJVXCI6/C/Dy5SeYXByDxjqno67&#10;o8fzteYDf3X0kwMZpvxvLPfmYn7VP0+X6dqTTAJVxbcGn/4zz8c2giXQqWvtRiwTnzS+l6vPTUSF&#10;ZZDTFuSotVxGKDJeYkrDQzBNhJ98RovQ8fiNNkqF7AcY3Bsd3g+U5EV8MCryCztuahg8Cs1BbPlP&#10;JpfTC5bJE7V6+Ak+vNtesEL+rbuU/5oqoS8lDpplfniHmanOfnjbtms4Wp8///TRp9yhvxR5HP+s&#10;MI04HTv/ffstWMKV+frhnd9/890/ffbon9/64j/8n9jCIEtYfEquoF3ev/sZ+0tCBnqHRp8dD9oJ&#10;AGecoTf2f5gyOIJmJdkY0ju4yjqnqVrDqtT8z4VcCoS6b5HzuYzkNdVFZBby+6pcqDtnMSHsMBCZ&#10;d3zeQ/f948ePPv00lfDkbI4ObqSRzzTfGUyEfafipH74ckPttFzgPZ9yAn7+NqjI8moNwGTOen04&#10;KZ1O/nWiC51YD/FOmnHqWqSq9J3wjGcg7lyL3VQELp4AngI13pyH5DxqWtI4/uGYO7Q3Pvpj2ywH&#10;6YAs5DPLajD7+8ah50yt05pzUCSB+ketX9PWU6+Of3IcZGuVJuRn7523rejCkA0OGwrD4pTuI4OC&#10;f7r+WwHPc2cyAMUBEh51vAWL/mN5IyFnR3PXEk5iKDax5KjUPEXPkxpGqueM1p1/7ukoI/bmMxn/&#10;uOr15I3ZvDaRJhiLHw+ILBc12YLs29HSDcvmrbMLo4SDktfPdt3iKotMaCtTBay6p5j8iUJIs5K3&#10;9zJTQiZpe2ozlfR0DKfqglceW+qWCBFT1OoHssv4DO1sQ88r71u4yCuU5dum7qHyFuYROGe3Cpel&#10;yHoSdJGIGL3HxBL+glzc4rZVjtnp2LsmC3U75GtrI4YJ9BpZ0IzjhM0OSxTrWzLgZPxbxo1/B3Ck&#10;3g8+vyCFDuQCva5L70YUofrImAeD2pjVh7Igzzgd1bHqbuT6Gfwm0Fv3okIAK4VzMu06zXKauvnY&#10;w0zYIWsb0Drq9CEeHMtKqEeyhssKGotLWIzUVfKmNnXW5CQoXBP57jXyLyqCuQ+hs3GGbXX1klbH&#10;+pRUVsDvhF2i1Vbhxs+xNUlNPM5h9eBVOTCsA2slnUnJt2U/gMzcjytTtbGxwpoxXmEOGztdBcEB&#10;akzhN+W6RJ7Olv/x6jJvHBU9SY1lQKtXTWOEHC9Fmo7rEiiD4XErKXe8hDRZluvlCxsDZFwJwMHs&#10;47wzcGTkp599/sHtu4TwuZg0NvwI+cnIlKMGuqSYTXHWjlczquevnuHeIgH681/+8vSUFZj50+++&#10;+H8fPPwIMOkffv+7F89/uP/xo7oXEMB+78Wb34OG+/ThX9363d/9ex6Nb4IRuBpuhFZg4lbeLc2E&#10;WWJizIfJ2JcHl+jLl2RPWKMhe5+gAqJRYYmabA0XZK8J75Q9ZRfqT8hhlgJoqCB419ox/KczAe8w&#10;btT8mbfv3f0YYkGGg8BYg1Zdlzhz8Rn89JbEybxIug9ZfcYgw71JJrs0vnG0/WpH4FKIixKl73ia&#10;IiLVpY7xeIFWRV7FhZolssuIkGJ67rjhfms+Q6ZzSWIJP9ENdi7kyUrQOH56nm2CPXA851JdHcnF&#10;i6epSc7/jfBLVpaPIZOaKnJT/N2RFJFAC1GBhfMVwUQeC8ieqpHbT2uj1x2FYJHCDlKOx52Tazw7&#10;nlwfAzxSROdP0DQva6hjMDCQ3lI9jkRr7iPFwBa2J5xF2+IZuz5eXLuvzapInsrig4wPmlko97BZ&#10;965zKx14BpOah5uoeSTn5sxKLJ3DcjkVLaxT7GfcxJ+v2BhXXmxljEzpOFLx4h7ID/+/wo9fGB0B&#10;B6RxPytC5ECsV4FKXs6ltrsHatlXldSBvI7h0kyKa/pDwu9A/IfKY35ajY0Em5Zv9HB2cvd87rXQ&#10;fCInPjv/fBHT9pprWGqBNrP2fI+CdgxxzmqljsdE7EA7cLC4SW3P5dV6xWQ1brQZBQX4lw7/M3HO&#10;o1B8D1gmm3ja1V4bHXZMKtjkG0/5eNU7qIFZOapFQ6X6Xj/3Xeqaaz4SnaPyiIkEfLHJha8IAQ0v&#10;xGarCtcctaMnsXlYKuwQs9HxPoKFSPhexviugEObKOUS6O1n5WbwqUhaOEkzYCNpmEb4pUa+zFeR&#10;wlkaY595avhGd/E7oTzoBxIoiStLF0GQECE6OTPzou+3sqycIgyVN1qzotZC40vwCR6to3WFb854&#10;hKZX3E23E2KPr82qUhdRhCddHOGEOk/G8dgRnEvJzw6p5m+JN/zYndL5DR82H7fLuCv0xo+PHz/l&#10;gXb+SkvjbYgi825ryYI/ki34/rsnQAgQYHpi1V2tdqYYAi9DiCTwTlUMOUrP3VNtJ3oQvX7+4ikS&#10;EgAnOgPiY+cUY0zYiz6yOjTQY+fOncePv339wzePn3yBsPyzP/vLW1/9x/+LQf6C5j7V3mRNqLGB&#10;D4efYeB0XXKX8t6wIlb+fPVyHicRm2X4jrw8IZVjdkyHhrTwIFuuvCphvkfQ4t2fDPyisL958+LV&#10;G5v/diAJ6omAoGcNSFH3oHpm7DcvdSlhLFZr/YByhdiK29RR7pzmO3We9oWCIo65FlVtLm1LBhye&#10;7XxKo1Z6Lex31REd/5edlDY+zZFb0uL9RNMlwuMfv9xT0/EhLhwFHl1Pk15jz1Wh+HSnkVnGUW/c&#10;067z0NYpVK4TgsKbEDvWyXgZu6HHxnhPuHajLNDG2IFiJAQzcWmzQXuhHTjkxZfkmB01gy89X8um&#10;aJ/+1lwoDqyFWAmea8kmt8/x7cZcHypcQgrHoFnXzhfK7kFvp37eWJDTrhyYe38BjnrX7GRPmmpE&#10;O+h5wIvosw97FdtMjcHxhVnGCQA9YHVDPOx1Kn/2x9Iexj6k52sSDj5GybLtmkXgeJcXnzIxvke7&#10;MIAx1w+Ps0epLd58jhGabL4x2k6I5RblKriQZfH28dHLQpXjrHFdd3kSs3J4KfC5qZVO+md5h+Ok&#10;cU8YM5khVegJ9hIZeQRQP3xNeELmJRcOUnTObG6J7fVZse47clHxE5N1lwRnTlfbR4KGY+QATyVF&#10;Qze8l/OCXBGwl0MC6/CYtpqF7CFIgzuAjrJ1DnW1JGJOhMZoADbOrXB0t0j8rC6vzP/oUveJTN3u&#10;0JthRNJf8txkuswWz8k+1Y5brBRX6HdW182BOPjqS7KO4ShiIyJH0DcpmiuGJ6LNTXR5FziEHQkF&#10;GX2ErDEAPvlnHtJJ0VlCVx0uBV4Zd8xMTTX3TLksJ26TnrNX81uVg0guGSy1K77UwxyAP2rb5VUp&#10;Y1tXfMFC02GrhEUFj8dPqP5x+9NPP126c4CD+OK6vVNswc4H7mzudKyRl03+6JZR0Kn9iyU3idCZ&#10;+rFOQfO6OQB2zBhZbrn5zGCVX379u3/47a//8i//8vPPf3n7Nu0DFRwmtJORR8LSBx9QAlM8anNE&#10;aoJK6fTRQeGFtVDqC4alyMhYJmTN+7fBtTE7XHsAU3969vIZ+3r//se0Uvrq63/6/PNfffvN15RG&#10;vvX1//0fY6VyOYUfEu/ZMwHY5oKYWuCevRHVyRbAifiZxSqio2tFaVcanNHFDBPeTRLMYAtze7rQ&#10;9qXDcCESA0pbZmsPhx9evP6BDoSm/d/9kDo096FB+5i70YoQlkoDkSAk8XxKKQ6D6wE2urOIyGXb&#10;RZCFLW9kHl94+MOC32glbmpBnTkiSka9MRBDUx1e5mFxUTp0R+35mZSasPcAX3VqLi6WREFpyhEq&#10;g49byGIy/mITiZyKHadhSQqe3QypxjzrZnNS1k1Hn9E28aCdJ7Ye/MiPdynWZykQdClrgsjue+aE&#10;Gh+Vg1iAuLfL++rT+C+xMXVPbabg2Wp2u8spOhuOEq1T/18Jvx2VQlz5qx3zUdQLqaigaVaqoyzL&#10;06ft6Pq8YkjnRldGGHUvkm/s+1pOQoRqP7tXqitvfSx78tvOOpDZ7dsk2CZArcOy1WZptuM3gd7D&#10;/Q9X0vIcAUvqF4uU7YbIX2moDVjWeV3Jb0H0DVY/RzSWX1vXNvdwqffGyJudBQXS2ySJOLJpAW/K&#10;shz9Zh6q6FmTwnYofyr8MtYjIQ+wDosb4SehZI6XKBUH7rBsnaLomzy/4+b9E+F3DexUT+tYeCQv&#10;KbVdHuddUfIUvILoskWOp2i4UHmZuYUJFwlXmctbkIqXZvmuaWEy5pVtI4VmgJHzMCWMe1evAH3b&#10;HUoIZEABvpSoWll/o7Q5VQon/HpfNzSA0d5O8LA0hVYW7MhjjNZvEje9fpLWvW8hN+Xrijb5TDMH&#10;1ixpTkh+L5Z7O6JUrkASS3Ql6XON+VjFwusE74xYp9Oz2tereTIouP88qYzMZkAreAv+hVGqUx8O&#10;ochv+pPu2bW+Djuyag8U1xS7Wymu19q71uVPPY4T8grzxJh0gSq3GWBw8B+37FxTNldYenIV7OS3&#10;Qjb6fyp9UKLXBPDIm/dy3OjAF6N+n54MB2JzeAckoEzn+aVJqDGYxhBhsPGKDLvgyViQzIsSEovl&#10;AibCLBAoDx7eZ0ZMpjsquRceWd3UaQGrpITp3edPXhJdZEFVWK2y/d3LF+++fvHyq29+jdvzP8Q6&#10;3v7mt7/+F3/910Jj5ejkdVoDjRV6/vypxr+18mTgYxma/7duEZxk+DZtevqU32nt6gMIhK0uaoP4&#10;xW/5AEiktRLC1fZ7ZhS9Z7bDez/du/fhW1NIodcSLeoaCISRLWEhPEViTX2embMFUdkqj336lN8c&#10;OZE+CNWe3OE5J9U1QIcq/DqBEyjbCSe6rKxjpI9rLcKhjjPVW/p+YzeTHbC5MadkHfM/fSrF09OR&#10;UBTXILu80tFmlY4fMttvvqYowVcUbOVTAZnX7JlnOKagKt2R9hUnrqADIfqeFis1D7O3LOzkgTXP&#10;wmeLdJn3Re3cUn5G7H3FoBwNFwgWz1cnX3JLDGVz7CSndTqMEg3z4MU0YyP5bV2MKblFPysA38iv&#10;TQEJBov/mXWbVCAGrD64mn5W/xpLJY5oQu7lZoxlgyc6bqLSf7lRr8DNNhnzK+Q+KEE2kwmChr5K&#10;haDeweR6zNrRbxf2lu17by+v3DOjo0zqsjPlDK/M9bysN/LyLEK2lJnp08M260u8jZWc2KT+mm4f&#10;NiQVde5QtaDV/0xnXyGFc+/5wa0cy1YNv/jLLisk4wpQ1cmDWbuxPMZTUxg5D+zeKz50KL+MlC3m&#10;tlWDyTBHASH8jSpn0rtkZMGjfQpi5bmQHMU+nPaQDE4DKO1trpSJ87Paw7n00W+cyzvn28uJLp5y&#10;TuVl02yPdtfxZ3Z6tDjOOVXI8SLnf+hW7//cinOQHqqWjzv/lLhk5GzHPceYfRKud+mJd7uNaNTf&#10;NoZ945txrToBLdSMs41nIpk36xU1vfVK+HHtJTYO+hLMj2k1TeQCGbEUA5sQFRoHWEIqzwfxyDmW&#10;eVI0TujmBySb5x6ymuOUwgysW1QX4ZkDt3MMmMYCC9riBeZRNuj++vjxN7W4AojzIe4hllA4R1oa&#10;g+WGZammEJjyY2+fNXoNxOAeRM3aFbfEYysCkY7U6qxAEmMA7f/td99CltwCGP2TB48+efBgEo6F&#10;X5FFhD7Jb/xAxW1eqoef5jMdJDseT4mutgvbXGiQlcFYMrZCzI1ybOBugXMjn0iNQOV9+PBT1MoH&#10;Dx6JErce5vvUs1W5sX+LG4P3GjlaCO/Vrce//i1zefL48b2PaMiAB08BhjL79PH30YGBaBLYcxYH&#10;s0gFY2m4HwWNH8LNkuT0EkNBsy9nOjc+fW6VMqbKz7MUCdsthqGciCOzrAQwgLRAuxwcITAet2y1&#10;WsepHP7g9ivAQr1HttrUA41Mes39xVp6/q++CpkySHvTcW4OXoVjrM0t0S8j4rIGLvJVp0o1k13O&#10;g+w5UUZaBdHGGXXXxHqkoOpNLx5PQjSh5Xd5XAXaimVVYl0BgFhSBUunT8idV98vpTh15ySrtpJ5&#10;UZy0wFd0EflytQwUUUnHza5x2vl6TTPMoy9bjnnlH7exy0SASLDQximYtjQiHWfJlzwLkG0CVN43&#10;fJIs56rlJp9JYRbQU3WSlGAR4XVBayDFhJAKtylHmfqc1i1znxHAvCwpGVf1aU3AY3waw45JnkJl&#10;E42rqKJUy4jc9t0Ivzq/ZOx2dDMmdIBzitRJY0sTMDeuAgc6x2Y8CxcKHhWCJKtVFHFWbSQrVFXs&#10;vxJ+sUAOi6jUdKnz5Ev4HWbaimCXoSzHLmQcY20TyeN9my/zEpzcbk6gZr+pz0SGR3hsJBt/7ZHz&#10;o59im4Z0rix+15zCGPNn3Nx1SMXujJiSf6xskP5+Gujw+OEdeBGMT8s1Jtrqph53gnRt/fiWkvz8&#10;hjrA1sqpWcE04E2hFT6LPP8k34Bls7h24E+noSVyhLFC4rWYiOySnHu6yE7hiDyXx3XJIOk3YLWd&#10;oJM7qSjs7kXFgQ1kqoZaxweXrEw18yjoS0L6WtGdi2trEl7yXQ7OKf0ll5Beqw9uZaV57EOZXvJv&#10;k837rtY4KjUuk5WooLuBlR10WNvWR0mfEdJxbnDNfT6DNSGRG/8kfoKlpXwjNS3Lh/L6RWrD62ni&#10;uGhmBqVkZKVG0mjGqc5St1VEGrkYjBUK5o3WpwvPaSA59aDV1opVRxPqcrqVRa8IAnxO+dvlaZib&#10;tYMlLd0SjLdQZ3mv5WEbAiSBc5JROQTrluAyQR2RuSD8IC8278XLx7hY4WE2dp6z9z1EP+brh2gG&#10;lnqhj1CFpQjwvnxFOGAdiaQrO5TpZHp7/5P7PJXL/umrrx/h7vz44+ogy4XKMMSnqI/w1uPf/JaX&#10;t5GAVmRAcMPvvv8OKjYlK0QpgB15VpV8S9Stiwe4nefW4Ub4eQ2LdQVRtnO0fGBQzIFhIeFwLCTw&#10;qrMsW7FcIRcQUaawmkqACb/v3733sWY77EBFph6JOdMwetM3tfcL7nKxKxpbj0SKa4yD7HhLDXlR&#10;7M2xBiht+Fyj49JYCbkr7Dg/zmiEL1Lb8Y5Nn1alUlB01FHVNIw047HTSE3KiQqLvHGvVsgFF5xS&#10;7DMuZrSnzaQYe+p8HpOUSXqMZ/9VV0I/jHzCeOesPbHC1ffiAg4n/hdPQqmE8uIk1Tk/h4+QROXL&#10;fBfKY66epZqw9YRXc+lVFEkAmNI158SJmRtMlZ/GCD3j1fU4TtHqXGA6aOt7z2ZU2+UVDPTKnc+W&#10;q5D4iiXSG1I2Csd0Pce8cLBMpJWsyjP9xRQdpoyWxz91NqDx9MSOt5vJAsWnlApmPqz+3HXBuJhb&#10;tQyfRF+S3m05jrvZSSGqmDFrQRy6zW9sB0V1SaCLgy4wTNB14/dSjeL+xkIdeC8p5s7e0MC1+7Mb&#10;ZOgp4JMc5r/68eUXIDOJmB/g/OL4P3z0xDzbOqtON5Stz82x2+p5bGE64hdP9DSgxE1Cgh0JNk2e&#10;tiZ5Ofrw41hUjxvHhZX6U6pM6ghWNlKQdTJ+3dFnAAGL3r+jKqZHpMKAn3zyYFRufnsLsofs2O6Y&#10;qBGKjztVmHmB+p9gO2ouKlySqSU2eMZ7o9P0UHumtp4T1eKJpspJpforABW3tnXqWFkvNTmurY3l&#10;wFCiDuY5yHcStDgB28a6UHkpbUFwCKyIoQsRYKGcd18vd+o8hls+jEVlooTjyG8o0CP7rJYShVgh&#10;k1pajPIqNq1dJcUDu7e0Js8P2+vyKquS7rPPPAVuh8ZG0MUKPDWuiQx/eGf8zWt4XbasJaqNgEZ0&#10;bD7+G2WsJUeomi23A+AEZ2ZNodIPaVFrfFXDFJuMIwP34XZ4oLFtiO+D289p6doWFyxnDdcv890X&#10;z56w4kuPZuagQ7/9/gsU+BfPXqg6mcvw4ZMnz5n9PaCOkUqn4Z18jViEoGPurqi9bPuHH+mOjrph&#10;sn/0SQXmzz//3HQCesnf/pBm9OMSrAcJ0lp+K/jHxKmyhwRGiTBhS0S7KGrdd+90PGyQ+Pojcgkj&#10;fVQIyn87klNrzjYCbp1qncIGhqyZf6FgVQZrPqD4Sd+03J94qtcrQBlPhnBR0XRSBxc5ZbEkWZLr&#10;LeMk9bDDbqr7pJfXrSyYEWcRP8bP/HKBVi779vvvnj97/ld/9VesjrViK8wmkZhZYa2xFepVa3ij&#10;Thfn4qy4JYY5f2aH7XyOj0is6tu7VW40OFbn9vQ396SNKV+dYG8Y1s+PeoIzf/LFAgKRal9CcsV7&#10;pXdhLLryMaENlHrq6G54BUcZbdq2XjvZ1myWTMPtgs8PwDA1TQhu8mPFuhiiAsOlW9PaPJAnCWxM&#10;KRDgVQEnKaKr9ibIMZXTpw1Bqils06UxDm/HOswR2wIq9Zm4K3yQU7Z+nDXMjgY/P8Kv6afTZDjy&#10;Kx0MnTdVtyNIvG+qiVWXsjbHqbdlnm/kK5FsLdHpK8dt5TrcPpalZytSNC1VvJxE0pp5PX+u4U4C&#10;4hDDfraPwa0f7Q7u914gP/pT4bdllAdhkt4IJB53qVB7pg7Ac9B98kzDdPC99Ai/tKJpeCqvEUB1&#10;I9OHBjDmpGaxuAhQhQpfZaJSrRQzrZpGzOZ4g2jZkzkykJQpyRcCy3dlWBhGhYf2fdgUKZ/dn7RY&#10;jX9+xH+lZ37A19y/fnvVJDPIk8iceN4pSHSViHJjM+VgVMNTsNmSrfIMekPZ8rXL4HId6T/oecsL&#10;esyRkcSGp86t7q/qHO0h897Xq3YVpWIAonME6JvwMNOWexel45E3qFqpaViJQAOThYWriwq24KoI&#10;yWbPF5fL3zwy09Is/qLrlbtksKONbbHCzSiam7LBO6mAo+xZVgyMgPMrmPbOnU/sqZK01z6I77XY&#10;7S3l8kmGY7PuEEjSvRTywEWzshdSX06uXiLh2S1ct++kILfr0quu1lJCzPbOTewpq12QsOE6rTI/&#10;+Kqti1yUss5oCvuCSl7v3bkLpvQX9S/M+6JXRhWap1HGs47o79Dwjzd88hFN1F+TDcDb12KC6+nz&#10;zkOA7I5TUbE3AI06yIvX737yyUMrOiWc+UG7ixAACs3rV/c+/kSQravqUtjwBx9k3EnZ9Ow3/wgl&#10;vXzz2DzEVp5hCy5oY1XWgKXmY6WYweI0FijqY1sinfYvKJuGOsk1fLld5AeEBl/wBE7ObGqZo7t1&#10;m3lW4OMWL2166kSBIW+xtmwLQ4QmWPSdB89h/odFeQ3JltqMnYFJPNagXTvwa5VYxfz0gVxcp7S/&#10;0VxCUaer48ya7KOyxjnXthgHqZzjiIAbj1+lnEW/YUG7cRcwgCVmqEBFdFuKi5IdnuHZDJ1JuE3N&#10;EzRcTNePnTUeITOPv/8e8rfNY29ssV/MQkxrsyxebThxvFmgwPGrjYjv4KF70XgfSyHvzwe4D8y6&#10;tvaSozcmuflB3bzqvbxEJ89Jwm0Ns15nGRO3g4LRSBfr1UfUFvBAI5HqYlroJ5awdktipk7wSIhs&#10;RhizDhzktPgYJnyL28RuYYnt7HWP0wGb3MiGwmMnQc1rZh8dHnf4iIyjL3lavPRAP5b+H+c6cAxY&#10;3sxwrnFPi5ZYOWXAqEqGzobetm7Trc9XarasLKYwLzH0zpVzsA8keaHkr9W//h6mbKbDEtIZBoPh&#10;CzPMGvzeNUxE8OTziSZHSKe8w0wuGJAiQS1kKNwD8xmtDjC5XPtLrLJN2S4tyDaCgQeyUDuxwdN0&#10;7otKDy4yKGBdjJZNeCqsyoffPX5+DZFm1yw8Vj4kz55E0l3x7XkhpTDWkxWbgMzkVRkqLfgoiFpR&#10;RYTMDk7sdXS82Ca9eSMRDu2+SHq96xkxCT+50KpAKEqXS5px2/OlnOkZRSFWptFiWq5bGNfpuHKb&#10;FXNImePdI/Vocmaf8dCqBHjOYmMVy817yWU83d2RYarNuOZJIGGZJ8A0NGtu/0uxQ2SOEmJp/of0&#10;83xXK9hFuYqWmaVeRJP1hyQ8TRQeosZIVxbMNnLJAnBUx2ftHUaoKGhVvyjY2pCCG7xDbRSEOSxM&#10;zhWsoXCgqXiEN3i7WYBml8KWl6dbJTERrsRWPrIQRHUMkJo8EAFsW7ryYV68otEuVtszXkHG+jR0&#10;arjgVEdqggghwmfazK2fnuNypNrR3Q9D+blyesXd6A8/ukdts3BnZTazfdQ0Kw+EAMEdSECvH21r&#10;nxgZvfWbv/1bNHda3bGUL7EE00Ax+KilRl6+UQH0gmxY9k+4wQ8/UFRbBYcGqvc+YhteACRdyYmS&#10;gB48eEC6IkNX94nYeeCl+0MrGn8cmNLOCHHLLuHlatPv8d676NbQrBxv9lzmHIPCDIEgrl03sRpW&#10;xiNYfZ6wGAOLKCqvI+Q5qKLYxfs8EhzRcaVZighI/VCdZ0QSN3a9CJFZjYvB7QAo/8KIHuNsNl8F&#10;jSaZ+FNGmXIoHUdNTj92IjLipZmUhjNvhOKEa/xg54f/7x92U335QrDc27e0Rgaby6QoTI6ak5Yg&#10;Qykzwf4D4abyq/QQ/SqxR7lMBTjQvleUBz1th9Mhnjwnbjy5Ii8gq+fWCrp7796ynViJCpdIu48f&#10;P2ZG96oBO7cO0wsnZmGtL//wB8bz6NGnpgNr5i6xaZx33Yg6TBV2ck0rE4MzRwVlauegZfEFNc1y&#10;s7RHhbeqm0wyYRDO6xqjOZx6Yml77YH/2WeM7Cy5fXyyO7N1JlC1O0Ph8tHgHvOrbx8zsoclF+ZI&#10;nHUygRGZ+anCqfUPg4mz74oWSk58dP9j3BWzAHigOm/Bv0MSu9nn5G5qkLMF1U/1qN8GAMbgbt61&#10;961s2z6raZCZaOsAT8pWYMmjWWBCE5OOe47kUWYCy0hcbYszCTfJd67Lgp9iNGZ6xGSulWHfJYAA&#10;ITBfN05D2TjuVoZlNqXyeuSZRYae41BdU3jMARCl+vdIF1qZ1nIelQIEPWyDJb+EX+mDoTqzZBlM&#10;Z1PfhiVDNUZ8D5ONXWQGFe/zaYbRZP/z3xNRtsBTYph106e3UilzStV9QjFPcTI6w5nS41vHE5QC&#10;hRuGvE171me3nqAUveIofPTRx5dADV5eqZah226S5R380XLUBU+0vsoGuwj2AjUqa3+2az424p4D&#10;IOSLy+WiVDVLG6mEisn0OcxdgekNriU2lGaDX+rSM3gxjuatOXsl3Q4tfflAl0DqnAXrGtDk77vv&#10;WDKZtdPWS4xoYaggWSTsH3+kexHSYV1zXLccbMKUUkYhENL4kANINfu5f0IVmKxaigXevvPJJ/fF&#10;DBjoMTqzpDtMOt2bS5almR2pirf0BgECYhSCGLQjEVMg0W4zDBR0tlKYTEgLjzYg7Vev/j/EKcVy&#10;w6EDLAAAAABJRU5ErkJgglBLAwQKAAAAAAAAACEAxhgSN2Z+BgBmfgYAFAAAAGRycy9tZWRpYS9p&#10;bWFnZTIucG5niVBORw0KGgoAAAANSUhEUgAAAlIAAAGLCAIAAACDZOteAAAAAXNSR0IArs4c6QAA&#10;AAlwSFlzAAAOxAAADsQBlSsOGwAA/7VJREFUeF5c/UevZGuWpoltLWzbNi2Odu1Xxw2VkRFZmc2s&#10;rMouNlCNIhtNFDjrEcfkiAP+AIIAp5wQ4A/oSRMkB8Uiis1mVlZWioiMiCvd/bo6+hzTctvWm8/6&#10;zKMAtofnTffj55ht+8QS73rXu3TtX/6ftMrViqZmmLpm6KatGYVmR5bRdNx6UelZpeearhWlVlYG&#10;fyoNXdO0QqtK/lzpWqVXZWnqbjuwXDObTbNCywyHf7Y2N71F8j/rNP9qNXmTm3mxM9zsC9P4J/6u&#10;2lyuRi+q3aShl0NLH5RFkBduZZqFXpalrleGY5RakeWlY9tVUZR5YWmm51g1xza0yjQsvlYWheM4&#10;hmnrujxRKU/IV/lxwzLNqij1SsuLPM6yhKfXeVTd0PhaVVSVoX6EJ3dMS6uqtMrjkncrLMNwTdt3&#10;XJvF4AOXpmsFlulWfFotNYzMdjXDsorcTHaaURmuVVSW9pU1/O+Ofnn19Isff/Lgi9OW61aZZcj7&#10;sTiypppl6LwNX3NYKB6Of6gqHkDTjDyrdlGy2yU8jmlatm24rm3bFu9e5qxltS61q3X0/Wz1bptO&#10;omwRFVFu5YareVbBKlmGZhjyqdmEtNIT+SMf1OCFLLNicypTi71iqeXLyCxL1y2fP/D/8o8Hnx+5&#10;9SR20tLW3DTXbrerRR7z/q7tepo1ny9u4uXWKI/rrb5dy+IdT20YBo8e1Gqy9xwa18nzbLnervLW&#10;eVS9XI7nWfSoF5y1mlfvx7rplhwkLRvWGw3daNnWwLcHNaPrm75WGHmZJgm74zXks3aKZPV//N+Z&#10;f/PXdc3kw/NGhm6w+vzPMFk/PgXbk1um5Xr8q24adrTZTsezPMsty3Jdt91uyQ+ZHEmeTSuKIk7S&#10;yTqax1WSVV5VtB3HKsssicuqyIrUGTT6D45qg9ZKz+Z/9pO3//SfvzILt/DCIORomZalV4WmcxuM&#10;bZ5FaTL0mnXX13WLY8GT320Wrut1zXBo9Ro5RzRLyiTLqqzyp7F2P98+7Tb/1/+H//Prh8+Mn//5&#10;ZlrpN9/l13+rL148yV8Vu5Fpx+P5VeIbh8faJ097FjdIX/QPwss3y+m1u5l0itwYje79husE5SZe&#10;10KfQ7S8S0I/dP3F5z+rBaE+vkkX924ceWmatcLOz/+kremrLMvYk3pDlmx6W7u72d5dL+Ok6Pfq&#10;202cZ5xpszI4e1aZOfNJtNvws80wDGbb0eEXzdFlur1Lw2b1/GfhfLPibB2f9Hw/abSK1TLaLl2t&#10;rKf5NIrLm8s0qPll4na7DdtbB2Hu19JGI+gNgtmiuLi+ty0jivI0LcPQevpJrd4w/TDarov5VFtM&#10;qzxxZ+OCC8dtLvW0N/DjnTudpF5Nc32/2WzmaX59frearzudztHhcdhotFsdgwtsFO/Pz9/+cG1W&#10;Xhyn0W6l6UW97tTq/scfPa7p5svff13zvUfPnydl/tuvvt9EZVYWhlGdPjj7+OOPGo1Gza/X3GDQ&#10;G/qOf31+y0V1bDdL+DgBd3C93UTZtta002I+27xdbqfXF/HtVZbtqkGv7TrudLmo9zocMrvS2/W6&#10;6VtRGs1urqv1pt+p9/oHjt2q8l3Db64369vtba174nntV9+/nI1Gw0Hv7OzINo3J/X2ZZZZu2Nz2&#10;Vr1x0FuvJ9/8+ofQPer2Ok3fetILluObF+f3UVU7O3vcCINer8cLjieT1XI5n81XC/Zj63seVmLQ&#10;am2ySB+E/nEvX2d6vtiud5bh1/Sqtp73LfsnP/9nw4//1YurN/+P/9f/pdOrz2bZ2zfnup3qdl7W&#10;bc1yErueHfa1k7Y3mYSju08yI1muC9cLjw5zw/7+N1dL40Gquf1qEtRzt5alyTaLrCTOuu12lmQc&#10;tihOF1oeGZWF/V9t+r2uZTksJnau3MUml3AbY5aCftNpBv2j/v3VNcYm16v1Lq50Yz5fcaG4u/1O&#10;t9vpLBfL+9s7bhVHFQvAqS6LSuPyVYZtWdUu3qVJalbPfvQRizC+GRuRke9Kbq3tmfxK8jLJc5tb&#10;ZRR+p1ZiTSvN9wL8gLHNllVmah/9V5rmYpOxnlhozEyFx9GzorQwmjkns9JMx9Nc7LGje45m2ZXF&#10;STVKg4escDKFqZX4IvlfUW6mmGt+AtekebxptSp2t8lua1qVo4eO9bzVaxZ5laXifUy9ctxVlm7y&#10;fF0WPCuexypNeXWMIYZTs4tdWqQ55g/r52DheEhMYI7tKnlgVoR3w2jwC0sndrIUi8xv/rD/a1rg&#10;WYq0KjBLfA8fzsaC4yrZD/4p4d9zXs3W9MB0XBwi3lwrsyrnm3WeRLf5Co6Xd3Zdy3ExiRbmTyt5&#10;EbwAHtpc+N3vgqN5s/fgdNjjGGlFlKVigNKiyHhUfJ94PS4VFhl3WODNeEZxvWykfA5e08KxmBwM&#10;+fL+U/Dx9q6QA9H0a30/aOlWqJueYaZppBUxXk8vUsywniYaBoa9sirNUe+mV7KcObuPM2SpM03f&#10;lcVGS9eL8ej126vZLg+shpU52x0LX7DehC2+ZmW7ZJHFsa036uFB0PJKfbNc8kh+ULNcm5WKOfK7&#10;Lc9MbMB+SERUxA0zezKo91p2XsSrOL5bb1PLSuSQOvPtdhZF6XYbsO4mIUfK0hcsCrGAYxFlEQRY&#10;yW71//k39s0NH02WV7aQj29INKP2ls1kx/h5XJv8wTBZ4CiK1C5zBnXbdnBXmPyc3eSXxDy8g+US&#10;E2RxkaVxumNx+Qf+zyGuadQJcNywlhrV7vRg+ejJ0jZCv8ELRUmc5hm/M+IurVwRk6RxaPk2V6MS&#10;hypfzJNFtE6yeBovIi3XLTstuTNmnJuLTbZYbqL05r/97/73i3dvg8//PO7adi90eodW76OR9mRr&#10;PYiSIN6ag+ODfiPouo5Tlut1Ol9sar5vavXzd/eOV9hOHjatoEG8x/V3nj19usbg1mplGQ0OAjz9&#10;LiqbYc/zfcNMPv1Rw6idT0aTJImPDnFUvmMHtuVNp3PH8VerHUtaqznbbTZfJJVepmm+Xccadzyv&#10;VovNYrnk6mEMVrM48EzMkeU4u4Rrkff7TduqgsCJNuntzTra7oqyarXb/V47zwzfrXe6rWfPTgwj&#10;DkKDkKjVtTAtUbLx69rBsfnkeXBw7Dm13d3dZrvJJeDJ9XgnBzyOuWxGXqT8h9vw7i02fRuGNj54&#10;OplfX90R7DYbYa/bOz094wjEcTwaja6vb/lX03BarVa0jTZrzmOZpZgs3XM5OiXhkuP6Dx4/NCzu&#10;NE7U6PSavUG/Xq+H8qsxnc4m46ll2Y7l2CYhLDcVi1y5Djea9ykcz8VsVnqKPRyNVu/e3i+WMZff&#10;JjiI15lR1upeGm2rKOoENc82l4tZvNt5nlcLgsVsc3V5XepR6eiXk9k6TW3PX8wW15eXy/miVqvV&#10;6zVOI4dI4pMiX8c7Pju7Nhvfp7vCtRt+zd8s566er3jM+abROeBROXWdTvvu7u7N27fT8ZgDn+yS&#10;9XqzWW+Xi/XdaLpOCt3m/TvHtVaDqC6rtHV84hVPBt42rU5/8i+PHv1kMr+6vn2DNby7n6/WK0zy&#10;w6enRc2KOPGrRMs1rGEtzztFNeAdt+t2s7uYFlfnkW54u4KAKWt43MqsP2hs1ss0ruI4IdzkMt/d&#10;3rGqOw1bU27nXI6UyGO5XJZ56nGL85S42fZs57BVO+k5h+37ZB07er3f3bCDq3WW5Fx4Ds9uu5uP&#10;ptF6vZ4v4+2O3WBxjMpM8Xo5R0XPc4wBEVHieFZv2MP3P/3o2WyyKIhmc7wnUZHYB6wMgSFbg/Wz&#10;AxfHwK8cZ8bhw2dgabVP/rVu1XTHN1zPdD2xt6RyxOlEYYSFGGXb4TdWh2QMV4tDMjkBvqc55Am2&#10;5jm6a2O/eEssajm/K5Md0ZOKz3XNNpalvsNpJ1bT9n7a6D12Q0tss/i1Wq3huSEXJ7XsaRJvOATy&#10;u9qxqSRJvFmF2bI5nDynZ0kCxgOJo1CZFCaQTyBegs+p3B42UtyZeD2VTym3h02XNE7TPfa5qrBZ&#10;4kLxl4aelZLk4RFZTH7Oc5yazeHHlot7wqjbhkNmqNYED4WjK/FEuKISP68RBrgeuaHjzP3O9+HJ&#10;stN/fDbs1vBffIu4T/JOHlaloDyUZK28lBhlXtTEd+6zMS5/xTvxdvwkKbdKRHlylU9zzDTNLPOa&#10;VmIfSVlCzqCp26ZmZju7TEPTCA2jZZl8nRAay+8Yumdoddvw9MomJ9MLW08cfWdWa7taevrULq+q&#10;7O3t5T+M774JG0bQqhd4EfEs4mhZuY1WrLO4TLO66TRroedybvgWY5elEmTleRTvWH++IutWld3A&#10;9XzWftMm7nb9pDCux/P71VZzPfKt0W43K5KabQy7oR+wD9liPd8mO0JEXfaWhErTtqvo3/87fzTy&#10;5Fw4uPq9e1N7q7MuakN4Tw6tfJUALUkSPB9f5F8dXkUXnIAzkKQJSyoHW6KWPMCQBD62jMyAuJ6T&#10;JwlrnZTTcQPfD2sc4M1hb/nk6dysbN1LyiItcWMEfxppc2lJsMAf/ApYQLJQHgLwYJ7HVs3lDa5n&#10;95woXic1ykKvkorMwsaKjcavfvfr/zZdTZKqZ3z8NNHLzPaLoGMePjLOflSd/lF2+MuiaI/nu/lk&#10;O7slONLiNPZcxzLcg8NGra7Vwur0Yfvxs5PVKtrFwBJhHI8zPPAuIXpId5nvhY1mI0k3IeGkEx2f&#10;EX3Hh4dt0uXFDAChPDs9jgmLs2TQa7Vb4Xq1I/ZKs7xR9yzd2mxyjjchKHfCca1G2x887LtGDfOB&#10;38fsZHkxGLQI7HH723W6XZXRukoz07Gd3S5br2er5e7qfBFFm2g3WyxHRJgEeraT+XWMTtVuO9ig&#10;2ZyIw9gti8VE48Z7brDdRo6jOQ7bWmHFNpsUw2O7wDNanVyP+wi0Y3MGuF/2LiK4yQk3VyvxuMSH&#10;i9kWL3ow7LNgpAfcaUwbPzcYNvgi6ZcnYRPbLEEpF99hn+sN0BbigyCokRnP58ujwyNO9ZvXr394&#10;8T1BNCF2lm5vbs83u6VfCzCaF1cXm2hLGrPdGmlmTRdr4gzPd8iOyWjPDgYuFn6z6gU+NmWz2dTq&#10;hEyNLdFurMnNdqN5uYls37CCaLMZ3d2kMcc1r4fBw9OTfqeNZdomMVmEV6+1wvCg02Pr+73jh2fP&#10;Z7PpfDpydDxj0js4ff7Jl7e3d+/eveXJ5TLourjpLIvYlYRXjbm5u6KwA7/ZagaO17G8fmCPL2+N&#10;VDsOnX6zdNvd/kd/aTjB1dXLWt19++ZmPlvFSZSVXKEdMXVK/LYhyKu6jUbLsZs7vGaaVUZqheON&#10;MY2I8MkEMAhrw5S1IhLipHE3ODxYjfFosl7xEqRXOk6BU1ABpxCIayXb2j5odx8Omo+Gh589rh+0&#10;67126VqpXpHVEbsBHy4mU+WK3O1qwwW2srJZq+/WW0mpgKrEEJDtEc2KA7ScotZwwk4I7mSTI46W&#10;9XZ9Op6WMTdVciIsJpaMAMRzPcJigqrOoMtl2OcZgnJwMrCo5sf/WsdrcTIADIk7+VETiwuayYcg&#10;GiNmIgWSNAQzRapEEqHyTVIyEgs5mzoRj+dgJYrtSpvcaATXUUSSZOi1wsiqhEQ6xRYYnn3gCEYj&#10;AJxl1TmFnt+0675T4zPjIiM9W9vmwtExQBKR4tIIdMWhJfgQhcBKmqv8ibg+gbPUoohJrPBdYGag&#10;aups4LpBtCSiIlckkCVQUEZdDKrlWjbxQBLv+AYxmpbtA2yaJg5DvXjlmkadM86umDZuU9JX2V/g&#10;XkBf+fQZWU+OC8RXgbvZI7f992ZrWm+eHbabHstH3MCPkqexorbnYSgkk+NVUgIfNlD5ZqJmgTpl&#10;WeVDSPqpvByfCf8noKKOj+XfgClzrIJN2MM38OJ6GdSddoiT1iwQubTEa7mVFrpu03MbpukXlVcU&#10;XpHXqqrtuh3PCK3MJyLazI006tX0njaxp79bzf8+NcdGLSzsTlpZUZEuiTqJ6vOs5npsEOtZcHyr&#10;nMXnk7KDUZZw14jHQV1UZq1jk1e7rVfzW0FoGaZTOVpc8aGdmp+Bs63WTqedmtbDTnjUrFfqpu1h&#10;X2IOEmFJTYsqBvP59V/70wmBAGEE3kWSOzad/RKfx3Xg1EvotXeHfAO7GuMN2BD5NoUD7MMFHaNp&#10;82ySreHABAY2MC8kAeD1IBS8pgtW3uDI5X5YJ89dH3RWT5/NOVq2l2JuMMDi80gMJXyR08ZHLwk1&#10;TEBUNnGZ7mbpGp9tV0an1hx2uoZFDhvx4XOjSPSEM/7g8PDf/7v/286Nt28urE/+tGo2Kg61wZ5r&#10;wA2W1ymdtj585vf+2WzT3Gmpxw9rObeV/X/69LDTq1lO3uj4UQzCqo1uN/PJptc2McXkIn7NIr04&#10;PjncxVtAu9lstZlXHNU02y3FdugA1oS295N7lvrubhbUAwI132uwOmQqbCWZuufWuOoCF+FzK63R&#10;cf2WcXuOQzd227LQ3HrD1Y3dkyedkzPfDaLPPz9ttYNSAx0xD48OOKsJ8Wlp5xmnIG21naAuJmS7&#10;iwhQiT2IvmaTNfl8mQmSGW2tHbmwxXuBfkhMCs4SJ9gbDkjIFvMx46jklK03kWEZnU6z3+mFOIqA&#10;C6rPZzPSKW4VcBcHZ7Od8Y6NJjlY0mjrh8f1w6PhydFZH5dSxxcpJxXWd0li++6z558Mhockes1m&#10;IwjCbreH1X737k2/2zk8HDabQdgMdslmE80dIn98qQ5QVy3W6+l8XW90JTzFgCS7aLnIt9uQaDyO&#10;tN3uoNV0NG21Wi1W2ykQcJqulmsQ1eFRv9Yyyob34OMfHw3OiJGzHRtFNgxQ2+Rl8AnYUWo2w7Pj&#10;NhBuf0hZwwtqnd5wt00J306PDmuuCdI7PDzz3Pro7m67XU8W0020WSwWAIBEYgJ1cJRYOKOqd+tE&#10;Lc2mm8QLHMZofLPDSVLBcT2AgY+/+NHVnaBjcbxg9X94dYkH5l5QTGAfQtvTthmwftGq8XGGjdDZ&#10;RJR18trRfWYvHSeirEN9J9+ZFK+4Xzx9tCYzw0XEEQEeRSSSdUJYEEw3I9fhHgLaGUav3+W/AL8k&#10;05le3E7uN/NFvI3I2glOVy/PV+d35HmRBATcb0nIcDN1i1uU43AwgFhQ9h6Pl2aYEBJ3s9Xxj456&#10;G2I63ilOSe4nq4XgOtxOwcak8AZgQ2hG8IQHJDh+/PGT2XIuFTpJMyrsF6bD1D77r8hnCgounlMC&#10;sfiScJCEADLJ/8M/gkPxUbDDeBmxG8TQhWChgqMVPB4hlzgDYNzxWFvdEzjpWVTGKy2LyGGcWiO3&#10;3Mq1ylptZrk3mjZejeJoUXdxrwl+gIgsK9P5ZmvX2oXpRUQdlpfZXim+EGtSsZD8oRCXQ9xncpNJ&#10;1CSdUu5NVlwBhipdURUzwQ6VY1QuXr7GTgh+K/YSY4XTJRUg4f2QXAEBarovZTWD+L3AGEguJmmd&#10;/ABLagLWijXcp2IKVdUkSsaWGFpmmi/s+n+wekVv8OSk16qxMmQdH3wavlkAPRwqnkzyR365bCi+&#10;MwVpylN5F9kwAbFVJVDZWVn7PwQoLDm2UmpdJtaIn8cjc/XsPCU2bloe+JuLIckyu8ip6YSV3jRN&#10;sivOhEa5rojtNMGWuGXhmZWlE13E2u7eLi7dYnx/efF3L5Yv50Hlt02LKlHJltVsPbD0uu0GeC+O&#10;k8HnoUiTsmh11+02W5gfQF7SMtxcTHaeC7I/X21wFwQQB5573HC6LaNdT9qBVne8zXT9qF5vclYE&#10;z7VjcEjZCM536Ve6nzrbd2+K3/5dsFoRKKtcfh+8qKBG3p1oBqxBgkIp4PFFHZAz3W1jslvuPntC&#10;6Md3sm4C+ik/yTaqGEmj9sChqbs1Mk2ureOb9U7NCh0TvNqrZbzUsLt8+nTGAhNmaZxuAgt2Wd5U&#10;CtdyvKqceMiS7WfXt3m8pTzgWD7Hhksm1kMOhWZqUZmsklUNPNhzLheTb3/4femu7foD49Fz4hAt&#10;a9oCobCQaZlscseJPc9+9Fna/+my/HiWHcd5c7HOgpa/xMwt77l5b1/Nil21vls5BefKarfqlBoH&#10;gxCPYNv6YjErtYzVur/btXrEKkYcc0fCovRWK0qQwFDAToRKTpZ4hFCtVqde84F/ggBHqINucSI5&#10;7RxRUI5kLclKtM7JboNW/uijhiTRejzoDg76Z588+xLYitr6fLFcLbZ4rOkoIblaTHNLd4l5Hj7x&#10;OoPE92QDef2MbZaI36zXOFeJ4+qgBmGjhusCDYp3FGWdXq+F2yb+lNXVAruqk55SlGVtm63QtfyL&#10;93fbaPv4WffZ80PgajACovhWKzg67IRNHnzXH9Z+8cvPB4PO9D599f3MJaSr+20AVt2crZdRmVI9&#10;snHozR4bmiQ7zOvofjSdjJrNsN/rcJHEwpJie5YXmLwmx7IsMN/ldD0jl8JKXL07v7u6piTYrjcC&#10;Kt+G1fC8Vj2grEVkfHE1uiHbkNtbHR0MOJWvz8/nmW0EvYQS2+Xt8n5MfYWqSbPT3uyi0dV1labA&#10;bkmREa2Fbs0n4iEUa9T9Wn16P0nW23bYijZEdUanPZje3wO7QWLAt2B2omiHxSQbJlvlKhBDE9ME&#10;7QZkBFvPOdtU2h2zMRweEKJN1lTZ1s+f/vLrVz+sd9Hh0dnd/eTFixdysDWMkuBly9UqB0LwrfaX&#10;T/uD/m6xWK02lltfx94y1cdUOtO04wBPtoiAd9FWLP2a47kBok3zEuyB40c51u43sENpEoPDy+vq&#10;FF6kVpDsYop9rV4nCBrRbJXbJnlq23B5dDzgehXrqWWmOtQPLCQ/JlF1EHRbbX6cE8vvJE5wVALl&#10;gce41mK8MOKiGTbxlQVrAJpfr+uuTjbDC0i2U+a7hFfEWhKRFc1uYzoZEzMF9VBirrLsdDu4vX+t&#10;wUAxauRgUrQjTbMcMcU6IbOYW8ERpO60hxO5s5iBQhguUqHCqhgU6qiCGHlSLud6NAPMw2qQS8Iu&#10;oPBkUBSpBVm/bnbD2LGWWTJdRBPWKzVrlV+r+ED5ZDEDSApqZCYcg9AOmqTkJLQ8O1YJyCk37ZyP&#10;hHvIhLphUU8TmojYNcG+FKCr3BDeQTLUPfIplAQQD4nZ9/ZSiCx4WeINIgi+VAPeF/8tfkqIOcA0&#10;VZWJj1SvYhCaylHDBssJIaKAjmKbvKGqH8ob8s945Td6/bdO1+gPHh+12+JwyChBeFgrEKOSyIuo&#10;SOWiUtNTLntfzMPIY2ulisgqAK1gwFlXeX15X8FFVV7+Ydl5U3KlGGeJa1aoL9moytl1xzHrgQua&#10;5/PW7BlZTgZhwmj6Xrde64AtccopouQpnBogsXJ1Ob34/c3N5XxDbeFgGffe3EXwZcJu2Og67cDk&#10;B0katxGBdcZHCes1bhc+Y7vZEECx6ETxUqnT7R2we1kpDg5JMFcj4ScxCr5ndTTz2G9yEl2jOgTs&#10;r0rwMGrDhgd0zYM4wMY1WEG6PX7xevvrvwmjlVxl2UphpqgN4bUFa2QDVUKn4GdJgUHtc2Jo8Ygs&#10;aaWBEXlYAs/j9HMhpYYn4ZukiKwkthQ/JpA0gL1vBZ06NWTcGnlfYVnpYWf27FneDPmKvK/skaq6&#10;Si4ufxQmFBVBNl8wjwpgPKoyiV+oessjYccoH4PIUA4CpDCDRgDQc/LJY/uombVtEtWi/UXmy4fD&#10;1rNbwCvsh+KOFTl77je0/qPuR3+e1b+8Xx3cTZbN7kPCd22XcFjGkyzKDb/pblZboFtgzLyIvJpZ&#10;D2tU/xW3qKRwdfoQPkdCUJTsKP2a81k8new2a+6m3u20Lt5PiPsob02w+K0WmZ9WOmRO/X6PC8K+&#10;ce4kDKP6hgmwwDwpZeZwYWy7OOi2a/iTSl+ul3ejW6BCz6tfXIzDhnMwHN5czfl8zbbdP6zaPd0n&#10;ei7qEc671gALqrIgixrbdQWkRqRJoJ+mVZqw0lI7SPEHWImcAMA+GBwd9A/Yv+V6o3M6DOv2aja9&#10;3x4dkoHUNtsdIC1PxqazS45d9Tr1ZgsKSR/TMZmtZtMVFc2nD09Cq9uoDa3AJrn4m3/87WSxbjb4&#10;sBaJCXjvPanQ9Q172uu1iUjB+u7ubybT+yhaRzFvEuHRMOM7PnoWc7+qdXTx8g0Ft06z1W62iVy5&#10;x5wsHB4JxpZgsKp2sAbSHKvb6zX9uoe9avT4IF58NTImyw7Ro/AEqWQY8xVUh7gdkFzGWFYSZ1B3&#10;6u+rXUR4wkUg8uVp4QQs4PL0+rxltN3gm7kU5HkC9ZHFkMhX1cHh4ZOnTzBoAMvA9TV4dKC1AcGc&#10;1+31rcC/TzYmVRvN3k4vsiT64d1ovcvBY8m9JrMJySJFRAgI+HXCouqk8/jpY85NHu0CB4wxnY4m&#10;VBs4yYFAz8Z2uSI2b7UaQAXYryZLHzZJf9b4SBKyqljBLdluyIs4KiE1zJovZTkQ3105aBvthlck&#10;zgb/GlMxrsKgBha3WkIXk1SKbFqjAEiMUuTtVpObx1XdUIguMmKgvAA2wiQYDjETFe9tKu7Mpjwf&#10;EMXgsSS5MpxkG1MaZIVICyh7YEtZLIx2lESQ746Pj/HQhcB/5YNHD03tZ/8rEjYOGe/MZlbgNeBz&#10;tic1LV4dm0NUSWC+Z7vg9iQUF2fz4RdxNTgvoFASaZuNTZ4nNT1e0tP8WunWSj+oWILQtcUwh0Yt&#10;MIN6YbnrsPGtlp8ncGCsTWb6fpfgztYhrzVDu1lzW47TIACg1rzTrUgzIu40VA4NuiIuSXAaPq24&#10;PZ5G1XskNBfn9oei0B9oLZgjsYym0Nf2cCifnP8nR0llVPyUoJDy6SB+aFga4lEXnIQiLKEf4bSs&#10;VsL+8F2ceywwxkh8KqsG2qZb50b9ZfPIOTx8MGwFrpVgadgkDByPpgEN4l05uZT8SFQFJpCUXtyc&#10;kELJ//gykQt3B7RJKEJsmOAXe7Kp5DbKDajKkgTm5HVALtAHTZAxLhsAM6Uoqn2eoQe2XYf9R6zp&#10;mL6pEwQ2AbBtXB2eDFtBMhIZSWTHl5u7d6xxrddN9dOyOjETwvbl29H1qIqa0Ma4vroRcprAaDgE&#10;+1+ghb6PzQOTIejgr/CzpPbrurBl+YhCw+FHuBh4yzi2ch3f3Kp5g7pbx0mQ+dcC/P/7u7tdRjTl&#10;UXKFKAWP5vzFu+rFP9aXY1s+NhGIYNY4PfEyH/gsEmXx+XkaIjC2YbVcUdngQcDBhJ7n8bxCeuFO&#10;YB2ACtkh7Ok+N+eUYKB2YCOm5oY+BCHLs9huE0fo+fGwM3nyZOM6gpgS+QGEErKogqyQaFR5Qfaa&#10;bydDNHXc3iZPeQyfcFBoW0KelbuI/xAY1ghJlPHFRXp6NvzP/vSPDw67L69GxenTYrfVHU8qJWwy&#10;zCeFyeBSTZu4QcJ/q3lktp8l5sfvrvzXt+5Oe1iWrV267rTcuunlW8zr7tHT414fqodLasYnXa9X&#10;GPTxeOsH+WI5h7VssfOGf30J4Y9IwTk57e3izWwEjTN/9ODR40ePs6R6/fJifL+qB40nT54SRe7S&#10;yKYqA92I2qbw3ngs6hLmag25tzgchMJrFXyl6na6T598pBvu7d0Eg1uV6XBw2D+wf/Tjdq/HarhF&#10;CmXN324SKnkEk+AH8JkAT6gRQH4EPl0tYvZ2t+XxJabxakazXSdO5pUn96Or82vZR9vZbOJkU20X&#10;RFrZ9fWICmi8LQj8oY9CXxwMe4cnPUpR60V0ezvDoMEqgnUXGs7Z4Hlh+a9uX313/naV7QaH7cCv&#10;Ux+gAgQjBozL92phI+QjNpokpQRpePpd2IRKSjZDadEinaXeD1yw2+x6YetwOIQ+Mzw4bHd7Zw8e&#10;dPodLOmW4mpV4MZuR+PVmo0pcVe1mhdn6Wi+vLwfA346UHIslz8Q9XYIL6AGaDBILFg9cmVYEMBz&#10;110vV5QbLRZnBdVHd+v1yWwGXWUw6GPRAOiARvFqnDO4PAD35CsE8gdDKKPWDppQkVJc5UUG/c7h&#10;2VHnuH94dDxL03PQ6kr/xaMn5vri5u3Lq3FxO9u6PolsuqAqu9tiOwNi4l6X9NA67C5vJ7cX71bz&#10;RRnBd9plu8gVIgcIWEZSxifG/ZCabuLtj3/2UxBaWDEbQoU4JaEE3OJ21PCPhDZkaYAwHI6Eajp8&#10;V60/DFbxdrYhMSqi1QZHTTbCRiRRQt6LnSRSGgzbw8OhlPUxgBnBlifBvSQtBtAEJcNGp8X9zKUi&#10;SkhLacndFLAIzFDzYJVRaIZ3kCcZpdxaPcB9c1TE2oMMGpXne1J/9Xy50YbFSTD9P//fgCuTFpHl&#10;FSrRUfUT0gmaBMjrKOPZNgQzmxo0dX6gP+X2VDAsfxTqBQZJkj99u7QSlgB/G1gkoQ1K23VK23od&#10;5rcOLC6ESc8qe27erSUB4JY/N2vXpXVT2kvL52U6rWGgB36F3YaWRcRQd3zxkYluRNwwy6KBgBQw&#10;FeYoL0lk4wtiqcJzsh5hsEtaIL6PKyWQs2KQqOocIa0cGYHLIH1RQXIcUjzCc75BMUk4eECHNmvq&#10;OJCAHIyvqiKpmpGyox/SvL0DUvU4PBk84Wn35G33Idme1JTZKT6s4pVKaUwybRILSa55Ecw0v1Wd&#10;T+pVAiXztFhP/IgldQ9VSfwA2Eqap6qNe/BWJbLiboVUo56KN+FF+CPHtx7UOKZcYVsrXFMnXRu2&#10;292w3nSdukO0mRslJTpdwqLl3Xb6TbYZdY66R48fxdnRLmmzfjldHHE2vtv+7tXsu2tYCwJGgUuy&#10;2KpnQJOjnybK7UuuzXNTnlkQnMdbL4DH5rH68DL42C4dJmW11NKNJM95aJk4Pxwh58bHNoA2aMZq&#10;viJOJ8bzduVvfv9N7d1XvfWYvJA9wkCDYXLChM+rypt7mq7gY45g/QmgqiSdVJbll6wRbA04VrLv&#10;5G/gjjhMOZyExgJayFqVMT/iGLVmXUrRoKI0xwQEYX5x2L04PplbeiJHRtWLVcGYt+ZgCKQvfk2z&#10;qQ2wPcSQOiSClOiEKJ6NEG41/2WHsWtSfoZz5OSE5+Xudjedp2vuW+2x+3LXzmG8yPfwLnJl8C18&#10;BHlDShEm16ZKfZuoK3PqxuCB9/Cz+OjLZe2nG/Op4Q44PrvFBjAJVxrtpuvtBPiIn/WC0NRr99eb&#10;sO62m01sDT4JqiRV/DJr8taez1oASOLW3W5vsJxRuDMpRS0XW9tyhwfD1XqBDQI9I6YhQgAa5ZhR&#10;HIMLTm8Iz/vZJ4fUGd68eafQJgAVir72brepNzFPWbKT1B26jQS6njOdwEuD52He3U2gTrQ6Ft9G&#10;SoP36nS6BPsYJnYNhIh0mcSxoFxgFhs8yTpOtmnMPdeNVZzNZ7sSKl+ikeStFgkG4XB42Aj9iEOo&#10;klSu+eh+cv7umgKeGwTj2Rq2Nd0yLO1OyxbZdrSa7vI1gc1h9/D44EFYxy3VmviQZltslFDqapPJ&#10;BCRzs15soNJmxWyxxZ1jjIF+yYEw7prrLKJNa9D/0U9+3m63gUnBaZ2aS6WN9/XDkK6V0e0cK3Rw&#10;QIUthJyj2z48kwQ6JbhCs+516scPjiEyLFYzuiw6QXO72LKbx2cnfp34YIOBvrsfUSGk/geGSox5&#10;c31NNXrY79+PRm8v3lP/A0+8ePt6uaBBpeBdyNcFvxI+5xZUEBtyMBw0G/Uoi2UJN7uL+fxWLz4a&#10;Hj/3dGt1bYHI+YeL1Fhv18Qfm2hF/MaF5Tesw3UhHV4qW1tQu6dkBxTerIeDXncHVXYB10JawTha&#10;ULi9wKdUPlpMx5Ppcrog++TCKoo1hGO+CTBSI8rfrtfUj7ktmmuMVhuIPvVhnwpfxebBBB72bUI/&#10;0gPNIkcPXONnP/vx8PhwPB5dXd5ROCTfgC5AVIebF7hSAyjik3HgxQziMZOCghgtJPrujgSalxXg&#10;TfrpxFaIURUeflV4NQeWGHR9dh0PnUYxBd7ZdGZ6f/LfAPBnnHjJRgje9xGouvLkajgO6p0uOaOq&#10;oaiKmVAMVefWvpmPagjED+yNtX7vxIuMz+P1suaxFvS1RpdoHksvDA2P6CeHiFbhtaAYNOt6rUb3&#10;A70FuemuNXdiNi6M8J0e0FGyw0vuE7HKDh0fWojdaBheI0+MKNcjQ1vZzgILbvDJBT+gyiTkVFa8&#10;yi0tEoNHwW7vm1l7bJ5qa5Byj/gMSQ+VAxRcX7IHPI1GuQa3QIeGFJH4okCmfDPfyQoaNLdIQ4FK&#10;FgkFFdIm3rDcmebbxsHL3uOx5sQaZfZmJ4SaBkNGyGoSQZMKUZMVhprgnAJe8kqU6YXxKaUs4QiV&#10;LD92m18OzyagCdZVsFUBcllj5QFJRGTJ/wC6YocFJsVHAA8ATAemSVIdQBdy7DpgNhkxDh7iIrU6&#10;anRwKIHa48lm8/1u+0PD1zuNerPRWRWH86zDFuT0FVKegku8K+bj5TevL357Ob5KAEY5hFZo63XH&#10;aNW5v9hCLgvBv8FNEPJIJbgx9Ru+2IIbqhvLPLnfbeQwOdaK1aPpQi+bgd4IdI+exk3S0IgPyFJJ&#10;34RB9euXr3ujH86gNFEYBidUWbyqnpMTJGycFEsVl0HaSxR+LwVhuG2yLFDP6Ta0heMOy0LAV1m1&#10;D3m9RDz8lHqrMueOwfKmO4U8T44zHHdCZtN6f3q8qjnSfyTAtKodA0dyMPZ0I4UzcwGIK/CpKa5V&#10;2AQqUZMWGv4AqVXwVr6RuInvJreKingeTzda/N3u6n49urrdGIOnRSyvpcJQ4BQJqDhgCotVpFXP&#10;rQiPTbg34kRNNwC3ygdn2/qz6foYeMxtnDbqxMAzWPHlOqIpY1lqRw8pg0XHnUa8xHbzueszfGIE&#10;TreC+SahV0bPAHwX2lJdMieAKR6USAvQ/v3lObkFPAlOXrvTxRsv11TEaHqhZxRujv7R85OnH3UA&#10;LGfz5YsXNxRj3r65n09TSPDDI6czgBuZ1Btbgq5h/wCuMY54SS8nPiEhqJcuR4B8sqiDw87d7YI1&#10;qgd12/GTuJqMyVYhNOLaSt9z15NdspKjAu5GKkhXDQzVQa9JzMYZaDZa/W6XTgBAYdflONdvLmEE&#10;7wBS6GsE04eGy04NmpTrpFJDcspto4jzxacPa1YDmt16HU0nkP8npFbj8XQKC2W+xtRzmXebqN3o&#10;UOuRvFsB5txQ8gNAoITMVNcPDw6xFFxKzNd0Nppvlt12p9fqwM6gyNVqho+f9nb57vp6uV4VsGZq&#10;Psa27LTdON7CQIX1RUYnF4UWIpoe2Ra72WjWIjbIFv4t1dJWuwszkESEjp6Tw+PTo6NOmySzxX3n&#10;84IpeEEkSL7bNCxHEq01FKc2JQ2AFYLOj559xFF8f36xJKtKq1G6g8LzXz//sk+avLyd4iI7H21T&#10;m1TV8fTFZlY13BicP8+2GR16a31FHwWXVW+G3kGYHvTAb6r7+8ndHf2FwP8h9gwPTaLl2zbwo/S6&#10;JbCQUtULLU4ArEpSA3JnqcVIpqUieEy95YHQ+83ZfLFOIoWO1jn4u+WGW9nt9NrNFqETP7KYLgCb&#10;wGRYMMwvgTihGIvDRnAAuIhgv2QrsGAwACwwV2V7MydZ4sn3/H5QMQEQpNWP50gbIG9FRQjeIRwR&#10;DKkMwvp4dC81RLsB+iV4vpC7adIFmjPBcrGiAu8AHQDFKnxDLr8qvMhF3X9WoXZIiT5ziKpW54Px&#10;f/TyBW1dRZUCuFbS5OCADBYAjETkez4IN0r8iXgd7CPtweSCRiOkYyXxvNi2x0k2qvTXunFTWIvS&#10;M1kxDcorFRk3NKhoBFRzIaXptYBWByBQ6LWzPL6n/UFlrBx54FqYroofsn9GMZJSKfpD8Y+COe+9&#10;3xVZKiwv/xE0lf41aWwQkrvUAT8UdcRjCaldUZOFDkrmvwc5pbqYmM5leHB18Gzn1gA9aja5KiVo&#10;CzRQ/AUZAViBYmPj1QRxxoCrDjNh0+LrFGVTqpGqBU1KK9I7wTMK+3PP0FFPSW1FflYeW9UzBdsV&#10;7yw/TVghFVcaqaBsCE8c3J5IQXo+pEGeB+Xt+JgWzVjUrL/Ps5unT06Oz45L25/kw2XVL716RXcm&#10;5SoYvIJoUxCm3Ti7uoSXcf3Vu5sf5tEMDpBbo1sB6rk4EcNYJPk6NzzoKnT1sbz00i3XnBvZVtcG&#10;Kboa3WF3Q/JGDSK4dEgCX3jgcZChyJPJKKjSxum33795srp+WmzlULPYGQxMOS37LVC4MFjZTu6S&#10;IuuSJBNBcNNYO+nNorap6dwQnBsLKs0V0k5Iui03RPGa9qmbAUJGFC+NK7TC1WBZOIAcW9OYf/FF&#10;FHgxGZv0J8kCq3KCSquF/CtcUdlyaX6hy0zqCVhGghhOJvdbdXaKVRNAlZMklF8N1gq6AvN49T5b&#10;rZL47vYHr/OnRWLLJZXvkc8hggYqrZSquSqcQwwWdED0IHD2FPqlgdE2fdvv1oafb1bDycjq1Z3/&#10;+lf2gU2gkhWWc3LUHPY8YufRCE5/5/JyPpsmq2VGBOV6ervjHB10NssFFdIkLmgAIF0/OjqWXhfH&#10;mcymWFfVSCP9B2TuCYoHBFJFplnU6pynzzvPHz+rKgotG6K3aKstJFnJocJLL3Bgd7vuwUGL7J86&#10;DcEPCCHLTZyuGoocPNpuS7XVzTOpHAEGyutDzhbCAvsjBguWCFW0eFZk2wqKslUzS7to9mpwq2bL&#10;9WINT9g9PRsAwNxezWdj0gjv7bt396CsSbrbcUhJe7NGp+3DSc4hzcMjzhcbWIJatEoBFRohH9C6&#10;ub6H5oqrB+SEELua0yRFuumGDfP4cEBAMF2s4H3UBDgJZrPZ3d3NLtrRmUBSuJyvuPVwPafzCTdj&#10;upgSruVRQqVzcBQSGSTb/P3rxXJGppRW2sYyl4FX0VOgWn5oTePWbeB55nGB8eo227XAmC1u1vHq&#10;2fPnYaNFQ/Hp6YOgFsJZfPrw8aOzB1wB3l2lGvi6OjBtrZlRyjgYPKJV4Orm5vjo6LNPPsE28K4Y&#10;k5BkttEk0Wk1O0G7PUqjOsl9FC/H53e71X1qdk5+THHsFvGC1Xi+AJhd4A8UhkjTNp1xxeHDUw/u&#10;xGb9qOUik7DaUhUjHPE7rRapJ0A6lwMMQOPE06K6iSbLBXZMEDAhdKk8Q/qO9nCgXDk/AIpzQP/7&#10;J0fgnuvxjKsE2ENBt0ryYX8gYUSaIx6Aw5xs1qPFwoF8u6YPFsTNhLQy5yu2TVwltxiaFpwALh20&#10;DO54WW3ma74oEa5w4KV8pJiYpHqgPVYts6M5tT9cgRvryXq3OT053cEAni8kB9PXr7Xr32TXX+uL&#10;9zU6X8VDETlR+pIeJ6mWIEqScIUgWO/72QR02udAJD4gKXhhVCrM1UX9/N9ZOxLqtVFupQeBK4tt&#10;p5RBSNYJkLmA8qXVa2arQU2KgCqZL1JYExxJaH+dZhkGOShvEOQ8cxXszGBWWu+S+KbM5pSu7KZl&#10;1gHWCKYatQZmgCYR6cJ3rCm9o7aewoszrExcDPRAsVGqLZrYXeQ2MKOsHQ6MTFx4lXvwUog9Yuf2&#10;dC4EVAQk3Tfb7XNEcTh4GoBEaa0TuyTWSiIAfmFfMX60HV3Vh986vesIdu5u0Ar7LZ5TrDbZFRmJ&#10;AEP0D1Fy8aT84FPD5Oiw0HQ2qudhu1SqBx8TSyqOTbzcnpAq1pB0SLIBCrsUxoTQpYj8e7qL9Fao&#10;h+EHxANKp4d4UEnBEQygdEZ5B3ye8kUCYk+FeNZuzo8PSNiyt9cQHZZj7WjrHBdOWNlg6L7u1SrK&#10;bdCaLSQ58H+ybCAMdAl/82b+1y9H/3AxuV+DMNCiwPkntsFMIWMDh9MJ0PWhYwvyX55w3RvASK7P&#10;2sljg0IYlL4NCgeYT+AV6IR1C7aTVUa7Fy8uDq/ePogXgcry+ExKFEZYyeBmbLrqQZfMjj9LTJfn&#10;hLv70IGaCkgeAIiA1STLkkbKShJc4DegcaqoQckJqaTPrdEcKEAt94Q7b7o2UMjqR19qna7K7j80&#10;TorTlDRf0jqFKMhOEMAIkKzKsyodFMYvD6NySwlbRMhAYiHVYAMt1NZmyfqipE/biqp1npzpVlva&#10;bPbMpb1DloqiVM55fQWxCtNRUkdx95CF+CS8R1V59o5PNnjgDw/dsPynje//m3928uOHTtfe+ZDD&#10;346zLbIOWxI6aPfYom63dnDCZRHEH0gTCgUFmjVdwnYNRYwG3fq2OZpM/KC+2uDSPgQIuCUq/JZb&#10;o6hz+tx7+NyjenTYby8Xt/hq06zrZp0s8OGT4YNHg9l0wfF49jE1vWrYP13Mt/d301azvt3tRMTE&#10;cQA+IMeMxzuwTdI3KVoEPpwFmE18uF4HbgfJg+47+kEzfNQ/RfqjCb7WYlOEekYpdj6WxMJ3nFaz&#10;FXjBfLYmMU3Q2uEmJ+DnpuRwyxU2i/ZKMBkWVSCNbEWNYo7vX8BDpAAs/t4CTvPqot0zmcJX8X2I&#10;9SmtIIcHbbIZyB+3owklduGqVAZtgqRTUsmGq+r7vf6A+s50Ob+d3k5WU8LqTrMpYD5166MagOib&#10;70bvX4/I8toN5/gw6Hbs9Xo5Hi0wEJwRAGcq7O1GH/SDiKfbo8evIOckEAXwJw6kGkfZu9vq9ToD&#10;5GOgsy6hkKgmUZoasVJYUMKSmiWkh8Vmc0fHumaAM9brvuvbq9Wy5tcIShrNNv0uX797Myl2D5pw&#10;CJPzydUrMGKkEU6+bLZ755c/0OwCjGIDMO6yDvVI19061Y7eTeDmxWy3WD/u1M+Gh6MFFQydlwUg&#10;4QIJnyDL2Ti8FOd2Q8ZHlU3MpaAGqlEMKRyIAMJC25MSIMOoa1iBi9KsSTceFVaIErSi71bURpPJ&#10;3QTCznQ6JshfLdZEeuBX4M2qK9tAlWYynRKZYbS4IyIu4DjYUxZKkkvQVCJ0KXJIms9D8oLcF54H&#10;IyA2Gv4D/URhLa9bm2oF4XrQ7d1d3KmYWARYCg1ZmWicz16nr/8mv/h7c/zOTjdgcLAl9uJjQjFU&#10;9Pp9D7yYf76qxFYgDTpEtXyzlrbmX4fJFWbMNuh0roZOq+QqUirApDYBUfUCn9oK4WBIGL6lW0lk&#10;ULjv0sgT+FqzboR1M2xUjUBr1KoGOkWocDmryrtMjJdx/l6rJnq8wr6TmmDP0VDy3dzBHxSoB0gy&#10;4TgJlT82lDMCrKzidhWREJxJB/7eZ31odVDlNb4DaE5YJ6yrII/SrrGHRzEFbLWQKmDJAwCL21Od&#10;MuL0VRe5MsOx6Z8HB1/Z7fuUombtoNs47DXEWANJq35/3g7CGkEg1xJYRzRRBL7lzQhlhPApbyPd&#10;ooItK3hVIiaJl8mKFYS/z/Zwh3vVF4XwCTCqUGBFi5FOd/4rVhkqs0ox+Y3NBldOoFCINy2E7jwd&#10;n88nX+/WN+vFlNx0mZhr/0lSf1Q6DUn1iM4I6Gq+Dm+TZF1YljQnkt16sKv4ODzmYpV892701y9v&#10;f3e5msHU5aMKmEvGLAxSEinBjR2bZhys3TZNkPuCOoOTgSbHNcE571QmABBMNRJMK15F529HB9dv&#10;ButbPdtyauHBklNK7zYnCTawAO0oD1nEntSFQJbYSSIKKRLQrOS5QEhKqU6ycEmu2RRa+uB02dwT&#10;6UoTQQysIpVPKH2wd9lKmzKktFdLkR/E8LPP0nYLdq+I4rA1QJeUM6T3RJZOOWIJ+fYOTXUISYgL&#10;SstvvuPDhZeyseIAqxoseZ9Ws88nNz9s7yyrtkOgpPI15wSsRkHbqj1I9lbVIGMOLACl3DRRCeGw&#10;KEqT6B0JWExhFvenZ1YW1y3/9MRdX/zisd7xlo+HjS9P6o8HzhDTzbrUkgePOpaZdXqN+3sYLvT5&#10;8aLbAgqO5kbLLFrACdBvJ6NtuuU94RxwgnCEPA/gJxU4MHxsGCt3+qh3cFT72c8OCGGjaDGmb1nv&#10;RGl88rBbC+nXXL58cQdTvBbGLFizMTTILX2fUhnPu9nGoB3ownDJ2EghNSy3PjIxhNsUhFShSMG6&#10;sqyg8TX6rMPesD+MIOohF2M6SDctrnerUV7FELGqeCOJUyP0Gi1oUjCnpEGTkyIN71uSzGxL4dZy&#10;Pvn408cPHlH64caR14HxZuVmtdqCzUYbMpkExxlFtJpxFeKj496zZ4+BKlhyRMUCFNEEwhCeNWQf&#10;6e5AxqfegN9J7QMeDmXBo8M+kc5muwB/D/wAjbCpuOJ4vahoYx8eBicPukS3dzfjKK7oTTYANpB1&#10;ScoQ/hhWGobR4XENd+Du3MCFnLCNUlBXujPXG2i6Vr0WQl7kat5eX2PS223AXSy2Bpy7HO82SzqY&#10;TTiTcGSOD48J+FR7KnXZuB622r0Bicar8zcUlZ2mP9TdFMUTp1gY1umjP+r3HtQD7+Li1e3tBVmK&#10;m1cUrrC/G9wF4SEJM7lNmnR8p+2aNzfz2/nOoXNfOpdiqhrcg+HgoNNsJ9sIopDfaVLNxhI1kGdD&#10;JSjNOK6YUERbBPkQzyd0AGKIzrA/ux2xY2ibkMtyubbLDYHJZkWrGsw8kUOCsdIe9gkZQlTfKCBT&#10;XM2Lo+Nj6KZg79wIvCsmkIYlTo54Hpq1kIgSMiPMCqkoccx4TY8tOD7cbTZCN6Erou1UA0/vuG7L&#10;b3aa1TYhaFH0fx6tLsQtwDGryJwiAWvIli/Sy9/FP/ytu3hT6VvF/OAaOxkZApZcOttYBUXcjjcm&#10;FTGJUSMzvXYv/7aZL/0iaVS7gbYeFNOA8gBJaoWWD0ByqQUunfx5LHpjJIEQSxCfoF6kAWRSnxRM&#10;1ST2M+suoA6hNREjKb6UHl1/Z3izTL9MrNex811kvcn8OSpjqGeZXmDXoAUCm9HRSAQPm44KD2pC&#10;GAl0i+CVkiFRsVKwKkCfZEVSvlOsB5Hu3DcsKIq8iEMoPJdWBb5NERskg9+n0nu1Felh3IOcYmWt&#10;We7+XR7+ve7m9Zbj+w3PHrYQsmKfxT1KjU8ROTGZKnUQcAyPhS3l7hG88G0KpxQJSrZbqRuIMxOT&#10;oBI6BQ1LGUnojRwpKmr7hgfMk8LwFE4qqS2fR3VqCr8QzydaSyIbx1YRE1QRmHgBY+V8M5uWCRd1&#10;OblHhtPRBz+OG48LgwwPUMwhG6WDk+3AGsl/RYjHx3RV/GGPZShqZx4Vs/H25Zu7r85n13FmQXT2&#10;KZOn9GvvpJyfQjFF4QV1Alj4sOU4YfDecckiPlFUyCcg34Gz4oNdXc2uXrx/OHo73N5RBcKe2aaH&#10;+5Rlw6vYVLDzWRxPpYma3iugBaGN7YXKsLOU4sn8KM9L6iVYvYQaQF/ARJKTqUZNKdqS1VUlobEk&#10;aKJ8J9m/vIvv7Sxr9eXTWbMh9Y19D8w+e1ZtlqwmFVGqhiICw/6JBI8uDyFaqDr2WsGwErCoOgfr&#10;LY8H6xu4Y5lGl5M75b+daZo+7A0m1lG+LVwyQU6AAmYkUVTAkJzOvWoPj0qYhQqB/LuK+T1bCfPw&#10;jygjWmsiulb3v2y9auSv3XIKiSeseaf94CePOl8MyHypV+WS2y1yinwE8VRWESmKlnmxgtMUYFhw&#10;q0Hb38W15WpJV4NoBVLNEz4xwj6A5nG9RVLinZ48qrn2bj0RoEGDxZcfP0b+s9ZoBcSzjZb94HHX&#10;Mtss8t39+O5uivwXLzierOazLWcewx1FK/TqQDJUT5BgR71+j8BF/iilZ7oqC+mI8/sa0iZZen13&#10;f309v7uOXn8dzS6rbEtvBl13zdVCOvHBxAcHg9MHJ81u0D9srDcT2IDRhuNGj0293eq1/ZaneVXu&#10;Lla7eks7PKUdYqaVNbjJSEVhC8IGgmIBRS281JdffgZq99t//D2ODTBTyulEpXFyfz06f3MDJYVE&#10;dAtCkqWLeANlgIgYFSuxgroObYSsnZJ2klCl6SMsc323uL2fw0nBvM3mcaF7hVMr7RrHPTT9dtAg&#10;V6fRgP9ejO5/mI2jQr+5GN/dTg7PDq26O10hLmrRwkGYfHl+QTYLbonTbbf66EgRTm42u9Fsfn8/&#10;8puNGt0hYYh6JTYBRV+ctGTtu+i33319Nbo2A6vlej3NCfMwx90n+cmDn/WH9b/5m//7uzcvwJh8&#10;X0QYg2bIDlEZMbOcciu8c7/M+lBg7HINHZ3eYvp0wxqgLk1BQxg7zd71+Q0BJY0EYFMBLMdSC8nQ&#10;uEcGobJPoEmSigskEoUjSyLGdiOcS/MTCCyRCPdKPDZ+dh87SpMbB9LuNZrzu/FqPAM3B9QWr6nr&#10;Dx89pAyPDB4WUIqF3Ecb7UNpBCPApZDTCmrgcL1BrzZswxLFGwatUPhuBBAQTLBXgYcyiJ/pj456&#10;/cft69dvtguK1qo/l5BIyYPIPefiKlkvG1AMVWlt8cK9/JvO/dvWDq9bVj4SZVKIl15qhCHpapD2&#10;KOREQ3yNu7tqXf3HZrYLNH1g+33d6qy3nWgErBO0joWQv1pqk5WxoOUpVt1m1P6RS8XJeQA4UugT&#10;vpAkPiQz4oTINnwHcq1w8+W3mGDkFEs3iE2P+t9b236TJDdpsraDZU4MGHbqLYrdhDAUKWOiEdI5&#10;uiY1DR0ePB8cHyUGzUaJGI7UbIiAFZooGee+YCYRtvBClWFVndLyMNQoBQeVf1N613uCpcr2zLvK&#10;+nsj/M5tlbUGh74b1o67AegiuQLoPN6Kn5Pq4L7hXcicYklFcE04MUKhUCwXyaJ5LCk6KoUtnKL0&#10;/SqVEEHEJOfTRLZUsDmsNlifolWIB4WBKz5c2IxU8lRBUbFZpQF0T9kh1aNphuzu7vpltLyeji6x&#10;TIHbhKW8cB+nrWeAlAqyFWrqnrgpL0DeSQJM8OG4RGQwm+wANS9XUAieQ4ioZrrLJ7fzb1+dX66i&#10;0kPjwaljtdF1KHLiZe45lDAFKBOXJrw2N5aPxC6zjjz7chn/2+9vXo6jzxbT0+29I52T8i9KE0gY&#10;BnThRnEeUS4CeGd7pMxKDFPBGOIXC0MZhk+KhVVQptwnQgdYjpKiiVeVX4IZSpBDDIjxkuxYMShp&#10;zKELxs5td/3FJ/N6Y5eWUsGgSKrYn3IahCEsMI64UMmwhcePSuecj60WSSrrsjtCxBDCp7ThS/JN&#10;2WKd7FCD4NV8jD6Sb0n6qHvyHnnnCpSG5jah936oOkouKbnPvtzHaafrBb1dDQq4RGqq1KjqJSI2&#10;qrIkxLB+3iqPrd8ToYsCEYF7ldpa1G3bTw/Cj856HXPjJwnkGFq3aZ5czDl7kBGQ4CFkpqqltQ+D&#10;8d2Gtg7UWiiGcVE2ECaB1DT6DUoydNi48PHiaBLv5v3DfkUo6jaRWcIRwE549/5a9EKRpLEo/KC/&#10;NcVmjEcj3aB2R9pqtsOQ0ge6qwjsYLgnkO8RLQWjFv0bIXWRcc3na2J9iiQQTTYi14HmFr2YtNgY&#10;u3XG0TMgeKD5IjXAiuQRwvzl/Qj71GsjS+Id9Qbv3l4QnRwMe59+/snx4XAxGV++ewv7cLkW2fYt&#10;rXhR3u+ehUHX80KWCYLq4cEgDGvos5Bp3N5eE+hAlYQ3SIUCtFz1l9IpQbuqPyObW6+b3WatGWA1&#10;QBju3gKWzA7hhdZauMg+DUv1GqTn+9Hi5vYeV97utPnz+/MrjlYk8nn5QbsH/o+nh4FJRr/cbZdU&#10;PzwSSHQvc3Q46+2mFXo5xs12EIxBhGU6Gg/6g5PTEy6RUBZdj8NPLY3+5uV0BlpG0x5ZHs9Ggzk3&#10;nwOPWVpsF+t0g1gXUIkPB63QnTXCnQvI5JTUv/76H2aTG9HgEttnkIrTYw7UQS8jB5scHdH+o37w&#10;8Khm1Mp7lM8yvd3qgi1LewFih0H98v31jB5SJJxoS6VaqzAe+IrEFNIVK6RygQrw1cPhkE3ZN2SJ&#10;4KkouWQIiCKERtgsjcciDF2Lo0jMjBTjjC1NIOSVxBG8Mx0OMHdrHj7s3fv3QveDR4NCOJ03bCEm&#10;Cu4NLiPPw16LBh7+zM8AGhGe5sLxFIEWnYblo/72cpzerZb5Eh7E/flMR+0KA4tNJvzYM9UwTJIy&#10;SNkeIn8WlFG92IVJVJveGeff1u++qo1/r0cLUhUnXWvR1K422DfMkZOXnrHtlHf+m7/qVeVZ2H3g&#10;t+pR2cjLThF36/2zXvM4fdFZXRqju/Tm2ozHYG3lGpVICQCVqpRqmoMawBWmngngR+8bqYwI3iB+&#10;RvLhaKCgfo3fFT2FbmA4dZYOlzYu4lfrxVVmIJLI7tLXS4RVd+jLARywyL23dMWS7ii4eT9gAW6Y&#10;9DLvO9IxaWCN5BRKp1i+S2Jv5SSBwKUTHyqaSr+k7qNSB0EvRXxFkOyqPNfMv7aC6/DAanRxe53A&#10;PRvCJUZNgnOFCpb0V4j2BxG46tVjF0Ep+KLiuAAD0CwhIfZeHETBniTTyNrt0VmOlqpCCUVKlMW5&#10;S1SSBcB2pFtdbL00dOOJJLETSFLlqYp0pIgvUu8jjJFYANBxcvdyuzxfL0HUEYol0urnw5+krY/J&#10;W5TXF2+wz1rU5kjKKoVS3ChFGHrjKIATKtbQbkSfBAhLfoZVQNv07m757cXozW0Uc6TpjfMRvnGA&#10;QaQBQBUnKO3ggpFtAKQI0TCmoZeyr1f/zTIfxfov59cP1zeulFExiKBvqeJI8mmBw4g9Ta4FIEET&#10;RgKMGkFvoXEaRJdcFjZPtEborxaGoogMifsDGhTOLYiylHxEkImzL3MppIdEXTdpQYCPw6HafYlU&#10;ypCKpgghyCcSx6cErVXeh/FWv9h/XC5xGS1k8DmlBd5G5VLKs9Jd8QHhpPSIrdIJbUCI8HI4Rg5T&#10;LWz27cZdrK0LymN19kTWjrBmX+FT/bAKz7F4V4JZWqm5a3tfqGAG1cai/KMgDVbQC+o/9X7vUZ4w&#10;qaURhnDGodGgXLX1reTZcfjLz8I/+SNv0LA21xS9s2TNw5DtBogFdodEy9DZAX8pCBmDQ5ZuB9vI&#10;pSwuhByj1Qj+5M++4KmyfEEs4wcO0BRywbPFZjqh4a8NbwTNk/vb5WqaHR8eEMyNbmdSmDQrmggC&#10;n/BL1HvrQY/eMKQ1Kd6wjrTQKYkJxKqxcnxYLwxbNBUAJ97e3tP9Ig2ulQVrhnOLQKRUtgSKUuZO&#10;llpUYFFovr64CxFQwBpo5vDwiHWK862ObVyPQ8hVGr0AUleD/lavd2teM46YILERjkGnzm/8osBm&#10;ebZaLqDL0/gptphMzpPSHlqzq8Uc1ijlPR5WAPeQ+lYxvr2LZnPEVKhaSdO6xZ3Nbq5vkX/brMDq&#10;JDjhKiBEJu1nWEXb6be7nVodlhZV5Magx9G/pTuvpqMiSIstCONGOtUTg+EkgHoHJ2hUUoHnDT96&#10;+oxrvI0iuuShm0pzwUZaUEAR8BIkmQSnuOjhsEcJgjVnFsV6tyBKQLF5uYVJvcMCHsOs9UFxbLrv&#10;YRNwqoXioJpZpSggOi/WfL0kScA6nR4fHvZbiJDRKEBrpZAovFB0IYri+o5t3oCYiRXDR8LnIN9d&#10;rvF5XEaeR6AVhB5NomLyWcoeHuuHnyOwcxFCospOra7bD4B3DQNtVeHD49u4iUjqIaFJYQUSFyZP&#10;WucNWEVcrTnC6/U6Bx9yHoDWKqK6JYEfzWVhv81irpdLxL/I3eYb5JxpCSRtVYAMjh2684NB9Oau&#10;2iQoEdZOmru7ZLeWiyblH36hry7FA1Gvln5vEbUwMwdSLAXbXEMchYerlXl7vfAmb2tXv3duXh5Z&#10;uXX5V43p75z734ebt/X1vRudB9F1c/ZqYOpnVGk50NKzDYzRdJ59YS4ulr/7fxq3XzVXL4/SC2c9&#10;tpaTdD4p1ssiSijy8bhEFDLGSMaiiEgj0LMIdQgIhkojwa8HBwibS780RV5AcjQzqO7xrXhIHAo8&#10;lfu8epFXr3QLoAFQAREqkcMw2SSYC4gV+AS0kBKAu6RaxWYpJw9yTEmUP4s3w1vsRxIJG0UQSNVv&#10;IGNocACc+30OoCSw5buFnl0W7zTr1373PhiYdZpTaZLT29BBFL9JioO0TgvVUhRwBG9TXYb7HB9f&#10;JYpfKubgxCCEvR8NodrMxLSJuxD3KvmcZMJS1ZNUj81Fq4IX309twLMqgSwRVlNw6d7PKqKEqt8K&#10;izynbUQbje/P3/62ytB+FWYPFKFSb+56nyadJzRUirY4uI6Q9gVJF81Q+fTy81IzFHrMPuGG8mRJ&#10;6o8mGmzRmoCpimcDg8mYzZPv3lx/d3W/KK1Wo4VeFh6T8B+EFGIrH1Coj8JWJZNHDoByV/GPtxif&#10;3S8mLx4uL50cqSKyaD59DssyLXYz2n3h/ZioY5ShXz9CilH6TyREpDZHeEhyBYoo1TbBkPf5FpG5&#10;RswCaMVCEfBjM7hSLLAIDijtaracrQb/xcHEpbH5+KNkcKBJPZFoQuRzxNyqfcABfhAXEL6JBD48&#10;gGATaUE3q9QRcwSiGcAAX0YaXIThIokqcLTQXIhiRAxCJpbogF0rzRzlTSRUeQO8qBCtFXVF/JmU&#10;E6VxUDBt36H4L/Hfvqi4/69C2NVf8VLMaMr/snXV2L2sLMppCoFnRAu4hfTag4CnlNsbXvb8oPar&#10;z3s/emr1ahXOD2COKSIiiFS3tmsZUXH6oPHgTNzw1TvR+kJJA0VNZEV7A6/bbT1/dpwkM0K8EZ0v&#10;W73ROby6vkObivDar8UHA9LWlI5fprocHp6gqNJXLQetVr1OSyR2rnasgqAAFspwMMDQ8Qij8eL+&#10;bg03AXgTPIzbC5bIXUGNc7KMp3M6YeyHjw8Hpz0vrDOYYgWiqOQL1M65BVIvMCPi5OZ+gm8CU5kv&#10;6EpYX13MwVPHt6K4MkQxE1RucOh7Hcdq4L/XmyWwBY2PgSQ5/h7QYO35VKws0ScR1nKzrIcOMStj&#10;AXC9FKcbnQbQaYT+RxwRED06Ohn0+7MVamQJR+3V65uLixFWfYnsFgtLTbUQvWnRuTBMki6ikeV4&#10;ykkEjh9v1jMmL5UxcgYQmFH73i2I5bIgDIZSNxv4BIdp9egAeZ+nOON3r9/MRmMSamqt8YohYBqo&#10;Jy/MYev3+/AS371/x80BpyWcnUP/h8BD9yM4R2W0fNRRV3VkAZbrKfVDHt2BmM2vnVDmMEsZg6IC&#10;ycB8N2y3cBW9dp/OZYb4RIkeazW82Bbxv5TGj430q3EHIK3oBg4YIgmp2GF/0KpB4YBPQoMU1Cd8&#10;Ooh0yFHl0oEZKHULNdsAiDyOj0+OAaEo/iGvyvHEMhD2y32BICocLulwx+wolAscUKcax/uM78aS&#10;BUo8pHqbSZOYqMD94rWUlCDRIX4GBl0Z58Lhx6ySc3e7EaAxVi9O+eBV3YxvEUcAJNuPE9DNNoGy&#10;zIyTkFgSCvSlcXwKdiOfATEEwRxURYemh8okce5U28d+GkaT9uj74P731s3XtZt/CG9/Xbv/Niji&#10;Zpoecu3iTYz6UukXvUdz37z/5q/7aTww7GFZnOXbz6Lb03LRKJfW9raYX+ebaU5+Oo3wdOJgeC5A&#10;Vs8scMd8SjGAauKfkPA8etlZYkBRfuMLK0HPm5rdrFA6c5qlFW40/0r3XsfG2GjshJRP02Hd0BFf&#10;D/CRILtxrrHz4C5S3hNZRdryEZmWuF0Y7grh29t9AGVVnwcYQY11j0Htcah9s7w4S8zWld74tX84&#10;qnWZzaP7bqvhf3zYbbcI5qTzDyhccFHYdCLojvI1YLGIj6hJgeK2MFag3tx5UfZWiRouTr38vlVe&#10;Dv2eVAqCAABAVCo5i9AueHDKexA3ZBKhCgPQuREPuK/AKaclKuacO9JEph78/ve/++GrrwAg3QaL&#10;DISG3Q+z46dZ/6hiip5PJgzSYkmRVTymyvYU7Cnpk1RwFdVH/YtUexVtFGnOyq2BQJVIV/PppEhp&#10;bhbF1dv5719d3SBDH9ioePbsSrD/JFmvtsR5kBkVbMykQ/3v7iAc5H8y+uEJ8RN5IQFgBe8OyAfh&#10;s/iObmLdQsSQautem0A1y8sTsm4ABlIxZC32guSKuyu6xghGkY9Bl1d69eIR1agjGDEiF8Ai4ShF&#10;7g5yhENjoPHk4/nBgCKfYkFJ7EMsLE2U5LjCbpK4Q0TSpLopHCgmUKFsx0QJvkHiX4hbKpzZV/mU&#10;ggOd/dJspHTx5AjQuCNhkW68zELyJLZZ4EsBklWbigJUJc8WBBAjxRszEokE64NTpPgiuOje+anW&#10;Cu7Z01r6sPqNg5kSURhRPpMEFi1B4Q7xUtgRIu5NlS5DZ/fjp42/+Gn/V5/6VPNF6msczc53WwJs&#10;J+549jpGoqWiJPazX/Xy3KWW+fhZ++mzIySh6w20sjbzZeJ6DabE8PbRdo6oxEfPUTfE/gApE4H5&#10;DSpMeA/4vGaLPVkt0+kd8Y1PmH97c814BJiU0JoI44IQBX0QCGsyQaUSkTlE1CCewExBZ+WR3/94&#10;2KYwSHk+Rw6zKJNmR6jfZIRgAXS4ULogHN6K0hX+D9aOSMxAgcIt1rzGZhE9Pvv48y9+vN7NaR/c&#10;RQBo2d3NzWp5H9bpWPB+ePludD+FXAPmT+xKAx2STCJrYBjQXbhSQCHIedJeRDv52cMzyf7KAgJq&#10;iKDPent3N6KWTfDTPexNlun7u7HI1oFs1QD3Bkenxw8fPnj04PGD0zPYa8gSIue63Oymm83leIQU&#10;IJIQLcOJp6vdkqwuQCVVhgo1UdUMkB4+Ozht+HUKeO/fv4OoSdF6PJvQrsBVRowI679YiDrKfszk&#10;+/fvb25vOM9IZSIpjpNGqKSsDX7++I8PKOajbpBnQpFgKIrJGKJoTfK4S5r1FpqfcqDp/soS6m7o&#10;RhM70zJI98Xdap2WTtjo0QAqNOycpBAJXrQuqFg7gAPSGlWvkVbLAC8cR+DC2h9t6RlPYY5RhsdN&#10;BnX36cddgk3KQSLnKFiDmnwDnW212SxXMAdbHVJ86VnE2vEHIbFniCtJMKJKFRCrUc60iGvJI6EF&#10;dAY9el/IC4kypSuE3lPYartEeHtw5LbwGsV0c7SEes68pxQVhEqEnEBEmXWV0l/NoklfQmdYNzty&#10;Q6izMXdSh5AO9M6f9+x44mcca7c0ulR+0GjXUIKx2rrRMcxHw7Nws+ykabM0GmXaQhCiynjDQWH2&#10;cEHSK47PHRaPzu6uvg3X8wcG3klr0c6slR296BfJaTJ/GI8b6dhMprRg6NMZyapOR6Q0LSm9MTIm&#10;ICAxjkoPn8BXdDpoTia2tEA+sfSqNgPtpU4togpapRWUJrJQwc7yxpr+NtcvqlZso0kZwphnjhZF&#10;ZbaBjug1V1fTt3xcaSq0AHEwcTLxYE8h2bs1VeoTiYsP+pB7goFyRqq3AKeMqXlrhL/2hneuSFZw&#10;RHrU9iCbSeOWlPGEeihzLbDvEGpFtIVYGoyCqHDfoq56+antw4PH+arxFqpXmk+N6QMxkExKuT2c&#10;I/absREUQRQlleIz953vFMFk1kgG15H8yYtK+LAnfSgiRrFG5WE8/cff/e6Hl5e3V8vleINyGBRh&#10;TtO2+SgOTkvTk3xUZkspDWdeVChFIhMoiixi+9UrKYREsTqUNIqCYYUmpCQ3mMUhKaOKHfguxhPd&#10;TKOvz2+/m0ChNpnYBxPTkHE0Li8q/CuLcYz5r0cE08X/5O7Ng9mVSZO+aq80zcxGkBXpARrwpBJc&#10;AvzDOeAJ8O7CtJSZseqeSK8DWah8bPwVfW+irUyiznrRqs31xUtRm2WdZYSvCi2ISBRWKarslJDr&#10;9fjwbHwwWJh6BG2e7I2eL86F6v8DW/BVJZUmd9SPBP/lQIIzAxXApKLqKedCzo0ojwDb0QROTACU&#10;jUXn4JL7MNuIyXzb1dANu43WN4tkTa28QI9DghNpBxIyzv6FlfgfNkBmGVLoFAKqJH/QwiQwVdGH&#10;nE2ZHYwjp2b4Z8HvvGquGiaAAeElyD8qKrLgJwYzXogt1Hw3CeXyrOkXnz4rf/Vp/bNO9elB9/ur&#10;tGrjwwu9Xo1o+5YZiOHonBA9bXWcx48feE6D/Hm9LqeTCK2yJNqhJ9ptOkDddBEp3QCZzxTWW7QW&#10;yDmEcrUr3785X85Kx+g9evxA0pU8Fx9DtK7gZZq3OMrbLaW1mTRiolvLjJiMAL+t1wZJ6b795jdg&#10;jMv1bjUvFGhPdRD2PJEEeSEtf6KsyIuBF4hSieI7sLn8A0AZ4pnHBwdTNCWZdYTuWpJeX95IYZ10&#10;hfa6HNVNvU792RJWEeP3Wq028WjYJgUvr66uubh4I4Iz6uvQoBIp8yWHhwfIwV2dX07ux1BIIIfR&#10;Vnj68AAjB72ek0Spu9toh0x4QDeS5a+q2ZxUbUSPKnwQKCnr3ZZaLwex1+puJ8yUXROD8/zMjmJ/&#10;OZ2i066ZdNODKM6ZrkteyMii3Y5z2ECmkjxeTW6RQovtClfLtPB/cJilmQc8YwuHiFTQterh8/6B&#10;uZxP4yU+o2cHzEiZ0nkgnZRlq9HpdbrkshyvyXQGTkJDOEkcfR7bFW2FdL7Xnj59PkWuZhOhAUEW&#10;3m53COAgG9DwS/s8xpDeDvaR07vRi9isiGYcirkZMnLkzShhFvzIyenh1cWE4IAfpKSH0XMompo6&#10;qepmt8W2kEvwUqJ3oWrW/FXZQzZFCcHrMK6RfYHaRVQVc2Z2+C0mfaSxqInRuqcDmNN/Sbc9vF/a&#10;qWpYA9Fcd1xFwKelVUbCsQIUm9T8Fkov3sHp4fCjg3RVmKzovoGIGFk0hWRErM5nErsFp6zSh4XR&#10;A1JC8pFJlQDurHtWPHzyiTaZeJtdq3LbhtbVcY0m81d4NT4NjVE0IjeefMYQTu365bGhdzUmXFeo&#10;RPq4LR02FGPhdk61DfPkcLMJdrNKmxQlcnD32fw2u70pOBYsYoZUk5xYuegKdhMtGCGBSEsWYBbC&#10;t1XgaYh/1EPYLlC/KbB6BhbcYJoEU+YWRXadZm9SbS1sCxr+mjVoEoYVQeWp93OrjpBiYpXUkeDu&#10;izqcSpb2Q5vgTrAx0hoCCK5suTwDuRZrQ8CpGCCxZr9ymv9g92doEHU6ww4Kt4wB0ZHPYrfEf0p3&#10;uQBlnFdYf6GN6Cg9suSqStJVAVrUcbGcxMnSdM5gNsIbmZmEi9wPmyUhARMzKT0DVGKqMYCSy4m9&#10;kMQMREUaDaTVUvHixTIqjXARmBRHBiWRMdpfvX796s27lNb/2mmmdecQjGaIVzTi+pPY6MOxBlXj&#10;zsPtUSUnqWNiAqFXcFhFr0BE1Dhg0sYhOimK1yOj0FGRU2wX7DsZnJA/AT9pxRLI1GWYRpHZ67v0&#10;+6/uvjkfT6vEaSB1V5NOe6QbDWOapb+eRPmq/Bej96fzawTNVXsJbi/luOLPM2BI6c0hy0NbRcqI&#10;uLXAE+m4xWy1LxyylGIchckjreWK+yq+mVBJmESKcoLHRUBNGTtpQhWcUkIrdqVWhPUo7O8+ebbm&#10;XIqki3S28BjoYGEsFTdI6YDKh5dmeHll6ViV1nXY08qkSuslp4VpVfheDqqKO5jlhEwYc3eMJbXA&#10;snge9kj43m23lzMufSORbVR5uaiGCqNLuMN4PmhcIiErWu5S5qWzW6WreA94LgKxy3FC2J4ndf+0&#10;ddHJX6MGqqrRwgxTEAEnRzoPYUFJ0LjPEkt4IgnSJMubXTHaVTuTgW8v4/D0v/jLJ7/4RVqzGerY&#10;O6ola+ggDJHQ2n2uMULr0vZ3N7r3anq8XSILdzpEh8g6HjIlIPasLoMA1RxgKQKwS/D0er3jJKoe&#10;Hv/kT//4v3DccjIeYadIEmQcA33CGGtERja78QRJMFHARa5OTpAH1dZgCCCT8YzdmAEgTOnbzGC5&#10;MHVBlFcZdi6KrLShioKSgGPE/Xxor2ZRzGfd2C46zQFgLy/fA3TKgujpOlqAkuFgkE9naiB2CZCT&#10;0ZSkMrR1kWwxm41mFwwnS7e4m2pp1Wn1qPXTQegFTtCoH50cQ9O4p4I3muIJIIKenB0FHcqT08V4&#10;RiRbRweXgYdolQX+4fERjpQC9M3dzXKzggvDlBlRuoATRmt/v81loldfJg0yOYtW+4yR9CGpGlxN&#10;UmWiYbYQjuUmRvYTegZWXSobggnFyN7aHdQHREBYNL2wAPC5VmtyVoO/cm0p/j17xKij6OZ2NI92&#10;fl49rvdxk/gWBt569QaVwjVp9TZis5iXNJkv4BAxCYl3wew3kZ32vOubm5u7EYkdL0tYMBkjlTrm&#10;MItrEd/J2D8BPYk9mSvBSIFkstzeTqWjWMaTEXbi6tL1MplPcEgiCighY5aJ/qkMVAYqiFTtCKYN&#10;t1NxKdkb6TUiNRBFRyJvwkOaOhjiwXVkicA8AWbAV9CHq3daTCTEAeP2yG+ZdoJhIhYhJN7nLWp4&#10;KrVUHA4xLKKyQAUuem7sy3IxnzL8aBqboaouCPVFZrkpk7fvfxbjSqhrnJRaly8rT4hhRcZDxvS0&#10;uma8rtYbxm9CkGLGKZ10NXk7pTwpQCyicifzH746Ipo0EWBVVQz5VzUSiVoaciJIFtARWZahtm7m&#10;0+b2PojurWRsJXNnlRQLaC/zil5FtB5EIIWqRWnADh7Py6uRPlpU06hYR0KGkzndkLshqHH5qYDt&#10;KiTywcY2i2o+yhFSTbdXqyk6dfcxQRFEXRD+sOkx7BE5ImvrVxtDQ+4NCyppF3ZT6n6CG4v2P6+t&#10;Jt1Ko/K+iw7Tq7RCsC3r3Pzebv8+ONo0uu2DAXgQVPPDDoxsvCXWFeViAbKk9zZn6hRgs0jhYIhJ&#10;Ack8lN6Y4HJw1US7FU9JjzlzFChlkcJTgJWZmfI/rC+ItmTzZIpU9eDmUDYj3RQN9VTk2RCCsZDc&#10;kv5NRdlQd0WIf+I5Z3H+1Ysf3rzH7SFWdqC3Hmu9p2bwJN610/BB1ehL2RL1BGBFGo4In0WYbV9X&#10;Et/AjioyrTT1y6hFqYHiXoUeqUYyCZYqODB9G7hFCvpMHq45etPVWzBbPOl4qczlpnh5Ofvb76+/&#10;moxiVFdrLi2n92nx3bIwt+Vfjt8dLy6Qo1eNloCcoBMcOQ1uCHoT+HUyZnBu6bhjOah27LhwUhkl&#10;iifb5GH4yGpEolh96apU5Fc+BtJGUhdkrDUzXkxRTlIEJTHUwv+pebRcxX5r9uzhhoUH3iSBhU3F&#10;ebNM6AYM95KQkpNAHyu4gIMOrKLKko6TWwskK45LCQSDC8GM5mGFYiOz511q3HDi46stGHP0cb0f&#10;4Okt45t7M1uznn9gi8qnEPaNzJ5gkUU7RgZWSgmUxgHVK0FQoq0w5XKRhOtaUkrRKIH/dLj7yPzG&#10;QAqtaqQaYAr+UnRQVWGSoI4bIaZHQiSoKggurs279/p8Yu3c7v/3cvF1pEePP+n/7F+UzbPBg8/C&#10;FkP2aLLMP/6sbdor5I6Hgy5awyiytToMcDCYasfAvkGLfhWMfJuyFMecdRU+Ap9U+BkZzrHbPPvx&#10;F39xez3/+uu/48iDrcFHQqOScBU8bTSZMumXXEbkbkx+3JdapKhzMqEF6RT+vkKBaTllvC2HXUFP&#10;Bn1Pouny4RKq0IRV48P5ofX4o9PT0yGcRIhTs+mSeAWfQl8mMTgDK8jIQYB5ZwaC4zUn91NQzZPD&#10;0zpjrunyBjl17Y8+/RhvdH91DVlSxiPYzGKEc4UEPxP1lsxGpyKFw2s128yvwRjl+np0f82Y05yZ&#10;4jukUlb34zHz/ICfyA6BiO+h7wEhoqzRCp88fYRwA0qY3J7QhyLD7abMtqEPCELlT372s32PGqEu&#10;vuTg6ICo4O37dzgkki0ql/TpP3rw5Msf/fiTjz4GviYsIQaCV0OD4xoR5uVU5p9QIRNboblpyeir&#10;13OaKf0TLxjoGE+DfhFG9DYGXRzVcilSZfQyYupkdCtsQsGIbA4YVm4TCQpN1dWmgQ/5bIBQKrpq&#10;EI3QUrOMIQxcymY9oIEvuZ37kM9w+ABQXAfGNjdblAxFhAMaMvpVnki6E+PiC+m6YHwMHFsiQJH9&#10;kFiJOfPSNsLZpyAqIIfgOAjcw0iSWQqcCsIdqezTkUV/rRQuuMyixihcmzRXbYJMd6WZhFxIYDJM&#10;NKedWBwfLGKQaSb90+BlJernEHsjSfVpHyB7k/rPPtVUekyqziC/gUqapfYMpVuqQaJfyRIakDdx&#10;2eViUm0iBKxYb2pwtCoT5EJbIMMPNJOMig2ezmCvLA5M0kHGuspzyajXPRFNRvRh8UkvMtcoW7p+&#10;oGkP9eowX/Tj2zC+WBS3WsnEPkYZMtyCkScRYx/LySy/vS0nI52xYCIQjDSwmvzKEzDmVvFSZBAt&#10;cni8OO17ktqyvpQKXWKIRbG7SLLX2+Iyg+st342lhFpGkAT+uWEYJIPgaR5CeR29OS3DQoHmMyBZ&#10;SZLttWnU7FjRC+CdhOAfWc3v/JPf1I+iVgugjYYU/OVhyBgttQS4ACy21Ij4GXoK1cghkxmhYEXS&#10;96OYINIfhgvEXOP7JEegwiRFJMnz2EY2j+YgEWcRvWMZMit1NzIzaoF7fwx2hz9Sg1GlY0E1Rqgc&#10;7wOzcJcVV7Pkq+/eXl9PkMGzfKTI/Nz18lq/6p7ph0cVQ8bFPSpJEilfSUsgcRy8ZqVIoE6DdDXI&#10;8EcZ88PJ4G1clOcEFJPoj9yU46vG7kiAQOGOjhKOl2+jjV0RPaGNgjS5G6CrN7uPvn85+u3rxXcT&#10;/fXCGCVmGEU/vvu2P3uJzjSOxHcp7ie1QAQlWX+fjmZYTbRioz2txjUhvYMnkwBFDblQmRL4hlB0&#10;VSEU3E2yPZ4bnxfpJZ8BjSnEPiRpEg1wFSyBlqhKJb6M+XLTp48jFyqx4MxKdk5dQlUI5FwJlVwm&#10;7kpIJ3OJJWgRWoTK/iUmk5gODjSgpiqHCpanhM2kPG3q38yviHafBz1uQWz7v0OzPaOpNaG1BdoV&#10;l0FN9pNf4r+F40R4qIqppJiQbDjs4F2AAiTZDNKA5oUfzgPmwTxr6L/y/s7aTO+TX7zx/ueFMcy0&#10;BMIEq1KYO+lFoGqiZvIJSEKgsQXrYDJt+viT4He32feJkbQOjEdPvk3zFXWbk2cHn/7iyU9/fvaA&#10;+nSrU+tpubVc7QhwwMq2iYZCdK+N6KyHdJiKEqF6ItVIuIJMYq3dpKAQHA8fPTj5jPNxdfPD3f0V&#10;ElMUlagm0iZB4wuHHDO5XG5dVtGpzZlDxnCFLUXf9G68YQwug3C19YSRJ1SB0XPsDGEOCbGLdJ4O&#10;MFaWWiJbS4R3dNB9+HDw7JOTj754BHA6GSGMQkCPegjBue7WTHQvyc/ohRjfTikLPXjUbHcyRNs7&#10;zcNmvc87sd2EF1xPikCkibhtqlbMTW/0YCz7dTrAh0OQj9F4cnF5iUcXaRjNRsCz1+xCrsuYOrMU&#10;/dBur31ycvjFwycdyr2e7Yc1inBAkIyOo6mcidaQbphSv5nDfNmpeWYVMkfAqpwjmYdlWmSH89WC&#10;v7IJYzRDJ1Oeh3Qd3Wma+Rr1xmQ0JpMmYWo1wNTEEt2NR2/fv6c5QEadMYRiG6OyPWgeXs3LG+so&#10;6w5NWmsvLsmWQEJ/uBvDN4XsXKPwOmhS+94uI0V7BK80EJ7jEHJzcLWEM/VW029R1LKgj9J4J/2c&#10;4r4EiKXWTSrCfeAEAtCTU27JuoFbggAIG+Bp3+2DsycsF31bZTzWMi1d2NSYNf6rBswAbAr5DOeH&#10;OWUZiISwYnBVuWuqagCXQ7gzgKjSCCFBoZxi6XcV1jQ+p1yuUNaOBRrFHoqqo+Kug3kGNbFUEGSY&#10;bydz4CBEMvFZyoIM4RIQpS5ZmFy7PW9NUjKhK4rz4ystzXjEIFDJ/BRJjvuItQUnBd8S71WI3jwQ&#10;OLZB2KhSkpC2NMWap5yAnQLQhS8jnACVPaia0Id2YClmkqDYVtMPmrp9UNq90qQ/qEEAkMzcZBOk&#10;WyffQNo3OOhRxhRgRprqdmjW+shS2xTGmRtCJxnPmwq7VliIhC3UVmC+sG3IIlthZTV0r6NDb2H+&#10;qFtPNW+R6FdR8kOySetup91FaRK6PW2C0GS43pOyvM6quXT07vhoMmoVOybImeQ/+0eXzgfVzBBb&#10;9e+t7j+6rZTKsCr90al+2kTutSQBV7GMGjOkpKsEJiPIANGSuh3pnlg8VS8TTI3XFEKAQllJ/4UQ&#10;IQNYUCYWIAw7Df6+3sHt0OUuBYwSIuogJKI3imoErEhBJYWaJtVqNbxPtOxlI/GZr8+nv//dK2Rp&#10;0aOovDYUHw0SCqN/QNAHKMPVIWmweVLJU7xe1Zig6DuSirLsUq+Wpk11KvZkFgFVJdpQ7X2qIVzo&#10;FNIeL32TQhhRQZYgdwQP9J+EVNEApYFAkeyxCN6nuxjgitLRaVoe37wYLMYBcvwMkoeIZJHCSrVS&#10;PoXCbJGo4b/iYER9lHOOXrPI3nG7xND4MKVdBlrC7uTgyaKDl2goP5cJT4iPsh1SFI4oNhbIRYgh&#10;ckWkkMkNut8tRk+Odm2XRktOEm4/JhJVOkt73ydbRdRMoKnUMkXzhnq+YJ8kfELb22chWGj8tIrt&#10;pPtT9Q4iN2sHun3W6NckU2WZa9/uqsmGLljpouJqiONT6ac8lYBCSs1aBe/SzwOUTSGeAylBLzZK&#10;9oWFFopOkR4G27/o/veo7L+rzv6347/8G+NP1/YfVcYxmiUirCCtjyJOz8gB6cogXBSCS8FEy9bA&#10;+35mXGaB2T1pPfloRrEt3d5H6xfb2TU9e4OHzuHTsnaQW52L2/UOXt+62G45L8Hw4AglFO4AHAoW&#10;iieVebY7PmZ4NDxzbL/dRj+TfnZG2yA0VU0BozG4iMRX0f14EjQchFHwRnwn3o49hHIEjkqDHTGF&#10;024yllbbziCxbmN0QdEOogkSCdA6Naejw6M4jjB2wDWDfuOTTx9+/qPHjW7ARNnXby6EWWOYm/WS&#10;4YCDo2Z/0OEQLKYxE3jA5BjT1OrYwwNvdLvQ8nrgIHYIcsfoR4tWiDUtrbc3wEAff/zxweFRszfs&#10;ou3GOMaMZgwoSExOp+mR+XrZkyfPf/XHf4aR/Ye//+3L797vtjnB7HDYPxwi7KknqzX99leTuziL&#10;oWBwdGUe8g5h6AbcGZwrU4JktBjEKLGZjFsUnRIYlbs8nSvHy62BSUecwOFp1EPGHmEhyAVPTo/p&#10;ESQDWqyXr968AquG4cI3U0+ijA27hBG4XDTKNzeZNS3RWTLNm8tkNpmxLtIbzevGpCUAsF4XYv4m&#10;WVNQkFqhjCBAoJFaOhQY14Zs4jfqh4/ORvf3m8mcS5gxYUNJeABpycixvAwI7GAykz4Cr9PiBy8E&#10;0FjEyQRaICmjsM2SihwPqJUI6m447LQAiqiigFi4NMkFhC6AxpbncQv4OJvdep1v2wdt9p2qhFen&#10;KwA9PCEyY6J58D2YTtBA6kZxHyNZDylMUWjQk0iU5IUTqFiBQvejsCBzVaXWykPyVCKV7HkURM1Q&#10;LpeS7lUBssAJar6OQoqqvuY8YGaEUAqkWUOqPGq0AX6Zq6F6sYnsRRVNGPP8pKLNiy0RZ2l6rI64&#10;CVESUkJEKq1UXBEeiwYRzimRODTeKE+3HC5wb4jXZVkn7Y13/m5Z240a8UUNkT3FKlQkSEZjd81G&#10;m8kC7ATMPyloCOUDFJ1PLmKAoq9fr2l1Wv0I5Otmo2UE0LdZ7AZes3B8sr1I8y8K+y3zAf2w8ls7&#10;HVtMQaGZmN4cheXNqtotqUiTuSsdaLVAyhvsm9qkzMUgXCd85fb/0Wqk9QbgDBswaIfPGUUM1KX4&#10;8qytTM+QfBtWJ5X7SGwp7l+aVtT4Ppm6IO133A2sE1dRlc1EpVO9BRwj1UaAlcmY5UiiSOBV0S6D&#10;BjmhH7YWsWnAOWp77K6wWvYNZCq85+cw8fDZvn118/2LawQWNNQb/GbpBQABQn3gBfpNUclhD3kh&#10;lFnwZKIpo/rW+a/q6JfmAJ4C/8dJwhjFEo7JACfFwpBylCR/NmcK/QEwZ/G6JH/YWQWxinA1nM+9&#10;CgAxUuCC9TAAgnkNCFf0S6M3ywerhNEgrSqvK2KxATuxVNohCn4AQOMK7YU6xRHSky4FUNBTGf8L&#10;VwmhAlqtQVw57XwPqT6eDRUl1HwpBrL1gJxNGLmYGdVXzklVOnAiE14wk9zY3j3oIKhKEEHciHfY&#10;ZjSkKylPmZcsKylNfCIZIzI6vIwMzCQOkF1S1TSl2tPkssrEDPF5/I/H4WBCEWYOHHiJDF4EONPM&#10;2yK5TIOUzymnV5ZI6rjSCLiXX1XN+oKPy7RpeXvhqNHhTJBIb5G6naIIK8Momm76rwZ/34CsNzz6&#10;ffWT/2F5+Dfbg7/aPfhe/6JyP3OqBkKocF8QWS/ASIjbN6gB6c2ewyDWd1vjzdQugv7pFz9nsDNj&#10;gTGdLE2qO3excRlrd7qddg/6Dz8fPPystBsy6LPewss3QhRS5qir4s+0wok2Fb9NMnqHLrwupol8&#10;JS3mt+OXxCdHx4PtbpEUu3rDF3JOrNHeQFsXZSnWEoEYZJqpYnGK7IZHoQ++pi+JMHAooZTDqFuA&#10;fFLM46NjGKG3d7cAX7/81ZeffPqo2/WZZQipZDIjfUSy1BsOgZaiTs/uMYyvwfx1nwQDxi/gCknP&#10;4UHv0cMHABEwPMj+waFv78ckCUiesI9cTi4OI0YajeHZ4y+9sEWeOh0v3rx8//LbH6gncdbhcwKW&#10;x7vNdHFFNYqqJMJg/CydL1xYesmT7ZY4L7P0TqdTM12o90BwAmCCSu8ot6zxeZT2A4bbUJ1IMrCg&#10;+WTBWeK4ME6PpJjjHjNCPaYMaTP/Paz7CG6vt/Px7B4ZtPFi+u2r79HDfPTsMaaDXAsfKYyHFKqf&#10;Mzg7HjFNj3pjehdGl92UkUy1GHV830Rn4MCv9ezGhq4gqFvLjVOg9iBmRun+MpROKjJcCW7aaDxd&#10;GcXiZlyt4s7B0K7XRGJeYBjXod8sSY+ODtc5s4wG7He2IjkB4qtjeVV9TogqhJ84JeljVIJeKnnD&#10;deENpHKBzyPqUVLyJgvF5YICiuS3FCiQ7hJhTwruiAeJWCw/LC0sm50ieMv9xx7wOiTJRIU0o7CP&#10;jDsj5xZMijhSMeGpGYGSSZ+fTF2jTZ0g0YLgvafHU9tT1G+5pfvqIo5WrBx/lwmBxI2aUedvFLSE&#10;tIfKAiUJQjeSPIcjwrkU4WRFKN8THPf5kLTfKQ+q3kRVJD4QAiWXkLGcQi+MEdBdQf9gSgvpjZrs&#10;wkfm9RtwnCg+m3rHqsJsZUUjbXuuJ9fEuHRIkp+BQ/OBIPpgT8Uw7XnerAZ1nC3QHBOQVcEPdEyN&#10;XqWSxMZYtQZ9H6Udak4Lv8zcoqVhvym1b9LiunKL2kHYeay5td1mxZhLn65qJm7UGhHjjhQrBRAL&#10;Y/9BnkUaf8ytWf/K7vzObuT1hslAAXgTjjH0OGbCK2GFSdeAX1glkjv+LDw3/BAAOl6E2guwE7Gu&#10;EjzbV/vkGxA1QEpRaKqiqiXeVjbS3KTllkxfZtAB22HYRd4at8WriuSWwHcC0Cka/54DLHuCD0UY&#10;9TdfvXr15l63mX3Yr9AyBfsWzyiESr1dL2sC99G2whRWwYpl8jn+D39iI88tJT3VDyiPoshE+/8K&#10;BC29hAqqFQh8/4bqGznIYLzojaOtI7pu0tknaaTkkOSwAo3qaHlyhgCYdxFqIXeaMQzcQz1vFCka&#10;RY6VQnZUIjVKG1VpUctML1UDkzF40uQm6SzVNiTHYB/QgqamZEiFWqptSD8QDzKYSdwHtCAZyUTw&#10;RgAi0ykI1vCCAkfSKhNXtXz5/CA+OoFBQ7i3TaM5B1OCWJhEecx4S+oVEpRIMCnhDM2CIpEk/HDp&#10;6hPeKFIZSO+pUYpqDoZ0VQgjeT/Hg+GdifB2KQXwspbxNWU2vS6z5mmfwRIIiq1UY9VIW6UlKxgA&#10;1DcammRiiYReghnguv4gKSBSNdi0f302bzhULeqL6mf/btpbpf4s8V/O3H+YDH6zfLwxv3Ddx1sE&#10;pGMRrs0jkHK9c4TyjnMTa3/3BgZ2N3zyCd1PhOlcJXCITq0N1Aor/Spbvo/WE0gMrR4cj97DR11G&#10;N0hrpA8Uu1iPyVeQz8EE3d1BTId1y+hHn6h9tZ6m5RxVc+aVJuQq6QI2B3dnvmDUDrwcKk0w9PL5&#10;VFgqVGlZqmbbZw6WHzKHu4i3U3DtwaBLqrBabejxYg7AnJkF17cYqF6fyX21bbQ8Oz2A+oia/etX&#10;t+uZNJmRz9MZCN0BWa/RaAFIQU83sgq9nn94xCDcgaUzMtes1y3xKEFPIS8a8pjA46SD0/vpfDql&#10;RKXbtcu7i+ni7sX3L/7xH35PJz4npdthxEE2uh/NZ0sqiBcXd7fXU046aHwSb+nHF8ujaVs9p1uA&#10;fAdUU2bi+r4oUaiGMEpT/AG4lV+qfdQhiSSSpewsre9MkUQym6sEloHHIompcqb0baI1OpVgfAy2&#10;hIfNi1NEl9k9ZL6bLXRfuHKof4BAWM36dJs4Zf0ED3N9ky9XW6twBh1Ckmar9lF7GGQ2XRTrbEc+&#10;2/Va3CDGzOL2lIAUIV1G4ssF5UgjnrW5WxCuEQTj80BBuRW0kYdR0gCfbbYY7ZFbTrKJSqJp4ja/&#10;JooJUgTft9xIuK4ciurhMU3QWgfvW/dACLhGMowtSbFbZyenokJQQNll7FgeLbfRPKr7IR2INR9p&#10;eqF10pRYo+KLjqDKDXAmgJbcLzUnQCjw/MbXK1K0OBvp9hGIk3IxQyQYZ03ZQpIBLio9LjJJsS2V&#10;CNWLJamMEBnwdtBm+GutKIelOdDMJqrsEhDoFAplIpGqXqi9JIy2kEughZNoGrvOV5QsskroxEUo&#10;8QklMKlkJomtYdiToumMxmDChI+iO3GmYfO7xiWudFig0rUNSRNFHOZxeC7Cc0G+9YuFH101Fu+8&#10;1XWQbe0cCAQZC1JDXp4uRAweO8QMJh4Q9jV02pSKvjB6mXxkm8x2KCiK4qRRtJJZBy5iLhUa2Qz7&#10;cJ2oskap/kavv3B7F04Q1xpPO49QAqT3HLvKc9IJyQ2KKmqdNuNXWQCpDRrmzA3/xmm9MnEkjdRD&#10;os3otcKn3aAGsKxwXZFSrYCAZLeEFoPJBN/B7IqGJP+kAe7wS1BMJSwiaAPhNA1YqglMqH1KCBmS&#10;2+0mvUTehaCa2hI6RsxxkK6HLWgc+w+PAkUica8UCjGvQsph33U6xMa77B+/eXVxMamCJrNkzLDD&#10;vEOlQyMBid6sVUgGy6hFlSGKnf4A40ouIvMPBB5XTXvqe/YCZuIIhXgq3fXSHI7OJm2umaw8fyD6&#10;E70FGQAlHvFDKCTKL5KQityanETJCzUL+GNTs1ZNpIAPPjt42guHJgp/5gbavGALDBgWby5jJfYx&#10;gLy7lCCFlsz9wc5ScMCYKn6rtDSoVj1pGhcxCcYk0bQgOpwIaQL3gsqgZQMQwZcEraShwgwo/Zm7&#10;p63o5CPqQnDH4F/Eim+HjMmU+V/knUrBFpbEvm+ExkkkKsCZEWsnvQMx2axXIy1eFjGZC/FLjSKH&#10;iLzCbwE9El4n5VJuIKsRiLC9tspubtMuokLw7kQzTeZFqNqFKkXsvaeSHhAKJykreaoosewy+a+E&#10;JyK4IfzAcvU/baxO6GMuVnl58H+9aNEAQKETanmyNa8i8z8snf+hevbb8o+3xpd63oExbrWtZs9M&#10;9PJ6ob9YB52ffHEfdGBLERtvGOhUlR0CzipHR4TQfYc1TiBjVN/O7n63nL7muRrHwcln51v6xqZM&#10;vkbFzNzuZrPtYb9P+zLE5CLZjse355cXplW/G0/vxjfdHuoiTIjF4kMiEfsD5LSU8Qj0i/oU+9Ba&#10;U7NQ9CYqJBJVZQwsEFomOtOItNEZyWy6xXa7rnZryhphtx9uNzFf+ff//h8Y3/Hm9f16Aay23izm&#10;gShgN2azDd1yYafjM2m5Gfb7bQiJgnM2+0EAkNptNQYoSfAi5GNMZIIbAsf15uKOpjDbY0zi+0V8&#10;H6WwOURImiwhrHuwCJlgjhBa2PJxcgi90dLW6dNlZOw2sTT/Mivcd1nGKaprtEsX5dHBEecGFhWi&#10;l6g4YpYZQkFhxfE8giQmtdKowKAjoDzOBqeEx6FQj9xXLay5NZeBihS6+AaMIpPNiQJX0RqXstys&#10;ORtCU0wLDxvebLcLi2BiaufTdF1AWtlC6EuSwGHo3Gixmk42aMgFubkcL8yWfzYcaDtCNLcO3txq&#10;cNQ3ESOZaD7MP/r4I7wpEV2NfCLJpfwZp1wRTB6S/6AnlDDo24N7Pr6YJlNoOhvTNdD0ZIygVEcI&#10;T9E5wQEIhCGwv7q6qtSSJl4zJL2BPkq0LBruojYlxU24C6s1SJY0v/JDaFydHJ0s53N8Gv34OBS+&#10;k0iTKJD1gFjEhWKwO0i/EFz3fC20gDNlbAgj5RLJeytAVHU/qRGy/BN4K/dStDW7KjwWmoKYXbF+&#10;lnJVeLiw0AaGM3CcgOeTAF58mUCKKmQXu6pIfMCsfFTMDXLAvU6HObbo9/CuQhzYc0PFlirjqLJI&#10;yXIIVUTMxgromZMyochYCBamEgLuOrVyBsjWseDE9VnOYNCHRvDYtAdOerC7O5q9OJh821zfoqPn&#10;wrpCAUunPUtKT1J1kq430kZGMyeF6C+l5DS0lIocpyQxRP7CU6jIkX2RK6XNXGMKfL1JwozlYKDW&#10;yuvG1mHstOjkEEUQ1M3ImSpnatYzwluFL2F2MIG3mv9bo/nORY4pzLnPrs2EpSdtysbigRApkGZk&#10;mUwrWR2mmKMphD1VClLImaiNSJ0PP1dp0k4ax8IllaGwgquqLmyh1JNTrWNOkGg3pVtuY4nbq3ki&#10;OQE2AQgITIZPkXKpKIkIk5P9RkAp0a3Xl6Pf/uML5rBoXlcL2tJXoPpCCDDFHzX9qi5fUbVddUQF&#10;x5WMX+Xv8kU5RngvXDj53z4L5LdSEFVw3t63yYQhIlIYFMgnCOlGUkDF/Zf+P+mCF58niIe0X8hO&#10;i0KUmkEgsi8u8kcdpm0eHnq9IWO63erWzROIkjIZXiVCIqUqURVrIOChtKHDVyPVhUBKVkmRW4n7&#10;YCJpNJJinEq18CC4ICkraDnZgEOMxGmmHECehkgfBc2mozWcxaP+XfeMIEJ63GFCulpkWfdlOgIh&#10;o0ZYZuR8q21EjqhiEcn6CQ4V+MoHRh+cJm8J6ZaTOQLcxByEoawJgRPxL432tDoEXHKuCX1BugFt&#10;/ds72MZ18Wf72vq+a13xYKQ8z7oqIaW9LquMYifro5pGkVv0pXGTTCq3Aj3585P4kRNBLttY7v87&#10;ejROAiYuaFvSh7QKCP29vNG73fq/SYa/yb8cWf/Mrz936j2Qg5uN9i5p6v3jdPAQeGGex1MSLSQy&#10;DVK9BdkKXFpEKvp08DH7KWZ8AdkZZzizwvCv/uY/nv/muzw4OSx7zyZFd71rdJzMWk/m10vmt/j+&#10;aDS9uh7RQE1HOgw+hBmBEbBfl5e3FLAYG7WY070omwmz3fUpLFE/EnkH4QtSDdohKRzR9oDd3DCY&#10;bo76FqI8QvQBEqMoBgns69+/p0NbunltDaJps02t3226CE8xDctBYIXhrnTJcsku3l3Rs9cgr0WS&#10;pNnlWF7fXY+mk5v7UW6k82hyfn2JEy2EmOMNDwek+HP0wOgRpOZGc/R210GCuysUN5wopHmoxKIa&#10;4+YosgROnVAFb9sZ9khueVnRQCqqPlrR3R5Sn3gpkU2AQk5yQJWPEX8WnEka7mU8yF4NmHgYAwFn&#10;eL6LYMRxYqTRUqgrFpPW4HwABspIHSUgRfpyNDyo8IqjOdAzytztinn3uwWsI34KykleMUJlmeqx&#10;ZO+A0sHHT39ZxSj7+McfP6eV6vX5e/JHKmxkSsuNcI7gFSAGtpApekL4gnTHhyIokI4C1Y0nkhpk&#10;Ke0mVmMNurqFBUi1zMZ/c5aoexDjqdmlNIkjB4mnFg0j+SmmIRBJEvbZ3mq6pMcRlRwCIKqqyIjg&#10;+In3yIO5s+Sae4ow0Bh0Vn5KuNnS4kKlScBI1oOS0Q4xa1Xx592pK0peADJD256YG7ksqrIvxlBN&#10;oxLjJRiUBNn7r5HMSV1CADH1W5r2xGBWWp2OPRR1QDhpcZVWIamoiK6E3E6xkcrmSSyKm+SjQs9P&#10;GFa8XItoJyI06A4wRUiA1A89ZEpRSpgxUNRJ7IFHSO+Q8UYL6g81xX3SKXccW8nZZyFouYTQieJ3&#10;V5eqVN+oPajMJ2n8LNuexKPT8esH67v+dmaux0a8xStUxB5qMKgYbKV2Bs8IzBMzIeYZCEvJmAJI&#10;6qGPXK4MeQfZbzf1VhNqkWi20IJjuTeF/o6unM1FrW0XQIC6tSytBUbAYga3CUKc0oFkWKidv7Rb&#10;75jexMhgXtOxkKF+wCxiaKGk7bLxkvfxLCLLghGkz43+BEV2gitMKRskWmIikp99X64MhkY7W1p2&#10;pJTDhilnJA2XJKrUdmy9wVA7H5oUIKfMBZJSq9IIE079vrQqdCkYO/EKRcU4/93Xr198B6ELkdm+&#10;Xm/hIgQLJdKW2eg5mq007KjmlQ9lV9V9rcKV/S/1//9TFrjvRpe8TSIUSfskP4fuSAwUS5uXcKik&#10;rqimiGbMwACPVcGOYmBJKUyNH1JCaJwdFUSRgrv2xi9f78qXqVm0vGz3rZ//0BANBgNygMx9krxZ&#10;uhEFQ5X2HjJd0nAawlg4WRrJkFQnAfQtVfajQR6mC5kxoyGEYcOxF1F9aSmk24viHyQZCkgi1pP7&#10;1vS0e1EfJjiyEqYAqHt8r+nfRtObIuInV3o+i9ZCyZWavgixSV8c0yYJ8SWMQ31Z0A/oNX0GcShW&#10;i+wrI7mVrj9Py6oRfe51hwh9uPRX2/RiR/lbhSDSj6rWUxlBaYbgsrHBHEjJp+Xs0nAqChacGLJq&#10;qQVCR08IrH5yYn/uXjPJbaenX6VPf9j2SAIIEDj0oO1agyKugWxnsramu8b3q/CvLsO/1T657/xi&#10;Vp29mlh3iREdHs5lwooME2fQJpd9weCfNG24frPWEDlTSl9gdmmEfUIXud3pM8qjfnu+vLyq1tFn&#10;7zZ/BD0eFUM0+zETKfxGNEEYmuL49ZBQj2elRNdsgl9WwpQsGXKdMnKdDKbbhwuG8kpMaRbnRxgN&#10;MR5/Qx4mVW8QNuJ6xhmoKR7S+Mesu6Hf6gSLWXx/uwbl6Q5qD552Ooe1BrBdzTsCNDjuLTQmWFXo&#10;vvLG11djaBPHh0+REpV2WGoVjrmJFzeT65vp/a5c6x56WoyDJe0UG0pF6eJ6/O0LNFBkqi201V/8&#10;7NMHZwcyic1HoGQLTcSv5c8+YcaQ2yrMM2j0QStr9dE9qAVMBhD8gTKETJjSTYY6jWn/pu3dNfuD&#10;IfiF9I7R+71moojUoUiAcYW03FHIIiIvaACv1ehL21ctCG73SBnRAK0UlLukYxGGM+nJamduU7h+&#10;mzn9yXlk6/eo/GkFCD6tCRgpUjMAgaDWPBg++LM/+Vc0Ttf7DVINfDZNEcjiigCswS5IwwxNC7iS&#10;BVKACHpBh3dcmivhjgqnm3QMaSVApqAOkazZ7/WPepolYvvoz6F3DbjLREniAE4+vByhUPGEdBYC&#10;CsM9E1hekr89MZDqNgosmGPqFjhVBFGJDMTiS2ugiHPOUMkRZWr2KpNogAoonwhBAsA8foRHEhyt&#10;wkMSWdKgJ6/PDVRzwpSKhvglVXDHbKLWJ93FonOiJu1I+YW3OlakE24bFkhVe8SlEVSI/Ar+W6uQ&#10;NA3VFDrFDhTz9SEdUO8gMk5SLVRKycp3csvhATPHlmsjJJu9Ysieyy2jWhBalOKEKDzJHAEWfM9L&#10;2A9BE+ohFn7FaFOqfdLDhVxn1aPLm3oC/YJIsJCG6mYDjiWl9bI4iKeflTePVz+E0/dhugoEiGMg&#10;hgCxLCX6a6r9mBy74hQgSC/pEzkfIhOeWwauaEuK1BkKk+g07pMsvgm0glxiFG1eFUhuk0p67qyw&#10;VwXFGB89HH7DfdhaztgJX+u1NwQ1YR0aFdDlQav+pAPPUolOkXnQw6N+UeyVpF4WQYGEKp3a82OA&#10;EQiIJX1RhFfB8rDg0k4tLEFFpsFiUs8TfhJBMbvJQL8Wkn8sIjYXnYUsBuuG5CJzh+XjkvTR+pFP&#10;1/Gb28lXX728uZhQg9D8lqS2aniVuDLKxRzHfkNrIfAtcs6ynX8oDe5JGarI++G3NDiogvK+nU9l&#10;1krrmh/kpQjxWD+Gg0uHOz2eiibF/6nxvgxV4jfsAim/7w8D7QQUaFXKKEmsNAU6pV+/rNu/rebZ&#10;7G/bm9+jh860W+JVKdKJTrdgt2ryhECcMkWKGMbj1WREhsRYELSpZYuYKtZXTqd0qKszxW/Ogoxe&#10;UI3gdOcSMwv5Cgor9TnfjJ+dzA+fCC7KjzFsqNJuiuJdvrlnBKBrjdMNDCI1dmTfzC4t6mAjqklQ&#10;muL3ahMOxToRfhUEeM9uVvwZ1RuiE52TS2VCtGEvTe16m32DkqyAyMxRUDorUgkRLEFJgiq5FYkt&#10;paqvKGPykdQH2BcCcyBlPtDTvvWfNX9wEfFjnH12+rfLtkiwEjFQlw0ozeJSeb+tlO7wMBwg35sd&#10;Hf6uCL/xn4/aP7k1h8vG8bIsV9THYAbwWWLQzRzquBME4/VyRus0EXwBdSLzt7sDu1VnJO/y7s87&#10;2tCaN2iJmETJ/eJnZv/5xHwc12ox9DChbAlY46BkYDRCt83EBJQ4gDS2WRTpoGRCM2XuehHRno6E&#10;JhNfuRYwRGjtUQmAyXw4/sLqnJwckAZwR2CpnD04evRsSIj3w/d3bGRv2BwetSDipGiXO+7Th2ef&#10;f/SgMJNxDMYI88uFiknJetA7+fGXv6yHzR/efH9/e0vzJQ0Lb2/eQRcOu4xGCJnzwsnBiHf7vQ2y&#10;JgzQYZx3vfboyaODXg8GAi53cHR0cHYC7Z6Ik2POqiymKBzQt+wtCPpFSznpd8mMzRU6ygyGRzIs&#10;ze7vJ8v1xm2Fx48fDjod0uHJaCJTVsAk0BoVYRkZKMa+kBCxQxT4s21MTo+OPvQM7gsWFVFZ+HDC&#10;XIyRlVvKRMTZpk5vHtl0tBMiXyMsTgfXgK1gjIbLOALqFvV+j5gMkZM/+tl/Pug+YDhgoc8dczt6&#10;e97zWyA2B/3hMl5Nt/NGrwmaPN+gpMNY8wY7s0VNURyYXHgZZGKYnV4f2jQTcqE6Q5U7PR3UHKPd&#10;6U7AQGRwKqzLFheCKrfYF+lRE2xRmB/CSCdfBWCzbNA1mcUs1Wtwbw6z6HZi5D1neHS4LyXAYl3P&#10;1x8ICioQPDw8JJeV+02WzAFS0+T5QYBmHlDm4XGZcXsyE0/skih1iPShTC2VMhUKXOrWqIRK+Efm&#10;qQTeHxyeTCKSoroGuthQFxhqJZamaTihxIASgIoXgWqv5pfLeHFhMuztowTh0ris2qiIxtkjQDvO&#10;tcpCJMwHuCWDlvxXamN7VUeVSQC56jrZeuDh14BwcoZKCoMEPRdNO9C9ULIJCYIV603Wk/5XQS+x&#10;ZVratMtHefI8nX4+/+H5+GVtu4YsjS+l/lX5TTq/pPCFPSYjhyuKTcRAwBfyheAE5qkGD6o0Quyn&#10;IG9grsLhWb6tJr9H9Jxg57Yovqvc71N77jS3RL40uZfMVW9u3Pa17l0wXZwyOCI9jtuq2UdNp0PX&#10;mhoAK9A1v9RYnL2YhYxWQPATWnNMbCncdKreWAS1MRpYkAiBYqRFL1bY4ZKsiyAp11/VLvHRVd7Q&#10;aZGksC3eE4MfuI5SuoD2CQdOpmzKAO8SzSH79Wjz3fdvF6Ol5oV6vQ1hS8lpimkVyRGcTbdeheyn&#10;aipUTWbSzf1Be1Ol3uq79zoh+8xPKYEoDqciGwLTCVebLRKJZzXRSWIO5S7lR4XWK66S/cRWEwXL&#10;1F3CM0YXqQYdUUST3+RKaU1nOhmtJsPVt4/Xv9aKUWxHSAMi9gKCQp1OvJuMP4QlSsqNCCj9Twoj&#10;JjFS7ljcnsypAbeGwiK9M+rZ5TfjWMQDImelJMb5dnicXEdetAis6vFJevYj0xt6HjPBQ4TgYWgs&#10;INFhoLRsGSPKRctYVkezmHZZ2t5JZlWNUgibBpUUihsioSO9KHKl5ERxhuW/oqqn6MDifgsIBXS8&#10;LvTiPPa/ezERewkLDjcoffqSc4sbVKmwoMR0VYkgnBwI9flUV4py1SLFgtvTzS8PnL/oMbxiRxd1&#10;ZFj/ZtmK80DemldgYdkrmQgqdQy+qDNn6TCkDp2Cx2VOgs5E7aDSkd3tVgklQVYMwMTBU/J2C9gp&#10;5H85w4TgxUWQxDlh9c5wHbrR4rY2fou0YbveyA/qbjv8lLENt9v6NDuM7TM9ONWCHuVsaCaITECt&#10;gD3XaJBjOCGgiEbK5NdRbWZCQl1ScqBnyeHFRuF4GaYEQ4H4hRvTRZik3YYODcTx0adPnn786Ic3&#10;75rMxGm3CAKRzcRKME3p6Ait47NOqwN6/vZudH0zKRLr5nx9e73o93uHB8Nmq06v2vn5u2gVtfwG&#10;vVsrale9TjSPr19cM0kOAMTypVcM285CQ5LqHhD/Ti7eXCdr3FrhNVvDszMy2N0iipY4Li/eGqtt&#10;eUOFDrFKolDan8B2RzJ69n4EritnXGgUltlvth3i/a1MSBadXsYsExSYjjA7ECavEYxKLxNQEElY&#10;uoWywOS5jbymRWiQMf8dURLc3m4b4Q9ot6rn3mBjIt8BYM8Dz9PsfdOYuRogj5WZaZTO1tve0aM1&#10;9dPU+PM//VdMGcvTjRavLPLoyer9u0sbUupp/241xh4iRLKuuMIiqginCzS+gHxKzUINd4GZSftF&#10;p9sjiIEkulzPJ7e3NxeXQVhrDg9uFowcAz9ExM4HCafyQkpFzwhFaDOmcERTkug2iomTqyLTlmnM&#10;wI1RIxdaC9QECPDDIagAxGCiJXirGD/GXLFxyv4Ym5XMoAAPE9CG8Ni2umjFNkLpVCI84brLgBvh&#10;0mBvuSlC+ZZUT+aRSpojwiDSICi1frqNsbqnlZR6RH9J/JCSASOBk3ZbISNmoEFG0WRspqaFNIDS&#10;lVhJGZ8YU0h/yvMphss+tt4ji7BaZD44f/tAEFUWXzVAQ+uS6ItbSyEQMy2lCyErCNOGsJxWMAhJ&#10;wnxnaCweG9YT9wp+wJ4Us0fhpKmaSibsVyowxHi8nIxRYEjGsWWdFdmD7d3T8VfPNtetZFOS7TsG&#10;MvgEc/x8gQ0RDqB0frArdPsRZYkkG1YKWIxVAuLiyZUyvhXdWqt3Ta8JxW2VaVc7/V44AtWrPD/P&#10;y+tCm1ZMfndvKntu16WJCxjTh/8dN+2sR/ug6j7eBwSSEalSH62p1Gb3PV7UPmVMFL+IflVWzr9L&#10;z7UI+Yv55jTwSWFeqyxg3//BjuqtGgoSEnSSBynfIpmV6lcR8iwp456kv9hl7ybb17eLq/d3uw39&#10;Rx0Ke2YQ0t0hE67w91Krs7QmU+zh+NJjwoPKgCHlzBQjU3XpqyngH1yYehDJUKUyB/2ZH4FYTPyh&#10;SokKf9wHMqKQJnCdJCfCed1jBHuer9SZKU1xqfAUEdM/S+Fscnb5NCKTA0Ml/2j33U/K3/WCNSPB&#10;SysyaoxSNWwp9irKFJEVE+8lu1P1LxHjFhKQlLjJLPEysClCZv9BOpHvUkxYkVyTMwleJIM95KDL&#10;OEIZeW0WgR2d9FcnH1eodMMHkgquzM0ATBQKnyu9KYjDQxZMXfPV6n6KNIRRbrRshTcgwKX/pEiv&#10;tjNYyCRifFw+IZoQ0u1IyxBVSCoyUuvjO+EgxZN4tdH1302t0ZgL1pRbx036sMrCQlU98IpcTgFe&#10;eHGqQUjFHXAsBJORPnrgWY/27o97xj/tXrkwQ9F2s2r/dvpkrDcwZXJWcKJgzuROaiifAq5h1CCR&#10;pJozotTYIs1elBtaMxH/PjQBSFdVPww6UO6oiSsoF5OGcjaArrHbGtsdc7ptvx5Pb+qjt/4uJRRZ&#10;xpvBsBvabptIYZuUS1qPqnZknEFx3zmNDSwBbzOJMPuYLNqUbM0KLKazUlsg52jstjpyleQ56+Wu&#10;0WB2QxM9DT48FmrY71AK48+oUj3/6PmaAYCbJWcJsPHTzz6DJkJbN/fn8Ojg9PQMeXW6I77+5tXN&#10;zRShFWb6XF7eYF3abRSfCV43r9/+QNc507YoL62WS5n3jaGZb+PJdrFcwk3CJTdbLUZJcIroXO8P&#10;zUaDeMGuB8eDgwcYkCUtCKvV/e39zc29IiHpd+MJGdfxyRlouszlScv7u+nlxXi1SmhvkIZrn658&#10;ojJmrfvMoOCekkUJwT9hfjZ2UnjAJ0dHwKNQVFCDBWwiIplOZvwgtUFaL3gYRWvT4bLC8paO0Nys&#10;Zd4BSYGDCHPSCFrj3XbSsGOwwE3uYhkJGLKCVaLt89NPfvr44dO7+3fr+UWxnQSmNr67nm3mLjPh&#10;HhxEyfYWsJiCYo1xvm2GnFCYP+0f4nfjrQw/3xcn0Cdgtp+MKEKUBsxil1L3FWG2eoc2AYZSidlH&#10;vsLOjo/6zMNAnVbGZnH6gaOkrClmEJSErA+qIJoArLxYOYYuKdo5F2s1n5MqyATyQprtaGKm9UNg&#10;MMF0edOUkpAMMxJjIq3unGUAZ9H/wUCKphadS0BIeDW6guG/AK6KbLpYThFSIlYWpE+tuYY2tIBu&#10;Ipqi2pT3jD1wNiJZnghSKEg8OAzgjLQ+qBZaghpiUeg9tHryX0oOPC4kY1ylalpXqKnU+8XkYXVU&#10;8zT2iOhBwnAV0e5tuOB8/InEgKYNQGjWGM0G4CCyYfBxmn9hLfJn7Jow7PZ5hoixMrZNJnCqwpcS&#10;14enouuM+kWOxS/SQbI7Wl8/nn3//PZlZ3KroQMks2sMwiSBNIX2J6VhKrPVgp4jaiK4QEBzic3V&#10;ICLSvcJaXdnLN02keBmRy0idgsdr6RXotoNuzEgrr3IEX/SJHyRhA+4hc5HcEMU47zj0jkDOZeq9&#10;Ep3ivYnokNoVCX9J4gQCgwEvLdbivmTFcOTg6ArqIpbB5LHrfCjBhJHQlRZNyQuhBRITUi2UzO8D&#10;rCfCJeJ0VDlN5qOg16AGqi5K84fp9ttX15PLcam5ZvvY6hzynJhmDon4NqkNMjQE5UzstGBpxE3y&#10;h/30UwEExGPtWxfk3KrxVGKilQgdeFm53kpOLlmjElNWm6u0uqSerCKovcNTuLgqBEqdQsp7EsMI&#10;fVHGK9J9msj5EBoycEnlZLuP8+9+4Xw1aCyCNrqxhYbMecDWIt+UVjjJfYkMR4DOBZC/LKJotcpF&#10;kl/cLspGvgrDVFuOAKRChJHOOJVT7Z9UTpPM/LXKwJwNwvnhc81rqsolxqdCgJIeG+KULhMcpexg&#10;EC+gXjhNNtfryXW0uI4ppeSpa0zLeGYkUyebZxuaxAANkjJZ5UjQ7zZlPE+WkCVyiPslc7pXCwnI&#10;GY5XtezmPUNhvAM+tsK1VUynwgM1ZV3mv+9Ln0oCVKISpRfAh5GQlKI1NxNO4MMg/+cHdwT6MmbL&#10;9r/dHL1Im2iXSjiogBbCK9VOo4IS6bQF0uMKUJ1BaERk6Hk6pkggzW6PjPJ1/iB88r88evqL9mFT&#10;prMAbzLTHda4VkKr2yaHwycH7YNsPemublAyJtnm8huBC1m5UZhhzPopWjXVzKSq7fSD1Hsa1z6B&#10;ULLUgsjoBN1G0CbCocDaaSJbU1suMU+wZFrw12kZUkG5M+j2nz55dHx0yCegFITDYNrA5eUlx+n4&#10;5JTCGBaDXoKL80tGIzx5/Ag1q1cvLu5vF99/93Y2R4GSaheUurw78E7PBs+fPSKzHI3Hs+liwxy9&#10;8YLOEBnfRwK23dEsP0R17fFpq9dFJkUmPHAXsnJxH09upOUu6DRrbZ7Zvbu4/rt/+Pt1uvOaQW84&#10;IMJCluz5R58+fPAEfCrepudvb17/cEGcQjLKzASpU0jbEjkfWRd9e0sRIFT1dzJvXBzWpt0MByIx&#10;GaLhEqEZRkKuJlvRl0t3u7CiHJqHaRZMN+sdE+SJ3Glg+/TZT2h60NIZdYLP/+hPFjUnYrgnU7jp&#10;2piTuRUtxij0Ok+efPqLP/pzFMXi9DrZ3Xh63gro155ssnXjsEVmhzqMlAqgu4sSYPn4+AzSJiwe&#10;oEAoqRB6pPnHc/mwDDeA78pvQnVsDmZZFMPa/XmqLdEW5SDJTdImo3v0pg1EW8gjQNsVraFG85gS&#10;Icbb48oYJiZaLVSCazX+zgtK7QMfsY7gk0lfchCA3GKO6ATZt7HS9g5MShDB1SAJxqkv5ktyAywW&#10;uZTU8KCpYU8hxIo+ivg5kpg9zIMxk5HUH2wXLBtxq8KCERunCgqCqsH8pgSN0rZWTnVzYjDHIH2r&#10;Zy+03YWebqlkMF+GVrl9wU6Y4dACRBBS+Yu9XIW4jz2SpjAxoiuACFEkkLE74vb4TErKcV//UVUa&#10;eMobyoJUIBSNk98EAkgj4hz2ksrKXQtXhyKWzO3ULeZCS0OFksNHAAvvq2Z+M2qRkGlrp+vOdnoy&#10;eze4/rYxvrDj2ISTKS0UDimuqmiqCWfUGei5wqzwYVp1N0SPDgw0N+9+MOfvUTjiXSPdmxdM7AsB&#10;sPD/BT3l0uVmZ1aQSbMBCgRmWSPpsGFhnNbdYU0GMGKMxShzaEWTQE30xtvuR+Eod82H52ORqRA0&#10;7KFO/oqUg7hJZZ9FeQymL30OCNXJnJ0qQIIGjyqZOQ2wyAfGrAxvhBfBbVKW4Nv4SUZlXa2Td+AZ&#10;o2U0WjDkpaJLqd6CXKxAdwH4SATE0lLQJnQSYFM4h9KHx+OhekNygllVkcC+K1PhmhJ4SNWJCAu5&#10;SP5M+zUeZV9B3md6yufJYRPnqXb3P5UD2UFRtRbBSqF0ylBAJUKjVL+F0ygjoXIwmifJ1z91vukF&#10;c4ehGi3TbCEtz9w0O/FJDDaw77gcoJ5EbMQHqAoI+0NiKAky+IP0QIJmKGiVr+6Hze8B431Pjfol&#10;sLZM3nBpPK42x8318ael0+Dc8cmRJ55VyYLZbtxbvgQqpZl9D2XfGuwKnOCiTGfxSvr8fecqXr5c&#10;3b3fjikJSAnNqBZFdJ9vlkYa6fki3y7TLQ5yulns0EhBJobgxtI/CZ1TO73OgjU0T6nlqnGOElsI&#10;e+PDcqrWV3Q7BE3dqweI7pxErLJceGjbrFfL//Jh4upbtpYBprdb+69vQnRVRPOTz8+S0ncBt011&#10;UEnmTfABsVnSXtAh6iHSKCPADdrY9IHRouOFR/PF/+LjRz/3Os/8kJEtisKTow4Pyn785PN+u68l&#10;S+v2NTO9RI0BiQPXhTxAdjxclOFWGqCEQkdADOdgVwU7cjqD/G8Y2eR/z/LwI5TVVskGraCjx+rj&#10;6Mgk05COGbu7HdPsCrRJTzSlguWSvMedzaa3dzctlKXK8v35+XQ6pwJ0c3VNN1Cv0xvdz7756t3l&#10;1fT+fgbfAeaFeE7HODzqfvrZk+FRD87D3cV76mHIjTCpuFUL8EKrnUjAnw37P/7Rp48+eYbuCdMP&#10;wFfpYKUsCaP+3avpFGVNJoMn6eXN+LvffbueTsnaUw1+h+wSv1qtXqvRI8P79qvvr85vN0siT3gE&#10;nCkfatV8NqcMTUeFtMoo5XNSEMFnRHBdpvJwpx4cn3QazfHtiEyOpEoYALp+fHCoJiynp2enHFH8&#10;EOPF96eCLL7fPzs6fnw/vSjHV2fdk+Nf/uIcFjX1oHorm67pBgCGQXj9wenw8Ph52B5ShFgtXhvp&#10;oo5WBG4vWnSOO7AW7qej8/cX96PpjGFAsDrj9ObtJV2ADx4+0hq12CATZipHBfuVGF1YrQVtZzRZ&#10;iP4UZYKcDseT06VpUGEzUW5BzQJ6KlKrnDQgTQrMCKNgAtlOnKgMnmFthB9DvKrUhqWWQiDaZu+B&#10;yhlLg+Qy+IhykGTH0hWObpxMaQcewu2Y0GXBbwQ5BN2k2QMHJJac2p60yaucaz/QVNE4PwzzEXun&#10;RtooQ6TU36V5jDSE0Riq8C7ryucEacTVI62Dhgk4NBjcWi+nmnZRFd9Wya/L7ZWVznxzjYMUZqN0&#10;8KKeBCdc+FaK7in1PEnMxE5yUvHH0nAvtlzeR82KEbujIm7cEKrEBUOu2GnFE5V4h+eEmh8i/icl&#10;LKUsLJ5KUCv5MQWUSTmLsIhFVgrCkmIqoqkabagaxqnMl9lhEX20u3ty99Xw7kVret3ZbVHPTAH+&#10;cF6YbNLUZqD3m9VBq2z52BGhpy9X2Te/jt99b9YGuKqoMteFXxqI8mB0VEOijHUh0kLmUbogpXgi&#10;8pEymeqgZj3roo7BJxderStSXRJ8KBkAtMbpdN6PXCV+FvXLDymrbIaMyKErk/9KgRGPRxWLird0&#10;IaLVBJE/RZpGzVzaj8XdF9lExAQXCA4ACW2v84HEyPUqewOL7PoyRoqCuRf1Hmpt5HbSFcEGiCyT&#10;METE7SHOIi5ZxSmKTqha4whHCVKZxU2pXsT0lMcT9ya1KjwWa09lHz8q/Xt8/38aV6XYGarz+oPb&#10;U05ebaCERHv3KGdN9LOR2lF5pxRZPzwDRLTPtVefat83nbUI5dRaVi10oXGj6tJrGORjLu25NO4g&#10;XlW4gGXEMRQUKPXxLPSqUDOpCYVdIRjskiwlGy1xliKYKMRYZaAQLwjG6RyCG3DSiA4/Lt0GJxJE&#10;EDLtUs/B3vCvXGD5ZtVgA2yK5AGkJSkJlsZHNaFNkq6RF86klxSqk4l8yw+r0dfb+/fpIrGq0W61&#10;IFxkpl22m6vAjspv23QPtsmp+52eMpzSYdwq/euU6uSdVMSoOjZkzdHVhdSgKgn7hv99W4j4P0AD&#10;kEwYHP/Zodm3Zx7yfFs67Wr/9rzJrDNRZ5M+E+UpZRg9Wya98FItUE39dHDsBdEUWkxbIuB4WrbN&#10;vCn8qY/a3oGjDx3vZ+HJF42DrhVylnOv5TSbdMlV27X+5jUtBVboyUTmOANRwSSHudFdlA63kxKk&#10;TPQEdReOK78tiKXz1J3GB3bHi713b5bj2tPhp/+85vc0yGJZqJf1ItVBspqwIVG8dkymvcKO4wVG&#10;oxEP2mw2RQ+ZEXy7dDnfPH36hAng79/cv/zudoeRwo7lcXfQ/PTzZ6enhxQNmYeCxOX56O5mOll8&#10;ex68X/Vik/Y3xMzQPCI4Onp4+uwnnzjtkEE74+n06uoGCzQdz8/fXyJGtmJW0Jqabmm4CdzL2f0K&#10;cmEQ+sfHQ8J2zG4zZFZfbbnYvvnh7f0NrS45Zl9JBZGmwKksGqGHWgufhU4MEctVJEP8HQ28vBGl&#10;f8EVgyam/h4ZMLpJUR0N69IukmUyGEhJcikNF5O0wfELPwBROjg7/qzldzaL+/l6cvbxZ+t2+N3t&#10;FVP3gNjBdost0uHl8Kh9OuyHzaO31zcMuG1Y2QG3ldy2TOw+0G2Jj+ctFvMdmCtgOfH/ZgHdKnl8&#10;9uj58+c//PDDvmIxG02QPgSoZcoPF1eG+mCypHmgBoUAKU7Ktuj/ofBrFsz1o3IPOFDYOamIQVcC&#10;K0bExAXEiMggBcygiv6hu6LcvW8RwDGyMrys6HTQzF7zKQYDJ5P9w2ID5hUQCP0W4U44YJd4PTWq&#10;SWyVKkjJ1GzJEaXzQBAg6jyq11niF6nK7Mde0lclqAlvjjWA/CbmGbk+Uewl9CNUI/amSk+KKC+m&#10;qCx7xEqBn8wr0aeGOfbc7/PkhZmfW+WoYkSQKJXRDiXRpCReJgw7AmQKKSQQ6GWoSFtBZ+IU9yZb&#10;9VjA78hQ1FmqZ8LpqBHVpBoMdqBjUxq19jPDP0BA6gaJLxdxKqG3qZE40pqhbKoAqOqXEN2Y+SFX&#10;XfBPQxua+qN0+/T+/Pj1b83z3yyXF+PlotrRe0XMRu+aSBxjeag2MYGaHXOXt1668A4emRDGcXs5&#10;0yYCwVVlzikFMBGrEd6P8GAAcslUoF4xQdt60uoOGs1JDJnHbNfMJjr5QJsYafwXO7ZfCHFybJno&#10;Wu9b2jEd/LPoyguIJQEwb4UvIGOXLBZqIlOf6MWlYsxuqDyJY8nBElYRmwhcg4VAjFyYjgYTycdp&#10;eb3cjN6+Tcdz+ARWc2i22ygjST1Pon5Jn8W/UYmXmQHi7va9Jvv+dLmiSjNXfJiosWATCSilUASy&#10;jzuU71daOaJWt+/h+09+Tl5N2W+BFVXGpcBG9SUV7EhyJ7PmpCwJ4RCyCV4KZhhzi0R+Ifuy+O5H&#10;+ndNZ2uiplkLLbpdwLxRf8aAEAVC2gOvPgqqA6cMmSm5LL0NspGMhazgYvD8GBmf+iXJuWR0uhxG&#10;cjapIn9ISZVfAbSXIUTUeOy0PPCSg9O8xshImw1g7AsdRmsyX2IjJSanclMBG3gJhKU4hd2w+azW&#10;73pByw2obIEYtBDBhXtKp32ym+bxDM3leHcbLce7DVqY4+1KmieIOaQ2ZzT09Vlx8yj/x6fm7Kye&#10;WhE1pm6iqGj7X+KepQPXImZUq7aPTBXjSGmDS41Wzr7TD9JfhWuvnJnllh/5N/eHUwRuieegUSo3&#10;qlRd5WMofFoawuRlJGKXvZEeJDUyTarRoVMGBs3sdEf8dFhHrdkr9Fasf2q1/2zw0ZPGQT2XcT7a&#10;cj7YLMAemO4Swjzni3QT8zYMHooo5gk1QGayidyMTIGQ84Bh4tqQwTEx1Q2+j9M3zePHX/6LP/rp&#10;Xzx//ItO8wlS9qrJrM0cmfl8JuJ2lYZTEWoLRnlDWIctkpmGYF9MbOf8vfj29XxCTM6HE6Zus+0N&#10;D8KHDw45Ajc314SM23V8dzdd8yLzxNxCUkU6OYVXyQShsN1tPxhusu1XX3/13fcvEHzBD8GnXC6Z&#10;Hc/SAClQe4r4hJCh5GAVVoMZKw3ARJaP2XXgQMZsMpW5p1ShdjsxprbW7tU6PbpmKsRFu91weNCm&#10;GZ89EEklTrYaxIpCDeaLWorMnU/yq5v788vb1WY7Ry4SaCMM8ZrMI0OSazabg+msVxvQVNepp7F/&#10;dvyzhw9+ToR1e39O4cgNO8tCvx1N480ijubtnl/RCmGnYQ/3GTx68iXz1tPlOMQQMzhqhfYQuSrV&#10;E/P9+Q3rSYMED4B2Hj0K5JT9Zo8OdMLn+/v7xWwGTEXKSeGDJnFICFghkk7Ytsh0symIrFkyccSB&#10;i1JQy+QuBg4pgnCRkPek90awRxFOksaDNEE7hwMLOUXaGwBNLOtgMOQOgnkynlCwR6WxwhNyivAL&#10;/JU3Bebi+8G9+BFiHlXekmstc5mgjyE2stniYnATSPPwFqwsaaVcWJHiFNIcKeM+4FCN5vKyom4l&#10;NRIplUv1TElnynAgOrRhSao6yP/ol8JLBetjdokzNw2A0EuteFnuvipXl9Q+LJmbRawn81GUJKjM&#10;3BEnL5GmZKFKqlpasqXFwCIggMvL06i5bQTt8oRETGQiIuItplMeV0bhyDMKjioQn9Jr3rMrxKaq&#10;X+JT1QBS8Yq0QGrFklkLwA0yshARAssvq66edcqdEa9fzV/eTL6xshn2EZkCbbHSxqtqGUNyEWZT&#10;VgyL7KRu1zqn8HkJlWc7EgdRdhcmJBkEChkym10NYtqnD/gspkneTWAbX8Tb305mWOoe9T4PBSnu&#10;jRLeEAkOydRUmC0AFKeBh5UJkTIhmu4dGectsw/xedDaZLCE/KQEEyIOCdxFxyBCLThEGXnMGeIi&#10;4fQJAUT3mjKsg22hQ2v3frocUQK+uc9nG91umI2h3kSNE+aC6hQRO66yMVI90LB9csYvGWigko0P&#10;yOS+qqfSW+XzlCYnPW/4coVniriGGGe2cu/UxFqLZVZA3H/6JaW8PwCeCoBQJlxhpwoSUG8qimIE&#10;Pq6Z/5nz9o/9t51abkujIZ1n9A54zJAlfqMrgToeBDfrrGcd1P0D+qEK50TLOnHa2CThRvcSnTFn&#10;/rqoRTRQiQoDMIia2yyRnkJrlfOlsknq7ampt2XVN/KDbtZ4UIIdQCfL0kmxY/4N90ZGMIgumqrL&#10;2uZKeqSlqQgFSx/oUQZJIsRrHnrhSa116IRt24ePTwQpVXtqhAwGBhf33PvV9D7bXUWLWb5jHojv&#10;5J+65cP0q0fm5CPr1Wf2+4uld6N3GDi2D1F5Vpm3qWbBK3HCfaHvD4HdBwgZohZvlP3LntbIZgaU&#10;Br349aL1xjkRVTZZVHUZVDa/L9N+aKQVqo/suJQ2QHu2kO/kO7SapTfciAEo0fYpCR9HVRAEig6G&#10;X5jHTuOTcPjL7qOft0+GfhO5280Y8T5CBeg1SEegh7VuSz3PrtE6JiUH4S0rbpEFX4yNI2iwmwGo&#10;9dzdfuOsGH746OFnSAQ3G93T4+cPTr/od55aRtdUdXR6zTHHMjsUJcmI5uVgNscBrCdj5DLXNNWt&#10;mbCDtgazgE2G7dmHA9SSPbAD5NHgVKpo3by7RmVsRdpM2EjzPtVQkBjY+ogT5S3GINDfur67H1MY&#10;AS8l/Vovt0ofkPbBDT6PhAT4jU5IkgOqSzBUoKjDyBt0u3DKKGhhtFEobTGEEJ2mKkUJqk0Hu2ej&#10;NnJ01FU6XDRiMAoENVe5A6rvW8wWt/3g8JC6xPn5BUcLtL7X7dJN0Qjq2BAZs6PaT7GZ+EB+sFZv&#10;alrws5/+xT/51X9+PDye3V4SEA3ah57bx+ZNxxecKOoz0D4H/eF4NOt2np49/XzYHXad9CiUBmkS&#10;KSbo4qsgM9BSBJ7Mg3H1wXSwr7Rsoteynq8kYWWgD0Nat7vhwQGzC2hOhwoERklxT4wxc15NN2y1&#10;6TeJlxuQKCpmLoRBlLTzeoGoLSq8Qo+TIyhNPiK/opN5o04C1Vym79pQSrfD/gACJx8WX0rQz/Gk&#10;IApiQ4VLBtRRGoOqKh19Uj2DHyTsmP0VkJmyinyvOG4QglgtCUotplujJCACZjIBEnhGSPJyCTCx&#10;cotVK4GJLVFJp6LmqXuxV1MhsOeAqsTkf/RLjpL4W3kSAVyg1QDrb2xj5pnvjeJrPf2+SKgIMmOT&#10;0ieenayRcWlSx1Iy9sLLlmxPQC/c4WK9kocjBlQAmBgl8WOMorUYe8h3Ko9GrCqX8gMxgq8KVisP&#10;LhMfAOtUW8a+HiYGfd8tRl98AbkJAShFZ6ACDChL85ZhLKrid9WEme7a7HX+7h+Mi+/t0bm5XdKC&#10;iZKESHHBR7/67v7qtXFwVnC38nKRcvE9tVJYSZexYDReymBxkol9xi3iObiElFbU67sxihKj0ezF&#10;xfUto7UrxjQbDDjOaKxW/Qx7cQCpdkr/GZmPkmCETkklCZEJShYW3WI4AOH2S3ygxqji29ZM380L&#10;CpkYvRhBDSgBCu8mEgYjE24vE4XKEmDoZpNcTWeb63t4qLrTMRp9jZ56qkiCIHMeAcFVigapj4xS&#10;RMZUACGkUnF7ko8JELbPOz48guQHMGDFBQqIwHXh88pvJkNwRQXiFzu793x7EELlkft0ULJ2eQ9J&#10;IpWeMn/GUXPhVH+SnHR5Kyxs+k/sH35svw5dRs8QmDcth4kzEmSIFjkBFXTyZOEGXRyhFZpC1x+0&#10;reOOeRDgfOxjI+/n2qmxa0VMl0LFJwWIJPOTlrq9Rruo9omyJoEWNlLmRRToz2pHnbR+KhLIpg2T&#10;4S5bjAvRBaHVCHsnODVrghQBW8apJ8Ak34cwLXiDmniEIQFXl+Es1NtgGyJERRboEVw3YFxaLmNc&#10;BPFR1GORwMjKA7P4tGU36mZYS5rWlbmbX+YnO7MhwwNFqUBtAaEgiqvSEC/9O+JJJa9WpE4pEqAE&#10;KoS5fzFwTxiZVW2I2s4j4z8UBym8WLnaylnKRqi+FIkJlaSqqtPKmrMF5Hkc8X0Gj8ISDS2Qw1A6&#10;jNY/PW6R3AoCIeGDlAilyyxHArtx3H308PDjQeeRZTfJ92jVZJYNpAxoMgdR0RQ2g0hHSjwq3aXS&#10;hSt9zCSX4NVOQFT26905KpBnJz9Hso26vwzN1qFNNh8+fPbpx3/cajwjP6z5FOrw+pSDSZ9IMiBx&#10;SxsQtlGl7vAqzFqDrjLvwYMewmEoCjLz4eb6DkEULhrDbOcjKB70lXkFgkRw7r0aGlmM2lra2eV6&#10;IgNLhEef0ArGki/n9NNJHzmHlC4JBq9Ki1HYctD2UtkfwtI8KOZHGBn1ADYVFo6W3bNHZ/UGcopA&#10;Zmko5DYgCoIpTKOcbqneCAGemoUaSrC/bGB9tYA0kXRHgXjU6AWzk6EMSJ9ATqPJkiQsFYo/fRXM&#10;Azp9+OSLL3/h+e1suZ2c//Dlg9Nfffal6bUArm5v3p0ctAyWZ5Wg16IXfvfoI9Nr9Goocex285Ga&#10;4Gje3N7XOn3M0P1kyjAHrhtSKaykzLklK0pzPpJqvZIWbzVGmn8PVgz5k6RDlFRFOIEJD2EIPXC1&#10;XdJUWHfIkmE9IuwiQ8TRfKbcsA+4aGYQWE9MKhkbuLJUq5j4KkFknm3Way4jFSfgI5Is9G84rCA5&#10;ANyc030jlDQhSOYn9RXpglVkbEnOCAp5TVfmM8LJSrhOaEfQlUOpQLENZF6pyOCyC3uWnRQI+Z+w&#10;vHAJf0iZVFlHLpTAnzIfT1Bohaf8//2So6waychLqEW5e0cg9C0JrR1II2vLvDDyb/T0ZbxbYAld&#10;iMGYC9hdFjr0nAnJ1wBRi/KWcSYl+YYMXP0ApaokgiC66VPVo/olCYVQ8FQ28IEp8YfPIexqLgrf&#10;J4w8NfhNMic1EUKwQQ1oDF8vQs0qhcJVeiInrb8tN/+h3KwpP6CSQDSaLs3VuXb/bXn7jb2+Npf3&#10;5cVX2ev/AF3SO/lkNxovt1DDaWVkkpLy3VJJRElf3O3efMi8HB6AvgVgT44Ffm6+XY5W43H08nz2&#10;m2+vvno7fjeZzwmcKK9ThgIxE3FySSChHIqMCM6BKhKZey6AsdB5VF4rmZyu4zKV5FbKbW8xQR4N&#10;hSyZbFfSQynTlmUBBE2QmQ/Ecekiiu+2yd1qtbufVVssxpkJB6xGfyGfWWYUcaJUyzU7pmZt7Okn&#10;yu8o+odqUt2rFygGjBBwlNGU/EB+XPW8qwGKUtnjyIn/K+i3kFwQZB9Qdt9vIsi6NLwIprp/MQXy&#10;yjspAF7Iw/uMhB3mMAJKV8lPnR8+N9+HFieYQljPshgTg+4kSsOqrAlmvo6lEdrlFO0qnBZT2xHU&#10;CdsO5MB2WLTqztGg6jWsozDvGkXXMIdWNdSLJiNMeBfpjIeMAoiskmjkz3dVL6sd93O4HoxfNz1e&#10;8bK4+359T+ls4DYCCxVTPD6OQdwReptg3MSYohzBzE/dJhuFq4LA/jqJICEvqOxz49O8IyMX3aEV&#10;DOtNzCmlG8xuw3J7XqNhN6vZ9c96Wp2GVT21y2XfTj4KDN1v4kWJpKSxETKinhk1gmf+xohwQfGF&#10;drafxyTICzvAcHH9y5bzmbfWrVlq0u3s/veL/taiCgrQqGr8atUVcLqPcGUbheSDp5bmMhnvDuFT&#10;iigI0dLF6Hi5jMmOu47xiCBL11GVTNAU3E8Qw5zL/FwRlznsnj0++vy4/XknOGGyFBWohKhiM6mj&#10;dclCyQxg1eBEJVEJufEc8B1QOh5H81fJvOz3W71n7c6hPIZIU6hDKWVu6Pt0MD8ZdJ/Wvf8fWf/5&#10;JMmWnneCHuEhPLSO1Fm6bl19WwFNAARBjFju2K7tfNr/bwV3bczWxmizw1kObUCCBECg0Y0WV9Ut&#10;XakzQ2sP4e6xv+f1qAZpUze7ulKFcD/nvOoRh636g4P2x6zN68u3ZGgHrTascAztUAaiC5DDL7aS&#10;arTy8B0w2ridzLIubsAek6xeH58HaJaSpAO/hDJUDUii/HcQg5Utg/SOOSKDCLkf8rjuLVJiwMTS&#10;tWq92WxyecElin5L10hwCdUfS82VpYc+GWGYpIkXpxSODxyeM1ROfE5w4lSWL3pZ2raUVnh80HqT&#10;UrkKGxOfJFtFUZthFYwIykEcU+FgcKvQKCG0c6UqlWqz1UbugvgHa/7o9F6r9fBHP/rzg+NnPMNt&#10;72a0PP/oAGU96ganN/f7A9DlIex1tXFIkhHAOX3Uah2jwNS/eHfbu4bqDgH/Pa65o8nDxx+N0BXF&#10;4qaGINlkPlzkE1loFTlcWIiwRfR2gInIdn0+W1RKVQUPs0ijx8i5VS4X8sUcc2QSAQQh+IyNC8xT&#10;Rrs5sWkpNOQ7LDtVmBFF/kvm1uB1mFDwsJC5bACKirVfrJacJipTybz5htKJKuWQuTIVYFqA2ayE&#10;Psj32QocVOmUfFQVwlhFGZoUeUW/hKRbGAQYE1z6t6qHBDYXcEZuDHJnFbqTdCaBvCcqXeK1x8eR&#10;/jPquvaT1p51uv53Yc9g6YaZoQPOg8pJlcZqTEC3X1DGL3PLJHzKN+vZ82D+jr4x+n7pLEiAYnpN&#10;ZxBUUIcCO8B4XQrUMkUXdEPhmDyqhAJLAQ5vTOC1R427ZHHqGrfjlHsqpdTnNi62Bqp0ONS9NSIb&#10;AUFEDWttidNswi2+4/zgBL+jJRnrcdnpQT3qbZe59SA1eJu4/tq5+SHwJ4nGQebgU6qqEXzUQivh&#10;lRkqYS0FPtsE3XYtvThg8D8zkZXai9Q8jCQt1woAn8F2Ml3c3d69fXvx6+/O/+H13bvxug9LJwoy&#10;Hgp5HANEZxP3iBmUZu9gPuEYn4bAgxFpQKKQjRSbOfDAiLAYjjIj8UeummqRmCqirLo/n7/rDm87&#10;vVW3t12DgTxwq3XpVCGSLfi74o3SGx3hCri6miI0wjlTqqf0waaJgrGoFNzhM/UKLe3aCUXGjPUY&#10;Bardb7RNoKSoFS1WmA6YObhqRh21llPpEYTUMv2R+AKK1RBXmcoKhdiOVl9un38cvcxt58qw0lUI&#10;MoBlZfFn1SL/l0Rju1xN5PPsQubQyRSHF0JfFHQEXHS5oL8UMvlKqtpOlFrZ9r3M0Un6wV72tOoe&#10;ZsKqnywsMMwBDJJIQU+bB5lpUF0m29V5bhw6Y0R4YLCcradXG3+/0Gyk0BanC2DERgnjarrM2IPr&#10;rEwWLw/zOiQ12qTlpQnAeBatbxYTWnzs0TFDc9TxAQUEq2auXE9kaYSipdWuVaJxvzF5d5Dngg4B&#10;LaBkUskMP0/3/7w8fZJeQ2FZMYiBsoIeApuVKlE3Wf1hZaS2cLmAGmC6q3I2/Gclx0sOaU/6zuZX&#10;vdM7rw0bxgpuNbFjoIx9Gt8v9YQUDK17qz4oZTRhj2ovp20TZaNlJoQr9ZNaIy8xuDV71rYYsGHT&#10;P3SSoD6o8jlb0EWvlZr3Dj57eO8nKD+n5uvsXQfvO5QGJEIltSW9AA1pSPiLRUzt/WB1m1jiqxJ5&#10;1YcPPqdmVhJl9rq8Kn5JsHRsh7P546PDzz/99Gj/ZDLrnd+8Q5Q0mSWilxaTFVeeELZVJ4A0boXK&#10;FnPdKaaaSSw5oEb4OLmTfxUr+Ua7LtSUvC7EDEPNgJq3mgMipljFEpeCHDeK4f4co00s51RZUuVo&#10;OCkXnSXdNCov0IjoUpSKeUKCIIvJ1GAA629GFYrcEugmpCPYHjMIqXT0mPiKuxTC4KPHywCQHScm&#10;XxYudnt/bx9cDCM03u9Hz54dHR3y3nkqbgjnF0R+8b7ksY5gpvfg/oN288nnn/y8WW+DilSbLtWp&#10;Zp/nnd40yp4P5zfdrma5uiBSK+lPE4+f/Oh0/2Q2vFyszyZJFjyz89zVeADatFat0ZsqVgq9CdPJ&#10;IXxSEnZGiaRTNKdKJ/s0OJdTXJBcEGWFfJ7u63g0YWaGJhS6AZDF8ZhYclUWzEYXZDTU6QiwHxzs&#10;EaxmpH8kRDCszCqFlbLY+LWDcu2gJgjlaju47bP+dF3pLJMBgD5KkMCSVyJ1RzqLS8OWMaQ1J+Xq&#10;QGdG3T4MzyslDbzIlfkNHn9N+0yOhkxaYBwh40BuovWtEpwEhRIC8piR1nkgQ87HRqcuHuI2jdnB&#10;DfSJHee7dfq/73Ha5lFxpcJCUAuFUsEodOIa/dzapTZ7J9zSH5lvE9yQ19vgeeDfQQd0wwlMOFR0&#10;aDxgvEDmrU4X8BOTwmG+k3CqHnNj+UoYmEittljjMO6MxbuWDwOpGsLFADoWDS3UxB1Y7WsjninX&#10;lGUgMHQOqbGz/SbpXHiFJWcZXzble25QrBujfIG0k1dPTVM5Kd//Odt6voy2pX0nXWI6qcEepR5/&#10;y3dGGEFJ5hPeDHhn1H/7ougjkuvXw8Y5BW+QTAHVtelmcD1986bz/PX125tRb8R+cTfJrFjfZDsq&#10;JSTTxhvk3VHkkW/GmYs1SD0CYQ+c02zKJYJPxuQpzjeFKZBulhYadND3fXi1nWA0RXDEKbWdchUx&#10;NqjK6P4p1mvgK5iDrGKNAUcHQb1HSWWoklNCYMBN3RKAD9aBjIGQOmoV5C2S7dSolXRIWIRzVgQg&#10;1ACYDwMRoguqc8bo8CpQjPWijETFBp+Yq5GR+TTMFJadjnfgf+X88GnyVdGFA2crTddPo25rmDHV&#10;TGCnlCiUIs3UYB2x3jkGYncQXoCYjS6wWgfJBs66Em21KI3iQgZTzm0l555UU4dpp46MYT8sjDbI&#10;d5SCxFHGaTfol9LF9KJFeju/TuRvg/Cg3N7LVjleeWL1oS348RpQ++Ef7ClMa5CZprSdUqrLaCHA&#10;YHuODgtzWFITJ9HbzLl09PjG2xVS17Sj1Z9I4QW3IntaPP+bn9wr+sHrTLDCySyX3GBAeJybPk1e&#10;/KF7/lHBP0KcwF23cnf3HD9HLxJalWa+qpF1LwTL5CXBenT+tJ2pB5dkb8wRn1/lfjcF7UNnx/wa&#10;9KGhhrWe48xRk3BlLUK00pPSkEDu7XlSb1kqRcRhGD9RurYMHxfTHoOb8XqIYzgGptwMaiBDcPNA&#10;ImNznOHCGSGaXK5TpnjN6GbgXXTguooTbKFs12q1dh7wdIrhbjD/zfI2Wa3dP/2Jly3pNXEQCN1v&#10;NaXMNLimK75YrWAHtnjx5vuXd/6i+MfD5OkivR/km0pbUGACrQ/US8SnzAUzbU7Z8WbQmZyfXfHG&#10;c5Vs86RdrxWDGW4fgNgCGrqwDIEJct5iW0thw2UEIwpKYjLguBezVq4+nLyUB+yLEG1MqjcEN/x2&#10;s3q4t2cAL0kqs4JRW4J+CfaJAQOtSOGE1N3juojPyv61/g+6DkuEW2CkMbzj0olsSm5htC7j73ow&#10;4ZnFT4DuUA+sJfx9d3trIwMkQ/ECTD978IenBx/PRqPFuJNYj7Ob69nk+/dnLy6Gq8vhfDRdPnnw&#10;MdsbECa+cv4S1hQjndVkcn12+z3mMAu0ZiRw6hwcnbAH8bJdA9hPM7xNbhAuV4WJBoRcOJL7tfVk&#10;Aa3z4b2H3LgSqiqlUhcXvl6fg6DdJAhic4g2AeILfgEmZbvNuYO0G0kSS2GOlgz8d3PiYTcyneWI&#10;Aovd7dwi34noA89MR4pLqB41zapNYnjTm42wVVgBXCGLpVOr8MD5sZTmVD6HP648f2jzy1cAiEaj&#10;IZZiBucjxmgaAEvuolZGah5RPXQawYsw1FKA1A4xUIhRJiyth8ZhlmC/L+lsV1j7yvLD//JPHBGV&#10;JxpnHNMA/YTKCwpaxT8DRGvtigfEj/BUmLpzpdeoaiRSw23qbbj9djV/EQYTdhZz4QQGQyjhKHRh&#10;F6CQlZCHaj2PjMOHp49nj/HWtSHFbtcqjtihLPUuO5TjP9YuUySThAfvUfRvddjNHI7L2UunnpeK&#10;q/Z+pgqMXJYa9F/pntlYU609ciXNkBha5g8zJz+ae1lKl22xnUghGCE4PNNfjWhtUqkhp5V3wnaK&#10;+ijJOfMllItQDEPQ+aQQDGbRE3FRAw7p3HFUjUer92e9b15fQSvvmyKL8miFEGNqkO4BCbbLaghQ&#10;lVncTSbJ5JaFlFtk47FFyUVhrgj1R38V387x+7v+xdifMJ0ekXWUnGKTLgx6/NJjI8zEyQ0vSzog&#10;ZhdrAzabw2i2K1EDfdXSDWn/SCbeKgNe+a7G1YPEPV7DhepuxGDOGLErSqfeBZsfhoqW1XJJIQje&#10;NT4B48JPNa3M2YlQdnkIqJQUweKn7rtPU++KLkpwMhKneYqoE4ZSCmxgi5kwTKYQD8A+q40tMyfp&#10;kWr8L5AWqu1GaZHMiAhTG+laxExFnooXlg1LtWSt5jULmZbn7pXSh3WnVY5q7USmAo7Tc2DjrN6v&#10;i/9wd42PJdEeaRVaLbJFpIPAI3FqAFqEo0sjHYyE6iYHRXp0fOlm0RHqBPMesrIhBVwR4i3eMuM1&#10;XqsLsfCUBGg6WydZCqP+13/1X322FwXLzHaRikap7RxOJDM3L7WoeL3HheUf5qf/bfX2j93f/Dx6&#10;/mB7SUK0Ttd5DWa3Yg70amSG2NE/8Oaf5waern6hv0j9u5sykD50ABzES1Bjt7tukGfbRJIG1r3T&#10;GjUO2s5DkXuF+BmpiHDQ2AJkluPxPzms1sisaWBjSJTzWBXa7Cr+CDbqrUuadyuHZOAM9LuLWBsV&#10;95dfv1vf3FBfqQNjC1qGQ1QG5RIWDQx0hsHsdX45zYLefLjXOo67O7aBrb1jPScekthaLnqwoN68&#10;e/Ob7nT11f91/fBP/dZX6/InidJDp3jKgZemGZPN9zuTUc/nNoO56N3S55BgcXWvUjqoga2UqLOp&#10;3SJoRSexH65uxx1mw7l6EZkaQg+hc3gH/IizVxwimahgCLkOaGzyUsi5oBs8efyQHXJ5eZPzSoVC&#10;ebWEO0QhyOBG4zfUNeD76Mx2tlAROBzoUsqRYxN1BwPuQbVaY88QYfIS2CkIZ2XMamgb/X6P7g2e&#10;nQbxMpqQ0kKGWyFjvnyhfXz0Y0z9vv/+m7MX3w7ffru+/V3n7mw8G3z37ur1NWIzYau2NxuPb247&#10;iy3jy+yof357+WY07gFRefT4SThZ7pXqXBNIkcSxG86dTocsjxeCyx3FG1UstSZ3nVYGCtcQg/BI&#10;QhebXVXOo4XsjDeLSqv+5PHjaA2Yd4aVBEh7hp8bLPcKOfI5UCoct0CBWGFUq0xMmcJC1ENqR0qv&#10;SKX5wRhQDGUBwCMSTDYLuaPPDFP0NimxwskG1kfXn1RuhoqtHX7EV1twBBRKdcj7ePcBe535vGys&#10;sQSBTzMmvb8/7fTnnaGa6ioTxYg3aITwbHBIIALxo0o6gZR+CCPsBIPv2eglBvLtQszu/yziiJ6l&#10;2ohfVohTq17Huo0ZFC4NSBmfn2pK6eSMMQuabyfRBlu4yYGbuEhuwb/ME1BjC+K58+NoqJKaZVxk&#10;1GF+71qbO4ifemAGj7Dj0qqnuLpTmzKmgu0+1+RVw3TlsvoFHYZGKaOJX2RikUm/zWf/Llc8A3PM&#10;D3Gx6vVStZ7PlYVldwHO4ZOg1ShKd76ROf1smSsjrOSkqnLpo2XMAA+iCUe5Sm9VqKbQrWpUlYeK&#10;PxraMnOwi28DUn3LuoOUVWxqzew4puVlx6ElUi+Ug9n6/Lz7/MXF66t+F0NJLQINOhZwTUmxgM6K&#10;RCAILipiJD9Vz6tw/7PMnBxIYzNpnYuVwsWn0X05XL7vzWHXRhNidGuLMhkGklR7TBFlSxU3C1XY&#10;qQBQ2W64WyVFhBkDnlhrUnudE9P6AzFpPe5V7uZDlnjEd0QBUOtTJ1X88zq5OD9B5sh/KZbIIoLi&#10;eSd0HzvHHGslY6NnkmQ0tnO0uNGSC/8g23mael1MTC1KqR6NhUR3RU60Tq7mNMUTjPcY0yn6xmkR&#10;r08YWIPBUmdr0Vl3T+08SEdAjGOMGCHDmiG1ZHHfre+lagep4jEaWALJwqJQrywzcar/99/+5S/u&#10;vv7N9bffDt7AOgeIVkoi0ZcijMF8WoTAzJIU3BRtPA9qAqiXsZ8xGh0E8PMCTGWLEZaWQJ+wDQzp&#10;VDMCpENdSKQb+VLJQfw2efvdf/yTp5WsnL+kH25KvMhPTCgt2E98PZucFzejxnZ5kBl+6rz+Inv3&#10;lACNjT2NnKwbEx40bHbXp8ntn1XpTRLsM2Dp/lWvMkuXpW2uuyg+k+1NO79tMGj3yC6P8P9ySlOq&#10;KACxeb7r62o8svZbifXTArzUDfWMwdmUT7DUgB6r56ltqQJ/HUCHE+ZQPmrFupMpDL977o+6SK3z&#10;OBKGASAr/50y2QojFwztXifnF9uwXN5/eO8Tc1fSpFXr0dJu0lG9N47dgocaKhIhv331cpCozQtN&#10;CpNEtulUHybbXzj7f7jZ+4LeXJA52AQesEckxaLpCD0fCaJBhK15KMkg1UsJxzkl9DS4vkpuk41K&#10;R41Uqz5DVW0yzzugvvFbE0aoVisfHLRlhrlEA5ppTNg6aOA8QL0/GkyQf0eaGdQMVQuVJpKVJNdg&#10;mjiFRYTibOXgITFZbggaujcazOtoR5eEPBBrNjzaOOLAs5in4IK/2UCt4wMM8DiZUOwFkQi2hbqa&#10;PIPa8OTeT/7oT/772uFxqVJAE+OjZvbT+7PDQufjU+d24lzPs63DE5LXy4vXjCmD5hebaq2e8+CD&#10;otbLn0cPHyHzVTnYe9+966P13B+8+eb7Xr8zXC6w/cNshthcxjCOlboMdOdoFFp76fGTRySUrXYT&#10;1xqSuOrJ/tHe/vnrtyQDwI3YuQQ5WOSNdpsKj+4x1wF9WoJTe7/NUkP1W/0bkZUzGuQnZGbEfpaX&#10;kNJXxMB1nnBGSlQQSe18foEocTGfQi9vgimGXBilQZjNcvZx8ZmPNitVqBhcIvqrDMZi7EepWnYZ&#10;8EmEFNw9RQ6jaqSQzP/V2FqsVK62IJ202an24trIMixrIdnnFuDsH//4EddfFuQ4MdCJ2Z15RtGK&#10;M0gbTlkPzVri7CWDW/E9oSd2kcmIpZglbrfvEtsX4WqgpmAOAFM2Sbc9DX2L+CPkn4E19WGSilZ9&#10;fKj21H+z3knsPmpVqv1tEjFxymhtHTG+bd4lDDuZRTY9OThI/ZM/bz39JFWuzljE8D4Ws8USH6Fk&#10;o7lfbe4Xyg0sRtSP8xqZgy9SjUOfB14B40T5mM5IAX407QtOHmSZOHklFqU6goiSMv3fNEJlbDY0&#10;5B30xTU8s2kYEEFEgGgoURpiN4XJH2NCNgUvGEkef41kMC3qxdi/uB5+9+rqmzc3eJetYLNwiDMg&#10;xOFPLAVTZHTAmas+FRxK4CQF+xgox0qazhYdPxzQ6un2IgDtnA6FcrKUB60g00HNzyzJ5/c4jTSN&#10;Q0sLZDC5pVzxrF63zrBpfMTF246RbnZWWioxen7XbbaFE+uYCx9h/4gJEWpKWBUoIUljWqu2U4Un&#10;/xQCJKUky1SVBBwr5BzniHPmM86XyRcPox/Kjk/kkPyPvZ6YraJEiwxqOSOyJPNiNejJ9WUpLe/W&#10;S1yRWg9A8xepvqurIQyimsF+tJ3yfAI5JarGL2UeU0QVVXNZU9TjfxCk/245vYayufEnfv/i/cvL&#10;ywv4fAs3KOW84jbZ8PJ1RPVEDdV4UsMhc/pipKcSVaHGKWgBpkBhjudyCa9m8/V0/qBQLZBTbSPE&#10;olLjtz85lGMbErNONE86kNfxeKck5KhFrtfgIKh0O6WkV83xjNn1o/TtnxZ6/6y5rTlTVGyJPRwu&#10;VCqeP/0/N8rIwhLdoXP+7Th3FVWlT8oFYCYtdJ10HvQ3N56Bs7l+iyysK7hD0jIykZOGtNKUNpoG&#10;AYJA85+1S1mJmnESKotRR9H8wcnu7aZozC+FSanpqkOfISWrlByOQslgWrYOSB3UDBCsckUNfGzs&#10;NvOr5OrSWTf3Dk5OvsBeVUgvm2xojamJIPAUBxaxAl2E8XT8w9mb2wWJ3KO4d8uyorG/RJeey1k5&#10;DsqPwsqnQe6hH+YEIcRMPReetNgp0XjQAe+BJzZ0zk5nSKJCD7BRLx2dHsDy5CwExD2Ag7cRW2C+&#10;mFZqRVYzFkGG+XXv328f39+bLVeXb2/nE//jT58dHcM9AHsP0w4R7hKJ+3I6QzsSkBUQJ9icbGpQ&#10;CwAauIb42BHDCkBRsfyhlIEnDckOj/YxUmkTjSZoReQ95Igp+4bdPh4OkjpHcIsGEfZGjSMEgloH&#10;DyE93Ny97569PKr6OffNfPSq4EV3/t7dqlKolctFbHpo+tVGTrvQTv3Bx8fBdMLyqFbrDBSlAIyi&#10;d7EkSOR0cfX+bOjPhmskWSE4o7RDJ0MkE9CQSjNJRDOZUqlC9KUV1j7cS5XyqUKW+uz64nwyGPDD&#10;avhZc4eVxDYD3cMUkGeZQhurFit7LXqSqFqXgbHwsoAx71RLhMkXQGwjBh5PHmt1soFFsSCvQkh/&#10;tqLORoxU+ZRYgwhdZUE3UDsyPSLgxUsXbK2enrMhg4tunoNcPbFwKzFLGyTzRkjLrMMptAeTVH6L&#10;Jeyi4KxdEPPRLaPfdbFikMt//sfAlOqHKTCClMoJhG69LYt2ph5mU7jdgWhhXIGXrWA6MYJbG65d&#10;Uzpjvk/dzNxx7hLBS3d1ncEthfyCh00wcTRMhwo2WeLIyVs7YGejtKv8YtkDgTHikKh9Yv1Vm1Aq&#10;JMYsY0ZedOpIvngZ3Y3/69HwP3SGZN/to4NPv/rxF1/8wem904Szvr27vBt0+6M+tRbm2cUmGfmh&#10;1/w03z4GLr30OTLp+gC0Y6pHUiyNEsKb46FykrV/pPEn4lM2Nm1+PkiGmfUn+AqHDnEU/BJSWPSp&#10;iyUZ2/IVUhi500kXW69aIEVNDZW+oFkwW9xe3r15c37bG2oUASRJlZ6AqTmAbnQnrFDjdGS3yEZM&#10;1AMRU6gqrmHpDiaLuztUdhKFlltpgJGHmS56+O66EvZAEdnsTbxJzAo1Wovdz/mfaMXid8eVvF3P&#10;+BbaIRe3wOPqT6sgxrxo2sz9tg6urSobJ9kCMXq6jQaFlIkj667NQLgyIkQ0Wyn2I0fnOT/zfnjs&#10;vCqiLCn9IYOB2ikco4Z111cLqkak/wxepGPX2u2my6Kla11hwWm0Vq3480SDFG6InyM2kcCPzJig&#10;8CGbM0eieEEbUaA37/6iP19XHoZZ0muS7hJI0c5s/u2Lb68XfQQVMbzhTEE2ooCErAghqqh4PtYq&#10;9ZwhYiVEQw6soXUIstuFFlBPeWksEtjjGiGH+dn5s/KqTgrlgM6ZJ0IMVtA90KRZujUasgOCZ5Nv&#10;khK8oH0uEhxJYjUaPkre/Flj8aO8+1nO+Ty/3XOHPy9G6QSt1CWeJu/X2d/NqihkiLdhuaoySWF4&#10;Y88RTT40uFJH3iblJmJjWHPRY23gICYvCQkv5EkudUQ72Q4IJZUx5cYcVwRMoHwyXVaNasAe23KN&#10;OOJL5fDiPDufSKpBpxWg2RQm5ULAkVMlNvP0dtkolOq1bGFv7+i+2u7mwGwkDWsh6a6rAC/l5GbQ&#10;GXbf3A6iyuPAJTEVrA3JWzWSGGNRpU0ZlWWc+oPE6R9GRz+rNo9+erj5afm6uBogG15uqPUNRcEs&#10;mem4rst5pr/rN8/Pbt6PpqMAfMZyvJwORsVyrlwhToAboyEnRYlqjfFvNJzAtorunx7Q3rvpXHY6&#10;NyT30Kh5jWipTKZAORyklrk2FBasQ7mh0A+coxG65sdyeZIB0P/EjoVBwRLHR0ewIGguMOwUQ5Aj&#10;HtwA/XTGAWrHSI8mk6p89cV/kyvuDUTdny4WvYYX1DI3bviqXGACkw1yPx5GDTxl00kGegwRk3On&#10;idzJl49b/qTDCQpMkMYQOikxIPPu4pq0qjforzLg++h/ZQsIQSjvEasAZRgKJLIUchrYCwxXUYlD&#10;zdirleqVynI87QxxMcPwTwcR7hhW20T0KPgViIywdMrNOmZO6jGuN5PbLn1XYYKMgccPcwAJhymF&#10;JAOEi/VLvp3hW7xleLS0TOmlmKyKK0qY/BEhq+DyshSZhF6lhH8YBKD0Ji9Pwhhb3F/hlKzoFvsy&#10;K+cEaxJ3eWg4F/CH2hL2WE5yisbod9fL/H3b8EOPa1f3/f7Ai6vAGP1IhpzPx3WgAR+srLKQFh+a&#10;2jL2VZMhi7HuOvViLrk+t9/kqNAW9JjhJBkCvHOdC+17VkRA9SsRGWA90maWbIkpChIEpdX5obb7&#10;8Oj2jIbA0Edce9ohrScWFZPLRFkUBf0w+CHcvAxXE0YWw7tht5OBPlX0EovBdHCV8aIiJunOCj5K&#10;d0geFpVaH3/8xU+ODmoMagbTJa0ahlUx4j8GPlI8maGByTHzt6IgorWycRerwX5Kqi4Qm6jwUA1S&#10;Uc5IM58gCkrH2/zVSLGpCzMYvqR1kCDttCXMIvEPUm6NaNDZ+zfnF694xTI3JMFOImmSNjo/nCvz&#10;FIuhAIi3AoHZBJ1lcHvXWfV6qNW79PEKlS26+3kpgdkVt76WeowBlCbFKrz7Cla2Gss8Xo6S/DE3&#10;nPgXdAjZTbQWeBwJVfnFx6WEYyz9tnBjvj5azprpaDHE5HbVQiYjY0BEZVvGzjdvV9DIvDn06BCO&#10;iH7mfvcweFtIaK5j1HwNh6TwY6BPjV9B3S1XiVJeyqKGybEUTAe2JWsa0ZpKHX8kdMOHjfoMuqS4&#10;SW5BnktRxOdER9JV9ar1NiQ3JDwzXatf3c1L7R8VC01II5UyHIR9P0yUKnmYRfPF/Oubd7/rnL2b&#10;dJh5AMWmEQCwhJsDS6+eLcsUIgxBh3Aw0+jlWCE3BnFYTWOklSm6cKYDTPLqm4u97aBaoDdOM9J3&#10;g7m076xPyypxiMrEbI0OSVQ7ibCLqCfnprLspJ9LzMuzzmE4/rK2/Gn27sftYSEagmdiAfNepk7x&#10;L7rlBb09ZTTKYuNUJd6gu70cA7cNGxbnTfHyMGlsu90CqsnOIbP0f4L4iLkNQo0i0Qa4wKiEdydA&#10;i6o+zkqzITRHRIo+lD9BzGeW89u//bvNZKCFAr8BWeJmQ5tYwvorxrJAWssZ9DiiauNhEosXUwgX&#10;RExJCKebRiV5KA8FWn25br/7i9/8dpXec0pNyQ/rVUrCJk6M9cZkw0FWQ9PFqx3ufXG8+b88efV/&#10;+uPV4/tw9pKh2dswYKD+4ApQ8PWve7cvB6tbgN1r6DfSUQw3iLxWq9BhCWaoUAp9x4LG/YbZFBuO&#10;bJaGjvDIqSRsP8aH8LjhPVCto1MzwRhPwpnqczDK1rjZfKKYnAkCG67B61arJbcAXhEjD1oc9OrT&#10;dMh5Yjp7+YRHqxhlFo5O9Q1WiXJu/+Onf4S17+s33wOFJ+s5qkSp2TfZ4PJwj5FMyU9+ejdLlupZ&#10;dF16s/R4mczBCgAA5SzZ0EwLMVdAxxhRcVyiZPUDAmS1fn91seHc8pB9OSlkCWolUgbRvZnRrTdY&#10;OHFpqb+fPHuq+wR40XVAEtRzhe6kg7vhcjhjr6ADTn/WBOPAG6uPxP1/cHwaTH0Gm9O7Hvx3Qiko&#10;em6NXAZNpTNeWUy+ya01AaWPtdlIlxFWRy7PLULtiK6wRUdtVjgjsdYuL481huKZ6ihFNY3CrIjS&#10;f0JwWHtTSxyupADuunNMXVEZJfkAFissQK7gYiq0awzZCWGp7g7UEhdt/1jxxTvGMm6OF1avTgbV&#10;Vxpr73qQFnksEuqwi6kEdobsarJ4v8UR0CAaku3L5sBlSOKLzdpPOK+d5e+2kx+C9a2TnNIVTKck&#10;lcQG0KhB8zSMpOXYoaeywC5Mi1IG85aNT3QDWMcFhQ5xcwfkNN6G/a37m63zrYtAMKgiYLognab9&#10;bvfd69d3l2fOAhz5sphO1cvVWrkmBFPt6NnTT561M4X89uJ2vAgAzlrGS75BY9CyUlW1bBGqvVwG&#10;9S+ksnfdQuoHmcxZ34/3G0uScsYiYGHJjkb4fPCe+MUclSLKL1R7MlLChdH8RZH+RjhmHC17q8nV&#10;EAX4y2tI6MwW2Oyia6oKMHA6WY+pAugdrdY3c797c70egSIqbbN1WJ0SoSawoRyttWKNJLJ4w68y&#10;QHZaXiSvTbtiApJTC5o8Rxz1dgWfSjjrQMVfsc8M/qeWsqFdbGqmaKpnkXew0B/cCms6q/OtBWZ+&#10;K3pUBTLaHFs5EDFB4rDzEFSiZbf+k83vjudvvOSSNECACa2huEbRrFinIQcCXFemlQJoKbfTC2I6&#10;pjVpJ7aJkscvWCWrvmRWKCA1WHXJHEAwgPcs5LhHquTa/JD4gbhNzyn6cjQOq0+K9JdKlVa51SzW&#10;MU9/UGm1as3P9u/zRvrb1U0wfTfuPH/5/Pz27LJ7BXlPJmkcc5CRne1hsYJJMs8B1hJnTPZ3MZVp&#10;5MrEojXDueX4ePu+nFyV0gvglwmKgGCud6EFG5dnu1huSQJzKZac70SIpvWd9ThFf2S7gWWQ3U6z&#10;Sd9DfginrS3A0RUEDOyU/s1dqYtRoYafBlayXowFQMtcLJ+xzQoOXFtSPWpRGdSG1s0UDNyHckSj&#10;fLOeP8q5ezJ1NI8pFXlGoaG9KiCVwiGPCF48ToXZdTTosjn669Xs3ci5vYH1COILnclSvaq8RwaA&#10;yURvWrq6qQ66hZWTLxykG8dA8EDAQiMUG1fJDt2TBI4mpHssyG6v+5uvfzWjkVU/XdPf/pCbK/Fi&#10;3QrvZ2tPut507NzhaOZFP/zs0fXjPf+Lk8RP7rtPD9zDWqJRxppuASzCx1QMpReMo0brgGKbl0Rr&#10;lGqvWoAVL1RWmoR5TfTi0tCBZMEe7u/VylV4DnMmSSgvwtGfcpbQPKfdKqceKhKyVXSZMZBplitg&#10;9Ai3eTTekm4tl9tH3Xvt94COYiU/muar5cpeE/vGfq/nD+b+cG6qVVxkMgkvVJEf9PvXt1cvO1cv&#10;UTM73D86yd/te+8antxW58n2y6tsV4bkvbNO782mCOTj2Um5CZ6x1MgVsDiY1+Gs8/rH42oqgzUr&#10;cGIGdTe9LoQKJL+fPnyMZTW9Z80TicMYQeHs2mx1u53jh6et4/3Z2kcwGT2MSW/YKhWvOu8647sR&#10;gmTEd8RereVIl92OY/f0+Bidl3G3L4v5BSqdLAP0N9QYN4w54x26VHJwsA45dHhQfpJmJCjiNnh8&#10;fCxVB04QSVOBUpJ8sSgBaqCTkMhQSR1Y5TdxFyr+IME2AphsdSGOMkNRv109cxLNcovXhhEYb4/z&#10;DEaGW9GpEYNCdhEuFo6KN0X894cO165xFWPICQiqwWAsmVOOJgiK9rECi2rNePamUGyUIGuc6KuW&#10;bGtrGOk89oLRUMpEaNQaoqadp7yrrfMqsf3VcvrdZnKl7g84MvqUOj1pUwlzEj+FHicGFe5CLk8q&#10;od5dFN910kQTg9rqRHeu+3Uyem96YyBEcDYAWNwf9u7urmjps+Lp8qAOBRsXtDlbf+/443sffdmq&#10;44+ZeneNHBIbAGkPgR70rGx1ekA8F6uKCi9ODGzba+dzeNG4QG05RztUnCJdBn5aUm12jGtiJSwl&#10;P0NqTL0oFh1/awprwU84AO4gmf6KeQ2+ZDTn2GQ3l1cvX599++b83d3VZIWYkLAAtFpk3hE5g9UG&#10;Q61BF2R2KgmGM1tzPKPE68F3ozVBk3gD7MhyDokvp2ZjP7sx/IQitElSWQMzRijFuN047MW4J/u2&#10;jhdDxBg3i+a7ZnV8Skhjds9htctMYhVojj36bIrSaqNZ0iSpF5oV9ISt4uRt5FOLP0n8/YPNi8x2&#10;gvM5PTiZ2GnpKMeR/4MktRxOHcBDqlBt5GcJmUBbdgc0MjAGo2bKiuM66Jmdkjbqw8oIIn7NTR0l&#10;NdjTvZPUqQRLAIDNoxB77tnr6eTf+P4tUBUqrwy0zWzVzRK09nPVRjK/l0U6vkYVj4Q87MthhDxk&#10;59WL3/1w/f3z7rcX/XemOy1VZsC4HhC9jdNIFlo5tLnofctzDm/rj0vO87fPm864jT8gtA8JOttc&#10;VKHeBnu4sqIkrrfomzQOl1FvBDwvjugMDZ1wmtwuuB6cugB5RNQx3dpVoviLfurtEtCTJVuKorv1&#10;uctjdmWfYbsVzmwkS4rNQWP4Xu6oYqWXpSfBzKfgz37UKIHQ58WgdcThjrI+Z5faMPF/XGLAyOZt&#10;Rn3LRC2LT3WGwVx6/P0PW8ZgyOtnM4VaRS+Axw/Rf5v6/d5mMFlfT90wX/n4q8k2NZNWqKA3etHG&#10;84TywAPCgEM860ysn1lQPKUVY96D9mFD3fgxLX23P667hkabvP448+JBXgqIXmb9uJ34yT3nj+9n&#10;vzzI1ws4u+JoQ1qdnC04WdjX1qoFR4Qt3mKC1gqnNF9T+w8CWSqLKlghW766uL26vLN9nJIQrsjd&#10;m8kYOe4Qr2y8hKjqqGcJKpjrcs6Me8PUbFWPwAG7aMb4eMSAzxzT6sykCjnG1AxWeNUwEf3Zaj6F&#10;wLBhhkoWNl4ia5efzUe9u/MFRvfz4VEt8Wiv3yqNQIQMx+H7fvb5hT9YzSc83hovkZNCsZzdzFEF&#10;efj0IfUV/LUH909yOff28qJYzM/pIG1W+XKBio+Xt9doA1WFMs/FAieApQuHCYsvX/Ao6XAPLjRR&#10;XNAwd9BDWXbx4N7peIyU2x3ySbijDcbDePTFWQCQNRbCmE/RMqOkpp1L40SnNAsLcoYyEp2NLsuG&#10;CpTfQnJTlw7kDgV9ntBMFU7iBDtmrYk0I2HA0qx+poum4RWPMmx4tutY6Ji3YGXNe4UAsgT+34Ch&#10;uj2cMHgodnu3+GwhD+3V082TmgsTeCd5ZBM+1r09Xrzt4r/sSWI6gxpZIk2xG3F+4qfFwmLVWOFl&#10;lZaF/LjMEljYNoOtXfliSnrHFGfiEaCltHamijIrsW5RNbXUpeMD0xMxOsQvtimwXl8Hi99Esxfb&#10;1W3S4Rb5FLPWRmWyqsPKhkjWvrKgag02Xai4GypFNC5hNIyC82T0u0Rww2TRZKIEJuffETCQEZmb&#10;H2am68xkSadY2QJHU2H/k4OPYOBmN4P+7373TWeC3lUR+DUgOvUzze9cYh/Y+DGVJQIztGdMJQM5&#10;PHotbTAch+wOYsirhWRVPztiQ/wa7SJrvEdk0lEuyIzAomhfkTZnaIypetJ00eC2FIKbNeKOd+fv&#10;3vzw/OXrV8PRoJZJVb3sLHQ6i+AGbo8fpRoHydreNl1IovBkcVf2C6KuGFtOHhLgfDjXXEblGqHa&#10;/JAerjC5lpLsVpXqct1LCy2qdPURf80mvlJ3jKfDcXXLfRVGVRyPeJJn4UexWWZvMUhJDnnWJEVT&#10;lB+gB0n1BZQsvS2l5/88+Z8eBN/nkj6ZPupTTDyN1M49J4ip28Ej4j3J/1GhclF0BfVXHPZU4Nk6&#10;jdERLAmqZz4RkVB4FpV0chzHD0Pa/0l05mBkAmmhNRSHebEOmd69DRP/yyy4Xq3e40rjT27X8zv6&#10;UlxFmjlpjG+9Yir/tHpwkq62KWGatVSl6HORsy78kuGg+/aH59+/Bpz76vrm7WDcWeDtCciNBhD6&#10;IEnGtZtFOjnbdP63b3+XXm6Pq7kmFSI0CWP4ancoYyTmeywIyzPIfoyvvpsUUM7iO4Aqh665CHqS&#10;wKdNO3WCCZUJ1+O8t/3Fi+wGURHE8WQJoq6DHtw66bvpXVzxmYauvmhzd7VRLHgQAUBSwqVdcVlX&#10;y5+1si08mLjiMTI5pnLuwqVmb0iB8IvMPPlddiauLNt0Pl2qJJgYfPetB8YHpne9rIlFmmpXcDsa&#10;g0s2bICOgpe899EwV+yZvCxSPBrCyVGXV6GKVRypjd8bXd92u7PMntM41Uxci9L2UjzGsT5CXMfy&#10;fgLy0WB8P3r1VRvpA6aAa1qxNKNT21Wt6n/yLPFPvsp8cZJzV/kesPKqu81DkI8yXpjMBNhs0JHb&#10;MCXTehGerZgu+5N152Yw6s8BeIpL4yQIj9PplGqP96pehg44cGxJ/NDzwv2nepMJPy38IMEm445p&#10;ZfPm6DTKxSQ7ltwZ3kb+3F8vZnAA0D9jnifFEnqnqwzkVNyIFqnEMoWSZW7bqqG6qYkhrKXBPDFJ&#10;lKeuN0uEJL+Jwuk0eDa6C4+r+Z/8+KNCJdnrdSiDyM28fEoEuEoxyCQ3LtCC3GQy22vvf/TRs8sL&#10;3BuWH3300XAwoNPIWI4nx0AhS0t0DxmzNLEQPA7YFhr99x+c5lPbi/eX3cGYdikYFpI+7PKgJ0Le&#10;If+Dzz4ajACjctbjN8udoI5jhUqJ1NSlsYYl/u3t7XHjKD15VTr3l4wbiFgbAjCnHbeRyMdglGQH&#10;YCSERtIE3WRyIQnH2T2P5x07F2ytR1M7lpOBRSoTVKSlmc0gdEOmi0Q4tLh2i3dVdOsyKY0bH3Hv&#10;Sv/pPNoFUTuT7ctxaWkpFT/JMHMvhpKwfuPYJvVslX0GADMZ3F1BYMe6hFNUBZo32649Ge8x2z3x&#10;yEXyowyJUUelnIWJxsJAugzLtdQylULnrJtOP18tf7WafhssOtF6CDUyQR4qtsFusrdL+lSG2Hkr&#10;uJecdmiaBNFgG7yPNt8mgl4SerghEtUp5DRAdGeuQQUKIcAOcJmQ0giHQ6Fy9HH78Zdlsr87YOxf&#10;o3W5TuDUitON2b1T9uFxw9Agh9qVxKRARYqXDZWZaZEpaNvcy1C2XCXFfcKKQpeOaCnIWMsxBkDy&#10;Ya2/mFBFrNbRx9iQuIWnvTyavBRm3HjCubjcEzbU+4+Ym6Nt0L8trLpFdG8TqXHggFIe3ww3QQYb&#10;D94UBbSY4LFVm8ZlBD/hUhX9GdDMqLe2yRUZ7zq1BP4EqkzSWOqCWuFh1bQCtkFrbWUQ2+SYYUmR&#10;BZx47ahG0A/biEj+ETEzTA0K/QrvS75O5jRGEmDV/k7lzJP3kNSLU1Ezv/yn23//EJWWNPq86XRB&#10;FNCdlosSJWVwklFc40gC5EAiBHFzztio1p3QuW7CXrqi9MnMeo43ydhHdRIyW4oTxvmkvEINgH/H&#10;71Ni2BqfpvM0bl4Fqa+3lUy+jiIFkF3K/6vl+GY1pZc1kZgqtAQSJ+FpuSblbKmWrye9Ai4AbrON&#10;Uq+m/VKZGE6u34K+u3z7/Pvvf/X9299+8/63L86+u1lOO/70729fnPvr7vWytN18dpBNbTjBOCBI&#10;JQn17GCGIjDxkIbgHTGOiiVaiFA2rcMoRZe9QKAR15NjHQcGiPKgdTa4iyCE1fhXv/RW0wyKcUBL&#10;QQWIN0ILiPLaqnOb3FEhmQmt9o6BsM1UXSBesHBpmDO2NBk3BNu97frjYr4iRQZlncopdb/jNQE6&#10;RKUeAD8eV+l5TDuBwoKKW3I7/e1v0uN5oQKsHoqz9jzXHotRGGPSUGcOWixtTh8FDx6BDFEGLB6w&#10;yinzfJKyoEQtglVXBkHn/W0lrD/GYNo6R5bdCixlq8nK5Thr51Vt/OlR5vrnJ92Mi3SD+LSC2epN&#10;8+6CQmG7GCRfvsu+S9c7lVzkbfb26Woz3IN4k7+7mmdT5WZ1f7VycKMd9VCgI7IbOV3kmRQOORJV&#10;E9pfBmoes0oX43g19bj7vfH0UtKX5KJbr1mepILOYgoGu85ZA/TfSdx2BoPpHH3t2QSfczJmfEIl&#10;Qc265WKCU4vKUPLpTc3kjfaAluPJsD+96ww6twBoEArLr1Me49v+wr8ZLG9G3nzltSrZfHKURfM1&#10;XEyGUwYji0mPdVKpVYqNyjrDy9XoVqCbyKlXG6qrjUcIPb/ZasIArrbq9YOW42GhpT4SMi1op11e&#10;XiILQdJSIQ/haMukTx48Pjw4lv4Chx4qyunUsyePx4MBOjDs9729fdgflsCBW8gRxVhO1Dby23OT&#10;9TbKa+1ev8+6IXYS/GhOSqMrVrCjuU7bc8MhLbQL7HdqQM1DzAbbcE5W8MV/7OjRd2NQqHKV9BaY&#10;C1050go09jbQrkMKbwrQu8ueYBctO5ZsJqic2eZtBkAQiXV33Ck0SYxL2adZsTOodZvNYxIa6jdA&#10;1SYBJma4aWVLVJpjIz5/YjoBj8v00pqiMdrTqrId9jOmPKuNb4WgSgCTENTQSHMjeYDo3fKCRF9L&#10;ZRapNM5HLzfb3y433y02nURqst0McbvH7kldYPU+oS1IBoQqRqBLtdwWIeN+UKPOq+S2xxDVZppq&#10;NWrnKOzBfHOgOSeJKGBPchjh4Nb16NHJ8f0vKtlsp3P5/u23jO0BmBMXsf6ULbjkHelAK/+P57Rq&#10;XUqshIl6TBWIdbmMHqVIFh/uigqwrZFo0kQHDwRBYAQQVcoRQ4Z0akhuJEWDbDbeTFDPDhMegzp9&#10;0PMWHohYArtUpvDJcm7a2jzPzt+vNv5ovhjc3U4v7zZk/JmKA9ie/ln8vNYzUrVHHysH+g25kwhb&#10;RezAo/Ei7Iyj/kTHC541CjBx99huvCU4u9NE6Ewr7AzdruhlZ6gdx1qSOm5473HYU9jkWwJ6qhHA&#10;ZbHhsGoLM9/SSga2AN9DKq+Unsn97Pifhn9xL3oFTBKIpOgsJEvxZEr6ZHF6b97s8n6CwYa6F51A&#10;GQQJ2qAzGJgDJcSSLD2e/NpvEKgo8pi+8Lcg19r9Ch+k7fS/QT/PgOrbbSSKVBg6v12vfudD3i3R&#10;pK4VysANcVdwpn4VYAave7PuRovn87vvhlfjcDGFFRatOAHblWoLBW3HXVDCVvMRdHbBkal8BMKQ&#10;rCEepogz5pPz5KoXBqgFcSvcu8lpal33ZmAPEk4RgJr0ipShoCKKnB8vF9aP7XNFA1SniYIEJC5p&#10;MYJ6oeOF9yvrR3IznovGcOB99j9ctpeJgkiFMVvRWliJ8QLgvxYliEHIM+ipbkS6QNzUBA1tuap4&#10;1uyCCKsbrd9OBaPoRwcw+GRQFuOp40THOlC6ycputfk14dAYQHdURZG+OPWj12cAmVPVnM11tYg4&#10;2yak/HBog0210djcuz99+ngj4Be0aTVuLNhxpkDQMNF8yADDYefmbZivTXL3ApiNpoWo9rnBwyzV&#10;t8ogPkpU2W7a6Zuf1c5aOUYlxqdSaajThasLWnE8Kf7y0vuufrK5d4z61gxSSKW43NsfpvIoZTXu&#10;P4BGdj7qI+yPN+JmsYSpiQEduBX4gQQJTj0UVwjNmBUiJo1gtgXExGAy6U/nYBOlDMmMhaa5P0uH&#10;yT03+4BWbzGPzNJg4s+mYK+TGT+NktByzGBvKXNIAZySuIw7lXsbdmOwqBZT9x48SbmtCb3GPgk8&#10;36/2R1zbUt9fX113b69XUeoe8v3edlzKrHq3r+G9AZNrZAvtEl7rJXEZsb9uFnF2BJCVTWZb1Va1&#10;UiW8jscTrsliOm+jl0Z55W4ff/KkWq9RDqpfDstr2O/2CNE9cCmtfGmzWN8gMLZOTHrj0V2f98bN&#10;ZxT5ANfZ3qhz06FD22w0KSIBPwEI5TSTqg1NRv5ObAuo5joRFSElL4mCYCxzX8BFcfMpd1Ysltgk&#10;KOb1y2IPhYe8p1697t1uxVnE23XLdPoY5lOhCOGXgk4bdFlJilljUjPfJPt4VBmi2z2wiiMe1MQz&#10;PQuAO9CC8OBW4cUKQ+pYWTkI7J6wR0rHryKXRf/S1FD4oEpWZi55e4U481a0qabkR5X120zFZMYs&#10;HuygJ7syMpb5sA5oXHfqXamvYyhAE540HqtJ9lMUUzJnkldu+K2z/uVi9E0wf+uGIzBMAkCoa0dU&#10;ZgkS9gjX/ZBJSMLPeGduYooUl9GuBZIVqIezCGokxyLVKnrTgrlzjjar7sOPHjdPvsqns90uZs7v&#10;+P6azIUQhgIybWnZ4Zn3DKtUVRrbWbotmqlaqFPRE39ozM480jyEeEEM/Ih2wNaBwJRykOqgPcv6&#10;TnhDeHpCl+jkWE7DXicc9IhwyWIlkSuSoEZM8rmxprUjIzLNWsJqZnSSushtLru9i7N3F/Rh/CkT&#10;INKzWqJYhinBC/s9zsfGrdrz29kqGvgcpzrEkJCmwqUs0H1SJztuHipE6cUbbEc5jNIYu3JxjWfJ&#10;tY48ibmAIrASmlrF9GtiDKgQRpZjWHNV5x1rWjLLccEt203N75nsSh46eZic/FHwH4+j90w5wQjq&#10;ELAkwAoENTGYbxqkiaWHQjLZnQzPcVVJivligzrZOJLMYrZKU1Flu4VM9pp6m/bOeHJDeGoixSEO&#10;VITgR3a7QBFGDunSNQpfLed/D44kiax/uZEuHGfLj/K141wNgz3iwTRavvB7l/MhXur90H81796t&#10;JvjTylIrjHrTkVuvJMp5CbbXG26jsW3WmHwCgrPKGyaeF3rpNZeP/YM03TeDs1/3HreLzTynMyjD&#10;XBhbSTq8I6TP4+1uA2Od6aoybZtw6cBUeyboACbMKjO1SbbJbHmWfvCvbw+G2XoEQh3rGeINyKbp&#10;HDcQi0l0/nm7aIijIUB0IJgGKNBqV0rbUI/P21Qbk9MIA1XqB3+5524egHLUZlSCYF1sLQDBWyhy&#10;dNMtobVpu8U9ti4GCmgNu/4Pb8gb4YkDhLT9DdxOMvz064gl9ebeev/+5pMvlmpea4hvnjOx5oU6&#10;BWDAKFT6t5fffv8bLE5HYWOTqmg8rM5ErFNoKxFypg6O+FRTM6q0vH7ivvz4AJ2z1c4NOa4TZL2G&#10;8sR2kcy98u4NPv7c+eg4cdzenhxtWo1lu+x+fG/zoDWtZdY1aQ6guFpxkVT1DgrIdUerVOQVPfwH&#10;JAyKDK/6x8nWQROteFYy7PT5HF9A7HkFcIG7RDqAaSS6zse8qmA7TCYHKJfjnYT3LVETmQnAyVvm&#10;AFmyEGh7m8xe6D2NNjmsIx6cVNrN/Uy+CRBnMbx9cv+QOqbT6XEgzlIAVznva3utQ6r8aNF3QBYP&#10;oMAuarntaaN80qgsOfa5abnUzbjL5HLc6T8+uNcqN5EBYI2BpuEKc4AT0JuHe7D02GLjXj/vUjs2&#10;6Ce9e/Wqf9sZD0d5fOc7o/M3V+eXd1fXt4gJk+ODsB0MR9LgSKbfv36PXaKkfOCnCekjxKzUa6VN&#10;o9Y14lxMFiXOsljSymH4rdqY9psowjpZuOnsaco/DmS+EitNsgRYXdwxE9iMIVnKsXYFX6zsY5Kb&#10;/DoaADw4wcc7bKLrhm8htwD4p4T3OTOYcx5ZF9+Ogd10Rke0OgFKmwWANKc1i3wmdmL/Acs9OHjM&#10;8UwSSGmvJipbPZ7kxS1O1QYCNluyLz9VeTUImWW8MGWeBhi3WaItz90RGw/V7YiLuxca18XVrN66&#10;kbNUCEvDlLmHXhwOV4ukO0xur2GyhOvfLNe/8Zdv1sEd4I5UiP6C7OOT7iAMbqJwlsthdE0nT3MS&#10;A5XY8Y10DsYZjLZYwDBSVASQNR3uuUcP7jdO/xBHjMVsfHX5ToGtBN8OffWlBXD8aFihxEGGZDFh&#10;0A4jXS+Taba6SP+O52p80ASB4WB+qhQVSGJKYZgmHOeMGa6q+KNOAqmxmIbXF+AkQES4ONjU92mg&#10;AQkAigTgU2WN7G0lREHS3s6Pj3NDj9NoW+4NnO7IWbuVRGEvWdlHiFfEwbh+s+YkztC6A7xa2ktj&#10;nXpQa0n/Uygw0jT0MgCN+WA8SdORnEV1m5Q7lAJJxZw/ippStdbNMkyPtUN1xlkRpdI9fjoDdhpj&#10;gWSAWKgcg6/sRBfF3dJVlBSd+pLgNjPug8T058FfH0RnckvXOhYWSD0uG+HZEtAgXDgXo/4DjeZB&#10;wIuRartuEVkO+eTaSlEhqp6B9GaYBSJxSjhE5ywuSNHhtuYGC4TJOQHbop2iulYWCKqX/uLbCMuE&#10;o33IwAyY6CyD9WTkzqGfdRcJWooiWqH+gygoX0SxDLmc4Qav7wgpsiwWcOls2S2kUoUwWwgLyB9P&#10;ZOorJgZpOvzfHJMtF02KrDf/5dXdxTQ7CI9WSbDEJJBsM414E0Q1bTTrQWpHqv+ZQKin6DJeTDGb&#10;lDCNYWVZh0tEEFGMUca1rSydvb+6PEZlLVCbP0qDa88qeVH7QzPpNCk6k2P+bfURwjOrzWRGWibu&#10;JHtALVBmY+oB6/ZwcrFrZ9OfHlSLQPRtb9rWVKxRghrr6tu0zzJW7VmQeOrU0KpH22HmB9e3+Rwv&#10;wiIjZ8YW/1iQIAGNQfpns8Ke89XPfDYCVabUT7no5sPMFpHYEtas0Yve2//PP/zbt9dX4bYVZg8l&#10;qCkhQBPy1HNChDdjWx0k6gZTrm7HndPEm589nGVSKE9osmz1LLkx74/3CKQg+3xe/a5UnexVoWfj&#10;j7CFsqbDVRxquT+zXPLZwkGzunX3xpPP6vk9tnWIF2DSnzIV1GugtgEXVm1X0YIdL2fQZ3ltDlVr&#10;4ND5Lpa9Rgsd8mzKSzVoNowX14tVd8XS9bjMG7RJZqRMG3mMRBnkXRiyR6UngdfE9v7paeW46Y2H&#10;05vxfDAdemvE8iaMFNHAROAFI7p5Oruk67b10864hpzKKCwmaq0DlGlQgVwfHjav+r18pQoQ/Pvv&#10;v2tXKpvhDI7NaryELs+dR2P6YP8AIMoU3dAQiireX/74tvP6u1cia6DWPRxqkjJf3zt50KriCxH2&#10;RkwsF5JXSmfgSk1Hs9PT+yyp2WhKbcIsEeU2dampc2jRSY9bFrFcdey4uKpc01S4pbRlqsd9WgKm&#10;EIPGDn+SRk19KRMtanBsSH5fbEJWHw1Vm+fpXlNnWVcwni0rFsJr5/rRv4WKsYWW9rDhLOabKdhs&#10;mugaNQmFRWPp0E59e7YdWN0O7RgVF8ujxKWe5CZjwjBHDFiI/dYDMFr8HjLAytOFUZDhgdSkbAtJ&#10;n88mkOTxhviCvGQ4T+PamQKRoRpjcIfFuA9dNUsSrSiM/xUXiKoRP8RD/ZYkVJWH0s1BBUOeYwa+&#10;3jgZdKtutuvvtou/X49/N8dSKOqmU7dh+DpcX5HI5ss09uiLIqYr8X7N5UNgvoRSC3ukdQp79VLy&#10;8ZFTrLfLRz9DMgDzscmoA2qAw0Gm9RhPWiBPI7q+mSM4SeRQg8jOAJ34O6S41TugVKQTKeVJ62fS&#10;9JFyyI4mZUy32OguThb0ipAB7faTwzFyvOoRlSogU1YsIw5/g4ooyWWhrFcOSae7vl8PHmIRQXLW&#10;/MNs9Vl/U5gl69vcvlPZc4oV6iJ+xaKG3W2eiASLeLZBbnIdjRZI8BECAaoLNZMje5RpQAIXdao3&#10;9OLKAEHBVvDWLZIJy6RuchyMrNWpD60NPqWU4UNFlIU3FXYmyGJ4Iw44pvk6JQ1+qWxcjIM4OZfJ&#10;Me/sOOr+aPMf950z0QjpGqjai4tEEz6JB9FKslC8gY0tW209TkxgUdph7Gv1nekNghKBAEc9DkAa&#10;PAu1m7q6cblrNZ+SB1s5AjnRqqHDSQKilZ7evl0E3wWVbKZRzNIDACsJdSBAbJORHhEOZdQMcr21&#10;vVISHHYWCAMD3lyQOK40WKucuGNMstfrCvQn3T58UuAJ+iptsWZBlqmQjyp5uv9kUcVaY/MP72l4&#10;Fa/d+rebe6DeUQXrgtUUFNjyPU5Q2Uaa5h7aNDxnJeGWMSIwAVi+RUmLmDnDS8KFVKAS22oQ1n/9&#10;rvXdpLQht6LlDFfaRhqaLqOISK5mmGRTF1LxzOX4IItJerB2ZuQHKt7UWrH+knyA/eXDTAJbQ0xq&#10;dnfF+kR2E+O2kxFC7CCyboHZoYDSQ6Umk15fXBZWTOp3+DO2sSxVMaCRFUnGL+0FX/x06nFdY2Re&#10;7PTI5STF4XHJt5O9cPK78bsBni5u28nfD7nLwgpy3kiMSlwuEZ9jtB/NATVYguWkHv3w1d5FtYBa&#10;uF6Ser0a+8vxix/zp9Gv3ix+s86Hh/sRkp7MM6e+M1skAaaR5kxmm+GI+a33+KRMEP312/BinJvR&#10;FkTGZbFahKhOhDMZf2cK2K0sKOxCQnQUVVXXsAKT+bK3f9yA3I0wSZh2iun0aDi7GPrLVIGMJJhv&#10;UGqN1ZNoD2IJygUPcwfO/pdAgApl/4snzenNFTTiwQqRwYy39MfDwVr0awY7TmN/P107Cgu148dH&#10;h+0ys+j0Jv/k3uezYC1PWMxJssW3b87AtA5uO1t/1a42Dtp7ENBho2O5x7yN24HjxM3d9SJc5KtV&#10;aETr6fTm/LJz3QEHQhZ0c3XJxuWCHR4e9rCh5zzkZvCfOdhpGseizOamsBfHeMkp/ZHdhIE4iIvs&#10;PW40IY7NTleZpcGaNs3MANKC+Iv+XFMPCqkcqkdUeFKCyBWQLjFEA4UeFhak66BrlsCVrcgj0xUs&#10;TnBtu91agDJIQd+WzeV5nNGwhYp4sKG4al0qAgnEQI3aDmwmrH1PFm7ptK1UVXsaWstRW0WVdTtV&#10;7fEPTgTURw72H6WzRbjR4qrGY0RKEPoSSs5pLsZ1Hg2H2MddX7SyRwLYtC5MOVM4FKXuKuWMqGRv&#10;5j/7E5dOu6/F8Tz+RGkcZydryHjVrHiuoL0Hg1i49D+TTAHXbmaYBAjqvHSc7xLb1wnn3dq/DWjk&#10;uXMnXGIKZaM3eoUAh9WK0WCSA4enjfYr4af7K8erF4//ANHV7WY56FyvZhM0pdhG8zA5V2MhxFcs&#10;uZzgbJ+a+wRfWYHKesEqZJGxCbMJlMSYDxNSiXwmhiI45Y6Epk1nowZOF/Ac6ygFQmy0iLBEn2Nx&#10;b0y1vIRd5MNq+1lHvG4KbQLOUWQWFiR0p9XwUSNTq562j39e3v/0epW+Q9w420gUakiZkHKr9IwB&#10;tFxqYh6wSQGEATaikBICKEyKq7umyAN0FU2mxDyVQJR0mCWWs5y9wrDYQNmgmB9KcetkWxNaJ2rM&#10;34xrd6vkdXrZglPRrh9CagQwiAUxu7VxtRDXixwe4EgTrc3LJ/5f7DtXrGrjwsQgKCNVkyaLNUOm&#10;JXUkq69lLmZYG4Ni6ZkJsexRJrUUPSxv48xzZ2PLXgUJXhstTYYa80yKWCvACALKwvxv1W6yOgXZ&#10;mvT5Jv022czkiiDJKONQJqMVI3dZwI2yIZHcIoUZBwcgiXaq8ChX/yjfeFY5IK0JMHuniHPSI/R2&#10;nADyE3OgqFBMk4VwJPKaWFRtNFvyDly2THn5i7fOyN8fJ/7rZWZ/W0otk8O3w/73i1UP3e3xajSh&#10;kAyXI5d6TmIr9CRYqAgb5nFhsX0i/Ua7qmq44xgTpMthlH91Wfm7uxpliCCvHDgMoTiCIANQc4rN&#10;YkuRE5eTjzKUK063k/dP9jOYOQOZi6pDQyOfm4+NlM0n/M7dj0/28lSjsZBLrOeKf7ruoqZ8HIfx&#10;blV2qj1rKQ6vGl2uwF+/esH9MXKJkhGcDlb+pIombipa5Kr+s69mxSqSm/IiM46mMFjWc2UHuF56&#10;lgpeJgeXYHZS1VT1WcSoGxuaHGkZ8GYI4h/2iM1XtMbQ4kqu89t3H+Ve3G+ulfbL1FKkVfy+JAes&#10;7rfz7bvw70c1uNbGjkqi6q9cWjMWgN4r8stkvZ46Pq5uU833483ZqD9eYfVAzCMbciZrhHHJeErb&#10;CH2BVmk/cDKkCnUaLesAX0Ay5FIhO+yNF0MfdfnRKnxN6TbaZJK19Qy/iAkLlCqEm1AplzlNnWQl&#10;KH+1KD+LMu1COdoM3q4Gk0Tt06D6MJz0g5sbyII4lcCFK/BbpfLYyQ395EePP8mlau62iIw23kAy&#10;AEq6R6eHk9kITgBFMDAZGIcoiHoFqOd50jHZ+CJbKJJA6ur2Kt8onD5+tJiOr9+d9e46YKKwX+Bo&#10;v7q6gobR2mtV6lXahpQwXoG2LtpVPkkJaEm5w9tArlypsL9wwxYghUKVsbH6OyHvjnqPUMEOIlrH&#10;fbu0l+blWMgRqdrmQaTWUuH0Cjn9JFDWNEoJPg5QRDxTXVEPgfCmZUUqr637gcFH0q4znDWp0afq&#10;wIKX6gosw32Ugl9O6qmUSu5hLEscNxvtGFJppWaKirx4oBKzh/6x8KLJgmHY0RM3nQdNR2DGgENJ&#10;ilo3nJO0etWr1bK3ngcHn3ysyXANOaZdx3IUzd1etGKeCZ7FR+Ou0tOKjbeLhT2bBepIjQOhjZc+&#10;fG7HXVz16uftGXYYb4PW00UEtymbPQB8nG3TzXJOAAHZTATS5IrrgJ8BiRGnhpJeXh7uhg9aq3vN&#10;YJtpFQ9+Uqu24O1en78BYszbYTuOncxG4vyclvTQl7XAL61HznyQXC+kGsITM1LlXdKfK9AzYWpl&#10;fDJ78TF2yDq8HzSB+R4Be7Zy+rPtyBfQgFXGy/RJKbepetVt1kDn6BEEHhE0lJ3B/NdZoeLILQhO&#10;yuFJNVuu3i82n0WFxtvh/Bq7t1QxmSuDpNaoxsQ2dd2IfTaJ1O2md6NpF9RmwRfAaPBBPghqwyHo&#10;kiSpdZ+gUZCcY9jCWUgQEbnQbpQ91If6QI8cNyBNgsUach98hXjd/IoZ+xk0TN+y4GjSZ9aq16XQ&#10;ooc0Fh2Hrz5e/6f9RDebkpqBAaFUHahJoMSKziRzAv2KUnvNHNU8twagTZ+1izj7uOHEtlgjlBcm&#10;jA3RnhEgAuRSFXfSYK6F25c5B6SiMUhpVQEciqFgBpEbnjmpXy0zMMmI6STZ1XShnkHTOO0H60GA&#10;O1lYdLOlZKaW8u7la6fZCphjFJKEPCHVSWcb4MRpM2WiOVI70zFsW5UwMBIUNUN8ccuil2erXjoA&#10;AP/0SURBVCDrWsBlM/nyJnnd/yRX+fFUQh6owqJ63vlmef3NcPhmPHw+Xf4wWl5MXFASFOg4GnKg&#10;BKh3qsssWYNoDEsdVKe69DQgE0z7gJ64t4PKv/0hs8rV0fXExpU0W2Fdcc5INSo9tTZido12GLKH&#10;xTyhRokv1bS8IqFJkHLZ8Mzwq8mlf5T3anJcUIpBEwKkHfFbCCXdenVH7cEsKd81bYSdTKa8zdK/&#10;/Mv/NHj1ctTD6w3eV382G9NnrlVEAdwU6/N7H/nNdkQMjfV+uGisHWunczO5dNAgz5zpu2C83HqO&#10;98jJVaEPcWM1qxY808KeDRSsN6BmIUdzK7r+UfGHz+8j/EvuhMiPUjh5iJkNF2oRl7fp3/ZzgDpg&#10;EAtwnstGQPUp+ykmzDmWqZdba9F9uHc9/ehs1tJEgLoskQfwjdUwlk2bdBpB6U1uuKpMnTLmmPPB&#10;bNIbkF2Spk37q+7VzJ8CpqXU3w4nqxkEukVAhUSroAzkBFNSf0GeB2Rhk98Pik8i75Sh4WZxlhy9&#10;r9Tb/smfXiwPh+c9d/B6uexyfEkKNFwWs5SVbq1ULJabw3FxviBSwAeB0UB4B+3y/u2bF/V8EbGn&#10;fLkUMLIoFVAmm6FgacDXvXaz1+1gM0HXtH7YoK08J8hwa8YTepOHxwesZuyQuLeHx0fFCqILXrVW&#10;ub69hgUo3Z0woKap1qo4SnS73b2DfRJBrSM5yotnxJQOTyJWAUxBticAE64vRRuRkrkAhyiwVlV4&#10;Jm3B/mCmZw5rWY5xqjzOBo2frN5hc3NyG1UBivLuxLd/GPzJ1i/oEtlxw9cSkMZZ3I1oznHwINoJ&#10;N4N1jl+ge6wRkcUNS9ziLqKJ/uofGh/FJ7UeMOaW6cFpWByePssXa7gnFUtlhpSKYgRAXm9GNk+G&#10;YrAWrUT4EFKDbS8vCYtYKv9Bm1mFHBeohniM4ecmxWnDMcXhuAdpJ9kuAsbx4kMAjN+qfVN/7BSM&#10;oQ+WahoO1LDz9urVRDO5HkYEiEDQ2Y/1JhDNps0iop7af+JR1kqrz+4FtTz5bS1b+SRfaS/n46t3&#10;rwSQo47ERtL1NmIe+eC53M2yhsQA688JattNgcN07idW+FEhQycBbJ2CZJc47fqhgzELiiRg5lUe&#10;WZ8NpBqYguHcGS8MpAdOV8bDznzsrOfi29WqKFggxki1TytBlrgCYSst2q6wx1rQE3pQh/jFcOSh&#10;V7+P4fSbzuh6uN4yFkISl/EydY6SDLsillGI8q3Mfcd94ZFMawVopNnyBkQUwQkSCLsAv35xEb65&#10;TvYmCTAvWoLIw6DuBZdeotAG+xcCR0QMcXRssBPfQFaPOpViYcgkTjWulYRWFVqn+/cFn85izuVU&#10;en1v9d0X298cZwbIwMV+e9KTVQEdl41oDGoYoPWphnCcCXF6yfVQ0Ho1LYRPEeJf3HNQmtTF9qGq&#10;Tt1kTNYh6nm5BuMxo6izCdmV1OvTcD1erQYY1FN4futv/vXtYkp7WSK0BcwNKjIJZYWnEMjIOam2&#10;SzXt1bFdkUQOVkSrZTKabNcDJEOpwRknBpvr6ZA6z5AfGo1qV3DuMoPINB407iOgyWDIXW+zZ13/&#10;+3ftYPvPGW9ipIIfJNKK2SLek7hSp6ZucpSMbtPRdXL9bhZcLRIDf9Xvp+YzZzoNxt1oOXBQeAFK&#10;IYiW1V2c3xgULyr/5pv8tHSITI8D652qPWbIxNzNGD6mbFHGk9pWayg8cHjMe4/mJwYxGDzRSsIx&#10;yvwxQAWwSQrh+h5qOpxhGGouQWMujWOqRNaQajH2adeqiecaWnXU84Ezvby++NUvxqPheDocTYYg&#10;92ul3H6rxsnAqT9uHocn6KAC7WB2o5gp3LGurpLmHKE6Gbzfzr9PjJZJREz2uZTwUxToxZBSD4N9&#10;GZew9qS8C37b/bSx/hePbo7LN3SxSUm1knhZMqcypnCYXS1z72fejVMOvKw4G3T11RcQc1DYuFot&#10;1zpxvSrLZ++u/8n74fE8pJfdTGf2Eu7+NnnkpB9uc/fC3NPTjw9/8me5k8+yGdyOvFolV6nZm3EP&#10;kska/RSyVuZZEzNthQzHtafRBwoDQXzL31K+U54XniLAJlHF4C4TXD+o5Q4e/UEn9ylOQcnJpLR4&#10;n0j2cZ/m5ZUKieM9KjJnsd7ebkp+4qg3WLE2p+M7oIas/POL1wwYn+wd9Tu9yWaZrZfv+j2670cH&#10;R/QMp+NJrVKZDPuT0UAaYO4WoAqpFFTEyWRMk7i13yzkCrEDOEtLNoEkbYzHUXmbTvrDPscGhz5X&#10;iOx0CLJlPDjcP8SfDxYgzuwxduLx40c8OBx8iYppE6omkM+TKWhym3FvULFL3iMRVMUR7Cz4VP0A&#10;zQWZocIYAwgICQ+bJ7USoTSIDi8mvbyZPiRYyPTQ6UMRxkAMct3D8BbP6UKtikaNiEzqDx0JzxaP&#10;gi162tzc+v9x6WnnclwH6nyxP0KceHsnT9NehYEq36BcNqqgrJd1lkqpyujetqM4PpntyeWcN8w2&#10;sda/psQsY8OziD9lHMA4unJAKOjHSz6G8H0Y7sUxbRd74x9W78u6VnrB8UPE/9kg8EM5wnNJDlIj&#10;pljbKn4eDhj5xLOnWXWSPNfRWaAfdtTa/PQxFttosuzlK58Wm6ez4eD67A36JZoE0jZh81OJR2tc&#10;I/LkqlEA+gr50BLDa/rX22WWhg2NchyfuZFw48hNx+sk1Bzm7SaWpamW+owot28cNZRkUuWUcxHz&#10;ZH6CC4uybbB2kauvVAXB5yCCsM53QX7S9dZojyplHC2GjcLq40Z4UK0X6o9ThfZim3h5M7kcsCiK&#10;yEMROMHIyH6GrCpWAFGTNM4o4qzGUh1VzFQr0lbQpYC5xzvhuAEt1hs5FBmD2fZ6EJ13nMsuVam7&#10;2KQAwkjDUHFQahjWhlUOFbvI7p4IXAYXmsLCOHw2BrTjML5r9uwiL1NEyoUJ5tpHm5c/cr49yIzl&#10;BCU7eYQtLUPRK1QJaeLk8dFqGE2VsOb0S0NZjQnrcxL26Acqy6CjIroeyYURNUg6mAmzAGlagPzM&#10;StSRhpSUxbP8/ArFDGTpAXbmM389Wv//rhd3wXaMX4MJ2AP3QAO74KYLiQxOejR6qIc0Isqm+v60&#10;v0Gjen63ng2jZXc9H9ItmowpWphq0RGhFYsihZogLCOOQK/1pHQwCNaYv9BSy765Ct7dFOfr/77Y&#10;3KugY5VZQ1tGo7RQzLFtMT+jI5SrkNqIOhWU09Pc+s2Crn3iwl+9GYY3q7BLyN6E0yW9IVH0Fth6&#10;jPu97F+8Pu6WjjmcJPYCGs5C3Q5zYvt5hytTBiZeCMFDlEwOXeIHRtUGMNFmYo/yDUmrU4OsPi8X&#10;OcBAykqljF6O6OHSXYR3q30WP4H2phaa3T5CDP3cAl6g829+cEZYA0oT2sumDlp1xDtZRssoMa4d&#10;bR59RqC3BJiFY5qs/DIdVviqUuxIXkSzf/CvVnAWNnuOW1PNSpfA8Jy0rmOmkKjDvGST+iPz/HRv&#10;9d8+um4kfqBUDfyIv2QmBt6Qo1WHiDuebL97t7lxqtHePusmto7RUgUjwQasliLm+Mtg7c/K0+m9&#10;q0F7MK05iaqTbISJRpRobZk0uq0tekf5wydftZ79zAMWUM3t3y8fPz0qVE8K5cfV+jHXZTgejScL&#10;1FgwyeQ1A0WGBiisI9E5nchVSpnm48ThPwuc1np6gVxjKlp+sn/slp687wXzwXnSv/b8c2c7AhpT&#10;KmYY0qEAUCmWp6t8N/3wNkhN/HWFZh4Sl054c/WuO7g8OT2o5Yt33W62WkZJjNv/+Sef0cbpSm6l&#10;t99ucTag90vgvb678RlnkkXY7KtSKTOxfnT/8WLmn70754fxd223W/0BslZ3jVaTG8PZzrSAogfV&#10;MeIc5QzXHfskqaDN5mxfduZ+e2+6YESA+6qsgxXqlE7Jskpe56k0ovjgvyLa3NYqQzmQriyoGF0Z&#10;A++D9uQrkOXg8xk1HGanBNAJt5ZAM89OUO7GPU+NwIh5YlEHkA4RTuO1UU8bqoWh40JITqueDB1j&#10;gcMixU7iybqeH8Je3Ge0RBJf9KMHnxVLLSj2dnApSzGgg/5lUjLqHMVRkgQBXKyRT9GnVUHHllIc&#10;EvbKWMKM6OIJ164JqBehtNEAMMrorfhV7mdjnpgGF4dCfkXXJR5p/uMfK1bjilXzC+PO2llruUbM&#10;M7NJFWMOK4LgUSlOq+tB19t9drr+8hg5d/Qy26Xa59XjZ2Qdw9tLOFUaiMmwFNAxHBDWHv4vkcB2&#10;oqhqVM8kJO2G2JW2sslG2qkgPoFm9SbIhVGJFnMSoqfM+KzUYjOHAdBwhDtYZ2UsGtJqymHTPZtL&#10;LonWcauJjSrtCg1v1Zw0IIH9omS9ZnN3OXxcGX9WRnnvwKs/deg8b93Xve3ZDO5tSZgFxngAR2UA&#10;bn/4ZTHlqZrUVbAZadxrjKVj2AICrfADKbon80XQR71e3pNKhvgBPelq2x1FnUE4mmwmU5AbifGG&#10;pqvDjNoOTTVUY1yrMT0tyqoEsJJSYg02PBO04PdpjiIiqRgoTCf8sXP+cfC87ozwrskiAwFtLs35&#10;ZEuRg0GJmhIjW3j2UDZvVrvKGP5KaAQsRMwcpTYkqUAq6VPEaWWnq+NMcGpDGXEHhIMwUC+fyt8d&#10;5qCDIVqxgT/O/9TZ/GbprXJQOXOo6PfXC6qqs0Uf/hHYlsF68f3wBovwDg1MgLcrfLl9YJyj5WIV&#10;rLhZ5MDIV1fgSnnFvUKlmMpK/AkAqkcDJ/PAa31S3u9Ox2NyIwYjF3fr11fltfMvMtVHB4fSdpax&#10;LaEHLJhkTFk04GlJe+meSHIFsT60fBH02BQgoq7Pwvn3/uw3k+XLxfjVfHY1750Ph5fdzvvsi81X&#10;Z/k92kkC92Ql3PxhHVhc2kmqKjtmaQtYQIFuE3OtNIYoBjliGyF7TDIaIr5YFsz05/UmLeMVjVRu&#10;BLPMuOFFbiWgutiSYhkZv5j7I/0MA7pwpdOFshek/effZqAeutQ62cNWFTiczX4TfvMk/PSnIDek&#10;OCGep4G/1QZnQak1tYzW75e9b/rvQBiF60q0rkmcQPwhK+TlDJCWfaA0U7T2KOVIN/azi5+2ro7T&#10;r7ayB2IVM1ZMZui9yQaQBRGpWrrM9pfNVbU146tGcMT2FP9FA8VQ0g5Cn44ZbunOwe3s8HoIGINo&#10;z4SZFBh2nieAdYSbeDpT29aPergLJRB9GrBdlsPydOSMp6PJYgQEEgAmC0SYDI/RbIo4kCtWuMDk&#10;pq2Ddunoq3XlCDAUKNB0op7ZeA8PH/fW0fur79b+eSq8S646myXCZriFpg6OMP7bV+/dPb2j/wo2&#10;PJ09rbYfNivLHvO598tgdvro5M3l+cXdXfvgEDw/dd7R/uF333yHxCjZGOURcw4vi3nCotuHagiQ&#10;KmzWa4Vcji48K65Sqn7/3fez8ZQj4eT0eDyfqBBMOq1Wk04m7U0O4nKlxOiu0WyCpfTHEtXMVkur&#10;YA19X7rcKXcwFyGYQIDyZ6EEKDZHAcm+ZbGJlcdGLHjgc2T6yGfMdZmjyziHSSvJpWhM3HoOKoaa&#10;snik5JdvuKmBmGoLu4JXIoi/wqF4aZbcOfj68ozIPiuH0RoXZd490egmHvpoXSmcWJfUuAofEHpx&#10;+zPO3yxDpxN4cP+TSv0QTWsegB5m/FIEvVJ5lySiSmlNRysgNyI6FtWKLvb75NsSzov58Mr8TS4r&#10;jknxLMC6lIpPCoZWmNnrM7sKi3w27dEfi5QW0ewf8e/uyN67MWEMArV2Zvz4RkDUu1TXWNU7HygC&#10;CaWsH0tXyuGX98ODAi1irl8lV/24fPgxGgQbpe8Q5dcZuX8J18/G4X3XKaL5VKxMXQTuMbp8hUwW&#10;o6kGt6JYRJiiVcidlDIPKqnTSuqo6BzmtnvMEwK1QwEYEsflxAfHkMOXJ50vUoBKODxaVT5ox3O0&#10;4IhFh1Zvjdgjjt2SgxYiUTqcneS7x7lFrnCYLp8Ayk6k829HhD2QjJ7CHsBxGIHS/BTGUvAAMjDQ&#10;WgiBqsFrh43hz3Vv7BDU4If9jkj8aomnCItFub+hfa245ifk56TRIxOC8ZrdDTQ0Mr8r3gWGOhp6&#10;2KIRk8EEyXS9VQTslF2ss243bTdAJpVQ3pRLhB9t3pwuX9awV8V8EaVjDLA56NUH5zElWW4iA1qz&#10;cYtOoTq+/UKWiudrL5VZuhyZ2NV62eaHZDGdmKfqkv+xBcBcxUMjrS9Jt+eS0AewJc3VMIL5i374&#10;/aYU5qtZD/FaaCuccg5jDzzT3876L8c4ds50VcXzpnrUxqqmvONC9V65AeaEBTQCTJfYtit1OSQB&#10;x8mmUfEpZwHlhk8KrUf8WDKN5xljuvRwtvqHV4C7P/YT9yv0UNExJodWUa+5JkFBMdAEnimqmA7p&#10;JhhTG11m0jBkTTcmIEScvnOmZ8k33/gvvlmtZ0dBbv+8sDcDOE4MyRmJUhzveE9rm5nmDtJCOmZi&#10;nVtTF7JsIrYBQv/XyAw0nYmd6UK6mHU+LyGdwDVT69gYmxBejOxghrWcZxzoiAXwwEZV0tPyBDSd&#10;ye3QW1t999s1OI3tEmXigzrJoXWJtttRwRs9PEzUq1SQ3HTesbqVAJAcp79cvh3cvZ7evQxuX4Y9&#10;2tzOJr/1y3gl4nuv+4iiHIj5D2NBOz3oBzDKiwqZ4LNG/0nmZcofQp7k9WWIt0Xinhr17Ck3mV9N&#10;7vcnD0alxpBdOO9v52PG26gSMJ9i4ZC50uHXO2bKdT25dzbwNkwbVE6K1EqzGpVMgAQML2CBNtrR&#10;4QFGKg4SIcvMeglLmvN9vPCHWKVrMs0BhppKFhElANQgV8ElMQrObtHc7RIjblAeb5aah3nvSa2S&#10;rbfPFteT/gvXXzE6dvFRCjmvWAOJ/fZ+PnDXg3mm+eSHdXIwD5r57ZeP8l44uPjh1+dnL2hM8067&#10;/SE388GjRxyqzXqDIMHoDtJ6++CArVBAVMEJjg+OsZsgKnND6UBWyiX6/iBJqSUvby4nswnC1ih7&#10;XV5d0bvY22vTGOn0EM5K5Yo5yayscI2A+eINOj26/dt8ZoyAA9OImc+IbqObqX5PJudVGkzH1kC6&#10;CV31Rn2O+yvNmdmcZUaRDuOe+8WSQlWfDSCNby0pDulAXVMBWcSrprNIksXKoOCj+SkJU/EkPjCj&#10;4u5k0qW5iv6nBZwEelYq+Ki+ToUstGgmWoK13naNzQ9AcbXEdghPnSZGeEHAfv/es0b7ZIX8TBqt&#10;T7giJIGc/QLzUF2S9vE0poEt9j4vSyR9nQzSPVLHzh5LFYD1PI17awh3hU5j6cYustqWdiDbwaa8&#10;3ErYD8edSY1aYN/Vqoo6qg11LMZoQ1WOZBE72LvVDBYgVWRq41sZCBbY51BWREwlD9rOzxkugFxW&#10;rkor4Wn15Ct6l+jlL2d9qmQKEHkIuTmmaGS0VU0TSMlpesuSkklntVzGsr1Va+w3m1Xaytn0ccV7&#10;1PSeNjNP6tlPWvmfHhQ/r6cb8KOHvXDYyS4vy6vX5eAuF8xdMIPrOUzXBH629w+ieoEemYOnFxrn&#10;1LvEHbgN03k0mScIe1FUcBb77lnZGWeL9zLlQzo3GDy8moRnuKhSO8r2L027Uhw7DdjkkRTLXotK&#10;zwUwLWnNbDifxHW2y8MhxA7EQnW52PJK+FacLMXniEII99c+SM0445AFKGaDwdBZwKaQSp2pcOjC&#10;Gj5eaYaa31bnaQlZ5anAFTellZPQwVKq5TnB/cWL2uD7RnqJVxLpM51jpMLisKeM3+p8687qCfTC&#10;9Iia+VoEjRVfeXzCHgw2ui6YbEmfU7oy+iNaLitks5EVuHUBWFSCfbJwTfksCypL79NN/EVv+42f&#10;B2UO5gDsqCJBFBaW4WmxvgiW2UKBbgxoPY/3s9rMA7EhES4mJSIue5Fbplh3U2y261EPWrqGkcBy&#10;cznoWflM/iRdPs7XqmHaT4SDYJGcL1d/+Q2n4+lqW5ktAKKnqwWZ1arpJIUv+aIifYUnRay2bNdP&#10;+8ckUiXrxOmss5cRXq6IA++WTccB1UCr7Lr9yQ0C0AQt9Fep+22EvLtOlnrEZ5I0yJDGYY/FsFju&#10;j0ScSMB3kutKPPk6/NK8c5hc09OjF66qDpKjBr6ETqnnkKdz+FMtIuqmkRD0VjlaqGRj1qBeAhZ0&#10;75+vhtfwsMq53F69rGk8MXK9fO/3/2Z1M8+XALMrJHIoW7ezv14+v7vthot1PuqlJt3knNo3CmGY&#10;1fAKtla5QAEMxYMFc/q4o6NxCkHZxjXRab7/lfcyu7zVymWGRjOBZ4GsovOIny/86m31//sP7iXH&#10;a2ocznu4mSQ1kqCFaxNjavgZpwRA3vThInxwOSmi/SziqARiuEz094l3TDg5qtHsXdby4+1mCheO&#10;pvky5Mgej/t0ymVrwTXijdFFSDEv9txc2c3V6FUetdLV1Li0uqquLupO50lmfD97d78ZDpeX7y9/&#10;GXYv3PmasXboj9PMVnIZyHb0j4Y3qE6l5plaDxmW7PZhK3m/DdBtcHv2cjjo0C1HW2a9DjECfPLk&#10;CSUInjMj3BgadZbTwclxoVIo1AtAVJ4+eKwRryb7Adkmwfy6c03eUWtUpxiL+BNCIMvDpnGgR0tn&#10;FxfsxUoNoece40miTq/XRXIaCKzyZi8NUBWePqdKsVKGorrgQuAHjHBJwRtPJ/Af1I8z03OuCHO4&#10;7XzJw3IIo9pD6kTVBkeA1ihJH0NQw7XF+a6Wptz7BBYFR0rvXhhOqVhb3LF4RkdGLgF5LrKUkaT8&#10;wjCSkxt8jftYyLwPB1DcFzSXh3i89wFA+eGI2R00LAKvdfy0tX8fs6Ul7AicEi0AqVwwNDMdWSKB&#10;ZMW46pwDeBpg0YUgvbVUYuaQ7SgOW+3AmOWmHiGbQ7tuN64TwC/GgplumdW0mmTqQXQIx2KXNkCI&#10;VUR2pV1s9hDPAXeoGPuZ//Jjd2aqcytIC9sDTFcm+eTY/dk9+JLQvBiJZYuNZ+X9L7vIAF6+ckIf&#10;MSkvTWUnCjeJFzTuOjW4vOsZxKjoy+XoZ1VK+QJI4Rp4HzTW3UTZc0tC/EoUGb+pHH5BS6SJ5zOy&#10;sMG7Yudvqrf/a6v7t97w+WZ+Fm16pDJeu+buNRhyMF+JEXd08ehWsz6QU6GjmKCOCddeNGo473PR&#10;PJ07qbbueZkcuKjX0+BCxm3yvJUWDItYEm1UBfFHrCBtVz3OeTQ7NuoaY6+4W43HOa32+SIxWyql&#10;taaiBUnSR4qThQn/y5OdvCtTIzK5we3tBtkk4DwAlPUB+U+2YYC0NGcRosHipkCu6nDG3QO7c+ZN&#10;rwPVzQSrh9PvyqMXtRSsuEU6XBn7gh9VTby7Y2p2aTAg3osIEloj1hi3Wt8eiFJPw7wITTqqApOJ&#10;sT/CcgC1D7fsfTaRNQyEiCVggMqN14AUJ0FUJxP/81307dLbZArZQhECE0JK+LKCaqmLTwI0kiZZ&#10;uggyjjmfFCqsH5dyh8HiG7/b92exShhqXO1cOZ/K9GcTjNQOKo3p3N8vVhvb7H6uXAiTq3Ty7fAm&#10;S9T6669TYfgR1IbulHVVqUC9lxmheDGkVXQWBXa1eRPLWySLeFSq96XuokzJ4u2r/+P8ZR+hU5DZ&#10;BlftZ2/LNdpoABSlkEDZrbazSj3rZGqvJIURCFm+u0m+GjPGOlUKQC1oJHTjTLEtCK2p9eSU7lyK&#10;BUF2TqvPsMKqrVI0l+fk6LqOSLLpgUDtMUAwuJYA3mGvGz7/dfLuiv5/M1+oSEhJoQql6bvt/K/8&#10;67988+oq8Ef7mRGMWZm9JSfb6BaVvnQwTs9uU7M1aK28t9m6/kxgMh0BWqYa2cibVPdP4UUxj8vH&#10;SD0KmsnBV4VXle2FJswcV4yXCHsujCTiOpCz4j/07/9P74+6bIPiWAwhXrzaH1R8As1rgwjMl3cL&#10;OUQ1T98Pmrc+OZ/OIxPf4ygjCQGYwRFGJ2Sc2964y+vx3Xg+psUAdBFzPX4YowZqXkokB3tPwcIy&#10;hSrc8TLqIg1vVHcH+/k1naHDQtR2bpKbN73x637vud89QwVoObvZLG+iYCoYQBnof5rwwYCl3j4I&#10;s3kMo8uZaT4aO9MhEtqXb14Nur35nJotYPky+mo0G3Qme/0eGGaWCT0Y4GJLf5bMpybLBaAGZoRv&#10;Ls6KZEhh9PodSuyadYiFAuE4k6nVGsIJ4puBbCg6A/5i//ioXKux8PZa7UYdFv4WyAkSfBQPBCrz&#10;IKbUVkuJmopACq6FcRLj+li+GbIg8z+zp8ZrmlQBOpGu+BKElB37JIhEMz0UW8AEXNRGt1OfVFqw&#10;AmvpMfCLO5Zkf9aM0rBGEnVg6TKAKzYUJIZcSjLhU5T5RBaocQUU10A7+c0dUW8X+eLwYT+i+0+P&#10;36sewNM9pcsLQAdISwwhkfoMQhE0d3gPEJIcagb8ScrAcNVKs0YtFb7cceOeqYBLZrJjMkQ2sBH+&#10;Ss23GLJpJa06qFaYaRJhAGWd2bECURz7rBiMp1T8S9mhxot2SXZvbfdODGa2C4b2nqzZg0wAYU8g&#10;okStkvrxg9T9mhRWuba0bAvle9nC08HN1WbaQUqIZEViUiaYA7yyStZo5YPYiBnwqsiuF3MZqJYe&#10;XYIiYFmTN6ZHShHAUR0LvDHLHk7XgLdXk7tk/xv37lfO7DxiMDS5ikYv07N3tWSnkJ44wTixmlBl&#10;kCiD2WeYF0GXhzkmbxmqBwSlZrngYi9zm5FEYr3WOIAeO92EL8ar6yHZEhfWtE9j9IrxkXaiO8Zz&#10;0y2IcxydnoybyfTUh+SC0HPXC11gwCSrBkElrdwic9oGPqmvgebxe+M9oZVdECVv1I+Wsy1W2r1u&#10;dHUTdTrO6DbpQxgiJ6cZizKXcbGgbNM80ouxERuPHY86tQxTxWjzdPKbyuxVObFIYVEg687hKhwF&#10;AQIrgq4Rmeycpu5BOZNplbJtq0+lCADBwuRXJLDMSpSXLMev3omaGmJI2OBPpZGA19I9sodl8gfG&#10;Ds4DL5FfFBoCiPu/vFi/ifJRvhhms8gLsiiL9PN1n2EXAIZhlsOpryyMkVsetCdCLins1INJYtNZ&#10;TC6ng2mIwvAaJ1JAfZhnVrO5zRxjvGQti2p1Dr1E6ifEPC9m/VwUdf/21+QsX2zzX+S9i9G4mfOK&#10;qMoJYKQJuroaH9BlKl7YQ7CE4/XL1sOqV73FGCSrvUrxCu+64qKAltxW92fIwmwWHF+JSpHRIwWY&#10;5l4YftG5FdqW8bNamZzpgnv/viei7ah62GgzAhTRvgY6D/+HBwFr2PIy8NbGiMMoM1VflM4/oKqp&#10;hqsS8uFRtb82SLKxVeWiwU9gLjf+5f+W7t55W/CQSMIockj3x42GaedFLrwisBEpIIefVC6CaQfJ&#10;08xmmphdB7dfh++/TwwXoCOzaZCC26iyXREz4HFqb+0mI+Q13K9AjsHqGhmNquguHuff3cvgZq0K&#10;lHQNik8QutEGNTRg1rk306e/HH81xGNsf5NooIdZZNCPQXSC5k4mR52OCojmaaV8ebHa/+66fDGB&#10;mtKL/Hm04figxmRxa5YAVnS9GibXNwnkJIBgZLkVgCcBANJ2x8PdQWM57SElxxwI0A3EbIWTRacU&#10;3bRT41Y6KuJj5vj5XLTMu91NMJ5C0GUD6YCU5rWb2W8dVCtljr5h3793+uze/ccBsNZwsBxeD8/f&#10;jc8vkKjoX+FFP0DqV/RX+BWZzL3jE0BVg15vOOwfnxwWynL+o/rhREGmczkYz/FbQgcg6YDF4q2U&#10;q/Xrd1c4cKNGCSn44uJyr7l3g3Uih086XapWy9Uqu5jzEI026NCInw+7vdUUPXQtxWK+uOzP8NaR&#10;Sd6Gd5R0BG5e5bB4IEvDqYZMhzxbKY+AK6BaGH5LZrSIOTtlEh5MC/UtFQ/EsIrrPGv4xVwZ4fTY&#10;3MYNNYdoZrxquqm7oJ8xVDwqCQQGcejQcCrxyCv3c0kgxxEt/j+1vqT6YOfhf/nxgRulvC5T3n9Q&#10;2z/FspYObAynkWSYPHa1fQTsNEYhrwHsFsQUuXFwYgIwkIcEC5LmjbCpGi1JXEUkIdExYnc1trTa&#10;XsjlES9MnjLuTioc7vy0rJRTxDJgQqxYJVaETR/jGsa6artfVDIQV4CGDv1QF8a4GCBkKqsJTumj&#10;g9zn92n8UtXZ+Q8IINuoFJ968E83LAXASGDfCdWE4xhkqLJDEH2k7qAwYkiMYQkiA16W9ArhDlSg&#10;gZUxMZYzmWkM8qsotA6Ho+ngZjn8YXr7D8vxmfl50UdhOLEpRvOKf1sZvfJuvva6rwuza29OU2eA&#10;emu4MhwiKDSRNjPuetoM3xxl7sC8AJop5EuZdHEQJL7vzG+68m1WqPs9bEGRzpIKHTJGsjIIiGo4&#10;VUrQrZTaa5YSt3/5UeOw6xFsPqaQKShQjLeyogIAiPpQsJQSoQ8BAxAcE2kEQNaJ1TAxunS6vW1v&#10;RJB3xmBT585iUnYHeXcux0NVf3FuIg9FDjDO6uJ29OnqV4ebs2Z6RW0lPR8XGIi8SWAHoJXD8YJg&#10;NK1mg+Qq/bEhL6MDRogkGXDyFAXNdUj+6dYwMCZO7HgkmXZOe247t06SXQbvlYYLNqOCFUvcispP&#10;utH/r/fzS7e0LWB5nWf1YAs22awBs7AmRKzj6EKlLplk+LlCwhVLrLV/NUXzBn9SjA+DXL7gM05I&#10;p4aYnK38kpvdK5ZYqeSCvOt6wqunsE/NLLfRm/FtEbXJv/lNMXQebHP/3dHBdDhL+asKLAmzbbKZ&#10;qKmBW3NSGaF5F/8ex0zYk8O1GpbaGHwDswLK2jzz0UyytVl+NLv4ZPKmFa0Ont5zNz5TSkZcnP3g&#10;xCxOGqSFm56jSSNstZIiA4XtMsuYbUKXXR9aNhi5JeaLB+XabLm88yMqPEvE1LaikbfSAlOG4Qes&#10;CURAFXgYYcs3lb4XxO3f/WbbH6YpwpoNQXYtJwy262HGudwvR6dN0ltGR+0Hx7VGeRqOz1Y3z1cX&#10;/zB+fRGMfVqqlgFx/gKgTixRAGAdWkNCHSQUGDacs4LfKRSpFcs7LKRXz4rvP8q+yKLMSR0y34yv&#10;Z4vbKRLRIq27bne1/+u7gwvEofN9RnkaZiIWz75mTskkmJLUQ4QSYKtTuho0vz5P34wn0Vp6Tyoq&#10;aaeaA6pMRAjt0flk/LzTuR32R+MppgTjfnc67MHWwGIIVRLuzkaGRqCS1CbwnNn9+uZhefqstbzf&#10;QsAcKiF2KtvrYHPjlvur5sIvKgtXjZQplxsPiXO4V6AttQl/8vOfVRrFYeQzsEcbetodLUd+s9wY&#10;I4Y9mnK8svorXqFRrlGJvnv1ut/pPHn44HBvD5Rjbz4GwgweqX9xTZv/7PIcaXeGmUCPc9n8qDcE&#10;9jLoD2josCaK1Son2vXFNRdWbrVBsL+3N+z05+MZvtx0TvFQmg6H4/4Y4z42GHRtf4KjBI8Xy2qp&#10;taD+P31+ZnsSg9Rqjf2lOBnNnEwaJsiDUDQu5oTP3TxLLWvrxqtRbsg7OzeQehEXUKhdw3DqVrup&#10;YrGowktZoJJF2cFy1cCRhSFhj4av+1T2Ab9vKeowkwjZTnzq92EvDni7T7UXONZrh83jR8B+AJIK&#10;yml+Qwq/hDoNGClYhZEU5Yo4myarAqRKKg3CCi0FoVoM+iVTLZt7W4lh3bVdV1NsGYmxxdFO21zA&#10;T4U2G+rYPMjgK9Yms3M6znKtFozzgniWs6tmP7TUdjHPDktFWmIcerxEFLsrTNCwZdKhqHkjL4pz&#10;04eK76XzzGDRjkjgz8B748V5KC4WLP6ZwCD7HWkdEnT+BtaJWhU6QtIv24Du3jWALOyS2UBZ6vc7&#10;q8n7+d3fDzu/CpE0V3LLziHqoxm2Sa1XpURUTQQVv1Pq/ZDvfeeN33qz2/RiBEVdNgJsVADPy8GD&#10;7evTbA/5TFieVBvUS91N6k1/NRjRXMggAC+IkUK9taBZGVJz41DTuRaHQDsXDN5ptTBdaaP6CsEn&#10;RJzVEKzKmCSgS61bBeRVhDz45JB+04WKYDEoDIVGEpeG4xrFSmD8ehau5dIJhtNoOkxt+h+V3t9L&#10;nZWXF7nZRWY58PASY/yGgTWjKWyx3N7PUt88zV7tF2h0kBivQLqpopf/KxR+knMWN5XGFI0V9TDD&#10;KSEQ4p0QKcqfbHHo9QNXwVFBpmix3FC8DIRhEfOxkXTVmTdsjoJrgAigtFXZe5SPtLEJden/99ni&#10;MokVqVfNVWUtIgtimPCJKRKCbDmJOmYBuSJjSAMEkWOM1K6mRPhggdQgdzRB7YS5gtylSct85DoX&#10;k0VApwvJFHc/WWiqZeYxu7hLMM2dum8uESsozTf/Xa2pQtBfcuTuUjhr8IqOb7zKOOYZ9YcUUfWm&#10;qZ6oXREnwTaQh7GUyOYYx4CXWNwLBgdO96Di/fN/9kf385k6oPDluhpFjWhdRW8h3JSCqIj7D+tv&#10;taRKgTyDWZd1tTXbM+lXESXZIxrPA/Qgg11Hdc5OAqhyz8BNBEKdAvqSHogAdaymyXKDjha6JOTr&#10;YSILEgue32Ye9q6D/gheydTDCxLlRdurCP0NUs6LYvIGI8sMdO8Rjnz79WYbRUumSsA9YUJByJE9&#10;H70DgyltUsE4v6H1IJabKnLJ9/BkBlShw2kBXCUrhfmjzPuv8t8W0gtZSHD9ppsILts4nOAr7CQn&#10;q/a3/cNXk1WQunMIweI/WE6gqSw2NnYWkYZtwvJ5/+ibq0aPrjg9UMpjdfG5Mdjd5OWTmYIx+m7N&#10;uCLoJNZXWD6PuqNpbwaeZdYDKZNYgPYYRauxI1OodTnrPGwnfnq6fVYZf3UQPnuQhPNd8DIMhUZR&#10;5u2qcbk+XSX316ncKoX4Tqlx8ni8mE/W1NjrUqv95PNH373+5pcvnrv5Gmrk0WLjuYXDvWPC3ngy&#10;5bjHcgh/OzRZerCwbq+pre6fnExHo9V8cXV3Q6JTwidAnZDtXecWZsccBE7O84fT3m2HdkV2v1Fk&#10;rJdINytVXBoWE7BmkEp9JJ73caldbmZE/01wfXVFKcn9coWxsjNDChhanqxancPiY0skXvQYTY0V&#10;eQCtsFVMdMm+KxenrCzgzBqazcmv2xw/bk8Zbl9dQ0H7ibtG/JY4Z5wdCu8L3jIniA1VGN8SzQyF&#10;UBqS6N+iFFip4B8MpIXXopAjeziTAzYqs6mbWONSd9xQ4fHYb/d1N51rnOydfkTnx+KKUyziyajK&#10;bDqdqbsOCNJEafl1zJYMqaL+h3VMWJZMBgzmYNYMOkVNysWajuqqxLVEHJZ0+YyoEYcxHc27HzBg&#10;gyFLbctYS3TXtLSoFw8/FTKNKBY3f+zTHbZC2YMNuyEaL7Ai1PiCqm8K1ruYq2Ilm9q4xOtwslhc&#10;M5g030KUC8vo+eQKTOIraHzbERPnHoTQfCaLmgcxDydaHA4JOOIyxeduPHbiVc6mq04flsztsvu7&#10;3vl/9GcX4JoYw6P/zNlCFrHkYGQ2Lm8LAAxrZK9z23lu1ctPLyrT197yMpOcFVJrpvk5/+Y4fFkN&#10;B8zgQHeCTsPCZ7JJdBfOWMZtTNzRkqVDoZTSRNEsPbCSV9fC4MIq9tTFlEWCfAmg7pGyxPYI1tUW&#10;QtK0EcXjixFOeitKUcyXPAsUTGKh/gzFN4O66FRxachSP2Vw3ilDydW5nY4KBR+NqNPgRWv6sjl8&#10;Xp+f1RbnVf+s5oPdvytHw6NE76v0248r3WZ+mkrM6R0ICsESIZgy5FF0U8w2WX845ihNgJqY4LiJ&#10;fWsQsvYgkvrqoybQFllYb0DvwZaCZgLkLhiiuc4paGo7PGPXPe0ZY/KDnUEmq5HP1ZDy+n++GV2j&#10;wuEV9gutCnBdRHvAOFFKIs7L7Jf8JImEHJpjIctYhzlksBSymOA5uI8E0vVsPIbBw/CPUo/RPeD7&#10;oT9DpZpo3HC8Zq7CszLQH21m0H9nX79c3U1yg9X/sVQ9re9Jsp4ZsJrNH/BZmu0ZgItxiHAjmiuR&#10;OJvzprKYGJqiqa0IBwkmN2ScBtuJNGkPOe4Te3/0p7Vy7nHF+6iefVr2vqhlnhW2n5Yzn1cKz4qZ&#10;RxnnXtbZS4Z1tBeSEUAFzCddWPiwgLdQsvAfDYiI6WANG8cNk6P5nE4syygPmxS1SVr5LBIlVVK9&#10;5qVgyHo9XY6ED6MaDiHZk63Mo9TzUebfv706X3b8iGHPMlcJ15SC0QLW/ft8clBAXJF+PonNehlE&#10;rf2TSr5ayQKoLzVTeJ6jNi4FW+0+BF3gx06hHND81/GiY2EZuCtUVNR6hWVoWSe1UOrLZu+f1L7P&#10;J2dq59vhIT0f6yeMV9u3g+avug/Olskg20t4IaWe7KJsqemROWKX3MANou3l897p87uj4SbDoQwZ&#10;RQEP6ipNdpejjTOYA/jO2UwKxVWjOMmjCRUy0idXJOOy2Q3PCYbL/C8BPa1CDD1Lzl1mPXChpy2T&#10;s5nb74MtiHBomSYLSwaQsjbKpXL16v5hopRL0YJFVrMMov6jSqtw1Tl/f8MYT3e5XSpT4Z8cPqCd&#10;NJ7Nio1SuVnibO5NZ33fx6qPMxWhL+wU6tXqYjJjnMG87YIhjohxWXg4zOe4jSD9x9MpkvyVexg7&#10;hHev3jP8A6W5XqyybppEnehOdU97E9o7K5DrTi1IyQgUU7bh9DZV2Ui33+oxt1Cko6GmIO+efoFs&#10;DEDqpVwo/LZoLVUBgZDOsrM5XAgiag2CsIidFiyhjQ/0OC4YV0EXk9ZaXO1ZySQ/c35X0Uc9RNJ4&#10;SaCJ0m6/TyPXvU9LInbiIltTC9+oCzF0wLJjHZG/P9g/FFZ4X2Ubp6fPviTnldM02n9AuwCdrZDp&#10;nXPfuIKKchL9km2uclJ13CC0EfPYixmDsWtGIyYQES6GbFgDkF+Mj6HfRy7ehnIF+NCG+7XAb3We&#10;enK7cs4GfRb54qrvP/tjn+7yBXtTGs5bUJaEiz7fgrOaUdlwuqAK6QdZnBC5d+0qKiVSogTssPK7&#10;q1kHg06xB1OA+FrEP7GRRGTAR4XbAFQFECNdK/IVdF7FqzW3W11C64Nqps94dkBXYNRfzV9MLv9q&#10;MXxJ+cf4A5qK6clAj9tmkdUror/A3EwuqirAZde1coNZNhyU11f74c2BM2gG3WZ42XRvUGPGrwpW&#10;NkanOAXSgd0kveEyvQqMCkcrj/EOMmPoMhkWRPEvLu3iI9U6n/rCLKRGokIH/Ckz0rimNv8Die6o&#10;iDK/Dq4e4VxfQbCDsFpIFirCSlLtBWaFGkviEPaipTwCMygmI4oFDTVZrs+Psy/K4XVyOSPnLaz7&#10;leVFY/76wH95un5zz+mcbC4b/tVJcY4ddMpB1UlZj05ANd4FWIjjNftIrQFr+xkPgazS3wTEIJjl&#10;kygaJRPMAjXfju+9vUlpKKiLkqi70T61B3Jwmi1I089KJQ0vaVwzri2lM3ABNv+314PbVMlBSBN7&#10;GTddSmUqyVQTLXOmezhdp7IITBJ5pExNwoA7aBTB+ixkcox58J6mhysJCgoHyJlrQOaTVCGvOcVm&#10;W80jOiDP+PnSlxcv449s9MP/+pfp0fxo7fzcyWDaB892HeCFqCxNQicWvjUsUFBRrRXgkqH1r2in&#10;RRZrRegNK2nl5+P2rzmpxAsf37109md/FtGHD6B+pxues4fTiJc4ziXuF92n9cwn9eyXde/LUvbT&#10;qvdR1bufSx0kko3kpu5FzUJiz3P2M9tatDxObD9O5Ysb57w//e7tzRh3bSc1XUcLJwndlQOM0izP&#10;hENRJ42iKa8PtyZSAQ2cU0k8cMqkmj/8p0H/XXe5qJTnez/OOR8VtuVgXUj6+dQcoDFTc6qQzQY2&#10;FEZ2xXI1m0bkKleVqT0FSi5n0KN1ApoE6FPTnDO/I71/EscxAnuMMNWSjTtBhJiH+ZvPs9976mbL&#10;pYPrxpgpW3TTZW+SPf3b3o/+6vrhkD6lN3CyS8GedfJoaKTrp8GhXB7QdSmd95s/XJd6cw89HVtf&#10;YHKynIocZ3Rh7CjqoUVeKg7q2V5qscZAXnDXWALY/miYJLK8+nYI1aU2p5UFSDcho6NcbxB1+sFk&#10;QRuETGrpTq9XvfPNaHXcaB7QBlneBtG4UMrM5suTk2d7h/u8ztFggcdaDffXdmu92IATghAPg6Jc&#10;Y+yS7VxdLQlNmNWsZtjNQroYjUfVepX6D1y6uuaEkDDaP9hvNOssFyZwTGGo35v028dj1foBlASP&#10;MIk0KxGYXEv32fSWB8MhX600a+jLBetAjIJcXs0zZIbDEKgLBxz2smw1LHSlYL3egL6k009ju0zX&#10;UVghmkpLesmUXIQn+i9yCzJCNpeK3pnM+v6xjafbKeXUWPAV+LeXi9Vf7cuKJAK5OA44C/Ri6u0G&#10;G5BoroDHQDcIVO2haKtQaR+7BonVdrvxjdV8cd4f/6U6jEeuH5189BXjAG0sqBs5CAxJM0lCmY5M&#10;DXV8WTGQinIR+BWeFMi4kibRlrmGorWqyuSFm5xxXFjEeYFNoxSQYtRKHMY0seSLcdmk9CAe4tku&#10;t9PNgqHt7w95QfyLiniW8X74Y9//sP6UCaOHqz6y/BikZ5/MTqj5FlEVomaRfEsZLgEPGTCErDfL&#10;K/R6ufFqN7M5pYEiRWLJpKr9q9YshZoauzqhdSAJfy3B0uTKXw8GwynyfP77/sV/GFz8ShWJnlI6&#10;wDIjArLvgkJO8Ly4KoqhTlQ110pwnFwYOkzZ5KacntdTnWbibM/twe+ergv9TXmVyhSKEImxgvNG&#10;qyTm6qQcqp6p85Ru6EPOpar5rGcQM9YJiiaNDaZh24EjD4koI5odU2hpusUAWfsFhUCzDNTZyvli&#10;IZSML4PeMtAEBDLgTFCU6aBQ90ml2Qbwk5MtxEJmbiV91JyceOc5DDCM6gUWlAtLe9MBbRH5heSk&#10;iFvGAn/BuZGviOBQmqw9bxBU4YakdK5Egl0MPJ9TgzWtca0dJrQWDY1p2ZqNAyyqxYNeOVcadKck&#10;R3J3ESVUDposNY12mdWBVoFoKpnpdHKV8P/l29FtprotlrAMAOomIRo1jnHAc9up3KHQeGh1ZlbU&#10;da4zgc2zXMDgJi8bA1mT6nx8+zmXIyly6F5mRf0KIKQUCoj88GxuqpXKUbEMokn3199urodP0+k/&#10;zdQRg+Q8QlbRB7AeKxqpBQPujzevxJC2LGHPdCese6HKYYdlNuyXjQyMh2pRX3uch1kwmnvyhxGQ&#10;PBHzwYHIuB35GK4jIcrqFd5dVHEV5A7KqftV7xE6HaX0x438l83ijxqFL6rZT4vpzyv5I1QTl0B3&#10;FxcXvbur4bu76fPO7Ju72Xfnw7Oe35lGw/l6ho8loCT1CBwOCCbd2Dih3kjEOnLWfzA6O/r670/C&#10;xePS+uAnzeb/4Un+sypPVjvw2pV0xcNHkVyUY3827d/RPy222mmSDSPvIu5GMsIDAkVfuKmlzLqI&#10;YJAKmaVndaxMyEZIYlF40GpRPy0RnqSujuffnZ0P3k9yy8TeNnu4SjVmTu1i0fy7q0//l3c/ej5t&#10;4VieyHcTudWOZGU5nyUcgnRJdCraFi76+y87jQFITrjvovVZwq3DR9JLNBwS0aWzGdWq43pusJ2h&#10;fqjTygRABYu1uSluj1DcmUxA/6kVto9aToFzEUAvrl8Bzoaq5VlEE5+Kl3loqlhpP3766LZ3eX51&#10;zjMx15uNosOjxy/fXC1RpJ+DfF4e0MXLl5l4LQMo1Svsg1EI8pkTcyWKXqZClezQNFa4SvOApUmw&#10;zJRg05BgZFi9FIXAryrFUufm7ubuTiy8crHT7RDRSfLmI1xxxW8WOiFYj2ajNGJxOeDiyfJxGwUh&#10;tK7YiYScWq0Wowg0rTPPMY57oRE5wSWG5eRquWoV5y1MuTQuAZUAz4eCIZ3DmwG1AazglB/yehRu&#10;6LkZRS8+2TnMWd8mgWm9PlZsvmB7hKJIuYzSciM2MORrt1kzMPGn9FrYDtAEJ6MRmpzUzzFExnJo&#10;C3yWKVoYiltiFlt2Eca6kGqF0S6+/xlFqNnAYyWGBq4QlJz5dPtpzjG3JADwJjHwZdmgxrNcsgsI&#10;uT4m8YxpoDSSYEijTaQqI9BaBRJjM60+UjzcdXU1lVF5tmtH6aLGYVi/YqAd1Yrqwu0Co3V74pgX&#10;jz//MehZhmD92/g7mzUOaTOLruY8wbZJZHBgvZsSEbKH5WwtF+Yz21wm8BLoSE0W4+vx4N18cr5Z&#10;DcL1jKlCDp0roVdw5EAKhx4ns02JT/PUFIeS3zGfINibGvwiE939+8HZv3f8W1kzoa0qeqBTKSVr&#10;ZReSHlg5NKGg5hCQiUqMnNl6ZEaQEdjXeHSWskAKw3x6TbRZh4XeprqkOyd+L3hxktFMd7a5HuBz&#10;aZrRmseQgNoyjF0g5BHxYeYVs9d5DvAQ4zXJpwPGndsC/UBXW6WEQggnrYUd68wIfEukN/K4hH4l&#10;Lr6BTaEOp2kecDN58UAZ2Nty+zONRBfj+setwb38ncdMDvAOS5kmiDqiuhnMsXKZMO9CbKXJQXkk&#10;6xuahv6GthGEU2pxorbgWCR2kGIgaEGkJa4xKhbvxXBR8pLjdIEOZTHPEI+GLtcfHiFOjqg+M1uF&#10;PauW1AuFWrMEEc30TLMge5jJevov3007Xs0pYZsAVkjALUp4Ir6UzOnbsjzpAfJiaPLnsj5dXSdg&#10;VDSL8GoA1SH1AxobGoKRIVG40DhKpgCyM273cHVY+iUvd1puEtwYpl373eXLN9mRfxQ4X61yibUP&#10;NC/gSF0jqMZ7VAeeNW0CpRpMiKtnqg/gPNVnpWSQVa9Jqtg3rUY0bz87LPgUCU2IZ9uDz1MPH0rg&#10;2cZR8qSXp8NuqKF0hlacNAZIsNY5gKCJZCkdtXLJ41JmP5doZ7Yn5dQBXoHgM7l2QeJqNLF8F6oF&#10;DavkbL65uQF5Mv7ufPTd9eDby97r28H5Xe/i+q6L9DTpA2LSaxzfl6XBD5kffnG8mNVmU3Lm3P1M&#10;ag8RtmT1MH96WnlyULnXzB1W0nXq/nDI/D1BO7VcRgiO7grEWQHuwdQyUWT8DiqSPBnHC3II7QLp&#10;R8vRm3doQq0iH4ThybZ7L3r7qzfB/+Pr+18vf3rp/Px5/6NfXp7+q18V/8fflF9PD5Je1S0sk+W+&#10;W1gbzydOx/mf8BZcWlYUvPXCZf/wZXdvtGZCQ9JEmW/Zt+AA1lNODp3gcruZtVvjara/mTAFjatv&#10;nTGaLGjqmICklGfZc49o7DkFScKBKGY7MhsR0o/7TEKNJvwSAlih+uCjj2bz8Zuzd7wxNh/SQMi6&#10;hUH+thtMpuvx7XnJWZ62DxlmIHa6ZJCOGsBsvOzPc4HG9ZXDSuO4zpSOBJaZTqvZyFdKUdkzQ2q0&#10;mPqIiTEJvry8oAaAJH5910kXC2rd45Y7XxUzufWcI5wQjL8VikdBChZf0Ss3ykcPjkgTaf/6EtgG&#10;DDojJtisUOnXYsHNSTJci1dYuNlQFJRbDZg1t106uZt8MVvEnyJTnOMGk5ZWNXMhmziRpooIR+9Q&#10;Y7tdYrGLVVIHlQ6wvh7LmJlCdZqnZiMQ/eOhm2xW0K219h4HNOTIQa/vnoCu3d3buLG5C3g74QtF&#10;uN9/5cM/LMYExcbRsx9zahDbkdNmimhjRgXQOGLRySUIc0jZK0C1dtHv3RL8UCkcTcb04clpfHLZ&#10;DXmwVcvWh9JcwoCGbGGAqAplsd2axTC7jIYIssAf/zsudOPIFk8BY9BKnHxZ52pXL+4unIW7XS1r&#10;P8OVWoJCjJu7aj7QfdK5SWZDt2EJsCBtUJfcNudF2AIwel+vQEld9W7fdi7fTPo360VvG46AQXtu&#10;oHYYUnWEK8HLIgQpQA3RSuZtKtz7M3/0bff8368GL9LMZ6zrprtH+9QleyDsSb6UfUqUIR+IvRNY&#10;ASBJCH5QIKvZBKpQeK1oKprKjoJ6f1WEcGXsNmByyFC6Hd8Z+OJei0a1lbUy2DYSSMJSLAdtt9qa&#10;wjLws4wYHDrQEDyGYOwZjSZJEKS3EDMxYzFPQxLqkDTTOE2qjXOpe4M5i+jSmvHpc3HCRFbYpotC&#10;dEsRP5XKB49qd0deJ71dUIrKR0kKgQzGwMdRJQuvwBsEba0mqaCFagzR6+ISiYxqfRUAeot1yJkG&#10;thl8oI8IBrYwIne4mAIxUJ+AFVgmF7NVBu6bFhKwMYH+uMhEKQ0YEw3ExkLXhDfV4WZXMJ4TMgsd&#10;Bn5Azd8M13DzL18Oh+kyIst6nwJb05yRipYBd7VA1dIgdUWjlrgGmU3jA6EKlgDXLYsiDaSCBKQu&#10;awnemM5G0o4MEYzo93GlfQRlA2mS5SQEKHp706IRdbNunc0klk5dIAasyXsZ04PXZQp9lgpaBatl&#10;LJC+ilory8kJgO4LURLPOfRi47kfbxTO52a7bDx0v/gC6gnhO97cHzLaWDzAbrRVlnqtKupJpzTz&#10;ZIcjJ4+GqZY0PyP3HoJ/8S6AX5Khw76t1hPVWoQPs6ySxUryFwHSRvPubHLRH7y7ffXd6+fv7p4P&#10;gnczrLtup6Nf9qcvVyuae0lN1KvJ3CPQKPi7E+8DMsd6M31ykv34YfXz+0fHRfbfvMHoPFkkKLPQ&#10;WCbcrUoqjeAkSQnIW6bokQ2zhQpm3iQbOCN2SgxWMoz7memnleswVfzb8Z98PfvRb7sPf3F775fd&#10;o1fT2iSoJ9I17n6Q8qN81/GmJsEiCpDA4nFTxNyrYH3Wr8anrwZ7403OWgmKdiJKygiRwoi6cuBs&#10;r/n6/cd+u9L1e2v4G6r7la8op2TsJB4M+uaa+AgDyKEBjwK2EFRxkIBIBGB9iw2e5+HjyYR8lvTK&#10;zfZoOrq5uxVLzPXAS50ePWblowOEs8NmdrePbXhjjzZjf9xjTwwWEw4ypNZrXqE36kZFmGdOvlIR&#10;VhAfEXRYWvVFGveMFe56oHqkKlXKTyej71++uuuN5v6aWQ4LCfApprbyb+U6siKpv0FaQcE5rHNR&#10;0FWoVIt3F+fz8VToWbr+IdbBc9pa5GiAHxdkQyjoOUu3CngGt3m6GBwKUQk1ssBfrKf3n9SUJW6y&#10;CI/NlhOAzdR3QGPYK1xVkWUh8KlGtHqInEwl3QezdcVXDmzpurEh10CxJB6Sxg5iMQRSzex5hNIT&#10;e2Ux9yvVCjlFn7BHk3NXzGnYpmzlH6s62xCq/3ajvvhT+0gmp9ncg8/+iNPSgNMhES5uKFntZyKP&#10;1BWKyNk47MEOHg176BXYMFEWY3LFIPKB8BbQQKFMBATlyLEUZ0ysSOJMwdvgjxgRdCoU0GLkZFz1&#10;6qcMBypkTvwPq+Xi92E1ndpOtuZi8LfVtErJ7N/8LQKmDwRRv2G+4YAdYNKg+e35m8xFP3x/uxn5&#10;KLJnwUXmEAtUVYkyAxXLYrNGfeG233neufnN6Pa7YPg2mFysJpfh9Gw7OwvHr5z5m2gJIqaPWwUI&#10;t+38enj5l6Orv8XL1RjbkkzRYcXpL/KfajPxl+gm0pvEhl122IZnUg9WsbDoRbhky46REyLKXE3z&#10;3Xl2K+1eaNV5kqatV+wGmT4bTV5ii2h6E437CdJ8UHST4XY0dEZjcvIEZiJLUk76LJqIuFNsw1Z0&#10;uBK4A9KXYKQoMhti0wweJVtlfXBOYEs49FJUwBnm13Y+HHY5/YqKIMgLnVVVcox2gIDRpaX7lGKu&#10;/LR6U3evovWYXjvC1ebsqjcO3ADIIx/oyXDi64OLoGY6U1LukblaMhqAwSD8YGLsb8cLYPCb/jCc&#10;LsSMmEGOmCdurv2by03nFmowC4k6mteY46rLuV1z9gUmbcvUiZMoY5hoEQXQOV4NSUYbgFzcJBxT&#10;5BWzHEhv5u7/+Ho8j3IRXcY5LSeqys0iEcyCFRULN4NfZlv7Sy6Q+v4FN1N3mPfm2MJYyljwlzKt&#10;gc10q3X0Uk2bmhVv6YFX/biyD2mZTiX0EyAE09cvxy/Pk+9X90fEp2WuQF8K3hsnj5jk6ovJ91k9&#10;ZD30rqOpap4ckf94FbFWRfwb2v8CGYvYrrTKPhDG6njF9B//aciqg62Il65g2raTxD6IMY96oUpC&#10;MafVhtv1uWMomeHI9DoggQBBKJRySOK/32Q28NxbxWQtl6hlkiX4bfKNVYcLBS/OIlEoFwz/0UFY&#10;epVpAWznu+HVfzp3BleF7aSeHc5XXsFt/xhBVJYaHWyzDZK5Lck7RK7iUaP6uJI8TPpFTKNSeV/o&#10;LAfFGmoKQnI9l65Tk1Mz5Z0CYRdhaqbllKIxxVf7WrlBIz3+vHpNW/G3o886q33kxoN0bp0GHllw&#10;0gXCAkDtiHFefhCmuwKjcVUlsU5FLJ94G4Y7EOga56MHr8ftSYioFxdPmQyOHo5bJqNJpoHzYWrd&#10;gev3+R/4B9Wr4RmhXUePjaOErCJuw+sqleA7ebztROI4n/q4lmsmw2JqU/bArOgqY8PICdqfbM7H&#10;q7DcGqzC9zfXAPMRPdk/PKZZXKvXF36mN7pNuGM6QDXZTZH0QBVddsZjVD2rLrK8JNxjELoTmZQl&#10;Ksf7MOK6/sST5UV0h34QABZ/U99mW/kSecro9mYw9/tjn7Yd0RwPkfUMAcXNZDjhMnBtuKZus+y0&#10;8wEqA8xEenOMHNTMSyZqB/uU8yR6mLaD31JfpVmBtItdC4zMLCLq1WIZx771EgegdAlVNbiXmDwk&#10;37+9m4zJKQ3OH8s8MWThhEFNfeFXD1twNVSpWPLNNRED1IZT6pnyOxrvecQOA8HQs3HAsIzvJgJM&#10;wKejMFv4xCDtiJwHhd+9J5ZWXBfF0UJBzlqNoijv4tyu4NP3RW5WLHH9YvnRF38imoIaeFiZFuO5&#10;mrJAw94YlpRtL7UY6AEgIZf+nGS52drDmgtXJ/jsysIlaCSmlMKnDet49XHP1s5Y2YbYC7QBJkFC&#10;g0P6ajsDuThX3f3ZoVssEba6UL9osc2mHtZ0jMvCuMO5qwIJe2QdTLktgVbTh/yCCkM1OQ9BE2Oy&#10;jC57ycsuMh7wP3AsROxCqm4Cf9BzcWXxktj6kI6Wk4vB9Te9s18MLn7RP/ub4cW/X3T/Ztb/dtJ9&#10;tV7cJdbd6e3X1+/+ejW/krW7VDYBTkrpngSVkR6CsuDO+JZl4jCF4sGeUsS4EOf4pAta5HDQKkjO&#10;1t55z+sCmecaLsFW0V0t0hK5W7n4PQjAyW8u53QcpQzD9YP/MLjb3t5GNzfbq05ijgpNSQNlHIV6&#10;vrtEPEIGHwm6DSIIMse2fEJy5nIlpDkj5KfhbjTg+1D/2dUUlMsgL7rurpePlmPRAb0y4AYpqHqZ&#10;4+rqWeWylLykFwif14CIEjlE3oZ+BL0dkDemZRbrXKotKhq4FHEUVmmQCCMKH5hrZDJXQtcLZGfQ&#10;OLvbkiDG+HMhkoxR25jaSliURzPJutQq0Vy5DylaMNjT4EGBGmwLeYcs55kIIPQM7IMx+otx+G+u&#10;NmGmwiQXbDzoeT0VGT9T8dUaXi37H1M9YRLAwtFpDAPkC9gR9G36DORMd8iIkhqUErjtLMe2CoHV&#10;FJJm9wqNfDqnMh6JbDSdl/O3v/jl8Puzw2n00cIFdMcUrwE+ya4zRR/TXTMj4ACnn0TSqD0vmrPZ&#10;UMRhD/mneOcTboU/soxPPWqBxKRCx8hx5Obzf/zfiIJtXGlbVQqlEvEz4Z6Y4fhBEifGc/Mm1Hez&#10;AClEDbk34CXmhkUPf9TUG399y80pFVTzkrpJGS1tQCqKHxxORFoKJiMEKkE/JZp7qXtNnLuC/jce&#10;SNhC9k3Kv4UXvlc8eeqBebUCFlCkQXRi8pSihe8mVt6Wxr60f3pOpi+EEvJyKE2r51zNZE5yqf38&#10;ppVdNrJM4+GPUzHI7cLwcagx+PvZ3s/3rhif/7r7qLOokp3ZG5b+Q1wq6q1mVjQ5EzlBWwS6iD2x&#10;7VjUMuZyLZeld/17b8btKb7q2gnyaQKqYxkhjd9JFHSdcMQx8eBpr+hcD95x+lmSbbK0Sgppa6Be&#10;JTIcgieL2fSxl/hJtVwAiLFaVsrJcoGsCp+VNJDfs8G6t83craKbKbs0UahX0QN7cPoQ9ud84/TG&#10;xPdZvcYceF1hOzBDwtAooXEieShRygPHVkyNmRiMZTaUO2zdXF6B33Py2c77C5YKY6cKRtZIMYAA&#10;YZxGjseY2o9qlQaOEyx1WsorhMUQh6LQR0+1zevzVv6UcrtM6u6vMi1vFi4zzWah1VxRJM6X0wkk&#10;KwzTqjkAbe3EEAnvsdNws0RlFuR8MRV9myvteage9PuwAyV3X0TcGZTAbOn6sCAkDAeoNHDD2oO9&#10;5RhNqLh4AUGpcX68GMmaZWZoeSQq23xdK9QmMNPVBDbJnP65hKqF7dS0r1lbTKYKe/SqpCwUW7Cp&#10;0a/znr9tCdgG0JJRqqnCydof/DXKevc//id5L+evN9PpnDGe2PrmAGggAthpIq0TkFnwtHs5gDCU&#10;Ek8hW+Q4ZbjSau+zjmC5Kf8F56SIq3GS9XSk5i7Mi+nQWA6r3axNTjdK7kVx40etT35EKa0aersA&#10;vhvyW6YXN24tzMXhMA6RFkit78B3TOQU5eb4Z8nfGPzk1cqzn1QklN69g8HXWTc6gzW+pkBK4mFc&#10;YBaVofyidGbsFNLYxEABWDt82FwaEPAil1wUUqTyw9Hw7XT4YjH4ftr9YT6+JgOjjsfpFkVowECo&#10;TDO9zzO080jw2WeBCUcr6bYui143kUDlPNoHREe0No3/MfbzV8PiSI7o9AwRhERyoeIn0nfr1CyU&#10;+bjOCxaYfIEKMnJFJRexLrAkTLv9JWyHZKUp5dy7cdTBSpvTJhniKDtdwX8Xs0k9cR2XpttpH8zk&#10;gCyiaGPsZjoLgtRregh22wAyxuRLForbyY2mHvnaNov+kyxnPt3ffFq9yG4vwmBKj5+PWJ2cgGf8&#10;TmFVIK3iWc5q4t/0CgqehyUNJS8PxfiAZgYnFdJwonGiOSzthpjAvWvQsQP4ddnOKGNQAjfoLZAS&#10;koGJ3JxL8+3+Jv2Uk3u57tvY2nQtSf7S1Lko6cuKXeMbx/m6v/m3FyDPsPLMhITCIkMj9U8QW+Gk&#10;QId3CbgWjghHvLMtePkCludeDnM/fxt2AR+q/WjgY/CEPAFhxrjMSLRUSzAISjxrLV0qJ5CczI6c&#10;EIu+N99+v+3P7w+WP94WBpLgjerpqARIGuqwh9y/dZclM0elRbUM7UXpokkeGUoT7KjgwJolEqa4&#10;IbacdVgYWJeWtSadM17C5z9PlZuY3sSeBXYZNEmydmmsgGY7yjRO4kNf40JTYY7bonwulIEG3ptq&#10;Pj0K3RcjBIQ41lbyQmASQGPYhLM1AOU0p+k6nvD0bqURNdvb/WqylPA2vZrTpXiHB8XgxS1n9g7S&#10;rb2MQVDACtj/G/1LqPBoSgUHpYHotdxubgPn3QKPp8GajkS0hjvdofHCUNhZuclVPh3kS26hAeiW&#10;90GCpZ9KBfOj3M1PGu9BQf3q7n53WSc5k1SopFJBfKbMXI/luEjXhm5xRIvdcnpT9jFOiEDFhPDF&#10;snI+PH09as6CjBQX6FoIucFSBrMHe33ihGPiX7EcnN6/Si87I+QG1XyzDrKFT95sNs2ipNcFyoGw&#10;/TTvPCbpCjY4zQPHZiEuxjRZ4bSHE98drN2roY/EC3UHX4IhflQ72q+2r8eL2/GqVuHkWLmreQUI&#10;xXgoThwPTlLpUvuitcEYFm9eCuIySM7qwV7/tseeRXKld3WrpFpSJjLPWrlOuZgDNs38bkGrkWkq&#10;RkImDw0MQ7OYbHrveJ/kdAHjfo3veVBPpmvlvFNzR8NJvXGgqfgqXPSJ+7LyAOuQL2wH0YwGUp4x&#10;DBkKFniEgclUrSq2GgEMQ4dpCBmMA1mCmVDuBmMqVhlmcl05ZIRZphNC0mPUFGs57c5wSWMk0q0K&#10;LceNYl4ssK6mH4ox+0/bCzq4U9SWTJUpCGuNOtbOpPLuQwSUEUOJJPGkjobVc+ZdZnA/OymtwlOW&#10;aYwgVXts6Stn2zr9UTpbmNHHXSw4Digz2SkatkmtRXKBNK15FZR6s9mEOTxtOsabK1i78v1F/S/P&#10;4SQpLw+xeSROxAywblBMbZBPDUGOBg7vBUAXhHcyYqQNaDfRw7UMzvBqYsyZvaQVcLo22rE6C3cT&#10;rN+3buN2XBzN9E1lD/wfD8dLtG/FyTktcaYG6qJYdqt2j81HyNRTg3Hq/Nq9GaYCeD10Pb1EoRhx&#10;d+lLwEIp8JHdlnMEJ4TuEIbASpsLzhAESiaXfuL7/SjgwKQ/Rjcm2W54tTKJekBzj2BW8JKYJYB+&#10;Iezp1HZJr4SN4cwykTOUVRMlQNycUID/ouz12HvXz86NgsRvFIv1QqUxcbzbNQJRyj9gUIqYofwn&#10;q7Zp3MmmHBe9PLUtNpPtA1pIhqtUsY0I0nYypybCZYbrR9tACgPWOiYjJv3VAiEaouWGeLfMDRgg&#10;mhIchaU0rriDHMys98x2oulGotDEPVwWK9XSnzyJftQ8LyRuEihuy3VuAwGYd0ejgwgnUGNc+KbZ&#10;nnxRNo0I/NDqITkggAhSg5AWvGFqLPX54xmubiVrVetE6YG1iyk4CH6yXOWccjFXQyB3MgYc575d&#10;Hne3DzpLH+EPEf6taUjAouylU4KbiGRTpYud+dfPO3/9brZeuNECdcEAeVJofkLE4Y+9WCjJQi1w&#10;PGP+MVhM0S2lvQmhheyNft6YcGToSqhIxv8BRchF46TI1lqtRqUOvxIvxAfZWjZ0eazOdn22Xfdu&#10;3FJ679H51U8zhcVmhTttLZGCBVXBpJlCjBkhBzMXwViUmmwLmoqFJRmuDlTZeAouJ/UHSX1JJmln&#10;I/X7Jic54niVDj/9I6fRpg/Lj3M+WZoo/VnV2Aab1YDVBurqDMZWxDYItnTRNgS5NhGI0JYKizKy&#10;zr4crMfoL9LRojZXMmRaPzoGzH9osUz0hrJjKLaies1pFYlrHgVJ75v1eIqKH8gdgBONmvPJQw5x&#10;fpm8c9eqsUmmeHMW/9gHqpFmUXQbhUwR7pYTzuD+xn+57r8NJ7fO6nIz62+mXnp7WMnuNVN7DXe/&#10;EB2k/Ufe3af558+yTBNTX989vJkXdUldqXeRjPMsZjMZOJllqjpOFIaSnQHrKsaPRSzj0nASpebL&#10;1tX05N2kNgtRZZSoq8Ief5QUkINQFk35SqPpPHrST61Gk2uBd2WspPPKpnrwopRGaLYOPySb/Gkz&#10;96CUnfnz8WZFrxG2lz/ZtFpJgHL+KsucpQuCkvaHrI7oxWce7H+USRZfXwNwze7tNxKbaXozb6Td&#10;5WRMkkiHnN0FX2ivVd+vVaCANFptuqpgExhe+L1R//q2d9crN+qoSbEw5/6sWa+uKMtXi9vzizka&#10;7ZvkeAj+cUFYFiNL410y58zjJw9Jr5QIY3+9XbfS2f12833vdnK3PKgdtEqNaWdAEGL9cGJL7iJa&#10;9XwfEyIMAOkDzOarXqcP1d2kZcmO0rViDeR8nl450sEso3xuTadEJ4uQCdh7MPIGIcalojw2bJqu&#10;tW18o9qBACoXVpMZI0ddYVTTjHBcQl20Ve7e3IVzJSaq0rFWqYJyLaGW7OLPhqwStbCpIso7ReA8&#10;A6fbP9Sz5gIqh1dnWvtLE/KEc51MHjz8WbbcWi6mbDXgJ6BauKtkwfwAswVkSpSlZj3kLn3A32p4&#10;hthQaPbH5VB7iyUn/wd6N4pA1tKNbQyEUhfeXqUrRxn/r8SWWeDaJ/hZQmt9XUrdGNhi10NR2c5B&#10;mQIpalqrVGejPv3Q0jTIq/2JQ7l6eLDF8RnQ7rbVC8oH+RXzdbNCV19KgPRGXZ1ZuoN8bmEw895d&#10;J676SZ+c1ktUKijxZwArIT6FU1iOGYMnAwMqM4BawtnxcFDboaxae58oRGHXqCb39lJlUVEp70KM&#10;0+kywGFAViMHYkWscZDubqnIxMsR1txNVCtbNMrzSqHT02X69SBzPsbiRtysVBIOfSNVqAyjQmdT&#10;XClQqmzWIE7VHgIuMkCX6orAJqBWCk7xKNFqRkXER7BKsLkiU6TFWqgYTgAGVJRrYtRaNS56m7kk&#10;EOSEioRaT09mlQzAbyMvo7DHEYk0CIjMRGbljO8YSDv5JkZI/IpX9/7s6fyzypt6eojRGhCfHHPK&#10;DKEmwKjAYyiZQc2E9hgBLBLVEJk1SSvAoGVirXBI1c1tJOpxLUXkAyUiL2LdW8OXyCBXwp8IZas3&#10;q/PW3IBQsjLC1YoTP/U/3+z9atT865vOi2n3crbuLJ3BGmpXLXRg1LGVzYaV/D3h/g//cPv9jb8c&#10;bYLFdIv34RCj3YXTAzsw25KBz1dRZxSha0V3hW6GwN8ZGk5yi2J25SZEk+JqUJVrIIsouAWhnAfJ&#10;HXrrnldqbFN7qXxZhg0pmklvou3V25YzOfjT/uWzcJ0rcH83HjxAhpvqFKIWqm6k5qQSFhDmOKYl&#10;WKvWxMVMEUNhT8epxrWmcmGatdasFkJmE81Cb/Xox94DwJy6RCq4tSOVMkjUwLizqg/VI44BdNr0&#10;IueYhKCqFpV+wi3K9xzDPODObqK7TXy9WAfgXnh9tt/0O4CJkb1hEDieOZ0hz+DWjp1GyanmmOrg&#10;LpqcvMsvxki0jecjulKNUvQnn1Sp+VGxjTNT041VicS2Vlqu3itz0DVsmSCxmoU+4llJEElrf7ye&#10;XSxHtxu/gzZkCE+OagepoEUjF37UTH51FP6TdvcPcy8OnM54s//d3b1rAT6w2hBcSaa6JpQufij8&#10;neLcKQxlJAgIxN6H1HzYB2xmRPbHi4Prxf2rRXPlAODXcSdrHDuRQTTL3ThCK8HZP3IePpk4y9Ho&#10;inqDi6i6nJYDOqs2hY2nv9DbUQn4GTxENKF9yOMa69BmRPaAsId2zNXQedVbDUlzYRFwLnCm50tP&#10;Hnx505ld9nvNk/aWMXAyrKWTB6USu2Q4hkY3ztcK+TL/5fYrVcZ62VoFfRXUVXqvLrsvz6a9IWSP&#10;/XunZFC4/1UK+XYOUv2qSEHSHzM+X2yw+4RGQTslQZ+GRI3uW6bgHbRbjByUtjPXGS+PG3UO5bOL&#10;wQIGbOAcHRx2b29ZJYJgioMcbRjYqCzJ+UFy0V8sGMhr9qZDm3y+UqrwPeZdHEsigIEVAgiSy05n&#10;s7WPYo940NbU2xUz1vzTslS7X2GPtZamDUtyr1VqOFmIsmTA9Xrt8jX5D0A2qxLZDq6Lgihrmwau&#10;+wzYhLBr5mNm1Z55oKqZpl6PqTYajMXGN1p/O3OGu6R7cPLjg4NT2tZqYUmOuCjDI1qRtlkkW8gN&#10;TKUgsJsTIN1bMJ9MnJQGMusTbwzwsTozokGY7CCYHLzshOqzvhdwDrIt3qAkG7QHrIwVJs22Y8xZ&#10;ik1XYnpWXOeparHuKC85NuYzEH48zLM8IUZVxbrQZI9Ab+dTi3la4ZrtcVKr+rUCcId7tObObtyp&#10;BhavuD8N3nYizMYpwfHIyZeTFajbcBdSUEmicnnrefSOKEu0lzLZiMDGycrUQ8w8ZhzNFI4cLAzi&#10;EEEun3Oh4HJ6A8NGdkDtPh4ni3QwzGK6MJAWnFqVRS9MHS+8u0i87Lh3U+lU682yLTJFmnVoR/Q3&#10;hUBG2jYhJl2FnEnTHE8y3iL4YOAnmjF4TqmdRG0d6pZ6R1Jjluma2gphOB6F/avETOoXpLD0wzTn&#10;EJQoFJiBg0LKl5AXoShPQ38uOStmaMhLEZ6pW51ZNOiCDdiq2suTKedK4X/1kf+4dJGJevLwRp2X&#10;ySgJBqqWwADzqL+XYPKIkEyhnKOIKgDBsgkIWQsVPqK0Eti03h1RkBUnDFy8JUQM0qBLYBrKO5sl&#10;idjAuErKLNYqAX+4TDf/3ezjX01qLwZ33/fPvunPftmZfjeO8Ca8XgQzZhjKy6T7DFj0r879l0OW&#10;puS3XSBqzDsBtkwXAQr6w0kwwF8X+6fFsjN0ehM0DparBSmAVg1jQ0CiW6QZkWKg9skWHZSKsm6x&#10;QJcQPSsGuFVUbRPpKlg3iy5QQydb9/Yqk+sH/6Lz6pNUgP1CEkP0Qr18eAjbyClWNEQSQwhbPRTb&#10;WH4a+JMJIAqkXiZnBlhhLqvgL0byU7SXzIA1Oa1YswHfPJEePfqo9smXIU0egTTiATPyQ8o4dyMo&#10;G7EzrdRMkeGnabiq3bmbFHL42zkTc775k0r6mdR/6CwC2XIrGKvXYh1Ro7olkevfXAPy8JL1PadR&#10;RM1FbrCJMIv20PwKObPFBn2wNVjEf/pxQ30G6fXzHiM6t7Zrd3MKpV+oXlCShdNi0K3Pe4W7t9Xp&#10;bW1+U/BvB5ObbmewXc6FqQ795BJH1944oDuK6y9qCRkARKl1rrfc+35QvZkx0tOolXxcYVxqHaS2&#10;0P5wh/JBcoJpE6ibFiDg3O1awje0HTgAF6va1fT0fN5ewpjIBmlNXrnUzNIA8dLRlmIsr/70o+2D&#10;J/2I4uoaFLUyE+m8m5xAPHSR1MI2v0lg2P2MnYCTLb3KPNuB9sy6WnQODjJUsm9vw4tpYsw7Nmy3&#10;+Dlu+tmzL5iPhSDlw2B018UAcq9QbuNUF4Vv378fLabkjEUsGuBXwHtcB5lq+f2bd8BDBjddMI1u&#10;LtM6PMjniqNuH9xMA8f76Xw5GFCEUqdTW8xNTJJjuNaswWqPozuyxckaiXkSTkOZQOGvC3k5UA77&#10;i+lMsg9HR0ew/WQqidwiFqbrFT1Q1u2iM3GRslDNAuIcvCU/LIi4anfCZ8CYbFIsFCEYgCM9Pj7q&#10;drpM9RRLANOZsgjXi+W5iwLGOlKeIvYe0EA1Fw1Vor3Ad7CAh5yut0kCU0R0j3UMvI4SwqOtfH15&#10;5X72j2FPYzx5EyvysehU7Bi/K84r45AnnIr9WKKTSBycfPXo0cc8PqUlpIRymZ2pOp4LZH4KepVx&#10;/yRGV8cwEqHMNJ/HmRPRQZH3FNag9FIVa7/K9NE40hR8ZLkEPwQxCIQMU9GEtVAp2InKQ+1r+7PD&#10;Jlhea84YMWnJ+l+2xqx9aZiHuCCMsd4S0lP7AjoC/ebYYUVvVBkXLBP2QKz0q+ihB4qhPXGrJ/6q&#10;Oj3JIWKKt9vXne1gBq2SsZRXwv4nj7bnNu8h6Oh4cN4r3AB5oDH1oLeJzUitnmw0EYsDdk9ThF4u&#10;IAOX34LrSPaThQMK2thTI7SUo6mOdWtIe7MMhlOmabS8EheTxKu77BSpICPLy/MGj6NMfhzmBlEp&#10;FCpHAYvbCERtS7FJ2ON9MPVlrkbfHPRaZT8JW5DdRH2wZncHVOv0xZNC3y2iyVXYex8Nb53FkIEK&#10;z8DAjCgO653jVpm3CkFlAMK6UUAikC1PIs6BMLEYRNNZlK0S9qhCkWUq5OZ/9mB4v3yb3g5YBfH5&#10;yaGowjVCiS2HSVOlCLw5lc+lEJbAaZVlKsQU/c1oPZuN6CmyMqTTKltJiaxbTRPnY7GHh9ptduAK&#10;gMg9F2IcSjxTMoq9KDlNnf670eMLp7oMbzeJgR9spxu3N3Ve9Oe/vRm86i3edkbveovOjC5l/pcX&#10;w7dDyjDeoACJhl6Nm+MaHojgbsIWFHyb617QGfnTMUrKXIFpvwdtah1iK6teJvC1e6V2NV/GMQ5e&#10;OyvqsFLfSxf3sqU64wzSFdBQ0XbqJC/eB83u8s/P/v7jnPRWs0ExAe7t8CTdPsrsneTr++nW/rZc&#10;XXp5LRHSf4pyKjT1MsSRQt2XgSDqMKR6HC7kxWwumxiYmpsOC/XZepugc3zY+vIP167PNSLSYa6G&#10;dKgp1KudaKM77aUPGyslyLV1UA2EKKyuTPa0zSF6KIFkcyON+je96UTwn9g7T/5iJIA2jIDVsQlv&#10;+kQJvNe2HJ3ofgkhGQaL/ubil/NFdx2hyJo49HI/f1ouAOSxhitvh8ArlKpU8eLNTGNCWCES5mJi&#10;3FheFTrvcv2zln99HPb8cff1q9vNYhjNOon+rYvGzryf4CZH80m4eLPye5t85Jeux5tXy9nFYhQG&#10;g9R6kN9MC+EKzIO7BvfHZV15aRivdKQyyXwVArW5R6sFbAEcJOe2ej05fj2s9dFYYCOacKdtDGRa&#10;ffBhzHd5e/c/D44e3K4m/fntajPdXU05iEg0i/xevYt1sJfM/7TeeoA1BwWOOw9h3sPFQI+3nD44&#10;SN1B9gCC5oNJSYOttoM+wym5d3BYOtmrHbd776+6lx2wbCUndVCscOEubm6gjcphqLFHgop6bAfT&#10;P3+xmqKWs4Fyjstr+/igVCnfXd9u5is6ckSe3GrjYYlgToDIu5ixSgK695c/+orQbtc80ZuN0Udj&#10;IrldriFIMpKdrVFaJGPhzE+fnN5H+fPq5gagKRUhbKMhlrVMTKAK9ebhfM28nlwWpX5GVLsVIpVX&#10;BVTCEsZ4zN76d3e5ggedjFvPK9id7aafaViLOKMSOtMKFOtnxQwflUH6dLNaAaWZTsD0aOtyWuCu&#10;HuMrORp4DaPByP0RBGirawh1FueYa5H97+q/GFNlVaJA09bi3536d+72+P4Xjx5+0h300XC7u7ur&#10;1+tanyYepZ+ynyYrJ/CyYOOk22gJcsplAZmfoZjBAAG4GGIy8BVAF4bgFPadD8NRy+vH3Ow42bj6&#10;FMVAfvhfHFZ1usUtWLMlIj2ULbpsLUVhlsi1hV67RIpaOiQM1x2rWXMlMbecT8eq63a+PLQEczzP&#10;bqft5ns2R7SOj12JHdKbcRfNnvU2zf09u0r8cO5cDZj/RTPw+XCIkAPPpZER4qNI0UYXNI8eDzV4&#10;plKT1BJPTu82Ht4zhxJMFEM0WqNZ6fOq6QZeBjcbvkWNmE+gCpAjN+dH06kX1873F7ChwQTpAZRV&#10;p/O4dwywC0uUIvRCJdUrHJOMMOV9Kp/qXW7L1xkjN9rJMi/CnJAMOAXOBcITmBcMj7bLnoO+/HLi&#10;TO+2/fPE6C6x6Dvb6TZLhNRlpNyiBqR7S3FMuIUto8BIXwJL8eGNFHWKTQdPIoRs0kGttPrj/bvD&#10;7GViPWZILbwHDTvEnSM62CRfHjguLJwo78h0qPFI3Pig+DfGJhXMRgQPGuAqOnX51Sayxay3b4ji&#10;GN/L85scisDngtjHsysEXBLZ80X7l9cn84QXOJfMXyhw6dSqcRAml3Pntr/8YTD9zfvu99fzcabx&#10;9fub/pwJnYikhutXFmQoZyO1xnBj9cV1CkuamXWHun6/P+/0mW5sFqDSSglOIjAAEvFLjwFeMLVN&#10;uo+a+9Wth/FQQSmdXJDxQqDncfHbTubvvv/Ts+/31Rmi37TpdPqTwYgqnMubKpeyrVZ6f887PM7U&#10;97JVhc50sR7BE6Dxu8VhzZn56PoTE6WFzjUD3KvKWE1pkfZgSiA+OdyE46OT1s/+GdQugRPBOzFH&#10;NYhi/EfNklg9QgEsBpoZKekDHiweMfBd5bZWH1KEMyl9Pl9eziTsqm65DVo1BuYgJVhCjOzOwHJs&#10;WQ/48lIlgCDhWmL/NHibWnW4DclNqpFNf/ygdLqHYbokjgm0kD3TUErisbRwb+T1H3jjTBKT81xy&#10;6SXW7aJ72oIq63zTX49pJfhzZzLCi6+wWbiz3mLeWczuurPeGqxSYvVuev0+6nWDTjLRaa87Hw1u&#10;HtycHfQu9gYXrcl5bX5ZnHTT/WlyCRYVhoE8FxLzeTgao7XDWQR/on0+f/x+2pqtC36Q5ppKo0sc&#10;TVL4DZZM6eQCp+KjZ+v2vd5mOpxfboC5cC24aDKbV9/OzEy28EzvZWqfVCo11AHAqdaop3AvWJJV&#10;oPmBzMO7u+D9wLkJ3DGzV+ncUXmHtVodONIAtnSljJjrsjeHFodgEOQb7Cz649FoNqlh/Z0pLugp&#10;RqAQXH/cD+cMHGGMLQrV4v7pMXf59vYW0p2wWWsk4TjyklMAJ/QLOA8gHHv5Rw8fttut66trjSQz&#10;8BnxQfFppJAIdDo9QkJ/NGFc5yXwGC1zPjPNQtKFSwG1C0IiR8RiNFtPEZ3VamE9lStlsiATVRAs&#10;lo6gP0NEXCDKyXzebLfnkxlNqEqlMJvMiX/sbEAdZEBKnnQc67dYWcRvUcjMscg0utSkVnM1EBYE&#10;uAkFpeDvjNXEL7LR1dbB2AGvePH2fvwh7BHtJFylM1JhL66DPsCHWcOguIXS1S0zx8+7VFDfOzk9&#10;+eS212EPzKbTVqvFJEbUBeXBQGz0PonhalhC8RSRhk0oIwVSOBhs8GDk/QKdGLnvrCfhUunDanBo&#10;WhsCSguAw3hAfnbmSat8k7uPnR3mBjrYBKmAuogLGiYPYp2zZlBolLS1nCxsA8epq1XGhqSyIkHg&#10;P+UA6g8JKkPYsz1uvGC28oewF6u367finCL+sGanXe/4NNS3yF0jd7Zyz/vOt5fRD+ebi1u30/cG&#10;k+x4lfUBeKZRcgGRh4I88twMsdL8Axw4gxeNNVHvInWXEDTjVmIeAUBJvNjkpkwGwiUrijoJi5hU&#10;0036d2+SL6+YE8A2EyVZEA+o2dnqIFVdJEvAuYQ7YDAMg5YaXnAR0TytpuVNIijUcGoVsDd2CWQE&#10;lfCXoIClaQ2ZeN7d+hjmLKnjAMaDiE6urrfTd5vppbPqOf4oFSyllakZT4xBAt4AmKWQQM1ygzLV&#10;NfxaJDhpZzklvu7cbyX+qHXd2L4H10T5JQSbyYURvLjdELMqZUYM4JvwtVBlT/gz8QFTvSZ0eIxO&#10;MTGUFo5GP6o3hPLTelTBoXlwjOZVZ50MUrQ/ZW3C5dvgmvbvm8nBt+/2sMcE9IOao7DvfCiuif+j&#10;Y5W54orl1Ji73kWX6s2IEbt0J455avTFs7Rd2NslU4QXxlVMLcUJj4YRaspS+MjnZbnGQZ12Z+MB&#10;4KZ8mPikenCULEDyK2YYZMjuPu7bX3zTyX/78s/773KrpU6GVHI+nwRrTILWm0FnfXPj391FAhxx&#10;chQzhZrX2ncbrWStja5JOt8KM6WQdgHMNTX1iaWmvmspAWIlnMgRJUWq4LsF5/6zwo/+WCoy1tCh&#10;VSkkYlwRxuRM20E2w1N5otGGHlMrL+6cG5lIsz2+olUQZpAAv1hELyj6pO9GvgdAAldmMJxICQCw&#10;SIV9piEpMK94LuMQxVmjvUTWOBqm+y9BVsBQQOLm6LDw+f1KsBlSoqG0l01XYJXEVELJ6JAY69LT&#10;qJf7LKKvFCeA90ulcqGSXyQ3L5f5XggJPKdVDXU440LcSSNnPeqG07tKdluHPZrPdbPZAZziZv6j&#10;auXPb0d/8PblZ4P3X0zffb548/Hi3dPJ1eNJ99F4/GA6ebCc7y/mxf7EvZkkJ1E2KFTnucdX2yfd&#10;dSvalkhtRfSDnoipuLyKtoX0Ou8Gpapz/MmyejSLZuPF2WoNVpfqW7rVusQsYM5WzuhN+CRfe1zL&#10;1XCYKKYKNZSo/eXUly2itJjdd/3txda7CnG8YjM1OAjpr9x/8HA6Xb0/u2InNVqHmUVirwTVxZVB&#10;YYVOBiAhSNLD5Qx3VhYzgw/aMj4pNUttieFSuOoOB6UqXfYkQi3z+YL1pUrIy6HpDjQD1QrEbTmq&#10;2u19zPl63e5sMR/OJrqtsAk5qjbb+XReLtWgYjLbZQcyrlYnb7XCqI+4tB5MoLrmy0Wy+hWesTaf&#10;tTUjMUuZkJszj2YT4gTLjo7aqdFsgrqGxxLQtPCDk8cHAfsJJXTSYo4/KS5x+FNsy+pAYVXnbzyC&#10;Ao4kr7rY2Q18iZ3L2rhW8QiRzoskFaC9Nhir2mNyYoANC3isaqPJqMjTkRm39kzWYwWmy6ocPkjT&#10;buFyetUnT36KyDdpOgI2VLjgrJUnWmxRTUWDku4JZ7YqUxP+gjxjhHaaRyxhgYNFmLIBos4nsPRa&#10;rParOqvioaBk5I2WRCOURzYlRinc254EbWW+8oRM86HmBDMavyAxMQBaV8YalOxnDpe4XrVxiLVi&#10;uEmkQNOx0TVi4yOKBlhNcMCtj7m7urp2H6o9Q8Tsgp+FwDhJth6ozLa2qekqfd53vzlP/vpd4neX&#10;ie/uEmcD/LUpavFaQ6CgAj7RmAlS6DZ7A1sXWhZEOObNvGWDzgoUrCIqw0RIemcycaYRcT3yfvHD&#10;9qLHC5HkqaF6uGze1qvOUjV0nMDnKuwxCVBzGNQ/2qGyzjG1KtLXdLJcdei8I6nHCqHS9teJxQJ9&#10;coyNotVw63ed1QAqNwoJ8Pi2qAy6I96WdLz80Zb6b9KJpoPEcuzQ9GCcrbGwjVWZ9i0H2+ktW8op&#10;17cFEK4s0eTn+9Gftu8Osnd0a1kB5D3Ie1OXM5alZmBFFksVsj+yGSo9i3lC8CpDYZnE+uX8keRp&#10;7AOhXgcAKMNf6GbLi9gGWcoJP8yiFaAMt8TlpeJ+ubj/TW9/vJwCWMDOzDr3Zjsi8VEzaicz2Dgn&#10;e4edwYDNE2c4VuDbg8Znv2EcLGOyO6+MRwtFi5bbQ63MyqZ30Emtb7tIjkQQQ2C8JJL+ch7QFFut&#10;6tliNZOt8eqVncF+dmgrnb0dv/wPN0eX3T/1b5huSVqC0Q+ti+lC5gI8chgsB8P1TX973d2cv15f&#10;nW06l0kfDBvyzPVUMY9CGtiDQrsNtg0gLFkOlCuq+UQtH5SzqWattH+YKjUyrcfusy839z/K5iy/&#10;tUvGgSK+rMUzDV3URjSQs7aZMAgfSr34HeunNIpQcFYaZX2a1DBI/HrEHEma4VrKHPFo/YhaJYvy&#10;LcNRMgcPrl8WritYLxVJ1Jq03K9e5Jcj3J4288lxPfnTp1k6k+Ag2INm6axjzRyfpNyhVDO+AZqe&#10;rKLtQppsRMd0MUymb7e1UaZeq1DrpMiS9sq1fczCQQS7kLhAz9KXgKLuXUdRhyjQqB7kyj++nv3h&#10;0L/vuide5n42+SQVPkv4n4WjH8/7Px71Px0OPpvOPlk7j0PvaVR9tKl/4j74svTspLqf39vbltBS&#10;a0RFRLDmFNccLz4auUSb6nHy9NN1pYzn0mR+sViZmrPMQ+yQhXgqfpIsJp6W85+03VpuxfaRUNJk&#10;mFguPJO7Zd93Z06vcW+K50/9cO9gj5XcajSOD44G3b4/XsxGS5zbl6Pg6OiUfbAazzj0EA4eTweL&#10;+TiWAZMiOKLVaT93WJ2gDl+Q33Ov2y9hbV6GNS78ES8F3RCqCcIRQ0isTFj6XqGILciCniY1npx2&#10;mMQD6aEiYWW4sAbpKKgVmMB1EXk/qyQ4SDbrWqUKCUu6CWaoiQmfddp4x4JL7e3to19GkNO8DZsO&#10;2NskDGFULGT3WgwCZ4tk9PbFZavWfnD/qONPkRFZjRfIj+m0ByVjjXUCgS0ys7pQA1N2CBJnyed5&#10;Wjs1tWn//1T915NlaZbdiR1xtVbuHu7hoVNXluzq7moFdAMYEJjhA8doY/PAR5qR/xRf+EAz0kiz&#10;IQbk2HAwGDQGXa1KZqWIyNDu4fJqfe859wj+1j43shtRXpEeLq445/u+vffaa68l2NBOexVgcE9q&#10;dd4rToH+j2AIyo4GFEyJnza3nehqeWUxej+v5WxF4NJwgZobbnoD2F1o/fBH/5Q6gaMAUb6jo0PC&#10;j55V7ihg14KwOMWEcCoUkZBDU9EwmRotTJVoFBRsR50SLoeeG24Xj57NgWkCUBM8BADVhEXGKLUt&#10;JZaKHqVmIRjNNaseo0hBRlCda+poZmNu8qBF6gZxQ7PApHdnf6xSs+LN0NddsBGlRW87Q0EJOMjv&#10;FG2oLMsmsjxY19J+aN9Pyg7F/yz87Q9CwrXP4MouLazi/O3SeX2bfvna+fKV+/IyIRxez/PjpR8w&#10;UEerQPF9JwtkU/6ChSoINjtgddaq2tPXoTAyC0Wmw7v1cs/fuf/xixCNWdRbRVvlGoIDFwA5m+t8&#10;d+1S7YnAYpUzhWSOBc1PWONVt1pch1o1aWIdzj8hI8Yg+qixuetlGk7h0jt8OHNeGB8sXT4SfwMU&#10;p6WRWWFBkp5dYySbLgdpOJcEmgxmOYhWyarvbkcpbkSNtsIqsg2++5OD9R8f3vbyQ4aFJSluImm2&#10;HRSzG40WAGd28KpVZPfIFjSXgIUjoxLjVHCLrcmmiUYxq7UVM99EQ07sUNaCzxRYrLjVY4qFXCx/&#10;vfn0i3F3A3mlPOXIEQigcXnVHFrTVv272+iw1bkdDTJYZa9Ko5eRgf379bMv+xXzxIo1lqQgFdTS&#10;9LbwMl81ElysNpE7SOIpmsU4cONHke44JNYbAOLj8gE8m8U69/rt/Hdfz375H67Cp7vPR7d/7I6P&#10;m1g+ajHUSNXVRBQjnHYH8QNTcTEnvXW6nkeD2/j6Nri5CG8vdsPrYEJBs2D9JIUEhSu/XtzAn+o2&#10;c90aulCwAH23TFBye59OD+9O270KRkEmaKeWuuV/aohajiyo2HJHk/206jFjYRg/Jts+tjdZqqwI&#10;jVCCKKDV+NcjwHG6jIyYiasDjGxKhTl0+dh+Mo6may08HrwzYyikkIe927Pc8AWBbbOYH9bjP/we&#10;/V2aljWT5FX2q9Ya0pv64OJKDd3SeQIrPZ5AGSIkoVwT9tYgrQ0KHRhRXKtGpXqn3jmpdzu1Vg0t&#10;/qpKwjZCnvlyP3FugEHqrXtR4fPnzK6PKpJJkoIeeRX5IRe56RegQ1RWs+Z8dDSdfbxIfrhxP1kl&#10;H9/54O5Pflb57BP3049zH31a//z7uQ8ebBvVpNaOq83RLr1ZhHHzfnL6AQzLKJrOt321v+A3cGW1&#10;n6HMFD2o3izjbfxxI/9Zl3c3j1p3iiefQ3ZP50NsupponPvecO3NTj4v3v3Rj37y0xyqKKXcaavX&#10;9YrbyQT5G+TMZmPJUVSaHZJFlh9c9+v+1WI5QT2zQtuhlCMJLbWKlaPWJFhfjfulej2YLN1AY934&#10;l2+2RKnOBqKWBluRLmtjoDHerjGKrOOuF2yxjt1oAkru9dE6mAynNCAobxr1FpmNFC/XKzyG0LqU&#10;9j6HPDqUu4AfllgQeKkkEbdsHYJcHbimUjm6czxbYuUGkEuoq1JTRjEtee/uCSLaTqubH6zC+c3m&#10;oNXDh/7Nmzd4zzOy3aq3IB5qel3iQDruuNfq3muYQdYIispo4gPIizeURTod5lnCquzSpIw4QkAi&#10;/R9KnNgydRvUs7BnJZIVSUI8NJUiuVWp+RvnRXQiz70RFbf+05/+FxrsYrB/xVWusj0IySaJK0lo&#10;HkEUcyFw2jk8Pq9Mir6kGJS47EOzrWQe18wpdeTLD1wSHYRGwyKJPyYqo9KYSpzZizpzrC6FApiv&#10;GD4WzeCkkFNkjE3oPxnCyQ2gJct3aRLZfJ4o3abXor+Nl5zFtJTe3kZiuJbBK6iRYNq0wV7705KV&#10;rGrcc1ozjk/2sUc9M/A0Az91/Uz1wn5eQCw9nTRmLse5GG2e96PfnSVfPAteX6b9aS4kIuXxdJNB&#10;EDk6sIyGrdUjFXlHZ73OlOzoMVs4EPok95un6S+f0ehgaUNpUWIuZlChtCsdLPOHgVsX99r8xiDJ&#10;QFhLCH4W9uwlmpAm9UGb8SmqLwexLwcj5uUk3U7daOTshmkyJY2j/GZYMUV6AlEOZaoqE222kzcF&#10;+Q3IZJkGs5TqcDtM1gNns/SiebIdiTjTOXFbXUpXcfb83Y864x82b6vOALKbdgQXyOKINFkQg4fz&#10;Q+NHiYiR8k0UxBBszbGouA/RWsJFjx1ISi0xAxVoincivUi6TrvOupzmh2ePsedi2efU8M2/63/6&#10;7bSDhKFTmiC5xq40MpQx1DOGHe8wQvutPl0xliOvvixX0jCI+QtmE2kGnOwn0pTEmRmbBGPM2VKd&#10;hIB4cMQ1B4KGb289yDC9HoBXJIMdgheLcby5zr19uXj2dPbLv7t48fer1buos9r9wfL5J87q4LDN&#10;1CWdAcIez0wlxoWCHaf2AuAtsgY1OR/BcHCQX0Lb/aa/7g8Wlzf8vaNOHY83mK0xjWozvAbyhBSO&#10;0Efmw3S0a3+Tr/cbpWa7Dv4Hw0J+86YGn2Vz5sGkSyvoVaITgo11ZQ0L0QGhe5TBOdbX0yyLrjYh&#10;/leL+FZz9oz0IZupCVHlC6RLK7SDkDMSKs37V7+RXSmvFXv28VV08Wsfl0QvQaP4Z58VWZs2MGe7&#10;idcv30pepC6vkk7bdIp7TMc7G70iv+bjCuX5/bhwmTR3uEZtI2a3utUmhkeVIi0FOimVSqlWo97z&#10;C9dRfC7px/K9Tf7H59P7V/2Cif8ZuJIxGmhaSylGsw2glxvmxtfJeFKYjLvtTvWzT4KjbtxuIrpR&#10;Pj4pPPig8tEPyp/+wH34JL37yD95XH78Pf/kATby6/V06uWCMvaFHKNbjd5Ai8T6B8iKrtUi6Lhp&#10;r1ZpHn5256N/fvrRz5LVIOy/BCCm+mFzDBbFqPX9xuPPW8eNeaSSsTjbJIMJ4lAYeoYrMJocZZks&#10;FIBzEL+mkbmdiSWXxM1Wg2u0YtY5jUFTrs4uqJbn/el2uIThBtOXbLfbOWAMfrPaIDwiGj7s2Tzo&#10;f5qror2qin28nEsLCeFkRs9I6VwXKx/aUlROEH0XC4mQcdSW69V8vYrAvFgzSFGjQskqV+FVgJzC&#10;OqFr02nLXrXePBiMiMpr1pMMDFzn9JCR1/jobu/i3VnpsDXdxOubOeK8MgjYQJHnYjACrlNOEKHo&#10;/NYQsxFTDvkckhblEsuEtWpStNnKEG9In1sQkXBKBLZdZYUoZP5QxbTMcE2rwVoh1tXL2liiRJg6&#10;F/MvaEOpElOjRKvihjqpUP/hj/4cViornrk3SisCjMhg5mSUSZTBPaEIUSaedQ80gSDUCdEKM+zW&#10;EU9HREwtGXx4MOHY3vv2pU0dZC0HwSNSeCnQ32H4neKbQ07Jk851UgkYRRKhEbKC6oFImiqZqPNI&#10;wSXPb3WDDVZbTLHhJA0Y6T/S1M2YnBb29r093DDYF1ndm4Gisi6xMJYhvf8Q8/aVoDVOs+/oj1YL&#10;LXu79Fk1DkIrayngFni8V8PwxWX02zfJq8t0tqL04AZqag3tMSlfky8B76jfymFE2DLYWVAmkCAj&#10;NYW//dJ7+pYKETiBqGKzVjxLrrgu353nTzBTk5I+dBE1jksi1+kKSw0n62fqwqFm3cLZuuCtQrc/&#10;c6YT4pYXjT2UlaIxCp7StJRwlyYbLPkRh9cqXRXJUqkWq11vjTMdvTFnMyBw8ggJjuc+srhP6DzR&#10;tKRcL+dWv98bPynfFNJxioccN4moibK2dLcZ3vAqlRaNHHIhu3Hq0llPKvsjrRliHhRxS6tIUrNC&#10;3+Ia/7ObabkRaC4PyLmWCRhoFt4krlSS5Et3/6cXD97Mq7E3SQoMI9sUh1X3dn8tWXEQwtf1nIV0&#10;LXzqVHlTFCU6IF8onqiKhrXgBdNL5zg3Xv++pDR6uhwvIS6W08JxDHs2KmtVaX6qGF0OCmk9Og+F&#10;7F97b/96+OZ3g6un0+WN46wZYE5Od7d/OvktI7pRqzF1wg10D/ixInkhDIRlgv6UAFDIC3l5DL9j&#10;Y8j+NU4bKCLOJqsJUvzrPHNVi914ESJQHK3wd0CdAC5sOLzaTobF27j7y6MPk4fVu90eI+DSROWY&#10;U6ubZaY0i5yCS2Hu1RoOytIL62hmbUztRN6jcluh2uxP8Uwid7sIvGfr4C15PEtXBbplzyJdgnCG&#10;knxbhSg2qT8KR7dZI+XhMFJiFm+S0cuSO88VooOD3E+f1A9aXGWhVQawGK/GEkzbjUpjrOZkx0EX&#10;QACFVYnggDwuZm7xKmhuUsm7NqoNzImqdMnhltFa5/DkcjElSRsyDN/JRKrWdcqfXU1Pz2/QwBar&#10;QKLSnIectfRDhUyJ0mAogN4mXy8XK4cn4dHDUaUyx9c4chY7Z8UOgZNL6+jew96nn5/84Md3Pvus&#10;cXCwmI7PhvNp93vpnZ+gCE31nqLWhRh0BbuwyFsE/nLHwd659+M/++P/+hEoLCbst18uB6+ET+Ku&#10;HnqzTWtXPK2cts5mb9++fpmfrMsLGqCof7hYNjJ7Qog6fnRIhaq0A0e+7RgZJtqxWZCwNFIFAwfP&#10;9HbEID2WzPHGRb7myWkbM/ZyqTW8nTK20+t22ZIQ69HCR2tNeoDGDxRvDG7UMoBsUsVFT8NLPDZw&#10;Yo3VMZsRYtVKQUtpV8nPCVSzOdNJBD1pw9LyhWQnQMsjLN67TzbTRhZ0hpdSIh4flxzS7glaLyg6&#10;5/xvn5/f7hhfBtD0wkI6CZbU8lRF7DEs3TWxXioc3r3Dy6O3h0ISKUoJrjx5NRR5WSLIUEV5275b&#10;ZIXaexMi8lZG1Tn0CQr7VWRtq6xztYf/Mggwy+MgQTOSonmujLlh7Rb1A9QO+G6IQMPjNPks8gnG&#10;YsUL59TIlaArnU6mtMyhQtQlemdaVBVICjLkMzZCtoFtRG/PThTAI7FO1hwCbkRWJGFWKD/pRxTr&#10;2UJ8V6QyM4RUIBSdTyuWr69guKAArREQ6zYKbwExU+qqapDBUXEFOXppcmQZpO0yq/m4Pn6e2My3&#10;mK0SGdIMe0zBzcSa3v/JPss6hvvSep+lWs9+Xwzug5/+xSJbrxhx4zjLT5bOL1/G/7f/kP5f/m3h&#10;//Efan/5u/K7cS1C4EUlMyuWkyjTSszAWXORSfzrUfFqyvASkwSZB6Z1YnwADeSjCzESM5IVNVEl&#10;rkNG8M1iunXCrIUroWIVSSQii1W6oJkHsElMGkc7OEoT0ViUrlsr5X2I30f6DPK1d5chAoqChDGO&#10;3hjB29t4O3JzEeko3QCka2jntErJATpQUJ0gE8KFxzTZxsqIaMyjmzmhYRD0IXWXqfDNnD4TbgHB&#10;kFoWOU8ViIDYTkJF9EfEDxMfFFhQdeBzTaaLYM7vopNAHkmpz97URxV4q9lgBm6JW7kmqPE4lPeC&#10;bpnxQC3e6TTm/0BiM5SmKUKblbTB9GU5bVVzrTqztTkEdWibkVrCxyVpIGHnuJGLIYrbUmhVtsKD&#10;EY85NpmbxCFAY9egzUA1DUgYnCCOpALcEAtR6B4ifpFWs8fW+TBq7qY4e5w7uS8W6S+Hzm9H/vNB&#10;8HocXCyTG6S3Nyin4gPOUFQBSEM289Jk4SF09w3MhxtcpekCuridbWfni+Bqx8f6fDd7uRu/3Qxv&#10;oLjh+l17XjhcMgUvFyeqGjE5BaGrnSywSGRxVh7HnWm+AH/pALVtuU/rMnKPOhEZzYVmuHZMOZ8c&#10;K/TIJ8JoRnhI0mzGbsnMHRUywcYFxuhsMmt4C6OIzN53Dj5f7og1fK82mmRhRnmVfWQ8dv241djZ&#10;uhOMKrhAyU5Gy0YcrwRxtuli1Fxs1LBcpTuogG0f2rmGUWdKUkhCikq6Ai9GS8km7C3NzhCvrNeT&#10;oT8cXHqODOHV2iSX2a1KNuykay+fAbozLpR5lFTPRsOr+bRYLzKlib3mxKtunMMwPnKP/zz/o/+j&#10;/6P/c+7j/4Nz9L+JK38QNX4v7P3BsvcHxY//dal+P/j2q+1Xfx1OL8LULNl0DSD7tpPCZjr55vzZ&#10;lw2/eIDgGQQ8iCKSVAy63cKDh9WPnnQeHdePWoVqOWk21FaSyoREhARmMBKO6fliQqtPpt9MRbd7&#10;nQ8gy3KaxKXzd/05Ou6kVvSJwAMgrFKv0XiDiAXnAuFEUrjlGoyuXkd1WRGU+AJPcjKZyBfL7Ads&#10;liXHscyRAhmF56X9YFKVFFN4bCFc6s5nsJyTxWzTH9zmywnTSbrxTGslztM3/TQqz2/R6eVwTNAB&#10;7PbaNICpJqnedLzDfIkQWprzP06Hbq9LkWedDHEnmRlcovKvI0CnkXrThsxbBNM/2R1EIvpivB6Q&#10;RWH4PzAkQR0mG1qwlWk/bfOpxFWVeiJOZR4HJr1uGfI1RXKu+sPf++f0OlkUUChZNa1WK2vVGJFU&#10;f2xTmCO21TzWs9MgKtpLvCV2Ll9RWQkPBzzBF89Z1xKEJJNHUoKrVqhIjUI6Et46N8b6DFKWD2Th&#10;oDFIPmcPasTEJhkUEUWV4n0oxlEG67gXgKO9K2zN7oqyUXnm4Ic0UUEmcTaxQFwP4bQqQ+aqTfWO&#10;syFcQwizgimLkvuAZxiaJaTZFbQ4oa9luel3/9n/vOUUJqNvaQaW6zt/GpRe3jjfvg0Wq8o6KEa4&#10;zskOVl1hBPBoXNpW1BOTHv78a/d//caZIfgBHVaXRxUNZMEo39xUH2xKJxRbemwhxeaaZ6dUFkis&#10;VFWNlm9U0URnBCe+uk2Gb9PNmRNepSFCmiMmU62ktTJI+JKJcu4j+75c1B21ikcB1X56H+FBoghV&#10;1aZz/CRpdmXR58YftcN/cmd2vzjAjRVFL+gsypkE/eN+oFtXLDQ5UuQTSeUvGCBD04TaK37bOKWO&#10;ZSnV6TWhZsBYp4YlNPzFQqfiN+t0UgR1hjUNYrdOEkcSn8Lx3Dn8N8+aVwEqANdejq1uo2emO6ll&#10;IC8YeC/+neOTyXxKM82YoHawQRxnm+F2SGrFyDCvS1opZBXi6lvrKdYCIXgQEcEMmRDctXKlx6gu&#10;IbOjARRk1lqFaLLm8aMlSse5ZA5fvSr+Sx4ZPMgdTnszu9v/bTecggOVYEkkyNVBeipMAiiQqCoL&#10;9kfAAZE5DQ9shxEyERp+0bgOJw7vXfiAep1lMkXA1JR+MRYCET3qHBPU8NTXHGZeYd46fnn6cfNu&#10;/QcHTROrZkJUnVbbrWLZsXBsBN78zjJdumwV291WY9Y4eRl7yO5+hobIW3LmuH87hWRjLGQSAGol&#10;weHKllkH7ipA8VUFdAUPOE0AmssCgajooqxy/WXFCxv53KOe9/mTIqOlhnbY8HCmmWFL8h/+6GXw&#10;PpnK4hOUEdtcTFiuN0Fp4pHl0B+VX7emfYU2SyVYUdN112F4HbDQsXbEyMT/8GL02Zs+LSYliRby&#10;svC+7+DrNM3Ybzp/0V4toTRxdAfDurliofAJAbUCsqDxMqa9xaiH5uT14O3fvXp6GRSWaEzimtzu&#10;Jcf3koMHbvuR1/jAqX3kHHzfufOj3PEP8sefwXJdRYtc/jrevUU8HgFLXjQcWM5Y725ztboqJdFp&#10;505554z6Qwb7mWQG5S5AnK/zVnOH9AhQoF4N6JxKw3ELCZaYlad073ba7KEJPUDbcWBbrUbhsF2f&#10;44mzCUcTHow2iKx52HaL9aLRZgAbYnUVhnit0+L9QGKDV95pdqCgbTdbRCgBOWlQc57Qp2ZiplZv&#10;EGDxEdU1YqTPyx0dHMgSWcmELiOt3nCbzFF4QJiBK14NKYGYJSS8Lxi5AcLLVYFrqR0P7xwSCxCV&#10;djqN7dUwj8UuNisLEltRq0jD1ps1coWaVNvK5J1ViQ4iOXO8liixDl9lVDLC3R+vIlMLMefuYTxE&#10;vBwMBlBaNGavu8cEVgZv2nEurXtFPvvgUmWIqaFj6qW56YB+R6X7+3/0rzhzWLxIObMymLQnbElm&#10;xo5+q6hUtmiSw4Q6lWvl8hxQrDy2a3aE7fkLap9waGgMSjWO1PfNhM2M1/V79MDplpNiGKjBl2jw&#10;UNmyv9XsEVnbCjoJduiJGGk2R5Y8Ur6Vao3ntXSNxqFSfDvQbRQIfAhJzulI57vQ3gzax4WQgf99&#10;pWPtTvvYx7x9NMtqRIsD/D8bETPcb186739MwSq7CXYFM2DNKgydGNr9hGxUdpwUjOr8Jnn2Wsjn&#10;YEpqzKy1t10Cl0ccWhx0UH9vp4X/+Vfxb98i1aEhSObAhOhZ0A7z9XX9UVA/xYbVODsWmMlPuAXM&#10;TJQqykzlmWXVN6IvsFAw6bl47cyfO9u3zq7vJDMU5lXnZWj3vhDKwt77uGeJkt6BlXx6G1lXJGtk&#10;iusElFT22vcxURZjLRf/4HjzJ4eDu6UBCBMCDrwTaQxZQ5ozxSYWWthAMszNijEJZSudrTVp6gTG&#10;99GtkwBZBm4rH7IxQRtMlMhoJgBp+gUyx+Mp1GI1/JMjeZ0c/L++KvfJFUoD+FxKCjLsWLPeuk5c&#10;R1AYuKTINWkUNLtp1n4kO1Pvi5HkPY/f0rmsUpTkm7mfZ1qScN4CgOgTr/QIpW9Z6xIL62XVqDRQ&#10;UZRGH79VSKGebCoSidMbJUrXW+7qdPKyFCwA5ZC95pHr3K1yi2JRaVuhBOO83Tus1FoK/ruF3LNB&#10;8C25BtVg8bAQjNlEaJTvG2batTLGavDIuD+mRyBkKXEgGR0dHJ/eOcUYT8sDT0el5uQGVHVQa5W7&#10;ZxlhNvhjLzG7H+YL/h2/WXLgmUKE8YaU+ayc/M+H0ULTv2aZYilTxiZXerPFO5hlK4QOMEBrTHgF&#10;P0DzN4wufufOgdnDB8f53/+0JlIAun+yfLeJ8Ow+ahtmUdaoSrrRkDkpE8B4aiSBdNCuNv5lXKY1&#10;KvqIvqGmhpJgUzXkhCGPHzjOO5jzQPFO7t7F/Hvno0aIqIcavdbezwKgkmvL+QhqwkykPYoReKuF&#10;icS001sUuIBWxloSwPtTRmLoPNyN28HLX7/++nrCL3fd5pF70E1bdekNAo2Ta1RqXufQOzxNe/eu&#10;vdqXu+JV685icZZcfcUpv4bJsoimKBBjb3xY9FfTj1ulu1DL5+Or8fx2E6N54lRyJDOzDVT65XQy&#10;fXP2cjS9QmcyZNZ7s4BzyeQG/lus1MlkSrSgmkecE+yy1cDcIJwsEJrekkU1m0eAoO1OCwBuvlqi&#10;7QLrhGNzFq9KqIzj+4Tk08ZBP302m3L9Go0Gj8k7pa6cz6RfzzWlC4fXAZe44tK4rJWqlS0dOOUs&#10;LDh58MHYJPuqdJuFdgUfo3yjDkecmVSYVo27d4Ao2ISg+zD/8ZAQCFetLG/GjXKNBUa4lVCCmacT&#10;d+GfHZ+0VrwYxqVhbzImARYL7Gl4hFXrKpl0aEicl5la3fdSrcqAxAIH3XBLtYceo2QU6IdKB1oH&#10;nk64LLd/n+RlbWWrXwAtYfy7DsOKfqn305/9y0DKjRLbZI9wszMwhIUgroGRDPaOfiBa78MV3FV0&#10;a9T3tqPDGJgaiZVgpKanoA9q2bHOiJvqMdgb4iqz4Vl9jEVkpYhMGhDfQ5tfCmt7cIKjSFkNFDJT&#10;TzcQgrFH9S5NvEJhQraTth+1tn0nUNgbSP4tE942MIPD1Oxv1bzZV3HZz9tpbCWCgEJNO5hUScb+&#10;EZU/S5DfUyT+UcT7Lu5lLPt9zLNf5yuyGlfY9EqTbe75Zfjt6/DyykdSAME59mK4SadjSr38tzf5&#10;v/oqGcwKoY6muCIxN0p+ok1ukWtuWk/i1j1ojsKqIAuIW46QvGX1evm6IBq04yyslfGCid9+4wye&#10;OevXDi29ZCtU29zcLCGxA2afCGWHnZ2AFrYFH2XCJfZVqffsm2QKfiTarteGwMuBW/C2PzwY/rT1&#10;7ri0QBwB3W3acxpNUawXbQ5JljgqbgJ4yTGy03q1+4hnz5YVzxqfsWOZlWNV/HfPq3eF5oWg9wzU&#10;ZSURC2CTZ1FFdwrtw8nu6L/7CtloOFQjpgksRNo6yrI01mqpeNDroRzEobCvYFgnmGugwYbaCEgz&#10;TFoWtL0e/brZAVvgJCRGbhP9BMncEF9y/v04/yDhEEJcg5pN+YYbM0elbl9a7JSTZc1dV0lr7CqT&#10;GdRxPr8bbxvheFdunDshFoqs/q1fQ1KuUcWas1RttHGlhfxQbjT9ZEYhiRKCWX9SopEMSFIOkY1S&#10;Fbp+t1Rr5dHJQ+AXMFY6FNprpDl4u0EQrB92Pvz0s3q1CdTL16Uy4eXpRSw4CDVcm6Vr6pRnbmDZ&#10;xjUcw8DGDBDS+lKSatvdqrHUXWHFsEqu5FilNjsEfTWYFRlNAIwfxAGN7KFRhAIveIxDgPqSkLPs&#10;717/mr+5k+16+AcfIwSmDSp5QlX2isuWa9i2sXVpYyM6seQBp7VXRIcI/afbHf5/ZaZ9WZy870zq&#10;d5+20q8WAuhMcoRGoCzIkpXjm90n74bd7ZzK2PQZRVTmCdRf0HMJ+RLWqlcDyl6pNHtu+2jROVrV&#10;GjyjuVWALtj8p0GTNOmZw+vPX351+e00PoqbH3tYS/TavtibRreQZqXxHOihUAbQnywURk7lZjj3&#10;3j3NTy4lPswzolvYrSL3Wtk6d3PhqTu8vL759fnkfLYZhYupG2DreHl5PR6Pbwe3/fHtdDWZL6cI&#10;JqAaDJ83hqaXxBMcX6dLcsOjdgd/NUwdup069xZ1CpZKo3Wn0TqZ4iZaQJ6Myo+qoYJu4JvzizH0&#10;7GJht3Dn12xYAWnL7aJcLzfabQZvgaHQtsN+FsAV//KYTrNNHWFHwtYP0mhBB57GB1wY2FRk681q&#10;qd0uYHHUolcnclrz7nGKmREkXIa5ykX2XavZRO1rsWAQEwaqM5tR/nJ4lyG2qJFvM7O2VT00akid&#10;qaFV1rAjaV1TUZp0JeuUModdLcajOgGMzofdo0NLkn2KLUQP/e+BjNmMjQ0waDmpsLOJ0H01otaN&#10;pEX3jV1DADgY6ZyW6sc//eN/CcDIjWSAAadWJo51nFkBx68rxtjPZ6LSolAqJqG/QI6Kxp1sXDLF&#10;B77BbaYKNI8PWYBbxaRVT5QSGU3TDepfZAHZMiyiBF2iLW+0VG5Q1JnLLnJWYmCqn6gs0+RKbegr&#10;K/UU80yfn9VmQqY0uJASRgh3CLHf1rwahTLg8TTAIElVITv7ZtZ30cDqEFlGZM0DK6wsobUCweTb&#10;7MMihOWP78u9LH3eZxTaXBYgeRKh6/zXhGygIHgQV2+mzvPb+GqK4DNAgcMsYH/m/ubl7um7dBup&#10;eweayFgOoUMsCq86LxyEzcdp7Ui7i9NkLzHMJRbKAA+CQTBUNGEuyxGAPXH7Lr34xl2/dZOxgdmZ&#10;EY1etHHa7LDTC84OGGUk2QXSleQ0tX6vxbzsIPrHNTGLsYJqn7OclTaDPzu9/lHzXctbq82FEoWN&#10;fIlPrESDDKnIbA8dAbshpOyCKAzjVFZilT3X1GhBlrnp1vLqTQNEL86uvv2dFQKkgyxYvMn4J0mk&#10;NIiocb4ZHv27t505U/nVfupTIhjRWdWOoWjA4+XS8enJbLkQ0YUVyB1GkYNQx26GaITWjNlBaTHo&#10;Oazluu8gyKmEepr1SEEjzRX/YVx+JNAcHWYUVIrkluz/gMvPiiw2C86itJsX3US9BV1MkKY47iWb&#10;bjB+Vek83yW3iXeZeOeuiz0SCpzzxF1Wm1HzMG4ewa+NZq+SeKVWgGhPYFkuEZD6lptapIyAR0Ak&#10;wx8EWftyDZkztdlla9quNVrF5uHm4F7jox/Cekfd3m4xT46wZAIB3hTehQWIwWFzsLrFtrK5yJnC&#10;gOiZ9gOWSO0dyVQdOmiSeiMvecFblVGWhm7VxCBliXYw8wq1SgwNCwcpydurNiWJZpTRW1/5Z3+9&#10;e/l3fjTP+VGrtPrJB5AGJ9Sx4soY9qTJQAUsBtX5RJjKe/atEjRuMRxD128lPsMJxTchYQ8VW7Yx&#10;LXpSWNGcswQogyXWkCTF6GUHlU/6u++9HTJNBnnW5pZV5ioAmjSMEfsMR9C5g90mgFydmfVN93jb&#10;auPhoDFSZXpW3BJvjInFerkYvf7ycjj1H8eHj3N3ej6tYt64dOJs5WanguRa7J2oxYMURfUj/+bT&#10;0puj1vrw0EOTs1xLaVV+8qB9p7luFJZ/+Xz9N2ey/yBZYNXQddU9Bzn3Ykx2WHlhBJrh3G22kDhp&#10;NGq0vK5G081uB3pw3G4nQQjjU6W8w1BjN0fAqXSQtgYins1ncCAazR5NT5Yl8XOBSmHqji/Xs8EK&#10;BuIyXOUx8m03NnEw3yxB4roMySF4BifTiWFo4Cgr7Xfso8lcq0VCMjs5x/wW8YHuVYnJdGQLWQ47&#10;IuB2su60ex7j25IoQgrORboBdA47n9kMF2eQYgBBMTM53KjwwDc5C1ia8DAAWTl54Qsmkj+RDjh3&#10;htFC435rdo65CKmjEBx0WCTikjC2gWi+7zWZpIS28zEjNcbkz0wYbE3wUNassg/BgKy1zB4xw7PM&#10;dWTC4OSdD//wz/4VvUQaDGigSaild8gvZFPFWaBS20lAwPs5X7AnmaprtiJrrdngnf5kPSJBoGB7&#10;OkIVohS9mecFuoFYifq4eTvIOpr2nmazeGfaqDkPAf8qpydmNbABrdiALkPXi9IBCBobe4Ylsh4h&#10;206aKFw9BT8lreRA89VsKNe/fdgTyGlOxcAeWfvKpNl0rGYDHVlOYPFAdodZ+1m1q50CBFQ7kHhE&#10;4xDum2TvA192ibOradkJn2vsSxUD206qr4Q9ieajsbYM49tZejtOGFztb/znN8k3585kTSacUTMl&#10;ZM9l5k2tveaqfBK3HjnVA3tIGeaxz5SC4je2w9t6lq5GCZPmqz7z5gmQyPDMRXUlI7DYVrekXfHC&#10;hL1N8i07X7KvZi/4fb4tNyxuX7aBswaMApTINZySXHy1hoNFLR78xaMXT8pP8xEBfBETgE2KkwRe&#10;JsPUARi5h9xr0YvIGCmMlDvvo2tWT/G4MoDIvqZfVXKQFSUmwrrH2qwBo5uFvGtgZF5aPrTlC7FX&#10;+/m7w7++aIfJxmninc0PUNe+L2Xp2+HvzhRFuzkcDVXYqbPqw94kn1SFh5uGvKDsQ2iXdnJ2D7Us&#10;yOEoB3kx0IbRQoJamH/i1j+mZcnoF0N2bsNLmKgr4Pgmc90EM4ipm44l/E1Pkt6yFy7ZZuU4uBtN&#10;vyzfuUSxK/KvEu91HGH59263eR0EN5X6db565eZfz6bLiy8HU8YUtvNoh4kweQT9BTya8ogAVWp4&#10;ElJNg/7jI8HpqMlYz69gON05qB8c+b27y/sfb+8+yLea6NGppIPpI71eneuG5NPtE0ppvvA2/Kkk&#10;Q8tWa1KHkcA8K7m1PzMqiAHfQnZ4S2/RwaKuJ8TAoEQCPJP3hXHSKDOoboFW1al+m2I2iAqDr8Iv&#10;/427PFdyEK/vHTh/8jkLQVLY+smIi4b/m/0dbyX4zNxCSleYY482v5aqjdYwA3PAPPpt7L4ICmvF&#10;QsazQJ6RUWdNkvpk+ZmWaJjmhrE7E7hTOhpFn70d350tVdGrm6i7+n59yqlYyfP+BRP2atAHCeBR&#10;7+6q3d5aP8Pil0b+BZshOS9ybPTi8tnfPx/MKp+kd+87vVpKr9bK3kz4zToIJlG2B4aUReB+1fbW&#10;n+ZfPSgPMDDv0iB2NifN6mnP7TSkbPeX1+mLXREtMDLaRk1xtNSFbIXgPZBXjF4KSXjj9MDvMEvm&#10;HNWb1FlTVKK5WyTRKJ6DrNSqyu5VJqFfCHGsE2z9ShV/BuYtN707XdpGQOr8xporHqfLMVZvCC5V&#10;tvFaJysUktkMWmetWDg+6E4W9IbiCkrYvTrfZHoMnvMOjxFopagcCJQEhg+p3OWIN55JAjONDxCm&#10;QDWNqMqqowtc8IPl6qjZnY2n9PBQjVHuJX0uYRjY+JhiWkyLTppkMkog8/GCFXFvT/SlmSmmAUuQ&#10;2lEnA3XCNuvkcpGZ+ea6i+GGhlq5cnt743c1FIYgJwL/1szIjpLsOAG/M+Bd74EGmNlpZ+xAsJGx&#10;754+/Oz3fvJHBCFDkZSOH3aPCM4MVRJhEPm2XF2cBKjfGkQg5aPilcCigQjinhiVIGuuKDqIasIP&#10;cCbpSOfckS6JZqCVeZN6U7YEzI9wSUxyDXKS5D7Y2jIIpR5miE0jmuIDQoak6oYVKPMjk3/UFtX4&#10;DwWNxTwuibKlhEu0WEz65nFh0UuW02x7wh73yAhjpkmxb1BkDEZVHgQquMKUaBwv+/2v1awaTCEp&#10;41JmrXg7ow03NohmH0MsjOzTDJWxymgyZoFOcl0nSUaigLkI3cnau565F+ifQHhRfNbBa+MfKvST&#10;fHWV7wTVU6f9AKEWPR0PqC69UWNJJKAtB4t0M05XQ2c9QkUlnV1D3XRSmrLEvL2pXsbYsQKObWlD&#10;ABnIma2LLOS9hz1xbDIQWMWRop1JflgLTk1B1UzkHkXntBv8s8ev73gvcwnOaAiSrIJobca9JJa6&#10;bYRwIHD0qEvluqZZhE7pLLMFKYTAXoCVDllT9z3epRuTSbHbK1Tfj/1KOcZAIfMJagPBk6Rwd3EG&#10;+F/e3PntdYehe6c7i6s2jWIjPXLKRREu57UPeiU/PxmNoqKUndUG17yjLAHlFa5KQG9N4S47sLKe&#10;lVoCO0HHlNcIEIifSVD+MC1/kAASlZr4VRc6RYjjhUYpWlFwM6PDMVRCpV8pO7VYsYrjMMkhqpof&#10;xaMvC0f4cu68ChNZPAJlESUUDLwg1xgnuRvSIEzZ+t9czybDYHe7DfoBnjvkkeAdNY1PdWnMMEQh&#10;h0UCGXkzbGZGCKR9wwBbs53UO7vHH88PDvONSszq1VLREt0jFvuaWZ4ehimqGb/P2xQIVVBAL+BG&#10;a5SEk8molqqJTHJaJdVytfzt06Ph6CRa3sm5rcSpybw+3TQqEUOiArEBh3VgmBNuUp3flF7/jXfz&#10;G4hx4BCcFBDy//Cz5slBCWZmno6ddIiyMVZbhSr1tHgY64iiJeQ/trWwJKfl+ZRf3uVu+/PR8ul8&#10;Md7tbsLg3Xp2mwRjEg8cepKIrtjac6eOP0g9tKh5h51F/NnF5PF0Qr9Hu4q7IrMo27HKyXhw7SI7&#10;tXLQL+BIJMVqdHC06Ha2dgpnKzODfLV5Afd999tX3/zubBn2vp+cHqd1kgDrRuI1aq5Y9o7UJmA9&#10;MLZlVlcJIpUc65/Grz90zuuFHe70IFBYbOa8Gcy2r/ruv7/a3chxD+vOXfug7dQLgD5SydTukVGu&#10;DvODZtgoEEii60mRbIF+0jrgMTgcJXe3Dar1jkRbK37jsBM7OLq7efypa/hdTHHjJfvarFc0MZdb&#10;0TR2azQROxSIuzX3dZnQvA12tSRiBqvRqo52sxyjImYKBlmp6BV3Xm62xHRni/YivnrhAtZ0CruC&#10;ST6NFkHtTuJurVkM0uWC+YQY5lalVkWxCVByOVtQtKFzRlEiUpYdObT9oM9w5Tj/Ja2uLgb9S/pg&#10;mgPKKjStXjEnaWrz+BBhCQoCrC3LwVJNA9yIOKOdyXz5fDHz2a9cGbADM/XLrNWyk1oZDMc/CzxE&#10;cUmanHp8QZAIWSBOxsZnhBCoeAVza+3GAcLpjdZhrdqw+oO1raUj+1DNnyFujLAQVZv8DQQZqM8p&#10;IJlNowYp20cCHIqS4jVztogpp0ROXBWTSgJUZwszmyvStlaiaMiS0RF7FsRP0H+mw5m1vqUQg0oL&#10;xBbBDllbW0mrOSZD5NEFA5dOYmhC6/n4lrNXfBaVFlKtQYuVTjuh1bIxlT5Zdm8dTrsh3w2uqVmf&#10;DYDYLRD8nOFCGQvE4MF9fSdYyPaJ7RR2ssV/O3TEFuMfVrzlrPsuPPu9+LEsTpEP476Dj+haGQYJ&#10;KCj6f6G4KzTWhd6udpI0TmJsXbkA/DrFBA+hITNKemZ3MAJD5x67Ye6nNgTS/ygtyDbBzMayl7yv&#10;oYwdpNiwZ61ksft9rWfv35o/5FwZ89Y8GS1rsB8CTCYFKiFo/8Gd5Z8/uL1XgSvOK0Jjjwp2gSSm&#10;cnYO5sTfStSJG0phh9MQ74czMaMI7etPDtiMoiX0yV6mgcp2leV+a2V2hg3odCRXgJUjwFxWIugQ&#10;4ZKW8//tNwcvJr2osIhbk7S6v3wEJuo8SPbkDk+OTsPlZrqYM7SgQlZms1IoQZDYptQzHS/rjqp1&#10;KuBf56EIylqutIgJezjsOFAo8x8kpcdwQ4uUBfkw38jvZoCrUL8CNpITVfK5hpuipVDxc618pRvB&#10;70jD8nLyYXjxdf5o5RQYeUA8K6toxU4tlpN8F8ezUHzXpD75esfoBozbBDwgmm134yCaRckOVdOf&#10;/jMHxSyPCCOMTkKvbgKtndEi0BCIXsu0sr5zL39yF1BNpmi2Oq0KYq8Jb+CP9Ucl5CEegdgBpomp&#10;TpyweE3QmogEl0Dtb40WWPWmJMRdjDZf/6ev18/ODsbzJ2n+4S49ZFRsFdziGkHRrGH/jD7EIeHc&#10;K8f/vBH9tBx8797x/QePOvUWJhwnrerjo9rDU4Q/oGGCU8pjhPsr3ohlV9kSMyFiYi5Bg/paTFYw&#10;09DZXEab/zhf/gL6YxSex9u3m8n5dnbl7vrB4mY5uY63V/H2XRQwmgpeB0hWmS4+PLv6eNwv2n7J&#10;eizW2dyTlDPSitlPoOxS9phFrtbjw8NFrxsUbP7YsCrrxYjKwLXg2Lu8ePvicrXtfZTcOQAq0FVG&#10;u4bZcRzgZWZJycm88w61TWdNH4lqmPguvvrj4ObT3ctmutDZx7XKh34Rx4Hc//gy/bthyvS40PmC&#10;9/ijx5AmR4iQsbzznv5G+aGCRCilXQgPYvVuFF5PXfpiUXLS63HD5rM5wF+rd0dKhZXYrxV3UZXG&#10;GWdkp1ubryaT1brRegzNcj6fjiYL6LHUKX6+sZkhbbStMHS4w0LLOaowSBR5VfFuQQpQuULhUC6Y&#10;Tn4xQ/oDIVZE0Ir8CtkQThASlMB8gyCa7Jg3AILYzFb0uZZRyO5DjrdSqMyH09loynqCsMH0ESsQ&#10;WJL7S4CWrrRJOnPjefOC3jXuaT1Vm3ejytHRoKgB2gsMoKMiYywS6Sv1BiU44Qs5tuVqsd5u4f41&#10;5p4zdyUiuHCdKYMsAAeS8rWwY1mtctqswtGBLXH4hZtc+mF/Njk7fzG8fnt9+frq8tV4fDWcDtZL&#10;nKsHUQDjgkvv1GvIRHNN7HSXpjLxxnInO0M53wVv0oznbgAmCIHPiYjOjtKxJz0/dXJ4Y9wZz8OW&#10;Ca92q49s3et1ZZCjGgjZH52guiSmR2NcUAPbufAisxDw5AIv2WJBYOJexeuIwn10a6SQTDxeqpWZ&#10;+Zaqvf2z/UPd9r4m3pdBWRC0EzkbJ8pmmaG70jblCFZ4EEaXcTPshDFCbDb6zTZWmZklJuw5qZGi&#10;KaDCRYp2WQFuh18Wf8WfyD7sPSJsrfAeweEsdLeVu3Gjh7+tnoGUHC6VfosXoLDHR9aGsw2tqhuS&#10;iD6sh2l1nkomo4grB+GlWGfWgot9MQvYVlhl750jguujGVCLCllYtNCjLEQUCjzsfu/+7I/ujg4r&#10;aveYCj3AlBQ3ZE6rITYdlpI1wmzUxFcl7KMHA7vmsSi7SQ40TaDTWPU929huuhGQrGds2LXwDA3R&#10;gbIwsWvU/LK0VSVrTmnZ+X/+unketNPqOGpMuDtyBpArhYwk4KqAEP7g7uOb0XDFOsTrjDUIvEnC&#10;JpazfswgX85s5ROZ9oJgQYUFtOs5+/CQDJxNwES2YmzusVOit8dqKkXpxuvm4tnGp/3KAYd0GA0L&#10;rwKtEjCMBwvgoAULdzPpBoPjaPTMP8Lc3i71e98BAiX6O4S9fHUNLzYKWv1fpcEqK+RFpICh4OFu&#10;6m4K3do/+99P2sebysmuXEX8FXoeix1xkkK1Bi0mzleucq3LZqdzcurlY1FqsmTO0hUurUkqZQvu&#10;O7siU6m2rxijUVykPbSpqy9pCOPKKjpyY0ZB8u/Pgr+53N0sc4ttMYIR5PqrKLoks2FegOfDkzGK&#10;GPW4E2/+pBj9N3fLf/b48Q8//f4PvvfjTx//4OOPPv/kyYf3DjsdPFO9EiepgTAqqzUowh9Lai3s&#10;sUBY6rw4+HFMLqChPieUzJ3iVzvvKWcrFTg3H1YzlALmFnbhcLUYJ7tJEs7Jdk0cmnw9d3Nz+uz5&#10;p4NhVew8LU7zRrVDyyreTGqW81i7j4CNQk61mRweYxmAHbDmXozOavWuaA0sUDqtt8Pzp5eDRet+&#10;0jmSEgBzFovAmdOlJ/nPYdoST9fJaJlOQROlJ68RDIQb4rSRbJ/szo7DAd5aMbl4KSL6z5buv38V&#10;PVt7W1l2JAeH3Z/97Gez3WaAykQOR105kYm5W5dwI86r7LTdeBlijExVjAhDox4vN8lic3jQA9Nk&#10;p2wDHC7KSdrc7fBGrRaLLRomdNaQs6nWi5PR1Rra1UELYjUcDfXPEufe3QeaYvagfVa26WLhB8Ue&#10;ygARqE+rXMM3brXeLTFH1jSZvJQ52KF9dtptDdgBrNFrQT9GmV+yWmMj63LPqMVq9TaWa6vxctIf&#10;c5P5FYRgZtMZjyB/PjN2F2MXhhiDCqbpbFiX9PMEiiEfike8gDthD7inablk5yXXFduFVpsSsl4s&#10;djqtwXCAIqgfV+/HgCupv3S9QZpeO/HQDaZ+SiAk8m6hHwiR1niDSgydjkhQOzMXlQnKhxLyZggM&#10;DieTm0H/4vLs/M0X795+cXPxze27Z+vry/XgMprcIA/gLqYOJoOU9yQ9mKSIoIOeDlreprUotEnl&#10;vrkRITUHwK/YZYJmKiB4+bQu6Oct8fOiU2oNMc3KiI1sTtLKA7Vh9TlYvuRAtVQz8maGN2aj19m3&#10;jTqBgwhSqoDG6+VytJgOiHTSoBbhx4RD2TGJRN4M6Mv+2DPvn8WYjXZAZGHP4pn1evQhCiW1DX9b&#10;UMlCi7Fe7EeyCs+wI2WvmY6r4qBp6rCzRCwwsYystNFbVPw1NEogtv7BjpQZhcaMS1Gusikdhs17&#10;Ma6HsivjIFReJD8Xi8QKe+CE6kjZYwibMz17BTwNm2frJHOasa6Dqpr3va8MpM3eqr0kK2lVb1mp&#10;R9gzvkDWyFQglywAJ7tfQcPov/x+AJOzWcIrhHNLsi8gglZJIoTBC8CbLMKDp4rbnsnUWfnBq6JN&#10;wIuQRJNCMBeJHWyEumzFGGNIYRmkDYkuS7U5tYHcd06MM5/Ej8xNhcWSn656/93X3Wun4TRvk9Zc&#10;+KmKFzku8dZ4aAacjw8O3w37O7Z1ndECacaCfzJkBnIi0qb09IryBMG+i51t4kRaTtQ9QJTxzkd1&#10;eoVaGzGIjOpBrvWZXGDJU8OVc6huEjPkPuHYqYLk8YRMZyExy8OqMmYI34uOklklCV7nupHmzLQ8&#10;GBJU8sdgDyIgsDpJCjns43Vn8EsfG1UDnPngktEPxduj2Dpt/eG/unAr5/n2Zb07bhxOqgeT2iG0&#10;w0ntYF49GpS6L8qt63ancPcQzUYKOotcClom9adM1AhpliKqfZz1+XXNBdFlAwuW9uy3mJG7lJtZ&#10;gOCGrL346SL46hY5ltrlxnmNOgwlKXArHKhGFf5FMQ47m9vTzfXnu+EPkS5dDJeTVQBnPwrr5Xbn&#10;sHdyfKfHdDTnRK6DdrHjNtQsZyVI+cX8sLPGQ0bAUvzT1Ir4VQ7tjIPYbTxb7H45oVgA3qDDVAZI&#10;1rbJaArUPow2lChNOIcD7lxhNL33/Or7fXIi3q6UPxn2oDTT76r8FdTHTya0GI1/yYLM11oY0ExR&#10;rYSXL7xXkFpWm0msA3Qwt+0Pz788u5g1jp3aXQdBZYxY54ETQLWhC1TidRCHKNUl3FTHV1MIhxAL&#10;KmjfOXAn94PLKvIvkKEksuQPps7f3ngvg3xQSCr1wuPHT548fHI+uB3MRvLwxPGCPl21RMFn9Hab&#10;KUfGebVD6IfbCqulhFBo7KFYRmK3AhhfABycJC4hkGK6Bj5crneCVT+PNlORW7Fs3SmXGjX60Wlu&#10;5zEd2K03SaQgTKIgU4NjPF9ul6hByHERf9wwnc2XxDJoW7ov6G1FOxoWyERwZ0A7Oc2Ygdf42Y5k&#10;EuyElQzqaWI6dSim2GxhDxwwWfr4yQNAUkYyiHOsQXmPmQQhlQ+3OnNTVXlgss+ihmjRmu2PLKGp&#10;jZWhZacwC7jZ7eqATeLjwx6aiLfDAQef77d/4vkNYiS4suadcX9mdMtJB2ly60Y33m7iJkusVEDQ&#10;IX3n8gylL30HAauJixliJ2aRFVqUjLtcY5evELDQrWccfz4ezK7OBxevrl8/u3r17PrsxcXF87cX&#10;L86v37ybzSeRM4M8xMgFc00cbLIpER7EKU68tuKKmo8MXzxMlRKUaHSAwCI3TDqjzMkPiiHP5wzu&#10;2UIEFddYakby43IwuCu0Uzm/ucSTgllwVLLJ7mF6mRvm53ixgBPT6c16AZOTIQkSLr4twRepfqQV&#10;GwvLqjvt6j1eKfmbLNIZxmUKuXp4q4Oy6JAFR4NJMgjUZpuyCLYPktq6FrKtcSXmYPZoes+mfmNU&#10;w/0syT96/Ewox2al5UUvYwJ2Rmlb7u26d2J8afGrBZ7dmkok3UF1xURygtdg7TrzL9hHYCuY94Wk&#10;IDsbpFKdrWrPBvz3AX0f9rLa02pGvF1ytMgIb9DEkDDVLIckzTVlJYQTx3TuxMPD+L/8bPy4fVuF&#10;aWvugrTIVakZoYmmGwgVypL8E+E5i3PwMOVKYdQhXgtRiLvIZZE3kgV7K9P3tE7B3EuA7002tUOd&#10;xbsQW9WGvSjC4LNwqpef3R7+f18fjPxK2j5Pa0uIQHv1LH6Jy63hTvDGwu14uKMk5QpAyOQ77Lha&#10;hZ0nvJ6eMUgjaJMgF9t54tkQWEnKCXhrd7liKM2WiJcr3S/e/4OQKT06N16Sb+8QFY1XE+odF7Ma&#10;FMs42yTgkin9UbXAr4u7knHOXeVwEjDTkmyO1lI1taKZW+W1JUkt2RwMflWgTBGRQzg0D1TlZjAt&#10;f+dB/fM/Ge68C6YIcsVzp3Re7J3V774o954Ve9+UD78sdb8tNBBATJmJb9bQeqiy+RTD4B8h8ySx&#10;TJGIdC6Z5p2JP2QABasXbQrlI8btVDphezXbHoJw1PHmWMsNl+GvnvVjv05vMog28zVKIDIWLh2S&#10;6oaPJ8/+5Or/94eTn3+yPS9jPXEb/OLb2TfPLi6vp9eT1WAGzIxW8rzXUOPML7QJfjm/6/sHOf/Q&#10;z3UYQGG+iMNaqrMSKrItpw1BudTxc11W5nmc+8U6WmkaS5dH3RtdObJk1lusrpDCueV5LMX16vhs&#10;8tlteKhcSawdDmrSRvGfMTYS60cxTxPTnNuwJ7hQcDi7R6NGe4blr3a1bLTtakgbgcvA8h8N+5cX&#10;/U35NCgex0t8hIlwjLQyOFQiyeLoSpawmVIX7c0Oru/CqWyIGGNJJeqPo/PD9MothOJj5QvTtf/L&#10;W/f11mMe5vT0NF+pwsodzMaDYJ5gPA11iBKV3zYIUBoUmFiSui0gbzEyii4RLWanly8yCk6KQWsU&#10;MWqIUFCdMBzC+JYUraQB/3W0RU9l20bGu5mbTgcRcOR8W+6Uuqfd/rs+ds80WkH90WAoxhHdV6Bq&#10;FKZRclkgay1PIGX6nAqsHjwakEsCnNyuNzQ8aLlRgpBQcpjzdYnqwiP2Cgy/MxARmTINDcJHn31w&#10;079Zb2jHYDooojoXNpMpJtQZ1kN2S89Lks68W+4jzSzreMnIQMC9Dg4BYs12R52scAdVDSeK88tz&#10;plyRbPLzB3/uFLqk35h/kS8y+0K9A6EopjkJx8rH9Nmdus6t52JxM8r5Q8/DrhhJ1K1bjUrHcfUk&#10;btwPyoebcm+Tr0duPnDLEH82bn4J7SV1buPkfLt5PZ++GPZfXJ4/ff3qy8vbl4v8q9lsfPVsPXm1&#10;WmJLGIDqwWcgmQOSpL0D3isPME1GSaWRbAT8JeBuoeVqJEBastSHIpGyeiSha6rGErAWgifYRYxA&#10;CS5lkU/wVCZaTKBAw0l2fSXGPK10ZlzpZrXoi2gOFUp8FJ4aehzBQh7rGXppRYwRevYVj516+iNK&#10;g9VM78s/OySyEJtVSIq12cmR5c1ZtbQnhmSjfuSVmVyWhUnrWmTTUfuwuP/xLImxyQLb6NJ2Je6R&#10;FdD8L5Y0bZhsc0wcb2HMy0xOKa1sHCWZoGG+PfFELTsDirIQuH9JZp2ntCMrtTMig0Fg2Qmc0c/s&#10;pCaDLh3mSnd8nx4VHDnwKKlw0e/lzKd96xEhKnXSkz/8wPmTexenrQWaSUZiMgBYLDtoI6boKNI7&#10;8aWO6r0UzuBBkmjvCessd1V7Vv+ZA46uvkXn95eR2400BkRtVH/4dSy76VzScpIClgbV0Bbk1VZ/&#10;fnnyH85bC5yp22+cCgwtWYTL9gxYiXnQeqXX7oXrLXqHbErlNOqoi5QMgEmHjy60Q9+fUwP2CguK&#10;rQiMpbspz1+M0ZzpMpnOeFEUpczPFauP/Hu/v8VskmCJ3Wx5LW2acJWjnxc10XUwU255wlnYEycj&#10;n6xPNhMUXAY4uJnfZIYL2Cpi7RYjZrF51UnajsPeza/LaQg8YSLybFpSDwhrlcLxw/jJD2QQFfnb&#10;XAl19rmfm+RyN6n3Jkrf+Lm3uVI/30jKFbrkBh1wZormiDiEEU20iQxD32PwSruMnJSleNZ6sERI&#10;wS5b0rbOrVOeTa7z+9vQ/9unA6YUWRLWLSEPCVre9mcH8z/YffGnl//mD1792/uDXx3G1xz/vzsL&#10;/z9/O3z+YnN2tXl+e/PmanR+NYnD6Ucnc8e5piaSJ6XJQacwf5BP8hg+bHgu/cs2Ehwm48JeoIKD&#10;/oPZCPe0eJ4UfxU4E3GCmfHVAJ5SONMkMx0OG7KycUDtxHBdezP46N3iAZcSqBLol/xJSJmpzhIp&#10;Ta7GJBA4mFmuaU4T63cXB8dLBDbhbIuCrqLXnkm7CQwmHC+TPvLV7UHcxHcZ0wOtNzLSMpOgwPAM&#10;pjHAlqoJiwsKaxs3PiozCmovv01r9+KbR86ror9Ic3JpnSzT51P3PMhVep2Do+Pxbtus1+cxioK0&#10;5rhfOqSkOW5ZnnrM24AMtLQG9COgworiSuTbEDs2AV0y/GmZdIHCk6ugf6lCX0o5Rb9RLVy+eYUT&#10;erPWfPfuajroU8c4QYMZfYCJyZhmfFyIw3Ypf9Btw7UR/yEMUEWj971E2RhIAwMlmrhIx1aZQHfw&#10;/2MUD6kXNg8BSWQRzXiAAjFh4gTzLUnD4cGB7NSDNW+iRR3ea04nM/nHxqAtkigRc0p6JHQZVaiw&#10;cQUWMqUAgPK+/6dwiKqNITDKST2Pp+bv2XhG7npw52C8Hk9hq0ZJHUfcXOshZ4gN1JURjXFzNUvn&#10;UZnjE/iu6ndhCBvkCgvHX0ApxFAl9bmBO7/lVO4m5Ttp7TQutON8A/ljpio2fm2Vby8LLQYgZwwG&#10;e+WRVxnnKlOvskKezqsuncYk93ARrabP/ofbN78YD4iJl9Px5WR0vV4PQOAx5aijqMelzHvIkJdh&#10;x4igpC3PHqRG1CyfDR5wsSjlrTujWS8bBsuMBtVvV+sra94YET+Tn0Yam7yeWQiuEcoCQocTdFP7&#10;y9ktCRdhTzW72bIjAQDLTJ674nBxqYXdscfsE/WujOptZ4AudUb4NDaNUduzPt77mmoPkmZ5cfbn&#10;H+KfbalsQsSy5mwgOMND92HHPs96q9mhJFSYCkTHMgo0mEVWGg3SLmbB5pfuu2+jd9+k60s3WWua&#10;lmYyxI1iURlaRrran1vfqbDs4des6af3YVfPYOPvYp5RNFWdQF3hLEPD+sArkIZXBAiL7qaYKp9c&#10;JS/Yw1cgYyOP9K9/XP/h8aLkwfzlgXXd1G3VsAgEXS4Pat2R0MM81tA0fjhoVOqZppUMRe0kySbA&#10;1FbKap+sZjbSqPAMdjudB0t30HQCSic9J04RicvIg/Gyknzjv3/W+PVtKyAINs+cEt5AiCDbZWbR&#10;gBPkc497x/3hYIMDKnbzZEt0/nj7CJrkORzs6aktSB0oVUntuZgcr5pwYDw38VcbbzhNgq3cRQzN&#10;yXn30sb3wXiRJkuFlM938TRXrcQzP15XmJSSFKeNb+2nPkDigvmT3WACXZOBUZNOsG8ptEk3Mw9J&#10;XQ1UQlTHCY5uf82QIPGEYkd2IWAlisWl8oMnwb1P5l5h4/AhNBnJNGAEeqdcEVDmmD6Nn+OMQdBv&#10;DRvB8c9uF0M8QdlJ2/XVaNknfKtISNe4AGIQq/46B39uF0NeoAdh0yIWrbneEh2zsPeez8lNUFeM&#10;k+n5u5vxzUWetiPIInEh2XxSvfk/Hf/6X0b/w+e7v+56fTdaF5Nt3dst1u7LPoCfN1yFV4vJ+c2Y&#10;j6I//ZNPNiwbKXVFk932ar28CrdD1AlhY1nludfWsVyMqYiGk1TUaEXVmObl2vn1aHvLoaoXq8oe&#10;ardQnKxIF8dJpSsYMtURIrnF14MnZ/NPAZHEBFatkrVMbNNlAK7pjWesHU6kwzu5o0frw7ubFtWn&#10;3Jey7WwppHYP8HoBc4Kz8/P++iZugqsqvawwJ8OmJWyK0QeTRUkEh4qa3Iz6RMimKbKmPlKPVWf3&#10;IHfe8W+4gMvAna2TWZg7i3JBo75x4xlTL6BuabDMGUHQtAPYrST1DKwkiy06cH5Am5BGMuxMQ7kq&#10;eTw3MPxMkbiuQkpBihSUwwAuYR6Qq3lnheV4Gq5XHIXj0WY+XcEdyZfqkCAlpYv2D/ASQ95e3D7p&#10;hmVi4no9n6WLLXKxmDHQAGvm66QMOybrcLzASixJMXvHZw5gk82v5rygSIqcwjIMohVs5SJKaJyf&#10;EDWD7fLDw+JkvQwWEWpJKIhmLkKisHB9dL4SZGkICopnngGdL1j4bGPwT3U0xemGiaZDlxO+e3Aw&#10;Go343cPDQ9h9zKgpAsCX5kwEhEjCfo71T/0mqE3FEZl7oVgrFPBmpIQvRX4N0o8Ezh3OkQqGXwT0&#10;JN9JyydO8SDN1Yi+xi/g5odpsZEwLl3p+fla5Df5SApdfjjOt4mOfO5WH3jNxx1/c3zzqzDox7sV&#10;rtO312+vLp8PBm/m04v1/HY2Hq7xbPPXKDUgXg8OU0ZagkkEkl4WtrAxmbxQxnAqUNYxq8tPSaka&#10;DZwSXjw2jmHpnRE4RXIxOyisLtBlZTLBmS9oN1hwzIGS3cwmVynlSAVvSzFf6L3K0iSC2kDMpZ8i&#10;Qo4aKALxMs5LJq2y7+d9F8gyXRjLwv+zP1mK/I+/9I9D4B5mzIZ4VPGojBNaYjHQ9ptVnNYVFNtU&#10;oBhUcKSHy81mq9s5PGj3EKNKw1k8vdi9+zp+95U/euXNLv31MJcsUWNHup/4x003LpwWUFZzGgcn&#10;ew5DZO0phDWqWtKn1oi0ORQNZtBc0Zi/g59tsZYiEWAphTUGeWWCxhT2kPgTJ7r+6cP2n33SPC5A&#10;nRpSMjFjybMZC8LQeh0uVMW0rmRtYFQ9jUXKNkGEAiySJTKncxOWivxfxC000uteO0EtXs5km1wX&#10;45IQQ5LGFKsGDbmPlQR55BTSdf3/+uvS61kbHchc5yYtgFPZKzbqKegqr/1hvXc+vg16jRTQiZVM&#10;Y5wUFr8FiasZu4f9ztGFRC84JzjSDhBcysQUEP5mm1/DqdQWpfYkcPvpvbj6GdKJslMohF4Jm6yr&#10;fLmbjPLJpoLFrKK+AFCb7BQngpRw8n1n/MpprBjglmaAcZ3UCC+y3aBEc+8o2XkHXXd7ePubQrw1&#10;a3kJxRD5uCv4oJUff7y882Sa5GbQayhOkEN04NkgVu+hF0UuziPAIsQ7GwucReQMp6sXN0S7TbBC&#10;6Gr97N3o+c36bJ5cb5O3k+2b0fZsvL5Zbr86m//im9GL683r4fByhn1czEGHiieK59xPyWubnoVW&#10;EzAJNw3n0OUkfvdleXZWDgfupp8Pbj+qvfmvT3/5QeFps7SsHMVF2iO5mCYqNJdGOWqUdzSolLlw&#10;g3POg6P4jz+cNctLZUuiW0Nsn6P7CPcOZpvnoi0340RNnGVCBwbDAafsoPfIbc91Se4Xsfty5Vyj&#10;O873NKZmnXOribjf5WIdpT51mQmLVF27MP9u/Pj1+PskHxqjt/nerFVhYjRZ4yIjKIs0wTl9/1H+&#10;8GF4cG/TamdrNJt0VU9d0qkaovLXy2///udfvr2e1x/s6MtiLVujsNNkGVCyWnoAqKrOxHezfcCg&#10;GEtL6A8uP0m+3CtO7+bPCgn6Y9xESrPC853/OowW1MhFf4abE4woM3bLBgLJJqu0+WcrZMu9TYTA&#10;cYtltU3IbzQVBkM1TatIYGqES6NPyQYNgXU1V0OhOawsJH2AaXnqz6e3dJBJohaECihRjKLXm7QS&#10;iIoMiDEfvVlOyq0KvnjTqxvacXQoQ6yEVjuAm1zojVhc7QYrllYw0zNmWgTPVLscjJHSTZVLngHX&#10;uGw6GyictdttcDg4oA9PK5BVV2vqrPp2jWqMbHxEeJQeJ+GJuW19xh2idkERVAQIeCsoRTDoZYLp&#10;vAtuV7vbtW4bnvKorzWBYJmdw7qZSIxClJ+gDx7N8WmKdxitzd2Y9RRQggtyyjEdQ6pYdQs9J9dJ&#10;mAYrdLxC2y0201LTKXYpR12mcVUUSBAc4JODzSu2XcylCpyJbaKdoLD6iV+541V6cZHf6hRzp6DJ&#10;je3tYf93E2es2l4uTfzuekufdTq8vT17d/7tTf/5bHo+RTd+3qeU95J5zlkzzgYRtewlJU+UbyJz&#10;s1xDt62O5VSl2sIwuIRgE6Z1REeoCMqjJKKQSRshnAOVrQZYnEe6l22kU1dxL13uJsPFpVsFseOy&#10;aPYCQRsRWyOqPQsMyrs192qDSVm0y4gh2Z+sBslERYRCG7kjmyjZ/0wWHvV7GdL5j8q+91SXLDDu&#10;uyYZO05Qp6WfmhbI2Ad2uVXnofZYKrRq1RbWmdVKKceBPB+ObofDq/VsjCNkMVnlNkN38iY3e1ve&#10;XBQ37wrrC0/zSzD+QD41SaLgLYqJknhSTs3/iu0pyMiYIHtgMzMtopEvSzyVuYiVWOuOE1lUJxWf&#10;GZArFgxXQKVe+e79g598/z5oTsNJO3ToVIax/4gWRqLJ7IR1B6hfgZvqpvSmA0ZaWRwGcNHlE6uw&#10;R8dFfQD8ryScYK0XKkL1ChVn4LDQDhTtI4ezN7mkxgFl0YMDkRZwdBW2/+9ftW43rbS0zXWGDmmw&#10;EXTVWJZ2Ac+V3K93r8lbgTSJZ5ziZJdVSUjzavC74r1b1M8m51XykJ6DyPPm6fY5wQb/BM26EPpW&#10;sBdQmvnUaXzKdYWKBp8DYc7UQ5C4504qKZNWnOt2le2SippPs6m73Xyc230VV1mXRtjhZjM4gcAK&#10;YQ9MlfqSMKMqpJuuuze/LMY4YIoFpbAnqJObU/Uf/SA8ebiIfUzLNrBIImYb1gNGMvCHKJfFOVRR&#10;np8h+xsl4yBchWtacRwGB37czDs36/h254138WCX3CyD28X2crJGKu/nX9/8r7+8/Ppy/c3r62/f&#10;LZ+dLZ+fT84uJ6+u5m+uF7cLDG/QxuXtwJlkPMmfzLfn57fxfJIbvDgtrO95syeFzb10eWd342/g&#10;BgCpuvmqW2u6lQYSWdu7jfkHB+uDKtrEk8vZTa6y+vzh7mdPlo3ChlobNgNYlGaYUA6gzZqnBAW5&#10;2ziMYHr05jn75tx0RSjSI7q5fomFch75Z0klzqPeDMfEyCicvyuyFiYFNNirfocY3TqC8zfT+98O&#10;PhF1Q01nxRBRJ0wHwZCXLAG1FZ4r9w7LJw/TamfXu7vt9CRkZ1BPFijZqyxq3F1Wk/6v//Z/eTMO&#10;t73vbTBSaBTdFqOTJVrFstZU2INyrNJQM17oeyjV1kCkBo6lWqVVcFq6qcc3oxFz+inTbl9uvbfA&#10;4c2cWy0lqLtpNExzZ2bTTUgt+KtdgLbFeAmj2N85LUC4BRwsTZGDz0c4ljGpB0vGSKm82HA6yAUh&#10;/dN1G/+vshvIYev25i16jeCQm90iV901DuoNxE2iqFpuYUMJ3QUaGuVFNFvH46lH15M4alFpyRcg&#10;YML4qbe0tmZrTg0NqvIDOgBoxMXWk/PwXYFTiD4AwwksHJRXMlU8wJHoqH5zPQBgQAGCeg6pIzng&#10;CuXGu0NzazwTICenBHpmOnyBlM1pQOWo6L3Ueqz04mpGpzztHR/N53MpRSQ77jOEKlp9YD5WvsMs&#10;8DBu2LjJwkE3yd+U0mW0gV3LKDw1qzRlEgxNSCaQtKkexCWg4ZaX56gCOufyQWQKcI92MESunroF&#10;BIjLhD0HzYFqt9A49ionXqUbsy0LLXIedBxywbA2e7pJJxFNNJJFbomkV/RHzmoJzB8i9GA6OB9e&#10;vxjfvpj2X8+HZ8vR9W7VT7bDor+tCQvNd2po4rR76MTV6t1qvVWpNkhr84UqA1OUz7gsk55ATofl&#10;T1AjPFAOy6NU+liquw1A28aQyS5U+/I+GIFdbDHR8lc0+enJC4cyUozy6Ww0LSN02hK3IGYdVBvT&#10;1mi+6FgWv7QDMgqI/c+Qz32X7z+rBPc9vCzkWQlG+WWuMqZvKsBVj2ZQS0ZslcYutN2cUyY3I0Sv&#10;Z9Ph9WR4PRoOJsDirEu6enBXNcyzgzJYDsa17Xll+W1x8Sq/OM9vrorOwibrwUCVCxNLNMknfTKR&#10;+xTbrOCwyQqr4aTlRqVIe5l6l/MXyVn80kA4xSwwUoYlyCpFSWbLfqn2waePGEAfz1afHNa6+Vq4&#10;9jga4WWpYhZnUNwrowwEJpSKBI/G1PhGZjRIbadxQ56daMdxZs5qpPZROMfV2HM2rsAuRg9XviNj&#10;9zyLSloz6DWgciaijZ+DF1oIC/6X0+P/8fxk4XTS0iTfnHh5aVjaXI7dRAJt4vXqrcF0pnAMGxOe&#10;lIzAZf/NwtT4nlhOVtjaiAvHjWauwTyAqsItk7fJAnFCedlQrQAr5Xo/85sfQ2zQwBk1SkMmUcmw&#10;SbuJq632BrowdohmbemSl56EyUkx/1VaNKNMjjyb9pHnHye9PlSpm9tr11l1Ln5RSoBqhZBxS7hw&#10;HHn5cjP30c92Ryf4643xYzKVn2mw6SNkbjRp68sKNeXVQCuiY7blpkcpswSnbtTKu33cut2iVDY4&#10;pCw3kYtTqXXRXwz6yEjng/luPguHg/XVzez52ejrlzffvBm9uJi9uhi+eDt6fT5+eTE6Gy1/dzb9&#10;T19cnA2j2ZJbhp1eWo1dmAKbFUYCPSfs5rcdP8FmrS4+WxlTG7dZ33Tq69vZ5O/fneUq44+Pxj9+&#10;sGwXlw42OxQpdraD6CPGRK+fQjMb1RT8oElyuaqKgUnFZFeUN/50vvnFJNl6hEBp7UIYIKWF3sy+&#10;4hc5h+kV6hHkReZV+4vTb0cfBl5PGkm2AQ1fEaPc+NsaC7OpUY1FVVt+o5tAZukebToHa5Nqyrhs&#10;dhYYnpEDZ7l99eu/na5y6+MfLrqHaafiNom1XH8bkt2G7hIocoN2OSkU3P+oP8ZfRoGwTFz2gvls&#10;s0lOysP27u1ysoTLAPvim1X6FugAkiu2jkrrdQlU5Vm5X4m94N0guB4mK1WNfuw3KILpKW+QhjPe&#10;DWBr4rYAMuj9R3G1V0Mrxd3Qvwpmfugl5XAp18bZ9DYMp+zKUr1ycLfaudtBXAEIsOR0x0OUgUZ5&#10;Z4Nd2xGVzHiUD5m6lecYFT52ahqJ8QuH3cPpVZ9AXqd3aPMG6uNz2xTQ1dHHDAFDq+US5RfohRo/&#10;YCGgHHY7Gqet5vDsdrNbl2oFdHo0jaddqvFciZOZ3rpI+MKJGduR9iblN6tDk28EViLVnRpXjOXA&#10;YEP36AAlbso89QajCLE+FoDvdKBQ69QSEUFDtxSydAEYI8TIgYlCWKSLNJ6lu5EbTZxwzvtj+8AR&#10;5PZIzpLzWa0WjbEK5Sq1/HKPZEIKIpacGhWeYFCVPa1NczF3iLhJIZx3Fi+P7P4knIQWEt7nVvuZ&#10;MRIUTSdCnwqX29VkOe2vZtfz8fli8m49v1rNb9azm2BJIbjFR7yWT5tVv1HKN4p1mq00bzu1crNc&#10;bJRLdXjdZU0tNcA3Ob5RrODO6PXpIGd6bDW7GVx+684Dbxz7pAgTynYSddxKO3uFZbX4yZQV9vau&#10;BAYF/oP+smKexcVM9HZf2e37c1mVlxV67yPhvvp7Xw5m38pinhaJbbIMhcy0By0kajNaF5CQgK4m&#10;7kSMKwULbCfXswk4PyPM+Hhk5acRFrRj2dm0tKrFqOKtyvG0HNyWtleV4LIQ3BZ2Yx8xd+6IFJiU&#10;AHJCKM5B5IGcYjibLpIPwga1RCpfRqHg4lW8HBKIOHqU9K5Ns0TvkGqELhTEzhJYd+9qkRxWi39w&#10;t4qbDPMUMCBhcGGIhqsdKbwUKpLZDs9oAgsPzm+JO59Z5lIxm1ALuS3ETuo58XbXSHE5lDEJR808&#10;jScI7abodIiGTsxjMJFZrI0mH/w8LBPkE5H2SfOVn7/t/tX1cVBqpeVpvjNjPp7LaARbtfdYw11M&#10;zAvF0XoFWU82kiEJnFqHTBZ7oTpAkigDUYciIVhVtwC5Sx13shxLXAwgxxMN1CBLT1BhBrf7B179&#10;Q9zVVUpU1n5zCyTJrKuDAj7ZrezoTMwsq6e5iG7hfohRhv8SlEhnhLBino/mC2FP1R41H6M4YBeF&#10;XMdZds/+tkiZy2QRYoZAauSbyCZWWoXv/2zabKIHPdQkNnxeyBHJAisaHrJYZJ6KXs2Ei8h7KZZo&#10;jVMB4dqONtRdxgl3gjTXXoEXMItTgFBAJah4nOGXV6P5zRLukqTU1N7KFqss5RHEmE4XtzfTt+fD&#10;b9/08U57+vrqzflgMkCvfzVHV3YRX8zjdyvvJizf7hrXq9Z4UdHdA0pJOjnvjpt2Ejge8kLxXwx2&#10;X49CIKSP7jifHS865UUSzSNnwquOWScwftWoJwQQ+SAPQ7QucRdIuDUaq3F2JSfK0lL328nmLy9H&#10;uOHA7uCcldgOquK8an6/WgZKhA5nM/gp9PHDUfDgzfSDbXK3XFbDRr0PrcVMVDFDbix51YYCm0ao&#10;JYfbTudo1mjbHHG2wwWE8gw2eZtDOX7w21+sx5vN6Q9mByewPKSeLVlmM8ihWcqsOrY+0nHdJsOp&#10;M5DSPPCBV9dUQLScObtNK7mpzV/723m5yNGc3jq5C7+5xkTaOAtil2XSbFFShZyKmOXlIGJuwVoS&#10;QCT0A8MJLMkEz3Q5iERJMXbakcs4JCZ4YGIEtpqXCxcLticwKnVYhDExnPnl5OCojlYZh6VXrK0A&#10;dwqHg8s5bIpkO3V39KrDdrOTrBDERt5aufmCVYWxN4aPnQYSnZvJlAO02WlJu5KRnQIur1iyV7mW&#10;/BShAf0g9eqtUgBVxtCpUi0ORwMOoO1gqrtDodIsNCpQxpjF0iSZ8kVZREqoklUIXmpTkjEa1nyX&#10;gUF8cUmKKt36Zriiaq63mtwK1rm1jzR7SQtsNpn57hE8fqIwXVal62LvG+qkdI8YaGKMcO14JS7K&#10;GtEs3Y6SoJ9uB+lmwHRDEgzj6JbBSA9JaLLsIgcyYmhLJ55rai1CimmFNW8STpPdSJ7d8djZDb3l&#10;qB5M7m/PP8EF2tlu0WFQ354UTJ55hFU1TtUGF42F4CdSu/pHYE8sGoSsGRAZzmdXk9H5qP+WinA2&#10;Pp8MX81Gr+fji+1smnc35XwIT7hZKbeqCF4hC1Vswv2A7AarDy9eXCiLVZyXZe7tJevJzfXzL5zF&#10;Jhc4qPgAaQm1dVgPXSbdrIGi7Ftdq0whyY4qNfAyYkvGb8w+TKAro2C+HxS0os9+K/vzHc6Z/TM7&#10;RCzuZ8Xh+z/7OjErFbPWm7W1pFhG2NtRjdbyaNpJe5PuUBsaJyL6QA4ZAySjfGjbcmhHSBdJBtqj&#10;VxUXnG0+mpXCm+LmMre+9re3+WhJmxq1e2hNGFipn0SoM08fkmtiXponLDFuQpJlYQ/WJfUZAwxI&#10;rot/kUVsI0cVqw4f5ebKbzCY+2mveLcKyuQwkyOTePqvpWah2EQG15E1ypK5YXlBu9CrGITIUniR&#10;hpRfiJYmkR00L1jt4RYQjGKOhJ0ahWi3VLkSByCJMhePsGVi0AY/E4CjPIcJPBl2tB+7f/l19cvR&#10;waZUTarAmLdJjqiZ3SLDVBPnPmNt4Zb4z7UTxrWjc5UN9nPDxf6NYDnBjCUOSZxHeKYcWcEv1cii&#10;bsIdY2qdUQVC2c21fhyV7hPf9BC1hVOex5OiO65yK6DSiA9lJJCsoyq4N/IfI0aZd9+QUbLe1B8V&#10;tokPk7hIpbLCHouX7naBVvm08/bnpZhmhIsxTxMPOMdpsJgxVv29P70pFOZxboQkIuOQvAsknVDE&#10;hwFSLkUeto7BIMa1OuQ2IKJLNw3333KyfcjI82z6Zrza+KV1El+vNmOaOYxDgrZFu9uL0bq/ISsm&#10;YbXMzO62ibNY78s+WAa5CiFhOxsh9kczTkINag7knWIt8OuTqHq1Kb9eliHhP2y/7ByigrskBGxR&#10;VJR5qbdjEjuutGqtTx+e/PH3PnncybfoZHI2sZwR5JTyDvg8LXfmCojgekZzjqGgnAIGyKCMk0J4&#10;u0ZobkLvF+PNEKdCuNicjSHU/GW8XTgI48k4HPTMyjLXa3mFj9PqZwvn8Xp3h4aw+KyaTt/v4mxK&#10;ScTqfWuDWg2uUq7e3LZ6s2ZnA2JpkLWBQELhkCQGYY8X09vf/l3wrr/ofXJbP+RIRoxK7B9hGdQs&#10;6BQxZE/8NRoo424bBOYKTquRP2iBqccrztugspu0Vm/b/oIvkxbG5dq13xvvSiI6Sv+Uil66TWRm&#10;bcpponx/KvVFDXy69HXdOYQqCBkSXs7CHpR/pvcatMBEFYnKnQa0z3i6BP3Ld7qFDkz6iFqKU7GA&#10;BGayu7rcDgfRaim/oeG7K2qQght6kGxwhOG8223y0HbJAzXPLRwImmb99BBONEn5QQPpqHRLPUY3&#10;IE9LtIKNn/k3wTTXaaDmijkHQzkh7KGZNZ9OotEiWtONxlPNrTJ/j0tVEQInZ5/CnsA2m9iTebuR&#10;9lmEOASio43zn1zpNY0axwAc7H9q/FxuvZjLUwVGETlNvjDsD3x8rzOmutlSuTij24CXECUTiGTV&#10;SYrXxGTp1XKiYoEIjQgXqUmyGya7Gye8cMNrLxw4QT+JBsnm2t1ducGFh739+trdXKMWlGzepluM&#10;TM+d9YW7vCmtbg6i2yfB+E4a9ZGmKirVp1HC2wf7QdsFWkmdzhHaFMjf6/lFWDD2u2KQ2ehkKDo5&#10;Y4Si5no9HI/fDW7fDPpvhoM3o9GryfDldHwWLG/9ZOhG45K7a+gSoC2MxwWkl0q9VEbzG4dCwka0&#10;Hl+dfUvFwA5DMhDJXNnL+FCS2irObRzWQBUT28wGlTKDBZsI/Ac5yr3lgs5Li3nvm3v7aJf9O0sO&#10;DRfdR8fvYNB/aAVmkdDyR2sdWMyz3+MCoF/PMibmuS2AZ8pVZcvpHZhZsQu6Zd0znf2GoSkf4uzi&#10;eBL8IAqFWvy0szThkAQ5yJ/hsBAN/WTC3KkYQHnm7aD+S9wk6ycC8anJxOg3bXA1h8gASFXISQmQ&#10;JU07vE93qfw4+yj13Ap9XHzT4x8e+K2cN55GN5NgtHVnu9JqB52fMrvG/I/cx+TOU1PYI5Raz0fz&#10;xWoZKjNXB5LFC9An0JdSg2uhtbBXmWGaWM5Kyt2JhWDjYB6W2Vm8ZydGY0bZ//rXu+t5e+5XovIk&#10;yQ98jypHHD/tJMJ0Pv+4fXy5nIeSbCqSQ4qTWVE/TzOMxUIWrYlN/LSOPzECMuUIuYaInIDTGIpH&#10;6kICFSMsybzxn8Zlwh5cscCtksAunZuCO62YjAH30jIaa9qaWkCaC3ZHHqmic0lbXrbW+DZAHFPB&#10;J8ILlSWvjdfApWAwbXPbffvzahJQa0MwYwK8hpMP+QlGpr/3zwdOMfBLk11CbxplBzW3GY4u5MlG&#10;kUpZIrwuGUjJ4yBuCzpaT9yus/2khGLrchDnFznkYLwFh3SSLMntgQIYOLxe7BYi/ZsC7XtAzyTJ&#10;MnDCHGPNgQsGyW5piqViP1kSw5pjkWC31kzKLe/O/dOHyb/+/OvT+9eVBs+2cIujNDdzvFUhFx5U&#10;00et3afH7sdH+XYhqIhbKC9l+lb0srEgpKnlYlQq8RUpCIqFSHsvQWljbYrwktZwnFouV1/H/rvA&#10;m6BuUykkNgVDA1XTk3ygK4q68Vp+3KytbqH2cdL43sp5sFx3cbhjEMhcpY17aKxsta4kXZ5NCXC/&#10;KEwKjUbc6G4O7gSVqjFv94CNKNbU5azQzWL+m1/uXr8b9j581zmxJMV3K4jhAQsB4qNMFiOMqCa1&#10;NStZ2PDUvU61fNhwVstwOnGC1XFufrJ7d1gOej0A0hBW37u59+YWNbpAe9hmKml0cFQx7LkaT8IR&#10;/AwpTdKcaeQ6P3ryo59+/nuEBCoeSKo1djFTAYmP75/k9VBTKHpoM4J1ECnq9++sK8k22hRRjcil&#10;o+EQHg3Nkulkt5xtWt3KYtoPENvElxiphBD7uLgBNEkXQKUZfSEP/z66U9Vua4OHUYj8Wm6wmtOB&#10;U7uSRpORb6azuYYRxL/PLSdTGZsAOIchgiTb9XYyniyHU70tss1aabWkUFR9gYkRwI+xtdW451CE&#10;w2/noThEDKSh22ktCZ4UuAVHCukr6QmRoNtuwEg0hco8N9NykP+lkoJ+riiRDt6UkHxR9FGQ2SPn&#10;amZkvEVzbOTWkM9peocTQGrCHtuA9szGwWAyWSSEw3DoEgK3t+m672wviXlp8I7Q6ISXTnDth4PK&#10;dtKOhr10fLTbTN3tpQuH1a9TR1BCoCmYp1/lNkpep8GIS1wl4FOa4VFdQC0cbp19oHjKvCSnsXln&#10;y1MIlTdT3CT5CXb4NN1Op1ez8btp/9vN/Nl88GI2OFvNzoeDl8Px2/m8L4ZuvEBQIo8hBslIPL+5&#10;fgtRgpiGED8Vt7xq/XKooTRtAI0umWapJZj/AHdYm4/lblqU5tiT1W/7mGe9cIMn9xBgVue9D3hW&#10;3b0PfRkLZl8TZo+zL/MM88wmC6wmJOBpnCNN6kWvW5ETDiclhnunTQAM92YN7ibVF8U8o/+/1/LA&#10;FpIESACiwNmssyX/EyHJesAE45VpJZ1XvB2gMTHDpjMIksQ8TmFqPqw7QSZtWgw9R4xkFR3NLHT/&#10;NlhnVCS1tNJwq01uGyryP+rlD4o5paGzzXC5m+5yl9PdzSzGaRnmOoioC42AQ5tRtqQSJjxgA8NW&#10;652S5uiSokzA4Q/9gtzYxlCQGWrjqpGJi9gMMm0aoF2l0iovlB4ZFM0IYDLdLravnoF1edPQD8rD&#10;uEJRh1RgBhQDktDCKzxs37mE0l+rswmT9cbZrsFWTLiEwFIyrdACIKG+QvfXdMYJeMDvYvkCFU7G&#10;PKBgEkIz3RrAwHv/0qmd6lxBdaw+omJyryvxWN1JRiMkoKNGviUlmoRIGhS8MMoAQ6Ao03Kgj85T&#10;2EAdQyooxXAVpADASRzGrdnZ4cXfII9Yp9lOMenkQPjrNO0Pjqcf/fFQE3uFcbAbiwsLeUnFJUOx&#10;lBbLXUg7FGFI7r8kq7hbsVfe7U6c7ZM8TfXkNsrNYeGywdgEEFzVpSUTLq0uphEQlnpb7HeT68vC&#10;nTGDbNnbUSTEmA4LNRngq7QCWCekSvZBGluVQ+Bh98Fh/3/7wZfd5gLF3Eo9BwJersflKrO+Uzc3&#10;LhWGjcJN2X2Xc/q53NwjR/FC62pzfeV8aI091jtPUUZNQMO6CTDSQq9OLjI0/8BO23Ai5l5tU+qs&#10;fQ/tR03jolJWKCS6nhi20oVlZL/cqzW6bulkFj04vz24um1sdzVN+6nDLAaQdpsN5RoZnHcqbzS6&#10;b/V6odlMG53t4ckKQ6j3DhUC2OUEpYaOs1ksf/HLzbdvxsefXD74eFsrST4JqNN2IIM26Rr2IbJp&#10;JEXIctIk8sQkb5OM5+LReIftHMKb1eEHhZedAjY9tUJ+w5H4drB+0V+tAR6gHJOc8Wojp4nK3TZY&#10;TKbw9JWt8mJDwl77tHncKVWvri52/AayzxRJIVwAVTTUMjDHKBW3Zb9gYtBhSb46qVsJA5cKHA8g&#10;3i9Nyg19A9p8zfZ8ONytwhovc7euagIS3LLuyV8A5790wFBcnM83gTZz6zm+tsEM1RYywzUiwG6z&#10;2uSckhmQuJx4zDF1UIima+YcoHoS0oM1oRznPoZrQgbPGMsDLtwuA6bep9N1uEWlxNTeJS8hAJqw&#10;R82THZ+kxUFI9mN0FyBkCcBQzSb3791jPlVHNic7ZJBGhXsidiMD+hrrwBiTLj59NrNIkOeKEgba&#10;6Sx8U24QfVCQk473bKLLePQyFMuCov65b0lAUlCiySCIu3K9lcOwXzqV5CdDfe6qtlviVM/IDh2H&#10;Fw44cdwqe010BrTY6Kd51GTNmidTRjZz2a+huZRPec0AMuiYU99otqoAGdipF/lIOZeKNbdSk2EN&#10;g+YixFPT8zegKyOQ8Xy7mGKwMJq8vLh8+vLtl5dXLygKZ5O3w8Hz0eD1eHixmF4v5n3OBK6gVLTV&#10;dIXRCGOs+h7HMZFZ+XVmkwmKbBlqKWxDp4CClpViBp1lNut7p3XdKYtiRoHZR7oM0VS3wL5ij2T8&#10;vfeDXBqXzdp87ykvexBU1R4FRUKq5R7WFPv5OTiLD3pFCPNXC5PEUzw2zordKBvyAzCDYLZ/Gu28&#10;zPg6G1pW1E1gSdTiRd1ZFaMpKGguQquAFcPWIsI1knydboAJJBrDxeiFatlqEDgbYeAKFeSKgko9&#10;LIWC/7BT+LRVrPvJhoQT5J3iLO+OlvPhMpis/WlY2exKa2QboZ141dCvBk5BeDoLfxttUVhUSawp&#10;WhFLojUrWtogXjWfq0GvFvhIGNdcsQYYuErmliGdOqs81Avw6NffbseX8+V8PsG9vbHY1hhNAH4n&#10;zFOXhPxyJV+8072Ds2tUZcoOC1SBqHh/Symfw8/InDpcTDCMreVbOx0NdtqrKR/9kTtjmMxkqYGq&#10;RCcrFe/+M6d8zNyzKKYHNAjKUb8ew7Bk82oiUVKyUhfSwCPnb4JqIVoM6MyrLc+WI+yZeI8ItBx+&#10;OkZFGtLQ5nrbnp31Lv+mloYVgGYmgnkLRbdSrYdH92/ufW8Us9O8GYBRJtdgBiZ2VnsUfBouoIbV&#10;e1H+hfkFLf7HBee+iKLFm8gbcAN471Zt02FSH8ArTM8GMWFP0LCcgPakfkMgvlvH75F801On44v2&#10;BbOJdCith25EaNy1caSoP2jc/OtHL+tFXiZftKFEY6pCrHD9AM5ZpcTxGebyQR5Bf6gWPlUranOc&#10;KtBbGN+emPa0lOtZAtI3jsekGyYuxPAJ+RDAraQ2blzvLCmOcRJfLSVpxXXgIkJakWA9P4uaV6WM&#10;y07q1Ubz2hfPvacXla1gB3HeDK5mEQpi4EZpqijjDnMbCvlG023Vo0p91T1aNtoUJPIes0RS3W2e&#10;gpW4XQ5/9Yvxs9f9O9+7PP14i6GjWrOwfHWGML2eLnZ6Q2IGS+PblYRxIddgZnQTzxYSPWiWTpuj&#10;Hzdf3K3xliFYUSYtr9bxy015jihaveRVBAnwuzjVbZkVgM6G5qcIxwQ0KBmb2fnl8O3ZfDqm1Mkg&#10;I5BAwauG3tH4Yq2T+zNMTrSYrXYznRZQOBn1bkiTBioM6VdEqdaEObBCsDbYNcmBt/NCRLmZV27k&#10;J+tdMN6lG6ZVIWQ/aoM2bpfg1nsxH55Wfjh+jiE7VhCThVRmOC3QcoIJAgYVr7bInuG0Hm5RwxHz&#10;BICHy6LJhzBq1ZuUmHxLNgMSLQnok2TVHhE04xZqO3K37BYYHK2DFu2Yu3dP+re3ySaA/O2365Ta&#10;wWSOD4UPxKnzQYrginn0sf1NjEkSIm4+6mu4ADIkscMa1MSj3wNvmbj13vmG0EiLkoqMl0o6U0Eg&#10;jjzMk/mT/mbwUXIZrv6WfFgJA+htwnJaRDT6aNOmx3X04DhILZ0z9cVa1Tno5aj54OiXSUbo61Pb&#10;uXGz4nTqHgp29bJ07BgsbtdRj3LrNZ82cK0kRhx4RjUPl5fMya0XFUE5yURMy212dDWYUccSeDVe&#10;LQfD4TlU3dvrs2H/HUmBBF/Mw5dsRP2GhMknNN9k1W5ms9bMez+38F0s0iU31RD7sALK5pCNriUz&#10;zAwqtGC2L/veQ5lZtZdtJyvOssffZxZZg/C7/sJ3jT6JkIOdwYbsVnKHSOuYhESnkj/tyLjlahGj&#10;zP/d6IEgWIU9S1Fo4BqUvVeSkKiDnl3BVa9eMm4Sc6egj9d+tCjEk3wyY1Po2CWzYGoF/JMjjEBI&#10;5Si2CCeGuQJloswsQbj+5QoMKqda4bp/0M4/qRIxpMVna1EyaQQ1+I80rGGWzzZoNuUu5+kwxBkh&#10;h8USbVt4OXA+8RYRdJlsgZ013yKLHB3ekFhtOpdUmf6/nHuk7y7PKZYX7HlL+jXfAfxFB2538ybs&#10;j4LRLsfUcHLoLcuoQa/kf6tZMwQu/Lvdg0KldpWjLcDprHk6KYLQ2GZTYVCFfZoqLTkwEAgpGogl&#10;EBMcmcDJKs/tTz1kycCXOVXgoDPnjmJO948cdDbwPsol3iHmYPV03E6M46/HIRJQTEifR55/cOpI&#10;ODS+TLtCKlFo1XJ8Z/i5TfVpKl/kXAobGiDdxXnn8m+qSYgqCXNmWGUTGf18JTr9sH//e3M82Qt5&#10;DglYKxDnNEUqq1a5tUp6UGpOQNGwkHTP2fWoQ36YSx+3aPbXx25pxivE6Y6ylQutiAsFzJm8YYiI&#10;K2uOP/sBPUPebb1meZsWkoIlx4IkpE0rQAP+yoVBCIwjBL6H0+yT7uhfP3xVzs9NQE48KkmT+xCA&#10;DFYk9dRci8nvUY/YhAzjt/veeZ7hd96cxhk0hs7ldRFDHsdyIOL5Lex54NI5JD6fL1Z/Pwtvkmgm&#10;qydJyPGhIU+OfviTHPpwVgXLpvX1uvn0bfDVNaKWPaELZASYxngMQ2dK8rochnBa7Ci4tbrfrUNu&#10;3/ROhHNyDzXeIAhFVu7yDuNg3l5/8atnL56/vvNR/+HnUYPRPWnW6I1l852zUP08GWJjq5P3WxXO&#10;Lw7weDSJ1vC2HK9ZPqmvflz6+kH9Cr+u2ZS3tQsL7svAH9KGr9JxIMZykVlBu2C9jEczB5HPzEGO&#10;op75gcUaWwkYDCwkCiHSxHanU6k1gM7avSaXA3FOTr1dhbkfTqxKXC6fnLR7h8DpXFmuE1N5O1pi&#10;tXJpeN0P0Jxx41IVPs5cch6a/C6iBbqC3KEkED2GUuVhg9GFcCXzBKPhaW3AryAsUZxRabEosTCi&#10;Qj2ot4+qjXmwZkCBM36LUxIpo9kWsjbxGFIJIRDF5zDWPZFJgIo89EaAJqz2yLpGUmTdsyIMkVYm&#10;n6ZHx0cYtQ8GA3640mTMrSp9eSRZKRyRAtWO2pcpuh0lzTJYCUgJud3ltzsMb3JYAhIR9U8OJ9M+&#10;0A0WrUqD+9YQ41ISakSrF7NeYKX+SRkCd69BOiLxL5AO1mOwhsYgdVYxpJ3kqOyeNL06kxj0UYuo&#10;TtOySg87jNmBOamtA3hESgalp1ljCIGvx4065yrIE3kEY3rycaDbDruLmAdGgdZPr4GbmNNue52O&#10;X6txv9FHVGViOYE5tCmxBjhWM329WiEcJ+8wCR1I5x+fB5JiuqKqovmqOqJiN8gIIBPfs1uq/+4r&#10;OFPGtYk0JfCKdt+pSmZX14JeBgbaf+y0yNqqWamXlY+qC/ddgowmsq8KM9wzKyjpbOA1mR7Vc13i&#10;vI0WdWu5u10yyOhqzuiJgql6eFmppzk/uV+oQyfpPkO89+1CO63sjxWs6uwK1BVZUX5TOWde9BZF&#10;d1H2ljpCobTQZSnXvErNLVchjdDqk8i1AV8w7HMQ/yo0m+jW5mvV3Pfa+VMGHGQhokrD9AMMYpMh&#10;JSJ8eOfs1klusvVuV+7VOBgs04thdLvIzdYqA1ClF9WB84cZNSEOmT8ZOR/yGzMSfJI/MU0Iy+r/&#10;qW9L/snBl/fr5kUFK7r25W/m40U6yD04Hzm5B61VAzRpTc9cHE46d777vePTFdJhstiCzCIbejoE&#10;uj+8XhYfod2ADcKVTrYiUiAcTch+It7PjkACaw77XDbhXMSNgFMG4cq1H3oHj2MYoYTSxiYZo+xU&#10;Z3ZOW6NScipFv6p2NoiEBCeAdyV6xZG14StesWGicVod8nDnkDRlLNh6+d0W3+jD2auj/m/gnqux&#10;Zz1SJtCQVVrd+/74wWcM6BLtYa9w+psdrB6EZSxJU3xvmM1gNcBpFPGBTDvC8v6TknNclB7vmL5g&#10;vqxpac4sforhKrKJNN9/cSvvMamUWTPP1r4tmOzwEMC5D9KKUt9N+1h72AZ79IP0i2q1fL30YW/8&#10;rx689tKBkklddom9ZKiGJhHVKxZfnfHzApxOD7RZTUzPr4r0REBFexMRDJBwkHYuE2oE8RhNAuuu&#10;cfcBV6sJLH8v9ybwfr6IbpgXlaaBiBMZLmBCAZR9hGQpP+fT8D4Gv2+Hm6e3aJ6clHNNmoMUQHAZ&#10;xIcx2U/UP0S9kP0pt8JHg/mg51Xru8PT4OAEsg3nynsITCc0lzbdbZ7++u/++vnv3rbvrR78gLE7&#10;urbarJq1QA+BtA39ZaF2aEk71RIonLixq1U6mWuUnoyhVT6qhr9f/vpe+RwbaWYNqHjqPbrqzi6f&#10;X+QhhhD2GCXy2UnxbJmOly5mtFkbIyCWu3WUEnhdmFMsN0hw9Lq903v3a40Wz5qv5PuryWq75TyA&#10;UhHm/cbB/dNPn1R7daj4Myj2brreIC89RzDroFOfDPqIj0Ev5Alzu4XoBTQVc5g3NNdxNN+i9oEO&#10;AOSvlLAHXJl5FGenV73WwG9M3rY55mHK5LX4wd/tHlJQjrdz2FiycOTBM28FZbVCFExIWBeWypvB&#10;M4EdpjkO/gkAm01dU5bIEFgR0XpLmb6HBtjL3W739vYW5gvsrU6nXccxKozXlDzzhVaYiSDpVyiD&#10;IbYCGllrT8chJNd8kCjUrXaVWVCbBtXJtjEPm3iWLaPmMuajtkpqm6S2Q9aUK4kitAbl3Hopbekj&#10;16v43arXqoiNF8YVCDlbh1YuM0fyXSH3d9nthPSE5KldTZuV9KDhHiH02og7TQq4GE+oVjXp1NLD&#10;tngulXLSrDvNJpZGCXp4zYYPSbVecauFhGXTrnkHbXxjkmY1atejVlOGBMcn3r1T5/4d//5B4bDh&#10;NYs8S1TMb8uFoJTfAZfDcswrlkgljrFvfHs0xYG1lIvhoSwZmKHU4c7ysWE4U4W0+GAoZGYDt0ck&#10;xWoXyPme0pJVaUby2lfLWQi0WGj5hnkX2Ed2jnxX4mVVWPaTWX29rxoVIMV3VZDSD/Cb8ttyIqiW&#10;VLoZyYZNKHBOH5KLVY6in7aenkoINcw4cXlTalwI66QLDAikvr04eubPwOIuxatmeHG0+ere8uf3&#10;Vv/zneCvetGrmrcslWCfUI9X0zI5SCNFgbMKk6VKD0xTc15yVPfulOnqAB4j46t0TDP4YnfTYGSK&#10;Sng2g6dLSn/GRrbpu0n8Yuh9Myp9cVv9+3elt4v2bHc42bRvJ94Yj5OkHbsoEbetobd0d1S2Kld5&#10;tbKdpJAnOMoQDeCqW60cMLcCGBJFtSEMYrp66DQtR41cglCGLCVJsAADSoV2OXc359XD9ckuvrsN&#10;DqE4rpceaAzdeR29ZnmtJEn6/lR+1MvGajGgD5aQ6RCzMbnEVIcotujwBiddvCkGE0IwZyr8Wag2&#10;Kp9oHNbKSJI4LVALFnTTOWm7Ryzi6q5aX4liC2iMXQDcUt5cNigmkUYNUbBxGEujY0/qGizKUUJL&#10;r+EWGso6mdAmZyyH5d7axYsDqyMeA9InrXpOb83tS89b1BmDtEWMNnqykbRahbQLbOwh67HboKMD&#10;RRCyoRj4go8BAOA7sOSVilmr+v2H0baEYVhVmp0i9nemC/g+edP6FIzBdwslv9aGQyKSEqwy88jk&#10;dWSj/0Ggq05QBnOBSbOFd7nBGyXGXmkn0m6UrrYp/P41f5OZxON12F9u8R+YrPiUGGJYvXJAwZPU&#10;3ZBoyYBZ0uuA3hRTKIqlAsHMKJF3o/BDz3UX0dYUoq2RT2cUbqc0a1n8JK/2Bi0xFWtAwpCmFgLB&#10;RboqNMgo/qnX6SpI0SIjHhvlzVgQxGTYpcDoudVNbnkLNUgkXgnBglerXUIeAOAJMEH+jiC1gh9b&#10;dAOJnoyFlJ+B9HJYa+aa1UbDPelGj04ZQ3LbeedfPPT/2w/SJ+VVId5RscockESNDEyvLTtA5H3m&#10;b1A5cyLM1ecBY+wF4BPArskMlj/98MvRZEtvt1KL4Oc0e2mpFlarpcbhYFacbQ7zpQMQdGREEz+e&#10;rSaEaKb2lPSw3UQFsHUEDMzQagLEwveEwaByPEPFZ0E/Yu/oIs4zPFLNSbPtqE007oaMMEcEbg2I&#10;pOQrFadZBmXVacqhw1vYgwcyOxFAJPkl7KtAj6XPmYmBSIETKrumABX83uNn1pKyQ5P5+tkEr3Y8&#10;6OsP7z8gI+b1kYGvZ5C6YgnUZ/DcP3xklYj9bUeyLWppUom3nn2QQZRBgJhP2qYFMlSME+mYQDql&#10;ewk/KqTzpAckTTIdQxKfxEf2ebhx5vRopJ2mpzNBYj7jvh90S/WWRLBp09ZLroRSi0wmCmgqF5l5&#10;dGtlV3VemQFoB6AYApEawDWfkqOM6HExqaOt3/DaTadVT1AwYLkjekRi3Wj5zQZieIx4sv/hOgqL&#10;gJ1QzIMr2BiaCGqc+Mw4o+iYoMJIKqw4USbB5Fpj9xyg3CLN/gI9LQMoVBrpTmfe4hnF0jpxpPx2&#10;REoN1RDO/bcyMDPLflQj7vOgfXtP33xfpO+TaXs4O2P23cAMRzIwFMapE6Dz2qWJZlUB17FT9Xuo&#10;+KHfv4TMaa4wZtxkGmCyTyTlE8gpkoSZxxlDbV+0WqqttoQs7tTJyuyv4Q+oP0/WTfWOno8zrsYX&#10;9ei8EV6Wdsxdr6ngQaZSiC2YbWJKUqnDNpRRgMx6ch+1cx+Wo5Kz2TG7IGXnzEPQBDNMsT4b3+ek&#10;4Bt0EWxkgXQX/InJlfzRYaOO5nCx9G7svLhOzwb5acgSQUZDgI3MfjKnIwOZdRxJmki3gqNeNYF8&#10;R8OLd8GLr6gLSwPvwc5dNh82txVntIKoyOBHvluq3imXv9fuMKkHvtmja0dbbzbZrhmrCNl20kgz&#10;33gZnwErlOj1ghVyVm6h20MvAwXLbZlkWqFpB0RAb09iopR0jA8sCt7hh7xQBvmSKQ2SfEIjjstF&#10;0cNJRX4Kmg+BinqKcMYYE09GxlCtayxYGl0qpETX5gabb2I2G8l08N3hr3v9Zy2ADTdXh+FDaxx9&#10;gEp38unP3nbvTmGt4yFp1htSINHwvw5aeTJlHUhzkpbePxExcj7Ju58T/kulqZecb+BnexTv6uzj&#10;bcakHq8vdi+/vWIGX256GbUqgyuETWRCfYLxbYY1W+Y6NswZwnCRDKTgdldLabOB4sXD+s2f974q&#10;INNqc7OyV0pR61BblmfYgattOdOIcUwEBrPJbgGTcLJdTDYz7PImjHvtptv4i/72r89QVlsNNltS&#10;UljNBpTYyE02uper4ET3m2XwFvK7VPCk8GeYgcEbNOtA/xIErYvHudKj1Ou9GqVPB+UgPmaYGWYx&#10;ymmwdJnhFiIaQQ5kDWMUYH5gsHNq+NRzAG0OT2btHmrZqp9U5hkDgqKM67DbPnv2xdmbb/1cPTj5&#10;dH1wj2aY4GqdeoRO2IGSHlI6myWnXC/AqCkMXCFpQALucbvWSv+o+fWnpVdFZ8N5BcGGbKDoxx8e&#10;5G42yZuJGwZ5BFWRQXcgs6yZAtHEoW751i0No9Iqxssmy9VZQnTNV9u1YrLnMCqOvhNijPDU6ofH&#10;oV+IpIpX2+zK+BAgvUyDMwTkZLRQLTRvsYLkIiiXudwaTE7NSWl6sFRvkP/ivrCezLGnILbTGnsv&#10;baMDDBIn8V76VUIH9Z7JedboxeZxUaguQWdJSSp0QtRTMwOxf4SbczjYOPluxZyIDEE0OASqQgKU&#10;cvKryZfhBIrJyoBVTcvWrpDHRr1aqz18+JB5Evx1tZ3wUegPhZaCRNpZvP9Lh6s9RHbKKjRn6Wxm&#10;NGAaWXau87e0fG1yySS0SBM3YYKd7nLrrUJvsfUXgT/Z+KO1N1o7/XVusnNmJHKovkjjJ4uses3m&#10;VGA0bqgrZDZ+owYsyRUyZQkGQ4s7PGvqSBnVcbiQc5Yk8yRv49fbPsgBgGe36ffahU7TbbeSdjPp&#10;tMwupsTPOPW6U8OnjIEgIFBVIXIV1RBU3kH6nH490Gg2zQY0WiW48ov5hFkH+UwnmwIcHNRfS36j&#10;7LUbRZhogGl0w7HpED1Wh4F1mvYXTGm66SmTciqxsRw506XeX+J/1LF7n9Vk1aAdJRYl7fpnYe+7&#10;cJitBP0MpxZhL4TdcwCgaIIwRDL8II9aeTpdF7N0iMRtppli428WTdQ55piVLiEOR3pBQr/2T5ot&#10;nAwX1cQK8X2fhorPBIYmni19F1gCAWZppd20GlxXtpfVeBSOXofLsQY+6ihC4J9C2KO5y+3JPy6G&#10;x3TRYG/BwZTgDMkbS0YTV/bOlZppPELcUgD9XblCGwJ5DdFr4Ic/OakfcuMKhV8833x77Z8Nc/0l&#10;iEP57GoLGysHzATPxm7odxfKLpoyezB8+rNRvPrmd8vRFeRKP2x/WKpvfazuKgX1JWhvJW4vV3pQ&#10;b5+268sQiMxhlhCLj/kGC2p6GBHdU3WreS9UEUnSbnWpmpSwE5SRh4D2Yoy3PEeVhsBwkw0kdsTJ&#10;Sx4XLmCpuc0PnVZPTfYlNIiyU+UMgDVDZ1S1dsksoZAmdMnH6eRzWLON63VJdaMfzZuhJZMlIFLQ&#10;NaVv5kXC9YPh3zXnZ2XgJgdKvNMpu3Xq5srB7Cf/9KtCYyQNG18z6Uzbk3uZaSI3Hn4vywzMRW1P&#10;sjiwHEq6MP2DWuUTZjjy3iiN34XpnG6kWNyCjQm06NxSa777FiNOGLw2lmxFkK3HrGNtlZwlI1me&#10;bt8RvPm+5W1xkHdBRokrVtm7X+//+cE3fnRDicYBwnQ/LDwEtGDgiG6+3MKW4DnIHOcLTMES9IRv&#10;b6LBKBpNduP5jsnqm9D5dxfh//vr5a/fpN/cyN20TTcZxVlTIZQZMH07rzrbeV+ud98SsVhgKiTZ&#10;0+LBaLVDWbAR755fepivfhD5h6+G5afDapgeFnJNCAps4ADxgwRfDlxbNWhuFYapyvoIipTbbbfW&#10;gMm56B4FulY6TmWHpjUtxsgq8v/m9c2XF1AKTsODz8LuEUCpNGXMkFZpApcTkNPyD6XS0GiI0FuC&#10;tLqkXqfu3EEPMvx++uyj6C2kRhB4/KR5Cbtt0mZi13Vf364nky2EMYpgmeyKrSWnS3lLbN3WLG2E&#10;MGG0QzLhwZAHLufqnRrTBHNm9fKVQqFGexF1cvTEGFtggYXcO3zMnICRmTBZLbesiJJyIKZsoGQy&#10;006nGm6tDn4pveNgnCs08AmKNmpkSMfEYPn3lZOSADXD1DHwSmVZMher+RVKQVyAXTqazkGDKNtg&#10;kPCLWT9QIUrwP3WTOC7K2dEIgolaQm6rIPLOFk6TDkoWLryBrKAwLotOFWmyMBdVKBzduYOmSn9w&#10;u1ytUWzhuCNeAlP7J42a2GlSaWV+SvoHhsfZSJqx/ez0VexT8WI+jZJ1FVqSdbQz7M3OY+4cZQbX&#10;gqID8ZtlSGUNY8Hlk0WURzEJuCYLee+rSTumAIqS5Wq3miaLVTpdxtCRmPpYByCxPtAHqYoyVjHp&#10;jPGt9hQvF203oj2YJ/18agzRvGVJJs1eZkmLrUYFvK1OB6qE2bhIUkw+yGhdOzRG1gJeFS4cnObQ&#10;NSDrQYlSJgr+BPcek40cme4ObLMBrRTtIi+o+UGnnPTquU69XCPkpavdZhRtpx5Tw9Liz8wHRLUD&#10;Y/Gljs/VMBMhg7it/ZolEtb2M32i7JC20GbVr4EwSnqzeLlHO7NvZsFQNwSSVsXdHlXSHg6RemQm&#10;PZyDZpmBVg6m23nUXyrUclir2SACi7JoE7HUDjB5Uh4vU9i1csJSHTM6NF0d+zsjDrIBIaWBB5Il&#10;wDYSoBtLANJLg0I0rySjxfWL2dWreHaZzq/c1a0bTpENoxvnxpvi5KzpqBdNkCFPlh8WY+YUxPu+&#10;qJ7Tihkx7ACQkNCBPaR0Lpdv1WofnlTv1QuXw+Dp5Y6Rup2DmmBxMNu9PiN1K63W5dko3m7y6Gwh&#10;umGStlp6ElpjsoB6kX5PHHz1V5v+TTJKk6PPPggX1/PFcFXOT2uldZxCojouNT48OKkWS3O6eXZe&#10;LsINjsPcWgpZ2F7NcrlRKLS9XK9Uetw9aKVApbzSVRpvIKshzsKIULpZaxos2JIWk1EQjFigDpEW&#10;itgMfgnCItViIM6Jxl9LqKkwEShmppU55LFAdjAVscthISLFYo43tsuU8nP1y0LANFSgoUbaOosn&#10;g79tzi7petVRXcjlGbIBNw5qJze//2dfe8VpqlxjQWOGo4sxWwKJpu1SiOGQabnonBz4IfHBZm94&#10;8V/ca/dglhTzs7SAEmIMRYG5M7JloMh8HmEjtvPrr8+ZyjD4QRmeFqOQvyzasf0NEsrmf/f5sok8&#10;2Ooizug0ssF5tplX4sxZ/sWDq6bbp+ZnFlh+zMolBI+S/cymy4BqjzOM3vJO85Aodt0OdwQIqcQQ&#10;+ks4YPv/6dr97bVzO8tfTb0rPABgqCCuRUFZYDy/GLrYxRRHSf5ZWvg6wUBGgzcKxjQtSc2JNNQf&#10;VDIceo7XdnL3knztzSh8dgNRqZwrtnPVAgpWorJxu5FE39EHJHZQxSiTLBbLrVa51XHK1R1G9of3&#10;VtA8pHSoG6cdKqX14nJX/Pm36y/eFBfhUdS9m7Ya6qeqdjHnFuIq0R3OBNmgKlFIliExTyCRhsMc&#10;Hwy8W4aqc3/1zaPN82I405QhKJRHz5PsX7LJy1V8vljRzkO/D/qXg9UTkZ2wB5toEXfnTiNUeqc6&#10;z0+3ANaVQg0JlWq5DQY4nUIbwWcSeWK0T8DTatXCZD4Ki6tit+LuhD5c3VyjOQmnCRqapKupd1Gv&#10;ZnrB3WLSJzdsdi+i0c2DJTJ08DMFrcqQJUuNANr50CrQ+AgcOI4OnkoDBTIzRA0BgRpIFJAcMbvh&#10;5gD5AH0TdmwwhvUkKTlZWUlKiUskpkehwJADTmOS4SAQlhnAkXOfeelYe5hDDw5ks1KsVZuV2u3F&#10;JQQ5CYrihsJoARUre/0Pj+/SJlaOGictBgRJQqV9xy/qb16ffCk0L4ocED0Z+ZtAmFOX2VQUK2Jr&#10;uiSesJWJBcRT0CWpBnEYQcS2HtN+rtvOpGzKfN/XMhBEDqJWT3LxJ+toMAd0Tq4GycXAPbtJ3lwm&#10;726cN9fO29v07Dq5uEjPb7yLkd+f+CiAhlv2THUbKEaxK6jmcXSiEW2CU2w0ql0iIpvYxI05NygO&#10;zJ+Z7gK3ga+B+CLo2qy5nWYOoLXBFFGNX4lh0NSEScewgykES4UIdlvJZ8RlV8slrTLYFerkN8sF&#10;4lgbJP9Zdwl6NMjT4PUjiUhkJK3aU0qgQ8yYsAqEJjaWMTzVBfyuW6KYty+q/yHsva/292HPikbW&#10;0K5T2j1oUK3SFAE6T2vwh6Sfi5ZIPNmkNwtTnDSI0hJHnTli/SgjzwZPDOHcR71sBCM7mvYpWjYQ&#10;zocukRjXyrdYJuKjaBfJy1V3048mZIMTKpt+NDl3Jq/T8Utn+Nzpf5tcfr1886tkNWnW29Vak+Ur&#10;WooNDGa1rDX2pXZPgsjFMf/07NBU/XfYbH54UmCs5VfPhv2NDwFKgz7cmJi4UKVFPR66L1+srkf5&#10;N1dRf5ZjtIglCfVQb5wDFBGOzTXb6T/9u+DlRdi427x7Lx+eDYbvRptqadarL4IQhfVHzYMPDu6S&#10;8+JTHpNbeXnC3ooAxlumBUVtBIToMgVWvI/uay6PeAFEEsYUNtECJ+WELiAFADnaRjKeLgxaWRPT&#10;Y2UGUla08eC86I8rg+Hpu8vKaFjfQACCPGj5oeRHSFhy5GWoqND2k8lRllAqw5VxWlYkcdRJvF+a&#10;TBzcCbMlTy7/pje7bSIvkis1aahzrwrl8OCDtz/66dc7Z6pBCFAIWgbyITF8S1dvudlMGaYCCmZr&#10;SumYOmt3VPE/bpUHUxg9hVHgDaGykdqj3Gea50UGuhAcD6JnX77lJWY5dQZuZq2PTH1QxcpeqCiL&#10;gvxQ5lGVlT5ENZv/IXKTcRdzndLy91pv71UHhvWwBKADYqAJHY1fDDiYNkxCa3iAQWPSc386Tadz&#10;1IdVddBCgr6+SUtfDMrnM8Q+OXm9WehdTJPzaXgJ7rfOP50VvpqkXy/yz4LKlyv/XVxQr7NQKVUh&#10;vUIoMAhXiBisdh1HdTd31y/Xb2bz55ecqMioH4ArGQ/H8GAlZlTG7CDVerwpCJGNeqHWAN4Pmofj&#10;1p0JISGjW1gma4cPaJfzi7eL5+McYmtpp+HWmbFkwJZVJsskdQPpwUIPVJVjIDDJpLGQrXHm5A+q&#10;fr2QLldHs2dPtl+146nSCkKmkwi+KkBootAv5mv5yTJBO0thD8YEIGfkVDC2H++aGNCGiBDJJnRD&#10;6a+MQcbuBOhWq0PwwIWGZhILDqW9fJtOd2W+mss+oNaejob4xvb7spwlV1gtGHiP0Byj1izugoq/&#10;rTY0CAkflo7WweHJmt+czVhUnOioPuv8JcHiKuqyWKtYciokhyEG+Ny7AAD/9ElEQVSucPwU83NM&#10;eIK1UfDRs26V87S3prMlDQRRe+3XDUzU/+hZ2iiiqiseST6pNAvluloEg8+qBVEfRfyM5TcO4NRg&#10;sr+45R2OMET3aYLUqlQJ3ng4Ul7yx6f3a5R/CIbHyUGx0sxjOCQsUPfP6EgM9jdz+U6+1MuX2/ni&#10;AeKexWLXfGBxeKT5gnYClOGa59JmaHhIJflNl08QbQSz0Bi15ksJ8srVVEOoka3Vpwk4MRyyJoDF&#10;ByncSGMf5Xhnuk760+R26lxMnDeD9O3AeXOVnr1Ln57F35wl356n51fOeb94M20/Pee7fOQvRuXr&#10;UbnfL1z1/csb53oMsymFEDGae8O5O9kw08I0KZO/EE95y5AB6K+HTWRwG363U+z1anUMSXymRmIS&#10;03qV8Qk2KbLDiXipdKyYBYScALkfEeRko5MPPoZKFY3opuHC2S283bKaW3crq5K7KML78NZFf1X0&#10;NwVmiL0t0/HSPVNJoi6gxb/3HyYoZpJL/wgHtU/3ZX9WE1pb7riePGgo/WFd1CuQ42gmodvFpFZu&#10;GjjXC5C4PSUOREeEeRV58kFX50FQuT6ymjsbwhQyaJRxbrua1er/qdgAl9DMmCzDBYoKsTWWDUir&#10;ikhUAANvvsSMjWjGkbBOglEyv0jHb9zR83h6tphcr1YLunqVMjYmHD04OBa4WoaqilCnZ9ZSVh5i&#10;7nM6VoEy7tRLHx2m2034JUNHiOYTB2JuVqlcrNw5OG6UW7BtZqsNOMLNwOsPK+NRbTgpDecM3dDD&#10;5cMLVuPpdfzf/7vt2Q1dLZzgw8W3i93VFrNW//HxbBceVlofte58cHBCKJ3RyWM1xMwNA1MgQWNC&#10;tUB8OZpmOQRdT9qHfAmmHYkGbirT9WSxGktEnT7kkia5PvECahVqWpBvnT5ilEXbaidfefPig2df&#10;td89by4G9eVlfXhR6F90tngQ7mI/lKWWdFjQODU2muVHKgjEe/iunLJ+AAcjftXB+Mm7v+vN+zQ5&#10;IZFVYXCKBVPaPfr87JPvX4fK+ZTmsQHzuQZT/dQdhB4bFKTyg/cmD1uGpMnnPHS58pUwvF27N7F3&#10;vQku0uQ2cXBmoBGPbhgzIhpxWwevn12z1w2FNwBqz2TJ4E3DhmxPWyxU58rQBnU1jb5uqR1ou7oO&#10;8N0xaRz/Xu2bR41b2NRGIDaoWqw8ZOBnfFFuH2RweIKvEMChkUNTzC2VNUrIVSVhxcj6y3HpHEES&#10;azARbXDsGTLQNt19cR3+4t3279+tvx46r2f+i9fDBSnz24F3O0edJNeoeW306uttIBto4qVSq1Q9&#10;ZSVUW+3ZavTmcjrZVIk4cFhRgoRgwcvCmpiMIw+5s2Za1yYgwpg2UtS54rp+cFPvjGnZ6soA3FmH&#10;X8r66TiIftNfnZMVo3DLa0Q/mqPdbNCNc2hZsZIoufiS9PCR0U0lZQDvh1DATwynJ4svPne/PcJu&#10;V3I+XIq0SMEhx8ikkXMetpBEyl+83IxnYTRPEOxzVklpGlVmyP0Llpa6BF/zEtR5uNzIzq6R6nK8&#10;5RanQ0T4CEgyUyt22xQsfgEReVZecz5j/jsKMKRCYwI+kUNPOakW8G0rsrXosFAe0Y3jkJD4baFM&#10;k2s1XxIDCzEVlOI775HNDlStIRUQsDDAY13Hi+lobJeIyLMsNfENblrFQjnYrlaa9cv6PTKYzTyf&#10;zDqcrxHGMh7AFiEkdWQso0opH/WTqHRmc4LEP6DuOtKTiTO6vmUoAoIpE1QZqLbdbKX5++PDI049&#10;plbbhdJhGVE/4j5qlRUUa+Bx8/qamAQ5UPLqd0qVLoBPHqG8fKvIkBR8Cq/G5DBeB2AmrtviWwgk&#10;ESMBqUihgepBbqDhqKhyzSfPakezDZVwnkZYARn4GX0xc3ahQMz2DaI4mCknNjGoJYIMwY6hDdRW&#10;0ynGDZt0tM5Nt3B0D9/23XfjwvW8eTNvng+Kb6/zr2/y3176r25zL669r944zy5yv3ke88nXbyFH&#10;uO/6udHYQ+58ssAfUQOKSOxhDcFdZz0QxKh0sSeCLNpu5JiFRwSWtJckvQD9D2qeG8piabear7dT&#10;hvvUw+AVi4dtuk27w0b42Z1dp7jqlred0qaZW9Zzi3p+1Sjwsa7ntxVvU3LXyIs3KjBo4DjBZpUz&#10;uM38ZTiSjgvDlrOQl7X8jCvGhSrmH3fSu2WGC8V0apQx1VYHTt/znVGQ9EG1rMTmOJV8sXRfrfIz&#10;MgtJBp9w+Gt0xaKdVVlKPjILQQVFkTw1x6d2oD2O/qkJOfaahSwjT7GelzuSzbx8LMGqc7S2VMj6&#10;KX4xiEUxoLceD6/H/fP5fERkq7fa2ARoksIYxxK3VINU3T1zDDPBe1CEYvG0Xfqgs72ZbF4OOQtV&#10;QVATVCv1PBEJxyycv3Qwqr2gWbB8e5c0JovSaFrbhqfrbW8wil9/O372m+jXv40Y/B1PtoPbaHOd&#10;ggByCnQ/vIe23qM79z45vHda78w3m1G44USGdb3Gfo0gBqkPUC2G4lRgZdztQq/pSDyf8ayQ9Hcx&#10;Xk3mAf06FIrU/tDdwdEebUi0HjRfqhzPmB9J/aDauprdu5pXFyN/fVbtn1WvXzSunrZunhb7rwoX&#10;LwvjS3wN3BIyjEimcEzZ3t2Hvfd5CneI+9VpiRMwvf3o+jfd2Q3yJNA4SS4JewjChZ/8+OnxwyGg&#10;FqO+sCTzfD3XhDLHRUYN0vwwsZpsVeocMbiNajCaX49zh0wfozBVcC6C8NJ1+ghcbqGgx9B+mI2C&#10;/I2u/vmrAXNIOo3AEezG7zvN1t7bt0SyzznQNTQhOzctQUU9ne9Qd0ksfNRwK7lu4eaPur971Bgo&#10;8aOvItU8tc6CcBGGQ/UgWM8cDdQomJIjn9YotHpQ0mXTRB5Wq+dQu/rNwDnHcY9LZsZXrAXW7cor&#10;DBfxcByNp9i5AzP780s8A/vx5SjtLxzcWjXH7RTfzI4H4eHObe/8e17l4a540N8Ez99end3A/sMP&#10;bhZHb3abrzAgDLZXO6RzvIVbCkp1KT6YB3O+AlhdSfKlTetoiCC10eu1lWxCDkiQtTBP3K/Op+dn&#10;C1AsmCf+IcJsLR2Fym7sInKnUXZeoWYQG6IiJVBmXH0+YEMDqc1Gzttfd8Z/c8+57JYTU1PEDp0O&#10;mbVENNwGnB097OZJwN7e7ma3WANLcAmDQhkqwD4FR7YzZGWc+WKtVmu1cQ+ebXbLIIaHIoFMx1+T&#10;tDUaO69cbXQ4yryYKqZK13HWH23Hkger1TFM0Cxdq1XsVjX+QjuaUlWT68CgMfJ5NWaiYTXCkBHf&#10;wHApZCCJeWyrEKoL8UZ8A2jVIcmvMgrpMnCYYW9EFQA8s1YQMJaDqmLmETOKvB04xDjimZXcDKoD&#10;3ou8IH6cfYt3iOus+onWQSGfoYXBlCH1LNuwUi0HO0i1cBubmaSZ/0+P7h6V4Yt4B+VaE8NdWDdp&#10;2up1t0TJXdhswC+RwUyvXLlTKB7QC2MJ01xnrcVo3sM3YWNJSxFUk0qRmNf08w2GS0ik2HkS0Cry&#10;OR/anx5SQsRLqRrzW8YoFSjKt9BFY9wGBJW/eRc0ggTtW4sceiHpFmoESMEreZAVMZgdk7hc6oOT&#10;+z/A5hsj71LtOF862rnNVVKnm7tM6ou4OdnWL8a5/rp+NvAv5/XLafXNsHg1Lk1X9be37tkgdzkp&#10;vx3kbhfNm1nj6ZvgrJ+O5nUUGyawJzbFwdSZrhhiFP0I2JfThKUpwgF3k0GhIKLWEY/XWnjaUQRu&#10;aFHV3J2uV0VfpuS1ikmruGuUImYwuvVdtxaAT7YKoJTbg/r2qLE7rAa9ctgthRBnyh4MGoRs8ItX&#10;/JAOhfZY1kuxICPl0mK1nnvQDlqOVOiYKkKnBkhW2bHnTnfR7QbLDFVqElpDAjCP5oaMLW0uRZWf&#10;zfNBt5TilSKcSnCprkp1gPenrZtxKQzetF80BoaR0sXuyKQY7UBDMyPMT1bsMqbPTRvMupcZU1xq&#10;3oJkwA3Hg9H1eDkI2H2VpNXoAGlQhIh4rwE1/khfOzMq5TmqxeK9Tu64sXl+tXk3BcgiLqrTxJoC&#10;Y9IELVN3kMbBhwJyPYaFlOhJsSTlYQ/CqPP86c1f/cfnXz/dTGYYETAg4SwmcZnRJNBoRvKCtNqq&#10;/fjj799vH7Zz7tV2NYXJCdgNVM6AJsLNTAsG5Lr4Uif32ndOWgcVMh91npC6DZdweFChQDoJlGzD&#10;KxGrmw0viRb+5k0BbezVfPBEK53016fjbZGDIt6S5eY20/J2Ul5cV0ZnjeGbSv95efiyMp8UlhMy&#10;YqlBcW7JjQCadS5FnY/8sVYuNBG+acQ8TjS/P3h1NDmrxgkb1sbCUTNtBj/4s183O68W0MkAzyhw&#10;GekpgGPOyaFBAiCDavgpT8zrgePzEl3nsFC8Xy4eN8iG1WHduoVVMT8ll3CBqZSvc+vJ/4A1BvCD&#10;UZ3I7pRNwAgQz2q7bGjBFqcBUTpm7fySm6Na97CqxRlli+cpd/yqe5C//rM73xxX+9KDMmsrWRNw&#10;HSMULDinpGwgwiT/RTmoAkFYbXvOCzR5pK6Xc9EZ/nLkn01zRm/X65IqGJgS04eMiyBWRAFBH7WY&#10;h7Ae6F6xh6FrUail9ADSv3pb+dV56QXZ8XXpW5qE54u/fdH/8oyuBeTcZexeRMFzNKSi6M02Otvs&#10;LoP0zK1eNe6kB6fYCFAIMq0mJZ1iadM9HRzeXdcpuM2TUsPj2KoHk8VmHCSvbja3bxfJcJhup+gX&#10;QdaXThIA3XydXg+SdxfOzWU6HjpLPA0C9PecxTy3GOZnt7nFRTL8Njr/VXT5d5vh66vB8s3MG4Sl&#10;SjHf7URF6Tmr9IvC4vB8V/GCj+5Xsca5eBdtUV2U8DSeAGUuog+4x85EhlHzGG632/nkB58npdp0&#10;icMOVFYyTxl+UGUXsImvdxAXjbBmDRJKewpF6rDdBgMPVNyBK2lkh4SQRr0xmW0WiEmD4+vYKWzD&#10;+OjomKMBviXwpkgokCVhWBQps0JYJEQ+DiSwE5HDZHUsk0mWUk56ieVM+BU5Uu4j004KAEr9lPqL&#10;dqv6XhUaR4B0I42IK3jKioIMNgKTACIi7LFzxTkkg8S8dY59h0hMdLnIH9stSrYCHU2Vgz+k3q/W&#10;GjmKW51sPPqEQwUDhc0KRKqD8QNlIydKMUe118HFlkiKaR1wLYU4+ncSGM2cacguBQTQwQRUYXHy&#10;AY2bl8orrADByp0dwSJag5JSQBhbNqBMXpqJpCm0qOmckWOIyKpeKUpIMhO34eS6+VK3VAR1hARF&#10;J5gVRl+5Wj/86NM/LFQP81WMZtvN9p1KtecX2McdhG+a7eMOpGGO/XILc7hyo1epH1bqfPFxtXF3&#10;mzSdwrFTPN3ljjfp4Whd7y/ra+fervBklZ7Ok5NxcPBmmDsfedeL/HBbnEeN+a6+SOgDVaJ8C92y&#10;dVwiuZHhnAotUd9yeQwFSQmryzg33ngrWO4h791r1osQTds1TTNqprEKVyLpFONWMWoXo2456hAX&#10;i0G7FPYqwUEpPKjsepWwXd40K9tmYVeSujwJIO0nxNHjRmlzv7ysufRpaewxO8AN8MEh+tv0BlNr&#10;og+FtSb306rJuVVMOQCxU1AWhHBhphjf3HibKu90glln4X3Yy+BNn6QJogO8MB10hrGL+2T5lOiY&#10;MnxJ8yuqPYTHuGOZg4ROMS1L5bJ2Amaz1gw3LXfz8epmtLwmcpRIikpMVYGLs6BVRNBnziImv1kr&#10;Fx/2ED8IX9zEk21lTzLN1McNBhYErxqG5iLMRDsIpa3GaDjObXWq35dffv38qxfjOTPpCZwzzRQk&#10;adMSX+jGi9t5YRb4/W3+ZlBeDN/ejon12J5QO8BTh4ZOQEWXabpYtQqVz+8+OShUrR6WOBREukm0&#10;GeIkzQ6GvczhAWbIK6Gxh5gDsCCJprqiysfhUKF+8eFi92C+RMwJgEP4h0OvCSPwXRVVjHRT3s0r&#10;q9vW/F3p9nlh8Kq9vCwu3tWTeRU9I94ZSjj+DtoeI6RkZLkQaaj1g+u3d8dvayh5Ih1Ga4riqNaZ&#10;fP9PntWb17Jm0QEBGgqsuNhwaEUQZpiUlWkh7aQk6VUaRHVYoA3PPcnjzWuN3CglF4GIi3lAp944&#10;bNWPmqU76CFAcxjOh1dIf6H4ZRp3VNmWGcl1WW5iPJIh5mJPSZ4qi4sSkLCJN3kBSFGF1EzLEWHO&#10;o0L/L07P7pRH6mXCMd4Pi3I1ae0gl62JeCPDcP04GnS/La2XkCr0fb6PbtA30yJhL4NDtDBZbqYA&#10;qoANBO86jVql0ShPKMsJJ0IRmHNkA3jpKHRfLvPnE++KvT1yLoa714PgYqayhllNSijoP7guog4t&#10;YUuErt1V6vULjWfVo/HR4/rpk2KlnhbrSecgPTpZHz8a9I7Q2+S1shxhFlKoMul9uwyutsm7aTzq&#10;rxO8WVf9eIFYfwpoG719lXz7In35Jr2+yC0mrrh8hL2VE67dxcgdvHTGz+Pxy13/m5hPtgMGCK5X&#10;heejwquB2224D+8imY7ymM3ORf7kKgrHwb2O9/CoQA52O0NFDtSl5sNNioM6g6tEL+U0ZB/aIB9+&#10;/ikp3lV/vYF5hrtNtFLOjuNKqcbc7WoFY6FfJ5NfjeeYDjCxE4N2Lzh1qROpYQv5Gipq4zn2xMgx&#10;e1sul1k/H905wjgR+RUWfp40iq5ZqQiRZIX6laWzRAA1LYVWsVvFdwLGpJyAw0Z/k53ZbdXRz6Ia&#10;y0IAEdl8wpXTZHxvg7rkByL+IP1vE+S0vgBFEDUQs6yqPnCKQImLeM7f1pAhbRJPA4ojCOdsNke3&#10;2n9YBIyF3O8DCkD94FmwLJuvlpBq6kR4gvVKUDBMq06xXGdXoPqMBC8MS71uqzp5I3LdFi8YJNPm&#10;guC15shD990bcE7NHZCB0GFXCpnBZQqHCCxKV1E+8HT1dAYbsY9GPG1oFYKpc+Dme/kCmWkbfCsv&#10;dSU8utlvhQoiO0cffvqTQpkKkycs1xtd0lnMmIgFgNGNZrfV6tJjKJWgdTbbbXgSB4dH9w8PH7Q6&#10;p8XyUbP7oNV7VGveLZQP/UKvxj+PPuicfFzvPal0HnrV441Tn8fljdPO1z/wax/sCnd3BZTU70TF&#10;023uztZpJW5VcD/nKnme+qtI/taq9Q404fk8GI3W00U43ySzdbpYw1MFTy+IJWPUdPpPnPl08yE4&#10;ibhecTtIstXSk3p6r54+aiePuuH9zvZ+c3dSDg4qm6Pa5rSxftDeftjanRRhinKOetPIv9q47+bJ&#10;+Wx3s/EgzIKr60ZI9sFjoot5jAqPn0f+zZOqSy2Hkl9dJYQOLm638DObUlCrFWyOa8fm1RiDrDD4&#10;m8PKwpHaNSZsosWno0icgBxDRGNYjRAlssajpWAKQlalqiNlAzB6dIWAZLqcDsfX/dE17vYlzPdq&#10;akuzR+Bcq2UtaD7fqJUfd9zVNr4YsIFhTfEa4BZYUm9kQSk56iEJemIb8nU1s9DzKJex9AKW/Ppv&#10;fj67hXMv1ojoI4ko2SRP6jFoUcZJfzF5flHr39x++/ryV29Wzy5nT88Wzy9270YJIzfIZ2CQF4Sf&#10;PvyANcGkgfiwbE6bhxzvNv31IoB4v5bInjYmTbogyiPgME2iKhIhzD5ocJXavBAnn292H6zDosX1&#10;IgWJE0MOKSYxXDD+qRIFyvV2XV4Pq4s3rfmz+vTbg+VZs/+ief115+qL4+vfPhh+3Xjx98VnTzvj&#10;F3dH39y/fHZnO5bZEALB7INiMag25z/7p2/LtREXULkp/+fhPSau6E6RowCeyWQUbrSDjF+F+S0F&#10;8e36SHLT7HK5uCySdAqrku6+D3PVp2n0qE2z37u5mA1uEGCEMWTqrrY4WO5k0fywRAVNK2wPiJvm&#10;qFWBFpOEQBnOgNgVO75ZzFXd49L4X9y9PqnQxhMZRg0ezfxIRoZj0No/9N1ZktxznZg2bOejmIub&#10;L9e1CqmsVPxmmns9FUVqL/MABAUqiK48Kmfmv9Fq1Rud+mg81+xZ1jIo5sU8nNAwc8uLsBXuauAD&#10;JCewgQWWZpRmPaUJualjgUqFvkJPqFC7LB/e1O86B09mld6LQuvd4aN3Bw+/yTeehs67RXA9Xr8d&#10;zF5cYbo7ejtavZ7DMsnNGODqr6LlxtngeDuWaHb/Nn71zL2+dudz2qySmZBWDXApq5mu3jKansXr&#10;6zih6tbwj8I61AivTGsbTvQf/cD/9EGArIxeorYEAIPG+ctOfNBJDu8ptKNJtJ0nxSBu7nbwnng7&#10;Ul63rJRJ84N7J9u8f4mHAywwbg3WlWR5iOuKGoXCpEe4gOU+nw9mK6yngCgYUhUXstnsNBvtFXyj&#10;YMcpR/JBpxDMhY4274KwQ5WlvgD5bKvJLZXrAyOW1ITG8rXMmbNJxvMkvahisUQ1AkcqBhGR1kYJ&#10;0U5xVfaZDFPtZm+pRqn2jj5hN5NjU/txpzTamXWBrJ8HpZPAxkEhDextUKqUF6ul8iofxs0hOlzE&#10;RbI9Ih/cFv8TyItYVHD66vVwAKL8I4OHCuqjCMCtkQkMiYt4dTT8YoeRZFxZdltgExYx1cEmDCBG&#10;gyBbcwhULdM64zsQ45TGox0GKYbpcyDQVr4Eztks4XVXKpOoS0GdYdsy9HNOsxVAmWFo7FHGJqVB&#10;5Kif0CkUOuVSu4JJLACCs9gGND4Je0S5Tu/u6f1PKzVc8Tj1eEYWDj1P1VikAlxdeZkCkBSrrebh&#10;AVSIRrfR7JXLzWKlwY0qVfUJc1M8sZ8vI8Xe7Z3UGz3CJ4LxPsrLEI2SXLXO+MdH7e6Dch3G+3Gp&#10;drfaeugVD1OvyXJcg1yjNYC9bUuUxW73uNc7wM0Wz7btcrZdbRereDyPryfR5TC5mbrXk5TPb+fp&#10;9Sy9XrjjbX4e0BsTu5qLRvujVvU7zXyv6R803YO6e9D07nS8ux2Upp3HR97jQ+9eS1T9a8g+s/yb&#10;mfuWx5z7/bU7CbzZht6nS8NyETAhiUKkeicBKARajnmv1yi0Kyh3ybqhVS/UmaGBt1zkFuRrxdze&#10;40IVHhFK4qjcv6LprSr4Sdwx02LWAItyfGlJUkYUZOQtUaFsUPC9SIdyMyOwfyePJrs47qBPQBnN&#10;RzMSr9Uw3C6QPoJpXMyTAilykkj12rVHreSiH47n8m8jdHJ1bImL15H5PJnIjOgTiAmr1ta0Uh43&#10;L7UTouSLn//lZjLiAJM/nqZd0ip3VC9IWTLnGNHIj6IntfyrN8Pxu9H87Gb64nL96nr76iZ8eZu8&#10;GsQvbgqT7TGa9dMtslDymgGiRybBy4GbjoLlGgM3clts/djMrJJtVJqHvXGyaleR9tFG13Qu6pDp&#10;T7bR6XiZR9UXJRW0ddK4zhyCxTzYLwhXyM8XFaxkV3E2lWhWD8e9YNgdnR/0nx/efH1v/Pzg6qvq&#10;2y/yF+eld7896D9tzK/aMWUfGt95MlFq+2Wltvwn//ydW5wrsaQbXYR4z4kjlpw0FSI1GnI5zH7b&#10;VdAHZ0B5gT2P496rgQgpOrJC+mk4xVGCrQegH0dSFeRNxO7Zm1G/H+K/oUIb0rJIWLbJufyq9qQ2&#10;krXdoMxJE0FAOSP4si/I8HlVv9LVzbktsjDvuDD5s4Pzw+KQM8+SLe4rYY8+E2FPpR/5tPE/1dgR&#10;fSb1AtRGeAmQ4CsMiBbRRrawJx3vbCRA1mUNmXMgb0jyz6/Xm5R71TGDfqidGt2U9q1kaRY5Z+K1&#10;FuG9IGprD/tQMMQ/ssZkNkFkNGtsi6mm9vVGWGjM6qfjfDep96bNgy/c6m+cyi/C3C8W8VfT4NVg&#10;8/xm+XS4fnqz+La/OlumS69cq7ejtTe+Yt4ez/Il+mCMAYJn0p0QOUyHYwm5LoZ4qrVq56THfPo2&#10;WDvLIVihugNQYRH8ItewKps84gePyv/VT3OPO6o7jPJJHwSSuabkkV3B+65xFN1/BPHXn7wm3u4a&#10;0J41zWI4pj2hmGml3CzaDlC22cG7kKMHeQPrV1KAZs8D1wftvsVMPFtZk3k1jCwBoeE23TltjccD&#10;aC5HJz2GGpg8YDsipUC/i3vW6rQN2FFwWsHHXWNpLLaOTgCDoSnZyCRK1UqxXN4sV6Rmwvg0WZwn&#10;CgJ0As8Dh2bqYhnLSWWf5OCUqYqIAHdczg96K9JwsajHGpOPX7UKjLlcLMfjMWcGp7Fkd3YMwMHK&#10;rRILSUFFwYhikmP/k2pNbpB51hNVB99BORM7UcmM1WkcRDER8bBS6+TLHbgt2A9Kk4nEUWwxqhvS&#10;KnYXYxQG5zPJYHKhCkHiDEqA2PgYavOIw6KTTfbBBquAdrZxdmK38BNynNRoLRLc5HvEXQ6Fds47&#10;gvdVzLfLRbZrFXplnEwg/IjenSP76LZP7p1+VKt1oGWDU/PwNotqBGImMSoCUPlJYNlKpS6vbVSE&#10;QXMpt8Xu0MQ9bRkI6/RCqNUAiKs1jhGirb8JJPgtukrCwHu71ezQTYYWVynXK9UG9T71ZabFsgTK&#10;JCHo3j2887DVutPpHLYEItNgoEe7ZLKS8otsUi6SO6TKk9k2hqQ6WiSDeTzg71l6M4luxtHVKLkY&#10;Ju9G8dXCu1zlr+bJaOWMl/5g7mMUPNt6TP+jVDmeJxcj59l1/LyfXM3cyRZStehBRgrDDFzPgpze&#10;eseHw9jkMvHGiTvCJRxVFxQpSrj0xuvY29gYFteAfEdejlUZuRE5YEsx6chAZJnCmdFGieaAmAke&#10;h00gAxyZeGiSklJm5xbWTn60TDYycWSX6oq9Z33v+bmq+SwEsjSY4mHhkpmg1RwWnfnyejS7WWyn&#10;03kfAi04NUQoJHmPayh2Jc/OxoMpOS2cJ20dzRy+V81j9gTaEekaKBvEd3guLDrOymajQ/G8Hl48&#10;/c3fB8t51mHj3OKtNvhJVZ+aENPwEGhA6rQrtSFSVLbPJKFP/rYM0vEqvZklVxN/sIze3KyfngUv&#10;r6ZPz6dP386/eg0/GFczlhuJHnquPJaaRqROpMDzsDGLpr1qSLIAgAHDjGFv3/veZtvpz8mNeClo&#10;byJZ0SAjk1gTur4Rg0NoLnG8ETJoXTYgVEMNS9M2A/LxrgVIRT68oI28XTOMvJlXdsuyE7Udxknh&#10;kaF5IlrApnJ48/v/pE9bi4DBFsY5nQkrKe9mg6RJFy45TMRSqYbtNcpf4e6oBjG78FhC7VLwkD0s&#10;pyQIZ4Md74XIA4tx6y42yasX/SnaLV5Z1YJIFHuulf5r+IxuMdsdLi5NYKREGM+idmcnmuWrGhdM&#10;35NG0d5rwEuJj7zBn3ReIjPCWkGSVyNMOKKCADqczxrjsSPPbKUUNrVLqU454BAxwKuIkeWoUPtd&#10;P33a5+SjyjOaliz5FPzkiWj1Yb1ZZ6fK+4aHQGJJXH86cMV4UclNKsfr6OE2rMdxg7yYFMEUWkUv&#10;z2DTTF3XCj5egzC7yuGi8WCSb3m1WlyrTfz8VZTepPmJV5klxWVUWDqFVa4IHBoUyogi3jnqfNRt&#10;rm5W168nVNVJgsXjMpVNKbipVF5FjKngn8I4WPHgsPnTHz4GnR6OR+kcf1BavOZxJsFb8whLSE8r&#10;/7s//aM//uQEiWwx2azlr2+yE6oVGJC0ogmhh3U8k8vry2R9Jas8nJdRD7P2gx6H2gZfZiYdlhva&#10;1sLm2I50o2WpDbwPDFkoFVoHUvteRYhHUJHsIA5IYQncYN5olaQSTzkIolJiBm7BBeP0Z6iHg7zZ&#10;QtvGmc1BNRE4VqVk2umKABkExCHCK4Euz8thiJRiDnBSNvTUPCvo8ZxFRnOzSAZQL0140jftzixq&#10;w/FmXN+EWDTxn02nI21EGC1DV6Hcu76+gudJD48Jw3qzwU+YhKogUx6T7bhdrzmC/M9bLWmhiSKq&#10;CfQVhBs5VceADFVcQplVKleg8x7QjZUHMGPoDCzS6xfXXEedTVNIrB1sEZcFmytR+GY6gyyK25UV&#10;C6Izc3UVcEigjAFNUul3MfdCMGa7XjHkjF0qzEBZBOpgqqTJoeMdEbIYkKDhYIZAVFaI5uH+DO7Q&#10;rNYP2senpx/AP2W6RB4ZHM2iniup4cQhvLE+5DRvjQGJ4Qvip0bJhPu4OYHEQ3gXOZ/+poKlGfdK&#10;ISJRV5IgCfOGOUeIO6LQlHTGcunZkaqXCcDKaFIKRIq8RuOgA0Wi2a3XsHOX3sd4OkTgHLhfc/JS&#10;l5HilO6hjMlscA/zNeS+Qwil6XRFIEyGC6pA73zqXE0iisKzUfK2H+P6cj6Kzofx66vo1WXyZkCd&#10;h4u6BPWVZ5Nwy0gWkVhRlfmKWJp8cG/MhhNVQLCKajHXha7OnIwP+cud0mZwQM916+U4kKRUijzX&#10;20GIPzuyD7CRsykIALzJ0huvcEtgIFvyW6IUkeKh2pBKlm6E5wNpuqHXlpxSXzBQoceVESsABVVh&#10;GFEq9aoN3MQwcKb6p1arbla7yXh0eX7z6uns8lUwG3M2HtTzjzpsiPLrm3iGxoTMrtkdmi6wzp8U&#10;Afgnb44pUra8xmHszhJKqpUmsPHNqy9effMFUmHiZVuXCQN4KnfZWZqCgNB0g12la4F7SQbL6pui&#10;V9jovmgYmtJC8Gm0SAlal6PF66vFy4v12+vF2yv/fESQ42iPK7RQXXFqw7A+CRrzeN6r7mC6Sb4A&#10;X17NAp2ul70+1mU6nMs0IGm7SnHBdLTM+oeKEAyXqoRmai1yerliGWocvSrm8+GNbd1gneIYgX8D&#10;DCay1KbvwR2r+abNzC5DJbD94NVHP5yibc2KwFGWifo4nEAJp7XJpQG2iXGsYJhQE6bcOpL6JpvF&#10;iR9TAhMnMKNP0feAc6CZp1WEOyFw25YoA3/s2be3uwCiYVF3VGSmTNxMCLZ1XszGQ/Mu6l74kC40&#10;Cqb+q/TP+ODJamXOdIpQYCX4vXfy/b+48+6kOGAN0N6QtQS9J1eC5sqOTU3fQANFPFOB0rCckQOl&#10;tsfWDnON3w6cr/tgTuS15q2o80VSl/Yb+sFqtcKk0oTxZM1SavBRRp35crJpesPy6TZ8FG6RQC5r&#10;Wh5ZcTshlJprNQjWt2hulSoicMi7Hk0bD0blTqndKbfrXEYmBQJmG8AGqYOpbiW/znwCisRlzBof&#10;dsoPKuXr16PzVxMawrhpCU5ENVvlKXIyZsGBqwk30Cs+fNj9l3/8IUo/by+vo9mQeR0NhGjayLhC&#10;JuAJUvAXf/wvPv3wR1IShXjDftcfer/QZGgnYxpPWp1C/Wk38q1G6eI8vBzjKpwZAesW6TJQTdNd&#10;bfbWTDcwqaNLSgXGkmxB7c/nIzpDMZOAyK5UW1iSVCv+roBtzSpCHTXZSkM0X16vMEnB/68NhBlu&#10;JFRqriSwNVAar/QHU3a7vOIcmuUEEKt1NAeizroWCK68Frs0aYuwJFUekyurDSGP9c/bBfmEsEiT&#10;nrtPdMySUk5w2YwVixsC1HsYVCC6LoJEy6j2avXG7S3+cfQ+87QuM61qZK/FYjBrdUrC+WQqPsGn&#10;dfUvlXLw0o0ww7UAuswEHKmg67CHaGKKY87S8UghAeSYHGX8ECgh67LwJsiS5L1t7AIeRCAnMY53&#10;rAa4rm8FrJHiS/FQviK8CLp6DMhDtZlQF0mWArABgJ/Dhg5V0nK900LxqFimxGRMsm247WS3uV4v&#10;SXtBM1tcmkanc3KveXxCJ5TLR2RSOs+srjrgStnoqRIpGWgTd0jWuh4BKRsMV4NKjCCZY8HS5qJx&#10;Ebnc0oGRiRf2h3wZFJaVrHl3e0NSryDLoONJCT+dTCBT8o0q3Eo4QeXK4cFRq9HGWSMMN4PRzXB0&#10;w56GE0y3r1Jvgcpinog6P8oI/DjyWGbXnnWtMkqziiLybuQJbVlDLMSGjeIsWeuTRG1CPFDR/7Ef&#10;VUEt/UyJsNj4hJa3dQylF8Ff4B8lTeGgMhEjSHTYZd1EMlj2/NUmBjPGrQl9E5amSFCxfznevbwK&#10;50B3lD2IAcHV8N3B0nl1k7698a4mVEHxfJdOg4Ta9GocD+bRTJ0L5WQGH4ofCP+AIULqGPjFCJOB&#10;SmBjU4xSO8TJP7dMACHcFS635fWa5DAcj5HBnA6uptdvlpPzdH3xyTE1XGsVttjPVTB7UH9z/jXJ&#10;NY1RS34KtASQRJ0kIpjGLDTxXKaz673+9V8NXr+E0idlDpvOQEWBRjxHYuZobkeAjlEaWjYquP+K&#10;1RbG2BGIK1Yr64kHKfHQPA7KABpNRNU3yA1Xfn+RG64rO6jbZeyV2Z+d/urO3AkOWjAaNH5vjXlO&#10;5Q9RuL5ZUl/WWSqCsjP9I8ptwjVnPnyeCBVNtBGapRKHNoUpNA7ZycgIBcY3r1NVJXe26iRNN2rm&#10;3UY+zxqi2sOjKCZK3vvg1f2PrklAS0W0nmRp7aS3q8VstTISJISbGESEM4pymp9qVEq77a7hO3fJ&#10;Ej3iHKiAg8fsNElGYTiPElRdsRx7BHbk57748oLoQPEhATbZswq1ySp4a+La4ItNxojMSRbG20dt&#10;hNyYKiGL9rSL4RO3S26LvmB4XBz+F8eXx4W+gmKmV4eHVAyfxI7yzMzTZmk0E6t8H1K8tDRJbdlQ&#10;xXp9m2/8Zpg+Q7eEnljGvwK1YJgdRXnjt5Br1ho1NJanc7y8LVoLjAYOrTpB2x0X7wbbD8JtLeIk&#10;0aJV38v2TzbOaoLJWhj8Duc2VJ9C5WTa+Whc6xV63fpBx68UEApjRkdielxhVBc0dsy747xw2/X8&#10;YwRC4vj18/7NFZpJxG/pehnXB2p9lWqYD03HwGr3/EePOn/6wwekm88vB9vZnENQIIe51YsNq1XM&#10;KZr/9LMfPrj/KcApEDt9W6xV6TKp622uTKqAOPh01Xe1Tul24L88D+Fb2gC9ld2SiPHRh8s1D6Rc&#10;jeGB6MJIWHH0oedLy28tv1lZxUeoXJG/CMb25da224C7ci+CbrctU7ZNQIrJQBGHMfdYgj+U6uGq&#10;1WlOppvFYoNiGR606qRG9A4l6anySAIyUBlKmlZhFBcgvYKPluq57SogkMCV5KJTV9Zqdc3nMWCR&#10;Wagru2KjycAWXmgW9mzQQeegloeiKdaJGNJOKUc4Lgis6ljTgArwN5Nm3QFWdrncbDqTSsHHyFxS&#10;+7DgSIqRO6IfppWrKTrOQu4TzQwzFHenEZFXQsI8m0TWbN7KlP0FDLD8wZGZjdXoMdHDtFilF2VN&#10;al6E+h0acnNR7kI6ipACQkr3X9anBBpWl1TDyDnjPLb0idP18r1isUVAyheQ5ShDUnfS683ylsoa&#10;wVQ33y3SnKsXugcHj55wc4WFa2LEnlTjD7DSoIiqr06hwNmUZQXUuSxCbgG5gw5R4pUCISuHd6lZ&#10;MN5dZmPITwo3t6YA3wIyzWR18NChrTqfc1Rjd6Krz7Nx0Y/vHDdqDX4UfPrm+vzlq6fT+ZjyqlTr&#10;UY+W661SrYGyQ6FaL9ebCG+LIUToJy7xElhhpM0yAdUqB/cBFmpVAI01vyFc39YuoQRGrjEqlQRz&#10;VSlSGNaky2brQF7AvEfNx9CWU8EnnoHowEQdcBrGTRkfUfwAbCtpxI4bL/F7ZxUAesANTVY4fAc0&#10;G/xaXakN1Qgaq8z7z9ac9voBcAtOT7DW2QrtKFHkpFPIqQ07w0uQSQMpIXFzmbLUz+K9qEKfqpmX&#10;niDlixhRvFls1sRyETq2yDfjh8MBGVfkVD7pVocPD2f9i7dv3lyxWHpq/SkQmNQ670jUFRXvHIt5&#10;wEVp15qOJ00I0jTquuSXf/U/jYbXOv64IoBzmg11Kwp7WRJvcIlRRjM4xWSDMjzN/mWBD0BWiko6&#10;7LkXkm8HLjHFPlWQmqMh+A2W+f7CGzN4q9554920N3fmteJyw44TMMdgTzf2/mztVN8NAY2PC1Uo&#10;0xXeQRQRQ8TEAz3iqshsOu7Q1SdDRI5fFg6i7YC6kKHwY9TiUhemXPHiVj6BF0KRZ2FP1nyYsTof&#10;fW/yyY/PqcbKBSxVab2jBDYkhQ7DWgMETIASRxijHiRdJuvjcx96ef+IZ/ILE6a4HO869iZMm1HH&#10;uD6tvrIbf7/RAJv97RfXzHewtMyui0MR6EI5gbJpGwWVhaNZW2lfcXW50WhukZWTVJjcuFT7Yf33&#10;yn6LEYTdveL4vzrtt5MLQh4i5LjBkO7HIb0L8Eg9gu6BkjZlsRxSgrHVVTFtJdDa7uHKrf5qEH87&#10;p0lbAZlFMVbyg4Q9ClibEgTAYcPCOce+UR1C2x5schdTp03TH+VPd8EHm3ldjFbCnlYERb+ZLWuz&#10;Z5CMulGinefrAP/1e9ODT/u1HvYujYM6Cm4bfA3RXlCoQx1RlmREJmAOv7gDZvygUQ1ni9evbidj&#10;o6UDcevdkTQQpyGPEEyp32rsSRbkvdPWjz844i48ezdcjufordgqlEK36NCmsIEM+k9+9L1Hp8fX&#10;l4Nnzy9u+yPPWVQKyxzJABoxheouLZDprZb5wSD43e+Cr76mO27sPysYTSmcsgWEre1UWyCiko1O&#10;CzHjgaW6tF0TRBbnYlZqzJpAwksQR/3/z9Z/PFmSZlmemKo+zrlRN+cekZGRvCqLTHW3DArTIzKg&#10;AhmZ3chssAH+KiywBFYQAWREuqe7aNKIzKDO3Th/nDN9qvid+z2PxgJeVp4W5s8eUf2+79577rnn&#10;bJYkdRw1rEXu1hIrKg5MhNaRUa3XmhCwmWTl+ZnsYfydNIltPR4T+2uehgmnoDQAIYYcu2GDmE4b&#10;nToCEkU81Rtrn3fH03Dj8zl60lIj4+fSsza/C4t5ipucsdbks8TG6hZ9LCOYG86ZJSxzNJOBas7K&#10;/GYR+9HrRhtetF6p8Rt9bOsRJ/spjSjhxE51ivwyGi/nchLW8b2CvkJVAr2HOwZvhSqHI57yiUqA&#10;FiTWnyL6JBJDcEcdB3E5gzSENOWBQ41zJ568+jBoRjglGSsEofmjfEGTLatUOq1JPq4v0XABzzss&#10;RYmqh9ljmqH4CqEtTepQJP/HE68zHE4WS37C2V6mvsoWVqXK7vPPWXyS/iNawDngdKTvCH9W9RoY&#10;go5LC3K6/co/FF3UZeVwshpOvAfTmFVuyZukywmcKas/FrRRAbnqBFF2IK1RR90Yj0ewgwSQyoA6&#10;++Dwwe7uLnEXAHgy6l2cvz2/PAENxpouQ4aYK7FqExmMqqgcilBP0znkASp2s7ibeAvXOCwYhN4E&#10;RTzUCDaIwjRzmzLJWcLDrJDBA9YhUgPWxyXQinGuyR3EreRUIyIAhZ/pGrGNcdURpMTP6QE7cU5W&#10;C20Okqx+b33X8eGY8faH/bg3jPvyp9zQooNxOl0IYskVWBRYC8CA90ZMMq2ZiwDuMs4u3DPUBOk+&#10;qK/GgaMusdqyNHdkosKuEU1Z0IR2rfFi6HMZeiVCpM3Ciw4jvQrwvSX/g4M3WTJm8Sjm/OJF+OJB&#10;+PbVm1cvX/XuL++vL0/vhkzX0tXJ5YvCUsQhBIahesT/EYRE+s8MCjEdQ4y76Vz8y5f/ejUd93yv&#10;z/PLMJ1DHHlVy+BNCcidazYz7EKdhTtrlxhpVSw5QR82WkrkY2FwYSVErAUSQXJmT4pyRrCCzNmd&#10;pMbL6jqotCeZtdfOMrhCoBFyQa/jF176r4erynL+sICvuPStBDwL4U8hAUxY0i6X4RoDyqK7EV4A&#10;2TVdCWdMYuxURIyxWr8LhlWwRngaRy/A3LK8lCEooBmcij/7q/HzT2c5ztOYNi2RlfvXncGX8Q7r&#10;Jca7spiXsILpRNAvIGYxWbTxK4F/hPnWJrpD8IbEH4Z3whuRZauY9jEieFos3Q6W3/zpPl6zqwWT&#10;sEVcsmi48BZwkPO7mava7LNUedlaQgxkT298EyDSAu5xkIOpy6Ln2c5//+DCH72jFJtvQP+IrbOQ&#10;sGfa/TBQjJsuvIbuqYAEUy3TM2lmtorXxGiT/PJm+RbVVUKCgq5kg5gChhFg4zj0F7E2UltmMsUd&#10;QemK28NJtDcm5WCQPohXT2bd4noVSG1OvFtarxb2VLQ62QgBJ8ZtqwfMQjzq7H92WW0yA1RBP4Xj&#10;KGbOAQlMJ+5gukfoGaC1Uop+XM8/zeX77cm7ky6MblPYoqg3uFFhD/VGKgseilVeml3d3K395JP9&#10;+8Hs5fvbSX8mPp5xUAwBYmVwdMBLyPzFz370ZK/45e/+8Z9++8WHi85tdz6Zp5lS7S2q19O9173H&#10;v7s8fHOTGvSmv/nd5Ov34WSpYKN8zs5iEcFgrOw9RIgTyU1/OpTlaDIbI2Gko2ORTkwTyaGfmKXK&#10;ZNigv1YC4fVVrY8mAzj9usNIAHAyjMhf+cSQJjKLOSpFE2bgSHY43cFHpmD58IuDCYJWHMewVLih&#10;yopMWLpSr7N3eOtq9jNHQHs7lRYgB36jyTjpTTOEoPb5Nshpbo+PQOkCpmKL0PJerT8ThobzDyHD&#10;eiDijopQ4qoR7SwtHAJTtcq3hRxCgR3CYeLntbrEUyhUKQGIQCDUTMhnsA8N0BYlKydwAY/AXgPD&#10;tGxXWsGEBV5USsJik+PUpckYZs+R/BFOakgF34hnIf8kyeBx+TkvNIxucKy7Fbx3QixubJzHyC7i&#10;5pqk8vXSED6rmXSrVGxQ7qokytAwR02jA4WZzD0gF4CVIAact3Nw+KNfIsYoXdQIvAf2phTWwYF1&#10;mFnlZ6/ocDKn/6SLom4o9CRTmidUO569Gq1IzFRKRRoDlGBGjrful1RYwUt5x0RDimcGXMaTCU8K&#10;VL3b3Dk4OIQ2Tl5JKdhpX56evewOe8D92XKzUEH0rUSmSZ4MxKWhfEpc8GDWveS9WDtoK5agYMwY&#10;N0nX4xTibkwoRnuVsJ6HUosmAHYDKGVrTJ7LxJgKH0ceMtw4el/M8xY2uFYRdWQXjr99FiyXdB/2&#10;Jv6RULAkS8YlxsaMPd652xyfr256S8DMXt/rjmTBSeFHLjNZBXBhgJy4brDPuoOwQzhEy2aVQL93&#10;wb3kEpPuwDuCVmdeFqgykcwpJ9MqZP5B/C+wQ4t6NIs1TmyKLuqYqfMroh9rO5itEtB9gCBk+WkU&#10;Ms6Q/cPM54/Dg/3Eu9PlXXfeGQ1en56+PLs+u7m8a18Mxh2enHwkixEGEC39HMUICBQp0DfEhSj1&#10;/vTNb19+eDViuADSuQ/3dW+nyPDSMst7ogK19WbTGNaRsnjn/mixGqrhpGPtJ1g5iNXu9o+LeTIe&#10;IdAbaqbs0LAjWuKFaViVbXlwW0zN3bZMepXN5t8H5d3FspFN7pOTIe7KEoX1iPVkuEYYRCa5In4I&#10;t7UiVHKEeZWYFMeyiuLUsrl8rh1rXWGvhWEkzi8MkuPonEArksQht/zs1+Ojo94Si6dVGWBY3iCM&#10;zkeFwN8tom0D7oE5Y4J9RgYJk5amDE/JmMVhOnHfQ5CLMaxNrlqkqS+1ZJD5IHxRkmzTSXvx5mVf&#10;arbMpVkoMgk75ZCmGcU5buoVVh7pkFWghpUpDqm6dDyOxgZSABx6OS47ZierZ4nL/93e+1X//Vjq&#10;WODhDINMwyU1KjUAybo0PSjjOQrhiyEFiQMRvCMa8R7pXLJBxTaMgz/eLt5SnEprQWoeGnQAMdF+&#10;FWwEZxi+IEn2eEr/xJpLmiVnAxa9aZUyqRmtnkw7ZZaJ+CPSh2UXGP1GCLSBR85yCnnhZC3OlgoH&#10;d7svTkqwwlKMA9LCI9Of0LtkmbAZ3cSOCl9MQ71P8lnMjE5Oum8+dJUgOlV6s+RTnad+JKsdqgOT&#10;zCzKVaFW/NlnhygdvnxzM2dcTiqWpJDkrdw3YVpQhih9Pnmxm4rvf/MP/6/X774fzie9cdgdF687&#10;pX99Of2P34b/fNL63fWDd9MaC+X2dtkGiqKr66DobdgD7YOgeDQDN5oOvMmI7hT6alGS0RTSQuL+&#10;IpNB2HC0TixzyFAmyQrQmybdZOqVOwOyCn15jiKtwEEvNV8s6rUyyYkwatIHMlC5DOUXAO/cgdUI&#10;3JPEy2mS2VEsEiBhj/SGFF+QG0tDqHtSlBYISahGQsEtlWns3d/TpZPNE7fCwh5BMUsxZw7YH12J&#10;7WnJyMQIJQDlcsMhyj0qBIUuuWFPk68qldHpIyeKeYAcGH5eq4KT2H0n9us6USUJ5SPfYsifgCxx&#10;ihi7R1KhCSQexunLKKFij8BBKpIMnC9RQdRBgX5gFiY6AJWaqYoyjysdIiY6qxF6TmhFTB2v/CIK&#10;CuPVAp7aDKIt6LRwQ90rFpYKah2HaodSs6CGOgCUyFNA5edzxDeIHbnMgydPfvJrvtHoBLvKDFUt&#10;x9G2tE6TWnhCR/hY0pXnKbdxV4xTEkCBNcwJqe2oziNzY6USrUfxV8A/Udtcco+4dw5TRpQxxKt+&#10;NKLew3e4gMwT17Rer7Mj+UCddvvi+t3ZzWvGbpP5WrG2yz/SPWQbCXmVAYdOB2hLcD2VoaCCV26A&#10;Vw167RnuIdk6u5qx5nwu3KstqjmU0ij5yVPwVEpQuhB5kS6yYw2FBAGwMJ4KpYjgx+UV+Vu4aMwP&#10;pfqbVtmnTFTO0NI9hmc0HXm9YTRZok1M8cooIQdTslQQjoQF4wg5dzVcEtT8oI+kndwUGI60G9DI&#10;V84qJwWRXUwqSKkUq8ikYg1FURnAGLclXOZVZXW16DsqTk27ijfDd9NFRo0/GuXgYStIN1ieyzr4&#10;r3+WCIreP/w+vOikr0chuhnDxaI/6t23L69vT29vz88u3993Lhg85aNz/aH2UQOYvyhbc/bb3/0v&#10;ne6NtOLsTH5YqdIThkqXXaKApDflpGOIfU4PXYHFRsxUDmjVCF5SVqTq1KOZByIsRp/hKi571GZS&#10;j0v30UK7RzKSXIZYmZCGXJXTI/0jXlY84/pw4z9IksNRZsVVugAgXOksvfPBdIwmk2ma2ECiAbBq&#10;NXsaq0/iN0GU9JjkhQ5B9an8iEwn6y+bRa+AagGIJbJzQNyITjG396u/njV2O0MOJABSlGzwuEZg&#10;HdVAhpEEOopLxXQgi51xhQjdwRBHbIbzP0lnugiKkOzn0kXMb3FsZ7A3juu5zcMSAGLyzd3o9Gyq&#10;04VUWA347USmOIYKkdrVJFyK/iJd2kWCTY+MNAeWTEE5aY24KFKJIIRcYvWjwt1/0/yQXrel1EP5&#10;CdCKlB3kfjGjxdHT1aUGlL8dpwxyjtxZIhvHIuY4rSBXGiQSfxhFbxhgy+aZkZJBFD3sAnZXUscW&#10;pg5tM0PGmAST4Z0Z3Z+GH024ajxvebNybR0+H3eb826w0QO4YeaGZQWEBEosvmth0ItL1CjhCjt3&#10;zScfcjVuTr1eLJcLxIexJre0dgw4VwuK7XaYS72AL7uIX726PbsCEMpoUtyxKXVQSoNA71BsCtJR&#10;9tQyV8/94kcHw8nq1bs7NHHUCJRcthEt6XqY+SpHo+/dnL3+Xz68/N1weJ8M57nYHw0259fLVxfj&#10;t7fL6x6stGCaKC5SzXG4w5tLoZJvfjk2ayISgewXd/Zpoo57d5sZjnrAeLg8lsBIxUASy43OIvMK&#10;YlBLnk/ueQxcjBGBCJlbG4+WYwJPYm9/jxRlPptS7TUb1dEEIWreIDoPUgJDZ0VNxl4bjTt6H7b9&#10;rQdD3RRReFXIbmxQgRW4LpdLxCfaRqxHTjA+aR7qQzLZbrdBVVyJovCBDnk2B5+Fh7lJYP2xjIbu&#10;v2sc8g3PQ3hzYp6me6AhUh5er2M9nYfeQnylS5X4BQ4aRCoNcIhQZXroQMnARxBtUfcgGdCKXuIZ&#10;w3hruKJa5JRfr12eqr3KWSAI1OwhwC0JLEY6NjNcG5BkEVNkUVcJNTREkd6eqU1RmdHIg1EJCcD0&#10;QqRbyopI8jmo8+BElrMMVgBNiEJM9kqTg+EOUkBCYBGd8J39zMMnDz79GcFD1afgDYU04w2pwJN0&#10;mtGIOKMdX1bKNOqPa0k58FMUWpuxYnVwxTlJ+aKxZ0Vggp0HTjIcIZu0gUPBpRwxzD9BPJDKcFkp&#10;l/b29qrVKtUhxyjTKueXZ+/Pvu1Or5JoA9QfVKq7cHdMf1wvysuLfMlpq4Et42tlCrkKyjKZYfsO&#10;bysPTDwJOIMsznq/Nq3l54p5GjnHWZ6RX6x24OnogsjjWOmoBv3BHhE3QAQZ6xDQXJIN7D4Q/iVk&#10;qiCj30byBSxWYmHQ7PWQRaBS4jAimJGXoc4Bt4WzsDsMkf0icVgthKbyhmm5cl8pAqzVod+xM1or&#10;ybm3c9XlXEbTWldQ48ea8VGXRKNcav3Y2Ir6i1bN8NmZ3+OGoHRP408S9BKaJrLS/UjUipu//7vS&#10;N2+W//Rl1F3k2jP54ImkzvtEYWtJt7x/37m+vb+4uvpweXlxfXM2nnaJLmDFjKacnR1/990X8/nQ&#10;eCt6Re42ZQJ05toilp8mNokxQnfQr8jSJC0tkpzNfxj5xY4ux3pTAMTriPRdu9YYES7aKaJaF8Ca&#10;QJTesWbhuR9IJdNBPSslR+wko30sk+txuGR4pptKvE1vesojg1UKclCXDZXH+conxkjGYaluoWlQ&#10;x/GDTIkh8Fwix+kAcRrWsgQ2OLRjgKdljdmSJGKhuEJK5JaPuSoUw7/5d7N8nRjNPzFai7RSMdhU&#10;EKZTywWDFznmgPrIohAFarU+RLNlZP6TbG4ym/UXKHGnytQpa0Q9EpV0spZf76GRHSe/vR5d37E9&#10;5T5sdCCjTfLF1eItc2vNx8T9UMeQEVGgUClFYlmw2lGKklgBtYs8tSu58JfN4b+pvsts+hq2pFEo&#10;P485S1h+u2Rm0omHzEpKql+SNSa7P8uElQ85M19sJvKVQSr9x1n0NsStviCH0jwU2FQgLfx0Egsx&#10;ThrUzGtNfKk746GcFjisuFm49STr3nIvsWrStHwxuN3DKgtleSP2UnRrHFRTDBLK4+6LVQI73U9W&#10;2aXZ2mX16F2+uUKCsV6oVvPQ6EaEPYBwo51qdgp6bTp4Ucm/KBW6l723b3vDKQ3RFP0hqZZb7sEp&#10;SCKgBMwsIIBNovUs28j95JO9wXD6+sMddBUObHHULFdUb1OUHC7tqjj55sHy1fPc7EHeb4DsLZaI&#10;jAAlM+YzkzA138LcpLban2d/Qnc4t+6lQhrP2ozGu+W8ySSb+1TOC/xDBBiaunyuvMky5QaCSSdv&#10;IC/PAoQwnEWgmeRQWRmPh7DXWTSjQZ9TglK1tdNYr+eLyUj4QSlHBbCcEWz4XBuKEiToqBLWg2Gk&#10;sRPUwmSbp6sDHxDeRqkI62SNspOEI5T6cahqJn0JSUh2EO4Al6QZccHim0ZgNFeGu6Wk/w3h1CW3&#10;s8inHqanSGVCXLREVKm5weNbHz4+ZKPZrFYqk8mUtyoKzK/LNU23CfFXra7hLWmYsftEj2GEAWQS&#10;DQ7m/ojAjXqjXqlOBsPVbColLjgfqq1kMUZWAvkFJFc8CMvWhHuIxwDAv43Z6hf6/h0+yXIJRA9e&#10;dOrRakkTHuUkMhxQHy1ASKHgpflCLVfgMCP2UCAgwzVer3qr+XG/PR5O2CDM72Rau7Xnn+48/ZQj&#10;1qb15NltHrxCYi3QmGcxnidijoh9o+PYlYNqQolQ67hAZBbGjxaCTAwzT0LtA6RJ+4MBRwM/YXSQ&#10;7eNEcayhFTIgeXBwgHIpc2yg3fftq/en313enhJ+S9XDWv2wVEI4RvxW49lq9s2IOxxCAMxRyB7I&#10;lphxZxP0bi+neBNmmqAfXD5Q7v3qBCcH9UXVOJHn9nrOWqUMyAIZWVdIPT603Rh+5IIuxvCv8Dqm&#10;lQywSeGxtRyykpdTiGegiR7Q+VmbkjPnjdAK2pdyYUFweIMuLkcZVTFl51DsFZv75Q2jaOgokDoO&#10;3BfRlmcRgY/AxXtRbLODT2WXYFK7zgqEOhEMC9RFFzArYnZqvpRrDC0Vu3GCF+moVEvJT35a+/7t&#10;5g2tn5UPsWJrwKPF5NaUYhC54oQOau/+7u6C+u/y+vjy8rTXv3377tt294qJSZ0ZKj8i7iIAfn0T&#10;ZPGAZIYBfB9GJRN76DIjPU630frPsLGsh61idIt9mqoW4tAk/xbntP9c9ui+jHhhpR4phD2DKNFZ&#10;/6QQjKVFJC4Clwmv1/uE/9pbfuUvvokW38WLLzez9ynvBgoGKRkFOPdmE41SYrvVocmn83v4oSFI&#10;z62OcMte5MFoObQTcZFyzQ/rzLrLQ4MDTN6cRKF5oRb83f9xkkQqL8YqmeHWWgFFiCRzD5jFl/2o&#10;ChLOJC6smSTauQywLMrh6nEy9VxIlkTKadJztxGV5z6Q61E4VYK4nhcF9OtLCm3YeoQm3USlBKpt&#10;7G7qYglIYebBFE62Yc/mzEi9bMiP2GXeGkJ7EERI+bXM4q/qnb+sfFhPb1kp+AGjnMNhzZmmhq/y&#10;JOPUqTgEe5MuAj8BlMGjgn5dJt9kj0z91De9xfcDJdvuoJPDBA6p5DLykiEQJ3cZlkklu2CnzvCM&#10;ihAf8MyOt9yHbltbB5+N2wfD2yQ63WLL2ge0RSzeJe9Lg6jKiqAdoG2IxsZJ6fBt8WDNeGg12Wik&#10;qcJHTGxqCEUVsEaVU+idpj6r5h+kksffXr77MF55FEngM0CpEHwoFeRdbcc97AiwFNlze+E0W8l9&#10;8my3Pxi/e3eD/bktL7dltOit6cwmXFYnbyqLS3JSzLpKiU2ruHqGIH0+ebGIIOKqwc3so+iZtU3p&#10;4bK4m1wOc9O7JDoq/D6tgWot2zj08w0i9Wo+osLStL/q1ZyX3kOeB6zS32AaIz19wt4KAHqVwv6X&#10;yMyslpkiyqyXI5TShsOEJHSJsTsuASUKKYie4taBy6ISOaNBQveOzg5yR9FaBEbl44BV+OQliGec&#10;t0LhaK5RCZivAoUEvTPgTR6DtRAkefUQTLOAAwRIjZinSdktw1a/y/871gWlChRNDhygOIo5Q6RU&#10;blkeqxFASpudnR14nqPRiOiosCcqocUHkhw11QE24YMyBkW1JPNWGo9ym9ppNPdaO+vZ8v72luE6&#10;IEApYsj/FYK6lAzx5FT3mmTe+AE6+LC+3aiwU2PN6i9NWUklmQqfTa/Zd6AMQBHQMRJewh5HKvgd&#10;pxXD8hKuQm8f7gtNKnncLD90exe9biVIHpSqjC/k9w8yew9aT15k4KPaa9raY62av4Vl5Hx4QhdF&#10;nUOuqKtVlSinUIAkDzTES3WzmpHMDqvZR1OORoGoGdB+Or0eCCdzIbTx3IFu2LTmQlCiQ90V8gvQ&#10;zGw+urk/Ozl/PV3My5X9ev2oXt2Hx8B+d9C2IwAaDwnw0IAMWC6FerWCAfeqe30xHYeAnBIWpA5K&#10;RXu1cS03tRKKc84iuygteKyBgdLDC8oo32QJb0I4eY3FmE4eCAwHBFWOTiHWt2YZfPrGjIToSiIK&#10;nswVZkuaYaq+NeLPsb/xprMNYY9CmwXNfDozPfB8+YOqMccyaOQqZPZLkV5kcNfZEn/XfMzl2SkM&#10;Q50piQYZj1ajFOC4RsAxzoDLwoxWIt/t6RLLN+6JgoggJYOWOF5u+uv35+v7PqP3hvo5YqVxwC3s&#10;2XFrx686mSAQy9lw2G93btudq8GgDcfaJsl4CzIv15wca46aJ6LVoLMnKQ0SyCDkoGa2q1WCQhj6&#10;eYYX2OyhjS3HmqgTNox4NROloggq/3Yy25Y82+EkSwd+HRS7Br6cD96lfehrElxwEs3p5Njf9Lwl&#10;AihtPzyN1x/89Wk2eJf1zkr+m+T6gxd2SplFIW4US3uZUpl3xyigsCESArxTl+US+XeQT2wQVWFV&#10;FBFXlTQmO4h2gq75sFD1/qv/wzjG1Jl/RbOG4l7wGZ0V3MGIeQxKVpJ+I4j2skE9hUbMej8In2dS&#10;NPaMtJOCUcxKYoqTY0WoZOC3kulaLk2y/a/v7vscXKqBjAlrLHiySjuLbX6PsGeyrVYeW9IggQay&#10;IjCCFeYOLFChDYS8CtJPKPdOf1W5/WXpA0veLERJN4HTp4gvAXda/ay7LezASEeyEZDWB3GeK4MW&#10;W8tLVZde4tvO+MvLUbhARm4ZLxdQ4CVuAipH6sYPLZvhoJwsZiboDo+EYawKo+HectdbNEpe4mh6&#10;Vb5/t6aJ4YUIdTFeYLKlqH3RalH7xmHg1OIm6VQ5KT98XX4QptJH+4WfP23VMS3b+OhW81vGr5CT&#10;ajPrPcOMbTT97quL8/sleS2IssKemJwEShAarjirU7rttpb5+RyFgMNmiv7I2RmCr7IdVyhVpmWD&#10;vg7ViZZN72w30yklFo3M6sFe/PhhvL9bOpkFHybIjym5ZfOxIKWylSjGORh2Xn51WWY9kmw3Cn6j&#10;tS60VqixpDaLCdLLzBEKA9A+9YsQr1lB+RwH4Br0Ab4eMW8TZpF/AQJfTsbIb6DTsdRZmkabq16r&#10;MD5I2EO9vbTbMg0zTKTV12jVWitkzQRjsnJg9ChYaApTtIAVJ5LRwzgzxNPK0bQqlrjplHeAgfSe&#10;iXljAiqxYCvLoncIosYDLOwpBXangG1DkiEsDHDcnXBWO+kWG3JXjeuOC16R4q1YKtKW4mnF6v+c&#10;UXas+VTkEQMk8En30IRaiDWaQ6AQRD6jWipVC0VYdKQCgCv1WuPw8EG5zE5HdxQYQEdIrcSZmoYq&#10;yu8JjRWwx4EjSWzbC3IIZHGIkQAxiaSRykm8VYYKxMPhbag76MuooZbJtiiUEGYBNC0w6xpwE87v&#10;O+9veiQdnzWaSOXWDg73P/k8vXNQ3DvIFsp6RdXRZmDvUAchlyZ1bEeU204KBoJAVQgqInz0f+J3&#10;APcow3h80ebT7TaRcq+6fdCpqCLtFUbOQLtl+MSzVStlFM+gv/D+wXKm09HJ2buLm1MEBWu1o1bz&#10;Ybm0QyEsWUToKyC6sv1kQEMScxYZ+GzFSqmJESsMjPbV+YyZOJhmAgrpya32qlOUqRk3QNhigZ8j&#10;nAAgUkY9CptCTooGyHjm0hF/N6ocgkwOkJMmi6V1qSxzXT4pqbYgVZnuSkcKvjRMEI4wDjdzn8Qv&#10;Vfxj6rZwqU4e5SjMzEqeUVbM48W3rudFsGShantYW86EhlQVAAIR8xgAWhGM1fYDhyQh0Gy6cmVQ&#10;F+b31As0w6zt36JnsN/5OU7MggpV+lrnWUFUvj03t5TXsCVtdTvOlqGLTlPB+vN2Irr4Zyex9Y6F&#10;grKEDGKQQaWLUOWlj3w/92wWr3sxjtGbRAH7G4aukoOkN8gl7rwVmKTtH0Kg6JMaZDM/SH1CO8zR&#10;T2COwJAi00JwloTWERRxzXyVmW8rcYFywftMYob+mISfpOxuwIBc+Iz1wdrBTY5zyJ/kEl0agZv4&#10;BvZpOnmVjI+Twav16l0cXqZW7WTMRAGuFhQgxSSCnxFUXtkmpyOKHkaplCKjc0mujtJYqZr4u//9&#10;hGCtjpHOS3st8GgkyjXzLBf1NEQYdFkThWBdTcWNpIdVG9AgHb6ZCebD+tUQIyIyPo/MYShfzWWY&#10;kP2Hl9cruImkOUR+Mx1StecapDw7qgPqGtnUgZaF/Z8+JKM2sFpWYAugliiJBPCyUP1J+oVg/pfN&#10;3q9qZ4nNxLaqxC9R/sBiXieJslUBpoBa5Mo6yOGErrjlGDYWUslSkGr4yRJ0iK+Gsz/eMJwge2Ut&#10;Pnx1Yvr9RDFNfRCMIVrNevjnjiLjlOppEfRONBKr3WDZpFg7GJwedV7hCEwyBMsDxQUyUSK9KRtK&#10;rExDc6ZahbpCPlO5rD9/13i8yCSrteT+LmqyaQy+uitcsJy9vAwTD/Lxg1R4c97+7hgqGJgqYW8F&#10;iqcT2mT15CJjaqViLKjdpjjrLe/7p7+/uriYzkH5KB/tvDIjM8szZGdI2GskLg9K88et7MOdfP1h&#10;M9coLsLUl5eLU7BG60VbzaAWHh5Osr9GXzo9Kca9VHK6KCSWmfoyVV8EXrd9Nh12OIZYJFw40dCY&#10;rqPup4pBlamMbQIK0iiw0OQFHFH6xqegWWBSPKI2c4ZRSTPYMx+PqHmSxVy1VtVQkhKZBOPLlBnE&#10;GDgpkAxAwsBn5GmeoBpbo5pLNCRiKsnUwFsaDJGEGrIJZ6/M063O08gdKJMOQ80FlssVBnOcOKer&#10;4dz+F3qHYgPcuCXdQXC4LeXQwp60zfQw5Jyy2T3Gu/tDiBqc7YnnDAyuMdvaHiNy6FjTD+c8FY/R&#10;MEyNEAE2EhpVh8nqM/fs6Yu9vUPILzy16jhkvWhhQTGn3ixCH5O/BACatr2SFeWHvEENgwPnwyuT&#10;0zyHTSyhbN+jTTmRqzUMOAl7cLPzELHyNBaFs7O1yPsRXn93cXUzXBzgu10GyI9W6AUkMvN0vrR3&#10;CAWVRMAQKlaWdNM0WK6hfrYPfToye8GwmkiQfY1IO2rqWQtQ5qf2RfSyxzAYIWdeLpccwWk80vAo&#10;liuVmjv0ZG/A0VAq09Wr12s8mJ4hUMbV9fnb96/74142Xy3k9xEqy2SKxLzJeEQfDmlUR12Vg4Q8&#10;7jnSALOqRQbxcwXC3v0l1d6K9rK6YXFI2NuvzXeKq0QKm0RJcNHfzKY3THuo7aFjnm0pnme1EvDF&#10;v3ILKUczkk6UO5IBjCZhKUMzFSqAo2Qg6PDQJZPDWhJBPzkLijVIPKAThJBpkNyr52HSDeeiFD8q&#10;Jx5V6JjQtd1w8iLmCXSPmDVmOPSWYAfKLY1RXQ2POGzLhDZU2ZHHGONKcU+nsLOLlH8CiBndYqKj&#10;XKYN8VVjmAYL+vkalNHWVRByrTQX89yvG3SvJ9zqEqmeNx6z0Qu3f8y2jHirJuPBJrOTzC5UevC8&#10;uJQHVfq3hVw/XN1slnNUPLzNGCbmJh7GXifhtYN44Mczii0ZDcllnK3hBrIl2G0jxOYTKQEcKbAb&#10;LY+wV0ymSsTJXOpDMb3IojYtogf7AmJGtCDChzrjNEEkBRGjFBpLk7wUeNmLu75/FcPRmB9nku8T&#10;0ato8zKOX3nedbh5tE8o2iwJxTROsl6RrFDsXNpQHPkyVhzu7Ad//d9RdtAWh/6ikOyikkAW8lmH&#10;+uvAEuzM6ALIknkKc0JAVGO0aymERVwtmYihgsIMIuS3fGI8X/3zn88XPWopalc6D2Q9ZoOsJqRm&#10;Sy1KmWSLeW8JBRC2iUwB11/+8rTZOLQIkM5GlcOikl3/9U7/F+UTPxwJ87a8B7VoFBnZRxLUNFcO&#10;HZEQo+j6cYhjwJepIjMuN+sEze8C1lzfTdd/7K4iBl71WZSxaPJfFZJY+uTKqioYJYEuZag0+Rbv&#10;BpWLYLHn4/QVJ56MLl/cf52Toh/RTr/sTJWU3Oj+CpQCnoJwWUJPJVu9qj973XgyhztLuyGNL15I&#10;T/Se8xwoxjIxJvKflvwDMpjT/of7ZZwvS6xmsbAegl01pW3sXWn4CQ1TE3QMty+YX86uvphB7sIT&#10;BiMpzapYi9neCptZb2S9CGa3fJLizpN16dFd+tn1qnRyOXx5NerMufImd6ZXMTBS9wJ2fI92WzoY&#10;JaNhCOSeaPqJOh25zu1xtJhJrYNTGg9tH0rwPCRRyLQ2cq9Mz8YjqkscBHBvtREejmSYRbSImVLP&#10;L/kG1HMxB/wjaYYFgrGeG6qjF00iQkepVi8PBqoWoCPgQKczx8IeWxgVMfl6weQ0wx+qDR7PK1Dh&#10;cTbSSwLkpOwTaZM8WtmK1jCHOSxCXsKyK50H2vuUE+CR1o93/Bd1KmFgUFdA15EJrT2OCcRCAWHl&#10;zl2bt6398FlJwha8DKuDtaFpO4mJGtneaTlLwwNFPVNPcKdMMlGr1XlzQq1sxIR1Cu+RxxApeTFN&#10;IzIHZw18dj57QnuP9qEoOmIhKoU2WyaqDpYZTXdNtQCHCjXCypyZvEwDDNNYKECzHNsYYV207yeo&#10;jdC0Zo433qAhjgd9trZbO3pIZLfXlDUoXVJ4ANvy1qgqUikWgQbdODgdmsnj4ON/1cHT1Dz6MQqD&#10;FicZH9cfrgkTmnxGq9Uoodhy9OLw3XBTiUGjxjWo0UqV6MAm7HRuXr/57uz8mC0Gblko7KAgwxWE&#10;jD0YDSjbuaPq6NqhvUI9D3gzj2ogUqNF3hTJDRPuQ7Q10kjj0m2DrLk+qK52y6xooHXk51mhMO/4&#10;ZKLncnhCo4O0AiiGDygMNev/bxBY5VOiZ2tWqWLPmdYrXHgpzimnAbvjmq/CQoa5W3wrOJQQ78Wb&#10;mOhF0QapM3i0myLTgsRDs3avmDyoiEMhagyDEIwDMhqRoocUFYDLsnEZ74hcUAB8S8WVLAr7nv0d&#10;lylD01E151XxqYfKZ3PIkuOi+LAmoPWJZCUM0k1z1dVthvyEqlBNDd+tYxcst4vdDUYY4u8Wv0H9&#10;ptPvFrh+ovEyhUyyPImK+Ez30T1guFuO5FBnM9nOYn4XLiQr6yfnFLI4oKHLn/JHKb+Lu2bW62ow&#10;gE6FpWuCQInJlkNQQpF7K/7JfYdymrBXxOZGWwB3uMSbSjxi0pt7DeGHsAeB3WZmqcS3ZFDjg3Ah&#10;hNIa14QBRAl8eIk1R0+l2PODTiK+C1KXm9Q0FX7+l9lu3r+nZPM21RwXXLqbZhKmMp5KJdx/lv31&#10;v5+u8pzFsAalpye3RJVSNnPIkIgIoRKnYOVQjCvwmqoKYhaS4oSyxBsAepJeCbqdhO80KV9AGTH/&#10;/e/eLq9vM+B8CXxHlUrYAS7FCjFZNPtk9gnG1NUV10MsBtoYDFeI9UfvH6cV7MWBC3Yyk//68OaT&#10;7HG06kNQAwxVechcDkTA5BpNCJMZ0jND6JFuEgwv1Db5fYlIICdVBR4CiPhusPjX+zlD1PbS9My0&#10;csztmauQk+0I/4SDOAaqnDiAJNyoHE6gu/F8fxOWOfEej88Oz/+AyjVJF7cAyF2jeibrY80YgQgc&#10;elSIJR89leJ17dHbxqMp6WEpE8L1Nr2dPu9d61oruprxf1qDZR5+/7J/N0DhNCsOHtOv0rQU4qeE&#10;RKoewgBUkq9n8WKo1nLUS6zOAW+j7CP8gpyGkAmrqJbhaFfCgSDZ7I6eHOOYZ93J1WB+N1xedsPb&#10;sT9bcWKg8sbeImNWu0bk00RVDMFEWEzPkqtZQN4V8MPiYjKYDe642XoRlUQcCKq3tZHSe4gOLdWM&#10;m5PRAnGQSFsupdpRV5jjAzUK4PM5NuQsVbizsB0xcCgxEwNWSjNB3O1EsLvXkJQLZKqVHB6ANI3k&#10;qD8QRJhQgVTp8DlAfRm7VioaLeDGlMtUe4QLJFrc9tZNsHR3zsy0bX4725WeaJBLlAlRS/QSQqal&#10;12RDR0bCUyKj9YopRLlSbd/ewO/i1uPAADyjX1Xpg+J4jC6RBrFU1KDDvg5N30R6091+H0Uu6fAz&#10;xO9FI2UEItA7T2FNaOnma2yeD7WA/85lE6BrHQ7dZlnSqdVj+D3bHWiNNyVVTzUUk4BlcIUJwrVs&#10;rpHPk91xLBOTgB25OUw43Ha703WY970qPYJ0psOoa5jKlluNx89ppM4kZCNmLI1PrilES/0vLTiu&#10;Hx4R2vaALzo+udRiaZpEvlJLycroE0jUV6qechDi/A3pOUIatkPK8hQtEetRMhWXZMbBKipQ5NVo&#10;1Hv9+hvC3nAyAm7N5KDjNEqVKssX0c7haMD70t3TH5iRJCacihkwbfiHXF45Ra0Xd3dX/T5SUjWK&#10;B45DzurDGmFvQlOJ05R3DX2Iowh5vDF9uCV4oIi0bCi43SQ6XFVsVagG0LXDQFr6Ktpkes9KhDk/&#10;1GYizISlnNdEtQ/ZZ5EwkbxbEi+BUpegSRuvXIg/PUrhpAOYz1BDORvvl82wxcoxjQyLF8pWYWIM&#10;hzYMF2kDw2bCVhDtj4CTDRpimbCXial+wEirxEWR8TSOAtBFvVhOYRGHXjEVES9BvIwYu86n+H5T&#10;SG8w7KxiDMhnIBES1PQxtduCGgZtbP9Y540IJ5kYRQ+Nduv4/ShGxX7VsAWzIlHB83djhISlXkW9&#10;P6QjiEcnJpEsOazZ1wH2pjOYUwlPCUbG16gtlyFF/Un3Cbcx6j/lT1IWs3ajsxNkFKjqx62EGnvp&#10;YqZXzX6XX/VIEwDMRfQAeJNYCZdeCrHSOKITqKMVBoTKWTmvsGU4rWRqREIR5UUvBUKmxFmvYY1t&#10;fvrz1H0qmJWCRX1TfeTnD5MTueqi4BetYMaVssmHPy7+9G/WhPWsNS4l20MqYaGIh3Go2JCvwZ6a&#10;qhRrTCRddQD4B0TvIG3zaaQsZq0NbnGWObEgetkef/unY7iB+eoR7V5Ck7NL0IFiCmLG+5A1tj6a&#10;wc/q+bnWqkY2Nb6riQKFvewGXfMg2g86/+vDq6PghDKbKovPb9MZrKslsiciE1iT2IBaditJEdiA&#10;xDslduhxFtEFSHNIf9tf/PM9cus64uzw0YS/6hygPcaPERRGCn8wAdjQGmLfpXN+rpxI7XnzvTAu&#10;gXM87H54cPJHf0FwxSKZyMf6dv1Y1zrW55GTdky2BMhSuKs+fN94POFnqKw1ChhoI+CF4CNKDiw4&#10;3vRujioC39fONy/vISPZKDoK9CvDe9VIIySbYr9KZEINMprxaiJphKjnr6+Y2d3knsA1dhM2Ds6X&#10;/qO8RtgPaCMdLwbng2Gn22+jQ9Tp9Ls4xq9ydId0RFCOKyjRUWKAlZx7zwsqsEh3SnjgFLRckmWm&#10;becjPJIxmDTzSaPfiyiKuZ2Jq4UeeiGYmtFZ5nSFWEuuCDLH6ccVWpYZGgVplnwOVALKiw0ESXp3&#10;81Ua6Q94svRGOR0JOcwNYVekIZ3VRI0NGyQwxC2oV6vAlZzKXGlImKSDo+Gw1WrR0GOhlsoV2ooa&#10;1KN8suqFN6euWUB5jUSK8ThtGp1rY7t/QyXIBdUku+YWFCmpcIz+arwNwl4Y1hnfLZY7N3c6H9hs&#10;z2j2aEBV5gl0n/h9czwS4i7ytJRa4EXjoImG4pw+Hn7O0pJXj0rbSUZdkHNUTZiShfEbFXEkIYri&#10;rWTlbGxEuYVN5Lrwq0TdjfdRHuLURHIZQ2DFYI91jdgmbBsE5sEbsTDOYqoY9cfjOxi+aHVmMo92&#10;W0zV9WcrqvPmzsOjT3+EifX19RVcm8EA01NG5iDQTse4Z4yHzO3TC0VdhaGT8WgIpsx9nU0mvXan&#10;27nv97sQIjDjRLCQv2HlrvA1ConZzGab0qq8BaeDYXc4ombn5qJIN+EnwBOQj5CSvG9fn529e/Xy&#10;z1c3p0TOXLGZyqAFjg6LVNCoPTVhTSBVK1GVosIeLjMMVzNWDDWNTwr4GIXt9m2nM4IszTmsI8Oj&#10;tzc/bEzD9YxOovV+PVyu8iUMjuWZIKIPvDXl88iDCcWjxzaZRoORuMHsTfAVtAeEMJEM2VaG91PI&#10;xcVMVC5RKYIdiYHJ+UwZB7OM85n9tttIfYIkJkDflEcmq9nNXlGNJZVUJussQz73ZVKIkigGDVEg&#10;1HwDE6DsPH1JiAQMlkkqBtDUK+OcJ9Sx3MryDAc/QFIoKmXBBSNo9RSLFIUEyHouqBfSfIIZhbYY&#10;RK5tZIWcayG5U8mKO6WoP2Ce1kgUzcW2hgOr+HdCSj2ZbiTSuxzpxi3iHoNrCcCIvd1E7kmySMnT&#10;hnuwhewgukMfpPYS+jFlOxGfEyE7JFMpgfwy9kRXREMpbJx0UGVgjKOpnrtqZb/Jx2eitJilqiYo&#10;BX6JQgMXxeBZ7YRthiXiFZ0Axk80FmJli0bcAEigeoVL6rhgQ0tp/bNPEzejZbKSCKurw6eZbC3u&#10;J8JBIhqVoknFm2EP3ypwoZloAwvlUGKQMcT/hyxJi4DMRn/4BhiKFFPqDcY305gprf4IGXSOExAv&#10;lU3wpjWbBwOWkB8nXl5237+5CtLlMFOlJYlnkuGnNn1q98ISWIkR64jRzwX3QRtzDV4OOWNkgnBm&#10;aCRyp9Pe8qF/898cXu0lrhiZVsGqOMmkBJXFGE8qNWptFMaJgqsNprXv1C04NSvJZF0HYuC9WcT/&#10;3GYYU1RtclRJf/FY1aAwPpG/LTGkP+50SeBMq4yyPIvfaJBsxasdj7uVSj26fv3o5AtM3ngJ0lvk&#10;Z9TutjVja0wxz6i/RFqYpIX70sP35UdDrOlq6bjOYFfIaufSjSSRF8LwP8qnWv7m/ZvL92cd1pDs&#10;XzAhEMRNWibzHyGc0nnlUqv3DJOGdrM+V9T1VpdRqrbJPZa4tuoTu8pq/5npF8uRazz4EE4vsDbm&#10;BFNaz2RtCIQAz46AR1OGljIHMRECHVnQ4BZsZUw5WQiVym4qjyl7GZmmYfdmPYdftbZixBoTQspV&#10;rlLSGdGE5UM3VBJUzObgWCV2Vzzd2S9Q32oyMYqx6l6NJgS2WqMCWoALF3svIHkg5dScJe91DR9+&#10;jBsDRiAa+BULXNBxIiFyChTB6UwMb+n750bjIfL97FuOYFjx/M1L05qijuHAJKQUC7CYuciSwXAZ&#10;rxM9cbMdajdKEZQo4UY1JLfy8cE6OkjQqnstehv9u7bjfCSel5FnVCoIsUHhjp0uiy4ZiYpjguhJ&#10;Ksm+kGyp2GNw/zaTKetVCs4kOVRRvGkRRrkRGMJTXwm2nQtpNU0FrqIUF2wURp0c0QPVwTN/Iq65&#10;RnpIF5czOAe4TotQZwxSJLyTTOzJQiKBCMbyfjC8xcoeo5BUaqcIjowzzDiXKh3tP2EZnVy8On71&#10;Vfv8pA+jb9q9797et3l4/+buTuKZ/f7NzRV28rTZGLjn76vLi4vz04uLs9vbK+JWp3N3d3d9cXFy&#10;evrhw/FbunSz2bA3uL9v3xCNjk/evnn76vr6nKGxbufu5ua8379Hkufy8vjt2+8+fHh9eX7c7lzO&#10;FsNsvpIttlAdky+bpDHtzhLi8IUQv0gsY8G+REehrXw+GYKaVW/c73Wur+7Qb/UQkuDIiAl7s4PG&#10;OFxN5jgZ01vK0rdjLEbtoAUqUjpkIG1SuigdlGkh2RYUcOAnIp2Y39SUZsjAD+LkdMJZZGytqT8a&#10;o0MW4hY3Y2J9FtJ8HPU8VJxYnPVi8LjJKRoNhlKQqGaj/ZKHVy1/JKdCr0sUCcIePQPJb+qpJYem&#10;B3OIERQ57RX28BlI4l4EjAixggMMAi3MKdWIarRSwRO3hNSJL656QOLunMV6MAULHhE6TaSZYizB&#10;7UlkZAoJH9ux65JiN0Pm/lMNDLMLda0R4aoaWqDuBjsmJMIPYxkrmwP6Z6uEGzQ/cK3rL+d3lJc6&#10;pMXYoIGhNCVJtEpDSGP7Z+VJwrAJvdMk1k647+AZQuxpF4JpJnGeCd/tpd5XU5eM+/IrRBSuuVV1&#10;kq+lTEkCC9DrMgCInYOGpKgYQjxgaSpIydwZMxiarIJGsUDAAgQiaj6/+tknSRw/cTa7686ovHHq&#10;ATqYZhnjCtalYFX0VonxcPC+1/7T4PaP4fhdAhPVBAZ8DIJLg0Dz7sLWY6jIgByOtGwNI9A2eIT+&#10;FLICUcNYRzCBdQgK+ELkJfHq7Ob43aWf3wvxGaCct7Cny21eP+YBKzlWp0KiFEWYkdT/FPnECSGy&#10;ylEJ6wOWAiVkajM+ii/+N88GteA22syNiEqCAH0M+mR3E+FqoF60wJVtO1dwsjyadE/pQmA4XRd2&#10;lfLfh8l/7ND/4V9IQRF6klCI0XjyjPiVSgAHHjOeqLkrbDAUhCJXHrSyFYd7jECQMT66+P7xyR+R&#10;EwThxHSOsn47ZmMVAitOFAfMawl7kjXLt4tHb4sP7lGDqiTWlRSXTRS4yIdAy8YuZTOPWTXj4Zt3&#10;t53+EnlBGWwgeym7Ggne2WJVJNNiFhWJRgVaHWh00SMdesuLKFWOCo+iFD1Up3ijS20mIpqoA+qJ&#10;R+/jxbWpolBjsPNIzspAsBQLFqNFAbP+Oic6Kx+LjhSuG6twWqrUvXR+Cmy9WE171344NW6abpp5&#10;tJvTExdatG1uHhuFdjNOdaB6otioLMssMCsco1CGg/t6WcGpNfCko0PTOVeYzhnQhKa+oA7kk0ms&#10;wt88evhgRA6+RMRN5bDInJLACfD7phChNyjyt7I0NDxHau/5PtFQ3ug2safWrHaIZtIgYaJgxcGn&#10;Ek/VksGHxCjTYdH5KXVJJ3+iLpyoOgo0qvZ0ERkna9bhzswGtJN19RPPipKxV15mqv7KPOTKg4TH&#10;jDuf49AmIgPu0GmFPcZD6G8p0WXeCKIW9RaiVjBVw8Fi1qYeYk8yA28BWe/Y3PhQ7BwBBsvlB/05&#10;oHZbLXpfAnyph6hqZ1iAUXEoQzSpW4IefytfZmfGZNyXvd4ltdqG3l76+d4ur/muP0LwpQD6evGu&#10;c/Ld6PLDqI2mx8Kv7qTzuuVMftzdXuP+Mxn3mfHiq0+4v7+8uT2/uT7vdm77gw7l2mQ6HPQ7RDhC&#10;4M0dUfCW2g4uy9CC3HDYhZ95efWh17vtYwt+f4FcSKdzdXN18v79d6enr+9uzgb9e1BKbmC2VM+W&#10;GrjXbgfeNFZgK1hcM8fM0F0QPYg8zpQlZbKrKIDgQuf8/FiiECkANdqcq0Z9sb8z9iPSrhj+HuCT&#10;zYRwmBBTGfRWIg+Yz2AoZGOuZiaxZtyb05luAhk7a57pTxJFuqPcCpWMqjGTZVRCGWQmGsihQHeA&#10;w2M5p4Mb4Ey0X49bJY6/GI+F3hR1GO+g6FXVABWdUd0sU4Cititl4ShIvUvYrynyO0ViWOgqbDXf&#10;rNNC8DHIu839mZmKKfrwEwE9RhIzHR832mhlhMxhJ1E8WpA9bg+ALY3CcFvDwFQjuJinBMoaVbIB&#10;lJ2P+Nb6kg4Uw6Tyw4WkSINttkFwedNZr6FujjMetmYYj+WWUBmXbRJX8Ft+Q2cM+pEU4H5+4yMP&#10;y6kH9k7lKmqstlCaUWz4ZLSl12ChhcQk619kwutWepovIFPPfKukcahwuRB6YzrrNLFCMc4aoAVD&#10;zQmbiPOJl+c+L8gkcsggcfRuFgjuVMF/U+nq3v7Pnj371aBz8uBheboMb28o6oEeobcQypU2Ui8A&#10;fJvzxXo2v5/OzsaD48ngjbd6Mx98EY/+HHc++LM78iea5XmEeLKQWAGlxTMzKhOMfi1CojwtYNIR&#10;VNMoNIzwIg3L+TL6/ru3N9edRGFPduqA0aJ5Kb9wl91ASNVkInKKD4DFBgmP6j+gVZ0umhxgmYnP&#10;wvHhZ8GEJ08zg//28aoU9yVwJ3qjaMJktlGEKgcMeB1LNl/LwuAAl8WVnkjzGjhYVFJ02dgbfvhq&#10;Hv0DH5q9gXQGUwohAIFs1eEYJTPlCj7S88Xgvo/fEpINIJxqwiJHEuz7/sMUXZRw8+Tk609O/oQC&#10;BTsDsrwbEDdo1WbDxF2ibmKgE6RP1V6v+vhN4/FtLpPYKWZ3yqwHFhdBY2oDa0el1FEGGZW745MB&#10;SsawAJUMINbOfbd5H+tTsQOschXthGAwVj2brSXiUbg+ha8eFx6AxBuMYbRztguGfMmcEj/AiOkb&#10;b3lFV8KejQyNBLKGsaCCumK2VqUJCnGuUvtCsqXSgjW4AQCgmwJYH6M0v7wDPiM6yW7UGuguS7TW&#10;lUypzPYJbIZlgHJZATwohlkAW4WzlYtJ6wcV88WsWS3PaeBMxpiJkZLzf6tZyD2GIU7w5bio1crT&#10;8WAjmZNQ4Hk+Z/ImXqlaAWyDuMvLsZBgEs5mUxJN6vPhaMhsNA0yyidmwjk5KGkR0KdTOMEFQrxQ&#10;zQJs4R9r9HGpyIb4e+vVYOHQ9QJtXEqtJVZZrlYmhZyTy1ufK/FjOU2o/qL2hsIgzpCBDNI6lnoM&#10;kKcmN4x6CLwsQTIRWLhWRFe+F+SqCZ3xejGYjrinjB3CgzR8T0KNvDyOl87ziVdRIifZcjhWEJdw&#10;tAD9XQwEPqJuw5yhwBE3L8Onk5taAmeAaDybn7Xbd4jBheGTVuvTgwM2/eVwqnmg5Ww0uPNGPW6G&#10;fM7TxdLjn+FTlM1ge7+eTAlgc0oLBuPosk157PC+3WbA62486U4gOI/a4J2Ew07vdjztTaeD6Xw0&#10;nQ77w267e393f319fUHwGw2QlO0SOIfDHrNAKvt6d0yJLVcMi0x4CSmaYCBfrKeLNTIf7ie9CFu9&#10;uvwCtwVti/0nmQYJAohV6lijnPa0vnrdu5Pjt2w0HyFY+HjxqlIa7dUGgNaziViZusqwE9YSNLdZ&#10;NnVrKI9kdUJvLAfHBPBTR/dsiYmNAC5sNSVhZVqqUFRo3eULqWY9KJcQIVvhcALLbDHHLpLykYQu&#10;fniQenwAjq6nverHF23djf2sz2inEHLpTdsMIakiEnmMUmBEtUGmjoMFQgfQ4LaLawHC4pEKWf2H&#10;cDaTwbD/UhtLbf4tcUU62raajb8JQTEVTTf+aMYAkZVuwnzsy0o6m+ZyjBj7ZlvYWXnnQuDHn0iH&#10;Dqorv6LWkzdP+OO030tuxoXkuJld1Qs7xQo6TqRig2hFfivnG8FP0O/Btld0L1jxZNqOJ6DxHk0o&#10;ehQpQDCy8Eb5lOZbJjUqZYZFBtQycxRtaBBSK1G0infO31IO4uBDi0jMPfsnufHxmRcosBeTa/hU&#10;FfTPoSTj0JCrNcrNnVyexv8ha/kMuGJTvh8kp+vsfq3BQG3KW3IOIa8j/jnRIF9kmoms2VAUcoll&#10;uOyGs6tMeL6+fb0cvr6//mrW/y4afhsN/uxNvgnmb4K4TbAupVaIkaXzZnKGyYkkKsIMkmpWZnI7&#10;JvPlb7/8E7h/JlfnGBJholSUEKxZr5IFmCUrkcYiF/q/nDKUdCx4uiQgR2aNLciQZUHaRLHA/6Un&#10;Py1N/353lA8uEGsUT9v4zQkPd56eaFfWK9liboKhJOMsSnKihPi8nyw6hgXW9q/m/r8O6JiR569i&#10;ZuO4b4Q9ef4x9FQuU9gtF/1OH7qOUUkJXqRpFS/90PcOaOnkJ+NPTv/84uwban/EuCzsGWiuVSXi&#10;J+uJRU9mqM4LFyhZ7NUev9l90i4X/HpOQuB4xVCBivtBPhDD4SyFMZa8tzdj5lmQ7tDCpY5emaaf&#10;cTOUrBnRyBh9mrDQ4kiXvPV9uPqgS1p8FAOUOg8ncQohbVP8wb+lYpj6k1feQmoMVu0p0UNiVMPm&#10;Sq9ZncAS0hqz4QuNi8WBbHvZr6TWRcyiSVzn3VQwrpSNhwoXRb1T2Seq98+8nqKlvJs5dWV8UxWP&#10;lZAnUVTxHKx1QB8Vr4X5pMKEKDg1KF2Q3j08Ir9h/gooh4qXLiSPlM6GBh+E/AGV0uARqQdxslqV&#10;FhQFn6OmcBRS+RUx765Wep2uQEScUBcL5vlgxLAdy5US1U2/jzWIuoN2k+xLEp/a9I51T/9JT2dY&#10;hCv4VIkbckBaUt9tQWlZ83Zn01KpmPgl46/mKeXkXLV4pbWHWBPrYUNpwZPabDI8VHXS3Ugg15mO&#10;k2lKCceVzJlSZ+EZkowUG1RAkoV36LukG6SW8JHUR4cdav5pwFnSxuVzAPVwnlJfazJUI6nJCkxO&#10;dLhRLqLlHq0ns8U1fNgl3NPki7393Xx+Opqedkf0HeFcQqtNLcHDNJeTa+5njp5a1sYJtmz3zxEy&#10;o3SbL6gox1QhyKoxV05zjjSELuB8jqPDdDIbqZlH9bpm/UsvQF4TQK9EA5Q3CEocK2pgiKTDqgXO&#10;pTYVeGRESYF0acxJmtnqLtrTaEvDG7Upde1qoxLYYI/mCunZ01ZgPAMKqMYrlKpI+xu7kNvTi+MI&#10;jkVQssW6qlcmh42hN0fVZk3aqwzbWBHdznJImjCh6QexCNYM9BbmQFGJlZbejK4QdyABFQoBiI1m&#10;mbDKXvGeUSuyehEnI8QYZh4D96rzFh6FPQlipZQ4OsiW8YJCQCgf3A/ji1t6TPFhMYV0Pkeq6LPC&#10;aaRAxmLhYvL5JisPs3jNVQH72ylljTUdXo4B5CK/wp6UKo1npoigUSQbShIT3hTO3BS4EDZAwfFK&#10;VkdqeClOWsW87ett0R+LrJY3i/PmIE395P+3/ycZEzICOY9KN36eVtib4ZxZyoheUUEKsZDoMua8&#10;GcHe9KMZPQ2Zg+moVM5sCvDK/KytIHMA4E0WOmx7BhsXLCu4w4zxe2GrvKSGI0VjA5n3myomsQfl&#10;J6tc0NpdXJuApJtSWjs+kVpVkutCMiphRgljCeNvkLF1ADsguYC1NBnDXJgsVsNBZjJYob/T4DCn&#10;YglII2cLpqSpspJ5ZxeVL+DxwPo0GWXpgkfsHH82CZf9Sf8ClmBi9iaYv94Mv10Pv10Nvg57fwj7&#10;vw3mf1xNv+v3hl+3kxGKSEhIINAiNTFqwdJgtvjH3/8OErK0BOFDZvPJck3jAXS86BehMar+sdo1&#10;XHyON51BPAV8PkaJ1OrTz1WC0yjlOqQ8BI2f+Lf/273BZ8XzTPIegR5D/eh38Sg0OfsxdReHq8jh&#10;+JQpc1YAMiFLaXkyAphCE5mNiIJe/G6d/90kgYKkJFa4aeIZgsmRiyF6WoWpTXqK1IdAawmkZen5&#10;+QXmWx8kvL04TJZHnc/Pv3x88ZqMnpiJV43jP/CXnR7WiOIeoQFm1R6D1N3ao5eNh3cwcksJemrM&#10;NiHWUAL6TsQP88nH2UTndnJ61ptMYQipgyuIkkOC+Vc3uuPofIoypn1t+0mOWlya9Xm0eg8+E+ef&#10;RGhtK5XQujGPQ3mnaBQEnb7Rq2h2YdpWYukwPgOeIVkDli18C4QapHNsxaqqXtFAQFiAeGr1YpJO&#10;pDf1ww7YGSfWmuIJaXljznPGAm4DtwAZ0VFiJe4cVLPVnL+T5U4uB5ws28lakfBF++QVl8TQRr0K&#10;j3C2Cms7uyS+S0xBGUvy1BRgHJjHQlih18dpqtPPWSJEUaPVnE2mtPdMyoLtnyB6gMDD82eP0fzh&#10;WCU6MXkm+64wymfh8VIV9AW+Ch3Um3GseFV7UPnMOY7A5A4EOyp0pW0cXggSUFOhUn748Ojm/IL3&#10;Js7Wj/L0ZvV+tLTUH6a1pm6sJn65LJIT4KDSIHQJPRpyD82wy7RAZzZcTzOsM4yf8M715PURVJG8&#10;J2wYyjulu7yFJCKfus7AoTCuDQihDbya0QU0GowydVQNgdGTmRJ5Bv6DGoqiIxL25zN8Ue4hRC4X&#10;lVLpRw8ewMrrjcff3rcZaKyzGwTBC8ClDh3E0Ydp+8PZqw/H3yEJTeGPiLTpSMOQ2LR2EFVpGhoH&#10;HVrD28UiBkBFwlCxpAIRD6BKBdFS5Aiw15UiqnkPqZ3K+9RuYECEw57UKJMDS8nmAVQbiWwtV97N&#10;V/dAODNFRu0hFqjJoSF+bV6OXGnCCHpTx8hJXusBIlWo7YJVQ6rbvUNSEscs0G+bfls1qtOne9N8&#10;gO38Ah8r0iB6JXT40NZBXD5fAszRuAk/5M98spmPYMrwIBSlVyNES1G9RJmT1Ud+xkENxEEtQO7J&#10;93jDokMriRxAaXmB8U4r5aDV4O7jh0gP2Rssgut7SL3eYTlTIy0yxzDIUiLOKUfiMNGw13QVD5ja&#10;xehNrR8tSW69q8eUjlrHgT8iZZoWkdptquETZEkIJ7MdqIWUrG4foJSXenMw97oTHWZW7ZmUii3l&#10;H/62H1h+7v5N4IaBnqKd2yNt1RF+ZJjAFQCeQA8TxIJITOCBewonCNJjF4dXekoRdGmd0uY/IKxB&#10;z6BN5WYOLSKbgDoxhWiscWxOIkFY+JQu93IY6WKbYOAe6QW8Pynl6A1IgVVbaYsmZTWRzXPmcrUf&#10;7f9lIVlvVY9q1d1apdGoNOsVctJWIdsoZOuFPI6e+7fXfY4iKv5apTibjPaaxcQGewlMgmHhKA/S&#10;iUR/PGZiV9CnvJ5UgGlA3EVathw8lSA5wy4mRsRqM9osgUau4/AMR97V8uy2M/6//eerP7+++P7d&#10;h7cXlz3gDvN3odr753/5zRKPhM1K1zFbobcsUBQbT2m2gIYtZO1O9IpodiBAxZxqEWgSbQVdMdW5&#10;JLkZDXYwcVHGg2v6q9To39ejWnqaDtQfkQwHSRitusQiFUyYxbWaWJkkhbQgTpPaES1GH4H/pjUC&#10;nY+In74KWn8O853NhLSOxSkFI6i2yirK+WKDwDya9NR0U3NV5xcT50GuEscNf9XE6L0xvvvJ+R+P&#10;rj5wXi5ol0kYZcuecrR5F/Yk4iqRXKoVwt7R9/UHNwDLFcZ3iEQhB1RJQm5hZb2EPXl1MTg96Whf&#10;aQGpA65JeXacNVe3Yc+Zz5hgqS6AgHi8ec42q2NmJWKYnHB2lAqqn6cyTgGDHsnKX2Nx+X00u9JA&#10;pHI9fo1RGkKshCx4N+Zz83FGVpgM3StqCh07RUbrE1znQYBR5pDhnTmEAYKZulDW3hOuFuA6R7oR&#10;F5EhD8LRej4vxsvhWj0W4cyqgYWIq7hdMV27WS9KsqnJjOZLjjXGuYa98QJB0WiZL+RXKBV4cRmp&#10;X6KkRsEoKiS/ycFRqpSnI/iR8imxnho0cpMWoWkqTEjRjaah9lEKV6NlsVBh3zG053BLy6pZHgo+&#10;CnWqU9HNcJ08TTl+PA4cG9gEuZKpcr3abDTat3e8Vr/XxW+vbDamljtbXS+OLYFNMwkukVDTj38i&#10;9jKsIZyRYwj1Mk2cySOBAhzwjqurX5GI5YoAzk2mrtKkrHUO3TCfmzfmw3N6iOtJl2UyJmMW7SWS&#10;D4Pis6mq5KH/qUhWKc81H46hZWL+m3zU2HnW3OUQe9++e93pU3TVoBezsVlb5N+b8PX4/k+3Z9f4&#10;tLWvaY3u7z0CPhLkr7mD1N7ug+fPfsYwJV24bJaMtlap78JDqTf28uV6plgtVHbUc7Zhp+mMwQPR&#10;O5G9Icc32QZmBsvp2kF556jaelCsPSjXHxerB7lCq1JHLq1VLNE4zYAGSuzNKRtzcYQLKLhpzt3u&#10;sDSpU6hJm0PFRv5SXLke/uJX50skywl7qmHW9fL06e64nBmVyqtmU9avXDo7Fsh0GOpMIOgq4J7V&#10;ISl7GSWZDovU9dSYiP1aLcItAyo3T9fpkp5miF15uZ0EmO0BIdBeWc7JO9Vyo+x/sJ/aadILhMgn&#10;Yvl910Mcu1FIMoeXhk5MmesyNNcEZreaSbJGAiT5IXxc/2XeBDzOJlu2MzfOA8RVbBK28nF+iIYL&#10;1YAwP0R4NZKWNY4ok3Av9/ooOmk+ehv2Psa8H+Z4HfHAlYG2gC3saWttQ6SeCxEKSywUFcVQ5LV4&#10;60zrwc3K+MV0pjZYFZYAhkL6uWymNCaynZUqVkNqwYp4Y0Wphro0sW3RVoKcfL6ct35UXCTRGJVR&#10;BSB1bqfF3I+4+3Z4GqFBkjeWKyO2GeWyzed7v/rR7s9Q7a2V6pViZafeahL5qq29nf39vaNma49A&#10;WC7UTl7fIwekDQJxZRF+8nSvlkZsGoEAGsQQqznYNukIUW9pm0KOWSGPxrxYEhEfKWagwMMBS+Uk&#10;XVs1yp3atUbdodTilOWlZp0o/P98HZ+eLS/uOhe392dXN2+PT757/frVmzd3t/fq2AnrKXgofxYz&#10;m7vzqHsb96/Czp+88T/E/T/E7d97vT9l1ze7We9BDgvRRSh/tRWvmsBPLov1GkqDQaqWKqXXv04t&#10;n6TmBTYf5vAM4fHekFSBwJmE9b0IEDyReQ1AAmcZ2RXgir6oQ+Cc+rjbLMdeOEkEMz78MNX6ehad&#10;T/u0L8A5xbCne5BDf73E4CwLejjp2UoQyiwVbGJ2ph4sW14vn1oGR6Prn1/8Zu/mnDRd1FzJ8thi&#10;ckFPSwo4FSECug50Bdmg2XFp/9XO4UWl6DdyQUnSw7DfW9lUlc0eoogbn50O2p2JsialTgwdpSKY&#10;slLlZiSAtgVriDshP3tDzPmJLClEo4rOo8WxH+Cx8omXKUvQFanSzTgIh+l4FMwuo8GraPRtPH7v&#10;hSND+AzjR5lXkxc8L0fWNjN0/6J1KvCTgWBNnFCqqE2xRku5C4pAyEF+V4FYSSEi0ViVYfdBWxo3&#10;hgQYDPbE4/mSWcnViI1foIZEBKdaSewf5EOYAyuMvkkmafctymXGKFN4+TabDZ2UY/0TNFrIjvx7&#10;gSGtfG5F4TGjKyiXNzYjNEvOftp3/IQ3Rozg/bJWM/ksKqU69D0yK+BNvLsLqIWUShViLGCdsmkL&#10;Ia5wJAAJKRWlBfhUlSCXxTBSh55K7ZNahaOWR1abdUDOQQcS1BxB6sQvq2XOL9SoIX2JvynBgnDA&#10;2rXJA96HahF6QuwUgD4LWpxKSoFBbMxUF9s5XlPxXC7u4lZAUmTZsPRlS61q3aaTzXTUqV3rEDGA&#10;hETI7BeF4lOpgm1WM8iR5yqpJJovnMXcQhg8PVqnswUaaQ9qzXo+1xsPv7k4u4SMiFXVaiNPGU3l&#10;4ZmxehWOgDUlayMDi8qzp78slVtpJqqyaMckSuXaixefMxAoEJfQniV7haCoI1mW6bgqIbbTvR33&#10;7unejRaIVMhO3EdXvfyg2Dyq7j2u7D6ttZ7Xd5+Uaoel6n69eVDAV4hisVLHvMFm4lUEu8/IJ5c6&#10;olOpMYRTGYR4jFIppbknPJp0gbHzREDf8frmUu5gCcQd+NzrWmn6uDnMo8lMTYxk+Vy9G6UWEM8U&#10;/Ja5AlWgMkPHQjYqB2Ir8P9gdUr/uZQPYRLQ4eLknS9pUONhhM6OR70IfGJTjIomoHGo6+7uZh4e&#10;JnfqcYE0UVTw5E0nvu1uyhkP1X/YFOaM6AZA2bdaAFq6UKcBliQ7Kq64RiOdJY/benpzinUGeGtr&#10;akuaVPh4vhlggYMalkUYp7Xn+JgQHTszuKaamXOU8o8pnCv4JMWxBTPUGLJ9YCHPWN+O5yXWjKoe&#10;I25ppM8qdYVGKSlruE9qMRuvOfHKIGopuTmrp2yLVZm/XRqTIBHY5AQ2FOq2jXS9Wak/cLy1Kr2m&#10;vypQ58jhEkPXVKs1I86A4RuLQfAtAJTDa6m5U/la4eFPDn5ZS9YlXKDJLEyY6eBrZBTJHs4CZcHI&#10;NfUGV6edjV9WbwHzHTgbG7DkFHhEtU7DI1PMZZCuRVcF9IW8LoMEEywXDyBC+jDrJYwA5rEkmiWc&#10;gTWothn1NMsAlol6XiyDRVw86T4+v8uxFkmjQJ+GDKL2erSylS+oWOV0rmXqexqDvD/zmRqedqPJ&#10;W3/1RTz9EA+Pg8V5JdV7Ucz9urr/LJ7tRfNSPGeaQjQLvXyYRoswXhTmg4fTdjy47c82s6g2Xhd7&#10;s+x4XlwvsYhriQW0IhJYpsDuUMasmGA7iLOIOmStQcp4wd8cndM491V7+KbX5x3DatH0gfBCghTb&#10;kB0ES3kg8yOJP8v3nFI1VdpPx0ebey/Z6z7pvf5F56vaPQ66a3wZ0W9WQmNaCAatih8sIJ6YYXIt&#10;5ErL5sP3Dx6f1SvoW9IooyMjDUXRWrgxSQDpk1McD7XplTqTO7EpKUfo4zAaKxBSjF0Wt0KRE/GT&#10;7Qeg+DoRXsbrE6bG+Iq8c3/1mhZs3P8q6vw5bn8Tdb7z+q/i0QdvRSBnKX/Mx1iuhDbJXRpr1G0K&#10;NyamsQdAMV5LZw+AIWnrfHgz7FxzPBFzaIooUopGRnMwld9vePXiApHyFbW6PMlZbwydUOXANZfA&#10;JIfAbj4M0PVGATgLhkbPMqQmw5oR2TDOpihsVErDfodakENQTiNwG/0YhyYMawh7yoA5V6xcsylq&#10;eX2zblm/FIIcD7uH+8P5FJANtguvKK+GAgd1VK6UmR2gGbiNZyaDwDHDQcs0GncM7GxLYJEymfWB&#10;jNLJCSt7WwiZYvf4e3v78+kE4VPNEfzbnZYG5mneUi5Emvjg0qHYwq1DLUDqOXJRp/260WCL+fOa&#10;fY8OOtJGPjlllihUFslg21hTUdWePOPtfNfBY6QdMx+FUgfayRTgjD4piP6MpicRE8jETkU6vBwB&#10;ZKO8UfJi+qGz9XIwAooOy4VikwZD4N8Mum/vb3szgOi4FIFwivDFBWUa5WU87zmMjfZwofbik19C&#10;jaM4pQiS60863WohQB7d3l10u/cYCkHC7PfuUfPnb6LdqHc3GfYpoiKcMat7xdphvfWw9eCz+uFP&#10;mvvPy41H+cpeARXN6m6x1CiWq2CjfEQORo24U/DLlh1LYm0h+ZBbS49PBVJqo/qSuOBmaK0ZiqaU&#10;AiqIHJnSvJnz0xPkXDB+saoorBajJ/V5PqAtv4ATwEYiM2O0g8N8Tu8rXjarYaMGo9IrZONiIS6V&#10;VYMBdskHWG5SYOvMDMgeQys85xXrYaWqHvoM18QVNpPxZMy0pOzm6Tc36ilYvcsp1C9qXQ7+4PI+&#10;vryLqum4kUV+RM06O8kUdQz3M9jGwYrKvxRKjAlt1ZbCmxlcaDhTo4ouIbNMjHWFOCxtRzMEJb0z&#10;3WUXgyUDBsFnshlMhXBRDqj2dVWdHvBRcMg92l7awfm60ibFtn2mj20/9f+NP2PrS48T5ssUO4Ki&#10;QLT3UxTQGc1lnxkmYn5rP2SMasOYXIb56ukJTC7NYAsBoHCHkDkN9gHLme8CsIMXkNzsNVBNpQAR&#10;OCQ+keiG+i/F3Ew9/+BR5cUeXgtI680B2Gxizqbr9E7xHqPXsYT6PG9f31yfXcZpvK7JzZXoDMeI&#10;dPun3czJqNhbIb0Kut5gHoIKk0pfOvdI48M6TJN/zGewgGFbpMlL5H+OGDt1P0OfdE/y2PWQMCkB&#10;yi2CB9eTx1+dTjeaGNN5b5faPqNSDHgJBQREqIGB0WGTcN18hgqj+8A/h3tKwgjSnq3ln9SfflZ+&#10;VpqPy6v+QSbcC6aHweTAG+6Fvd1VfyecPkhFO7OurxTWm2zy14Po3d3yuO2ft/OD2UH7IvPytzff&#10;/Obqw+vw9izZuUz3rrOd82zvggHwVPs81b1MTtrJ5Qhdx/QsKL+brv/1un2CTjZnDrAbI8ecSWpK&#10;VDLZCmDFHCdVodAxybUYpfQs6jv+ph73w+L4/Hnvix933hQ7YymIaLiFZMA4OtZRtJX0MfWxLAoa&#10;37p29LZ1dFYpAUJXkRX2/DL6++jGyxIw7rZHt+DyWiyO8cy5x+nJZB7XSjindgbcB8hMm0WwGqdi&#10;es2bTDwJwrNw9Sba3NNwj8J7b30cL4+j+Wk8PI/HV/7k3l/0Ndiu7WKsMHd/2GbpqPYg19jfDcM0&#10;HFgrd34Ie8xsFCCkWBTEg4yYH88HV8tpp1LBCRyBTw0VEHJXpD6FLGpEzIoTXKhedOarvaXpHdYt&#10;ZHyaW5k8xsjzCd1iQiDbeTITzr/xiJEY1sAKnYyH9VpJ2r6QwehGVStsKQp+5AJ4Tl1BUW2kQKFZ&#10;chntsQdFWGDhkp2Qmu0eHjDWQNjjPLKuXkhNz95GnLrf70kUzO07i+2cUXKdhZgAZYrengYGxRsq&#10;FFFMEjBpxQWoqeIIfg+sc+pR3szl1SUXKvHv9/aIwpzKNE+BqaSExgAt9BgMPJwqhU2CSObTYCjQ&#10;SCopkT7mCxNIUvtWA0Ay9ePwkg6Tpvmsgc974giW3RVppjUe3bAg/88mV3LOr3MhICSl0s18sZ7J&#10;7ZUqlQwGkWCAmvYnQJr6Ckz9ZK1caeSLPPUxonK9Lkrl5GJlxMY5qThbIsZ4o9dA4DokBYXlC6Wn&#10;z3+ENMhoDFyJAjcsGabbvHb3ktmDq8sPw8F9j9pu0ptPqahmpBh6nXy1sv907/HPjp79+ujRz3f3&#10;P623HjWaB/XGbrlSw1YW8VH+QIeFayQ/P/NzEMQoooq0S7ltdNJIv7ean2rgbacVhUeoN6pcVpcF&#10;eRoSMf1ukgz79OQ9lbOP6qCWdtgsey/25uTRq/FyjloLZlkkd/hXJVfVStyqpuoVDyIh/jDglpxl&#10;BbSQoXFO5IEgqkXgIzMOaOF8lpScCFxJzykofRZWYjwSc7dQjsuVaP8g/fgRKgEQjriWdP8iBJ7Q&#10;/YbVgopxKw+eo1NfY0FWOzlI0aEJWoYWx62F6cB1Jx0EumJxnxiugWaLO6REPANxTrCU4ok6b5RF&#10;9pSu2iMJ6E03A3Ii0ZRc0Psh7Lko51734/d6CScsZZOnRnOxJSAFVa1Dwp57Txa2GSKmupQiNp7i&#10;Q7om6PirTFXqJgqFDbEZsdt6ZaY9LWVqiVU4FMywCn1LQzqmO8rEm82QcDvJb8etCrkorVAge7P9&#10;tWgpEQyUfsuf137WiNFboKqjdQHApgvIygTPYXfI0xF5aOmmMmLVu766DnJNYaQydgPFiGerXHdS&#10;uh1nrwfpk17uzV3x66vM8ahyvSx3NqUZlCi8deTmLH9ict9GLcqXNjksGwl4+Zg8rVBK5Qpsb2Ut&#10;vUn1T91Hfzgunw95u1vbvG1B7eA+NZQLUbIAnuMtAZpMtVJh7y7h02cCD9LMFpvmqPb0gLGzxciP&#10;u9Vs0EgGpfW0Eg2bQVjdrJtBsJdN5CeDFFoXsEBy6S4cs00wChNjqKmbqjfKn/758pvfvL06Xd1d&#10;RJ0L/+L15t3X8w/frt59tXr35/Xxd+urd+Hly/DddfKbTOvPUfZVf37XZ/LBxN0kMyeKdCZXxfYO&#10;6Ga1ABENAX8FBIJes1t26uhu7I4u/sb703+1/Pqo00m06WzrzqsFIQ8pDedQxpn+nBarVegKgbgF&#10;rlP1N5n6KXrYrTJCQvF0lllHJR63CUe9Yfu+jxEnuje4kxXRyEXWGdwCcdYEPaBZYnmbmZ/nV6fZ&#10;2XF2/CY3eVNafiiOvi4M/picf72Kzjb+FDAFOTU/msiTDQLlnJgN+qsRain4ad8oI3NJZQqo9UFm&#10;71mhWKuO+tF8Yv7cioomyEpnMYmbt0bjuYuaQE2Gi+E1iRNhqUXLRJbP0m1CDkpLmQ0xB1AC21Ls&#10;dHpWdJlga4Iv1pExxOV0gN+FRu9DuiOsVWUHspThzZSqZbJ2cKhmoz4cDogOnI6cjfChNJucQ0dG&#10;2YVUfXwP9gSi1fSnjPEHLM3KF6sTHHJM62UdlgqFQX9AJHIzzpwG/V5f0qcWO93G530aZKrukeQh&#10;xR6QThB4Ji+HmpgmrohpZgFD8GMcEEsjSj0wDG3bv2/UNV6qITqugI5qtqsFZ7HxIHKwFQikJC1U&#10;BWwjkirGDjlXJXZl2l6cLBwTENwoy7Qv+YQ0Imy2StRehqjNK1HtPY1EiB8H5ZpZhSmPt8F7wV8x&#10;xphIYaXxaeTY5ZbIg2sTUj5T3qoYRUpR/hl+dzJ90+2dTVG5FG6NuBSk5qxVH23ffwkpmITKMqJC&#10;ufH0R79OZUR6Jhsv0XhLp3qDwcnxMZMJgMVyfZJCczpFvEJOp3HQ2PvJwZOf7h/9qLHzqFbbz+XL&#10;WEpAI0Z/28TCTb0TMU/9EcGTLwmbSjA+baMnZShkomeg2qCqTh1NTYAaYUMtPTB2AiPRV8CjBi1F&#10;fhHPX2Hv7PQY7yEkBYR++CA5k8N6t5XFKoCPh/GhpgHDlb9a+gxdVSrwkrn30M+pwBHrlYUecC+E&#10;DXwrimDE8MU1VqS8Rf1YMC3kO/0kmm2azeUKr3zs2kuFTbm4eXSUPYSXQeUz5D7DR4eAEOHDftum&#10;3Z1q5DS1ZQQd9bWplJSvaFLADFJUItl+dLi7nRWav5Too1aUW6ZK97Ss1G0TB0qeKyamaX/0Oxb2&#10;pPhl1V7fhT0zhrdAZ+COxbxtnWelnlXGFs44uGySXdwElYX2pU9vL+KSZFcRygJSYw0EueQEwEAp&#10;iDovZp7HZ9J7AreS96zVeZz9HGG23hSDHUT/sRrQ1puGXnvhIwlMT3LlV1uPUbgRrMubp1qluQWx&#10;kkosU3qR+Ole+mEugYGOJliYeXU1LHMsmIGR4LGHaXSOZ0vqvqs3L4e9XqJ4ILF8SXOzvcFYMFMq&#10;cJLP1pnBvNiZlS8G+YtR4bife3Ofe3mV+f6u9NVl7mS0u4ph2W8eFGck0Lw2FAoz6Ux273ywqPHA&#10;P78M3nQf/kP70RdXiQmaNFsuo10oozPq0vLp1REV0zLNmkxURDj0cAA/9v1bkjOoelCE0rXyHiTx&#10;HLY+09g0YSnCqLj8iLERZ5OElo2XmE6kXZBNrvJpeH/sTSmEwL5AVyWVHlxhHvzaiCxJgMzVxBv0&#10;FrNxNOtvJt31fAbHOJFY5nrL7OtC6bJSOb7vD3kV4BUwIGZIQdtlkY12aFJoBsqCYuZSJSy8Qtp/&#10;UPfLyfL87mnnT79cfPvp+rbeX+a7YWYFDC1c0o2WyKcXdSGJzXASSrGMBcO8FufM0I+/Xo2pmPYf&#10;VnawsF1GlXSilYqyi+n196+6t0O0kxrZeTk1z8aTzGZWTaFwFBwUvMPMJNP+XXD9T/nRq8LobX78&#10;Njf5kJ0e52Yn6eVlGPSXqfmGWXETRlXQ0hWg+2K8Bh0cptRuMU+WaNrFnlDWQmI6C/sdbzogjVUl&#10;pA1k8yAcSExQ2Gi8yHGBP88nZtG8m4V9g/495ja1OpuWio/fYkA6AzcKCri5oTgKuiE64g1wdpcK&#10;JVY709XUaNo2ZI2GqGjzm/44+sQ0+eFnolQs+RjBmx78QPqIlUqVx1LysStZ8uCZxB/Us9x4m5DD&#10;RJKhAsIsRIsBqsTTSTFf7HW7cKm48pyzLCXMHDTZ4k4K6zI4OMZpuDCSSGDhLCdM8hJUh4RMRz9Q&#10;n26O6B1giKZUQe8ncN/JZf9Ph4eaMkMRT7xjuHOaHZYBsFPbpAjVSBDSOsAZFPPwT1TcUg/+4Ksg&#10;twX1fcRSpJhXe4Vmr2gWREaQZw1WszmksiM5ShkbSdnBZJNQMONyIOOSRaMSLR0gaMpq+ESa7cMX&#10;AIhC1aWpncBHKiALzdA6Ya+3XjIJTeMAGmcJAI+E3otvA/w8w4UOSp1cuWL98Se/LjBLl87XauCj&#10;dDDTCIaPYYVjNZCpwEPha+fg2e7+092D5zsHn+zsPas293OFCmMGVq1JT0w6ElqPwpT5IrDbgDnf&#10;6+QTAxvtbIZBLNOgjuOCyACC66Y4r4CnQ5jPr94NfTMD1LeefzahTY2WSkwmw8sTCtC5nwTk5NnJ&#10;gNqN/HUjhVMm88py6+LlZpNE+84fDtEqQobU7w/B4pWz8FLABoPhpnNLTwgncpYwV1J3jtsDnIC9&#10;yl1n3b6HP8YJQs4XoKiJQhmqfaVcfLgb1CsaeJUTLmnUhskmSkbv6k5A7H6V2kCsE3NOAWsVhG2u&#10;zQ7yVOwRom41FZGFGs9mtTW7Y9PpAfmTfWQtFot92tG8Ff2GW84WqtRpoPTJqtpT2OOnMqd0D9oG&#10;vG2RZ/9ju2+Ljer5bTZ8y3RRtSeKixik2xjopiVIqzTqzZlGGCPslSWFrXF6pcouZhqlhdRD7mUq&#10;I6V7BUjNee+ahTZqtp001MvTCQfdn29Sk6U3WP1o/yc79Uf+ko2VhwYofyAynTj/LHnwYPPYD43w&#10;RCSgOQHnxPASlll/0JdKRUV2mtP5kk72mz/9Hk5lovRQOB4slqAgJQmgJ0ZF9LFA1zVMv8KYKE7N&#10;16nxPNkbJzqz7PU4czHMXE423fGw4PdHo8ViFLVvw7sbEXfbd2sYBlhkdkfBOPN8uMGiczmaMk9C&#10;iOZ6wawUHdRwNCeHzN4axytc7NmOkEwAboGtLvxEV1gNWz6XoS6oZSsPig+klcAZJ09wTU+bPrUk&#10;MUlfJJIH4xExOvTbpJIuGjgHClsLO+tqJrXoXF+++8qSBHECwNs0JcU1lzcR/AcN8oJj9mP/upi+&#10;SET3HLCFJAroTOMjIU/XWpJ3KFyqcuN+UIXzBbkm8BtFr8Gc+6Y86bRu3+4Nb5qTWW0cluRKrmQL&#10;kD+Z5thB1XZTzMN9TRDMp0FuKVKL3E+B+a5SwTdgu8lM/ckRCkvji4vl1fftD7/58PU/X37/BTe0&#10;Uq8mVswSDoL1EsZOrcCHQs9zU4nH4fUfl3ffplfDFPBmCLA5CTYzZnPVrsV4V6Pk2iCGUdiQP1wY&#10;oou6VJpk3DbsIBJSRsGWMpIyHbHJYD0bJTdrRNBV1dmBpGLGXNRgocKNIRhyCRfZqO8t+pVi9uhw&#10;/9nz5/V6I1fAyyMJv4M9SnEiqEsKYFQBmnxQ1FMCqVRXBkDJBKi7JriUwrpdZ21uvazGO5qN1kTE&#10;BJ+iajyeUNyp4LEKzB2AZPj8zXouFgrIRMpmAXostDhTUuYVq436lFpkMsXcBpVO8xji0mf5V36o&#10;NtlHmMd2tDoRQG48jGsiJxMQEZ2xqWariZeskZE5f4CVlQqw1/jI0zEKXSOdM/+uVeOt05jSSlmv&#10;qT7Ef5NWIMcZmum4TQoZJCUTeZlcwA1JSQZN1hYQMsfL2YAmKfEGwzOJoTIwkijlmH8VmcMGLETr&#10;UaFgc2/0K+WiJyq0DkKU1SHU1emYpXI1KNBYumuTIIrqkX6YsbvYghR/7JvRbP767vYUcWd4Pjw/&#10;inlIaWgyE7GL+MLbvKMN4ro70JgQ0H3y81y+RI6czRdom04nQOAsiHyxvFtvHjVaDxvNRzs7T/hq&#10;7YBkPqg3WkCjxrTUaB17yQyXNO6mKGeZhj44zS9uBneD5phpcOtSWiRzTRo3nCAVFuKcUSIIujlU&#10;ExlOVwVEuYxYF2iewH5zO0phZnxzc9ntjaCPsVh9nQyDB7X+QX5E6wI00k66oNOJj49nV7frdm9z&#10;cbO+uJbVB+09xGjhDN93ggVuTEJeSYxDcGLhyEoXUaHW0CzCdeQhfBY4U+DYZiOQoEm/u0NC5AM2&#10;iLkrLXz2vwY/35xEk1G0RxeJbarpE6Mzam/ZmJ0rq4xlbXqzFp00VWoKQqY65mjEbgG4JFGxSL4m&#10;2s1OF8MaSXom+TNQF2Uy3UnUR02NPYvn6tZ109VXrq2mNbidk7BXV+Gpd2bg48dYaI/6GFRdVaj6&#10;j1EGznEOV3RJ/Ki/LoCy2uu7F3AJsyYZLIbqb4VA8Ty50Y4irTzIUuuPf5SlQ/dJ4zgfBge7z5v7&#10;P0aqKb3KVhPlw3QrsywUx7nn/kEhIHFG5N2hBlma2sKm7JKw/WWDlUyvMOGarRrFyje/+QdGpBLV&#10;p2Q0XEKwQdgANu9s/UIpnMgA3V089951VgntEB9vxgznarCf7JY9NHh0eDEqphlecxE3NyL+a5yP&#10;e5y605iyh49AtlKRSakuplmbUwET6Yh89De4jSItQS6fBsFV5HXN9ABiT5rzqZ6t/3j/J2idcbZx&#10;ZQyeklgOE0YIEJieMm3PECGXPmK5HAUgR+Jqq7gAya6QrfbuL15/KZMQczycLtcTSKEsXQF8AQkC&#10;6QoF32QZTeBcjFaYO6DIsGZAGtoh1ESMiedLbxL6w1WiP0zOkRandkkmyvVEq+qxA9aLTK+b797W&#10;JpPGYrODwESOkOMt+bg1P2gmglbgH/rR0+RFrfzPceN3qZ3vss03ydLrVOnrVOmrdOUiXZkH1BZ+&#10;//rq9usv+se/HVx92bt7N+vflOqNbLmG4hRZO0VSGZ5+AeiKOhLbvfnk6ttp+1Qf44fGuDA+yXou&#10;y+lZVnbOxkUx4jKXWc5NUgwxoMKY3VrmBCFbLfyAkx4NegzSIdliy237x7APlweK2wViIXpvsEwF&#10;i53cqllK1hvVQrkM3ohEPuAj82OAaYQfAHb5ByzwRhVvQ60H05LkqVgnnNiYm0tyEtTIwS2mpKNZ&#10;AwU+1V5PnjxlQ/T7A1Yyy5czW+Ns4vNvFECQYzQ8g+BKRcg4GZOwSls1JC6ZBQ6Pxg4ioj5hidfi&#10;SXhvQuwKiDFuzHthi/S4b1xdy//xr6oIjVPJfxKea/Xm/d0twZayj0/DCCBHLo9BCxR9SuyNdFb/&#10;fbXKm2bagmYCyYUwODYTu08wN9NNQQ2BGhaoNOxJpWyQyqhWYD54uPAfkqXQTlRiKOdgArwU2AAk&#10;TZ/MjFXJIkT75ECNNv3lVG4CgdKHMZK7TCU5mSLJigof5JPYbDuTSSGjuVLENhocuUl7MHjda99L&#10;sS1RZRaFAY7QK+l0lUDwhb85Zs18JFVk8tX9R59ncyUOLtBF8krE3kT2yeCWjJFsOZ0t8eFkBcL+&#10;TsGMkU+bTDeZiKEyk/+2Qpc4mKKraLbc5sudiLFqUGo79eWIHVZ6K8UljZFHHzW3pgtcMc4TCs6k&#10;phMb1layAXrm+scTMBWpCAt77vLyUuMWAtdmySRMzsludgiJE7qWuspr/+6OahXAK90brQbU6yRq&#10;2WC3HuwA5YopqxrCeD+w5GPkCPTmzEYcYj7CsKtlxGKgq3d2Gt53WP3eGJSvnjp8nEIMVqKY8hum&#10;mWxSKkH87mzT64fVtOQ0p/QamFWAHCCfPHloi5PpbH1NVBiExM27WbRTUkN2zn+KyWjdTYMbt80J&#10;QhqR0A08OBiSX+XxkrLKZTuAnFM1ioU9idL8w5clerbLhTdaHLIejHUb1dfQ6bENApalWKg0RRdt&#10;VgvZ1urjtnO4hv11UUWlMTUdLUZwhYpOA+qtjaePJ9dZntrsBBVe3RPbL5nrg81MSc+ez9DYbTz6&#10;MZca3mY+oNcDETvXStRLAPkmtWwhAcgZsV2kMizFBNJgW0HuNUVdNAvZNq//8BtGRBO1F2pD+Gtx&#10;4hWuVZRadKfwZumac54+m51827JZDwkTM6j3h9HNkxKdZlXh2tu0wGRRKwWbLJ8f50V/WcusSulF&#10;LTPEYBjMgndmmJS5opMnihagJFgXR9pvnC/9zebYC8f62FwOdmIOAnbj052fpBn+ms/FgwTG32za&#10;3bYmstM5jVAAk8jMZnOJiCCkOZlL68JxM0l3MHHOEB3efo22hAyfMYRikJzTnwaV2VPIvk/AT4Lo&#10;thqsUjeTHLOl4aa/GK+u7mOcfi660VUvuhh5p2PvtB/eDKL7cdxFiChIMP7U7fvDfjDslRezxmJV&#10;QcWZyrGQXO0m561gVAkH1WhUiQbFaFxJvg1K/6lff7Op3fr5jpe59VNXyaCd8jHLoaxYDu6nN1fL&#10;Lq2yu83sFvIMiUSt9ahYO1CDVBNoSdSTsSYV6Yn0HfLq6VfLwY1kuyyAueSNa4FX1KaRW+UYqaaK&#10;NoBCORbHuYMTtgQuOy1srkoHKQIdYlFqghHsLC5R/bu8x8HTglE08hoiXJiKURBa7VQStcwSCJcO&#10;JtbBYIk8gWwNlEkAwK1RxRR5UvVTTt0tMC3brnboCuMwh1RIqWqwKVwJ+ZdOr5QzlYwoyzk8PGy3&#10;27PpDMtVHkZ7lVDH/cJ43M2Sa1J7tWo15ElkdgqupLR6KNq09pglyyOhTDlYLJQBQnkSSgX+lei8&#10;TXndcbrNtpHgX7OXCG/SlJARHmuNK1+ajEbQL8ACBChCOvX9aq3GL0mkBQ9b3vp///ipahlaa/Sv&#10;yO8Uz8Vokpo5i5zeEboT8mZKIB8E7sbJhCbLFDImARbqJmHCHSlGsXPNf5E8yTU41ARt2Q3GjUGl&#10;hattRBA1aNgDcq0B6+MdSSOSkdYcpurlMhHATwH98uQc1HLPpXhNphEJPO9NPowQJUOzP/mEHptl&#10;sIiasEQosN8H60sJnGy5hLlC/cmnv65UW2lKT7yv5PBnRYrKQRvq0uC5wDgFIcptU6CxQGVkRftY&#10;+g0l0Gpembi0VHzI03FOoL3HYApeEApeMjJy3Hn9H4vGFsf2NDfKvhUESpBMmsIaevITNGqs/R+N&#10;j9HVxRlG6uJBxEt0Dx63pg+ro3zWa7Ry1TpMBNYYYQ9Vd4Iz+hIyYq7Wvb1dpu40ocyTAR6ASQCE&#10;FIu8T5JsOigRLDzyErYkk1QE36vr6OZ+0+nFvSGDUkG5mX34KNXKb8bXq04bZEkGzRyUFIvHV9FN&#10;F9eLGEMoSLvUvTLYyzCfJl6I8b3NskbEHtVv9kFtwFYIg8oAoWYiXjnQTMe1+ZhpHE6Rz66vjaCa&#10;HJ0pnEAHuB9HvYkUOOjNkzrZrrZC0v7WtbVtrrJPoUmrz+FDH9FQF+1cW9A9VuWhkHaFPZYlSwZI&#10;1/e666LBXJZF656ZIKVNQ7n60MhwMgeyjrFsgmydW7y100sEO4NblYkzohVMUrmDz3+FagqfWogH&#10;WpXIs9DeUsVjY1Ym2WytDuBoeguyjtATmEo7shbyAU5Gb7/5ipIrUX9h5CeCjX7d5inUfRHrwp7Q&#10;coJt5b2Nforv/DzKNmp7y9ef1WX6anXCVsWGTyYrJBIlaiiW0XpejabNaLQftH++2/7Vo2G3f3c/&#10;uY4S1/GcLdUJUiPk7YLU1E+P4uRdHFzAOTRPc4NFAQoK+VKh/unu55k54qKMfOlaMa7V7rTFrykU&#10;uagCuzT5Ho2YRgZfkn+esgAQFUIiDuaZRdi7+LAY9XR16G0Z2c+NVVn/WFRZnpcpGuRckMWj3R1n&#10;gl4yXI4XibGXHHreAGLb2hut/Fnoo4YwXkWDOequUW8MgzS1nObDRT3ttaKwOl9rnJYyqRLMM9Eg&#10;4Y2T8TLB6LuH99PxrPKn69J0UyCRk58Va1WdYzNzwkMP/Jah5LifCol5A45zuKONgxfF2r5lTmyx&#10;FP0wdjmNI2a8Fp2T8cVX62nXYp7DN0QOE9xeTC1l3JdEWoZSEM0rHgMAI3q8ckgTDnMr0QQJbb1J&#10;F1MTPyoICXgFeS3ZthMiCgl7w0GP8sw06Y1T3thfjzF1A90ejhB5XA1G08FgaLahKbmi8mFCul82&#10;lWq5o+x4pews0JUlameX3jbnnEvl5V4qx2LlfkK2BNdnARV34ZQi1TgeHz54wJqkoOTXHaTBIcl7&#10;N5GssFIucdAyJyOeo/QMECjWYZjn4EfVdj6FIcHnVGgP19WKhvaoQ7dI0XYIylUNOmbVLcAsFq0w&#10;MxqCGN9qtjQODytsRYsRQklI7cLbUHU3nVLVaqO313gXTqEQEdo4vOEpVjFAZZbBBDkz1GJrD12+&#10;q9moF60xr2ebiEIBMA+QYlwNliIPhbTDUPcoZPrZNBvE5qTulC0DXFTgMeo29EcdjWU8Q1prQTav&#10;+XecffTvazpvzXIFjRonNgPX534+up8jnTnuzCZ38/HZsHc6GE7AWQQERBn4OeQ64oXLD5G1wXuz&#10;UmL7hwtCspAvFtH8FuRADoErLLpbpoEpxTGY3o6TYraWppmiksWhbnw47qWIs1Sg/I9h0PKZIE+h&#10;0aBwpYDMW1UTVw/Vl2RL7Y7Z6L3qRKEG9sc4McIzJajqWP9bUoZWK0uBd1upEMQlRanPQKdCqyLL&#10;epwgZT4Pc9n1w0f+3kGQwY2BQ4PmwCa+vt98/Xrz4SY5mBdwRoNaPF0s+4Nptz0fCSFnbWmWgEfT&#10;XinC++TaMhdCDORk5aJJtiVLnb9hDqKUru5GNDI4W1kA5PrUi2s0GyiqYXjQg8mkK4i2VNOVEhtC&#10;5bysHVWviSRu3moQwDAnkZ0Ck2iMddD3AS81H3bcC4hq4mZuqzKLK3yB+wrxUugiaYE781EW2JI7&#10;AyatyPkvfytNMX6Ke4qP1eA2UhnNRieEa83beviB/GzooANhJW+iQGGPdWKMTl/ZHvxRG+YjbGRh&#10;10VgV15tjzAX/PUadjJt4tFowO/yEB3fhFika40yppFAMWzE4VWOpRl5A4o+6tqYUaD+cNdnEIo+&#10;6kiYGoRrUhryaj1mezU3Tmjvxn1Kdy66qOwzXFyZwqgBjxFbwbVi7NPpNYHBeRi3fxWsFzmUSpeD&#10;J4Xurw+ufpx7fxQdZ1cnQXTix8dh8l2YOdnkLjeZ6yh15aWuwRr8DOijIoK8dJgck6WG7hwXQdsA&#10;OWFmonUSqQ1q2J4QLSeloZ4eJaeyT4NItPg5tuhEVIq1pm626fmhoYP0oKZ2pNiNjBtdPDRWCf7C&#10;VkWMXUUBRxfuFLMI/Zk1KoSMEM8Q5CMnV2PMB45dRCjd+YN1MFmn5ytNdfk+2iPDJZJD3pziDVI5&#10;HyS7CXBa1iySzjcAZSkRm9CQsiAhyWrvGuDtsiHStelqRRd9DuFBWZESDaZGBBwKouUxaoaY9WPI&#10;+cqhqA9r46nuj/RnIdSi4LweLHywWdDbwTLsz1AO0ykicryI8S4r/2HNifqvLEnpzhasVphUx9rm&#10;JVDlhlKEQQhsRlJnJv05MdHDoj5JMUEHVYQCiEN4MBxSnGHIxsmkyo/PpO3A5dH7BIqQBYltE8MT&#10;txpgoixsFykVgva/pSjw7BZXl5dPHj/mF3kA0wLVao1v+E8dknCcEbYSVKYT0cFg2jQ2xqxrJEH8&#10;GWapUC55tvFksLu/I3safGqYPOFMsdVtMhGuxaGt7q6liUlYaqvYLOFLQh2jBkZt1R+CK81CDQtb&#10;1qurmUcikrY4ykWzOTx5hI9YP2BleGPVmQQSozughr9ajof4THjclznaGiUB9kEBtj8sSkm18g0C&#10;6Zkix52Ef+UqTEHCWlaCgKAfjoV4N5uHMZ0/wqqOA7ijHAvM/XDoIsnFSJrkEKMRjJMlI5wRNODd&#10;XLmcQis+R7U49jcMsMwRlFNhIUd4ii332ezk4xXcQffxFLKLaqOD+mNUchUjcMQp1n74uTUgWe+8&#10;Rx1GXEHxVWyd2TPph+QI0p4At2Jt8enwnHAnPv+DIjpxD3dhejIMxCkAIvuJCoHmPllesJgI9Uxi&#10;8R/qT4PycATStHEC9mbVq5ncRKJZb+7UmxJnkngAU0jMLxbVGthwYZh+VcFCq5R1BUGiVGAsnWoi&#10;0Z8lzm+TL0+Cf/py/qe3izUabRlKe3IRet0014EISPXo+ZHBiYwEy6VWQ/OFGXvxcHkDk1F4fR78&#10;yx82X51gNc5ELRrJU2BmTtaC3K7FIAW/FtJnszd8gY81Shma9mWGpYXOCGhWRiTPbfNaUrsaBRaq&#10;FZmBi6fgbYpIZovPrYJvG7MM1lFaK7sG4E1mjMDMnJapXk0L12KbJfzb0QHVko5MaQ5E2+dy4+r/&#10;JSTYtnKcG/UgrDIUriHCkIBZB8UKFZIJ5jZKKioIfNFSMgnx7S9awHPVvE1G/PDlNGDsGHN1ISjF&#10;Ala9K9/UUYMXzvpgHZAzOUMUjnl9IxqNKxVtLoQGNi0W2SWvd5qNy7MTvZK9cy4POLyz3bUGqkGd&#10;FuDsOtmDtoeq+w59ADIRFGHSg3VWxt7abZpBli6OvTNgIXIbUNIqeAu2QnnmWOLdHY10odBe9lbZ&#10;xJKV4BfDuLAI05NNduahZ5Nf+uRIIF5UeCh/oEUDDiDncyA91HYFP9ACMUogPHB4IvxbOUtDIYMt&#10;nE5mrvve/v7u7h4JKQuf0MJDbZAZGeNcqVUnS6ZXggmvxk8UPoS48Bm3FEVr47rQDUTOPMdmvMBQ&#10;KkQaUqULj7XQzpPqe0kIeRwmq9BEpdVKZCigPU/cDdUwNfTA9qDjmfHCJnHs+loutTBp520P2gA2&#10;ddageTIvnNnJZ6pSghb6S82GWguqvsxQqyGqcsRh5znxCIFULVXaJigq5wDPBjPcpqJiooBHcJ66&#10;GDyZTBazJBOvdhmbQg6TuIxjSkDK7QS7+/qOYwRW7cALu9H6Pt508M6R1JosXBj3pnmiMktG2zaW&#10;N4cjpMpJb8OkhhO8X0U4TRnT2ZF9rD644fvOVUoPAvNkAQW+9WJyyuBUiVOvUBsTK2RWxRl5dXku&#10;VfVKhfl0lmClUgbk5BvqdXIgthyxhz2izheOaSBR2qAaNlcfEt6I2oHsnTHRmyKNSbN8CfzRIWW2&#10;qw3PcdnmNtez5JL7ZlN1wiSpVSDUEHT0OfT81hGF5sCTWyBwuEiAojKnEhyTWr5UyeYqWFVlscsW&#10;boUPFDGa0KTohKIMe9jIeTKlsAloGJikJdSTYzxdcRdCPHMxHcxwX8JkSPvb8gZL6WBAy791OWME&#10;X1qfopvrbdAgTGUANlvFchmuRRR1Z5OL6fB4PuosaPSmqtzxIImv6/V4eIlDEOOyKiwgjuEkWTBJ&#10;ORfS3UH08X/swrD+HYzJzwlKbCeVdDJQJ/5qoguQUT/Ru9D64mYSf9gsCM7w7rnKJhaNAJQYLgKm&#10;BC6p+rZ5EQuu1s+zIhCLDPg3KoD1lmx1K6nlQgt0VRngOsBsTRXBWyt4RUYTzpeuMG3wSr2JhqEd&#10;4KwGMgTyXaq9lKpmhvvhYgPmxn6zmalXIduo980EDV/kshft9HcfFrfDOXJsxUpEMxiEU6a2EkIC&#10;eYpvr6fduznpa6mg9ITFUCgkq9USmQDJ0FVn88fv52fXPipoldomzenmb2qVDbL7hZK/d5gpltRR&#10;t/lNWHWbfGJTwlEdTFIOcUQ7g2bV3kRGQIFantfK06VlieFaOR/USqlakSyGPSxOnvUhtu16vhFL&#10;j0ae/hZl3i6aO2dsaW/DjlV8RqPdBjwbWthmpC7yfYxname5JWEV1UeMlLRC3SKFTMuXrE/oZtId&#10;Y06E04/V3Pb0sfv5Q5a5rVId/mR/q4gx3wDpc5CmM9hrJz/XaqtlrbaM1pUoQ05IQvZ7Vjuo+FuB&#10;hjALO1vOp5watUrp/Pi9Kx7tSoirIxVHto4LXNtQ61AzFwhdsNaXukAmhUDCOYlQqyOokPEo7C3V&#10;79Ce5Bc5r+hoY2gkNTuErpLxbBJcnK5571n4+cE8qkRRLcmZzDgh08tyWaTLj5aEiWzZF0mWiBPS&#10;cSc95JkVOpi2BHBPV2qtp88/q1R3lO+FyoHcXRSAYYJQxo9SL4VuNv/FHEO5iaMeL6N8QagJ0Afj&#10;xlBI/QQuJ+M1ghgKJcY0NFN1fAgBR0yJ+geox2UAqixJJnhPoPYbfIxTRB5+bRlxTdCyVF/SXUk0&#10;Iu7uEWfnHKAylmKs1cZktfApJ4C1ApKkxOqMsMRMR8nLT4deIciW83V0fvf2OMAc7qcUw96ipdt6&#10;q+b/Jpk8c3t2p5VWLXXpGI72HC0ILkgShMgI39Yu2R7sVshb3WhJj9KzLdpg1Q7bPwwHETFv08UF&#10;R1aMlO9eSCDDXp6M04obtJ7XQ3xliHmYR6K4U6vtNFvWjI5mEyplBS0CI8/vqkoDQEwAW3W4LHb4&#10;GbDkzi4uAHn+1czFMWUwE0E7A3Vhl0tmww4ODvg5zUKZjOK8tMSJS2LTVrEJ/nUeexRE1kSUzwTN&#10;GMZMLcAHaAQt12OC4Gwx2iELY4HRsxFtYavN5GAPi2iWE7iWljty6d7hwabSxeofu3TbnpqNxlrn&#10;0sLezXhwtxyf9tvX494gXExQg1UiHNTK1RJoZ5YB/sQQaSs/zerSMAnJS6lIp60Yp4ox47dUAaw6&#10;CVIIrhYxHRBSBBlRU7Z+8uwT7jGNOjSQlSGgDD/ArIn24hK/X43ywYnMIBAXbO4Xk85mfb9Zdhkm&#10;llpjlLUcDZuiMY2+NTNlrE1STGAzn3JTmmpc8gBbGW8owHObCzjQEi94ajhehdXBZdaBwRlsQJap&#10;nMMXtZTGJgDI+KQLQAPBSkh5K2nIUpACTysuLBSerV2WQ9NUqOjS23nHBZWtFI0p2eQq/+UBWjXm&#10;Qa+sx+TfeLzY3bo2DmvSkuaRZFU4C+8f7FXreZgG3DlNcojmzfCKV8UyRXaPqThEzifY2/d3d4Pn&#10;T/M/fVp43ky3ipt6LaZQhKrXuUuso3R9N1ltyl+TkhFmmcpjtD7LmTIaeakszuyVyubR4wJdZBTZ&#10;AeTZIM0mbjf5GWLFK8kXAGJyFXaZikUebYSiLg41VlZEgKOApZgAe/mMvNr3y8mjCl/Bw7p/WIsP&#10;6lGjvK6VQ+yNCnl2YJjJwraKC3ks3SOiaSG/qeTDKj4wrEVwCRrm0LEYek0i7OtjioKOnIQkNO/g&#10;Lq4utFGxpZjiZpjs57qEOoZcs80ZE2kFuBag64VYrmH33ObvTMsDPILxOvm/Ks/dQDyOg/oqzm8C&#10;UH2NKruyTk9gz2RZ4/a40abZutqKwfKDao1ivBi4hD1WFAZVnNzITZiWu8U/6ntJ12sCT0CBOZ7b&#10;i0jfWk0SQt8MP64Jb5M2w2I+VQFogyJ6nGI5SwfGNIbQLvJZnNMfY5RrZW9BIFGEGEJIVkCyp5nS&#10;jHGUQhpHYvJ6vXXFeR36w6lcVJSeRD5eBcO+3+1EPaZfoVpjjsn7omzbzEEzyOxA/MMFrkYypcVn&#10;QrIzen+aKbPMViEGxedkDm33Zja3gwpnlCyv0wWUQjkUt/dIPViG6mQVohpUbQKSPOoJmwlisLGA&#10;6VJlyfSw+WAg3qQBIJMnQS8dCWrJJyudcbbGyCuL+mFAhBrKokiR6dst35b4qjoBYykgEHORrj7b&#10;Deo+nXIFBQ1dr6fzuD9UpxwnGB7OLeT9SsjHWXE4aTv7ANvKb7NIrXqpydjDeQz4ix4mF1ICW4B7&#10;td29Fse6uhga+bOcV4ZVEFGsmLSrL24UitqsAcu5KfD5dYsAMqyyQPkR0tt2nLVA7D47xFGlnlan&#10;zg+KywVnFbffqiHtCLldwsBcrEYDkigUrqBTMr9BTwdPpiIPw9R6NOjzNNQe0C+hkJDfq1wWSKF4&#10;oZk0G82SUplhA5BNCOR2jlr0l92FSklWMrFNhsmxf3Z+lstn6/UanElOVKqu+WLGp5In62qFVqem&#10;t3VDIC0ryvB+8PswypvtNCnes/myKJHdXHVt0hR0UWpOOiUtlGlt203UeWuV3DaSGXGUc5z+lWBV&#10;nQK63KY1oz85PKKRarRfgV5MOYMNs+zSuJykWHeTQXcyoiybzadZEcp1txi+kzgx7wr+1mLWZbCZ&#10;EQS9TfUjmDRQXgZP005wdcU27E4sDmnp0X9VFcT7xEKQrmUFAmUCmwXmFrLVPDUbDTektAifWsLc&#10;/AmpB067CX9CHaQ1ogpMYnEsLKhcao5rJYEkynrZTjzuDD4FyKC6KQN3oPB/YvLIEJgtK1xJDVl3&#10;CJlEiMEhDhO2eQMCi01ZG/3RXVIbUVc3zsHclqsZDcPJeSjPcJI7zu3eyE5SsKGfank1rF+Cu6Th&#10;7PDmOsjSyOKo5YY6GkVYUM6ku6PmH2YigkBRF8ptUsizwlyQ7BcTewCVtGaLpbBYjHZb6cO99IuH&#10;uc8eZD9/XPj0Ue7Fw+Qvflw6bLGUGF0AtQB+JuEyKWSVsphjoSewCFL4EoWHrdSTw8Rnn+T+zd/s&#10;/O1fNT/7LP/5Z4XPP808ekBCkby7iTttH2Siks80K+jsIHYuyjQUgdthdNHfdMlfKFYoAJBGK1IR&#10;hrVa3Kz7ezvJ/b30/m5mbye9t5OqC02NC7moVowRnalk0XyJ6mm8gtfN7Ga/FPC1V/T52i8lDkrB&#10;QTmxX4TUF4Gfybtgy/WwSQcXyRT8LMS5c98Sdlf7OEzI9qNFKwuZlopZONgCJGJG7D3YP3r08Omj&#10;J08Pj/6v/+f/6f/yP/4Pf/vs4H/16aNPKoVdOFYcDtTo1nx10wtmcS2el/sy0pYtGosfrmLkJDaP&#10;W8dc9WmcCBxhY4sAwIKy7rPWnXoh6vEaEuDwdxJzyTghzMGo5SZ8uL+PNKxyHgtf27JE+Rb/ibkM&#10;ML9GZ41R4i6Q4ECT0bYowLEtGyN6v7r7q1R+gk9Lns4Z04M+OkIKfsr5JGwIFWA8YxqH66cBeok5&#10;sZylWb5kSI+hCSZnadRz7xUCONqIuOzBbbizXMB4tIZCCadmxFt2B6k8VvSkEFCfNG9qaKGpE/GW&#10;cFJAH1A+FJaLy37ewEz2WxrcBwlCm5B0YzJUqTK/29LDeCFpU+vY4d7KaJXDV9rAZmLnYoGdi3bd&#10;5EhgmRF3gh0o1WYzcvAIAdmiwqVmq0RQUJuT6UpbS2yVYIGvDkmN7BJl68A+ktKm2nuWi/GGkDJF&#10;MWO4REGJgokDRkW09rWyNDJkHqjK3iA1Tkf+m6akJqRN+oclJLalQC8FcdBHCCBC+Xg9mNlcrO0Y&#10;rLWytpnXR61bq+AUGbeFvroxFiS1ZsWFFlgnurK0N9Vokq0BRylDONUSBFNyPTvINQ4Z1ypVFi+4&#10;OsQHlqI7heyc0zYCzFQL0spNbnG/3yccch7WqlVEqraPt76Hg/oZPG/f3/N+EKUe9HuFIp5BWiNQ&#10;LLg/YGacxnpD0r8WDdSYZVrWfNEW6nY6iP4zpArLmCtK6abuEY4fzrtU6dUW6eD9WFTR4bkdq+DD&#10;2LmqpSjGnC4Khy3lh1UXstJjpcDFpzJJ/LxUpjoQy0oUBtnikOkDPMLuByGjE6PejtkykCOTK4Lq&#10;A8WwBpCNRvGYWMJmhZGi9oSK/wi5FuUD5rRNmOGN8V55d9OITuuG0Y8+fJYV3kxQhWyZWpJSx/Pb&#10;QyppjHjObCNLYPyGKNJ4Y+CoN5PJ+YiZWlJNJX9MlOF0sJPN4NQyXcj8BVW9e4b2Arg7IkUYzQen&#10;xNqDZ7/I50sgy9whQBgkTVWBqSmnAMNp5OKe09TimdkChnkpUVPJZ3rc1ujTl4MauIgkZXbLlaQL&#10;y5eyogZZXINAA42awZLljOBv/oDoOrKmRG223FF1ki268lMonbxlnvz07OTlm9ciSVI65nx0XKtB&#10;N4d9KYM9yoNwPUuUa8wU2vCW+AQbFPV2an61xIzBOl5uyuQ0qXg5gTRHa1flJekK8NMMoQGOnoIH&#10;HYb7wT5+fJRrllNPjqoPD9Po1dVK60ywruTXGHBzPriKCzZ7G9b32H9+AMwejqfU8RFaH+rYyiVG&#10;g1KM0nNR+H6pOkSX02piaimmK3Sk8U1O3T62IxcWkIxgwP9RxsuOiT4v5zBwa6kYlBHQSlED+B/6&#10;Kejoay4EEK8K+y2Q4YBPFwL1I4M3TZbMSbQkNBvuKJb662NNroNTWJoQ7yj6m7/927/7i798fvQQ&#10;CtX/8Hd//1cPH47ffZ9h5GqKyY7inEVSsebTzKRxYEmYhDE/s2WwQ0ZvyFX7lqXyXywgHsArh4nE&#10;LaMpraOd/UMnX20y02RUcpCz98Wt1UwbELoKP7HRaMEu50gzTcasgV/97OcYRP32P/9HFe+METDA&#10;gEaVjlo70LU20TSX7CPuqZh8GuMdkhmhOgVFAgk7ygbRjmmTJhklaj/yjh8UEE5So5Gjww56Ua7A&#10;Gll/84nydGWwYizL30qLL1v67fU8KueQ5Xe1rhuTMAjMrjjXCCYuCYDxkZKwpTPVzw5/kZpuGF4k&#10;lvFcvIZEikytFeoYQIOBUVuokzijVlECBgQKOFElmSxnc7zFwfnp/OZePBzrq3Nei8mpsku1VlZO&#10;RLIFFVDI2s6nJ6UsOYL9o6KY3p3BhK4nJBgsnwqqTNJBqUCjC4kGnFs39eW8sTJBFtqTeL/nZBgp&#10;1koSF4vi27vqSb8QJcBdJPYsWw5Yv/pbmhuQvr2ws0H9V1axUtwoVHcru88QiGGXmnd0nuPVBBuU&#10;eizvP4zPX8MjtOwLxEayVsyrT7AmBDNmCF18cPToRalzZYOEIK2qU+lmZG+HEhm8oc/lqp9t3uHu&#10;j9Ip0RI0zwwmA+ZkIyI8WQUtjXSCgNeC21fMN2ow50pcp0q1ylalxgNs43tL1iX3ontLx0dwmJg6&#10;TmOLaDEajoEuNcbgHqSJu20D3LaDNjRVHRMLstPbkApXjcoUQSfkEKbwBDuDY8gnxQeBz4hJMoRe&#10;EFEla3SfsllCHbJmnJLUbSXc37IZHL0ZUZhOmCm2dNOyANuH2HsoReBUVAQk0ohpmILJyRNKpsei&#10;C01EkEeWYAv0ldJ4zDx0IujMJ/PAG66Wo/WiPR33yV2YJaQxing7rnTpoJxJH5VKz6u1p/nSTuQ/&#10;zhZ+VK4/ZzgTnXzLsriv5XSuzBxCOkv/mpk/3gcRiuhNfUDwRt9UI+eclLJdjnSCYGRFEgWVRMND&#10;uOuVUHXhNqrpP0eKDdzJg8k5nOFLtBhBtME8jhaauL0yJxf9MpGsM39YLVcLBZPIkJ6dZoIchd3+&#10;KAUytJK/uTp8Wqpuyi8J/QqZ3gKYSsLdeaB7aT0BQVBKhVx9t6W3mDoOkvCmt2WOc8pSlIqqnaTQ&#10;poDnKm4VryY0Tp0oSwYFODE/lURZs90Vj3zxD7Le+HiK8r54dyRaXF1erD/Djykt0DGH1hrHRCXw&#10;yqxnUnlgx8WKScxZvR6XizRop5Xi6uBw1WzNyiUWezBFN3jJEaHGlhEpCFE+cwv9sdfazb94kdpv&#10;etVColZM1zVYS7EfNBCbAQAldmQipkNKGKAml9hpINeXLyQ+PcwcVbjXiiwc/JJZ4QhCecNLjRf+&#10;YBz1R1G3t+lIC2bVvl127pZQSfk0tAY6/fDyfnXbC+9GcWcamwjLejBbdWdrJMXbk/B+suxM+Vr3&#10;Fric62oKS1TtYutaGZzTW1CaQBIBT1TiIARMUUUhw2TwOPWzaFO5xEJGuzxMrqhy3dM3dBRZnpwK&#10;VwxwyD8R02fJ9QNJkZYPxjND1RQRYJJy1Nlpp5CiMspinnS0CDiaZNc36ojZDJ3uo51S4u9ZAQZE&#10;SVtkWw4aQioahNNLEq6p/GlMi384JLk160kxntyeJ9W7v7hAKRSQXUGSA1/oLeZPFS9b5SvKlvx8&#10;OShU42wRf3Sm4kxeio0hthz9NvXeKD51471NsjQMaZBgOxzB4EUNEa9sq9FMn5okVwk31zWCLcV8&#10;C7MGuYwV5eQpKwz16ObJ3kDppL0PAzV0zP6wzVTXQI2YL6eLKdggG1+D9GbHaeemjXkaZ49fUZOd&#10;Xh/IFYcRgziUOIx2IexX5fxINVo7T569QG2F4XLQZkKweHCEABUnpq0q6rgMbo1VKRSqBOjg3hAv&#10;hpmJUQddoqpevIbhEZqTgLYiBveUmJwDbTfythzAycwiqTFDepRSIYsbZRCAdlx73CrghPv4xStT&#10;iQp7Fl7NcWHVh1I9w9/0Pfub80VZvQEWBWQVVXvJlJr1oHloPUoKgOpgW/9R60b2O1qk6nhBYFOO&#10;uL3CQh0+fm/4nljfLuo51FUpHR1TFrfNyWrbSIFEhsAADfgw/fjTT188Pnp80DrabX7y5GGjWspl&#10;GKgvsgVmc1ycFFOBJVutprXuDMHYQp2qpVib/CGcsyNdd8YKLBkaC7LaduBtpeKW0+9xo3f3dsWV&#10;m0xKTFbZoIJQr8mU9wmKqIorV8zmCkIKSZ81BKcKwZ2WvBaUQH6LNyZUTNKaJuTtVp4lA3zDthUK&#10;h7KO8jhLA7jIpE3DoTUprdpwzC/7wyOJ3PwGoSixw5nAkUeRZ60+CYfodyNm5gRRcjloTUGySify&#10;cFy4i0kQ0VSBTSbs0USncVuBPAScSCylDjDcQG/C3gt9aW6MNfnk0kcU5CMqeJFBw7AGa05ldrC+&#10;U7UklTL9iyHu+TioYBy52iDLd7mY3BE7YQFD+6Jb5QX72cLne61mKTsd9O8GE+7vdTI6ZU/9QOz2&#10;mROuPfnkL4olMhr8oDPcO446u1JCd7mxrBKxt6RxBmhkhbrpZBqRBSaLLrC7/RaktJ64xBovI6FS&#10;GSXugMniaNzeEjEb3LY0YwtFa81u4VJde1sjOrptyF2FtB2Xmo9RheSdX5y+Oz7GqAw72XgzahTW&#10;j3ZQvZr2B/PubDUeR7fXi25vMUJgb66NrRpfRzU0CsnCkhPw6eS8SOIEb1LyXsDxnBVkaEE6n643&#10;s7VyerdVbKLqXSqy5PhhpVZGHujuZtrprjqd1cXZcjJIrqZW8HqMPIXX7fWLA//FYY4YQuEIwot8&#10;ByPtLEv7oKpXHOKx3aLqa/FpkR0g29Dhi68DArbTZYyBH0NHQGX4MOOvLEUkWL422E5Gi5uFhhzS&#10;yate4vxe40nILYoxaBZCjqzv0loVA9arU2QkveVDu6aPwB9daXcPHCC6xbF5djpCm3g4GbdX45Np&#10;uz3pNEajm1ffvv7qm16bYR9wC6UI6gs51MghnA5As21nHDrbe5YSuR3F62JiaMRSxCu9K8rwcn7/&#10;wWONYAp7UZllOLj0KPjSAWGJoMACugnjyYhZqkF/Mhr+6pe/hNHx5y//8/X5O/UK0zmv8pgyQjWH&#10;JtNVlWkt2qs5HrCa6VxuSntQfNO8NUtxmGo8AE3s5c761fMcSaN0GAzeJKHStIkc4AOfPgo7Evsi&#10;lF0pIEm185lEoZh5MwpuuCJOgl572Ii1YnzJjIXel+aUnVwdp24IUaX65PDHGbxbpvAX5PwpHTxD&#10;RnWAZDIFBqdJplFpl8S9OIFZvNTyRWqCZj3XzEXZ8e30+Lubl9+Mbm6kEMoxRhtQAIK2DVeNaMd1&#10;NpBQwwTAjojmTcqJsyzKMUJ5zFXc9XjtZqiFibp8nCylChVx6dnyIjZkc9Xlenc+rkOgTCHYL/Up&#10;FeTYDxeCzqb61W2ruyhHkvstkKLrpQQgK+FR3gt5cnXjrYfCQ9m/tBMq+6XdJ4yeGYdWN5v6NTnr&#10;p0bX8e2b0esvl7dX8kbZ8gDQHPXnuWCKEuPGyxVymSaOa+RrBHveK1qi4vhyHkkVhEULnEaXRjvK&#10;UnkHGdjZZOgmyAyTWhnKGvJrIAR08uWBK56dfNiPDg8O9nYKmdTh3g6hjrx6MgZuW0qrBTkxbSjy&#10;Yw1hQc0BjpqzV8XW1jMbbuJ6ChG/S7OQqhSk2plosS6U01BU6EQz/WFNRsfIgO3u7t7e3E3G00a9&#10;zsMIY0sAS1Axzy+WSxAMwUjhtrMggXYxVjPbO5h6O5wmFGdsQi4rci24yxrkq1DPRzKO2kdSj6nv&#10;EuyVYkjzQRuMncm2os8kYrn9iHNFP08kjp4+4XHT3hBMJYHTsBpv0gdSN56wxEfgZZAyhtQPBME5&#10;qsTGWu46xFxdohWmo453IaZHkm6wVhstaLIaYEkdesQ/zUIqlMtygSeBurJeMCYBMCAPJ+lagiAF&#10;VUoJ8F/DARkygPlPkSeyzApBrEVnNbum4FOBL2ljHl/z0w+yxYelIurmHFOn1116KHdBhGUkDm1u&#10;QfA3zOm9o8+brV2uFI71XBFus04dicbwNsXVZNMy1U+Qc+N03GIScig/chAyDie/a40LHXCwl5yO&#10;uGWI+pnNOPAZnZ+9LRLja5qgvyzteRsWFdTLMYEuQSSiM1kTSJfQ9Bl5eSuR5+/evTw+Owb1UHse&#10;hcZccqeaWsPBms2ZJaiXU03qrWLAIsbuBuDCEOiAIVdm2EeTeDLx+/34/n7T7oChcyzxmgxSclU0&#10;QjJgOB0i6DI1G3uzqWfqP1QJOebQWZAjdKh5Ihg0GiWhcYJwEkEuGC/jwSQ6LPmtAoBkWn1cUlVi&#10;v6ibzjhakChpMssB3A7VA6ArVHqIi9xYhvZkJMlGsUClFSjFJhMusjKcA5xPT3sL43GwJhlK5NLX&#10;/cR5F/5tIKGgrHy6DUvUFjWMx2Keq8cdj+UjmdOaIbZX2TksPV3yHyynbXRM4NxmysWFThOtdgfj&#10;YNC/Pb5cTui5WgFDGJHv6FaQxWUzDsnkO1G3NLPlSKgqqKgaOHFlHmqJEWp1V8T5Yubw4SeMSfGC&#10;jHKpM29tCjFywYKJBzamCdTZ6QCy4PwJx3zOdf/J559zDHzxx/807DIProkxr/jAQ5YMBuNqqK/1&#10;CFFV6eMapVMrUGQZWn36EhDKByD9SaHcKIWETHJ1GH34pDBh9E0B3Liqsiy3/KGQz+BVB6VcZDr4&#10;X6RIXsSxWSqmjvvJN7c4UNLVQxYlJE+RJwAaYLOlh1Im4hEA3Gw44XBcIChUR59/8he5KJWbY0Ym&#10;9jCBcibXc1DEdLnGGAO6xihe+41GvYHbNVDYctLv3d7dnt2++vL2H/7DxX/4n6/++IfR2WVK4URb&#10;m9kf1zBTL8QyHJBxVbJmlivdr4w3KiVOcv7KZtpNnU3qFeRDIr0YJTQmllcylXqxwIGNkSfavrl8&#10;wwuP/PFOKaIjwGZFSyAN+knYKxUuZnu/P68hVRolypJ8TvIPZkhjgVGKftEoXl6lE8sCuWUxUywX&#10;q42Hu3uf1Cs7kKuX07P+/Z/u3v7+5pvfdd/9fnTy1ax9qa6ArRzgKC3adIqpMMF87B2eGw/eg/wa&#10;GW9N7In9CIeIza2kUueupvhUWbozxvItXQ9TflA5TT8vrWkuBgzKmJGXsXwXxosMNFHnwcH+jz55&#10;TnbMYQya2mw2CYgCNXSvZVlATeaIKhyPh4cPpFeGDtnaIErhWQY5YPFWZKKO2B1hCTmdTMHzrLwz&#10;MVBD1Az4V03Pty+ev0BOmtF1fkL0Uo1ooBMVabVeZ1Nqgk+MO93nxVS0F7bDzt4ucpq611be8a5o&#10;PNCLFFIIPYzc3H10hzdw5qh6Y1Yd/pWaK4bKOjRY845673hHc3UMkSnVqiQ8Z+8+SNtlB/4kQY67&#10;yuieF3VQ2WR/RQzPTc1TBKABaY8cNxgxAWZH+MMH7a0XA6wDUbVhxpBJQ45oljmhKyD+baZMdMgC&#10;T2ccJ4hmFQQ3GIdcI0h+IYVIa26/UjvC3bxcrpVAUjXxMwPM1FQ7E5wQWKDNrDvUectZd7Om4WeA&#10;AJh1gC3Cw1KlSQhUZ9b7cIVsUObSW5NlM2dqg1UW9tLlg4efP3j4GGUx/vDr3E4ZeFqRah2mFEsK&#10;LRwNPMrAeoW3JrMtJZk2GdOT2+zUe3gcZHBSbqpc+0OG5So/ri05rGawjFpg/VpgPTe1rvjKTTAC&#10;AcSqheBsi6ZqLDKhbeR1Y82Iv0vT8/jDm9veFZKmdCmx6sRskKDFqmp3+6Td1UquUctAAeJaEwqK&#10;1GtFfJDUIaE+LBZTlUq2UlXLljyAzUWGBBCQJ3kBkQ+ZgGZSJd9EqKdcKJWYiEQ2Fti8iMIGpwGJ&#10;9Qx/o+S8WiPah8M22Yc664kcfrPRQTFx2ABEklMezGXz3FY7VPCMw4IddZ5mMGWEfMXFO0IgzeTY&#10;bNzRurjcHNIdRmG5mTQ21FYyEjunCkN7CBXAtOB8vOqnjlHAYGehr0/XRZmdZfG2unXSbms70xBT&#10;+qQv1+dXZ9GqAyuIHAVJRTYoswBG48UQD0v79UYh+1elZpm5gCGSTbiNylxOH54CW4wDV8w5krS4&#10;DHZsaWWbjrYUmrk1KP5qw1siz3Vgo18ThTKpJ89/OsIQXUe3lhCvy3Fm6bniDaeJjiePmNsnMQfw&#10;ZMV88skLOAed+7s///4fEX6gJNPSyR+kGIuVKCZ60GNinsicTubKzJ4UGKztp4ukU4hgKcxTwY04&#10;sJ5Uxt/8qETXkG1t9n+WMRjq4DFOtlJeJAxygqDHWgNKzBIp6dok/nCKA4qIM+SzYJJ0cX0prkEQ&#10;4c2IPK+pOEPZktl8fe/Rbu1ovwCtGMNbhPBL8MDJKBvFfJM4A8J6/d344vX67uzu5Zdnv/mH8y//&#10;5eXpl2+v31xfXyxvzyunZ4nL68RwBiOAy01HBNoo02E67rWxBFyAzTAojIogpR4fD6pBPuWPiunj&#10;chLzWSKAWm/SkSMKa2hUqj9k71DSG+VWo0rgJeIxAF1ESg1HwMSgkSC9NjVA1cbAvEBJta9uWn+4&#10;qC5SdfBhVj9BW9Qwk+hQJzVIVEpxJQcbvQ/mU6uWUQ+vlJqHrf1m0atmBgUcZ8+/uTp+Mxl1Fyta&#10;UssZwn4Zf5Dc9ILNMB2NE5uhvx7EIeN5zORznMkCa74awYRjli8rXgZBjc0LumiNWC1grW9L/pSD&#10;ycNYIRgbGNoSfCjyZq42aRNlH0SSaqVKRctHbTQbpKOkVtdX5/wT+xZaCpNtQM2gi6PJhK/heGKZ&#10;vAZDuTj8Io0gWRlgzmI+CeRDLH5+l9KK4b8yyikou0j6y6ilWswKMC4UKX1HeLPZYmVOZ5ASMPcu&#10;c4HlobeiQtiUazWs2zhsK5WaPh/vZMrIvMxiMDDqdrrS9aKVoEMSXVUcPMhoFDxsEstIyxb8RJvP&#10;4cqTFoxnVHle3rhiIA020W9lIVCm1EjwYQJvLZbO33/QNt8F1GRHOwkHBtpYMJQJKmoQN1j05hOc&#10;6Pr4C4YhwCabLS9NZZguamxotEBt7W2LEXkCQi312YAtGzOwZZ6fImghDSjADAxTsM56Jcg7m63k&#10;cnXCNWQTPJ1Wy7tB/3rQvZ9JloUlTsGHD97dbMw8w0BmfhhBB6T+uPEd5Cv7NEO9iOObFs7Z1T1j&#10;3Ffe+lrT2FIaME4Xkby4e/ij3b19hsWFeIWsLRqt+mPHFCmpICeyDP6TTJys5/ziHF9pMnGukCBp&#10;k3DkDnERiRxsPiceLX0WSUnQ/dS14/EsGg0m20A61x0Ux9z4BLDL/sBqY6l5OjES9TqsBWkvAZCh&#10;o1xqL8uz03fX96cUmKsJo3EVBEZ5sfpeI19rZor72dKhn9kJ/QoyzZiPzxbIFiOdnu5jMT3RxWY8&#10;oExbJooHXYbThY2XK5gQkcvnp/MUJSAJV7mcOzhoEfPUnwrTUYjbsjfqr3vdQRhNSa2KeMAwrCVD&#10;WwLhYjCJTy/CR83EThUQexHTAqcvoRFOlpRkAJxprtokgmmVgaoGtV429nNGIhGrHJ0pgY5bCojW&#10;L9pjHJ66tQpm6AHCbRHPjamju2HmpO3N4GZrMhrehNVwCj0KaxLTlLgku0lrzIU9h/4rAtkVJmI7&#10;qzyTpDPWOKmVykRjuzBxuNeoFTN/Uag2mDLGKu1uyHPDrwF+pkabqVDUb7MFXWmuJ1fM21JDieKi&#10;meBsSftJDRnnVhAPfP8OUaogePjkc/IcWZLpbivZVdxVh0/6uXJAgKa/XIFvOlET9CmeP3sGmW3Y&#10;ab/9/kt5bxL2+FSFfSFs6gyRNYk8ZS0dI5AKmxBEYSwcN8UhlqVoEwLl5HgKuynb//IX+2oRqCij&#10;RNKu3I6A0RhdzWM8fbgL93eUg7plrJ/ZUPDlv5ygYosqG+Qps/W2ZpJhPUos7AyyC69ZSyg6JawQ&#10;Gsy+XX7Y3J9Prj/ML1/3X/7z+Rf/8fVv/t8fvvgPp3/6x9vXX49O3/TO3k7vzlPz8d2i01uNxsNB&#10;NL4/XEyTkxFeErR6xiHpL9MSCG18nK5XSqVQV8agxKfbgjKMzIyg1Y2q2ZN6eoL6kM5CC3X07SCU&#10;ZKBUMVCvsJcuZSrFXClP6q5mOpNCjYJfjwa1aKl9K9RAKROpcGea+f1Z5XhyuMnWKcTUUtXFtG62&#10;Lql6uIX0NB90oyWRi1RfMjLoZ0371+2L76a9syTteJoS/TZlW7KYplOKMesKfUx/g0Uv2exSw9KC&#10;08nh87R3EtF8PA8XUb5ZTB8gAyiZP2mTYS1dQAGAFSQqpmo6J65roaVcxuaMQCYKvmkBQhoyzXzr&#10;U9mAohRSWMzEsdPTk3b7ln4zgRB/tAJnJ4pzVGM0kyV3KfyJW8k6pzCAMWEjputCAfqlYEyb7MKn&#10;cw4zhZcn+IF2gqC6sGcg17YNYKAXW1PSVM+ePRsBYxAdzTDWpKs3pFGEPYIdr0W2QL5GmTEfTWwy&#10;Ly5VK7QY+ZDEe8KMo1k4rwYm/s0CwgEyVu25pWczFeo12o95HopLcFNNT1r9Iw0++i9B8OwF5oSF&#10;03fvFfY+KVYYhYfBBvJDusTpryIFyW428HpxLYkhOr3UOPA66cSsCXg00NER4CbQsSWv48jhdCe/&#10;I0TIhEHYgoYzOPGZqyM0kkjhQS7iYRxS1h1Wqo8arSeNnYNqrU7RYQw/dZ8kryozeWnUyOg0HnMo&#10;xNEw0BCm8FlSfy/AiraVwjIzKOYTjVKJNuXp7f1gFZ76YVsEcJfP6wgAcm8dHB09OgIJgGrGDUAC&#10;XKeDDkZVKka2hHQNmQMdgQVJkKq9hSyGRSvPI3KA56cwTGXoomhCdBauq6jnbrTJbZOwqLI28BR4&#10;lJvOq5gDrTB2fBdZZJRYLDdABpeh2+S7hVVVSyr+uG2cPZfnx8fvT6JFKdqUVAHht1vLz1OkIKz9&#10;wjwudcap7jS7iOuR31rHjThZLTf2aq39WrOJAFsuV0ZgjglRUATefjKTYIq2WK7nSlX5/Gngr9xo&#10;lqq1CkYT2AzyYKRcsaSgqIN/R/gmdRlPU6t1/bK9fHPG+BlBPX91F9eQHGOGCyVDyRjr6tHFVbSh&#10;HaGenLakTZpLmUxzWHCp8dvh3LCtCowvM0/YYVJtMATCJ62HtwH4CVihUg8mhZp0UYxge7ufeHe1&#10;noJeUGvkNV3u+hpuNE8zWqYr5vB21ZBGezERE6mPCgB0jk9ynWDdSZ2ArE6MBAlO8YlT+d2aX4j/&#10;tl6qJ+ivDRC+EyFYIgZJqnKOextOdpiZ2flp5ciMQOvLpgo4krkCOQbRxA3WR+K/B0Am0pfzHn3y&#10;U4lkMehheahChkPYBQIo0bTylaJGMvizyeRv/vqvmHbp3N+uBzfHb19a3kCmlwzy++qkKOxhBc0T&#10;W71mFGMKEfnLGGJsj1dNay0onWK6FJo0mCZG3/3Viw2gHAQgxjZxGC5VCggKrZjGBewJyflQ64in&#10;U+bWcWtMzRfZ+x5sxfT9Knnf50ncGJmdK67gtta4GjCW0IkazkebjcN59/rtl3e/+afNy+/7b77t&#10;vf++f/z6/uK428Eu7H45HoXzGW7sqNEwOwaHjyby1bA/6nYTvcHRZFNdhIxxwF3D2QVEjjkeQoqG&#10;dwxJYEaszD7yPDiI2FpHyWha9O8O8mcH+cuiP1N4olYLZK1XziXgN0kHD4Sc5UXgDtCp7HteO/ZG&#10;S6/fXZx/d//m9/cD+niQ+vNZJEroi4GhfriJf/vd4Pa+R0+Ds1ZkTA29ihCn0QDOfLi6y9NgcRKB&#10;QK1DORak0wvKg3GHIwRJyZub23anx2lLkCBCuC6wdYSkN22NKLBeTVDpc5A7sEpEYgMaSTMWv+6v&#10;VveMly9FcS5x2BWEIMGf1lCN2AAUdqCZUG6qULSodzkhGMhNcxDgl6Nhd05UW56A0POb2xvU7VFC&#10;kJLJaolgWLVaYa/CyeQqsxh5+1RjOgaFiZFGS1bqyZPHsqdfLoboQTO9lk0PqQonc4dMSjUbIwHS&#10;EnaZA6BNeZwPS+XLScvTAk4+evREzuqr1WQ2oyzL5HOc8MPJhMOHmNm/v8emrVItjzGoHQ2Is+wu&#10;FF4mNN4Eb25AoXhJYZhMk+CxXijwn8bBd9WC0+rTAeAkISwhEH+3Uqsq1hoRX4cDOwQ3qSh+9gJt&#10;283pyTG/n/g0U9wBitDgQlqzeoulBrZTaTzmh+twqCI2AbJKUgDJhQIuG3kVP8XIHVeJYoeBV4Gp&#10;vjdFXBRyhTg0mpZgEaEi0vAFE0CBqUpzWTGCWdadYnGvXH1Yb4JXMCFEqYRRU286uRy2rxgZXC9u&#10;55P2egWwebuatcPFiEsigFlbroRFUa7YoDueTTVrhUc7eyzJk5v7y+ns3Ac6oCvD4Wdhj92fye0e&#10;PXn4+JlO4AR3VHYbXDSyIUH+1hpxNx5SEG8DTwrFdUmG58kLuAdcRvgqrjgzlqYCnmGXkDVoUuhS&#10;m/6arSAE6FgXGYotnWpG8eAoGd/cXpFMABTAklItzzm8XG2FQHXw6dZJzIWDa7O5vjw5+XCm3Z0o&#10;KPmk/sYcQ0oHtMjyk2UwneMli/VJabLMTta5RVAdRYX+OtVfJ+bIUK3K40WRr9mmsPIQ1sltvMp6&#10;kwSOQoi0RG6ZK1Fygc4u10m5tawT03WyPVrfdOfkDledZWecWKd2FnHrsjM9uRh1blM3tz7/9LDh&#10;5ZMblhOXggYeg6oiiMhPRnYcNFwJhWlffmegZBLJIyQkqT7JJFXgoFyucS8DxMhgYEcD39I7h+xA&#10;vMxnOY75rIp56P3nk9nLtv/d+WJEF5hbWmLy2nXxbZOpyLHgt51nd709N68sW1qBd0qQJZSMw5PC&#10;HrsFzlA+o1kIETvVL8y0amE2/GkyrgGJrObttz0mbyA38MRsGszSJQyqElNtJDcuyDtQ08lmvW1N&#10;OJU1EFHRFUjM4I0M46ir6bzEg6efLUTxAudU43s75afgpJag1icpQiIBss0iof74xU9/en1zBT7e&#10;OXvTvrtVeUioJbAV9s2chzeGh5cbN1XrxpijnHPYVFG9SczK+DZWlADMqCCzDM+bJ8ff/2x/Djqq&#10;mjD0PnxgHBRoQQpYHB8s8Amk3xUnMnMLkMj9wcjrTf1CJkYA/Y/HvH+Vdopz1hXc4sxW7RlDWqMu&#10;FtSBqybj+6vcXa8+gDY6pWZjqVNJIn2pStPkweiPccJUE9nuZvPncX801yRzZe19uknt0oaLZzjM&#10;IiGAKF8t9hCoFZ9SqyyX07rLrIL0VdJ744d/ild/LiTfPKtf7BaHDO4k1klQAcIe2r6EAmIe+GEh&#10;C2VFnAGi58LbDNbL88Ho66v+H8/6r7rd2/Di3vvuLP76xP/6IvnHk/iPx/HLq8QtrrazoR+Mi0VE&#10;nG+D9W1i3Y+ZTw8G+cRdsHgZLD4kY00jcE6I+ihIS5eIdSbBYcSJVyH9A8YzOBrUGdEfCqBUhRDL&#10;TAi2uBAZZJgnn1cTgSK+o1AcLvrLRQfqF2bnNlKGnwdaK9Jg0zA8aWUxmyW8FXOZMj4rhDeRmOSo&#10;yXkCc5ZiTvVLtDk82EP4gmcgoSKK7LQaT58+oVfHOTPlsw1HJH5sQ7yH6s2mYEDjSXMOm8iwykS2&#10;WrfTB+3E65zFxhql30eni6ECFgGfh3TFwWDWyRHxic8oFqvmuSTNiPgcR2i3P6Bdxwfc2W2xa8Ys&#10;9WqZRT41DnOhVEDYhGoEBJUnxyqPXyVU2hCIjIooTcWEWSyAbVW0WM9PU9Qfbfy29HiHQijGJcCx&#10;cFpwoCu5iuxaNdSRrjUaCIjdXF0KkaoYC5+jnVqU3YtiB7MEbCteijvJiFdes3oSnkC0Gul/AM8u&#10;0Wg2hjpFi7CVw+stKKFAzhA6BytkatxiE2mc82pe4mmxtpvOVTLJplQw0ygB7BbLLRS4YJhw1Esh&#10;AVehcAieiQXXHI9qeXmRZTMkiY8cyCpvmdsj4ST881IoQOZrWJ6nMrViYbdR2i3VBuNRZz77rte7&#10;JsaIhsAvWPOCOiSVa+4/3d9/yA0TDYMUnpkK0knxlD4OOZIX2a1isfJPJCx0vFk9XHRV5Y74b01b&#10;gyRFKWIps4apbo1qLAFSJgnkNSGerkDRH/pPJDWj4ajX6epGoqubMyFQ6iOJEG5b02YbY+Uj3Yv1&#10;+vz4zQfQ52TVS7GdzI+KtzwNZ6NVvzvrd8iYYyahh9PEdSfsTBJzv3hyPz5tjy/6c5x6Zqtcb57q&#10;r/LDdRnv6N4s3xll+rMUUXC+qUzCyiyqUiyOw+poVekvSoNV+aLn305Sm8zOKtnwiwe9TfHlReqr&#10;t943399/eNu/uY6ue+vhZP23P84/f8BIKVQQFXCcQIy3aqHH0hGEDlArcMhoikkTyhK5UC0MDgVR&#10;iq2NVTKNodlyw+QfxyvDloS9mZSS6E/IFptsVGUY91rDyMnbcfL78xWtMQmfVAlXxlpxeIpKHepK&#10;9/dW0AxoEqxiG0ys1W4ql0KLPJT4uY6UAvQIRV7UYDnw0aYMABUfjUfl2YIL132DubmkBrkXvOyY&#10;FFwed1bhWH3HmtKC1XCqsRr5F/yEgyQdaCkNM3tHGuf7KERRVYD97z38lBoaHMNgAAGgToSaIKji&#10;jU6JTXKOB0O43f/23/xb9jPsDiLiu2+/GLPDHYuGjKKwL7MFClZlEOxW/A0U29HrF9KL5Z4VDYZ8&#10;qrpVlpHG8UBHg65VPE2NX/5kb5GKlhQHlOKDPhQZpYdGhREbpkMjYamzOy2hOUSKOYE3u5VNs5H4&#10;6nwznFlS//8v7Nm9sHFJRzUg0M4W9XHYQlJMIvGMFSHtxcZkxl4xs7JJY93I0kdN67twdmPj0Nxi&#10;wJsHAScGKXUEcgAspZ3MvgekSaXuPf8kSLyP199766/81bfx+h0uY4Hfywbr3by3U9AkL10emnAk&#10;uJkcm5iyLBvkyoliaZYodsPU7WL9oZM8GWVPxt71JD3eJOZRkusX5NZe4WYY34yDu2n6/c3ybgQL&#10;E5oyE/ULCuVMPMthlb7u+/Or9OqqHNym17f+CnqhI6Zo+oUzWhiTYc1OsZ7uBomJ5cc6pqmi2Pvc&#10;a0bXOPAQf2w1MZuBeU/rhGy4YGxDYiZCARCIgNddqxiAGjKRFL/hz5dz6Woh26qWmoA6tOKFkolS&#10;RqrtZKGY5nr8+JEkMaeT3Z1dfTObQfpotlpUb0DoYE0cgAQwZeSeN5nJUIc+HP093jQtQqUHvAUN&#10;i212dvZAv2i7cCRKUi8MhVRppQlZoGaknuPZ1HVTfNaPSQLcqAP7nvOeQPrppz+6veuMhyOWFpwp&#10;yIOUFvQgRYEE2ZMATARGRbsR7RFiwt4uL4qn6hzKAddt0B/Y3FcKLLZapkYUt8ddZ8PetGKtkNiW&#10;JW6Wg8DMwStIwmTzjPalhLvV2ufd3l5fanwaidpevBpEKyT+5f1HbS+9U7SANg9K1edlfMKCepAg&#10;T8hkQaXWvTUV2FxkVPFZ6PmtEHmg+C8iz2+qERqFTgh+fJDPf9JoPICdzIBkkYai1kId11eRMDLA&#10;N+ClgD7j9fJ2MmpPRzMaHbE3C5md2AznHHmw3nSGinxpPU0gvFo2DxcGTvFeo96qFpPkOhE53OoL&#10;HRhI9BinVTHFejmAnPsIcTyZIdPObg5RipOHk4OMdSYYE1VDU5DrrOwypwzB0Hw5CTE3pc43QFFG&#10;WNJKdTxPHX0OpWCuzdp7il7WYRLBD10ftBkxGqY0pOGslqicZq2toxlXJ0smlQBT6zCQc01v7/jk&#10;xE/VJO6towlqeMJHXnqdXK8Sm1UawxNqfaR/xrME5N67u9X97ap7F7bb4fX16vRicXIxv5CvkH83&#10;oFGRvh/KbvtmmD5pB+/vvPc38fdni1enqzdnq+/ez/78cvzdh9XL0/Wrk9X37xffvVu8O49P7xLt&#10;WX4wGM16vfkK6QDy2MRfHKU/e8I4URKmFduALhW1KKnR7V387hK9Tw4r3j9alNF4wY5CVcdbgP2R&#10;wcAkWuLwHU/n/mKFZaVs+ijEUcziOMV5t0a3FndoTabYwIAYBql7wt7VaoJGGwhDLYMapGkKGUAs&#10;Oi8aoDaiZ9/IvgEWjRtUd7IQNjZC7A1ooWBPw7qkzmMQwmSwFSzBQVGQyHp7/XEBWXo0nE5Zd4Q0&#10;kWDIrce41du4guuZOQyRmAK3FIBKrBbVfz7LfshBFcgNj1Emfj6L4hGZeyLYPXpODayJCWlgOgw2&#10;Jp0CBVLjASBSCi3S590nNTt6AFTe7bbHw/77b7+QCaelUFhFWbWXUodYtRl5xlRKI6o4EW1i60vJ&#10;1/a9VZS8lESFMaORYow2wmacnLz+vEnfHbMFrhCtdITBGM6PIfRqHmwDDdhQ3BRKLlxhoGxuZ9yq&#10;BplmYTjLvLtmxEGkHhf8PlZ7WrrbdMAmxUyLi2df1yabWqhZO8kQEjpQa8JcWgJUSh36iehdvDiO&#10;lnfsfs1DcssE4EplK+FNE8FNEJz7/gfPe+l53wTxF3H4bRAd+5srP7r1N12eM4G5ptIOIS3j2eJ2&#10;FNyHybtwcTpcX0/TQ78yTBWv1+nrZeZ+mb6a5O+XhZmf492Qy3BQr5jiY+MT9KTvCYdRXraizLBo&#10;1xjBUVuWixXg3nC6lkHJepGIFsEGxfxJmppxtVA/xhr2nLncUDWuRHG0kQGDr0QusWjEH+JNrV4D&#10;BKJkYUplRIwBHRRRWO1Q67AovdZ6crwdxTxdbu4rib4T2qoUcg+Y18IcnYHVVJIIRiePhKVWLu/t&#10;7RZhphWKzMURP0DL+XN/j+NTp1avMxteq9ZYB+T0hLHRGNgQOYGwNxhMqAQRFRMXQZrM3Fhm+AjM&#10;lKcccwS1h0cPFySqG0F93F3RktRpA5VfONDLZMNE+DKKHk21En1BXgvIkSsD0ogDEfUgnhTSNhv2&#10;kSAn1pncKR6FM8LeaDZFh9hhoRSdHI/Yq6NkhnaMJr8BEENRDrmswCFWqkrkXSNAlmeIzAnF0ha/&#10;DQiJms8d0blqaZgzBdQe9oJCqYzZ1d31pdhAsIBVY3F26+3wjqNZvEHCekm+lUsDVfMEpWyhki5g&#10;s0CHdE5haz1Vbjx3mLdIzlFPJytwqjIysyHhh/x0WK7uZRM7DD/DTU9QB0C6dLw4jS4Bqc7kNzu7&#10;Hw7ftW+PR917TKlCv72OgCtvFsvb5XyyJNVmkwdIafE2YRE+z5Se5soPitXDemNvp8YQKv1GJATA&#10;QP/Uvj+H4WriEVvRMJW4mUrz4cNHLyTJgmwSYgTzGVCDHQYaJGJhSknPwDOTypENAmvO7IHISRkg&#10;Y7kqqxJjXmmOOnYSWicHYcbTLq2aXDT/EI2mQNQsorp+XHZKQBq/fA9IrfWnMQnRbV2o04EHW0Vq&#10;3DqdJHOuYYDw8sPLD+/eeOkq0mRSmaJhLqEmQizvh78x5UpTQ3DQAlFgXBGGwNY5hHZxxSBjm68y&#10;s2V2tixOlpXhojqcFxAb7PY3993NXSe66/h3nUSnn+z2vXvwzEE4nOfG6/poVR7wzSw3WeTnYWnt&#10;1UO/7C363uzGYzmwQaPN3z6PP3kcpvIUfMxi2+Q+zO9NAAR6ek+xBBEc8qgc2CfUEBLo4s5I0UmM&#10;TaLIlFI7ms4ku0EI45/6U+/qXiJqZbIYGeMgQmMi+D60KcwwvVfXaD9x/2nnYh4v9opN6albIyFt&#10;aV3LNY4tS8AzQNPILNZ0Ne0AmSpBSuZUE+sxl06UCtggbScfdNCsAVR733Qmd6vNKJi2Fwg3thmf&#10;B9unB6PiRsXlltYi8qeJnOm8JPhZJRZ5O7nSgEEMcTshLWuNw8IZUfImgr0Hz2VP4kH3RYNGBtCQ&#10;CNBX4J5zNrGMpG5O4hXG/+bf/js2+e3lxWrYb18c312dGICqWOsl80FhT6wKk2RkmeJ3IzhZx74M&#10;sCTO8oM5oBakCkTEDuSNbo2P5GaSXV0+LfTRj5guYUIhexQwq4dhNaOTpAGkDGMoBRRKGYY4NczE&#10;VT46CPYfZHpe9j/+edYe8FrW33Tlo9IxQzXliqCfWc2tyJcgjyeCdCHwxe143fM3I6Kuh0JTBOq0&#10;COJREN1uQAw34K1AHnq3iqdwpLx+tDmPwrdR+Cpa8/exF5953jUcZt8bQYKlmwfmZI1iA5uNj8oJ&#10;CCg0ZdQgU46ys9tRYhKWN5nKOpWmBu+N85tkPk4hmaHElMVg5jAitUsjTWkC+Zdpr7Ag+SD6DBxr&#10;QqZSuY0mkeUiI20K0h1BAaJzu5yVj6/IRFQrlSlfyImpSMiqUefioGBfO21eXhHoiE9Jj4hbDMA4&#10;Y3yVrZuibwg/HvxQybHgJJsEknwH7oQQNNNJCDjlAl8alKvXSvydo7qLwoeHhzvNOluhIvdwjXIr&#10;2AQ+mAHZEmDV8+cvHj16TAjp9WQmzlhCr983L9FwNBmDOxfLFbC93miADhYoOcUK758nJOQAONGG&#10;0wHnJ2rVOjca6TV2FqRvwiqB0822M5NTLlWljqU9p5jnnPkkp4KiGAMYmudeEpOqjdYYiiL+rCtg&#10;T9Qpi3e3d8ytT2E5W2kMNpGlb6fygEkZsSj4zZ2dXa6kHGI9D+4tn5GTGO+98WjME1N38A41tMDv&#10;ohqtdqnNY4g+magzIEFsWtFI0hQjBRpv0jShUiC63fsbYaHiuv+XLM71HdjH6JR7/eX6YrHuRNH1&#10;ZAlIQFk21VMnK8Uqxr56KDkL2SS4RATzFUc1D1mPHSTJy/mkh9UNLVUmN7jUEg/iU8FV4ZmZHB9M&#10;Jlf97nW/d9mDyrWkXCO5hjI+jTYjjBoIYJuokSRQZDGP4iUgHj3M5X+2u/esXjtqNvYaVUb21lQ9&#10;K40QsPJfjoYfpgvyN04Fl5DymTA92Tv65OnTT/Xxs3nOLMfkVKfT7pVNcVlb3qpmRxPi/qmJbfPX&#10;gBMa37eBWQ0hSAUC8wD9kWaPnkqxnF8k32ErkJUoqTfBF81baDwFGIScbqsLZ/WdjI1cdu6oMaaZ&#10;Zb59i/n58cuT4/dxuuEJpzIxJJEUKHlMa1GqIGaoagbgULg5+CkpTHsT3EqdNI3WiktURYkYaS9T&#10;/IfSwWAJlgq0+oimaAPQJYK1S4+uHuSaHodGEtSZMZYSX7RuxaaZ38XjSz9k8iouJuL/+vPMwx0S&#10;CQiyZHyoMsnilLYeI33TFbBQXC2gPpUUF8mYDq4Nh76g0+iA9CM9AM5tc/Hi2/5kM56Jw4JcJ+1A&#10;cGfAByQyIOIVC0lI8n8+XXfJzblAzUycl4ijpiVo0WXTYIdSubfZGPOSMPzQtduM766+F8fqnGkz&#10;+naa0fRy6WyjArXP3oXAQG44cxSj73r908ngZs64YCLKjJbMxMVM8hgMraus1HcrprGNRRIM4Z4g&#10;lCVHY3+qGk/yQEo2CbKQsOR6ndh98ML80I0Cjn/eYtbpdEFyhBpJZUNNd1bdz37yU+D4waDX79yj&#10;+/fu+6+mk74VrEY5TRb83K5486oGTMxRtizQO/hvEamEf9psok2x22QC/EOBmJoI0szIZp5e3bwo&#10;dfHVAz9jEkEeMmDJxt3WIggyo6moQGlOWKTvikGjnqo3Sr0g+f/47fKLt2iupGgrGTwiFqiunmtp&#10;Gk9Dd1RKa3IdErmF558uh5uwi4ucFxL2SALInY1IyoWNIVWrOWmbznBTR3yHQRPPfW/Cly6pT4HI&#10;JJWsYO2RtkldY9Ftbv3IYFUlAFx/cRYNCi4wqkTjZMl0TAz1gzHJwWgIYc3tShWcGjPFVaLAwc1n&#10;oKzRwon9er0FCZADnWa/iIxLoAZtbsf9Ni8bLR3LdfXSPxwXHN79wYCAJjacTjgVQOS4rrsvVoB5&#10;CvLHek4aYZI+lmggojy6CSkpHschuRkHKVG3WkYzgLWzQrOnXsmBbTYq2GBqfVcVaInKCsMMmAMV&#10;ALTyQpAwVeiNx6p48jkEpt++ez8cDLlSdMdYxBRt3R7vdEj6dXPbIU4QOLlKVIp0zvik1IxqwOpk&#10;0xwWhen+/gGfQMNYrB3ON3NXT6fgEKxoxdEYIm4pkaC8Y6J3uaS0JdA6ERl94Dj65Mc/Jd4Pem14&#10;pICiD46ODKuk7YvNrOSuKfGoAjlXQU0PDg/Zqnij7+3tQaghkPNyulZyDlrz5DwpJaBzzhEUtw17&#10;sibUHhcSlMRfgjfDlQLm5cIS0XWlkdIslZs7e737GxUcVCgf4Qu3prZ/a1BDX9g/BTgV40LfpbEH&#10;gTOXG2NjGvmQG2hXgVhRGdfIXZhqj9Y7pcou/Ey17tDHnJIiMRTGC/PJheVyq1Pp05urk5vrzmTS&#10;W877TEcAN5uMGXUkw/JcMMBNBiMP1Ttl1noJcetxNv+TncbjZnkfC+divgCvVCwvTd8iKdFbLv98&#10;e3dC2JNxjdMs1gdJZQr7D390ePSURQhaIEtV0DhbH3ZrVYkLl/8oCf0DRm+rlrUkhqcjW7rmnqvl&#10;bURU4mKOSuSQJUKjjKw0I6/fcuioMA5VikpRxTRXsBSwLCTKWjeEL1F9rF3FgobdcPL229OzM1yx&#10;vVTJZCiMqvERYnJAkqA8wiWVFIkGdYB1q6SiZVKRxjnNxhSLSHvQuJbSPz/JwZGxeFaMyYDFLUDs&#10;quznm36mjg4UlI84IPKRHMM0Ev8ynt3G4wt8rHlnjWLws/2gWZD/czov+JAVLYs0DTpHGBIxXq9E&#10;VOpRuv4kC2opxyhQmLMjV36OEoSOKuGUEM/TKY4mzlJoLDs0ftMITNEulZogc3tkBetN9osPYXcm&#10;ZUx/J+cVaLdIZkzCaBDzpNdoXnhcB1FozJ9dh8JWsVpZDMc649Wkk5qZQ/UHyLsK1MmxrFObB/KU&#10;mdTqfLK+WXigZpsUqCxUST6U0hyRZHTdtwRJG5R33H8DopS1MGcMVRMWNAMo4qgaz5EClYFbKr9q&#10;64gmE2sYlUw2How1KTpQX+C6oklhgZw///nPwXCQo+NcYIfSJf7u6y9or2i9iT5JtV/ysi29VxPY&#10;lve11oOIUdZhtB6QaKtSJlAo4rXozSdkWWWCpcAhm/T6/knugkxU9HY1s4liYhWSJTP6xvWjo7+/&#10;E9QrxMowV00VmtVvjv3/+z8Ov7+i2OcpmFojomlUxUppLUjRZaSlz3YCdl0Hg3XUm2EbthkiyhuB&#10;EtOwUB9U9iz6snkPOZU7CFqVtMuNHA1dnm12+CisWhN3+4/2Cy7CWXPdtc7/C+BqW9MkoaSWZGPX&#10;IvLwre3UgEjDx9QAlJ4+wXsj39Bkp9GCpAmiqS/x22wLm7H0krOS/7F/MS0dUDhhVEytC7CBqehY&#10;26icTBn76bR7tPAJery84qeTKjTYky9l2GbzRsHHOc6/CTDCTJwECGsSlLBoGS3xp1nxG+VSZqdR&#10;qhYyO9Xiw73Ws6O954/26mUqR0R3i3g9DPs93iT0OD4jBxS4Iom1aR3wpukpqsTn7Ocx5Fh23HBK&#10;SCSMuaxOuz0ajEDLmUdjwxzt7//6l7+ql6s2FuQTrky/M2Qfcs4VsD5syROxVK7c3t0Rxnj7nOek&#10;0Y1agwBG2OPkF61BNgM09opcQABGkSfcH00vhy9+/FOKPIgkXFMOXp6NEMt1oN7jOQ1YS0G/wXON&#10;rgraLnbBV7QJoUSgHMMbg1evp10uhV6C2E0mlkqbiogbVXIT4RRsiKUFiYPDA24xRhCEfGBbztt9&#10;jLnxMN89IK1bTIbcOqYLoIC4zFmLydKZ7ffaZpZJAXMhB7ukw4ptXhz3kB2PI6pNOJb91bqzXkxC&#10;OLezbzqdP962T3uDm9seyyhXTMP7GZFnKblMk6MS6qjw7vr9BYl4zKE2HfnRVJGaPpDEXPRqGotJ&#10;7+eLZM7DxZiMoJZO/6y197ReIZOsosGsba7GKYjCxe3d8d3tm5u7bzu9OxVldhmclB1LPpWt7zze&#10;2Tua0imczSG/9Pvwkq3gsmyexcfCtOa+CNiasftY8LG4nQ6ePdoNLOvKmpyLpp7dHx3UYkApwDs7&#10;WyNgUZILK2dB8BhLuvUMJgrjeBlOsMykAy3h1Ubxg8lw8Ob7L6+vr7zCLq69CmYmSrnNSyzmbQkd&#10;Vvxpisjiol7CDelviY5MfRPAAEWtd6FFQVSjSKIu1Jlo47eQ3CoeMQ9yLs+mU5IvVXMumHvT63h8&#10;7ocEBO+olfvrZ9kdqkc1z6R1TNff9KowEsIUAgUgQeSov1pEV/FhZzTiOCC5qqFpnlIE0uAnXKp/&#10;LBx0Q3VIupT0gbEj4r+cU2J0MlFVTM/X6T+8W7XZGly/XVyLIOZJDM18uaVlb2PZugFiqVhJpjE+&#10;Mn7Jb1pmwNKZL8A5JQDFD0vZoFZYk3+rZCQPlxwfXbD1xdjrrijwdfDSR9VUvXkDmMSJcho7moXG&#10;2Y3k/522P3eCPUaDAIiKp1S1Z9EAdHQoSdREY+fIqQ7yRqA8ce/AOUyqT9UGTw3k8uzpU7TqmVkh&#10;Sx/1O4D9F+cfxG3XK4s96qfQ4WwgiK2rar5L8E5YuSYFoXkzHuFihBBHjjlmaiU3oi8+IutMOMCm&#10;/Sj9gf4aYkuiB1J7GcGbC1nKxbstNCrXjFrX0ykywe+vUv/P/zT9n7+YnjNTzQrlF+juUiQy0kEa&#10;gYIAlneoeup7CMExX6iCPmjuI4SewrnJpKk1nqI2rFIH9QRQyBP13BI8N4Dpijz7AX+2up1bE1GX&#10;t9qf7eLX1rP2qm67FZzamtuob8/mygsLRipjWSjGdJAXGP8jiNLknYlqasOrLN8a3Fu84PQBigc/&#10;IkpKjpmdq3pUPG2lQKbYqzRFEiRmBGhdfn6FqlKqWXaXrbkqiECCh9aGNktRYh4CIEYU56WNxqRM&#10;V3QXyfZiEIPw/qpeL+0dNHKkd/5mjyKujPdJqlTIFHJJSkD8F9U4p6+OxW86V681Ws3mo8ePuCy8&#10;Y+bKdXBxVGKkt9PizgLq4nu3v7drPbZ5v9cn41fLJpWCzF2vlhmbZl9UiyU+BgEeiru1x8RCIDbk&#10;NNin4wqmKpgn9RnDGHw+61nyHBlik6gMqaTKaMUYQjhkeObzjNe/LQl0Ocq1BlXX1fk5MVspOFSv&#10;gwPiv9RodWDL6YnZdn6nWCyzNCRotJhTRNGHdIwV7igBjwtIgW71tHaHzm1VgZrfNxk1vay48sVC&#10;rdFko/VBeG1cTcIgSQTMNuiW/H9p+68nS7Msyw+7Wmvt17UKkTorS7WaRmMGMwSMZgBI4xNf+Ofw&#10;vyAf8MBHwIw2JDHGboBsUV2yKytFZCj3cHXdr9Za8Lf2uR6Z1RwMMTTSKyrSw8W933e+c7ZYe+21&#10;6fKa9IAXpzK9FkfaL0vnf1tVBV5Qq62RKiAb2DAvNRopfbWoWlOLYaBouOGqNV/fzGaUSBrzZW0w&#10;ftcbgo7+plb/5X3jVw+tf2r2vuoOv2x1v2p1bplmxBiQFCIHq9aEet66J6HMEFqcuB36pWzI1bq9&#10;nN9PJiwMyTm7KB+MDsfzy27/vjP8/W3t7y8u/59v3v7dTe139c7rZvctsop4Yiu3GOi6ZVpTf8uX&#10;94o7x12kdDYzth3LrXhRsiACGdxRwRIR4KlB3xITbo6Vl8q4npoCW37M/qk2O/7tcA9Xr5bj1FSp&#10;hSZsbYM8WWY7AjbwTzVpZdXCna0/z1BNZZkm82mJo0jg0u96qF+/+PoXzU7HEy+Bbtk0GYM0ncOz&#10;i1FpyuRH7I9TmtoGKvqyKz9h62DUQlHQnKiFxn1JN9GNTJa7UPbgZ3Bokr8ltGIRj8yodoF5LIzS&#10;tLPpv/PMEVHafFgOf7K3TqOiB9toIG1VWstt5oGVh3VBVCupoAJXyvW4CqsE5+D12kiMKTkRUoNu&#10;8J2aMNWGRPJG4QNgMxaTlDQcIAIPXo6QerHx/+M3y7pGSXmC+SidK+xfDrnhPFYI2SpzunkLzj6a&#10;UAo1M72WDxNPu7sIwZwTopB4GJyTEW1Oq1p5hwTMN577mbc9o/UCyovCHxPjtBhBm39b3lM8qDcU&#10;E8acoq2yaX+S85hnVDM3l8BW8Xq6GF+vv1iG1JU0NouIc9ZWr71hKQ6JJm1a6lv61a9/0Wo/IEwE&#10;Cnh98R3OzwqI+gXN6A5lNqGcHigxgWQBuAFgbbB8h7dJyZTIgh+gw08AgP5J7KW0W2qWasfuRxcP&#10;e4HXiMQkMLpS9mKGo3Y/t5xl8FMpSXwPKemXl95/+6vJP3y1fHPv60wA2EC4V0sUtNDopjAGvDNb&#10;+RjSSqkULwjl1USipawbpE4l3Qn1poii5Uc3RNKVgkFskzjWhguFtrmase7swZn3M7r+9qa2Lu/x&#10;B7a+T0/eTfaxZ22/Z/QliwoN4LZ6o7yJxhoo53N1OBXTJWvjchCcltM+4Ur4WWp+gi4wfdRWING5&#10;wp2RAo1EJYzevqSnp3MkdEcvyivI/1m+/d5fiz9rLXruyMIAEJtjMMDKUxvjZy1sQ15VbaVOJpHO&#10;zmQMwWgJ7DMHgNEA5GEE3TzxcqVglsNXzBdoT0jEkDsJnp89LZd3IHcw3I6BLbzEbnWnXCqBq3FV&#10;mDLeaD6d0gxuo+bWeBHA3oIU4bKWIJqoC4MmZkixMFBMhTRYCCLhok2haiBkE1EFh+MBHJk6g4RI&#10;3ClswOqPxsmCKdMRGw6HiODnqVYSQFENddk2bp5aJqmnIWEyVvjU8yfnl5dv4bC4fJx1wVpacslq&#10;IByzidBiDNUVVcMAPaMCiumBoP6tAYzhCJCo+VR1NSDjZTVv+oDnCnCxMqaOpZEj7OowA+yioL4k&#10;eXRgkxfGoglV9dQztgDBLmWzMDl5KTnM792ezSp7HFGmxMugd3cKDU2wCEpbzA68/aQo4vgEev3F&#10;1VUYpR5ZOuBaM6TFRBBoLRb1+YKT3STk8Xob8/nNcHY3nDfmaKFtsKL9pYe0jmHyVBNxh9T2VADX&#10;jtA+5iWb0+nbZhtRnX53UEPiezDqT2YAKcGFNzfHqFD3XvQtZX1sKLbrpMaVzOfKR9AaNC3L1N8F&#10;b9jIBQmmqB1KoZw7QlJgQR5TFE1no7TpFUZbY4r9gPSp2ViWYrtTpKFQNKbwAyrQSruA4o5JpwKv&#10;GXpgBUQViFyyIGkDFkhq1PKCyvTlCBX+A7m//e433VaTehue5b2bsoOuKzSMzXyekrz3hQ478dYq&#10;J9k/o7Ay80zHDmEzTSU1mS2LrN1LCUcKMBSNkWwy1a4Csc0ULbuRM5m21723iEBCwf9g139aXCSi&#10;4oY0mvQRehkYQpFT7txyQ2tZVsJm4BFxsUvMNiTtJFWkxAts6Mpn5T3bTpoaIx9G9wI9QqQoIJeo&#10;51P1sERoM1t4/+GbVXMoNWbc3iaFBJgFddgx65tUhsUbmAyZC/a0vkr4lPCLOTMae/pTRGbhWElP&#10;IQ20CxdljuYC/RM0WC2X6NX6PTBZWtMkIpqqEBpuqpKpuJJuZrHl0cJDtr0MdkB4P2vhtizENt5W&#10;NYVMzecTjOIJFMtVem1MAsSgaZOScWmLNRUxEmGZzmRbneZoMkD7H9f75sVXYEHOj5uoP4XM7CZc&#10;sMxe8J3NezDVbQeBSqIOL4b3cTRY88pOIQ+klKBR874GYd/wSbwe9c52S3EIRKinEnQl4sFsWiz4&#10;Vw3fX7+Y/Pdfzn//dlnv+VD/IebQfcs2K2m2VhAnAfODNMxwRsXjFLyjCAzw7DhjrKDgTFG3JElv&#10;SpK6UsvVDAV24nEGlNqx0xcUP2xh6q0X1BJsIU1jZluVgKkOgLccAbUoWfH9+ymY8nwO51aDo/Qg&#10;lOQtFhJCpbEaQy45dvk7PWMTBVTm7eq8UcCdFgAA//RJREFU+twNtHUBh1bfmGfbwp7zl+6b7ot2&#10;vVZPMBV2dZSYfXRVT729eKG8NXgeBp92aNgxKupjQ5yFkXEQyZCUK3JcLRaioaRvfVYtPTvcqxaz&#10;2XQ8qUYqvAJOBeRQ2eZEtEoehe/Fy1fNdotRXuls2hUOaw+1Xq9zefmuXm/WHh4oWPK+ZDzlYrFc&#10;ZH4ho4IVyuNaYXzw3hBeMEH0yVlP1zKVgTnJDyw7nT4CwPIjIXkgCmxA4VwyXQGNBlSlqRq45zOw&#10;Sn4RlU6lsICQsajQYdqRZUHV5KeeAHMaLNfe/p5GjXS6JizhSWXTeCZqjFwiyyH5Q78fygxlR/JM&#10;9UDbbG60LxlgZMMQcXuSDWH1DBlEqnfK0hWKCF5XSuXDQnGnsrOfL5b3D46oHeLFOZIMxSVnru5U&#10;yVNpWIRMk82kGbL96tV3NHhIe8AifZPWNbPoLtcdTyvna0/a31aPcjZcZO7tXAV9Y2sIYFCIIxVH&#10;ElB+QVvTDSAw+EeGmQIoxSIiBGn7SWnRTRyXOcflWryqMSKEQ8x2pJsn4/GV6BAEZN2s4uBYmgLi&#10;w4AlPD50cgor35E/gkhBJ+VbIhk0ogpucbyiM64gEE2V8pVDAmHNRQfZpxtdaj+SyOKqVHo1d8Re&#10;dG7MvqUhDGphUPZmH66sqshC3DE5KqJ1RJw0n48pAaKzcijENIYTK+1tAadsC44935K4OYm7Mki1&#10;derXMXLW92X4t8aX6GJWK4Qe7i5eNB663ijCHKT8obWqOKCOYo8Yq8UCy22A67Aggz1dyCk02tqW&#10;cTWw5PWcILSIFqB4xEl5SeuBIhlUfnBOLAUQqEgvzhm5qFWj0jiS8/am/3o9a9NW+/m597y6TjB6&#10;jBrVMDCeKI52T071Llki7QATbNMrUZMnFCOgopcX7iRUhyUVuTCDTsTpsect+EK1Bww7JTJ1o7MW&#10;6n10IQU5wy9frOtD89bpgAbUCnO2yT6WSEouQzG1oBjnfvT2crxS/OExcDjoExTISfQEaTKT1PAc&#10;wFZKwOQuyoAhIvkCXcb8TKqbYIqGZ9vn8qfy47ol82iGQiujdQ5Wf6zZzMAc5/ke822BV15fT4Ls&#10;ntLufjyZwd7ysvKv3JQ7RGC8C1VB/N4k6SC6qo3GA+VM2lMuvvtWx8DCIxNephCE28sbXVOMGXOc&#10;6m+0R28XaDVI+1zjTTVewZ1hHuucDu2RfzX2z/urxiWVc9pLGt1FE4ruMnbfXr+8nv39m/mv3s7e&#10;NFeNoXc0j8Dttxs1BNXW9RHlfXRTigDsj1Ze/zOVEskmS5lWR0Mcb82DwfM9TpC3hMlQIut4cCGK&#10;ORe7JwM5lQc7eTnz59pHDrzlX45H4zqEoPDJlYrMpNxVG267+90WdiPN4bDxkip5qVYnpyV+hZuG&#10;agGgvLnV6Myfucfy6IYVUIEWx9Acge4BhGl92fp5yxSl969EzS7DwRrKBNnObpiRtdpQDWGuDQ8X&#10;x4PqrXl93dCj19Rdql7o9dKNlwj79nMZVKtw1Nj7VqMxGY+ob+HkHurQT9r94YyS+GRBD+WkMxxd&#10;3tzcMYplTgMCbY20tQ3v72s4klZbfxifTDumvBEBDoVVMiOtw0K+d4YSZoZlMfPuoZecMT3c6dn5&#10;EzI2KkEKdaCG2wVrBjp+zMdsgFmpvIPpIvWAlzIezwrFksU0dleWFkuiU8w+dRRI2sSYg6wP3M5i&#10;sUjeWX9omO7IJoMKebnEdoAXSj7HI+EUEv/Vm02GM3BSeVFIsTO6aQHYAghrQEujREaRT25V2wzv&#10;EIsWSyUSFRx5q/VAa8ZDvYbO393tLcI0sGO63Q7P1iZL0LkxYHfx67BDoaPK7rgKlqKYreGz3bgN&#10;xeThnPdz23QbWTtxegt3tSu3zhJHuB4iurpZwldF6x/FOqoDdO8y8XREncWqg4DiYSJhqacjlOHL&#10;erwZHjx/MG6rdZq/kd3jz4a/fRlItBt/HmVbuUMFUjzFMFZ17eOxxDdrxlZGmU3sXz1EhCzRCiLn&#10;aqGldjGzprI7pd0zFg8WpKm08Dy0dx3NhFPgxr670h0HGNqJu3tDJnXQdKQfDStfM2osPRvGhbFN&#10;bJNkxCawUXkzqTEAYlgxQLC+NZRsl9SK23ZyhYK6coBjslnRm8LD8Pb6qtaY+bNPAsk9TxSTR/kt&#10;4WPQk2aq2bAmIUbcjrzKNvbnc92OmT8V96V6rAKeoEcOq+kg2aGWcTaTKham2KRA1ZK6tmzp0Yk6&#10;z0fWuGhtei838wZu5M8+DT2tSt4IMkRvGOwPROHBV4nMCafSyKsEBPbamrKgMp0KsPSiqoTGxxj5&#10;KyasQQ0Q58V8I78BlgKrAjUEIAPZA2dQDYME5Px23aCWwSWn/c7t8Tvy+TI0prtoqR6/6MqmcgGa&#10;HaewX2KJdFzRd6Vsj6JEwJeJUxVRAKeAWUG74b7INC199UllGWIWOGYbc08EbprtNl3PDQY3cJVP&#10;HC5ixk7kWleXcsfHOUD+j9ujbw9CRzKVSeXKGoTBC0p2VYfKUYiVTBDOBKmtJJUoQHEcthq3VyJz&#10;OsRZWQh3RA4FzzZrBBDtUqdJZnJpDo52Mj96axX2rFvMFDdZNgQCGp7+O2//zbL3djRtd0eL+87i&#10;trW+bq3eNZbvHua33VVjsh7OFYOaircGC9lt2IF3Hdjan+agzF25D3cvelLWhKNytx9KJPQBbWON&#10;GJWqwxLgip/D73A75m7MY9r9vX8t58p18aFALB5FPcvq4vq+RhGT35mSrRyV5VfW3maqeOaWXQrm&#10;7JWjl2qRwJwxeRpkqElszqvZa7qn5zLK72/HffHxb10hl4r5hm2EZ1U6pfj0vYG06F8/ba5QcKcd&#10;ZM3OlFqvuHBSKPTzCSrVBbqtKjvsOyLBvCRRlO/B66DzAXoHU4ESIBwosUncITKYLB5a/bUvPJyu&#10;7lv9y9sHVHjYPnBHwF/jqfRNjf7vJiVFMphiIafDa6eXoNpUI+iTSpHQDkeCCgnIk8kY14g+ItYw&#10;nqDje4HeGOkjuSBETf5WRAJ5cjTB/zEgRMJjICOZrE1MYBaK2o3hrZCtMRWo3e5Y2I7XgVjIHIYh&#10;38ecsph4WUtgNSzJqbeYZ0WUMcdDqVSqNze3ZL8sHQJY2EBomZ1Wx06qcLJ8oYRwAgL5sOEIgHH8&#10;GncjMQMdPGBJ/BwrztWIlsEUSHEGxdyBUsSTbzQaUENZW75i7dCMPRkJfNNo1Rm/pcknjE/o9tpt&#10;amtjuT35MJfeWfxiNKutAdpuStsJzr+Z3dwWogWtGVmDr7MpbNyrjB9NNhAhaNOhO2fM4BXn81Ad&#10;9SLD6qFDhCEouMOZjUvh1HNDiY0nF4ikfGiTeBBAjSJU6gkUPMGih5p+iEISSaTVoBToUtzAVKLh&#10;yiwQzh3yOw9ktZPVEK1r0xreWnjEKtK7+0cf8KrwhXg6pvoiTIb9hwy7WmosbARMcOfR1epsELq+&#10;qHlAdPhJcVl3aadHYb4ImgG0DUnkXfCuaU3uSTsyi3N174+Y0l5exEbsOfqyIahGQ2JFrTfCzKav&#10;cVe7vq5tEjurCOO+NGhTTYtSuLTJcg5MlOekR9tQSpOh8odjYdQ4Q7RCc5kQWhGgTTE4Q7GaqfDr&#10;F6UJhcIZE7cRFtOcnC0DkDdWuwbSvqwr1tmibhz6rLXuvgxMm6nI5qfnodOCyDHdUaA1XHdppsY9&#10;GK8RBgz4PMbBWQtXu8MasVr4M7I9G8BJSZ/rANHFKajZC8vPd/mb8chqdzRWCtvIiEQyaTyoX3yz&#10;qfeVfwUTAU8mwogylwUoUlBiJ0DBKLDagrYtle0JBOPAcoUowfSgtAid8MDwBuQ0nhuQLyQu+vk0&#10;/AluC9BrfQS6AAiAFIxFV3rWig3g2ZjNN26LZrzJupqpFXHBBIyNim/bzaGdliX1EIxiKaPx3cPj&#10;CfxlkpJHT4J+n4ymvBTahptogj5Lws91aNq+fnfBWGV3wuRGlXKHPIl9fxh6l0trbRSpIMeZ39vz&#10;bmgEH5PP0WfrWQ4C67FvQS94czV+txq9XDe/3HReeUa3m2ljvehjm2xqkAclJBorhwwRgoxtVG3j&#10;jL73Aa5fwG7H4d66dfN728KwiwEer0jT51w5wEdkzdqBjCkPUEQIxWlLfHfhgjJTKls2LIbWIAQA&#10;OVeWLVCVkW+DxY41LRZLMPq2J8LPnCCaoGn4ZkxLCroF/yqV96t7h3yGnL9IDXL/nHujHCjYEgZu&#10;GhRWv3ORuaE3zv+9j1R+eEDdF3XDW/en3fhYa6TXm8wHwMnu3YmywpqJhRK7mQizwQChVP1CdlYB&#10;k7iaCSDLqBRBPbRxTVEbISGDL2NQh0/Ei0SST7hlKnre1QzvSm5HBIF3YxVA8Dn4aHvlC+VEPGUT&#10;oGnpYZqYaJysFPhWAZaLlNH4vSROCxHRVquHBeCOxWAcDSi2JhEVDgezuRRCZTFzmc1WV/QQeku6&#10;PcIU7pdxCvgwHGCj2cI0aUy5JrV2ydjY2b0uWpwjaDutdhuNFYSFGaKFcdNol1B40O9DomFhSanw&#10;TAbccurpkBYU6RAQypCU2cAe0Zgm12J5MZ68KQ+a68S3zUYolNDVJrYwwC5tH0iTtxp18lWCMUJG&#10;AcZeuhFS8G5QU2PnQYFhJenQEIlGAqSbfqdlQpKwbTWymBleCyHbemzcrEk4iGLFfWn+M3gp28E9&#10;aT3SLd3Q7fJtccsGEFt4ZFIKzk/YMXQ+UcQNbvFxJoRezHWxGmz5uJNk1Zykk49AmD9AnTTxDFGG&#10;3Wxaq/XDZlXbLG9X83vvsuVdo0BNl49ockDkVHoEw2kjYptjBEWyV4hgG4aKxUpGH/x6wQEzwPRG&#10;BhPJNYdz+aPnH/yE5wULCAyCyGW3uptN56DnIkBG6h0LCSOFNGW7JCpmMavPwDdSKLpKUQCBQWsi&#10;QyqnG0DDTwCh6Jy7DhR4zIysFj1M4+gUv1jvJJ9YRcCU0OzDsjqbT2sVAiurK9NSBmCanPxs7eby&#10;8vJ6FcptQjQwyNWZqd1CX0rnvvcswtbcOSbNsTYGXgIYAc18en/SxH52MTRTc2UcQpr5aI9lYECU&#10;qaJSvdLwMPHd0bH3hZn6Q0uDCnF4TfrpvD7mMrzd9B8O0pEvTiPxCOx+okwp8cTRiaSfCPkupAto&#10;ORB7T7E2oCO9tZTLNYoP6mXEJ8EjyKHIz4/oGsdM0d+D9jcIp3wW8GaEKqSNUjB4RCiptYgL8P6H&#10;r1YPTFlkwWkbTIfgJjtzLBSWX6B4iDiQKVnx3mbcBMGjQayBqzDNQDJ7aGpQ5QIfCDNIXtrELD29&#10;nqIT4I0AWIP0Xkwvu+MJ7XqavqP7kL9RNV5tkjbOwNybEk2rdWtrSYffIW/6vqGcbqsb27In+o4v&#10;mkyVqwcQJiwpd1mTAenW30IAsJoHMFvshdl4UEn4f/urXyrhVSBkAIyLPYXaItnfp/Pbtx54ljTH&#10;dzfzln9a806bnmnDM2+S1XnnzQDnZvbgm91H1x3/rLkYMoMDS2Sdb9YppyvkbNiptMmthlA7r7AN&#10;Hyys2AI75gYec6ntylvC5FKrbWXOklepLqD1LG1iEby0AzQR2wANS8ccsMkb4fbwdkqkEgkyHlgW&#10;jFNPZWDYodSbQsuIagSvDadpd7/KF6UaoUCMoVpoqmeq+wcffPCj589+dnT0wenZJ6XSEfP+uv02&#10;NFPiFwrv0IBpto5JAyFUysbT8ZDVUQWwKF/+HtVwLm9r95zPe4xvXMRPdKGDiw0NR8O4LmAJGUBB&#10;ARqxiNBiMBsVQXSKyBwb1yjkLock4Y6HEjkIjCkYiZPBuNVqWUVsDg2Euhc/ZpRvdZ4hvlq/vS1m&#10;UnSgw+pntZSfLObom1RKpTrQJcIrmBeNmtNEVjoWJmM4JRpfDHFjiE/tDR8anUFfsicYol5/AM7J&#10;PEOiBMGANIxnMxiFL//w4s0FvEPYqmPaLSTQaIUeyZUNkXfp8pg4nmxI3l68EmG5a56p2K3UaxaQ&#10;GMZ7+wedfg8fiXGlSY3KjQ058+P/1C1uG4Y0jr0h7MaKo5BOG80m36IU1O20uTXsJ14fnICkGFYE&#10;1602ktUqVyzCw8Q+GuWVZYDvj7lTnZ7cEnNJ8o2XxdUhrUmlkE/k5OIoLKjMxKZSh4MKOo4OKsjd&#10;pjurdIV9BiMbTYZGrWW3YjXsw3SdJH/kEhfAagfvYY+Yo+MovzLQRhrddtYYp5Azg2kxLUCrPuvo&#10;OMag/et9dLWNs4x6IXtNJQxIxUdczJxwBJf40/OAVa4RHO2s1/UNY2NXF57VGy9j09fXm82VZ3Ph&#10;WV9s1pfr5dV6devz1kL+24D/9XJ2tVjd99E2YxagcREstOSaM+nc+flTUnCxBL3LybDbrt+Neh2Q&#10;b9JyBMcItRDAYF4rMiCQumZjKAALWmQ0/pkypdHAZJMNUqRyzQFCRVRnAn+iYNNaf9iFdAYIFaHD&#10;PsLnWHgrobvR61SSrPwDV4Icx1jR5hDlCBXC65CxTH5CH0TcCcNGS/w7bYsqsRkfwFVcLW5w5SZh&#10;E47C6YpNgn9oAVrNuX509NF1TkBP4703ktIWg8JGUlvlRg/V4aKYcQ0yhcgvHBj9GmBAcQH0XSi6&#10;m+5rz+CeHdgnR8FhwqSGfunFvijLFusDYWfyYeWb4pfg50iC+INXI+lVwgeflF4DHVErjBpgDgeJ&#10;kQt4SjpzGf3JIEfODHkeI09tULdxcTyBv5Xbk/o9xtRTiKCoKW1ukRnEfBXISXIbk9t0lWctkOY+&#10;BFTMw9lQ2xtYbY8lS4S9mYT8LfdPQGLpiCaxMZUmGFq8abNyxOpjAHkmTcu1qRytYTOkrSLe24PS&#10;EeHfWn4Kz2Yy9Sxs/YX4W0FMQCHybZglRPTK+/sSRAeZkagNUNVY6DqGkVheKmUY6lUkgFBYt3n7&#10;5uriwlVoty7CamybBfI2rfWkzt+eedc77/qXPRI4cjtKB8h+eVcgKWwXajhTevozSL+T142Ym6IO&#10;PxVRt0CluW9RdN0ZNVen4+lC2i2O8/hdJU6PkKALNeynHt3Ee0fGlzTaRjz3BAaXrc4zBvUERpP+&#10;n5XHXbuxrsIhvMJSgnxCDFosVaCVHxyclSiE7h4f7p/hCkmcIHGz9MXyDokftruQL2JkwdNoOo5E&#10;stncIWM6s3l6qY/39s/SpCBzpBLniXAwnUzw0wf7u1wQOCIPEWqiKipIrhlIainsv+fj8R7tW5qi&#10;pVodKKvOO5I9uDfuTOEjcTfDWfzxQoqRPwzUXjFtF5dmmiAUGyWugSZoKk4zOc6g02gN+4h8CHAU&#10;GoKhXNLnStpKqsS8l85kMCTorpbziFTjEWkn5/Tj5/CUJGQ65UuUUSG4BW5u+bjrdHsEAWNcyGDU&#10;HY5vamoa1KhX0Rdwsgyfk2YYF4v5jiVSqNPc3DW++e51q8NkARkd/Bw5AAknjkV7RIYHseu1xDmR&#10;N0Om2jWhS5yWAAZrpiOncvkcHc353t4BUilU8hT2aVYarB3NpRW+ZUgvWJpa1/mKBndtSNb5efKE&#10;8/Pzu7s75eLU7cNhKoSHB3op/rD7SMsoc1MCoadw2O2XiiUae1x/LI/SAloKJVNgTBoQrb1SqptC&#10;tcIROvSVZRJQG3tD9kjdfuRNAk3YomxC9LHxx1w/YXk+nydSE3dOfA+jcZgvVDOs/guOpP4qmwvK&#10;AjAMTSR+S/7ckXfAFNmlQKktkVcH1x0oBa2PR3i707bsg/e8AGe29U25BcOZjSwDFjYFH0DUB/4L&#10;xog2QfTTvasuf/NnvZZ2zGqJTD1/Nxj1AizNMgtu5T2t/c922WzWq9evb+9e3t5+W7t91WpcIOGZ&#10;z4RXs/H97dtu627Qrc9GTFhi9EO93XwYDjp0npQKWXTHNfyXSiQQg+oL1sYnFT7N9bIdI7V1llsE&#10;qdWK4yhozTgrAD9sLErEJJSaUyGuBqxuNgOIv+oWpodmIYRPjYN8VxUwGTkg6e713V0fzSC5PcZE&#10;uRqTcSe2+YRbVAfKWFKtB+GaHqUfoi+SzwVRw1KkhJQ1E0OthmdiI8JUHe3TahUy5fIV1mVkjRbK&#10;dIyFPetvWq/WE3pS5vX+4rur5c39EonZaAr5ZfULqsQW9EDpVOGcoXSa0oloJ5kc6gCAvYJjiZVl&#10;QcG74HXQxMMUXGRVwXQQlmOcLM7P6LQcBpvbgICFWO/cEUOw/vbLVX1gso9cbZHRRKShtvPUok6n&#10;PvMdgEpxs/y0TRVnm9tNKAajaQFQbzjXMAVWOx72peNAoPKPnDt+gIumbq8WTPT8m0HJrfmAqseE&#10;ipgASaKL7UM4wOHA9Wp7a+0M32QAllSntYKuJsaaGcKhpnUOzBCQEwH3eDydL+JANZSDJh0/TYqC&#10;y/V/1UKQbWn129f1q2/fvvz99eVb8Dkj6KrgoMOjhVnh0mjF4A9jG1kbapTUx5lHKPU00522ZkgS&#10;bp6FNxyjC4p5MZqIDJBj5QeFVGbTrX6hzWEbaevm7FMXJNqJ3bo93apzD26rff+3QdjuRQyDgBCl&#10;3c32DmnPExnBzdNQbMmR8BqcHhI1cibyj939g4OjY+Z38weCIdgaviUSp7OrzBjwdCaXzRXJ/gpF&#10;1C80kpenm83k6YPGT9A6zQ/AjAWlB1jHbCmFAyRMJstV7OezbLoQi4CIpiPxzGA4vbq5e2j1Wl3E&#10;8nQDronh3+/xvg/MXbD8vsCjWFMNwpxvbRnNliHoCycisUKSyZ8URWdD8TNpRRHtkul0TkvBT6wF&#10;8YLeNCSn2Eq4LsGuGFy3nhhQbD1pHJekWSBMWVnM6vUHKCd04wFkEOdBlSTNQrIL4RJMRKPRHLKm&#10;COb4/ZS8hpMZLJfecKLhajFUCWHDgR/K5aQzGcvbRG3gBTnqD83WfZ3ReiLV8YdthTgZpVR10IIK&#10;0hUAecRGueL/OB9MJoL2QtXZiMEcF50gCe7jUCdTpy9KvsjzVac8d8gCTSRqof0gHW9tcdwevyX/&#10;quntMEqCX/z4x9d312oQ5DgmAWaHtFJgo+ilVlbGhqcuTc9gKEwCXKoUAeBpOefgcMsomQlGYARg&#10;LMHGMJyM8ycGBhRQVG1ZVVwgqedw0OMTLsYEns1JCcjlblLwaIicmEIjND4Sl0alK9krjLbJOLyu&#10;HRkhUfg8RpLwT3aw3o+lmi+sBOQnorHKALwBsicDeQwGtbEqer46VSr6PBa6ttZajOHH+NxFV86G&#10;vw/FHMtmy7X54a877+lSn+2v2VvxDGz3Wjlbx9j1xvLgKIwBqInwzRpRE5Z+ncfbbfeYZC9oxo2x&#10;MMgWx56maxTBujlishLY5CVxVqCqCLxzwPBhDLQLh5hpF2Y3oDsjHhtaqCpPoOYnjVRNmuPDFCJE&#10;KwVzZPU0Y1ZwjYyyxK/JDrcokeU/dJbj9tYYxMuXv//rf/fXQ191HTtaILMiZM8koRRLGZHcmpjN&#10;MNoqbCN3e4SwZ6ZDMg1fOOWLZaXmBYV93vcspPFDOuqlcqrBh0rht+w4tQZCkxHlR1ChJEABcSTO&#10;4x+927z4b1c3v2Cot3uKBH7kY9lkoJiJnBcCO7l5OrsoFoPFGLnyMo4TgY2MuiLzh6nbkY+MOWOx&#10;QQ/xi839YN2ZSC8G5hW3FFxOPjpFw4WRiuwi5nrPcIQ0+dGfyz6iPNQdJP73/6fJl3c0pUYXgZnv&#10;LLmpJtc0YUcjFOVWPBm8ICuJ/8MXMlCWCneYrUsFmeLVZDOce1sjT62/6eBA/eFyalNOeYoZ9aKi&#10;n0asGuZshqfdgR/V83+4gvxCeAFDwfyB/uLoMGMrJnkbH/UEXpoAxDaoNjO3IOUR5XpqXVc1k6tQ&#10;954cbp85RkQCtAbHSb6wzlLLxeSwJQiBjN1hMAIfGolHfk6LjWvWodOel3eSIm7/GzVAJcQ1XAAg&#10;hggTBlBywlYJxkH+TWEZwSw/BCsUtIdWKs1nNbKLXucHp884Tvqww+EyVN2s9SM6oQHjJdgNWgJt&#10;2cDWMZpldO7Tojb+BkTiH9TIYY2Tv5KjUFbBmoPXGewtogkIAcIJOLlc/nDv8LhUqbLUJChcN9+V&#10;DL81YZIWIJqM+6RJZb4Ywz0YdfpuzI2EGmmUBvoMQWJDOUzQBQmZJOExjVL0p+Ot93D7rv5wT451&#10;/eYPb775R92IAZvWgWFB+lZlTve1TV7thp1Vcff12E+/NYqW5SrXMDlxlQXQBvemqALQO4Z4h5gf&#10;MCaS6QwrwqxizfCg0sDY0IkahxBAw2RwIzQ7cgNK+qyvyfqFNeyabkdN/TFCTizkO9uv7BRzGBba&#10;CHr9cZEggHE548nV1U2Ldl7Z5xBhjXIxC7ZopMXVYV5oBtgpl9UvaKPQ6P7jKdC1DWLKM6KuKPVL&#10;jrdUh6WJxqNRFWazwSHwXRBFyoDFUhF3hcNgnZz7JPuEoCRjQwu8deOxmT//4otXr1+h8wnzRZcU&#10;CNTv7hkK4MhfhDhMvKNVnJsVvjpf4r9h7/zLf/WvLm6vX3z5FVnj/tlxt93OI/qZK/zu17+B6kJI&#10;gYb04dl5Lp3/8je/zuXTpXKOanePuxZkun1GUGMIBWwkKjNtwvv7B/jc2t2d3bfgcL4F+ZYLJrAQ&#10;isspDoWyxWwym0/mCuiTklB3Wy3cnhNT0IbGVlMv5WRIIh/dpsUcepUJvpICz206l0pQ0EJJQ7Bf&#10;wo9kB5iZYO3cRgqyq5S2gx0SKyu4LWUJhZ6KeQLbRY+7TUHutpDwfgv+f/xku3HdMX5fhNA7bd28&#10;Kz6aodLPEnoUy2Wp1nW7RD4Ws1qoayiVqzqgxUOrChoHSghcrRM/xlmMxiDFClQkKZYlkzEjms9k&#10;d9L5PDBLMllIJiq8gkmdCXOw5h1tZ1dWMfCOYwN+iLnU4rguFqIIdFuxJTrHXu83//jXf/c3f71J&#10;fzhPPlmFksr0dDKF+ukeRS60MEKpm1kuC7rNjIk96Zn1UX72hlPeaFoPwqV6Qrdx/BHSASOzuDYD&#10;V0WDxW9aXxL7dC8IjkmuuQx0Xq6/+u8W13+/sZbI7bpalKM0LiCaSCyxKeaDB5FAJb45PPblixS6&#10;N5CQxWSBdzEP39wubm5AbjWBoU9FH3wPrHKx/HDf/+f/Il6o+pD2GqIgMV+B0IhH5A8CYAxHi3c3&#10;sf/D/21+PyKcz3ji3tZhpAHBlwcJr5RwGIVlYgSi/nRiGdMAGYwoHdcbhIvQPEPl9r7hb4+9NWSf&#10;VHpKlNNIq+mRT9dkgTj/D06fAI/+8q//btgbrHrSbxTYa5Qu2X+HGphngP8itNNtR/N7W28iro45&#10;MFsc1SHsd9hWrphmEliahWRGV4UuYWfWxWAdI48fAp/FjlOevQ31bNLf1u1tbTF5eKGQg4TGjwH1&#10;kIHg9khBInKCBOxMk1H8ijdUSUOUgm2WptvRc7btYnRKVdwe7T5htg6Jq+o/fsLV4oysO21rbnSQ&#10;H8nezp1gPdndrp+ViB4okq/jddSKatExVt5CMQkTkVqTEkU02TtRre7vHp4liweYcEmIqdLlJwkA&#10;4ac6Q0UK/qd2PWqFDDalxZvappQ5aGpOEHvCvaI7xHRUJPkBykK8z+vyvtjr+sPDDTo33/72zde/&#10;7PdbJp4mrqUt+vuo2tHzthnrH7m9xw4ul3HrNu0HrfVWzYJaJIolcVpzJBSEyjB8YqqO3CwIEPgc&#10;oS/QKA+AZN6chJpzGZdMjRm/wiPgVnQ9Sh71JtDbIHLyk6TESBmX+T+5VJ/+5FEhK+0S3h2Pi61W&#10;zmpaa+RtAEncD+vJGsDMFMtRAghoWEdJtTnfyHPSCkFoa20WSsqNKqbmcVIO8ZQJPeVBmTzMXCH1&#10;UbFZd3bK9/f3sB/1vkQVEHEZMKJCoDsX6jBmNSs7lUwuf3tzl0wnWdN4LAUfAYeiYAR6oGlsQh7h&#10;K6SNJIhWLwufnJ6df/j83/63/+dWvZGs5k3JcPGTn/zsn37zW/Ro9Sx9vv2z84OD4y9/+yuE+sql&#10;bKNRRz+dfag3t+e0U9kVNYj3onARY3hDRgrg/b7pSutO6VcBqJPbG9A94EkjllkqlHZKb66uC9UD&#10;Nnv39rbTbnjj6TDhpkjVXhqzRDcEmuM9cKc2ml30EHJD6KH27ipjAKAoN4B2a0aQr1IZIVrGZLIo&#10;PE+Y67pWPVZFW9sNJI0D5SZkRVMkjrgJgxPMVmytyve24P/bz7S9FZDK6lgAoFfmcXHmqjs7POCH&#10;h3tLwB/t+OMbkbTli8VUJn1Xq5HCy9Voj8so4PtVoQOvcGmscRNkIjSu3lEq1IeKQAE7HoQ6nS3l&#10;CnsaXx6OEK7G+QR8M4rQL9gCJTfJILnU1KnQwhJhtgVbs9tu/v7v/t3vf/EPnviJJ/vUGytRA5Lg&#10;ojTOFKRptCu4nClHmOSygVhmas3VAybC65t5gtFNiJE4BB8A3HOAMlHeYXKGYDPyt/JRI9vAaNLJ&#10;VsVC4yUlGKaeQmasjJuBxsXq+rerxh8oKQnKMulkbU7SQ2tj5IdJicNRdWoyaAEkjwtEJho9TpSP&#10;qAPGQmnmixEgz+lm6c5HI5HPk6lwMuD/uBpfhFbwCQmr4FbOl2xXaubgw0iZgeBRlgwO19loPAM/&#10;IZpJXe9GXqWXrU6bYJXIEdGL2WjqaQ1I5CGPbML+YrXQ+OXXlR2kbH31X72eDyab6Qp/yPP7/MMP&#10;Pv3kmS8dpnmV2ZjrwUxiWju73M0//vp3//b/8n9Fld64KoohVion/PMPQ98dmvHoDa1ybOGWGOQG&#10;philQd7LPIz5LeBRRTkOKnSpkyV5rsl++2EEFvczLtWzZ6kxJ27r6uuMzI4xujpFLuVcFLJCBAvs&#10;AW3AYIASiystyOOoN/T7IFLlTOOf6nU0i8Q003GMJiC3xSvlxfQhgjJ7VYOgNDTAGrBUpTaba7iE&#10;S58M7FEeJpEqHwjSTnUXY91ptaCzcJFkGHgCosJcoYRZNG1Ixq0xcCwshSKAyHyZ7yVSWY4U4b9q&#10;A2qGWwB7iEXCjymYIyikUkUZCN2QuY3JJqUkTuctdG6oRXEtsDwQ6ee+UvEkdgjuO1nCb3/9ty9e&#10;/GYyba0XE2owrl/PhYgWCus2XHXTlQ8czOuCBZf1mtWyWMAGJQrHML0Zgbyp8JpqKj6b5UAHUppP&#10;fjak1LbAMsxK2nLrkMhK4p1Uf3N4mPu2NgsyX1DzOKXw6Q6qRarm7HzV5KIxhu+NKAoiumCVQ2BJ&#10;/AeJDvpb3IlaxSkYROIIT2FBaDbXCq6WhTzdAhta02jhS6Y0nRyvwGB2zroxPsRxoxxkMYCCOmsG&#10;QJ3VZtV6N/sH+60Wo4vGlg2afHNM4b6TfbPBQ5SNNKONZ8drR+OQQpf4HoTUpXm9wgiorAtNCbVr&#10;3nq3WlWrvtnbXL74s7/8iy9//eV3X38TKSRBW3qtxqeff8Gkvdvr6z76jp7NydnTs/Nnb169uL19&#10;y6A60g9WVfmxi0286xzSa8sV6p1cOR0gvDU0UQZDaBZZOMhFsjHA80w7W/ScbCrDU6NMiEbm4dMP&#10;j8+efvvrXwIMePePK5BrqY4QTqbiwWQihrNDbltzEf0b+hN56lEE2VSMVYBJHQgSgwJaFe8RC4+w&#10;AXkwWGaujbjMsH8FNZbgPDbW2H7iL6M8eRERUEOvwSu25f5/7vZkfSzbE6jI+SYk3N/fpyisFpb3&#10;Meyj8eEeiUfyJVGJbq6uWG35GS4Vao+JfIOy67gL0vkBJuKEMcV0hviwpq4i6ycKkLrClUMbqmk1&#10;PDXXIkwMARuQiuEgdL1AZIpiXzBVjJqzjp9Oq/nym9/f395iSYLh3CaSIgkyQWrMO+RIJMcgTUZ8&#10;CNGGNUUB4BlsX1x6uT2V5eBLEbCIqMmIIKGsACmk6RKOUcM72R7VszDddpzZ2WY+9s2H/sU4ACY3&#10;HSzHaHozPGAc8I79y4GPsHTGSO4RVwraj+NnWgZbmfgREiVlSjAnDhJUlER4xfgNtjdatRLYlWYk&#10;tB9MKxaNS1arNYGOzcaCn+wrJ4NP0t7XnVGH8ayyMmrgwy7OJoRfCOGKGIMd4W7IFzZxT7a4+2rQ&#10;uQWqIfbTbNjQustgXN/kTRs+Po0U8fOK73QDXnSWPbr4xav6iwe6p+Lh6KwzSidT/8u/+ivUSOae&#10;eWvQg+iK7lkumSFdeP75Z5f1h//jf/PftBsd1e62bs/0MA0ykP0zeotMoABms4SWBDgbatiPOSyx&#10;IpU32dnc/sflOu/d3uPLCt6UUtB/jNtjUZAxM33FMSGUmjMBYBiW5gREYafOQVCZqYqUopj0qGvo&#10;4ra2QnoCzu3xvvIoMC9M1tZMMLYW1MbZeBl5/AeBL3M+kbfgW4hgwa0AAHGwrLw/P60NDg4kuJ5n&#10;ZW5vvw9Jg4FKQdV1nBotEXS+XH32wWfl4gElKC6W84XjUrsYEY+GUCbkA+MpU/hDKZuzQIu06ANG&#10;MxBhlm8x1YcL0LqpnAd1UA1y3B3cyD5dASslUsQEalEnoUGnsDe4vr788qu/++arfxg0a1JcFIXc&#10;pWt6ZZHpcEXG+HaOzeyTdqM5LUOtLKl1a+LcnvAqDfRkIkkIWpc07AVcUbBQeWED7WvL2tNpIzMg&#10;xAATDUsxX9JOdL+5lFPLDuXEx7ALzc0TJTngS0fQeAuAuCN9yrWdHlZBxTudIU6DpvQnz54BG95c&#10;33DJYppo4ivtcctyuVouVciVG0xqHNCQJ1EzCJ6UPo9Pjq6urhm8p2ATRTvg4LikxaBBci2qY2wf&#10;N9U9LIxyYtQyecQmqz3hPXBp1OZEYFGFchMNR2zPmDaNL1Ct7iIFw0PnOYFOM/BUMD4mKRRGFVNt&#10;DAxFC4drtZp5DV8kkfjsp19k4/n/4W/+h3UYRYsoAQoKas+ePP3mq6/bdJd7vEfnTz766JP6Q+3r&#10;r39D5qXxfozcdGPBZXvX2WKR5e+0of9vKNil09lWsykZM6aeRSixoMQ2J9fk3QkaCBSoNoP34t+Z&#10;GHTywadPnn/09svf9bptb7Gc0ixaL3flLxTgla6onAxmQFiRXCKApeDZIULDBF5mSXHnanUcID0N&#10;Ld5QGUvbiVDYRKwmqbEY9CJ0Ca0VWiIeq1yGwivZfvTLGWkh4PX9h3N7773RD0yCGaD3YOg/+8b/&#10;xD+3p31roJybkgfkfCp0dc3jP4y2lRL4qD2Uy0XM7es3r9nw4vgAY4ipg5XXiEhDwCzaffxlix23&#10;yKC+pk1t5QPr8HrEcB0CaZmZ3YvjBGoOux04i7wEsQql4ejPiBkhI5HSURtXa5qlEm4RLM4n4UPR&#10;i/EwvoCbXCjLZ0xxAmO1adtVGmneYgqOIHiCWDTiZzKCibxUfCrU7cgFlQ5OROAQK2QTCcMUJ6JG&#10;K0hzE5v1pvAEjw+sgLRVOqLqSmZ8SZt9mC9kSqUsqf541IYBi9seDafSY0ygewSg51oYRR3mTqXd&#10;t9zQvYvtToX9H+cDk02gu2Dq3nyAdohkuBSjPIalUWJXDvNw2KfiX9rZhTp2+3CPtv8wGQ5lkp27&#10;OipJzLPxjGGsBc8/f9YK3yWPdkNvNze/vsbuUfHJJNIsIrA1KcNsMgIhZJwY70HxgDVFlolIE9H8&#10;v/kf//bLP3zFSGfXrGraWsqxVEK1nSPlmG1CZ/UvPUkZL3EftNSPdWt7VO4Xf+DRtvVpKxl+/8Pv&#10;Acz3P/n4W+aftuKoj7+r+W0QRgh0DEzR0HjBZHastHehDPMPrDlxLleoWTbIFg8R09TPqd1RsIUL&#10;A1WEhmOCQhX1oVazpZ0fjRCSU8JRBcV2D7eIKURxsVQsUxrAnkKBQ5tRwkPmL9VYSS8KTQOQACQB&#10;mNzZ27OGOQqQKZtFALUBRdzdRL7CoLCDw2OIKcow0W+UKIQuSldlt2bZo9yRVl6eXO5IIKpVBy1T&#10;I1zRJFIpRDviHXV3yzXZ19olfdQXozAeuWxeCeigWW+8fvPim69/f/nd74atK+tutW5PXKMvYDMW&#10;2PZO/cBlerIPrjeXDwN4HSKjb5s0k1JeY6IC2vrhGgnX0s8hJ4zfYmwpkzMk+26+jaqzDyiDnAZq&#10;l3oYJfipFh69LFQpevsCfopbZHt8I5uKJyI+jVUlOuTF/NE///MfE2p//dUr+vHA3A6PjgH/YcHA&#10;s2THgSSxTgTQ6WyOB0Fxl4QGFg3It0W6m+PjQ9zSty9eMNdW3ToGsPP2winJ9alSkeRhpVeoVvmw&#10;ezZYieGXmmPHCWUarSTCNE5O83OkOhYIMN+cpnV4pjwj6hH7B4fsB00gXCwr5Z3aXQ3DpYApCc7k&#10;GhgkTnRzc61WIL+vgGpoOv3ph1/80+++HC374NK12t1wMPrTn//86t27m5sbhofsHR1/8tmP7m9v&#10;3r37bjRok8eD9jLJUIEd9WqJVudpF4HlysYjxYfxVKvdgy7wfGkXMevM9MG8kE8YvHq+kn9T/ScQ&#10;/PSnf7Z3dPrdb3/R6zT9CJayhyS8FmQGFZsJWv+iL/6RJxnypQsZbvvw8CBFzhkKFbI5oj8e63a8&#10;uGoJjFUUi0Yto0y5gtqiiDIKSZRmF4tt5M++d3soaqNMNqOj6Idu7z175d/jyv5j3Z57CfstF8c5&#10;z6Ieju/zvD9+e36AbIMCK0gLbfyqhBgQYQVKK5W419Dr2h/3Fpas2p/Ha7RDoi+7d9/+MY6h84tO&#10;2EGaSE7dRTVuWip1ecIpwH6t0GPwsPF3NdN0+weCId1lc3iCkFvHsZAnRXkKEsei71+O/MvhetKB&#10;wOJbDaWNQ0Fu3vPO+l4SuFnXM+94Fj3+9s7am1FjPapvpi3Y8N5Vz7caMAEbN1cpJAqZeAjkFdGj&#10;CaxrMDT1X3C+eV5YFhjqGJ1KufLB8w+/+NEXp6cnnOnBoC07YB8oyuJOAPdNCR3HDEk9ykKQAcQi&#10;sUwqZSqDYQqhH59UYReRCuxUD6C8EqqDiZm5kMo7SAMGojccqP15voC0TZwEixyvUj05ZgVJL0bt&#10;wRquJuIXpUR4N6dge7B4fvpp+4IRxSMuSX3LGtA8YcfiQWkPgkLI06FclEglqPJykVeX1xzU66sb&#10;Df/cRld6yK60Y4Hd9hN73pIH29rC70Mx83IGVG7DG9sb7yUg+NzKSNt8wqFfjzvzh0fgcU8pxjE/&#10;+36f8Wri0fE/EmiZJydop41iIaU5ZYEJrDnmyZ1NnoJD6S3W98ajGv+mpiVweI28CWUzGWtgUjEm&#10;nWYGMnM756quaoKeAeeYasofAV+xXDo6PDraO6BKkk1lC9k8fwPdq1TJNEkeNWhTNg+MTyH2+Oz5&#10;7sFZJJGLp4vVveOj43NggWyhyA+x1KAc1s/FllB/HoERj5ILdufFSZRJ1owdAypqlTH3FZNqMfKd&#10;SeMKVyQoNH/FzBr+BRDKsxaYGpYOodG+VAvAXM7pTAlskmQHmSSlG34dEgqHD3jQebztYVZcKaTX&#10;YB2X7Rke6SqDdqDtMzMmnAuT9+Twc7V6DKo/yhE6i6fqmFReiSdX0uYE+LX5A4YAwPek8zUUl7zE&#10;ppjLnB4dWPtDEGfAToqF4s+fncG5u7q6YyOR69M7x7uTdOAJMB5kYM56oGQGvzIWD1erJZaHaQqc&#10;QSJXtgjUULTHRBNfrsejKcSvcolZG/LsEi3zUZPTKNxkkhCROpfAA1wgAqJsNAlNGRClU6BASorV&#10;/IBmdFv0zY3ALGX30HlJoxdXxQPDQTAnj6CKV+NhcKhl0pZLQ60jrAr+6WDvmKPNyD82oRXtSCqk&#10;a4P+C4c9k8ntHx5ShwKJn8z6xXIekGsETQ8IhXiGiDmdDsci/ek4ks9UT49ayGZ3BoTa6Wzq4GAP&#10;uGE8oA9ODXiWoW7bUK2Wjii9zu+w00D5zL+3W9IhAKnfoOEWTCVjyUgSXi4xFKMvyN6QSCAU3d2t&#10;Kh5CPIWicyqlDkSGxDAtkKIC24NIzYB4Vlm2XX2OkpJmG2AxVQawll/lOR50vqUQ9v8/t2dnw7mm&#10;959a9vXosx49ki7IzpviStgoNPpQNCLHsDDQFWtkfR7TRxEOeBkOHJZCzFzsO0UFDTiW9i7nU+ws&#10;ZxkfwRO91/bNt0Hl9ppchGk29r2b3lowCzK3LtvyAvuXux/zDBY8YgP4s0IKb0oP4tIHy5rucebc&#10;ouulKXj8ja+1yRmadEoZT1VZAZ4rfmbBtHu0j2PBTbWUPtsvPT3Z3Snk1BA7p2dEg5OwLJI5kKAf&#10;qLseHZuJ+s3DwwN7FMOK8Wm3mBI3yecyHCBiWOjnEM+kgGCahG4qGDaOsBSQ2QlZPXnyJJNK5hkF&#10;ulyl80gjZ/GWkvPu9bhv6NHSxl0ywSSEK9Lda7f7CeXA8UtI+cVDzV5HbWHMzRhNM+X88ScfMEuY&#10;nvherR3NppdD8scxJDqNdyE/MnqtwGpwDFOI5yKRMiKVIfCvP9SpfdQbTd5UdQ49ClX4HIXHfbjq&#10;mgUieq5K8N0j3G4z95/vv2YVI0dq02+az7NfFw7gOkofQ6UfbMjHdzM4bhsubV9T3zIn6BgV7hXU&#10;TyjiqRHDZGPJiok24uRSTIoROStGdqhvql+Crl6RLeGdFImRMVtmt6UmJStP2UZdbmgnpilT0DHM&#10;ps5kYpl0jPYnU7WWwjf9A9Xd/Z29g3J1r3pwVKoelOm1OzwtMC+ntHtwcr6zf8yksXS+vLN/Ekvm&#10;UA4KRGIIatB1zunHbLhGINJWo8P4wFFxaNg+TCzhkN2ctCBs/0jd2YkZ2b+t10eCMNsl1eJaIsbl&#10;AROyN/gp1YcRvkGcSGMuOAGMM0OzaxqOi1rUH7Rhq+HCcNVSJaR/2dJgixvef7j4XLmd2wPm5BRj&#10;OPvBWyqPcbrUIq7JWaneY9IwNhhK5kJ6h/wGmSA1SCVVVoRg/4trsIZ9nIgEGZtOrx4zgLg1FDhb&#10;zTZWm1clQEyl8jT53NXuGFROMY/qFhrQhWKR+6KvHNMKoFIpFz799Hk+n8DEQiqFSF7Ip6QIoo6S&#10;JW6WVB7RS+tPonoVOditVIqZ00Mms2cKhRSLlMul9/erxKJ4IBoDdOgsFsFFKG13H9arzVoRr7ho&#10;YNvFSP+ABjIgjFm0FVpDYaAxBT/cbNSxD3rSwSB1QSqFau0DEhoO+A+NdkdHx8hlI1XK0WLcFlWn&#10;cmWHwJZX4QIgPz/U71HA6E96+0c79U5NOx0MMkDpjuMj29ttNrlHup9Q8x0NhgQ97HkWmrfjLhgT&#10;oUkAM+GxuUxOAYd6SL3RRAaf2ry9Go16/koxSe1FUynyqCSod6LXoWNaCkNM+EUoiBCD6qV21XTS&#10;GyCbQVy9ZAMRXTXqHUBVnjBPny0ifcuVKrjqqjAJO3YykTuYgTkFIZl8hwmOj/nSdrdtuY4/9IQ/&#10;+PzRh/1PfPs/9OWt6fl//5HvPdlj+kYExMPnmVljqeVb1jvgzIzlXttyjgIm8FJBzlKi5vvk9fTU&#10;oiCAxycOcIbu+2Dd8WC2zJ7Ha3kfZtphelTrtvTY3ujRWNqLmQFzwafiLxljEBXp+jBlhDmVcnic&#10;LvrindiUse2N5SklSwbSaQK5n6K0nxEnVM7RWMklo7lkpFJMnR2VTw4q1VI+JasJBsqtqUcH/VKh&#10;1saGtYsV3EqEqbbW4ZhY8urq3WjYzWTinEB4vwSqgGw8aPafKMFW3MZUgZIBqfE3wT5/C3bvddMR&#10;nQVa2zr9cbc3AAlh30uyKJnoQbXlDdDFgDkVkiIwCCubUMCdplMvYVgPO4NysSzkiyLWZNG5uvdM&#10;VKyBLkFdaz2eY180a9tRMtXybkaHzh5GbyM9Xa/3BkMMcTKR2TvY461RZiL2F59fq/ZDO7jN4X64&#10;hX7g8xT52l4yt2ab5JEm65I2+1nzX1rHx4+t//qj93GbzcIk45oIxlTisAXJHXpmuhMCC2R2tRl4&#10;zo8hEemFJJixNprXwjfxLWQkPJd0Stgypg0DlyTrYaw4ilXpNO5SY/AMkuJ45nIxJt0AGWJVi8Uc&#10;tdv9g92Dg8PZMoj7IAcPwc/aOYjlSkHRtnYy+Uq2WM3mS3TOJdIgQaBYOQTH0T7KFuiR0swXeBGZ&#10;dBZyNLUcHJ7QSU1YFQagOgiBmMBD3bsCKSBKm2dA7Y5MwjkdO4nbyMJJ6VqdYhtDAwvSYU02yObl&#10;lzQKlZl26o41kEe9P0gAL0e0dUxHZClJiuuQEzZeMmNruLUpDHbEtuiOwXMutnCn2AmbiWLDh9X2&#10;1Oul5jA9RpIPFno1W9C/miXvtCHSIserBiFBXoushQa4sRNUurPJcCYRKxfyzEawoSCaciAlGlgo&#10;AG7BEIQRsi7guw6teWJ1TEi/WIJWu4l2dLGYJ7ejcXPQb3OoyfYk8ofiOxOMIE1Pp7y1Ck9IgOaz&#10;B4cHpVKpUimdnBwS3Ax6HZS/Wq02aRL1FFIi+rFJ13BPNvpHzencMMvIGTTXt6IwYZQzjWZzIhvu&#10;b6fUD1xDYc/yJv/bN29BQfld7oW6IBsMS8KxIhuzGR0BW5lQdX9vxrmdgbE3mZPARgAE4K5ZV3QJ&#10;qCgPxj0vYodBtVFNmfcZ8iayKWh/FEo5oLlMFldJpyDHC7lqMFawa/a8mE/TKXXPcqmM8aG+yysj&#10;dgByrMZpBhgk05Xq7u3la/TJ/H/xF5/sVFL5HLVm+oijOGTIsopO1ri9OMgJK4igJF0aSKByTgjM&#10;4Dpy7HgTHj0KQ5wHcbDQydZg3DU0Yunj0561jfoVbRrZSlEeaDAQvcW/7AaR+//DPs/95P9cj/do&#10;eraEBGcR/jgY/8GLbb/nSGo8m1gsAipGnsdS2MQs1RVcyOxew17OYj+16ApkMCKyuHyEC+w8DCun&#10;SPm1to9+5/HqHWylnmaNdN2GrS6SlH00IQufplxpeoPezbykxfXqBjExHHtfSjlQjUy1bEPIQToD&#10;lQPtPeTU4HFr+IvNELA4f8nQT6xyNhE9qpZOdvMfHJcPy8n9Yvx8t3C8kytmozi7Cs1B2czxwWE+&#10;k5XOMS0EiwWQEbGzTacwucxtTkoZySQuNasF/4dqH1GYeGgIxdE7lctkODtmelYEbvwcKZ26StHC&#10;V4VAavGsT6VUKKTXTP2KJHOj2equdk8SqQCf7gdTohLpieknzEWdzkgE2TAsjsjvcMnoLelPwpBq&#10;B9NMJD7qDVu1dmDtXwzmfnSq7hrL4WzU7hGCEce4REcMWIsUcvmC6LJdRkyrDn9wcPCv/vW/Llcq&#10;2JfXb96oRccMnZna77fc1gLaM5DFc17MJW1CjCRsJJF0MwPWEqlmUXtehhloE1giY7/leARu5zlF&#10;pO99obGouF6u2yATiRMbr0I1MMubrctOuIkeinsNh8VKwlNNM1ZwZDx9KFbZOSEA5ztwJEnUaFI0&#10;6pMPh5QoVeKZIk4rkcrzT8BRVL3ATX3eWKGwWyrukRszfiAcQcoujJr20dNPg8kMLD1E7FB3R1El&#10;mcpqxBlaYgyBi2f5YZycuHRBSFoYOLE0qKpiUaSFoaY7BtNMEdRw+DFPg9tUEEyqAidVav348iXG&#10;CwNqbkU3YkMwNFfDVtgRXeQ1bXqlWxUPTw0AnHiIx2xBVcTKCGsMl7UZEetQdxNIKphuMF4OJwrf&#10;1p5Bt8fgOK6Nx+VQU8U92if2xOzQb5+SO64OiuG9bWII3kYujQdEZ1g4kvKHcxgA5q+u4XGQu6Jb&#10;Ju0K+RB78NpP6LjzwwFvMgrODBMUxhgiWx1sCIiatNm4+I2n1euhTVN7aNw3m7SR0axJZMIMI1Ym&#10;meKI07mIuhSlJYhRXqlyTWcRDQELUScTUQhsOBCEWHt6fo5vAazhdvmEPgcTYMFRkIRgs2PNZrve&#10;oKTTx4vhlph4jFHT3NcVrz/ReqsnYEOe58A519BCpI9DZakBM4lUMBScI9ckd1u7E7ayXtFfQbRa&#10;KBTva/cUhlU/0vA/uQTO8tHJ6dHp8d1tTQNwVEZhvEMZIQNev95osHpgWV4xQOhhyDebTU481X8/&#10;gRkTyGPx4+MTaw+dQtJRs8EESc81MCnXPh3Tzh/kbzr71b+BKZZ8WkjkL4kFpsuVav32krKH/2c/&#10;fRZUEy17jrropNsfcLtffPEF6ykpAWg9/aGacGXwqB/A2xQ7gnUBMKGAR0s/esfsZJZbnfN+hVEc&#10;edIGvi5V9Rij/yBKQGJmY0mYEbbnYyr0P8uf/ce4Pbdtt5XC9ybGGTPLfixtsZnL0h3SJAP1FYl9&#10;qQYb7CwhobrihHNYsKn43UWdMmFyXRhTVDwBKHSsE1DIEkRVoHCERexLdgYzL1xy5+bxiHZg1hAa&#10;YzQGBgUahZK2+gtA4bO59O5uZX9/l5Xk5MNLV7ZnRJbt6qg5ckmVgEQsl43tV/P7u8WD3WIa1Vbf&#10;mumU5QJQX+pgp3DMiOts7KicfnpQ/uyDg6fPD4uV6pOT4//8r/7Fn37xeSEd3a3kMkmUczdpSOWk&#10;fn7agIYELPQaA0VxzxwMZiQIAR+yb4wvY8bFUgtr+XJr4apYWpNVqZQjRaBGkc1n2NiwmSjJyDhw&#10;n0J+yfmQHkbHxSf67prQD1EnbF4v6FveN8e98eqh3oAEwTOAON/u9Xge7W6PtlOegCmeSsifCigv&#10;ouTAWOPoJ3QaHc48W1xz8zjc0LSX6yEDhTtD6swQ5CwjhnDxyBoyuB+wRXq1GvPEFJU20rpsSwY4&#10;vnjxHeHY1pv9YAvxIuInaRtsN5XZW+fATOpR/Az1cxjXgc+tOmR2Wg/dZJptg9k2k1fTZrPfdc5S&#10;9QEbXGO0Y9sqxFeUQFlGFsAYmHhcl0paJmoBmKarm212TlrjwwTLG1xZSBfK1SJ7ZI8uGmnUkePh&#10;3sAfqZCEYqlMrkQRLp6E3FNKpHIHx+cA/Jr+GWBiAJDkQbF0mErvZLP7hfJpuXoWS+TTuRI9dXhH&#10;xAxZRoxaqbRjndbSCzNAK6JEjte3AqJ5LJPyI92TWBm5iKpl2hry5YYmC3ZWx6piZpWQRRkT60SJ&#10;lHBpG1ClD8tAjPZiH7yoOtLsiPBSWF78nuuldRKRNldPBo0Hgk/ix6TZAdVuPBm2O9CBSV+o+BqS&#10;Z4mztJXdaAEXnmhZzWRYTvkYA/GD9BppKoacFgN9pETGb3FIIqwd/YsJJqWEKB4L2TMF5PfQqEp6&#10;FMks0kfxlyMPOxqAgnNHwYTYjncDP8MxpdLZBna901anYyxOmsB3OYyYF95UOgAWGPHr8nA+PxkS&#10;MWce5DJfYJtQMmeB0Pwi+uTaeBHQNVbZJM/oLVzh9ygf8IcMCGNOfAtARegwMGVqVg9HxZqAr7gx&#10;GtrJSmPk4cRmoiJL/cKyN66Zr+D/2ACwOuCachTTuYxJm60whuSmNsMhasRGJGnUfAV3DiYOp+r6&#10;3WWn2+AZSoYHpeyr62azRZUEfXYqNBC6M3SZZ4s0Q05EJZ6tQXunM7Dx+4cHVpYaCrQDhIEoNWl8&#10;lAJy9A5jhnpoDBaPi+3ElSuC9/oR9kZTtPbuDfo5/s8+OWHAES9H9FYoVggZMCM485vaAzEBTB1e&#10;jDKx7p+0XRtF+Q8GkfUlAIEUi7GGYqS5VvMZJRxMOSaCL8oDS88UVH1oeC8udIhc3KPr2WqBPpqR&#10;Pwqx/xmm9P0//3k+57DHxz9mApRFameEXKuRRejb/hvbwepLBrCJSg2SFhl6PAGUabAD/rOBkUwO&#10;A90Tj0lQpyJGK2th+shpspnE/m6pilhgPruzU8xns4Q/9GY64Nsp6bGYHEd2JA8cAmGhmEun4mDI&#10;0CPBMJAxyqqOokmSO5Xi4cEutbFcLkO+CLxn/ciuicv8N9FWPHhyUnx6tvfk+OD4oHRyVPn42enp&#10;wW61lH16evDJR0/2dwqHu+XPPnr67JRLy5zulQHwnz07P/3o01G+unf+8edHx1fffX359mWn+QBy&#10;z6bgIUl9zGbKqzvY7yeqQvFPnsnjJdLB8aiob+APRxdfJYFzxXvC2oxGyNdFXiQCwPPRoANXOJtK&#10;s3EZF8mhMssDF0b9n+JMz+cEBnzQ64O5QyATqZdAuLD0hAnV1V0EOGyqxkrvZuoGQ8PBhjjRnkzn&#10;zJitxCdcA8cSOVxtRak802cBFQ42gaaTLOCykWiifhRhJgWSqlKOUNCqhyOdZFlMqf1iuEVQxNth&#10;HV69ek0hxFputkijae079VN7EDYT/IfhlwyE7C/CrUT/mh8gEREAI9JtUz025Qd2F3OxJHVEuxeO&#10;Ceku6ZPZjFiNZ5IGt0ovfG5pImssDQGJvYiZiQ8QIVeR2RYPsJ+RHq7BtlL7lwCRZY1ga1L94K0p&#10;7xfLu+ncDvBjvlRFmTGeyu3sHuH6YoksnR0YMQBJhKuSaTSJcsFwPFesZAolZAqWm0A0kU3kKtFk&#10;MZXdjSWKoQg03jwVQzh6knaKSrQPG4khA93S1EDLp3FkIrjQqU2dQ+0x0krGMkKXkO/QRW+9iPaN&#10;KB/W3WOTTeh8AdMT1cU2m2OxcDu6ezkduUlFq3oC5oTcJ0bbs0RKqk9g5hoUJ7ZOlG1KICXbrZZ5&#10;Xg2paIbUTMeD3nJCFbmPF9TGdmHOlrfpZJ4efd7W9W3PoQyJhjltaXFW3ID8LMUJ2iZ9EgLSzHQM&#10;L0QP6mraPUZft6x/Cw+Ax5CNMhWhgu1IZ9hv3AX62rwvNpWjRwKZSoMtx1hGcD8YZA+NprHKBaiy&#10;IAi8YdYLuRx1Oq4br8T2A8fDZ5B6Ik2JlVZTwXDYaXc5iNQpKO9BCCPbY3FU7ablUViOjUyQSVe2&#10;qm51xY4Ur4Cyw5gCGfYoCbpWiR2XzeWcUqgiAyTQmHiuJLtPkMr55mr3Dg5IhMiAOcERNP8sNkvG&#10;UyZcjHBBiEkOFJv5RSoUrW6bXPPjDz9hODytntwF3pg9RJmNKBbXky/kqNmcffikO+riOBA97Ny3&#10;OCsKFhGaisUfHuowbop51YzRpMZvq8mcEEr9h3PGPLEJsaUmGKaOHZ4A5gri1eHh0fXbV1BDoXJ4&#10;J8M+vwkXuN7qERiAZ9J8SEXQDW3CVJV3dvAG7HL2KDds4T/lJHhf4ruCIWCIiOxpLaIFkDAWppyg&#10;CMuRicvgKkIMZMWkiOyCb5cq/NHHHxc6fvCtH5gbl3U4l/DvzxStt8ZGViJLytlzP+0aClSelQoj&#10;+SfygYlEhDI+bo+KJjQ2+qa5ZGJsEIpkgv1pIpnK6FUv5YuZdHIHStsBXe95sm9iUoBsMgbbDQD0&#10;S3aYk2BgZXhHfv74aB+Wv4Q5aW5LROCskbEQFmSy1Fp8iWRsb283V8gCltJeit0nxSHqMpqCq6hp&#10;Xvn5WeVnP/tgv5LPREL5VDTNSEr1iky49mcnB0e7ZerV0E6ACu9qDyDmeIfeAGS7Ewuqd2o02+QJ&#10;zZiwOOyBjdDFMuQ9BlD8aTNALhILmGfHsC85D9iLdqd3heItkuoKvsVodbZgq3VhJX0pLGyhG9Ak&#10;bi1Kv6pmXdbrRKyiUWkFrCNYvcy07YeIJDCR3CA/RpkvQYfVon17P768ad3e3MhDMmCISHnGheL4&#10;BeiqNIiAPXiL30M05hh9WBax4rDZThnMXARxNS+OmxH7BpockxWQ31zD2QMlQgdVentYQG6W8hJb&#10;mgiUuO3s9Iyd8vr1a2iKYscNKAa4KqqINMpWti0Jzvk7sGC79xRaGclCBQfMajiYpFkav4C1iCK+&#10;yFfMDTJXLENVC9ByTqaKkecnMhmE+YHywNVpWNbQABuOKxEAKg02MRALJYVSkmJCMRwlcRKdyIkU&#10;2DviT6G4ZmbhYBA9wHfarHLXXqzu5wD5ASWhDz/+MQy7TL4IUMnjyuRLaF/6KG5G0diLEocw10ZB&#10;Le2c0Rh/UigNobCFF48lwzHaRiOkTohxEBuyEtQFMbhYQCnUorWGbkijhYQFeA85CfGEsS9Zb2kI&#10;sTg4SeIPVw2Cq2nSCBq57NIFNoadUH0Yd1PkKZ67S57UDwBj0A6AoAXCblbHokC7T2kfOSDHsB05&#10;V16fUMZqTh46bRQ+WHXUAc+4Yx40Ngod+jn4Qn+IfbQ3FxHPVQ9/6PC2tse5QLNYsh1wUTRgUkkl&#10;ttwBCUQdmkgsZHmDQR8gTqZRc9pESg2Nuqm3UUK/QW0a4bHqTiGdSRLpsTgwwPBdjToVux7b5cnT&#10;p+R3zU6nxkjWZoODrAFNwQj0SPIehCVdjZYtpgCOaWPWIqnp9iGKr1MOPeeLYhcFgi61O6aKaJAB&#10;zmtJj5BwP741kiNUxcE0AozXqg9BeYpCaP2M4z5NBkXBBMeN+yXzg0ojswYrO6RuLj5XqKWeZqQZ&#10;kfHMKGOg5LJYDCcT1Qut1V1Z7GbTbDZIBHkc/BakEAw/HVBHx4eUmK+uL4hWuUgOO0pjXHOhUKBg&#10;A8Q7mo7bAwRV+shgjHqIjaOAyZy6NZPZUW/hFpyAtLVeSCPTMZG4QjjGfBGWEJ/zbDT+kHSTGCgG&#10;6WavcXdNJ4lkieu98UNvUmv36QppdPssd3+gHhmpxeztU9tksTguMt4S0fVSz4PnSXs8ZpLhhEyz&#10;xSiQNKi5Tfo3q1ar32r2u11tAjqibASiBXtmNFw/u3J+64HbdsIZ5L/dfX/8n0cPqHqH7aHtFhUt&#10;1Pk0486837yOcwxAZkiUMBIgNpp0ye1KxSwJFoge5AksDlIIcn6ZFDZTc8Y3sMKCiBEQlxTyKOOm&#10;UcXd39uB4RllUHIsnGE0Q4Ly5wTM+vr6hrSGMErAgTXeqRMX2RKy+MWCXzk7O0JWjrc7PTsmzAfL&#10;4VLAQSGLk1mq30t5gBd6xfXNdbPRQhao32PiBpZIM3zEW9soa9kFRUzhwhapSOhgt4wpfWi2BXok&#10;YhO2BbNJarfXtYfecM4g0UajhZphxDOr5CJgOnfv3o6a95vxgLyUp/fu8oJemZ1qFZaBchiG12ez&#10;kVAEoVvcJWQHzhb2jo1LXi6ZWrNNKqiooq5RsCppSnlYToH/i8/s1YhDCfoVSySI5rTUp4suH1uN&#10;4rlRM6TYZD3IXtB50SgWnkRk+uaicVtHqkUOr1AuA32whVyLJBgpgBWcEyOyyv6JIq6WBNjgmiQp&#10;M2jRNCib6CtB6AxTLA0/DzenkIX2WeDJ8jqcdkSSHAiJLcYoccD4Vcw3Yv6EeJxi15AkP23xlBFI&#10;VaHDFZmRVZulgZMGQgp1k9IKaJyeE0YVoRjrRiNggg/CZeMBtD5yjBsCfPYbPa/cBUFiCiJ9No1z&#10;5LsUkQmPCIDo+9Jo0qAXYIBeA1YZnW1+CFeaSUT5ZXgQpUJyp5TZK6URvTk7ht2dgL6bTeXH0AWB&#10;DNXoD+8vwcmdzteZLMHqMXspnc4T2sMbqlR2Sdc4yGid8DPcFvRYlpSQXHUXOJaivFAbI3NA7g3y&#10;Z5zFgJiAO1X4Kj+v0EOKRDb+lQgGPJ+3BKJSTdawR8yx1bSklUVBA2qShC/UIE/XOVmGAAZDIOXY&#10;1P5snkGU4fm82WrarwtLUGFWakBKaY0AoG6EH4Qd8lnaFy6rMk0Z0hoKblyhIDgU7Gzugb27hCgx&#10;Ht3GQ6txR1JCg53Fz49G44+DadsCVoV1fxzmGfJFshqCypByqcNFox5al1GvdC19Ikzj5rZ6m1ay&#10;N/6nuLIKmPjFfDqezyAXiXQDKzF1PFXWECwEOPqzzz/nVBE4Xt3cskp4RDoduVL6II30CF7naTYa&#10;+Dk6sjG/Jm7uT6cSjN1jTGO3AydrjtBlE4YPRT4luXQpUKijGj4XgK2qjpikCkyptmpOAmP8pGuK&#10;vZPcgUF0wE7gVVg1u2/9X0P4LB206E+t9HbDNj1bdkrD7nkGPI296h6ZNIWfjz/5lB3CAtA8Wr9/&#10;MGaca96mUqO+CFKzdrP59OxHg2Gv3WDqOiyJ9enJKc6ZjFBNXfNpu9GK+5L31/d0rK9nNIFIMJLr&#10;p1eGK8QFcqjVnLpYMYsR1y7PYjVIR0pDsUFOJhCgBx/4CifM/RZKxWa9zm/Jk7P1FJvIEIRIyqDE&#10;c5CMYQV3PMwP4dxF/LVUj0dGJMLqMyoez0wuyCcHh4dYKWZSPHv27PDwmL/JVVm78YhrVcqn1xeM&#10;bj07jqz4zz5cpfs/9CEzrWqRFMHUI2I9YDw5R6X7/kiYb1WUyJGJxSVBgElKpmKgioRFEEBApcBC&#10;spRZsfQ0UGs6GOQxX7VSAUfM5bKVnRIZHj+sGDzkY5Ax3s6Bt8CY1KL6goJleq0yIROMP8ykMxLT&#10;6/SoQn/xo0/Pz4/Z4oCWop0oJMFeE6EIpsJoEO/w8Hg2poLRJ1kkNCRTJ/bkDlU6hlBK6BqP7uI7&#10;C5mdUo5tCd8XuB/CArrrY0qv7XqEQQYbz2C6avV5Ll2aeovpeC4RWs5HbK9iaecpJb69fW6ZplUe&#10;gUDoRJyRLequIwhaLCEoccCgoXLYwBul5j5Uix7u16ycHB6PT824M8AhgkSHcCqZxy1KLi1Is38E&#10;qXjuhVCR1+Eusf+Or6P2Ztk0/YemVKZNAnejR1NIzXuDTX+ssjERGdK3qOJSpHPi/QqZNx6CREV2&#10;+DlzpewAtj5HVMy9cJSwgN1FDywInPDzCW3+On4MfuFijXYjsJQnxU6FI4cLIqVD8pgivCGfECLA&#10;57u0ZEjM6D3Tylk9a9fBeoIB4J/IusjJcGzS6bAnLwgOBFJgB12JIbwdhgZzRmxJvKlxAWGGhME/&#10;wxnRv4FLAVhAaJvmEEHl8pQCEkJAtPkCFFYi7gmYKEkR2eLB3h5agoAOOVDhiA+gO8UIRd8yuJwV&#10;4tECfMTABubi6c4hPn+diOBnRJlHvivGM2V6mUDHzz/9GU8TKhAbqQtPbbnaqVRIefEzrAaGDDNk&#10;LVxwAUb4V9Gt5dRIjr0cc/5pSKT62bGShj1+31NgETDGZcqewXoSUL8/g5Zg0USje7fyA6k2HfR6&#10;cJb/6X3F65NQ1pSoWm9BdmjqX7K/VhSUjr9Ge+gpyNzaE3Ee6Hvnt6X5yH9RlgCGY4vy7mxxTbkQ&#10;nUcfQi14lEi4TYaN2vUQ9qC4Y8hxWWu8E2t5BJC2Ts4yPSsruqSPrmRadWYrDBpqLFhYQn6mGbhk&#10;UVO3VAmR+zUfzG9ZoVcf2HGBAfFIHnMDz0EyWip4U/V5+5ZqVhv/fnx6QjBKZeHNm4vBsM+iSdJa&#10;hHj4XxUAHMuImIrXsUmqKjPzOuwoKnyEa5gS8A9ucQA5A8h4MdesaD/4/5IVcSotopQJCyG6AkRR&#10;vY7F5/HxPakr23xQ7DOZJQmcpXlaElyLJdlSx3HZ3lZ8RJ8ow1I8YfLTeOMnx2ecbZIyGmX4RUJe&#10;Yim8RGWnLNEW0R1VKSTKBAhAYyGTLqFV3e7WiV5pKOKtRRD1+iGskramY6n96j5V/AkCbHKMWna2&#10;J06nfk+HA12qyNwzqHbGb5EJm5qmfLNmg6MVxyR3jR/wk75gl8CguQXGFzfr98Bd/sOjA8otBwf7&#10;p6BpFSaA5Fgy3oABqtQ/2GqKTICdlytU13gDyo/Vnd3KThXThinD0DHWncFR4pcjIbzAsCKkofkX&#10;9MPi5Sjz4Bdkx1yd2IALbaNHX+X2soVu2zzun+V8Ji1hUxxFVEVai6ReNVUxtcmILJlwJHUVPJT6&#10;Ch7BZxXz6UIuBapwsIdNrqhpkqwCtAgbDwclnWarkjKzjvg4rDMr22p24CjxbK6vr1h6O5+i85Kn&#10;80aSn1B8amEP8iSaM0urkCkvMCmJzujRmCj+9OTw2ZMzgisx5BPxdquJlAEBGokhd0/iz8go1dj5&#10;UCQAG0iVIdPsxqxLkUKnkjhDOIYvHg7k0vHdchlNBx4HZ6PdH9EdTALq3yzBy2k06AzGIiRDlgsF&#10;SxlcfJgwkCA8CXuhUiXlGFJ9pBIAw4R0ViTpALb+4aHB3sbzi90uaMhP5opJB9cCBMGOsOyW2ynJ&#10;41sqeLqS5yNALe0+ul+jYVaVhputhonxtYw2Rp0DIVoIMgMKBmRUYj7SQUxt37dJBfvd4WYwVfZP&#10;jshLchhYT6fgh+2To/JB/dUraJHNUQHvPDk729nZZbFgKor8ZmrHXJ1MnmQB1NhKwhSP0RPGzDNa&#10;l9SDjenRg1A5kOF/oBcRXrPebHTaHZvB7AKyrZWzefbI1Wsms1w7ijN+pG9DCcwWTQHMqV0q4WUX&#10;YHqIn9DJB3gsZg8ABegZwbLlMhWUygvZMk4zHmXSUpQiEGldKpHCXpAUgguBSGFiABW4TvrsQAjY&#10;xlwr6oDUjXarO4yOI9ABv4JylE1meH+aLfX6/uD+/qHowz5GiR5XnjzP5srWDkBSDeiCBfRT6Ts+&#10;fo4b07irAOrGPZ43/gDWHJEuIQ+rRB6MNRAKHUTpakbVxLBKNbYLb1zhoamNqTrCx3uvZztTASgv&#10;w0+LNweR0non3DxqV3IzLrQ8B8GWSghSoIVPMeXgaG4zHlfykmtKUCw79p1Yge2t5FPjX9R1xz+V&#10;XKp3QCI2hvQYnVrHzTBPq1zo2JDHoySLGLTYHwzXBJuhGYdeQIllq8ZmQRAQ2Qysv1MPBzQSErfH&#10;a8tZWRXf8A/l9pYDGnPTDJVF6VLIkdqRSZlqrwiV1wvbZaGqLQqAdrdeDgFcJUvqmaEtAQEWIBqf&#10;FwqaR3pBNJ4jli6RP2YmgIpLOSGR/O7V6999+Qf8lpWwpcXjoOvT43Pc0WhIbUwSicRnwAqizMbY&#10;eFkwQyC6dnfQ7vbpTm/1h6w7e5MnxHbAxMD00lQ9zQdFDhflaKVBeAhuy/iZytSgurANoPHDzMAy&#10;YLXwEzwFbCw3J8VzC1P4xBF/+MBIKhIAXDHLzFPDo5D75xkitb97fvaUc0N9kRb3d+/e3d/XOPs8&#10;CEIu7oowgGIkfQjszD/52V/e3V9CCDg5OSV9otPp7r4GFg4Si6oZp5IRfTK3ay+UFjP1UHgKrVaT&#10;Kzk6OBQygTINbVziBG0Iz2QWaBGGrDccGQkOFmGcIP745FhhX3UH1Pj26tofTcWaZMbInNHSgerY&#10;anV+9gTsCxwPO0cxE9iEcIUnQGciWqXMtlIsrA/yzTTxIb9nqLoUO5GAw0kgyA0/ot5swg5iL7l2&#10;bX6Bq3QuTTtKvZ0UFkSBE3hkaKd4BCbvZZ9bssovBgPkAdk8PTEEWXO2EFqWEKXxf+KFWQnOFdIp&#10;5GQzSfouIMdjWY6PD7744iPajyCz4rzVawHwIhq9qKdwgSka4dsADXBIpOcINGE8ySGhF7NFMFGw&#10;K61tsY85tol6ujSeGdGNwtY1sYj6fohi6cWkmM2G2K1WPvzwCUkg5Tqgdb6CcWHFBSMFFVUJl7OS&#10;KIfffAPsDEUzsNEAkyc0TAqIU3TLYeZ36fMMeBZQMAHDeDUsVnGnmkhjXueBzRy3l8rkNexk4zk7&#10;Pfn80w/pthwPOtwvmxrSHuGydANWCyr6t7c3L19+hwgCYn2k7CjHQ3QD9keDmwCN+BXuEkSy0Wx6&#10;fXtPJmRWQ32WxJKcFcU+4jC/J7sp1sUe0gfLgpDGgbfyg3xVSa0N3Sa+4LmwKUEF2I4WI0qPiuAg&#10;n1r4Qun+BFkgWGpp9gFeFf9nxWOOKFl4iPo8fUbkf+wZeV9NWI5Vd/AoUISy5VKJ7dEZDMhW+Sb1&#10;cA1SR7dF4yExysAszMjipkJOzljzlWzjAix1B73r61sLYmThrFZvhBGz7uKAA5yqJXUVZ7cFGcO+&#10;jEf85NbswaVHrY0y7uaecfmgkDnojwfPTPYLW0ZLXCiTKUiWBDIlJJFkGvQBCno6Q7aWRTYV1kKB&#10;mrzXn0nlpCAaz5VL5KDRDUzhYIRgEZU6IvVUIoueeTpDzwBdB3vhTIVxEqFUsb/wt0beVOF0uI7F&#10;03unxx/v7p+CoVKaZUtzwmiGqe4cM+IOL8i2J1om2Or0OpJ3Am5lPdmTiHzOplKzpC2SmGOhweia&#10;LCpMSr2b+pfrpnBYop6dIESOrxIyhBCVuFAuVUWWB23SMDrg9vMSPTAPpfZnfpGNIT13KYiyo0iL&#10;1b7Ow2XbOzSR38KS9AcUoadiUJvlF8BuEz65KEHNVlKVxXgk17oAmp8lLJOeT7+HLwGzMZln/OgC&#10;wozh6zbeGdbTpD+fdqMxXzwJLhAyv6bH+b5Kso1+LAfcMrgEjcvBSThOVV7HMZCF0mVQSxZILKuC&#10;UeDC2essBZGEcg6P5/Bw79mT051SnmhPGs1AQBON1oMIJlPGxIBQ4PL6pl5vQqfAo5CYKIWQPPd6&#10;b/cAK/P27RulVaKx0F6F3C5VFT/5G4gmjrKF5+sNR0B04m4o1iC8BZ3jn0ab90Axz1NBgDg0Gsvb&#10;KaE2MRoLGTGDit9V2seGT46OjnAthEcYOld04Eo4zvyIbQYdFk6ii104LNS0ebhw926vbk5QLdjd&#10;Y/OCx/7yl/8IeMMlc0A44HywJiaeIm1VHlYqkzw5/vDtxbeEoVgg5D15EQwUxls0JUmdxXhc2EN8&#10;EPvEMh8UNAvgwlwPi7Nb3SMwMrBbG9Lh9lszKslMBSMAFewzGK2NJpPLJW6AJfM//eR5u9Ui29Nw&#10;Cq+fYIQk5uXLl8rxmFhPvWgyIpdkRfCfXO7nn33qmo4dfMQ1YdCotWLlCGAJQNCypJoHZROMGZNq&#10;um3YfW2b9xke7BbJcDIDh5iTkdc0MkI4F89Ie8i2lLk9t7np2YqHcnlqHp5MIlAF9CtlM2mIJ1hP&#10;OgJD2Wy8kEuene4/PT8EDCQrKuZzrKAlamOWhBuBpE5MqYEewwFwywDNtn6v9lDnaWNbyeEB0w8P&#10;90+OD5FwxanSv4+9wOZyLUZDkAwEm8aRFogrXbiJUSN9BlzhFnmcQFmHBxX40o2HOwkJMn8RVzqn&#10;wgGTZMSJBMoHZ+PrBD6G8yg14AVZGQIcwlqelCiULMeadIQQcw6VYa9ahKaB4qoOsAa5yh94ltMk&#10;OFoUMJkWOsWeZHggcPDVcOOYObYj4QC93w93t83GA/EeSnU8VCWZtAohiJLLkwWXdqrYKFrZOACE&#10;O+TRoLj086gCAvRnhExBEoKLvs+IlLdbiQtjRByq8sB0RrmXYo90NxBooI9eUrZxEAmhEOk0NoBH&#10;iulBvYM9k0mEFptwAytNKTSTkdorcq9I34lpybQRCfqJmz5Q2yw4G7uaFJ14bXd314bUhCkF3dzd&#10;EuN2+22CX4E7M+kL85PU/3HR0IZx167IYeTmKJiAwbRroDmsGNiy87IuQeH/giyhjYQ30cAqg0pt&#10;mnEw/pB/xmNh5BG6tTi/bHJVyodTySDviHIcRbFoPJvOVwPUM3d2g3xePiCvn+EzYdn4vNQf8NKE&#10;J7T1zBiTCj+hUB4u/cnifqp86IuXI7n9aHYvlt/zJyrrSLZ09Gz3+IPOCB5qOFlKLT3Bk9PPCtVn&#10;8fwB302U9gKJwiaYmjBmF9e6dxRPFnDuh0fnkXgCbn6zeS95ueWYTmrEMNVHQ4KyotkfXd0hMAPi&#10;Kip38YymE9YNS4RZIBGUJPhqLQaOIrSwhnNp86vCxzM1EooTxFTFlzjbEhqa3oxkAURLpGXkSdeO&#10;yM+oFVO9evIS/FPkas2OgGRBPip5TOazcjYRzeGY8xbsFiUfIO32ULBWts3ElnDe1OmqyB2aaZDn&#10;ER9cG1HqzytpYrXaLdAFp48hlBWKGZp/hn0BY9FNPh0NaKIiNUW7FeYHPAm0Kh3KqRjdaE32T7l7&#10;rlxNGDbUyW5Ens9QK/uwZl4HgKuOQIrNsEnr1gCroKiIpyE6r1YKdNQ06g8YH2n40ZYwWwA44zvQ&#10;ScA/DSbj69tal7F8pMIGXPBWrr29Uiz2up1hv0vDGAtICO6SAUw/hUD6zfhDbAerS/OjGVvNRhfR&#10;Q1GMRpBL9gULqw42HWDrhHHlJBZHeb8Q+RTLLrSefRCJoG0N8o/8J7GAnpViFJUVhEDqcYfUbWId&#10;/egeEF7QPE6kwjQiAmU0jJGje/nqVRfRk4HMHVdhTG1ReJyAHM8Fbn8mm2d5d3eeFAo7sE01J2Ew&#10;fPr0XLYxSPaL9+qqh5goBQdilRLOKB2BZF8mIo2iU45MgWZ8Sdylkpx3mWjB9cBAFBF8YGjkoI49&#10;xIPiYWM6iM6J8/znHzzRj5IfxSIQ6UkqESAmZmdp1L8JjYrQASJyLPbZZ5/97Gc/B7djR7JTeQ9K&#10;Y1Ba8JSknFwizhmVINbu4vIKMpDYB/QJwl1xYxgsqrL9BORKqVQTPD1IuISIGTTcVF5QcJTCEBdK&#10;8wvkdvAhn50fIYZQyVPvh4tHGwCnNUKl9+TkGHmUSrnEneIrILYTZdDIwSnABFIWgupKkwdZPJkZ&#10;Nh2jSAzI+eeCuE40QegMBY+lwGDSvZosTOIL70NVqEGX88MVk7LwyGlqxl5S9LcQjzqc8BhWU0X4&#10;xQrWALEGbLh8IcWEXy6AUACfSnWKbWytQbp3Y+TTxZiQSuR0irknqRQVMBKiHQK5II6TBkLaQAD+&#10;xyy8dCq8j4BYMs46Y79wV9TN2932eNjVoBdS9WYXpjI15of7Wge4mS+06kRYh4eHXDlqwuLQSEkt&#10;zEakPEA9AK4whAdQJjIt90eT7PwBglBAVPJOPB97GZ8hiBOqpKAnUwne9mtLMEy0Pa8HaI5Ykq3M&#10;WuOVOYN8kYxZzkZ9gewNgFOGCmmF+QQ8ebdchQCHtPJ85esM8VRezIFyXxrJe33sAhfD37y1G5JJ&#10;tgqqc7i/xxlTigAJB3W+VOrN5QUXiXUmLCUJ5kzNJgDEnkhMPaOSdQyIokZUBmZLLEurLtk1UyqJ&#10;EkjxhUtPpUNoiLsF8bjx1YLORgbIx/wbCAw7RRTi92kxBNsEVY+FAoVs/LTse3qY29vJ7pYh9Eex&#10;mQs0A2IlKO1YnL2DM1oTU7kCW5lXhD/CJyMV2Dm0TOaOQ59Uqzciv/MF/XMwJ/kck0FmFo4CsINa&#10;L2gkp4UXrhSA1WLjb3fG8VQ+lSvt7h8jYAMnk048fjjAeCnKarxsIlFvdTIQK0sFQtHb63dAZdTw&#10;88Ud3BMJJ4RbLBFWDAvFWmEOjO4o48VZwhhJRidK07q0Jlg5VoRoDIoB+1W8Evtw/XjO/BmiJ4gF&#10;06z8OML0V6p32ko8LBwFB5koSaN18DYmcMV7uZlzConE8ASM0gvSNMaFYamdbRX10DVswuPQRaoy&#10;p6Za826GO1pi5pyTw6XNCQp3gU6JEYB8MGNXIDuldzeCPhJo0MrU7KGHLQQvQiZE5cGmpG3xbXe0&#10;5d5U3JLPc6KDjo7gbNi2/degKJE5H7kvOD+OmOmo+cGiUD8j5S7mUAJJ8nLEc6AUVLCw1DYbaql2&#10;OQpuyzmZPm3zuBaulRckIZWeEaIzZGEAiYs5fIEfffYpTuzy8q0l3rpcXofUkC3fH0y4K9td4twa&#10;PKN4RetE7MjT1JBUuT1HozN3jo4oJ9TPCsvzKX1XjEJFhocC3YHVI9xkV6j+Z3PS2SQqjpj75wrA&#10;NDAq/Fiz0VYBgqEUlEnSGXY+NDG1HXabYqfTjmX9KiqX6Plqghsf8WRK3Gifb2/3dGen8s2LP1DR&#10;fPrsjMoVb9hodNTvvxrDYibQEh1Uib4CLnC8Z8+fk9Dzy0xawJaS3nMxJBPwFY5PTvCrrKp77qdn&#10;Z1whJohyGxEWkDOGAn+OIfWjkP7u6p0TS6RtmWidVmVNptCoIQUvoh4DFEyRwRqxny7evvn6669f&#10;v30j1wgWL8MkSINNz/YFSAWyoKqEQSdkENHcbRZtJX0oQrKWIxI7BpoaQ96cofEysfSywZpApx5e&#10;MIi9avn5k2PwqngU2dPU8dERbeKW0gaYLnjx9i2QndTnNLceECkEhgMYyCKilIOl5dowk1A3+S6e&#10;G+yGX+fOsNSwBoS7SkadF8eZSYaAXwFhQM1HrZ1MLEylWFwuj4RYwzhCYZ4BnoMeDwMnFVRx2YwU&#10;oV2a+HkHAZI8cNYSL8MXudV0KsOuUEAdxstSRJFyIgVR+CxggTweMR14x0IBRh/rLO1KatFKSdSQ&#10;RnNhMZ+ihodaCWoqDDB7d3P77vqK98ulwWiCvC9ejHOgnoRoBG9XLiovNmdjHG7FuRpozoa/vr6+&#10;v3+glrB/cMSZIfnE/CYZkb6SUyd5orWBOBTD2kC+iH5eK4azMkrrt7q7Lh4WKmSaJKJ28UjZGxxi&#10;TYTwKfkzvoz+w2Hjn2x1zg+BPwiD/BZB3HyKollvMMmX9rGyLJFrNzbpLQ2n5hVAMzCjxA1QSfbh&#10;uu1VWRkiBsT1WTeaZGr3lDOoNyt85UAysmU6Qq5aJEDGVHLGeEaK3NYY1iGmn4S8C7Vfu1uDVzTj&#10;1A9Cy+RhyZDKrEO1jQZTUX8hEd5HbI4AK+AJeecwTpC0ojOumE3vlws76chmtsxmaKBiukAxkowB&#10;WQ7mzFaiakkj0ahYrBLTF/LVeBgutZfpOqZ84cY/ga2hfqLAWsOgbWOo/y8Ilj7m1BB7Pzx04FGW&#10;y3s8HNSJsWs9sdFnUIEohxyfnkEyg/+RSOQlGRLG+oASZ1i5i+t3hwfHlA/xABpS44XJlWX0N2E9&#10;3oc2akdJ40mx3zCsbAnhgIINRQEgRiZXQ8MG60ccpoGa9FRNJxLmt0nU77tZ3IG2nnyh2du/NfRH&#10;0hgaACT2r3E1VaiTTBoPSIPTTNwSw9fpIqwF+TnpiiNGPVF2AtCiXmdki0G8pb0iCRURafEqkDml&#10;XWwEAZd8WXnVSZKqN8uGJLA1OaRgaOKNWJcO0TfGG9sj+qVyN3j/M3Cs+XQ9RvGAb7kxqj+Ao+wd&#10;1P7L/eEAnUCJ+UOL/ExPwvzfVoQFjgwnAfgReWeyS2BZiATE3pRmybHJTtjY22YDii5cwGyK4SJg&#10;ROKbk/PNdxd0rjpRIRFxKGpZoYN9R8Hlow+eg9fe3lxxu/yIkYPmRM3gampcVZ1VSg5UQ6Rna721&#10;XKeYyDYyiaPLPWPKnKydbDDGHcYcgy41gUBCbvlcjkUQJjyX06Us12o0eZSqAqqQIWcmPMDjIeHB&#10;OJPF4l1IGDikhEt8nXgyxpmMpeAPkDxA0SSv4t1hNzjZFwJPlp1zXSyW8b/cBTH/0R5SCbG/+R//&#10;HcQLApv7hxqWD+JzsVBsNmok5TYAi1SZnAqIKFWt7HCdnNyzs3PgKhgDIExgjNhzDvvbt2/L5Kql&#10;ClEd7owuWmwaeI4updejvg9THQPL8/QPlvhSyZKQ17589Zq+HNyJhSNq9bXYwMG5a2I0ePbEGDAb&#10;yR+t+ZcuHtgTwm2dWARlFTbGl7/78va2xjG2Ia+P8hZb7EA71kIn5y05GT7o7F79gSNP2cQDU17c&#10;BNok8/k/+flPPzw/DfrBXhBfmN3dPly9Q0uU9EZMRpyf1V3FInZqQDwnfgBEkavi9iGXkg6CKlDY&#10;yxVyGGNcI1V02BxkcqZ9pS4xKYiLk63F5TFLOXU8YsfzvPmbsMBGbwQpzOLpNe2EHDUc1oMkcRA0&#10;tKS8xwXv7pbRW7HdqbIj5Q/SEfaiSbgxRk5nkjYd4gMiFA6VZVkKZkV1nE3xvqC3HAY+MeaxchFI&#10;z9lUbCrqUAtHQssqRkySsAsV9swTQxMAqFlSJ2TLc3iAV9hENtZdlGOuhLkkuGr8QbFU4fHjBti3&#10;7AApGTJnZDwC9SUgEnAbCCItcHn1gIwDpXkCSfATDZIyB/gosWw0Nz1dqUZxU9TDyctpZjg4rIIP&#10;w7RllQj6CEcoq2LOcPlHh6gCxtVko3ncVN+WjdZg44+ou7bTZUlJySShjtCRRj+H0aqQdNNy9ZyE&#10;a2+XVkUCeVwT7aHgSF9/+y2N8Rx+fBhBFiadUw+4y+tAtCnks3o6Sj7YGy41X/e6eAtVcbaqBl5a&#10;fMStJwDDWlG2K2RTsIGyceqOtECk6PpH9JMIHjkHcsdSsUCAgvryzt6T6Sa19OeXvmKrnfAHK5nM&#10;boIyaija7Q+jCbL8ZTKeAfyIRcCBCGzpk0lAU2LXAhBJG1OU8TlLx/FgC2EpNNdJyPAU+IEpFER9&#10;lCPyBeJZWLsRwPZenyByTKwKYkSF/f6hwRJVdvbZjFhyUK4MigcsahBt+rxITONRp9dmtCO6xtSe&#10;QEdwDa50qmhgsdjdq4rBrGqmEhqBgRSwTaaL88U1qi4SiXJMuB3CYnapGtEUpBtzxVW3lIiJy2EZ&#10;F0OmANKZ0OKViTTfJC6IoU+WNXKEhV7yCGAys+ep6PCm1BwdS5DnJ6gbzwF9bKwqt1Q2JAGj1jt2&#10;tCJkMUjs/Vye567D6s0On3SjUHn07FilsGE11KveA1LH6ZawGSMJl8M+bYKIyEPoIH5FwUu3ts0f&#10;DcSUf3Vsmm1g7kyZGlhMJnvbXGH3Ds1Yc5fZ8yeHp8/Pn2JWaClARKlUQEtFaBCPmItUgdmkDISu&#10;8oDa/evbu9v7e3gFOCwmJGRTCUYiWToHLQtYK475hkT69s1rJIacAqLa7cA/dF9E0imuhbBSuQJt&#10;JxYTcDY1hqmQ59pE5CGDhNcD0YanbOtjLhypXjy6Ou6NsB2kBMMrs+ZELZaJaOVdhR5vQcjKpmX3&#10;EvRjmngmvLIKN4M+dg+eI0gpUQa9LeyDh4cabCtwNn6dJIzEkdRUhXno7plsA/7HbKaAO5GgGn1+&#10;dnJ39/r87DQcD/3k5z+q11vV8h53wWi0h3rTzoX0SKvVHTYOi1atioXOhrm7u33z+jXbD5/GXlIF&#10;MZV6+vQpPyNVi/WaU4OT5icxqcViBbE93tTmhU/8qqupcrNg8DTxIMG11Mzc5EkTxNMmVwuCNgVP&#10;FyIklgYcTTlQt0OFFiN+RxJRb7AIN9DhqeVIMmMhJF6/Z1wnK20ry7Y2ZkMk1gxl0wxqCn1zkFDe&#10;BZoL7TXavHJ7zNFOJCnO3N1eM5AQLhNKWoDC9EHSKiDTGYsi5o2xpkSBB2Up4RmRxHQ6fXwM1Az1&#10;9ArcR2g7rwxdLGqiVzTCpfzmSPxEMZxtKbD1B1yfAXFAJQt4CNVd+tvSEu5TgwreTiwuDVHMyX3a&#10;POsNoQopDzuJhAouHz153CYoAVN9qVywvYCZU4mEBWictGGzRdjBDliY+qWOjpOiYNcmUdMQmSpG&#10;HwW25P6+zo3ALYaJiqIYDpZrY2GYQpAr5nGO5BpcsBrsFkupw+AusBRqXFPzPH0DHCGcKGEdzTzs&#10;a+pu13cPoOa4WbwYcPRudR+39/bdxe++/CdAaS4H5JP98u3LN7Vul0Jccrd09mefLEIbwEem1RKU&#10;WNZoDm87GQItEprl53hqIgQiQvwf7h59Vte3zh2yXIhhukYIHgH/5JRxhm4fuitv6B4yZaNFVY3w&#10;nF3O81WYGgBu1eQjjishAAk6cjiiXSzpN+g16i02GQ6SG6ZFm4ZUxG3E/ZEEobgHGCAG3mAJOLP2&#10;RfkVk9nhxrk/dXljoznJrD8hKKE6fXU8Qc5NtUK2zDLQg3S49CwS2XQHsGfuHc88IOUM750hK7NJ&#10;z/2lwSq3f/LTQCSPEITHH2EiQfXgELlbDFin1eHww5nCQ/OAofJxjKt7+xxF7CFHA1yS7JOtwEaF&#10;lcw1gSFBzIECA0pdKu8AXlO2JWEulgvcD7/C4UInHVz76uYKAfsnz58CJKGcIq423b4xlndDRVs4&#10;gTqZiihN3tSupnOaIthXhOpqXzNhDi/BLzkc6biYexLSVBmM78KZx8NQL1DJ2cAxBTr0BkwnouOT&#10;i0PI2nay6UzL81hQbHmXzadlYpSJfZjqd0RzIkwLXNigAYL8sEm9b6gH8TQJ2Lk10BpibqeJyquS&#10;bfCjE+buTEaCak0Uw50V51/VMWCgkX2uCzL5ODPVNhMc30YIxbK4KUYskZ66xgQiTEFZBe0FL4wR&#10;Tb9bLUb9Du+l3fH+Jc2DSkfMJCNcKU96uubwjA5il2IjhEBUoDxx0HhZJEWP9k6Q7Ow1awD8mBas&#10;ZYmuO5sEgo9nAVuNOpmQ9VZRyJR4GG8sHUvC6Pn8MFMIr9lsc2Azumh/8uMvuq3mi6+/gh4ATE1c&#10;jveCzAWYRF2OZ8e1mepTivXAoOt6rThElIOstfHDhWZJFNfwSikpmEoqBAiUJVXH9vvohFNZF6KH&#10;X+IScCwJAUU/UecELQfqn3yoP1glso6rYHnEbVFPhyN2Eq9ASlJ/Lyed7AJMge9SYMJOHhwdUpHh&#10;6DGLA5PID6iLjrHAyRRrjlFH5TGTVNl4NO19/JO9//t//7chf4QkmEHBfJFAn0U7PT2VKEy7c3R8&#10;QErNOtzf3eF3HR+b8h6qN5988umnH3/y21//mvoUsQSGGkoKiT4sa7b93X0dnI13Zzk0A0QJDc5J&#10;U99W9NSSpFiXEvzvBGdya5oNUVDIFgzCBP3w44+oG2XyOTotCqWCgNA17bEZBlofnuzv7FfT2TT1&#10;PC7UAZxuv2tPWzilc6DjRKAhyV5FjCjZ0Jjs9Uk4ldQNthz2FfejTBo3Jl5iIqUAGRe1u7tHPmEF&#10;awbftFhcFlERjU3aFBsk6CdEclR4/iYMIRFmxIwIV5oGHtzbrcKXBSYmSdeh3XikmpUAUGKudOTs&#10;7IyMivfld8m1CU/4Ok+doIa0Vhk3zAgbtonfdZ0iincoExZ55nlWGQSAHAXuBWtLGMT72iSm2Zs3&#10;b5FfIK0zwRCEKbfDdcmez0XK36EkQAQ0EBsNfjOjwnC1c0okCHlgelQCmc6urqFhXqkvarGAfQp2&#10;wXuSyhDy0C7AI0snGGlG9xtDqvygHtKtoPkGfnmMnugQ8QqegyiPzQyciJsBzaXWl8kXcNAEf999&#10;9/ryze1iKiGWqWc2qk6msRF825Q/sWGWlDa9xZP6I1uGp+ccoelBRMFT1oFUSEXqpqCb6J6jxRLZ&#10;EL0IyR+4hBCexj0OySqd8GPVQMwx48ipWs5g6iAUVhpmN3u7O1hhesLuH5pAkQMJPy2B/tkmXDjG&#10;S+K5kuMR4c7eTeaLwIUlVHwBYcH4pxrKtJAmp7FzrPrv1Q6nbR+OMOgXgGGS3sVcOZffYZhAIJSa&#10;LUPzTXy8jEyXsRFPLFXxhNPDlX+08Q2I6OK5ULJw1+jtH5+VmLey8Q51t6v9wyPOvRiS42Gr1aAz&#10;jwBFDQd0Z/sDhBrkMc7ic+88cXA83J7r9iUgAICV9QyFiTpZK7jELAWPGKsJvEFoVqvXhtNxA5GC&#10;RuOjDz9lTBbIEq6flAUAhh0LzEAMxH6j1JLNZS6uXnH+MmmotnRryfPwyNhemEBNQg+LumUsVidp&#10;LUYfFpmrNZ6LomwW1iGc0tTdZnum1OwSLmVa7mhvfxJ/zilWiKMByIYDQlexMQs8GvkwSsimDomH&#10;NhpTlIeKvB9UYbY3K8Nxk4wnSLWkDcWFE4kaqjaTtqgtOeaJe/9Ht6cXt31pN0IIpTZYTiifg9xy&#10;0/wiCR+ZqzULBdklonDPxjM6VHtNllZm6ofpngNQ3dAu422RSOMyqF8QqEDlBozUQMrNkhoFAj1H&#10;RwcEu/1+czppBnyDfNZTKYt6jWUTXRVRYqLaBPRvij4M1VKJy3y5n92Zon+tXKErAXi8zI6MR5HJ&#10;BL3E0GFnmHMCVU2sGQYlMFiAToZouFIqslbochFUQSDlu+i7QTIyPQ1HXQxYsx+xq5wTK6BdL9Up&#10;ZtIqsuGPGTEmDsKA1coTBpGN4RSBZ6CYqhQ/GEh+xa92bcG8FGWtU4VPpJ1kJpf/CWNbLDAv1GRp&#10;kiNxYo+9ef2G2SZsHtYXOwzywQGnUMHxF/MxmzX1uDUJIp6MrUDWWG/eJ5Lhb768yKTzPHceF1sF&#10;s8wMkL/5m7/h4ZUrZXgS+wcH3DjdOBJYWwIjDyn5f/DBB8yEoealONuKi1ZHRCFhcn97K0dAZ10m&#10;z2hchu0Nel1/NR9NRgJFagoRdLIZciien5I8w7Pgc0oJ3mBuMbh8XnFe2i2gE1rUaXonkcLNX1xe&#10;qvKJjOls1ekji4+vQj1UZ1gR07bF0YEQ2ku8mgTMCDBNboMVBFQRrioq/5pAMX1andHVRZ1pQYM+&#10;h2EBdZT2ctaLjcGzoXRxeXGpUb9Op8Hjw8zp0PrRa86b6MaI9T3Y31eXvU21Vd+xhY7T8Rxn2Wl2&#10;SOOgQPFI9ncPRDOHLpLL81pIYZEjkDEAjTD1CryFYRYAlawNJVM0TdgEpMrw4IXTEtLqkAfYK3/1&#10;l395fHQIclQqFAmlM+R8ocgVO/fdu4cGwl1jLoNjB6cAWIBfxB+zqmBh5LGgkZwuEOYJg0YmqhJh&#10;pXm06WSEIwZUBNQA95LrFEPEapn4YDjplHzwAfQqHB6fAgtTDeARgqZNVp7BZI5MEWAgYTjETcqV&#10;9UaLrFmkgdUGUTtAcDY+rBK0c2u15rffvHp9cdMZzwIowu8X6K1bZVaZvXyg7+2/666mKGJrYyST&#10;kWIpw+kixISjTnUAtS+68ODZJJhXu6b9scsaqjo6QwksKoH5eJKNzuNVl0ujjrljPYFNWE+Jus24&#10;9wAeisSdVZW7mq0RyZkvgChDdw+dF69uru+a767rV9cPREGY+35vTGmQvhHV3vEJ4xmPUkNtIpSU&#10;1KdM6i9oxwmK23xfC+EVDxOOJHFu+crR0ZPdvTPEl1OZSipT9QZSgTDN7/lIvLDyJcLJSrZyGssf&#10;+GFOhjPBVD6SLofiGV8kMV0H+EWyVYjOUBLgmHAiUFPEm9I5KyEE+iC9HJYab01IhxU3CA1VaBp7&#10;57ClNeabYnB1F8CNE8ROxqwyp1U9LLMZDfXI9xhEgbFTKYFNgaDnfaMOJ2UGXRNgcOnV9HMNeYWy&#10;q65ZUaw1agAYc8xuiYTjMPse6rdklnhePIzFmLAeFsgFUDjh0WDuie6FKVF4UyegZrQKkNSMcjr5&#10;NLvO9RWIzagpApooaRR2tcQL+JMLclo6SpLEPUH4qV536aDrGCF3VKZoVBHSC36d0NDRAjVj1uOF&#10;NIDzY7sInoI4xkKIOido3fiYktHg7Zyr0HPUe0q9xVWf5YHNurjhsEagUAMGxCXRQAWokIso4yEX&#10;Vo1fzQwLOM/9Xnsy6lDfs+mDW0fOiwrdR08g4o+nEFKIsZbBCDPUSGdJuXDkS5pbqEZp8AgT5JCj&#10;Vckqb21jI1i+vtWY4hgXjMWkEgWKlYUTHNMMdKw5V+oybwefioEiKNWL/sBqMSkWmJksFIctRMcb&#10;kB0d38jxAX5SG8fXEL0AUcAIKOXTtCGqxwZFA78UMwCccHtEL7wt9T7ciZJ4VUQw6iCxAK5Mlmcy&#10;kQ8eKRUxngIgEWaKp0kwxEMF3yI9tSHhE2IFJoKJ0M+7U3k1dSTr6ZTB5SsmjsTmBJNXqEFWgOgl&#10;NUuNWY8y+ZaYFb6CEgO2N8muAnoQjmAEkUSyEUJ5uC8E3PeN4RKJhdm4edN5+/IShh95y7uLt9PR&#10;6NmTJ3e3N+wk4jMsKpaUa7i+ulZbA1Tz6YxEkA/rQr4H86TWyNfh7XOJuFjpkPlFlWejFUu71d09&#10;ZYq1W/9f/PTw5z/97KPnp0gE05CLpv3B3gHlbOvJEKmV3c+WY0n5fZWd54gVTEGBADZ/85vf/v3f&#10;/cOXX34Fiso3eL6J/Pkmkh8vIp5AYtyua0DgI2Jue0oHxRr+EOnhQZtwtlVWjcoF/ZVBVkFmnvpL&#10;ueHbGnU+ZjKSYaHbFCXoT2DQPVeXV6Sx+GzVqynnqp4RfKgzL3SEdVBRgQ0UjwMBc87BdjlMHC3u&#10;n9iEyeDGUJpSZFJow0SMTIZIAdshDMQiVnwnLy4sMZ93lArSTT7hb14N14Xr5QgZn03Ajjp8BYL7&#10;4LiC59HvyBIxExJfBBZ3dX2NJ0egml/XwDdp1UVdCgjizdaXzDrkjwgFcNHqMNzcyOUF3JMmJgHQ&#10;ZjGfILP12Wef4JNp0yFsR8kTS4e6OVW986fPDo5P2H7Usknk1bY1BvqDW5xhiALUfgwR/AV6ohFd&#10;JOO5e6gjIMuinZ+fEwJ89fU3v/3qqxdv3nz3+t2r11e1hw7jmoMM5VzR2Dubd6e+qX96O1m252h4&#10;JGMoIwAN+rL49Gz07HyPule92cKk8/rxKFpBczriGMqoYUGiVDNcNMlKk/uyBXlsYnPRuREMsTjA&#10;mxwG9P963QEIGQkZlBN4jFCpAedHwzVNrg+1AXR0/DrL2+uh/8DQJf/x/gGlflo1jg52sDt8Am1L&#10;oyKDPALAQtTwpeJvUx8k42JVIJk0WTPVzB5p2+lcde8onascHn9Urp6EgCTzFebsLNaBTGEnms5H&#10;UnmakjKVKgGELxIPJ7II4frC8Tlzjjx0vHn3j55gxWn/pYRGO5vPE8A6ssflIXh/8MNQEPiOqAs2&#10;qRRfAG1Q450o3WdHcXlsHsI4LAsnk0QcN2aT5ecYVOq2cKeowfNC/C6XPZyo/38w6gPCk7QwuoX9&#10;RN5K8CaazIbjuUR+SFWNLv0nSxI+oOVul7m8vb39I3wJZ09ikpC5GbWhecJKe6Gei9+4ZmabYHlC&#10;f0vhVM9XL4qpTBlLQtPUrXPTyIuP2Z7LsixT0pf4Ub7reCWub0+YuMgvKg3a2Crx0dgfbFRuzTkh&#10;xlbDiVCHq7RaZBCgC+DyyQi5MK4EU2SZqnVBKFD+wRXYGxuUBFFJhUMePvkuJ91Qb0FhLCAXCH0a&#10;+ES9iCHWf4pGp6AloC5ZNRE6TQdc4QnlYY2QCXniSUiqzE7x0y4FxYe5C3BTAATVyomMk4Gv+Gsu&#10;D4PDeyuYxp1Rxx0t+v0ZEXGC8W3hcO3hnrYgEkTSd1hjzWaH429hgDSPQH/UeT0m0ZqIGaAJTCHy&#10;JJJgrpaNO+h0EDjM5phoLzFY3e5mjcGBog3kA0Mbc4/pIBqH6IbwokF44tcPhgxwEGNIkCCjT6yR&#10;0aYKJ0nmMHoSn6MhCkRZvl8pOGEr3Vwg1TDvULZk1p5JLFlWIi0B9c6C8/HgnA3U7Uu30k9rAcgt&#10;BurDD58z0AjaJKYVm8kH/dy1u5qbxAIuZXC0fYLE7nz+6Y///PrmYkTFrNYF+OHVPvzoA4w8wiLY&#10;28vLCy6MVquLi0ucNGeK1daoMp+XLAVw7ttvv3318ju8NaecrxM83d7cokvMJyyseh3Xazp5RuPl&#10;hx99/Ktf/aLdqvs/OIGwFpKmfW/A7ORn509yaYxY+sMnT4/3Dmkoob+N2Mj0bKBMqT7HqzAhEIPe&#10;6w7Jn8icXTCVL5Qzhf17ugFCuVmwvJ9YjgeiKrhTZEiIpi3SHcirMedSBgvu5UGldLqfKibHq37o&#10;MItIQPrTp2tGDV/c8p5MR6lWSsls8vB0Hxt5fXnVrLd5CiA/bBk1lcxX7A9iexxYqVAiVQdKIr1w&#10;b0vaxzPjmBGBY7B5qoz5IKsjZoTrjY5aubxDSEg8reZouMWLJcmyi/revH3Dr4M1cdwsXghR7aPf&#10;QG0qzPVAvEBJunBgtiH/FHAZDr29vCTR4Rexd2SybFyO7Rc/+gIsC+ahSYRLcZw4hZcl5qLcyoqy&#10;k0jVidfgsxCYANZRigbfh2iWTsYqhSy5OU2QikLUNMpbRSUjHAhf3dbUtbNa/e73f7i5feBeeHcy&#10;Ib7LDAKsAL34muNaa7y7vn9H9RwayRg2fAogm+7y2kNtRO6xXkCLGVDjkjoHfDkvfPyQJ7CZrYvn&#10;VQ/VhsAmm6GOGWLaEUNlY8VE6NAL0zAfZeTKiqGWlVyJQTZ9Omc7IyAu0iyq7MYy8OLvcY1UbygS&#10;kMiAxd7XBp0W6XsGeuzNDb22tHgOW+0+pq/VHPU6kIbRW5EF3akkP/n4IBVDu9KXjHqP9tiZoePj&#10;cjLpzSTDGAlCYBAdTgWhK/GPqCsMuYUtSbVcc9dErTZNR0eCQDcnLV07SowS92WcJzPnmNKzny0W&#10;KQqRYrA3i5UKM8kYdAajIBZPEaclkD6SqjCcHSr2MMqKVECIH/DrR8fH9B1ClwBMEwSn2lIIFw7e&#10;DthETg+0hYHDpmSzeU4ASSdfxFLgk7B4pDhsAEuqELzxddpteFjghFDTycWlMrr2MInCGgiC3nWQ&#10;jhW1OtN8ybA3fr7Z0jXGxNrgnUxZUS3k7HwK/uxhAaS+MEVT4HpIxUL5bJZrp9OczamcTaEeY6yh&#10;vxF0aTZpgG42yeE7Zybqln6BBnalDiJMqqkcxC+szu/tQFeRPpyjxK/xCqy5/YAMhTFIiGZUDuMn&#10;ZK6Nfcn9yglyceDjAUlTYuNxP1I8MX4NN4VSKPvZpDXV0GCt6pYy20tY74SCagd1OrjV3LPLAFlb&#10;VDp7mGmV4MShF+qEWecleG1MNuedFqRwJE20iUYydGOJPalfAj/EQIAEM+Qh6sPCn8/H+Xhsh2CT&#10;zhmi7Y2PigNuhtHxOFRMLe9ImILsx831fbPep9sech7YIv4T0JrkntNr9yL5FTOCfrUVmYyvRgih&#10;gQIUZKJ3mA48IX2l6kKlc04zcCgfBsoFWAgqFcjUBgLUKm5uarBepEkGgIPwEAhKPHayvwc/i+wO&#10;mwCMQn8Zi8EmsRVAEMqETr3eJgi80Zd4vCoEzMh9cUCQ8+ksEhPo5vqKXFpZPkE0nC+G+1CJDIeI&#10;n9W6IEkwkWW0L23YFL8E/OiKnrwFEBfe6LsX3/HkwVqZxvDk/FxefTxOJqg6tXAcBDqcEUR1v/jp&#10;n1y+ezXptgHfGKcHOevHP/7ixTdfs0Dffv0VcqP4UhJHSHncBaQVvA8Jxv7+/p/+6Z99+eWXWFpO&#10;HyQpGPZAsyBkZN9U9dhtgLmQxiOxCOE1IuyfffGjN69e0sbl/9/9b//XqFtdvLuhMZ2eLQhQ/A75&#10;HKtGXkJ8hCOheMBeY7lge6vROAn1eQlyD/UI6iiJFKuJmQOMhpz67be/J01JhmLz1huG+Rr8/8MP&#10;VaAVD64XKKP6gpvFZpk53/3gv/q5/2NfM9iJ56O5UmZz0+vVW0AWpAtPnp/nyMdp2rx/YHtxDUfH&#10;R5JZ2kGYPGPdrEGKagUNgo9y8zZpaY3r45lx/EyBpAiHGToRa0dYxHWigBcBMxI7CSqjn5ZP2juo&#10;AZF6i7Rto6pUZoBbgeSgXwVeMTYXyEAwpGLJK7LphaDL6ysoxhYQ7GBVCb6I0PGCAFzffvMNR2J/&#10;fw9nSUKMbA1vhLFwQLnj9QLqEXhCIKYWyENFSsPYxjSaMK45zKMcj/rIJXKmJaBnwejN7c3FuyvS&#10;GI4PrwWN6OtvvsWyksKDJXIr/SEdCMOrm9b1TfPtZeOhOaCpsjeaXV7dQX0B7fCiyk/3n02qgSDY&#10;Gk1b89mmFEmflYjfpiPJoy18i9Ruypv0IFcgsSyJiK2hfLK5btqNWXYOr75/0Sz4wp+cnjOxG7YO&#10;5pWgkRDI0CeJUdFqKr0R8eYp9dExbQPhsdszofn8sPjWnC7x/aibaIol9B40QEHZTo53Pv3k9GCv&#10;jP4NSC54JrwCujaNizh5eODtyHgBOImglV5QruD4VqpyG2BcxAkihGtAgREKheAhyleFTQa7j9BO&#10;jzWWOj1/RgUWrApPydPgoYD8WrlRgxoU1tDqDuIsIoMl9kEmq+BiIR+lyMZI4DkF8NQprgDAAyZj&#10;Z8UCE+kephx5IjFpTg274xHb1TiQzAZKY93Ur4lW4XwOpsQLCn5csERDjj2tslh04UKDIbvCpgiD&#10;xGD8p61mnUicbQPdl0oPfCVIUxwT5gNhwrDRWCjOI+BYu9PC+6ovQ+mW8kXpDrK2ofB8SmTWwBNh&#10;fTQjJpkHZFa9ACGxAGcZ3vJ2QgKnQOioqXyJyWlOhg9+wMnIvS8BGstSX+fu+TorAz1Yoa41Obw3&#10;ASb3IrvPN3D//Lr16gFoaadwmHhggn/Ux6ZcEAKO65HV5Gp7ko6lwntZxGkYq12SXlhpveO2SGCI&#10;CFzHzfrGuDAyLc6aZqKZCBv176Zo+l5MZJctPVPzq0TGBYupb4KXcs3avEMhk6vki1JK8zBklY5J&#10;+HEqJ4sWu6KI6Gk3GRDbVdME033pLEEXNAJLmYosFRPCM/oXiBxUxCFHwXMQ8lK7FfpOH/dwyMwQ&#10;un7xuI8VzQ3DELhMzjW3kM8mTo73kWmtN5qQPxvNdq9PMh3F/gCHYih4C0MpV52H9u3V3WLt70k2&#10;GM4qjVWaHMsVsmQkT5bBB0wkVvxetgr+DxCV5VXXUL5gwBuMzTbVSjU1qTEuz6VzjMUZXs4Iznj0&#10;aq9caSg8RQmnOoZVpGMYuRBgRo4l5TBqbDDq2fA8YjYpzhKOxccff2ID2rrwIHgdAhX4WQhSe+g/&#10;Gvbj6RSsZWbeIp759uItl4ozRo8J6wNtEhj3o48+Yv35xf/6v/5fvXjx4tWrV2Cwct6SPdaDEJ1/&#10;MU8iaBJnBMQglkxwFgCfPv70c7J6WuMxI/4Pzs/ogY2m8r/9w4vr+4d3d3evLi9xmn0Ug+iFgpq/&#10;moOJ8mbWBIr+E61RK/9qyUhuz3IOeEcNRQdpMb+7ub149Wa96M/a96NGDd1X4j+33dnN7hPOmEWF&#10;mCpvKhEtUwlJRhv9xsX9xe3923l9NHnbGb+tD17dMRkcPtkmEexmgzMwRe8K0lsxl2dN1VpAKx9t&#10;zv0R8AiGk74lPDU9oewqHh6nVzOZQmGTxj6EZ8pjwuER1WKDcJn0WIGY0cdG5obNBePIFwrgF3SG&#10;Yo6VpsA6R88Ou7US6dEmhtMJty6XK+dPnpDjW9/eunZ3x/PjGbDuwAWCp/x+HhJbzbWtEDiJhgFo&#10;nslitDRXDkFYgT3qmFZl2AfhPoBzAAeVhhOOdjyBsXBx8e7y6p0mGKyWookE8CLwGiZENFgxeOrt&#10;dk+z7ZRWEh7SFo2aRoCkHUhwwjNbewfjeZe3W5LwrdrdYZM7E8ODQJtGOl8fzdohe9kzmC07w+k6&#10;Hd0UfIvYwk/L9VCiHtmj9M4nDFWYLpH7BDDBYCqOVzg9967QMTk7gu+THPeXt3cPD8PWw6gzIAGw&#10;GUw8bc1fJa9wQqs+H3RWGu/cyHrmWlAjEaGM4JpqmMkfwzBjMHyI+NjnyVFj9no+eHZWruRARy7f&#10;vSMJQwq83x9TMWQ8Fs57RIFrqW4XqvKIp1NcI8J1gDNpMUUEzT1mo0qFS7Nt5cJiaIeWDvbPMpki&#10;tSKCZkzi3v6hk3CDdaYshIVGwrtYNC1mOpCyXL0wI8FqSvr5MJ6XrKiT6RItO5vhnJPXssco21pk&#10;7ZTOMAiqkxH3sHLkvJgSvkN4ZLrYNMmopZ2NAdYN9so7Uv0gRCVy0u0pLkeVVERK4WAmSQrJU6Vl&#10;/NtIsnbGsUaoVgiAJo7qFQZuIjYekc1JWZpHYJciyjgBB2OPRsQcgzaBBt6YEQ34RJRm2FfMdDLE&#10;Xsx+N9CcAMJJttnnCtccU0BjzGiahl1s0stb4XuO0taTyX1ySa5zV6idJQLKdw11Msck2FMjGhja&#10;LoAOLwKTQAxz1oozRRrryDXmcZVKSm/X6nTGYLFHYg7PSieOxGigkmucUD4H5t7jzfBGxudR3VHa&#10;suoeEWmcuEk5K0o6XbRdwNzIKVWQE/82Bl7tY1ZdwMvIwVwqnmGHNhpdZAGwoWi98k+qufwsVphI&#10;y6oVGjVHYZXrZfNr3o1QAqpu+DO6O+Q5yG9AnjR0Qz2FsI00a9OmT8ONpMDKrkMfRE+ewodUVSR1&#10;pr4axkOjtXR5ddWhKECR2HrMKYSzdJBiyOeYbwE9k1ZRulTum70awvQe306pTM2brjN2Dj1tSMZA&#10;h6EdiAiHlyXoYc+7oh1lHXq9LOhXuySsCJTnTRdVpoxKhCaV04ZvbAzUCdR9RpOb108xSL2g8/nz&#10;58/BjwgMwQ6l4dzrO50X1C55aoAcnVab4wCxmFwzkUq7kI4sIl8q7e7soFxH8YIlZduUdyo45Rff&#10;fMObEsnwsDi5VIfo26YP6vWbN59++uk3334D1QXHTGXfmGrq1HIfOp+SXy4QsTEJSPGOL/jBs+fc&#10;3Xfffk1/hf9gp/z6zbuL+xoln24fY7LBaPagya1Xh0eS+WD27P7p08uLi0G3S1xOxxWSloelnU+e&#10;fkDkD/gbTiM8IezOwQn+9TSwmG5m0qZySnd8qB5tnzkMHndGQWvnYGcZ9y7SQQp4i9Zwcb/yd8Kr&#10;fnDeWWF9fcf54H6OYR/xZIIx4bG5JzxfU6Q2ACRGSM6NEkNBNucBABwrUl0rO1RVtkTkwfTFFNN8&#10;IMjrqa824JUcIMoeYhCFInzr5uYKf0JhhiTs4t07HA/xiHgibSzChqFL7tTxOmrmm6oIz/l7/Vrg&#10;J1aKcIZr4Gek+I5ATgIyZ5GnS2u1RFERyTw5+eijj8+fnLOLLy7eAo0SCaq1UCQdCNFsaMX4wFy4&#10;Z3Yh3wDqobGPCA7KAwAa0VwXnjrq+7EwqSqLCMlIwK4RrjE46pTCcmhMnXoQ2cewFWlmoLsZeoBm&#10;KUnHFZcJPUhOibdF9pNxa6PhrFHv1O5bjU4PkezJYrL20aqxiHrCq8GiynTu03SggliJ5yjHlLDi&#10;OurNlgTTIQfqTwWLeyn4WFFvwtPCWtAm6Ztnw4n9EujoYoyfRrDfr8EdGrO8Yn1YTI6Bm9pFsV3S&#10;bHTXFXJSANfhXiNKUC1mq+VMSuMj0OvLnZzsw7MC4sevk/4CiBH5jqbQKAMcBHo7aW6jEChhA/KG&#10;BXKyao+j6KWAn69agUfNrQxNtMQA1S1ws2fPPivkULuHcaDqNaLemWzJDatzDA5SLscN5qhg1ll2&#10;NozR8SSpqqjZtEWwO5KTnk2p5priYFp1hdmMXl02g+KLbV4kwM0xwnhHvBr7BNai5nUMGPK1AjNg&#10;TbhO3hTrLAxAEGiCLSrTvx1ahkw+bc6E7TT+i5FIQmU9cGsidn5eUgBkhCG19ApLWGlyE64KqBOz&#10;zrUpHvdIKR8MHLSQbHYy6q4WdMUwEY2KchiwxOIA6U45/gIX7La3Q01wBarsbONXFaWw8i57MNuo&#10;cIFbpnhGEoABMg6nxoNYiqak0Hk+Y8RgMQWRifsOVcdK4y6bhJsjmph4dXJ1YoUgPknFi74cE2d3&#10;lS3NTN9K139PKjW3qmOh9ML6BYGX2Tz8ohJE63UggOD5SpVRaDA9A+oLItPCsiAsslnONQQYYTlk&#10;SjR9jYcoXj4Gl/Cs8dCuN8TFJ5mjHRckw4GqrD91WWAe3oF7EUkN9JJK6nbqHkcASpqmsJjuFeE7&#10;CZYm5N2hXHx3y1egQ5MaAKXCemYxwAxI9ZRKwkmD8eRZ4XXJ9ym4EPiK/JlGgpwESHNRxIMTU3/M&#10;oburteQzI9G6zZbllCWjMdYJAwFFOp+DcrK3Uynz+jQwwB4z6Rxa19VRJ2FVixK4d5JmggP2tp4U&#10;krlwVaMx1XFUrNXyYifZLdKI4KIloEqMG0HZ483b1zyf8XDC0bCeInGF2Or4MF4HkFOETsrYjSb3&#10;xXhCW5IVFesnZyfPz8+HjJ3t9oGDIYJCfgEEBg/jemDeIQHDroDdA5GdK2Ef/PJXv6IFkG2jIEma&#10;N6bqJj63sj2lyPn80ydP2DnGJ2cDi8oMQKI6yF/++c9u72t1yVG3iSzYaGACQNvlHTTdadgaPfnw&#10;J/8dTnc42olF9nYr/UEzIebhqHZXhy+JzAzUIiW8ivFF1mIjoJbPI5F63bbU7DI9DUlQy5TQOU4N&#10;ir6b0G6B+54+dIKzzZiZiNFN5DQn6T7C+PFqct2avmvP79tL5Ig7A04SdsEmjExgJNbuHkBl6Yvn&#10;g+ZczKfg+/UGN4m34ECSEbMQ6urzeJlaEEtnjz84D+Ui9XZt3KFXbInIFQpCxJBQOHn2sCFMiyjI&#10;4WZEL0uM3g6RlvgSfj/kV4gq+PFsvnBweIQZ4zI4mPxNkzKRO5g3+x5OF2ET+wMUW+0p6TQPRlO8&#10;p/NyZQfP6uhmBM9IulCRIrnhBBKhw39h7AjTYhnjBx6CtQAOpCRGMwP1oZ1dul5CPFNooOBtrXZP&#10;4qksnVo+kDeUVcLBqDsHp2g9xepUty5zAXwSUZRMLUvBNVN8QlIF0HCGyrVvXT1Pnv8ne5Xz/XFj&#10;uehPEU7mhSuHxb2DStkbeX54SLXurtuo9ZuhYpRC4CA4S0Ujn1eOCfib/UYzvL5ZzQLpaLqQXo42&#10;Y4y/JlXxhLUjK6XS/t4eNW3uEeNIaYCvYNWkDrpCkYG9NM9EQydp/2CgqSVQGVu9CVuHCum3331b&#10;q/XgvSLFyfpQYucVSNs4ACSOUs7zM9Ka1ArAfMPwXk4iGZUEOwRJi05Fo5ImPUHxVvbljdMvmynh&#10;NQG7GPpEQgIsv7NzIGkoYxU6RgOLyDYgPVJX0spDVUzxP3Olid9VkRJhRdg6yt3JhMbBA1Qi8Uzj&#10;gSEsxLMU9UA+cVQuxbHeOCn8ceWWjVFyWADMI8nICyp9EVmDwk0MwIrYGnyVP1gK4DhN0abOr+qY&#10;UFN+SOzXUc/kIeVHsLEEmJQ/kLhEtBegG1uN28BRY/o53dQLuReWDp/Gi2N3qOHi9nBuWAvVzlYz&#10;9IBIgrVu4qTg8UMcNG7ThGUUWGDknMKHkFvTr6CvkHfX2CycJe23mmagPE4wGhQtNXeiui5JEEv4&#10;1aatPlVj1oIiic1hZ4FrIMQAK9P0J9oopYMN+152TMk3BHo1ASuftQnyKtS5EhWfPeqm8QbWGuhC&#10;a4NrXDoi5Qmx7enLkuq01ov02uyiwhLETSYTj3Ie2mqZizKWSLAIk0bR1sDLBH06LBrbiaeD8WVB&#10;GC4miUghQdrheXA9jYoEHEKYlEYj6cvzK0TPcLbw3GF/KIatEWKh/JXLk2vRHBJhzsilI7nZ7bS5&#10;VEKOELOo1mswTIIoklgGD2cyaAInuVP+SWpFiJyjWwx1iA3twt54NHC+U4rz6rATpotasxGMoeoF&#10;48ZXJcIKhuClsE+gm+ayqfu7W4ZAsKEoj/HcpdJmw4BhHgsjpJpoVFrtZE0+Ikno8jTZ2zhCkjOK&#10;myZZw4PTEFoDvVl2dXWio0P12pgQHuIykgf2FmAmnXFAzdX9XUYdFEsFIENemeWnIAfhWZ7A5zt/&#10;9jSXyXzzT78ni3/58tWTp8++e/kK6jvHiKIvfQs0iPOTpIBff/0VmxGBQ2j8iDByf9aoiuKJeAQa&#10;ZC6mpKq7kOD5rXKlxO4lyyTUIzPGClDBVRv+wX4RiSXpeVscwb5XL4g8D9qdIzhxP//T/+RtZwmT&#10;FR0LIoD6Q42foaAyWa4hpBPkiLxgAyCkLLXtUHDkuffZnWtcsPELNskT0bM1+ysRAg4fDcaSnoSc&#10;s5xHn+6nqnujV7VFazzvTTkpAfQLRyvPeI5d5+UpC2Hu2WBIjfAsVfPXKZEeEiEtoubcvtO/7nCv&#10;CCVQswHFjsRUzwNkg1tcjczym2XWv04F8ge72WKZouwriIxX7/Ar+WJennJE5aOvWXR3NS4bYe76&#10;A8kh8l0tB1+BHRGnaZYQBFmDJTmjIO9k4DwJroQDgBAcMRS/95bIpT8gmobZB4CACYYDVqmU8oUs&#10;L+5kKQid4Pqz7JBaxIRIEKVFKTpSqIM3JEA4HWPzCRxTvCtKN5Gya3ejfVVDWQn2oQAo4pHXU8Sv&#10;gSNqOnrkp6nsb4GImQU14GLAvFBk94/KNLfWXj60rzsit0zmx09PPQl/kxnHrVa2kLus3b+7vwtm&#10;UX0bjnoj5ssdIVc09t21W30snYboUmZchyn1N8XHdsp4i+kKthQjKci2WU/8h3V6BCmjYnzELcZ/&#10;IPcX8EG3IL5o0hwymjS6FPzQ1YymMvG/+Bd/xmRm6SGhvQszVVNXQKE0RoVXIE3UySUjCSECh2Yg&#10;GjewNmYsEHZTfVYYSnArjVMXI4kNenBwxOxY6nPKJzj0iyVxWz6/w88SNpHwGQtRu5XUWcjYVnxK&#10;9hHXZaRzfd8lclhGoAVwbPYGsBUf2DtqePwPt4eBUzkZwrBGdNHKtq3/W+seQxkTWDe2igZPw6kQ&#10;cUATksSU9fkkqWNwEFaIX8SC8NAcGwHjCAkTRI4F5HiLBqIpP/g4ZqtKE0DKcEBeaP4SBYQCcGi5&#10;YonFIHdOrYOSJ9JnkWC7zmAXWGJdTER/0AGoYx1IGdVTJBfFhoRxKiRTp9ZEegBiMYVyG1afxqDg&#10;yFlViUerwVSuXUkVPQZEJDZI1im4sGLG+jMZa5U59NTYqoTyvL6r74IHioCKOzLiIJ5Xf5tWpK3k&#10;0BJKvY7BzjR7kE5Jr9kl38ZudJxSAUqOQcdfbEdltKKxwEW3LBQPuaJrfvtENABiOiIooP42GRKp&#10;cFwExDr5UCyeim1LFEmG1ErovGZxtL70ihidjZcE3yZOkqKFxmqqhZvFcgJ9ZBgkv31qE+NxG3qg&#10;IbZ0LUIlQFyDDogIDopDSv0gEFr5gWpQFJKaOuzL0QSy3pRJAEyO0rvXGzIzMOnY9OQr3lU05C3l&#10;Uk+OD5iuwLNgt2BhsAm1+07IF9wr4gvZUHwHMZc0i18u0Z1F59UUa0GTAr5Tk4yE9yrOYV8BNYGI&#10;6m40H0qkBVYA2Ax2BCQU1DM0jISaKF2iVE9sPrsgPY+XGA6zR0wA+k59jrukA4HnRZuyyvgq/aji&#10;q/YztUin2JOKSwWa28YixB/08xylSBQLQ4QDtR5Ig5gPCBLI/6H2wMagCd20zYok1q9fvxZ7xYiE&#10;PHRXvHQa224P2LRhALkaW42VUZ1rIsIUp4/gw7+7k0fj8e3FJb6UrkmAOK4HAWECGcBiMmxYFeWD&#10;s9e1TiARhIw7G4zu7+6H8wnTQRh1AeTFESGxxNRyTQ5n2BKrxLgSgXkLtxvaacEezZ++YCEVP66u&#10;SymYl975ZtwaQlylztv5+t3mqrsaLpgBSXgJGI1J4FGzddqDAV1nbfHiYAb7QIex9Rw88n361WBV&#10;cZ9KpKSmk0SKHnnKs+fPVkEfatkQIF7WXl0Pb31lf21dG0aG2TL6UyXfOty4a44QToAu3O+wjoAb&#10;AIlqj9vQLEIvjjSO2dm4Irjm4oXSAhVFtk4iPWK42eQ8BnkfHhySU3NagMKZRQvuivGihHt3d8+j&#10;4Lg+1JCKZjC6rDAoKF6TuINaI+eaNI5JQKBe/PPZs+ewculT4ZHf3j6ABACcZHNx0wFW+y3OjKPK&#10;fiH85DqNOgGGuaSgpZURl0RS+tKzNuts1DbXPOLMtcUgyrhli2i6vb9tUQ0CpiAcCaY3kQBmt7em&#10;zub31Jqd3718/e6uOV95s7s7vrmHg4gSDJjo27e319TaqIv0RqGN/2hnf0zr3gMqYRIEQ36Y3iYY&#10;aPQL4rE0ltPG6WGOhdMKQpmD4xWQJSxlMcRfXz1cNgcdFNuXNBhhDyJPn58SyF1e3HLYFUViViTW&#10;CMtOTQL8nHV8+EkvEBWgeISfJ0Sgas08RcwPtUWsH7VaYlueDrASYFQ+X8QKQGXi/xioQZ/WWl8+&#10;X2Ulyc5Bm40nQVoGQY75RJKjxOAK26Tfn0Mfhs0vkFPMC8PuNMzdJI/pG8JNErBwqSrpT9AZB0JA&#10;RqAPL06kGFO6wi9I/wJGT7+P7XReVtkcjhzglHTQJBDZxmw5iZgyokXJs0QdbZoB2Djqi4juzxpN&#10;3jGMCVLlj9oo+94HLIGPCFONFh7FCAciALpHWrDJMzx9UfZot6BtMRbrdxqTURsjPJr26ftnxVKJ&#10;cjafhZQCJK4Be9YhpzNrhU0RYW0AkIsksIxEBjwmiZlRXJGJNL1g0ww2F+8GJttOE1wpiNIY3ypn&#10;Cvwx8VVr9QsSJfFNgVQGV2nYlo1CZRPDU6Muy46RTLZVvcQXEigtd2h6nLI522vcMlDluUwaW6mM&#10;9EkQRJWUC3J7cs6uAGRMNCl1GVyMshcqoD3srysu8sGTIqaxatZGvFxaCZGf1VwnHSSnaKHanmGa&#10;TvrLAn8Sd0bKIXab/fDjj588e84UvUarh00lOqCblwjYF4ryz9tm+7bTuesMblr95nDaI1Bc+hab&#10;IMX5gYT2SOfDJJUqA2ykbsrmZGdKA3k59y1HpUw4HQuCVl/e1N9c3sB43CwmkCHZCl7QF88CX65Z&#10;BEEJS5FiocwPvue03tjJ/JN95Zq7WEMnSMlLi45mxFieqXV6aICSOKWatzfn8GK8hPDTYWJ0XKdO&#10;jxqnDf3R1AU3a5qCNwGgsAGPD4e6t7/PEFNY9q8RWpsD8qs5QTCh+g4TT8/PuVs66t7R53R3x4Q7&#10;nhfIEDp83333UvyZxQJLAqLGw/v2xXdk0oKNtSZ6Fhh89hQsE2fdxAILhgjIMSyIixZKFWwpjxxu&#10;CyugaIxBOSBIbE5kxUhpwZRhFdLVAUxhcwWBG1SMyuyff/Dp2bPjwyOkkSPBxrBLnP3k2ZPnH334&#10;6tUb3imhZ6+i/Da5UASqI+2KzHZ8zPZKv86XJsM82ptg+t7eDS5r89aI5lKC2eVsNf3mJij1KLBQ&#10;UY+YRLVEXr+YY6gi1TOaVzkAxFDADSDuAO6am5qgGU7sKYwXboOtSQU2WygUq+Xrh9oETkPEu04G&#10;BuHZKr6uN2/eXr5ojevD+/6muW5fNqhOI6iTzcNrYHg6zK41NX82CjuDc+WkkrgUtZQSM3IOYIqD&#10;xbGEEgODMUjbzIBjQtckLFPCIpu+K9VwvsPjh8XARuGqsHsfffThj3/8448//pheiL3dXVabRBDz&#10;QUW4dtckRjk9Pa5WK4jlM2LY2p2oATC9aII4TCGXwAygPkLjAceZzA/ch7Izzw4viHYJ/UDS35K+&#10;ik61K6sKUnINJJaj6Cvi6WjPCKaXPEgAcPLow9NALlmfdCeRsT8eDVKSBwJlCuh0KCRFM+CCvlh4&#10;3iPtwHjDicwOQ5tB0DNiCOUAZwjlaN1p9LukbMP5ZuFB5YvWx90dUj3ubiZ6i7IEgUJcg+N7iCDH&#10;1qayu1jej9Z9ypKOhSfb7W806T99g8Y1N0N5QGJXHpDMLLE29kaCwuolkv4ZNIsp17lCUjJ0sM88&#10;SKUjvJH8E1ufhxiKiKm0QdipoGE3oynBKVaz3XmAxAG9l1IiDxTHJqMsOqK6thngCe5NroDxw85T&#10;jXaizOarVBdUfmGgD56PL4K0c/Qxz1ZkmPNF3I+N2mDYioGUykp0EkjWeYJif9BSTrnXqnEaTuZB&#10;yUyCv5gbNg+/wltaJItsHsI9KzYMbynh8wUDHZGhIQBXHVFookadyufxX5wYh1j4rJxoSHwDFNFo&#10;FZDqN3lwgM8YCDMYkkAwZqTHW3PWGWJY3qkyzUtWRiuMKIm1J9t+snBWGaf0zblZ6uUqbWkApGVo&#10;+BVYMBp0q/ns5hplX8ThtFGuVrGzxJTrVPTrivH8rgyEUX/5BNuq+uUMGQqiPbVCKxlAgI7qxgyT&#10;zd0RUIlzoiqaDaF10fS2n8E1qoh6pVqg3pNtjHAzaqjuetRpR3CgOqvkmE1VVv0RiznUozmUyj4D&#10;mdV7wQoTnpqSsiRf+L9mt5vwunT5oSDK/cBPRhWaZyxYHvfMQODj42MobyTr/B6Kj+QZJEcqdbJe&#10;lH/U/qjohISZgSEoz7AhkYtEAHe62Izn605/TAVjQtiuxiQMHBtSOsDmqdX3K1KVz5tndAdNmfQj&#10;MeeyMw5EYof7O2kpGvlyBTYs64w4nxcaGzkieRIxPcVvqJvkOiwsmCpBKGtEtIfz4OLZjTaenr5G&#10;4SRWtrRnxATEPlmBCKusHjPJJQWlHjAfg7bA0oAiILyQk/EDCJ5B7GJv8Gqo67NORkfAuSINFgGe&#10;Rf3jodEABXaAhCWLwuv2D/bAEXlAYJucIAoHlKgI6UBQbm9vMSByMcjQNxoEZLyIDfdQddGZNDXI&#10;Ixj52HKqWN/k6FSfFhKrWStWbRAqLpn1k6MKOxBCIy1doPGYerYakBQuiQIq29K7nhVi3vi0lp63&#10;k6vRv/lP/3J3d6c9GkCXPz0/59By+DlFIoqrwE6z7axQylMOMxTIZDLc3HC2OlcDdM5jCwXvrq+n&#10;9Y5nOGP6MpueBIIuUCxBfK8M2M+oN41VJI9BmysaBI4zTWwmFPloo2bP9Ub9dh8pBBZunNyJbXKJ&#10;wXS4XNObSaG0D36IELfVxFfdHq1OQ08scO0ZvWwj4dsd16aLeqDMIKNNHOJifzlFf5AUGxItrTBy&#10;CHM1MBmwpvng9/X7N28vblQBpYfioVa/Z6YXRBiiUE4DYXu3y3wvzVJAwEUkeBtaQagOg5xgQJOG&#10;kvEPPnz2J3/yJz/+8U+xfF9//YIskNsBcSIOEqeACCzo/fEXn9OWzo7kmIEHYAyT8HljiVGvH4sE&#10;Pnx2yiAClVnMuIhLH4SwPiMdJ6WQjqmXfgYbqOWal2zxbf0t3NCHtrF9xyI0HneYeSWbZDXaSc6D&#10;1WShlFsib4lfh31ea047AySEGVFP6MO0jgCQ5GwRWfpmN+PeZR1rHivnCMb9E/+oNaXMAW0Aduha&#10;w8IYaqGUgp4snilmwREWNJ3ZQiGsofUUwNJOzLz+znRKLcNNaKJaZjRu8fcwDXRkI+JFrYz+U8IM&#10;rhoYZDCc2qRjXsQgz8WM4gTTUrO59LA3AcPMZwt8Sy0fuJPZlCXSVGLmkXm9mUyeKSPq3k/nuv0a&#10;rwZesLd3yMEmF3Q6PmwccATOBUVbTCqqYBKTU7+BWI4O4jPBEETjpuK8ECpFI1gN3BHsG/o6cUWk&#10;iaVihYiH+AizamxINQK5jBvjgUfEP/LKfC4TTYps4l2uIM52Yi+xN0Rl2ngIb4FGcf+UADlDcJjJ&#10;EulAYt/YXGKEgyPkASrKcaeYJ6p8cfGqGGLD8eOSnBAiVwG9ghYT/BeDraUrZax6bapwCJ5SJldg&#10;iwhWNTBXyagRW+zsCunlEcgteD2qIgOu2IQpk6hlG4vILuduZEvjkshrKjywzcen5vbcyFS5QhWK&#10;bOaTFhXWMUkuKNKcThJgQzW2q6WdmXA0SuntxL+Vzju5oFo8vFzz94xOE5fSvC6XpQpNlTiwZvGo&#10;guNa7/WayuiDAUJGbl+6rIAQbFF4XdMxLFUQCd4aiwYtxliCUuJWE4XNsjZfagUuaUopYeQ9NfUa&#10;zTNGuAyGrSYcOgn8aswtt4CAXyqJgi75H+0CBM8EzOw6npkphrLBqf1plC6xD0eAXW8TEq3xXpRq&#10;1a5wuAac+cBs1Y8fitAO34buICEYT5rJU5EINZ1au8kISIrm/T4cN3lNDg5eSuPRNawboqlq6iwy&#10;CbCBwojUi6DwaBY0/pP3UbyPOBzbYq2JSFwnblgFV9FyViiQGR81AxqqoH8wUFOmd0MQRg2SLFDo&#10;xHyaTFF/ydgk7dFf/qf/8vLyHY8MKiLqzRDvCSTYttyewhoCNeqI4GcabqwgSgcwHKZmAQmOTwBg&#10;2VXQOG9rtywjRlhQtZEW7Id1bcSCLnJyBT6ruGkNRUuE3aNq5YreaIJx1t//o8+eIzjJCbThwzRL&#10;9lFtHA2F7VIFtd2/6reb436H5r1G4+Hd5cW3L74FsP3iiy8IXoIe388/+zE6XrlKce/4AIoaQRjz&#10;6qwxPCZ1QZbcMZxdygerEM4Sgx+t5xRMexUJhKqFdTpCkhXnEwa9IDkmdS7x/HnonvFsw6SV3gg+&#10;/qTVp3cioCHHZPOg0svyp9Wj/+zj9rJ927yFrcPt4/oVKQzGb168DG58Tw9OAwvPXnE36IUWWJ+P&#10;Pf55yDveYCNDlcIkHmKWGp2JhXBsNZhKxfSuBmCFCg46YRgseu9efPeyxohITUrEHTOXZ0TnAA7y&#10;1auL65tbzBGAPUb0gw+eo9RgTCFx53iEF+8uSB8pu+0f7lsz3/gtaPK7q5PT0z/7sz/j0NBlIYNC&#10;gS0SwyMiv/L7L39/eXVJ1ZcKJRA3Alq01CB5gHXn5LNdQd6heBAx8ghMdxvSi6keqKGY6BNbI9KK&#10;hdJOE+OPPpzN3domzqSfIwRy6hlFR4PkdJVcMFN41p8GJpvwbD0fSENrAuDSn62B7voLDz21Qwaq&#10;yXBESjlqQJGJd96aYMYwZmR009FyPlGUQvGEP4d7u8BhoL4kHBqCoOtRMK4eWIvxxeOSWrTYEyQc&#10;bG6iSannau/KVqq5IYBeSRecCqNDGg06KlYOt6qkQYbVxvtR7/FXkdJeaJa0RlyC/mlsAIMF6ORl&#10;BLMkdAnpjo/PYDOmUyizVe8e3pIHBANZWtTV97Oitk8NzMMJgd8ikh5SzhS0lBYo13fVPvPHC8ed&#10;R4QJ08cTxDpjC3CQ6nNVuRdAS3aRXJ9vYWhUeDdiiMHOMmm8hck+iTiK1eRp8btWM1My5KiP+EXe&#10;1F5QgqT8loTwmbZB4w0D5QlGNJ0HSAD2NiCbes5MhoZSOMNy+a+wXL6CMxEb09hsYIjst/lyUqNl&#10;CPEEZsLMaWWj4xBEEaHSLEmFKp9WL1HVQPpkQKy6QsGURKLW/sFr8kBVaYtEiPQ5+9KRN2jB9epx&#10;oy45dt11ErCVrd1W40R6EwfG2l41bkeZExEqotuMm6DCLiRZZVquiphDXDP2iYZbaW6EIf5ye5ob&#10;Jxdn72FT1J1kqN6WZbbZGxsgQ96HUIDvcEki3Bk4KuITw1vI5Scj3ns2GXbalBXgcciYGmUa2iQy&#10;lypqOqYpW59YnylxUN7Ul8FEs7gAPqk5qI9E8jq8sMqh6yWVE6JYDiltcNJNDQbo2JOitBrnNQ4J&#10;D4Hz0MhSk0fRmouTYYZSnEnN2gWvo78OHRS5Wo3vmTbgH4r0AgtwSjxiTfseZgKAPoFb8AKEiI2m&#10;hE+nJkCjIxTViFr+uH4YrhsnJgATlV0/HZZjGuq5Q3L3Qj5vAQrBDVVzyQ4wxwnUz6ZcmGibYPk1&#10;FXeCCTXXK2GTzqMUlTfMOaGzGfYmOglLFun1q3fch6sKY1wZiQeZhdPBE5e/tGfGhWg2r4ahqodd&#10;lB86KbvdZ0/Ov/32GyBTgmONQ+rAtJ8CddL/4GBynqDhRm4GosYbCNtyNR37y/anthlEMG4Hx682&#10;kvnEn8uEUdTkzHz8yaf8GBK1BJ/EpDsl8QwwNxrLEo0xedzGCCBEOSSkfXNx+Q+/+NXL16+6pBpw&#10;5zxe5nHTRcZ43IPdKprLNBez7VhT1y1qbC5ibflnBUsi1K+8kOzYI7k0qR7+BPZmrJiFNL3oj+L0&#10;U89NFQKoCgYd0tgIHqqxeckzw6kQUzDGLHoQefZvPvzmmq6/u8VwztGhTX4JeMrUHGVsmueiSmIk&#10;vA74lvFQtJi5vryMb/yVWKbb6tbaLawm4zsr6VxsHbx9d/v7P3zNVudQAQ1wP7XbGhsIihrMRAqo&#10;oErMCiHIkvzWQKG6wAc5D6aEsGjrh8YDjYxI8bAzMBbMwvj4k48IEtnZxP741JffvQIMB+CE4/Tq&#10;9RvHtGTbVaqMGB7+4auv6bVCFZvxuQyUQqGISWRwoy+u3mHs6XW/a3Tumx2GwtMpx+ACJL5AVwi6&#10;nUMhbtYRd7GuVvr7PiZDqJwcvtI89VSJW6gMHQMSiEdznx4iHz25RyPUt+zM17VpdEUjEW6GmurE&#10;twxEA7F1fzlrTRZjZotplM20P1lN177eatLWpA9UviGw4PYmQxoTNzZnFsuLOH3GyAVePRRdKM4j&#10;BtCP54MzZWxYnSi2CkfQWt0hyhtJTMfL6HnWK2b3JCOLlXdCkNarI7ESm8I8kb9dLbqtvh66Aj0J&#10;A9LeRt8xPCGqWsAs3NGTsw+IVGIxqCjpbv9eE/tWEURy8VqsKeAnRx1Sh/oNuGgVnGA/w8uVdrML&#10;HrkQ/gYGcGpPmhUuXBacCdHLDUemXKbtb8q5xahym6bnq1IQyI+8hqt4EYAbhgnJhFMrORVgMM6F&#10;RSnCA20WgSjXgwEbnt8SrD6mGx0dZElj0LGJ39esBtG75Eulb2meVU36vgBd+eKkaLyRLBbEIlie&#10;vDSvw2xIApOrm+94R36F3a5iGPpkQPiM6IsnuF+cgdIjAwZxDrBjzJ+JpcILWjEPZEyUXVinXK06&#10;mFkrcB5VJ1wt0yIsK+kpOGe2kU33xehK2gOk0e7U8E+ScnAigl1KcWNEZKjwOTSerSDf6VebkJp/&#10;NOZTNoFf4+vUyIVLWx3bNRrKycoTbOfBiri0UqMh8SI/D0goH2teBe+pPI/kyJij9EKu1TGNcgP0&#10;S90vFgY8EkPJxXBu0A3GsQmPtjFn7gkKsNUIFhsFptZeEdoJW42OqgBJyBroJvCFsNYRuwLzYQI3&#10;QR6lRnGo0o+J4riopoYncHfh4ipbO4HXSuHNtasEBwU6Gi7lkweVQiYB5qRWJaTUZ0uJy2OaOBos&#10;rWWkStHw+kSBbFQeqNpDNbRP1CQB8kbLwEob4V3yBXJ4EBuJdcS5XHJpQACYOsUf+OCwil/W2yDw&#10;BihWdF+RxmXheX21ESMRFQzCaYjFZEOoLOB1AMVYD4ZRHx2eNO7rQDawMaQEK8SGvbeiPGF0hwj2&#10;k7cmOJCavMgz1IkYYEvTZJPXPzw8uLu/UxubSc+wTFyGmL3G+OKPUS5Iqh3KoOSeWITHxEAPqg7E&#10;H9o/0HbJEsjsbSQCxtq7s7vL3YhLHQyBDvFiZ1StymVgFqQvlSj4fDR7TXCBowmSuJc317RWg3My&#10;BfXVd99h+lluDpJ4NhQshacZ1cqqGtr92nFeeOiF/Wpkt8h7L2pdT3O0mSLw6htc3M+JYqztifSB&#10;rUYcykalwcQP270QTu1mfvKv/jyBgEh67fswNNgMX/0/vguMQ8vBfIZCcb0LUMFT5PHDwbpt1RfB&#10;TbyUul93f929uJ218etoFg1WKBKuqbkfVHazK//bb19+/Q2jB94RMWnIlrIQ2VmIHicnJzQPI4ug&#10;WpG1xFpoJUljTo+mW9oWZWWzedSNszanCwPEgAW90utXtPm9JUhBtAybRnM0ihrEX0SAoOpQpHiK&#10;GPO6JgwwqSRHOzz/wzZeXFz/0++/unx38+7qFmlNwk76KeE4khtJpsyYVCAiCmZFYAHMkeDstpJn&#10;LuIxuzY8wPVLWlLoKn+GB6EHYGN92a9Mr4c/RhniTd/fWYXBw/kjUMi7glAEhQI6NUMdFIoEPNEw&#10;LDy9G41ndRZyA0yBeUHKLYx3XFBNpYDkP9zdLTGmajphj4KqkKcRJhu5A7aIeCKmQ68BUlyg+AHK&#10;BsAc4PiJHW58KLVtSQDPSGXm0LWNzG0YKViRkKtaAocafip5KUnzEdhyMIBE2HhYAl6QA8AqHR6c&#10;kmKhLgb6x8R1zaNYhaBE0TY8ms5p+MQOkrfpHeVZReZ22RuXi+fQaEab1CMpXmrMzLGjcoDp9NJa&#10;p6kadOZhlooFsBQVNU0nIU9aoAzVlCRk9E3fmRuR4ZZF6Euvz/5nyoouzdL/6JfCyAhzksY0WlN9&#10;AZhcnuIbtXYD+HLzQKzYZgwQVpRTzlmxX9HUC4BHTBJXTHVTftF63s1yzkB2MMEUclS9V+lLPpNG&#10;XcgYXKNSENlEbRRrZ1xQ+3TVPoyIclwvXDZyFHon5Indy4qQDJvAPSqTa7EQUPrgFn1rl9r0FHUz&#10;uNY7U3qUE3UlQPFlgDhmKvxwWQpowLo1IEnFPLtSXRX2VzmLGTVzEDJM5vTMYdhet93uZV8Zn1ML&#10;hVtXiGhVRlOTEZtXZRiNY50BfrD8LCoJdqGQJp+TbXXHRrioTVq31giugefLG8l1aVAlCYNJyANZ&#10;SFCbljUkzWygOYgFUUYEB6BszlFvzCcB/6tVDgjHUfCt6V0kGrYifSjqNbQfdU6aWwUMl1mmDhUS&#10;dIyST9jvhRuZL5Q6iOEyq1JNvWRdLKgAcx7biJwZFlhEe8CiRO6OCgbVAfVaKExhcNiSOXYkCbBP&#10;gUOptqoVmN9ipXnEfAVbSibH7jTFTXSLqDRRe9TraGshpGLDpAQ46RDrQLLPaa3ECfR7ggRYPdwH&#10;4g/kEih0Pn32BPfPBmXTOmYaV3u4v49kP9tJQKoBy2wAictL8QProEIdE0LRJIN1z48ZDUqexZJg&#10;Qc4u0Xdub+v0bIiC49xyfTA/NNiBoLBUJPOLgVIy876ACEohRwRCtN5oNWFqMD0Qut1/8b/4z4kE&#10;0MRipWgLuLm7h2Qr0rH16HDn0pgcjSl6EamR1HM8SruH/QWg+RopYvAPhzuoac9yEG8skNrfmYNl&#10;vLkGumTEDkaWGH/eRDNl48syr1ADqbUxyVInCw99zwFf4enuJ3/2yckXx5fhy9vyQzfdGPqHxE44&#10;Vq7z4PCExhGgpUF3EPFHQLpOjk7yueLJ4T5QqabWeJbUh5TII9R3N5zfDCeXnZs/vH797as3ry5u&#10;aBAb99lmHAJ1vnEdgmdZ3Cm0RvACY+3BHAgiAqkDq5PjZxNQrMXPgRUxs5bgSTRB9IAJ3ijYwEAZ&#10;0MIi3TzK1xg6PFaz3kIpFYEY4nQ0MdFhaTXb+Mbbu/vbu/p337395d//0y9+8fuvv317X2sxahUf&#10;pwKWPU78gfa1DDJKd/gSKzhY9c7SexsybX+2HzYC2qYaPloG2xmSFdYQUT8LHY4F1Uw7mVdKVXzG&#10;4KHvX/qJ+akqsvbTEQo5JONAGDLTAItrTlzZm/qsArV18TBcDZneiXAJ7L21H8x66dW4mPkKUejz&#10;k2MWCskGA9sFQbBpdLRjUq5xx9lcmKYYSg3SJsXokBCqmxw+jAWqBfwc7BUu2eAfV7Xk/7aV1BAt&#10;k5VKApKImiDtSiydBPPUnM5pwd4ZexDiDxX7ZXlnnzaBaDyNQ+dKUXsC9IBdx+GggkL9jjqSEh3J&#10;poRZSY0F52XN2tmgFnqlIVZgfBDUHwoFUkuvnJC4HNRxaTbqD0SXB+0golQmAJU0J8uOPiMTk+35&#10;kbtIlASRP+mTo0ElwXuX1CpC1O6SfSROpWqAaYSMKu3KMfOBx0TEisA8EsA05UkmbAi+I5pBGgSQ&#10;wIAf9RJQFAOcFF4G+j+bYn71a4RQwAjUa8fMrmrhaQm5MNbEaUAzKL5ncnkGy3Pd1jCnnaN+WUwk&#10;bUPkzuJmaZc5L0UGI2QV1BQmApxdND5sHVTbULYic6MAUR0athv1yDWHSCkc/2JzWU80xUZX7uGx&#10;4U3JBtQDo/YM9q4sF1YPsIvIg/RXI/2g6lpeqzgfE289jDgKjWG3mViKHMi5dDalOokpR7DCeO3S&#10;UN4qCatbQYAkboiOu6USviXqlNAMuBgKFqytU1mS7KRcHFlWTKGDiVVyL9b7TuojAo5BWXxdzgrk&#10;lU0Xjnoz2Ui+kKD5CIExOnURGYGOSJ+AiY/gMnT5XDG3TCIB3kzxwjqw6A5bS57NjIlYtYZ06DCL&#10;zswToDbpaQ9mlw/d69ZgoebAOGkhzV390Vx6TBs0HFTJ57c0eEKaZJrPx9VZEUSKgMjaYc9QPrKh&#10;bLRbUEFasVCmY6OZRPwMYqUmp6ADzMOSm8hnmbJKOfP05JDtZ4IYJkhiZAISRFJIg3h5OBrNBvNF&#10;p28wAAomVrByLfraG6aossxOPZXTCihCI5DEPxUPa7ipekn0smtQb5aZP5C0aae4ePsGtyqSldy4&#10;msXVdI9AlEl7W3plyYkPdXXpK5kb5o3EXAEyxSz4f/T5OfONmMPCGeb5EWBdk1/c1ngcTNPDo4Fq&#10;8dDeXF3xgDnw5NBO+3jLkpfrUy0GVEfblAWyKcnxVC6TPOP+A+vxZgWtkd1voD/0DWBgisxkMP0x&#10;Fheg3XIomtc9awK4w5w3m/AP5+w/c6ybUCZW+vS4M+tP+oM6A8dguL67m9LcQLtEf937p2EY+ogv&#10;Maj1r7+5al5Dy56DegMo3HAfjfrr23e1fuP1zSXI4GYss7gkAEFcgp2nBlt84iqoCQ/g5yp+cMMW&#10;aSvYRm+1z16k6UpVE8kFQZYh5NE+sCyb/Sqc2uJHTCqcJWgNnWZXApX3DXIychUiIYwMoNHdffPN&#10;66u3l0zMq11fP9zXGtfXtKhT671iG3W6w3YbZHus0QU2x3nLTdFTNbflPJeVbK1iakwVFw3ah8PH&#10;3I+//9v9w+B/wS2KwelSoJwZZbafjAlNQBtsRyKMeB33AaqDEhMz5HDbZJcbVTdshB0ghnG7gA/8&#10;eVR2PJ7BdN0cM4QPNjRGhgAU2N/vRdVXwRe0x1w6wYEGx4C5Q0JDOOCSZTIxVs8UsHQAJcY/mWEv&#10;CfLeI2NyazaHGj/Bq2HShBSpR9ju1Lk+3Y51JqquQPFQZGneAsfj+sPErZerg5gu0rk7uLFYprp7&#10;iB+1zoTVze2tRN+D0WQ6Ty8VT5YUHKOjxjurabncC69goB/CSwNOpusItGxGM+QcvwF8WAU5puzq&#10;YwkQr5lu6r/Gd6olw+pDbjInGJoEoxUIAJzawAi1pknM2loFrDZm3d2iO8mRM/ocByZp7y73ReBP&#10;yu9wMNaW08d3Jd+l6bDqH5ZwRiCI21Ojut2Iq/ALajEmDvdCleXh4dIARk27c+wS3H4mQy8QTV/w&#10;OHSclU2iSmW/TjDAZav6aEN/1DkjOSDVhPi+SpVYB1BjNhaEI0lR20hYzQwy+ZP3ZCstl8gp26do&#10;z1UvKHiNCv2SNBRg0lU6rWbncD/SizUXz0+LBGbpl9ZOyy54RY3TTiLAuVedEIWMPG4CUIQ/HLGF&#10;92JBhNmYp5KNZhQAFOTZiE02oZYl8i18EDWDIv0lmRsKtEJ01QGpllyX9KvHQ1EnerDpDMX3JJxh&#10;IhWZkgjxcSAS8iaj/mImkYkj5+DLJhH6ZEQaBUyBBy6N1KGAfM/d+9TtJ7GyDCpdSeay8F3MC4GF&#10;SCKEKZAtbSYZQylh/qsmu/byh8JdMJqo1VuE61JdVA+5XB0VOV8gTKhq5oL2FapUVEZhKXPZiEMx&#10;ClsCVbykrBv6NRJHFT+KMJH/ENLha8V4kkSaTpvwUsIaDuNqwWTpYYdKIXIZ+kXLocUu0o6WtWAK&#10;mGloMPemVEYq2fTEdVDYJ/e3NY6YaM/GYiOPZs8Ak7B5UFfmUJn+MBtVZVQ1tursC6GAHY08GcQW&#10;dp0LDTkvpB564jJSRnTbtoyLo4teGhrCugWbKc8Z1Gz1ycT/X/ybvwTzy2UKqldDMFlOSeZ4aqAM&#10;TCehJ8EXTt71EKhOFtgFoaDEk8cYEYvTDMRQ6Gd7VrxBhbSIq0kzNx6f7RSC2ViAaTQYH4d7OF6x&#10;Ej6WP5ekxxKgDdhbYX6CEfSp9OHOmgwDNWS3Lfzeg/O9n/2Xf3XnG6yzZFYR0HGewpOnp75u4PYX&#10;D5vmZnGzGNVGvevWAo2DUJhZZfvVvcZDp95m7s5sGvNOE8hdQ0zQMN3o+X6slCesBdeIYZfp8Y2Y&#10;dLKcsWoPnBsKkShky0uwQzKRUDqWDIdOTw4O9/fY6+7xYOTVWjCEa8fJJSSG2O3jvCB5zgCEbotR&#10;IYOH+zaO7eq6Rvtdo9GmD0wIuMJ5rICFbrZyCqQenZbzTjq0j+jGI2qzhW2wAYSrmsoruyOzYpCl&#10;zZEz6BUTyl5hx/AsXAeOASU8Jtk7EhXwVwB8qT+k4vv7u/xEs9OtnBxW9ypwhRhbR9gvVeDOEHEc&#10;wBqFymxWccF5CUKTja/oXQMS1+YeAEJOhDATtZ+CcI76sEDmRKmFbBrpYCYm2IGlCZ6IMlAslaHd&#10;Y4Acr4G9qENmG0npkp03vgWSI3ow5Es/OCtdmBlWWPwCEltNJhNWZpxHNUbjc4lKMTpMsMDXklgT&#10;QQv4NfqySkQe9cxQ57MkAz3M/C6jRURXQrmqS4DJ/TE1jJl5UEWx++VKFXtCJxa2m83KAcMtURoS&#10;OicgFYYFBAN2opATkhLjKzLFFAzNnUAhb9R+JTUWof+Bur0GoOOMrWApiWRIJ4Su1HUsHVJzDLiV&#10;820uuNlWd5TTCcHlAhxj0NBguIUqgsq/ogUMEXHB0Hnq67jnreXnhKk7wq7AcVN5cZ4i+4RHiSNU&#10;6rmmKQJ6/RUvaGZFsZ2epjcILSKV0nQtCaUQdCgZkvdVYkQEHUaqRtvYEVKwXDD4Bb9FoyR8mkzC&#10;2V1QE4Jnr2jL9Rhw5eIxbQMyZUsi9cCnch6K6o4quprGbCsMv8ko/JhcaeLwTCEuaToguZyU4jdr&#10;584d9Gg8SqV5rm3QdfJZyO9CQd5OQoYa1KynKTkeUdvB0OQlObmKyWER0szNFgJjoJ2dB0XmTFlL&#10;c4vUJZyEB0jEw8uq6QJukelKSMqHyFkzbtCakL4zcCwLyXuCwqK0iWXRDAf4PkbFFBkAbFJbVLfG&#10;lfBwVdZVHiFpAqHZKH6pJVyqDwqRWBzyS9PPIu4bE4irhX5Dvw94D8osncHoodFGpmI8X42XG3AZ&#10;NAjhRxL42RII/QVD4RPCSHpdMAbEbDCIxVGgo1HLJWEjtXVCiXBKVUZUMS6nsnaDIGxWZQBqjFgn&#10;jFNGrEKwLqUWCNq24lYZ2Cb1xD3UkinZwsMjjLDJfAr1oLHKcPm8n376CSEvQYXCSh4MbmWDIlJK&#10;rUo8DJMZY30s87Pszaseht3d3TdvXlvVhgeufmjHrFUYaiJ5dsyFfGDmUEGzuNPiH3Z2MEziyC+g&#10;17CBGYjaFpaUMTRUC6HIQuii8moCcgAsgc485olWUISGJkA2A2atAp2iMAwpsjQQimFRAwRb9GKK&#10;9Wx+emq543jIz9B2ZYiadAhK5mOojKmZBoqfP/n8f/Ov1xEfnN9IKhw8K2WYKUOw14E17jt5fnz8&#10;bH8QGBz/y88gJ76+vIgUmIiWpG443YyDUX/7ZWPTQ0gqEph7s+sQO5HOs8rxwXq8ePHltyqek6Yr&#10;V2bGY/6gWvV0xgyJPHh+/tHHn/Ru6hiLeDZd3K1E03FvwHv67AwEKJqK0kwKUyPk8UupDwyQ+46H&#10;U9Hgwcke8tBXVzeksLg66mqWNQtQsv38HryRWq7tNv3R3lFwTAROPdNmLgFRMeoaFAjc0qpR26Pp&#10;DqjV4105XrQEtdZuActtsmchBuQxuFK0qhBzwSVxpC9gHze3ncMpppZtBcv+hDNh8uik2T8oF+EN&#10;IQsX9PJPjhsGeuVbhJJhPNxqSIFiOqSyAjbrCcQo8Mj8iJWEnQtlw/HTjDfnC5aZ5+1JzcKbiSIJ&#10;3gSogZ8i2iV1Xs/po2fxgCg9+XyKIduwlDjOvf642WDMGNUGglAlM9b4pYq2CkXm3q36oDZhwRay&#10;wmp40HAMdfQpEJF3tKYYURLNtKFNwRRbbDd9oywYp4UFou+HlRS9wvImAkV+HreJP4BJUKrsIY2P&#10;PgB0IXIstYojlZDOEF+i5Um2xy8J2wDflx9FHGCoCHezwo/oIjVehy5y+nY1AJIDa4ocEdek4WqB&#10;HAScCmE7JwQIUepilp3I0Luk3QQVAfS2N+ZqrcYqtHlJ4kwq7du2CWr+ifilpjcGBqZcXKM+EeTz&#10;k2Ohb8JbKBIy8qQlu0qE1cdnCjX4VhybKxcpgJE716NqNK4wblaOYj+bhV1B4aYdRMQWfJXCarte&#10;NbBaaqTCp1kWWRszOthoEYxNpBuQ04hL5Bu0KkkNR76ILa02SvPbrtwh7IeIV9OElMojgGDRFVVw&#10;JwLOl/mEqEWFcwbfuQG2Ru5QtGTlPfXUCyQEB1Y3D+/u/KuLBS2X0nlS3xutBWPNUKPAyQ8YHgCg&#10;p3Z+qT2oUMAWJg8Y8dBFtoSsHAQMFPlWeY5MKgYhDEDvRrhpiHQ6Q7WRpRApRoJ2zHCGZ9ay5qUI&#10;/hSzLPFYD0Ty8NITna+Dk5WfhIzloUZGnYkLZps52MCuW6Ert+a0ftQejluQO2Sr6I/sp+Bi+hek&#10;v+oPsBuDmBShzmw5DBEPF5uH29P0SuVd+kWoiJYquXFgNhFMgydxinxGs69l+Vo4AkuMjxSg5CGR&#10;FjLBXDt3xrYxS0XOhNiI39duMbuFp6p3dL+uBdesCx1udiAoqPXUQqOluq+dzN6w9lMziEarobjG&#10;onF42TxuJhTnlEni7tQoJRAarUjB/JYAByrlrU4bngsb0qZV2HxH+E0qF2P01LHOdSoQEoMavBqK&#10;otsM1D7EwNJe2tuDhht+d3v7m3/63Zu3l4OBGj46vQFrx15g2TV/K5iJ5A5yIWahNdgTGfp7c3lU&#10;CJAD0xBwK+HKwFKSMNRY+kFMt/Gq/ymK/mA+vndQpqOcWWvEBcpzOIWxYHq/cPbTvZa3Hdsj7Qui&#10;idV/cwtKGNhJxw6LscNQ/vNkM9SK7JTevbjo3jRnzA78/fXqYTKHUpePb9Ief4tSMjWV9RRyXDqM&#10;zNSyNbh7c23+F89K6TK+86Ozz3/20/CUBlGmDq/ptjvPVqNTL3MLm8MOmVxxp4Smf2faWySWnuRm&#10;0BiM78YhGvy9CFdSa94sw/NNJdANbWg+JRKJ+UIUn6V0YBK63DMoFOgUZ5BNI0EFzQwTrItfU/kU&#10;OoPqF3L2LAwenT2AJ2FrWhVHD2lrCdQzs83qLIbYhquG82wTQGVcqmcwwD1/sFdFUlZIINmMCgBi&#10;1mjSAEEmnAt2sSTSlT/g5BAaPDkp/+QnT3N55MAQqwyKmAvRBHYJlYDOoF/rQIeAMhXlmKIJZyEY&#10;BGjAGuYx4YSSe0lPmsRlShTrbXo9nTVhp8RS9MhByjzLGYk7Dx66khhVbHiS/nqr+dBkRJAowGxW&#10;5fpaAfEGFR7KYctQYb/k1TD4KmFgcWQ7LQXUZ3JYhtab1dZMAH5YOAxUmg1oPukF/gbCBbNs5mA+&#10;BMIAG+xA1pm0m9wOLKe3RKlP9J1M6ZQrubm+RnHDtiwMEGnvoOFL7ZwKsSbejfrSGWDShAcYluq9&#10;OBiSSkH5cKxTatZKp9d8tpeqD3PPjfrgpXzJASBgsGQEcEwQiXBITasRPRKXo/EmBFDyMap02oQC&#10;4YE2V8FozzJlAiyduTE4h32gyAmuDDmSvBdGB+eGi0XBkSFfTgZXgshE+gqxCEqx1LwUJkC1aEuO&#10;WFc2F8E1EpR0LorqaL7WQAHWfIkcVTJdxCYSrWMwFX2oj4rMTJwFlTatZwCzLkoVhRDNcxmqC8Na&#10;1zWLR25JptO4h7BdjLDn2v6c7XRwpzBzeUD5HivA8LhBpMWehShhu5M9LP6hWKkIp4lJIIYRHY2a&#10;QsC1aIgQlpreARNAEMylLPDxyGh1tvGEGhJ4drwrM8e2VGa1wFqYojgL/8eJxlCJA5tivloiaSIk&#10;GuBBtZvjRZuZzC+rSC4Lv5cHuPGlsqXq3unRyQfMJorEs+FoFrbyWnKwjA/Lx+LVvb3PTs9+kkxX&#10;2WOM17B6JDXgmFRLLdmlikrhAq8NukbwYRUvY85p8cRJ5G40ZtfodhIEsUag91CzpAYNEgCTJcRH&#10;t1Ny9eQhVuR3i2zyqtvOIOwCrww9Es8Hui3Oi7rg4SVpg1jfjUaoOkBSF7JNnXVFfIUYhIcxxZxy&#10;2daeZm7PuT5Foo7IY/oMavwhdjSRF5kjzhnAu6YG+uBCz5jWBIvH+vzAmKAHs9kYTTNGeAtM2p6y&#10;LIBp3inQAsdC4eyaIaMcZO1ncjt7ZxNsdDGxEZt0mrgGboRv46g0ZUIQOpem2+HKkOzsI0Vdq7WE&#10;GoMEYsjsThRsCqTYBOP8Sgehbyu3EAaJN/z/Iu0/nyPLkixP0ACDcU7BAXcPDx6RlZVdvKp3RFZG&#10;dmX32/7POzPS3VNdk5WVNJgzcGYMBg7s7xy9z+CRVb0jK4uAe8ABw7P37tWr9OhRyF3anQHO+y0d&#10;Ng8Sa8ctQQoq/c17oNvppFxfX4WqtdZsjS6ny2Q+Okv11+2Xv1hfW1/5YfTPF2eHhfH95L8fXr+Z&#10;5tbb9V98Stvj/N1PjOI5ezpFJR/+6z4aE9/9/uRq+fKp2q+svFqpv2xcfTea/glKyLtl0tuNYmtr&#10;DY0PIv1uLgJDfVZWStvtpzaQhOlar1qo55YHdRT5Obww06v72c2H3/5w+ON7hk9DYUcjOhlLAPqM&#10;Tb2/0dm7XrotMxir12HgHD7oI7XAuyfIQumPBeIFl439SAb7NT799MWrVzuvXr1AezAwgVCMp4ah&#10;wEc+3CQ5AlEQgX2Q3AGrg7JGB5BTIThj7QQp1gsijI7ChL2syG2FPXTwpnQMPFud1rdffwm3J82w&#10;zCM0m/4UFwfsIiyk7DAqgwNETwtQ8UGvvQVJ36BFH5Fz1yL70HPdCqe+DV8p47+GsHu2oViGpoxB&#10;XlQSrmbqEoVDgtC51qi2dtZAbRZyxfpy/eH8CnJwkuYusek2kVoMHg4ZNpiZKrncrTB0j/edbhtp&#10;hhECZe5qvPxVfkOcFXbNUGmBqBY6yhZU7pt6qlz7s1Q5sSn2DNxPJJBVQETJcrF6XAHyJ0gCzs4v&#10;cddWUL2ttmjOV8p3T3nGr0wprD4sXT3mFfyTvXoobL76Bhk7OT2INBgXVljHsddIJmJixmgw5m1M&#10;4lRH2JZXTWZGArAPTrEqbFI6TnkbYcqJOlDBMfSZwynkmABNE7qAuH8q4sqiS2tqV3kldpeUpAJf&#10;cbLACIqSousZQDRetnggiX2QI0r3nvApveaIUy2PyAMELRonK/JVKQXlpBktIhGSaTS5iaPJwHUz&#10;a4q8ITGTHkdVYewCkc/1FehnmnRnEin34Duce6qA6umsc9RJvfJbvN61QOVMEVHSnoSDGsGohusV&#10;dBbvqQdJrfIFeJRor4zCZyCedVDknKkYl4LdKM9m5RkCBOUMJACqd/J/cvVoSbW1McHRLer8ghw5&#10;/BuBxcTkyRfU3riowLGq9SmHoFY6teYkle8oKqF/uSD5WFYWzB1aHsETm7iJCLCmpkBh1o8cLFhG&#10;oAsmUKtS22lo1l6lSo823fyrlRrUJH0mNj6p2xa1Niw3BqVar1Tt1LvrPRjc11+sb30yWN/tDDZ7&#10;qzuD9VfN7mYuXyGFPp7BmsL0SnKBxEA3rCF+sjg5mOlcwhjTcynPmXwNSaFYHBybGCKIThVSh/Sg&#10;4x5HQTIkGlOpDKhavxHU6ZTBpHBqq/SVzk5KQIYPnT7xZtweQDlTaypPQqQKOoApS6RDF91QyRGX&#10;4JptYLvVgnTqgrSfcppyR6OziL8TdNEtIuw8/hRfsDXsl+ywW1QJCBRNhqe/tPT60095UxHM6q1F&#10;a8phZjYLB1BpbUmrEHkcem4G0/7J69dv374R35M0hDpxeSNT7QjJqf4/ZzujxZZXqHWB/hyrU0US&#10;utdH2tW/QY4PDo8ViwgRkDID3JMKBVp7/NfHtSYD0VAZTwwt5fz/+D3Nfu9+fPuOGTdCGNubcxlC&#10;brgG38eVNExuGVY0KpdAUB+Wbl9+uvbi8+5T4f6nn/befrc3Pbu5Pr6f/XRTnBfvOuXO339VatYu&#10;9w7KHQBp+dzx7eR386fRE9OoqEODECJdTInhCiaq+d3st5NCdanUZdKR5qrRKzs6Pb89nWj6Q1B/&#10;FpYfG/nl/srWN8OV3t1jQ/M1vvu3Hx4huLi6/91vf0cGT9KEp/WQ5/MBUNK95mSSeuIZBPMF1nUx&#10;gZWIazbqtReDwUarubkKs3lD5aIy2mSZES4k9PDcyX/CVo3lowONuqmyLysimGaxSfhjpdZWB91m&#10;vV2v7G6srvZajOiFY85+jBJlTiYYv+e8tN00SQy6j++4m1VOlZpM8pQEmA/egvyaKhPuEjMNyHmy&#10;YPT8DeEm5baWSD9CNkF0IlYMD5MErXN9sHfMYBJuhn9ikDjnvC3Er+hUdDTVlPXhGtWG8elFD2RL&#10;uXEzvQJzREsl/DjXF5eX++NyAYxi6epkqs5LxMidZtHZgUMqdChp8wojiGsU/nlbOgTOz4lgYHok&#10;5jWxGYW0ZitFvgrsjM9ZnDcPplH6LGyenLQMwxKnVkeBPxwh5dnw0uDJAs+F3w3DU65QbnQGjE6B&#10;zJdMpqDhyvUpB1ZceeiU8tRnXrx4zaJBtI0hpYRnPnGh/RmcVa+2KFOR5FP2SQWMbuzJ6fGJGOZU&#10;txZho7SkOGLcC+KZO05vEg0IhoapIOmJaQGb7ll6VWE9oK9RcCBdgq6VisJYkoOAVlj1OaHu7B6D&#10;paRNEK5THVoCd/9dRSXIl5Rb6fjAORWWQzBu4cil7+hM8hxzZR1MLUbIe6doCAQmZk9TY7SA1MTY&#10;MvpnWDwmiKCKY2yY0OeaFIVyYdzoJjh5inSafw3/pEc0g2TkF1EiMhvlqtdNKVOnFj0nQQk42glW&#10;sFVU+KJJMXQnXxlnS8YSj8EunDbSvyuwqE6sXAyF9iyUOEj5XSRDJK3yrRKjnUi9teRAH1X4EaBf&#10;RSMZdU2GzcbPmuzGR8j5/7g+jlUwXWsWnpo7VJDkoQwaUoxAlF+FtQ7x5aKM2272C+Vub7i78+LL&#10;Yq2JvCNc3eF2b3233l6rd9aL1X6e0WjdrcH6J/X2RrHaXS5iDmsr5Xa1OeSfj0vVu1wZyAjBL92s&#10;s+vLKWMWaIx5XD6nivTAmLOK+uLV8KeRtvYeVIVXS4UCF2VdUKEVetwZqqCqvGJXpzPRzHhRAgY4&#10;A6r5D6akSe6j/Ed/hisT7k6yNZG2DlZefZtQTHzgGCfZPb1cf9t/cFeQt9iJStQAmaLlEbgfpWsw&#10;MNLyNmJiBibNKDZzwTLc3qiGRSUDYtIDFzHvm4QhIn7ehw4cXG6xmcMfFpkfwb/JcC7hp/M4/DrG&#10;VUlpsQDSJNZ/8/aNUvrUcZymZhdFa40HYAfcwYHuRC0QqE0N0opMhg5y5AEVy+7vHyUCDedS9ENV&#10;RCgPUAbl6dGQMJ4+MdEUKD8nGZgiriENGjFkhCPn0yTZt9aW4k5uAnlCCCrm8+Pjc0Ytb2yv//Iv&#10;f1EBKAIlWe5pcnn9eATECiPEgbmvvR6UBhU65oedLhwX4o3au8oRfXGCzmZAiHLcxeXS7eH8/sP9&#10;zZ4oIcovaqtfbY0/TEm6awSPGWmRAR6fYwDzYB4aS+ije7dX9atCrZg7xIAxFGDzrlTU1OPxvIBD&#10;V64vPyzNjse5y/uco1Zy4Bi85dn9Mu0s1w8EQCVMVL/LIGGNsTPUsj/oMe94a4Phh0x8PYMGGtoE&#10;UyCZqSLx9uL4V6AqwGh3Os3trbVNDN4AEPP6V59/+hfffvM3f/2rjTUSxY8nZyPP4nKMrdjOlQ9Q&#10;xUpdsrsAgh8gghj0CfFbJM2JNv/+7/72n/7hHz/55BWgdnQiDdc8McEHNwaBJ7JOly1eFAxVNVSw&#10;2qnhzBUqHeLQzz5j1CpjHi9p3NYgm+uZeHNsZQkLyL1trK4PegPmeIHcIV5BpJBOnMsafet0D4+u&#10;lm5grxCtu2mTrK8ViFBzhj298O23nzLi++joVEOKubR6iQRn5RxsbW/RngiwBYdAak4HQucsQj2v&#10;XMTqrvo5nR8q0s6a1Vj2wRgvFpsBYWrWZTi40MKAhYrwtZ6NZuRxeGFt6XqnV11tlzq1Qq++9PlG&#10;Z6PdGvYGzfbw7fufOIsECShZxQfknZpt7DRxwOrGKvcAN7+G56kal6MKyKHAeqlK58QmC+UyG5C/&#10;rEVayW01Gyi2MZkFJ5P4zzxyAAEY+ujqotv1CKQCJsovy1GVEZVVwkHx/uPkibQT30mS7HGgXhD9&#10;zMVjCKnpG2PKbjjUmo4C5k2xnjPA3AGvI3dERo0t5iLh/+qu7L/zXnOxZs/pBYQ+TvGlQUNOWEPh&#10;NiAdByQbWn2yh5HeZDVix7lxMsDckbwKM6FzY5qW5X4PMY5quoLG/bgg53KbuzLi9lywjIyGNKOb&#10;2Z3GV2JNixLNeQoNtTgwRVyyNGQjyd/zVqblE0KNxYEzU9Vs0dEI1eKdkBJWkivVBp6DFVM6SOCw&#10;IRqhoF5Af8hX0B9MIDPIGKHCyAJwPRRxNjc/efnyq1Z7QPMdiZGzi9locjO7elTb/QpZyiqz1vOl&#10;xh0BGxYRTvM67G5rBIX1erdUISYGrkLJveLp5rR5MFK3InpK+pEtbCIjI/uDz/1AzRjvh32X3rUX&#10;iOMFmQCMj8VGy0UMT2lmY/UFF6acp76N7GgoW6wDFCYtjo8P1PNH8gQkTJH/XAAL4tDF6UtHDGHm&#10;fnlZHEy2iXokc0+YCn8/o4vYV0nmSxaUneeXA5QUMpyVcnVLMrreZd5Y3e7eaDaDKiavVCuqLBkn&#10;SNxz4b6wp+J8QEZEEKFDxyCdF7svvv/xB+7ITR3kltTWYrJZmm1kGtODPzEHhvmFamcRMCpJQcRD&#10;OehILoO2IPuB0iQGjpfEGSHjHxN/VLV2+4frUwuX00ku7ama7PRYNn2uZcXqyR/RIC5ghZiF93t7&#10;xU7jonh/MDkDNbh8nV+aP5Zvl4jyQSncHI6Lo5ucJoFMmBa1vFp/WHlYYe7w1b16pQGQzpdK9xSl&#10;xFS9VFhq9yhW/c0P//x7YX8hnkGLdeq50kpufkdevf+rrdYX7QdyyPczGH5//Of3N+d3V/f59/vH&#10;R7//IY/Xfqkc+g04ndmcpInwUjoZeha+5rZLjfI92TKm/TKK4TF/M7se9tcpww4GpBXrHJoOjb1O&#10;/TNhG7iZqbNwgfF52SSaG+8BI5PMRV/0u21NkrxjVi181lX4ADGWv/3tb2lf+PGHn1S2JTTTTkRK&#10;z7Gz/Tc4k1Au2Lyvvvzks09f7u5ufv31l3/7N3/7i2++IRfHSAfoPZEAjjAbMOh3X3/6qtkgvIAt&#10;QFADEGHMJf/Lv/yLVy9emEHmjLES1GxoGXzz9oBhIlCm5Ys4kiVA1RZUDaaChQCONqg+QbjgQXq4&#10;vNFBosMQ048cK4XymuvGCZV0ie1wqdEgZfRk+CBsHQI+j0VJsUJ3geI34d1vEWV1wrqSED6pQQcR&#10;3aXjFydVyQP1XrneR8ODYyXliZ2qmE4YESWcirCgqUWD+QrCZ3P9Cha8ULibj7e6+bVe5YJ+L5hT&#10;Lm9PJve19rDZXn3z7nsGkaL+oOxDFWJjmpBKLMNpW0YlYQXJVzNMBfiDcrkP4nUkxlGfsngjr1wn&#10;143IJVZVCbCM5v5omBhPp4Mq9ApJJB4T3CenB8ibwJA0290odWlDTx3A3H1UKO0scn449HGkAeaQ&#10;1iImQSOQODX2TwU9r0ZRewviA6TA5UzzHW+uAKaaUYwV43EAsInkiHIZegGFq/KXsSGqFanmglEU&#10;QSNjQrStOp5z53vAfN6Va4XuoIOBY8vhHeYB4eshNCIURkDpJQXZiJzT4qVYQ28qpA8CYnSJNBSH&#10;XcU8dwuIZEW0k45gXKkyyNORvBPfgZiwfQQxLxZK8m8qtmhbyfoKWEHhiouQxNQkRGFU1a5u8CT9&#10;JMpPugleUR7aSdBq98+5dua+eBfKgp+WV/lZsJSq8ZFlJwJW96GZdVlqQXqanUFvDeePM04MWIZi&#10;ttZdX3u5sfWqVKLmtwyeutdfbTD6rlppdVuQyzOjFHPpVAXLrrZkTasvFYb8ZGsD1guMFS1xkB7i&#10;crdbXWqHPApcqNAzmCJOUGURWIlQDKgY/zI5jltF7M1o953NVDlZpNr+EMuB8tHq4sgMWQT2YcgC&#10;yOgK3MJ7VJVOySNeYKrHiIKyNKg7GV1iF7hXiX0ZObda3kOOWByj5lKCOq6pOrSLlPJWbbTs12R2&#10;1O2D/k7YPee9EU6qQYo16ShYzgMuo93I7j7xtnBYbIRGIPmDc4M4QM9Loe7dm7fAKiN/Lwf54UFz&#10;cCGO8HzN6G1wMyGsMXDK0Pop2DO7YuUi70BlRydao2yU7Dx3j8NlIw9QR8w6bsbw2CA7CdmiOi6J&#10;bjAHunbZVGF1h7KdeMGSo9XbbAWl0g9v3p28OyqM7rvLjVOoBW8ZN1wCMd1dqa6XW+O3++fvj7nT&#10;0s4qiMm79+dPx1Adq1ApWoLZ7RKEMvTCVpcLPdpOH7BYqGmNpgc8yiGkA+HqDjA4bGdXYI1Opo+z&#10;hzIVxqdGcan013/9n7v9jQvKPVBdgym4hEX+UYAQ9C/VJ9YChU16I+b8kSP10uANgneGrsCTruDA&#10;uoLTixAGf5+c5f4e4zzIUtLcCq8dKHYFvULoWpmBx93c2EQwEaRXL3e3drdwgDE5v//9H49PTzU7&#10;UDOU56wa2RY11gjgHFV/H9NYXXC9jQb8cPS6bm1urw3Xep0eW07CDU2HjtBY8MIKLKssCNAG4MKg&#10;OFAGO9ubu9ubL1++ePXiJQV62AF5KPiauUf2lsIJ22nm9WvmHo6Y5XvJQBx1RHPw8IVRJTS3hF9D&#10;kCsdT4pVRP8U/5lUV8O6oSL5sZgSl5cJRjE6ov+AeP7gSPxtdIxUatdsCxrUJh2zEVmxSDgE/Ypz&#10;4/L9dVBCxHxmVOdT67VavhT5pWyNvSmdY7mgWmb/NPSm4OCiWn6EZ75In/79DNSTntQIC5K1YKr6&#10;g812a/D27fd3SIxMnmIOsUULObBCNFGjG6Lbx5/gjUUtZjukMdyacnyDOSQU477ozONvbKBK9AZq&#10;hV8cOTpzYKou6z5FFfCwBGgRSbILhgTfEakrQ+z2kFgQnskdaepMQEFqLoRmn0rLk65xzUrvhXEV&#10;bFWjwJXn5G8w+mwhV7FBNSrWrfGOMSpCdYrGWotFGMU7RC8E5EtQ6OCliYyffnxzG/Jcq5tbSys0&#10;Mt1Crs+7BwoOM8OzCJKzDEcEHffq9oukK3qN24uqJ/oYnYHZVst/jD0wJtmZWSJCnBNFBrHFKdXp&#10;+MBnR74CaCM1ShbUa2H+MFWVFKLREFdgEmE9GiQYpRZZSllb89y4v086VibQmBqpHguI/pgrhX/y&#10;enV3sCv61NryShZdUzbg1QTvS+GQeQWkQTG18Aas5EnyUtJnUB1gBTp/6NXDkFPiOT2njHMM2bem&#10;XWIPqOpf0oN7dHoGZzIcvx9++PGPHw7e4sOyp0CfaJK200Y3Ht2ElwypZuaoRk+kBGOyUCpmO0ep&#10;cfU3wMfEACMwCl1EdDub9iN+xRN9df+RFElPuohjwv6Ej2azl2nv7JhlL8hiweQj8HrT+Uh/7+zu&#10;YIpRgJUV9Ab3ghxrqT2+Wcls3k2c3y7My5zG3EqP4kVClOcJBgY3IGV2QrGdcrwshOuL7LhNfkrV&#10;sjFcJ5tnl2OryWlx/8xkCDoYInzDoB5wLxABEcSIz1NtnayLnSHR3vrN9eEHVGXEDWe2yjJ7StUK&#10;SxA61wo8gMD+l12DLGhWsTVseUARgxkklbAV42mWekJtBRKJfuanHNnOa/FK39yPb2EkfaJJgxkF&#10;ZXGykPiC/IyoAO68p50umdqHvXHuYP5InEeZoFkorLZWmmXYJmjNf2SjqyuPzeLF8USu2uUNyW2O&#10;MqqEZQYjsVzOdz5d6/7yJZCi0z+dnH5/eHV7+UcaxfdPes0BVblqsUKKnbajGpTzrLsmUzCDuMb0&#10;RZBs/X5fCFraleBUrDcHrQ48W0xpoIeULAY7zXjiD+8BA+59//2PMK3geSNOGEhbFKkwDjMIhY31&#10;VdFi5Zf/8R//gW/+t//6X7/7/rt9ws0jDfkjzsDKUmPb2FgHLy4SIIIDOSEQ6hcI2ogbVSOhla1U&#10;WVvd+Ju/+rvt9V3ULjvH3fIFmxpgCiY8AwMjn0mMc3RwyFP84ttvqf99+sknn37yqaD4lKxqgk2T&#10;5OQf9p8gLmV83s3p2fz0VBz0BE9mPiPzoi2j0EMqkq1xkxMLfxf1EPMbgZVRsxcDMVSbe3himC/Z&#10;cBZAzhQsJFWIciBRfDw/BTpB5UrYa7cQITaK4QKGLneSgEeHK2BjNnvOJoSkyXWKQFEnSnelY22B&#10;1Wukx5xi4Bvu96BWSpjJwpVXlobtxmqXSKtCKYVvopE0DxWuao1fWD062afNzHl/qeOYRNBod0in&#10;wc7b6fTn9Fne3rOGLo+ueHaJWutERGLdyt5Fok61Q/FzxyA3zUcly8fB47u601weLiHqweQMsSJy&#10;fElc81skD9UJIxvJ+dCaRA91YNGirOJMjMLW21uo8uTmK05LTisVByI2ziVZI1FJTGfHp9AHislX&#10;Rs+EkI57VpCNmNlhxCy9dxrpF5wT8+vZeEoDJpyUnu9q1YDZ63SHtUYHf0Wls7IorXl3Zrg7RcmE&#10;ZwY2UeEWbRv/tDaJlJfYaBET0v1QfvNQvC9PbEZJJzIEi1DLgWKvhSbWRtp7NhJG8Z5uTkVQHlb4&#10;Ts8rqATps6e8RjcIHxTkUG8B5lxYPTtLAt+Gag+ogaIW51D4BxuKfUOaPZZcl+LVHFqfJrVP4KhC&#10;/VUt5isaY8g4BWr5bLI6sEE5AGutVsmHl5rtpoaI7ewMh6soaK7Mq2hp73cHWxsvYPzH4zo53zs6&#10;/eH0fP/84gR0XrXCeJUe4RyQ1WKJGaObzXoTfvAr+BPcsaNQJbAcdIvHEJUn0r980oWC46gyllKj&#10;Ki4F+WgMnZBZySxf8gIzdZ1+HAbPvbyxMMlfDN0enuhCwzvnpA9INfkuThLHvVUrkulHQ7CniHcQ&#10;hbJoTkWEcU2p1rCvwR6lfGiYGbciJBsM7M0NGkgighcji+UFulKuHV/JA2whOUTMx37hvhPt0STC&#10;dzyFStPBcLwQTGo/0kUYPNUNGJ0ok4RWoGbpTvq4tbgB/Y0EU+i2Ky0bFZZM30iPr+/75GqFTQBk&#10;RJFzJIq9dQLtP6aYVr8uSA8XCfZN+wJCxXDGUSxK6Eimlh8apaWNrmr79DePwYPezguPd4PSfbda&#10;AmpRri2fzoFUPNQLjwUYI6HZL8F2UPxkDUWLukU02+vDxtbgCV4FRolOSFmq5xermSuvtLvtpXpp&#10;/dut6/kpmb3HGxr/nijiFYY9go3Ju+Mcg5UY4302rtca+CtXFA9AxJJIB1ZACefuhlCMDZAfWC5v&#10;bWwM2x2IRkhL8pgceGb7EjnxYGR+VZ4prFyTLyIbyQxD1+ZZabYaG9Rq1gEW4A3+93/+77/5t1+b&#10;XOqadKLRZ3maYVEpOztbf/VXv0Krfni3zzITrTs/89Tt0crZZNFhheAYYHVeviTBUiJ5wgmdzyan&#10;J8eEoLwU0KYwHrfAat5C5AqRlbrz2g2uhGxA4U5ajsFS6MxOt4OGB/7AwaFChCJjytNkgreEPsVl&#10;E9iB7R0O4KgrMoMCkRIwtFohRccToenUQivUhtJJaFEEwfArMI0r1C/pAzaPA1hfNVRMGAcFZZsq&#10;Wna2DcK3WQ+cipxvH4MUrIUBkylRfd0JCEODWQ10nVP8eQb/oY+CVzDzuEhLSwwNmX4iK0SrOa7q&#10;oN9ca61c4E1f3ZL5hh4OxiVUCXWuFy8+Pzs/Ysw1liYdQ89VKSN45HxXUKFM5RKVEchY40EwQur9&#10;woV0R5Ha2AF2BPWzIGoKa6TcnZDhqkKIuM1aG80ygp8ibHLuzmlZE0LiRniWGGDUS5So8RpeoKCW&#10;pwXW+A6aEKSm4LsCFCdMtk+gx/3IUuYRgLkvRR8es0OpOwnIoLBGWG1ZJZEIsyNKhZXFy5uV4UmN&#10;YvmOD/exempC0ZgIlVVY+gZN6x0NISJDiU2V0XvQRFDSEmgqWrDZAlHaG4ihO1IyWh4Mt83bsBmk&#10;rZRClzui8NV2L3TtMuui/vfnDwe7ISOmPZORBVfAa9wQJq9f05nx6wjvxCTAwcS6mMZSA+RidKrN&#10;XiRRlXbTgzpxGpe1rmfVVf4hKCW3KV9FbHMFFT9V2HYBTQSYhIN4TstVyZucOZpQKTXqb5Vz1AVL&#10;JZtiln7NzRB42sKOyfFC2eNLqQpAc0SzRZ6FZoGN1cGrRmMNzYzepss7t0xnCz2p4vFhZyB2UMiu&#10;xeQXCUWsMUnOaK4TaQON6IvkYeDknewW2kwNUu4TVeJb4F51tgj5puUMMxePvzh+PoC2g6HYvd0Z&#10;GGQRCuoHDpIpxdHHq/HjqjZWiisiglGpS9TfCncsr/itTlkbeZ6Feqyzcle2Elr7RMqaRbWOwHwf&#10;eiO+q6ymJ1hFcIZHFckhpc9dGKZgxLwggZg4naoE64PXixCAziVa2Rz/2rbrfMlOKVWeUinxsDJ7&#10;7gtRJiQz8ilGjoT4R8Y/W5gQ3Qj29Lx6LisyObG6oHYMTzbX6pQBBKwPm2tgnWrlDvoDWpbicqlX&#10;r6y1G1/sMlXh4buD+7NZDtYFDGIjX/rV6vJO++Gni9vf7ucOmAF4gSrXoaFFFFjExWVzewO9j7Fh&#10;Zam0X/94PPvpiOkaYo8Qi5XiQKY29j5dbW+1jt8fnLy5eKjUsKzLTMPBJVleXtvereXKy9Slz8bw&#10;iTyQFFXMR6ZOFVTkXh49bS+QF4gcEq4QTFdDkb6yDXejCSxiI44s/ibKDp1F0oXTxnBVyn27O9ur&#10;q8wshf5YbgjnkRYgrOYvvv0GV5EGNtIVGAnMCMeW48K5da5pJqfmYkThjSZSdRJ0W7A3UCxot6qP&#10;uTn8jkgcLzk+OSIPymEDYQoBP9OKmZGEMhV/hJjRr5iYzMng/g2vvfnxpz/87//yvxyfHv70Zu8P&#10;f/jxux/fMJL7w4efLi7OCNrOxzScAkNYHk/IbzEoCm2ivmaizNevX3z95efGNN9qiB3jwYS40ew6&#10;vCr1OS1riCV6ptdt43hCDSYTW6AcBVfyMvaaJ8Tz0mD6mwd0ubIPUHuralKnrzCwmnKi7D1JRYSB&#10;80lzSCeYDMc8DRNV3k++AG3ww0quV3xokm3xZXF51WQrzgYOIiqMAVnU5trEkHCqtAu5drVyek7D&#10;Sh7aN+lT+dDL33zzSxBak9lIatpg9+jMpagDKczSTY46LuBYwP0YeNwODLeylJBw0q1FYEzVDeWX&#10;y1FpMG2SOjFQ9EESjXBq7KqdXdc8VNOi9VoAAWNDcB0EGbPqMm+uAjiUi3WXvEaNdnNrNo+jwioJ&#10;jIomf/L4dk6VahZwzjV8PF/6Ah0NPzHBYzK9IMdrsIj6laPLLsaTiisBDz0sKjBjzZef8OXF+AzW&#10;YPWZaNStbgijU642dl++prULhnF+Fw9VmDrMIaQEQrQxkjtHmhfJJOvFrWobI0Yx4TIZck1gx6FU&#10;+dPmSDUVY7zdhiFD4dFR0uRp36VIxLWi+fV6AO4kSqT8i42hZECcqlNKlOQinIgRbFKVq5TZE/5c&#10;n2IljZRnDIJwIst/B5Mjt8NiUhKC2oeRBFTGcTb5GyAqn8DWWSZuUBeMT1lTIdSJ6N10pMxKgzm0&#10;IJsLS5ByMEyvAU1RAeOnTLUmB4vOD0eaPSeyxJ0Cu+9ec/o/cD8H6432OjHnZHKyv0cG6B0YBKaC&#10;1Nv9dn+n1l57XCmz3NGhJ7Utr04wJRViFS6L+ss+hH6oEYSIu+QNQhlS0aqZCTT5XAFIgU5m7kL/&#10;Ky+XUp82gVlMJFOx+JcK6nYdxPlg0APPwY8VWGkGl/Cx4howmi/ZV788LFoybbayTnzaogZ+wT0w&#10;ItjRFAhVklMjbMq76oKiqvetYgUJ8wn14LMWipiwod3WiTOLL5LAErmwR+FTAuWATc16DjElaJID&#10;f7Cf+lmsQTxbxLuRtowsrzfcCc+I6vjjLi2fnsyZ8mUMNKI/cfmTTzb+03/6CyrCQMAZV2VmZkhu&#10;q2s7G83NwWqr27nOnf0ff3y4vJa6IiFVyefKS/VBu98ZzH//AVDlE5YT7GWFkriGyygheXlTxFcm&#10;N4rSYfi7ZwzSoLVcXSp0yQkyEvyhttP57P/215Bj/vDr35NGoKOVVxZpWx5dqtWV0VNLhV6r9zi5&#10;Gp1emKvtieBYDH1YJFwwx98qYwhgrjYx+hY4oTB6sLXsEFE5rxCkjGzqkwBIPJcq5Y8aDEv+kPwo&#10;j4spGg77dCxsbW3g8dEldniwp8NqbsMmjH6N5stXL+lBIbbD8cRjOz0b01gtjmaxpNNKfLW+NiSR&#10;ggIFnIlpVY7u6opI/x//8e8wrgBWDvYPmJvMIgCcodiAFkAhYGWJTYi/EA8GaED1eXBw/rvfv/3T&#10;d2+wSRR3ICHjIqQImPe4f3CIzKgtemUZrhPaD3ChOFCffLLDigC3YWEADYg16gq6WNSIGvSUsKfX&#10;rbjSANdTLsh6zu8AmzHfBzWhYRS0vAmCQW8Q7iynIfmELB1KH4fO6TJZCGUzwiWN1L80Hn66aCAI&#10;Mlt1wnwXSq0NORWsP2qlXc7XQG5SpuaCckgyXmPYEYEJFGqQDlN2wALSwwDoDMg0RT8o8yLbwbt9&#10;+tk3aJHDo32q2OHyOZVKurLEHD7hpTUCW9MvOZkqmprZCcuEzeM+Fd+4Z45ZrqQuUZA8hnghXI3g&#10;DQifdbpc01JUqrYj6s74FmBb1GGpUMavJGQkiCQqx0NQctNBkdhFRTyBIhYkhAOvmAm+ZTuightI&#10;73D9AufcOucBAlgAAhNNOT2SN2HybPXyO+7BVoD1R8mqwEdntxPCsl4adcIM29Px5NxZCmU+eUfS&#10;34A+tnZfVmpNapM8FKAw3odTgOtiikNFf+QzyJwrz2lrrYBPnOkmHiuVWE8z/arPQe8o5AUAfN05&#10;z+jyZUxmiJpuqNMAYAaUUaPMpT5drON3UW0mxKFsrciMf2oSOM6BYjWVgGWlnHeSitKbCtgSpi8C&#10;P3x5pBhkK6mfZq0MgVRNqUs4t3LF/GMBlJY+RTCr+UkydbLK1p8uQkYewupCGsOT1UJH8gIks16r&#10;kOAhINVcCNf4ZexRlVLsyhNCEclwEGwHwfTW7guKVUxIJmFCDmg8vxjNKf/cra6/2t75gqoHF1VO&#10;RXpDcsVbe7StIF78T7tuwgc1ljI/QkxYHDUhkniN2APsxUqlf2TCJP6BKFmofS2Y83NW+cniLIye&#10;vwhjxmVcCfeURTHCRAXZs4KzEM3uirsXHPnZZUlvv0jAxtXiLHqgBAQOKgogAmLhUYnu+UPFgmLR&#10;CBG8Ogg2RWTGO+JUBdmvmmkqZUCeqFVDYMKfljzFw/p97UxneSVDYlNqIQt4/UzhX+i+laW0NpJU&#10;ps+w/SGhi1SuXiv1BIphZXtr9bNPP5GoPT1SHVEbE9OHc7kff/zx+ny0SsvnY/7s8Bh1f0/ivFVe&#10;ahK0MiLhZml6V2dyHrLaa+UbNeoT1K+5m3vUJ9E1KImHG6IMYg6QCnjyT6tNspo0+CDkSCbdpYVG&#10;/t37d5xaGCHVNbVcoJkvd3m7jKa6hnWTMWzlYb17so/GlwKRIBHK2FWJqDxJuJQGZXkIPmYaLGWm&#10;UbfDyrFFALF8q6urVMuYMInXQ0ayx8ir6+v3Hz7A/sdqUrbBKppc7na4OtzZ2WUkISd3dbiKAcEn&#10;g02c3pRqswKmn1TG3t4hwRFb2G5BANgCw4LqPzhg5h+kyY9HRyMgJxghwmYOM3+vra29fLH7y7/4&#10;xZeff86xujg/w4RWCsXDg30MEZ2xv/71H//tNxCqXXBZjgAx4dbmcG19lUdmUi48ochXfwhND6m5&#10;O1qwOK0k5xibh98MW5/464xYoR0WQVG0B9UC8TQdc9K+zJsFdnF7fjrTFMvi8tWcpwZxxSBTTdzB&#10;n5jOCFXU+ulWK3Vw65w4zcRyGtoZbUUhmp6uBwsaUQlk2eimikiuVfazDudawN6kBXK5nS7z58DM&#10;a+yZ/XsJn5CE4m2qsa+oaDiDT8fzu1wRuIF+RqeN7kRh4e7up2j807Mj4iSntdQZyUGAqG9tuI06&#10;oWSA5UP7i05OA300bEP8k85zcurgwuBvrIlHx4kxS6kuzSgo+jGVftEgCLS/8f2KfuD8dPMTi0MN&#10;lZNMzlCFKwCu1xitGg3EooNQ451x0Vm8QjDOzUcGNXKDynCR41JOPq/mEwipx3QC4Qgy+RPEDWVI&#10;QdxQyvyt/Jupmyhq8uxMwJDBUXUtjx3nt46ODgXXJUtPxCfUjDaF+LDdH/b669wh38Tspc4NDTNi&#10;9DZXlvUlsEATwh+pc+HOrfD61XJeErUm0SqbKniBucoc+QkFG0z8juxtNpy5U6hnnRgaEw6R2Fzn&#10;7Zbx5zB05GqV+LO6JIusL0zJyYVjcLtDfzwndX444JNQJXfd5ObEeaRhGhzOYh6DZ1OH0eLegIGL&#10;0sjJTDnkvjtXWD0JKyTV96ouFA9yi7uVNlTXkDrsr8FHmFVG4aw8RTZOPvodNVSUNo6CyGUMwkQA&#10;Xu5+9u2X/2nn5Suc5Tsy9MtlcFb0FjFDejw9Hl0wq32GcOqwOA3AuytSVmLXfpZ6D2uRsIy8heEF&#10;4UzavkUiUklTzazwSoSqVwxkJzBZtYWpyWxS+kYKiqTqw4rQTKIco+y6cZ72NHQV1syXdW3MYV3Y&#10;PLfteI8/+tC6iVymiLrwourGwqj7J6h5G/s4S05mch1ThqpwEC0u/J6G5cIThHNmPPCgPyAoUbBL&#10;GtMWVCGakd4O6RTISgskYxZelW9Yz2mQsaRQ30zNN5nRc8yYZcn5mtfoVHkeDw4BZaGvv/4Uz4tT&#10;h3nY/7BP2xN0eL1+X+QUXFwceOJGhTLrBi6VYVcgocvL/FVueXLVFctW+aa0jMYtVMmckbYDHugR&#10;peq1biKYSGV10GtsrSHFt2dTTUCdXOEOrW50vvmfvpgVmPvAVpcRhBldiWOxjXCfhQeGzWA6+W9C&#10;EgJwSjlfAn9p6lbLgmJ+gSxs/yz6apOU3x0lN56a3mEUHKktDb3THC/4fPcxw8P+kAz473//e2o/&#10;ZhD3CSdqadSxbmwS6E0TV3bEA6tRdk8Hh/s//fTTDz/+9OOPbwF0kWmkGoKu3wDxvD6g0ZPhRA4O&#10;rk9OyIMSD3CqhNPkEBLEBm8T12d24ocP7/ma6BqXh3Umdvnd737/ww/v1SxwA+1qkdFSmxsDEqco&#10;6b33Hy7GIxx+Gx0wluoKBfWAn6i64wqzr3Y/+/QznhFsapwdsbLVBN/XkLcbyBGwTcsoTUw+qkmk&#10;Eh6vDJiQGBrAN2spNvPLuxtsFh6J5c6lALfEytalDIusgrHVJrJB48BbX2CcMnE2hoFIgj1BRDn1&#10;yoLkcvDFlPP3v3i5Ss6Zxl2lJk1iIRy2+/8EfaCFgwYODQLGeEH3hwBERKnkDDezs/0pgchoBJGC&#10;lLIjDSFN2u3ecLAFZEBHhFgquKFzS8O1NbZSk1BdXXdqTuELG013iidyqJFIJSh8AvuyamPA9b6j&#10;Dl1CY2EqNLdILqfeDpdfXKC8qUJtUWYTxHgeE3QE6TTFyTL/iNyLCB/jQ83+9l45pXLbULeAT8S6&#10;mdcQakjX4oDaHZdZFta90u70AXPieDm+V+czBpVnBHmIXBGDKlDwDHRyKLgOJIuHq1sYbB6TUNLk&#10;BkqdEXEpDc3l7znsSnhMYQgCJqOKo+pPGrLITmm8onYQ8XJ/HJUntSq7uC+1EkSariTa1/SqhiMe&#10;PrUfWY3HemSDZQTPU3FyWSAWZcc0vFDwa/lVDuyktKTi/Yz2tqzXXJPRp6wjWU2SASqMKP4jfyFe&#10;IM8F5QW8k/gDwz4kE2HqdLepGGSUzIYzYBwjwWIFT1XcCfaFFDFir/BF5HIMgiqVKJRsrK+/eLG7&#10;sbHB8aSoz73xxNjtShG4aLPdW9/a/fyT13+xtvqqWu2grqE6MEIAMLNVLf9g/hIxYKNFupexnZx0&#10;xvKxZIZkuwZqBL2Oljn3RONClRHuMXZdIVFJ8/L4n5hN3C2TuRdhkiII+zOb92e2MPSkCEepNBvA&#10;6Y8sdlzk/vQ6ZzVTKieu/7HV09csmyPo5+zo4h54MfkzwUFk792Wg1fnHh4WnN8x8vNGRQ1JlM4M&#10;j8zxpBLBOWJYOt6R05HsnCcXknh3ZpgLalBHvBOSId2PflHVX/wu/rbsZFqLJAUKdeJQedGQMT20&#10;uJYFO4TvBFBfaQjN8ZIY7vCOORgUn4I/jbLWL7/69tvPv4ISkIRFsd286dfIsy4fjmj/oYA77NAk&#10;pOKw5rcVcqvfvqgBwTw8x8uhmwMkJ8krfCoehaTp0vHs+mhcgFhWh2BpuZ577N3uF9/A2nl9On8c&#10;X8GezeFmZYFjwvZ5T4WP3wQdU4XfLTdnXMD4hvhBilUdaWH5Akiv7C+BAxUEfoUfYOH4PiE2KVYX&#10;aXAmVapB54hlWpxSd0ylYWJIt9P75uuvP/uMeOKamcKnZ6cCC9zeYrhYrhZqstVCz3//449oXh60&#10;XK7z1977w/PTC8oxBBaDYbfeLN/ez5kAtbdHpvL2cqoRFuwA7nOr1fjLX/6CVnlhJsXDSXhBEpKZ&#10;1GeGiufPR+e0z3/YP2A4IvsERfDqsPPyxTZYy56QcA0MBr0FcN4pdinlqTACP/SwmFKj1sR9pMQV&#10;6XDomhnXggRg8zhrxsFZK+J2qVUPu8u0NqajoWnpqVfViWNJD8j8+gGTc3sP5TxZ0zJmWOOzI5Mo&#10;o+d5HTEmUDbHliu0EuN7BGQAs4P4XhFVqA2/SEFXQ+QRRloDEQHowqjtMCrskod5ysNPxw85H6i4&#10;e+C5t+BNALsDBcpXSyvXlyNmRqg7NpzApZVeZ40Tcq8hpth12zBFP0stUBz9DTWt5mA80Rg8nZrl&#10;ZYJ1NUjhmSrC1KUoBSJzph9rYn9ZfwVnRBLk1SO9Rd2CwO72TiwBGt6yhHnQcHBXZPAQYEbGjDIq&#10;UiUNAq+50JiXTE2n3lUAAP/0SURBVGxweYqnFprQpS9142qy2APC734AsYpw7PiXfWENvRMS9Q4j&#10;VB6N6USZqWAmfQHkGfYcofm5W3CYZKLZArbYUaUgAMDn2RjIeEEJQoMvonnBsCn404NdHaxu80Rq&#10;IeDw1mq6oUcyyXWHPlJknmBX0wRdTSWlu1ys4kAxpRAYwghzmwD4YmwRZyf2UnPUwhz5fy5QuW3B&#10;Zk++0TMGRaoxqHC0YpoRoRoWvyiz5/BOeBOZHCFmUMSC1zq0xarrZVqiiJ1JXYZrbgMJg5OWJQo3&#10;CUkTNk+fUmv60aKKoxfZc7YLKJsh/16fznUq8LVpklJWrUrdJiCrVGKVm+MA1Alz0dpFc70cHkFR&#10;YL5lPgOKSYmKJuW+9a0vvvr266/+cnf3i15vC/UNikGeaa7QbG2vbXzR7K/hL3iUkCA/+O7AfLhf&#10;ytaoOoXSCqMxdO7KoAOZ4u8dxNaa5wDw19Nia2otJ6JlgjyhZwU9JrUfOj/MoZ3DzApK1mzEnOe0&#10;65Aj5ldameJ0tNNqRcwj5NcoQHcEKifGvxr/PScMHWyl1KhOoNsKo9BvNBBxPJvK9AbHrPq+Eujq&#10;RHWHq02mryhDQMLDFW6qJ5JD2iJpQuWBcdSGq+vUXMRmB2GWZq7FsHWVE5OchTm2zXu+PxY0W4IU&#10;47GWyi8YAOIRiNIMnpcoGlNqMZ++fgkx1dpwQIaQ9hTxKqkOzJwLyC1h0RVh2t///d+DDdk7OqRT&#10;5m4y6y7TX65C0cX1/OL+ptRt/NX/4+8f1vNLg8L++/fwQQ+2Nld7fSarEqzdTS9hCVkiJTO7zl3f&#10;LeGwzmelZuHLf/p68Pnwkn69w6v7s8eni7s85NNztehB1EnPuxKzjcpKq0rDFoyntPSxvOReRMWL&#10;KbXS5Igo60Q5CCVIhapWAwmodKiTRqgJnpM9Fuk8MDi4OhmnSIOF8k/3W1ubNOcp6M3lQFSCtUVX&#10;MiOKLjq0EpW/L7/6nN5h9ObR4ZGCwvnd+3cnP/5Ec88xZTAAcu5Xha5Tuf6jw9HR3vz8jPjJ+QNv&#10;DpEoFhTbBTMZrVokQFBhCkM5dObg+cMf/0BaE8wxlGMkMCFvwh1/+XKXPUXtcK7Ozsa//4HhlNOL&#10;yeXZKRTRTENkOFwFwjS8ZnKPhwfnP/3wBtIqiqjAbagv0g0KohCBU8UIpgDz7xMtmGF9eTqlZ5FE&#10;hdDI4DDg4To8vpC5pKVSZTxwLtfKXdjCKa0ZbpZdc+s1B2DpmCl7LJuCI0cC01rVqBACCLt6Gu1L&#10;oSM3vphB/HUxu5nfL10zQsI97BEcINJoIYg4cI3AQK6gwO+hLxPSmbfCTvC+a8MdCi14x0R77qEW&#10;cIo3oHBFiRbVNL+64Ht6JNKlDzebG9tcUxhrzevRJC3iXjaXr9HK9LZEcd+9ccrMSA15Lg+3hBIS&#10;TZ0Ke3DGBwW3coD4ASgiwmhWQ9ZaGEj9jSkW9R2kdKoHKTiOdnjegcWKWpUHrAhyJePC3MnZlL8p&#10;Paou+PBABkLzJF2lQy3JtCh9CDS1BBMNJxf4o39VfSl4x/yM2QEYivkVPKtC6goTAF6xUGm2BoiN&#10;kvw3NPDVSaupOc+H3Q1dqrkGPovEgJ9beyoXx6shn8wZFFciyUwKMsbvykN3BjGmwtr4BMxd6Anr&#10;X4PstYyKXPiZIBOkXgU/UZSngT3odwNjBKH0GCJZWqkjLJ+iQFk+GzG+qf4SU7HI+Mm2hXFz1OkY&#10;MxLlWZuW48NFOjA8foc1UfmxNpfUBrghnA+34ShyUeOBh6eLqduFsBgKyBfAiJCe45Pj/YMDcmDw&#10;Z6IjsZzCYQq1ZQCUICR5XM/h6tqLl0yi+abT2UWBt7ubWzsv4ZHhNTQHYhJwwSlusS5CLJVBbrfr&#10;9dV6DZ5eCKFer/Z38EjolWWusJoenGYQogrdRbuSacxEGm7aIGQbdR4ltD8Pyly61IeTYrZnUStL&#10;U8D8CyKwWBhLe0eKOJPl9KplZbawofrb0blzhB+9J+8v7jGGVyjtJqfIf1tCZJVJ/JC3V6FBBBD6&#10;kMpw2sAb460J+CYmEHTDdMy8dGjleUCbKakIY75Tgs+KNayz7bSSUvqxcw9E7xwpnzK6soRFpHkT&#10;kJsYLq6v2epypUSRlwIQn6BBDg8OKIiRRSDrAqs9IQ57CRxLrYmaUiSl+etf/5o0UFczi0ucQhhg&#10;aR5Qtr62Ut2td345ONj7jpCo//kuCIbz795y+lQlFj+95hrTGaf0hBrLwOmhZGeTo8nsx9v5yU0J&#10;7mlQcO8ulu9z97CFwwiztFIedIA2ACff3l5vDTutcvv83TH9MqTMRTuZL9AwwH1qoJdcdS0O/QYS&#10;QWUVGu66VGe6+qK00CS75H0027Uvvni1vbtGZYXEA4U6oCKI4/4+ZTlB7NDdDHzg0t999+P/+r/8&#10;11//+vdgMC/OpyP4XCGgMa7JqCuNccCRwIknk3imW6ORCGhWoddtsmKkDdkZ3EbOOv0JcBaPLs5Y&#10;rfXVVU41Pr7o9qFmpudcYxEVLJ6en3NZXEK2ABDZ7PL6t9/98P2HvUNGLkx5ChLoZGCamEb8pOMj&#10;DN7hZHSFZKB8BZ2q0RFYB9FCq4LupMbQzQH6Fo0N7gbDT5Sg0dxqRlcDCJ69IdiGTIj1HzOmVA/8&#10;2BI3pxrsUiVdJ3G3bQiXO/JRcWD4CULa7iA2yiyRe+MsKKQjcS42d0C4j+eXD7N7cJdCdbtxTESC&#10;XAWBpcVLHFSVymxyfn87Q0p0WeV2eB+qXH2moJTK+fOLM2Re5SEkUPNKQGgzg6g7mp7D3QVglWwl&#10;GeBOe7Xe6JAoQuqMIlG3LBkjjh8GnxotRhR/mUsHuILSTTQj8sjGbapVkQOFc41xok5EUpFzhakw&#10;plKqnEPBesqUXk5R0coo8jiKSSKTJkIcWTEhRbEWgrpIAzmwFAGcCb34KW8xnTATHPpdhQTK+prV&#10;irehcgmKkOBAD4t4A7sgHwOanrLTZESlSyBTBlGRtlaEkiuUqOgNgLZ6fPxTvU7PXJ1749EIAbHg&#10;LKZLdFo997AbYS8OMAqxGG/nHW2okQS8GSyVB14rTytLk9oMpHCiJufPQEDJgjrSlqiojKUa6gpO&#10;D8O2XP0Vu4qivWjQ82sjfaoiiYy8hqL5Jwa2eEyaQQpuofKq6mt3SYZ2Dh/MgUt8SDFarJwgd94u&#10;bjF+wdFGADei7qOJP+w63T5kBfAPlBtRHCvOXoVa2qIYJRQJaCFBonnfYs+pd8O7Es6zc6Ddpxfn&#10;IxprKTn3t3c+XV/f0Thi2o8I6K8gQyamF50CXheDyGr1frXcYxg2SCCynprFUsXDjlkvWD2TAeku&#10;3WqSnlQPym7aeCDaAiSbdEiefRgBm3/bHDPIU6jEaASwNUtgLgylXhT4/kWsGM6o3y4tqsJUh8te&#10;WA3fiB+4CGhXwkGhzJs74ETF58yQf2TpeNSMpHAgQ3PY7Mml0ZA0OSNGEOmVsmC8DwtLso3+MaQI&#10;sKG4nOyz6DWy3+KkUSeCm3t8IxEBki3J5yAmIKWM5MEexs97/Z775DWeiDqtciDEPY/3ZOEOjpne&#10;SV5OLMBsPkduPKJt+Yr3ogeAGBEl9C//8s/AKLcHQ6zpDIYwNNPTA9iqnc3VpcLDh9m7vfmHszf7&#10;OEy3tDR8OAMZNMPslVYaG53bMmO9b/L9Wms4nB9dLHNyWYBOgWPxNCEKus8/FpvV7vTd2dOc+Ewt&#10;qZVOC6fr8vCU7iTmG4MsHrYHB2/2tLpMCAdj0qhKLUKOfk0zE+kUnZ+YERNZStZYRYVSmdQ8mUrK&#10;0WpuxUaDya/BMERB5WE0GX34cPDu7RHTZWkv2dkmn/+6Wm3RgvLd9x/+9Tffn51BMMiyaywn4TLu&#10;A8nFWr3Y7VRadY40y8gll9qt2nDYIwjb2Gx9/iWzS4bMsD0fzzgw7NLWxhpNDqOLU04+t+KzJ0ty&#10;dn5K5ItdvryaAXHj5DCxHalntqsGXz7l3u4dvDs4AlzPLSir4YoGQR1oz/Ozq8no4XoOd1pl98Um&#10;s6KJRWDMgDxI3TOwjczmMLnQtjceMc0OI0K/LY3+OJMK/8i3UOIwSyDUBIoH5MZpCABJFflZnGq7&#10;d6nqHg6ivLaY/ew8iF1CGY9QRD4hCn/RzB6Ao8PA69lQfofRCjRk4hfEHEz5gW5DDr+PXJfmgGJm&#10;5uMnGJVKRS7Bq7ArvFO/t4oLRcnTlQC1CvEjszMyEabbbHXG4zO8SU66APqa+laEiSqvIWfLCtK1&#10;JHfiA6xX8G/cRcah0LxW2TA1DQjAGTEukmOlrJZed0UzHUlDK9lKEavcko0QlR1hIn4GqjDMKo9P&#10;YiBVRJT7VYCENlRBhZ7oEvNOpQasjPUlqXDh/O4fIFcjhGUKksMjra3KpWUYRBUTkMzVyHVT8MiQ&#10;aHAgdHFohDm5A5wWUDviPU8dv6qMshpqG7eCwf/DzoC5UJrOrKdy2AnjxDjBMM5LY5XVByaz53CP&#10;m7ABkK7nCiyViqDGbCYLZHMVgZfhc5YR1/jQroIy0j9XLnVazW671Wk3ZXs5NnoGNd4pjelkpq6m&#10;xC/lYUE6Yz6X2w+s0pTzNJxJTZ46LxG4ObaMTsgwc5YFIQEtkTJt7rkwhtMy6t9yqc/JV+vHSNW7&#10;08ClVlEauTUx7LVqk1gXRWdX12DNMIBIDN+nDwSYA/4T7RDoA7lHGjwkOkBBjBi9hP9CLACyjDsH&#10;0UPXBHShbaYhyisiswLOdjSd47czihwuDdwBcXWS28yBoGHmFsPT7zR1x4o9WjvctBC2zPo9kpKq&#10;cgq2JmeNI2nJk0MRDggxAS4hM4OqdQWWgr2J7I53VWrMYZl2N+xqJDCzYl74E7HScvFUjhIdmpY0&#10;y5Vn2c6UO06htlZe8mWQZ9bgqytrw5RTNeY5JlZ66RQSOBTxPUiOYmvkY8S98T3CsHy/1yAXYBj9&#10;CgYtGiD4R7fVNFMMhdl7VBx5pZevXmxubWBAofknpQBonoTe0dEBHT/hOhANSGGrKk6an2EuMCYP&#10;eEx6Nb/5+hsw5awjKoOSGNtJDDe5uPjy9et+pz2aTcZMjskvdQbtEjH6q8Fl9W78OCZouPrx6uH4&#10;ibXGNVUDxtVDsVur7naKa1UyW3S9jt4dkeHKdyr5mqiFrn4a3V9ohgj5mQns0pCZ6emVfIJy+pJx&#10;Cvf39fVBdW1w/uFocjRamt7Css2poawMUuVCxI3XqiHB0VACSVgOeLhAnBqprPRviAIK6GLE0BYY&#10;hjSwanxxeXR0fno6PYDn8uL2/JxMwhPDzkiC/v4P3//zP//mu+9+Ojg8xT+m1+j1691/+se//dVf&#10;fru+DstfB3Tl9ubqGq0ezfrmupr2yDcC4wSBQoxEqYgABIFBdUwAzGnQFM4sA95ghgWrKF+vwUji&#10;Svn0/AQxIJqdz6fD1Z5cDSadTK7gyMZjHKPgyX0/LcGYzaQetXo7HUMaD6TMHRzdD1SeBE6hB5m9&#10;w1KeqdP7fjKGIis3nYAevj05nR+djC6m8/HkdkpUcKeZlkr3q1tAJJw2PPg6bBVzIBX4OJBV4JOc&#10;ZcmeSnvh08lBUxC9MHtGMeiYqcKH8WQ78Fj1CzqIhkI5Z4aDIjIGml9gQvHEHK4Pl40wcgWKndyG&#10;JpJjja7nI4YyUcWTWTSTIftIzkNBs5K6Gg7NhuKFKBXJoJ9Ku9sd0C1yfTtHsxH0EhfSKDlcw9cu&#10;Fyo8FO3/c5JuqFQAAiBBUMEQF1+cXfCkgsuBc2OEtuo3MS+JWEzcS3IrjenQTGaorq/EOo8mZHk0&#10;ZpOYWbBORaXiPTCODG2oCrwCEkEftZLiD5MPq8qQ1kR1FTdXyKdkXZUaenzkrjmFGu1kVc2ZZuHF&#10;pvF01273xbvC83pICK8HKswNT6cjRJviIn0N8qABaqIZ6jUqTJoUodE8heFwSLIIq218Cq9S/RKH&#10;R6N+4BoV/6EsNJvOwQFAy/ogHqyqfmy4Cb4eKlN2zrbGr3cZUHnNYPTXp+MwEjBLUBPAk1Ljs7jU&#10;ZkhnGV589cnRgQAgk83gcIAhcGxHxQ7iZ8xeXDCsadaElVFz2pKFn5M6+eRgWQs7eHB05gSMMhgR&#10;yQXUJiQ4vIywFg64I57xD8KYalms/R2LG8zvDlThLtV2YaI48mHmyYGbcHx2dkKGhuND+w0fuIl2&#10;3aRq8EGrwLuajP8SgFVX4HCWabGlgk6He6tU7cEhi6fp4i1JbDyDfqcLr1RP2K56B7QMbo8oLZXh&#10;V4+2bILNtjsTgQxyY63BYJvxBmyGmj0RQLI0Ao6qp4VXIy5AdsEtI2yubccILbfumZTMasD0QeEa&#10;eHXC4OnERyHDW2sYr12FRYSd4tD4Rgq70wucxHFpQogTOyOx1r6kU6mqBUqXqHPGmxrvaz9FLzBc&#10;PMWavEZ3nv/6608wV+wKuRFQMUqRO8tM9h+FL8K7aplG7K66ku8m43Okk4QY24svwqRTroKGcgMp&#10;6I8yBxxEBAk65j2IiuXunjoIUVF/MMA1YD/xFFhj4niui6Jd7ffHk/ElOdonxm/mi9u9i5X7d/t7&#10;7/fe4+JAIPLEHKHZU5EJT7sbRIIizBy2ljtANGHqvZGlf7hrrnaaL9coReDillbb+AE4tiuMch1f&#10;5UmLzZVJAGvD9DjycSwJmLS14frx2727y6v8/RO+EceW5QFJKYL9RDeeZhhqGLEYdZUFU1nCQ65R&#10;VZT1eBcWW6kKNWw+kVnE7MGkQ7p+AoczYTUu92RE1oJFI6uMlfryi1f/9I9/9Xd//atuq06foNiy&#10;LifkDykNHx8eTCdjOoYvoVARHf7NZMzvXonoWhg5eUqT2RWeHV/R0EbAg2MedS+SGMR5UNWhKggg&#10;LqDlvL3meFHG+9N3by/GgMJuFatNoS8lXNMQCe5ZTp3ntxL2KSvF96HWLEh5vX9/fHY+vbt+vJ6D&#10;xAMxAUGJ9G24TBZfNTQZVyF8NocUXS2fdOkByv52B09QA+ixWWo/8JAdBx/pI8sb6ScpERRnwpko&#10;A/zExScvSq4dLRMsgkbWSGqZbQ39v4rbOktKoNkZ5Hdb9SZawdGSJuRxp8oZTk4ZLkUKl6hAFKy+&#10;Z+Ea6TVu1Am8NNFNkzufYHpk5Yn2YCajKI5J4jY8l+ABl3tr83URQEinyb6TIFZ75d0NXC7sFNtF&#10;hh8lFUQKKiEsK5vnmE9nz9x1wpeTWHD2l0ymt8IJRvMBaU63UIr+YCVUFoLGRf0PwimEquaayB72&#10;zyqa/JgwEaGyWXzNlPfUOqIHzRjLPY1HY/erIcDq7keIOXr1OrEC2pUZ1uot40MMhw/UnEQDeHU1&#10;ofcDrSd8kGgwm7VaD40ruODTU7WB/gVBoHS/ujiFO1VRjc1DA7Cb6ERaDFh5bpvqNYUGx7JinFIu&#10;kTS+x2C5xObqkM+U7G/kNKObRFh8fZ/YmHhOgZ27DlT7ckrRIaaCORk8koR8Ylfoykd4DFcI0ILK&#10;eAlkngLK0KmWX+UHwspG6OOgRssRMq4lVYkZ6VXazuYwWbowmTZ5nvmWsnihy8MVsUlQbs64eCt+&#10;U+wxUB48ip6F7j70Kgz1gDy5SVKXcB0eHx/h/Mjfo3LubL+Q29eST/QzdC/EhCamwRjSJbxD++ln&#10;n337ySevt7a3a7UmRptMqlthhW2O2evNVm/3xSfUCNfWPqk118sVGovbzBHs9ja7/a0as9TWXr3+&#10;6h/+/v/y//rFX//Pa7ufAw2/0zhQNYELh0pd2cGyaCPdlcTjmphQeDC+o9ExPn1+/iix6zxmSc1M&#10;Y4QjYPLx4Bq1jxDZTi1Y0DZpVwxv0WfyT8K+OZ608onv6/WBFzKo0vojLT5XdK9C8mXsj+ifvCFL&#10;qyL67maP8I5fUdXh+ob4DG9ZKbw6A6aZmEyLKEatwEOajG6JHCfBIAYM3CDvg3rGqiHomp/x9DAY&#10;9FoayvVYJ0kHoa+o5xjWPJSGvb+HmRUIxgcGHR0fYRkpEFL2JdsHPXmhslLpCMC998f3hZtCsdV8&#10;8cvPCs3O497V/QhA5mPudPZwMM7T+0zs8uFo9P3B/eyhBrV+Hy+kcvj+3fx8VGnUWoMekMIb+sYu&#10;pjkZU0+NctaEgooaO/Bk5jeXZxci4eToLheg3FztNEjugJGIYRrOT0uZq8FdlHFyy3gQTQe/vqG4&#10;r6Ae31kHXrNRNKECZkMDDyluyl33ueJd0VM7W2t0f3/26e6Xn714ubu2vTFE6K/n03dvfjjY++BE&#10;EyQvmlNOIEh8KRCaOKg0vw0nne+sra0jIGBGMMuMKcfZIsdQqxTIZeGpsFn0OaDy0OMsLJ0M3C7t&#10;0kxDourGDG3UJ4KJoqLBxx3DQiMhYryjToiHbEVnDJEfqpiIUhZdUIJU5+AOuTMySs4VRHddlDck&#10;52BnlMhSvVZs3uJYEsof3YQDpESfpNmKIOQwfWHwm9EKoUZCIzlRGa1d4Vk/3tfLK6936bzoE+OS&#10;IMJ64u/K2DuFGCyGQsBKGQhSyNnkxrk/+daQqsxH5SKRt5CDwhQ6cpQWVrCDcmGCD84QyTdqe0sY&#10;oVKRDpA1Xj2fT9TZQcJK9DQPvT6wula9xbjBZXxz6HqorbJE/OKHd++Qbw4N+4jilhPIYiUwjnxU&#10;DfP0gFzcNJ4aK8JxwDIJ2Al1tYcVyOVUN516yREd6kMYS3E5MPTADL+yh46qEEOZGgyDmWuiaMNy&#10;QfTD0wXCUb0QtElMJ4YVSKjZdL7AjWMgTrtDWb7nXJ3sEx7JFIyDeoimJNjohmCXolCH2Ws0hsBi&#10;Yzw3K4rBlBlzDkyhudJWKqXIDuEU3tEyoltgZzgtSJinsSswrZAi9harN1EA8sCVyNFxI5ZsUAR5&#10;+lTeUmln836pyq56nr92oBImUPhMPCM6GUk1YHwN4xTXQeQ2bcgiq57CjpA98+NE4JAFGpbBwGgY&#10;VBpCKRC4E4IJMGX7uIhgXATyRwKBZyLOKxRK+aGiST+S/h74oMQsvDBVUJT07RG11WuwXNBdBOQN&#10;k0ay6O3bd8fHx6dnZ3AwabKVJy2oN1+U2XqWWED5DqrXlutV+ntJ/TY5OoE8cFMsWRNQoyTByqBr&#10;NdWHakxjwHSk4eoLTOCLV99+8dXffvb13+68+mYw3Kk2utV6t9Hqdfv9Sr1xTxEpd6/QtFoVG4PI&#10;gOQmR5SoB7G42kVJ2U2vckK16KRHAJhwoTrgYdj0Mhcy4/69fMaTpIlYjgKTrvD/ZEBtRIMOzDsT&#10;2xU+TNIesXfOQ3uH9WbyzV2bXHxwCjga+Ve7q6qzivsKWqkCU2mI8FC4+LNsEXoYvANHRJlPtQ8z&#10;c6BO6HN2ekY1/uzsgu/jLKtaOJszSu3LLz4ncw+CET0rlGexxHU4vW/fQBHCyLYZnjiNujwtXd69&#10;XhfBJRPD0s0mo9vz8ft//R7Ltfr6Fa4jd/Lmu7ezg3H5gTJUjglPZU0jX6LunyNXp0NNhoWpoksA&#10;N5cGj4WXxebrJuw0o6MpBSkg7SWV25V/0dLAEeQ0mbwLuBlp8nORjC2r5ItbzKgrly5JZcpA2LFz&#10;yj/CE0HyzE0Q8bXy/FpFR9YCC4kgA2kDxb5Y9Dgd/PSTVzv/+Z/+5tNPXmys9elRpkUK8pQDpjYc&#10;HpycnuI4axDJdIJLh+hvGfaytbnFs6NGD4j/plM8XRlXujOa7XK1NRrPJ+Mp3lgb7EyLPBUV1gGL&#10;ye0xSMHAh1vIW8ZcU3NNHzGT4+lclsr9K1yN6OuKOo7IAI2B8mjRj/BbkhG523BVMM8WMjlGV9De&#10;SKbJrEtWW2pxU/7IC0VSVPB68KYimF7GQuAC8bcKcqowG4mXZDQyQuEff6yJns1eSng6GeIU2VOv&#10;USLHRTMJsdEpdRFPApfT93wpuoxL/XZzfbV/MZu4YU4nCodNKc3HmyoDackbekikkQ+a78xrgAOg&#10;PshXs1dEXqquXV3De7W5/YLnPz0/ZF94RvmnGtlVavcG2HjM6wWif36CO8GRwr07ONjnBeQDIGBk&#10;MVG1uCvcoduxtUpcQRgT4irE5V6z+qKopiqaGhyv9esgzuVXKweluAAckZq9L/FHpcFtG1wNpZvw&#10;xvhED4I2+kDrSVUJk3/DrE7ReUhnLy2DjqFJwwffK0J+VcIMwohpuzxIhcu6bUqT+fgFOETUJSZN&#10;L8cPUwefJAN3eDFpUZ6Is0+8Ia/IViFiNbkp/gc6PeCdoc5Qk/gBgXhhBVDUEfjwNEFiKfdGaWdd&#10;xNxycqXiT1is+HRQqLDezQ4+euZgRkQjsYnx80W0eImB7Fk/hml7jj0iKkkln+hsDBYFT5mJ6E2/&#10;4kqjAJ7PJjN0qX7df6Tl+ZD98UdE6uboVPhqSTMC0HGhPEIz8FBdcLuUHkE9SC54sURE4AC4aJVZ&#10;W11FzGS5V5aRLuJybJE0s2vkSm8sUTIgb0FyWybHPRSycxRqqCg1qf41m94vbkkzmgR4JRZmLO0y&#10;AGlqHXRuTUfj4+nshHFVK08P1WJZBcElCHjLzHFlRgRlb3ExjhhMBpJcWJzQIE5NO3dPEoK8BSyg&#10;jriSD6FssL0Nf+jRbfmeY+L4p+THWV+cPFFPgkASMCmC7izqC+uVitexi2HlPlYdllRbQSdWF/9M&#10;di75LwvrqxeLdeQf//Yv5BsoBXW/ub7BXrFM9F+Lep84gdZUYhMaMO+uiYoxeySf0R+ajMT4arHm&#10;L68O1niqVqONkwUd196HDzgs3IyoCm8fdnd3BCLgCiaRavd65DlZTS6rQ6/h43qyt3v7x9fTYr/V&#10;21wDXPE0uzo5H4FMqSwVKgxrVp0Vny4P8bMySuCY8UFYcZT29W2tJx+/tFaljHv6b8ePF/crd7lS&#10;bgVdzdLerNCMrqq6rZ5MkXJz/KdQXVVuEC6taunrT14QTOyfnbGJSlTj6qC8RaulrbM7kvCuyfSZ&#10;p8ctwrq3FJ/HsTbFDV/h7r0guBv09vc+KD6gjYH7BTU3mx+fj45Ozn1d3HymjVNJFRUox//tuw9/&#10;/NN3qD2UMtK/ubW9vrGB8ELsx5RLZkhAbI8v/XJn/dtvvjQFX+OLr74ijfzmzZsff/yJsj5RDxsH&#10;C9LBIQ18V7b4ylmQmiJZR0sfV9Akba9IyOtCqsLN5bLwpLQaUG7SHUdm7B6bqny3Tx2NaJzSEGDO&#10;N6mcqEpZMJN9hQBAgLWQPrkXSZjDEXPxP97c474iz5HKKnC/aTo52B7pTaqjzEplslqjAV/z2ZhO&#10;PqPGje/yZZXQWO+sfvVia3ZJ38QI58X6RhPTwQzlnmhEu0KKlcmzByoosB8Yt4NSCDhw8k6w2XIt&#10;PEFU/drWNpoIJB3Nr3KZmEmk4dH3zI3CDNAziE97enoEaKtO1TkPrkxcvawAvAS8klNOzZ/n4wZs&#10;lnTqsWCcCKJSHipGB7CS9ETy0FYrt+6rjmSae+7UqQKxKtD2ZSAcvCKqVWpqxJLLSJv8WnlgVaFE&#10;qQ0pmjiBhHLTQHblHQBHzKkIskqagCi+BRH5M0IPz59mZ5YpyiQeNPaEtwQ8BUeXkhlunO6/yEwr&#10;LkZOp46ZEhCf7nvFDk6AKeyQBxQcIHwnpAmbpi3GwxT7pdqEORGadWAECo/pqmL0VSjmE9eztGoY&#10;PZGOKqaJ/KQ4Ndy6p/pmeE+eO+C40DmV0HguGEfoodf4hYZZOBPmvyUq7odIrcdSPbJBFk6HCk5w&#10;6NWBRfTd+CwvnDU/n6/kcDFSabqKgw4nYBM81OGmQMjaS5Wf3Q8XCcBMK2umEPqXvIFgaAwhAl10&#10;QcKFMwHWoN2hutRHOVDvI4vuBYO0ARUoOLyrDko2ajifiNzk7GFbuRGhK+7JFswuzo8nk6Pzi7fv&#10;3v/23ZvfvfnxNx/e/eHD+z/uvfvT/v6f9ve+f/fT73/807+++/E3B/vfHZ7S1oR6uKBcjXVmqhrJ&#10;Euk9Lwl7rXpOtD3o+sGQIC7b7JHC2U+nUs+dWvpk5EIN6GJO87BIOgJYYwLWcpUrqGNnZQUHK11D&#10;K65ERSSIYiessZKJDa2l/LMzoIrqHLGEOktusfCKWvaI7fkiDHD+V3/xOUfu7GJENo1aPaf3/OxM&#10;I94htFb6ncr2PUkYhJu2RrQPLAMA9Ok4YdpOlKmV31UPdSv6geBUVhkflBrYsJtbABeUSghiEPPd&#10;nV0iaN5CKuD2Dh1K6SIE9hhL2SxDhTQoN+7PgCAR1cxxq9dIKz0uM6wIv4LTh7XVZuPfwTiw2als&#10;tfpbw8mHi5sPV8R/j6cP+eOcIO2a5Umplq68PDV9HbSIuLX2XlU4YshrwexX1OBHbBL12i+++vLH&#10;D8xAiI0JXGty6rzUUul2beMIOt0gQfeOLATZ6TW/UvsgHAmBMBNhjo7JxlKhGkFoMSMCm9iRVFlU&#10;sNBmc3t7p98f8DNSQ7h28ECS2yQkJsvAtX/86aff/wEq6Q/HJ7AnPzZq4F2ZXtljH0EJ8QLYYf63&#10;/+2/4I6AWWCmBW+B1YYqi6Ijn6h7nAW2A7VuJr//+MPaQkYFrYUHBpKUNyIVR20Q2+kaMW6mwIr8&#10;viJgz2UUbbzUxSKik0JwjkVOn9dQ5i1MlD0OL1xCA4REeqHtXrDszmxBZMrpI1i5b3c6Wy9evCE1&#10;PgJwpJ5ghRYKUwTf4qZAtO8ytL5VO7o4pdmQ9kXzMsiJZodzD5fDQQPfTU3Y+YJg98m0F7pQxnYA&#10;bY7Jz2MtaEXg7aFghi8RL3kyOcO6SK1cX8u8aUQU82m7VrlMdYcrbkphhmwHGGZK1Ig0tllkJeZk&#10;CdauICeLBilWyrgIPSwxE5JEalo030ovJx5ebAcLqecCMyPHS39ryp3XJ2hNOJhUVfCRtcJuR3Nz&#10;hvZOfQx211AlotwD70ozw43In2JMHXvPdvEUEJWBiMTDCBlXFsseHD6PBsLluCa/wqCtOikvIZU9&#10;aFvGyuQ+Ec0IDeDOO0efCsjcQqqfyogZC46N5GZ4ITJBJinKesrkywKmMp5ZqfW7YTZYJNfkTLwi&#10;GtiYW+RiULJpkduydQpdm+o8Vq9ZO4EfLWLh+Ov5I5m6j76XfNXYHh/39DvpAklE/XO9+XOhOgWI&#10;6hfxoXC7pru/Vap0CtTp5Eyh+M75l+ee2eW5v4NoT7EESCTzjAC1R/aILfCo8K5oKzE7nUYnEvBx&#10;g/Yzpe41wUETEnCrx0CTLs5GKGckUyHdDegkYrvT6fQYzAAWmLuhWkOXCjqO5kW18HtZsb70ep6c&#10;wqv4x4P9Px0f/jAZnczHmgRAbplY0axM+kLdhwGQ9HqoNOKa/SKcNt5MxiW9Jh7WZit9hA5WQ6qK&#10;LJwLRrDJQLrUwm/HJI0IvaU4Yh5srPu/+4jvs0UOQp/1cLyFDaI+kiKyGPAjYFEkx2bkLjCzfI8+&#10;M0yRShS6rQcWhWlw3A/0VxSQuBQhNxocmF9k1zH1hITYL8IpjNneh3eEeJgoVMnF+ZhVApsEbQTd&#10;2SScuX2aBw+Pj/SAdw+MrtYU3TIQTfX8depNssjX59PxyTlQMZwB4sjOSoU4Zbx0X7x5wrfAQvKm&#10;wp3kHspDwrni0Y9Hl+8vYAVa//oFGdnLD1PGpqP1yrIxoHIewV9qEjuotBUqlHK3TdqvnRFuQoPO&#10;BaEjlueA0yhwenzutiEBo5RMs5Db5TE0ICr4LpA7j5RsXwQuvFb+OKVO8goKkkXPBhZDyrXbZi7r&#10;PgtxfMzKRCREPuHbr7+FbwiBx31C2ulxPzw8BALnIYrkPeqIg/r/ZlPSFxTqULYk67iDtUGH8h5t&#10;Zv3hgEu9e//h4OhEAL1aGbM3Ymz6FeINFAWwvZZOxmkx0+7P5ce9Njjd1knMlqng5i3nSPxy0oB9&#10;YvOUwTFVul9Crl/ZMsm6akvyE+xSJeG0bAml6Vy/Dr5LQZZ/pU/lBvOKLEmp/4d/rkSQ1U2KoA2e&#10;Q0e+3zs6ByXEbppphZcKBg3QkeEUyyvMlO/Vljno7w7PSd5yF1aY+Lz3YliEO+iGaRsyhzyiGsbt&#10;3eMYwTZCMRutoQhMQ4LYWsonhWodZnfozcgRCmbppiFAla1avdntrYnWmtnrI6SUNh6FHGz21dVU&#10;nUT394PhGqvA9wmRkLKMsms5XOPI0bDU5FRcnrwH28LfaDsNKiK8Ykg0kZmoh7VaULfIX+U6gmIq&#10;igp2FeQTQ+r4UOP0lBeNTHUaDRrmlrd6HE9HHHDJKpm0Cog+uGxoD631B3QiMkJABT92RPvoxxQ/&#10;9d29xlCADuRwlpgi3tR8V2bVMvBPQKjgSBL2O8aSq2qlQE96XXAV4ycNePG0A2JfGgDJmsGPRLOO&#10;U7VRVvRBkoUTc0q0GQSeRQlPfzpPZth9qvkp4WlZDbsUkVyyRMmndfTmdtBUovD/QgPGS13ac4SX&#10;aEEcFCRTl9AUHwunFe5C7bpoH+Js11gBSQJTcEXBNUxU4O6ROAisvbsDvaUGz8hn8IGy00B4ztAU&#10;T1SX+0iAjlS40Y9COzUiUAN0V9LVDABKY6rIFiB1yq+QwzEBKdYQ34tKnKivSprdiuWbXYpxAgQA&#10;JpUP1AsmD61CvpQoRXhRKyixpmJ1uf716PqSbuKj86MPh3s/nRzuXV1ewgqp2FoJPyUenM+xQyAn&#10;ONprUzQRB1wpc1mWZBozO/Vs9hbWK13A5pvVUvOvC0X4e2GtFCubPT5s2P/oI9SK/7YJtJMT2jh+&#10;sPjn4gr5v/7llyCETMKvViwKeLjYOBBGuUp8kVumB5v3qLIpq3BMuAZ5v2er0vCEQpQlwJWFaJUg&#10;HV1IVAHvFajt8BChf0SPgyJUnfbiDP91dDGOVk32lCCZ5Kr4AW8fiLDf7n0AG9QoU8nqkpQZn549&#10;1YrL9Wp+pPyNiY7IGIiIt1Qr3uxPLvcmKvZXC+V2pVtvj96f3l7CJ5IDHYzU4KcDC4HDDldKfMq4&#10;J1eATB34Gr7PGUI23Shze3oGSAFfGSJK+oYVzetgGPjH0uFnkzOTHKfFjSWOFEgcIbXLMOIAFdFg&#10;NnOZOSPS7EQhrSYjyu5ZHAqoQFtxmzpdKFFKRNWsDGw1fDJOgYkHpBgQXHwL5zNYIQEaub6yuEX6&#10;sWgrxkTCo+G5JhQ3S0WYHt6+f//m3R4pzQmHRcxtzERldBLon/vzEUE3OWxHu2F2Fh+RUHNNRah8&#10;fVJjID2loZqGRwkHT7SXyjYG6klAXcBhCQ2JCcxWrFLIXhJ1u33J0453TQcjDk3m3CUBVeJLohTY&#10;Z105zo+mtj5g5ZSdi8Spex9cFoKqowy66ovPXk7O9n94u8cA46iwSwFbE7EnzMu7nJ6r+Y4RSMTC&#10;csh1V8J712pKS1Lqg5dEEYjgnVye5CcBFtZcjsODoEaICtBwouc+3Xs0x1TKl5djevaxVRwZjLgY&#10;bcSuUoB8TuB+zbXANIs/SfrdzebgjGxaNOCbZ8Dyofvx1oEtqNfAeTAdxGB4NHsSxlALxcCKWk3V&#10;LIMe+cR+kOZyVU5mD6XqmWSyqMo7uUxFnkB0TQ/3VNc18ZBRzSRdRBBKSrJA9oxr8mjYm6QsXJ8j&#10;N4Gw0Z+H2iHRTIsYJpBZNgiVO+gVuiAmaIOYCSXAhbtXDc0EIos37LDeG6Q7FAlAkT55UVJ4AIJC&#10;OpMZImzq9kwtB9o0PbPBLO6wl/4JsKW31Lvqm5QsLdKZPoiZc5r+wbtagrTZWlnP+ogoLAQxfidi&#10;aH8vtOTz6chsZDoterGClhRzLspX4QJ/ROAZFzTlQgQ94YxYG6ccXBao8nb8ttpdjIwTT6TmJ2is&#10;A5YI0TKwFwm5PmWsxiEeM3/gdmFw5gPlD1XwgPMBglOtTZGEe16ksVk9mDdW19YGq+vE7kZvYSm1&#10;hLoxUU1hKdlP8L1pJJ6Jy8F434mgmOgCWggYdkH3gkqnAWp+KYcHj1vcsIJDO/52fv1nYbS+746P&#10;dN691EknPGueTBuo4z320WvjgE9t4Gp8lOqNjV6EF0mxpO2KC2eXSlu42M7kp4TW+3Ormf/Vt5/z&#10;y7gVUn5POaI6alDINOxWFKXIfKLlIr1NaZ2KS7fdh1YHq4ewSyMvPVF5kvanpUFEFSpOYG3E4y6H&#10;t4K9Y6kwU9KVal4uEI/oCBWLX339VW8wIO9PRvMIjMwcuMdYGppsO9Aj4O/nY3lIpAG7PRqhVfeH&#10;sUAeFdUkTvPj/AxkCoPSKTY1pofTy5P59Hwqq+auTHLghNDlfGFtuIEevRxPOGWoIIAN2hc5hLQ/&#10;iLpJMSvJQI36vasz2VXdZo/i+q/SVo9CdH3PSTm5M3YokmttkXZHibQsJKK1ZrFLSaxWJHGpaZVL&#10;jww7JYmFuSNzgdVTswYaXGdRyoWWOzUOF0EGicuI4Fh8Kr0eD45zvbm5Puj3mJRLrA3bJy8gVgam&#10;yjtO5tdEQIR4JCb2D07OL/DsHkGtjy6uD/bH56fX4xHMpKYJEagy6JoMBLPllr9qtcJsn1aVZJZw&#10;B0gAdQRKeKq0S3mpeMkDckg4Ko6T7K0IEA9Jleatm6ljIZvB0SDVFN60M9gqwdmWiTmM/QxH2Boo&#10;vIhws+X1S7EIWyiVEWooYA68jkPm6VAiYOMHnG0ysNtMUWo3S0vzHyl5wldnFZnUmestDF9U3wKj&#10;qJmM6mSv1hnmgUdV1ImzX736BGgyeSFRWTw+ksCH8YSFYhxMpdSCF9Rmr0x2gS5h6mf9LnADJmAA&#10;WWRCxRjvAngKbjgejzi/mQHSEIaZmElMyUV4TyBeUTUOL4pB0X5mHFtFTYit6iVPT66Fy1ypsd3M&#10;f0LdmCpar3fIyEI4fSpIKuZGIRpS6uYQLIxmrXmV+D1znyrK4mTxY5oS6XthvwvMZW13ocakr5kX&#10;g+SEMonwwKBKLbw/l0CXonZV+cMmNpodpor0uiwUBorNojOS/eQGgNJH51xUCqJPThDSBDzRfnn8&#10;gS5NnCeSC1lE2EN4hVGXHqYoxmB1HdB+IBENCG98yiGjsJfMnnY2qDtdsTODbqrkRC0+2rlCTyZl&#10;GBovJMwGyLYwpSgi+2mTl2AT/8Oowk5e9lNf0kGPY1PdqglCZOcVNDvP4e84NeQ41i3z8WH8ohBh&#10;vntpFd2Pgl8lEAmpNUsXo0ZvNA0h4IQxbx2AnBw8PCSlP2Ezu4S24pEENGN2AZ/0eu1+nwCuKRTe&#10;A7nQZYJCunj3Dz4cHryfzMaoZS5dr7UhMGOx8YuoIF6MT+bXExZGLfVA45yDNbBHdyTPLAJi951q&#10;FAAxh8p5bru5kpNnkHPEzOHu2sb4WVQHUT5M7fxOTie3IfyNWMEIFvzrmcvhrRIRuGAvkfIM3ZJ2&#10;1L5DeBDJbfmZSXN+I/nWqadC757tbzLACtW+/fo1UYh4vK4l8CSI8S844Rouw9notQmyCD6iu4i6&#10;Nr9zcnaCiJHMMa5BY+lEuM6os3ZLxDvmC0ZKxLd0e8sGYjuVIitBczXY3NzELBFJsbu4rajzc0Zr&#10;nJ5qbhUpKcYp0ESgSkMOfgKeQZ4+VwMWeDlfgXEYxoLLazMdCcUJ7pJBHWiOh+nV7cX86nQCmZR6&#10;LMVfBZEnL8uBgZmcnc9GE/x8GuC67Q6ZcrJ3ostASj3GGjXk7hwxHLNHGxv9eg22Dm6cggSNGTJt&#10;yeCFC5fYfXxonOOLqI807cb2cGPYWeuJ/wY2OJJAw2GHam1/uCpGWKpkyoTp8ME4AQKTC+BLwYho&#10;7LvOPVIg3hA3q/JeBILf//jTDz+9I577/g2TE+ZAOjxJQMOFcedn85vJhNENuGIKZZBNQjKHAXhe&#10;uWp5BS5mJpLXGINZI4/LSD2R2iHjUHY0avn1Trnf1KRyWlvF6wfMQaMzqLOL0BnhAgjGZtnSRLuB&#10;HEY8UtJyfu4k8s+ulz2ApHoynRXlPKUEuU7MEHFaKY6LTLBKeopzpOdTMBkCHAdKcVvK/oezt5Rj&#10;ntXT47y4ckPa+/BoEsP0FMO7z5jfQBCbTBFstFVCuL2BzBBhRsxsTfNk5cnhYu1pPKAowhNz2zhY&#10;ZClQV/gjZDXhjhNtxf0tffDYezy9VhtAHQwPagyjh0dj5x5FmMd5YQfxnwjxup0hTyDwuqblAWyR&#10;pic447k00kEroFqI8XuaxaPyDCPEtHEiSFSspzBKQ1VIGuAwuXmApDfuiHBSsi4yigGok0q2RyML&#10;qosrKJeDIuvrlAU3hjgUCGWrTB9dgurDXdFYvQauLOfUXF2S/wh8sHfdDuO0YC1wC02NqYeq67Cm&#10;/AKpb0xUrUJhXpwz+hRDWMKquP5GSV2wlNRaRyMjwCvgUAoNCQc1rJx+9WjFY/QPqQWjMV05CGYW&#10;mxSOZ8R8tkuiFDIkNTlJVoQeUZvkIVOoSfumNIaumpUFLUrOP9qKRQnfR9mXSLLm6/pkRyzo/+nf&#10;0c4TLq9UgAsl+mcyn5mnlrCMH/1P3p5LlwLnSBHLbkcQGCAanxd64gSqgCMeGDahXqHcanWgAyTN&#10;Qwf6cLDR7aw2G71Ws88+Us0wKzeckW5sN8Oy+p/oFk3YIRAoTyoViiUNbC2TEVuk6NudYa2uTnZc&#10;JCo7t1Ad3ZJmgJOzQUBC1cRJLoGlbMBEdySUDNGfWCHS9CXfMV5lpMIiJNerox3SoAV1bsRzKzr/&#10;WUT4vOBe9lAAC4cmAvB07rNsdgr4Yl9SCsmG7+Oyn6yrc0F+A10i9jW28eMPpr4Vz8fnLo3SjT7G&#10;+HCudrZ3TWgLWTI11TuXNEvD4SqxLk6CUc4rRtMyiYayhDiZSAqx9OOLUUy14DbhveadYN8H1dIf&#10;rpGP7qB4ur2D/SMNsZtM3r57C2wBjn/3yGmQEmpRQDQR2DGakrkBaxqfeHk9OWZu0ex6TJP4FYkq&#10;Acl4OlQM9Xe0m3SwOLLEwE9gac3HBkGzyYw9DCRxs5LgIi7Kgz8nmgFx2umRv8FVMq8UrUwIBdAl&#10;NY/ixRZoI0V+LqcjpIqDYvrBkPmExJJD5H+kqoH54yiIMam126zRUkD49W5vH1PS73fUEDK72j84&#10;Cv+FRVPHGIRSmgNLYbLQbLaBIgCVHIJdromDmBPFBDWm4p2fXXzYB/U5uYBy9JYol01MPARx3IiM&#10;zfOu+5HEurqLEoR0Zr1X/vbTQa9eplbGKyAkYKHNBp5rVku7w+aLtSb9Q6CULwFIkkK8fwSqRIkc&#10;+UEJKzqHH0BBhqwdZlQehc22eKJDNlO2P+LnLNTKpFy9p4HyNhqC/wcQwMokXD6Jpua80OUngCNV&#10;9oSz9Gv0iIbOiC0CZSVfNDx6sVM+AchoNUuj0SUwLPwWEXmreOvZ0HK9HrfX1toViH0KjVKO2idD&#10;bz2dTTk5FC7kb8CIhsM1qqdUUkgvYwJ5VzYcuiiGHnKD5CABxYlF+hbOlya0FxghKK6RT1QKeCXM&#10;lQwcTdkwHjC2SUpq4D5mRogo+4d2xennoXkBWX3WAQFm5Xig6AqgOs7MaBt1cTqyeyg1n2EeHrlW&#10;xYfYC/uLpLISuOeoI4ELUEbh4Lhjw5ukf1GSMHWnRvZodIlSxGQUkXzMFt5pp98bkCZ1p6NZAGxf&#10;wqvmsoQaZnHRM+IWiH5XuHx1jnf5WbmkAa1EgyKsYXSYhwGJmy461UwM5tiBzUQ3VxgWBqkKLSZF&#10;DS4ntgOSiM1T+xrXx+BpRoTwnP5FgasXMZ9LZ74zV3+DBTKERhbQXzlCiJy2P+3yJ7ffSs9CKqUc&#10;FlSLqvqRgomATcQhDl0ZAhkHPbIOsm4QlwipYuCFI+lImXIdjaM2Rb1q3fqhpDvsor5W1OTvOecZ&#10;vGUCzZsGk7/5ToAyDQ2Rhx2IROrNgACYgzidULk4B3tAkhKqvS7BdweHjMFPvKUGD6ihmPSaWBeg&#10;v7jmrthu9pasA9SyELoR5CGQ/QFgxBeffvrV69dfv3z51XD9RaMJ2QgNDZSN8XM6lUpzeaWMWJGO&#10;g4VM1Imu5mJiS1AWtHqEnaS/BKeNopxUj9wTBU+e7yGWxSg6qgIjNZGU5eL1XuLMmU0B3J99JzYi&#10;ssnJboW9SrbMCSLZumQItfc2b2xwDPG2erB+SFXaLPj/yO7lh/0GgwSwTOhfdoRzRcYY9cMAAUKm&#10;yWwiBXL3wCC3s/MzFtdZAjJF1xg/vFRFG/JQcJE1kZWtJRHM06IrST3jM9qSqXJhONkTuVMRAM6w&#10;ptTYgI3lIB5kPgAHm5ImpS+YrziHTeoo+QIjDLC8yDfccuptMipDylZA5Sh0w9UhfatCvRdAYhsH&#10;I3oV9S2bKwwCm2FuQPTO2ekpIvfq1ctvvvnm8y8+44tPX7/a2d3YfbHx6uXLKqkAzWGAovqO/xk+&#10;RxKQQyoqjagMxTnz3see+M2YgybpvSUkPTqlgjnDBYOwm4159+7DdEol75ITojqmEvj3CBZpTjQK&#10;3Y2I2fbONmpXfBlAPcVcSnWmeXw+eb9/yhwfIlLRVUsewi2OBIvGqogtP7zSSL7ARFOuUVNc7VVI&#10;AvIqKGVkCxnkMRffMR1ia73GZ6ut3OUM2NfkJn+NetX0InOB4RyGPlF8I7YIfiWYddXV4my1BdNN&#10;ppbjQA7bp8uk2X5g2DXpHZUq03LF/5P2srZRIOghscKPQDipqpGao0OFZde0gxyZIb8p2Hggr7Pp&#10;/Phoiseqgoo5IGTwZGipq6FZUfVNBJWsDs+A/sa4kn2g+FqvFPB9Ntc2trd2gA3QxkAYI4WiX2ZK&#10;YgOkGzdJ6pFr4kerhFxkqJD4pepNWoPJasLIc0ZMLJsAY0ixRDTvqQO8q5rbFkdRL2BGlZB7mosr&#10;GbKKFXeAUqA5FdShQYD5iXHnypYL7aBOBuCURXrPbzEtzjzLFgaJPLgjl1ekWflF5alUpXMeXjpH&#10;KQXzYKGPMGDqXqWjCzNPjkFiBiOam3FZbduDpH/QHYR3qYYlkm7NIie+w8jBDdSBE7Jcgjg3Mpzq&#10;UbNX7667KHFJ/iKqEeEOTHXLObqzya9wkeglV3jn2QgKMw0QcdJF+tAtofHrETlkhZ8sFksSF/KZ&#10;/Hj9LJ1yaycHcLZeSQMuJCiu4uumZlwXpyPykkymY83vyXkOGgePUk8fyUaGXZQ6l1LBr9bEQ9E/&#10;yJLZmMmFcVrHJk5xPH4VuBTyB2KkdoE8kARSBNaqBr0I+ckdsjEUNbiz8/H+6cX7/aOf3r370/Hx&#10;AbyDmMCbu9loTHf0/psfv/vDH3/LyE7X/Ohu3zs+Pjw5O0SPzqYkMNWgORyurzG+k0mkHWDhNd4H&#10;R4huqGU2sArvFUx+ek8kH+VMzQVfCMMJVhSfxgY7V6h2BuufrO982R28ANaFjRDsidJVZH7t2EYK&#10;gutYGKPxQKuUImLKgV7b/9HHzyxciuGsWzLQaEpzuprmjsAsjsyuyHu5hKKm1XivZ/v676O9F9tD&#10;FDoVuJOTU2rOzAlCBZycnrA3NEpCssF5qxXK7BjZdIW11NjgzZqQUxI+UA3P6rdnYPTt1SWoM4az&#10;0OmFE1lhzhyxDARd3CpnWNj6h6c//OFPjAsHqCtX3VwbnBvERwO9jJ9k8nhb4wK6HNeTU6ZyXM9o&#10;PFKEozDAE4ZDYzpdLpZCT8FxvoenDkWp24yFjPOQEhXaBt4ClSTK+fH07dv3//bb3/7mN/8G+v8P&#10;f/rj3t6H9+/efv/Dn2CjvL6FO+qy22r/3a/+kuaZar3z8uVrnANtBNMefdid8zArj/RshPYcVyB2&#10;y+fnM5rEwY3yM6zfweEJmUzelDtRxh/kG03RDdB0ve2dHQD61HrAW4F42dsHmYL4HnMSCB1+fPP+&#10;8HhEz4GfVyAJaRorP0NGcceAhoOd0SEMvjBXTcg7wTFU4lRhz+a3uSPa2SDSnMH0gkzkoEPaWK1u&#10;rbYBwMxI++VykOOymwFRiY2w/0SehLqvggc2ikdVqJdyIHpR5nmHiomVDvfaq5K4K9TeHpDOpI8y&#10;Y6lfc/DmbwhOBSUQ/r6QZu02NSq9ceivhS8fzmCcKgo/KqBUaMqQ7kiaC5shcAqRGXOW6DMFDt1j&#10;6ghpAeZjVKADyvWaxZ3N1nq//2Jr98XWS6I9WZ9SYXVtVZh+9VYLwQvPr4olOQj14QEQboMONjDC&#10;+MK43Jhmm70L3pnzhl/PpBj5+HL/mQzVwj9wkUPT17lZtYqLq0iUXZpXQKMephJ7UCkJPm5wEw8m&#10;SlgTtkUQ5X5njRkV4pG0p9AKJD+BYqp0yMKqz8FC72jJStMmIZDGKiWolUJtd1yO/SUrI35uNB7G&#10;zFNbuZJTiSomsM42S0LsiYn78Z79IGIDhdksF1virVWUbOslMTMSDuslWKaHv2pSOXLhuXdBCS2U&#10;Zsx7sS+SDKQEgmjY3+KMugEitYZn0JUouKWyWxSk7UXplEmW5OO6kctfOM0RUuhOjqiZfZyodFde&#10;KA95jTatDhzS09vMWkp9nq25w59N11faXK5dAsNZ3FPvaERygs9Q8LYFVMBje6kIj8wJNQN7/6hL&#10;DF72qaG+uk97kKyFjrdmCAEXouMTVhWCrTJ3LVJqOm5Ho5OTw5OTg9HkjAwE4OGLC6Aue4dH707P&#10;946O373f+2Hv4If9g58OD38ajQ+p51K1EOMWkEBHaZ4BYSusUTbOC4k+fulB1SN6cGDROn96vFpR&#10;iRB8Bj2XLkzk8/3VjS++/utvf/GfX7z8qlhp3NGWQjBEgkhqUFsSzSai3aaRVB0RwTzuNY1EdVbS&#10;s4IInyTtaQhBdq59ukN7xI5G/nPxdSiZZAYzZ80aR1G8f8nJr48+wreOQou/hh0fctgyyTbMBqLI&#10;NmjGgj4qnPTLmznTpom9mVtHDj54gYnzjGbWazwMBNe4SnuelAWcHfW6df0FEbdz3zI26ls4Ojo9&#10;OcfBocJgrh1x7PK8vW6XNabhAYlpt9qff/4FpE2YYUBLCEqUoEnUGJeVvLeUL9aiSu7dQGl4n/NC&#10;i7BX5YXsaXWWMgeRksbGxjoDYKOWZkp7FZzEi8/wd9qbb+Yn5+fHp2OEhLc+Pj7/cHjCs1MO4W75&#10;3f6gTzoUs03wIQ5YEmfwlGrMm6iZVegFdCNkjSrJ6C+fB2F8EA8i4+jtdoH9gal033/35sP7veNT&#10;mKzBEwnqGWV3UHiUAsF4EGrgb4uNT8mNmGaphxdwDhArwQuZWIOMpUjVUVwgBzVcxaN/gF1z/xC4&#10;EIZV+UFOnYDlHDbhpW8xhPR/T29yV4HO9GwwpSLVVS1diinEqPBQeDlaDI/LWwio/rGQv5SdsBeQ&#10;lJAkjLsS2Tx5Ng9x/w/dvbiIOrdWGCMuZAdOCd6xfXd9SOoTOCxlVkOCea1otoE7hjh7VQhvSKQx&#10;SHZjfYfWhrVO6/XGoLr0UMrdDVrVfpO5O8tbG8O1HnRAn/U6Q6rUaMpuv7u9tdXpdpAHRjhxSkQo&#10;6rSVinYPj2SNSuU6I3gp7xkZp3LX8dEhGi0os2xBmK/LyjJfvqFn1zcV/XFjaLF4GhL7NvfqRsBv&#10;pLrGe4kebKYWCD21hR43XHUaJcMZ6VkmpDMgyWQlBr8rlkLFuEIaqyorZA0jXaOqgcI4HAPlq3Rg&#10;cWupyglBqjngJgongWnQhfq3ZH6WGXCClVK5jhRmo1xs1zUYhG7pGjyFsl4aqy2iP01ZcpMlhs3E&#10;jUa1aF55fCqkc09h0GhJtYUqc07bdkkRnmI86yNlWUP44pXJc0oxgkF9mU0PSQiNGA7RRx+OKZLZ&#10;i5gsyxmEZck0rjSD1tI51MxTy65jzevqoOpxcjfV+GXdmnS283wuE1ov+R6c5A9rG7BEaz9f0+Gf&#10;bgQPnt/itLlJnRqsISS6GT21vU7pYeIENo2NQ4HQYdlqQZRD6Z3MEFwBj5pjqYaXO+wz4kePCmMY&#10;UGg0utJzA1YDkkIYeilMb27srK2tAT/ixqnyMZKF1yjboGmsNPhqGNLVjCLHxXQMyv5ofHF6SoPa&#10;0QFtqRhqIH6aRQp8cEK+DfQWUsmE92qr06FAjBsr3nc3vzmRroWPeJj/onSvc5vYwT42VYvD6mx4&#10;YvLMqnHJr/3Ztv5si0OOsmjm4+umGNxxaBKEj/c0fouT0u/WUOhQeCGeNJujWDe3SPwMcRHYO4DL&#10;Vfr26qV7mhThSbG/OZ3P8EfI3QH1xOelxt1hX1oNDlKn1X314iX+MHaOy2ICCWV4CqxaQJn4juFG&#10;cD9CHvFIvuXbb76mto62p4ltdXWdvfzDH37vPLX6oG01JTR2Yf3hJL2b58yYpxpfVvFJ+MR0eJQy&#10;sGpwMkaSG4lBZKnTbgHe4wbipIW9lGfnyhNnEFZHhg8xX+HkZIyRIjyF5+Cnn9788AON428YJci+&#10;7uxutpoYfqx+ucd8x2K+wtDhFeYAwNfFeBfeFrBMmrylyrJJLyX9AlXfNVvlTz7Zbbcb09kYA9al&#10;bxEeKJceyTPDbsp6IpqIFaGPuyq1AGLHNfBBTobapITCsg1QCVK+q/RaqdMhlGxOJ/PD/RHv6NhL&#10;Ekb2olxEK+VA+DGRZHpDc//yHK43BRiqRaBX5S4pdZznUJLVZFqPiVTY/5gtojVTm1cWeIXY2TLp&#10;/GZfJG3kCpNAD8r6REkgvTJebw1nRSU4uym7SLXa4YiryRZHX2CclRCDrPSVrqZw394rZWjSmqsD&#10;em1ef/rycyr46+16Ffql3N1at/zZq+16hWaby88++WRjdQPvq1ZrN9o9thynB0Ehz8AxpF+YdyXa&#10;pLUA1Qd4TinBSoPGUCwf+Ebent9Ens/PT40CU9e2uzVLngSmAUPoLJ5WsE8H6WGTMG8YNv5DpzlK&#10;ewK8xyuNJmMWsdMnHsuM7gM+wgNpjFG+qKjGaAinP2V/QBqrFGqhtsIxl4JT3NI1oYg98IGLkQpH&#10;VCjMCcdSV57K5JCYp0TawFccAhKSZC/F+AqCsFxAuqnJkUxVZc58/YqRVNKRMeEWgzzTpoN4lCDv&#10;KbgxBUV1klPhoOGckXcK79N/B+ZRuxo/TV9kBu9ZWf3csMV+Z4ZN8VY8u0UjmcMQkkxYPv6+5YcP&#10;J4Pir0XskX7Z/7PxchIzWFV8OPzqLDD2c8SPQoytu30vTjbp9+OsYMycAzD/svLw0ZzDX6bHEprO&#10;gZHK22gsruakqoxpTPtRM2e10WrA+zEESNzvr3c7A671gEsMuU1u5QZowx2emdjlfctK8gOEaTaG&#10;eH7kLXk7zTFy/YL/I2midS0w7wzGTmZ3IODj68sxXMbchlC5UoWuOSiXKdw7OU9gGN9//+sf//Qv&#10;b7//9d6bP4xPDzF7g8GQ9jMPca2JojOFU+quRkVJs7puGkf3o+O72C9/EbTRH338uYX8sx9bJMKl&#10;iax0+vTLHP9bO8X3M3B5WI8wI/kvP9uGGxMWOHJuHBnS+q1u+2x6NrmbXcxH9E2WVzuDL3Z3NzbG&#10;h4doRHhPWVfFec6vcnw2ttYNw2SgCdxxq+fnoz/84Q/BFQRjOHuJm6ADScaGEWIengk1hZvdJUen&#10;J8f0Aq7CSjIYoh/++Mc/ioHXNMEUC7ltIlaJhdsIgsJB960ZsEyruqUyHosqra7pTEqjyEOTwcNv&#10;lWoIJJcmPKi7aInkDtStGAky7VF0jUAyraRoyYCC4tCCK8GZomapLj5e4IDT2/gE3mR8cnpELPT4&#10;wKialc1B99XaoNcot2uMMC0O1mlCAIIsumeKxiwFkQADPtttUufMqVC0RyPpu7eMuRuF681d4Y4z&#10;E4DYjnQZhvbo+BSTgSOCr+DmX4rVFAXBT6ZaBMsXh0TxGVB1kUFLDtjQnRdbJJnf/LjPswiIBYN7&#10;lV40JRGNDocEYYlsGp39V/eP6hpLHqvWlsMp5k1OdYhNZH6SKpHaWDgK/qnkKEychfVj19lyZlR0&#10;FD2CfsW6KhRLDHl0jZA4Q1MYoZ/wDHRXdUJ7h6EMPRZSm34LPD0pIFfYtRCeCUlUPOgOdrd2Xr/4&#10;ZHtNKNpW8an0cFV8YBLybJ2SZr367ddfIfCqwNXbQD1anSGX3Nt/T1cvOWMiSBA+XA4GAXgvUDwY&#10;P1kyDCq1/UYLaKNSq3T4kaWYQM8J/cKd2+eXsYhGK9DpmCNXTxzKqnusiZR/rBBCRP4cuUwpniUY&#10;VQhPl2mQJP/Jc2DylVnC5S+qsxAB8JKLiU/Qd/t8XE9ZTnW/kWIM51ddfUINqY6aOAQ8cULTRVgk&#10;HQFaFUmz8CTiaFRNjuoaoBbPTVMRTiAU9yQIcqJhrY7bPG/ZEzm5D6db0+wYUERqMPA3mU8pEldX&#10;7JzzDGox3469rvCY0qesjeO7KBBnzkwSmEzLJU8nxFC6LhwsKTpX8JMjlBmsj81e2NIoG4Zi9Ntb&#10;echzjrRu/NE9ppuxQbZSDRUabnfy4HwBe13R7WG1ojeVhMqSWY1klHlWE35rBXmAYiJ5rWk+wPL4&#10;l7KiImikeCwcVtyf1k7RPz9S17EgACwkUu2h9KSl6aURvBL0A7UgXo2tQ5eSDbJ3qKZyUlYaTcl4&#10;vkLFrX3wAZFRDm2Gx6xwH8cJNUsmFhWNq8328WtBiI9LzsEjJc3eOWWvfj6NZL+ewp52M75gtjW9&#10;O3TAzykE0eFzf0c6h/AG8gK9Vo4bd07vlLNezjh6jZ6Dudhfm60EJwqbFOri/8TmWdPEy9KGL1Cg&#10;P/d+Frtm0fvZZfO/+uaTL778nHQKaUkN6u332KNyrzqp3k8qD5rU1iw0Nwfn/+Xf9g/34Knora1x&#10;kYN3e+IqK5TJSU4uxocHR5SZPrzff/f2A0GyGrweSZY2iITMMnBJHTRXL4IJpx5C4nq5kKs0a0yH&#10;wrdhrMXGxuba6hqYmt/97vegWjCfKHoWjpDduUBJ+xOeRFm8D/YnHvlKDRIP97g0ssSOqTX3N0gs&#10;XJwQtkzFDhKOGkKA8qGmgaZQQY7ZCHBPz2aKmfSahEJ2bQZ3TPvllEQAveJN7eIa7iy516h58pbL&#10;2ClSBUS3JNdPR+PZ1Q1FGHCbB0enKI1Wq4clAw2DpKkjTkiHHCPObUYdf6F3Nd+cEhRVZe4cug0K&#10;S0saIoMnTnGmzGCKa2YSucCjc+rGBtXQdSOofs2npL2Sk+JYEu7mAUMM22fczZhknUA/vA36iLU0&#10;4WtKp5DY5MDFxIg46MiRjIdSMc+WKfOQk03jZe5D0C7Er8RLF9KYCeRC1PSjSF65FUk2O+x20ngc&#10;cjVq6kWJ2sIDJK1wpERUsLW1W6jNVPF5grGc3KkSyspCsDbFCu7w9irU6fntbqm2PFm+O1y6PrqH&#10;rPz+Ep0wXF/lzN/fMCGWcLw5nt+fjK+b7VXsGeJ2cze9usEhKwD8YROofpzilGhYjzjtFUeCJhff&#10;iOgwQiZmlywyjNWXFFFQ5PSDc6tgF/BOXOrD21BiymXsyP1KVfJT8unq/vZFMEAYN5QOgaOZdJQR&#10;VQ3viZbzGkYJYB7CjLtORlRHwZ12bg8wMZhGtxvJbTBkKHbngtULiMEyVyAEmxreBGaSZCurVoSU&#10;APpW9S/YVhl+SZSmJKcKF47kTBIWBJihZWx6pO9j2otCeQEMPBvPbeYJ0u4fOePq31roHX2t7CjX&#10;SUnPZ0OYbbDta3zbkUDmV+lfiWU/s4vPV86WNxSqRWdhu8Ine1Z8fgi9IFLokQdxyjML/sIi+kkX&#10;kWSmZV3fC4PIVzavFldfQQ6iPTrEXDbA0+iirUt7YGidbYNQmFFjc8HPY14cAkbIqAyqmDngwoVu&#10;5ZLCns8oxXVVClEOZDX5AfoOmCaumHlTyTh1zQnAOYJbHM6QKdS/08sz0hbLJFNE5EL/pUuwphqj&#10;5khqXXThBYreDO0Ts49Aa/jWMXvKAmsKUmVcFNE6WSXbZoPNo/A/cVoQQ5AUUTzJXyJO1lQ4NxNx&#10;SU56ZoQWDQahSEOs/jzaW+zvf/jFIpCL8QLeaquv8NP9mfYvXT+91+Jq+b/85hU53Hfv36E8XZN9&#10;ZGrcfelp1ni6qDyOy8AfGEr2NN47vKnmtz57xSDx07d7FPphszVx39O7t+8AnoxGM1Q/biLrIKey&#10;Vul12wHxIjKs9arLg2rjxXD/5EAuQTVfHXY5tOXcihC+Dw8nUKScw8EKsIU5LNf8kzQnQmJRV3z2&#10;WMvnWiUqUty6XF2qKMyApe+YAAiNh4UD5C3UvoYu87CuJSs844MTiGXw+VUIj64gdOeyrJnyqMmn&#10;iyVUQjolK4BHLny9zCONdISVDsVg5SSQasci0j5S00tMvc2NptcThqEDp5ox0PUJOA/s23DIkrcF&#10;eTibXseRDrSxiGbF6qLhCSqD3z2OLyaa2OlyAgdAGLDLmVrOhavUPuvYuHGbh+KbCpjc34kw8mMS&#10;fHBw7B/AdHZuPKEPpEqkGrOnI8Q3FRpoHfXIiWvFPnWABayOw8DHX9mhjwp1ZOv9+gjanLEKOXZF&#10;JPHWe6n0EaQjEfUFEFy/q3VcAjXdaMGTJO5jnfuF1jKUICRVd6S3MDpGG5Cq3Ao7XD/nNff5cqPV&#10;fb29ttEsD2q5en66crtXvDmqL0G6xOyhCoXZz778iiQqpUqIVg7OZu9Pp5cPxUZ36ylfvLy7PgAv&#10;cH4Gck00OOoIXYZXSO5JnsEebBlS1ES9u5+Y2Q5CToKsOz55x3NhL4i8qBJQ+XCKHngnoOguT8jJ&#10;UvSkeEnLwQrwNyIhdKV7GREDWNZ47ulkFm3C6CRWUcAWcVYrCxoix3K7MKcJUHxHZs+TGUI9ozfd&#10;8WYUjLfSVJ8gNnl75rLCviBZcQXuCTSv2gkKairQp2bXCX7i2XXaYVu7JANO6SXJt6GQaYrkSzQb&#10;GH4Z3NBqlIuPLNDTLkZUZ6Mo+mndbhYsxR6HadTHwkvPvrQhcUO6tWeiP/jYjmVmNS6S1dTClETy&#10;3smASFxaYiPJY1EU7iSjUJCmVp7Qxiu7F5vg+E1ne9xN40RlQD3168ktCwcwGCpZf7FuCkKiT+n/&#10;aNdTzKeO5Ay7oFcj+J5BH5ZPxkXcZMgqc2iZdXN+ylBrYGe86upmPp4CFjw7h4F2OkbSWG+Iwona&#10;yJzTeNru9pVaJ+aw54ThRIwhNeSxwE+pH1XTzeQ9K/sFlbyAfhDXVVpAfKmOuE3TfpcEIvgYF2Mm&#10;jKmL1LWoWXXYzYMhuHCFfFIQpMnJS/U35x28tYt9fY7OM6uUtExs30ISku74+f/0goWZTMY0mVL/&#10;soTkZ+IU//5YwLBbX7ze+vDhg6adwpJ1MeJxDw7396ZnV8X7i/n0Zs5/N8WHpetirl9qzt4e3Y3m&#10;jXabN/Zgp1tqcjSfCYhIPkfZuDpOAivxsPR4V1jqrK8WWjWU0GX96bq1PHi5Ab4WG/nUJU1UeDqb&#10;jc/HuDJCNymHjBfDbEwJGS6E4A8IG8Fgr1J70cs1NVr6cQZqDiw129qg54hMoBwOnHdCGHx/8yLg&#10;ouB7QF+nudm3Ihgk2lYgpGKYZ3YDtDUwnS0UNbMFMj6Dmi/S4ylDn5YsDECYRRFvahIh+SDQMOoI&#10;9IFA/4qZXtknhTJi/BJTj2WY9gwFVYj/FdxPpFCz4gtWjvfjlTQHQ7gOqIfhkLSXoRWERqyIep/H&#10;YVFEi1GmUTKQWCogOVAQF7NNGGPY4Pjnaujou729g6OjE17jhkiZeisd5QKtPSKkUxjl0ozuPKYD&#10;WXAU/iZBsbfrvlPZ4AAyZD5VUlPhB8SK6UubvYWssR4oPasH5TljZfjwnbBm+Z2t5v/1P385bJYI&#10;T6l/KiNsyg0pxuxONBFCRFagcOkN4ncBT8kW4kHhY6mPXvjaFif+9UbjZW+58nhRfDi/nx726qW1&#10;1c33B5N8td/fWufMA6GkBfTtwdnoZuXDxfX55dPtU+UhX3p/eHhwegLGBwrSq+sniDkJyC7Gp7jX&#10;yi27mZ2QToOyaWZvUd4DAQ5D2M3x2Z7RDbhBorqhXkKu0oREpdW1DSwyhovd1ogWTxRycPY0mc7U&#10;nO52RtaaAh8Nr65rMp/IM4JMQ4ZyEqBJDe/iemXnPR1TWjkiLQVbZq50ZCQJVe4zOgBCxT48AlHD&#10;7qnN1t1yUa5DIpwjFVtY1lQggxfVwcgxh7MXkVfK3lnUrVci8ot0n+Ykhz+SbiVzk5JI+YqR7Ix4&#10;MVRbCg5/rpVS5iEsYCpTptgtXPl4uX477uvnipJ/Sh6cVNBHekVmlpx2DNmLA+8CaxgzxzPxESGD&#10;D4F1aQy2FaWaazvxMLoBGTkkW0GOraE7nAx0CQObMqn6footXaBxEcdgXZBD7IkgkKQudDB9TAKA&#10;DvyEYI+XclvHJ0fv3r+5GJ1RxptOobK/0DiEuzsxOJ2fu5Akh4w0O/2ZeEoUBd1LKeniDRVOCGxF&#10;0kLdEcQyWEo8qlQy1uMxSkVYTCJCMRWUGN2mkFS5MuMKhSZQi6oOnl5uqveYpcTzYHStDeXK88GD&#10;MRSXEpg2UOS9sf6RmY7ND+kKXzn9MyE2VdBP8Vva7Y/+Fzoq86fDrbbSkWQtZCPJXxwKb3GyfvF1&#10;vpwX3xVGhhQKPjnly3l9affbT9kLmqVJSBQHXWA+4BnWS80PpydXKB2Y40fTi/MRPh57BfCSaBhQ&#10;kthY8vmAANHtUGJ469awvbNe3Gy/y50fj04nRxfT88nKoAMe5vH8ujy+Y943DRNqi+cqDFQsrFDk&#10;Q7/DgHPzBLUA8IyV+qf9p2GTgb+3p1PujwOt6wso+UQN5u5KJHKkrklX86y4/SRVIbQL1mVvloip&#10;zAUmeZTYksm2V8VmIsIaARoEDOmc6etY1jgBsUORsIn9U4wlRQwOVjN4dVmFfro2+60KGiDe3D0k&#10;X276eKpXoQIB9d7iTSHDMWAkTr/OFr8mvVQQVxPNOiT0IZLG1QNTDMkCdy5ARIwy8CFUecwKFAXH&#10;/XHkEF9VrecqVfKC2Yx02SyzeZGGUSMwB1L9gmZMT16uEyzuQuHBIqPjx0yKyYmVJeDy6ld2hOF1&#10;iCAvux9rj6R9tGhUL9zAFJdxPlZagTVPqlmSmLLG9LK93mr/3S/Wd4fVN4x9mlBqlEqPLBoD6FgY&#10;rkPhmTQg68PEAKP2FcJaj3gmjfZD7EvEMY3yY788ryzftmpVskO9/nqlvf727O6u2F4qL1FGFtnt&#10;8sp/+c2bu2LrOlfep7Vjdt1f3Xr7fg/ehkvN8mUNi2B5SCnhYouBV1CUW94LFJs7t1dwinGVHfU8&#10;nZ8dyxO5Y3HU2YdxcdjNUV8GeiDyFCGWwUtXrIRV42c1kHhUlVgR3RnJ98OnodZgVivpWAXNrACm&#10;3uyd8eAJFWmiGbXCWJ6DINEhCQGi0lghzgKz2BnnnhUlUmEXGSMwS74fZi+iMn8oVEtqyBu9UEmh&#10;mLLdS1oqsz8LPZS51ZEayH4lECyRMgzJynyZFHvFdTIn3bKV3K7IPSTbk+In30dm7Z7fMYlf3HOc&#10;Wotiuuu4R/0oJDXe0i+z3QtFmu4jM64++Snf4+tlvygNYEcwQm2TjWn9/WJZPYl/kLj4/DisTYnb&#10;WAX531gnPHcaw1XJAMimT1q/jIok/Wi/Fq44Jw/xeKDXoCB3dn4CB7onSUEwRjZpqpg7zyiPOeh3&#10;0RvCN0JzFH3PDFhGk8CoSSOOConKOLp9EJ4gEd0JKVOpyt6qs5PDxWgzkWkhNejDW9itwL0pGBGS&#10;Mxrs+UvMfkwPdru9++1BhIrQiVUQsIW5IsbHck2dCb3kJgAHKXubvOrFzoVY+L/4WKxyJkYhTIsP&#10;79XixYvd/PjXQkYW+/wsqIu3gDaTMBwoxMotAZAGDhZKWz1Gnh7v7ecub8pLBSL4q+lV+Wrp5PCY&#10;/WC8NLjXg/cHlFSIRYjPRDXJ4FM7nzBpyTtmOrrGszOfHfaPm59O906X5kuQ4L+ZkgEt9Vv1peKw&#10;2Dw9JEgn1ZOn3zP8CWwtahnWauqnNxzLVhE3EqLDy5Pxw+j68RKmTliSNSMbGLDiG+j2Rayr4XAe&#10;J0bPnJJ43HOcpFjIWCX20qxEyrEI8u7chyt5Tq1J2P1CZTgcoGebEYIawh3JJVkRaxOIJzQHC0ED&#10;CL6CMy7bqpz33Y2G5dXV58srkSSBWttdSLmVvcwQ2mE70JIcRzXiXF/y7GdnI2WUyJBE049ET6l/&#10;tdrYPcVR4A1UyXJYqcwlDfLihzOxPUqzqMSFcCGhDJMMiMfS4NUkUKEyk08bNf14cThf9or5Shh0&#10;YmhTTOjOXb1PS5tgBqEznj0wfhoJLj7CyXVM4G1Qd42qolQqBdJxdDCltXHvYAJ5GwOEzZQsV6Bc&#10;6Lcqm4OW6lLYEg4Qs8h1YkvUDhZKBcXBJkaQzdqfnR7dT69atX5/uMtntTH4448fxpD4FFf+8P7d&#10;f/vN7/7X//7r//c//9u7c7A8UFn0GPTIEzJy+uRUBESoI8dtEFdy+KEeZPIRPJmSB7aJhBC5aNAg&#10;Jk1sAndiqZn34hFoQtGpdUm+uXOCUDnDbEEDouJFkdCyEGLJgcwXunaUB3kU5MNmB6kzIjePy8by&#10;ysuJRCHALVCU6jdX2lFBoNVcyiISiCvfpDRnbDW7JFZPE4nxoQFSrma7mTha6NTtIg89RWYSGe2f&#10;q4OK9FOQF+WWYEaNQ5RMV/wjpZn9i+EwLgxDcr0XABRjSvxp4xIekt3MJJ1x6JJdiWAvoRR03RSv&#10;pRdk5kvC+WeaLbmomR1b/KptWwrj9P7JY0vfCTLPOBSZZY9YT2cwCxNc8zZ4KvgqbNCkzWXS1MIh&#10;7h/V2OHpwB2OzG8kPmwGwkaG/Yv1SZ2KwjlLRcSh49aUMVoWTQ+/gFWRVS2AW5F8AWMBBgFtL3qB&#10;GwnqTslIsQT/FUxP+hWkTYklyt5VsPaMTmQ0ODjFRr1Tr+sLAMmRwUSBCfZCxdfvxY2AUYaThXgP&#10;zK9mFJEJ4IUurkPGCSaHe3TziSBT9rAjrJBCwO5eqAmNyZQiuZZfjuHAx5f3Tm7WlU39opRB2mov&#10;eHjWCwclPKNwRLwpC1lIX8SmZy7Uz8xh/KJFbRHO+wtj47KrSVHle22RDZJ2u11ZumuVNr563SlV&#10;l6bXpcvbOmPN+50ZWvzi8npvzHHFE0kkUSKYR8s/QiYp8gtldetqxxTOWzSD5BQ5XiSUTmkUGJ8/&#10;1FYeD6cPp7e5m/zd/uTudPRwffkAkxQllLymRcee81ZaJDKcQPPBxPbqOEnXo3kJXDQVM9jIloWg&#10;A0LC+UfAgBI93UvyKP7hKOFioBlJvS7UsrYoFtlr6F1yPhoSFhuMKDdnA3niRXYwk/eXTlaYukhM&#10;hqAblQ40Lg2Hc0uG5hDHiAAw4kxrAZbIa1ly3hNDDiEAGXZ7QlJ2XNCwFD06epNP7BdvDIoBBwt3&#10;UfGExUw9sDdUME3PIYL+VN0B6qJ2QHueRvd5lLMlIrCpgRzXe8nPDTROSIwfJ6olHoqW+dSZj5CJ&#10;ExfXOFPViuSbCFAaeaFn19jFxkwUfWkzX8MqkvzfSBqFtgs5Fp0NXgqql2zC7Orx/AxWGhH9aNLW&#10;0iO88OXCUgteELWKEn6RloTrAMyKjDrrYECaVoYP8W8B1TF7FhA53ujh+vGLr37RXl1fLtf+27/+&#10;7rsPh+/Oxv/6/ZsfmKZyOp5cP8zxGVZaIMe5m/3DQ25ubX3nen67f/iGdXa7FKU7lp1BLaLLZMVk&#10;BcUZu6xUM4mpYo3eh+vbe1ybCZzfd3N5TgChITYsVxQMMOWKHv+lZbLxuADim5V1UhMNUicLRtIJ&#10;zryoCSuOUwCBRUccybuonOLZZi4KSuYDw2nf0o0KhoZKDXk8oWPDBCtUisnlbZ7LUKaozsAzROOd&#10;yN9UXdPSuSCtNndJfUT67nRNScjkpSTPOl4lWc2+sKikP3yVZCCzKTrO6ZX2eCxxodFCxaVvuSy9&#10;SB4k1Z/FW5lkZXflGwhRS6Y45DS+aUOfIr2FEdalnG9M1/JtPls+/2KkYK2C08fP7mhhDMMnjBdn&#10;xyj90zcRaoa90Dx5YQwIqbCCLsaauE1vrVqCjsDibg3YillLyTyGJ8QWY+FQaywclyPiD+ONeRsO&#10;VmGYE8deERJdAIBNwSmqMKn21gbbg94mfdTlYr3d4J9b2xsvd7de7GztbG1tw31IDRBZwW9WAiaw&#10;ay7IipnFkBt1TTAWkaZSmK+ZjQpdLaBzjbGM4MBHf+Fx2GrpIhAHosKY2TCdiM9XTdsEe64zuUk5&#10;BC4WKduC53T3QrqyrbSk/fuQLd76zx2ehVyk7VmIxPMPMpmJ7+ADKjGt5E2jgiU5/PChOX/ioeHR&#10;wRB+KNz1dreqMMcCc3t4bNab6EqcApEKyh0tYKS4ILSGZIR5SvbGCvYBGGdvOFyql2/rlPhEYJ87&#10;mj2ekrl8og92qVy4wYEQqThuAmGKnmaxoigFhjq3d4fdYfdqNAbHwL4S2LmsJY4fqU3LKSQj8vSf&#10;hHkRJEcBgaiknLewK5au6pORiHbpZKJPQ4323KioE1xpsxyHK7PYm0Cc25B4Y5ViEn2wC8Hy0VA6&#10;LmmLqfIB1lAkBpUp1j2l+Cglqi59AbMa9NmMhjHHPwcBd5zyG2lMhU0WINSTuc8wxoIz4E/gyYk6&#10;2WkLVps3V1GTkjHHYIk56Q+kcgOOHF0BBuzRhKrefcFGiFl889woytQHKTuYHoOnBTKpv2/MYM6F&#10;KFu0zJsrsAK3pxSeZjnovfSqhdmzGxFKKlY8ckK8MduBUlWexyi1iPZUH2E4eyE3aK+s9unkB0BI&#10;f/QTXQWgLwH0DPttXgntc6NShpaQwu+I7griP0NZuA7rSXaBdxCfsZE1NgF0IOGlFknKcLYur29O&#10;RpPTi+n//q+/PZpd/vqHt+/OJqfX95f3+Fkrt4+Fm4cV0S4w25O+9MsZD/rixWecVXguyD9S8Een&#10;aAQqA3tJozOsLljBxEaE8agQTeMl15sdbgwTyTXm12rsYzGbjXaUWHDAZZLspGC/cInU6AvKTlBy&#10;gCfAWJQ/iugZ/YU/xwJiMrVg98pkpF5Td5wCY3GjgjUjSBbbOWtJhQ/ef5HUGWzEFiiG5seqgKqd&#10;TplMfp+sln7Nswsi7yjlqrkzMkb6PfvvyZZlXywMTOibhR4J9Z95UM5f6K8EZQzb8qwdQzEmjWkD&#10;G9IZrRfPH5ajlFfMLFAypM9mIn6QbiAze0nT2YIn5y7TzmHUU67f5u3ZWFpJLN5/oU4dWfj3rRn8&#10;NBGGZm+dchnPCiJ5CUmDJACQC9BBH+peVzsuPoqhkLxuurqp0hgH47Kk9LJLJugolA1KVa3rwQ8C&#10;PEojOsqDHg1zMM5uYAVRj/BJiYKzq/Etq8Phzs72ztbmKoMoKa5oyK/ICpyIJcLhYFHAprw0wa4F&#10;O0TwbQlyd30LzoMEPDdA2UggvYf7q+mYg4C4qqpr54DrOJ8UBz9pbn4S86fIaNLZpUyJ5zZEWcT2&#10;zk5V2pfIrfmPdcrH0hXG9D82e1quj1RVtnkfO0B/Jh5/9iMtb6eFiVmhEMqz3wE7nF5tdnrFZu1i&#10;6X4iOqqVYbOXn1wtT69nRHv42vdP0+v5ZDThZKF5AcJobrLGiF8qPc3U1lvafpXag8UJxgqmpl6O&#10;R3iZ98AKRBe8BD2U5vw+FGbHU+YksNPWznKGY0kkI3SIT6aj49P7+S2mcXY6vpvdymzhb6gFhnYF&#10;NWVzy/p1UzDCuBSoCWEirHuTTxh+rI2Z/nK0B3EXPbsic8Xn9xSzpL4t5FkpP1Y0yb9vS0kqVdQM&#10;YcLvp4IbdTF+nasgmtE6BTaTOY5osIuLCZlwHHbkVil76TSylOQzMwoS3x3vIaEM6nK3SBFbMwEK&#10;wxapS22VJ5fiRPKFMs/wbBofIe0vhg75ksY0pip9rABXVCXMEZj9ypAB6Tj+eMXEjJqwf+Erpz3Q&#10;pIX4hhtqNS2a86dwymQtmWe9UBpCK0dBmzdxzb5oLibyHk/Mf4AlgECpXip0a8uvt1v9xgqWoQFU&#10;qpn/xeut0jI0CIJp15sQ24ncigG5c9LV0BSzfMUVjqUm6hiEEwWaOHXoAqX1ROZEar3H/nA2T8/H&#10;7zV/8ILB0nQnXT8tE3eT1fCUeVZJvVM8tSvE8jzW17fY2dOzPWaM0QpOVx/BFf17V3OmVtPvf0dr&#10;OM/lEl2Vd8PqVhptz9Rj4q6Yp7imKVtRVcBFKO3mqd2gSYjdyW86o64pDWbglNCwX9D1CETnVgS8&#10;dUdp0LgTZarvWB3wWsMYX6PldI7MXanGSjrgS3UlEg9qg5Vq9/YBbNEb6TxRw8PmqTgrhaRQg/VD&#10;1sz4rHDPpZeF67IwCZnHHBKTROJ5r/+dZsnioFQnTIYtXhY+Y2a/wiot8n3paJrnz9ePAvqzzUwx&#10;gbzOxX+harM4L3RqOrkpk+af+jgtPuwVRPr9OWEbSvf5nCctnNnmUAbJToe7EFcJPRXJEkMFognd&#10;f8JwK8YM5GdaXrHSGJmrMI0dV7huo8d/OvakoEznZBgCBxMUrt5dToydIGNkSSGqyddJHOV+zNwr&#10;8jmVCoVTIaTnXSjc0uiSA5UpZv0CR4Y2ZbAwk4vR+cnp/tHR+4OjD2dnx8z6nIKtwHXDfWO23ngE&#10;XkaD2icXV/MJE/du4BW5B73BwErcPGP+QpuGeMUi6C+JkNhfVKyZ0wQIhzu1HlRjYAlDs4WrFC6I&#10;1NpiB5NPFdueduT/J7MXm7hwhn4mqf/uH/lXL9Y5YLycIbFkB0XcvdprCHzxAJLlcXpz8e4QQs4J&#10;IzTpRpyphQlKHIYB41kDHsFTYB2ML3jA7JH4Jn7iqTTQksa422tiO5AJmKi7k/nSPd7DyhKpI2Yp&#10;jOeaZ2j9xXJQyaVIFm1ngQMJKJmsBJ8LweQrT1dA7gSTBXUAQ499Mc1pc1+0T716M0MHeBXNkRvC&#10;68Z3bBBTXPBwGBrFLWFOKLTE6U/LHvYvuXcpOlfwqJm0nlTqOhl/RDam0q6xTgKYPJDP5BzgO13O&#10;JspVauqS6jp0t1hxQ2ZHBj9wXumQ8YVSAU8qASLH/lo/5//IN4JukqeYX8MKq7HUDLaa8WRozhOJ&#10;T727q4CJ9kFyKMmU3Xd/A6vAecHtK5Zc4VAHqyptBmUJ62VO+jiy2UybgFvbznB80e+aALnAySVZ&#10;izPgBDq9AVIpSnCoJAkeJ/dYLyz3W9UG/ZqPt/zBj2XTYHUdj2D6pp+T2QsPREfvzi7fH1Hmux1P&#10;Ho4vmMGCVVA+yBP41Hqp5/SWcnthePkHGEgQcWrxXikMV9cpqktpMFGEtViiMu97ZR+Na+IyPBjy&#10;q+g5zzScCg9KeDforfe7nXOZvSnXX+uvwm3AaGv6E5izeX93jZcdWhvLhEOnNFCrKwYUUXCRDtLT&#10;4rwpsRcjc2BmaDQp1AnjUlGvMX1YThWIp429iOEJ1gjaC56Cv4NYLjj6badSMtMaLlgXpLNt7/Sv&#10;jMo55cdS/CXqWuLFKCapRoMLjuVTeGdFgvUz14R0jlMAoWUWHk84iFmqw40KmSJ6jvY+tjrSYUnj&#10;hN6JS6bvRVDwkZOUzFgGxAy/Pg5eumryPP8MBZKptI+VmKVdyjh102Uhg7WoY4a4neffjSDDz2sB&#10;smTHHWYebrJo2QNkJt83HM8qGYy7zS5lh8KMFq7vO2qLCDFNyvVgZMfXcZYNjfKe2nrHwIbMtCco&#10;quI/gZYjLtcveoSrrLmRYqQs1PJkHI24QFFi6laXG4ZiFguim+s0FQ/x0WAN4J0UqB+ZHzCCHOp8&#10;dH50vAeB9fnF8Wx2MZmej8en09k5HaSz6fHo4ujh9hpb5vGyBgTqfjIOiUwo1JpjL8IiEMuSVT/t&#10;eNvayao7Sy96A8tG5rUk25mELDbKP5WSX/wzpDM5Ov/jJOfHsvH/5ev8xlqHi+GQsmTdTvsX33y9&#10;s7VNmwFUjJcXo8fL2yKB2fUtnHyNWkM01Tem2YXMylRT6BYOFUEeN8QiAyBkB0jy8Jj4KjCWFimm&#10;DjrT21nxgeqIMItEgkhGRognURMdgDh7whToO0QWQXCg1uxIMEQSLowX/7MXofZnVVwUYBmWolyd&#10;26EiUoltYJFCUlPKwkVgXk+1jFESYDuJ/OpghT/yMyzQmUinXdDbxuHVBshDF78TlVEZv8DFOEtA&#10;yUbYSK8NbGFRddOITmweSDpukIYKMRg4kLeGCH9JxwrzD7ZY5koLRJJQuU18QyGiCClcyUOmqerJ&#10;yGnAejQXaoSh9PxzzUCrJ5uXNTC4SS8PY1m9xT1TPNV4AnwAmVjLaXQ5LqTLC+7/sBAe+uAkWKAF&#10;jXQIbSLJTIrRwyCYxFaoucugtPQIWxv7LbhiHg4kMNbi5xxd3Z9Or87pjrl7pBBcqT0VKktUD/bP&#10;b2bXokkjdDKyVE8gNwgvmISjnl2KPwTBCE4t3nDQx27x2Wo3yQGx48605JmuqepFlGONy7fxxoR7&#10;jWw8iIHUPQIJ9XCD3z09/XBHle7+qVlt0n+H9pgryUmu5lbhVl4FM/nq+A6g4Jod9hbpatZ1Ltwg&#10;xpAgbZA04FOOcYqQT3G3grdJ18gRI+AT1TXyb9GMUJuvo9eNLyKNjLqyK288Q8xZjwRx4MXdmWeN&#10;qdK1vqNIIIuflJ7VLZh6zEPvbJ5DdapVOSW8PaoiTJSrTT4plsYwFpklC52WjMXPTEhS/EmC/1zN&#10;WAOG8clshK+a1fw+tqF6gxDY5/dNd5KsTtKAUeFM2tB3H4KirRXKIr2pzVq8Qbx7GN4sDks/yqKw&#10;zHal28w0r7cmW45nw2mTmvR7spvpKNgvye7HzmEYU99CptviwAfljSYGK56P3HQA+wJrp7MWeSsd&#10;yThj/kxEPNl2pr5s3pmT5ZH3jiMtT5JUIY+jIqM/ysM32+tr29ubrzY2XjJvCEGS76uiCWToUP+P&#10;NMXtltQe/TvzyfgCrhg8N5Xq5YA6sW6ogA6m1ytSmOnpIsdrsoSoVHpflFVRpUatX3LhpHDCK8gs&#10;2bN8eS9iBxb9eQtpTCL2/7/Z+/qLV6wWPilalTEuzWrj7Q8/3szmudv73M09gQEDmIftfrfeIcS5&#10;uLvi7NYLZdCtRrupbZxxFfRIoqeIjHlAHrXT7WP/zkYXJPPu87mb5YeVduVmAhYoDxu8AIGoQuwf&#10;6EdjJdw1ScpatkprJYikqCMUfmltkqA4xJf2ZlosnguBvdzkYrHTaaum6ACFPTZOXmkIXu+DgKYL&#10;Ixbnmavob6GklqhNqveAdCWjHa3Krc4/MrHeU3/bXpk0lORJEzPDALJ/Dvc8Sc+/6NQg7V1EBph4&#10;uvNdxjY6i3XGVF3PBQZOr05eEog7FeGIVmHIo2LKK9SIuoSPJkAz4R1gH+SPo8GXyDPvptZG310q&#10;9gQy0x86cMk5FYDTSGLwhErMwhEzYy/kIDsn4xXmKhHCWsLCGstHE27QjDaMkSLigc+RH/C8oRfl&#10;+ga7hT0Rjm+DWe0wGsBImc/1qnD2F7kXCLU1Uh57r0nferZwGTWArYKUPZ6ePX44eByNlfWLGRtS&#10;3HoM1xyZA+zkrXfRtPmeMQI8AyW+OuxDHc4jEkehc66vKVdQTlimoZf79KNoDBY2QG6vhEFvzneD&#10;zIcErCfMtXm0g703l/OZ1ryq2Yuce7I0UF3A2Ou5gxXui0OLLsFVY/hQEM7Tw0dDcbQkY6/Jasqk&#10;PS7BeaTB7k9PeIHGWor3lgQV5UBWNfPtlddwzcUD89yBLmyzbbxLdibVsORZl6U0XdhID1yQbLmY&#10;p8uY709sKUiAzJ40h48U15VZxIMJ9mdbguwj1EpSN8mlfjY/MkfJxwkjmZmn7FD5Vz9iyEjWxNsY&#10;efLQcGHX0vbGJmefcdH0ouwNQoemLGM6gwq2pIBdoFQ3U6KlseINm+fb8iH46JuRAokDm70yhXnZ&#10;CX9WEWldQvdmJjapgbBjmSVfLJaPgq2T4CEGGEk6s8Je3Jk9kzgrNmdOcaP4ZKoCjxYr5lAxYRSC&#10;TMIRnh944YFEolX/9BmUIrVkO4S3mUV6FSy6NzT6YWS5PC2K6iCUXBsM3dr+ZGfn07W1XWiAKSHr&#10;FpRjc4gnuDuNbeqgoMmMmybBpqyc0mzh+4Y9t78RczAzFcq3PXXPDyHz7VyQ3GZggKWEzgrknX6c&#10;uSWhQ+MiSVLSwj7LZ6YwMz8k26D4jcyhSVv4P/hf/pOXmwTDZHfJ67IHJ0dH47MzYx6gA1teH6z2&#10;OwOcVnK83M707kaoCthzgdwZYDYcDhiqx9MRVdNEQjDMssIhPyEslHkrdF5u9V+s/9X/9A/AF+6v&#10;CA1LddI44kbRphVEMEc/r/o0WXH4SgC/oi/Ew0mwSI9wNlov2nIFYlyB8QuKGM1/R/bZQ+wfy8Sp&#10;V6uv4h7ZGbaZ7+MaialSMDnJYYCmJD5xcp6WQNhifQFeas7nYtti+zJdoH+kE6B3EWZQ+UZheJEM&#10;wUANZw5lEEGS7LODfzaexIMwnkrU5yBtmYwvwapqd5JiiVNsgUd5Kwsa8CprfnNUMvs7gV0Zl0wG&#10;1SxlUQMIAQnJjnJOgJuzqE1HaZFh4k7HY6wn4AuYUaHIihY+y1pKXCrhrFoSNlgNPYCbxVlMLAUP&#10;LskAeOMQEtoJhau0b+tt0SRlVouzXlcdXLUrrDakjkSuEb2BqWBRNPFXIT/kjeayEskaNwwNNOOB&#10;l0WHFFLrhxLawsh2nsfqJxAT1ndS9Qrp6UXkrGrA4dUlXUaM8GYVAVhyFcY6qjPEEHw9ISwKkCRx&#10;IVMXQnhpfmgeFksjcpJBv89IFywoMIJuG56LFj0hHPsb2dEbFhw3mUWKhDDFxkqdqZv4MYLYIXjK&#10;N4ne18GZliYvRoUyzRUPvMSQTGp+RlTCiwqUTmwMOvZWj7qrkPBU5FYJU2sr85xeEVEdi20NGKFb&#10;aGVbNs/9sS+e9C3ZdcV5YQgV/zpit1Oj+mgm7OHlZFrlWXHZx5AL6Jxk+nkStkzjJLX70Y8znynF&#10;YVaJz8YnU2ZhBDK5tBWKP5mu0z0mS+lTYsObzqFvKzPEmVWSNMQTLS6UFGAyAYug76Mn+ehNfd69&#10;qFG4CwVgoXsOLZ/XKS1Tdk9+nW1eWjTvkA2VzrWEOXoibY+zyDM8ArtzHrQtwKdbNuNC8uNT3lOm&#10;2k7ms8PCVSKVGhex+XDW3GmHaJgXrB3UilqjNelPHzfALQjmaELl4qppcEUK9qS7mABOm2kDerNy&#10;U/hGegqrsDQX8FivuMTlbMwEtYszfp0bc2ohdUexwH4wezU2w/YFYnx8WsXMp4n7FDAQ9AOWXrOs&#10;TWERQrKwZCEeSVoz4ftYH2cuys88sOddCd9g8ZnJ9+L/+U9f76IdAMi5OMNKQFeYBwEEnfHXX34B&#10;7BUw4bv9g8ubW2b9XpsbGtsD1Ic1NIFxjilQqGYAmfKmc8uNTofHmjMNoF1eXq0t0y78stNt1UaH&#10;J/Ozy9nRGXnJO4bPXd6QzyIRKF3ApAKz92oQWLm0ubFJVZQUHpbSFQ5R7Og5HsXp7kovozcY/K7B&#10;1ggThg3MN8sJxMZJAqW7TX8lLit1QxhYyN6gjOX/+vTrYclK3T+w25ubG8zp+Pni+OAmgxcGyn6k&#10;vE3BN2V13Mbpvnn5mJF8d3OBp7j4HFo0ZcDYb6E3Ne4nwSazDJMuHAkrC7FUvFr9nO/iwpqPoWYA&#10;ef/YF/euCaXCF35AnS/DHsidKpnvjGvm8+guDFpIaRYpMe6Rmcw0BhBwqmyX5m16jeUfCBVJGy3J&#10;aThqqX5p0JzThryXZsvlocNWLYsn5RXoeVvHsrl4BevgIbg46JTlcpV66eRKiT5iK4/zM4OGu37U&#10;fV4S+pTfIhqhiElXrZaGyq46upZpVKedQbme7Di57TWCQDhQcMygaFluNWhcUcWA6/WaLRZ9NJ7g&#10;PpNuxnFS4Vn1P7gnVFbDz0WKoDdQrUMTMnLyb9Vksgy2ezTiVDNsFsbwQaPRpkyrOp2GVdwqOwTf&#10;pmqMSp0CjwUEzQBbEph6b1wBJFB5iyJnQc3hohdXQklaTAw7autUu4C8E/lvCBDiEbRq9nVpzpEi&#10;icYEb4zlyr57lMHYzKz5y5tqC2cZ1Qs8uNWiHVLr7gU16Zld04iIsF+anBAWhAskLyPACTY8SfWE&#10;NEQTQlJAhvH5+i66WV9/rP/DGkVWJPVbOe2SaR/LoKK3zLWxys/yf1lGLxm/lAJL14/I1O+cBh3o&#10;O/4V2dUs+EpNoknaP+r5Cltv85MpU/80GY0MrhnBmf0Jk1XbjPlJM22QXShzg2P5083Z6saSRAIl&#10;6n2xpL6QqYOzaM6kLk65OKDTG4tPQK59Yv9mw23ItUiGcz9TTepaKgWkPGogDdzjTjWEFjAOEx65&#10;/u3CC8W82ZRPIIgwvMCOqDoJmQxNHoKoCiXJnSCW1Vqj3YSfrElCjbpBhYnCNeazw+eixFz0YrA2&#10;xG0pBU/sYbyy3Q6nhzzHzdov7L6+iKBgEcepSGhYPk8h5IZRAb6CSjaxosmCxs6nFU6yudiPWNXF&#10;JsVY8fiMdY/PiIo//sh/9uku23t8cszSaAwez9psDFaHGmDf7dAY99Obd2/29vdPzq4Zd5BfocFs&#10;Mp6IunN+xQWxfuBhoYfjKdTIBg99pTyjbFZebux0C2v5y/rJdeH0p1//20+//e4Kt1/0YPieoNZX&#10;6D3H1acGFv1nkajE70CrwmV5Pb+uM/NTeWWIc5U7VeBiGCFPJEfYfo54AvAZsAFmO2Q1Y6EQByFW&#10;3F+h5Rc3D9wucq7jVCIlKH6s7Ivd7W639+bNG8mghfznh3mx6uGlRao6qtbhxwnr7wKeLAMvUbZQ&#10;EmkdrveLka15NtjThxYVFB+QbE+CFN5UeXnaP8TZIY4+jKUwn7SmEuIixDyRzCphjhOSgerjn/AI&#10;Rfuh062ZoERPkkPJ8Lm5IL2FbnOIJEqKC0MwMFrkA+mRIJJ2vxFhf5qfgOXACGG0lTzhXN3dEXP3&#10;+33rXK2aeub1oVG6ocI4fKkUtyRySGqeHGhOsnO+im05SDF8FEo1ZjxprF86G4QpBWa88Y48kmK3&#10;0I/Ob7KwQNQwmfgJgLPXVvtsJAsuU11vcIi5Bn4b55Q2ItEa5JfJYKqFSu/OO2NrlytUAttNdkt6&#10;RU8APdDwSiMQZphGnoxWBHf1ihiVe0cPQqDB60TpCRSLs50vgn8WQFcDFlRw1V4T0dLdKASJzF6r&#10;CbNGEUnxZEos7GK7NLMuPkT4hJdj5zZFe2ZFCFAsjx3RRgDtvdfWLhLjCHBSAkPG1HnOeL3FHHJ2&#10;pfR5X3c8KA8WJtYv0AtTsi5TNgu94i3NTkIEH5LVTHUsFJPvLKkmG+nsF1NE6rDU4Wemufy2yVLE&#10;9z4K8uItFz9NxjgssgRYzoBMFX8CM2xtn/DDgaV05PDnijLeMns6XzZpxiyq/Oi3LBBZlJds+Z9d&#10;IDkAC4se/46bj7ePZ9CaRWD0s1aNhZPhWbQyTkF04VYf5Vs8ySoaUxJUO4xmNGbpsl54ZQssKLak&#10;6VJBkaS2BMHK1EnMGTJxjFrVboFZTmb0wYpjgbqd4CqMgHAYphEmap8vkMeEW4MZD8R83A06Gz+P&#10;gSXVehMCStL79Yb4r0GOllDRZZFF8gUgZkAiwjdmPOTW2LrdSGRm6++yJpeFWFG5WRE762WxhB99&#10;LKQpfjdJUAjZn73UGtZ1AJ+Lj+RNr32WiHT1/GDQOjg4YgITmm59fZ31pi0P9URxDhYcRha++7B/&#10;+7g0F0BbKgdzDGJEQUOhEOQzRlLQCUdaqHXHAAva3oHXwi1M1ebpchkkB9DYq3uoAOtb/WKv2h2s&#10;0bL9cPMwn1zGxCL23iOBlALCzqFB4OQlomDjPYaGyIAObrNq+oMcHYG5ZmTgz+PYiAVABT0noyNg&#10;jpA5LRbfMdOPZ6BLbYQNUMJqQG6r3ztX8K6P8AnjjDyLrtcqqCLjyNk66lNSItZgzRZQmlHxmRB6&#10;cqQNpSN7wabKN8Dm21+L+Yvhe2aSELgmqRVD1QviX6jXDWkR5wuvJsVIhpFcA8bb+kuBAvcZZwOJ&#10;x3fi+1xZ0J7nj+wsGtuiE2UdlFwhp2EkLl4UbgK+BoBLSAIHjGexPVOJKCbjaIoqeFFH1dwVlWCZ&#10;INf5fOR0dlXVgqrN3IXshapjHCwTG8kxXTywxFNxJicd0hIqrMas6r+ou7FyRVBNGtHCagYxmyAY&#10;hEqsIUVBpdrpCG23UIS4t8RyYi3LPTJkgAgVsQAePhtroAEP1mg0yNLY0oDi5E2Kv/jrv/nqyy/z&#10;VBLv5TAReK6trZLA0SxNSKubnUazI15pcUBrUSmTKKmeUgs31CCpj1RYKwrMmnUOKzqlU4mrpQAl&#10;QQG6zKx2zZgVqkWOhPxCa0QnMM1K6uxEoNz4V/hP1rj6icC6qqDoINvGSSfGiY+jbxmSwlCPlxOg&#10;3lIzgCjIs3x6h20PpYX0OwbXhBSlUkoEJ/5cWKXMxCUNG3bj2SV02C051oaFYxL+XDoc+ufCSmZq&#10;K27vo+/H6xdvsbiLzEj5QUOc07kOb1fHUBtj4Ef4c+kjXuykYlqhhbWz6fBbhOmwB+EXeY3SXXh1&#10;Fx+ZQcvuM/7/kfFZXN0/0YpEySOBhCJkzxTvs03mDPoY+rk0kE8RQJqYp9+IbkvXU9zEonyONpUn&#10;TWXhtAqy/J5MyaVsAN3vZEcBe4ZEC5YFTN0hMfgJ0TnQVM7gBWKaq0vOH5zYvDPfN2wt+V7uFQQk&#10;Q5IDB3FYb/RKFWaMFNTgSTsWNqJUWylVVxijU22Uas1KvV1rtuFwwDLgIVvJ6GkVCmLGg3lBgHYW&#10;lHxuCdNaqjUwlphM8hS6OWsbLZYVUvLckhIPOYkGyHjWyCI87+3zjmUeV2AOFEr6F2Lt49BAy9Qk&#10;VuNO+sPB5RQwz5QcEXURYIP40O/3Ds8AqqyUiDiEs0TKxCQmo9dfXSPRyBO1Oy0eijiFiPmxtHyd&#10;v1tqFdufrNGfRa2mPM8/nd8/VtBi5asP05uzKwpSs5PxeO94Cda3sCDquRZ5ElxoooMvFQjFuXm0&#10;laI3pVUZUkrrN/GlHBy9nQaumnbTcDjkg+8L4rFQBekELs6V4yprD7QoryLBtdZv09N5dAJB+XGz&#10;2YAYTKpZK5nqBNlSJm8hc0m8/PqEKY3tE28W9yA4cdTblHuMgEyjErJeBbnobIGbtZL+8KYtQnCf&#10;Sc/PC0gKgS7pBZ4Rc670/KWIEohZao06nqGGwFFgs/KKIXwBxQz1FR+pgmOtxKKJNslUw2olenaN&#10;wuASeElMuAyeBGtJPxxxP1VPXDv+ViKe6M1jS3Wi+NqajveUMbi/1ay4xwfN8+OQPzxyWpXapQwp&#10;gtpUnJBml/OoeRGqb8EkJ0SqSgXaeM45LHPg+5nXw3hCOtkLOdiaOaz2c5UGgmmEc1cv5V+/XIdt&#10;F4nFZ8WYrA+Jz6pMbWIsHUtIsY10M3TP8jUcdysxS0mDnz8Vur3V//n//v+EtWIyOhHZpjFBzVZT&#10;GX4qe6VSgzNcbZL7sFUgTUSmmRmQCsUNE6eBiWBPVIbtzoB/wkao3LKjc/Wey+zRtlBFdwHNlZFz&#10;VU/61UdQcEphr6S5fMLV0RVWzT1/gtvwTW5dPSCso9ChDnTiCnZm9btZqGWzJ9tpt0ZmzzAZqfOY&#10;wCff5qOwX7KRDGhm8FJCKA6Qa6ehlJ8/P/KZk9OmHbEBCQOTRZrpH2El4y+/S2BQspjxY9O9UG5h&#10;W9Ovpas+ayvF+xH3+RbTO9tIOJr1wc5EP/u/n5M/voyfwUbCy2EFG86gqwXWt2E2Mo26MIELU5ZO&#10;2ELPPn8Ra2elZKMUttp/hZfgd9ZTJL833A1JLW67SJ9FUqj6d6rN+7kSLZMJDALOm0X07rgM6E4q&#10;3MgsplqMU+UKDO41tAH1gedn8hRlFZEsmOtns/HF+JimhfEYv18gfAELFA+oqk7wQ4ZDbfIVDfcb&#10;wPX34tUGBaGNHSYcoXugkcDsATFk/gJWkEb5VmdQb3XJDOH8VWQLW81OjzHOre6g3u7WWp1itV5r&#10;cf42m9QRO4Nmd7XVH/Z6A+LIMlwoLpwD7TMENFrYPHnEOxuWOz51KLwzfo3DHEtO0APHSI3kllkJ&#10;xi4uXDcMrzooiS6ox+wfHEKHOZ5cggkATXJwdA7QHJQ5zoJhO3pnbqhMqrdeo3caDAMna31zE10M&#10;cz310gc0amm51gP31yIRtaIerWU6/GZ/nN6ckIlivAUzdqo56oCTK2os4XVxEdQCXFSMJqNfqtxk&#10;tAJwvwSa4BVh/MzAomCCpVBcpR1VqKFsOISHTnjaGIXwJWmU0KfUj6t6QjNRglrqtKovtvqA3X54&#10;854AyVnKFVruopiSvInng69jkDIOFrq4JKEnkhQxqAUw3la2OSXe/UJjBrX8CnDMiRWqIp2+7PDp&#10;tp2w4Fc8RFscwrxMxUt4uldWQJTQkYq1Y7VJVVrxKbXLh50ovZGPq4+VO674NKpsibopRtQMjkSH&#10;AnfwlTRGgEeWliTilSK2zbAa0I9F5t2jSN0mKGRpVMW5IsxrPB+uiRN6Gnvk34K7Us3jmvmqwX4K&#10;VZFdCaADUMmvzq24RsO94AzyfVKZAqIxdC/3RDURJCR5GabktMqQyCxPNTraWFipIu4cwoSHRim/&#10;Oeyw69PZJVEeIsXCcZvYMP5W+iCXrzT7s7scFXwMns+ACumkDba3X/3VX/39l6+/ODs5+s1v/g+A&#10;KKgS7pRgGnup8ZtXV5Ba9HsDjp9zRLStzsS4q8Y7muiZRS8R08z4CvCrNdaP2NyF1XsNfxXIVlE4&#10;PVIcfvCf5ry0V2HdJHHXQVb0FnstCxWJIe2g/6bDZpnm9xhhY2lMeCwBVRz4hfkMB9kXtB/jRobg&#10;ewwRVpwXAV/YOQmfK3Zpil7I4iICSylH/9wfVt0BnIgcim4o5vg4mnMJ5/kjszu+YFiWuEqoptA7&#10;yW1Mb6obCjfQGiw0Qvw7y/Cmp0yNCmH27Kv5IxxVW1Stk1Vc/CQ79/HmC0sUFslholdPOiM9Zrgi&#10;drE+suJ+o/ilZJUXLsDixUmzLpLXmTaIu/XbR2yamhJUUg+Eh5dXbqtBm+r805Fx/7vn1NomG4gZ&#10;gPf4vxG/ciIjC5qywH43lcZNpetUkFCALsJoiWQSdHGvGJDs26vbKU0L49Hx+RmDyg6humYYD2gY&#10;M+cKvaApjAUaqwrNunqrOs3+oL/R729sbb1a34D2dmPIgMu1HQaMt9r9UpnqDCmQbqO70R5sNbpr&#10;9fagPdgs1TvlVp/P5oDvb9Y7qxpy2ew1mv1Gq/9EaaXZqXZ6OeHDiB4barYn/0lbGrBSFs1yq8SC&#10;E6iSeyO7JDfhAiah0cOH5xSfyX9aOG/Z9wnyejiwzPi+GI2xbZnzDouoyPqpWyhbF61nK2IJ4USC&#10;8EFrzh6ut7/cfioDDpziCxwcnRADchf3l7crN/nCZa5Cs1+1cNekZnhzvX+zRLf0Ayk/oAv3y7cP&#10;19M5Lc2Bo2HncU+BDJRqhVKjev8EsRv8HB4aLulAo+GkKI2WjqIhD4Zv6DWReeMKqB5HVIFRTicw&#10;3FctFElaaRkmsywPu82ttQEP/uHgiONDXReFRSKR0Us6RyHCCz/PB5cVN1IhanjWVAnA5DXPPN3F&#10;yeAGqBJRIeM6RlcSmUnzeORnvF4+vvrqABMy0hpoO+MFPBsIM0YhGmMTtUk+w7CxB+yrJjOoGqou&#10;vfBw+ZExJ9omnWdhQUMtBkpCyjQQ0jbPskehBdNR5lYLdMoDvChHwY/nJXojCD442IdVVXwxd7dk&#10;7bgsRgstz6VEE0M3usY6E0spmSkFxvYSVqksqbfnftLxtyZRU61qkGLXDG3FXXeoIFTz2Cx6YYFi&#10;gvy8YiymJruCWc1dXj9AxSOt4FIXMiD+1XYFIzli7hSvvL5lgAc1U2Ijppm7c2N5enlTqDbzxQro&#10;Yg1b8YCUVrvG5ITPv/hyc3Pz5Pjohx++Ozw8JAZ2cviRUiWJHTIIve6AxWfUOQhWZ+AJ7/Dp4JCh&#10;97xIVwMsLawmS4wu6rTXqXgI2QvHNEQOTiQjGegpshacHGqksdIRVYTPqnqsHZDkpkdVz2LFH4GV&#10;DTF17luAFImKG0po3AetKz/Gw8kVn1tapd/9rnER9ypIIUhC3KEY0V74Qy6tBA4viTgZqaQmksnJ&#10;DIHPQFLccfbSCbRyDd2fzkrmTwvNEb+eGaW4gkELVkP2TFM4lf16di82dyHyvrit6sfvFe9p8+jQ&#10;LbsHZ4st2HGHyeotTnPcTHrgj4ygrxbGgk8LmrKU6brSMwEjsp2IK4RCTdZxcQPxTgtv+9nQLl5o&#10;vaRMpkf8uSj5Z5+peBcaQHC5yOD40VICU+pYwmIJSqpZ+W1uMlAlxlUiBGqISgVC/TiGb5tRtqTM&#10;g6eRhXPkFJQuT6mE2bQEf5PxKQm/0cU5iVCQzDe3l5x7ogw+PUVIqky1j1oV6GO/P1hdXV9d3RgO&#10;tjbXdtbXdleHO43GAMcVJis2RMM/yjXqJ+SPMIoEWeTISKhQOGQjUSNno3NIYvCqpdyg43q4rTUb&#10;NEs14B1F1RSLKBPCYMlwBPV27jMPy5o3BMuyF5Ke9HB6XUidXhTykYf0GMJAYcrFeuVTY+2pxYZj&#10;TYwhlGo07oulrjcbbAZM9SJ7rueGXw5ar9pXj9eDF+tnl+c8Dg1H6HXWGw06Pr84OH2/3C3BvHv9&#10;4XLlDnr5+4fJ1fxsfDWeEgJKESYp1SFlosPtUus2d1XI389n4sKJ6RYO9VKLq4vx0uf8yFbdnFv2&#10;XgWFV9mvmKHyM/G3CPNc8SNEY7XXer01JJnw7uDoSmAIsoj0lSsmgqcnc2AzwU8HXW+LlVLTMuzA&#10;4oJ6ziFyJ0o9GJ8eh10tg3bkDCoVrVc4aDwvEibFDFMMLW4tJjpK9jy9r4TVQVBVInOhzKAZpd75&#10;YDOIurAuTo5RXZvLE4ykjH3hMHIk6PiX2PPssfJDl4owwMvtVgMTS64DCJITr1Fqi84q2gCghdQM&#10;JoCmfF8ZOSlbAVWk+pUkFG+yZ0Ioj+ruBjLPSieSPFFcJ74YkgTyURFTbl+DAOAnM+Ig/JvwqUMp&#10;IVqCzGgQ3YqAxDm65VRNvKTf49ZcfjC2Mj+KRLhysulmKaH2VjuXDzd7p+dnI0rzvAT3GaKvJ6qA&#10;3Ki54ngvzmW1Canp9ZwiIm/BL5arNA8UTs7Ofvf7f/vd737z9u3bckkVabbS0S1tecTTa7zd+4Of&#10;ICbCpLHA3AiHfzS+wPeSjiAjCsmNCaM4L+3WWqvVZaHEiA0kVY64Mjw8oGeqkQWXq2QnyZzgDjzk&#10;qqfeX+cW5PpIN/lTFZ2oC7vTA/QXKizPePUqqIKVZXCrFXXkeRiV8Uy2JorXFxcxBN5XFul1sHsk&#10;tzhe6fAv6YJkXJ5tjQ5YhHfJtEWf48LmLSyfA6PAmKR2M5ue9D0rEP8jhSLP7ncWOEoqMtfcptBh&#10;bDq4KSqK9whpTUnOuLWEYUwhqK2X5cuvTKbMN50scBbwhv5LltE/9jnV3Sbd6dvzg8R3InWk0xaH&#10;e1GfzKx4WM04c9nHx+0HBuBko2yjWVaQ5pjKZwgmcmvRNYZJp17sFPYefX4UdtkOugKSlGFyXyg4&#10;AYmgFd05pZAKkfstGmICSOXQxXPJnEkSRkU8aTKO1Og0KrVVLdeouRElCv4tAwLMEvD+ZDw+n84I&#10;i85hciEvymDWmTkcWFH3wos9KoJLCtru7m1iCzc3t5gXAZiZGjdQuTIVm2qzUVP5gJkiKEXpEnqW&#10;0qBCGXiyhpUaSJk2gDam+Gxtf7q5/Vm7v10sNfNPN0QPscDKZ6RBbF7t2JaUpHYYm+K/cKJsFL0d&#10;Dgb1LU82ge0UgDXDV81rzA2yH2xDFDX1e86Q8GTk1iAqLdfLtUG7uMFYs/nRfC/XKDFZvdIkeVku&#10;g2y/v22udZurrcv8FY5Ho9GZnk4eDi9XGIRO8Z+4Rgxxys5mQGaLu56kulzo399PSytLo3NmkSu2&#10;s7ejkNyhTEFcaJpqJpR8qHunAp5sp1lBTajyN5JUhwtmd9gesfrgC8NeB3X+/v0+gQVVGgjkeE24&#10;/IjawpolGU45lOx0atE+IkJyMsGZBAFbpF4ik+U8p2JQD7ZFX2GQhKo3iaiZop5arUavR0ez9JHJ&#10;rfM8HVYkWiP0CCQwjfTNIGopgS2QCIvjKqTuJmJbmz2ZIrX6Kf/Jq9VGJmlQIwfbymuJIeUeUHUz&#10;mYjkwLkW3AZ+SmyKjJJnDFVl9KkbQTRSg2LANcoYuI3sn2Nxmz3SAhhjaLKZOGFMNkNlo+tAspbA&#10;daERkqsuTEoREkHhze4VtgKf7g81Yp4oDeiPuaclvKA1OzXCZVr3TESiCUEtqH/GtIdLRdjWw/wD&#10;xvLpiVPF+mvRH2jZ7FBm4CzDw0SKhvuQ7VlWow7wImBs4Nk4+avrm+iQ23ty7gzE4jK9Fy++gP76&#10;+PQD+eR+f9t9BMK/TSeQOakvQuM0Nf0OnhZgPsyA7QyGq2wRp50ndmbaICMzvcothT5fMwIlFVF4&#10;szDLyCV8UURjQsuFnTQMVMMagLPDfM1I2EKjzNDOcgNQWLXMMtFfIs3lFlLDeCUHkSD1L6qJ0p3p&#10;jjBTn3uoBWmJBPe0gxZKOsofoTziiwBk+Ot0fp5fvVDsYe4iURd/RVDu/E0K0G0NwiJYSOOLZC4j&#10;gknf8tuFwlLCJtnSZICjdyUivOcgzyotu9MMJZbd9uKdFuY9JUW1Kk43pA+90+IQ+dllPFOcZQ9g&#10;ASJJi+SQwo6PPYoosNlJzcr2/laWz8TgyZO1zygj53ymX62/nHVcwFHjwHjQGHTOZr17Dgr9svAj&#10;vTwyTalug+xprrXKPSJn0SgTC2Aa3hjYUJGhhyNmVmsQW9VWq4NlwnUbDNaGw41Oe9DpDPmnJoY3&#10;SWNAt88eU8RQ0zrD3CeTi8vL8dU1ZULh2jDNLkAEoTllfo11IxuiOJP5XJUyTCarTFve2ORvSuC4&#10;mRoWwf9ILjHnwe09CJ2aCCA+akE9srm69sn6xuuNjU/a3c16Y7Xd2eh2NhifqYBWpXt1GwaJaRKZ&#10;cGK0q/G3Ml6ZwbPyit0N+bM5y69triMN2Gh563BMcCsrK1CT8hrMtw5tqYSaFTStWuW3waQ1u83u&#10;7rA4qMwhip7dTE5nT5P74lPxHl109TAbX1WKZWLfO+SiUGlWipfHB7d782UYAziZEIJzQeekArTH&#10;H96LN6JQeH8z0uTg0ZRbNHcUToHcHAsB+THoxIxxF+rP51EfianZSVCNd9TZ+MjsRQbY3gDWxWwV&#10;OfqjGVl+7bJXAdniudhCMoqy76RJHT3ZE12ce78fG+v+hOBksRm1rlI0DD20TbSDIe+C7p+NV3wO&#10;OkhmWeOK0c6qRS1RagK4L35LtBi6C++Oa6rtRvgUBYQ+NkkNuMyjgEmTIQtFxV7cnZMx1geSOu5N&#10;yBonR/g+1wQ9yPex9AAJMXgY+3ZLnZCAQ8PrUXOAQkmZPRa81+lvbe50+30VTcVHAimaRMIwFsWO&#10;PJ4m19sP5Ttqwyfshr6hXGQufKg8++aJIEMeY0LcZU6O1Sw6Gn8Wo8c+chBjPqI6iW5u0QnAJ/uM&#10;nVoRdKWJdVSBUJ3aSgIjnDM8zQc2CeXOTxvV4u7GWgM/s8D9M1Gs2utsrW5s026LbYO0FXYx7lxQ&#10;W0Fj1G+iov4yNHlA0YoYGU3ClBKr7Ox81u2u/+G7X49GR7TwrhT4BJx5iyU5Pz8lCYNJ4rwKeG1P&#10;iw0vldr94SryCIZFrpv0qTE7TgZobLl49BW+KdloqKUVJQYy2UCH1doMXqXGQqtSjBXFPe4YISEo&#10;Js6D743BjqSo1EmCtyzcDKzE7gV0VSv65CXQfi83FOtvzU3TfAYZvTg16ThkNs8qIoxaWL4UCoVR&#10;8IuTkMUrM2sRh8/f0emyGKbPdALC84nz6M9kFm0cQ++nslaEc0FDaBujaou+mYyc/JvnMx2X1739&#10;rJ/O7xbWwH/CyMZthtbzs4Tzb/OuWzOiLNlbnV8HREadWJFHWOaTnc5i+G+BuHB90Q5MQIj8q4ZB&#10;8CKX8Uyen5yABVxTx9SwC6sLFYqjX01txI75YvygS3HSCc6KZh5CXDaW1JW/iN3jjz7liFNfkY2z&#10;s628Ck6vPlU5d2QHRADTA2wbbSTMGh2ogJKrDWaPML2IWA18e6/bp7MLJAs/5cDg/UFWTemB+3I6&#10;IVDhqYDKV9ZXCbOaAn3tIWUtLTXxTgPqozZzZSg1dIb9AcaW9+jyLvq6Vy5TOgGwRi2cQSXceaVY&#10;qnFOuCZRRRXCjO4GQy7F3pUrwUZ8/3SHg817su5KNkm4jVrMzEp4SfblDANChCKxz5btvHyBQ6Ep&#10;Cs5hs1oEHNwtB46TzHJTnMCoR0cE20QuDrjReDw/fL8HOzc1vNu3l0DMi4xULeRHH07hcgONd/zh&#10;6Oi796DDl0q52d75/aWqdylZLVZ+AUOt1OMgOX0v4WS6e5y7+Kdy3OF22YtH0OTB6PGc4/Bqyuxw&#10;zzbqipxMGBnGPs5x+kLeGRPYn55GY0i3xRCntQPBrhgx3tUvd3dgcn/jUGdg6PixsxCsVlg7kmCy&#10;am6SiYk/qRbM3UQOPjQa2hwwMTaX8bMaRGorJrpYDawhvVnB2lHLE6MxyNUV4oMEgIzzlx05uUWK&#10;SkFAJg8m+dFxhFJc6LjfSUixpcCkBlqlgXdVLnUaTKXT44IZdkuP8jtcnk44IodWgyFe3IlOntbB&#10;2wBwFP8Qd0cz3O15On2HtSARDYxFcaSZSuax3lGTCBVgYxPYFr1plEnI6OLqqRp4e0++Trqe+3l8&#10;aNbKq31QNQ+Dnq0dMyCXCqdTRchypZkbns8DuiZKLTPKWQ0BTztrvc1Bf73fA5cLRzx6nxNVazTg&#10;+r7ShKKRV/GJwy8XWpujIQw8fK/Xo3SgpiicrYc7LAuDVnAqaY/cP/zhfHQEnK3TXmMNuc9qrcwI&#10;dfKlasMwhgg5U/7pKVep8Ib9cLJZLB+vKMlpKVzDUw5A/TmZkpBWCvSKQ8CAYvBNjptZB5Sn4gWi&#10;mdZrBHJ2CBgMZJ63Z9vKd5TrXDHfTXzyT7Xo6fvWxc69Gwpn9SR3ODNPSUkn+5HkP1m0OHtxKDIj&#10;+FFUlV7lHf0/+3h+7c/NZSQuPrpSCgOjuGYblQT7I1uaVEO6p2SSQ5HZi4/LZbe8CAvD5kXyxlcL&#10;5WDf9NkJsOPoqkTy3pLFjOuFhXZlIKyeOt1szWR8bHgk2zIHckfTA8RT6MXxOAatyLIGXNO4bwNX&#10;dCu6QnjVWRBsBIfLEPYkRXwRYHRtZVp7FzLCU3KNyneiXLHVWcLmJbuoPBlIKx1k9SZUqg0NbIAj&#10;njaCKuqhQbM6wA2GpxIIKvnJkC1yDaYkqzRpbNMQdnFSyr/SrQiZZeiAcYJgjUmmoBVUoBAXPdRF&#10;MOZf2z3Xp8ayo3TkKOsR0HL0xRNr1uC37Q5Xh0SEW4PBKog5tah5bmXsK/+qNfqMVyrXWv3BdrXZ&#10;xwu+fbx6zCW0WmTatIKuzljhhMVTVKgAMBYHdSAPaimPfYcx0b6FhMHJGSk1kjacVenyJ7UHeBqr&#10;2h7JdOFp39Vz5V6h9EnrYTy9Pb0qd1pAUWor5QdGDCpnuDw5G3HoqmskxO4nby8oguaa5XynobZJ&#10;PHp0z4Om4diTTDIuz3SFbl81sZPb44sI7wIHb2MjTeLEDh2OqvnwPOLZEuuzJs8lscvyKZnZC1/O&#10;jyuBAE8jbc+DYfOQP8u1vh/WMmByiwMtfyawBZlbE2lMyaje16wdLkCnGkfUMyLqMX7EkkhLHHMg&#10;1dACQF3xJK3EYkf2GXSQpynqRgMKJKgsKAFWamkWjM93wEU1wJE+RR8NewdyCOKEpw+f/jB7xiEr&#10;YEY6EfFmtbpMubj0xNh3DK7RoGpnRBg0nn55Gbgx9pFgzER8c95C0zlstnEIRUApRto0F5Q74dqs&#10;PwdmbW0tfso9C/MYB9feO8IWKBkeFrfDiCBQiSJqwH+pFp8KudtWbaXTLL1+sTro1G+vLtnbD0d3&#10;RyMwnJQJTVBAdMVecxu8F72Wzc76oN9uLA861TY0oHnS/pQB3UDy9EThgckJuOn0GmhMoEqSCXSj&#10;zhvQZq12rz/gMYMik7OPSQWc9urVl8xweL///Ww+aneGg8EWSQuriDIIbxChplZRCRM7puHp1Trz&#10;PJlw1sKCBn2p8CyRvrSL5O4rnSbwpq6XuBwiE6gzKE4xE/QYhOI8t6NFhWgq7Clci967GOpg8Jrt&#10;VsC2gfU84kHJNKpYsWxujzB+kdU3ZsoABzNXStSSE5gJi0EQi4/kXC0O0MdylRmVOAvJHi6s3n9o&#10;Ap9fuYjLItIMufcKfWQ3072kH0t2n3+cmSrfRfiiPzPVmYebzGVCu0TMESY8znT2uH4T/5K/s/iX&#10;nEwnazNbGYbUUQ1fpCMXBy+rYcpMRvylB9JK+0fpjRf2VuU9Velx+G3sAs/isx+lBEuLpIA7cplP&#10;FzWzpZOecZ/JebIXYy/SvpAxdlqS2MFQCDbVDlWdoBLWWC02Wc4UWeBe4ccE4kKJCz4F7CHcgi4n&#10;00QG8g+BxJ8UJ4umFUBDW281mm3CRaTYsQgnHSOHOqIyQeWb9wCGBpoaRBqUftQO8BSvyHFZn9NY&#10;LI/Nd0NxBD/fwA3c2whf1exERaDEeSQGBNHCJCWookRaQ1rD0+t7A8ziNn2EjVav3uyToQGO6pDI&#10;yt5nw6UZh9kLCdFixOrFqaBfe3XI+/F81ry2bQ71WFXSUJw7NfzmlrgPRTbipkJXgFK5q9CeP2xf&#10;vDtaYnDn9P7m/HJ2MiXJSYMxzb2Ky5r15UH1YXx5f3HLFZfpKO6C3qnczq4IOHTmlSzyXqVchDip&#10;RRmQchsSVKtz1zAUIhHRSy4wNwRP7Bm6eHf3BZw7bComUwMZvM2+YDpgyeY5ZW93gNyUhnTYlGbH&#10;N52jBLD2KQh5T6crjkf6p5ePvfOI2shJ6GIL/zT8Sim45SVSutTwqOSSyWzUmV8qKudAaLCShAeE&#10;JEaN2HJaurmawruFIUt+cbpdrmw7p3v8+Awvbs+/Z3F3ctj1bVV9AIZiMaul/PZ2i7Qe3KuKGMlA&#10;qGsNnWtw4DJRHRPtl7gdhI1ESGQFiOfG4zE3jhlgL/y8Jq1mrptOCDTNpY3hGiTaIzCfKTZLbnto&#10;MQccqmmgPFYYwPtwWy7SQ1Ju1XNMpiLcE4y3VmX+/MUFLTSPZ7QhwBmhSetkQRNXL6M/trc2d3e2&#10;el1GY5X7Pca60okIsWqCgbnFiQSITiQRuOE2anZkj+CVIXNSaTQwbDgAFFi3tl/3B1ud7hq9R485&#10;4EXD1599yWxf4j+cAbAtGEKKf2RlsHzYUbQW3b9UMWGrpZm93qCZpAVKjUJIu9NTvdQ4J6fJrYdc&#10;b3OxzaOJoW2TVIgnTKYuOhb0SivV6D/RqbRhUz7GkZm/sPRZkUktRwihLXB2Wv6agzxhqtzZ5XAw&#10;JT/lcvntIhuVBD0Zj3iLZEdDacZPIkmof8ZZcmtUyNxHVjJ7ta6Q8qcLA/Lzs5OsVfxCnMxnLEv4&#10;fplI+5iFNVx8K3vFz87jx8bv+SzYIGXqPxwvaxifisxYprOT2cpnc6jVtMcRDoJ/Ma6wMM9xOb9F&#10;+jIFfcm8xoMn1zBsnn9f7cUxZMb5Tc/xMZ0Yfycec5f8JD+K6PXuDu9k3vhbijzVG9P9eEczqJQj&#10;vBR9LiytHkPZr3DEeSvBAqS09Ecz0OGqNrRQSElbj0ishUF3HtOSZ9HhXZUEcvikkLEALb6I2mez&#10;0dXV+GrO5+ieyXx3V1LBhHXCm1+Sw6Lt1W1FwCZ0h6YdFciLBcB1BjItplAMpC0oZ1mOPShxuQa0&#10;KZPkJL2k6TFqiBVnV6lJonSw0e9tdXvbnTb1wg4cn5Qk7nMiCJQRXxGzhOqtHjEWIRNK001mfq7d&#10;Vy/JsPF8WlJxX2m6jVg/KDuxagBuVCxVGbTfH47HEzaVLsfr8YS9mV/MGauZm94/Xt5xmm9HVzRG&#10;GtXgwa+Vcr5afzi7ebh+hOcDB7T4kGO26Ox8pD3E17Af4aCFzTZ6UD1qopq0XCKBWiAsBjzhnXYX&#10;kYhsGwGTkmdLSwQZv/rVX56cnGhYgTlNQkwdCenoPJ/jcBFxpSlYSgRRqoSb4hyQhDtPnwoF8d7Z&#10;+Q7RTlk6r5rzDfbQgknv+bXZqXazBHqOiY9tGO5a5M2LapGZz3nFbDY/O6cjAMQum0vBU9VzDSoS&#10;DtAZDNtm3bw0m6mKSQF+HM/9ud+a1EZ2Mu10hoNKUyPNasQaGJbHe1KdJUb8XE1HI4J25fqUU1si&#10;kNIr2Quy7GvDVQSByAZjjR6mIsjjYs9mEypkbCl+lzi+MX6OsHNQVOOIcIKwoAgPj0XYZfiqN8MW&#10;mK1Sb14ekMVTtcTsveVuI7fWrTQqlNmYSpm7npMmX5pe3h8ez25wqVTQfYBjsy7eTrfpGjHGslDy&#10;5u5aLYab0/UBFkYFUTXkamwvIoVlq3KaYQgHazOfiTsPSdDJzy0Bclld267W25jClZVurT7c3fl8&#10;OHzR7W6SROFHG9u7AFvq9f7aGjSy6zglVD5MuVKOQPxidIaKqNWGvf4GoR5WFi1AtNjrAgw2yHiR&#10;E/AMBAdqyq54ZGykEZT6Vrur9EdUZaiUOAsRPeYRyTllFC68bU3QtqmM4Wh7kT1TegxlIpmB6U3v&#10;F/lMXTHQmwFpcaSYdHdyCK3NosQVzXVJfsLGZDLl4/FsrAypzl6YfsVaMV7//PnRm4WdS5eN3/3Y&#10;OmZff2wo081+ZG38S9JZcTyTT5u80vSN5CWHTfJH8qoj9vGn1zHZ9TBQ3rTM8PpnEVCHpXQ5P4KR&#10;uGKsVFiyKAGGCYw8vrWF7koHKl6TWb5UgrBLCufHrVjBVB7RVHNmc3LGkFYFQVA46j9+MUsb6Hrh&#10;dHAbLqI4ncIf93Nna2rVlJC1AUqSEOo72ZbbfIZxU8c63vbVHRYJguQ5YDIUkngZGDMJfvOariCo&#10;k9WO5LqmSpx+XARYRRr9vjJ38ykIz+nFZHJycrx3OT27xkFUaQWkG+xcU5riRX7tnlqwa7oI5tuD&#10;lPlC02sxvXDEYHLsCeSeqO7jYDKHQGyiQlwAwuDBNbhUiTOt6jJZqBWQXW36JwY7qxufbmx91Wxv&#10;lGqoi0a50iI0U5ikQyX0Htxi1g18J/W2i5yF1WLeIBz2ItuHLhMr6PXii+CxxBBy7yjBi/NztdDp&#10;/pg4+nB1MQOR9zS7zRGnoqlBOYAw5Lmc8COgW2k2irz8WqNon3hqLcXVww0mR6kE1s5sBNotdk6o&#10;7GVVhnguboO4UNieZvPTTz/79he/eP36s431rZ0dorutra21brd1fn7OL0MhTfdVmLoAgMTmJ9Ng&#10;dykOdPhIKrQwLxdGLI0LT2gCi3rM03zGg4XvtIAiRio/YFQJgxzaIDOT6WCYxwR8BU1b4CvIkrtR&#10;R8yQIlth6o9iRFbKbZjJD/W8GKc4jPBTt6K7BhTVhdLnx76Bj7ROpjvSaYs7sTKNLL+SiQ7rAdFQ&#10;1cPMi5RIYCXykHg5IG6YOalJDllvASFXm0vg43TaHYBakIzDWnc5nYoRjdpXpYJA4+ZB1o6WBVrC&#10;/RBwc0+YuhFUt0xivjGhtBGcOrdEPGrz19+teqXfrjRrS0A+6bMg34u5hwwIg0F9D5ATtJxyf2Qe&#10;89QT2u0q+Q1NbronViPdrewJaoSKartVFQJ3ziwLZvnOBaxRjKwObGQAf0JTL9SnAdMElJhKGZWr&#10;9fWNT7Bw5RLUpiKRgEcFewYgZfflK4rq2zsvqPErz8G7AwUSq55meOLesJ/cBi7SaDIulauD4WZv&#10;uMYD4sS6MLwMCs4C55qKLFAkOaX1FIGlds9gJovRPw6PAiKd6fAwmf6urGMgCq3oMtXqLU65eP9Q&#10;Bs+1fLerB0TT1lRfxxcypf6Gy0FhmBZWJyn9OByZ1+dsv/WppCniRCdYQ9AWFjH9y7+YzM+zSbSL&#10;mUz2wo989hDlZC7kNn0RdxYVmWQbM0sYjlx2B+kuwpL+7MNuVrpyZqvTXScN4NWMcoQ9CPsd9hIX&#10;b5nFtcnU2St3iEavl136CH9tAZ73yfbHljDIAHw5+xqxYlL2Add08UP4tsg+Yv9QkAQ9c86amKLx&#10;i6+YS67xKL53v50tbzySLZZ/MxvSZbFK4A2JTjyk/nO1MntYOUQiSdBxZzW1DrofRaG6ATGWXcJS&#10;zfhZITZnI/zjy+sphs2pKBSSWIOSqTYoQY+Dzb6it2/ChIYZ0/nOz/mcAv24nIo74vaSxJLWCRJD&#10;pvhgTd0ICPmtsoI0aWiwHxZ/BMsTBZz8EoMQqClW/EkiSVT1Yk1T6zMVfkFiBQN0+MqqoORQYlX6&#10;3nuD3mB9d+eb4erLaqMj9SpWbzV2kAkhYaQdgdfe/qGsAJoF/UUuCAvLWnDgw7fRr6gT5I7iDgbu&#10;MXc/m2iSmRZKDyFAxPL1IzwsT3ePAMzJyNKBjv1bACcrneZSpXR9fMG8BUydWiKoJWkaO46sNse7&#10;njaIzVAHhXtoqJ+ur4N2bcD1srOzs7218+lnn7969fqXf/HLL7/8cm19QKSL1/KnP37HLyMnnv6T&#10;2lmS/VuYvY9OekBRUEOELGyCXCXLY5zj0D9J06TcSBwNnTmUIQ67ylSmq/6oImFT+fPzZ8MjWEGl&#10;wGAqjQLib22Xpx6zfvwOyKAIx9zSXuJhUbhYRKtCWLsU4UubuTuCJB9vEZSyYWjDQ497s0ZYuMrB&#10;O+o0V+gWz+x2FnCOnFN3I5kPnn/G5PsrzWIOMBjbwRsxcIMGBgxG2PU5huj22mgw2lw0HEp87Jij&#10;WuPg6Hg0GeElYbZYU7Hu8Gq5imL/4360UPZ7seNUCdr1lbV+o9OuQW9Jdh8K3NnkhmBbk3xWcrUm&#10;uEVNLUf08IR4bqDO+IlRxMd6cVBcCReZjuCLmqWBb8qhomhMNj7YnIiSmZZ8B8lcNDsi3iTk8QA7&#10;PRBpq+3mOkDN4eoWnUMvX75eX9ugVw8UGzwJZCxBsimTo4KxeO/AwU0mALXnqCFyK+VqDRcSL6Bc&#10;qW/t7HKP6AjlbujfuLlfHa4DBtMyumSrWp1JDbhhoVS0eE5lhCZMoV5CJWimQFgQ7apLoGGErLv8&#10;ozBxi9f4C88KUHtW9GmJsTGUt9BqjiYlXtHdYHFNvXfJ8oVgL5y2UNphT3wjPhspSIv8ffaLNmbP&#10;NsKKfXGdnxmhdDDCJCanbPGri6uk78QV01FK1w+HIL65MHLJjiRbEr+U/hG5mPRoel0EbM83FRYr&#10;vhthm3MrsURGAabDFD6Fg3OZDbVqS++6QkWd2Kgth45xDr0bSQnEMkoUXMn1KY/KoFOHqQvPXwS2&#10;T3R30gw3xFqIE2ToNInxlfSFOpU0jMsOr97QMM7UQGW/XIWylGBLS6intmmMEmXMPHHYagqY6KTg&#10;B0DjCb980PUOCqiAoFxd06hzenZydnE4Gp140joURWqZczexcOai+SSpI0p7ci0Edpx7nOMLyJEZ&#10;y3dFkxvzPK95DBguwQfwGvXx8rcs3yVzICZKbV5N55ej+eXFjd7wZD47m46OJuMjokxsHN1GnB4e&#10;hEOiVNUKBwoDIcF07VXk3XHjQf3B2qOj6L1qtCjHbQ7XXvVgfqZ4ASfmcgXCeKlQaLLlFivznd/d&#10;Xi/QOHh3R2zV63RWAcWtPNLQjS++MexsrdHo+zC/v4QwbNDuQdeozgwnxNQSjGdO4EuC9A5WpwLB&#10;nDPFlujl5VqbIey316djFl4JlUilxAh0Jw2fLZ4eD3h6Wa3jT7nNDez2Dl4HxBm7O7vNRuvVy1fG&#10;atKmPX33/s2HD2//5b//y9nZuSd0aHSZwyB7qSm7lhbDKaM4wfohXxIEqbZC+crNA9mZUMNyfNhf&#10;j+ST/WVPUccSY5mIulioAKDzEbCpFOSFznAPFhoIJUciWg0vtisO3i1ddizVpi0xzLXrjfXBEJ3M&#10;+EDqrMiCO8/UsqPIXGGbcBD8ZgBaF6opYgmXs+UrhMpMx9isY3zy0KqASu8prcCt+jhKcOB4MUWl&#10;spSDTo0Xczaazfr62hYrdH4xQqeTYeBeQTJTVjZuk9lSlzQJkH59+14hNm+CbTB5wz2eHncRJWq/&#10;UaSThCQUjrTG/BK+exf59RpT6IA9gQsplBlmzB6oDaRA112Jg8huCtEqsaY10KhdnVgRu4juUjP6&#10;eE88BI6HNACrgnrwDCyIewgZOZQULemCJzNJiuQWxBpDhWAVBC0m+uhKY9BfBQ3NbzvCVo6BK2vl&#10;lVuVU8neC6d6ewVVBUoI2AsIZ5aITl2MH1kQjJ0bVZaFSX/MdTt96P2caVQ+kyWnYySazk02a6hd&#10;tDf4cETxL/RhZnsWPpZVZirgLcKdBMzTwcp4wRCzRFJlqjO3t/vgWThDhhN947OHFD97NjXJJCTT&#10;ZPOSQrcUqbjKk6IjyVlYi+R6RUgR10hGLrMxmcF6tjmLV2XHMbO8yU59ZJdl/9N6pGP1fF9xg2Fc&#10;slAovow/Wf0z3IeoiEZK6c8toGyBWBZiPeyzpGAzXU/fMbe72mcJXgQ95hPBUGYyQNu6st8ibiHi&#10;rKQMzAyQtsLwk4A6hRvj9nWRthD1CI6FRZE1QHjFJhGZSJVBdBZIMyYVbzWV2vyQVeXeFa3FvWQk&#10;1dZ63Bna1FMXRGAprULGEOPqsUR+N13Zcs4DYZzkUmONeUeo+c9HB2en+6dnxxcXZwRF4DyYm+kJ&#10;b6R0oLDGqk3Ozj9MJsePD1AlU0KTVeQE8WyC+j1wUdVGKK9jGFGD1oIKLjV67f4a7mdIIKCDgRd3&#10;CinoxQkJ0ouLo4vR0WhyeHl1jvuKzhcNyQOHfYplha0LODyuu3oiHKuaXlRZHuRBml+8+Ss0I1Ko&#10;6HaHnR4Vm61We0DWEK+UTg3yVbRs6GD+0z/8p+IKybcZ6UQ4QTfXmDS21GqWeq3Kl59sDtvFI1ja&#10;GF0NqpQppo93QGtkfglB3QPHLrMS0q9aV+Dh9uyUQ4WuGC9dvcfyiOQOLdIUdsgWB9lKmxOLW27h&#10;ewLDwzagZDfXN16+ePn1V1+BfH339qcLlmY2OjkRd/Rv/vU3GNq11bUXL1+yT8AOfc2U4UxhfRi8&#10;51yIfozYySRoQJqG8+nH4R+Gn2sPTa0JAiDITCKrqDDMHkVcBEONZSmJuvBBdazC6qDcSCcSHVEA&#10;w40gKjGS0B1vT8Do9SPXe1ZQl5WVwtZwtcdINuK829vQsCHDkt/IlTi3ibSg13SMM2UQKtOgZfMp&#10;6ITrMJnmw53Qts2IovLb3g1CZI0voDfoVqzZnDu8JxIKW8OmiK1vGCTUBKzMQyiDTaPh0yMNhq12&#10;CzDLydkpiQ9+izZpHm1Gtr1QIE4ivPIcr/8PY//9HVuWZeehAAImDLy/NrOyq7rY3aQGRb7//1c9&#10;jSENkTLsLpPuWnjv7fu+ufYJ3KwW+RqJxIWJOGefbZaday64BfwoEE05zjUGBoESGFGjACLMAzFB&#10;q1oiqAzWvnN6kEbfL87tREi0siI7jJyZYpNxpUquFMgpoEiAMfdQaidQ7woJV7mFmpXAMlk9ikDu&#10;ivBdyCy599m+JQ1AogcQbBqnWYAKd3n18vx0d+cTPThPz441fq20tcEQilIJ8vgIMRtREOriiTlB&#10;MMt/PBlPT3xEOJw6D0NtSG0TqhQwJ69hjdJpIQVTUs6XJ1Y9eMVbKvTiHTD2ZlrFiIz4Nv/Sxdt8&#10;0TdRtyQpIjNFJxnAlDIpbiTfVqC+uFeasonP1+AqpaOaYipXqX1k044Td9+iqHh11QI3baIfVN93&#10;aq+jvmyqpu777We76Teu1ssQMoZO9+bY/va9f3Od0m7xgNvztas2VdYeqp3i8kvjFFRda4v5tdDk&#10;eJClWVv4pOmsSjt00ZPmL6ZurzaFiAdsu3AoJe6X3FyQiQFlRhIbougGWBo+YiRSpQrG2TG9WUL5&#10;6odQfhlhiOjT5bsxm8755gDGp5F9wn5evFj3xAZeKZiimXeo760FMxnokFpBhOAKrDG1tf32LDRS&#10;VRNkCcwLphXI9qw3j0MpS4atXQxB5pCS2qclyuXNHTFP+oVjSZ5d35w+UKV9S8+cQBbvrs8A6599&#10;ODvfQTwQ1cRVNVfFu1ORwVw4JQ7JMQstu+TtYCR9zig/A6vRjKfERk+OD6jYRp3KC3N9AsHX3sGH&#10;o8MdOL0uLnZPTr5cXRxfXRydn+2fHu8Be7u51L+8vwXMeHl/d06OktYqz0g1KSHRThiCIvUAhQq0&#10;Xt+aX9lYWljFS1qzFnGFaFLv+PQoawkNI5iV4/39g/OzSw4WoVjc1w+fd58m58iFwY1IQAZMYtJj&#10;Vm+wogSj2SusJCIYo6gyrM2vMzMJgX4XqSjbqfkm4/OWw5CUm4CliQm0L3+DB3Jzc+0//ef/+dWr&#10;rdPzk739r+CFLq9okEj8+/Tnn35iJ1Bv+f679/Sk3d/bR+0hAOJGxmNrV20ntwy+lkZs6kT+EV7O&#10;6GKKG5kyLBUsSW1C3iIkX2xcdE8MJLvfgaePQiq1xNf4iML2oKlB7JXV5fvZdmlkHBmoEHS1LUDQ&#10;trI2YHIKxwoK2K872DiniZ0bBTE/ZJKpQjAKT340cGGvQQ9/sYF4vEvNqBETychT8GOQ0o0xOFEN&#10;FANkpLYV1ckrrxdWorRRvSDlTL6LYrjREm4t7kzGbgfgw8PDg8MDRkzBK+GD5fkBZtzD89TS2joP&#10;niT8JRvbw0IL9RSiKTNTssb3ToV5TcvL0AjrG2uUA3CwicswbjBbmGvwaapkQTMZ81G8pBggG6ny&#10;UdkhcaydZFxfimvIjYa6kn6txSwFTcyCEehej4p+QDfMIDOCq2cd/cTkMUfl9gZFtb62hej5+uXn&#10;z59/urg8poaFXCfbHnlil3ZyheQyYxTLPZ0+XChOtBrwFtBrV/TPfZ7CdwTAubm5/fb1e/MKa+uy&#10;HdrMllaFRZQhEj0Bg4p4qYeK1CPzE2+vnL9us7qMCcLHb0unjGzEop4w65vOuEFsNo6XxiCn7ioK&#10;/qiTzH90YU1i2XSlMsY3bL7R2G/6NmiRU9rAGHWFXCSyPNzYzSEstcgsNyew06//6viNz+H4m7Et&#10;OlYRTbn9jZ4s/63UYrZBfW2KvFnP3zp/XWl89HGFZ5sXl1c1EzfflDXVcnX5pgN+Vog485fQRZwt&#10;3l/xEuuL2oVNPZSjVbk66634NAfl8fMWLxZ1Bs7ysjMGcJKQ/ycgZIn6EzoJDVeWopcKiNHJtrBB&#10;lc+FQwyL83QhSITyuPBSWEJayj+vq7rhFEWkEWm0IGovWBUgKtjV9huCb0yOWQqY1J2gJTExZ7iM&#10;pPOEIYn0AEKBG/MBPIeBo8p8moYkegf8jHraKQZITOWauC/cLYgBpFph3JpYrKCDyQ5HVjUU+IlY&#10;kuhdRCayiIiTEAaq4M/FnvlYsA1fXYo/e366vjg7Od493P+4t/Pz0f7ns+Ojy7Pjw72vJ4e758df&#10;j48+7n7+6+7Oj7tff9zlBQcfLs53gdecn+6fHX8laoqwBhWDT403W3KabwC3MSRO6OTv/7hKbI0j&#10;SSdtpk/tFatlmaqoHomXhwNayD6QBoT5/p6FYpdTPO+sAPaJ8cBaiVObmdP44Wbunpj2LexQHbky&#10;AS2mWAGB5Oa7E1It9Pj6+9//8OHDzyzwP/3Tv/sP/9M/7e3ufP76BRIvxAz6mMzT3u7hjz/+xMVg&#10;fsPqwH87OjyUz4Vl01tITXLOyPjydTxzWJQ1JNPgKWCOz8/O+IPMH2mmg1hhheyOHY3DLgULIs7q&#10;hiTTA08YV4x2bVFGmGN5HMHHd6RF7aCNK8wVMGPY3C62+FKaEvTBc1ITw47BSiitydRxivAeGDYO&#10;ikG6yJM6qQq9REsdGOZemZYhRildIPOPHU0b7MXYfCq6ecwKptWxLsyOcR/fMkngjV8DO+EyXJ5f&#10;D12GR9h1GMzWxtqbV+8pNEEm3z7c7uzsYld6YO5u0dCbW9sSLIzmTg/2DmAmMhtA8yOC+ZhaFK0X&#10;TJHQsamIcA7lPALjnKJ/EJNDCAFqLRSqth7KkDmMDeHoYtRCsZ3YbkWZoxVsUDe2Kqhto5RlFgq3&#10;q/UVutyZipYJM3kPUn4U43Hd03PCrZOEOQDBsFzU5aGxhLjQIX0wfPfu7zfWv+Osffr009XV0cb2&#10;Fg0/kAf4cJTKwlLBGLB0FxdW3n73PR4P46FWSasiOwoMDYEYIsCw7/CxjC4Mex/GjhJtepoajAIb&#10;VrIk7m+JTM0gXdjwveGJ2K66LKcxGM+1w0LSYCCv4QxW/MFdAaymrLJQrfO2hDrLz4sLVs1Mmmge&#10;n6z/v9/8RttVpC4fwQd1sbs6P2U3dpDipgY7TVLv7LRRDaSyk/+jIZQgaLctgo9vB5S/lgruNO34&#10;ULdwYrRRvayJfvFUxWPSrhbtVuqv7F+/Gv/oclrxpDuelRyfskmcab2xqCXT4C2xp7PfaeN6ukry&#10;Rb6ITmsPblY7gegUSsctb5PhIRZv4p6/O7g4/XKw9/VgF2gHl+Wcl/rBmtRuJmwYrzxxflwZdpCi&#10;yZLzuQGVR4gCvsHQI5qeGk3UagwvslnCN8RXn0J8dX4EdIZIiRpFUPkF+xDncx7W56WVENISBwKG&#10;wV/w5Ig8fbm8OgrNIfNj92lrYiJnyg7SMIaaBAeQXPrlBb4iV4DnmgFVv0eeLqgLaRRbQQe16zfW&#10;GDBN1ORhnuKV8WD0fAdqJ8+kkAA0OXYtdC0VHZkwkudhokDeRYFhhr/G8zahbyMazRG1SZXhh1+T&#10;6NwaAU2K8BGa0zOL2K8o/ptrkDrHDKu3ugErh4w8bARcPlro4WyggsxjpefvFX7ngxBwloIQmmbM&#10;8/MZqD0zQ5oBBp7c75abaGpkA3AbmwmoAyPPmwdWy14RzrHaqwIRPiYWl2htMdo/2EOq/PB3P2C1&#10;7Ox8pRPe5ubm4dHh//a//R+fPn0Rf0Os2aj2oxT8PENVXyQz08GfcpdmF7odUxSMGFWTpPBxwLtE&#10;6FSikRhUsqacdwbOSEKNRm+BR1Sjz1+AFz1o3SxLjUMH2hRh2spg33Om0E/sS2MRafhO1GuebnU4&#10;H1NTZ+dnyF8hQRAcQ4eGP4+MTZAkCq8de2cjZGBl1Ari7UhqI1n84o2MpBe3n49QL644Q9XqJXmk&#10;1Zq6aGrg1UnI/6yH5x/LcjQ3RTwFWDHG1+ryAq20oNY8Oz8hbomLhq3hLD894jBtbGzyDZYaSp0Q&#10;STQqdgb2D6p9iiPIspflW15K3ADrQU1ucVQToLT9wsQERiYcR9S/Qr2wsrZhEztbHTEh0RLK+ebp&#10;xHJ1JngimwUGZkVPnlCeGMYhhkq5OeFNvnIF/sZKp7Or9Ksba5t4XeiMi4szYB7YVahDRkS3EXQn&#10;YGBaDLMiRHEJ1fJKAprUMkKSBEQFH44G0wCkpXQaDEoah4RziPNHopdIBjR76W5rGFy2a5N4djB3&#10;FWL4JYDpcsQsCA9SDgULV8UKugniwl9AmAlTG9wtn0+mFZl+wn1tBV7snpKaUY3Riy9psdofTRh/&#10;o8a+VUj/ry/4G2+v9lipk8qaR9jF+6zVfcFD5telfLqP8S3+9TdjVVf7sPlb0VLlbNVdu89yl3L/&#10;ch+iZpoOK43oL9rZqfOh+kl4ObmAMlOzKTsXbmwSFzhE5yKdI3OaEjcpjzneto8dIzhDqIR6bedQ&#10;8AQznR8Dw/Al5XfHEjWpHzPFQdbjNWyDxpqdTwhODOAKw7L0PD88cknKjIbwpqe4jZcnt6gDWT59&#10;BNiQgyYK2tZ8kV9oaDN5amhSYQlplvdpLx0BJKcHB3ufDw93IJJGuyV0anaI/V+RUup0IEZBccDW&#10;IpuJJTSyQBDGSYdSnzuSnnciAwhpGk/CyUvex1MvzgSBZsUBObkULocPu6pxrOgJJIjkHEEwopt4&#10;r0Jj7rDCPS9JaUvLHpUhpQ3xV0LA0U2aEmlKKID7Bj+VFJVwNo4AZg54G0Qb6NETygdP6eeAb3j4&#10;eefLTx8+/Hnn68/QXQKfub8/p+kZNcP2bvrHf/w9EPCS4waZJ6cBOeoczAI075uuo2gYEsgUWzJs&#10;BiHoQAJJlxdh4frlAPMat6dcgqITSweEUqexyKWyNg/npwIi3xq1Q6R6jKdB+d8gU/gTXBwENLe3&#10;X2GN7O8d/fTTL3u7R6kOQDzhntJAbuGPf/zju3dvgjTJDkifz+6kufnLALXmNzpASRRpwi+tCWUi&#10;Y4wkJ2IhCos0GNpbvLYsCWYeOpafH5bDC0gyxB9TwydgWaL7Y+VRqgWaPxnv0HNIDstd2YcYRKwx&#10;c2KYyuAG5R6VwEsUTNleoy1ycSE2ySiUR5djnhPeTtBvDekuqOVOjecdDKF7bgpmOyywLEBGm8ba&#10;GYPPT1j6+vYRvuP5/gzLjbVBuO/o+ICpYAVZAr296+sViPpWVgjPE4Mn7s0mQMbjP5HWzZR6JDya&#10;HNpwgteAo8KYWRPc5is9lsRquCdYKAoKqPheJmJkaiHuWFrCSutXTxkBlGIdGdK1YDn5nAbykVEn&#10;Krg5S3U4rQTepXMD/MxgcO/kHuwv/O67P1ikC1bugZb07lUGHIKlPnsM7kF5lASOiugBOMzJX5jf&#10;ePfuPbS5zBFP4eqHLbcCUCUTEwyYxDoq7ghRu8B2qFJ11iNCfVYFaHSfrQ3TRCgGi9kPUXxcL1LJ&#10;IA9TVFm5CLWqN6eoP7UoCSzwGV1YMtW9mr1i78gCbY0/xru/FND/QP38a9X4W833ovbGKjB3Sfgg&#10;WdWoly5J9xJcedml47u/6KtOX8bTCuSklvkbhflbtRellihIp9Hb33/7cOWbRgGONWSnI7uhjTVp&#10;YLJxDktl5gFzn2jBGpJ/apqyTM1Sts3CyHq5GFmTDjfbzE3cLsLRybHXzlH0lOYrxVcRgFZvxa+N&#10;E0CLB2XDzKzgTnL5cCukHblvUqognytv+AwV66hPD2SokouwyZOXMygOWVV0f0smCPGPnU3YjKAo&#10;sUMAk8QMv3z9df/oM7F9nNiUzen3qX+ucCQwr+0kwOlFxpLsQO6nyg9BJYZR21UPnv0crz+aE/Gk&#10;FST+jtpc2fwjOg3SmpiE1MLho0Ls7YeJnCCR0LwqnSgEK/LOavTkBfo0mE6PZcUHRnLruUMzFssZ&#10;xdWqplI4TWwRSrBbOBHvwU7kdJLw0KHkea03QVw8PoAdPTr6cnz05eLk68QTbRyUHr3//J/+Q5XE&#10;6wwV3Ezr+3Z+fm4BimThhDPx7qnu8vF4UoKbCtCEnivUloWE28LZ54ij9hgZtzeeU/s1Nvs4oJ/z&#10;UCZkoL218aztuKdoYXV1RU4QW7dMo8/++Z///L//7/+VhSl4Ai8lYfSHP/zh3/9P//4//ef/BNiA&#10;vOXuLi1xj3971BNc7k5qPV2RSSIfVSaa4SoYfpVcUgzYZK3Lh9OZE0tiTZ1x24yVnI+LHXtkvIsj&#10;lZJwydlQ9eapMjNqL03+hMM1HDNjAS4j8TCy5OtKqqtC6H7EuGkU205uCaT2x7IaMt4y9lskMw7c&#10;dI/4LTK9xTathjROGOYzY4sMHHeHw4ghdXEzcX79ODs18WYFrCVjwCu6OD49od8Vt0MhMLCjY2xD&#10;+32A46dlTwKtzxhpyUYIYCkgUpX/eD5NTmTmoq1rbLEZcvyJaZi2hBFp1hIeqoTIpFEdFKKiLmJr&#10;LCPCREIyDkPahpVtzW7SJBc+q8+soquWteGeeODR3UI044VZsD/67v0PKUI6xjHHFGBXY/YuQGoE&#10;5dhsn7ccAAbuD5ZXZSJdnOddCwSHSOQx0t29nQNw3Hv7XArHjsch4s3T2W4iT0LANo15+/HPoA2E&#10;ts3e7VlwY9LsJqlv4q7oeURB6NPElqlFLRGh+hCaluel0Ki8QqzAioK0WEXJzi6HlyMUUfpv+Rjr&#10;nd+8+FvNUQK56cIm/TtNkN/WHmxu1vid3Y6tvVsubH20S3WvbNqkVEopkM7VM39VEYi6z28/m7XX&#10;vK266m8fu2mi8Z+6U9Gptk7X1EGqZ3xByuYkJSqtJI+1G3hKl5JJes+D7dDqwdyapYjLCBlnUkst&#10;5pWawhpicTtr6Xxvs1tqZpumztMgH9BzROUWCc2lH4AwYLDSs/BvwdUuLRIaguTVNQiyuytoIolY&#10;4nrx493NBQkVmHph6sL7oDDu7OwIxNbuzq9HR1+pDbi+PMLdATZ5fLJzeXlCQJIDF1/NQnK42qm6&#10;Oz85vDgDP3KIdry+OGF0UHHSwpk+ckwFHp7AGLSsTJZC58xhE7/Bt+PjijxfOn6LYZDGS5uY36YA&#10;UYs+LkcBy23rR1/MtCA11JEdwZQbnjUyhP1NGFMktI1U/VvgRIHsVHArEI5UDcrzwiOorY14pfRZ&#10;vtBUa/ChCyBhKPV4UIxRiHxqMcXzg+SCTDqHi7lGXhI/TAdCDGmiQ6whxIPwak6R8rDlg/Y4mU8q&#10;qFSCvKttJTeT0KOqFRHkG0PA9ZTTeHxEv92vZbJH/dV+MDSEYwkX9hUABKwVZurDx487u3tM5tr6&#10;GiV8hIN5+Ffbr/7+j3+/tbVJrToULUz7p4+fCA+PAyK1syMxOmURLozgSkA6WIDPN8BnMMeqc0Kx&#10;gxUiKy5j26DGNwJiLhyX6JV6iJQYqmnKffRJY2slhtkaVkU36eVjiuisu2ikCEIjonvKTYyNyMMs&#10;G4uNylV4Dl2C/UkZ41AgJY8iHP2IYhyf/mZHxv72asGREqDW6in31/ghFQuUXOK6U7v9QHCSAlUe&#10;iMz81MLcNI0OSNxK0HB9kwjaJKBKpDHhEWi7dXoeHqkkkoQzwVUWCC1TNjrjKih3oi1ObPzTNj49&#10;7UTkNVbyYuwHIx0pYmSEBnlrA/tnd4NpZHe8PVo5VxwuMmeCaQ3YU38jrcw4pObTwQMoBQCnTuAW&#10;ViE1kWkeOQOzz9HRHigA4ZXUFdjY/WGAg0i54f1zSqPuSW8QkcDe5XYMn4AmL/vy+eOf/vwvzBKb&#10;BE56hsXEEqqO5WQmmySdHKfQzQ3meELsXJelkGyxc1npONumPC31cdm0AJSnXUSitg2rlmvqHBQJ&#10;k4/IwmAj520t0NZibPz+Rep3/kvbH2Pl1DTAWAVpjdVh+9vP5tZ0OqraWHfyuKk63pPfu9v93lOu&#10;SikxHqnfHqQZbjkNYx3Tvikvp+gfkoVW5rVCtHpJGXJN9daIxh9NvXgMcvjqVRFdYy34jcZth2Ls&#10;u0VTtTGV49hyf90xr0mNC5aiaIME5bWkpKkMDIkXyoCLY96gslUj23SbF2n+TqOOq/mpQaofM2Xt&#10;ITvdWeoQly44M1IwfTbbwvyC4Cw5+xYAS830DCfAeEEndMoGCFoC/b8CzUhROdD/w6+H+5/5SlUc&#10;1h26jRfg4hwdfDo72UPt3VyfwqFEXTnhfXHawd5opTwT0wIVeYRKvbk6OaeE4JBY6OeT4z1ADZJH&#10;gDumNAlFKyhT7k0CmWodhGH1kUiCiXOH99XgBYY29WfCUcZlUH+X5iZR4An4F1o9c+WmiEmYExKj&#10;kVemDaCcoPyS3ERiZgjqNF5tojmi1sUpsWPPOP7j3V1yVpQfhoKayV2bmKONdMlcHk/+8Y+vFM3T&#10;PVpCEEf65ZeP8H8BZlFrkkifnCYxiNd2cHwI9gcYop19krjNGvpRAQrOKe6EU8BfYo7X1hdEXKZV&#10;2UhNXCsPKz6TAEMDvaCcUWbEOXEBSOnx/KQ6DTz2aQrzjkzMweEh84LPh6RjZn/99QOCidbweAxm&#10;9erIto+mJgRpxnkyQZLm46EbeJpfXNza3ILqhRoVxhaju05VixpFIqX2QKXYKjPGjxVR3tYsrlV5&#10;r76fDJMoTWO8eN+IPB8fj4EBo5FQeEj7UM82dcgNlaeh8bfJFj1X7SxB0x8r2BIIrbNjHiG2kdNV&#10;yOzm+uXBS4OWXZWxNQfRPKIF/U1mlOUafey2Gk1P9HtPS0PMt8nLGzj1tD5wb8wsm2yhWyztI9Sd&#10;nGO2OX1DUisO56x3t/NAorspsS8npmKyvtdhG7ZtZz9RH4VbU+QZoFIk3elKi/IMRDtIbngmJNE2&#10;6Ef7iBHozQnwRMrfal/GdVC+NtN4JBsNeHO0gB1DsP/5kQw/QYfNjVfHJ/vgk5EjvIt0PZnNtdUt&#10;UsOvX/1AU+iff/6FraPPOOi/2n7Dmi4sLRHX/fplh+Pz/t0f1te36RzNvYYL80vLi5jefJ98T8ve&#10;q0rTWjmhAq3RYMnv5LwGnRIWbIM8iZRGkla5sWtRdC3YoYMBhaGzVZBnoa4SwLhSsuZ1yCKoM6kt&#10;Htfsihcl4Ytc1W8ty+6v5YJE7nYHpP2pzmkdm6bW2hmq8GO7jSMuHdvCkinZqUPcBV/9bnypiKSS&#10;C6Xl3Ra5Q7CJXleQb7ZQjbz+DRb45RHqJrlyTUJt7lywbNOYifUA/pwLZaSRodmNkXj1NO2Bagc6&#10;wMShMkrflU545YsHBd069wqgDR9AaSwSEBIvGYyMxPchHJhDzzZIIXpqypQGDYnkGejcviZnutAu&#10;Y015kiHygMbZ4M4NnSDJptumhRsRidk7/LKz9+uvv/z586dfgPIDjWT/5CmNJ2XGQcKvSavr5nq+&#10;uaH07Zy/kJ8mVIbCwYAPEJSYDdkcrERCGAQVp44O6Kh+iuDV3pIqi+jTVL+/OByAxqP1Ac0QiBeC&#10;8yAvL8dmGimAc7YFDYPHjq39EcIzYlgmnRBQGrcRPSgmRZyQdKNuPH/qPZgrqyxqEyVjqqiI6qJK&#10;fQ4ng+uj8wyeUHQIZ0XuqxdRQC7NTK3MYOJqoV16fD6y7no4+RCggHNpP9EB92Gqe2/fblppLrHy&#10;LcqGyyI/UM9cFQedR6B4+fhULEZ1yQm0Hhz8S0ah7brKDLednr3YKbsclfG50UuM1VNaOGexZbXM&#10;+Q+GA4wRHhubHQWwMFpMBeUdBjtVDQd7SDFQJmdsAiJUdL4/2D8ix6k4KWnffZSqKKlaMTPnNMXg&#10;HrlIZBaiyBG6jZsrfGPwekoT9Ci7sru+w062CQxLkIc5DiixFDwQq6CluDqYZTZ96AF4En2O/kiJ&#10;dTUFTPjOKmmnINm9RKyTog4JD7unHfoIAuu0JLJJAQOee81dxqsJ2vLs1lvE/Ck4q/Bo1q1UIF9o&#10;Lss95/pgQ6aWhrMr1G4akL9fHvbWl8gWkKAlNzDBuSiu9rh3UoZGp+npMow0WgINpBBJusEAUaUh&#10;M0UZVJO/beFLuviyiAkjEpGaKvgUNLEWyh6JKJU/ILE8zJqE+tMAU+jCOzl1DR06ZSAkEGfmsEjY&#10;0JiSRiArk4KpjG3MDrFgg0Yn99ZXqH0TWUg5hKYPriH5QLhev3z5pI02Ofm7H35nD5Z+fx9+isND&#10;noTYJmhaFoTtsbf7lTwKIDHxTFpOSmCGnFPn25Mb8LfcgYVJWldfT5yDSd8EOcVIh2Qn1CrVb4E6&#10;yIXR7KJOo0w4lcATuhIIRqELfX/nHtRRSkqs2S5NapdCMk+e+S89Wa+sN4+t5E59tv0TxdWUan0X&#10;XVJAdC6V0je/6UyZcVos5MgVdG64yWQ2x25UqZPcJtavu4UNJL1j4ltVVVYBkminOpq1K7otVMnD&#10;VAm2S8XEdAd987Vu1MVOC0jZdFzGX1IpU9Qe8UVQ+HC5dGYr6vkbaVXSVPEiAsB8RzZSTLqyizs/&#10;uDM5YucltFmZPgVh9GLmsxkPbpVYhP4mxmWEZyJNJYT88FQnTuG2AxBu59fF1eEAaHHfniK29ZFa&#10;GswK/VQo1dNWsraYCqXUDHh87IhSoRrOcNAVhHYIddAhSHpEk3wB9CCWLqlmPTuRSNO/EqW8OD6C&#10;q2UXys1b+8peGTa6ATRyfHJC1JTy3RvO2s01teScMgvuRaw0hvS4NW6OMj3KFNCcYFhVoRGwSqAM&#10;hqqK+NHP9JixFNum0IxchilJmpiXHI1WwRzPW0x7DpltK6pHaXLwuYX2qK+P4Bcgjc1JoJZH662s&#10;AApSoKmWC4oHNhw2Fk2TKasMr+WIqnSXwhcSpvgcleHnN7UneLHPEQBLfJ6xDdZ9X9r55VyV7dkO&#10;ac5l2XYuBXGtwmfig1JAJWXO2QUyrA45OFJmg7g0M8M8t7e+hHE6+zEiIDrPtxXaym6uSn9Hy1+l&#10;UbYHbMugNReqOzV1IDsntR0VftMsUOYxOsqUtdUICc2B57Q2DnIWhR335uK5u7evU8QkM4BaMCOc&#10;Zns0WqoSltvUSvneTDHLy6V1VWOBxj2qCc7/Oc8FXHN1WYi0ibLELbTr5IMsNuo9D/uTo/7U/HBm&#10;ab4/P5hZnO0t9mf6pNse70e9h9X5VgNH8fbNfam9zo4Zy4uY7YVU8rCWi5B4b7l6DqWz1psELSnm&#10;yS8DpNJ84oMyA/4w25uN0IIDCP49+b345Ciq0ScmQdwASyZxTV6c6GIeX/3BMNizSdHaeSPtFK0R&#10;T3CDnpGWk0bD6jbxlTvzldgmgGE+ZaA4ObQs+Plhc2sdCQ9zxOfPH85Ojji6pxh7p4fYDxQuYm1h&#10;I5PH89G8ouudZQ0ZUCwqDpXUo9XZToHnqUS9OaCcbVOAHikKZuwfC+cg0JpRf3Y0x2ui6kqsRhaW&#10;cO4i2nFJvvnInHeuQsl3pz6eUK1JtkWWo2meHMkS0+NLNdVSrxt/dP5iU2/NVWraK9dLuD53SQLs&#10;m4/OUsol227ICY/2VVYEtV+uoOIv8qYu0Wk990fJgRpwpy6i5fI0ebXmY4nRShWWtsperB/bBLS3&#10;5HJ5zPbU3Sb15Xm4Iimux6oXZcB1mYjv0lWlgNuklS/ejTOT459yEhPp64zu5rN7o5d1qfG4p7rl&#10;dLZjRjbxmWfWBnFvECuiedkIfNmr129oWL6++Xp1483SyuZwcSiLBEhM6JkXVvmkQ8HG9huaZw0X&#10;Vmf7IDP79Lyh0oG8AaIOdy9JFrv+WR9PgbytsNMyNBLKQUYRF1cRyEmOxqWsFEQ4YWnGFrT2XLwM&#10;UtiYZ9w6u1fzRKQ1YLWF1mppgbayS6u0EoqZR/CDYyi/REzkCovUFrA8wDNlqg+9GCaXhE+DDg1J&#10;QArr+SszysJrLkP6kT1A7ZtkKoAMMDKC2WuapTzgJBS1icF2RyCoa757v6LCywpkURHHc8xKlNUT&#10;OrfWUTdFRAbhOMFypWp4Ge9CZ/KgRKVBe+jl+Mf4ImW1CDoTop0T87JJfIGlSUnU6KTHz1dA+A8+&#10;H/Y+zKz8gwOLq+mTVmzMbSIWn8nozmop1O5DC7U21DgE4+MZKp4Bp0qPUG+E60roHAMfWEV1qa0I&#10;vMMpeVGHoeznnJJs0PFtPAYVvw3TslaGvHDsveEQcwGshpbVNOF4yvjk1ChrJsmuOlke74BByEs1&#10;bzW6IbOXG3JL63JMIE2JtGJdQteTMHc7QAVfdi0zyTwc6QElLzxeD2St2JRpBzGiIIHT0ZPluAfZ&#10;GFueYjIJstnBG6Pp9ZX+ycXD4QUZAGoMQA7rlrVhNCH08vCJXDUt900tSk37N2vRLqDlYa7bqMg4&#10;opO5hmYFHh92s9YtXSEEWuHZs1ReJ4Gi4YC2tGgKwKVk74ayN1F5gtqDjlpedHCqJimz16gYEVrJ&#10;CpKlAxfORbGZcAHFit7dsTaMFo0OQvjT58/odaO1Ez1aPNNRAevyYH+f8fAbNDvhfZo+21viaWJp&#10;Ze3f/9N/AFi+srwxHC5trEMMy0EwcEMsk3IlS0T0QAJYz7b2gWLQx4upoGB9uKWsbwo7Am2YOK3l&#10;MZbfJP5NdpqU/GtQhjZ/vNebGG7apl3RaU/YIG3Gsjf80sSQie0Cx2THfvtRl8l2d5Hc4e5pEyPx&#10;OzoXKteKm1lqpa6hz15yv47JN8ejEQ0k61ceJ+9jdgzzljSS7cNyZf4SKIxbQJSzxOsZS6fyAoht&#10;arSNtmm5pghrSsdCoGnKigu3mOfLM4/VXOnaaLSmJsszSfaxrqw3WzOi4SjGpJHFO9FtPkpn1Zxz&#10;NgvC1mh4fIw2weNz4WurfWp2RL3ALuoJsb7YEbVUtQSmetNpPVGVuGYTVCZY3H16diqnyf6XoyMA&#10;KVA8P5INRwcA3YJZnkgmPjXBSaL9UFwJvgaPfXTAb9BVuGjWnltdEHqNhKNN3WnCBjM53nfZwWxY&#10;GwTMQUkvY7DtOgPLJKI4HIgL0ylKTMXEAfT30i/gvXiMEVlwtaS8AfftgvsGFqkgVNOGC4cBCKu0&#10;cN7SspqcstQwM1X/OVKsh8GzOfIgrjzHkE7x7kJqsXBtYZzRtbW+rnYLx6dgHuwtpw55+/13a2Dq&#10;0AG8gPniMXgBhExYqZrJckph3UdKJ8uFN1LRGIiCAQNNjWbA+9wcXZJ2EX5e8vylJg9ZwGnMUWyP&#10;wN/LuU9mozZs0psVvu/0jdSiDAmhz1d0VZkSMeKikWvbxMLtblq6uGmsukX0Xr3emC1qT+uSJ9Kp&#10;pQ+ARccglHBpWYMXcR2Tzjopfe8cWr1bT9PYp/GCoXNE/dbZT40aQbYRAlcv+fxCNz8dlSsnx1pw&#10;GnBceKXQyjuxT1o32BOGf3y6JPB4cHcCi4QSJceJs0KOU7c7uBEEYyHmaqPyJn6JGqt0O3u1GP8j&#10;WQyFgHLqz/Y2V3qv12kjiVkxd3HzcHhGlTawYJm9uMwmzSP7MydnNycYcFUGMpaRCY52k14+dWJW&#10;L5KkAmJN7PxW7TVbmNkjizA/oH2eiZEcJ3bVEwNmPyv6WKgeqbsnHMDUnFJGQpjyAWlN0ePCArM2&#10;MQc1JkRu5D555IlngyxmKWxbGMmtcEIbsVx8hZpPi2SyB9wF44Z0N5NFDi8c07TNmkZGMDggNfAT&#10;rKxsYLQwx+R6ubt6NHyi9CE6v7iFTGpr+/X26zes2vart/Rw+Kd/+kcmbboHmBMbmxbUaDG1LQrK&#10;zj8F4Ewmxx2bkADfJ01Z/hx1LLWhnmiRqykQT688Fr9oZybekoOismmz3bRd/TOu1slyFXwmG6Qp&#10;vJLF/pEhJdzqlsw6jSN5ZZ3WbUrOxpQrYV7fdWdy/G39sjRK6Rhsubx6rJ3rbLYLv1iIWaUafAw+&#10;VtjUSextZyHIR92kUnkVU/T/PGpiqs0tjFZoA3l5znqOGlVJk7Yzsz8zL9FnzSjIQUsY03hf/dWB&#10;+ejNEFUW1wW7HvUJ4uT/uiQfeYG/SfBGzaf7kmDP+DjURUoS1hRU5DnP5XzytRqvF8SrRZpK6GsH&#10;hYeyw5qS9UotNDVIpNCkRD85oR4V/swzgiCJ8khpixsEJotMOTgBCI3pH0afBF54BN3gMe10CCQe&#10;0y0PAhUtaXBYCj2ME8mj45Dn8bPCzfAga93r4cmhaUjzJOpvIfn8cGNpEfbLEZNB8oY5IDRJBTA1&#10;BkRTYuNFNM2QYrgDj4outsZARALqhP4HJvnQ0LeUUhDfC7hAE8LS6ii36IjMnrHKiD1FLjqYBZMQ&#10;sG/lLIo5VYvU9cGvJkmWod2yAVPnq4piX21uDnksLGH0gIVAYxWZeHQIyHIsknMAKxroIjQT9xMP&#10;s3dzE/1389MPvdNPR5NEpzBF8P+yvG2AfIsr2Iar9htrI2/UcnvsAXk76z3dBmjbs/s1PzJFXQ4w&#10;bmO7bHfx7MDca+ztlc2l9eBZSQxYL8dItvk2jRccC+YQxR/jombVWWYt0ANMtRWTmP+iEmzvUqh9&#10;3sJP+IosCb6SaCd5mfUz2G4W00T3EOnKX6PCqehAz4V5RHs+/nvb/XUi69ET82crUbhPzpVfk0pX&#10;5QFJkn/S/romkORllpOAJ5SV+fKayWUAvJ8SCzQxHqeufRJR9H+EJm57sfeH16PtteXezPDj3umX&#10;o3MimfDkyRfzLM35ysoS5drHpxeFHH3Z621amhPclrPLtTQhU+Z+M2fa0lR8uVWY0Uh2ob88T08K&#10;4ukxBUjO4eWYPwY4SrXSJEYqPhOkOTq4/YFBGHO6fP9IJpIVwdDEiSWpytJR50fKWRRVDH3sItaI&#10;26UdI+ZCS5om6FQq2jYlWMEQje7t7sKAanSau2MZ3M6+efc9eZO9vX2Y2NIgm2tguvbX6Um7sAzA&#10;labSVPZyIFB786Pt777fghsIcDGN3jV0ZkFdwcDCxxMxTU94eWk1Z1lcNnvq/YwKUISVlJ2FuKiL&#10;gIw0oeBO4mi51yUDKPs1sruzMSr81C7qrm4MSDFMyq6MPmthFRekCViDGSWsSwjEQu0+dDRzHsea&#10;axy7LDxK98I2jjaj3cYotZdxjtWeT9wUQneu6kHGz8K1qghL9G/SxiUEnEU1RsWeciQdrzreGoMx&#10;gKBSF5VO/PYAZRuW0mz+td+3SHuncJpirxGp9sqkDr606cGmGaN/YsjHe+8SjRrYAbW1rGkpbJEv&#10;mUbVDm90/zeUaxkHLYTczUMtblnuXojvGylvbtsS552VWRZUSkLljlGCTYnX55UmSbPwUYEEsGDR&#10;hI4Mp+4arMYiLFGciPhKvJfoDn8hj2dI6mIPGCeslJCSoQyBgD4+ngOgoe9dszAaZL3WwSvwHKkJ&#10;RuKRIJ/Hc+Axib8uEwRZe8MJSwKknEXyhQAwjk5PjxgbShK+Zd3EO2guAEoiD3Ha4GtZJtVuby+i&#10;Pfc4VDxCag1vz+lVS26LZ3qkJyDQaoi7Y6KU4RJLz2+BSZCD4CAhOsLbKObFMJZU3mFNYzTNLfP9&#10;Vk4zYSnpl0XMJIQs07Pmb1wk/ZuCk7nsVPEvLTzOTT3TcKg/87g4MfNq9vbwaoLsDHFOsX+mpr4V&#10;fx0EKxvzW5+gU45lK2U2v/3Ivq2/dEo0F471V5mCbz/bW2uYNQT/KYOrgjGFizN5lmvoXMci46PS&#10;li+mmbXeCllTnqmS9BrZcm3xnyF28wPRzPozKxBVI+zYKCxSg5PUJtXAIS+tFBaiMEuUVQIXTblm&#10;/mmJZ/gOhuwUV8Y7AbrM2kKHgEVyAVNOcDFJAntA8S6IfKLbUJDC92+swuETHAwP7NpbRGhjARbz&#10;Fob3p/vFwfT64txQ6pkpMLnPU7PoHHoFsc4RwOhv8JlSs3ZJ0mKmeJnZNreZ9vFc5WAXUjOZDNGq&#10;ybApIqrU2q+DIVFWeLrhe6NU5pEuhNBQoPaoPbcBaz7Av5rsrGycdQqm3FERYEGYIaG22rY+KJVB&#10;+L6UBUGOVHUIIEndL7qPoDrTVlc3uuVSWV9gwJos4Y8lLkRKQ5s8pjVhDuOvvRmJAWkJ8Ty5vLh6&#10;fnGF9vzd3/3+P/7H/xnDluoewqRcj/OJ5/fzh3+Bind1ZTOM7DEyrTvQXwnZWEleN6oSV1VnYq/C&#10;A5HpvC56qNmHJeVjB9YGb1K7jIoXvdPpn65Up4j/uo00FvW5SbxN47AuQDkT7WuLX9ZRqeUspVXG&#10;V2NOyex5aJtQjjL1Cp3UieDpHmCMqMwFPZ91SruzGgXcaaholJJb2T+lkDPk2lvd/93uy6hUSASc&#10;qsCO32Qwboe0lGvhwVrxYCwLIdL+kK3QXpZoYUVUujdG/dVlm2ZunmHSlfljvd0pKpMh+KzYrznm&#10;5T43Dy/ipa5dK+pwS3Y0HdfWuCyU8XYpde3BsUo1BDBVN1zaOTDhMGwEE5ROZiTb+IZInAo5ZZ1s&#10;fgJOyBzo8+HQ54Ls9AgwZS3bFQ1BJ9DNza1Xr+hd+gPNlt+//3fv3//j+vr3i8sbUB5BVEsOhAfK&#10;AOyNRog3WePY7aVYqGG9TzNnWSrBSFMRD90nYS5ihUAgKZO/xKTE1QOWIC//dA+oChCYtJwNiy+S&#10;CGsP3ah3dsUvGeRgCe7ojdHyyuLy6mh5gX5hK+ubyytQJsluMb8InXT/ETA+bdMr2OCEWl9ja+m0&#10;rg0faguwRbSAQU3qgc9E7pgQQH3T8o3YLyi2QDShNWy2q5AuGYCO+zhBG2hzaHrd31p6gqtSrhhK&#10;mkmPUC2Ml8Fckdgz91p2d4yPFvSPItI86U5KS0TF2lKzCW2vfVNHvvTW+BhEBXZC4sVN/K2mLHHR&#10;JHIG4Hs0x2pfFRFfNmgZMoIpQjat2nNSOpETw463o1Gqui5/ya7PRDNa0k+MWsBIiY2EILI3wy3n&#10;e5ggB4B74TRa9G0kp7Cand4Yi0Hfi9A3rWXi7Z4eN3yCMkoJkV5eM3BytAjEWe1wR4G5uyygrNzb&#10;SlJPC1eLQ5mUsGUAz6vzs0uDWcLrdJC8vHmkCTqZbfLRWVknsjCkJeOaZdAEalAonUHRFF6mNNpK&#10;qE4pv3A0iT3jTNQ+C0TL78glD4YU5HImwT3fo/CYsesrwUSeiv6QH9lyFPn4rGHQDZEE65IGnxYG&#10;3ZMTIEDDwQJ6TSCD54CHIrjfSc4qhU7y7MCCaKsQD5WWHkBP3MnJKbBRxHakpNB8pKeI7DwZIO7m&#10;EyApyGmqYxEFeW/fvNvd3YOXnZvCnMCCyiIjJvYevrL5hdF/+a//y9XV2fxoqT9cKH5UHt82ExF3&#10;Za+5iaoxQko4SqwXy1V8uDobZVmUXemHTltJ/WZhNU1Ym9jfu2Dlf+W92fL8JoCYl4qCJn99Rzy8&#10;JoXHvluF7uNSlaLKwqtTmj4Ya5fglVrAs5ytzjupIeaMdfZRd7WS9Z0+bsq1pH75Zv5Ts1BP7UaK&#10;3m/Pmb+8jC3K2KYKKXxszeQKZZ0qgvHGLY3aKa8oqzFsJrDRAA0TLm0PkgdvKrHe2nm3WcxCYncn&#10;v4yDmrRmqZdZ0FJ0WcrEP/OOmBEv6rSTV4mkvRg4SUtnuiKy6tJeJE6IUcQoQuFfuV5nj0R1cEzk&#10;YfGT/i1mS4l8lEeYPWB0QY0f+y4eZCGzpQMs64ia2MVFalzXXr16/+rtd5uv3i4sbVAmGzVq4nwG&#10;8k/gMHYB63EWGQlodRk14ZSJuAthygUhTT4wKKdCQiWZ8c2lbKYP96nD0/S37TpM9KL30sRJtX1z&#10;eX5Gj/bLs5Pri9Pjs/3zcxzQg+vLw7vrCyqaaaeAsFtYXFtehRj4/dr6K44//Md04pOvbQLEieua&#10;zWRzJXlEY/yk5tnRQd6i5932rWeT9mGhvChbJSth6W+F8molypSJ9UTJBhA/pNv9LdWLT48gH/AO&#10;YAy4eiR3SRjRXi/xonKpbOKA1EsYNP2RBa9jmeVMVWLKtkprdcc5jmKdyzpEtdmaHOi20Mu/JTfc&#10;acH3lzFamrDOp//V9sqtdYb4pmg2pS2IaRaJo+YOv3kz1nKNFsbDO6GMDGEdytLWlKToS6q2p6C6&#10;9SyIQ3Ytk+lGS4YyZV5NhzsPToXbPFFc0YnWipQKyvY3JCt7tc+WQDTzOwmc6ubq/uKcOMCdAW4Y&#10;l/HraLZD6szO7CUOantTc/JMTR5+P4+Aa3d193x6dXdJsy2ifOLsFZd1Nrvz7jHOTJQLUl5DF5Lu&#10;dGHNbb2mpr2Wzv3mjd1rJX40wOjPYLUvwWEMMRPdroW8Ry32yNuTiIZhFSUhRSqPE97lxnRTOqxk&#10;nJ3PUifIqKlDmF8kfU9ln3k7XD2RIBLTyBlUhjOtZEn+U5+TXL2+AGZyckiU7pDgJC59ZzaRYO8c&#10;lNbLGNAoVLu0391CnCCI4GmKlgtLSyv0q8UY+vHHv/A0Gxuv6OwMhK4IBbFnsW2rQ6Ir2+H4NAWT&#10;rCoVWKehTVeltNvJi/xt+7kLItfPdRqbN1ZyuWKVJZnbsagN3/zJbnm66zWV8yLUs6W63Fkswoj8&#10;WrT2ffAU8WciSaIS6gpRk653a5GU24zVWPupTl8dyvzTHeQO+xKPrQmGb7dTRFg9cZuApkLK56tR&#10;VRKu2bExW53KPETemAhqvaaeqEsNRp4lux8FkpnJ+PKaTgN24qPWp2nr0k/1USZHhFl9OjNeL/58&#10;Oa5qphyAkrC8vkI73TPnxybxxsbONzaEJ1F/I3W9Fk0ZXhQcEI0WKrvQF3FMbKeQsoWCPmpbx6PK&#10;kQxYPCvHKOo8Fjg/zUYgCn7AtwRhjHuIdnn15nev33y3tvZ6fml7rr+MgEQFg/nCe+QloVKxMI4s&#10;izRJmULvoNTS0mYweAGcR0bOb9B8djUBfhYOAKOsdzdkGHVXDWimLcPl+S18vzcX1+e0r96/ON4/&#10;P9q7PD26PD04P96jDP/8GjACiQkSDQ/QZ6+ubFDF35/FqYXcS9u9GSxpU1PPy28s10vOtjCitd0V&#10;y8BKGXUBZmOzKHlraSOYUkufnYTTNzMazi6NYLJ+oCvD9c3MytBTS7s9Caj1j2ge451K49SJLrUn&#10;t0R2gkVLhr95RTaHzCnwsJmxkWZ42oCvJzmbZrwfYmP9jc7rzvX439q9bi6uHLupBMo3tnF6G2Xv&#10;9WjgALqWIs2CJ0WkClUdv8MdnO2ZqcBsN8bDdsNhX1paEFmopozr6dPZqSeGoeZPNrnTwJ6QPgBF&#10;lpo8kZzlA0VC5Us7xjEexf7qM9nQwjL7RPJ14XUCsgyMAtSRyyIchG47w9XVRZYFEPzSyuzm9sLK&#10;6iIOo7EOFaEaEdoszgW/ubmHkOz58g4H6lkNWaCKtJKIEOiOcSRnFs4RNv+7yebsm6xl9wi6znE0&#10;Pd/uMIcsw6qXTs7HtXyEN5Vf012FlhTTgDPJ1fE8N9e0pZW6QUwffJt27TE1xlfjxsZnKPkXgyue&#10;UtOVxJ4QYs4q2g0nj7yFTYGGtDCbWli0axLuO9wr7AELxo2y9kJCf1bFjsTwXRGaRCqyZ86hJerN&#10;sj6kSXiiNIxStlrDiuKMG4fMWVxcf/f+796//x4mI6wN8FV/+P0/bWxuY7MRlg5WJfHzCTqqUEJE&#10;1lAKiPh4pesMH7A5KzudyvQm5ervFbfjJcxgbcIu1lwWiUvf6klyTmsVvon1jw9HDk2WJ4ubIE5Z&#10;bQ0S4jvb7swC136kRrISXAUMrs3WZbw8vO370kYNPOwI4sXWeL5Ve3Vw2tlLrKapj07FFASmyf96&#10;oO5E+MY2hgqodoq2RRczuGQRxwouA3cXd65glGJ95sVJ8tb3DatZuqhwLHmivMar5HX5cynZGlk2&#10;Rt26U2TFvNpe09ks3g2RoPUW4zqmdvDw0XtZC1crjn+8gpI53XLVzfJwXjwioK1HZJogxlT/pGwm&#10;lTOpCS6iaAtlCtyUOY/JFZcxzbXdy13cwc1W5FPIrdRT8iBJpsCVgfG3ub793darHza20H8biwur&#10;w+Eqkg+Vg59H/BTdB0yUSGopxag0x2tZiskW9K6VA+YPZmfCyGS3Firwii0zEWgKIagVtC4i/p+d&#10;2/EGaf9FTyI+qwk7r6Dh3ylMNCd71BHu73+2WPDmktOMrQ+6W/cuflr5bpaV1yatHRzHr1a4TayE&#10;zJAAtvh7DKbUiqmnsgrNSKG+DVOaeub5QW9uhtgabPnkXmc2R4jMqbvph8vb5xtykQSEW8Xyt8HN&#10;LGrb97UwLRWZk4CgQ5HAI5DiKh2UErDtJNVB7DZGna7uhIx/+u//Mtv0ZavVMc9jIigxlQhhCWwZ&#10;DFIfksTktx+dtVlbkr9gaOFP2IJBzS1MJi+BgtlXJBA+bTistkBs5Bot/6QZ3xzCMYXVZr/5c6DG&#10;I6qVOSP0N+d73VBuAR9drBZnLO0I3c2p8uYh+Du5ZDKGS0s0DiFhN0Mwf319uLoGVNEiDakjbXoC&#10;slEbIBLZoC4pTgLdEQ9UZxLntNedIdRyaz2EkZI5rnVGu1P4MsnjP5Tgadq7ZFBebjYrjBs6u9X1&#10;23kn8wtZA61DpqH1Qi/fXMGnfm+bnYAY0c/AQ9Jah9weTrPBXd5SEpCZrGRVE7OU99GKwZIGwFxi&#10;tkuaMFHspTRhmDTthyv3+EhWnVuQ0jAhYTbE8g/0LDgvcudoLqM3aWWCYZJcYw/MC4cZQ5WV3nq1&#10;tb31u5XldaqmXMT+gKqo7a3X8eiEqKH8SnuwqhhvTHNpyzbWkvi+oNMPkYAaD908l6VY8r3URzu6&#10;5S6UK1bmem2n/LlsMj/K3qtkRLdo47MyXqbyk0ql1fVb94G8MUI/EqL0oviRGGml5+rlpQtfFGe7&#10;eQzpznHJu7o7RNa3obbRlmHRVEp75AjqzEmT/021JJGWaxXYMiqn9EBpJT9SNRBuQW2rKLhQo5Zv&#10;UTm8wmfWZ3vGTHKn41toolRaBUuqrrD1b+2uk0spptLY3E1ksA6ohaKcfBh/D7tZwpUVbigbMVnJ&#10;HLwckzo3tZrfWvhZl3GqNUqzVq281krPYD2Hn70yf1ygQqKhEjFZnhbH/r66M8oaVd6iIVNYeMt9&#10;TI+rDM/gezZU2QmamGlEql+1trGx+mZj/f3qytvl5e3haIFegQbIuCj4AjAI9KFMV1IeI3QtExQ2&#10;gMLjw37WDxA4izYlGAuowSCajXJv2V68mCNjTX3xTWd3ZOGc1yTaEnBL/XAawUtdHf0owRhBUflF&#10;b+ne145GJHsOT+DusVA6P7s7DPWvHZr1YjLZSpbqklXWQtk/sewwJ6YXB0BWzj7tPZ2DSYXSGP4l&#10;bcip+8nHmwfUOnOM+I5RVYCukod+V31S2oZ2EbWFPfKmD+XGhIAO8hUw5eUn5Yi51Xk3Mj3K4xub&#10;qJMev32W3PKbP9V2imCpF5akqNWF+YVmHGfcBJ0XtjP8B5Dx7aNJFSsKhC0paAwfT5Gog9GHSw7x&#10;RfRjqazH6uknUNhMzbI567Tzv4UNYjUkiUZoprth6hNhqKNdAB3MiZlS42KM1HBoEWNyWqptQTYo&#10;1JTWsfEsMNUxZhQeMUCcmYV5GmVZ8BPE4wx5q92vxxenQmbQdknnciZVxGg7dBD7gkC1pZ/phU7s&#10;jvUthHY+X9IMna3SVrImtnzwmEQvM5Uf4tulNkxcqz594Vn0ckxx2eDIJSiXmEk15G4SusjjxcEp&#10;zTzizTQnXSDYtXxJ01AxVeM/ecBngDrezw2nYe5Nlwn6tij4PORAPx/AFpEk92a22CQyIS/BXbET&#10;lF5AYhHbxO5T5xHkuLcrAoKDq2iTVl8OGoONJMZ7/+4fBrMj7o57jY4VDKafxx5IB0pWA9J6PWsQ&#10;1eCWWphrDNPynHQKLTsxaxkjo/ZlycIYES+TG1VURn+9+dt5L8U4Xgb/rDbqwof1jPWCF80SyVkH&#10;oZP4JqBLodZtyqMqPVeeX2FYOm+v1J5vacHGCiq9xGdCH1f+TXeM6zA3vZ4VLoVVRz2jrFRI9ziF&#10;nYkMBnmgnFey6e8W/2t9GEEJFb8yMXnsCm0ZWyuejii7Tt+NRcA3gcousFkCsl4dDVopwyTCLNmu&#10;huaWHdUFbS1qiTbJf2FV1HSD1Bdahkw3lWF7Pqy2QiRUsD1bm9HFaf9GGpWArQn3m5yzWvB839aw&#10;W8umABO/zLp1RlWESlmrGn/F4V4VBgjvNGYJHZLNdrwwEZGCPeoOdp9Ffs49a4KR2WxsSNeHo0Wg&#10;Jqtrm0uruH0jjDshIDRImZlBdNNYDS+Cy1qjbB2XapbDCsgFIng8NmjnqXAnnEkaEuVnYYGNnElG&#10;2giiJMtYoLgNup0eaEA5pQkptdynjQhhB00PCt1HXpR0TbyRstSatM+ZaPvqRYOkyLbtwZrh3Ce2&#10;hW6W/U+U6ATGnoYkN+ERvp3dWpygKrHfQws+3j7Srg1WmmTtJ+YwEeimxPiS408tXB1WpYjcXGFg&#10;4D5B/U0SiBNUtLDAvBFvBGxgHsvD4FixJ1BITCgbO4Pyo4nf8Sz9d75R/iZ9iNOTd6UnZ9uC9fxK&#10;Lr1/bSF6wOJU00anfbSZKn6NrgbOjZVOeJwH6t+sj3l8IKvELRCtahHZuhXRZX7VarIY2QeSK2MI&#10;nl9dx5yyicb8cEADXV4JI/r17cPFFW0Qr7rCTdJgAGap0Z5eBX8MmeftDRR6K8v0HEH0W5OCY0Hd&#10;GLvn/OyUcAFoXTr6XV3AW4OqZG4ncKGDJAIxzGh9ZrWdO6hkGTNjiLtZC1mrEry1E7L/Spzq11Ro&#10;OlNXFsXYyNBakmLMT+vDgmxMhNNJ9pV+n6AO974FUHNJjJ5Aq02sKjxqZMQosO24gMTWelmtkbh0&#10;F2p1XvHT0DWQk4Em2X69sbxGC46hFBAGQycxLLBjUHWAoDntjBFbSuoAEW42s8a5jBnoImFOkMln&#10;LwIJZc8iHxgJYDTmCD1qfpGI6ez069dv/v6H/8/y0rocW5MT9HTgEYF3ckFcvxFJj9GIziGkGfAn&#10;qWKPa+70lJdb8rxmefy1LI1SDx1FUBwuRV/ntHVnt7bu+KMOdbc8Y8nYZMfYuOtioV4zFy7dU2pQ&#10;WycWTxe464xCLdZScpGp2SrRcEmERFFl+vKtlSid9Chd2u7gc9fro2broynUGFSl7L3DeJt1oq77&#10;K1sCwyfoi9DmkyVKTpcfo+hKFbVP/6Kv5+lhbhmfu6lcqxJs7UsARd0GblZBJiXyJYG+DpwZzVrw&#10;PndmIwwpR6R5JOKtQrbV8YjYp0DDEiMMuVocJNwljr/+V55ajR5t3ECzsW9qV3ZObOeY1jx3T5Ep&#10;7ua1U3wxMOowdsZVyblkr/0whWTon9BeqTl3aNSbvRREfmKx6TwGZFGBJXHQes9MBmenlCbe3Wie&#10;5NDK6uomSUCEqyYjwUxYhyjf5jRQyZ4+tPQYJbiChE8anf6u5O2uU0UH7tRa8iJFa7GDl2h9sjgJ&#10;DcYI90ePSX4sR67i0PGnO28+Ec7aR/VRx6/MwhzEsq3G31CoFwRi9EydiGi+bq9E7T1Pz/emXw17&#10;b2Zhx+yNpifnTSWyYg8nV5OQbt8CcQNarjGGXeSRJT2zMj+3vvx4dW0RXUqQKFv3Zib8W/58rj+D&#10;Fb26tkILWWXT2QWKxBNZYjdgE9JvSJaiNG22byeX2yP+q39qUzekTJ7fbRfpieAtnnsjhwFHsfYu&#10;hX5eV5P3ry7YRUvcr/aGvYURFW9dKCvWPaNC5+HBkLKtSeRehNlwAW0OXja9kXxAUNqN/GZ1mRIF&#10;dQItRtgdHBTaC9uhI/GVQk0y3q2l4bu14dv1pXdbq6gTThheMTE2phlPDtgglWKExem6qCkJopaQ&#10;pTiO+FshMWYpeBczB61bkbGlTULZzk30tH9frK2SD2PF5nJFb9WmamI5C9SZZclkqPAq1yCWNIHN&#10;DlFdOq8+eS6vlGhNyc3qX+iSGYOlWQ+IZ64ci4mw4dy0nckDGXBd4Qd4gqLltj+afPVm6+37N4vs&#10;kEG/GjobJp2fJwKFZZmihBlwZRdnZ1iWRITJSWB8QFiNROIGWCIDO2rOqCJtHCg3EuVE4rIgciNy&#10;zPxyngdzcLi83f5H7LODg13KfQkRbW5uA6NhZ9IyfmWJWAXuOsnIezINlm6EicFFH09jt2nbLHaA&#10;lagNj2/Na5n43TFs4i37tp3coj7pTMmc89ymHemmY3OEmz5rXddzwks8esLUZwq2ECQmiFRoxUjk&#10;cpFKJjWfr6m9sVZrhndTgBmQnms9wVjVJFkZNrJolPy1SSBnu2nGLHOndGsCGFjFtti91Aqj6hgO&#10;obNrq0zxqPC0QGThamGusOmvdblUe8roTrk2X2hscRiIeKmSKpOgeVZt0tvG7wKMKqB4lqX0K16W&#10;2GcYosxd1WIZfhC4RgmdFFM8qR1f05+0oIQ+SguHJAtctLPxvPN/prGFahtBZPNnvXurtqhYX8nA&#10;9lGuiWZJhl4HNKKvPtpvctjcRR6xYtWw2EbXMNqiUjP5sPdO63uV08pNkY6Y886d/1vrTGUeLBpL&#10;C+v0rMSlFBcjiIYenAGYz9E3xlweT6Ql6t21bCtKHtkPQE/LJLm1MDOUbe2sZCmawsv2aRqpab0W&#10;uessKJdA0RCFEve0LUotbs5KSy287LtSB3HnSiW2aWuBl0R5kNuY1WvwFk9TO4z1xauebh8o/Xi4&#10;kbGYzCbKm3szX8Sa7oeTjyszk4tzvfV5KinvL0CgcvBEX0wuyoLvRMdpYNLx8DY2N3B3d3d2Ic64&#10;ucYDaEOos22EQcrjdLUAeJg0dtNjmaHffozN3IjHijPJo1bHK/nu+L+1fZPpLMCP9Mp2ErCbcIPz&#10;1AEf7686EVHYyg1OBs0Il5fnsek4lFwXRwFUPJdn57D2OFucAt3z1IaZ4U2gBHvg7cbo+1eLdPGl&#10;Rg7fB75R6EYlRSdXOt1bnB9w5dFgZoNe52vzr1f6rzdWRrPTtCO/MSYJ+Z14DAaS6H1y1xlY8c6I&#10;dc62BuvBJAAPptbzkgIHc65J7ubJS5A2IVuxsRKn7TGbSqtgZsKKaqouSS46Ru0V0uT0rZaLMqq6&#10;DnUyCtKQ8RaxLaZ9jLjajAKP19bNjUk7we/4YURJIgPoBER8hneQD2eySZpyc7h1rNiTc5o3TMFf&#10;A1vY/Ot3r0FdSvAVVc+zkyNGFVGjC0UOs8iyHh8esq+YFBwy/oSZQU9aCXwrjz85cwoaFjxLr1ct&#10;h/AXZ9jTc9Nr6ysQ5DEfpgmfn9fWt4hiwX7PRtnafru4sAJ2hjNOMyJaQ8wR4J+G4oCodWcuJD2j&#10;2isQVecoZzMahmkgghbri+Sr9RhrgLads7oVV46hUQe14VTqN/W7MoY748RLRaTWRwnGToFGtORG&#10;xQftFiV+aCGadSxKbTZKdCeuk1Ckks65UneHyJp6nKZKkxussGEik5rliUzmowUSmpjJALrBVxeX&#10;pvD5ddnz8fCebKdmLJG9jIVnWOThERCBpah8lYcZSYRo9uy6sFgcUU7QMZdWHk+DM9kCsxU+Tfou&#10;jY11tjouvhevoR7NwUQZ1WPwq1zfGWrKKWaCW96uQQLDETuJsra0YCY5vieXq0NSCrK7frSg7mFF&#10;8xLL9b0OrzL8KeovenrXqov+Vsq15rKkVSxsE3Yp16xwQ9Or5SeVjuW3aaITLe2yOXuYoMUrS+aL&#10;h6iwYVJRqeIYmwpWPJn8sScYx2ZoT3Yx/ZMQJ533ANDNyLlo6wIwljEOqvDCfe+BaO5pgzw2hdQO&#10;TqmhMqn5Lrq2891aaOAlyZLht2h5p7yi8bLvu6MYP24s3/J74T/jzZcDVHsxJyVjHGyNIKO4OT55&#10;PHpEJJOPmcbYFjMKSPxhis4R6kIPFLGtByrll2anVkYwATwcnczNzw2XwRz0ZZ3YWkaHYV4SNmJr&#10;KqUnJ6hvpNQDSV5x1YoPMtnkz/iN6xx3xvIAZ513jA3fdp6/+ec3ai97IOZQ2VEhTSiDtrZsjkMc&#10;4ZJLtsTTq2+buxMXL5IjL8sWa+AFNBzFmhkzhJk8sefYHT8xQaQfjtY0DeFweklsqLXF0fdbS+82&#10;yABPHZ5fWyp+f09IzOBbCqsW54evt6H9gHf5ecESCfneoN/aPz7bPTo7oUAPfjKaGb3oGHNdzKRs&#10;2im6Bg1bu4atUvYmCbI0S6inLBmade2EYWdpNJnYydNAFCJvC0RiLtIjwYNINMrOLihoIpm5cLjP&#10;c91QX7vZtHj0872C7Y/BfPlG39vjAIZ+2b7hoVIj1XeLqgODQ+IAOCQMM7yLehCUE5XikC2Av2H9&#10;gLHgaK2sLYHE5eSl3kutZxYj7jt6DvDX3c395fkVfaWQoMuLy5sbW2wgsvDc8PDomE5VvGkGFsGZ&#10;OQpkMXooXVqk7RCVsRvba6ubZDI4npdX10GjzU7TlenqEjDXxuZbWPC5mSw55FMhKqJuhJIM1Hm0&#10;27c+Rblh0RX5GrnE3iPPquiqaoxOCNTryiUa64ZasvxCA24cE5Qld6wI67tO+/n+sQZ1FZpdE32V&#10;i+RkB+NZZezqYMIYFlixlzotyGUcp7+paGFrMZbYkUOKCqi8lI9W8jrOYmpG0Z0+YT1kHbZSvUqz&#10;8UOVRs8pa4Irz9j0DZ5oQiSm0GKr3NJth51iCypEq6FxVCDBmksUBwZTCa4qC6uzr//XYoeyU0W7&#10;GLoME62XTV5QdVISoewAR5tEjBGIJDXEt3dGRMllgS2FaglbLt+w9igMQg4C1lJkoB2nAkNLp6Qu&#10;MK3yuisP0s2ei9952Gqh2CLV96SFWf0uWa7EdSXRQCl2VkhoFBM7LbkXuRY1022mF/WR3wdWEYh4&#10;qTWUNI9ACcQj+ossCUanukHwndpPxFbi2n5kVBo4GLpETNR91DYMFgejlZnBvJQnplZVk1WxwFwJ&#10;MpCCsbIePrlfWyunl31cmjoh1kxQPgrylotki7codTZuE945OWO9N1Zi7vEKftYtOttRSMss+fx0&#10;4Yn3jGluJbFgEno/GT/pb4o3v9w/R2XT/ff+/Pb5SiYLOGWwtJ6oFSkrkGsOQJQ/UcMgicuLM5yZ&#10;AAD/9ElEQVSZImywPuqNSKg8M53PczPsT8aAcIx5IdkxqV/Vm/6Sz6NUiNpjJgP3NyfMDBQ4wthZ&#10;zka5cc5IZkKnNOnMkhBN0sS2aUiu7Nc6E/V/m4fO3KknKOst7aDiHo5N5ZrcZg5kGinUv3uk/4P+&#10;q9RugCPY/R5xj6YBF6wy0yEe8XwiktdXFrbX5yncPr+92zk44wRC37mQ4gPyl+trK2sri4M54nKX&#10;lLMIr6QDxv3j533qVk5p+8EYeMgyhHMmpcLDCZbzBZBI2K6J3jMfyZMRaDCxHsswolTPrOIeLcQW&#10;wzC7LCew21iRQ+moGExHmafWO6CH/DSCqknoinTzqKrLmpStnyKGAmi5GnEKcfIoxTOnXvlz4WT2&#10;KPDbVGrczs0+UxiyOJqD7ws8Kr8c9LkdAmOSaoIrWz3i5/XmhjMLSwPqNEgJ471VMt4MbRrz8rSQ&#10;Mkk9eET57AUF+Ww9aAnpuRCfZvIMXXh8iuO3sblFBQKfNN4bDhY3N1+/ev1uZXXru/e/X1/bJu8O&#10;tggyAIbMjfh+em64tvqaol6qZUP2SyoDGAsa2l1o0CR82IniN2O1xHcZV53NjdQo6ESiDd0mi6Jr&#10;+7N7e3yyXKGO98tH2+NjmZY1jU3rHbNvlU+1rWsMNZSXrKGqLhnvWjdMWQMGWpkJ+cbDmxDCUUz9&#10;aReuYkvIpGy7ukH72tzWeqSK3DY8SXvYCjIk9BYp1Y5qSasaYpRo2QbuPD2wsk+bC+TtTQvJ0AH+&#10;iL/SmZKhYV9ypK5TwGrX30LDi6Mzag2pnF2RE9HVkqZGmjzTJQnxi9Ora0zJC/roYFDq7kZT+9Sq&#10;voSXDODnQKgeSllVXVanWYpJGW3UkCya1LxWPLDdcDLJceZMN6jI4vXVmaxliq3QGQ+ltroAazSf&#10;mcM0dC19Fl9AMFhMipe8cFa8vPKm7zstGC6qOuWJB9bBT7fNBoFpmRgz73rM2Bkm3WME8NDVPcbN&#10;07CKpf9szS2U2eYwmIAAD5boT7m6trWysAr1/cICyOdlcn+cfQeVbHrmUlFQsrvUUtk8+a8EURnS&#10;ncIaq8C8eXw66mBEm9Xb6+BFVrfz1w7O3xwfLzEznCZJxXabu0uCerLXf8DGfroFpzMzMfVKlOvE&#10;5eTd2e3MyqA3nLs6POayfSJx66uXp6cP59ce67unSVJNhjFl9wSKYVN1CMyA58EnfHU7CUUlhNn3&#10;lBbe02VlmiohtstM7+mKhBZmsiZVyiwf1OyJTTuv8dCwa9OOTSvCjouSaSU/nDgSj0QirZoemAI0&#10;DZBz1R3+7LpIhaa9ZLnkh/SuC/VayBDYQayDcUiqTDCovE6TGp24aalVDidGstSwlGfNPDXPVVFf&#10;UqDWq4Rd4nuyQZpTXF4YfPd2nejjyTFNH+4hdBsRdZsbcCG7KM/M0FD+3CoWqIYy6KkpGiGTsevC&#10;wpyiKfRYQn3tBFasvLZCkYNVtIQNylN4VDRL04mricDovLZjYnT/zVNm80QFBlTij851vD2Ua0ni&#10;LlvTyKK0YCtn5/MHuukWTXogYROjmlLOjrdlqF1TSWRHpMHAdnpggxbUd2BVDYpQtUO1HrOxf9D7&#10;tPd4cgHemXavsytrg61Xy2/ebq6ubwKw5rolTxmXBQkXV7Bl7n7Z2/t0CAvSLZbZ49OrV6i01xCb&#10;np0TImO2R5C2kJhHa5KowE2V83wO7oIeNgRYFcpadna+KhnPT0jdrW9uTU73l9dery6939h6N6AC&#10;Y5byTYxACpdQtj65MV3zkXrtzFnxmrt9IyKy96KNIuBquQwB+k2CUvHevq2U7Dasgf14jU0z1tHu&#10;Dni3N7/VdhriuU87BGPF4pUi+Nw+Za6G+gTnzIQc4pVIPLTslEqFJDNRbTseWwRDSDeyLj0XNUDb&#10;3vEVkdRNATZAQZrAt5BnRbPkD5I2zkZM7RG6Q1pGQE1XqUfDCDo9ck5Ve0ehIgRXqGimrSmWM+U/&#10;+Gpqxmf74ICGI72gGUTjkUTYLC+bm+Ubar7gaSeOblghgGGbhV9Db0eXOI8x7Yd50kVQSUsLwz7p&#10;83lXMMVCunup3VRaq61Cd5AAZvKIQNjQsXij9vKJMyYymWDV4uIyhS6FhK+Aakx7Icu0F+nb2Jjh&#10;8a38rCnoTcec0loqCT8UiOHBqCQs1+/Mmhgt2rJViacEyxGIcR7BWDIwU9o8p1Le4x1jsV0HrmEr&#10;RNXql6YjHSMKMWyoc2z43qe3OxT5LrL7NM5ljInEMINb6yLH4D8fqNGDIIJ1ubj8KpITzqljrIsv&#10;V5eH15JfnxTzdartAvLpnKeSawaj68jE9DObEnb2krBlJMTKM9Zm5LZe3+VOxs+YroidLsg3ZXUR&#10;eJrory7dU73LTLIl+3OYJb152rL1JhanZv9p0ZrGy0ceffRm+WkGn/1memHuedYC2x6ADuCJozl6&#10;HykAhew+Yqvrjt8/ABtiG9r04J7avuceI0AxJL+FCnuEdHhtgVSVlY80p0i43IeJ7m7x2kgMpIrJ&#10;k+RXs+v0P6R8ZftDXTMzC9CDZ4GjkT+5XN8I8hf136yIgOUDabE/Uwix9D6z89xAKRxJsYjb5bcf&#10;zaYuLyjGtf6cIqN61tozibNaWq9TMtWQCNMv7Yk1bx6Z4+HCwgLSLuSReqo8OOWcdHaD4I6wOpuY&#10;gyAnDjx1HXe+xlfCMYGXVXAsG6EkUIx9bIJiL0mGJidN9dO8srEBVRivOMxjRVSGVClQz7ghzRLJ&#10;PlsgQqlMyMw3sRWd7oHJy8oYk3ebLFqQxOZ0G6Sz1GCSP1lT5l+s/8zs48zcfX/wtLE282p98s0m&#10;QKjpwdzDcPZpOENvBeb3+epm6vq2d03qYWpifmm4uDza2MR/W4RdHtmBpWn8JIEy3FuOE5Uwx4cn&#10;l+dgcx/At/InXo2LdnyCkzdaQVtuv6LxENL84PB4/+D4Elj17SM5v9i6iv6TE5h80X8Lr1+/e//2&#10;d0vLq8P5ReTm8tLmYLQk17tgF7DdaRzk1DtrzD8kcXQABJR7DeKZT71/2IEtPqz1amz+FTguIVXf&#10;VXC5zNcu69N8qeYAjB3Hii523kb+Wpo1v88PwUiWl9nSbC+EXl0cMi9V4FQEUuFlLVdYI8QKs4WQ&#10;fmibcnVqeHUvI3utUK6qBgqSgxEZkZ1z0aKdEd/N0i8vvz14k2tRpfkSp6mgj44nG7PEYQI6ymsr&#10;CVPFkNW2HykymjcZkzDcgxzH54KwmHgtAaZb4uEcJnQSMPqrm5PrG0qkTi9oRJCmqaDqz85O5Xnn&#10;OzdBuCUxlB6IrGDRantV9q6EfYEiCxtpYKWK12RzhXYLy4CwFssNvgZv0vJsHqc6zarCc6mgUE3R&#10;R0TXGXRCfJgKeTdPL8HKJvKzI6D/jxasuCdiIAFpZUFi0jaTrjJwwSNZqzrbhZspFVK+fW5aZ7w7&#10;+x7nuIBa52mtlFKATD9PZJmdBjQajoYDXfIvVfMGbdr2tJSwUDON4VKm6uHiyuqb7e0/vHn7j2/e&#10;/MP6xvvl1e05eiEZ4ROf65HOm7LEGVI5puIZldNMBBc0vlVXLxncGf2S1IigayGL0okR/+3ZcsRy&#10;ODtLq56711sb0DeF/ru9peHMaDBxBzDzfmI4PTF6nliaHLwbPPSeesPZqSHqbZr42/QAcFu/9zR3&#10;d3AxBQYVZX+rbKInN7pjanVmODe8P7x+RFMOzbcwN483j8+X96EPlZeLdmeGTqhmwDuEtmOGtI/o&#10;ZMIEPJHuRK6X1XIS4H9jd1momMplzuXaymqdaZhWmBu0QIgTtbMqlR6t862RG+GfKY2w10VKSCdH&#10;ltvhQaYhA/PJOXejlwB68RLrglmbMl4nyEJNb27AV0U5V6J56aScEHYLHCaKrZZNX5qpjfXVwdz8&#10;2fEN9dUEI0NPdwMFOh4GuxdLlqEgdJg1NjeWEumCFs+uZ6lsSmZG5uNUiLZsbblwWudJzpek8R3f&#10;YBzUj65+p9gqzdxOV/0yV6soeQFY3I/WmytS8uShnXdeKiyiUayTK9zfDKXCqY4z4xTeaXbfvVdR&#10;m05E+84cGDPfiSw9LC3Nfv+q9/2bwerS1KiPWfWIM07iBj5bHOPLO9QeMJ7J0cLc/MLcyhrFQnhs&#10;K8QqeVSSElweb0DnZXLy9OT0YO+QuBe18CwmsgnT+xg85z3tZN+gw8hFQJz+4cPnv/74y8HBibnP&#10;J/KFS7wXG57yIs45q0lrvY3N10RviAexRuQDgDGR6SteDCywmrNE/gRfkG9BoB6cnh+c2AiZpCwY&#10;59t7kr4hYdAw0F+P6drUZG2U6JQGfWnyqfzC5og3M0p1ElmYzxz++qeZWKULuzWt7+tVOUpFaFmx&#10;x3zqQYRVKYCNllg3eG7S0gyV0ERRFHlBl7nTlKr4mjwHZa7GvmpKOnqpS+8lAZW0ujAra0Jw+Jsz&#10;U+Ky0n759ArlGLXNnF/GWvdY4YhUzwYCsao3Gd2LVpaIHEEaMEZw/wgGFnXnn4yVRCU/X1wdn57v&#10;Hh/vHR4e2vXmHhYC1SjcPSx36s25nMyWRD73DnZOz6GhAtxrICrRzQw2J8SDqHtu3E+qIciBJhFQ&#10;dODAxLcyNm1PLJ/g0bKsATZptuu6JgYTeEh+WVmaEuVJ3cVKiENZerA7is6Df4hD2KoprOAW2pN0&#10;ZCuZz1uYYn34TC/qKiD7LvBcv2cak3EvazWdIrsTqpYuAhg7VeU1AfUEsBkjIwIOU5jlZJewWeIw&#10;KIMSiS0rKmnj+lQ+Ts0MQH/Cq7kF/JkaZg4Bte6ESBMVV7JEI1dGxSFpOjc3O3OANu3wO3XuAuD0&#10;Tya5ZBGhW1lc3rIgS/nVqWpa/0Wa9npvpgk5zyxOTy32odZ8OkF7PT6PJp+Xp596t1OL0Gbf9nDv&#10;hGVePR5fa+H0h/cH9w8nt4/0Xb96mDwlw/dAh7JpWm/Ozz0d0MwNE5ft+XR7od37fM3pJ3ppML4R&#10;ymKXUfeGj0tqHwECWHR5cTiLsu09X9/1oBHJk0WJA5SB7hpIJz2PPL1A/lbX1oT7y/I8Ytdir6H5&#10;aqGMsnfVT85IRLZnLU9e6qNMSM9z1xOrTiz30l+0zVApvKY7E0nIJZo97r4iQrCy3H/7Zo06Leww&#10;DrNkO2FniPXifm5Rv8gmDuTmxury8oL5+bsrrDN+DZE0R83lm8Iq0AjUH1YF8pr7BMoMfuW8lTzM&#10;rUWUWCUZwHkzBpuCLmRT0VBkU9TKjx+lE6WtHjYvyEnOiW7HuunQlCVo2PIwKT9InoLrv4wo8sC6&#10;e0UkCsBMYnL8tmAuH7HitWXIRqdW5N5DlvInwkSeSJTr67XB0ohB0PyL6AgiiBT7BJ2fb57JcT5d&#10;IdueH+ZGk8P5aTC01L0A42SIVAt73Kgs1dyZTlHQw+ePX++un64u7SOJGOckAHsHvbK6uiH8em50&#10;cnr+088fCA1sbb1b33i1uLIGZ4IZ7SnqQCSDt+bveQ7nFqAgte+glHKs3EqYKuJp06orPSMVPBQl&#10;HZ+d/vrp419/+gkVm6J89vIdmSXzMrKqoixJGzQdFj+5lqXMDX9s31SKpov8dJK/HeSIl3bis5nb&#10;Vq092xzBsU4sHVnKMpZiSaVSYtKKKPIL+x/cinE4jx1yD68duVYOiQmHMFeZoCrmDCuaKzgZGthS&#10;nBV1yPgL3uJ5NH1g1i19OV40c7mhjidPEQ+vrLA8fqe01bJIXOsW0HastZTgOHOEKIt/GVeNnRRS&#10;B51V3t8i3re34MMJtrFWvJjeNztfvu7s7p6eHbN8Re8MjzsOn6V6j0CqveCFDXmOj4729/d3+auE&#10;CeU0665LjZtUaJzWOH3sEJmIor7yHHxL7yw4pwh4yISg2kvmo0mUQO1L2kS8VQC4MAzNmc6kmbdz&#10;Yp2/ENEb6stiuMwBjbDvyoBJX+K2sKFWi9+sLox/aIhYFEzKHUN3ol/IC3hvIBOuckyvxMBZO7BM&#10;AL5U6snrNRbDSu62QsZ4llE5pLdUfgP2i55D4gdZ1YbC4Llyd5kz078BfbdkxfaAfIJsghoKQaVZ&#10;O6iuJSsUcHhgNV6mwV/LVets98T/uBFCRFPEls/GmczxN6RHa3JStn5JyDpNveeFR5AAdBF6uLjh&#10;ELBkE9Oyjk0MJ57mAbHMPpzdoJNd8cvHiYsHfbv7yZsDGjLFaKXIl9QRDtsycZ/Z3tnk3d4F0mRy&#10;RPvMadTXo5YZbpzIfhOkjBmst4XIFPyhHRE0BgbTXqb3TKO6q7spVq55vTGDIiDjgWgVYIgyHfI1&#10;QwuaDwNnlVFIWj5GVlvESpvwVUBRtGDJ99jRndNSJzHGtRojPF5ZM/WOjP7yFLCJsYlKHWO6Tqwu&#10;99dX52F+piEU9g6ZnmqggUWLWDU6XQHZWHAMSqKEOcAmoGDsP2BAMqH0Ao1lMuR7iExplpvnLEos&#10;EqBUcxYtkSu3d0mNEmf5c8YfEFX3gM3YiWpr+q/7Z7yJxjvJmL1HsAw1U5KVMvBkB8NSQdGWU23K&#10;uHPmYrL79mCutLzit6dApywYNXBwYWmk0qns8mA5zYJQHwm335Baur4GRfl4eQ1+feKcXrhPz5ju&#10;U3NTa5ujtbXFdfE/q0DI5OzmLAU6hlNF4BzHfffr7vER5LaccgjhRhtbW/MLS1AsuS3J0fWhF+BW&#10;UxcX1xy8P/zhH4CxrK9trKwsj4YDjvzu7pfLi3PZAOSaoPPU0ePj0eQUmcLD++vTRwJlRyc0iIah&#10;j2w+sQp34/0dkbKdvZ2//vjXg4MD66KA4sgoUCWhFQVWUGqjJuwSBdSqyLOCCUvGkKkWUyX2m2Kr&#10;9WiL2KVpm+6Lj59d4bLFnmENcs24452RrB8RA0fbLli/ci90yPx05+QeLQIbpBixFhtJVm8lN+qj&#10;Tb3dpoE9p+yhAif+ysvn3c0WS3w+1dB4YvZ7azZn7Nd8afDU2q2OvA5li6Y6S6VTQ31C/IPDbp2t&#10;veRoEHd5fnyMjXHKoQmtvEeVyxKnBFvPZkRGUA+8v7d/fHIEHyTwXbQZnYQvLw2xqDfu7g7297k4&#10;N6/OALXtmXv7gJsypO0y2QYCoFcEzetsZYebZ/Gz6C4DSoxryzTSEpUf+a1QX8nAzONWL+2QoDgt&#10;WBShtUtEcWzGlPpU8cSJVk7GM0sKPzpX5HM4ySpkYEQxVPXZKW3b6NnFBbR8vyDDOsd+SnQpJrZq&#10;d9WvvifVbym6jRAtRFHdKwWJKeuLF4ZcDtX6uFpfS1dOR14ulDr/BVNdXrJTVR4cT1vUcXxvd+/h&#10;CP+CVYOsZH5xkX/TFJ5eSQM3jcWDxodjMAQvrhDpwsIVyIhKSFJMo0S0f4KECu3IfCsaWx69JRKi&#10;QxItw1PFu3s8fsYtG2yOZrb7z32B5r4DprHeLE7Y48XD5Nl97xrd5/zcn97otIVxnCXyjK9Ms9DP&#10;p1Bc0FX3bpKmoKv9mbl5UtJBjJUBUE66k4r1MmFAgHqqWZDJk3fPd2c3d+fXCH6XI22j6rRGNniE&#10;m7aOhNabQO9hR8v2nYfPV/dI1Ug65c3PKNnC3HNyCYSwKhVMjwHsUav0Rj70yNP71LbysF4tryxQ&#10;j4zwS0TeHc3Rpahue2Npc32ehCbmFGslQwfIQ4N2D2QEcAuSkm50zFkG2EOQ0rPFe8RY2dLCLM3f&#10;6667tVPkZIIExZj4f7PQkWRVedHM6uTt/PQiGVTAgeLF/dFctMmI5uZ37lzny2WmyuPigYuvL1Im&#10;GqvpvAjqpPcqShr6lToTBcdoU1wbrvaZaxsdm9xehci0bngLnF2kxMMELZqZz04CFzDJOeCPwFJT&#10;yMAO7l3dTJxdPp5ePZ1ePROAv354BjS5vD5a31re3ERFrcLeaV9KA0RmoZ4fqf8HWTlAUP31z3/G&#10;TILVnZP4hz/8/T/8wz9ye5BBl5c32OYgzUjDCGTrTb99++716/dQrEiwC0K0N4NO+/LpA8ExeVef&#10;bh7vaIayM/F0/PT05fZy7/7q5PIUcgWa8V3bRHFAR02Cotdwfh7CEv91B1nJHHDs5bbwpE7aBuzZ&#10;xvccXnJmKd91BVhqkXlKtZD4ltUVhRewROJjzVPX1CjkZGJefnaE0VF4UZC1g9v3KQ6OQdSpvba/&#10;cxy7T9GbCfAFUlEV1h0BbuSoL422ZmbYJ9gBFVjXnMlWJrxclpY5dfPIkeqJD1S8Stsejdc6MJal&#10;2Sywzm7Pfdq2jJj0JS0yXqI50tnO2xQqXNNT+eqcwCYSHJ10hIFzesLLwkXQL22q/o765W2orqNj&#10;kub7tB6HXpw2HLAfw2bAVUqA8JU9w30ZMIuAIoP9gPEApOFS8XjEyKDzzs7prHNqMCBIsZJqpQLd&#10;TUH01hHhwPIUhaxG6gRnTMM56OstFq/K8IjwSnYmf5CD2uYk0ZHEdcmAoWsZSWOKxtlGzSWIFYHf&#10;fMi4d1XZF7ZQd0oXTGb7lZ1coVEGb8WFXfpCfRV8azYdsX5KF9iVlDxaVhrD3QApN2KUkpxpApGw&#10;UQ/mSXUSbC2EQqV9CmRmE7LpRlOG9izhUqMGYrZ9zITBfNI4kYmeoAMG80vLW/Pza/3R8kx/frSw&#10;MppfmZ0jrrdEaDw3N4NeW5JpY04RMKa0NJ0F1FSqgO8N9chVpgdcac7EFFysGN+R/MauR4DSZkgS&#10;k7OYBUXQIzgFyJDi8+HD+d3kwvzM0/TN56PpK+QxtCJ9go6ro0Wn3CX3MM/Mq6LuLwtVD3QlfZ4Y&#10;y6NocscSU0UnjFuzIWAuG849DaemN5d6I0v6mT+93Iy2FHQL6pW9mxG7xBHDnDecIp3FMhijHEtB&#10;8m/mUXxPpshfMxYEVDM/Av3xGJVpEMTb+MUI6vmF/uoq3WXA6PXReSYO08UDpEla9D7B3fHD+1f/&#10;9O9+AGd/eXFGTTTgFPan6l+Lxmo2tgS/UZSbgasIeVC2PklV6tgn3WK7RP/Le1PkmSoDAREh5Do2&#10;ntngpmywWUoOrVY4GjSO2AGZB4MjTeVtHqeUS3nIbR7KnO7Ct+UNUxhOKtHIcBKieWlJoMy7z5J2&#10;5qGs9W+xJjzm9aJsYDS6TUhinxL3h+MbdxcmaKUCuhVpINe2HrCTLYNoc0VVo0HNVBn75MBoCZ2b&#10;4c2ZvLyduKRZxA2NdlGBPYzw5bX5daDRy2DklijZo2y8Yq/WSz1P9afXV5a38EhpaEIA4BxIyjXT&#10;C4XmPOuHjf/5y1dEyPr6Jly6w8ECghgjc/vVG+xUZjUhvT5ewu7+J2JcnHn6/F2dfr083Xm4O35+&#10;Op94PCEzA2PD0eHx2dVjb86TSmYDcS85/OHh3sEeGg6XkflkSEgzZAEd/nAsWHUkBqPl/HsCEofX&#10;zYoZXrCEeP1VWJZug20VAyvIR9Ik2ePljdc3yd9HY9bv66PspC6A0VxLD399BgSnThWPLLjAyjI2&#10;EqFONAIyLIZJWVpJL2WzUKVJ/tYsFsXJswhxZLlFkwXzCCGdkTJ9l7Ao1CpXvNRtE5WQfVl6rwn6&#10;2p1N5HdqsTkbXUCYMQjnFP9P8B+aKzHbPB7pcHjnEAOsJn2Z0XyqKEHCU+b9KJtNMi35RzpTXoB1&#10;4lFVzwE00qcYR66K0piNkqSaxQYq8F3I1w3oakXXKvBQ/MfF2UJGU0rlE3BiUFEOWoKZCo57o3xO&#10;yC4VfAD8OSCQ+BIGlLmpnMS4QyWv2zEfq71YEgaJ46XxFDRSJn+JlwYNUz4tz2/+f1SggZQEYux6&#10;5iOn2iFuQA5doILlSjr/xqwr6WoRGWa2tSp60hwZHoleNBgE/MmUZ1y0RLUTsyhKlwSUW4No7auE&#10;tLIuJP/MXWIFqc/TDkL0rM1t4iIXnhBN/4RY1ucjZdYjQDZYGc6vLa1sDuZBn62MFtbm+rT0mp2n&#10;qdjCcmBr5O/TVTT7Pla1fmTt92CaWACmQkOkdnr2oA8bF6iZFpkD3rg40/9uYbi2MLU6RPPh2DOn&#10;s2uL9tjhGpSR7Z1NHFyhqx6JTfWJ6k0O6PdGehk4Ju777PMTzXil3JKcw+o/4sJAeaHrooW33ljA&#10;hG6MZqi6OdaGz8tT/ferHCzMBzri9EG6XLojY4rmbMSQKsGaX/iY/NPOU8n2HJp6KW9jQlkSRUa6&#10;DtbbsE+thg5ELHR+6bDYkHUGNCSaGw2Xlxe3NtdHwznNWUqBwqxHxvvi/EKD3eaK2AB9MCzvX20u&#10;WrYvsproJjcjv8gJUK7o61A5ZC8M10Q3vflVyvtIt0pNWCFRJna4KC0p6z4rR1LDj6psfoBiKJHN&#10;sh+aihqHhzo936aroOpNZpbxUB5FRGR3ed2IdLHtXIB200o2YS2gwqpnbIL4GnsVv9Vei8NUaQ5O&#10;Ps/EyCjeGQ0GJciz3lh/E3Sp1BEuGgiL3O1QbB5NYIsID3JeNA4COKUfCIMo/v8DUphOeGjxaaCE&#10;g6X51Y3l1Y1VTwplA5CjhEOMeWCd4mL2yYdiw2N6Iu52dw8RajzZ6dnZ5y+fj08JREyIT0dtDhe3&#10;N18TWSFwzbRQowCqaAgiFDTeDFU7EIyhwikvvnpiR95fMSSA8jdXODaTXP7q5mF2YfPt97/vj5Zk&#10;nQXD8GxvKWaDXnxoZMZnFPfp8dOnj5+/fCJrJi8fYtTyJmtYA3bHhEdUmF8Jkw5DNSQuEDc2u7YH&#10;k5cdH8VmKMr/m3pr5ppGT61qU3lRkKordWH9oeuokPIkLSRt+9Y4tVx3/W1rv9nBUKKIatW2inHY&#10;oC65Xa7ooqP82OVM0wA5rhTnCIOLZjNkqzpw3sj5yJ5LbDUhgVJ75a36p9J9ftGKLufYE12785tC&#10;Y65q6lG/1A+sD1aEhygsGEaQ7AfCNqA7179MMevd4cEhVBieRGBxtnmx/4Z6ODuWp6i3sInhl3dj&#10;g6wmJiHnu3gKBC4KD/QTW0siSpZ2aRk2eXSh0lYiCKjS1HzmJezfHcx2/KHqeACDCeLc7jIknKbT&#10;BrKUfYqf2nk1CJh4YLNUnRFPesG2sbQeYXMSm2qa+A5yDFQa/L2YdTQfOMPAS4sDI5ZGAwO0KVQH&#10;18lOqGaz3Jo/cMCmLXdKPoItim1wdU3NInhAnL+ko3SphQKx47XA70xPg0V4RBfKHE+KrugCzEoY&#10;9Ix0jS8o4a1TGm4aWy+E/Ceg8ySBUx2uH5L8p6rT/knovtHszGgal2sG7ogBsBeq/aZnFtCFynPD&#10;nguomUCs2GMG0hg5c4+fBP4Pk1JnKw4MkgmREAhCc5YChan8Ss18Qq7q463B0/TjcGO0+Lutpdfr&#10;Z4eH5X3qhRSv49HF0/EtJNOoQJQFNEyPx5BXcDbEp+gCj4iE9p/OON7GrJmo58BiYlW68SX5N6kH&#10;rqNH8cPT6GlieXJiBcKomamziYmT+4nTu6m75DMinjs/peygMlJq3FEDcYxKnntgnMS4IJlUDSV3&#10;f6mFZkRy7lR48Ypyog3fUSm3uGjzemqj2QhyokwAoLghY0BnUVMVMtFhA+KmGOyHO2VrY2ljHRhS&#10;j8jK0fGxYLaHhwtiZ24T+28HQgPqj+fXpChplN2Q+KnIHIG7gTGbhGwVp4mvB/PdBFx70ma8J+uT&#10;/gz69WG2rY8SHfG5IlMKYdpM5i5JV5uxvazCk85lqus4YbqNyIzCZ9bpK6uD4QegjNhPz78Ipyoj&#10;4XDwdoW4hR8aADEwnXbkC48CJoWbanoDr7W9bdnEHhWsNDYvelM4tJJCtYd9hTdobJjdYuNKcuCa&#10;9zjY5DemKGBfW3r15jWyh+3PJCB9AG4xoMS/xKpRpH54sP/TX3/59HGXJup7ewcIPqddwKUuNSeM&#10;3syj0eLb199vbmxDP4Zs3N+DF+/LydEh/f8Yp4JBMY6lz+sJdoFNQL7PX93Qfv2R4q5HLNSF5Vfv&#10;/7i8+govN4rSZrgoYj4Qi7HwdexoNf3l61dmMnX0pNnJWfTRN8Cv2DnsAh8128Ee8WfnbLy43RKw&#10;sVPbdo5t3tReFI+ZTHz9SK2yoooGpW2IzvQp66aOSWf6dDBOarwFOoCHNObV0FuTEMhrTotSL85J&#10;QUnB4sQyMzRWu7VpLPdIpjcZhJZTkHpJWHr0pbkkuancFXWCK1rQmXIl99tBzYGNO5gNaGShgMKl&#10;DmM7Ju3us8IVIXYsGY3RYJ6+AEyuFoMV49hVtA6WteycrN7+AT4eM2EfLo00Myuke+O0pFEisPTh&#10;ACuKY869ShCHl1lySQOngK5FtvZhqiPKW4UL5SxyDIhvo/hKEpKwqW48BgGJCacBglfR4TPmw2qE&#10;gF46tNQoxv5MiGVso+icJe5d4My4evhPIualwaCPOh3pdP4u0XmnZwcHh18PD74eHx8cH+9TI4fM&#10;xlPNHk6lc2oJFAxVtsDDY6bplOp8Y/0zOUcnOwcHX87obH5N95vi6hFmcHtL4R1/3T09PUAvcsfb&#10;WzpQAiwj7hXlByjPpKCxxOQ/rGgoYrYIbR6qMMBu09hgreKqRIyGTkiehHv3cKxReyZBgZupC+co&#10;asR3n7HRzyQVNZQ3L9DRHbisMwoKRrpjQ2A0YTNUA6yEGFvczo4Ttol/vaLyEUpp5PveJGYuy/Nm&#10;1NsYkWID8ATg5O4MI5d458TD+e3T0dUzMBaGOTc9XFkazQwfjmVp4qkBsni2ZDKcedy/gdGGhycU&#10;oXOg258tjo5JPkHJiucwnH4a3U30n9DiD2d3D3sEo24jh1XDughxDj0D0XPNLe8wThXJiTTobMOc&#10;DVOmARJEdzZviO/iaGuPx4D11JH/4RN80DwcjXNYfGCdDe5T7kq1Fgcbq5Ad6xlJNiti0G+pZF1c&#10;oLmGaYPqHEuMhN1RGX7kiDNh6XT6ekuhkjKmeGdNBsUSMJpe6q0CWdHdJUwip9oSufsR/2ls2wUn&#10;dENVj3nkJhQiT9prShXmIJUqrLRv7uHS443Tt4heBaj4OT57JFifZzVvVEhEGoGGZCxWhiYUzxiC&#10;t1a7uIN16RxVHGw765YkItngnXiZfixmftwCJfZTuXdyuxoesS7UEygok5wXMhFbiKgSkQMbtIrg&#10;ijJTGivhNOVmZuaH65uQP2/T80le8rt7zHBkknYDdqVyh4LlG1TdX/70088/fb6+ujs9PU8AsEGc&#10;QYyhmYhwbm+92d56x34/O9//8PHPX3c/Uv6MnjIxNIfPykJi1YKG7y8sriyBt17eJNCC7QlGa24I&#10;5POH1c33wwVaMcy4zScswWRROLFlmamVikyD89qbxbmEvXNjY2tlbQ2jn42BbiaEYLRhYuLq5hpn&#10;FAgMX1ms/mDEwwvfb5GMcu5cwFjLsR3cSxEhhrvLWlITZcFjlZTNkkh1nfK2o8r2StLDMJaxQgQb&#10;jvEteBxIWcSbepMwsFi/KIurLxZsmxrQgtskhpUqanVuvPrqTaC2y/XVkTbxChJEgn+OWQ5Tc/Vq&#10;h7d4RbPTmvpram9sepXey4f2l/HhLsiOgMWQmF9eBoK7jIjkpcTjHaUlocbYObjsitOzE442c04+&#10;NoSY5CKEoKHM0Gr269AZwzHrpyqfwIan2JjCwD0jj4TgwCq9KDSHM1Czy9Nr4z4jVShRhnHCl6n/&#10;gn5M2Ld5eJHIKRXxROlvxxxN+8wSyZEI8msDl4Jz4eqcfipQzATcrYXIBas4HjjP1eVFGi2zgywE&#10;Pzk5OjmlBpwYY1xPRUT5NJrySCrgP+fn+xcXe9dXxzhJIfxzjxKHf3y8Ojs73D/Y2dn5vL+/c3V1&#10;SrSSBTRRcH54crp3eLRzdPyVqhzm8vKKyTzT77wB6XNJYEVCVPxRHcFUed7daLEoNh1AHMEmnHg8&#10;4z3ZwJrRZbhXZzd9OWMheMY4d0xj2QpMKmFmvMAZVOAMWTGU4wL6DyI0Vq8HMM14NEupWYmlwm2R&#10;WyofGU5CDAx8MpmVsftR31DK25vbXp3/48ztcOr69GLi5G765v729F5vGdft9K4HYwOpwtnJmbXR&#10;0pvth73zy1/3H5CVQ4rVp6jOFMZJOfkJvg6pwSmMLiQnMrN8lYTkPIqoyAko7QcTvdGdUO6Z4fP9&#10;1NXxBfY/Jv0MuTDdaGRJUMxuBz7chbXDSuGVVfut0lONCL4gjiF+Uly5gGkQaCkji3OjrTc1sTwE&#10;v77Mzju/uNk7OjeEG+8bn4bQBTNPUnZuaCE5OR5qTk2liS15Jn3OYwBbgTrLLZq6TDtGUSg2RZn8&#10;dSxfrB3DGryAI6+es7xUoaDxW2xEyrEOo93B8TI5huZz1usBVdtJh8hsUjUxWvrqmJJynbtnWCMS&#10;I9VjsRPrj1oCXZAzNAE45cJyiUdZhpscNZqJXxYGDNNv6uYWgeVxfJB1VTcD7FXopONxuEO1TbKR&#10;9QKLrjC3FF3HgY6yVc7aitEjx2/oK2t3QDMoMuPQUUGhfH5CuvTB8ISNcAlREot+GA2esLlZOyxl&#10;Jh8qVqyUicm54eYGFXRbr7YJO3EfpBg0bogqNDAh6CRsHqAc++f/9svO58On+2m0MNCDykEWWoI1&#10;3aJR9A9/2Fh/vTDawtj/l7/8r6dnuwwXXo/1tU30aObVVPXc7MLK0jbgz1ZYeal24OEJWSEpwWZi&#10;4vf7FKJMUomEQFTCImjpAhGCv8GADrqqnyABb+dGg5XlZYw89gtvPDk+wlhCNOJRnJ2f8hoCBWiW&#10;796+f/fuHeKSaRY3G7B/gmbiBwAaqMASow6dS6yvmMy1+QshoZTN4ajDkhhBpTjauaeCHm2GrLq4&#10;ukENWJ59Q1EtoSHpIBDcCB12kuhTfplyKPassAwqEDgnZYXaNEP+Sf10V5y2VoWojRlEFBc1en9P&#10;sydGt7xIgARmIh0oziDbKWj4FuMLmklfvIKctXcjNhy4uqBFKtQQKWZlzARXmMgrJkG/y0AMWQao&#10;fQ8wREN/fE/QEgXE1XZ3d2EPRyUQyOZQq8b6OBMGt9EfqDOylJ5ngmhowj5k6LSII/48gZ2ENpVn&#10;mbQHElaKBktY80ajHSWKkijFLqMfHY0vRwhp59DEZx2y4NRSgGfdAGMLEI1iVNxRjw39ywwS2hI5&#10;GSosEkCq5EzOAO/g2/GC8tLCSS3qBBsRvQmWJ53HqbQBwIzh94Dc59HYzD4H2sLWr4aimUrCV5dX&#10;HJSPl5f7ZAHU6zqmPq8BJEvGqNQ4B/VD9TO7bYlUAC1FhuQycavvmTqAQAwgIQ2aW5LEmAekSmyb&#10;0AffM58CpOcWsHAS3ZhDuRPEMQU8Cywz3C5Z3MjbKtsX/Om+imJmD6X2VXXhno3dl5Y75AulGOBd&#10;SFcicdSksNQQOd/eUEREr/ZTArHulUc4kO2vaaHbLXW318yZAa3YWsnxGrp3yYpbZHpjvrcwfJo8&#10;BSF+v3P9fPY4s9h7uHh6vpkkgd/v9Wfm5x5mDYTxDRv94tMh5X3TRF/pAHdl20VEHGY8qkYTlD0k&#10;PLRBHkqE+zhVPCYGYwKKsmdAoRfEKqaIFU/B6mm82vhIdEGhn4X6cB6Skc05aAqv1EPz9SJkK4So&#10;raQ7YhGxjgYthPtTz2uLs9vrC+vLw4WhUCq2+cXN/fE5G8ZWeSiTwZyEWJvrq1tra2gO0Ehxrsxj&#10;qUu4YDC/3JINRxUDM0yE1zatJmBEiLLnirkvpOUzljc1E7glRjL04vzNeS4jPIRT+TEZ3oCh1SWE&#10;FnWJ0KB+Jj6SsqDkR0ultUPizCqH0kCLWeg6VLSciYmzeqVkTvBhAnPszy4MJheHgFEnB3OTwz7N&#10;cmFSnuRTlCWXi9MXQ4U7BiZZdnkizzXKCoTqRqv2AhdOjbDhALPcKWWikoDpgsEHzW20vcx4Wgqz&#10;EdXeWBgIgAC+6sFqUhRAiqK5AcuIGlaTIhZGQxB10EQTj0JCsvF4HwcIgwMIBvyRzMGnT1///KdP&#10;+F7YLRdizkWil62E7Ebc4S7CR8ZdMY2/fP318Pgzxc0kdMs/Zu8gSolMEldaWlzZWN/GJ8CCIjiq&#10;z7eyvr39emllHcdTDNgsHe1JvC+iWTmWhqE0yZXLbGIaEpHP8cjjJsz16ZxFcQvCywowzR5tW57J&#10;4k0a4aa4hf0iiHtxhTkupCX2eqHrArNLgUEQwEE2VZKvq/FNADHAyeI5TI4s28RZT6Ijs68JHDFt&#10;EoT7Mm/UFKINjiGnvLzGG8ItqPwcQ+KNAcqr26psS4MvwQtGi1lIxRwmJt+7QQMm4K+pxiZViVY9&#10;Oz7dI2KG4sZzcpkjgJLNfandq4PdznaM3UjILkSRR3g58EF/+IBBVpEtQ98Q5VEbpZlmAStChhGl&#10;Iu0MZhRyGHaIOXqcCKqdAATIj9qvhCCXoZ6DKMF0HAl+msSR8hDDAqGE5mYUsVhEJDwOhzwsCddG&#10;56fObI63kPYj4Vd57hQ0WOxTpmnM/sQtU2FnciObxDJzStn8lBzDTkrEGdi1AnEIeu+bcrtCDR2c&#10;nx2dn0Mvewj10PHR/sHhPtU1Jeo0PtINBQ1kiH1xhbw1cC1dJgATOnOkqL3L4wNIpYOT0y9fvvz8&#10;+ctPn7/8vLPzy97eh/2DjweHn9kFVI+BT8KewZnD1+TTtcMyhg3/wZxfXHoRm/aAsYYSzxLe4CBO&#10;U8yQlJ5d9PIySkECwHm0M0a2pBmEJIJTEhXDudDhccoECJeb5J6Nn5r5j+maOBHKFb0LxdLKysby&#10;MqbUm/n5jX5/ddBfWFpeX1gCqrYKEGZmbnFmSChoKb0XRZYEQC72KpGI1g21B65EtPPsHb7v3RFM&#10;Tr2plekneL6ulWm67K/nn9ZoWprGqlQQn91Ygjeaeby6e7wgRaMTMbO2CEvZ0+U1mKAmxBKcMLyl&#10;+JS6Q/lXlV/ylIVSmT7XiDejoNV9PfqsctvZQaWcm1catVfhvtKC7bSU3OqiiZWf4p34osvD6aVR&#10;Dw5MRk4M/vD8duf48viS6PgDLbJHghiQzr2lxdHi/AgjEauIw88KYwphUV7aGpHFu2dtcMERXiih&#10;4gIylRS6Bf+3RiMp2jm6vvkC1VsauKju8yBx/gqgmmC+HlQeNcta9aI8LmY9LitpdXwy4pDB5RZ7&#10;T4sKRQhUGq4eW4+Q2jK8KPJodjAPkWZm3Du1bIrN+eQgZfyDmcfhHA9IOD69FOIQlTAyHI9NIl1q&#10;HIfiR4969mqmlZVwcef8L4JMEz81KSQVIg/CycCV+JHNzMbOctFTiUCQxiWnJFk70/DaF2E6LDkX&#10;zYrLPMS7RltdcXYeYX9d4NJ0oF9cWaYmFhmGPYlWMLys/WF/huvrhz/9+cfDg/PVtXXox8BwyhKu&#10;G+pFlUpQTS8ussRH8HUefjk/P0Atra+tY8zTqwFBifJCVnN4KbSiOoLjyTZgUpZQWrZBhrdToqk5&#10;kGWDJSQgshJBGOo405MWeF1f+KMx2/TaTYRLhQf3PKFBESsBs4V1qWwXAmsIWVCRJAVRtPR/SJd5&#10;/xqdF/iJCA6my29UCGlxkXXJKclHAxG6hFV1nL+O0wPttc5xmi1U8jwt35Ay6jQLk3VNNNIJgxMm&#10;cZCtN7fqRT1dWF6tdV8oxCIV7lLaotgwRKJ4jHJf396cnB/t7X86vzjtQ9QblZDwQFvimIBx5sqz&#10;c0uVtnM/lFU43vFxwtsGqbRRHf6sb7m+blGDh/LoVpsCXTI7wM2MVte2EZSj+WV2FD4DheTJ2Y34&#10;wltxYBYWQMmT2ON06NxhOYGgx3u3WZi5HFeAdRCQSTGXPRxN6IafRKBKEnpp4RoMpwzluM414JzR&#10;kmCeFQOLzLmBSrkYQE4+EQkWPEJsMLTPuHo4yTD2kv/dOzrcuyAqYiErJKknl5TOHB6eHB2dnB1T&#10;ZM8bKxDDnBC0xckUmDMzTdp7OOgzGcSwiUYKt+LtF4dXV6Q5j+BmE51lghABZpz74pLQJQ0pAa3c&#10;80iA+9iW2mIhACHjoxkwv8CDs9Bx1MxiVBRLt13MgTGnuOcFDcVJYK8yf2hHFAaPho+gFgzb5w1P&#10;b42BW0B9mXiv1BY5HRWWSJOHkJEWbi70YwFOTPaoNYI+aWV5c3lxe33t7crKK75ZXnm7vPx2df3d&#10;0urbpaXXi8uvWAUqBtgjRN+td3eQHGm8zNiIk/0JaoM5L/dXmEjPvcEU2rq/MOBHAlQTs0+PGMSz&#10;Dz2mAkT4Mcs/hzIR/X/3AHSFOKedY0ezdpUGugmFVK22VhJnuOsrSqirAhls78eJ6WWgO3MPp6jW&#10;bPJyCQ0etnc3/y7KrBKSlfttEr9Ofre3YlUFvZPcBisxNzu5tYkum8X8uLgm9kG4eur6seccP9wR&#10;g0d6Ma9iYZDOuA7PT6cX51hcKDAsi5JoIO4Q00AZgTYQt19dtSXN+fnVySk5SdkOChEXyl5NP40Z&#10;1F6HWKncUg2yOHu61EsARY0+JiBcJYJ6ixBfv4+q0Fty5vLUtRvicJnqi6DTP0mwtbr5PBPRoRsr&#10;JizvnWNJZ3DmnofUXya/5hWivJjOWXpDQaGaqpsOA+PEBQA2fU1/nzucPFVkmedxLdVnPpsSOf5p&#10;Xi87LcsaGkAGI4cZLwu+OZoxtUb5E7kEngu1B5KFPU9QIEq/gKauvR6AfV81HbDPCHVTMAK1OIxG&#10;y+sbC6sra9uQYY6CxnG+zBrd3ZEJt3jjcYKk7C+/fn7/7vuV5TVqo8FwosMcUmgj4AVeX18Ha0Aa&#10;C/3E0qU6ZYVLXF5dmSq5uIzONydAGNzCaoy0tLB/nno8Oz/ihUlDYkItkm/Q9u/PeVgAswwoe7jZ&#10;3/9KmMiQjbAUpRdisIDc4Obx6gjBqGaerKpW0YStmI1H2IhGgGtr6xtrGxizIipSdp3CBEWayVWz&#10;R7GZ4tO9rFxCAPWRChPPc34KkKEkYg5c2dHN20tUUa9TEwPJDbLeLFbEJfpJQIS+jTUp1v1U0qUw&#10;u1wkrC7ylZWianVnRjos7o+FTp2+lbVMCKXk6AYc2SpUM3NWOqzgMBlVEt85Jg4wGq++1tYLKq47&#10;9eXA6n/ybAFK5DGzlaocLZnRABhd/T65jsEcRZkrhqPpI4MNNb+K+76ytMqoxK1IrYW2o48HC5o2&#10;OvEgrc2nokP3UKmEZws6xxbizBZqIeE7vEY+fXBTSOmz1wraykxtZnkkQKRAudwm6FQDaB3DceCO&#10;zeRBQE+u5N5QmDHmi+MjykP3IaZPmaAbQPs61e5JyCGHgzpwtUWfIVXNIwWG5tygY9R2mHk7B/uf&#10;9/Y+7u5+UI9eED41e51Zb8amewwddUNTM/rPWGZjzGSeuiy2MBDreY4VTiRYGeqzrPFX9Ql7Si28&#10;ocii+uGR0/vS4Eni3WLSColDJIWHNcl4fSFnoJAZ6BfpK85JJmJz/nB3jUbB3iN8irgqaHvdC+OD&#10;fYW0Ub4CyslORq6wBIvzlExvzI/Wlpa2+Fxe5usmGnFhfn1peZOKCLqn0BMTsApRUGdJLYpRggZ8&#10;ujNbmztNj0A4PE3eTKy+WWdUT9fTM0tTM1uDh6frXn8KQPnT3kMPXQgDBRHVVARibmnN4BI9TMw8&#10;Ttg93AV3s7IifE2ePDNsQtyfUXsTENfToAFeGGvNCqucx3Gn++pEBqpOqRl/iY00G+pbhVdGVVOT&#10;sRZ5N6iUV1vLpmXJVz33aIV0D/dMr89V8doBb1ZfupSdFhoJ+kQCAcQrpR1PEQLthO6inNhG4aln&#10;V949w1yMU5gy85hy2csgX3kLOx9JGWsI7mGBJz5FMC3dQ0QWpfU5FqGevSQI8YRn8JnNcuIZ8qOA&#10;s5ShFAzAbZS7lQqMF+gUYwHhIJJXnZ3mG1SOnBoLw97K0vTqMjHMpEaTNdfmSCwPdwsgNxuooTnb&#10;lPqatLRmSzAzCi92f7lzddgS6cqVdCSaxE2SAxfT9qqqN9sKOvAsSTxB63UUvzgLAiWkQ8q2jQxn&#10;QU1HlfQ2IiB9AUlfZNAZoCqSzm/ebb99t/V2e2l1KdFXJ5LjQHwNe9CSu6dnypAZ0dLi6tbGNkeU&#10;urrjw2Py/QyY07u1uf32zRu+MtTlJSSdcVdQDFj0kNoBSaqCR+QcORzwJxyK6+szTsjVNUjA45Oz&#10;g69fP15dnmH0I50GdGxAK8JJS7P7BxItdiLY3f0KkVVCjXpONgpA8SLVEPyIfnr7nZ3yLTXSCU+R&#10;8xN8Hyb0SazpecoxUDn9Yeq+GuKukOh2d9DMdWZY2XGQ2V8mbZ3oibuhwkbG3yJga6IqpzKGPSfk&#10;EFxodqZ2BhYewSPYBueIkqmAhSGCEJA800pX/het0xZIZw5PjtAb0FNkErcmZ8ctWdmUormvTdf2&#10;qL6M+Y+f+/CYAKCxbP7uNjNy3cz6CvsH81VSuKzeKLwWxSk7NtZWO+S1/ar+tYmH/OODImirUA83&#10;wp4aAP9mhig8iWL6BHWoq4ThZ2NtBVlpXoppD37NT2+avI8E/bJo4RfSqZigEJ/0UkARGjAtHk6m&#10;peoVo9ArtAlCOb3PSrF3Jm80dZS9J8dgSVBpBI0IEaCZznDmEFQgR/jK9CRgg3lheQReIZOBOWgt&#10;BCToNIlYIIQe1QsCip7J4pnpeCosLxc8PT7aO784vrrCLdzh8/SUjB2Azy8HB1+hs8HVSx1R2Z2J&#10;OyVmkGe3fKFKb6NTIeMwMCs+nyJuqsiHS8As8QjZdRane5jFcaP1iv7UInc3FyHArKAuixF6Pvmr&#10;/YHthHZLZz95dgilqvl8dnzZM/qEnUEDcYyTWYWIljmF2lRxmuiCyiK9zgomE/ES8E4CJAwYYzQc&#10;EuZY5+c3FxatAiTyiT3XBxEzMycutA4qAUE7UCDw+HZhBhrCGcrM6SXbm76/AqUyPXUH/P+ptzSi&#10;hLF3AQAPk88wgvX7IRAxdIK+oNm6prcEUGXfRDJ3Rh0RLdXghCx/Mz25WG7uZBlRxWX7RkeWiouh&#10;2xlIOQHlmvyNtksL02Yc1gGIluKl1IrJ/nx4CiUD3hchIygZDU5yEJcWRoEfe1OMcGvswdPbGSKl&#10;dJopKjL+rxayrF06n2C23xwd0aALdrE2yLI1+SFiW8HD1klfWcH60Xa1sXQG8wwmJgxmot4knUNj&#10;TZFcNAKJ3koYOAQ1kkIV8C11L0ZL6zrlf+VKcQdzNT8TQeI6ZOjxQwazhpwpsYxnYDGqwEE/EzJN&#10;KUWiCD59+o+kGRi7PFwCmDRILg49q8SCllw1ktnsV69k6McJwz59BjvMNizkNRcseyUB2Kocik9M&#10;MedduDyyztUqpSr5KxFsIAjPbGEZmULOiL1NXfrW61ev3r9fWl8m5ssJlIoRfnz7irpW6UbD2ZsA&#10;UIC3DNkY6JPPn76QejAuPTe3urL6/v33MFbzFGIqaAZyd0OCE6+SGcMqSt50Yn4ArvWRQhXcV8/X&#10;DbRmBJvAnpzeXp8+3J7ROuvkAMTE7dyQmtUp5I1kDNjgjyT8j/f3dkAMEB3ikW1jCxDg/oFCBQ43&#10;NYFnGOwY8+dnJ8fHgBX29g9gFYErEkGVKn+ioHUymlsvPt+EqCdbUaq/JTN0ET4F4JDNVmtSm6pZ&#10;7c0CDN+0MaiUN+RkRJNUWTq/I9JEZi5cWfy+AqWhGYnP0lWRRVAnhaWgiP/CxbAFicoZbTs5xqll&#10;JhlZiyjkNb4rygDrAI9B+RL+yRS9eMXKLzajsKs6rF9WXLqzbuuU1o/BubWP2iw+O7+olgSdh+eD&#10;i0EN0pLtyfsW5peC8euB9wCqQfqO1B12BjrD7kC08xiCSyrVP5AQS4kP0aBqDzcRT4IAOWW9YmGK&#10;4ym4ab3frt6nDnaObCLOZVGWuqvnqY/ORmFsHL7kUB/hV0tU8/jgcPfwCPfuRNvo8QGrCA1n63Kt&#10;kQU/dcgZPLEPWIrWF0ZLuDvQlbBuzATJtrPTQ1gZPn/++evXXz5/+unDx78eHePeUW3GNU/Qix17&#10;U9aoDa3zF2qgCeYkgJnjZSbP3YQdgKyodGYaqpiqMFdBqwpLBlFsajJzvncXhDS1bAx+chzYVnpv&#10;SjtcJOSJblzwEu4j7M4L9N89zF63ZDQZP3ThBycnUIHv39+f4wPgkTHnhmqEsJKqIl9IfWmBYqOB&#10;QkKWdS9qAqNvvMOaB1o7DRaGC1RbAsRZnp0jibCAKTMYLNLR1QWjRgSM5ezSkBzk88U9+dSAtFCO&#10;/afjG96P4NRIA7VJbzRAKKrZTkEFO4H+K6hMrXPWPv5ZHIYINWIvwb7LxfUEfsiYRmoEjboY7WhL&#10;UZcoLcivqg7i249YK90rEiIL/ZGYkjiKSZ3RS8FuuITNRsTOjG7dyz/Li/VRJp6l8ShuM+O/Hp/u&#10;yFmshWkjK8ojcQPCfVyXyI9l0ohrXlaA8qZKqhdWrYNIosA3m2kaWdaco1TT6+qhlckh0T5ibmFE&#10;SNJQNlNi+WcETQmZBEMUXNFWdfqjsyLqVEJS7CRzGoaCZBuAw2CvAKSMY+0yzNAJEfiOyW/d4PLV&#10;nJ5CRlSuiBIA1AeZncvLp6srktvU6tLdHh4KdHyKEwJ3zhg83/yM7cKSEeTQio+kNBMVEdtsnQSe&#10;sQix1WBBMvWtaKv7lv4uL6Iq1vUHyczh/OJkcSw0n+fmtt++3ny7ydEGUGv6DdBjavt5K2oDpcB5&#10;wGLb3zv8+adfaVaIn0ftuaHr6WkCm7/73fe4U8QYOTJoMqDeZPjp6KfNKxkxEwVbwuR8/w6szPIS&#10;mIUH6AqWFvvAkem+PNd7mO3d0gLp6e7iYHdXDTk9BUU2iSKMfRn7aWd7hsw6ZfkNfFJ7BJSACnrJ&#10;O0x6EURF/2lfGAmyvBrMITNAVpKZRL7ym4Y4L0lpYDjTGNPB81MB9KQ+Kv+aSKbunumtBBP4U9LJ&#10;DR0j/CCtYatkKmAKFwdVp/sAFJYAEwJH+EmqSNMiPFCLkDik7snu5Gm4o4gvnqEsbbKydo1BcyOw&#10;+QYWjbgLOXKJfDJAURZsIyzvwZABayZLdatHxhMEIOGJK6BHhXnqrz57gXXaxSKL84qA2zpcakmG&#10;VOwGVWH2U0oRq0Hjv0xOk5ij41uOMI6aFiw6PdB43UC0MslUlCI2k3hNKxb0eHEUAENy2MMkSrzA&#10;AHBAjAhPy/sKlF+qrjM9fPoqt3/xuKPtvpVatVjRMwEnERtTZ4OlgvNsH9MotNgn7BgWBkGFyqNQ&#10;lfbI84TykN3yQeHqDSJFyEMyTnVeaFmAzlJ/dYB7d3yM5sDDOzSNhztlRDHFfyD4yj4qQ6mGFsB5&#10;J21du9pI0SuamGlgCvOGMQx8U9nLnnAAzrHzKHtRa4RKComIP5e/Wm5IXOPm7uL27gKRWy3Ai83M&#10;vAPGvUz6iC3adHPSgV+Kaw3DOeFzigmo59m7vDo8O9+7vKRk8Bim92IexRnR2Bb6IyMrTxeULJa3&#10;I8ZeTPlGWqWaCE8UEcHIkoNeGyzPzi4PB7RuWVlYWOnRV0//AodjiRTX8/3xLd0SJPhPKSA2Zn9+&#10;SGdrPpe+e3N9dj3ZH07ePuIrZnfiCLtjE6pK4L50YSY0uiffRopLf2AM3oPt39SjQils8ATEwqPZ&#10;ac32tqZYkt96MZ1yvaqLaJCNRPaIypNtApU7q5UnYxaEC6RhgaKAS6bXwSllYZQ5hkZdPRtZ0Kgy&#10;OqtSq9e3DBe2t98uLsIXsIC1YtVk9JxYrMA0K8iZ8Es5zS3kEkY8C9maoopbVrufl7LkSNWFwfRo&#10;QMvZmZVFPCqOsWDx8gzjyJXvowHz4gT755qC0ozx13KC+FmqX2Mv2g84fCG61yZlw0GPen5JJQAD&#10;jtoqlHT2eoKTJgYQfPhhuG33MIxfg/Vf3dxco5iV+APmmyib0L3V3mIYHDxz+CirCKloLhRwDBdr&#10;NvyML9JYht0VJRGTwM1+yIYoHEMeFjN2Y3PDiBwdakAODIecAKTN9vs3C2tLaGRmlYQ4+W8OP94b&#10;ThrHy4Ds7Bwu+I9//fnw8IjIIoKYr+x9JmF5BftumvgkYgVE+MnJIVFtHiRfGYLFG8twbvSnRsPH&#10;xfmZxXnaxrIo/aXRLAQGC3wOJ2iBhC+IxoRjDDMRl3zn6GBhYZOw072xTNj9b4ld8uzIp8WlZXR8&#10;dZZBBZY/ygMTewkJiykiyUktXTToxmyEQAvHy4BhNmPyKcFjqA5rD8SMc7qdx0Q16ptWJIMzb7Sn&#10;3lHarvRYqkpUBQyIIJRRVlIqgYRy4QsQyWQcsfkIPOE1I00ECRmJTUGC/H9FseH2zmbjS7XqKmiZ&#10;Zas3NzgjPGCLU2dQfFEaJhKV8tfWAdXrJeit1xiHPSaSBDGx0fzQPihGbDOUTddWHWQnSrKLOz81&#10;ddmGK7Q5DdbY7QHthrWaHnj2uy5xkhrDBytKMfUFR1ERjbTwm9SVGyEzOoZHT0e4PmkYYr3+RhZK&#10;3W71ZYMqtxxqZSubBV5h2tguGXc9T9N8rqI0M0b5sizJbtniiuSWGuKKo4MNV3AXBYpEaOgba+oT&#10;PkW4hRNnahrUpx0ljw7QQ1gg2DCnJ4e0jMBbMqtzA8BS1ALKuSxQ7YMMJGevcyYiVCt2XBLbJQvj&#10;WHYmAE49aTtWssjsC0pdbi9vby4oFOTmqL0YVzK28C8WIBqSG6Emie2jkwgKMCo+j08O4P84vzyi&#10;vh4H7vISrgZ4LLFrgXRRPQIf3hkPkkSgVfBMDLsM9Xl3S/wTm3LfuIvPRTeMG5l5rjG2bKZoVUhI&#10;1JxLgqi31jgmzWlrKrvcMNvoVFA2bliBA8OhfBd49j2aCmm12OPXXhWzC9QxB3HB2qWYeeL64e7o&#10;Cu0GHcLl50MitzNGtiT1oTaecInCKzE5jkV9baGJ8RRnfnHbuU0YKESuSxrBZBsFAxWTEFk4mtuG&#10;ybYJTutlC4mPjJdjfotFjeph6wGUXyZIT4914lcz06yMWim2V1IpnGYQTQ9zfdSekfh4ZYkCBc5a&#10;kGOjswn2APRa39je3n5HqTI+HyeHs4QtZhkWQip1gREC7ThVeFMsHLoiwfFSV468ApIl9w0GTg5n&#10;+UTz9eaHlA0Ajn3sz4mpwdMyDVaHJY5sNqvyTf1Uk5Er1S+dLWayyL3iB1hoNWUNovaHJYeAV59J&#10;wZxespuquK7l+s2vJbpcCb56kBRsCGxbW1+Zmni4ucIxuiabplqdpb7XHCTv0XBOVy32SgCcPlfi&#10;sSGUZMMSv753+xi1s8qvSrs6Yzgh+2oMUu/l/7V1Ko6XiEsQx2CTQPGFgOEQLK2vgtii49W1FelW&#10;nGHBLC2v8Mrra1J3AA6nzuGrfniGNMfyaA4m6XoZhJ9kg6II3xjFPRA41B7nZBlLbxEO8U0eHBuM&#10;2Pb6GukKwl/PIxKiy8NlOvlhTxsrRsFRwH02NXEzpOPyiDMyx8bl2IF7W115j33FibXKikwgDA+9&#10;aQZGpiycqKbiGBubgSAaTgKGQlw6uhIiUAm26VoE7umcJ1bDHMqMygargAGijTVKjNG8RSA/boJo&#10;uhSCpX6cXYEtoNPWmgc1gDy4dekUiyZKjuEH4vkof0KT4AfYoGx0hBrwU9A/EkYAubm5pKZwd3fn&#10;8+ePe/u7RGcVoGmmqH5qGUF9du9u9KYaOFDab8zYqryK1sal8RRXo5wchLQpME/JGytob04h/ycq&#10;VeVNvolLFxhA6dWy42OJkoSfWZGKchr/iIaoVF98QQ8IAh8MDpYPjJqSjCMb0M2mGENDX3SSFZ41&#10;O6f7DEiGSggZNefIEAl1sdzJokmfTLaqst5j5NUxTbi56hlyZhlbMq4Jjnyj82pgcWv1cdNg5MLs&#10;6MXZySndIHZJyGHU8fBsC6w67hgpolWHHjLtEYOYaRW0g+NGw1zItQ+/7uz8urPzYefrJxlhD3bO&#10;To/QCSwPi9DqOE27tDjyN7HXTHR5JSXDmtrTBSGKurICUQPFPpt0l6QYDXkWxjIcOAaOS3qCs8Vh&#10;E0l9xenD6/NDZK91XZKhVs8wWGNIkBO/Jb9I2fvp6d7ZBSrwkKDryckeYJvLazQZJS7YUtoAzAc2&#10;F9my7CwimSitGwBdIM5gHeQI31yf0fBmahJgot5T60xmZlOFh6coeQDomHsIjxDrLAaERIDzT0gi&#10;gilFKQcUQ2KWzEIfg0gS64WN1VtgH5I0UeM1pC4w69x7Orl+voUxc+qJsuDjW3kS2ZxTDzNLuH1P&#10;9xfWtPkRvp2qTYugi3VfM9z+T4+ouHTujcQBw/TtbysLr3TPfvabDjdRXmMl8QUkBLfLuia807YY&#10;L0k5DOTFsOiQ/CRz3sUeo9ys3tAkhGzT1ZGcMCkz96/d1cXbJsMxIxAYyDoh9JUtzonWBcH3s6NQ&#10;UUd3BFtaH7Gn2shLHo1/zOPU5qq0XJiZXC+ZA8Uk9YLytxYIEWl79460oSu1igLMYdMAqK0ak6SM&#10;fZGEiXaVcym0JEXihBYfaVB3dPlwdE64nXQdk2bGyMNLOFVkg+EYVO8IklVZKbTIOZnAfOkMQa9N&#10;/iX6B0aH6Jrh9dnnAXpaUcAxkCqQjafQFjQLAmLakH2sFsyhsGg/s5FMgEVEu3ACXREr9sFQQlZS&#10;T+pYxAykrpoS4CtEi8z0SNKxeqRUwByg8xGUTmXKafhKcA2LmWdA22H2yTNwc0cUSDLGO6pNphfg&#10;mib5PiI3M+LEWqI78UxSZ21p9Q8//AEkH7IHF3Z1eYH+hyvAWKZvgPms8d086SjwFzwF5DvWsdGl&#10;aDBYWVzcnJwePffmDs+vhgsrb179kaoDJGZKxBTUbBgxqMqpObU90mpyguIHEJpAD6x8sPIZlp9F&#10;bsgGC1uVHRwl1M4HE42E0DxN8SlzSCiO7VnIl+yfSoLbEMeoQxp1W+FAihq1pbUsebA2TQSdnpnm&#10;SbIggEtpjUQW5fJq/xC2jisGr+9FtSIQlbOTg8M9CLgREIdHuwf7u7t7O0hkysQIurlxCwITmEkV&#10;cOWyaFbb8RAgTHkpNfWeMt0aJ0XwTBmmbtrAdfSXLOZpvQKsompx2Fw+hnra5CiqwyHo203cJYOU&#10;6/mrigKVcRm3z9xhp2GN1qjakptAe0EWD6EmSTFOtWCQkIC0PnIhUom6lpM79rQtAkLJoDLN8Uo0&#10;JytQkq1UcsmqivT4V/9pr8y/bdIqZhjTRKEjUODh7uIagNMpnHREvAlsEjTgnqQYkTmjEZsNXCKW&#10;n9sJ4yLuF0V4j6icE/NehxRwg1i5uDjYO/i0u/sp+MxT1haRz/pXVKckrhlHq59VmSUtNevDXZYD&#10;9aKfa/BlxjKV7OfV5Tfv3v7+zevvl5dWEfhE6ANIwbS0IxNmErezTj70wlJ3QFJA5yb3mhQvaMTQ&#10;9IAOjVtmMQMu47kdnKiauDiBdoA0HiPnNQYw0+aFSAOPxl1QXdKB4lRRYY0evYZr199AM6efF4pX&#10;QJEGmUBZgYMlWEqxhOrWT84H4W0i2a4byBPnnqFecK6dBAXPDEHmB4hA51ZHViSAfbx9Isx3e3rJ&#10;poWKWJVwez9JSP/qWb7BueeHHgQVAkoe9q+D0s9OTOSyprJZ8p1yKL3lUaw4vlu6BTCb0ogKqYxF&#10;4PJ1zLuPJLWS0JeLJsBqkFcGbbtLTiAGqacAbkzG0zIE8aVoPvOxxRTkAORADDl2V4uW0FtyIphI&#10;7AiPrvnX1DDY14Z5h7Du8FB4uko9AYEck+aqdIcwE9CSWy2+kSdKDjJPkq6iCToIrNEnCO0Qd7fJ&#10;JwyISZoU8sUYbJvGUpsl9VWcMTvT0ijAPUFfXMhTHqpAVA8RS/A7FxCd3j5LI2l9Ce8NSas5tGbk&#10;oas216H9AXzrgUdSQapMLdPs9BO40MEcQQF1VUBeuJWPUEmwyxLhdQ4ZAHsBV8RUYgowSmrEIwRO&#10;koA/GssiSOBFthcLyVu5ejECUpLD2li9jgx3HiTFuaCg4PqCrPJgni4HCwUKVnbf0/XJZBjrSNLo&#10;COKkU/Uf1ujq8mqcpDvseuaRu5CrIWTEicQLkiZxbm5taf3d1vdUnl+d790/Hvdne1tr65vrQAP6&#10;t7cnS0sjuClwCNCdXB/Llah8f7A2mt+YNA2+ShksNYR8rm18t77yijwQZ4ebslcwjckfU9hOMtLW&#10;Qjp7M6AFycrwIwvMa7Cg1bBWNi9XQgglwGbgJGBl2OLDGkTCRPIzxPyqWohoAWMIenSijkm40nt3&#10;krJFGaEgSv+884VwYVHuV19R5JOGWVY616dNrudNDL6um25gDCk3O1IKVAWtfHbAox7ukGQKTuHp&#10;hEzpxblSzLhOzB8rExpTdnjaPXNQIaI70Slm7hNgZIN6As1lqoHLO2pqodhkKO1IOFeVkKhmvFI4&#10;B3SR+a3hWR4igH3Sm/I/xHoK1KKy6il1iCLMAfSQxQSUSCWgY6GVaRYZrhDDlPqkIUwtzsxsPT+L&#10;dahQbgmlRH/Fh3xBGWeqyr+LUgzGul5Tzl4hRHK6lQI6tYUoimZPsNkgLEsWFR6DxD7M0yiYJeL4&#10;MGosbq0uv1qcX1tZ2d7YerO0tAEGlfBmwt6mvhD6ZO8AZGKa4D8RLSQExebR8pG0MyK4TUYzEGIk&#10;NH7qmnJjM5mdeMj15MUaaKyYpwy5IEEM4gVgUqxXJloBAYMIloJixqmL7xonoC1M+8eF9NOwOaoy&#10;8CKPdlDoiWzLqWbDWzaI/HVXQHoMpPGaGEXsEEZ9j4pH4eFTcsc0osDno8DM7mHnuJs3l4QmOWyC&#10;G4QHgQ6FtJ67oiOx7s7QskQonJz7e4LUE4/AlecQUxrsUmg99UZvRlMLlIxByneD+/h4Rlw1dawe&#10;fJzeEeFuD126T03SBn17cDcB8Rq1i5MTp/fPehdiVEoTqPQ6x6bzT2LwuSnGceRSdkn1xB9swXD+&#10;qc84ivEV6z0CX6x31UsSM03QPV10Z0ErtEvEkgkoUWQN72mRllIbUY+BzLVNnbu3y5cOZulZ/1iQ&#10;JpN538U5Fu/O8Qmf+2RpfE32CieqYowd7ixPnDPYBpMTEKVdlRmVkauEiA9YR760Ov9UjUoatIVX&#10;JZD67Mfm16lB5AUI9CdVIKXwdH1juqhv4NqjiP4WxmQSORNXuOX2dIzqNVZZSTgVPo2EF+an1ldn&#10;oCihrADlS4Bzdu5pfr43GqA+wZeSIFTW8cZgDIt/GD42ggacsfS3k9kdFk1TiMQJ6dMADJJ0qm31&#10;7K6j8VLnH8cLdcCTJd8QQikLbPGO+qxG+fY8Rs6RrgnwGhYHdxsSTmqKkeMISmYlfRdGwZdPHB+d&#10;/PnPf6E+ADQPBVgYNh9+/bXoFYkfCV4nah3sM37fCiQrK6vfvft+Y3nt/hY6gsPezCVkdICaoVoC&#10;6ErpipFHoHrUbPVov0DWivQ2PuNreilCCcgGnJgaUss+PVgfLWxR/jUHX7Y+GZlIyJzkhETU8+Rs&#10;DjQ4+Ifl1dUEhN16EHQBPU8/puSSQk7D2gDvNJd2eW5q7eamQSa1J3rVZeYCdN4pXIiXJ6cHJ2cn&#10;EtDHGTEmeXuJi/brp1/+v//r/4JLYPo5LBTIFeJBxJzcoYm5Y1rj0jHJOuRAkFIoIg+DJcMs0CMM&#10;j7h6xyeHO18/kyJCBqVQ29QlEhD/G6gHw0Y0xtEXRiupGYTItL8J8wUbFUx9tJhbmuvrSkJ8EKKU&#10;HLMcg+STYoa6t2rnt2YksjWKymP/61BWgtRj0sKeQTLpClfnn/LzEEu+IgQ0fHVeDSioAQM2SKI+&#10;TVJDduSv1XNNn+Wv8dKCEcr50FaoQJN/LGKwVOl3ai9uayo10nc5B7QM9CS2oxTMLGmU8DuG7eIG&#10;u2i9XcA3zLlBDntWQP6JvbUMLJN4LMWFgAn4JLcyv7C6OL862+vjO+H9iKQQYnZ9dHSwt/uVxB6Y&#10;T2vM5SKx2C4g0xR1R9qZGY1R0DL6xQ9QoCDVn+ZIni2Iaq0ByQmkk+iylfje5OSofKB2PssySTCR&#10;rWgV6TclZ52gqykoNEyzT0rq6vhrvan/nddUykU3ZjsmJct24hRgfpnjfH6otmX8geRncRtxTUIL&#10;6QpsR+er88MbMhfnpwRGeZzocCMR+NLoPKrvqQkhF3hxJhyUenNmCVEqKZ2SVWHYm1zp9VanH/oO&#10;4RnuSdhk6JeOynuCanNq4o6St6fHyzvYO56BvSxOTy7Qb5oG6FOzo9Ez7mYCZwit+CcJaDR3ov3Y&#10;jkKT8U3LZac0XZj5Spl5+TVtrZKGNfIxVdUY/JC9AtezHSBz/LQeStVGLrvgyYfXzUqiRuGlZtko&#10;ZZK4nTJtL8sra9ObP4vV2OPwg4Y4Pt0Hj4TVwN9CK2hBLoexNQ3KTXLfUt3djevusQBzjHzUtBoo&#10;hpWc0Ub+pMuTiKsiIph/Xu0GNd8a+l43sY4Un2ba2DgBSke1lCrFiiGOYM9PQgBUZk4AYQWfok8Y&#10;GDFxDg+GhJyFppnYWO9tbvZA40csk72zwoIvAl7Sz9LiIZbbyr10q3mEd1E/EvOGfcipgV3Y+r9i&#10;ZgnjBzNNCpC4AuNni2cjmHgMQ3ib3erF5lTEwnR8DazjnFuQwTtmeuubGyTBcDaxDBHpXh1O1IWF&#10;AAgvIFr86a8/0eUO1ck5gEZyb3eXPclsWyRwfSUJnfmmSbQNPYY2N2mevgYI/YlIy+0pTdkoy7bG&#10;kd4J5j5gQrdhG6YUOo/wSVq5EXruz05vEmVEzyDJru7h8F6emCFWuk5Yl4fUeYLHcjRi2WNewGTN&#10;4pKjfULREr3Uj6FxrtxqoBkrYhbD43kCX+rL1y8IR8QRJ9nlnuRYwbVPLAIQAd0bft2nbe3XD3zC&#10;o/F//pf/g6YzhBN5N3sPjkQAe7/8+uP/8y//53/9r/+FvOPGBkPNQXh+BmPJ9cEg8CLLo0AHnpr7&#10;ZJcCTQiLurv7/PJM6YOZja9JK/rHuzPpjEMaYgNuajBsxIqrDCsUmCNkI0LTvk6Sj51b12iYDhpD&#10;c07A6ysOIQuE6yomK5ZthTrrmBSLX9qQNiiKmcLW7jVom7IexePl/6LlVpYqKgWMVcOuxOpBIOOU&#10;6LlGWLdWqDGRC/Tagk9FiWVNYcLFZfyazyvB34X6mvp6cU9DjqVSjTKss1y+Xfl5UfKl9jQfwt9U&#10;NBeSsbK4TQkkJZceeFHYFuYyZWl0ZwaLOhnQtfIjEYq+v5bGNsknttn8EL4Y7PjryiIyB9Tluclx&#10;j2xTSkm+9eNCcKvkUOrA4P0i05rQDYI00jEwssS3UpmQ4JW4RVkSpJlK7jk1+EZWCYcy46QfsYlI&#10;65HEC/QJUaXIztKWNG06r+TgNx/Rg6X9dHaDIEwMP0Pw7ZGZjj/BGonZApORGpiXsI4MQMB4bIXg&#10;f4HnUXp4+UCi8QxT8PD0kuD8we3NGXYdO0VsiyBPou9k9I8578dHxOp2Qccw6dxVotHH+97EwGYP&#10;zwvSWz+c3RiEAi+alJtcEac395Z8P9LbenKAaJySa/sKXSi/MW1m+itLinEKwn36eFZthzSPp4z5&#10;cuMS9kvcL8FEG2tnMyFjx0HSFCray9nMf+oSiEqwhfWGUkGkoxy1F3hi7Mhs2DJmuE7pldI39cE2&#10;lXgFOeV6lZKqr003tl1dihObQXvWxCwTHQZdnWmuarApx6/qCvLul60/jh/m1nFh6tgk/R0iRg6r&#10;u00taGBQsZDiB5bYtgy8KR2J3S5GWIL7UHUF5V/nuQqrspeyjfOhyS0i2qo7CmwkaEr7hSS3jVSY&#10;VBOuNjOYnUR4UuSa9jiW6KXs2zmTv/x5DjyQRnUhdCenKM2/uiycp7djLEwwegwkztwcVGowL5Ou&#10;Y3W8v6kLS+seyaybVbAsztB0Sh5c+zChlTUd+Hc+4sVL4szUKIVMOs9CYUQim0GgP1AwiBIy2zBX&#10;cAI5h4SQ6H7GJfkNXgltDVhc7EV4qWV5ZlvidM5MQjtHgnZlaQMhLrB16pmIDVlAmvfRU694ZMlf&#10;Ajmxfg7IrvClCbQPTNMGLWf63JfV6s307wh0IApGYKfmpW0mkY6FqMMNOL765z6zZZDIYFjYvexS&#10;dAPiDwmCntEqjxaEP5jx//Uvfzk6ARE65OySzEfvUm+VtA2MwF9//fCXz59/+fjxp709AuxA289/&#10;+fXn7394z64jr7l/QIALxXa4t/+Vln77+3tAZ3/4uz9UnIpppKfu3j7hysOzo4Mdeg0eHRyf2OqI&#10;qd7Z3SGb4tuRF/QgTMoHuYuGSSljRUqI8T7IqFdWaLYBvyTXWKSUmPwUmX35ArXxGc3NMQ+jYywa&#10;YUXEUVdEv2I3iWuEYrGZgekQb3BFNyxl7GG9RStXhLCiujbMM6CG+abpmuBKeRGBhygFg/uozEJ3&#10;ztxObc9FWJT/UZpqvNnUWQVFic1YmqsTI51605zzaNdpbaIkv2pqsZMvXsFYcbo1BV1kTVrEU84o&#10;X0UdWCJEIE4NDvgQlOAV+KHjk48XF5/2D3/+9Plf9vZ/3tn/cWfnL4dHHzBKDBZLXoyrd0Emrrw4&#10;3ENmBvoyQn8MGV2vtjJGpaNZuq0UTxN8UWz6JXn4whdlurCJFZeRZPJZWNHRHxbwWBJqeXBgWh9g&#10;LyJtKD6lywPOpWojdntJW+ctt4r6e4lwRTI2Gatl69JGOqu71Lm+1C/+lr+XEWSdjE4eZwQu6Xuk&#10;nSKLcI09TYW42vBPllFsBfGPYSbAAjumiwkuKVFfebUwx2n+DKDmklm6Y94w/wiZXJwfCiJ9RGWK&#10;QOlBZsXSwDtDiU1P6D+tpK1PVwjx9UqwSUEPuBdaiDCy00jihNbXj1Ck2UbxAeZfYhr1/DHxatdn&#10;SmoCGjQjQq77osrDpfRE6BJUMCJJPKntPEXunBRW6ybztupvEmxGU2qZ0nar4jGJxildOF5/eYYa&#10;5P+brdHUXllsdUgSA8iBssyIlACXzOkTaFy48ADG8kT10Sy+dnBK2337NdZlqFjYvvHS5GGx245+&#10;DOZrkEDZQPGEauKq3VGlH+zbnnxE7VcMR9vLW4PHjteQQE1hQpFxS5t1931OuldLqaJV/Kk2UjzB&#10;DXl9/ShLFwQDhSUKNBRZhJDBqoO0FylE/Pj8nBYHGOPOvf5gEouh9mBxngDjsGUW5mWngXCe0RFi&#10;jaScoZ+DxkoUu6WqAXCm/iwRqCZwUvxUXlAiLT6+16IFiIVvqEyqqwTbcOXkwXELeDGNbIGeEzkU&#10;DXcK4NAe21rT9zA2wRaG14pF9gCL59ra5uryJoFFHg/ECtVPjJyUAAiHqekbqHhEV9wTCAXjZ/CK&#10;/UOE0AA+DTl5Qjy651tUKHWAbG7sL3KHoJt7tPUmz3J+yDlgm9CuXTfoXneTKSaWeXF1ASQEfwvR&#10;rRZhNlNOS33Fp88ff/3wy6+//iTK+On+685HcopM2S8//0zGYn/38+cvv5BOJudP3wAg48gj/AaO&#10;A3jX0/OzcDIe79Or6BRcA4g16GyoDLx+++6d3f5mZkDU4Q1/+fr59PRod+/Drx/+enYBr5AlXDiR&#10;P//61w8ffsSE2D/YOzoAsXJm0Jz03sU5a2RryRQjA+9kPquILRZYEcQY+A7lPz2e0M0/4erZ9+mG&#10;hp9qCWWibLhu3wq6lKSLysx5rgbsIdpmmzRfKzYohmaSmp6nsurtxZtYmMnR9ANqPkMYsZJDKjS2&#10;X8sNa+cugX/3WH6hUVg0uZ0F3FAq5cKVvPY8Z+eWRCgt529y0ps/82InN78wMobb5nkDplV/6yh7&#10;t3i8bLAAOAVgxhfmsdAgO+dn+4cHnz9+/POvv/7L7u7Hrzu/UmPOulNvvrv3Kd/AE/3r6dnXAFgg&#10;c7FUjkdBC+AOMJMk4NJV4D7Q6GKjrztG1+Vh4+2mMqGL+hoNjHEpTjVoqZgU9vfgWFEXyOBPjvE+&#10;ddlTjXWXmLyshOhzGcisWRIrPr7R2JeIuM3MdTov05AZLm+zuuvUnvCjuhnHxdcSMnqMtyMIyAyN&#10;KQ99BvWfIVxXpUVuE/pWZzKlksWUp0iqm7mqdGDtBpGlMAW6qxk/CXROi8zaUDrqHBEJA0TKUSTM&#10;c3cktCVgX1myub6BNqIvON7UV68uTA3ngERjiDxR8G0P7PuJK7yGDlhZvl0zkeqpSxXl/04nZIrS&#10;pV5QcdV06wChYeOnB4FmRlRYl2ogoHCdksITt0NVoOW2S+PdlYtXXCB+x9WZzVA2ZO935klT0W1d&#10;8sdUbqoYynkPngxHI2RjHUSzu1lp2rpjlGx7xDoyzTx8Uc5YNHgVGsTpToBeT5gkILRKo9XohIxL&#10;ZyzgSqVXjpKiBECBYUY8ips7gpn2X8XSwAzAiSXwoIPmjwSIQvMB/FJjBWiI68E+lJzFxwHjYP24&#10;+cEIKIbKtsYbkcWDK7O0LOYDUU1ywvLPMfMLiwu8hu0V9zE6G2pp0sSyUCHsgIBSnWamH9wiqa97&#10;svWi+QVh4s0i66TAks5Jk5OHKjFU7H9gPVghUn2upBJ2mg4qYI84XmSVMPdYm5DT2yZbG3eSVOKQ&#10;nQyqOcJGvABrh/0Fnz6DeX66gVD39dZboJTMDvb14uJgNMAtw9y+E7Yzwww/JsnWA/bN4HkWktVQ&#10;9yJNUpTIbDPyK3tOev7hLqcuVBqr2cmn08M/Pd6dgHskqAX1QwgsquSHVcZ3wZ87PDkDonaLNOJc&#10;2rQdjMbD3devn3765a+ordt7wKUPYPNQWf/4D/+AUENHmk67IWZ4j8o0xmAJxD11Y64f/WmvLyPD&#10;ZL/EECXHcXVF38E1RBZ7e5WPNRgI2ed3O1+/Hp8dIxOPz47AxGKsYU8wmMPDA9Tt7s7Xq8srAldM&#10;ml1dLi8ZODID1hX2Hnuicj+a25b8b0oRQ25WagDL4M5Pqa0+RI/ilZJn4o9ox6CJKZ4xDxjWLo2c&#10;0gfViNLDoalcYArDg8nbNU2m7AtPt28kIQqVhN1bLXHD4EwsQOMoB1TzIlaogoFDWv4Kl4p8rMhm&#10;s0Rb8FMyCiElpfiamKl4c33k99HPLxn3/LoDbCsKOnRsievC1I4z9DHrk6SxuR2AA0vuYmsK8KES&#10;iDgAFMz3d/C7Hhx+2tv7+dPHv376/BMRbCoRQmInrCOcoprc52fHuzsfYNFEBe7tf/ny+cPXL58E&#10;Pd5c84zgUukNZHhc4E/aYSbCGXtakpko6rECrxmpwGxhDKJ7bClDZlGW8EIqMElYeGCujKKfn2No&#10;MtPgTTA3y391eHodEdzOVtgFSp3Fzu5iXyWNO3dA28JPf1MOSsMzxqyI1As0OCB/UeCil6nw4YIq&#10;dtlQLZiL8iz/xqeJSi9BXwvuK5gNITLEM8S1woJr8if9PnEVMGdpg8rL6JpyiQwOB+XS0s3V2fNq&#10;j/budztkb8QzYlcsvHsFlevVxSWXxsZgdqcX+48zk7fHp+D7AOghm6xUw8wXQR/zJ2K2xQPK0MhH&#10;sllG6kJKpRGPHCTHzy8DqQU1C85AJazhj3yqTZDN6LZMvCLxDMHGyrvsRZ++tvDYu4vOGS98Z1nU&#10;vzE12l5vG78msLSOa5UgY9Se8ZZa3dyj2Y9t4sug7Ay/WvTSdkkcN5PLF+TyUojNMHp0gDmsoqrh&#10;2ooJ+f5zfIPeZk2DbjeugaJq3WdYQBElcAkAWyXlqiuu2jNKmXwoUc1qyIDjPiBTpf1nNIcIcqjL&#10;uJwwZPm2LZygHC1KK4kpCy6t4ZbrIsGSmoCcDa42t75JU4+hgXWsS1o3CPK084O0bhOccCrq0FsQ&#10;fM/NLw4ptz05wYiC5tTKLOaDcslU/gmQSdADbpRZgoGQV9GXB8IoHQ7STgYyNN7IdLG8LMTS0gra&#10;8uQIynlxHwApwHDS2YfZYndzkZQJXSF8t9bXUXWEfMBWIBYwXQGTAcGlhpehGpd/oHAHFk1on3g6&#10;ZLrGFrqc2luabK2uzaea/BLLT6hBjwHAUEPhsKkjESOUdVHpzCa8uTo+/r9pQ4bF/KQHuErZN5x/&#10;WmIysVIriaN2ijfCc0iZmGlnEgicf/n6kXwY0wWrqDmG+zum4O3bN3/+859YL0/jNHQBw5v7m63t&#10;LToDsOsSvBKKrQKQkBeWyLKYxKK/evWG/cNJYQ5fv341P5pHdhBH5UBD7UHtKf1Z3rz5YXPj7eLy&#10;+tnZ9eEhCQ/bmDKTqALurl9lA6EHAqHQH1eln8B/2olMwpe9aJtDWLNNftKmDlzD/e7eV8qhgDsR&#10;5OTFglOXlrHRSucVjJIjnLYMpqEZP+KLvTQWBRoISQOmoyFencueQKjlw9yaFzNIQsQGjyJSkhbX&#10;hBW6a9s6vTzGU9gXzm6s20iZJg1KGvouDejE/RXGCf13ZaMlNPyvml0U10R81EYZowioqGtSdwWr&#10;dQBJVmUYERAVMMoZ5IGo6KZamJuxIXkDqSYZSQj/31x+/PTnT5/+sr//5ehwF7tHdJL9s2jrbe6A&#10;4eFzu3tV7z4rb4R15fDoAEog4hrwu1ZtQBSehSQVrE1WUS8zbNgpLWqua/R6zP2SfnGvqo6wyslw&#10;FkVOcDvMIN7OXuLJKKEjZphkHp4U5iDRxaqOqMRKKaxctd1I0VezXwqpPkoR1GctZeRn9JSlmb65&#10;Oiww44xHTgodKH0VAn9cnOeyWEL7VZXrK7tLcCFTKVagaXrWfXSvCXLSnI9eE9DTwKdpuwlwKIjM&#10;+C8Y4hM0AuTqIFShkNhCcgyuP8BeL3wbuxmpb9A/O/aJbro8+WCKuOnEzSMUZdpOUjDbUUa1FFr2&#10;0hClfhPfK3VQYYj6IeENv5ZOGE8fi5eaHjdy19U781p2VZhCjA67E1P/5zXE8WQqm+rrNG4bRlyl&#10;jKq+qcDF2NTTI89woqfa68bLWqZjnSPNpcToEn70dJdmKi1Yfmw9db39Zc01Y81eofPEjcf8QrX4&#10;nBqs3JrigSdiSDc3zxwW9n/iMBUjcqcJT0XJobTwwKAyNcpri9aKcJJvywYDaD5BazN0nvV20WMF&#10;H41+drCukaoao4MC7Sea7QliianLJIZXWSmdhw0GIL44PV2xLoPso/AFi4mEFpqPkNQj2TLEGqB9&#10;vDKgJbycBOyX3euTU+r2eL+g0/SISGuk6Sq3sB0jEAmrUHqA3a3ePaGxBQLAFi9SioTKQjlYiu34&#10;6Cgo6OflhZVX269YQOQ2x/bk6JDIDz7FiHvbEoaNalqJQ0Lui5gHaGZ7IMq/AKceF2MdUuqmuSoE&#10;gaN+dHw4nMedHcpYFt+i/NqnZ1xd1GTMHeKaUjs5hY93NDglunpEd4iHpxG4Wc4InCyotmxb2plI&#10;isOAA4AC2PmAYw6vFBkLysBF8eGIQx+Dz3V1ubW5ic8EipJpJAPEIgLV4mEAstJMBupFdgPmLukW&#10;yIdZR6xv9DQuGSFQkh40brA7I9+sr//dD78nE8ONNjc2v3v73fff/fDDd3/39vX777///e9+9wcU&#10;5PzCCmHa4lc0VgkyVcbeRQvYIZtHrCLphLTcwrOG80jdNKIxnRlGqDZ8VlaPVUIQ8+7E1Uo2zb57&#10;+474GLyRbLToIXvW2K/cbIVdeOpMB3nWrEMLktOoGQQCzpAjkrTTzYq+xHHnLGLr4DpXXYbCouU2&#10;WsIltWGSkuSvnjzTImFxU1aUME7NewJGsVxbKq9OfOt77jsjxW2LUBznAk9QA+Ll2Us6cGBhKTyz&#10;jAARDPKwau3Vf3ajCO+UdWDaN8rK1LBdWktjC06C/85uIDrQmX4RpnR2EkYxoS5B89P4c44ZQ9tx&#10;BtmpxhIxOoNEq36LBethi1rtfirGxKo49mWEWbK0KmNzdV31f0H9SnwmaNbyMoqBULoXgbBevvpD&#10;shvGHRLysIElnKyEDMjOyE/01tjPbeVZTfqWLPSjc5NLPb3IWmVatwN0/hIkKA9PuCJyJE0TjeAQ&#10;Kw6YxYGxaqkAxtjQOEg+U9WeB2cd8Vkpi+VV6mRTFGora4HSCSmxAU0UnkHQgiLuqdffWFheX56c&#10;EWELbyct9x4O7xjF8uraHZFS4OBXN7D1cAFmhBabz5w+2LBoOyspkvgj0kpK4mASClLZHrXzs4La&#10;CXqoIvEFJPIjlpvLqTIrMmgez5aFZcLlgcXb1SM2jopmX7REbSVpm85rkzq2Lzor48XciDcayyDr&#10;UYFvt0yXu66rJaMmzq8Usz/a0cMMlhVy0RXRoPXAL3nvUpSJtpSGJ/o3NRxhUmnLFIqTo2EA0Mic&#10;aTnmEXOHby6Bk2DTa8FYvyITZrAmUMthA1m4CYg3YNOW49Zm9iVpOOKNqp2nUZhq19ABR8r6UyUn&#10;LYrGopX5oC9fGphMmc0EjiLx9aUzP94EPWhnMRIJMAWdUxNKsadVE1F7FdTR8imOfvxOurTun1wf&#10;nrC8uLBEDGyGwgU5UMAm1cbxKZ2avFl+BaxK7ViqTJ+ttk1e3qZ6FQHo9cAN8oE9uL66gfuKrsBb&#10;od/z6TFhuSO8hQWL2ikJ90xhLIGFpvKEHUS5AHYrpIYs18YaGJaodV1f6g1RjSbeUJL0d4HBg9SB&#10;WFCJGuwE744Mw4tJfs6axU4gM0lnYubRQeTq6PzseXp08zS4uu3R+gTE6PrqGwwCcCLaKBLomAtH&#10;cyM0URzc+wg0+OG+jfr6RCmfCF0xYnkvzk4YNzAUHv309BhByrsoWx4OVzY3XmF9p1kSiBgtPmoM&#10;8BhYXOZgc3OVR8MrZfttbW29f/Oe6FC6ni7SxmhjZRXsK/WLMEmuwV68yq82trdeb6xj2y6iXPow&#10;8A6Xf/f938OzPBrSmofCfFnTONwcShQiosRjas5eOuBk9+0LgEiBVorpZKfb5S2NWW2hPqR1BkUO&#10;tLDBubGumSUWUUsIXbY16yWMUieVoF2PbEP0E0NAlZJtzofAGWn2ZB8mJQa7FYBqCIsLAoiECIzZ&#10;6D3al/JtqCSoF8AZDw1V2n0khM7GjJ+Y3F7hyEqpRkbHAn9ReznG0o1aT3JFvQdkjGFTAbB6Q7iP&#10;b2RUwTph80ENS0wSlYwPZ5GhjaFkpwyLA8RgiapNka20BSOTwXbge17An0TC3uG9gTw0aI+brXoL&#10;5xQHzXBXbIsSkOidnH4Ff9np2qbaZEZ6rc8M/VxqAWyAp5MU77VmuNnf0ehdwKokX6KEbTZCiRfk&#10;BFMU2grbsS4uLfDCaumOsmjqs3mMihFf3XlXcdu8akx/r/4bb+8btde8vopSRj/mQiE5qSGaHU8i&#10;TtWgwlLzKbS8ShgQciNDZc8UNBELrRZgQYUgquwWhvEduW4bG7l30ro5wtqGLWodE6JL1CDNAPhE&#10;nD6e398e30wB4CbwODdH03YM7+e7J2DnJieIjfbTkoZqkvMbfjnq92HQprBE4DwYBCVtpwBaKDGy&#10;tkK4XRw4Xlf7aOqs/lo+UphbnEHX2FRm/qIr2fljTWN116tbRO8FOFN2XdkdmaTmjZVqzMoHEdNe&#10;E9uwjI5i+TIOHQ9JBWJeU84RQrKCzuRlnk15DDIxOcwxdrRdupTdWPFzExQeCRpOWdJ2jMK7C92U&#10;SoZzI50QIhdMMs8PvweCFSQNnftwAQGGsBsvz+8vLyxSsgXJAFcuU5ol5GwkzYYYQ2nlUGdDtih+&#10;56yWMjYCYDwHBpZnELijgZk/QSTpCJE6BPALce2tbhKNwiqQ8eOUJu+tJPFoMAPhxbakIqSqPM7p&#10;yR2A+dNzEodBLliJZ1mGrZEgOcCWY1NC4hqaq+LNor7s8vru4gY88sT1I1WjbhRZrAinB9QnYuKW&#10;Ls/YvDIownZEW0zA4Xs7+7iALIO0+rRVRFjOyg2dNP9t9WsyhmkEHV5NmofSLNsug3MztNAme3HF&#10;WcBsROmC9efdkA7zcMC2OYMY9cG8AfeniwJzNU9GD1FJ1k0Hu/d4cnl+cEqX2Fe9uZXVje9p4ba6&#10;8np5aaNPIIQOq8d4mXccSL6iE5ypyae9/c8/f/grMJO3714jHff29w4ODzjZtDJgMpGh6EtEP/KL&#10;2dxYf0XDsK319wBKMTJ++eVnZhwtb7HupV1BcJSpSuDBkXhUO2EfsIcL92HF3sMDi8cE2m+FUEyc&#10;YOYUIbG6ZHumzfXtBaiNh0u05H779vt37363ukrH6rVXW9uvt9+82n6ztLhsyid1lKygkJzUzUe2&#10;anbjYvINAD9WGsMCfQn/SQ0DPU02aHdvl45LqPwqVmEpq9iALdRMXoNtBq+oKUnsXVwMG1TiqMSs&#10;whyGLWWFIl6dBFSTjwBz9P84emlTDYoPUi7or3hc0qJwyiDRRNag+XKccxpQsd4sByAGaTxCpXP+&#10;KekgOHFCwg9028Eh/XoOMSxOTnb3D389Pd8DRLx/9GVn7+PB0RfqDfgElgLP1vXN6fXt6c3dGV+v&#10;YU65BE8IyQj1BkYLYJK8vBJMhO2QRneXlGijReLCSmIQFKV8ttZfBAlNxBgzogIR0liELqAURJVq&#10;mPcipGMYsxEZ5Jgk/JWKkcSSSgAmkBN3bywGo2TahwarwHEhBnqJxkvpOA9eN8cXqxesc8hOu5RN&#10;u1i7XqfempaLFizEe7kCne9RN48ijrtRErqpxhYUqyxvZVB9WYSMA0var1HTloStmB8fVq3AeUlt&#10;GzIqPE8eYWsxQBkIwrJ1Wssmi6kKX0axQxHlopEe7I2BEzwf36La0F4AaGByJI9kzx4ew1sLj0eN&#10;9iC7ooTjGmASoL5pOEhrWluispRxjKx62GywTgO133ROeKetakZKfaWiJswCwf0F318ab6zImlZ7&#10;0WzjpW3ar1k036q9b5RfjahWpe0PZoSMAodDQ7Lr+5N6cNGIZMJEagj3s1F7gIu8185YXTSlLMu2&#10;rNGjbVZiIfFFmy1AcD6Dt0zo0kIfsSSkKPAsYTPBL5QJDMScEULhBVi1VBzL2x0mcbWRPl5ZSXI5&#10;WlqO2jNxmPunG5HmsJZtC0PUzis4OtUwz8uLPcrVBwQ5Kz9pxWD0UQ6FvxiHbJOCjGsbMyMnKg8o&#10;QMbyPPvMEJ51kPDW3d2LLw2PYHWlkv57iDeVvp2hIXeRuE4lS2hdfEFxPXWBxV+dXVlYdTVuwtme&#10;z2minRJHUq5H97Cry2spnftzgDPZzNJjgvNJMTN2cHqS0bKc1BXtFqxAElMTuBshIw4Ov0H7nSIl&#10;qV0/Ol1bWSVlSNUDq5PaDc0TDEHuHf4KsDbJ2tCXAev9/u70AozpD7PD340W4XCByBS4DnX7lO0b&#10;e4G/n6hgEb4xkWgIkJU///Ljh48/w/TKnOHzfdn5srK6nNTJHQYBvhFvtKdEj5DyxtbG29XVV5tr&#10;5O0o1Lv76ee/sNpoESbE+jluMBiisNFwaEpAMcaBj0/xU+i79OPPv+AFR2bajDT1ayQtbzDcLcWE&#10;FgQnGKLQRYJqGMeKke++f7e6soxnDDh2fZWaya03b95ubcrMZ2On+3vCb8BT4+0RZgfkSSDe7CzM&#10;qMRcXegwZAQ0QRGq3gMg+69Aa758ZYSeZao40m1G2mCjhn6yslgAZMKULSZQC46oYkrdghGK1LCy&#10;r2wjgAuFj457ByTVasse5AwXUJaArxGbN80hskQ5PQewH+QarKCeNnMLHlVWpEruIj+aHgjwMqBW&#10;Epb7B/Rl/URG7eTs687ej3v7H6naPj7bg7liZ/cD3JIMEGJlf3n89fh09+x8n8ruu7uzywtqyI6g&#10;hSQSKeHJI+xcOHxIyAdC05SZo184a/nNE7uTYTATJiOE6Ll/UTIOO4XZ5q2NgSbJl+OQ+mMWipZD&#10;M/EDWvyM5xD7xtM0IIKCoKAsYzFUAiB+RaeU0gHRMHWAkrydEaNey+zQ67DIqcdysZEqAVTKayxX&#10;O2ej5HwpFG36nPCI1gpl+uc69SVym0bw5V62Qj+a64y/8GkBJTSe1bHyTqI3Gzq3C9W7DUxweJOD&#10;UhxzlWw3OCatPiy2o2BB00Ky/YadNpiGG8o/M3XUqlfZG7YeYRViNUY4Gibe/vEIADAKosuTFZVI&#10;tqXEukeJ1GxqJUDW9qgx5prr9a3CqmlsiFdeY0wtxacV9LA0tbGhvKi9/+533R06fdYWo2FsOs3U&#10;hpelKb8s0sHZNHxH3I9+dfDRjNBDE3hRi/NTy/MTC/QWZTdQPWMNnCfUwtuQQrSSpM6G7DzbjEYN&#10;wWQF2G01vYzN9Wl6T28vdb3090JmoPBmUXhE51U/uICXF7BgIxQw2sXTMddgqnAQAc2Rz9I5MqUh&#10;AqYAzDwOGzi9al0XoxcPepbMgJSHGNFTT+uL01urM/NDkgeanBXtQa+5a/USHKQBumQxo6Ea2bRn&#10;wkxJmTQ+HTvVAPoDPURYqGybdLUNNFQjEZU8oJHnbDjyU8POWzlnMFForoNNpasxrfg4ZTNU1C0g&#10;jBOkUiByIbYpo6IsHSeAw0/kjJAogMpENIUAIBNIqsjXZwtyBRxb3LDbcEjRHs5O/AZRyeUIzg56&#10;aCkQh0QXzSU9j/AYFxeHMSUswpNyj3pYAQLGGillZIwagIow4Oe962vawfy7JdioR4OL60NEA068&#10;oSdygU/gZcD8ww5K53QxIMwYHi3oG0KpPAtgS0Kav374AHXZd++/g/oSROXSMiFHV18Q/P09WufV&#10;6zfEJilOx+G4xZ0TGWhWiQuiOLkwc83VmWf0CIuB1iyL6uoKFA8dZ2Q6xki3ragJ0+cTWFgO1ZoE&#10;HlGHtCGjuyrrSxqYzBmhUEwEikKArmAQ8AnOCAeWTz74K05zaNdICsKQbYs1JA2IG6rYT4AbHR/c&#10;3J6jctGsIG4QRCa7hOc9QpZM2JZ9aTfaqSkgiwhxHDw8VPKIBG+NWoZtjhcbRyZMz06WFx7z5TbO&#10;P5cqn98m4wgGIuLULBIilWL/4TZ+8hGbmEVnV2D0cBcsgNDQ3OnsB+qnbMzGTfIhorkFmBL8j/gJ&#10;3MOU3unZ4ZedP3/d+en4dGf/ENLLnfNzSLz3zlL7dXqyT5SRkUpCfkaXnIOzC+YcQCaVbdwalApZ&#10;PRuFW6NiM53bTBimCW+/kF0KYtv7W9DIfNoMiiK86hNBEjR2m8UwqgAZyTo0u7YoCVRIXfkItlZM&#10;QyK4afUc4IRma0CtSlV6qhZ4s5rwlJXfRHL8v4KNJKKGVoAjPZCiKFOLDeEjdJNgpsRNb6pNNdVh&#10;Qct3GwMYS7y/wB2inDpfs/M76i2xn8cqtARnLVX0X8rIsjD19ugITYO6SnJMFcQ1+mAnsqbhK5fj&#10;7z1T9qoEzx5MZYFJOtwTdXuBLONagMOu8KLVYMGnqNNCtliPnNSQjga/MBSWtFtp7MjBsVfXuVLN&#10;4WtP3um/Zmdl5NF48fBiK5TuycMkVt0FkP8NGu/lJTWOpmaby18r0q1LFirCGyVXe4TfWE5nJnSS&#10;BAPMy1S4m+sC+L4wJEA0QT2Y9QFSPjoN2CPpMGTvggTEk1Co5+lSumXWlJMVfIofiROFWreOtaBe&#10;/RyUqsThcEYnzEhZws0VTQFVWnq+hJWQ71jxJAiMBVlQiIhJ3MO6CN9IMFYumGwB27oSTyEkC9jE&#10;thMzk/eba/0//rD8++8WtmXjfNQZoXfPzMzS4iKuAMmGbGh3nzpPGI5hdgqyUzPiH4ydmvgkgBDm&#10;i2DGgX/q9MBFAquClortXXhSjreEXGjrsParErDB7CJGE3MYWCzOI3ME3xmFo/aBmZslGcWlUupL&#10;thJAtcw43EKSzCcLaXGkmF68PQAFEgTKDQkigwCaopZBra+tQ2OP8xFeQCqpNQsi2SaSCxgQxoHd&#10;AbG4tvz3SwvvQ8D2wCPDDoWliNpGwfANEUGcLRhrL64oRWDRUEtkDpaXlt5vbH1PvJaaquPDr/zM&#10;MQGV+XAPwcQN04atCBadI4EDybMgWJaXV0nfvHn7nmgrDhlldv/4j//Env9v//zPzMv333+HAkBK&#10;FQ/J+/ffYZuyOcgYAV6vJgHQzTB3zAZ6CHmEnKKtEsqdmCeWusJ0Dh9uzfIKqu5IhUpwY7e0n3/5&#10;GbVAgBTLWBX49Lh/sEucHM3HjsRdDKf+GZ11SURZmkLek3CC4Bqoxi0tJSGCpyKTfbiq0VAB9li9&#10;TiwUehccI3qZgqeVefj2AXXI3RkVa8XuR2fzjMUAwmkRCuLN7IAkD5K95WwcyvBYISKlzhg2Uzqk&#10;s22CjwW1C8uMvCeAF0DloefUghjmhbtPKwnuxepj2jAkOyHekBW4BmxXsIgU4/oRgSpEJCqw1aqX&#10;bPMwGlmXe+Hw6DOeHNDfq2tuTcZONzXMWOgAHTH2Kns7rb/tcUO5GNWjaWjIzqRLAFcrHArzThrP&#10;wgN2IM45px8DQrk8gUk9QBoT6ZcHVSmk8lL3RilHJCb/oswvF0ecJ9sAQ8TklSn5vD75ocga1YnP&#10;FZcOCS5zf0RNJFNe0eSUvhO/i0awEyriPL2NaH5UXCCeWe7CnPO6iK6IzCblE98q9+0ly/eNcxkJ&#10;PBbK5fM0bygDzQ/BoPB/FqKkdgnQfOQR4g7mD+1q+UHzpQA6KW+ptFEM6wy1ALcZthcqeF49bJNb&#10;k0jb9A2SBFeKYaeenRQDIdHIqGJ/yH2raEB9WOPwm8TJAqFhJWS4YaoEFMrz5sNVMLiWsbMUakb4&#10;DcZPjILK/73Mb9Ypb+we+N+o/P7f1V57cwXqCuJo0k6WSLVF6LiYzTzuLJBISJpRJGIzbGCcPrqw&#10;WhNKnhjAu0vPeeD5VMsJqlRnu1MC/B8/ZVvAeETdQjIVyeplA5llbYF29X3QnkZ13LVPPfIp4DY9&#10;Av7efQnILPEGt7NQFghWZ6eG0t/zLPDyoZx8nMpIynZNyZ3Zr+m1lZm328M//t3Gf/jj1g/vBlur&#10;vaXB9JCKEXxGDDqqzcQOs45ySvMtp8kOTTPQNEitjEIF8MkQJDCbhpkHTdmomdgMCCjsdbQSvduw&#10;sMNUau6Zk0dUlpQz18Gm5zitrqzbtxOCx36fvlsE6URV8loiY88yexG+AZ8iR9/1DRoVHjAik+7K&#10;e+UmvgenF9m6u3tANZF2MfzdVHSA6oTBB3gF9bbzC2D9CR4S6CMhJH5+8glVieuyuDBCXEk8CPPc&#10;9e1wsLGx9u+nJgbH55/wGufnV2dmRziQ1CQ8TRDwXEENy1dp0y+q4NfmR2/mR9urK2/geIGdlCzO&#10;7teP6ytL+rGShcGKsntEd+jDw08fPyXij3tpOzS8JRB62OlLy/R+QG2tf/fud6/evIMx7Jdffl2D&#10;C3thhJ4ASQFCRzTKxib5y1SGyZ9C/QH7gWIPdDk2PiIPiY7Px6oQAkPhbW1v4kGy/VZX1ynq49Bx&#10;4tHuhISpvuJPnz/BA7KLq3xxjQtI5dE+2SaSGCwxRfEfPvxEnJDKit3dz1TD06QJ7/ToaO/Ll193&#10;vn788vlXEl0fPvyVb3Z3v16ck76iDws8/Aj3BypJmGAZPc8O0GH8RhqbpVUCcfaNJzO5sCAA1RyS&#10;KRfRenMzQf7HOJKKBc0niSKbmTEXpWaJNzs8hCYOhx7FHTiVMD/+zq+I8SbC94T4l+IlquUe1gw0&#10;4A1lFSgq61WINKY1sYiGAPqq2qEicPK5jFNh/CKGtmzanFjGZoedm9NUHmJUUfOja6QS0kAUhEpJ&#10;ZbhVUz5hOspjpPOKmo8DhY63JI+A7/k5o6UrGkuJjrS8tT+HF4XnsLa2Shs5+uQpSmP+qtWkHAPK&#10;EWQ/8jqwBySsmU56/cTrxUBH6YqYlYl2zhkT+i+YfiwwU4mhumrit+R4wUnilFWQtNyj5NZS+J/y&#10;R8ymCrbx2ACX+F3at1axxjgzVyrgRb11vkWT7b9Ve6XZSh2W2iuVNlaQ44H7+1iqKaxK5mPMBlcq&#10;sV6q2Ey3DJ2KVL+X114fDN96LaYl3JBVbcm7ijlKtJVlOqSM04tHfKFWx0tyzvGpA0uSZ5SJonYI&#10;nCizPGK5nsl7N/OgHk65nixSqcBYGLrYfC3lXLZEqfimt+pyzW37N6q8l+luOvbFJtFG4CfDgMhu&#10;cDxzdGeVmNFOAkyKuKkod8AOdFwbUEMjmj6aSjo3zghQNZwNAjaoH4QtZZQ2wMmuqpSsG7cWKVWJ&#10;KAd3lYOKr1RAFGe4cwHzp7yHvViuYHYVwIk0TmILYtkx8poiloA5ww0dDDGN+YYl1EEk7cKZEpki&#10;sw1+iUjP+dHU5tZg+9Vge2P29cbwzeZwbakXJw9lNXFPPu2JZzGOiCSxTcLskHGAgJiXnUNMmcmq&#10;jIshpC8dYwFUTTVSUa9YGNvZ0IApjI1WaJRzq5dHiZmsnURIHpcWyNUvVjEyhBOnQHTSd00SNQvg&#10;eKLR8iJ0JxYqsVO5Tg6bhWuIGCZNxv/H58MDuHhPkEqat48kJOxKEHPV2SU8hEakbM7Wr48PyCXC&#10;nagW1B5iFKeB8GYo9/tbG/+RVpMX16c0Wlpd3aK+Hs95CvfONP8aioYDcHV7gW7FxVpd/ruVpe/Q&#10;i5h1+HK7+x+vr05BiiwvjYCwHOz9cna2i0j653/50+evX+DrEg1xtvd191cEOzxhtphSIMGaNlhf&#10;34Y7Bv0XQC6rTBLrkcDXwcHuwcEebc6CIHDr0cDv3bv38BQToix6dLOPovjuUXtI973dPU4QchOM&#10;qB4VdrpOmArG9NrjHaFNrv/1y0eigkfHaL7rE77eX5KgUsldwFh49enzzz/+9U+fPv1M2pToLu25&#10;v3z98Ne//rdff/0rTW0Oj/aI3UFFRpUF1e42DcAkovPJ0zMOmzJa8CfxSbO/qBXcPFhEQHaifRUq&#10;s5Q/LyKWGVXs4MbWIhorsTSCyekADiMo/rESwKxVTox82ipXv4ZQ7SLIKW+E+wULHYcEe6Vik0mH&#10;QVF8xmZj39q/6JHYKVrBd9A3EOFX/nRiSE2IuVPL4WviuEJNUHYRywHEdI/PB5a91DSvtCoxZM28&#10;HOxprCiyRCYCrEOlDgYgqxUOBgfIwfHIKfI2q8mOxTkGHEsmEpCOOiz81Og4zDIVNzR4ij+63FCK&#10;wzPoq/FV+nJiC7kLMoqIKLYCW5iLc5pkM5GKmqpZVj9Ru4YwL1Hd5GGE4dhbap5XydtO/Kr8ChA0&#10;1ky8IxycEDSyljimBF0k02nyf6xff6P2XgT1i/sRwVpKIz5UHq7G9hu1p2va1Ehbo05xRKiWniu1&#10;0GKgXlQdmFp8G7vEOdbpVN9HIjMpjV3LYgEqpJRYvfkRE0il74Cwg2jGmBZ6kF0gNV5eXNo2xIy2&#10;1J5D8MemXrscawIPlkpUqJKPeKY+cUVXE2X1MWqpvtVp5RF2C9Z8xLhQ/9YP56EpPcdXE9053MIt&#10;iAoCbbCHEjXUqg21nT2JUHy+ErVHNTeuj90J2HQWUk7QlAfwun4hGu32eubmrnd+QeDIKKVTUNDd&#10;oMP44NSbOElohXlSr7V5inZvU9i2Q8ULagtyI3Vg4teYxnBI4l3ZE1y6ZBsdjEYzC4t4UbYlCHW2&#10;fxJrY7uGmDw4UBMTW6vTP7wbvt0ari/PjuYmCPbwRDRD0Mx57LH6aJHAuNgFWJ1oNRAuEFVPL8xT&#10;LWuXDhkYpcyhyw84CBWert4M8VVqHoRoI8yR26TzVLeCo6AjUNOn2EPTmMnnICGDwKaCLOFIcoZg&#10;GzkDi1m0ilgUNhUjrmXREo+JBNSrDv84/CzMlIELOJQRsqEmOTggwHUnbCbzbHNIlkmZoJeJkKEI&#10;DHGifUO2LKkhqhgsvMVdmJkkxEg6bHn5zWCwiXCChW1lfQvWl5sbprE/NVFs1JwCYbYMfm4OUvzt&#10;xYU3szMLdw/n+0c/wfUVTn0gl9MEuKjBAtjemxz8y59+/PHnX4+Pj1G7GEa//PrnT7pKu1SGU2rH&#10;whLbjIVk8AvgI441HhyuMCkiwJIQbKKVI0MplcPzGf3hD3/c2nx9en6+u7NrkFtwtiTfehUh3uSh&#10;aGeEeoMUJolPIqUkF+2NQv9tQBYX5wcU2p2fH5CYJETJS+y+fXcJxAZ2sY+ffiUzh5e5R3e9k0P0&#10;qQ0/b692duji9tVyi4M98KIcT6GDELDGXJsH275AV4pZfsJJwcyiPI9GhRI5TrKv7nDfsKQkrx6t&#10;cNbxT/X5cAOxeuYXq5Yxxq7dCZjhIPKJowJFuUkglKiGhg4aCtcm7iBel4nA5AZsayptwfV1UNZu&#10;fggK2NSlwohwsqFlUYZGGZxY7kXZHHWJIqVsg6zc0j9I/NDjFo2ST0Od5YcK2J4BagSQ6Is2Vqxx&#10;NV/KEKvkiSEpQNMTRlQILfKAxcGdlFI4di90cRHthGE8DvPztFpchMqbfce8YRIx/+hvULVw6lGl&#10;g8ZUb1UaRApi9zCm49raBoQAHK4AO5MhkaaZEw9XnIz81nXkw6hvFT+gMrvOpVFjTfGM5WBl4Gp4&#10;Ktj6CK1uFeL7Y+CdCArUMyYOm5J5E2xRgn8MV4k0q8+SbN33FS6s5EjL+SU1VtKwCyN234/1dPlO&#10;pf8Uqc0dak5hvCf/c7g5TTqgnWbhD7GJRaXlFrhvesBjT0w3mhVcW1shUUpchZdgugjaqV3QhHP3&#10;MGOjqD1Wc5x/6411U9npsYjyTrGnoWtgqY64c4/GeNpuFcbFlpmZDL2zW7rL/o//rderSsZtbZrG&#10;9FJ6e5W4kkNBocmMJIJLYCHpSws8cIOe+jOPlH7g2YCoJ+vASYgIJpX9dHD0eHb5TKFsMT/wER7V&#10;5MqSZ0t5mlf2d3hGoOf1xlKf31Z0rI2t2teNi+qCOWU4T0mK0cuh/V5QugR2MPrkNuOX9PcJcA4A&#10;KAq4QY3DXx03nRKIiYnF0cz2Zn91cZousrRDFYsUOC+ikzS2JzP97SZ1lipkTdMce4jDwgjYAT3H&#10;ba0jMEdxH1+wBAJ2n7RqiUnrw6H5ENx1d7Gq2dNltCIkeH4kGA6enXTuKOeyrZ5tWcy3GB8mps7m&#10;EAUypD8G+RNL0CyRmfKMIVAw3WwvdUGKrkdW7PQELi3TYEy1UC8K501H86OHXLGXkfF0Fg0Abwlw&#10;i3os5B1PReLl5JR9PlhZeTttSBM7BpRmjyY60n/257GFyBPd3H99nkR6ypLWHyzrdg4WYE7Z2f/L&#10;2eUuIh3SGKK1NCKn1P34nIaZT//X//Pj568HJ6cm7nhw5NfX3c94wmTMoNCEIZOQI24qSh2NQoqR&#10;YnPsA6QVCoXQ3MXlydevH9ktTALuqQjVpZXv3v+Oh4WeY29vV56UGWZA6jI29ucv0Fbt8P38wvDT&#10;pw88MnNL+CsNgaMcQVzeXhwd7yFhWSb0BPsOb4/lA+fC3XGeCDPzDWsFJ0hMeCQIgD24V6C3v+Mp&#10;iB7DekraDe1FecP62gb2MUhVWzGTBRrg8+maU+5HoTouIMUknDs8XZrIsN3o8ovyMzo3aY9fXiAf&#10;aj64eOkPNV+KxhKPcl8wMNw7KtGTFWM66c29S2dt9L0evD3qsEfkccMa5IrJ4uCRq+eYJfYEuwXD&#10;yALyFCzH+5EMOnWodpVic1Z72cju5BQaFt/Tb6k0YBlZjE064GgCkOGFaLgqfIrFXkBnplTWLr6z&#10;i1asMDxdNByKlVsm941txG4kgI/9tIQNgHnH3dCUuIMYK1CrwyUyHC4yK9hsRuRSoSh3ge6HY0Ob&#10;EhxnY5CdZSNxH1OVcsNDgzBiGCp7EZhJj4Rtpvyq8pHGOqaL1vm30iUla8sTHDt/pXZbSUS0oQag&#10;fpLZ0CiYyEkntyTxi9gv8+FFbidMWLfIYLyfNlzc/or5lQNXZsdYsJfrEh/Rofq1cy7L+9ItxhBM&#10;aa8StkA8WAPTNFaARc9rqscTf9bXqVE1tfOIFINIgsr/S7HlIf2K31EYmkA/WhaUvFeNr5sp/5Zc&#10;WD7a9L2AJps7yJ94xvFruGqVYbR5b+9++efbh+/u9W9Ue6WJ86VK59qSV4F0qZlSpKoIomMITZtN&#10;WHzdqvpFVabAnFKzxeHM/EKPhiokhlA2FHShGzhNJ+f3u4ePF+CzcjdLTQV0phEfMb0sSVKVVTSq&#10;J2eRe6hT0nzY3dPJaNNAvKc/M0kPvM3NwfomIg+3jK0laDgS29bDhXJOdsN2xtUL3uYgLL5hT6xa&#10;ffTB3MziYGaBOgeyZmnXTtwCG06rxwYfFch1hzFkEm80ZQCKYiZmRqnBaUTroPagyKIDCRnuREEt&#10;WuO2jInXVL0R18gjB9IUbz7Jc6VCcpbB8WTMxS1OOS+7xYgT0gwXUGZjhCC3INAwLMR2+qcY4eKy&#10;PBrd9ZCV4hKPT0mvwAaJQyD6MxxnTGZ0fvPsTbdqUmhQxS1xSOT68Id4JeqEArHziyuAKm9e/z22&#10;OLNO220BIDfUQpiH5tn5/uzs88PjPh4wIgVXj9473OXhCXTJp/2jX7kLxeVIZuCVHz5+ZHmpgvjT&#10;X3768JHOJigLm4gh6VBXfAWYynB293fOYFO8vz4+O8SxI6YHHy4pKKQ8KwhnJs1CCXLCEI0I5V5E&#10;Bd+8+gNV55zljx9/Obs4+vL1EyYIJsT5GZ7uxeHxHs0ZINSEEIZOkMBMbFMyM4ewZCmZxqLVxpmg&#10;bXohE/SPe5AX6wQT1CnKZHM20P5OTJJNRPOdnp3DyErVA9sNzpy11XX2DPlJ/GSMFVaLvCljI1pp&#10;HssWHAYxYcmhCQZKB+WTBeK5gKsgTs7toIKMJ0LyYG0KeUl2HraXoBVAdrNoIKOOhjpDTsZJADMC&#10;RSol6oQoIbME0ntxCbn+3tHRV7Q4VMJnJ0fsFLQjuo0nZf5NLl4Q0MYltY0Ge4YDkRoJK6zSzMMd&#10;nuiJVfCJjvipBI+fl+yLiiSZLDEqJA55bA+LYnXWzOHNRcrmzNlppAa9XRaezAZPTz6rRCGqPYBL&#10;bOw0hvSVif1Oe5xsGyvxGMEmBg7GmToavLvwFWAAYXZzZt23FQNunw5MQA2b2pSDeCLpuf1lauFz&#10;GJJCEWftV4nxUjsUJVXm4Iu1XYJQiddCUHEFO+0YUyCGa75rwpL8F/OeNgAlW40llpCLlqjIIJ/+&#10;NFYSzVNKMK1Tub4+6ozpCr43APTfukulTSLHm36pWueS7NGC1i9WIk7xC/I+wUyVmsyGYb3vItja&#10;KcqvdPtLMBRhysNb82/4Wola9YJRkuJ0cptOm3+r9uohazQVomPspZ2NrSacWbZ/qE5Lz42zd2Pd&#10;2Saru1r9+Lcf41n413/67W8q2FhI1aZnSyMHKVReY/nhWgbU3iHAgYEA9yJwpEGY2lBoOmA8IaS5&#10;sohUtpbl4uwB4ioLw+cmkc37J08nl7S10wPKghdHOK0Ri++gBQFqmdgnoRkCGYwTQK5QDaSFEgOE&#10;YaKoVhbnVlcmNzen370HEdAnlEeG3k0mMjl2WxbbOrl7Np/LhAuHGmXrEpkkcikz0vN9f5ar2Qwh&#10;FQC26cCQDNTTVQ7uSk+3bNUKJNqWHVFEOXb2c7JxVnZWcSfi2EpkSaYEPIUidp6TX556GTxqd0zm&#10;An1KFD7LbWzjJi2ZSVPUPBot24iqfMpBjTOBVU8jm2lcPXZohVnsdqRzABgddAvdT6ZgVCdsGK5n&#10;XBh3ViJdioYS7jrp2eKZzhcgGUuD0UdtgB4nCT9bNVxubr5ZX383M71weHi2vLqCdGOFqHenkj6W&#10;K5HB08vzfZ98cnF2doVOFFZTTBA4Rdns0sm1NzXa37tmgn788aczapGvr3769ded/SNE4vUN4VwD&#10;tuC6OEqsn9GzyUk6xV8BIek90zAPlAQuGroKOxWPBjGKoiQjBa4SumFsf55ke/vNsL/J86I86MYA&#10;6p0YJgFzyqgJUQIs/Pz1I1BGvFIUDH4J5x3XEyAPohHgi4ZLq0szCAnEEWRI6TwunvgtiEeLtFBi&#10;FFTgSZCNM4EDLunuiU7f1PVdX9+NbHY6RODjlomzRMcAzSWBnPr0mnNmGLDGyTE8W/rqgEcsMbu/&#10;AhFC7BRVxD5CuhXTWEw2C2b4iGHu5mfMGP5BVQjRwh+1g5pqDynPRocpjdW/gL7y7ITqfrQZcUVP&#10;BeWKPBsKCeEvz5yIf4GgiLURje8JrMdd4zExaKT9AmYsaC83CmWH0jtwiODxUiJWqk+WGZ1nlI9g&#10;yRniEGRJD/k1m50GeDi3vKvL6rU0UqXheVgSm0D62KRu77A8V2SbC7HTiPXKQwzDqvBVsu9L8MdC&#10;oUdT+/SfUp7JyhjupRJTVgzxUpoDxCjkYCLMYiVY2mF15hNPyotjZKdbZqWvIvFk9+bY8pQlhJs2&#10;icc2TjU1j8D5KrHZCc+mkXKyog4LfBAnOd5L0DAx8zPY6Ly/VXylDjrF5kEuD/JRZ8O6LFIg8QLH&#10;vtBYqpccLwE4Hnk9RUnReqVppPhxkZba3MmtAcg3i5NhIzBxLirAqurjkNYfMv4UK5egjSdT96sf&#10;mqf0LVy1tJTpiDx1dbPgHtUIw5RUAq8vaJVu7GOD4t+i0sa6v1RXPkqt1Y987RJ4DfVT7l79VSHf&#10;OdqdfxyGrXIOoJUH+IAgxQehUiid/ix/Jv4JKvL8jNgLXFP23PByUzMnF0+Hp5P0WQq5mwmC8vfT&#10;rag4kJohIIq4gtRZshhvmgfJy8oSSXJuNJxaWuTzaX11anOD2ik6Rd2fnxqlSfDUA6nOLuODTJiZ&#10;A055+gPrv6O22dkeWS6IdkOXE5iVr3lhiVOHIiZuyUmkHArlhg7jekb/SCYMQa3AxKogmJ7C3ekz&#10;2LQdNchCPBC0mjYdemUWPWc9U5DSRnF5Fu0k2yUnCRwnjzlEx/Mi8V7oPEJZ06ZTcIM4tmw7dDae&#10;xiXd+OS/tT5LcaPZSKEkoglFSMk9KX01b7bvE65QhcUKjpwqCmdYCo/y0KsHdqzCzjzLdD9PLK+g&#10;t2C3onH4KXIZIQ879skxhvzjLOXz4Jicf9Qb/CxzsiU/QD/1ASm5uLA1N7ecdpMTKCRqVigAsL3A&#10;YJnWg4Ti6G/yy68fsPJPKVe7QeDOwNlomWxvFn8g1df6MfA4Li6vHB4fMp+MUrIlHXXQDbfLywuh&#10;h9fiRslKVkLULuIZwAseFagNBr53AAExuPl7kJzFCEwMEGgLeaCSQmTQqBlfXlpH4eEsBuGywivP&#10;L85RWiWncNgQfCSAyhJlBHgeAksXV1ZX1ohQSP5ycY181wBb3CAWR2KLujqMHvwxptnaOpxljod1&#10;xELrdOKnCbpesi9BVbTu5VPUfrBt7FIpF/DVhQBpcuE9+Ap0a6JWgouPCRzMpMIm1aLU88nAgnYB&#10;TXp+eoTvR+P7e2hZZC4DDXnC5IUtEpVmiaTHQKlDpF06IVXgE/7uvFAaQF+CnQlsWrzFRhqOBouL&#10;I2VhNnEJ5zhtyRGXoAsjVkCagZgwGKOFlkiipUiOsqT4cOiq6pzMgYrgTC1SlCYnjspFSMBhkwYF&#10;AsgF5adcJlOMdOyZ/DNGwiGFrJWCeoj9gXoN+zhzMuqJn8InNtBqJD8xnnR2N4zvnoKexlpbdBgu&#10;ZnGGEdFxKsxmBbvINzYvy8gMx7V21lK+VlQm4nTsTinv/0bddTLWZW6qpZy4EmdZRO/vMmYiv/HV&#10;Sjt6yVb3Vr7Ri3tTdjyvEmmiCW+9Zm4U7o9qbVF6DXc5abxIP3/Hi0qye4fOR9R2IbbRNeIoDVOi&#10;ACvJjAlXDhAswSi9Q/6Mn8LijTNwnfeWpiFNy5Tb8uKHlYhpxnVMBMnMJkgILco7QPYm6L/kX5M0&#10;7rTUeK7bNwrRb3XaWMv/9psWeO+c3Pzxt2Kuc7Kbj1eKpxt/m4fm7Y29cIFjBIEh6GB3kZy+OGcl&#10;lQtCOidtFC7Ywyaj+itytD1OYf2fXcCQa5l5DOd8VhQ4ZUC8v/QcA4gyVFclcRj7wNIigaPESrn+&#10;4vwsAPjl5Wk0H+AGUDacBDJYHDg3q2VxCHeDQrXEZcVEL+HMeWuWLsAWV8DsGojntAtAi2B4chHu&#10;NZrHK1SJEMc0choYt5qD5IqQGM3DUq6ceaxrcQY2ItF4Ys4wX5EPCM3Q3FkQoJAyfBRvXqnRRIiF&#10;Q3AjpqeDjYOTBUj/P1KR7gE+2BGoiRuxim5I7YAnbF4kBVUNMH2t4H/gIKRVuqTRgWAZB2uBcWP3&#10;OqAho1XxZ5lrN2YVEgzOsnDfidNTMliY7uBCk8O7Aux3xbQurywhYelFpBjqsZpwf+zjG6XOfQWS&#10;JhuQ4KrMTZ9eyOSys7O3trmNloKIkXQXxXAn/7/O/vRJsu268sRiHnyOOTPf/ACQBImqrmoZTSXr&#10;DzL95/oiqctUplZbdVcRFAgCeC+nGD3CYx71+619rkc+FlttpkAiX2akh/u9556zh7XXXvvi0oR5&#10;jbdlJgAtGKuUfZ3TQH5DYkGje4/xzbJaT87O2A2kz52AlHwEmidUgVrpc8U8CEA0rmo83n775mvd&#10;sLWitY+fPtORYbxFjGAnn1Jh/IkyDyPmsa0q4z5RMN7AdDq8SZU4q25MUqAKyOuJbGx0ZL1IBqGt&#10;URkmZEnSpuNDrKU34K8InNLuv7k5gJwBt4jHxj/RM0D9jMItCxqt3Jre8xjXS/XOwS5sRDJRHhAY&#10;+fbudswXSaoTjngaaDFDcKHUxHcdYoomEBUvQiAAazl1NgZwLmqGIngpp43+v2JZT+nsvjwHqWfk&#10;ADxO3hjQkhjBeUxLC7f38J5IE1V5hpLmKDXiNNLmG17JAIGR9WAE/XCTSJmD+obulU47CLo+FjmZ&#10;q5B02s5JjK4PThFL8qUt49Gp4voz02CNcfSzi2M7GRyZIjjXEr6WpDTtJFK9rcneaLyDp4cKVMm3&#10;cgmLy9wpj54913rMdf5ilXLEDL4ZrAg6TDFV/RoTNdl/BePH+Ulm0TObKHnpVubKIzS+Rt6uwJzy&#10;UnM7G+raay0u6FeOTEUAr+nE3OUlDui+H1+VakJnmYPcJbysyH7+1TK/qo3lSHb6oHl1XufvlZ9l&#10;5ALq28FgE/28XqZ+RcPuV6xfEnRB0dwg9C0D9JbXhl2QU98eh8bXgks2raEVb1LiT5wZGRgofIeM&#10;mLtqWdT8hps16fxv+ZL5PfpsEvxBxtiYDLCFdBLZo/kqoPmFu3xdm84jdQtrkw+NqIL1/8rXv8j2&#10;vriGbrmTQkfdP5zJyvLK+eSuWgYWyxhHpFPCQ9Ed2++js/zMbFVmS7DNxOufibmWGSwINggChwe5&#10;uV++uqEM8zK7eYaD6ATENNxV6MSbeSzgomQDusszEbFYV/UaogKQhn4fniSg9svG2gucSVzdsL8E&#10;YsSk8ijsmTDS8Mpz4ilasFGPWXHVFP45kG73Gq4SHU6QWBiSDkIWyfRjgwq4FG6OKKbzI1ZNhHMC&#10;cCNbiQFLn6boCTkNTd5kOgjhq7MiCTODS9woBtPcDacRy8iypW2MhmK6ZHzuGFN8j2QBXK8+qJZX&#10;NjkLwJ8J5miZ97Q9vagMaTO7czvuntTdLpmyYLBExMrgbu/sKkHz8EBTO9cgt41wPxN1a6wl78Tt&#10;E8zT38ULrOClT6ly+vRDeBksVEYK2OaIur1z0lfQtjfX5Mb39qhaIbZy/+bN2+OjTx8+//Hz5z9C&#10;lEeReX1tonKk+hSr0E5pRWCy6z/8/h+RxgYlUw308vaUBr3Pn9N3wUjBjfMLsqIejgdCO1ne+mZ/&#10;vDVRFa0/4hyrZ3xzC+UjCkqPri2mbHWVIhlO6vEBKQGrawQ6vQ1+Zuvt22/Tqe/eBevCY3GdnC/s&#10;de03sgeExY4OT3/4/jerK5tAawhxc2yxsMwqYsXYACC6+bgHPgtHvrO7xwoP+wOCivSEOd/SfvPl&#10;FeieBik4IYIR8UC6JFGPPOd4cKUzINknPh1oPYuiyqTt2PQUAH7C+cRkkaNgqTFQMm+pCTtx4q7G&#10;3JPBRNbyhBcjh43fRVWNx0SvOteZQQnIiZlbBaNR3Pzhnord7ZhOx/V1BMUh34ALpyNQBCFCqTxs&#10;roRsDxdC0RGJAMgvbDIkXQAn8KOQv9ymOC0AWF5fMBnNMLrYu3u8C2vC/qFjJ/QuaSMhIMf2ajXT&#10;ap4hQTB108HjEFCK3A6yuUVv02PFjtV6ygG0xM/uzYYnpV3cGkO83CEc4V8BeEnik3IhrssCUvSF&#10;HL5WIC2McURVT6cfHh4vxxMBaghHF+esPyIY9lgHhC0iTdkxi5FJWF/HLHRupHkfXpeINl6jcD0X&#10;wDtrOa53aylcN1H4Xvf1pfGtt0vK2AJLL+A1scjDyIvmXq/c2atrLJfaOdZ5Ehaf0vm/8ACEh8pp&#10;dcBgIaVJDLtPjbmtRKK8Uv0uzpaQrK4lBdfW4+/rNDKl51xlO42UooM0ibCO/+LG6y0671yr0YIC&#10;z6QLkCw0kqUB4VwDpsFjVltuUv7u1UW+Lmn2YX19sUSVHP3ya35VzZG1jO31evIe/pRPOYB1u7Z6&#10;ZRzeK65c6x2jYnvAKugizgIUzkGG4Sm5+TkQuztbVvkWn4aTPiPuzqaP09kChD10H9VpSUDRuBQu&#10;QgaXRxXe/+hdnJUi3G+9YYlaA851TCNBH7YIKRrwJm4ApI63QT8JoqNMlSTvqgdWvGY1fhntZifP&#10;KWWIAA9tUjpDkjmqCFT1lFILe0NjX/hPq9xlnhlQCeVzeIMpBthvi2+Wcs1ppMgvsZsdBMo3waoQ&#10;OHvvaxuQKWwJ4lQoQ8OHIvhEhA6UBFSGn6MSQ+K4wbtlh1VBGMaEG8FHGOhJT89wgHuqeo3JS03C&#10;XiVeCm3qmVITaKmqCIEwkfRUhxsPQcSOESJ5SZiIVo7EbsysippEAKlIq2+Qp12BgkNUvPYli54I&#10;vhjymmIqjS7uKgWc8wo4jAfN8Arx2B9+/A1N6//w+//lw4c/YbjRqQncB9K4Mp1NsevHaFIdfsLn&#10;YaYtAsc5IeCJ7hWETaAsMjgIL5v94YTJTLt7CBXjB21ZSy0JsNwmQpCBxQXm0UXYkCLcupkbWC5p&#10;9Obg6vpha2cXW4mJ3Nnax/IPBhM0RsgNkPNgEaZTymYIBlKHGzitfgmq0ZDs9+joFAnpdfIzZN6c&#10;8mrYhCvlxZBJeAhcAaYkGcMysi/UIEn6EJTRwJt7MVeexgl6PZhfCNqxQLBlyLCMRTDL4R8mY7mF&#10;2H3aKtK45iwhRXVU/ScQIRzBdJ/LR7Hw5/x3ni+7gkTNcbn4KvudM/bzAteIP3tE396isbNwsRJK&#10;PhJRVYvT+fSU4jj5P5AmKcDIzj/CAudpVNNbJQSYLEWYl8gPeM58LjVwu9Q5R0Q7wcCqa9s4kTWU&#10;KwuwL2XXwCXNCQ9cAZzSTnneWLfkf2OXDJuMBoWrqOle8W58qj/FhATPBUbEiT0xVyFUPkoUwuuH&#10;U0XsDVFoRCcoAYpNqUv0w9rVwNMn3qBIzHpG1om6Ndg7I5wYR+V0dVVyVld5RlhSQgexHFeLraLN&#10;qi2uUWomrkvRAr90FlVzmmKl6xAqmQ887u3VHbmSuNWm9ay1/qWd/4UJLlNddriZ7PzBJLQcQecZ&#10;ypPNPWj9U6UcX3y1/q5a6qx2815VxnPxvd/KLuP26pXJ8zzkSfQ6sn9uPc6va5RLu7h4SiBdmXcB&#10;4SIlZlCT/FY4msorLwjKFeOR/DE7rHz5/EbqHvz02LhEHg1copRDngLdAm208oHlCP+FF+t83S9X&#10;oj6u/PyXPzBfuA5SzeNrWHIRNJpLS55XS5Afqkec1LV56xav1ILq9hsA2HckCvIiapkybTdy5Akp&#10;FmaXjBdBnQ8Y5+7yCvHRsBMTHGl5Wy088YMFwsUa+uMmCxvWKQersJZXGMA5GNESx49Eah0iDIuk&#10;JAqOCldngR23pDxuoh3eDdOeVE8TbX6GnZGu8jyhqQ5Z59WFPpJpdBbSLZdnCORHa2xay1Omrokh&#10;iPPSXed8OZnQ7JZUw8S4WCNKF7BFSJwARKFOoB+fwSjkcyjQrAOz0FELKwFDz/FxEhbKrlRNYL6o&#10;r0hzFafYARTkAZmoB+DA25L5uf9Y9XyK7s+ecn6J01EjpCJJNMxdr5II1t5BvMyLpDgPdQEIklmz&#10;oJNh0GBK+BjEs3BlZE+kNRio4ly1MWFG5eZ73a+0HfnXsEjzyye9vCIrQKa8KkQYht29A16GVvKn&#10;zx+4TfNg0gcZIgyFOfmnP/4BGPNPP/35Lx/eM52IFx8enyHFf3I6hQBL399Gf4sYKOnu6Ouvf0Mq&#10;xY8fn57SqE09B9lEOI+sNW3mmFnQXKSu8XwsDoixkebKMmoiFAKHQxq50I5himwP5mQwZLAHYwO8&#10;L/gDkT+3y1sRm+Lw+pvofpEdgvhRrBoRxbCEKi0wOuDmCk1F+ucMz/EJ9w+KMMXJITANLkkmIW08&#10;qV4d30vevAjdAZtiZ0QF+OJ7QMgk1aS39B2Ca0onNpS2EZMdxRarKYbkHmy7SD0/ktfgZsA/mYVK&#10;F4AthsvLNDHgGggsaJm/ewQ1VXfEwXgZti42FeAOSJNeBerOkZQzygH3RpeHpNrYJq1X8UcsDqVE&#10;E9Pw1AXtq6Gl0fgMfQQpOUfxWKAvTuu2BmyiDeoFiwgCJAQfgFY6xBFPIYaTflIWi7digRxmkovh&#10;0yNuRxMh5c8VHi7xCh/ODyYdbBpp+RQYhU4whIPMa+iDZfsRMrKds8C44Uv99N3N7JzOTmzNC40r&#10;HH8a2NE0gJFL4gAnyXiRwMIGmkxIMJK2CyrGK+My40hSQ+io9eVaInJYYB5nhJ+K/nKokpHKlUKC&#10;zxeL0pDy08UwKvfzL8xvmeXyZHOz/OV38u1W0Gm+KRcxf/GXLvB/689WZuL4Ahpq8kIdcBO35DSX&#10;UDlXqoTl58xd5x7KwkpoE8nzUrFrdxP3GT5C3WmIm6aXlCcQ807zSuGtwZ7if17vOSucr7jbWgiX&#10;oP6fDFpXGrczz4qLv/Hffn25jvWvnYdrb9uFGOEWVyjjb/Fm3ZOIi2vYfKVHMnI7z90eSffZBXXH&#10;4pXOZMYsQAaxVwaH7bgTJlNjtcJxo4vZITbYH9JXMryGKqcq4OEJy8T6l6PIqKCsjvFIZksmVUS1&#10;bGXSu8nW8nBI0O+5TkCiBKcNMQ6Nl4oCfRfIJfptCTBRf87Dr6s238IW3wLlPIECTgarA1LTBSbb&#10;MypPdWyaR8eDNUQwaOnp9YWnrGC7Lh51htamOsagS5gsMFbWKC1Q8nHqKdSVjOtKAQ9ojjZqwJuX&#10;8zPMgejK7HqGdDJVMc4dLWQoQhCxSlDiIywPUwK8Iupn/VmEdB0KpgAkctU2BGa4hKMEnedKX/Cy&#10;w+uUDDVM4z4hOUaMm97q5QERgSO103kqHSb8ufRjkY5k1jeCmagXonImIRCLwEeEIEw57VlpeiPE&#10;kKqyHxU0TDxbx4QXYiHsAQ6jiEcIrliFJZJxqB8Zp21ei8YwwNOHTx8BNj8fHs3olX543N0/OJ2e&#10;4/Yo5p2ezRhm97iwdHGFD6WOubG39+7du+/o+UPcEhe1ORx+9+Ov1ETGZ6ytArIN+7ZVkQJSq+vR&#10;k6CGPv7MeyL9+Ou/+S23q9tTmkQzTdaLd8sctYdz7aD+hN/pxODwodtC1siG5e4m29sp5QBOuulw&#10;e76J2i4T+wpoccscV6IKLgBKu/0Si4uoGHNVSnOTlhHQkZAhX6KQsTEXl0C9zwB58dmR93qQe5XP&#10;yDh9OGzsIsprMVXdpHUvmh3J+1+4cXYz34lEjtpi7GZFRugcVxHUqXVO9Uzq5nmGwbFJRGjHGwk8&#10;3R04hpozzT7hrFGl26LWSw87SMD1TMlcZ/xZjOAhbk12tibbwJX6CIOoKPuFTsCXYwONz3y87E9p&#10;UlBKIn3mZTzQU29oxT0lIDQg0LLF7vGfCmt530rmUnr00KQnnRulSwH6Kxj2peSaPIngPZw1xIYY&#10;6KHwX2rbdT1edjhJNJ5eEkY83t9s9GCKwTG+yCiGBQY+wNTl5FLFVD9eGRdbmApHKgXCpAcakyRG&#10;eecv6BEajQIhYzZjV7Fyhj9lYyv5MxiCtSf/Uc+a0qN1kjhHl+7VvP83nu9LQz034+0PSShTbmhf&#10;lcAl4Eh3XYfGpcJSl9e+Ks9KVkeXSWSFv3CeJSpWXzqtVDILj24+q7WG15nPbXfeN0sfqDNLx+dR&#10;v+D5uaDhC3SGIz+XD637N4EQZq4ktNtV5fa/uLYOUeygzbiqX+S8X9zka0SQiyz/WhecPSfFD0Pa&#10;hoP7PuWIy3ulCb3zhv7VPEahbd+jnrdv5Q0bNNSQcf5NXSWQIhO0UBJNEgEkpYPQpD0YDXsDBpMu&#10;03jDR9vzCVxXomIt0a081gW30qZ2LtIty8MRDRCW/QPGoBGFmaN9h/eUYxlulZknV82jJxjlgiku&#10;UD4EtiI8THpmRI8LVIAqWRtrjk+FR3ID2mH7+RJQpS1y0SSkTsHcX0ChtQ1QU4fzESdi3uFCVvU3&#10;QY+lRXt4+1IkMsdaYnY9+wpgHKS+ZMQDtEjLBN+D/fHp0/Hl5Q0PAXMAv2M42IfRTls6fRxOUXm6&#10;g+VPeyzsDWXJNcGL1K6wBnA6YLADl9VsXNBg3Z69+iuZkYpD3XhZJL1WKcMtZ48BRoTJqJugOZ5C&#10;HD9OWh5A+MDWSFeoRXJMEXYCYs0YYr/oH+fn8XnG0W7ewCPdUYgbbue/DpjxRqKPFEw0Xasba7L2&#10;CVwWlyDyk9TQCo8HJVx3F8J4pNXvjt71+2NmF+DiNvuAgtwPxbaLS+qgLwyM/d3f/RsStf6wR2fe&#10;P//5j7BGfve7fwuqxwnDbaDwASyGZ0WTWh7K5RUZDLlGKEIvNCowAZ1EjhmCiBpDA0FUjpY+mH32&#10;J2BT767xIiR5LKe0W5sHFu00v7mGHsLEpZQwBN8wvrycIwo2Sziwv7fHODgbrO8fWF63XA49wCNX&#10;dXp8Gq0pFvPeIuWjEyp4GXYQCM5eF9vWH+wEJwkD8XjQCifTSOErerZ1JPV/biVaGkaUwLGfQKMs&#10;PERIVj9d3p5ZSm34GIekP9LveHHJaHrSQSY40erwfM8SwbIkMiEAQJ+TLYVj4L3DMtEf8eNsIk4X&#10;rp2Nkf48Myv4ONvb+7R9m9Q5QTR4jNdF7m7JgHtMiO8jL0/AsTKBs+NN2RHepCa8Ol1y0Y7bDhMT&#10;xIuwBgdHTXNOSiAZdxU/RTLX2ySkoRnfYbkFoaVngHBnczxkbAXdotQPmfcodZbnRIRN6EC8iKGg&#10;x58SJrFmAh01ybgnJvNd3Zyz2kmAJcMb9LwgVao4ewvqso/nwFhzNMl/WnYUC6nFLrZZx0xUAX6z&#10;52FxqSr6d0WSaOka7ao0+PYZzw31l26ps8+vji3mur6KkVt/D6IYD1ZHL0FS8QCaFBxPJHbPqKJO&#10;afFFbdBKn3J54i5c8NG1+leX4nkf2VtJt0rx+NWncKY0bh2pPtmxH9NywEQMCpZwWeXnm5/0g1t2&#10;p68GDmgg5Dyv/EXm+6X7yw23X1/8cf69Vz/cnFM8SfKA+gNGCSA+W1W83TwgOV+8Wpdt+inxb1ye&#10;fc0DBoGCsOV4Jwqo12btY8T03ou0ZnPCI25pax3eCBqLhYA8s7CnnjY2HfRqkKeSFvGgT6Uu1fUR&#10;U8RqG22wRMw+61Fz2ZBPrAGF0KdSETkcWbVwvPvMXl0iGB1SxOBtE6Q4F+kWG5iK0l2uyNKDtTdj&#10;WjzQ7AqmCVU3+C+UEmEvQzTwFngzIwPTVpcueXqjKVV046Z3PrvdRfwTLs1xdKoKuc90qzYP8LP2&#10;0VN+o4ACcOsaRuvI4dobhAHUrA56m1v8yP39+c3tKekiOQ1Gi/fH8vBRARX9SGL48CThGpj48Rid&#10;oFu6bKvM3+ETnWYHXordIKHjH4i3mHczGQ/WN1dxZrAF4hodj2cnIcAeRRHXGe9LpWcjeoo+d4BB&#10;vpkWbBM+s588msDa7ttEjfX0/XPYMBXp2CXPRcBvhIxIqc+GgYMDXN/R2Tnd65BTEP4Ea+Wdq+3B&#10;I0kau0kHG9kxow/WzhBeppt7d5dRD+/efcWnMlL1H//xvyLh9Nu/+1tehqgXdAg8EDtQLPjxAYiS&#10;UwR/hI0KGX/QH4HM/ff//d/DsmQrkpOxKyDoZ4zqNbfuNJ/Ts6tbCnJ6O3AIoFxgT1geGdh9j9eO&#10;5LEsdgywGpXwUAhuTMtQQbssxqPERD4/VEa+cJm4QyiVLB2/syhcJtlGhPxxO4RGM7iXCHXafkCQ&#10;dMNAVztEo0MpH0oTkxiDP0dITIlw3lnhMUQW2JdIBDgl9RFMPM9eD8RBBknBPRMnmayzmc7P0Lpk&#10;Wh6gH26K/Ikudi4Xr0BymWnyyl1C8DX6RwuVYQ4SUvAQZsZKQqtYy3FA83NrY5NUmBHbGEEUFRRL&#10;cvtjRzKd2BzWLlLGTVACVLXLa7AOYf8AkTBuL4Pn7LnSeaQbuppcgwnLu+H1fK7jRARX+X2Tn+JO&#10;tyxCg3Y6Rz52FuYLLkato8w5mo9RMyozvH2WCouBx71Rsldu13oKcuekualTCqt6quKnw6ahEo8u&#10;PgSuYLnVKhEXE/peF+WX02kpUQLtMpJzI8yCgDpIL5Nnl2pVrHz5Tv5Mxz3fdgiBPxh3lNMUn/Sa&#10;mYiUxVT7W9xbPeh6t3IwLQft0h61zjCDfoTKGFx/GqVE1FOzklSRrdK6MSQiYAdQNOUAOmvTgmrz&#10;XfGTQWirYlnnPme9PHMCBDHL/LEg/LqqrEirJupO2g/nHfly04i7r1YdrXlEb++VcjL/jLnP6376&#10;f/+/Xzi8rGZa6FIrNCqzAGWMFrJ8gkr2oKbefazwY75pgS0/GKI/GrWRfEjIpWUPWcldlnzVh+hT&#10;SaqWZxC356s5PLHdQmt8Dm7ObSefEOTkMeOPa2sFA6pUmd8IipEKs8+dGSIpogYoMn6iV80RQq4v&#10;DzKpZshnWG0uOcA6JE+iFbtlabAjAMd0ZPCmwu5ahRBYjEgDoqYoaNMTO96btvRiNzprh39hG0V8&#10;mAgYOMtIQBxG2REcnnX5HPBCy02juWCObfGAExkgRmosVRUdG4ZSEiDJIGhlFSFJXN98vr49Rhr4&#10;CseWLmEsIVfOk4FPwfJSkVOSe2GZtvJoVsgySl8fBx+q8KZubxXJTVxaH2MCvsf1Tib97Z3BZNLj&#10;LnhXinrgD5hj7kTA6oWmSWZqq82YMUNUixzoFzh6SHaK5IpLxj9EBcr0vgVQPjH+bAupmK3VDOdY&#10;GH2rRICBto/i9hYAbe/t2+nFxckZc0oR2iB/GB0eHvcG0EZM3KnVAVXx3dz1FWkJzoAKH+6Q7G1v&#10;b4+HBm3yP/2n/ycSYm+/ekMW9dPPP12cn50cHxEfoF55dHTIO08TKzBLAZ4exSF2JYb+t3/9t4yJ&#10;4PnipSgy8bTPz5HYRmb6gFFBfODFObmXIs7cD/fIhrpAB+XywpEzC89QHPF22QZCnXhKp94AIT7c&#10;kzjisaLTiMwKriuP9cXudXiCTNH78P49wpqepkzoxQiDSN5Qwr4iy1TjX7VjHvbdHZ3pkH04Cdtb&#10;Y5imWGreMyGG4BsPi6Vm3czLM5A3B01qbrhdFgJ41OwrHsLuHnORwkLC5y+S6dB6iAyKz8U+/bye&#10;P4NsM8gC64++C8McAAxpKl1d6jPaWbDpmfnW1KQdLpgoEwSUiuY2Y+LJZ0gfCTgsXnkkZLJwI9r0&#10;YGwOjoCxbTVa/4GEqVbV+rjZjgfLMhjuv5SMAh0hTGicCRrpLYerBBWWzDipwzMnBenNoQJAs0t5&#10;MvYLIvJAWCYHm4iJpefxxX36rYyAIIaBqjNjC9uoh8Tz4sL55eH94yV/rWb8WGQDDm44c+c92NKh&#10;U83FxsUhaf+TCFS2Nzf68X0BT6StBFI0GDWQRBmVEEHmTwGbVoLzNPW1CWXY+OYP8alV1kqLrI5n&#10;/lWWLnFlAWGh8lX5q/VIN9zu9aICBHOoeEdWhh8xIqT1p/ob4jSKe2jhBIOkiaaiPyy2RRIfS0we&#10;7fKU/kRrWpinnXWFYSQ1HDjRrhlOfiovjF80v4/vr/jdhBSPY0VBxlJyybw6JvUV2Pxv3d6X6/L/&#10;+8+dY8yKxed5ilKVitNutcKqGCaG8mzUCrpMEaRpbiz5Z4BEYYRCkKtgmzAkYuGt67OAYYX1CgEI&#10;NUiHm3eIiKsNoTwJDyBZIFdEiO0moSKVYmjhySlsZBRZAE/dobN5Tbr4aFK4AhzChM60iwAT5kbp&#10;ZwiPywiOMgxfHCV7Y8VIy98JwSQaIMmW+QJjIN3pTnXIdnRDppHNDMBhegQoriLnihYuCn1DtbjS&#10;nmyHu4OKjKpYH4ItIMRsBPcsXgM7zqLwjoWYVScxPS2ZE6tU7tnZ4c3tMaoZZBcYCofk3ZMXcKoo&#10;LgLyvEBDwSUp2bIMS34SOnea+lStfRlv7Yy3dnXfqBKvW+THUuDeKIhubfe3tmirt0sdOtSNXc+i&#10;H9w7luEUDa7DI8w01385kweIB2SpCaYz1Jv/ObPUp4XDdhe4e/J7yhVyAWCyUEONcKkT4LRa/GbN&#10;XHS6Rz/7FVxGRKVlRlhwi/Ha3N8/qCLc/v4bdgoN79TDMMdgr0yFZQVIRmkxjGla+Pn9e1IoHs3W&#10;zgTMkJScMqkRvb3WwFlXuBTeGxB5b3+fjUr7gXTZ/uTrr79DAev9+5/xcNUPh40mrSEM4rngILlN&#10;m5elxUsLJjDinnhPyH6jEd3rdjsh4RKFfzvOcZ/sLvsHGGFR41ufxNP4Ka4wuf4CL0I1GiIPDCZY&#10;FYTdlBJZNmBSmtNxeLxtIiRa95AUoYol6g61hKOxt7+HZa8zwAojsxksilQPKqm1EkyVuiQvopqE&#10;WnQQygchbO/xB6ZMrA+G47JBbDXbBhkE3B9uTbZ44gaalrIUbNS33YBzMjEKMADVmPHqMiNkCQ31&#10;lNVZx57nO8HImf5jghU2FWLbOEUdMA9OJC2bnM+Ez8ypJIHFL3Is8CgZfERMaTufeFCMtgBMrGrZ&#10;7xz2YJUG5IZc7OG0IhR1wpO1uW5PeqmT80QIxfQlvN7eHxlzKp12TMLKx+hoRAXv6Tno8YtDiOD8&#10;XqNHY0djOV0NgEYjnKMwdBKXO7d5zfnSvKLhLPO0q7m9ssztL5lC52FUbAiU2YGaWB+DAhi8UYzj&#10;5cbFer3omYVfIIsqszysy9j/TnnIckyXXwmrVDJIEs99VtUwGVhDF79wAXFq+rSIj6eTJybQH0lT&#10;nbQHS+/zZddkEhuEAyF0VA7YY93+a+yliS3PnfQuJqD8Wnm2iuvzYzygYrLU4pgwkEa1CUuBUIUx&#10;nK9d27thR909/P/t9rqn0L1RPl7/lP80/oGuw8X0idf6dl9mdXEePhxBvCRwVbSrtL8aNAzQEgQE&#10;8E1jQ1LGwJTYx4Qw6TfI03WwVkjw8Z1ZmKyZWmIm16tLA4eHkPUyNY1qCnEtHa+A1F5kri17pdbJ&#10;EwJAKoVCdxNYze+H9eg6xp1SL6DkAC9xa2ubVAmLiE1Ffl6GhZiUL6yuEK5bEWzlq6lySS3jqht6&#10;oIIDEu+Q120WjD4n6ZczC7h4UpOLC8grcubvbjElQKwGNERsUFswCFKzUb01VwInlFiXtRYkSvTN&#10;J7MmgDC8hGZvZ1iTJBOjg/MFnBBDiKIK+A/pRiyAxHx645xHEzTSt2S3hXC4gVcjc+X5yMC0WZ4K&#10;6BNip7u7g8kW0r1rM+wA2Z4xv23mDCljUWh5o9zJ4s0uwL6QIUah29554EcGaHNxFRnUOvOTcoJS&#10;P4hAbaSqwbTT4W55CbQQOYU0ecQvOzoJKJK15neSG3wDZ/urr77mmZJL4dsAQo+Oye6m3A7uCqco&#10;g+bpiXlyPETU27n38/NZejNIyOTN1y4NH55+Rxj8blkuA9ETEB6uC01nEpTeJlOytyhWffjwM58u&#10;Cyb1j93dPdJmUE0a32izcy8GOOI2HQWMZtqItAZtliHdAxk0of0zNnIuNoi9uYUixQZ4ylnRM4er&#10;ZwI5B8AmSDS3Xsztzs9P+n3iLTBGNec48LGNVpRNKV4cXmh/e68n9Dmb6Sce7SOshJK9hsXkNSnY&#10;aPDSEahMYmIyjwT/Sm7kAD1Htd1n9vomt2bDpXPyaFrtCxmubYzHYzyKhTeES5gQOaA31GyFCGk8&#10;2u1t0E85AtcwdfNokKiBjnIkR6wEil+ljn2LqMpzzeSzcgNkD7mZC67QlHfDu3BqQW+VNEJIjE5S&#10;u3Eg+m+OQ0LhyBFCCFY02xm/ly5YWx5WsfuWAMVF6SzidDLRY4HmUVtSWCgNNY0HieVZk7LC7G3h&#10;O6kAxrU4weRwUFvPiGc4a7n+5bsH2hNnmU9rWJwEIAmc5jgs/GQe6SBSF9SnGZ5qXWnShYAdHfJX&#10;2WrZKP+pZvY5rqAmyApm6EYAnDY30u/RBrTWlktKAOsqvZi2JGqRecSZdhQws2VKuka+bVtUSrzk&#10;Z1W1yb6tAKKMf6U05mqc6LzElpi40upXqIRMA5h1rh+311aXr6DBhj+jMmpm70USMiDBL2iofkau&#10;zS5kv3z/9IVDysu46YC3xsXWP8L/rU81ivny619rROhu5l/P614dr/8ez/PLTLGlwyVikweWArZ7&#10;Ollf4VW5QC8xUYbd9cIyzWr5Yp19nm0eK+fflJwkTIfHpibe5K/ijwoii4XK8Q9pzXhISoaJRbo5&#10;2qNJGxk7FekqmBpUGfmUJ2bxbE2AwNbGY2oWdEQRQmrF45rjUJ0D4AhyZgOlOpstn5JiS1kjyszl&#10;BZKlsweCyhKpADrLzrZ+QCbfnVFNbF58DbWkeL7OPpPnxirhMvTdmU0DcRSWg/oU6fHPyGAKHvTd&#10;8543aCXDvLAGSZdhKxTb8KRaGT2zaFoYk6IrzZGjv9hM1ptQRZqIDAwKGwGBQuk/e+ZQNeujn0TR&#10;Cy0MnVqIb0yytimAPezY6TvoGI/Hx7Agkfy4qx1O2RPGC5N4Li6v2cysCXaW29nZY7o6ZVTyRafD&#10;nJ5e/Pzh+Aa1Dsn4hoS4PcjhoYDR2iURneTVaZEvS1TInCEUf8stx9ZIc8lBiMCuHYcN/ZGuYKuc&#10;wlCcFecteIbcVzxO8ClWgJgDWRNuk2/T2c1OBWwEZqTl7tPnw3NaWFKpIkZBokzKEgNvGeA+pGkB&#10;H28JjAiGS0p9XTFlHjybABQX9yCUZDES7uiDo3mWl9+8eQeDpD8g74FHekGtzlKRpn+iF1leFbR9&#10;eiAF5Jny5sBqIu4Pj2/fvvXM437u0QcAdHpBrVTxZQZnwDN8dkxr0CHrwxpK+Idra/TMKRGinRIU&#10;Ic+AEkkQD14Kese/8gO113jzgwPT3GCDDjhkb5cn+/jhgy1+POMnKriOOd2aoL8FjXPZNkGzGa2J&#10;KDH8Czq4oc9AQWZb4lAj+VUFMBJQTjkv4sX0r/FBLGPyCqwrjBiG1Tk6gIImFA+Ow/pafzTajXIe&#10;jRm2xxAN0GJO9kWUhEcYDFk0RiGpFgYeTHhgKUQBBOcj24mwtMxYYJ45MWCEj82GHdMq8Ohd40jY&#10;/OQ/2GuW0YQqannGRkEP4wJjhAAt6cJRm88C3xpcTVS5GcsnemQdmgsw/JMOJR+C9WHH8V9+sHo2&#10;iEToeYA4TqRK2mqULDhM6AaIAosVvXXxzHk5Jp6v2ZLEwU31PjZbQ5OflUBfiVcCVh9brrnyHjHM&#10;hOUqnCVHTWoTMqS5ROAz1k7UMWTnJIo6Kt6fY1WSganGecrivvzXKoXaZWHCJ0SMEUkX5hP1Ebxj&#10;OZh8dnm++KB4v3JvhXlaxcy167eToZXNrFjKc6S2FB0dfrozZGC0Bpwz+dGUghzZN5YMx9fH0Zde&#10;tllc52tNPqp8xqtssiQdT/6Xp+0SlluurxZBVBwx/+4XPu+XDjK2u5am+1l9c4c85ySVVFcysM7n&#10;eUTxVpUmx2RVsVad7MSP5sHcv4fBRczGAuynmRu3pU6xCVbN3EoenJDMlhUKb4m+MXo2tRkaV8Kk&#10;VUZA0mC8fHRg4g4VTBTF/1GpJ7Rf29ke4AUgdDACjIMBXA/pXDn7sL9Uc0cbU+3BOizRoMu0AWHy&#10;BBO8jCW3sJfP4RFiPsDCcjGyY3R3nhaTlrTX2NNERxFRsFU/mw0sQ1YcDe0bSnwiP7emVDF3Ef6L&#10;ov0jjcKgXA5YEfJLort4j4oWbXN2V97jKTm6w53tNxyeEgMCP7R3+eaOul1SN48ITo2MiwzHoocm&#10;+A7ZNKpihbTrWvySvfb8Aktl9fb6QT0NKnCcBFoGadRbRaDyhTSO321jsOXrZnd/uL8/sRXjxdl4&#10;pG40BpxNqdZJeeURReMD4gZbgk5qWpufL+wsUJubcDnG04Ie15HyoZQFx7kx7kBYww5t71pQGBLT&#10;OhkeywrOhoXlMeCkSa32Dg6Eqjm9a6ufjw7xojx7jCmrjM9jSQlGMNOUf6xLOTTAF1PCxMSRYJBy&#10;7R28Ybn4ROJh+sFDSwGpk3NBBx6iNnwisTFnjCog5U2e4e4uYpsbBwdv2GwgfCT5+K2jo+M3B295&#10;rNgOqC54Wx7E6RQuu26GvQVLllCVH8easOFYGkYlYHQi0UmHyTKkQq6QlWT7AM/K1FCExQksg96A&#10;vYE+S3+zBwSKRwTl4wgAYNpwad3IKaIsI+6f/7GMe3sHpHPKleFcheLlIIifXsJ2IYwiX3TwDaaQ&#10;y4a/xe4DX8VhsD7cBZfBWmFWyGsA/TBLFZewme2Xi6Q1qU+CGyfIck54/7SSO2OwmOYeXnhiiyZS&#10;hBDrGwNLtKvWg7kAtiFxQgaqy99hlUFZjd19K8QZGB0yglybMQhrxDtbW2+2JgesOR+Ij1fK2erH&#10;s+srK4qmUrYlJCYm6AoApvfF+pC/bAqN0wunNDmkogE8UAAEnCv/sdYudWWd+XosjJVmUxDuggRj&#10;KKsMz5fpyuTZ1IKhQwM+k3DHH1gZyWIwVPeCcJTYUKBJExkB+84c8we9RFo7sBJSWU2zSvCTxlyZ&#10;BVEflMAbI9l8jFatUqncT+f3GtHDKvvK9toKWdrIu86gNF5Ufsug1i57BaB8g8iJsBQKH9ZYNQu1&#10;NlomL5XgUPSfgi7sE3Bxiq4ZO5Qv3qHshkid2WwBxr9wJXFe/sarwMYA9gWobm+tIsvAcgwAW12w&#10;ASMcj8mr40DMV21H0RO3bNh7MVOMhVCKyxpXrsgP6Hxy+fv43Xix+QVVuvr6Ve4w8YVmxEsPZd3r&#10;0q1Ww3iKXi5/dRQERPfRxoFVN4LP0qlJlc/pAlJEDUiocW2sRW9WIIvULX23qmUK4q/bowa3g/TO&#10;kxMPzQ3xzJKQ6PMrlQ4cn+Ieszh9QVBd/RRX479mDoOESt4H18MTZ/wZo17Z4PDsyR57m2vbWyBU&#10;mANRTUe7SekujDDQpmAlmZkt8OmJyj/lmVfHH/sgAofuYO1z+oKNrYJ788LoeNOm68HDBpFA5Pg1&#10;5J1L4pe+s03NkFkalWepKeyxy1k2nh3fDw4nZdOuMW3OVWMbwCucTN6+ffeVITCKGNmprErEEnFq&#10;NnWA9Khccwfl3bY4G25d1WyRpOQJT1zm4AbkcLqf3I1jBWFEMhcCE8FKGg7DuvT42FVFeLp/MOHZ&#10;1b5kbahm0MIAoX82o/sBxjx4IxYtumK2OuBKmSFgbVCda0l49HUgESIMX1s3cQDamK6/kU3FvcxK&#10;YITAsIe0JgR5Lii1bYq167/9u7/jlYCollIx5SEo2jdNQPPshFJugxKRRZHQHNypKsjcMGmdoH13&#10;fw/A00moUjNeGGyE9SFpk6bBNM7C6BdIl+nYs1YE0KbFXF7b3t4lntne3SVVJUWjWR7OJx4IaAj4&#10;FEMK1ZDReiruLzxd0wg4o/zzxEAbHTAK1Pzh7hZjR25qprIK+0CF40oo8Uz8TlM83Btuh22FtVLC&#10;zYm/Bsn4LZ5UzTZiIDujd/FtHBPIt1gqXoJb5fnjfVlXvCAOmO1YjRN8tJXPp8ft7W0zS4M2Gs/5&#10;kTGnlQyeU2aItShcTEDoNKt+T7m7QFKsctqM05iMgdaxZXvguelgM/dCXM0pVxxooUR7Xmw/cAew&#10;96IWFM1Zgf2ghmiI90KGWKTQSZVRnZjb26A7OIMhRJMxqpiDMUMAM+YWnVWIUTOyAj7Xmp5Qmwcu&#10;BTnPmeM4CDJ6dppHrV83U6bKeltSkuon03ZqQOTJJFuTCJPsSClcrjJ8WpE6R7+REWpvdP82+b0Q&#10;OqIBNMtQhTLWhAXgrrhedjzhF8RvDUsMo2YsxlMDmyJIdU+aMNibu0o/BrvY+gjbn9cwoLjcVYL4&#10;L0x3QuCG5JWZ0g8CMzp1FOuBl3J0X2a0mgQAURi0EVnq2JzskUnxJnypdwqMF9IVakUpA/Bn3oeP&#10;5lnYD6qasZh5R4osT8E3s2lTyqo7jNls+Ud8ypw8H9/Kql3fKn+YaSpBxBrQms5jy16mKXlpnFPe&#10;wuCbcFzjr2VQQlJqEi/jAYXyGIfn3TZez9zTlcOLxQgK9gufZ0tbVYJjahwK6mQ4Nq6ZMYLLhoC6&#10;Lj6sfCs3Wk8j7r86E+L25JlUSS2MzcRLFJJMVxvsyb8KUmdWZKIpLCa5x+MCqQ8ClaybEWL0lCM1&#10;ptcQvnuUmVJF3VxqkkyuQTnHin2S4oZFlOS7ynA6Scv1m/3RsO8su8cHAi4Tfpn+FNsXd/cIM+kL&#10;lonC/WFqJJmQ4cFqoGXtgXOlMlZqvFJK8aRGH6QgWPxsmTDOLNlmT+su206NrnTGkCkExT6h8Bxv&#10;h6KVQ9u5EaA/YMwYFkE1WaP8/gywBnlMVh3jctBwgiaWcdbcPAeU+Guyt/v911//yPY+Of1Al5jj&#10;jeBZmlcbtCqvvAJ4xQOBgIdhqswY4RgjjySzmVwUJJrr53V2IqP9v7qIIBcw0mQL6iOLZB5reoqF&#10;QMA+sxeUF1tb3tvbdv+G+hLOlCpiswuM5+P1DDoIzgWt+YQpFP1vJAik6lSIsfyh0G4c7pF9ZbMx&#10;O0qg2FqvUKq+mWbnMW0Pxk/82TF46UP48Vc/sgcPj44yrwDXa707HOKSPkI+a4Wpey5rRaDJaWMi&#10;/VjcwGSyDamV58Un4n/fvN0/mx5TTqXpDRIQ96j8o4dZrIYLG01URtZYCL/SO0HD1+DT50/Hxye8&#10;6/fffw/JgmIV1h8GI2Il8jIU8qTqBmoEJrxwfnFKuxurzsu+++57xy+4PWEhmg3sODxo/fT0dAuG&#10;6sMjBBxKWns7Ow4rDyAQRJ0RgDRWa1lYLmbYkqFKVd3YBD3GOiShpBd7nRoniReJBDdMspusxXYa&#10;pFxxtxBteAJmGqL5gCV30FIgvtBVafeCbsOcjNiCnYxgtRJlsmuMU1xoqnoeBmc9hhfqmD2FXej1&#10;n53CMyUTml4AdzPigvQfv3tLjZnvX12fXt5MeVyOaEO7xxaO9d5Gn/59SqQsr8oud7biRWAB38hk&#10;891BD/BTwAAE1d54+2rvNoAqUwYOLRPKvpxwjDibH6IVVCPyNmFhyaLCcK3SEktnfaHcX0QAjf6K&#10;W2fwZwmf3A5nBHDBTQGEUlMHfnK4rvJ4ik9cXZ/d3p4y7x7Px1blZkyXr2cwZ4NwOj7Qikkh8WXC&#10;O4dVdjgfBBSM53YCQyRDxSDNW+JUeM/asXlxlVsqOWnJVsHXGhhLjngyZxixOOzbgITOzJp7Psdu&#10;6EsMDbhdO2ptuUNWm1ic4j19SlqtZjwDpkUahuG6wWSSWPB6nlqhph4ncw85ZYbmkgHjfTqKZnd5&#10;zXfEfUQUKhR8AtykfWwAW0VYenZp9Z0nHkmxKy6/VZeyCuVUy8fVu2kTy5nVynzp2IpROveBlae1&#10;F8dTFBTZIEkdGA+S4iGU+igDlJlKuhZX0/1KDOWjzYNN7qBVjWsCZHBAKvcovaIg3nws/6bmfu7C&#10;FAQv8oCWvGODTIbcKiZ/xhFpwCzHjlPJhO1SmfaN/PnKyUIeShpaYVUlo8HTk5uxzzmxYCE4Ui7L&#10;1jz2CZAdHabS/x54T6ApKinMc9YqyoekTZuVFasobxSAM5hFuEwGZekrSmlaY86WxYS1pXGxcZUh&#10;MkTT2VxwQxncjAYUFlCokIF89FYR5EnjhnRKZmlvOGSRK1WIzcwIudY2kP30fIIW7m6/ffvm252d&#10;g92db3j98cn769tTmBxI76f1w/1IjE9xixB+c30IpgQdhh1Gm+mG6UoLzqpcX1gCjlT9Q+axjiiw&#10;yP1hH64ARKG7+QRGavfHRm8I20UlwVRl2RWYQPXyVY+8g6JJLXB6RqGHayHD0xtGasZSiuv9gCq3&#10;HxdabAKTFjKxFBRy+DDju8wwkbBXnQzE2VymYqRpbZSkxWDZjf6PP/6aDJFyneGqJW2Hi9auruo6&#10;v3Ek8OImuDYmY/58jftBXN0AH6RlZ+eN7Ez0zjARvpxmdzrqrvgkjjdYE28ZYQoiCXRP5CyAYcFL&#10;5Bb4KwYaERw+194VxvfckIcR4Vwj3zWbnfGe6HSwlfAKtG9jBPkmK0ZZjstgJCx3iuwZ6++Ix5cX&#10;qC58hY6vXAJ/wDe8e/uO1cdC8VlYihRdxLGpZuonVjbevfsW3j+pEQOIwI1xAEFYHPDEUaGQB/dE&#10;wWirA4tbO9s8vbMpjZv0RdzKinphot45xpdkN2M+SQpZT8dLBWYwKMG/85ZUvIQZEqPo9lhwTbsx&#10;d8jTWnDcG3MEUfjkPT9++onhdvCHz04+n51+hnrDgFnQ0+tbb9l+U02ws/3SrunTwXxXm6/a5XZ6&#10;MdN1hA/LVKnNBPvUIEg6wcevQVtUNUskDK4bNJWYUtEB9vwqMzHSAKWtCpMiC6LDK4AsVI8qpenw&#10;um2TzocUqvJPBGGiJWwFty6GoREXSZ6oGhzfIXhwNWXPsGPjJLRvoXHiZTXdlZeV/fYmywRXyck/&#10;a73Y8+kFlFiQ0p22w8Q0BMZKNkJirNQoJndu5VsJMGWyF0YbagpxI7t7u1HJEQHiC3IvACOJtOmD&#10;KbLFyNEAwfSvma8EREzIS+CRnukgkvpk3QsNqewllSviY7gvA+qMNc6sWh+aGjROWncOTNyyaZW2&#10;uHKs1CDLVjeXpOnPdYJ6DwZC1I5KdtPyYt4tXOX2Ey3VrSwmaY3/n6OWWuBIjMfy5xPLPtev9pUf&#10;yuNur4x0SVYyjyORiRF4FE7Z5uJXFpuMkblUk7wAUvUhFca4+d0jbkA8b8nmcYlZYVm8RY2t7ZVr&#10;tgzLFrCqSYOBOQrqFWAyKeFLL+QWrWo4jzQ7pIkPZrMIa7iSIbMkhOpCoVrq8n7FLC3vz+la5HDB&#10;1yN1oxDukFgweEaGLjq+S1onBK7RiEum18NBB3yEulEGYeGzOIq9XKixjP81tomnF+Dm8rzWjDTj&#10;KPKgnY1ZVj8JVV7GW3hL7h072FAvJEQLJh1GL59ITuhYZlyyO+kRNylLfxWrxwIC8O2+e/vrN2++&#10;wchiNGBOHx39fHr6SVcDvTIqJ6wK5x+DCOLGYcFI+p4ElS93K2toY+LdIf0L1pg8tVq/BLmqIUHZ&#10;U91DRUdxYvF9dQDY6NT5N0EesYO8Xw3zwxyMxhIZp6c3J8fcDnqSaLCR2RhXsNVrmxVt2tHxUcV2&#10;w6f4LNugnlNCk6yqCxs5Hak9qcTQ//7YY36cyiGKFpNyoooC8QAwUJ3o5TUrTFWz8Y5gSbBp7ZeV&#10;7AxlfjxBAxQuY7U9JgSKY7Txce3br/+KDGN2fYGDv0NqJB3QPKPJaGQW5iG8J8eSwkBUTGsClE0H&#10;u/d5W1zEX/7yZxxSpCNp+zs/PqG3j9T8CbdHDIDF5I5I+MTwHx8uZmd4QXW2DPMXcDOHnz87sgcd&#10;nAeaEJQH++7bb5j1qrzy0zOgH+tAMz1XSEAdyvt6GuMgIPDjO4B+k8kebYdMcAKU4ySwaNB7EquK&#10;2ZHwAQqTsQVyp/Fu1YogSKPFOAYJEY9q3li0VD/thMNv8Tiw8jx4DjORU6WMkD2psZF+Yd/YUWEC&#10;Ov2A9bi6xu7jyIGXXTObZywSwc+9np4dM2P99PQQfx9x8nOm6bofQldW1SWjBNGrI4u6ubLPj9O3&#10;t7vFP9HsCJOZCAOs03HnmUBgWR9anDCBDrLaXOO5bB5ItMSRwfEjzgnfz7HvBtw4P8n9D5wQgdeQ&#10;vQNvtQxQIoFKnonK2TqcQVvRWAp+IXR7cqcEGmadASXC3fRcqBIVwgHyAhldq1I2YUr4QU8sCyYA&#10;81LQVMksJNKbm6i55yp81IpVg4g6/ktlVEUD5LqgOEiuibxnhXcRaItnTZTvUfPO2I53qAoAv/O4&#10;M9JH7im7ncvjNHE92HGbfx4ZI8N8MPRxesenR7RR0oi1v7fP+0dsQ/SJNVFJR9AXTqBNHdWPqAeM&#10;EY5Dy38bwKbvEPNLglANaLnpst3+P25dMIpdzdMxvGS2Zc0ljblo7xp8sXxlwBr/W1lg5+P8Q3N7&#10;nYf71//7pc/Lwkf7sTxE+YiWS8c2icBYbQpRtahGvlJrbppTxBXvr+KXqLhKs2ywZK2KrRtGg1rA&#10;wMdYp6ArIfZkwnjFBkG9KqYwh5OWmGaZSqarWhol/pZ41s2Xx668t+q/Da1tIH6bFc6bI7EJ9eTq&#10;GgkJzBmfSI3dMjrWk1vC/+EsdneHW1swvjcsYwZ/Kz+t+pcBhN8uGLUqmnkGCV5e8FJOf2VRYmAl&#10;cHs1lmcJIWVI071NYwJZF3RUZb0cWarMJitmyBEfWugHFkQJGDvT9B0oWm+Nv/3+m397sP8VZ+3u&#10;njYAykmfYlBAFbFWtrVxNyJHmrmn49OzkxMYi2iyXFEJWl2304CIxG1neKJT0b+GJGo4EBJpBo9R&#10;EGJ6nKF3mkfQhyQXRHx5oNA1LBWkT+BfKJP4oB7e4/PxMazTR1rFkk5bqKqnVruDp+zkJxXvjbdY&#10;nKaV0EriHupK6EGkWECUUCK+TEkPz024fQ/Vf2d3rCzWM5xAIBy5lyQ3NUowcYYWn9yFu8dR2Rjn&#10;BnMtMK88O9YZLWZut8KgHKDnb75BUazHaWcSAygsz4pMkzeMssxKNV+m1M/0uAvWCNtBIsjV7u4e&#10;QL5AKuWnn37Co4AZyiBlSoD2xVa/s7NjoCHtnaO6XdVQ3YQ9dMikoTfqekC3ERg3sVik95yffHNw&#10;AOeEch2S03wn8l2kcWPeB0JN2BmIpY1zcFjhZdr02b0VXkjOpC6oYL+djtwkg+LwjjSqUw5EiI47&#10;pQBqBCIvw+FTHE6OBysHVFDt1zwH3iRtwmiOsGKPYJjJizy5Kao7OR0SD1D6cAjbByBEKXP2MBl1&#10;ZiYYFZFYABRbcWNH3N9xekO9hilDLUHQTCTD2pWtlnyBLVH7tC3BKqGjJ3D2rOHl1YyDyZFJyT5F&#10;8bgqj1WmbBfGxPclyvWYq8CTJ3Rj4LBanhjWIIuxbgs2O/I4u5xGULT2wtxsZLc6BgtsiHz79pYZ&#10;jfSe35xNT1gfqre8Py+2nkk3D5I0y0xYZHzfOXED1puPM/haYg4JEgE35I1hfSeCb2F6BXndV0Xu&#10;ia99RQa7t5wl7I7KcRKoCZil3in7PwWjskYxfnPHUg1ji9B8rosdU9OzM1vjTkC7FMwFA3jUlCQu&#10;2a7wHXj8tBrZRknkpAi7vBjweWyA1qx5wfJJNRIhF9xgm3gkr9RUpIDE9ivW8/XqKsVtK0AQo9qL&#10;HaKqJmES1SKXA5hih1WQopTEJooBVpLzuoD6n/99t5frcdFrEyTrnIOfISZ211QxRFJdc93cnz/A&#10;U2QLskwyVlKY62i1XiclK3yZJTGlPnSc4eS2N640Oa5RTUJ+gLDRql5GcOT+BDFCcazoIW65Pfvm&#10;jnMZKSxm/8jHmH9CBvVmD8X58ZJsjXoKCbhwq0KXuAkmxUCvC2UXDEUZQvYzQCviDNT5wPrI7u0p&#10;UXBZYphRYCYax+elThkuJ1+eOqaUbSJWAtJVzbOGVKVMzRXih6heOOJnlU4ArRKNcNgQIlz6nFLh&#10;CPcmIRZvyCUFUDKAMIdBY3yNav8uKSkc1LPpx9Ppp/OLY0wPxgzjjDOwP4BjmCl6+B4awKEqpBxN&#10;8wBj2VHT3piMiKlzEGz88iLLiJQqB0YHGcbwbNEy7esLuaJ78gCyT588qR4ddvAm0oFQPdQQIm6P&#10;j6e3VMgEhp2MzL9iP/kUdS4EeN1mursOV9e9qSYs8zjxkAFI6OKuKkE0hCPuluAU+y7ks7Rw8Bbb&#10;bXAAEAm36+DNV+SyLBeSKWY/8NEzw4YTCnbHL9xeYictI2YXXg19Zs5nCCJdkFMCZ4SVHxm6d/90&#10;RcZVNWIeukNcPYpuWC6e7ZynI3GJD8Uto8+Ccfz06YOCxOe4E75uSJTNZulGOKWJApqlHcRkyzUu&#10;I8QhiTy1Y9lB5I4qllUXp3xVR/px+byAj7No79SeEUtNvS09PPQ/qPlT807xK4aemhXo4CjGcoGU&#10;ZmHBeJEAsCw+Ywi5cWwxmdzh0YeA94OtrQMcBL+GA7roCLdXsXJoaYJkbm85OyK3Y7pGWKPuzcln&#10;vA/tyPe3ANmnd9TtbqYwiqHp8zvlf8Ij4jqbH3IyTafy5f7Ft8uoLIJYWUqA/Uu6+3ks+DfZrBcn&#10;yJuRBbILZHIub7CpuGBFnBdfqAteXvNBj/g+MA+7FUlGlTihbAHgifwOrEvakOgS0e3xKcyUJc9b&#10;WYajuAIdlFSyOHAlFVZQJ0+kCHOasFxfzkXZilaYCN9wxrVx2SCxRDa4Me6I10r7WqSbcFiEI19A&#10;X+wdA/y8NnIXloLgoIptHLHMcjIG6uLzLx1fs+JlkLk2R0JuUGOQwZ/EwZ+a1x2l5CnyaQlBzCy2&#10;qMunGmbLDuP84npruEocqNVp3qyKTbK9DEAxhDxptM6hxdqzIaAhomHJGZiUDw3k7q7TXqRLoR7u&#10;PEUqe5L7CVSYOyynQtyhr0ofeudZUtev0F7NSOMivmP/SUZ+xro70ZBoVTtZTXBl0vOe9c7JvOq1&#10;tgL8gqjSXV93mV5YIYb58eRolbolX/oi5+v8Yj6rc85cnNWptRxVh45IfezoI1wfVgn/gV1lS1e9&#10;UzqeKbkiXm4sW/FwLXxsAgU8EIIdqoRIV60IrlLlLlZwB87z44rYkmGVIy33n0wziGb8ZLvaehLa&#10;0xboVYZcvxutcATlN94ij8JMOEyZBeDbzBOhMQxAliAHJ8FBgk+BC+TBU31VdTn5uxWIIAxuI3EM&#10;8HSKH1C/6GuWoeA4lUw/Ynk1baJJskXkEz8tI1nF8HOeBNQ01ofwNhkb/hWba7E5w8C8WmPXdY7u&#10;AJbl7Prz5dXR2fRoen50fX0R42TQ0KHOyUllY7KqkXZGk20FftDLCDkRb7AQc0ayWebEeeUcpvGf&#10;YX3q9BOYI44scZCTgONEdYReat8tyT4fhQSFfXbMeLuGribFOo2Dmg2lwNN5mmRJfKlESUguIEaV&#10;4ChWic2DQiMfa8NKIqHqOdHq0Ne4zsB0QNwB0PP+wYGaVfR6UXpfJbBg4ujCcLCFu+L6Addcfwfj&#10;euKkwd8zsM2GFBsDoaJlMH3l4vQ8gFL6Wdo8IcAMduLPbFwa8K8UlwAkZPLQYEArG/9C1gX7Q1yU&#10;nb+Ks9RksF58OiDn+w8fESRDgsQMzBD7SfaqieYt3td6pjSLXhGvq1TJp+NMqtNZmHpp6WCfG6R0&#10;bZALeMoSTk9JLyy98Oz5jjtL8MCqLY9DlG+FQW5U2uAQqXXJzgJLDA9cEM9dRzPvChvsHHSUvcmT&#10;4Tqpq336/FGSwgo6bgeTMbrkVBKhkGzAyUXChgKPas7SnFaQcGVP2rSwIrmJfTubnVqDo4h1fXZ3&#10;S/sjvgcqLJo7uCtad1IFqTgpbTHJeyp1g2jHqVe4FvOrxPvTPSlHoCzHm3Di0POkEMgVMtKIHcVu&#10;T90IWiqggir2cGROTg6pCLIncyjSzCeAqVDeeLTF6cN24+7FmTinV3RTcIIhCvDjtgGqxlLdzO43&#10;ixGpyxB2h1kdpnWSyMDrwdBSpQL4xvMhOKdMEqgDjZLsbWqljjdaWqNbj33r0nMcaNe7ZSqF8tM+&#10;hQ0QF0esw0ezbofnK8JzQMHKBFTbkBTwiwSItxPTppA+QHNOBbgyinNjZjavqqfFP51fEo+YOw8y&#10;H5HZ0tyIZyvwRslmdXq2XoEJONep0B1e2ZlnYkXsc7w7e014lyoxOTqP2dPdEpF4r+4rbe8NgWzO&#10;qExWy6nqz0EEBf/mDqtzKXosfr46Yfg4B3aK1pCvl26nrsWKMppBxcQJr6xi6M7ae9cg2HOn+C9c&#10;Xux/cvmKZ9rlVz2vpWPxornmeTqYH2nJk6mxWTZhNbvZ6VatFcFLkQIkG1CfxxGtyxPz9Amk2ZAN&#10;h3sYTUSrbCtDSMoxXhImI4nj52QRc0txweZ3zQE3P/fF1daLdWRt6VMRDMm13qTcp//pHkZWQOsW&#10;ec94TYmazw80szsc+QYyCeu0RIGZAAeDY6Tq5AAQAI7BBiCeVizWOYpo8cIBPvFnBKDUXALFZEQI&#10;wZp+R028QtudbWa8/zQ9w81pIKrvxLYupsS6Pj7j0BXtXCTcwWynAdlqOp189/dElCAq0OHofQv2&#10;rli02CSfbZQk0xI5D7Iz1gd38kjKSqoAgXxpidZae+SJDtmFktM0uJoBq65Sih3vSQEbwNXe+OeX&#10;i/N7oDuale0XhpdhjxIegvku8C8s0clOFdNSrbP10EQXO600q+hPkTpsbtJbpvAAtUE8CoUnes9Y&#10;s9kMwI2Gs4b9d0khK4kyJL3nfTIFTj5Zi2GfQxAhE4O1ahYc5nd9DSYDHOqI7QFKaco1OZUiVR9s&#10;XwSZ7CNzH64yT2p8fXkNg9ZWZfwuufPePhk9PhXDrQlAfZ8Cs3OdsJLLMHQIlnkivIPC5NxS1U8Q&#10;Pen36dI7PT2KHpUalYYLrE2rA4B5yCxkxi89bFKVhBw1eQ0XsbVORgyPdYvhyCjBYv3v6Bynz9IJ&#10;wDSek0rzGGhgGI+HqMpxsqh7ZdQU3ApNqtUj3OSibHUyI8mQm73z2bkY78MTDYtscriaRvpLL//4&#10;+9+L0TkC6ZlaDtQGfhl1krVAGwmEdnMLq4WqpIOu8GE8BRB7mKih/hivWKtexD2TQNw5aDEtRBgE&#10;YyGdk1RetiKhhtwlC2ygG8DLPl+Wg4NUoW7VuVkLDkiRODS+Amc0tBBBETIjFsq720VW2BIoCS5k&#10;Oj1mjp1GP9KmkbvFLrsCVM35WTpPrEknAFJqYBEYwKjbGHUFPmqQJD+FLUybphmqc/geXfbyEK0i&#10;FenBVK4MVIzMb3FmqNWrxESGah+IFFP8+iJFeG/ISfTUSsFFeRpItLCXXuwieCGZorOo6kMSVCTU&#10;xGjFs+rhohmm6Wohe2YTIf3T78FEpSBtXSj1j+Ysk0zIeTaeC2287FtsWrkcW4fV+LZSpMfSI6oe&#10;UTSVeg6WAEEIeLbMnGJTXV0BLkOgNd+qNgYycrl2r+ldYuZqVMiprXd+/dUSj1fZsyT5ckS5Qh56&#10;0Vo6z5QkzOpGrbPUG/pvNGoqlhiR2rQg7TOV+zWcM3ss7Rxdvpg/hxz+hcd69XxJQBPCtCpYAaRR&#10;Y+u+6tX/wu15YynPpFogq4hbxrLRlyP+1VTAUr+zsYNLF93ii7Xi9VKbwqOtrCIpMI0gbCPJeraQ&#10;VTrIEa8eqVqTim2yqOWp5r90heWHm2MrQNnn2bxge/DziOOLp5InxOfIMc2WiaPVRrLgdD4dHs7O&#10;zjAmoDd4cfq37k+m57Nr4tNFZvVRI6MBXOXIEHXTQBLYJm4P1DbaFPwhnexdKBHSsyTgOH4HlNNj&#10;hio9b1AUMhYtGYCD7AUoRY99c05yybv4Tiq5pZk76QKOiEVKo6hWOJ7cI1XhiU7IENd/B8CHAorN&#10;SWVlDRa4WSOWmqSzJwu5kOQ6DgTiRPrjcW9rC2mGdUL3k2Pa7tBMIbQ0s+dOnPLqTzii1Bw3uoqs&#10;vDzP9Z4k0gCnjkZx0jdswAfcHlYaoszB3h7td06rRTyFUWVXt7UrWqjj9pDsUvYCw8zG42jCR9nZ&#10;2woZEpoACagQK6R4fo7w2ZKqBFpVLlnfW4yd8YFzl5xt5CgiRNQkN5JVk5DyHbpYJts7eCbDhVUa&#10;7PgR8EZk2yw1qViDvpS6OPILuA5+luCDR41fJ03AX7Lg6MvQdoYnZJ2Z2C5FCyYUoiSDfmA9fS6L&#10;YDqiKCqEUHwzqKP7jWqQHsOx6fY+c/ER4F7CFeEoYHBs0EUHvQ0FTuf8gbA9wTIg6+CCP3x4b8nj&#10;8eHw80e2Bt4XUwFSwej2kvIEcYV6cnR0lL1ANuNcOB7vx4+Ks2RqIwI63BwaZ5+vrkAXT17obLw7&#10;u3tkBNUZ/wqAentPrwJuoxIITzEnhgt2ak96pzDXwoS2fCkmzu8B5/iOfTzEKpaOYhUqT7fpEpzd&#10;gT22fxVekhYCE/VOAxM8E9+PO2PcK1dIYwkbkpDFcFtdWVMUQTjWCypMVGbOqbqx5WE84fPwizA8&#10;o2hG8ndNWpmRElTCIqHC9JNE53wi/4Q5TVCuEkLIBAnf0qKnmUpmaPAXhg6ekq2N6Ch5Hv8CMpdH&#10;nGkXae5WUchB6rg9tpsDGfRVdLyMgQ2gQYo9JAxVp7RaC8rPNWpEYvMKxYssTyC9sY7nG6XrAJaA&#10;KGWzfOlqzze1zEUzTkylgY1hDGkLTIKoq2OHJNTw9XHAlbVljoQnjtOtIDsJegiWGXORkC7OX0+Z&#10;JOLVYzVf0XKSuaOx1amscbmh+ouSfg6o0V5+kQuWO6h8zP+WP9b3gbGo51QZJ7h92n4z2sj2kl+k&#10;nP/bbi9XoDXRSqVVOdlUYaa/cHudrW6us1yHyyoPCk8bNqfVVB2sljhyWWpHZ3RIACQLRS4xuU4y&#10;If7vz6mYpSgd7HyGoML2MNb0Zt3/RYrJp5YHa4wVn39thubFfKL1aOtPWbX6wXjsuLXXb8wpRH6z&#10;pPA6ZMtKGBh91D9p5HxcvLqC5/nISLKLy4er25eL6/tT1KaI4Bdg9C4dHZ+fnF5EoLJ2jFdmuesZ&#10;fMM+MRsM1pY2IcdI9IhHzHuzwTC1jApioxITYLhhk0Uy2zsI3OCsVR9piXCZR+ItTJjqKxhI7SFR&#10;JKcYpNLrrPPakhrRqp3kLwx/2QAT103QdYYwDX4X9dCVxeHyC/X21acHtJW1btZjJJuh1wVADXt+&#10;4+uvDnZ3EYq03RUzSrZ3dU24mikWIdVGxbNIOhxgnIQzDgUUZbqKWpB24OmBz0BZ1tfvGSTHkDi0&#10;gxAK4CHQcKZk9t39+QVNG+yYdjLy8Axy/AVDHUTRUhXD+XCB67t724Tvl7Pb6fQaKWlqmbzacFSY&#10;1i5+0L/aFIT8WmdZErQl0cjlOST/wApzsFkackM0lGF1wqngp6fnUxqxFWajBGIkLmbl3aE+ubLC&#10;eaMh3QHxDqZgilBJ+zvhjyfLNucSG/daWj/j/SQnhuRlmzIfZe9G6o4YTvkjESJKY6EfJEOSTBb2&#10;BWL6Pepqe/ze32AuIpR9CDjWuojCaNI+2D3gEcik7G0iWUdA/v79X+D92ACDHA+Ex0u6RoglLcDg&#10;ZKFHotOGWWbd8IXscFylFBtkTBZYIuCF6f3dBX+4fwBH5dkS5j8xJyFVXlULLCL6ZhCAVU81jtnc&#10;ZBLs7u5XFLTwu1ZiVOla397eQ2N62N/KhAx2ldBBkT+Je2meI6/j0tipVBlRtHHPW3CSadGV6Nm2&#10;ydGfbPtDZQjEkqYYEngWWbwuJsFrCNkVCI53ZnGurk/un67ZJCAB1jXx1g+W0wQ6NFQEQ8ov+VhV&#10;b4/vC0seP6puQETG5f1agbYkGTUxiTfGc0mIeCdbdPTBvgBnxzMi5mTFayhmgwHiEoTW5aRQuwG8&#10;Qb9bJVHaGtmMxaTV0wfAirNUMaLZsWbCWsyf1gqeRYllKymVU2VDTpkCrpKTY2EvnxuMP5F8zFII&#10;Pu2tKIeqD2CGgVAcLFx9OXcmW88fLh+r4eWBszDBgO9V/xb2zOzBgtNeLXCZ3CKCvJrfst4drtYQ&#10;uHYZxWqs8l7IQ52N1uK17K19RstF7ShKOi/nTlZ7/kDqWUQT841iOFa18r/J9uamMz5vnhI0/zC/&#10;9Lm/rj80j5I66sHePkWU0hSodVa4JFM1iOyd9SPfwd1lzmbDZTxXZmoU5Ueb3qGO/lsDiCs/85Hl&#10;utuHBpSsKKFhuC7na/LWvew19Jhfcsu3u4uv+y1u89wZtkdVgG11IAHWUr6BQ0TGdYdXvl+4hcch&#10;+ImjpKKDdCQTaqhn8NLytHU5+Ly0oPHsGCe0yqgddTJZKIWS7BmoegcFQ06kHQughc6zbferZRSg&#10;D+MRkVhpCuLguBNb9LKzuez0E7XHI5UOY62IaKNRFcRRHjRkWcdDaz4I2+nfZTACxgJlNHze5voO&#10;/dns5Pv72fMCB760nsut2qRljGLLgdRt3pWYC8EpJFcksJhsgiMZI8RF8ZGcHIBTAkZ64QFXS9jP&#10;aRLMheBTEScZ9OievuUOHW0GQZm233WyqyeGm1Mmz8TAuD3bH3U5XI9B6jINEgn5rKTfYj9JMg4/&#10;0/41A/8i9+JhcgiATM1C8OJMX7vVumH3zZy0L6o580WOhVGzW5lSKzVDsFL8Ej4PbobzGdC7coJP&#10;ChsG4VwK90a3qu1xwIwrK0h0coFS+y+RVukRhHr7mWeotkVQJNnsEBbs/WCIaJUZUPKF84Jqg1ER&#10;P0FegQlLZCN7LUCIg4j5QXxFsF4VjbC1cL3gq0oKVVnbMBWrbHNCKPj84BXin9eX/AMT1d++e4un&#10;PT055rbRmKbnl0OHRhqJiArX6LFF5iOCq0yheiadkplsbYzJrkMVyK4YabvOXCobVFbpzSecRaqb&#10;LMEz7nOv4fXZZhjiyQh5sB1W2GBiGWcDCWU0oZ18MKEglbpVZe9LrICiYsur21s7aZaBLIozwInS&#10;Vi/J0FlFTrVyAxAZ4mBAK0FZATmRu+RXYhEjaUyeOqvRdWV1SfWAnxxG72hIcdGUIT0xkkUzmpXF&#10;t3dKTRYw8yFPgT87r0cdaknFPD7en1Q4r40zFKgXJAkEa17M//S7Th404+NEx27ItrA/6V7SbCLz&#10;dLy3SpUTd8FHnHam8uT6oLcL4RNBDiIMrEABm76PaWzgTVPAOu85DcJR9mAk77TSHxcDggJkKimG&#10;VwSDDcTTAn5jtriiOKjyS9ES468auoTHWOwIlQkqtlpQ3iE/awZpVwvLHuG3IPrV5ZRmCQtaTbTB&#10;q4mX+sJZN6/RAvXoUeRX2fD44CCMleHVJum+mnGukD038fojzcnlosVrmz8Jdpbdxr00cbJm95uE&#10;b1ooitKYmDqxTGY95GJyZe0P9VdX3tk4RKMrb9+9UY/4hhPY+tbK+auJDJlZhkRl1PJZ5HWkxMrn&#10;8C6JetOgXPlfTrtQXJf8lpXJKypY973zlrVozWX7n47E4rcTNMz94BexQ/1QFz/kfr33CmbaezZ8&#10;PHmAOpAyoQwfGILnRldoJB1gYFPcAeyNC8hrl3CZaihERWdxvQUw1tTbVTI+5WiTKuB2EgroF2we&#10;DQ6nA2Pb+eIU09OcnmZfVJ6ZDjFAyZ8w3eEMssv9Bb4PIDeiRJL0VxOUGX4lxlLBgY+yu2mhUC4P&#10;r8mv9c1nykacT2T6+ptvtsbfjAf76BJfXh/BFKBNBxYfITkuFJ+B8bq9SQvXIohKhDjY+49PZ0gv&#10;UdhbWUUrmDm9RJnlq4xZc2PVhg/E1e+hSszzZRHoscMHQm457288uYefCIo5se4AguHr20cUyrKe&#10;xA3ZeNkHxbHEC5CqWnQBgXFQgB3QzLWATHR6fh4RKbl5lLd2JxBbVibb2/icgnd5mvrdKF/gHUlH&#10;jNZly2jlD9684a8k4/hwZ/eEh62zZDjq0gIkQdHOZ7vCSz2EZaEzD+vjvDou+lF9Tuwub0jSo9HK&#10;DDacL9/hv6REbCFzMibsbG1TByLABrEEB+RltsmwLjJQnLPKi/kUoamVxcubu5X1Pk3lq0tPS5j3&#10;2ZGDy6dn1KpsjIRtLCfwHr/rnPTVldOTw6Pjw2xCezZ4W36WRYTiCFGIN0Z8GyYeDoW7r/wZ92WX&#10;nlEzDhYKgL1933z1DUEB/wRxj2UCweMJ8KYUR2l1IIadjHaCbdofgiMyZ3IihKrHnA+iQGBtm+2u&#10;71Ao5dFJvePBSwRzgmNZMcVlnJ8ASZjuSYTHCJ14Q9go2NaMuQhaEfdKHdH1VKESn6S3NsRjd+DO&#10;2SCyW6NlzJtQzWWWALccVccV8l0OOSky65OAlu4aMhuNtXWyDWYOKwIuspT2Bl5o3Gr89ED2jElJ&#10;355SS5kDtyw/skJvUyuGWjC6qzDJnGSHM+VnuXmSaGCcjJigQnZzO0U7gsSPNweQVanOOZpcI3CO&#10;UDx3EafkESpvi/mOF3TkVhXS+HdgcbPHEJLDYyLCs+dEFwsWkvpQcSIDkJT38n5tTYGvWzMNAgnW&#10;EdN/2F7KiN0UnkyXsj34Z8yJMQE/5NlJ4UJOYrkDDqpZclHsMoQ2mWX1Segq4iBjFTMdRxpCs8/t&#10;HSogKIMZ8lo5n3kK6VuJyVK9s57TOcVYyHxC3WKOsoY7fw3all8dpaXzF2HoFX/fhXY1y8NY0/rC&#10;V//SafM3YpwXjvz+wRadueen54kdyqlEuiy5mf4u1iqCHSbWCcdKiDk5SvxZV3KK+8mlNB9X9d2Y&#10;+HJ7brGAwvYpp/DbEM4uKvhljPAaX2Sj+DRa9BPf3RahMZK7FL2+G2mgSAGkMzFEqCyskVtYLJBN&#10;l6Q7yoTXOTYH3dayaqLGEl6EZ+mFTnArArkDQqUEsnDK7XsVwRENtuU8RsBLTTmB8JZ6nlwYfB65&#10;hx6rFg/ytZqEaCPRVUOjmGU9PZRjwa2IlRevzdZw1ywfpxaWBvEZNaMxs1w2kZva7fe20dWE6HB2&#10;8QG+GW+G27DUIYkmiNaD1T7mQ8BcqSIr7Sd4wwzFhMyCsJlXy2eiSJuihScU54eRgaoNw4AExQlE&#10;S4itwLSkq3m5t3HfgxPxAPZLccw0AgLj9e3D2fn1xRXurwKwTlTI+9CniZ/L2PSgWZmIaCFYDzDm&#10;6ckpzde4DDrbRpv9zx8+WUnEYC4uUrfj8jIXW7IVnRjFXOLtJMpyBfiZfk+akoMDH+kxZLGSaWHW&#10;4V+YYvD0Mbi2BJInQWFYXCZhwsLiFdSzGI0pYtHHxqfgzLDIESatPY+mCQE1TBZUjXo0G2jIAmOS&#10;XvIyjGlmymuy2Q+aG73ULR1pLCO3SQzOpO672cnT9enTHWNy764uASGvVccC8V4l58aRIQJJ9rx4&#10;cnLED5KkZkz5Ah0O5Rc9RyuQDPvMEeRe6F5h40n0zCHDJaCVrUKmgwvuge64cRz62RkSM0zHnSkC&#10;3kPfhC5GuTx81RniXPNB2Lnah/xUzUUJ+nevjA0KcDfXyfWFD3gJt9Zw/lSGytDjh/D2SKnJWGYm&#10;kaGTKF81B8u2tEBI+xNQAcNmEQoi46S70V4KIGfhzQaQoU73SIMNV4UCvMJNltlU97A1O4TMkBZ0&#10;JHyTfxuOkVrtVSxuws9YoqXSmoE6qDVkI9ne6ZgFDpBPs4xC8CgdH1wxrpZwJCpipMuKunE7vgUO&#10;/OGB3hi8uK0xi2A9KrHZf2Zv3O3l9Sk8Ni5n0EeCWX22Kq1JKFUb2oXT7suZEiGrj03Fy1MWclNn&#10;FEIG5pvg21VI8erjQgxxYo3L1ifmKAcadxH7yALaMmsznwZcF5u8ysijAmtFLSoStdLW/IaKx64W&#10;68wjJIDLxdcAh1/kbZXCtTVryaDvESdYTquSjwon6gq1vElMjKRdhKj+dK/sTH/Z54JV64fae/pn&#10;mZzaVE9j5Tru2kqwil9XnG2faDxFW5e6V3/XM/K5aB7tHkBpewFRsSCpU6qWNdcxd9ItT5oo03hU&#10;olD5p+6OutuK1222uhSBUhBPD0ASsniqPG23s/OuPC+5yV8kvK+LlWvJzZZbz6e6satWnH1T6a2f&#10;m0it1iOghtlq5jVwV0abeQyVzPFysh8ngaf1sNYuNcNax6xBafDkzwEiWVs/E2MCxgZhk04/mGKe&#10;P3ag6id0YUPAI14ThaMwylanKQV9QcYpoJyCt8iTKh8m5sZFoe5LsSrNRgLu6dnS53HMC2x0Kyed&#10;TTwXknQaxKx2rGEuSbMgpwweHi/PZ++vb47oXBBmCXaRQAmj0GqIIC5qUEAqlFoOngnGxm/MaiD2&#10;v2IxgJfIJKi00ZvH9YPqqWLvZb/QmsAn8o7r+E50h9cW+zjyTaljjpONfizlJ0ZA0P18cUmlYZEu&#10;GOsWUnwzWCebJyx3DBAzjJAsQnQ/ZjRioGTc3ChY2MvDy+XZ+dnRyc8//YzeJkcTmgxtACRwdQ5j&#10;h+FTaFAYfoqxLXwmtWTZE9hoAl66cXl/Pt0sLWqNJJTgcjBHuX3yS++tJrDQNjfe4mrR1uQueNp2&#10;RkpX1uuSkROJ42N4GDwaujB5fspGa4pJBLl3czrqe8kdomof9k3CWnNlnt399eUG86FebhcfZ+T2&#10;CFdClce20EwCOAbQEn2TS9rtCYwYM0RRM+KvwlNM8ru4QE1NfQ12CFyYw8OTIGY2D3DO8LgB1pav&#10;bDwgkEGzmM+XW6/66cN1eVZyAWayj0eDt2/esVbkQDTMKSHLpYe3zI7g06nMeqN47XsbD1gSO+r6&#10;FDsptSLNjOMJR5DWOUXyA+oGmRTyTZC+Nd4h/7H90QyYYYeMJwRZcWQxGaf8w9R11WnEEWbc/M3V&#10;jPenEFC4TXIyoEsa0iXcsxAkCmoO4AaRYIXHFHFqfit2GDvdDJLJEi+0ghDcsPecdJEDDbGI+E9M&#10;ghzCuUIZzxQzF5PUBdCeK8lEFPmeUkezLZWgqtwGi3M2/fz4dJUz7sgwtxabo79h3xOsIo2ZNpBY&#10;IeL4mshAdYyeDghWHWoeSi84wJNelctyVgaLD4oOKt48n13w6cSIhwgXsAFAnQH0JIs8qQZSd1EG&#10;2ChcL1bmtkxemT0NaKHccQ4FCEsr1zHHj1b+G4EeFtBJgYU0VuJXbi9v07moZlCTarRMpHnqFPLr&#10;Asop+lZzh9dd7avba0hb942yy/UrM6T0eY6/SaqVLC33UJC1lRzHPsa65pl2vrfej0eLLXqabK98&#10;9c2EZ8ljoRUqpt0fT1pp4lJuuSpDKnN1NcV4nVenl93Twbv5vveYO0h2GFufNNmXLRES2lzLWaS/&#10;QevrxSWbzrImNqlf/q28Xap3vk/5tuaO61/j/PNNeSv58nX2k+lXO+8cf59r883Dqa0tlCXxX1qF&#10;MEFS++C8OJ03a+gzI9guo9i1oQnCSa7OlWUEXbpULd0BIShIsQLfBKNo0Yc/DIa0KEQ4mmtJMJSw&#10;yztnc1INJOPKOYm/C7Zsku08yR4gXvacFyeU4eFXijlXhR6MdwLVBqT2/uX07u7CR8skNt5KEi3v&#10;R7xPSUykJTVY5KZQIbDGBVgHgRPGHKeVUlw6FhBuXtvb30KmVJEzSTf+osGRz0v7A78vkp1kA71I&#10;qYG6ffsA5Z4kj8rN9c0DMrNEuryZXMdlMxmPrqkxHJYqzDBcQolIpawlU1heAbbKJT/YGAElb2Hx&#10;jEmAU6gtV7wBbwOzGfsCBijlSijY3nIWgaVPawepqpI57FFmF1Kl5sRCiGe5QDV5duQ3FoHUuAm4&#10;BjTKrKLraxA5anw4Xp3lDcphGzRNsC14SWbDOltnfbMfmmifUiQLiqfgZ6Es8gIH72UAQUSbgx95&#10;Pz7GCm0xQlgV8lfsEMa4v/K09oLPoGWCARHkXvcMGeAOWLo7tM2QP4WCcnHOkIfxaMzpAYM1y1wg&#10;tx4cHx+FZ4iyopgYSY+y9IxTwNzy/lIliZ/opmdA7pQDTWDBpxjiSBahr8vhVKwulFRmWdCn+t13&#10;v8FlShh5vEqpbHE07qevgGuGl3TGCARw01Iaw31yhRD7OVik2jjgklRl23PpNRjEZu1YIWBLypqT&#10;MZNgJVha32LK6xKcQwYNEqAoj0JtNcAyGblFAhnssvno2OECUGcdedLwOqpu0q6j2CnXxlmwhBmR&#10;48jLJe2jQUMMkmSZlk1OivOPGGAF24gliHxFhVx6vrATSKzayLcyBv4q5kK0nvR8HhZVtzl3PFmb&#10;dKkH9Rm0BBp/Av6B0CXPC4CTjyV646+ZA39NkAFrW9nxLxxqddMVNa0zzzFCFRhJe0bJiYoSZQfJ&#10;2OxVLqPmqPiimKraUHw18zc3XKklRyIqrfrVru87B9jKZ1fVp6xd3tCSf30V7S5gxKa+sJIecTLR&#10;claVr8oy58az/jy3m/Wngjw7tmGZ2VeWybyS98XPpjT4i9ype9fuvw1GzV+NjgEPHEadrrLk+4E6&#10;W7qik1FiIK3M3ftW20CFA/wfe/kIEX88GVzObqDP6ft1+DKSq6QE+6HmJJUn0WJllEa9Ywiy5abi&#10;9SstKtfVrUcA16hXB9r3K/Km+LzirZpwJxSqn0qqWQtaFdEWJLiWdQwbmQAAfkpJREFUaauoT2gh&#10;i2/W2Pzd84ivzWIHlPDpt97ARDj1RHOxeUwt9GmfWUxrLHp8vThkQRDO5emvjEbLzGxBtAjJOqy/&#10;EKCNcFwYB+8B/IzdzLWxWe0vSqsQ5gZ0xXETGkbNgS0Bxe2sdJVwug3ScfJDRWawpp8eITeAsTkp&#10;mz0MBFQ3GBhWkk0ou7wPYBq/VtmWWCUK8DRt0xBPyS4Mshs41VBD4JnwCOz2ZpweXkVYLqnl4+L5&#10;2cvxESNnc6mwLMxEne9N1pTqo+kT9yhsm96TAGxq1G/SZZXZuVzKbHY/nQEh0khAvCldNqMt3GZC&#10;Cs8EAVyrtOwwWfggdppzargqTlRSFmQ4oPiTSUgrxAY65HN1FQ+EK4NCqCDWysr5OYbYuDhCPG5u&#10;hYk3Nko/NwHBGgE4OQTeiH8SZTPqQdIaIQ+bc+gc4A4pQZEFAmwjexYZKu/JKILp6vfoxDuZjKQE&#10;F4vHIAWMHAetRc87+8yi2OHlGPqSVeOB4Tkyr8f8TqkqPMT9GfPvGPfLUhImaTdml6ScazihBbzV&#10;GT7JMcqLK6QtbFTBSRWQNYPYWUqMu1v7W5P9wnEqiwKSlZEIPLhGdymW9wJ3SH+b6saLVFChDl8t&#10;rVKwuSNv42GRO+JNU00ws6iDyY5hEWwJiMImnZC/+fWveCK0oKGuycMFYiUrihA8YPUNXhlDXCQI&#10;fkoJD+gnC+g/kJZeRc0qkxoeoA7hkxyAzqJwy9TkGFxACj2STzth7RPbPZL2oceGT8frEL2k+8XC&#10;JieRzRRyHIeWBVMnzOFTa4zOsWcGkhTkT6hPCfI1P5zUqpvM+feVWHOmoLjyi2iQH6/ZGsQhdhdE&#10;9b7CY/vH05aQfoMYnyC6GRugzgC7MaGAeImwvBroAL9yiFAIPz8/wjkBWBH23ThjHcp0D1KPh+d+&#10;hu2p2lDevs568Tfsz5GdYXeodjNpkFWskNXorQQq1msS6jgSK5RTbjKyIC3TqHKbb+hXTFZMAXdv&#10;I43WVljIVvf2Oi07e5/V4YA2P/PiMJZSdCvz5/yph3uiwMlk4jVJpjH65j0417GEnYPKrdRj6NK/&#10;cgB1O65qrq1usP6kCe8Mexn5znH+K25vzpQJqSIGmydOQSjsXB9cZTctkYzVr02hiVQBq+l4NTPf&#10;3F6hw0uMhHBpzs+RpCP5d70ALEo8Iqi59ANlu+Incxs2r5Rfn99P81HlR15zYHMyU8fGT6xr9zlp&#10;s0VPAOLkYLFR27L407UWFXFU00/on5lllV8tIWwxxXzt8mP5BP9fxLagm3q9coXzf67PiffJhktI&#10;4pQ7hXzyV3rp1hWNlKOn+glCvQiSMV8bn8epVieXF8YmWQDg58DY6MQjwchWTG9firfkCilI8LZC&#10;UAQPgWNM+vyD8BNGhRUwj0omaB8FNhfzgO2uwaQW55IvR+9Ut5HGMOm1NAjCduPH6cniwPDYEU3k&#10;bnhvIlS8IDao8PDcpql8UkweAZnEy8kxAbItS930L8dHIL4FVGuZXfaBYhBCIM6LdzIf9H7+dTIZ&#10;Kr1hfH2P8GlKZuYzBPVgLbiXjGGhXERx0afWpdkuHGQCWYwRE6C0Ca8ks6EUDsWKsjQUrvSRpJlI&#10;wfVoYVbhgXEPxEdWznCTeGJ+yjlzlru4tSA0zlvQ5z8/MZ0OeDtSas9gaKp8ZQkQNEsBb6TszeMj&#10;o2szkJNYnp4wUDhnyeIa6W0ifsePsVwkdXxWBnesg7CRJ5FEXiE4aZuvzF1m3sreJTa5h3uphMf5&#10;bEo+hSTXnXknQaU+7/aKaiuei/48mBrjb77529F4n5lNVCRpeOcXT9nGD4SvmHM72mE/YKqckZGy&#10;EHgsaBtDDbgXIUvH1cLTcUYucTlnOerqZvPkzRh7rB4SLRqBB7ZEZmmF/EIYQPkND0SnIN4Y+O5X&#10;P/x2NNxiThAyANhrfjE1iXeDoOERlhyyjn9StljLbE+CUUx6KBPORj9dvrTVU/GhaHSx16DI4SfF&#10;423/WyA4gGIKM5LyGgwdTItONBOizKyShoiZGKoLAPBWAJXZVLQTIOKFTg1X+EwsyLZRNQ/ZtsSm&#10;/N5UwYgtVLMkC0diSoCFt7QWqQSdAYp1suQHbEh9WXIGaYKG3wAPWUMTSZEDozEoxJoSrlpfyOFh&#10;BwKW0HQ4m015mwH1bdBpCtlXFwnOEJNjdWN7jOKrFGeFKCQsKxQVxLtOkUYo61qBeIX/cvgzkC89&#10;3UaEXLP5hilX2bFCqcoBCmuVq+NdtGMOqYdJII9UC0opEsuyskwAZ7utJ0s6DMtL8q0jsR7vABMF&#10;qqI+uDXZ4v3NTCjfKmmdZKPzT2X7m0Ht2JivBjhIY/172fz80qR/aYHnr//Xsr25ua7Mpz74haqD&#10;01X0dqm1FC+me2u3uCyATDB9/XYw5fLDRgRUX9UHYerVYyrEFrqaCE5VtMI+nDvlzrc3h8dVlCmr&#10;OqaXUguTu8t3ym+mLOe9F1fHR2VAlQ624I9xy125zVwro2sz81bAthIvg8GGcNYtlHN3NSshywtS&#10;eoyRD5rQCtXhjraL8k8NBY17au+T2egWuuHlewuc2cEIyhrvj1VaHA3pQ7KJi6F0TkOuINzKGegf&#10;8igQwZnjYjO14xTkvjlBmLMZKRZvQPeepDYL4V0KoGRkrq3W+iObZznm6EhFcEQcL9Oo4RbSvVSO&#10;q8WGKTE6sCmPWLkK/jGinjE6i5tIiSC2LIkGzkuegXRKdwXRBs2/VCEQi6IwAwxOmzDNiNDu4QA0&#10;EB9agXNqKJmYzeClEhRDCYnnw7VvbTM03FEn1CQu0NiCmfi4BPKHF8ANW+Bao4QkZwyHh/OSR9uV&#10;YlkFHE2Oo1POwx2TAcgL1Eh+tFJCqQETbedjFCtYdFIT1u/tm7egkzwgyMWY/kgIoGsKACqYibVT&#10;EOzhnr4lNF8Q8LbJAeQZ9SxXjwYVJiQsb21vsfK4jUiTbzCWg03JlDXMBYQaG3YenvYP3pxN1aSm&#10;iEVzRLal5CPYvh/evz88OuQa7LTrDSzLqBpD+kRnwRk1chImYAy1rZ0Dc00ljKLV0+3lE0O676Z0&#10;puxtH3z3/V9NJrv44M8fPx5A3TnYl81ImfUWjPoJr59kv7813ibkwCc4VRaVqYKkgpdQAXZEHHm5&#10;kAzrKduTPcydkjHj1yn1oYGjuOutiTiBBmeOGYoIo/f7Y8xGiWXgiMAjQFBJQ6kp0gvJzY5H2xxB&#10;TC5TWJeQzVknA9imdU+ikINWWszLg2OvZg67Uu84nt2dHWix1dIHswOrgiO/QtJTr2zeieUHYaVB&#10;7eH+mhgH3RLVfmhlyRebjJ2g6LmsBw8F7xDir/aAq8IZQSphY+Ct+b5TwaMhyQV5eJ0KKzmG78Sz&#10;UiGjL9tjoZQMdNa4t2LnacFi3zohSgf7JYnki9Nh8VJ4WfYNkRz+wPEaKq3YZbhMcIUwNdVZUnHu&#10;RfLy8z1PX5bcIv2LwAwcYQvDVcPTMhWLLOld5WqpzaTBuvmymNvKsAxEQ97XRMgX1dY2NsPc5VSS&#10;EYRT1x6lEeNtDx62hQBOdx6+jxaEcWODAUmdkZC5skrCmN5C/fOZLhD7EMycCA/fnxRT884pZQ2T&#10;W/vCMr3ljZpfm7uKgFGJYcqJz9PESpQKxtPMfukbX71g85Tdknzp9qBtz8OE7sPjcBDcshNFXqo+&#10;L58Q+944Ho0XouWGduWlOxeWcNCmxrKrqRT6/+Zw5g8lt9ieUPmLenhxaikrJpuIE6p4IE6+XOHc&#10;+1c+VUtScGjDSb3CkIudvKY6c0YY5T3Chuh8dq1H+bL5fVWwnzgu26q9a85nejpyAc1h1vLPF1qf&#10;XZFVGh14m/HW5niLKZc27eC2qNj1e0TQziFz8zniRFND9QtkDsYTZEkqxIYgy6Qva+XwChxmHynN&#10;FXGL+lBr/gHUsGi8m9tShtvq3u7+N19/z+kgirxz9BeWzguqh5gDy7W5JvgkjHQX5RU0Y+MOd03j&#10;5flU/T1INJT2ccyGC+mj4FlxIbyAvgJGfxAOyo2iDAJhrwuGuE7eiqvmKZRahNNHfXx4L2r7K0SQ&#10;/IriTbp/bjBn8IYsYNGORf8YfBVCbUw+URTnDfPLc8lwIttgjEYps/Vo6OZMSqLAXPJdA1L9B9iu&#10;pARAroJzJUooPsnUoaJ9Iw7pjGBMG+bSqWeIerRyBgZdCizvgxvhOcJ8MHBKyY0bvIRj8/TErAOs&#10;anoz3C6hudLUcQdyRdoXIuvz9mQHPiUegU1BKuvc7fTN0vv16fBTphoZt5Ev8g5EJng8KJf3j3To&#10;M9nOClPG+rAGzuWBpgBn6QVVkZcbdLsw69uTPUzt588/HZ98QAPTCQAU1m/OWUTIJsmwtfJmqCtI&#10;SQGZ3h6fHFFV4v0yMVilU9onlAWJjo9FtdUVSToZoo1xxu1ylvmdcI4nrK15WZpMdlDM0e31xrvb&#10;B+LH9LAKPd48L7CqlO4qOR6+ffNXe7vfTsZ7m5sTSpwYPVBKPk69bHrU1lZpcxyNdoFpEPykq+Hi&#10;Ao1j9huPyYG95M3cILlueEOUQqfwxJFAIDOXa7OE+us5M2lxfmxUNjPABo8aB8ydxMQ7Xd4ii4C6&#10;pV4eK/c1HE7Q9OGNmZLBK/XxsampTmmxOV/Czs+8P3p2OCSKKSObWXU4ImPsLmvJsEvU/WkmzMTK&#10;L0Im6qNi72ztqGNnboME3Yq/uUK4r9wpq4rCdw+fx0a4voIMCPeV0IdOONJf8H8q+YC6KrmkdGeC&#10;GDy1krwE9F2PLjurM0fNkLrt61v6qVjKdBY2z/hl2lU+sh1eaaL8KAgBjyCCiHY0Bqy2cpBERsbK&#10;/v4+2TVvHuCUWNPAgTcpxKUQysxj6ng0jQUqBJ1Lao6wy96S8/zCa706wJbvlXus1C9ur9nwuVP4&#10;xY/Hundfv8z2oM8VhSR1DsgZ5Qti3Wx8qRqQH+Ze8I6VejapL8KLhWgZS3q7usqkjh1SLLAZELiu&#10;tfNaWta5Y2lO68t/jyvkVzCzGuDaUMT5bbfyXeIs311ubdXndFq+udWy+qNpXG3oSiprK4S78+rI&#10;8mM57O2bWRTLGVUYDIt1/sPlA7vb+nK146RlMKNs+fbdCBQOQQyUpDYgrMg5XEVXA2MjhLDEnATY&#10;YhbdOHpMJ9dJiKUoLEs6UiM2sqvKY9UKuu7OKke/iuM7GCgF+4AmhanJ9jYz1TYREzmdUhZipB4k&#10;PkNZJx9WC+Yy3bu2hyPhAfoqOzGEpXlxNyVJwDpo6862JXwfT2DBecJAIO8I8x+ZrE1P4RJDswMW&#10;MnvBAkSCPmEXXGeVh52+NgboFEWM+iKVLenjLDOxOHAXEejFOfNmSTczJob/P67PZoxvwd0yO0KR&#10;mqptZDPYHhRY1Q2VaYueRt6WDEGdiLCCVeGT66S8stZOjqRxButpO/oGDdFryBjTIGWx+Gmxp4q3&#10;lkldo8xMYLlIydFlhutI4pLguGZ4MoUKNvnLZJtExPwV6EbwOXfENuE2qTlx+2hSsaQYRziTKGLD&#10;49C9kT/gt15eaKNTtBeNGMm/D7amE3wsvFxrCskPJPVJtUkZW8I+v7hxfhZFFQalbsATSVHY/OL8&#10;7uwzsCevRD0aAudwjIjk07A/xlhDWlEbvb9294A4pzipXAw3JztnZ2Gpv7PzFbcFO4TnJvKGaM7a&#10;4N2bH9dXyD4XADljTOF0bPLkuJz0c0t55VkzTYqACvCUXUfihQ2w3IvgFmxSkQMqfzK6qWZKO3M/&#10;b6DxhqHHDTkyRqke2cYOTZNRt7a/9xaRaFAEMkIa1YExVX50cgKkWchEyOCNwOFOjj6Ty9JU8viI&#10;1iWMfzBD3kb2Iw4Vnmd5Hpa35uuKSGF/E++yWR05cXUJDIOuEOAy45UoQQFKcD7CPyQaUXNZaQMl&#10;8CmRKTzrd0DJ7ezUgLDf2FpWfJUdd2dabheJ1Lfg9nCWErAN3TldoWhTeqTqWVT0xcdLJineXsUJ&#10;WhDmW3Ra3j9eROxGlVGYNcj/IY7NBfC9mHDNqBu9WOAtEk9oHpdWBkocVMvnH6oMZs9OwaSBySoN&#10;5c1inCvFasG7Dn6diu/96jIsWPuAWYdUf93tnCkjaFQGl1QR4unv7e+nds68JxVKidvomFJtitqB&#10;OrOO+sv6d4mdVsw/Fwuja1Go5KJ562aUuzyvFSwbQBU/nmMeT1N+qbm3LyqCzdsVntqSxFeXiuxv&#10;z93sFXS4Z0y7xpfTG3AzhjZXn9gi4GFLOHT18QZV8unev7mTAhzTcKbHmTty/5CLTt7UkZSyOs3D&#10;JqP3koyjBcQSq73mVe2u4rzKwFaOFoi99kBY0WUfA4IWlykXVF952LnoihvKnXTv3FYyejbhbNUL&#10;ajXm79BVddt11/UQ7vCLtp/9dxuD4drFObbxkfCWxiHEnDCSYmlR75XEabMnIzwWen0F8Zhb9/wA&#10;TIRafM7dKojfFefA4b3WVHyOuedGOuL+2GfEsATGO7uIqigLwkmm+BGVTrd1ErggtxFLVAwsSUAK&#10;ul65zcLsaDr1MiRCy0b7aj6ClScZYMwRykNcqZDm3QtVM0ALJg+iu7Sz+4bt7WANlzEADDUMueAQ&#10;UDdwDTgnB7ZQAPB4R9JCoylmmuZX6m3Lp6e0MVGsAIVbPpmirg+FztYZ7Fd2mlGLeZFUUn+Ij4nh&#10;Ff7NdPERf0g2H3gzlikC0+651DK7AMh6p0cBIS5CU6wDkXQJ/VpTTDJvq7jq0mu7e3u8DBEvlgii&#10;e20mYogAzsQiQkbac8bSDsdpD78CMeMzeXIhlT8dHx/2Bnjxs0zgE8iNJD9insKqdvIBP7Cy5hfq&#10;m8NFVP++zkeKxkYqcoPAXmTmk4Cgltp3mHlaYanWsCXpAeCuGN9KjwRDDmw/noCyQp0xtlDgk7GR&#10;19RZwUDQbNzsbdmr2d/tbW4Ph1u0NwBCoLttCZlGq43BV+++pR8kQ2WL3+jJZ+sC75GGZpQMyATt&#10;+cijzzDQ8Cakpi8+Uq+ld1TahyNw2fx9Tv/0/JQJuienR0ncnanECpttox1zC+0FIyv2EACNRHNI&#10;YME03d3dHez9+fSM1Ripvt2mc6SStAQ8QJ5HTh4zvVFjURNpA6AZznFmHbYuU9f+H/JysvDUSUQF&#10;SKcODz+ytkjisdaiMuMx55yHVOL4pOMhQILtx73BCF2CtUH5SvWAssv8IO4hJ0tf4t7OVKwMx5BL&#10;KpipPgC3ZksJdTtmXvL8Adc5GSSsjJIgKOWAKglLh+tg9epmqjCYIt54PklAQb7NlspkFebl+a02&#10;opZPZMdkWI+H3YsJt8rJwzZBBjl7tVHxQWyvMncdWhZPwoPmKJm3JHEALAFl4Y/WMm1hdHIsV8t7&#10;crtSV+AQhT2IRp6OPV/s1KryRKfGgmYlTbxnsojK6sr7vlrT7nryreYrbNaZ2+TcgD+Eqdqi9ybL&#10;ohcvW+5XwX/ze+2M+JffyJ+dShrJNWEo/XYMF5+lGKYSyhaLjBmMSsrfxVs0N1qded2FNpfRvtGo&#10;++XWc4HdzbSssG6a34jyXZH8zdfkfb7I4kXb05aQW3qtfBZLJ7ebfzDTrrQorsoE0OBCHJ7/BIdv&#10;VNK23sUIymV1wOE8OGhV3rhM34trk6iTm68go9bZtLXCjvw/Qx05Hkt7b1bfvGO2FvJRRMqcbnpo&#10;4GGT5slyV7zi7prqC8YfWE5xTiXB1l8esBXvEPWgNwAM5x5qJG3FGh1cSFK1fBFGEcjneNvoFtxp&#10;G/zdADwqFalrtr0erkcVpZxhRBFfl7G6GkFFy+PeWgoG8gwT1pXTsk1qE2lMstInkFfQREj7UEH5&#10;BJxEakbo3koFpGiEnDFRP+sBJMiKcezMKZkp6hy6woo9TfgqmiRQ8Gf4K8zzx5e16zvG1q09Lqyf&#10;nD+cTB8vaVgi+IfiST9fXCZoEyimZVo1B5lxsTjoOxsIi4ZR4jZJC2RSZV6POQTPKzchnuOgXmEo&#10;ricsDPIl0inI7mC/ljzBgB+u72dTqmiqiJmqJlije4/3J1fDDGFAWU9MkVImS8zO7YM/ghnyvIkz&#10;SHdw0Ucnx8ymJp3C0nG/lLmn0xOm9j4vUkNC2s3JRoknpIqYuUZkq6IsbUQMWtiqUU7iq5i2fLCk&#10;MtyHYt5rK7o9M4O7e+qmmRr1QJWC+g/0Gw4sb7Wxuik///liOGKtFhh1zsXC5uf5QfRfWd0Y9L9e&#10;XZts9nZ7vTFWTFXSl3ucIhubLcSaqSiQEbukI5iyzOpznQEPdD82XMPQId66RG8c982qv2QGwmgI&#10;HZFKP4jlgKouZh3eFWQ3Sp/8Egx7uR8M7eUIfkEqz5DHc7Jb+wtXWGFpNXC4pqcne7s7JGHGJarV&#10;m0rQnE5nOl6ZMpt2iVUJzKh0mNPS8/SkZBJzsHLGfGm8EUqVT8toPZXPlL3hQE0Zb35+zpuwMXj0&#10;UFeg7WgyYqkIaNBpk06c2J/TIXCXGW0VY8f36+McxMqRj6gEpyp0fwNZthowCwXdcEkgbJ0Blj/c&#10;8Zkf7m4lphKRkEQyxeLyCnHwGbvSMa0vFBdOqWZEyzdGvLhDpmiFOTXqgzBjChbuH2fOdTBmrH7U&#10;V5zdYz5Vra4xUPxILl8Z5ESlDrpJcUStwVgYX18EGf5W3Nrx9sSR0ISJyV7bQADDFOBA1TjJenlh&#10;KciwQ3LZbGafgjSW8nmYF2ZWbfKhqrf4VvFPXaIRy+5DzKFoBZlfurC6h9b5vsgwZDy0/CAh09YO&#10;mI+uVKbihC98aDxFfZGfikjyZVgTryDipbye7sI3wHInMU8/n8S/KiUmGaguOi+lYnL/IQlJ+br8&#10;jomrzLR8RiFWLcwopxKIt/KwiLakbamS4/QNd6VL3/310r9MzFzgcnnNBda7xZnVoLuEP/y1ft4Y&#10;IZhB3rK96XyZ2me8RiP1qjyYwK3Ftm8+1tS66IWC2kCHGNjtvdXvfpgQT1xdgCQwsvIBkHBrqz9E&#10;59I6gpYCfM1RgqtYPZyfi8zwWkAnfB4c4PvHKePSar8aHkeuu0IbIk4HpDkNNdNpVdiSXVjNTy5v&#10;cP/kvq57olFZ7lGnCC+09AQ9LWVbw/dJM7tQMeuWjwRATWDOuM41bDXbHtQTciX0UqdirVJ4e6F8&#10;z2NeIYGkW07FYhUlME5cISZVyPEFdqmOGEzF8CZRKHqT+DzyoqcFmhs2SPJoFUQuGGlv3oo5bjDc&#10;2G8MM3DKW5+g9QFDStVsb9epAzh/evuomp2jQXbLoE5wPD7SrkQn5XQQBbfmOJ/NPreMe2bxSN4u&#10;zi/Zlk7+U0DfMuHTrZ2mDLYipSOrVRpMKgVnnqbwmfl4OOihqOl6r3jpPS3PhiCQWXjoh58POTSs&#10;wMXF2fkFWtV4VUqH5zA/bJ9CyJEc2SKASHIF2dG2c9u442UV2U0hpuEJ7mJXRLmYrIvaPWoypEQv&#10;T6gtOnTI6Mr5BgnjXiZMQkeKGVDafmc/x321fgGfA7FA7AxgIA6MciVtg0wL2dh4OxgcvCzCTuRR&#10;GnjdXlPicqC5Qj9Oo727hO55OWXfKtuviUSmRK4Wya41HruvbEtXp43q77oqCpCHMm/ZhnHSR7IE&#10;kj/yKsd238wo/YP0ompwdXPBhhz0GLFECDUl4LMWCC3FCA/uwyXaBXzz6PAzC14zC8Q9oFSoNWwX&#10;CbsYAp1FSawenuXuFseTMRgUjAnrmD+FW7Iyik3j+2wHk6NMJUWmrmA3vuDIAJOwUyli0ZMQ1RXm&#10;Let6q44e4qXDhtgNqoBmYG8gSt4OqFYDZz3vTipsOrWx6eR2pDiO0FMmBkrt9aV9Ji/keeDMNOwf&#10;T88/qgMO1eWFodWIfQui4vIlXQ+GF7NDvCbvlub9wqMqyeCrpTVBfTJdIQaN/SkHNdItXbKjfS5i&#10;Gi/hfoxrQyhz01tGgVdlDBxqqWq3wcti/9PhEKPrR3h/YLMIndOW60gfQo20siTmwoWpwrPOIjNz&#10;xtYU3t8MKh4jWp01xkjbXy6B00rITh4QVblqjVDmUPAiXlkXqQt1pYPwJZ/o3FitB9fE9VTPUtnk&#10;FNorUJi/uBxGvMsvv5Yd0RfnT3LBvYbwq65HKgu+2iiAB+/6pkGoFUlTvEmmp2ds2Y7eLgWJ+pWA&#10;Jb6nwGurgK2gZyUxCWwy6wJqk3KxyxWAiv2Nlym0xz3mzbdPL09ed1P5WWLnvC5v1bYEb2hdPlOQ&#10;YmxUc1D6KItXid7c7f0i4/YN8oEFoaYTyuYEko+EMYU2fpGoe2WEP8S22zvrP/xmvDkgGL2j3sGx&#10;ZF7B9i7TVWhCh0sJdxnYgQkpACBAmRkbXtQD9sI6YNf54zPhemSTEtxxOFlLgwFhQn1W8TUK3uZ7&#10;NkhVMwRPMQPW3TUWAFrAw70QhEETxSaUhCHZIfy0dKDPJYWcz1B/5X7N1QYW9Axfn5buXtau7nhU&#10;cA02CJboqLCvkABehXOJmlRKyWDk10gwwcIgAE2gxB4huCMAXw33Rh4gkSVEENg8IKlNUh8dFyr/&#10;a2iMvWzt9t+8c6QJS4H5gvBPGZT2CYSpJ6MFZqxGSnjp8yEEaQWrIhPc4lnSAi6HVYS4SDHp7cG7&#10;N295rx2eMhSMk5NzEqqLcySbTbqIqZCRs7wh80ZFz2eEEm8uF5BaZvwFHQSkbuCFodY5FzdnOhOj&#10;Q1jxhDzjbWk5//zpE1ksJRj4mc7ZtZMNZoozd1icmsLNvXr2U3WpjRt+qUfcVEbKq+/Aa0Sl+Gfr&#10;MW4zXg2lhT1DscWhFPR4EneE15spXR6rlwUGRLCGd9vbdKBTrIIPTJQN9viwsXa9ssTkHRzBww/f&#10;faeVerzf3fvqfHbFoMTnx+uHW1odQCE/X12eU+qlZXw2O7m9PWcHJovQnSOGYs/9xiAzrG5J4R2n&#10;ZXaI40XOFOaIbCwMK/vQOYpQyfDl6cazOV2GEIIseDXQQjj60+n55+urU5IeAQ/wsAdUCW5RHaAq&#10;psQaUdbT1fHJz8cnP4Em4D/WVkZrgOpmZrPz2We0FFTKRtmo0+0LRkr3m/ZUkVg89+WM34MQgBX4&#10;Oq5LrwiYmCFbmM4QLuwEkIjviAzdhMMQGKpnV753xF2kqTYVcPKBOzFMEN1E1XKLeeBGftHoif2j&#10;71LxBNwzbNsX+vQfiZSYd0ExkqonN8ilnZrVPQM1UB+9ofCMI+fcETQTWGQ4sLskkrmaclH9IqMn&#10;j0vRSE2Zir045TZugMCUb4z5K4PJmmCrDI8aC96CEW5eQ6IdYMCeE2LZoiT66r2aZTgyLGWLwm9D&#10;r7CPi1qsLUuxhMmiovSczhaenO4w5tffAzsXbyX5qgG6F60zjMqaI3XiqtlVTp1QUMdu42BrUg/z&#10;35YLBQR0HeblqHgYO7/jlYSp+Kwo4sJdV3+/fOG8Oa285vwLFUHj/4KEUkTIxGg+RL0eB0jmfKVf&#10;qq1pfXwY8Dm+oRO+xiU548nPAmt50qMjVdmgt12uMvehK8ojanCnVjozi5MeN9JRi2C6bK7e2uRO&#10;ELlDhMufd0l6kW8bgbQJC7QcM0FHrWA+vVa2BRRJ87vQoFukHBiTdE91hgZUk0D52y5pdEmQ2dw/&#10;GPzw6/3tXXqDRLJA0bCpu3uD3V2gRq6vDRHAmqSBtHXdpEIZvqdkPALATOOsrwA6xkYGSLpIjh9m&#10;m9tL9ilhrG7WK6l8OrfAIiWNa18GzBRk1phLsrm/883q8ggJD7CcOh58yZWXk12ZsRLPxq/YYr9J&#10;gI2wnlFRARZhGVmQNl/icKbkm6jE2FjU3bodgiZwEJi3xz9J4YOqQ9VTvg9OR85UybwtYH64izEa&#10;lv0NgDIra2gqbsqAxYpC1xyNe+Phxu7uCPwJzgKgI4kZq8nQcKzsmzcM5tvj+NihEb87mWxxdSQH&#10;Z6dTeO+EUojUDPoodlLusoWR5aWjiN8jyqzvcX9m1s7t7JrpvMhm0etN2y1+miPdoSXuuzRJ1Q/R&#10;43hzdMgUb8pcErWdxh5RKbvO8VtGSKCZ3aTEORFMpR4EbrQ+ib4MnYdEJTTNST/CY4lu6fACsgl4&#10;+lca15SR06mkjG1gLsGEOUAbaH/DKAJ2wv9ub9Ebx78wVw+T9zDorXJrZIl/8ze/HW1ufPr4YTDa&#10;OT07A5O7uzm/vDgyeqas+EAVGVQTI0ahlXohiTuzD43n5VX2SP0hIq1BOI06JreFTI8sP6TyoB9b&#10;015ZGQ0He45oX2A+ewQBnP0a5UbW3tRC9RESIMiKNEOa9BRrUXUVVpWExWGlqUyDsOECMhDwgnNE&#10;98LLwi0FS+YSXF6ekTWihRZJl4roo0BGPwDFA/rfM9rTSQs2RaDbLr22MCVHPfVsrORZGgw4yVNa&#10;f5piNT4exahDGOdgZNIcG4dIyNgjtKRAa3QoWKf4S6yIXoGjQX7JVVsXFJ4F3nTqAoXjzCyi9xxw&#10;YqaajLRHQin8pYq5illHV13gkU11dalzUp8ziEQGROhCYrZ4jfTUtMjm4AZOc1AU71WIlCCcNtIo&#10;DV/lyMCkWxoF3TOZaxa3ehmkiVkgqAC/jXTnhwPkOgMuh9TWrK5ukpi/GVJBDA9yxxbkMwR0Akkn&#10;s9SXedpjmEIjF6AqIaRMppOBZOekyG4j2OgPgvPl4VaiF0db99A8j06wgwudURVtnRstgKMW1V1q&#10;mVFLjV5zvmXayMrq4e2I4dMT5iZyHE0+UJvfEqr8Q8vMMleiXEcBhmn3y/W1OpkBbl2sLJMYzJpd&#10;lyB2XulLttduTKtZm4htFJ692yvrW64qfzAA8XOqX6U+1Fwy/jXYnmXIrkuv+Ybyt11CV39IDq21&#10;+9ILJoUqVKF5+lof/UHBAP6zw/8yKaGsli6G7fjt9zs//mZ3exd65sp0yljOC6C53Z0huQt7GJ8X&#10;F++zk+gZHztPXxMZ6PqqAzxezDsTniGfCxUFVIKaP/fGjvFS/PmgwbUt8nY5CNoBH0Tenn+3W3lj&#10;1N/cGfXfDvu7HMLpxQfSAsu69VAjpcCfkk9GJNiPdcC3m91vqmPG2eTtxCyUnNCcu8cylqVovvg8&#10;zr4iLguUUsaj4Q4lFVI9dD4BgKsvn5fxXOv3iNwXBFWkZwOXYN3cMhr8Y7imZLYJCeVuOwV+YYNk&#10;jOcBFPbmzZ7j5ig/bjA/fRYFpIcZxcZzGqgVs0SSjJUAY+Rd+0MkHNfHW0yjk3Nk7LIAXidHrmJS&#10;f9eNLxJ7oFADBgbsyTYDbbK45JxIpoOmNMR1AthBKDwXKEPJGxqRBG4n7S1t7exwBYmPTJdiOBSt&#10;LmyNH4WeSDpugJ4omBzFXpuVlYspBEWyulVNTpyf1XQGGkAaYlJSTqY0J+eoIUBFdihXELs8Gh8w&#10;64oNBmd+e8LANlI04FDLooB8yAJApsJYa4tWlm9RCCPvYprU5eHd7RSEE200yfqXh4iuIIN3fT3F&#10;ZaDQidXGt+IAEp9xTNFunuGalVddgapHTZqzQ1KIz2PH+vxIWsEeuUl7MFTf9i64Sd0koVD1jrjW&#10;kfCvAC1VDqv3AWoCBKFvB0kVRIQUb50mNnKjq6sjJtzOLo9BCx8fIG1K9uDRhSLLIFwZuxnPvk5F&#10;DQXwQtuykEQG65PJGAwTSx6CmDRoHqReWVuJm49v1gqKNnOV3DIPGsSmjpNd8+AWzxjMbeXCBU5J&#10;UNSEDS0BIW/bT2wKodXUVkXLWhRNCSnw6OTNyITyUZb87iUDc3zxyhpXLRp1L6nOnDSu36oqo4CL&#10;GPX0yP6PQStaZiaD51inSMEjFvvhZ7WAKWY3Y+q2DvzWwlr/U11MzvjNU0hjEwWXIlV6n9mzsaEa&#10;tSpAhVuYJ1M2NOo8JRDTJh/x0WTi2o2khyG5qJSYT4n8RDKZkE8Ul+BNrWOpERr6XOK+GOHyVL7M&#10;wLJQkfIqsffzHCXWscIATXi4PE7bYO+FatoSTV8zz/m+gAoZ/lKqr6ATzhCIBlugynDmu9QhYEzq&#10;bYWM58O6rxjaFgCUm0zy0gif1fEd+pwNaJlAY4oWA1B+NSM86qvMXjkc/9SQ1Nx9l6W1lZj7sApT&#10;ylz6nvxk5SK1al98P0+k+vbKZZSEWH1ULbqWOZ/WvpIGl+plVQ/rr7ZYU/5sLtMPXOFcfff9zu7B&#10;GlOuALkIZG2YXbF39+kZkyQsLgEf7emgWNbZk6tmMkkihO5Di36WOM4vS4ZkKz0iTdlTfLnPRLhU&#10;uGy2ovgRvIsYQZMcmD8iagZvD77pb25FKf8Ui0dEH8pZ+3LfpQCuNINdbAUKtWXNzOjEd91TYDXm&#10;L6hP4Y3yct1eTgFKkxPejxJJ1MEUyw97Ru9I5sq1iuZ5znvCgIGNc90pyBu6GF4q7GQnEF7QSg2r&#10;x4DDTGhYo1BKBM0akyNOtkYH+3t6VKg00FnJz1A0fXlGvIr0ibz1x1//hlrD7PLMahMcA5KZJ9k3&#10;lAfC1vOdUxUIb4lM9Inw2e0JqMW98yY8b86WDSfmOdo023UfH/cBXpXRWSNVhxCIseb3i/OzWkNu&#10;h0hlb3ePQmnCBPXM+Gw+mmwvdvmJ/ANRModl3NxZySNqpRZYOy+pPRhRoVREdKWqzEebR3I966nW&#10;LjMlB1W5C9pBmdaOvh2/CLfJZWkGVR7InWJYSFUJgP3k+JzK1vTiUA8X8IDv3z8wyYF+O+olBONX&#10;NnUA+y48+KGKMrMliR8uUPp0xM0C+DBLZoEKu1ls2doGxRzWbSsT3+NeVF1JvUa/yyhh1XCKHNCS&#10;kKjpxvrVtzzCDN8JV9+Tg7o6H0RadsXwYJKkyhq58tZVLAnlPlNoXTJ2W4VxeYdV0ghJMbQJRs1W&#10;XcjU7Xg67CPyGYimSKXwCzg/oCgS8JST4xlsZ1CHNj6GWQnwy9YoELKjrFLpAixQ8OQg5tBWeG3l&#10;krIF85UofAJvmnTyi8cEhmG7XlwsuZbvmZZZlAqiw2tHIHVoxM1ZibOzKRacjyec4sdrWn3YItog&#10;95IouHC3BzNOkf3G8nMxjuOJuWwZQYcblTGX7xVrL7CX+bEmyhF6EcmIb2DR05XPpGUb6o104xd5&#10;TzDiFFAUQjJYCcpUBa3EGeBCMsgsfUS0v+pcXRJRJDvDCmBOju1wNHBhQ1nw6HUMAz2BxNS8XC5z&#10;/puf1SeX76gQqYFVjoBPIvkMYYqL5xFXvaY+cf573QgNDG2SC5Ytti9Sb5Ftq6JbnEQpm/iJLSmp&#10;twl0a1eIN9eJYMZ5xGQaj8SA2QBEkBrXxD0WjtAstibGuCKnL6GFsi2pCZa377oxCq2ummd9P0bK&#10;3xsjrsvPcgXenrFPWecstBG7gUTnGnPmYs6DxApLBzKufNfdKgaRSYEO0qCOZeCvpkhUKrqOxlzr&#10;8tJ4u/fVtyPGpRVowM6h+jA9vby6YG6ZpptOhIi33bNURPeWZZDivX04PYWY8UTrN21XK6t9+kQr&#10;ZEi+SaJGmucUHrZZ8fcDSLjbHEmTees+rMpSxd5rIcUJOJFuX08s9MXZ9QyBaZEWgIWU64v8kSDO&#10;o2NFjpyVYFA2dnocEmTlQScoT4bnt/iARC5NELBW0AjCwUDYS9qQ95GD4pLoY6P/kBqie8kssDJs&#10;hV45fVs7e9wd74xqVR1TyTaO05RDYcEtgrEVkXBbMq0Yus3ZwxFaWTImrQk7tOz3+pxYm8BJUFbW&#10;rXlQ7vnq61/9/d//X/Z3v6OSRPo2O7+kZw/jgwlykpTuTLYLolksI8lKsGQbtqKhqP4COSkle7Iu&#10;ymNQIbkScBFOAkZXHTJT5FVwmoN373Bd6KTUQeHgsYrbO9tR6NeT672SgMel0WVPD8At+wyvS5yk&#10;aAe4E0PXrm589jVRdXGRoc2wCsV7o87MQps7ecSRJkG7Tm6FtCY6LZlWuvi0NekRVICh8fSwsDgs&#10;g0BjKxICPuiOaZggstSuyI/5OPIeOKoEBPq8Jxrq77DGpLKWr6J6LFprvoJZw+wz2QCDApQE/Eu9&#10;k1qd+gOSA5RNSHdCzpfzJxWrFHGKTEiKFwq6IlagSpzWR+A7aq3aSDvkbWG0dI0kSiWF7k8BtOAv&#10;9U2LWBSHU7qWxukoIMf/4Evg/VtOJZkwlHHzA5DwvBJIKIIM8Z1CIX9xpNTiApBsVIruZ+dnjIbA&#10;xWGpxLHiCdJQq9gOHxm1NinGUV/iFvrA8Iiic09JxtiZUCzOFWZ7vITwz+7gnYFQDaMiiKhMX5bC&#10;RsPMDiw8TDVOlK7ohCUqIFjc3Bv1vpahtPA8GuzwZPGphFUhvEtHB7ekDLCzs6MqnrPJSGGh+Kp5&#10;XKgFn0a/HYFhVqxObDKn/DXFFBMR11svp5mJ1XMMCE+w3ESMLc/C6RbOiYzkt/HEoxxvnip0aE+0&#10;2HKR41J/k6rs7mxmo8x9mCEJ7guQCkAIuKqaV+arBf3jOuqV/Ju12GVmb/WJ13n/Gp1maTCRZOKi&#10;qucU3Fa+QAMVzyfNCMI6C8ufWkIWv1kehF9UUOT/uFgZkiQO796KW2teR99g1lVGL6lq50VrWVO8&#10;CJwcEkvU8ILl8ze+m4EdqRoKbHibiaNc+rahK/1Nva7e2fgzrfK51vrQ0EuawzMeqdywsqSWJLZ/&#10;rZiiLqA+KSco3+1ylHaDtSUS+PAYfAqZPQ/dQPfWfhHl4+3wOo+cH5uGxfZrufW8rj8Rxrc/TMY7&#10;i7f3mFRlhPkHJ2da8UaeA1CfSvUdYrwpa0k+Uahl+QUbdHx6d3wGiZsZ4rfvP1789PPs8AhBDWtj&#10;CotZAFsSjBBpxy6g2mD7qfJg5iB1YbgV5+3wVzuV0vTYwjMXWfAPTXrHN0cy0NEivomPOcuondbY&#10;p4JYNRJuytm0cUXCd+j4VkacOmwyv3xG7QaR5dT2FjgAq5OtAySaqeQNRuPhqI//4Djt7pKNLafd&#10;mzYmAaVwNegFRLYNWWdxUVrmVpfpeKCXH1gYE6NaMXaIHWGMDvvyngh9stmf0MzJZoHjjm3l3+Hf&#10;I0nDP+9sT+iOgwgKhEOLJGbuq3fvsIf/8T/+P06OjzjYs/MbeqVw8XUG2RE5LZ6IgnSCLiICrvdf&#10;YF4SzrX19izfXSkbLUJr0gDPkC5duq/Qn7oln5tdMepocW9vN/yIZ4gJLBBmt8IsHB4OuYCM1Fc0&#10;A7wbbQ/scbhtJEY4PNKGUK4WedvKSLBxzERV7jCOtp0ST9zT7h4jzl10uYv34pNjpiVab4KuaRod&#10;15KbYrgVCOhSj3EWJ2e0dcLJ40EKJaAbTl/BLU0OgG+I4Tkzge+48skPTEN4ECCoLGl0TAkGSAIs&#10;RIRQaqc2CavBJXisDHVNgbVkRrfzqdQF+4rjJBQmcNQqZQWsH+Gry2ZlBGo+zpe6PmThVUkJq0/V&#10;8zkckpe1GjQHEaIK1VylwHEPeQ9Nm3QnxbLYOe46OrIi20CfAAEHA6G4DPYV+4f3haAPB9/8IPQ3&#10;/GL6si2tJRm2koeDS31auW9cFBIqidiMNIUmpIsv4zvPzj5dXh3TzuhFy+sxWUwWgdyuEl/kfDTX&#10;h+aRPnQq9yo7GoQRy21uDBG1If4kQptsbbGWs8uLWD8bWSrWB/8t8AC6MAtO9yF2ojKNsndCvoGI&#10;uLAS9Zwb9LLdsc8xxEEB0xfqT6baQCJoUZB/Lj5BcSNVeLd4qLsSscCsMGYsjE3+Ne9UtrqZhHqs&#10;MbllrqN0Vn8IR/ILL5FspxWtzCHrQQsSLC9ub0++/vZbsC7eP0Sblrv5ekfjBUHMHfH3yvL1LWFf&#10;w2bg+kuOwx9UNNVLxO3FhtWld3PD8y5lz7JKccbJyayvauXKA2X6ZeVY9sh2TiXMzPyrQvtOJRXZ&#10;E9zLOoecmXQkrrWKl/630o5GOannVNHe3LR20GioMYkeY3Pr8quWW4lBopfmlP2LUWgw687tVezj&#10;bVqlUwqS3+1ZJoPyd/wc8TAjgVRwVRlZYoEeMdh1lqw+mj+SIhwcTPbfYGVuz6cXJ0fIqNOm3QNy&#10;59kZKKHmdSfSIhJ1j0F8mMF+wPkws+1+cTp7PjrFor5c3r4cnzJwZ+nm4eUGTwlCwtFd7yH4fsac&#10;Mjzu8+LJOQJNDFK7/3x8djKdQYB5Wlx5hkXyvKhwE2Pdb6njM+7VEdstNkhSK0Atn1YrrzQIHbIw&#10;FIh6HJqX9KSeaUXV0WW2Ey7DZrhy8gP+KnDXwAfXITvQpxAisPVKTAPkrPW1MfPp+vgnZkKp+Agt&#10;UPY3pHjgsgHo5OaA6gm/YuVsHpKUvr6ztMgY9NH66oAQHhjNOZw5HhbJfClCHm/29vaHoxEyK45H&#10;wDepzyIrbXuyNYCAAX9hc2My2JwMNoZ4z4WH2dnx+5/+CF8Ru0YNkICDCUQIIV7N6GZDpZe9VLAM&#10;OV/jj/Fn5t5SL2QCkvqBaZRkEfggCSew2xk5nQHiVJ4srqzg/xSbzmQiJCsfjo6Ok3w/O/AMVqW2&#10;XnVbAwtRoCcOPitMKswLzCeBUslG6Yy4v1e4bXl1f4ck75btwo/27emUqOZhiBCUSfUiJpvy3RMF&#10;UNAvR1PJisTEPCFdZna4NIaDxYfCs2H4B+Df9RUGbG16cQ3Vn03IvRNo0DZA03HgVGG7xNuF3FRU&#10;btCI8cU9mF9agZWab1veHd0LkJMZW0HgT/JaJWGVBLgL7jMBuOADIRLRu+Mj6G+ZT3JoG61F+sn9&#10;NGSEAkqKK1ueKqrYACDzfZA3THDZ1tqobj2W1RBkeR2AAYUzkdQIKBuoOf5iFZ9HMp0tvmyeB3Bn&#10;giJF03CKiRD4ZtiuN7Q2Ok8kfK41jiu9MeTfXBTWczJ6s7FGB32K3yvMfqR9kIDGKhfKOGTVOsMk&#10;XsyLuHugGDmFH0GUILFTgUDKeCKlusY7RAnsRoc+pesOQ4pPw8/FHFIdRDRgmCmbj0B26p3eMry+&#10;lDkLyiO15Gfd+awwp8yGIZqaiFlSfaisRhknjoezKeSSdHhgPiRlwsBCLqK+L5Cb3aWC++V1xAw5&#10;2pHQTEMDCLjgYSBlgRn7F00TnYesEa5WaX+1amDuJ3YlAUxG/STRSAbcspWWvqXSEX8T9+OfpWXB&#10;AKJuyhNBEYbkjyyTcqzXU+JizU/M3XrD6irnycAHguPtBFbNK3OnuL2Y76Jwx6N1h38eWjU34n/w&#10;QMhFZs6Gf2s5o+Xf8Hc7x5Mb0sSa5BlCxT6mMhj30zx/41vqi2yAlc+aOQlZmPJ6CRaSzymaXBle&#10;oppCTMvPZWXnTjQrwvIn4SlltCBwvmcBpJXYq1ekhyPstXATJMOET3mPsOcyzhtYI67RB+EOyTXp&#10;YnNV9csAaZ2XUVp/QCUKbSk+jDiDqrtCBgSOpmDRgy0RZ4aGw0yjm/f29vjs6uSUZqbFi0u+wydz&#10;n3LEaKnKEIDn0+ns6OT8+OTi9Ozqgrmhtw8Q988ubqEoTi9uzlD2un64uLydnl+9MC3mafni+v7y&#10;5oHrxm6nDqTlyDK6ui5qJKF4KmxWTmHMmysoroYjClxVD5JzXE+wwhrRGaAhHwN4Sy1hfjiFhbRY&#10;IgKy++bgB4azLy9DFB8R/E4vlJIiegbdBXnc2tqbjBlWQA1MRUa6JDhFZJpbk521lW0Ux8B5VJd4&#10;weniaCW411KnPX+th8Tb6uINnPi7G1ytGGtmK/NgPd92DXOy1C6ZDIGhAPoZZ8E/rQJu4jXZ28yX&#10;OKO57vzSTHkRjp90dm4w+k/VgslyMXepR7YPSyGmymkM462t0WQsS++JxsQ+yRzbkDIeRlbj7nSt&#10;Zeass1wnJ8dclzX2VVcBchPke/YGF0mBJxw8jMULCNt4OCS9M3ZYesG2AcVJ9b8yF8MFuhdtEoBM&#10;sYSKQfXjI3iN+4ilihYWQuFqksDKY9fKracyKx8YpHeJTJKWA3kzGxvDqytAXih2fYTr8PjQa0lW&#10;zOnxGqAQ+oBEmdmnbkHXwWCGUhEgFi9w7JTnTPPBv+GMUQvDDNe8EaIKPJb5vo19RY9c2tnZ5Ynw&#10;6HkzrDdgI7cgRzdkQq47Tb0VAccMpfk64xUJkNwJvQ2bR201cAg70rX+j82ctMYaKz+L1R8MJluT&#10;A+6ILSq7JDuEVxBmsLlxaXwiSSGUF0hM/JNswzVxYY6tcjmlLpZgP3pmuHlsOpGBiRoI/JuD37w5&#10;+CseM4g6VmV1DcSSeEXxtjSLgl5gBh0EiCbq3cMxuX2wIjR3Ui1ZQPSAvoULni57mz1MXOf0YIUd&#10;BIfxgjzzwtlSM1HRfWmZrFqey+U1EPQlNtBMJkQ6PH3E5Hy1fVDrjI5CtsbpBwQLrHCm5jh6gsXJ&#10;R+CZ6HyoqXvdYgdHTyARX5OHUPafdSBwx21UaRYDy6Yl6BFRDwiRpNBUgbwwfWEps3bltHqWnX2u&#10;rdT5i3xClroLfGrjdXXeXEgGOuaV3Ihis6FEsN/GkxHnrtQCms/LpfM/fM48hiqHyM8bl8DWfuEc&#10;ZYpbQAMWBSF2TaL2MEtufFbsnTiM+GAjgvI96ewomNIVLLuXdEESgndXRFvvogqhjVIZZxWH0RYk&#10;1JJyIXHs/HusdHxwvkx324v86EgBmzvm5+qUlHf0MmKC4y5bpFrpSC4+GUlyO38ln6NOJjxouRu7&#10;kEIdpTuTufqVLVCflZ9KYpjHFDhblleUvEA9jHKCGdAHhvWsjDOlxIdFZPSvmTRu5ZjPBS0UL9G3&#10;pXENeJzzyAbGYjm+oKmGOXSbbyKMcHF+P4NDwFPLLCGw7n5/RKHn+Oju6op8FOGr53N2+wPedJmZ&#10;prMZk831s8hMYutbR4o9f45pTauPuWqSLIlE2Y/1BK0J84wcH9E1/JUgD6+oYi91P/ByQ/AEPaYc&#10;S8DX6sR7eYsU7bff7v91b2MffBcTcH1rcxLWML2GoGO8MyAP6JgtZ7QsLy9PNjbRo6FxYcLFqJEv&#10;uxKz9eHm7hBrTxMZi0nVTRIHadC6RX6EPahqcMGsv3JuwLOr6wPSRzsLWh+HPmARKg3H3pofGw9Q&#10;iN7Fs9MZTgg8iccY6WqRAn4w9CBUM4K9IHRCh5rlww3pfep9seuEQ4HtCDnphMCsgz7TAsHKYIvt&#10;4mFQRh8vkmbVjCgjZSGKwrLdXW/+7d/8OwS3pmcn794dgEIibkK4yQdCNIF1iK/AsiD0RRwJlHV9&#10;6Zhd5g2zj7hT7AvRO/o7mDvyFhBVbhxBAPxiZAfg9+gFLMUZQVPxpUTFVTH2zG4IsHE2LNaVMiK5&#10;6EZvNLs5p8kKw53KjdkD1hIAEJMbqpHNlHyfAUZsc0Nh3jY7BpYku97yg8BZJLUg47HLjYaFgoRb&#10;7aJ0ETHBrARDl+Cpsr+m06lC1SrUGDrzpq0tOgbB5pp128bZ5AARMjMVkSZNYUMia1BFD/VX67Dx&#10;swEZtDyJSygWsrHXCDI4d4xtQhE7jT+U/chURO3opORE8gIUZHgv1KtJXqW3qKBtTpAJ4DSb0nHh&#10;7Cc70/Fsm8OV5cHyEt0lO+PR3mj8BkYIN87OJ5Kg7i6cw8gw2i2CWMKGoUkIfiwuDoVzsa7UpwW9&#10;HT8/S8uQsKe1Q5UFad27p5zO3eJ9HTYi6gZ1ABkX+KJhgwoyqiiUjEXMwHg86xCeqlqvpfrHnxND&#10;aPLY0bw/0Sa1ASx+b3PCGA0OIilj+vFTB6lUr2A77WegRldWrgrmkQtTB4j9lNamfFx8bYgFvR5x&#10;anrSa9d3JapXb1SJ5S/+Xj4qcGBZ7ZRNupfo5+J55j8nE5VrjbgSSTOxo7m4HLfkoME+Wqsxd5S6&#10;mOas8wTN+XUOJdxM7s3OmxQkU1f0RZgEov4MX/SvLELRLLOZzZScMirRQOtekbi+qY2oDbMihlQ6&#10;gBffKm25/dxSPH+Ghcarxxnp1SAotCzSECRobLIOq+IcAn4vDZ5AjC06Kc8WtNN/8gV5DXJNerWo&#10;rYKPaWpN71RcI0+HHu0v+BHpOZZekctqiW89g3qKX7jY3Kne1+69uGfnJGRIr7uQy7VFKRp6Ftfv&#10;mSdyz9BdQBQrglAQHXxuia4qtFxS7FHwT2M3yUT+LFFwingmiFaIW4sBUT9KJOA1R0cMCofph6rL&#10;Og6bD+Ji2Y6XaHXcUH1ZoWuChbRORM07vRb6P4tY2udQck3Y9RGJFSr5L053PWNXwm5OHwIg7ub6&#10;Dp4pzdFJtK0Xcf38BCQ0gnGwHdAkcqE3lPpZV6LA27vL84tDLBgfhPGlW5zVQE1lZXXg3E7g0PTg&#10;ojeCgDbdhCRPNREUbvrNNV1Z54QUBK0gVppxZrGKXLkjWJMSKbTOaaalt+KbhKW4rjwvc3Grysat&#10;3KCekQWfnt0cHU996MKZJoqYkAwc19VhVmRgZ+oSN4jeFBePGx70t2H8AaAB9mCXaUpJJ8Dq7s4e&#10;1vHz0WesLlUlBFHjiU1EwJBBL7kpTgAZ0e9+92/Ik65up6i+wDslhWUnElvxuD1lKr+sPt7e7+5s&#10;M4Hv6NMRDDC2IylJaCup+esU6Wvmk8keSl7VCfWaSMtp0gkjdeHTY9v6xrFtCJ8QZuUeEZZk6xI4&#10;DS+uTtaZ+bSKsmdPEBs8AxpEmjxVrkNaT5jBIINNBXxMqsB7hpcvUA5Yi3UIZiiKm6Ebmhr1XLI7&#10;bEY29+U9NeKRk+ZTyGOvfC6hQifgCHHeD16GfzEe7TAhg7wqgR2WXB/Ah6v+tbbK36sngU1D3m9O&#10;ql4ATMTM7yCeZ7c7QpmUjlYWlC35WXQidw92v2HakZvA67F9m/x+PEZFj3jxnBX2wEX6FZ/HoxSj&#10;GI01sohf49agWa4iGoSg/CYlV0bbklRy4shfQbbxTKQQJGqYZdJuhNbYfYzmYGmwBG5IYoUV9gOn&#10;MpzURXjIaLLOdHuSxuwW5fIVT5DtbH+FzBEaJ0xxrlku6TaXpxJZyZYJq2OWKjnLn00YWE+ulh8p&#10;ELW6Ybk1q+MW8BguzVYllYSN0kZCpoqd3D45RyUfAQ/UpI2aYUGjYkK2s6XzsrKOSunKRkBfJyYB&#10;zpr3TvzCyf0Lt1f12yLfxW43l1MOQxtcDWlcVnkN/xYmZzkjRKCIA5EgsH90NBqy/nwXg1mXlKBZ&#10;R/4vriFOwbdyNeLxcXvWpn1LjZxUwNT/FNEukDZWLm8Upg42Qdi9CO4hW+q0CmRsV9/So0qSxPWa&#10;l6poosvVmgvkghzzprZi+uIl4Ae9ia6Cl1DPMoTVnJLKx+fklwpRWhrm6cW1WDdTJaCiGIVzNAQW&#10;p1O0swErSGabaJrgo8NZ6grbV8uEvH09ffh46dqUZIHFIiNRkyQWyHujFIwaozyxJ4AThunAnqBC&#10;JwvmgWKDRURHypGc3S8ghXjLYDlJzooMs+QKU3ttAWW9+cJwReHpXtvfO1D+9RYSHT1YjD5Xm0ca&#10;sfvQbt/K+sN0U9QfM43Fu3tk6voTjegeqKQDhhtpG2RVjRbEHlztkBHY1moucN8JdLzjjbW9r9/+&#10;d/s739LzcHuH0H72ovpljhYHVgoG5XhYFsLhqHcMgoGxekaAoflLpYFOO0ahfvXmV1vjt2CBvDlO&#10;BR0Q7BrpJZogs9nx3R1ahRdwBdeU88TIJhOxJqjxxUDze3aTxhfbR3MCw7LlDazQNu6oF+yrkELN&#10;Y3O8NFAV8wisyZNunpzAYsWMOpgwmJmaMuXiqTmRbbAWYTE8I+JFIAITsLc5/vqrH5meymC5b776&#10;fn21P4JNQ8LzeP/58yGsE0KyNwdvD968A+ij4kgfNd9hQN3amky/N2+++frddyiWffz4x7t7xAGu&#10;mMiKQbNocX+//LyJZCOCzOPxDhU+MjykzUiHbliDUKLYsewq5GaIeETaE4bEo9BuEQlE6Zuw+GhD&#10;dJFDc9eWVegdk8E/+JDxMtRTCTV4yrQcjMZblPNoMsHEMQ6LpQ1ig/9LCZVqNPKt4M9PL0pW7+yy&#10;J9n4+E4RP2Q57d+XMxJpdTqlwKK5J8t7kQu3gz66TC/0yziJ74p+c/jMj2Ebss+9DzGAZJGVsm1Y&#10;5oSQM6TBlE1lGvREqdME0ZkhTJgiv3QvGBcGrKv4Wk6WAmNr7ChgxGnUHqStvt3/7qs3v97b+WY8&#10;3KZcyoKkmSHF2VT1SLC0gLyUDsR0KfNW0I/7vclwsIUTAjWJ5jn1YKAB+DIyFgcI1qywMtacld+k&#10;V5I5ecS5/rqZnn0G7x/2tgl2eVrRnGpisPB6eFBYBHI+OvPiaIKhwotllbDmySw0RqrGUHkhaAWs&#10;vrm8PglH5hqrOxxuczpsQkh1txqo6ksrEFgpAIbSMyE0rCo86+h6p7wSyqAgwfM1XFCRjHsHmElx&#10;idyg4L4O20u/hDQlq+8JwcsctvQAuiqqAgsLb998hd/BtVsCq3yxeA/lyhrm5hV2jOyqExmLt5do&#10;2YPY+dWg1ni6FGVavU9Tztm22ndDCIiU4Iwss7TgBZnjbPKu7uB5dNW9pxW0ME59GSMc1zCJXpzZ&#10;ZlxqBflxMvM15R+ziMiFSDmuHChcE1emfFKXgc2xwfx4V6Qs8+3Nt1DBDK+SB0vhTmVLm4TYhRme&#10;X4rIeRyjJldDFCvLK25S0vz4ibT9kveo2sfGFkss+okDW3A5gWVCcSSuylA3MSt/NYfn2waprRxY&#10;8CgxdWGs3locXjpW0lzAXkeHTGwsVLoqR3INAGhFhCnyp/6VkuED/xSmDO0QfgeIgH/iDBBHmcXL&#10;8Ulck7vW33B/ISSZ7ZkWra0ibQFShDkg13csqCMDan2bUnYcQoyWYQnw1DJVQGrrV5RUKF7yKZks&#10;h/PDFM0yCNSxmatYLnj4jDhfOkeJEZDUDgynh8NFIWXZ2/rVt+/+HSbp9pZ+4VOnqCjQRgyPMtcQ&#10;gJEMFrPJL4rPkZC/enoBRtQlx9va9DYZiRENehNNhtdLXHLJiFZGuYGFnl98uLw+fHgAhqJfm044&#10;tJJZUCjdPo1iqTnbU/KCxTXo6UbTVD65mbSEE7kbrctrdHvU8ePDN9YOUNAmwD4+PT4+BmW6YzoF&#10;YQkMGhHqbEYkPL777nvODy/DoaqJimDlxuBg7wfiBx1Vhv1yCTdXd7wSHUUlSAJY7x3sizM6bWCQ&#10;rpWlNwf00L8Zj99NRnsUMqHxnk5/RlgEqiNDA7B0IOT7ezu41enpDcvLUxkNhpzW6cmU94ePBMhJ&#10;jS/PXmSJbIl97EWnsFocSPYKW2IywoTZ52fzSSitmOIwJKwsJm5OCAzkiKCqYq60wlO4BadCbovN&#10;C8l2U54wCxJyKREbf+b97Wu3McDC9pv9t2B9xFRkY1Ak8LV8ItglHwNyCwTNgwZ9FaUIh9yQSxuR&#10;cDRKXVGqMT7jI8SlCRxy3Gziw7ZqQ1RUwNkwKcF5vRuMsiKUuubziQrZV1ZbM08x0OgXdinj1x0D&#10;tMoQCbCHZYY2cELgmwwHpI/Mc8AgaodNTG2FET8kdea5cyPEOmFpeditFi8vMvthONxFCUjQ1ZkT&#10;JPoHOEJoUoCgUQ1d3N76CmIWHhSTxVKky5ZclmQUBswFMm8ryyPiAfRZ0vnA8ltX4/ZRPWfn8yZX&#10;V1M4rRbEgxKLmdu2bY9HmhxkIUooBQC5PJueH90QRD7hY5hHNmF9MglvgNwsyWqUrysA0FZV+1q1&#10;5USQlrDEBgnH/jG/iXDqxSmVlfsOHKzY4qTQuO2QqayImgJ/CujtmldVLAU8MbRKcDh5GcLw+Obg&#10;G3myMIHbo2kebO4+6g9JH/PsmqtoOWv5v3y7HGHzEuWPOo8RB+XnxqgrqQb0CsDLdcos4cZVedF5&#10;6aEx1JXIvCZI+WzpwdgUYCGHlkR9I+VZe2KCvsb9JmMDoHZcWsS0qpRVaWoYLkkqk/Jl4YObFeHB&#10;N0jWUrfs5WuWJeZLCSkNl8JLfTuL4b6FfR5Z1PibhJHVPZGvVClj5wPc6fywPzaP4/byh+ByFmxC&#10;RXEVstT1o/OvXGxKOV12VwoF5fYqFvGiM31CfxxCjSAS10Ouzw6hNlMqo835q6ukKdSdiu0Wm39+&#10;JSaXemITM3aSvzL1truk/IFPTl82LAYhfkVUvM4VKALngJiIwt9b9mNP2x8X/+PUVigT5MsUpWR1&#10;KPcArMdTBdi4uKQ6CLsMi7ZyebVwenZ9SCvs5Tm5KtYWeWfFJlY2CS8hy8CZPz69PD6bffx0xrxP&#10;qmlra9sD3NVoAFnn7PxDmtwxH/jVVGKo0MgH0psDwWBNFFWETnCNQBSxMk3ZtzTJ5fU4KuPBx5fZ&#10;wtLl4/OU+gedEWChVFkEeR+QMRTWo50Jb4H/wpLq+BMkmjhYgRN7iRAHFRQONNW0Po+EHIsHJ80P&#10;xMO1UY8K57+2gSDLmLoGPvn0lPdfhsOJ3wS1yxxUZqpt4Pw47khpMsSBd0u5dhl+zc729uXVh7OL&#10;90iZoA58cvbh9vb04uIzQ4Pvbmd//stf2Kj7TCa6hGJnByFtxQQljg7nUZC5DIfwMclB0dD6+ed/&#10;wDzCBtjdnvgsIxCJjCcpE0/Pjf+8OAN5JBs9h0z4QiyLCbGlxoqi905veyCpMG4AiCXsPVGjenOw&#10;D3GfmAWUic5r1FiwmOmgJnsjklSamZ1o36dNiFIEOeBwK9RUWeafTLat+yqF1SMZwNwDEjKngXQb&#10;fyZ6zNCNlbXhgDyMjAualJG1oxVQoCYP2lxXgit2ANPfdTkV0wQTIj6bYgcP0v4bVVkhqYCaE9co&#10;iIzhT0McZSQbRoEZeX/yJ2VmsaQ5m4aA+BgNcWPJBYYK0B7wS4pWKYNU6b0cElQdgAdWnpra+fmZ&#10;s/EeBBu3xoAE5NlUvNaQs1bIf3OQh7hCpMctj4a7UtSWGfJMkx/zmGBRwaR1WhaeEje3ttyfjKHq&#10;INoiLgh8j1A5Yt/4Pugqs9nni9lf0CnlwSEYZPG1ZzNPrLZQFqBofCQ7sD0s3Z5AmvLi6juLbT6y&#10;MUaDLRVeqUqS+Um3I1tBd3QIyXiDOiYAbKO62qyYEfBK0qXpwo8igsFi2cCGKHAgfbW2gdrZYVZk&#10;xQ+gVfEg0q3Kewrakhk4Mx0ChEkiVCn9DMBGdIOdwGoLs5mJpRKW/xYB0pdb5qJom0Iu69K45sEq&#10;7cO4JaMuV1AuIamhfywOSUBWf3WlsKxvtrz/D3LvU/d1Eksi8kLlSHjtTtJERLqq3SJfRsREg+Vq&#10;/ZiU+NxStvwSf1qaS+9Fio3ltEOGpoDI5Empss3iR7emnHDSSmnmebmpefxrh7Hkjub3zB/qeegN&#10;UhhT2VGfodfzhCfTsqJuS2c6lF6bEeM89PJ6C7sBk6hhucAS02HSKR+FgWNpsi1gI8AkaewCibAh&#10;4lbtx1AeU43paivhgq0s1i+9mlPruGDJbPxKPQ+cBxPMH4isu9YI7tp2OWNte6XTtRs03zsVRqyH&#10;mSft9fnLJ6xxyHcSC9uITnUB4Y8ff/gVhuD09MyzIrNU85H1zCXSQ2pLkux5RY5ppb+HSg4UY8Ug&#10;I8Gci83AAU4pcS2uCRzl8ur2gn4lRrhGHIjJ6uCrJ9PLnz8dH51ezK6B1l6u714+fL78fKrQM1dz&#10;8O4rvCt55s0D3RIXpFe4E2imTDS9vJlBwKjRLOG5o03jcAL8ivUzILvzK/bjV19/W/OKMaQsF8Zo&#10;dnE6nR7LNuT/ktkMB1Tno+iFlWKKOD97IdJXj6zqDqhu0oiWAHYzivvw0+BtMqLvmRQ1lAEmU7u+&#10;vBPBODZL/etFWYXHx6d/+enjOfPd+Mx7IDgYodTe7E/38bOYVhCxQStb21tFwYdVcDZ97ww56UuO&#10;gQWc5K0YJ3R4+JnDA7mIx+aIGEzC5c3Z6SmRI6Uzwl8sD7aA73Jbf/jjPzC2DLkTi1FpYHfbPT6c&#10;Hp+QbBzsvUHWmcXJIAGgea3W6fF5oqEGjfCkzOxTRKgEjpmvYC7cMjuArTKCNzLYwJlpC+WPaC6x&#10;XwQHuBksgyDiKuq7w9PTU4wo54ZEmalDTppySBYZ+9qgTzcbnhTwGI6MMUryP6XhsZJQILOZ3e10&#10;ZHB//EL2mbyBlj5C7xp9yhpm9TJPssWplU7Unm+MaC67GNk1jBu2EfdeTGNOsgUTpGEyi4JV4ZW8&#10;XnBS6q1B7DxOTM5RuKC2WKOYZIUcBdjTXohVkE9CAp6Qw0y4Uyoqk/H+t9/8ajScnE0B1YmBuHeG&#10;dpG9cQ2Ll5foK12H0oSACDm0syT5J2QBaqABV4ALDjhvmzw3xrQNNNvYKkqR2SN7fX6O/M0VG4zA&#10;Vm4LmxUWMg5/s89edjYgTBMnsBvY8ixZHDNUv6CP3obCRdh3v7O1B4zPsQooLyxkoJtZEjwIFPtw&#10;fVwk68vtJz/TnIQEYphoDOngZIUMbY3V8z0S5BgaOu7Y3cQbs3v4IW6PWI3UMJ02MYxBy+2Fz/Pi&#10;cAsPug9QBnAMrjoPPgxwl2vKBNICX5O5fy3hS99aucDmhzrvVw+u/in/mXNShAJa3qZnMZ1N2mW6&#10;JYIgRhgJoEgcag+LEZldx4J4L53f1ZSEDwXV1VXjJ0KnsUoXPoy3TUtSarbB8QJI5gVmcM0rU3gX&#10;P9Q/BbQQEjHAS4bV1SerIue8iXjHiFPHKydTtKibrCuJUTDJ4MjSqBPAWfSy7mVfHaRgJRMhEwW6&#10;tG08DBGDPF+jW9GV6EM6ZlHz+/MQI+PQ2LVGAlFKxdU6qMVkCXcKMq63AxxudJVl/8yq8K+0RmVs&#10;Ark/OZb6Txzu5FvWk0Abos4XviugH7YSi0m45YE3gtNRE7JIHsIV8ba8m4FFaZYH6DT+ZblZpqvL&#10;69NTimRU6X3EFYhQQP7qq685QlWvxp+m1KF0IXsX2xcOtrK5BEAgehHDUl6BxZDtZ8deBgKEDwLQ&#10;t7i68by0fnnzdHHDrLurI9JAeI53EMzAgl6G4zHn/uePH//pn/84nV2wtfFjNJjRaHF9/3h0Njs8&#10;Rs6KAH6jpDWrEJyC08v0glxt6de/+lvEpY8OT2dkqoyZmU5VewoOTWxDoV3lJ/abrJUbajcYz2++&#10;/uHo8Hh6MVVjKcCc8cLLwvnFJVYbtzrDdd/QkK6qCxMPQlAmqaKfAV8lgRaDTgcFBIRUTME/L8hC&#10;P34+Ojs9R5wkdE8fNiae/IW1xx8X857Nri4MFalb0N5THxlr/MJ4v2G1pHHMVIAkKXbk7ePe1vb5&#10;6dkDxKHbByb1cE9S1K8ujk+ODo8+EYECTzF91q6zW9TpDOGlqdtryXBtDPEyA13NwGxhvnv/04fT&#10;k9OL6ZQgXUAlTTrgY1yBbEaFrQ0stzOCVVdjcOEkTzwVL/3h+2/BY1eXaV7ehSES8jrZ3vrsckZ1&#10;kLdicDlZJGKhhAzUdNj4nCMMMYcwk+ch2dbQcJuLOUUE0YzgICq4OD+h94/xQDY7SPOhHQ26FsNp&#10;qYTB7hNr0sHI53oguI54aqJH0y+RIH6l1CeUkwoLwKZxKC/gqeFx64mwKQMAMpcZyNQJqzwRi6z2&#10;TZauceLjtBuGiqF5DG6j+6vowQe6qTPgY8jnKJtRS6NLgX3Hdwiajk9O2E67u1CIYcrccvqBMff2&#10;vmGD41yBc6GeVZmctIfEl7a8i9kZ72Bka+gDbMCoYewkWAUdkN5q2FiEVAQuEKPYePdUcaMOIZ6B&#10;7wCXoGq4vATAC0yywaFlz6alT7otmXrwOtsqsIK0OOH58F7gJe/efqfA0zVtf5YvpKqiCAdY+XDN&#10;ThKJXab0KAceC2dVweS76k2CZpz05GeahRreUv4g/ATnquKMmepJXpNwghXrMdSXHaiAYqLOClqc&#10;5WupvbSWXO1GP4ypb6BaaWQkpX11bF9CbCl4lSmraKilBRXRVUxXHAkfaWf3SoGq6lLaSz1iNk9w&#10;RN8nfQfhcLFPqj5G5Nq4ge4rX5N3DdGE2OELt9coOuZ70dtm0xi02dXoUvK/5GaVELmQPBV+1W20&#10;34RWM9bHS9Ncz5mchQ7rFdKfl7yqPL9Xj9NyY0ZwpEmL+ylyqXF1aa3jd4ZEs39bO3lIk+YaZr7R&#10;M4vnrjtzIT1GhRbrk6t2nu6y5HZBWa0XptTpr3Rmx9s58y9z0HRpvNhvsptZUo3CCgEBubOVMmgH&#10;cZYmmKGZLZDsF+8Ux4pRYLQcVUvY3frO4KW8OWbBmr+4skhtwFbjFXt0eHcLOZxW8yaDX2NCBdvJ&#10;bcZIK232yFnCZsYSehSHww2krvt2NzVnz/OmFOS+ZpVTkY5ZV46g8GFtKvUV6T/2xZ+cX346PD27&#10;oAteHrsN3Murw9H2r3/zd4/PS3/684f3H08ASzNa4eWf//z5v/zXP/30npHZkNIWz6aIXV2Q3FA3&#10;Pzw8+v/80x//+Cf/jYX+7oe/wYP+L//lH/7y88fPn48/fvrMjG3Kh3gMSliHh8c//fTz0fHJDI19&#10;xtqlHzlk0Q1YJ2eY/wv678mZ7j4f4kVOyNhweDg/vB556IePn3//j//Aj/NP3AvRADANZn002UYX&#10;dWt7V06atG4azHUquF7SXIesDsbsMPIW1gBsB4wLap/VDvWd76MRjS0Q9XfQ9gu+MM3ZaXEQ16FR&#10;YXOT2BaIj/oCKgMYbI4B6B8jfI6OD8kMgNRSYZrRqwD0S+kGaDtsDqQ11VABniILh8YBeMgs8MvZ&#10;5fv3Hz5//IRDBXyr45/eNVOe4XiYYg3DiexH5hnnctatSCmiayGTB05b49/8zV+DWAJbwZUlSyAb&#10;w+CxkbBKtF5w7rkDCI/u4GeZX1CIL5jqy3j28DxSIMCgq67HHsG2gmESWd3d2XugaA8SnU/EYVhz&#10;2BbASgiY2bkMLMGbaHCZUpRSd6xlqW6GMWctIMc88WhYpoYonJtocTNd4YrtykcjH5fyGzVGRljY&#10;D6dWTkwVD8DeOFEs7C+RQdVMPDt28kXsl6XjGeU9NVnGQ0yAuge6pB7MDdymi/3ydPqZqwLblPJ9&#10;Tx2ItGm4s7OHkBEXR9ITBNUhcHcPNCDeQdFkHbAG6r1QFCfAXaH4DbjO/CN4W9YvSbdMjVB3C8ml&#10;OBJcPPfy+fAjnwoXGg4QvFBQCm6BLXR9DV25Ebe4E4cQPNypjrAitQqLQJDX29ga9HZoXzFcVvGS&#10;PUD94oWmeFRAaajjDQlrcbFCjvmDiXVFAkEIwv6XIc6aJAOWYpMv7THLBUJA/CSDYnWN8PHqhjy+&#10;j3t3kauXkaEQt2wb5eaEeldXM4ZQDkEymlScgjjrCBKFzCP18n/tw77gi1Qu1jCNuZNszs8fb76i&#10;EjUduB4oGVXg0CJbyCw1RxPYJS4UxaQMiUgvao7afDOmbLPXNDIfQZYATFSCpJZRcn1dguTmLa5R&#10;u2yxU72UTzRkoXgIUbUEV+Fu8bQCecar5//5yDLuzq/SfHj2wxMRNLCLDhpFmEjdnA9dCS2crZec&#10;7mo9nw4vnZ/eZ0DsgPnBP3OJbcUz0ydk7gYfhziTj/PwRePRD8tprOJi9oiXZDgaR1jBKC7c3Y8b&#10;U1aazhifNyBnNeyXH68eD5t0BMSWF/sbK+PeyvriQ2/1eQQbHKRtUaunO1S3Pr4wQ8MjEqBPjf5l&#10;pHu4SqjQnBXV633EueUnEjOge7zdxfkFmRGPAD/GSuKJh32KEIQUxOOPzCHPJINH9GE4BUrjPN9h&#10;u/o9W8wrFU40wG9UMh6OjhkAPiV2RK6E5AGrYlJhHWJ5Z1uA5f3Hzz/9/PnqGgL9A02BwEKHn5kE&#10;83x9szi7xD0zYecZ5wR+OL2gZkA3JNtpDWnJ2eXj0dHsD3/86U8/faLRDnyV7kPkJ6+uHhm2hg+D&#10;a0NhntF9UQlGjf757By/+4zrvXlYOD2/ef9x+qc/nfzpz8enJ9efPp2fTG9PzmzPX1vHKknpJO38&#10;fPjp5gbp513yS1YMisf2zg6JKW4HR4JT/Pzp8C9/Jl/9RAfFaLyNhuUiip4b++PxV6PBWzrrN9fH&#10;bEunpV+iRIyWWI8O9PF4qwJQBNWiCgHU6XlnOdnq52encvQzUkeyJdkSc/AMp6x14A7ZXFjt68tL&#10;hSIZN3c548TcXiPPCHt+yCxAuCEUNPHNb/ffTs/O/vTHP7//y8+m0pBWcpxZE8Jwm4yMqrFTNIdh&#10;4NnAKwhVgL1xaoAmMWWj4Yi0hKs6PPz4/fffY8I49sMRN7U6Hu9RvSPthoWPiWKEOcVQYybGCjLF&#10;+8Z2Uk4Nksc02VCTNXsgU1NsRbks0FvotM/P+EW0NxGrZNNC/JNMV/PQjCSd8Siszo6y4T0pUQGY&#10;LCA2Qe0xg84YjpTund0TsVD+ko7yNKepG8Yr2fFOj0m9wMYE/kxoEe+YSQj6TIlOPBpeIgwb6WCS&#10;Wh5Q2cWSfnZsq8Ax7Xe4Zyw+pWeCCtjPNJuTKNMtRws/U5hMlCMZCtY36vVG0JrS8i+Yxzc5VNVa&#10;F/EwIA0fcwoZvoAni+a8yn8EBHZw8nHJTQlKYBJhCXnu1PGu0ViCRHMPxulgHzQMCLOWKLejjou8&#10;C5G9wzEIdKyTxdnEnBDZcHWbbw9+xIKcXhylPYX2pNH2NpXFzcsrKZrpqadoRzmf+FgarddYUFu+&#10;ZAkkUGBlpduhHMS04iYk4tRJunGJAGGBEGnjWVlY/HnB/qofhuHCJvf2F5dgsAh72BikEB0FRUeT&#10;JJRJ0pFLjnsrn1HpXfxA4zHwnZRh4w5TvCtIM8jfK9OiSIL5sXjReq+OPBhPWohlPiUkjLgqxQWd&#10;/wWSyZxIZpusIiDAFvLTy7H5SaPxRkHvX7x5q6gUJzbeNZX1fHAyD/dR4Zi5yRZahPTRylm5qcjh&#10;GAP4FHL5Jd3iMTAckLUhzbJ0Uqq9jPbnzHVzHDaMjHBE9MRMmsmE7oJM/MjqAaxiaBEhC+2IoGm4&#10;9z59l6QuM78MAcjknDmS1Ih/Cijcuvfj80QTTAZTAfX5WNKA9CW5kB3Ga2GNACdgm3h/O9ZTHtUo&#10;4NR5B2HSZ4bhkPBFchBit8gP/yp/Lnle1HtVgiCxANBQTzeuLyhxOrUMRCp8cr+MhpTiaVtW5MmZ&#10;m302HIklShlSARDpYLuOB4P9bYrwYN/XCFCgUYIU4niwMh7y6cAaCGLZ2JgWB5WXiIkTcpmF8jas&#10;jUZcmXmzTB4II9kAWnGJaeFfAMKhQOh4ljwIHgvZVRKRF5rKLvl1rZYTilrT6c3Fxe3h0cXJ6SVU&#10;OsKx0WhrvLXDs+bN0W87O2O0im3UiAfxlJGYwbleXDJsWtCVnzo8Itu7ubpWyOIOL79EFZNKCUZ2&#10;nQyVdng0a4jXf/zx3/37/+5/+O6735D+QLo5542ub3/++On3v//Dh0+HJydT6JsEsNC9MHjT6SWt&#10;An/1V3+HVYd8mYoR/vhccMkyFzUtcsE+fiGTCK1/gCnhANKua70ZP0RtTGlggyLDO+PFYH/yS8Gw&#10;eps6CmIE4wiNIfRzzC2ruT3Z3R5tZ+LExvT0CjOOSjXgEiuMb0YgO0qfbDQH+fKccVFWZCBPUljj&#10;F7xhAijEstcAxIw5EVcDjFLsbHmBGQJsuaPjzztb22xdEj1umhOEO0eujmY4OHt4XDy45XCeISSE&#10;2zs+Qnl2O15sgg6RRMUZvhCuVC5ghcjm0jNrzwvCs1RnE3eLm3MKoKGmZAFoaaMYvafkf2afOEI8&#10;neoeNgWUsJxn360ACNnvEdexgjVmJEZGf8Y627mqiB8uOa321u0jLLLwfHXJdHK7xyKb10Z4a45r&#10;C+aoJtBu9b/cDu7HFubCvfg33rCKz1TOSEdZX6xIuu7s4oVpzOeenn2mEseP80HSL9mCRS9SZXdD&#10;nBctgFBFrCaQtTnzLyVJFV6snKgHZEO3Px4l5furawrLqLfwlMvmEGlBHFUxnLiIwmGomwpV+6Hm&#10;xpBMgHDoObHwiqs7n52Sd3J84TdR5vjh+7/D891SdL87uro+xLeyVej4ZPlMYJrHSSifPCm/tCo2&#10;FVtjVlqKd7MZ9OG5359w6C3aec0s6QOfoswLXGK9qS2hRDcAcphUIwYEzoHBwZ9DqnH7e2OxyLG7&#10;eRTJCgpvLSfXOa/KCzvYUViu0q1Yu3KI8Xn1uqAf/ksqgwFA82b+Q4QUjET8ODZYSvVW9sKhcmfw&#10;GjpwMoGvGHJ+mW5lLgGvNz4w2cjeyce7g6o6yt8quOPIpebpNvOX1TE9ff1AuUDeJ8hDRUbhy6C3&#10;bVjn21m3FWI2j3GSGSW6B2owTtwmggRz4FITWiWkiMhL8PzcZRalSz7n61mrJK5ZvQQe1NZTUG5R&#10;ZDWthfHA5daJRq302y1o7pPeAf4lzXnJ9OL0y80mVxRV5AoIeEn7WATeWE/GxrR3LIPXwTyBOHCE&#10;+ECZC7oP87k0T4cjI3Oo1LOg9sWapJvONZPWkQ4YIYncbJ13mvbWdrc3B70XfKryR/44cPwCvLod&#10;5pCPRwzFHg83t4aAanQXXG2s3E+Gq+M+bKSHrdHau4Nhb13ZZxrg4YHAQCcwVpAGxDUKAJacPGzV&#10;5+pv3JXxDY7d+Kb2A8ZdHCxQvhFKZITlM2P5VfdfWCMLxTTRoU/xi85C6HXsLMTG8CbkH5xv0Dyq&#10;FD5iBvBSl73n1FHMf7yY3WjDHxepGuI4gUbxFPo5dCWX1sFmcI2MI+WtmJzQ2xj/u3/79//hP/yf&#10;/+3v/o97e18P+yOeCFP2iLtZuvcfgGsvz84ZfIGNoLWwD8KZZo/lXYj4fS7jEd1h4CmI9EdHH2mN&#10;suv68XF3ZwuWCluSf8MkGRGLgi7h+TV50HhomtZkym2z5Bz2QoPsUlrHkpDh6fkjikfeRCtXkBTy&#10;wqfdrT3gKYYDKikAr/XxCekw3uAf//EP4LZkHoP+mDygt27vGtTBNLENtiZ77FOqpxmUigWUXDCk&#10;UXcd76i2AO0SB2/2OJnkE9wW55zSEfEKgDMZgFHUM5OPRpwJ+YrLKIuKAlG+kqWJp1Id296sWATz&#10;J5PLJ7T/+2xUB/3cXPFvIJckdDxIkhzWCp/AkeaAK3wl1GMnr0PG1UhrGEoNRuBU4UpL5cf3x5pv&#10;4Dni4fB5caEBQVPUyXXwDpnQruBNqGApY6RwUfSvNLxpjkx5nZUhn0BufcT/m8mPxcQmgvrWC3It&#10;S/xruv5CPZVC9UjcyV7m7OMvMO84vMOjD2DnCeH1i0wnjpnVyhEbUUNX8y/tu9CJwVcdNO9MRDv9&#10;mWvJSSKeDFZMHVSzELoJJGeqv4Q7TE0CGKctUoUXKn/gxmgtSBSjPXEdnhRv6IThymv7gwFXwU7A&#10;wVwyj/6FkOsJ5JaJiePJGD9FywQ3wla8nJGVPoG+hi6gCXReeVKxADzFHdTBhOwZyxaLaofkw8Kw&#10;j14gFxpKZPWAS5OMJLUWIFIMhi6aQt5CVpX3Lucz619kIzkE5elaOlTwZDxLwMo23C9XpWOoeR2N&#10;g9LcSHMize3NnV/sYeCw+oCWnqUzTqtuPJ6cR5eh7xeSdGjyNVMzF5hH5sOSR/C0DNE62Ayf1DLj&#10;hk36xl3MkM2ZjgRtsQhPefXokeWD9B1BXlsKJfARJpiFNwdMpTWwEODKyACpbLNzoAG1ffWQMuIH&#10;GxfAMpceT1xePm6vktL21dLkLpUOWphCa7DC5tua+LfX2b7qLSO2y7KEf+OZjOsOddPyi7BlTlz7&#10;ZB+QV1gNno6eIcCMcB5JnjkI3WX0gJKt4e/yYWIFLEYxZQr69uEkaub1OTeq42tBk682j+0oSzgO&#10;c7UA1RxGg82t0dL2YJmqClDvzrjPcJkRE1NRodiaDOECbq5OxpujzYXVlyuY/6Me6R3nm/k1j8M+&#10;cQfb+mZ9eXFA07ss6Zfe6uLWeIPokI6++O8FJiUohpTgn6BkPJqA79v+XBXZIPZVFUQahtlhlg/h&#10;h/hYyXfBVYFEFuFJQh/le6XrLehlEGzbIVwvqgYGloYC7Bj1KzLtDv7x480t3AGII1sr632qTXhB&#10;Z6oQfS4rdY/3gtpOAzgftb178B/+T//D3/7dv9nbfwfjenY5/V9//z/9j//x//qf/l//6Q9//OfP&#10;n2jNuzs6mc0u0qHwsnh6xjBr4GKqwkomkguenkzxZCDVdJGrVbK2DHWPQ2ID7DW1w3PM9cHBAfn3&#10;cIAN8vwTjdD9SEBEMrKzu8f5AaeVCNrRTgwdnh7RWHHfpbxuFx0nAtzYeVVQF4gstZIcFtsNH184&#10;ihbybq6Pj46AK4f9fTzfyjIdF+p07+wggTZGr4R+RwjwGAeQKPI9zEP17eEyt7a2IePwRbRdwDvi&#10;I9tb28QWJJTsVRNTKB7KbiHvQ2eCE6BY+asZo77VnvYAh5GPQ2WbksokUbN8JnfDkpizN9ix1GIZ&#10;RYtLcDoE3KinRzjxSWtMGsbjbbJDEhr4O0kvKg/2SFXROlCRB6wMhXTcDQmKXeE/JiFJJH/ANvFJ&#10;kfXyBIb70tCb2orKmaA2AnMqqRMpnVlMF8hrXI0nTTqS4RFeq8ypvm4yrQBp7mbMBYfLLm0w3Mhv&#10;8XpS8NGof3gIKo5gtB11NBTFPlgGgh+kjU68zl3gGb3gKINxVZSNkQYlNDWwe4JBY0VfCQRHubIp&#10;FF55fKYHX5oN7wPherOP1C2BoF35ADA8I8IdDCO7LpqABsIcATYUThUl7evrM15MRALrh56fUHh4&#10;HMQi3BAf5BBNnFASICEcU7FG7ivfF8IF9xPqK7GC0nqLi3QcsTeKksItR1jOhCapdqF58XbmoZ5n&#10;dkWGGvovXCEL4KcmHQkErW1OalbpWpfAxZ/kN78ngbFi6JD/63PK0Osd55W1FIvzPvmXyhr9z2t2&#10;GPhQFxaLXd6qAyjzU1ycgdbjI1GLyzKarIn0h5jRAEN9l6awZVC6TYEArogHLLxQ3eRdOpcl1s3o&#10;7n1NtUv716htgSB4MdlwRgDcDxegdIDKQCYEiUFaHm6/T6K7zk9UsODyJFfTpZS7TzFOVLimDrc8&#10;L9WG+pJIWW6nOUt/IAU7H7lwd7ydxeuIyvHJYVcaOQCFpsugHpiXncKCIUY2jVRsroqIbWM9tE/L&#10;ll6D1QllGNPyXctf7xCikG4vVTeyPUku5H/0hBItR4e9P9pAKZGguVwRFJXe5sq4v7Q3WfnmLdb4&#10;euFxYTJiZvnK7nZvZ8Ks9PVRD0mIh9HmTX912lu9gG1OiQGE34qGM8LMJIFUsQIYVLqlnh9vGYo5&#10;Hj/v772Mew/DtefJUNEHjuKwz4rJhCbt+Pbb77e3dvhBaLw2LcdVqwggk17D3U0KVeJLpFpVGo5o&#10;yq02YpgzGt00yTpToxa859FFei2N/PQkA73ZXkox6ZlMiNgTqrRHF47fYGSzrRm4z/LtV1//+3//&#10;f/j62+/wXn/5+af/9b/+w//9//Yf//N//v0//dPn42OqnmB9ALP3JycMIyWPYftBTRxOJgwtE9/h&#10;bUFOaeAAm7XWgreglX1t5fxiildmcfhsuLLsTeiOlIc+ffp4+PmjlpctHAhy/+03P/7413zj+OSY&#10;rIV1IM9xWK70GXsmcHY2/aoms4CSL2uIoUyxnS7JERqe21u7LAkuL5SBJxBOY/lNIgxYk7ixbWio&#10;o/HuZn+8if7qcILzo9uCmhOZBBsyLXq2rwn7rm9+9far0RA8kzZ/lV8AMlFs2jt4w7gMRxaYJZLb&#10;4xXgX1BsRAfEdOX9exsweAZAVTaG+0wRxFpT7XMZOgbYFVonlwhi4a9kZgqIWZlm35Pj8FO2rMUw&#10;SfFf3ZiMtmmBI3O6vjqLudRVlSuN1Vfxln0F+IM/C5flJbqKaFdCcPVuZFNL+cnWCdppOVOPJFeg&#10;WVjAFecKuXkyx0J8jeOujJYmgViCurv8LX+3xY5EjWciVRWPziJywXBcJHml6QFjwqPyXl7gqjzc&#10;2h531VvvMwOE2uXdzeXTI2FhUExkhy7OcVZcYQZCUeJVtU1tT1STEvZa35OaQBzslA8sLC9mqUSG&#10;GNYrMsQHqbNHxIh/Yh4JrXuS3VaQC8BP6lNQIafPHRw7KBHfcjqU3e6OHAKP8Qcxqzxru2YZ25lO&#10;HtAUXYjJayg/EgNlrwit8cDRpglBJrijaGWFsElRePRaQWAbjAAQfY47vQr0ZfoRgcCFdnRImbeT&#10;jEooCE9D8JR1XrHntb9JA05YH3m91jFZWCtJ5VvxnZayCs9MJlU4oj9iRlBCzdrdQtyS5ZcLaD6z&#10;YNuEUUnA22fkBbm9FJK93srlRBBMMQOpRl7Avl5OXCjthcqmDhpC0hxR/MJbS5ppvB1fW6U9rjjX&#10;qiwSyY0T7gNv5sarQbtrwhBOkXOf7vKAmaJH8XLNl+fK5zdZbl9XY/yWdQjts7m1JJuZIRLoXmKk&#10;bUZxydYSvIACeuP2KlSovL4g3A4zdu34WbJ2sjdmVNm2VQqnhoSGdLns0OkyVJ1f9sMtLJEr4/Ys&#10;MzqULposIHtueDdIXfw83ffZyuSkklfXLCvWCp9sl2VLIpLQmH9tVYnt2B8g57H8Zmv5h3f9r95g&#10;XJCOWBsPl/Z2Nwaby8MeWSAO9HZ1+X5zndk0zKtcpqDImp+egBgS8ak2JLztdatME0XHRxLBvd3e&#10;ZMzMEpwP7PyVnV1ErTiZj8PNFXhk+1tvv3n7HQNz+2JqSzwqol4SR0qVtAaybIKfcfsBTKTNBTaZ&#10;B3kV1wu25FHE+blV0quRpF+KaVuZzGg09XdMpxI017fsmCKM4f6xOhVGoeX//Y8/wG85o3Xu9OQv&#10;P/30//6f/+c//OEPgJvgeMKxsTuJOnGiJutsEH6n4o+uG54mQIWPlQvF/IxGA1BB6/aZiAM9wfFv&#10;z494wdScjLgRLpYWT30SMGdh47e/+3tMpQ0D/EVhe6cloVSyu7frEc40gETbz3De3339NfJpUCQk&#10;ZdDnx19kmuDz+N9dMzFL3le/N9rZebez/W51ZUi7IWw9bBnij5s8giG6NsKtgtPKW6ugJu2EecSb&#10;GGjKPn0YUuSNAIw0YmR0LTmBopasA6VNthoEItaCy+r1GNpJ98vi6enxaNRjLXC+io3RDxOdlyS3&#10;V9Xqoh/tD2SwqvtSMiu2nGWUGbwGTzmfwlqVRwF8wwGHANFQcb7PghAh8Wg4iwGN6RlQW9K2+ihP&#10;aiWL9ZAxhBhZ9owwgyrDPkNWnrfLU7Uf2XEZsYvZWikdxPYV2yCWYQ7seBscOXizfNdsrlLPfBzv&#10;ZvHwjqzFZnyiKxP0jNq4uDi5uTtBnWDBuT9yIkCP5LZAyooWqIKhdJ0+IY5jk4McyYi6NdlSvLI6&#10;5LKDIGvyY5KPVAOjmpis0Vsx1wof1R6j+AmMD9NwEJS/Bo6GAkrTSBYcHg3mi5nApzClZLsDUNNO&#10;EXImhB2ujsdEBsM+LdxYXdWN9cvLW+5UcWqHR9JiFNGyHLpIOavH1kA0Z8ejO2G0wWx3dlmUpNRm&#10;Dr1ZUTLWNCUYFWF4j8C/shUEAzLd0MCIQqr4QdnaGMAyufX3lj90WVqSs0rR4+nEAePCKp0zdMlR&#10;LadYNl8vpYuwDaAeeznDvH9+uj6lXqwn1djoQBoGkPiIu3Y4VaU0dQF6O8kwLc2pN7ZFuilleK3l&#10;actRZucZzPoiPV/0GNLJLwlC9Tu/KUIo18vp2NF3x/2GyKhT9L2KG1oJbruXxuz3Ol8LcvP2hFy/&#10;gZ+6Gl5FZd+Vd9Y6mLPm9ZXHZmXny5+aXVrg0+mQB+YMBLq4bMMTsy6easYRpOQWjJs+GAc12E3B&#10;+0GhhOlCJoP/wuGxUeW4ZVBtl7+23FX5LjviCTyNkCIV66gXm5gMiwFPN16WNpmx7pAUO5ERu1v+&#10;7W8Gv/vN9g/vevsTjvtTf/3l67frk+ELFfHVpbt4vnW8Ha53OMQE05r9AL6HLXN/CDNalFaKNKuL&#10;BSeWw1VDBhwOVkYkUrIQaHV4pgQ44YDzoofnb999925vn5LEMkRtWBmwy+6pSSAxhdyRKyJiACMs&#10;FYIKyCohLxtUfr6qoYnsCtaucq+cIb6JkSURYYmUI0nlxiNYogP5OX5c0tAdJ9/KgX9lSzkLzGZz&#10;6KyQM/kffssHn68Qz5Tn4DTe3nsav/3mO358a2fr/c8f8DoXwlaGw2rcpE8Mq9uDNQC/X6FgJ5Vz&#10;8oEKv/r6bcFoisJgMkDAHpcP3v6wd/D9/gHvSWJ7u7u7C+OT7YGb+frtV9QLp6fTlEawR2Apo7/+&#10;6795//5nbpA7ZYfBHyFB4Ba4ZjBSEXL1oMx+IOZNBl9DVAJYRViUzIetTZK6uTlaYazFxsCJ2aR3&#10;K5s0UacviZLOAy6Q+aKKT/XXLM6CXN5cU/aDs8r6oMDD8gpz8gXjlhFL/RHdiPIXej2KQ1Q3DRkp&#10;RkHkE78hfeShUMJ7BAcaj4Y0//GpmFRaLDQKT/TM8MjpwycRlKgVLgxpWfoWmKSzsoQ7uLq0gbLm&#10;wCXmSY/xokqe5V9LYANiCiFNygoUkrVxQOcAyzgDdkwUOOUQ2EnTKJqtFdrnK0FUmTqTOnqJJFjV&#10;ltH4mNZku7Hv7Fzk8eWL95mP/LVKaitkULxIw6vblraQgBn3l5cQnS7ppoBVI8VfwH9V2JNxIhp5&#10;C0YIjJGNba7hJIx32SQYky3m4gxRbSVdg+m2RmgiNU22BbwPst7UDyO6yTeBvnlGdEwKk5bsCeuw&#10;soasTJJgvI4iiIQxzNdj/SkTsNR1+xxBV+gBEvY19xWu6Q0LQNblrQVmL3BYfrBCZTChQMgVXteX&#10;RMUoLdchHtgdwS4XghsP9iaDA7dHROYy5cqOUZFzT3zUSN0vJhck05hFnIgqLw5vcd49MQQYOA3y&#10;fHRKVaZV5c/KEjSDkGof7xLKRzmoZG95nM5cZIyzg0HKLcTJhIjepp6lyNuca0smy9HW+xSXp2WP&#10;YYh25FYeB5cbVxCfU166Vei6T0oA1flEP7Wuvtw4XxKESudZX5dZGCbNxmosIuWQCHEVzmHEllpd&#10;8PU43i5VbUFB8H2Leq8x22tdLjdT1jTUFa8ml1Cpt0eogzQb8SXp3WuwkXsx5qt8tCIRnZnLGYKl&#10;IizRdzYyZRcGGLEElXuWk5aFNczkP+Ar8AY4+4Dhmf5jZloOrzK9+mxOv218a1g6Gj/Nu53wlb7O&#10;bE1fSZ31/PKJ0lRVRrbHvd/9dvtvfrX53VsQLtDAa8hlk/HGaPi0uf7Mn6FAT1D+g99Cq5DT6YAc&#10;SC0g4iOBrUuVyO1yCWfBwdsaUQSEZyAXnOYt8PlRj/lgjpxlkBb2FGIMMtUkRzuQ4pU9Qljk6pYY&#10;k4LN8z18LuprzpNj8Bcgov2aLYZIqNIKw/PKSXtG0tbTN5K4JIQDzx6lIIbNSr7u3F6cp9CLi2ZV&#10;wTKjq8NTsXqyurf/Zmt7B9FnLCmSmH/+81/Ozk4kFpAiiBqQZT2i4rKzA6SpQBk9jkZAS8tnp2f8&#10;+cPHT6RQnE22oFZsdR3rBh+A1m88xNbO9v7+Hh6GZ8rvIIdcCi0ENDAgGIYjYfrMj7/53XjnYDTe&#10;+8uffw9mixWjskaBLijQy0/vf+JT2drQXrivX//qN1gBPlSDTm2tR+I2gD8FJf/9+/dwWZH5393d&#10;F4RcWUHS7OmhdzW7vzi/I5J2WqlRl5YRv5RY1aIz1R8H3uVY81n8KzBoTYHHHFtUjtAaPV5cmw5y&#10;Yw0xHbYZjg9LxPPis7hgLgzVZrv7k04BscIYNOmhhgw5ihrwELmWgfuHGXtoiaLlyCRV3R5ZPjlE&#10;MubI8sW+4Di05nxlMlTtNxQp5QNnIoV+EK8VIWDTnWJOFgTvCUDkOifXDC+BmgHHOu2b0qxCD9fC&#10;lvkLimaILh/nnvqZkKZ5nsibdWNrh2sbLK89/qg834C/DRmXAVRIxoMxpXugPiv9ZxwWhMFs5eaz&#10;2CGj/t548GZrsk+jhTOGLPs51xQ3SiSU+NwiXxgLsGTPoYvubL8hjQZcJQDi3BGsgFSziahwAwHj&#10;wtnKnDiwTZGXBAGZbmngnSKZebZ21VzyWeXx9XWmUDFUTvY0MxLtiHli79qSKAUps3BxqnY0OpkR&#10;e4UMuuYW7jExi5Oolpw5eEcXJl0QVmjZ1bDfsBEhXRoEQ5bBaTGUAxaz+jJUUBRWQDmNyLQP7HN2&#10;cVabhDXkOq3s+mVcwvuD6pm1M6AKuyIt2qgFsCF97hwiYqmMMkdbPThnZWOV1zVPE+/Ld6K8K4mn&#10;JT7ZVXWdPHmjhabY5b/zA2V4yhqLkQVvL2OUw1FHxP8U+SW+qvI3Pj10A5tAHWLLw5SqIhxRaVcp&#10;fHc5ZPm5mPBWSYsrjK4W24VgT69jUOC+tmyjQrQ/nqwuaYCOMXdUhS49bN7WS6+8wFeHJlDOLFFF&#10;ssmWO+Qeuv5ud09SzEQBpfAp0OqJijBJxRWua1uOti5Z6+4tuwRFAmfrByI+hYdJs5QEPAzoFXgG&#10;swx8MO7MrKHxCYZmNFxjmqklPTO3mP7cH+Zoe8dEgoGpkJXZ1byYBI4hbnBZeDHZiPoklAoYJvoI&#10;SYFJkpyNF/JGDM24t/Z2d+Hbg/vJ2u3GygJiXJXR0rJAHzycMQOr6jxQIWJG17RC9UvIdN3QME31&#10;R2BdPZqn8WT93RuI8nC6UNYQRdSZL6xdTp9uL4H+FS2i9WsypikCnc3Hwcbj3jZmH+cM2+Ts4e7o&#10;5eVimR7EdWo8Mknpz6PjPHNqk/O7L2qZk/rnPwYIoRclBW8gp3eb8AJLDQKUcdLmDbECLSrzgaor&#10;gLEMWo2aFHflNllHr+2rt79hf/7n//w/ffz06fTsmB/be7MP64W+KM4zJmZv/4DSHZwB1pDo6oLx&#10;u3f31ClPjk760A02Bxwhx86MtziW0pJfnn/48Yf9vX3YesBZkCzcgmRztHhryJmxPjyf3dJ3T8Pe&#10;X/3273BaUED+8R/+C4vJ1cNGAa8kyUJgU769eUyCHedNrzmNQc0jdybmFQgX1U2+aVD1srizvTsc&#10;TcI1e4FjcnF2f3x0TM2R8OVidsK4hntldk4fn9Av5S6m9F4/wdlTT/G88icOQmbvsTgQykkoLWsR&#10;xPzzP/8zl07sTfsJ83SxbpzuES3YOf64akzY2fQYhs32+NcodaGzbXPYm2+Y3r5JT+Qz6SZdZTJy&#10;bm+vFcpkOgSPyTzMzW/l0vkJpolF8a/BueFG4s/MujMIAtrOtWmyiL6EeUlAxLslfZHSWlBwlooP&#10;oUFFm66ZlF/qDNUyPrGFrlLg8cT3iXKjeCeZ1m1iA76uK0dTBAVHPplMuHepPV4GsZc5CcY68spC&#10;7qm5OrKRv+IhQuVXxAfMeTQ8eLP/6+2tryGfEjSAhpZ5ZSUNYOjvVlHXm6TnlW737cneaDDhHlUz&#10;X1gd9vcodpLzCA0/PZO4AyUQLAqEWkAhZiSGUPRLvWnGL+fRpNqqs4f6xKmhtUZxKOJNVlf+yzp0&#10;Klx4DpEpKT9CeMJFKJ30cM80DIXMHx4BNtRFC82Ke/bF4LO392T5/FNKEhYWqjGMmJL6LviQjQ/w&#10;6bjLZRzp1AGdq4jKwuQyvGFvSZoVU0kt0HlPDsWF8xzlNso2jgGh9sxZxlV7a/DT+kOoxARPQTBj&#10;xCsRi4+JbVc5pIwqF5OSVO3uuLfoHvqwuvxBXFQLP7c81WPgbTQ9tWSQrwY/OZZluOQgvGcqrC//&#10;X1L7jCmYX4njAAAAAElFTkSuQmCCUEsDBAoAAAAAAAAAIQB3/lYT1OUHANTlBwAUAAAAZHJzL21l&#10;ZGlhL2ltYWdlMS5wbmeJUE5HDQoaCgAAAA1JSERSAAACTgAAAYsIAgAAAL72ijgAAAABc1JHQgCu&#10;zhzpAAAACXBIWXMAAA7EAAAOxAGVKw4bAAD/tUlEQVR4Xjz917MkCZrlh4WHh3uEh9Y6rlapMytL&#10;i+7qrhYjdnZnhcFIAgbClkYz0PAAGv8XPpAva1RmCxCL2VnsDHZE90x3l67KzEp5tQqthYdyGc6f&#10;31pjTk31rcybcV1+4nznnE8oVOJOwqeKUzHiTRbl1FZyejYZ6t7/8l++99f/7z+I6bg1Nm15Jo3E&#10;ydwIzQIL0RQkQ1/I054vJGurilT+I1lJBJ//32uJePjR+7uRvCWEnG9/31Cs0PBqGc1qobeD778n&#10;byU8T/yLI49n+HSy7qRndWfJBy+seCUsrGyvE0gnyidPryc/ePWFXtzwPXp/o9uz2p3JUh/ev7Mb&#10;l9Z/+/yHn/zys7jP//d/8Zf37t5LJtPdrjpU7cmqs/0oF4zL33z+wlJ96XA8v54+GzZG6sQn+Wzv&#10;yggZxYe58I6ymE7UF8PpQI9G87JfTqeV+WAoO7OIIV3+7fT6qJe7n/r0X38aShcuTy8Hzc5OOGWK&#10;dnvZjpQjK79npumBUEgWfSdPXme8kVyiuJyJuXSlcdU+fd2z9ZXP6yymi5VpVUql7a1twfGsVSqF&#10;csGRtavmm/pFrZIsVbIZ3dQnut2ZG63RTFUXEZ9/v7R+a2M7EggJK0cdT8y56Ze9dmBSGx+3ut1O&#10;Sx0NJ3fvP1w7+NQX2ogF5UW/oY1brdp5vV4LhYJnZ2fVas3jcabT6cpyBI+wWq0Er1cQ/Qc7G5++&#10;u39nM+nYi0w2WyqVODxtvrB007Gd0XjSmk/rw0FvMDRtYWk6kj8kSbKmLevVqmnouXQmEY8LHu9c&#10;nfl8vmwmoxlar9+7rl1btpEpJbMR+aef3Nu8/4FpBseNgdbvlJKedDQlSHHV8jWG0zeHZ5fnF45n&#10;lcmlGq3a9u5Wtd6wlqZf9GdzhfNmK1ko+JSAYegHtzYNW7NW3sFV5/2NW/JCj5aDxmoy6V4HxVW9&#10;Pv72Tf24a5z3Fro9lUXHL0ohf1CRA48e3CkX4oYxsx3nzeWFGAvpjhHweQu5ymQhNDrDgCjvr21J&#10;oi+kBEOKwum3Ws1333srHFO++uZrZxWQfMFGq93rd03DNi1HCYYN215f35QF4XYqWkong6GwvXJE&#10;yd8bjmUlpFvWaDLx+aWTswtJlgvFgt8fSCYTqWRG9EbisThPl8ezkmX3316vly8kn9c0jFaru1rZ&#10;0+mM3/B6xVQqFYvFDMMQhJVX8IR8st/vW60cvl8URX6z1eqsVtZisZBkn+j1zheLo5PTcrnMfTw/&#10;P1+rrMuyP6AEAv7geDx59vSHcqW88jhnF2fpfMo0tcGo16jWA4LwL/7ojwOid2noK49nMhmHIxFB&#10;cPyyzJnqptUfDr/65pvpdP7ZZ5/xCAWDIcMwPaJXnc1Ho3Gv208mk4V8ngejdlW7uL7K5At37t57&#10;8eLlfD5/5513Uum0wy9OzHG8opcvvRysKFqW7XgEj0+0+Lf7n85suZjPlvPlwv0jnlTL4tKLHsHn&#10;c2q1s7/8y38rieblxblfVtLpfDKR5Enu9fu26N042L//6J07tx5KkmQZ+vk5D9UZD/9gPJwbViSV&#10;3r9zd2NtS1yszp++vLo82twr/+rXf55Kr3llbb7kXtUuq1/VqufDnn12NAhHE8VSYTjszmYTn08S&#10;BeXW/qP3P/hZsVIyxVF7+vuZdTRQW73J+WTkUbzptx/t767/PKLcbo5+3539djYJSM6dfDrRX75o&#10;jM9y/rf3M7+UvEq3d71YDi/Pe34p8ejd7e7ku4vqy2BYONh7Pxn+ibTa5KQdz4LXUvBNBa+1mHmX&#10;C13ycftSXC+/MtGEP1w2/0adX/cGs5lm5TciK58ejtuJRGRl+4VVJOhNSLbil30j80pdXdWvhIvX&#10;8lSdhUOiY8u5UjJaiF9Vp0e/ac4tZyHp8sb855+E1tI+HiZ9GI4FuKfTja2iT/dOjPB44de00fff&#10;nYeC4ft3PpBFKZWXT8+vvv3+yfpGRZLFgCIl4pHJdBR2XxvvD0+vUpXy2VXfbyf02WBvPzsYjiTF&#10;F4kHBuNxMi2rtmn0zbVi/no8ev37wbJpaeJo/ScpObbcP9iYDL224Y16A+p8novEDP8ydZBeDbrr&#10;6/7fv2n6RaUQLU76J2pXtM3YnVsf6fb18fPqy8+vRi2jsFd2Yr17f7o5mA5bv3O6n6s+X2hpzTyW&#10;9Gf/ei2YGty+f/vlq+6wpTz94vrB7r1v/v4PxtIMxIPvv/Pey2+ees2V6BSNg39e0YMje6BbgrOY&#10;Se2aahjzZ19d63NholqKPzwcjPOlxGik+SNSwB8ZDlVV1Ryv7VsLPvwvHu8frJ39bXWhC6Edr3x7&#10;pZft5F567+6fFCq3x3r30T+NBe6b8ZC165dWCk+3vBvMbQcKy4F/MVppQ++0ZidEX94fPf6uXj8c&#10;+cPx3HpZSfq376Y2bvliKcXx6H6fcHnSt2Q5nkm9/P5pJhKbT2e5bFbyyc1mzSd5CsX05cnZdKyS&#10;3qbCfGAMvJJsmRZBxNANyzJn+nSsjYgmpXBhwVejmbMiH1gbxeRaNP/mHy8vfmgolWDsfvGo0TBN&#10;a/PugW6ax6cn1UVHycVMr2cwUFem02v0FuP5xtqmYQr9kR6MhExt7Jnqmmoup6q2nPmlQD6f39ne&#10;XltbS6fTtmXVrq7+5i/+47e///q6WQ1XorFS8qJeE+TAdKE32h0CWj6T3igWiaqKLJu60W33ZpNp&#10;OBKa64uvv//+8Ohc8Mi5TNHrDdhOIBRO6JNBv3FRvTy+ujyfzaaDwYCzJNIMhyPTND1u0HHjjsdD&#10;gBHW1yulYrbdrpnWMhQOeH0ef4AIJ1teu9HrLlZWKBpZOavFfGnq5sq2RgN++tDnsXc2Kx+++/jB&#10;7YNSNq3P1KAsBXwewTbS8fD2Rvndtx9+8vGHQX/y1t7d5axzcvT1D8+PPFJqfef+RbN1dH3+/PDo&#10;22cvXr46Mo3Zg3vbv/rFh5mYn6udULy/+PDtD+8f/Py9hzullOzVDw+/qzfOC4XsxXn17KzebHTC&#10;wWClWOqPJ1eNnmZ4c5lKOlmIx1Plzd3+wtIEv+iTPY5XJzNbHp9XVCeDeCyYL5A688RWU9M+fPz2&#10;o1t3puN5uz1QR7OArLh5w7Ykn+T1eHRN49bs7GwTRmu1zlTl6knLpb7UFh7HEwkFHctMxcN+0fE5&#10;Ri4aK+aKkUiE7KWEIkooHI7GCsViKBwi8dTqDUH0WhbPpkwpQNqTpaA/EOBr7sFNuvIIgsAX7gGs&#10;bDIHycC2bEUJiD4xGAzycPIN1GR8h89DguAAyQsin8Q3c0OHw4Gu6/znYNifTCblSoUE2e/3OVTO&#10;YrFYypJMLdLtdklF1CKNVlOURHWqtlr1SCTcqNd+9dlnyUg0EgpZts3RBAitMnlfDIfDK3s1nc8a&#10;zfbZ+dnPfvYzgUp0OOQBDgQUjiEeT5JT93b306kUf5GT4qkmyW1v7ziCk88X+NN2u91pt6ORiJvh&#10;yN4+kY/nf8hJDifv8Vgrx1qtFpo2GIzI8ao65fEk5HPGPq8QoEYIyJalv3z5Q/X6vFLOc3d0nWsi&#10;RsKR5WLJReMRjSZTuXyueX39N3/9V0++/ebozeuzk6NuuzXuD805uWw0uKqePnvWrVY3NkqffvZR&#10;Mh06PH3W7te+ffLl//g//9/+8av/72Xj5XDSXxhLj2g1mheXVyfDfnc47IzHfYpFCtNsPmnYam98&#10;OppWZcWJpb2vXlVfPO2FgtGt7VwwYlvea937g+BvxXkikg/nqv7q+BtT0ArJ9YSSDwUjOk+kZc4X&#10;A9FnlkrFRqPZ6024xfbKDirxcCTq9c0oZQXvSjPGC6M5nbcsaxWL5AWP3zBVx9dfGh0KC/c1M+2V&#10;YIWSq2QmnEmXZlPPoKd5HUXxR0+PrgbDpuMz2x2tWTdHfX0xE+LxSDod8UdHumf85Jt+vznNbNsP&#10;3stnK8rOWr6QiiYThVyuqEgeS6Di8Y7agev6hEAeCgdLpfz5advvSxbKq7nG/Rzz5FLQC5Y3Hoxk&#10;o8moHFoOZ+PxuLzl94dM3vof/nCRzaauq7VabegI1vbumld0L2wqnUjEQ6LkzBfGsN1PJ7zrt6IL&#10;cXpwb63XmaQy8R+eHSVi0dMn9Xp/kEqtWo3+RbMXy6yLnsiTJyeNq/ngSru7db9zPf7682df/sPh&#10;xYue1V8JjvDZn39a2sm/enWeTiUaJwNzouuU2muRtbvBcFLe2l0fjPuJWDkS2L6+aF+enmeiaZ/P&#10;SxGmG3rjrK6OZ2K5GE7vZ2jmopGkOpt4DFsMO7cP1hKh8MpripbmSI4/EBpWZ5kPCpFIdNrWxt0l&#10;EcMXczb/2ebUL0xq+qZfaXcXxa1kpBDw2IbvTD35pn//7cfvfvbWYPZyYc4jtj/Q18tBOZFeT0sH&#10;vmXZniRffvUyEo9EvIHLH4atc3N3s7S9mx6NZwSLcCgYUGR1SqvRLxeLG8VHmuqk18peycdTGvcr&#10;ASkgcxDEaHU06LQuLq7b/VlvYuq+UXpDjibSk/FSncydlU1E8HmUpaWlCql4NOYsLNEri4JMuqbC&#10;94yWtW9qh5/Xwrns5q/vrIrhhe1pN+rPvvp2vJzk3t62Vtp4NNQnZiaSm3bns/58OdQlIRKJZxQe&#10;3aCXFo2f4iMKJmPWymrWuyvbJnhNJxNy7YS+aTjy2Xa/2Vh6DS3oBDLxSDL1/NVhvd7mAKIxJSB7&#10;JI/Dq+CxibGWIHjj0Xgmm7M93uncCoVSbz364P13f8IXk8nc1hbWdDTu1m19TlZrdwhx3V6vP+wP&#10;3JN145FEQP8xmvCfBEdN1yobG0ow0mr1u73JnCrFHzUF/2C6fPLy+Ovvvp8uFpFoPB6LbpRL92/v&#10;39peu7O7lY2HEyH/tN/5h7/9W1ub393buru/lYmHSXVhvzefiedTyVJ+r7K+ebBVlhctj2W3O+Tm&#10;l0oqsQp6zuqXHq8vGoqsTCMSVByiu2kkYzHbMmaTkWXq1ObzuRqKBde2Kql8sV7vXFxUL04vCYV0&#10;jdVWQxOE/mxxflU7Oj4rl8qJaCSVLS4c/8IgtQgymIIYIsRvbpRn6uD09NV8ofqDgccPHly8Prxd&#10;2cyEo8PekPiUSmU9jhBWgj6vl6D7Y49VKBR9onR1Ve91p6FA2uuRDcvgqFa24ScLrMyg11NIxt+5&#10;e4+YFYmGE4mEKEo0QDRRkhywid1L7e9/8w+RcJgUR1B2f4VCXPlQMB6g0fLTShHN6W4EryDwBUGf&#10;RDBTpzTdwaDCDaIZoycjf/C0kBhos0L+ANUYOYZEOJ/NyHB0P5Qy0WiMlEbRFgpH4vHEdfXa55X4&#10;TVKrYVKg8Pnu80ziIZkdHR9Jori+Xo6EQ6/evIqGI4/u3wvKMg2Vl9zC4+UV+XEL0shyOZmoS235&#10;/dOnDx8+NA1zqWmUNCQfOo/RZMofkT75KzSaXsdjmaZtryTZv9T16WxOKCdrAhXwwL969UrhFYhE&#10;KbEc0qDHQ71ocjS2M5y4L4FmGKRx/haXiIsWCgZJcqQxjkhbauAHwVBAVUfgIpeX57yzft5xegoy&#10;P1k/QAHpN3Xt/PXr+WQ8GQ/SqST/0JWOR31F9vkFOxlVPv3kw5989P7mRqlWP613zojaT1/+49n1&#10;s3DauPd+LpqTdMeKJZVo0udXVsl0hJuymKsS0d/UF4vZipse8i31jrq8mlmN89qb6iUlVPz+o1xx&#10;DVzAXuqTi6vL66uWV6BcDBlLY6iOYulYKZP3OwHHEumZ9aXTbg8lMVEs3AkFczxJtmcWCvtDSk70&#10;BgSRa3pme/pyQKCuioRjyUTOcQzZz8Mgke8lMbxRuZdKhZdWa6ZN6s3FaDQPRNRoWg1GnJUpXZ1O&#10;/+GvTtWBn9f96lr1U8KJVFTC9k4kk5WVsFddmnIg6ZOEzJqYyQqVSvTNs2vFF0in0upk+Zu/Ofnu&#10;h0F3KPz2r+u9gUZF8vqHaq+jRmKxdvtqaz/IrR70jSX9UCAQjyZSiRSohE+Us/l8JGdHM77jl61/&#10;+F8uKPXWt7k2HsNcFEs529bpjgSPJvpmcgKwTg0HjHffqRRz6UgqENtwQlFlrbxHUSSJwU5tqrbN&#10;zdvpx+9lpKjw9uP7x6/bg+Gs1p+l0vG8mD38Xe3qeArctF4qcAFLj4v+hPDkt8+q3/TWEzvden1Y&#10;XUr2auvRxtjorO1HPv5sr9VrhwO3nn0PBNZ8fP+DT979uF2tT2fTua71Oh1joSt+sAU52Djtd46H&#10;fNWfjA42I48/3na0iWALjk8Y1Objka4tDCHssXze6WLaO5vR3IST/tsflNPvlhfzVsyXsQzJoy1y&#10;wcLh746M5vjieOr1+Ta344V4rns87P3QMzvWQvcFJd+LxbATd7pedTtQ9GkWJXe7RuDzSyHfZDaT&#10;pPDu9nbUF5z2RxdHl/2aNe8LmWTFMcXBaBLKJr///ttsLHqwviV5/bRs08ng9OgwGY8bK2vodA5+&#10;FfrlvyjGleC3v61aS0cS5cV8LrjlkWgai0GvTY08H83G86lfUXLZlD1fTI5nZ19drLxyYL8kraeV&#10;SJA8alFTCY5D2ZuP75dzxVC6d9YaXg8Cnog+WwUVStj4ispt5fTGrUjGr2STfV1vzfoxkmkgSqi8&#10;e/cuwU4dDotZjjf86uh7J2hs3NrziqFnL14dnV0Mu6PleD4eDmfT0bDbNLVFMpL0CQEeLEIAxYhP&#10;llcecW1z5913P9ja2Or1xsulRSMboNxytIhfMIzF8dnJxdn5dKrSkLmgpbUigoSjYRGwTOS86Vop&#10;rEVjteoNxhGgZF36/tnZV9+++eLb1199f/zt0+NAKP3eRx9v7+8WK+VEMkG2c2xTX85sY5EIK6GA&#10;n8hSLmW31iuOZciiJ59JphLRYb+nSN5CJhuLJxRCvb3ajMibxfTHH3z0049/EozIHp8ZiYaAVye9&#10;SSKUGHWnnebw+rr93ZOXp1fUWM3nh+ffPn3597//6qLTe/L6dDCwZCmaz2Z++aufass5XUJ/PGgP&#10;OqFo6F/+iz/d2ypyWb0ewRJ8owVgdyAYSRmWVChtkD+K6cgff/ZJJhGp1s4vLs7q51e//ugnm/m8&#10;Ngcq08ezxWQ8s60V4ZUgD4BJajFtmjB/p9f7u9/8Y7myHY4Srte05ZQnRLDNSMCXT0Z21kqpsOKY&#10;moe/bNnJeJJGJRSKWyZh3yF9/f6rLybqeK1c0hbLcChirWzynV/205KFggqgIqmLQM2/AZbJXjRz&#10;5IzFfEGm0XWDwyCU00+73ZzA6wI8KdDneASH9pF7p5vGRFUNkAlA1dVqvpzzEaTPxWzBpcik0iCt&#10;HlmiqgJZDSo0Yb7RaMgtT2dTpGN6wS8+/0MqFX/86AH1JPnKNLTFYh6KhJbLBT3f1dVVv9cDmCVK&#10;kdsyuVwikdToqCxzogKv0XG6+Zi2j8MDqOQYqAXcBpWhgL3yB/yxWJy6gQw8GA3T2czf/u3fXdfq&#10;5bU1TpAkpxnWZDq7vL6+btTJxzzPnA4pnEaTMGrbJpcEzIMfqC2X/A7NMc3wcNyncyG7cwUBNngX&#10;SMgLbTkaDy9PT3uUh63GsN+nfigVS71eZ76czpczcO/JbNTpt4aTweujF5fV05PTl91BdW07mlv3&#10;CYrhj7vFDEdVKCRjSa8UckSKD1u8tb8fj4coI2jVyc2n52ffPvlCDPXKexbnRZEcz2rmagBWAqhL&#10;Iu90p+3ObDhYzCee3Y37AEa9QTsWljymoChJORDxSf5CoUB6Ni1diZgef+eq8bLd6iYit9KJzaXZ&#10;u6x/M5kfx2IJUSgM+6JtBYJKxNBtr2jIwWlneGo7VLoZdTR986Y+N8eBkM6hqXNzMhT7DVs0k92a&#10;9eZ5azRVy7vBvdtyJOg5OIju7kTymXJQCVY2cpQl11fDib4ghsci3nI+7xeCQNnMQdRJKJJLRkD4&#10;x6LiT40H08bFZDk1ShuJdMkOhIEiIrohiZKiAK3EIsFYfKovlyvrslXvjAbLmSRoqXZVpUTR9Hm+&#10;SAzIzw3i3MA21fsPt7ZuAz1bUtDaKiWoZLe3y8W1VHmnbFvCV99+raoe2Sfk00HLZ5malYhthaSC&#10;ulK+/PbQmQ+z++GQ5FePxasX54536dF4yRjmGOPZbH+/oo7GAIftVce3I2TuJO6+X5yovWjcZ1nS&#10;R78sM5CxlkosWMglSkFv7P/xb/6fH334wbMXP3DwSiAUC4fdUtJfShg+NbmRMD1WNCZ4miM/o7mV&#10;s/ngYADSN160JuPCuxxw6uT31/OaFInmtODVg4+2q+d1+SB096216lnbWigrbfXrj/9J+/yiWjuU&#10;s6uFV79Tviu2vePp4OzqwlGttd3gTkCYLaTnXu1cHRkDIx1JB5zA0rLCHtlJiSLlrrZajcytWPaT&#10;t9+d6NaLl5cU+444i1UEPWIxL7Aao4/efSdoFX/7t19Ro4fjPkNYaPORHfVEdvTcZmjScC6e2to4&#10;YtrGmDfWZ4Iw6CuvLXkEpl9CQC77U4/Ss15fqtnZZersN0+A7qSNdOHuNmguf0uSqWi9sXiMAQav&#10;YzAUXCtmRs3G1atztTmnjqZC2zhYD6X9w9nIp/BUeHKFDL/b70+a7V5QismqGFmISTFdyRYppcfq&#10;eKxPWpNuIBhsNVvtWpOSVJaUTqsPZEWLmU5m33/8zjsPHqcicX1BM+OGPJoGryzFEsQTeTQZDCf2&#10;TF/2R21K0ZU1v746ef38OSmFPNa6rkk+xXQCVM7egEf2eymKLdMmbHlA4BzB5/cqio+wIroIkw9A&#10;CZwMoK9YLjJeIpQLjE0sQ9NmHnMprubvPNx/5+FtEEvAYKBRkkQ+lyX1U9QTlpKxOO0RtbU/EEzl&#10;ytFEgimgT5wvtEkskTN0eTKaBYMyDcDSFjVdMBZmDISIKYOPasaYa6NoMqJOTL8/SiMymc3bg36r&#10;07+8BJbpmdYqDxidjk9ajdvbG4VsqlDIdXtduoNSoRJOFtsLz9999ayrmn1DWN/cjnmNVe+0f/Xm&#10;8Z3t9XyaCRNAGe1+sVAYL2Yn/f5xo7ecr2R/WPIHaJJcHFKSYpEoONt//Ov/mC+U7917d2/z/jdf&#10;fp/PR//ht38l+az33rotWsuwX/L7afB4R5T1yk4ilQ8occcjj8fqYjnrqqMnb14uZvO1QonegrkT&#10;1zQYjMTi8WAYKClPS3KDYdKieQIU7TfgHom50+nR7ChBxXJW9DemafAD6Jzcn8SoxMvcirwVZlbK&#10;KQ8G7qiAH8dflEiEzLREkczELaDpYarZsGeLkZqNxouZHHmL1gRYlZR5fnk2oqUd9H72058kkrHF&#10;bKqAkLp9pds+Trj6pvni+atisZjN5XnOo7HEdE4O1UjJXKUXL16k0tnbt+8wzfW5Q0cPUCeHTXqY&#10;L5bz+eLiugrOxSXlNNc3NqjMmIECTp5fXhHrNdMqlUu6pjOZo8cjc//4w7kgwVAI0AHUDrCBLEpz&#10;R9IaDYd8B91Vs3H+t3/7l+1OdTIc5HP5WCRGBwo0oXNbl5rA0yx4r66uCeW8PgC5kXj4unZBa0g9&#10;YdlT03Tci+RxAkrMtFUlskoWZN071ahko1I8E7x/cCDoZq3Z9MX9khJqPpuffV3l0LIgKLZA00wN&#10;FEqLDz/KixHV8ExuPUhE497Dl+PxULt7f32hOZc1yi+fwmum5jbSb9vG8rr+3K/YkphORu8x31os&#10;u9PZmFohl63EEr7+5KVmTlZOIp/9IJvatJbW1fVxo/9leY1e6J65TAhmRZFzIJ+O0F84L5++/u1G&#10;+fb9nY/0Zf2LV/+htjicTVTJLyipkCKFZo1J682c/mz3Qb6/aEuh+aPtiOLxybFYKKHM556VT1qq&#10;w//Pvzl68tTI7IdXHnNzO7h/2x9Y+UaTwO///oKX4t1f7rbfrM7/U8cblJREmGKpmJNH3uHOW8lo&#10;IjLsCv3uIpVJzZcT+vmt7Q3bO4gGU+36ULBDxsJYK8Z/93fP1ckikRY9Hj9P5O2PNqKScf9WcKB2&#10;h/qUm/nt313/7P2fU4h02jVH9EQToZ17UT0x9YXXSBOkCG1k9KZSTMpurgHFX9XfLLPJQH1Q7V8F&#10;nFYo6DOjudDgeuY4tpDwhLciqbw06M97zWViQzE3DaaDxqG6Gwk6ku+TX797Uj/NZNfrz1Wn4Z1c&#10;ac9eN7zS6s//m3/1hy9/N2oOA4GQOdeT1BZigspfNB0zvx0rrKfmi7lpOJrtYSINdNPtjBJ5hsOe&#10;YX3cez205qYQWrz1Z8XyZqj6otn5YTQ8Uxc9zZraWtcY12e//uTPUvEssSsWCoS8yje/+wF43FZ0&#10;0VbOLnudhW/aWNiZxDS39MQZwYlmdeEfympTaNday+AimRK31wv5UHzQ7l41ry9rjdliGU35f/2v&#10;Ppz4e6upx99adU4ane5krbJLE2Kao/WtwJ1HjrNhBEKBH74etc410ZAatcZourAdMV2Iv/XJvi25&#10;l0kf6zZYo0KVJN7KrgUn0pPfPDOXRmwjHl6LztVh76Kh9WbOfBUQlYWqmUsbfJGAF42EASw6rQ7h&#10;npFHPBkbD3u8UvlUqn52vRwZATFUu7oWfXZ5O5PKRxhEh6IOI2BVm/RmnZkz2Tgo33m4J0rmYjYy&#10;dVvwBHR3vDcXLE9QVJKhxGZlY397lxQFOkPGp8qmlSBHDsdDOoBmt31Su+hr9f7iTa338vjqsNnv&#10;RuOJewf7yXDAvzKK2aQUUCYLjcji8TpARwKVv5eGwsWqisXC2loloCgbW5u5Yh4mRySSZwKVSORS&#10;ScZbZSId9fjF1RVMk1gsaGmzTrNBm5gC9FDnlPb0Kz5wOskXi8Ypb2kjOMJEIi3xFnoF29Yc6DTE&#10;GUdczhY+L3isbRu64JWIU5axtI0ZwH84qMTCoIjmbDLQpssoYFxQScWid/Z2P3n/vY8/ePfnn/wk&#10;EoqWShs//eiTP/nsk921bCYRDUjSm1evu92+aTNmkIPxzAhOR4Bra3A8d7aLpbi/fn782SfvFzOJ&#10;ZqO2u7tDwzFWh17Zd80Tt1qFlSg3TZ3x5rgNiotDGiZThkQytbt/h1JgrVRu1qv7O9tnJ6+9jv7o&#10;/i1NHYF4eD0r8h1/IRZNhUKJ2dywBR8pi5fl5eGbs6vzQjG/RlLN5an36VroZoDvuM5k9h+7NBo2&#10;MGpiOl8Tgt2oDekFYNNlnXghm7ilB6fBL9Ft7Fz8WSajeUEI6eqAE8nclm3dtIABOnS+VoJBDqk/&#10;GC0M43LQBfQGd6CNHI8GStBP7oTY8vLl80hIuX/3djqdvLi44IfHY8zSbKZ9UG+GgxHQJRM1INDl&#10;XOOAuSDkag6eppO5Wi5faLZadJzbWzs0i9FolJQzVifnF+dPnz+nDQv4lffff//uvfvkm3gyyfhy&#10;xcFJvmQ2m84Xw7H4aKLONY2sH4rGguFgNB7jppBI6Gw5a1o0bblgqsmPG46GcCJMIGkvcL3a7jSq&#10;1SsuFHBwLBa1bYtpNJAo+PdcXbTbXTKuRxD5Degzs5kZkNPuC+Vd+gOgkeCHdiAo5svKzq3Y7i0K&#10;pUA8L5mCScLutfRjhnd1gkycy3j6vNM66U97C4/tB0ClIV7ObXC/uTV4+eJCVa31vVC+YjF/bzXV&#10;SEIMRBbpkhNOhWYzjzH1rpZSKkY3thh2p9sbD+/cfc+kMZmefv3t7yCIPbh/sLaWMu2rgE9Nx9Y9&#10;wdTz+ve1xqugmIzGUh5/tzc+VOctOcCdpPsXRJ+20Gv+IKO+WTScDspZj7jqjKvMEmtXk3ZjNu16&#10;0+H0bGLPdWnpoSOeV0owrSKKELSNhKyUWsMpmP/c0ox5QDOE+WQ5qpNupU9+UVzfTc04i9GiWpve&#10;eSuXjAeGV7Y1NygVOu1Rei2iBzzDmbZ365YSiF2edFc8e4vZ3Z07i7GRy6RGw+nT754OehT29qun&#10;51TV7QYNq6BELAZ34+m0N2sWCxIIz1/9BdSulDEPG6p09LQlOIlmzahdLU5PRyu/GCmvNN94uOgs&#10;Rs6i50mkStWz6uXF9aizuLN55+q4rY/t+dCZjpZ7t3dG6rh7OQgGwtpK37y9d92s5UvJcExi3DB7&#10;OvY25vt3Y2u7mc3b6189P52tvM3ORBD8jBg7gzHTr2w5F4uGxr1+47xqjuYUdGdHh2Ig442lmC9I&#10;rXEvtxf2JJUlmApvqc8Lwh6OhGeDudbXR5dze2HzaYmDlNWyT39oiKVY8n5y973UTFMlM5nyRTvN&#10;9uFp67/+r/8vgZVz+cOL49eH4UTOq/lbxiTojTPt95WsdDToZD1du53PpeK5nGdFVxRKRyK5NV/m&#10;cdCMGrPq5PI7wD0JakN73g0mQ+t7+Vv3d3/4vv7Nf7rwNYK6utJXWigY0zTQtbP18mT/I3/d2x92&#10;DNmz6eiEVE+2kFiIEd0RbdkaWR1vxGECG7B8xULCG6KJXSxP+6dfXCzGeuXO2lt/cj9Q5PnQlkNN&#10;Nigp5Nlo0b5uQoNksBPI0FeF46BaMOb8ouD3Wo4xBEPpdkeTkeSVc9nCdLTo1F0yKNFBVORENuKL&#10;WP3ZILuRL+3lpbhvOBsymqYTIn989tkfFXPr7XrT5/GtF9c+euu9X3/62YPbd1eGCdcSiHJrc6vV&#10;4c8b1MzcNtOjjbkBPmvhVQeLmiPZsXSKKdDl1VWv2Xn77t4vPnxQLCaGkAvaAw22DMUvSYekt6KI&#10;94XDEcIfXcMOs/VsZq0MObSyvbX/6MHj9fV1AgpDE1gKvU4b+srPPv2YUuPDdx7eu33Qbjb+w3/4&#10;T8TE27f3KfYbjfrR4SnNBOGLKB4KhgiOU3fgs+DN4IlhekHhzsjdWemCYyvBAFUChMJ0Kkq37hOB&#10;rJYzdbIyp6JHL6SzsWDQBzDtMCdRIcnK7ixomXVD8zCXL2aSsmMNbX2ZzeT2D27Fk5lOj4GPKfpD&#10;9Ey9dp3QLzrWLiijz/7w3Yc8V4oswqdwJ00hhZhObqNBXq480UAMoMklOIAOc5ySH/4OTMX1zZ1O&#10;e7JZ2a5enjaql/FoqNdtisKqmEstCaszlUkTkzln5Y2EEoFAlDSkWuZF/fq7H561mZ8l448ePIgQ&#10;rjwCwRqO4s2QymHsQe6CKkIf4/Z2ohcgmevgklLc4ZULf9IbQXqCjkfedfkoLr4pSHAXVyslpECj&#10;ms3nAJfQMxg30PEATFG0LHQDRgzAmhxUnrx8OWXaadmUlOkYYLPC/QYJlCTx6PUruvQ7t/Yz6TTE&#10;DaqOzY0NuiOyy9OnT3v9AcfGLaf/I8tyE8G8/f4gs+F4gozOHDkNQB8KRf/qP/4V2CxpDARrNpvT&#10;06+vb3z04UfFcjmdzpCgSY4uieZmkudCnYJvbtudgXvl+YdHBQoP7SztKb0pp8ktAyQAayXt09HS&#10;XvOndHPLxSIOrYLkrAQ8js18kXKKb+A7uGb2iisB+GpyKfgCNMKdHTqG4zUS6Xg6ExMltVDxVNZT&#10;tBrwihj7qdMOuLXlMfMVJZryWcIqmpb5sYoYc1m4EVHtTM6+bi4HK6/LagLsWGYKSg4mQ0782Z+V&#10;3/pJcf9+JZMX+oP69cVsPhOBmZdLxocB6o/RaBEPphOhrLFg0Cjnc9uiL6VpTn8AP261ubn18vn5&#10;YNDe3I4ul9qwTQiJ1wedF8eHISmyu74zVluvT75q9c6UCM8LB8CMMqMbMxGmJTcRpFdcBQEr5IuL&#10;1vPri2YgrMQTcaiC3daoXI6tr+eBFhmehENOJg2rKDgYyys5UesNRlD1Vjoob3mnKCW9m3updx4D&#10;SIlttRfP5nzhWCQJbXke9gRmg/H+4+jG/ZzmEWaeRSQdXfms9c21vZ09bTH/5JP3wf5/ePpmd2e3&#10;22+enjT9PmXQU9t13Zzbb729D8iULYUevr1brdfWNtO7d3KlVOGHL66/+PvOaCIHg/FxZ6jN7Iuz&#10;9mgCimlHQknLUlLBymb2/mzp6Z7OpWlgBGXsqptfCx0clMa9YS4e9ix9iwm1yrIz7FDiBIUQ0NQH&#10;v36vMbmaqDMKRYqgyZkm9L3FWMJeWpRCX31VjaUzRy+bYW+c2wurI5aNiIpw78Gt+lXV75GXkyVh&#10;ULe1SCwsZrZT+XJYCtq6bXsZZ6aUrb3doBhZeeyPf/oJj6N3LtTedDwL2SM6ctZnaDeE4Zk2bs/U&#10;42n1RXdUW867EwE4sRwee1ZLXf5Xn/z8+OlTQP/WeDK67uk+JezLfPzOneGkPhtY+/c/NgYr/1JM&#10;mo6iznRxOTcX5cclT9Y2c56cJTlD/3tvfxTN+Ruj9tI08qVUUA70j2eDqppPAtaEvX55MKKsnwYD&#10;4wd3PZd6uz2TD48X331bZWyvKNFqFQZmxKWbQd+0Ld3r2dqIIB6AJhJNBlO2ND2dTJrzaD6evZs3&#10;InqwAGEG9FaaDY35iBy69K5kryXO+zyZrckSluySImA46UwXE6/s9YUk22enirny+tpK8FxcXC1m&#10;VsCf9nBCC50EEEoEg8nodfvKFPSZOa9dtw6fwblorQCHQWbnRjlX2t3cvrNza299m/kXZTLIGBQ/&#10;mP0gSb1hn7o+lk4GwoGOetXTGr3J5Lxar7fg4FkkWQhS+VwhGghWMpH7OyVJtE6ua+0+3DaX6g0h&#10;kB7CbTIcD7BMNBaF+tLvD3rddr5AvstBpgQDi8QkTZ/GY2HSAMMNmr9ISAqIZj4dq5Ty+/t7sCIz&#10;cB8LBT5hd3tne2vz+pKJySnZjtr84uq63mozo2LKBScUvjujQQZ9sp9sS7Be2CuvoZsE8Mm4T88B&#10;MTEZZ5DpTgPDgSDk+ZWte1Y68L2fx8zrGHAEvCDSSTj9EcUSV6qtw4OAwueB+7ixc6e4vjNbmt9+&#10;993TZ98a1K62sV6M+5mZWtyhPh/IPEkjhaxoQ2NLHbjFiqbSKwNqgIiIgG6LwQ90f66PT/Y22s1I&#10;qLC9vV29OCZ0cZFCQf98RvkiWAC5Xi/ZGkhroZuT6SIYTbw6PP2r3/7m/PoqxAwjEj442Kfjy8ST&#10;YVgHisIgiJcFFgZpxAUkSbjBoMuMBx+mbOf0AImtFWM30oDbcLusIQ+Rl1znUjddBgvfxS8Ad4Pp&#10;FMoE/qHUUJjD+UTaaMh50BjmpCxd++bZs9ZwQNNECVZIphTZ3243uenqdMLrmc9nKuUykPT65jrQ&#10;DQlGVcfz2RT+JIVbpbIGMYff5AACMvCq4r3hMYE9Qhd0mCz6fJBfbt+5Qy8F2tloNJjKbG5ughZQ&#10;S5GAXVzxhlrKSfAV1Ajg1+FYPa9djyZjrj9ta0AJMofj1Ch4YKe6FRCkOdueTWFBLbgm0Kk4W3cm&#10;Fw7BCJ3NZrCpNZ0rL9J7cjF0uJiaW0VRHDAi5W8Bs3Mp4CIB9Ip+tC7yWx+uvfVB4c6jjGlOVwYq&#10;EeGzP37wJ3/+vu2YF+cDZp3xbCSeDpTXY9OR3q+BhJqwZHyQA+Y+bQLuI8TTnrc/qXz82Y4cNP1h&#10;a3M/Lfj03qDmETWQ5EgY5meSrlcdm/z8qW6CFng9dj6xmY3tWKaX55M+O5lM8QB4PRHRK3V6LehO&#10;i6WVSW/pZsi0g7FoIbCK5xKFTE6xxY4gTbw+bWUJAV/BXCRsPeHzwtBxHDPiGMwnY45v0Zw8MX1z&#10;wH8pZI1pyjzW4/d33rm7VYgquYTM4FhjzOmIoxmjLKPR64cTYWjJDIPAm22Bu7TIr8vNyfjFdcsb&#10;pltcXA3b2kp76/76W7sHW2sVWxFXUREqViSSKmbTuweF/qTVH3TVyYTJiWGhmFEiSanRbRHwIO1s&#10;rZfS+VimGO6OrplcbO/k4imITvqK6YW2SATWZ0NBlGJrB+n19bVYIBH00xpQAzGA9Fpefdjrvbf+&#10;XuO1OhgCwurNo64SCSRjCnjz0WHn3XcellP7o9ZiPBt7w0Jho9yvDdT2jAqnr7ZuvV1qwbO1vH6X&#10;bsdEPzEaTHstq3Vt+VdQQ4WDyt7DrVtZKZWORU5OD7d2N4qF4teffxsQw6Wtrca4TyheeJfiUhJm&#10;iAsIB+Q+HWrKwu7pYGRONtCc13vXzcazlmfm9/gcOe6nhA0FfEW4dwkpHBK8Yan4YWrp1WJ6yL8I&#10;NAcdW1jMWpd+2fh3/8tfW46T8BeB14KC3W71Ls5PrXFAnQjhxO6//KP/fSHBnHCVyJQ7yyGVmk+x&#10;K6U4hBG97sQimVgSqkCMtkQ1rcuL/sl3zV5tBhrjFixhpdsdMqH3yQAXM9hPlpiu9o1xxFP8STz/&#10;Qfrbszed5sQ7E8IS7I2wR1M0dRrNCtvvrjMg8muB8dGwcTpmYhu/k7X9LnUjEs289fge0AvUxtls&#10;bEyWgiV56dACfipIQLl0LLm7tx7OwT2Dj277Ar7ceung/sNUulS77pmaAE3G1PhOjQG13/GlI8kZ&#10;ow/DgBjpNW0KZroWHgtRkDKBxK8efbyeK8cj8UIqG/D5ETBN53OiWT5fTKTi6nzUGbZMwVgKuurM&#10;J8acP6WuQfJhgVCaTHRkkxZFd/uFdExJBkWiX7U9umqOEB24crqbQptfPi+4mt8l9QnC3t5uPp8m&#10;qqyvbVInLjS122vB/vOsHMLjdKJtb1V+8vbu/noWXJFKmsYoCwICVW+xoN6GmECRxfXb2d0p5Ivu&#10;rEg34ykUVgX6N2IeVH60Y0QomGzMHpg9WSZtJXFqRShMxBJQDFxKjRseUe/JBEgCFsNRHeoH7Zar&#10;AzB8cnQVyjOpTyjojua9Nq/fUCduib75CgqGnAWwTMZ3D3aIjNGYNFYv3hw9A/UlH9TrzUyuiFyQ&#10;7juRzOYLFahM+mRRrzf60yk8RUoF3VhdXdXgUMDvnc4mW5u3I8HA99/+fnuzSMKmIRA9lC6wXGdc&#10;RLfV8orVdvfNVe2v//H3Z90OqD6ZATh0Y63yYPcgRXVprxT4fJzRjRKOvoQxGNxOBpz0ylwUxwYk&#10;kUQPl8Xt6JA7jtUZGZF7pLjSBP7MZRG5zYXo5fK6A1FXIGN4HS/TM/4Dpj15rjfocS8Bia/q1dZo&#10;eNntEHPvFdd2yuVkErKMXqvX0Iqp49Gtg/1iPj9Vx7lchkEsbXe9el2v1YGjKXdciNKyII6vbWyl&#10;M7loNEFa5TSh+hiGRUyn7tGXBtxQejsieLFcYhQ3HI/pQ8nibgN6k5/5H5fmAcRhWvMlU+TRm6Pj&#10;erOZzRZcNaHLxfGEofHE47TzKPkMXXOzKQ+cQ+tijsejdDrF+dork+mAYeoXlxc8QtRW/ITqVXU4&#10;gFGMxgdtorSyPJbBPNRwXIoVzzXvvljeijz4sBDMa4ZfPztvampA8SUKxejWrfhcm+/sl3ZuK8mi&#10;Xa31jl/3Rx376s18OfbAcV1p4lJ1gSt+kUs3DhJv/USZ2rXzK7XTgbBjRpICw9bl0t/p0OTYkFC6&#10;reX1xWI4dgIx+LeQm/wutzAUNCwgr3Z/0D86Ojq7fHlZO641L5lmgtPFIKmEnIvzCQQvfpbtaSay&#10;phweVBsvRmo1kSbq+oO+B5Xch/FoxScLshgNyFkglrFaN1dT2ZdRlM1ubxZShLsP131hi1ZjObR8&#10;gZg/aax83M1kNr0vCHDQZMg6RJ79jbsJMQNDYS3rT/rT3/2uc3Wib21tphIxI2AJ6YA3bYmC9ff/&#10;y+Vf/E+vri+HXAJbsw/f1IEa9u/cLpY2ZxNY0UZISp0fVSVppVszr2RtbqV+/tOP+vX+aMyUPVxe&#10;y8kKcILKlSGegZwzE4Jm0WhcTTUVBvPrl68Pnx3ayxUoaCgSXpFhFNjC+TcvnvJwBuNCtzoxRnK0&#10;zNPve3Dn3kBdFMprtW7/snEkJJaF7di4OZxcLTw6JY0TDUud6mDpMXM74VhU1Ge6E5VIn/T4ufW4&#10;ZATDTvJP/+k/h5sq0aAvmFTp1evB4eFlIpyBaV09YcA0NTyz9N2cmNyNwwK3nYVb/PYUSzUHrSEg&#10;vo2qwkD0Ntd6BuVyJConE+FiIQeUEI5CzSKjz7Pwae970PmGrKjZmmzv5s2hMbiYPzt5Ce9FXOkd&#10;zt9r3b6/VUiH33v/9kCQ4xvp99/9YGRSTElfHP6t5u3mbwfdGbwrsiOcq1HotuVspRTzh/VgRUps&#10;rhfW1o9fHA1rFjR7aF0wGeiBzJW5NGehROL1We/kUF+Q9PdXoZJ3FTAlW9Tb9gyy7nzZbjSN5Vzi&#10;JZkv+ccPR6XjXDxr+8OBnQ82d97ZWZpzhE3tRvf594ez0SAREtUurC7T6xN8gbmkjMmN8QQJz2Z6&#10;jz7WXukHtzcS+ZQ/nDj5/vjymyOjuxi1BjwXgHcU+Ki3ZC/FMkFfiobiikdZSxXTwai4EkJyKB5M&#10;3N26XYzn49EkBGpjCcc6lEyliAyEDNhxjE27wyqSiei6PNS7V40L9CLESgdBqDqzNHMxUY3pgmmq&#10;phr8UFC8fDQsWKsjxHptFarYzVDoR9GCSywnuBA5CW1kWlCii8sTNL3wTeA6g7lBf4Aa4peDxKxo&#10;RE5HAREn56enDL1AXGHrgvVRticTUP1jE+ITSnPTsFzGueyTA+48Brqh3xfy+yBBULAPqAy7jKOb&#10;/HUESdFwDNwPxjx/6aYYFwhztCt0PTDIAfEcryslA1bkuTS1meSPaVKSlsgvaHBDIiE/kF2t2WFy&#10;KihBplP8OBrrau0S4hyI7Onlm5dHh3SXZOutrf1uDwFJdH/vjl+J3IByxUScCJ+Z2ebhyYluIHkJ&#10;MixDD1cuF8gwJIlOqwomnY4HaT25RKBoUN4ROJJ4QVFQVa+QtPfVAOcSSbz98PFbDx7ev3V7d2tL&#10;gbQiSaC/nDV1PZeaf9xcZa8gcYRC0EP4BKaDHpo8UDy32QaMcwQI90CULkmTTwBMdFkpqJhdhhJX&#10;woU5be4etBU6cp3rTMr5sR8KRiLd8RAobDJVkZfsbe9+dP9xNET09lPrtFutna1NBAYuc9K24eKv&#10;aDq8wmg0QmyXzWZIERweP4LmbHd3j2qDrgvyIVmXp6RWq3OMIKV0l5wqoKvbk3FcXroro9FsPH32&#10;7OListPpttptuKN8CDNFTo+jrbVbX37zTSyZLK2tuSo5WQbfDgdD8J/VyZh86BJ8JHj39hRB7lLj&#10;a+4KF4dHFUImP5FLzd+az6fQsFy0FnLAoL+YT2kMwFopP6CecE3cUuFGrL5/u/K/+W9+8vansY37&#10;q/XbkY2dfDYX2lgvU1FdX3f7Xev8vDMzuvffSRXXoxTo1+fwDDyT3oKrqo7ms+HCtqAQ4hNgF9YC&#10;d9+N5zZ59JDNu1EwX/YJsk5ntLaZkoNGs9HrtbyTkZPOgQqG6TO7DRLKYDxpjAeIfMD6Tl+9fkXH&#10;wekgWYW5CTCjhMR0Jt5uDL796om6ONvY94Ri2kzrWgLI6rzXgbwCDLpGyXgjJweM8MiBlT/WWzrH&#10;wQTIcIDyqKNezJ2JCS45cBpvJq9etAKFqCMPvR5ejTWfNzEcwlufZdIJYSXEAmm/A0Fpg8JxPG/6&#10;o76Fw+hC04POxXR8WR0tq6r62syE874gdHugA/H8FQzwRTwdJ9MCFQCJzEfzYdscDwYrz2hzB7WB&#10;cufgzn/8d/+oeGN3bz/cWN+A935xfrFcQD1TLs7brRrAuS8eE2NxxbIRRSfmNE74WCxXiWQgmYWI&#10;FIjSIvi9xhQNJIQosNKoYAo7j+5QwUM539qMf/nsiX8rQFnx4ePsW/e2KvuV5mVr/04xmlLUsaH2&#10;kRb4KRWLSUBoXzIdqBzECrdRosuCIf0f/9v/rjVt/ft//Asittoeffk3XzUnfdFvtvo1iBLdelfv&#10;T+2FQbgRlXWmSzxGZjYdNjT0F/LGbmXUmdDEDl5PlgOGwCup5ItkAmjy3QpLcLI5gE4nEvZu5UJy&#10;L/bydx3qN9tY1Q+bJppXj+nPiGZoFd0PLSNCMouCctlpL88b9T4EjVThdmGr1ev9/NGvGvX6tD/w&#10;x8Rav8tr6cQDoUyk2aWAnDB9zRfvUcMqSeHi4s2kOZp16Fc8obCkAH1JItYbKN4WzsyXiaCWmXrk&#10;mS7Yl8LJXyFAzuQOcnMEcJDxgoFQnKlEYM640g7YY6HfGG+trRX2spH1sJKSMlmMLTwZBnJB8/4d&#10;8RefJSrrrglHJB3ZexT+L/8Plf/zf3/nZ7/YiSZF+nTdcILRIFRVdTjrHQ6cri30LRA34hXdkUzQ&#10;djkChe1KUUcdho+LKciG7/rV9cmz86vXbbVl7xbufvDoE8atihKk1gtCYkwm1YkK+yAY4rH3ahaQ&#10;bq+uXx1PTk5RGJ3Vh11g+r5b4KM+wkGBukazdOCoMXCFp5BOHJTLDFuOIfFf95CRuc2jRQgCNHMV&#10;zcQXuJeelYeIjDVHNp168/I4Govv7e8Rd0hjPIXV6yuGOvu7pc1ySrC0fC6zsbkOa6Raq9OCMdJz&#10;RXGmSXhi8teiz3/6/OnTH2qNOokKWgFF7GTUdymaZDTTwMsBZvPV9RUU01azfX11dX5yenpy0u3C&#10;2mtBp3TzgQuxupmA6M8By74g0y1odF5fWE6sM1Hz46Uz7elg7foyGEsksrnrduuqUQVgjcYioxFc&#10;zcF1/eVV7VoKJpkhn53WkGpsVLYziZwPiADsmuGWpv3+D58fHp3MTAvaDhn0+OgM0ji0kWiEJlOi&#10;pRt2G4mYX/ELsWh0PuNUBrBXRcGhEYH3RC7KJPI//+kvHz189+G9t27vHlTyxWQsAjxDdwKE9yNP&#10;hOxNouNH0gaS/EJQUQD2bn7dEGF8bnvn3hZwCt/YjU7zGNWkvXIHBK6GACqtCyFwp/hAUFuGeaCZ&#10;XHQSIg0fckiJnKppT148v2zWmaTf2t5979HjpMIwbEXQgZBPJ0eHDkqMNigWCbmjWg9vyBLSONx9&#10;qg8aX3jFJGHwSco7wG0Og9Tx6s3RF198mcnlSSU36dkCNaXdoUiiBTw6wkfhhDxO7P/yiy+ajQY3&#10;DL1dKpMdTsY/vHxxdHlRbTbvPLjP3AwMy6VS3gzh+LvxRIJvvmFOumJyJnZco2Q8wXCOywWuSVbj&#10;LSC5U0QhFCmVUO6GQX+3trbJ2RNQ6X7bfXxpHGdkZXpdlz0DoLu9m7v1ID3Wzy87byZGZyWPAmFn&#10;Ol51GiYv3dKYKLHBz/90zRJGPPj7dyLlTU95LU772ryaeS1lfa3iV6RWvZVIBNZ2Yv3x7Ko1hlOd&#10;WQ/74fV5JR5sDlIzRrEknNUAcJmheVH6KAHvJW/m4cjgTbVmtTPARRtlGyMrniFkkMM+RjyjeEpi&#10;JkrTm0yFIPjkCuFQ1L6qnzFeqKwXqEQvzodUPK3ey+7wxXRx/vW3f3NZ/YOSajnR47HwdX38+5F+&#10;eHb9YjAZdzqzfnPZ70zKuXUI0f1FFXOhYrYcUbYcpkD6Av4qTkbz6RTUPZsuZJPbEGa9IY9q2+Gi&#10;IERwUZgsWiv1lVH2Z3SvHt/3ZO8ki7cZ8Fr09PpMA7aOZBOdLshrO5vMUFhHk4H7jytyaAX4cfKm&#10;dvZDt3oyRptx/PoUMgEPSKEY3tnLA9qMxtPNzSJoTiKeTkGjDIQal91kzPdP/tWtYHJ1ietL3ViO&#10;Zs1qFWkyxIV50JHt4M56oTbqDVFEe3vdWd/jiXISH7/14T/95F+YDnz1XvGtyM5PU5Fd0Ulai76j&#10;duai7KS3JOSy8SCVofe628Vo6Ref/spw7H/71//DdnnrzetXrdGVlPLsHawtVN3RnXsfVDbvZLcr&#10;CYgW8LHE8v14pz7+4P0DIsDcN9n+ZLPW6ZGxVsuV0bZFvI/WBXlLiZSTE94/ykADudK4UsmiH6tN&#10;e1eXvaIvGxj4eove1q8rn/7p/r1KRk7b3eFoI1uQ5pHBtYZee4LZ0l50VRbf3XpP93nkvDeeyHVn&#10;wy+ff6WKk2w+HE1Hz6xJS1uGMxEhZsx9w/akm/BLL787Ofr28qdvf1KvNRmFpHJKIhebzMDHQFE8&#10;c1hPaNGL0ZYz90+V6Ym9uPINTg1zjDWRxewFp5+ZsUT7FUvI/Ybaq1lMv21paEV1I0g+cCn2jI3o&#10;RmiJl+PxF/9wLMrSnXcKhT2fN7wIh72KNFp51XDaCcX8CNi8sj+ZLPrmgfa31/3LoY3WgaEQqCbt&#10;HnMGAejBUe3lxFx2BkPwgUIqB4B5fXIZUaI//egnG4U1PLGK2SLAFXjgj9MOhh8kb2pASXEGs0at&#10;e/6icXjSa4/71qznGFNribZ/ONbnDPl0yeaQgLkA/gA+fcU0JGppMuy9Pq9etyGRe1DXMbIift5I&#10;yW/iKFHWhc/o0iaoodGSHx+fMIMh/DAOmagDdUKhO4nF5FQckmSIor7Zbp+fX1DpA3wdH2Eg0+SN&#10;evrkyVdfftnr9aDFZzJJQCco461GK5tO7G1t4p5QZA6YTBDXNtcrm0h5C/xGFu3N/v7uvXu3N7fW&#10;6aJo59rdDh0DsZ9/BwJB4j//WIzwtDk08pU/5Sofxk11UHc8S2iopsczRyeAnm82pEhwjWCwflm2&#10;Q2HP0++fvz5vD8bAAjwO8i9++gsI9K5jByoMBnI+31W9hgzb60fItZqqUyh8v/jVH8Gopb0EqyQ5&#10;A6jFAeW9wtnZlWv9BX/VmENRIjlRhWxubCXjqXiMxjsfQVjFNM/1GeG6Irhwuy7edn5BYnR1tjSq&#10;9JKkGdeZxdXS/ZjtaFpdfBfgGzYF6YS+yjQCaFoRR0siF4QEA4HHpRLhLcK8c2UDXDKn5Bv4QNID&#10;TzLg4fnVBRq1mann05lf/fTncXSPkghM6vY97h1mWiyj0EfjQPKglQc8hwkChYo7BZBF28STwWPA&#10;uML1SXFZS3is9BkNfvzxJ4wbyS5QRn8kmwAqYshCnobQRJXDeI/0s39wQFNFwwpizMiwUCrTsYKN&#10;FtfWYKDgRMczBwDrTgHdQZ77dHHiCFRu0p8PRiXVBhpQWnyOGrDXdijXdJQvpLrRePDq1Yvz81OO&#10;kx4QdR15mU4XJBNxP/gHc1NwAeBPeDOFcmo8q1uidn7dOzuf8HhKCnGZewK8H3D1GOnY+Rn4AvIS&#10;fwgCqW/GCMtP+xF2rQBUdbaYTpfYEU3tRoNg5330wca99zOThXF6CpJhDNqz2cCdEETjUq+3rF4N&#10;b+yHIELd1LR083FfOBAeNQQ6/kjaloNwu1FDCpAY1JmWyvt53rBqG6s96FrhULLZHgA4iz6Xc9Qf&#10;qOMB18nZ2OXJkr74wxHjy8q6p6eeXrYPR9OBOrVqdXcyOGgtrl/NVegPSUZIerEovvv2xsZGgR7Y&#10;s0qRShnQOh4b6oToVUZ9DQnpbNGXg4tgTDQ8q6+ftAazRSgW6r+edl8vPQkldzfIZfTp1rKxOPxy&#10;zIsY8WXWtsoTbcg1JhhCAYqngh6fNhh3EQh1mR8MlsC/vctp7fL68Vv3GdXGoIBFor2+gdb37qPd&#10;XFpKJyG77YoMUuYThBtvvV3qNDu12sLRoZ75pz08CIW5ahb2U4ailxLZab+x9OiJDT15H8sG8cGt&#10;rQ8r790u7R23vuzNr5JhGasQaAdKyLO2hW1i2IRLvxVbZRdIzicddVBDPuO//dbOcrq4++DB89MX&#10;8fXw3fu7SB/KqUIxlbtzb2dujFudXrCYqjc7V1fNT//4n4j/1X/36eXziwWWao2WNyuvwqD79uRM&#10;XfYMCs7UgX/jz6JWIkTdbU+NWW8mhjEsFEuFdCAs9yVaXc+kvRg2puk1mPnW9npRn2uljaTHsOaj&#10;ZaemrqV3V1DLvWZ4V/GFrEd7merwxdHsqNnrrmU2er6j7BqVR/ik3ZsPPeaVnssrPv/qvT/KWkkV&#10;fq6mQeyyVWdUKe9KQsgbsgKl0OX1aAX3Y2KW9yvDVSuzEejQxKFIS1phyYfiOx9LbW8W8im07XNJ&#10;1pHqmktv9XTkj/rLHypbn6Ur7wXDab9ao15YzJZDTMRSQqzbXNW6Rn/k+fbb69lyJUfCV83VF99P&#10;GgP/5bX44lk3qkipoKJ1hmpz5DUVqLo0UULAlhWefb8jeXnHaPKkhcfv8aezJboGIzSPZKEGlbdp&#10;OGLZTDS7VlzHkAJOIJWvWz4vgeWWhDlKyanRmRi16rhx0R3PFz6GmDpupMYq4AVN8/C2o7pzPT3g&#10;e7hDX19I8L13e323HIaMcFod1btLpJ10S5TzLunhprNwFVs+GGtoj1yMdDgcu4T4YBBI6vzslIKZ&#10;Eofhez6fJeTCP+SAmGbVeEA6vbt37z1+6+133n7n8aO3KpXyO48f/+ynn7z1+OHde3f2dnbu3rp9&#10;a293Z2MNqxcMULT5FF80WIH8UHckhWTCja0G8cIRCHYO+ZoKnbl9KATWlY3g7jZfIHJwWRaGenl9&#10;DDobCPsJvi+g2169qZRTXkVrjhqYOZEjIZg/PXzJPA2PiUI6oy3H+DHWLoaTnm54HITze5ubD+/c&#10;wfSFesy1m3LZFiKz5lqnM59rE3qQwZhwBW/f8cxzGeSywnQ0K2bytuFMpmZvNIMEj3wePDbol2Dn&#10;Z3M4gGbpv3EpTKTSZDK3A4VXqQToX7nXLo/FL9O28PsuoksGdEdZrsKa7MU8i8zCxYDN7N4N0jlj&#10;TLoO10zHLXJuNAYkSMbt7t9jBMWnMzhxJ+fut1nMWhlAjKcqdUCj2351ejwajhSP98OHj/OpLMJH&#10;l/jK/RWAP1YuW4KCa2XRVsKLhINE+iThgTjEY8DILhHUNfRb6lSJumbSVSDvpnrd3NrkRG6az5vm&#10;y7179ng0QWOADwATtUqpkognaOj5tt2dnVyBexdGbX14csRUdTAeQQLCxIUPZM7n6uM8nKYBwH3T&#10;kOlAqrhFccaMHOCI8ov8TaXg9VrV2sk5VhGX58cnb6rVy0btGm3l4eHr5z/8wMlsrq1vrK9zVTvt&#10;HlioBZvA0UhliEHBrrdvhbZuK7lKBN38xeUCG94Cpn/pmDZftaqBbjOQiK5nMqnLcxwtVG0akbyJ&#10;68tuuw41VEB0aC6FRDRhm46u2Rgf7TwIBGIzsvxs6G1dTJ2xYI082zuVWDo0oQpMBJm9hcDMwoKB&#10;mE7TYglvOuZXR0zuA6GInMnHAkFko91ERi6tJcNxBC0Qi3y3b+/y+p2dNBM5IZ63Z/BMVhYSxlwp&#10;tLUfcbyudGJtI7uxlrs+60ymllciCnEHscqVCyUpniy02gbaimg0KCvLg7uJ9a1KrTZwbFeLMRl3&#10;A3L4xjcnXMiulYpb/iBSEyHoj1+ddk6fTbOhSlj0aq3p4M3MtcIRmLYqk+4CxVf/2DEm8mI2+9/+&#10;i//dAMLssDVUB1ICbSgIrS35lV5/rOmeBDa/y0Wz3VfioY3NDKUUUvfyeuFs2JyL9mg+geQeDy81&#10;Z2CsjG510Drvnb7pvviuywD9+nW/zfxrDnCvBeIBb1a5qvcDphczofpR949/9Ucbj4K5hMCVupUM&#10;yob/22+PL980FTktrSLGKCTqYtgbHNan+3t7PbsfTCn9i2FCCcU3UrzxYX/0/s5eNByGFxCU/ZkU&#10;YpJuOZptHjW61+OLs04ut1Wv9vXpNJ5Cc+1rax3R3nGWzSW+UKGDbLXRGbUmWlvXe8wUZCdq3/1Z&#10;ZW6t2l3ww4lnApUG1MYLWyEgS81q9+J5P59PPv71ZmI/JsWd5rWlN23fbF5nNLrpqxRDYDJ1dehR&#10;aFwkRnRXF4eM/xKb4kQbBZcpC7VH95J6+8mTphqjPw3ubqbq/WF5A8sS6/B30/aRHtlSNj7KSVG4&#10;lN6t4m2POA7GsUFZ6bOR3xvM5mNLSa0NW0sINjF/bD+4qjCR0DyY7TWGg6tpGE8AVDUrL76gxtJ6&#10;+EnpZ/9VgZ8+niwvXrVe/kN1NV9s3YqVN6PGGA4kijfz9h0ceAP9Acy5aDSZpz3RjMTpkad9vqo9&#10;b3Wri3FfpXuhoJ9rZmETXhWyOiGajhvIymSw4BX9oSQrxY1cZTchKCC+9mZhYz2/GcVfwhXpRSF6&#10;4FtB+Uz1TyRiFs3Aa7qY9ScMm7pXnTYOxePuRG2N7RlGLw6EPByKGW0TCl2jDmLSDS2NJLK/lj7Y&#10;yNJvH172GgM+0x3738wM3MjrVujMHXAf5W+6ci4/OZAq3uWYWIBjAbi0RECUwsV8jqKzXqvyGg9G&#10;YzRz7737frlYgoXRasH1cxnqoJ1EYeYQ9Im0Lcv57CU8wEbNwvELK7N4GK8nl2vnkj+Jd775UqfI&#10;dLOLRMxFgAy/gPjOuMjV27m88yCE4WQsHAdVc3Gt2fLNqyP8sB48uFWpJB1xcdF5fVI7HC9Q94EH&#10;jy8HLXwaAGkLmc1/9z/9zR9+/7zVnkJpEgJCeSP34bsP7t++BRfRZYFy9thQTdWzaq07GrdbnfPT&#10;8/feeR+IySsFolHkm3lNXaSiGUp7KOPjybzV78fiEe/K9HlXBWwHC2WMPzhUck8E9zZYG2ioJUa4&#10;XsbxDLrIU3RFXGsuKfpCig/+zzU75uq7Tjtu3uDaurptPFDIHze9NSAhaZLuw/3rkJSQJQCSAof+&#10;mGXcrg4M000R7m30IktYuBwVw3hzctzsdhjEMSncXl8jMWJq6VnZJFRoR66MmqNye0QJNgdeJRyE&#10;2ywCTzNsMyg4ROa1aNEwZ/oRt0Qeh9sZemRcY/qDAWQK8hMILDo2DhsvQzpjDoVz5N4x4GDCSjp3&#10;hYB+H22irPgr6xvPsYms1qkJbjBzd8CNSJ/z+XFGiNMLbatr/+nxkKTpOMnj/JdL656Pv/3uy+Go&#10;S5WG6yY/lDeCQSwzRfpmvuasUHavrW0wIuVtgraEJJEL6M57BV/1und6RNPvCSAXFBf8vxT0JWLB&#10;AES1sfXkK5w9TIA1v+KMVb5W1aHDCC2fD6+tB7FaAixvVHGB4lYI6UwayvvWXR8g53wy8loeHtNe&#10;bfjowcHe7ZKqjbOlYHktmkgGO71JuzsAiiytK2FUzLjGaiuEtvkSAl9uLYY1Cp4eCNh5kDC8jCeV&#10;/mCKXiUK8SAMHCN0h3OwfnhYSgg0aDEYoBClcV6++r795gmeVHq2aEPvpIAzDXdct5x7m3XV9oBL&#10;OZtbRdzW8BMAWIXpTcyQ/BBuhzw3qJ+/+PwHClYQmmdPT8FBgN98gdVZ8zCzuaqUcvhkRsDadqNy&#10;zKfAuiiEBCVw+/2N+EHo8PhSG890c9o3+4lKsFHtMykOIZuL2ri4kN3VMcwjlalbNOUxhGVfHYcT&#10;2fHIHHQYqUjnp43d3ehKcV4enQ9bc7VlOlr48qSF9nzvwV55AwJcAKekoTbZf7si+eNv39+8s5dT&#10;h9B6T89Pej+cDtALDifmyQ8dcRVSYonf/6/fwN0WZ6HJtWc1Ce6ubRwdP/NHw8++uxxdwBqREyWc&#10;NiKGuupcDihnO52rjXVwpRTh7/XzC9ruSW+KX248mS6vbV6fdZfmWPMtHn9aFL13YzrNpNeKHgDY&#10;JsZHqt6ywJSleCB1P3TRavSuXG4T3tRafSLriA1WyLqvau35yoQN5I94qtczOelU3gsl91LT5apR&#10;02belSTNYWg5MysTTjW6HccKFYNZeYpBdPmrz1+MNXf6o+JI42kFJ0JKzpTzqVIS/NyUOeimcfRU&#10;r31nDz6fqFfTfm3Yaw6skNG4On7vnfudYaO96Gw+zsztcboklN9LhN7xrZWy1rnR+3bS+15dDu0A&#10;wzbFh7Q3nQ7B4Jg3gQJGKJYAj16/6J9+Oe+/0lddRLxSUJAzJWUsTlaFcem+h/x1fEit5L/3eHvz&#10;IAvu/N1vXl48b/XOWzN1HqLY2tuhz8Rw04YPyORYcXSPFghH7r5zd+9epVhOT3o9jz1JFb2m1F06&#10;w9L6xmZlMxkA/U7n4rkovpmCgz4FKwmYuIxvaAtovzptjCwHzKa/e/Hkd19+oy0tvxjwAu2Ai2Br&#10;ujToCVyPYFeOGwVUJl4AVOJGuVlkEB2ZL/TX563WYA7xG54HTcaNgIs8x9c0FnQYrmHHjfMwv+N6&#10;XTFXIoBRhoNTTacTgNRKuXj37m0M7A8ObuWyOcCuRqN2cnrG19ub2/icubZVeCUv8cuY8j6Q10iQ&#10;eC1ub6zd2F7wkV7XndTvX8K9lMKufZctnJxegRX1uqNed0g/oy3xo4G7gHqWiQ45EzNAo9Hpn13W&#10;gCk2tvbTyfho1Jyag9r48nJw2Jv1VpI3lIhW24yYUeBDNqLEd6YzEXU7NpE8SOu7pY3tVC7jr+TW&#10;/YLMzI/Ph9XIrDJTKj5/+Rog6d6d+++9+2Gt0cBZOV+IqoNORIaOCjvct7W5fXh83B8NM+k4NmII&#10;7AJYvCeT0DH4RbagIsb2hBhPCicBEGFdpqkrZKZxvuGOUuK4CjM04DesTXc45xIofrS8cpMWDRd9&#10;+Y2HJO2au3fCHaa6SKvLS3VRZrcLB13UYKSaboKBjuhOzNxEhw+1Xm3UaO9wdTjY2cHuGsMXvgGk&#10;Nxom4dH7QY2GCwd9c0kjxZCPbEHPR9qAVkqaoo4B5qpeX/OfW5ubLhfJr5BjcMOCj8pjxaFUa9fn&#10;F2ewAzCIA2/k3F09AHY+LhIOeRbeFSbqLo2G3B+Oxa5q1acvXiBL2NzYdLdhLHlYPewOoUlHCcPf&#10;mKoTihhyOh9ASnNtBQwsPWC2zS/Oj66rZzT9fB5tOpeakSdeX9DEE7E42js4qng8R6IJXi6vL5Ar&#10;VHBbpQBnHcp4NF1OYfcJ6aLjT81iWQEzrSYGNr2+OgQi8IxHtMX+7a0NSJsIRiFwsm2g39OxKk2m&#10;PYUS01gnHE7TpjKRdSyZnr4xYKuAaPoEXTCjWXFvL1bKQ+i0wklLcN1dPH7Ft7ObKW+EIwkwldX5&#10;8XwyCNBLTdVlvdZxx+wwdEyTfhdTdX+Q/m/144yAKARwdPSms3IXV4Qx8sC66Ma1xksCMyyNsm8+&#10;XhFz7n+QLG0qy6kX03hXdtYeV6szDbXZAoduOawU+y0nFg/BqceE04SYpk1kvwVA6pjB2cwezVCc&#10;Y+iYxTrE8i3ro258TcAx4/yMZjIUK+Bg7VFbqzaIHTw1HDZX0649a7ZH192mXPHEHkb92/L+R/F7&#10;B8n93WSmAJZkX18wL9XJx48e39Z072IpdHsavkDXl405zmOqlogkJxNPfWh0htiIWB8//OynH7Hp&#10;QrxuXBgJl6Z+9Bxiq15cj4UOohHdW9lLj4zO0+d1V0YhBXZupQ+/rtefwwI3P/7pT+vt3qgzbVTV&#10;09et518f3bv/FjXrh+++NR4bzlKeNlRZiZw1rzXoM4OZuPIyrYBoRUR48+wom16Henhy2dzOlJdL&#10;NJfp//CXf4mqbzqe/ORP9zDtEq2CJ7G//uBnbw97LXOgjY9nosYwzU7sJ1EJwBWXLTuALtCSwwJy&#10;8tkS/h1wic8TjIdNjaoW0weLpQzHTzq1ap+vh+PZxt6WPrV9C39Y8wcG4s9+9Qt/MPrOw+1a6/tl&#10;ZK7TuPvFpcizP0zlIqGpOH05TU+84amg1le1L7XB0TIfzc7QVQx0Awx5hI3qKrERvrUbefXkwqNI&#10;yp6QeRBNbgZiJX8n2AsXvOrXxjf/r77IPgAnKC9F6JxdDBDZeaLZ7Ssj50/v7u1tHmw+ffpcMb3l&#10;YKz/qmP0sVS0qOyGU0tJh1MVJZ8KPNyrFNMF2VcG9/cn2qG8MFS9jgiBQWTHwma5MmlPJ/2Z4Fsh&#10;1M+s5aL54O6Djb3bmzQwLi1+wW4aT77g+fWfH9x+J6fEccByJr0xDE4eTSiXUNeWBjYpo5Vjgg+z&#10;yIbpArAkcVGUMPVCsu6FpkThxrjGayDxcDs4QhoDD3cG5xoruECTRLQTfZi4vHV7Kxny1mrN46te&#10;Z+T6K96Al64xx490eeprwhkxlMx3g2m6KYm2gdeSOQptN+0Pyus7d26nEnFGPrR69IWYbeOHCXOP&#10;sIjFKLJswrFrDSV4McEE1CLzMbe/AcxsYBCyDwGOCI7ZB4H86Lj25NnhBUDzeFoolgs5QvRauVBG&#10;xRWNxYjgDAHZKnB0fPz551/+xb//y9989cU3z394dvhaxbLCmC6tkYQnb1axA0idghhpIDmeMb9j&#10;Kw2++JDDhuPRWLU8OL7NYcNkoLSWEdy4bC9Ht2GLEkgI+DebaHxo0bgatavmoD+iG/WHGEuRW1wR&#10;hCRjiknchnCvzeYTujLGEEyJOE5XwYxnzY0FJQknoMColLl8PzY3N9Cj24q5l9plo4CGulI5PpTr&#10;z1X5UTZHVwQ+6Y6tKMj5IGp1dz7ImPKG9ujO6nwu1eFHJ5UbFj5B323ncBVZLrADYQ7M6A5Be38y&#10;jsSim6i4CyWsId0XT/DEmET5JWqgm74OsRAzS1LVFK4sjTs/1c1tWON5PJeXl9VqldAAuazRbLJ7&#10;BZUhpr08MEC9fDPYJs8KgyDygSv48/He24V8gfkjJ0hPT0bnRPhOOjCWJ1AZdJC/9Ue0v8VCmTPl&#10;cXMfAJ/E40EqRRJHaQUZCq0e5RFnRlESDiuWufjii9+dnL6BD8zyI5i9TKpwg+Ppdj0/DYPcmc2w&#10;ocKX5rFZ37JWCCdFfGpicYxhAyB+pG7KRL9fTxa0wkZwrtujKaiHJxpmEZgE0ffVs+5sbMdjAQi0&#10;7eaAa+5nwOADBIwCsFP+cnm4aYVikHFA9WqgRMW772e298KsWZp1l0HgIg4uzPxNBzZ9/cr4/sux&#10;6KGwjOMoQMXq97NZBWEc6yk45SXIKlWNYU6hbWEMFwjj2AKs4l3OjURKTqaFyYgiqOgRgw6LZNZj&#10;/iDDCxQaGDtAVBWKFfmdd4u37sZhjvdGWrfjJhiqno31VCIR7jRoxalUM7ioHGzt3dt7LAVYONWE&#10;y4Z7rg99jjcISSuVjKQKwcvz9sVJj+Ac476lncZgUGup/bbZqMKFWhZ28v0udsy+3Q9zQtYCJMKB&#10;FGVR6f20cmeFR9TwjZlEzrRYDHtaq6afvlZP3qiwRyAARFMxmi3sRte2E9kicIwfJgwqWhuXZ0kv&#10;bOXiydBWcX02mjx//WR7v1i5HU3eSlGjNC+64aB3//5afqv44O2ti+7Jm2H90b/aihTtYNpM7koI&#10;2A+/boZja+p80r5s9ybL9cKeZnjSG8mVrMfzBbR4pdJWs+ryXeeqw+qWTDm5t7lbyqVYnRJL5Zaq&#10;k0lV3n/vJydnVWxTWCz29ZdfX1WvmCxQcu7fLgKzD6djUS4L5rZVO++lPdmLr461MT5/vkhKjKRx&#10;9jQD1DkLwRpqKuLp8RzLAZ4Zlqi4bzikLNgCPUTSHjko5ZLhSX0+baIiipXXy9jJ7G7uqiC1fv2o&#10;1f7oV5/WxtVn7e89cXBE+rPppAlmpLde6K3jVcAqpNJlNNTo9TKlbLmy8dVvX0Msze1FvBGJobGO&#10;oX9Dm4/Rr4oraXX70wyHrk77+mpeuRNC2Nn/u+m0KsxNtBK8czD6POEIwpB547I/6JhXFAvmKJDy&#10;vfXO7XIie3HamM7Nhx9v/Kv/00Mxay9l4wIG4qU5bIlXF8bzw+HpmTo610KxVMuaA1EXdjOgkc2z&#10;/uBooPc4huXMHKm6GkyFV34rkcHLKkd1Nl+qpKRwIihFbcxyesvh4Xm1f77c5hGrROvqeWs5XsUj&#10;1RkHMwFgdNgdBpvToDi/gRe9Qm/UP7s+08iKRAXggSkqfBIchGw0y4j6UclJwBTBiELIJgYnwpH9&#10;zYLfg4S+d9UkpUJsc+2oXJzzhpTtRl5iqIuqEX/5VJpImgyHRgE4jX/4broKSHrE6cl4RGAaDfuI&#10;mWhK5lNkRu2L80tqf5c7d1OIEstoTHitXfEAB4HzN70pjSNGxksUf8G5Zr05OUVoiyk2WCXiMAw4&#10;SM6Edw6F8+F/8U5EIkbAYgMOvMjPPvv0lz/7yU/ff++jdx6dHb26mlwf9s4OO2df/fCEbq/e6pHe&#10;prpebTZU0DxjhZMJ3FFJwfFdS2USWHlQfiYzQcQws0lHkeieHJ9HlH2Km+4lXyKd6JHlBjqqXq9s&#10;kbURaMKrmGCuYXjqjXY8lTw6OWb6iZyOjpAi4rxZC8SiECiazTrcAoaNWE1A3ST5uZveXE0WQ1ou&#10;wE17dzNm4wa6pv7u9b5ZKgGHz9V9UJqAZIorJlWugsBtp2/WuqFdRj/Oj0JDHXAdMm9cQAj0fCCw&#10;JJcUltOU9pWZpDavjnosvYgGg3d2dzNyELTUXTVHQg5IfLOLokJuWvLEINunZZqR1UjHQJrEI75m&#10;OR/zLe5dp9NhpQOkSHS+cEba8GOvrwEYSWB4TsYjMc7B1UkQypSQ25h6PCRF7vXM3YqA5J920V3U&#10;RzLjEBGskEVu7d9Gj8+HhMIxlzCEM9nNUh6QelIhTmGcNI04KZks2eu3X7x4iiAFvmI8GeXaAogy&#10;upZd1MFGKlApr3FxoXpBTMcEzitztbnmCdg+KFu4grhfwsd0hOHWdnj/IBOIBtq0FG14Lv5IRAxH&#10;V9edgeXzL4erSQuzHeQTLEvwDlpOny0BGLmoGIMFoikEWYCKMFXDIJnpkvLJn5RFeXX+fJySYCFF&#10;PAL6yDDV5vkl9rdTlJQ4Y42GMHlX7gPZn2MuyMVn3hGNcX42Zp8xmpbFqt1WwxE6NDYk4KsyQ2CX&#10;ywc3twvrG7fWNneTebhTbUGCcQ0yzb5AmDoJGI+DrtZtzzp93FqFFBRHPdSp8i3uZq42oileGlnH&#10;D+4+1KBk6fSyfnR5XCmH8hmSd0z2RvO5nF9ZmCLkFPHgDlrDqSm7wBsoewn/4wqC3Ui5sLeWZx0B&#10;3pyBeqszaC7ml7pUl4aH05BHyoYSu7H7anWBM3Kn4/ni7/DUtlybqJTP8BrF7ejGgwQMT8k/L677&#10;g2HAZG8iFUbASf9/71Gm1q7ie15Kbswc3zho/OGHZ0ZMHvTs2uG5Eow6ac+f/JNfPLqz+a3nq8i+&#10;XNjbuZ627h1gcmOMBfn885ZfDFXyZY8hUkUTXGbq0J5PmNkHRam8H0/siNXW5f0Hj67rdeZw8UqE&#10;qnd3ff+3f/1dOlsI8JxlgK7X//1f/Dt6a8okXnS13Q37ZLQdSew7kxRvuVeHx/wQKZjya9fm9dMr&#10;7B95Z4IhmmV/Gt4SLibd6WKgo1ZeaTQHmB5hm8vr6cEQIkr5GyH6BiyFzXUWfChjYmcBNpK2Orvg&#10;clxWazNrJdIdRLyX12e67E+sxa801+uSujruKPu4uDCitoJ+awXhu1xKD+e9gXc87gxkB5nBSi4o&#10;4WzcCVvbIGqxWKcKZEw5rg1eLhenUwZkcjA26E6KlcyD+yk7YI2GhmeObtdZ+nvRbc2XCfnzyeCm&#10;37/tmznLxmVtPuxT9WKYxNxlaukts69UrPufYQok4iAcCCdTha27D97yWc7pN+66U92/4mJGJE9C&#10;LAiG2Gk2beBL9BzUh5HYxtYG/Fp1rrI7Dn8T/IdC6Wg4HyndXgvlEn2cDMxVIAWjARJfcqANhotp&#10;a9jpqT3qlwge5Nki2mreG3IbUw4YZgH8kIKBVreDhRjOsMzMXW+lMKmCORcKFXYNhNytagZLVlm6&#10;FEGAvVvJlbOx0Ug9Y0ulawAY5DNvgu2P6OANQ/CGJUjgIiABx7lqBNA0/tS1yEQL6BLTsRB3g7aP&#10;UnSK5+SrFy8Az9IoxDFv8zh0BF9+++3zV6+bLMMFfAXQYWaFcx+UUJztFD/ycgdO9kT7/NvX3/1w&#10;ipXVg4cP9g72K+trsBuIyjTGqr5EFvbk1fO//YfP//D1N/AL7t1/cJ/9MsCIYRkOPJPMvYP1jZ0K&#10;FuWVzXXAwv5gDNrpNjA+EQJFNldMJ3IEu3QyubuLlCqGjO9gf1eUVqUKOq0Fy/YkSwi77W4YxHE4&#10;m0z02RdPv+Kys7QRlX+QLiigzJBcdQB75oANLoHE5+P2QfJfLFFfMP9gf53FAEsAUYW4jXWn29fC&#10;v4xz3iQvRIE/Do1cJYFrUkV8X7FNqVFv3OyrYxLplhr8m97PBTa50oLLN3F1Hwz64JuQCfGMdG3B&#10;XFPpG2z5P3eB7vDPrQtc8LM3YIekMTN02p18Or1ZrOTwIKUVZCZHt+hutgFTBRPmps3o+4euX/by&#10;5OSQJpq00WSOWqvmcrmdnR23wfV4wLZoVnP5PBmLcoVZHZmbFnJtfZ2UzM/lZvEUqGMVeJy8AuAY&#10;YP4F5ivLCKXpMhm54RJOivpPf//37IYsVQq5gmKsqoNBC24Qx5XOpsHwyOuk8FQ6hec9g16yu66T&#10;76ZnZ6coLUjD8Izcpa2u9ye3Hr5W3t3J514MHmGF/tfnD6XyED8x4QTrcF3WYerwSjCvIzt8/Gn5&#10;zh3F1D1dlei6WqM9xYwFzXIQMbaCt442Mi/fIJXxbu1sUGZcV0kdEylgHtwtokbhAp++WR6/Uvut&#10;ZbM2ViKKkqEWNGU76iylYExmprXU512a1qFNEs3m8B31sXyu39fUsYzTAC9lEuZcirugJPFJjiVx&#10;x5O9cc7McWR3friE/AlAgqm3eCO6AK63WdyKAz9zVTQdTIV4enDKtQxYXfP6NcgCPJT4aGAfPm/r&#10;xvSdj0q37uXGY7SvbLCQMM/eXSvjXnbZftmdEGBZ7xXmCQT4Zd7baA0vr4fw/be2M2yXFTgXI2iO&#10;ZQ1jyZEP6wnXVL3ZPHvTfP1dfXq90C8t89KxriA/OBml6CyZrbaLG7gtChP/PLEF0SO0vxNaSq1s&#10;BXnpkoXYim+Bb205v6EIma3sAVKUVMVDWZ8qrZrdvuuHydOXtFf5BUPG3Haoz3YGFrgMO6Gc53L2&#10;NBBbdeYd9mhPr8eN80U2mtI9Qut0dn/rbcUf4mUubRfnnun2vQ1flE1nPlVT5btKaFvt+64uxjVz&#10;6cSdNDt9a9XGwdaBPXIsVfjZp79A4/D1118zRXnv3fs/PP3uq998vrm2OT6vOSOXD4Ody9RC+a8L&#10;UV0MJmVMnMyqxaAPeCoYhk1rsnUQR0esz1Y40gCTLrisLunZhdSR1mnGvVu3rq+ri7Dv7i+2ETfb&#10;YzNVjq8kZ6kLCPpTW4T3xIONW45qMEBmu1dEQLk5HsEGspAkSylvbOPDfPZuMJ4KlKK58bw30fGW&#10;G1716o0lxxERWPHgCzVYTSAZu3trveZ4NbMQoZ8eXwE+BXEBtPx390tXh2r7TDvvdU5ng8xdBma4&#10;n/CIqQ/+Wen2P0mHSjLbw5QcS1nsO/eTG8VYOZlz4Rjoajibx8V4WTm9JHZ7MtlyNrXRa43QluBF&#10;2T9tzy4WEBP1oN7XWqLH6NQZgfqicX+/O/YAnGNOKUYhydWRWiNbT4Yh7ckRwFELCxiKOQjuoHaw&#10;wBnf8gJNNFriSTgVgfZzWTuPRLGqiTouWgV5SXdHnqzCwX1firV7g8t6lZhCHiLLIYRCjUuVCBLp&#10;RivBC95FXwLJjqDAopdM1F/J49khNLpzOIQ3uixS2g0ngnjKDEdEn+tCl3w/IxeiqgtmuvW6u8GV&#10;e0rAhVKYyaQJvkjfiGJr5fJbjx5hAvDtt09+89vfnl+eWx42VaYMx3Nerb08On7x5vj3n3/95VdP&#10;Dk+ur+vDH364/P77oyffv3724k0o4v/Zzz949PA+MZ/gzqCJCRPLoeqt1u8///z3n39J6HzvnUe/&#10;+OxT9qfcLPZz3UnAd3FwozhmKaWLyOEPDUJk6JvbmyDP0NKbrWahUIJFQVgsldZYfiD4lkCqgI/n&#10;58fJFEUKZTh7mvppJVlOV/yhUGvQen724s314WW31hrW0iVZDhtczxfPr/u9eaczZPADI4gEjBZ1&#10;qA6RQjIf4+pCHOHSgWJGlSA7BAj4ruWMDEeRGSO+We5c7aZrczdgkKRa7c6TH17A7CD0ZNLuinn3&#10;Atu2u5jmZoUPqc71BFuhtkZIuHJ9Q3DFdCdgPspFdyXbjdqfW0NXR/ID52SvHt6LKkI/HMKw21eC&#10;G5yzEpFYzntD2HThV5e36eV2AnAAGJLzuG7QPWhPcakeDPog5NubW5CemJmBdoJZgznzUW7PhsiD&#10;WOvuzQmiU+S5IjmRlejoSHE3onaZdpC87LqAuqnY4TlkxEqqR7PR6fbOLi5Y4sfQxHbave4Va7x8&#10;IvsNIhwUJ4tagCOc8YMnYxp3UhSwJ32n6/Q1nzHQQlYIvxN9J90/+jp26FA6ca2W88V6pUKdoJmO&#10;PxhjRwzIqVs9cHEI+Z4VZUc4yt7tvjXXNteznoDJ/HU5GiaZuuLkR80Fhs4nItDwIRTm+ov9cQsv&#10;/GQOX6vMdGmenfYPX6LpMhIxgG7W6IAPT5UEq6Gky0OWHpuwNmZOG02xNvecvZodvejXGhPXNS0k&#10;tZrzbsMe9ui3vKUSDZnbkKcy3Gh2HkeQ7FP+827hNARtJBHLdFqjZ9/Vxv3VRvlWMpoFxcH2AcNl&#10;CK31+uTsdMBgNpPlaUW/ABbl3Szei4eKFoP+qAcLIxhkmmotRov5cCl5xEcPD+YGPIsaGxiXOhSN&#10;MoZOzw+fP335fDQz/aEco1kPFEDL02raiP/gfbRq0/7YrJ6wliiyVM3W9ZzP3iwU0ephlRdOyHff&#10;3ViFxVAJYxv2xlpvRu1RYDJSZ5xhIGbdu6us5YS7+3HYM4PqzL+KK6KcjMKQIzv34jk5msblsD3B&#10;ftgfqF61IuvBplP1xMR+sGet6eXbycefZlLb4tbtGMxVx3TUrsMt0k4WG/7wCAGi7GlPOm3oIFIs&#10;l8kfvjzk5kWUuByW/egPt6y21OkP2h8/iLReYmE9CyYF7JsXjdFiPEaK/k//+M+fPX36/vsfcoFm&#10;auvZs+8NNp+hNumrkiBm1grhYnjuHf/Rf/FZZ94VSxulKQ5jfQKkDyFFsZJaGkvstw1bB7VgYrG5&#10;vT6ajg0DsOvGDyIoRWKBVqvBQmZbdnqTgT/BTM9hpZJiQ34T2esLq2CE18ECeUdkOMcge8Vrm4p4&#10;eh4zmE6Z53bjNy128RVKcSdkzxQX7e5w7ILOuotwNNt+peZDGR/RxhdRa8vbm/uCMUmwIU7UmBdA&#10;BdnZ30Vz4V/FMCTLJ9P+aHKm+M4QEHa7sbvhtbdjyaBv2x/dSnkLyQWmoYujsVi1c1ZI64zhOc0N&#10;fWouU8WgV7bHvfmgas47rB7xR71+mhq13dfZ8Dy1glEtsraa+vSV3464MIMPzEcQ/bOlNZ8s5m1c&#10;NZi0mzNj5o35XXueWoNXmw2rWJEacxQIMgrjcqGIqLjNctcldwF7QV49lozgAOdyH9ikx95aG6ty&#10;QJ6pjUFEfzIIJpR0MS76PRgP3rl3r5DP4bxFhiJsIEwnvNGyYwFFyGMJH7tx1gopOr/rer/dUyEA&#10;3AznoLHYN10d+CSMRxdecxnePrZMEXDcBTE3fHcv26X5fuputgtBHHCZ7paFxInYBmoEpebg1kGp&#10;UtrdI2ZuZXIsaCxWKLXX1999593333/v7u19lpWzpnVns/jee3c+eu/uw3u3MvE05h6gLghbj09P&#10;v/zmu2+++f7k5Oxgd++f/9mfvnXrdg5bYTnAQjCwAeBYhPe2M/eI0MbmpOPJdMI95j1HQmd67DE6&#10;htEQa3yuP5tioApjhcza6Xb3YqlPyeShaBD5gPu1z0vdnaNAjGbINvVJZ6iPV37PzJhGkgFHUg0L&#10;hcoKP1OfGHIZoYypUFwHWUPq1KpVdi4gmL3JOCw0wPpNDqOtJfUhDYaDC4ucWkRWcOC8rF67dkIU&#10;H6iImYADqDEQ51Iz+guFmK4Rml213H/mVFJzuCM9ch05gInVDQMTooHrDUmq+/9/Gz+XbPQjTkjL&#10;RYkAMZ3Oifu0ni/Ca0y5jsgMCNna4gNp5AHga2Y2rA5m3Q93mQtI+8TlOj8929vbJz1QXsLCpfWA&#10;RP6jou5miQF2l0wx3EYS7zpoNBBK6eqorKllOQC3PnLtv6iBlKWuudnuxlKVYgsaJwx+ChHGswhi&#10;YJ7CO7H0YD5zW1EYeWJ1MOcK4H076DO5n7OuCAmGprHSrLvU8PVIUQFks/lyocTHolIA9pxOXWqG&#10;6wHNUmYGe1gqj9kw6pQq5OkwffGP3FS8LKj6uG4IByn3gr4YZ8dMstPts4mGdYQw5nqjpeMn02H6&#10;Y6QTcT4B2g/wJ+Nl2r/+kKuvOAZmhUImg4MpQjQ1W4xnK5HKHivajfrZtHYy8iIqCQiTmcNmjQTb&#10;L+OedVypYjBBGJl7TZMtmGyEXk2HkH0UBhaWb55IxnGSipAtFsMqDdp8rgSyuJlwmRpXI5eD6kNJ&#10;6RqeiybbQAJjDKkh1CdlFHgidpySzp7dZCJtLkL1qynWsoG4NxQPMCQedc1x21yOrfffeXt7v7DE&#10;j2rpO3zVhfU/Yk3VaQ3T+Z29EkQ8NHDMlJCezBf+i+okVVZyu7RLIBeReQuJuWNhtjU1wimJHM5K&#10;JCHgvfeoPBxPm81Ryi+nWFCRQW68CNvead0KsV3UCebliKRJ7aohKt7bO2m/B7X1MJ40R94uGl7F&#10;GylncC+aNUZzJeK8e2fvII4xr3x5WfeEBDbOUUhEFU82mAxb2PGM+yN1Pl5G58JWOgbdoXbZ++Tt&#10;WyNvxzvHjNqXKqVM31QT1JVfY9u2z57difoepoPvboRGNRblyRuVULXWH17MO4eIS23EAhRt7V79&#10;86/+cTIfaLMR/KyFJbzzk18+uH0HDvjGvc3JqpvfTQ+s6cy7YN670qACuA21NxCDdT3hSUW9ResA&#10;9wHYHXgHAhiDALcuDQi5uzEn5tNRQ8gkgHjvzTjkiUyNBWSV4CJuszjA5LZFMZnGIaM3GIaVRCme&#10;EWn3bHtkqXDEYkqIEF/Mx9qXdq9FQTZk5Q47H3PrFUNzal93A1Zc9ELwLTnmEleYXm1AMOu3Jhih&#10;ymJk2LPOjvvyKuTMvNAPs05UqJta1Ybl4svJS78Ndbl2NmXrfK2q4cawvhna3JZzEX/Kl25fQOdn&#10;A9+ckWlwV9ZDRCF/43QasQM5Ido7bi87y81cOZ8JP3o786//2/vvfRLSZZZUDSVmY6qvUFiPpMOu&#10;zHjuVWuqsXSp/etbJVxhr44vJ13Vo8n4AbGksdHvDxdDnyItJ96gFdNG7kvFZZxN3d3ovHBAhY7X&#10;HNlDT9CDcGc5X8qYkxbXkoWAIfek7KJ0Bx/HRCwU3Sznw4q7vXrCtje0t7zsgUA+m9/azidLUnLN&#10;NXOeDgfHJxet7nixcBdJ34i08AajReC1J4q5WmbXUvjGfdhlMbiJzjWVp7ovIwoJBV0xFSwV6GOR&#10;GHtqj04vTs7OeXlQ2QLSgls1L87ZO5lPJvCLzmUyNPcyEYexIAt6vIBjxHdXBsF+onZrdHhy/sPz&#10;5+jz0F989P6Hf/5n/+xnn/xkZ3MzQjLBXR3TqQVVC+ge4RbGN2O+iWYtPZIwWUzd8aVgL0EffJ5m&#10;r8N4z68Ega3IDLg1YuwyxcIHRnOM1QoO2C+PqNsCUstanpkqlpOVTDI91mZn/Vpn0oPE59B2BxBj&#10;BWGWsw8lIOWwz6UHKZXyDBoDkpdtLNNhn9ELWihktPygvBIpxpKRm03ZnBM9RziaSiQzMCNYT/P8&#10;xauL6+uOOrluNc+vrhHskbJozVhUe4OG0nNzlxRXGHczuINwwfTT3crjphoEeRiRkFzgegW5JzcK&#10;Eop6DP7Z4WK5kz88UWG5ojpkDrlcwLlniUiQ2ygxkRL4VDAJdw7o2uk6eDFTR5IEITpi0Ub+RuP/&#10;4fsf3hBhdFc138F9+BoTAOwoOTrgMHepHn50ISpnP6JhNg66Rqmwbtz0G3AbfUn+kcQLKkth49qb&#10;0f+j0SQ3B4OUd71B9/XRSQywMlP2enAWVDpdQPQJJGcGHK4vIqnxJkOhiJhASh5c+CQYOu5Tls2U&#10;4lEgQjfhuRqncBzRDdwZcF2uDufFPRhN54FgbGNjn96IxOsaebPlx10UpeN1EPQHU4mCuRKaveHp&#10;eQ1we209idEg22tnGlQ0NtR7br8dufNu4uAgt3NQpEZx7FQ2s29owW7ToIZORdghTijyxiCSpMPB&#10;uK1bkB5se650q/NIMjbX/bAfA2EzWxGya+x7ZFAlGFPZMjz+8CoUQVZpJsNs6JY76nQmacMF1tUj&#10;jG8jcWE2EabDsM+DYV+2WEzBUkGvGQ7FNjfySpDWVFNIvhm6SIEWgP0MGEqyx5dnQLTXLB21nMaX&#10;3P1mY0TDnd1IGT4zHg3fOsC2X2x2r3//2+Or82k0GQtEvaw2wh+aspYKPhQIkpjnCxUZIhBfq9qb&#10;zlRYhTjmqKf6vO5nkpu9k7j1/r6Jcn81z2OIVIp1h8vu+WTQncI2YP/x/kaYNXhO3AMF3NYCx88m&#10;5tzb705mGha0qNkYrCoUi0Iw050xp4+m/UHNmqxEjsGkWOyrxri2qF8tylKyf60PPPPrlu4bpqrf&#10;1asXgBnyZ7fe//Dg0Wg8fvG80+/PfvGrdyu7kbicfvrtiTag9w0K5kId1lPZ0Z/9Gq2JtWjPtyrz&#10;W1uhjUrg2e8G85596yC3NCD6GhD6nh09q4/q7334KBwNPf3mKQZSu/fuW5r4n/7nv1zPZ686V9FC&#10;eOfhrUguDs4reljGiyFT0Lt3b3tjZ4OICp4UjHDouNrgKZq+uqwTAJkTgQiD7UTiXuZmcO4gBgHG&#10;+g3/Ul0mMooz1RLhwls/+xWm7/pkBCUkwjJBb2DS7OPQiE/o3NQ20sWklagOurv/siREhHAwW6A8&#10;9qPVsCCeXD2/ntXn6H4xEz64VUHLTK3JJPKddx83axfFXLF2McKWxLWc90eSkTTOHvMx40QCWQKZ&#10;7JPfvRRY1+OT1zNpYe4ZtGY+WLGaqHfNhbBMlZabewmfP0jrxQxgvDAHY3MwnHbag/kUOi9T9lUy&#10;Hipli/36JMmWjpJTHba+Ox5NpGjfcOOobPtnrdWcQxixXnQp2wy+VvFyDCO0q9cX+kiz2jwUQq82&#10;ZdmSn7uXA8MnhSyazYbXYZmywWQMyTjrgzUgphC29zLTPJ87cFG8MJHlMETtxuB04Rk2upi8Dxtn&#10;LB5K5RPZEHCrHPFLIEYp4iZmUZUSBmQRw0MD1qFUcfdeeUO4PGDEQCrj7SEeuYXyzTTOHffhkoLc&#10;0rQQ9N2wJdwYTCFPFoRRRwBCXQSeBAeh1mAdBV6asPmXuNTjysJYp1Qo4JQPMoMmAuYLXsaMcbDq&#10;oK/Aifry/LTTaRGtFoi3QVi6g3v37z58ePc+q4B2t5HcwY+AYY5hlQtXuv5ZjIcQPMBugcsKixKu&#10;rNUc9UkRQ7jbGKAJnj59g2WC4KBlR4PNtXIXBrFslm3SAYnGbqlhJI8AS6fVcw0XFVam4RDBEkHX&#10;h3flF1Q0SJaOPxmjWTKVpbM1Uht1rM3Sgcd1u1txVUnb/W4bczVkglR4tM5kILjiadj3fhnOPT9z&#10;fW0dGI1xN35dPlBNxilguRYbzsYuYyjIgqcovTAZixRLK4QvGpmOq+QScW6GcjfUINc/BZCQ2+dW&#10;HsxzJB/3hW9z/XIA5lg7jl0CDEaQLI8zGPXp8GbLOW6aQNYxonWYz2RDA5BA+Mc9CHi1kDqPDg/X&#10;KhUgaLcD5QfLEv/pzvk6HR5pvg37S3IqyCrgIfkMXTg580eiEPUBDwaHe7M5gZGhi8y6lCPT5Juh&#10;59OduvsZbuQQcIPcRVRs83Hs0/OLH169DkaTBGV3GR9rbDJY2q/TbsI9AZhH1My5cHi4oGBam0oU&#10;i/mtSDgbi9Dx09+QMUOpVIZ+0l1AsVy4TjHsr5CxAywCFKJYBWWqlDdcxQiCdx0KNqyehWFOwkE5&#10;EiVILJSwGQwibGcxrTKeN7qDMVcHUFpHEhNz2LwS8i+VkMsim4/TczWkuUucAMeSlF8UEeg5dw82&#10;c6UMjT6UdLfTjwTo23qNORvNAjH6XY0N4KzVlsKmqpr6zL9kXY5BgWjDKOn1dWpXdNa+sFPcAsO0&#10;+p35eGB4VzGY/drc5zFD7IOezlkPeI09e6EctuyR6DOgfk1Mjf5pYWBnO6HTj5LNWZFO8+yPeWwS&#10;f3Q270Qi1PmedkNVgqt42h8re4Q43W8XP+aVzTrGJTsBYE1kUglel16nF4/xFyWuLT06HmGoj2B2&#10;czPbtRF8PbvtU6BZRZdGyRquhhQOUapfHkefWtlJ4nMQX2MJm5hMODgO9y21a0+Ri816491stJAJ&#10;sz3pDP9lKmfZQAQbi2wiKF/R2naNgNdf7Qy6TbBfs3pktlvTPLTZ0v1vv3xpKRJrTW8Xk3krgKfH&#10;q+86D0rxWEH8/VcvugtzKtu3f5U+nb8EbyTxCmlhr7LWqtaYAx29qkYp6YRBV9AgmRbTGXTws5ET&#10;D+e3y7sY0zOQGE2MsEcyU77b7+KVGW90Boa6uP9gf+FZ3nv8EbbmPIrRVFxMrbBXZEUyPiAAb1RN&#10;ghxDpQTgz9O8YjtJs9ayeXlXQrc9hAjEuPhmDwmrNKzJYDFoztin5GjegOhbscJrZhaKsTubuYUu&#10;PfrFn93bu9s7PbQXajISYkIInZCijqVlTI0xIuuofQyWaj90YzBaDExp2XYTrR4P1dbMa7LTO+DY&#10;xtpmFqUyHPdGG8+nWTqDM7L46vmpB6qm7qxV1rutYUhWmNgUWbCRzvSQuPT780HfozuDb8eNF8NQ&#10;xq9kJXbO36mkf/lONL9mo0I4O9L+8TdjQVQQsnbB3OuLAGb0foMimQqBgQ2lTTIc3drMdxnhouBW&#10;va+Phyi8ZoDfRDlcUHSP6XU27xURrGzdie7tp2k7Fryh/qjdnkedYDqbx75i1B2uFnA2fNEQdseu&#10;fJQCXvD5KOep8V32uUjbYo1Yp7gwlXDSHb2g5gmEsd4bTOujeZPvXIzsRdvaK9597+E7SEM6rXGp&#10;uH1w645rxUv7pRBzw5SxbDmoZEpBCXx9eXUB+ZudeTe2yjfuw65FGA6TrGlx46C7LYzGiyhDDKZm&#10;v0Gk+U4YE3gM0pdbrg4c1yy/srW1A4WBv9wfdjEnxAdxMtVgZriUp2DQryBfZR4kKTQDMANj7OQJ&#10;JBN4RibG49nezu5GpbgyF5JgSyg1eGg9KGzJmGhTmIS6ERpaIgWpI3CZEA9aQ2tx0W4E4hF34Z0E&#10;28UaIZ2T5HAsXat1flQQsz+Tv0gyxbUZ47M5wPGc3MCeIGBBmOUJQgW20+vloqviMuf92ZgS1J1x&#10;6hZhbj5dDnvzcdfeX7vz4VsfQAsKyoA2CTIcl5cUxfFBooR+xzQrG45xktR2lXIFnA0cSaTlUdgz&#10;muC6shQXw7AiyuFwdGdjO4cwLZFMJ2kVMPtGI++6frv7btiG4vqQ+hjcuXpEjfEH9GzTXTTB1rQQ&#10;sDT2Tv9ZlkDuogxCEUKoAnKEDQtUCAeEQgheF4Za+P7BoiVHcjUYxwLruQ5cmsbnxKNRkhzpC2za&#10;dSElT4EcKn6mcexlBbKmL8SmuVQsonfml22u+Gg6PNKSaz0K7OWacd/s4gFNdpUtgBDQnU1+NKdA&#10;HUWu5inCZno4njClA7bFZxglQAVH5HiSI6MyhrfDR91YegoMGUlgoAtu8uX90l33ashFuKooMvbu&#10;GtWXu91QoH3BxREXRIfry+SV8WSzzdqzWTSaSiUyN+IZV1HPXJlwROushOxAWMWxHNUGhBVQBPTC&#10;kYQXMfXNj2Nrod9eCKuFFpIFIq82Y3nI/nTKNWdDVjoQwPMFEgJGdPA8PWhKzZUbcGALIxsA3ZiO&#10;dX8okMyHeeGpyeJJnHG8V+da7XyGCWEUmYeA2bk3VlK27iQzxeBioYKPqAP55beqOsDKh+WC4W5D&#10;PX3VAkhivjw3WUnB+dlhxVusxHFkmflsTxQRmopz8O5mLqwEOp0BCzB4PPACZOYnSNN+v9e+ZlGa&#10;M6gvUTkgfEnG87xPKqSGKdWqcGePtcyJq7NWu8FSOG+7iRQfH91os8PmuuXY1cuasD8WPXBLxVYp&#10;maOpikuncLRVQUmLWIHOoHB5FYIrpmNhiSgCvnh81mwNe5min8XU93byhUwgnLbHfanxfMKIOZwK&#10;BqKh7mgKrs8G7N3NRxPf8LReFfWcIiZr0JydkW/DKm1HDWmy7Jnr7EgfBjqNwWVnWCyGP/1Ffuhv&#10;Xo9nxe1sOBrJxDPzgTk8XLXwQm61bGXBHiZNVmNl4eMPCp6kYUQSvTcBlujilYRJcG4teFmbNGvC&#10;cqhrLpnPfvSz95c0cStn9/ZBlmXnQeXOo/vT6hD6zKvvXtWfn0ez8V61n0z5R9Ma1p5SMBGw8biQ&#10;PazPo/pX+2PJ4a8LuCugYGH8A4UJvhzOMrxILLBAYhsN+u/c2nWNBN1VUvZsPI37nUZXD68f3N3e&#10;y0ie7774EiAKO7eIh+bfsCWhN5uwswaSiz7RKqHS4FplrcukqZ5+32wcDlhREcV0i607PsHdTK+L&#10;k9G4VsepdDlR+5TckicEDA0p0SdESuVy/RrSVw8RVL1Va/SqJttUW8P+9dQmFBRSgKQWOFxKlK3x&#10;zx5jpD0//Fr47h8mAOhztGfM3bwBFPvlSvD9TzZ6vMDqglEsDK5Be4iWmUoxj435wm/NBPZQsNvT&#10;HHgXHX3cXWJOxEJR6mXyfwIjUENsHrcc1mma9hRztuvhsKO6dBL2fLa6r57CPB3RhRLf+/gI+4R8&#10;JusznZDXX4ymhYXGUzmeAsthg2tQZLUbrJtpqvoQ0/V4KLJV3Nhf38sm0seHJ29encWi6U2gWOww&#10;KIAdT73WcgtoTXjy5bNuo8GaAkZ9fAAzOheLvKG03yi0XMYg/yb4uhYqEla/oKAgVYEf9V6uLaJr&#10;9oDXhgxVjD2oyWSatoAVMMBiyVQsCbN85VQbjeev3mDnjjKC0Q8MTOrtxXzM9lBKJD6Hj8S9GhMp&#10;1M0co8k81FgSim5YGK7bxk085OhwMkQOwJqKydKa4OIKb9+iuWSkappzeDqwJyjgrVV/PMVJn23b&#10;yI+QBdF/QAXk57KFxjQEejDI3/D36Jv6vQHpg1SN+QoZGhAeZSJpgfOlSmPASYLA/2nE5tqF9Pjg&#10;8a0d1twUKOkIQEyXSAwuS9CxUvRuTAWZCN50M+zFpYtl3Ih7FcVKKIxlRhJCIIMXSZTp50po0UF8&#10;Q+jcGL+6mC7hnATD5SfjcGHpm6knfhTv85qALSPxuBE7UnDQFbuGYW6P7a4XRxWn/0iXpdBBy4e7&#10;PP7xpXIpGY9hCHiDQwPDsLXA3Wt605av+H6XiAvNjy5tZcH4wB2McSOzIeZk/CnOWkx8UYJvb+/A&#10;t8T3GXiTPglbuOkMUyv3Z5Oi+F/3gcHHFXIhACy30l1LEW02m7Ao+U1kJ6wg7/Z76ONOL64YTPgC&#10;wVt37nHePGowTDhxPpwZVbeN33oIxAfUlrPGkwzIlDEYVYWbmdlwevN4AueSgLn30FXASsnkVMA8&#10;fow/B5RLC63Amsok5bwLg3IXXdapF2ZcgJXszFLRiVO+aHPqIrabxMj7K5aOhkIb5fWAIS2v7HKK&#10;DOg/PlSr556NjTIbb3zeuMfmQ7CRQknBrUwzKNzaKeHUzFuEKs52xgClOARppqczmORLCfxnLs9V&#10;fJF4RHN5/72H+Vg0MJ+jMY+U9kmaBs+O6xcgegddZi0YBUmJKKwctYrGqUG8xOh6XtiM8szUqt10&#10;ZhXPT5iRVCetNyfn4+HMYU8N7jHU/JZJGpfEqOwkXRGxNO9Csxjp5XyO1bvb5U1x5lgj1hRHAlHW&#10;3AcL2SIaO3D4y9PB5ZnaaWlYScagLPBu8NbL/ilegzjyByHHByhKYCJOh6PFYOGdOjl/Uhvpzes+&#10;covSZswQJnJ4XCokz0/60URmpbA5bB4wswlfsOhPrsXd3NlosGYEyWC805/w8hU3ikB0eMp6YsLZ&#10;rAa89+bpJdW+h7tXXjkluwq5TtPXsrnq09Gbz2u26uuzOyfsrHJSsylV+2omIz4q3Ip5os0WESDi&#10;pMSSkvJk7Muh7okE232NffEDxPMBfUfxv/8hSs2C4luPSvuHTy96V9LG2g5i89LWJqIjAP1UMUUF&#10;POmO7t171/T6/8d/+z9A61hgIjvU1rMb3VH74S+LyQ2vmNjPwn8VcRgvBBQk0Zm8Nl7OhypyZl5o&#10;DAB5hWmiIbEzCIhElEwy7m4kgXQwGty9X/SFZJxgDXUOztHuaEI0++7jhwFz/u1X3xhLB9ht2FNZ&#10;CQDw72UOgamf5l0NF9hJHzx46IGUoktYZeaSRAwhFPWPF9NEVpmNF/0myYeHKI7VSaEQ/+TDt3st&#10;uPr2ZuUWxeD2zqY7WmJppyMmUgVdn1yfQp71yclAajdc3k1wzIVURlpN8doDoPj298ZXv1WDLrbE&#10;3BH/ugiy4o8/fvvtx3vbO7LaHpuUcjimyyF1zMw/AP3E0iyPYa/lc4veeHA1igdy4Vimcqtw7/3y&#10;Sl7oTGenMtQb3E92djZYWCpaIJAhhGqU7ThOjRp9LjQkQWnhnTdwmJv4Ikwf8NZC1ehKiwESs4VU&#10;sUROhNFu4LAA7WjqDFWoEzh0BPwAuxUkhoWNkBwrFyoUxS9ePJ+oowKmVSlmLTAgZKB8ABC6m3Qi&#10;yvAJNjhbIZj4uE3EzbJmtyh2faHQaLkmuzhCwdVjAkTEAa6EdE7QBe2keiUxMuSHTIj1JYSiHpvt&#10;p4i1WayKLV4wxVAmn3fV37p+dHLy5NkP11dVlqGgPAbFxnYrIAVuNtKxYNodEhLeQcB4THiNEQbS&#10;TbpkQXe2hGxbWLK9gSpcYme2RYPLtjP0mXCF1OViuJyObQOZ/sV1s8NKhz7VuMRiA9rSXn9IphiP&#10;VqDjo8GcwRs0BEqf5VKH7VPIV9qdATI0fKToH3osHkTD1eoyE2IuiIeTOloCYK4s3/bGPr8JdR5M&#10;DLG1IvtYPtdq1ehcojQWoj8qYCroqrhY7ICVlorJlixTCYHa0e+yEohUB+5PA+Ny/V39nOvwRjdD&#10;liIog+b9uKiIjEWRcSPqIOPfrHFAze1223B4AUr5Tpdz6KYZUu6NOoT0QAGha1yPJbeDz0+gSwK9&#10;5Ga7DlvMu7Ecc22Dmd2GlDDrvvlNmlZsBrkZrowSziTcV9Ng9uBiA8sl6ZbjAY28vLrkdvDgAb0+&#10;fPSQCE1lzeGQ1fCl5CFxR7bMTt3MBNzrPjCpdBIQlaKGppHnmq11ghRA3TicTD/4+Ce0GoC1LH2F&#10;pEYZg9jOnT5Cq3HZLiwQk7gIbgnAeI+nlHN33UBd8NY1fWYvCTtvxyoHyYcj4uSpBFnF8IOshRYm&#10;Hk+7OcDQKb5/JMXceNFgCUAvqIhCUhLyfm9BcJICGtpgJignMRuGfREPVxKJ9WYXQIgKRkaAhA95&#10;KfPgxpglWshuQSGhPgn6UzhJUuCBd7r7m6k0zGUwkC7n74lixLDZIqQ2m328BERfYDCATMI9ArFU&#10;W81Fo76QAtxU1syaUdec1dNpIeayAj6hUoqU16BSi8bCM+qpzAHYueKPzDZv4RNvzp1ln70W7B8N&#10;xGHBgqZ5bS/l7ty1s8l0ruUfvq6S4uDHD1f4pMC9tBS2z2DVgteBeyQ2RgxQ01PhxPl5lbFxq4lL&#10;Niw41zaCQosRL+svxCAqe3eHF52sZvqoHz20SyNMY2xRsWPpQHYjJqbEoTGMRT3UX+t7kZmO2img&#10;zXQcTYsbqWQsF1MUSnCfhJNn5Opw5p/xOUg9nOJaETcDlvGM2d9nTwWorsCyoMq3kqbiuLqjCf+V&#10;dSAg1I1pz8jupELBZECKdLUBm2g2SkocXckw/sH6n//+/PvzRW0mLzugzVjGXK9mY81rj39ye+29&#10;9eCn7+3gEZeSvKwNl8SitYz+m//r75157OWT85Ojy1wiy2p1oNO3bt/F+G3em2G/c3TVYKYuas7w&#10;qsXjFIvFmOH9y//+Mzs1YBoqRtahzHjRgUdcKU74+PkRVlcQKHiy0cZVKvFsVolHg8AcbJIEGiFq&#10;UrG6xn6Cv92YXnfGuJcmg17MdA0nMNWs+4/vBRkYPntBO0HFq7jcaFZPw+y2nICh6jMsCDXBRtfu&#10;UtdmizJdfShSvbyEHkohvnd3SxJ8l8cNx8SVrjw1VVBSxI+1i1ouXcFWHBA1l00DksCeo40mPiOY&#10;uzzrjk0jft+//W4M0Tpr/cpyeH7ZZQTYUFfBVPyDTwu//JNCISdMupP7bxcuqsPLJkIrJxqb378j&#10;bZSSNho6rNfQdcbCgj9AwsEXkSXgK3eVCkTnFRtyV+GlHHabEpyMWXWktqEmjHfv3s6k0r16BwdS&#10;UF+MY+DsUSEw+BHlG5G1Y7MFOJCUM+sp2Px4i2RK5BlR1QAFWTUeK2zAQ/YGeFSSgsu8gRidjxbX&#10;E9M51DpVFkJwRjnTu/f2c4UkwxGHiGfr+DmQ0RmmlwvZxw8fgOCB5vW6A5ZB8x03v9zg66IwtEKi&#10;j/hFqP1xGkQAunEudmhTmPG4ci/Xqsp1uyDoEQoZKtEMNSn+G61avYXOmhyJdwYOzxsbKN487Vb9&#10;zZsX+Eih9BwPeSXYVkXf7+qeuNWuuQYR1nB3CxDq+YGELdeYg22lxHMaMIksaqvL2XA6QfFT77TJ&#10;c9Vea7Gy+lMVgxBsDJLJAho21gS61HOeOogJXhnOC0YcaNIoql33f+yR6LTZtKWxW25x59a9QW9w&#10;fHzG9xP2YUeCpDEMo2JGPoxpakCOEAzu3L1fLpcwM+NBomdqNetsfaNzymDiC0+JWWg8ctmoT5YA&#10;QWjvAvxw0tJN3vKgcuVLnmZ+xx3C4WbtWoK6HFe3nyJvMXjA4ZOpievLheko3+WmQ9cSzKR0cK0v&#10;YcO6qY6JJXsKUcW74nMHKM91YPEiJIcXiXu2iulXJpmMRcNu+sHYA0gEhyqZR8ttmLhrsPnJsCHF&#10;BfIgPPOZrvukm1odEDASmLvOYjpFUPX5H/7AsBajUYayEFJAs3keiFig3cwCGYmBLZycnHKXaRPd&#10;isTr2kO73mWiiIcAz+3l9QUkbRllIhsBb98BFOd230gI+CncHIvPx14HmjDXHNILv26WHPGUgXrQ&#10;/LnqC7dXVkLMjF0n6VCEDQOcyWjYpRUGRyMTtqlQRiM+PI0rCRJmSmD3hFwZIomci3ljPepanrEv&#10;hXOFQINtFcF2obc0jdUdhMVEJrnBtolIQkzn44YmrVd2s+k1n4jGgj4njHZfCST9PnZ/R1Ej+aRF&#10;KD4wbHa8tyOuu/Way78T7VDMt74TfPBOajhSLy5Ur8+JJtHsuXO+JDrzlDIaINi3i+vhVCY0H0Oj&#10;tzXczg2MdaR8PiF5/IjWKdziKSW36cQrTPuF3ng119jBgfaXy78MB3xcq/4QOg922XEZyqO8KpcT&#10;44k2aC9Zx7LEOsEcVnYSxe3w+g5puJCPQWKQLusD9g1fXvLqTAAZ4Q/yfOEMcOvethx2l4TQP2hg&#10;QyN71Jh6db9sKngRijGrfDcHccEKW2LC8/hnuWIxtrK8luQC4mcvG9AjC1thJWIFYtJppz1hXDgy&#10;pwOZ7Qedk+6dW9liGaEvS5fl56/OI+kQ3qMId4aGml8D2B+lgqm3g/c6rc6wrcqeUMBy0iEoYKvb&#10;d+57AitgNsjcjIqa1THerL87+rLvjAqVQu28mWVTgBB0OjKq5XRIvsV02YYgKV8dz776X7vZQvnN&#10;y8aTb85fPHEf148++Rj2NFZ9DON3ymutSf/y1cW8MZ5ZdjyXffLFN9XXZ/RYcUHSHOvi7PCnf3Zw&#10;PT6ZWDNx4y38Z2IzVCpek2qNtQiGhqWca1sExy4cTxEdCU/UcViXErJQHXCX+GMeGnAidHQYm7Lq&#10;j/Gv5sNNbpnbzC5hewxrw0UfykYxVjDnYiQqvv3OZqvRKRQzW7fY373TwT+asL3ydlvd65NqIhh+&#10;uH3v/E2TOTLQXCzkLtbxSHaimJ5Opisa9DnbuHVI4JFQdAPaqeL/6vMvsENAHHx6XCWIrb2bPfjz&#10;nCfmxQtp0hLwvRdXcMSj7PoFj3eC9tCZrWLL0l5mMNXabS2geI7fnD35snH0cvj5P9SaDZeRBfMB&#10;L5JoKDvuTmdDdn9PZjZGtIYigvB7Szm/xnt/PZz32birqjVcU1ZM2umiTt6cokiZtIY+WwBdQiFF&#10;m5srxX0yYUxDVBosRJNICHMZVzzkaPhn4u7Fu0/x32VFwmiEBybcMwR20TSSHI+qtXnfVqbn6MXL&#10;L//x71++eHH45mQ8ZTsR8NYMjRPaOSbcl2dnk+GIEQiVN/QMuIg4p9A/u6ZgFPxuX+dyT1z7FLKu&#10;waDISz8XZvoThAwJt94DTkWVzYm7hlXUza7Mi8IZu0uYC5h4oCzm9TbIZ+dnV5cXrCJoMb7a2tza&#10;xRMwjcl9krK3hvF+F/9Be6njicw2E2c2nbmyuR959rYr1XL/kyfJXUrHUJWiZwrvd2rrnpAi8l5Q&#10;u8bCrLXlIkDHw0WERpK6wQV2yJw4U/BASmQOEXNb4En2w4SVGB5qLEuIx9LwpDjl07PzTq9DZiHj&#10;Aiq6G0F9Eib9hsby1QKRiHkcmCfQJBaX5AVXHhBUqFTU/oBKGfSVzZxbdw4Gs2mfboUPvfHl4kHl&#10;h/N53EvGVNBcf/xd8DfU8Vw1Cj9ALreeYKrkmn65lEJ34aq7atWN0ARo4jv/3FQfrswDLPlHoT/9&#10;k9ve3axCxTcE+HlBeHD3AxrMPiG7ui43mOewp96N8mRcmQLRVaG5eRWSPX0pH8XqO1R6fu4xtE1o&#10;igDdEB2Rfp+fn9PV37t7l40HwBXkGo4ejNfd/up4mMnxMegTSBto3YAiORI+kJ+O6gP5N9QkeFW9&#10;bhdySm+kDiaLyuY2Dqd4180mKomLwSDYZ6VY6rTa1XrNpbCFwu1Om9TLyZLsXcGGywR217yS6mCf&#10;DoZDdzAci0OJ4ulg+FssFNARu9ClrnOlAVATmKlEoz/O6lx3UP5Nl0KZABTPJiT399grh3Weatpw&#10;ENgtM2IdYjQMbZ5nDaFbRAyYC2uMNzL2AqlMBCuxAAIgNg1CCfBQZ0i8BuEwpBvu8eD6+qLfUyPh&#10;RImljeuFcALbIy0UtpuNQbcDXuQOtOJJd+8sfxcYtNebkun9QUx/TIYUZz+MO+cLfSEqGA2js5Mi&#10;7cvJ9XF/3NUqG4n1+z5DmfTnRqtv9oZUwH7W16fTNkVmoRAESeWT8IqIxj3JpJNKKGz+2irnbh1U&#10;trfR+WRjcQbJer89hq9B7jzt96qjLvdOHY2QfcJCYE4/7llUTvlSMpwO2V4bBTBvNBUh+IrEvzUv&#10;KEuiEA5npNxaJFeJhZI+3rhvv7pqdvq+uATHFqOHzY3syie0aiaVeiabZhtK+3SM5KtT7+bDGUYr&#10;r5+fyxKeyeKwPdUWi3pjhONsJIFgn8JsDnn61eGlrU+xB3m4e5C7lTlHJHzWPnp1GN7xLYX5wVrm&#10;nP2Q17PhtbqwlqOu1m9qHkYXZ4JbJWvjzLq0thNMRYWrl2N9JUZDG3vlWy9fNqDY+KQ4syfG2Yi2&#10;Gu0+6+2n8xm2+3ie1i/r3LBSpcJLwQolqOqg7r1WZwX1OuIzi9r6XVlv1kUxvppN8Mma6a4tLZN5&#10;AXm0K/bzeJKpDKyb1mW3kkkHoLuAegWDoDDgrrFkHJUMJVciB3KFtnyxkoSZIgIHiyz0803Pr195&#10;w6YvuMIrtXrRZxC9XE78jhnibV15EFfmMmsIcDbW1y6Pz6L+CLAcBQ9oxjwByszCLg1akkcW9u/c&#10;xb/u+XcvgAcz6RwzEqpn7BhWlt7Do328vL6sEYhSG6EHH1b+fyz955fraHbmCxIEQRIgaEDQu/AR&#10;x6fPMqpSqaRWq7uvmdtrvs1/Nx/nfpo1a9ase2eNWupWq6Uy6Y434YPegyAIggTA+b1MpbJSmefE&#10;iSBB4N17P/sxaGCn11vrZkW+QKII8Jf+5pcFPeYBW990vT+8HTlaEMvJyUy5alaSOwTFiYWzW/iE&#10;o+u7uFSoUnCTK+hN/U2UI3RJzd/G2NtEk8sxFFh3bm+gaRWqCfauxcPsVtlNxvPuQ4f1OAerPV+n&#10;crqaQ2fjE+ZQeGxUvskUPzOOf9XSSxA3NGLT4WQQBzdx1p3+MsJxF/iL9qh3OVmOsHyV+yM7llSI&#10;QFK4hrpwswy8sJrPf/H8WTSivfnx5hOwRe9Tu3uLRpXGfzZjnWNTuRhf/viH70icyuZ1iILYdYsp&#10;DchHyAyYQOh8BdLGWAdqxjnLdM9xW6lAEs3CquU4A/4SoKcY1lk2cGAGQj+CJQiJ0sAcQprHXgRT&#10;QXc0mt2BLtKg7rCBoHKzP1MoAGzC7zq9ibDb+pkrwXCwZckhSA37lZQoc7tgRprOEu6y0x4Przvt&#10;O/BSMnUIleGIZSThFCAxhRtLillsnlC9J5BSEheBYWlsYuFUy6uKkHQMuE4BWwlmisTxStMNWBGD&#10;k6AqLeyn9Qy7KJp8uA2geKPurAZq35+Ac1LI250Or4a7KCXiGiLMOJBHuS1pAhgGJ4yHnF/3begn&#10;nHGcQVwr2Bx71X1kxS6RTk9OQNBgKoKzihyCX2JME4WNS8aeAM8FIRsQhA7BLBSlDfx+n5G715Tv&#10;cycEesm35Cv5QvHs0YiA2ceipO7C4YLjymVkHmJ0gwdLiRRRFSxiiEbaS935HkIOB0QdkUC2OYVX&#10;K5uahN6TagcNiQwKRjpQ7mfPnuIwz5iF1RPFtd1p8x3IgKYQoi1hyid0l2/O20B4zmuF4CqMpjdA&#10;4w6wJ0gvLqlDtHsL5+DsMZeYDSg8GlphKiKVjOAkuCzMkXiWA1gym4q+iqQVQYIBWhf4Jxs65kW6&#10;GOBxgYiSJmPNeXsoKQEJLXpk6jBEVgF0w9mBQIOxnJAniv8WfFHhSbaXigrvUEwcqO4rl5SA+cqb&#10;0uEl8bcMINy+lxUmvAXL1lBxx7Pxx4+3rjc0DDq7JvZdQrogxkf2WWJduifc+AyoijrbhjY7hnrj&#10;AHXKZH5H80lLAX5PMAenmIPaahc2DlJGToGoS5ksNeRig/ehodpfDuAz4LZaUCBWa26S1EWoL+GW&#10;Wp4qbM2TgL3cwsGaI1g78dmQNd6mipVdFhUNgkvSncimpzJx0ViqycV8Dd0In/nN1fD6/eDhvUW8&#10;x8dXvaxxmC437q25F8jje8uZeo1a4dnzM3acUIpJd+sNh3N3aTR1PFvUYsLdOYfPkM5mWaAQvB6S&#10;2QB4sFiTgT7qLc2K+fiZAeE42xSij3qh9uF1+/isDGKNiG1+6z38OJE3Gdfm9iht57Ef/vkTjexW&#10;2aTLknGgFM4jjaemnNstl9POK6/fs4ZwPjO7dBCHVt+P9N6t7/ysm9lqaGzD+oINfjor3wtcOZz+&#10;uIxPlXAVPThuuKvFRTOjqJEnrc3X36aN9OowF3z1/MmnS9KP6wjiq0fqo89TZjXROsq+etkDeMPR&#10;wnHtv/ubv9mimN9s09UsetX7D1e//+0vyT2FW+LjlBuPELOsXeh+Yvvhnyf3b4H6szxHiU3ETx7l&#10;8hepzdyPo6wGfSVrhlmdrBxZmg8nfDbYFgCNFIhRNXM2G2bY+dlMK5c+rwWpOCa76tHvH336Y2c6&#10;6rv9AVTybSqSOzeFQYOSaTXzI6B09NhrxFjKLz7/uto4gxr+L//8LwU9dX5arzcPJdoTdfzkPyFS&#10;1qNuENnGDLMEBTSrFQbtMWhwUlHJDnjy6JHI1NyiO+lef7oHTsWp+Tf/7pwMqvsfl/PuVs1Jn//u&#10;UPiREEpfP8Y6ojue4mDVu9o4H4Nwuv3Dq49opt2VdeOsycxOmFDuUhjSuS6Mb7ZwK3uIp/Ocp8GD&#10;pmVvYpEkWb07O5h9ms8Ggm4s6zh89/ijWbyW41s4cXxEk8VGLaj1Y6pgPFGGAO3MEVEruw13IfAL&#10;cV6WzdBEQGS4Z9sT6Cro804QruMwWrF5wl8UcnanR1T3eGnBr90uWC9tE3MYikufxUk6r8Z1pdqo&#10;cBKxSRJoWWQNQnJ0fNIdTNqjh0qrgG8LHZKOI3wWw60UUuZkbnf6WSVtquxjQB8IzQGCgzQgbN5Y&#10;BMhSqVLmNOYo4cHDdgzwDfQfSbRIRNARvILRiTUQQ9V+fIFSGAWmQuh6e9eG64/pvFkuc1ZxFCGo&#10;7vb69DVMGExvpCSz8gUIWK2x3kWuOoWlxdtGFj6czlFGjKaRXp9dnYDFMeEFjYQnTZ1jLENDjUU/&#10;BZZ+nszywYisvQVQD4QCG/8Im8QisTVGV4gDCbE1zcPG2fmFAv05yYZGaBDxxOp2erm0uV2pzHNA&#10;l8xes+mCyE6itU9ODrcOOQBInTxSHEezyZuP7959+nR9d79gJMEfc0dSNtK6JGMZ301AcVQpVctm&#10;C8wE2TTLcMpXRCjaeb8cTskEIOPPiy4gPcTLVDgBu/1sQMrOEgRSmIQJsx7hYkNhhJO5L4p8Z96y&#10;+A68HMfa0uP4fgEmgyDRBuOJIM0Lb24q/N6EhUK3D90FtgLtwCFFns3ZoUxHowHsFf5mjcfwwZPC&#10;dCqWditEL13hUSasymLD0Yh3JHQFtNPCT0B48cxmFoPR1eUVYhJ+iwYILquAVvkZ281wPJXi7Lv1&#10;GVgRMvmYjKcBDGpOZ4R9lFusBhuNmsBgIxKzYy6fxwqMas+GHHdxoHzKDJgkFB1Rt8QsK3T0SU3Y&#10;YYvxX0J8i8AdjQjCUNalmZ8ty6mLorxBHgcMB24VEnJ+mtDtUaoRiKNZyqYruVwZls/l9bv7u3sB&#10;Ayf8sXXLlAnvizJ/evRZ2XjmrVSuPVYtkGDYq0IaIf8JIRC1kwjKzuAdkaRsybE3hb4Qk7IJJRtL&#10;RIarObQfEggm9iKhA5vGp2Cl+Jg3k6lCck420UrbWjKk/3w1rhU2cdWJx9dyYhuDhxtdNy+UYkvq&#10;dbbLrpRgMl/tTuuFPKQ5hbxZZdDdddtbNMEgldwj8J9TKZOA4tly3RusZgRe39nt92N8/UFQpETK&#10;i5D3PO91bwa33aqJsUV0vV1kMNJrlp88LTMbbFPhig1OFp5DwEFUO0kNxyQriBsQvlXhtLjLMuwy&#10;kYfpQN0FMbUQH6/mxOg4bmBiTRML17AaJP3q8p40p/Ukcnb4hLzm2nGj2+4p5Vz164N4eZ0+Xqwz&#10;Ux+Lh0TUOE9urcRygiN3HEbbCDIjbv6+NLheqBBz+rHQiaRO8BuRe9/Zq9to0tBjRnT+3fLZF+ek&#10;cR68qEeyNsDwF085AOeZxLYRe8qj9vFuAX+1Wozdda1/+C9XWzd3A0kN1CygLmQOjvW/+9u//pc3&#10;f3r76QfjPLNVlmoRlmr4m796elLL/eoXTyeDLs1Rvm4Ox0vXco6+KsvKsxg2noid/dHqxW+efvjD&#10;VbgMOQQ1vHX2Xn6nZ6f0zmL5EZXTRF5rBUiQW0wlEy43Piylg/wafeib/tZPpYc3FMENvTcpjo2z&#10;A61hDqZDxqOhwykvAT2zZDFKh7YrWGx4LeJ6+vnzzxBKn395/H57mf1auf8wqFLc9NLWTpLNBLPy&#10;+t0toxTzlT0jOHNLC//+/Sse4NvrexVnSLjdKlblwcdP41Kj8u3vnmwiq0/vu2m1UT844pwoGBfJ&#10;FKaIvhf4/TskjY55lDtDjGEqJOQ5y2DcX+dzeTbT0zvL7tvJXExtJEInWE1CROL0fQwbdJGKnEJ/&#10;o2VUjH+hDYjg6x0259l4CmNojmJBiKMiQrQjyqb70y3UG2mXxr0mYimBw/qMwSRCJhhWvZkUGzrT&#10;ZVk3com3zmJSsCM4jy56xRS0nLKfi6XVNAEGkEyYVFFQcVjY2F3D8Ah8bDNBmGG/w6LXc8nD82b9&#10;qLimu9pauWI6XzTAOSezCR+BnMTsx/YTWMBJh0+a50/POHBiUUz6EXqw/YI/EgW14jDmKGT/z7nG&#10;HS9FUuyC9awBRwIjb05jjl86a05nsfoT44hQGTPa8C3uHzrv3n8ix4t0qGKlxpBHsUR73u73fh7I&#10;QC0JPbVdhIcrTNQAqfB1RO9hO2tcKCdTh83vZLa4vetOJ2xuEqEvk+PFdgYloih7Mp64xYSS6rRH&#10;/POoeUq8HMwKEsPYOudN2PBIzeLlankwJJnOVrUYYTTjPkZZ8Xy2gIX1uD8jRgKfXwi+fEqAnIBO&#10;fF7wFZmhiMH70/ff/fT27V23TXkUpl5s2oBuCY7QM1gvgv6BycG/EEbi0RhQB9syqj5GUcJhVOzb&#10;dvAzIHdwibiMsE94WPh1gTfyu3v+5V7QLerKPuFOsFX3pU4YZTJq/3xhqZKitGCp4RLw5IuEBS7y&#10;LpxORs7SNkmfxC2T41lGICDCvoWvHI62a1I36XtuGRmZ81jvIRym9gBith8esBeh3uN4IuRxigyZ&#10;lHaHbTe8YuYm3hfLWn4oqDyNVN4wGk2xjRHCQEQOyEu1FFSRfZ0Ob+7bqw1K7Bq/BzRDVhvZctyW&#10;exknca/R29trLhEkFAoVmz9akHK5wnuGR5olLyfO0AkeTE6ySuNEPYeNRMPMRUCrxwgOC4DRX1wk&#10;ZjuBeCSYR/Z5ez+Hue+h9f1V/TdD7cgOWJQ7lP/kazAp5e0zwYCTo7mBbMJkCZi0sh0jXTxunaa1&#10;AvcPdVlgegq6YbG0ZhTHXiBONLfUvcV4wmZ+rTKIE2tVNA9K5oHQd+Cpa2McPwCdpM3BndRZOMDF&#10;uD0M5/Z44A/v13TOnCFmBZeLsFITymBNl8xq7Nm3RvNMvbtxpl0pn8pCg/ARjKsRHF9RQpIbP534&#10;QDLwnI082wzuL+6QJOYRqM7v2MgNgDyANIRdHELNmftQP08S5lDEIUqLlE0Mbwkwgje7L2VxZyHP&#10;FgnL10NKdFaBzhOF4oLVxmEFuSnJ2IF2kF2py6Tpnz1pjro2AzU6Pz9E10rGCpnbKegX99eT0QA7&#10;N2DeuDVY9Vd9N+YlT+IAaSwT2lfd8QPODNvT01y4UgYPMKkCXK39KRbXyePTA268wMMTWTaV2pQw&#10;VUUf31kZEkjD9GeFF3affDIpZIHR9jZpZ6ZMAdtVN35WTJDisl6Gy2Ewvsm8eWn98Lrfbnc3zhw2&#10;J74RUIZlJQX/FrUUB0MQJXuAuJn1V18cIyEx85KSV/OfZdqxt69+ev3Tw4MV2T39/NkP//zmy998&#10;9au/LVW/ZQVRg35OEM9WMxLJdHz4drJb7WzLiQtsHFVUlL1zvlgEeSE5EPlqMiE6HVnfFlppDxXn&#10;1i1ndrP1ruvkHgaYqEUjaHsDiWBLe2ZpvK4yTbe/1Hblb7Oeucwc5CKEWESUf/j7/6JKUbyIMMgI&#10;NtZocjVVx9pJLN7OmthFxdLTwSqdQPlgo2UjT2EvJkWzLBPXNBr3Xv30FrUABwWPPeXTwfQlFlEz&#10;69PDdApblutZr2tF86mADZCUPDjC/4Z10oT1J10sYaCUrhGYJJMI7eqA8Ag2R1jBQ3OSiFCNlSFO&#10;xBY9DBIiqN1Yp8PTgVRGhFyxqTz7rMWpMeiPx/2pPXF0xbBGW2sc4NWO1irYyt2uBeVPWPdFtPmH&#10;6eyTtSXvYgUqzIxgkka5slbSRvLmnjteOxMgJr1UL1ITcN3j0p40DjD2LcARyqQ08mYLOimMIGEc&#10;6LS5wmkFqAwRuh45f14/uCjQzkZUR81GDs/rPO9AeSXQYJK92JxFVummXn984MUiD8POeDqieQRW&#10;ovRTwpmzJpiPej4kElLrRhMEQPiBlZVklc198+QYD/1SIVcp5BADi/BsYfIi7FfY65iGCb5EZQA/&#10;XHvB3Fo9dIdXt+2ZhfxXjIaEGvYRVAI5bsM1YxfIyWYzmk37kxFoJ/cV6i7eBGNSpzMg44wN0XyG&#10;VgaADs0bK3qVXdJ0arNBiQTxwJOwIR12JoqUWNvQN+i7kP3uMDqEeIYJPGfd5cc72FRAuHudBTsV&#10;vX3Xx33FW4JDR5az5XTCZmrGAYfhJ7xAdlHpXPb7V68ecEaCugelHi96LocoRVjo0vWjXBFIo/g1&#10;ajg2ZqTEce+KpZiwFONjoCBRllgmAg9CMRDZ2iSaQk/a21wBLwrqCjMIJD++i7D8EBQhVlwsyoT0&#10;Qlg7glwJ/odw8IK16GHozd4RixZdMDJFJDikSqVWwdsFn35VuKRIwuJZ0Pxc5mAH1hC1koEAScDl&#10;h4/t9gNVEPM29Cfk9eAExyIL/7BUCisNh2mJ5QGFmTLLPpXySUQcRYu6KVQnnoelJPUGUf7+Z/PK&#10;uE8WYjyyXSVJfrxp20vUj2ILStPE+Ibl/r4CwW1OplIguqx+SU4A/GSm5KvEGxTqC493xO2CATTe&#10;S0jdqdAieSLBugsMT7Bg+Pi4J5nsOFIr5RKqPl6BIPPvgxL3f4mV8897aG7Cff3jZ+/lfJIq8m5l&#10;rAmEho8apnAJVUxmJCKzCNBMxvIQLAkS4cDg6/r9LpcOvS/A7SYcOsG96y0gN7FbzKTK6JoD4f9T&#10;0OJmArcWZJmzVSzVbD167EfsBOuJkgG76uFh1rlfj9revI8LkkUaqlnGysCln2FCcRxvYm0f2ivP&#10;kRHsZtQsQXpoIFvHKWhAND9AXIT+IuKHzJkm3DoPGqrm0xeqUhWO3goU63KqoGeavJuQPN7GSc6s&#10;Y1/IjeMeN2qcYtxoXI10LknAUBwLtsw6ogXonRuZai3dericDztOIZ/BwUKrycYj3c05xkmM+DOL&#10;XOwlwX54OKzpXDJu7ChTGdzMV5bPEzcnzY1NNbDS0mU+9umEN7N1f3nzh5tFZ6kamRg0uqS0DuKX&#10;76cpnKwn0d7HVZgO3QOa4vUCy+LRxu96qPIen9dmQujn27O1N15eXt9hrZXapWLJiJ9dbVkO7uRC&#10;JmF74esfekxPdluuttS3L2cQMz68sd99B8ZlTwb+Yro1M7nudf/mw52Z1b768vxmfFs9qsbdkCTb&#10;QXuBU9vl4srPEG+bSSrm7cP4cn7/9b+vx6jKZqWUjsvVosmil6yxs/90YT3MoivkHcIWKLBw1HNF&#10;RquW9HbBt7/5lc/x7MvjGUgS3vwOabDySTQfjdkT+3YRWe5MXHPAkXZ4OsrxpR47Oj+6f/MprmYL&#10;56UIxuHnbvWztKIr9XqDRxruCXMlrlSD2XQ1W+4sEESI45I2Sw4up5V8mYPGs3ccVZlUGsRi7dpY&#10;1wsdioT11xC8lsCAfClr1mtBemen1mHZT5ZYfcB23AiYJit5edpT3bc7WLAyWNz3cDugCdwGHLqu&#10;3zyuwwWtHmbyNTZ7zG/sR0Fdd57vMsowqCId2aE9EnsRsc8OYkGulqgdxluHwhSD3jseyhPM2XyE&#10;xnmetRF02sls1B0rmLmcNSC1zu56kgW4HfOdUN4gukzNSXhf4iWBw5DXu32Ih1LVKKZVUnSgmK+i&#10;AW3U/Pr17bTjDLvup4+D9+/a4GkJDd/LtBAO42qPQhYdkorkUy02ZHiI691sjD7Rswmn3ES35brJ&#10;jgc+JPDzWnJiOahnGuRp6jrNL0KLctWQmSXYeomQEBlLX7Y7jIvkd/zy2xd6yvS2Kf7I6eMLljFm&#10;NonWkYmD361g5VQqcJQI6yzSosksBfxmdwYlVOyg0NbitCNoJHshcYyIrN5o/ur97W13usCrAuhA&#10;V/mZLIRl7C8R9gkTrBjCJYbhCHntfny5hPcDGdODjpgFAsuXltRiLHGgoq18xhXeFDHvhyecBTtc&#10;MwqFHJw5tCHgLRQrpiX6egeNra/QIYJW7cgaCiQGO5A/Xtnf/vu/IgKdzSBcVBxJRPz2bAZ8ynIb&#10;xJAqxB6a4rR37eJk1iGDoAwTFOKorLNAyuT2JiOwamH3ZPdhqiznxKG7T3DdiHCfCEwTUr8BfwUt&#10;5eehjlIn8l33iay4Z2mqhlfkXta4A+oUOjtBLdnxBxgiwR6pHPbSBswC2mS44zVw3KOgp1BBUhHy&#10;Bhg2oL3+Bj7FfCbSA6hzJP3CHmU9yQ+gN0N1RJXAKZs3d319RX0WunWxoILA5vHOaWZ/lgdwql3f&#10;XlOEeEl0QnAygVWtBSPjdrGckiQsSDmpHKMKfGsRgwAIubc5Q8G4z/jdguKaiOihOGEgnSLZANtB&#10;m86A6ZA3v49H9IQILwI1dEyeHigvOC9DLyvlBVH1+yBFwUcSZuUKSANXW9jOUk/3Ee17Qoq4Xntq&#10;8d4ISNiVM5vRPWyF9H1P9KIzgQtAE8qy5OmjzwkAub27RJlcMhuN8hMjd8RWbE3jjRV0CvolW09G&#10;aka6WW/y4f2n1/CNiYWrFp6HW40s78kgVBUaY5hAVm8yjKYKtGHd4S3Cdzm6nc+wBqTeZfh+ATg9&#10;y1TyiRUJhk6zXAVEYuy0rN3lh0Xv3uH8CAMyDWQjDwmFWD5Q53DChm8HqIvdOyRIPEPoB2QW8JPZ&#10;LV6paa0aT2+n23vC+JzxglA8LGnIaRdGCi7KaR8hI5hHIGNUtRwO7LW1RBXW67Ny0h/ej5fTZXQZ&#10;DfqRkh95dFDSjhORQ0GFPTCK88Gy95GHya6c6WY9Xm8k2UCwP58xm02YPFnRx7wF1LCQHEZK6xdP&#10;H8/ezfnb7SBe2CmPUsbjOltyougffdnofRyOXy4TciZ6xtngGkGuGq2th9vnR1+6QzLZWUbIgMZs&#10;lOaLsWpgI1XeDJi3l+axju8NzIQo1tWK+uKzQkVL/uWLv/sv//BxixxwOV5u/HiGwTVLwyx8ILYW&#10;NopqQZttpmphp7cig7H7/T/c5PTqyeN88Yy10PbmpR0Zp8xDNVOm9dk9+hxjtPA4n3n76UG0L7Es&#10;jl8Ys0bGr0fAdXm0w9k0EaLcXCwYOHfSB4UJtii7KVkPvgj0IqLQ4FbVzYw8D4Zjx0powMFF/LkQ&#10;pDkUjBBzpijHJ+Xm0IjycvVw3lkO/vt8/G5VrR6vyN8MvPPPLqqtmtj/JfJfnT7NKWln7FrubLdy&#10;gQvZ/E+6GCLuHp+dCc4+CySQL4hWUzLfZ+Q3fvb5C84pQt/scLLMbNUnOuYTWcR84NdmxjryJqlt&#10;fJksJbM7xZmiCp3Yg1un1sjUzg1PJY8Vnh/LpzyzrN4KtDM1adIXcgt5Q1hJW+kAjz7METxcQhKq&#10;kdoSobpdQqR/9OjLXPUI50GAjkF7tFuTjUmC7bbczHMnSZJn1DVhE76Y8ylB8pNYyaMBY12F/6FL&#10;QDbra9pjIs2NUst88c3TxlEVD2ov6iVzyWAV9t4NV9aGzhMUDS4MRPdoHCMuiYcHKIfVBKcVpQ7N&#10;9GQ23UUS3iY2GDjjyfa2O1ruFm7Mmsyn23XI6JYtpCAt2HOi9NYs5USYtKJUqxWMQsBk4IWzK+Qk&#10;5qRA9VdQ9V8+PW8VYFSSl2gARpXyxhkizJpx0qia2VylaL549gRLEdQ7GG0AGPJngUn3TEAhXhBk&#10;hK3PuYndBmBdmtwKPb8OZIi6D8NBRwRiSstoBLeIeDGLd1x/vRy5ViwVg+xDJB3W5wCSbNo48Cgz&#10;c8uGCIO5HyBZCDNyKzE0JLMsU5R8EekSY5OcxRxQ069pFRdoDkjCi4sjdLWdDhdBQAfHgkBI38xs&#10;GSNyKvfzz8/BFMhr9zYILXIMEEuxaKOpEdnhwHSc0Tx2IHuwJSh6gLaUNHwghQQNHg4QJcOyGBoE&#10;m4IDWDg3wuEJQ3aWrOkEj1yMa2IbK+zBmNUYWAQhiMOeZAjBIdyr2aLUhj3RNMZN8XPGN0Aikx30&#10;fd4qmcLMVTTzCEM5vZnqWJxTgBm8OO33OzZ25eRQQ3RaCy/RYAvRn+KKoVy334X78+MP319dfvz0&#10;8aOzEEQ1fN2g7LIj5MfBpuHnwuHi7ZPUyhnMxynSaDSVkr/HgbGwwkuF9+q3+9eKhi82JKMYAwgL&#10;SOgp3mqFKoyDmfd6fXN1f39Ho3N0crJXE3p0KPwUfoTwbl6vkcTsYdxwNByQViHk4DGGQshKwnQO&#10;OgbsbqJCGFZRAfLu9jxVWYRJCKNQFuICwxTGYcJZJuRSieAkIdYUYe4YzCHoAAzEEZFZCrAUlW3e&#10;EKZu3Bueb9+375HE5Y1Mo35I87TlS/yecPr0wVEhqeIkiJsmCTkr7AJQS9cqh0/Pf5vVDyiQGk1s&#10;/TySnG4TNxHd2sadwbyNabiG+wJiGZiNm5TTleZEu9v+0UW+doROIBy23WF7sM+hhNvpIgNlW/nk&#10;s0y9hQMPdZVlJKZUjJRJe8ZnixmuTpcLVj8aC+/hvb/ejJvBD1fT7d0G+9uu74zWaWLODhoIWMly&#10;M6CJp9VQ9ecs5gpAHmH98KJca2xkoZKqp3OZiLqbr4m2BgWBZnA3JHA2tMjsTCYnY5LldweHucqz&#10;tFyKLCIe8vTEbjV3t4RwtYxHIuYCAVnH46l8dPTcHW7yUl1b5bFl81iKE6XzS2ijmZm1+nR5z+eu&#10;mzkOhLyh4OqTtLN/WfsL/9ru39+SmVfK6HhAMG623w6zqWKlWIboZRST26kX9+O5SuybrwuRYJOS&#10;Et+cPJ3NNj/8Q+cf/4/vpXjpn368GcwtvaGaXxeHVwuzotS+if1f//MvpuHEK29Of2G++LogmU57&#10;1IVCgAfEf/yb33zf+4iZZusod1iJqpXYcOXl1ML133d/efL08uqmDTM8UpWqJ63N2FlZQhGFJojn&#10;6nd/8eveO+x/vECLVx8fVZ62Gk/Kdw/XlVzx0ZMjsHU9nSAtnqN8cN1ztxKW+Gzz8uks/pBgO7Tg&#10;YEZ0J/linnS2wPH1aHLcHqNx1QsaCXP3VxPuxVazwSDQvroBnjio1vWcsclGNy23eZhlF5Y3tGXH&#10;YoLGoATOP5sVhi5U8ZC9GarIu8KWczobV1vCngeNhVA2ffI/LzeVbPjnyf08S8pl4tx8xOLp3eyy&#10;gyNZZykUTjGhWZ5C93Dl9dAP57FquoQsp5KWEsR+C1ZrEBF4cuLkrBHTA6zhpJQMQxVAAd6irhda&#10;h48IwLhpt+eLFdo7UZBGm/6tRTdUPy+cPq3Gs5F0LVk+AvujikqMd5lqpnhQ4SzHVoZ5FBr71Bql&#10;8/F8MTPlE95uREWMQ2TwACdhPNJM6flksZaBwiolMN3AeQa/7JD3DJB1cHhI+wrYgqFOr2PjB/bu&#10;p3b7hsOTmoGZdrRYMOCX3V/3YSlk0wT+MALJuI6RIrPjEFo6ZCOwAEAdSisjGukgUGXl6ckZFGdI&#10;n5yJhpG2pgNnNjiq5Ih0PKwX81lkUmwbA8LPaCohMQLqnp6fIalG9SXsFgWbTajKOHHY3lDrrCUW&#10;DXheB8ePqhfPmpoRXYcLLQNPiy4NLxSL9SR64jdv7p0FmgccV8l7CMo1JhgJpTvmgzCYsd6AQrkU&#10;uJZPkSjU843jCrkezCfMcHiCQFCB8YWnHbXq2dNnyTiZ135ONzioYS+wxzlsHfvefqGWJLuDiNTl&#10;/e0Q1TlClCVWNVxHPNoZOESaLeclcwS6K8xLIwxVQrkVU4D4+FkgkMi3cfeFCr8vdZh3QFbkbPU4&#10;QfhiMWIAUQpS2FZYNwrEfS8J2BMxYLAwj/DdcCdhyUZvLhYEGIYJAYD4Qcx20D94O+JQj0gwJwEz&#10;ifyB78ipScY9Zlo8AOCEPAJAgowvV58+vnz5A++N3RsxhwyfSIX4hK9vruk+MGoj5vvpkydHR8d3&#10;dzd8GUoMPmwuGdMYlY2mBJIvrgFsFZFRctZTQ5nqKH5QN/dH/yDDfShYSxpqFLz8cO0C9jw9OgST&#10;FfRK8qhQiLMRLxSEsIUuCVIrpni4lYagc1mOCOzKqGrIGKid9E+CLgsrlWgkyhQyjATL70I8qeI5&#10;CWGU+Y2iz6dA5eV3oaDuBRu8WXGB9nKLn2c7hmah4sewgIaczT8WMcIgzre3wRT4B7+d4fzjctPu&#10;9PpYVi6WLhy/DFmaAl23qFPxGIQa2hrm1WBsf3TC+zA2XROCIdaXRVrW8eSBmJC8mdvsOiP7DdmH&#10;2CnJCdjNGxmDSzUJzoo+iNtEQUe925TqMWe7eOhwhVcJHlvkelhxLpmTnFozVqiIPS7HF0esiqNy&#10;Gq87dmmsgJNmppVPH2NDtHRC3m82q7KhR6MNCYGoQswQALdEyAQLY+Jyo91Y6B3Um1Bn4ZxGMt7N&#10;w5h4yPVuY82cObbn2+1xrc4E8nA3TyBTYJ2Zi+l1cs+i/WvHWrusGxOTkgbzgL3DcCvN5S3DKwm4&#10;nnAEQB52/a/34+spOVLmgfm0+SgeMT7+cFmoZ22lJ5WSKIc23RlwdQYRv7JLpqIo5c+OQIr023+a&#10;1dLnXx8+d7q9YWfpJDaDB8RAmHV6R0YjtFfNYtZfTUsHcbxUnn1+VsD1brv5zenFi0ZFirFfmNrd&#10;ne8lVmByNSNTCB5/bXQ/PBxXWxAAis0dYwgS75AzFQfvVPJ+PDWLWZ6ar7/8JTr6224bSWHGkGzI&#10;y2xXh7sPL+15V3r41Bku/Zf/v46cPy617/s7fHRVbS159UaN0PSLxrFNJm40SJ83Cs+OzZP87fyN&#10;iP9Yb+CqfvX1b7jZPHdBzhEgitlocrtVQbQiWkHwVuKj6ZyaksqozCqSJbtOBOTVQYi93NJqLWZT&#10;+sGYBPI5v/7wwXOdX/3qW3bbU9v9l/evZtKUxNX2zQAfZCJhwetR35HYgb4ZUiafBiuH46NDobMR&#10;WVGbXFlCTSQy0ems1+HzR5XqC2OqbiFRpmdR/36zhWLiLef3eP7LpP8ldNotPJqCcKksBgGZXVS4&#10;GEMDLJKNU6/LtZJUUFM31/YQkxN3FGT8woFxeFbjqRj08BfIQDPDyvfP//in0cOcxDFmGbJF1VQ+&#10;AiCnb1e7+UbZytm4p7hJQzp91spV06voZsmhRdPqYmkFrUdhwSBCVVxcRt3rqwEZ2VRNzMNSOZi1&#10;B8efVYpNvLJ3KXQyEK3yaTOHw3WKZoIQK8oMn8X9A827E4PvxZxvRzcLOcC0HV6Js2S/VMhmEa5z&#10;42Qw4IyLXMfIdpdLZdDp048DMc5ZXnnCPUtE1wUS/Ot8Om1msq1WqVqhYMZLkIPSsWn7RsMViZ+t&#10;AaDZP/70x/u7LmCfA9Vhs8X5XsjFWLuFAccQxxMnHQpE8cyIXxFIeKGsH53XWifoCpPNI1JqZRUF&#10;qwKyEWG+pOTQZlMr4eRM532GFvp3vFmajQMgLGYsfFs4PwnWYFGbN/OxZJTNJcwCKB/A1CCmmKih&#10;P8asEi8CjjxKNzMD5ZuXhVk5lzoWVdbYy1oEYcd2kkOinrRToXZSNbCGYRTL5819nhxDmwiR+TkE&#10;ziAHQBIzFtgGRZBjlOLH4UgEJRmtIqsUxS+gN7ROV8wxVF5e7R6qFFMX10G4X4r/FNEGPyvtQDU5&#10;/SkIdCVwNfkXvpLfpdRx9/JCRYY3QVH01QKqZstFSBOcdVq8DVzLXC7P6+SgB/1h6UjxAOEgcqtY&#10;LvDdgLn+8P2fXr198/LNSxD33/zqV1RfknWZ1fimVAreoU1EVb/PN2eQZbcEZ5STcB/qJPBGgHoq&#10;N72kYE7y4cFSyCScjV2tH19dDcmiu7m757sV0CHmRfaTyHBQE0yBwk48nYE/yQYVlFIkzgr8gG7M&#10;ZflHne502vcP97QlzL5C7kjLIDQSO7DOIKrYuCmJSiZIPj9bH3D1gGqFPg78a1/5xNZTOCNAAxZk&#10;H7HyJJdvb8/JslZ8AZiF6C4EtgmPh7fpBRa2TLsA4+5qQpeTWaKGa+lEQfiQKflkwuRSiw1iWupN&#10;v78d/TdnMwg8oT9LpJzGMc9EN4zO9DRqwvux/YEIYuYYKGcwbOo1nP9E1BIpDphw5zOJcjGHEtXn&#10;4UL6gzxUCqPkhmdiyyWMX0Kp0UPx4mOjAa0M5NIUrjkLcJ6tr+JOFjMSkayRQyK2nC/mrDbBFVjq&#10;l8wzlo/oJeDiib1vKtRLQaZMXvDq/fWHtnUfMzdT8oS0pF6ND/rz0a0zHlsi32NqPbQ7MQzq1qmQ&#10;oD2uWC45QVuV0CvZ3GZo10vnb6z29fDGmVmtrKkx0UghYROZQHloO1iqgFqWzzK75da59m7ekWpL&#10;WoOVaKZmH8fWp8V2AtWIfou1NSwplIpJUpIG1/Nnz75V8CIP3Q+vPtVOGo7uQBCVU3KmEr84OAWl&#10;Xdn9ymlhuB3HjWz3alDamH/6P69WUwYw7/2HFZBGo6T81b//ZbQg9W8nxyde4gnocqJR0MpPlONW&#10;nnBsxSYXyfvp9T1PujXYFjmVVpHR293vP/9rab2ql7ReZPYdTo3rgOD3zoMja/a3/7nqFUhNicul&#10;XxWxYoguE4ET85PkqqL6jHU+3cekxDzcHHz7WK2mFW1j7dCaBURqR/3M9+8+Pv3saYZ2CGo4I/oW&#10;1+aCUCNTmbg11CgCcrGIXq1wGs9FC+4M81HHJ3YhJgAuQPjjk1Qhm4psMTcSnu98jmywCEjr9sbz&#10;ezs6R9uf7LSd1x/uiZ4tEeunrGZzpHs7IsOAtnJwD/QMPDoSGNK5SIX0I7YOJjaZ+BlPt1r4+q6T&#10;iqlfF8/XD6T2DGPrMO7TVexKB1XD3OWz6cWcaWx3cFTEg2yFF4doxzfEoMdJSNng7wOnOKEWldNf&#10;FFvPc7gFgIuMhnNZ21Vb5slJQ9nsXv3XlztHJuaIsMUIAHBuWzzI1Q5KK3JGWLADdGrIA4EvLIVu&#10;rKYWkOIVVENX2HJwru5TPUlUB3DD+US4LxZLRagKrJ3gRmD5gyFTJp+CUYkKEhMlcKpouJv054Me&#10;fkVDUFY0fFMbTjK5ITqmzz4gHLOgiQqZJMxAS0dp+5hQsb/lIKAMsTnApwQeZSzBhi9GTp5u6GeP&#10;LmiLydw7P2ydHR2w0y+Wck1SE6C5b92jZpHg4+7dLYItDhbobMViiYaKoqDqGXAfRGaQ9/ieT55e&#10;wPXgLMJyCesy+ABslM4ePYEfz+MAoRE7JF5qUqfbXYM20fqD9rku5oE8NBhlSecXDWiNwx4sCrbF&#10;CcT7MAnRY0BVwBoD04JioQpyyImJJxa/zCVCwwfZgH0ZUGFsByMnCy4PeQxjHaKxpBALATRzaeRn&#10;TIeczCIaOxXr93rz6ZpECzRkVFbKzGeffQbyhi4epjdoJ3QACPmctitwGWGNkRfYYBwDvAPh+JzJ&#10;4hkCgsxFFbQI0EmJhCCWtZjFbPgyTmGaGOGGIsxjRfyd4GjSTkDqQdqTzVFLGAQF6QsYTDBTMO8W&#10;hmpspZCVCgt/8X0wbwGvFis5QWLEHzmdpb8ZMoHF41QX3OHgXTD+8pWAfASi/MM//4/3l5c4ivHz&#10;0yLNh80j7j/Mw/bN3S2eXtCODg+PhBA7pgjKwXzKoyHy31QeIiRhBeGmTMXAQSSdRuPB8zWcDIn/&#10;Yf1HSC0kSb4JbQEiHtyoGUYxpKaigJRwe3EZIZozzzGt/pyGKEQRkR3idHy0sQmFCIMRHRp1nMrR&#10;CyAb57rhqIlPnUCEyVIXYXsUdWGJzi5T0DiFhnEPOvg+68OfqSh7NgrXc2/ZyfAbhUjJ6pSnSti9&#10;0pR4nmTmWtjk9safCPd+9OyiP+59vPkxmmBcjtVrdSXT9eTbFJHpElkw/CLfPIEL3s2HSftmmMoG&#10;1SMse95uwsFOBlll16BjWAsK8nAP8EWno8FjmcFEQ7W9jiWDhEcEmad1es5VG69HidYBvgnAfjwZ&#10;Zy/JI9c4yBSqCstB6lCWgDJp2x+u4GrwrlngupbHIS5wTWKcNxsVE3VWzkWABPho4ucilaQ3PTxJ&#10;m0XcZ5hbIze9lZeQ1nGcvhKAE3pOsyLhdMREu1M1jEl8fJiG7cV8Ou/OZnhFta1ZEIkdoiDPxfsf&#10;R+/eX++yXr2o1DikCJ65jReimbpamY834Sq+tYF15IujQ/cWBWuaytZ4UeI9jXsr526zGwmqOeAc&#10;lkmoIzc+Qj2/+571qL1Mef3pHSsxy7G1aizTQJ6/QHrIR9P5MIFEBhTd2817RJas/Yc/Tj79dEky&#10;bySHojn1hz/fbrEx+jxlVCPX43t76v+7v6su4vZffvEl1vFObDjvL28/uP03vdVUmU9Wj84v1kmr&#10;UY1AwS5XiyT/GEmtnq28u7o/+qriTJ2rHy2u6O//Q3Z3oMpa9Pjbkvz4t4e37+/QgWJIgq80SWD5&#10;ozopQWg+ItDds5t42lt2PpKRkH6C/iBJs7Awp7fj1+UE/kIFynrnocNYM+pO4dKcHh2jTKATP6rX&#10;87jBM/GQgQf2SBOW0dTHUvYU+l/sKFcvR+uI/md9R9rE3PmG/JrewzXggt31vXmkUTxMRFSjaCqH&#10;yfhZ2HW796PNSvPVqi60kOQLsIJkCa+rKIYe7m59XKgkiF6x4cT/9DASne+M7MiAABcGLkg3mYpK&#10;uUOYhQsxnoIEhxaqaQQeSQEaYikDM2W3ALaxwnGHdWMighaUmkwUWzDP1PxqEy+PYJ0WeYP90aDX&#10;JTvQluKy0CTmEtVnpcMvKsmiOoVbiSwP8Njyp1f23X8fjN9tCb7tLebCPouoYLRTKdWoEOwnfPTD&#10;VTi9mtudJaG0glOZTq05XBf2bESGH1bX/Bckx3WxYqhJnUyJNSZ6K9iSkBDX0CzSUJGyaciA6wh8&#10;sZB4Cow0FRWSyGbiLMeuA4WZQ8z1AHA2zPUc4CijcOTImTpo4XDQvb+78hYb5sfffv3F+UGNHQxI&#10;pBJNsVTCSZ8TswABvVG7vLr80x//jK/NaDDEeQKkb2bZajpHPaMR//oXX8F2KZh5llY5zrtYiNUc&#10;dmC1xiEDpYhDxxh6u4a/6vk8tHFLdK5R0r9FTlt8R9hYoahsfQyOcfOj0qSVmA59mQ0oZE++HlDQ&#10;dbcIuxnCrKkz6QvZBXsiFrncjyBQFgvsRVhIVzC3BQhG4aRrGRy9MWaBUMQIQdTn0l1TsfJGZZ+u&#10;ib+UglAdS47z83PmP+bIz58//9nBuVWvkwCKBTCAM2AgUxnETRBH8LP5PnQQVJbilM0w9lERqVBx&#10;2i+RUCBsq5gtqHnbnxXlosQJ1qAwTOFfqHMUQLBLboM9I2WPy+0IWRXrKEFWJJoA5TBXXwj9ReIg&#10;B/qSRsMWJJ2HdhcncVEak8lCucRX3txes1f78ccf/+VP3yHwwFpFi5MZfUq8A54NU2tGeaMudnsD&#10;WCqXV1eYn5BYTpWg8FA3SNkFXeDARXIHcIiQEb9gbFAZyei6usNJbzBD65HLFzHhBrpE3Q9zVSSJ&#10;08UyJgp1hEihFTNXTAHahXJLdUeXuVphg0JfS52GeJkCMGe6xQqNsof7Aao+RIrLtWdD1eXKYAoq&#10;jndaH94+uzdhI8CVYeDm6nJxKJQi6pbLHSOsg8lKXBzhgSu6BW46Qhg2yM33rtrikotRWsJt8qY9&#10;+JjOapPx4va6hxaxhvVyPjGw3/Sml3yFkRYYHOyEpKJHvSynPO+7UIcZvHjztg9DW9OyO8LGVHZU&#10;tj2TvCmafcVsCAWgoCbx0HlbVqvbVeLm4/L2bpwwo1LCZyYG2aPRElATnggQVJnwsBgMoyA3pE/B&#10;Wpp3POLZYI3D8BfsIkcE6y4dDC3JKmGDwtKGaGKAMDjMZFxszTyuPEzlLnb2wG9RFReIcDnzSYiN&#10;RtMdLCDzvlahvY4TgcdJFVaiihmTsLjEj/7V6OigXq7GZ5PObuPCLMOLs/3TfHaH/j5y3KxM+lY6&#10;ujZU+e3r+Q+vBpBxEHAA7pxenBO+LV0QSOHPr6aECSQj8YCpbxcrnTGFqlZvvh27azzMoJsySVA9&#10;tt5sYscwpVEj89vu0Qmo/u7yH4mc3iC0XI89v0BuBreMun7wzp4bfsKVMivjQAPKpdWB8p4y0td3&#10;06OzhsGmNKPO1u0Pw06xyL2zlnNy5hACdsg6pfVUTlVnf3VCwi9pmQscaR5ue6yeX7S+UOjAA+fs&#10;pDH+2FvNM9tF+jxejoVz2UNqstxyD2FIKyxMAQkJZ2EXoKyrB7kYEU6LSbjcTtYz44WZzG2mVseF&#10;MRMmJ/eLhJ/E+0KQ8DYw+PPduwfEp9+/fIUslEORu7LeIEI0050P5JyqcPfiIiYDGKQ3810j2cgq&#10;2UK6aPWXVPGBNfGy3tE3R7FUcmiPmxeVs8ctfzK6fXs1a1ucquavzV1u60GwmKwYS+A6k3PqudZW&#10;WhQPyBvWOVluP0ymAy+p5cVZkwiYt67eDdZLImdZvC6Lx2q6HNWzSdNIFbN6IZOCvJ9XDGAmOjXs&#10;vzsTbwIdbxZt38/s9SZLO2+mFXnikhjqe2a1hcuKF91amxkv2ZF9KQdDEU5pmqcFMapZzrCh3MC5&#10;ZRQdS4mZuni3ctqg09v1yFt33aQWb72oHn1WxcVQkne5WhacwyNndANEBcNQKH5qrbJR5cWp/DNr&#10;YtYjL+056XVswXhaSBXYcOTCCYUCjEiA0zyAN7Ml5QOlEEfkbIzjK4w+1ZkzCgKSEnKN06BExvh4&#10;Mmf2y5eYxxTU+E2j+Kx5qG4izgAz6/hxrUSFIQzp/ds3b179RPeA1Y9tzWgzGXIO2IcnFAzMWO2R&#10;xASq3Gge4sfM9wSjI6ee6sw1hHeC0JqM37PjJhkIOJWl8dMpRgp1wvhkpkkJ2eyW1DQFNTgHok1U&#10;HuEvTL0pGByQF5CU4PgjvA+pnVoqjiwMxgTuX/4W7RQcEJiNgmvP8Yd/B8RyQvaQ6uJN0ao0Wegt&#10;7dl4PEixOBPEbiakCOFy87nFGEVhw0EQSgXHtDAaQStJbDZ4DuAeYwTOjFiXoVUg+U6W0vhZCRoP&#10;fpjAeElmESrZfGEzjrPc4ztAO82RR8NeFC8inl0GOLFBEkRKZjhGEQFgsmQSBU5AmPyPH0qpEyay&#10;vHPhIit8LAWbEByPY34PyuGLyI0g3FOFoT+EPHGJmK7YU2KjhUlXrV5vdzsMdpRUDEr/+V//+fWb&#10;10So45cB07RWMH73zReYp/f7Hfi12LmAczIekXJMJWAe5aCFsIq+jRdFbWG3iF03I2q+UFoyAHKp&#10;FyLYneP4oddv94c3d91G6xgFIWpIzHN5gwC8yCpEPRdcGL8Emw7aEFuCRLJQKDEgUuwF5RIBVJSA&#10;cuGdAP9yPBpBMkTJzpDKtcJ2fLbALldoDHAREi9jQUgiudYcPnExFZFpBxAaE7kHwg86ydkrNqH7&#10;1gGPUBIBkGALv9A97RdQBgwT1QfyfOHOIzajO0eKsxO/63TJ5BhHQrnZKj15foGP0GQ++vOfXj7c&#10;91vNCznUw00srZVtwrj777bSQzLjTube1UfXmiZbjc+AJT/e/3FiIfDCnI0wjTkiaygjVHpcnOht&#10;1osI89NsNNfy0dpTtXHKGiCWq8qtEwNP6faDCBs6Oc/jtvjmhz5GzxTSIKrSSQ8BJhEn05vE/cUc&#10;FTcT2EgvxnPlJOkvq80Scx8YeFD8iIgDCGlfT7ZeFL2tp7ERWiJDDRU9cxhXigrwP2t3+gHa2Fbj&#10;cCfjCbVrnNaUMhq9mKknmxf5WMknjHY1j2xWsQ/vu9TIFNqqUPUWIU9cd+FEXGVy7fVHuOovkP2f&#10;Pju6/XTTW7axkg1nq9ntEvcJNa9jrIAzAhQ8+gJyFpzxGuDksHboWqvlyM7HsyrwBEL3uZePpJHl&#10;316Pi5nGNkxY7gJqRaywW7URXtvQd//n/9tnx79K1Z4F0wXQZP6LL82TQ/XN7VW9lH3/fj4erSpG&#10;bCUxWoTzGxdiFOk9l582h/XKN785jOZd3OWVBSr9CGzZwFZnff/tq/s//JePP/zvH3/E6PHDLG6b&#10;8Wjtw5sb7DU6vansky0dpc/14KDTl8W03ZKdzyqSNdW/+eu/HLb7wSLqzPFaQWe4efYkx4zvzxLW&#10;7Tq2UYitmWOMtF63Gi1yUMcD7PAXvfEoYGu1T5hEh3/rjNIVErb8cBl1e85uCJNRtea+17YSJEvv&#10;tLsPbW3HtStSdIxakXOEM5FkrEcXJ3Z7PLmcLe4Dyabok5rAUth3p7DPtr671CNhg4SznTdDkRC6&#10;uDEaiTTcbO5zdgzEENUqWsxXBr0lioJUIYKkEtY+hy8B6JyY08UUUc/ly3H7E873sdn9vP9ynoiT&#10;HsVEnQaX3yMiMpHbCzf66bXtW+lkNCOU1Mkovt5Syo+mlF08RgO27M42rF/B48kTvF0NXw2jA6kY&#10;K6zn/nohZhotq1erVXJMWE/2rwZAVKdPG62miTgLEcxWXoVxV4ZlSUik61KuevdTxU9tLGnWcezh&#10;2pkipub+YK2/Jk9gdDffIbZ2d9OB5a/CFZMqqhMfviJitQ02b1teTBjbLBkwVyz4qI6dLnz0qcKC&#10;lOZYpr9W0JSelOpP663DCtvAbKtQws7sm88++5vf/+XnL5406hXk+u/fvf3Tn//Q7Xf2VAO0RDkQ&#10;JrZH1XIZ43xw2GK5JuztNX57B7WdcwmYCw7q8ydHjESbcJtKbFunWTnlbSU60gk2FII+FwiRmYjj&#10;5gEV5x1Z1fAc+Za1tF4EjCwU4SUt2Qyz9+Wn4GnLzyiV6WBsWDYsd2tVwm0a0C2eNI6KcQNtBJQO&#10;0J4gYiNR0lM5d7VjiYbWmwgmiodQtoUhhAhxCPK6ghATHxpFZGqcxbwG1pe4+us4EtA+xCKgzAym&#10;YIn8LmMjA6tgRvCYwLUUlpeCQkLjipZ7H0cAAk/3K1LoWF9BfBDaL6GyF+tlwYMXBEQSE+nGGFzw&#10;kxFJ8SK97WdJviCCCQkeX4XQgPERdI76SiEBZmQmQ4Zo5NjX5kVSLu5UjCfw6GbTj5cfkLvN7RnQ&#10;8bdff/nbX3193qqxFF7OR0JALszJAiIdW60D+CD8TaxdLpOjkWXYGvT7DIjiFYa7q6vryXhG6Dwh&#10;roaRF1ZVQXgPHuduM0ahRKgNZNpsjtEUnJZUQtEG8JoVxUJNSQbshDgYLm0GLFYsv4QqjovAks6l&#10;bWA/jTPOnj4q5M5T0jcWC/Z52E6z6WG8/ZmP87M8nJsCKQIaGY4Ozl8ujm3PR6PezILHwLCEGgiO&#10;q7Ar3yvtuPb489AWUOfoXYSl+F73ESFqcji5d7f9+94b3NFq5UPWnNjNKsktM/ja3r776WE0cvRM&#10;Ht+vLSsAnNqzMV+a9sZvR/MBk1aOZzVHHhTxz7DueElzCS/46ZakU7IIQHOYu1wotJzpq3jgxoC+&#10;a2wojuJqZod9m5YJybGDmuHaPjr4chXHf0Jjo3Ncp3a7BYwwhH4pRuc1BsK1Q3UniwQroxWPE2Oa&#10;D1AWk50ZrNK9e/wi1pmi6gYY+KxVPYGzGK2QA399GVWiAM8KOSHM0KNPZG+4QNAoWW+v23KKQ5tU&#10;SGGsljESQdadruCFOs59MPhkradBAk+txWZyvejdLe7v57tY2DhO5Y5T8iE0ocRv//pJMuX2+0Pc&#10;BjZ3TsVU2QiaBxU8caHX+0Sqyak+Pg33E1T5CJfVmMYuZSOO4cg3n3+OEKtVOA573t2VrWcbJxdH&#10;15M7WnKv5+Kctr6bl5/kWegAs/351adBZ9v+sJrdb3TyECJ2vpIkMpJwn19cnHcm0yDUr36IvPyH&#10;OW6BE5Ksd7uDZuPD1c1kGbX6u37X6rZnVy/ndx/i/4//+//49G54/XoSC5QdpmPLyHqYuDj/cmGP&#10;omWt33dl2VDAUJg8jXKadRAjSem4LuP3EpVffv+W5VAmQvBAupgvOdjjWf6GO2GSdu/cnEpTI3Hr&#10;23Ms2PVeu8uovXLYtET9WIirGh1fd95TDowU72EYsa6mecA+L47miQjp2d2QHQ5z9b/7/e963XtQ&#10;v4PaUb3YNDNpHD29JRSL5MsfrgGmSMdLJTIvqo/ml1b7dT+65WBVYjv/s0e4lduJ4q741ExiaYl0&#10;U5iL03Ey8rE9iyDbBACbTfHlWJ89brABebh0OpdzIr9VoX9AJ50gkJo1Apxif+xGOmQQ2xu4y3x+&#10;UQXDkbGF4GYoRRKRVfL6z73Z7ToTNzjGGI+MPKxnIcJisZVTEvOhwzxHwOzi3nUf3NWD83Dd4R4U&#10;bhoJ4WO+FmFeCy2bNHKZ3vv+9Z9vVzNPZsuW3+UPM+UzM5FHqLlYjtbrwc7prJ2BLTksthLLAYwN&#10;dq4BKV7Y1iFu8+1gPV0RFYsRH9FbQq0VDXPwePVoukBnBwHS1VEaZMHhkpwOwvc5siNVky/kgF4H&#10;vkVKGxgUE9hud9qo4YoBren04IQ/QM3g3EXX1MJfL4/dcKFaKXOasNoBhDZLJO5VS6WqOL8jAXq4&#10;qIKtBgOwUa/WRBR2EjQvWm9kAXERnpANruZkX+aVJ/GF5iRa2kxfjEZio8NegaOHYYwxSFhDY9WJ&#10;BUkU7jvJgpSPKJ6z/E3Dj8bTKOgHB3XgbzgmLBaL+Bpk06moBAEnZ2ajyVBRcd5fi/jvDZbQuCXI&#10;0CU4dvc2HIwjwodYAAtimQRPElcooU6GmyCoozBH1y7fj5FMmLTu2EEIJIrKBvOIP85IJBJyANv2&#10;YRGUO0gb4Jb78iYkcYxne6IENVX8H+A0vyP8R/kpUQC6JGRF2ChiJywc2DDFEB6Z4htye0HoZMYK&#10;fNIOYWcI7WQcKj/p0gOMT1BYIy2G6bq3bVsLAZcsX9/e/Pjqhzs8zaXI119+eXp08OanH8b9ju85&#10;9ze3vAfKFQwJahM5FZ2OeDYBcnPAeSpeVuOcoVNeMFIRPgcRbjzsJzGIUcbTGeF8eHr3x1MZ1dTT&#10;5/reM5o3xL1Uww0n3NHOQmnhqrL7fHhoowoA0RsD00O+BbwWC2GuLpTh1XDUB8Dkg4RjQk0ajQdc&#10;HmxmkHbMFoyRIhIBlzj6YIq60GNwWXCA6w8E2ZWMIV3tDzoPD7eLxbTb40fd9bo9oTwRm24qnkhf&#10;2I/CQtnJxyS8X8VfkFlS/m7Vm7xfrNpoc86OLhimp9aQn9KonlQKzduPw+uPffIHT1onOx9k6i6d&#10;TaKS7gxvlysP4zyslAZDSCKLTAYtDUpKmwgbZ7bRE3klosYk2yBDcMvfihY3oqGGaTleE76yClFj&#10;BRLB0ei0hndOsIZbLdgPTJOw22EYyBmEuDx4QSq3w+s5KaBOVzd3GipNZH6xqL1A+2BAnzGypXhS&#10;Z3tmNuEoSIViOleS+Jz6d97sAfYkCS54QIXW1I3GOaF1uCzcODZ+KRLmtNEa9sTrlDKR+3/oz7pz&#10;DA/Ai8fvFsECjoRnPSy8EYGiillJg8oA9S+d7X1/UTrIHh7Vq4UMLJzaV3FX9e22d/ArfXMazLbu&#10;8HIYXcjcVqOHoTN1+VPweEHj4cfxGSBBypqF0+dHncH9h9f3dy9vrEVYPjwaWN2tsiKwC04EDMCU&#10;oabq0dNmOrUq4sCi+bXpx+Vhrs6TEaKl2DQu3+Ilrb99/aBFj/74p6Hr8HYSo/bi4kDfZSTB7/P8&#10;VC79319+sO3d+NPG7Un/7m//7tWPn9LEzBYiz//9IwdL6oi/daV37z/kWrL5ed6x+C5V3IbwElBA&#10;AXKVFJ14rWXedzv5UhXRYsKQG6kql08t5Q9PD7NSbvxqGCJ9H81q9QrmwXQ4QO9PLh4NiFFlI2K5&#10;KZ3oGtS+osHLGgy7kttx7Vs3HWTBN6BoW5jprTdff/752fkJZQnpjDVfArDUKi0SjZW40314SMjq&#10;yz+969yBJwZkGXz+2QuSG5VAnrf5s6QrSDlDrh/iUYc2Posjsx1xMSGhwWYaa7Rqo948WMrToUPS&#10;B0A/VAVn4uPbmoUkc2S0GvphLW4kN4WE9OjYYF7GVqScrSr2ziF5lBDjpVNMp2olDRyhoBkMrBlD&#10;xIgPrpaj+7lRLhw+qcvxdSqD8y3B1zpYpjWeKevo9N1kfb8JqSkeaBv6ZcB/XPZgLGBpvMU7VMvl&#10;7m+mq/ZuO8GqWOiq6Ojpwu3pMpvU2d95Y396w+uQ9EROClEWYuq6jgiNLNZ/1PiAk6dayWt67OC8&#10;dvH8IKZhVu1puVjuwEg0tHguapqgaiEA/xJ+/iaOwIldj8yTt4MCYHlRN27ECe7A0Z+dMO03wiIj&#10;hQkIyTJikR6hRwab4nnF1kzXaQKAK3FLYs3w5kNnuVUrJ8/wjGA4IAAHshbGl6xY6PF78BeSUbOU&#10;aB0Yhhm3XQuJZL5FUoMPdT8kwQ7HSIwsAryJ8UCjPVf8gC4bnlGuWmng2sXM5HpLGPPUEKoBrh90&#10;YKk0higBXhBFVurcPdFkxWwQVwapnkITS0lLyZo4A9IFnTWMLwmTUM+Rhr057krUeBHDvndfhGpY&#10;LmDW7sMOpagwqO1jdDC4ctF4CQ8uVUjYUOVBXEfECD2VsQYqieBm4t21t4lhy0XrINKPpChcXGYv&#10;SinHLZVPqMXQiMCi30GvE3kObLx4RyByVC8ia0QqGplDfsAktP8GYtbju4mQXNrifYY4OjlBOwTs&#10;QOG3dsEqGUnZk1EGWgcMyuSPuCTtwZR/++4trtkgdiViKwuFD2/fEizALHd5c8PNgn6iUq2Cp6Ia&#10;xHSNOZYkPqy6Afvwg5/OhogXaVl+NrW5b/dni1XWLL1+f/nhEp/B+RL/z6j8FMc++ot0DlKMSM4q&#10;lFEgQHMplQqM42Te0OjBC8FhkqUU+Cr/hEKCJN7b4FA95YVDF0LeRvET1KSt2EVBU0JABkJJPaJm&#10;CbWhiICIU9tYwtH3ABEBYHJhoSnO51NWZKw0kajubbGhLLnTCf008YciOxdsk6vKlaRVEnAigIEY&#10;uYWDXSS6mq9uZvZ9QlFYDr786fV6pcQipYP6F2m1RF4PIR3FbP3s6NF00idwsVxpROTtXfv64/UH&#10;nDAx1rn9ZGtKJaOV4SxAY3CXa7xwnz1+ftw6wCAdxYS7jK6dSL+9uPrQJ7vcdhcJI9ByUawMgm3C&#10;scP5cMMdls3H07loOi+GjRFxksx1UQQ5vgJJcxvX4zF75XYp7q7IcECOE5krnhUhLpj84+Zx2ayH&#10;CZ0n2LPnoLu76cidT7xcOiWHMd+LWr4tlxKuGlqkKs6TK4gOt/N8NF7cGb2Xk+s/929fjZVl4vRx&#10;NaonRhMGfQkffKNqhnhjODLMdqMhR7OSeVSq1DOsDCoHRJZm3nxHOXWnhuMmwvPiGVQRCgHX2mlv&#10;/V7ojV2mER4iAaxHo+j/4/BqU3BZfOIL3OQymZbW1ma8WteetCr18sQSrlJO10WvdPFlJZdJGhs5&#10;7cGrYDk/PmsdE3sHIMFyGcDs7Q+RedcPHHb8acvdghtO/HE0H289f7pNeZ075MzRA/1I50M5YIiI&#10;Zbbx55/X1ea2e7cgxvnkVwY580oxMA8ypM5B7m78nj7CbUbKcrqMlVQULVcin3Y8G2++6WiplHd0&#10;H3jrxAvS5aePOBHMx8PHrYNnZ2fXVzdwOsazKfHl+lGOaFbWC5cfb3YrTLsxdmJVo0CRjGVVejQs&#10;bLEKcwjvdoAacKmGfccqRDo9Ozw9O/jqq6+Oji7wW6cpRrPIY4JFlh/hCUnfXvX5IGFMsfWu12um&#10;kcMWhweGx4W9oLfycDXxZE9Q++7mxIKXC1r/fgnz7vRzoRI1i5lR11XjMGGYvVZGNoXu73/6ny8+&#10;f56xrEEkjcjUe1ox2IhhRuVuOcLS5fRRq9o8umgWGnmjkHr2/ARCCl5tf/HF18IZhyc8pxo5mBq0&#10;Y2Hj1CihqU7lHp08FfarY2vSGQ8ux944kNgj/MwxF5kCZLiHElZohQjzDVLueWdjdxC2EvGTQkDb&#10;v+pbnfWy683AOuYYqiVgwRJss7W3W0gp2ApBcxF5F2LyIGEhEt0jNkBteiKekhY+rZ2f4lnKy6k0&#10;rS0BUl64g8fPsJGA2cgsyMyEgyIrH4Ie841c6bQQze0gctcrBmw4zPfwKhRe8hqPDzbQAm4TTLy9&#10;fxWHOy0/JKPxZPb67Yf77kTRKW/JLBYlhoEl+/vr+wlLl413fXu5cEcxdWOUcUNIcmWTqV1cD5MZ&#10;Dh2SE2Z39w8sYIRGhRUNn5ALRzGJyTcehAjbiLymE98n6KG25lTb22gJ50U2/6xqlELJZCXER1U0&#10;KlE/PsZTdWm1jirj+eDj5e3HT+0PH0hKEKbDq8Wm+7CAYl4sVpiiAO5E4eHWymSZO/m2rH+oK2A+&#10;jAXQY3ivDN0gmVRE9gd0AAgYwPDEwmhL+U9x0+5dOQQfHjaKwC1kBcCOv8RksY/9FvR6/PL3Wd57&#10;boT4m90GpQAIif0dBzcfBBWXi4DiUJh97Ld4wvWfQofd1y6ED0LppfDxMYNVYxDGqi2WwOl0e3xy&#10;xqdB0X334QMObulsBjJk1jTIC3x0fnb14T044V6HEEX+ragY70mIFuk2x2hKFuvxzLZARjGHJSwN&#10;Cb6ZqzUPJnN7OFkQaV6staqtk7Uv3Yqat6R3SWja+eMnR8enkCt5MEEsy6WSkIDhRr3/XJC3Y83K&#10;jYItNhlJKCh4I9ww+3BXcDP6CQKBoYlJIjA2FGmxaNTYRLJQZMGJmxI8YGBHcE72cEJWIdZvJKeD&#10;dOKYtRNTI2o8ia0YECvenoL9w0VD5FAkNK1+WK81GbhJRYAmI7acIhGQFZ3wDAMYDnYIqa+6w+/a&#10;3Q+jfUJWtXYYjRDNmH/29DmrlcHwfjae1Mu1g8PCwnm4uWWHwSZ72RveOkS0eYQl0+8QLlI9qT5V&#10;o+SorEK2bLGAB80w0yAQgxEOcwTl+L3OHLIYSCaC0WyFjSEiki3T+GqObDAC8mUUdlpayI4f7tiB&#10;+noKjCgmO/GoHQsWoQtOtot62xhB1j6LFAihW6yIDO4UcIYwajMIyJE1+whrRMIVxGVm/iQtCGGr&#10;ajOSO8sQ9LW8t53+hu45mKLblhUnPvg+GL2CMOJtYQlMkbmEpD9Mh15SiqNcyqgpj38ntMPUnv/F&#10;iZyNrDS3fqIP+8uHexLqoOFnf/j729HYhZeZUSJXV6PX78cI5HajSGwu+/RORP7yl45DTSyylQJ3&#10;bpZiHhx/Zb2VtsPRGlJMop6rnzaLZsbD0aBPIuDy8JHx+EXp6aPD/+///ub4MNd6sT3/gnIQW47D&#10;5xefvXlz/fpjPwaNfuK9/m+XEKOs2CRS8sqHGcsbR1XidJSHf3aG/2MRvU4V5cNarZSyd93XD0en&#10;Z2tp4Q2x51ezmvLuX9opcongC+7ydI/JklqMJG5e3crNRxVsSERMVDJ6/LiETwo+DODegiKnLppf&#10;m4MPEylIINqCLP6vH76/6txDDt6w+YSfqDlJLLIWeK1EZt0ZLhVAhmePzp/91S825diSwNe1HCxD&#10;rDpgbbCB00SHLk4HcpYH7NBE7FYSjJlWDpETrGhCQBFWfffnN3c38JwX1XIdjI5jiOOCswCaFvYP&#10;rLIZPZk/uLNZZtcriVw2jso4k/ML2MKpCQxmNsHYWYSd+97pcfWrr1oJ+BkbD3ssmAfLidQossAF&#10;7GAGKER3OR7a5XyIWd6Tp4/OTn990HiMJ+jAEoaQ5KEDzbWqZRyNFtPp8WnuV3/R4CqhceRIljFc&#10;IeAekCIi96+t1Qh/DkJo4bQJroGIGycDILFNtvTKZ+V0VcNZzuljtSanm2rxrMCHhyiBR2w196UQ&#10;u/qktEtKPnxUBOsr/MvEkcsyY7cTecXIoiLbECMt0FmJqjnmWBgPJzSknIw0KimukEtOKRpELggb&#10;CGF2wwEEXgZ1hYZDwK4soITLZcpfhtPBfMYsGdqwWXXdyKg5Hie4i4wg9Ox7WEk47wvjj30AzfuP&#10;l+8ub8gHO734jPkbYeDD7QM6eod9G+2o5J8+qTz9qhVJOEhT4gnYk0sltSHWbzAYCu4YR6YITUCB&#10;J6Fpg1E5Hc2Z9UgIg8aI0Htho2eAbUH07g6Ej7MNqgUhLyLISGSVeqCjsJaT0dSS6Fbx5naMtm/e&#10;/cTqGwdXd7XBk4aNFgSk2Zh5gRNUxKLSRf2cfcM68GcuJcI73hWfPViriJsXlh+C0YNYDaYGX8PC&#10;BxtKxprFAutIB4tt0aIlVXYNkE0E+rj/vvw7wm2AVx55fpbgWwqmuycEf6gx9vF1fGPoGMI5SBim&#10;MIvsRWyCJy/cZUQopDBJEflsTEuDPsJ2WBy8FoR94YR0C/gvWI4ltYuLJ4PxhD/Cik5LwylOQbsV&#10;PlK87+ViOhgQRzeaTAmRZ7uIvw7g6TYSQzg5mDqeH2WNomVMoubwfMXegRzOYq3B//vzj29xoB9b&#10;zv/59//1u5/e2EQF+iE+0K3D44PDY1HCya/hpzIzJRJwfnjh3EYMIHNrend3x6fZaJGXlG7xz3Ta&#10;Xlh4beOIybiOWh9oBO8pGkJGNO7D6YR3B6cBeBMNBjxhnXkO3iWNAI+/cL7ea+15cAi+oUCym4SH&#10;+bMTmOgAWArhD5nLt9Bm5kvYkIoYPISSewoMNxWkPioe34d7dQMD1B2tnSEKD2eJZ0603jo18sWN&#10;N/eDCVvFjedYsyUsJ4fkytEdQT8ReV07xjDXxuWXypDLp8sVg4zli0e1i5M60vzO+P4jU/a4B2mB&#10;T44IpL1HaNQmDNEBLIvkCmqpQQoQyj4Ze/G17S9nOIEF+ZKIlpxPcflMpnEI54PZqu6UpzuSLeYW&#10;iE1gufjIlKHvArJItVqZ+s7CPhBSGTIcdxlVrpbSFUIkeMlbDs/ow8MIV5p6Od9K5NILJZzBl07q&#10;CWQQCd/GMD6pucXNRGL8wMUenKHQNEqnOcGmmm+hpEXxhu8sqkfl/EElUYwlS9LN9N5O0FTvFtdz&#10;b4j4j2AkW0Z7/kTtdqcRGrtzTJoiv378jTTZjR76nHvlRpXEAxK8eVxz5eDFX1Xlgtx6hrM3CELK&#10;zdqRtEY1wcHq/tO1FTiZ0+xGj7x52X733Rjx9cVjvXCIJCV29dZ7eO/9+Z/eo8+aLEiQdaf3g+iM&#10;rf52VwtTx2nwumZRtYf+y38cmImSdTsh8en9d+8GnYkWbpsn2dx5eZuo1rOtea/fb49WU8RU6XF3&#10;cdF4ymiSNwuDuyGrczmWpceIFapFzs1ee0TTd/SoOrhGM+IXnugYiSw+8JzrcjzysJgusgTAbvF5&#10;o/evlDBeJlbchWwSDJlmQwZzKo2aIdtCvx5fYecasQJrtGDNCOdfLIdYkqJE07DVp6dmSZbbBawK&#10;JAN9tJFdMKKH/u1tjwDAdCpbKlaOWgdEcsC0Ojqpoldx/eWnm1vb30Ic0VNKWpaYtatHaYLCpYzy&#10;2a/101ban4VJ2fv8q3yM/mNqceI8f17VU37OjL961cuxmk9z7i/x+fM3qVGHEpLMgP4Z62Id+j5a&#10;kTMNQpYK0W6bzxRhX7MzzFeQCyqozeCncYujndhJ21FvfP1xwLMPZMXYwJtez4Kdo8BS4YnlJUXx&#10;jVL57onSUR0anzOwwglD6FbLy1Jjm2gm8g1kHJ41dMHG4E0jT/bRqS7XFBhihWMIIXJqupLKlbVM&#10;XqfCKXosW0ZmB7Mmrms0UxGeXBQkwiLSWXHI6OR2CCFyjOxtWMZYV+NqvVpsB+0ZeAL+LzgkI3jo&#10;3g3u3vVtCyxDDpUtYUNMIFAklUDEvQkCnueMZiP6a7Y7xGxyHJOgBj7DmQ0gtWSoh/IsE77TY3mC&#10;vsILVuyzojgQheQUzIibZ3MN/2Zi8U2EMo7uhIrAoAhlg8kMWRvCI/TH8OKY4UCgKBV7Q2TGKpEk&#10;BMYoKJF8bD5RMqymWSMRGeMQ9oMiazpBcbenP3Ay+Ct8OpgkyH0Whvth3JpuFzOcJjSwCg49KBjg&#10;q7AtmOo+/+xzRiuKDbMrxlLs/6ih9CRMK+CxVFNegAg734XQOtA1M27yj33sHGczp31CJKHvvYWF&#10;VnE/yvEPBmFePxMd0wU/bh86I/R2ItYAx0tcwHNpCAz7JCBBv0cnRs3nnwyFfBdh1AKTwmbGIn0N&#10;vxR+PnGDOzZbQJ2sQlGM5A3z4aED+3HlbVinCUGxhD2bhZSDUv34/Jwb882H99x5MDuhwsSSug02&#10;NGWmJUGCnwpo7JFYxaoCvf+MmWnj39wKCwIWwO3OgN8Cn2ePmzfN84vHn33xBVAxogiWW7wGPgig&#10;wz3jI7Qx5ZtPWMLxrbgGuSySXi4j9y424hpoLgIaEoEYzvmjVEEuvgib5QaaMXRscMQB+tLSBfhR&#10;PO9w9/d0UxF1RN4TjQgokEDGOE1wEijVSK5B14gUj2eDvR0ezdCr+IbcHuKDACcGNdiHue/3nnze&#10;e3JmXCWtFw4OPlZIdXuMdTYM5E6Anmg31TO7asXcrMPLy4/R2DJnShj+qVk4587N3aDT3kxnPgnJ&#10;2IVMllauqhp5ZTy6fn99M5gG1oI66jDAoXSyFjbgM3mOBAmJwPlkmDaxwwFKieI4hCorEYvnCvHm&#10;uZrQxT6dyA7qLoccgsNoQhIap1QQajJbDNyDQx9vccxZMGtJYF86G61TSQ3FszBVwItlQ+vjXr9f&#10;DYdry9pk05lqOt/UmoVEhadusFiyKU5iBmbTkaN/TlaNMoFOQpMqxwtZcrxbUfxfegtv4shYwnbn&#10;JsaRF8ZWIwLamayHs6jLDUO6aInTGSWMEhz8riSVds4gnL22o250DVNaVdz+9vrHe28ponGFi6Gy&#10;xRaqeKw8/ta4+MtCrBpBNlBrlnKtiJSNUjLjKyKmkLRG4eQdPz2E1NP/CUQuGHedP/19b8m+RqaV&#10;17z5djnbjIcrLKVw8V2uba2cZQzJn6abuEnIuDIm+p+GUXz/y8Z6ZsfKsXhBOX9e+av/dKq05g9y&#10;+3a++f/8P//Qu7cPCLUrFqzNwuIaTm7ipvrmn152OzPYn3K8LBq33njIPQbextFp9ZYhBLF1oHrS&#10;tusBwmJsDFS4Zb+Q2igF4RcQw4F+G2NyMAr58eVkdecogjOeSGWSo0X/Yd0JQuHPCXWe7cbjp83p&#10;uM/W1CN9Ou4VagzOsUcvzta+Uqkf4B8NvRVBXad30+l0Xv70nl4JiP+rL1+4q+l0POXj1w3UNLOY&#10;6rPHcDerL74pHh1CthzLbN+jMD+9j4vN29txcusdmskFkM2GdNDl44vS1VuarvmXv4ZoIt09bN/f&#10;DeP5VInSJaennyKv/0d/Fdo922Z5vJM9ZwFWXC5k4hlCK8hfUCq4RA5n/eJxPsr2eAv+Jr//ML28&#10;nd/3BuhbZFmbz6BZa82WWatmkjLqcTSwDPTc1ZtYNqaXDLyNpx8w9LbsuxkkJZV0oidF84hVP0do&#10;zJv5bt/DeHHvAEEPKmxHOKPJCcpQ1crJ42+LT35b1SuJeCaZNrVyM1Uo43HMp8myCbo7UTt48DLg&#10;oi8XLvulArHKYAoSuHuC1ZEnLae+NRE2wTEF1sOQ/dNO1qD18HHh1MGiBItyzm8EJnHohzypWFXt&#10;sySQN+Hcy4kDCcFeDhD6bGJhtmyePTpmVvx0+fa6cztfW4om5YpxPbfbkIyGM5HtULlo0znzl/aO&#10;05WkX3KNONinhLAGQHPIPaGvMUiJGgKnZM/PwC0E52fAxMg+GVyY5VNqmCimqPCEhwjuKwgtcEIh&#10;FTnlubD5UXyjKsRkKzBNFWE33yWhmEuLo5JkFiTewOdCFSdmtYgEOwMg7vjolAOboxNZAixexi8G&#10;K7zARCKS8NePbEQ2HusTHmbhly0G23AHcCcy2FIitYfrI7yv9tpwhh4qsoDP2I5CPN+f9IIcyMEj&#10;uC78aEJ/ssl4jEGZcQ2VgUhk21uzCJamKJn4YmDGHUyEMJ63xdkdg+cGIj5zMOgG8RKMz5xh3t/f&#10;k5DZGYzu2j2hN8eh7aAJRoacAJV4nw0e+bp4FqwDIEgS4VFY8PkyJXBVCsUqxBemoko5x9RCBeab&#10;rqGC7mOJINfy8hioocB+8/U3jx4/4hIx1sOh3FNkt0T4Uk1AFCl4sJMopnQJAN9o3shQBV2g9QDK&#10;JXMHgi7ujltK+Za4BqxkkGdwNE/5J5bgGSOHGzgFWJZh3Ka8DSilw4eINQHjNR8f2LJFKcUfxF2Z&#10;eBvDwSpWAXUctAkYDC7GfeItpp3h6G4w6Gw24vrTW+9twnihc7wYuKn4T2HWEsM1dM2iZzTujJY9&#10;NcfGP00rhbgiiFo72eKkWswRH+6YYCH/9yeLhwcXjJH7xCwhMdnhr8uqNW9CQ9usNtZ44s6BJ7yd&#10;YeJwgl4CDaqfz+PAqghHWOjyXMgELbIHXXTUXo07a76SWO1YmjnOpwEKfGKqWY/F+XzxfQWOxD+K&#10;HlpIBIBo8ewQdwthufGNv0bTC5HEDZbETxO6Snj0eL6561gpHbKZhoqFU5P9OkI0CEJxJfNwPfn4&#10;w+1iRmcmgEmLqdCakaLF6DufjDudh42EEDbC50OiXaaYf/rbg/NfNbzk+uptl/uezsO3gsnluGaW&#10;T07Eame+dQfXTu//bc1fuuO3jIrUB3d4a4vxSElvHL92VpIL29o32uP/UEggH7NXnJsdktEp52yF&#10;p3LOSh1Fi4g0QBiqNZPl7uRyhLmp3qBOaFYncH35+Nnx4+cFQjh++v6Wp2Cj+NljdWUEta8qh98c&#10;B5X1WaW8/GCpXmXYHrdqBahB8AK/+N+O8gX54pvS6/tPk7Xy+gqmxFr2tdP6OYudxWoW0FTsVn/7&#10;d00rS07aunR8sFrg93EYiVYznGi06pwFMBMqhYpKi8JuZ7KWV0o0TDAzkUJA27ODbuMpm9467Lub&#10;yWpKjixWOjhcLDbFVgNbCAZmPafuGKkiseUMQ3Q5U4w/fla7v+twQxoVNVuOnzw3ozq+FhG9VH7b&#10;fh1JrlqlIwjzl4OrwRIwOJouq0+/PFPVWHf4QUmKx5KVyaA/yuWSX39zGuwmx4+VD5+uKofqcisN&#10;rXjp2FSbGr4yXFP00bXDBo9YtRzHteKgCdXeM8q7738Yfbpd4EswQaYkaFvaZpnlKNOMyNuPnfsb&#10;C/LScoJtwTqySSOujWB9rhUDT7m+fruLrqddR1lnsqkc7rjDyTyWVXY6kOKOsZobwrWJYcQrLl48&#10;bypG3EOiokEuBubEtEjdLOCZASW4SgbKvB7VsGEkehdrJi/EEg+9d4D1SUpmGsV4RRHO95zA3gZG&#10;DcqvaNpkf+1AWyMxV3DIiWQhvIFpyVlxeBE6BsJPoBD/1jhscVjT+jq2i87s+cmTZpGwxSiUjUxR&#10;Z7+IWgO0UAqSsFg9O1zNfGuMvxti7IAtN7YbDCMRJepAgBWceJ4AnP7ZjdJhqELYllSH0wmgKlvK&#10;TbCStUjjqAxhBOcQvitpojD4qRcEfgyH5K/ipLxO6ybhcwsLxrkYp1KaLroAL4ruTXBMyDeIMxLx&#10;7XHVwtZamEPtU8QgKwkJ9v3DA2ct86VA/MTmjnhV+mkMM1P41YYSsWGcmTA7kaaRCErMZpqnHbsP&#10;GJ5isbRZM6YwdSGdBnhsP7SvL69wC6NAcvUdDH3D0DAM8AZhSUmSOIcI60nsAPf1SIjCqWdiZylW&#10;UdRFyLo/Ew73UJuY2zIce2K2EwI54X4ivEBF38JXgM3RfEC4ZUgRNBMGE1HrKNzEmO/3uUS/wk5M&#10;6bhr4PGKkAGIl5/FlguKzXA8omiAlWCmhRk8riVGqfSvf/pTQlWb9crzJ48n4z6JdMDv7f4AmwxM&#10;k1lV0WTICTZqcDD/rV0RkW5M0Enl/Pzw/OywWMhfXFwAEqLjFqlA4h0BIIfVSuUXv/wF4jmwU5Ha&#10;Q+KXZXG81eo1ql2/h2fbBj4nkJSARrJpQgBoMqrlGog8U6/IEydqHPXhfELF35c6rNcY6EPS/STF&#10;yxR3qKUVlYzDAKOaXJ6g4AkWIXv+p7CD4bNnRtpHrzEjrqlVwi9NBEFIcZVc2SuwemrP3iVujdSd&#10;lIufrcaF9Ai7AcifPjRs8H2mOpHrQ9njnpnMesNlxyjnWs0WEHpv2FeAvSQGmcV4xjo//+j8OS53&#10;17cj29q6SPUNxSyjOIRLs8HEzrbH3mbG3T4crkwhP8gCdXK/zMa4Gq1y+US5bDCBQRQI8PyXRIuA&#10;/pNVZLiNHJ6olQYFEDNeTjWWHTzcSRqGbndCFwHJmVtcou5tgsV4yuqlTNyOrhGSzWOkYjwmhQYB&#10;aRK0L3QWOMMJVjBD4c5iJoxh+qdkZDWtMaLNurY1cPCj4NTFd9AHWhnSJnnw2CqNbMwIw+wu/zid&#10;OSREyac3NVo5O+INrZElNPvAk/Lkp+niw5IsZ9Il7cCtl81Zf3X93/pOF+eHmHmQT+J/tOLV7ri2&#10;oP60O1VMqh4rw914JshuFAgVG5flwDeCUtgLD5XTh1eM/96A535MOgm8miiVksbRW0Xy6Rzby8xB&#10;3IuNa0cRPzaK6OwdzS4bo8g6c5ayZMK3tsNFb3o7jTx48U2sf2U1ypnsUTz/hbLLcx5o992HD28A&#10;7/l8Qvy3HcYPhyzM5aefrtiSk9d63MwfnhzfzSa9l/eqr8nZU6X44kguZpzN0tSylYJIz4FYyImG&#10;zhlb5MnczVT0HR6a7i5T0XCvBB0nqcCNb5Omtrhz/KnHUz7DmwzmqA4eSMztJkL2thfSvBUOsl4w&#10;e/SklM2lQWmax/nHnytmjcZvR6Yso3/j2Njp3qv+2zezB7mcOjioYhtWaqSZykm9LjVR4ktxXJPX&#10;MjK2KGdyZFmo+WQmjdjuxSKkrXu6kz9al1KhsICulXGQTcSBEZQVL1Xe4FLz/u0ypZunT2vbHcky&#10;3uB2LXsVQqEQsQ0H6Cpq1ghFm3/8rIxfTn8pr4OCrBgZrYC1ynzaYw3eNJ48rn2Dsnm1Jk19ef1x&#10;/HAJOCt7s8i0s9isWKxthwBzu3WhpTUem0kTR0522cQJhThW4SqHf5Be0XGOFhFIU1JZCQtisQBu&#10;sU3qJIVDSPeRumdKSUjCuK1DjrPsObYLKILgFNM84qzFhb84P8c2ifgxWBOUUgwXMGfxye1LJTZh&#10;uHAxGoMlkajnKwYQ73aTzkayFW0th8KSOSK7qC2HS6JiIwzuW7TSOrY5gQuuSG5yFAjEhdgi9Lkp&#10;Sh2eZez4KF9xjTGzSPUbjgeCyWLokE0k0rKkZURI2Nm1QhhacXzD5hDTkTDtjYPwwNAVGOeSlxaw&#10;DReEe9sTsQNbmNbsJDjuAb5QyCYB82hKqH+CPiGsDIjB8/jsaPiZsPh1xAOouXhBZB1A44dEvl4h&#10;RCllUobjWHAY7TkvQiKBD0IK4zEdO0WliNGCQBeFeIuTnUCMs5MLLLPxyYIlCAVU0PfFTAaQyasR&#10;67N/2xtRiBjhoiIpe6/7EpZqYpsIPikCZ0RgDL9G1g/4588WxIJWw8hIc86X7mNmGL1pH9n1MZKK&#10;TFSBzXEu73MafCyhhRk835FS5+6xU94yCyhgfFHtWMO5wA0J5sH6QQvcBSjrw6fLw6OjFy+ekeNi&#10;WfPvf/oeoi3cfaQCiGI53ZSkhgUMPxFgE7MszvxsJnV81KScZdJJQC34k7lMloC6m+s7aCCAopRx&#10;YXnzzddsZNhxDQdDtpIA9bQmVHEE4+LNhbtms14ul+AoUQIZJbkIaT2HUZwFXowqt1TCpRM6ib1k&#10;LhoCTgrvxZjChm/HbqrgGM2plBqkMlLWIEgeszZLUbEZI+XOcvEpF0bRIlN8TELHBkRUjLhAppoe&#10;LTUCWXsYTj/C/9yXQ6laK1AA8ArwgnEQIVCsxzTJyRgJSMeFXsSdzrQqVCCQZI0yu+iZGwzp33CN&#10;52mLBrjtHRGs038AbOqzd4slN/FUvFzJmUU1ZySpnsjZqfrcsTiNY/QNLoDvdySIAp7DLaEj4WAU&#10;MRUxT1V3y1k46DDy8gGvjbJycpquVVmvYxBKaI5sZDB6kTzbXwmafChCPzxQDkkGaGb1KdLlElgD&#10;bpDNwUpd7z6+7aPGwSZJPO2kNpLmukSrhI2FM+nC7aSxIs9TpY9kOzPrLwY3k+Qu7Tu7JM2ySN2R&#10;Mmh+iApmfiQp3rH0E8U4BmlW3Qn6u1U6mZ8T95NCd+sM7qbDj/P11Ev7qUQYZxh3Ns7xucmoSOLY&#10;Zuw3T5r5I8yoU2TOOB928Fwm3TkWsGp58/gvz2bharsKC5ja1/XFbrscENKVVfPy24e21komc+ZN&#10;5woPYaOqR5xd9+2QeZcEwWyDLRfpM+vf/S9HJ8/k8Xy2knypECw1e1teZU64CyQeiuBuUYlp23un&#10;uE1DHHOUVevrzDq7ip77Q3uRrZk30z4mzXqoFy6M8cZOHcSf//K0ahQ63w/iKfmb/+Wpht5qV343&#10;vCNE1XM8ct3CiW9LjQwN13ZsERIEVCSn8d7awkYfTRYRDfvpdSyAP7rVMe8ZTTVTTlbkpBmLbtTF&#10;pyXO6+xcIK2xcqOP4BnF146IJaIVac7trcuW4PbTPPCS9G40zRD6oHzSzQ86s4vzJ7PV9Fa6H9po&#10;UHZZTaub2XgZpWjgzTfJVPgX//Go8ohFca8FyTDmEcnJGiObU8jdLp+nKqdZ3LlQ1QKgHzaw9/bv&#10;Rhs57tXMoBjPFtQK/B5r6v3zP61vb71XLwfcPriOHZdPnx3/2l3EN2u5kH5yXP2mkGlc3lw+WG30&#10;3x1nDp4H057BkxuTzXcx2yymW6jPWaJsAkdFIO9K644ScVQGtyIWqobO0RQLYsDeiwmjZpBpJpPl&#10;ECYSzAAA//RJREFUaOHQVLJRraDUT4uZcgrOKve1lmP/tWffE/WaVEvVYhVfPkRM/IBczCyrtZNc&#10;/UDHbBLSF1ntnInsB8UMIZPIA6mFlh/vx6hOO04mK+CFrrWaZa7/YDzHBzOVzrOiY1WVJ0ooTQkJ&#10;RrPJYOL0euA5O5XEpig7OqgmO45wtm/s8yFAaiTJRb2HKXZkE55BnsYOOZ8PNwvAJbJRWCSAIhcL&#10;dOhE9/ngZhi9rzg6phTrfYWDM+hy7oPzQ77cW0qKAsOuDqgHMBCbbo7z2WQ5m3KECzdkdvUg4UzK&#10;UNqqGLUCKi5BDmIUMG5AAZ4Jx2ZhjQULg4OQoRLfWzpKiocQhG90PdlSSX0OCHAfITzHYMle4FVP&#10;4QEsEoEvtJAQHAqF4vHxKTEaHNzHh8dff/Et/87+eLWyUMcjA8V7GAiOxo4lJOVMOFUx9gsZuIDG&#10;RFrhngIoapvw/RJOIft9nVDU8dQykgogVKgHBKzJl4rtnVA6k78htOd7gg9j6X40pdxxGAvHLEGy&#10;5zTlwILsyVTHP/lK/jSCb7xOEOQjPuC9U4zZ1vG7EHw4xBrN5l67t2Vr9efvv6OtYKph8uSXAEaR&#10;clOuMLqBigXx+Onj88PD+tFh8y9/8+vTk8O72xv6VB5DFHXtTheyOK8GBj/sEhBxytvV5RX3AwMo&#10;yz9uPAqVGClWDtgmjFP6AZxZzILJRyBwBQidyOeZp/FyFMYuQkPCgi+pgcXh4i2sPimEi1U/YYzK&#10;h/DaepD2SZZIpbnYM8R1ux17U7oxbsYVsZV89EzFzNO2PeWj5zOvEIpe6A4Xf0ikt4aJTz8giHN4&#10;ll0Dt0l2rrzMlFmYOffXlzbAJ7ZnsxmwAiOf5wJFb+317XDxneVf3rVvJ/2lrmbYRidj6vnB2fRh&#10;Nr6dKDtgVfnwvEbGZFozYTdjkYpN96Rndx+I3sBGYmfmoMgquP907xdsgmV8n+ppFs187pUKZ4Ir&#10;XPxBT32/VNOOz9OHx4Iug39VgXDlDDcMtK0dBifclklVSmtKLqWZGRUKNybZRdqHEmJYBL6YfUfp&#10;YJC4MoYv2CoqUaMKhwS1UgRLRv44loKEuYutcCw26liL8QrmS3ST3HkJHjFfFMyNkTHqtVK5YLB/&#10;5u1Yc2HhRogJOlVww9GdM7hBKkATpuyWXmytep3IUeXss18+VvNxACPuh1wiv+wqriM9e3Fw9Oyo&#10;M3qYIArubbypz2mmVMK/+F/PKp+puZP45NadWZ5xgcKUcOyAdLLmaXUQbe+OdxaGB7tekVBYXZvb&#10;m+GnxaK7NM6Nx1+9mMdt0jt1Ga+iwvWVPZh4UGn9ZGqBd1VFuf5o4QM1e1jGh/J59QBOjT2eYwBd&#10;+106/swrtcK2yPHekboTl/LLP66W481Xf/mocKxxC5XiGAHkP3z3nnQ5/TgKhO9N0PHtfOEfIsvm&#10;Vxq/gmUhByOQP7glG/6DZyYRaCO2lQAGPLVhynejW+6fe7uqJ6WilDIThdAYf9iIxzsRqR8zeoTF&#10;QhbxN06acbw+1cijEzIKS3NAbkIygzh72hwm44o2nm5ub+y7T1YqWXy4H129uQ978bf/x52+lk+b&#10;5YKZxqMGvV3Sh6MlyYXVLDYr52PfPs/ixYtfRA+/t2z+j3++n1hELAbD3tYeBKlY9t316Hroddsu&#10;kKuhJYfvV7OBMxliPB/f7nRcgndBHGSvVMQ+6RSvnIP6s2cX3xw1XuR1QjQK9Ez/9I9/9JfcSomb&#10;q0t2/juIvcB/G6SDKl0SqAKcnKjMsT+oMUqnDR6quA4D3c81c4I+KUNnNmb3zEVKs5WvH2qlRsYU&#10;ZtlSrpI5Om8ST6hoUaOSypfTrEJIX+fApERNBnNCEmY9EH8fsIzkcUalbD5mInMUwiOss8gIhe5C&#10;OFxSIF1kSSLb2jtQaTG1RnRCUp7MGIORbbuc2tBDaQUDH4zOgXc0m+0u37VZg2FCDqkACJTmNx6m&#10;NgtS25xsIYtf8MJZkILRw7k2FRvb8/54CAWrMxz2xmP466Kj5CyBoK+pwJsjJBrgWaBDyPOpcuiA&#10;GWxFIJDg7IkJCF/jDES+Q/4Fuk23M3KXEceSeH6IZkZIC08Ee3wQJnI3WU7B52DhpCbSa4z0HJZ8&#10;HJEoHCFjQkFlG4sXiUgLBOli7oGgw12nxnF2qzJ6YVYJbRPBHR/QsG+x3cFIjEvE4ctAhsSeIRiB&#10;IIgiad2w00+Pz6g+WGdREaD3BlJQKBU4z0EV9975Ig90n3ItJlMxvvFPhXZK6JZxTKWkUfSEaTL/&#10;j7qf0Kh2grcpJKYAHlRiURn3tlgpzkhgSyqd4FnsJX78O2gbHxQHOns+nMnEOYieDvoOc9h+FpzO&#10;p3wLLD8oi9Az2b3s6yuXxa7VqmzG2GkhySOXZzydkqhVr7dw2R4NRkpCZbBj7ECyh3L5ycXJYQMD&#10;lMyL58+AKNFHlkuF0ZCxbMEeETsSYY682VJHzwhmQjFyfUuHQX+xn1FFoh7n636xKMLT+TWwBNTo&#10;fMRcduj+yAa4VAT5iLcrXCkjzPvkuLI+I3lVRM7u8wqYzKK4w+ILNcCSGO0HF2kFyDkZLSYjYA+G&#10;trmawf5Tyqbq6LKp03wMrFpjUMd2va18lysJ3RNLScG0VMNkdqGktiePEtUDdJD2dHo/6j30eu2P&#10;ly8/XX6Hu9LN3Sdk8Itlf+G9XATf9+0rexWahfr52QV4uLslnG877HQZ/44PKxdPaykjMZmtk4ky&#10;8b/vXt7yGG7sELcdid5SuNjz7hRwm8EDkcGBUUtkD+LwucSUT2iGQ0rqTlMy+Vyy2UyWTaIxkp4j&#10;5IVIMEq88phIs+TR4K9WM/X4pNgq5pp1Akd2BPRMrdVi5YhgiGR2MsCYbWXZm15nCUQvJ+MbhDqz&#10;9WosAJwogSAr3+pabJmnRA16oQYkwAm1VeB0YDNaqOTAQnADKRVMtt2fPl6JvOEARD1OQcXDZwpE&#10;S6u+XGNHYNkWN/qj8yeMlYaaGc9HGOwiWUHnfnr86Pnzr6EBvv149eN3rxAN+auIZ22TBFmeeEe/&#10;UcymX69lMThbLHdLBb5K5O4K/zm2hNGzTIm0VcSqzu2SSIOapC8+bEevkDtEUpV09fel8lemp64X&#10;kJak9YCg8zncf+A3ODilevSi89HCclSbKuMfXdmC1GME5jZeipW/ZvG3DtJ2UUt3ekH9IL+z5dn1&#10;xpsFnr5uVdXY9eb1dz1tl7y+ecgfaPl6maZpkXYMhlldW92BuM3l1v+WjeqxWcfGtS7BFiQROz0v&#10;vPk0RPaHxiCRwoXUx0hQY5ReucCamUKs9aLM5/Dh76cJgWFAp0phjs+Djcsv8nA37ibqfo1QUPYT&#10;eMxlsL6m/GQK6fL09nZKqvHG56SUtnF+JbT8zoeBN5XLFfW3f3N0cFTlI4wuMMULBlj0dBdstrSa&#10;P2QoXEj3D/YyWI2XgVYgyC1oHtAWxUZTvzP1Lj8turdTly/f6yT6d5bl7FiEJQxTTuUxCodECqsX&#10;e3jcB+Mx3cyXuQoYqcBXiRDax2Jma99eXsIPPas+bpln9KNTFofsFwJc8uDRYfegAHjib2avR463&#10;gBJCKm4Q2EZVyzV0oEQcYCF1wJVkX0L+k55lE5MAyLVnq1F3Qo0he6vayuZKKj7TWOQ6SIChjYlc&#10;krgr3LxWhPKalTxO6tQ/x5mgqtB0WG0smuGyKyAkYn/P47bACiACAbaKIU2ulMGII6XoWcgUq0Be&#10;51Ax4ApA5xZuelDUF5gBsvfAi1IpVlTopnHWAZhqjC0AYCew/bhdaKT9mI+/WiznJ9PIFh0c7WB/&#10;sF7GaQZkDMnXYDzskxSysC5vb8aid2YfEwJRsvLBPjKTxZA3xg6FXS4bOMNgPoc1x7sgOoc4YMVe&#10;gB8JNzDKQ7PRMgwcWqC9MIPGaZmZM+D8k04B3IsuSsiIqZ7QG4SKYOtwxQfC9pZ9UJqgsARbmYiu&#10;FrWkgQMNzQAhqcjBH+4Hk7FzdvqIeYVRa19wwBHJfYazvmNeATuCKJE3DJIUH19cnJHPd3TM+hCo&#10;niCSJGYTwD+YfYjjjRHMBwOivxaKcgQKjGvYhDMSCINkYWMlKh3u2ftSShkQjsd7jFQ49+9/NNQq&#10;vhN0LtY+exv+n//CdgsfFjLgQUHAQdjJhBBSBf6Fnd/+L2YTGhxhqSzsXCAQicEOkgbTCr9CPgsF&#10;mEsJiNfu9nI0DcUS3oyYBlDgGaWoUlyiQk4/bFR0Nf748SMEhQIpxfYsqU7GU9ZHZB5R0yhyplmg&#10;kULX8e7d+72cQHD3qZe8JMrewcEBCCd0R/7H2xGf3z5mYTQaUbvhOvGzqN1Ud1C9vbMXoDw4tLO3&#10;IBD3Hb+SSCILgRiVLOXLOPDhy7qYk+0YD3ZRBY1dNAXxTU1j8Zoh74YsozibMmkEkorrPY0nEW+D&#10;B3/S9xYTfGRilWZMzYrIIa4XEegLi6xHP5eLm6VUqaYaJaBI9+G+d3n54eb+VSzd0XF5Wk5heXK9&#10;1ozCjtXHAcnu8YSQfkXxhvwDPpHOsaGHIexOh0swWraxbCKIWnVn0uDS5WPImHG21lECeZIprNuo&#10;LjzXcEqJkIiHcqOQ/ux57vw0XjCxXE6DXqZpJAJ52EPACXrP/SlVDaOcymqRJCYNGAmRrdLrhpcf&#10;wDkAmwkG5XYKcqZKbyNMg9jYkO3OoZyhOxR3JQIYdAPQkJHMCqc6kY7CbeUuJ2gdsNxscmgAIJyd&#10;nlTKJZzZ2/f3JNwhTK1f1JOkoYKSyptCPcPtJ8jypIZn04iLpj3YiVavPWBnvxgtjUyO/NVcNfPD&#10;m+/zRZN1zfyalW3k6aNm5Uu9+isl19LdhT+8X79503OIc+XWjsAXB20KmtFq5Cp2ljmE1jn6NEza&#10;mU0/8fCSg9gvHxunf9XSm8ke8Tz2VC+gnwaxQSoeNBsImhvvv7tffdwoXuz9v7bdqy028RwShWa2&#10;dVbLhdmPny5jOXWDBsMOx6SXzDYFvTZ3IWqi4ZZ9bzu+WeN42L0j3zl4+uVnP129Hd5bejVh37vD&#10;Xn/RtayZLR/9r0Wa/BBDNnlnQmvzIfImhzOxfsQzT7itbwImmKJhLidzQns5nqpZ4x//X9dI8rGs&#10;nM3HVTNnTedKOtceDNlhJgzSGnZRPcmwiM6LUzWfy7E6RhulyupgZrmBpMqpgpy5fXPz6fUNT8su&#10;vX3ya7N2gXP37OHD9NR8ZKYLY4tsyG5n6CjZ2GYYrufui9/WZS3FAdG4kJOFIJrdvPs46F15SiR+&#10;3CqQAh3H6A67L2yAtxKGilEFcvbOskga0wrFwsPdQE+ZUFOgjXH8mRwRRnG9ZN/LfBTKiR3u0QjF&#10;8tnmt8//Q6N0pCtZqCS5RBFzKKG2AueKYfvDDCHPnXEYd548Pbg4qZbMhJHjidwObgYItot5KQny&#10;nSOMLQdKa6Zz1UIJSMuHtOEuBOsPit/O1zU5l8OEcd26KB2fNlEOMsCgN8ejGiQdX/+9/wYfAvEu&#10;4o7GidGeL8e9sY/HCsjqJmRTBHoJFCn50C4clNnoQ5jmsKNEg405m2MFc4uY0sBaW8l0tFgjJSmO&#10;jTJuYqixrdGUTySqyfmDdPGAiOCkkgkTGeyAk8f1w0quFpeoWBiq8NyxG9B5MbT5wIKwITkNMSl9&#10;6DywWWE9xQvCmYyl+WLB/pzk1/1QJdyvwslwQpxWpdS08SJzaI+hLGrlUhlaHfsGdnXs8IWBgMWJ&#10;gPUHWl2AWQal5KAPhWyNsyiecAgkcHAulagMqYuLk3LJ3KJWdWQDyS6WygHWBIT+hnd3PZiJT548&#10;4zQX3tBb7AcLdAn8E+d++PEclISWr8k+3YWNaovoCqbsZqVBQ13MQWyvQsvBGQe9XTyJKzl0EIxu&#10;JOBRcGo6umI2R5wLWzcOnr2nCUMjjl0in4bhhuNe+HvRExFYhpYF+CKlAWoJGFUo6YQ+bZ+jjcsU&#10;dBMxJ3En8x34bkJXupdZCGUYAxFRFPDLiWwVrks+HT+jHoxH3gU/dzqdiPsiJmOPeX17y0aRuZ+m&#10;BboHLx/Mk9/KprVffPHZQb2aSsSfPnoyHUMNYnhwaPbZVtL6/8u//MvLl6/w2qJ8nl88ur274zSh&#10;oFFbeY1g5fCbeEOHh4dnZ2diZ8n+Ph4j9oh/E+CzDF0TRzYRnoVMk0OdHoKhHrd17vCfPS1Z6Imh&#10;GIST+JYt7GQ6idy4B3FC973Y3FrHWNikVjidcnPOlx0IfiuHW4gLsUhnPMyL/Y007i8mA8b5SP/B&#10;jkexW08bpQA/HIBSmG8JjUydDYRJBpQMoQtphOmY1NB45ZHdFUuaUcEpdjaekSrI3UXntEKbwGOc&#10;JD3AodZJ5CuyFibE4L49gbSLvzf5IZTq2lG+eJQPdoHTx8wBWq2r0rf40Xk72K417C6IZBGq0CzO&#10;6WwPVbBKmmr4/mAD2IJrWc+sCA8dckjwxuHjwqXP1I3dmg2Ixp55HmxuH+bD9tKdhmwx4JHm0hBq&#10;fHfjxDSZoDuxlYT2T4Uyowt6Z7JATYoszjtRb7nmEWeOgEQKdy++i5eL1WqrDKPq6ZNzNP1Xl7cI&#10;5DE+OiZfpl5mhwnVunFcTJtQ+7cU+OpBfRdDZxyny5h0pv3OQM2oj188AnJoHjd2KeIcgrm7xIx/&#10;B9TuzLOVdP0gJ9e2Ui7ofpDaP8xXUzKrtWzVSNRTRGq51jJu6cvL9cv/9kZaeVxerFsZd2FjM6VE&#10;sEsz996E7zmPA8wpZu+Xk3+dpbbZdCz99l+uZ9eL1V2EIEw3Gixm3rIfoq4qPDLX8SCxSS96MGg2&#10;WiP9sT8iHwVAfHIbbAZ4RayWyNneWhyJ5llGoyfIBfGLzPWnQeoipl4oCT9202/LrTSf8bYoyeZj&#10;dW57MmZRSV+e2H/16PHLH9q5cpWNBYtoBJIQq2b4rU7nyV1i64ZWe4brPQPLo0fP7L6Foel0NlAM&#10;jYQZupH6QbVczNPWZmt6s5k15MhiAtzEueNhxA72h1oKRe1huRqZbDtXPaqQUsJ1JbaNea3jRtFs&#10;Lrusuzw2qvmcvFxPkykVznlWyn71DUVnE1Ey/+6vf5fMLgM1INFvvoG1wcEYRRmv1lKFAxbleKXj&#10;Z4+sI+t7splt7IL0qL9YLmhYCsv5Nm8UmUUOj49AJU4ODnV6SE4aWscEaXjx91ef4FWUcsc5EiTk&#10;YjlTZbBjFwjPgi0LKlDh0cAyI/Qm1gNS7iQZJ3SktNur4LTSzGnkG8gvvm4WKlnb9iY9h7z1pbXB&#10;QaZaJ9/G4CgR4q29Ey4XitUXrCxWjZVaqnVY4p5nm45om3pMog20BIR98M3Yi7A3QA3A70PH4JlA&#10;K8tDSh1imEIYPOjBUgwB0jBmc+c8w1F7sO3e2IMut6EyxbVoSZy7A0cGszzkt8Kel5WjtINukm/m&#10;cxUjhZ4iJUA2q7eNuYRANUhaRkiN9U0qTnwkTY4BUxL0jAO+Vq9KMZLnRFQZ/RDzATu5xcwfDTDX&#10;pcvH44pzb4eCWAxnyO5W28mI6FAwHwXITkjtIJg7OLtDvBBQHqQ5QpiWFuaywIRMOd6gO0lRNdIG&#10;35/MHdMwIaZD4D86Ory/a0d3yYgPyaVEA5LN5pmahuT4LZZ6KsvYwWCE2T51gkrDXAJnCj8Cji1u&#10;S4Ra9AMhfrW7WLUI/4d2NGSlwoicSaXKhWKjXDmo1/kvwhGQOrMPreq5ZyfnXz//7MnpIyw5+bSA&#10;ahjriAdigIPCzpWkcvNPNM+MPgx1+5xQYZWwj1v7WVnAaCe8pllBAT+KNBqgv3SWAYsqIty/GJhC&#10;8FqOMAgmQJcI5EL6e2Y7aikNP3W03x8wqgoGf4A2S2WMIxpXLP/gg0AnJVNUw9MU0ZX6zfOnf/tX&#10;vzk/OuBjY72Z0zP3tzcvf/qR2oP0gmkMWLjT7XEakZ/EePTh40dqMT+D7ybAA7j/aw83OKrsPoed&#10;1akLmA1vhndILh0UkjRjYjIBQ0UkDG82eLiwrkXJjP8c3wNcDaW75yzpW6Ab+4LIi7wm6SwV7M+x&#10;OoMzQSJ8JLYgEGe5xHJnhvqQSAlygfYaTcSA+CREsGnLZSDapJZzlqC5PF48ja29GScwijtW9IKv&#10;Z0Hl1ZVNShwQwkba6cGWAdQsFHKNw3QQXWK8IEd1byHjdiK5wQbuEny2rhvMozsHFArubZBFopPW&#10;RKJ6MmONF7ygDGMQDxlNqYuV4hoGFtJiiJuRDfpKqKECB6Jh0nWtapaaJQ4ZFl3yQ395dTt3SI5E&#10;sbNBDMdZBIRDJDmA3XpubUcT7+0l8V8kVYsMqkImx9QPeg9EjasLGD76Cc0AORMmqrKyM/IIBA3i&#10;TXAMoNkVxOj5WgkTNXLGCQKRIo1K86h2cnb2WEZ7JW25maCi9NpjDrPPv3xyeNjAVw93CG8uta9H&#10;/dm0A2TMIQzGmnVyZoJSwzIFCxG9ruLGv9EkpZAcz3rRJCtyyGFg7EqF71FOd7v4JQ1CTw6GCpWJ&#10;OwfSuGsp21XUR5S2iix+Wk6XS7maGPlYPy1dVcW0DPXbtr0KZxGcGvyamE2t2+X0g+3bOPJr1UZT&#10;3C3CQ2Ajk2QdLMHWCCXlOSgfFrEWjgTx7mQZsiw1q+3O3bRjoSjZTKHda0017yrLtSWtH5ximSyZ&#10;jTzdnDbyG4byuzmuZrsTtb+YKmUZBKyIqUhmJxcOYbIBO6DL3CUd/yBM9YZjMjFZUOEYMOiN4BLP&#10;5+Nssb7cprTq8cJurz2czuPFdHHadvQ8wqZFMq8B7WH6a9+NTKMoo6AfrU5LLQJ3GCp5rLE12QgF&#10;OXrkKMmxRMndfLxHc6bm1caTwtFBBu75ehLzLaTR8sf37/MZud7QAAkPm83tJPrFi890E1aYnckW&#10;Z8uInCisllqwzkbXzPJcBxVOy83NeLsMjw6I1IlvVqnJGI/aTKPyTdSvxyToF6VK4ei4dS5WGqRM&#10;BNtKvQQ3Y7Oa0EnsMMGMailyhpA3PtyrsWSjWmehhQqE9lZ0Uqh4yPpEtExciMR6JoPwaTG1s2o9&#10;nWhg6JXPwMHWiF5Lpth7ibRJCuNk4tzfjxCtQHRAaS7s8GNwxRVkzZuVTxkGhQOgX87Xeor3m0sk&#10;ZcKPqAN7vh9RNTHacxbsoz7UWzxTwrzJCSKIEiySGC7Qd+3DfQi7waxIdmZLyQ2zsrnob2dDQCiO&#10;TRE4Sm3mNMQhF0Y4ETT39z0OsvNnJ2YrC+tq4VqcmERMwrnpP8xXePGkqhWjAXcvEuANqcLpmiMN&#10;xy0p5AQjgMrP5GjlbFikaOGY5FJJk8Ot+8COCcCfkw3UBP0+5DXCt3idMoFh9hzjI5lFAiYa3FHk&#10;ySEdhkiC+TpgpWBd4gQjvgBPWDJfyD2CAifc9DlqKVGwHK0ZBBOD4nF7OQK+QsZCQyX8VdicRcIu&#10;S1rX4Q3uM9I2VAyRFiCzHWliKn3fvkGyh81sWViwaGBwKK4OW5hHJ9FAcjpwkLACzOcyVXZ9jI3w&#10;rz3/rNF6cf7kc6JfTs8jMJI9WOMsK6mgO+a2Ask3ZqGMdAGlNGADgMceMBX67r1KkomHVyKgy/08&#10;B3BESQDyEmqXKIApueUi6Y2uhebHgccaAixRkYVJJp8ca22x6opCPxaumPQl+8RzlwMOOBHV9niC&#10;6RPgGA8u9kZJzmQ2a4Vc6slx6//y+9/DswRKvPr4MZ8luzNdxDe7WPrxp58IcX3z7gNCPdhE0DhQ&#10;VNy3u6z/+EmYbKGl/HnNCYwosgUihJcu2BNxJalGvAkXatCWJajGdMv7AuwV1p24/AsjAtSEeFyB&#10;zVLzGA2pMT5QEK7gvBfy/ubULz8BZQ0qvlHksPPdRWTF2nELSVUmdAkRA2Cms+ulqmuyBbYrmglu&#10;2oAVbyyKEw62nTnE3TYmPPHNAHDc9VUUojEwrBSL+dkIXFTbulgTYE0XavmJmiZ0Phl4CQ5le4KE&#10;AQVBZA3a0SedU5hc02GQTlpEFEvu2BiLB2Y1yNSYVWFtQjodHqq8NZ8wK3YNyDZBJgbtsTODW83e&#10;gQA84pwPpz379lP75mp0354Tt3ZweLL11Ic74VIOtzNlEG1nzywG9/iMPJo+2LBvj90UVuPOKhqR&#10;oTQzg3Lx01m91kJMmMC6AONnoIp8JK/O9FSQxAaSjBfuHeDSXKYE6s6WFpwZDzNMFepHB5vc8mH2&#10;4xQh1GCBsXmpbsbzCVKcPt5d//DH11c/3cN+jzd2+gFXA4Lp8uyxVjtXzl5ki4+SsXy4ie6G49Vm&#10;lyCtaUelT6tH9ZPhZCyiH9MG5gIW3haoEscumwxf2omABp+NyXLOXqEjMksSsBYMovKSKiltoAu2&#10;AzkpF80t3o9IVQjX0UQZIzQ/MVdhY6po2tLJg/N6b9SBtQniICNtihPQ7ceK6EDjpNygQpWQ8pe0&#10;ducBZ8TlwF3PNrKjzG8WwRzGhBOWdewLkpV4/eJA0uPuLKhFzUY8/iDPy88a1npWPczZ7ye4hW0C&#10;WwkV+fTLPMEBWTXlzmwosNPOdCEHuHZUMvlvP/sGqdl8aMv07a6Sevbt6S9/13n1r0yuMC1pOrHw&#10;q9XL+KUSY4lia/Iw4LGbsALsWuOO/fp7uBYBBMXTC5PTgKDAraPMRqvu/dRbBjREcAZOTlr/6fd/&#10;d8Chq8aHA9vQjo10etCe0hObpfT9wwhb86Xl33dGf/hz56c/bNKR0/79wJrdGylYKmU2YZx9O8WF&#10;Yww5zqWtI11jFVuMYuX8RbXwLLppnh/+Rb12ROBFNl3SVSIackDe89WieX707u7Tu+v3g9mgUq9C&#10;0MeUn73IoN/lBLk4e8wSTVQ5fkOQCYXuUKieZXAqcrh0LCN9LBRXAq4hrYxlyd1tB4QzV0g561V/&#10;OoI9ohlaroToM8NZhkSNMs/aw8in4GpwfDBoOhafccyHcgJok95VG9nj0zo5z/CJhXmDvWa/RcPI&#10;rovFPz+Ox833doCSe7af8IJHVwHXEdiK9Q/qtnQGr0h5YTM4ImsDSKRTz+QMjXht9v6RbQJq27A7&#10;Y+LI5XWMSHhbmZzG2Qr9F2fFYqUApQWDdAQFWiyL1BVYSQNaUVPo8tlC2wuxp9r47sSadIcEDwPL&#10;YgM4mk4WBLWjiWKGEzRXeHYkvyAi0JJEI8CkwbAH3JXClE3Rf9SyOuOXgC6B+wR3jXlGsDRFdjZd&#10;BQMfXA/GV4YSHXUV3I9EHMl8qZLl7OO7sXnlA0XYhPk9t4rIuyGzhCF0b6uFZo1fEZ6M0Sj8NrZl&#10;k8kQYmVB0y8OWgzHBsRHmDwQZVMwSoS3pmBVcr4xwTBACRKIXMNRw2DU02kjeEm9bp+coZ+zWBuN&#10;JhYtBbMAmwBKN7Mdnf6eiiJMUkQ0uHAToisSte1nDzDxHkH5yBLc30YwBRj7GNGY6uB6cojQmOyN&#10;QuisIERAZ9vu5z2xx+UcFHZi4lswuDhw4Jn9sAUhIZYXRqMA3RSqH6SmYjb14vzoi0enRaDWlAZA&#10;TZgtVv10JI4LvYrLlrnvAns+/OHP33+8vObncpyXqzVhv8l4BaWFGK+4IP2CzBI7xZ0Ps540iX0s&#10;Hx2CDYgiYq1EXowQRPLaRLo6bxahEyZDdAGSjxcYtMasifQqBaMd/T2CPwI9zXJR1SqCJa94NeTv&#10;qNLneSkwk7EyEiYIk9GYk84vjQag0Rwga9LHS1NrNEw1UcrlaiUyPQLp9mG0xD0q3Mw5cjeRUhof&#10;YhDMElIojVOWNb5O/SllKOXy0KxuE8kQ7x3sEei9HAuNqMgCFNMqqCqC8KgMcEDX4fmrXXytpEMV&#10;hkkGV3rBKyEki2LsWhqsZBWXIiNJx7ZAtBwjtlkrVNVaE1W25M1D/OoANDC5a57kuGFgw4HtA0vi&#10;CSUaa8r8DDpOUte4o0t4o7AYY/1erYioCR5AZvSEmuOT6o86HBS0NZ2H1RA8b50MVyRca+7MRblq&#10;GILrmGPNrcUBOVhR5830QbN837tpex/lE7oPDKPR4tiRDAa+C2fmcOnt+Yox8+nXT558fpgtalss&#10;GaaCYpetsfVkYmVhKc16ESVMzm6Gq7vFuu/UKgd0tj17Sp+1pKikIps4JoY7eCQZ06i0GulEatqd&#10;+bi/B8nVa6i1DhCMgs91xx9fjkFKaBBcL4xJeHCjd5a8Cc4VEa+9SezU/Cn7q3i/MxRC9YUdgbZh&#10;IQakLQr9uR+D3Ep7k0mPfbfnTt/88b3lLQjqhqifK5cZIZAEF5/Vcs8yLpF5qJlZIEN6t3dqtXB7&#10;38dXxc3H0Eln16lHWo7YoEbzyKNLdgtykKRKJawuq38vJglblAiiQ4CbeCIP91MBV6jXc5xOzd3W&#10;6f7wh+1i8dln3wJcaIReric+VEVruZ2vDOw2QPlTCHviKLFjYI7VREyP1I8qSILYD5VKWSVIUQjX&#10;JDEt0VxLv/r3nz86O3pafS5tChfnj5OSYvWmgBm3N92JPZM1zhXt9pMDj+DwxHj98h59qEACW4Xr&#10;+85N+z6MiiipidUeTTHPHCdTUbOANmtD4kOlXEnIBwX9RcU4xj6TQ7PI2iaeIHebPTqgKB8haVM3&#10;D13eo7vY3N8+wD7KpotFs8wGhRMKbRZ0EKFEA6JHAswWWySFCb9Dod3xmRPxql9Px4TPYZkDbKUD&#10;5KKVg5BCsIdHrl5EhGuBTGOcBJCHVFdFzgENxF8juRGu5GNG3j6pckBnoImkuFBfgMUoqKO+9XA7&#10;xOlxZUc2rkynTwwI5tdrR+IPwiNlcOCmF1sj4fcBOy+KRW9ETs4XaBol7Bxw1hJKMYxLaF2dBfSE&#10;+C456ayv3vTJ7E7jIWYQVxbjXe+4jUVsJlZeS9juagqnTBX/sRSuYOoumcEV34myVkElJKtQ0C1Y&#10;Y9YEW5eYCPgmwTQus74hKlY8oaJCM65RSjn3WWtg8QW8B8MHbWgmlcVa8aDeBBwkB4aOWkR3yhz0&#10;SMRw9Md6A9dKgfhxSTFVKjCBUV047kW0W+Ti/BAxDquISqXOmnIydON4jScFYe/d21cyMgWR+Ibb&#10;FoESCInFOosz+uToaGHN1jyiSvyoWs2ocarT1lvRnWBHpcUTrL4G/R7EHrb6+5xrZkGhIhBcRCzK&#10;kioUx8lkdnB4xM3HDIq1MUrzvcad2DZhK7rXwgs1sPhjgruJjSeCKcjfwKhCSycWdLiCiXrM6AOc&#10;LwohExvUSqFFJ5eXvdxeW85bp5MAyGJUonXjO+zHe2xEltyTwow0EN7HUOqZdLlSVD5KHfWVhiCT&#10;TDw7O/7Nly90/NG2W957fzB6+fr9m/eX1/fdq7v2p7vuDHZmGGHG3uMO3DlCQkGLAz5P4sFsMhUB&#10;6Ioi0mhzRq1ao3OFyUJULp8A62ruGbOg4UYhAWyoKd4aHRezpnjhokFxoOwgg4E/LMkLGCKL2Xyz&#10;ACUzys10MrvVBDOm5G+BW5hF9z6jfgvxG0IlcSDutpbdTuiOF86Qw8fCeCZNwgPtHdEVkB1VOY54&#10;YMSiLoUrS0SMGb7lFzSTkA85xCkCHJUOy2PsZunI/cwcbq+mkJDRxCwtjxumw9SVidcODT4VSB/I&#10;q/g00G2Ct7HwLZ6o2YYwfWLLa4tBhLCMHQR6smAwS8qYhGNgJ8eJLcQkaEnLB7FSg/EF+9rSqDNz&#10;1sMnX5XShSjPB6yxfJ4RmbFeePewRNi4qXSi2OvZUKCobMuZhaTgCA1SjsxxhDoBFrBLHtWNCwsY&#10;IIRGj6d6u+AhCnGJp7ifHxUqlWxKTxAdY5ZwR9+cHDcfH5+VdH087ourmJCqZuWwridNKXucm9gL&#10;WFTH1WMwEb2YMWuFs9YRmxAMIfEPy5uxyoFWzmuDgX3zGkU17gAADKvZcEkONo3LOr6oneSTWUmw&#10;LZwQDHyGFG22RIlfr9UIkwaL4ZiPoXMQ5oqaNwQZFn7WtHm4DDJ15CplTG2UUhIpLMMTDr6Qlla7&#10;pfFNVsqjAAxJXmFtHVkF7tihI9hC+9lucmdZ3dSdtJV6nN1VyKjfGd9knNTKPEri4RxmQ/MJGavb&#10;eCZufbBk/Gt665QXb7/vEQBUMjOdH/qBG51/Py1L+qOjdOOkPNvK8+FQn3qyemqsdohYgdhi/GwY&#10;rlyyiplfITzfYUpy8/jxs8+/eZ7Pq53X3w/7N9m8OccAypoxSXgiOnGpCHcqrmSdQBsOTcR/oRrV&#10;y1o8GzWbWsJwtZzS706vPjD+sVPC/TKWNOLP/qb2xV83o0gfF5GFcJHUYp5CABp5j9cPXULjiE7d&#10;BvpB8+TooHl/+4mAF8XwlKIdpP1Cq3Q1HMk6Xh4cmD5PKEZ/6Rz+SSI0hMiUQvZrsgZLuXocd6JF&#10;bxeO5dh4b/e8GY3GKM+IAbMXDvF4p/VH9fyRGkvTvZJlRNsFipMRiAIbfaqOOJMEmwBZdVRm80JS&#10;CUggBHq6UELzmG1xLCkVjzm1UQsRCYvYYrXa4VWIFCYFawhMZI2HrATbgm8CCofQvP+wnAzA8jUy&#10;5rFBFNs3RYwj2M2CSMDaWtrcbGKA4zzcMYRCkAYXAtew/TWAtlgTMG8C3AnGCvwuTA3HY8eeh9PJ&#10;ZjbDCgOalpLNkV6cgLa/wrbG57EDw/GsEf0rofMRMTfni8xP2G1wynLsQgwh4xZKauBKqQSLC5wf&#10;8dsZ9ud0ehadMa8PqGphTYbDgbDwyAPfFZF74puEDydrFURRQuiN9hFNHO5GqzWnDIwkIC5iE44P&#10;jmqVKkI+DlCKAZgkrTEslvF8DLBVKhZZCbKFEo6TO0lPpurlCscc0QYHjdr58SFr9qjs395dMQwP&#10;B8vpeJ03SkC479+9W1hzKgajFXVib02yF7eRs8PdkE4Tmw6UV4Fio0SzOh7buF/a/At+XZy5oOvU&#10;FcYBtoaI2dmVcvqzIQPHA9aDaMI/S6XyXtgndM6ihlIL/y0DAksUOndmNJEbs48XhYUotmfcM9Q5&#10;HCfpRljI85/Ew4NA7KV3YvhkYBJjpyB7AmBSEvcxepzhwu8Y5cOGH8V32QeVi3wAUR7xqAYU3bJ5&#10;xRpb2I9Np1NgVbhnRkp/fnby22++KOWQEeHlAEZKX7X71z/+iadpNF3cdXp33d71Q4dYbjY+zCU5&#10;4rLz+WK1JFABd81twHKuUq9Ds+B+Z4Qiex3Syh7PCPv9PqUdTlN/eEuBInmJso6wD64snRRdGJUY&#10;JgVeRbHECoKGH1l8uPxBDmm6NfwhKfPdQX/js8hgvkHVwfwHeUyGBMBdzJ0unPw0JimaA/KE6Qap&#10;QnKlyrMYtcehbWH4yuXr6vkITgbutguwhjPGThjVEnyubcidTZuA5bDkEPaxGIxF8+RvWM6DHF8S&#10;UzifOFOBxkUyJVXDMwhT3IxKJUNIxt/sBVmtRFQAzi0sXNgeg7vFx1cj5pHzJ4cwMhIpP5HCx1Xg&#10;Opg+iGpEnnBBTuUgMZUOGy9A5rGY10wcZYlIWs8763QyV8iVAOBZeAgel68hRu90p/1RL55w8bgA&#10;0sEYHR8Hnql+b9Htz6KJIKEFWkpE1HIILDBk6W/a7TEeAp89PitnDGqsUUjHuHis5RKaWUEmoM1W&#10;c9XApXHFtT4otbJ6/ubm1vHtYlM3NYOcxFDx8s0sgMPjo3OFIHpvnitHfv8fTa24Gc8s9uRYZB00&#10;i7oZSdc1O4rj1/HhWavYSHJyffdfPyWjCF/LzGeLmSXB2B6gVlqNJgRGO4ofZYYN0tHks0LmUSY0&#10;AjmLbUBiejPzSYXBaJyGYbZiTcKDoGQg0ITqt5qt2Vksg0vqYhuoufRqtMC8QqklYtUw3lSyTzJi&#10;dVoibWqb3MWR9GbyOGEIjoRZIBg0ulktIg5LJ2n1p6X1ehK3YmOgXYuG0H10cPHpx0/ms9zB57md&#10;vv7walStHb+///jsPPeLVlVOV4m49WiBs4xlmEuDY4zdaqYa9tz5w6ii65IL4Pvu9ZufEBgidIB+&#10;jS8cFXiJnBJ3Cu7/0snp898auQrbUTRja+uOPmI2EKpcxCZ/+Xetn/78fnIf2SzBYQilpf/E602K&#10;HUmLcOSTF6Sfc6OvMdYhb9rufbz7tPK3q8QqmooEuaizG9ub261s5Q5k41GkcrJzE36pmZ4Ezoeb&#10;bvdhPrcSyC0h3hIEHI/nSfyO+PXAPTb1c9K2sXMmlDkiDXVoIsue7aDwUPJm8+r67auX33EcagT9&#10;JIp6kvC1qkouDm5G7qLd+QCrXFjK0gCwNqbMMTlx1IlDTgHN5XJpCkZucBIEdSIRz1IjmTiFF9iu&#10;rMYPCIEXZif2jOcCmJdqBKaHaofIK4hk1LlRj8upeCvaf2JBcpDa0MCwu6Kru/k0ouqwWhEG+TKO&#10;M8RGC/Y3jw0beKKzPCYxX1stGTCxmlVWS38+DgZtZzrwkLICYHAicgLCIXZgxu4IpoarjW0C1IUl&#10;fkWRIMGQQHQacB2Prr+B90nSrQQxqZgsEJ+LAT07sASetrGFH4VdtRoM8QPz8SwnbW0w6IP705GM&#10;h0NKUZ48xKjmWNDEMSQVp7XY4QiNHViDwgzKQABeWDJLUF7BA6kSpXzh7OTUME3IcIRBcEtA9aTY&#10;4NPPbCGc73cErhpqLDEbTWGTamqsXing5dvptG8fHnAoZmPluTEzX1o5c3LaeL9sSlmPUVLEpCWs&#10;sISCGwcrShKwg0oRpEEINsUC6WvMSBbzM3tI5ul/S8AWhpnCsotd/L66AEoLeiXvptFo7BmJYqIX&#10;ankG/X2suPADY78lvFTYS4kSJnbsiAQIhaL/ZwAQqiZBvqRaUAmwExKve1+6+OaCuiLUckINz/aO&#10;ERJBKqVOrMfYDgkdFj2WqNn8Ec4+FF4rlwBMzltREfkL9ooQJEQluKJnzeYvXjxP4f7soZkLK7V6&#10;NpfnGvTws1qvAOhQZGI4x4+kOWjUq88uzo6ajcOjFvYC5AG12x1e0uOnT7HD5i2z7DENg/e4WCxE&#10;wniKVOi2ktgVSkWO5kDC0Flkos5IvF5QdKXFYsKHxoxq2f2kPk4ZCzdoZw2Uy2EmSZ6ANJmiiGZk&#10;xxx1u17JZOXuDcmiOqud7A4iBuFOmLvh1ewsAmca2cxYPmZlKbGBJ+kKuUrzDGweHmOR0c1nopiT&#10;l+L/bHITixpZ/VRPFQHz2dcydgPOQH9NwtcPH5AGVGr5lJ7HzlhOE8yWgfIeYkvCasAhekQBb+dj&#10;xe2chiUua+EqRozPhsAOiCNhDLvIUj03nc4vP/QxtxOOQ4KgysCN3eWGlauuF2G+uh7JtBY5Hjym&#10;MUBT3E8liHUmDjxTImpkfs+/ucFqZZE1Za5MOivXDnScNvE9n2GtL+uNk5RZJ/GHXFlki9wWWPgQ&#10;fuTna7nW2XGtXA5WKCukSDay0dd+HDMgBSaaouXIGgV0EeMpbCJnK1waJmOsqg5aQsWxltdq3fMV&#10;cbzmy5mpfLuITw9+kWy2QEFWOP0gFRg8SJPlSDF2USNqRXDqtVEp9tvT7p2F39Ry7dx/eiBGgBMg&#10;gbeDhUzai+KDW4weXdTLB8am4C8is3UE3gYsjOh64EAyhK610zFdSkA/jIzxZt34UlD86+r2m0i8&#10;mMAA0a9GvBKWGlEgr9RpSjleJ8/jqWcJrZis5CtxXrIfn76bb643cTPJ485psh5ijz+PBzrKUMmM&#10;SxOd3Z6Gaxwu8FEk/WG6kGSR8/hp7dBMYZ5z9cOYvZgqKfWE6bVd2ayoeOhmCiY3zXoBhruDE7e0&#10;MNoJjIicCVDCamarxgKUkAGeMryFBsM2Vs4SST6hhPvL+S/+c/74cToR+/4P//Dk898iwevdz1Mw&#10;bPCc4qROqb1PC6uzXQ5XOPfz5Gey+EOuSSrvDmdV8+TXL36XZ0WdSl+136yVcXvarhYrkGr6G6v8&#10;tVE8NvItqXIaK50qXAGyf9uI2kJL1hdHj0xO6+kMzDqRNtKYtDAyjkdzeZfX5EZGrpgmNi59UVqj&#10;9Xi0GY+1VLWWTIJklvFAooMEB8UlOaNh1YGxORxMKqMwXQWpZ2FjmjnOLGHNuD+fOJdQ8wrjfRiD&#10;xJCItGi8/hEbIXWG1IBtcYIDi5MWuDGXqdPdDOddzmXWJGOUICsf3j7jDnz6aCTF9ALuT6eKrS3j&#10;F9zHtEHPooz6w1F7jhsQ4mTOVmEAxhMliTXkll2XmB8U4QYJd1qcNjBlGPGooyzyYHYId49/O17Z&#10;9nhehpAGNcHuh99lduEwB9LkKWKCYJO3tzBOU8tnU7ZIGKQlW3XsQ+03r95wmjI2DobT2Zxihekz&#10;X4OmzqFTG3PCLQlLyxA+fohRq1EgD5VAIAjz+9QfjnuIcESZ4yKaZDYkNr3VaBI6WGSKNM1qqQKJ&#10;g7cAmkc7CYhE+ghm+YvFXGy8+B9lIBpHasNd2213W806lMZcLsUA3e31IJzkCjTL2s5PCktMewqT&#10;I02dBPARjQbkdsBe/HMTkEwJ7gHZcx2booSFYC7DSBm3qXz8tixDKqF9YTrBccrbrGazqQAfIbBH&#10;ooKRTzuBuRvu8uIvejHAGkJ/cPUVTY8Q0gmgU6zuhKmKOJfoVNhMsa8XaX+i7jGhCKMUrvpmjrCH&#10;BRd2BmCdnKhMrvtEQP6fYDBSIUVvIGY+fgWJN/jbnrIfZYgE6twndPN9EHQxBIpCx/fkD1I7eYOE&#10;hX772YuTRu0BuH/F+oM3KPxl2NOyOMBrkWydaq0EJbJUyNKyf/bsydPzswzKAzVxdX+HHLPb6+M6&#10;TdsI1IqvGJFA4KJcFqBAEWDLxIo1IjZ1wM27DRA9oAee7AGDnIQNP9NwRM1g49nhTQOFupsudAyk&#10;I6t5ZMuqKZbClZIri90ADwUxdsKgkjva7yk6lpBzyLiSH5d8jhAG74ShFwR5QMtB66WWqqmongGu&#10;x8dkhBIViUcdnYiCQkPYfwPy62p152fUhEkglIkFSQZB3ySRmu8UIo364A7gmcjRRsuxn9wwCt5e&#10;LebDFcICTN/ZSa9ECs2OoOliIWNNZ507fEG2EDjFIw9btaTzToftFWHfBJlSzoVUBEmQiMaL5Euw&#10;WU3s4mfWYEpGF1zxlMF210A4q8rdYWc8G0Mypo5CGgL8p6PL5UTDzBzJ8wxSMJusP74hkd2vnvAY&#10;2VBWsC7iqnJ1Ts5qZ08rUNk57i7vL4fO4O34cmUsl2wbdl42icg8R0G+7Vz3lrfL3cyxNw+f5v12&#10;v1QWQepsIhq1OjLo6fKBH1TkUEyOx7E7EhdyWTkdT7y93rx/z/2pPTl5xC1FnVbzCu5DSjRu98LZ&#10;3QrBmpyDo59E1aTBkR5tMjVVP1DpB/XnmRBg0ol++NdPiwn2iSRurDNhevwjGHhCy2dZNGPT5zu0&#10;JTwB0Pq89HMj9nlil13XmZcIjBy6i/4E7KN4nEsexHJJuhxkxHqcZdu1m7SlncUB5tQvykFMSj6K&#10;J2pS2TB1MzobT/myKFa6hGBzD0JAMBNHZ/VUPZZMhxnO5E1i0pmVypUwvqmcFNe2HDopHNPko8+b&#10;U2cBooJwjckDRjhrJ3qieBrteXxFV+Kvf3r9utPuipBcAHW6MlqbrSfcVWmkU9mRFF/Gk72bT3I4&#10;uvp0/+zZr7Wdupy7WFYZmXLnehws49vZuo4OPabk06lWvcpaZROXJ3gnu5taRt9MBp47vTjPTZcf&#10;3fRKUt2qloeOAlZpT/27d8OMkVyAnfvuRT6xMcNcUTJoeNxNQo8hZHnozDmw4DrADIS6sXWZzoy8&#10;nI0mMAp9KSX4miyZSn6IVJn4RyyLWLCoh4enNdiu4j0xOXHost5CCyyo5Ez9gKximYGNNz4oMASE&#10;OS8rM6Jofs4gwNwYwkiErBB+B34QJifCuw15MaZUIicKVH874MbrjcZTbPSSArtTNc5KbPRg5LN4&#10;WxCnvMQ3az2GqYnFOptSNZZhnFxBaxbxCOKJ8iVSH2jf2RBQ17BYY3fFqSTCrFH0k2NI65SE9c/R&#10;+rMAWWI2oeCAJAOqwwmKxuhZ0SGwCUsJARYHm/C8B4OR+UrGfpBX1w7xfUZ/xOIVngigHDJhmCZX&#10;n0aY+2G1xTTAocNeFKtGfBYC+M5ZjNeIeFQRtDLnWJjvug43rnDoE9Bo5uiwUasU6rVyrYr3EbLG&#10;AicuxRWCpGAz8qDDk4xGSAOeWGP8hTnW+TrhkM2CE69SSYbb9fjxE8MkOArpdAhmQhOfL5UgLy6X&#10;jNvQLhih5rCpuby0JsBokB/5OBjpUCpxkoMPorqnCxB6FxwSsZf0yAsNIbmwL0lr+oxSPse20RKB&#10;t0QNRigtyGGywuoZNqSwCItSkvkgAE+JsKDN+dkwbJ+jhvKM6Q0iCXUuAoEeGhHVVySlS4LEwbEF&#10;/3Lt4+TJdA0pPxTUF+EvKgxlxOtkwmKjyb3EqCas0gULmu9LqaMPE7cTZsfE7IqVAOVQ+IhSY5nH&#10;AT75dxF0LkfNXPbi5OTxyUkSBI5DiTcNr14IPAB9uNLCmJMpBOomrJJq0Xx+8ShHAtZeJE8U309v&#10;3gzGI14ACb3C1jKtN1st3h0bOF4eJEyOgvb9A1Az/GeyAnDH1KH0xjPWfMEikzAB9Clabn70ODDK&#10;ItAAzBFXOgZ7ex6PbDRnhriC3JYtWZVYIeuZLK46MAPxB06XPNUUMUHbJXFVDaoA1tjEtSaIh45h&#10;TgL3ZB7TXfxyzWIIdu6vlKWtIJ8KpN50OgLqh+ubjOcrpZPoDkIvWn6Du12GLej3CKKTFDtTCJDQ&#10;4ITQa1NOtqTqTiehM4a7gc1CNGvCu+LhRRMqr+crYArIoLiKYCfLRp/PBVBKy9HOMEhHUM7wxtmW&#10;0cbgrsrePoMnk05uXhZ28wKPyNU64iVrZo1W3kedgYQkXCNNIJCYPQusD7KQaP5olLj1+PSZ/zlS&#10;AKrXRPZyfB0ldRO7cG6rJOeDCPRLFxUtD9q23E1JT9Uu0isz1I1EZA13K5SWOwf9aGK90R08qxgw&#10;+bTNvPTrX1SePdL5oEZjx5pHcF/ahg67m1wGv9NVLL48MGoLJ/q+51/fe29/JPJH6hN4ArFAeE/H&#10;NtNg8sqafOJI2+TrmgeNl49ks1MBcHFkPEumjuJ6Nks+mN/bdP/c29x7/jCQFqSBYH+yxigqnWGO&#10;h6m7jmZjqgnFJCJy4kqR5u9qjjSNLDYNieuQGb9aLK8cDWwmjUcYMpTEqi0l/LT3ENz80wOPlWZE&#10;tZKs19PIaA4e1UVz1N+qpMzhOPEx3HwfrKeuAJN52dG410WYu8Tu33lYPryZ3t0vL6rk+eQ5sKSF&#10;++XF+dnjc1lhn6VInLjsXJH6MHJyc0MTJ2HRhpeaSgJwTMczMStga01JicbozendGXLOnnzTqhzN&#10;+6+cwT1BsXZMIvP88rYNEE38Fnzuqln+4V9fsZPUdrETo/DV0bGh53qDeVYtdG5nEBnSxfTIHWRy&#10;TB+E83abBX/uWpXH4Cd5LMN3ynrUA84Iz84LLAdLeiIXBsNQJspthv5tmPAWsc1KsZBtzZa+K3Sa&#10;sR24WyrNmEqqe8AQ0IOsEUpZjnSx+N5igY9tiuhSebt4ykEFxAk33K2pDSKWD8cE4VXMoczxSJ3j&#10;n6J5BxsTqVqi+AneAggdKqG9ZTxcsXF/dMv4Qh8XRlYT7LSsu+7krj3sPPT66DicJdZWMN0kIaja&#10;Z2xgfoEBPI0+/T3iBDyd2Weh9nMWq7ymnyDBM/DIDonUIt0YEy5o5MI+GH8Eegx0Y2LbQyXkuA1y&#10;+XihRGvC5yZDVKHaQ/mGpYIIOox6BsJwVez8oR6UazUOGk5ApG5MQnwPTmlcOkBEQY+XxH8gB4Z8&#10;L2g4rEAR28iLSTBDeASYEKcGYOEVB4NjEYSqSbR7WpRznF9h3ptO8VqZYwoV1+PlRvGIdgb+Yl4c&#10;XgxSgqGI0kxWmE1E3KwAf4RGaDDq98cd1hy8XywWQe3oABmGBNq4XT+6OGWoWK4sSh0ZIoSqpNJZ&#10;QFmIl8gxUBWykyS7QGTdCciU6ZsoWgptjLkJdvv/n6n/+nYc3/I8MZIgCIIgCND748NHmpt5b/nu&#10;LmlaozGrZV70pgf9e5JGSy9aWlrT1dOq7qnquj5vZoaP4+k9SBAkDKnPRtxZS1lReTMjT5xDgsBv&#10;7/3dX1Orwl6g0m0kzF7IMyyU9tQGuIl8AawiPItJDwDfo+gCS3FCQ/yiZUEcwu6K3wGypBsVHxc0&#10;hJKoh6sy4x0NOh+oRKzFBQ/fWnYxsBsgZ0irH1t0JmEY4JrgSuixt8QqhsFfhjTWvQGU+i+5P+zb&#10;RDPOa2cxi5wwbqeY2OIMWNBHCKSK2DGLQk8Cu7lneeWAxuInTcwChrpGoVWTq81+brOalYoFXt79&#10;Pef6ljdC/0EW3Q8/vXv77sPgsd9ttl48fQZ/5u72jvfOYhK54c/vPuB72+qAwrBn5R0nOp0GDrb8&#10;fKg3gJOEq2NfRR46s60kq9Ni0wMTXoJ5Jcck0WyHx2Jj0bmixpBdeWCERlgJSBAx7GUrOA1BTEKw&#10;XG4WuOn4/IGdKZOYPpOJsXCAfwxB79mU8snO13OmIDdgokbkvQsdVY9UfWPZsCsB6CCpm4WSDI7i&#10;dHpEg8GwTo9jZ1J4vlTzVpn4eiJXPl1/7PWnobgrr+kvIPvPESY72oR4lX0Wzo7veoldVCgZrKxp&#10;prHD46Ak3Thn6Vw6ekOMjQqMOIVMvphqYPCgJ6ajhcftxvMiJDXBRSQNGebpkUkXP1sfumMhY511&#10;22ou7QTYiGAGI5M/Mw3gE9IF5EbYxBCkxuFcImgOqVGOeHp0xlirBzrCGYOlFC1tIZsugBktlpvH&#10;wXC+3nCtudq0/tAjSNRc+zwOaaePT/Bhnlv29ksrXy2FpSfFegvX/mhJ0VmJaEL/8PPMdw85pNqW&#10;r2cS4/5us0ze/QTIk5isXSNtWBkcDRWaf1pjfAP772beY2r0wYW1lsml7UvDJQbbI5ibJ+Bon5p8&#10;KJtbb/ib2fJ2s5uxsVCJZUvtEmmiusnViDK+R9AETRi25TjUG5vEqvXLfOuviocOsFrKOa6hUe+S&#10;h8fthPh1jOalcDFr4Aoz4mhTudDjT6PkFg5eKjlL9H6cBiwhQ6+cLnxlf/v5Pz+M3sOi2eZ9uxRW&#10;Vz0nXEdHuggULPdTxPnQCPWQ3W2W8SB/SKNzvb3uf/+08v3L1hEFSWQFzVYe1nOljuTLLNh5Fj1i&#10;4sDxz0w7JQ4WoAAyuCS44my3cTwAAYTgEA6++9f/7ldf/2Ixe4cCwsl1at/+t5u+Q3zvIbHAvGAx&#10;ffz85k/EV9ELV0kYjTLto3lWa8/IsaueFLJNS1XqJ7lEJXE9fqi0Tmwt5Q4H+VL+Nz8M0BUbmcji&#10;4h2Sdx83iV2mmkyjkAF3+jjBVwkDe0YLE2UnNynRQhcvKrMhhhypvFYON8e61YBXuF3pSb+rAG/T&#10;kWhQbuc8t1oaW0+IbQxqQjBhZ47GgKloGyxlrURLCTca3SEuFAf4fdgpgFsmMlmeUoe9N9gCBxnA&#10;8RdeOzgSSWH4JAGykUj56fbH68c3U2cmas3JZDRy8Crbb4QgR2P95Qg7P2tWqjAyDpVa5uSiWmsX&#10;QYSCiCM3ZI1fLeardR2bvvHEGfQXjw+s2bGGAtuRVRjKK4ArkaCR/SGhMbikHoqVFFMv+4xi2UA9&#10;JbGPHEEAAUaYL6aRCtCwU5TpWFgPMe1wrICHCYAmJ2aSgFJEMFgFcy3iuG8f21xWd8pRxzkCfTqf&#10;OD2aKItRA0L+BJBqZvSm4mNp6fnQ/MgEy7FgOOzBxSudcrlTbVfK8BTFj4xD8Xh0YQ3BeGMSBTgg&#10;uwXr++n0odejN8/m1HqjwmUhn4hmTyTdoFEmhP4yyBUOSgY+5JwpIk3EK+/YGxAlq9iFBgVYdhJw&#10;M9hqUHgioaVQyUT6l6Ng8+nImUYdYYYDbIehgxKCOY/tGv0/nx3NDcMupclZA7JA99U63ROaIRBA&#10;rgIPA1AsvaI0Prk8Ix3KJ74/ADSbs1jZLYE+4iZF10Q3npIgdT5o3jWAJMr/9W47l8BLTCmh5uPp&#10;KAYuFHVhzMi6TlTkAJJC1JSAWsE9gTHpLGR3hKMqsUFHovWwFKQLRLzsM+0APvDP8g+KUiA+umCf&#10;NJvVouFtFh/e/txptxfLNdXr+uHxx3dv7wcDAkXv+0Pq9dX56V//8vsnF5eECv7n//mfqeXoNQ7K&#10;rj8YXT0v/tt/dy6zvbMhhI6OjXUsNtOAvH40KVjHm9tPiB2FUwsLRyQShNlK8guL1ZzFSdOvdyWI&#10;BsYyBtcTcsiwEZDsJXbU+HHkD5RlzbVQsYqr2YMA/iHPHiY7bt46dp7trdMFphCGouKFcQjytIY8&#10;VgkiMWEfr318GHBuMwnAKkZWDQrdmKEZ7xGWleUKnI904OaKhTPC2Wm88GUlRg5ez3BE/m8CnQ8P&#10;1dTdTonx26Ymj54738PVB/EGRwUx4w6fykYEt8CjVqIfE8SKW6h7kT9/YeOQUmCxk3KG/fGs5wVr&#10;GusDzQTjMtfHLCmqjtu1kJyd0crK5r9+/VTLpqCQjnEpctEkyBSPsxymRURNsN6FpMdEDDLMRM1m&#10;gXrGYoIRAvosLS8cKSUyln14kMmiWfTWx9793LYrQv2D/j1PeteHclhbP+y3ayBMIiD9bS5cH4Lt&#10;cptxjpthdH2DkggVwHbwEMDpLhAhdkzUCpoP6X1xcOZoADKzMe1e8PQFQTjp3SJBzgnt77ofRqjW&#10;kjiLPsV0H4O/ZEAYXrwWXkYcm2Wys4vmGo7l2N/MXeB7JkvSonfLHYl0cGvBeMiWPeQPGIcmVVhz&#10;PBFbtXqsXBoM7kdddVM79RTL6bx3u1v+tN739oaSR56kHY1dLzF6u2Sk3REh/o65+xgsfByg/RUw&#10;ZWbbWyam21K6dvcjb+y4x67R5QCUFBGR5G7cAwRaqVnousuTwZ7Ji9J7SIVwIDoVK3lgw+phoKPU&#10;XxRaLdyHD2R1nV4VcctjJcom+uZzj4eVjnw+WwrVV89J8YtjcTn0eBo5QO/uHt//9JMKV1m6t2qm&#10;fpV0H2f3v4VtOoOSgbMw10GCcCF7FbbJxSiYHAIRPv7qu799+vq7k+5pREbC+eV6OXr/+MCmvv9u&#10;rBJQXM1M1mvEW/17/Iww0Tv2em7rzKjWNKC+D4Ot4AIl42BoZNGARV6dGS++tg4GGa0OhrO4nfoI&#10;owU9skul5wnF8Am72P3+bvNDxkzU8HaCmpESBeTqMGY6yqQw2KJNBR0cAVaohHiQXABTg0acGkhd&#10;S7q7YDJZ3EBcjLFNjm9BseKckDTByhJNkE5TJ26uPzPP0pEscXdIHlqtRrfTwFYCSSUCcAiRBWgw&#10;RhLPo0bFKBfZc0AFXfIFpiFgGxygvAVracX+eh7betFEgrnnQaAB7MSRCVNBtt45cAnZiwAD6wd8&#10;8/IogTScBlWkdDfXQ8BEsudwS2cC5WaV5BimEQwlSeAkXQ4bEgundKo18wqiMhdxFh86gD4UBFAp&#10;KiI7RYd4GOwbUCxQ9EPiSAplq4oxPOwOspxqjYLGN0AfvAbcT3ZPSDmE8sZ+TAfiJge2apc43llN&#10;cedQeSE49PvDCaQ9maWmtPPskjrd1vOXV5Uq+4f1ZDpRsxBwUNPzkdKApJEc8VoQtuP1jjB5MOSO&#10;CvJGo9N+wllJgtraWfHuYipj7J0mxAIp36xd+Vd37eB9mxG1HG+B2HQgwgjaITwOfP0h64tj4OEw&#10;Wy2pohRsVIl500bkzXHJDE5hpryjmqPOCSYJQBQzcb/4CfCYFW0b4JTxLBYTiEgCIitDGNUXYTJu&#10;SWtUauLNDfAo5gOwzCDxs+WS3FBBCmQFzP0VB9hJOxjzGCUPVSZuUARJyEMIz/uh05c7USgwNChY&#10;RkEMTbNjzrer9VYdZJhZL4FFabPVWa3dHhRvPJ1327sBQc/yUhk1TtoNRO5IWWczvFgRPKpJpNjR&#10;jADip2QF1xOfrj9Ua+VOp4XkkHtFxoj1MGNMmPZwVWN8DSIHRSkln0rD0hCKPtriUnNv17A+SWwh&#10;RCwx8oY6j/MvOoqUu9xhd4fTKbHpizVpqMQWhJR5hkOSu5GEqNldqb43qtOp84iiMpewJoOkbbXo&#10;LMELE8oCB01YchnSL8OjckxnDF+xZmaFWxnXWtQoQGs8SmWW7OQMYE8Mtw14EB8gDKa9PVEVYePE&#10;cnYzAk9Yv+PKxxGJTzMdEIbjPMiTIUF5PAfsu9PESsMsVVPR2dPS2etCoQ4Xdsfu/5h0mahpQwEX&#10;CCtgc5ozAavBXBLdS9OusDuUUZi6dX551uw2sWcDqUHNprPi5olKIN9KIeOZTje8ir0T4XHJQ0Qo&#10;PfwRvj1in/nKoROFdLacuDQM7jRsl9o8mjhg4jWDWhSFDXIdZxzlklWSJjEwhCpxelpLGkmsJdaT&#10;cPqZ8Nq94/qQj/h4iNQ7I8w8lXx2lmuWtIqtQdVEV4p4Eye0YrfmKYnpfvV5Nh88etMP281DmJin&#10;jmuv0c31lr2Dr+NpAukpVU+XznJZS612LS2PPo/o3wSyXdx1C/VSBrR+wwsJGKd/8V8/ufyqOb4d&#10;siioNPKkL1cuzMqzcuUyf3+9mE8dAoGPyyNacve9O/8Xx1gWjv3k9s7bDr0EzLMewdtKSMZQHyNo&#10;MCfgKhW1FrtPPCZyGDlpmdvbsZZlGWuzGYAKjoTcrltwNelTMgWVwCqUZ3h1rZ3AnbmYisKT6j08&#10;YmZNsDAmSiRLKF//21PMKaDqIlm3y7nZYgZKSX98+2nEk4ZJvAiIoBgCIuC8CCQgWw32DWiQC3vF&#10;zWWhw/bVPEQAZTectUGWbwZZtQK1aEFCykFN5i/1818tMkn/NEo1EW+xIY4aJWvuP/QXg+LTi0yD&#10;6LjDcPYZUBBq5jo8LpLLz48LHnFA/NnsaNeKhFfolWg3C378jaOpWDZB7mK22xWLRt3SiiVYWmM/&#10;FxKzi8wF2xElMzcL+WpHd/zheg/kOfD2A/C0BH507Ejh+KcfosLN+NjDaYenkxMwrZE4s5gtH7Hv&#10;4FnOpIrKkWUJzQOlXUysiOJit1UwGuBkkAME4REzQM4tGjtp8lihVWz0sHC1IdRtskby9Kza7hhX&#10;z+xGI10nUqhiNCvmGVpY22LKY+VBJh7AQk49XJyRq44XTl4tJHecpXHlwZVANVSJRygbJN/hE2zm&#10;kYMFOPzxc2ihmOQy/MIBXcAz4TbMpjtcpTiYOJ8l/5qKIc78GGHgPizllAEEdsY3Xz2zC8TypGiW&#10;aV/iRGzmISxWW51Ok+mWRhXFgiToANZh/0XqLbr1SMGGHdW+UVJtTuylP3+Pt0IS3OyoBlkr3WxX&#10;kWjU0FozMtDaxZsnmgUMBJQ4wY4BiCvVaDZRYZ+fnYFPwgDd+5QEh+0mCIiSkdxaH2YqZQgv290O&#10;TRsmIWz+B73tdMqFoVbBglnNmeulVB3YgFI3wKC/hBBwlwppBIckvo4ZPSGprdQCSgtbpAqb7di8&#10;WILFUykMLXBqwblScizJcSnYUuY5ksMQEg4fLXe+hHSzbNmJgYgYiQgfHqc3bMkkXZaGhyLHy2Ck&#10;o+hS/Bi6SWDjlwMde7sVL5Mj6jRy7bhkHDjof0SRI24qMpNydsR/Uewo0Hy1+EELe4v3JfWNhRyo&#10;bEzUpObxH8AwAb2KElNQPa23YEF42G2BNkBUJDztiK3JRnpTMbyWIQxa0F/98pdlMU/xuW68pqfP&#10;n5erdr64NYuJ09N2vV34+OH67rbfOSF1S6FHxN8SScMx6eULic+fQCfmWMIRkI0FAmCw3GtSvb2t&#10;jx9hD9UOi3tDL7O+brQztTborreYudRSMH3uIra1bAlKFUTcmHBCG7EBtDXQnGbKrvm0OPNZBgid&#10;MYLYokoNA8U1vlrlqllv5qoNqjPtDoRiwpJTYxdUz5/O8fzksDs8jjfwtzDUOGaJ5yZ3Al0fRnEW&#10;4qnNlsyHmetPDsomj+pVy9paAbCfQAJuJzHvJvqGornfZhScp/Ic0CpbFg1TzdAsRnjG0dxMh6SR&#10;qnQIbOmVYxKLZ9amzZM8lc51A3xu07rPKZCH8GPoYNSLFVde50QGKpCk+tTBkF0fzpNbIjHAEld9&#10;F9SoVQdwRtIKlI/zrc4yGdA2ZMqcHgafVhftE3x3lkOX0YpOFAUzXRopKL1rZ/gg1rhPntZItfrb&#10;r17ZSnYyWOz6fjiEq0msYHDWtjrV7ElRIfVyM+U8D3DbYiCXLUVy0zxRMb1/HC2CXWbtpMej/YI6&#10;934vGQJJNoXY2aNl4lqn3THuSHu9q/veBg0ylKbjFrLhDOFiPmMraILvlqgO4EXkSlqnY8N4hUY8&#10;7a2wAgXXDbP71//6KldTNw4CuLTaTUNDTH5O7m52h8ExGiWC6eEwJ6wEWONwcP20mwrmuNewpmBH&#10;EKbRryItwuMu2Ocq+UQtGC3c/RYttDLo3x/SUbagL+CjpY/dixMAZWGBbdnBhSltD0kPAjfPlZXL&#10;r2fe1eVLrETPL55++jBUzMtUrVz99KGHgyogANw/ttUoi2e0GODQoBLSimLBggOHpHfSq0gYDWdK&#10;StgeScXFVIt4J2+xLNAFO0szlZmPR5ObxwTU6EQuc/6vC3/9v1Nffh3Mp6+Kyb/+ZRXB0knTTprD&#10;Nx/+yAG+Wa8Aby8vkuOelyu3qePcKjinAwQfyCR3tRq+V9qxlFW+61TJEvjVi0YFr755mhUo3v/J&#10;/GaXQgMI8osjjVa3zfHj7WE/L5UCpYCc791g8Cmd2Je0Vi19mot0DEggtSvaLKkzuKdmj2N8F9iX&#10;QQwA/aJ/WiwIrKLocphjbM9pzQrYB/QqmA1yyWEX0oNLwousXlgOMWYJz06Eq5petiq0AeLZnyPg&#10;aj6ZTskrqTJ1wcJdu4vxnIVMAuyBKHTggjCBNUyjyNIEtG1HewgAyKcNvAi7jqFQt9jGUMjz3no9&#10;Gc7Y2BDTSqBdkYD7Ysoqys+UyVLNSh5qyMYgQ1KiJGw1zafPTijtzNQE5KIIwxSSzQvabaiKHORN&#10;yJPtWgOOKkwzmU3hTJvlqhhgY4uEaJK5EPCPcQKyC6+G3Z+g9YnkxnUw0CuZ4BH7/BZziSJGyWcn&#10;TTb2ARIqQ7dxlQgS3COUSS6SJGTGIxf/TEURA0FczWIlAPcnMmus1qIj+INfbZcxYmNDwACLGJlT&#10;CISWcrFe7bFlwut/55HpQt9l8J0xPoZ79oXxLzFyvEHOeJmRhNwvvCEcL+X9IupiIBI+LVASzE82&#10;XrQpvOEvBBPYQCQD0NpRwaD2UcyEfYtAhcSztQNDkR7CdWVbKWYnYJdUAFQaePkpClYDQoGlFRIv&#10;lAg5iFgCKZjWE56EEcKSyZWXI8bMCkoYk1GM4yPOQwDrlnLMnk+mpdjFklrHpYKcwl0oM2kUYBfP&#10;SlnIL/LFsb8vsB7UALqqvFmHUG/j8wESi+xsyeuL8Rxx+KMQdtudi5OzJ6cXGNXXK7WLs1NZfm5Z&#10;PRgvX36NAJ+ymtRcguXCw27tjefLEa5UzbaFwzqQPpcfRJ3ge7yKwAIQ2p1elInSXS3EqY16Lz0W&#10;PstNtVIzWdEW8hWMMZWMS6Qw1FrKNq2gberkoLprgOHsIbVBZaAkbOAD2mXmJ51skhLWxjBUoApL&#10;mBEYcbuL0I/28bBZunB9cnYSCjsqO4jnibQ2GnpvfwTVT+wCRfgxJByZmaPpqWVE5cl6y9Ihse8X&#10;FFFMZP2IJKfFPiIeCP5IHs6LdjQTew1v1XRGKTXRmfHQeLRWPE31qtk5MXOlpF4gs2zXbKqtenM+&#10;So4HOLGFck8h7T+CXgrPlhrGDcklz1GRsvBPgDTZbqAEQAyCY7uYhVeIvq3VsDYHn96j1tmvmSwl&#10;l17LN+tlLPM3qw17E4gT0MW8PQ8tYKBW0CvK0WzWOjCisL+FzkIXwDabI3vSWyNcQtlkl3nGjgA/&#10;Rw2D2mgd+bmCUmqR/4J6mVN9j79pKuFhOOUHyJrVIIlLTnKz24DBA62TwurO/G6lxXAQzpTdgxdM&#10;w7NG96RZR/e5DEjFwQ0Q588oGOHnktNn6dWbtXsbrh62aCpIBpt/niirCDiH62K0Td1U3YmzGm7n&#10;oxniD7J5t1FQfVZZM8GuonkPmwDgpXSyn5j8ep7xcjh7bcnYQ0hNd81OntB0qE2Oi5yK5p5HC00C&#10;wEWtVd65G54tvZjNdnQ8IcJlEl8Lb05QnUdjESaCVqu2WEzxp6aj41xNBkdApeVgBZ0rlUgLiyvQ&#10;7vuPhZZxfvnSrneV1mvbc9XpbFFpFSA4fP54tyZVPJIGnIPJtGlSaEINcpK5+dBEN550EFjQyrGk&#10;aJ13l45TaVawJ4dJkEkckluw9RHWpQx5FFecGLKt14dcI5Wtd5pPTovpf/v9saI8GtkV9P6cnb+9&#10;X3XxG94F1aI6d7wPtwPMb1Q34aKFU/P7PfsZnSGnUcsQtVLSo42/bVqBjuzes2hzj2qo1w/ZQrSY&#10;ZPaDnDUvW9gSKTbMV3/lfLiZPfZnR883EvXUDmOYgpgX61UhDqgLeBfLQZRyy0aygcIKdj1iqqxq&#10;0tewGUZXxkTEBm67my+cR+oHZBYYD1RB2j3BL4XtIfw2/L14+HGUoMhhFsGHPZ3NORuBvxaLCeun&#10;Zh0PNAVCHr7USKA2k01yqmQ3xmbmcX8kfGRPJIKy3RCdJEWFzpLlwXIuGyMQ5+V0uVuJwJZDWGY4&#10;jEtUwS3pGWFvM+7QoYKf5LMKzrfdin12jhKI7RZtDnYGCSgBJqATXTgNJE61bNhDRtuDiWk1LDc/&#10;NCwbcQd+jrVmpdIscy4wSQBz8uzBv0AVIIp1bkDmW3y7ssmGbT8ptrpa82nt2fNnzy+fnqOKgzKD&#10;ex4CF3KtMrIaZdwR7kW8zUoxnHGgC28+pufL3yg2EOYjgDKOJ4fRyCwZWxaW+B4yioH/cJom00Af&#10;WN2vV+FotD2ExKww6uRZdWw2wtikaHFRaMSYM6htYgiGiF2M3KRmmeynpc4J6sjnBBhKzeMP0TEw&#10;iiNaF+E2ZZOBVZIBKAN5HEB41QxwrOJwJydMR3Y/WAC4mN0YXAHqnTg94hMD8a4AUTO2/YrpJPwM&#10;mDW0QXxqy42zRMAAdQvqCdMkfCc4cEL+hF6RE8vKGL38/y91fFumUkACmfP2bEmwVIAIBGMMMaVC&#10;/aamQwFmHCVQgMUJujcGZaqEBFpIdjpMURKU5G1CK2u1OlRu5huor5DIaImouKSUFSybIBpuWNB9&#10;o2CL7WmIl+YS41Uc70yryD2N7p7ju1yHJUGSBrfknqsCjvr4SPYpRz1GoOKdpubX5ZM1NBBV0eu1&#10;Iru3fbjs98hPiOZTGix9NaE5Qrmxy5ns6wMyCgEpWBcxfBSreRbK/oHumacuu90tRXJK5k8qj0fb&#10;wQddRdbqTdaTNx8G9w/cpFx25f7drvcWtwJAijR80mOQxqqRdRo2W/B4j6SQZNxDcppILwE/3f1A&#10;M6JaizxhQKk0BpibuTKd4EWJtVW+VDUHJPk4+ObBEOEmYkm6xyofSBMyb6drAuojH2X+5ByADpM6&#10;pKk0ZJJhfYJfF5pO8PVKsYpBgeyWveR8sl8MN1pCk5vE2S770/5Dn+OEpyDcJfDqlFeopZqnzZwQ&#10;AzCZxKUtQ7IG3R6RWAjZccmq1BuBnxaTydQ2ynk0jEvpELCQYDyCOJJ+9rJaqoSNTqp5oi28WaQR&#10;fAidbQ/LCtVdNMfN9Zg1FWexM3PUzoSe2xHOnApUPGcwsz9sEsjKn3WqezezWCjQsOjoAuJ/9ewq&#10;uUy11eCgMEgaoA4sTTd7E49cD/sh1arWcJ3xJv5mANGKHvGI2TRu70LIDwKrWrj45hJ4hPyjA61D&#10;p0LXNp96wSzYPK4SHKcLbfmTGw6hS8LH1HFMUYWnjoUv9rpS81jb6mTQ5jUYCHjeMEYQBQxfCzAN&#10;xyRkT8EqFLBrilChKlYKGZC4I6ucVr2jQd9MqGxbpFOvYeUvhjgJkDK4rszbdeXFvz7r92b3cLzP&#10;flEnhowHidXoeDwHB4Bpt5oq4+lKMzVIE/Aa9p4I+LnLq43S5dXpbD6hhxXSdEYfzMZaTU8VjmYR&#10;YgKEPZe+CU/VREFpvWqZdmb+eBcMrtP9O/r3RDL7spJ92VxctrOYbjRqRTgRSTd4Va5CIpyl16ES&#10;vr9/XBD9Odji7F1qd6xqMZEJ/vKvSt1CctzHSHn73/9157SaUM2KolrLIY4QYadWCmf5+XWqpDaW&#10;42S91EFdQ+jaeEGSztlZq1PMNrqNr0/bXwG7KknAVj9tjpzg1t2nivZzI3NWr1zgYIsMKathIlxg&#10;+QyAyLqYfhyA5ebmkdxaAF8skxihWOoILVw2tuLLxXPPapPBgl8SOgkTwed0AFYuYRjIPZ08IDjD&#10;FyhdqTKmZRpG63Xtr7q5V5lktT+AATg3YJAJAVTnoFE4SBMaJmJVQu1wwkT9ttuxjnl61a7XLa4h&#10;eetUU05J6WU4tcWBGt30rmqpZ9Vy2y5ghJ5kUzv3IhjV8Kv8A/GvPFJiyUIiMv7uuFNgG7/Z4s3F&#10;YiGFg3+aRjgMqLpwBsmfT/PF0lzDYBQMUpioEsCN6Th99NVToEcCA0inaAaq/8hEz254H7G5h6u4&#10;XYYJMfsUbxEI96KsTsruitEIPzZKBNuvWDAmYTHc5wjfkFwgj2JeQ4JI1ijfazUj2h5f6SQWwFD9&#10;yYdx19xcFDAJY2Z3IXyTeF0ai9v4pCTemzoXJwBQzkWdR3shxstQHBE7gkPxn5Q0t9n/IkoTmcBk&#10;sbi+ucOhFlYAdY4jlarJOwaiHI5HMkVJEB3IINk3JUYx/izba9odtm4UNkFoaYKIMWIlJr7MMAug&#10;P9DGyz0At15OZVwWUQul09D3OTWYeKTExX/xg74oWKSNihe/UPYYEvlT4AJfDMpk+chsDAhM/69p&#10;qO/BLamdIHUxZ4CjSZw2+ZBkZZRM1RsNip34suHlIyI8tMYIDZCXBBkdUylwGPz09g+jx3KzGCpB&#10;b7CYz1L/5Z9/ZFgd9KfMnD7sLQ6yNKI5Hz4kfCLYo0xjQGcUOiQu2Qy9xVbJj43icTxeY945fFzj&#10;GbYSpxCHcwl/u7sPYGHUWizmgkrDBPHkJYXhZruWz75cKxpF/dOnu8UUg0q4f4G7SuOTDJ0WAxYP&#10;y0aQsXLoQDxynG6DRMb8FP6hj7sFqAjbV0y9uZJMC9aBUhtqq6E759fUmU4cttjkJ6sM5AdiDWCD&#10;eABSmyV3CAtuFqZU6QQyc4mlIELrTDk7x/fHwuseBQtFhzsF4c9wsDYI8bLTTONIpgf32+V8XyIa&#10;sIi4SKtVOmcnT5q4y5DiQncSZJZjf3gzwt2DJzjcyvYVshZYN5pRHGfoq06alTO4WhlwUShhThIy&#10;U0RH5YxGfTfpW818q2GXiWM/Yuw3qrYAvJHl4HYLPcIHDiXLq1TXT09KJ6hS8/tMNsQSQORXzmGN&#10;M9ahgDT49dWpXWXr4dJRVszyyUmDHmXjEKQVjgdQdnASypyUO6pCYHcF74pA3AACWLwZm7gbdTIg&#10;fNmBJdI5wdzVZmhrftXMkE1jKKMNnNmtRApA39EItbCEfwtJe4fCw+heVUh1vf1x6GN7gijF2WgE&#10;mw537uN6O97mjyb0FHey9UWphIiKbuzPoiPaKDG60zU2NWa9WG/XWGRohhir0qyie2GK2KzclJNU&#10;vdR2PjGNA8zVVqfC8+9xzACZKCopvCg6OQgkJ4obNBnVO4XWSSOdR8KSylWi6qX68c0Ps1GkGF0x&#10;LyCeEeIssMD5RZ59AqnnmTImGGlGDSKkcUql5QXdbjcrazJbxdImTQ7K1HcyEBwkrCsHdk54w/R+&#10;yQ/MWUauo7W+q4UW6+ENvkOHDdGK99Pff5y8G4M6QuurF2kejOUKAkV6vh7hGdNbDVAA4sgqLt+1&#10;8rGeCSpZ9VxN1+eF4jYFth1kt0GqZjXRt/+2v14TrLQ11b01fo/l3mnaz37+eAO73TAsgKnpfqO2&#10;UlASVQIeFmFWaRcLl8cI6SuDMzt/jIdCHBaiDTSRBj2aOFqBFZHbmsraZskiilGjARdxGx02YgFQ&#10;VLjXnGzxikXaeC6sYGXxgcL4EP8j5xYZNIImZiF/2BXYkqP+kARTzYTQCT0Cjl0ayaNtnGXzdatm&#10;HRT4f+4WwGif3O2VzZoNvzBe0A9UkSUCK5WAX1RUAGgR1XREKqOhwx8jIkSCpJvtUjYfZXMh2RBY&#10;GDNL44VGFod2UPBN5e98X0hKhVyuUkHIgDIsgZQZUzSeP1wPYCr5ON/hlZuCjwNVbMFuAEUaToDs&#10;9nnaAazIlmRxw7nJF1RaVYl5JEFpM7sZ3H24u8FuSoWseGQig4YB6AJxD80GI4eAcZyTNK3DmZgb&#10;wbmnU2GmkQXUAWsCzExKnDciuTVt4FH0ZADFEeIcmtqstXVDwGb2ydsNjYVEYiKZ4NnYojgW/A+0&#10;j76AuoAGSmqUfFPIiqypGPVEjI4fMXM5cnFxxJTtHL8P40XBBo+8WVa9EIuTfFfSCxmLGF85Vnib&#10;eHKi7YeTQ5EBKslkDdpFvh967S+JBJRqXjZtOXcSo3icUsuemX/lGOM6SKnjF+cdkAgnEwab0ilK&#10;OQ5hfFDYxKkAU9Iv86AkmFOV46RXtAr0uqxUhW1LrgS7QglUAwygGsNKxxSUKitvF9UWiCZLYdEW&#10;kXIOK0cGXP6G6oHrzI4TywveCbpOCi7/iUCQ6Wp7R5bWwU3orlIYe8lHHOyOB4uxHcOEfr9XbbDn&#10;5vKwaSSSicuwl0YHJRjrESzjTDjY2d3mkNVBL4/zNYAERmXOqLeEecriE8kNlHpcsOlRSmxFc1hI&#10;7+7ucbcgiw6leAhbSyLZkxGJj+imC2YJagwu0sGG8agI+xdXADibaSPUWferayLoqEMgGfTZBKwy&#10;qWNYbNdMQt04N+rlup0t6ofCqr8f93C7ZA8nXn0w57AoA7+gF1mMD9g6iX1pmkcG5wRstd2zC+Pb&#10;7yvNbtCoZfOZYhiYi9Vh64FDHgGh8RB/uF4uZl6zWQIvGdIBiFqU6RoWkoKUtmw3UOyMxxNueZpi&#10;lHKET+D9aca3Ga0AhwatJGb9wOWYn1WL1l9++7RtVVykYMcjbYFc2AOvT2yDOdwNm9ASqO/QCNbw&#10;hfFQhxbizg/kk+ChA7CPrTOZG+jt+bk+5QybIRJrr93NYE/2SrWinJyxAF1n8hvg54ykSgDd47EA&#10;ZBLc3SxSCStD7LKv0eiikigXnwCDz0fDUqGExel0uh0hQ+fju8jDmsOEAHOZ/XxfIX5I99f7Dd4x&#10;ED3hBR1JfDjQzm69mQu4nEmo3tLDNnP+AAGUlFIxBfSg2/Sd/YSgebJOwc2B4rXdwsUdGbs/2g1W&#10;X5KlI5YLYnGeNtT6RUcuBsNd5F9dneMIDMt52B+JTwZae4drRTN4ADHGi4PT1d3L4+ZgwfZAsJRf&#10;qaJNK1LCBGUJg//q350S3psvR+wNCWGrnmivTipv/uAo1qnJihUHDFRKNGiLkdf77AKj1V9W/CRr&#10;LHRBCeRnoFncOpBhJUOTVTm6bCJG80qpwmdUBeKdXy8ndwuMXoFoyvUWJ5F33ObqGMQwPpO47Wf9&#10;iMw3BqLPj97/+LvRz+/WvcdEb3GYpx37VPswuWcNP5seStXubp56mC5TVzXttZ262JrtdeBoP/x6&#10;VK5Z4He5UnO+Wvx0OzsE2VP7ZdU8nwxxEITbDrlWu7t/M1rcryO3+CrvVxm/g5oOpPddIXtJ9ghj&#10;UirDBnwJ1TwR5LczFV8AI4VLFObIQgzmtPxidyl7Jsoao3paJeU1DzMSPDi21ZJ6JtR8OUGlQ4/T&#10;D74UPFpXIIs1D02SlY/GUg+/JLjWxPxyj6kpYzXzt4T6cu2Sh2WwWYcLAjDWwNrc3Nvkcpm4u4GK&#10;Dx6X9AIxQkRhzFnHs2cCOOopy9RKFiRJGB9wl4GzFLus1Np6qYGWVQYZinUglFEQ98BQlXwWI2Y8&#10;2sW+BPsagz+fyTEUbZYoB1I8iyQOOzS9AflnTBBMFPziLSdpfzkRxKpWRCqCpFLghY5EEBaXb7J+&#10;/+M1wSVYKF20z1mWbTx4jNDwE9tVkEKixrcTg3yWYfvbxwc4gZQ9MfEkAMg0OfVYqHHao/+kKQD1&#10;5SgHY0NrJSOg5+PjB4mPOYORM5NheKJ+Sfklz4/ZCLhY/EikaxC4km4jtmuS1gOImCwEHnrqGodU&#10;zOAX2ogYMmeBX8UAQGggUkeOeUgoGQilSTipzEQQHpiKCNnB9I4SIuFBegZslkUmYxxzMHILURxg&#10;8y2xuRkGVsYx6mVsaQnRmjMHpgM6BFg2G+Y8XiSHPfWciRh7axqh1WolFrGRNHPyHb6AmLE1GVdM&#10;BjiKp7wxmDUC59FRAa7JBCnxDvIL6pB45cR+Y0A/wIasWqHjYH7PP3D1sGUhkunz7S0GKBiMcbhL&#10;CcwR9p0ZTZdDcn8O/nwzypGQk3iz8e5MvOFpTpOLar3MngIHrN7jlE6B0kIlpjDz6kg4R9SHpU6h&#10;SG6zNR2PkNOl2I+kSaMgg9QUAhcYPOJLPZmzUv0xqh7QfACAOl2Bs+JVpovMQ1Fx47JPWJWrdQbj&#10;1YLtzzGRXbDbziQxf2CVKWAauyvizQpVwAhlOsKELMyXjkgsUNPaZcgu6X3Ay2NGxLQIs/DECt8N&#10;sAAW7ynmSFZ+QI7SshyP2Xd/Wv/4Ly4zTewew8VxOK6rLUTQvmXxIKvu0pj0o97j+u7T4vrDiEV1&#10;swvKES1GO26ivK3CaCVeCeo1nxNCSW4OhHEf33++vWdm2WLHDzL5/tM1xanTLOJz2zlrcyJDM2ZY&#10;ASngAwIGsGEArvlTvT36y2jfv5sGW/Lri+AK3GNp9WhZQGnJx95wNFgehAAynw1wR0Ahm8Fn1ioZ&#10;Vd0mvhzhSpRTFsi71yEiPzoiHD/aLf1J16C0ZvVNtrxLqpGO3RZEh1Bhu0HUOKKLMMwuFmFvuJDd&#10;eEITu1rf05OFwzFPYcrZWIixaScgI5tcpMy1Nrme+yvGJKK4lsltSttq/mTvg0CNHUw/juRCyxYf&#10;iiugBZF1VFT+XT2wVlpsuZtAKhhnjwYpvKlsOWsU8mT+lYq2ACqMU/DZ5QmTDQbhMeT+vPj2+cxb&#10;OLMVzNhmrTkbTuaTGbp1mD5C3MIBCf55EeN5hXBo1i/0sJwYk8cBmz4i7nDyYjvgOi6oN57gL7/X&#10;J2QIR+SiNPPFRJUuwS7U66+VbNMUYzyFggSsnNqtyCJiStWKreJsMmPFUqgU6k/BpeFO6TgfIuzh&#10;BUhgFaSefcrOYPOlje+Guw3MdTBcrGUgIGnsRuktXr98Xe2WA27d2U4LSTzwCPeeb30aehIbNLAI&#10;1ZwoTqacbJ6WIUZvwhDrn/CQmeydV//NN9QqL+HCC1ndpXcrGyZH755GZ/npYZI9VL85+/YXL/6e&#10;yB7gtv6sTzX6/um/As8ZzdgSsCXRafK1iHiresv4Hj8F4Ci51B52tzdkHCtR3VAuISsDfeWyJhwJ&#10;2ZVIhYvXTDG6JNdZCp4cPeLff+Ap4KaPv4QjGk5szNbjtOKuFdkjcwwIIzsriWORyS8EbKeXcxc7&#10;8ggnyt3b9WLIPnyxDu43wXB3YC/KSAd9hHRT1kKApkwOnN8Z1pFcbboexn5xB6Z2aAeSdQqGyoKg&#10;ViUf1ShYsloSNh8MDrKa+b7YowXBOgrg24JEM6vQoNA2kg5F+KSgiczUXjTpu84Ms2AcNTywRD4G&#10;WaZjXZoziGixSlkcFjCEg6vGYctV5KDnDbHbQv2QIsl4BfyfPW2cvWxfndfb5E1jagWDcTomOfFo&#10;5Eywt8XSubm7e+j1uZAc5UwslIRi0eII0jTAyTTlU4LqdiHf3zbzfrBkRUEPB1xIqcU4jVJXrqDG&#10;gkLCDcmBr8UCc/ZrIKQivmYMAo6Ko93ELB9qO3UF3IP/xDSEcEI+g5j3AXUIygYoB3oyPjL2DtRg&#10;9Mhs6tC/kybEQ4f+Wwxf2MfJSCXeEXzOVE2oqdRoiR9kR8sEKUabsvQTRjR7mlixQLHitUgWnXDD&#10;wWsR/4cm/o68GgP/ZST5pPDwTmHkSCaUIJPimRIHIXwBKjlNRZ4Xia19HAbEIAiLEocNejgZ+WS8&#10;k40xhZo3yOxHjSOVguMAAy0qGa8PS7D+cDgj3Ifehamctpp7O59HzAw1guweejmIGLBz4fqLo8X6&#10;mNcOeWsZ8oTdzJ2l+tMPtzRszRNDM9wyvjT54wZIGhDQC3gBtQYYZoShHR8faHP9pJA0dnD3sgcL&#10;VSugNZ98rkTA8xrqR4A2FlP5OYHHJZ++7RBNZ17MTtwBPZMfpWcr1RbrV+/hepOGVC4aJ5ROzOg+&#10;sZw2JodBLkXDxrZSxYkfwpMG/JNQIxT5MDkkVdzFd34OBwb6Kbw4N5jreYoHqOWWx3U03P302/X4&#10;Go5eotLVyeBG4MXsbbMV3njphGpZp8PJ8Y9/uHv4uNqMQUIT5Xbu5MJOsle6gcdMmSZNO5qN8dwh&#10;a4DOUaxz1qytNtB/kLSDb5Phyd6KJQJ6Vw/jdjYWt7cPnz/1sMmjp0TIhEmsWG05OySP0Ok/P/bm&#10;4xXu5/SC7IYIBjIxAihYDv5oS289ifo3q+NeC1zMe3cl2D71Ip0H7mm2ZaJndbVlpLAoiFaJqIcV&#10;qJOAIAooA1OCEp42wNLxNakS4AeAi1yHvXM6iyE+CtmoUqmddJ8rinFz/+mnj+/GS+fj5PFmiRXh&#10;yLl3AzXt4/XqJHcD77gmhiNY9JZfqJKLe9TBSYgSEStVTlWhdrFqkT0IIg+FrB5qPv69YDiHkN4+&#10;ZSm5Tj5hJgD/kIlDh/WX2PMR8gdzBZtW/jxmGHGfx8RnZHb+BjiXHgKi4PBh4CKCF9cNQQup9ny+&#10;nLfS82kZnhCeL87b/n3vSLweS3/UIv6WQxn62MPNBG4Rw9Vxlw0WKP8Igjafnl3dPg4hxir110XW&#10;MhwWYutG/AbWU8zRLG1m6JgDw8q9+vpJvZy6ezfABY7nk4YC/X+j3NmRMjt23aG36jvTh6loWyG2&#10;Z6XtQkXH+UnVe3L5vNSsAhQBDW38DYl1uTO17wwTqbVeOeTrYaaeQprVm+2rLyqDjaMmcmyzZ7st&#10;RnjdSikLzv7g+GNUonx38oXz2F0Dr7Axb1dfnTf+V6+f/O1y6hxCtVG/aNaeluwnndaV3CLZ5nft&#10;v39iXIULmOjVUr5ElAdWyyjJo3BF117Q6sqhmIjwXIDfJlRKKVRCjBN0kn9gFIpzSdBXunKy0BNG&#10;SeJxY9stVr6014TY0W8I3swpE/sgik8m2BpdBigWMKkcz4o4OyXA+90tajFMR+g8cHKDRsU6fQkp&#10;nc94GzoOUxpadSKQVLSIoOBimQymFoF06dRgJnkliRw2RFBFu88WKgeHHr0vnccOXAj3kQM2mxzh&#10;fB/wE24lDkjx9BBGSqAaKdPOYsfC5gbNHDcfYMjaIy1XKLzoAST2mMETdlw6zGShmcFMgVGflwGU&#10;WY3Miz2jodxw4IK2ab9+9dVf/PKXpzWwX+7UaEXk+gxjWEAPvHvhy7ifP98MhmOYTcxTgkgz7FM8&#10;CSNVSTclR4KriHiO/5KHykgXFRxgro/FKoOLjHCKLiWM0EvA0qYQSLeB8QTrPUkYJ82cbiCJBDwm&#10;iYiXDcsw5jlKC/WamZvvjn2oROJxJbiQ8e+wJ6OVkCjXI6u7LBuhPY4aSIV8UsrMDSlxsFcMvqsk&#10;DlB/eM2QKrEvI10FAw8+ZpHRe3w0MiwKhUSIJXLDSEYBqxBJvuNmF0mCxKPjj1iASiNXlbuJF8AF&#10;IK+F2iaBY6LhYZSWO4Yv5urLapC7UJw3EHnIF1MmhcMjAXg0yui/pBeLyZvcGOKa2et/7g96o8kU&#10;czPi6xBqkUnE7cxll7B07o1ECqwGQtVoiqf+LI/dajFdrVkuZ5bCQAee4S03bx7vd29+pGPxhsNl&#10;uVw3rLDWUqzKsVjlMT5ymHLCi2QQlBfo1MMIF9nrIa17Vh2ggwnriDaFmz+jg615w6k4NOsZZdjD&#10;8pzJgDRtE6olwT2tM6114ZcaEfAj95UGjdDHWMnHFbVzij8kUsUjP8cqATaiwmcPybsl2zJ/CHRC&#10;QxkJzBKTJcwLfE25BTgwfT2fKtYyhoUj707PZwxbqXWzESSG2WY54jOGwYW2lp+IBzoHnVitYSCe&#10;hKKrm/P97uFxvnj0IHxdflM8f4FJVKgSieakHFz8UY1vmH84TA94ieIK6DDl+BGIDvcS4ASAAjA2&#10;ADUzIxMhwAJNBrnBsB8moyk7VMm3BC3hPWBya+ZFarl3kSaoKAEhvEA7TCD+wUCxfNyltovdwUvu&#10;3Qg5Ct0nTmPQzuhIcHokKOhoq7PIeZgMiRcoajaIcrqQLmmaP/NnwyP2stW6QYBsAt08zs0hWUEM&#10;jjphTUzLpRpxV1KwF+TTBkp/OKIXr58X59H8mOIDCxY/LvYLQCkGvj35SMFyhzs8zwbAATeaaFMB&#10;hmVtDxUFYacckSIGFdqaCGTkyQJ9pB/Uj5lSJl1V8k2OOdVD0xgkc2UdcjjBRphCHZG/MaPJfc4D&#10;JA8BUHySOKr1GjU26wibEXCzZRXN84hJIEcgKjrueZoJltv8RLpyfhyMMioNTWznrInbFC9t6+zh&#10;oRBp6dxGJ6VTbncUL0a54GrOPh1evxsozV8wvmqxZiuLJSPfi1OPmYgnm39mfdy2G4uHB6BhtMyy&#10;sdgcs2qebK81EwQuU+sdPAwpDpmUDS2sQpcCTA4pUAtwAR06Vs7OZYzhYJyzsiSzHjpRZODPm/Tx&#10;wqjlm98Z6DZ77z09U9j0k+sPKW2DUiq5Hk831/Oyp85/GH/842Og7ipYiBGxy2Z7r5PW+/TF3zw7&#10;/fvTcqeQ1ufjtWV2s2oTOTh+2Pno6DwOT8ovc0kTDJZdVAHTuUOKGMR6uUQbcdgZSb8ImTluLbiS&#10;kBPp0AWK/HM4S4xR8kmOVpTafaQVIs30sO1DE8Bwg35N3C3kvKOl53LFziPiwciv+Jhk60YXL4IP&#10;tJDsWbu1SqXKSs1PVRIZtJ1aAmpvb7Dq9Rkp8MsHVcN2IV2wOfk5NjkY6dMQtKk4poJWs/Yis4UU&#10;UpgG1GQ+etoZM1vCGkZLGeGWZp1wZhPJjp6G34xjkwwp1AgxS0T7i7vsEYckn/6TWkHZYBqgSZfM&#10;Jo51TXz3GSIBMgHx4DdKkDcVPeKHZnELmI5XkP4xgGLthIHsafcEXkqzBf0B8QuOZappNZz1gb5V&#10;lnw5xGfiu0F1lFKJAITGHfRd0omJC82y1mIM37JZJjklpniQrIZ0F2fEFIIFqWFZ1ECcBbx6w2SZ&#10;4XNGMMsBvQrjnzonZA1MoQRyZawr2TZVjB9ANeBBp1tg2qOwygckeUCyGJOhnA6SEQ3Ng+TM4ahC&#10;EZWUeUSDEkoY5/JICcFaOY4M4cGlzPBIYoUtwbHcJDJfiqSMZ178a2LXZvFsArqjUxRvMhLYPQod&#10;vy8iZQn1Zl0BGvclskA8oPkaiJHylumW5PVIAqvkG5AlK+AlN57s9DiP46x5DgUOk/10TlDIHEiW&#10;/85EuidKaTHHie3tu99Q6hbLFQkGH96/j93GADM1/Fn4AH3A4Ux2hcqXEwrWj+cy4tdqBXBlo8BU&#10;ijB8VS4nprOHTx/x60UogErsAFp+fll68boDVsxLpolGEFQqo1Ex1iuigIVqjepAEA3VqXRgZ4bd&#10;hg3FgpuNELWIIA0XQ7tjq5GvVGnJkIgkxBU92Nfb6auvDu2ni1LTZ36DcrAarJQ1bDnCbJYvf1Fi&#10;rQWv9eJJaR+NNrularCPhlC3x8gJlQxDFL42fDyYxzI+YcRYLOJk28DexZLBaavlg3IzW27meaY4&#10;zKcjP8XOguYwi7cp3k/8RIVSzMdVKdrg6/P1ZMm4dAxwUcX96+JpHrxrNt7mDuUUGUpaptpo1Jok&#10;cpjsJWBcYeTeqZebdlGaxS0jncIn0mwLwZWpCWkcISFC5CGSFIEergLiCADnXbbLX8wNaDNlTCHu&#10;G2NBXNR56hkdwWtSmpkx0YwT68gdwL2KnoRNs4TcN/BHBLg4DpwJC2AYoWQN1IsWE3YmvWrmUif1&#10;AqYwpYYVp32ps+k2wPxFSL46tJhjlO/3iZiXZfCGXnKwjKMWj822abTCSI8Gt5vpeycYboPFAeGy&#10;ijOZR08CI40eRhYElBHuVHxJpCjwqAh6IX/F2Lv4/oggJq6CgoDllWKzGGBhyqDrSI0kPXUfeQfA&#10;ap4APIng8XPvcGNRtEAYGA4FCEWTERTqVXR7DHGrISZTIpthgBRVKmt4WBEq9jlkGOZz8L25piDz&#10;8AuOWKLQ37Ld4QtY5hlff3tuJjP/2//ub1XrcPpVZ7i7T+U5Y3fXd0MlKoUvnjw3BDVKE02GalYO&#10;OjGo56jKFnPW5GGymqyfv7zkQF0sYQTkKuXap/cfmdR4z1IoMkTzZUv1cuekbdoWOUDJQrL9rB2s&#10;cbpls93L6NHn64+MmMlKpNcJ5tgx4yKftuptPlW0FVFP1Zclf6bd341BYWy8ERbRAuw1kYcAPxqt&#10;DuSKQnYwtFUxhAu83uVPCt//zctfqUxED+8HIy9rNRObyNz51SCoufP8+NHa7XrDT8vk+mH+Cfyp&#10;c/76pHsOjRLHnUKunDzC9MWGCkoN5mACJXHGfumjWWdxiIlNCluCQvXe6two1v0x+5BSB6oKP2dL&#10;w0U0IYcJSZsBByLQHNMDWiv56IVZxVSHLxTEQQi1yQwSG/ro7WHx8+P1r9++exwvPcBGhlPyuxDg&#10;5XGWk0AXobLLsbbLa2qNjRwzGbeiotaKxValyL8rghVwMCMohOWlhm4x3JQTu+JupR13hWb5ad2+&#10;KBndcr6rHvOJvVTEAwLlpFQ4eKPhAftKyCgsIXALg/MJ9RWtDEgXuw0BhUAAQBTZ7qBDY7oDQjQY&#10;M3G5gCKGpHu3LxiFZrVuYc/K6oITL/JZwnDDpFU+dqwLCljQAC3x/bFzRSnMHrdareDkYhZwmUKP&#10;TyXCLCOkgtKxMmBRrpiq4ceTYzN3Biz5KeUUV/h/UG8YK6Gz0pMCfUjmSzov/smh/CkqGQWNBwam&#10;aLlcZLLmSROevdBoJZidvyglTHgyqsu8LU0MbbyYcck/slJlhSpRPTQpklqRFhot+Crjywr/fHqB&#10;MJrMl4zHGyQvIo5QGfJogETPTfSBVYwVffJjYoMW2RcCOUIDYZpiAKJQiW815Y/Sxz4PPez/4rEC&#10;/U/yx6mHKJ65zYRhI1wnWc3FvppMe5yM/FkeHjxYhsPH6azHJaJv2nqbXv/h+vPH3v0924n+4AOr&#10;Vo41dN888HwLXEcpkvIRamwskIyvIdkS9hOTVjTZnCv0GQ7WHEcFcGWkogvdH8f412Yy9GfPXzUq&#10;FYs8BM6t5RKHLSaVQNX2hqkM7tXbT2vizUmzp5sut4PuE61Yz3mhg/8rTC/mUTFJ9SFZ0YQr5SLG&#10;zBzSbG5ZWsd00eOq1iGSlV02ndgRQiK8rBTLlsNmvB6XW2oexcwRdS5GEz3X3xhFIsKOepl3vkxm&#10;A+AQkjJnIEkLFjA1ojKgMJBZOB5PMUEJjwSEcWOrbEsmo2jU3xFTftgDExIsl2ycW3vmR2e7Exub&#10;ABY7RqTcawxRcDlLDTzodRpURDFsyLaT42LErXgslivPXl08f9XCYxr0ms7kpFbvlsW4XJ56luV5&#10;qhEdWDge0rtCmEzgvsgnyC4AQ6IYeKN540CQ7oTTUhdrcj56rFBJPvJataalG5vlwnM29JHgJbEJ&#10;NwZd2my6hvl0ctakCnBDEsA1m64Cz+3Uc6dN40m31KofK8XdWct6etFEq7PcIBkhi7UAob9mY9Jw&#10;hnlNAlBfK1rlKu4vCpS/YwVFP3rcZstud0qu7/TuZr23G28EuMHxwIoSAeSxbPJAiTcbd6VIXNBn&#10;u+IyIbZHiD4ZrWKPA4AHnjhuW8lRQjmnJ8idSTUUta6li0jyVMVP4dJNW7C+XkXjOKkDyyhaV0LZ&#10;pe0jNgQ2uyhi5TvgNrUHj0pvoC6s4NpIjBEdKyR44DRMxRHBh3h3UnP20ghK2tQe5qYCS5Ld3atv&#10;L1FJFksZ/EMaHfC7KNK8mXfnpzwcqGaTpVaDY9YsTvpLPvMPP18jn4rNtoVFD+u93qFzSCy3JA7J&#10;qdDvzWkOAO6nowkUmtj2FJqThkC62a6j3KR5AXOgYddrGS/rREuQB7XcSqwOy/7AYUf77HVn19tk&#10;5omqUU3aGLc4m0l6Mw7NjIFag5zADlnnGJq5DISMpsRluc0TdEH25HpTSLRU4vhGa/oAndixoPbL&#10;ei6/+nE7ea+YLVxZCstVd+fWlyPj/p02ui5Fq5KewgJntV/3sZTas5+von5OQ6nJ0BIWmJQ5LwFv&#10;+TgBmjiARB5g5gn90GB+IAJLpB6Pyj8ksr9Vc9fp7E1W/6zl7lOZsWp4eci4h+NymcShkh5JTlM8&#10;DvmFJjfEmBVCvGySGNAgTDH9K7sf3//+/cdb0AMEJEzRrGvoeMVWBGQZ8uGS1fpuPloFzrZp2p1C&#10;CSpbKZO5aFROeZiOKVNVLdX21xo5rwm/FG7LvltezaDDCQgd7CC8JBYTUgR1d5Je9kNvxc0i8jIe&#10;MHpjIHNGfhHjcoYmAoxl1XwSsx/MM/ETXq+2k/HC2Sw58pFysW5nIiUbzxKIMAlgTFwLeW7Q3BvI&#10;7yoY0yY93+2PenwdIKRMNUoGu3x0QjKMgtUTr0hGDmpZK8fJgHMNL4VhiTIGJPIl5IbukooFCgLu&#10;SLZyECGyd6XbleB3EZbTDSwWxNfBT2GPAJ5JowhQyZ8T2otcXtHZwbWE6IGoP0Wt4makz4wrHF0g&#10;bnbiwhUrEKDG6YQLckLB1JINKytYOD+wFzjEuMt523CuDgGRvXx3HkjmOYz6RbCWSmP/V62QSiim&#10;lDSqGDvxrahyLNIoVHzMkiUOrR+3Y6y84qIuQC30eoTu7Al35NZIvGqRcBeMhEXQLh5mvFQ5J3gF&#10;QhVkJKWPFfdLRmwCAWmYJtMxXdN0Nua8Zkkptsvr1fXN5z/+/nfUB27W5aqHdyocUYDxeqMlpZe3&#10;qqsEx2Drhp0WxG3eAscWb4g0cJagGO7s93MCrvlt/EAOqRE2eLDAkQ3w3KvZwLQVNEjkN1UZ2XL5&#10;0XiC8ixfULarHMWaCg46x589e5IrlAo46OQsNfQ9U8+zmgJ+R30D64j5G10XjAxR3GaC+WpMEjjD&#10;sk1pw0sIw0K1nlaKYAkYem4jf+xwyiaqpcZ8uFvOpAODl+y4yd7YeRgvdljA7DdLxOo7AlG4voUy&#10;XI0yBP2uRNyRDUSWQDpyIGxACEumyGfdLHkEkrz+Bm/CzDioVVKCB3B8i2OCmI/B7YKSun/srUM3&#10;qpV1PgaSL3nVm5k/6W/v7yePwxkAzP5IodkYWYtHYLd00yF+98WMxuDk4xiR0eFX8GSRmcGAAMGE&#10;SA3u0FSxhEVqOmckz84rrXal1a2QK7uDsp5RYcOjdHWWWMqGLm7ueDAL80pWSMh+a5U66+HRcIpw&#10;tlovcbdxqkIXgl1db6Sfv9ReX1hXNbtiJQhbc1YAqWlngTNPUK9UcRgmci2bwdlKkloAQaBAshqb&#10;jAGKzdnQ4+bgKYG8w2nw8Cfn46+dx49LzcTaiJtExPIxxZxlJ/wbCaKNbWnFo5y3Rm2T0p0EKJNg&#10;ByGFqTQxxJZhoehn65l8Nx8xk4D+pfXddO/dOd58h4llAoYLzw1Xw8yTHS/7bfG+E4gV6zQKWSZH&#10;+DtGUCmM82EnMXXg0ka7KTtzTJzTRJCCs0GIkEebP7OczTFdhZOCqBxHyi2eOWl1tpq9/LaKIDLC&#10;vVohOHAq4ZFzr2hVZqvEbEXqeIN9QAb5+mw85SGn94x1PgQt5kiFBt2i4kPyprFdzB1m5NV8Fbsj&#10;EfogVqYU6nK1/PTFFZo6Pi1dKT3ejGDl5LLpYLFPF8PGRXay7BMhhXoMRdvibpVaJe2Muds6i9uV&#10;Pw7C5QZkDm18PqfunaU7JmXWc069zAs15Wvzxe7qxSWNmLJWNrdzNBZ6oFX3an23+Sp/Xdi9izK1&#10;JI3IZGz9/Cf9t/+i/fzj4eatktmt/NkTZFhZoiDal8//plZuzmcb267qkO4kNk8OVPS+kOL4IKFr&#10;BCltwdqJww+z3TiKLGuoCzX1g6L2LWOf10JD3RrkB2dXamaoHH1DOYMSCj2BRbBqclSKXFTgpwgO&#10;BP04DRVaLSFOpJIQFG+ub3crpWm3xCwBYAygGJoYQKOXWI49PDoL2VrNaDTy1Ra6R09xhqjgYb5T&#10;Fk3loPLrGJi7dd3fdEK/uttZWKZhlAWWtlzvR9C5He/2rn99PfjwoXd7O91uyT2vW4VWNlM+BvqB&#10;qGpwXKWSz1ZBGknk4XXm8plyBdEXJYQN2Y51GFxc4DT2OUQOlQvobY7Zo8LNjNicOtXslk/P63ij&#10;IIZDpwNID0Bpl0sACciw4HYxI7EeoOrg9YCEk+8v8gzsRCnrnEZBRNARIbaihqeCiPeZ5DzQLVK1&#10;MK2k5WaeEwEdHjS8e8Sx7N9DbjETrqa4t8gqQoCT2Pf/yy8hDdFSxEICceLmoZJob8lt4LklhAmo&#10;Uz4I/pIqiXhRkZQ/+lX+/kVIDvpCgyKGJWIV6lEUYWkRg65jEJlSi6bVahC2V+ZbCU5PAYW9w/yP&#10;nJtTNxY8iOlmTH6RhKfY8guZJIUL0r5QzYA04dJlsiC4VMqYhiK4p1hAC0gjcU3UPIY2XBxXq/lk&#10;Muz1HgQR5ZIJXZNEXOzBxDmTxT/KNhADomtrRZCLGcOzXappOjxqjw6Af2OsJDUC5iDzudAiWRqL&#10;jmKHqpHoOXqZ8XiMIIe1Y7WR9qMRLtzwDLnwuGEQRlSuZQGKOIHpAfEmnUMrF3NquN04ndb6D7zE&#10;AMqqWSj8+r/02L9U22jFtskgPe1j7GzohCDv1kHSLdbSxUbGbgR2lUUaO2HQVAWvG1ZrUMaKNrdx&#10;/uFhg9KKsJoDBPpUGhMwXh5RYmzOYPktnOPDnbPGIjA0E4GOiQUjEaceBDqke+VirVF5igjPBylL&#10;sHwmMQBsRsyaYbDPxh5hXilIKrRfRDNPF2L8KQ6vDPREHkTQWcb96OHdevZ5v56ymEhuEIrgEeQy&#10;EqfpcljU5UqQHDLj1ZwQVC1J58eWhv+aZePgbFc4+5D+ytsRajDtMenMVrndbtK38dzXGwzY+fZp&#10;/sWr7nSKYm3eOc/atT0qCAYoDorl1F+MlrpGshJOaQVOPtMoqykTwAmITckAP3u4u+MTW66AgCW6&#10;p8rpGVIHcrLCspWAuzHoC0bTu9vg1ylrk6N22nxSLJ9ATe/3F3f3yJN3SSX7OBh//nSHmOj20wN6&#10;H66hbA2dzd3Ps4/vpmo1dfLLMpadAh1SbfBchDyMbCY2HccQlZtV7CNowZCkCGuSLYNsqtFVA2KK&#10;WoBNHNb7pTy/h0VbJV08LHy3twwdv1ip0mOVjEKt2YSsRdXlO8i2+cvuTxjuCMQT5WqFslpp1iAq&#10;54pAuTrQGyoLCAKisYP0kYMaJg4MSKdYYbDTyWt5uOalYjFI7TKlhNH0Lr81r14Vw2Mxkw/3R0+3&#10;Mmxa26XCu8dBqBoItRUFJ55jkqwyHrkv0h/wFI4mZjWuOH49PJG8Qg4FocODsSHs2NPzZ4x6OW3m&#10;UN0AjJyedghrWc83Kt5ULO7dJX704c5fZid6h2ccWD9xtBOPqwV53Sp0u2N01my4E38xcIKNXy3U&#10;F6Mpej52VhzxI/YGXyPzDuJ9dRXimllG2O9SmvabHV52Z6n0S7N/aX0EMfvxVt9/Hum/+93kP/3L&#10;7NOdiddUYb+q7ifK+tyHXpxa155+//f/p7JePYL4OAtAtbxsHUWtS6tA+sx0On7sT38/2v9OMT8e&#10;ov4xGBOci5ZTSw415W02O+IsowPnE5dEAe6J9J4mSMMLPVNJJtpBYEJ2AncS/An9FI8Jng4eZy1z&#10;AIe9ZFtHx3b95KJ5eVo+bZeaCnY9K1iGhewRr5amqZwUlJNiBsvMl838aWKjqxHpozVV7ZrmVVpt&#10;IeaZzMPHHi5TL8vF7yAF9/pzzJOZtfGhePvh40NvALUZRegMfkhI0le4xZEbfonaaNfBpM5AodCl&#10;FLKNzLE8HbDGIHWM/BALoJoNls3ao6zRKXOwQmls1IuNOubOis0hs9nlyfa09cV2hucD75AywEGP&#10;IoEsLJaDqCbgxR1SQgQlTBXWL35VIIXINKl2ZKbGad1EaQMWZloYP8FpKeDGKX0hHS6LK3ByvE6E&#10;1RFJCobkfOOBSJPs+3qWWHlaMYMJFbziy0pAChhFkiVrvCvguZO1maSjIndALAJJhDFOg4sJKMTD&#10;QEFi4AMwRtIOEAEZ52E4kKBUqK3IpFGVMqspMhRyCmwQFWX1Ki7uutFk128VG2jNkCXQDAGYSL2R&#10;YTQudWTWC09HrClFfgKpRPYWvHqpZHhkgXCjI/siDojIUmdTydAplU7MM3lLiN+hesbLDl7Gw931&#10;YHA3m42Y3gAVwEgxngWHZFw7v7iCkliQ5JtCqVzhW0JrOeu2mHuhFbDIms4h8O0sjmZ2xlQePxiO&#10;sXpJgPVylRi++VlYAcu0hekxyh/VSCiE4xyG0/v5Qqznyb/G2Zn9JlAKGYr3N/hehp8/DZCRIc0G&#10;ISbJgdAnylQy7WIvItbnRvr8hRUCGbLkJ8MlFG4pegPv4HAQFUomnxBzKCFJzAuEbFD9M9hJip+B&#10;bGkZVpg+z56ResI0mUQv5KOFhXxEnw9OpibQzGML5kwDLYHdD8regqz+ZJpHm8FdRbPPbIQxtD+a&#10;3oPBskRlJOUdQnoCAAR9FaxMBXfh3iKTslBrIKCURCrObZaqBFDjnZ/ETh4lFFYWDBQUDfIHwCcK&#10;6mKDpAybkSNkMJaIq5Fja/BjcqCNSEVHkyU3aPukfHHRrZTrjF+ATwiFYWZEgVcqZZ886YAVQRNj&#10;IKNvA39DJxciTwiC6b0HICKZRNnj1VW+Xq3tXG5oPG5OPOBgTFzIySLCjWC2nQS+AxtVKqlqNdGo&#10;EXMDJ0327ZE0Jzl3LTMWKy3L1pr4GucKdKW9h+F//I+/e/umd4yYPshx0HnMP/z8aTGld9xbxSIj&#10;Dbfg0l36dO+1DCfXhgToDRNtBhtabG95n/DXqG0MVfyDoA0xI4XqLTOxWCXIGu+LJYIUQWoGHm4j&#10;N1pFyV1yM1mTvAZQZzWqp1eXtL952+KEpxmEt46AiKeUWZAJiirDoPXq9Wv8ibCF4lHC3QfuH2Jb&#10;CBEpI23W7COkNOVoYDRnEjhOxFJEpaQ/RhHcvGpmO5r9RP/L/6Z+8bIGoe3i4heICCTdRMuMe73j&#10;DGfRoFt7NnmENlWWXtjbbDhBpM5xgvDY42pXrxSsPJYayLHXuOEit+WZ5eWzj+U0IV361ZV10oRl&#10;vlnOK7Y9G0ABW9JDwWY3WP3iSlLJrbMYoCT99aF/s56MiSGCpxqxnGH7pFBRHufbFdY1hWykjx+m&#10;3gLWlVhohFC9WjiN+uk95J16EoKFGgx6j/CTig3r4rzZySW+Ptnivnvjn/y4bERTNzNm9A2CX/6F&#10;8asX49b6TWW8VTNdX9/tlHXzUmu/tnMleAIr7MGDA5Q/MZKAxiDNfNAfMIhO/rhJ/l5t/OQc3rrR&#10;7+b7H7FRPWgf9sq7kPgkeN5UeYQ4otQSAhzwWiI1i6LcJvhqv2uP+2hKbYi2CbSVU4xaoQ/Q8NNF&#10;8wvLIXZbHPZ4oBt8eoFqatZp48lV59Vl9xfnre+6ta9a5edV6zyv1oh7s4wTo3BaqD1Rc+0UTNFs&#10;LaGWdqGRVDBr6kAj7w0H/cFDWuOp9j99+jSfzeVghTDO8EgzH4Qa8uxShV48lyvlsja7brKViYcs&#10;mQ3kM/1bklC3cDfxG+EoEWvlwx6Yu1wF2RBzW6kNOZxjFB/T3OkC5XihAkimsNZWDnqtSPSy+Tjs&#10;zQnKzOaEFuFMMEkW0gwKVVk6sZI7utDLQHe5dACFkC3TGp5j9WIB6hsYuaj4JXBH1l1UK+oW0yC7&#10;EEFJYqqkQBeYqKfgxeuU5DjTFbEzm1FJ/ZbYNEkdlOweYEfY2rCNsLikOEjSYa3WqDF9ntVr9XaT&#10;E6cAO4asPr4hMNrN3X0PbuhsjuYD+AW/TU5fIcxwfLKvBY/XslggwJu10SsgZsxg7/Rn6SQ0Fh7w&#10;nFiriCSd5he8kKFNXrPoV8U1m92GsFSShAC7TIlMZtxs/Cc2cPzfl3ctyXWynxW5ATcTzdbHd29/&#10;99t/YQ1Vr1e5hEY+j40lRQw0pVyrs0EGBeCCzhcrXsrl5RWjHrDwyuVoSWLJJj/7yE4xze/AlgDE&#10;YVCEOlAH8yLuR94I60Our3TkhFTgs5DLcRd7H+8+YIM0HgtxBvIdCw12vNDIwRygs/ieMh66kzFh&#10;HZhsMVOOTi5zl89TpVqqWD2eXyHmW+GXQK4vNl2QcHIGVizOBhYqtpVsi4/q7cd5tMealRK/LVWF&#10;ujUaUSaP2FBsdys97+ctfKU3fOyr5XYyWgG3nz2zRcag+2aFmgS9kJ3TgWxxCphVMLqnRUg9EqXk&#10;7R9urj/dfMKcjDwgnBKgE3PuTMfRcOCtFj4caZJlsf6KwwHBlaFgibkNhR2yKjxSIc3uCZlmV07r&#10;fiCgDvdsoVVHQaloLiYeOBDiTyZR7E6LpsbGejJ3cUT5spklrwdTJI5h/LcLBYbOHVQhz9ukFL/Z&#10;KFI0H+6Wjw+L+WR7cXL+7OrKD5SH/tZxglKupGtsDrKX5/WrizOqOAMrTaAoh0hizKRoGGkNwboR&#10;q0chjueQBFCeiOrXRUV03I362AAo7XrtqEalavLJRaFWzbI/BxAhkRXXm4/XOJxErGpZ1XdOSov5&#10;+PGuhyNwWex2EB4pGK43zkuMPqvJ3huHi5vtHlXhWsHYj3svJNoE+20Mmdc7KhnYCNYGWH48f/5M&#10;MBIsEUQWx9oMfg1ehnAy02SbMtx5G9n3Q+HgWaOocVRW7OL12w/D6VBI3goGwESN8xNywPqxVgjJ&#10;NROIg3nCvD8W8dbOX08X67Vba9fgZLKZAqJHGgvhkU+QpEp6iWSeO+vw+ptnL/7NM/PUPHt+ZmYq&#10;mHLcI+CdjRIrHo4y7sLO0Ne2LcXNdrl3MZZPWVhZywqHPpryzAcguyr8iTUFDtdwLEEXOL4J4ZkV&#10;Hj47QKl07FnVvjotnTfgJB79hZFFbRrh6rTZu/liDh5KSk/hfg/Tdg2KfDzkKwaekOkNmncoEmb3&#10;8pK1xQwfhwNGwtCxk6ZeWZLDh8Q856sY/0KCXu2y64z7uMPNQuTyqbSLGbmyTR62m2Gfq3Pjszw7&#10;O1ReNM++On39/aHZyH33/X1Xu72cX1t+xfoLK/d0rWsjNYlWj9UcMWUcZ1Cqaavpa6ipHDU8e3OI&#10;wev5qlC+SzadDUBNaukrYy/zsNFuZwR2sEOhTyYDMHXcpfHcUl1CiyGRMPEkc47yFQp/9O/XD1mO&#10;IZhEHL3KkQuWTbCLB5oPWf0QG0xDoZMInyPLAO2NVcjbplHCJHBH+uGeeRXLDF4UrOVcSiNkC52Q&#10;GH5BaAMpBj8RLZlqMR1DHhlP+t5uXSkXp+PZ9Sc2rBIgEMu8gKzZnaG3K+oG4cigAhGnKzcQTnHt&#10;xmm12KA1hmTpbGZZI4K29MU0kqGIc4AJB00SNxLQSk5DF5xeOhvs2RiRWD+XbLI7tWa1c9ptMX0v&#10;tnNW+PCGadZY0Bdz2MdzELHQIkWEBSEUtX281oJoIGiFqRkVC+oUgCEcRcnHIAwITr3QQ0gIk70b&#10;9QBkmR0oGFSWsYmrZOpFAs9Y5QE48CcZrWhHsb4vERaGAlzPl027YZVaZUyFGudn5yeECTVgMpUh&#10;+gsXRYiXQpPkIF+x/lpvEFYz2/GvNG/9/uD+nqNovl6tGMgr5TJ1i5JAjRWPMXRsoI64FmGIFft5&#10;crtwYorzCFVL/7M2DsiMlybSYt4QOjzUFBIMQtovqzti2b8wNsUeM+Z4ymI4XjKiBJMwPzqB6Xj8&#10;8HDfe3xsNZvkDDSbAFZ1TgXDLGNtu8FWG3+q2DVN+k2ZTtifjb/57luIPcu1bLD++MOfKGN8KBgX&#10;YFfjuLjgCKBLgRSrGElzPX7xjAHFZWVIr4C8gwrNPPT58adjOuj3uKHB4uATSlZ4FW66qvUfHUgf&#10;g/4SN4qcGbYvvJMnyvkVDic7IhHq3WS5zojiHUgD39D6to4h0RC5uTPbBVwmA1totCA0I4RxxOHU&#10;R6tIx+IDQAFnozyE3VMqpvImTUAaaGs0HPd7PIWqWT+Q2wI5gep+fztjcGFkNsxE/xEN5PD8ijCv&#10;MtdiNfNu3096vemCEPkDlG+2uqA40XREEB2AMIoOprAc9RtzLIlZxm3I3wJCx4wSoSvR7CKO0q20&#10;USY2IWRvjVYFVQ+HzZpQ4vG+WMl2nqiVZvj0qUXr6OyX8Mk4IG2jjPIbU88w4T3C3OeUHMzJlmOw&#10;bzYtPEdpIlii43wi3EtNZcVNDo7Zzs9TO/whinZr5+KGWmjUGrFzBcsiaOM8j5qNQwnRG2jRJRg3&#10;fXl+UqlwJ2P0nNlJSGe4WG65oTwnCWLRql/2l7MDynEtTfYeIvvVWh+PEtfXo/50AfbmLGb5Soph&#10;Hv6kbFYOR9yZtVzE8rLR6FjFEvEe7WJl++jP3rubRy9yZKui2XqQJy8pVbEqEZrffSB1DmYzQsha&#10;RRaHCH5ZKcHa+EJIliBoTSqfQJ50ARyCtBEKsBGhQtcfP6LYyojpEAGQPlWTzY7wpWmLgWF8RHnJ&#10;zWrtOVuYlBjIipetRFilgDHgYRIyy3AFwxLxwHa54bZEvqnl062z2n/9f/jb5is06vtfnH57Wv4F&#10;rJa31++ZNhbX0YwMskT07Xe/arNyeXL1mz/8M08ikyECLBlIhToqG4VM0baYt0XSgdMYulfC1fM8&#10;4YcsoJR04FlKHdwYcfbE3W4/TRxnamZXLlUp9XlbZ2E6hsCEHTzrIq0EFRCAOGNkijUDGzeCn4xC&#10;FnG6fsB7DdJbdbNKTJfLkyfPFtuAuBpYSIz564d1gZyyozq5Y6G49VR6DRP8qaIV7SB3+653M9xT&#10;w3oRIkqXM6TcOV3TYSqbD86bO/2hUvtFPfd3XvHJul3ps96G1IXWFtYB+u4N2VHTKoZh4nUCqgbn&#10;PDOHrx3mZpmOR0wJyCm1TXz2yNyCMhuRLnFkv7qGlQiNNEpDoqXNdUl4wm4hOs24tYQQRzPrnZhp&#10;kLvAwM5WggX8kYwsoERckTbAwQapxmJvKTZjZOMQd0xODuiO3C0UBTBxqJyS8olzlawNAIPoGV3S&#10;Cdh2QdoOUzCxwDeg3zIJ0/GxXHIWSw7gIsIlq0DLDr2Bj5EFRSybgPIO1C00PxG15QvYJA8YpZ3R&#10;YjUj8KJUI5ggWSxxSIj1CPgNf8+kqCsGDLrYDyxhFapFNLfYKiIzh6iCORXh4yQNeBPc/rCmqFnF&#10;PNJzVs56iR1PBFmZBS8vBTIl7hnImKBnJURcK3EDDL4iEZPHAgY/M6DMZlCtILnHdo6AAQUUTBhg&#10;6VatWAeRx6uaTT8JvazyqyivsOnK52nTTggJJJuhwgBHIqANr0jIALwR7JIl00hYYtSf958+PQ4H&#10;b96/fff5432/R3uI8u3t23fOmjOHtXQcn0ME635Lqi33P7O7pNNCdME/OBA1H2JZPpRYBiRVLP47&#10;0kC2sBBeuLYCD4o3itg6I5xgeBLhI2+E18LaUIZFzB3MAt9TUuvg1LCLkY0miKhPCCpKuG6326g3&#10;Ly8vu2en3Di0O3/801sCt4EfB6MxoYuYUnFSSbMo202Nw5V+8/rmmr4BtHM6BV/Aq4D3yx89PPTH&#10;mUyZmD2M6fhiZ7EAweClcr4Im4xXixcMMFs4ccObTIEbED5wyI+Ar8uSOXHIDvpwc1I4LyymQhus&#10;Noy/+FflkysoSCznNWdNwhGrIjyxImy4EY+Q8YUNNdb+nMh4vYkkAIGBmKfhNMRLwMXmUKmwXWPJ&#10;e2y3s1gYg1ESEs20gOVlOgkHmI8B2k7u5KoMDwlIYDpxR4Pg+hMREczGkCKIFfXa59lSFc8jDFPo&#10;w/frBagt+ug1h5NplwkAdrAYW4eQF7gfIMby6h0YGw7oeorNHog2twYSlSznPUALhrRtq3UGQQtX&#10;DA9yMX+QNjXyM/Opq5uH139VfPbLXJUizmp659dbJCKBatRtozUYUk75PQYwxq96uDVrpdNqpQVN&#10;hgori+xIe/nsVaWh0Z2uI7JTV9MAUrmzdw6W3sTRcwIRaLOAxlyuViHKAhvrmCKxiyO/HQa3fNZp&#10;aD4KTC/gm+RhsfSXS3EVwGmFxSHtCCaGj47TY5JS0uTyQFu+fXRuH1fVRpubDVsKNoi5Iu4Ba9pf&#10;+GDsxoDrQO5YCsD8vn+8W8zGoLRvf3e9GrlkZ/FQ0jDvkvt8M88ndFI/DYgLZW+V4ejHJjC3oDEE&#10;u3McHBLgNCgiOeFOwm+bC4Q4KyacHESFLCqgconweol35w4QXjcLjh3sBBoEf73jD2K5I2Qcsoz2&#10;Af7OgB40oBQzaKKo0dckqSPoCHHEwbDeFGMnN8xB4zMtjqlnz588++qZz9hxcJ6enj8sH//Dr//9&#10;YDwa91bjn8YZy3hwhvDQ7j4NLp80IuSR7J4VS5R88KGJBpG5HBZQ3hDPXyYUGFmseGItEqNDjpP3&#10;mMxVswXoDOX8LoQOC8xBS4Xmz+U8YI+PwTGEMXdBG1tUdRPMnSN3PpjqQSbnp+HiwXE3S5rrTEfX&#10;QzHrtQvZurk7rkDjcZq8ev4UIw/u4JJpP7m8ovHcLkAnoE4RSwjRSylm66+6r2Cb0H6vt0QH2yWt&#10;sFz0ZpsFi8Shcz+c3d0NHhMrc7NMEXyB10dWMRFeMwQvF1x5jJP42xpytuNs5jMwU3awCcaj3/3h&#10;Zpqq7wxLhj07w54WTFyOuohfQCzr46Cn+ksxs6IZ5sRw4AuzpQvOs6umucYIhx4S5BD5GFucQlor&#10;pvAuSIFgseotFXHyK2PwBN+WjxitAp8m5iaxygsGo9AFuEVk/UuzKbYZsjblF5pl3J0oXuxGuUcx&#10;4gDOLpetWo17o4iXt1jN+z4xuWAp7Gtpby0AdUFoxVlDiIqyBGMBAOkj6A2HD8MbFDSLdZ96WqlJ&#10;StBuS+054MUgzotIwqKKoZ1kVZRKcAR0AHMQE0SuVCPh62vAWygACOzYwRKF0lhvFKo1goigiMq0&#10;wzFPj8n/SFK2St4C5z+cU9lOfVHgSKoOd1SCdDFxds2njWLWYrNLcZalHDsqHeasIUnX9OXkN/Gf&#10;VCJt82VLgpDhdvLOUa0JIyVDUyLxQAwPIgASnFGYQYJ+ssE+Rh8+ffr//Pt/+OHnP72//sjTg40I&#10;D8M9emkBT1Cg0dhJhriYn6jKiiZi48zmi95k7O58NljzFebXKUI/4HFw78Bv5iLwGLO1YiCTfAxh&#10;UGIGJlMgsQjiGABrBa0FWF5GQVkMQlIqyaQrPnm7HaQIoE8IKQzWRNmN+iO8llFcAiaK9wmPPctA&#10;3Vy7uz/+6SexwCuX/+XXv6G81eoSIMcHwBPBMAp35sc//f7nn//En6P+0QU3Gm1Y87Vm1yyTxbHP&#10;alXTKDBZcjKuccMiLhpXDxw7gxCvcDFKYLeqj4ez93ZNd3cAXTMWaVxXFjQYuY85+CIw7cJs5jHZ&#10;dC8oYB5rV3+fI2556ymThTMcHWbzHTc7dy+3OwhrgnhNFfOwLHtD7CYg61ZK5EzSxpG4zYeUa1au&#10;LBNWbwpaAUAwDwU+bty9YsWC+50d1FtauabzCYIlLRdHZymm3sLuhYF6SBbL6edf54GV8NwAqwNv&#10;vf+0eHzYALqWcGiCqYgtfexcwXTODMseFF4BhHDAcpi6pZKFToR3SjvI58K9iCSkXOfmOpCb+gBj&#10;Y064AbalJvtdu6a1n2etk+M+7S0W29XY56Fuk5PAgnbPhjuHaH/urLnrqsWWbTYIt7XN2sPtmCMl&#10;r+NTatDD0r/hSEnUzrGgRoXUZLNajJdZxpgoMRlOpyPhWMp1oZ3TiSLzQIOQ3A9G/diliaYCOBpd&#10;N0RBxAgkosX4uoK83ZdIAH2bsnZ9KJhRIq+lqqVWoCbQC0xXjs07TSjkOzOH7Y4MdACfqUoNECRT&#10;KtWuP+KOIlIKDCW27qpHuMzSdWi66drYVls6aqasDd6HpvK4naHGxFYNoE4YWES50ScJVMHZRfHa&#10;YREvsSeSWCxiGahmIp+hzeX0otTxUXIKwViQpHVin1wIuYSmh6EHaZf5HuGdgCJ8WnxYPLF7XONi&#10;8qMwjEgddDxMWJj8wD35ewRzLpCkaFaw6HrrrdbP0889jL4Tg4fwjeu79++GwZwo8/0m5bdOGxxJ&#10;zWxhNR0yrC+XfUWroOoNxHoIuPoQ8hhzXPP6eJz4kSIb5GQ/+uIYwh1Epk9JKbZMs8QTG/JYbOeO&#10;etSTbKb2aWfugm6zJCgXm1QHPOI4IBA7I4xw57uTyul56fm65yNVJlUPsk6w2KWP23TeLTethB7A&#10;P8pngNpnLGPtasGuWf0+OtkA1aTYPuLkwn23TVSKldOTy80W5yFN2SnfvXjFB9Gb9Mot8suxpz4E&#10;0O4fUbVtmURLVhGRBfoJ/PSFpspKNUNb6rG1noxpUBacijTncOFGo/VknyLphPYnkWPrKlOJmEHF&#10;qsdMclve9QrTP6SWn1PulOQePJf0IGEftmeGe1qjYzCORQulCfN7PkO0CCTkhOZzoLMoQRrXYGPM&#10;TwfFhim3ktwfSUYW7xFcHAQdBtuJJQvig8hQBKVE2Yd7LAMkzTIvdnmQqjlNSyWEU+KLSL9Xsosc&#10;vWQvcLpBxaDTRc2GGCjOW5BNECMsMBo8GSYX6AGQF4AFO6cdvRBWmwwWxsN12LvHlUdWSFRlzzHd&#10;RTERlAr5BnvG3RaWClE4Wbq9Hdx14RXzCgGUsHqUPo61HEYKLJBjgxnx2ucYpQhQ97FnMHlEGGVZ&#10;pWM6BvIA5i/p4sB2DPZMHEWWFuVcCamJrRk2TSMgR8agNcFOiX0SfDx+HIATj5AwFmXTwj8xhcOl&#10;pFJBdpE8GaH+iNBV9PvAUsKnjZczK2f1//3HfySggK0AD+BqtcCoENaIZRfQdgvBQVRxKhsR4ejD&#10;HopzB3Ez4U+X7QrmfqT7QUjhJuFdkqTteVt+hw+Nkh7v29ASSHo4InEuCTtOzlO+ryRTaAKXcU2B&#10;DCXwcO8DUE7mc1E+pNX5bPrzz295QxTLarXK/CHsUMEXs7i70foglZvNp9hQF2z7H/7Dv+eCt1pN&#10;4Dh6KKau29trYsYhsAASY4x1/3BHU9YA+zx/wfYfmjgjDbHEBFHA52QXUbLqZGAULIPKF3PFD7UG&#10;b4zsyfVjf0TrOV3e4bSLHIUIOJBqDMUk9deQpsEqpazKunuZKRS1Q2Dw8tyAMreERqjr5mTiVlEu&#10;H4/1hlZt7WttBiY4JXsmYabWp1dXl2cXLq5LsP55lpImqpV00qaY435DreFZFcaSEllFlnwILoNP&#10;HwdkHwl9FYsrU7HsJAaiHHLgwWD7r76pa0Q3EjyDXD2DxV+EG4vnpdFuIv9EfAbYr2NTTnfE5xGB&#10;9nJMMvuJ6bIwYSSQgs2FSkhjheBXcGEk6EaWkPTZYsNONJu2eF00QKyGUzn27a6bJjJ4NxmGzgS8&#10;TSH2efDZG/fh47AiwJAlhUVRJlRp6bzt4s2bHx/vH45JFDLDIUk8M0yJj6vISdWO6Rqj9sMSq15P&#10;8uT5eZN7xOsBlQ7eMI0W3txLKJhk1Ik4czvsD2PJSkI2QekAiH27FodP3B12js/JW22kjCrXZTec&#10;L8ua+qxpa7p1s1j06eJXW8S+IkWcrhkQC6SpFArsH7udOp0oQMP1pwGeG9w5nTPcnhW83xbITFjn&#10;SDA8Dy3r4SRAVLNTx3yH9RTyAAhV0Ow3sJV2nriNswDYsg2Ghk5bToMuepk/x4yANsSaO04n8Y6R&#10;jBcdtJj+CKo3UAtCE9o+/jemlyGy3PEt6o06N3YsMWLnzQJB1G1gK/w9hFtFN4kaVzJsCJ7M8CDz&#10;T63z5uPoOtS8z97NPFrAcDS83PDNLFhqYALIGL776ptK2mgYpX/8h39C7PnQ7ynZCgbYwMTilSA6&#10;XKHEQOwWECgOPsYR5KAa7EpTpMJsVHHnJWNREqTYwa29/dxzRsvMgXbfHPaXkDdFZwTDTlGapYYa&#10;aM1iN6voy+ns1curr79+uRj5vQ8Ln6Qo/UBfcl5lj0/OFt/QM8uGNx9rdoAtJZsuLsIUbTiudgfi&#10;YBIsO4v59ln7FA4qTMJi/qxR6YKR0z0BEE1WPLQhtBsjiytZi1+VYk3FuWHtWQUNzV4QzkHLKBvM&#10;c1hTVcrEkkJf4ERQMPFimoIXaxhkZSAi2FnkgpBD65Eask0BySlMt25N69V2v9G3P+Y3nyxvUE1v&#10;rZTbNROXdYPcqrxZ0a0qmweS1mS7hd7e27vcRCFHZimtwQOw8USgbEpYm/wCBBN3KNkZyMpKGE7C&#10;o5coFmH2I3WCuakSaUAMswQE8QVUZY4hvkQ49NxkEnqGrVr/AUPevEnIaJWxQe6eeAOHyCgOtyau&#10;Hf8DlqnYYB2wqC+XW3aFWzyOPFjDHQ+Fmb3VC8alv6lGewvnGoQABNHg2kc2QNGuaPjj0BwL14Af&#10;CJ5QLOda2Qi6KxHRRoqlzB5dU4a2C1ACsAMoACKg2IiwrcU9MCV+cSztGJaxYKSSscvRkhJrxxKR&#10;AiP8DEn05kAkZop9CZCJxlWBesACgGeAqvBFW8C9ziNCOxBbmQmfiwZBrl38l0jZYmSUK/af/tM/&#10;vn3zhmoAVEeRqCOJuTxn3sL9AhoCswHAIr+KZoElYqNcbdZrl6dn552T5+dPn18+YWl2cXrRbbdb&#10;rdbzFy9AvM/OL8iJo8yJeI45QyqrKAIoRaaexmyI9AEOWZHICWWNzz8A10EtCgh58/gg8i8RUewn&#10;Q6xz/WdPnxRsEgZlFBb6tThYIupDgJwczwZ0vxIAm049Pj4wfFxenLFWQKrx4f0HeEDz+Rgy3263&#10;mk4nKKVOTp622hcsYQjJQ0kHwUGCKUzaG2BzEgNEwcnHs9nMIQZndRIKCUi7hfFI/ki1UZksbyTi&#10;J6NFScklD6IN3S1HMH+mfUpxEDtd8J31WsVwZ8ceBMQHfF834F3utglOHtgfBlEtm/1sBFrnA3i3&#10;2/gDNRlkx4jfE0S0MzerD/3RBifGeiGR9qerR/K+0VmLiDjlwJO8/bz99HZP/eEntk5A2BJks9Ub&#10;jG9keRudTtMuKcPhfOVE1WaeHg/ViigdExqMGCxmgS5hPeB+Ry8IckC7LNvTVJI+b+/sUj5rRR7F&#10;BB5cEnGBnX21Ad0JJG0xwBQbNRhzeI4vQwBUKB2txjFpssrAMoCTmSYgSSjE48ftpx/d0YL8Mk5G&#10;D/faHbBj3+HrZnNnPlvKSJnOEaI9Wy+w+8DKz8Plylpsor47CKyoCXmKs+GwTYw/rTZIvOkYijws&#10;irskDWMFgZBPWRx/wEG+sN8Om8VyxBzGzh0ZBQkSYaDSIRo2abbqitDGRAbBHjfwylXfDld3vUXC&#10;S6+H3gEzOLKOuC91le1MtYK6O8FWdePsMKrl3LCL2ZPTGpnvFpG6yJqdcDnyfKwv8aQRv6yoWLNR&#10;N+YzGFVLGsMXUrRUCtBI/MBY04t3IZNY3PyCCIGvxOdU7OGXgqMs5DeaS4Z4CFIgnoeQ4hLrVFFs&#10;MEV9CWNMQXJB5cy6QT4puLriQhvHQELOklwRDDrEOEVsMKUjxYTOTzK8aIHVZm+XPHgBXdK+l777&#10;x56+odvMp4v0JVsoEwB4LnLH/a5mllM7TTEaed6J5AbRKcOWhM+/XouzI7mZeOOyIBJvWR3/YGaR&#10;rG1jonEkV2VCu7bF9Itt324LGChOBDjvxcQcoAW08cnzizPYaGZeX2+mpXJ2d3BqHeXxvr9bbEn4&#10;zuvk6Gq5rDqcOTvAwG1iHvso7nlRdYQ0R4f5dh9CFkAGiC9SKpH//pu//evvvwc4Hzxs2vVnzUYX&#10;iOjt2z8NiZ3fzrG6gAEzG6HqOZask9PWN2qyePCz1copUmMaIvZy+QJiQbCvTBzN8yU3TA5ZyBzs&#10;KorZYy2xOVN256mgsZ+Wt716NLSDkbpFgHCvpUeFzKJiuo2c1yxsT9vbSnZyVc0/bz9R8ChOss8E&#10;zOGCGmrBwsgP2+WZu5ljeQF5MCJ542geWX6TSUkHr0lIDuQGdtZSvNhpYRwgeWPSEsXdEMcEtN4s&#10;Mm/xoY6pn1LZuJHgJYr9o5i8iKm/MEhpI1kMAiXxjgRYSyUJmJJSiRqU4wh3ltiekdZpBvPQ29bq&#10;oKbwalfIv8hbVxKISrtqsnoMMZAEyge0DJiK+BHQQ2JrEvmLjR3LcE4EknvReqfp7JOmdshmSJtB&#10;WIE2n4OWxY3kkUoJpyOTzZmQlkEb6ZchSqMkEzGALEoBOvhK3Db5JAQIlP+VW5qMD1ob4QPzHIkp&#10;kRh6CWNeUlBjl0ixFZEYWwCpuDuIRelxmlKcD86/U5D+h//h/4ENJvyUi4uL77//7lfffcdyiNyB&#10;Yb+Hb1WzWrNNswVFs9E4aXefXFyed08vIbZg+YPit1SBVGfQzcaCPH46KzeIYzQoDG5ihUIaZk6H&#10;WcRxa+fpBixKFk0o5ZkmEKdd0GZwSNI/2UN/vrsdTicUNrK6GSI5FSifkEKlk1ZV+tWtvxPRtwMW&#10;xziIYhcgLtV77DOvAKZ1O63z0xN2mfd39+/ev+PzhBmJkMFx5gztz198Wyp16MZnyynoyVGBg7Gm&#10;aavVWRmDI9HroBTMS25fBGzl5SwcAq5H4/twDwL0DAfEjX+PPou7DvEAhgZ0UIs5fTShbgZvHErU&#10;mlxQ1U4m8hztd6ghxvyreJ7p7OuZPXCxKuCkqk5Hh/49bNJwuQAbhFlDefi8j/wsvv771Hrrgx7j&#10;yqeboEVQARxOSODo5XInYaTh8e7zdjpKPX3RLFZT8Ns+vpvjh9PuGM0WwVz4eOVm8yGsk8k0KhQt&#10;xA8AdIvZcTVPPlwTHMJxnOL0x29MsH/26UssUQLkLiimInjdntwSYlKE+xYzhSgN3HF/vBlvNxM5&#10;Ou1TkncICd7kjVSlCY4UP01Jg/fiio1B2mpgoaRERlrpHo+me9Q3at7VMgFduwBCU8/3DjQCspIy&#10;FfMknW9qWkWZhcSUeeip5j1f3RvJZeDNKHHCjCpUjObrIvjPdrbjyDAsdh8EmNBlYt4GUKpC/hgO&#10;xyvxX4QcYehp9PnKNtzlypwntJxgJ6UEJgdKyiWlZKvhKO4uNqkdqBM+i0atWl9t8ePEQj9kS0pg&#10;N3RrImRpIlAm5HKslo+wsCNXUfb5Sc8b3C+BB7E4dadrsb4Ut1Og02OwE/wpJkXLxlrW28h+sNrF&#10;oYgnW9Sx4r0uqEp8RolgVowR5IMQRBP7S5b8hs70hMsR1BsOfdnkyw0ZUhFZSlDWwRQF68Q5S+RG&#10;se8+PS+EJdaEIloHcQHnxMAE2M5XckqkRdVv6ulcJlr761v3JHvZ+2lYrpdbv6xvow2T2eWzS3Rf&#10;NKxfPX81ehh89fq1YjYImRfQjO/Oi6PpiJFWGBwcqeJ4JN64GK95ImetNttApdHMjRwfNw1if2JO&#10;Mxbqch5RMhgNOaNhyvGGrx8+BQl3Ou1t98tWFwE/t737+9/+DF0fD1nYrIT5Zkr5Pmx3XF2XbDhB&#10;tTk/I7yRCdGMTWU8JFr+EjfZAzPL/+bf/Lfd5gkTOlzNSvEMrL9SzjPgv/v089Wzc9y3dm5UsTtn&#10;reeNygVxb/lcyWbSSkHLrubzTeCxfbBhjoBUhPks8Fds+8swwSIgYr4iRZXH0D5GdSVRSi0r2vSs&#10;7DayU917r6XeNlpuswmnNVlgy8TZq3g0dimi4rQqDFJoQiIh3vsS2+YDzbJ+JpC+bnXKR8VX9o7p&#10;LM3FUp/OgVroaUjAVOACMKEjZUsqVt5i8UURoEp9WTYJNx1PBTqfuP5xK8XGY6Ikk6IhzlJCi2V6&#10;gkCEnz0/l6rA3cY8TroC35abE7WKLCMZ6ehy4W567ooo6cmE5g3f2906txqayRBXnGf1yqm3AfoD&#10;5xGOCt2pgI9MB8zoggeKRlXqkay2+GTEs/IL5EoPyO0N1QK3XZj6Egcnt43sz4Rkz8HJDhxRqE64&#10;ubhjSwKURHNLIoGEd8eaMzGKFV88udE5OwXiZ7mNVjZWv8QiVnnWvpg1fImeiC344nRTYbvIFCVL&#10;N36iNAOkiq8fB32iNL/77hd/93d/d9LtrpbzQa8Hy6uNOr5YvDo9Pz85PeuedFtdhE31ahVtFNMD&#10;Tr4UdZkU4794vTH6KxtAMbflvafgDVollk5CQcmQmAowHg95EF2xjQWBOq43+Bcle/3RzHPve73J&#10;fDYcj2u1Cup5XjEPu2UWIFbARWKqm2BigL6TesIDL8YzlD86Th/SZhvBwfkFZ7TrOvd3t5+vP9G4&#10;gJQ+3t9qQCUE6ljVVvupphc/Xd8m0i5GjmFylEivYCkdE1iAk2y7TKS2dpE8I5/lZzqzPSoLot6P&#10;dO3lV7kCT+HdQZkQ4wxv4HDMTad7HJfAyYd9rJXxBADKJ6Qtf4jIcvLv7m/3W7I3+ejF9axWR8xJ&#10;Ah/M0DB1NALUpmQ0J/SHB2eNHs5dBslVrC9Wt0ha/L1ZUko1VonbjQtXmf0NSosUFBiIq3T4UCUz&#10;Sp7bBNOC3qP74283zFfQjeKICY5KA2kM55/nw2LbLlf4fh2GDz7ke56QPZxp2E/ZRK4gPqKLmT96&#10;dMkKyBfh76qBQxpmAeMPrM+l+SY22SpBwur3+rMJosJdzlZz7OiPIekFlpVudTD8VCZ9f8dssM94&#10;S97iTqtmyudm5lJJd/1KN12tZ6FHyAo7naF4An8S67b3XbuiR1aUPQ8y1d3R2nPxLHIrkXD4ROGo&#10;6TWHpW9eaEYN/In5KOn23EXPXS3XdtkC8acEUyNQLsPJRE4yHrMh5moLogFLqXtR2gZTrEBojGGP&#10;ZKIst9Nmf5hRpLaJPJtvNesusGlOvHr+ulC0txHcfL9cKnMqY/CG/x/4ip6F0Q3b5IBjAySmlGqs&#10;t26n1pkN3QC40tmRi0R6CetM+C4unpwk6tGRk1El0VGUcwlApcTKgyelTvAowaXEX1xYxvIMSkXC&#10;v0aSiYQzgJJfuN0yW1BOiNqQ8rwh1HfPg8TiAudEQjm4aXKGxLEKXsWPoE0POFIlTksCjemLFZWB&#10;j+go7p2srTuKhADcfugtH8jelFNjPB+x/dgPvUKicHF5RVrr37/8CzgRP928c1RP0SuYM4mAQAwA&#10;lytKHf6EsGs4STlr4lcqU4nsP6i0tNEwSrc+nO8vHFOR7LLTEsxTHN/NKm7bOc60FlRwrHrT/mIG&#10;TylZwTnVrvZvHDKTUuQ57dwDhtLpY6FjpGyYgko1n02gI4Dmainju3U0xf5F3W83Imsn9U1Pdq9y&#10;3397BSzx8XP/9PSFpKaT8K0RrRmuvVHnpA6qlwhzteJ5rXihKRY3B4sTzmlJ32bnL5GlkvG8WgyX&#10;i/mUID4iTBIRciMGIPhPgpLhoMFqFN4hX5tBVbE8ZKblVlirBZY94eMoGU5WWSN0RnwZLg9ZPKN3&#10;dkRl9/bwqY8HjHG5EzYsuNdsKWE4LKZbmnVvHEweS+PH3Oc3iet3QDxmIol5LQNUCkb6BgsnklHZ&#10;hpdhInDOcphyiqE94YZgrIMCEdMzOIIhK9IkEWvA0y3QmdxuxC3gIDWZwCEVeC8t5DR+gVXybXce&#10;IXmx839EuhWotzAfuRp2AVepWi5D+3h50n6OzwPYAYpewAbZaHK6cPuSBxbDpkz4oIeiWuW+AzSH&#10;WM+pL3nc3A1S+XhlTDxxTA/VQSYftngclMATGQ0r2gonIqUISJaDJq5UoPe4LPEqhfMZa+mktskU&#10;GDNIxWVN8ApNnANpg744iTEMxEMtnRgEHITakq7Hn4uNUfi7UC7DAJXOYNr79R9/w3bhm1/8onty&#10;wqMOIM/K7dXzV+CQ5VKl3epgv4SPIoTmL77MsAWFBItl7JfsJfHEZh6H1kDrJhHePLz8Lg8bYAtT&#10;hgQgxLCNXNy4oksAj0SK8zYTADdI4j/d3673kBrmbGuh0nRaLXTPDlqXZMoulRka6A4hp5BYGz9i&#10;Ytkj6Z+YqUv91DqdDq0TTQYszZ9//uHm+jPzHFcDwfoOpWYm3e6ewkMpletYXcIR61wqJmYRCjnO&#10;kqAZHdeLFRaXJLlg1A7ID+zkJrKs2Qg075j68+SxoGTng8kfkFPtIryEV+SzvXnX+/xxBcAwJ50O&#10;QQIhqlhNGNVHVo0w101hDnEv1Go2GbEAAESIg2njHKIkLSGDIKQpElDnfv5E3AKROmq9nU+k2eli&#10;SYOHJNsy2pq9yC5ka8tuIsXyoliuwr4zc/jF6xD7PLgzzvHxOnJnwADcQjkmeSG2Rzg9kuZ5dPas&#10;4bnxVXxJShWJo53dsvzmAU6U6whjVHiFpGrC2IQPhOVDIM8lQA4elxIyYSK/NG0QcWg6eTtzSJNd&#10;wawDUsq9B2BWAGzfzA/OJDHtbVYjDMokXYAuHCQCzAudLDsegCgmRuQ1CCdVO1M/LUKRtspqtVlQ&#10;8KEUT06KULAa7737IL3QFBg94+1qCtaS2q+jCkppaJx/YiylSIsRLnt7UpQQa931brklOt0T9hHC&#10;H+uRyx62mw2QuYTKEeny9MQpoBlqEnqS3nD/5qcB7pcXJ12sz4GDcIV9/vzb/gTfSXYzyJz4SmTZ&#10;eKaRhcQPYjW4Gg/hoRxTxXCdmjS6kFHM3s3cxWXTEUIsoxMADH0HR4mEgSAVlJUWvE6mEtoaSoF0&#10;n9LrxkDTF4STw0fYvWAa8QMpdoks53NxkjCGQTRadG30bUyp7GgQMeDnBwLJQ0NxxOHSg+lOLLMP&#10;/njwJBBIhfctXCrpsOly6Patlp050VUrVb1s7g4ry9bxj0CwNh05ZSH0ZggeKhIzqBmPf/pMo0pA&#10;A7lgD5DR+kOUt5hw88QmapUSoxym3LBGWRbxQ8Q+UcQSdM0HpgsQN6YB1sxUXYo8alzmx2qnRhBg&#10;BtnHgQDcI0VVa5Lgc6xkrVbJRjEnEJSJ/20OPs+s7xzS26yVQrpYbmex+FmuF+ORN9uuFW2/xWzr&#10;eUbboQzaQBdDmKfg+gJMjqSjGnbPEd/0BqM7wvK6py+LyE1wjT8ug+MoOEzRmSUiqA3nttkGkaMh&#10;QmPMhhQyi8TKsXwQBwbMlznD5EBNZZTRdHD3+BnfIVFukmqPL1GOPFUs2BxXpY65q/3H7fH6qK+S&#10;2tIgHwOvsc00xF8hDCv59tPqt93Ki3SYl70jxEpdWa7GCSVAxr2a9xPBFJe7yB1Bftzt18HayQ4H&#10;mfd/Ct78/jC8S00eFRqQcJ3Do5bEuDQJ9YbHIufAQoWgQ2xzMYGjBZVtDdgqy3YqEEtA6h2PmeTM&#10;cD9CF2GTpsL3w8VY4AJhzf85PA+LKYnWBC8QBmbgMU6YJpuEZCFfOD85O+mcwrzY0NE6K8Z4uE2u&#10;u5JpjoaSVlZqowgz4sg2MSOWkhJzQpl/hVsBJCEZNnKNGdGRvmVBtAwT+jZnLQl0MuYRGGeibytz&#10;pFMiwbTj+wjdi/hdSVSAFFHZq/Ft+W70jV+mpy+PjXjTxUkRcR6APAnidQKkKdOfSBeFD5MGqgUY&#10;Zj0Y7+xQbWMeuV3+/s3v//DzH/l6E/bFdj+bzmgqW7jACsVRWiBJWwWTF760lDXIblK+EeRLKmss&#10;VaCYi0kYelj8QMXujU6PN84cWSxj9EwtEGXWl7GPF8zDykvDopNnh/EFcf1yTxrzim/AB8R/aNfr&#10;BSPH4bqYzbiq9UaTTpJvDgSCyxc7BwirFEIspvL8IsNCPgIZWf/5n/7z548fiAWHY8JQzsEi+bIU&#10;Cigw2dx8QU53erMfshqIlIcwsbTLJkt7d7diOOAzhRZTrmtwjVGLE44YKuN0lqnaVpOtdKKMrc9g&#10;9IFY6TnkQz+aLFc4CLqOwC0UIsiSvYf1dAIChss4vgRE8+T8kBw74siZ8DPrOTJ5fzxk+wi/H4dM&#10;AjghgaCH2QJyQn2s1nX8MyElLqb+4M7r3e5pW2kXYpsCndVz3tQJ/aF9Yy4CW2ahiP6EqA+4J+t5&#10;+PBpyV1WbRZB6/v99dsfp0xaCN6NIi0gtmyQjun1wtUIkV2Yzip2M33+3OSzYmfHCnOPcD0tztQ8&#10;7pjhsWGB4o+BNnwrCA7kztYapDZjc0JSFcgjlBZEOrlUmPUdWSQhBmGB4jukDdBc5Oq5ZiljrMT6&#10;hOeJLDNsRA6EXkCrIJsglY2UHFweGrZd3S6Us6X+7X7+sAsG/hbjsbuI4cwvHY0zMYxd9Fbk7ODS&#10;585BXNjU7AtVY7Vc3Dz2UbQzI5OnSPPkOGu8Dgj6RTOQN0mKPwLKkETZbhafXp50sU5RAawZz+jF&#10;wk73rN5ocLmgX7dabRyQrum0dnPC0Bf9FQYPDALt05a7XVUrzZPuqaTh6GSa7ZF2wCAQZr8SVCo8&#10;GvB9EgBtPNc0hdBJpJzJzCZ4o4A6kmEkD4Dstr7YuMaPkCAu8XjHEy32eLSB8qQKECnZW4BVxDik&#10;uW5rjIE4lOggaX2K+NiBcOowbyswMpkL8eMmEk9sRLlFColitQDHAKUqGDKul83vqtW/ayYA32DL&#10;4eVLDd7v0ZCk98r0ZmHlii/OuqQCjSfO+PMAldAhm7h4fnV3e4fHuKIXOA05tjh29nThR0zZaL+3&#10;e8HH5FTTeK1UY/YwNL4sh+Cmx2cKL0DCbGjPOINRiBGYk6nowJy7DY83/h4akOOqvyRU7et/1RlP&#10;b0mI2E5XsoNXvVq94DkHdxPWzjGEzUwe1rBP9xVVOzHwoy5U1epFLldFTniYDWCRAD0yBLMX0rb+&#10;ApokivJik/jaRQrraKif6QMpo8mo1Gm+Rj4kHsVYq9H8MAh/SZcQ2kJsWQHgi00Q7CAWZro+X84e&#10;Hq5ZUTRaZR2kRI/2qcUiuFsdbw/a+qA5ksXGostzuC5KYNIcAV4nPKOe+6ZZ+BWukpz1GFFUKjZL&#10;HSjb3APbnUNYZjo1q+T6F8XJSS1qVVPlEvUgocDxfHzMLP0MBz+pD1tnSdDIAh99zbeKk0RyuFjO&#10;VqgAIdOQ1CJqBKwHOE3Y/7Pzpy7w3mAnAAji0shdSUQ3hpoFw6yzYK5x66Pd5kbaxTkg9GIIb4AU&#10;kBwkCAKDmC7+CyX0rHXwRorcYjalonG2hhKPx/Akf4rJl+rDQf+lFxOwUGYcKUlfpGXQKVkyyrnP&#10;7ECzhRgA+TipMJRn2iMZzOiKTNsuSX4vwBmmqyx8eAZkHPH4aMT4kd0bhFHZxompFi9TRlXuLiAA&#10;cBaIWpLzCCIk5YYDh/EqOCD8gmvNZlvOi7hnRJ0syas4+H7ZZRJP8+Hzuz/9/NOKrCfPn45R9UaI&#10;pln20P9yQ8fBI3yxkKLlhfHA0UzBH2G6RnXIL2aB/Q5SteNITwNlSeLN45ymOC6co8SCpMcDI2kG&#10;ck/JBpFWUNBLiga5jLsdiNBgMub3iUmggHEbg6TH3i4RnFgOVIIfxAaaCrbFK5URDmqc2MjFS31/&#10;vVmxq6U9+Omnn/7v/7f/6/n5mTQOwu+UdAVOa4ZXRBxcR/iT0Nqz1haewmozgj7OdeTFM5pOZgsJ&#10;Co42XjjpjT9FynIbTsko3AUTXnZOa6Js5rHY75COum9+GAwfg4fe3C4bQHNAeTBy8UmZ9qRDN4vH&#10;q2clflDvXgRqaCxhuOBswquF9kt7Y1oZLPeo9xCbV6sN0w9mUqzTqnXMS6P5eBttM4Ob/YYVIFop&#10;T6Hu4/8l0zn2VmoCT481kESyqGctrgg3Ebmrg/v9rA8UkYZkA4Vrs8r8/p9uCCxlImS4TB4MKAKD&#10;3owiBUphWZrV4HhXi3WD4HJGOh6EpBJww3Ov8SzROcU0XYjl2+kY2v9KUmTz6Q01dcn9pbAypExB&#10;a47I0lhhso0iO+JJ475aQlAMUlD1EezfzaabzfHoEq+YRpi59BCQwP3Iu/ONu9jDI7XKmeetZ3Wt&#10;2v88dUb73MEgzt3jemh+8kQ2bc4ju6TEfhE+XA/pjrLFZGTt7aeRWgvgdZEIT1ya76Tnk9UYzeVs&#10;Xq3lQNYhhSSgAxLOpyf+4i+ennTKEp7CWZPYatXE2cX58WD0+hPmaZAJ2ypxAwiBE+NRN5r1RHbJ&#10;rHT+9IxgJnD3ZqOm5ahAuFdvtzN/M9+DEOHoQAzu3gnmQyY4sbvkFqW0Uf6BFqH8yLqB2x1xQ0wf&#10;kO2FsMP+XOa+LBakS6Wd5A6Ioz/pQaVHDqNWuy3bdV4GlNm4Q+TVN5q1i8sLKohVLKAVQQJUrdSK&#10;RtkyCgQUFAvai6/Llcv85hiQ86RZyeJFuvwihxKMiBZceZLEL632aZcMDh9dgfhz2bn/8//l/7je&#10;uI+3A4CTv/03359dnd2BpztrSAa00+DRxC3wpoIdqHytjPSJbQ/cadEfYI7MACsSQrx5wHn05BFS&#10;e6xClfNJWjaxw6aybPfEdWSMPAUGJrFRg3qemJE0sj1WzjXDSrTLVWczPWpJEqztcuX6D/ijJy++&#10;q2RLmc0j6vMIo054/gSyZlGRNo5qKUChMnsUZ0SYeJCbL0/Pi+U2ALV5sibeLpunBWTVVuXsms9R&#10;B++RSbM5oSGgZyFHjXMD5DhOLPtid8HxCrDHEZnF8oI2GpKY6GoJfs0x2HpRxu3NPq22Q8SEMUsw&#10;A9jpkeFEUmnQPG7amUPNW0bBKlnMnSZD8uMTPEsmnSlE+zglhrOe44unlq6kRHqEOj969/rx3tZ7&#10;pdJKzaKm8+cb0y+dHr/5xapz2k9np6EyJKGYebNWcsl+pEXjpQqMz+DAUa5BQOWz5q2AHUpjD4ZC&#10;34dgiJMaeA0E3t/T9VTr9W6nWy3hBJZhC10moyEnRlTUFCZO0wSdk/gb9OCSUc/32uP/CwtUg/HE&#10;mcXODYBSYq4FThSP83iqEKGMMOtVVfTksrVF0RovxujY4NOks4UiMT02nwMDDXA7gxc8DmjyTC1o&#10;kyUJVtK3ZQ3853WjbBPhmYtelcbwy3cTuq8gkBGLHHouSi3/gL2J2I5DxWMhiW2taVNVAVaYB0FV&#10;WAOgqxW8QcxM+ZAlGHU0ufv1b//L3UOfl/Ddt78q2bgTQrOtQa4RQxYxgv7zkg/+BzcKzRx3OB8d&#10;L4NnmKrGxAqze7lYjCcTfsUvT+LseMdATNVqLU4559ykdYonTzDZ+O8ABxREWJfAxEQhUSMZBt21&#10;wzNDoy2hPKIIo7rtMYtAw8pRwh1D7wVaK6sOeSusJvAfX+DEx4ny9v3b//AP/wAcAv+TzWC5hB1o&#10;ivJIWoyY0OQ0Lny+hOfEHEcDDDTAf9iCDIZYaK74dJYryBgJ3gJMjMFwqBeyrGsdsWPgKdfanXM2&#10;QFGQTSXIjh+9+eHDfLzn8hgmDQ3xcrq/S82nASYjdAjorfk7aO5yFpAnClKVJ9UVldXKM4tRk8VV&#10;g9uDTy+LYItP+/SywFxC0Cs/CAULoU/dVimTBG8UhQihd6gLJNYzxMiMYwvXzdxmA3CBoM3E94Op&#10;dTxJfPh56+OxdcS+jN2CigKPeSf0qKOMAhaXbTnfLEZePpvvdM32ZTrfiBLZgKF+3KOF9EjosooZ&#10;rnlIa0xvK3MIDp/cimiCcqWKkUgfEJP175ef37PRAPDkZoXardQsa7sIf/5hfHuDIxpUgzW9DynK&#10;rj9d4j++OeZJx8sV8ezfTQ+5VFYcFmy9aCZhV2RZ5NcK3cozbxKSYKdkSypL00YirHlamb47XH3Y&#10;JIaHs5MGqXlO4Bod7eQXpebX2dz5Pt0ibyQZLaJwngu3wM1E3HmtdglTJCC3vCH+c/VKpd3olOwK&#10;je9gMKIvJI9kASXWS7/98SNuzqK8PK4LpUS5UoAX6jtHd7qZ9KZHnJ0EsQvJducxHfVnpVIZkV/v&#10;7XgzCJFprFeHh/eb/vvN3RusMQW8+QLncaJzg/NhgfEz+wisIkt0OGWEyOsSNSdcuXiaEOQj3sbF&#10;gVnc0l/yP8U1LJVqNOqsxuawddnQYqHluRmOSH7hRoRyoN2CVMXwj5lUQbMgLufUiDzv05fV/nwS&#10;ZBTk2lY1+Rf/65cnF0/v34x9J7wEVS/CxcDxDz3PoXGWefaXZvUlcQPpPIoxvQxSBNrFkvHd+/d9&#10;0EtZJGbB9YXeSYOMLR0LurJddhYraIHcIVBROLBEJwFxkAcsYxJ/Bq2Dugh9kHhQmmu6/1q5Gkx4&#10;bdDf2cTluCAYWg4/zkytFCjhm7t3inE4a9nbg5cp6pzsQVjQXbwUojXnWm4/fyTsG7saXdslu03A&#10;JaLVYN/udJuVW5bnuXKp1C9BgNjl1u2mRaljQ5hRGrrSzCRsRZ3rxXGYBJ0eTGeT6QipLzY0OA1Q&#10;g3lcxcEwhsUk/Cjm+9GTi5sIWiXQXpTx4/nDXtIDncHohv+mJfTV0CWYwp3hQHvIZxrpqDN+TPou&#10;5LQZbu96FmQV9I+XGeBfxWPEZLBZb7GFpW9iaNfUYlKteYmyG5U3e9XfzpTDQxImWqUzMr5dn/+V&#10;/+qX/vkLp1q/TkVvd7MPyeWC5KOyvgYVB2IqZPmAcfGLhDwjOB0rOSHs0tph3hJEiy14FnspD5ET&#10;0yFiAyyvJtMZ7xJJ8ulJp0XaDpYj4tShVmvw+NBDMA1qDB0QD6iAZBhxqFFshIoqg5w0bHQvDFvi&#10;/SFhsyI35D9CkJH/BleboY5gazEORfbAN4POWjYLRY655QoVJaObXGYE7Gy/+E18v3lIeCqolGJh&#10;zkAngxp7jxAyaCyZFwBRtsASbEvw5hqJP+VAVnqCjCqYGxMHhGUtRZZzEbtFsZYR3aE0k7xS2RPE&#10;ajGQXrDDn9/+Dp3ZbOZcXb74N//qv3rx7EW33ZWfzuCclcjyePkoRZym8wsrlX+lnHCd8FVjZY8I&#10;8Is9MzMlDzYWM+JnzuCvpCqVSq1agbJBqZPmScZdqXNxNrp4kHHbcywK+Yc6B+nP8+igyUYXGxe4&#10;RaCuKQzYxO8BlwZYXNyZPEpMkpQ4pjrJh5ZjgSk8fX3z8Q9//CN+BxdnpxKbneQWYEsLGEE1dZVM&#10;JMaMleRm1zumPA4LoiqAqvh0Hh8HNPuM9BDficneushEc2CJcH45zRmeDmF+sXAJEXQ2I6YoBKTD&#10;/ujNj++4nH/9N5dmPtG/AW1jdcjAzb0o4QzgvnY5RUVBigAgOZtAH+CC8XThjJwCKKaK7FydwokC&#10;jBffaOP2Cp0xhB5i24VOp0zaoVFQ4O1xlWBBQ6w3cI1CaG0Skkf4FxA3wygJop5phbyRm2v8pkkD&#10;pi3i0wjg86L0guUAyb19nq+0FeLZ9hgvrcC7DgUzwe+YDSlBu7VCTCQNWb1RbrRswEY6B4ZhbkX5&#10;qGJMGLYxkAQ284wn/ja5mABskvqZQiaNMhtVJC1/QJ4Gy3Lqs5rCrcdssBKBW4Y3VJCDXZ1SV4+r&#10;1Scnhd6YYCRm7pK+q3huAbEc3qEpeJseR23d3GTgfm19nfZXMMTjAvKI1nxWVGupZClx+nX95V+c&#10;GZXDbIMIjqFK83FwnB3wucR+ktxAwm2WE5glgAbEgSWQTX//7V/ix/3x+p7cHjoqUJL729WH9w/e&#10;yoPC+eRph3xjL1hhuXHzbjwbQZUJcXygZ8bNbJNYM4FwR69GoanYs9nEm63RihtlrVQjuMPQ1cJ2&#10;CYNIEHt6PBGBQq8Wrz6J15A8VgkDEMAfEUsGah3KxdjMVuyR5TmMQz3icsfXyteJFxVm/8I7hw8Z&#10;oAshUNnMysLXzKJ2HM8m+PizyZ7PZtgto1a6/9wb9mjXHLNWJWRiNFh//dUVFmYAp0W9i7nX+HoC&#10;Mte2jNZprnlqj7ezQtN+9V3j1fetvbL+9R8+/PDPj09Orx5Ht4vR+N27z0yV5BjzFmRXJ0nH4IDC&#10;DBfuAtwuuDc0mhyuyGq5O1h1lKsWuoezznMSUOgv2KMTRVYocVwmya0uF0mzyYlh2mrHyw3dw/xx&#10;YatmtWKm6wHcEwad7WLablqqkV4sjvOHQzWjo6afzDdYiy7me1auYHGJTdJ7u1wSFOKyKw/TBT2p&#10;R+V26uRZ7uSJgbH5dDgbLqc79IWr7FGc1QBsWG0BQm2Xc3c5D6BUvX3zGR+YzWoZ+VsQKyHlQxeT&#10;th9yTbxHFWoNzyfzHauDcL7qf757i/sOch9WIeggINKJ+Ilge+KN0/BIMoup2JstNz1Fw/0opBnl&#10;nMNbbzxyJLGKzFNqzwbSmofzRVn6bQtu0x4/g1RrzSwYWpQQaP6D4Enq8n8fdV5vswUvmdkqiaVx&#10;HFZSH3PewDq4VW1eiGaFaKC6I223ytOZHZE92sGBCiORP5hlSz1JYlvFOQ+SLkAN6o/t9uPn6z/+&#10;8U8//vxuAGon64okwDRHKkckMxPDXQ2ONjDBxr8oN7qtFgAoZz21DQsSwD1uU6xQqSBCrYzXznFg&#10;KYR1WEtxfiH/Au0vlnKDolPhZDrWGXHSrJwEimR1LJQZ0E2JaWGeo2TGk79YPkp522HQBmK4FT4K&#10;L1FYyXRKAHsSzcMEyWEHds434PnIQ29AaG5YEHao8IQ584N40HiCqLcCqUqWAAMw70wuCRDmfDn+&#10;059+iz8kSV3fffsXzWqLdh41BZ+ImHRJOf8i2PnyD8I6IcKJf4QeAvhI9YVCLBktuSzjKW/06uoJ&#10;LkQ5vVjA+BwNGvkscC7joLkvDs58EF8EEEKpFhOccOY4mC9vkGMKTHqoQT7IYXODm77MxjbydaIc&#10;bItXDjaLpRdDXmweJiHmYn4tvKJEv3//P/1P/yPfEO8oAt+5hkw27Kv2oRuKQDtE7k9gIuwfzDXQ&#10;U3NlqEmYxg1Hs5hye7TNMoQCwyj4O3ooOjCHf7XtxmjglyuEUKZmi8FmN622YC2iudxDYOlcRF9/&#10;V0IxS7p9Jsc5Jj6ODNLNk9Tr74vffF+xSkRZMHYS4yW2XOItkNZwVaZTr1XbjFs8BdhGUW94KBkZ&#10;6UqgqRCOlgQuzUEiQUHBrUGGRpmIDbus4VPILbHe8DBn+LbzOfQPJ52D/3FYLt3Vit2pslvREkVY&#10;e6Z0AifRfAXNU8xBZXoGksyliw7RdHCbCZksAWmmpo9iwS/38h6VLQ0KYYcRhZ+lhtx4QuKV+xxI&#10;IVdlLaJikR16SYPAP0naYI2cWi2hS4ACqtxrmHIRPVbq2GyuJver9QilOA3V0XfhLMlAk8hFmyOL&#10;BgVi6/1+1ad9GOy2qIsPxgDDt/UA41ak3OuhGw7xllWTO4CEpFKK0s2g0CB12aqZpcDbDh+HTJ8m&#10;qZRbHaZWokATQYMLQRpRBKQNcIvD+UWt3QWbLEyWs8V2DH+REEVipsbop6d7toXMT3DSuV1X03Dx&#10;GOzXibnj1rodxil2+3qFOTfTedblOV0Pd7kjWmm6FihIYeXEbNZK1O9OqaKGucVkLX0VxV8WbRQy&#10;4YTL44aRRIxQMi0gX4HPi6/9AWsONYMJWZz8Fh+vEMpgqEl8OJt2AV0k3iWXYg8eb+I5F5Viqciy&#10;AAoqmzZpGPFdweFiASuUXSUUOjGb+O5vv1exdc6Ep5edH//w8eaje3vt9Ic92kENBAWgSwWOX5NO&#10;0b2qnZ5eDu+2v/2PN5//NN+vjd7ozvPmwEQimcbbRleHo6lCgZWfL/cA7x0T9zS6HY4g+DXcGEyl&#10;ul7ods8b7Sr8r1r1DBITe302hLDVhISWgNKwZmJAPwORw10j9o+IhRB6U8ILM/4mt291Wto66Sy3&#10;zY7OPiWxy/jzsAnEfLJ3FsImtYxS5CGgjMrZQon1cM6crdkxBNkmvBcOkihcKkjVMoL/eD+8u3Vh&#10;20Y1g8BidiqbJTak6UQ7ETSMLIKlbibr9/rvJ6PBbDRaEmXCHJTE81S8l2Sio29Lewl1TmfG+Mhu&#10;j3lkPB3xvvgMXC/aOCFFi2kI3xU86Hg8ej2MBgHiDRjRhwQeBKx2SWOuerhRO3wHzYXNud5IEHkq&#10;WS6XwVGpE0T0keYH+kWdOqZLQahff5w/Tiq51l/Ch4M9GbuOqkC+gZ51gYhzOY/xiESUxIG15uy4&#10;XcDhOhKIObP7/dz9oJBxMQLLZ9iWQ3pwfB/H1Q33IYf1eDJ9fMQkiIYYvWwwwwMYvzzWXTiredvx&#10;ZMxzrifT5azRsIrNUuXk4hRIiHusjvU9HIlGE7I90eFceVH3oPrDv4JtBq27kFeTEsDFwpZ0U5JQ&#10;6hjtky+Kl49UHX7FYkruIRB4KGHkLOfkLgfxQ3pF0LCMXz4aB16DxHS7kF1FQSOjWaxtlPB1wSGh&#10;uXAtWfDhk2RCnBZJijxrIoKUBJFYMc9gFE9jhKDSbEJ9hk/EVU84q9nPb/74+HjLa3j54uuri+d8&#10;L/F6RhsTl7c4nhS2DmNcEmUhF0cSi4i2yesIMFhwSipQmvib/Xy1uru7RVeHjwlFvWhXyfdhOKPe&#10;ibGO1NY4aEtqpjzeYqcH4hslcGdmRyjOFhGuQ0Jsplcd9PucNFRF1qmsPegLeTO9h4clqFncGLGE&#10;E5Wy+ETHVNko+H/9v/+fnz9/oH2jS4MxSqfGKcN1Wm+n6SzcB+IB91xmYGA6AIZtRAec++hl0aHI&#10;/Mf665jihpT7MJW+vr8jug1fUhSSlBMGqYJFOgxIYD6RmYTKjVaYl1qb5hMna605qexSptm16+0y&#10;LNpqM335NHN2pe84zCQpzJ9MHN9TZxPZYGCyg8chb45FCWcKAj7xMY0yw740UVouZJ8w6G16j3O7&#10;qtS7sIhzxSofbAa6AXmwjuRmYF1WRpo86E9EPs8sGGCrAYtS6E/uPFoNWNqSsRSV2gZ7RD695QqY&#10;PePvVUwmyYOl60EYlTBTwLJ3N3Mojior3QSW8ARJqrBRuDl1Vp2qulgsuE3RR2J2jEiueVkOt8Td&#10;Ylxv8ghw5gJWsAVk6Y3LGlDJ48NAmLecb/5uMV4v7mXHlghY7qQ2ELDpihUM3WlANdOq6Jnc9s7Z&#10;PyjRKF9LnSuBOnzsryf+Zuiveusjf3ApwJmah2idydbD7AnmU2ohtNVIw/5iNB+CyyNsz2YwcW6Q&#10;xo6hKesGoELgEnwUGqd5vDoxddwfw23kpfJbN8TEsDCeLnu3q/UCA8uAo5dxKwUzOsytJzhP5iar&#10;RaFUonXFasELt9h502r17x/pZx/ux164f7gV543yiZ2J0tsRvpwbdxpNRoSZ8OhJhGOsmZNSJ9a1&#10;iRD3dQwXUIRxpFXrNpIewy4wOCAL/TNjn1OPTlNAHQZenijaMPFHF0oLtY7YFeHX+jg77qAI4e8B&#10;xCEdSQqis7BkfajI+IcGTDjoDtfCJ1i///lx9LiiGIHJzUcTwnHYPnYa3euHHmkNOL6zeKJY/ct/&#10;/nFy468effEWp2tgFscNh+9u6fvDlnhXyPhC3RAdNRs2ACuRTEEAlctDbcUm4/T8CioOxLPpdFWr&#10;n3Kg1VtVrJX6/d5kOJOYUzjkUEv64gwi3pk0fAQb4D5QOAZWABczmvvzW7yOgr2cfTBfsbLeXZ0Z&#10;zXL6ww/OwSdUvEzhDdxDt44lFWsuLYTnXDhENXp4fzTcOGR2UolTIuNbLfR26e+etf6mY18gY2ST&#10;mM1a7GbyRBPbaIKR/yZMK4vw1iYIaysQJicqK1bmDD48Gri0ttAKA0UbcfelE0UOiEPSG696JDLy&#10;ieKhuXR2LJuRMpcqJs9wghShpFYsldDwrbeEBTnAGuxT/C2hYpik2QxVwtGJU3qJE+N8jznrzJvi&#10;tZBI6Qd8ONNWeGQJ2claNTGNkyAg6oGCYwh+pkqQPq4wCEqeJGpd3254eidllfeM6zP1+q354efS&#10;3cd29vakMy7mhrnUOJdalqygXc8UsvtJ7+Pvf/O7Dx/v6Kx0HHM7J+l6PdDSm0jWeOBr0B7YGEEo&#10;YIaiYDU7zfZZdwkDYweXHS42QCipQyk6RrsA0lmuVRlfcBgryT2h54p8+vw//Ggckas1zgUgNb4l&#10;j6KAnOQGxKWOHj+PxJyTLCNFlONPQlJCrEfRjGFcgOhky5uOk0mhb6E/Q3gvhvt8ExZmFD3RV0AA&#10;Jpgahp8kukl8GuORgA1oV7FBRzgtfB04KnvMR1AK8rFSe1hZXn9+//B4zYDbaXdfPP/aNEg/ieuo&#10;TG/iAijy9MOBkBUhJx0Oq/liQPzQAoX3jH6No5BPkJ3Wh+tP/fEQvUYr5rPlOU7MkkTfFTD750WJ&#10;fi5mmkmpi7eawlphzwdQsGK85VocQf98OAW3tzdvfvqZx+TJ5VP6Wdu2KYugEIPh4De//RdqBanu&#10;TB5AQ8g8+DsT9XxOy3L3P//zf8S8g69nrMRLQhqQgj6d9UmnMyz4SJJxKvFDIHhb7jM6aDIRubTK&#10;SfciZvxIjDvzMQxFYvkeh49w7ZTsYTwd0vdgTE++Onv34RAUfLreX2fys1RukeHEyIJ4V6nobA+h&#10;tovQ292xDWEom87WLAbRwmBrB+uFXFPx9GICTZA5QBeL6USy1jSpfzCi1usdilC7ygYoGNy6HPHY&#10;H54/49A5QrTOWTwqMH6D2ZROBbOaAmqf2XTFJo6bjRrIgrlUAhdD0p3YLSF0hiwm85W80IUcxEKA&#10;s+w6iwDh+w125GoinRhDCUCr4h9qJRLjgskITBIUhztFZGEY168WGzpmZKIUM+KZrRZt6DFipN9C&#10;mpfGRUYWskeyWvekw8326dPtfLKmVxRbWmqaAIrcZwooooTGx10aWRtHx0+ugTkzmMJPP8852fKk&#10;uCdq5KD2PvRmA+/oJwzO23NdP0maL9TChW61c+kaqn4vScqNr02CaX8/jLBdC0KPF5I7PD3r2Er+&#10;8fOYOSdXRG+0T2WC+plilFSadtHNr+coHJiBR5P5/d2o92lBTaUpxIIXvAPkAP0MSyi2a5j5A8us&#10;91sXfCsDSS0xHyygH6Jyfv++R61hqkHukatC6Mb2CKczf7maYvSCOawIAGR0FjaJLN5AMmDLYgzJ&#10;OJdT0phpq8n1Yg0B7bg/yAYaNWrcw36x0f+yq2Oeg8YmsiK4AWsPIzR8/oiy+3OPlkyenneRwyO4&#10;pqVgzxGpYQaQ/ITkMRbYh/7taD3zqCjiJV8p+OHGKhtMUAT5dp+c4VLLug1NZDqvTojPXRzCmTr9&#10;hOcLrmbW+bMWlPq7/u3Fs1PWbkYRvx7c7dIHo2QCOonYTzjuAizJ/EqWZqvDvSgo7fFQJuwIk3XW&#10;wjbiolLvbuSzkjgkmR3whKPB5bKhwkkfJDoedKlykav8lU0fuu5BVko6m2gX6fjm7VbJ3cKhi11t&#10;jx8+QiFnFkjW8tp6vK4+03H+8dFTZfdWBS4B0FJE4EPBVsXbcrYc9ril7XblebdxRmxmWTyUrcXc&#10;0/LKPppsNuO0Ps3Zi+4pLhiXF93XT89e1ks1Uy8I3Q2+OrT7PJtb5G5jMT/bwQvIQ05iKXnMrhNZ&#10;v90pafy4Uo7naoXjQhDe3w3o2wulTLWZSWor2uUEizl4kdiLOkeyjLj3UZSz9oMgBwDFwYemVvQC&#10;bJjgLUkIIVtPja28mmvoZgVKg08vIdGmoIy8gASmfsdNaEV6Uy0308XEyC2sk8+MdjfMN9Zh6ufP&#10;x7cfyv6yeHj0Fu8+ff7x5v6hxxLXoXeYHYJROjkz4KrrlWT3aeLr7zdPX69a5/jTTCx7n8nC6GFS&#10;wGEHX0qUC6iSnz+9hPI0XszvHx8e+71enxySHjIo8HFWGgBy3KLCgqeeCAM7z+BXIb0Qc2mrTKqt&#10;iuAml+eIMul36EL5LQpjgRZK8t1iay6xyOSJglkCSk5jRnMm2jPgIWptnOWGBSjVgUNZAmILeA5C&#10;ZhIFCyUENydmO7oTEboIRTMpqRQMcCzPOP0C/4u7v/yQ3ZYfzduiVFzffCCHCO4yrYZlVXA+FB4S&#10;VMIwHEFzxXAer4uMwtw7GE0m02mfINRP73iwsWMWX6Io7PX7P/70E/CjbRWePrls1GsszancecMW&#10;uxjWmzHLP650zKk4KFHSRNguhBs63sPBAfcPvf7wkU3b+3fvbu9u2UOA+7589ZX0WDmMlbFu3/3+&#10;d7999/4tm97BsI8KkLA6Fsyzxez+4fbNuzcwWtAJ4NjSbHdAVpn5uMLs3rfeiuCiKBkCWnKysOfC&#10;gms1hyxDwIW691Ct4URhkV0JQ5L6hxVotdomHQU/Rrbp09mUlQqERK4xjgx4tkymD6xt2UIK/Joo&#10;F+2nyUMZk3547Y473EVzZsedxzIMFFojkW+3ZwIurECZQol3qDf5zLm7JJKW5phGqlIrzBZrDopG&#10;u+CGJF0lB7c+a6Fwl8hX1FKDxc9xPHY4KBA2Dx7przCFJzzdXcx9KOgQlXgHVqGGrH29WnIEBV5i&#10;OQrdJQVS2PyyOoTpjpcUmjpYzqQnCiEeqCGRI9+XP6xkUU1CV+ZAYBtnWkqlhmepNhkvwd2QJ5HT&#10;hvUN0Ua8ALZqRa0WElhCzNiSiWjPucy9UMjnHh/uSQbsdDGQQ5YA+x49qsB2MuQd8K1XsLPNwOfN&#10;ptjkELFJmO6sv5CoNkmShT/tMy0NbueM4+wyjWpG7TAf7NI1AE8yPqC7ZQgy3Y786RCoa82cuneR&#10;sqlIjQm0JvDaTlTcNahI0HqqFetkjyiVtlaoFPbHxGAyefjQXw133uY4n64mgzVEOfLHDRgDQt+w&#10;v/rmNc8L9ksEiWHjTP3fHgI1j9+9gyYCm2kB9PJZUvTGj9vcwUoEGoRhDFSg1xRLydpJSsNZrUAU&#10;thfATxG1D7ojHt5EtkiuHjpQhw5VPI8OiAt3cC14LjlL+R1ZS8SFkVb0zwZPzGs08yJSouuPzaCl&#10;uxcZFReTpsxqceztGydVWk6Umrvj+vR1N8W330XshpClakai1Sm1u6UXL6+2e/e7vz+vPz/aHYJU&#10;MivupWVEJgNirEOQjtYH5PXroX92Wt+j48KDJfYAZtFer7Xfvb1TsnUDmY1W0GmXYS3GnpccOzQY&#10;Cd475DEI8Cwa0LtCdrm+viark/eGZJhRFN8NbNY0Uy00zaMJXYc9nsGkm07SDQVq/Wh/k/N6y/U0&#10;xAAZqAmrN2WfXEGWJORxQRxhBX4sU2GyEto2/LRIPfXXiwN9u4P5P3qbKUSkhA3uQYJsLoP8NmAF&#10;j3gpmG29wSG53O6nw1GPsY8lgOtND4nFUdRFmK5uUOKqIsmN6CoYF0wCHS2T3oSWDLzx4W7iMckw&#10;EeoSLQZM1ps+9KdIbpO012AyrNxZ9CM10FgI1NRi48j6Q2UrR7L0xtczFtR/YrGyahGZjhjkS/wC&#10;2jWTbRrcCvAxzhe6b1Gm0T+gl+cDpwyi9RPunvhoM+BzUHLic6twE2BbBSN+NZ2splSvACMVeusc&#10;Dtjo8GkKoClPl398u/gPP+7+8WfvP71Z//aH4bs3D3ynJ8+ePHvxy9aT79JPvx6cvXgoN2c5w8lZ&#10;rlVDFeyRHpk1ErDdIs4j/ezk5KRZ4a677Q+ub28XcPLgUTGBQRsPYVLgJbjGe5aND4tXh7GJ32V7&#10;T8vJog1/BezCFlAE4XPzLMJng59yNAzCa7KQURm+qH5mDiath7iL3SkSTjTykmp2QObxZ8fKL3Qn&#10;aiqgMT+RygHfn3Ug/BEYKnHxkKMl5rgIWiiAFDQwGdPkQJdghFRKVN9ZHJB1yzYxiuS0gJ4M4wDI&#10;EdUI4xMqfBAPXu8SlDzADhuTSef9x0+3dw8fP36cDB8glrc6Fbwo8cumhfzpzZvpbPby1SvkujC7&#10;cBgHyKWj5/6W7HGaljgvXOK4oJywZWJRGtPUYvNSclbCz7cf7vvXnz59+Pz5I0gpNZE7dbl0zi8v&#10;ZQT1ttMFkY7zDx/fUR/G48HHj+9RDgxHgxugN5QfszG3DdHblWoF9JIaIDnqLBoTx8V0yntn8Ujz&#10;DtkEMIOuxVmRCMhGHyER/6ozWDOIMCy67ObmTkryANTJZBAe8GHZdDr2kyfN7qmVBt7KaUiJaQsI&#10;PwAcRc5Utq7CPe+3wv4yOE78xJi7O9aZGTRurCdwgITYwckAsRATYF5Vo1niU0B6xGOLGbRZOuRM&#10;qCVivQX8PJtxLOuYJaNygdHWfVqod2CguHO+9wFBXjh82DKqca5AU8XT37bzCXjB3sHIWp6LtdgS&#10;hLB/S+DWwV2GWNMalbB5SqZ8QVPZms/2Hsegj6cZHmn4obRqVUTmyfCIfStzIYrb9km+c1JhVFut&#10;UNepYu3Lw6jgpo3zlT+8dg9btd3sgoVKXuF0yd3F+IxudbVwRsNJu1OoNw1wbl6hKEylr2H0QFmd&#10;EHFBVnx8pEVOZTgVhXBIL0+PRu5IpHDdaHtZxtJzFMrE5G6zefhlB0gX9Lfe0F3/5OsL67BKO6Ng&#10;dUc6SrOmtwiFYqNdwY5yfED9VGm285Uk4C5C/rIB06sItsRGzNDMYLJV9sdKqQzkgiKGsC3OGbuS&#10;JxHk4sk5D9TdzS0284GuPPYeuFO3wQ4otGhK0IboW3f75YywaNUZukZUwNSwVK6RtI6TNz33QfdL&#10;l+VsRd/Mtv6UoZncMfTLvoyu5SwLLR2pWqDtlnstkWEB7K4gVbEaAMP/YuQgdkXiuCqJxLKFY8kn&#10;PuPRoVqBOLoBL4knYulEocXttdBu4WhKrIp60qjzX+nsuMmRqrEzNZqFajtXZvLI5l9/9fXpVbf9&#10;OvXyFyqAC4KcxB4sLthMDvR5q95cD9IBZNR1gBQPdhiGQVRugor791NdLc4GO0Wv5khrkcMFHwaS&#10;U2NGGa+CfDiuL5ARZZmuj/61P+iPRxP4PLw37jDxJBVMyQdByZbV+vfas+eZcCWqQUIayPjL1FQS&#10;98LRwZ2SYEC0oNwIDAjjO4f9W+OidSgkK91U6yyLX9zpK5sq5qZC7Hy27CWzkJuDcIa7bDoYHfMH&#10;HbPkcjFTrBgQkPGpG49uWWJjUHt9+4GgLLFvVwHBUK/eHFMsbpZ6glsQqeDdMvq0wYGB0IoNj5mG&#10;UQpDAhRN9Dn0N+zPaSuHk8eb/t18s6JOW2ZOiCxpk+uAPrfaMltnBKglmUZxAWX2LeQ6FesSd3Ak&#10;qt3WE4OYbwenIhRxYxr8fK7C4IJodzTqU+ckh5MLKDCAzDRfuLl81vKoiDhZzvTYX9GIDY1m9/d3&#10;uLGTsOO6cw69dBoKs2U02m5G/2Gw+Kfe9tM+P8WNkJYPpoiaL9e6yUxpurNSxmlSs8Yw1dYOtKIU&#10;BzFvWrWCXM1Vi+vQdJMasTKvu81myXT98Bb/iyUktLTPGY4TJnzUZKKAswIsfL3A18rohDmzgrxa&#10;SHHYZPM3+NkMIBDZ0fyBO+xpodcrxLQsTbGFAQnlYICxDZQC/xUlAzxPWIiclTKgmGYFUTEG5/Fi&#10;mAdD1gCMC/KXJ+RIQVNFmUBbEGtPxXWJr5GdeAwkxY7k8ckD/kUbLl4abAr3P/74gwUfv0Cdo1ej&#10;O8/h5Mt5AyTFw8PoCRRBL/Lh/fsPH95DkY2CLSy81y8vybubwg3By+twuLt/QIT77TffUkTjW552&#10;RKYWwonwlJKQEtqUmPvJBaHl4aXGaatyr9D5PvRvf/Pbf/r86T1TGjtlyjEbTZ4Xajq5Djw+LDao&#10;tbP5hNMAo6/lcs5SFJSyVq/x7kpATpUSMKkweNMqv8N14MYAK4Zpx7EO5ZUlhjjR7A/Ud2flubRc&#10;uRKzEs48sVQpWm8mhCnx8oBKyhUb7zrwdjSpyPZOTqvnV4CyFX4ifSpr10qpRYVG0otvCAozdITY&#10;lMOq2R/6nEyQnuj/8H6pWWatVh8teew5JxfAxYvZFo9rUGEWWhBwoE8UqnAQA5AV3IAHvfUcU/9V&#10;ejv1+OLyqZqrH9sXaF1Cdvk6VgNJ3c7BfyFkMbY3IH04kQHKNXIwRKJxf4UEWFElWms9T5haHv+h&#10;lHaodogGkRxAsU6Nd0DErA4eMHBMkkMMf3s+xXzaJ66EKd+006Vahl7n9tPq5tMIw3E+PXID+MpC&#10;McdkJhg2ePExSUvHK8Cq7JCiHecbh7QmhImDhTJDGLZy9byGxou7Cn4gPY6Im+CYYp8nRCjl9PSk&#10;1LQPTJyspGWtjNsjAuRUrZ23q3Ag9lBCWPeQt8Vaz1nt8sdMaZvd3qTSvoFNB8UmtdfLOrmMcJf2&#10;eNclIWV4R8JJKtUS8PJwPkxF9m563Idka+yhpwBp5DOE4uaKbXKLwQmwWzywIcFLkw+X+eTDx49x&#10;ACZ+iNju5NrkeaENDfxOo7Wcr+aThRhazFxcLm2mFLJKU5nLFxfFDkKC6TEdTlgF6h6Z2i5ZoFO0&#10;N7ANRA1EaHSujdYeO8P0gYEFhSyNwBb2oswJPN2xga3s3mNiSsxkkconWwOOOLFQyuoQ1mM7pC+G&#10;SArpJ5lcGoHBcuoS3YzchwewNx5WW03668IZYgKUwlDbGS3I7qiBwSz38BCmbMa59yLYowDGlKx0&#10;eNasLvvLwccJ603U4VtitCNl0B+BfIFd4/8ljGGtwthIFtAR0hWnMS0qDydyo4urJ6hRkG5Ax6Dl&#10;QZfKGgeNG1aWCFAAgpgPWZuLZ6ZK2ERKq+4uXuaR0KqZAqcAvBb833azvbLLeCsORURDASc/V38z&#10;d8nVuvy2PQsmX/1VlcHLme5gwzSrEWnIpU6UqybBBY1yplnRL+uVNOnTpCCswWzzhpoPXL8s3kwm&#10;GwlVJ6RqWS6ZEOuZTOAWLbc3SGvUyNSDEx484rfG+9Ht+AZce7NALZJHHYsJHkwMJNFuTFfjvnf3&#10;ONTuSRHClvryok2DPJlscjTV8JIyh1xBI3hnOpkzxlRK9br9Wo3qq6m7mu0g3TKtYdW7dLFGGMo+&#10;IFumGYZ+iBKAc5CNFJ+u8Opke8f4JD4M9M6xI7bMfPEJz81BrtR2OBhyA6HiUBRQchwogOp1HELZ&#10;cX6YjP/l5v6WNPqUiq+ymTMRo5xcnpvFymaXGM7o5RV8WxKrKWS4Z4BIx13psMbpT5nzjVPztO3m&#10;zaet4l+1S9Sh6dqf8eQc6KkFFcpndldV/1l1eWotKnk0Diz7sRwEHxJ6tmRHMbeCGbK9wd+LcAsi&#10;XtK4UVBKQPiJTEssMaUldtJjhhovoHDx784GiglzFr9Q1XRPTsvVOsIvSaaxuYgNujxk790uYlG7&#10;QvB2ow5rQ0qHGL/C2hGvBe5RzqIvhEn5qCTIjyaR/p/m1OOk5PVhzMhRxVGP1QilB10iPHvU4lx5&#10;YboAoUhy39FxltefP1OEoBZwG33z+ur5s3NmTSAO1ht0MYyZ+ObxSoAZ6OFigSD5bdQzNPIkmwA5&#10;C37JX0JWwAQoDiWgGFOJMVr6/R9/s1xMeEEo6niLlBPoiKjcaMjpboBB+fzZXwLbcajxMGAbXSL3&#10;tlIiPJ0XSc/N4Ii6IPbQFZCHsAy6IWGKAfDnChwRsC0xsgYZMHTsnQxCR2Er0oOQ6EUxq9ZpvCc5&#10;kw1ovl59isE/fECFTNsk5cUkdYbaraZNNV2AEgkFn/U/wjiaAB0gRoUM6ZEbwCovZyacReLD2zGo&#10;hJmrYD8LrWC6WaxdoN2Yf64VJsPNcgHbi2x0EMtj3jY4PNiqovEa973FBKkQOa5HiE1Z+wiQX2to&#10;CCaXU4WjO7mDHlHIsKhCN5cOwdg4nKjb7DX0VGHah0S/qTVZByHPEGXYnliw/x9N//XkyJ7leWJw&#10;dwgH3OGAO7QOhEp9ZXVVdU+r2ZlZI8eWL+Qr+cg3/lN85NKWZqQZubs2sntaVHWJK1NFhoTWwqHh&#10;EPwcZO2tW1X3ZkZGAA733znne74CcpeOi9OBDRykPxhcs5E3GawQkV6+TBgWp6dQ3DHoFifnDb5T&#10;RzGmGW0eP43dIWZGYi2DAwZ/A8BHZQbFg3Y3nCzGbj9m79PpsJMOs6Gw4mIvQD+Hp56ZDF2+Tl1/&#10;USLhXl5xIpjMGTDysIaFxWWnY+F4MFmwqaCjyQgTIzMRNnn0Y1rlHKtgEAFMB4k1J0oyRvIODik7&#10;FFIzDEoxwrDwtiH8YDnyiATpPQmncrGdg3FMe1NSHPOX5FHaYFetYXfYxtFVqTUx68S/bcsIWz6z&#10;d5AftflaXfdGEDR5UOQOJwCLSjadzdLFHNJ4IUyhseHm8SkzUhib3Yf7+tNdezbAYkWleeLeY/mA&#10;Yc3F65wXHHD3hhz45d7InY9vtsMbygINM9y3tRxQHFYh/3aB+EpkKGjQxFBoRWIUZl+E5UoinXxO&#10;n0udsBBO593J8Ej43FhB8UCKVkEgGbH0PVmoJJ34moHFC0z6PQiGuPEO5kMA2cb08fKbEqhh/ed2&#10;YK/8+ldfddrN//p3/1BrsG1cT+Zga+ub3w62KyVSVPd5r1osfvy5vlv5TNKI0ZuHo3jgk6KqHHW6&#10;UnbP5UrhFEPKmcban7Aa8QAUyih7BQ4jRjoOZVwEOfSzuTxxmKhenj3LDNqjHWZZw3mvO6SPYccH&#10;HkuvAR4STYTnCwK1QxwcIFE4haGnkmzB9ZLEFB1JggWGp198nQ8SigBtxdTnvYWNi89s9vwLSd95&#10;9RzTx0Cvu0zaoYtzghx1JC4MMX7F0dVzZZveL4Kz3hIqBwpg1sqASTqbKmH0bbTgmogENJBI4wKH&#10;ZEjLDLv4DiC8PfKk+X1mPnVuxxPsg1CEgB2RP8nrZ9qgBq4O7PlYMwKvw4dRwFJAwjBKZ8EAXwez&#10;LwiiCBmx2AnsE/slLxhzWDOZiLEg3B4manRNNk7MSJJhIL7KK1ZKQVKCAK5o5rkrqHZUNgZ8ccmA&#10;TCGJM3KHivjysIce9vT42Ot1GRYkmcxi18LXoVmEOrUhJfT9p4+1Vte07Vwpj6qU5XqxeGHZqdEU&#10;dxpKqTjpQNTFm6ESCfN34uglvHlqO/Z3H1e93nIX2avGL4vRX2XDoApvO7N3HXJrySxEaqCcJ+df&#10;pBoX/ncp7zbh75vaAntg5HAn8QkBqFAxUS4EmUjn3joQYcqJnAKLQfcia0WbQQtXtdl6NV7MOCyx&#10;kKDB5p8nQJjzOc8eVtSsr3WoVkI4NehZWfeS3Ei+IspogFv+2bZtRlv+Dw4IjDnYIFhHigeC5MFC&#10;86E6iDSK/+Ux4fpKtoAZ7naavX6bfR+jMEo1FpNAoVBJAQAl2EH+kr4SWO/u/hPWp8jkQUnPzvIE&#10;GVCWmBLASHlDrO9iVjyXywOLUg4hQFPgI2GLz/GIyRl6O7BwKZwgqRA/JGlQLJ6PMGK2JOncPX1k&#10;iMdDlQuGWCIesxGj3t3ds7SgduZzOfFYAUmAFRfWe+0Wi8zXL56/fH7NdxEzwFN+1nDQp4DTwFHZ&#10;cTfm9Ygc8GSQRANA5yTALy4dgO5Maj7NRdbJdQ+o20MnW6GRH/jD7YM6AY5B0aAE8FhYBTCAT56b&#10;4Ww+e26EbfUQXS35WKF4oGab4KZCYdvSPFJ2sCdY7gh1YmrcEml98CdimYx9HgwcR4suNn0xLHGi&#10;Wrs5xc5wNhWHEfyjERnSfogkCR+t/Q4bYXansyksG//f/O/yqdwhFtvHYj7T1EZSBRWI4LFw8umx&#10;Bc4JgUf4zwO6GGhBrOqDD+8mrNzKZ9EtZ4YO/c/XeDfv1+TbH1RADFIYhKVCmBTpzbjcffvrSu4M&#10;4e1BZNyk2x3FvZWRlY9Gp0clmAwcfrHx7QJmjOlKXj9ByE5KjcY9CQW2jvmKr1INnJ0lM4WYGQc5&#10;X8McsFMmuFnxwi5dZI2Y7c724+k8QiiKbeJeBNwAF5SseDKmdkRSjJeLAb6R2BfiK68m8tC+sCzb&#10;iY5lw2UMzImQw2C054Ky0MByQxH2hkMNFs/cXeIkN1pBqTHT/nAZQo7md+DyKxkri58uoPa0v0la&#10;pJyDZMDeXVxcpxP5wBBp+xx/l/V0th331+QBbZdE3e1xS0EoZEQtdBrebFt7fOo12zEQI037dP/U&#10;7Q0I/WHzO3eZhlUrpQOXHcxD6TrXdftvf9fCkWkX2i2HausPy9njKiD2znQZwsTh42akQ49BIeOz&#10;wKhLIqQ9tHdCQhFI8hQnfbJ/ln9jFKT1Ics+mY1m8yb50pD8ZTV2UnsxXhBVwXNJaiBgCXIRv7KL&#10;ZAKZs7SRxBx8rdsQurcjnC3NFBMtgxhIwWA5S1SiUL+Wo32pEkE7FS/oobyOUTKcsU6b+1laGiIq&#10;Ty/pIPoczKtXaziSdNWaVeC7Cm9bTPRP0towycKk83HYC0nwmCumjyocyGmjfXfQxpli7LD1k66K&#10;DRQoymCAm1WPLSMpZ2zqY054MD7McGVaQhndBTS2CuKalC2mzHhYs7zzN7nVHBs7mlSWNJC+jmzX&#10;U9C4I/pwsT0zMtOO2/y0fPh5YWphfBpRmHemrmHRY1XS1nOM+5Lx3HKyZmNWKqZhg3ONiT2HTZ1y&#10;iqCRCH70SNKdHzudqWMm1pNd6BAv514mEwVhhx6lR2bbgi2URBkA5EBqWC0n80Fr8qiEj4TucnwY&#10;qI1cqN6UEGYql7OBYpqJk44dRZuJatUdzrSdnknlLi7yijrRo0yikBSvEpEKWs5PH99PxwOOR2ZP&#10;MQo57IhuOoXtoscUr0pRUAVPLt1C2lTY4jSbdWCoz3RzjIRRUlGGGbKhId+yWbp5D5EvEok+f/b8&#10;+rrCkyZJcH4TF4fZfEPWJTc3MB1nMesr7POlr9oSLocz1XTRrW/g16yN0NH42/PI65SfncJ/fj/+&#10;n3/qjDzCgJDGbqNKJzh/G5rdK/22tu4ZwWE0uNIVgoc8Uhm0Y1j0+nDBQAs5ZgAJib7y1rqJPdLe&#10;XdD3ocQQnyqygjgquGp4nISiUQ9585a1LMErLF9m1DkQAuT2lP+Hx4d6/Yki0e/xX06CKXekmAAr&#10;KpaeoGwUQIjIzD2WiTuvgRoe7WYKJQetqKxUgqBCuWyKhgB0lF9EDMDnenL+pFnUqHnsUmjUqH90&#10;bL1e5+72hquLdUOJzJ5SHqOgxUxclKQto+fyPHo7yqsI/rDXlFyHOAAmC1PWOeTZYtsINIKCRkKD&#10;FA4BIOgjgPZ4Om3gw78YgU8CstJNy7CukDO+oMbTBlLCc9ksFA75XA6HybBvRSLnlfL5WZnLyI3B&#10;lg5EljaC68AnLy7y/gD8L9LbqQZ8H1zDgU/Y+YM6cs9Q9qigeInTQfI6MbTbac3l7mN/+IABI8YQ&#10;wixT4Ki35useXIGz0gue9HAAc+scoUv9dt+yjYCORr6naGvmqjkMhz3qbzITSKXXH+/GbDa/+uJV&#10;Cp8O3j5F1utzu8HMxJOlWXPpBGgsxMJ+v4lDgDzA0Q+zWw/5E3BUSZhzUrvzZ+aLN+T+7IElwxF8&#10;3vwYfa3n8E3B5I0+HvAsKWhQd0EIoYC1hGyvR8G7d9IuhA31qTPCDZ3eeD+I9J7wtsY1V8xOecD5&#10;RXR7QGdUUxwAXdAMeF6E7x5D85l4SReK0XSWZ2WPKNBJBZIJbPPsVEZJZtVUOlwqO+lsIJ7YZ3NR&#10;rnEiqaaSJppG/B+IjYIZYRBxEMDwM1Q8s6PxSLu9/PRT9+a7eu1Tf9KTLRezF8c8Qz4USqLTUKxF&#10;jQT+6cw3saSVKoc36mgOYYPr258NW+BtU3FmIvGSOomIM6UHKqoSR32NSTwOJmgMSAgyUq+dYFk1&#10;CijSjzsZ/vS7t43WYw9v4wJbSstPKp/HYjXkPbVbXMMVhm+9qV/BIUZdjcmXEXExZo0xOz4ZUVaV&#10;/QwCKnsQzFNiEK+BNIHoEA3lcmDm1jFwDGYVvaou/ItOy63fues2lUxNWkmSPb2Buh2yt0ApCmh+&#10;YJMA84jRTvxQYOHRgWL9ssJTQgJMRDkbpDUXGvbJ2kHIqVicPn9dqlSxVY/jfQFRiIbllClJL+I/&#10;u2BQDu/UZaGciJ1FAmkyfvW//jfPzbjpLt1efwxRH7YI3pbFUg5kbuvbBFn6Rn2/+ttzDMFylaxT&#10;PqTyRqjqb+EaPFCOi41OLjv00iX7Y0iDS4gmXA5YwmLgwE5rPtOCCVJIac1lwuCRi0R1/AJFSnEE&#10;isQoAix3P3LZtH/c7tzVcTwPzBmM3NXIiSj9zkJMp31Y4LNcUnSkoTFi90LW8nIAAP/0SURBVDi7&#10;t6Q/EPPl851a0T3Rz6Td+9myxyOR+WKB070WwRlYBRDvtJadx4nPJu5g9ek301ptoe0rRoDdW2wl&#10;7A3iJJS4GYtqnGyXrDzjCb10QXvmZfKJk/MZA4fj28WSsepyEmTvPZ+BwBzNUIo73IK2irWeqWEt&#10;OR3SPUzZV0UNKN/kJq4JZuBxPXJfqJvxpqsg/4AqsvQ0ENruKhMv6v5Al9XuGqSPFSqqHxi2xrA3&#10;WU5J+otDjsvn4z5tsj0utHA2FKwEtqHW3YebDz+DBizFNkU+eCAMNnZC8xa1L8OcaLNO3qgS9T7G&#10;ln7Fw0N6iMUuBZNDAWYD0kqxHv/D7//w8eOH4WiIw8Z5lejQMlAV1N0w82UQ57YwKiCZh6BDksVO&#10;IuwRKS5+fFBuRIa2Ws0G3SbfH3SnlLb/5rldjgNOan94239oz8HGAse5th2DHozhjviSk6ne6K4I&#10;0ES1A/HY9q0UpLzDKbizzzbWESSwABJ7qGa4ge6F0DgDUWQIk4DDE7lbbMDYdMENOFlNMpcI3uEj&#10;Exx8BlWKbzAawraHndhqtTjc5X+h5REMT5begL/6o2Z71huSHMaIgZUSvjRWEFe5GLusBH7wDuXO&#10;IUaV6E8mQuz/89l8LGZDsOa2zOfQeRckrICs5APHWfb6+hKXE8apXCZLfA+6y+vLZylSD+JJhjn2&#10;cKfsDh9SFcorDyJkekAnUryNCKbhTJhMSCbcUpwkOODEW445e7XDLYB9JaQe2PxDRJe7RbfXIaZZ&#10;bDIl0wunmA3zHOuis0rlzauXbJnIJmQJGQ3rb148L2Qz/W7n6eGecZMmkhGZdSV8d7BdYdxEcMP6&#10;E7GNG0YGyFMuHB50UJK5pHCsJy7EE6BjmEtbJ6M9PNyAZLbq28lY7MeazXaj3r+97eDUBT387LzE&#10;2YFNkuKtG/V3SmBy9Eu4D8gnjE2Cvz0P7+l9wk4Q6zjsE1rrSDsR2WJywKOAJTrvncLCQhTGHZDn&#10;DnLu1jfuCdYNfzORMbhNWk8knO2d5P75awSIXuNx1nzYE0KAURy5KeMRpH5RI3TagGwL6jE7QmSF&#10;2J5Q3Cnh3aelO8Yxao0OjxMDYu5xFtqMDjy2kn4YVAXLRozP4yObsxVUEfHsot6InhU+VIxYGGzV&#10;2DtC1GXT7wKN6jsy59nTmFG/UKtgK9hR8V6ADT7XRn3aIbRWzrDrcydbZlgSh5l06VUw85Hgsu2C&#10;WNTew2LWWi5GK9hXpm6JpDak0xr3a+4YhdXMs8J4ZWSiqbga2kdikH+5pkeOOp59Sh7oJacYhF5Y&#10;2CS5KjFNqarBmBoiANrA8o8Li1EkRXOnJWSBPattdw/+4cd5oz5gkCqVCJ4zSDyb7daBWKQ/WTdu&#10;5+rGBPRb49KKQ5Fg7OLDTGfLrcJDMR1NeQL5BDk5HcfgmWTfZFpm3AG+WsQNLQnX0b862MdwNjAZ&#10;uA+/7S8efYfpDn17ZBcaPc1nvc1u7V08y55dpZG5wonFD4XTDGgDBR/zHBd/CzIgKnoEgtyTsC5l&#10;RXgiI7BRhgmnFYopKs1ouH68G6LJPklQpQ3FsCJTtl79VfYQW17/unBwlgdz/sU3edKObj+0GM6S&#10;CQjj/CRqEoQ4qINqJKHPt1NcZhNZB/ZRMkdfH/r03bjmunORoKnbwVr3Gb3GbL8UBhkcCIAX4ioB&#10;UTkVwUjwLtA8kC0RL1GneX0UJl46hi7g+micqdNoQbmOOGRPnr/KfvGvCl5mjVCqcLaK7JXa3YI9&#10;JN8avja7ya+/+RXWkqhzWeF16m0cx0gsxRWdGxefoS+/+pLskz3r9K2bhQvjx+pCQSWKYNg4hjHT&#10;CZQCs6WywQ1PAcjE8o5beW4GfNVkNrg1uh3MjRIc6KZNaW2hNRF/u62ynJnhQCWX/NK3sXqNMc9h&#10;vdZu1obffPGv2OGFdD6Q1mT92OzQMILmq9kMQTkzTR1Fwmsdwz3McnTPCHuOjXElW0AjtA+uWc4O&#10;D7ZpwzDnpXMrW2FmWbGv38FDgza0Ru3Iuwxi0IhrCgff3kdtTvmWi0n7vttqsLMaDnpUMkBLPExB&#10;ocZSTOA4kGwkmyeWCgymMwgtywULPJiujGIc9/RNrAjhVlE1Pt3e8R/h2JWK1WqVryGKbsl2BJ8e&#10;aIG4PWNZJXk/kvjDZpjmikMWfgFz6knojPUDtD5yt0Rc/Oay9OfP0kQrUQR7rT7urgWcZIWThBI8&#10;7vkri8D5RDvr+sp9Jd/14kvPwuF+3p+Ros16d2juHiKTx8CI+oPieqkeVzif7o+REAefx65lJF6/&#10;WPgJpfRzA3g6wWHJQGYW8YLsdQ57KPWDwZB/ELOzw148azfCZgTXHY1HeJ0gr5aSB05POPpqIp0p&#10;rJgl2WuAkpDMgYLxFJDUBRqdUyi5SvtGv497AJ7u6UxO1oNMgqZBGp2MU6ZZLhWvr66IXb0iXjxf&#10;yKRzmSQtQkLsSyyLpSEMLEmPo/grChWVGBRQYrwWHZBHi+iwkDzr0Oyg/6JHXXKMYkaKAem2izwf&#10;eybwd7GHxsEc8wGQWnZz7OFEa59LZ754+SrKEoeg+rhNndusFm/f/jgawljh+d8TlssqCbyFjhPl&#10;AxiARK5r/kGv9zkQjPUmQyfHCMCxhPee5lZGBNgudNEYHkKwnIy5zsiOo8X8NRwe3M/xA4lGytnU&#10;Fdme8AndRZP8BjIQ4D/ugysJ/ZIND0gD108k+mJ+xAmI67wfPi12ozu/OT4CRk5myvZgR3Wea6B+&#10;8OC5C+4UWsyUyUB4XgDJ7Cj6Q7fVGDHtZXMhjlf6q8UoGlIzg+4iEo55W304WOEo1uuM+cRJfIJt&#10;zBTF11MJWCXgIQLDCcoJRmLUpGw2quPXgBO1BJbh84kdsYhgJDMQaBj2F9kk0IXiup2O5AoW0+d2&#10;BTNzxZ1Cu8rmnA0F+Ceg0Xy86jXYF5CsE0YRyD9MyUddBHGewL16tzEYTTtN1sB42cQowzN3U61m&#10;QxGsUBnZ52OGXTOeyTgxmzWOiWkWEx1XvPax1bgduMP1bMiOaSLLbEPCpsNxnGo3o9vtuLY9Lg+U&#10;ZO50eheeTXxdESD77TDcDATj+N7Pxbs+aCSjs8EcdvouSuKpN39c999NV+BmGnYBKM8ygxEnyoTJ&#10;P24DDKh4sCwHm5ihF1KJ1gM9z+LyZQbVHUlu0BsBAMA8kBizjMIQKZ2OLda74XgKw0ImX9Mv8AvV&#10;MRbawc8fbxrfjZfvfTv3sDms0xfWuDmYtqHV0tKtnVzki6+LINujAYpY+laxamIWBb2jaHHenMhQ&#10;Yv/LPAl6+ZmPksvHqxckQNrQcD59bOKPLQx3AS4lX0ZimpUwRMziNxHnOroFVOjMDFXPVOO/ef8w&#10;mK7DAf3f/NsMeWxmIDpubxsPI5RdAndxYOwDvR7cI9aE7qipPb4dTHDJW+yRXMGNYl0BVwVcgR+G&#10;i7ostGSLwdPG2hK7pY1GdhWAMjJw1HWEFRcr9mjahRQrqQY4ddHIKr7KhU0jGTa0i9fZJ39nG97+&#10;m7/ONN66k+HOQtMHAQX3StJ2+EPqftyfE0Ux7g85hOI4TNpkMiAK5iQqQOIjNlbTj4jnAsbx+kV2&#10;M8cpLK6rgTGqVCIPGHs8fTlbF4tpQjdwoXRCuWz4OrgrWuaZpJ+Z+2CYHUUbMwjJQCFQyCul49/G&#10;zWfeGqLwvFq94FgEsy4Xi3ulHzT7U++mM71jGCoW8CTCinp0wKVnI9Ws33p0x72nh0/zaR8evTdf&#10;61A/PSN0SMYixLlhXR1MO+W4kaRLwhtuMXWHnXm3SazggUFk7PYm03aNsAzCqyjD2HhjT9ZrIpnC&#10;qhholC6YfpwuhscP1yvmEWBGyV1DqCM+JmJRzy5KNGbC1WUUWNLnSuDR0TcYjiApYE1yVj0DzqKS&#10;8REAxD3VargO8g3l0RfxBFYmnK10o4KCUz35JvTa0H+gI47HnWG3LY4amvn1s4svqmlhvEA/Jw4U&#10;LY/odAHegawdHT1TyDxEE/7EmeJUt6H8Xr+YK6VlILuPZ+b+4DYemUY2t7OHR23YDi0by667X6o6&#10;FOvDyB2rC9fYr/17YiEnCtSZ3YLI2D0gyHawYWkAGEufJVxUn9imbBZYH8PNmMLROHmOSJCsFMk9&#10;FqJrNgBBbbwhnHnZma467qY5dhvI82Zz5ieACFwum406vpW08AyIFFGGZlpGro+42Il95ykkUizj&#10;fJQEyi0TNpX4cz4PhRO8lO6OcQpZCLIbyT4GUNcYrPEAs9OpVFjhmYGUL1ExlFN5bJBiAcQAFLE5&#10;gB8xR/3mw9CTK8lhj8QPoQLPIOsQeKsXl9dJsnMCISbOtE3HxQHOpEjUkYYNyvd//N1oPID/jbSA&#10;P37yU5LegKZHlDCLuejqA4FarU6XMx5NJLhWwvAklp1VBAAyb1nmA2E0IT9bURlx/+q2J6XCZTya&#10;5ebEYrpYeFYpP3diefYHozEapSEwbbNbD9t+rJ/hzUlWlF9LpC3cNeI8nwRu7bZRskwtcbsIRvaa&#10;seQU369DxHNxp6Dig8NMS4HPa7oY366l9PuVME0xaxfIOKapFEt6Ns/2ng4R9lOF7SCKRs53ZFfd&#10;Ds0ftguHSAh4VrdTIfb33eYcqhd9DhwFywI91QnK5W5J502MTmA0Wo5q2siE/VHomkGAZUT9bAO5&#10;i7VwVE8VreI5o36MkvNw16PeyxYYorqjZ4s8dvrcVVYzQhi59umIkSAoDeiUDcUMsBmPjdlhMqKT&#10;8g16MxCUcc8d9Eh/DTtOCvIw1ma4JGPLlCnoTsGnE+l42Dbvu50aDto4S3LPIpKTlExkj9GMqedV&#10;3ZbiCkg0btMQQC0mGWNrxKGRRoa9EfbKPLLSoc+UPWlmUAs8HOcTISuC0aay9a3dpRmM+qZBkBAy&#10;zkJ5D2Ik3Ba00hwqvo3KEsJ/9EbtKd4ixRIyVoVDUjznIkzf2zmeKcThMeNIbAQdwcLBO9mKrL3D&#10;Q73JloGIFBbucDMZo7HgY8k3qK3Htd1+onhQQs8DhTdY8S1jCc3JgzSrG1zovEPjsce5i4XMjGF8&#10;RiK7L5GyEoV4PIXFKI2oUKYpoqz06J1oX5AesRvjfmZlG4/HCPpAZUXvxhoVf2c2iqxuVCcQyfm0&#10;7e7pj4PmH1zTb3en0y1UYZwIA/7SswOGtWYQ/RlkuMMhCHE3PqwNDQyBj/7qxSXk1U5jzLg/J0h2&#10;pO3H6Jb9GEzGHDNFal3EZzqRY2BPGGU4rHCi8OTyxjWraLEmlWqr4ap3qD5LbGCVL6lb3FVwxZPA&#10;0IimY2Z2MloCYa+s1USZ4Zb20BglCtFJH0PZY/7SiZX1dv9+PVmhhu70hyzflI0P4DGR5+eZO4rf&#10;BMAEwztKfAjhfTwdQjLS6xy2m9BTo+OOt4ex3zf1s7rDrUrX0TXZr57/ZSz6LOG8CYfPioWqTfyh&#10;McNRnInquMM3Io77lWO9dKwXvgPGtSwHt8hoOQHBKi6f56FNa5FxffBhNB9A9Aj6vdW87a26vcZT&#10;477x0x9v7j713n9oNJtT5CLbDd59OSMEh5fAKfCxYtRIc2RQYebusNX8tPdAkLF5WCLD5PJhydPu&#10;EreMpyjW8BO4PdsZkYojihxQJXheMu28fv1ScqaDRiqdQ6CBlI6xWqjSQHxixSbMMc4xyYvETymI&#10;cb9EF1LhJExGGPA+OXb10HyJSbO4R97d3z08YGeMQbgPbA2qp9gDs0qECghGupIgUCZG5kLDoPIS&#10;0wV1bigk6Gjmy+eXF/kkwDSoOXoBZkpaMjHFOZlbcvdTGE6Kbbo06JeG5zPUaFJ1clbpebL80rLz&#10;cM/osB52vaUFKw8XI3W0HIy2nLmHcKOWH7ZK1qRa3ZcTh0SgG9jeGb5PSbMVNtmCqGaY+SrOUMuM&#10;h+JGgnn+FJ8gHni8bbTh0oNRLsj6QcGC4EtRMZ7lFKShGExc7vNOr/Pp/tOPP37Png+vtlrjiWDu&#10;qTuWT4Gl37D3VK81263xFHs1dBFcNDAWLg5ccUorTiZroOCHhwdgQ7q8f/nd78QkebFqtRHmjnge&#10;GJHxTGCpZqpsaqnifl6NMF0YqoTjJuil1Bxc/vwqvq5oclNw8ZHTR4LddpPRFlCaufLrL75MJhIp&#10;J3FWLJVyedJ5kHDgZf39H39/8+kjAyDFCdtrJkgGXjBzv04sJ9ZHTBsLTmU+PDBnhnI+LFocMYfX&#10;xFqbtQOTJ08qgg048vBUuWDI3KpnlXarDamEZsavYGaWSieqePgJfxK6JkMph7HhYLPBu2CJggwM&#10;VbULRKXtxsQxzyS3miXnaDlHgxUxJeZihc358UD7N2oBTvHj/Uvc/xceG0nyQ1F74j2XSoEaq5E4&#10;zAVMRPzJVODFK4x1xAdADzuT6b4/mvHgo3/DYarTGiOzg+UkYRwsXzRfuzWajUA4ZVCGHcZ3o/Sy&#10;PUli4e4/tjtbcHwTNXMCgtA+TEOONDNAHQLCxrcFp2lNCNIRbntO+TkSN8bwXCGZK1pE0NHqjPvH&#10;t99PfXu2vUnMfFTVoLPC9gWbBPT1fo0Whw+FXgitzLrf7Y1hGRx9EQPOFx62ISN+gGdXKBvpPPki&#10;Y4H20MlhDkLwS2gXS+lmKhwtW5nrXPXr8/TLqFqAGrLuj5ZQdoiaCicMF7cZkH4ca7EH8XlINETA&#10;SibvRtl2V+vRGl//qI38+aDvApvWcnznHsYwVI+RsK9QDZ69ip9dZ3i847qxnnnjwQq9PPIuDBNw&#10;soYl1O31kZ2w9OzWR/0mAXp0Ptj44W174FmARAxHHyQfgWUP/jnNGfZXQqXC4DnUdycBmIonVVDQ&#10;CYYdzcyjeV4ivcuWjHjWyFap0MHmz1DiPLQ70YS1RRgRD33161fpikMVhGYI+Ik24U9RxqcoRUK6&#10;3fGKjMNBZ7oezf/qz/8CuhQIOOehyB5PSI+qbtKXyeplXJ9uf/r71ggiwSGYyTnZQow4aXStT91u&#10;Ih3tj3bkRBdekJoSgYKTSZhnZ4aTBIi3vF1wP3bb74cOSg2oUeGIe08mnIc20UfSH7QeC5PFpY3t&#10;b86EdIs2NlflHTq0SKD/ElQGwGolyFk2UZbMXbbP4OKR5cJrNUcB1UZxEgoesGfrN+bdR8+qxo5z&#10;PHi88suEyDJk/6z2HycspkaduRkyd+u9lYodcHLRSKDw3P7a7bvewEdIBFw0xth+c04kFRYrLiQ+&#10;6DBBhnIbaAoncqRydiz79Zt/a4bh7WbhReomvq2t2aKNw+zStbKJL8nc6veWpcIXejDJ5Lz1pv3e&#10;0+HAGr8eie7efJsOhFcTt3v39ACDixYb7RcZlNvRatT13r/DbYRlTdWMV9L5Z9FEKRRNxxIlYiO1&#10;QHQLBxirGmVvstANz2BHzty2HQtkkpFKIXl1nmXP1sYplSqB0/+e1eCs02zXa09sa2S22B8g0FM8&#10;xAuKBfZBrZ5fQZPA54KqBrYlxlISDyBhqifikkhPmOr4RQYOjmP+CWhS3CMl0RTiADKsAevSZpPF&#10;G7RY4oosXCv5WbwEUEwweoZw3DsYEeD4MWSDjKFynk8HYDpBaI9O/vriLGHpEDdQa6ONg07NH5FM&#10;KRGzC5OQGVkiLE6vXw5SzL3Er5dcJALD0N1BQgSQBv/025FY1klHrDB798lqTohD7q5Z/vTjy8Ii&#10;mZt7k7Y2ewh7NQpe1hwnnZURPuTTFWi8im5rKI0jhlgTgjFgNhAMse9lCgO4EPOhky2mXBTIlmKO&#10;Los0fg3uPv0B3ByEcdQpTgzEA3h6LZZztNidbqPWfOwP8B3ESKbe6bV6/S66bJFmD6HEQJKbM+yy&#10;6eEyA6iCE2JzxiMvvCy8fdCwQxGAHYBBaDZPkwW3Mxg2UHFMTmpKiqUkQ+2BLvkAxYgVeulmOYIw&#10;D9oeYucSJPWJYML4ebnwzZvXlUIebBSuAjsHggCZ4XmrgL68hlQGm2EWY1SYCZxHjiJyQ+awuJCA&#10;qgrcJjnDdJ3jGyMWOO8sKJm+AIfsZJpuQFiOBCZYFj0yDDiqJhOsHvbD7bFjmWLuyormkolyJlPF&#10;WxLZnhFxYqaTzZQpN2jFypUS9HpaqEZzfNvtkVGKLfp0tRtuFhhVYWHJD+BoBDZkK4U793FzXEyg&#10;3wY1Q6I7wWM5SVf4hML3O3jXL7Pg+rBQhx3sOLWXXxQQ3rPtQ1ODpZTwwrtjmnqWOLPRAd3bmmZj&#10;iRZzJ4HvCPhxbVniu09SAPxcahOZ2UdcB4yY8Km7zSX1FUqBDRssoPLeRZQsGsVwIgGxwlHJYtus&#10;JrNFryMvn9XU2UUeRR3+D5jGYY8z7HmLiagT0YZ0OuyFRwz1dA/0Nzw4SL/5++RWP2VA4FvHqHFh&#10;4nhiYoi8di2bHxUUqR0fxJIJHjPlSOUynb3MJi+tRFE381HyNSMXhlJWJv4uuBSZ4z1UKxzqs/1w&#10;QMyPB9qJYzVCmaPp34HS7kJHJG3c8RPCO+eyYOPs5UdAI3gcews1Af5+Hildha5emSmHflJFY+11&#10;fA+f+vcPQ+xJ47ZBGEvlLIv5E/ASMC1pAaRvYSMMuLqYw0hHFLnloMZskXcnvJKj6lgJvDigrWLY&#10;vvdjUxj2QyNkt4jNe+gQsTkv8ERRkGms+sKiDOK/EVRobdft7crdh2MhM7d3KsbZq2L1VSXGLGBj&#10;IIReYsGTgYeSjGtYpLKQE4ayREkKtqIoX3z9pZEwkXnN13NRCy03QKBCNEtEK9k0fjsoScgHTF4l&#10;C1+kwhgxxmXoGrX2eJCvPLo05q6DzoI7vHn1dfHlL7L1fu/jTRM2I/Y4CV8O1LVYTo0ng81wibYF&#10;e7lENjNtgeTsshc5n6mGEnquWg3ZwcwZhxiRvnE/ohAgNJi4MZw/RYOq4QZCFAkvuA2naw9rjnt2&#10;BJg4vG3hSTJvbgit8urciLFAwGOV06+tZB63Y91WH8r0Ibg3imr6pdXeIvZY0Xw93fUQKapAjltl&#10;NNy1a9MdEMZ4FzVsOiGil1OlHCJ/+GlBzVetEr2WziQuCEOGVQIsvPIeO8Pv373/6eO7LkR6K1IK&#10;BaP1erdSeQ29lg5463WajT8efL1kRnn5ZcpOcWEn2Mi22jgwYQTkz8bT2Ixu+pgysJ7NF86+KZy9&#10;yBTODNtBOkVEHEJHDv61SCPkqYKCsFj25qBoKA32SiFVwqlS8RRyZaJxw0Plx6EUQbcBsHWUjhcD&#10;ZgHHXI5m8CrJs95AVMMNHu5AFCUH8QsMFqyH8DzGGZJ9VKfThUUC3AkYC852ys6ADcjSVxSa4iMM&#10;1ryee8dNt1t/fLgRE7IglZLyhhMQHzd9myT8cArTy0BtkOA3+UfhecIC5USmGQ6x5EnkL8/PjSAs&#10;E8wGcZKE5AzATVSbSCBARGHHAJ2dYm7EH1nsH8FAIckI0Y1J9JQr7GExH0iqlnOMaGJdh7OGomMq&#10;t9KrK1928GjrpKw9/eF3j33E6eoRYz7ad1wYoLDCoAmGM2o4qyaya9ta2JYalT5LiVou5zeoCzOc&#10;QK+s8HlFoiWXmUUEA6IT52/qHH9BxweZ5WVR0cEAOT2wgBIzBtypxBLmCCxMQinQRr1R4xtwKWB5&#10;gut2ux3Wabh/QQalkQdOP6+es1Qj2AG1g1BaCoV8rsDmU+yVBf9RgeuYQCEI4ecKaIZCReKh8UdY&#10;rfq9bm/YAdABimT6oatAwE7mLSSUdCLBHQYNnc9wuRAvdvYw6DKpl1RW8seguFAzUimyBR08RXk3&#10;AEAs5zDrID5AEqBCWEEqKBnpZmyHoSZk2QmOLKoj/RGXBVGp6DNhPUiOI6FC4i8T0VM6a7J4IRQk&#10;pEYgPlQKULpp/AEb0Van08VgKEZ0qqYy0KDnnZMaGqHwhiCPw7he46fjhJ3VWCP9l9YyqMTwTWR/&#10;AcS48U2xU0AKzL5mN9+l1PhV6YynZTxZ1Z7G65k/k0pcPE/QIT3cDkD6YKShC248coRjCCHmYXRu&#10;2OlgpjMbUiah6BI2S6qwtZgSIBdNJMxBbz7sChsQfg9DHkgtygcaLwlhTNqMurC1hEPvHfBqNTNG&#10;e94G3kCqtBzBYZImYAt0yCPqZ2PuHbH12ONaRwn1ufMpMQP0DeLkRtIdTU0QlsoGkSB87g3Jx8tZ&#10;zIk6iRgoVyx08n+fTMl/xPZxNtlpSjKoZYBOQYbSadukIY9SBgg9UKxiwOcARWEGORp9HHm9DSm1&#10;vtlx8HYyfpqGj+FyuaRbuujVCSAZ+3btDScK7O4trxAmNDotzNuna2+8imJIfFDiWaf0wqy+VDIl&#10;DpUZm6j1RO3UFw/1CTgk4zjZR1Ri3GS7ncVwsBFTdyyL8RgM6CztJJiP7fUBHwzf1bPicgvAthi2&#10;ZthPO4ZDA7sOemY2DhBMod/MV2Cq29lxPfLWPdwCjEK6sJ4cSGXBiwewCbXYqruadFYRW2cKyJVT&#10;yIJIz2BnUnlWjsSDpK1nK1aqFCMMABt/VPZigyKmQuIQheYa4qm7odQvsV1m6IPSgpDsV7965UT1&#10;SvLq4baDgChmZThAWdKTbYjd9R6t0B4pqt8MxjajXe3nRr8+3PvW2fPofbO/DGzpaRfjlRYzqslX&#10;RG757f1cGSefRdHiDtuuk029Kr9w0lb6yt6hhDr6L6uXanATsVZaIBUyUmoqFwN7sQwtl4mNepO4&#10;meMmIGgcLFZlqg0wXvA6fFnQzs1q1JwpnjYhG0CzmQZrH5ooyzl1N9ND/hcORor0z8fYJvOlP1bR&#10;mdGgI8TK5nSwTAUjOaJffVq/N5v0JijaNxNIsdFhfRL1J4vFUjaTIKDBTwysgY1X0tQdhWckFBhN&#10;7ibuQ6v94fHh8e1PLQx0UskSR8BqTdhCQbL2YIeOPz41f2snvddvCjEHC/aHhbtu1dy3P3Wa9cWw&#10;vTRQksTKQTWvBvLJ7PNoLAP6f5KEybaVw4zZQhZgPqjPC7ZivV7r/v7u5sMDDsDIUZUdY6jbrE87&#10;bZeBBuyejp/Aj+NejZsJJh4hqNBPYuTB9ABFPaiDWNB8CYBNqZQB5kTT3yxwGR4wWI2mnW6/3mjS&#10;cELioMcU1J1VhB6kYjK17IkqX8+hC+EJXmt8XG16UN6ZQqhrQEB8MRpsznzqI4UB6I+fDmSniYkb&#10;VMx9t91oNWpsGCUW3Mk9uzyP6hpfM0XrNucXudAMcHvUOhRd5gMOR7zwRRFKIUWPDfTBgXoShYrx&#10;Izgp4nGkdIq+R4nBPbo30pwCfSUiKYT47NKIGT93lGmktHfKy2B24MXbM2s4TfanRmd6GM2OQ/f4&#10;oTv5cbG/C9nDoLUkSF6LDfx2zzPcHd4cO7/Pg24vQUD8F8qaLIyDIAz3tx8bNZwJN1hXs/KjxUdy&#10;JHRWklutKC6sFHnBclnOLRYS1bPbsRlFEkqRoiaiFZAt3ZwbkzVABET35FrDnSaG7HhdImLAJpwD&#10;g+/MdM1DLr7NtKc+TCf8FC26oB3ZVNsFVipsm2D1MTp/9vyEsUnjAb2dsYPOhkJI40KK+cePH2u1&#10;Gm4s4+mg0SQMuTGkrQE4AhKf7fJ5jsEq5trcOciey7nCn339CzLiC4VyoVAplSrXV8/K5bNkKpvC&#10;r6N4Jup7U1ghqB84snhGqOn4MAKUnlevyJQNIENnc25GgfFxG4QPLrHmAg/TlKypi3CdoH5IksN8&#10;xMFGiBDXi6wXoqwQYYCybGZHK2CTTwV5Byu7uJXDx2Q66/v1LU/K8ai7E2U63GaTCcsf9FZq7b6P&#10;8gJz2kLeuriOHTSIORIQgjKdE43+QD1Ss/DbwkTcwJmE3MNpfzvAtpoUaU2htDDD9loursoAkmgc&#10;Zc/ERDSlNsqJGfRblXLJD5EAs+ykCdsaxGxCTBggn7ruzzGCxKaHZkgMFyjYDCLMu048hwa3UYPx&#10;C3kPCg+0OzhYFATZbNO6cTOfQHLc0eHEI0/CJQMHNAMPOVBvDMZQvmFhm8TvRENuE8LDBP9PyOsS&#10;ihDOGiEymae77eS4nyNbxKOJBHtvurX2OA/jBeNzG/PJ3fzg+tStP5lzoH5Rh401aaEGjBVeM0PF&#10;DiIV5D9iBZiPsS/G1shieN36ApuovbHsDfY+BAl489B0uJphQRY+lqtxOaJOaVjrBYZzq17fFU8k&#10;3gmrQ3pXT3KLRD6FZCXsowtv9dzVGgOqY/OuBf5D54csXMQqc7EgkZNotF51D7PGhqMblWyhlDwo&#10;VAWxfqFWtbpwGhAyIp7TYaEwopBR3nzo9zssUFT8c+NJI1nEDl3SUGDDooc7hA52iighC2EOTkMs&#10;sLuDPgJm2lePWr3zrp6VrDjbVgwUo7/9l7ezhayMO038OMh93zCtJxKFTm12dVHpPU2//7sPtd/X&#10;6/VRZzSrvsr94z9+KF8WLVSmS2XQm/jX+K1oq3AzfhbIPovNWovehxG0nS+++rrz9DRpdais2XSZ&#10;cCKySbwlYoOUSd8GiQHlR7EQz6RjQA0qaeTZBFvoyXTsJDVq/BJKE12zecSBxl14YFtrN4wnKX1u&#10;xDa26rp4meCm9J3z0e2svFr6y3j0AntF1b8MbIZbRpbwNkDHxMoU6FD8L4CvFR+JGHgmcHuFFPP6&#10;6jphR+in+S3C7i9KX0Neolrs9vPB6Im+CJURqDo119Ar1fPrOC5hJjgGhI1daFVz6/+ixaav3uDK&#10;rzRqb+fI/Rqjx0+wMUFfI8L5CheqpV9asdfoqcBUceJmomZZJs8kvAO42o0Gx9Ptzc3jw93t7ad6&#10;vTYaYqUzf7pvsUEc9GcfPjxxe7U6OIsvlcD2qdFbLGj6Io6VQugDWQUyG0R3+KtI3JAA73Zoz8FL&#10;ZoMRw2VTADRIHKMuaxvqHO7VLIronagruEOR4cQhRedOZQkbGEZy2qggC6qy6fae1MD84jkQa2S1&#10;xpdkxl6a48B22MLa3LuMQZQ6ZjvILZQ6JN6Mg0+3N/UagUfo3vYhK3V+BoAZ5hzG7phdnbg5bz2M&#10;j2u1BkczAxyTKO5MnAUUObppkWF+Nm2VMVGk7pJFKg+BTPyBfTDmQ+QcXbUnaBbCwD64F8ZyraB1&#10;KJSPRsrzxbZacq2kFmpyqSYnm8hkcWB50+aSwpuiik9n6/6UvKnpMdT17B2YdCpRTSIqiGOKh+kw&#10;zA4kAPTjT483jeY920oKD+UEUg6MnXqr2xvNAQH7TBY4EKpg8tB/fPQWOJGlM/nq2QUItSj1oeLh&#10;CzWDhhwsF8/yuVLCwclKPLfY+7DmRF0HS0XYMWJLxnjPvwoVBRMESn2QFKEjpQKstKnMettJg143&#10;cJxQMOORYDoeJQ8iokt00WdFHVeq2+1R2Ghi2t0ewyn+HYjn7h8emf/wCmCUfKg1Hp6emCWxV3v3&#10;9kfyfk+W2RZRBsjP5b2ETRHkMtsFw1BU+YM8iczquGSdfDH1pBOD1BezEhcXV/ncmRMDGcWPm1pI&#10;xOE2SoWXVw7GyShD2q27Wbv48/s3k5C+feq8J/BMoqbVI+guyjAfE9080HmcR4562eGqG73JI1Zw&#10;7lg8n1jQwrOdDvYJ4yyTSIIoQnWst1pwWRjwc9VYPqtHE0uIF932lJGJ1ou5ihY1gUQkHsMSoVBI&#10;Y+cKH7hdIyRQRli2KWxM8NzotqZsUT8756EOjcUpKiFC7BeLI9J7Dlgx5cVqFQ9rAFsXHc0BD2u4&#10;2UxpJ+sLBaYp3FEwjovzYg6CdShKP9DtDKAig7tzM3OhPjt088dPQD1amYWoQvdwvF0eFjthwZiD&#10;AAzJBAXEhhQy3R+DNx3VMBRkT9wbDjnKcZaPRDL8QBgYiOXHY7BaDA08cElwwUQ8TBy5hLoKLM9n&#10;AyHzuPBwhz/yxdsR+TQEfbAapxOlAksw5OnhEmWR0AAjSrJgnr0wz54T3BD0Hyy3HdlOiOkhvoKs&#10;k0D5wsikYivgd04Yhmas/Hs4bYm4jUYPd59TwLIQvOjToENx8oxHNGcaQinMLWltwADgfWCFQTGn&#10;4lLp4auvxwfExzGemRg2TKsgeVDB3Ww0Wy+3NPRnler162tsKwlvOmxIfl/APQQYaNfIBRNLIygo&#10;cLfKlSoHWW86SpfSxUra2+MbOMdNJlZQoqWQnowh9Rz3RgEjlC0lb+87g/ECQaq7GBppo7/vxy9g&#10;wwXUxD5fKnz397c336PtWP/wT3ckNjCHYLIFwT1dsNvjrrILXFZtjPWu8plWp9cY1HJXe/IxGUYb&#10;Pw45la++vKbm/NP/+t98Lh+DYWXTmK+Xnl26Pfz2HB2YJ5fJgXG/+jqZr5jL7YxozNkciSKUZV/A&#10;UMykPsXSO2XidcJhip8WDyPc96mETE2cQkQzkUUrIFLrAGf1Jp0LWGCjvmPvd6tlbYvndPut698G&#10;2dIh34EKgG0YHQGOA9GYLf6fh0MKjPr5WW/4SN1jrinlX4BeNhoPGE1N3T76B9MOr0WbzpoqW618&#10;E49LI64T3gVlSutuW78xfO3MMztfcphKm48PBtwpBMzL1fVF8eVV8bJSjZkZePusBWBmqCqCPwT8&#10;wvBu1BqQ+t+/e/fhPX9/eHi472Agjf7XHzhlrERARqB/obgC8Z+66JBW8imNlo0mNu3YHCdoXdGB&#10;UoSYEZmGS5V8MmXD8+FWA2OZsujrdOAN9rpdkn/Zuom51PYwGrvMJEweF5cXnHoUIclaYKEhUU8S&#10;fcdRZeHxpg61wCxVImKAzDEaUohgsIEF11SUMKYjAIwcitQ5YWNi0EdPp+PRMLz98G48GqF8YULW&#10;IvE84Hja4YFHfQyFgz/CFzMnsZfnnWazkO9FWMYfPwUNnyqb2LfKqkz+7zTaiQRUeMZ4jyuQGMYY&#10;8vf7gO9oFXeRMK7pY0E/Kb24+UC0Cu2wkRTPqDCGGDsJ8BNJhKmAgK2d3TS2HJnQNT2XoKWF3/Cl&#10;koGkTQTfNmgGrXRY7N5SeJWul2BifZ83VXcbkhIZdheeCySNbBl21UTIuLCXxbYRvI7t8sXZs2dX&#10;rygDaJOhVmGUhUU9C2CYdalkluaAWYo8IvBGvNzpM3haT4GrQC4wVzE55uyRvySfnQdfMsThcNOW&#10;rZHlsrpZrzAjpl3C50GIuSecldObz0EaFL4emmi/18fLauJOJMdPQmWPTM/ijbT1KLJz6N6YEcTN&#10;H95+9/Htj4K5rea1+j28pPfv393cfup2urV6nVCC27sHOEpjd3z/9Ok3v/+H7rAB1Nbtd4XNncw0&#10;6h2+ZbPeRLRHq4wOCS0CiD+B1GJNpgeIHtID2zAfxWFt+LyyrhypdkTVkgIBHRwLrPnuvHB1lr4w&#10;kfYylG4QEpAisuqN6Idg2RA0lBf2HOTqY7CSu0bOzOuhw8CGAqI/hMFUMWgjBDzOHhHGTQg9UDHn&#10;xIOYqQVGDB0UeW92Mh6NxHrdtoIEGgd1sVf1w6ntt0Hz9jxkp4Ak9cXrtJOIJNkCY9y1oZBbU7dp&#10;xYOQLUH7qBn0uauZyvQJjIS7FazFaCiSjsG7tHi/SAFJOwGVhVmL18ZB4VIDDPiBsxlaIciMZtjB&#10;H/COQhaNNow+C9SKgTKgA1hAMz0kMmm6JKK1t+oqVggfdc0l4VTc66lLK8uGPr75cHPbuJ3M2jRC&#10;cPf3k97MvwlZJg7jfFcFZQpjuT8R9DlKENNOCQvStA0q7xV6XPEI5EaRC4pKjXNPukdx4WEHrvvM&#10;WChTxqglTLbYpKfO+vA+oF/sRjMvhMYKPXGR+xR30CBZEE/3o9mAPS/LC4nagXsU4FFhQxMNYrTF&#10;YmMGQXG8RXjnLcXEixqezqSwIKJxpUsgBkl8H3HR83F4sZSkoUEPjz8pccgRQqD9kFcsA7pj+jzp&#10;hVw24lwmevNoIsbVaDd7yTSO09QwheBfE2s4y1wtZ9XSeSSsdPuNaNIf5CegfCdIBtBAoXfBLp+G&#10;UFijaIgtK0BDU3qenm778Vw0EFezpdh+pv70n+6Xbe/xtrEeeyqck4tA+Y19dpkpv4rohW00sq+W&#10;A+RwA2lj3F45z798kYIa89v/uTZ8WMZg8b3M1t/VDhPx1HXKOTYbH//w/qxy9eG37zUjD6ASqFTz&#10;b74plq7C6WKkOxpqQaPTXs8mR8OMuW6frE3djKrk2YF47VTgoP5gli7FhfHDobdfQlpAQULjQy1C&#10;rldI27Wf3NHb5fqTrk5ZzvmXT4Ru7OdILAi2N3Us8p0spjDY4JvT+RoG7PXz5z5MbhV8yM6wxAVx&#10;Bpz4+e0f0TiAXUQJaI2sWWFydxnhUkxPkS8qZCbQHP+iPfrt09M/Vs8z4ZTFsNyrQ3b3YZ+VSziW&#10;7r8+S58XxWQDh2HCHdxVg6lgPG7T9N3d1d69/XD76fb+Hk1zbTTAGVukbxKZ6odExULotBGCuXDk&#10;AV6RL82aFGAE29IRabeoOtcSdkYaE4MROzYxvAdDFKcOX78/aTbZ801FHbynO8Rvejoa9LH6ldSI&#10;eLJUucBotHxWTqdT8H9k5mM3TL6imBQT2yniyFTqWCoFsdRTjV130TtGjomk5YBS4O07FYNlYuVg&#10;LuBEhtkKaBxnCC8IhA0lTuPhHgsyVFbwP9VghP66UiKYW0I74R0CPVGghL8eCsF4pm9gOcdTyBPI&#10;IHKSQovfz8n+4LOFK/I7/rQoZD6DmrAE2fDRSEqINigSYsrBgAGLZoLNHDc4ObZEq9G2bvEDwiaV&#10;E4VdypZoPh+30nE70XaLEI9UAPMcLJJ8fSXajFhPi31npY0PRod8q/0xFg2ljMNX5/Ffv/J9ea5d&#10;ZILp6CEc9Yg+Bg7GgBVePpcX4BEELG4lzitXL5+9SSVywJZ0QgknnePyheGoowZ3SBVHdQcSyMYU&#10;AohwIVgBiaofnRY8SdaXcCIAMDlEyKI+KWQDKpu/Qa+DMGBLy0zEDo8gvHJ44FGbuo7BE2+NFSNz&#10;53g6/vt/+AeGBkYHg+A37Vgolp6/+LJ6dl4oFVOZJHMfQwUUhkIuxaf94d0PzMiYbXPTLeH2z138&#10;4TiCodtKnCAF/OgjPAvvIVgS729/c9BgiUhc54akm4VH7/QP//DPjBeQtGHsQ/LFLcgHCAM4BiMG&#10;C2+UcAFFHl4RIWJYOgdryuVKRB1N8KncUBdThcxVOXdVKVaJC1i4rm2leahgBTJ4A34CbMWdtIvt&#10;23bXaFHjdqPFaLQY65a6BoDxUdn9YS3ECIHXIFY/nMIdkMUFhzi1KuttgoORi2USy7L5bMrM2W9K&#10;xCDFc+6uXJBUT8OaMhI9Xj/PXD9P4vbebCAIwFGMbsQOhaGMA0GRYsjyh3qrbaeBQR3PrQNF5Uga&#10;IxFxQUw2EJwdmWsxzZYdpiiPZ/DdoBNjr+IuXFifEcsADAa6Bp8ORiTelvWCEeGnK6aF1bm6GC3Q&#10;k5mWwwZ7uyHxA2IXHxZR9djIThExkhY8Xcx+/5sPP/3DQ/sGw5d90Aj1Hhernjwci+V+gVX1khfM&#10;uR+GCTUZTfgciH9W5gdc8jdrz8SOjERGNkO0urjJR07UM5wtISibPCAKan5cZGCD374fYvc1OqEv&#10;QWGwc9jtEin8DeASR9rNTa+OESSKyANdC86OlLF8HnMhnEF20B02mOaPyJHzH06DxMmp/BBPxADa&#10;YRBAUyd/lJ6aSgkmChUX5StjbqKQ3CprRuFcMotYy6KSGebbtzf0loCz+KJBFPKT44m05+gHbKfr&#10;Q9vByYdJ0GI9wykvHjKR8JQu48WXiSWYpRnAz27683zWgeQYMERgFk0m46c51kdMSiKBDaA+pZiT&#10;UOHTGz/1Ro0lN13pImWX4nvTs/PBdDVy9mXKudol8uEcwab6CCsF3b9PxAK/+uW3w9nk0wOqIx8x&#10;1QdOUe3Y+bF+JEOMrD4inHb79qd6Ol3+4R9/1KJFedpNK/T85TmUNvhd8/n+6b5XKJwrh8gIS1SW&#10;csyQpJ5BRI4gVVkD7MOQNPCnROaXtT1Mz13Pt9PmWOau/aTCVcvp7sf5tAWbK8ZOjpwHCYkhixba&#10;7V4WCQf8Rxh/yfOGmRNiTaVfvSgvFvhNDMAyIAT4AktvvyJ65/z8WaYQWmr1rudu+AlLt0xSVn9c&#10;GkxSdlAxV/3F9yPvfqvMq1cX89Xx9n0fu+5K3ibKOGaImAnjVVVBwT39/vv3TDMM173e4KcfbyaT&#10;dbeLdweh0y7ANAsD2O6y3g1BxjDInjv16QE0RtQDCB/w/5m78D9kViDvYYu9wY4BiE4lynOyxmTT&#10;d8BUl9D2Rr1Xe2wNBkAITBvCr6CBA17gnYlB3CnxHdi/fH5ZvbpigUBhBLpkrQ6GQxmCPo4dCfr4&#10;CFHr6aBjB9frGUch86IovYwQwRpxB3IaPliggAsILWxI+Dn0TJDaWZPg8Vl/uBv2JGmBeYIHHtYl&#10;gxeWDVz7Qa8vObcc6uLRtQSxRN2BOpiax3Eor1I2P3DPaH2FWH/C5SRqSswOQEsIypjPTwOKTJ/g&#10;aQC0T7Vb9MgzfHDwRrYsiaaSOA8f5HgmQ3YtrMT4PicvFf7iGkI+8/gK2mU2Sk7wwK4cv7iRlpy6&#10;5tQLNldefbQZdXrtx5t8EuFK/1//mf+bS/V5JXZ+Hn55ZX35LPK6apRi0ZRJIECMKacIA7FQPque&#10;k86KxxXdSYyMyhRmMjCnJBtQlmowSmGvEuWLtASfeCHbQIE72VuKN72EnUuOgpi0i3cmT0MNPlWv&#10;3uvXQRdgDnIlVVZ1RhzPa3TdB6xkEWewCzzsF9vV//qf/+Pvv/tjdzCccHhwtknnFHrzxTfpbA6O&#10;GxAp3XylXDgDw8gX4iBiwKgnJzBBU+0EW0qEfdQ2biTcW7hP+BdMAlgWWjEN+jF7DgjJbCCoZ7M5&#10;4Yvmb/7lX84vBMznzmW1Cd+RO2mzGzWa3w0WHaSbnM6ce4PFPJpOoOF2d/3Jpoej/IKQLHaqhSvm&#10;jFL+tbelZo8waJY8RT53LQi+bNikwuGvrHGs9garLljeesxKYTp3WQmgSQKNICEWn1O0GZZhe3Pf&#10;WHyzMXcmAIBJ88jYPxgtAcxZWJP32Lpf4IqCHJ9dMBoO7gotcMyVo+lcGKdPQDn05vc3fc5iNot7&#10;/z5dROkkrAtuISC69czXvh2NOgtusixLzHSaZjQeZ0GJc9UBfAUoerEd7DUiOzb4m7JAp6eBncN+&#10;WgtIu9Nt9sbdAb7i0RSLBgUWPXnCMMs2i4P43UNBnKhkL0VCWGxHYKLy6K1WmN+BAPN4YhCPKny/&#10;IoSdEDiHDsVYjg6b0Z7hGJMiCh5PeHvAPLUYE8bVmkePMf/cP+tO59MFOVd4EvAY0SNCjMKOQuBX&#10;Al8PrDsVvy9MlQUSHW83aEtbTwQDblXHD6WJc9LOYl0JQxK9vbKeh1t1d9Cd0ziiSk4VopYduLzI&#10;OmZsxaVuDPw7PzRXSP+cNOK8Ly7ppyQHIXnvkqkomwFxVFdh2UAJWQN2w9XIn+XMjOU3ZbhEBsrj&#10;GzCCXaSsgxHLHTsRhqmXK5eG0+kGTs1CvSicP90+Tel6pmKbTxAt9ok2JKhgLFdM+ewdam+BPRfq&#10;+hZyJjeUkihrv/z3SYL55uP1488tEC56y1/+2b9CdOgYeve2P+0soFxdv6zQaBVeFQK2hnokncka&#10;to2R9XrGfe3Z8QBWPZBTc/liIGj/7nsURws8Z+h0e32cMXyHnkdWsIbczTZw5xOPjri+2M5INsDP&#10;27x6BlE4cPvxadjCRDTQrnc5jyaTZbPe4pwjFX67EO6Z4CQRvV0bI4MGQQhbwTUqdRJagG42oAAk&#10;q+022E6yyju5y/PVi9UOJkEg7N/rh+QFwiBlNfB8ro7PGx+hFlWtCpfWLFezQPFyF4MB78HcApDS&#10;sxR0Ey3dhpzwzdH/0LjtDevoXwvNmv3d77feY3P77sP9bzh+S9ksg1SruYzqxbNC1ojggO4RTID1&#10;OzTqxTLINPX//H/8hxpBPTJ20ayh1RUKFuJerDkkPpfehzuP05kKx3jEkwqDX1xmRPomeJ1Yq0EJ&#10;wwmZ3AiORDoTDJ3x3cgw/Ii5zHGXyeUi4Win3cOThpvsRKjkzEc/x7flQoqHCMscFkVcGggVVIU5&#10;hMG5K9FJKJMlvAasTKIoLTGBop4MVpsRAxJnseZp3txjgEolSFLUsmmLKr7bkSSP0RkMVhjyaGsl&#10;hYf+uclbRdQsU0HASaZT2DAK9x2ELNzvdNl4iNUaMaonBsdnzxWKkLzWk6RZvI1PYUNUNzER+MxM&#10;Of2v67qSX8XvAtHKhIfDZ//+7h1TMiMg/ltGmEmfjBMQQfECFs4bTxWlTvL5sB6F5qYwtX4GRKE7&#10;0nxTVCEAYKA5mPM8I0XY43GwbDEgPE2an9bzwYd3vysnN9WUmiAzKaEVU/7rvPKi7FzY5XPnIlsp&#10;p68qqqEriahmhe20TV2H/xXCGVTssPai0Q35UTWTUs2SiEQ9lKoM7wFgCUk4P2FP4lokwysX4ZRX&#10;vhhg4L+Y1OsPk0lfyLnETITRPIiVucy6Ghb4M8oiuQco39Yehuvz//H/9T9BVlnvd1P8+ck8gvw3&#10;xfFg/VR7+O6HP+J9I95We1/1/FmucB6LZ1KZcjZ/ns5W4nGiWKv0l6XSObYv7EiqlUpGSCmgc7hg&#10;+1MJK5cqFjOXqXgF9yyUC6dXemw2G5cXFzyBeO9hli1yQHKcttBV/zBYDXCL3a/A83pIxolsVENa&#10;Z/62Mfz92udaBjJgCJgw7+cJOy/BWz62T63Hcc0fJ3NyjUkHUUgMc0x0SAjF70k7Ilqlo4eoPhkj&#10;w8cgN0HiAcxii7lZw3vHbg7xV9nibSFMQG0WIADjsOv25/Rn3ky7ezfdkIXwOV+XuZMjgy7HCXOw&#10;Dvtu49E1dRM7ByS+iLtny1XYCvF4cL151jC69NzjtCODjpO1khmeAtrQLR8xgxoPu6pEsbLBcoDA&#10;HMhFcGeDuA+CHkxZ9i8OvuAKyhwqm8mCu9twQh5YJ0fWQoGmFY2EsQ/o1d3ahwE1IUrADdziOHo+&#10;HIg0cotwdgv5TT56Q3iFSrxgxtLRUcMd1WZuZzMmB32OekKF/tJ6HFIY/UmEOnRD0RnGMdOtikkI&#10;n4Fkx8tfn82MJJ/olBcFYLWC08NRYyhbfXXQsG0KheNh4vs2/VkhpUXTkUw+N2xNe03EMmzbSBbR&#10;nZxz+Sp//TJTLGPk4us8jWp36OXwCpMgTNowVA/s5Zj56Nlp8aT79BQxOmWVL6YzYpu53i2evanG&#10;UxiTAmd7rEDBmhnX4C4x9c6mo/PzNMcMKb6iMsrlKcNr4IDemuGncd9u1XqwZjiBsNwNxfVoPJzP&#10;sBQ4kCU09jyGl3WfyYDROcCk9Ot/f+78ueJuDodxSJ2LuxMDUDn/7OPbG7QLtELZajZVti9eFknk&#10;wOCUExnND0x7H/wM9JFHP6EUo8nm7mnSGey28/RsEho0FWL/xn2EcMxsKnRqnVVFIWFAbdZVwt02&#10;h13AFhs2Lf0yff2mmkhjyr4MquagRbo2y/PJU63JY4nEkimHc1zsAzzKdiiWiaLEZIssTPL1lmHb&#10;LsVg6IzvkM1haUkrDDksuJ4v7BgSW2h1fkPTIf5pjpp5He13XG/iI9xwRRQ3ByHMdkigiedX5Rfj&#10;1uj+Y52Qjulo68SSOJkm4xfBCCTRBbLs1tPg4VMdpbBv72a0uTpvHGx3EQP4B+CM4beC7c7OM85K&#10;52knhlYGmBEVaIPharC4+dQyos4f/viRAj/HoEPs3GDYk2yAexC8DzGuqZSLSeCPBJMTtwU1mhMN&#10;iyY5sBlDZCLZkWUl3hZyyklVIGcukgIczOJbH6e2M42N0fTVm5g6wgiXQHfBACXJV6j6Jw4u9fCU&#10;6A4dDORO+MsQQfhV9sziASGAGSEOrFgAFXW82jECxC+UcwHK+tOtq+70aIC+iROATYyjHJN6pGLF&#10;CwjgeKnMhSgYmvXanqgNF7AUWTReKsbV9bNiqchroJ2U1Al/cDhC9qFQ4Cg2Iu07Ccn5Jry3k2Ca&#10;iivvW1TTpzon2s9T3RY6kQdiyXIiKtQVCQfgp0FYxe5gSuEHg8eXSNiNEJBOsr+T46qgg2IMJBUU&#10;e1/hzHNxADP5XX4dFS0ZQKQi6nKV4JjN8MrVB4PQ9D5ywKLzAa8fQ1tc5AIG7CsfBODFxh0Qma3N&#10;Uwc3MMR6JR0f+jznPK/Hws1B46n3yIP/qXuHhanam4QVnx1C4Tm1lVkEqG/Z5QD0s5bHvhn+ns8H&#10;rwrKDReCFSbvn6681W50O21phWUXwqulWWERRi9MHveSRgjnCN4frtSY1fFF1DOGOPr/wQguh38F&#10;eIOfP8HferDRenp4uiNwnIOFq8IurjtyW4NJZzx7bPb5iIinYM+oGzZ2V8BDCMYx84TuT1RTgEi5&#10;6TAenYeDe9zyUgBPhk2dTpDIZ4ZxuyfkHVtrmpxKuYyLGZcayZqnkYI5W/k0J+IsOj0BZBBpWKai&#10;o8Jq+YJdD+9TkIX40DvekfKGva0SRCX00+qAQXF7S1qIiRWnzujAQh3Ant6Phx31HsuyZBIaSASO&#10;CTcvBxGAAqtWhMisxrh1x5ttpz8TMwIeMW9mWCRtIeAhNDWycdVh0yVrEKEhwywAMngEbMfljKJD&#10;MgBGI/76w3AFL2DmBzCmShNq6iSTYTKM9iQ/YG3iERcmoUi4KOVNsLhPNzhU4vy5YRzkNia9EqaF&#10;EePA8QZkvCzBwEUvzwvwY/yNIRj7BvptofFi3hHEUQWpNWAaO8ZJf/30gZ+O9TZ0BHL4dsXLGDgj&#10;B4i32WERl8/nkNP7lVW5lEBEP5usFnIh4frgOE/gArncsqWWyPpUMFyCk6tPurN+dwpJmztsNQPd&#10;5z/wIMXdW257yWzkgMA4EY8VWgp3G16kroKpbPgskz4uldpNf96eZfE4Avo0U+wbAf1o44IRnc6L&#10;6sVBBsV/Opg/3nRoUpDWybfk6GQo0dnuiI8VHRzHAy0WKwa00wdlxZFCLN7KhbO91GUKi7Htbjz0&#10;511vWBuhxZu6Ew0GYoKNO0ge13Az6o6DKoYVzOK+wdNwWof01wO5QGx2/Rdn6arDOYY9CkHMrVEb&#10;Buei1ePwIzsXB+RXX2TIR3P782hS34hyLrys77LhbBWCcYasIjI61mhjQ1FikjL94VBeFdnxgwkn&#10;5GQ+QzSeSVqVdAxP0nSGFV2n3qSxjM8G/ubDpF0byazLs7XYQLbFDI6PcsuyNaYukO664oMo1Eao&#10;3c4bM1tJtAeNzqDnZ7dtIKLb4D+B7IoFBPcrh/ZBhdzsC3jkZoRmB8AA+czY6QAP+iakblP+g70n&#10;NnVbGKsc8QSxdBo9JCPsyQVfYxsBsE6boYVItC+UGeOOvQGEXeSc7PSNSvmLy/Kzn//w7uPPj+sF&#10;topmIVtW98Z19QW5MQffojeafPeHW/KIkbwxs5VepJWCHb0szTR/6uyS9h3iMFQj4KmIrgCUQuWH&#10;lAyfbjB033+4f//hid9s1EmV4Qg3OLURtkQtJivKEXQKHVHU5cVZNpO6OGdz5mRyKUodkxYHBycy&#10;gwg1gHsI2pJEEmC0zDGghykJnI2c/vwL9+1wPGi12vS0p/RdGREgN5/suiS9iS+ki6FogrSIPAAE&#10;4eDDfbhSqcgYx/PHleNYxbYIqM3E+oHMSTXDwjZgDPq+fkeZz7CIj6hH+FcmKxB3GprPYwefxdNC&#10;48aLGQ/6cPmm4xGPD4kfUD9BLaBflCplMNlTnSKJ0A+BmxfH3Qy7BADhBCdSfIDXGMUkVkoCAaR2&#10;Yvz4mY4if5+ChrGWx+wBxwUxH0Gm9vBw22zUqLI8wCzm5NyHeIfUQZJM2aTStpPqHmZGBJDip5yc&#10;zSmu9K8CiDIdsmSTcIEA1VONojRnQD1C1HuYtx6jh3H80DPVBSIoMpwQG1/kgAa6vi1CqjFDYjhQ&#10;qL8//Px2uKZI2CmmOVaNlLrb4eMt1sfIbMgH847nQScD77BX7/z4z4P3v90u7wLHn9X1W2/WgF2k&#10;huKro44tAUK6BcWKlSqyOW6g4UD82o/KGkyKUZ6GSG5uejwmEtl8cW1JGkqn4lAsOSnYfPAmWzCa&#10;IKRw5OM/iDoVued2SeQmj72sE3eEdMNpcuGV9IkMR0XBRL+Yvfv4ARUCaTQQ5TrDKfp+5HyIFm9v&#10;6x8/PrW6A+DW2QLvsTFHMBYAfiooRA6pYMuL8wouK69eveBWAi3gE9RxPiaXQUc/bmeNeP/+CeiC&#10;i98n+mzX8/uJCurRX5DS4B36G29CLvF0Xjv6SYprbvcH+LGTOWMcYvDtfOCD7Mo9ghsyEXdYP+eK&#10;mp0Ejt7hSkVTyMqVtf164cNYljpEFCOcOolD0IiX8wSuU32jMVR/7HJi6/k65IdTTZQdfBFyGzj1&#10;4VqrgHJHT9LmAprRa0+I6UXtjtt3rCxvIJstW1bi6QlvgF7truMOl9C2sDuBHADjnJXGdnXE3p2u&#10;DrLXU6MJd5CuwacYnQ7uJSqxx5z4HGVg0Rv234CWcVKiwsPuBKcSyHEiSkR4wFTL9EiNsLDpWfKi&#10;Erl4oZpDb+XOJpwVaA0Q/2Hulk4biUSEWwWYH5AZaAQglyW9hDvycMaCznn0CJla2eINLUE3ygo7&#10;HQXmMM24wONkvbFcFk0LSIIA+Szyt0BcuIKoiYtw4bnF7t88pDbdfWBzjBuE5B02WHSP1rg5SLQX&#10;5iLgjJ5/PljWbzvth3Hzk9uvI3Rl78CFl79l+wwvTFYiopW1LIoZIigsTjQ4g4VK0LD2/QasQ43E&#10;gOFmuuFM721myHlGNK4rjJiUKIZMQgHDAwZCX+tx0nk3Wk98i77XxWmxKzEsJjqShPnt//BFwPT1&#10;64PNaJnMWEOi5JbLX72p5LP2eDG8qppOyTz/4hk+RlhG4LfHuTBtzicNodNjB9Nut4kp1q1ANBKS&#10;bOKgPhmMoIZ1+gOyW6GmZ3JxLcz2ilX5gu2DL0SKFKlHyPtj89Gq1ahDXcBBdNyFzI1k2Jv1IALC&#10;m0K8vOr/1C0kcv12F2hOC+cOxLCMXMQcCWyKdsomkTd4AtlZwXZHlOQHOCem3F35+NCwKgzMMcoD&#10;SScn8MX1+cNNY1pHtM9EogM6ibF18BjPWFAzJNCY8yO6O/8qjZJn/AB3QsumovkyDSuUy5RYHou+&#10;iwRDKxjWIGDz+mwbznT+V9/8bSF1RifbaNwyAtUavUZdcglKhfhf/vkX5UJ1rYYna+37d/d2Lg0D&#10;Yr1TPj08Ac0B7Ix6U1yIoJlA9+Y9D7CqHMw4JdgiNxoDSRD0ofQMlKtpSL1M0QEthDNvpXSih/j9&#10;j2gyJhO2Z7K4In9XAgUBMGUi4QbiZudelYBBv4TR0KBB14aHDv0STgEVg0GWr5MhS0JBRdIpKJ8g&#10;gWwv5LrB/RJiI8+fhMWQv5yCKydYIRfrwJIg4pBgEwfWwMJosFgdWq390+N+vjDpddYeDJ7Ydh9x&#10;5wF3BnMHEEbtDSC3d/HdRNLHj4J0QXdPw4tWmh+EmT+xqGI4ixvnSbUnhowxs1avMbIztklXLg+d&#10;mPqzh/tc2U6l9zSHCkdMPGQF0hT/PEj5BxaKHz78/PHmHQc1QnMkaTywAknJX0FaHlHD4RvGMuSE&#10;hUoMsdAiApA1OO5Ps5PUTsDRk5BByC8sVaXnVI+dxg1+K0e3GdWmSQM7zC3TI3tEFsa58CYbnNBF&#10;Q72IJvPTgf6Pvx8trGep538WiRXSVj7M0QCWZ6o/L2u9w5zMsn999e0bQgqjBND4FhsPb97Wp3fH&#10;3o2+HrcafT2Z3moRrOfvetPvO6tPg0V36Q04Ibes6ned2f5uov9xaX1YBibB2BLFhp0hqZXaPRy0&#10;ovhMokn13Xuz30P3COqJ//Tf/uHtp0/0pICyqLOIlaCBn8EsWC4x5iKdnM0lcBwIFCoaPhdoHfAq&#10;iHpbLCf0BJrGxI460c9+od0fNEe9p8cHVuQhCVbI4tLOp08a+XAiO0B4zjT4D/cNBsruoO0pXr07&#10;FZtONCpUu6OeJEuRBQtm7Zj/pZMhWA8AZssGBu+dVpNmSwPsJvgXEXpEQ+E+W07Dhj6eerOl0W7R&#10;J23bzUEiloQyvUbG1Af3X6ar6pd/lo1HMVSC5cQ3hEwaYXq0TC6w3evNjn4f+JZfjdy8p6BuYYGL&#10;7DQQIiE+YnHlCFslElL3sAjco1nCbAGzAsnwJIOXB4pH7OTTRaC5P30RS76wfGBJrMCOvhYW6ryo&#10;CVHg7FZDw/60Ve8PuiMUEyIUQ16GgyidtRZiMkaewdyG7zf+52KdHcBYgJQo3qBfJ2gaCuJ8N27P&#10;5OllnpwBrCNTBERX4gl77z9C7tV0xU7DycMiB2oXSmQ0RSrUCxRE4FtdZhAc0CeS0wTAhSMt4lUk&#10;aMR+2XF9H9q5bNCba3ZwThkwDQsHuE+UdUBtSrvwmg472WRLbimvf38MCLlEw77DTkZ5MewCk4Fi&#10;2BcRrwcynP3qeISJK9Out3R90yEsWcgcfgwoZgPEbvSe4QCFUgdN4WoCBECr2bEIgjCyYJT0sF4i&#10;xDAYTWIO7v3il+lsMYhXe+0B/ygP3/gIOxBv7fZmeJdAoUumo/mzhHf0JNkV36jlYT7ze7PQ8AED&#10;7yjN+2zlBmzl5Z89I8krmUlbZzk0Dzf/fLtoreOmw/q2+fEpk007Z0V/0vfqi3KHUCjoocFVNp4B&#10;qybBOVmJ7SPzQ2g5WfI4jI34rPiM1Crz8bGJdKxyGS9fh7TIKlOw5pPdoDUmDLI3gwkVNAz2zcMt&#10;tgDECEhqnjFoDl+8vMKug91kCBcu6F0rdm1wQpAM70Jq8MWr51MR1cE5TvlHbWLb6ZEhxUFfHLOd&#10;stjpEdqLlhklygauS5ZZn+ixnb5OfWlxH2TLaZ4Onmdm+yBrJUJlIrAzDvgOQO0OkTohdEf6nqN9&#10;FiRKuPuR1pcH/+AO2OxMiavP5Z2z82p/wAii4e+MQwrxhTxCHJbPn735+otf+33Bw26Fo8jQHd7e&#10;P0KmCPi9v/6LL8+z2Xl9+nDfQp3bnk4rlRIf43DE+nxz9+mp9tS9/USlH6IHvfmIm9qYBI9mu49l&#10;KrMElG4teEymrGIlx8KZ1VHChnQOCxJHJYcb//7u8bvvfuj3hjIS7WHfSQ4TwwfndaFQZKHFP0Og&#10;QinOI/k5af4UkC2Mcw7x0z5LPL/ZgFPwKBIiQhbzrRMrRVRqcriD2oGhiHXDfpfPZSrFEqUCdSOV&#10;BVwK1x1u/3r77va+0aTOPW1HEx5w1g5YXwCXWUcfFGrzqEBjDFJCxV1ThY0SZkPGngzOKOwv2gLI&#10;Y/C/8oViPpeXtHhqnUCLPiZSFvUPT+jjH3kEiYY5vepTFLpUXBn/pDAJ9i1ZDjS9fGeqIEXxlJ9O&#10;KFr99tNHBt8Xz5+jlGBRQNeCru+0lVT7wz5eYlh0sgvj2KV9EYvLk+zvtPwTTFDyicXwXOD1E5K5&#10;hdbLRaE9qT89hHxwlZZJbitdIE/+GJgTVg6ZQDABf4zKkcyo9tk//TTv+58lXvyN7uRhAwHr5GNp&#10;i68xIz/eve+1Rt/YF/+29GWSnCvZZdlmrmzmzrV9yMVAp7U1Ml9nLv5q508cg+b66P/uaXDXnd52&#10;xp/ao5l2QJfX7E56821/fXQhSgWMiRZtT47vu9uJu6himnwYJoKN4OKffZN/3h1b3nrxL3/4Lxga&#10;LVY+9InKjuwhljDQ60QfR0Qxun8sGnbzYRZnYIOlIgAqts2QEgkwxsMeobGsctltcqJzOmOlzeFl&#10;JR0tbqr0/ay8AFawmwQOUJigAtP98n/5u//08+37eqd+83j7M3kzY+BQwGfmJGTXkPy2e+2wo2uC&#10;eKNwPiLpRiBL2K5Za/egj0ZjKWGKmiFMaeBz4vsNwRg/rZWLWHuBRZFlASSgZhM8J18OPn9zJjvW&#10;DZMQ4fVKq4ZUMYx9oGVI/0d/jFPidLogEoiekuGJz86KhyrVJP6dmE5HbeIfEV147Lf4U0EaeD2Q&#10;ycdZ5IAXsGxmbwfCF7diSB+xXNVMHyxUdwAdlYkE+rgPH5bNjEUu5kQrekqCKZAhMidR53Ag4pHk&#10;WrP/ZhXOnY7uhJhJ3v5styFrJ4R2ALLVUSPrh90YUkn4o/yJ1cSDg4KB5AYeCEZOAzYci8sXsco5&#10;lEjcSudRU8FSB73KgM3T0gdvDKoNITI8Fu6InD0fJi3bBTxGCPrwQrFV248fF5MbtjnYR2lwZZAa&#10;orqEQYOgbbtE9cBJSU2SkRdCLHabrDaTWbyPfLP+YVRf7mZbzGho1D6+e7qtQSMitnALGCh6GrZ+&#10;5BbhUTdftZtj7oNsFrkRlFOchniEQzyFxNFIjJTQ1QSFgn7Jw/f6TTqf279+FXOyoeVxf//oruaB&#10;OLb2UZ8ZPsCERIOO7wBS6PMLwjKWoWPAG20jOz9NVftx7g2Ou4UPxMBMRZ0izMwj1ujkoUFlxl9g&#10;dOfWv2tguk3JRzSYszPlq5eLyAKIYtWHjxRuTLtYC23Hu1lz0aqPVXgY1eRZKUc03VdfFbZ7vnKE&#10;Pdx42oknfefPU+fXBfJGGu3R4/vJ/Xed7v1UTjlNhQFM3cIboDvcxO3ceqXSvifzLOmxAiWwniWx&#10;BwM2n8/y3qEOxYp2+dkFjz7eI1rqIrqa7ilPCsZjxHUT37Amov44H221fWTYJvcJZaEmK5zgPvM8&#10;a38RW3pLP15r8+VoMDUw38SX2FO20JD3gOMLHAUgMx39+3AilCg7NMiP3w0Pc/AcTHL9fGCTkTef&#10;nmKoDuH20xCYXqNCw3TwbU0jWCrm37x5nc3m8cMNRnxLwizXg96q5TOnV9e5Qjp1//Zj67GBj974&#10;6MWzmVK+2Gg0QIQwYqKZgkwMobfebPRxwFv5Wu3xEU6LTxtIipvLTpF8t2wugxUXMw39DqRUVBA4&#10;z777CXvF+0athb8O8S60ipA26ZKldNAZ+gNw+ukrWdfRNawALHBQwH/yJFD9bM8hweKc3TLHCIIl&#10;uCW9qwxGjC9Cfzqd9SfRmsifDkjZvv32q0KepPIp693BANUdO31W54ypAcQwnT72zTAYCWm3Ekx/&#10;mUQ8jqEPKWtBSVfaiX0X+zaKBP8BK+dEAMDkiOt0EPJ1JE0+HMFxI5VMCbtEGIZMZwxnoMqSD3B7&#10;+wgdP44vmrxapKwMoyEqu1ghAi4jyFnhMNkajXqjER2KOyIMEER8vbj79CFhO199+U02kxWcFka3&#10;eFmpKxKfwdf9umOnGOx4u9R2xmJeCT9ZpjdJpqV6svpCXCGQEwcWqAuwJ2/n4R5dde2zez2PEbKA&#10;U/yVMBcRwL158QpEALZbYKvBXrlrK/du2iz+d7HshWRwQPCVxO4gBBhM3rDyz5r5//7lX5R0h0H4&#10;ADZMvwGfFqWsnSD5UyNp5Jv/XjXyasiCa0WLEPWrBbKawJgPxw+EKOqpzmJuGPPn+jEbPGTjEb7H&#10;42D1209dbo+/fMN24ogtsTfvLd2bcGC2H92cn1GZivf1La2uk7E591//2S+uXr169urV9bOrs5ST&#10;C/jKh/XLgFLdHZ3FLOktYnM3Bwm6eg4pAkJ4Aj5gkF26USpkEAGEQ9bCF+4rmOCHhlh0MH7gLuao&#10;tn/DE6ZZq970/uwqc/3mMnGW3iaCUyBYAnrCrIZW9zd/OM7b3U/fub2bdffjpv6z323TdsBdfOoM&#10;kY5FDAslGRViOEDpugGZ3h2Qq+OtReosus8jowOqRE52ENdiwSoVwkU7Pe2s2LWA2QDkQ8/GlQy7&#10;MEo4ZF6Cp6htwz6VCVq8AbOgXDUyGewAsrPJnJzogAKdONPDhaGJBxMhPKFYNJLKsLGDtw8IAupL&#10;8jY+MpmopbIOjIGgsIBfH9mCs0gFFUC+Pe0tpr15OBTJZNIAJnRmoBGCuwhQIjnvcIwlbQljz9aQ&#10;qxmMsz7hiAKZJnIDh9w1xI3jnuIgLoAoviAnYmy8nq2R0nKnsZdJ5bxf/1Xi+QvHDPvRb7GWRjhB&#10;4ytOreKcjf87KYWbGHVsF2I6JNkzgMAD6YW3gaBHGvmcK93Dog9/imPAZNryEwUMKYwSBYMdwBai&#10;tLi24XqfQqZCCI538dqJpfW+GGMSZK0XynHspx9qLXJyDxZHi8xrAJtYfDBZjIYSwoCwNJH15y+i&#10;aFadTJxpDnYoqACbfOhnuJPw42Q3EAux2vr6F7FXr/Vizhq63n1TZB54nGSyDgYdnEWMjjg6oEPG&#10;n8E2w0uUSwAtwTDZBhDyIRKoK2XUd7ESIjAewc66v6RfpI0b4xA8nyyItGa63y+Cjr/63Hrzq6+W&#10;C+WHH74ft+e1dwNK3WizrN+7k/qkf7OOaLCtGaa3y+YmErC//YtrfARH3SVWUHQYmRLGAJodv/jd&#10;b1o/fv+wngmjLRwNlJ4njFTosVGDUj5urbVt7MtX3yasTKfxmMvrO4etYWI5Wry8qkIMlBASiMjC&#10;wllfvqzUHx+H3Y5W+VdnB4WzKUFLZSWipcuMETt02iMyznxr/2x4AtPZT8j14g/utZiynWzmtdlm&#10;gqerDCys7TjjWFGCxzAR0LygZg/RlgZ2konaA6TB2QzKrGRMcs4Jfo18ZL7v1fpAANwh1Ab6gaAf&#10;I//4F6+fURugC673Cy84/tj4bn7skxCaLTv+Q7Bz03v3x1uaAt22WRhyeEqs3WwKSIb90ng+sBKh&#10;QjUCjNFqrtBUYzBLs0qvihdPOudk8jYnp+su250Rv0jWD8Ei3db449vb+9sn7N0IfeacF74GzpAr&#10;klhxW4oi/mXI4625RHWxEhsJMCiBhNgRMfwET4e4MDskRFtk17B7+Toul3hniJn3SWhwkqZx2mLN&#10;BOXdJIc+g4lPrXb38eNbKgrBBZRQXMDJNUDTiQqMlclsTiBnJslLR2lAjcPvUfyhpWbycwSv4Aqc&#10;+JCQSEk4a9RrPBZMb/wsiitN1/nFBUrezwWYPyB2XyqpLtC/SZ3z8A05lTphhH1eKArGSOymwjIf&#10;mRzNFiYYcKux8BN6CkmrlDzWec8hfqVzrJ9kAycuaGQVQVDWUNlTNGEOcmH4dS4/S02p9Yj2cXiR&#10;tDmhq0BfZoL5bM3Cz8bhmkbj8fGBxg3PN3p17hM2DuIduNvzHa4ur8vZMyVoM2Ds/PH2yhis4uvo&#10;Zdi64sg+GbxQ66BkIDSGQUQulEMJINQebEZY/qdxW3iTEl/JiWUVL74Mx3MbWmSGHigKB8WJRGCP&#10;O8rWUeCer/7zu8Zgvfq2GHxlQuYKOuylcILbzCOK9zyfLKeITgzvtg7+IIf9NDzvRmetmBH88V55&#10;7Ac5C9CnoK5r75f5l1eVL4jEzYLaNz98+DqV/DqZONOVi4R5kbHKseClFd2RRBhNXVTOq4XMJQK3&#10;UpHlcReX1NHytrdoafq9E7sxwrVotEuylDK7iCqpwDqdda+Li9KZkntmUo2HZ86hHO3rC884hBdu&#10;7dNPtz/887T9ab9oBpZdmGrJhYtjNEYqRGP0SZcBdCFqN4RHK2bKsAexSQjjWrVYudG4ABbRSD6I&#10;jy+ZGcHDWSVbTECuBTiznWwVT8KIgdXk9PIiST2A9QnXD1cOzn3ocHg/QmUOO2q2SBRKeDZUcR0X&#10;Xlw0S/bbaNIBc8NNnieLYF1oqoBs2F1zb9m2dV49O8HgRzRiWLDhysE2jptHKDrxKFRi+iT6Jygt&#10;SDSgWWEhC0Bpx21p5WAwkowXCIKW4oDszjZBCLkpnEFcOOS+DUbVB3eByBPTicgGCRvVCWQS4wWW&#10;zQgMcHrju4a8i8vE8+sqycxb1OELw9uECUWL6I7mM3iKWc0i5jmu1fmAaopNJW6vbK+FWSYov2gz&#10;ORJ0WO/UGKuYtDNpHLRxYEMqKdiOp82Q7y5hOSmpomkkfO5ywUzvFHQrd4yVQ/lXTvlljFc6Wo3h&#10;5RsZgxDyZ9epdApywLZYdvhX0l+NRChd1fJXgWiKBfUhbEUgYRASLDi4HWalRz6kACd+1UwrmUsr&#10;fuaPFoOtxmY2hrkRAQaHasTIvgGgnim1+0m/gdHhPnDEqTXmj/A9NRxWkpkUdFgziVMg/K1FrmBD&#10;3m83R+7tZNEDUx3OwcYOa70cSr4CCfViOfpN31oN1mudDz/V1pPtpDkgH3jYcL2Ruhttg0fTSaZK&#10;l3kM/AwttpweH9FEaZ5DY2MdU6VdJAbCSyMX+Pi+Q/OcSAbPr/OYk5SvcPHkgDnWbubqIv6idHVc&#10;jrs37da7O0TGUL3fXH7Lg4/9+v0Dac8j0Pv9eo8C73BYtXptIZyH88FUssj5QFKPt99Isl1kBvaa&#10;TSbZNoMc4MJIlJ1Zognwz1p9ObMaU8bb4XSpWpFl+EjTwdwMPJIIxbjEOHpAYGKLz8HG4KyrRCuw&#10;75PxZq9oTCPIPmnxoeoyhFdfJIbqJIhVi4ViLPbNV9/aEW0wbJsJozdrro7Dh9oNav+77+v7ftjY&#10;hT/+4X7herhrP9U7+JFCRWPzwXp8tdygUe31RjC/oHRdXGU52raHScQi536zREKkqdj/lM5KLN0e&#10;HltQR1G8Munhf4OtDv0RCzgeNg5u8fVn4JCqwJCDzgmdNQ6/S7ZXiM/YQIyRxNL6ii0yEBxDjNiL&#10;nNx1Q3yHz7R8cBhZgDEIyF+S0yKRhHSyfsx5xcKRXwW6b7dbRK9B05fEQsoFTbKmEeLDlIXNMtHc&#10;cIrRbOlEx5J0gWUonF8UQnxIGAZS6akqrD7I4uMR2u3arTqCHXYejG4s52iWKWPgrnxjjC1l6MHt&#10;ke+rCZv05JYkJRL9OCu8k+pLksRZTfCOmBHZo5xQ2RVJA5BK8EqgoPBnWXBQbvFHppLxRzgrKV2n&#10;OVVcrKBxsnoUm126D6618HIY6eCtIDmA/CbzFwibzHNEjun8lCP2NLefbjBWO11hEp5DcvCexOsA&#10;MZIFlsEMQEYcTw1sApER3oBG2R8780XYthIKbZ28n8WphEZD1qLweiSxOxKkwuI+JT6QfEZiY02b&#10;AK8m5qSJO9uI8YyIDjnjWchKkvJythq21OUgtJuQR/nMDn/lqIZvl+RY9WjFyHXTvi6nvyhlUWn0&#10;p5Ptwh8N+JejR+X2U3CwbA8D/9M/DmdHfAGtKe7FHfeu8VDrt2YkvkWUnRX6rtHwjb2zmF2qOOhx&#10;CYNOxMQN8Ga5G+sODdCrF9d4T289pVbvdvtD9JKnsHf/IGzc2PFezBlDBB10Mz4SpImD/XSRXWRS&#10;cy06/C9/eKrPtOECAcCO/tye7nrd/k/v3tHg1Ae9wcJVprvMOkgyZNe/6EXUmx5BVwfQp8cnfKsR&#10;cu7Z0tHR8wMhC5QrWZDDUMigtBsotKNqsYgtxAUUMxfcTzHHsy6pwiBpbH39R3GK9x1YRq4CuOpi&#10;tbJRJivXySOGsXy7IPiJj30US7CDH2orAjUgPhDlYrlwff2Cb/L0WBfsnVDkHZa2JKHPGUoYLzlC&#10;7z+2JyPUCXv0+JRcK0ZDEmX647aC2SM2NRtILjwBmJLTwiBvxT1OMq1gQvp1fySGgNBYgi53sLqE&#10;d7/fo6mBBUwakSsJqUz84hmpq9GIQd0NmUfD0i4vKzn7MnTMoG49mSLhMcbO9YBBCbJ3MsPX0/W4&#10;vunXZqPunAcdfaKOaiNI6SV8FdOoKCFE68MywGILkGCnboQ0MeHHx5H0B4IbQpo3CruIfAVDN3/5&#10;3Hr9y0LyUo+eKy9+Xbp6lSWfCPdb1NPxklW8Zjt4TKTh5x7jcd6rxqx88VotXPucokKMHx8xPjyk&#10;p7LDInQpkQmzO8emkuW9tAWSHLQtnjnM2t32ClIO6sZefVV/hM6joYrbbbiSBEkvgoquIu73eMlH&#10;mN1bg2KnXD3LOvmgk+RoUq5fJPMFPiWVgGC3NlvgGSCkBfXi6oJoJk/d+Alh17Rpc1F7au/8azWq&#10;wfL0oWjDY3OyIegpn0q640WulOQUJWxhOV0+PtxPPFr6JWaykfgybC+dRGYxJzZoWyw5Z1VsxhLJ&#10;SsSlZ+z4iDCJp7KNpynE0l/98ptm4+M//39/A4oBMFFMX/Tah+anwf0P759qHWRLuPX6lgzj/na9&#10;D6eMmUezi2H4/fzsjYfB3Go6XpUuiWYn+JgQS44q/4qkMLLPjks/kbi/es2n7fMOGMKzy+J4Rp3u&#10;M4+mhdM0I+BWCwdxbMAXF4u1LdOaGjmSozRacOQw6TAYCFf9dETT+sQN9c3fVmaxWTJr5rJYSWTK&#10;hXwguEQLEAhbINO1+tvOQ3feON7+rq1tfG/eVKxYiEaMNN6ffvzg1/aWBYKH8AWYno7JFxebemKA&#10;9qB9+SKjRZDgNlJI+TdS62u1zsLdYn0A942Vw24XgFTPXpw92GlEEqI/553MXsLIEK8QCEyUdoTo&#10;HKb8LpR9VOSD4ZSGGOz4JPchYEWOV9HHnIYHZhShWsggc5LRnSBLVPG8a2Ea77BGQ6QvEmxmOPZ+&#10;wuiUaHK+FUrkGHAexzZuwkhbOJaxV6ehgtPE+h1kkT8vqfZU2R3+zhuuIVA1FQmOH/s5Xi7fudfp&#10;sFCkpPGmwLvhpMA3kx8iizO/pCietKvAebUnJvtHvIKcBE0xVZPVu7xg3r2ImulyidrDwJb9BgnY&#10;RD4LlxIMEEYoij2hllMjcSv5LDPjXVNMKbGizQCvlDwEobewpRMSGBQIGNCiPjh5kEhmAwpiVutY&#10;sz4QPsfHit88cyUXSYQcEM9YtyvQNwqIOmhlqARMePPl5qBFwlYK2Qt+KNj7grJx1KEmFJLsadN4&#10;Mi/jE4H2I0TPk07u9BsnBJkRFCwKChCeAVRhuhmIMiwgiVJ3x935GNn14LCd5vUQiV3BA+csSwCc&#10;Q5B7bp+fX6WtaNZxhMzKOwqwzFIa97/TPjX8AwxLy3qcDJ1iaruabNzJBgzf7EwHd506T9j94Gnn&#10;pIb3XYLcsY5n9RrCkl7FaeIwCmeWyAUxnE5Em+1Oo82ufbSWvvOYioWjXC/P+kid0KM8RdlOL+fb&#10;xpR2yOsexrcwVOl0/t//98bwaQcXJ8f9/NR//OMNMnaMBcrFyu6gNbEG7i6r5ev6cXgfmHuJ6KfH&#10;zqy/nPYkn7PZ6g1XrCN9tAdwT0DguESEjlD4YMti68cNDz1+uw+CrSOFxVqIjoB7CoE+QbVO2OYD&#10;4IOF2qan4jNv3R3DZVmi4EbQCP8b0hU3znhCQBVVD6RLbGioDcj8e53ZeDgZ9gbEOODwzg3MQcNB&#10;jyP3+/dPPNPASYjPdNaw+N0fVAxpWSIy5yFGXWO5NJ1z64ES8ESIzwOugQTE4A4aJjCOWkJIUzyw&#10;iyy6e/S6oJwEUHLcsWbZz/bExMOYQWzPqpKvR/oLpxQXnkQqhrAau1T8zMi5bI9wK30YIJSldrhg&#10;hgTc7kdtcmpxJg9wYCIVgLLA88V5x3rs1E3qPJvcgVAugdSYfnqPA5T3sFahnNBwMc+BMZKeA2jK&#10;gZwsGkd9BySXLMeJl2reDwdPSwNFPkmsPF0kGWEGndKPgZVJK7z3iO2M2fSbQzhrRjARPCBqi9c+&#10;To4bhsMwkcCzsccTinQVfJYRlochFg3g07oe+yrFLCSGH3/fGbZVhP9AcZzzoEmsFmgZcfZYc+N2&#10;5pzUibLNFD+bDtKpYLFgMFASqsBCDAn/+Gk+6YoPkxyfuwMxvgQVbV3m6TD+qYPaeLeb595E/bqW&#10;TAQjR3OHWNZbETwk5mQFK89rcN1ek1Bl14yHIgmfFQ39+s8vzAQhQJz6FpuL6WycSmRvPxLGtYll&#10;Y3////ngtpRYInYMavlyImrvctXIjKzDCRdwY+QNuqmffmw+/dyYj2ZRxyzkC/3WkMYVgzoOAsaP&#10;eMLQ3vzNMyIPmRWQpzlpuzfp56txRt+nLn6PEAKZPjh1PeK63MPK70SFI7uCRGCxKWIeChwVGOZw&#10;eQETsIqEWg4vEa9MWnZQXc4VqHhcx2gsgrTusMfEBo4yUUc+xP20JCzxjrpaMFJm0HBIic+abfcG&#10;qSg4UyadHA7usem8/b65whI4BscT9bXy/PWz4Rib4uGLVwV/CBNPSQ8YDccYCeKGQb1ZTHeDLjgc&#10;42Og2yZXIszQtl563daA5wrrJoZXMoCPGiInloQwBkTb8hnxO7ErP1uyStCBqIYZMjjWQ8FTNA8v&#10;IjiZkGGMUoNwdZESnAY4/ihoCIiliKYF7vssRpYhjx0Y8xPePIKTyQi5BeaV0nj6Ei6SlCEeVBZN&#10;WCHRtvHnQDsgbJ1iWKKAp/g7kHogjlXcWWCMUC2XuNMOmAk7neZo2JNYdFzlie1utTAUPqWcC+mF&#10;OpFKphnpKDPyAk4WlgJ/Cqx66OIW0+9zOnDIUi1OhVleJ9s0XpOUB7Se4+G7t2/B42MEXtoOJRBN&#10;dLvT47IgYBBxvawhJXiPN0KFo+ngctEBSGy6QKbglktaeGZBri2F7sRwAfaUeHshRfsBOfHhJD5P&#10;LEBF2Xqq+p/XkIw44NtIFfll/hALN5RceNkIxCWOGhQ4kgwlu4D7Stw3T5f1M/eVFyPD96k1oI/j&#10;asgPBdARRijcY2y0dlxz3iYBTIwHuCv2e40VXGFIHRxjKu6mEVSw20NoBJcDr4VkFhIE3BleBq8w&#10;hA49HFhsBv/hv/wvfvJZtmYg4FyULwqE4ZElsNkMX5/dA08ZymALs3nFLlZdshADcp8o97VZowfr&#10;aaAc3m39Yyu/DJnF67PGoFNHWMOpzJVk/IHxRDuG2P1g9eeH0XIddkev5+OUbx/0WmdO1z/6jhP5&#10;h58OrYf8UYt1Pz46Kv23/vTYZseETRTPOryHreKHi+zL2fOUoqXCfgMqcrtXm3RrM3j48MmOUbTS&#10;WtgIpDIOoD2hTtR+XDax0piMZ7sdb5YwaxQs5PNFlqsxZH56VWEh0U6o9Ch75r3BeEWQM5Zoo9E6&#10;Eg3tDku8mTAcoQxhWkY2H5JW2FzuZA4UQYfXa7M4eIQql04lYXYzhlNvaEf4D08oTon0PIAHUHxz&#10;hQwLCPjO/fqEDdx0MHVHLo+UdH4nnauM6wDdoXC1mqtepZFQw1o0UHiG1EnfRePuMXnB6aNIJBTs&#10;NvCVxu2e5m21XWJYAisEOEOFB+nX8On1+Ux/1Ndd3Df6NVxtM2kOJpsbCcEUeA2TEL9QKVWovqi+&#10;cAiiXkLPQ66C44uhG6v5ejFGnUzUiAdYZ9hxyJZoIbQj0APsfD1VNnRHnWM6BEF3tUFkWWuOQD3I&#10;Ll7Olk+3ff1o5xNFgp+nE06l0Gq4jjp+3sF8uOH/4MSPBot6Q1RFk65vM1XFjfxwqFRyyGI5Uliz&#10;YC13CsgNXT6vXj3LvP46RRVBidhuTX78Y4vcTBLDYAhLgMdmg+YIggUCEOZOb8aWyp9LpjmTZjs3&#10;gNPcVg0HbdOIMQV1a+sPvxvev0OnuM9eWnYZabACufXFs2K+7IA2UZ+X/knujWmnzPYdiOiO85+2&#10;pHCeKVxi0xL+1b8m7u4YS6nTVddIBl59cX1ehUVihu2Vk4GHYA8GxFNg+RDvd/aDjvJ4Oxt2Ft//&#10;t4+vv3yVe2lVnlEbaUw3dw9PZHHlcsnZYTUP+R5v26lwoXvXMeKR8xdFPBb43Fkh0FGF4kG/rRm5&#10;iBa7jOAaDF6eLJD0EjgEVt3RdLbd4UiNLIOpczliMXpIVpNLPlD6O3cZD4TwxEW5QCg9FnuYdCD2&#10;D8dMiiGenkbCOk7RqwbZ96PoI+gVcybc/WjM8WCCrSe/kjT0GCq/Y38ELc2iJ6TFDab0uX9833+3&#10;OrgJsrcih3sR3ooVIBYXrsgktmRVxOLRp9o9Fa54Fq2cR6EEjnpK7RZXJqTmu06rO+ovce9kv+bb&#10;qwNcDCbHp4fuoNvnrkkUQy/+2vnirxIvfh27+jJcvYj5fTu+L4i9VLkTAVGoECfqiOgE5NAUmwyB&#10;xVSsudIUL+7uwWDE4yhq59Pm7DPVQvZBp7Sb0zGLGYQgfsBxYUq77PNOKaxCaOQPSnrhSZnOCMgU&#10;ImK1zzmo/ODpBC+nOc8uXjpMR2waQgEkjKhFiSQV8TujG8hnp9Oi2iHSYUvHWU9tg5sutBRx5OYc&#10;F64oe0GwHVAjaqP4fkkeDae6RyERzyopPKK2gx+M67Gs80V4QHPKuL+VJHRhcYGJ4ou0dHhqk4Lk&#10;8QZgwRCRI8l2XC5iV0TuKDRL3j5V+FTAJP1Hqv52i2E8RZ3aCTrKVCcgKXsdISWEMI0k5oZodZJu&#10;eKk4Uwp7XbxbJF6WCZJXDgmVFAhONAptuVRm8pGwoQg4g1QtvsnJqlneCB+b/BpX9mTT+dn5ReQi&#10;ZDjgOiimLQI38znyKTEBcBbw9WwQmbP54sVsPJ8RAgJFgnaEwyNkO0kYxbujsaEPg8maKdLOofrn&#10;I2B+hwaJTODvf/tfb2p1fAPXGeN+vRr4jHty1LbuxPN/DEfWX2TbClF+8V0CdRGeKEXHtsK7mT6+&#10;Zc3qBkKPit4ImZ2ligs4rhLd4W54NB4PgZo/2Pb7F6qONwSRjQTYBOg43eEz3+65EBC9wH5lB8ZT&#10;9/Efb71/fmeqgXOkBvc/vlu7uNIjk49Rcc2YFs9Gwehn+Otb/sZm6HNCFy+KnXEHZljUsAhoxXXa&#10;SHvYKwOro6eunBXF+ZfYXtg5e3yTF3Tv2SzhJkqnTpssnGHssbaHtdiSGUH0S+3JkxdcjiGkUU9U&#10;TOxkzcoRE7eBZsUvgLaQ6KTZVB0OXao2yRvAzOTXMFxh2IH6HwE1AkGaLxEtrnetxohgvpNxPsJT&#10;JJEigoYvMx25wybaKWS6jKDABtIj8qgKZX93xNO0XCoigeDcYJiB3I7XLh1dq95GBhSO6U7ZBvU3&#10;wpJKHbICx+CRuZmuVNf4QCi1OxyQI4E46jq64W1oNti0CWRMWpmLs1I8FqWrSueOVoJva3LC4iUw&#10;X2GQjAghiBsI1EocBAW1wmB5Cj2MrfsGDnkqDaEM1Q2nlgE2y20SLxz98T1UDuyP0I05pGuTF6qJ&#10;pf5CiBQqmAHGkKSk1e8GfcLp4eOSuDgacF9u50TyYWupdjtE9OF14B+POdWX9CjoiknoLuFmb+iE&#10;eKA8YnkkBg66mi0Y/vDGcLxI9PD+h16f7c0aMg6GKxIrKNG+0ikC9Puwvjws98+urlEJDUcdcKoE&#10;PpiR6sOnUYsujMUkCN/B4GjcHOfPf+1c/CKYO4+lsgn8ybaBtZXRtrtxKH/MvLA2i23rwywZsyeM&#10;3tstk9kxuL54hUEQ8ByWZaNQTA0YR8aVL56nMT5ZK+vugKwfGu+SphijgYuBR6cxT9vl3/zdv8Aj&#10;/uYvq8bZ8erZ2T/99rectcP+cIdj3QbX2+xGPwRZarS36+HKTmHZghtCj4+VBjySMg9hT0sow+VE&#10;K/4qGHOS67371V/kYoVFqmJEUrjWrkuldNIyau9RBAJLBr76xRskw5hUcAqLGRRnHGFOiI+Ie1hs&#10;pos1W5TtkHZmhr4WUC+ZDyvGDpHm+jBFfERTxuoIgkKiTOTeDvxpYc4DKS1sY6a98fT1VFtMtVHQ&#10;mK8UVpWg/UAU7VqrgVMl2yUnGStUMi6KjCUZSAMhbgCzaPtyqTSb7uu30GFX9DIg6RhZotCKWjr+&#10;EKMeid2Mnsdec8xzyyeazhIQo8LTpXef9eVvd7DbzDmshRsoJsYnhqSMaDyewscCow2AfcsBqmoY&#10;LZJ5hpN3u935fJLy4H9m2J++QDBPDlp5BmlbxTvilBIuSz+wDioH3hDUMonHoxrKk3pK2BS/EmYP&#10;oQIABiIGABDCE2yDtSOoHVAlX3UyQ6cZpgywz7Lgm6Ct5O0jQqfw8LvT8bjX7XBuixEJlqMcjiFs&#10;X6L0xVYMjB9Zt7wFsX2hpBEeQzdHndDhSR4wOqEW8s+8ZQYsXpfsBE52J9C5pQTFEhBAhS1wPMqf&#10;kf9iaBDiC06SCVkiiuMX6a0eNqFchz8xLXk9IkvykY3OhCSzwil51SfVutP6/ocf3r5712i1sYCC&#10;Osa1FEx3C0pJoV2RCQGRlBKOF3U2m3v94mU2kxGRLBWOl80SCwEZ9fWk5ThdH9kLnmR8f8p0l+lx&#10;B61Y3Lj4Syh8FEVJgdhhpHt6wSpD80nSS8Fzcb7Frc9PTLPgTFocvHG0jNn5TL4MiMshSd/AW2fu&#10;RJCLJebvv/u7+yeKltleQbTXb9zFE2Fk2fATs9AhevtUh4IH4V9AZ0yKEgUHEVJEvd4v/+bNKnPu&#10;BpLLaMrOnZ3FIgc73Dismx9bh9ra+cPi8BByOsE4MX7zaAYdUHQLUXPlbIbnIVVFr+NO+fg6/fX/&#10;+B9/vJtlh7NYvzEiGIg+3+X2nI5TMfv1ZXXrX4FA9h+6oI8+0wsZW9OCLq7cPTaQEoeV8HHjmTil&#10;FQ500eQa5YpofUK4XtbvOlHDHA6g3XJXRHgIWK97iz1+L+KO49uRKExf4a1Z8CujeZfJDp9b4L1Q&#10;ALGBRH8wJDFyUcxEvLw64HfRa07b/a6djyXSacwP8cPBdzuBoEQLNh+GBtDh2od6DK99Mov0kElj&#10;lS/keMZ43sntFHOD5X7YGnPmSF8Y0ijMxPeIVb4YzMDaNSUwUhIj6dSIoabpQgZMsVtbMSVfjdrp&#10;cNCvp+yz7TFYm/UlzJVVMFTUnbYebwhkIz6PrXS/A8jaM+Poi3az/oYBiwxsgJNw5OBkhMe/gMTx&#10;NERwQhtBrYL/gr8fdHYF9d4a8tqeskH4KsQT6HjiYmxiPytJBsiB4k7Acg6pNL7kPD0Qqsx8Bb5J&#10;9KgeFjsRY50nizmC4wP6Br07aadRdWvM93xwjn5xmSqeiVx9MFxMJij3t7jZJTMmFR2WUaex2MyF&#10;ZtKuw6aaQwjFiIZsKSsVMhNQ5jYRx0cG+H4NsS2wcuktMNRGEAWbQDCtANkL6Dc0lW1iKp1cqbPS&#10;dTKRJK5IL2Qumo02Syn+yHbty+bt0rV+8dXx1a+twjk2HGYqZ5sJq3JZsTMBKwkXVIW3sZ4tY0Qk&#10;2DqleU2sVGj95mX8vFoB8/9wcyf+EqHgebX45XmZpPXlbmQ6Oayo1AMee8bjqINmg33CvEuwunfU&#10;R6++Lbz4Nn/14hynt58+3Vw9v0JaFAuWA4oNKgezd4EX/ruWio5fZ2PCswyiIDZMRtxAshJO+0NO&#10;QPs3/5dfsBImXevyRcbIR8AY7DwTYnBQX+lqCH9VhJOcHLTOJMJAcKBoQaXn2GZ4gP0IzwdwCUYS&#10;+SaQRPBKAzKHF+FkodmyOlqhcsD1m2JN0QrGlau/tA7GEBTnYB03RB4qqyNVN6lhKJZQgpd2zBfZ&#10;KxaGCpsdQ0zAXy7Ry8cJtpPQyzmzmgwl8BNF1Y3mY7xv1uayCuEg07bMHNWzCggZ40KrBtbhqcco&#10;i1CeXrEvUf1rZFK16dN7t/Vp07n3enWPTBCsgkSIypZAvC4FVPy83RGOBphsIJjBizBNjANF0I9V&#10;NI8Q6uwTHigzimCVp6DPk4fWnwa7U8KbrOtk9BFzFoScPPxs9TiLWXcRsiEz4+ffPc2E4mmLwJw6&#10;99lUhS+QkFRc3+Xs1iDK0ApDdYbYgZaBzg8JAe4kCM5oCj4jjQjJKRR8z2QqdXZ+fn39nMw26gTg&#10;t5M4BbMxSrLYkOwuHLmETcP8BL8Ulj9CePYEMr9yfxD5DBWBhTrv7hQIzmKDP86/svqi4j49PgGC&#10;EmcpU6k4WQsWS3rTqZoy6SKwk5mYa0CyuXA++VbyizgoTu4fH3/66ce37xFb35DohtWkkFCovnCw&#10;SePhvFyuASstDJUjZjmbrRbyWEMWM+j7szKQ7WUjSAnjEBRhO6ULJrg4AYhkUNoO/k/EuaxUUP9S&#10;XAHQUAfL6HxaxwrcKkApIyZjJVz7+UJ2YajGt0tSkyjWzDOSTkFGFjFK/mi+UGGG4NghvRNeEgM4&#10;KWH9Qa/ZvPv+h3/k/UJeYPXanyzrPTzdL1HuTvHQGu1SwN2TbXi+X9ZHgckxSpbtaj1ZjRzf5n//&#10;taEZtZAzSWaMZBzl4yqVuncs/9vacTA3McshMq3+uJ+N/KNdhCAge93K6etMYAe1MZ2IZTIJjvnZ&#10;SvvdD83xWusPxvVajTAjEF6BoLmV8Dry7SPZGPFOiQNxKYGdsXnzi+vr8wroAiGR2N/Ne66pmbPN&#10;+PrbeA6fMYvPzENO0xG1lkI/iaES3ixGJC5Sby/ca2PyzL5A77XxMoZzhi1AEDPqzw0MDrRY2klQ&#10;XJfIXA3xixyjMESCQTMSPyyDe1DNkJIu2v0BUw/LIBZsIs9hRmneM0zLSonPAgE5aMgFk1QlxUAz&#10;HmHRGWi12zxjhH7xKZ1ACHAyNsGcvKgZd6wDAcq5SwEgaAL4lI2YwX3OTyYGDl63jX1eFKvxfa8x&#10;m3SJhtH5KNZHzDfW+znRo+v5eLmd77AscSXvdATtt1SANaINmx4CamxCNd2NJYGtN7efRt3WFqZb&#10;LK2RtkNEyGwM3M27YUcD8zbCxotxeT6RjC124hBVwoYvYuPCAU/QT1gBvmg8yZ87UqiJhDM7Bc7B&#10;BUJpBtI3kFJCsfAOibdHnnR3Bg1oE7T92aIBnTWW3oN2zhBgHEOt1iQQBOBFTxEddFyO6HHvePuh&#10;CwMghtDO1BF0UenjOSg3x2QBYysxs4jTFauc5Btadg45npUEdvKa+os38PB3y838F19dc62Kl9l0&#10;xVodJ/DaqtWrShm/xXy6QF3zLl+notnZ82/tXCEXDeV7bSzr0k48Ua2UU3FI5ZlYxMnECtoeZ5DE&#10;1LdZOb5dntXf5ourdFTTZywCF7uvX7/Opszrs1zGTk3m/cWxA2gHQaiUO/cFfPfTR3IH1st+427O&#10;Q3zxN9HEdQBHna0PXhrhS+GsfTZCElYsPwxqrSlJNd64Pl00p1AuCVTGk507Qc46hord1h9WcUND&#10;4a2Vv670kIbsVbZZmJg/3fS6d7PugzKCurFZ4BIGRZYjFUAMVIsnCfoUYxvnNkUOgh7Fmb0WP4Fm&#10;G7dybnGUqYGof0HS7XI7bC1wKgaAJkuChO3lfmNXiKWeUKX2EvjMEgHv9hgiyrNwqXxMdJrDh/s2&#10;OtFdVFuH/QzygH/tOt5qW/RdSxQsmwP5UoBbktK51SbDzXhAHdk7CT1XoEL6cG1oNgezyW4pV4lk&#10;+sNsgtpBVNsMdmz1eM4p3AqCLpj/9AAICk+bG7G1PNH+TnbHEtR5CiWVLFK8X20nynqshXHhmJUq&#10;B/jiZKHyJz7LaV8gg8VJSyezoOCYJx8QmYCFjrLlyWO/w/hIfwrNmkpA8RNPImShIibVOH3FRln4&#10;O3IWs7QgtJobV/z4I4Q4M7IIjVCMWk7bJjpbulteDdlmw36v1Wyh+aOUlStnL1+8qp5fVc4uyK8R&#10;pYGEdUOBFR91cT9Bkc0JhEIYHG+9/vTpE0s7qDdgkmLrhYiQsnEywKSinNov0axxxAAEUTvqtfof&#10;/vgHfovyeRqkKH7CscRgmDcjPv0yUUoVPzFEZJLEbxjt49u3Pz88PhJ6C2JJn47PNSuMUyYnlJQt&#10;dmfpuFVMJ19enl2XS4VUopJO4P6ahkyJBSAnlgpvWETpIjKSkRpjEJouAWlO3mNi1S1ij5M4nUrM&#10;qCzI5EmSIQby9CUn/gx/U8kY6SicCDvka3HPRSSj4+rbnrokspDsjPaWXAyqVfLU3wwJObId4iQC&#10;MgS7U453Qrk+fPwjV4wV1Hq74h3xFz9J0lY8PNs2xdyFYyRHzaG2VpyjkVxoCX94zBYwYiax0jtE&#10;R6t4f2p3uqkga77oSg1l2+3gdh5Sl+Nl7W5fr5kbj8jO9XhVDowP0+ZmPmUoS+ClwwkntxC9v/fp&#10;jz/OW7XdaurHa1/8CpDF8Qa8IepcFP+LtRNN1NtPwZhSPM+TioG3gBlJcRsd8ZHio4uO888RUOwx&#10;RCbNdDrfYPTF2Axtx8lEnCTqRlTk3gRwd7JfrGBj48mJEnZfugjlyyRqmbS5eiDKihYRE23xZycq&#10;BgUeLcB7kCgOqODSn0B1LCbCC6Aw7slMIcsyYthd9psuplnSqgbEZRTUnWMEneNiOX18qMGM5QOG&#10;FAqiHYtFqWU0V6ytuQ0mpKUykJNGRdVURJfHTUdfV70s0U4KiEnR9/YwygiLYMSBBse5h/54NBz4&#10;/Dif7ZaT7ZxgUqQlvGoPejAGsAjU16WKlcxSO1fjgcLnGLEPpK8d/cuxu7y9gea9TWdj1Sv8SmAD&#10;bDQ/mZhu2FCgC2YIXNSCcD2m4wk3HOjMbo8nvob3owi3l+4TalA0vt0VuDTUm3572m9No460vZVC&#10;9iVZT9dVQzVaT8POejD3EwegxDHAhtkIfLJco2yrPYDSwSb0EagC2dZb7hK2YKS4LdIQYxMDLEK0&#10;EOcdrkl0KDNvHEoQ6nQoZhN2DA7h1s7EiTRCiUGUvRjrmyRlxP7iXzNShO2MRUICy4jHJzymaM9X&#10;1y+vNwc3f2an8jD8wIJokaGt+barA5Cz32fMx54deXVRvJ4MeqVUkexg2Dfl1HPV8xtqyB9RYmVL&#10;tQE1/JvWoaDEPvzxnnH9zevnM7dnmNoDBpKrGlxpXPi73Y1tFEfuqr+ePHVaesyHLUT5eUErkd5N&#10;NOr+vvmAzm34ya2knnX6wxWPs6oQeQ1e6M21GTo/CR+QB53SJXs/8hD6fWliV1v4olr0kqxmzUlY&#10;rXaf7gZTNpTdlBDNDp2/JG2PLbrPjBgYGtHTc47xdmWo2gitgJWFiCojUZgw3OhAhVJCSL97VSLC&#10;W6qZG5gPMc4nlxtVkqccdcrljLEUUQCT2JR8XE2Z+wuRbFFJkmfK7Dlow2ENdY+rqbnXZlirrWu3&#10;wyBusgHsf0mJ9+xU6OB3xWx6S2wNqheeMTiZmCYTWcscFH/38wNez4mkiXiaDnc6xF5WxplT9BqF&#10;DX88FjZcEnQwYqxPaRFsEGMU/CpOlUBEauLRLJOAkEZ3XLo1fa7kDgOvYVkPwVT0ZFIPBPaULBg5&#10;gIXJcaJccnEEZWEtzn0BAHQK+0T1S+1kd8HrOekaBCOVL+ZpFrQT5ouPIkrx47doadutNm0uDCBQ&#10;RIYJUdEBNbDOCss4dVLBHXD1rdcfYZewUiNfRg8b189eXF2/IMwbvxI+G8kolwOYF/eZAiMw44n2&#10;yWuiCI0BEnm5uXwOjTwvWWwnhCWCalFQVgE5xYeay0Kpc3/mr7c/sztgi0nOqfA8pZ5JjWdia7Va&#10;qNlZ+0m+/A7T5Dlmkh8/vP/4UQJvcVyjeHM+8ZBxeU8h52LCAoaSS9gvL6u5TOLqopzLJjFJAUUE&#10;XYIVAtuGJoTNuURIwk7F9IrLJxK/A77VvA9eIefgn0IJJCeJzEwx9JRdJRaL0jrIZpQLLWO4HysD&#10;1MR89IyDn5P5BLVm0ptCeCAJbTZCWME3SKWh8BaYUSbTGUdvNpdjl8NgDi7WbLYgiRGMPhg2WMSC&#10;NEhTgpk9wIK3QP4eCSLVSUXNdL3e4rkIYVwetlUEPNE4fakZSsQP2aeG+dPHcN8ttifx72/c29am&#10;1seYn7Yvm6RR36/K6WA1Jdr6yHZ4YQcTBgPplrlys10CLeIcCFL56uIVcXDF4/F10vp35QIKSm2F&#10;VlBZbH2MP2MIfofDy+sXfBRY468Du8WY4GmUKibsrF5zpOu7538W1TArWWNqE+0BmEZtukEc4iD9&#10;iP0tnHcIwzNKgfAdJHw2qDm4XKrrVFHDCcVbG5h1iRaaGzPIyS4ngOQ1D2e0mL2W/G+b3VtvtpiC&#10;qgm6x2b5xesXdtoi7ZPYaDhu8ZjqODpCzS+/ueDUJgiLnzjqr7mvoHYANJ7y4gHSw4x54NzEwYBu&#10;pHPUYZMMLR5PSiV3AvYNuYKTLTrsMOF7sXudE7LAk7rDyG0Z9INEmqLgI75os+/32bwwGQaRmUiW&#10;t+K3Hf3sMvrstVOqGiET0iDy4AM6W3bvjHhhAEDMpLoki/pZ0mG2yMWm2cvk9+m8Wq4k8T6Drtpr&#10;I9h1i5X42XkmnsCAUytdRZ5/EytWYVLTHQazGQdOrGGzpQuXCykraKLlheKcP4tfPU9wKgDNgKrC&#10;6Af6x+ezWoR9icwrYSrOtLFYjQKbiOaFDlvK/PRgE92Z0rHaSGWjugll5Zg/N5PFaDofff0qh1c+&#10;NoKptGya6D4npBEucOw3iM7FgxexEvydQtn41Z9X/ebCH9sZcavfXdZrjU83reFwlS1lM/kzSp0a&#10;mmyPYyhSlJ7VnNCJdeNxGg4kTBiXEee739+9vHwz6DfJejoel0cIG/M+qkgoPvP5ECnHuDXdjrfe&#10;MLyq70gp8puR5qDzw/ub1njZW3f99iFtv/j406hd925/7L//WB9vVpvgwckbUC5VWvSIr9GcQCIK&#10;Ho3F4/xf/uvDwvVdFC5A7FGZ4i3GOg1rnqiuIUoOxP2miXqbZ/7IjAlpaE7eHGnQyAj/h//bX/3y&#10;Ly+yJZ7QIOapiEJwsIznuXwhNUyk8YE+djraFErJfn+pE6F22KHDYxQBbQNm8wWZ5OxufbBfG/sF&#10;+TFBR4/9n/6P/+7+Y42aTtONDUPsC2M7WswHTO6HvbtWifOc8Nji4KtFiardHNN4+LPeq9hr6rJi&#10;58pffbx7G3KCy8dN/50bLQT1Fwe1ZKyiK6OiJa5DfntvpbCTl2RiZkeWawwwGHVS3dnn8aLyZ3Ry&#10;Kot5XN2GvalYPJ7sHJmIeCZFDCLWvVICMLKnBsEI4UkG1jrJsiR4QKAuKeZUL+h0bHI4Hxm8DhQB&#10;EaCJBz5rPNKlxfH5RNWU2vNZT32aOpjThHZy8nuE0ikjDl9L80jnK+OjSO5ogGUI5JEGTJMjl6br&#10;xEIUVggBMAs8hIFrkrlcUZKSJS1AuCusi/hWWKtw3iEJ7PZa5Bhw5rOoKpydXb14SVqrgG1WnF+U&#10;3aO8X16hn50ckweDIGVEPKjEeNaj/WEpQkGVNFZBGoU5A2p6cqfkv7vhsPtYu2s2sAYd3959oqQJ&#10;bOg7np1VUPIyl/InKIQ0sz/++CPXmWrHoNTutt99eEuRu7sj763nUhCwmDuyuqIiEyhBgdxTqSC3&#10;4Y/z7Lz64vlVvpCN2dHJlNBEVyoUX4vvAO2r5USI+rIyHFUnE04ZvU8qQVGN838cc/8b7CwMPlZz&#10;XESwMCHAyIcCn1Fi9gSAgOMnwzYkAp2JmUsQIIZZ2bTrN8PBJ5S9rEsjUceyMk4i91TDvblPpns+&#10;X7STidPA78P9kFEY5SACieG4g3HVaMpUDTa5y2RtWIvwFPLpK35iLB6GisWOM+MUARvAQgC3xJjf&#10;5RAN9frH7hC7RQM9+8Fvb47OaB5ebIk7sUBgaPPZhCaiBKCujM0gHlEsYkJw7sOjLqA8Pt3h2kZP&#10;gg1po34/mgy2++2ZEfiFk/kqnf762UUgl0n/8ititTYrN10iuuQZ5s/cZ7tFgDhi5NiuO2pjyG4e&#10;05A1kAQc08djFECFZsA0ManBueUAJ8kdIS+cWSZxOf6QSWYeZiA0GzssZJmZ5kh3xkLRZDkHPZJE&#10;nmCIIHg//JH5dN1vLV0cl45AL+jVobbRq0SSmRz3P3c+w2JQCbo9lF4+01CyuQSuKjxLrVZv0Jv2&#10;ui44C4FQ8G0BcsjXZVrqkY2FiQOOSPgMZBJwypnHWI9tcPAB9N4TtK1aNrYkLP8lvnHQmSDDZvkH&#10;j4wNIkcW9H0IznhhH1a+UdclU5aYcNL8drwicrcDvlQ+eP48VjhzyB8DIuM3khnELOABG/SPFD3f&#10;3pyPj0j7Tzw2L+X4L6/D+TxFjtgQ2jK42WtBeBTUE341tChda1/9hXn5yk+WeiIZOztDBuVAhS/m&#10;0vw2PIPt5GDpCOzSiayViZv1p/bN03ivqL364P79wFup2VSkmI0NO7N0ktgKThZIER4J0EFmeC9Q&#10;LcdhZMfSft3i7e/yFTNVCqWK4WcvDNNaBOOb3KVRLuBZyrhzrHeGY6y5Fqv+dOZjeEzrX3x9+eJF&#10;CavU9W4aNHfKEYh4U64YIGScCW9ef4Geh44Td7+H2scm2OMuKkIJEzY4cjMwl+py4d7V2sl47ubm&#10;3cQbiDV68NjqfTBje038Qgg/g7ybUFxl3lrf/dzChR+zruGyj7HlnmukH/2xQL21+fFfppPG/vFt&#10;D7cdwN1k2okq/tufW9li4amDgFJjfrXDZovYoPauN4bDNVMsklCUZc/FmhmW2pe/eBFw1E1wmTtL&#10;ix+en00bcSHKCicBmDfg0f/q//xVIoPcEu8hUOzlTj2whyMm078ORHyRaELbdoU+BLGIbS/7FKF9&#10;byGNuJGYFASOX2wy0HdNR2vE6qZi/Or11y/O01A57z7dQsze6ftgJdC7GXHg63GYV754OCq9d1At&#10;V/N8PBdV56//rJTN6xvfAlNTZFOKPx2kM29Nj2PVKmmhl5qHTVo8kDtPpHMmFfK49LndzazHup0z&#10;4WBgnheWNC2fT0dPYOfUq1cZZnO4J837saCw8kJPd6DwKeHHy4JN4mOECoJnbYRyg++rByeLnYws&#10;dWT9Jm2sjGLwu0QOLqYROByizxE/sVMtpM+m6DGsndxGPheVk8IM1bLE4sj5i40Cg+4pS4maSInB&#10;mlAK4SkUhl87SeXABKTMyAZJ7L44zYXoAeeb59N22MqhiEemBLHNpHnGdJ8JibEvHo+n0olhvwOo&#10;iEw/lc2di3laAdIKpY4u+8QIFfYj3x15RkdK4wZyI2eu0Ep0yDIz6qUgATQlgNSYIYqHJ5wUWep2&#10;u82Hxw+dziO8ZBit/ER8yxAE0gEYRqRarTLAiYuYh2HN/Lvvv7u9vU0K0Gcjh7m9/4SfJftdgXJP&#10;MgNKBUwFCjqDNF5JhXz2/KxqRnCqFRod14Lmid3HbA6VeU6/Lc47kUgMB1zLiWLYoMcEWSXiToyj&#10;RQsvseGnqU6u42eWEBMcizdhhCK7Wv+JHitZuKif9giePksppLcIYjuADQc1L9DrsAh/VHwr6DxW&#10;IofsPqQ7cAs/3d7RTTmJdIy35Di8zwlt8XxOdZXcoe384eHdXpnkStGPNw+IyF6+vELIaIRtss+A&#10;0yBbMlJjjApwPRiPNwKLLk3Qd/awEGtCRiqT5ZMiDZ0tID7Fkra63FA2eRnQ6oDxCHSOgMtu2ZCh&#10;0ZatLr05HwSdKuGEvMv/8B//f+8xXJ8M27N5dwJlYVkJh7+qlt8+PdRZ1Bj+s2+rZsosvTxb0Nso&#10;5qBxS/nK2pFhs65rx0gBf604vTl2Pbe3T9QRbnUAYyxS8GeIRW1acspDMEQQtmcnwZB9kwlOujg3&#10;BqAJ4kmJBk6PaNwRYLroe/jULMMZdGZTRH1LHnZyeWCOQm4kdiKmsxiesCFD/L6ZAFj0d2T60K3S&#10;WvIzqaGdlvtwO+g06cVXfFjX19flcom0KsYbGIPNZptdBZoUTiueuW67PwVSxKSJRDLsAMRV0wdR&#10;k+6N1TZ+T9gJwmIGlSG6g9xXNi/Ae4yGKAcYG1Q/2k2eOH5tjd6TdJhMyZ8ubQMRTjli5LBIJrlM&#10;deIROhjyAfFWgV9KjI5GoEEiRvaNFVXOSzGD5kXCpbW4bcAUi0VjAPPdzizmBC5eG8++CjLPgSOM&#10;hp+5Tzt3ukaywqqo3hk1e0O4zZhs0C369X0+Ge2iVncPRJI93bXq9SGdOeneRBQctPViP/BHtgdl&#10;U8AKIwWcqy/dw/PqefkMsTeWLbj+h9mMwJfRDSWZ8fzhiZmAF4B9R8DOBsndYP8XjeJH6K9cxJ69&#10;TscTvqih7bc4eQiqDygdDnBu7MOGbC6uzl97q1C320ZVig0T1lF3t73mI8oNgg4IsQfY15eL/YeP&#10;D+3p+O2PH6ErqkS604wyQMBrx4+B22IfqThflpKvzvMVbM1IQcIRbewOqi+y7nGCuRjtLuznx7r7&#10;8N2o9zhdT46/+ov/rtZp5J3MtjUPsZiPqq58sgxpm0RSdYrm+Zvr3GX8aPcCBZKf1fHbPqdFWNOH&#10;7fEEgm6PSoXTjFst57beLFOyR43JbhtQKM9X/z5Rq+Gk0tvtGS7d8QSWKryp8H6yWzxOdL+aj1dx&#10;aX56agFyjoczknz5gkDAi8R5iKG3MYLsr54/xzscUjrbryh8sfWg2XxAXkLaD0BKMKKlnSx8Ez0X&#10;Wh4WEHatZIjmK2bruXwsHNrnbQqKsOCRqOwjwUZ9mYhYvZ+fdBz4K0ayGNk0lpuHjdYLjD/M+j/O&#10;l/fHSX1GLAr0QycJWZH5B2oG8T2mGT8aNlLdWECJdp7G7cexKNcF8ZJx63MlYm6DeoA+lw0l/RfY&#10;heBt6N6FHwH/RVZnn8Xgp1InTAcOxxMjMXTSfYuJ0WcONIfpiesgVJbPdsmy7RM53Slt+zNvUrwl&#10;JcLtRL8AL5WayJqKth0cTDREiKxFDUaYjkhGZKGKowOQr6jUgbmxIJGgADyUeUXudNpsNJCpIZgj&#10;hnm7wXKlSQwoR2bl4rJQKUNCQVcOU/AUr4od+3I4HMFMo4ChFsABjnS9k3Onhj3Yh48fGPXicZvv&#10;Lm9RoXGRuCXeZn/QeardrJZDROFsHcBHh/DOpnhkezCaeUcwWU6ZrthXetAifvrpJ1gevCaq4mP9&#10;ESt6VnTgBzK3SgcsTmlI7UhxCvqPNqtBAlBwz9lIvP2J8I8PhZ+gUSiiTG7gAbykaMwhVSXMtgIk&#10;SKMAy/pHBjmKsRhvyl7w1OLIKE3LcEqk5E4SPgqV6RS7zETP8M4mldZOP/3yljUGOCTANGshqvh4&#10;2MHGi4aIDzadv4DZCi1+NEb04WbzBeBjGKjQDWhDavW6VNZT00S3/9vf/uPN3btCJU1gIkftq5df&#10;SfQsel9iDLGwkrhZ3xjzG0jybfE8oxgknASX12Q0Z4jAqnuz5oIzwUuXA32JR0DiMiBkYVSvg04j&#10;HhRcdLU6hT9E45YDNpPJpjDGbTTv6o0alpI0BawdlqtAfTFrLEbKckXMTmM4SFRSsZwei6qE7mD7&#10;//HpZtS7LWVjV0WznAyi+NqEcRGPwI+4edsUsBc8g4ZaqA4oGq1MGs9cD3B4OOhzExPEzV4HVh7Y&#10;M2sz1KGWmayelTa7IcWBqkZfArsnCIXcC0z6Czp2Pg+mOjtulaq5GKbV9Ad8RxIP/JH5eNNrDvFQ&#10;hT9Ze2jiHgA7dAppp898JqyWq+sramyr0WJCzOSYMxLMCJJ6j2SPPz5dQjHbAayuD6Q/+RW2ncdn&#10;L/PlqkOSc75sdTpDBCapgokTClgNT57PT8YCptIcYJHxYqBFj6G4f7PHDv8Icnj13EnnkCezKYky&#10;M0BuZP/LH1xtfdDZsSzCJHrjbmCM0qmz7+emzqQDmQwnyRJgAMxivQoYeiasx6VyW7tnr7Pl81Q0&#10;BhVr/XS/gXUhW0+ofN6+05rcfOi6W5eoVyo3hAYWL1Gc/Rld5ns7kq0Uy5i+QHAgPHXCinC9zJ7x&#10;cje65eNROEuluLDT5TSXFcMCD6PD7RA7afQP4z6MlQA9T6/PwjXERk0FLDVxWPNpkTRGQY59BFlc&#10;jbY5s+CbHd0BZQBbftqP3cSdpbNWKDJT/EtaZfhxPDsJ0swinCHTZMIJBxmC99lCGmqs6VhhI9gb&#10;D374+cafCo/741KiQGLKx4+fWHxWKleYB4OPkV9HmQcmDccwifRrkeAxsPvujz9/8YvLFummvuNV&#10;6dl4vmm1Roelj6OArf2rX7xytSnVYTkRgzrV2e10H0xd9s/5fBqK/Wp3KJ3n3PWIiLrd7Fgxk6rh&#10;V+KHIVPO3WTfP877ELjXNkqCuKWEd6PmbDWToHftr/+vhcf71u37HlKi9TrItABtqlRJYvzb+zDA&#10;OQnCam8wmIxk2iCOmPOTw9lJh/JnbLxk+cTXs1SsnKfIvsFYEoPqv/ibr29q78i5649nEn102OmR&#10;2Gg/VW0lyga1asVtgscTrGQuLnJTIp5pY3c7jE1d37K72j+9Hx6C+CTM9TOqARYg62VtHpiqwWmw&#10;+V1/04ZgBuJ8yFat7LnlO2D8tRbNdzicLcRIYyJUHcSZxS7BhriFopkTywxxpfIn0paTjXCFqi/0&#10;5184JGKIsvmwYm8eiaoRyefFQoX2S1h81LbPdv+iSz6RC+V3TtLsz3uLE7532hv9bwPd56p3SgkQ&#10;xFKYgJ8Njj+bxBzYfoBBiQKPHQ8hZEKgkN2d1EgR3AmuKH6S/Hn5OfwgisH+SBkjXR5Ikges0ajR&#10;ajHYUJ/oAO/vP00gVIEQeewMCqWzKjQWTDZ5TfT4+D4zu1AmqZf4yOBPITuqk8Ccavvzzz98uv3A&#10;8paqeaIpCr2G18Do1oPn0qJc3W29CYqrk56CpjxKItDl1RW99uniqGLhqypQToAucbLK5wu01aQT&#10;wAWlznFwypuXIXhPfX1+df3Lb759cX1VyueQQOG2T0dPBUJWzxeALtIYgDaC0uDVBDTJ3xy5fqH4&#10;R2Fmh0L8r1BST2FK8sXieckK9gQX02NQ4bhm9A2c2p/VBacPSJxfIKNTkkGsWevyxqnT1NZT9KCK&#10;0TZCXiHCesehuwqGE2HTIQV0Nl/Qu6LroLCyxeT9U0cHQwq/ZFZwCtsxY+ryYDRef/livcJrLRg1&#10;ndlUhP84XePdMXN5L+F2p+ntZ5iq8utYwHDQ8rIhan3W1Av1FuP0GbFHQeocYyq3MRtEln9Q4+gk&#10;YpY1Ho+eHh8ZwjMAeqEIeAHNz5QYza376YZ8R9zWuQAaeWczzYfcpL/YXmQk1NzLg8UG3G7DjBHz&#10;ArrRS+ZoTXYpm0t3GK5XIFLKwVgNJK+Hp4P1PXmPpUJhCciFdZ5GutB8MhlyUxDMNpuo0yG6zO10&#10;MueDwKYG8JkyzOLWih/IKCBYkbRud7w19CRGngxRNFRY8sNn4OOjVIC9AMrzkcTsiBlHZYC80gfH&#10;R9hDJ2dwDhOkNGAVJ1Gmr/b4xA0MYFOqxNDqLGc+LEtOdxRca3CBEIGcSB/4LBC9KeIHzWgVPL+C&#10;nYwzO5F/x4iN8Ys2h61B5kvQj0tG8Sxt2mFIFTNvirqO4ZstrmkeC0UDe0lcm2cTH54s9PTkYs2n&#10;2PqCAmEUgALb74QjuQSHRNIdQndcJB3l7ILMNrAEdrTcQSrJeUYYrnAmlfdSWUIlldFwuZzhnxCC&#10;hspGk8aPk4WbAbqdaHk34XUfotz28vUl9h17YNEVV9inkXkbdw5AgUHYpCiOqWJrK4lIjtKrzEUp&#10;4B+M1vkS4DMlWY2m6HUYrNVBf83Ey9dAtg/4Ev5DFHSNkd+FJro/EMi2HB93o2j73X50tx89LpMx&#10;8hTMyWJGnoBP3XKNe70xDxSewVOcCog+LwBrzvcKwicyGCzTUONpPV1M//TuLRBiKAoQuDvG1KSR&#10;zJlZrBgeHhpkY223CAqxfomRy9buPfgj06fuDaoODEPhX6Ktv35VxmoVEQ/2XT2Qn8kYi+/zy+yz&#10;5+dRFAtnwXLRyMQh0czwplQMDkOaDp1d6h/+6cPdTw0sXYZPy9bbMUtNQLVQitFVfK1dyByI+LAq&#10;xz1z7qVzlcf6057QCaSbvpV2/u/BFPXGp127QTotUqIoHp48Od3+xJ3v/IY5wBiYO+xAW7eAMLdD&#10;hplUild6vhRrPe1nQ5+L6814gkEXKE+304nGQ4zbHeLMWdSHgtfX2UQ81moShcydfXC4X0LhYuYc&#10;I5l0Au3kLsMTEyMqb1Pr9ufAHfgtHXXmcT23jZV1Kwqva2Or8Ul9vZ0cFyPReetRL5mPKgE8ZlWP&#10;23bM7W4EbOJZGN59E5zagaRH+0KuIP0ymC2MJOTu4UP5Rfrl32Zi56Nf/x+cUFa9/46gy30ir37z&#10;17mrr1LIXHC6AjlBPoLvkzh2+LmXBO081TMxAzslmIKly/B2suYAqhQ/MCGmfGa7fy5+Qhn5vBU6&#10;ibRFp8fJK+ilGBvi+oJhDGxpEdACjAgvnyLKTwRd/JzixlaGcZkHnrOPM5fnB9IgxwqxZ3x3Yp4+&#10;vH/36eYjYxBH4XLJhsCfJI8om+U9ML2SQg3gyBlAJhBzt8Q1BplpYIYDGKAHWT08PvDH2VnigQlc&#10;CaTDgguI7WT4SbeMSQfHz4bHDfQgFCIaJZVMZBOpDAImzhbZfsFfWC44/RksyKTlapGPTLvDJEd3&#10;T38jAnhVy+eyX7x5/c1XX7949pwVEq4M0AcYKlOJtB2L8U2hE3CixKIGhyPLLJgn4rOCBIRWP4Bd&#10;MKrgJIYHFFoqHXVLSuxJEseYfRrahKIiyRsnOitQ02nlyW71lAooIjyZ/qSsCeUIsRHB2bRwUHnD&#10;SMUH7HKB2xioVB/ZXnsJ0DUkHt2vsVNhM8SUTIfLp8jnAQJJu0v5ofAS9QmI9/bDT+1ej+MrrNMF&#10;Y2plQGddb4dPtdtHHvt2mwSJ1WIGkwhVDnAoLQKDHT+DrRfqSGl1RNApPRHDJxonfAcoGlCDZPI/&#10;ojAjm43jcM9TCD8JdgyObgw9HNKc+58+PLBR41uILzZUa9x4hMYT7K1nw8O655ubqcjB2CsIWEjw&#10;Oa66T/18JmU5xvvH+/pg2+piSe0tZ5tcIY9EE38iKwLXVe92MJ2S6DKCb7hL4UFxjrsjpdfcsssQ&#10;gehihxY7V4gYUUj2asyhO4mQaNNpbFoPU8yIisUUNzJw6AQSMUxtpMVjl/1jJGIRU+fXvVzFsBy9&#10;Vusigg4FwhMcv8YTI+4vV3OYQvTaQyJhad/gfUPGggbZZfHmoiVYiNQVHctJzcMCD7sDQGvRluxW&#10;BCO8eJN7/iaF60TYwk4LN1CkLPsA/EUSPaMq+zDmb7wKeAy7rQ5scgjsQCDZnA39kmU9iAaFh2PA&#10;woJtq23mfky2eP273TKE1j4C2QeSzsaO6JUCbpw8zgB7WJzvum1P8+FHXZhNDrQCRx9wFjJf5BCh&#10;WKyggjAut+Ai3HeoYqHeoFeBrGAAb2FsXwgHU9B6B6vxLhPJuuMpirqjHumNlqAz8/EEMyGcRLj9&#10;tytf82npC+2V4NqIYjuFT1YolUjhKoqDE4/sZMJ9C0y6z2equWSVXCGeByEhQqj1HSaEdbop/yyz&#10;Hu5H0zHCc8RL3M6gWewQw8cId1RAD2CcowRiksPn+d6/fXr3oTGcLev9JqTmoBZ9/0PtuKGmPkIU&#10;KpdyZHWvtemit/bcJbf6sLsm/ZTpjFsxEEaGTQ7FAdocFxpiIypVOBTiguSPBLZK4BC6+3gHhHvy&#10;HsLzjFvaC5D/RisK3KCondGIPRsEa3rXsGfuaoe7d+2wL34Y4ZLmY3jFL7Hy6pkWiQw+9mb1xXaw&#10;2y8YyEVWscCeJxZhOYkVuZNzfvHvfq0l/nKLn00H1etkDgvISpFRsAIvI/aesNaknei2ezCUaDc5&#10;xle7jZGL2WUzkjjAF+h8IssvwB3tx2Rrr+VSGThPviOVb8CJI7LJIxspjVaWMpG0jVwqiV3xYiI5&#10;DiQ/MNbw9RuK3N2gdt/x1gqZ92RJ4JcTd7DqtiJ0EmwW9xFvrHXvZxjnsiY144HzlwRJiDWVZODN&#10;w7AFdVvJvzFTF6ItRcvizZT5YGNnKHFrZLyZq1T1ZQkbl8RFNPOtP/Vit9X3TKz3/7QAhczl+UF4&#10;/oY79VWvThfGo4MfB9lZrCVAL8WImRrxefySxBkMsYRpKeulU7TDn5JXZdYQ42MB006Dh5hASr+N&#10;vfLJuehESxHxnlhwQYg82SufGCLy76epTgBhcc0SuxNxwuKsZgjgrYJRdbsdcohoGikEtdrT09Mj&#10;2ToMbTxUdDFxJ3l5/axQxO1CJxWb6gpwzzgIPiZUmj1IlcHN2mrXbj6+g11C1fz/E/VfP7KkeZom&#10;Zm4uzLWZay1DRxx9UmdldlVN9wj0ckHsLoglsOQC3CsCJHjHC16TfwB5zSsCxN4QO5idnuXObM9M&#10;d1V1iaxUR0ackK61NjPXgs/npxesqq7OyjwnTriH2/f9xPs+LyO4AyZQtPCM3oNhrOic1J1ul28G&#10;e2I4EsTrIbSiECmdhBECFA0yS+SlccOxtmu2mrV9A4dqlGwhzmUDJAZLWPxubCJlUr7Us9OT50+f&#10;nZ6c8NcCW9zrsu7bT4YFkfNjIiv3F28KPRyTLlIf9u+n8GMhNd1JLjDobhdsM+4bID9iLcd//2MJ&#10;sZ9LiwxpRh/7WkFk69Gw7o2De8WlGCMDomPvJdwIYj8KYMUhYtYFZ0WpN6ojMo+HHSBAFJv7hklF&#10;YIK72a/6aAGxJWBMxBUqDNHLJZ/kUCjIS+M/RFojvv/t73/fHYyTqSzfLv+b740Omg0WohXkhuhV&#10;adEoNZDIgFwQg1+HkkvnBHFRsBcV1DECEOzDY0zXKBIBeZkgb7gIGVPTL3ABMMM8PT3jPaelxUq/&#10;jxIU+y10/z/8+Xt2hwJAIAKe15mcBg88FkvVemzB+uRxOX0sRzj8nH/6Dz9NB/NhTQ+oIT64OgNR&#10;iw+0I0QkPmPoReGeIgPBCgFprtMZ0TXttdZIaQJTE4kj9k1CXOXDE+Q5G6IKcce4PAxaRbYOr6/f&#10;Xd5cEi2zIkuTlIBBtz/srwh4Wy3FZoIfCz903nY+4tA/GBpHIv58vqBPhBGHZyRMXHrUiRYR63S9&#10;hL4X+C8YLiRhSy2IqVmguXj++CRTK/CMMJCnvOPxwbzGv6H4BSLOwqn66NPgeDr84U/V0ofuqDk1&#10;hksivFyC/S8xQ2JwwMsmyY64apKpqWeZ5/PjwhJgIW1+x4RWjAsIruPxZL2HfKbHHdxHjyMdnxBv&#10;imATsbc1HpDAoAaZqlkcg8G2UaMOYNXjpYIxTNKWxLkBeYNHgWuV+c1oPACwk0pFUaZg50EsCMSc&#10;STg4LguCihC4FeoAEj0XhLPGGBr6wFdBFoM9bXPZ59mUI5azNdrDTmVh33oVO5XcWCQWSi5C1tp1&#10;qAFgqZejziyq4tGm3/WqLhUknz6rY2UHCANn0C45ov4jWOWMxMiYOn6ROX+UySejIhV+3ql+aN68&#10;JUljFUKHo8F5DRG+N1+5N7q3kHnqAG0l7Ux927mbm4OVNOfV4SWzjIdkK5JbSojcIpNUu+0WP3Eh&#10;1LNJD+VSKLnz+OTGnfnwdnKcueg8mJd/bm4N5xLox+sHSbcuje2oPQqSPS67SWRkW4lwyeacV97W&#10;RgOzVm4rmqthorkFFrvxSrbBPX2L1K8Zk4bJfIzmbdIz2Tv1q6NVfzWqjTcTdgA7Mg2Onp8mT1Pu&#10;hAtaDckc/rBrR1jHt//7J7hPiEGmLHr+xYEvJAYXRFAPKxOS3oHqb1c7Ll4vcAKAAVx3TJy4MOmt&#10;rTY+73CGM3nvk6eBxq0+6U4AR+L5p9uhRWDdgrSCjT63B6J3zjFWoIVMlGIf7DJXx8gYbqwbplTt&#10;3sgwSGd14nrRF9ulYzYA0tKeS4Y0bCwZL/ndIsEHpSRYS04fgmsAnLMJR32mDxnwLSPnLsm1cpAW&#10;ZEjdB4OcJItjevHXSuSRw2J19lqL7GFO8Vkm20HoQEHK/eEWWPmu8WrAFBLvSbeKi8TKkCEaSdzf&#10;VvikCrUKlsZMIp1OHxweMkriQOf6+Sjl5Ej9//dwH8dnexL/vpcTfcZ+oimEMPt5phBMCL8XgwCB&#10;TRIwLU4rtCpiN0L/KM7rfaoAZm2xTBDLG+ace9sDX3vjhdXqtO9NBR0edY4H4jNMXeQK8e+PsMdo&#10;NI5nnN8uAPXrNb0d8kg6jxG7+8m43YFae/n23fdv3/4sAp3J7JoaHOK5XBHiF18TmgkylWq1JsI1&#10;yPoNIZQGniIhWmE/xyiRQDe3W2NBxtFGU9gR8x0ctIiyWBdOiX/liXHardlUPJdKFHKZ0xNW5gVG&#10;nQGVTxmhlVsEnEDCPnrMwcNhFhZ7TLsFFy4vBO8mAg36IJZktD998BtbORRJaZrYf4gQZfg4ewM7&#10;lYc44RhF7pdmTCx593jr2Pbx+dyLLvkwC3uXANYISCYTBzaye3+CIHPKwqeFin+5IN0Yld717SWX&#10;FsUB3WY0mmo2O4dHh/zkqtWqx+PDU0GnxU+Xe45thIgnFKEhazjVaPH/9OPPqcxBIp0PqBEeeSTR&#10;T58851fyjhHs1e13oErGaKQCKhgCNLG8TI5XllviG1hwVfCUIBoS4bRMRPg8JMKR0WDAco4dHZ56&#10;bj4uZU5Gv99PZ8+Lwo0qFrqM05ery3fvBqDggGTgMrRbvvjmmIqlWZmgEfUFvFpUo4IjMLN81R13&#10;RmFGropGwnyxeL5eKm/f3tCgOJBhzDbdzpALiF7n/ro8aGN+IwZ0iZyBzRpB6Ujisqk8pUwmBx+L&#10;d30VS0LJYpPOSJ8rZ6IFRIQbnjduI7y2ODs4AMg4XUxXwlLtxTww4efOKpd+ECY7m0wijdxKgAEv&#10;zCpCJnJH/kDQe3gY280JdXbEElEtGmDdrA/Zp9jgMPJ9BgNxbvmPg31hgyBck9pEFA3Ow9PY+bOA&#10;ZJ9fXbfqTfiHUq9mEMmAh2hl3ThDPMu2QWXIdGs3l1yIx5kJImdlOSAUahRJC3/AoYaJVN50+8ab&#10;Vz0kFWqQnwARjFQRZMpsQBUSYr62TO32acSHO8K6si+Gk03pZtkqg+ViNU5dyC0MjBejkQtsH98o&#10;oUdEQGC5YFVJdb5Y6kyDCdzVtILNEQCNbWx02lXIy6IW3loAanJPYoxDBjPSO04E8ODr3Ybs4acO&#10;PHUdD6o+fi70A13btO/oc52PUDuPhVFP9tHBkADIx7zSrCzluhYnOM2ZjJyvZ7LXGTw7ecE9uN71&#10;uLQxH0hz60nmueYDcAO+pjOazuI5SP+h9VT2Qe2nP1qFw/ZkPBRi8B+LJRORgsAMKtQ9c655plEQ&#10;Nd/8VOYbpupYrXWJgxl56BJu3QKhRvE8gHxXc4exxOx0d/PaQGPZrREYvxk1B63qoNEljWaxsdiG&#10;nUm31WMlGg56zBmJiFP0kxdPjx0RyVBmxXTi7T+UkGxz/sZTkV5j3K2M+EnMezPrzDrClwkWiJ/t&#10;GNeBAAFLti1QHugzeMFY7fHAs7sgTtyqfqqOesagtYRUyW+HRI2jwrKxb4e4cfgwSIw5sU4jIyQm&#10;BQyJB5w96Eubgzipi2cJu2P5/GmRiIrG3QTZNqo4lBxUwzQQwKjAhKdyQUwPQnK5sWWSjNeszDlr&#10;ta7i9xoL4/jJoQS6mx4uphnzyVoGSmHHSC9sChbZvbSNe6vx2GCoQ3AsMOnhAHyzAzwtBaKwwIlU&#10;M4e/qNhigDnm9o1vAZhs7eWUCxSVwjf0ppv7380D7qTb5q7eAYsdBCMu0WRBOLJKCZaGzhBBXH4/&#10;O9/d8aMM9LhqtYUpDklYNBpmq8XxzJkucMT8VPbEYf77IxplP60U00sRVEeRvRf8/c8DTNF4fAQ6&#10;f5SosJkSOk/KEjFVYzqHmOLjqm7Pit47z0U7x2EhxiJoQYXzTLxGiUUI57zV7xc3EL+wz9Ct3eaO&#10;ETqSvcyGkzAWT/Id4peiY+D+4yq6+XDZ6ZTvH968v/5Jn3bnS6p1qL+gL/jGxBQoHEIuiMeAPol/&#10;O2u1BlOjeDL5kTBCA0ftzHCS/2b+RtQBLiFeC7pxBoJ47AiZ49jhJOblxzHP2uRMKv7k7DSbTETD&#10;SOzjWjDALcOVtodeOjgjObBxQe4Fkwx/Nsg1mQXqxpCoWN7i/ZQP0zMjXhxKTASUcDSF8JITiMpG&#10;vIdieIXAR2YSxL0l/o7Aqol/MbPimNmPjkWvRwe2Z2Paeav3CQ37z5NAjbNXFnAZ7jxcE+PxoNMj&#10;e5bpK++0LRHPchNx9xOYx9wNj0SY8VAU+6BI3OS1oLLlRwNDWdzao8b3P34/W0nhWJq0vng0zXWD&#10;FpyqXaRWsIybIc1d5QpJwueQQpA468eJplBiL9mPAqShYGJTxfHPmHcfUsEfY6OmGPS6dMksRriM&#10;qQ+Ojg7B35AHS3rcR18gQ1Tx0RFpwNLr16+YrQoelZgCeVmSDjoTlD5cMGpYC0SD6Kb5Q8BPmaYO&#10;dUlmP7BTWHB0RUgQbySbY/ZDTEpd7OF4bfl8eshboxt8zPloYJvDOTAAxjjkurIOOobTvUrnmYXQ&#10;lzK3oCdjAmkjpUzUWzG2cLZMOsgb1bgbeF2O07O0zbZh+sIGmpeEbYfxL3bY8kOTshWC+M42zhSo&#10;Za2zoQR/uNsRTRrv03RpsuQLqPwpnk57YJVsvI3xWLRZ53QHfiR6f8Yh/JD5BZigrE5GQfb7y/F6&#10;pqBRk2E/HgRsXmsqi3FKoZxVbfD9Gbs6Ay6ihbb60pDcqH53ip3YzfXE4J1YMBist8ZUo4m0Z7mw&#10;1yozY4zwhLFqKBTxkvsC4xOtgk/8nhXZqNOl2ixt7i+b+hDRltlodoQ7FjmxjQI+xPHQafewyCl2&#10;L+MceonlaiJI5nJw50hPoUYN9UF3ePu22WvTwu0GAM12VgInaMFgfBrEj7MWdYr9S7M2olmLknGY&#10;CyFZxhCt9zftikETAwRRyLotdPBuSGgG0pbVfGgOQCpbFPIo2GbKeMbh2k2Bd8/Hk0W9PzJ3dkox&#10;Z6la4RI11i0sZURC+MOhJUmEXi9karOv25cuy0yejKsTo84DFQlkHHZGshP4RYhgHx66fCrcfsmt&#10;whpbRiJq/wFVFW40yVxNYnl34dxfvu/CXSNkt9cW1pw6dzLlMSmimwUw5hnGhUSUORdfXETE2OZq&#10;SHhnC7kDybT/i1/8FbkkrFU8LuvNH1qJWLgxGYKdHrenGMaZPKNS4wR1uBTOjs1aYQ5DT8i1O4Ny&#10;5pddUbItLHNphgou6neJKvngV0ft+mjUJQQv2B9TidhVfxj7wHgCPH+hWr3tSofIiVxRy+eDo37P&#10;jblxyfCf427rJVAvYGEZ+OrPHaHbd1khWI/MofB4ejH4IpgjecF2dJJBcj2f7A7zJ99//1rw6Ui2&#10;F1NBnE/z4ai/91C7htj6uFHgahrbZDTN7pVGH/yaGKIjPFk7uk3yPiZMF/ncILlGzoyOgeyfFUwX&#10;Pl/mFvxBs8r3vXF6PVuvROzKu78bL5cEXNkB822mS6fk3Iyk9tW49GfdbGxcbHwDSrToOPlUiZ3K&#10;XJbX73p+Z1ywpRx66ki12Gf1h9qgh/lS8BT4P+pu7oa9/drCZbP3zAmdhNi1iDtMTC/3oBABTNmH&#10;AgnbHGxaIaoUNj1+OkLkKRBXHyNb9yiyj8BMnnIOPoalYi7Kn4AKEWkWRDlQhqt1IoHPO0XVR6AB&#10;tfw+VRxhCN01inAvQ8hELJHgholgXhZFIKUJbPt+vwX7NRxLptNZbqCgFuRPZAaLLZ25GV+kP+i2&#10;O63rm9t+f5jO5TiPucO4CThBuFPxJ+CG4JuCN4lIWiA0N8R5eKnQiTr/GMjDGAkWIh8IVnHJcBSm&#10;PuYm8C6sy7AcIhjC/45qhqqYy4+OkJuYm4mqgP39ejvvQjRjHfVx7sMZjPVJLNj8EERUX4g+CTud&#10;4H4xUACJ5nCIPHc48EIQK6guvMNCcglYZD86ppsW9fFmLZauzIjQsbgZLol/sbnkt7JXFjmELD57&#10;neWq1x8+uF2guNRQMBWJslaxZTJpkSi9IaFX4R2PRGCqUV2JDhxx6Z7kOW23qu+uXnUHI9xDWiiG&#10;FH4HHV9cGG6eKS46Po9sJbnf+TwPRzq+OiYCjHr4tnkzuXjYCPCKex32cEu+HYGysEjIQBgCC7ef&#10;ne0p41A+EhTm9kwmyzAfLAxjZG5s9j1c26PBEC9XvVohxZ7yBob9w0MZz2aEwclupzGHoa1f7krv&#10;SvPBGpzgDPGsmHPKnW4dggMdg49duR3bOPkDkK+F9ZCXzH3HZsfjVZkr8M0D1QN9glaZp2MK8X2x&#10;iMSdWmBL/hRSAFISzJ4Ec4QJbU8EmIGU8DQeWMsQnGkJsF30e24+lOBbYiskC4KmgAKEKmDQH/O9&#10;0EwrXjh5VvTyAXukV5c+vGvzhvjIKGp0hgS86wQsIxLD5u7LIh1BLCfSJed0tIyX+Zlw1fEucZ0H&#10;4q7zl/nt2t6+J/bEcAXtp19o8QI8F4dz616PdwGPNxLE9UwGKPIzhavO7qGntjCLR7UiyU4U/fvt&#10;wcKnru0wJGdi1EFpxecMDEOvzyBkqjLAX3kHhlSbziqD5WRMrop9Plxi4KMmQKS0QEjmtjCBxNVE&#10;YDWD1WzmhA8q5xoPg93mfbjHHzitdcelem233oZ9QQ+5gLwWl+SJuHhyBn3Wcyb+iSE6YH1CUDFm&#10;FKwSrEGQSQH320xtdcSDW2VH7LFiKxw7tbgczTpXtnUPK4CdbfnkKBk9yYdQiyOuG7PkWC8b3XZj&#10;UCOTjluYFTDeKq8mlQavh5vmYNZfzfxTgycLWxTe/ChqzO9/et8nKXAGyJRpJXig1WSkk0rNoief&#10;OYpEMpBHcVz48Ae6p6D6iqlDRfLmswfnT88SBWe8aCeuN6DFPWQJL5FlQHEKJYtJJsk0smpKxQmz&#10;wZ6mr/X2AAGAC8XiUYgIxGAwFvQEmjddlD6sFEjBa3dN60w+KkQv39QbN+NeA+4AzitsGDMaB646&#10;ykoyBJZb0GLbcDZU/Oo8eZIdLSeK5svGEn597Z9byg81a/yzaPm+QUnDIctnfdhdQnxEo97nfB+s&#10;oeSx5UwVtIOzsNu7IFho0GXxw9o5jJyp1hxS48J8HY237pBzbVv6mV/bd4ob5JDYQFHEkcpJdi13&#10;ea895MdGB7VBkSSx6pUFBdw0E7H0ijT31gSr6YLHin+G8GkqQXPYb4ZITnCRjTvuT5jeAlvh6RRB&#10;pzvqRAT6dCSuQYv8FaKkZqhOOUA7o1Eg41Mj9tc/N/qduRZDsu5olJp6bzVlZT5dhIPR1ZQ6S44e&#10;BcIn7pWru7aRsWSWrsY9zo0RHzwzdbL99K80ZLij5k5TowjD6AA4ckPRIDbn/cgIG6yPS45KmDtN&#10;GPUAGe/1BfvgmL3/QDgQhD5zL24UJgRBrBIyBNHw8Tf3qGJBZOFQ5Lrib4jftU894B/RRiVTqUAg&#10;KJJC9m0ls0TObxTqNFU85HtE9ZbvAX1jJpUuFHLhoDan6IVIQpTIbIIDD2EF74XPH2FJEw4KlBdd&#10;BYUKwc30k/cPZKC/b5FGb3Vk8eEnU/gJREwBFjSZPN878hM4lFkEMhrlu6NpF/Gy0KjnMwwqfGB4&#10;/veTQ5iTwGscAcY0XG64eR0O6gJUN4hDifSkh+OBZ2/BncBRhHuOWQi7RLLj26jOh8j8EMnztZhS&#10;LFwwiSVHPJJ2OgThQnBBxQSSCoMznPdWlFV734jIVf9oc6S/xNRBj8wlITZDpC9xW7PeQ2XB6cqS&#10;hrPBYe92e7SYXBUs+NigMG4yp12PoJmp6fQRKl6+Ap2cyKCVpThNhPhrIWOhjWOWy35oxA0z6N7f&#10;f+BHGklkIomUC5qvBd8T4cBDWnHek0Ixz/oHEdJ4SG5w0GHzAOTBtAK5jXOTUUK72xXaP3bZ4pMh&#10;HIQY37mGB6Qp4gxbLVn18T4nkvFUIgniDyGoiNZz4tAS2cOCz8dSjnGHjvOkNCUVSF7lD1NcTKF0&#10;eETwpDFhTGxODORgenfisXuMMX4c2nXT53R4ibYZNxQfdiVhIRVzdcpiUdDMKIBoV8XHV7TvS/bK&#10;Aqe3WLHHRQscjVtPLrTCoRcfIG+76HHHwI8cwPk6fRpxZCC7Ycc2qANKXopwHOEuWLdJqOE1IGJa&#10;mAzQqF8gmpG2u3epDnBZOu3eRR+Jnbt0PRq0wc4syChnQ4aykQ+PAIAj22TxOMXVrteqNaYswsBD&#10;0UMcARISzYvqAXCqBaaF01aq9bDZ+1MBfwJ1h7ED3bWEPoqSawrIZ58f5OB0IlFvbPTZuVK7oq8M&#10;x8j+1RamhbHT8WGECTR+ebYGlEPAeyHDcRnFE16nTVpMrWuHk//qDmd9ZivzjZ0hhbxxM44NOTau&#10;JVGENNCMFMl6CALjwHPHRMMuuf0qa6f+cIrgr9qqdftNGjCBFbfC1ejvHItIUqUGHtbHK1aoy2V3&#10;Mlo7zGSRuegyqTFDX89hsu9cGxMCwCYUijOLCcc3xfN5ooDyAmLxDtpoKO5o103nQokHsUVyVnDN&#10;reCkE86ARZJ2wiZpjq2PF9/t9SdmF2HrzeWwWUaL6+61xgNGmcMRy21KhH67Wb6pAiylnkeZeXN9&#10;PxyahGt1uwM/BHxco0FACaBkUJRsXx79s/J1w+Odf/JJ8eLoNBoMdoa66s8dpF5Af8gkQoV8Cv9G&#10;vV3O5NMZcFrNxqA8WnTNUMCXPYzY/BtXEG7niBjJVDxavalKs92wMel3xH1NlO7z49M3Pz6A0QGw&#10;gMbQF3I++eQU4yAXXiTttyoWYz6KxK2//MvPC6dE7KLGS938cBuc+dqXrdpdx6Rfzn6THPXGPNkc&#10;rnxeNlOwqg5UWd3qWF7bGfTHM+rLXyQW63mj3oOyY0w2JydJFuDHJ3m7smHQbLMHp1MLUka2euZo&#10;ipdiRRicTMybqOpRzp+fHwZpjlH6WVfs/og92kJfWzr7MBE2dmi5SHuYumAvngymizHTqN2oY1CE&#10;YrMl/hNHIg/KaNjj588jRzXPNI+ZA7I9QbmEQDiZK9bV2fO4M7+JnOOKdYwGRqsylL224kWIMGiQ&#10;rNa1vdcYrWkaki5fWlk7NtqBx5mRzbE5aukLWrWAJZRy5A7DZAwhyDh+6ido4/0bpBc0+5LTx3R2&#10;HaVIyMYRtmK1Ojg44Hr7qArZ2wT29uV95NvHIGzR4e0NefyfuPz+MVRGzDwFmotanQJbAFU+xsAK&#10;Z99HusfHrBn+PmMrUId0ISxyuG9AoDFYwie3bwXFl+PrcxAnwPckOZYRUgJ97uiTPgkiXDHofxBn&#10;iutzn2XO+895VqvVIVajoUBmCZESRnM4CsIicXh0Vigcc5hyYyFD5SDTdaAVbe4eXhqDx70kRBCi&#10;2fyxn+GIxu4tRImo5udkeErFQoGtGLMkEdAuyyBLcMxNptMOdEVmFawmRaS7IDMRNsSuha0Vexy4&#10;DyIkAKSxiBACsrr3KYr8drBqJDyQwQ6a2MvcT7DWEOySxbOfW/I/eZv2kUCCr8bPgD+UtlhYGcWv&#10;FEfhHhYlMko+psESSETDqqnYCrEJ6twvE8YYK3gfI80f5wuThIcQS8StQq/ivnU76XcBod3d3e6D&#10;yabcDGKoyG6j2w1FoQqFaQcGo1G71eGb57drgQA+PHojSjHDHFt2XtUf5U5HWoTO3uPzM2zhp9do&#10;tIIB6pOAyLswp/xxYgWL9YdYEEbbew44P1G+Go4+igw4OLM5pwyaDjZz6DSFuJGfEUBChF2kO5A2&#10;mMiAXJlqMRUafKKQYmnGHd8Z90VSPMoUBNu7WTRvfflVXnaO3NpajTmEDhDKptXXKI/0EWLF3cxc&#10;Cj2jMPuLbDkYpcSAiCJStqiadP5UYXRJecMQkrd/quNHX0hLgbBhYuiEjLV1tCt41Xh+R9gtaANN&#10;oGIoDqx2FGY8ysFERHbZVpYZ1SMxI6DZGOXzorf8NGauVz/eiZuVMd+IhR/xqrIadqtooex2lENe&#10;IM+orDS1eHDA4ID+i7UfjkzeKyEfZpbFQ+pceSPO2GHMGSTO1T4dSoshE0c3BB5aNPTDXJHc7mwi&#10;bS6mDoLbgqQJoTrOcBJEeKv4xKDGAk7EPA9aPYlgLLxD8d3BmVMN4jcV4wn6Gex6WHSioYRbsWlA&#10;bfgphYHB2DfCtsRwUFnNNsMeSW0LK4piPxHWzGrWvckwyGglFbO7CRjBEG/26hzn2IkxXcxoCHnv&#10;NbeND6CxnLi8WBJFQgsqymzEzdMN2BwmWOl2xJKXU4d5TCy1jsTRiFpq9TnIvHgMDDb5D1OuTB6W&#10;JRCbETJ6hfh2XwAjPN3n3LFWq1ctj+yeT1bTCQhsw+jJg6aJRgmqWaPUaZW7w9ZYZQ4hiMFbrNLV&#10;Wg+hNwUqw7lGo5vNFa8fHiKZxI/vX3fHg0goFfFFXNv07eWHVJrXwDO9KKafwBJDysudafHQw8ya&#10;tSZe0qu3V0cXh44Q3/8CRjPBgh6/U1LWwYSX2iyZdsVSvmq9s9Vts87YyVPMqszpK/10awVpJktT&#10;eUaKAIHfzz4/94V3vUnz+El6Qy1qm6dyoVmHNRQ19uyHf//GMiZcaXv/x3siNVD5Qkay7lICtz83&#10;5tS8uzWfQ8o+W4jSnLSqLjtYj91t8QYlBi3GZOfzaP3O9NknGaJExAhl3Mds2elj5tykCZeNxqgg&#10;UPvMTSRqClJgfnLRWKhQSM6mE0LGB4PxQ7W8ojzBHI03xuoVIH6L5+mjl702HcgQSPkWvezazkIH&#10;sSVrbTwXQqLIQFHZMnLj2mPXwoCU1QuCwXg0Om7NEOE4hXjdD0dFryx7d9NBdQGB0KGh1HcOLg2P&#10;EsjGs/ymyVK3JRw7n0lEFHOyEU/4PR8ff6wYE1DQyWrSBdVDc+jDzrK1LSNJ19nzxNFFNJElaUl1&#10;+r00EqlUklFhuVQhtQ69ALoVcR55wO9C0RT+gP05vFel7JN5BJbro11h7zvgIhTj+j038+P07x+H&#10;nHtzw96TsFcWMnBTFKwqg/7gH4NM91AWdlJ7sopIAhIrLD+3If+hZEQQL7R+zISFJUTk/sgk+IQi&#10;cTTuPoAfoSDtCFMInh3UifRVfGMo+gqoRwqIU2L0P8LJjgCABdteY4lzQNxjxDgKCpq4OPaxEvzL&#10;Ce4SDaeQ4HP279W2x0fH+EmwuTEj4vuH4AdTAFkDcGIR4Io6SFE0zd/uYHmvCxuBSF0BtjslQh1f&#10;PCc/X5f3QOg1VtsIwF2R5ABumL/P4ErkXHMEf7wGhLtDwCvx43Pmc9/teSgiMl5YRMSwmKXXHozJ&#10;rcPf3KPcNtwr/EgwhO3HnPyd5Xd/+iNlL0NWfqumhdOpZERUDILZBujyzds3vEwuObFLEFQglk1+&#10;euj7+zveDQL2YMx8/9PPFDjwbChc0DHiHOcb5iHgj0AfG9KyrMt4w7mtGWFBFm02uySx7b9N4VXB&#10;IceFhPSRCoDfxdvLp4jYCsbRQruEiJdKiJaBzwyqa9sK57jIhRPScfG6eRXAZYajFj5iX9AymQ7G&#10;5iQQ9vOqYwHVzvh6a7pVD2Ivi9uSeRQrfq06YhZXdJE+iXZoIYdTaesx0McPKUsE5XyPERfINGoN&#10;yjgBa0WELFsgyp4/iqbyViAdaNZNg/G7E2cuRTebJ2wybZ5Ti00N+sDROK0etJSg9Jk4UA6xBBXz&#10;DLhJfux4btYcgbjsUvkJOpZTmaZd9SlMqI2xYBRAMLEqaNUXPE/ZYkINMiqfj7sT1IQ8Sw4MZ343&#10;zSnFEQ0o41FODfbO7CwcHosnRAW9DoWho6PK3nZqo/YDPA4P/jrivaj58MyMwP1QOLrsskta4BzA&#10;N8hbNkMXTmVrevj7FvnuvstNn8sDQ5h2WgAWlOKJ0x+yMNjFxaD5i8lYUTyKNiAsdlQlnNcSc8Oe&#10;zqdxH4uzQQblgOBhVUicZGs435iDCbFBhLhx4WEVsFJPoEIL+t2azyNv6HXFiD6o+WMRZyCy9YR2&#10;6WQwrcanjc2oaqYi3izIFYVyQoWLbk54J8TsNZvXikd0Aq55PwXchtm5zkx1uAoGfPGMYkwHS1O3&#10;AWD3JNjms9l5uGxNe6uoN11+V3u4vCf2gcqc5qFTn2DmY6Qs1pWM2zYA0TC2D7v1PttIFILMhogo&#10;RC9MKayPpvncsck1aSwZ1FUrTRzQAXcAChx6NZ4AfUHqcI3YeF4g2JqOcTdaVqEMdVrdQWvosnrB&#10;0U3tJBV3FhDQQFPCdHKy6vMc5/PS3LmY2Skq0+HQVDIlRBfb7f0V/V8PlspKMlZeEaqDkJrhh8iS&#10;x5zudeHMQ3Fu2zpHD1P71Ladmc1rk3UVwfWV4di5tjgZGcyXRB7RW9iYLIUiGgeEqJF301AI57fa&#10;bc1PL4rlCvOtKU8FMusmW299ni5oTo0w3uE9iWIT4yCbHpabw8583NYDviA7WIKauPNUn5tRRCKO&#10;/ZYCDwPMip6e4mXNeGmHT4DjyS6+A6vjMH8x6vQusvlpe7DoThl/G0CdtmD7iX7HZGJhj2l1MPsW&#10;5Y835sh8EeFIJRiceh68kIUEb4ev2zC79+v61YRs+3BEUyPe8WDc/zCeVuCY0ZLB+AlC7J0tdfac&#10;s9G0VxqPPxijsjnp6lCxm6/H1e/N1rtF+3ZKKUffMseU6/C2mzQ3GGUU6IgMfkldXEAYMKS3r99R&#10;5rMVYq7I206bIsCWJJ4J0YqQy3/kp4j55P4vRK+yd5Nz/3Hof1yNcLXQ6yDz26stRIv3MU+Zr8Ph&#10;zinDcBCkI1U8xzn9054Cwp9GCULegicUDLKdI6aZB49yFFElUdfUivt+KcBWIhbPMOhANMHdyLwO&#10;fwJ+JbZuXB7IBFBVYQmP404H27O1Murc/7liLsRhByMDIzOEDrR//HZkC2IqyOVKxI/PB2Cam5AR&#10;Ky+V/Y0ozdFrT1EoOKAZcp1DqWKN6fJSzZAygY1d3FWcTqWH20GvjzQJPxNqUy5K5Hk0LoV8gbUa&#10;7x4ja04RjjQuLF6FGoDkIpJakdvwHoqtLlpDseEUzFF6UKHPEJcdY0wSl9hvchniVeCa5GWK4SVV&#10;OftFVK6M71Clz+Z6t9eslO/Fw4Zzyi7n8gXGpBQY+zz00fWHS7iduMj5gWF928NlnIjdadq47ZCy&#10;8C+YXtinrq5v6eGOTo6j4SiNDj/+jwYHYQcjn8pCVYoXkDvXJbhG6wWmSAzT/NgJBIjHo5yzzJTg&#10;Y/P5YGgsPk7bLSpN9q0iz92ccuuLLFSh6aXvx3Y4481hccUs/eHhlpeDnA/VeihhUaMG/jYkzRNj&#10;BuGFd1WTrapgZBOVZbFFlqEDNXDotfnnZNSRbmMsHY3mrNlCoWNrN3oIhC8enVA2tZogCPeujTWA&#10;Dxr6LS2+olhOHkWePM9wMeOUJzlzt7YvEXZJCs9vNBbvDMcOtypZMIrIXo+9/IBses3nc0siqw5r&#10;ng/yjHeX5XEiGVZD1kSeWgQ47ZIhPWEm/fqQsSHsJDugbXG50pQ7wrEg42F6PCLnOXl5QADcyeQA&#10;kbQ9nXdaHS7gWDJKJTk15iy7iRTfgdPl8DOX/cq8cTvoNwcsD8D3gK6mJ+bjPSYmdDqAJAQSb26H&#10;QThl6ol9WPGvLp65Lor+sNfq0lZb54KtqpC8yVYOdMFaddoqVUgdm0CEJ4AK07WSyELvm9OtvBMU&#10;Vc2HiC2Floi/xhaNyIC6CLZNPBGj6GSsRMEk25wcY9A20KowACPPPRwKoELr68Q/DMEJ+mzYbnBZ&#10;z3uE0IIZb1hU60EqjmxuEytwgC06rdnt1aDbXeBagUkNGardGix1SCIBY2nW2y24oxu+Gb9wKgMU&#10;YufAI7BWHMPxqn49uv+p3asOJ136Hawy5Pdi76PphEaxVTMuybHiffGqnsNvY/MdkErE7eRdY0ZZ&#10;HT/Ke8K2/GnU7kL3u+20hm6/sz9uj8Ydab1qlBju9548iWI0rFa6lGDlMtyemc8bsTu9zD8btz2q&#10;oMOjHPu1XD4+d82Jr+N5nDQMcJKStrr4FFq2Mxw//Pv/eHP/oT/u6oNK22kPtPp69VXb6M45DAIn&#10;zqmfeEUXoECqPRYTsxkCCns4lHnx7CmWguq7RsCqLYacPU6PoiYzBOlK/uOYN+RBCiickrsEdEfY&#10;Zfw8WcLwq7ChLtuNaa8p+F/MDkfGDBMi4w98prel6hodZAh9yxJFM5MH/IJ+Nbg1LaW3LdwVO7Iw&#10;rDBaeYUcIhTzKInl3qibyqV7o1Edix4rAUweFs+4u67WusFwnE8EoTV37z44Fut4INDuDWYWnkcJ&#10;Xb7Dtzr8NiQziTd2skeCf2/T3NZz2X5qGV7PZHx4+nyNxJlNABPOPqcrm8556ESTVGISZ9apAyRa&#10;NB5MP47f1ZqegD1d8IjowhE58g4cXGAZ4il/NOxTeMB0aVhemG1laYKcYx9qn095bBwLw1G9788N&#10;iVlN5bZB4H06kVrO1tVynaqA6SW34seQa/Ee7aN/Pobeia7jfxYEfuzqPkotBUll38/tkxb24zqh&#10;vRSF795gt0eYCeWLsJ1xzwk7Ac6nUPjRo0c8dYzUOJH5zeyRYvEYqj3+ZGbHfGU846ga+OKCDS3I&#10;l2w5feQ/4uii+Wl1mtVajcIiBRTWR+SHJRaPZ7I5AhCYp2LSpNplqsrcj6+PD7pSreyvTEQ9Iu9G&#10;wMpsgmQGjYXlmbiqkQIy6lwCWdC5X5DO80pYB/JLPkaNY6xAfDJBbT0xUNgjtMc2VymX6Km4NPa4&#10;+iCXNDDrWCxBJ8Ndgovro8aS244pK/Zt/qfgnImGTyTPUA0Igv1+2cl7hgxd6F5Z1SGKJ8JZJqvF&#10;6oLjKyLghQKCIQPuBpt112yUSg/XzXq5BsGhWcHnzvXB8oBv5ONdjuSIDvsPf/wt2zhEp7z5tGg4&#10;PwSBjEsYu4yM+nFTrlb59YwlkEel05ni4QEx8/wUaX5ZSTIW5pWLnFs3yiDuJ9HZsxockJ2jC343&#10;o0qaPLrho+MD6hKeWPGV7SKUilaNgoCrnXGfgKzCF+ct5x+JNx5pGR82Vme09qLzELwY0oKAgDDX&#10;shksZdBp4Z7XjQXqSShqdvDTahC9jy0hPfkLf+EiwobB7M/XfVla+O4B5i1lDxEZFi6DEM5Dei9U&#10;paSHL3CiIojn6Qj4PkbMhyP+s4s4tznNBxsADppUIkstwa4QYt1GWtXrfdtONaE7icCsFUlHaOE6&#10;zQlJMRbFqiXc4Tx4Rfvx0zMX6MjoVgs6erXxghRpGQDFYlCZLaaGz+/w+4PAITnjhn0hxCVjdj9i&#10;RasFslLB3o9jz7m1nOcPKXKxRzicNkRtfBvzmfBaUIIz2kHHzZ0my+bT54nHLxPRJG+wTayTLdii&#10;3KmcD44I7a/kJDFYxhy2lecHT9wXT3wx/87nZuVmXUpbSDcwPEe9OXk9hJN3O4YETCmEDJZ2Sm53&#10;BWzK7lIZJBIBCuaN55WnrE98et+wkQflUAFFMFalMpQpCZabSV8PeMKOrUJAk94dk+GENo+9jNfn&#10;2vltssuuOQHUe6NoEN3o7Layd9snClvaRZLOSGpNz+q0xyd998P9uE/URsDqjW1GM36IjlETHP+0&#10;XK+Tt6B6bSgJcFH06wPGMvflHqYCqhswac0yo3vryUnU78cvIsiky7XcauvtHqf2PnF3sz0o5sjN&#10;WFiNlduSeJxMnHiKaV86qXkDvgEfbsaZa3JuUFbMEFQg0RoPzUnLZF6KTP/xE84i+fLtvbxVkLI+&#10;3NSN3vju55LFtPGBoWA0psAldHQQrDL0tcG0eSvphWe+4KEzcxIJRD3VZp8gCjp1EpFWO64elysp&#10;KwSZKOuzT5NKcAMdm1XWDOc2lDeRn0yUK350++MnGbuVFnX3y2++JHFiIrMebi4my3KtNR7D9xtS&#10;64Qx3sS+8H/x9Ses68WqQ0I+stBHqG+tDJX4nOErB6awJAFrveYDxQ7Q7kWnKmUPApatd91dbeyS&#10;0MhiSzAcIn1sjzDA38lxycw6U4iHMh6wAz6Cz+3wZhzsmvBosfB++NBgyYnk3+1ROu375n1Hx8gL&#10;5WFlKodOs80IZRs8c5z9KtW47ECnQl9E3sdK2QSfugk973w32Q2ltSEvDFRhS2QbgptMaeRZuxJO&#10;vqthiywFuPPYXZ2eoB04QSQfSRWjbPkYL2h+RsOELmxJX9kunUvTup7bZkBlCN7z8MkTGr++qFqQ&#10;00z1AWLU6ahNzMvIZgmenHyaSKCIc52fnOayOQZ3h4dHiXiCYSDDzHwuz5kOaJK2bN/J7XkY/J9o&#10;PejP2IiLNZ5Y5okubh+vAPNROBbEaI5JoMBfieQcfrvw6ez5jbZUMn14eIgaBUkkvwpBMPcEQn/h&#10;UKZNYDW3P2T5+hyXXI6Q6GKxNIZQQfwkjmXD6oXRrxkMRpLJHBY6dN4MytgeUYryD/jPXv1hZx3I&#10;UIhdFGs8bjI+0Hw3iOPFbNNqY3vEgoQbmXkdh6/w8wqNjC4ueuZCDhjH4gvz5uAS7zIjpxYQQood&#10;I18InOyhoGVyUrOgwmmAPhgZvuanYfIymiYJiwYXelkAPCY18L74ot8i+JHGSHRMImR8b7DYb0L3&#10;tnxRPgixBrIU5PzI+VwAurgy8RdCKZkAOLm+vPruj/8epvPcHM9B5G6oXvfzJ+4KO1X2BFMBm3au&#10;W3APjWYZwRE/UDE0ZsD4MXhdpMPvGL+jB97ns+JnBxkDclfjxwcqk6uRlSgfHtYpFCv8RFjt8Rei&#10;+BLMJn6VEPTQIRMTvNnOo5EAXd3UWBwdXYgCXHFR2FFDCG2THSS7+LwwxhG63H0PvjffiX6OUoQ3&#10;CoyC36Py29nWVBsf0Lqil57oS8RT+M2gE+H+29pRwzcCGdvxr7yB+A7v42rs1JuL0/g5LlJSSuw7&#10;F+OjccccdXVyTDA49gcEWLOLQtWxpj+xkFJrAaQgHRyknzw9pL8nDZfPHeBhu8XZaQ2Yqsp2hNMz&#10;o4eIYqU3Of/X9VJ/YUh4Eli1rrYzi3PNWk5LuoqPUqnj0HI3ctkkJkLtFjs8a4AF3pwIaR7uHUEH&#10;mzk2bH+zCrwaooqk+K1qBNUmf4qt2emhCZrrM6/NkU9ytNma7c6Un+h0sJGWwZizcBzbzi3VuwGA&#10;t6Mz7etfpYMxO4qxetVoVMfIGikTaRx18p2VpS+y4X3czikXFP46cYiXXOHzpHjRYm4bVUYphC0o&#10;0cQunpIBGTMrCXPnBb3D/hKvGPkDzKg8rNQ4lNYGszCUUDME32truzG5vapWytAeloRUsFoEyY/3&#10;asPSi1nXdN0qtdx2d4yjV8WahhdgDYKXE2wj3lXHhr7OJbhghYT7KE3ywjQe9yRznnfvm9UH63oW&#10;bLdHdu/KpXFMcf3bmaKRMN+o9NaWbSqRow7o98xO1ShdAnbYJFJH/pBnMGg1yyNgEihcWIbTsGYO&#10;IrmjKNdIvTaAqMJyxyeH26Xu1199waesct/k8+CjClzZvMCF8I/vrOVqZz6VxvAKHGvZs+Ufs3gB&#10;ZGuRYIgyzif9gKGDQQ/NLcHzwjqo3uzrvWHE6727RoPTop+SrC40b6yk+4bhxjoe3fhTlnxRA1tL&#10;TB0Bi8V8cT4fW+3A5+b4IKktGfg+/Scpcgg6D2PXTJ02ey4rASBjh488dD83NmfUZDrc+rfuKG9U&#10;msmusVgTO9wuI4sxfDklHAwqa+disLBm/9IN+JE5DWn3nPViSoOiBiNBQIllvBxvZ4+zjJ5cPrvi&#10;2To9tlRKUz2yT5F3U++os9q6rOlC2CkvUr7DTDKXSqcoaUWUPcWdAmt07o5ZeaZY+NHO1NoTbyBo&#10;LpY9CBPNsRbxrO0zJ12HtBjVltPxcoy/wWcJPPf3rwc81N4TiAlS9z0FwY4NxxZ5MLimKLzBtcMr&#10;B2IOrm4WzrhWxYG3kzcrFsu0EsvNlGAs2lg/lDxELsPa0GzOzIYJ5XrQn+CwohTGdOT3OlampXoD&#10;2YyH06RYiCaD8VxIDfka9RZrW/jTrFiF5oGSWDiQ0GUdHZ9/wX11c/UK9BY6XEBnNFC4lDimM5k8&#10;sxdqfJxUQVVFLJJMJHK5/OOLx4/Pz3OZzOPHjx4/egSyHZotJuunT598+eWXz56/ePToSfHgkGTx&#10;aDRK1xjHQxuJcmlR2lM4c84GAqB1c6zxsYRze3AXcnMEgiz2hapTpPEhCN8rP0WQqoNRkp17jgQZ&#10;cY9ikl1zGo54oogECoWiQjIqW+hOKIqE63U0FmcrOWPIN7lNIR0Jz5a8T0t30NthZN7fDUwFXfQT&#10;XDcCUQ38dO8BoHTCSSb2qRDiIxjSLeCh+Z7RpNDx8INh+MmIj60iHSpGMT4d3B80pUwSBv0RdwDf&#10;sNhIrRgZoV5xClgJ0VDiysS3zrfp3xsXhdmAA/hjS7fPWBVdsNAuCouhBVHlbMqEEGNq5+72ejLs&#10;s3ri2/3d3//dejUEAAjAnu+d3yZUP9ylgrpp2dNS+uApj45P3r9/jTKQazufy/FLubHgMdJdchfy&#10;mRoMdeoGlDIitwkMEHlA4lMnOnPeGUAz1Cm89x8xKAwzeY1kFIhxl2DnIgyAPuMfDNqrjUGXSY/n&#10;9QS56ujMsDpww3ARUv9w1dELisyjhdjb8UftowUF5oPPGLpqigxAmjRV/CN/SHb75x/uX9E9rOQp&#10;zBFGMNlsuNtvbKNr/9kmdWH3ZfzVh5nozdcSJWM6kETMNRoxACG+zkCShkElm8kxV2CPRfOJlxRk&#10;VDJJUaM2qkP+rKPjJO1fsz0geJWbV1pZS9dVcHusGGi35itvDpiHMU0GfG2K6CGXhQ2aIr6Qg/N4&#10;OMUaGZQ+kfK87ZtoVIuRnyYHtlM+1q5UINyv9BxbWy4Vw+9ETZkIx4c9thngRaRAJKB4XRgsYxlf&#10;7kizevizoDfA0JqgAJvoI+xZxN94wnLy0EN9cP2qDZuCsw/Jz+2HzsPdotezTkaWh3uIrIxq6dot&#10;qKXmqDkhM5PLbq4d7k3qQPEKlPSMOkzxCrnpdukCZ8G3mco43P4VbDN4QbGcZ7pmwT1vYaIbrXAh&#10;o8Vhn8AHk6EUAlerxFJmd3NZxoXLtD4UjWJ04F1nX26aC/YbXoaDbhV6H3hS3BJjczwYEM7Q4wbY&#10;TnlZ9o5hdGatLTTmLqPXOTeB4hVYetacNLsPV+OrNw06RDC3Ac0aUpUVnJylSBBgg+AL7sid2kxI&#10;1OvsqCFiSS2Y87mDdOX2nUyhTPU90CcMjnzI7uIRAEu94YBNypOzi5cXjx7lzq1bayyRbPa6hFrl&#10;Y/5zNP8rG/BM2emCio/NkdQXQtmJeV0OZtP6yqzPloMpGhSf+Pl6ab+5XFmAoAkbDAzwtqLp13yT&#10;3Yo6A0Macp90IR/OudW4VAam15goS8SU7sHDmFcTjuQ5Tq7ePpAARfOHamRVJwfY0mqNX34Txf68&#10;1F2JcMysDP/5X5954hjmdt2G0e+YWJQ5AahvMJL1G03WTnc/tsOQsTSfG9+0x7EkiKo6JJ3S+uv/&#10;Yy4cRQg3A1z9cNmG7CA7F6yTuep0sQCU2cUrMEL7I8QgeAUCsYDNsb257DRL0/5obvfai6dxWVlr&#10;Xob2KTF4su8ADfDcMv8hwtHinO/cm9xBhq4IqwzjMnQ+oLXlmcUVV+yFTejUTZSR0V4ifmP86I67&#10;tCwfV7eKuWG8lMayV0boP0KrtTG5y20XqQTe9twTv5oj5pLDxAWvVtRNDHyYnnJYgJTEOLlZRhOe&#10;cMxLhcaZsyLFZGEd8CyMloO2PjXR/dq0YigQT2Djs2DQN0n/4FghFVQRrCIsuRY72jOaX8Z6HPpM&#10;lnxaKEHgfOGAXJFB50qftAmw86v2xUavNRpIbM4vXhweHtTLpU694pbWYSf8SEJlLKlYRnVa3//4&#10;PVsiRMa9bqvf6wwojNvtSDiYKxw5PclE+hCgOOfL+fHRi2fP0pks99CTJ0+OH53xEQwi9BYEDjYT&#10;E7xg7MCiMe5CFv4Ctbk34YnQVuCtbHZoDQi+4Z1A1s+cZ09LaSNvoWngtEX4xylJOyjaCNlKABu+&#10;NFb5FAD8yj3wTMxaBYpC6CYd+NZxNHOac45/jF2l10Fch+uOm5jkZZJr+bRpGr/GyrAOu2GPfzYc&#10;Ms/TAiFE53xzNGoCYy2LpIXhaMSCkJEmbSK3LzpR2C5ORczlGKtQiIhYA0F2ZqmCYYDrFWymyD5G&#10;+7dFb6v3Jka/3rjrQQQa1SuVD4slpucGfnf8XKZOqBEVTYtcSyAIlYer+XQYjSS9vhCjULJyRHYa&#10;zz93OG7uxbxSu50tTNz03OhcKNT+3KzsI1lnspJktdnvMraxa4E4/5sCgW9rD2xBwoN1Sly+4nUJ&#10;mRHSL4Ho5E7i2sMewNsYjoTp6nkF9EYMPEWizJql9QhzIeIyFsypZB65OrMQAfMU0ULCjc3bRSdM&#10;xyzojiIBERwdyemkHwtPGfMBrk1+fHsona3erLEMxRWdPNhEi5b0edSX2rrDNh+4uwR9CjqFxbKr&#10;9u5nW8PSraC4A7qLrnINbng6mWZSSeGXN1flUgNrBLtOUT8wE5XYkCmdOtcttGUn9pvBcOGAU7pZ&#10;QmOH0mfoeBqmJG1PcW71BxnSBzy+9mTEyJrKBcNcLBkiRy2cUhk1hGNxGn4QwNym/HPGhwFwBPPN&#10;7bsbg615C1Yl94cO+hKJh+oN8ZCshJIImgzWYsty1GO/3h4NZ3hlUVrKzuODvMe3wZpIBq01ONeS&#10;9k5pMhroUCCevTxpVY03f6q26zpFlGDdtTtgORGCskBi65tOJGgVB+2OFllnjqjipyS2AvqiiuO5&#10;YRk5xDixIFFESKSxfsAlBRQF0Xeg43QEs7L1BFgZSu2GOSJmh/mj5Khed2s3Q2NguJ1S/jhRPDvg&#10;kej0htAQULzUCG8kiK0/rrc6WiiIAXZp2bS6rU6nZQ7Nw8ihfa081FqT7cLmt5pEVS6nWlYZGHpz&#10;uBtMN4Rmk5UE+x9QCGuGTDqsep0G8j2LxNpsacqJFJQnHhKuDnLyPJFEBKneeLywyyqLY65Crz+w&#10;x6taAmEZiaNuzNhTq574k0fnpJx3m91cLMOilFMQa1qKcNeAPYSNw+Ee0F+JaN7p2bM8zvKIx/fV&#10;8094NECEUGNqdmta9aOoZAyGrII0yJub6nW1V2uZbHygznsSHrYFg7rJZqFwlKYzZlRgLsFp+f22&#10;eEQtgmnrNGa164nZl/pdk5+gWNwwnVtvJq2xw7ZNH6dyx/7yQ7d4mHOoxCv6V85FtTXsD9HbBIuF&#10;Qx5UN0w7Sd0am5u78thYvih+ybVN/8Q8pXPfhvjGSJRDxBr6TBFx2EhBbFtOD8yCyULIF5l6A/ii&#10;5h5iFCyLpIZi1tJpb3HZQ0Ie92E5URKugqHY6aOzMYJLlzNWSJvrAatyY6AzlnIwmHRDS/ESPgbQ&#10;HwD1oDmixIMPgHMrEFKhlgDBAaeZynvwmi/dG4vfCmdq0Zwvu5tpcz5tL6Y9IeR3xiF80tUtxCiV&#10;fAaUozC8QT0siQ+lH0Dui9RzPWNhqGzdGvqt7YqGbCq8sd6Qm8Ep9y4mXxBzfDVXgHRzkOfeSC6+&#10;UNA9o86192sdnnNaUfaTIGVRGS0ZtNOZMmRxyL6Az8bKIehLZBM7rzt9VNhOW/X7S8pEInHyRwfN&#10;IZEceCys8cTBN19/AcaYh0DYMiZ65aFis/pOTp+kMiFprkdDNEiSX7GE7Rbyv5iZjjuN2sPDmze3&#10;re6Er3Z+epiMadJ2Pu61luaEyu/Vm59rzZZFcfvDqJotS4PMLwMAPh+sfTg4E0thMqK9EGeuWJCi&#10;TQ1EojEIFvudn+BrMOjj6uLSApKJpo+p3V6saEN8T4Qpx/e+F+GK4bTFvMx9xKdTrAyZIFDesy3j&#10;St2HpdPhC+0gIzu+D/EnK3buFtojhO8i+wsbzHIB2hWZXKlcA0aMDxHTLmA67mH2Tvp4gtgMbD/q&#10;FoavtGLdThMqIHk6ovESmQYiro+lIzglBrZgx3R9OBn3hyMizSGbtAHjkkrbx005ZeI9YTUmum9m&#10;9GNu2E69Vul12nw/iPHHgx7ffzKTlh0eghksaMQVJhZ2bqyPHTODsna7zAg2l8E6Iu5aFqYHByes&#10;O0HfEoU2HnMnuUPBBFJXjjnuMxeZKGy2MPntw4SEB4NSlotaOP/E8JmvSaPH+yB+vUCULRhM033y&#10;X6bJ4qDLO8zXoWFVfaConCgmBBF5r1HimqRf4YbbZzahA0LEKNA2rOIAdeLKiMbCXDa8V1zS/Hi6&#10;LFrmq2AkwHckexp233q82EDECBAnhnkB5MhKgdUE40maKmZPDniLjIZgeOFGR3BLb3t8VGRAxyy0&#10;XmmwAAsFwthveILmIvRAgXseCtGabB5ueOqY+K8IZv357z5UrjBlMTQ1l3QZ63X9oYqyLp0qVBud&#10;PbGPm443HskreeZc4UokkIoGix/e3yPHGIhz0Dw6SKIR4eeLhQCfO1Iu5Iq8+bBwGVIkMkkt7MYt&#10;s7Nuoimv1b4LJbTDZ8kk8gi0ZdCV7KDIQEAt04duLYE012o0lqcnCbvHen/bQpG6GCFa2mJO4Ohc&#10;g+6FQbqzBmnSsbtMFruFrXgcO3zsJz6dwTxLKI+XWFc7u9R2i/KLaoZ5OR3ehnYKMJeu017gU7en&#10;owlWE05NxDdPdWo8udeeEW8kAH7Ml21gtzg5QMKCy5THmA3G+H25/beITdBzDkcTauKRrqO8REo9&#10;nZjWjT2rHWLP4IhUk0i/NwhQBUUU/5PNO0emIkQ5+KzxUVL4gJ/3AkYkjJxdC4N0KkPicA9PARP7&#10;NtJ8jXg94OKCI7kb5hoLEJt9xNCbPwsWlZju4NnmXFsjTqYms9EWt/qVZr8eiQexbNAqG5uu1b0p&#10;1bqVGuFBay2eAPzdavdpdtHuySOcJQybSTHCLOThrHl6dqplgna/xaO6CdZZSLjVVhY3lnlGgNgC&#10;RO4SmdbHz2Nf/vIZ1roVKw3FyzXsErGqFkY2LqKJV3ag6yZBM5IlnUyGQx4uhacvc/mjYOKQ8t82&#10;6O+OTooPlbvieQKtyru38L1szy8++ezRpz//7idyFfgKP7+6Lt/AftVxPnz/xx8QWDGxgNJCGccs&#10;hIPNaj9ShhMzmYrJu1XpLY5Ox9a6OnnKTJ7NAL3RymZxrI1ZWgu3e6YU3rK7ngzJa7JC+To+KzJO&#10;BnnSAwPhcyRjQQLSdZIVsZkzkp0NOdYDavrA51W6w5ADCDZRQNNwwaZFLUZ5Mqms5K4y/jCYIByi&#10;nvS6sumDzXjVue7NCEOxWThVXGFb+Mhv8a7iAY1tj8/rHMEsGttnQ2U1dlRvW4q0DeYtuU+8yQvV&#10;jp807Aa2JFJfIM6xpBLUYAWTe0RFtAkCZhJJRgihoC7utQft2sCEmjBgS61DlYcIwBHGR0GkmjHH&#10;ELB5ym3EexIBOBiwSX+SFHf24BB9UqdUBQx4cnRebw2uy2UFX6zbjwue5ALsmhgTqauCZHWwW80U&#10;nn76UnGj3xhmqX5jGrttj2UTlS2Z9TI5HNgbDbPTD8UTj549ITvjf/zbf/fnP/3h5t3bGt1hiyhB&#10;FmdDlxbOnBQYFLfLZXF+yDbsXLRmgkkGfP4fMf4MzRAZcX6CPBKqFgGg8vl4NdwbXFTYJBCGTPQx&#10;ezWx4RQRgQReCG7kXjgqHOL0DQwke10Bceafig3uXmQipnP7oDheEVpQtnncJagTS/f3/V4bHC+d&#10;ODcf7S/rtP1ma0gF1e30U+Tec/FGYqhRtust6E4W/VBwuVaIuTbNEYWy6kfJuZya5Hm0ury37Sr+&#10;d+IKUEsuGN4YwGEo5MTd1mpUIFYDLaTCEVGbyOIlMV9GlyoCHOzW0j1oSl4LoQeSXwulckWb24cb&#10;BrwbmWIMkjixuJz49Vy6Hy7f3d+/QyHzycuvad1QlfJC0TiwhOB6o4rwewnMA5kUREjJW7F3XIhQ&#10;IC5+/oLraB/4S8IGr0ywTylkeF/RiKLQYTNKP0tVwRvlcduNmfA7ItJnt8dPCMp2NlMUK0niCBWk&#10;QOu9nEkIcvY8M6FL2tsHIWIztpcZCTIZA5fDmUrpQs9J4007zlcgFgXCl75o1dowRlBUWYJanIeE&#10;PQ0zznQkrdExL2x373rSWslm8599/gUzhHqtDl8bCDKfIGRWFJHIjYS6lc0J75N4Fux4+RBbcqn0&#10;mggwqF7t4/aseztkOUIhsLMLHIG83HVLXXlpjYaSr3983wY71Z3MSfCdkKcBFUGmPXNILkzl7356&#10;q/fGD1cVPNzpYgCuFqGjQN9GUx0wBOIfxhNwoRixoxAS8btEdTmtrc6wO57TleF5mc1JdHZBsirk&#10;IrwbWImJLGArNmouetembWO/v2vXygPh7Nzi9YawtyLnhIpoNReRs3xC2d/iBUXPlC6E/MhELGP0&#10;pZuVczyytKGMzGjFgPeGiBOZziYsLNYrbi8blmoktW6bK411GWm8WInNqbmpj3tt4THIFcIkuvDp&#10;QtHG4zIZzobdiTEionZEOhfYHEptdo2Udhy7tLa0mwxh1tPNQl8GHSGEW+bGiGQ0JK6Er2USKdyS&#10;04Vlsp7Z3IRXqchPBavagkx6Ldskspn4acyn5C6ZLu+arNt2Y9jBmj7Tl1aWN+tIzIdtcSUv9J3J&#10;u99oDhWrB9X6FB+nDqaZTy/OEOt8PrJR+7m3MLARwYKuTGd8Hr8Ed69c727sG+TAFCE4++rV7qhh&#10;zPDZIq7ikmZtOtD5tMBGmVtHTnWeyoa0iJWNSf2m67OB2lmoQY+3oLhiynHh6PGTrBZ1zCyjtXvx&#10;pzcf5K2j9LZ09/qaJQsYGpLN1rJgfCaSvmQc07LHE7AWnuQ3yq7SqPPRzqefJmK50n3n3dt7BqF2&#10;BrThbCaZadzXWw+Ndq27cDhbLSz9c6NpAn/C8i88XGtJByQpWSASQEuzOp/iTd5spqseabK9VZpd&#10;XNwhKxs1IHA1LpeGU4tk91FpmDn0G66pw+WggeJ0jMcdrWGdIjIYC4GfwYN1/+eqb+wMbT3VuyYq&#10;H3lnBoL2enf45WHi02LQth573VLSLT2Leg4d26LNmc9muxubbnGZXCdzZTuRRp3+drbORnJQCD/5&#10;4pHIvObzVxlPG0ujtpxj4pmT5E1Y+Mo2t+rd0WY7JYKLC3jrkuEsrKe7QMzjjRNxvVUO3U7eNEcg&#10;TD6VzbHUUUQJZytbYr2HFGFitM0Zatd6dzqgJTNFQiHgAuAsrC73xz9CP07wGLkzLifqUy0QZLHt&#10;CxWisQKukHa1GQoCLPA2mj2/P5zBwevxs9medIeU9zRgw245oG0zhXDhIH1wEDPGD8z0Y7nDqWLv&#10;SHPEgoWN+6g2fNTrFSarvBY7/+zZcD3+m3/7t0yS0gXQzecjcw4Im3ksTPZIrhAppEedWuXDXX+M&#10;nEdYiFitcCbSPotzAXiMEGuIv0RvxjMncuiIklggXmC+N0ZOgtaOew5fueAz7tFzRA0w5MSZhR4J&#10;v1ujXu31ueQm4i7cCHEpq0GO8X16jkOM7EROA2WvuOpE8sNqffX+HY0XODLeJSH/X28ZZGF7x6qA&#10;15ApOtdnPpvjF4MZoRgWKhyuNTrHGQHlMwZTHo9tsaDYhMKD8QD80hhhPf/ZSxqNFlyJNozKrdcP&#10;YBWdD7sJvUeC55y9sg/ZIeswjyv48w+XZFHRMNXqdWgGzG9jaNWhUwLPdLjR5w0NJrkiFwbJJapG&#10;qvbrq3fv373xOKWvv/o6FEh1O3DmXMdH5zgcQozpAxGQ0bwWrkz6N8p8Jjq8AUxC9gYSom0cIuZV&#10;OCl5UhHJC6gBfSEjSNptTiZuXK5/IdCdTdGlGnMQa7xV6z3qzHNycoqjDKzM3vmHk4WrdI+/Jq8P&#10;URhiSKd7f49KrAmF82jBParRjuJr5l7g6+O+wGhvhztLSo3ima3mNrfcNwZZnjVcHr5UDytNq+0J&#10;B2r97oATzx1OBBJ8p89fPMOxUW2UYY2RMQ0Q0m5R0BNxmaKH4erD6U+9R3bx2aNU6RaXsD4jPQcn&#10;nUu+f9dYTWBaithFUWLA7F5IkKVJwA66w3fvS30esdnGhYLJ796/LSufxzFumNWbFoejClVcBr/Z&#10;cQbI3d7OgHTPN/6gl/0+d32z0UKew7UNpZctMGxLLk6SS7EGki5EkwSAjq0YH1zWsdzGsGT06brb&#10;1Wf9DfpdWmAiSWl8MymNGhVB7nK65RZn8UOYGUZ0qiLJsozH4U2TU7NOFZyB+Ixd2AQD+87CY/VQ&#10;GZI4SI/NiMKyW+s0yOM1PardtWN57oQn3Vw2783bMkZ+AloJnaGB8+RyIQJvg9jOLPjhyIMJdUez&#10;VqfPW0TrLPRifK802Lxf6JZQahJMRUbqVmpVWrAgfSJ42RJOxiwKR46sKRBvUrCq4xEPTzm1NitK&#10;1bcDsoj7g7eFq4h1xOXrDi7PbF4lyqZc0gedhd8R5t2kqmG9SsfSBV8mcifc0moLx3ExWw37ZChS&#10;P668bpGa1KtNKpeTm+9bWP6Ye7WHA5/P9bhwwDAkFSwUMo8IFBRyOQcW+y0sdgjdmjdIxFBrMOE0&#10;4JAMMLGJBx3aEoocj7DTu13LdtwkB9kMQM4DpvO54FEhFvexnJ3J/u14NqBKXpuW9z/d8EpRo8OD&#10;vL65V+ESuxenFwefffq822yBbx3OByPcKTQkrSbwM8WaevXjbbuhM3qEDel2xoLB5GIzntGnQIzt&#10;9Ea4NXY7Egn4UBJOwGMDRUuUWeTaiMAu/D87TG22mBolF6B93wlnQswJv/onuWq9jejSF1Loiwwu&#10;yNma9ccKZEs4PBDIH34m2JWmh+cRZvuI/dB6Oq3rYW0kmVsAurAVifUB80qDBfzeJRnPT6IXJOkk&#10;g7Y5OiRrUvMtuzPJHd68+OLLf/6/Pvri5dnz589ePKWukdxLmaehpz/WLP6otTi3nSzUAC7wqRPN&#10;TiyQ9Do19I0MqHb2ZTIfRSRvoLHuYv9w+62ew+LpDs+mdYEYU3xOauvpbZd2Gn4+KIh0XF3q4zXu&#10;o6lhVe2+eIjYlCnjcNoQGwcKiVcyQMMTafdI9eYVe1ZxFYAjKh7husDYsoTiGkkGw3qrC6M6c/TU&#10;lF2DrVu3ak538DBzdF4sFpOZCOLIgP/8LPPksXp8JJ0dOOMqQ0v0qKem1fddr14lZse6Y7kccFjj&#10;i61vtIG07WWYeXfXKtdDieynv/wmf5BPZTKsCYftmhWNWTrvCyUb1e5NZTBaMogAErGk6eSeU32I&#10;uchcJfFkpbpg0lkoc21OXyzGb/GXG5WbmwefK5DJAI6acptx5dAEoYS8xz0G33M0JOu12ari1hoM&#10;OsTPwT/hzmIYz354H4AQAA7A+p3SGA8TCit4x5wHbNF68KTLD2SrMsljy/jRZaj5xMCTLgSbHfWZ&#10;pgq9ID4tLrj9sJEqGHsGyuMeVmDaOB3jKwqBlegmmRkz09yPT7nV1kw8nSiI1uugqjmw6VPLMlLm&#10;dvT7xY9jtsPchvYV9ecf/vD7R4/PaWWwBKdTxfNHz7ntmNpit+AyYjvIlc+gm7A77iGCg8bj3vff&#10;/ZbooSePz7766hs2T7Xa+KBwHGaf4Nf4VNC/UvvwIce0gEWMcSt/uIgdFLisFZoI0UqKzhjxNLxd&#10;B10EaB+YUQto9YzT51NaN/ao7BsHw67XD3ilSciJ6gOZlNwLTf2cxov5lD6RpTpiT1gYeyULCclU&#10;pGxaxb3H7QnXWnF6mAXCpRwNJ8QtoSYQoeus7qZY0zAgrN0qBudBe3TvCmCm5sp2I4N4/f6h3u21&#10;ATUvzJY+sri3qbgy0lfT3WRh72v5XfIZa6/FxpDxibp83lqvGSR7NKioMedsY/gDHiaZLOm5chhp&#10;c0Yv16Cf8QVbFNVCNPuwD4tnuyYQyCpwfQ4uU9nFOkrxuQMxEp/s3qSHDcWgbdTetkZtnUOHjwSa&#10;l4OT5E6erua7139q6CP8gnyuFqC/k8lgq8p75cocBDFoix566wQGnjoO5x+FOA28IE5sS29slz9Q&#10;gwJwwxYdYqo5xInV4LMwSxRDuUzQHM44oIb9sZhJoGQBJizbIlHP8VkCli8qK78vyMx/PO3aPAuW&#10;wzcNpqbwkANznceN4L9lJiofZZlfoMJBrMKkZ6cPpPsPertLSLwMFpQrgDZRU+2oVzJZ/CFzl32Z&#10;zgWA4s3mjqXIfWGrQi8OMob56I7rk+JMbIoA7rB3HU/WRLx1J4Mmn00jm8sUj3KNXh2Q5mdH3657&#10;wCC6bq8JMcBmnwVc0tKE+GxwcBcPcOU4W40eqrVPPi2uNvMx0rm1pLqC5N8cHQfWKxucH8YD8FSJ&#10;2LXMlE19sRvhK6Rzx2/qQ/DPHGRHJkDVYjQlt4S9bOdkipfK2NzIejeomKNO92Y4n4y6CKib5qzD&#10;CzbmbgSiMwSna6iO2UjkxYvD00cXS0Hh0RdGN+D3kAve6o5ioRCjGbhEz18k1LALdYJNFjTs2mTU&#10;Hs5+/uOdz2c/fuwLxjG/WXrDLrbkRCbhC7CNsveaxmxC7o0EovfqrjLjIXc4K1dTltHEJuJ1QfHt&#10;kFVp6Wj3aiOjtS/UJBUBAfhWbIsmyhkKRrw2PByYS4VZhv04O5dcNmUNpOHnAXEjf9N2cJHFhvD4&#10;RcLrDTDU29p3NKtbUxn16Oa3KIcZ/G1Me7fW2y037FY4AZy24HQov/7uBu03SS7hhLZ0Tu0xy1Du&#10;SiG4DOgn1ETch4GKoT/T87tbNmoRc+d5x3PZXTa4PJJpXd2Eot4NNEJpUS1dSerc4d/iWvFEbQsy&#10;GsYbEEQykm9P9Pzzf/q//C//d4/OTw9Oj2fyxtjAMsNgEbd6TuZSLHD8FBr+fWM3cz21J//Kqz49&#10;Txb/yaPAJ6fbp2fuX32d/eqTxCePA99+Ff3yF+nUVwfyr59n/sUvCr/+Ivfrl7lfPnr5+Yv/5DD3&#10;v/DZ/0XY/U088NLtvnA48htrbGELBRKf//qff/vr/+TJk08L8YTmJoohpRQubrdqx5WSVGhjgWgo&#10;VkhGyZHkMmDVf3bxKBjjQJBREzpcSYu3KAVSzcWqthg54/50OgW8gaY6mTpeS9auuHAarmG/sHMU&#10;w9Hs2VksdxwIxbO5g+OjQ35yM4uy9Obvh872OrLxxFAx0FkhqoMKhpVNSNyxFEpyPJqUpXUfH9Bq&#10;3VoPb0d39607HtmTw0PiVCFrcFZDAGnU69Tv9F4o5qg6BccS2BdCMaK6xGm+4Msx10LBCcEhGgrB&#10;z+MjwpydKEhWZzi8CJhm1QsYoF6veD0upPPsJ8TgayVE80CtSMAjCy+bBpccYEfAoMzlhKM23G5o&#10;oMedTlXX+/z9YFBNJKK44DlMuTng2w6HQxZX6F8Qh9CAwdGk7uZ8pLgh0o16zasG+MP5xKLMSKXS&#10;nIzvL18zqzo+OeAlBAOxs7NnTMKxVTAywtXAy+Ujz2cV9R7ULwoRCvzVEibkIBwCdpMBrHZ9fY/3&#10;5qB4IlwB+3/TTu3ZW0ueMMHWUgRagu+QP4K3jrWjOYd9xSUL/sbKDCDiXzvXHVjqU4pEek+mqTY0&#10;ikRxEqywK1cfmEJjwafSZRIMnAyD9j5UnRtOEpgUwmusAMSnPJxc89TmmFJ4k/kDycgVWDRpyRuI&#10;nxu6DN82GiCPk5w2TjPT4pAn8yZzGUw4p4+evHrzbkJaFW3PbIknmxrLs/MT5eXzWOJ5O+KTyBHA&#10;oPHU3hlLA+DSFiPgsamNXsUbs2IlViKyJ2Zho4fveDmRBDeVdT14o40ci6tHZ9FgVIVBNWyblA2h&#10;sGZZETOGSxy0rZX7ttpq+4vuR3+RYQ+ENomsHuwi2wlxNaS6q6x5JygHZnNuUGzmXJ/UT+SWrfV5&#10;RPWcnRwNxgLNA2o8zsg7FhZMkcUid0ac3UaNrYo573W1Ec4447Fg7WGguHiric0TmzJ6OxP3kE0g&#10;BplQ8iOkGx6T+Axtbm/5QTDMfBvICM8uhr9qo0W3DDoIpo9HdUSCEXnjQm49xn20WrtJcgamJm8w&#10;WfOjh0aEy3a2QNoxx3DN8Um5B786nUIuxoSSJnyMX1uLoiFYNesLADs089DrySndgOmAKYXUa7GC&#10;Cg8oZT6eGh1jOxVcUNlF/oDy7PHTbDoy3yF/XU6Hfaw9vjib4spSmvgDTsvC0nkQDr6Xn7NHkv0h&#10;MpDJc2B4sxiPN53uAiwcQe2pVCiec4oubm1R7EE+sySq7+YBOwtXd1BivCJbouEAtVHpA8TvMfm6&#10;vNVA4wg78kXZqAdKt6Wrh2ood4FUbdysFuPsGcI9wwC56t9YI1oA0hEyGwYhfiRcTgtHnTFjKToF&#10;Bgw1gRVPMsxUMDmoj5GVZk+sb+5vf/fb29JNd+NReqZ8fTPgIbItJVoOp2LJ5dWDk6Dba3/+8pgk&#10;mdJD9/LNnV+Jqkr44bLmkf1cNK06czjH44vnb9+9R7X5yZeHwXCwXK2UqveUJABfSG1TLJ5UJPfh&#10;zT24f4Ff4/Fbzzi6SEITIdKAcwWvcWc9fxymYNx4HMmzQjjkp15MJAMwrSlnmqMeQeL12zF8EEVS&#10;bRsbA6h2c+jBtiegFTyiGz4SYBflhWNK1q0uPCIdox3IBuwBp9WvlOs958zD1fvw0G+2OqxVl/Kk&#10;b6z/P39z9a5jPNRGo8bow+XbVuWuX3lo3F21bm/tnSltZ4fJ5Va6643n+DW89r60IeYCr42WPw0k&#10;M81Gtd4bq7Hi8fGLRCA7kZLWx/98FHm8Cuc6jfVKu7A+/2tf7vFfn6f+V0/mXx+PHhW2xznncc4V&#10;808PY6vDlGMbsl/7LFdZz+DAvyyoM8IbI84Tj/a8Nnw6XcB0bq93b0fmm9nqcrFtbzwNm0YSMLTa&#10;y3oHCUG7fA+e/e72RixHrt66+7VVo6rJzlRIu3zzU7NeYzCVjOfZ9GzAjXUX7abt739/9x/+7k8f&#10;Li/f/fh9+/J28KHSv6+vR0BDV31YQJ+9mJ8VpGLe9Pgn1IM0jnzM4VH5vYFo5ODo2Bo9vl2FW7b0&#10;Lv3Mnn+sxCGLky9hSYTkhGr6rLC5K5NueWncryb37Uajuhr2sotWEPDiOn2YBsJMwzMZjkh0hWuF&#10;2wxdA8ByKp99lh4dLaIn8hc3PA9o9FEIQKlAmJ9PpRKh4KjbalZLDGAZWLF6oVGL4J4LaHypWr2y&#10;Z+YSS+3OpDL4bTFxg46Ax856RTg9WZXbJEIkuMxRjJJ0iCaVTRm9EehKxoksooC4w/Cltd4b9Qhr&#10;4/adE0lDnJUpKT9/qBPLQVg0WUAoYWm+Gw3SMzDP+WLxUKNe+cPv/+EX3/wCMSpBoKcnT5NxtsNh&#10;dl0IaprNBt8oxgwaU/IWILlEQngYoF1DfJ67HEohX+Q07Q87meRFKlPgUGSdycptr9WicQPxJbhi&#10;LG/5rjBUIMPZLzi3E7PB0EYcoAg3l+PX3/1rJw9H6eq+DetSg6q1z7GyMzGbLYbl2i1+0fOTxyLK&#10;zi5T87Mb5lrF28MkGSndYjFyA6xAW74jjwU9vIkNdT0f9dqlD5d/TsZ4W4UEmeQsr926meuxIOF5&#10;GFXHJLzoizGjGkCkEVT5Ybc5H3x411ibVn7KtITMhpe6nEtlrPaF3WWFSegGCLKbku9OQo1zFTWr&#10;K9bY09UklPEZG7NSHzTaXZy1COFmzIlx15po47nPffw9Ggb4Qbu1lMjHIPahjlf97tRBovxQMXoG&#10;C5LuBAjZKpAG+r6btGdYx7cLadQaFA9jmXRy2JtxhdKG0B9AngwWIH47fA5bJh5Eg4vSzeiMraSK&#10;mITZLoKhENcIEszTkzz8f+qkSMLBHMzhcg0bwLgovYy72yY8P+oS8kTxQRCOCCJUskupQ+3lX2Sf&#10;fp4snISzxRjvdbeLSoZJIuZn6epDyVwNfRGE4iG31Rtw7oIBF4susm8WlC5A5P2urdXdbq/1McNv&#10;3E30owwctnbiv71oRNV4NIySMx6n7iLYDz6Rkkl6e4PRb/5j7c2P7Uatx/IW9RAf/gC5Rj4npRg3&#10;KL4fpEDi5bNtZ8NDN0w6loOJ2M4KBGYtRCs9o2kP0AHY8J8BdERQHvAqCX/0KF9Y26bNSavWGYLv&#10;s9hdTObQZF8cPSd2FaUBW8/JAqt6jyXm3d3k/qZO5QSYQcEl6dkm8efFwl53AM4+PHg0FpGcT9Ec&#10;SlDJnOd8+ShO84112zJGLUogxVpuAN5eWu2kWqn5nKYR3mZXopHN86f+bBJVDbED1nJbD+Ysoh5l&#10;pDcZrye7qDW5HGyblc71dWlLnouPtDW5+WDgeGiV1laE3i57+f2odD2tlkawm3h7nz37wuoiW8x4&#10;uGsjfLKubddvbsctvY/Yr9HjSeRxS+COWEwJwvK6NwhFl7MOZgJc2pQRiwk7o6nXqTZqDQtwMLeU&#10;K0aszsl/+p//qj/ucKC4fK7panr68pH1+JP0kKDIEFZenz7qp9MRFh54iKeLTas3aNXIQMP+7sAl&#10;CoaOlWTPnHkjXqdXKNtJUGMvPewZYXeo97Y3rOrTEXtZZYw+e2Irvet7NyHPUFPWJGflTR2utjyc&#10;de+b5u/+odmt0wDAa/CalXb3fXn80GAt1yw3oXrnUppta++2CXvEorFqI7cZ06MLAGPr4e727c99&#10;WlwH6JfHgcDBw/3wfu4a+fOr7CMznF2o2Z0/ir2AhLWD2U8vrb9JbK5IOtytR6PODRQeJIu/+W7w&#10;//rX978t9YdxS18R2qQZCQgEBf7pvvHbt4hUfjCNfxjOflzYryRvXQkNPcGu1fHQ7d1WG3NJIT3Z&#10;KS39Lhv7d4/TMqndxRy7kCIfJlN4dy/fvaXC7XVVW6ZUAAD/9ElEQVR7pXLn7Tvydpa1+vjnt+/v&#10;HipgjZn9m/3hhCT5er9X6837Jkq/9nL2YIz/XKv/rt583e9X51NsJ+W3lw+3VwA+ync3pdbwte4s&#10;rwOoAZHyTSWAEslAKOtnDeYf/OWz1S+fy48PtxfFxWmxd55ZAWQoB6Xd59FRUjYws7ktfQJIf35T&#10;en2p9/uAgGmGUUHjAvf6HHCv3G7kAGwPCYZ1YvNgCZSIRp9enAvwCaoMh20NRshJ0EyYZTq/gF/i&#10;V8WV9vPPP9OO8jEo0sGl0mhSUDYgrgSjCtwS2QQnNFRIJmB0J+1mVTeHyCnpHWlS8LYJ95zfh9CJ&#10;kSmSTtb1e0y2yOVZw2WVHC2bdrVWbz1HtdCzoSXhsUd2Oku+ye/++BPenXgirE863/3x9yG88Cws&#10;bY5H58/JHSU6xIfzDKeHA2CuMHJh0YMUqgq/PA0DeOIddTpib+zYOExH/SZb9kj0OJhIC9KYiJsX&#10;pj1aARx4AqmJAQVNDgYIvqKMZn3SbNUY4fMrOLAQVA5H1Z9++g8P97c//HTrix8k0xl+H5UkgmTE&#10;B9XqPe6IoO+gmMd2KS5+EWss8NcMU1k+jTrtysFBlFWA2wman/xnfFodGguPSyLYq1q6NI1OOgbl&#10;1DLXx+zuaJEgktdqtxsZtNDlylFnRgx8xqNJleblj9//RAFFfvh6hqgEoeBUJCiIFC1L9XpIVeoi&#10;c2DK2mk+qi5XjcW6M4ZzCcqKVOz7hwdJ0o3BykWvIW9GXUAYKEAFbi0Q8mUPVAZxTP8Qj5o75Peb&#10;DUs76M9xX6vdxernjyVAhItoC5FXYyUupV+djqoklXDhW9E2IwzXAp5kPMqbOrPoB18G0NzaxS6M&#10;wcX6+z9eE1/OZJaPI51TMlH88pMv4UugWuJ8AtLY1jv+lLLbelFvJFPOQHR3cho/KABxtvrCrJNd&#10;465w2CYKWqs3KZXxAgmFMq1dl4QhnLn08sRnr6aBqP3kaejgNBkOFHw2aKE7F6Gs0zbxCVvJxW23&#10;klklOnvNVRd69YIUbCdjabQhmXhY2TqWcCCTgbPjtM2BUYnSFOUtOxyIAZaHO+z5s+A+SMsYj08v&#10;1NPH6hbDBOkGsEAhTSNQQSgNANzLo6dxZfEosrtYLob8iHa2lSuynlr0yYBpXY6fy3CCjEvx0E4a&#10;23cMpE2RhwSYaDK0R8OnqWwkG8+T/FDvNX6+vH9/XanUjdnUxro0mSBNy4JWmRwlRiJoZIa9vvhk&#10;4/wJhunnXHGbpK4Lj/LJw4zX556i0xWBjKJSUAK+Wm8UQ/cx7kdSyZ0N9FRH8m180Qiz2RVuJqd9&#10;KcH25PYfIR2TACh2NjffDax9/2ZGUsTE5tpUa4PZSn64afdKuqa5130+aTujJ/UeYBQvkZ/gOL27&#10;6h8fni93FVTB87lSLzWb5Va32eONIpv381986g/788X0WEdg0KWUZcny+FnKo4o4qm6L/D2yuydI&#10;6/FD6bPeL//qGR45cMrHj5MTOl597A2wYbRePD9K5WJWKWA9f5lT4yzx1ix276/uEJ1j8aaErZbh&#10;kVAqOdJa5LiYhWaJqif5KKTGbcG401gMIDfZnR4SxHEjAr04Oi5syMOYbbvlvo5VoLN2rF20JWAT&#10;qdJ80fC7auVhZD6QOIjXGS2sk5p/l00nN0jpWJ/pM/vGwvdAAkxnIGDq0+HcupQzgQyTGyqy+WqG&#10;AFukJgFBHhrI5N68u3nXam5YyVPhbbK6LbpzC9HXpmPM766H7/59//K3rIC+v0LlO0NDt7S4/80/&#10;TP/f/3335xvi/VyufHoHDf7dvVwbyXfz/neVamnYlJ33GDJkB42tTnEL+4r+lVh1ovWWGyWWTGWS&#10;jcr9db0G7ZULbzPqRzyAS9zegBeC90OlJFoTlEoj0vVYmSIJGOG3MGe4XqjoIKkvXCRmQTldbOMU&#10;lTYFldG40+cdaPV6/kjIEVLvhu2bTnnMrnU2N+rtn95eUhJtbL71w+vV1d+Z734zv/1uN6jO+/Xd&#10;pOFcm5Q3fi/tuJJMy9GIdckFXMhIh0V7UGX7wndJshSg9eW79xldT0trG7/FtyycqidPs6kMKXaM&#10;uwkXjR8dHUfxvOOgzmUgvwi0qI88zFCGlFrZ2Z9aSEgY9jsPpZurD29q9Rse23wmB08on88gB6Cl&#10;Y5lm2S3H9TZ1GujkVCRE4FVn0OV6gy/CKEA3J7RBKFO5gfiXqZtWdM8o4bCdAujHNEs7IVml4JEZ&#10;++xSu6hpFyPtUXud6I61zcy5NSde3+bN5R02/YNCfDqFX2cCrGZPfnZyHkHmxVLNDa+TGY7IG+IP&#10;4v5lTsjiBzkx0k8uLZozvgfApQ6bo8JbOm16HeRaHOGe28gCAcJSEW8L3S4caTBeyCFhFXKL733q&#10;mCwq7C8WFNUUyL2ZX/ExlGLO+Td///0iUPzlN79mWUIDvE+4Y5bVIlWcYSnz7UiEtL8Jk0l6iNUK&#10;jxSm/gG50PhBNNUZVF0hMqbdzNgAIKyOj/IPd5e9ThWPQX8weXmaX4862UwGN3qlUqHvRdcueyem&#10;pYZDaLHWCNZG3oj6rFnWn519PhtjhbYgXF1N53zfeo/C2h72xAqJorxwIsv22WObcSDmSrAhUzTb&#10;wGy5AENYgaozR0ebwbtFq2FLJkOz8ZKoQrJNjs/D/gCJOVOrc41hjtBdY7oIpFyBqJccHxAHDBDp&#10;gYr5JOOBNmmiFrveBdKzcEIgjnoLj73ZE5VtMD+T8ydpd2Rl8ZHk6Zr0lvfv6oaxZqJbPE2jv4Ah&#10;Ek5qp0dnB+lCp3vPUcN12xn2t8GdC/2uU4QyBrChM8Gr48VlhuJJZDS3w1e9QwyyMebTDvgsc9Oq&#10;653aBKq9yrcovPy7XFF9/kXq+VfB3JHbNHbjvj0dD+/WjbFZx0HWLgmLhQDKcbntdrM2esaA6k6i&#10;sYtF/ekMxsm1XSKZ26Fq4DTBg5Fyuig1hpdXzW5rOhpwSVuTp2nWLZmE85vnsVzWkihaonmHDCmt&#10;zQ9SdylukVkR05AXklwTzDhcoTV5fQ7fOp5VTh5rHr8VBi/lAoPz9W4sK2RNkJ6mktFzdQ9HZuGX&#10;GFjLmj+UTDKt8fcImJ/228OGxbnwRNzSVgvJmKOZOgn4BY0lOrvD4hngIYoeabmDp0wJ6tt54ABL&#10;uwXubCa0cAA3PF0O5vzKwdEpiahmo4vQzB5WDs4etdu1HvqQ2mi30bbbYK1JSjhTVXqTUSoT6ZXn&#10;o5qlVzKx/fW7C6zXruC0cOHkuvpwSUIXMC0sgFbyTbAAioW0tHvySfTxZ1quGAP8R5om0SBghQLB&#10;XO2ugftCl5aBg0ynPfqv/uv/plnr3983gTQz7O/2u4WDCJiRamlevh+2P8zWzdVyNEtmkv1RM5uL&#10;Sgwe7ZQrltgRLjr8iAvNr6GKJaTiw4cP1sQz33I3QaeWzacJb+CoqTZrmGfnhsMczOeDlXOnsPLF&#10;HYKxutMzGqT0EuBiAnjFzoLUS9Ei2saCYWYdDYdBnS5NRtpWt9NHHB2HlqqphM/2+uaPP76v1rul&#10;Km54yeMN4MjiepqNpyD9IEMhlCDWwGW1swj45mWmNeN9B0NuRLUISbCtRgfDVzAW5pvo4TXFA8n9&#10;2mo0miVj2kE/L82HvVIf8pJiH+/qlc1DVWm8PUtuuo3aq6vJj9ez96X1TU3+2z/o372zwmyhKRTB&#10;qPOdncq02t21zF15viiPMYxsXX6L0894ZYriBX4HqDW0XMKPuEV6j9TS57T99Kffj2DFQfKFZN3t&#10;cLyXa5Wb8n2730HIPt2tV8wkLGAMlxNjCNEc9R7m52anCXVLoZ2B6AkKy+4AblTpdNmEUuUHsTOE&#10;kFnvyjDAZ8YMxRsbHFA8gug3ix4fnED+bnwY339nMxvWaWMxvrdLo41u1kvG28vRd696v/th8P2b&#10;eatv29oiLdPRrurWwcY9Q3kge6zKsRr63Nj+uqf/2iW/iAcPDmPRrIYr0eMMZVOHKSphLeZV4ee6&#10;rQ5fc7h+38bWiLfSAUOHjUqv2eRbWVF/Emm4miNs5XwPhxKZFBCYOMcPtwkiAMJx3r59+8PPr5C7&#10;sArHmU/MzA4Q5W47NXRaJbzVEU0sm8hcAFYl5J/g+oxdNJpj+RdSvTG3N5s+Cp18+2aaeNMN9Efa&#10;wvAux3ihrYa+yWa1Ryf+n1/9aLNCfAPEPjw7O6JSvTj7pJjGD8u8hrEuCREUUYK+xuTqHzNzsT0J&#10;N7tILedI3dA2EvjpcHZbf04nRsWsw1jIwIJIgdkt6VRE9OsIoomBOtmOeYGDB4cQJBHoKtQwM1Td&#10;qwWjpy1oYqefq5HxzvfffdjIoYvTY4Gn3KdNI/NBxIq/PsaSRMhzFHA0M8ME/89cLpWIUBaUH64/&#10;/+zF5ft3pLOCOCOCDh8FWs1WpwUlAILBbamy2CkHiXA6Grl+qE2pqxWn8ODHQiNbuzwqLZllyc7h&#10;rDFdDUOB9OnR58+eHlmty+9/+D1uITweICuPi88PDw6zWR8Ss+kQGxM3uj+dzPC61vJO3+r5ixhd&#10;BWbSRruOrojaHy3M6enJhIC1MSPemRfthbJut3s+VYmnSWFzXF9VKCBefBEHuICAs9XsY7iOJdR4&#10;Uvv5x+vdAsA6WHB9zYoefIOdE09shGfmjmREwY0jWmFEEEGqW+26OKcX1uLRAcZMcAcE9xTO0geF&#10;LPWwZDWHyy6yIIKQPEGv5g5aF661CWSc6VRMtRTnYwmZfaVca5TG+mADARl+pkcl5lTboAcZMkte&#10;kPbIZgwRJHzqMWI5wOio2bxgLAynPNO8FsholCvK3M9itFnumj2mWYzq6fAc89WOyeRo3I0lLX7N&#10;ORySJjje2XSrry/U/FN5PscTqERDzmJezRWoqHSfZ/fkMXcGwdQWzlKo38ZkXbvv6X0djtJJ8chr&#10;lcOq7eCR5mIMrOh29+7iafL4jEqL0fE6Gs1GiYjyYe/ZeQJwsObs/nTMEwynxtJqgD0CJ6zK9DJK&#10;hM9i0m01kgmV+QNGAgov51Z+ehQmkM5cbEAEuJ0aa7A3766XnHgrBcQVs7cpKOf5gv0C1v376way&#10;TLIlb97fu+n52XbpQ8tyWjjMpAp4hDw3r+5L7xv1m4GqROEPLKZSqz32BDZPXqYm4/m4vwTCCWH/&#10;5HEgklGHxCkQf7RY3ZXavDZEUAfHMQLU4k+KrMefXeQDUV/u1JU78tYaTV4lBy243DuxPiSQcwUp&#10;Cc8THiKMhLl08o+/+4Mck4ebvuTeZI9TALrrpUE28QisoN8Tpf+y2FAYLhiOPHt5jK+WpUiyGGzt&#10;BpFj1wD7+MIRgiKTd2VOA9bYf+Ykc0IRRk6ItcJqzPhobq7bZUhjm7PchWPrRHjcw+KHBH0mG0OJ&#10;bRvdm02yQrojhIT2nYtuOtoOGsNBS/CwaWtRmasqycv0MHMW8hB069XOmBoUEAaLarebtoH1EBm/&#10;JDOFkjC6vJ6dxyerSH3+8kX2hyuwvPPC+RHzs5sPDxAF2Q+Df4H0QU4EGZhzZAWLAVG9BkS/VnU7&#10;HcSiXCyl6fV7qXEn334Xl7ph3/L3v/mx1sQI6xjMbLetzW3L0hljrJW5SlihM4+Xl9sgIRrMBA2L&#10;Xh5aJRd0IKJjRd0P5R+Ut7Dd7wOubTZQXM+fHinb5e3798BIkeU5tovm/YdWrVJqPEAoN9FscG4v&#10;zDlNgN0Rd/qYiJBbyHaBIL/RsG9jOyzj85hiCgAH2mijH1nhMcYI6vd4eSjr3baO3xUFnlA7g8bG&#10;FrAqnBY//fxzP9HJjete42YxH1N8xSIatEO+2oiAxcmqayr9qdoeB+7rSqkktR5WnXfD0av26IdK&#10;54+33e/u5PJQ7RkJArFIqt9YAiS/9pdOW7j46NuD45exaEokUk+20nw3XG1vbcF79aThTjUlW5sf&#10;k9WaiYbIF89mkzGRdBNeoCXYLk8OL7KZAjIwNEu44m5vrt+/vRz2dYxI/B4il3JLKW9ulmgGpvia&#10;A5zd/mBg7XSYNutktXXAZrcpZEB5U8cekJgBy8mRlk+Ek5nDsun53e2q1/Yu2ivws0RMegAkCTrA&#10;+DDr+/6Pf8eW/8mj/PPHn2fixVS8EIsSpRQQunuE+VArxQJNsChX9IgMZB0O2mkuY4HAwTs4X1Il&#10;/U//9n94+6f/+O3XyunJIKrh6av/q7/5bkuM1S70MTYBbRzrIsyH2OtpFXbW2dhstgZiQjTiukJ1&#10;gpYOYQCiqY3Jn10r1a2K+vlnL4dDEWjHyLPRqooWFmW71VrMZjBWp+IZQi9j4RC2RRhAB8UChnpE&#10;TFwHxEwggWWPAjEAkx3pkg6XF5fcd6/eqdH8J4/P8ZP4oTBAvtjtSpXKWlo2p5fdWbPer89lszNu&#10;9SdtSJidFl+DUNYmIDH6Zl7yyckJaBoGbFa7GVBjet867K7yB0ms0LrUtoZ1LTdhR9GdTMLJuLHu&#10;T3j+oYBoGipBzeWp3bXx+MeSKuxHpMUISW6v6hgCEEHz7nJeyBYXDmNDn0ZCoVhMvb3BH4JdUkHt&#10;FA5pxmhJJXR8kqo/DDoVvjURa3x4jJCZNQwlgta/n9gXonkxzRVul9XSks0fhqLp0u09/SgWmfqw&#10;6/bxg5D7w24ulwJEAIfz/eWdLtSATIPJjtqwvl0Y1m59OugZkXQgexCmVFygoJqtx1DW1sxUhHMf&#10;DwySeghQGG5CRW8gYgu6lqmY05yBUrL0a+ZDqUFlY1vbNtiT1jv4VdVKnyc9m4tJZM5tRPI18kmr&#10;U45GCcXT0v5IWnWkwrZExBGFEuWSfKwVYm67ZdZsk+UZgDYzbtq6ZX02nkWizsMjNKLZmU7SZ2/j&#10;Ho1XBpYTTXXkM4GQf6u5cE24NTtajR0rAvwqI4Nzj+kD2CBt0l3W7/p8xuO5RLJwjMlCZyK76gIq&#10;Zq4262/XXWsUbWMydn6YQr47JQ2OD5/NQ3U0wc+nL+ul3qjdRfri8js0oCus9zjY22uzt6nfdXcI&#10;NrtLIt+QTB+cHpbK1Xevbq9fVT/8uVa7bC+JTZ2s0e/ooxHg3M+/ehyK2srVEh+5WnPw5bcvCUrt&#10;4+ZMyETF/PiqxfkGrDecCms0/TCNXZuQ29MfdNChJrIYLqzluymFrz+4q1W645ZSv+x7XBpa3Kg3&#10;WL8uHWQOCbvcyTwRg369uxiRg74jQjUc9D55ETVm40g0vCDIY2FkzqKJuDcSIzxrS1FSH43sMez5&#10;0qK1ijMBUL2n+eN/9y9/Z7V9ibIaCSlpOMOtaa/ftVfoQub2RX8BgXQkwsHHRDmgHRAeojkdy5Iw&#10;FQu61Z2bk3FUp2yXOyW8lBh8CdwhAU+AdC1bTD9M53Xhbl3P3R45mddSx1ElaFfI6lWWmAQny54/&#10;5to5lwJqQAwsTVVvCg/kKMm9Kw12lkgyXiu1wT+yIUA7g5uP4Q4jQcotxSMVjsJON8U77hYdbvCT&#10;p1rCt3XPzV3l1jvrovYSNHiO2mQx4AnUqg2opKBSCEmHEO1iUaS6CICiJnebBNisJgS3IuZRsB1H&#10;l3DHCZHeydzJDrsTABTUqEgkUsyn5NX4w9vXHLkEwLGz0vutD69/gPWqRYNYSfAwQE7GjyaTliTb&#10;Oc5AkFFoCDQW+MSdxOBVBPPN8bpNsB6mIlEUf6jyubGEU4lQCjcGVRELgP2MPQN9cTSaKCbzjBVh&#10;HFXLVyQnknfJU8x7PJ1MOBzF8D0cx+jMI8opQnZTu89GzLCBn9m5l9CUBiv3HDGfg6wIk72jL/rW&#10;sKy3XodhaY2WHRLLRFyRHAppUGipnmXVpQdTE29q5lBndt9wBzYvnAmocwNzMPZ8nzljiNc+Oy1g&#10;rCdOpVR7IOC2WrknxCCVKnK2t/tj+2pz4fTvXn+Y//w22dXPtm6WxYFkch30PVjnzaC9QVx4LFrd&#10;rioLvZAOhZSBY/HWK125ZJzO08t3t5a162ky9CJh/ywnv0ivi4Hxy9j6sbrOEHS5Nj755PGT80Pb&#10;RvM6Uuhjsf5bOMo7FaXXkiCSEGa/3g7GRC4axBkw8UO1dd8oEYTNlns4mNTgib39wb0t//KX+NXK&#10;tAyqS1V8BxZ3vtvXbyvMppZ/+uFnUqveXb1+ffnd2Kzd3H3f7Pxcql6CDWn2eyIyyJilluapdXno&#10;dWasm/Lbn2gHT1+8ZJ8JTOyufM/+MQcf0L+dDPXjXAHWNOo9YJlAQTFVgNuu1RoYU9izM7rlAn7z&#10;5i18AKdP3VB2bGQSVOYb6b/7m/+RUevT8zNuaeJjgaozieNxIFvr1c8/2q3IY4NQacAht3vtZrv7&#10;UKqVEPJM55nCwZdffcXJrsDB9mE3JrcE+kmK/ok55/nLrCXYNuyVmXXISdhtY4x2+aJsDEQ2VTSR&#10;ohxcDM2gx8/ODwkb0QymuUunwRJ4/N7ds2cJTZXxmp6dZ0n9pSQTyZNeUF32VpMUB6SHa3poaKbr&#10;hRwJxnjgAL0R3Tth3NbEDjVkJjzuGaWbumNpz0ZT+pJ+bmgaa9qgIVR8XU8ltGjMPZUWtX4Nsgoa&#10;Sqsmu8LgAMF1ci+3AzEkPlOvb+nnEHUHYDczNJ5vTeLoSPsiyybkD1GnovFkQ+tD0aQ5Dk9iLz7J&#10;Hxxhu/SmYkJRwQMXDuCbTpKSclvCXTyaMcQM7OJ5kc07x/YiO8IJazC2sCszlmY8niCCGTNyD1HJ&#10;k5vktq59inuhK1S5TDZQ+aK18WC5wK+ykTstNH+WdNSazbiyh87cgRvx1GYFf2B9dKokI0RZ+Ync&#10;Q5yZDgUj/uyoYak/4Gno0Yt2QHeiw7VoeFD9itpn2rNYBhPYpDyOgGNtMdyeDUSQbm2kORN6YxpT&#10;yFuXxtO1wNy7Es0+MU+7UDLvVHG4E+vjg+fw7CwJdjB9mARVHAXl6QiW3nYJ4ia/OhVNDZuDQalr&#10;zDbtoXn1+r5xb+qks9VM2EJrpPxiOweXucG6RiMX0L8jOCKUtIfiRA46yY2rCTyJ3u0vHT7rF38Z&#10;88eFDEpL2oIFe/qLQCCNnm2HeevgMCwsQNjYiMdbrH7+AffsdtVf+QNhdLlGvXtWOKDvih+viHfA&#10;+0F+AiOm7dzGfJHo78KhG9D57c+NQih2f/WBQgRePLfy3XWrdj9Efp7Nx/WH9ex2Cl4KewrxpfXb&#10;kaXw38gRzPmDlZX96wqs5xKN0NJchclNNbb1ymCDFp5j18HRsY4lA0Gx6VPu7u85/8CQSQurY+V8&#10;+FACM7TdLENqgFvCi8dkBlYc+5dBrCapLzR32KEMnEDMiTXf6cWhuegS8LGybohoRnGm3029ujUo&#10;r7xOe6HgLC8n7Mxiscz9ZZMkHX0wr9zXAiH7P/3rl2wtGV7hOApG+BPJPXe/+ukeocWv/tnT3db1&#10;9//hPVkETgEnJNt0u0MFYFVIpqRjZbIVSQWDUS9bmH67hyNqbRFaND5kqJ+5zjEnM/QPRJMkZtFo&#10;cc8B9UdcwOxeBNNs16yjPv30abvbc3oCdCcYfncrSAW4wfAZcwRtmM8wJUE1hWiP5R5XF1tytOl+&#10;hEGr5WDUpTXmAGGqBGyXblEEqDogOG0YIxCohcwf6xdMBa5aFkV8TMlTPT89N0ZjGqLs4fFvf/P3&#10;N5dXKOL4mgjiAfrxR1B957P5/aAV4tUOzxqDAqgcEBn4IijBmHtgUMnidA2o8FSy6TT0aj8UZnP0&#10;dz+9GimB02enW4vO7tqPKHm9hTSMiXHhzLbm0xLzuoWnEE4mZj3fvHb8IhcrZIGWWMwHy7TarrAU&#10;JdonEc4fbnlZq/V4Or8r1S9/uD1WvMdG1/n+h/xmdhQO29VIVwtG/vP/0jwv/MZ8uLcbitUlL+Vm&#10;rXF3+f7rkDu6Y5RkRgNOcFnBwNHOerCQcluJ3thBXw0okmk3TthBp4PQ/m/+/f/Q7TS+ffmpc+cJ&#10;+aJASyZGczVte6vvcxjKeeAlZeUKt1FbHBf7/DQ8yu28s/ABzrdGJuttfarubH/73/23v7x4ePR8&#10;q2/XNue5WwovXOe/u1n8eOtor5kMZSlbBHt5OVScW4/csenXK71cbzVBk0HMycSSicn6F+Ot1q0H&#10;MzGXbXF5e3c1tR/8n/+v1y65NZuAz0wR7Ad7tHEXkZSzWNLt8OLBCEboZua48aAZlcstROmyRotN&#10;2FIEovhG8oikT4YbhtztlXn5//f/x/8zkEj+n/63/xva6AmMveEwmUrBhuHa1EedhYO4AaavvbvR&#10;K5czulv7ES26nI7Z7i0fcCQk7p2SDCQmsyvJxZj9ajBBYHx0eVd9+unpZP6enDPLJqTZVL22BhJe&#10;Nl8HM8rlD6OUWpyN+j4UFAvX9avuaGDyUwCjHk+6Hz86Ygy7Fn8d1KeTg+N0uTzuoUk39WIxw9P/&#10;+9+8x5LFBAjEdyIevXnfIqDSE4Dz66JZwlQyKHUKj1IkAvXumwEt/O1XvyCJ7t///W/BkzKtOb44&#10;BMiEJjfsVU9Okqkj9f393cNNk+Q2d9jjjSnmuKPSpktG+ICRL/9frtxMdmsM17bJbECs63Rk6TXn&#10;mbSaiYXJI+sb0H/M+XgFB5Fo2fOz5PkzbeWZDHczT1D2OCQ/ihx3sNU2v/9jvdEeeTVH8diDqkOe&#10;QSRYjggE9W3bjW4w6Dm48DU74A9F9hOlsGUzC/hw0HtmY7JVrX5tzsmK4VcNENXrZrc0wfiInNqv&#10;BdmYOYNLcs93pn0Xlxc++OFd+fVYIrdTFZgtdhqWqebVrDP3xuytHZ0HaNAmUUrhjPfQaUlwbEDk&#10;qrTfVXr13kR69vzTzc5gBeMlEH0zu7msdKqt82xGcB1cCugR7JtQQ30hx9rpaXQ6RKEFvVFebCIs&#10;164/KPYoNTE3ROld9f1PDxO9/8Uvz7L5ABfed//xZgLoIOxpkwCFoYy8QizYxprhhRbbLe0zLRY4&#10;OC3o8/HXvzjIhyP/4Y9/ZtzPjAuLS29cdfnXLq/IcBdUeQ/OV4SLS6IwVALbRRVtA3tDoT6fBK9+&#10;RM1V80QsM8dWdkST3qNIQPiex83uxDEN5dWVZfDqp8aGHKfhTtVCumViny49EqaL5JYsSAkj/CCT&#10;s8xM93e/61Tv2+g12FJ8+quTh7v6or5d9mcHv8ghRxrUCd6eW1/80wzxvNjjJAQa5tzrh6tG4bsA&#10;ITpHay1ycSQHWjPsi15r7CAJiRDKFAZ/RKiT2SSZCDJmwyQB7oH7jOkQjxk4/25vBOtCjMdFKhPn&#10;rZXppYjgJXBmYQm5Q784+Tzi87DfYcytubwhxaMp0gkbiZAfLjsxS20mos1lv2WgIvN6APWijeM6&#10;Ykm3IHes3yPQ0KxVxrdXCD+IRkGXbUhrayiAso7kwy19B+PElbxkwoqJH1seG1FkVIxSmZMgGicW&#10;0uXws0AAxG4nsGIp8fKptYBsQ8QgqAypOiMvFaGQyzEhBqTbxnVdr1aZOAGev73+gKa4Vq2MoMEL&#10;5g9OWDrYubhj0WaIwOx91jQnNSssdPdgG6ySiByFpiDw5kn076FYmNA5rF2F4sHJxcX5k2dPnr54&#10;8fKzTz778pPPvvr8i69fvPgslytmc4V4NEEyAOM3uGi04WIETIXsdAFEwVBMEY0tju9WU/0cpnGw&#10;KGSJamoiFkEvo0+ISQwcn5yGImxubcFo7OziydmTp+P55M9X9yubJ4KVHnbYeIxnijT5p2fnn58e&#10;v0wFzLt/GN/+Mee2vTyIJ5VFVNl5PUSGjlH4JrzWUe2eg6avT/t0SlayPtgTpXd+D6UVI7iwLOXW&#10;i+cB//HpgfeTl5ZvfrV5/vU0cmBavW5FNWpDbaFI/SWmybQ3fpFF7HSQTH3m8j6xKecOfB+elEp5&#10;TxTkfNiq3dZKNw5SIWeT9+9eVYkcZNpYq2PV87l8BKXAU4AigbRvyaY1g2Ej1ELAF/C7wpqsuIJa&#10;2BPUXvXKr+rXr//8p6jNmQ2l8rHUpFfOJoiF8dw349PNY2/gM6uSmy7k3/+hXFoUqmN3tber9nd3&#10;tWEN8djK8s++fI5eEMEYP6unj5/HvOHG+7fp5c4re0W8IuNIhBNwBL98+t9bqkbGaWrbqstsKIbD&#10;7wSLEnFQbLe1gGW9I73qFhdAhR6iDp1jq6vhhjXSduT+sFEBxnllbjuTySesXuglH64bYI6/+eKr&#10;HWQsHfHW0ufWHDaPcPZgr/KGVVeYtB0/UXDeYlgtMpYirdqitNabun2zjHmICmN8VVKsyNDNq9uy&#10;U3UPTeQUJHPwOFlmLJ6WQReiNCu5x15TxlVpXXK0DRcWc9uoDCYDUiwssZSHISTXba8DC4edIvgb&#10;XSHqxS/U9hzxFHUAq1n+enwKtyCy1bNHOYq/Zqu5xhzpIBfa9Gna2dkJq1TInyxF8WLi6BapDn4f&#10;5hNzMmDztKFxsto69X5Ii4Kya3axJI7Wc5l6FxRLpdyAfOTHPmaHyIlnYeF0aDBZkgUwIUtFUyIp&#10;HwVKOKAdFFDXA1KSDZbG5mw44iGd09cyjoEu3Oj1yfU21+xjwdMRWyEciuhZSKTQArJIZZnZ0cCy&#10;hWOJQD4dutjEocfuHytuXCoWWArgBmkceQ7H+qzR0iFkg6HgSFys0O3Glyu50550GjhQvcSf1nuA&#10;BbCKphr1Tr3+gJ9FDTrH27K+6fiUWEgJraddq4VIaOI4lK4+hGU+IlB7q8CdD3vyPmccYAKjPEba&#10;mfTh8cFz2FofIGwtrPFQ0uazdGZ9FNROmTNm7VGlcMKBnyiVLy6UeX34QCoT6STF1AmZGfPV2NC3&#10;bnfSlFdqPJAr5l588fTRNyeSlzCqLmU0sA2YI+l0+PCEqRMjfI1LDukQtwGiy4uXMXfQDh758aeH&#10;hIFDYL6+75qrOTG5zVZ/Y93Esl6bew0RNqL6W3X2DoGDVOwwee5Tgnhp7HZTsN2ZWneM9WL7L/7y&#10;nx0/OnAEuQm3LOncTrSj83g2mX8aK3Xvpou+FnR2a0sXlZJffvZFmkle0ke6n7xQtoRwthv1Wmk4&#10;7G7jp+n00aOnX7w4/zwZP/QO61N5uD3PxQsXRRqq4pPM1//01Jp8Eez2p1Q9gCtHLQOvB1g2kpO4&#10;oiawse1e1AvQ8NESyja+G4/QVnN5WC3hTMQZg17o6JbQWgvkEh9ytoWIFruDQSIfgniJFpI+lP4J&#10;AyrHPV2IsFLuRLMyRPpaG8Gpfpwq0n8ZyNR6fZDHoXD47DRPjDpy4UF3xQ0qkjPm02QKuR2kWqao&#10;wKV94+F8PNqNeiTsSSSLEiADF0ms87bk1LgYU/EU2V1w3rw5WIPJDFFllp0bYxaYLTsNpoXvhKYP&#10;7y/EaCeidzrX8XBE9mI2k+VmVZEeot7DF4WecNKfTIaa5vvi808JLiCrjIUmDd/J0SHSQ14yAANU&#10;8/wdJO9oK2iloDzyj9BHgQtRWcUQIRYAu0KWm9hKCoo/5ihCSwbgeDqTUQ/nNCnhYDWarToy0Gq9&#10;dnf/UKlWwVzd3tyWH8o3t3es05FvHRYPP/v0c0AriAlJzOFL8h9Al4Bs+Uu+axYkews2OQO2+RTR&#10;DDMAE3cMsspIJJxIJJhAhTVxHdYrpVeXdw5vjO8WWXrAF8pnCyfHR9l0hmF9s3ZduX+HXeuTk/On&#10;WVWZNZWdGG13qteOpTnt9jt1wudB3UJS9SPkhuAOjT5EFX97M6w2k34/iN8QwJezx+bRUyRZM39y&#10;bfUyDUbmgaw04vSvR3PN5n52eB7wREr3rRXQRIsKXRd4PUcqXJXlasYQjFfKd05oMqhAv8bmPw9O&#10;ul5vfPvlt6loottuIaYPhf0DvVfqlku8hzyuGAA2s9FyhhyXmSGWOLIu/vg//btHwcjTbBHyCj/f&#10;V2++/5f/5jub98LmOVPDjz3+U0nGZq6/f3tX8Z6wImT6g2zXEkksbV6ol//1f/pVLCxaea/id0ve&#10;dOhktIEhKKu//LYdzHseP/9t3/iXd61P/+ov/JoX851lOtP41VYLHDCm6RdhTyTgzWQShCi4fVIY&#10;iaGa29rCvxsq710HP1iSPyy93013VRPS6jyFKRsLo0Rixm23VV9PJ+fHB4pNAiLiQWxKfY3p3sYO&#10;HRqGPFesS8u2Majp4MBiEWZ6azvkuivbdJxRFR0g4KixmcKh98+mcLp3g97i5qoKiO2s8EUmcjyb&#10;TEcdvtgUjRQE9h0WU80J03gObcuVQ1rJyJEM8NPzZLsFSW/eqZvdDp0/jw6TefhQ1omhJ7NKIufS&#10;9dnxWcbtjL5/d83Exa5sr29KTp/92efHiVSAsQNAPnMwSZGPRrZLxWD9I3K4emDQg5GQRszvbiOZ&#10;FIz8vy36eEjUuMDHuy2Hjg9xfvmqJPDWDMVAZskWL49d0MvCL31IdOmcIDrJTnDPYKHT6EbTkWI0&#10;rG5kc6dsrODK7fPcceTZ54eERU/ILTUoI+TVYgdwBVEi1Gb0xuy3pI0XIHGtZO6EINHGe3fz0AfL&#10;GSu6t4qBbZk86mQsFMWunTxFdgscnmDOQHwVjEvBsKpPd+BmFUcETcKwb/hdUYtFqTZb4I/Jr5+T&#10;QWiHs4/Q2KUvEayhLLUklDQez82y4SFpUYnDdJtZcfNtMC/iBnLKseVuW26+69ObgC5mHLxzxkOn&#10;PkcM5koi4NJYgPWqk0mLUiUTA2tKKO+63hnDNthIM4ebVcwwleV4cizG81a13G50QpGU3eNoNPpo&#10;WBj9knw+kqZyULKHNlrKExNhFFNEsIQT+pgDIa/AnQL01BhFMolIwYOJ/vQigSx2SV5gbdvoDyTk&#10;4fKu3Z3AqCaVgu6T1646kJ4lqO1bpV7tDkEy21vPdGJvVACZpsYjkrFzyexFZ9r68f2rH/58556H&#10;ZqSJWaZdvZHOEYQi8Dp3b9uejfcilaP+cMfWoYhfVqbvric7x3Y8JHLdl8gcbcnS9q5CagzNZMy3&#10;fP/hbm1Y/sk334Ka2Dk2yezR4cWR02eAGXEGo8ndwqo3IG+DYMHduYuq8dbDwLJwjJlhdVjN6CCK&#10;MTr0jZE35I8kY7ib5ozZpJWwMsouMi9AgKlaYDTR0Y9ww7tDsEFch8fHzVIPHgRSF8ZxHFsQ/1j7&#10;PX1x0eqV8TTjaHLbU0xwIYcSfvLTq1q3Z0aZAns3YL4A5oLPaDQHJnOWCRtYkfIsmPE2ezZz0KwO&#10;tmSwMlh3Qudj0kNrC4BngUGeSQVlOAZeKmNk9KpHLT+gTgHWozj9sqpBq0KAD4KCukkG4wXcF0gr&#10;QEiqSy4DKjVuI/BXnU4dYhZGqC8+/+SXv/q2WCyQv8qvxxaGnhCFH/tLfqMgWwDHdTBC92AiE3kt&#10;MnSYID0u/4TTziqA/YoPzT/jfwFfcOHrYmDqsDO5As9n8zHr9jPDcjg9aO9xeKAfhA1F3ChwPuYn&#10;RNBZsW29evUTWyeOfnLv/KpGFCjvFA5VrlSKYv40wSCm0rY6uBf5nWTCkfTiVNzffPMXZ6encZFM&#10;lomzTydmRR83quXrSlPxRj97+fLksJBOZiGgRsKwSEhgN+/uXjdrpUIy/+TwRALzNR6AZO2N6/1B&#10;BYptrQEGyOqPFO1MC/HDbiyCYlSp9VEXl6rmiEyf6Ey2jRTfLn9uSxywX2KKPJwPt/Li/u7Nqx9/&#10;/92ffks+XL3yAEwsHgrmyLaloRY3d1CwLEVzzHrcD39S8K47HaqICA65YBg/2kP5gTniZy8+TYJl&#10;CWmYAq5v3pZZ2Y/75XpzuZGZlYqPympebbb5RHf6Q8tg8O3pacChWOZrv0vkof/tb//2ptYrnP4a&#10;ADJ4IJ7nzWYOevy7tx+aheerdMyZCSkxL9tgrjaL3jmN+jLpYCKaCHnDSD2X5Kr4Ija3NvM7ezZb&#10;fze/Mye/LZU++cVfFOWgz+6Pz5X8VotYvPOW7mPMO7GuZsCivISMEmXDp7gHnn7juO07OguX4oHa&#10;2/Osdi6QU3o361g4HBAL1pFI6Pzi0fOXjw+PcmLj9/O74EPTdVtqlS/H8uyh2ZMe5aZpv1Nz10et&#10;RTTcMIaW9bjTuveQ9TvtzpHb6Z7dbDDtcfWEbDLv12PLNmSOgc47zo+ew64E2El/lksH+Cj2+ovO&#10;ja6XjLyv2L4dIe5Fn5WMJzLZYKHoAcSDgh0frSz7yFZETAl6XUG0h3PMLeYa1ZLh12x82EnqGA5W&#10;3TZSxzkuHLfm6jeBHBBaTX7kzBPCoyw7tg5f0mlxr+0+68axAkcMxgzPFqF3bKzhcGhuEQQG0PW+&#10;VEckYN8qentIGqfCyNbl1ldQQdnUr4zZXHaSg+reR1PNVaALRDJGVI14AXmSyDmc6sapjY8fK9EU&#10;8HerFtnGs1u0f1ZJ7TbmpLmSw0GHjPlkTyEliEoWUywTOrQfdJcr4g7l0eoSBO2svF9Wrk186IbB&#10;MwGuc9YbjllJJ3JBRJzzlTzo2HdLFoSWy/c3jUYXUyJpLWSHzSdGJGD1QwCVXJHoAW/Z9f073p+4&#10;79Q68myNiRZk/HDklA/qdY656Vns4CBTcDjlu7vyZe1Ds1eml6TcJ0A8oGWJYoM6Rjqo27KoVUv3&#10;vYeBNGJm5JP9797cEdDU3axa/ekQ1JQx39oY3GwYj8qbtSkmD/i2LFo8Uu+23F5bOOZM5nxA44br&#10;bsWsl40+c7NIRHOrrIw9xUAAqYI9tIw9d4YPQvGzpOmQvCn7YTGPF4WDmsTqSnPEsox9Dd1MIuPN&#10;FF3ZQiBEPItkLfebcCDhPJIt2GzpJwdfpWLPaCd43PyeJIKMAN/G4GFotjPplNwnOF4DEVGpmmoQ&#10;X9LUYdkmNN8nyeJqrM8di3VEkR2W7353J7CfXX1cWbVK+v373i+/faljOa9hRSjespD/CRY/IXTh&#10;4idHWk6bGHL5uvfF8xdWx7ktGU2ag3H/YeYAdIexZAP62pzrRHNZssdBT9CWCPsCKbdNg5k7PrhI&#10;VWtNZIUuTT769NSF0N6yUbQgWPTqLQE8UDfZh6sb19KVDsl+D0MqKEnCwipt6YWjfAzDAbqfD9c3&#10;W1lyB4A0VoHJx3xqr0ta/TIYzJJaqg/HDD1tVudGsrXaA+6tmUEClODfIoVkJCtb7RRHtHkgo7Sg&#10;CoEDJRj/lNSazUpMdsBCItYnJ3a7FPQDfTylBMsWwrnTQDqj7rY6Uy8iMBjE4inGGcxUFpsidwaM&#10;Kxy3jWYN8DEA4rPToy+/+Ozk+IRmiA21MTG++9Of/vbf/du3r1+/f/Pm6s3bD+/e//kPfyhd33Q5&#10;/mHX1GuX7969ffMKL/mHq8vyw0OzVhvwGjDZNlutRrNaroDwaLeJrAMwI7LKsE3viYciiIcPDG0x&#10;KnYOetEm0kKCkcRWw2WGGEOfMCe72Xd8Wihycv4oEI4l0tlHF+fgaIWdfzjhTaMGhZp/cfY4EU9i&#10;r375/PmTR48T4EI44BXEAbwTKCcUNhjv7xvmxnWYyxYyEegBsZhApkMAASV5jZZ15zg+eorsgZEL&#10;V5S+Ht5U308BWcyxFAbJON7u7J1WD7gjK0tUDFgiE8EYSD0WLelY2GFZVjudNrgqdnjjEWzlK/7z&#10;5jVoFZRX0Wg8ncqeHhPPd8JJT1nPvmof/UoYpAPTQqNRo4WHXQZGKxgM4xAg443ZGm3Eu3eva9X6&#10;s8dPpiYNd2srmc1ODadHo9UPhnLF/DOvOzEe91+9+dNw1D4sHJ/kT3LxcDTgxt8y17exaGI6069u&#10;3t/dNzNphO8ym5zhBHH2pNws39Tr29SB/ySm+Nb4lVNBR8azydoW2m4lrcz5dAlpi/n560ty8naj&#10;IUexxFDk6urBmK+ub68ppDLJGGJaP9uaWndrbqwzK0/RWF9u7Z6t1dsfouDQOn2C99COLL02S1ge&#10;P4+sD629E8vq1OZw69XN/AqEgxckxGJebrwnHiGTS3tdIGN8cQmbjtFcjub5tCtSAAK4Weu0l61y&#10;UwGg4M0pawjQ+CxqzW7NrpzOt+HuiCv3wB8q+HxnId8nAX+yUn4X9AXAzq7w4HbwiLacTBjNdeND&#10;q39jjiowD61zA4i+zBSgWrkB+qP6AgtdblXGFovrF3/1FVsripyRPsWNlzuKd7pTajujNyIMMOTS&#10;kFCJhcWcmgPtOGTj2W7ChWu6PO5UMUZvRO3bm81teVk78COkHuF+si1IpgMiHUrwugNMVxm5dKsc&#10;OaY7rOGRxHiDw0D4+K3B4WDOJA5rCc06e1zSp3xbyPTOpIttEshQS/EInwY5nQNOC4Q1kCoi8U0q&#10;bdW8fvyjLoeT7AV55ethy5wDlozkiqg2EIgZM0RlC8O+2YQcdmMznVtngDeRwa0nztvvBtc/NDF0&#10;B2O4ohg7UvU6Fvb2CivBbnlTRb1paFb/efEiny6iiEmnyDi0NGotzeN9fFQ8iqfjgexyp17e152y&#10;p5iMBXz2iD+leXKwnReSl8pMn7VYxZEfxYlEv0j4AzYwMMIjNP3bac1oLnCVywFzBRXldgBRpMt1&#10;WZGdMygN/GvnXKfPU75EUI3EiUEY9VubNXLvGZuU4XB2edn2AX0PRzbWpRr2mxajrTc+dC8H3nF/&#10;NuLYcTvUaCAe8MbwHZ1cZA2Mc6tJh00R8zllGyquiy/U2FHQE3FadKULsHM4xv7n8WbHg0W/MUyr&#10;vuO8M572Onfa9W0jHIm0Rzp0fq9w91gfHiqxSLGQeMxP+tXbn2gvlrPRpFvrVEvRTDB84E2FtoWC&#10;+vjs68OjU9mxCqiwLmdMRIZtFL5eV8pcSvopFXnqAGxnMO1btKkdTb/fvVlY/c4k3wOw74frjtHd&#10;/MXnvz59evp96V3s8IATut2oFPOH1ou/TiD+i0XlUV+nQwnkvGdfpxIn/tq7zoZDL7DJfhb0he2M&#10;EeZbwxnmY7suk8jutZw8TgQi2rjfe6i0QS2c5IsP97UFQyi7zMNHQqA53xJOuDUXWsQPvAJZB/oU&#10;toAAcOv1ejgdY4QNL9AVdvQhkjfHXebNOlpEdzad5dwkQ3w4BHRAFK93xpqVhRspFA7ZQV/osrN+&#10;IFKYdSlfOZqMkjXG5WxlH8fNxg3GloPfwl/sA6cJu0XuHI8HtvJMhua4W58eHF6cPZmbdmlDfIxE&#10;jDBg3363R3AKu2YupZlphEPBX/3y2+fPnjCipMmYjCfff/f9//ff/JsfvvtzvVYDhSDWgbB0ez1E&#10;Jb1Wu1Ypl0qlarmE7p69hfCLQdMfDlv1+tW7d5fv3r9/++7N6zeYGa+urt6/f393e3fz4eb2+u7m&#10;5vbq8vrdm3evX799//bD9dXN9Yfr2w8397e3t/wF/768vnp/2W6RoYpmBeXXDmwNWAoglhwRrEgB&#10;KsIGTqay54+eptN5pFYBLUJcYySMVy+IVFlIYWdLamFeCF8AKT03Wq/T/1AmCS/wyfPTfCKAmgxj&#10;yqA3gMmLpgc5pU8oRCKtdvn6+qda436EwWm3IezC7QoSGQy8uPRQxpudy+bEQNXjY8+Xy+SNsUEQ&#10;JXv4Tu3u7v6u1Wm8e//T1eWrZq1Czik+arLZUU6DIsznj/O5Q5IEmFYJ7sJ41ONfqMXJ0IQjSnhr&#10;KMhWEo3OPu1bpJ6ultP+oH1fum7V21989gVdH5UpJ/L17S0v6/j46dHxk0Q8C7J5QLD9apiIRJ89&#10;+kJ1085hBqoS0u4GshGL3Nxdvrt83e2YB0UoNzHYuA+Vh26/H4rEPv3si/PMQVzZXvhtX6vu56rt&#10;0LE4YOToluBsYQ1DNknw7GA8zKQTlCNUI2D5Vc0/MUdXV28Oi0Wn29Nu94G/oImFp42igV+wkVl5&#10;MPNA+LV0e9TB2GCRy46VAAncTUFlkQ15593matAAjp3OhC0MJrZUaDceFWwxfb+fEZDsCU0V7zzi&#10;n0Wjc0JEdH5Jd9L8sJzUzHYv5Y5P25xvD7PF7dj8AN1oYm7dXhWCPASDYDBls8WgoCPpen/5R4dj&#10;eXh6+nff/7edQYPyPaKm3/xwqWN10WGh2eAIYBEiGHA2W2BE8bgCb1/dM72k607mYj0ieTareDxM&#10;7UEKLaMRoYSSLSsbjlH/htQb0EvDUa3cBxuQLcQDGYc/4atWh+wPiuepx8/OsCaY60WwoGFexFk7&#10;HOtraZzN+QmDIkAR4MPRUTSb0uQFNhZirHW2sawSA1Hb4xfJUqm/s1vcAWcsi/5DwzgME1Ia2R0j&#10;bac7GJBTBC923bFRwbjsZ2kINHtdt6B7sjH+DUkL5w4aytJRugNCpp2dH6SyNi2wiGKDMaTGTTvi&#10;t8cgjWCOC6y4D7e4HKxLGMGz4TKkWU8fBRGTx3Oaw4sfYTAWQRx2omQ/vB/ZV9unRZix2Kliflfc&#10;ILkQ8TarcJCPgvoGRSzz/durf/jhO2I7+Txg59rZXDIRQbSpinVuGSNFWq5GzUp7YMxZkE6XE960&#10;1z+1JoYkeYk8SLocWrtdJVoVSjLgzdtSFdxn8ezR1u7tzrGwmyPg0o7V1M7MZbSxzzMnWW8Iu8iQ&#10;Zdt0a8wVw5fwRYu+uUQpWc2F1bODTKXTwL+k95fS2uHxbHF6NwlU8W1lz8ahOkg4SJ9sfEElmsFv&#10;rgOHXjR3v/nXNw9Xg9XKXm8yygbW5XZsPV99mg9GbR9KZb3p2K5g065yEVXqyo/jj0ofqktdYiYM&#10;2r3e63//3b9LRuPVVuu+XKp+33JMPOxf8pnE1fuS1RqD0lJr3XEw2re+6zcdA6mfbXr8POJQZg7r&#10;7u0PzWz65PgsrCWjsXSwXxtef9+sPZBORyAYW9UhBwvooLvKjS3oUaPx16/eaGDdkQP/V/+XZ48e&#10;hwoXNqdKt+RkRJl/HnNFpZMnp5KLbWqbvdTcv+tYTHfUT/IYzkuA44mUenYWIPvr+r7lIvBa2tVu&#10;Kp9/+YiYc7p72eok/6JZbo/LuND34WHrnYczyWpHw0GQrgNl5NiyGUnN69bSWOLJX6n2znDqWKAx&#10;cM91o9vot5sDxiP98SiWQWkf39h2WFA31pUv7LO6ZRb9K0jrMpJs/FkbQoDC6aDFRurCKuJzu+G6&#10;Ej0QDCGuBX6IVYCzmHEiXRLRVyy38UXc3UDgskAzRp5IgBaIQ9CaKB/QToJw/PabX2RTaYH7XUGf&#10;n5XLlX/9r/7Vn/70R9QQBJ8JL5Ek7eMYacokei+WZLhfieXkyjSJFeV1ctdxcHcBhaD0Z3yvcGWC&#10;AhI6SbBYYrTJxcxejz8f8eaWK5mQLY51YjugaaNewLnBZgtlJ+IeJJc8r0xoCThlFsqAj++Ly/Xh&#10;7oZho9+v+dVIKJrQgjHKLFQ1/I4B55RhkCnDMcGbz6/gfBHHdLfPTQzx8v7m/qfL+43V/+nT00JC&#10;44uy4VMB2mMN4ZuhzF8jla6XSj81m1c0vYiCgBqR6waKhHuXl8clc3Zymsvm2YGz349FY1jYPny4&#10;AaLY7zSRp1JaZgp52uLPP/30xfPn8J8RYtNocjuj6KP0cYhoNmHlZN0IxIvBstvjZQxLYo7gjzEU&#10;JpWYX4K+VKA6Sckx70qvSpUS9dYXn3+NuI0hIFIFVmO57Ekud8oPmZdMKOXDw88Qe2ORzEH+OWGq&#10;O8uiWi+xQUEaR5P0+s0PNO7triFZbPEY1R7JNYFUMhcKJ4JaJOR2hrBCEEAzH2KKccsGab9EJk1x&#10;1A2HeMnNOYwrbnm+sy3MTkJ+NhC5bYuffv7+6Og8HEpFoykS4Zv1NhWXmJYDUMGF6XDf35V95GPh&#10;P9hZSK6gOuElkiNcb5WGA0qZMY01Wj6qE3S52x3ymvJaJnG2TxSMzxtdbZWFE5qdKfkJbhXLZDhS&#10;W2/T3JScNvvZwVko4CVkiXdDVgZrqZsvpKltvB665GksmmSczw9ou5tYrDwH0PWcxraaYizrO/jp&#10;z69wiy/GOqohd9i/8Vq7Ux5RpiWyGDYsN4lUBkFQIhNDSIZVZtRfMh4gxx7FFShnLykI4HySAVJg&#10;nS7V5dNu35VmppW0yE6rZfduPEEHNAWP0+YJyJAoPX5PIo3rvGlBXSPZmDUS3ZIiu4aIOqfWagwp&#10;axVCHvS1E7lCxEmHSGbN8ZN4MGF/f12n1M4daavd7MOHhn3tOwwXu7X5cLJuDpoOz65aB6uOzWkU&#10;jm3dKtlOyJJ8pCSQKQ23B75dPJrlGSR3TMThWomAa3j9CwxIRneKewo9RTaTHi62FaOtpTbRhDWf&#10;i5KGQXxTvuBJJLyQ0ZDqjcxuvT5YLO0Y4fCVk6L2OBlM+WICnW/18qS+//Dux5/fvn1XZRrgC2rG&#10;wjlFtOnG0mFfoA0xR6w7wsEUvndDb1llnYmiwdW+tCZD5BecrjauTmewWvr1oRMzX7wYRSMznyy3&#10;plkjyLk+rT7UJquZ7PK363hCoubKQP/s02LQVOa2iYVAQ1nOpDNBr39ijANx9/FhLJL2I3yOxL3s&#10;i4IoKyULFfvT+CGe1XDIzV6CKKmEmnz9+weXZD9Mx0nVur9uxiLO2WQ97dm6IKXud69+U++1Zorb&#10;BqOf8O1iMd2pj9uVajJpNXbTmURvqXLy4Li5SKWPAifS0kYW0tVllVwO7tef3/xe9m7fvCtBAGXC&#10;QZREyOf55Em6O5m9et80OHBxrCnEVJrT4TKbLHz2+aNUweXFlRFRbsk96hIAEugOmw+zMURQzpO7&#10;m7rBFIiNkoPSwjIZkLRg8jLH20Usm++0+tX76tXPV9b/w//tv0AnYPEtm6S7/r5F1td8sfM4I/V6&#10;0+5ZP/r8omtO6R/WeLNW9qgvwtFAZF006tD1Brk/dxUjlsnwjrTLTRhlSO6nsy1mSHEqoXV2EJJq&#10;X05gw5ghVb04Pz8/vQiz5AW6S9z9ck1SGqx4ksmJQUIyCHqJoNQOzmoSSdv93njIwpOULXw2sE9Z&#10;pQLfIjDWqXKYk9toJfoW5YtN2SWyIVYnHPWcAIkgojRNtvLhdvvczCpZ2nkZgWK91Kg6nCIxixWj&#10;LAnhpV12kZFmMOmtVkgNDQe1X/3qm6+//lKkZoullxXV829+8/f3d/cQ1vfp0rh0EJthrBBSG5Fp&#10;yn5AhG/PsNkgvRH/zRhbXCYi/ZRfQ58II2JMdjiDCJCRoyFzSKH2IgN0sxWERRGAJjLmCckisVoE&#10;urHa5D9EKMEX4ZBGnsG/GOHz2zAYETFD7yxWoALizUF4e1cGCQ+WiU6WwoKTnY2dWEZKm0GvQ+rO&#10;gu54v9hjF0Ev2G51uI07ze6Hh9rW7ntxcZSJ+IT5D5ey2M5zNVPfoaBB/EJrP2TWyz0dTeSJasfH&#10;zGSFWHCaY5IYi4UDEWS7WMQTCaKAHrDgtlrUKJ88f/bZJ0/zhcOz80/SycNwIM5aiGRRaEa00byo&#10;RCJFy0gRgtwLZRDliAg4Z1kCPdICQ9YFoG4f3y1G0wx5sTNRFtbrILg5PIcYexl0M3vWSb0go92l&#10;ul0aTRsI880WQYd5//Aj4Ko8A534Gbu/m/tLhpa0lFDDfn71PemvaGvvyt0MMOBonG6DYpBPFTNS&#10;dh5z06D5JXjUGPckWa/c3TDccwkNP7gjEbnH4pl+Bc4nPwUREIt/hZ+7ZfHnH357XHwSCmZczgAX&#10;DuWFqvp1c7DZMqucDUY9YskJ/aZ1Fs05xKcFS5xJvYHt777TrcUzqH3D0s4Fq8PtdfaG18329dXl&#10;PTy8aCyBGQtZ71LtVoY/bX3mRl13h1db56Q+qgwwok31wtEhfuT5tq8vGvq84vNzO/IRYicBEMFJ&#10;VUd0+XTe8mvyzz/9UKo18kdHjW59SRTxbHNz9TadiqDIjMSCyZNMddJ0MIa07hLJULuPm2lgzDDV&#10;gDy2lO8bpKRyIJXuHig4OljqEb3PdkFEUnEfEuvmQ48QZbt1RmhPOqcORh0hzJ7bjtNkdSBItMyX&#10;i9u7B4d7Seir6os8elwkWRJEzpyY7s7K1LGs7caTEYlIl3/mqQTfaIRxf6QjUGehM/R65LB74RfN&#10;lhMKQ0La0Z893LertQ5RU7GYDxuSGpB5llXNBk9wMt4ZIwuIG5BvQDhpe4jLdWu7cGxZKAYiaUzC&#10;A+LlGjUhSSWPO5IIoQ6cO1eeJLbbtd+PxZsSUEokrekMnsZte1jBuM2BlAs/cXmihrRAHZNWw89p&#10;YP3p/sA+W0uNVqU7qsKOdnr9urF5866ys2sjc2ZzYrfAON6XzGnEE8+Gs+36w2heWtuXeO0dtE8h&#10;QV7GXnF7c2PM2Fo5IXGHk/7UQYjYGmz7/z+2/qtLsjNL08TM7Jg4pu2Y1sq1e3goBDSQSFVZqmu6&#10;2Zy1OOTwbtbiBS/5E/gvyD8wF1zkcHVVT1dWVVZmViokEAjpWpjW2o5pzeczR1ZXk4xEoQCEh7vZ&#10;sXO+vfe7X9EtLqo3g2lvTiZfwCt7gHtl0cdz3EzhyIhgSbmAWeaAEoI5zlDtIO23pVO+DZKryVTW&#10;WZDwcsxqDZv2GNxpaJxqPTi/ubWphCfoDqLx6Jcn+CdRkX1Wh9/iy7wt1W7mu8GPL98RXYjykgPQ&#10;6A3aNdI4uRPgRFO74+MjBZ4ral9gM5fFEAzpRTT7BCoV+2eJZhCT77VxsXMaWUtdl8WHBH+86Rid&#10;U5djGYhLa8ey2Oj6ozt66+bt+Vt8dPeTSUIwXYqmXM+sjYO7TFULgcHgGKvS5bc3eA5UWUqOxmbr&#10;7NOfHli8bnvIZomY27M2YVKkyHeGvcMPHr96c74YzsH1WpW6JCUnfNovz+6rRHoNpv6gyLTM3lXp&#10;duKJaD5Tou1e95cYzmMHigFzudqDYIMdKTISFbebcp8YUxf2YFY5n23DttYYhKcLrEDIhuhkOBUZ&#10;SyBWeL2+vfQh4WqJ2K5mpQ8H448fPfrBFx//6KuPP/8QE5KD01T6IJmIBNk6eYGGGAKtTpPb7+CE&#10;wxHOKVvnmK0goBsQ6jlgGc2kLS8JJLBgT0DCLho3P5252dqHxlAjLAYKJcMc+00jhhfsw7ADZs1D&#10;cN9iPMNrEL5l5v6u2Sz3+ohxs6Nhl13R/u7OT3/6A7fbxbDFwf273/7u1auX5VKxWSf2CybYhteG&#10;YJbcaoYyChtNoahTXAImIEoWkY4k34kIUZELDgeSQ1GI6HkFwogMLASB3xQsFxSLGik07ljQCAaF&#10;KJcMDaA3gkfK0ShyXXDjWAyxORLZOFhYi8Oe4gdrC68pfjTerPQJEF0sVmOrW2s0C0wdFAZoh6z4&#10;cFLGfQqxKcGWk9GsVKlRhFC1U83sSO7tZhhuN7nyXGN5erIb9YE7CZossyO5J5zDYJwMnHoOrGmT&#10;tB1YpD3CJcjzXmkIBeftRCKRx6dPTSYLMvZ8ofDq9Wt+ciAYQPwLHgWT0yo79EZiMJNuJWQ2Co8n&#10;rg8lFixKh42EC1KlAzcHiLXba8gFr5ClJzjrWNSI+s88IVaZ1FGuFaQ8rXZwc/m7RvG+1ZuiguLT&#10;3mjmmAFC/BNRDfj4kmgjIZ7VvH//x2zuzOtOHO1+gfszUoR2p8qnFgz437173WyUI6EAn+Z1oap4&#10;/MxWSDI4JTWkrVBSCYdeDGT9qtkqzOdqt1UHABfJ6WSNYhRnwJ8M9LrLJwsIx+sjmh3OFZ2PxWYu&#10;lG7j+BeF9112v8Pq5AT3gSm4CLSbecn4tWpon3zeSMC976TPV/imRkInQG84TL/77hvugL3UC6Ne&#10;gfIumQYakA41R+sRjaVh1JpsiBizX5d+MTUhc+4tDP1i6x0Its/hJeIPu8tQyG1xLK+zf1gZi5Kp&#10;4zCZK/e9kC/AXZOMpYXyZ9mZbbLgpqVaQdU1dGa1AnjSR8q7IOt5uuzaQ3IbYp9YI6o8fdG9sBOn&#10;PmwU2J6yLwyF0fUV70uTATer8KqaD6g0Bq6aSHQ1G8brnttt2YtFizd16HlOPyQ8fKLlEIjZktNF&#10;k6+2iXXodHsYcVld+kjCSZvAs+DEL8tMmUSvI+GdodVJDreZzhHvDDwaYS+H00k48vVyaybICgaQ&#10;YMZJ7HEgxdgcertbrvbZ/fU8DvvRQczlXU/nbRkffIsN0VO1BE1VYcUmvL4tRLYYyasYLlou99jv&#10;M4Fw0gs0Wiu2gKCJtc5UAm6M2FdG7YRsxSX5U9hXM47Nsel2WwLMsgREQKTEHazb15Fmli90G40B&#10;7SWehwwMLteO3ULbNHV6l/YAJoMytBcaqMOdA2kG03mCyTM54yeHH/ghmEiu5RrzJ1jDPPM6j9NH&#10;ZCPHCSFfVifKAPYLK1Yyw2m/o7a3ofNgbXoX5vKJ4P7xLrp+Gts15P+l6nSBhepnmlWfBPjBKKgE&#10;DSsTJBSyFfWm+XDYZvsvbMuFK4YBfZQ34guHiEmb9qoV9FBWK5TH5Wg11elVu0VqducgYYfR3Qhi&#10;BqDUHizkaIuMos3EYDXhgbx37IwnfYhFA74QMsqTw/Te/iMb89+8Fwo5lprZy1e1JumGTm2mc9vo&#10;c3jMGj1IcBOnHkKyie2pZ29ymLJ/9CwJwJvJ5Fm5Rff2v7u45NaKklMx0YSDrvaq0Fz0iMFbT6Vm&#10;wWBeR8CSP3n2UTFbhURGam132bOG7RpSS6KOpXWltWuODnZII+g2u02KZ6nhD3kRqqxtG+npf9iv&#10;sp0sT/O3vaPDndV6xMmbva5z0/k8dp9X32uVLZI87WMiJbdrAzKraHwtitUbCnMK4lAFbzgWDI/7&#10;GHxYJ5gamzdYtlBgeAgROSsh7nc7dg2+QOh/81f/gZtPA3covsNJh00UmlO/H9aFnE5FEnT5Lksg&#10;GKYd++yzD7/68Veffv7F02cfv3jy6WfPP3tx9Ojzpx/84NlHn50+/+TRs59+/OUPP/j0xy8+++r5&#10;R18eP/04cfg4shNU/KP2gHwHKJ3jvgYGASMC0BGnGJWJIgFvwqgzcMKkEpF2k1SmMklgJH4+fnxM&#10;AGmt3IxEAqlU5O7m9je//s2vf/WbUqFId4l173Z4wymAlpPZjIxETGFl6GEYL4G6gbkI+hGtDqHQ&#10;eqYykVVtY7simnon85nwExfuJ+IfmFwoKNt/FHMlMB2jDJVSfJVQ4Amy6sM/iMBY/DdZ+GxWIsYM&#10;M9CNUC9tJ0ZhS0htom5Zcctwk7waZkvEO83l8zDNsWLr8fCr7Xo+B5podbhjJBYTSuWC4uFxsRT2&#10;KJ1G9wxirtb6/HQ/6reLSVLYPOFFw2jO+k+AKXqJ2LOuhv8ynpVrfE8ab5YT2g8/+Cid2icRG24m&#10;kggAXk58XhjMT4w82PMxAAknGuRD3gCIqANMWbu8uHjP/o0bA+NP6LD05nws/DgqN/t1qhuMZmG6&#10;wWNHyvH2elFRKOnUSMDat29+VSldJgKhcgtWXvPw6Hh/P1kqlcSl3KysFoxrMezQo2L5zW/+gZTj&#10;Z6c/SEaPyNQejnvEASEEYfkEp5d5F8gZMv/Liwt6gkQkgvqDqgmqgxpdpwWQa3Q6FbRfiA2Bo1ka&#10;cvhSfvmE2HTBLiIDnPuBeyDM6Y+792JssSpM0j//h79LJOCy7tHSGc1rC5mRBGpp5oTfUmjHkyZG&#10;wthrwZmyoUcgqHY1wSEJ+2Pmzuvri1Kx+uHzr7iXVkSXGerTFdEDPeZsVsCBIIFMjWz5+q55j6Zu&#10;ZerPNO16WeM3f2HTxLUioMu1txdpd/LLdS8YMWPjoZ/YnbI35MdLzE2CDERtl1d/m31zd39BWGfw&#10;yDKc1srFgcEMAxOZKiHXOPqTIILDhQVAArcOmrncHek8YyyF47HQYoQNXhX3AyEeErelFo7Zzl6C&#10;1DCrz2wPOEDlOCXqxbpPMc2WA8k2DMeQxDjcIRuQ5ng28wW9A6DTBQCD1YG9tU9Xr7bH6sKHQBji&#10;pUnn8pnhRyByBU3hIlvZzGv1JBliJ4LNA4MUfrTT8QytCC7V4YjHqDcHPD64aWyRfW7HYTqGdSQ3&#10;mG4DEB+ixZlqJiwznHDeUXhsuClJX4w7nXYNnmgCllmyFGv3Ib2RTocQSfghmxzjpQ4/7fUGZHnA&#10;mhArFssIDaJqIkRuMG6YNGufGcrlojNXG41RsdBpNvutTrdaa2LnhGXay9dvxpsJGboEmcAnSXkD&#10;Pu51s3k+naiTsd8VzN1Vzy7yzZYq1tFhVhKyIkdYOnbUmtpZ2ox7iv3YZPZDPKm3ykyGOHBwrABY&#10;9zpTLNcNdrnSrdQmNUnRuXb9zSWW2tjMbugXGIFxZ3RK1kFZ9ZoDdoNLgEDyBsh9qZEdPi9+1UOW&#10;X1ZzHYLuAsnA0i7Z+dTXFrnVWl7c5qqVErDZ7RUeeP3SsNKiq+z2/b5dxMSYZQcidpjN0XjA5pAC&#10;YY9Ygd93MQkfzgyukE+dlYWU3hE4vyhfXDRButj9Qi9kH4FQ7eDIb3EOd6Mxn418GJPBMQrYktI8&#10;iMFRpzI7jX8UDu3U6g3ED9gftRuD//R3fxybsISicfAf7308GZhDyuk//5d/yt3mMN7H78zqlJxu&#10;F0xX4gNZ/jQbNcAurNEQHA9GU4/iwHl2vp4gh1ex0LXsbs7P7jHPc+plr1+fTEdYiiCLfvHRsRNZ&#10;+bJx+CjIehmJ5c6xmwqFTDKSQIIbw6y102ylEjDXRUtuMmzursuatTyZsr10eH3eZqvNVgqIDUKh&#10;zx86Pj798OQJnxYNOkYeNOqUQ2+AOODFm/N/Rq7/zdd/zGZyfCvmubWGJ00klvANGQEX02W1lLl+&#10;f6Z2+sAWhFpASZmpOClKYw0Wha6hujZKnp3U8/30B/s7L8LBvSenH/zkxz/66MWLF4+fffzs+bNH&#10;j3fiyZAnkAjFdhIxdveZuwsWQ59//tEnH38ANRTiQLPRkQxaIkN//c+/ZF062OY6itwyoEW6fSH1&#10;4lULTj8DAGAHNe+BFcL8gUupjZgYErhdTg59MdThwyIh9SOvdMp5LayJ7BC7GZVAwATLkV8CLxSO&#10;+6J0iQOdY16kCIptHaVzay8M9MRCEdt7k91msFkxkEJFgpkOdYjRkPw4tHMPACogAY+MWSBp60W5&#10;itSmzc7JsZac8AcSSWQIGKwAUrJ6ge3JZg4I++351WAuRQh395FdTUwS9lpwL1DTkdxsNBPBrJ10&#10;gKjUXq0msi9tTnBo34hjljYepBSnJwz/jSbePmWeq4RJ6Wg0bXd6T5882d3dBy+FYwJcIBtW52ff&#10;QU/n+yN3pw/g4og9HNs8rQ5EF99IbFD9Pt+29nMdKC4iB+L+nozoyjfffoOmdT5r4duHuDgDL2Qw&#10;TybTNF6oHgvFDIuu0bhnMoEVt3//+3+CDBT2x06PPgoGojjVXN9dvXrzmiI/Gs9hKksmywYTQ4vt&#10;1fszgF425FR4pEOgcvA/2bUyhsPowB/O7Q4Q6c3gwuFZb3SMInvHmMtkeZsoH/jsxF2xmn/98lfx&#10;+I5eZ/7Vr/45Go0f7D8i//W7Nz+vNS6rtRwrW+jE/U7NaiZegqAD2G6d++y765szsXKs1m5ubhjg&#10;IeCAk//0J38hWzYkjBqsjdmygtcojvCk4TBTcmHxjNCT7rAYZps1O17HI9khpXEWn84Llfotb2sy&#10;bU3mHScz0zrgM3tS4d1uZ0y4A6lD9abw2IvHjzHcRmqgt0g9FVE2BnjQ682NyhhPJo1+yXaN24Bu&#10;gzV15b46bkw1I32/BaQxwweOaDT6KJJGFbf74Gi/1igjN6c+xQ/DaFFvbgtM4rq1nicrlQ4bnWtK&#10;u9cZJceU6wmcD4MDGArgQJDF9NrVbJQIBT56+rjfGPSbaGxchXaBFxBzRSvZRqfWRd5gMBkjiXit&#10;VieYiVsbnwfudiUgP/oAyGbTqfb8Dl85187cF1qlpsUww8ccdyOoazw7RttkJY/JcrMaCducif2z&#10;kSRC4Fa1U1NrVRiGSOXW+bLa7KN8g/+yRJ6KlqldaeIpp1nguMjFgwoKfiNVauNCXZVh2GtWmXK9&#10;O9RMZoZel2BFndWFEJkjWstjV+s0jVZ8+mVe0fkN8pz5ID+B3hxP+Cjw/fm6hxe7TkMcG/Hsa/tg&#10;pm1KSx2hQLhZg81cvL/Bsdof9hEMDt+33ijVyh0RGunCxsxATBgyyLE0s4bIavd5HDLDDR2ZTBoI&#10;IgUgIHYDFhn7FzK/8Y1Hnl9DACHr3E7PtLe5v+lcnpUxVh62N8PGZlTSdHI827MMpMDVKBaNI9DF&#10;eP3ivsCdhmLcbLRmsnWj2zSWyEKqjIaTgBInUtETMvFkwfZzyjsXZw3W3KhksvULeG1FoklL6tu3&#10;JfjJnA7NVh8VITQxXEip2fh/buZtRSJECvSPOE9nLlu6OM+onU3U57sqXGCeEIu4a21aTSAiT2Qn&#10;aV9G1bbu9buz1xdvI0nfnII8GbQXQ1cIDG3tNjritmhY57/77c2mOv3vv/p3Lp8PYyBydi0BPHVM&#10;/XrP6/J1ih0p8JROZ/P0URyfr8++PCzne8V8LRw1evxrV0iWrBuzYnb4rR//2X5wN1Cf1KK7OPY6&#10;Bq1+5b7y/INjgwl+/HxnJ3l/X8K7BIbk7nFCq9/Apa9ViVPvwQ6UN9Kj3cNnh48JcRHRX2Yzu5fx&#10;fHJ4eMSZj5Hu1c1r6FX4irCavrm+hsvR7SHQql2e3RZhNObvbm7Oqs3KYEKz3SpVK8wSrCCKdKRY&#10;KGO8Vm29vcoNV1Kx2Wn21VZPhZaHMQTFgGuBKVcIAxQOYlI3mZtFZYZ44jw9JSogniD91++FfcK2&#10;hDFMcdkNkEzXQGFYL1HXICuKKYqXLaRzwsqLFTorahngkWNOmFXqoQEAGouKw3DG36mFTHVCTS5j&#10;g0eWPfg+FtfmbYaPyNFG3k6Tx0qMf0buxJmOzxB/bdd0GqqQAELJXRQTIsV+QSahYkNrZEDpwiWk&#10;QjjELyLO0Y8CVLoYL3i/xWIxl88hCjw+Od4ju1yvrWYy01pjKZuWdCIQ4/QczVtxAzQPvbaUK76/&#10;uKLD/ujFI6N2jEqdN0JDRBFCu0YjZjCsG7VcrYIhQbfR7vQHw0y2NOjPT08+QJ5AD8CYKygQlCtE&#10;XKMBF4pSAPzJinhv/8AfCHJ9vD7oHp7xoHF9+abf7fAkbnsCJxHbEGcymTtmUEYI3I8hrDaaNb6G&#10;XRyzFMm33778A5ZQTJuHR3vCYmPU4WEO+uK92TJfanz66acQkcgfITKNnoqQtHI59/79Kzav1Gu3&#10;K6y4QrxAzPZom5xuNzgvIRuCoKO4dQZjsV6/uSNxyfTjH/5sa/7pslrdgDzwTvGZUVyRgD8BeDZf&#10;aKnuLsWPvoVPnLcMxYPuxE4cp9lsMJuoFb/7+hdGlOVGx/nZ23I+84Mf/7jRKiDqIwXt5vri+vI2&#10;l4GXS2/UqFQKzMu9YRYdFYWcOjcYiGihs/OzWq1K5FsuW6hUb4fTTK3zdqltL1aL61ucnaedzjgW&#10;3KkVGcC0Lp9341hnWyX4JZRCxUEfzRoDFIO4yKHPC99Msx4i9tmZT7ET30CGyxav5ssB3m0u/Hf9&#10;3u6gJvzn8DRcruwOPT7UuDscncKfDQiTO8EAWpsly5xY59FSO9MBGOJAyx3VqLFlXONvSZgJSn3h&#10;YaSbOBkf4i6MSKaw/CZ2jxK4ub7FVUeHbJm8UdiCTGm9nj9IEtBQR7qpVUCC4YA5IsKvZeJ3zRri&#10;fzuTzXRhYXXb7xfwaaap0DOawVjtsstvozpRGduT6SQJIcSS+cJkNy7HbcL9Jskd/3rd3Uv6dlI0&#10;gyiOuA0XBpOqt8LzVOcs2UH+VsZ6s49ED1tacOOI10uyBccFjZeeh1UxkNCHcRWOxqSgrQbc0hv6&#10;CrtFHvZXSOh6sLImxt34idPhzhWqr96XGT+Wc5kxC3tNi83h9UTxrOG48IXxP2Pz1Kk0hjZPMhXB&#10;EiNtVDj8TNliFRbyarSAY49DxsKw9MZ9Vj0iQt45pp0YNHlMNmMo4dUZNaX63YKVJSYu/dl+el9Y&#10;mZvM5UIX26BQ3BWJRSCsD6oI01W6EL/LDImgOlQH67nBbsaBjJ3oHFhdWvY0MzpSzWDlWljktUwD&#10;oZmspRFWJzafi8xXRR8yOfatTNBGK6QAAptSDAwzafz+zb1BYwsH4vdXxW9/e9vrtggD2o0dPz99&#10;prG2NMYZnTwHcl2t6SxjrXF59hpmdMukd7LOzpEtYyaXzwAPPRBIKG54syT1TJweeaAd3+UJdBnn&#10;K5vLm/tqFWTVxnH75vq15LO1Z4tX310nPYEPduOP0idmYxzuZ8AfswQMoROdzT3QD2ZHR5HgByaW&#10;WIgqzGt5XB6+/PnlrLkiSOj2VWnWXOeuSvlcYScVffbUh8MBpuSzYU/65G9ix6dpcBtfxNNuQQoy&#10;Hh4Fv/rqlA2XN6qYQs6zUhbAOhz2dvvwec2x2EG1C79O1aOHNWJHzg7fcn51aXZuvvrL/ZMXYXXQ&#10;1BnGlWLHoLWzVkJmxAaEaFw2Q7/97e+y+XwsRnSIqVQsWSyc17bFEmsLZlxWMhhuEFpGzoKF3g3S&#10;Jr5bGPayTsvls4KMp5NqxQr7DB41MEakSwBr0O3W89lI4Ae1bPX+NnPRaMG/Es0wAaQYkug0xDZN&#10;18tppZLj1tDpkaqssfmmT3z37vw+k2cvVanW2Kgk4nECw2SzNp7wfvjRCXhlMVcV2nexkKM2bGXN&#10;lCUIA2aYSoJCwZHHYCfI8ELVJxyxWRdRS7ZEEpZwc3WAS25f4JOwnXQofngowDWhvzoFqmdBIi0S&#10;1djWBAKYfAlwEadNNp0uXNPdFqfHqqCEcVr5i5AHDQVXYig0MnjAwMY8gXBjARj2CQ1khcSbHnPr&#10;t9sdm90RIYnO6yJ1tlipzTXY+c+wuocUw5lBUowQjeQyZ+/fb+bypx8+S6ZcwvCFBIZemxREMn+Z&#10;D/LFS+gbsEmLxcL5xVUuX2IsODo84YXCGrq4PIOXweYCN7p+r1kq5Tn5d/fSlGlAz1Qyii3ZBEsq&#10;jjzNvFHPLhZqIODQAa93S33UybnzV29/e3/3plS5Zq+WK5wXS9el0k21lrm9e58vXl/fvJux6yU1&#10;qNchN5yZCxYMDCODzVnrtO4zRdhlpL7ZHSYsSI4OgW8TbpcjnYr/1V/8+Z/95C9isV1GEz2hsMs+&#10;IeMcnCh7rBY3nT2fHS7103kPeYxXiT09fSE0A2wW9Vxku96IQomVjggfhnYJ0rvNWV3TsgQCATLN&#10;bU7n9U0mFE7raT9sZjwy/vZv/18hP6lIwULpplvPByNxZvNf/P3/8t3br9kw5QvisQ9FfJ1u69Xr&#10;dzaHFQOfTD4L8wax5mxmElmwuDEA2Ok9oNrzdVcJgKSVDLZW5q45W3KbILk2G1auSnZ4f9vgA6YH&#10;JStLN/ScHMWzme8gQcIv7aoqO7RUOjCbaGRTiBGm0rol7FS26oIJjCL807nprpi7vr2nH1oS7LUc&#10;Awuk0wqEFHIGmLGRjRIfbkHe3cX/Zqr2QH3twBIwnzHu452isaDxg82/Zr4jf3wvir7WG3LSo6H3&#10;7zPwrY3jeSeWZAWlHfY1ggLeX1bLQyy0Zuse2U/0ar0ujQLXTU+2NVK2XKWt03Psys4AJl/u+dIM&#10;mmwlK0vGRdMNUFGuVOmmODRYxW+0E51h6vVZ2+1BpcikCKlk7vXLcF6r2RpdrN3hxaOS1ZTVRUXW&#10;DrsTOzVMIj63j4vxQrcerdWNWR3pSqVWE4CJlRYeGBBGZI1t0dxU7hpgSg70BnFGY6LUPbHQsVZv&#10;YYcOjQzkrz+eF+pt2sH1TMred4Tr4VJjNCjgOChxJ/R5K01vqS135zavG8f8TZ0G215slhiJKmx+&#10;V91IWAKSAjpBYDyoDWuZJhZZtUq9065N9MauWXPZvSenAFIHCFOpJA5bLSp5yQjsFAru7IUT/VJj&#10;0h2b9XKt2pyoUxxr2nUWnLxwbhv848CCZlqjSmIDKmP9mP8kB5TYQTqkRGw9y8Iacq/7ZARmad5k&#10;t6Wljg2oLjwG7M5cFr/aMt68LHTbczspyw4Mfcfc/p99+OkXn/34+bMPVmYkFGTA93O5K9gU09Ym&#10;QP9tnvSGRHyuYsngZy+eBy2KV29J7cLQAcVg5mRiBn8Y93sljKU7xJS3SYdbZZpd/64lceIek/Wy&#10;mA90s/2nJ2wdIVUWv8ulfKF3v7vuT0a4yc8w+wgZNZ5J+z6D6vhd5U5JuZtdTXE1b8/HusnCF3bs&#10;HsWYHmvtdpmpWO2avGKt5A7Oq6sZR+7Hhy+kn/yfngfDPooXpnSt+pTwGKdbGwzbC5WmHtV4CAXo&#10;etQ2oqocqUu1OyGfPJ8pj+oz3UTWzeW785JurT04tnuCusReHNpaKrYf8+OVaAL93KymJHz6XJFP&#10;H3/ptHiZhKqN2o9++BXQ1c0V4eB2nDs2QgEKD2GjB7exGIPhPa1ORsPoJL0jEMFLxusj2D4KvX+z&#10;woQeoIw5xoPXMQ8hW1boP+QesazB0GsvmSYNkp55IERL+nDI57CZ2s1yo16m9OhIUVWb0N9uM1e3&#10;97cQ57lHyd+6y2QAKkEaMRCh08VHGD42nff9Tb7dYl1B5RIDndgaYfEgQEIZDoRYa7GzEtSJh9+m&#10;7ELsQOApMehAMAEDpAjCBRB8ifkSGIp1F30NLnOUEcJ+KFHi+YHYqdFQ56KxMCsE6iB6C8DB0Rjt&#10;nEpTD5yCOxA8Oi6n02OIRMxE9yBNxTIJR0S9DlSVbyryIwSThHGG9E+1XywUOq1myOkI4+rpD/WX&#10;y2wuy8RJZYpEyYZ0MxAOCKueDKLh0MFRmLjjwYgZAopnc6OZ2B2syvBIHeHuArqFS+dHH33y45/8&#10;9Ac/+PLkhMuMNl0hVAO/KFarRHyL+HIbPjibcinbapVxmSNn/eLi2816GKaXn/RJQ67WS1d355nS&#10;PQv2ertGgUZOYbXJ+M+7kNHGgvgQANOhnoezwGSBOTx7M7w9RaTqduSFGYJ7KIMUlt+FYpU0RK00&#10;f/r0JBDwgyMzp4ZDwWg4/Orb726vM7jZEfz263/5h6urc+iu8AisFpKq7TJeSXzw5AKy7mvShNqf&#10;PHpiNMFtNONAIXx6QJgNetouzGf6KJ10BpNB5NsZYCNIMPUll9PNepSDd0js9GbFqfrm1TeEChQK&#10;t+9f/Ybp8/LyDHXmd9/9cTpbVWstb8BZrrMDaInoio0G+1J4NtwAJPa9evWO2LuDgz2ckTeaGdqA&#10;5AH+94Ryj73huVa/yN6O1J4VIytZchp0zlZLPXlysJ5PCIerQ1PosKQcKopZcfty+YrBPMUEhDmr&#10;15nTpOMkwvyM/cCcjDNEYRuRCAM1foXXRxf3hY3aHfmdoUl/So4rhrwgCSzdmQfM7FaMVlx5vcHA&#10;i48/MpmN8yUDIb2aIRL3cP36/QmuPLLLzOrKZOVW0bK8uH5TLZwRJjnC18RsMxDRZzY472+KAb+T&#10;VDN12MORrd9ZFK46EucZTMqZ3mH3WewKK6tchkOwKxGghGsJgTpw8i0GjFdGkz4a3OFQPC/CyHix&#10;gr8K4tppDDDjULzOjaGrBFnsTaZd/X4qTRUs1Wrj6UrBwtq0arBlak2XY5EAjpMFII9kW1g9kpmu&#10;xrLxBSENEeSLOy02mDC7nfO+YQ2h26qxO3FdJHzT6neH6edumOMqfa00Cac1ndkoW+2zGxYR7VrJ&#10;7iIyYg18w0jNXj+xEyIGeQBLQIe5jycd8b54dESEeKtXMurGgYCVAxZS834qYLbq8YxfTtATzezu&#10;tcE8t8Efc1hIjTCtp61sAz42aexs4UB9/dbEuLsWqUAmM1sAItJKxTYkFYvshGpCkhru/pgdhRMh&#10;X8hulNnsUTrm6+HiKBV6dBAEH+JMlC3I7nsXxQLWRfBsXzx/ppHWpUqJMLlEKBkJQEKsaAyW999m&#10;yf6kCbi/ujG4Bs4IBmxQRZOCbmdedzpZ3OlD7l3d2mFcO+rFTiDCgpfNUju9G0lYbO2LadLzCEbJ&#10;/VXesNbXsrVhe3D0sSuxA7I0c8rzjw4/ikbTQzJanYvjQwU4VLMy+d2pzz/8EUk9X//T78gV4uQ/&#10;iiUvrnMgPRyoQ/2g1Ku4rB55hUtO32AH+fJcn9e7c3XnwPvlx0lPaq4NGhxpqyQbmHzcZNxw9ZYw&#10;HthZD2uNMRHv0unfhKvVKizmy8vbxFEkfRLUWSfjVa9Iu9FcfPP17VQ1LkcwsFx3d4XZlOx4WR5Z&#10;BoUxzwkoJbcLM/feCS7Gjs3aBTGNEVix64/2g48fJx+fHvAAtcvtUW3WranFev708QnbuArejqWS&#10;xx3CwgPcfI5PgGb0rvharxjQzZvM7Lpf+EN7gUjKE4zhBR1P7T//8LPTpx+xd3vy4pPYzsGjpy8U&#10;X8gbih2dPnG6WQXG5gAt0w2kPsXpQ6ILKMSGab2E493lR6j9pjrEOoFQaRrZOXqfYrGCXBlcBUNF&#10;TjecutiRcQdjckPYNO4e2UwFxR0FhN0bjQZ2JsKpRcJIYQVnTIiCyeuS2DZpBNIJnilICwJxFKw8&#10;s8w0ADQKGMo5y+lDg0kDiNxt+5dgYIrEShZVQk4AMxOcBowIgTZ/UESSUPL4Z5plvOGTcQ/5LRRF&#10;h0Mb8OiYk52MytOF02JSXGs4x7g3gVPxowkFxdSID5t9+qjb7t7fA+GE4ilHNOLy2JE81GrF+Wx4&#10;c3v+y1/+/PLqbafbWKyHPbVyn7lkb5TN3LdaDdT3zVYjl7sXflz1ipCoT1GqjPmtOnLoVg0/7k6v&#10;DhzLMhs2KMFwCOhpDpB6OB3ydNILBRSn3Wiz6Pu9+mTUYnP26s13nW4H/SCbGCSH9NvMwaFgiNEY&#10;Z5YueEK/2+138TwHMmZcpZVgoUvHgJwQh7az9+/Y0PARsMZk8K23GtfXWQyr0ukIMCCJPPe39yCf&#10;+IsK84zplN0AP4HWQXFZc/e3+K2i13z33etyMZ8v3nS7FfT7+ONkc3fsM7SaJXJn5mHC+mqNPAo5&#10;jQ6fnR5J8tCWTdgks+VyM3/rkBL2MJeFBdxv4ZphZ8ZY9wMe2e8y7u0opfw7Lheo9tPTVDLuu83l&#10;BqMxu8z0XgIZGdIapm3UDvRAnQ4fBILLTbFYy6FjWQ4dDv1i2b7N/c6sVE32sd2t76r5RnWevcdF&#10;WvfVZz/q93hKoOQN6TzGbbVZ7mNN7DTZ4ELXu7XJfFkolD///HGzUbUiJVvJd5m3MKXP3uZwxK/S&#10;9Yzxi+9WyoOvX16w3/WaffVi9f6sPGwN7s6a1ftZ/ro5bKwcBs+7l1c1NO8bGOUafLsxv2UoArHg&#10;lsdoNBiRQxFrKd+HvYJZJ49gJOoHjD04iiJsQAI0nROsIGG6CAZCyB0qWT5YkEZMYBxu3N0tVpMx&#10;GGR110Ng0umt1A5R6SOLSbStvqg1EvJbdDZFdkx6s0YFoqtqsWDk7YhFoyxa2JWwYzg4fKT2Jxi4&#10;kyGXOsB439CtETq6BiLE0HyKsmBAmKJgt2C2SvOI8yuEEYKifaGwfvuBcuXJWKEbrtXarLcMZiKT&#10;NLgQk8g7W8+9YZPdacDOnnTa6YgnXbK6LDrYBZq+ZMEEE4xzDug+I9RPwoIZg8C1x48I2gl9mhKS&#10;jKfV+lIU7fUYtrZsk25q302kmsW90BpXWhmmFuf7EpY4LoZWlxYerNEpplML8yh7RfBUrYczGWL4&#10;pDqUhhKHIpL9cqUXw8F6R9HYBqRfsC6tV3vFTHs8WPKYiACZIC6n8hqlzWLWq0xMc9+mb2sV+/ib&#10;MdRq4TXrPHPdSiPPDGatUHninrieY+v6+DguKBMSajzZCaki/TyihBM7yUdHx5PVaKqtkQ3T6y6Q&#10;KnY7RZ/TyoE1nuhWC7KJnBwRdkVXadR61C7J59EbAw6FIZpbOl8sX10UAEief5iMH8vkHZuXym4I&#10;bqVPt/YKdwrFPSqNSxcT3cS7GBBPUTCuNOXbHMpv3H+TgQALqpltA9zotzmF6+l85dUlh9VRQB9S&#10;VqFXL899Xqt2MyBQSfLhIjnW4EMvLcwxhyvoZi3Eid8tcZCQbaPcZApS7LEG6ynCrz1hz4K8M52m&#10;VG5e35CuR8yzpdVozHB4wLm5pcIuZBZYqKvr3+aHtansNXr3TZE9JYDPlkG121MGbehX//KHpy8O&#10;xit1riMTXBuO+K266dOj480EdpAtdgD1MkZ4GCc9y39akmAA+hEfhGFpnLZWlbl5ZdJ50QK6lbTR&#10;6JNo7w0WeGMoo9mgmC047Ch2pxfTFG4YD/oXqNxcMG8QlgFSdcqcQmZALAGhQlhu6tbDAaqDqQW3&#10;KZMUCPpkmwUeHXcwOmvmfcYgwEOyXu0Ou5C2YQiNPktkO9ChdRCmjEiww+dA9JiWh7mNzgYuJazf&#10;LWNlLQqeoE5qUYEzkCWTqXR65+T00cHhYSgUYIIrl6qoDLZ2VujgtooyCCtMhJDbxC+h0IPaSf4c&#10;zwy7Kw4UULJIBM8hwC2X3qhjx+N2mVwupg3JZbd6bCanGXMFoBqN1ay3mVEssC41TRkAF6Q0IM4T&#10;8y9rBAw6rdO5eTh5c3V72657/c4Ibl0eFnuQYgi5te3t79B57O/thImsJ9SK/GITK4ewFa8Lm5vd&#10;4Td//P311Tn1rdVsobNkZdJudTPkoZXLCCFV1hw000D4bTwgdcRUoAeUocSZTGQcotdhq4EJKbgl&#10;PixcNCoyFnGcmm4HCwIPRz/ZCyTXo36iU4C6Jmo1MxS52Ogq6Bu2TjdUfC4ctRB/Z3TrpyePgSIL&#10;YJ0398DJsExZsDjsNtBfLhriegoeNpoAkjBBEIxl769RjDkI5fDZoVU77JpgSF6suqXS/dnZm2o9&#10;DwxuMRv29wM2+6zXz0n6Yb1512zdD4cVvQ7Sdq1SvGm3C5dX3yFD/6df/u2bd7/79a/+87ff/rMs&#10;z/K5V+mU/be/+Vu1WyM23GaGlKjDsC3ug/swqQ1HP/7RJzj3A+WhQAOHBQgl1xtKCyuZQr6OvXen&#10;Be1QiDeuby+fPIvbfdVgxDFZqhrD6Paqcvm+DxVlOdWmYsfvz68HUJDmi/xdQTvdBD0+mEvkG1md&#10;PFsUJu2LZ6cMerRhy8WABA+Wx3CpiXplalga8MwfZqHWZcvqAuhIc5CKoLyRNWbwdu6aD/izDcAm&#10;pqc1Vh2UCVTNnNXBaGg0GlSqZa65003/xSm5bHcgQVEt6EkAlUn7LPHz11PdsEODtXThrRS1GvFG&#10;lhiqCVWo0cPFEn4kbfliw+qCo2BvQ49bkyoDG2uxHMulux42DfF9hZNa1jt75QGWxESZ4YLHwmz3&#10;IAZtC8q4DZ2fDT8BUggIISWUED1iFUWjjqlyPfN5NpGQDatoX9yEl2y7NSkVu6ulibg0+E+4ibU7&#10;ozdvKpXKZIOs1mLsdKfgnyZOCuuG1mrNYGZ3crHbattgA0Oz9PvzXA6qzgKRdXvQ1ZlGbr9hMNJ2&#10;xoa51gA2uxjqkmlXJKFoJaPwVaDCg8AYrQ0WPLWq3Tp0udrQzY2wivptm868E4/H/AGymiejtnal&#10;EhVLfUPRY7BS4CSLPTbDzGneUawoAxZuX5ALOOktBv3VQJ2TApTcS2+MJKc0KoPifbFu0Do/OP5S&#10;1hLhALddMWHdopnU2l2H0StN7bBOEJuvOFOaw1wBS6f5bnLH4pGriypsBY/dLa219XLPbAisx0aC&#10;T1EzOEwRrcuTq+fKdzW12QMyooP0uYOp6EHSH7fq51r8kRc9ZDNWF9e59eb1m0K21mrVyFZ1R9aR&#10;ZFhRHmVgtfcH+Mwh/NW4jNETHyrTubHHUaAZ+fcCX3WbUPvdZIL26oPrb/MX32aMayURYaVF9AQN&#10;1sQbIrVCN+asRDgxXEg2w9f/fPb06e5k0nCZlexd0WUJ7UUOWe6DwLlszmF/Xa2OLt81pqN1o7TG&#10;rba3QB3vQGC7hNDojBCqOG2MZ6Axn/33pxeXhXgiQhwsuPBEXWHMykb25l27kG3sxKGrmpvZaTvb&#10;2wvua4fm3/39axZDa/PKFXbi0Nuqd2DNddv0bhC6FlAXLjP5jVFbbVQUZ0i74D4auuzQAgeugPwm&#10;+3rlntgw4LfKNzdvqAt3NyWzUaHl6I5a082UYk4Ej1GSv/vDm8J9HnoCjyfYFMJpxnnuePjNAIJA&#10;HKhB4VMtplg/MyiY11rjbIGR2VZ6bCDeYcn4KmKIp2NmFHZsikdh1wUGwt95YiATQpEHSsKimscY&#10;ZTeVB4EaCCKSczoRGIV0oxBtWKMIr7CHuiQwS/GLeW5LWuFZB9cyptJ7p6ePY1xE5DCxKG5cKHh4&#10;tc1Gq1SoQ3EWOXLCeQLEjWInAE+hfQA+QFFMr4LZC9sJzZpxBEgNDJHFIVs7k0kf8ONdYiRwM5dh&#10;Ydkk7dZHjTKyYydrYyRxio3m7eYSFuWIdb7QMIgSKsopbwN6koyVm6GqqkX2bdV8rV4Wtm3LeanI&#10;ElTFswOxOTtHlkRC6owQgcWg3cEfx6QUAIo51iYoOAgT58xd8BGwMvGL7gSjeOJqPQ/fAWInNQo2&#10;JpCyg/wGTzASRpcdg5zSJKoRexEE44EQEdU7yQSWo3B12OvQWrDwwOlOaC1QDWrWcO04kugiQGNh&#10;8wjNFIJU6MwM3csFwx/qt2qlicjiN7/5LQWYYZAonL1dMhuiAb+PooLJJ16AXMvFdIrGYz4bo439&#10;/JOP9tJprsazJ4/sDl6knvVRJBw4erTLdcTnPr0TaNVzskQAymww7pCnBg5GUrMg6hFO2Gzc3F/x&#10;zVqdGsOtx+OghXp8esRvanUER2SbjQJkEyAvLZCcBgPSiG4+IlK8R7ZBt//N129RoMm2+cFBnJ1J&#10;KOw6v3wVDHloeFNpdzwWSe2kspkySySodPBd7m7HRAEUS71GdVwukluNxN5cbuS7gyYm4KRlMcX4&#10;vW5BkFkuecPIwqx2Y7PaxYiBC5dMEG45lg2YZsOGXyl+c5OU8kFLxZAZY4WQFq7glz/+im/kMtmi&#10;Aefuvi+440QDXMckDbN9Esjhn1IutXM3mrqQxedT+iouH1icTL0hLyZehCUyIYkqRbVji4fdjqyM&#10;2sv8ZW3eXhLZqS7GeGN6nXGHyyoZliabxubCz2/jJgk0JsMMmo8MMa/IeDCQcGSiIZwFAwT3LrqL&#10;ATHZhAnDQpithivtBAeJVhN/Ndwse0xpxDPTqK03Y6jBWGDp4Wl4nJzdiTCB6V1wh/GirbXzXnsj&#10;GDMb9qrIbi0YA3b7mKsBxfuRFow0k6WRPnDicSk86VdXnNcA+xKJu+3FYESq7wqRrrVVXhay5AOg&#10;k9UPZ4RD97EcGwx13dacrJtOdchtL9t4XxK0lyp0oXYfMRkSt/4ctLVvW0pH0XA65g4qEZxfWvXK&#10;YqTXrSXMgvEYK9+1GyXs2arjxQD5xLBmGE0QcQzUdp8jYmXVkH+9GG7K91On5+iDH3yaOopaHJYs&#10;1DkIXcGE1RbUL8wzJOcG/WwNPaXkCrLqADbiWTIMO9NRb5W5roHXksPX7iywLujWFooSQbzfbfQm&#10;PdhDs4NgNBGwNdsFdTzN3JY1IxHjskFXyU4EYvt6tb8ThOVQyuL4Q+jcoFy78wV1Hr/Ms6EOG+GI&#10;4+L8IrGv80VksE2vd+/16/u7Wn1sNjgi5onSxjU7FfWSXrGwkfwLLOW6vcxC1p5vTL/41S+67c6c&#10;9IjRyO12nBzulktENbsL5ZLFpQvHXcAJxKOBzTXbLZcLzYSH3YLB6N3DRnRt20/sZhsZeyoeSzw9&#10;3v1gOUCNGln2DDd/yKQ9cXoUh5YEAH3QE+z2h3fnd81cHbs7SRteQzJ+9yZPbm/+voxHGUMxu0RM&#10;DunQR/2Bw+QgMhA3T0I60eqTTOyL22xhvcOn/eD5rtfNcQT9d3Ger5EJ0Kk3Cf7GFm6samc9jXlj&#10;L55VZiMjQt25duLadVSGmTdn55NR32he4IsCR/NffvNLioowMK6UUL3xxJ59+y6s2Bul7O3V61Lp&#10;6uryZblwXaveX5y/zOdvc9kbGNirFVWMO5DZolKrVyeQtSdjoCt4fcTQsUEBR2J0As/jCIdzsAGu&#10;YNHCwKPhk8TLaM7Ay77BhUmAVup2OiJ/B5okvhQ6I3gdQgqWwBWswTFYRLcpLDsYxsQ0Jjwk2TIJ&#10;GxSdPxg8fvQICxAGRfTqrNyEGsAAnDjHEqyKEk2wtJlXxOAn5rptoaMwQHJhYclfQnPmhPaJOwdZ&#10;RwyAlKIVyAZM6lAoqNex8daz3mvUO2Cn2Mw4RYSMLsbU57G5bLqgG7apsb/QqBMGdaEQ3bpobUn8&#10;G21Ub0L0BAERvHmhWwiGBaAN6ZPkc6tD7ic2nTT/mPX1CUSsEuNQnsBxhPI1FcFJ7XYDMJT0IqZV&#10;xqmTk0fwKtERIh6PsPHDSAMLZbc3FEnyN5vLZycWmhUH+YNmcp2dEGUaTSG9R5cBz4j3TqICVZyr&#10;QCnf3z/gU2I05LoCTpJBgQk1BNR8luTjMRaX+hWreL3a65B8xMap1WgS4sMhfHb+Nl/MIi2Ax3Ry&#10;sp+Mx7ArwUv6u5cv2VDysWXu77EjzWT4/3co+e7u73K5LHWXIPJGq0E0BL/D6Mn9jVfAFIa4Fjrh&#10;AgEjpznnHcMOShbuyXadqDYY3DNkIvF4nI9j//CAngAxJZ8ZYNf7syu2rXCpQJup4PPpym5xOzmT&#10;ZHkwW9zeZ5G9Z7JFqN5Oj7HXJoIOD1K53e6GY/hwCtOZu5tuqVw4PX0CCZuDQza56daOnzz5p3/6&#10;FiWYkHcL/+SFKzgLJkjiY4+rOz/L04hlS6XuuCsrpv2j+Lhdj/m80YhfZtZni2BXrLJ9LMgkU1a3&#10;LqeZ+UlrlhA7glnY0fAZcLfp0RE8Odxp92qDFWD35uT0CXb0SEvRcMJ+sjhQ5CmCh2lygjo3622Q&#10;R+5VFBdMUcGgC8idG8xiIv5JLgvqBJcBQ94hLIiVaQoGh+UE56OLW47Itxn6NMTiIzoreqpEaIdd&#10;3VCtGc0rgBuj0RaOxNiSNgatdNJ9dBTM1AvN2jTgcX/y6SlNFARJ0vI00rTXG+qNWp/f1ii1m7kB&#10;hRYahma8DHud/qg5caporZq3Z1XIbW6n12Sw7e7FmHimFDAcbgGNmw0GJ2/crrGuXApKHZxqyMRh&#10;lWjAggCkqcuug+C5DbarBhT1Q3buay4j94N4ntQ+liubbnM+gETZ00xVjdpcNaqzfnMzakMGGCfS&#10;LifOBOZpMOAkjhgWiMcjazdmlz20Ez+RNo4OZiPD5d1l7f6yTSwJqbN6p2G9MSm24BrV9pg2bqpz&#10;LzSBGa00zCD92uoP7aLrkx0G2LxsFiFyV/K563fn7GuxCzDYp+6INZz09qY9Sj0MNuMGoomL3UIo&#10;6OKTVMIKkzfydyM7G+Mq6pETfstBHKHKAqBED4rmlpQIjbXr2dHjTo04w4xIJGZU4FRsFSXDuFC6&#10;D0RkyDf4EqIRYjG5ZBGM8GM1tzmWTt/QZJXrjXmzMSPKNVsorwxk57amEpleOoQK/elGz+LU6cae&#10;sF3o/P7n3woQVS+MFUkGUFWMdWxLaAyTKZ8OyGooZu/12yQs6A0zYIl4NLVogxg537+5VU1LpDpJ&#10;zw5mRq1Zs7ge//7l2fX7y0L2OhCIpoPP9oJPFhNtOVfL3uZZ6JDk16i38J1LH0UQAko/+x9/2Gn2&#10;YLSTj+31kqwcw3+vXKvZ4UayUZlyRJtXE1upUDo6SRhNyw8/eTxdDz74/JHVoaexvL3KXZ2XWfjG&#10;9uNMX0Sg9Zvt0k1/NTSsByMSzmwG8/11t1DsLcmZ1E1tBt28v2h11PtihkwD8oROnx12qu3vvrsj&#10;KQtdFNufx+n9lUqJ1T8+3k3G/MR34fhoMkIhgaJbojFPpaIoj29uztU+mqTX13fXHbL1QBQXuPjY&#10;ET0UinmI91gkv3r1Gibf7U0WN7nxRHiA9FS1DqW9XhO8kNGwAyjXZsErZGr8K3spahBgZrPRLOaa&#10;JApvmZUgfsK2g0+HOofLJQVvi4qYINmD8DRwiqzQ2hcxcOZ45Zwt5HLcMcAjUIeItkJvB06FqzjS&#10;Mdj8IvkVDyrhgYUBY+DRyVEsEmYEpWZz7oPhYU1DRgE1C3APh2fGR/A9RWFrLYDLNCJqn50EFd1C&#10;NWpUavcQInWPx5GAVNyrQVOFrwpKwKDeGNIbauNRbkqEl4nzGoodlFa+c6PRQv3GQoutKfbTl5fn&#10;2dw9JBv+AkxlfMHCs96o3t/fNOoYVlcQKhhNZi4UfEiE2NRjtHkUewEzciWgLBrZcLjIZEB8Jutd&#10;0sbsJXDHYEgnkyR08JHc3cI5tJmgozncz599yDTM9EAk1v7B/v7ODqAe4gyccgDJXzx+7pAdT4jJ&#10;i4RTyUQqnYzF4mjOaDAQDhsJz8EmU9Y+fnS4k05C92h3muCQ9RoZEqV7VsrFInG9UDkw5hAM7HZd&#10;nSJToXK1qLqZXI75HGEJ7TOvgd0takYmSTzZ1NnIHvBi7G60mxlkL86v8Zju4oExmfDxExuERdx3&#10;r17nstnzd+eXby6IeCIND5va46PDzB25FkN8JVBh4uZ3UyyS9UAqbLc7Pn16DE+ZQirYO8xkAX+j&#10;Xv2zv/rgF//rNYYvXF54ncw4b9+8f/7hAYwJXBPpzLBNPjhKrObQHQ07h570fgqCJdVCCdg7oyoP&#10;4OmH+xr9zOd17aWigSBDNQIKQc0lJoIfPcbgVTICejP08Nw5nPpUwrcagTF293aNTvuM0DxMOfkE&#10;DTbHZLh2K4F+b5K5LUSCMbABZ4jota4I1jA523XOByS7+G+Z787zROSRsUjX5wqYHT4rIlnGcb3V&#10;FNoJpJ6619aOh/B1RYHCYBcO2UunYoPJWcqposPDtMqimY3mfrd7qZ0gZNYTkREP4TUYiyXGw/bB&#10;vns37ek2R63mJLYbnW4m1DlvEJSIkIxePOUPRjwAF/SE1Iz5eOoh6RiHEWLS+kCSmGcTqKrzeNnz&#10;UpaggwnVP/0cHazDo3F5zcPRstZWF9IUxymU20AJm43OoHdgU6dbGQbFqWVi1YxMlYrKMIeKQANc&#10;xBZeOwVxkLR2XDGoQYJZ0J9Cx5OxHiTfYcy+m6kcbtwU6xIfrevMpV87BxtDT8W8aqNdOm+uil0V&#10;5Hd6fZWdsUI0rnsC0cFaZLpRMf1gu49ITRvb9bQkXJv7fqt1WB7MRmvhXsFixUlmVGcwKmJiIbH+&#10;b0/AOYOB1WRIqBvxb8ZOE/dLF+w6Eh9MOvPJ/il9+97xSTAcTnijpELuxBPsJJArI5GJ+xXMRp2y&#10;x6oPmw1ociLqrGu36l7/8U3uJo+RzJqRGmtiKJ42XSIN2id4Q+MxWemAMrDHop32pNtasz2FYtbp&#10;Lxv1DdsorV7kMlBsavctyHKNYY/dOXc8DQUPKfaJoxqCOBg7M7KJ8aqF0qx49K1mMZUMwkedgWVj&#10;b8wfkC1eJQnxTVF8HMweH9lwQyfLGNOiMVRv3hRigZ1OTw2lvHO2hvLy6AePoKv8z//3//TqV6/v&#10;rjOYlEM66uZbik1589s3elSxBMQhgPAdu4CP6HExv3fYrJQrsAumcjjyw/7MuLFWc30Iu9w6ZgsQ&#10;hLlYxEZWwKCcZ2zZLi8ywk1Ato/UFtvR4yd7Lr+bZgSm8odPdyxyD8XP629po4VFumY6a1xm1CKL&#10;LfOCPa/IrFmEQ4F6HjeJ+Rdf/uz4aOcwfrobPjhOP8K2RmQOzBbYwWFSzBq/WKhAx+bkxJwRHV6n&#10;3SDgFGtoMAaW1YGAsGQAJWMQYZ0NiYsDulbD1ZPMbjKiAujPzCx+JPS2k0qlRpcCmIUNFw0d/Hp6&#10;PM5l4ZA0w9Z4ys+aANuwqgVB39pWiZygrZAcUjhe/olEDPkDZQ8axARW8Aj+FYEyfWGwgQytgzNl&#10;A1YHWKuQUIxQqApGJTwopoQpnqBjhALiFwuJcjlfLuX5Mw9sFzoMzh+4enwDnDPhMrCccAFRRzD1&#10;cxiEf9VIR0/Zhn80cBgE+aLa1eRrM7YNInALS2PsI2FQm42YaqFZb66WtenE43Xz8kBcGWcE+RN7&#10;NfZs3R5vgR+NFQK3wVbpBbqZrVT5Xw3HLzyKYDYyUDICkpHLSEqxF7aflIIla3kJOj4z4RgrZGh2&#10;g34pc1MrZC/ev/z25S+/e/WrRjPrsJsZyhh7/v1/9989On3CmhW6ILURZSTdHqArL4LYo3KpgB0o&#10;8CmNxoYea7J8dHjCG8aW6e76+j//7d9xUSGtuTzGQNi+sxtHr8EbF/GzQj0v3EF5VcKdyoqVCOZl&#10;6+6AGaAnSK/zSXegylY7Oj9Cr/nkPv70021GkkzZoycKBsiMXuBVBEtbJh3TYYf+kL3L3F7fV4gG&#10;avfrhJYWCpikYA2DcqndaEzH6qbTeHEUO0r5DJrp7371u9XUvLdzPB534+Ho//vn/4LTxCcfPqaJ&#10;bMHO163A8cZ9QlWm9WoXKxCi+fRa929/84cXHx0CPXT6lUDAUy0RRTsPJ+3nN++//LNEMGoZTurY&#10;ptMSaNf2Ul6V9NZ06lEkkqRXg3lRylcd5iVCN7NLnmuHpBBz90laSzAQ0RP5DftTyxkIWVxPgj0R&#10;hAbtwiE59+IBIl3X0yVkS0LJ0KsQGzYfa8qF+rs3l/wBtaviVOr2MY1pwlEXIy839vaqWMpYdi3M&#10;+pU8HfDd5zAwg8QMxn2egOP4+VHyCMWjrIQhoPAh4KHtB3I0EYe8Rr8nMVg2G6rJtvbCW3Ap42E/&#10;HPNu8EnD5QqaFU0//n86Qwd9NURvdW51AJ3rGU2CcfxJm/E0geVGEk6wPO4OJ0u9zhUWIAKtnTtq&#10;M4Yp2DQuEqf8QXo34InOoRbxDeErjjAKZLCmzGrYdPHTDY4FxtDD/gLlDiex12+jhUIE3Cyomo7O&#10;rw+uZ/pyTQVS7tf7nfrEbNYmdi3Y2EkG3gx8FrFIoqsWS3vicNQVcO18tHRYGI18Klzn5cpvDTP/&#10;4aHYrvQIJh2o5IppIgkbjgdgCXA+PWldMO3a3Q3spHYhWBKvGEgFTYoxiyO1BhUB+aQoDH0wY+FB&#10;hSLIJ/qlHKEV9EtLTPR5o9LQYMOI0uLDDTGiWHcjsdFyUm5W6S+Pj44Gs15VQKatQbVy9of3brvO&#10;58MTcYotBITNemNUq2saLezOQjoMVrQVIgFQs0J5gy/94tHpXO1XW62NpOl2ujDbk7GnTx5/5Pbx&#10;XAwQO7KmjfHZsX+RFv3pHFsFi8mHS1ynU5Q3tlZjbFwZ0um0pLddf3vr0mALZMRyGnIMdwL1KRSL&#10;NOvAcgiIte161yTZmzUOjxnXgA0hZmKZTLlWbt1e1jCYgUxnDLoRb129Kaw62q7e0Cr1Pnr6/J9+&#10;9XdT+/pfvn2pRL0m+EMrSbcwtMuNXqe5ma3Tu7v2jSkaCNffZQbV4Woq1Urwfu2aUqHi8/rrZZUw&#10;W8gfzrC72B8YJeuyYxjWBsf7AZOFAoBtgbRYjyKxYLc3ddjRLxs7agkttgXuznpduGsCbRGwBEAP&#10;Bv7o6U6uUsgWW2atG8EADyeNAPrgUGjviy9+FvAl372/J6xNN16IuQCJjiMCcykM7qv1zQdG7dKG&#10;ONsXdKV3049OHz06PU7gv+62s6mCwUUUXLNWE0GMDCAjMA1WEz6GXFwjWYWrgw63Itz0wQAS3YBV&#10;U4jRiWgN2BxWGe4JRYuVGDZFEEkYzra8ShxdxPIP916+A6MhB32z0UUYR1LmQ4XjNKQMkVe+u7sb&#10;iYYxMHQ5SVmzEwHj8TOK2PkpGD+yNPJg0c/mEzBDGGainwMx1zMlQ/+h1aJugr6ycjBx9mDHCYqM&#10;FTDVj3h1kfG69Q8Ti0m8gGeDvkppi0YC4GdIpG9u7tqtdpAoXg3z1Ui/XnrhCtgtd+V+tb2Ctw2/&#10;EUIaFwaPK1hhrFuGJg1cBRyvQWV5p2IFaBB2GNuQW9Yugh9DuQd0JXiWv2jkt/bTJCeI5R9G+7xo&#10;2hRUSSgR+UV7yzhLNaHdFJgUEujJBIj2mKVZOBzAoizo30nGd9Lxo4M90MWtK7WQXIABrPV6t9+H&#10;fwrTMPjF1vAafGVSLGZq1TJ7O945fjr4d/LFbv7dbmWewEiUoCN2ddQD2bRRvJZGq1KulElngWrL&#10;Z8TsAf609VPT4yiO+WowHEik4lxODQ5RfBDBsB+aUDAErp3N59gA00aUKpXReLqzd4hZNu0BlNhM&#10;pjboLd5/ffHu21eAoqxVxqOeIIESz7iCQcYdsOFo28yGR3H5f/c3R7EQgp+ezWztNIdYt5abBWav&#10;bLb09jwbCkeZjLHuhejLjrdSbImESzeM3M2g3z9+lATZbTN6DlXGFPZYYK4tHpAm7qGdx88SZvfs&#10;OlMxwRth5rLr67U+C0V2nD534tvvvqGrw1EWR51Hj3fxfzHTHtvNTOdIAXGoYfdFlEi7B344yxfu&#10;SdQwmaGercnKcOk9pH47ICo6YrIuWM1NI8F92InXF7eEVERDXotFhGFNp1oRsbwYaem4VjODCbdJ&#10;RApy9rbrtEa9Lsdk0A9ErU8+3CtkihZUydl57ixfyd7nb2r53KDXXuAIUMyV2UINuhB+13Rs2LSi&#10;naDxwgiHO1NvWxQa95QFn+LlIsMrMW0sbpOrhreveSErsLH4YvN0Mao3M+vNDAMG2SITUqmTtUaY&#10;5Iax3rT0KFbFqfnsJ15vYiO7DMR9kg5PSvAYnBvnfaOjDb+2Af9TxoYBby3s1GYzA2GqWPtplzDR&#10;OLcm8H+7HbwuN2SjTtoaGJmJpx5fSnYCTCDb7I8PHyedXnu9O24OF5VmmxMex7SpumZ4tSmSMBRo&#10;LxzWoNnqAiGA/ZT0mCFPQpBhKW2SjDjxOd1Bq8NLSGljUGKPY7BKVpNr1tW1q4PNagaXJRpJYyuG&#10;GnsxISZq7DYZxo1F+Xa8nLEmXw5Ig+quhoVJuzosNTs9vKO0GoJcRlBxVxRZ7Wiw7IBDz9GxmEfr&#10;YXNerC9qZ99eGaqjJ97wTsSKRdn1bdnijISTgf7q1hqYh2M4kluhBr19/W5l7pjt1pj3CBbDoDNq&#10;dmv4R0ST9mBEk4hFvEoIN/Cl6Egb7cZ8J/Ghx0l0oqvda6irpsmhwUOiVRV+46a5OX/GThk/Oj0x&#10;e7ql7HUEyINkWDAr+Ib7m7WGy6LcXGX84ejhi8epR2nMb6KhyP1do1rDOneJNgT/w3AyUTlrKzYP&#10;zsnf/uHN1e9ylVyVwyr/poKjptG+abQzc+3AEIs31U2vN+sN+r0V7WOwcn75kx99Uc6X+uUmTPF+&#10;fahd4DHr++rPf2r3WKVHPwzOp1TvSTQVTDwxMn106mTyYUwC7LGJxBz+oIU0HbhfwqdYvGNMnNht&#10;dpbD2aq/0sxgF2rtDuOu4m8X+j67d9WRFKPl8e7O3dnrT54/nY8N2o0SDKQwAk6lD88u7sfcxBvD&#10;TnLv6Oho1kGnnPd5wwQDEJhpZF8DDGMw0hmBPHA4j9A/rvHvsMM9TMT3To+e7ib3uDqYZjFzIEzD&#10;lgTEjHkJRhPWHZCYwSEZwDhQMGSiFrLrYg6iwiEEoCChyODoQjLGjyB0hhgCPCTp4vkyEUpis1Gm&#10;oJ9cXdxs1ugKJJgkqAiEvxeGUvCn7Q6gIr6/mCQYGMSMA/2FogD6zM8RvBPIEQhZUFaztoPWgWSY&#10;OkesF9+jzQacs5M8PyJYWOmI8HS6Q1F+KTlb1guuMUIu/1AGeBoHqsoikhmagxZXEXKtjHp41dAO&#10;7UHFHWATaZQ741lLnctmN/YEvCy+IcXV7cVKyTrgwBPfeA0cAJwggm0Xy2qt3sPOcgQNdkTdCoRC&#10;1DxE/cVCvtfpYPICiI0mHVAXChw/liFYxK1TIMUFN+P9SWmkR6HePZiLMqHydwq+eRsgLhg7eBLC&#10;rPcHRYGX5USUR8tSrlZfvXnH2Ap2v1zwnhnj3PDhQFl2UnsE18FQqNeb88kUG1MiX4koguCJ0XA4&#10;HMRGgM+OoRX7yk4Xv2FW8DjREN+FEFCsTvmYmFNJyGMObjQaImSJSNDRGK4L4vdqFeEEAzJsR6DZ&#10;PhWIuK9Wp3efzbJj4LRrtmtkviM6n8z6H372gSRLH3x0unOQOLsoqarwwmG/yztRrPqERzpNE4A4&#10;DAStYlc3WBN+SXjuZDnzRyK/+PXvm22W7aK1oj/A+eejDz/K3uX43NO7KV4Y5bZab+BMieWHOurs&#10;HZFvpimUqs9fnCIgYyzzBOZen645XLpc3ruLgtuFJ4v26rpzcVEeTAUqV200u+qAoDwMoAlyJZkW&#10;ZKXVJLcB6Wqb+nKXLWGZ7gv4aXeBjh1OMpKMXVSzU2ejPg744vOpAWV/PPrMbPEQ8oE1BCGJBASa&#10;LKbBaADfSGMcffj5frNTz+YxJ+MWWN9dFcfqimZRbY+Wvcl6srr4tqiWNPP2onCdIVh91B83Gl1Q&#10;U4xpKJxGyTLuQw5whQMhh0ODXxec1TALZoOu1i654rZAwm2TdLMRnQNdK+6WOkz64bVPNX2nU4YU&#10;SRYWZ/TObhjfPty0oTOsZQ8PmMWwsZBMifSisa6Tzk3gA3tdk8HvUSxMChqCDzFJWGBxQo+HcTWf&#10;QqlUYwXX7Q2LJVKnsYwcCksiVCYif0Vjg4/gNM9IiJ0uGoMl6yursmZN22oMl+y+fGZ8rasNYC+s&#10;kSzp3b1ZY149q2LqHkwKofK4yyZLt9BMOTEZhS0OkD30abqFFQO0NQ6nDl9gbTJWeqUFVp2yhEVL&#10;Bz5KX4OIzmzURcIRuF1Gw3LS76a9uzFH0ko6AAbaekMsGQpG7OVa9fxNrjteWCNE1OosinNm0zTW&#10;bGrdM1yRDdp6Y/L+dY74Gxp2l80jFkGO2RePoi/8iMgX/l1Ac21v1m0PC3NTzurt2pwb8Inz99dT&#10;dcKNSuItfSfOHUzWq/k4Fnc+frLnDS0stjFsJDIxyLFxujRqY/LR8Qs8LfBZo66jpanUGre3lfx9&#10;z8R8ybE5mVXuR7gQosLJZNp6jQmZK1ulBl6tFTQwxA8Eb29zWGqyG+S5g1FN8Fxftwkd7Z5++XE4&#10;9Sjgjf3goy9CLm+tVVpgrq7o9EEY+pvZqmOEjTRcD4ojabOOHAclr34wmueuypP+ci8Sf/Off9cs&#10;1yRSdOdoIt0rkDMDIpbmtLUkV2S8aMaTCenjv4xDKCRKw+Expz/xNusD7cCyUNfx04RGq5KavOmv&#10;u8OV26OwKVCbM7U7Pdzdm3RHd++rw8YM7J2jCteqCNbSQb8e6sdss+pLd2/utHMdZPh08rEd02kH&#10;OXoRnz+aSh7gB4IjqgN4Xq/zWyzMNYVKjfPw8fFj+LUEr4IO0etzOmPxbzLasNeHEKZZg3CIpBUm&#10;Hjue61jq7uwe7x+T7uvFPp14HU7EPqaZOlpp/s5zkstCGRclkNrBNgEWiDiU4fJhQtDugBDGEyla&#10;RdymmRhYsQD7sTFCMQpT4/27a7BpLU4/GoJ7qHQkCQhuCWgnoB8JpuzS2P9Vy3iRsbyCDEhpBblE&#10;vo76BE4L9Ahk1BDxO4Kmud7wBzAzETbNLHYhi25ZmNuYOs5uM9gp0CPFg8Bmqgh8FUYIHmIR6aOR&#10;0P/Bt4RPhjMIXNbljGGK3c9KM13qpnDqWciYSOnJ55qEYnPkU24SiTDsPiS0GNFSWXESSaYSECI4&#10;ttweH80EDy4zJ4M40B+ps9RYJndc0BkqgXTh7ACkAiXi3AYuzVYPaowwyaTX6fV4F0x2qDzYdVHa&#10;H2KIKGl01ZRPBjiOEnR4KNt5Xy67naG4AV9psSZSD1+A5RRrKfB9KH/jrYpD2GDyPmVE2mYjQyaZ&#10;14zL69WYth3fG6ZHOM1ZhH6ZEucadtZqj9WRCNyhznGudURSKhC90P2xIoU2BPMIC1POR7bTQ1zw&#10;tRJ531DYEUuo4F8TEfTL3nw6RdEIK5kRdoNV52gw5bDG7jVzX7+/K/c6uGvo726L8LZEK6PV+gO2&#10;JwfKs7glZpWS+2HwcPaS+TxrUsiRZjJB6MGLFbQZQ9Z7Hp8zXyh5fUFQdOokHygGpI+fPml1O3a3&#10;NbHv9idMepOOL94/jIKn5q6BuCeB2PLTH3kgPo1WcqWocvgQobeUxrJHTh95xptuOBXEDklvXdtd&#10;fPiNSByJCADAPBQOajbTb19+Y7RqJxPYvFLQ70XLd/osaMLhC4484iMJsxJwbjtkxPeX9+HYLvdf&#10;f4p9X92GNFwx9Kc9u98gK5P4vk2Sl+zBjPJi/yiImnv30Lt/kKii07LKiTTxzonbs8K4qyUoxBmQ&#10;IinQJ1W2myXxpEnNajMaYQFBa8h+a8ETgfW83WxNBCNgTTjDqbBNRxOb0VzMdQZdSFg2Qjmqpfx8&#10;ObYp64k6quSbFlkPW4XTltsVbYY62awkC3wpzlDwG4/HjuzdbopxgMo2Infpt9gAzeEXGW2mRgcF&#10;9WKDM6V2ZLLNDdaVDYtohweGYI+b3KBVMFu1mmYTc71M520ZDgzvLrABXfGzQF10y4VJQE0hVypI&#10;7E1/ROisRdbYh62RkXVdddG+aUioa9h14kU9mbMKCMdZvCIyWdr8HmyyaqNOE5M0l40Yi0ql/Pb1&#10;W4I8g8rOsKmNefaSkYiibIIRvceLjghasDyeNdRJa6XB4iBmNbgdrLyNFrZmWhMNHauj8dI/XNvm&#10;7EMm6Ijw+oQsM5dFoCXWq2ZFYCuLZXOgvvzj5VqdEZobdtjYBFkDnsyouzSTL260OHEI08BtHqir&#10;bKbNzoQ9ltU92jh6FGmASegkJIjjCeGy45vQxgdEt3EtxnaeJq/iP9l5QSgVJhlYjL68PfOGg+9e&#10;XzAF4lS4k4wFfDDDDd3GvNfT5optkw0nIFrSDl11rVTzOX3sd/FaxHEUa4K795mNOo4p7svi+1q7&#10;ge1V9qbusXiQ4/3uH39u0a/7Q2CXCnZ0ujkHi+TzcjI76wO80U3j/vjR7vGKsteqSDPDZqDd9IFu&#10;e4O6SnJqp9T2R8OYZlnDPvKLsOWdQ323apWILP0P/+dPIDTv7h3/8y9ewjeqFlouq7/VpgfoRHw2&#10;j2LK5OrTsQQ0RZ0Y8FCvtLwxIt5w1U/vRBrVtnnpjCtHinu/1V+bbF78Qh1KmEbCao477GmU3UZh&#10;8+9BFyDI/HYvsx29vEzY0YgU4Hk0TsU53OC12uql4wdY6fPPSLm3cSoMXUsGGnZIgH6s9rA6xOCD&#10;M5RCAKeD5wdxleJUUrEEA6zeIuMiS7gv6zamtFzmnjkPuz2LzUJzAZWeDGXmMEYTSPOBQJCINeao&#10;Xq/DLhG6HvMZ35N41dVSc3tXpLJuiZoiYed7jQGnoqBf4o+nR71GsVzCRxLpdSLBkgxUEbsqklfJ&#10;9+EfBOy5tUyc9EmTnnDgclMSwwbgS0kTlE6x9RLy84e1nYgwE5I/hKvYac7Jc8eOkwUDegQxkx0e&#10;HbKqXSzVFfVqiD7YsEPnEAoxlRpsuOgaR2OozywDZCY/SB6MbEj60DGdPDp+dHpoIDwFRnQXoSHP&#10;sggPEkWi2+FVbX8Q4gQGX53dZoVmKvSYfAxzyMADKh9vmdrFoMZ/xKmLbgCfUgiWjIlcVSw57JAU&#10;8fwk4lboBBegi6xVhCQD2QDNokhfFRl19Ap8IhRF3CWEB5tJD82xUYd0edZpVlaL4c3Vu9lkQK6D&#10;2mcihwa82Gb8tYDorkgBbtBOzJutKYBev8tykZUh0XTos4S2kdA7KIJwJHiWGLYodTXC1Ep1uhAG&#10;OGACcTetNA6biy+AXABjd07wMmJSRP1bI5PFfMVvYZ4hZPGrhdrtQNglspzwwm6zxbrxqx8+DyqT&#10;lGtDv67DLhl3AJLJqiMICqz63IHg2dVtB0GmyvueefzKNtlCgavET0C0IUJcUVEb8KSiU9p4fQG9&#10;CRrFJhRxsQfd2QuljpZf/sSLXILKWO+suQbAQKVCW2NbJQ7MSnQeSGL2oiV/Fx1pIukCJGcPQaAT&#10;bBgtRpKrYTTODGGwWAPRYGo86O3v+qaaMpmfmM03q1NCPqJxHzLlTr8umYgwLWsNC5LbDLbexkhm&#10;0Ci249oYe/44rB8pnx3cvmuBSSg8WPYJ6NrrP5a5GyOpoIqbH60lQVp6nfdEcaaNJv8CYvYac37O&#10;Qr3m+Ok+yXoijNm0QmCeTAT2hTyOBSL3uZnnQLsywv3E8l7YG0LXnPWMBo1BoqNYQGfXLbEgdydT&#10;hBkR4StkLR4lyING5EQ+2/j2mwy9Fv2hSZKGPT7rjsU9bavcP2Me7j5wqARnijKq4MqCAADPt9Ru&#10;SIwXjUGnM+dJhM5usmBk0wS6hN3Y76xKuTbTp26md+nNP/10z+9ZmU1ef/hg6dB3ZhgbkNo6ambr&#10;i8ZYLfUXKvZbWlp66KPhqD9IWJpDjmGFr1l7WGYEPfVlf+1bxnfi5iGxEWa/HO0Vh+a5Zd4Zd8vN&#10;Rok8zsp43NcbVvQdq5nSYge6gdzlJISg0sLKZlkCdpliSgOgrS4BGhTQ5JlIobSbSMPoEF5y0y3f&#10;VtVSc9mfYMdgCyotVYUkxRbbbh37vGu91tCaTy6GzTKSd43e5QiXi33ZgK+9hEMaLz+asHvwowgu&#10;m8MmsJPXLbttzogft2t4+TMaTrO00x8wnptZYRObfpG9/Prde+QX6mZU7mT7g4ZuDWl1hO4z6E1t&#10;Zo4//Pr2/LsmqxuTTQs1Ox6NpnbTmUyWZyOohB1Od1Pt2BjR0/G9p6dGiyWYjAbi2O/Hd3f2fTDh&#10;QTxy12VUlvNeHetGRA+1hWNiB0Vwmlxrdk3xUC874nO1G+RBq7GXCp59c0c8Q6fc5KBmfpZaqCDY&#10;ORHS2XYlQlCAg3vh5JOEOSTvnu5Lhx95L886kuTGLQXurKy3J2Jh7Wqum60Q83icoVqlI1KyVxp0&#10;TgiHOQ3ZK3Bi1+pNTgnUDp6Q/yJ/X9PM/PEoCX9//w//uKBr9CpgjiKkxubvIwrgpRAUpXfo6MuW&#10;GkUJeok0hylvkl6+Of/88x/jgKz2G5hPspuB8c9ZzPz0ILhmuuHARZ5M2eNJYeGEbyRfgLyv3etR&#10;HqbQfYj3lK1E00RRQ4fCHNYQXQSzjoPVbosloolUkrgWWBuMEezbqFioCLDrpV0fDvuQSFD4CtuS&#10;9Yr1msVmIzDX5fSRSAMLVuTtUAgEO1awMPlXfh7cErHA5HRkQ03xgf0yx1NWlA1hm4kA+iFyDfYm&#10;ZrPCI4z3hRyIlAnBWeQvCh5/F18gvr/wHWMGskD+YVqbiiGSLxZvnzkUE19wpeEMthu1Civzg50E&#10;s8pKsibSkTnWOpTbpUGd6DVm6/5R5OnjHZLuSoUyvo6p5C6ViIxa8LRiIccFYS9LSWCM3s5kgM8I&#10;7xXeF0KFaCTCTpQPF9SACsKMhTE1zpNj3EtWG7ivZmgEeCctAYAndG1UGBjzwM74pnvcKBlAX5lz&#10;CMQW/hocv8wxXIqtq5ZwlsQfng8PYBdoCcSWC4jzJilo6Ti+YH6+dyoSD3r9DAaxoA97a1g8zFIA&#10;y8zH1zcFPEQZ1cSwRrbDDC9NMV73O0MiaProykhTHDJzc6VEmhocjQkdN74YIu1O3L24fKHi4ODi&#10;hwuzNppVwWAR2CdVWdi6IX1cMWIi1dgk91J/+R/+am1cE93aZ9ldb54e7X/waGdQL0Z9pGxL4USE&#10;Sa9aXXR6cwRWSPhd/uB8rb+7IbhAIhX28OQAqfujR49zpRIHPESPWMofT0ErM9UahWjUvbcfef/u&#10;jdNp5o7a2w96Ajp/RHt+mR2PN25PcjKjVYLRJ6X2/I+e7XK/zKEI4q7gDIqBfgU+OyWbZjLBvQE7&#10;X1yysOAYIp2m7SdGgOgxi35Jo95UKxvMSU0WzODiEaKnpYA3QKujMw7xTiAk9vzifLmGrkkJ9qIK&#10;QLeyWhmAUofdxf37ttFu8x34dW4ddiYsnwIhDxQb7DiYytA4sjnbGMcnHycCeyZrcBaKGnFwmw3Y&#10;6eNfPDp5uuNwO0vFFgAot9OrN6+QSYUTQTy4gPwlg9vvPXbjjeEU/dxg0BHAP8iKmzhnXSDslozz&#10;bDELGsykRk+BpCh32+dzIoiSj38xHUdYWQYMREidn9e45UIBv0FnCwY9s8my19TR6bENbTZoXhyg&#10;+CpuEuul1Yncg50xRpqgEWs0UZol3lqYbkjz0Uq/lhMJIuYG5UH3rjFu9seFbFVtT41YpNz3l7Wh&#10;CRECUlubyX1EeosJ3AVfTPGUazU8UWzju90W9/dIC/Nl2L8bOuY+69r95nfvBhV1XJ3YZSV9umsO&#10;WTjcaiw1VVwY9yy23dEEIqsLHXuxXFEH80a18+aXZ4oz6o9GaF55fjFFiAScAb/V6dL63fZ42B3C&#10;nAOnUMkAfYHmmoNqpnYS/vVh2pCKYz4zN9CNjzaVAiAGe6Zxo11lf4/Bm8iQ3lhSe4/TOwn6z0Z7&#10;dnTwKe6mam/ikZnl97Bdxdjk6rpdqw/95IVygrsClHWyAswBdS4VV5tR0OjwwLXWzqMR7+neZ4up&#10;llXtyrQkttVsXGIg4HT46XU5n7kqX3z45X7q6NNPfph6tO+NBdhAEuPOClHvlHGrQ6zZbOQkwtUr&#10;eBkV2blv1iZH2Eu5QBRmc5pI5MAcjevMOfjB06eIa0u5crXQ18zkQXM0648306VNb1mxUJssQJsw&#10;YrW5nZP5yBP1lFulVr25Gkwrd0XJE3ecvWrcZ2tK0MMxxB3scWDMSRKwbdyD+rBCC4J2mGxbllVI&#10;z5iXIaHCYWPwjH+aWDnWS9tmhB2pwdwhzk8McSYkNJzgUNIBZICP4WPBRIDTsVkxdRlQ+aCfw8aS&#10;Z4cFK2cVnByNfuz2Mc8Yp0PxsygDVAgDnCeLlZOIqgHURl3hRAarYQwiCYi6w8PHoSv2KITAThe8&#10;NJEPvVphw5FOpU5OTqKxGJgklpKwC4XBohmfQ5zNMK+aUmi4RRjpKKDcqliUIflCMoUvF+Xq5cu3&#10;PO0w/yl1Wymc+GurihNBrNsSLCqgCMkWBVBEvXFgcqIxD9GhU5egO6LlQtDAVCeiVRcLsE3BV+R3&#10;H6wstmEIwiFTyNG3h+7DOxP/vITeJabDbZgb35//CLwObXoxGzhtBO+ZbjMscTv4seLn0h8vyZUq&#10;NqcWjzuxE2W3gaE4XQHRVvg+Q8pg/4erNEZuIAgYcOArSNVCGEeHQWmHz632oIaO4WRj8wH1diLo&#10;PCLpB2SQj4NPgWUtAC+h5DiP0MWmEuGA18Xq8f4+++03r/74zbf0FmuYuSAGYgtHThBCfnBK8c+4&#10;swOe41oGIsy8xFuHlsehxs1QLJa5ZwhuFQanJquQdG10fGQMfOwwqc80T1yIaqlKigl/ihZCBClt&#10;HWhE5oSYm4VDG5OZGMHF9hSMmFFbOJLSoIj4cq6emNvIZxc9CsMBUuutUY3oXLbdy3/9xWXXo/pB&#10;IDYY3dzcE6tBrg2HLzfQT7/8TGKdUi8iXwtE/MzqJrOj0eLWI+p66QtFO4Px+U3GZg3wBkeIPuGo&#10;LtYQoJKpFFWZ2KVWsw9pu1Hv0Ux8+OHjbif35OlOi6gCaXx8GmfHxqMxHC+9geTZeXY63ticZFms&#10;AhFz0BeDR4VK0yjZNrMNNy5jMjC2sBmaS/gvU90Xq55uqS3k6kaLi3KOnQESmUqtCuMNCOYGffeY&#10;PQWoL5sc03xJ6Fu3Wu3VqhQA0/1ddiwg54lOGgE/m4kGklBtuoNBd63Ttvp4yobkA3m9hr1jfFrs&#10;8ymClvnP/vpTjFFGix4kTNB5LBn77Ql7H5uJcznk9ydx67/LVMBSZMvKZNbCO4bUFkv6ZSfxcL2L&#10;i9LtTQ1Ji8kwPTxII96arVRMeHC9gW6Occt0QU7XAoRpPF1SIxGLBsOyx6uDyRIOc5rZqsX1zUXl&#10;4Djx5MU+dtWQSMt5tVnrkcqEAtWkX6USQb/PzqYEiZZeJBcYkUh5QnrO4WgcywSaKG42/B5gf8DT&#10;Quqm5fqTId5HqgOdbK7z65wS3H+wK6Zbj2J2WVcGLc+zD0SPCWtFnNrYLdtCPv6NKhugt7q/Lhit&#10;smIPjssTyExLedkaNoxmLdaJx89OR9L4PHvhtNohHGGVhhq3UC99890fIfMsR71Fb5x5Xxi1+z6H&#10;QoRKtsFOuQLNCqvCIcpvXE06QB7kQpvovdN7tk+fRL1m13owta0XJ9FQKmrzRQTC2p8YbfpAu9C9&#10;eJdlpa2FNDtajSZL+I1Q1Cxm32ysPb/INdrMCXC4HmXyxW5/gk8FW/kbUjDuW5EEItoPHLLfrle0&#10;Y9JbCIjCfUEOO8K4dpOQFQ/7EkEbInQBu4zaNo+hPe6qK2SLtBzhj558lskUZqxQje5PnnxJbGR3&#10;yEtYMGo0+oNcrraXPFyN55tRMegYLds9Bfa4rIvupZLp/Ug8ZjTP7U6d0aF1+GyDBr2jCeNtsPFx&#10;Sw36/Bj6qJ2B8MB3sN0fMyHw5IMwcWLQfOA22VXboBGSXW/Bnj3oY4LBbECCDlQrqbuPdjPla7vf&#10;SnJYHbuXQnvYHzM8ibCsxdyPFCjgF2yR1QpZFYJfzlwWpJJuorY6mP3KWv3N23vCK8GWAcSdFsSn&#10;+mh8h16frpOIGwITUOBaCdaFzyhx0Xuc33ME3bilAVLNVZt/wUJiNtdN2ksjNnWczYj4kOluByNK&#10;HWgbCzdGOjEeiZTLCWlhFBsOOjZzouAIrA8hZY+Xp1KmxHZkDhnyYHdvL5G2w3qeToUh2Zg8lC6w&#10;ZKMJdXfJLCC+q4SpNzayoqKxXaCYwqODvs6CB3BM8E22pl5UOfHP38eFbnV227+EHFLUQvEfRN0T&#10;9BTBMBGSc6E6F8EIcDwfUk9BO8WMyEsXgB6rMf6Vr9m6hUHUgOAiyvj38OYWG93+Arrl4FzMdtNh&#10;cmXv79gIdYPCG06fy1WzjVFjJOFCqzPpFZ+CSXqzPcT4KRiOobdgoUWsyctvzt6/veEawIQJkxPs&#10;cLKue9hQircMBXQ29fsRRBGzYPViys5ubbMie3Ordtf3O2OU1h633mxc2Ew68CUCtAaYmTEOq33q&#10;FgcZ+th8uXybuXt7dvb67duLq6tipcyg6vB4cPzEt0YUObislCytJlcs3uVzmPNqGfbdzAqEPdtY&#10;JFCq8MtqM0Yh/Wu08DhjzE3Gox6nY9hXCSdqNdt0CyLsdttycNG4hqLoiSsrboM/dSJ/cqbZljMG&#10;N5EyLjIExGf1kG/+8IGxLhX58cIVh+/Jd+Bbi14ruZPYPdpjF2rQS2jXoD3n33xnNq58IT+0SEIJ&#10;7+7yt/cNuzOAC6vZrixZuzrdlXq91qjrtEZaCqZjHpPjo+NqrUrXg5BP7ZDODWRKdzP0hYx2BUtP&#10;sA0T6Tnslu7yZdh2BpM7X2oVi00A9U5ngayfd1muND2eIHFrlCvykOOJIIGx5cLUbPIzfg8GM/Qp&#10;UM9bDWBFjVd2j9QJSbqEBSNbP39zSSR6g+Qeokuc1jlCTA7D1RS2WSiyOxhiEu1WR23mYCB9ONRA&#10;HqNJ1+kGsHEFo07ZOrKYu36viauFe/V4MveHXWan1hWweENENFtb/UaNGO+F1K9vnBYf6dB8q0q9&#10;Aa4bisZcbhsS4mYV26AVfgl8fMNRGZs6uPjFAhimdHIcm86b83UHqedopMORwGxTOrSKY8LkNogM&#10;uFcZwiFghSIG2cKNigdjnza8UiDAKKgzLCVsBZsAfxQoWacxYcPd6RaY4QAv7I613kAM0EikSKJN&#10;GnUcvo3Fg/PcGJEyoRxksOAUihskWWh2BW95THcd1Vb9/rZQviwYBmtFb6c91cJ4cVhx1LXYnLT+&#10;7LUd9IIGcqaXEJMww6Q1oJUVa3tMmSXTfviRmQPavjB7QVq1gMa9KZWgb3Do2XtAo1FsjsFkQQhO&#10;uZRxC8TJojY6jFarBRC3NnSUDB3tmNwykwDO3D4++o2jkukv+3pNd4a+LGgznO5TzseRoI3xZ9Mz&#10;+hUva5xuf3Fx0R2xPxyq0kyH559Vdm7mpC0ZdCv9bjok6ZfdYQ86KgYfNq+Z4j1eza7zOcgG5HaV&#10;ayWH1+b0eaYr/e+/fb/Ew2a9IY9t3O9uKPyOnSEZITSlmvXV+6+7tUuLUdXbVhNta6lXk/sK0ltW&#10;E4aNK+KLstm/yWc2G/PPPv/r77597Y8Fz27e5Rr5u0YFFeOsM1Akc7XU+sPv3y8ti6Gk8xxGTF5b&#10;Jpe12GWrzxpNRfVbAsHJp1+i6OwUW14U7zjQDSfVXNWkl5Ox5OXlJc1rJBJm6cA8A23P7VcMu6aN&#10;EZrQMuEOYEVTyucRb/rcPily4DNa9d1588VP92eGtc1kxUQ66g4z5s9XE4eLKibMpnZ30+/fvYdc&#10;zqkMGOXzevb392HQjURGhvvmfeHzjz+azib+YJg7dLMQ6znuSg55m0XalluNU/HS+Y150HXouDug&#10;+gt9yejqbAzwiVt6y0BnglRsoX2gy8JCcVsthEcXKz56JWoFdYLxi3OJxCkoEizh6OhhcFCGwDwx&#10;t9zORQ+ulDge83TMUExT9mE0ss8TmxNmQ0Q9Cl7AKyDKUiGP9J8Rk2qDkJx0ZDZxfA3VFUQTHfZA&#10;HfFMfD/SbdMNvp/qtmXtodRtB4PvZ4OHiIM//RJru4dq+LCW24Zqi8oIpvf9H31ITPj//SXQS7ga&#10;Qnjwb74brP2pUbeZjle0YCT+HO5Hwz427Z375rAzN9e7o1s4i9mMim+MiFa1ReNJWOnv3p398le/&#10;xX2K1ZTb433y9Am+NlwG9kg0RFQKOgnqHJLCw8NkNObHQJKjWDBLSCKfzQEkmba1WhmMBBuq54/3&#10;3Ehrl5NeF+INTiwLg2wmUZ4alivmm4Ro1GqNpqDR40hLnbq9v/vlb359l828fP2ahFVmfQT+2XyW&#10;CozSnq8HAn53fvHyzdtMvoC66eXvf5u/vwVYBkyDQHR3D9ccPm1P0m5QjPCDwCAJB4GYsG0XHqoV&#10;6/mHTuPhM3oogt+Xuj/J/0UzwTvdfij/2j+Ifxbpu9sBUTQb/I8bD+TYSADLkKC6k0enzXrV7zQt&#10;h1WPfoa7qsurYNQ5HhOvWl1szA5XeLLeEO2hMZrvi4X+sC+URja2qhqodqC5vDwIflqJfBl4uB6n&#10;K8C4v9SN00c+f8Rye9vgcIdlR0ij4gt0etPrm0oicUgJLpQqvGCkXBhLkuae3tsjVREPpH6/hUMx&#10;4Rm9ptZp92t1prtMfqWZwBGrVrGoRqJhui+2wOOUkLLWd902QvishFrxlRv9GjeVCda9atfu8MGq&#10;5q2bzIsgzY8tVC632TnA38LfDsik3m5Zzf5Bez3oQAzDX7hLyBEYdBe3I9zAQgC3K3XUTOz4Hz1N&#10;oID2+82EWgT9Tm4mb9hrcVh7owY12G4Kd6oDpBr8uEKmTEHVGnGstfk8iWRiB/U/XDHsZtZrOx8y&#10;9mWQuRjLh2xtJXB+gqWG7AfY82GtiuutbN4QiMEeAEMC9GqtzgD1OBhKuYDxv/bRs3QsnVppF8yy&#10;nf5itO7B7BCGB0jDUdSODeOpDpswImNXU1c5r6lXx3ZFCoY9PWh3QyR7w3zlZj0Z7AbCFsnKbY9E&#10;qY7nRas/6I2quc4aYx+Lfmrq621TZ8DiCDmiqfDx6ZHiddERAr2gdOw1Zp0iPnZ62UE6ph4uCAHu&#10;a6NuTkQ5+nkgdOJMNmt4azR0QHW2lb1aJbBA70/vxQ8PrWFbVdOtD7vMfi8+/tDhtr37/fthdeDm&#10;JNUuwkH/yUkyEVMGdOIb65u3Zazf+BbhY8tSHr3643U3L2G5ajEqx7v7drSnBp0fgwCfB/JDQgno&#10;tKbrcivfV7HHZz3t8HinJBFa4G0xPMg8jBrjvNat5at1m9v/9dWbbCOLAlNvmqV3D7AvH8yG5zdn&#10;hywdAvgCzQ0uzdffkVFFSIMcCjg/TDyJ2nZ3U4/x9VsbWifPDoD6Hu+d/D//l//59cUfInveV1ff&#10;ksraa1XdPA/tDjXP5DacXZbui82WQb0pZlm5eRGWx0LD4TxiCe57UoQWojqIBRMktf7ghz9MJNNf&#10;ffkjfL1xEuKUQCjIY2WzWNEzw0BmTeDZtQD1OMz2H/7ox5mb65gvyDoTexbp//p/+7/0jaMlbgth&#10;3P1MNy+vqZAYij/60P/ljz7MFTJkxkO4YAHf76k22QIvhV8s3wI+8ndmzduKZqiF2RdL+5iWwsE4&#10;DV2v1f3o05RYja1wVV75A9D8SMbSjVQCLxZwpMVc2JkSiUeEU7WaA5kcDSaAmsPu3LByMuLwGbCi&#10;MxhMuH7xuzzwIh8VMbMQlAmQkGNYj/0lvoGE4OjgVVLglmI04Z8Yo7Raxj4KywOCyHmGjT01Zquc&#10;Ez08YYr7uzuPTo4fHR/tplNkrlG8GT+67TGiePTCiJ5ZI6GdQ/v08Ae3RjZ/OkcfCtz3hYwZ7uFf&#10;8E948HR+qIgAbwKE/N7yUiSMs7gCYhWCdIGECoT/3xRGLQiLyK57OKkFP3O7wxObPP6fmFu5V7F4&#10;dnrxnUWLiIpfT3ega/b716V+pgZtDdtf2eUO+4KJ0YR8ugVXjMm4iOdaucoFFT2B2Qx4yqlOqePb&#10;8kGIkXWzgebB9MQyBgsupql8toBlF6cgrIqnT5/xYlEiAHJqllqoYfxoswXdKzsEj95k4+GBmcJr&#10;BH+lNBIWgd4D5RxmWYiR46kEbtrYlDCMhMMhovXarWYZL16MU9HE4azdgxMHc4TKcUttaPRb7SGZ&#10;vs2p4MqqMGFYqQWCIuy+1WmSooT/oi+Af5t2MaWSIr/cslkBC7a0F8wvtp+U6BOE2l5MfeKTEOnq&#10;2+u+BZ0frG+2/wdNcKu7F/tLs2V72Te6FQJLaTaaYR6ZeXuHXP/AYwyvMA2Zmh2Gnb0UynSNyXB4&#10;+qHR6J+vLarWipa2gfMOTRziEM0ILwXhPGdaQu7lp/N3Xt9Oene1lO5vshj92b2eYqtscGGGYiNm&#10;HSv9Qjmz1iwSqcRkaMpms/BOnz1+Sv2x2CBIYWcwF9CfAasOotL198VSpY4LO4VN0xwWDx4lOEBh&#10;EjbbPQeaAYd5rZ8pQSs+DfjhGbUedYibEzc5azATsYV0g6QhYormD7O1mGODE4kKNahmLR0eRReb&#10;FktZswwM3hYN72j9/t3NbDyzWZ0YwsXTQXLKQAK4Tjy99J/CIcewgRTOJ2bQzyNRB6KIUqXpxUIz&#10;bO33iU814ruINg4pNDKSQNQyWnbQ4EIHBTGDxwgZUtZhrGrLlTrMr5Uyevb7cERB7dKsz+hNIWuZ&#10;bBZ/Kqi1wk9jV4mY0AsKSkNHvoXPuz9mHGJfbZ1ujMP5ZoC9hdURUPwOUl2HCAWnGowZfHDrdLZW&#10;bV4mF0LFaYM931SD9t4tl4odJmMmerLOeEogi3Lk0Db3B9P7TLtaHI+6626DcD18htk7jIUPiMXB&#10;e++rCFbhak0Kpbog4Qh3XALg/Wgi55shSAEjnEGy0tRlb6s0vHgZ8p88fhcm0ti7CwVXD1MwF824&#10;KeQhXLvcy2MIbLJu2vXSrNqa1dSBWp2oFQhdHgfxEc4Jsbv9+RDV73TVHpKctwnvuKauZWNOdBdm&#10;B4NH+89On+7qXdCr1JcXN+8rpZVVHi1XFqdCePp3b64i7lBSCfqUaK22KFUn51dXDDNmk4MklkRy&#10;VyshMpDJMMT4c6YOF5PVfS6rt+tL2fY4pxu1dbX18Pcvv94NJQbq8Lv7RvowUSiWWXxcnRV7jYXZ&#10;6vn73/99pnGLQBMm5PXrKxS3ZxevnQGT3WeTHW532O8y2Wfl0Z4/dVW6f3N/NVhOYaugpGTFvBM/&#10;jrhjogWuNq9u7kfsZS0mHC9C8UiuXmzOegu37nXrfORbmwJ2UsstAf3a0IuFgr6ASy9rPPA/nM6E&#10;N2zQmepD/Jndd5c3dvozhNa5IXbntc5YxQGWLoHwGFTbhIzi6vvu7V0p19usTNgUcRpxPrDyELaN&#10;Vmu90sI68W/+/U9Qzyge38dfPS3XmJB0KPdIG4LP265leA7TscNWvQV7482bc+Ii+UVOptm+nq96&#10;kUiAEraYMvbJkBuILdPMnMRHg8AKibGBLoOgXJQCcBMw6eAYFSyCbREhTwQhCAp6EFrhj0zIMRCH&#10;cBphIYSdBxt5LBdhMMKEYMtkt/H1nNrCA0kYChNlDECK/maDMxBjDZ6VUPHZvrZqjczNLR5f4Ev4&#10;h+F3LsoTo+aYYomsQ5SEh6PwT8u7hwHiYar7E4T531avfzM/iFq4PYhFhMIDRPlvxzm+1UOsufj+&#10;D9VSBPKI+AS+Xrxas8wag+EUc5bhoAPMiEuNiMO2uxY622CBzb2e0RaRFGApKgu2DxBbOMdxAWVF&#10;iCcnv8nHBwsTuinpBDTCINIYqxgR1Ih1IOjukAkHpbPZbPESoYYWVM9xUObG47kUnwtHBdpDh41R&#10;G4+Ecr05wTN8YyR4mghUDE0Yl7mqjKTQRmmDSUWHbEnrzl8wNilyYmE5UC2sg+zgQmj7xH8Q61h8&#10;F62opdZGs8EX8MG7oDxwqDCN4zfWAdJs1VxeD+fqy9dv03tBGLbHJ3tm85zBU8C/rPE2Wxz7T93I&#10;w4C9Xal+PziLLuT72U8LMsGVYcCnwIGEU+sE64k2aTvc6THFXC+MVp0OnbLdgj/Pya4vqICAaXYP&#10;D+x2Z6vTwZ9SHWpKtUm23Nt79IwXgVMiENxOet8bsOAnhZA0c1+h2zk+3Y9jfbTevH11Vas3WOj/&#10;9f/+g/54QBY7801/0HS4NA5FB1kfIJYt8tVZgy7V53FdX+QDwdhw1kd+S/5GoViDWM6l3t09Nhpd&#10;+qX8OHyISz0FibeAbUajXdEREWZi4YbC2sCLFBqMxuDyCjU6vFzrek4JMC8XU7wHqWwBrw8DenbJ&#10;pGABeLEPY9uKEloA2gPDz//TH6Wl9oMnaa97/tlne1CbIIKheJMtkt1mRpnHjht/V7dTZGIU8yXA&#10;mEQilErFhujpMPRyIuYWDetsvAm446dHjwfDFjIBgl/dPgNsSlhchXzn6jLPWw4F3AsREwXBC5aK&#10;B38TdEcMGDjIcHpgGk63Uih3cXxjZ1wiN7Q+RiYG7qCyThnNrs6zt9mSI+iIpZL0cPCXZyKjzsjB&#10;TzAUW7jNQmNeYExgLCH4IqaAe15n6FV72EV6bSHY+HhhkdCyHEIy1/jDTlRcOFQB+w+R5bVHW+oJ&#10;geszl2KNxPy0RpjNkSdNG4J2BUudYq7WbZMRsSFQsNcXzydtBEgfeqnSXal4nztIJxL+VOWG3LqB&#10;Vw6IBEojNjQLu9Y/asyH45nRaa12G9XGncsNE1WsrCHNeO32xXg9hpPDakejxWt0NJ3Watg5t502&#10;jdPmK2XavIxwzLfUL2qVQf56uBhZaF+RoNmMOPojddcXe+p0tXbYYI1ZuLWRc7JP1SN34lTvYU09&#10;w4wpe1fAtgy33yHGL6NldzwZTmblTD4ZPCxlqzwXZCDIK/u/fP3NWFp6fYCvpsaoH02cqq3q7f3N&#10;/iF46xcyE7kNLmumWW5368xsvXKhMmiMuPjNXqM5yDWHNRrTeqMxbqjz1lzWW0badh9KzayPWffh&#10;SdLpM1nsU4+y9npDPhvVNtQcDW/O78CynDted8K5GjX+/ud/t/vYpjPUnETlhCKUGAJys5Qbw0Jr&#10;N2aqRVhr7UJ9BSmBJICkxwO8qc4r2Yr0l//TB/D7eO31TBN6pMVoLdzcsQ+wmpzvXl+juyALbRs6&#10;ysJPsCfork6Pj5GBca4hxCHjp9wtO1xE9iG9WuGyikVKo0gCaws1GMkvbm+YA9CthFgx8B1YGENH&#10;gKA+I5yE5cUGPgJ90HizJP2ScE8FrzK2F4BXaAz4LY4wYqg4HTnBKFNs2lg1wSsBSqUUQOlmSEKx&#10;I3jndG6kxPBwkVAkDvQODb0geCxWvGZOPbHV22AFhPwDW2HBe2QcYGTALIQzHgVA2I/Th+Nkx32c&#10;VNjf5TIVigc8aY49KHwQioSkQGx1BGXm4QR9ECFsj9SHSez7Oe174PHBTOz7KridJsR/2SrFH8j3&#10;fwI+//RnIeCwuuL7i/8xl/CjUL7zYQQC3kQ8nN6NEw+muC3pnXAyFcSgkGKmqrNya4JOkrcn/DWx&#10;0tKLhxDxOh2o2uOkuyaAm3ICEMlPZCCGDsM5wUkBZwy5nvCqdgjLaQR9GJ7xovganmcObvgUvBBi&#10;iYLBIJsz4VLWafMF0EyoyLBNKFLZbPX92TXRq9Q5iumWfYMgAa9hkcZOlT07vxCRH4UCTBx+IkUe&#10;nxrqGRM45ZZLSsdB3BfRQdRbNAtQZKlD/B3pHi8YS2/gaIk7gwwKHMpN5hQyl1CcCHZkTWgbxO6N&#10;5HdRp8Q1E2OduIBgldvu5AHKfPiAHpoLsbUTNQ1MDP67UE0KCgmIgLiGlHMRrWLCwsq4dxByevVO&#10;h+ajzx/PZM16vNStDX1QuUZf63ZPdZbzaxyEHXBK663W11//MZPJoXY4ehxbbDqoAjJ30OIXtVqP&#10;vLhSoTodsbqTUwfW+AfWQqmZu8zFY97RuAnUs7vnEb6Okxk2K9kbUtYszz844IV2B+1Y2qszspPG&#10;o5UVVC+1t8vmb9hRSSp5evKU9xJJEtzowg0FdjG5tRztSF0cTp/fHbOYvG43klxsaHRons7f3xNG&#10;wePsdASgI+G8Q7EhuOvmrtwZNDHbtCENM/suL7PkEQomuggKXnqDEF/bbCCX6xmZDFiVjrBF7pLf&#10;AFMbrh1hjpYR4ZeLEY7hdGbhWDQYjfIgIquHhYsVQ7c+rhZrb89eo4ZCwJdM+2bDudngzRe61Qp2&#10;aCzIba1cy9SH8qH/+uWbbg97FGcixQ4Up2wZGINzvFEdwBtFk4q5ksvmhSSOrTz8j3BUefZxPHWi&#10;U7yYljnn6mQ5XtXyo1ffvoN6gxs0bU3In3y8/4QOZjzvW31k0bkCSigd2l+rUu5dvnLfxIebAg9y&#10;jQhFL689TtocXbXcyt7hhycOFquVbEiORYBTFJbiZtyO8EMIYuB/GHJqNaZ+b0xp5BmmWCFyAKbE&#10;qTpKeEXab5QnWM2R4Hh0EkWts5ktYcrOh9K8T0ur98aCCilE60290FqO6UQGuM1t5tNyjdjaTr3Q&#10;xhHP5/HhiAAXAQzRaAH3GgQdgZZIXZyB5PbxQq9N9xJ73qBvRkCHZpRX20O4Di6zzmod9ee95iAe&#10;3iHkj3ht1Ax3l1nG9Hajh7wKxpDZwQOzwhUL7y6sX0nORI6FaXFDkIdRREi1ythq89qS0szYdevc&#10;f/Xpv7uuXX9z996meAdYKAw2Ed8T9NO+oJcsnog3frSzMxGW+8bNVI/5AF0XXP3pbHN/WyUZupov&#10;cd0ur2/gqfVni34Tx5nR4c4OCWTdUe+7797DMcOj9hf/5b9sdEsA27Gsa09Gl1+/Yef/xYcet0Pq&#10;FvR/+H+8v311f3eVPXx6tP80DmFrvFaVkGsv+WjALmc07SIvtxou351bNpZetSN1CBfsL0qZKgrz&#10;UXtsGGlO0ynFYnr5h++ePH6CrzzKZpHfS5stlk0i57rTJJfSyQLs7PJmZp28+OK4U27gj2c1Kwjo&#10;2GQEY2H+gY1wq8eao+Pzpv3eMKODbPZbbG6E4UxfDltMCK4kDecVsSyS1swhxWODlBhGCmclI5o4&#10;dJYr0sjYFgnDSYG2IVkTvqqcS4JTJ8HqZnpQhRkxmQYmHIQ5ghngUPRCsDbj5o6KC7BLNLVGE5Ry&#10;zlAOPOFuhbfgbCIYL0jKQI5gnvVaeu10L2xHIBzxKclEhFhIJGxkhmI6yDcVMOJ21yPKHBAX32iL&#10;iAqht0AsH6a07W+Lr9hWvi229vBv3//unwrjn/ZF3//Ww4KJtymW3dvqSTkm2hvry3jCHyOmJuAB&#10;r4OA5fXa9WwfNhz0OhBt0lewLBqLnFfMbUUVtVksHFIUTPi0N7e3hXxBuEJu50i2kSLlR1jAgBGz&#10;ru9CuqLoUQVrwlCkQZlkNLq7uz07J6mOGNINUgQ0+BQ/DmK6nWDAj2CWZsJuc/AoZnPldmco8iSQ&#10;iCyFvcuWKyQEkRSRLQlT9BsgAfwWzxXVjrfIYAcLtN1uwSDgVaF8AMxlEUDNowSiqQfnZFlIvy8I&#10;rIIZqBN3i9F4kynBXknEj/KZ9rv3FzFUYsz2I5ygCFCR1guhcHjAfv+VKrvFlP/rEu+h7PFR/ok+&#10;ixUc/CzaIcyRtwQWJku77PWZoh5pP2KfVAs7VhYKCGMLHnsI810UQgg/c2pPo3cvFjadZGUhfHl1&#10;tRVGrgjqG81qi40Kr30xJQABxH/x+DmRKRLf/8/++vnBc+PKpv/Zn/1FMuLb2wvYXJbkPpZXpN91&#10;iP4pFctuV4wplu0DR9vBo3ixdgE4g/8nOYkLzXilnYL5wzHgxCrUyiMdw/s4W8lyi5qMSqmIeUF/&#10;Z2cPYZnXFUeeCyhe75WZuTv1gddlKZbqkqQcHDzm3mA9NiF922DqqbP2mN0MHF3VZKDuuG/v38d3&#10;IcURKqy/y3bv7uvULMH/XsyRG1kkpVEeFbMNaBRed6xabQpDAOxg9qKxUJyBpdmedBqafn8Ks4kL&#10;PYb3x/+k4d6zuC9mwxpPN5HGPYhphNrZ3F4sMZeFs75J1R3sxBfyYrCYofUfTwfQgzAUqFbbDHNe&#10;N6EIFi+5y3YzJtq4XG4WFtlIsyY1hwWUTUSMITo9PoynUiEwGTyf3Ih7WSS7Heh93t3cFDpTzqZk&#10;8jgSJr9JQ0Lv7c1t/qaBioybT7RoE2y5ljYHB5FMsAklay+9s42WXNgcyAHFCp/kTvD2zWZONI9R&#10;Z5pi2dlDobkBTreZMYrB39UskrnWC5MNdsTaF8XcUrOWRyyu4rvROhkzWgxFA/2Sqh8TzOk2EG0n&#10;2iyWMYvVaDNAB94CbzWvoI5oN64griyaTkWEj3hDBofTxlbd6XOb7FY3nas6h9debYzuzmtqfd4s&#10;D7O5Rpbc9g32masi7ljDDm163J/azCXoyb/+xdeNSnczwZUKLBym8ZrFOU46+Dxy4gosX2NuVDpu&#10;r5+nr99o7O+4MSVRceRcsbpWlYDrB599zvmExm7n5MMJjmHT1dHe8ds3N612Zb6ZnZfuZvpFpaaC&#10;8OOKks2WM1clGOnweKK73pVuEU8lJ1PcDPRIKDjoZLtOa9P6QspiMtAsx9F0uDUYeRQ/CWzNUsnn&#10;dxWa+f6ggiwBq2jT/SJilIDszl93X/66MavN1Qb5E7NKHXvadq2soqr48pOfPD597HHYd/b3FL9/&#10;2VBbmXKr0NAuCTN3z+kmnFYX4R0mjal6Uy6elwYl9dn+QTGb94SMpCp0rzrrKaaohC5jKA6vhHov&#10;zLAQZ9sNrvNv79XaulUecq65PK5aqwpOevPqVjLon57uFt6cZ6/PkJtE4gmnl8dApE7nCwV/AMM9&#10;TBBKTofHICE5wxpfi8sv9lF2s8NpdSORZpoR7uOCrc5NLw23lldAauyfhNUB+yJcbGdY6FZRWaH2&#10;ooNmMwlfhSMLNyDOaOrZVqsA75qpDodWiYOTLp4DDbI/5RG7M8ietPSk2OBfRf4X/goayYQkmifE&#10;IetR6Sowl72u6WI4wyV3MyWHnK3cn1BMhgYGREoddQ7ZGFeIhZyogQKE3JIs/5Ww+T2FYlv+/s2v&#10;bXkUXye0dbwkXg/HNIujWNS/vxdBEbB/QIJMALEHX4K/DtsOnDtFMPRCqvaWlRHLBQUSAQ+LFa2+&#10;x8vOicwFOhKyHWqVCrM8r0v8AMFUFKuohwmUE18kgRHLxB693sL5V2Rz6Y0Hh7swsCuVqnC7wKuJ&#10;Va0MnxDSoxYjX4jybo9TIJ8mq6rydEqIRpEXMnCwF+G8o1Tw9Rz7VBtALWoIcgXOU7zRSPJjZmW5&#10;wXGwVSNs0L+zymCsxHMrFU/E41Hh6oRunRWsVgs0R7XjNfNA4+EB5yJfqNicjnwhe35+hbEqcPVp&#10;2IlFRouDEWcfsc8VufCcSlxDscB96D8eupMtvgkQJDwmJAMyRn6q2+cF5fb4vNwzonmCRWDQ7+8l&#10;3Y7hSULn1A0Jp/jsy8PxmAxYpxxMaVyOpc1QUpsffPLp2fsiVgnIrWm1CSYkOH2oMi8vWb/lSpXP&#10;f7x7id5LL+8c7AQj3vboni3x6Yt0U63pCRofj7784ZcdtUs4KSpAEBER5Gc2MJQCpgZ5yLNZd5C9&#10;ebteH8tWGQdnExQxowiKE9Qwk4RZ31Krx6tZbH1wKFSHuWzFqHdFQvs6LRCcS7My8Fjlirf9SQd9&#10;vR9WuTfEnM3digNAq9wmbn05WTfKHTbxslcarcbhkGI1g9UjdZcub0psf4FD8fKK06x6Q5ulHeNy&#10;nzdQLuCs1vF4A6FITKdfd3rFSAqhodnrOfSaj7DBbPT6fLwYLfD89tUulDLMVFPHOkd4ppVMrYaK&#10;AUWViIEhh+DC6XHwVu7O67nKuNQd9pfD+EEY+1ajQ29WsJowej0hK6J5nHFRPckemxLWmhZWG5Li&#10;NHkh0kL1YdOyUpxyWJCs18O1qaWXF7gbhKMB0jUCEFeNSwbrBotFJIOjdq5825717lsV+OWcKEPt&#10;yhBy4OPjtYYXOiN5PHgKsqRv473TA09zeAIebmmyrmZzXEUMJCMaeNvTtQgTo5WBXonUYoQQUjfs&#10;Y2Ah/CuwI4f9CusNP1LJvoZSaOaAX81oRDZ62RfdDQRSUPYYrO8zlUKpRIIBG+LefW01mOAbgGsM&#10;TBwfrF9pjfWJD4ayUWPz6TFFwo/UEV66IxuiJ0CY+EFa84ZpRm+wDKpT68aUTEf0wnXKOhssmV5c&#10;a0s93yIKkZOQLo8VPi6gSw2hp+RBctLpCGzKlqq4eq4Hplp1tpoSPYDfcxPF3vm3eWz/D58nDnaT&#10;R4cHPG6kxXTUDN77EP8S/t2A4+D1d5fsUper/tfffHNJvksb5cvK6QnVs/XxWuM9SulcGDuwC1fq&#10;1X6j0tYhntQb+u0OGmKoi9jXEcMbCsMmNWUvi8cvPkFM6dqJ6KLuPKG5LqM6aZs0k6BWF7N6tXVs&#10;upcfffYBmnpjxBR7Gj/66Mho14VCTtuez2OxGjTLXON+59nR73PX//x3/ygcIcYzA9MiofPKIwBh&#10;B9R/hinyGISJFm4NOn0mn3eGydgNGjbwMNd90kFgUOmmMEEZgnhokUlwlChOT+6mMGgNNYxYUIw2&#10;89ReML1vefrR0ZMP95e63gynJ+tiquesMuwc7JbKFTbz5IEMh3VMbvDYUPviOWXw4gFmJeRicbGW&#10;sAEjN46HngOZyADZYqWtoMRCGuS4BjLhEGMpSseIyxNfhhCHAYsxi4gB5DHin2Fv8nljLGa1sSRj&#10;/YaojmLMUUhd3OrXeFpQnTk44KCcUWzpWCGzSAYTNnlkt3JPABlxLrvxg3K6jh8dpdJxglLxJxaS&#10;2BUH5oP2ewtKPiCZWx6K4AP+N1u4P/3L/z+u5fb3HoDO7SJwvQGehd16cEA4uC8a80p6yJRUKrp3&#10;BJKCN2EwaB0Oi6gufXAgLVoVBBGCaaIoQiRHc8DyU1WZf3Eq26YTbMUPD5zEbQXe/tCtan078DAG&#10;b7dUWKKAnbCUXdrtaJOFXJFyEIlG6Lv5Pq1mh5X7diU6pbBh84rBIPgJfAAaN3CzrQhQOKpQvTzs&#10;+vw4UaHigkFgRTPLpE4hBSbCnpsvhIADDedh6GWaZ23KWY+HVr/fgyVL4ANYDXWO8TsUwnxHrrdF&#10;SgALHVBlDqJ2m2dXhyQ27HV5g9H2aEZmPXcCLQap7phQEaWy5bpuw8y//ws5jPiLcrLGicthPXp8&#10;itcRq1tgX6BZLgZ1+dNPPunW8ztRnPzm5Pi6wt65SaO1ObsTjOwtUNmQqrZIgmo0378tKo4wKOjN&#10;TZmTCmNq8UzMOT6EDyQvhxpqtlm8AZZPVdxnQ3HFRewNmbthTWNUyjaQ99jITWjXm7hFo8pnRYJR&#10;Mb4KLge7N00sjbxsSF3Eh5ZugNm105lmb2tE5rD5ni+lvgpdXtto11h8bjMT9N3WpJjvWIykJc//&#10;7m//qdtGzj2BMXh7l19i6GieG0HgQA1Wc0im+Ux+os68SLiZSbQDs027JOhgNGea5xEBXAGwo2vi&#10;Rwh/n5XeZORhGaImHo8Y79bk8OLcoU7OnrwAYp2hQO83HKu5RbDKDGDnPT5hr8+DaTfYgNPh8oes&#10;/W67VlBl2dlHuUhvqNcgjyPIGLAuEFGSR+HoPvEAFhYfCNfAbqiyjC6D1shlth/uxcklIAiwUMsu&#10;JPBS8ExNvdAbdNH/rv2+PRQoWtPU6KpbHNhfKbLODcqB/+FU12B16oGu5fPoze2NNNXLbjEWkqtM&#10;xzPDc34d3AmzywAqhFtvskikyQiXnzXGzQu1vaYhmWLzPecqAFdq4Sth0r7GxniDkclCPHU+P1me&#10;eg1kLMMCezEOGJS7q42LfYlVCEzZcCO6YLZu4uI4MpPfd9e4VQ2TPmyDSttg0fuTNq8HPotx/xjN&#10;IIYmRMHMnR4X0xhun8+OQx8/86VSFptDS9NJeI0Ty2wtxuihbKWbwYd5zAM4M64szMqN1pAMDcLh&#10;epW+ZcPDpkPRBjceH8BBr5u7zIt2aToq5Ws8GpRYcjdgJAXiYSUQ0ozXdpbwCJsJSm+poVh07yj8&#10;737yM5tWS7KMTNDVgDagEwrEFgu8ZqqKLXFy9OSXv/x1rdJezKRGSZ1PtIAPJ09fXJ9n8m9u+/c1&#10;M8iZlr0gSLVAe7DG7dQ6prVUL1ZF1nyvI+v0ubuyTmuNBSJs9a6+uW1XRqWzUue8qW/MQxbjsL7I&#10;5Ruxo4hOcU1kS/L4RW+x7gwq0YDn9tvb7n2z8bb80y8+/eTZ8eXlm8t3F7mb4vGTY01rSCgOtrqz&#10;ATFweAR4SHkaOfzubrMr6WU7ZqV0RtiVtac9k3b/By/Ori+9ccvnf3Y8ng0JTjI4GasXZocZdRGt&#10;PTsbGnDqNO0/cxLee8xeuDoS+VtqFuemoXcXnFzeO0z2u4v37+/NRitdKYAfWdZv3n1TruTb7RqY&#10;Lts4bj3ohZiq2O1urV6GTM7+g1widjNQKilINOrddpdaBc2Ev1NaqEQcfOxZ4N3ylZiJrLC60JP6&#10;Tcnm/DKJqAIo5rRgGEVyH4LObRc4HPDCl0QEtsJVdVKbeD6pUygVYNChL5iTRCxb2GNB0KhzxJMm&#10;SBiK287+PBkNHu3vxcMRjyJsHYhh+n79JsY7gW8+MC//rQjhobb8GxjzvymF2xr58Ko2xJg/fnIK&#10;cos1Jcw5hi6Mm9m+rWjll0gCADAhahLqh0JohLNAZyjsMFHp03awDWVbgzSET5SPoZQXsX3M39RJ&#10;uDf4tIgj2ONCtYO9DBdErAM59xl0tmAfV5hdF+WNAxc6C7tW+koeYrdboUBQNMmxabX7mEEIiqJg&#10;+QhJCfRsqBa9vnDU5JJupzGeeCED59ljt8e2j3YSrAIWDhUOCgj9BGWUT5D/T+9yeHjw6PgYj1SQ&#10;AsY43gUvjNrJnE3fNSffczhEu9cW/tQC/4dihKcX+BAmnbxUMgxbFAgdubsCkhXBDhpQNx0yXqdX&#10;EcF9DBcMSqIDEbHvyOgwQDO7nV/97M8ox/VaU3jASEZGSV4e+tGPPvygX7haL9vsySEy6YwLfBrN&#10;pqjTGeTLqPq54h0nJHEKFkuoVZ/c3N2w52P/a8W8DwgVxy19z+VxcsdIJi0jV1dtgll4A0o04frn&#10;X/4WCcF9tYIGT+0tmo32bjiCo5rbY6/jmr8KbYh3NXqQjTmtxO8midG1OZnkRbZOvUm2KiEjazq0&#10;PrBOuYGqCyZmMhGEH9tD2DbTz6f60XhdKdbP3r7f3nMbOESD5SSd2i9nas6g+fjkSLHaA4on4g9x&#10;hVGa/uSHP3xylLB7jYTASlPcFbjTJAvukkTlYvtot/c7E2xCsWjvdhqE5oiAVaNgIfFsTSadWByV&#10;Z8FsCEprD7zfTLnYGdWcNh0hVpiJ40sACxqTK4GBD5a9DjFIq1K5e3FdYktKFcT6IXeX4YGxecy1&#10;fqHYqLQGk0hyfz+UlOqDZWtRyM3auZmCqaJBuslll/q+0QrlUxEp9QTNgfP2l2/eFa6yEASrdt/I&#10;qsxzuUbuTs3fd+v1QXrnALSMLwx4o6QICGI0LUW17bMTdwoaxsaDhAxzmxpcqhqWBqrUhKgah3GM&#10;0X5BXfR1o9a0WwHWwvVHP+vPtDNgHeMCp1Xhkav14Kktm2jLhJMTJxEGBzPsevk+y16jhXZrhKV3&#10;qy/Wrq3+229ytUIXs2RbXDvUDMs3nUkBVE+TOIa8TxbcerSYlbvDcrU7G0O+M5Cy98GnO59+scvG&#10;zWCY1Fooc6Qh8ewGK+3asLPOVytKCr8MZWkV97iGZ4OJARcXZKxM/a0RzR5Le0FPlvTTNVEVS1/E&#10;vXOccnqtP/zJx+nD2NPPPo4f7ARCzslyVKqUnj56fH+X4Z2IeJAY8nTZqbNL/e4Sa/R8BRt4l+IB&#10;ds7cV6/f19+/KU9nA0w+YqHYzVW+1e35YgrZfp89Pk46lW//8dW6PX+8f8KLqpbryJyA4lDcd+qd&#10;3cRu5abkd3gbuqYz6gUIcnj9keDeGp6wTr7858tuvrPuraTealofjPsjIgs/+clXVcxaJdj+3Uq9&#10;ohuPGbkKt1VSfp5+8OR/++d//mHyAHDq21ffBQM7y7XmL//jnx+EAo0aEcD49tDhSVLsx3GCKMVO&#10;y6loCFvqTja0r/hNUPDlTWh/J/vyuj4c8KHKBvw1fMVqDjTq8fMn4KMY6eKEizEb2Br9PPcrOZCh&#10;dKRU7TT77WdfxIMxumxMr3XmtXTzGjyVaHPKjzANbjQKkO8Cfm8uc+dWlEEPfB4hFnIl6NF00XBH&#10;yJgStYcFKWg5xYMRjb6b03O7uZF5VEQ6qITinHdNBIEgH9KyAmyymePrHyTSTC1CPSq0xbA2RObx&#10;A91caA4woeMG3rqeiKUCCdB2B0YabQZGRIKzBTMNUi72WBy1tUp5OlJdsIyxlcRg1eYIeJRdkofS&#10;CSBRAh9IaQEM+VeN3ffD0xaa/P9ay/3XSW67lBNgGwpKt/L8xQePnzxhccU+TazUNgveB44VZCAw&#10;raIN5r+K4V+UOuG9acPnWrYiROVa4Zcj3DRRE84wdlxVikXCtsFbeHOQ8SBMmjGPcxgXG/xBRxjh&#10;ImoVP3U7hjLQUUKEuJ1hR6fHCAOaKrMroy+XSuA5XdzY+YD4bRMIGFcKh0lcMPgOCIOoH7wFChXD&#10;sdCobSk3tCPCf0KYS66YjPkUvH4mTiL0RF1nyuK7b8P/TPhsgrKWKyUxyHVRbpk5glkHile0XLOm&#10;pSJTyFlmgJkbZTPfUjDLkeESdSQM7slxI3dwyv+HvUJw0gM67QAYkXRWhwv6GSpFAmFRX/PiOZ94&#10;G6cvXqQODm6ub/gjtEUYmFYqJd7I//F//D8Uc7fzdkmvn6AMyzUa0ZPQaGlW/If4zhXhfy/hpFT4&#10;OEqw5e7ajFDTMU87CV4uH+/PjK9HPZaWTx4fQP7h0nEismgmiGoOFV8z8YfNAd/BQTqp1lqVTD7k&#10;dBJ3SKfsRxHuc/v9h/TXvU4l7PcAWecxpFWiOp0l6InAFLa7TN4AxlYr0N9Op8ZWNR5N8khiSUrO&#10;u2bpGKm4Z/WgOdRbRU7048MUXL5Gpy9ZTHiJKXYfgw2hCG++faenx9NKLkzc3UqFbY1FWyVszGAG&#10;xUIr4aRnkrGlZyifAelDbSfSCwciqD/kGHbrqxG7qtXCrVi4FHqDs9WGJNlJ7SoLbV2JKG63UyBW&#10;ay1JWzw1ZI1gGMvzREAkKHafFo2QoMYAuh7kD/zhIVqMVqtIwhNN8CNW2XtsDVeG8SrkQGOgG69G&#10;cyyel9pypf7q/H4yX7MrnQ+NMBfW85Zm052v5tHdaPoojCc1PgbA54uJzWUNxxK78J0IDIIPodWo&#10;cMg3a1ZDBkGIm+oIFO2JM9QurU0Tdi+bDXIjIfpero2KCarOAPJ+baCZLrgWEYBQ/LeYAWCUYEMl&#10;A5TpARnFfxgPxIqXm4obXeBCMwKweHQBplC/DDGrG0ycHtsBxF19UK1if2Eib6he6uZe1iflmQi1&#10;dRssXrk9VEvZDqtI/AIQ468XkuK3fPGzpxbH4vz8zdt3pUZvnK9PB3O8P118f8KHOQzmGkOTIQ86&#10;sc2pmzurSMOGQ72iJzxda9HtPk/jjjvqq8lIAqsXBt36rC25mHht3ojiQGyyatcHjdc3b3KtAolg&#10;CX/41dv3jWZLrEBthnDcj0fMpycf7LpQ25IKPY+GYu+uyN8j/sxcr3UBSzxBrmSevpx3PZ5AvO+4&#10;ZNfddeHuvlhujeY6rTgb85z7Bq5SwOeD1N1r9ebqtF9T6akff7wPG66UqWfOsjAivdbg+dtbLB+t&#10;7KZ9DqPfkTo92YzkQq30l3/9w2q5pvfYrn57Vr/vX/2Xq1F/dfDsqCP3l6EVMI882vz8738Nxgeg&#10;FNmN5/rFSj7z9OQTesRWvX54tCtpnxpm6thusOJkNKeo6jFsxcVHnnKwbObuKHKHLskW/QY5GwI2&#10;PUrt9tvj0nVxNdKxUgF/ZvEBR9gTtQ7rEIeQXE0efxrWuqqJXYdNZ5lUtJOGvnQ7zFxXuejoaWul&#10;XO7uvlauT9TxarxqcEl6Q2i25RwCYhjEWBQJXBmrHk5iRgQkWWLVYzJCXOZIFeo6TJkHA84VRpYe&#10;gBvaCGHzBBtiDcUAXgedJJs7txsKDLO+gO8Y8rZfwBkPcUFHtE1XnbBb4yTGI5GJ22hQADJRXuOo&#10;qjfpWTSBoQLhjXoDHHYxDMMnHvoDdy7+/ZQ6p53qgj0j8Y/rRIiMPwdtGMge09efkML/Sm0XSNr3&#10;9MwHysp2huO9SPBlDLRzhNTs7O6Skwd9kNfM0EM3jWSSzAi+Bj4JZZv/KEJeJ7g8kLEnGWH+KP7J&#10;YoO6TBTG+ZL/irSQ5gKD/9z9PXp6BOKKV47EnEiahHvzeiIrRtaQS7BGQSjdmoY8CNu36CbTNtge&#10;8BYcSt47Rke4Ygo00qMwsVcqZOFiEmZjKQqFklLEygd9Ai/b7ydwHHMDUeEo7rAp6UJwXkL2xBcz&#10;6oFJPnp04sVGd71k/mO+Fk0wMNxmg2aCGDyUl0AckFDoOYBoIB1xMbcuoA9DJ0mqNhEcxx+EGI6u&#10;gOKqwarASGnFKFIkRtAJYMwzHpKgxGbD6YpE0/sa2dxCIwE3CYWgPwAnjUOetfHzDz9ptYh9aJPz&#10;4PL6sNSuNev/8T/8x3hUef/mf5108XWbWdyG9GNHZ7wOYUfONGpDCqyB9dqr1zjH/+VNcTSQOSjZ&#10;5aCBOz488vpsC23zxz/+s+vrHOArqJFBj07Oc3NeJuinM1WPPnAvNmO1K7OA7bZaX3y+sxPzehxO&#10;WLXZ4i1gSbdN+sHiZG/fZQtO5oNSpUg3xpKZ+L8hmqON4be/+w5sgkdVtyLQwNZp9yEKDdorXKXa&#10;rUGthFknHcni+Wcnz58/u7/IV0rCPgVKM4g0CGGtW603qxh42rywLW00G4gaZYet3CYwrJW7q6WT&#10;gWQ84FXcewcuet2hOm/WRhbZGgk7J4sqDNBhV9NraXcS6V67y2l+cPAIzpA3FLWwRhnfIURkyq/k&#10;W7D2setX7FbZoE1ECWJYh30xq9Gl1fcOToMmefXxFwS2aBIHdk9oITtmXjdmI078+zBtsMqeRqkz&#10;a3VA2fQuo8aktWGmg80KTrijidnooSHGUN9pNoGqJJNOvZF0gTWCMFbbdq89EE7YdAcOE16qylIz&#10;AdEiQaZSH17fNIkft7gdWDrW+jP0ZHobpJJB+7ytXg+n9aUJsrMO5Qp92Voh/tJihKsmZoLFwmQ2&#10;ThAWN2DiwwFlCbzBmGK6mIdO9na/eMEjQb7DBIBuMvOFAjIjLY+bRdpYDWSSgncNhvOb60Kp3GzW&#10;mqP2XK0tulUgtM3OcZLshe6oOdiMtR6jIWlTZ8P6bc3qtoQPwhu3sbaqVVrVZOKRT4lMhyAwcF9n&#10;VqOdBWE20wDbRYnvJmAaQ7nRtHFZ1cnLwOMglnTMxu6kq9toTS6mkJ3Z1i/H2CZ35raN2uzt2IJY&#10;vVkmK28k1AYYk/XN6UAzWc37M3VJmrkhEXakYgFPwN1WB4rBbdZYrzIZbzD57bf3ydj+q2+uGptO&#10;aN8XCUWioSRkqA7MZGy7rPZ4fKdYrLFqGY0XSaTWPj8nDEsHzifa7nqhhmLbRvRUe4AXIK43rdIg&#10;V+5ugOiYn3Md9pOpVJTj53/4n/49yUC37/L1rKobLNwB6MBmjSoccB9/eJK9uTe6zJhHp48O5viP&#10;e2Pjsu7qj+9++OIjpGU9/QKcHIOVxWiymQ7YI6bSQW/YIbm+UHSjTdIfDxE0SVygS+s+8o3tS4J3&#10;rIrJ7DNMzPN+YUAyQmPSN/pdnXK3XoKYhyml0q63WYWwdBHZmwM2GnrZIAOtbKDWajV3t7Xf/8NF&#10;+bqtNuf1Qh81jstkuz27RCMKAoWAv4Tz2nWx38JumbxoFQSAUaXbEsdMs14bDfo5HO/fvWVtw7TC&#10;cc+mmOQ2fDiFe1mjRgFDisRJiuoLDEpwLrZsfpjjGMKqvR5bKwoe8x+EKE5PBkoGDgoGj2M2n0ec&#10;3hVnq7CLoCflMoo5Y6s+wAsPE0er2YYkHZUrcyKSPAiOGCUj6eXQo7DwWDAWwmgkW8hE1oVFikfs&#10;Pp+51RM6QgjWwvSLUvKwHtv++ldK5sO/0Do/fnz6+RefHx4d+Pw+4fvFtkcvgnJwxuSlor7nEDfJ&#10;ZNdBWwAlFislvi04ANQAiNEw7/HrW2502PtOBqh/uIDzWqWKR8BoqPLTaflDUfeWvAfjjLFzpWVU&#10;RqRBlNdWOyEc8f8bhxExSW2z/XTovlM7qXDIT2Jc5v6WqwT9hIUplY9SwgcBm+JhIhTe0cxVE9Kt&#10;WCLa2TVyHEPgF4MovIOtGQk/KV8sMJFCXiEZlTRakCM+F1TkoH8QMsccHhOysmKkAHIDPLTJFC2q&#10;JiE/wDeMSNQ5rgraEgYXIFq6BAypD/d38NlYEPgBLwDfoNkEDJMeabFiYeZ1sKsW+QIusEq8gflc&#10;aVS++MFXaAMJjSN72uHy4BTKwh72/b//i581Chf569f95oD8GoTepNU4HB6bzOy1qhVLssuCVgwu&#10;iTPkNdhNWL4YNdaf/vhHwZApFIvFE8kvf/Sx2T5HY35+hv9RF2H4o6cxu2dttKlMtCwYKZgHB3tD&#10;tQG1aNyXc3dVtzOUK2YICpjMNEjs57OGT7ECNsP6AaFAo52KJq/Pbrq9utY8DESNBBQrbicTsEHH&#10;/qOPjL9Whsoz1uvkbmfIbIgXFGGqyOlurypkLPi8tmcfPCHNidycu0wWtilbG+A8EA+0ZWGXJ+hQ&#10;NLQGetPBoYJdpE9hIQ1vpVApdnlEdIah0QwPdqTXODI3lVFPa5XBOXRp/NNlBz2HyWrwhO1ml1Ss&#10;FXnZw/YMd4HVHIMYG35jgYBSymcdMiI11glIeDDuVIlT6/ZGrc6o2x8z4g/Udb20GPdY2E1gBbVr&#10;PSJhnhyGHF6jxsKybYnRXb5Q54nh1QGdsdw0kApns5E7WKn0OVUxs7aYnRhQvM+cZxqFl9/djUcs&#10;g3XknUYifivbMpIvu3B1CFZyC3tUE6mAEvAGr3bR0pBZxoAUf+Tw79hbPVVvXmxcPcmjc0bIsNAq&#10;xA073VYDDSImKhPx1G+1QmgvWRaM4b9x5FXbw1JHP98oFkssGSVV1KUglrHRInNooAyG2BYkadrm&#10;BN6kfOLqBBbNwzZi5B0tw5RWuwWGTr+DAHZEHDtnikasBQFbx0Jra9ysrYshU+ISCKS7mGjDoYTL&#10;6b+7KaJdY8EBTTPqDkaPd2W/s3PP8Ib+e2rTgSPr23cN2rmlsmloO0MzuzubvDbqzbqVYr2pdVak&#10;g491mpI0bK2r7Q6AM84+Siq0sBIaju/pzGFyHe4f3ZfyfnfIwFSMDXsaKr315ibXa6l3V7lOb/zu&#10;6/Pk0Q7rWQYYgBNI01wgki8heNN8sxVdThaQIaB9AhIoiocLAibH2z9M7MGzoD1l02kzmGvdFijb&#10;qNfc2UmhIq/d13QDBOJzRtghy6x2FyZRBWYsj0DcH/jshA+idd7Q1ta526z3o0N7LIAnbCjlO0gk&#10;353dzlleT8nw00RSUZMDoeYLs2luMGlkgtdEDpR+4o+GFtJiPljiy0R4gMWvjJgPZN2ii01Te1Ic&#10;MihJMZs14cEFFWwaAhsKAcAZT8pz+skxasqlzoILTsAXnrYX2onJ74t3W1O3EgwFwlAAsV6dj9BS&#10;qGsIDTNwPyiP4HFCtUuJwoIDp0foPV1c62FBkZKH11CrlctnmGnwF4YQf3tzA4CFY8o2Jo3agziB&#10;5Y7wq+VsZT4gHpQPn+LB/onaBlETqyHh5ylIwOBpYxBtnBtFag+O6KxqoGbbbOJ4FUMOvA88ijhd&#10;mRsxZEITY3M4vCClrP8QNEPqZKxiTcKvB7k0/ArIVcyNbpcMuxnKBnozwfEjjkFYDovwUsGY3I5P&#10;D9MdDmWHR/uEo1ODEVFQMBhb+dnssYQVsmBzwN2YU1ahLzbruDiN4W0gK6TiUichEAPO9bDEI6iH&#10;NpMIIV6MQU9KTzGXpxUQdHsu9XTsC6CptfOJgYzpLRocgEQw3lyH5wRv//v6uyXgi92xUE6I18fV&#10;wxsTSR8HND0HWxmqhcUGy0vmuUOPzMviwjITsG+n1EFawU10q4vn5XMOiNhu8c35k1QqbjfSU3nR&#10;DIwiSQAb+74Q3RgQtHLBTC6nnT0H4CmtCS4vFFNJA6YIBdeyk05hOAkWiqeK8M6UdOjKATO3cMLG&#10;RpSyUXO8T6gvXiFi4EeeYZaZ/DATsPK5KYEgrAFuPMy+Acw4YpKwPCNRmiSWiBDWeYDRw+zvHPzH&#10;v/ob/aL35g//2CyV0alE4i5f2LnQ6KdGqdrnTu8RuxqX7Wq1QjLe7X3h3YU6GzkhudXqOYSc3707&#10;3wCUmVr+iPnm+pyj9y//3V+Q986KIn1glwzkd/uYT0DbS4VMMKRNJn3DPmJth9FgxYY3GCMjM4F9&#10;xmquWji5TQpN2jcow0brSqF8tLdvwPBVZmVMtJsnkymyLiB9hlZsNFxY2EDIdgwjnXYXemfdxhpw&#10;7dZrPaNNZ/Rrn3xxwjpdM9VEPFGbxdnt92hPueftGOAttRGXb9qfnl1n2LVfvm9hh5tK7JrNBFvP&#10;8RIzmBeKD5jR3yhPyH/ZSSVwVI+GI/n8Der/ZnXIvqDRvTE75lfZq2ZrpN84TRByt673QCPTFby/&#10;kcFh4cMmsDjXrF7c1/Efubtpn72rMo1wom1pVvZ2EytczfMPE7s7fpvB5jeHbRaRjlCCWQsFl5Qh&#10;q5PPdTzuBSPmk6c+nXGJu2Z6/0BvcmGIyk2F8BxOULGNPbfUa2HruMjcVFkiEnRXq6qomxRX1GQg&#10;mbbdQAxndZARP+gvyNub9hcuj8Mc0Dl3TY64A+CA7MtPn6eJ4VjPlrFwcDFdtyr9ar4GB0xi6SVa&#10;alB9EYYIzAI7AB4v7lEmwUDQAcHDMgKZwj+X0QYmVSUPPmzFQzp3lYXJEgwHiFPErYKS1q/2B/Xh&#10;tIXMCd8wysF8Y7OQQK1TzAiy1jrm8/kCm5MlDt8L7jZYPJicQAkhiRf0rwpz0E6Jtza7k3K2Q7/y&#10;/yHrv54szdM7P+x477236TMry7v2PR4zmAWxxC6WXEaQ2hvpQqEI/QO6062udKEIkYwgqRBDscs1&#10;0AAzg+mZ6WlX3V1dPr073vv3eK/P72Q1AIqFRk11V2Ye976/53m+z9dw7qCms6tUQcKRtP4yEoB8&#10;VzFkYdw0RPTKsHqCfLivwKmmTTSdxxNJ7kGKLr5Op16mcZCC3ApNFE6cQm+CWZ1Pl4iBLRfqNrOd&#10;nNpRh2NzWum2dE4jRs2Zy9JsoHBavdRUeOw2t4MDGZiYX1R3yhg0O44RYtsAzbRGvQiSHI85Ljg2&#10;aW0ZS7gsGRSmBvne+w9BgKRSU2c1Wu3G2lXlxtbOm8NzRj05acLrlvf/Tz+v26SWY7IwqtpjSe/A&#10;Qc2JxSfLL07zZrkcvbNxdXz81d9+VWlKsYgrf5pKJrcCds+DDx+d8ESrFaYXpe2OaVqdkpiOvMMZ&#10;8OO5o5rKMs9Txp5xplZ7vd7M84tFZ4oqKuTwoK9QUVq8BrWXaEy5VWGlzAgLFYPy5ofbjj3T0iJW&#10;dywhtWZhM11KkzA2LJWaJvLm5fAFOMDkfNg6TihOKRFJqsd7ghxegC9UM+Bg3U6jkM/Q2PcG0GUE&#10;nEWbz1IGSFeSMOMQMgd88Ugbx2iRscFiwwzEBujWwdVt5aC1SvEWHsWAfhRATl+OVCoKGyBOUu4K&#10;1nUiB1wFS2zI+UshZJknzneVOhqJMTaRWcOdYzaTimxlmIDXgR+VVmeirjeaFRJPVpsjfjBToCBi&#10;CvkCCd3CYW8UCQjzHkxfe+gfuDHw4l9VkFWM3cr9kq2nUQ9c6Q/6oIfQ6hDfxu/wXxg1FHIq9LVh&#10;/0SUAT3eBxxn3AW4h0gwQoH74DqzyWy3h7UGDpQiGk8kMctxdemR/AbnUoxqb9UEC/YEhNlkMoVW&#10;u6NjFe+wonbrYofQB/jkyX2/N1wNmte/Ud54t0ORcDyZMALR4rGhUty6fYcsFfLoxdw8ZhTmMaHm&#10;A9eTLNNDRUllBInd2lpn4AA6p7Pj4ubtFRQUhlQG9umUJ4/+DgECLzkYwH7ehpcbtBcelNrASA5q&#10;CecPSzuafXEb4144G3d6ErHFTo8XTizVVNjJrMRzK33cFLKi1UKc5qxBsAbHEjsruJcyhFIyzJfJ&#10;kGNdh/8LKBxvGteG3+tzuZw8Zz5Bs8EejSTY7L7/7gfshZq5g9TRt91WBwpEctNHIiEJQpyJYR9K&#10;rTWf1ZW+vEDwwfI5vL25vb+nlmkKl3mUMSN1l9Cfs4tTZtZM5uL87HRtI1yonDG8DvFsWHQiwWD6&#10;oh7wchx33U5vAW73gLRJqq+DODerd6QxzLK5RiENQt5324KzseHlq0P0Gpl0mgG4hpwGmVSJ/ABk&#10;JjCKDbOprlVuY5alkIGtzYqFBmkp1L8JUdgLRSVXpZBrzMRjEgoo4vd8gei3L16LZSfqB7YUCxnL&#10;/V4NMKP7+uR4OVVwqCaSLKatF2cpLo++OIv6S7ne5d5y2D0mvQJ1Jmj0YtHHXAMBDgKyk9NMPp/3&#10;x8gK0BJeMRnp6tURSMmqDMCCJjzWCJ0IoV+rhYAVmIpASWK72UIPdm8k9+8E+bxa3bYBP6ORuonh&#10;82yC/YFJYYy7vRAtK4MaWmb8t+A/E6d1dXXF/UO2nzugDkbdrOhS2Yt2p9aoNRnuXU4flCBy47w2&#10;k24m71VHbFQtlqje6AmEkvcevw+rEitNo9MeSmxW8dsqdNUKW6XYgFIcjvgJeCn0ar3FMhGLug1O&#10;iIsBp79RHxwd5dqtoVFrUs5UA4LABywoxK6ElQp3LY2cCNJYhYuxAllqlTIIrlqhxeLCplIC28FV&#10;Y3UwaCPlmPao87MB5H6D0qBZaAlW51hweB3+REhl0+O3q5jMB7naBpQ3dN/DNhLkUWfcb7fgfEr1&#10;IVLrQroCAerOXSBN+INsKyC+2FG86rlj6ZpmmvZpDTJB6aKSOygxZjBHGezE/i3Vxqncs2S+Mg+1&#10;cZPbMFcGLX6khK++eLmzuWZM4oVCICiHGYYpwzdfPs+/urx5+9ZCJ3danFXsA5o1q8GYCG13Cu3f&#10;//sv9Q4XlhqAQwrWirOl1qwrpNKgHQxe8Pu483naapUOyAksEVxM+HhgXcpmleuyKdbwbDTYUED/&#10;05h0REIWzq4axQrJki6fAx3CycsToFTooXtryWGvc5A6e/zBI0/YC9KJdQbZ0qNh1TjRLpDBK7uK&#10;iGKoBt0cJvb3o5s7m+5Ep9K1uDCx8xwXz7Zu7v7wBz+h4gAJKTERwy+IeafbGfrdgS6pBvU2mpDw&#10;ZjCbzwXsLihf04VKai87yKisU/+7cXtSFwtZSBxhHnS45WqDPJ/u62XWsxfnOK3EYpFiutjKS4C5&#10;nEZ3H24odTDpBrlidqGc8lhuX4D5ACiSMgO6BYoF8BUkPTZ1gdkzwjr2YGANTq+5XM2QIqiQz+jB&#10;OPXY4gr/qt6A444egRMNlOzk/BxbD0ZillgcxHo9cfVKKJUi3w6CqBjsBDrGBUpxpaGA+IdcgXMS&#10;DFYQ9B0uRgR6WH4aHD90ZogX9DoTg40QOLMkFhYeJj4toaEWnHIYcQ6U55BY4WEQ5QmWiacAZwgK&#10;MWyIQ0GQCl0HU70BommR0y2cGbmIRHbbktVCIhm/sb8jnJpMukDQC9JBPWDYF0+AwBJhSoPJVpOK&#10;YzPjLSkcqxiORMadCr2OTW8wQzFFX0F/1MNSsloa9tq84CoriXxRUCtFHRCiPmosLEASqKlp3lCA&#10;IQ60EzCYCAwATLFLFHvDlbXIKrRh5RUpxi8RxCMHjTTBQqexDQb8gj01YqHVom5BkuR2p7egtPMO&#10;iyImENc5R4YwcV8M0H/TLlC6IKkLJ26SygEficfB5xzwS75A30+mOkwRbPcwZhOcI40auIHiztdx&#10;jsA1J2PFahEaPj44IGHsePjvPCsRw7OEIiqsOCGpQjtj+oRiAHWIsQ9vdY5GIF9GPMLGo4ktsz2A&#10;FQsYj9CPUpOFMNHG7p0WYTqcRML+WNzNdeRz6eu5w8ujZyCcLhsG1lAolW4/HpEEXiKFsJ8cnxrc&#10;9pZ8XusP3PbA3/z7T4H4MY8iDyclFRx+1cZaeNKVP350F1nLjRv7bCPUSthLqo0tt82ugWkD9oiw&#10;Hh56OMRY2eDtwrxYA5SEkmSkwPerku+bMXwy4iKmoD8GeMWDZmdzfXd75+jkcjwF9HZj+PDs5SmB&#10;BTAAAbfAdZjn8WGoVBu8IipQLp1lccR21hIkHNYxb85RGyPawutEkhp2q4F1IPE1HoO1lCui8IeR&#10;31252LDRIZoGMiHKA1Z77XYlvh5TGDDXLwy61VZt2u1ATEjQ5zCnE0lkd6mJNYCNUixVbLhmdHpO&#10;zA3APDTcM8Swdrk8aE9NJu1KZzKQLbRKuYH3AXoZ9wSUbIJzwSOqtfH5aUMpM2DvnLsoaEcyE9FP&#10;Wl6tCY6YsEbE/kSzJEEFBy807y+eZVKp+lw+296Kbq1FKCqs2zEYhx+E2Tibhp2tdaOZdftg7+7u&#10;/u3bNqeLJnVOznephn8Np7baqMZ5ayy1fU6P1eJCto/5lsXqIyj+5Lvj0mk+d1r99sllpTrAyhwJ&#10;3RQnSJbXUC6FdJY3TDx/7hxR0iaweHC5MGI9DP9Lb9csrSq9ywqkjyUzjTgbdi4hvo/oDuS38MKI&#10;4OIHtsotGmWL26w0q8eYhIK6EylcbpnV2n6biIMGHt13kreSLp/VOnfYtKPmuJHtuMyW++/vpgqZ&#10;SqHDcrpYqBsthGpZlXPVpDSpvy5PyzOdzEWGdqfZB5ZbjvsGq8oW01sTVqJFFqXhrIKaUlgMnx6l&#10;7PhDbXh7sg6x33OKk0JHkDe23KSN2oJOIiS8BtuwJWVS6Vq9akBmo1KtB+IP3nun2Kxxo3n9/nA8&#10;vsDFM1sLhXz6kNm5ji2uyaK29IuDbm2kMivj+3HmXJEFjWrL6RTImI72ccg5xhQIXY7JGM7SuNnD&#10;OJSlcmwtkikWTRbbjb0bJq027g4fXZ4xqxTSmVGvoxspay+ampr+9ubN9J+ulj0VHBtlRzGtDH/4&#10;8Y/gOBiWitNv33z95CnI2GdPn6i85k9++8moy7suU/p3AhygjDX1atO/t3Vxcqrsz+SdKae61mas&#10;ZaqdrDQu9sjcJXnAkTTL3GTt9PBjUnbRycdmEMz02HK3xh343wC8xOV1pWpf1lMOGmOpOtSbHEbP&#10;0h1W7N0PeEKuVmsWDG/a7BwuOEhhZcKxwCkESgelXssYQZhSOBpdh7AEU8g8uvdwS29aOlwmtl9s&#10;fkQgZ7PB4c9zdpEoo1Gfn58z6zDKDAcQvRaC8DseQ6bCAZI/YPwAwIjwCzohDwR4LBQIaKqEim7K&#10;1IghJjMle6muxG5Phz8WJsWQzYD5xMgwQ78844nhpMW1TRHFPJfCJtyfl1DAiMkWgatqyBqQsijI&#10;JGeD97UbQjyr1YxEMB2sGQZFJkuF3cHYCj7h395KAHlOccnD+2w+sQItMgOLAWuJTJWKDrkcl6aV&#10;nwkzkci0EwJ5uOSQps3mcChMwi9gPFH2lWK2USuikqGj4p0RMduC80IZE0RHRiUGLxA/3jcmKizW&#10;uNvrpRrsWzlF71pMzhculmzR+CXGzpXZJo5c3LrYK9/Y2XDRP65cVrLFCkR5CJBkIgi9XrNJJQMN&#10;E+6kQk4AuD/DwIyovlq5xRNhiAK/5Z3n6hLTmPi18Pv8RLw6IWPYTNQ4cFqmcib1arXCx0r5Z9Lh&#10;Sem0ylajGvC6oaq3pFGj3SMugTUjK0CBjQhpAU1tH8tzJgMaRtgQIpZCBMSzrTewmIRqOV2qfOEk&#10;/9gQN2GgA7lJqaaEMs12+hIkHIRQEfC4sEe2BCuq5k6fNkp5qcsmH1xqwdUAgOvy+nZ3H3FpNFtl&#10;T8hDYODJ6YVBpcM1BjZyo10cybrv/vIWcWuNypWNc8elRBolScXJvBuLbXakqkI1JxVkbX2DN7ZU&#10;hsPZ9QetwYgzkz+RyXE/mcJ0F71ad6BVqdfXopFQhHcL8ym9SYH9I44evPZ3338XShJJ2dl01oAT&#10;pVafxFc0FidzDhc2RmX0HqKPFoY1Ajsxea2F0wsktMMOm4w8OcLVZjGxZnHa1B5sPfUaOgPeqlgs&#10;WiyVExtryIpXon4VUi2SzK4u64GQH9zsMpXlEO51WqOB3OcNQqcHnHD58BLOoMODOtZukGZmaUlp&#10;Ms2iEZta5mDjgBqQHAW7QxkM2oaDZjTOpKGpFsc4ppDg6yf6x2HFn9pmN5nsWiwFB0PISlaTTrUW&#10;dZOIoJKNFubJRaVEMiezWnsygJLHdWBnRHFwzc5QB0bCPpOBJITBxrZ3azdOz601TmTK2avXqWp9&#10;EIhHEBOAXAwG+ouT0sm3z1sEI0mdnISoql++rE3JqaxNT745rJfrbCBmSjkd8KQtcj6NVowxjLgR&#10;ICpYwnNsjCHuYdS4UKMRlqmWwkFzReSCD6zxBv0MQ9NllwMAvjOXp9Nrx4t/zPKReVA+h0koM6sw&#10;w2ano0NMbccflT0vEwH4slxj0CBQMNJ/ANlj32DUQYYHpcEjjhEcyV3qAKrvkCX4YkSWN+Q1/1y3&#10;ODy56La6MHtpZm0OxkueiDn9utA6bUwas1a1RyYtHpAL/TL5cCv+jtMW1VXy7dp51ywzEhPAuodi&#10;qjIqrG4kLiV2OgzejfJg1lVcvLqcNlsYV8j6M4Nc7bG6OC7Q0OM4Ck5ZG/avygVEKLe2dr/4+z8U&#10;L9JXB6d24kjFzoZwldFcmjPTxPbiLVlzVO1xb+q59xw2tE/cthz47M3HswmnpdPlgGwhwh5VStKb&#10;xB5nPoltr5Wk8p2PHjgi/qd//02nIF3ly+3l4M7799754F2Dwe6Kb04bS91A+fqL1z9658df/fs/&#10;NTNNhdo8780rr9N6diBK9etnr8eDWbXebtQaP/2zX+C/XivUXQ6/cuECGGz3WwQGKQIbiVqhOOuS&#10;3IzTDQlMTozzse2zk4qml8V3wwYHBhmDYbbtQATa7L95cw43D8VlvoQrhJxFsdPmYRHG6pUxhZ0Q&#10;bnHRtcTF1RlYYyZVe/jodizp4k7IpWvYhFHiOKCp2BDKReMv0DAEcDPAJfqIYr5cyrcuzyr1Ktoc&#10;zK5MyXgCsIv9PUQ77G+dDgcWxkIFIfA/DUHUQ6lVL5cKuHCmUmRR2514HIjIPQ5QAG+4i1A8qHBe&#10;v5f6B7yO1iwcDOGhRTFbgWJLrj9oF+zsBM0TYB4ilY7iq+f2ooayIsbMlbaXiZ5BxGG14xMsPEG4&#10;5cikmE81OhUJcnihmk3aRMgdcBpa7TogKWYruzvreztryXgIvr3LZrx7a9dmRs4l57LDE7lSrTBK&#10;reY8dO5oN9qLJQeuiFMRdxSBaXhCmsxbm1vJeJwng7SewIqg172WiG6tE+KW2N3fe/zO4/v37q6t&#10;xdwOG9ifMPjE+myAC62Ye4joxjN5Qnj5mDsY81pYL0vuFcDKVcaCKEbsC0Hq79+/Tzcq9QGQu/VK&#10;yUkOiEJ+fnl1kc5xAAM445SGIIwGQqjU4MOxUVSoEeEBsUJGB3EFib1OO1pFEXFm4DYOCxQhoxwL&#10;KUodyz6M2LCdg6bMIUhfgiuTsBelMPeYlRUs8+BUciF1u5Nef4lYnjLJWAsytgp5pw9AqMCGUsb+&#10;Xzx3XNCGWO8zi6uBQBmM6Ys0JnuhKm3duGMnH4BnyVmOht0glAkjAgIYaOayaCRsJ2kMJ2J5OXPy&#10;tctkLrNFJpLDadPZLflGSH3uGAAA//RJREFU1WB0IPqaYFosxzeXVG72vkXGJaVm1p22vUnn0j4L&#10;J13yqZxM7NmkxfkOKZKTl9fSLKNMb1hdSyx22UueHKe4nBBpsGai0hgNNmwU7WY7p1ssFufjdruM&#10;bowbnLpGu8T6Ta5sjKaD23cet0hV1OucZptytsxhqDZgvS1DVQ3Kz2xNYjFgeblYAzRwOtygJpGN&#10;JOl3sj7L8CkfO8FykS3P1l5ErhDsGKYTsGei4OgOTi9ToWSy2m4ZbWaiCB0eZ2tQ9Mc1yIOW2lmp&#10;0lRMlJChVTqFG3+O2eL49JQ1RK/P+SKQdrlMRx7GwUHuxl503JWXMr2vfp/BbqNRmgX9fsIPyDFU&#10;qzBLa1lMKq5FYJZ4gmAZfIsmiXjIYGNR3yfRUKHSDrsjjUyZjPqQ0iDpW7+fVLssfBbd5oRVKNda&#10;LOj3OS2EHcVj/vWEz6Q3YCx3lTubQV2QT2gW8BhmcebwbGgthoVcm8t3vv32xcHhi3z5ojPmbRIW&#10;BzaFbpiTOhdNXV85rw3MBtO9x4/9OHZi1DQEh9fYrEY8ldBpDqRZJ9UapNF2TSA6krmIPW2vIfEm&#10;rCJWoJ3P4HvTyZFXRZ0DlMN8lAaRkFGVZgoqJDcq2WKwi3YT3a7CZpZVMeOlOI8r6RLqOmAgEcwr&#10;sl7ZiYiw6WRyTSTpADuRL99FnaEJ7kVwGa+k8S8mGcpCGOLJVYZ2XK1YQNtm+iWgmYqF7AugG/SD&#10;FrOvnC5dE8eW2bPjMkbNrUkfIg+ejQ9u7EaDPjCbzFVFqVHt3N8gmo4nZDHaolvBBUIPp86/Gwf6&#10;4xJyen1shp9+9wo5K4mGGPpUmy3ch7Ve54uD18cHh3fu3OGFI6SO3tvqdDsy/Dw6SC01GoveFDbb&#10;E5ipaoeEK5X7gQCCGRp9B99NFCVvFD+RX+yEeNXCRIIjTxpRDor5HIsgfH5vJXZePnuefJh0PPD9&#10;9L/6+cnl+f7Nu5/85tNQMhL3GhmDOQ2qhdKf//LjYMK3cYtI0jAnu9GsINvSEyBOhZQ+vcfs7ZV7&#10;L5+8hLVXyOeV4YfxARNRtc8EoJrL2o0mWVwqMzMmcCsGTloao62PEhoPJ765nGoq+5Zuvh6MeQca&#10;npPb6UL0JicN1qDUXxxnwZFgkuE/8M5P7uP3bbDp5ZpFkjWHSZc6Kl0+byz79qEkxzNzKEmFTBbe&#10;iKAYzSe4/3H+gfJjWsGJybkpZGXjhQOza5WBMsRfCWp7f+D3BdbW1uhoa/WGFx8NdhEzkme9kA1Y&#10;72Ey4mYjMhZ2HucXF7lsBpIhBzcN9WjQpzBDoEfbQevBBYcGGKMDJj/QAxYnQmu5WpMRZsUqSuhb&#10;JmMoMM+eP784v7zmT3JIoLBZX0/qSTTF6wYN7GQMiCTWkColD6QVjr4qjLU0MiipI8ivOsAdjw/e&#10;dTAc1BnZatTajaLdzNTHvSM8n5lEQRsFI1GogthPj9EUM16C8XP7wfvnQmH8z6SzOHhhzeX3+mGF&#10;1soV6i5+KNValfsNyJcNJVWNb4TKcfPmDVw/7j948PHHP/jhDz7+6P33P/rw/Y/ee/fHH3704w8+&#10;+jH/Qt+xs/Pgzt0PPnj/0eMH9+7egQ76/gfv7e/dwCcCGBeFNMUdRJF/qC5QGZD+QzLEeKyQw76y&#10;sZLHkWAgROrQDthpCkmARoPqnL0RfkLwhGhKhFx9tXC9TlhfmbQJvz9IM2JiZtRms9dsMLBiqsDy&#10;lQ4oGg2i9edf7VYf9in1Fqt5uQJIXSSwXqs0NPxg0moBxyxWZJRa8FKMjAWxRUyWHqJChTRTbyXq&#10;MprcgqsMTEqhQ32ISJFxH/IS12mcRFQwRIsJledodKGV90u5Atro3nRMDs7O3RuwV3y+MLmMOgPO&#10;y9nOsPPdq1c3b60Tx0HWRa6UMnlMC934Zz+75bKZv/jjH3ZvAMIQYoytGgYoYWZUf9Dp8ll49wgv&#10;BS3n9uDyOz0/w05MqzPGY3FeMucXDrGw2wfDslbpGE3quF+q8fRVdeTKcbbQRk3IM2mU6naTvdhq&#10;LrRqC3EWvRHX1WA8y1PPJd7ggWwmu/PonthhjwfxUIAPsXFV5WBuDKRSozzG0B47lDamkloiF3R4&#10;D+t0m9s7kJMgjZcrCJRrqL2xYdBbpnruBZpIjb7XEOw4ErQ5RABLyMxLrMVDodjleePitAR+4PVg&#10;bKtFcHj6olRId0IRH+JVf8DbHw9zuTTmbh43MLhW6vAHjcOuI9NOpxOCHJbmhdLkNFXvSurl2Irx&#10;MU6PpVyJywoNp8pqJJTd7rbGQkY5ThQeDfvFLpiQ301MvNPi5xYeTTs01Z0O7r0yWiNsnoCeaq1Z&#10;ILR2+95dT9DmDWvg7uhNVoPV4/R6Y4GI3+JLJLduvv8QXiX+iCyEOsPBm5evK9kcOzasJwd0VaS/&#10;pPqTllwJDUKnMPmscgs+L915fwZWSXlbubtDPNaaMC2CRIdxgajWaO0WvrCFAAmgelfQg0yCtf6k&#10;LgEfMQuuhxNmPDPbOEpKCtbcWuLBlQidjBYs9WUgQLhDqcW2deKPehI3kgvtQGUaQqsatBfiekU6&#10;OdV322O2K7PF8OaNpMvjlmt0kbXEFNKRgMVgm3UXprnCo7WC2faW1bOacai26C20+41WPRIP1xpN&#10;YJ9QzP/uR/fnupUocCDbSuy8yeUbRJ6elitnWRpJ/MHh19SrLU6mfm9WrbYqpSqR2R4sANnbKJbZ&#10;g9NmurCXXNfO5f3FAI+AXqOPjNWR8AOm5Esl6oDSrPEavbLW4kfvvUeY11X6im0ZBzjWSDs3dkBr&#10;OHsxVQODYj9tNBsiFrvHjAhS4XVY0/mD6L0I8v14NPT10Uu3LzjtLw9fHEmlbtBm+90nf+zNdXgn&#10;/df/x/+zKR4+ODp98+Rg+73HoMDfffMSumbuMuWz2V9/+bJwmu13sEsZIbRUzq0zlcyMnF5GF00o&#10;OkeSfGz1wjo07N0jSNyF/oabGZ9TqQVlpA3bEDStmCkp5Zq/+KuP6m0mqEzmspI/baLIl8ODky1t&#10;CYtt1zrqT5rPBia96/hlOvWqPG/IZZVFu4NijLtUzEcsb9jSMf8xVpSKqE7YMNeo93COWZ4zlmNo&#10;SRoptQoTSrBvWKo0CBygpKecnZ7DJqGq4N6Kitti4zNY4MiHRabOYLp1524oFkW2GY2FORNhYjbJ&#10;j6mW01epg4PDq4tLVE08NEZBzB50+0jQ6pXywZs3T797+vr1K/4vk0lfnl18+eVX6UwGC6hKuZJJ&#10;Z44ODmgMOd+JW7NZDPNJL3N1zpHOjMQYcZXKHB9nSUfX6R2ir4M+gXZZpbC4/Xqt16BwR9fW+lNy&#10;aPOsCUjchJTb6yEL7FpMNqUM7/r5Wjx++9bNcCDs9wTX45thfwDNFqJ19lGYCDP7P374eGtzGxwV&#10;6AnOPTRTKjqYHVcSHZ+AwbUGlpRUcRxL+AcoC8IjrQvYKvI8PWI3HHGYhtirqxVAhSv3LOETxOTK&#10;CSRIRqx0JjM2FMjGKQ6sIiAvQYEu1xrQO2g5GWobyMYFTRSiJExMXiL7S2ZavJYFhEvlBkulL9ja&#10;2oCGotXjYipoJHxeDHZs9YajHlipk7EJA+6VZJABXVBAVfJgCAZIhFEwk72iX0Ge3GRW7w1B2JH/&#10;r7T+UL15iSQtisAHs4VWRwnPVvSXc/FCWHfzgXbaHT1rBp6RxhyKbwQIIxS59hqEMTw/BnSqbMQf&#10;ZH9qNzswA4wHnOenvy8VLqv1ijNonSuJKCIxGytnKJ28tbLDsyfj+aDa6EBBjcQtv//NS4PBe/PO&#10;3mLRtutlirENk9xf/vwXgWCEfMd8oYQKENEblbdUTg8Q+02HsVji8iprgvnodPSkFpqIerlNmuWI&#10;rMZezWZXdaSs3a0S+vgpmY+pFy9frie3DRZlty8ZbbpcnrRb5dcnWVj/jUZ7OV6GAiECwa02D1x3&#10;Vt1cTPcf7S2JUzbperWOwaPEioyPJbjvdt9xB256bXYlHZ8TPi6WCK3WeCFjY802Gr83Dmm4gnLZ&#10;fHN9A3v+YHCd9qGCqD6T9Tn9QJEouqBK1BtVIjeLZZHqAvULpalObcQabSqbnR0Vb2zem8+0L1+e&#10;9eZjLTeWZhqKa2EZI6crFWtYG0BYQAfJUlyuMI4mqkoVo4YpbqfTwVDWmWbPO9UcFAFVrd0ptQZy&#10;YFPFtJwtB31en8Wt682nyHhVbZ1h3G23//jJN29e5bVqZzgY08hhedgmI96WOfPqTDHEpPEq+3Iw&#10;aiH7IYgNw4HuoIllrA1LGLlFPTc9/fTVkz9+FQ1FHz94PMfHqz/WARDgkIXtWGsx66mn0hI3KegF&#10;qO3Y48jmsk4DyTO3rRJgiXYLbIdo9Y2ba2uP15EoKPVjb0y998C1diOo0RkhcLFdp6+ymDm0nDic&#10;VSs5Wj1eQbfWXPQGemDkuFVjWii0LDUhedE4KUTcAZoiEq0JCh8RdqZFnnH+JlUtVE1Ko6y2XFRH&#10;RE5RIeYj+flF1my2d5vS8XeHbrOLis0uUW/TT+lUzDqgJppCAhwYFXOpgiMYsQQ8JamucRviu3FO&#10;Hq46DRCI2jrtKeplFN2j3FmK9Br0SFj8QOQuXeQbxSbvZrsLPxyJEbYVMqeHjs52dXJu93nT3KJv&#10;zm5trg/0y83NjWR0zekJlU6L40x/VBpplqZWtlW5KuAiCjs6EPV6/C6T3oiDGlQm4TcCwtCVWNoR&#10;1kYXq9FriXJA3j4zK0aaxX/+X/7Xf/Pv/l49M4wr43/28Gev/vCNcU4euAe1CtLGYqkOIup3OT9+&#10;9OF40vyPn/zbcrr95rPnyoD7x//NvxxV6l1qSa4y7hOIqLZ4nBYFIbkaue9jD566thC71OHwfMwO&#10;AAc1+JOwElX6Efuw3BUGry7EoRu319mb0sRT54DayNsFjoOaQcxNB6rSU9EkMRCM5uO7f3Xr4OKN&#10;q++vfkrMBuZ54qSD2TyRYNBqzA48YPygVmTsZHM5kcqGVmE6hYHJATTA91qlYnYBVyQSj6HAZnMI&#10;Ww8RYoCPlA1QlzMdtAodUzyerDbqVBrhyDOZryc2OdD4SIRqDLYRYaX9Lngk2CDLJpz+0WNzk7Ot&#10;gSFfKhchlfGIHjcnuLJPFgWjNeoxjk+tbmtrG7KgIE4w7eLZAIZlhCdGWqz4xUat0ywX06ftah6F&#10;GW5dIt9O6rudfp3exLkvXCtlC5sROF0rswQNzm0CKbvjVn9cS128zpwfRYNY0tGWoVeMkBICMo/g&#10;nakRqxToMNRTkZC3GJNmg3TnzcHLo6MTnQ4aLHTHfiAYjUYTOG6hCqQUUfA4+nHWZzPodrmBedcS&#10;ST5HeAjMoGQDEIS9UgDi46DgvzCCsW5kNAJZZBjllmBXDJIAMobWsNsnhcBmtGiyuXOWDbwswTET&#10;rmxyug1YNo16v1HrCE8WIW3nVhLLIWoMQKgIN4ASaROKcozRMT6/1uzRAwttOOgnO7Y50n6Dx20m&#10;OgSzTX4EeCPfiwkOP4RzxOV2453CoIPhJ23ixQXLLaY3M+CJILQJwhu3Hi3KgiTqaJA9vaFWazfr&#10;XbzHyEaLxoI43eJVrVC7mgQea+0//6t/fWdzw4KX48pXGiwGcxa6cuBQjOicBix1553Gm9OLv2lK&#10;Rfz/TvHfzU1gMAVDrnAcZpW/VMsbjDKzQwfjp1AAksigZ0hsBnENu7pKoWQAtykVqihH44l4b9iC&#10;pIwqJuSLYCk9HPd6iw4epfMZFBpVtVQHqqVXW1vbWl9bp4cpVC7MFhLjYXJQs5oayrfFJMyDuyqT&#10;3nuVe8Mlmc8qT0/o1YZqnTEU9w0ZzYTzfI/3ZDxcaNg1KbXRQOzbr7816Uz0ZTqrYf3RFvZgxoVO&#10;6Zoow3o53Wy/b5RrbDqLboFIcYHAu9poOGz2o6Njp91J/lUw7ESHQyKr3YkqGopvUadwYWq1xCDC&#10;ZvJ6TUqdvNZv8vzSF3lGEFa/Lnug3ZqPlN2bN9dHNUUql9FwuhJArbPCPPR5plcH6eKVzMFpo2KD&#10;0FHrFzBOHR7crqHCsAs31XrK41fFBsLClhwNUmzTHU3ah9O2L2zSWxY3biUrhR5M/Y1EvL+stubV&#10;Rn7qMjjK6c6bp0O12k6irAuHarU+Vy59/fKlxqqy+yy+oHlj15Ur5RDuQj1Dbt/vDGMB97ylfvMk&#10;TdjRxube3TuPvK7A8+fP/tN//HdQ3jjlAfmFIfIcDokWpiL1Cd+VmXrKZS+fyJGQvzWQ5ZrFnksg&#10;/1QihUw3x4Pbt+4xh/Bi7rbri2ZmQv56JAZFn5WMsY4SoJFTILdZqLvlgW6msBoMY82yx955PsWe&#10;gtYPlB/fpoDLx5SGyY7WpRjNJMRHAjckv2Sh7RMPWh2YWXGF3WPFDAG1zqkNx/2Z87NmqQam6g0E&#10;2tMB4CGtKk+1W+kyxepsNgzBiy8vWE1TPgO3ggZmGPiGdledoPFar9UAgFOzYGMRc+/Dm29KLyaG&#10;kVVn00215QsiAbFhsTQ73R/86MevXzzr9Lsen5f1G+48Zru5VakF4A47zZNNZ71SBSrkQ7+9tl99&#10;dZ49ukRF0CZw1KDzq8ysJ6AhM+UDz0JHZWdBEBj7e5QJXEOUDP6KJp2tgp68HKt658F24tGNszcn&#10;f3b/3f/p//7fd2byf/Nv/ptPfvc7pST75V//5bMXz3L5fDabb53X/8f/7v/6P/zbf/d1/mgysuib&#10;M1gCLDLe++h9WEK9fCN7md6/c7u3mGVfn54V0sp3/y83L0tp+AmtSnM2UNJuEvC0gBojVqQaRCe4&#10;wNXSddgElNPTkzNNwuTbDQe3Y2qLjsgMMufYS8OZDAUjo8XIaNVv3lwvNyvqubaVb5u9RucdnTWh&#10;SdwN3vvRjtUhd5k0pXSGBGoRGg52DymICs/wITyoiOaZcA3BIAAkhKqAMh06LMs53g7UB9R+zmfe&#10;II7OaCTKGAEQJLL0cOk16D0uv5KEBqNDo6b95/yHhYCbsJKVdzqdwmYERR6OxcPegLNVBAwL7rvJ&#10;43bDyigVcoxgLjK1lcpCEV5+m9nu6uryxfNnf/e3v/r0j3/49usnT7766hlQ5vPnT589+/zJ18/f&#10;HFZqIt8S3JwctZXlNNIaETGKkIzYy95AbrL45WrbaaHfnJvWb93b3d+nAllNzvfe+8lHH/3ynXd+&#10;mozuI1mkYeRihSynlGvZkXJyQcwmAkcJnNIlMeuwVs6iUoceYiEfk2A5rfr45PDp06ckQPLyV+E6&#10;0xUGqAY8DAeh8XtpF8RGQQRBgGpCYRVJe2jtX2I8+u13z18ffPrV1//xV7/+5NPPXh0fPX/95sl3&#10;356lUjS4aj32C3gHiMJQrVepKRR+cbcrhIIeCxUOUEShIl9C5FniSQaZXuSciKIm/DnBk2dcylRi&#10;WhOB0YOl0AXjDL2ql/xCxUzmrseHI7SDUZV5EgAWcBJMkQLfQddPhgTqEpWpVm/jooj9DeMg/w5G&#10;hwYcNiyIqBy5vQynKdQI83qjDYAJNMrEgNEzFVrYky115Ubf4PTHN3biwSDHGE0lG1guG6BV5AcU&#10;fpvW6jAYNcv2oH066Rdq9XKqUoztbHk8SQZck12fyqaq7Tqx2Dcf3LzKp1udVhVLIKXZ7YfF3QNn&#10;joXXtBgSTmckYHBxYseGlQ6rJjo2SNVifWgyDCZ4Ry0aDSke22APHU9S4zYSa6HZYtTpDDBWJnmc&#10;vSQsdVoZlohXV0WPK8IOzO9PrtKsdLOJ47tnh+Dt7zy8e3ttXdhqtiXEnvH4GpADqib2qhD9Efk1&#10;axKr549/kRyBtY/lUY8XDQaML6pru9Rai61fnqQ/fPwheU1IaBAGwFklFhCHsHqnQZKVL2Sze+QI&#10;MSaT5dlxv1ScmBzahaaVXIdvYoM1LtePdUal2eBs1hr0VV6PU+oXfXEO1UW31bPZgnNc+Zd4DVGn&#10;NbRtOjmmVRrqZa1KLyivlhaZTBsdCvtLMlprZcXxSaXTQOsATx+Rz8BsMaJ3pre89yjp8dqqFcG1&#10;IuonzfXN+nXeQnlydlqslakq86ngiqmxcBlVRoVshVbPZNSsxZ0ep8HjcgZ8MXGiDNkp4snWnxDo&#10;2FdZDagS3GqzOlXKfvvyO8YZvZmme+TwkYwII1dGWPRIgpWK+6lytpg43DYaQUIfhV8TtU246YkW&#10;jw/USErgWox+jWS37T0/OrmjL8pSnlCfOSs/PkuIyFKtA5d5riYPZYIs1Wlxo0kaM8fJp7hzEfiB&#10;GzibbEHyxPe5VNM57fg3sfkjVWDUHcFfXsy09VIXHMLs01hChh7sjyYXzQCpscqo7S8mjemAeNyx&#10;imUxtyDnBnzasdpuAajU4wbcHu7ENxjxdGaNRHr5qIzlH+lR8LihR9ldpp///ONE3I8DY7NbsIS0&#10;UyU+4rJ5d+Ex+2xGa7shEX/TLNelOiu/ITFUiyEG88sQRna4sLhcr45O1EE7fQteX9CxL69OWTXF&#10;k+GBfCIzqplXcMJqosEcj6hzFTLAmUy4M3WsLRow8OkshAeWClMOaP566IMyvezmvf0vPv9i0uh+&#10;ePNer9LB8oXV9f6Hd57/6psn3329f/smhxj3GJ6QYXLlY/rPP38x6y0UtT44DAGKJxcXzXIDP+5u&#10;SwJpg2d1+eI0EA8px8kBJvDRG+Ef/9WjkNtB3DcJchaNwW11c1si3sIObevm5nK8uHydUvRV7Q6X&#10;3EjCjXuMq9Ygc1KENVDO16EwWPRmCBKtWrNwVDGprKFE0BCki58YFcZqpUgIJzXg+Osz5US3XEAV&#10;wwVgwlHINHNtKAJbTxh5IHseDkVeK1sgJqbhmIUBKlH6evA5yH5IRThbkWegk6NfQLYGLgZFggud&#10;7VezUU2lLzjn0DJwQuKTh9+EXDa+fXMfQy8u0i7R2ISuFvJFhphimYeDzo7hPEcwptWMdAxtlD3h&#10;Zjgl+VcIaEiJY4LhWWGqgjcjNkMtyAAQJzo4eZYYa0R8tggW53DBM6RfLTcuLyDHVs9TpdMUsakK&#10;gzuKlplJzmu3+71Bm93Ls65Xms+/e10p1TmgB8MusBzcQUQOkFJlGLPKu+Xi8XdPPxkPm2ZiIa2s&#10;h/CfFK/3Kp3O5DKwdWExeslRCYXB4jESg5nJnej3CjcvLiYxLgvJwRJwEloqdfryKg2tCy/oSqPV&#10;gehFidbr2RCq9RpypNAlNCU8LDAARbFXz+SvKPzE4XJb87xQu/HmUCF2dnbQqDQ7ZejbnOMAj9Q8&#10;Pj6KKyxR8Gj2hUx7qywB5cpFhZhNYcxPmeSzo7AxJkejIdZs0MQRnAJgZtI5eg/4GjBxke4RWUCc&#10;ESuoVqtHvwt0yTaOxAS06vhTM2Xy0iDT4EGqxmdQoYTxB5kURQHtEVqCGVbEMM1HslZvrjTZN/dv&#10;RX1ozIn2Bf8QNB/WpABlHF5Oo0ungJZ9Ucm/OHr5NVtik9uBKH85Ex860yaBA0o8psLui9QF1ZyE&#10;JpRsUB7ICoCWhapap3HAmF/M1Bvra1azRiz+EAxNJmwECbMlpoM4FOhxuJHEY+uFXJFWwO/3gx+R&#10;ikpKBNEH45Hi4HUqnth6c3AJn87rC0qdcTlP1rA+GryBjcd0oj84PownQns311E1GyayVCbLUnQV&#10;yacolau41+JVyD5lSQQZN57LBOPp7LzZqs4bmTor6Mli2e10WXkhB9arjW3O3zkcG8xKGnwE/cFE&#10;7FYlCagGHwmucIbsaq3n8bsR0dx/uNfsNMxm9+mbK147qqFyNV8qdhgdgD0IhaNeknEzH6KvcTew&#10;dFEp660qKTd4bstmsJJ7dtdMj1BRp8O6hZTa9a2wzeFRyuxffpo6fFXDYUm41CrVeJHgIxUOM7NO&#10;ENfrzUhXZ+nzsdsdPrnIXORKxP/wobGANRmhkJq0rBAn5HbiyO9tlapsDT1eI82T1jiz+0gfqj39&#10;NoOdEAbTRr1LprIotCaZ0nKeIiqoioIiuZew+kyDRRcwasqpacbnejpuC3s54EqKDz7C3qAHs2xh&#10;mSSHaGZjfc9EA3kKIWAgHrZu+BTEqU+7ZPQ4Ywa6/NlSBWeO7hNymT8SmsoUYiqbDRxBl9ZpYZSv&#10;pMqgK9hQqIxyW9AUiDnDMQ8Qy5CcBPbRCJbMJky3O33kiA14Rcg6OIFHWOHgInYzKtOTnAWF3ETY&#10;y1wFqwgXmx6WQbIp5VfNOh2TQIE8YcjeGsKoWA5nUl3En60/uinzGGQamceLEaymkCmcn13BnEfs&#10;f3p0dXkJOA6l3tBtLqXKvF1umQBUlupitghjluwyo4JH5UZhnKX6z7BEhGtjYBobDrD58IUCnWzF&#10;MFUthjObzdTs17PdqnrDs7QTsTIhvZzORqWaEbok1IaCTy7UVLgRsWXnoBZURGAaQfzW4k5KDt+D&#10;+/fDMmfuu/RuYhcHuGefvry8SN3+5TtP/vZbQvvyhbzL7Uql0wqdHF/Bl5eZuz+9S64TEeE4MLGO&#10;0hnNjXy5tZJZYyUxWc7v7O8SEq9UEjXE0H3RGJUmVycFl9GTOymrSXVqU4vxLsPAd17KkkULQgX2&#10;SBSFtlqta+jZnEZOOJfXi/Vl95KoTcIYe6mzC/bYw+YYdTVWOiefntZPpUqmpVbo0RsOB/PQfghI&#10;DUolrhjg6jDQRXr4SnqGHxfvA7cZ1FnaBMFogPskvDawV9NQ2dCKciwyMXBwAyGCNnIQ48Un+OwD&#10;ULVqJn2RyV4AoJkIT7abWTdi3gV0xszdrFdLhTwsTQuGAOyqhKm/2o1tj9sJA8Xv84Dx8TPZRDK7&#10;cJpHo5EVgGkEx6WYcf9zCbPMAvtkmYRyLuB3w9wzQ5icTaD2sntkkoB5WK+1sAkwYzgBXAZqZoVh&#10;Ao1lj5W4i2w2wXSh/WHILKbT31FQhB8KMHLAM5FB6BmwQ4Z4PJ/ULk6fViunJjNCNHA2o8fl5c4n&#10;zNfti+zfvGcTCwCFE5qUP8ATY5VIv0mRZoXAH8Tkx9ZtOkOAgB3XqzevXr55w0/nLk1n8xjCkhuN&#10;K6QYwnhFVhPDNGUbt60hoi+WcIKDimId3h+GiuS8IyrXI+3a3dmNRKJcnRhfvf/BQwdMLY3K7nCj&#10;KRTBcCtBnvBLoc+FgQo0YzJhmUIjKKxEu0hBhOkazBEIOJVKiT05dYvttPj2iZpOx2DW0k/AGIU5&#10;DYe+CzeB3Q7SOUGfZ3qjIRb+0as7bozCg/WysMZGk7HgGULvnrI8xMAFsFlqU9GVI+Lc1Nq927dj&#10;EHkwhYZ9yFcA5i4QdXQxcTBqDJNRvVk9ylw9g1pOtq/ObKXeW1mRumx4lqTzGZwPfH7HZLh85+6f&#10;EwhntDhYGkOixJxpDXM9B1lLUCWS33zzLSB2JpOH9y/CATEmm02InzUazVBGLs5TvIdMLcDmMPHp&#10;FxtSRWtEFqGfzDrypQPXwJVRjwqigNMaoNKjNXjx8us3r1LRhE+l6R2+yQCFXLDuq5UtDhsFlXJd&#10;yF2xb4WMPNO0Iuuu3bsRm1d/cpxOvy7r5to1f1g4J7T6NE6j8nTWJIF+5nd6z8/KsBw40W/cTrB8&#10;shn8kKLB0HLE3S2MQaf75Chfp0IYDNtb7OPM7HoBnUhmaHXrwttLqY8Gtui8hj2Uy1aRuGvsqTR8&#10;yMxXuYmiQKCaYAwrRxbTvFq74IR3egzk1fZ6MrvbHl0zgPgNkeJPFagq9Ra1cP0TEAbJOwS9Tx89&#10;vBcCjpP6335zmU3Rmo57rWU7r1k0jBYVG0e1xe4Mh+LAsBi3Gwzmq1S5mJFgcH/0ozvJPa0jPIrv&#10;oDSwwfvRyE1BvxP9FtmwIf8aZgIDLMu0crVZM5yPEZxQLl0G67ghFU7SwwaR4sKliOkOx+behI3G&#10;1GoWpnF1SLnC+Rz8XyTtYsUCUsJ41coVmcbQ5LV4RwnwGCuISEZ5QO+LTkNnURFEjgQuVygzVaM/&#10;k+NshC+qRj5RLQYjUDuiNoAqYHKo9EqqoYMVR71QYe2g0KvsHjfmQPRkXE+PHt/jYZaDOeIMCKuY&#10;dPOiUDVZtcZ5Zdgv9QxmP+wEaGy8OHIVusX2rEbiOi4xczUeCw4jCPqYz0CagNu57GH0IUhFTXpI&#10;7LDxOwsVWYCClQv0amejZnelL3LwyUDgx2hkpS6JXOjexhxzeAz1YVcg4uYYpsWcW5WaVrHKiedl&#10;3WW3egJuu4/eQkZ6nAv66mhijgVJFPY5AhQ5Ah1RWJCehtwF5/SdvQ00foBViJdIhQMpjO9tWN2e&#10;H77/sQtyXFf65ug1SVUI/mLWaOoqTW4NgmNaXzbpLH9HFsNwKkv//rh0Vbi1sStV2uu3dtGK2J02&#10;3+Pd5M8fh/1B3je6oWq3rVTFZCToMkZyPcD4zB5k1Qsl8xzR43d/cG/v4Y3RsCUzylRWpcmLiLin&#10;nRlnLQK7JouBTGWz4FMODZeqpSRNejhVyYnsmnA2KWWqgTSkG2L+5eQ1Oyy07yBs1PT9d7Zg2dfy&#10;5KiBKtEqM4qIXvuaQ0EpEJptxGXoQjFiGU+ZMsQWnUOOv6IuCTMGcDMRTgpOJmx8cPwiFgHC4mwM&#10;+44vaUutQhmPXaE6x3glm0rjpiGbjcMhPzMcH5rT7WYdzoFEMeMnUeQatTpPj48TfAz6Q61aZWXC&#10;3+Lo4fO6I+GgUhjiQ/ZA0j1hmCCbXSVf2CxmIeyGSqU04jKWKwIXDRpdDMixFWaqNJgd1miS1ONE&#10;yBsQulKNnOV0q1dBkNJrVZwOjKPVOA7bHT7SwaBI6JWKy6NXh6+fzKcEf8zY5yFLFZE7UMPHE50R&#10;OWxUo7UheaAqMGVh0ZJKZ+hCoGPAsw/4A6FQiMqXzWaLeXo3fp3z7kFtZ1NLlilkGXo5DgG8uKBW&#10;Mt4Eg0ESUdlS0LGCDPOjgGeoI9zNMCoBe3nPCV1laBYURqWSYReaDu6LrEVjeOwGI/fu3aM/oCkR&#10;Ix3zlJDQUdSElwrkNESBfJoMnbDvoSDxY6GN8MmKQZC4yYWC5oCFE4wW1O3gjyRMVspNaHUYyDLG&#10;0cavgiyYaMfCyHM1/dMJii7eacccjJGOsDzqtMBsMcsWa1uKrtzqDe3cvst0H0usRT0+SA68avoA&#10;sFbuar7U7XRyXiuV/Tevf+/1KMNRE23BZQpiFA6Esmqr2u5JVofVYDFSH+1O97fPn3JcRxIRsgvY&#10;KcqmKpvZ/OSLV3jVwXrtdsZYbCfWAzAnifURyWZ6jAWEfWk0EcUdJpGMwdE7ePPa63ednB2y4afj&#10;I5n25PgCHYJKK4iUiOI2N2+gcWdhn8vl3W57tdyzO2FosUyFXTiNr+ll7H4jMXhduMmsr9t3tjcC&#10;SfdP/vyhw0uGRc1i03GarAcSLputlCfMrSGycucKzjPhu2jQBIJBkgXsbvy4AagbZqNtcyPRqJcb&#10;9SoOb8PupHyJ9aUUXg8b7GS5tXHvH3SXqYuqXGGh2cMytiOJKwFfedJuWLG4XAGFVmTFIzFlGJgj&#10;LZss+h3MEoxg9dgBmoyubK7JYpRURGlYdnohOQx1xgU0GV/A4AvSOVhNeicOZwBiNF70ft99+wzE&#10;YjCWQ17GwZKayiRqQWerX0LvhfhzdV6CwOt3+RqdHqFzGFiPZXV7SNZbtGrddrZSTmVqeL4QDjeQ&#10;cBwh4V6VO2+eZcoTEo+31ullwSi4/ef4ije6HrubCAq6MSB0eHA6PebSWCYq4JU7XTZ0DkKYC9A8&#10;BOIiB9wKPCBkPL0u1C8RedaZTLtyqUbxE0pZnrBWr7x5m5NzeH56QSQmRAPgTb4MWhVYMYoEbntY&#10;LfIZiZJd2v5qtk6YDG57096E0wF5MN4+wGDc0RBVKauFRgnIOuQPmh2gCMVCOs+Zzc9hwhVWRGMy&#10;9DAHFvwvYCoEpMAYpMYhUcfEK+Cztyq5SiaDjTe3ADkeCLQj8QScgHQqS68JK5jbtVmst8oNL/zq&#10;LAicROtDLClOcvPeWGjmhU/hHJCZB+Wg6LeXxL94dgMdfW8xxX2pr1YbweHRGQvaGWfFHMOallVt&#10;pFkeaVXdUhNbEhYftNKwe4Sa1m6LryXq3SbIiMxGCMMGTRSgWCNXu3h1qu7Lf7D3wae//jzgT5Tr&#10;NfrXwmWO4kBUqnlFp+83uxhizk1q9BhOvQW+5NXh2fbu9uHZIbvwUDx6cXDoWI/rlvLXv/r89MUh&#10;uXLKG/9yVxpLZi+GrRz6ulFKoneAlAlnvicbxdbXvvrTl3jwiBik6SwcjBQzLeVQEXVF5fBUe0Mu&#10;ARM+NxDdpwtMTOh97A4v0iveDqzkd7f2eoQIXCukFrPaZX00oJ0ZG+SGarZBdWMaALnCSGYI93vI&#10;VSMGBLG5EU6KrOoET0QkE/AWio9WuDCs4m1wd2TTN0S1jmE2by6ljr/As7OEl3ud8GCJCjdc/fP6&#10;1Qt4AFS85WyCvIoOQthggnwuFShRmOqmLBx76DFB14WwizGLyzoeiwC6QV208fWTodWoJ8QdqGQz&#10;GY8EPJQ9TIy4CBk3XU4n02e5XOJBeTV2B/siLYM8Pwx/JHoswG2PNwZfDlN1PBrQoNsEMcY6HuCz&#10;gBemlQIBP4JBVDlr1YsvyrkX8ynqBXx6OOLNS9F5sGdg+40KDrN0N4bPMMuow7BGjk9O2YHBgKIj&#10;xh2Ue8Pv8zodNmhObw4OTjFUp+YJxFWExgldmZpIAcrBCAlnci2BvTIVolKpiaTv8RzPaz4d3hxI&#10;Oowgq+hdK7AdaYpOhxPNuDiVzGjv1txefxfhmpolDVJ/Hc62cIh9Xm8kEgHSZEYEqeBWF/7US5GX&#10;CwQNq54qiI0xg9vKfdvAlpbMJjizlFizTR8IeACLSBPFthgGPG8gFxZ3GaMb9RJ1Hl2FyFpVkekD&#10;mw5PLTP3DbofwpuooGJekwtbOC5Co9nx43/+VxNaaJVuLYrE0YNBKOcUkin041xAwrcFoFg2kaTs&#10;fFpQoLJpFLGDqTYGu7cf0KHt39lnm2W2WwaThcsXfn18GFr3ai1yi03vIMEkl3vy6St8NScDDPXM&#10;+NYtVX1Y94ykUKXwa13fiOIrrtLKzTYDjFOX23Z5eaLQyiCetDpN1tHAWQ4cWayWakW6TF9anYAZ&#10;br3eEQzECrkqu7T9GzsaneLxw/dS2UvM9j/84EdarlxZT6f0/unTL/1ez52be3yYbLNA3o/OD0D9&#10;CRg+ep1tlRel406lQMiiApGriAkU4volHClm4w5ZuuBcCPyRN5gY/oF/ux2pjqUWumyNRa0Jmm7f&#10;33RpZfNml5adgHUVmIxBp5CZIT9zHQJlMFBSxvrYacoxbSC/ibWLtdGqvnh5aHc6DAgSjQGvIwwN&#10;nx6FT19vtAJsou+mTb28rBH4xnYGO2aWNBPY6n19iwsQ+57F4sbO3no81mhk8fZCWE1JRr1Tq1QM&#10;QJzCrCsAyTtXPEZjkCuUcrlqtdNfIr1w6FwR5VjVz8Mb7kke3litfSzNK4VxqdBTzDWtTL18mOnS&#10;VKGgvMoeffaNlCsrehOpUj8/uTg/vaSlFuwz0XcLQtlMOTMHrKFkoCk1coUc6Sd4OZi5XR1W8Hlx&#10;GUNmthmXGFAbdN5oSGPUDhd9R9DqCloXSq47WTFXbJW7bluApHIiUkEYVgpF2UAiLKUnp1R2Bp3G&#10;sFOHOQxuhI6iM8HYn73OfKJ3AUPr6OcmgMzVBqZ/JOBtrSdBkzgScZEyKnTYjFFjsAWeymc3H+yQ&#10;GA1OCOWJmqSWyan2j/Zuud0Oe8Bpc6L0qOJZwR60Mx+pHWbwT9LCOWtH0gSsBXoavSxbDDVOuSYz&#10;y2xokRAIRtyFMzxlcACbtjlPGbDhjgHw4hoxBTxGNFGJbIfnCzWJMxKUYrOwqQLGNMmwgyYT3lMd&#10;9WSt6aDQGLeGHMnCx4NEpEiA86FSxOZ/qlmac5lSZ9JT2DXOBPTrGIGanOlSoSEfzdaSa//xN79u&#10;95HszfFC4EDBUpGDBbyKBlRj1S2G49lgHN/ZvLV3I310dnWeQbHuVJrkjf4k0zr57LvLlweyFnxI&#10;Gd6KSguJSPQpBsTL1vXIdv5FhscA+0X4xIsCLiucZWdshofKEVr58fjuBw8VUIMQdJXK8v5cPh6D&#10;PYHTlysFYd7Ipg+uNAasNDodKZchBJaVJCbFsoDTCysGTY+8Z8I2DLxCOHOssmNWzovXcabXv/jT&#10;as/0/b9yKVzv81bOh6vwb85m2nPih5l3luToqoRZPuYNNPY0QvCWFoQCyzD1RXnGhp46x1+MR/1q&#10;rcz8ipKLTxEjZEg76MSZMzj0hfYOc6FeGz4HHBZ8k8EaW7US04Ow2Z8QNWJHowgln2OdbG6BdeCx&#10;Mx/he0DWVSSCeIv9S8uoWUT8LtiGoym92tJicsUia7vb204HjSl+qxoYmmaDZzN5OxJa93iDpVLp&#10;6yd/lHBvv/y6XX+pVkKMFv5RvAK+EtkiSCAqNxaExZr05iT7d7/9w2dffpnJ5S7T2bOLdDAUATnA&#10;bRmFBoAs4PC33zz5058+ffPyFebiLGP4LMBhaLCZ1eaTiWK5oHCtJxPs+kS7wKZtueQ8YkCEgWIw&#10;mkV6O8WDN23l7EVhBHzjlhDTYavOB3t8fPTs6etymVwLIUCELYOukZpNP0XnFSO9Ix7lmqZHAZ2h&#10;ScL44+7du7FYjJU8OyG90cjHjvcVKa+ryNYFrEudQUOnMhrNYBL36TLJEwTLFvYCzH5QYOhthSkL&#10;Yi8R76dQMJOS1cmGWK01Qj7i4gFBA3OjV1Wo0G1pbOFobzzXKrS3d/cdZmGDQw++GiXBAxheoQXP&#10;v/jqk1rtPJd9qdFOstn6aCbn/tPatHK9Egs8DBeITqjiyHdxuXt7u9bNsLXiMmjX6olQdNrXsIpz&#10;2/zwWIlWxHSFDsbpsnzx1ZdsNjiHyE4bktmAcd1ZimVVvpTBAJysGkgJ3ChWqwMdOwMKflS+oB1H&#10;FWLvDt5cZjMFER5pNCJKqdZzcMqHA1khDzhfRcm5tXkDM/tQGKszU4q4icG815G5g0k0noDbJMxh&#10;k2jXuyqZougG2RHAERFSUUBlOStP6FO0XwiwSiViW3pOjwL6GQl0iRhBYrpOG69aAwBl6jSXPRdE&#10;87rU5TpXyfRI1KGnB6Lu+XKARCmTK9DDELFdr42CoSSfB0Ap9Ba1xohlsQ1lstHS4amM6sNxc7aE&#10;NN1hy1ard1ElWY0O0G1uJRBjo1UG7Sidqh29vmrW23hz9hEg9Lsa3cgd0CAx0JpUiF8YPkDlcBmo&#10;lXNStxOK+9mMsU7BibPcaMDCAEK0O03IufCygeihhDA/17Zr/Uqph9iHo2K8GBCGRtthQLuO7/5S&#10;ZjKakSESk5mIJbGAyKRy2MXhfQyGBIMLuaTWqTLYjB5C+1Ri2oDaIviWTC2sH7DRGI64kuE3LwgA&#10;W8xdMX3ijt/oNnQgTfJPF5Qah/5xpdCA/Mk5yfwAJMQqhpcEWGJ1kAGDq8NYhfiO0LExkl/Mus0q&#10;m0kG1oDk3ID+uk8wKQtCkE3hHwbxEuOHhSx3RaB1gduc2QCzndv3bjjDKOOBT2XAzmaHvV4oKcyD&#10;B7/Y1UQV8wBLQKGGSuxsTdRyhlg2QuyxQLQwTgL9RscMhKLj9tCZlkMiH1RTkc0LfKVBSYSqFiM+&#10;ih9tCHOe8FrEaEKvIQ2RU9cONSvVGeQ7y86Y4ZiZHfFDPBzt1hqXByeFcjW8tdEsV1kooqRgcFAz&#10;GehgPrY1RpGSNhtRYw04RWIUa/e6pHq/cJgun+e0CGmSoXQli2nJ45+9R/9dLlU4n8fLMUY1Vqzt&#10;2CRpNY1Rd/PWDoLBQbFO7BQqbUxqrEEPfAdtf25FtEdjWIUXCi1cmEdB+pOP6sv8y3LjomlessZC&#10;39OmrMBvk2lmtUqOg1I+JUhFJTMpnQlPqnRg1isf7a4RO3GWyTGsGdymP/vLnzGgiq6bbNV2j+FL&#10;7GyEtz3AoXByYvSqVxpcLRxc2F9D4FjFuvE4K2NikecmIt1WNArhyigcGdl4rLjqjF8r4p5wyec3&#10;kda2ShVl08P/iDA6rmWGv/mCXAyGBkFMV4v06latLm4bYeIlbPuZKtB60wdi9cnLJgCsUCgBgbI3&#10;EzgqfiL8qddx2jExQlpgYFqHY20xy3He6vfaYq04gCOjYyTDmoFNPoKERCyO6ZXVifoKRkxFr1Fu&#10;b25a7JHI2qP3P/qLZHLn7p2HP/joxzd291l/oXySuJNJr+CUZcAfoi4dtjsLF6GcZnnu/Ota7gyb&#10;6GabUHW5UmcbL+TglVaXg5tJziizVOSq0jevTq5yOfqjMhntjc7a5k48nhD2LsJ7TAlV5smTb54+&#10;fd6sN8EeY9HIOvYqkRCNPeZTNAF+j3sLr0aIK/4AlZ4NB9b7FKFYJL6ztxeLJ5ExhEJhbmUolLy/&#10;DLvkj0AAE00JDyN4sX0E9SdHaeD1VU76lI2nw25jhwrQx9wE64QTdi0Z83ncoKTA98C/c3wV4cOx&#10;FRQ1C/U33TN0VOCXIRY2fJJQKEmzLxW7mJUKNb5KhVaXYsnKU8BlpKJRdbnA6FlX8Qtorpk+oYwC&#10;WAr5PuglBoPM45OF1FOoTL4bDz5A1fTw1r04MJmWfb9OyPsIiaFpF9fnjBFRYxxnGqdjfb8hl2QA&#10;IwG/PYyPWKRcbRAgynT1+ulJq1xllD04ecMUWM7V2pWxfGqQGvNcqrS5lgiFbb1uHWFXuV7IVa5g&#10;F7T7zYPjU4c9KpKIVKNSpY47s1JlR0KGLs1stbEtAPGml79797HUWuK2tbMXyGUaUtNULhH1LoCa&#10;cq2AMxwqkUq1o9eEBgOFP2hZWwtgUoOTu9eHYFlyY4kD70ark3CYIIQGZgg673F35YngYDznwv/g&#10;w3sbOz54/wLLH/HioV0gI1/QzjBAk9hrcelMVrlDg+TCzjtrMViK9QZ8QYzdXVbf3DCHUIZ+lIsc&#10;+49ipQAQXas1HS4nRdrn8tFVXqVSB4fnZhsiZvRYmAbQ4oNy9TXmKc7nsLsoaSg44YgSllIr9pq1&#10;ns+LlQLiHYgSKkie8ONDCSuEFPa6+atavzVNndcqNXiQc7vfZHFg3cc2EeCcUDQq7hxFBkmRaIkA&#10;vg02pcesMC2V1VStASdTpl8Q3qS1EBYAwYTTAryLlQT+wxApLCqzlOt1yrwR5kl7SdT1uE2sbR8u&#10;ArgVG43Nm3v3f/reCIavWQfdk0ADCnCfkAGDTOszqbz8cFj09Acwd0FvOAg1MobR0cxFFF9TkXlR&#10;ql7RcarNQtkGgVOYdxjm9LYyzjtxUXOl6zTY6Orss8SeI7ru+vinD2/eTVL+RsrezDANb3pUDAvF&#10;bu+iP0MRM2CvLAMp3dwJ3r63k77Ec4O/FuCl1iSKZSzhZ2WQr5RtTn8TFwRe2nji87m3fVsmpS1X&#10;K2nMymlzwuoOy81OudXK1mbSiIaWdmvcB1yfcAIIUHHEcKjST0z9wsikszBdtpsdq+B5iT5pxpve&#10;I2aVs1a4CpDqTNIva8b5aDnDSW1AJzBmn9NtMn4tyJJAII2bJvFnwobJogqshzgQhMuuWh5aC8Qf&#10;Os0+vG5NDI4dNo0qyew2SeXWqLScladgXsPqeCDv3//rn//+myfj5fwv/voXN27sqIwqvUcXiiVK&#10;2WIjXxU9snPZ4rm3h16b4+TgSKFV+DairqDv6OCwUK5wNjCPLqY0EmRUsFNcyj23EfFQmCCrKodt&#10;SWfTTvXLqVoG445pjA8H3IDmDAyEkrZUU4yHhCE5VdqPHr+TzjdPshemqDm2FeKc/erXXzv0Tr8z&#10;eHp4CfBNCRP5AnIo74Lt1mm3yQi3OewsjYTO/HpSWw1uMCze+qeKTYwIf7l2hKQYr/4a4Z0Itl69&#10;1Zx3uGaIY/c6gGY1GYowGurhasJbRbnQ5ws8S8E4JBg+K+djun5h+cMGcDphI+XEJxPok9NyOsSc&#10;npBB7FQQZrld5ljYxxHOwObzmvFjgfqYz+WFhYzKQXXk6ZLtabbZUczTa6RzJ5fpI6NwVI+i1GG9&#10;ZHVF7b61Bfe+lpWSIJayXV4FigoRmxhXIQWLs1lQFhcgI4Pa8+/+/g+/+f8sJn02bW6PH++hXLHC&#10;kQ/lAbYTA5YgXLCkfX50fFFiukGSl1xfh36JAJGpi59D2gOuSwx2FIM2hho4yAQ84aAPWo14K+eC&#10;vghchmKdewNNEEAWiAQlhM4AtSL/EVMhNoxtzKZAzJvNs/MTgF+Bzs/nBj3+T8L3BH/qSMxdwGYH&#10;bW8wGItH9/dvASYfH5/QuxAlTjFPJmPwhqEg8mayC+QOAQhNpy5z+SKZu+MJtBSKjVBKwsKCZW21&#10;6/iY+NdCEV2/AKxBi4RKj3AlwQEF7UMHBoRE6ReXC/eek+Jj1DJgMSbSCpH8RzFm6uNz7g3ww9Jv&#10;3Hzn/vvvb+Oj5vPjNa+QT41iXhEXC1cyGAgtKzSXw9P/b678Sm+alBsFmvZmh7SHJV77sfgGpMpc&#10;tpY+zbis+v39TVzpwb7z1SqfFs29jyAyR6CUy/7sxx/Rk1YXXRU8JPW0Ukux9ARNbzeRGzOP4l6m&#10;JouCFoCThgaShhrbyVKxabd55XOtcmmCCNEblU5PC99+WeDT29qOYYxJ2jh+Wt1uHTPig9dXm1sJ&#10;o5XoD1OpINmd5Jyxn5a5zU79UPbmPN2Va1+fXyS3XNvbIo7m8rD59LMMhsLJZLLT6uSzJc4ZjPjB&#10;k2UqtulG+pXdO5uJ3bXLzOlE2Vu/EYTvg3kS+1eEnphI1QvYQajQRHjiDp2BHXlzYz3Ap0eqIjML&#10;ewQONRukT7k4w7VW7cHJhdOLp3NvZ/2GywchvliSss1pHVIQK0GcEXHg1upNrdoge9Wlqb1zjw20&#10;qSo1FEbW6jgpiMAmnFytSv+wovjiN8+mI6XCAoSo2P8wtLXv0cysl69q3fpEo1o6nViNE+jYT+XK&#10;Sp0uhK+BQdPoYHwhl9sWNUg9RGebem7siFQhKBTt9qSYbw7a0359hJc0PpR43wBxK/Hj7BPivdA7&#10;NZySrKzAGOBbytSz3qyztCpkYILSbNqe6D0QOER/RADTpIxXP+oA5rzerD2Uj8ALNQ5cVfuKDv4b&#10;hpE2pLMFwejcndaYx512sZObykc4YaIlt9fJz52P8ZZbv+lVGKaiUZ8tUoflbmtCxNMHv7iN/c3T&#10;Px2kXhYGZeLPoIpMVBalwav74V+9iyLi2ZcvER5YzS4xJBkUdJLi1qLuyWSkj5PXw7+pLarkTuSd&#10;G8kMdhlXaQIA9+9t1+o1pjRA/mq1AWF7OJlVqs12qYlomC0JImSVxkA5mBR7CjiCWgVWMiKiSJS4&#10;KXVVhrcgoYCiWYRwZ+o2cZqesGYGa+GM48tWgZT8EBVMKyBxBDMcwE6XG2ZttV+1eaxy0DcwE3TD&#10;NoMnpmOb2y1OpdZEFXCB7/QaTe5y+1p4SorQTHH5n/608WB3qleYJvLsedq3Hrn5wzvTRud3/+ET&#10;jtOf/ejj+mUpc5U277kvcW/L9Exz7e2tbbhaMqPhs6++Qr+pBAUm9AVDztZy3IEII/LZlH/+l0Fw&#10;DWBlRCeT3gwxhDKo898JL3V4Zkz1fvawKrfDBEdrTBTWeGlBoEG91uqy+Sp7nQePHxidpmI5wwFE&#10;Ul+n2uu2pWg05vV5CW7lWIIgDPqGbozDir0BiNZ1nXtb6q5hyev8mFUNuDbXv4Yrr8HNa8Ty7V+/&#10;/avVFMiVImreKmDtuljStqrVAtnk/1a/QHWZoq7Xe0JFIPLoOH2E+zDnHScnaCTzGUYe+MpzBDts&#10;bmggkAn8HqfPYydYbTxgyuWjxbGxC/GFyrGxmUSgli8gv5POYQVlqnb7+t6Nn9y59+c+/57bt7nU&#10;OCqowgWRS0EqeW80RiqG01mjSdJZUyycRNHGEweb+55K1n3x+os/fPEHrd3lDK+NZIbmADNtvYxU&#10;9IW+1p5ki+1ihZZYeZGuprK1SHzr0Xsf3bh1B70aYCMNGtUAXE94pGiwJGJnqoBFZUIUrNR0hpNS&#10;rVmqo5mUirUW7P1irZmvNrMVuCAsAGdYrtgdLu5d3rDr7gNRW+oqVchj+wLOQ59CEiw7DHy/xPKN&#10;LB2hXjBCGTVGYkDr+FYLOT/dKrZtduZElIZWy8Z60mo2zsd9ghH4PqtRG/Z5NhIhk15OLAUe2oyg&#10;4DlGA6s+6CqCbMRdyqAAhYXhDdYlHxaPS4FnloL2xlnM580nTmsv/qNOGHzxdPlweTw+egZyJl3y&#10;rxYKoye0cf/dH6G/8cJhQN4A4GyjoPAGCf8YVhJCa8BSYTZqVF+mz17Oun1mmh4sIMwJ6zWEnKyw&#10;cKfM5SqwUfRGPTxXlzkw6atGo2WlVsFqb85p3yxjStBtD2/eugu1mxCyQjGLbA8kKJstTEeIh8x9&#10;gcb1kGNBXLRZXUyzrE0NelO52va6ffOZ0KBdXua++uplISNpVRa41C6nFf8Bi1lLO0HaF+Z223sB&#10;cnO2tqKT8Sp0TbMEz6mWm1iQnJ0XHZi7mPzp01wk6O9ItUyxYDC5/fbEuDctFYtKmbZdp2FXs86m&#10;X7HYhJEHvZtMuzy4PEaBTuIPTr6XF1CsAQ6MSMp69QELNrOda68s3BP0snDSU23XeA3chSRCcJ8h&#10;irIazZAPaXq0Jm0oHISu3OuXeWPtdhQaRmjl5ZwQUwyGhtPzCqwmhlQN0ScO6JfqSMJdl5pMtmod&#10;uJZcsPFUVrXSWEy1jp6mo6EYnn9Wp25zP0T+KFK/MVFnw0E8EDTh5Qf/QQdp3rR122+yqWHGW1XO&#10;WrMjLSU3kbTYRMiWbp8RZlIm3yQ+lMRaqTloFqROGeL/SKld+iMYtBl6TeiXckFFdpDGgGZgPh6y&#10;ElLiEEtqA02KM+De2k0E4o46gsH62LI0q7uKQRHHeQ4VMlWEewIomAHnB4N+gEbLvoi/Fwzet4cT&#10;Uak+O3qTGQ2ZfFQwGEQ0isvcH0oNvHj8dC90w2Bt1kq5QcqgGjHO0rC3s4li7+WLkwn6GrJxCMBC&#10;Wq5amF3aO+/dmKsVz58dlq+a0/6CNZLD5eiLGId6vdTuNwZz2oVKX45UgZvBwwrYxYGQzeXXtyJ2&#10;p06a94wuW5fBhfAkCUKftlmmBiOSk7mtLnTrQJyj6nDemgjZIP9VJVjTvEBOebvHSycNkgZ2Ru4j&#10;rvawxxa9EdMEazPeJZFeJKK8BMFwtZHCBBPHMza9QqiNqSn8aG5m1m/A9Nx4NK/IxMh3qRZrfVx+&#10;6KGXSwexbjp1+s1hn3CrUhn7NiJwe51+9vLKf39XFnScDctWTJ1x5jGbyvkCZ/rtG1uNdo2bW9GY&#10;tjIVYGJy6dKljCfh2/5homPtPPxX7y7jUCPxKRoih1LL1Mr0JewmSIW4aS8IOtB4zAa31uLRGDyL&#10;jbthZ9CodsxMUY1zy6KwQZcljnPUrw9IPUbnS/m7uDijcwzHgmyDkGBzR3XYjQpa0SAYDqOhFJ6O&#10;QsA/XA1svJcrJvbb8vaPy7m3Ne0f/+eflrq3W7zrEDZR2K7/5/st3/d1E8aC+H4xL4GvszHHjgWq&#10;n/DTB51gAlgFpwnvf1E9+UX1pRWFeYo3DHZlWIGALBHRh8cJ/sNuj40DN31ZqGOVN5Nvbu5AjGC+&#10;5JqBUy5iWpEhqrXrG+/cvPXLQPSGRm8B2xgvZdiZz9g0Q8ZSaEhRArc3WqzwL9DiUVaBQDnNgezA&#10;0Lqd0uHRl69Pn8I/8YbX4UErNDC23Cyq6JSmchVSO+jJS7W+1SW7eLGxeWNz+wZnBrMPEzxHj0jK&#10;uw7xm7OgxZt9wpNcUfxFsjRDOUl7SNNg7RvMVpAX2D9UXZEnJOBAFX7ZFFy4y3w4TJlMfog6OOhx&#10;GUXxBsGHHyz8zcRyVEzMfI14F6ctCOV8lHAoIKaJxmK52NhYD4WC14m4ghCs1QQD2K6GoPaIiXDQ&#10;t2Cd4NMFfCadYknwDc2ISgfxBCwdsZCh0UTsRRgCVBGmMIovcxeLOvS7+JuI5RbvGc8BFAhPajAi&#10;bh6uAP5MUBc8G+EUpuIlete2b/7gx7/Y3b0N3lwtZy9Oj8+OD69Sh8+eff35F599+83XX37xea1W&#10;T6Uury7PpEEJJHTE++v0MU96/T4tmRJmHacZmycQfBIf4LAVUA+RLewKffnNE6fH4fFaJ7M2Tjrr&#10;yfWt9a1spqhVzLudJr4HiAkbxRYQnNngrZalnc0NThy7Cy6vZTlZkMBJd4wxJmJxtmVqOakOtlQ6&#10;jyx9MoRoKpB87BNtdkxfudPmSIj+9X/1V4xxsrmBXI1aafL067P4On7QmnqbK3Bp0Ya6zXH+qjwb&#10;4ndcuXv/1r/8L/6LenvQyNaTsYjIK25zNM8RXdFzwh5yCh8yMJTZxk7Y5LRmU3kGuEGDmJwxKvtF&#10;f84Uy+ICbjoTYzQeLBch0Y/IEcOWDP2m3x8ELclVc+6ITWtRgFJyFsMXKBQvwR52dnxLfoRsBNN3&#10;WB8H7T7iyBrLjslvFVaLw77Zzo4HdZaKpEX0IZykXK+s1ZmxMpnGyWWO3PNWcdCujpVyKzBvs9ME&#10;gqlUS2rF+OZenCfVb8qd5tDhi0zqVNDra+O2LYK9NYHjw6F82qpNSBAizL3cxJxbRo+iV2lLUFeK&#10;zX6zb9aqbR5TYM2xtu9zhS10zyIf0mlbsKonnXoMngeYgvHQXD6fJKKuPQy0OBe1asd6zBZ0w2cC&#10;hAiFAn6/D1QeChq6AlRbXJUQZ1QG9AIYUXVKBaDXan/coQ8DjaDbpktGYxrbSq5vrgmIRavgGMex&#10;nhVYs9IedIZLcCUApe748ryYvaiQOMMa2aDR0uFNZROlQT0joAsrjCFjpVGJSSPvOJ2UaqnmWsUo&#10;dSjvlgZzzBWQd3BjkfC6GGfIK9DST8pMToPB4pHaE3JD4QIB30vNjmxIq6PBAqxLgninp8OVfagj&#10;DN3lso35AfMpjAcOB+ia0NkAK3gJkUTMEeGSLklMYMLBQcG5TtVEOMuRuIoBY8MHEiZohhwHiKM1&#10;MrqOecDvwYWS/RmjArc2jGSPK0AZo2pB36uUy6jMmrliPV+6+YO9xLtrct24ky8m13fhsvMMydc0&#10;b/vcnti3/69fuyLuarpdTSPIGKUvCs6Ed8AAanRgGzRgLjObMC432W237m0fvz4UiBYxGV5bbD1I&#10;C4wKmtcEjVvwGsF/rBBhlySjkzmlrJ1XeyUYJvJOlp5XhUyN4wfz80a5jSJ9iSwGev+UyGE9lQzG&#10;WC5VhpzKJoeckWEd03qc6loiqnsMT1pEXyzYGIBDikAbDDdX05lCWBqKkrUC9cT/iIXdP5Sza1RS&#10;tArii6+3dcL1QwRoiC8UGTT8h+9XfBzJ12wVPolVfRPxNMgYOPVXAanUdfF4S5Hcxd9ydPNRcbmT&#10;8rXSMffEgc0Vqlh4w16W3d+9PC7Ve3LuabUZv76zi5yGyA2tCZ7//o3byWR0vJAc3sTazsdGZ0ip&#10;1cO+gLNHQnaFfqMtaY3m3nBcZYPQEZ4UrJoYVqgoWDuKUG4FVi8vfvP7/zldeoPuD/t8l9kbcUX3&#10;kju8gWxEqMCUNxAWZIrgiqRT+sMRBCMCw12VdBEQhLfidGazOnAQZvXPK2XaXmWLC5RPRKeKyHJh&#10;GglVnZ0WWxG2aZg+sIHjCkPX26gWaKmhWV6nCoBdQrgG4K1ViCgosFQD6eV9FW5cK/qPIC9OZxqV&#10;aSAt87nm6ckVhELYaxj1FDgOK1WGOt59mg0/jr8edzafv8C8gDBGdLUGc1/CyZrU+NnuzZDdTSXG&#10;7FviabNKGZIpitXiKtiPG0PED4H3zZD8S4xrq4B4XjpVEArlEvoJpZ0Xy8WAaSr9hEpj9vri+7ce&#10;bm/tkTtxdPBtu3PeaV/ZbQqLRVGtF3kJFEh8sDjxUa1AMeUh+EzaSGyAfdjKuuwVrPFlM1h2oKYU&#10;cD5KUGdWww5bILm+cZl/E4nb3rw5uzwusUANbUT8kUCpUuQ0q1TyyBJwhcD9BOd6wMF2pYFAjVu7&#10;XKti072/+47bhldL36g1NKvjMvNXrRX0+kQW4XwCaZYtYjRqy2ZK7NsDAS/9B6aB8TgmZ/pvvrgs&#10;pqZtAd9pvR5LMEi3pCFR3ah2GRc+ONxI50wmtVUkucuq+erlq8ug1wFtgs/txn6SfgAZDGYMkwVZ&#10;1xgPmf0R4y//+ibGYpmTMgJkhJxmZgwX/s5Kr995753klNN3Nkb0dvfeLa7VeDIUTYRZ6lRqreff&#10;pbH4CscX79/fXI8ieMcqaLh5g3CrcfoiWy90MXUkjtFp87OyU1gmC60sHA732oM5gIgReJyES7av&#10;hNX1asUB5R/DeL3W1luoO4slikUDY9dYPhx0iPnaveMDCsaS5s6d9UpOOnnZw6SQTEafUMEibZ64&#10;TPZ2bXJwXJaGy7A3aFWpiLmQm1RL04QwjOmy77DQ9ynxjnC7bRhuwc6sF6Q65nfVwbw2hZK6tpcM&#10;x6OlCrkiMszVRDbBYqTUy0l/BrUqX5Q7J7Xq0yy/TyqTymW9yB6q1iHvDDQF3r/CIDfG1MHH1sBD&#10;q3fHuPMofPfHN+1rZKVyVY7gCKqHsnG7x+1aIwgX46f5pN5sU7cw+m3U2iypcZpfkNyg1NdrHQlD&#10;Z6wzodA0B/RMFp/DHvHr7XYgHWhBveZAKBaQcgkIZxbdXffEok6TS6pI3DPsohVand3t1Bs1DgcZ&#10;6wPIR9Vqu1BslMqMJqQ6LIiAMY3V+r68W5NkLNcws0ZCR8jqYFK/qgEhdiddQrbD0RA2UhyQBGPp&#10;TSaxNUIKjo8VzZha7g/5oMnIRdoqMDIS4YFY4ZMUDHlMJFHjrY9yBoMlNqS6gNdn0OqRIoyxDTKY&#10;4Zxjfp9PQ35oklI7m45u3N0ZK6dGv1Vj17IH1UzkbKjZvyhaeuw4/bHkySfflj8/6XxzNUg3HXJL&#10;7nm+X0O/iVvo0qY1b2zcwIKjn2l0Ut1xedw6bxZfZh7duHf0H16/+nfP7qzdHlR6zz97Hrmx8/4H&#10;HyhtHqPapNJbtFTkgdQhJJ43op1qLhvLdgpibmvckJVOu9mnpWl13K/3IuEogBWXBatwCMAmApbq&#10;A7KDB5x4PWiqhNM3fZEg0WczESLPIAzsL9NatDI92jM8L3gP4REIf3pR695ClaLWfQ9b/uNkt6pi&#10;/2TQE8XuLQnzuvitqqD4GddwqBgY3y7w3uKe/IUQW4lJAZWWnuaaTACRJrratwIsMKOscs6EWksE&#10;jI6HNDIwPhhY+dZhf1osVHOZKglT+7f29eTKAewbtBmM/TLVRnfs8G/7Qntao4Vul59IWDgJjhiH&#10;oAjDSJf6iQAAU100x9QMphEeYjDk7JbOL1588eTX3WGduoMRJienUqlvs8nhgaeTbCZzcHiUL1cn&#10;C7nD5RbpDQsUs4RAC2CWQYc9GasstBnMFjBxAEURRYlxlphOTC8AAIUbCNemYB0KEYWgKCIJFGwh&#10;HL1xuzYZtHZCgghxcthw9+cnAAziiEbRJzqOXZ1IcO9JIuFhZRMiXGPmwtqAt4rOgP5GwBQyldvl&#10;TSbJtwqSeECLR3/DI8LqWkW2zvdv7EN1AVUmQ3zAcDZFsFiHj8C2IxB0EUcXCZDIG9bhBs+VDkpJ&#10;fKcO6JJXRIkyI4rg1ypF7223I9ihjDPE4xqNvBrKL3xjo8W1vXOPsGm8Qa8uTxr1XLNVhCIkVpUa&#10;5eXlhYiQHU7hETCmC08nwd3FMorgzZndbVLqZcwfuLzLaUVkxHU1uKuBgTCF5mMt5Go2i7fVqnn8&#10;OrYvV+fpR+/cTG5Fxmbly9MDkrMPD1/BbkXc7vCTZrdQOwlxPbmzuZPweLOlrNFm68KUU6HdJJCZ&#10;Vb9fptDGtzfxZuReQ2IymrUJKb3/GIHzZO+ONRg2c5FYiX4uVxg9iY9Pp/KTkZYgSb/fSch7szQc&#10;dVS1TH850N/c+OCbL5+99/4tK1FCNl8mnX/yxTOEHrt7N4+OLwX/ciGDWYu3qdoIljnD4ROnCn/Q&#10;zjpQag7fefgRTGqjTeYJqR6+Hyckze03ECuDBiMS9T18fCtXPoShMx/rnnz+stUsO7HNLNVcTrY2&#10;k26roZBBWRv3upOLM4JbEdm6wQ9GpGMNuxqZzuC0dsRuiGkZVx1uTLw0laOucjyQjTraBZ+qbL6x&#10;Fve47YgtW82Rw+xWz1TtImY1g81tP7hlIdvVqGAMDCvFDplzfcyBR+M8Vi15xIIjVENEfTZbXa7u&#10;/b1d9A3IFjujXmQrPNeglxuEk8ZYQocX0xx1gMzgCLpV6IdUWkZYg9LodLrrU6k2LFbqWamNYYVq&#10;hPRWt1DoFda1gNnrqV9VCemEUhvyB8hV7LSY44gUNmG9G4j4ImtehW4i042NHp3Zg++4GmamTqYr&#10;0+4VS/KuLBpKYF4467C96POgInlYLlyXrFBP4RFyA8CiYssBUxabfYocHCZaPSIW0TDD7HV60CM1&#10;ypUqKvXOoFdsTNqsA+iZmb0cOPOO2E+WmoU3qX5Vgk8Ec5KjAJbhFLe5kWQI2YVMymXDgQIkxOvy&#10;kTjVzbRUQ1WnImGjgfcUBEs+OwJC6rmGQquCBOTyO6Q+9r7kkOMJgBKVTE1s4uFAkEjQb1dRweHL&#10;RvPZgyIAUIkfOipardkQXou1h/2likIYZLBBluew2/GMBuMB8qEcCk3YcNyud6BywsxhzKLOvffu&#10;Y+rl3v6ahBn3TG1ReH7+zl8+/ds3he/qnavW9Ko9uuQjgMY9WQ5G8pmsU2ouhzIloYSsiLuDWra4&#10;Fk6+/PxZN9XQoAHusVPuEzD7cPPOZ3/7zbInf/6bJ7vRdWaso98+O3j1Wqn04DcOM3JpI6tCpWB8&#10;XpG1kX7TBHAUsntWjbQzDKCNDoM75mO2K16VQNZgImFtEE/6i1kwzcnKB4hx0gZ/FxcizKnQWo2k&#10;HubySgNzkYg5lOP3xrJ3OYHQAVODy1+IgsVBJmqUKFcUt3+UHIh/44QTu723WOU/AS9XTlz/UAa/&#10;nwRXB/o14eUte5OO5BoL5RH5pZrgg8S+gqq4qpKMgKsdEE9IZMPw38WiV4j0llpMoCw6l5vLAg8N&#10;I23+2UX++cvzcm18dlUdTDSxjQcO35bdExbcHWwPhsOq1MYfYCqXIROEjswzQWpGtB6DvCg2qwUh&#10;LiGHR68azTJ3JjF1dFo+b9wmOOu40qGWof2eEqcAYSQYTRD/A84jsmTBPiAlkiWDVeBgUC6Xa7Uq&#10;V74o/sulcISZYR0CiX+J3JJZARhTrCVXK0vBPhIPTnFSQptEHQ8NBFyRZFfiBbQaPVcnExiDPTRp&#10;gjrZEiHm5YhBLiKmfYYFDNK4bFcztvhfCJCIBJZyu8tLs9hswJjpsXa/dl0BFK2U6Q+y+UIO84Bg&#10;IER5gxAIgFAoVestKZ5cQ6I0nXTJiiWKfD2e2EyuRcIBMytvEywGxpGxCNMjjWEVGswyEpIeMzcr&#10;VcKyyRSkbxiCPgshukKjt/rDyY2d+zduPnh98CSdOWb3+vjdBwgeADorlQrOcFxkOOgAHQtQQajv&#10;xAXCOKUnOM00V5vl5+kznUnb7XVYNFylszw0sDYsWBbvG5vBeoWQd6ZMBJF6SJXtDl4/Bo1dWSmX&#10;hp3Bf/7Lf+aycV6Pvvru2yE2sg7yj0yDhtLr3OYdiK8lsc+1u42hSESv93t8m5hfgTJBrvLYXbf3&#10;bxn0DhJwLi6uLs4zeA2jvPd4ArAW09k0iYTwRObL/uZGyA51Su3+46+/M2pt//5//tt6odOpDH/3&#10;q89+8cv3VDp4SfrPPv+OwCPG92giFkxGPvv6S5o4pV7ti3rbvT5n8Rx7Q5bTJo2dWNSJ/NWzczyy&#10;yYQ0O2exdVx6sKbDvLROvnkZHZiaFiElYFubtVzI4c0SDRNbKI269Y/ej9ze9zMbvTko46pdKY0J&#10;khNtBP2v1ZqTcjqjjh4RMKJULwwmvTZp45fjSkqFfBf17qA5vzxoiCWUzV0utOkjr84bg8aymqo2&#10;C3UO+vX1iNVKPzpu4C1d767vhMNRF/63BG2xGYVGRriM1GmDPWBix5UNxVI+m1DEyizuBt2FWtYb&#10;S3ArQP+4y+nTIA1CpB4qZZdVzP27qrmqUpcKxYp3w5a84Yc3xUSCZ+pUOVF79NZoQKs2j0t9q9rg&#10;9lndIQvLmHq1Y+YUMGggcSJTg+WRSRdYL2ihfrJMUBMOrJi1ZP0KtHzC7eZ760nDYhZGxWvTz2xy&#10;W8JqDhgZG+kkxwMGAPaCA+wLCLRMbCdj8ThqdwTjwj2KEYod/2QKgYUKAdEDWJsZDo8WBcp0B1QN&#10;FfHu2NYt+/NesYt4HAgEnIenx01B4cL4kjWIkumwOe7mO918myVcG0uUUotIOQQM9MfYVgB0dZoT&#10;u8XfKOMDhSuXkgl1toSgp9fbDNzk4Ga013S0wrsKFFsamrRmJcEHpG9hkIbNpkbDySDks+wwZtMH&#10;9x/AZETdjmEhmmzko5zbW9ubnIictJCtOWU5h7Ag5tBn6YAVCELB85Oz6bSJ6rRbmzULwz/89hNP&#10;yGFPOmIR/6BaBVSG+3p7Z/uduw83omuxQGyXu9HtLWVROk6EkWa51S43VQhKRSURbHyOqHyqQE64&#10;Ti4IMmeH5/hPdIp1Gm9l4EEEtSx6Mk/Q1VkMPAFfCyDV7lTpSEgkT2yhdnDxy/UCXFI1EGyqcP9r&#10;Yj3Cnjng0frcgfRlA1KTWPkvVDajo9tk8TDGtIY1C97DCNfgpvL13PByC2izwuqxEr8pNjI69YJs&#10;TRDkMR3PCsL8nqVyTc28xib54/+21P3/7fZEhXs7IP6v131vkVJBd+HIZ0gQMQr8ZEC9t6DoaqUn&#10;RGyiRK7SYUUoPEAfuBwqH7GlGU3wgcAjOJfJQQQEwff40Y7ddvg2Ihv73INUG0A2DLfI+8k0hO0y&#10;QyJDA/68cDQo5awOuWxOTo4++/yzk5MT+CwcSdDr3S4fTLz+YAEqghMS6zVqF5t/fDT8AFVkOYoq&#10;JaK6mdV43tRPGlvGLybEFddUeJqIf13BjAyR+XyOUQxO9oqzKrINrsdbzCxEFgAVfIZITs3wCvcB&#10;fqLX5y5XMeLtohHnLMVcGECNOscMl82RPti+JgRRHpiE0Anzt9Q+rnLaat4r0EsmPDQeiUTCbDT6&#10;fT5UDLg4Q0oS7/ZkgoadEG0xsU3FqhJRwMbuHv6NuFYPpJoJQjIGOsLpvM5mmyv+xt7ujf1tuqDe&#10;kAEJYB2miAo/IwytheQPercOVR7DuQWwnWEZP092Pxtbd+7eeYfnc3T8ebFw8eOffoxlcAmjRjxX&#10;hJB99Oy75xQ81IdQ+cESaBHIRkJSRqeI3CNVSofXotg/UoBRZybWI3ojaVhN5CjNplRI10fdRTjo&#10;rTWyqQtC3UroForlqt9l9FtsP3nnfVo4brOj09MS+V7TgZdxUGLBasIJ7fzkBKDRSNqnXsGcfH7a&#10;IOObc+Hw+MBtd5EO++TLr5j2UplzkjXHix6TPVZzgZC9Us0DSD5/dsxoyyHW7fRonrDQrBZqRHgQ&#10;Oc9KhK4bvdqL1weX5yXB8GwPsOjkE0eLbnbKXR4DwgjYBC6fI3+eV+sUnogDOh1vIbM78NrO9rbe&#10;aOiNmpA7Nrc8OJyo1LjLLs32QTCKCYTa7dYCNK3Hw8hHNzcC25tBEgxjUbNs2Ts/biFjKZfJVxrs&#10;bPtUC12z1nUHnYVOS24Cxp8QcGp3Cj3Rd1+3zg967RIoIiO1VoSHdZYTOBdEBnYnbqfRYFEzQ2Bz&#10;xUgEW2ZnL3SVzdXrbRacWCTFNz1MnNV6vT+S0KTWqkIsaLZp9vY3rTZnr0scitnncrAiOjg5bI87&#10;c7UMC0TqNDvf7gh/zkU5q748pTVsA5RZA8SYa4wAnVZaCm4GWbvaMwjzEJNcvdS6jVDbF7XhMNPu&#10;l9qIt0zouHVL3D5r5Q5uz/xYniiDDqVIqQaxYiwfEMVw7/04upriWfe7P51gG4ah2OGTnGpunfTl&#10;1WKnWmqkkCYzlkwIC+zTQAO2YAyU3IrdfHDLG/ZjxFHKFljmCIcHsBMyFeRLjAeVUKqIDMdjyWW1&#10;b0bcWzGFSUs6kAiyRv3Wnxt1ZpXFINRysxHoJuMYQ0Z/NoB5xQppVOvS3TCsAaIamFTIReEYpRYu&#10;lu1at1lDyyfrNFkfyMivVtm0OATR67KdRINA58xdwwEJe6VTaQoMc07uxHjSHuL4yCvntEc9wqBG&#10;PTOguGBBClI2niS2N3sdqZIthkJem9XKFgv2htlkBfblCBKEc6EfQnoxYmiEnx4NEopLKlt7OUH3&#10;qp20e9XLYv2sUr4q43DArYpeaNAdnh9fHrw6ROx/dnyK3p9dJy0+4u9uu89dzxlHsaVNIOGDBemE&#10;SAoeC4NQJatU9Uhiqy/Y/ErvhzEOyuzBVf24Oh/JpJqUiEU5UMjEYshbwGckazg3G1SGsOIJO+hb&#10;Z8E7rsAde/y244MN0+HTIjowplJuqtVODDMURGFCUMIT4lOMxCLwVlBryucyo88sc8zVbjUzKfy7&#10;GZQLh1LvMEBmZfGqWGpwMGIZB6dcwNG8u9D0V3OewDpFuyP2eULfJdDjlZb47Wrv+wHveiJ8y+f/&#10;vnCuyqVYClI1+KGrjdw/0lrE34mFlmB5wuZYkTfZS3G44w+yubG2vhbd3trEPhELVqLjmNpVWofS&#10;GlA4Qom9favTKZ6TXM6Ki17v5QHZDwWmYdh8QEN40eJdQNkAL3vx/Ns//un3HIVcEStj9DmoJrk8&#10;hOFANhTpXjMZmCeSY7GFwm6ffBYCjjGZJyx7BUHSGeH5eT2tiqg4LFSJDWNvo8XKa8kYh/sU9yP+&#10;QMwrKChAAmkJWRDygvkmjmMqJXciGAilBeyWQxYjlVw2x/eykWb0JMm5ydRZb0Is5Xem3ev3hP0c&#10;rajYlHLNzOcYxAjCbacjclblMnRcIobAaETRzw/g3cOMtVQpo9gLRyLYwlGG0S/TWTPZAJDyDjdr&#10;zXZjWAKW4TXIp4NxD3iZfRX8z6USxEMiqRwlJ7w43hZR67VGrzeAZylsG/4J+sLQbFxO753bd3En&#10;2Uje4DN1e5X9yZXJypXTf/n66R9+/82bN+evXx2YjVZhPlkqcEsDeBZK8CqtoznJAGpJGqYKZbWJ&#10;rYBfbybKjjwwPc8MSBiYutXGKnI2kVQeteHu7saLo1fYuGxuMKclhN98Ob+7vQWiBFTM1I/qkc+I&#10;y96mczB4ffr7b8hIHxFtqVbAJ5wPVU++eoONz+HrK4cl/Pe/+uzVd8fDPl5TU4gttBTbt2JAqmF/&#10;HMHrbN6/c/MhuucH70QhzZVLnc1tb6/fCPo8fG7xaCIS03/w4YODV4UueCCI1WSAvQDXVSjivn03&#10;QOQ3xYyfol6aOrWRWo8+DHdH5drtCBY5QBfEmA3G7Y3toNUuH00a73+8N1c1sPXGNZrQKK/PxfVD&#10;nyy1Gz/78W27bbi9pl9LmOx2BXanDrcikYyEk06DSbkVD4YdjspVu1qqquT68/OK0k64h7zXHYhd&#10;cm9cK1FflO3c2AjbUj7yxcxk+5SqFc6mUNKHCFI1VfoTgbFlZNsw+sMY5ihEY+2z8L5gzLK2FfBG&#10;jDOuQtZ7Ws5sxjMd1A/BflBMSZfFFQVRENo9LvdMMZ/YCu/dvDEZ6HudCW4psjngsJYajC6NoA7k&#10;dWOp5/Vaw9EIjPe1/UBoR+82GCuZdqna7i8W9UKjfVFRjJYw7LieofRQDAfdab0KcjoGtmM7zrUE&#10;br8y7lHZHCZ/3LHQDcbz3uVJ+fJVo9eYUq5gIXtd3m59cHmUj3sj+PBWSjU23WgVmD9IreG8Cd71&#10;em46zlKnFyeXJJBjHtqptjBpNQfdiVu7CpNGmvSJLJHylV612QUeLpRIKKb3wirEZbAPKtKsj6XU&#10;gmxPBncKNFVEIFHyOcEmDp153B7ScBLPgHYIk1mGMFmX8YlHIl0EA3HOaV6BGo8vYTJAWwyazDyy&#10;UIHqyeAwkFk3wU0K5RxDCHAdXy02MHy4EMVgzRCrJKYCYd8Lj0r4f7gifpPLhr5bnLPCd3qEKTfR&#10;KGNp2qp3hGFhIMQ6DywQLJcQIq1V1SAZoA1VXV247BYvKvf27++s7wzIMukNCKe4++g+aSkiIAUW&#10;r9FkdzlgD/EcGCWRsXMQgScxKWLjQKYSbFWepNfhGAnfatYtMiWCTg27cgUZhiosHRdL5Xv/5l27&#10;2Xp5dMnz7rWHSyIaRvNCqSAzLGP3Etvvbi0QmmCuw6QA6F7qajqz0dl4eNVzz5abDvtXn6agxImM&#10;giXiyiVoAHWDwgaJWT5X0AFxcrIb4XhG+UTnwaoF3pCUl1R6Mzkfegd7SoPCSCLliCaephQRnIDk&#10;VnQT8f+ivr3d2K3++FZP948ChVVxu6a1iK/83wx3q2/4Xoe3Wuv9ryfCtxXx+r9ePxJoGQp0kEDB&#10;6SaIlJDxhQwnBbVK3+oB5+n0Nv+t+488Ph+tHwsj4XQ7HFQwWMmX2AFEQ36FjMW2HEsISgOSsj/+&#10;4ZOz81NWUDwToWiHUUfxxGuPaDoOZo487EHgpGn1q/ohmJCiGEI4ZPdmwEBJyYUsSjvPTcQIiGNV&#10;FORVYWYwslgsrOn4DmGEhWP5yuUJtRw/h2U4miHh3WUW3p4ALKIQoouZDHgmpNRykmysr7OqQ/v5&#10;+edfHLw5TKVSJBmByAkIdDXWXb+1qxZDLDUBlwQSqFSSF8QYx5vebkGb7nF48TVMcrwb+GWDzAjl&#10;gcXC7wZ0cFoNm3eWeYCoRfQTvaHFickR+g6kACq+gHqPqFyQRvXkkXZ4eyHoW62ed9/9KOiPoprj&#10;GWAwv7W1j6JvLbn34P77GxtbxF7X67nuoNrqFL588nmj08Ug9+w8m76sdTow28bMyzf390Vy5bBn&#10;Qg7mmNvc07uPIhfprzXmsdo488cDNIOYkHHB4VyDzwskWXAYh4PkvCK22D/5s3emSmk0w32jWak2&#10;CMZg2t/b2y5VcHM2ZYqlTKlgdjgJdaLSo4LASsbrDhIZNVhO9+7dLJIL3mh7PQE6P6xdX714gTMB&#10;cU/97pB4vk6nnCtckV69tRvH/T2XzcITUqtNV6nLVDr3z/7inXjcdfAq5bJ73nvnx2aTvVrLRJIw&#10;+zsWi79QZlDGXoDEweX+zWgwrHz/wwQ6tqMDrHQGjSJkoiXU4m6vGU16QVYS6z5MoV6/uFIsmV/7&#10;yU1bOGHNlTMP3/HQLZ0eluvlAY8OnR3jle2dtcmkZ4fzhJwDN+blsNEARPAcnXSKVdaZxg67aq9T&#10;rh1EN7wIWlR6Y3/UGPYmywnRM8qdG1GDVSwpbt2JcQ67Q44p2iaV8p3H2xMdU1rfptIs2sKVg7NM&#10;JNATJNObp/K1Ll1L2KlczqxQbifLk0xReAd7ta1WJ3XZwNSJYRQ8HFITNnvJaHh93Y+cMp2vSL0J&#10;UUFwHyC4twYdRCOYLmLq7AZ27OlKL6T865KiL2tW+qnL8lI+JhF5IckLZwQJjJ1mh5o4iwlGfmq0&#10;E/D1OVIB5IWpseAYkzlugmxBR9sbkls+aNdHbQYjiJ9EkOA80WTDqBbHnFKGbWY8kVhM5HDRmX4Y&#10;obnBaTXH/VlfGjJI8YPJ4Tl5lW+nB93imEA7mGBLXLlcenK+dT6HCdeb8VCqNTDZopcCX5RzXBBQ&#10;xHnQGXWY7MElNIoZrj4GLaPltD9iytdAg/E6eXIQcHgm3OHsj2kZONDMRgtBoOP+EIWEDH7gypgB&#10;jQdjBbZxYk1PWq5Wj5KYx6OeCP7eiuVHG89uByiH/DRUGWo9rOHroWOmxeAY6Simspw7vOO4tQjM&#10;ucohBRtAmMuo5IlEfCScy8T2BO0QlQ4LEZixW3d26tAoOZvyVIXF2u6WJWBf6MAL2x/cvhvCSchv&#10;J7jHbsdxaRoOJWl2ctl8A0pPqwM1jlFFrGTEvCPGK6ZsZnRBR2ddSt8DxMqpqMWwVxykYFGQdDhy&#10;lT/5P/zg5PiIIuyJ+DQmhOXzITAwvbaS/xmRPAc79v7NW+fHF/BZNVONqiZXtGSq7nI/vvbmJFfu&#10;kFg30VrVWotGeDuzA16MwU6Fnx16KeIlmAyuVXEsXKfKOf0TeQlt4YSPv8UqFk+1dPAeKHnlvDt8&#10;EKw6uWRwi7yuQuKAvVb/MuWt5jsBbyJNEy94VRC/P4lXw91qCPyeqPJ2dbf6i2vQ8vuKJugaq68U&#10;1U0U0O9V7eIn8uirv2LmgMhaa0r5UjWTLUJ2W6jM8C1vP3qPUAFQNDxo2FyhKuPNBbWGExgJ+10O&#10;02KKmf3xZ5/+8ZsnT64uCRViV3ddqgQ7FMIkHRGOghQh1A6g3TRNhNsIjowwf8QzF0RUiMnomYCh&#10;eW4ra0cIYiKdgHZMEP5JiqFxgLHCeg/rC4HBclES58iWbUI+BHsuYEZQDbZ69PlsoQUpYzHF/wm9&#10;OOwO/FPqjRY68sM3b07PjtixoSBER0yPLNQarKNxUVzRXlcYpojPXWUXiCgTRl52ZsCX3CfERMdj&#10;lKIJvmG5XI6Hox7zseBEwzKHHTWjIsATkD7qN4j+rL1x/ZKrdZ3+0Opycp1ShBqNlsvtRxqPF2qj&#10;SRc8g1PqdgdRIW1v7LldfjfxNoHg/Tv3rDYRSQ+y5wsE8GopVo///o//7xHq4WFnrlxigMvGj43j&#10;FM7pFHyDd9vADpIbhE0GtNBQxBJNeDu9SqtTFRJHteJXn/yWgojj1NnpBZdaNB7hBCHG6NateyxU&#10;kC+WB5XWeNBudP0ef/qiyEB56+7u2cXBO4/vk6bEA9kD2v60TsCNmRjl8czrDZ8cXfLRzBULaF4s&#10;DejrYWcVC9n5vBuKWFHrAQ7lM4V8mnWmA09RiJq4kBdzucPXeYfNA6ZLKkUiutbtjNBiGtRBgzr0&#10;5uWZw6Hj8AzGVB6PsVztyg3qpWHsDGrvvJsIbChOropqnePguLC5vdPEBnA4Y5hbKLXBTdve3UTm&#10;4oo3VklWy2BO0hwGqFcXeYyMTOYp0v7Lk5ZyATTrgvlLTEw61U5nGk5gGIUqW+qgSsAdNF/QjEcQ&#10;QDe++Cytt7rqo7rGMN9wRgnHurGR1CrUuM6RCzQZwIS0XeQviAjFLDpfzmHKjMNjfdxQsRzF3qmv&#10;DAStgF9LpNwaVT5fG/VngrS17Bjt02AUX7dhNKjfTvrADJc6FQz4crHrclvCUbfFhqJrsr21gfB5&#10;1MPDum93aBsSq+sedwlHHrpnHIdaE8lgNkx7o2UfXbI94Pdhvqs0q32xIOcKLVejJp0doE8cWCM2&#10;KqvIqoN/TJwBuArs535PWM6vdDSclXSKuLaKED/QqQW7MY3NpX7355H7fxYJ7Li7ixH2Lm2Ubaxw&#10;lBpUOrkchKQKdBgVXu2gFsxO/akC+1stKmxSrwg6H7GsMvutnp0A/hsYjIJtGsxOQFN6tnq+zLkI&#10;UCaSQ4h6hwaJhFRiFJdIOEUMY/HaLD4iHvRahPIGHbAtGT7MQJQm7nEiO4g9IBiGY41JiPATYBiO&#10;MwBzkH9mIFghYsMnWOhzXpub8CyFYoRpFAztVQ/N43LqCEhFQQ2mHC6cPpvepEajMMRCRDaW61iS&#10;r/LeiBVhsuP7ofURN9RoISQd4tU2GUcgJyrVBjU8B5vb5WT7Uy1XEcxNuyO5UW7wWchAkA3VAD/0&#10;B4BOBFWmji8qeJ5J/dBa5P0P3//Nr3+Tz5UJ2aOW0nBwMNOmg4qLJdSKksGfOZPEfMfHQskVSx1w&#10;TPxyVGu7sY3dtQ4NQ70+U8xJVFWabqjHvWGlXF8alkoPPi7LxN2oROhFVa6W0zJMiNEk+SrkDzWK&#10;baiUyNasPmMo5n99mhpT4AJeZ9Js8fvnRuXYsBjqCO9ZyCwylQNn8zll8vuhgJFPpcHTA/HKCMyF&#10;ssW0zXUvw+3ZHLJC3e6M2v5YQO0ll2Eg8Enx0Qmi63Wxu65WK2LE2wFutckTlELxVytE8rqMrf76&#10;+5r29j9+P5l8/zVvB5V/QoFZYaLXjyXQTlFBhbU3kKcSmJd/cEseTxWdwUJrd4c2Nt0+uMB2PmJq&#10;guCMsGbR6TDc4km/ef3syy8+LRUwERZPhjuGZboIUhc/W5RhSho0du4ioUDh/hC/EaQ+gfTIKpjn&#10;cB3dxxO61hWsFBQYa2OvIJBLSiRtHUOS+BKhhxMoohjykDQAWSKbAkwX0zVXxpwaieUKEx5YOaxI&#10;dmbkyJA6m766oNBx0dPWCBXXcNBsNNhKiqAGrnRB5kRhBRNELdrKt7o6QXIRDFoWk51OIBAAtCQ/&#10;Acc1pkPmRZFggYRYA/HBBkfUSmqZaKyYSsU2C7YLtZBCzT9o8HGbxcOQMk95bTarPq+Heko2R4O9&#10;HXbaS4imOi4QfCEwVOT44KXxiPzkaCzk9dsxpH3x+pv/x//z/zaal1T6jtkhd/tcKLdsLu1w0saL&#10;yerW0+Vv7EQQwiwGc4K26626Sqsh7e6T333W7oycjkCjPv7yyYv9e7eMNi0TGW4vXEvrm5vVWpV+&#10;8OI8jVk27sYvzs/ZgeROS7VKYwr8r9S4/daf/uJddooYIgrvDIWcTS20MqPe0mO+Hcw4La064+P7&#10;9w5fPKOS48qoJHluNAj67SzG1jd8SDNhwK8lNop5Qi1Zu5rx14Dso1WZsrkrnWmCPP/5t8X0Re/s&#10;OI+B8ndfnfMBmR3LSMICEygS4s231sa5/QdhT4z8oerGPXt7NLX4jM6IKlvoON20/TO0BCxdBtoJ&#10;CQF2rY54U5/Xb7WbyrUi+CoWU5Vcr1qav35R99ij3fYEKRaxq/hr0SpxneK9xWshMbfZXj5/mTk7&#10;kQ5e531AZLaA2J/Ne9lS0aDSMqyl8+1cdqBR2gvpYiLih8GRr7Mo5QokMUA2HMjxEVIbhsTqkCxT&#10;45U0x5haqewI10buIHqeoT+kdXl1TtZjDH2pSb3cTOehrGIA62i1CUYgcGrZl2ZOO6iJh8ms1xjj&#10;yQNeB3AATxVgTOq1MarAyM3sNpgDFkaAZW+yHorxDKFiwX2fj5UXR6zCe3AHqQy4nHDBVvMNErQ1&#10;Uy1BDWziuU+5I0QgolJNl4aAGhgEUE9lUJusBlYCeHIqDPSjrNYm4hWJlcK82Wx7fJZH769BY8H6&#10;mcly1mVKMcEkw5p30OpBR/f6vSqDhgQ10TxClqFemgy9eitzdKHHFJd4iFYHO8fOeXFSwbWsD7gk&#10;PLJZkzObdwc40yAPMLmtlqhHYeQynjK4Ylc9FPFAE4jlAIkIG0YdJAND+m9Af5BCYXs7m1eLZcyA&#10;+RYGXRaNgJECERKJWlzMmHCP4Z6DglIzOGhwK6VAoi/ktmUKwxVHqcG13MSakO0B41BoK66wqPvL&#10;odZpMrkBPxwgoKz4cIUmK0U4tsD9FsCmRljiI9aGj1bOffyTDxPrMV5EzO8lMN3otlXrNYwc4SWU&#10;MuXScW49EGmXaj/60c+CyY3f/vYTggavzvNj/JXYY8NVI+eBp8p+Vfxanayo1lbDDm8nnHeRCQAd&#10;1KAK3Qv87K9/sHEvfnB5cPPhDUvAstAuRWaMbkN54+YG1F5CXx79ZzdDmyQYZbDq1S6NCo1wYkIf&#10;p7HOGrAP3BZHzB7fiGLwfXGY6zegZXfrxVY93cWpU+81q+NWdUzv2HFa1+w6r9bk0vhDWMWJ6wIO&#10;tkCS6Xh59fRKYmO9YMIU5MAloWVSz7JwrNu69bJ5UxPbD+tMbG7pTjCrXSnxvpcZrAY4/lnVdSG4&#10;FcQbKsE/3c/9wx7uuvi9pWKKN0Sc/qt/KBEr1cL1ak/wM6/BTyao1We0+tErOYQKqgjebZgw0CGh&#10;+NLoHLbEmntjjfgeoB2hc0a6KWzIgJHVVJHf/PbXr169gPu3yhvEc194o3DVCRxAeBaL8FJWR0Km&#10;JmreWFQ/BNGCYCgqtvDih9AvKjiuLnCI2MRphQR+OKJE8Oz4dhYJ1A+RjsP3TybEpMFVEWwa9tWg&#10;QCAvhBSAwQqVqsjy439YlQlZgpZxcNCC1iZBZRNSG3AjxsxrwyyYVCIpBpH2Ck0SszglSujxrz1I&#10;acJFw8Hf8TtESJ5wNBblQ8S/9VoP6Q8EqL7UKgohSy9eCsRocGAaPeZFfj6G2tx+1wYovBn8ZDxz&#10;WWfGIkHKPBILwqt4XTxMcm0DBUIosJZMbmm1jA2irREhGKP+1eX5//A//rd/guBz/iYYQyfWtXvm&#10;BHJSIWjWe1Id0ZrDY2Gzvr4b9rjspVRz2By2W7W5YgjdPboZvUR0TX5hreQOmBQqPeY+4+kAeGT/&#10;xi3e/N//8U/YUB+eXJXLbPU8HPr8yKg3KKCSsRq5WzAa5bJFJnR+dQx3BuuKVC5bxpamKtHW++2u&#10;86tULBHcjEaI0ADj0qkMrSos7b7P7ep1e+FA4Pe/+7Je63vcvuxVw+e1sBTX68xfffEdiBGkTY51&#10;yoOg/GnMTz47cDk9zNycSzf392LrToNl2Wvhs2IPhyLRbaxM8AEvhaJODuTt7bDEHVmtmBxOzkX9&#10;1OSwaJf6RV1qw8vHCIrgN3wsNTDsoLR0mVPh+wg9EPUbgJl1Pqw8bK+RBh6/zlWzndlAazK4adH5&#10;WqfXnc+3KfzYWna7FZxVtTJD0r1GCEpfMQtEQmARaDRBGthO16o1k5bsvdGzr3KDtiLETs+hJFfI&#10;pDFzimqn6n5Xjvbd7BoFIw6JNByVBjO4eV/bLiyC1o1EIMHyCE4DLJBisVYqYhm/QJdJYpTDRsp8&#10;EV+VaqafT1fKxcpwMDVD53Q4YcB77PZ4FEKHHEcwp93iM7n7TQTaGgbLUW1cPoJhNHKF0eMhgJdR&#10;fmCJowADV27jND6agXZBJcWdU2AZokllkJsG47H/7H/3r3/yr/4Z0Cn570aLYv/9SPxdnzZowARh&#10;MJEPxkuFDqqUQ7XUyQwmEkkauWav1IOnTKVEYgftDlWTLehJ3t7ZuXPTHfQzQsESk2tAuCB7cI5L&#10;Ursnm4IHYncn1ETcatwvfYk8MEBvsZyirQT645gA5WPuFGRaqGpqldvncXo8FGNmLy3bLGGpLBzS&#10;EVZAUmafB9wqJjZ24ku+XPiVcLjA/mdCheK0yk+DJASKRIILinnWojA5uTeVTo8bUgBoE48l/AZ5&#10;o5qSVGMv3GZuI4sc1JRTZiINeTOHEiDq8uatW2CkAPVI5QeDSbMmlXIlHvPxB4/ZjAE9ofyr1Bp0&#10;S9VsrXVStshEyCujWQRLa8fSpVeVUzVUbKFg4PDNITeLcPvj2fI75UOsAYXwlqWtQofbhw6kDHCP&#10;9SfcVZGbqJV98PFDjXOxdiNcG5a27iV7i3pi23/nw42ddzaU7/zvwxanstYp0arg0bGza1iP6fZ2&#10;A+GYG30YqeXIBpbWuS6Cg4Gq2xo10xWoq+PuDAQWKzZxxOHGADEnNZKO66OjVv9Cks663ROpdzFs&#10;ng3aOdItZCTScJRS4QQiQclZZdYzH7AGUMPAcCiVplkgZJWOG1hxoYHybHjNa44ZBvP1Dj49wqVD&#10;g5smRjvCcWW1ybve3P0DVvkPU93beU4U0e9Hves/UOpWxe3thLeik6wK4Vtui3Ceui6Eq4NduWqp&#10;sNNcGekLJFEN11ZvsnvXN12RoB38Gzcb4fZNKzlKpVPffvvts2fPRFSCSFMTsXBCVYnXr17LC2fA&#10;YibjtVF5uJ14+hQ76IQiNGvlYcYfWMsJoge9ifglHOf4duG4Q8wVkZRqNTswET3DeqDbpSSwpeMG&#10;IEaH84Way81KAROkW+J3KRhCXiHcBfkJorSIkoe/Uh/hD3yh60kZednKaAVWsUgOEPPl9w96PSqv&#10;KMKwbkXJE82AyKIToDwFGBvIfq8n6uCqvoLfXpyfp1MpOq8IMC6UHI0G2iqzHT+TUCGxNhcXqljF&#10;stwm6VXwQUmz4vO3EhOEcNWBaxtWuuS32a2hG7sPttb3A75IKBQnvSEcDDkdjq+efP03v/qbFmki&#10;rQ48SY1+4g0YQhE89RWAnByF3MpsDUk4arY7FqNTv7RYsVrugO4O9+5Ff/CLRz2SlIk67fflep07&#10;HLl77w5hVK0qefTjs/Nz9otYtIxUC4fPhtkA7U1vJAXC/k6/wxVA81qv5+GBwfFyug3+gI8bkFMC&#10;oTfpJy4HCVmx4VCKRrzdbjUa97R6WQjIfu8G3IBAiEhroz/ow4cWteWf/+Xu82evYlHwG5/DbXR7&#10;TB6vGTHq5p6VgLp8SmICttqNW3s24k6Igr1xY6tUzjx4593/5X/5e53SpVpYMOaIJO0np4chn7vX&#10;ROcxQtu8kXRiiWO2TrHqGTTkxWwtnnDJx85ZS82qnHtVoTYQwAI/EwfOcq7pZiHpNzs8mkG/LRLd&#10;XpHkMa1XWvu3g9gZ2k2RjfXdQCSCIyJ4A3yTOBaoLi+EmlqZPJelgSQbh+2ifliq5YJuH7GP5Uqj&#10;VGkWCjUD4aJ2hGKUT9z/0RkIQjDafRYwUmlZLcltPpvDpcyn+4O2KX8xfflVSqpOUKhBsRsM66AY&#10;2QscdvQEBk5QFnQGHqsl4HHjydAVx58+e1CXWj1icbnAzi8v2x240lVMRxCN0FcLViD5A22I+gpy&#10;let1agaBQ/Polj+Az1mlRKA9A1ahgLOyoOlyEfIPe2Qx1mA7MhoB5dOUkidu8Tgqnfrx6TEUR7hp&#10;3X5dZZ1Lg26l1MH5jgSDBsGr9X4Ho6vGuFEd1YvSBJEG9E2LAe4wOyNuIY4I8Pyri/TF8Tlwpt5l&#10;829EzV4b1tQLo1JNYJ/GiL/XXAIdnAuaP7jcavVuIt94VXLB83FcEpkMkHRXMQHIzFlFwQLlWKBI&#10;r8yBBQFNIFJL0lo0HJRYQkAfAVwRhAlB5RMt+eqWVYidnDhHlyI3HcYMiCn7I05ZnYZoUw4FDkge&#10;ollvQRURxRpDiancSOaC2jTKgpiMlnjgN+d2k4Ufs76W5IM4fH3CJA4jiR050btElrLcY1vPk4Qg&#10;Vq80Dw+PgQavXp2Vjgs4JnUb9P6TQNgRSDBHse+2Yb/55eun2OqQkFCvIhJgBcY9jZ7WQj1Tkkyh&#10;FS5lvBgqCDAsexqKOocPxvgLxZj4JrhkmXzRFwhlKkUg63Q2gyXQt799ozQ+UpaatWDccfPeGgSy&#10;VmZx9KRcTkvdMZmHimK1GfIE1yw+QDMpI7Vft+BVjnpDHA0YteY0ct8ruFeGOizaGJhVALxoLUWi&#10;r3gmCuFdRetI1WClyTSr04pRjq9aoF4isGVicGh9XlsyHpw2poXcqD9adnBftWoDN/xKbpUqXrrQ&#10;8xZaoyCnCz4uLxNtnGBgitN3BTuuPMFWv96qyQVDcyUe//6XGAZXtCER9LP65rffcw15riY5ioP4&#10;IvE7nzID2UqLB0sawgRe3bRhaCNMZmfIazVoMAOFuPL5H/7461//+uDNmzpUaBJiV8QTfpjX4yXy&#10;lKGHP3Pi80zAEnlH6LhWom/QcMGspKAgVeRBGPzFcLoqHewIuYDBFajXXO40PivViBj1gPKoK4LS&#10;Qpw3cvUVpCgsoHpdXijV5ToBgHvhuuAJyTl3MUEhKJKE/xDKzgpeIXxuNB3MiUjR+ez4mavmQGwo&#10;r1WGfCNPdbWzE+8Cz59nL54w2PNMeJkKn2UjjkyD1cAKA0LckLy9fOhUJx4SDJQlQSaduQTeBK8U&#10;OKzch5+km2A2PXw2ClIwGLpz+/7jxz/wemIYPPo8iW5n8dEHP39472M3IbToSulzCZwaY5Cv/tu/&#10;+7tf/93flsqlaqPK0yBosDusqdTo2AQ4zJh6eHjCTSD1hADWoLUMG4rjb68WrF1YGY17jS7BNLMX&#10;T09Pn51w7bZKzWK+tlSOkwk8A0cuDyY1loOjYxsR71bX08+el/J1aCPA7sNJlzRHb8ARCboW8/76&#10;TuQXv/zh2dllrcqb2UE6wR3K/hWra5oVkM9atuS1uSpSw+e3v3mRr9cGnUGFtZaYTeSYSnNmdePr&#10;lt2dmJFVhg2P/prDaWf+DkY8WzuQicbRSGA8AklQ0mjnU9wN3H99h9PDJ/Tp755Cd+TzKJdK6BaE&#10;zNCq9Qa5QYgv7oO140/GbfjsSUFqyUpV8JRR4bzMDsYTM69t+ybLjtY+dXnVJLsSM0khnMxIixkH&#10;fJ78ZQstL1cQljflUp1Rb2NzM18pnGeOPEFvJIp7RODN6+NaWdKprKmL/OVpDpL1afYy2yzFNzxa&#10;5cxj9VntuFzOWlIdLhLsHn4IJ+DNu85AhC58ZLXqwdBa5Wk+38cE246qU60io9SsU4ylmcdnVuhn&#10;mCqgIoAFAoDn9uAjSpO89AddO3tJf1g/mKdA5Wu5KX6YdpsV3PsamoHnzK1H6JrRaSRfgmWT1WRy&#10;4W0KpVM7WKCd5kk79PaQZqHs4bRSrbUhyJvdeuSA3CbwMpBI4dhqt9q5zpknaCK5qqh5SrOqP+nW&#10;C2Wj0S5Ty20edXIjjOKrmukOW8tRc1bLtWhLQyEP7WUjL82aKPQEKqSy6QwOC/4M3EAA2iRWc3pg&#10;MoWSAVvbSrmAq4Y16nVvxF2xKPobjnLSf3Cy4H6E5cFRyUUutvJCaYOboHDLE/c+vCkdKuwJ+C1H&#10;rsS6vdnqdzqRcJjel43GZDBaTW80NxMR+bIyjbp2omKhxbZFxH/wJwIo8PQS3hfc2xqlTu30eoxm&#10;3LSX7DJBjK5xKRZi+PbxUyD1O9Qmh8EGsqMG3ZyQwsMMQje/3N7eqBNYXKkRn8f0CNOFA55JlIMw&#10;EovWKnWiYcfdcavc1ssM1UIdobdiClAss+rMHzx6cHj25t5P3/v8DwdvnqRrpcHWzs2X37ykgG1u&#10;b3CmkKe9vhbziORCxVg111iMWpQrVrOgC8N2HI0ANg0m7RhMQIekp14tkrTHMaa7Oi8Mx8tqoX33&#10;3k2Eu0r3j00ULz6T7fWHi77z28+fIZj2OoNr++voYbF3u3UrZh1pP/3jsccemZOZuWJFIlEUxH0Y&#10;J9dbNAH+ieUoZksmr1UVkCl9Ck1Eo/TL3GEdOnyhMQcGxJ2RkYNNDB6NIDIiM0xwfBgn8AbtNLuZ&#10;oyKfIvoGzuvxfGj3apwOV/aszKfMDhJj5jFTN1ELGvDla8bpdXG7nsb+oc6J0W01rl0PfuKwFiOb&#10;CEfHbV4UmNV/Ed3PakV3PdxdV7sVPCq+UtQ8mBycXYzw/OLSh3XCJTyWL1lyOi2G/OXlb3/1d0AP&#10;DPGUBGhMrNV46GsAEHoRhhcwMpCWC0swDCoGzBvQhSE/EyIttndgjjoDNxt4BReb2JAJLYSYnBi3&#10;RDQ8DmFut4v/gIcFyXsceGjLAsEAT/aaIcbujc9DqA60UC6tPNBKKi76OooiDGk2aytHOzGWIW8r&#10;V4pEyAr7Zo7dmXBiFQ/HcgLoFAssoWEA3BK/RPsggmoFaiqsueBCCTuZCc9Z7BdJE1nMvJgTY2+s&#10;RYRCvgkyc9aHkNHX7XiVmawwPbhh7997+KMf/eTR4/du37r305/+2draRhhtfGJte2dXD3hkMCXi&#10;a2azjyoZi21HIxv3779vd/jprVnUUb1wZaFTAqf99a9/9au//U9lwKwhmbGsI6cq/TIQNt/ZT16d&#10;HzFfAvMAvHAD42mGqn2O1YU+FvftFTMYbBQhqN+89WA60ObP8lDs5QSu2pwQN9b3fDNda3138+Wr&#10;Axp5mtl8NSdNOnPNlM02RIHt7R3aLHcAO/k5J/Pezk5yLY6w5OjkjDgbaGzVYhXTaofViWYJeu75&#10;VdpldJAaVOsOwv7YuK8/Pjle2+Hkt25t7n/37AV2t9ArCCtxO4w2C8ZJjXDYazL5ej3NJ799oVM6&#10;zg5PFMqewwESpU1ftt7/6K7RrJlPzJAz8d4s5dtEJjngLatk4eiGze7BZCqPgGugaA8UxQopEymS&#10;7q1mf3cEo1q+tKo39vxLXd/iVRo0g8cfxqKbDhZQh68KcO6hxSnIBLcYv/vmyKyw9FtoX2SuAB4l&#10;U6yWvSHYJzKdVdbpNy12x2AiJWMbpHtmzvONStNutdSxUImpI9vo3JWqqaeYqlEp+tMSuG+jAQFS&#10;/G53kt0MwwFnBcK7R9ibGTTgxvPdO6x5eibT2ONd+j2yRMKAhESO9FqBaz6a7jHOozW8p/XmQCTq&#10;CPA8ZGNui5Hsyd+f505rwpLIQsjDeC0WpEohLIGHouYHGxfoFowmjc1pDcedKmM/lDQEkkazR2tx&#10;wzJSN1sSmd5ml4FMg/ECApc64CVlQiEyaCarddWKr8EtRkMJurjUzsw2rVGmxuBqOB/YPDR8cgbi&#10;VmEoG+qH7RmUzLV1T2TNaQF6manb+ZZsAl5lnikXRJ4CPwLo4fqomtG1sf+XMTbp8QMAfmORWa7X&#10;zzPV40yv1B53h4AwBqYTtcJotYBGijzIlc8f94lQxwoHdvAhIa2D2cxzpTiLFhPfAZmsURNbYqZA&#10;jhr+GyUN3yQOFo5KEcIlstThRQqABz6dyBjXsoAkbN0AQQyCImBZD8P1bo9jiNOA/ouTARInzTS2&#10;6UCdY2nQhzmKCkSsL6lj9Jqc6hyXi0IxBwa7Ahs5fzSUAmYazF/sLhsatU6zJSROLO1kGgBkrYAD&#10;hYMHB/3dO/vfPf2mP525YptvfvdyIkKI2BLpm/U6EUKcPsnd3Uw6e3yELiMDM4rnAM9oVO9aWJNO&#10;qAZMoQqRh6qQJ5KhH//0g2IhMxhQfw25fCESjUq1chRxyfbWabOp9PzQLjxEJsqzs6veqG1wqF0R&#10;55xNU9988TyvJ+G5p/nq68P7D++k0lkNNgb4kPKjeZGcbSrIGmJ7uSoUSvRfGLXO9DSQBq3TEIq5&#10;NObF0DCw+lzNizrMBI1NR+wQatbVbo0mBfI91r/0IfLlRN0uDhUTskZU4xZdicHjCc6InZ2b8s8z&#10;uBeqrSSMwZGWqTxLYmZncFhhGF0v3la/vw0Feuu3IiqWEIW/rXC0OML7mEMfGzeqHWRZnr+AfleM&#10;1WtHMSE9Y7XGl2Anh3sVVD+nE68TRCF7u3t3bt/h2zEJjIc9IGuDcu3LT/+4ZFO8FOI2vgc+B/cz&#10;lwJljEaMy0tIV7AwEKJzYanF28QRDXbHVch1CGAiiPvUD8HRFzghVZBrlB8ipk+ECOBiBr3wX2BP&#10;iDxuRQ8RhQ3skkU/XuOYrAT8q93egktcPJDg/RIMjd04lyjv7BwHayFvZDcimxXymfPTE2ZaZjYI&#10;wQyQACD8TGG+JSdyz7i2vs7xynNnKhL1EjscwboUP/Nao8GwOxgLRUEiEvjwnQd7W2t3bu1j801t&#10;87i90JwRHvn9Ia8vHI1uOyxBRuDBgKF2AeWBY4ZcWxgNkciW1003G9Pp7Mn4LnAmeBeO28xD0DKE&#10;Z9uK6Exzi/snxw7OKbQKf/d3/+ny/BQKDDsMHeJ84oTNk+2dkMuo3QsmvFZOMnNyZyMDkQThvslG&#10;xi6OVia9PxZb74C8z3r0naQVLtSTtVueyI6PpKrAevDGvZA3oueFZukB+8M7D281u03SO0wmXTwa&#10;hnWJoBEr6ouzMwyTbBqnzexdzlUQyDe2NmkK2I7qVIqd7eTpQR7UMRaPOTzWzc21bDmlMRnShw1W&#10;3ZGgbTrqiYAti+fi7PTjn+xt7ITUKpwjuhqxR7eXqlXMWP/tf/g1wlvSbkagkS1k4+pOm0A37as3&#10;R5i+jSZSOOzClr1e4YPTFrKNeGz3j394nsuOwVrz+EGM1d3myOe2EqABmWAg4m1NNpfKEzX6Ng0+&#10;j3Fa6SY3jPX6NJfvXlwW8QQZdqcYFrqDM5XbwpahUxiMu3ODQ5HYxzJjFozibYTl+Mzjd+MGj+qV&#10;M04rs0z7Q/b0qYtsu95FaRpwO6a98c5WmNsqFgCMVfl89uFYXiqNT46q8JVNVpywsN6Z4I5sMal6&#10;ElontsrqaAQTk6lZjzbOIPwdYCaCqplMDrb+amF1kog6EdB1GS8bI5uGwNjLepnNkyGfqcEtx53M&#10;FbUF/aaQU7ecCnsiu1tnsi9xhQyvo4uW4eGD0l8o1ppNkBM6JNRPGpNGJN/JVJ0e/hlTzE7H0Cm6&#10;cyJZhhLwoDhG6HG5y7jwOdj0psXmuvdOPOiZz90KblhFtSsNCBYv92YDdOd69FQQfW59cM8RjJeQ&#10;6KVqGrLcTRaG10lvNOkMr013uW414Ci0whrZuz9+d//DByMTuarjAeGrElluAvoCEWNegbpC29wn&#10;qoHJTuwXZmCVYjNBoqzg5SnoaFfipiE3LDFQNo+LE4WblI4cLJ2cOUjIFDO+ASsMvpcnQLlV4uui&#10;JliE9bFwwBdiVbSwKE2xFZ+IZBL8SDkKwbJocXlRvAqsyQXACdkNIFRi4TfkbgRo4lF4czjbcDdS&#10;QpfnhGCBNVhg94dujpRvNdv2hdxMepqaQMAGj6/HoR5UlhUG1tUCyZLpxEmsIAwdijtylm6JYHKM&#10;EZY08K1aAxzpRz/44a8/+d07/+U/r2dxM4fcQ7wQPFOVEPgqlf2WxNHLMnKEAcdcxuknYh7KeY3R&#10;sPHeltxCFNEClsC8zWViel09vZJllXf/0hLx+vcSGwlveM0Xlg+ncXd405cIaLwf79414Mhaaxms&#10;ynvv35+axhsfOf/5v/j4PJXttAjnYxE6UwjbJsHmgC0ERiko+/Tb7eGoJPVy3V5hQLEB6utlOwgo&#10;LSGjJ4zlogU0Ce8W4EIxUwsrFfpmjmIsiAkD0MIrHVY6w2pP0VdIqe6wNLCZbAa/TmZjfJ0Zic3T&#10;aSbNybLPkHztsvKPU933aOX14k3UPcGbFyVuNdUpeFP0EK/EHMNDrxQaYibkb1kJE2CtMSr15FMS&#10;XhG4fffBz/7sF//ir/7VX/zyL957/4Nbt28/ePCAEK/333uHvQBCAvjuGAZQ4dTYNhoN4oyeCQMw&#10;RkCRZLEKzANJEPIAhicRjg6jWksXJuY3jLu4nWD9M9KuFmDCvEFBGX5LS+FqWuWAixFt5ZwJqUvg&#10;lgA1wkBoxT3lwhM63NUDrbpR4UvEP8KRgMItcNqVezLTqFZdr5Wxa+l0kHjz80RQKt8l5ktSL3H3&#10;m8/ZUZGn4/Y5/X4P+0WzxQjnAmxnpW4UJGZeEW8hkIJOKfvB4/uP796wW3TQGlEBpDMFmPoPH73D&#10;0Fat1nhF1Xrl4hJzA+YtIko5oXpsU+AyBMNB4aLMtnw8s1qdmD0SkRMIhvEGxAdFeNWIpyHaFHFr&#10;0G3CHh9J2ezFJ5/8plIsikw9IXiYxiNekxHfFUWjUHObXWhMNXZ7pVZDrWK3+pG+BcIerJsyxctm&#10;VwhmOGhpA60u2/qO7d6jbeQKALp4jSH4xdemXixhRLK7swNWgCIdIyQua2xOTs7S3fGUGRTkwaW3&#10;bCY2ccP+4ouvqL80ABjn+x3eSCBaLrR6bblEpEGt4vUYToqXYz7bTq9eylscOrfX4fE4N9Y2OKC0&#10;ahlmbJhScnb5PNFBd8BRcn55jgEjUUjHhwVGw2q1d3yaQi516+b+6zcHHp9Lp8VFc2bU4TJqgL8A&#10;FZ6MVswMCK1B9CXOqtnQalXF40jsR6xuuVjUGpPUbUTCPr3K0xqU0SjaDNZ8VvbNV3lcQqH8bGy7&#10;zAZtJUc4n506nj2rEjS6uRf0JXTemGJ9l6Rvc6M+C4fw47chnyYORrVUjhrK88Osz53MF6tCvqJQ&#10;Wg1cFpPkGoMp9p+28bwBCHzwpnJ8WCIiJ7Hp2LvjarXrdruerTGcXKfDCh7AB0w6CmUPyZNJbxNK&#10;Z9Jz1GYRfTpXA5RcnJX7vYUV1zyvj+Sjk+OMhKM/Wo2hZMEg2qRD9tlvYQdKaz8jVUqOQfdyuLZp&#10;27llg7tdquDrxmXI2LYspPv1wtRu8tFeg5SgxBfiXu5aHYY+c6k5EYbfxJFMBb4DzcyIhoiVlEXj&#10;Dli9Xqd7pN+e2h951racCZ5ztpBZ4EgCfoe51XjCLREIuWLra4uZoXBeL1/VKNKgH8JsfQmDf8TC&#10;n/uTf6WSiCneZnQTJEmo853dxK1tmwsuMX5BA3RahCJxx7KBwEt3jG/4gEhmECzODNEbGwAQ9Nz+&#10;ArbhnKSlxoeBLVq/1SWOHV4Til/yWbAxhKB2vT7v4DTfQQLaI+2AA9YAAYQjgwNnlevCHyTUCyvv&#10;e85QMXhQ6YV1FCc4ZiPCwGwVeS0iCyiBgvzHH6htQJt2vd7jxMOQyFalXAfFEOGYyB1h3wLkx4+h&#10;M1chTxsqoDGttoNsr8BFlohfuMt1gusm6HxCVU9uNOvyHli96KiFDE1+697ty9OzWqvJZvCcJV+p&#10;YrCwEVMyDXPmccGxi4bwKTY6M9b7epbHIL0IoBLr8YJUKZbLzFIanZEMtnTqPLAfq487yr/8N7Hs&#10;WVovU9nURr8t5DQ4q7nG88+f90oNO5ThMb4v6kKp9Jvf/AmLW06xz371Zndjw8lmoj1Qkq5MT6uh&#10;zpGKaxAKOqi0i7mZJmEk10z0XpMfdsd8IPMYsUv0jlp9aGCzzhhyNOwsXpUIlWbnB1o8l+GcBhDB&#10;H8l5kzM9k5BY7w3qKErFpDzWjfQxvQiPn7PDUM8ak2VPfEJcSCvpl4AkVxCmQCHflj/eylVejtg5&#10;CVEbrp6kTvA2k1XG7SAY8AwNwtGMvyXHx+ZJbN2Kre/euHv3z37x5yBviVhSy3TPE8B/S6FkNwp9&#10;gh3J3//ud9dLQAHZCZKSHobZNel/BSviRCPqGw8vqPkrMqTIWhZQL1YEtHdvRe88MQFaEty8slxZ&#10;xezNWewJ3gdkKnokIcRbQL/kphJG/gCTK0KwoL1gBwlVjHeLkDdxfQg0HkCSL1tdxxOQV0BRME4o&#10;I5LUOjvDpL3KoKbTqPgLhj52uWL+QwBJBN2KOMfLpPBvbm0TqwhmiAoc60jIkyKhC8usnmiI1fL5&#10;ra31O7trGOoRgkQDV6q0T89AMEiX9rI+QVeOCzAwLWE0Ph9rLOPGVhyMDnvbRrPy6tXTk9ODeqP8&#10;5vDlweFLpHektMDBY8eFwZgRHuCqeREzLg/JicHOYDr66qs/PX36Ta/boSMQbKHlSCWbBTye+XBG&#10;VLTfFRiOFqV2t1ZqR3zJkzdpQtIhjCQ3w71JcwoEgX2RyVGttrZvxAIJMl+0XUkY9LA2dJgs85E0&#10;GdW8Dh+4gzTsn1xcEjE2HCzwnr995wE8CPxHxoPu1sbm8dHJV19+A255dHKRzeYhHpy+OrWbPadv&#10;CnK8xqy2+aLt9FnIGuCjwb7J7/XYnY5UKuf3xTKpS6V6ZjM7t9fujrr4ECpfvsrBqWNhTZo95qCD&#10;vqyQr61trUvzAYSF/VthEgIwg/75L99bW8MgaaLQztyBKRUFC+Ye2mfsDRdYiiTPUxf3H23kckWb&#10;xQ6iwNqU/ike91oQaavnUmWIb0W6kCvkOpWqvN2Y4FywuemXejV0PxdHndzlOOKLWs1mWpyt/URv&#10;Wo+vRWhoVkydCW6r+OYQTEawVfqwZlbqqsXRafZiJLyhbaE1j8G5cMYcWVi4gKz9JgpZq8XXanXZ&#10;KMFfIMABlReAGf5ukHbrtTabYo5DHIBxiJYt9FTpZoM4x4WeMD29U7UwFjNEH8Kg0YqxSqkdzyDh&#10;S1av2ZMwxm/YbAHDTDmjZghgkOT2Sqda76l1AH4mDUsljRUFu9bE/omVsloz1Q9qqmZOVklPRm2I&#10;KuNRty8itEdDPRp4AwHUOgcsII0evj7DBstFwtwXiglBu3PVUPAqekOfxhfXuzOZ84583CXKIGCN&#10;bnrcQS18J7EvJyCmJxEDcvD8de4sM271cTyCd3ltUSQconX6aIxZ3+WLR8Jbcbq8arlcLRTbZ5nD&#10;338RjEV+9i/+ElJyJZMfNjpLhLXDCZl5jF80o+w3KHTgQ0INPiLXTjhJsojlNAES5CQkIk1FFyrX&#10;AgwCY4gxTqubiqUj6vHRmMmVQFQufgMJgpxEyJvE1ErHzHjIF3O4CQxFsAT5V84NlhQcVwBeMD9I&#10;gmFMAxUSA4w4gphJZAq93WqM+PT4m2NW1+pNO0NAZRMxrewbaCgRZKmG7ns+RWDpCpv8O2GD2Thq&#10;wc4cyXTwVMVAgSbPQMWitl/Hiwp1HE8HVp3g23OIc9Vu7904fP4S6xPGWZ/ThcEY7HEhabToMRvh&#10;deONLTJbSFkB5gU7H5LhZ7tzZx9StMnjgk2G/IPzc2MzQZA8elyOWOWP/yrqt/vlU/5Wk892jBjM&#10;GfBksJ5eXBDf+eSbZy9Ojrx3PIFte0vqVartuW5c7XXiW7G1rbDd7eFQC8WC0gQ8cUTZwoDHbjZ5&#10;/Q6Xy4UunmzcehGqM7/X4LxFidi2uxrVGj4Rq7OdaErx8mheuM6wLhVbN0SaKz8QyjJiQJixMqta&#10;YZbPdDNDBOazWdae97OtZZNgrOuNnGBMXBeea4Lf9Z5ptW4ThU4ML2JSUokFtJh1xFeKMFBmcAoV&#10;/ChM6bQ6s90V3djb2r1/9/7j+FoCjpOdBDtRK8VsxOQm4LwldUj6+uuv37x+ww+BISyEa5jFzOfI&#10;vaHYAKYzc1C/mdrEcmIVqMb2UQToCTSTB2RVKHhP3AmkxGHJIfgdK4L/NUdy5QEmnjnnPq9KUD1W&#10;+2GRKyv2c7xdgociZiylgm0caCnPEX7U/4+o//yS5MzSO0HXwszN3FxrHToyIwUSCVUAqqvYVUVy&#10;ySGXZzhnds98mz37x82e2aVoNjlsVYUuFGTqjMzQrrUw19p9fq9n9U4WCgdARka4m5u9997nPkI4&#10;6ExniuomnpGXIaToBiO+YnAlGCebUOtb1DmW0laKPZX9g/JhR0UxMCuwMxTrScEpdnq0CM6ckUhS&#10;xK4IS7AlGoud+MHCAe522X/zqy9DHhh1SzBD9jnAWg8ffq7rne/+9AfUacxocLgRwJ2dnQRDntGk&#10;d3N3iZ8Tk3+vy/KybrURANtBb7oxTKr1m1LlSu/ptzc3zVYVUT3FjQ9NdJ/ChAY5at9hN/zN3/xV&#10;uy3icrh+OM27VeXk6CCTyHrcgVQyRwM3mK7Gi0232TOubPmrGq73rETwtxRI1MpQr9ccNhUK1Om9&#10;aDxlYoPSaQwVh9UjO2DaQQ5crNqVEmqvIQSk168uOS/oNKEWv/jh5265tppPwvHQzLS4uymPx4sB&#10;2wC2CLn9q9fXzWKT07Jyp79+eXnv9BiCTHcymPUgjhMahEuFv1rpsUaCmVKvFvf2Y3fXpXHfqEry&#10;X//nbwhaG0+sd+ctT8ATSSqSumo3GAPaqePIaD4NSyrBWEic2h39b//z217b9PDR/tVVsa8vwFE+&#10;+uwhwh1G7o1xrnrtkaTjYO+x3h1il4UI+jCTaPSqkSSh5MSdEUmzYEIYD01OF1x2/V/+7t7xURhF&#10;b6MxSKb8e/v+Sunu6vKWVqbdGXB7eD2h63dF9AzElcyGawWHGTXUbUzeflf75q/OqxU9cU8h9jOz&#10;jxX67KOPE5VK5faiSw/fazfwJoR0nErc63QGN9fVbhvvSrM3YAxG6LowM7eOx8i0ZPPSefm60x/g&#10;p2oUedZbIyUay53yXYtHZjjqwSvmJGbGkNxOk9OYOPAMZ3jmaQg1e4Oe0YqpB0f+xi27Tx4c7h2G&#10;VcWEh7k34IJz8v5du9cyy1ateD55+V192IEm4MJEhsOE94PALp1KR0NRX8CHMzU+z2zSMONkv8c5&#10;gOaZSulm3RpULJIFFJwcu9a613FP+jGzfJbNffbQ4YWeBjkTa1o8Qyy4Z1G8wdhpqGOxiOZBhyN8&#10;2HeyH1pcYesPtwQ7KBzOAPkdJiujRfHdNb5BjVE73y4TpjGstTdDknWoOgYaODK7WUdThVCmia09&#10;na7DwaPIYwh0iTUEyAjkM/RAbOvGrcGqN4XXDV1j3On1SSrt9TGrZAFCLeRbUc84T9mfCRsNjtjd&#10;6cd3F/prjlziZsQ/CJcT+mKAFA4ZDqKdhpaRb4V6waFIJOQJbhrVEQVpG5ZpH1iMy7VWTFu/xZXV&#10;9j4/2MCaD1t8TwOupD2XC20sMGMgzE5W1o0WcB+dHuaODxLpBP0fa3U4TYxizBlmopqRGc0BsJmE&#10;RVTYdalMyANnJQQ6TBh2bApxdvG6yWclSAE+Pmc5L1zze4Ut2oLXv72+vsJJuN5tpdLZ0lUpEgzV&#10;b+5InuiXepJJMp89iP74+5tkID2Hvj5z9KcjeA53rfPBfPz+5k72OzaOpS9JXsXQ5TYFgjJlBGXS&#10;2zfnr394R1VqAmS0GnPbxh0PcnCvyGDsYXUzL1ewv6DuCwYBIzADONe51WPT3M3u73FzT4lrFIgf&#10;zYvIE2AkEesykUMn6tYujI6+Yo3phz2oLL14hSCTdPqjPqLSZxj+1eeWhYU94U4z8Gc2JR/PLr5G&#10;6LoFFwNLUfK1xQEOIUmUNVGCAASw3eKHEnzj8So+XySdieX2Tz76+MGTzxKJTDwc4Rz3KjLjKbVG&#10;ME349sTsijFo8ubN6//jv/13gUZuN3gJwijhMxPxOvRBu7BT+iAwdEK5uL/4ecxJwrRtF4XzoeCB&#10;qotFnPitFZWIyR2NAFcC3iw9HJeLe455jV2rKHJ8c16nyyVGRgiuvEHheAJMitGzuO+p4mKThtEv&#10;bQ9QAYHGO1YLUxrbXTo1sqfBHXrtJlAnf9zrhcovKDP0hR9CD7jafKcPUkURE097ayDRzaxphDKE&#10;Br3OfDzKpNMkUmaziX/zP/zul19/xafUHU/y7W409TSX/SyXve/RfC9ffjtfjPb3DjGlBG7hYjgl&#10;a7mc50DmxwGk1GuVKS5ARh7dKTmiQn6nd2PRCKpzVpua6vR5zeNxBRrW9dWbGeHKw8bN+x+/+cN/&#10;urj8YT5vBcMuPDIOD44+efrlg3ufZjP3ZdUrXOTws52vf/+P3707v2nV+q9fvu92BrA08T1gcwos&#10;6pRX9x8mm5WO3bA5OVAXw5VsMyUi7ognpBg0vJfQ83U6pDcwDzs1NzoHZyIang8wgpjzp9kn4/U8&#10;XdGqD2RHUPOGUukcZmc3V/leBcXeejZBWcjc3Ce38/ay0CsthvpSDchM4mjUtsbh3l6QEVB0V3MT&#10;XoCca//9v/7jwUEqEk68+OkCdMchaflCg55dTNuGRTwu9/OjTn7y8kV5MFrF4trlm1tu28lMx54b&#10;hlv6QHaHaE6x74IPgrlEj/un1X3nwWDWajw7jh1GIpSHTm/APtutrqbGraLFNlNLvVp6+jEN4+j8&#10;vIKfvy+kUEdzhyEWLX5GUpbEm7WqepjtsbnKZVK/+2f/LBi051JRoqS7DWD0pV0y+2MIr/FTHeq9&#10;SjDrOG9d1BoTNHaV65bL4h32DSSydUkCm5XCcc/KsEDMILuRkK4o0uOpYTzZWlfSrGJaDS2uIPJz&#10;xmEXeVBUBRokcjZAJjdLq9/lDKt2jHSQM6Rz6WuwwdrEgSW/aXx46sVuSJjr2TTcm8le5PaeDOfp&#10;vYgcMHaGQ7yJQvCErP7SHbJy82QAXxwuhpkR3usJLNdIvgwE15VLOoIdwwYH7OAUHVahgRZK1lxM&#10;HjwQ2Kpr7uQGRzgGmpB7GtOMEa+J2BrJqq9mXndCIbFE2kY9HtxvvG43XcHcbggeJYgB0vsdwH8O&#10;cMVDC02qn58+WXNKR6kcu3+8HPKlMuYDnoBbjrkdUeE8PmrpYHls66bcaACDIDf/ZB8h2JQ2obVF&#10;qsRyh4dll8FpEocKmwcIenQKIhJo7le1GcKAgQhF30w3DDCMDfyu2I4JoYEADXnqPzzsHJsCouQv&#10;oF/eMH+fY2/FVgoeuAAYGVo5wcAYMWYGVxaEYAH7OkVwj91MJ4gtHMa2jGh0IOawfbbRHQECg7wh&#10;T3RwMbj6OY9aMXCScGCocz93ev+eZWlcdsdvf3yVvylqkZBZkfGAZbpbENw9ZYsHQ8O+gI9oYUED&#10;XY4GdEYEqlXeYJQDZMjYCrcFl+Z2pZnhw86lRtulPxbDCmMzgbEEh4EREed7adqcrwaraXdmWVqH&#10;7cWwP+mUWubHj/yZGHHwtrgfQ/fg//6//91iaT18oG3tY27rRNp+dJjFSE2TfMPuSjH4j62pZW2x&#10;GeJ/H9jItl6zw6J14+BjoKqtEYNz0HJdhcOAyGAVxUj1uIOhEIO8IGCM50QbU5EhssENhDbxwQpE&#10;MEs+CLn/LH1jWhUBv2gqrGHZFlORLmOwB6BgcBr8ft+kODBPoHKC/u4E5ALGFLx8MXL/+ZcgbTIw&#10;MR6JABosevBXxHgHxW8oGoph0OeT3B7MFD/67Bcf/+LLMIJf9qQ2owY3Yj5ejnVwrw/AgZhrlgsS&#10;W/7mv//NTz/9vPPpF3kCwt5XmFIK0iRomzDY3YXOfIg55Qso2hxfTG/cVcCSHHZiOBO/RDEHP4Qh&#10;yU0FHC+QTP4wWCu1GtySDfafo+YERrpzHxC8UGoh1YuCybfiP4gIYO5ksrYMkHRGDtb9tGJMRax+&#10;uYtFJBvo34rkZEhVBLmC4/p9Gs0AwBTfTcQUCKsUUfCEBEMspIWFKsRRThxET8JU07gN+bVoJJDO&#10;pti9kRpcrTafPz+v1DrheA5tulsNhEMxOpQNNL2Jzj/7/eB2kaOjI6blv/7Pf3X9/vbuupK/xEKr&#10;gj9Ws8HgR/gigvFao6ZDjhj3Z3CTFIfBo7I5X7/46Yf3r18OOo13b35q1N/oGLCOdOICzpB6CQVx&#10;hKDRdPZI8wf+w3/5j3/87tufnz9/++5dt49rII7sU55Z6jvNBMydg/0cM4rbo/BTXTY5GQr+8rPH&#10;j09PczAegfaGa49diQdDu1wIHmuYpVi2r+nUweFh80X9nn2E0jCivD7apaA/blgrz3542ay2SfSC&#10;hjMlEWaLTHjTqXXoLJlF8K2cLsY4zvNkhkJ+k2Mgq/TAYxI9oFnx2aEAO9zP9af1SNz96eePsKXG&#10;lEtx24PhwNvXpeMz99nDpKqskb3bjSzbZmjeEznng+Owy7NW/TOX2+ZSiS+FqqSfnGWzqXvBYIQc&#10;wFq16fYa/EGrpsmkWUAgKNxNJn1BdoJE4Y3Fby+LD3I5pCbxiLjTommXFsSCeVG8Hd++Hw9rUxnP&#10;f8385BeP8MXVlMB2M4mGE2/ePmPX/P2f3tTKs/GQj+YKcuzWMts7VP7iL7NOZYjUUHOorMmggh/m&#10;1F6DhCzbBv8EaWFStjTPaIkwNB8NV/Oxa9yHCk/OJf08RgYsKzYuP7C5sT/s4Fi9a/6EFR1Z55By&#10;u90p4caSVy6U62/f1oa9FfMTSyiHskZ9StA3M14ME1qrbdBpw/qJJ3yZg7ADrxKMziDBb2TTWn77&#10;qhgKJhPx4KBfGXYHpet+uwR86iAk9e682Gx1q/TjGJdbDWM8HunUoRkOBxKbuq0VN4LSXQm6y72H&#10;DzMPT4OHyb3TPbqNwbRjd5q9kqSQJDWa3uYrz7CzGo5wr4It5dbkZC6aO02GklpiLxRJcCV5djFY&#10;dcLcoHUu1EuDtU4XOMI2A/dXyTodDKE4xTPJsT5c4z5GKDnrFZMZhIaDguNFLGBoYVD6w0UWZrkf&#10;CpfYyAiP/fUGkJN/pdQidWU0HwPSCukxWQpCNCtOV5HZsit0wvdYtLgcUEJlxH3Ew78RCgSh/N3x&#10;ToW4iM0O1ZTbR/gzm1mP7xS+W8Q9PGNkn7P8Xm3n4RQBvCtvUCOgjROyX2jNGuPOda/4Y2VSGPPp&#10;MUv6gwGM3i1uDf5krVLrdbrQU3lZ3UY7FgzNhVpwykQHDoulppkEIkH3wBIa1R8/feUKWhP3PdFD&#10;j8m9sbhZXIi0c94uOt36bXHaGXQKFVzWhKHMn8Nq0DmYUNnzVln+iVBPjjgRHrsx/+t/+1uVUESL&#10;t1wc0+fZzQouhqGwLRRwzruDLx4cWRcm9h96bfmHv379wx8Kz37M37wt42Fq8jpbK90fUmyKw3cY&#10;tgTh+cITpQngLyswFPPxB0RR5LRxczPiDWYcwhhv0rmAbBD/GICNSoCTmJ2EC+UHKuc//QLBFCc2&#10;jhPLyVhOuOWUtrWsIbbYVpbm+5qFj0moPnYqtp3Q4AMsKVy1kNI7HfwdgBRH84DmE/xIyRXOZD76&#10;/MuDew9Vf8TNqiEQiaZzucNTB0BMf2BaTSVeONEnOllPuvje202t2fr+++9v7/KXlxfFUoFPSZiM&#10;cDgii99prkX0zw4p3WnORHvFzxXD3HIpJOGMcfijT6dCoCJmJuEPy0pqp0dEdiGyhXaLRmADsbHj&#10;P4J1ABpQwNi08YRw9ai0OwWouCmxFwEWoeZRvPlqHgJ2XG7rKu2zJ/yqYjdqklUj3sNhg79Kx8dg&#10;2+k0G60qU9/x8SGciG6nSUngPub7iOWcoOagc3eqqoh3DYfxtfa1SK8ZjPjOXrcMUlSq3Jyfv0HP&#10;FotmwTZDwcT+wf1wKA1FVQhx6B1XC6DIvt7RVC9/MQ6Gg0E8NF/8/FP+5hZzPCjtQMnCLGa2JKKl&#10;0YAYzZm3atWbvQ6ZIo2JXq/k31XyFwEN4Qyr3J7DZsyk2PcfEbN+fHzG1OV0+IbDDYABuSuIQV+8&#10;eZEv5YUGCKt2rDpcZOAB9qxVt3tv/4DdITbLMCPYOAHApuKxcv4OpSEKfOgi3RoIn94qVKxbY8gf&#10;sVhlaHD6qE+WJIrsTqMsW41MZ9jXYo3rcvvuCq3Xz+9Kt3WMMPrVLnw28WxNUJIFW4A545nkcg77&#10;vUDct3cvy9ZJ7/QWk6lD2Rzfi+P66bDJmeQh2iOu98MnZ7XuHQwCNBCekFPx4LRhbLe69WLr+x+u&#10;4ZaykZkNDdFw+ujo2BuSW93bRADERGv321/88kxx42AZX26USmXw1//5JbY1+qBDohu+H4Ra0Ha1&#10;WrbFxlG+avfKAwchqtbtXbWBm719OiP+ziJ3tbD85iLfaFEeYiTpdto9X8h7eHbgjQSwQW0VSU1E&#10;2bZ69eb9aFXrj5sC/lN833//yu3jmTLo/XE46u316z4/O+9Fo0IqgO3jr0/b46bHn1jOhS3sctmG&#10;dwcgPBY7UWh18xBcEJul15w4DM7FZMyHhaUseyS7iybDwDcE02g0emajddQYmPq8anIQ8bgnwA5b&#10;vqXdtTg889hcY81P84YRiRHoMqD5Z1hZt1oWC8GZWiimDUazUgnH/Hkl3/nTH9/kb1sEEoAHZPfC&#10;XmxbvUG475hyu+xSJhzH1Rp3CpviErPOaK6YzPjPg/RDLxqTADSegR66ZVWyOZqtepmQtLuL6Vin&#10;x4pG0i6TOX9zXm3nnZrTEwsCLVjtTpYF027f5bSCE52c7oMQNMvdym2fRgfNhpqYjUz9WrvjcJrA&#10;AMdDtj5zyHxEEva6g5fPnmP7SnDafLQSRDeUc+IXdpSidxfTlSDYieW9YJGIbY04D5Au7KqgUBdw&#10;OuCxB91JkE7EabEbHnZny+7kEGYU4KkUy52OyrTTBgjtgoheWYjW+YO+eMehE1MfSw1BjafmQVcn&#10;SGHKjkwYEwNtEs8QzobY12pR99ozPPrigOwKdMa+iCd2EI8RQRIN3n98XLwr9esD10a+/PYcY554&#10;NuEKqWC2wURY0aR+r+V0sBEldcjoiDk9J14pRqKvxJPF23O57IGIKxL3OIALeST1PhTIj7/+KH4S&#10;loLODgbbXWxMQFUpY7sV2M77Q7xYgDHBPxc21BAAhr0BbvJga/AFPbf5ze+/uazU+4Y1EwnuOE7V&#10;KenVutfg1Qy2Tnl4+aagN5fmlUpO1sqsgf77FBkeg2QxSPNlLhZ78+P7aWUVCfvC9zR7xOZxeEU/&#10;IliVGGbbEWbiDTgZjAVeLMxOoAYy3NhqNbKh9P2DJHrfHSN/Zxj2/1fIwcCAyUOFYNmgQ0EdmSFF&#10;NKfj5mhYGy07FEjsa2CX/NkD5Z/K5M7OA99ZI8nxScogcz0eSKRY7d97+NEvfpk7OfMQzRdJhlDr&#10;ZLN4WXErLEhnyd+Vzl/cvvwhf/7y/fnLWvVuPOhgp/23f/i2xR6MbVKvBxbHRd2pM63C0FSEJIlX&#10;LEYxoHrssiQnsCdeQAw0KisxWEKTkVAiMDCJ17UCZERJBkWWvZAIp3A4fJqX7yacVYXiBZnpDmmw&#10;YLAk8XGxU52NRx/UEB+CwncWlZB6uffZDWy9bheWkEmfM6JYkpFANhnPJGK4KRBKB9KNQRjjHy+S&#10;5ZPHo/EacFlgvKZN/CBL3+nTHczCu3SkrVM2e31qJpPiYCWCAFH8dDQAJQE3C0YIiZXGmOd6w8lk&#10;zqV4eJFi2yoMAw1I03/64Rv+BCQljhShC1zM4D7FooFPnn70xRcf//Y3v3746CwQCom1JKKRzZZN&#10;5UePH3zx+dOz+0f7sYDKVOdm92GEFkiZjIZwzQ5aTH67zXt8dB8/e7iKJrO6WFjvihWLIhUblWK5&#10;AKCDzINzQVgXshVh5UCgEl2LxSL2Acsl4bfsUIXQonSrKaTcWhTioyymcX9oEvRhgtSRA7rQIs/t&#10;G3zscDsfdjqy1aBJLsw1njx58ua6NFtZ7m4ZLDAzHJsmS9khf/XZF2J/P5yXb6sCSJ5DAnLIPgk/&#10;3GgiyvHx8PhRMpThWjfrvUgoZDe5uvXxF599xfN3dXd3/6OTUmnU7kzgsh+cqteXhYBXOjtDZW2S&#10;FAcAwfu3zXdv66jK4MiEYkEM5bvjWvowfPG+Mh0aXr8qO12By7u7XZTILuwCxtvaRGh5JBD86bvq&#10;1OjQnJa9RGqxNjn9nAbzB7lUgEJoXMBkg9s1nhjqxQm6BQyXHn2Wwuq9UilX8s23P7xv5lvT4eD6&#10;fd4hWWrtIczYeDJOgKPVudrbz3X7Tc0PfWdONK8/qLAsMZiCZlm1kgIxapfqnbcvSkGnyzQdcOwQ&#10;jwkEgfNZkAQWI+WTjLTlpDXjzQaCHq/fB4WabHRZs/pDGh4EgAjzGWcc2SfS3ChJgQjFbmGa7Z+6&#10;swfO8aiJaed8aOq1x5rLQ5I4UWROi4NU4Y8+Pjk8iS3m05vL6s8/EbyCbocE9LHbHWLLYHdxNiP9&#10;9msphxxBBU3wh2aYGvPXFZHxC/tEkoPpJM9vq8Reds36Ao0Hpxd8RzzCB80ufTCcegJJkRK6fRHZ&#10;6cfPq1S/lYKeaDx3kDyMBsMIgCyrRRjLMZu1imeAaX1bLQWCjocPcsenuf17AVt8avayUFEmLeLU&#10;DOZkIPRRxu51CKgj38Bb8+jsFBoUuuwOzpZI+NisqzBx9g8fn/iSkVCaGCsf3AjQC2GyiPhbJM+K&#10;A/ODvpi/i+FGDGb/5I0hDv8/L4SELeKOlf5BL8thw5/lt8W4s/NW3Cl6Ranjt/i7KIIi9UBslyj5&#10;wvuYqUJsYQyffvpYDqvtpa5GNLsXmAHOtNU+t+vXrXa97wmE3vzj643NFIy5Ad4B+Q0LCza8nXJl&#10;hbukwYTGZobidjAVijaGOpjYcSWcC0oux2jQG1aGs96cdeKW7E47bOT2emq/fF4eNVaj7vLmTXE6&#10;WlXe1/mYgMN2lFkef6cQ/n7Ir9kpqDnMhIsvSeNIKcS+keA+BBybaXcAb0pYrvEfafFQEXIbtYtj&#10;rxLvd7mxNv02+xt7PMrONUhDRLJwbD/W7DVEt4EfP4r90djndn/2+elx+uC7/+MFPqo0ueFYBH8T&#10;bjS9i7pQ7D8/TNy76ADRmwiW3WzTqLWZkpPJKAAa3ZRY3e24lH8WEAgmlRiBNpPNoo31uWnZ5Y/h&#10;94/flZDGffBJ+SfY88/iLz5sGn0UwQq6Hr+fFHvFG7//8Zd2TPeWRgYLUo5wxTEtxstu5eL7v3vz&#10;7X+7fvudy2mEaEeENoJ1jw9ij6FYrApVMjIOIZpk7pqwY2Y8EreEYLsIt1Rxj6G0oukywVY1xVXX&#10;/XTkJE5Y8TIVsIdVo8exIqQIzpkmIFRmJOHfShcmsWTg4Ra4ghEhHitr3H1EmcPuy8WqdyvbLESf&#10;Qd1BkKm4+N7iQwSK5IXhe5cIyiF5G1LNq0FDrxdgzFPDWHmKomswst4DF61W6wQfAyIRScsF77Rr&#10;F+/f1VhkVcEhqzgg/+LzLx8+eOT1YvbBCIp8Z46HBtznTquOYmWn5sFjv1OulqHhgdTiyXJzew02&#10;2mxU6bYtpgVRqDcXL3rtkli2Eenr8XJ8wEnZhQBuyTMQnjjTGSTe7376oVguUY8YHn/9F79k5/fg&#10;/inq3Um/H/NryVhAcdkjkQDCA7RVXm+Uadznj6le/4zPQHgC+S6uuyabUsaieD6BZVOvl7hjPZpK&#10;qiAbbugY/EhYsoxxcI8ZFo9PDxkjofEf7BOcnU4ng73mKODyeV2Q/+M2mwuxAQQyuBiffPabibFn&#10;t49tEMmGm/1QqF2aUmyw0Xr2joXPEkSLRFcOuPtHJ7jr355f3b4uDERKj4hWxAhEDfOSff5QEJwN&#10;P4jiXbVSqr17l798pZdvu3p92+sMShXoWRhHG1FiIGAm2wVlBRMPbNLTvVirUfi3//7/Wa7dYjkQ&#10;iWsYf/LaQjHv2jTyx12RlGSwjO/er4DynJJ5MNGtZjYDbvaRy1XP77dITsjva011Q8CEY45wg8jj&#10;bM63nA9zkYjiZCNoaAx77Mvz+cl6Au/c5vc693MJzJlcUBglB34WGRwpW9NeU2fT6w+42H3Aqmo2&#10;uwbzKJPzEKMzXQ4efRKKpzz+sNQfLivFbb0yDgXwEaDgDiTZgz8vy3FypAhkoDIZDXNJMcARxlNg&#10;AVdxvAi7vakUEuYZKEKt05vZmMdhpnAqzPG2Jv3w8F7OTS+ay0wIQHEOVpZ5rdbVu7AA3cvuupHX&#10;oRgQKYR7WfGufnfbVDyeeCaNTmyzMAx6A4JA03spSJKqXw6GkvqgJ7tcB0cnG3wnbMa1y0iWd783&#10;mLZ5nMkPsE11fCgxJJOgxQEggaPwmNKSgnkwGLAeI4oVyQIaOhmzFY9zojcu3zx/8dP3w6kOUdaN&#10;jxteBsgm+m0cuJNB35gljWHGjpcu2BuKp08PI6kwD0bxptGrDXOZXHb/ELrpCAbWqG/nLJhshm2i&#10;LIZul5fLXa+UyQ8TbG7KeEQLfXaU+otT9X6ys2zGE7LPo+jN8Zq0VTFoIKcA7cG1WTTIYhPBvxHp&#10;JJJtmBEEAWIn6BIV7s/q493g9gHu490JhArwbZeYShvN1Ch2L2L1T9TdzhkRhsVORY1enC9krJNw&#10;w5HtVA3vQcR9FHH6peVw+fyvn93iilydG/ty5apJmE724REcSMvaPNeX/Uaf84VDrF2udsqt8WSO&#10;YSm8mg40XD4BPwFjluxeyBcxAwoHUpG5eY24LLAfc3gVKBKL4WxZX5L3xGjLMYhHdiwSAv5FJEXB&#10;460AHe5o27uNpCgGYs3JG0EgwSTCygfgVwC4uAZg14t3OCJHRg2hq19v3p9fkmqPM2FfnxWKjRaB&#10;Jzpuh7bLi1thUryc6aMudRLG4QQfs/Hs5P7pwye5e6c5DFNalSpVBBlgv93G3Y1EWr4hpEN6D6qb&#10;6CwEVfLDtf/QjkCXX9VrDT4VQToSDtV/tvvakVCN1Gdet3gHOwqsQJ4FUC18B3aslt2Wbwf9fZgI&#10;RWUXEvUlBC44O9w0vkB0//Qse3jEac6Vw2jCtBxWb15f/fQP+t3refNWdRj3D/cajcbl5SXUJrMR&#10;MAq3Q6RNLMH4FnTrLrEZXmBCP2YoFh0cOl4OG5fkUWVNwWKJEQGjLOt+NnYvEw1ZtophKNv7Ua81&#10;7rGr5q3bZPbZjYRCemQ4smMCMVxWIyPvfLHqT8h2FyGovA8RHcWvzUa2mn1Oq2Y3BTxEHoJO2fBP&#10;FgarWOkbVkQTcz6CCDHfAUiiZQZA6YOkA8g4CBIjABb7CoLUKRMwBmcM0mxxmLoKd7cd2NnDIXMh&#10;DSIfAc2R30/aMZLG7mTSw2oEOhgiWzFTcxvtYhX0AeED8MU6o2EPhwerZRGNyOtlu9O8IWLFpznm&#10;sz6jNBwwnjFBkBYdwAZvF/zv4QGNplOULojeqHzBYGA/l2WPhTUwjSP5bSqH7HTo8+Gl5yZrz+UO&#10;4KUsu0KSGjQ5FYPDdVks/cf/+je///0PzMCM4hd374bjoebllEeS7ORjv72+JciKex2zW9HiLZZA&#10;/RjnQwePItjzCiGM3WjBC79W6B4c3DdZMCekP1uCoeFKnsw9cLnDkxl3bHna6gflyGw4H/Rn+VIb&#10;692bO3zU5gwovWaPM1HvDKA50L3h27OzDBeHEjzqCQzUWhXC2KDbP9o/uTy/oqsheo/HnruUarow&#10;rI4+OryslcwKffTKJaGwnHFSQhl1WTHRUsY6pQHQ2vbuTRGG4HTZzx6GN6ZxIKSiCoCpy2qWDF2T&#10;yaFowAUb1RFPJX2kZn30mSSM9IWJ1CqRDhGcHUuhcqNvMDHbsbeENFFsNEvtLrs/TAnCweRm5TEb&#10;A5lkZjVYDpvjeqX54vsyoqBwzEmGYIIdzLYvaWsac3zCHA4jcVX1Ji4Q63BMQRmCRkqmpBrHIuKn&#10;wNw8tFjm05Hp8ryGSAMqlNNFwzQLh5MkuPAZD9HPca4PByH4cIpRxV7Uari6q/SGK5pHLOnYSCGx&#10;Fw7VM/bLvbvr93qTrnY7aOr1Oxa6spGIIAnGHQPGxqlYEYCz98ASDdY55OlYJqu6PTjQ0QCRlixp&#10;gVqX8God+6DMXhhft1K5CAsXur1kk27fVWo3/Vq+4Q45vD7XtDOButYTF6iKuAXbLW57BDY8O7vQ&#10;K1EJoGOwnZpvp5FoIKb5Ci/zuE9F/Kms71Da+NxaLp46Qz1MjdObZPzRa4zISchmDh1ON8w8l1Xu&#10;VDpMPNulo14cia8Zbha9ybTVXRLANlygVENbLJINmq2QQ7gkGlRzZD/JLg1X5jnD8FVv87bpbHPA&#10;tykzVo/Dk/UvGU1JpxK+EbAJBJ4hzOdZsIkj9MNa5AMmKc5Fse8XTmP/V5LZ7nd2uqcdG1D00Dui&#10;I7QB6uNOvbphCys8Nzw2NU10iM0V1cDjGu1m6tGewycTuza4rK6L63kJzSPYATV0wTSmuCWawmlz&#10;ZhhbqHPU4k6vNqdegrH7fbBPJ+0BYSMQUjiF3Jo6NyydfvWqXCXmbmlb+tLS3pPY1jUzanOHX4BZ&#10;xNNvZlY65kFzAL+s3h1yYYEJhQhPwFGQUU1AOhA2RGEQau2d1QYKPGa4nf8FdcV8/GifFQL/wmUS&#10;djhkObqUXkfnaL29LpIVpKmBg4NT2O9tsnrHC2SrBEwTkIslZDTpZ08eiQfmS4IiXdeX0MwgYjCc&#10;9Q8O09Fo+OT4AEiUgQNIh0+NC/5BYyD2cuLCCnyVv8QKlMMCw7Jd4MCfXSw/eFnu/i6CAyyC08hr&#10;ZuwRijjO4KWQngjLSeE1svs8P7i2IBmxGgKa7bNPz/7dv/ndx4+On5wdRQKqAR1O/W6ul3r1m8s3&#10;P27YjA/al69+bBRvmN7pwulDRQAbZ4ndSUwaKrFo2IPXGnx/HErwqcY2EPkOBjvCuXY502T78X7m&#10;9CCbiYfSsVBQc2VjQT975lZ1qbc5Cok+qZYx9Ue9TPyU1edTQiHF47LI5lVItYU9Doo88JMsMx6L&#10;gMHdxYFiayaIyuOwqFZ260u3wyrbzYi5FafVq8p0WJiyzsZ9/g5MyJt9+PDR3sFxBOQyc4BdxMs3&#10;54122+Pz70TmkLktjIxzSspsXC7dDQf93e0uZKgBn+/xw4eoK9DOvH37nOjHg71D9D+0tVxtHntB&#10;utmhyuSkILx1y1IsFDi7nz7MRREMOoyWXCJ+lEupMsYgdmhJrZbOR8GTB+ES9WG5WhuNpxhd8uGz&#10;U/zq66/P7t8HbqKSg6+y00V95+atWrcBrxsnKtSJvcGqPZi7gwlMdjdWpdoZvb64/fb7Z8QGQBvR&#10;SGz0+irNEs1WIhGbjqFcDDCPgpDMQCPcUU2C1yoURJTB+RgnZQFZEkJsnBpWzsrdWJYCJ6ePAYe6&#10;+gSCkqz5PvrkN/HUA9g4529+3k6h+g/dtgCSrNfn7xcGc7k2now2KCxMS8u4P1/zUHIuTdnR7oZx&#10;ceuK9svFEyuyTkgptn705MnFBXIFO/ae5VKB4YzssEjEj+oIRw8tstk7SHKc28zjgF9u1HqwQTRZ&#10;mfaHUMicWqhSqekdFCxbb8hqtOGjvyXG1u8PpKIHN7cV1vfZYy/LiX7NYF97OqCq7b7bw72zgDma&#10;OYx1Rx2jfUtEKiH2DsdEIk16vsFno1YbQBXE0U9z+3789nwxtcMgBc3+4U/vGtWBzWnodqbs1ODh&#10;5fMdcrb/1f/4eW9+d3FZS8QD6BH7vUU47ILbC6FJI7rF5TBb2cAy8vAc4+crg+/0mmMygPYOwt1J&#10;jUjCfnfWaJHVZ8mlw5JiEZGpK2MAti2oFeYmM1O3v8aLsVOnESJgXAXnAElzYjRrnsOKaNRH9aoO&#10;WhUNxkDYvYp30KF+LN2KmwkkGkdyEvPCDFquW4Nm5iSwYNHFnsBqK9YG+Vr/5dUFuWkeSQFCD4QV&#10;M0bF21X1rmrBkV9fV2868AnSJxFawMp1lXNZNlpQyFjQVSjCnRy23VDfmc3aoTI7TThEqnaXB2hF&#10;ql40GoUWTWo6HCCtnNtAH09evXuJnc2g3yUHCqYNp6VNCWqRmC8QjmhR28KKESsLOH+Q5+V+NJBO&#10;x/fI863mixumGyztJguhScb5n4QdXLZj4eiDA5PHSXCALxRR7NrwrlX4+ap4XZJDqjXodhOTxAmi&#10;Ouct1MdIW3dH+65Z3tmdiFlC2Dfu2AMf8DFGIjFs7IQEov7tjs4PE4JIU6GNhkQBLcvKZtQAr1L8&#10;ScGzM+ApevjJSebJwULaBveik+00lAsdnGUwNkl6o5Wf7/IvyxB9HQHJn1Qzj9Phk6iWjozKPZdB&#10;ImhaCSoz84xt3MZpsntVgCDr2oDNE1MSP97sZK+80Pwas7Ts0sCNe3rDgxe53exVoXVutYTfHfZY&#10;VvblaGmVDVJQ5bfoJKaDkZCRUQa5Z2SnEQzDBRpmNxFLRw4t+v0d45RJdQfvi6WlOX0Y3/H9WNyB&#10;La1CgaC4a3t9WgOn5AK9a7Ay6PRYUZbLNXZWqO8BQC12M3x6EaoyneNtWLxr4hJ0/qqIvyjIotGw&#10;fPD4VMLkxmKUjIZ7R/uJWFCQMzFdY2mNIMYMkXQnhBZxgh9AyA8OXR9A5x1Jcfd3Qfr4QAnamZAJ&#10;DoXIeRfiTT4pghB3GOZuUNwFzjH+sRZORf2fPT48OztE/M1/nGFwR6xZu9tqVPFnrRVvyDi+u7v9&#10;+efnfbCe0aRYJcJ4wvc+Otg/Pt6PRv0YdZ+eYiETvMeSw42gdIrfjcNqw/Ixl4ofpGOnMB9ymeP9&#10;nMclU3hZPxEacrqXdZst0LCXi0komT379DcHDz89fPD56ZMvwsk90j3qGNXhuDDFaM6EaY/ssCqS&#10;2eOy+t0Y+BqFHfh6Gw6EkiGeItjECyjPczgk+DRjEj4bYqIJ5MWejVaIdHtQUxIxnr08v+P5nm0K&#10;Vf3bH960+xMWgnpHx9TczcCvKh0Rgwx3AIivByzB9pMUKUa23Z5nCaT5pz/+CZE0Lmwed4KDO+B3&#10;PXp0jNUvfjF7h0fZbPZoL3Oyn3l8/x6kCZUq5A6l48mT/UPgR0QbxP4S1EPDKbIjWP4SUGfYEmXO&#10;jYMrICs9dvaRWMzn84loaKofZFSc2vu9tTBtocoYODSB0EzEcDm0GluQ7sDk9A0mxvOrm9F8QRo3&#10;vTzyJq8/CkJ4cfMekFvzuG+vMJvXGXfQt37grLLHF65s7H2XG/ga4K8MkyjrkDScv0JvY4hGstFI&#10;BoGJ2xMmdjCWyhktfoJsGVn9kp3IPhhg5bsKvi08K9fgGcx1a3Y2Ur8zEPJbvOSElQt3nyBji8XG&#10;GmsII/tCKGTws7gjqY27jnLR7bZCgUAiB0Ny41OtX399JEvGQWs57kJHHD98lCXNlyOIO9vn4SSY&#10;+n0yXDTkxX4vLNNJpXmZPQgNhs1EgkiHAKA9l7g3RMJvdEGx2jrvrobvLy5CUQ/xpL6gx+iUuYeF&#10;fQGIqnHq828522abkdXpvctX5wNjr0p2qNnviYw661YR9GwDb1yN2Fxh5wyVt2I7Pgp2m9B6TNjz&#10;2lX4mcvZdEtKbqc5pBcxGheToRWZUCimhMNRMmM3W1cZxZJsxzmAnanNIpkNbvBctJ6CfbWyEguO&#10;D4iq4DkHxRo8I1S9w4l7S6B2tbGBLtBs6MuhFaRwgt2rjJGKSnb2aD7jwLVYvKCncP+QusVD0Www&#10;ZZ+upfU8GtAUwRRxMP6jVyFTENl05iik95bPf668fM18AdYt7Z3mmAEGLQYpUHfkC+jPFghLjDNB&#10;sufgIndGeFzh5USTImHOIIgNEA3rlcYuxQGqg4ChAPDRgyPwxNKJs6h51WlXRvee3v93//6fK15X&#10;o9Jo3FTKddRW60KxXCvhHATjM5LKoXL8WIoFSd4aIDoxGt7lr39++/zm9uLq8vyHH7/7m7//WxjJ&#10;RHNwrOHoYiRLBzTSuHHnAvtP79t9gXyz0Wk1TCT+zda26aZxBeerb5VcowHJyyuUMJNip/Xybtzo&#10;r5jqBG65a/QFke7Ph+eOjiJiL5l0OFFBWnaMuh2Xcsff5BSF3w7rR3AnWNYjqmfq8qjgl7Bj+V4I&#10;6s1Bx8nHJwMeDL2Jqgb6Gd7bAPXF6/cAgVajNNGBpZaeqHv/L07TH2f9D1N6GXtSy9nHT7FHWjtX&#10;2U9ySsZ9+sUjbyLMeQOVDit6+h4UoXYNzEYkNKCd75QbHEdbWnLuJCxZNrZBbQrvh1DnSrsHw4NF&#10;yuFpFCiL9tuF9owSJnxSbC6PYnc7A6cBJa2ulY0ah0kss3sRSrv1Fide6pogOHAyWRUrzhb0SiLE&#10;T5wUIuOdwiG8tREP4IO0XuGkhTpPiJ3FNCXqIk4wNECHh+FwgJnE9If/9gyHIWwj/VENOuvXx/es&#10;0wXJrOQB9xqtfhtnWC2VSGeSqU+fnkF6YNwEFEVwRxTCLo5nV/V2yN2O5yF+Cf3kzj1ZLBp3FEcR&#10;1yo+JzH5CRhaxM4hVxAAphA24LhmMxAKf5IN/frzh0Gfxm82e91mf7wQkgbDoNuFClYm1uz6jj0K&#10;Kc8o3qZQoc3WvcODX/3q17/77W9//fWvDvahKfrZVbB2Eju/9fYAtXIK2WLGg428zbi/nzyOBcNa&#10;OBKJ0oLxKnG9KjdqM4MZkyishur5/LBZsxnwo6uVygW0F2T/0C85Xf546ujk7NNwYt9kc/dHm2IN&#10;XHBq3NiQw1s2Jk1V9w4O8EEOa64BF471qUGe2VRTOLyUbFMTKR+LARGxAR8N8GrnhQMXyuYOra3e&#10;em9zkddL7VWT+OnZimORnhnWf3swfHub7w26w36b2HHht4sLAqtOk5FIFBUpF6qGrTmdO8ntPwj6&#10;Y1AQgSFJ8VBc3mAokhVeXpF4EAswS7VcQBSXxOMyEuEQ5/YhTwGFUL5QREIpKe69g0MyYMkHQJMO&#10;CwaSMQ8n8JRb8wfD0H8s/Q5GIgTU2bFaPklkfTK6NRQGbpvqH8639d6AKHGj7N0C0Mixi2so9DWC&#10;Xy6uLlDByq54OJrwhXzvLt+wl0fjWCrcwn5hiGTFuPN0R+A/5M5lF4jhqRtfecXw8dPsw4/2X/3Y&#10;L91OIArCUPvFL37t88WXGOg7gZ4S7NlomXj07at5A88nwwRaf6FxuTZK6GjwraF+Q2vi7J2Mx8IC&#10;Y7cbFoY7DEFQcMk/IYoe2TVWkIuZx4OfPoYSKlqfSDSYy6Svi3f7R6RRBmFmFYpN1hMYJMJEMCGP&#10;BkzAJN6KT8TA5bQQj9Mb1PsD4j6I8WS7j6OvGx8KVYMca1xgBzBY3941m7fz/iVKeev7QiFzHMJp&#10;qVTpK64Y4RmZ1L7YHfRqmYxKl0nniu0LEEwwEMGXpNGkyVg6DKHSrc7jEg7BQfaGU9pw3jabZPLG&#10;0GCxSPZim2ciHR5CNbKTPifkp58fYXK6nFjytw1KEfz1RhG599jL2i0AV3Dp9wQzmT3wJdwXIWgs&#10;BzP2isPpEI8MNkfz0Rq83WlSiFICpvf6CAro3+VpvPgJls1Q4EmKX9BHSU1dr+V+a9sp9JddixHg&#10;HYXZEqmfvVK+HjcrYYsLk4YlHZXFiQ8L2JLX6+OcIHLn5bP3txdtUH6zkx0nTT8WLd7tbDVoNUg3&#10;ur3NU9Yg0uGDMVzNkukIMrJhZ9wlNXsy8iMLsVnIhZp0x4YZSj8xreP1b7DhqGn3hVyYR5LXYlxZ&#10;DLOt0yuHT9Im1Q4EZJ5tju6dnn75lBzVi/NrmNZHx0eYs5Zvri/ev//xh+fderdZrgz7OnWSw11C&#10;wYIUzWOaGbEZwuZMOEHTjQv7EmkjJ4zZx0rsQBtOiPNZwavi8CHIplmtwnzFVVg5itjxKktEjx/f&#10;t0vOTq0Ga0d4puwQut0MI4xrxYEopLeioAluojhRPzhPwHTZ8lViwuOLuProOMVODzGEE2tNlnFw&#10;XvFqYbe/dRq0rC/8JEeicCYVQ2plY2lisw0beiAlgm7UaHTcnYd9US/K2KTflgz0B5PquwaXrXZX&#10;OP/xNd3557/7uj7Sr69uNCdJ5D7O8MVo0ukAIhogvsFSB+Tvd3p8Fgtkicttt9lV0+HhdIQW0O5w&#10;9XU6cqdXdRAFaA9Yihxfq/Xpw1NvyF+pV7nz9x+k7QHHaDMmWm7cGo2qOgpe9ifYgUKf2MyNJEVw&#10;BYCUtjZql1O419AMCimQmKs2rPepImiAPiwtqTI4ZJM3T+0TazO2fUI3Z8R5M+ILe10c9kvsIx1W&#10;t8CUhl2vJB8FE13IJlsr4DW89yrPYq+fisUR65/sp90uk9/jZEEoTD0Edkn93IGWu+nsz7PcB9b+&#10;ztlEVDf6DvGJiWWqcEPZ+YkIJtHOx5JXQ0OvOLb7Me/H9w4enhwkEgmnorFDZz9hhH3odNTr5XKR&#10;VqlBoAxCzEG/T1Hn3fE2UYD99ne/PTo8ZOABRQHp40e1W603r17TWx4cHdH+sCZRXBqG8hyPV+3h&#10;q+LwtjN/Ve+8rNHkTRkCIrl9U/KoAgC9XMfdOF0umJZAnvdyyZCfIJL6Yt41oUEf9RFlI7iwk1fg&#10;88uQHR8/bm7WL8pFPvBAJhY6yNVNq+ZkYLRJJJeUXa6iT9VDvrHFtkFtIrMY9OkE+q2xEDfjxd7p&#10;k/pks8lR5niraRDyzbw43uLh68M+g5x0taVPAd6I3QIC1Tt9whShXwLLCCMuycVDHYjGP/nya+RI&#10;rNMd8orYFLRTmhrnfCR0wWxYIXGrFu/6nSb80lgkIhgsHAOExM7mbOCurm/MNkccj/3DI6yxuMmE&#10;M/V6yV10eVuwSe7cwSk0E48WiMfTyWTGAdEKlqHdtSJdhr2AJ2T3ROcG0JhE5vgTCaWzUer08OXB&#10;rZdUTYbRxW3+ho7EKfkePHq83MzfvnvV6rZ4mHutOosMQdzbqemnBGbDvBUMsYehECZZks9nRW51&#10;c1V4/7oFAs0qi000o6oBf0tFAzDBd4rdDJAnN1K3Xuj260vzeG4ej1AQza311gz4CuqyW1F3Drli&#10;t7zzNxfMVbhwnB7ixEDTAsa9mEIdJDkWWTe2osx7n37ypKO3eDjHw83z5+8qnYqDHYYRi+oDQnXv&#10;n2UvL6/11qKSbyOxPjo8Gk7GTtnIkpiD/PnzH3PZyG4ul0fDFtqZ9XgDCvD26qZbn9dvlwbLMrSH&#10;vYViWMmo/PO39UjIPx7pd7eX9MlzoRYwSnbvZLQt3gIHSJPJ9uh0v14d3N70sFyJpTSHx/4P37zE&#10;grJcHLgIm5HdwoyAZWoghO1GYt9XLleYjAlPQQjZxqIPMsQE/BDdc7R8h3nz1B/xDRGBUfxYJ43X&#10;PX0JvRhtKvw6+OgOj82srA9PgghVO1UwOudQnyUTARayyOewdYZvRvrEtDeB/2tXEG/AmoN9ytpx&#10;5jUo3dYYr8tE0usQVpMDSbH3e1OY+RbZPzc4hxNuaYhX5majC8oBf0lh4xCN436CEJBNLV20bHGl&#10;gwkCzKabQTaRiHiTwA8YiMu4KRqgVgDTwAHcglPp/RFDlWFhXgznHtRgM9ZmmAtvLD5D8J4aO9Vi&#10;WR/KgSUT1XqVfXTsS0WBWf1rG3Rcep8aHC7er8MlsEEXjvZaHQJKqWWYGIo3lfOXF9cvrtb9hYtz&#10;lI9tOO432mvIy4odF9bVfGPVDGe/Tj/6y9iDr4JW2UzeNQ028qdk7HA/c9KutDAJE/eek2bY0MxX&#10;iy+vr99eA+jNIbD3p5zeO47CziVqh4ntTs6dUZQgqHzgQwil04elHf99Z7jLLbQzwN+lmyKLQ3i+&#10;HDNRifHBBsQRcm41auD2OJcr3Nwh/sAc2qO6g36/OxQgLRIrseqzfOtVgShBfTFX47HbP77qX9f9&#10;mrKXTFbKbf9BKqhot68vYvvZ9z+9xfXvzbOXeOmEwvjGAQ/q4FqboEqSA7mTmxkubCvLTKQ3EH1A&#10;TzYdrtCtemXO9dXFj3nDyEQe7NplJzQWmh3afEyg3BF3c9yJ7cUB3Ex0QCJwwMp+QSdZTEBwjjXY&#10;BKCz10UYL78LfYMIzQnjE/VDMLjmC0ImuVQAEaLdMGxploVR5I6EKCy3BJHSQD/16OwhdtKMwVhI&#10;hyPx4/09YbMzGIMvJ7KHZEMAVv300zPqJ6MDdvcBj4JSuFm5DkHujIeIjMLKCML0B+X4DoX8v359&#10;IFXuBvNd3pIwqhFLpp3lCBsoIawGFAeXwyY95FfvHaa/+vQxcWgXd5UX5/C3q68urwqNJrURNgdb&#10;E/bMUM9hJDIjczPAfPB4A5ls7uTkmHOzD7Ghr1MCwXZxNUOMSdoc4NKfvvsO2fjt3d3Pr97+pxfv&#10;v1mYxrmno9Sn/cTRKHPaCGZ6WhiJ6GBs/vuh43lvYepV3LOadTkMJwKegLnderca3znMXX54H85H&#10;sXB7c3lXL77ptN8u5jfW7c/dRou+w6tBbqHX0vk6u3HMbq7dzb+7qZabc7NNcrklykJvvBn2Rq0y&#10;dC/cAzWH6+z4cSJz2iMod9Bl5PO57PgRh4NptxI4PTw92jtkd39bqhKUwLUf9fo4EDLEwn3x+EKp&#10;zJ5VUsYrw/7DJ8F0lgkbXh9O7JjLq0rS54upBMHjcIdb/kBHP4UJOoHBbPXQfdFydLrdYqlcqzew&#10;l6XIpTJZMCWmHNEltFuVcokv8OCT4Q54fTEiR7jXJJeGpwAa4RE8apPs0IJGBijZ89O725VJ8wWz&#10;qADG0y0YOES9Fy9/Wm84BA2MxaVigSff7Y2c3LuPcXCjxQpwwChF0yAcbYTlq0hpZ3fEQ6tC/PHZ&#10;Tu4njo4iVHSQp9ubO+wcyQxBgaxqJJEmwom0G6mlCckjccykBq+g3QymrYv8m1I7Pzch6ra/v2mZ&#10;tjJ4yY6BLfbn9EZC2CTMA/EantFq8eN2thLGqHBTVoFPHZJd73VgbEEvoQYarFPFbkW0YfeYN441&#10;QgevXzVbN1RitrPFfG3SM20mNtDlFo/+YJRK+wdc795wPh92m53jw9Cc5bvO1Gr2OD20ww5NbraG&#10;/c7iL377BUG2+Xd68apWK7Tvn50sVwOPDx0LiWGGVz/VjWYHgTdIcaNinrZiGvf+sjgC3bPNTdLS&#10;n9XKq7YvFUIhgW8Cvhu9Zhf/XLek4SUNGas7bjNnUXRFOqRhE88EOt1JvbSctLGwWLpVLYhESDbA&#10;jRTs6JWl0571ehhM9muVAhgggDaLd/KWndLKyvQ7tHQaE/KvWKMQTTRbjvfP/NgHbqYGr0tDpAXV&#10;B5kyDA6c0unS3BJuO4htTN3mpFLpb1l/RRR9ufnxh5ubYq3V0a+v82jRgoGA6vJBoWp1eoCmrOuo&#10;WxwNYXgdRO41Kz29ZZfto3Z/WiUtyBeHQh4OwaC/vizGknE6uXqtYLThccE2cE2mbgCUPeaebCbu&#10;iCV5351+FFCT5vZkUC+Nm+97w8bMEXCnnh774lEXngCqjxOTlV65UCTeLZnbv//wvhILOmQC4lN7&#10;T+8ffv3IERT2BSvGtEa7XCpfl4q3hSIMXidvaWXFmsRi32hZW+TYeXgvQq/2/lXTtHXjWmczyW//&#10;eP4P/5+/6Rea41oHdaDdSyAOU46RzGeHynQ7My5WeNcBwglU64PzhqBAYAMlSviO5vBnusMHxsOu&#10;0gmkTPyP32Zm2TnCC9cLtDoAgnhcIPSIqlJCU7KaGiJG0Hj35gr29dCAq9vCubW4ff5ILNm7aS2H&#10;G1N7PS7pg3afNZAnEC6/vF22R5J1C1mGXFslE2kXqtWLAm4xnav6eDD2asHWXQ1fPVklFU9EMcD2&#10;NwxxQJmuETIyALhdmU8Puf3cQgBqIcc0fhDkvSl+HGCXviCHiAdsB9UvPaq8NDNNRYKxRpmSUknE&#10;oqScURlcXsxQl6kHkY2yUAjEI0HKtEplU9hSG6CBcUgB0aiKws/2+nyI56lrzMPs9GlVWOMIXw0R&#10;wiBQTdo4AXzScCoW/OjuilUsdvgqAmw8kgjtGHHndvszvV++u5kMdNZC0VAQE3uW15JtZdrMO60W&#10;GkokKtdXVZ4I8NedC86OrSJ0kR88zwRHY3eSACfQSgvUWVhh8V9XwAvkqbiJ3FEU6/5e6stffBYJ&#10;hV+9vXh9WbooMeqsoWZwRWgzNa9nqA8Ld3mcynr9IYajkLUSiWR2/+ijp5999ctfHh7sZVLJTCoV&#10;i0bZJ/EYN2BjFUpYl4BNEU729OlncA3MLqmqxK6iT6+s4duNrbqe67NJf6pjzORfTJgdr+waZ3hg&#10;Wrfp+RVJH4s1DEWHZZ0MewxLQ/6u+/pFqdNaeZxeImLyrVGNPtarIi3wra3qcG3FgMOlgorWDdAD&#10;lmjTeNwZh7i7B7rucdhPTg4OHj/KnX2UzJ0qIdxEQ/R07y5umElUqyEd1Jw2V6mCL9IMHn6jVmb2&#10;olnpwHfAdsAkaIo3NyVmqVgi9+kXX3/6xVf3zh4F48mZAS7cXbVegbdCmye5fOzjZvOuddNnX7gC&#10;cZuO2Q/t0pmF7xpfBiWXIkfMN6vkANuJcIiWja5xlxzbHY36TDt02encEdxXRQ0YjGTiaEJ3b+KS&#10;ksPk2OJbo7oRkf3tn36q96fCPcnrrtShaa1rCI8ng5ubi9m0ryqud+dvaEHwKP3oky89fl+peNPr&#10;tTAoCHi1ZrWCCySbFRjhrAD56YAO0Xjgd7/7hddnI5S6B2Lb7Jy/rZFSwiQniJgOe3b/LHdwAllm&#10;Z1Uqlr50uIIzMm9ZpI3LbSWHE+/0u6umw6TywSF2xFB+5zYr5Ilwo7hbd+eLOC8gLXDgQk5ttpp+&#10;vxcnoOGQkB2+tR2RJCrv/Pvy2f17hHVmDqIYuONiz+2KhyqHVzwSdFhcp/cii01b1oz7mMrCRJgY&#10;oOxUquVIxMkPItia0NlGfRbUQtQgfYIiwiU7XXvHKVlzj9vzRDzqcJlDOLsEPJc3xKNPsYcr3HSd&#10;qklWSatY6P2mBbslg3kxs0AUevQ0cHQcJFly2J2AoX71+UftBpdx7UMfYjSV80WwxqVp2hjoRA8P&#10;hl3FI9UbI4tDzhe7sOwG3R6O3kyqZ0+ik3VXMAKM1vxNH4F/g+Fmzj5+gc9RtdLHeByI12wAtOS5&#10;hQ1t9gcdTpUux4zlhkWGlNswLRmCXLDBiA7nbMBoAo2ERFwGprr4I06wmTYm98Mb1awbMfqnY3bu&#10;bAC3spPNLu7weIvw/C3azRbGUDL5e5j1+LSrq6tWq+OktYKeqbke5tJeq1zr4sbpIHsB3I6juaZX&#10;yV5P73niB56D42Ayq2RP/RZCF5ybyJ4791i994UnmhLhHgC/3fJy0Z4iIjWrNgsejGmMxPfJ5TO3&#10;hsToOTStMhnwENHhMWvtAo823W3vbeXtlmtAmO9Ax2JGibqUhE8NcW46DQuq+8TgM8YfhnInkUQk&#10;ZDcopfPp9dt+4ZKWwVK+KfVbwyXZcOjOWDzB7Wx1gGeR3mPtr3qBRjgZ19BMgfDpSDBYYkjDXdTl&#10;sWKRCg+NYodpLZZjO4rDn/XKgsC3o6LwQCPd5ZMhtgw1BRsBg9NiUW2+ZNCbixCv4Iqo/VFvUKrP&#10;epPsfhZjXI/Hn/WCZHY71fbNN286+Qb1XsCnHN4rgyopfDkbL251ipbXFxH0jc4Qk69evQ1SOtT7&#10;YV+IxDtszegUeQP9ZmfWGXAWgNWJZGeC8ZCK9zt4kwKE1i4r6Vh6qo8jAcXuWQfibrZd7OGm7UHj&#10;tgQ7F73sr/71F+VeGUxm2VthFnH/8wdtUILRREQXOa0g/s6FaVQbgrJ0G02zTYGSLtJh2FNixkjH&#10;Sm0n0xN3JZcCq0CjlxQkFkHYoczAQReO13hw/Mvf/fbTTx653WQpkhs0gm/PlqZcKcmaVmu34Duo&#10;NnO9cBMBwHBaDvbTfAFLFej4YrQaLG+q5GpNLBaZtFIYjeJjEqJn5Fh0iYIxxHlBrMQuXFj4qO5W&#10;QE7Y1i6H3SNjrh389Mkj3MWy2TBhOn/6448vXl41mrTDa2Af6J5cOiZCBFZwxFmqkgE/ZcFrlQKh&#10;yEdPnuYOjtEZVZsd8BdUGmgFQMF2IQAsJr17uX0WZqzisIeDwcwK0mGXOu188bZXbbvmRv9MtuOm&#10;kWyVstXzs00vSRhhIHxntkatm/s2knJnSLEVm6o4zKmk2+Y0scyaT11ff/UvHj/9RSB3ImfvOYiD&#10;IftvOc9NTfflwC+yJ0/wrNU0NhEdkw2wIBPJuIMxFK0DJjyUeGZTf725bnWvmr3rjt4ez9u1wqCR&#10;F6tlk1ElsnmNGlOPx72xqBtJer/XhPRP5wCliB3qZNR/d/6OK+32RR9+/NXTT38ZjyXYitP4X1++&#10;bzbqioxzVRA7ymjQZ9n2LfOObCIpGF+xBTs5IR4Uzpr4FW3B6HDndCOd87CBw9jbR8GAmIfZNSf+&#10;7d0FN6EvkI4kjkhEYj0sYTrvZqojMdKMDQwEEzBrEUtrs93mC3/47ienymOEm6i1UCmoPk+hUtGH&#10;bcQNRuHdaMzfXfMkppJ7Ll+YY65eA8G51TAJdToa1QpND/5qRByJHkgg7eaPnzxCCH+Xv+DTLBU7&#10;t9e4I/JwS2vWO7y7/dzjT38JywMKKEw1YQm22RKGJcnWfPnVciMcu+1madohUHKhkbAq3AE2Nixr&#10;DAucDJnuACRFFKS4HEIiigyRnkoYxRmFizSJ5KCb8OZHoyn0o153AkLF5XIpEsQlxWqJBD1YsYMI&#10;6oOux6N6g0ZveB2JuSmlWHd6NFe/NwuFQ1bbjKR6ZDimrYQ0sXI3CXijitNduWsh/BJAmJ11zvTZ&#10;D5e+UADlYqlWqzXadJ+BsAzw63Ki0JqhfrPb1uVyE1PT+XDDGobCKSN6MbgLP1Vb54uwGkbVx3Ur&#10;lAtgWdmDlC/kjmi+1EEAqfxW1Gt6XSOfNa4m0zEt6CSWdvqD1JidbyIqRtkFtsk9hidBX58wrnj9&#10;CtcV32qzwbWXi7HyXc0t0/4y6g0CmFcbzUhSZopCqeB2BRdj4ljMnTZyzSU5Ek70PHiIk0ezXEg+&#10;mxaTCcFEmNWp9scIRa5bk946FI5jOH7//jHZFJevb2r5knm8Ok5neSA3Tmuz3W028h4P2SpWw9xI&#10;ggSEi3dXVz+fv2fRhlsQLPPVQg+G5dF2OFcnnkPHytghwD0BezDnCQYl5P6xKNtW86jVR5MwHpNm&#10;rubgX4W9fEsjE0iZH9Eul6utWt0vK7fvr0vA6ZrE9qh+ddcv1Rv5fLdZbxbLs3Z/Vu8Wf76gbnsP&#10;1eCpnDwg4MVB5HDiMGINmWdA+ItF0q20a+NiYwKozpgy7o70QnNWB7CDVCfAeTGTCYxxs9Yn83p/&#10;Uh12iwTbEwcxFmsfHC3EcIjD3xKm8KOvUw6fgyPQaDeG97zuoENYakw5YoWwSDDeBc8brFj4eUDE&#10;IyCC/4A4BPxF8eOZbcoeZnt3dY6ceXPqRRftsHldHlJ+jb1li/8+2hRe3eClsCZlqI/XIFoENr/r&#10;LpmLHM4B99n/7fPQUer21WW31krkUkGnWimXbVHvpK2TdEhVlyEaOW29dgfDMZVk3qlYhPM8B4Iu&#10;h9XYazS58n6XTGhKrzowTs1R1T6URi9f548/fQCrZtocO81KKndar9QefZpeGIeif1ak3L3DmWNr&#10;I3lxNu8gXy20pKlZs8nrHlEV2/VghccmWDg5DHhYToFxhURD/CI7CR6xsdvtCnXCLu9tl/otSDRM&#10;vUht5otWofDu9up6MVmLBEW9n8tlWPbBmMXxkjECh6pm9S7sZ7fuIMmTs5AjBwX3T29uX11V0Ph8&#10;/ouvY7HY+3dvfWzyXZZc0uf3clY44BjxSuD+ouZBzc3Dk4zDqLx/74g1fwzT4Y+fPDw52RdezMYN&#10;5k/nb85BH4W3mNjokceNEaWF1pemnbtkFx3Fib1xSur+4Uk0nnQ4Zc5aVOGkfLL6D3rcUOIY7EAv&#10;q9VKMBSEHcNlgLD5w4/fshezmIUtU2/RLc+2rYlpNLAbnG5Gk0Qk8C/P9r/eSwDSVbeWi/kWIPhk&#10;u/3s4CgH509ZKvae8HfBCB91uMpzi1piVh6PfhqOfurVsdcPzVaHTk/Q6xURijujyz4ewZRraEOY&#10;UN1d9Cq3vfK1udcMjoeksRkub5ZXN6Zmwydb0rHAvYPcUTotWYjrrIPnECULwT0Zj0HYrFbK5MCR&#10;uqfv0g3evH5BAI1TJvcgSAY4nxTVcYKl8O07vdeMhgIHuWyAnDe/TzKv3JYVGY6r6ZAlyQdDTn7R&#10;DIlMBjiuBPAB8VsdAfBJJjN0pjtCF4ysdxdvp7MJ/JSV0YNj3YjeAjTH62MfJuRulCz2CiZyPpAx&#10;CLnLf/4v/6XcaAfDjNNRqG7v373j/oJQMOjj9UxaE1fe0um04O56PCGD00Vt1jvN/M2l2Bfa7Iht&#10;aZlhFnH7fsC6KcZ6l5X5+BdfPulhLPv6FioHNGSLnWg7eKvucDIVDCbcEqxkodPklOCPQM1ptEsv&#10;X/3j0eG9aql/dvrFqDt2mO0BgsCtaGBGTDxo2vm2xHgCNogcaG6pDT+U7etUWIuboTjL0EDwVxQ2&#10;S3zMU5GAA1T+4OEJjsxf//JzLmMXf5TROJeJewPmcMRHMA974Wq5j0gjHknjm0PNvr6ophNpsDWf&#10;FiTZwLJ19FqzeqUPwi05XJguDjoDScKoc4sU9ej0BJGZESyUUJLxALcEJDnT6QbXR9XHfhlumgLQ&#10;BXVu0ce3ScOx5TB70OvMsEIntwMvZKQI79/deDH58HgK+RZliUkCnAicM5ZQN6uZbA3MRxYo1tVi&#10;9df/PL13LOPN38fNg1O32cc1ClskeJu4s+GQfHAUhV8On2+Gtn5qDIe86P+WE3yW/awnL68umSLY&#10;EoMJwbliJnM51NvLSqWkI7pR6BocJsUlelwaIRA1FCxYLizGC25s1PKsitcjg2x2b6VtZ9m9uyjB&#10;HTQvbSy4g0BJblo+hhcgOMr3slPvdFtgsNyxu/xt85Yn42B/v9ltzdCozPFsUxS/qvrxvJbNBme3&#10;tsxfdrnDYVpxm57mMkGHfz+eZG8NCRDsmsJCuo7fF390+hEHCF0/QtI3L1+1Ou3OuD9C6JkIsXwy&#10;8vBul/AZopEwhrKEHtgV4+HThBpxVyptlK+dOSGencFY5JwyAoKXBBxyrTg4v6pwvjISyDZ7m864&#10;Bx8TcEAIuwWRcrdRs1vgyvmF35TDYCUmOOXzZf0mjwlCLyxzpPvp4yS+NhyEdGiRe9rZb3Kb7dxq&#10;ceIXuhqvrUu8gYQonJWRMAqyI/2CpbLbR2HyDsvcsMg8PiwD8DTGYI92t5tQmn6Na6lP9Emz1Oy1&#10;dIISuQGWGAixI3VJsIaERTAI+HZ97/49X9hnI/ltsdT8/sZ1sXqbpwXjxUPYX3aHxvnKIlvnjo0l&#10;6JSjWjCCrSCrLar11q4YTj8KxPdUBgMWC9BYhKiR4wZPL+M0fbDf1Qdw05LJ07fPLhs33Zufbtbt&#10;WfGi6HcrHFf99vDq8hr1N2aj2HKKmg1PYj+XpndGSOrzEuZCNLlodGifhR+/leOPvSBhcSJlhu0B&#10;x7TYkJEaY8adBPNPCyceeZj7+6lHj+75fF56TMA/9vakPydSsaurW3xQkaQTMMeGej7q4ednWCC4&#10;ISNqjBDhv/3Dy2dXze6cDasN/6darYS8Kh4LguqkM1HOe5PshRhE/lQkCmUzc3i0/+AhjvY5UEtq&#10;A5AU6xARXOS0QALmGJecCpgvED+yQKQpmhAio1MTegQhG0RoJYKstzBKsrm9vf1D4TViNoOOwMim&#10;YRr2+7NRP+BV4VgCLt1cXz17/uNyNolFg5eX5/grYuCMX7Osul/2F99LuYYS4dZbAh061fpyq0+G&#10;PuMSflYBM6fpyr2c3TMu4w4sXa57zR8nizrT/WBou7odYPpIOKbFNLwsl0obx5gtytaQBCz20jIT&#10;iLsgjwct2Gi9rBL7NWxp3fL0/Fy/u/I4TJ8d7f3y5ChmMz3ai391gLp4sG6UWtAYkLC73PPBuJgv&#10;sepotwfXV3eNZhWpeCweh/TYxghHH1xcXFzfXO/ixE1mu+vk3lkqGZmP22/ffH998ZJ54+Qgm4VV&#10;6dNky0axbNx2o9METj3jbsbumsaRJ0e4xnLjQUgRHjEWRAzwKkWQwy5yjzr3/t0r+gPIOxazooQO&#10;lhYFlBJZEXVul/fgQEXMuA5MQWdF0Wy3m998+8f+mJ/iJEude4wsmB2FzDie4lHH0h/FoQTtczjQ&#10;FbdvhrM6UPZi3KxVBL3T7qgUCqzZxJ26c97hTLM51gdHuCpD60BWRc6fAZYHJQ6ndAknM/IXZTka&#10;SgpnKJTzHKhkxC9JgHNeXb4v5KsnR09TsWPgMWo/d2J/0GLjJgRAOykS0xVyHcGlmi3Azz88NRR9&#10;toZCySSCqFjj2UEm8OQUzK0tx8Hm//W//j9a3UqEnFiDBedrTq6T49NGo7WXuff82WWtOHRa/VhM&#10;Qxnn4Sre1YKeFGHl1LzLt7f7yY+weMvfdB485EJKs/kwmfQRqNJvL7OZmKaZVK9ssMw//+IBbiYc&#10;Jl6vEAETBotVAkscdj+jLjYytm5rBNCeCqWtW/tiavnh2VuTsvGliNFYvv0pD1HN5pY4/+q1HqaA&#10;iseisRtQcXSsEl/WKZlK11NsAF3KKrPvZITu1mhtHYyITAqffnWGkLw/1ImfTaUji+WIhwOD3BlK&#10;WkJR4UIuV+1aj5dV7zF0qvuZrFcLPHtxQ/6Hk457QUev6u3VoEtQLTOomXoei4Y2EMQNJk4o1a6O&#10;u7QII5iSVhuydIioQ4dmjKUlt2sH9E/No8kkkJDVAB/lRHY4giH7eNEie90bJeVj4SVgF6wbZy8c&#10;FUj8AF5w+SE5cVNHMWJUIDKYN31n5WLy7mUN4CebiweDKuovDB4YMJ6fF0vNDutPDkUUlhJBeQ41&#10;AjEhl8ZTIp8vyGT2+P0osEiBRMzA3WB02DFcRktKDaHwxQ6S0XsJiyT1W5NWjWBkoyy5GOhtqjWS&#10;jeASBdBRq3OPOT1WFdsayBeEEuCghrWeEJ8K7ZiwwaQnQ3vKX5QpA62AVXRUg+4ASziz7DC6JD4O&#10;ksJNa+d8gPM4AIrl5ufK7Yua3ewSe7aJWOwx38CyNTrNasTjdMPDgIVCiQSDI+Zn440Hm3qLJVWv&#10;2KLzIIEeBc1SRO8J8ynyXYH0aFN42pDiKT4P5wDKP64DplG8UIInM8eZdz+9Ld1WMp/fb14V+fxJ&#10;qTfaLaNGz4bB/XzhO4ivpa0r4jbajAiv2TyQ5KeFASHIXZV7o3FyL+5w25Yeu5YI4+GrhT0bp23c&#10;mrGKR7V58+Iikcm08rUtxpDMmc2hIntfPX/faegkoTMnlcpV3FEJdsA3IZvb//H58/pi0CAdymky&#10;hxJe+Bp03Z9/8SlMcdQbwo5SWFcRgGvjYfjAYWWpASCGDYIf5NTu2Msd/vTdc7EBNVu8PjcjMpMs&#10;9N/z8zufP6xqPupxu1KTrBgzeqH6oQ3kdvnpTf7tbQ89DwR0tEHYLTZbZbxxiZ9ltYUXtMMdCaZO&#10;Th98tn/0IJ09/Iuvv24063/89h9vb69ZO9UaTVhDoUgYhSN37WAwJCSzVKyhB8SHLJ1OBIMQsZQP&#10;QKQIFF0Ix2TctiBNPHr8BByGVF4UVGjVy2xR0B3jLULgqsWYToRd3KM7JcrhwT7hooOBzo/We+N8&#10;oSS5YCfYnzWtL5dh26SpVn+Y1IsrfOAtbpB0YVhk3uorU9XoiBhn++u+ZuhbZ3cbI/3PpN3DGzqa&#10;yN2HHgalq1Hudhf2sewllo27pNXvlgc9sdthGeWUhA/9fNJYzTq1O1u1mFTVhMcfsEiLRrd1TaxL&#10;x0WqJkZGpSJrgztMwoejmFvCn3o86mzMvJbedN5BNAkQDY+DQv8GHTS05c3apbgAG+kg7p09fvDw&#10;I80twZEkfc9p3SSjgYTwe7MCb61JJ6PazkZMPNyX+mDAaCJ8z9iVCi2ZEZsSaoOMB4bigXhvgyy+&#10;XOEy02y3uGlwi7JjEO1NmJXwGvIld4bbA/LNcCYiOZBSoh1E2j2F7mT94Yfv3rw9N9mAFk2suzhk&#10;AToYhHj4IKrq3R5CFmR8d9eXGJV5gmE0maFgEGl4tVzksYcLSqljugKUAQMRxdSKltn5L/71Zy63&#10;eTax1BoM+piVYL1mp76i2wsmU6m93FHumMAa8E8kPQynH0K5sL7Jpu8T5sJ8SrK1iR3gdCgMTWGE&#10;7/IfBn22UCyt8V/guSaMgvck9pf8UCZadts7+0BBDNjlim05ACUVOzrn6XGS26rRaQLQEZ2bTe+/&#10;eHZ5d6PbYCJpvouLq8oV7RZJpNyzU9Z/VpOrnG9Idun9uyvL1gXIxJpTC1hrjfIuxZcriUgxjGe1&#10;5iGpmD0E33aheWkOTUE/63xXudG0mHzsImYDq93owTERyz+MjMlSDvoi5+8u4U2bZXOzvRErdmKQ&#10;zTakNyJhUPUcH2Q9ARPqkfFgerifwBq/eodEsqs32qf3wnpnWC4SyWSs1XSHbPeGVG/AAhE8lQ5E&#10;wrix+vB0h6oNWsayIZPVUml3LOFhxyDYaCKVwxn0hKk0oJekOjKc4I9sM6tDnTbFKoHgWDCg4KQR&#10;xDcycEbdOcs+j+oDABfaWuFjafUkTP7gRrJgvIMv+hIo0q6Y7EHDyipShhs6Ji9Y5Di82iwcdDkR&#10;UegLFEo6o7+JqDy8oZusMujpm7VO5a7SaOnNwbJSm+tDwqWdxDDMFuPcHrPp9Pyi8vp97cVlfs2a&#10;ETMHLAZDgUQ21W60X/74vDNqX+GhWSwBX5tl2/3PniT3UpFE6PijE0ZtJOC5vVwwEoJ2tzIhnvUp&#10;eAzYZRg9695Sz2NaN9IpyM1B4ZptzygQzDnX0sU/vi7eVuvtHktmGkK0y+y0pkM4llvyc3YDGZQA&#10;8m4dMrJb1WZVeNQXRnlj95vsHrtw8VqZWmUdH/Nxazqqjgd10vaMox6mecIKkmIGb35j3hBkY4AW&#10;g/W+g07DIRFO5OIEssMoHJTbG752uA5n4/1qr4dIDjdDI7g9I+pOC7bzU8aeyyxD6hcZfSw2oHSL&#10;j4PgSpsFM/RuX/efJHDQHtM8xQNomzjtiDhgBHTE/XbD+ovPP8U3Tdf7+OfS4pduyxDizRZXpdxv&#10;lKfNwnjTn2SCWOV1Nw7r0mYuvSvhnLkh9qGpWyVjKBOi0ZxwgGFzw5KehDUOhEDUDB1lsuneVKL+&#10;+PCqgVHXx//TA8/9yNy58OfC5lDcJ5LVsL0/PCwXi/TouKVQ5GgPEVoy0UM+IatZOGiYLIM+jcnY&#10;o5KHGYXZDEPB4/b+7d/8d9pteq53b69xDCaSitXJbDStlqrAVISKrUzyVaF9V5t++6YJrRifAwa+&#10;XM7PWTPqzxnKo5nPMsefpu59cvL0l+7YAYn0aigKS6dbK3z7zT9w0tIse7xewuGw2y9XiCLrIWtn&#10;9UrLyn9pY5Wv6+A5ddz6cCjZbH1efyolPIuJFjs6JjX9SEw/MLREeKmGLFsI1CGEYf2guFPRQCoR&#10;ZErg5KLq7+3teTwexheY1iJdFU1FLITNXnFuultbXObNfTyVz07gybiapWmvwSrMhAkX1MutI7ga&#10;nJg3REK0Ky8kl9QeGGp12iUH7lw0jPUmZGXV4Y6N9ak02ngXpoXOGndJRS2g1JXJxEUOssErlqfa&#10;hwcCLhdGSAZEQmHgzF1pA2WqtarffPNdqz8JZBKql9guPmhrOJJU3f5ev8v+ptVuoO2D8agLPcUS&#10;j2ZEMxA6nn7y2cdPP9vfP04nUmin2It4cBszb9wudPEOmH60dhzeJCdw07Lzt+N3bBDxszQEO8RO&#10;5FTAhaVjgFcNgIcoE5HKbDxuI1GcTq1yXPUdWF1hOZBwutFJuURqHV/D8U1DvVhCCmLBA4wJr3s0&#10;7v/1X/1Vu6d7QxFWN0xvPEXNZp25ELCY+5j2inMUz41K/nY6HrFpm4xII4rh/1LG5Xk239/bI2yC&#10;n06B4RVC5aCzYdZPZaKFfP358xJyElBH5oMFWJtx4dD8n/3FP0vnMtkQGRkukmwoTLtx08p7w6tB&#10;lYnwXrKZYFW9XY573RqNymjUY2zNpDLsg/ktqhorNIyBhF/rBJoD6C7iDUA5B9IgPj6Hy8kBzGiE&#10;vZZdmT16+mgyLI8HW9Y3PDKMfc9/Pm/Wxgy+k8ni3fk5dFa80NgYmo3rRCqAAIv2udMc6fqERacv&#10;6ETjQGcmxhEVErtElheuZth2BKOerXkWCGswSIFMqeVIPjySF9I/HtP0JSJhfrQq3TVRdmSyfvQn&#10;ZFwyGMdz2smjiE1eshG+/3lmIk1HeKYTjrOV6uct51qZG8ck4VHjcQScTp14fYVSIcXpgk7KgF0v&#10;T08fZgz0vewwNpax4DzCghrUyrW3z66xdQYut9rlRJLNr8UnvIANCNvbehvBETm+ZINcXt9Aoy4W&#10;Khws8zHG3SQvk4VtnkxBUHizzIUbUMR6ZfD+Vev2sl/K96xGN8HPrUJLb+sM46zrVyY8u9HwRf2o&#10;tYxzd8AMLfPmptGoDrnDcN4DMcOjwzAyNhpjuE6kjcCVo3Kwi+WYGOmDyl21fNXqdMaNzrTVYFxx&#10;buWtJ+Yk3FWRtUF//cc/nhfuehs279uJP2EJJxBGbvV5awZABduViV+yO7c26JE21ZX87FHqo3vu&#10;gBu7O8WuMqMTWcc+DL91dH3T1uTlf/n2xd99Dx8NtTxUDmg+TrtqmZhH5dGyZ7RMbd3bpt7oDkEM&#10;FJM77dvYjRQfABTAAcJLOZg2aA2g80r4hsyG9e6opm9QES1X3ohy/CCdPkzNu9PWdQPPVy4v4QcC&#10;zAIE/bOP884jEvqKA8sHqPaQZsGRJqjWgfGwiIbqYpjMZ+3BlpD2ztqyNIORL/pT9G2QFhlUILjA&#10;F4Viy2aLGT2SiqWO9/rtzhozjtUSt1rS1ESvXWsBjhpEAINhBEw7Gds8CtFIIhKdTm6yYCMIrdu6&#10;3D799MlIhnku+cKBaAI7eW2K56C+WrWnhv6q866jLVzr0RqAkVX0cjTGn83n9C57gIOz+H6EdFys&#10;khCVLOZDUvDMqgXH42l3yCNrWZoar+7A4QaVTuZJ5tUf3u7d24POar7/iKXXFpUV2hngazYM8XgS&#10;fhq5J7SoQiO12dRrdZZ24JmYVdIET2csoiuECxPXiXcwpx5/issHBHp2/+DkKI0ieoZhU6sluNhK&#10;8Py20dAXS5MToipeJD6/2x/2ZU8PRsgcpPRnv/r3J1/+NpA5cmrBucGqcpKyPLGTGTcsvPuZJRNQ&#10;AC4hLGw4hfGSEIOm8EtBmYOwXxAcQHUBl0CW+DyZlZAiSGx4YZXHGef20R1j6cKAwokHymWDgGMG&#10;hqWHhKA4ddocR/upeITDH5cfC70J1f0GqmKhpGA1gk6IBDtsLrFmWJhuZtJa0wZbU6enJ6ete8uK&#10;0zjrTkx2SVNthsF86ln1c5a5bUk41hXN78aWUty5QnnY6C3uqh0Xr2j/mACaAOJszZ+ORPfjiYDZ&#10;buyPMWRrWRbCbN9ggBgHzSVnMqc1hT7MsjDYEeF4tMzpoc3n4n4LytpR+sDp9+jMOGNatonPF0KP&#10;dHN33e426J6TiTT555hEwL/m+aZFODw6zuYOcVJGjMH8xHktS3bNpUAX4bbH2ZlKQ2VCtimTaekO&#10;2SU30xVyW5p0MhbwpJ+yg11vGRb5O8AvF5nGc0RFYG/DuGOyTbbK1u7xhBN2piobiz1cMASSL5B6&#10;m130p9DB8baFB2ExXl6c//zsB9Z4WO+HojH6RMybQc3Ys9GgsDQVsk7x7vQGc8R0Bv1hNt8y0OPR&#10;W62yotvsZ3PEA03RrPE6PuxjcTiUzfsHaYaYSpFtEs4sA4x7CNaay9b40VkkmQMkjPtDfK5CgiRS&#10;+hCPG/ncmVh3WiM4lqb5rLddiFLX69VZZLAAg5TLycAbkECKTBuxA3ODyvLFIsdCUJ5FBrDp4HAP&#10;jB2GSyAQxQrAYje4NFe7nu/U55UGezqMxFsDfVirVyFKBcN+pmHF5eHGphyfv7rZ5WBjn0F+aV32&#10;zBw0RW73dDCvFzuE313eFAiHL1TbDuxTLZAS9NvbjktyMS3T27lcGMNr4Cg+r6ehd9FUEHzrMJEQ&#10;OT84ShlMw0AgMJkbOqP+kvfHisjuQIUUiNv0ZcsdgfVoGrLtHm+Jsa5Ny2YiM9eTd+9GkoOybiHK&#10;tFHvWHwQGdaKzVs+r3dvh9i+D4dzf8zt1MhpY+WAmxjBMFuYzIlkEldC3nWnhtfS+Pwt7Z7R7Yaq&#10;Q94aTzL8Km45VjwW5nWg9VZbL5WaYMBOFUmVyN8ezZZoghDGwC4mcK3b08k4ZOtshNpGa2HyDJsL&#10;MuMalRE0+B5LHCAyfUriCjoYzWGDCed3+c0GxWpXh4M1gjwWQtx1M9j6Uxz91nqjZ1mZ3HZ3vzYw&#10;T62TymSlD8TCSvy1AAYkn5YEiWatz90hejoH6LHIcPdGhLWKYnFN+lQfg6ZoKDSYy0jHwG+73Krd&#10;XL178/MPrWqhcXtXv7wbdaljRvIZO/UW21wAU1KQ7E7rAoIEj7lla6e7nGzqN3VeoJ2GybZVM15H&#10;EBXsxjzAeYaFA9MT3EiLbc8rZ/1uhMyg9vi/LE2QdaWQ+6PffOY0G+2qjS3ykGw1lgtuDbMXFtgi&#10;y4dFEaJuwUMx2kg0cQjSMUsCrFHony0up+L3ArMapwuAOx4jC+leIuqAnTNDyxiWP/1ir94at6CJ&#10;QeNgsiPsV33y6KObNxfdanMjCC9bGh7Iobu1ogH/CISWrJo2QxJ+sQBEmbrktqZddrll9vCsEe6e&#10;3Xz+l798f3cTyAbKzdKLb34ydbatG71509oO1ysdNpYlf1MJOj3tyzLUf0wntjM8+UTZ7xZ67btu&#10;cj+pkCeW9rKG1kIeo2NjTWK7GMaTbokNhcGEgBk8sluHzN17+PVx0zww/6//7/8lGPCHAiHqR0so&#10;3XTKCZpzAY/1adGEDZjQvX1AZ2iErUamvnAUdEoZjRakZX719S+//MUvT04+2tvfd6uS3bTYC0uz&#10;fguvympnfNVau8N7n/zFP//4q788uPfIpnhoOyUfmdYPjh7/6vTxr53+VHe5HM+XRGh73R52/IJX&#10;QNADzIRO+e3bV1hjIdHlqOH/gYA/mUymU2mOWra41VoV/je+PexFKV3CuGQG0YyRcm5zKP5wgjAc&#10;5EoE3kEOpzcGBNmZXsP9wd3YxMdAOxEP+7Aw45YjVQdREachssIRsZiTMSnlJuvSJbMW2JYhe92V&#10;HMOq0imEJ+2/TIX/8uGJjP6tXN261Bmu+LMFbncZ28QwvVwMy0ZL2Jd64g2njXasQBwGxbNy2NrT&#10;QbHVeMtKsFh4f3dVblVciuM0mXItt/ni3Qj2MM0WwSHdFuIay1jXkcALqzcTVYdYACYJtIlWbAQx&#10;C2MKDIRcThdRWhScaJICl4AVogIeIZjDamlrYqRzqSq4XSyagKROkqAwg8WmXSQqWBjTsVnEfQyl&#10;EQ7g/QHrdCZ4BsQIcH6tXmyzlmHCwmyYeGIWdnYXIwjoHSMapQ8wo4sv18rQGmxaI57aQDC5p/mg&#10;2hCwuWGiJIAVog11jscLYBwREqV3RjOyWfz87HvskSm1zbaezOxxj7UajXQ6he84/ngkLwjRGs7c&#10;9I21Ki2OU1FNADdOB/tURPiMl3u53O3lO+xVd3l+wt4cx5y9gxg3QLPRY8cMr2Zt5/EyGAOywetJ&#10;HD4kBhbL+5Dbx3tnBBSyWwGLCaWtIJcK850tTNL+qLEY9brtGs0kjXU4FGEqpZPF4VAkhjsQjOO8&#10;bByEPxcAAP/0SURBVAsEYN0TPrGhLWQ3JjbEVuKcDB6/6/Do7Pq6hFLu2cuf7h/E374qIDNrNnnH&#10;XUGqpHBFPAdH2RWIvUV59eLil1//uttuUXHPTvcQS0jKJpENuwIapAAPDplm5e3zSzsKb3xAGJHN&#10;RujqQIVCxT+e1WptDdNA2d3oELc8Fr2g0QgbE/vxbp2UkjWOJyADdsla6zQjKQ8oX38093gE5wY1&#10;EJHZiOBhQKuq5ItpvU3TqMzdYaxSrKOR0U+tHelqmBnJ4EsgQuHBWTjcGyB9M9tAC7EMQw8OXQ6r&#10;y+zwSlYiONPJDIiLMLzdWl/8fIUhEZMNnSUBSagHBj08f+zxpI+jjwMVMhYD8QTL55WJacmpSaPF&#10;tITfKXHwxMIlU+R7i+wUGhl20WyRvfZQ3I2ZC8z3dnnSqJJ1rmPxhMJNdZsfPQ1+9lXo4ZOs5g4N&#10;R9Zyo5evtIddw2pMd4J3EztmK/8AcLok1A0PR2FjaJjjvekwKj6iWY0evzOUBOvfFkulq/MKGiug&#10;IIfb7ov7XJoajsZ4pOb4AG+MnbpeKzdovOCLsrpq3JXvXp0PWvWh3na4jYSyQvAbt0FmjTOncaVY&#10;wsepX/3r3z796nNvPAIox5iEiZzfqcjoIZYAgTJrR/xwEcKCN0DCsS+k/lUP3iO+qyvLyr0XDT05&#10;ZQSeVrqOGbglSwqhXleTvkqldf77c0JGF/JWiXqC2bgXkhciap3wL5brVn+AQ1V4MQJLUDyNREcy&#10;/u/Hz3735OG///LB7z7G6fcot8f42Kv3CM6la6NosQCaL3FqNfVb7Vl/CFOIzhV/Xiq3qqoX5xcD&#10;/JmYLZDezDcSDblw1mVZ7oQmBoFRuE6yCRnOiHAFRSMJUA56lVwUlqbB7cD8+sH+g7//j38fy4bd&#10;8TBUl0Gh5nR4aGpVCbr4aGu2b6zWbqu36lIH5lCxWIXCceNlEKQway+r7ythT4QfCqERBgpTaUwJ&#10;zAYLSLS4vWCAgq8pK5V5h8Tk9eEXe++u3pmjSR+CM0E9l5wEi1O32dL1ukK2uouvFdJ7kROwK3Kk&#10;WwTDvrOH92B/AAxms/v7B8fwUFQttDV5uL0JvMZLo1V+3+3UyT3dyB5b6Pif/av/e2LvSPL4YcBC&#10;/FSDUZsaMNk8wl2eT2Si00IomNpBjmeExVUX00BBhNnmr1/CDRHni9MGlwGsiTVmp9tB1FWht6+U&#10;qcQgxJC59X6PR0pY3JjNTADkXZF36fGGbHZljIoHAy3cnwQHAWs0lrcLtO3i4SHsRpIz6QQIXrte&#10;YfeO/xkmKacnJ6ggBQMa6NewZE1IJzmfdg/83l/Eol9mc5+dnGow+hdz7K79musGb2OTZ2mU4rb5&#10;sWthm+cnvapVilmDiaty6ZvvXxZbwybEwumkS+pdr094Agn3CBEBaqo4//R6YXZyTjcgPSamGBeZ&#10;uy3/pO+1M90q8HCxdhAB7oAm1fJYb0PE6PNxr+ETOOKRGBXg5evXvWE/mU25XHK31wWXYcgRLjFO&#10;GavOON4xHMbAibSUgBXYVfNxcjuSjENqiN0tOTwOB1Bixu0J0Z3CsmQG0/t13OjFGbPaskiXQPhY&#10;hGoedtUwV+vt1uvzd+9uK9+/uC21CUSPq8GkXab5dCAiQQNO6DnDmfC4J3jUaGQqZ+Hb6vWxSlyu&#10;Zq+e/4RlNmEHNK9kmrSJN+318LhheCJ3CaEtvSeEvBFdcRMG5gg02S6Bq7MzgOqPA4CZ4eHu4oIT&#10;n6lx12xusck4e3hEBEe91gpGAt3pwHms2E/ceDFJbnyq99PhdNTnhbNEkYNBiAUPLwyUaWd2yG0v&#10;uCdTkf/Tnwza40Eb/wxiYiE9shPik1gu6XiXTHUi0Z7SYTIBV3H/+sk3UzxE1lF0VU3FlapUxYEa&#10;8SjpVCu/4iREDbc9eKskjGk+Zziuffr5A9I+ibKbjIhQgMOy3jtIhIJumNanDx++uXz/8NGD0XJW&#10;K5XwDCbhBeOayJ7WX0/NIrfVNNLng1Hz/lmi2+qTomhzYBe50YcdOGJ4j61NxmKxBZqEv2HQ52s1&#10;SUkdyH5aGtA/U6c76HQmCCFY1vL+eYamfTgPko/Qmz2PM0rAHY250qnNRaohB9napvjsoaCLsenm&#10;uiN7FE/GkLzn9UUlYDrTEs8bq7y1LvprjyxZrEqhVEM0Iuin43Wt0Ee3X2fFbt2qbpvXhzOGB/cs&#10;vS0Qcsz80X1PhjOH0Bk5eNl21dUedY0Q5UxmOPBo29tU6z5e6US9z2f6WDJZSV2YbofIxTSbSoaB&#10;h85fseeypC47URbcFdtGq+XdZe/8srYiQZJOtwOPBnoZPosQWzjBIGOP6Y1wwADV5N7G/QaOXCii&#10;fvJp6ou/2JcD0mTNR4lEzQEV1Oq0RjL+049SeNKxk50OjYvRzIJT0Bp3abRCy06jw1yN9oI7akZq&#10;StbjOwpOV2O/10cIT6vQJuKAQcnqtBztH+wlM5pLTcZTEV9k3OxBm5z3MDFixF1MMFGDLKVS5M2y&#10;YjYutqPmeN6HvG1w+lTWZq0Xhc7L0qiATpL8GpwgyKwj/bcP49YadnoexTayedabzWqD0g8XvWIb&#10;mJRhCE8Zk5MCbWCgBDpiF7l2mqNPTg6+fAyuix4bjwT9un6UPCi/v2MVoYVo7gW5aTcUItAAldl1&#10;wnA+XThPGjhVJoMRTxydr1Fsu8l7IVAU3xvaRTYenJNAlczG2PTxCqne/N4KFgj4GF3FtN2zaCon&#10;WMoWfP/DebPYgAzCKtO0nZsc5jkfuw2nxhU2cu5AgLZYhFojasFKhQlmukKHwCFgZt/Y2bTK5Ycf&#10;PX3596/05w38ss72HjgXzsZt3WFxhKMRJlG6XwsDjWSf4+ZaGpmJ7gUOJO4WO3aA3cePH2fT6Q5S&#10;IeYkgRPC2sfRHKBwi6lrZi8FvULzBO6dfczN7veHFcXdY58zIc9J2pGrJzf5Qp5lWn8QTCTSp0++&#10;/M2/0jQFOfB41CuXblqNit6pY/A46LfGQywZdeLE2HliU8Uh2J8Iugb+YRiHSzZTu125vbvCPGdH&#10;JTczmonDWkQSgkSvaVJcbjBXFXCdGZke24eMJMDiB3zJDY2TD5qsBxwtmD9Q7wkZFPCQsJk2YRHM&#10;dAN92WHDogs6S2CGABKrBav95PQepbHd7sFOph/hGghdFIEGK2sykGVpwcecL6HVbl8WyV/q0TRB&#10;6nmVRyQoZ52bPUvf1Cui7RwszGOr467WfZ9voHuxiXgWpowtF4snjZEUCijvBbU1yxgAwpgvFJTc&#10;+VYd625lPpKJzrJ4Q6mT9OEBxrW9fgf8gdMcHFcfDrhkI3JekcwGyC+FxAtzpcP6na11oVDmAAVM&#10;4rIkkplkMhuLx0QSnjB9ExgEbQS/u2NOQspBmEFvANFb5NsheEBwtloOa7WravWGQgLaxYmAfzQK&#10;bNy0hJ5rPGEjmi9VXr67fP6uvLD5o0ePTJz16A92yDP9Bz+rkC/0ul3QP2BtocjjA8NCqdcV3V6/&#10;d3PxFi4JbsreQNTjCwDocZRhOkoRgn9MFhwSSmJ9+hi8VMmFmREVrWisQIBZiI4i6szt93kLt1es&#10;8RjRAMQgmShEJEYCmC0BdbEoXCrmwL/wmc5M/SHZMOGj5Ed7Mby5HRg675R9bN2s8IB29U7Yy+1y&#10;nMUQiy6i2yqRNwaM3G81EQTTa4dCIRHMS+KOzTrsIylaxcJhqjV3bwD2/HhLPwbPs1itmexyoyW0&#10;6w67dTpsez1+vLqx7FT9isVpPDzNZrJhqIbgPIfH6f6wxameyninS7jERL0MOtOB3W0OBxQyKLpt&#10;lq9Lq+KP5oLtIeOCiZM6SWC3bU5+CKgD+mvNE3r9/m4wxu/KTm9xcnpqs2OUFcC0JIHJqVeJxeyj&#10;yQDsB7MYPpdapWlYstwjrx4dxQw7BeiU9BloB20KJuxMFxa9MWChErB7lgIPc0LK3phEaCBiD80r&#10;ASU5TB4CcwQRYb7CnQ4e3xgVGz2QxTZYTO49THUaLduapNJNyA20tIxlFabnUrHL42PfpZeUmnUI&#10;rNwb3JBBou6dFnibHfysR0OQW7iaxpVp2pt2Ci372i7iVe3Y6uHaDC4HIW226I3nLN9WQ/BIulif&#10;38N4OtYttRu43wuyXTmp6RL7y3G5XJ9NOU/cG1jf5qU35FxD492Yx1u8rNRoNsSmmICv3/7mI02z&#10;FOsdLRAJRDzg+j4uXSqwf5LK7iVBm5iLynd35csCugY6j62Vm9HQBZBuEpAyNcwFO92sGhx+oSja&#10;dDcMH6S1DUqDZqENAY0Qomg8gt1q/vzy1etXKGqica8DU7ygcP9cupiVHFt0uE6Hy7YRRNoOtXOO&#10;0wyMFNpMeWNb4PI0Zb0PnsoxRouKBZsJVn0oF9DSAf2qMX870F81WzdgEnOQTzapVGpOuZXE2Gql&#10;AHHiC5VkPCj71MLzN/q74kEkPGu2z//w8s2P58Wb22RW+9W/fcTyr1PvTYdzi2RRI6ovFVyh1/c4&#10;+dQxPhcMLGraiqAGKz57ADzgfXwm/A9tPo5FIq4Nuh8LjrW45YRnsdEU8vqR2Zmxc8P7rTUk3OXy&#10;5pamfNhBPTdajEbxZFIiDwJLJZ+LDgiJ1oP9Y8hLVLjdxGXA+QiqKVJ60i1ETjWUsRUzAUPn2IYg&#10;rjMb99CCEyhvunl/BR2hVWsKSywXjTu+tiQL2c2Hpxn6Po5vrCAT8STrw/1cBnsv2WVndCM9NJ2O&#10;QaGBSxqOhNOZ3C++/DqT2wNMpAawi2GzQjQAFRdp+s319R+//e6//u0f9LHRLkfDqYdAtWzR6mU8&#10;MKG9d/0e34gcgeEUzATXBPiwAzLvFzg1hLwewrgthCDi34x60YG0FFeOeq1ULNLFzyYLNOBQ+cDt&#10;hFcLOTtOyIgi2g0YulGv0FKQXu1RACS1Jw9PYQrcFapCbYVj68YoQuh33nDsRlnp0HygUuBrYLvs&#10;6CnmUMDHPvzn568hDeu4XVilBKJUhwxkT0AMS0FwXGa8QCDOd6k32t/9+NNPL14USpVisYy/TDac&#10;tLj8+eUwaO4fmzoBG9pn82Bla82Wr97n2z2ROcz0IJzVhOUMq01xbzBGULyFz+iaJTayBYESAG8T&#10;Y+YjPcDuQ4oLm+lN/rY5GEdSew+ffo5kbTAem2xOzRew2Dk3CDfAGt9slwB5FpValXnx8ODMrXLi&#10;b2LR9MHhaTAMuiXtlG8CghaK1A+iEeqaMPwWmkmRIShMgmAtLBaT5t31s1r5ElsA1kgAfbIL7phb&#10;cvscsjZbbKv11qs375+/OsfH2+xQAtG0N5IELqSjox7xQexSMzavXr1gN4W5GmoKce1NUFHA23jj&#10;y1opXyncAkuOZ/Nk9oCeXVAZ4efxmdIGbmdXl29VgsHdCr5N3ToWyVM7Sy2fnxcPyjcejeglvT5P&#10;FbM3LPSBOlcrFO20gMxukHJHjKSzvjfri98L8J4XTbO8Cu1F78d8YeKP2G6yQYZVgS06ZUxESe10&#10;lHwMwgTMJCLjuu0q/iurGWnXnMV0BsIVjNJI5eadcMU4dbqd1r17pxzbVuJ0tiaIHBfF0nC+qtRx&#10;icI6i1llZsbJeTMNJ0Mc3yRAxJOBk7OU16uWCjWsJEBcw2HvyWmWrpWZjC4NAF0Bl4kGnFtrq050&#10;wCSeDkZjITIQ2sOWy8ckuYmHY7BXeDAhkd5e49NF020cTKeZdBpuygT/X3ZARgfSHtARCgPZLFYH&#10;5CpECz0JwNC08bGBkfxobFC8wvdrtZvZTABbuH6rIxldN287494SB2uyx7g98MibznRIMWbVGsvx&#10;z6NmY7ia23FNw8vGbLQmwogODbIfDt52DE5gI6QCzZzZQ1x32hWJL+P7QhUnEkg2dnaAxULTItmS&#10;R8kVTYfwVWM+AcxkxW6qVfuE5bIexCFy3p3N2iQuYGphisZA5Q2K3ypSyldDvDUALej1raozkgvF&#10;sylEHhQwy8QmrXw9fURNT2d8Dx9F/JoZE0VObAeRok4VDGxiMtTbY3yEKTB4svqiRG+pCdm9HXaJ&#10;6aGBmk76g4XOmrdHmBxmmKMxMQpEeZgWRkiHXjny7nUJlwMC4gvFDjMfQvr1jCLKKQwzHtN8a++d&#10;7hg4jENL6aIOZmWVrN6k35vgkRy1b0tDTvzNupK/GQ6ayKsQ4AZi4cB+htxrkokS+xl8X6Hzd0pt&#10;yLhL68pObwDTA5dhfGksLH9MRpfg5GDwaPdIajI41ZftN/VNZ8RGh+caE2ch5LJByFxv7RubKsBl&#10;kInJYIIaZiMbScXr5EvU3a//5VeKYnv78nlkL549Seu9eijpMrpN7E1twncIXy43mTupbJYxRQp6&#10;N5BiTMib3FgeM2mRfrCLiyM8dceAEWkQyBKEfkGoAHdhbbsIUUEB5GFfzgRAhHl3QPW16008kBmk&#10;MM+jBAsubqtnH5F12j1OHlp0g95oXb6/TCbiQNfgi3w3GAZis87NQholgx2YusMKi2JYb8AnnEAX&#10;H+K8ui3c3dH8cLBiiMPP4uNj+YWIcTwYmj/5/CGrulQqTXBBIBiipeWVweO/eH+BAoWzmBOSAEzG&#10;Aog9nzz9nLlVkFDY7YAqzGaNegNQ8fd/93d/+uYP3//4U6XZTe2ffvz5r3MPfxnLnRKxcXlT9YdT&#10;TtVXqnfjuaNY5iBFZ3twzx9MMKtjJ8GaIZnKSC5ZuLOxW+Ejmk+ccFgXcxjavEocZnlnOBzjNovC&#10;Q1xNEQfPoUXdA3Wf4ikkyhcs2N3fgcUovcVKC9XTB4kE9DmRq7Kiz2H+loTh984xTjgZilUqiyhD&#10;IBxzwKdwuGIpzCFVYnGEle1qw6Y3FIzKTjdYKdNPsVz59rsfbgolRGJE3lM+J3Ocpl2RSOSiW/Jt&#10;u5lZadWvTFfW4cZWaPfeXVVA96ia3IUc0wyWvCB4+x8MWBnPIUCD+Av8zWxAUeRAqT+f8vtQBQgR&#10;3To0fWUcbswVoiaXJgYgZjGAkoUA24iTn96VoERfM08JE9VuF7/Hfn9ARc3tZT///LNUKgOCuDO6&#10;QY65m19Yz8OsFwai3LDiN3YOsSK5SqQFdIt3777ttm5Wyx6MBoRniMQ1jOLUEDIl+NpXN8XL67tm&#10;i22ZFYTYbJc9wSiXi0hYwFLFJQ/7A7pbNr7lUpFvnM1lcFWB9cH9TnshaCnTMXWucHclsqyITfXH&#10;+OkrvGQUIWLBQZ8Iy9vr99ijsE7P82XNllDN4Qvt8wvzcSMS/j4jPqvJ/PXleNjneeON8ESgID7N&#10;psH9hyTF+5wmp6VVbddfd82jQCJ04lOiXlkjJRQdASwjHMz5U+ADAoIRTqriztmZsAr9ALxWyAD0&#10;JoQ+CD2DxQLHCqSipw/A+ak3BFugptu5DNowMtta7HjI3lQrHSZak5m3LHyFTGL/hEzC7HAenB51&#10;+3jtk/AhQ1Ap5zvhQLzRQCpTZRvEjB1Pxsi/JbhrC19kbZg2RyuDJRzz6MOmGDc3s+6gpgS4Q2Ef&#10;LDjEiKv0a/Fuk9RQeyjJb8BzMNXIim8Ny6VWKd/AwIlGrdtieYSnBk4RQtxuN1i6VewMN9NxD4EQ&#10;uX3tHsJzqONqo9QZlKeLLnmIRjgm7oDLEyXEbREEXNr0hOvn2tptr8wbK62GZHOtFwy4RibRw2ya&#10;QZdp7Pxltd4ZMeYycyOsx6LBIm9t8txo38CCGo8QU9rwMypXepgrygF5uJwqbg24Ax99gjeM+GuX&#10;+hJBHfgWssAjGLk9FiGQbsIWjETTG50zSTO5gy6T6nRofBFODhsZV+Kt8c2zC8QAm6np/csaGDtH&#10;Ym4/scVumXdud3XHi2Kx2e+MgPPA8kgDWA3n/Zrer6EIHDPxsAMm34LSgmSy2itMiczl1nS5o6EU&#10;6NKrl5fVMkGMNppdcvsGIrKhj5c2JGWWAKwGROAP9DiMXN0eyeTatDgAeBZFUjJRCYKPL+x6bYzM&#10;WKmHQkESfteG5YiIQdVHpb+8u4OR8vDgNKp6U4kopuEYbSNDkv3qGu2cZemLekwAS9uVAva4Hwsd&#10;xf0HsaVxbWViJmNuTZ4inFdf4DQRfpB1+ngJJu+eZvGY5WN//GkisZ9CQs5UzopuI/x/OACID1GI&#10;Vv/mv30z0+c1etICme4wA6BYmoo3JD7oQM0jyKHlHlpzPrhpd8AmBRW9YkevrQNn4p0jIMudonXn&#10;Ky3+JjT8oFWcsMJdUxxxfIWYd4UHH0/Vdg1N2mJjj8go7HZKrKmAc7CgI4E25eMQTVxiX/zjtYjg&#10;2RhJ4EK6whHFYYdqnQpHQ8xsIOz+OXiH409/84v+Rudw6k/nhDKjJCP2jxc2Ytr/EGYkNBokbQki&#10;qjkU1krFsnDLXa6A8tiafPenH54/f9Oo9WEAP370MaptON8MInzqIaQi4SDDANwBNv/ddu9v/+7v&#10;vvn97++ub0U8psESz53+u//5fwF34tZaYxK8ng5WLtkX88czZlkL5w4mePEZLbOVQZE9oMmxcFxY&#10;KAbDnC9iLKWUzQbAPnBs4cb5vaE0C6hE2u8L0U1w0pB5IfJZsSbk/4LOhSkFsjp2LSaab6iwbX1a&#10;qXf7E+KzwPfXAX+YcwqchD05/0BfwaWg4HHrifWVoEwjJjUxcJSEoGXY0Ue3hcrzN+e3hfJottA8&#10;PtKB2512OBr+8EFeY9dabbCRx2aAPgYAkHrLajrEiWCYyuN6dFa3Y8Fh0gyuwHW5fZtvAP9w6URp&#10;wS5QSEGBPpguAV44DE2YKNKyAm5iNMr9kEkkFFKsoPYt1y9eXPzxx9e31dZwvmj3R1f5EpGnKA+Y&#10;MEiBxJiJ/oAtc6nWLlaqH6Rrw1GPR8Xn952enqTSSbAdfs4uPnRneSKC/9BNQ8nkthHmLMKlS8RF&#10;4DvK7hd3gx/71Dmc7Oaj8YxJy01EnEv1ERna7A7+4Q/ffP/Dj+8uLkrlMlsWlBu8ARX4EVsUowXx&#10;E2+E1Qe0VW5f/qLyZVLQSN38IN5wV2dgBhGdVPDHxW9/Oosl0lgCqZpSr5bw76AQhgJeqmC9UY9G&#10;kwxY7WaFzFLKtAnzP0AkFmWr5UCHdTIjAK+av5uNR2JWZR9ut3Bn4pEKJW9jtsBuGODE3zPI1uRB&#10;+rNYLEfCMCzryVAnuYe7dxduR5oHweVCNrozYRWuJzyb/Dvm+DuZ41IEHK5XCFe4dNRakbUhIqUM&#10;UDG5ka6wE2+MG+1hudl+fXmF+yeN8/5+muYXbAZSgzeCV5D75raoqgGHDVucCMBsvztCMOTRQi+f&#10;vUMmI0v+VgvOjhGaMcb8LjcpMd63z1/5Y5o/4hbj/ngU9GrYUeJEXBs0h2OOXZoshBWYuy5ZcS8t&#10;87VxDjKJSVy1UoNEy4CKF9uOixtFE5gvNlcmZ6lWBaQetEWi2eGxD4cPDJGcLuSk2xly+6Gpkh9o&#10;iuf0ESaoqBe2lG048clgYtxrA4Fg5hIJEuW0iPp9qvBitPAhH5+mUwnWXovZrEe5wJns6DSIckmW&#10;IrLbya4Jrmuny0ErMnHwEAhFfVoIrqiGuzbkbXSL+M3jztsq6Y3bAaHtdFyMcTwoGJECJgQCWmwf&#10;FTjVBJKRBB40HhibFaQI5ExyYpklopORMi6snUGTFB7kgMgyF/NJC8/xVmdAWJ3gJTBOWJYTA3vc&#10;OVBuf20Yb5L+aAKzrwDFUyLED0IHdnt499o9+HoKbQMdBQ/HsC+8YPQeq89NvlhtNZsgXsstMLkg&#10;v/EKkokUnL4Fqp6tjXPM7wsiUGOtjFLN6HEEYgGVKSaNWjgXSMQAdW4v7xhviIVzegKqB6As5d1L&#10;uSJhG33AbWndH4EyY0E1Xo4x4nf5XemjDOrIiC/w9N6DvUAYL8RgLuGPhUOH6cTRXvpwL3Ev/eTX&#10;T+5/9nE0EbeHlLliMEQd8v2AJ61mnuZ6g/akgyIdRZ7DIEGs3CE53PZgmwBBOloWgOylXu3Yt2Zs&#10;ULDICkT8kOzJM67X+kjZVJMdtqpODGa7jwLC5/KNyx284wU6yhkEufbPmdi7MU4Yj3GQc+V29UXs&#10;aHZR3CJWCPWqQERw8hPe6PjIiLhzg0lhhzcj1IXhlXB3BEhwCAg24vdgcgr7PWA+Tlq7me2LqHV2&#10;idnQYOWA3BZKeVdQdt+L2CSJyIXFYISrAMMcENMHj6cPGey7fyAIZj7k6KfjRnlWKBTz+bs8/gCN&#10;LoYkPNQPH9y7ubk8u3/KWUwV/OjJo9vbG4pqq9H6+ccfr66uKXjtVnOHLLHUC95/8mUimf7hD//F&#10;woWbdTGwaQ0W1EciQLy8FJEKyuqMMUfSNBB4d9iHlYyfJ4dUY5YHNq4NfMsl6qIhVV11Ixrm94NY&#10;lQeF2SaNbxs/IS4vcUQLKveK4c9E9CE1G/yELKvplH2pU2OSEPGtluFghL8YpxicUi4zMqpdRBjK&#10;fYRHkK6hq7DeRfxvg6LJPoOnkY+bsUkgPUQVumSvl9wzmyAhEqi0MuTLddyIydABfeWbgAECX3tU&#10;VyTkCtpmB5IxbN1i0Gqwh1YW3/O3lV4fj0H0rgtAbv6AQJwBwmCeIaIWrR4nLX060z4MYHzshGey&#10;sAJdmxG5DWDUrPk54IHAfnAPh3q3A/TsdUOD3PBEwlIbTlcVDN8GQ9RmiNUI4mJDenb2ycH+mdnI&#10;WpE/KtZQTHVijuMQx6YCagMqyV1mlYgjZ7kxHS36jfXoZjEujgFwJmuzxAOasMt+kpPpcFrd/jd/&#10;/ObVm1cYYFKSuQG88DsUCq0RaQHbKbxIsFsVVlQ0mLJELede09xahAxlp4sbaciqlh3aaMDPu75+&#10;BxmRTiWzd8ikjdHGzeV7J6HDQJkWw+XlOz7Wg8Pj2WzYbpSGHeYPgwUiqeZliB7CmGIrudwmM5l2&#10;tTKB7SI4pSvcoplrK008noEncMakqWFXGwrFj0KxnEQsqMjBtEIJy6WTJFqJUUlIEg0IFkW/uWv9&#10;+C88lcCVNqOMBm7IHmDUVZAgwowymWjJGMynvH0C0W1u3DWb9fGzl5c4ceBgAe+Ucg7DgYcL23TB&#10;l1ljlJVhZIkFA61q3WWTCSvY0r6K5PkNQKsIBjJYRsN5NBbgp8CEwtkDCPfustbqtWJpz/XN+08+&#10;fUDw3mK0vLvK68tBaQp1AP8X9jTEPswhCjFhTFcTfdBSSH12GimNXA32qux3E3FPuXSFI+iUJF42&#10;vTYgA6xp7JrfgQKVTQrH0Hjc92keKCfdzlALhMnPLFUKo9a8Pxj7E3ymrGgsQJyqDzGDzC2IYM+0&#10;FkQPCJb3Hu8DbgtDmVEPR6wA9dxjj8b3ctlPJaevWLkFJQEQaqAP7k8TGRdZBqhvR0Qg6DpeAkc5&#10;r3Nh79Xm3eqAhGrEedAScbLGExpNkIWGHJLkeqave76oDyS2mKdY2WY9UtVXFmJbzeQ8Y0QhbGwc&#10;prXROnBZTZm4e+8QzFXoIpxuOZYWJvP2NXeki/xxj9tzdP8UNQ0nz9PHH2Eewcl99PhhIBQH9GBa&#10;Y+VRL5MyOR11183y6PxVoVbojdurqzcFEatmADmdgH7AM2QLRXMNRjLuje0b0suVSDB88vh+bz5o&#10;z7rhVESRGX0dZskigJvBBIvki+cst8+LF7cikQoSPz4ONuvCtMXzvw1vhpCnn96//ubHab9PACbL&#10;OzxE9j55mDjZf3j2+IsvfhVOpAjM6NY7f//j9y/evUMtxGFFvhSeJgujjWbi9//bXz178fNMMXSJ&#10;CSOS5FWjeVvvFTt6obPoECCzXju2To8T40Oz5oKBDZmQB4ptIBMAXLS1lTl9JWW99AXWmbF6B/tF&#10;EPfYHgHS0JyzAiTJB28wkSxHKRNgA6wlCtEuQVQ49e9wI1YACpcEKJvFilCs7QLajFB4RJwxnBIr&#10;XhtMAqCXW5sqmQk0ZhhwOAeu0ZqawylFaBrUeeKRBV9EmJjRzzkDTpvHOhlP0X3NlpNgQl1ssTHG&#10;Nq/Rq7ZSZzlcyxwWJ8jqhChA8XJ2iUWCVi22hxxHZoT3ZAfBDMQ9qlKvQFam7HE+8sQyfpAlzfuZ&#10;jIccjjgC8weePX+O1gpZwvXVFRzhTDbD1t2rqfv7mWDET8O7l0uULn/aGIeq09vW+0iMjo5OkOXh&#10;gYUiUoSV4aiBeksGRia0ASkluP8GoyYMa+CogTCa4XNvQFng9BLSZubO4HIr1rVbZZG3AhmAlCGo&#10;BDuGuVi17GyZ4ChSzSkisMPZO7KgYp8H7gSNAz2ZiFkXULFYj1G1uBaMU7QIXAPOHTGIs9YDm4WC&#10;AnBHMi9xMIoKWAyn3GSBc4zvmwjEuchX2JyxF0erJ5IyQM1MmE5JqVg4HfSgPRCeIxYXzPv3xeqL&#10;N1d0x+KHChqKsJGkuLHKAhPb7eroD4SkiwuIERSJS2geYK+zTKpXG3Q3NDUiC1fsXoTPGXOYLDs2&#10;q4Xo121IbscYGVTqnUKhyqcq6qfF5veFP37y+dHRPTsuJGAb4seKpD8xUIpmTrhX7uY5HlihCheU&#10;rDG2xJUpUEWzJFi/443B7lUCOUnElqoWh9rs9r778U/XRA0AIsOuttmoajQBgpKxWDqJAfYEoatE&#10;wlF+i2sqiBsDrGqEexYNLz4dgoFJmjN0F7wCBzqw5HCETN7q9YIQuFCtXL1/q/nR1zFAdCrlO15s&#10;OpUijAseE+aDFGwzAjLUTXYHRrpsWtgkZfb2aoU87B92UWIwNZB76RSUTmiBApjkDrZ6Qili8oKR&#10;pAiVwxPNZME4KuLzcPsLiweGaKH5E9RqEUQneDMfaj8X3EG7AbXAJYG6LHBppH+HxMGdY3OQBD1/&#10;/erqj3/6kc+NUY8ZpUOg6ppKwxbc7fMEaaG8mhQJyNmw9yAZPj3IjAdNyWZYQdhrzvr9DVAozRsj&#10;IiK89B7JD5tqqXV9WQWWxG+xWsU32WVxTrP72oaQgbrOViwa8jpUqdxqoiDmpvCFlFqrZIFjYUHH&#10;j/UIEoghr5yOgMuFs7TidhJ1qXi3io/gJLJmzNXCEHbr2eO01y8TJsBwSjg9G1tEPg6rNBjO8Uvp&#10;TQahqGpZOrrtGbw7qxM18aKPfsFq5+S6f/+U414j59lsTKajB/cTsPjyRbQhHdr7bpOUlmgknmZa&#10;0PzoY2Vg7Fa928hDmLcRroTXc77U4rCLRuXDI4+P3c/Cyeg13aygmwoeGhxvl4M4bji6PN9iQSWZ&#10;New8g2oH9sfQnH9RnoLHTtchr3p8FIVcbLEtMc31q5tYyuqLwGhnVbiQ/NJBOn5/L+J0YnTnDTrT&#10;lqmdWsUWkJ37cruKRqJ6s/vm/F1viOWGuVvqo+xGcbzqwrJZvjsv4AEGzfX2fbHfGpESzu3i9iv3&#10;Hh3FYmAHbPScmAdPQPCWG9NopUlufyBQKpaYNFWvCjDYaNchMVGDNcmZScUxPlxgQmRcQcqxuazB&#10;bNSTJKnCizFE8eoq//p9Ax3v83f5H97VSw2W8QC4azyckPomE0anMuzN2x0dM8liq1VoNu8GbfRI&#10;rUot//J97bpw9f2LN3/3p6vvX0GQEdmcOIXfNcdXTXmKgpKqhXOOooY0NpFamud02y1Wfal4Kpbo&#10;FeuYRqrh4BAJ9r4r+zSXPopT84xz4xzbz47o7AUML6SpnFmC20JIOCceEOjOOHKHBwHvm7ZoEkS+&#10;885PGt9t735QosUFnwj4uNq4JcF85xwUM5Zxqya9M0rBvh9HpF6hbSZzfmND6Yirp1sjIAHnSUMo&#10;GYvuxScb0ny8RmmTvB9TUy5r2ALsCwq0wHY85xkYR66c10zbT9hkpYPYkTD3XntAm7vbEX5YUolf&#10;YrYUsag+s8hvs5GkI0qHyD8VUygTi3jycZLmrR0f73G4InwmW7lZq52cnrx++QoACokCZl2/+We/&#10;/tXXn91HHZYKxRNhtGFE4kV8zrnB7Edmc3jGGoZvSv3gHPQJbwzFJ0sBCWNnKycLmggxpAnyLIMc&#10;jEBCXszLLRl+Dmi68P+wlAVxo4hurKZALEkJrNdrFCSxXxHvRvQNu12L2Mq6hV+lhn4c1uAu3A6/&#10;kqrTIYXR2Fn4Nk5qD2M07Tn8lh1kJX7tRhzuTAJTDOBvVMEdW8Po92rUmE63ORh1y/X6OZ31jIkH&#10;ngpaA04IJyMANAC4rxgOMnWSVI//58bitaihtzdXjQ6SJhjYNjIi+HoaI9ZRYlFHiDvemjYMatmh&#10;sCxHWANitg15MBF30ToByrJoFctehk4eGtLIGZI0+KWkd5AG7CTkgTrNthoLYvYRuIAyUQV80U8/&#10;+dXTjz9lrgLCElOK+IAJWBayUdFx7fSRIrF4F3NLnuh8OmpVb6q3z9ejJs3yaivNjerC4rGp8ZlB&#10;WWK0s91e3V5d3VxQsv0Q3RiXgdqFTyqqD50FAFGdLk8AyIbixInwIU2eNlDI/G3sXZCbCUCqrdMU&#10;G4jjqVbyXE9+MGse+LFO1i+GefH2ilKH52nh5n2lnGcvgtS93iyJuarXp6EglIApGt+XUQfLI1Kp&#10;nPvHx9XbGxIbuEm5jGAayDi4wiA1At5DKSZ5wqmDFDkShLlsDVhyg0V7FYQBnKni/hfNAUACI9yH&#10;aETRN4lwE2ZQdsOEeA/0ah2HNquBOfH+2SPuKNYvoFd/+uPP2GtFI7GPP/n0+OQejwDnOps8vLYP&#10;9o+P9k5r5YpHs3365BSfApIN+BQo/61WnZiXJX4skne66HGU84F2exhupa8u76BjmFBY0a5GNBq5&#10;Tq+ZzJCw5G927nKHYZPEyTsgoqHTwHDVRfgkPBRcLmqN7qg/nZAjSls6NxBlN2e1sbQybEEWdWLq&#10;gt+xbU3daham7eKQ8hKKIe0fwjiBU8btDxEGE2HykxtNnbiPSh1/evuotWQEBPMjwWeBmz55ptx+&#10;vCUbKuMp/vCAoji52NRVsVYtk0M66GP2b9gs35+3cf5s94vICFdr7Fmq6GM3M/oF5fqqTVqLVWAb&#10;a54eoBMoQHunofCeXWIVtTITDg2aAjWRroQxcWNcOlSn7CE/jVXmkkpBc7Ia87KNo7GwDefZlyzy&#10;ur+OebErmWKQ2Zp3+lswfBT9KrC9RdoWquWff7wtVzoQ6N0BzwxPI7edjomInItX5xMe+NH05k/n&#10;dz9fFd9elq/vcGNBbIeZ0ZrMOtYGeHLNRKg9RCHsaQ5O0/FMaDEjQbDjS4Y8yTgbdg/2T97gsN6r&#10;5EtL89qXCuMk4gkHQBfpgSg9ODm1ejpKL9IxfdwoLjc3mQ9+RCxK0Gvh4kavNDA2nvTwHO2TDctK&#10;c6ECyoKkemSTRNpQ4eXFxYu3Yla12V68etmo1Xh+aZucWC40STHuGuGtD3BRwH5iO0VtwviFGywS&#10;gBkAscCiubfm+khjs+4XNo3BRGw5nReenQ/KLbakmadnvuP4vbPTByf3kLkHtEjzptav41yySyIm&#10;4gqjJoAQyWBlF2lDgIdXFwDdh7UIEXZWq9u6YW8omdeyMXgvObfM4vcyTotpqg8Q1Qr6AQIhwVTB&#10;anobPQ5X9VrgF8f0nlt9huLbgdcpdrvTcSyVcGDGYduMBbdrqrBFDrrhpOKCBhdU0pwKKIKD4Av9&#10;6Enc/VTbnkhnv/mYteGsua5cVK1TbJnM3K5ikvsAq3LafdhN8LP3HseM9q0rgMm4jRU8Pqdb4lw5&#10;RGF70SpiILc1wM4iyA3O3rfffoto9/7JUbna3Lv/8UeffLp/cBhBgu7TiuXLn1/89O23f3z+4/eX&#10;128JOQUYCYYFD4XVPpsDjhAcFoBxNInoRY58LtkGF3Fyd3hbJPO1B30WxmKSA54zWlm4kVeJ+hvh&#10;N1JPRrnhYlXXx8Fool4pDfoiXE3Q50SjQEPBLl14YHG+YtVhdSheH0koVrr7QrGAdwNLOzGDYRC5&#10;i29iSOUjpOjQy1MF4MeLvgXl1GTMCoepBUNh1vjsxsB0ObjBXGCpYMlLMM2GEYbUNQoeVZFdBI8+&#10;sW5617KaOWkwmE6t7lp3+OLdW44IOm6GM9oKSh2sFqCtXao77gFQIg3cdrBRRKa3ea3K28mg88dv&#10;foDtGYxGxosZGy1yHYWgqI8idOREXOAAqRCcHY0+n5+vqIB+jG5MPF5fIJXeOzl5EBRWSUK3x/Au&#10;QFzId8J7f1fpdlmN3G2UJB5zlCF9vV0pXC2XfV74bG4ZGdQZ1TaQtinBjUUCXwMgGgzaIgyUKsIK&#10;qqezMwcN5l/FnMrahTUqf2kQLX3c0CC6FFcGPiFxNJkg6AIGcJH7WNiRUzWF/J1vNWvAtbivwdv0&#10;+IKzGfWvBDuJgAOQTAAf1vVen7/WLJAzPtGHFCDF5wOCYx7lFc8JCTdZjk5OuvXqqN8VvaUY7WG+&#10;sPoR4yudjBnXdge2NJG9k/uSMLUyBj2YWdvwSJXpe8Wi3MzTxRUR+b7/xBLaXR5RmcBnyKcbcoDX&#10;CpIdW/CVovnb+qhYafyH/99/aNcbX3396V/+9l/KHhY8fSw4HA4JEYjY+64N944e5G8vYxEPlKli&#10;uV0oN+1O9DBatzvg0AGZkzUbsQb1RhWKaSTs73Qgp1SEj67FlEgHfDH8XQG6ORv5ZOVOC7K1lRm/&#10;dNtYkf62MiaC2WatyypwRrmaWk72H6DeB5rDSYLtJAAD7x/14ZDUghX7UazT1qM+x55zszSHEyzS&#10;cC4D0aSXZXu9SymxuNYzW+G2Xcw3sLCEGookzupcuf0A0RtUzGePklanUVIN/GWxjjMZfyoZwAht&#10;NGtjZ2rm9JNZ+Ezv3Y9NYERt5/zrxqjXq82r993p1DwG/9iaghGWrSAriOR4fBRMbWFQmWVnl9BR&#10;k1J4320UmQbpPCQYqqrbqmiS4iPdjvxNwTkifIC6Xa3iMb0BgdzpLBGEuoJOJRFRbIplupzWp7NK&#10;b74cOAbtZbHdu2PT2+o223MLhtweU7FXrkwajQWe8aPG+7pxyDrFAMVGRkgjOWZYLfowV7H0QXLr&#10;PULaWB3gcIVYmyfm9Ozo/qPTfKnw7vodW/p4IGVRZNxbAlowHo9vKey1xoTewk3WaL91i0/o9LpY&#10;rFTqUxged83KVblyW8u/uiu+vh3UcVhFOEFDoDMPt6sNKOkGBbwPbiTu2MK/C9lm6nA/HAhBgKgV&#10;SxrmT6pcqhYHesfMvs1l46toySD6EsHD7Sr8ojCBEmkL7D7FhmjanYCsrnuz7XC1GS9Gdy0H1ipu&#10;NZiIuMOBFdsp2cHCXziv6zOv0YFeFJTt9uoO8Ort5ftepz/HgHRpFD4dmD4h40mEF6aVPxxmMbRl&#10;EuHx53d5LWHF4Lauta0ZN8CEx+bHV9K1NM9H1Qa0GKHEGBMqCHyEezvgHVLHbfReuFOobyRCDA0Y&#10;aIz73fT9jED2pkvS01jnc3dGU769XCp/fqUYyZWUoWaAEcPWrxd5asRdYVUsUi7IMsm/9lR/f2U1&#10;MPfrs+bQgBKYHY/YSIiem3IGN9EhWRmUzP/mf/wVTBFvxJY8IA2UdFWMv8BeOS2pwHzYy1DEfXh4&#10;gKMvh0C1UuE0z0TDDm/sye/+58PTM8yzVFV++/ZNvlh+9fa9CPVAh2WRSG+Hi4/3hDDMTIQZS4EG&#10;+TDcDlS5kABFPR0uNziR8hfqTvggDOmQ0UWLLnYn7LdW7Q6JLIi4MaFwDsfTGrToXluEw0NOWdCc&#10;SYIFx7c1bHkNmlsBQCYeBs87ngoswcQ6FBUXPLO1CbsQ+JZiDBekFBiIwqWU8sZ/ZKSjAvFNBE9B&#10;1EJwtj49yHw6pdQJcTHKSaM8p5WxsBEVFm+45jDXYKVGcjnOLuxXcAhlHUSrIyyX7M6fX789v7pF&#10;WAHwJfR8eJzPZszrnK0wGgR2utuciTfA/IFVHg7ydVzwhvrU0B1Pe/Tqc4xTZkOWjeMhdzTVCYNB&#10;Em4Jp2cGJkqChrE/QPdkhSSJ9YfmCX/xi18kUmHKtwjDpBqIaVXE7ojZFQ9dUQk+4A4G5KEshzGv&#10;KOWvG0ggV/aR0V0ebd7URsX+WvZCGpQRA+EJMp/oaODyN9d8PUoGqASU/Z2fAHAvNARa1QguYm5f&#10;kCJHhCxXklIKNZQ+ifeI1xcXBLAW+5v1cjnUG5XiLYs6EFBeSb07iKXSxES06+14LJVMJC8hVU7m&#10;FE4WgT293qzWEPALIS/aI5ogiEVo3EYDKtq9o+Mujof9tngY8cEVkxy12Mr9I0YHeNkGoxudXSzJ&#10;H/fYnSFFJTyGZBsnU4yIRhRUFC7F7nOADrX7n8B6BXMLDzRcUZgt2rUSYzb2H28vbr/57seXr19x&#10;Ib/+8mE2FzE7PADIsJTQyPO8oGljT4Au/OjgEKpEf9C5ubnligmLXpttPJzAhoG+1J129w7TtDk3&#10;N3epVBxFx831DWwByIvheDLsC482q3fnlS6QIOIkx9atKfQ5pbsurUIyuUcP3oXwJdxDgI6W0FWg&#10;vCIpZDtTqo0D2USPSNWNo1XvMYGRVSEC1rtrVnXE2IhAM2K/OeeEvd/M6+dFztmlMfPdXuCDbnKr&#10;fhNkDEGuBvXjVVtQmyMJcSn2br/v9QcgL3EHCfWkDXSEfV7PLnHyTyRt5g07TEIVQDOL5IsgLWQg&#10;QkwciLmSYJUJyRfYetxyOOgdj4dvnrUq14REbUpFjBCc+7kj08xUuWhgN8kTxA0MT9UfAPzD2N9C&#10;1hoWb3YrcZhulDhwzsN+bT5Am6W0u/pd/g5LzDUcMyXAQrLRmuotwVOjWSlhe605grEgTgyMJ+lc&#10;0BUAIXYg/t52VtYpVPQJfFpf3OMhqe40Pif/aDlERSnmlaWB7hvdGBi3mdMSxr6mMkNXq3q7SqLP&#10;djLeDPC83pqYrpuNRq3dxndc1mQaaLYdsCfWEK09Kk6VjrkplkxiLgXVYtRiIhzixwOV18TuRpJ7&#10;78sLIK2ggBiWSCB2WbLIPB0bI20uTtepCEnxVlcq4Il4nWRRh+TQSU6EhEw21rnFNFtDfLCF3BbV&#10;bvTazW4CN5DcTmCTAhZRFGF3cORTYdL7mY//h7+M72cALOL72SnKZMZrVQWnL5znKxeFxGFu67bp&#10;8547G4zsZ/Syvh5tCL9Y2zbkQLC+WrIo4/X3dZMsCBcwG2QUuTFtMB+49tyRR/FoNhI69rTQ1EMh&#10;mS4sK14Mkl8EjSu0AbTp6w0mIQy+3mGrS1SfSbayyOGkPYqlN+3hGGvSeu/e3oNmudtbIvuaoGdg&#10;A5V7cn/pNNWFV5FjVRn5NUzkva+eXRe/yRtvFt6xu3rT5AmlZWXsM0rGhbS2e/hkhLSLOYKy51Kd&#10;HPTmf/7br/QuWc0NllYkRpcvm1N4zoIlSnFccZd//PEjHstEPEHzy+CUisVcoWTk+JPsvccc2JiK&#10;/OPv//7m+rJGvmezhfiaIxQ2J4eRODkEyXPbxcVR9Tm22+u35/HMPm212JAhGgLARi3IwggpGdwf&#10;oSEQzsK03DurJwO+ZJzHYlCwWIGnQE9FKDq1bTIHxAPDww91MtEVFznAHJ0sPmkf4HHaE+k9hgym&#10;VoYKXka71QNOgzYDLUXbCfiYKoTGbb3kaN5xKBhfQATFeAUNfXfoAVxIhJruZkEaZRsdOX6SO/t6&#10;IzZX3U4HWv8uxVrQAjFjDge8lNB6q3dTIr+ibpNcwKS7JZCIAPxA88MeRaTbMj8uEKeLEEC0KkCn&#10;kDYomd0u1wOTZ6IcEfV2YdCR8dMf6IAIEss3u41PBD6eYLA47Hy8LSgK0FCnxPtJpG+52OgDl1rF&#10;0lO4oO84uWJ0381zu4orygLvSFiv4KRcK9+WSnOrayUFp2Z1ZpLGKyPRP+gLcIimJFNq37744dkP&#10;3/Y6Hf44n9FunhMfLtdGMGtI7lI8Li9KjaRYck6J3iW2DW/MESclr4QywC6W7kEE2S+Xr1/9XCjc&#10;8ru0ftCx9ckskUlPOb97g3gizRcXS0VeJfWTdrMDLx40mOHFbAG5WMBEgMUqghWJsludnd4b9JBq&#10;N/h8qPe7dkI81QKdphzB2EeZIMmoJYLeoIeAKtNWtTs8CmYpAtAVEgV2esyAu2iCXaH7AODv9tmo&#10;B4TkAAePVa1R+enZ87dv38Jm/OVXn+B4EY2FsTB24tzlC+wkng7eCsF1qXT29u62wToNohQ+E4hJ&#10;ZrNIJIbmvVol5WL19t1Nsz2KJbKYYdKSBwPhn394xvI+kUpAUgyE/f/wn/7gkCHjmT8+ix8/jler&#10;tX6/C1EIOBpTD4RXFFQ/GjWBzONfiNoRPNsBtRXXEb3bD3pluqRmdYjcjfzI4aDnD7lpEhwoy9xu&#10;DAMC2Gq4XRaQduOaRQI7TW5MJOdTXLtnI3/I2+p0cRrEdqvRbAGJrzbkOdDuICSh1pibzSpesyKt&#10;DdkOaJVt5otgB2enpPVa9uLNCqAPVhc0ez4yHLgSWSWxzyLLxOOMPwMqLgR/1dvBm+/behXMjXSh&#10;Pk11CO6I0eyX1OmwByEURgpW9b1Oj5MOQgcRAAQhT0fsiZjuxsQ3AdaspnMnvoeTcdCnIvSeGGZW&#10;6CduLgZGdJZGrceo5tuTVh6kfjzfmzloXH9lX1pHxTmu1nAB7DLWU8ZwIpLJEfayz6Y5KPsNAxJx&#10;t3bNjubP5LD4Ir6Ds8NQNMhxCOeITTYOfMEQ0TPL66tb8pVYc3LhIDmLRwZmEZ0rMwmmzeJUE/sV&#10;LGHolbvTUa/WIT6b2imSMDnxwKqM5oDbr5JbggVhe2ScbiFwhWIBojdiyTCOnQ6bRTNahqVaJV9s&#10;MAIWSw2e+PXM4MUEfDXDE62uIyjjdqZbw4fY4nO4wi7Ji7ZjjZeMEnU7Qgq6QmfII87SVgs3B5p/&#10;6EX0kaVSiYtF3e0026LeyKbqoLnxyRDXEXqzQxnUSeRG9jSzRmSjbMbcH7yPrCcXsvePoga3xMEW&#10;9bmNknkbsYVz0UGhxcaYt8uhrJc7Pk+gXe50Gr3ZZBaKR1x+aTDD3AtXto1P08h07fVG7mSye111&#10;2ZVpQZymo9Wi39InvSEGjXqxDREmdhQN3g/qLlh+hnG123xb1G87tWKN8Q5Qe9tB6zYA44yEw6u4&#10;y6YYs/fjobPg2DHRCLXwWZ1cCtg3ihOdnVDHPn34sN/tc/QYlmuaTyz6xmPALbj+ohxAbc9l02Tq&#10;akRFCzq59sXnXzrjx3L8CBoSbW+jWv4P/9//DZLC1fUl5gm7D1KYgXAsUhuoVUPSGRzycGwIauHC&#10;u9fhgyNFovcRvABhlo8iCjrATsbM6SrcpYVdBegmo51FwkQBKSPDFOt7q4W6xQcRotPxO4M+2gQS&#10;9QhlhmXu66IwQlgEy3y6cLl9D598AlgoyBuWLaczoQeUQRoUwq66nS5GkUx0/Ah+FtQnXqNwvIQc&#10;AhluhjwL+MgR8PMrwHHJTg02JjgqJzk6OzYtEFvQhDEs8TrZvYnoEXgfyN6JozUYyeZAaGF24qHF&#10;3s21U7JBYRckF8oqtZDwhFarSfFAH8ZVIOCszf6zWuSiIxwk6UxAzOyvFqI3JHaO4sTvwwzigg10&#10;wC62R1Y/hk+tzvvLa+JzGBZxGYZ+yT9jbI/uAkk/exJgA+Zazn2RnQawxOexezVcCMJvGy2iE+8G&#10;mBgu4GYow8m82iCqCuF5jLaGxp3Quzevfro6f4UyC1MzigifF7OsKPwmPHQUTnkcDCVCmNgA+EO8&#10;IyIiqRBczw/RP7AxaS9oIDDZ5fJytV88+7FeLwN+YnKj6112sUcn98bEqQ0JLg+C/RNZR3HmsyOl&#10;AWBzilnvDODUBHRrx/2FoCXwYIL0LGZK3ajfbtTKQrQhyp2QI/P2RLQXOzhR9iwMFzTJyUgCL0d4&#10;ll6+LzeS6E6E7xH9DuvbnYh5t7/cSet24iD6HlkQo5G+jvSfMam8vHx8//jf/eu/rBVuLi7eo9Wy&#10;SSRsOfhkSf/m7TSb8LRE0BcQAmshHAoBiAbjYQTXRIMxny95NH/+jvRUHvwle752U39w/+FP3z+z&#10;msA7nJioEaxjd2w4wxBxKK4ZjlX4aGM0dXAcDoTtK5wRLQ5gdSg0PDaM6UwxXJXFFPTb2tVbqmZH&#10;bBJzuTYjbGDBbvF3NTC3CS9xfcTuFj4F3qWK25jNxBkvKDySavs/ufrPJknTLD0Tc6211qEjMiNV&#10;qVYjgBlgbLFLMyyNH2n8tD+MP4D8QC5pNksFLGYG6Jnu6q4ulTK0cq21dud1P54Ncje7uiorKzPC&#10;/fX3fc4597lFJp+ZjPHfmAUTjlDKzseISV3hINQdNGcj5VpjTIxaHJMzh4dPYQWBCLrs6dkRnOTm&#10;oHH39Ej57PaH1zeNRpWPN4kfuNXpv73vgQiQloezARVjOQ4zwwFm9kZQajY//VAf9+FbewFybY4F&#10;ZJ2QD0MD22o4BrdI0ZbIMYS71rHCeXW58Tu9IU/EbfN1mh2OIHR4tHHFEmvRQjRke/313tazbfTa&#10;Y/v45um+XuljayyT+wl4m8sycg+bUyjHAJX1p9q0M4u6wmzXGDLmbks0m0ync9A4mTsGzR53WjIT&#10;9hK4Egp1BvNIMv38izfpYv7g8DAejVbKFfoMNjuJTCqYjNEKPNw++V0Bti8sXfIkvkfjtOrhyfpV&#10;IBNyB/vTWeehPqy0FDXMMuapM+M1qg9zcmExicYbpn5fiYUTCWek/7E1786Lz/dOvjz2kQEKZMnh&#10;EfLHts55R6pNcnVEGYa/nY45UwEMjg8PD7Fd5rTtV5sQLG0sXkfrwVV9Wh64ViQOpoKh6Ga8HN43&#10;x/cN62iRwgej3f7+xx8+Xn3Cta+PG+Fdo3FXtUe9rr2QJYnFTrhx+VT/58vb//ju7ucb2xw6zsLi&#10;3+7/4sQaYTKyx48SR7/IH/xVcZ12TwfL0h6+H+4eHNI82Kn16cMTluIb5xbGLyZMg8Y47CJ3BSsn&#10;69/+27+JFCMT+3jWm8Hu4U7GnY5TP2Tzz6t9zBGGbZDaSWg/jy3ktN2N5ROxUtTiAH2AhDhAUTcd&#10;9kqlTBhAO+TEN84XE7JlXYJsL/GVBv6KnBSHy0GsEApkfFjmk7+Qe104/NUxeFM+nkQmyKbf/vzs&#10;FJ1Vm0VEb3CaieNlxoHLYAHZ2uN2ZDPpHKhZMobevpDPIgmyEYEcTM1tZP2O+Qz/+Pt/eby70WpI&#10;ZBzWj4z8sC0I1uLwAChbz9ZLDCv93nimcBaBfJmMwqHQnsxsRfhj/eHQuBFy5LBbcrgdNioef8dX&#10;CbIIfRCzAkMumxV0W+i09gvZdAT3tZ6NGanfEzvDuiFHjYOV5wdvZ2YAImw8Hgwe8CVYETFCPBTY&#10;Glmg3VarXsF1soZoEqcT+KWUCc5hmtsFgnrY8F0ccllYTJgCOVngRiPWhvI/QndIVgUSaQ5ypNCL&#10;BWs2naesAVkMsfyxSZBea7T6Y1Ytjt5oCoUHHA99Pf+jQkBtoP3HJpxJkbdL+g1O+VwA+qwxXu8k&#10;OXk8Sv3EWUUKd64Miu4pFBneBaWRO50ayXoN63oxBgkqSiRmsxUSt1rjqT9qoJLgmvNG379/9/Pb&#10;P93d35AhNyHTiVcorSvEjZ2VAWVPkQWVeo0cZAsffa9PtcZ7nU0tez4cQdkDwgNEUnYn1L7KazEG&#10;sETfSq6SSqV5F+FQWIO7gkCT3lAUYxnSmDF84fdxcehk8RngEuHWRqvLlIMPDgDAh48/83GwumPm&#10;Zj+62NrPnp0PdqlDoTC9CGb/qlUeN9cMjSClDmsZ6hG+NZlcjsyFXqsOXxAU8puvv5gMu2gPuDco&#10;bbi0YyQACR8yM7GXAT8OcCuXl/VorJgtZZJJKoqUtnRRBtam16GLouap1AH3GuTSsFNU7KC90L7w&#10;a3jS/z//49//zb/5az6G2aD/6f1PXEySdEi+ZIn8/v17bgaqHF0F71qNj+LWvURzHRwfYg4DhTqT&#10;yn34cFmF3d9okOrA6ps+4PTk2XQyJ8hm1Bl5bGgArJVafa+UxqYzmLB7I3N2284tC/JIu94PejKp&#10;ZLbfG/q9cBY91Hpuxl5/7LIHri8rsWgU+glvBHf5Nf5gUzt3IPYG0tDAA4dJEI2TIfBwSzhJ7/xF&#10;KegPgeFE4xHwxnQ2ff9Qy+2j/YLcbZmvyXUZZ/ZhThCB4yruRxD+YCq+WDVxOYbUH0/Zcc7BQL/a&#10;+oBxd9Abqzxg+edrdxZ7xwd2r+uxziKiW9orZjN52Pag8E4P7mQvD0tHbEbqWLtYnShfWZ7kj3On&#10;vy7EDoMQulrEBK9XHy6frsr1K1JK8WmcwIGKp0h2CYQArAiNwuyDlJkVcrPxAoDa5fPSyqFBnNkX&#10;uAqz9nCE/KDydGBedxLthCzWbufzhn3SB8+bh5KB0xfsgjHhhLG1Bg0Ysqdx2Pvt8YYibrFVy4/X&#10;Fz8zkXIE1e677YcB9B94BLWHKplwDLjk5fTHw3gmRc8/XGPgM511p0/XZQC9F1++/ubXv4nnMmFk&#10;dWtndGarTydlnMOBXpHGq3QHLdj8z9ieaG0uN3RjLMIAXas2ADnXvSWehxM/JNpxo92AgISWojef&#10;3Fzc1MotjMLpVxLpTCKTQ3eTot4vNki8o+l48jBHhM2a4bg2XrWn68HSOt4Erb5FAyLvYNaaOhEZ&#10;4UvLUO5yJUlrL2X9qejFh4/9Rqd9VQVPm+PAhkTIaj/I76+rI2ubT8cWyPujpWDkMLBxzYI5X/HL&#10;/cRJ+uzklMAl/LVrN7X+YxdHSZvPusLULeVtXrKVXDpW1m61VzxPN+97xYMjDsZMLIc+FYyQRSNf&#10;hyWfL+tjKcVwwxJ0cFcXLZOHB3DL4kBa16s1uWXdYT+by16zs39cwgHVBdAacB6c5xwp3/HffuVJ&#10;eBLpqDfmJZ+WNgI7yd5ksJ0uYpm4LxVaWlfnx8/GNglL272pfbj6+Ief/XYGO6t9PB/f3t6XH2uD&#10;NlkwLJF8rDrBDeg+CMx8ef4MpL9UTB8fPueImC/svnjEG4oR7sIAy5r0H/7Tf+DE410hasbwlOWE&#10;mmPzF8cq0zu2J9SCfOHg9OXL5F7WbQeH8lox91SWJe6U1g5q6J2onhWawxmC8UGNJerCieNX9V9+&#10;+88cP9eXF5WH+7o0p9uAOwA3/PHh48d3f6qWa0wvPSIYJsT+bnrdIcsXQxwiDvWUGZT6gTAuX4RB&#10;lQT14uk38rQeegljFQ0HakWQDb0HpZegSDNaYS6oaCvmwPlqDRrTaLWVxA0nYsLAS/ma0p3pdLGi&#10;HyBNLiifGqcTrxkktxBruJOZgZgdmZ9kvsWbIb+btDND8uToh3qHiJLahUQMwdxiiXvvEPUCxxkp&#10;axLbaUmhKYXfDN4JaAl5lTOY2YhlE2YQj0+PBJIdHOCq5e6NmsxOvIPJuIdCHTCDVSg4Fa3j/cPF&#10;U/mW2wkZPRisLDe3CrLCfBJLZoocV49RRy2G006wwMsX55FgsI7tJI46BBM0Kyx2YtFAMpUA7eWK&#10;8RkxkEk8gwTbKDV5jL3BmJapZKxsttQwznrcdrhMKXwqYzGmOi4qjVGtfg/QTR4jgydkThhA0JBP&#10;Tp+1K48oWfjYYUpgp8pES1k1UogNtsRkpQT8Pk5PwADGcCiX2uDYNqfHBf4T8U5O67SY8hezHtTA&#10;6QgOEssvXwIxOmk4/LQ7W8/+/kmU3aDXjbOhj8vIvCcvquUu8ZxyZ0L1ROmTB4OhJ4MIcUsjuIG1&#10;ssHfEF6uI7gcb96/+9OLV6/tLqGplDoG2Xw2z5DdapJXjhRExygh87xlZtZOB4kfnyz7hj5NyXJB&#10;ieXm5O8O0jnub+8wKwp5A5kYTswAki6e+Fqta/cRZrP4+m8O571t7Xb54x8rsUiW+Df8Ey4/3T3e&#10;ddzOEKYON9eV/+2//999/4ef/J74xjavPHZoDcU+VV4AHH2izQLd1hI0RezdFbmDjNqsprDWQ7y7&#10;YUHlDvjYyxEQ5Y/6aUnL1ZpHVHgylTjNYT1uMSDfbKdfvcY8YQSxJrfvP3/tRTCynPUjgWXI68Qv&#10;+vFi+niHN5E1mUuixoVGO+jPc8lkqRjFN9Ufi/YmfKak0zWqtZbeo4IOFlhyShMG5Xu1eXqArSPP&#10;PB4cTxCLRIJtyfGARbcilWCM4nM5GSxHGK0V2PUB2wx7gShHyPrhqZbcS0zsyz/+8KFSGQRiWLMs&#10;qmhvruvzkXXYWE5aVJrpuDHvX499ULPTBZyT05EkdIvJCvXasFVr314/+XzhXDE7X4ywx0Emj7Qx&#10;kkgEYzE6QpZwtXLl8e7+/fsP7eEAoqc3HtbJ5nIkWKERiz1elU5T7oDr5vKRoStUTNPcEG1aJ/4R&#10;n9Bsxk8oCnHZsBknc4KtEXICXoLZYjWAs7ONaFMwIjyzVqvIIfZgpUgmSRVHMYIdnDMZqw2HD9fl&#10;ZXuyANVbLnGOWZR79rE9ZA0xA5AMBNib3M9RqpfjhQ0AlX1mNAyCRfYTQwt2kZwunGxAUhx0SAus&#10;qeDQvh7U25POENk1p9O6N53dNhd19nAjG4XCvnXt+3KvMu6EJZC255+HN+4ZhhkcC52L1odvbx4+&#10;YVE3j4VivogHqkmnS6aJZXI9XLfWPqd/3oY6ZU+eFhW8Fffc/HS36I7KdxVawN6os/dNbplYYNYM&#10;TAfozUnkIRQj6gEgdc02GNIjuGSjoxlpujk8zh4WU0SbZI8SmRM2GtPhbS8y8VT+y9voAlGyyxmn&#10;S9wk0xH0NhiBnpwekNMINXk7d/LQ+eyB2r9clH93NWmPsbch6AMPEy/x8ICZlKXxBPvAOSpOpq50&#10;VonMz86fIRbZZ1gO50Eqmt350YtTpzf48eoeC7yHx7tPH9+hhTRhcj3VNx0Z2tHJMNxmQVu9l8u/&#10;fP7i+fPngE+N6mWvWbd5ophCiN0vt44tlYMzhZnaBKpw5CpVkeOH8/H6+grCy8nxEQEXEMRrT/cU&#10;PPY33PM4G/3+v/x+MlyTZUWHhK6Fc3w4mKCe4jTBzgzKRD5f1BXRSomMlQga9myxgDIV/EBHu44z&#10;Bwc35zz+VM+ePU8kU2yoMCEVg0a6qtXT02On0xaagvRnOMAFezBABK3TUPRUEEW83fiBwyx0yGAI&#10;hJMBDjMbRjneAq0UqKxJryargTUbK3mckyQ4o9fCRPHh/g79tmkUBrwRzHORszM7MsyRWMT0w6BA&#10;UVUkzXzGOWyi2fhSRu28wf1h7OXRjLKtAQKAFK5JES0gKbtI09eI7Zddwr8e7rDYnkSCMXaPQH08&#10;XEzS2K3e3z8iBijmiiyu8pns4d4Bn/vj/QOnNMurGckE7QZu9dhiYiygNYGC6d0MDIwy9CaUOpgn&#10;AJhEyiJqoDhCtpQN5nbDQEn3UiwUqHUmHWkExefh/vrx4Z5Ogj8LYA5ezIxzdHL6cH3hYnPCycgC&#10;r9fj1mELyAzN15kOejCNwM1RrONITXPA9Ix8hxX3s+ND8Aukaj7nGM/IUjp2XMg9Q+ZZwEzKQ7aq&#10;L1YKxQpOVziVLcAD4lklH4RSZ1zQuJLcA2xPNdVhNWD2mKpylD3+zo3B3avtJnY27mDtqRkNhOaT&#10;USrpC4Vj/fE8ky9CwIMnyhaWjpCvT2m+JCqWbggVwArjoST+6UwmP/z4HjCeAGH5a7vctLB8v067&#10;xaTL7Bvw+kjFYMgIp+LwXUMxeASzZ69LeDfX6o+LmfDYWBLyy0Umk7u7wbrFc3/dYkoDd//i9Yu7&#10;6weIQicv9rAR4BbDCQFRtR3jZo973B3VKkPowaCeoAQ0XTRg4STU5OTx+QlEvk93N+VG/+oWX9zx&#10;YDCjZ/N5wywBwAbAIOgDQwmWJBPIxW2eMLf3/OtoIE5zzKPhbbegZk9YWxwdvMpkC2EMMMXP6OGa&#10;NW4uoQ2sLAOadxSZ795dEw9LzhRKRR4BeFbkADo2XqT09Jytarvb5C7V2oPIP02oXnz7HBzrW0Tp&#10;yJetrNiW5HBCo6hwiztXkbT39CQVCnI2ksC9hGkIU0rslc0IxyRMkMknRgs+7c3tDLVkFcrYnYTF&#10;BVgu6h6ao3gxxc9oxhgQaTtAAxAGfvz4ie8JRfHF+RcnhydBsnUTBWJomhdlrLMWsy0BMdhPd8ud&#10;FrBkuw/9qZQiKjiVKSQXk/XVj1e4tcDgLzcb/4w/YrdjoUE8KBUPjwghhIXIreTGukw+szYIlpI3&#10;YU2HXyXxjXqBllCcLCg3mtpha4AZJ5gesfXY39BPskKBkgzf6urdh+rHWyC3T3/8qXx95eMyPbV9&#10;6K8BQg5iJ3/z1f6bk9Ovnll9WAZyFEzRV6qbWC2AvyOhgDZ8APeGC6CtPTIaVl704rwO+DVg65LJ&#10;erP7CbfXXnuqV8p1lt2vn72++76yqdln/WW70py3Rluc99izyGfb0bxuhckRe1db9yzT4YQIlPrb&#10;SjAVAk3FUpGJYVJlHzgMZUgrsre7g8OjUvOy7cCSASZdPog2PJ5OOBM4wXlg4AEFyVlpNLHB2Fit&#10;E35fmCwLIppdC3ck2PxQJxeJhcnGsXr55lkqFwwUAo6YHYb1aNHjIYbGBlhNtCysV0SHMK4hUCHF&#10;WRC0OiQikMQhssK5xXxumPEcMZxBmVwU28ZKtfHNr36B04fPH8G6DGOqIBLRvdxwtryv1P0hmAWN&#10;cb//7OykDdnJbkOhKbALNMnvScSj+3u54/3S3/zmL149f97r1z+8+8PTzU/T0bg5cBwcPANoUnOj&#10;aYpNl1HHKR2UIx6ojQFXZvOc751OiwFlMR4sB30LfM4AGttOvX75x2//Z7x65BDHrAatMeCnTsDU&#10;2sKWVAgvFKpVrlDEB4XzlKrLzQ2Nj9DCZDYDvolMRFx4ux21EIcsVEZCnJ1eL8613OMSiGP7A3V6&#10;NceGf4JmeDqGDynRt+BKl/BIcjxgdmomYA/HIOrSBq7X5cWT/sORTWEzhD6gR0ohZAoieQm/WMAp&#10;wh+y3+9SlijnvC7OVsVQCjpT8rv4jUrU01xDSfBy7nMPEqepo1mdAXWUeREpfa3WTqawsXCiHRz2&#10;Juo02JZAiAxGgFYNF6QH6x7fububG8Zu3CiQFrIwukD/f3GBDvz0+IRpKez1k+NHGWY6abcpaQxw&#10;A54Q2kaWoHBkIIJiwMagCzmISwNQJ49pQriZVX3+eDLDAo/XSIsCY00GOq0mk+veXomuFu4PrwN4&#10;+/b2Cqt+BPu8SOjkOMDiOlIolsr3t2SAQxeiTvIisXUKBDFf1UWbD/s8rRCF8H5Gt8Dl4raAdAIN&#10;NZ/NsTvha3t9Syj7y7nt5ctfer05ny+JjO3usfHdxwdfOJXJHoSiCaoabA6mOoQGohebj233953z&#10;uuHr7HSHUpzKo4EIH/DGjYVN7mjIgv16PqnzGN6XqwPY87RUXj8XBKUg3VQulwUMZxiFlAtZwUQY&#10;wbFfNFu0TQgvpWmBHgyZiCOIc2k6wpoW+7g1gbf4fKycK1tgYfNxk0xCOAofxJaWRRn7paElnUk6&#10;vMCVzBwYd4aJvAEsB5kgSpg7k96C1iqWDvRG48OzfXq8HvwBzKzIlO4NWQI4vI50zhtLSFFuIeeQ&#10;77mxIfxodWHPNIm/giKrdflmGI36aEe4WUaD7nI7dAZJj7ShmXS5li4AM88a//mBctkbeG99vJpe&#10;0QSOiWEakbRMYFHhMBUOW5JwAbzulXPRwNRlNBv0BvyxgCf4/EXmzYvDFJoU3MIak7uPNdThbF5B&#10;kuZ0TctNAkPPQtqEAOsNsKVzwRN3bL1BL6TuEZaJmMwEbMGjcOo4OLXM8HBA4BXh4cCIzu5lInT5&#10;KRnYC81Au8nDsWOaRDD9DOzdiSsfSfRgBAGMS4Pu6gDRHuHMocGQiBwQl+14BKlnYIOIlU4GI0lq&#10;8x/+6fvWTf3+p8tRtYunIp7O7H+WpMe1R9P2kDhmuIJ8mv4Y+Vq+hL/A0wdt5uny9v3vv1/QCvUn&#10;5H1ye1SQp9w9AQ2vp4tBhyhlQ0+jmYMBB6jgsK8ZscdImi1YqrQZIi+htFWqHx6u//ip8u5u1ZtA&#10;RnOD01K9fMo6RtgQhitok8EB8M7wppEe2xKJ6CTrSRzv7x2eMdax6JjAM4JJ41z7EkF3hCvkmgFn&#10;ewn1lQHwxufa+txkyIXjEXMTMlXSaFk4WLxs1/2YM05AgGfdzeBx/CL/4vFd/eHtUzKeYAvDi4e1&#10;kHq5H80SH2+1zLaoG8fl6bzFYw5Hbm5vr0fsF5eL2mMjdpycPg35Pf6oF5RrWOsvW5R2ZyDu6D62&#10;cl9k7n+8HjaHR1+8IMS8T4wtqimgCSmwWYFZv3r9Ag1U8fiUg615z6p18Zu//vqqeT+Yj9vk4T7V&#10;ry7uMXsBVYaS05n3gtmYI+D+8Psf7NNZKZdc2qfRVFznSGvuWhFGCz/T48GGgwNFhxdbXVibAT/K&#10;OR7a1198weEI5x/zo/Fs9atf/y3PEnFluT3ytdXnggyi/0BXd3yULeZTgF1E1h0dHn795euvv3qZ&#10;TccxVcd86OLyR2kQMS6bWS7vJ19++asI0jKs+zm3wOU4qMA7IVDjpq48AmMgKvQPwt2Yojgjz6Ry&#10;txzjSdPL54LV6ruH+wsmZQKBGY3bnQ7HJ4UDVQq8cz4zLg2cG/iBFodPv8wXUx1BAIdfnpdJjiOY&#10;dwsbhEeL2gFZ7bFcZp6j/rFLwzsHxgkYJ1MU+GQyiW8iKKWDrBs9GPh8AyN6vUyucLBALxkyQDIV&#10;SGdMs/gK7A01mHLEY3CKZZmk+HpTxgqO0W3Db+brUMD4r2LFSvaAGJy1k4PmF1Y62UTm98tum/9O&#10;mdTXkbeL1AtURFjg7Gx4I4kkoZeMShaJBaHYa1DhxOH6WiDd8INZksVuHdSy2WUm6gx717fX6OS/&#10;/upL7NQ50ClgLKsgRlJgMJe5ub5kr0ZQANvMBoR+yg+Wa/CxGFpNGg9lWFIZKvR6jWNvKpPnlXPm&#10;0pxzxvNNsSbK57N7+3u0k7wdfp33cnl52VFWnxJ0YN6bQAaqW4gxnXmaFA+mN5QVnE0cl5oA5hN5&#10;D7NrtDvRIaTSWeoQSCT3DHgXAb1cdchnWJLBuP7Tz5f5/ZONHZ8k/OdDaGr7C9dyQ5dgw5MFZDwd&#10;i2MyI1TYlDheEm+Zf5Ow0rhRK4nc2Kboh9Y3+HZKxQ8GNJ+2wqSvrzvvPnwgaGaNgTfSeGwB2A/T&#10;OkwntzfQSsepVPKpXGawCbJTpDopvRaIW+wlvgTLPNIY+IzoCYzOhVcqyigYzuGr1NnXkW/+9f7B&#10;wQEf72SyLJd7z47PoGP89MPNGDdZtDfjNVsGXi03I+giutzKY5lnh5utN+1SvShL9HJURIosu0cU&#10;prEY4iOnO7BudWqJNAZFDuhI0pjjRQK0YCE6xl1Mh6bTrs2xxJEPiSb2pZH41hlchDP2ZHqbL4Sz&#10;hZDdD0ttGA/jxBGut1bzScQyx+jENe3Zh8MlvOt4LjbbLMiNgXIb9cWpcvUBhi8YkPnmrSHuCXCu&#10;2cWW8oeWie3hE8AMO3128LQzFoCBUByVP+zwNb5yq+UUg0DrArWfI6QcdnimXgLhaC5BX91uR7xo&#10;d4bWXvZ3cTc8Pnp5xjJ0FFv7PJkOIlVoQ3IaTl08AGE/wUk62SBGjWcunzWZjwfj4Y/XN5cXeJHD&#10;evND/IfvB50OEpUrGMMSlKXq08Nj9eNd7f0NXT+tgYmf0q4F50DWL/Ka4mqtLeliBs3fT7/96ft/&#10;evt489juyyEd+TYNhNBwYhS5gXjK2z3SUmCXgK2x9pMI2IHMmdZ3zCu3k6uNg6ysC4yJBhyGlcMG&#10;KZDSNJiNWgNfJAiwmTzeR8SJjGHRG7nnm/19oM54KJeC53q8d9h3rJz5+KiOUImaufrht9+Wq9Vw&#10;PhHJxYvP9vIvD7IHBfAqNtjYkZCdMg06o8UMYfHffP01iXA0PUy9YoaDP1mYMycDBC09rHCt2w7o&#10;pB1QCePFAS4Dj22/y7txbkrfnE4d83q7xosf349cQwc/AYQmg5MIwwVU0yVD+zhaiI+exgB4kZPk&#10;Jryl3refxpIsh3A97eB+wuUatUfo2tB4ODZLlw/wXduRSCx69Ozk2ZcnsT3vJuELR+NU/fV4w2ac&#10;xgsM/ummfPPH2rZtLb+jz+8RyUmfjTwXYiZ348vTUjYRPnh+aA/6OSXht/lZfgYjuFXJ/2AM9SsU&#10;4HUkk2mSMpGTwAA8PDqiAX8q1y4vbs7PX+G59f7T5en582CMJjuQTeBaygNgT5MwG9jC6E7jaZnK&#10;hPxhgCZobvNpPxrx2l1b9Lva7WE60pzaXTn2dnsJlCCkfEFC4ftbWfvjc0qaAYYRxPGIiykrXrTS&#10;Ptrrca8x6TeCfksgAELYYPFTvm/gCsGoAaGDPoWjg59jM8+3BX0ChSLWCSE57nZUOPpDGhaT04Zo&#10;1ZdJp+38jq2FzotGkg0NuxmgQp4OfhE7bQifhUIJQg4/Mrk0dnXghXQ0kvrnc1QXThxqD5CmFk4Q&#10;Ap1wMRRjxN+5j3HspJhCAmai47UxRMNbge/JfKdJ0tihKj/IxgzHYUqjp6mCGY4CikWycAZYvjqS&#10;rQPFteA5EuINMiowHOrBQxmJDYeUVTqv4R0wrvHyuNfAP310wqy1bNbhZFCBkcZF1+pxEQrK6OT6&#10;7rrWxEw5+/XXX/JxM2JCHjT5GzIYrTdqHz99GAzayUQEqnqtVjb3Px/ckFIHsoRunn5IJYHXJxeY&#10;cGn/OJXKctGpChQ59RyE2LZbuCHtFYsGdGWV6+D8vbm5k3ObfMUIok0BV+KmzSuHSEawBv9DR8VE&#10;SHNAqUPHIuAFIQcBkpHo4cHJyfFZ0E9/hXM3s7s1k8lj15/Ll0KhWLvbYy4ln8zpjvJZoqQZzGaH&#10;R38RCCKcwKMiwTyHoYERk0h8sStncgIzxCKO1l22gxFlYNljHMVN7LJKHb3AGK4nMRXwBaaFgwP+&#10;jrwBEzJUlfwBWKNNZFWMS2DaEsOBW5NMrcQoohZxsudzAcFmbNzf3ychhDAQjmY6S7kzOKzHZ3u/&#10;/ss3BHxDr4tGcvX75nRge7wfBO2oGQgy8N5fdO8unzLxfKMKdZvX6a481fvDLsAJCYYgEKTygpSz&#10;fMKs+eGmnMtmIU4z9pFd4AniU1NnLRJlDx9w4fLDbZrBYNuySUCh3RI1ILieCIVY0v76DbwHSwzr&#10;m4R/7yBwUmJox86NB2sa9DjO945ZGD+WZyxuipnQr148K+TSrSEN1zaWSrLlxu8gGsg+Cx8TrjlY&#10;DXlrzv4i5QodHKRhaEAPadH796yNp9ZwNN1AJ4AsEeDjJ78c3QLjzcIN79W1oLWa9NfD+SSMcYxd&#10;5s0eFNbORbEQLxRi1vCk1msF7BHIm1a3NVzy9hZ9pAW4ndFHej1+5Oo0R3bx4u3BlJeNNdyQ1VSR&#10;kfmDvJ99Hwuy5aJZRX8AGuQDEYfRxVZvNZj37iudhyoXdD0gLZKXaGGhIz7XjpHFc2qkO/REWFrz&#10;iHXKhIlgBb0m29AfwjUXiAxvEgyyuA1cNFCIATTPc2thmsN8yg0GXGhETbTyltkKOoZ2AYrWwvIH&#10;DTiLJ8SNCJpFnnJH/aU3Z/50wm9z9y4eBjdlrDTWvbFluqLR8ccTh7/6ysnSOsLw63LVpn/6f/zj&#10;f/of/77+8MiHho/Am2++iiRjefzHLdaP3/6wnS6/ef4c0r8t4MEc+Rj2qc0B6YW0yLVt68Tao5Dw&#10;5KL2EGvppWOM7nBGCgQ0yFQxhYiUxCKMDXC3GltnroCvc91xFkLdamfyYxcaJtJ9mEqC6GhUZNNM&#10;zVyDV6D02D8MeA5D26iDreSyo4Sv6lMXWSE9Ymw/idQIdaM9TnhFjEYHpAhvb5QyxePCi786m/ln&#10;PXfvw/ubEDYSB8mLjx9ZgRVSxdrNxNKFKTTzg7Jt7KvB9vGqzLHI3idXOKg/tlwL1160QIQ1dt6h&#10;lB9Lc3sshbmq5KgKgtss6UyTyRQrszdffoGhO/wJuRXPFlAlcrnUcFRPpyP7B/vXt3dQ82eTBo4S&#10;4yEsuFW72Rn3Z5DeP75XBAOiN6SgEAqNYQizhu2pXG00AVrm3tD+4fMv99NhCWiAKUAcoEvCWmcY&#10;ctrDfl8aI40QdggQtt04YEGrWy0G+Qx0fTte3NXqfbPeWM4VUM99Rw1QqWZ7JUUU4j3Jp5GhchZ7&#10;fJGj05fs6JSbA7pkk26AvRS2itxe/CslgWWVVFASHsjUipGCrylWxXzBKM/8xOwloRXQFdMP8ZGY&#10;OcLr7zOdLGNx2oI4Ew/SdjZw6VSCRoGSw4xlhlLc4UgUdLGvooBRFI3vIqtDpYPvvMfY1hh/Mqy7&#10;VeokB9OEIXkYf1CmHoaeolA7RaqaZwb3TgUqEcInBFVLQastGovxslptdMeWCP4lbKeAtpCIw3YB&#10;C3IHXVD1I3H6UaoRHSVctGIxr2A5ywZ14PXNrZzgK09UKfyrKNLwPJnneAa4XACtzGq8FAzeJJeG&#10;QgY71+sDHz48PssV93yBIDMN60ZGGUPeQUYxOD09KxbyJi4APyMHG35mR+bpcCSMgoLAcW4zDBMx&#10;AEPXdHxynEjEwyz6AGzhRkjH5abf5L5kQH7z6tWXL9+wq2NWZ87nekSD8Xy2SLdlVnor8sr9AbYn&#10;a5srxJwwt5AgwzUhaetZKp0G6oQNSP1RwyEPF7Ml/lzwtLTjRWo5p18CmNSvCP0lG6HbJdRt1IEn&#10;Bobbvb3H/7SiKFtfIJZIMeJWKjVwfx5r7gd2mXxWsD/k2OKgtVJkJVApN6TJumMW3SUB4XSsTCUe&#10;M1h8XJzDg+JsOirlix/fXVYen2xT59O1HK3RdsDBbZQHF++rrDXh6nKIMl0/lJ+4H50+SyYbIy+D&#10;ysqY7gti7U1UpTaAyGTB/nmEWA6iloPiliCPMRHuDrgqSAYs687QMVsG0Ti5wnXsNnzWKGyUmGc1&#10;m2TRPKCnhHg3HtMMlnsdvmLI7UgEQr5AfuvwHGWKLiKi/du4L0Lkeno/XtjLrB3r2ZZGb9hpERQe&#10;iCditgCwsy1D97Gy//D2urewJqOln37/4fbDYzgYx4hybfem96MLknt8qFMIWcDvz8EwAxsFU+MZ&#10;Sb1kWcFEGA14cIE3g6CjiQBAaGOMjntcvRxwuqF92Mwc1UrTE/ZGE3HgC158fi/PuAb8tehP++X+&#10;Fs1dd4q4agJbg7vZxvJqRjCiy+ab9LeDDgzSuXVqm9THAKBExazJf5lASwRcBB9iy475BmYaO9Bb&#10;2xaxwZkunQ5eNvf8Yruw+q3BdABdq0gC3IR02ka4CUxFaKELxcSQuHGlbGLy6w5BBQ5wvylSGNde&#10;+fKCYcvkR3QJHmBSzMjUoEvmKLJZmveP9396d/fpSgI4zN35UoMlOQPsQnGMwhWzad1cvLv4w//1&#10;P3bvoBaSZNCnI6GnnPZGqRcne+fP2CCusN5vtHxuRzIUpBjTg5U/XV/88cfr9x/qj2U2Rr503JlE&#10;tx8FFo6XUthegva5RLvwppkO4956tYm3g9+OXMoRzilGu/m2htNboBiZ1ifz4RTxvwnBMiYlNLik&#10;bYsk4ZisBr/6RZ68EafP13vozTprJmwSY6OF5Ga68joVWsF8iTGFI+mNhWhkBvhdJcOxX/7118nj&#10;7H/49reQihm7Ktftm+adBY9grDhHy83AEbI714sZZKISFdrLF8kwRnNV467geDr1unyIPYqZDLOI&#10;OxIg9oKpzs1hzcFKI81JzXclkJqO23Dn5Aky6A/ppgmUDwStaLGs+JNVAEqHkTC6ikCeFhIBCN2R&#10;P5BJZ8iSJwEZYjmHC/BjtVK7vrlmY4EIvVptILBnY+GPHKf3z4spCUqNjFpbUbHHbJaIzxejI+XF&#10;yDmNEsyJM4MH32o8tFu319c/PT5eAj4Bgq0I7SLnHt0vNEn+BTwCP1qbxJUmhA0HAginzmgqzwRh&#10;GnbiG/FKZgdgHP0NtYSTFdJ8NBoGTeHeo1Qy7HJqU0JgkGDwwV87/gIWBNIYYE3JhMT/kO0s5lCQ&#10;OfwhrYLCUhv4OQYHDIWKG8cCH0Ehq18QvBWChzqPMxMkOye+Kc+M+h66bhkom4xWLg3AEucr+nst&#10;qTi05BHEH8mk0rBCH+4fZKbsxtqOkoxWAWSc9y+Xr10SEMgiDx64mAchaqZIOTQLRXpSmdfgx4ES&#10;Q+jmGibHgteDDBHJAGXs8uKaqskYypaOQRXNMlWHhoc6x3Xn4JdbprQjSuTggrBeYpg7PDza3z+K&#10;E9icStFVVGvwq/UNeTrQb/CHvnj9Jp3OiN5hLJUh+PBn+cqolOCOpDPpZDKTTecODg6hlUfpGrDJ&#10;8gVoZ5jnsGSLhiK4fDKfcoM9OyUtOQklfzXrW9YjaHqpRI5RMl9gMwf/hk93rU+P8d/iBedQoFCk&#10;kM3vg3mS16PEQkZRjiexnZhFOVfkkSC/VxOppSUxRp2MWGxPJJIklqxSrd7d4m/XhLReHY16fN4c&#10;x8BYrHVjsbSo5r2eybu14ZkXjcS5V3jXdAPkz4mDOhwhpBxNRlRYTM7obiRWNV74lLBdpBQDAB0d&#10;q2g0gn//f/uf7i4beJWsupubDxQzFw0SEcwYg3WaDDY4e3AXLJD2cyyuUYUFXX5SN1cb7FBndKi5&#10;LDcUXzgc8VLxkAQCBrL2oHXgKP3iF2ePj1XMwGjTZRRvU6Ylit1yZ06MOTKDs1w4FQmdHuwP+qur&#10;6qTatvbJKVtH++0NGbnYgy03ripxBKuwh4y45TAWTaKFu74vo8m8unkKxKM49LDx4+RHT8AyOBi2&#10;Txf9mD0MYDUZs87BEdCjKLOV5emuxeLQjtlgeD5aYQs1mHZxmbJj7KktKjM2hQZ/T7t1gbe4x5VJ&#10;J8iIxi1641j0t72rVmuGgN3tYVmAfM5jj2A/TOaDL4IsQsnx/pCPRaB1tori2fSEd+0IcQqnG3ew&#10;VmbYEI5GSMH56FE09xsTkhkXhL2PsAuAxuAx7kic23ikgCiAS7EUobejgRbOImEcl5U9An4lCARY&#10;l8VdYRTS+TCha7wAtjI872geYpEYOXURpxeQEfMeFrY0ZbwuMBfuN8gytN3Sd9JpOS2YkLr8qAzZ&#10;2a22VBgOROEm6rpwIuCybJgRwZygPC+3UGrVnC8di/ZkVO5YRyvyxKd3zV67zTJml52jeFJgfad3&#10;WB/c/Jcf2dC5Un5fJtgbD1ZILJjFu32xAvk+nMKIS/3uSa3V/+l2dlVfVcjrwcuCBFaupwfHS4ZN&#10;uRVvXZP+7Oio8Po3B5V5tV0ej267cP24VtMBllU8PS6tBQxDAQApe1hgZTDqDLJ7ydsPVZ7mQXW4&#10;nckV8iyXDJcS7N7ad10sQ5Fg1i7qzpj9xRfnuLCy4jg63BvN+5lS/v/8f/q/3/4BPUxmG3O++5d3&#10;hzCqHPab+0fiWpFOBGI+m8+5di2cAfezL85m9uHWvb75dAdcxHtk3us1Wum94p/e/kwumj2eRua8&#10;SSTjnF3E0VEPyo+VtqxAyJ4FTx6ibkGB6w85q/WrZNiFRcXN3cPK5oskc89Oz33eKH8RZRVLFrBx&#10;DkezWC13G9DKiKfnN95BVOP2p0DQ7UJSlNQpeuKKFwu5iCy2ZH+yxgeMXSlHFjcRJw4WH3w2IsDB&#10;waOxbdYwK+i2bvg3/FnhKhv7LqRR6rBQ8VFYqFJ0f5wy3B/8F/PIcIsSKBMjWhSIFIBOZAoYd4Z5&#10;oCHPaAD4C2oeJyHjHeWBQQf2GTVMKzi7jQIAfvVwfy84G4bWTnRld/CbGSn4vii7Tc1jz6nAOVYh&#10;KM+pE1REeIzMjrRtAuXNU2LIMfIQAaM3ptuSWKjCSR2qvZFWc0qzQ+nD2hyXTvLmx7iKMA+ZwBeT&#10;/SRBuomgM2Y0emKZ4DVY9PiD8jSZr4LBKO+FJpHTBwAB0SRbPdj8cTRwLjfr4VaLD6hMk4q+/uLi&#10;wvhQM43xSjmvYU7mKKRPj3dcCsOdgUkhExYec6ot7+/58xc4ffNzSMMkoYM21OoNKhQMDt4AnQiP&#10;+utXryHUcSzwifBS2502b5lMJrEWNyvCNBSrgGnQfI6pD30FYzhjOTdos1XjdZAwEo+lstFEJhFl&#10;yzsH+ZpjlshNIhcfBNRca4h1HAK4uIETAhvgkgzuEghz7B+FgmDIYZ4K5UdoXFZKn9nS4aYhI76d&#10;57Vx8/lsFE5RBnXnpkCz8afv/glBIbnxKLb5WDo41gzn1XoP7Jq8InBNPgjaHek/HS6GeOZUNnC6&#10;N2BvU3hZlSEnMswXeE96a5xus5miLZyQv8h1kq6fz7FQyHGU57Lxu5uHAfYgIwuZdo+PT07E3y4X&#10;RKjbG2IrHKaBs7HfYnbHHBKuFVsC4A5WI41BJ1FMt1sT6EsLDIhss3gqUSjmMObasjjZWtms4+fI&#10;jYczJDWZckN/DSWh1m/XsRCkyfDZvniRRYEzn9hvbhvXD2PLMmgdB/uVCfaD+KT/8f1Fd8AoQ7Bb&#10;6LF8c5jbq9w3kYsQU1hpTe4q7ZXNwazWfuogei7sHxPgTp4OhK7+0+jpehAMJPb3D9ADueNBLvb1&#10;hwrLSm/UYwnI724x3qwGK8zdiU7wOtwr5lfM8FdI6RHI4nDkhZfEM0j/4kn4m4sBhpsQcnEqSScT&#10;rEuJkcNJC78MAAN6XQAe6NXozZG8YHAMj5SmXA0f+QWsFyElQwDbMLMpQQsuZPuhNakMrTM2OS56&#10;Rqub7CD5LRCrgI0FR9N4NGfIN9C2MU83hF0aTX4PDwUR4bEcwQHgYzwxM2YUhuZOAw7oErQv4Pae&#10;pIt/8ewNi/0GUKCiELnDyDyacRfrPAEeoYxoZiQ6gt7Fb3Xb6SsodZ6IkA1OCxk3CXFwBHAlhBPW&#10;JMOW7Qt9Er08BDzLTD6TMxjGGIPhvGxnl40PqtG9DOqd9sXj4LGhoNfT1DC0bQK+DAmiiYP6BAuY&#10;jMV4Ea50ZAP+73epfjMwESWisUytE1wk+i2Lx/rVr85BwDjWWI5mirF+aNXvzu34FTz1vD7aO/y4&#10;wS8VFrZjOGdyWWfAV7m8JxIPSWGnTAKJk7BAbLvBsv67v/nVTa12/6k8bYM9TZrV5maG95ij8KK4&#10;zYUtcztBPOvtopSM//innzGXLl895l/mSU0izgl66HIydyqFYxiMhN589TqcC+FhcPbVc3fcfvbF&#10;fqfRePhwv2KLTN7QhK0Vomf2ymP7wSn94AoDqjgYRzhK3hcvlFGH8iCDrsXioFSCtQbx1+21BHAq&#10;nRG34a0PBtFMIhzwTccEefNUQ7CBTKatJp1Ru1l5eHpEx65UozVMX3VFQC2A1a5gwuXLhQvH0WyA&#10;yAcJTHgxWpQoTs74OdHYaJIH7DWYHdivNRIKuRwLwl+a9fous8f4ZHOSiEgMiIQlI7PoZAZ8pJUw&#10;zE5+BxjSoDtCwInRrOBBeBrmh76qodztPIux2KcwMJLiBkOrDouAcxCjlmw2DaeUegJdGAkQ57iu&#10;jExYmBC0f+Mc55VyPlL5eEn8KxyWaDRG7WJYgJbJ74I2yRlEc03BaNGQyhcQHzIlznAsUrl4DdSY&#10;nYSeS8FDrhW7vrSVaZvnh/JDAQY5NP6/G6oCPGIjRFQ8FP9UQoLcVejlaSYClD+k0nAaqbOy1fAG&#10;edR5XAv5Eisw7NUmWLPjCEScznDIFMoHJ5jUiahgCbyJaoKJq01S3MMdcwQWRmy1FK1gsyHeINa8&#10;tH8ACsnL5EswTEGHZ2rH2B5AmMLMdIsZaS5dOD0+BZDUyK4k71Wr0aTkQEPvtFo//fTTz2/f7lIy&#10;+pTxblfmlYQI4gWAtd4KUd9o1KeLWMLisG/H//gf/y/vfvzH92//xMFIFaQlx3i30ijfPtwRrnb7&#10;eH99f0caFcOcG1EJmuNgigFI4Tw2K4soGDTIcAAw+fJcMX5ieL9andJM8BFyo1PKBTEayOqnH/6E&#10;Kw0vnNbl+vaWPhXbwk+Xj2nQumiB1pVw1EAogAqFY4NzigGON849BRCCkR0wMqx47iulVikB2Atz&#10;q9nE6AiHeGIRuWYKitstCGOx6MPTPa5zXr/v5rqMtRgvBCdUxBWoQpmV6WxopOLJuO5YdTgc2fZU&#10;zvPFVyVeAFQmD7HDTnurs8VBK7cXXdmFlHEVOQSDHmJgB/hGV5o9TvEpajXWn243XTMpM+SP4eOV&#10;jHHAYrg4vn+q9UdrdmjBNJJz24fvru/uuqnSHhAm4jQLgHA8Qs4wH2cqueezy5fAF03gVUVO7p9+&#10;/mnZnfum3la5X9wvDLrtWasT3DhnA3urClNp3e0uPv1c+fjp0bl2tOsA3CtObjfzUDzaa85gSzLA&#10;0BEhJhn28b3jyZBTrSycNmt+hfuYtTBG/sx3JUem6M57ln7PmvW/6+P17WK0Oc+enRwcri0sFtlw&#10;zBuPo6QvCrLy0OnMyHRlrednjcqjRmCMI5xM+sIxaBDOhdtOwuAMew2tQrjVWZKrP8BudaXVAzg2&#10;+/Gdw8B/RVC4V2k7+HflarlcuWTGD9PVCiIV7DwN+s3+Et8qEIDpjFCiLIaIG9sdYZIdTB5gp5tN&#10;3JhjErM0hnsCGNSyo7VbKHqGdHAPPpH2sDVQQu4Ld87PhgcGNSV6i2MKdE2eRyxbMHdzEH09Z93p&#10;i4c2bps/HfXtRzwI9/PxQD6OaHLaHygUje6ZskjyQMxN1i3FOsBetD998fpV8mjv5OVzppA+dQbJ&#10;FePdjG2AzPKwU8JTA+AW8ICpLvcyZ+PYjuB+5KJ9tuHqY/XDZIklwzxJMBZgumq2UGMvbTw9QDaT&#10;xc9MVHFRDS0Y+gK5MJICH3PsukP295/uptB3QGsJgqc9dLu+/MU3T4M7y3743X/6uXs7g8P65UHh&#10;vvEEB4h62KvXyEIa21cZhxdg3Op1Hr94gT1OzOF685dn/lJoZp+DBABfWz1rVJ48ndPezDralu+f&#10;+OzYVdtPnh/hr93vDgAYb25uy+UKMUIHh/u09sBibNGhAl9eXUcLWeBt3P7TwAOsu/nIVoOQl7vq&#10;ZjlkTIBs26NOV5/u6rXH2/ubDunJcKcloxbgphRTJ0+Ug8CX1dbrIGA5H2eK0eaW8o23A2YMkMA4&#10;6vgDmDSKZcLdwoGFawlyVXSFXP0FjEI5Xc55uuFBLGNRLDbAZ+FaQiINQNxQd0+dNFJgSiEMR3Bb&#10;vls0lqDecpqL7LhiuwMDEY4F7w84kU/XgcgAwBauBb8HHE+G0EClRgynwuZ0MTZx2uz+IFAh0eT9&#10;HoIBYEmvcXaIc3BSzFAOs8xTFBrvYr5oE5g3GJI6JKdKB77OgiipXgzNMD81XIg0aTaFpgbz6kz/&#10;CMeSLSecTOGT1FaM69KsSU34O39Qu26FaGg2VHY2TSszCHw8Ec6wKAQ2Yz/PROJEvMw35YwEneam&#10;q1Ru0BRgWMuMxV1LTeFtUqr5gmzamLH2EGsHfbe314gIudCUHcBi3jWYNsHfhdIeDQ19sp2oPyci&#10;MEXawjkEC0zGEA4Xnz87O392dlg6xHRJLpkuB8s2XifLDdBIEhZZgLEX1toShIocidk0Eg4QlkSd&#10;Z4+/XczB3ebEeVNn+i0StmuPH/ugYKP2eNKaL3vXeOD3G/BB7h7ub1DpLWcVvG+wJoSys4KDGsym&#10;MWvFRJtFrNsQfFjMePm+vACzCtWqjnGKxoKXQcXhRmK3YVoN8S4r5furiw9IXDCWhGyCp0wNZXQc&#10;uDXHTM6mj6UkIEUqHadFwH+ESRc+CHgE9xx7OD4TvCkoJ2C8wAbcUfRYuVyB6wwBh6KozCYPUg1j&#10;DkRi8GiYz+ffvoUQGyqXq1RHWii6kJevXnEnYHPKZ8dpAqUZTbqCKtzOWDoeyzidvjVLg+PTg9XE&#10;3mi3yd72e1fZVKzfHpDvdvfxHgVxNpvDKASz3S72X2IEyvtSuILiD4EN4G5Z2TMwGjT6mA6zH8ZB&#10;MdoctLBBaj6Mq4/ri9sHkM9w2pOIJm4rLUJAGD16owE2Fr3JBHv2i4tr5LYg15Be4i7vm6/OrV4a&#10;04B3ay8Q7WvHbRGxKe2g++66QsOF6Wr1YbSa26ec7egIPDbs3Nku0yTD5uFz4WWCYmsuIHyKiD8E&#10;E2wGElH2o8lIOustuMccyT70HtQZdg8gdY9XlU4NU9LR/dPN022lctlvPPDZNUmMYV3GliyaictT&#10;ai3owrjIEUG4ts7WzMDA1QIl8SH1u+USDUGLo9x0yrIVpFWCfKjdgjnCzHNq2EzqO3icOXZokqAm&#10;EKkSDoYHbTx+pqDl6rf5HUu8OMb31fJNo9KHn7xYUcLBcJfYFAFmc84Z7wxAKDppvi/HGjina88f&#10;/0XSk3VbJ1viBWajCcshTiCOF6T27CJs2IznQ64YkeAWV9TvDPmQAUHypGDgBLbtL8ZQRR6aVjzg&#10;nZZYAf+WtSsRsPk9VozZWMp/fJgPxifnzzrNJnbLC5SQN08InBfNkWXMa4HPCmeGfaH03eQmhgtE&#10;2QYcYU+t1YZ6U3ms9BpTL6tYRbRsvCkwXM+YqZ8/Ko4Xb0rXiv6V3o5rJs9g5aaZUZilDKEKIWf2&#10;dVH4cizqKhHOxS5qTaJXLpv5+PY9M8v4cTQnlqM7OjjM9FfdFbYjTuaf7eNTRZXeZkWhFLAShhca&#10;2+fFosMed8z90/e379D1s2zlYcwkc66NIx4Mx/zuVqdFJBYxgfbT82c0sIMBhYkiI2I3Z+7jwwMP&#10;arVWHfaGf/zux4u7p+dff5kp5me4LyxmNP4YtLqsM8e647NNHy5+uPr4x6dG/Z/+8T9+/6dvv/vj&#10;74h1t7lsuG+BXlEpGYPgDeAqGyB9CEFsMGWDgxcP8ewxzzHwmSgftDLUfhodc8ZDdUd+KDk2atYR&#10;YODN1SU4AHDkxSeiz/G141bETETRpqRL8moB1yB4w7dUqTTjjrh2auWInXIW9vc5lSRMoYPjbglH&#10;d8bAoJrCTRVZ6maZQhNH5WB7x/AEIAmTUN80qlgRhj+ogFQvtm5KttP9ToGBLK3pgaEK6QKyqlaz&#10;LcsVxor5nNFPTmDsV+SP7GVq5N0BAvC8gWVRcvn9OnQwRBY6qluEg4iXJJTT6WDZQ21j5FTqmx/J&#10;PpTJAL/OqMcXEYdfFjNmAkSz5fUoZk2uVFnSa1iQUfxY1pE+BM+b79jvM20wVvY8Xit8VZ5GQbgq&#10;/wtl2mBbNxywMDs+Purii/RwT0Wm2eA3MHlgOcjUCwLOtSPNEuiQZGATZUifyFmPQ6b9+Ojoyy++&#10;PNjfw0AuFUn64N9gIOKlv8T+Bo+dSDqeiPj9DOiMfeEI2ks0bptENPj87CAeheK39VCs+abj9qxf&#10;XU7KbnvPjYtqDyZUHCArlggcHudTubgCz8IJtA5UUsZWVqQQg2PEqeT2z5+/ZrcEj5V9s2y7ZdsG&#10;H1uLIkodV5UPy1xnBU5yAfkMOaq45jJLpVxb17/7/X/mv1xefeJiM1olkYKn09h6gSCC01KlJtMR&#10;mDkmc/TiyqZJ5UejKaKJeCKFUSryCS//9wcxUGU2aXe6AAbc/NQ8GiuGMLzk8ULdOQMwviAVYG8y&#10;6K3ajSGqP16eaYbwV/Y+kn+mh4Exd4W7Ke0XmpzD50eHZ0mHbwmKB+IYdNnL5VEgEYmloyfHcQRM&#10;vcfeefG4WW5igcjU6Y9FAFqh9/Bd56MZvCz2EoIZEHmQBud3MDti1+T0yffT6Q/janf/0IUgUb8b&#10;D4drzB5CGi3c/Rrifbm4QkrvjpoWv7Xa7NzfwoXLMQFQAb55/uLLZweemCUYDzLpr0brPiTyNUfe&#10;oFDIIuCejFYxyR8x657r7g5anTE+3eGgypGCLQ4SSdZ0dCNaY9OQ8rwQSc5q3RLwKlTQ5nRbPPFA&#10;ghPzp7uPH2rX7SE5siPnxl69e8KDFNIb1WTcW8+7W6fF3cBKazvhNEyn+RCjfMQtYt8pMXNgthVl&#10;R9eTOgaGilzBK7NGtTqQgeiYQISg08pJgIqFpl5kES3gtYJnSwgDmX4a1NYWDAfpa7udriADuFou&#10;WAtAvikKMPmFYDT02UMUONIuI59wUXtW/E82UiZITWwXw+VQAIbYSqpeYY83FsR2yk72KJN2bwBf&#10;GmyAP7hxbe1IA5NB/grE0JxoJF3Dt+mQ4DaZNyaz6mheG+GuEqbfAa5zrQ9/8Qw7EiBW23DT/VhZ&#10;1gc4tHI63TXKLFHL7y7BSJBQhPaKg7v25Kq7kSk2soelk3S7dJh3GolF4CS3eq1mpetJ+eeW5f33&#10;5cFDlWgxrlXlsY54iwvDW9LWSLoB4W07f3kquFQX7JvkpW5W45b10ZcHzrjP94s0GoDoUd6dCaCF&#10;9q1tJPtMmlPr1O7Bd34wdE233pgjmgtUJp1wKoXjEypXoEbstFxb58uX5+PlYLYaB78kjD7Kfmyz&#10;tJIwfHN1u5xssCgJOl0whJO51Nyx8cSDR29O7fmDPTiKDAnUFU1LrGR44vFxCPhhUYNxUT8wNBX0&#10;A8DA2GSj1XIzbwEv8sbYAMMj8XodpDMRkDDoYF8wpXEN8fRlcjgcpvETKJRiaO9SuYPDl6lsMRxN&#10;kriDNwO4GzcYH/GCikQ4OA82n7A6cSYHZgaOKvAScC3dD/1u41/+yz8xPKG/Nm4sGDaGlosRHwuU&#10;Dk4XAAomGARmtIaCP9GvmPaMLzXndbo8nFk0jTwqVAU0CnibgYAjiKPbAOOizqOfxscZtBAdBVeA&#10;0pLChSWZ1HZnZ49o0VWCeoAIAYk05QdaPH/jdr+5vcbkkNpJRZQPOiWRblZuzmgobByauUKBBR8P&#10;m0JlzQzHKzSzI25hetG8ccoYNBkxhFCn+klHChZyOaYx8QbFY5RYiP6OQVMjpsFgmVX4O/0SbBZ2&#10;l6Bx8UQhHIH9T9ocYMxKSQUhaK1EB/EHe+MJLX6f05QnDvcO8D5uP6hkwGl8qRKGTkBqD/fMEPST&#10;3D4A22SQcjAa0JLFGBFJjJlsrKJg0j5/iKeVdSxvCqveLIFPpDqhreVw0vykHEHxIFBPIY8gfwFd&#10;sgBOElECmWQ0l4wTB4EuA5xgNmgPO/XZqN2q3kxH5cW04nIypXf5zsl0XuU+kgyH0i53hFmanlgl&#10;hLS8CEYLkYPiURx1XzqfTmZ5ZVw5hRwxUOJ0Qp3jQzIdCfeaLMW4N0zXLZcU8+tcen7OaoK8CqAm&#10;ZFd8ABRk3gFt+8tXr3/66S2tPSAvHRgzW76Q5wlm3IlEE5B0KGJB/AIPj7nafNY437M3gooCG5Oy&#10;LplHKMxNfnV9Q6njzkHbhCTf3OyQb/n0YeoCJ8hklO6cDx1kGVNyk/Wh/az8LLkdLWvwotJBNpZy&#10;EqCIrubyfRWXs/ZwwV6djvLZWXrQRWmGlytnAibOm3q3wzOATBbnAIaqfoeVFa0fba9Yyng5EAIa&#10;iRK0u6AJwTut1+40q+06IGQRAwqP3esMFaPT3hDw8+3vPpGSeHSYR/jo8G/b8xGLhflwlYmlpAsi&#10;SZH/21ePnSumRarTp7c3QDqRUIzUukal3WtPv/32exjbzFVAuNqouchKX+M/YmG9i+MuFmx44Fls&#10;5rnBphz1egwwrAPoCsfBYgN9vb64ZKxhmrloX88QTPIsijs2Je0U6AD+ev2+M8T10epmUqJ+RlOR&#10;41JReigvK/otkdas6eZ9ul2rnRBChwXyJ/c8BwSfhBxZh6Ac2v8KLJF/C2fRmlRnmmhgN/aAQN88&#10;YNy7NG7QcBAEgKvIlmQ05qMEK/bZsd8Td5oFTLvXEQ+cAwc/2OUCu3K8ANGTeSMe4xKlWGnQG9pT&#10;QQ002zpeVhBoACrHV+3hVWtY1s6PswyDPdD20WyMfzWAqyLM2pgnW1aYqiLo7wyhVLKUZRnmEDru&#10;iB9kU78shb/Oeg8iOJKxBZnUe60PlfVwFfOGpHP12lFUY845Z/nXm5HstByuRrdtO5mSzAI6ihbB&#10;Qoo3iHFz5e6By4UhcP8eIH9YPD0a3PZcxKTHPPPAuv/UJ5oNDVCQ6hLAGQqxvbAmHjZ2U6B2Cgih&#10;5hlWgRZOls1X//rVTz/+vDjzPf3xsv/jUySVdCaDbGWan6okE42bI6SUMJ4d6E4Ddraa1TFE8tl8&#10;zPaCkBMr8+ndffXFy+et+eiWRMDg6udv7/qNee2qCVULHzcCl26ub758fgJKGNlPvPnl+cKzKjwr&#10;2s9ev6JRoeFlyTQdTzk0OcQPjw4BBqFDgAOYtnLDNqZyd43WCuyJJDmmMs4ZimCzO8CNghSoeBIz&#10;XiLbwiTMuH2Rvb3Tv/s3/+7Nm6/Pzl8XD088gVgqj5j/3On24xcMeFXKCSBVogxbLlgDxmAeuJz7&#10;wGzvRc7mLFfSN0ULj/l+8/rqPQbTAO4cwdxOxL4ThOD1IuOQzoV9qdPh7uJ5irbJzaikkG91ifJW&#10;xnN/HIxEONggFlB+NPGTi01T73QA14hdgnv1qEtGdqfbZKrLJFMGTJ/TXPIh8ZuZXcSesIjGwg/m&#10;LfCxdqdFDWw06hxems88Hi6jhkorpkYcVgCw2tZwYPETRfmAX0l7rgWb2fc5If7gnMJzxVeGb8mp&#10;KedFB3wrzmervKHxkaI3HuAFvqLCQYvkj+wQS+nzVIZFrqFqL1ekNTpCWH6WTgPhGKwcKI3pbJY3&#10;gjKPwnN/f93rsjObiZFl37l3wvulJoroAoJEdgSks7u7G6zPwWQSMWS/e+zLkf0wwOFhQwqeB85g&#10;KIEfGVUMSJLGjTfKNJnNFKk07DVph8FhBfqYQBwX/QookTTatKESiEKaRIuC4Aljjpvri08ff25U&#10;H//0x3+5v/nEWpAIN8sWozXqqIfcTngHXj/pzSkmcHrkDuUI+pxEpol0urS/95zVEVl96MSxgoet&#10;AMbGs6ejU5lTMLNkqEqFU08h90sdMWLkyiiF/bEGWhPvKzj44uMHzp3r2xt6iovLS64LjvVQLssV&#10;tNtbsvmYrOHnUN7evb+CoiaRtNeHLQq6C1aPjHH0BOy8OUy4FWGXQE6GDAo8zijJuo4roq0t7xCV&#10;83DAMETnAvcrGoX9JEsaekYqHoOdcfKxc+5rX24ChlAAJ9IhIDE+zVYdT9Fpo0rBQ5WFZ9XItrZO&#10;xkgJC1il3D61kvksV47i4WHBrk56NerCiQjSyFNJoAuxID48DkGsDoV84UAynyzmIsmTQs4PYRhr&#10;QPxFVpuTN8VALkjbhgw9GvAdHkRx9JSugGyvUGg5XecTOWLW90v80UizXXt4urE4t/3BwmELb1Z0&#10;Gp415lwT1w9/+Pj0UGWCJhoULTD9JUc/3azDSpyB9u27xTMkX64bZCUeeeFdyxVk+kFrsMPTBsQ5&#10;4ZtD2xL1tiYtpi9wVz7HfneKmz6nxqg59axcbEEEqFoWnrAby5JpYwzmFog5Z9bp2LkZoa+ro1LC&#10;goP9nNiN1OMFoB8tAKcGx+pAcKI28Hr48T2gUWCm9cLGnEDAZnGwmAN5+xIRpw9apU503DyFRbLb&#10;o8bZ7FxhHlUqMGeWFF8Shkskhw2h4QDGAhFsKAzng0+Op4GH3M02CIRUFDV2VzLvUfnjgbY7cBCD&#10;TbPkcfDTjYMUywuejR0aifpwM0CjxkBo/IYVU8ltvPLEXYd/+/Lk376e+BHArefDMS94iQffmJ4M&#10;Pbq/vxlukywQyW9dLXBQ6y5ntem80cOGnG9HW7pGwc7TEvQhtMF/eTldJGPpObbYsMjvW4fPz3BH&#10;I/GUdODkr7Kj20HcE+3W24wLOCB4yRBHCmlWMzxyMFnZvPBhG0csLUR5padfHF/+eDsn5Z41zQ+9&#10;3kWD3UEwGbf0QNXQu9FDbRajKfPz869OH+qk+zCJb7RynW2dIe/dj0/TrfXf/x/++39695+HyyF7&#10;RpCPn77/YVgetWu97H7m6tMdbp92lmdzPEemmXDqf/of/97GafrNX/81jxUHN/i9OBdicfhOT45C&#10;0ZBWr04nCwY0CiBIDAnFEsNJ/vr6HgkwpPbvf3r3VCN0twzD7/ruqdOflvafFUsncJGfHZ1CAsCo&#10;ZwHW5Q/HE7l4KsdHAv2As4BvB2uDVRDwkQKh+ZugTi4XUfGc88hv+d+khd9w5eH25hLpHh8LTA5E&#10;cYQJsctEUOeFaEXr6cctRXYRnKYzRByDBZVbhZKOCdMYWnEwKzlAE8fjPNjfD5D6g1yTexaTJWhn&#10;RCo1a83KfeXxuvxw9Xh/BSfZh7vDZkmKDUVFDtHzKfXJ1CoMHUjmCfZgEHI12TZBIGw0+AAhXjJl&#10;sI9h1APrY7+owE8t0sB9gtz9T09PHLKcZdzJsDzAZWWZgU6wB64i1qIYuiLm8IygOpddCNMeZyLg&#10;DJ3uji7IA2KitnkvZhpesG2SGyfjCc8KsyJTZTZ/UCgeMMVyivBS+QsbFGYFvkWrUeHd4XIeDYXi&#10;0TgzHN0iL4YZdOd5tpyzCKT5Ju3TloBZFsQI293pAuai7HB0ESoN5/4Ae/2M6goAWCDI7cFzywea&#10;TuUI26Zl4VVSafgQjQiJB42DgqYTXjV89C0UOB7Ph6e7777//bff/e7bP/yu02vx2cGzReeggMrl&#10;ulKtYZcAiatLeBVHmQPyF/pOFUrmG9oBAMxc/jCZ2k8mini1gAyzVYcRSoGRWbSJK+D7m6WUfrrr&#10;eIwnk84KozHg/arf5AIaTZ1UB3/87jv+M8UJBywOJ/rU3mB0eX0r/1kwDBgiAT+sEwUUbOixiLaw&#10;jdjB4off7RWLJYqZCBWiozvasgzlM9wAZuLTxoaVd81JzrXeYdEGN7bzr4DGAEq6nXh/ugF0U0mh&#10;4SE3kXFTC0Z5moXQAaNDX3ErEkKFlkAgmIWM+D7vLBaNd1ojEnJhabr9zmavC3TBgYXWAgIvkyV2&#10;P4sV7nfIFSwIWZ+f75+dU6dd6PgpiIl43mqN89YtLithDuHA/ngx+M1vviayYuHe5hKJFy9Oijly&#10;5QimCvrsnq9efAGsCaXo6f6eqRG7RJo21K5MF0Twlh87d9flm4tyqzoIuuLtKuauC0xtEL05SZIn&#10;txNTK4wnOJnRJ3SJtBW+JRndRCJR2BigGop9gkYzowUksIVK7w5HQ5SBwbS/sqMNhCjJROYeP/SR&#10;gk1HM5/DG/ZHgS3BCv1xfziJi4VzOOJ0XPnDdIGWank8qE1GFWYgC4ou03jZOMcJwyB2jiqDGQdm&#10;LqzNzLildhWsSJRJqyUQDs7hVorrhqicwxVtnqgDtFCMBCuGPtuW2B1XCL7GijBLmd5hD8uWB+df&#10;o6EDvyPLk08HAiQcLOq9VlkAHkTcySPRcDyBoERd0APOetkd9/mzYV88SI3FtZkkwhnmf1TQoBfD&#10;C5xJmMBA343njvjnvGBeKvYAw9nAE3SNm+P2D48Rjzd7vgcZFLqmJ+BRZoR/HczjD5zddmeUQFpS&#10;p88WOYkkzzPRU8KBEmSksLEBOF10YXtut8Kn7e16C++YLapw9E7Kw94OHvoeVoC4Z/TxIrUQbALy&#10;gc4chgmpt2yIObGYFcCezX5U61f+wXOId1f7sY2KMXqSHAgynTuJCSj3IcRS/+k5RoMRygyenuJZ&#10;utJqofcA4l52MXa3+Q9Sk+6cBUjxm5P//A//iBnerMLmfzmsD+et1aAxKhwVeSJpkOtXT8T7lCuN&#10;N/tflm9vIymX/S//7u8QCTEfcCbKyV8kQC0PU+nk/l6JpcfD/SOgB6cFtpBMEg2Smlqwr/H77z5U&#10;6rcoWuvNu0rj9glTBtvxyWtwS4sVHvbqgYTrOjIJJEpPYG7wpEFmOG4YfTgNzRmt1lULFMKjtfjl&#10;uum+YErAd5DMtY+f3n37+9/+8Kdvq+VbEG/i3krFPPjPwV6JZok1Tyjg5n02WxOQGx4Dst2JDkVO&#10;vOPXcRLwBDL7KPJVZ/oUAw6SpbuNygzT9C4FDi/ai16rih0LUdiwr31uRgES+3oEyE2nI+ocazc+&#10;KXQXmvt9fljnBGaiwga3BIqjE2dGLJG/wtIml0epq36V30kdgMrhRU3FagCEiiFvyqfH/g93Ejxd&#10;5cYKjx8VHQoJLjjY4wbSl5vSRP/BTmA34OriuN1R6hLU+3SKzoNiuWvxdoscLpf46+oSwOUornQD&#10;2G7FOYhBh0FTBVZZYR94KK/16iPJTywf2ANHObaiUYTtY3CgCb5f5CHYMB7k7cdCvlQ8TCo7aZ8t&#10;WVuselN21CQ/hrG7LJYO2F9BU6HgQBcE0twNqFqtMKYya/NkqH8zXkeyQXLw7GJXSuoK1hqQGjj0&#10;r24vR9Pe3cM1cnyofTzkzMeQICHftvmm7S5fPpvL0a5ABoHaQDnmZGI+BnGk3RVRIVaIxfJOAhkl&#10;qVSZYB/GueSEZWIy62D0iYRieLpS9wkwEmcVxpPZj+hPca7QJuwM2x4fH2RhulmLwi4zPwAsCzaw&#10;tCvs4eA67Rwsq3VCjAXI4KnGQk6q00CIiZNCy81AIRS3loHS7d7f22MPRyHk+lD+uKVFKyHAW97Q&#10;C14oIzV4eBTeb7cbi2BH4aJiAYabKERQCnRdmnY4xA5PCnbn4uXrQ1YQfO1ed3x8UsQjgYALbjJo&#10;wxjCYGBGQPJ4ukFYxoaTC0jbqrkHF5zexOHB69la2o/x6mgmv/zy1WP5CrU94U74KEw5Yuzu7z9e&#10;PTWHN9XW4dnRVbO+tXlZhjzdN+xLN4ZCK4+NfAn8up7tnzpWSM7j6xW3zZw3R1kixAIzl/tbMrBW&#10;FDQ821r1BuvGTr0VCQSpK2xHYOlxZLF2i0UCZHdARebG4xQgJZyx39Cz0KG6qQEyYTDrdo4jPiq6&#10;VehWRJRwDTvTgcMLeXrdbw365WH/qsf6Tc6oNqCXUafNGcW4aMFFCktrfwIh9LbbHAzbMO+XW0A/&#10;vDCZDzbIs5WERSI9LGtuW+VrTrd2Jg0J02SrRNuxMxOg0qyZ4koJcDwQCWoY3x3QkieYpkRjFZ+V&#10;38lmy0p6FBpkr5c/xztRQwpiy+KArz5dICynKi5NShqFQBCf5jj5CQjcog2kYvIMsthBRBdQS6LX&#10;YVfs8LDSmfamtjAmrzFnLIhcxMKgw86c4qg6x8tF3OCD+sVERPMKFNf49LjpLzIHBzwDnetqrz6Y&#10;0Q2j6oY54fBk0/nqYx042hf3+g4CoZP4wS/P08/3v/63vxkuxwhsSCzixHSQarBGIix2KIpQgv3g&#10;PdlCrtkAygxz9zT+Jte6r2NRLUkGRqHjaX82TB2kNi6EfaJlclBpmtNjuGs4rf3heAUvY7TIvdmb&#10;N/t4uCy686DDzziuTlREdHFcFLcShItIy78JOL3YpJGCROFfzjbZSNIVcd99vA44Q6vx5vbDrWPq&#10;nLUWdG7Hz48eq4/kazOqIhKdDqZhWxyrt+MXIfu//nf/rYHHl6zWRW5cr9ijQINn5IIaB81CPDFo&#10;5abB5KwAZ2GXxKIePmokmQCeG05ndLws54LhRKFwSKRyOuvHJwaMOhoDIrOSmlN5fMAwE09VaBvS&#10;GuuIRb6B2n0Orq3LxNoWiAzTT4oWWk6yhPiWpvvLpOIAXJSbfq+jMSUYZUhkMwCLAdryfZkSa59w&#10;mzq9BPtBYKX1Mp6Sc+AsGRyop6DFWAJUPt3fVJ7uWEeAlTHPof2bczGGXdTJojvb8OsiioUnacvb&#10;5yVy/MGSpy+m72Tpg7tHIpGmhHFrcTTf3FyDpu6VStQMJSQ4YfcMCAtm5qOBh0sC0imTRGO9yN4O&#10;ZBjpNFgivwY+yZEnPzZU6ib0x7js09dz6xOEocHI3L9eWQaxLXHTmSq7nO0a351FD9eHayg6mYzb&#10;FYmgEUXqBfhF4zmbB2ZZFKIudzzGfqv1+HCDbou1GKYJmQRsyRKPxN3dPZoYo2GHVK3NHwdFyOeC&#10;QEKv3e2N8MtdWL3kX+CIjwlLsbgHdZ46J9ckB17bctXlhxZNQu3QNniQQZneQqtEUbCkk8WAAv9s&#10;+M9D3iGrGmTOw3GLmFa6Zk5erOUF3/l8HPpQ9/ljnOAYqaDh47dztbhlKEmGnQjnmlIGwSWB0gua&#10;nvLc+U18UWog9gzgPkY/p0ZKNihayAm25OgU3VWGFLrONBOfJUAS6nIB/uEf/kEpPPB0Vqub23to&#10;RbThuKq5POwJmapYv8XJ56zWakYh50ZYxhskPxH6bTZbgnuCQQlixFAQzHBNMCITOVxJ/MNpegQ+&#10;8+Qtl2wReXgxAVFnhoOk7tMpL5VbiJMCMMCcXLTgPBLKOWaHBi/k8CiPp9bRSbHerGzWTkhkvN1O&#10;FzYrZtPrXCEGvTCbiTabMJ6cmGGigiXtL59PKW085MMzpXiY9fhx+seVe1089IXii9HsMZZk4Yku&#10;tsBbrgwqv//hp4urx8FgTpo5YsUZeYHrecIb2Uw3GC7/6cPPW4I3wx4cOXg0IKbhas4KhRdc3CvR&#10;1vjcwU8fHrFGh4UU9IUmxKnQ9XHGk+O52LS6PTZqU9mMzWksHF5na9x34gsPhynBMcJDx8vbeJ0e&#10;0yER9IJVhDiK6oAddgADbjNqy2A6AmRj2bAYkaZg3w7s0yEes0DBGt1YwHEbu8I+0PRwLJTMxQBa&#10;yrfNfhXfL2bqJds56fYIuFOOCkIgdDkeBiN29tCn6DgZRSBtqTGiiGFyy02JKU3K58A0We0Jq3cI&#10;mw6z3KBigWDwXpgovZFCYgI23ZuQpcMMHU0kpgsN8bRXNKVKcAYVZF+wsi4JHJvyjPMKnJIlMd7B&#10;hpAtPQtLF3YqHnLGPQCKyxG4Um+CdT26Q6VJYyUUCaKZ88YivBcwFsyWhA0iKF+uXGBcmC/ILsGD&#10;uSh+m1y4Ns6+l9VRpTcdrzzRuN8TnN61Gu8fKjfl6XoZPU1Gz1PcnKPKqHJVmfXHADkLP8lczuxR&#10;Blxg0cYVjrUlFh9sQCF0QB9d+FI4pIxXkAnHs/BRCqm/bW7H/QC+y9mXB4lnmd/8t3+Vy6YbdzVy&#10;sHT4Uu3MlGzMLgipInJIUx8bCkhPkFNm05U74uWxlH0MnrRcCRp2Q7hDdIQKkp2TfbldDFeL8YKt&#10;QSIQdaws5ZtK66b34s2bxjVBpOz2nOCI7FbrzY4Vb6CHJkhzOJis3TYC7uXJc5v9/Muv5SZtlhWA&#10;LbT4PK6EnXi9TsRVnBacpK1uh0+crtbkHqCfUy4l0A0ZCXTiNJUcTPg80WGw1IGRTmIeGeX+YJSM&#10;DE4VksiR67G12IFpdOgAQRzTmEUxUCCRZnKCmsWbhFjIEIF0QGriEVQxXzIR5/MdDhqMBJxdRBlU&#10;mkOIxvEIobq8w/b9U4c6B8w1nbMBpvX2IVOTfpaTV1EZ3JwiV3HkchzArEE+RSHjbekvHNHmU2mp&#10;BNxNYBx4BEKiK+jzNum2dIBa7ZFwDMdFMDSAIBUjDMWHSAXG3NDYXWI5GMAll8ZtRh8xoL6BGvEa&#10;wDEAsBDjU0UYehgBeXIaDbIC2krikS0L/8NkY8JnLzcw+d9jTLChOYuGPXiHiLzEwY31jd1K3SKx&#10;TAncvFZBIYCODITc4RQ51ZOdzhBoCD2e2S5dk1Hi98cJyeTjRTPOlo6cdEggQWxx6GRdLsWKttt8&#10;rPKaAeZFc4bNNFEjizH7by4TbXKP8wohL3UuQwJSifNdZ4JJIOUzEsWAs8RNGytiDdAc6/edjRll&#10;RhedHg1XaL1MGXnzd0ZSbevXi0b9bjEd4v3G4YQRFm+ABFKF0nKWs+cx0kVIMXzoRA4pIynMa8Zg&#10;gg15JoKRbSJHw7sz+pIlKCacRM0QhagHSkQm/sFboxAb5GQnjBKsT8k07nHMTAKYDfFyCxvlp7c/&#10;8Xkwjt/c3cH74CsgayPdidKO3QpvilOPPo/TjE4I2xfaEN5+DCfKCMs5G86xfKxBnDEAyHDRXMyh&#10;MTNVy29oqPBbPjBJYrzS9jLT8H35OWse2Vt7fGRK8GFSgEly4RmEhomHADcYsyP0DYa2m/sbmOHE&#10;vZKmx+KHJTrmhTiqZPKBYolXEe60qwwGJAy4A2QMQbzscyDbbGyj+v6o4+h5cTjpEiMOsHF8ko2m&#10;iXyTgi0WL4C08VyXh50/vX/LHctgf7RX/PL0/NVJNs5sYbOC702aHTSYdVYFruXP9/feGDaZQYow&#10;QZeVWjObzXbbRGuxCSIX2+p3BbH3KN92e/UZJ4THael1R+B4cIRIpAPT4zZga85hHyPAxevjLxaN&#10;aNHQj8+HE3FTtX+QZbtYshYbkAWAExs1aMWwMFEw0PWTdU+iJ2lzsrhZE/UppxGo0rwMnnxW1AGr&#10;v1dpIWzv1nubyXrSJV95zrXmZoHbTTOs1aCs2BVWCCqOvJabVCHLQEIAWQz4qw19FnoywkNW/Gmq&#10;DumntQ5Sa2Y5XpLc5cUIYKeHN1iYnNPGVV1qW3ZUoQgcO1aKFE+FgokRvmHQ5JTfYujDqtLYCIEt&#10;SGmAZxktOp0ZeCZMzbBrrbbf6twyG3Ifsy73WQifawyXndG8O9rOVzCKV0NmV6EdO44bEwtybJAk&#10;jA8n7YFzuhnUuqApTM8sR6mC3pAX1wd+zhtG5MPoljxIMkJ33tcm96zrpoNaq1p+mgW2J189f/Xs&#10;zGW1IrrBRJfj3s5QuqTcacVJeOGsPUAW5gmRzLRJlmI4SSNMoKP69X//y2f/3a/hxuLIffvzNVoL&#10;s4U1E59ZG1CGOQHk+SDEeBVKZJr3Ld6OL+uGp8RPGITYpBoDbNsWab/srVwAoiyQoEFhOEBoMFNp&#10;Mph++88/w6mxrFzJaLp2WyX5fdjoVO7qJODZs34lA44RTsbI3bRbpn/5l1n7sy++REJknBjhOmp+&#10;hA7pdFomk0G73aAzvbq6IiIokSSS2w4+I5K9ckflO6AdLI63Uk5sMGml+LPFoAU2qKQXZI77hE+M&#10;pGx/IKQxxu+NwAbE14AMvSUdlnYqlI0WwY012g86vw7rOp5zOiBqPXZKFGGUC9k0TqAob9geZSYL&#10;622zySM0IYmVmLc+Cy1tQWFwyBsQWIAGRx09OxiEidBAZFhnmDdwh7GOpPeCgjLmLFMrbbXAxuZX&#10;+K9w+Ij2BpJiZwDvhEh7DncAQ24jDiyI0ZzIGD3ygvniUIrxeMTRmK9L/aHN5CJg4sU7p7ZRs1mi&#10;EB6MYloYhIOBr48agTOUS021I4yb4Y/uWLOPqXOc//wT/uLL86Mv3pwVcimOYGYcNSJazElRoFEY&#10;r34IJ0SMosjEd8PAAvIoME0i0wYjBaOCiCpWhCt5cs4wxIAWN0eSPR0lwv79fBpiCAOolreasQT4&#10;wRUCTYLqhF0nMcnDbiMb86MB4PCx+3zp3F42W4Q1w7tjrKbv0QZdL0yKDYoNLadi/yIx3QvSxG7k&#10;2OziYVE+gClyYifSKNAxQT+AXtRtP80mhCHiVST7TABb7gdDQOU+FIp+hZqTaJ9oTHcJKYM4n/WH&#10;oG1qs/0xiP7Gu0aEMY2/cjygaP45ukAMZ1o8Kp8hoegsACUyBjy7QAORcQyfR9Oz9Xe//y1eMfw3&#10;BkdIQID0AJIwiph9IZ4wUzK1M3ECv2DwCPWGLoF5jo+Dt8bRW6tUDPljw6vlvsX1FJ3CXmnv4uIj&#10;rxxoke+Tz6Z5tdwnCjdAxjGZJOMShtP0cGHp1HkzEGW5FXl57FZB5zEx4B7Aqadeb/EBgxNwrNmB&#10;5LEGs8uvNV9MQrnCD/HsrOBwTbP5bCjliaSswTB90txi76dzAdQ3JHtyKpFUE8HLN2I5Od3jcnHv&#10;jIZWBkFWy/1+nbmpN68Xkok83MdQDtggEg2yf4VKHg76kwH0yt376mgVCN632lFcphTgEah26ggJ&#10;xCBekQG7wM4UyRqDi9vh/f67n7qNPm0mvQZBWFzGQCQM6oexDoFtpBN2Br2N205gB3xr0PhRs8fI&#10;BuRFYaNUcPPIncQCfKuYXP4nvgSYMkcnQYkceG7ojhiMsXr22kfbbq0LYUZ0X3ScLAIRY40W6wE4&#10;XoOXxGWEzchQBbNZD4vOX62DuPXhDG4wssQFudq1jHlF2AdaWRNqoESkq0WBkkmUnIUPKV2VsXEX&#10;h1miJj21UghQSGI+eul5e5pMoib3oG1o1Vv7ySyu3vV2y50KedKkYcv/wjBBWTlQaSmnfGlgXakR&#10;dPxirENcOTWMWWq4cixsK1SISM55CSPmJlaatFJrQhLI4wG7wSRbCIaBc3jjmhyNYkOc8gmnojW2&#10;n/NkYksny/NtOBFFq+BMEq3t34xYvC3bjf64TfdiHjB1jQ5G3kQhTa+Av1Wz0li7rVhO+1BGDWeO&#10;MSoO+C80lGJXOkkHKkR9SY//yIOjVsqfZqPhjDqf2u1/+j/+/bt/+H7YAaZElKWllFEzyksIRweW&#10;nMbsSVcOywWikTg5088yw8FMb5DLySS/42UxzWoxs/WFPUwGxM6xoURhgtYwHUk8XOJxMUX4Wiru&#10;NR4rZDGLNAvbnvZhPokexMeNwQILge2MKeX4xbF9//xlpVblc6UjNpYcSMEiKNmIzOC5enx8BMwM&#10;hgD4rXA0YLXwAsS4Y6PNYseYffC4crhz4PGyGUXJR90vHalwIjTxyPCNIx8DZ94sbQf8BTplBVQ6&#10;eBu8ZxQC43q9MhoPKPO1apk1A1UWixUOIwzHUokYrnKIlTiasLyz2wIHJy/xz0fAspxRsHvYCFO9&#10;kghocF5WxtyAaVftI8MgxlVKmpdJIpebFyMWMloI0HY519tRyPF3E8DmjMXDWAOzuWIVx0KbKsgx&#10;l06S/wI7gGGRZtQJTR4glIAbyI90UOir5R7GtZxOqKSgT+zYsJfkyM7hRlzC9CnDY4mZJIQ7jiQE&#10;F9g+Uq7BZbgmRmKpZ8WskT6fx9Bfnp3tn5+WomEv/Ve93QbM1bFtbmVuaxwXeeyxbpH+cMmQKkRF&#10;clSFaDuQRjBZMXlwsGTSh6XSM1hcfP70LrxsPxkoVLIVLZLWWdx8hLNz8oKFMiB2VZv7dDoBrzOb&#10;JOXDn0HBI0m6PxTLoiqkLEJcgjUgdjQ3sAtypWoF94M8cF1UQT/vlKlll0nLNeeFMe7K4p8KjdaU&#10;68gvLuckHY6GdYzPyN3ANJf3xSgDuRRkz0C1jOWyQuZLwfcRIMOlqNXZ4cFgZWKUmFZPijBeVWpT&#10;52TorcUbT75+/TPbyTijiLPPRA+ia5zVuFTGTl7zJ/+JyfPnn783eUlb+jBQsk8XNyAcmWyeA5ql&#10;F6WdP4Y5KteWW5fBuFqtyisco05xJi2tBhagY783xKaQt0y4B1U2nUxTXcApeM7BURl9mOyVQYjE&#10;zURQArMDb/BFIGrRo0h+bloi6iRfFpyFG7tSeeLBpK7zgfIKp/NJIhWWSWk8gs8yHwcqR/iS0DuK&#10;+xkMzFcOrCKQyuCuO80UramcPZX1eQIWdwDK3aywTyIV8JstHj0kf7dWJXklkEmVgOs3Hjd6oQIu&#10;gF7PD989JXIZ6IWoHLFi63RqNhz6yHyzOiPZDAq2RCFomRCmMfVE3On4XvmxRSPLOHWwdwB14+m+&#10;zMfHLTHszfzkyEH6nkqhzjgF8Z1FlCPgESIxJqECcMWkpru8TViaUxYN6hgMswe1kVwiOWdAC0zy&#10;ETWAXJu+7G9QOPmCsO+2BLs8dcfV/nq6nkK5HJOMsUkWchundXDXiboisKymmHuxwqK0COLHRRlG&#10;jPS+fEboVdRlLizL/nTVQXSKa95UrbN5JPkhuz4FU4DiO4MFOgUQQlKfAxQ7Zh1xxewb6B7M4shC&#10;FaPXoUFXeafq8K7hspCRi59GIBsLp+Po69YTLFi0x5KBBnVP0SamZvJzABoaBVyniZ7kCKTIdSc4&#10;da2RwRNoADsDFQacVVaT0Eipf9DQqL2mlvBe+GG4xsb6Tploa7DTcDHlyMRcUZZTKCNtoXx476yI&#10;e+psPbUFnVkyt5GOHsStcUsoi9VTsJDN+e2eTDDBoNxoNl2E1adD/kSoNxlJ6k1Qg20byIdTrzN7&#10;XxyiGWO90J8MV91tv9I/e/Xs+tOHd//wnadjdXMjcttTfM1SWrZEptQZS2hzdQVioQ+be/i0vY7M&#10;8yLWBSQVAL8S+iofI/lp0AzAzF3FUhG4qKsxKekoMhioN5W7RxTB6nYtG9w8OM6wqoc8R+AtbDTy&#10;qN2FEKy8gN016rUHSFAsIfv+sxdgjd3egGdbABQscoLogJjhz+qEANrC0WBMWy6jMyIL9Ft84FUs&#10;oilgCoPCnJfMMLlV8eoJptkk4/h64BbtabWbVG9RqB1wPUYwkxTJ5vaD2sFR6aH7sayFHDKm66AB&#10;piMXWAMimnGOMDgdQTLRObuns/vHCqQn2mgc+qGBAjzhagFv7an8xOTH0dys1nizAGhhBkiXZSdY&#10;4CtLxaI8UJ3I5KVp049gE/IbmgkhGCvuU6guTCAcytVK3e3y5XPFZCIDXMYQBpjJ5wIBNZmIorPo&#10;d1vs0rDoPdgvcVfVKmUmEkAIwmU0KvW6jXqVBQAZGfrGWguJiUDTkytk4+JfYIFRe3osU2XNR661&#10;kjz1GUaVS6jVYjjgzqWC8Euh/5UhPmFNr/mYftTP0YAzCw8YuOiOabEzORNzixtguQbqh+DAb3C6&#10;/JFIvlQ6AxzH+kfIn20NuwC+3aD+uFEiwgQr7UjIzzTT7pLChvmdpgpmQpgpmXQ0GaG9FXlGiCKW&#10;tU4/KkPwIfz5wMRFoqYDpCFW1qAYH6zcTLR6m6cNFJdNJNVFXkxzoqeh4Yh5yJ3AnM0xgQ/JbCZJ&#10;O581nzKDAKeUMmzZarD8t2PO2WdpCiAMOExXxZqTj41WHj0ZxCbqN3ch9wy3366P+czvMjIPXo1Q&#10;TWnzFYBpTMAUX2AQlM+ug6idFLCFTZeK4vby4ifeED22GEFkCWHEuNpK+MFKv9Pj1IVbBTLPzWPc&#10;xGSyCqKAsMToxFs7gxtiaimfCFEY3ahYPEdo9kCPmAPq9UYqlVKUgQO/FTB86ecU+WSXcp+uDgCd&#10;R5vlDjNUGKYKnY7Pi8QFaNHUZutg1Hd6LB6/EzihVq5QQ4lv2yvs4cfHZiycDPG41ts9wruxYh5N&#10;B8VSYrYEM1hA3U9HQ6dnqWSOdbbj/qGGDKzbdrx7dwdzFWkg/LnLcuPjx8fHmzYWuoRqff++8vzN&#10;a6J0q08PVrLJuUmAQRa2YDbcm478Tl8s5v3+f37brPWo4ewj4W3SqmJ6n01lRkj72r2ffnwbCoTX&#10;GBNPVlK3CuumIcbZjaWag1EdFoYdcG20iHmD68miV28BCfKhMR2Cz+6c6uSoaMztOOw0QE8YpCS+&#10;5lwHh4SV1/xU3uK31Z4uJvJGN3plyUl4rljE1i8asM38KT/W/nA6AP8ZCemKZGajha7aNc4oCAq8&#10;KqxMBGszD3FCwymhyrIxFb1EnEg1mrwqq20ML3EyxaQpqDtP9FjelidCMJBjMpgsBguhseDSi2U2&#10;S9sZZApArALrEmB20RxPy6MxUaUjuUQZ+0JRxkwftouPUunSxIRUBx0B70HlEEBUIKdUEDLfkgEJ&#10;RwWrI1682DMy/5KyjQ4AqADoFfdk2gVuZ2k3HRaaVkSB46emY76lWQ85vHb4k70Rvf+rr7/BaTpe&#10;iLrj7nQufca8n8lPG4NEMEpfWLl6GFYGjx+e8NFllxNiloACulwd/eIs/apw+Oxk8NS7/u3HeWNR&#10;/+GpdVeN7ce6lsG0OUbZxm3PgoVdLAJvMp+5t3UPrAg1k5Bx92YlP5CYcMM97/S7xx0QUGRLHkA1&#10;gcpqZg3RQlaPoPiYKwFoqe2nmyGXm1w0mYRw+PKYuW0EMAZLmWgxhSCh8LI0ti4h8i052Do9tzfU&#10;a43sv/hXf0tfq1xQdF0+vzh+uLAv1kTXUXWh3UPFrDVa0JxYuXGjMEbAxgbNo6Okz0XgzOvmBOPD&#10;UXONg3Yi8/z5Kxk82olb6/L8gnTwG4D0WExRP0AZa1XmzppOQ3Ngc5jCW+cGMtVOxqlUUSoHkCFW&#10;+zxm2t7PYBsSA7YFRQSkgzuDgz57gNl8SFWmW5iOplwI6hzPoRvilYnAMLiZSZfgZuYcMisb3WUi&#10;9mKlwSPjzWRJtMkJUVcGhOdgn0CZFOueCoHzFfJTBhBqGIlw9sOZEYE7rxH4g4xQyvB8OuLR5QYk&#10;feHh7qbKjDLsY+wC5K1xdTQE+pcjl5ETDEfIYfDLmXVZNwKHaFVrQm6MJ5VcxpXO4KAm5tMR9veV&#10;eqfShDUOBkVj5JLdJ6qDnSUYBkIy/4DuKAK0OqAdJrBhJvOxqOaSBMPpSDR9dHR8cIDXF3tWwR2Q&#10;Ba3LTsCzJsHZ57AQk4KQgxNWyzqHi8Ycvg8J7elUFKof8bEAsOv5hO9NEBGKYIcNZ1s3NYHTBc2+&#10;bIghyEl/DYBJhN6KXSuqbcw4dgECoHnUOdouCgpHP4sENmVcQ6Km+/3y7c1HTDiNqwuFf4MK2R/0&#10;QTflCWCMYwGsGPp2m1mQWZa7BSFMJJJkZmMTzHDJvWqc1XQZTd47ex0hmApL4RTT5IofgjaGPC5m&#10;/kSPocOLA5McLrjeNAcydlqOKk8X/EEg3L3jAxBqSHW0fNzn3DLlaiVMNhNh37EEFE0Kdq8/4BNQ&#10;3hBArqHP0QvSQaJjkTMLshzLutkoG2GAB3cunmiFHVqsxFPwgiEXU9QF8ypTnl0aI7iPh4WtCYd9&#10;vpijz2faOzo8gKwLFhrDkjkdHM/bB8fcqSnYdRy+tccmICz0XAFCWKV7xK1Y46y3nWRygJ9sZZwd&#10;7CnHc4xo4u44q6ypddXsLu9uiQpZ//D9PfN0d9z+08frddjyh4v35at6OpDkCd0r7o/hAq6tnaeG&#10;07+qjceldJ5qPYOiG3a8v3+IucIx1/bpw12T9Ja5Y/+odNO6J9mH8XY+mn768CmXyT4+8AQ0WSBQ&#10;bJiiuLb9Lmn2cJMWbL9dEPOwPAbUwAKEJPd2l4+JNeWu1MnACFlOELiPTEfZoyKVpcLZmCjkNCJv&#10;CETlgHjz9mQ7ollWjLock7kfBDlSfUBv1sPuFAaJJ4wOckTDJRhCBDEZJXPdaH1ke4QcCmkdcvCQ&#10;d+O1M7Lo62MXwE0p7vbO0kSoN1kEAtCm8qYAe5TyBOEQSyT49CHcOO2jep/dKBP/bLSE7x6O+xJp&#10;Ny6e+GPMACEQsXUn25lMzcWSM4VdfiJGW81rMzVPuyGhEvwXjnlpSWR4uWslzTGm/yq6jMyeNR6Z&#10;daNmEplIoLqTRZQFxgrMBXGtAJ8Arghj5cS/rw/uavPqpPLzk61nrf5c7n9qEQt+f/Gp99hck2d0&#10;N9h0VhffEgj0vlyr2WI+prj2p3rYEcgVMshOcvtZyFKhEGfOljRUbAEw/Ow/tVbDNRnnPFup18VZ&#10;gt3WctQeSnoR9tqi0Hm8C/zuFY/CvMEPfYTqS+RAYrjTyHocDrLIIV4a6grxt8aMXYiLrgCfJlKn&#10;CfAmtzisBVZ/xsyGE0YREPS/QS/eoSu7JXt2lDwosRuHZzqsDdY43GHRHo3Yo2F7LGh/+ctf8Q2U&#10;kAkz0IOhBtWIikU+HneUE0v3o5NjPgG2BWKYCHXlsjKB0e12qUlUMmmGtksAQ6419henJ8/Pz19W&#10;K1WeWFby3OY065x9vHZtZnrQ0shDkkEATzE/FDnNwDkaFQtFPh7ePPs8tMyYDYozssXc/QJUU2Za&#10;7sj5s2fswq4v3vNH3rz+snhwEEsG2WQ2azBF1WSxU8O4B6o59xC1jduFUUIuq2rQ0HnITcvE5tDm&#10;WziUQRozuRSYQ7uNrmvAEQqphNXL7e1lq1nFhwTcazjo9NoNZhE2LL12C0ISf8E74O9yXjeu5lwH&#10;KfYwXIbT5fNwAMMq5GKm0aInE8wyKCpgj/O50T/2OhBs1eDIeNE4IfF30ZSDIXqcYiHxxcuTYX/4&#10;VEOq6WeKBQ80ois7lxoEjDNYfgTQHflGJhwBdFQsMkFTOs2BrAOBKJAjvwv9Qz6bBDlATEEgWIxD&#10;FP3oehzzuWJB32YB2d0PYcgQXCTvCXHGwy4gm4gSbgwO4KJiPs7aG7Er1kccPjO2P2wMaB9YsMkU&#10;RY8svxPiDD9h2ueIN0sx3HKV7cfOkgBukFtARnGH2VQsmHwaeA3xgOPjQo9lkiKIl9EYhlMJzR2j&#10;MBMSdwrYGS0WUxE7SiIoQAUoZDS1zHkgDRIiKSda4xzFTcsh4ZkSuBl0WXoF0x2qLEq2C1oAA874&#10;4HGocbeUn0hYnHEIssvBDZ9FfLcHkCI5BYC2gibsjkqlAo7KjYSuiIZDe0dhRULawGcpe1Algc1p&#10;VkE4ImHf7d0FDRAbPh4TXjQ/2eFLcCbJ/NnNuzrQof0pZ0fuOaT+UiMp8NxpMqyBizyd8JXD0WA0&#10;5UGVQbIrMN5sMYknIyvrOpyM9NpdqDQmfsY26rcTkQANBteYMj+bbavVDiN+npzCqe2xNuyviNie&#10;2WzBVhvHuz5m5p6Ea+jcTN3TfI4wFs9eKQHZLOgIAe9VbiuvDl45QjSAqHcXT53Kd28/ZAqJdw8P&#10;1YdGlKpE/R7K3x0XzYfW42hJMGyIfdL1p2sqAXWnVR8sZ1u31UUfR1cm2hnEA5ZsSMqmfPxTPkJg&#10;T6Em5oBj6zkeMJRIyaHVBp+mn22cC8EG5zrcWuuU3BoulBbn+lriOwHyAkPIgIr7X5pl0+zA5Jx0&#10;B2gEpOdwKkVZBC/4TzYTtwsgqUQk1i0Iq+G2WHD02uDxAsmJSmekXdwxosbwNQ0+SPHhTbFn4jvh&#10;vQAlkhObrPN+l10KtgouBTNNF6wV2SRhSbR128H3kgfRtWuJG0WyAIvCGS9GokmcBeE44IPDUlLn&#10;uVkf78Y7oTtmp2x+zVTYHZnDlDzzC7sB0GQ78yta8Ho9xjYYgEpUTN4Brm/sHFAlcF6A0DPJYbsw&#10;6fTwAYAPOYXV0p80MFHDXni2IY7blQ8TF45TSYNP8cMDuXT42/EdesN28fUxMW2ZQmz/RS6YccdD&#10;ga3Xev5vDuGkNxGtdQbbCRa0Xccc3xVv+iRviTqanYY/odPJToeVDqfwAHPaIEuwZaEhsRDGDfxo&#10;LCvMblujB+UGtBCKL5ALbwwOCNVdUWXqAcy7VeijHmDOB0zBdOAxLQHrQ9Xx2LceZzCTsGKqh9t3&#10;X5KwUaXV+fAwq2DtMnXZPJC5R92RLRywH718xX8GuWKbAtTG88zJBcC4I7Mpto3RDQ5iNGKsFmDO&#10;aFWLkJq7k70NjAIuukEU5CgGdY5VdrFwwBaNWkUJxNVGH94Gd3OEGFxEB0aFPN50tfxBjkVjeeVA&#10;cgelrNmsG6sIUFAJFyEbQhBG/iRuOnfWGHmpd2vpvf3hj08PTwdHZ9DyLE4LdnNXlzfcLrBGOS3J&#10;YWXIgG3FSMHNDROeI5kywD6fX9ntpFGZxyIh7OOLpSyLcDjc2F1y/cejWfnpkVFkjUfQakJlkrms&#10;1wGED5IhAaCDFgHCf4CngIVSOoVtmBMtLY8OrxnEjNxyVEUGtsV6jt0ecawOJNunuCpl0wGvq9no&#10;VmttQZeG806LQ+lkVsjm8gThUjzSqfDhXrb89ASpm8QSVtcgv1QRMffoW4XO6fDm/Urg32cLCOor&#10;s3UmbgoU2MVkQg8LhYtv4D7G5SLsRxW+mY3xhIX6xGHApeV55+Bh58pPhkNmTdEkaW4YVZIxYE6M&#10;P4T/q4og7YIEN4c+QvIOHDb2J0xJMrwVgZA22SA/Iu9MxsZ2B70dGcjKnYS1xAfHfyW7TpgnVliG&#10;WkeD1OlWsKfBypY6h/cYBN1mu8XIImUFNK1QkDLLQ0FZou0m6TSeTLGxpqRi4kp/znUjU4uRTjoH&#10;fOvEU2NhinGzyo/M8cWl07PymXxJdeG7G6x4TgtsFoguOxK30cWnn2CUIiPh7P10dc2lgbkKhsEn&#10;BNoBYYwvBosSPo4Jnp2KILTZQJmhR+HnnDKgysZ3jGF0xttHxQJVBEQEQJbMSUoyhNJ6owFfF3gr&#10;k05xrZj4uaMIX4fhJoK13Q5Qj+2OrA2MfQ+8HXp91JB8qWAYXMzXaU8eH2rJnL81rG+hYmyW7LfA&#10;3lFj9ZHdLgZILRaow2zbKFmA2ZLX5c+lCifJ5/BEbhrti1ofAzOba4OZZjDq8YaCG69rZnUtllPm&#10;GfIC+LSf7ZXa3elVuYoD0b/5V385WfdBoJrl8l2vNl6vuDHK/V4mn3VOFo0OmAvrCg66OSInvP0z&#10;wQjGwvfXT91WB5/+QW/Oegv/OXnhW214yCklwOZEXydcTYtVWjdUp9rIaN8vITlkWlB24xWAdQM7&#10;E8gz1k0sFT3YLyYjIdHS7RbShDx4pjrsIFqAC9yLfA24x+KoKxlHsijuHH1RkSnHYBy8Am5vXoZB&#10;BUXspJpqZjL6HlxLdLJS53DEJoxJ0iRN/2b1JfWbEYkqblRWYCwUQEPnCJMY3+WZqbB5pO76U3pr&#10;TKvxYrr0y+P8WZ6tNfs7dmO5F0QFk0wVZiPVr03E7pBUTQxisd8F0+lfTTu2O9j/XOpM6dvVPFHX&#10;tItWA8cj7w94odRio6NBiGlxg2uUDXcuBLPxUg5Mj+sBr1pZ0AF/JJva+lwbCDteEmak4XPxCPnd&#10;oecFdzqAdY2k62Y7LvH2ehVORTOnpYODvYfyvR01ZwCc0P5YbzJQ+9bu+oPCsSUA6GAJ67YHPYmD&#10;NJcAJ/tCIc2tVb+sLMbDvV+cuRaL8y/OufCB43Qon+SolLu/tozoLoS6qSNmAKEsQye02gQm41Nj&#10;3EHN42t6AIN/yY/C41Qrj3DZD33EZaF7jASD6QSmpljxde7K3dvHYDIUIffVa0NwMX8aDsvduehR&#10;Nvs3f/XXtEiwzaAFgqHzPDM6iFcpL64e0wg0aD4HGBbA8WTecqsAEYA38uEjyjYjoA2SLmsRs+2X&#10;UcbR4UuOnkaziqeDOGNwVLAhD8OdY2aKy85PTF5JYbSeVEQc3SvGBMBuzAFTijdsN+4yhaiNRjoL&#10;A16O0Uq5NR5i3VG+u/mItSYfLyYfIAKPD/dVdHvTERMYnTUviKvByW2oCboFGJc5NbTgVGMkIyIW&#10;b5kUPrAQ+TaX19dS+k1xZ8b6WY4VGHTG4x78cCkpMcLs3U5EdoDlTFHUEjV6WtUglOoTWUBR5yAT&#10;OV76aRRvVD3kKX4iAojU4g1OhkOwDkSKo0EPWOfj5SWkWZm38nxBpKaLFAIsaQHjD3gWcw/h1wCn&#10;I9hJwym7Qx5+SBn0v5y5FEWUBrTAVDiajx2XaTfCigMZI4GFazjj/qPZY80Vj4bIkhJLlx60XuVR&#10;TCQyrBZYJitHQvPpBPQbiqrHH+KMEZ5uHMrNYCTbMFmssj/0OWeLQaN1g5EmNQQCOhWPGsdZwFnP&#10;k6kQ7DlkQpGJ+SiZ52DHoJaD4ErVicYiJDywtaCowDNiU8YsRamjYENo5GN6enxq9Tq05NhZ0QSA&#10;7PHVWnhBalXmJWQyX9hXXieiKv0mN48Ib5ALv8OodfFdzHm77k8iE+H4pjXebUP4/w4s4rHiDxrn&#10;igXMpR++/5ZYPjahdNvMg0hcxvIHiPKlaB24zMaYBnjNwYjJY8bhS8GjtgFUSB67pbGYsnjmQyMg&#10;CUYwTQNPivo8OHT0Z1IT9mnj5IBFfES/xztj1cori0Z5FrBVg8kskXGj3qQ9ownDXTWZAu1wEc24&#10;WKJEXD57XWIcwnYSiCCStFeaZRBL8CrMjmmncKaqtdsrxyqejY3mQ8oAHavfFS6m8wG4Zu5ofzr6&#10;eH+7IhCOkO5S5rpS47R5bAwtTu9sPM8mQK1nKM7x8UIhdlUuv72u7T8/xif58uIC06rTo4PWoBf3&#10;R49zpY3LMiHfmFzk+Srui25G6+xeMV9Iu5ky3b5Pbx9cNto5X4eUOLS4S2u31dOQJ7sckaeU3y3L&#10;myXPI1MdmwGhm0CcHmc8AXrhxeNL3T1BEfINXsGG469YIvji/OT8+Wm901qwyyI1J8DuY4MCmu2j&#10;chnB62xbOys4v5OAGLwTHRGnI+JCRugMOzwRgjmd9FJwqozaGigT717ZVsHYpj0XP4RuSXeG8Xo2&#10;T7iwLpZhNEZQbAyLjRJoZJnKfYbVoh0qIcm4XskeeudipBUUcnusYcJpBn32YsEffvfh8tub8XB9&#10;9emxftOY9ebEranifrao+4ySmj2OmeN22oHdEGeoK6JUmVuY494sr8zMJ5aH3R2gs4QVA7PUhXk/&#10;mgdEBZag25oLT12bGHErNOgc7uwCvI4V29QkLphB0gzQddjoKrfWfr/pPk35ciHyXhlqV70Zs5qU&#10;EW4HdT9bLKIxPDg+wW376vZ20Vt++v+8t5dXkzo32mxY7yIM4Gni9bRrjeZNZTGYZyLJfrk7eRxx&#10;mmM2D7nm5Zs3xOq6CjREoTFpv1P+A3OxVo/qS7gVpM7ZyFwKy29zGc1b//zY7uAYyd4ktuNW8QiS&#10;2YhPq+7SrU0ZyDMsndLZCTXcFrA69iKrlNedCfMQr1HmsQdvDO1f/+YvCd+Sq4jVBoRCJ85JzcKJ&#10;skHpYUI2wmUlDaTTifv7e/iKysgBPCBmZb4wvs1eek8mKn4QEsIYjZBckONm1mxUOcX4dcPB4+SF&#10;syN2GaXF0M8YbRUSBnDHwMT0w9HAoQ8/ng2KLK2Mo6A47g4Hbi+xSDKfTxzuJTiz+SIatIWp2hqV&#10;ck9go14wPSBgHzWJU40NtEJtuF9lUa4GgaIJSsjZDa+ETRvTwMNjuVxvjMa8HmR23CdK5eBQIqMG&#10;GCoaCpJ/zWQJpMJFoeGRa5nBzZWhynEJGjEa8VKz2QzvlJ+TeoPLcCGPwyeMiS0MA+IImGJgjD9V&#10;WNY8dCcjTBrw8DELJkY6qSxFtoYYAucYc6IhTvTzSMjL04QinmkDaHPYH3BScMF5Uhm2VLFFhWU3&#10;o8ePz8dElosKxg6I30Y1BBkNhWiih51WFdslohkSjOchFJAYeAaIkeiQxjHrwn8BXYXfDWbE/ly2&#10;RkOWKrQxWsUZNIewSz5FIsrAgOdUzNlggNTX7WUbD1Bp4WkXtYTI+OUC/IREA84JSp10YAQ7TqdC&#10;HjxuhCsQ5MLS1bGPHZJmQd3ZubQ0a3VCeXAWIQqRZBY4Mmi1FdwnZvkWZhi5ex5vhCJHLCePP8JC&#10;TnPDNLHyubCVM72Xlhj8IqigVOTmfDAHhZyT+IfBerWGMp0B3QJDwuD//f/6+4ODA2qYkEY8t1C6&#10;zFfRaAqfBFhUps5pccgziRiSN8Vb5d5DC0BvTYVTK0qG6hzCoXyDAXshW9GiDfsdszS0cjGpnkgI&#10;MAPk31lbcploGQm1AL+hvoLWS3aiiMo5+2/+LLDE0dE+lvMsdQJhV/EgyU6s0x09lVvI+JudMnBa&#10;NJRltMOssj+aEjjkDXhxDkulorhVcL8TdpeLFzCHhdbam7Vvag/ktUILfOw1zk+/+g//+IdWecxB&#10;nkhFiBTEGScdzrgtkYP8KeSPR3bU1V48H9l0LCQJ8AAh0jmEVGoJ7MWLKG5vnqqDyaxXGya9McK7&#10;12NSVcHgMORzX358clq8/SbrN7TjOJiA9GBiJcdzoGAzvLJQ8Cg3DixxIiZ6ALVtxI/cmyedQkvu&#10;ADOO3W2b8z+PLZGN4TEPg40zjamuWa2imSX+TPTXKO/ZE4z7oeUBT7Ll5u50J9yh/bA7RoAbPE9k&#10;7ZZwMeEL+dVY02MplwAbD0nQTFViS7MC46CNQ9MgOYt8yCh+IlAae17ZxbFx0Pn7ebQSf0R7NRO/&#10;pVBls1PT4GV8MPjhwlY0F0lkONM8eILUfnqo/7EyxJOsNt70EQBC/mSmZPoUCUXlzTie0Fiqgqme&#10;GWaVKXdioOwqnbSou7tZL4rfqFMe7jfHMI5qK8yXA/5CcO21IubGzR3AQ0hryDdhzWWFw79AaMzz&#10;DOzBsmvSIN6QF6ANBaam0ZOcg89itCTOdDXAt1Tu0xRR+joQ4sF49LJ0+tPvf4CaGnEGaz9Vuxc9&#10;zLo0/IGnm2YSeicf3AYXsem2fd/p3nfI0+PcH5e79TvW8U1Pwtlbda9+d7lsjYOwt0BO5KWiy2vG&#10;NUGUDsheev/msusfO1K6EQ0bbGYnFgK6pHLLtdToxEDYXRZbjCzi+Zz4Q87v9vUTEDFUQ1iKgVxc&#10;WuPa0Dne2P/3/8P/QCEx1Dhk+D72bQxYHNaAhzzaPKgANUx7QD6ILDFy5MEFRZAXKq20Ui71UgG7&#10;2IhxnvH9+VEopjfrKcse/ES4VdidsFHQrIrniD9wfn7ebsv4kbJBueArsIHneOLj5zMr7e1R26hP&#10;nCbIA2ilGbaEZ1pkocuYOJ+0by8/PD48OTAGMPb/btu2VXvg06RqKhZaijo5fXP/67AxJyB3FSsh&#10;th2U8xjG1KEIL4Yqd4tdCAYSciPdDSj6oZ0n+88F6eGIIZDtDkIAbX6KOdO/C1EBA5ZpANj3LMF+&#10;ecFUO0raXkmTHN+W4Q+zb0YZXj+/8e7+7sOnD4QiEROBKegWuNcdYL0+wS0OHFeYmwZQ8XoMez7o&#10;w6AIxggZwGgcqR0ehPbMB2IVQ4UwwIvsX0fkpCDMglLEsykTSLk1ftaxgRVzxWBPsEHc4sWNmxoZ&#10;4KQKiMVl3VRqD2hrUQpMyK7oD7v9SY+Ad9KeDA8UR7tOu6sZiPvXhpAW/3s5ZWlm84S5WoyD4AN2&#10;J6l4iAf0P0Erct1UzJAUCNw/dEDMSNAOjYOtofVuOVzhhYBOQWGHLwAiyg28c1PT++cWDAWptkBb&#10;gOQM0cbOAh0bNwCGjfAwue3xqthAHuT9skU0lhZehYmpnAm85FkwvEsD9O+ODfPPXZI7DxKlju9L&#10;//P25+8+fXwLgxGfAf4InyR6J+VqKK7MB9ff6M+mUE8pb3wj3o4GO+NRSVsDl1JW94HA0dEBcwvX&#10;mYmO4CnGPIq5HNuQgkiMMU2lksyIBiEj2BqzyjBWioC0TLr4RPN7wGRgt2LHA6+FN9Vlv8Luxxgg&#10;JJIJoD+nM9zrLkg55KSOhhK4dkcCJUB0uJoAVjwxkQhHuRUtOQ0G/NdDonxajaV13J21p8vJ4Ulp&#10;DiHGM/baIx8+PoacPuys+kNsfea5VNo+dXQrgyMCkyOx6QqfkwXqJNfI+fr0+dJBNZ+60Mva/UZp&#10;toqHYnREtbvOsA3CD3Y3I+gVLk8ml+ZGbZbbD5et1Qw/1SWdK7clbRfKVVATFQZ91hAoED4DGBiv&#10;UofVi99/0IPJDzviSX/CU++DhmMZhrIwO8LggeJtwkSyY+g1gWESYg6NZeLI9LA0Y0k4lLG1XG9F&#10;VMZZzCPWIg0anCN2OvT1OKWQIzzGhefzUarVGu0Lvw9vSOvKxo4Y21vCeph2OVtdTioJhy80LmNr&#10;8lmjLZ9JEzQhjqbxKDBrM1U+/WN3NlstwWL08G+flX55huji+tu3w7v2vAc8JzkgMnnGaBFneGyk&#10;/WV03RkLEXIipoxmth1upwJnyJZ/7tg+FzqjodvNfqqw4B9jFLNq1TFkm3ONAk58EabV3rqDZ9/Q&#10;m0840+FV2MtOC7Bx3u4v++MlojpQEcW+gC8TMmHtvSuP7roUOU5JTyzoCLvQpQFxwtisXz02bh4b&#10;14+g9VCAm7c1LEsMeVltsJik5vWoJTaDKas4SRHnMptkSuYdwcjZ++oIuHPWHbTfN7X5YrKcwHqx&#10;8IRw9biknH+CbtWVyi9Xdf0zP13Hkbky+vpAVsBXUKPVHcjz0LbuTXEHJcZoO1o+ffeev0+rqCnH&#10;1sqo/+5h259BUFr05wx79n/1d/+GYma89hUzIZY2JEwfdoJ4sTf4RDnE9/fRnFqAm6ir7CQ58rQ3&#10;UlHR3hfgkqU7ZwttAycbfXMSi9JRB2CHLhWcZ6fUJvmLY9po6WToHg4GQfOoSZyMMJnpqXFd4nzh&#10;6nNqYdjJjSQEDRmWJMjmCJKx+LTyeDXDuLVaB5shLAGzCtIlnXj8ux0pfIgzSWxkoaoLaoeNYm6j&#10;HcbFgXhwcJjL5Rl6iPW8uXqslBvc8ziMsbLVdSQkFjUsDxY3I+4MmB9YQFOtFC1eEm+EjpudGUtU&#10;0fvVIklnRosg7gPnN9Ixy5btHSsjtou8NfqGcvnphx9/vLm9BaKSfM243815Bi0ozbEV1bMlRAVt&#10;iQ55InVk0JiMB2gUTFCSjfkKBykwXqlEDbgnLbN2kE4mMB5aE0euu4HZiS4J8xruBl4PHwSlLkSp&#10;s21z7MYTMXQRzCX1Zq1aK1+QAVMnn5f9HE3ustUbdgdjSB5gaWjjgEX5IqB8rIIIrOIgVjoSVB4r&#10;3Qzz3xrgCKnrDAm7lewFeL963vmWfN5muFfCCrc7jHxeOYAiH6u2IxsA4QjCRz6Tx4dL2mvl8sEY&#10;cLFNCMoqwunUbpJkNac7Hk/y3NG+Mx/CASK7AK8WbUqW21QqA+BKsef9SjkOq9S4J7O+1HUQLUW8&#10;JBMMqS5x1/FIVycVHdQYJbXwIt/+/Ac2wXxSmLhx9mndsYEIiniO7WmYtyBxnjHSZXimEEOypFBB&#10;XJIIHW63WdBKJACbvdcAC2L2A3jkITo7O8O4FCNXFHg82LQvFEaeCHbpvDAmeMGhmy0YBk9ysVBg&#10;wiNmLxKiT6LLZObcYhuUTmVpczgLiXqFcDDs4/Ljwx+RtexsxMAEPjEJRXyHh2Q7+HECOz499Aax&#10;QnR9/fwc/Xt73Ld4sYlfFor7Xr+sG1wBLyof+kHU6zCAGTEj0UCJR2awTIaCadIgQ/4GYT9LG/ZF&#10;KUds3h9++/EHNDaW8TxdLBIUixo9TaHt43XJPpHNN31tqtMH913iNASu0G0MsD0W8WQ4FhZNDmIX&#10;uj1eWAB/dBsqdfpkSHvQdMUssGQ4oxnnCkBfqD1VIepE9mLx/dD+qwwBKjEZ+CgLK5n2xlMeLjco&#10;49N1c9ImqMdae6z3Gl0Zl8hukcmbuswxBCq/tHO6LaxbjBMG+EVS9BRxQYchRpjZa8hhSLHGKqXk&#10;4UHvZPkHiA3aqcBWeahD6FQk2G6wkluTobTxL8Z1UspooWp/1gzsqhHtCbaZ7FMGF0+2bjcS8TnC&#10;3nAhAkON+RNzCU0wxpyVLaURqsvrRJmJCnlQ8eBUl8zA1BCjQvg86+0IKrvODY8YWUkgzbG72UOY&#10;3DMRPmx41eRBKUX2AqXgj0pJQTYDMQud0arRX3RZ8moiAX6lI2CWnXfwmmJzYfMA8DLgRh2Jo2Rw&#10;L5wspVuXj92bBtX+4MVpoZgnCxQpEJApSX/89V+XiH8uyIJXTQ00oOMSrfuKrsMX9Dojm6sPd5m9&#10;wqCKXGXi9/hZ/S2mQrZ3Ozmxo3c0U+OypNFW19uk+Jn+VPxqc00oeqBpIsGy8QXfoINip4YWvTOy&#10;8IqmayacDbGjszXSw1V7OmkO3Q7ExHb73/1v/h2FgWGUI1uuhrQ7JjqEOY9H2nRhc25h5jbuTHrs&#10;q6s7jiG4RsyVUu0SmuJ00cnyE6glpBQiwMtmyfEaYcDBcYk0jbfP8CIsyIaZb+vDp/eXF5/IK2B1&#10;I2dkXMswUHC4jAFmDxyf45hlvqZomwUwFQutTqcRj4f1ZeZDu2XO9oxl2+FB6fSwxGYA3nw2lQBC&#10;fEbK5+GhQoJQUkTCvEwORsLAHewWZIupvoBThjSjD+8v2i1eGKZzdr+U31r1Ip2OcSAEPNvVjJVu&#10;GIs2EEGQMojbHNaGgyBJhwTagmv5BKjFKsTUb9Y2+K+j0QZaSif4aHhTN9e3795/qNabItbKKoQH&#10;ykXDjMyB8rRL6RWVCEAsDKIK4w/Qw80wDczo97mZ8pWRxnmAcZpxkOI+gO/OzgsYWUaikwkHPciM&#10;SFzEw4Ipz6Y7tv3ucWENqiwgQ2CmH4JP+wjdpfx4dXtVqVfUC24cnICc7+MZG4TViO0fMwluDltU&#10;815gEIiGeCYBbCJq5GYjhQV7FXADIE08dLCt4BnDgJo9327JYI51BAt20mNZmOIWw9thP0e/Qq/H&#10;R5pJpdikG/SFAFKHqcpW8z2XjXaHSwQuLU84hhvBwyuyQgA+E9Dt/UEe72gojuoBExW+HIeAsf+X&#10;tQpWT9RFlsLMYUZrb8Y5U4G1LQY4011IXZdGjccKfs/t9YfprAOdCiybX+Mi8BpxsubqMt2CaXPv&#10;UZCo1iBbUN24rLI57feQ33B/IvXjk2HPgDAOi1EMIbEAwjYQXQSKKYZOPoFytcbnxYaMoxx91cHB&#10;EUaa5BpS/4BKgHa5V3m4+Is7gdmaXC6OPzg4+M1x4PNN+8O2y8tnRIkdC3llR7SyYxPk2Hrxux+P&#10;O5Df2I9CHUIYsn+0j6YgXUjwwj493sO22HrspKAQ9Ye6nAJm3TC9OLB12y+VWARCZjk4SrlWm704&#10;obsLIkw7rSamFZ0myqDZor24/O5nHJa4/7zuUGs11y5RC+IuFn7QPuiMewPJepVU5gs26n1a+XYb&#10;NFW5yVKswvb1+jAWATjZ4VR0w8b7BIGH5irAQ05cqp26gOkcsyT6Tn/ckzmKv/rlSSzPmO2MkVrt&#10;QmY2puhhg8LAP2iOW48DZAzNagvmHqPYZsZ2nvNDS2tBFuwDAcMYG6BqjpHt8CDRS/KSQKyn2KZw&#10;KwposDnQYkOOoK/VaWbQCH5QS/kVdgzsghjpVHwkf5c/rGFsgJeyHJFBjxpeSvRux7bTJXBKoiRq&#10;Qd4fhGyb473E3rMCiQHps0wsHMWsGj9hzWQASLuXLC4K7ZcFDhhfUCs8/v8ZC1Xem2qdmfM+T09m&#10;dtzd3KqBDvBh4hRY3tA9blb98aLDCSlA2eMPch/2ryrjWhfF+rY3s3Ym6yGyfZ0Vgmk1U8tlnpUq&#10;nH1ePSoNnNnwvX72q2fFw3zIG6x+eOw/9XzpaPrLs7NXR198/SyVCWraHaHMw0STMm8q8f/yx+71&#10;GjqsvAEZxFIpV+NmxP5vHVyC4s5JerK6ABhhD2quNQmpRnz1ZwBX5n6fv6z+kxSx6jA+X2Q982vp&#10;NRDbSXoAZYj1LtOhYsY4FelaeAmghHZWvowSKFIZHH/5l7/s97qolOi7GQh4niHJqLNxO+EXEFYO&#10;/MJYgKExtANscGt18BZOFAnhkQQYg0bdWhioc1JwznLuYLkA2YwZhQObkJpOrwvy+VR+4FCgFQTV&#10;vLz4WK1VOK1OT065GrxcRkR0szJXNYG21FtDn4XlIuccYJJMEmRmGPCQW+3b38t/8epZlkYUB7CN&#10;HCYZTeR0GvBzqkViyUz+ME4yNVYgxMyz7sQsm7F6jgUl1oHw5kG4FTLF5g+uDIb88UggHg7Aj4Wu&#10;7YFRuJql4qRh+I1GwIUXH9RLeg4W6Ls0H6ApwVc8oGP8VkDtfFgqpxMEjtt39v21evnDp8uPF/cD&#10;wrP4Cswd2qi6kUEww/CV1Bva0LnL64yMYNkH+twIYth5Me8mEyHICjr5ZGCnwsOxzxkjh/QZew51&#10;PJRYE/Sl9ThnorisDgc9o/E/YwshNQV/GRE97qa4eQe4/g9PD3XS9SYDQQd2v8XGrUduS2/EbafF&#10;oZGtkiPDbE1oOy2y8l9iDOt8FwA3RQm6oUHKjFhUnsmEyQDXCAAl7gq6JWZf8VksVlAqjhCyPvks&#10;MXsElWDY4q1hQGO2mJter8puhIhE3iOGc73eYEqoMDInhmaMbLBu7MvUl6kJYo7oQAjJgZ3X9mgs&#10;oZaUxQw1FdzDJM1zbpiwe85cbXaNX7D+rkwDU/A05Klr5NEDLdn2O7UPH78LyNRei0SE2LRcLMzY&#10;5eIzwMFI8FsyHlPS4WREKQKJFooukEXNID8HjhYfR8ucNcJRDGkL+TRyFO5k1kncb1hFUy+DuHmx&#10;9xHpD3Z4gIpVrzUw1eRb4J0tCqvDzpfCQ4gPUWY0QRqIJUEWHADy5XFYPD74KTBXrXkTPgv5nuYl&#10;FvZNR81UmteFyhRoTigEWTNWiGf2xcfHy+psiKNQfz69uLyna+n0Bt/9/A7DylQ0t+kvIx6f1bsi&#10;sBOFkYPRZ7Wt9Lu5vT0mpEI8Xyt3q/etyl3N3Vu9SKYo/c0usjzb/X356eEel5JkgmaXbIcMwYVY&#10;RGazeWZN1GtcYzDiagvHWlKTsWDXRgBMlztKiKWBpfgoaRAlxHTRZcoSjTtuCv8G/r7LkjvOPn9z&#10;wu3LE4GdNb/eqPcubu4f6lhZ28KpLAsUjz24HNuGvQmzI8+mLGRFSMfrmVQvaKcexlZ6GpOmAWRK&#10;vWL3ZmerhzhlOiQQR9CbIpzo49ldKAIHJA3gGyKKFFUgmdROAmtkVy0iilkY7di8euTE3wYpNZik&#10;tGCGC6Vj2OyT9BNuhkQ6wr6zO+ojxwkcZPAqbNbaHJKRdJSAIdV5QBtzT5IHIsqCdALyIAS92tHu&#10;WXTIqoHvKqWdqWzaC36uc7u6ChCPQzSuyfrN/EGkh3PrrD4e1yeDpxZ3fSIVZcuDQmU7mKBSRFCh&#10;+RfYBcIwrTPcHsNyMVMkdXfp9Ds9cdyLvcN65/53l5P2lCNrUO/AOQXSRpBw9/3tj//082poYUEh&#10;yYfwxv9VpdvVvt2yDYGVvsdxIdV9Gi363diX6eHN2L52gZ9w+RRuxLhvSED6A5rb9AXNaGuwXIPV&#10;7mbqP8O6RmVoLoWkeBQ8hmwRWRWJQCNixAwMq/KLYZrn0Fa2MfAVTFCVCpl6uClynGgAV9DKdYho&#10;LTGjMyMlDlbIzdXNH//wPR8uHzCXBkESaKHSpu2QlqViEjVDR4/eO3wQHnXW7zSwVDkSEiBSY7HI&#10;2MFC3shJNOW+evmSxhy+9VPlEWQZVS5cR5BQNEoAo5A6Ax6ndT2LBvH75gBdxELeMGmlBG/Cc2J0&#10;kASX/3P7Ckpj9OHfBiDRfD4+qL1pgsS93hjTF3CmEkNA2MhtYNkz2+CnvF9K5TKEFYcycb6wYGMq&#10;Ei5Aiq5md6hu0BDCNgSUNykzkE54B6BWuO/zvYTZasHK1kdmm7RWI1SVnTqUzpuH+1oTCJe7h76Q&#10;D1TpjGzBkEuCLBlf7BV1DqImtVau04sJgiOMf+PR9Pn5M0rbw+Mt56yxdRZrX5tONT481sJWdliH&#10;bgNesMjxnKJ+rgMjCJdVt4u5T3huQQBlvZ/JMTPyWUCHYCnOlIDMGyIOS0aE/ZVq3eDK8mXmyaZf&#10;Rf8kvAk6OGGvhouJJ1wMkX8EIYFGf14KXh6VKo5uk6dK0xfkpNbSkpdhnKfZAVKmgPVa9IpwLDnC&#10;qelJTMmRfkOOXi4e7j8Q08YngiMN+yrmXZNyolU3EyQ4Ezcrl4RjGoEbr4qoF1praKnEAvP8g9dz&#10;NaSe445dLKUwgnboU+yDMcMULMzTs2NmG5xJqkEujrETmP3885+QsTOD0q+j8aLeUvD41nxXUngp&#10;5+1uC1Ilv5l1tUZDg6JAgYGxpaXLfH57d80jxa+jo5A6jkxaw1zl7bCaikcTUE+Ixn1+/kKNIy8O&#10;Ckl/qEAKXGkCQOKyvqI75JGlh/jFL3/JdtToQRVERmYYGgORheVbxXsMDPvwRSOsobEzzeZCL18V&#10;19veZDVk05LMhZGD8XmzvfJGvBgPEDKD+RbSKvhxKvkWKxgjRhAwg3y4c6OX7fUj6RDNLD4t9oXz&#10;6amDrjMQToy7E+JouP48shhB5Z0xUBCQlurTAAwC+umo16X58xLgbUOMZI8QYZeK8ECN2ooaYIjD&#10;JIVyQlanumyc6QcjB/+g3XO4mdsoHHxkfCJGmyjrCxglHJjc5C4fS6Z1BJNWt//xQ2U5kTFNNB5r&#10;9ppwgUDLrB5fIBlhCHFYA9j0tqotRkOB0juaIg5Bdgd7U3ckwO9YkHEykBRers60DolwthSfLQfy&#10;JOKRVC4c70ZSfmnUpRSBoCJ5JiWZXTqH5o6dDDFLQwNnptF76yRVXrT2arRHfDzSmBgE0vAEzT/Y&#10;2mKhTYFZbpqdURetF774yXQgEY4dxo/+4lnuJB8JRGZDLubAubVHAjCfZZ1BG21uLd11gsxlHaaL&#10;ZDiXRmVm6pxhY5lyIKE54xstZEDxJpC3QSZ19JPG5XX4HP7zaP4NqpMk7FIPlPJSzB31rkJ2Xy4K&#10;13YN05JyblZiWm7ypl2WaD4ef14c2+dPt/ezSn8xWTsTYfSq0z72jY2nj3eP31/NMSttgjFIIoc8&#10;xCCqBuLd/fW//KFjZbuNJQIYzTDMRfbyndsucCKNr7RMIg5orpNm/8/lUUV8JxEy5fLzX3+mUsvb&#10;zXy3HRXVYDdCPP9/jcZnlNewhEx9NP3Jxv6Lv/iF7ryViNH8eZbM4BJ89jz0tB5QhaBgYUXy9t3b&#10;Tx9u+n26fLa38qniKcXyhy0LbxnHdt4SxrC4LQDdsOzhOUcm9/HjJ1Irie/edQ5QsCF0yD9M94zo&#10;E08PD1eU0OvrNqDJuE8bAoRP9A6ZTVb8t0LQM1bYZ5MFhCfXcjak/CpaAnRsNMabAjRAZAedYwrA&#10;Y8wwN7/SZEzIsNVFUpsbBQVJJX5FuknYMGrWWzCTse11WKdAz374h5PxLj+UJS33mvFphA/tkELc&#10;zgKAjR2LJAG8THlwqOn1xElZLmjf4KRBnOAPY0HD22cx0epRPj6TRSSbU9GgxO36RqZDWM1cK0LR&#10;IXj6SMyBtodUAyZOKpk/P3+FBKJWfajVHsAj+RBhCtA3MLWIcWtayx1szYelScXY9OGvyCfNIcv9&#10;YBaT6tKMW5gGfA5iuC2ddo95hdJBkWCJwjkL9owiAAaKwrSsUmobhucuNFDwBlQcbiJWgxhRQlMC&#10;pqZRQNHChwgKRxWG0MF+qdXu0+HFIhA8iUMzUjzpfGU+iG8qZ4FJPGDCh1NLqJPgTXqofq8MDx8s&#10;FMIflUYm4C4PhUDI4QgxpbpmMGc4cyxNIBXQn1MEkumCT6Q9vhLmQ+i0hMJIUknjwCGOTQ6sApZv&#10;ZvA1nfhuzW9yDEzvDU55c3Nxf38jcSsLP2kzmCRx6Aa3ZBbFQIMQNQuVBnsvuEjUGZqeXQbe09Mj&#10;X5Zjmomes8ywTRGlQHGy+r3I78A5woz8+CCzTuALHhweG+PNDQp0nETVO60xmcP6K8aTzqNOO0a5&#10;PTg65prTqbSaAJ4EPD7yNPOsQVFOZcikXbvY1W3Rqi87nWZKzpfWV29yC0urORlCrM/tZxhVuQhP&#10;5UosGX6o3oSjPuVnM+WEfIVSAX8+jMjjoTCMJuCHj3e3FjpJlyWRzdCaNu96EW8aHtioPXn7/bvm&#10;sF8s7bmWzm13w/x3Wy0PVttuGcQSGpgNW6zlxLmcWWu1bnfQIzQzmU5jsUDCzWww5pzlTCS+Vb8N&#10;wy05KgSdWzZkTKUOrokUxEp1gY9tQDoUCKB4cgBbIzmwuVgoOEHb/FsXuDczFO5173+8pxwzVE7H&#10;hIUtWVY/XFa61eG4Z3ZOZqaQoI2DSVLqJQw0G/79qIOAJeU7ouMhECKggKGNxTz+znZiiTgNqB5G&#10;ta0pAeyIL8N0S8HGUpnUUyFooGLGYUskeF6u4EV9P+NtQjCyXrdc5I2yU6XOsoEI6mL16PdOuhMC&#10;SBe9Bfk4LaRdq+10M7PF3JGjvBCJia3TGPSanUQQtbdbwXfgy047jMqVcxPJxew+OgQxxMzbM5SD&#10;zwXlv97a0gfzq7xl2amrdMOKFMZNfIGPcNqThPdldrqZYMCm9KKA2x6B3RB3JoPOuA/LrkUbFAW1&#10;jMZa8Ms13iMhN6Uutp/ecnsSBTpZcuPRqPhOCw7uqGzQm/Q5iQh2aaTj8zWTp3m8/oyyGh7N5x+7&#10;ksfzIk1VJjgN4ORpcSw8sEjQAfKimWZBZlgYartnFLpmU6kKRZtkyC6a7rTXVRyNqCvKuzYosalz&#10;Zs41P3bX3zzfn0fsHcy7m4V3g5W9dLIPBZ8Kx2oCIA7mAq232dth3wx3zk6yQavduPh0jSJojl3A&#10;xlrErzsXZuCo8VnON73BTAV7NO12R8SNAQI3Gh1Y2QRlYOnFb+AOYVdB1whYZSysqBNgQcIdcIhn&#10;+IORJfII26JJN+53U9gifmc04EpGSM9d8ReWZ0D6bM5oe6H1ySuRhSLQLyoaTk/8Kw1EgoJa1wJz&#10;LB/bC1QHshrlGNUa0wRJ0DrwNrnNY3BzwZBsK7xdjfMAcJ0SCaBxcpgLRZgjT8ZMGQN1Pgn6LNUP&#10;fDoEdLhwR4RYAXaMqINyqEA4Bgm5OOqKyrlH0gqoXRv3lgAtpENQVTFmlck7Ex4eGcFS6QANHNOw&#10;Um7k8wsVKJjJFTk3+cosfiAogu8B35MOwzeSf67pUOBimG0c5Bupp4W/mWhULqtJjuOMmPELclQB&#10;RWRIU+vF0yzPTz472IzxRJL6x/yEIQgMQBwfuHrUDsPehPggaZ0pErAQJT8FpeRtsVcTpdDNco6Q&#10;h7H6l8kE+C+TyyiroT2IBBF9Zcwr0eLAdCM9AD2EH5J8ECESDHO4cxV46fBLa7XrTqdeq6BWXgZC&#10;YZMMtYK8Q/tCGdihNRqdIWFz9QWwQI7PpzNF1njsw3ZxCoaIgqsekfTUJDl6G+m4QEuzQFEBMK3f&#10;zlsdsHfz6dNbInuAyPjIxHzzejFx5+PnXUD7JJpDgzcGtcpE1ZRAz8cKGeYw0CiXAy4lv8nQYRxk&#10;GYq4axW6sLdfVAQqURXrDbUInJwgD7BpqbA2a2Yj4FVEpdlclhuI70iRM8AbeGycb/rw8MTni1cb&#10;7E3aDODmRGwfh+XiXjRbDF1fXYxHC3bqmZyPvUO10jo4zmzcTfSw+E/6kYxRYwNQRkf7R8Vy9Z4L&#10;hrU4gB4xrVRwQrpTgXwK3x0/tuaRawqFZ3t7e8P0FvZGqze9zciKJe5muLr6+YJn8y+++iIbiM07&#10;c5IZONqWW0evLokF/QKsW6LsOv1OMOnMnXi9cRmH4vWVioRTiXAqGWbf5PNvU0kiczl76bc84z5M&#10;9Bmlmp0QxYkN+o6KYLoUJhc9f0DR0VQQ61zYM6zXl8MJIzmMg4sfbyuX3XF97FjY3Xza4zkGKhgz&#10;Dsp4IRseuEwq0SDTBaq7kYzbGHLAJWL7TQOwxFiZKcdni+U8yT0i5eyT7sIhRYM5VVm0/Xk0REGo&#10;AIEJkIsYduIDyoJZ0YG7IvdfT1XzZz8v0GT4TjNiKBreVKD4y5Pjv32VfFGA5LamWeHEQBfJGoKn&#10;EN91+2Lc6LU+VD7809vKVZnnLRoLRPcTa4V6jn34j5b84VfZ4796lv0ilzxOpfdj8RRXkglSLr67&#10;PR2jvgZJFrESpKlAb+QyKLojDmm8SIzKPClvMB+ZWdf9u3rrrlx7qi05jdsDUl9ZsPTLTbBfrpgD&#10;ypoX9IxnC9dFwjEBgVzHL0+jqShRb+iEcKbGEpOdqwKqDnOkc8fyseSznLfIwt077fG5/K+2iX+m&#10;jsp9XldGV81mDZ2lF9HtvLYg4Rc+LicJwAXcDleA9HjsHpXGgvZASyKzklCeOg8vpykNq16bS6tF&#10;Ec8E4RivHFPDzMewK3tCuXYk2M8Aqpk2dwVTZ7XFvn92xBoE3gVmxHyyPC1gCmy06JJN6bT89rf/&#10;fH15B9mtUCyVigV83p+d5bAk5GRaTjCDoFQt+iPxibWJG5FQQ+liCbOSBmkpUIA3gpU0HmD8ZtBi&#10;pVXZGKrkWM+wFUVTA4LjA/pwljKR42ICDxfU2zj1BODOzofomj4L5twcBJgl8sf5uOkLiCdmUUG1&#10;d7Ko4G2zf+Km5wGgl2DZw8PEAgD614gGW7QKqTWATIg7SGTCWEsQvBGK5QLRtMMXpu2itWBmAydl&#10;sOEV8TwiiGoQYYxzd3fR61nu7we39/XeACM0mmZ8cX2ieeK3NsZ8ZwQVi/eLFNJqh2XH7eOj5wMR&#10;hxOv7DWPM5tPl0p5wDz8PqEXUo24FGwoDw9P05lSPJEB76L+kV4NQazXq1PqeDtUTiPfgaMFP5t3&#10;pwx7bRp2nDAjkDBLLRxhXBKEjybcxBzNtBQcylRZmvTjk1NN4VjI++T9wZMLS4KXThljduH24OCm&#10;RjIn8adkUYHsiXbEYkWWQREFcwZbhtIF9A/OTA69EVNLWMitw002H8ObDaRSWQBMXiqPIiV0MCDy&#10;Cc4CCleCJsKswbjFlf6s4xF6RxW/DUoUYhZuchSoDP2GirIADNRdTMw2izf4wMEg5TmKKy0flskZ&#10;gMED3sCDrj7PzLUmBl2BDdKOfyal7G508zio5Kn5h+r77e9+m0zGTf6RFZNlHkmGcAYvvhd8HzFh&#10;yZEm5Vmcc+FUcH35phRRbldQUoLiyuUyF5/+hUpGn8HkKmNCjpVuB7ryoIcajzbUSaYJ71OM2V4n&#10;EibZA1YnV8DFnVmr1Wk7TCkNMddS3WkEQYPDEb45+hmIGL50Ot8ftPxBG2E1HATDAZuF+fPX2cWM&#10;E9LHad5f1K1SrEnmEI+yJ3YjrYsquGCK9mC/cEidfihfQ8LK4Q7nz8O+b/QaB0cHa59t4t4M+iM+&#10;gdXAwcxx9e6u8dhMeKMhuxfPHg/DG4k/seB4XY+kAqPhajbZIJzl1hp0CWpYuwKbV1+X9s7AwayV&#10;p36C7ZPPl83Es8VYthRx+7e+oFPI/mztcXgYk6lwAW8Q+ibdCe2R5P0m3EVttwBEezQZKh5kw3F4&#10;pMMlWinUXVv33VWldt8SrQ7WCZarJNv0pxKhYQ6xcuHopP5Hn7W20hwCAqj1SSO9cnrQ7EJ6ma9R&#10;nXHnFk4SqePoaL1o10nFw+SDB0meHdoJCJnkL33Z7YIgRdU2Y3OhCmrOUQnZzL1kzlXZx8vM0fRs&#10;ur1k7CfrIVv8JF381XHmVd4V82Atv8RDH+tFCAVRT/qLk8NfH0di3nmdz2007Uzm42k44o1kg7Hz&#10;zMK6Gne68aOk/ziZelb0JLyxUnTvVSZ/EnF4LI6tb9xZTseydwHZk98QFZ7+QgMllpfmvVDnOIDU&#10;foOi+ELFsNWNEsE6rLbY51l8EsuBH65qo85dYz6YgcOVvjwo/PowcBJPvsjrHUPigGuEgwdBYg53&#10;96k1agwm9124+5vOcNkehmPxQaWefb7nyoXyX+6lipnmVc3SgfHy/0+c2UGZmu50fXb8SfyPwl6c&#10;jjC8hpEJP4ghPuQLomvlnYD1fB7mmGsF2epdgswoNMJ095Rh+QPvzB133COFlJvGQ7O2oFwz0hlw&#10;Wip78zmZCWaHp+748/Zf/fVvWLFAlzaUXqmIcKgQWw0w3YLnVvvy8iPrKY68b77+4tmzg4DXCj9y&#10;L7+XYPUS9TZqDWhXAKHyIjFo9W6SNDXXTI/aU1GcLKLhobDAkdpmS2MLly/wPnCITESiqXjsxdnB&#10;2XHxzfPDQgbHSIYgrBHdUPgA8aQ109ZWmxAgSFkRSuVt8I4ty//BThbKM8Pf2UYoG0Jel+ortFXG&#10;LI4TE1dAqJOIdyzWSOL47OUv4pnDbOmb4+e/ye2/zpTO9w/PS4WjdKoQTxQLe+fF/RexZMnhChGP&#10;V21MGq11B1LVmMx353iGmT2G5asxHOwZyfSrTp/NABZIiLEDNlfI7ors7784OX2NeQNADqF9vN5s&#10;Pvbrv/jm/NWzUukwHiPPtWAGu+TrN1+fv3hzeHS2d3DEej+VZm8YpYloNXGO7hpzO6Ns0NZQrnGf&#10;efPmaZMxPzWPxdiUw0A/tHQSTqtwuF0nCkLDgg1lJCIwph/A2FqDjAhBadROpbUzUyMe5IgR217b&#10;gM9EatrEucQADAwiNdksAGCZjAw+dFKbHpcNobhQwIz2EHIVplKsLE2wgI1wCtom5m1AYE6zcDDK&#10;dWArorkW/GreW8yIrpWfp7Qfj4+QFXmvFEEqMWe07lmHiwtCwYhgfxSMeH0hGbqw8pP63yePMePC&#10;Q9+N6JFbghtDtqLm8ZCDmlQ6JizEoBoAyXQ+b9+xohtQsdgdgwxww7S7XQUa6OZRX4i2gf6PjS+/&#10;IidPXeUtahwQ+1aryXoSFwXjlpLgI2Ra1ctk9Y4vUTTKQ8S6motNcwMsmS8UFNHudiEeZ88htahH&#10;0Qfa1m3RHS5SmSRjYr1RJbUAFsZo0ifnlaEHeicbUOP9vo7GwsDFToc3HjqWh4dr0ayPT58ddfuk&#10;TLL4Hnvk7UjyYrjVa2VL0WbvOpFhuxlqt4fG7YU4x8Hp8Z7bFbqrPLy9LH/xxWsMt7ByWA02AUvk&#10;47dXvdog5ouWktlFf/yrb16nSrgW9yIJTzIXzR54I3F8+h3N+ohu++R4jw4tvx9/9ibz8tUR6t1B&#10;mwWcIx3Ne/BmdrhZK2MAxgfdAsefoXP3v35eTEZRpGJS4WHS5XbkdNbNbD4nIeW0p5s1DQwR2dgU&#10;8J5Z/bMKIkqNQFd2aUp7YW2GnRiuCMxbA/Sk2FwoMcMoOUFqJEraLe04eNjiM5rwh3A+XLEsX29j&#10;8UD+OGYN2fHjGXXnqGRAKXmyuCeE1LvkRaDpcLfzM+nvBtX7rJYziyMzLpg5cFfzdgYQQt70GIKU&#10;0nBDOLPh51b+eFf79DAqY87gyZUK6vRpQ4EMwzAAfMkoyxTXxjH3RZ25YgLuKrefHJqivtxJhN/Z&#10;ve5gsty6bkJEnnQ6zLXDxnoGq3M+YWdINlowEQ7GwxqYeYSpsFq7mIFGYkBRr2DeRvcIptfDK0od&#10;5AB6Y+oXpRFVhuYwOz21PxHInxRn9rUVu2QLRGs4vyHWfU+YXXy6J6l8XBu4plvccVDRolkZPrbg&#10;9Mef7d/97t30mis5HT50HCsbR4mxfjFlxfQDu5JjSJWf+TTGoXoD54X8B18kBLXCg08AD9pkSptC&#10;Yh9TNsoBCom2EuDDOF7xVuA+secVsLyCJS/nJhZGIa/ZYjKDi1Yti0JzapkfevY/P/gmOGLX+NIR&#10;iEH91a9/yQDHM7wbyA0VAvBpjD3H4+P9xeWnbq8NGgC7LJeJJ6PBVBiz2dTxfjET5/5ddkgobyPj&#10;ZZRR/qF6JDGiBCfAW4PIgGIhn0sXc2kCH5F94k8JMgnpsd3ujrGgdjjS8WgxGz/eT1M4U9HgAkge&#10;IdVcKScC6yhypjHniGSGgMOiNZ96Md6AyJDYLdKcKeRaQIRGDVAow61wUyGlWgMwYv5l44IRzJJe&#10;isThs9/81b8/O3+Tz52T9RoMZ6KY1mUOCoXj/f1nhdLzXOmF/io8S6T3womMPxoFfwCRZdWA1nRj&#10;c2OzTowxWvrRbEE+zXiBz462BJg3pPL7b7789d/9N//+i69/k8mi2i48P3+TKxRPTk+fPX8VCMZS&#10;qWKxdJzLFRKpjARPniD+63S2cFJ47ngLRIMSu9fv1ZgfAFKoC7wnGT0zlhkZyu5yGMx6I2NsItaM&#10;j9bOjFvMTJmoYg9vZWBiXACMbbdZhQ4YWJU6NlWUNpsNPisaGvoYjkwpAbScY5sjDIEfwEN8M1Ya&#10;dDn03/yuXCEu3hDENrpdY5/ENwJAp84HAkl8tXI8u/GE7CexG4U9aLKNcCTwEhbtJkPcK72E4F3u&#10;sE4dnG27YmRm7niqVPhDZkxFlSSsW/RulyeTLzLpsuWSIbbMdx2ZTJbBlFASdVIGBEOBQeVTKCVk&#10;cfNDr0q3oMIrdnA/dY48ilrt9sOHH4U/IMLptCBDgSpwVKqVwnZLB6WqJM9pp9PhXe8AEH5wlAK0&#10;X19fUefA8TAioMGCa6NGDh+cWpWn5vT07P7mhiLGfElhYwZkaS0PYitrrQYH4v7+AY8iWyuuGI4w&#10;OBux7hgDVyLbCPkRxmF3DN8BVx04y+QastsFDeD3pzOFylMnGi7YnNN4jnyKyd5hHhcenbYoptyo&#10;UwbxRIieHAt7iPRygCZdTBgH1DzqUICSeV2u3zcq3kgM4srdTZl2onPfc849P/72J9vM/vLk7DBX&#10;qt08+v2ObWQWTENrcOH3DviglOr2eDGle7Cevzg6OCrsn+RPz0vo+3rV6mKEItl5UDj2u4Nsm8aT&#10;eSZTxBa83ehyslKAmZCBiMmCvLm6o2braBL7kblLWh1xFmwAIeK1hqIkAEcDoLHexKCN4AG7pR34&#10;LHGV7inCm2YWxLm8BVgzyq8zxKudUyX1xmQWGp2NeWjWEw5OenyeEa8/5hmg3cekpz1f9haYUO9y&#10;InXTaBcgR1qNAeIjGmzTjHFCzyh/BljTAW7apt0cuRscdIcYaIWYHYsLSAwiwGBE6/LUs0zWeNZg&#10;T0RH7GO+nC1wIeJRTcQjFLl4KVA4SsUiAWiioyaSIW+0GHJFJjwPvdu2ZbQZ1kaN2/YY2ulsw0Ld&#10;6l/FDvzp45gv5YoVUrFMWhY8Y9Ih8NNilDAvjRe8G2MQ/K03k5s2tqeb8SZUTKXf7IcP4p64vXQa&#10;PzgrchI2Hlv92nA92Dz96fbxuyv2x9nDojcdWeDelY0EOOXjEdA2m8FyFZTDO0SMypQML/pTbXjd&#10;a354IlqPvYv8s0Qj2EnhNGALh1T6saHSGETRDuy2XEVPEtNGn/Qsnt/pcBLyBTjucLCA6QpNF682&#10;wySBuOQU9RRBErxEeYIo6wAOuxubSRoZ9ABgnSgqNsIzDZwn8HrnMsPHz4uhpqvp4Y6BVy3Gr9YT&#10;9uxegdtPuVm4PRlHJfoH1u/gXR8/fTJcFSEMh3ulw2JmL5M9Kh6dvzjHR/qn7/4TPGIWWJ3uOBiF&#10;2w/BKEwmcLGUPzs95hvkcmnsOez2xfn5YQhUw2stxIMxv3WvGGM3rHFrszw9LHzx6qxUiPuAG2xL&#10;TIjYJxNoAFYDfM9hZcR+IsXKjhhNAtdI1BPRqDj4eIv4tcEjYMfDTDBE/6yywNJHtyuYBleB361I&#10;AkIYWAeqpeYEjGULh6Dk3MXmLwokn9dwOkcK24To4nDFiMu2u/x2dzCd3zs4OSY8JUCUd8Adiobo&#10;KRLp+OEpuONJ6fA4lsnFMxg0nh6dvTl78fXXv/hXX//qr9O5fYbwCDkPz18+e/H6+Ow8m9t3eyIE&#10;uDrdQXwe5csJvRdqFPxsZe+AUsqnn9W6nBQc2zpWWTcXXCJJ2vUXxGit8HkGAcHA0njABFpLDUqb&#10;bAQ+urlkGs67p/JR+QlVZ8HE5UHyQcHjbGHSAoGk3NEZUL340GkOTcOqokUVUYuqHRKkOCwtlM7D&#10;OR4K+biHYnFoqh40AEwzwSBEE0EKilNekooi1mqKIN1oHKqhoXHPZEvJWCd5Pac2fus+M2bxFYku&#10;bHTaVf7Dze0NJt+Maoz3DN/IC2nwIVvSySCNDEZi3H3USCA+s5eEU4NZTRgXRda2PFGsEpmWeMiF&#10;6XIYq/gZy4mtSMa6FggaOYg2836n/u7nbwf9Fm+H38DnjRsLdBtoL/hSsoRk+6hecWthjiT7lMup&#10;/LzFHDUFP3CIlZ/nZPLi/JwPCFST94vwnJ16v9+Wbs7pbjVbPCycyXxlpls8utG2UIwvLi7PTp9x&#10;DuB4zp2KJIaOjW7j7fu3iYQCy7O5FJ8YlBO0InKHXW7R6my2UzT3syle6rQyQPezSHIdTo+DyW0k&#10;GcgmSyQjApzHkmCGGZus4jbNdhdDqkZ7SMzPy9eveCHtdrkQTxJ82MF0GD85l2XWs//un99irWMd&#10;WT/88SOsdOvciu68fFut31eB1RZRd3s0brYWFaLP7fI6G/THfKboP1lGV6o1ritHNsYGQW9gMSWQ&#10;a7a/V2I3MVmMXV58Z/SZ0EkzrEdTMYR9NfLr2rMPP9yAJUoyrdubraqHG4zjRS7DBJTiLOp2spa+&#10;+XQ/6EyJWOf6y5sGtghuC0ot91J+ASQxB0X/Xql1wPTpUSjnBtaScI6VtU5b+bDTSODETPWSwwmS&#10;Bivexz4rCj3Y87OuTPZ3xgscxLv+WFOHTEyMgtvMcPqpvtpnfqWO0T/z3c2vmckOiHDXTHGX8wUp&#10;3CiY+aawszdbf8BNzwHBjVuUh2uAEwQqYaT+ldqEncdkxmFNxuFmZWtXO81Wa7wdByK+7EEOO7al&#10;azXiuCL+JRsv/eLs5F8dJF5Hcy9SxdMMlvrY4COmQVjJCkk212a2EbXfjDeMU/C91oOlFagJqvh6&#10;GtpPxF8UfCl/oRA/Oz5mCdcs1yLJmDPkcw7XszsWDYzo47lj44EbGklakWADZy2Y2hmfuRA2HAMo&#10;qOx2Vp0JCz+eETaRym+HkYXF1xr1zw5GFn9PIjEDLaqbMMUXYQMXOHdc6lc7m/7cscbWmVEQz/QI&#10;biEAQ5hlK9oIs1m8bngbGlCEVwm/87BFxfBWxxH2EKgDIBoQOkiB3DXHKvNGdmcqpeyOzVpDuyoJ&#10;CO06WmUsY/Njgb/mTGTxUtor0eRw3N7e3lITQDJ5uSjo+HqvX5y/PjvhyIwFQsMFVaH3cHlBJnIw&#10;ksRplZPGREoS7sokxxiX5azk8OMsRYlaKCShe7BWhHJAlks6HUqnIidY7h8UvvzqOXR/Dm1YiDjB&#10;I/GkENGkgaDyKtnPCx8wokrOHQYE0fSVT45tHaggxncujh/2S9DF6WxEpBOcJschblNOZA4I7iE6&#10;IM70Tq/DNkURiw7I6+5i4VDXBLKsjGi54DjUUue6QxKTbVELt6DdvcCYze7GCzkUS+b3D/eOTw+O&#10;T3PFveevvnj99a/PXn599PyLo7NXJy++ev3NX7z66lelo2fheJq1X7XZYkMIs4/FDB75DGWQrPrD&#10;Mbks1AaMJvBs+OyTAtNGdBIpnyViNU8UpO567a5df2JVyabCcI60WOV9mR2WYBf+OCCMKfErjhf+&#10;LB/Zbg+8SwPhRgA/oxgyJcuAzTSjqMRoriXY5cPjYIV643axYOP78xuk4QOIFI7NpQQh1JPDZxGL&#10;hVIZzP4HIq1gleKy8yt8K46nAfSU8cLnCVHnlDgTjLsxH5TaD7gV8RDpwzTbaHs4332yE2L8nrPI&#10;I7MXC1NClyb4WhGlxB8nBgceEDgAFGjgnlg6x2SHrTBDFxr2UDhOr8GBRm3gaaZycsKBFrKj41nX&#10;uk5G0vgX6hqq25bNOJeB0oHFR6f+dEtqPdeYI0zbOA/sx3A8keKg5YtHIvEGEtL5ysCl0IW893d3&#10;TGaGoSNLM35wviN3g/rZbrbon9iotVp1r3Q6NB/G14V9JAFlxDSHgtx4rOi4HUHU4YVyVTnN+Tsm&#10;bIytpBZwOCLk4MNW8jAzOY6gLGzGxL2iHVzt7xcoftOpLZs5QHoYCaX5PKarUW/edkeAKIbWpXcy&#10;WFmds/R+NFaKvL18y9yg7eN0dvNwvXCsQ7H4+8srcr6O95/xIXRHA9to+tiqLfrei4+3LHL61X67&#10;3PPbAyDkdM58VthYnJ6ferL01CsO0+G0Yw/hixvLRFLzwaZRHf/84+3jY5PVJj1ZMh0nGWLQIwqD&#10;a+KrtVqesCdTyKNqgLsGboN2M5wIbZx8dcvDAya/HJdTmhhGfM4phmOFcKIRwttCu7It61iq0se3&#10;F9XH6rCHKsCiFENj+G+6XmOsDDjnBLFAyr0azueSDTCtg09gvGvieU18ATSQtZWdiXjwW8BM1lpN&#10;ljIYM7m9o8aUYHRKJn4mJgNSSiwjzddrkPWwiYzR4/Nn0uOuETSFzbDcd/QUA54qKsFsF7jVCOHD&#10;XtIMopQ9MRMjWe4lxI3+3nS88Tvx7ccgnjCK7kN7NFj2G9P1cNNHULi1jtEl9ecsyYjbDmbCa6/F&#10;lvRuAg5aLZLNA5l45iAztSzHSFTB76bO5m3dGg1D3/FHA750yBZyWoNoNgiagLapk9+MpSasQf9G&#10;JbKNOuPJTctWnjkGlhm9zGRoCTvm8B9HS8eAzxObX5xF3bbBov2h2np3x27NEwln8yXkVJq7YSTq&#10;JKZPXcH3IX8P74YF/HhUIlxZ6dtU7MVO5ak2uluuEVdXxQf0wWSuBxj9uReNjwkXHCZkNBYDSeL0&#10;Z/pmomJ0tAVInYcmop0dc538dCUyMntdqPWAAVREuGM6POxMnFQ0TbM7MZ4+GgVaqcEFBQXjxfTR&#10;ufGFA7gt2LlVqX2cbPLjD8D22T7c3cO6lI3oGD2sjMdpp//df/N3e7kMSwk8XVgPQ2T+/zL1nz+W&#10;pXmeH3a9997EveHSRPos09U9Pd09s2YMJVAUQQoQRFEiARGUBFAQ+EZ/k95KkNnlLlezyzHdXdVl&#10;02f46733Rp/vcyJ7Jqe6Jisz4sa95zznZ7+GZFppti5x4V7uq81+b0hNyjBvzu2ss6oeCo2G9C2W&#10;N0xqFhOEQ10wkYG5c1yOjo/xP0YTWSUPo31pXtDiSsPTOK4BA+kRuzFV4AvoSFgEEjcZVPCHgN0N&#10;VUjTJuLUlPgkRXJJD9CpyHYN1RJZw0iMkZBOGEErEjQBOme75QJ/rnQqikJhKlZitCZ56ylRqTUY&#10;VkkDtBA2Z2C1dZCKBnhP4aiymPaBus+5wACRkoFAIp0pZfNHvkCMcgpAtZlgsJpekkzbHRiEt912&#10;dcwLdptYiLEF65OyKpeN1u0NlXOrSrPO2B2wDOpKQNNYW3HOeHT51IBuyENcw6m+6XrS62wXUybx&#10;QiHqjgpSKh0wAz823qIa7JBgiJ5s2izVIq6GNbmloyKg8GJAMHjuuRoKGdaZkNuPAAD/9ElEQVRx&#10;0EwOmasQaFuGzCJR+2CVoVMzI3LLZsHUtpb7jOC4TlsmHWd5wmBbJHi3A/gAbAmqL7pQhH2R9ET+&#10;g1o+HsmGgnjTk2Q54AoDFPkS9AigSOIQMJUJHOd9PVcS0pOyZF3H7aIMjEWjfAo+Y2c48QTj2UK5&#10;22XkhVUQgst7kIo0k4a9F4QZApuISIO+jJK0hlys1hQRBf1W9jEBCutP2+rN628Xky6rC+N0QZ7g&#10;q5yU11EAieEY4x5S9XQqKTKWlkxNiS+8zdFgCJCVyZgo5vRADvSQ4tlsnugGPZFxBbxS4gVqloDk&#10;2NJgLUQWlFb1dAKqRarcYK4CQbwvQK9wbclzdKxAjmlh4fKThhGe5yfBVTz/cH7/4WGhmCFZM1TG&#10;FgkeGOr4fl8q4Ingr8IzMkEF3N7fB+deSO7ddtCRzqZzkYR/YR8ubct/+P13ZGWWDjeXN9NJ7/jR&#10;MU0CU2seiszBKWrT7WE9E/AvXbb6VQvSCIj22ZizuUMHSXoT3n0gaqcLefLiyfFD7uOCNoEazxuP&#10;MCVbtjaD6vrVT9faGiKhh7XQdhxL+PoD1K5ppUOUO4Td9qhv9zkubq8B+zCMB7PvZk/RG7AX5mMC&#10;4QLlg6Bz0BMiKFNYQ2UBNcZfKRyr1XOjHgryhbUc54YHRHMwL6Ak5gdemcxKTBVywoYGs1DK4bsJ&#10;BFv8AvB4Bn1HrjLajPrXJ0iSfOwYmpD8qA6ZiXSvBwyGxQ0nSkozgZ8lIgHfziNhHA6s6aVxOrwb&#10;URqkhJl4Wr2ctZBSQWk4WySXUD7hT4aNKjr5juaVWGsDnMKcjenKEsPydGQXAkozRlXv9OHZL/78&#10;N589erbsTzqzsScaWE6WMBqBjuJozCpaWta5AjW9n831YrfqTas/3PQv+r3adHQ7G10OGvXuOg7N&#10;0ps8SYbuJ7wHwdBh3JuI80HQPeIjCbVhaBTKyOAr7e7+h8rquhvdejs3rW6l645GSPUCVsgRxUaM&#10;43HKHh9AfvHjsxj1n35+FkklgP/0q11WRBuoBSbTmDISDuLcG/e4jxLOTACDNyInY0UeehY9Nha2&#10;ElXXmluWQNYKVLZB9BN0MsAJeeq1gyIkcR+yhfTGAeNyAeoSxQe7uncfes3qafkTujGs9txezCu0&#10;1aP7547KcJJeSGpdPK34OWyJLnQDQnFiiAP6zoW1Lx3mvfsFd9JTPMmVsklnNJWky0Z9utlsUOa3&#10;ms3b62vqSVRbjCqKG3M2wtAvvvoc/S3IOAiQgxkmvAB2/f/9/e9fv691ABOjj02SJiPM5nxEbX8W&#10;KH/Iapm6vl5rMvvhH8aOvJ/7Z/fRXCaiCTGr1ZOY/lq+KY0bQqBm6C7CNDsPI2MjSSagm9irsdAC&#10;XUXBhdaQOFhMMxnwkSvkvSD+OL8hH0LwAgugShAcDHKgbL/mS6YgbK6iXDZYg9sd7PZO9/Ljx+/f&#10;n3//9v0fbmsfW1iK1XuTwbTTaHRa1Ub9etCvtlrnrGlNauq3G7Xr849vf/phMujOxv1m7apTv8Ky&#10;aTG+6Tc/DJrns97NZtJcjpt2PJJHjd1qwD/zaUeNwXY+wO97Q0iVNAOAzOl83EUxcNxjc2VxZywr&#10;YdZIreZt9fZDr1lDlIKGzcB8uDYuHRGosm6PjpvcWUXw0XrM6aKv5ykkShtIjnKMsSBBZ0/kBH5p&#10;Eb9ZsQFlf5pCLDSTI3aT5zBPITRzo2l8SWBmPeWgy2eRK41LgxlGlxvPI1boONvFE+FUOoG8Ce6v&#10;VEHIM+KBidyE8VZFDTsCO5CfIiCRBBl4dCk7pJPJj2fOLP1J9MQA8QApH7Ho7UpXDQYJg1UyLXBm&#10;GqgdkLwit/vy6pZUAo2Q08JPkqY2Jhj8nldWpac/BKxBbS81FU4+icuofButBe3nGJO+efs9mHwT&#10;Abk+aukGoyGfipKbxgBmBD02ERnNMz9q4l4vcF2r3oc7yLHhGnKYWbwRE6F+E/042PSgFHLFg0Iy&#10;gWyCH8gvwZXFPntmahHoEFxw3h93k4vMjaBTZMBKLtSdGmPF4KKlg9/98rPPWVyC7frqq5dgFhgO&#10;bzf2WDTFm4wnY3hIbJcofEwibDkRHfVNg3lbOOqxr9316248ubR7x30oCGNim2eJ+XOrKROypS0R&#10;OgS4WEhEP/zQwUumNWw5o9tQyDWebfEKhyS61lgYLj9AiTATHltgPZyPSod5qhR3wl9p1inpEDmi&#10;DUJJi8kCPiWM/yNJW4Ih2GFhSze+gvjfW0z2zer08qKCJ+eHm9vxlhHGlGcaJjcMP8LtZul8/+bj&#10;3rlOHkZw8pt357aVE5YhYjSkYSoVockM7oooTZ7jOVZHTuDcMwAMxNCqNw4hpGdjnQgDYQfdtnxS&#10;GADgl+GjdM+Fy1AIMR2WodhavY1U8d1S1SDzELu4d+PmjKEf+wwodGp57qhyBsor1graPliNmPWg&#10;1SQYjJ3ZxwntbKW6uwWUQSaI0GXbB/NRXzEaySXQVp8N5SUbSkZOXpzCiJdeDCTygC9/VCoclqAh&#10;CmFAwWV3Yu1006g68bxyOJo37U6zQ2PAdKCYK6GyvhjNE5E4EgTZXGHUGXduUECZbXsMaXb2aGCN&#10;XrdPStk7n93NWoh7CgmLhwe5UUYRFsFNYcIBDgVH1u1kFWa6sN7W2r2xx+lNJDfDZSqWPP7501Q5&#10;i4xRKJsiHGBNd//lYf5R8bZV//D1m6t/eDuodQPRSLKU413qUgOIt2/9z/LbfMB9P+FK+ZOHB0w+&#10;2YfkShk7Zp3FqCvsW0wmMOjNZFdFJ2pCFp6C1lyuZWq5WVD6uLKMWUNpTywTLOcgQPsoH8laHpYO&#10;IlbxsjLLCQdCeHZSeVA8IQfCq2h7BXHJ7wjjhxGxBUp+2PESsCbBoLKnqTUIQUemELP7YAxPM+mM&#10;M55LGU6d+EBwjBkaMEQmyZGk5J5oB3eH7sKmWBB7mMwNf0a2el4n+kb/73/9N4BH6cDN1Fs3XmA8&#10;ng8v1j+QqwhC0G9RPlScxnz50cMHh0cHT588EtSbfpTGdQ41VW0xSVHsY/EQlPiEp+dAGKEOsjdD&#10;SnQYmGhyjHmswVQYDpa4/nKaYdRrs9O6ScTHKM1Ta1PZUUEjz399fcOfagWE6QxTTS9GLbwA3nvn&#10;9dp5rXaNkQfvj3aj125fvXt/9f5t7faCzqzfraEHsluhFkr5o7zC8O/8/Y9vf/i6XfvYaVyPux2v&#10;fXWQwTFp5NpN02FPOgQNyQ5NQkJRhu5msPCOcDzqpn6mkwUNZhwbcGElozeaFdzPYcvyTAkcocGk&#10;BwQKYbTTrNQrNzw5QH/lUm9A2aDGiPoywDaTFvP6ukZ8l/ElEXpS5tqGcse/xc5FzZIsIOVr+bBz&#10;mmnUICNCTeM6yDmI27AGUIqABuA2NcVSqYgn8vkCM24odPRCuUw0n4mnUmrXxEKxIcUJ1XuNsqLU&#10;vMYL5W6Xi002q+RMtshPEdgD/Uwg/HD+NVxlXqdXN/TQDaBFBrOomwJLxDVCoDebrVJvsvVr9Vn5&#10;RLL5cm8ICR3AS0ToWqeLcTRNEtNLLkTARVIVcM4oke45KBDIpaFj8JASiaK6NGOXH374hhICHWNi&#10;KVYYRBiKc6NLifH6ZjiCjOHj6UMOn6tHicAcmVN0e3MLZ4DlIlNKVoOUp1AGiSCID/ATeSkaUEaR&#10;hVwJXSzIJ1wUvhdFbaol9jGcNyalHGM62mQCsR57KiWwJX9Lcv7pxx+5xSRteRPvbIieB/1RvNlZ&#10;g91e99Opss8L2XzHchNLaGzEiYuM/YtHR8CcGQNH/TkUT5rND3bWYY66O+Bs90bZjD8R2BST4WQo&#10;ziqFsTTUfljL/+pff412y3w7ieZ8QE9/+2/fBx1Rl8PHuCgZzQ2bY/fWTo50JRQmvvjiBZ1cfzo/&#10;v6xwmoDsYlgCulVWn5nQ559liqUIjwGDXromhuIkudrVYDJa4RDSw451vkY7Ih1LATtiyxOIYt2O&#10;jr69+bFeu2qyF2X1NqiMaF/wOUDMxRNjewaSyw/2zpjF4fvDVF8IOrlVBH383HgyTg3bbrakpc4o&#10;y8j/w+hCRQUWMz9UDC3h9zRNNLsLiSoYsWCRaKnrzR5cARdYBEkOJAWFEa+mmGgg4oJfKbe6zJrc&#10;aASZHZ7haZlkR8Qxj6cZ5qsq135OaVLuxJKa0/CN8L2FmibmDEd9tUiW0sUHxSgG9C4G7DtvLJw8&#10;yEFu4no2zq+/+w9fv/3+Fe3l4WkmXYrHCrlINMESAgY9PvW0CZeX1z0EgSEHB2Ab2DwxHygUpn62&#10;1S4iIwv3tNeZNPq27nLRBpC6AVM6fF8Fr878AFY5WRpc+t1OUQq4jBp3EXit6dD+MOz/skzmmFy0&#10;mIVFD1JohqAr6/QFh9d1cFNobRceHpJqKEeKxUz6QS79tBDKhdnmkZttQZcz4Y9+UV4F0AnKDy5R&#10;IZvvEwEUp6O5qOthPHg/7T9OYiG4GZJHBATncQQ0rRpCt8WMVgUyk5sEj+N4Pi7Ar8gh+L1H5L6Q&#10;DhczESbU5AZKJVVYIICFOKLoh53jc8UCbO80yg4D5vH7Yt7iUQHbBHEYXLblbuFhpxFh9UAPOQtn&#10;ItBGhr3RzXXHGU4RBSSIxO0k8VpCY3g3gKhk68G0CoTU/YeFbNaHF+n9k6dsc1bbBQeo3e59881b&#10;xGgYPeo0yCoMkWiuhBOVJKI1L0vcwcL73knp0YPTn335/DF+jxlCPFNKXHKcsMfZ1MpuhYMlQKAY&#10;8rwCAz6ylBzDraJpb2812tJSon72gQBk52FjwMhgHIA5WUvdipKAriBbK4IT8Z9X4MFDyIlfFimN&#10;w8pTzzFGvmu7I7WjikK5XXz55a/yJXA0YfrSUaeB0D/u5LP1nOo3lc4fFB5mc/chCDFSI5O2QOpP&#10;EVADcMBsNvf08eNsBl8ICYQlo4kY8vx0rjZ3KJb1BlOBaCYSz4djGX8oQfgOBROgC3Fko1rlsRW4&#10;RgbuVtPFv/Ubs7XjYwKeXrYbDeAyGAFxZ/h8K7Qi1N/Icl4wK+HYxRqXFiUPxwpviwiRlL7Wkuyz&#10;ClujH2ahpA1aDFlfBpWEMboBmcsOQRvigIrSCn8ul0yD7WROyO6EV6XyYbgZj/oxQuNVkuks0n21&#10;Oi5M+LChKuIFCIY2W5ToE/QBOSOd+BiNh8MQRqhWlIGMqxypjNKEwljEH9uOpcBwANx/zmNmzAV3&#10;PZBd0Ft8UYePdVkG5A4ybDThOu6Q7rn97NbC0knh2NPkkDmEODXwZnV4fDD2+5Lb4sMLikJtWK3e&#10;INoIr5LEJ39Xl/fqBiES1Mb8zXYHWiXBjSvOwWXoZI7cyhRY7g/vP3LZTk/vo2iTTCS54Px0XHNv&#10;K5UH9+9zRFEKoTHGSI+KnxumyeQI41wt0pEmoTVEQIeWhaxMdBbfkbmHy/nNN1+jnc1hZe2n22F2&#10;tJwdcNvBQIKnm0kzWqlMgykL+uMuTwkE5Hwu4Q7sWv0xgKGIL7qZ2SDn7OwtNS/ebTKvCxP0r2Pu&#10;/dnJvVg4AlJp47d9rLY2wd159ZbJR7mYKxcyIbf/9d/fXL0bEpDRoWGQ+PqbNxvGopT9bGk8zuPD&#10;PKfo4kMNUNxqg6CEhPy9iEqGfZBKyghTB4N7TMl7JE32nttpfw+dHDIkWxOUNcAKwn7DLRY/C5YM&#10;zE+q+OOdd6aV8cWrNvPIWmUwR2uiOwCBR8YOZcIr19pOd4LCTMyzQwBS5txgVDQSZHTJzIuqmutH&#10;x0+4lKETa09jYgWaI2jz3F7eiinDMsn8Ap5ilmig9ZStANOhD2mJI8o8XKJzaOrqBAo6y+jSSLdw&#10;I0RewsPAZAgrAFp6HGbnbT03JsndKXJY+U/jTa0DHY5gPIA4MheQypLWjbXBqNv1hmnm3W56KVY9&#10;MMRX4Bz6g3a38e56ir8goOG4v/Ao/eTXp4WTBKXcoo+IiwvpRD5RDQ8ncbwJiLvq9dWHN6+RKspS&#10;xjhCB+F8nuGUj5lECO5y52NjdNNeDKZUgcl8KlJOYoJuvBk8pC/TLctqVpnavs/mw4FyKvbVSfLz&#10;YzQMl4O+zb2fjoaN9ze19/X6h5tJty2cZSnZHU2K5UNfOorbhTcL2dJ589O7fr1Nz41LQzAD+2gx&#10;bvfC2r2xQZzbfLbog6wzbN8lXfmzcuph4fTBYeumiQWSdgqMpDxMlRSiNbMzJYQUgMMIVc+46aFS&#10;epLYfwS4NFvgVEMfHg3GAjShES8uFfyIBfsFtb4OQDrhfMLmJV8sWFgAhITjm0mmwccPOwMZtDqU&#10;6mJ5GF9ke/vh04O9V1zdfnvpRClH7iriSxqJaMc2FvOWD1NYrjLHTSWoSyCopgA0M0mTdRzi2EuE&#10;52UkVq23a7U6JRgHibyIoxQdCxxlhozZbCKOuFvY9/z52WcvHr988fj4CIrJBh0TjhkzLeETFgu2&#10;+Vofmlm58cDbixhmLLaVtxi1UGZrV4jzJNKwwLtRhhV1FNQlB9OCaXADpKGnXxjaURlIa4OMaAI+&#10;+2pNbLj9HFeOLP+JPwLPBXGcyJbKn6SLp5F4WhZ3LOb7HbL76dlZNFMMJQ/KJ888njQDgkp3XmlD&#10;d5oYmqK93Rk6XPHnL/8Mgp7LD3DHAxqIHCDYo82F6p3NH3f4E8F4Dm2yFT4GcH0ppe3gwonCQGoi&#10;TkMBpWNIpTOY57FZNFBpmdXR0FrMVS4CY0k+AlA85IpmSAWu1DRL91KyAkx0ZaClCQlqrBIWMdZx&#10;Bn4qgI7RW+SE0OfwcmZ+wJ3SUQPbBkuMSyR7RaaiFDoGtUiGE1WOxaDxfaXAVM0rrtoeTA1OhePJ&#10;Eqf022oLcWY2maghxrjNAQfcY2bjcJ38oRh7YQB73AWBZzX2UawQk4x6UwRPOYlRZ4xHndGwx+Gh&#10;phlOF5e1js0f6802wSiNr6WhRYMeJRsRUBgtxpgwxmkWjcO4dnIGVGTqRC4csUqjfotkINeePbPR&#10;y/OPfC5C/2gwscOKHYKnADK65TIC9uTaC9YLGXGxqNZqTOazOfwTSKYhsJR0Y/V6k1THxJX2HGHM&#10;m9sKfWixUCSxcTHJSUzwyGeUAlwaJv+C0UMXWa/o4fhQJAByMGwwa97Q7QLj7NF4K/m5PPVmo3xy&#10;zNQXVx2fK5TPFlBVA77ETNsXcMZTjF+w9UljScOwo9KoDjCjQcTVMcnkHScnR97gzBNY+oJRbh72&#10;OxTgdjdqDIh0LDvNbn81+903F4l8dL6c5OOFF2ePyCmD1hjFhJvLzmzEoyf3XuDGELPQJIJ5QZfF&#10;+IeK4rd/9xPrCZiEiCJx2oHIM89hsM4GqQ/SivFsOEAnFwkmBp0JijAUz6QHPji/J+1RWXKicOHG&#10;NIqlMU9Eu9bfrhyoVLOU81FDC/46ZdDgi/j2UYc76vGEPeFsNJjE2MW+ZakviWZ1XIzc2WSIHbhc&#10;oq4J9JaanAPFycZvPBdLXVxeUene8XgNldc0DHpCGR9LDJx/qLU0A8EOTU3cHUvARBvDZDBgE8Pb&#10;sf4xHYfGlmbbq1+UoBINVPYzc3EzlNMkk8ZR4ELb0fOjX/1n/+zg6UkwFQnG+RT77WS2o/bFy360&#10;hoy5wlx9M2euFl46xtcd6DOlF4fpJ9l1dHvRu4Vk754t3/39u+ol3h4j0EcI+XD8ycYYqIBzYGlT&#10;PCrezx19kXv+ZezJsScVoMfK+1A85GEHwsMWM1pKJ86KASiMzIwoOmHCGDUJAz4U/JAPkc2GMUfG&#10;4c813gd2joMHycRxcjwYb3rLCLbuQCDYpyY8veDm1fm70Wy0CzIfnw87wxo0ux9v2C5QuGmVgmU0&#10;ZkBsZnpMlfde1AEyocxLCMMFpFiC4QiTgfLpyfXlrSsWTDwqw8iETk2fQEy4E1HTItTOQcKwgtXN&#10;Grmwo/CsgyP0uo4GeX8GXoClCPdAjr4IkO1ounDnngeQKojjeTKBZGBHf9PtZQY16PahHhD4WOAn&#10;Msn9DHHRMQA5LKsonYA9TbrkdbpuCT0YRzxtZVzBgOuwzHRNMYnmhsU8pUqrMVjMhvlCGhTYeNZk&#10;BUJ0QJ2WF3C6l8lMIJMPHZRjZTrfg/jxaa6YTz18ePTo4cnZw5OXz5/kcimJITNf0t5X20suPo89&#10;wBdt732IeDn5SBxiRmpkILAD0MJM/S76C6GKyZ8WmYxVJUCp6gBAI1Q0o52mUMXXk+dwLWctxNXU&#10;TNlAUMkCCFJn0iDgUW+aMFYyDAxCoQ3XU18gd/TwpTucwvoO3yebBDKRabMni8VgvLCxR5BTqbfa&#10;9e7gFpnk8bjZaTLqFelwvIjEj0rHL+KZgi/sY3zM50DAYKP/H3YEYs4grMOkP5wCcESxiLkSCCZl&#10;OCfTPHkwAB71oZmr37OUNGhSM63VuFP5205isHI+W0JAjoutY7Zm1kTqUkZUyalekCYEoiEtMbr+&#10;fg0E0TkTzle3VAxykJCCdDLVNLT6LUNyo91uGmgLB3y3jjDkUwvSxiNPBqDLoYDgfvGw8Y0UGwT3&#10;Kki7LtsbpNJlQMIEGcPeHFwn3yKIRP5y41MxFma+jhIYpaVgVNpsGDdYWW1oHMH/YBsgBwNah2PQ&#10;6vRbA+SHqE2AfQXVfuFsMFmQ2pgUoLkCKhJ8YzqdBpFiEAKC6FCJ32khQDkgprnAIUszloLcAOX2&#10;33/7jSx2oclrne6Dj8sliyc5w6iVcmBQtEHpDdXNLQQ70A1gXjg8tDUUyICquBckA15IgE/QN+st&#10;CpMp8mEqTQWgjTWfYoYEdoLLfn5xwbGADsilY84qbRQgN5iAy4xC4uncY6HJpzPNigfDRqOB2xQl&#10;DzedyVq5eMIBpt8eT/GYaT14Eo7nKN2iYX8JZDAv9t0PPwI2orqcLivle9sI46w5Vovbdgc+5/b6&#10;usvsN5Q9are6CIaik/7th3dv3/YZIgRDrmwwB8/39qIOKdRPef6xO0F6Y44y3wZEHEeHpbt4Dct5&#10;MsPy1cnkFsWFg3Lm/tk9X9CPRy8nEvg+7RNoZyZIXPqQHy28zO1VXWOqLkIH0lDlVgP20bKNKbLX&#10;O97OnTkaSPiC22KKWQ5iGOtAMszDR49PsY80ORIAuDK1ai0nVo9g7TvTWR+7bNOEMPdgwWPstplt&#10;8NhQjuMMAGdQuDOPLxmOsoMXHMCy7jGwEfIW5hBoM9HG3TVoRlKHlYv6MDOClMS2zr6lI2t+GQyF&#10;lTItyInBnkibUZsLWmuOlQAWJvkZ4z3zAsAdd8cHudL9oqPgzzw5zB7lU7kEd3Rw21iP1+6Vp1bp&#10;1qdjW9Jd/hJz3KOjTaQUSYcLiYOHhw/O7gNf+P6b17QsB7nk3rNrt4az+izhQj7bS4KxrRc86OwA&#10;gqlE8fG9oMtzP5p31vo31YtueNkP2wNJRJZKpIrZYORJR1zJEH49XhuXLQSuctDqckR5okUuB1MH&#10;zyniHSKe/b4zedNC8SX7MhE8iAAVOk4eF9KZ+89Po8Vw4ig95zb5fI3bW0q0zWhxfHQI06TfaYlD&#10;wbWmiRvOiE17MO9sP6BItKdQPZjgImLb+LZS/8PN9e/eI6mx2uzCjw+DBzE48+6lYzok2ov0rUuo&#10;MaD2XbDA2UqCL+AQEhRZxoLdRY0AyZwuzC8kjtmSMI0Bt0jHryO2l2npYgYSjzhG6UWqIEMxcXR6&#10;nSESls/l37vBUgFnBYBO7YgUyYr3PEDwz++z7rVZt6KzbDssJNAa5cQfAB0e9UC9LaYYGdlQpkEr&#10;AWwaK7B257bdv0DbpXwczZeCuWLwBJ2TQrJ8mC9K/qoAqa50UCwVi5wSLeFxL5MmkIs9FEMzSK5M&#10;3QjXFO/829rHkAPw/0QNSjIXiLIL784zycMOnsVOuOcJ0iqJTkUGnkbWfIf2lThzkJwIapTbxBR+&#10;I0MqibiwYcZyFnd1qglI0IiKCcRKEpEKCxB5fzqaKQWSRVoxlKXZT9Km5I/uu/2hyQyFMKDtyAss&#10;YFZV61UuNM6UTIDrN5cMyVB0t3v8qUIBqyCZRXvRUI64fIj4ZX3oA/pjADL46NA8yNy8UR54Jk1M&#10;CAmvMuxSSNLjpKk1XYqBdJG6hNwx+3Q1VcOBSIHbXZ/ksiLPaU8rdxJj1Kudv+Bjqk35XDyQUn1F&#10;TYbGnj2WsBp3zhdGnUOjPj3OAm/zE2WRpfGpqEhS3zbcXmG1QfFoXae8KF8uzXEAkGhTwoHzG24f&#10;Esyi5xNXxDxfL+NhfzTgzaFyH0T6ZAvpmyUajQtUM0KMiSmKQxI3c7ABwjdz3er1aq3WbbPTGsw6&#10;41WzT4Hjn2/s6cwBnRxNPJcrEgOguGUlJl1sLLqBvRiHMOoX3jFjQTYNqldR9MdZyYhNqYVUPmWp&#10;gHpXhRDHp+ajsEvDB6Z0eCI0hsRrvOQ5rimjAvZ2UPWot9T1LtHvltQcLDpgLlDeQOoA4mGZB04Q&#10;m6Gzs0e8E54WKAG9wZA5JN9Yg0lNJ4clL2yKzZq7bCRjREDW9ZzNJErkdODcpsLE6yHPEVlz+Tze&#10;PYCnqGage1BPcNiZI7p9m8MH3mB8vJoVBl2sbt2H9wIu38If5vjpAzY7HzHQbXcrFx+R725yj6+r&#10;6LiM04VDBJe97vDEsfvb12+3TrQ9x7FAxLVwT/uT8/eVs/v3Ls7f2pfhGUwHpg3GgRlnxEFvhuHV&#10;erc6KCNh6kTvBT57oZxjqQUmHyci7ikfrVKtQxI4vX/qhsHvsH3/7SsGV7WL5g6wHK5Ya7xY5/bF&#10;fs9jR17xB9uLcfAkhge05DQmC+gdbBR4VpEBDxeQSIpPm337yu7beFvvGpv2YsaWExSiiA+cHbXu&#10;HB92GUpC7ELETweYr/GDgOxYlASDuCy1e225UBoUBm2cFEmSIYbo4Ju4m2KLmqeMA25UyDUjVQFn&#10;akEzpVQtaMnsic9uZv2G74O+sPHUNk8midcaYN6lRmVClaYPyoXnD8oMO26qdebkPJqBZKjf6V18&#10;+z6wD6yn+0qtA8XOn/UXn5ch3kaXPvkPhLw0p6iP2pfO2qvKoDbauvfBEopAUdcMy2bbFFO+wZTT&#10;XjgpU/CAmWrXmrPBpNNtvDn//vdXP14tOpF8Dkwe5cICypnbsWAl0eyNzhvL/nzVnePJxJjOlQ37&#10;D6J2SrWonSUXyQEVLxguK1Cu+3WylAAc9rD41DZ2fnjzJnwvVbpfAgC+37gSmG2DOpg66q9ucLHA&#10;F2m0xYZ3v+hMeM84JlIGqGHAp4Lmc7SbNIaji9a01m/92Byf99c9MtV0O1nn45n+m5tta77qywhe&#10;PFVgRWYLaibD/IPLBCnUbp9t/En/YreMZOL0L7x5HnrVi8iVCU++I8hrOZWQ2B4xRwphQcfKjeaZ&#10;PZgOOqPOQD6MII4jqIeeWgpVDDh689FU+ERqOeCKnCrDaxEEkHzHMjDgcR7kctzheArbi3WhWLy9&#10;bHtl1BzKYAScYme2ymQIaAS7FcE5EGRoGUynQaOli/kS80ZOKdUuPqSg6jhpGloJHwHIHJu4FZh1&#10;HgztSOz4q5Gl0MJAux1oGINHeX3JsBsIABM29EFEMEDfaI0wpbHUMCxplsw7loUdCe8qFhNZhQs3&#10;Or3iEsvKXHhOm5x5wJvLQpN+mM8PSpRSQAbZNLIoQzFr9EQzxCEAHnKV3jrzJ0952uhgiEuCs4eY&#10;R68kCgo50odggw3peRoWpmnUIDF6jWye2TgDf8yNxXH3RZm3CbrMlsGNSbABH5qOShRXPSJSE/Dw&#10;hgRaNnJ2SktUTKJqWv/wichbUJtRMsM0oNMZAcGR67t82oRilaG5BbVEFID36dQGzsh9IX8l4Q+T&#10;AUUmNb2bYP+G4an5HgMDMEfcEqIAmBE+oxG8JRmxeDdMNNHGEebecDk13DFTHQPBt+y7ZBPCF7Lg&#10;VZpU4tlnE7l8Ko/rJ92e9H8lqip9VnYq2mCx75WoG5ma0Q76w6CsJ0P6Fwh+azYUTMZW7DKhuvG4&#10;w07nB8JAoRNFj8YEPg/JI4QbnQTjxEEXFMWI2FFt8xGYbgn/Ywil/KjlYvD73/5Pkie2Ozu9PhVT&#10;Q7aLK+SyUGAmz8kFG33tYJDL+/b9m1KpJKUYIB9eVo+iLQOGBHiCTPVtpQqDgA0Rr81VQgSW54Js&#10;x4Wq1uo0cHwLdRvYy0w2S1lGz88Inb0dbhKs64iTOHzwXbpZGy6Xo1DIkxSJqhcXl+L4x1Jv3n7g&#10;crFx4qUCkXUkFhog5uCN2TeHBOhQxBZJ2Mqnkb2n+sO3t7l8DjwzTPrBsIUEXjSxwETW63c3ul0x&#10;heb+ar03D9nOx91UMcGKAzPTZWvux9eiOQOXBafSvgiM2nC0oDrbQZajR9UfLPcu2nEPfe10QB0N&#10;fgF0rbc3aQGIGE+Y34yYDjANAx+PHHln1LG7FjeXtbAnMW5PgGiyr5QHGsh4HAPM/I2ZLxgy8Oj1&#10;v7vZD+Y3H1kCofNno3vj/vtTsWw244PjRI0+XU4aIzs2n+ZhpyOOJnF7CImoYlAiOm+EL3b+3P8A&#10;GBa7F9bEaonV5IPT4/F0jEeh4LXrjUw0/Wz4tD5k8cY8mXMK1oOYAYZFA0zT7it3amMn1iin3Ygu&#10;6kH8JIYCbBiypFFclHi7NHfUCfwToIowoihNegOPTg9DQedtq0lWxZEHqjxfth4tmx9qwb0P+EGz&#10;12N5FhU4M0q3+vrb19/9+CO1SG3Qw7uEiBXeeTejFRKLx4/vZfPZgyzKTZFAPCBjudXu8OFZ4CA5&#10;3sy61zUmwNe1WruFuBkWKiMe2Pb57cXvfuxD3CxleQhl9SkTSgfurKEFVIdA4HnO+TAYuRdxhO0U&#10;wuBuab8nU3MW5wvX2tk/707rs9ffve62W464m85svYe2tA/HEy8/+5KJ9NXbi+sfP9bf3ixaIFdx&#10;852R4HzhAGQ1sd7AHuLOOqdsZJC69Nu8iwF+wRsHn7k/2/Xnts6s+67WvkLiGhVAsHUbJkqGpiFo&#10;nThUgsqpJlfq2a9AMjC/Jc2vRgsnh2/voCFhBMcjLPliLSrcTP4k8zqf75Jeb8JnD+H05ooVYp64&#10;rz8eBBNRgtSo0p81pnuIpvM9ikTHpQMqbeZhxnDIhFyNF7FJ3K7TpfLpvfuctWdPXqSTmd3K+fLF&#10;i69+8TAYW90/PXL7VhzI8RDTHFs8lsd2O50s5TNCozEqBgQUDgK7cM4m4Dd6qNASMInDxE/yMVWt&#10;EZuz490FdIezzADXElHjrbDzYLsg1xLqFPIyHk7g4JE+Wq9RwKLAlCKGLpNGlGYpBTNX4vdELnUz&#10;tDNEJXOchTg36nUmOJOCtNchw1FlM+WDzGDIHpsJS5dg1B9J8GLY2VxWm/F8WT2JuBzYkLIkivCu&#10;KpUbOXSwftltoFycnpyi9defzFny5QsFg6yR+rkG48Iky6FYsZ63Bat/L8WWT1pDYrzyiBkkhQIz&#10;aUOYR/FMrNWjboH6bElQygibtqbN0BAtDzCEKnBAQmkRxxPIj7GuzycFLJQVJdIjUq22dFKCttAP&#10;1krdQF40vZSKEj+fXKh8Rk/qo7wSG0dmy/RhjBixFhMa1igWWlw+M9YB/4ZwvV4OMVJ4nYAesaeY&#10;sUFmbYdkGvsYvlAOBnoljRTZ72q/gvwmFEbJtmmvyNPGthWJZ+0k5ASrD59IpIDm841YBFNJ4P7U&#10;Hw7hx9BNMjD0oyiK3oep8dnE8NoGxWFnhROgUb4Ts+Cnr2rVyw/v34DzYziM6StwGMaIbm9AvfIK&#10;xecZVQxPG3EBhWWm6OBRqY75lNwjOHPcOewLiG+McI2FxhpHOj4+ZRTyCMw2eQ/XN9e8kawBjqsm&#10;8lHESGaICo8Px8dDlZSjzvSSXSF3+fr6lovOF3Pujg6PYLVwvHGC4E7d3Nxga55IwdeMjBcfXI74&#10;sBdcTiPdzuj4JN9o30hNzd39cPkPw3bo7PFRMsPjgG3cEvXwSHIa8E9du1UskGhzQuZ83v4KwLZ9&#10;hc4e/or22Ta09vntvgGd5AIx32n9dsjyI5ELd4cdtNYROaBA6vaAMvrG5KTzZre5RiTFHVr74zag&#10;zAC8EYrpd8dQt+GSM/ybyC6YCiXQqEBFnu68Yi+ixiofZckYCgDsgOdCZN1tb39/M+8D+aG4haSB&#10;A6Vv2Bs7mPxRwC/mkUxIPQkTI5z8eEqBJaHKH/ABIeEko7WnbScGHADHEWvBTwT9W4TwAa+BFIAS&#10;7JGu25S5+RolBAF9KfoQbOSXB2suUp9gQR7DVlYzQW1nCicQC8RWQoQ8QowIiiYCmiXp9/wRMZ+H&#10;yFpgq6o2ZCgOnmo+M+MUYoVXAjQ+QgtsTrJJ7IKu5lV9cjOwjW2LztQ13yL7k8KZLu1zJ73BdLSO&#10;zuvtrTPoGbAk7SExMcIGHpzPrD/lAyazSfvKsejPw/HYxm8PFKOcPToxYIMQvZGulWQj2kkSFgEY&#10;iBjvFhujVWO0GcD+po3YRpFffZBxZdA/AI26c4RdrmPfpmSPZGOE1mVzjHboeMT0T+Uvnc+w2R+3&#10;ZZqNcz2A/nIOz15SIUCGbfb06PHZIzxC39++m8wG/LBZY+jPhrMvsq4wOrwMl+CuoZev1Z0P30uJ&#10;P9mxLhGy1TTQXCv2F31BmBBDEQuAEp11IOKAml1ZMhfm8hqIj76JaM+CdzGc29BnAT2M6CKmlfJq&#10;0LSJrwtGGVt6mdgRSgRsAIwFQKwz8Dq8YBkmiAQNFqP6wO8Ob7kmyyXFM9cJ6Z5wzH384EDrHqud&#10;F4ZAeqLuHU9A4ehnL/600+n/5pc/D3g2pVKO0Q2k0b1jmkiExzMwWsvdBi2nY8bIkWAmmSzYduQw&#10;ptoehoPJRGoyGjdqVYjO4ZAHSWEUEaUWwy0grVkdiaifOG5HiVoiFy+WpB/UhnC8IrrSCWiVDNQ+&#10;JIV+7jpxiC6GEaUZ+GraQGohN3AQCdVkewnP++RoTNlIiJcfuoG3Wv8WcQc6swFwcv0MMpGR/UYi&#10;K35W7Hlcskl+/ekilj3gFqIwRjA02HRHrdG4vr3mYVVKWi6y6dSLFy+Z59Xb0mFC0dL40WqwYiks&#10;8zEZ9UjPTKBUFpBCfwjmpwWrNCoJpjQoajTpivDqluW6/opvNCNGa06i3gwWcKOBZ4kwIXRtTABU&#10;uNHpiqTFLlNKE1ZJy0+8g2mIHqTK1RrfyQnMSLCbPcWdfxMFAHNdY/FoA0NCfcDDoEG8WIwYhwZM&#10;H64bJOK5dULYnbBVFZpfSoMMGVLJKHU2HsqhaHK+draH863N3R+i6+9EfkU1m/C7rNDo12G+b+Ur&#10;v0UR0PxarcCwmjwEDokyY6elI5IZiQQ/hR/MDyKM0kaS5+gk5GhP4hI8pEctYeVpwhWjJ5BmWC2p&#10;25UnDxdy9s3XfydlyCXDWBk7EMIYO8gxkJjv0FZYUvhqVncMKjGNhcRNu9/v86Cv6KSRtxalnfGs&#10;bNYX6F6eHJ+Itqe13xqynYa2yyX9vCEeaFUM9aHZbJK3QLUQLIHP9KWZjplUCOr97373W0aUqHdi&#10;kCt9W4DKgUAmnUZpGi65oKXhUPmoDKF5OOzPpiwXCsMRgIJFPO1leN4Dizl8ffGhlYo8TwLmjc06&#10;gx+nkw0q7W7vLBrcetaOoKPw23cfbWvu0m4wgSWNHrbHPtjMmyPPEmaH990PLdvaWSpmx5gG+Byh&#10;FLsAGh3fis4Z/80dz5ET1Rg25fBJDhg8+mf+KKXhHrDloDcdDxbzwbx+24G4kC7km81eyBflssez&#10;kQdfHjM2JNRyinlKDUtOhvY2z3aPoklvMx8ykeFZYIuxHvdnk96MkDRugb6eoSywnK79HiwP+8Dn&#10;yHZ4EnFcMXeVyh3vCTUZ7IMD4Xa9DTITOBb8YFZTWBmBvGJWwFdjjW5mXMRTnXzmR+5oIIz7KJBI&#10;pliKFVSNoFe0vDNRhY5N9TbhRU+cZfltNJ0lI0YFLOqT/qcaz5CgSW6q9ozBwd3szWhjMvQaLhcQ&#10;mDz5IHwA+rnKq9s2M7CVK+72ZNPh9GE8Asu0mCieHh4eHNx/cHpydlo6KYN+vrm6Ws9WQbtn2BrV&#10;ao061ObL1uV3t7Px5qpRXfrQt3XS8Q6agyX3EQBrcBO5l0qfHfgTcQ/1xWizHC7Xo9V2vF52puvB&#10;0kZr/iSzK3j20X0mEYVVu4js7MdxGlvWX6vmeNabcTd5zJXeWahqCgkNyxkqRdHAPoIW50+AaOj2&#10;e2wi8rkiI0dUyJlXL5GFDzARdx1+kQ089CeKuLIEVw6wJNHwgyxMKgWwxTboClIMSAyYRGIZ7Zms&#10;J3lpLeW0xrakjK3JsNmwGiU/ASvQgPQSIEC0LYdYtrGZ9lNvK6zCOl+v2MaHY2wD6fDEUyd0STna&#10;6R83hg6msYPZsjvB6Wk72u6Gm6Bdv3UXwkvfypNwd1bt1GmKqhtZayG6iYdC3PqjBy9//vKrXy7a&#10;3fZwmD9IoihiGg7CnH087cxmffSN0awvHzw9yD/GSZsSnkANSR1QFcpefGgiQht+QKuJqAQnjT5K&#10;a0uJC68p2AnU1MsCEIqcwIiRuo1RjxmUUZLtUXaDkKFYr/WGookWNPSwBGuLyMnUnldjxMf5BjGH&#10;4hTRUjhMIAekOlVwkvwnnfHievp3KHqARCCZsjmfsuNRbvBy4lkELjRniRUQnYqHokzU/LD/o2F+&#10;BFtA/oeqV7VZx6CL9wPxk0URkzKIRkDWm91RNJlJpVPUN8Z1S8Qs7QwYgMh4QeMSyhXDeNsTtUXL&#10;Rw8MJjKkIWpOXRPeirX/MvBbo6VuzR55vEisA6RiCIijIcgpfrRckUygtyQ8jOAyAXbOMylUNr5E&#10;0lXR2tf4E0hWjY2FyXYqXcn6ZltJn0csFBJQ60EKBeRQVSxJYImLI/IcKyuqBBpxeSkIgWbUXNXm&#10;iZPgRgg4BiKXBBAKx4g/4zlGH0BwnHCAEWGCtENEIZBJipehL7pTgEIpTddIAgHaJ6KuTRCH2g9V&#10;QQQazgD5L5vPcx1RROGvuAX01IwZDTkdC8OQcPmG56d3rh0w6dpFaadUpzkI29/F5eWPqCCwYGOa&#10;ilk8SyYEySEEwApkXkSO4WNAtOh2u+zbgOdxQUhcaOAhTQlGhpI/l8vJWsHuwOYGdgG/z+fyxD4q&#10;gtevf6I6kWplPg/LmxUdi2co4SybobXAw4W9kU6lOaLnH5HQDSZiCQR0um2cUQ+SyVwQ2Gckxt3O&#10;ZfOc7a+/+ZYo+vTpi3arj3SL1xduYxqnzTwGQAke/lbnijEsdUKtfv7+Tf+0/ALtleHkptOtYmXI&#10;PLhciKBIBNvIFTj8ielWrZFLheu1+h4ud2UddkSwDWzVx9yjXm+M0evJ6TEYyWDQE0FMKoY7mZPs&#10;M1mj5RxgDiBBHb8rmQ8++vwIF3gekm5zdPWh7nEE58NVLBydDCfIAOdKBQ7yuN8vHxQYW2cLSTwn&#10;MJ1nJsZJJIpwoQAiIvOC1CEa6QCfwxG5pjDmgfEuGy/UchBOZJxJh7HDKp2UNGffG03HGNwJ9Ijn&#10;M1lwtnCxX8A0mLTYGSCv7ljhwzQnQjA8NAs17n6g3WiTSicotkhEAl2UnRt2RCKAMfC8i3IjvaKg&#10;bTKKMLMXIz9rLF1NxawSVZHZ0BWMGL/l8yyNeAnySw7JuOKZctFgVqysKUKLaw/nOpgJl07LiXIW&#10;oSy6n2Vt5kJSA+Au/rcR12A2hN/NjsOzdeON2qjUh4MuToeN2wanN5fOcREgUCJvvRpDciSr2Oj4&#10;+6vRKmmj6RuM1rPb+eS2CWiUCbNrg3iOZ91YhEfOVWcOx4NtI22TUkbYEXyeCp/ET+4/yMay/TrS&#10;rV37UdabjiRjyfF1M1qIpO6nggnCNTEDIWdNDwEIecLe/EEOyP79ZOGeO5Jwhxb92chHX7r77PHL&#10;eDR+W7tF8WA1WDu8zuCTIi02frIbeIRxj5NOO5lZNMYO1qwATFho0GMSZEhgimnKdoabr9ZYEVK2&#10;K9BDEXoW2UPNH2sdiTPayMiL4Qy3egfKcvCzta8xIqUKevoCMOyUZBIs1EbEtpmu2L1pDzVfpINh&#10;FtVswUhUq82YOwapIJSKZB4U+0sm7EuUXiX7b2ZmBMc9JLBFIPMv/lf/W+S3/+b/8X9nbw+Ohbvd&#10;7e+T6RLgFjgY0KECXghUGTDe8SiiJ87JlOGPsjGLimr1kjIai2fWFbi8AlejCuaU0BFx0iB0y4Ra&#10;9qFLPQBgLIUG3ERiUVM0Q22ZMOi6WzyTfqX8SEcCUoMpmUzSeZtcNYYbnFEir3Ik8qrsUSwnRb6U&#10;54vSQjlDMrKK8ibcmkMMNkR7cUYBZk1F4Y9V2FwCPtE8FLoggrYrwC/uJJppUvBYY3PHuggJDMZc&#10;xt7DxvTTkOGCQC1bnaF8PL0eKneJqxvmB/eGBoUHQRmavGEEuySHJdzBitkp9w+5f5ohBphSlJOS&#10;l9AlfL+RUFeqk2kce34DaCNTYqUE6BM5HR5M0DsiO9Pwi1NgUElYt6uPhPQgMyNOhqYw0jo13bpJ&#10;UIaTIG0q7dgN7VzZyxj9GA8E2dbwiY3MhOR/IMeZEkFgMxG/VR1IcY3DpBUmgyY/wCdqZUkFyGkO&#10;kRCNRQhN9t5g1Gi0eTT0s1gwAkl1AaXDD31NJQF4iyYOiD+SJaQWPgcbY/hztHdE/8LBAbA6mtYe&#10;O7b1isrOqG1F+Qgx/CEFiSSPb5lxcbPFRBGPD5g8clXcdLweO+8/fs9ez+MJAm/jaaIOA92DXR7p&#10;UzR1Nm2hMB0YMwBxFmx7HAxIbxRTiJfxn5zYTCZDSdEEPLK3cb+ePXvG03F1cUGG4zBjgS4+Fv5W&#10;gMhZaS6ZyevNGIEC0WM0aQmGGvUafu3k6Xfvf1CrCgM+xCFhwrGhVwSgAWKTC0YRA6KKt1Wt13mr&#10;vdFwtcXrQKyP6bxmc47YRPaHVzcMFludfDHFUHw05edSr8Rd3n0i44LCFU8fujL5tc952TxP5p2Z&#10;pNs9tdU+jGDTUqywf2YEyAoFsrkWapsliPRcMspiY+NYdccjVmzmFGrw4EbDtpBsgjeu4hrnaNcH&#10;yqkzV68+xEuB7pMmHWogIefdqw+aLzHcQV0s4mXCTxm8mSoHECho9n3hIFKQEEIJeuL7c3IlWmgC&#10;nBl9EPU4QCL8o0wBRSjIGkG77+loQgMH9InyEM11lDJqt1UeCQZ3dqNQRWPGC5LBCKKMxBhjQuMg&#10;z5kdnEN+wvTfI9wrZBDDzJjHluSlpo0jrQWggQSboaTm/IbQymPCf5ADFEP4pS2EmWWa5IZ2h2lE&#10;rCfKCIPp/wGKdQRykYMnx7nCAU4W9kRo2OgvK2Nyz2S/9BXiyaM80ruDbq99Xrv43bvz7z98//2r&#10;jx8/DHvDHRhGgDwYdOehRobo8JD8Z1ODSh2cHnjXsJiYBzo2/sXNaFntb1qL5fW0/4rqozeu9+Xe&#10;ze6DhxqyLU49NAZhZ+FJMRIKlSNle2N78fc/1d7c2BgYJn1QHocX9Qe/PCv8+uTo+T1G6OPecDYc&#10;yw4E9pIL/Gbq3r2HXxROS95kNg69yvN60uqNh6xMQN5dvz1vnteYDUw7C9vG1/n91agyngI2aa/6&#10;HzurkW17PQju3fhfINUm3RoDLFQ7poLA1BRmu89Qikst6yuWbQvE59RwU3YHALHzLCJ6gyA4yqqi&#10;DiN8qD0HV5ozQzMXwCIDeyiqB6cTnXFaM+gcRFZkw5jspjwhAViSvsKjkhdwVTQMbJ2Vh56XXp8Q&#10;4yFS0hhaA2jMMfJHn3vTp3/6mz8f1C///t/8f5g7jvqzWmfrCd/H3BNn5tuLc7DRPk8Unz/DA+R0&#10;CeDO1peKo3J7PZn2kWr68P4dEd7sxpZMMlnjMzVSDbU2qFTWYzzkwxEhQJsOLyToGQ0LTTGZiH6C&#10;2w+cyYLUMwajOZCCmgx9OP8+I63CBfLAayUtsStlo0NEJZbR6xjpf+6UfGU1s5dsmDxE+Q+YRFx3&#10;3pLRnyKB0WRs51MU9/AroF8/ZHsTxf4cZ1W/CgqSjWzXBWHmuoOlgIqALGUXvQPaMqAK8Jew/2VY&#10;d1gCkaFEZ4Z7zGokl675sp6fPT+s1+/NFoyJtgzlJPbBhs3nhxanTGFafLWDynyqfjTVBEA8w+No&#10;RNPD52Vqhz0ZOUIS4b4QN5wKhe7OeiyZtuHk4/O4KAYFrJGzndo5Zowm/yoLqy++o8TqIdW8QBt/&#10;ibIBDGe8ymbLFANqKdWNaZiMoo3SttVriteBCjOAHdW6UolQpOL/kElgDbNBmxssD8wKVR3EIxIz&#10;pQ9/7YF64cGpTnK4rNBBplj1sRoUyhc+9X4P5g/7NbKMejtNmLcUpNIcQVYGsziYnkwvSeSbDY0H&#10;94W+luPHBQSQIvKzjSedgfPsmz/8Hccs6AtJYwyzosmUjp/VIAFPqFPNrvS5VGCK3TWDXAh7gNdH&#10;XoePTvvINWEOzhdeXd+wimNQTAdPbJXUHq26B4SRwKjEQn7E7c1NIV+o3N4axWEhyojUPOlo7N0/&#10;OeErEV5tNm5yuCAenHDPb68vscTCGPK77/5AhDc6RB76dtA2voC7263n85nJiPZ9T2pAhpo3Sz//&#10;9//w7xkdUBZkC6npckQ1DfO32hhEUzwBm71rGSve/8PHy4cPn/1w9UPuNJ5NBoveLHAx0GTYF1vO&#10;t8j0yU1tNhJGm7u/sdU7cCPhD5DWAeDv54hOLTeAaeB6fv+7n3Qe9wSRfb8zbVT63dYAyQBODkZ0&#10;bagh0/UY6GxzcHPRWM635XsHzXq3fTWa9BccIePPIRTAdDCT3/eC87CbjeRXoILEAEH4f3q6jFIU&#10;/ym61WaH8DlqUugxspMC70tEQ/6QUoDLqDsmaWa2+B5E5SUAaOaLfoenkM19uLiQdYn8DVDScO3m&#10;eGdDm90ih8gTzRnG346DwVTHzCdN3uMMq7zXCMQatGlLIj1MqYlJDJP/IovI6tUwEzTktDKdKkmD&#10;4GQZgbyPM5XPDpvd1kUdgRe2nAyNl+O5k9Y8H08dZsunZRjBPbYdWE6gM6eNDE+6xA8Z2PrD4Ejj&#10;x2VSFE0FvRa4qPEWcAdjSaBUlcm6NrW1F/sR+8z9DlNZ4A2bjS/hdx+G08+KGIhzuZCWwE1AjCeb&#10;r/tTs/P9beO7Cygx+wRr8h0+IoN3TXtzEU0mbOG4feOPumK3b2/64xE2bOUT7Gqy8MMwOrAPJqyh&#10;qvvJ5br/pnsDM7XdbqD/Vr24bl3WpFfbGs/OO9vK1DFxDG/6s/pk3ZptWpP9aIHf9M5HN86wUXr8&#10;Fo/DNMumvfu06ad4ZZoEB0AbHwExNRcOiypHYy9ggamotZ+jAyCJaD9qBOPzh/lQgm6dqpQZHSMv&#10;nCggM28QSSFgYF2BtMnGuzt6dmLzq/PpVjogHOeD/rwzLaXTh9k8inhW2e89efB84cj/7M//GhxA&#10;8/LHD6++o5EmqizshdMv/oKd2nzcgCG/no236xkLRhqq+XxEikbcAY4/tRRYWCBpFBq9TodKiZEF&#10;gEfY4nw6/qe2jZjBQs/YYPIz0UYERiIE4HqFQwoJn7KK4ZloVaMp+yxaCoEgDAOGHMIwh9/xyoAX&#10;CHFs80Q4M1pW5AdBLrSvEp5fwzcDXuA1+fvBaKD/ZES73zNiIn8QZFFF3UGpR2I1GGPekciW2FPD&#10;U1ctICwSHHPZBZFcWWXDAwMLOaNR7TEvchIceQPM6ZivZHL5UilrGeZaiifcDJGyaUjdbmk505hh&#10;3MCgjumupCnll82aRfxiSf/TrBmiD3RFsx4TrsNhVzLm0+lb8ICe4WEmqz0SCoxNPJ65OJIKJGoh&#10;B8pkUF9O68gJkQwyBEvJX1uEDCO6/AknTT6j11E64phogSzmGxUz51MK5MJea45NALLmhCovWNFZ&#10;Hac6QpmVc0mN8Kv8MkigAGa5Lbwd8rvAF1aRbCBt7GQZZoViSVBDfDNPF29LtZ7TQS7hnQM10qgz&#10;GCJU5QqF6XzKJxTaCD0BrftcyGkyEKO6ALDL+IlDzzWk3GY3SSEI4pwpAX2B07FpND9+990/hAJw&#10;2pzLNWXJnMEpnxR+gfpRagtEY6WKom2iweLSsSM6THvv4/c6P05XH9OBXg8OO4NxIiNvAPI4mZhj&#10;zMdnVcxbh4SgvA7KVvgjJzkbhUxKSyafPOf9XkdQeCLaGlsD5prkNqAG6WazgpE2ajuwYwaDDha8&#10;YMilkLJZshHJZZPX1x9xC0cv+8PbC3ZbH96CfFm/efOOH/XLr/4SzQHYHK8/vtq4t41hYzBZHJST&#10;Yd/qiqd5u/rh9+/ODs9a11X0EmuNoWcROjl62OkNmNmm0kmKvFgytoLIOx8yrcVupNMZk04pvsCY&#10;EDEYITkljGznUtpZQmDUXAzsvI5HD4+ZpnAF5Ay12oEkIxH06T17yHrQmy7rt02+nZJmyAZuvOs3&#10;B9ZOXd6cNicRH/jJfkk3BoATkXPgEyqkKCAMYEdKBcoi6rqEpSK7NG4ayG9wSsWlYoS1UfdMzWSW&#10;afQGTuNN6ALUxsnnYVEu9AXq7TZMQS3vOdLEPDBwtG6EGC8aK6KsDgdIMgolwENHR2gUUXkzBmZi&#10;oU5MIa4yTL5P1IowQCErSYXe8quzKAh6Sj8hUzR+2eIQuBy1+qNGt3Pe6J63ltyY/pjGzOxQpDsc&#10;zMVLp8eBVGyVdDuSlGvMrdbBWAgtDzqSTD5DaQ8lhU/jxI6NMI2MMOYQsz1DzG1/Bepkv5SMi2zL&#10;pPTjipwlEj8v+Z/kA6VU5iDP+RESAhdIGKLNee9dr32JsQpaOQ5nmcm/a3PbS/fQUN+1q51Rc3qN&#10;Qd2ba5Ccey95mTl2BFTw6c+eJw8yv//hmzeDyvedq1edW5C4Cb9wEtPhoF655cH0cuojbjxaeUvl&#10;bAG0GMrAe+FQ4ICL5isNM2yiade0gpMtquUVLsCCQbRSIZIUmNZw5qi4jOrTjvhK4KEyJXjQ+STT&#10;KWKZgSpYhAQNmmg8Y6kY1nw8sQyc4OFyMKhEEHpGWy5VyLqCzr3ExLbrEYCcbbvS3A4ZcwjFwY17&#10;8dnTgIdFACeHLwumC/dfbPwnP//1L+uVH3/83b9ZdDs4da48SV/88PnnTzbrq/noyrVd+lnHrFF2&#10;j9MqsQhx2PwhH0qgQSB15BcCCM0608hoLNJs1FH/RTQFOxdSOesUtjvYdEqpB4mXJJ5wTLRpX5Am&#10;chCAuCzsOTjSBEMuAhEKWzXqesDcKgrkOEigQzQrQDNHTQfolrU+1gA8FQIRBmjy5NTIQAzAA4UD&#10;FEhQEp0+cHOJhzH9J0iP0Jdkasm4DjQTNTHjRPzP4MSlC+zX0HzRgXKRdYzNMTgrmOlhNjdbVC3a&#10;NCLIJ6L5FAzy8eVcYffn8ngWof0oe3jupWB8FmyZxedmLaUfeXHJahnSPZmA+Q+ZTmhRrSHlFkv8&#10;1VDbACMN6llVphBopmniB4mhgav0YGg0hIkAglrQP5lJC2l4hrQXJnRqCo1RoeHzUjmyHLWKJJPs&#10;jEKoadv0PypKs3m38qBwqjzEJHhptZgNouSUDYJfW0VJcPGsMTEEmmGYCFsg6QgjwLQDSQfrXwZj&#10;ZE6NSmUjR5slhQafP4hSbDx9wH3kUeWmgEaSbpOdkZ3M0NnX0e5w0eilANkajIres+lFBZuhSOJi&#10;AfcgEYlnIwdOePguKizAQLACuIPId6+3nT98++80gQui4wUAbdvs9FKZLOdBlGX6Bq0kKQBXeHwT&#10;vpknUnCAveRgAh7hnViBzGiu2Yz+lLZB1WrNgNQpyyBZkg21JOUGUXoze5R1xnRM08YjhGY3Ppyk&#10;zFarSUcO1gQ3V44K6j00usYhwcUV464DNQJDR92+5cldwZNl+Kt6dkhBttlms2XAIEzoifyBEF/R&#10;wdkYri9HsdZurF39Zr+DTthBqZBIuWu1ljea7jS6o1skfD3sI0bom09dKXcuHU26gMax2IcOm0w6&#10;/R6Zl7F91pbMgW28O+InV5PVqLcYYuRLOdq+2QxBmWkoFXXEbBmMydNxajtuIs0uKxhUh3Z2hBdg&#10;S6pO4rqoXHS56ufdQW285qUnQAbu9EREtQZrxcNsoL8arWu3bpbwOnQb4p/YGhJOc8czFANsMbz9&#10;Zg/Au4HZ4uoxI52yrhY5x4ioUWICW23UJUyvZY/xovS7yHZBNrJ6dMwjoMEIEEFuOF5lzAUZms+I&#10;ghL8pq0XxCngk0gQSyDqNR1/q83TPs8cO6Cjyn7WjFMKmVIm0sN2F4LNX5n8KA9MMvpiMmf8OO2N&#10;+40WJal6Re4fRcBw2kQPvzWGA5e8Xzh5flLKZJioYo5CjzIfTkAF7ej1OkNAWp50NF9IOteIdTEr&#10;MTx6szWRaidy9wQX6n2f05nzb8NOGeH2RsjBoIyKC6094nJH/byHDQS1WDj1sBSKQ6AcrBrj1dUo&#10;tvZthpse15bdbLPbabZ4hHjx5WYJXiaWTGaPDyOFTNM+uZ42r9pt9nf2yWqNrMNi7r9fcOZDjsMI&#10;BTDPms/hnfdnHKaT/GHAE2AaJPwtiRrw3WqFiB3C/hsBBwnXWiAZeSYB6UjoRqnEbUxDmScKMUe0&#10;JdXRfXHT5Lplt/tDQOjN/ym9q+g3+n8YcALIXI76Awh+nDEG0LRJ7hBtHbvtQPlB2uXnBdy4o/Hj&#10;iDNhQK/5MCuZYDH8+IvnH95fOZH+BSyYuf+sv/F89ov/KOjbXb79uzff/S1MxlUw7Uod/tmf/bN7&#10;peCw84PPPvTa1kEPnBnGlSjWkbYSxCLg0YSL3uD2p1ffN5GIRLtyu2XsxIZLqleoF6AZa5SJOb+S&#10;QWBEFkADCQCwflHmEEIE3c7kQhLhXY9GE38oxEczQzM1s4QSPph6EGErtl3EhtncwqmZzdmbIN1L&#10;zU6bJU+vxfL88oJNDxuam9sqJNtKrd7sdGQJwFxUWlioY0xWK0xKheBlpaSag2QZSgAWkRUAKcRl&#10;Z7rJs8QCALm+GLsip73TalxefETMLBGLUk+q9FAlE02kcvlCnIZI6y/lKY06BIsE7wCahjneXMKb&#10;HCxugP6YyQ4jSHUZZCxwvCwZ1IAZ3pUWaXpg6eSYnUrbWR6DzFbo6lBNMf6LMhoAtykoroHqkH9k&#10;hSqlNx5euIP0n9TujIaIBNpGmJWwCeGmZDBbOpNRJS0iiI4WmSQ+s1vkrTIv18vyWHnBXoIG143g&#10;2wx6CCIzKBhaQ+ZvQW6vmY5Kv8koykOY5/0hoennFdSBElaihVS6CKkLWgLVBXmdH0EsIJfjq8Rt&#10;0upxv43Eo3zkO96emZGSahksxkKhLPY9cuTT0JIDQdkUdAMmV+7iXJHI3J715dV379//UMidMHPl&#10;84CQYM+qDy5ADb0N7bUo7EL/YtfuBintF7RESmhMa0UuMdgcelkPdSV9AJAWiafA1tD8hP2osAwQ&#10;P3hH+lLDwB8Oerw86zSsjNWjOBwMJ2lZ/vCHb1++fMHVwLIulcD4KQzKlYqFbVQqBSQ8zrimO2p5&#10;g/ZMLoEpeqVSLeTzcCs4M8l0DtqcH6B0YE1VfXX9LpM4atyy1JSAfzi5/vjh6umjwxh0qdMiYt25&#10;eLZ+UQeKP54tm7XJGrX7TaTgzaBkj6E0nGGf3UO0gByAvhQgGsgf0XQ8EA0asLcqHUGBnag0sS+x&#10;wwDh0zI44DRAb0Nc//pjxeMMrtnsT5b3H+cR3SPuZ8mksRhOo2g5gv7YDXGRJsVi0SLnJgUpnS/d&#10;ZQofKcS5AXxSmclbwBwnUo7xkacoR3w8GkoWk5EUswp3p045qIkXX0+3IsEa4RpYEcpm2RLPA26h&#10;9stEByrBVCRWSGVuahUzgFeaM72XeQoZspOANZw3swSW05qa0D1IjVwYAibPZjhp6j0jd2mui9Ke&#10;teg2LYkRBlMJa5h4ynPWDNb8LCNipj/RU65MCy7UYAppU3RZ2tPah0rl3c1yNIt6kakFYShSVQFo&#10;0t7ZuqpshxrzggFZuR3peOTZ49PS2eHUvoIX5pR5mwfrI1fArT0ri7uo15UMotoF4FUti4NHcY6b&#10;j4cJaCxsnyw2qKVDQPN5N5MFnqvr2+F+tGNJNIZOB7WOORBDwenCRuibTsEzZZ8enTw/Yx8SyERo&#10;2mqNyoKjDpbjtkUmnkPmyvhjLw8jx6nhHy4mbzs7tHHG61VvwjXJ3ish8elMuh89u8fbZM2Tyyc7&#10;kwHwWV0QM6AkhGk9SgvAcylRb206OCK8b61CBe8hbSnIc2WZPxMW+A2VFUlDJaCDuhOpFPBVEO60&#10;yQQ9wT6PIGDoZGuAXvXbFgpBqWx6xDENM/kBmbIsPskESyHRFla7UCTaGDTh93PovUfPXraHmy8/&#10;/6xbe/fuu7+dDzobrEhSZ//yL/+Xv/z8iXc7wb834t7hn+3Gg1uEdiYJ+f0Gz0l3q9MDkIXaEcMZ&#10;3hkWaOQ17cZQruP9mr0UBBFuPzsnzhg6Jhxl9HaNkZmaSqaUzD+DAdyWF9Ce4NvRo3Fo0dCU4YVB&#10;t/NpZZoOLg4OpFq6KbMXUlSUnb+SHGkJ0McMAtPHi0teB1MiVIyh6dHhdboDtHz7wwlJTuYp8tcW&#10;Pe9u3YVlwQqtzAgpyxhFanzM1osXRNQFcQ26OvhtcCdqt9fzKbAUwEJIaWAzPQuEM8lULgeymShv&#10;2nVNq5W31OOI6g4oEDgy6Y0eDsA9ORYBFz6t08VgjmdJiEyjSsS/LJqPGAKGccAbFHl5vxvhZNpo&#10;sq5TwpIqhPxlafngcCjbCTovG1QrjfEwGyyLGjo94Z9mARZT1lqrm1Bkuk/Dt7PYQ+Ra/UtW59LP&#10;pY5GKUvEf1NASGsANLCcudnHyF+CJj6LsoaUQSRtQXDh7MmNW5NqOk+1RrJqckXwOkCtiaPJ9xnW&#10;v1pf/g07jW7eQDrFnTAuCoCxwJLCEvYnY/EHxycHWdAYGdYaDEyl8iytZ3fY46MyD+N5rYdlNR61&#10;Xv30Hc9HKlkQ/na/o4EW29KoIgHj5MI0WwCKoXJOIbBxJlG6JpEzy0J1jFkobxkRIC4Ehw01EwaV&#10;WBrRc9CoKaTJQ5FW1VtvNLAv4NtFNp+gVE4R5uh1O+gMsEPqs07LZMiFAnCEObpuujq+mDOMVhW2&#10;R1hAcEMw9aYEJAi79LRSQGCf1L9/76hauzHWE1IVjydwqwdIPMJcKx0vB72hGKL4idAKz5xK7fAg&#10;79rBJgyk0tGri8t2C8WQfTAW3E9lobCqbjG24xAwrrTRhvHT43Gs3rl1tAdIWSajMXyKGUnTMdnW&#10;O6Rq5bqF3cBkQX6iZOQ3DIK2o820Ox22p93GeD6i5vMcn6bIHtiALmcr7oU0IHZbdglgyxh0ACwJ&#10;eEK8FEeK9EBtaoosVgAuGB2GZSHkMBFX+YTjIugBWxeTWegzwx70GLv1Ls+Mkork38R+k5SoAU+b&#10;kLJix29te+9migJ5ISqJZ95QR0tIRPVfxrPJjDSMU4caN3UKZqDGplKKFhKNM0toMwm5eyRMP2E1&#10;c6a9s55Ha+2vTZ5xRlSS1lblTl3BVI7m5c27kpKwedAMulNTVtI/BW2n0ml8rF6+usKRh0lv1An5&#10;Wf4wuwXY7BUqVg8fPvjVL3/54OnJ4ZODUDbeHiANi0qO3xP2rZ0bW8CxcW28OG7lIpjXICPh8Xti&#10;6fhmNAP+RL0LWCHqCUHpY0U67U7WoE+BdK64/25kZZH545A4wj5Aq9qZoA5fjkUeZ+0ZX6yQqC+6&#10;yUwCMa43X/84aHYWuO/2h5xPGzSFLCZ3W/d6Fe46uu/a08bUsXQKu5nyhb46cH2esJ+4Dx4XYRSx&#10;UuJHhDC27E9Y0JJTNSCmFg26XAnnya/uewtBBh72NcFQ9DhTJggTq45Zqu7ypxBKTos6EX+5Cxp0&#10;AWgyqiB3yx1umVhngUI5cXKaKGRinUqbwTzOx/TR89XcG/ZNNst7//zeTace8kc2vW2j2vCkfE4y&#10;fiCZQ+p27Ykkw87m9avKx9fSqfNnn3/xH/2z3/x5yD4M2beYP4Rhczgk/cwQ2+ONoIe3WXtHo3mP&#10;rnLYpBnAD4GUgPOGZT/Gp6D5CwWwFAHgIGc+hjz8FUwDsg0rIIlRMhBR+6KRhpy65SIOKh1IhR0w&#10;C7MNS5nbzPZYnjFlkhohI1S2M0z9EpkMDGVs7dC3Rpu/Xmtg2cNDxTIJ7X1pocrYXow4I9KvLKfB&#10;I8MTDefEGSMUaqg1WbgCqdLRkfpoozBlYIcq0SRW6ffBhSfVDTHOwIkWUWNK42gEJfxwlJXuQSqL&#10;iO1WKiYy81BPxnPBA2bCrjK0SGlefMNFk+RRJLWzEQxB86Crp/ljkKKKRrtua31r5L7E8jGgyvUc&#10;XlOvh1moxFtpUUDugCklJ1GTarsgmIFBY4qHoAmMcE/WUsGkN9WkJqvpZe8GL0bhnSJc1lEKAFL2&#10;W/Nwm65SYDRm4cwh6GK1RJH+qAC/BtAh13nlMOy2w172WIR04p66H9MIih1P5jMGAoQeJ15U2QKp&#10;jh0tGz0Sv2hzshTe0AzxbzpXkxhER2V9K9Y9Mgjx+NHhYSGaPEhmSGycHhQsQHGIMO9ypQHj00BB&#10;HVIUGr969e315WU4yIzFDboS1wOmXuh1cTZkCWuWHHx0pomAm8JBJDrtr16/gshEWiIVcaFY2nEV&#10;iX10+dpOQXDrs5R1cQhI8+h10uGxNeQ68Hs0xxhdmDXwElAigUZ0CA9UhNeQI9KZ3MFBiQBaq91m&#10;cxlm+IS7frfDio4XZiBHgqeaoAi8vb3UkMMDetmBtAp6AdTTAAQIlmRLQJr8hAPITm5PJpFnnDEl&#10;p6+q4UQYLMN6HphMl+GU4/zqYzACndq9WE/ivjRgCM/Ad/XDJTPS2aY/mA9QUUQJgXzc4crs7VBz&#10;mCs2q02CHYrd8FeBFwKHgGHKN/ApcrkivsLLDsSgDQDu1Ww3H3HMcASUeI4spGyubrNn266QjaWA&#10;DRNAMsFYOtmp9v3uoMoszSc4Lxo+cellwkIJiVXKWuBec7QFC5IDhdhzuK2DPlwCOIQTPWwNOWcG&#10;jq0mnnwi3q0UvZHVRGZWquWWoIGB+enw8hjnyPlBzTApWS3MiCaQprM0z4Bp0EyVx9nk66XsyobZ&#10;iE5Zy3WNMQ0007S4GlSKLGRylwWwEH7CPE6fOj8NYYWqN92dSW9mJGOKVpP2DJLF8BgsfAZ/DuSS&#10;WVIgGvftPb0q9pdNDXU8TsgbLKwogJ5//kX+6NQTjyULWWRobt5dTZCqoT4KsFXjlHh8MYbayx36&#10;wc0xOjhhR3jemM1rE9fGPe2M5+3JtAf1mhGAnSEk14w1fDDm5z5xWoRad0rYk+LSGw9lnuTCD9O+&#10;XLQ1aY0jDkbtl99/rH64IU77jpLedIhyktMvCu1q1vvhMrOLTSrDVW8ddEVgkAQepl1f5dy/yMyS&#10;gsdOq9Ph9QhJFXAiLIM3wp9p0lV4UA4hFvMwHnqRjZ3lCrnC4ArAh5Cu1ujI9H9mJ2d4VhK9AkDL&#10;+EfGdiQ/pxKE2VyYtlwgOf4dz8X28V32kB3/ZIvaz9bdqneIUl53BMXLNd5NwSD+K7Yux3wBqYbR&#10;LiM4/9HLn60Hk40vFAs6WrdvOu36zh0snTz/q7/+i1zC5re1ksw2tkMX3sQivYekFOgvoiDo86cY&#10;jw7GfWSZgVsSdzA6IMrKvGq1KeSKRpcyZA2OmKfxVuTMB3LXxn4tyMJMElw0lV7fCINJ1EUJHos1&#10;Mv8aDWLeIVwGLZGTzZpAyfJYd9OXIUruZzKGhPbe/vb9hzdv33e7fUZ2tG8MLsln/COfPLSotegS&#10;y4yUpo5EjQtWNWRQnWFRm/Fupp5f7Jx+jAzKJFsio6jopqwzYm1M6mHjjTqt+mSIKdfcTFTsgjTj&#10;WOQLZ+AephKAuCn2uE+WQB/PBO8SCTKDgJa1o/WcWL0azSxPsrCmRvJfuVBYR4Mn0YN5R62TILuU&#10;t0RZ5k3iASKvIlTQaHoQSeGUMNMSW4A/oKmQ6KSaYGbkRhXT4ouTLPkbU5Tyyrw+P1FYUcZWAY89&#10;6rHF3DZk5Y/LuceP7v/85YtnJ4cPj3LZeMCxW+eziZcPj5+dFqNe+MWSzGKgTh6j8mL+w43m9iFO&#10;aZzBgR2JMH4nW814iiPLDA6eVIC8lLTQJSDg+LCUGoYO4QK1YcDHAdxlueC8JjEOxwESHn1SBod0&#10;TyAVijDNJE1qPuCjPQokY2HG4swEvS4b9cOHj99//PCGhSUcOImvI1kewhhhVa01IACY/SlI1w3Z&#10;iOLJy3LDzSScSDd79/4t0w9+urA2qyXNnyBmrTatHlAIUqasdkQHXLDe4xgTJDlAoCsh0mhWiVOV&#10;0bfk4pMU+WKEJzjJkbDwooYxP+d+yiOIyf1uPRwzVW+xnkf6C2wtlRvvC4UtttUsbj++/TgeThjF&#10;E3H7vRYND2BdZF6ODvMYt/qQY3UCTGd3NUZpLnWcJwOFMJGIjVqbZva4dFS+9/H11bC1E3ncFXFv&#10;cJFc48xUbXRBctyAEV3N+812EMXlyQbKfLXekGQ+NlXJVLvdZfrCoE/gepRuPGgNj7ZAVij9wXqA&#10;z9RkXSNljttmZUMdl78LhwP9fo9T0Bz0F5IfcfZaLMjnJFa4dfhhclSQsaDiExiYmaWG13IrpNnW&#10;JgurKQaSRvXAdEc7WsklbeXGxhaDlyVQ6kcbXX5LuASyp9wEDe/YVFxkNVV0nJaj4gElEsNwtNMl&#10;cXmXlUxiMr/UnRldFOuXGcvDxIXFK/Nxw965E4g2/qtm4PGP01ChKqxqyXSgd8nPqhk1wlQtrobP&#10;AOsNx1xx3BAVVHHeDTtZbPK0MpiAj7qerNhSz6BxxJ3+MuFuhxFdqzsQ7CDiHSM22WiHPNH5YNH4&#10;WJsN5lRh1Kbyw+YSDtb20RrPhP1o7RisPUvntDHcDObjSqfH7YZiS6qmTBWBkMuJ8VYIf98ZFSYf&#10;l/swFQQhmstSUNNGE1MnQN5Ga/twd/Xb16NKx5ON+R8dBLJx+GoYvTI+28CWHXZZIgoxtMJCL8AI&#10;Ecn3ddheuFfe9OeO62n9m2uhxQPbTqvrwpkHuWcFyj30+VA57g67MMTZDvE7Xg0vW2ye9FSIf6Bx&#10;N5WQKc6Zb6oFN1U+iyT14zzlyh3G/0uEYAz8kCmJuY6+OtlEYBVOsK+jEJu1xGabzFEGwugeObFZ&#10;vzJ07zzD8zaFjM/pWXZnxKPQoy9/ef32HSbK2UyoevkWwhMNzl/99V89OsVXoxNyjezrFrAbvF8Y&#10;Q9qc8Vpt3uBJ2Xpb7X6z2+b4Fg+KzGHQw0XJGUCin04aMEckCdQTb6nxeN1uc8lIOT7wE+FYCrCO&#10;BIxlpSCpFDIiQUokGyMFCU5EHMGtBnGyMhDonwEaZPcAPBn2cwD25Pu127OKe/X6DYMpej4kMaF9&#10;awFoIIIcbCljSUhkzaDK2oHRB+lPsXwBns7ZNRQ9o8oBHyeSPygDcpFhEPA58YEgf0hliG+ZjEfo&#10;lvTaTVQOeS7VnxDx2VQg2JfOomhFmWiQKWa8Yf6POyb5LuloC9OoGtAkQQmYGS1HqEdWwhA2F90p&#10;bTPlSWSylB5OfiflSd4KhDwoY60Ob1UFovpCaGB+ujreDK1zNB7zkLisX3puzeZXpRLHHg4ASYhi&#10;ROIpZtm7Y73PhracCTw5jT86ij1/WPrss+efvfzyyf2HB+nkYT6RR3MqGTo6SpHmHpfj+YjGQu0R&#10;hB+mlzx3AAhkjAQnmjQHxhbLCFO9Cl8nKQGBUKCyuHyR5Mru9DKNjMPm8iNDQI+TiIRTmLxEY8Us&#10;8lWJBJaRHi+lPWMoorAEEOXn6kXjuZzOosjC9JpNXyQc4B+8/qLMVbVrYUq2bndu3rz5gUqKHFmp&#10;VsE6FYolMW3dPI8hjHBpOUQy3WykswMxw4/LF2q/xFP/27evjFAaKQz3M7SY4Vkq/tKhYu0BMdyK&#10;70RelkNS/JIGKzRNZz6LYVySQTsZjjfKFI4bRqdO4xRDUkiNLYik8dX1ewWWqfw0KIaY3rMYBdjN&#10;XgQq4G31kgLADwE55I9HYpSi/Q5Sk7TsnnrrhlxJfUKdFw7EN0tAg2FoPL1uC49Tm2sVwsDGH0bV&#10;InnsqS8bs9X+JHffvnD0mqqCjTHR5t6De61GDwmtt29vBmNhTbFBZUkyYVaJZj46QfYtU0dWd/wJ&#10;x03DIglek9tA/C6MaBz0HiSQOLr0LiK5on8gyMxqh3i+l1rLuw0m3HPPyoEUoQdWrg+tRW/Si0A+&#10;NG87hKANeN05GBavw0Mm4ziKsEJ0YwZB8mJyZXVEBsqIeCaSKyw1RTJDQG6GbrRQQtaMXQB0zQl8&#10;ghVLXUdZR22By82BKaRSoITl2oj6hyFKUoWYvsq0dGYDJ89nY97Bf5uhpZisOrSCWxllJrX/+hqT&#10;w0yiEzFMoxWVsNZjab1b8yBb/221I9YAVNnurp+7S3t37Z31ZZIBNgolDIaGc3xEHQl36kku9SLp&#10;z9PTL9yuIFDfla1/3YR6d1G7bY+biE4BSUAecrMbzW3jpX28RP9fJFGMRPBQWG5y5YNAPIKZHJcu&#10;kI4kTvNRZIpRLWH7hx2jfRdJe7HmQR4sl81yNGiS2NqynJh2x4sR2NnJojMevm7OLweDaxIRxoNb&#10;gB5+m3v409WmN4K1x30JnHj3B46DX5TTp7HPXpwhYDZs9RfN3u5ytPq+FTifeKfrzOOisxRkCL5s&#10;TtwbEeAiAV8ogkylA2bJ8LY7vRou6xNnxO6JQtqhkkJk0cvttARGrJmWwRVoO6tdK223lI2lYqoL&#10;uGdq70mUknugEfKuQFHTVcwXOkPM1bA1SOILghKpP+r0u20J5bfFojPLRpPd2w4ETYrq0Bdf/fqn&#10;1z+FEqlsNtA4v03G03/1H//LX3x5z78fBnYT+2rgcgwwxjFdgadaHbfbw48XCLrVGu3qbeWa1osR&#10;Tq3Zww1gvrZDHUYRlFYWbBEeVaigXVcwGemj+l9rwj8Bkki5BkJkxQCQ4T1ikvQYkHsguBKJJO4M&#10;/khzfDGZBApG2QSxVw/0W0M6MGAH0ibNGIAT6lN6OM4Y5mGiuZj1MG4+ZFFDzdZQXmBCqYsqrxi1&#10;KglrKR8Y0SzJrKy3/kg8Vyih1JwGRxuQizrfSKPJxNMCC5HkBp2O5FVm6MfTkyGw5sCJm26kWC4D&#10;JiXV3RFulO4k5E+5QdQxY0M9G3JdcBFvcBJC+51RkggYQvbzeREt02SO3ccdM8AMQhR6tDxTQ7qG&#10;WQXcxoDBiJWM5vzkQE5tPJWAzMFC00gy6SuN7KdJdEBj4UprbwBSCe7tIuhbpRPOYgZNPlcx6c5G&#10;HWenB8dHp+nskdefRH1MiG1JBzqjcXKYy7aGCzsAsgABq9oFCKO0QUXMUJc2jstOJqDAp9ARPxfa&#10;E1sVUf34cCE8qgDHUTrEwmjYRlFYCDtdMZ5H8lkQXedgFmnLWDybStHAFTK5o3LpuFzOYVcfCsbD&#10;4YN0Kg/fjVVFyBth6A4l26h3a2gJxpnB8Gby+9//LVNxGkEqdC5JOp3h7YCutCZVInX4wcqqzCcB&#10;ccvA5RlaBUYQNixpy+Uj65KS6ugoVYh4ERCUZQRjdiPN4yBXcStyuaxKFptNwtNcmEAA23YjNIUI&#10;OINoB8GJN0uRhJMSaibV+sfRtGeWCjSoyBG6Wo3myekJcbzRbPBvaHlu2HSBGCp67M+Q6iXV4Ipe&#10;LJU6ndrhYR71Xkx5wKUeHj5gAAGAByHs+QZFrRbGgdlQpNrHZna+cezmg3UxfIil0Khra7aaWHZd&#10;Na/h7Oyhs233l5fNTKGIqW08GV3aF8w4J8z+wx5SHaX/XCAsN+AGk9KE+Le2U7SnwmeZwYaZAOsR&#10;MCM7ZoMCJhP/2CMnU7g8M2IJU3jg9gkg4iCXR+4g7As5F/ZZZ0aL4WEm4PRQshm5OupNfpIgecof&#10;Jk1YA0kTy6iiWPMDwwIArSWNaY8+LcGYIrDwNgaEin0GDKJJOvTD8USyeG73eeWG8Kf+QBsyDZNM&#10;46d+zurwjKw9BYHKbDMQM3trNWcqUQVBNt+oRvDT+k3KwObDS95Rc35LXc/MNs14806qwXR4FvZa&#10;narp/6z8Z75asx29EXg5+i7C+XYfcXlzUUfSGTqIE1pB5TIMsrkmuGO1Wt13v3u7qo0XA4Uc2YDN&#10;luBpKVb4cUyQ7NGAHQP3CZsg7xY8UWcI2d6TC/keJpxpRCoVObT+RyEr6cy+yKQfxrwhlz/gWHvn&#10;0aPIygUWd6r1J1A9cITtxbQxAKFLTWPDaao/n120l29b684CDSLP2uvEOzewjz5Oe3Oh/WgP24+f&#10;uOrOBhftTX30NHM4mg6XCGT+2SNHKdN9W3UNdnAVjtJpNi2j9Tj1OOZNuF1Rr/84kf7lkT/hPXnx&#10;kPCBqhnAXaMir4vFkyhTHk0CjE8SO1fTBogLCmvI7Tx+WlhG7M5IsHHT9Ixty9Eu50m9/fHGHQ8C&#10;QwuwmcM31D6lhCvG49kwUBmRZUF1QcJyBlKZh49e3NRumShiOZvwxv/6L/7q868eoGgTsuHKMQ15&#10;aV8AJaMcAVjcVa12+e/zi2tIAZwo1tmsyXhEu31JIAqyQ0p2+Sv1LljDIbhbhxNsmD8cbXQHKGl5&#10;A/EaZoVjQP/rwQgrL5pqBCYI3FEadJoFprTaSZplD90euBXChPHXJrUwv6S1o5+zvX1P3XP5/sNH&#10;dJk4fnKkElHDCGxJ+Er0vruRhfBTpphDkFfEU6OZYXZjTO2JWWQ81r+YRseSuWiqGE9mZZ1NojKS&#10;xEi6MeyjMOf5G/X7+MAvZiMIenw3vSB2YWvDOmXpQ+wX/FC/NBIRmVqkN5ZAOu68M4Z4ULjoI8hL&#10;EW+AbMBTakiXMonhJkudzyDBpBytsCKUCMdRqgBrNLFY30y0XXCz/t1hyqVRt8eNNJwUwlTu8jPl&#10;zWrBnwDDBR3rjG+f9tvzYc9JPvj5w/SfvMh99TR1VERWl5kJ2595LFjO5Z6GYgfYCwwmslCEMQDd&#10;TuoCNBfYYauGcH2szy97C6S3LCUlo1atTYmsBVEniKIMjMGTRvA8yJEY3LNsEO91X6h8cHh0UE5H&#10;ognM6dn3aF4kTLixYRL8nM4KFhpEbjo2vgZcB77AhRTT+FgcmgHqrQjYakDLFAkGDiUFvTKDmdWP&#10;P3z93Xdfs+LiggNEQnWCvCLWog/qi7CFhueI44SWrkbtSdtM+WAINcOCkEIwyd1hAMts07A7lgxC&#10;+Vrm4VxOvpfXYrWG9QHvBXqoxsX0Klv1akRKcCh0e/IItNlub2/JZFi7j8aovTAtGEAqAYqt/tfr&#10;1TZ+v6MCe/P6DWWKlNqx/HQgH5hnYMZKHYWyRrOSTJWP7x3PF2Pa2lym0GhAG8+FEu7ZeshzEkuH&#10;Ztvmu4uLFSJc3W7uLHH59iKTyc6667Qn16hULt41kFhP5lIrP1ISM8CgvVYbznHpXvHoXm6HvaB/&#10;O3ftHDFfc9YTIpxzqWO8d2+UsymeBH2UwC4LBoh2sAuEmZSMwJ0thjR3rMDNg28eNxSUg8xnwH1X&#10;31dW3U3al6i8rToxWGXNB902EQrmoiQmrGCYpLCQQzCT3S7LOaO4bnV11qDPSjl2WjrFPiOdbmZ/&#10;Bvto9l2MRxS+lYDNasGAp/j+FUA2cF6RyFW1gqmeHFE0FTEwMdNzmZSqj6uWzdJd/NSTKfWZopib&#10;a3wzrIRsxh8mz5oxiiG+mPLzbvVnveAdDFOZ8g5QZtK2pMQsYo8JR9akBs6APpDTHszGbBjQONeY&#10;I9BFT6EkTqTkC9kDV25X0haIYD9j8w3s7pkNnYspBaZtS5FHMcw7J9HDwtgs1l54Br3ZejRHWBbc&#10;FrGn9OK0+KwYzLvT9wqFR7loFle29cSxPvyqVHqaiCYjbHJtOc/ZP3s5wyQtqI5505rvOQtD7Ah2&#10;aKFRmki2qTvbVMf2OUyAEI8aQzj7EQsIZ7wcckX823GAWDCsd3jzEnGzbZ6fPbxgfRBwb+IeL9ZX&#10;7+rbGis0jHhC7VGvuxruwlSnLHSWu4ibIyPw7Gg1btOsjFQkGeaKpc5GFUlVYeSChfXVGRMgSGER&#10;osXRn5T4PvSCQsGMf+qcIdrSg+Sxnw3h0cz13gHvIOaD6cJkO26DNCDn89xRWY6dx8+/pAz2uvYn&#10;xezPnz747PHZ07MyCp+u1VD6zQbw/vX3eE9crlahWn3SbPeQP+ZuHhwUjELklIeWIpqcBIIO7cFo&#10;NNHtjjg2GGDWm6iErHsD6hS38a2eUebD9qHYYhQEGmM8RVWdLxuBj5usFk4fXhMz4eGw3RuPwRdg&#10;j0KSo8XioqPDiVQpLpT/8Nvf//Tm3W21gcSGNYPnulAZM0vjKNAaQwtjjoQ6JU+M6jgDtLBQzlaH&#10;xRkl6FKecxz5GqM+bQepli/fJweB7AUUJXXDuaSBrfkGRxcJP7CQ8ylKq0iukAVt0WQ2EYtVr6t2&#10;XySVSQIIVNdltuL0VuxVCZ+mVhWcHQsZWBE+uF+otPvBEUM1NFYYbC7QKjM9hNFYIf6AlxUyRhQh&#10;B+AIvXnGSzAcVJNK75J2WFt6PgzJgyJxwy3FtZlPihjEboPj4OOT/F/8ydmfvCw9PE4+Oyu8fHr4&#10;6GH+/nG2lGeW6Jmzexsv0znsx/LeaGHv9lWbTYg74VhEeUB5Tg6/zNCoA6qdxXVrMVo7YV2ZUtHY&#10;Fki7htpf1QUbCHZkcNryhePy4YNC4TRfOCkcHGcwfshAFkpF/YKlEE5Q1kFwCHYjcmsT9GdADcn3&#10;cw5yFI5VhC4m4McgQ6MPLwRcJIFMRjU7EAs/Z/StVxCuv//mt9WbS/BHvFtWU9xQ7eqo8Y2gNO+K&#10;A8npIOsRl0FUSj4GIPJ6zfybl2ACiRKm5ZRumBJ2KaxIk4BeX5UT/AtwK9wO2sRsJi3okMMBdJMx&#10;fQ9yXLuFazmATGvsyePKgJasQCnCCDaNBHoK7RVYm2H2UpQsZETSIdirQqEI0IeGE6AKLSJvKRFP&#10;4KpUrQOocXI5efOs6zgy0djBcN53h0c3tbco2bFgH0yrFx+qDwtlr2Nh92w/fN94ce+5DemK2oTj&#10;dHtTAauD/ffasUFkC1z/bL8CiR5N+JOZSLVdhRU1mo+xYGR2zimhx50PZhsclOSCJYcpLdTF5Gbh&#10;s0fcC/iU4rWBKRodNQ3mNQGE92lUoJZo/pb8oCOQRk+Wo6jAEcB7FTYZM7tv68t4Y/mw5oBIQMZ8&#10;4ULYl3Enj2KqXFye6Qg3Zmo78VyUMzSxEprLYpSrtTLNkbnnVv5QKORRkegf4QOyo/z98HlnkcPY&#10;domGEWBvvO0lCUsZC90SLIOxrDO5yCCw+A/hzgyBUuws0+UJiSW2ltKnUdGzdm+f4Cz6MysjWu/E&#10;GK1Z7jP6EtP+3f1jXsnkVNMLWpsIC58CvVjpEkWTXCj2OL1PiKy/HS43UDUGyEhscDVOFKKZB6nc&#10;SW4382w6sshBiZ1E8+Lh8f1SjkafOQDESIQ+l2N8CNH/Z+cLkURQVf6MtQqOqVFvwBYNOBL7/HHQ&#10;6Wdthz99BIAeGTOey442M18oOGRLR6N1VFhWJ6vK1DVD5MwVLMZtdG/5MBwO78YFUgU5FVfMswyu&#10;Yg+RWZln74fcGFRcrdvnTXSoCUlYe4ugt7MV8oej7qyDO11jPLtub0co6sxsGY89iwPFftBZjjsY&#10;lAci5Rjmsa03leof3ro2bKSX5CVqUnHOVUSIVE6JYiFo6KwFwTUhmzgcy8ZdGEhE/PUful57cDNa&#10;MjbojkbFs6Ld67z38N4SB9ZBB2MET8hHrK9cDSdw8DeqbBDJcP7qX/4vjoqFn798+vy0/OSkmM/6&#10;bbueYzPhAxC/5qv1Nz+8fvehcnHV4tHDW4sfyVr++OiYw/js2RNuPErKss5QoQnfBd77nMFLuXRU&#10;ua3RYDAL00xezEGbvMykuC/EnZYKq02vN2Tz3RsASsGlllplxVEkyEpbcLUGQIeGAysxJBHAQmKg&#10;CrHhp9fvMH9h5sk5Akpw7/6DRrNlBu7i+HLIpLK3Q5TE7HMMcJiWyNjfmKdWh086F3ylfpDphJjM&#10;slMNJ3LZ0im9pFT0zQ4b6A+zOG23ZEbsnIx7N1cflli8GjhQGAxvJAaWfDLE6cGeOygQoGnNVKhq&#10;LYDmm8wISXKg/iS/QRYFx4KIIBqT2JMIqk5Ws8GII+5bDaEGpwJ72UCOQtU2cd7yF2XOShwGqTMj&#10;BSJVbBgdCkCGH7VZziZECKIFmhgRz/ZXP3v6H//LP/3ieenkOJ7NRYslpoQxNOxvKnAmUPIe9doT&#10;uzMcSR34EhlfPD4xUtSgttn88R64PiLYIqwX9Ng9LsbOdO17FqWQnpEjcDq/+Pyrw6NjuI/sIsvl&#10;w3S6SA+XSR+kUsV0Fhv7bAikYCSuD04bDofQWMXy+Mskm8UmiVkzCzbS6J5IvhNGd4RihfZZ5rN7&#10;+mr+0TBUdYw1+NFzIIDuelWpXP/0w7ebGbxpByvzwkGJ7YV2mhscG1jnKGiZ8mWD+AkpjRxG98l1&#10;ww0VcCZHwpoqcQbevnkLQN8yYeAtkdVYa5GWjAwQrT7vnUYc2oCf6kYrLSCjAiUJGYTXD3mOpo1v&#10;5D5cX12XD9T/AXyPRtDhdL9///Hk5GQ+m/EYoxHWarcen535sTvI5Hh8eDI4ENy0gC+MYSeGxZc3&#10;H6DPhKSGA8ILRZV7O/d2tKgGAwmKgna7BvR6M3U+PT4Zjpukg+rlMO7NZyLFt69fPX78sN9rs+CE&#10;sFW5uWVECNWjPuqk8ikiCRSQ69uKBVfi+YBBrlHV1s48VLsBzP8YQtAx47eOtikbBhd2EKjro4Ut&#10;RjcpyJQ1UsMxzZcdYmMwGQD1jjsnxT8CH8+enGHpY59vjvK5YNK3ja0Ch6B0EITbQ6yxeaXhy6GN&#10;JgLtWns7oRXbgIk19pZIaRgdWPNvw0RQhcn/1JqbjGNkiJSyIBXJZYc5SjicTiXRtlE+c9rhquG+&#10;h2vgVa2iDp4ZrEbsynbgocTKFB1SQcAs1AyFwIoOGmqamaSVzExeEu1HxtrWc3xXYJnPbg1a1YOY&#10;HbyV4azWzRq3mktsACxWklbDappX4rb+Frlm5yZ4HAg+irtjATt2M8M51S50bjRTGJQt6UPG28bb&#10;8aJFr2+PJyI0/TbwbfDKFqsHT85+9c9/89kvf547PAAqzB6P98qNM0scOyYJrQ+taRMJIpyv+9Qz&#10;w+6EMxyMBscLoPKDcDS6ZT7ZHJzEI4XDYiCfb72tTaojsg2SYK58yHeW8v6sFD5NoZgq4AnSXE76&#10;bJTJVuPqgFkKI836xwZmDrDjgTh5l1qaD0bjL774qvL+elzpLzvjBagTyiM0g+6lc89yy+14j/SI&#10;y3f2J0/9J4nEUZ7UCyQnHPdv5SENcMJhkweFwdEg4yeQijBS3BgZWJuih1gQRB0oai8eHNx+X4dg&#10;JznJ5d4ZdO4S2/Lzk/awF4eWVMiGdu52pxOMRqExg8IjnhsM/t753/33/9eTUu64kMjBL7LNtque&#10;bTfYbsc+d7TSaL89v3j34bbTmTx6/DwcDY8nKGwpDg5G/UQizonhgWdDxkHkoPLIJFM8/CvEvQg3&#10;qMWzXeAJ4bBwxIlsBC5mR9LyX62ostn8Sw9mv0HmG8fO/nAKKAnnMz4X4ATx8ejkvUDNWb3gCOKk&#10;/725rWlaCv5H00VSrCudycJ2IhJZ2EUOmaKjng3AfrI4MGp54iNLikbym3fCVxxjabpSDy5w1fHO&#10;V3sas/TBscT3vO5UNMb1Zo6NcRqvyQ1gYoeDehVq3WRE6U7DmcrkscmjQKUJqzbb6UyxkMtxOlXR&#10;mbEHU0i2daiiAMRA2x06P7Ae5M6gFs6HzU7jHEUI/D8ZgjIpFYsOdJFxb5BLnHLwSktGECXMi+YT&#10;2M90J3wZo0KDYNRWXRhNUwZD+OORQNOiGHP86Yvyy8fHoNwZqK+WsD5w0B5UK7dX7G1A76Af0xdX&#10;2OtPFY/O4ukCM3KSMqx50zPpNrHlAhZlnmQtQZuNHkkNIQIWKJDk7t07+/KLn3/22ZelA9TtD4qF&#10;Et18JpvHvIbqRDbrSDoZvRO9QynYEJ0Y2Enhnd0h+BTjyMMWUf+GL41AHKNCemeNeSzONx+cpYsU&#10;6LUQEYDWWMpCuxyyRH/zajjsRoO+ZCzKg0DfyB2kKOFOoF3At/N61rTJ6kHpQs3PdLMwM/0odwxE&#10;d5xIRIRHowddU22RVppMsou8vDxnDplKJ2jUeBlyFTYdbOhajQYXE+MLgiLwTlERZnKiocKAIAgJ&#10;oVgsaIeEfU84ALiDiTP4DUGHHfYff/yuhMRJPFKpVnLZAqcQHC4CmPEw8F2hfhGru7i4sO38hcIh&#10;Gm88FIPh4vjeY583mYgg0NWq1c6Rn8XhIRxwLLZdNA9ajb5tI593FL5c3nWj1vD7YkhTrsUdnQ+q&#10;TdqpRDZN9uKZaHd6yFpSes4nPIJUDboduG0k0nqQgYHQzDFkg0rEPUPLD2cWcHti2vlgQS1JGyol&#10;SIgcUbJ/GJKEaY0m9ogjGETF4nbt3ccvvnmdiPsfffkgUAitfEsKHrqrzEHMG1wjeTVpLTbD1bg1&#10;HvemJFrZEoMmt0xLpNt318GZtbqAMGQezpAxlqPgkxCuGk6tHtjrg41hndk0bZjIrOyEI+kYu3R5&#10;Ocl+EAlvqKuGJ64dmryReWx1+81Js7AtFmbStGhmvmm6PIuuY4RURPYykyDTeppM9gljeZfDLBja&#10;XcN3t1rUBzFfbEKBfKGFdGCGozgbluUDOypvkHGee9WfgvbR3mYPtMgxZk/cWvXf9QfXiK+MmHps&#10;F7bFbNds9xvDvi3s9mbCjIUjqejJ8weBIpkjBx2brMdFouNhmgsO9qBcdNrRT7eNFxN30AHKDIJq&#10;Nh3FgwKhSuxNd8Nlb6J/AOtOuyOCtpwnAfQUw74HKQ+1ymkyXI6C7dzPYQy7EBPYzHfL8X5yO2GF&#10;cPjolI8zrU5cS0n+0pmzO0Anvd1gubc4/rzw9FfHJ1+W8i8PsidZj93dftPe9Bb0ViI273eJe4dh&#10;hCGK2fTn9wP52INnZ8gMDBrgtkypIdV+BXGjK+zk2eRBA60LmC2ei097GKpi1QUdgIEYtFkGwuDg&#10;ZDYgZO9qFTmI0GHhZYBBGZec+plgp3b+v/vv/6uAZ0XtGGAINO9vlyPMUJiu1evLf/jmx/fn1xjm&#10;gJH59a9/M10MmWxdX16BreTI06Xw8diRyA1cQJJdIokjdwFYPN0HwQ5CN9mRwwWbm5kMiG1aFGLN&#10;bD5FZpcpE0W3kPH2XafbIkUrSS+dqWxZ9pXHBUZBoASYdpLQoTy2Oh3oCGhYMHgjt1GzI/qlZYwL&#10;S6CxhZqyQJs8CRw7FkP8MmswACICE3OWJJFgvBa1CwDew6oLYWiDyMfkzoWLSOGYPVMuEYPMBJaT&#10;gwZ60DDseAKgJfQnqDexrRsTEBFf9zOtJSVDY6k3WsFg5vjoCFEQ4yNOuFC/RRwKaMKIJmN90m8M&#10;WjeD5uWo82HQe9Ptvuk0q7a1F1KzQEfItFN80tQKuqKUQN1Ktqf1pJycTkd8CAECAyEA4jT40iNP&#10;AWyMSwF5xY0XjZyVzxf3408OAospeIt2twsbEJPkJtqvjVq91WpwvRgXUSElcJ3KnaRzGO0G9Jwp&#10;WE+4m2RYcBT0RkyKiNHM6V6/esPUWg/d2nZ0evanf/KbX/z8V2iGZph+ntyjpUMWmVPOFI6YaFhx&#10;MCa1CFJh/qn4VREiSBs4AiU/cg0QBmEKlNUkeGSpBKjvNlGPSkG9OXfKlPvSfpXbwxpHgCs0hptV&#10;0Jj4vVD0RRCDhlSgQZG86GjLeFSkv2NEeSgLTDHtYKEI7tTIo/hJcvyG48EZYGttCKpSPpfvwnpV&#10;r99+vHyL0C3X1syHtV/8+P49AmDivRJAvRBqqboqWYTHGH6wcN1vR4MBC79MOsUnYP4OXJJxJcCT&#10;dCpH04A0F8BtFFYX80m1VuF94WwleCMUunBUQdft4sFh2sEkPpXKi2qmD0uCiS6ngFHzr19922zd&#10;AAPxgdF0bwhTGMkxr2PoQJ6CQ4xkN04Y+LvNxmsEvcizy96gdO8QyjdPH8TQfg+EA5NIZzgU7zb6&#10;HhusDBCYFM0oyNDDbwHqEtXwkaBU3dFIDKeGgQrONkAJxINkXDelbMFGhw373g/+fAfNjlMXnC0/&#10;/L6xX/gr7ypUmP5QBMJGoVgIOgLND10wI+WTxGyJWrW987azJ4GypQWJKVUy2d9asDGlH7NKN2r4&#10;8rC426gpp4D11+LGar75T4nqGZ0HUxWpGXXF/LmjAveYiFcsHQATlaqejL3UNPKNBES+kTJA9pAW&#10;ydRsni3gi8l2dz/R7OE0r+ZsqLk0Ci5Wc2b9Mr/7lPn++IefGjirE7U2kQYkYFmyobWWvP/FUewo&#10;BmAVGBRCHlIqolIC1sNLLmWCBzHDNrO5oRC0Rv32AFNc7s7zzx6mS/GNx3b2+VPmeMjR9VqNhX0V&#10;e1DMPTyk9mEffvrifvI4NnMM9x6b3+WMhbi/bEfZ7W2owHgyUX1KpePRSACaMROb2co5An4yAY3h&#10;hVXJhSca7wZTwtqq3kOSCo7M+HzIim/jW67DK0fW54iIZOxxQSlYJXyJxW1fMzThSm30LT//+S+a&#10;Nbxih5/95YvoMVJA7q5nHjrIlk7ub2eO3mVjUumPbvvdy/boordprdwb73Q6ZA0yfNcAzzluY5Fg&#10;YVuV6ghxRDaVHLwxcagwKEYNZt686nJPaGOplrGIYhUUznrh5RwfnVRuqtjsOILbaWU6qUxQjEuA&#10;TveFBt0uAwvnf/tf/2eO3cKFNwOdKJURKFOP73/8D7/95sfacLzu9SdU63/6J78iG/3w47doF5EY&#10;vvzZz7K5vFUP/fDjj1DZOBEstohKhKROu8fRg5Ihq539nhRFquPBlonubos0EfGOIkIm3fAHfF6k&#10;/6hwdDLMPCGfO2DndHrvmBUdjSInADD05dX119/8gQa80cJgRMA2UCVSOZJc0B4PMy4IMQudFYHr&#10;XMACIWYFeUESkrDmPAekOkPaMGJksiQWMxpDOzQeYP5hCIvSgjuULZ8QuzPJOFN8MvEMoRMTyDiB&#10;FNrYTAl+6XSyqiEsQmzgI1OXEj0jKD/NdwlYoPDwTWdJ44CuB9EDi63xoNKqvR/36pjJ21bDFTSQ&#10;Vdu2H6xGg910G8X1DtVXgBLs8DBscCGP4E8xXAwDwwfTzYyL47TltsPZjQSR0BIiH4fYNIpZ3C8W&#10;J4uFKBse/2EhfVbAIvIapj7DBpSr6ASZhkMvlG1vLERWwQa1VHpQKN6LxvM4IDJJZFhqIUpMOMC/&#10;0JDKmVm5kQJpQRfjqUjmHjw4++KzFy9PDkvxUISehu5CKEeGy6QPsOcO7PLwHyDdIeHtEvxHe35G&#10;lBIvVVvHnkJjKBbiaA9pHSJ8qhHZtYoPfq4ZWEorQQ2Ebpn5R16fqtK5b7S6wC/mo3YIAR5JxgAg&#10;lMw3owVTyqBZlYfsYAZIxkIIgJJBtxJTwaEQtSV9GY0y0zLQVmnasOPRwNZY80AvZoqInVehkAuC&#10;LGQuEY4Az0GRhP9IJmLNep3PcEuey+WBmUACYVzJuxPub7dDKohygU8KPoWuiERA0cBMGIYcokak&#10;RhI9Cteo8OPs4g9iYw24FDqEqCp89my2wF8V8mVI2KnkIVXAu/fnc2CMrl29dTlf9h8+pr50JJO+&#10;8byP8i8fBl4oBvIwFhgTcxiRdxXzw73Dea6A69Bs4I3jwzeY0Uax94NdpHmHi0qZvQ+a1wRigA+E&#10;PB49H21y0E+JDmdqRZZVV87hssyNDc2UzIbGxc5F/YlVG5KxHltoi7k5sgzLTe1qMuoOZXi42cFz&#10;aFw3os5Y1l/89m++HzaEPqfzbF0Mpy3ZeCJLyksaOXKukskrcjiz8I3q4i2I490o0EwXjeSYgZyb&#10;XxYihD+mEiGb0O5huPLoYel+vsDfMqlD5YjD1qw3DPoMFm6ULwN2JGanDK3EYLBS6Sc4pdXY3SUx&#10;/SyQclSfwD5VLiveWWsjayppct2ndZ7JbAbseTfS/ASFufsafhozbQS7vSEfcRnUAg6rMzSfhiNb&#10;zOnMBriW+8XWx26xO5/fTmzd9RZVKMhWa6BtqwfPTwsnuWQ+A0CXcfdB6ZAFyI8/fFepV0PpRCQe&#10;e/Lzz6NHeXeIMfti3OhPGl1GfOQ2hRNXKJXImXy/CgHj2bqwxvIkAtdva1FfDP8UXAC3A5Z/Kw+E&#10;jsF6V5svrjCk76ArtrqdskUGTu6M2UP3CxhJZI9zx8/OMD4Yvm3tBoobkgeA1iUYkf306AifUrT0&#10;W60xWgDt3lBo20g4/uBoeN1Y9Wb72W7WnS5u+strjBEGjW/ez28GlW8vJr2JaH8aE2gIZPV2uu1a&#10;ymhVzJ+CUF0O2fBDF5pSYTErvHdyOJ2PEpkIFEBsH/pV+KB7FLO9bADHUsBAMhGkKPtMmeb97/7X&#10;/zPiGrp3vCZ6+eAJ/9Xf/MMP72+6w724g/Pl06ePqaC/+eb3ELSZTVG8k2np55AoOb+4QKOEZ57Y&#10;QeKl+sbNEmtpPjMBCqlcxiiQuo2IwIaLzOUGfmYG5CBHyVJyrsGMTaQZo1hHxAPww+l6+uSRIZBB&#10;8p/c3FBln0MHIs/h3MWfUGka4KVRljXTRSNnJWi+hSRm1sTIkGNHLCbpcqRNJMQwek4NaSSOtRng&#10;ahKlCX/m5Lvo4fE3eHD2OODViJ+2lz0QGwtqTEAfVFL4zSJ7gWQEP3aI8CgSE3Nwp3YCYtzHwGoT&#10;iETh/DLj15KVEC9ZLUwJavNJm+AxGaCz1B/1ofa2BaLcQ62dYHCCcF0MIxAgi0zhUHf0epG0YNzG&#10;qEWOloKAANoEvEZ1Hy0iX5ZFgzATD0c0YdQ6XXy+WDxzUCw9OioG7ePZpAmjQbolgMKpHHG3cLsI&#10;05Ie5r05Q7FYMcmWLhDhczNUIbPJeoMCApGacFgTacZrYPBQ4lzO+NNQJPnw7LOzh0+KObzgkA5c&#10;EE81C2KUxdFhLM18XSEAgCQjUCO6u1kBSKUCBDkpAoK0fzTNJETpLiBLy43R/TIwB7M/MSwngyAy&#10;NGEdE1UZZvYk93YtVbnROK/a1rN6pUJ4BDYMmYGwQsvCkSCNQapjvgUgRQBa9sZz0bnMLFTgSXiX&#10;RghRvSIvr+ZPhlCIpMhNZjTqLVfD/rDJggQSRbFwDESf0wtCSmtEEBDrheGJU+24mNZyaJB4vb25&#10;1n0mYywWRjZTYu803DCFU4kMSW6xYrZ5ha7CUfmUqQwD9WgswbiSnjgGCUzyqm10OROxpKyROJ+I&#10;QAVi4WAKWScjXexfraH6LpLpwJPnwUyeztX95uNVHHdcuIBGCA3gpI/lynLR6cJJcCuUpZNQvNGG&#10;5mazHQpAbXP6qJB8zKn2m9PjMkYD8DTorpxrNyLPHEci6ZyFZBe7NTyNlYaNU690mLg3GrCB/2d3&#10;Q47jfvPwyPjag77wDgrcZjeRONPcQDo010URY9oHPrhlqDUdzibt+XZk69cGdsxFmTspvUlknJrE&#10;ZBfdcLVrJrxZoz8r31n9k5WTTOq7U3PVHJqBP2Q79IK5f7stXOmHRxn3asfu//KaAh/WsFkKGGw3&#10;XTvEX2NHbuSmzXTbCHWq8VKN9Sl9mSSm/2mYqemE+jINKe8S8KfG7lPTZq3pLIiK1cmZJHi3wvu0&#10;s8MuixtEucwAnli9l8U1Ilu0Vz6WYXOeIw1mJvCssYZB9JY8J2SDNQLlA4KSK8hPIHRRbXoSMdaf&#10;yMyDvaRWbNzWMP1t9fo//faHdXfBqHDdw39t7ou5o5nkweFJMhxHeB6fpsDOByuVwETYe/u7D7FA&#10;olsZtN61l11EgVGNXlGFiH6wXoOYFVhutIREIPALj+wISzrndrrOnRzveuvbP3x0LOhK98ZJRlMc&#10;hIToVrjI3VqPwDaLuZBpGb2v927bTEvaP16Dt5RJVDaJHzC1MM/msgOrb+KS1IB2tLrIvKAgmvCb&#10;KVglkkLsUDvPuVhu7Yv9hhiDqF4ksOhT0LhSefwDQoNaFzvieR/M28zv3rOlM/sTO0u6OZYAszWC&#10;Ps7/4r/8T3d2NsscXu9tpf7//Ff/43fvPsRyJehxqCHznH/+2Qu2FyzqmQiy4SDwksy4FpeXVwCd&#10;AfjC+OZ1OVikEwQnCRkMS4SMh5XGANCH4ZmOKYWz9P14kCWaAE0eXxUPF5MvNMAoUcr4DQqf2WwK&#10;RjMbcXTWWWwwKdLS1eG8qdxKzxuRcC4T9AD6ipCcq0hzcgEAACI4lohBjMYE02MjgcikFjAzMWM2&#10;jMQ56JxsAVjkEYBgqvkFzhcG3XLnYoL58PETJvlyezFDJDKhWg9xWmfGfqzJ9hu7Bhom0yoKb6W9&#10;Oh9+6wonk6f3SkyIzSNL1bqFoT4ctnrdOqrv8lDB9wEe+nzMnmYuOdXhBhNdlf8+qGW0aNwg41JL&#10;C6c610iT0CjhCEHcjBVggaaTwo6w0sTkOhrLJNLFTB4vY3SEH957WE4l+s1bWF39IZV4OJU8COMl&#10;GvKkUrQnrDN3KLPt7IFYtBxPFMwqTUwijQmkTrtlckUpI0Scei6wQWN+OlttGOcEn1DAFQ8zZhls&#10;ZaUhpMkOcH6v2alXhr3WbDJioU49Rl7j7YOL9nNZtWZhXqqxOx9LfA+TCcymRJFGFmLCx5kVh1k/&#10;m2KFQQ4IFLV6Bh1HNhfP0pTjy3a7ipwNAgUocDEzj0TjrU6Xap0hLfNeGjm5UYMMns74iaTaRqNG&#10;+0IfQ/UDeZ+EiX8PP077OTV1UtfjmCUS4X6/MZ91GQZyYjE/jwQT1H888IgvlIp5c6CW79+/YyNL&#10;qweCmdfh/fOAAmFhjZrL4MvB74N8GIbP3DqNo1ZzFGDZk+IjT3PO8DCTKXT7o2Ao5nH5o/Cu3Z5G&#10;pbVw+W1raWjx2ICWT8SyMWjifmf5sMzUgxE9+JhCIR2JIdFfgbX46t2l7j8E09VqiDXSep5Mx0BU&#10;szWIM5OgpFhv6p0m4+5xd04Gz+XSndYQYiLse/puShko7dpeLzeTnsysObBMEChQQIuQj/n/yjms&#10;uuewEhzZfIrWkCYDrqiVpexgQWgCdhvKss10j4wFgE3qJF6HeY41HiSAjAZYtOPALFUwPFeljmEw&#10;nU4o33gIAtw0zlBmdGjuuwAfkufSnRFcWnNwgZIs2UtLQcokn7uGDwdKAMzbFeOos1N2oZERjOLp&#10;+uKmwuvy/Jp6dUkqgxTD1xFeNT0SbkXAceUlQw8wvz4BSSwAlTmjesZlEXa3bzPbO5OZ9basls58&#10;5x97wU9DTvNXBvxkqapof4g7M2AKVPxtqHCxoF0PRfePFJMun3T1cDOnXppDRpTyklYtVgupYovB&#10;HFZk3XGr3j7H+fr6EjbHgy+fn5w9LONJkcwSY77/26/Pv3szYlMrvySE1jzJw/hoNeFlvHvXtDO9&#10;eI9GcaA+7tzMKr1pHyE98Dfnry6GV0PbUrdVTbb06JEk2YZO4uHHWbRItv014ydy8LqxtnfWmSAG&#10;xb3Oh+qiNUbAl1tohnlG2wQGwWyiiIgDFw8vD3Fv7lkAY5S/WOf8dt2dE3Wzzw5tKbcz6qP2x1MH&#10;XwYVylxmRuiK/6pBxRIiCgsfr1sg+KyMBo34ACZvwIDhq/ShQSwTGU+/vZ70l+l4ejaZgbzDznYw&#10;hC+6AfDEpSwXM3OytWvr/N//t/9nGwLxgeiH8+v/77/5dx9vquygIvFMrzvgev/5n/2Gu2WsFsW2&#10;ppJF3UKa/StAgAnA/RwmbgPtHSCUXn/AYQWMzY8h1iBXwUmVNrG6OlVI/IaX4k80UggGZPAA4ggw&#10;hSmizDScLBU8Pjl+9Og+HKd69ebt23esZ0hstXqDd1EslcFUAIjmUhAF+Of25laAfrP9tUogTUJE&#10;D+KEA6XToJE5Mn+ixMQ9sHgy1ijN4DBlzEZ85DHGSD5VPL53RsnKxFDWAVtNdBn461WWc4TqEePn&#10;0WVtw0kHUmckzfW0csOWG2cY0/rTYygHZoVtozdk/0lRPx53p6MuzyuXlK2bJKMcuBeNZULKY4+r&#10;BwB3uy+eShOdteQzBsjSQGWuBXxOMEU3k64wsYq9IhRyIIu+ALq96ThCHMkkROR4AiJ2xOPutyga&#10;/cXSy6Ojzw6Kx3CjgexgwyLwM5eFEGL3ZzL3A4GEGMObRbvZZO2XiielvmPMS6UOobBCbyeEJBtE&#10;wJ6zSR9s52xYu3r/BisY1IGH/U67yVT2stv80Kq8rV++X096jtW0cf1h3GtgvYCYg1sKekhQyW2B&#10;goH/L1kcI/N2FyssxSYFO8UXo/6jEGuWo7plhn4nnpVMrpgpCybqS6YKpfI9GJCAPOnqSIEgMqiu&#10;qLr4T2aKrOgMuZtCi8yH48MK2IvcEfFWZbtjVFL4hIpjOOqhQbyc+73oCeFUh47DIgoYKZ5nuEj4&#10;pr3mM6Q59sgU+TygqcyUcg6pjrEYLwGdgBElejokVP7K4LbsZEHqIWab/KVl+ECRxMQbf/aHDx9z&#10;1NDmnU6XADl5b8162w6v1AaLVPBqRD8QzOVuNZpXfBakTThPVxcfZD9r751ffLi97eMUxuKY8cJs&#10;PGOeLbXY9b7fXYyGbKAph+316woy+hFPaD3aDXozvqDbHNOTIcIrlxNEXx0uRgw4poJGX4yxTyXl&#10;G/0uuQHiisQjrDslILbbnS9lWQRK8WRrIzfv8b7Y0NB7c+kE447FEADfmpEo0YpMLx49KK+tqltG&#10;olxk1K7JYDTZmpFz2hLuQDqIHRfsP02szeiS26/ay2idM0hg9MwNU1OpQaKIdJzfO3y/9FvZ4PDo&#10;STndHw1B30lGI/eL2T0a1wu4oGhEIe4AVUZWXCxbudcACEi9fESTmACemMNmqEh/HJZ+asmswZOZ&#10;phqdL/P2YOsK4G1GUMZvxpRnn1Kb+s9/0tXd9Xl/zIImaRmGoGEqxDIxbzZojzrVTIFs8Hsef/U0&#10;lo/Sae8X9o1G4HfCS2oSNI+m/bP3hqN2F77TAOEMJuQgRhxRCrhoplhkiPnut983rioLVC0oCsFx&#10;eO3ZkwwXo3Zbv31z07rqVG+62PB8vLnuzPpr3yyQio7gJ8BD8zhxxjHuwhQWzP1xhaQStLmLoVA+&#10;ubwa2nsbVsGsI+gVsH0DAtS5ae7p8xYY0AeheQjNQD+m+ZLqEB4tOzgXlE1JddCr0vFdYh0/iq/7&#10;szTr6uDO/yjnfpgrfPZgNwQfIkkDJDVIJaYfFtWEJ0vyzkZL5E5ggIqZHbjNFswxzYKVuXEznmQb&#10;NMDsGm0zcLnObC7F5KE/BHMLZ5ARwdoR9zJ7kA/qdO38r/6P/zfaktva1b/79//2tt4kgWJfBEwb&#10;yYPHj84+f/Hy+uIKnXhqat40QZVGDdEOTKJZlTFapF2lDm00mso0KLGz36MT8gegEKvwEboXjjBM&#10;QGCjhkOz08NAiGVySALj3bPtEJ/GUuOx2QO+GPIQJ8cPeCivL9+wm4MsclOtgSEk5JJ4+gP2hUj3&#10;eg8OioA4m/WmFnKGLmr9FCO4wLxL5ouy8NBxZxptsVxMpjM0A54RlXTSV5QaCm+UuUownMwU7wFk&#10;IjpCgaWfBxZCJzEZD5lQYfc5GA7YoCQzKZGOyX8CAmGY5wCXSOoBCVE8OIQKQ3XCfHbOTE1UQni4&#10;2Lp28HelUmFwLO6IjcpFIpz8hv20H6OUUCKayFM9mIG1unhDmeVrLCQSA1F6fPU4cq3S7IbxjOCK&#10;/L283JHxlUPNioI5julu4V40WUBrZDmpzyYNggKPOdcJurDfDyC0gKY/qFewQDJPQG9Nuprspy3h&#10;Zkqrmaa2JCicPiBdYEPY7E0HGDQO4HMnYsU9wC3wYYNGp3mzmLRtm+Gg89FOV197Dd7ZsWyuBzfb&#10;/m33+sf61ZtJpzJsXAwb1/PRVD4v5hcJzCz8eaZFWzS7OWOa54RbJvSDwUDwZRJ94NG3RAv5Gqbl&#10;yD8yN+VLedcUKkxF2B2CiBFVAhE8lwN4MJHb4zO2eehnomCGCoHSNhJxgpaS60TnRRpiOuSTxiMM&#10;sRluz0IhPw1iqfQIk4ZYOMGN5KkjUfF2qDMU7Jx2OjZBUVB8rVcxMEeauVGv0SwanTA2neI4c1c4&#10;roJiBsWfq1RuYtFAvV5lb/35519a3FuSL0pvIHOAuF5W3wdYMmyYndAszrpdzLD69P2A9ohpm/UE&#10;EaHRqL5cjDjP/S566oElMK4Z4VNKCNxJFmqrBS8WY5COXPCg3S8fnSZCCQQtg8EIKYA127g34iZq&#10;FTffTEZ8P55wuIW4mCibNRU5hUdVxuUqbY2yDHwAnhsaYtJVr9On+JFws4Ba0qKH9p+MxitXDWYD&#10;2Vzo2fNDiokeusNT2kS0bf3iJuHKZvTLmTLSr3ljoZPPChHgo9cdFKfMglYbAaU606+ZUeEG5xpv&#10;CDwaQnTSSuQn6nEwJBEedW5iOBXNlDJcrmwxj6sDnqgQQqH9XFRqnkA4nc+0Oi14fgQi3j9ij2hJ&#10;01Xp5e8GkdY41EJIGsq3+QujM6Am0jyGFmLF9H4m4hrvEWukak0h7vZ1dyNYnhyr57M6UAuZ+anh&#10;M1YIWnrSymBD4DuJ+D6P+Y9D09aALUMwH4fCOu2DPgNR5WT6wcxd2wDmLX5OnaAxgskgTyEFBcZF&#10;MyC5lY9XH1+/cwcCGM20b2vNqyq5nAMhpWWvo/zocDxeDaqz8dUw4YtBSGz02+QlWEHH6C4nkl2G&#10;MYMRtcYAVaglzFTuj4bItAFUTnPa/enOMdo6tcmFmEay22PVlE/nZvKsl6wMN4xy0lwRqAKGJo+6&#10;BanC5iDyrvesQBZAHhJPDk6/eiFEWMhfq1XxAg4U4l5AEalC91UFnfEthE7TDul60bkF0DIFqqkt&#10;k2MH4IF6bONJ8IN2qV/k590Bz7yNBTHONcwqhSuAXTEn2T59duYOuztN3LV2n/3sbObfdipjBFRA&#10;ADv/y//D/4Uu/2/+w7/u9Jss+SGmEMG58eXCwVdffNFttSu3t+l0mp0c7MX3Hz789OonJkVcdzwE&#10;6OdUCJizAl9bqW405jJxxKExaVdsuiIGpqR98bvZgRsPTKkTAEMwqnQAOC2rRj09kNXCsePyw6Pj&#10;4/Gw1ah+GA6GeJv2B/B/5U2lPIcSWiyczyEAv3//7oMxBDVgKh1bIDVeKVcxdp5jye3gRNGBaJAJ&#10;5V9+2j7KOPqgJ48fP332FF4U+dIAxNk3TLklsMhDyXKuANaOQTLcjSlKZYRbDBksexr5e+GKwiIl&#10;mQAK0KxWQVFAymJO6POGJ7M1Ubdc9K96N9dvfvz6629+fPOBKjmdijptiO6IGslZIKmIJu7yRyJJ&#10;Y7tGMsNN5iCeLgkkZh4jdZxGztZQy3WCrGdPLZAYl+a5UU0pug7XmQur1ntvB2YjVyPwS7iorIfD&#10;5tvtqs+uFxWbyXjpdSOFdwIsmZKdR4b8gTiyQFBjbJ1t7JD4cQsNPSgOmD4N6fEY9NEj+5xuFv3l&#10;g7zfT/RO06jAdW53GjTPuBGSGheL3t4mWL7HtR73arZ1fz1v4ojsoL3bUYSx+O3OYZQM23QHmu9L&#10;a86SQWCsRSUuJUnBhSjmtHm9q+eslapIiqwSwf0JDkk1Z6hXRj9DbnMIvsfAV6K1EibVEY5YyAu2&#10;Op/S0oHtZUdFwuY7jcoJ8h/uRrPGDBlh0Vrt0u93gOKBfoxZUiKWkKGsP0FfkkT3UgLQyHwPmFeK&#10;++H10LIkolFegdQMTrJYKHA2rq+uqL1IBswqqEJ4kwJnbNbUgjyG9IL1em0wuu71WnJ72Erxm8eB&#10;D9vrtefrSSoX/enV77LZqDF/d19dXbHQRHKcnF7IZMmR6SzHY39ymiLDojyOho/XmWE4CaaAD8UW&#10;H/QmA5HpeDserIa9MQeKkMSYZ9QfM26S5RpVM2XZdotnt+QuV1v+imaRJ4V/NIWX2JBKLLX1SKjA&#10;wIExYuwItA7E4RUdGcpHDSIs/1/dFsgYjBNq1QYVQCjqffLs/mg8w22p3my6/a5EJhaJ4xnKiwBb&#10;FjmdzM1oki/289dr3t7IEmE2TZuykLj8ZnOLzgTKF2RxlJIAyzDiIjqJh21NMBGURvA74sUWVU2o&#10;yz7udPkiXyD4+uIyHI8n08lWt03mhqCLORzHietkyl0L9GL9uuvDrD/gryysiTVhuusm/rFrU5nO&#10;OzQ7vbvd4V3Pd/da+n/q/8wvjV7NANPa3VnJURpEkirDGmbnOQjY8i7kTLeN1bK5pPIYSKlhYBtu&#10;fdQV2cjes0HoyxZFMQ45vi3pl1qNKQeNtxaaNmnELBr9caM37A4+wgk7v6aUka0xdxvOsc+VLmUa&#10;gC6qU9fC9rMvP0eiBZFISSXa7aGdF2Qa+wffBpRTMhSPlAvZJHQyztaU/k5qS9wKHCMjpaw3EZCX&#10;MFtkieZr+kvhLYS26I92SB+YsDGdZacBiNe485DPZWg7Fw3Vth8t9tP9uDZZ9pe4Czlx915Pkbqf&#10;NMDizvOxWId2hdWSgR1ZlYEU4AyAQ08/rHuok+59OB9dDGbJLzOD8ybnI+TwL8Zzcj8VG9FyPkEL&#10;fZbNZ/MPUmTffrf94uXD1nw86c43MzuaaM6//k/+k//hf/h/gS3kceDgAiFHQZ+gnE1n+GHddpf7&#10;Uz46Yv+jFR17yuFI8HojlycPFDpNlvDpNJVsOpmmq+BKqNNkFezx4ObOdBHAADg05lCi39LIGLqu&#10;RNA5fNvtQNlLWASCHiM7jIhymRxD09evf7uZMy6aVJpdtlmUb5l0mtNCMj4+OeL2ABBAKYOr+qkU&#10;UEDkRWTozlOhgYfiI9N5JQd1RnbQ+8BtKX1Z5rEAQ8aQg0hEu3//MBx0Ei+mW0csd3rvwSnWJvQL&#10;sHIiNH9kEEbqwSAmkHikUdQzsaKrS0fjoCyQ3cb+D0hMSEiQbcA79W9qF9/8+4vXry9BI9Sqq50b&#10;eELYC0EEIagM2mweFwEzXS49jMUKtGEwZzy+VKH4KJEskPk+mfDoebNuvaavxpfZ2pFbf2L+TxMd&#10;0hX9MdUTvxEKU154As/xm/2qtxhcu2xzymD0q1kHJJPlSCg7nqymaFZBcQuh2LNnSoaUKPUTbCWZ&#10;Hi0NQ2W5QEkd4SsUQQB67ueYiUyQWRHXfAMqjLH4qN2pE8TAY8K6RiEDAiMefoxYMC8AlUy2hKGw&#10;tXv6o2mTdWW74fUjBdK/vb0mVvnDcdjyFsRbdY+RazKUENkTmd2GihuZUVDRa+jMs8PQi1zmV+du&#10;2FFKjYqA2r9iP0eWkVM6lld2FLoBOs4pwlvNDiNzlot8sUwv8MqQsiXCLzwbA9SmDwo5bdR3QGGj&#10;CG0SGXkPLCkBIrFbIfMy5ubfTCxh7mveZqTmPrx7R55joMxmmgBXOjjg0YjHZcvAolCeRHz84YAP&#10;QxqGB9DrX6pMt+8Gw+7J8TPm/8yZcCWNgmeNBb779vflUonVXa1a73UxUqC3xlpxItz/jjsFWfjW&#10;H1jj8/X+9YdINDydOJ49fVitvWIRxo1uNttMT4LeKAJS+C+x1aDErF7XSGOKjavNoMdYYh0nSbu9&#10;XEhejoGQgREp/CJ8QzWqHbYkJd28zQ1UII4m622p2aBxMKdhIvnBxVWFYfoLLjRxD+62DT0pnwdE&#10;M3c7FE5fX9cwKqH9YBPHPRFzbi42A1GJrYANeAoN1hIeDvGoR7ViHk0xabSi5SQA4EBKoBBkcL8n&#10;7ALMk5yKngah2u84cDZfCGsRF1r+rBI52ZSmWCaB6eoM+pxkIKkckcptnRUXlZNQgsCRjGy0HhuT&#10;5MwQXVthFZEmpSnbmuWaGTT+cRN3B0mxUuDdX5k13z9JYtbK7i5/WvnYQqaYBk/YZotBgbhIoByI&#10;fJVELWUOKbsyXVzNdr2Nn9p3v/eu7bsh4pRLprLszAK5eCSX3I+ALRJkNFS9Gxaadabe/9YWcvum&#10;/XHzpg78lSJRsxFp3WASZ0cjbwbBpD0huh7eL4N5g6k3a44x7u7VhmsGfY7Ai1MEp3M92ETV/lJM&#10;cYZ93AUlO6DenrAnlE+kHpbH1/XFcGppmrBEJ6CS6kQWAnWGQaxjd3paPn1w5GagBerIvU0eZnn8&#10;PPEIizhu27Q+nF/3l5UxYmAHPzuJPSmPl3PPeDV9XTn74h4yOp2rllAnd8geULWguFUh0ZxsqMjs&#10;tkQqRlQB6xQtRaZGDyxsC066My6L1+XT0A5EJZNMZAIj7vtnhyyF8FjodkZsEAa9EfYDTlSYzj++&#10;4WiSErK5nKW4w8eAgIRdMmsMss115ZZlFb+gxLIOgUdFwOH+0RBBzJWFKTIJyFigdCvCmbRjuavi&#10;LW3RQ+kTiHnrfAxKbCBqVP4Cj4rnK18xgbM10LOOGgUD05VVvXHjC+49xIXRpNaGkAcm8ym3lveQ&#10;TCa4c9QONJrjER/VCMqovHegB4wKBNMw4zls9wQWpRPXyQOsrMDp8SwtsRKlk1SMM6gZuj8SNnq8&#10;iHl6nFCsUGVPBhOle2dnqFVm+KTReCQYDkFxM17YDP4odQiQDAxBXbLfKqSSEZ8HWJtrOw841wl8&#10;YEbvKu+/rp5f9LmiECGQG3BECunyF0/PTo/vl8v3ywf3Milo16en957l8ieZfOno/qN7Dz/P5e8R&#10;qXksDOOZnokjpZ0s/+YXsYAzZS01VSH+sV5kXmDMnMxOC1ExaXsK228cWSTTtOmDfsNRcDBELC2O&#10;3OhgwPJ7F4xFKT34UYAIuMiKdy4/e0NxMDg+Nnh7TjSXDbcPQVmsyxoAmnweP+bvAFsp0QejNhRJ&#10;+hX+zbCo0mhKAMqNfhtlXhz59WZnXmlNq6Plq1vYNrbWaMoEEHNDBpb+cGDrcBsOsWnIhXTQZIgP&#10;wqczjESNL2nChkNOCA60ZpNgRghSRpVwtlQ4JUZAKEbgRA4i5DI+tyS1hbnzqafnYoAEpjbtdbqA&#10;O9g102RAemPZCJRXVxudNj9mPQ7eNGgXXpbJQSLJ9oshgAsOHJcW0BrZi90VSmBcXAbZPCA8Mizn&#10;GIFgzZjL5oAU8YtUx8cAe0R3d1u5OTk55qRpWrtaQeE/PCrVG+9sjunhwctYItXqtGPxMOhgKql8&#10;PqtSj/kRad3mwu7H5dsyNfz666/pBXNFAGvcpTqdcDSQaPWGb9/d5rIxn38AR6XfIwkFmo0hqys2&#10;hhSTLBhoQwf9ISsfEj8qUEPYwox/Qa4r2+PdyB5OElzGA5lCTv0KqtliTyPZwzQJ0zNWXkSQlRic&#10;1O8s8wx7xIgbm/E6FxrgKp1e9iBJpgSB2WtNGI60mx2ZzDHN2DsRJwT4x90BL0b690f88zVbW9Sc&#10;13PGNfBB5ePKOjkgMAvlLr07I82QB2sbxgeOuR0hJe4rBbIvGnGjtwBCTYM0mxd0ctCzWWBk6ONB&#10;5oJ7gJli1b3f16otQEPc66vzGw3FGTujN4Qe7x27QAFDjHWRxE21aOW5f8xcpge7C0nWOPKuO7O+&#10;zgo4Via0vsuaxHyatNx9792g0+Q6K9VpAxF0J35eTPwqww5782Yy+TiY9SbY7Gbz0fBBMJh24Ym1&#10;ai6ZVW/Q/YKuNd8tcMqdsvu0GgKTl7lkbDDIIsKTCbdFOSI0mcS4NSPzwidxOdmvzIGTTNWIj5eT&#10;8mEBn6PORce+AnNrq38cNC4Hq/62et3x2vxX764bna4t7sH+g4SKUpRnaSN4LJojML7jm852jsi7&#10;H+1ybi5QOlp8GbMws7VtwolQNp9GMY8gcnJ2nCilR+CsXasnf/GFvxR+8ScvYVZMmcyNQRSy/l1m&#10;Hh0mivm0K9x73W5fNEPFxMmDYv28wWGzvOt4FgAIsBRgsYJQvaWGD7wF0a9oOsxueEc1PiVECu8N&#10;+s0UFAp9bKuGEFGDe1QGL/E/Gi+CoMyodHwxZ/E0zw3XKs7llIvpeqXmxO15/vzlxcWlhhkuN35X&#10;/HgY3KQRBi+8XW16bTvsvojCEIus4oVnhvcHm5iHn3PGxL/VRvQZ+UqfiV8yVCO3ECBMMJcaUKcn&#10;XR/MvYCqEeh9fmcInenOqFatgpmJJCJAc9kHP336HLDlxcU5gThfyLfaTeZ1gD3YFFLMcm1Qp0UI&#10;IJbyxFJs9XlB3tEif+D52a8TmYIbgS2uHd/LtI+pMAMmEgePOimQfpS3Xbmt0jjmDg5Lp6cAd1Y2&#10;bxqISCwV9HIIPQGfLYSqB0L+YC0weJ3PMlDaIrlcLBv17d3bftQ1zoUnnlVvPhzcVNGS7EwXJDk4&#10;JEgwsVTKnZ08+fUvPsPJDDcWeBBJBCriaYn70/ZiTJDMg8D1ME02RFp1ZNBpaWyNhLvB4d89T+Zx&#10;0pqeKaaGGJZ8n06bUYYUWfDO0lBP3x7oo0SkxzMM2EfIkiCcNJsSpXeRTAZfNXau8p7mWINOx3wg&#10;lS0Wymn5aIcZx+FFEA96bfOeje+F5+qDmZTqj1c4CRGZEJ5GpYyZNqefeTkT5hWKoHF2J0kcwm3O&#10;wGS+b3Xn11BnRqseZhbAs+YLmmA0TWK59BzO35yaiCDnWYs3C4VaPG4kiMQZ4d/C6RjVM6ORQb3F&#10;blj0ABNkZRDHWIy1Jy0mRxYc73QoHK5svyzrFYiwPB0AMiX/TDdG+8gfMLegDkXAkpiAzSsvNh3D&#10;xaRwiTFL4LJL2nTJykuiULTeeNCAoKcmo+bjYJNTjQ27fii1kpTs1msGDJRfHGjQ+QDlZmxkZUS8&#10;grlPo8YdxXcPVcwE3lWQQUfjfKGEMILAqV5bvXUbCPk5r9QU7z+cjwe2ZLzMDnY06aQzUUYa6JZB&#10;9OYmkiwS8WQxXwab8ubjBexyFngnh4nZEOf3OE/A1Xkf51YgOEbpxrGco1ePtxFH3dlt97iewqYu&#10;tcaD+Qr3mpPBkeHpprkUfxjWJsqYjLaDQSA2qjy4ZJpegliRyQ49Gescjea0n8FhVbrbHDI6bA4o&#10;/inMtPn0cDUo+aUyQVXl8Y96wvdrYQEO0O9F3TFaQlg9smemRbOikaAmfsxziZIMhIVg45TEXAGe&#10;LYa9sz07ZFZXdI1cbaPFvHFRUqH/R7EPpRU7sBnImAl4hPFshAomB+waSA582aAAjfK4Z73MHsK7&#10;9eMHUYpLiorpnOnPDIjdJK4/pjpTc1kNmZXOPi3fzLTubldoVZv6KrNPUm2v/7KWd3fNnPXUatT5&#10;aaRpPaoCnLB5nl3299X1erjfzLYufF189uTTRCjvXQ1wFpyNhvA0ANfO570pzHsCJEWscakVKEEL&#10;fKmk6ZcefJW6Yqha+0E+FzN5BAqmvAKnm4oFPPlwFPKExK6sjbYT8iLgFxsPZ/O6eXtdPT4+btba&#10;s+UGjtEK907cgpY2wbl4GgC0doFoKqg6KB3FQbLT4WHBIyoKU+mgI/684CqGa9XmsD0opwoHyeyH&#10;Dx8xTzl4+dCTDHP9n/3si/LZPYCm/UZzWRus27Npe7xpL7bt+aw+bM/G2cODypsbaLPS32AvyGxc&#10;80KrunXIslN+e8LGACAGKk+S20xZeegX6VCsJAp97qmo8Ty1SLSyk6KtgTULZV6O1s4XXz3nOh0d&#10;HfGES6+rP8hl83zy6VTAUPT68ByhouWaoijFLaWm5hKjdUsyAwMgdRKHk/aOvRcmXtLSBbPGssLj&#10;oZnjH6TCeJyM1Tj4C3Xd/OJptCqdTg9SHcwJwX5Q/wqGPdGIr9vAgxSvVEfxqFip1kkPLLdgL6H3&#10;wJXVq7LqRHiM75XuP3PjHeZoTu8qnbednkU4evxcwJ6+AAJjgdurWeV6AteOHgZ4FgtEOkuqeYbO&#10;HB02AaDSAVIrdojygOntpFNrvn1f60+R2EA9jo9CpS0OOYcrEgqz0C0Xy1mIix5Ht/LTq9//6+34&#10;Fv3keqN925j2EKSweQC8rvAqcXqC0aQvkD0un37x/KGh7nBSDU/HKHayWWSkzUfgNolDfbcDsGww&#10;jUeBsXXlWvGM31WP5gGUjqcI8hsWGMwTzUJX3yLrBmmYiXRklL0QGqXlbsOVINIRX7mwKHGGE1GQ&#10;A0baGFmZRKl8/+joPrxUCHuoFEcx3YmGPPYtFeByeOPfr/AB4kovdu7bFtjAWTqbpTykrCmXS1qU&#10;iznnS4KHRIajN2K8CXF1PFsgzM1lVeJmDuz3oHWmz+gLUfq3sYQAAxRPgviGQEQ8kL4asZNaYoYW&#10;NLDDtaBDAutKrcRa5/BQy5TAUHpJdta8yTDNVzNwrez7CJtGOm/CfHIJ4IJUj096DOIOwVQUREto&#10;kQ4mHqE8wPiORwnlU8SnwfuRrhDMFLdkswaCScHPQabX4RcPB1WR7HMJLmu535H8+BpCK3709HNc&#10;DQ5kq4Wj4TyTSRFisWoAK4RHeSLBnN/H+yEKQ1LPZg9zhQKMx5vqOZOJk9N7hHiW6sPB5LD0bIdg&#10;/W5+fJyHmccSAhoJRaOsBWDoexOOrf/87cUIQ/P5JOR35mLpRmU66m+7UNd6K+oVinpO6ZNHjwBM&#10;GUdTB+9HiAGE/0N4CXGZ3ZhKCuBqBmumUBCrlAaOusE8TuBHKDgM6p9mjq7IIFY4c5YIg4Zx2hCi&#10;RkCRvJYfFpFzodsg4S4Jy0kYmnPIoHcyGqkXMY2Q5G2D3o19BSxzNeZRxq9D0H+xg5jEUEFvV44I&#10;aHRn6DTsxWl9tJpW+6A01UNQ/qAaz7Da40DoHB1qA/YXfmQoq1giAQ/CMkL4CAQRzmYKT9BgPFyv&#10;N/gWe9DhitpDh4lALobu7Gait2rBUCxkyj9NdaZwN52Z+f93RAJjA2TlQes5Nb8sHNUnSt5d7/ep&#10;PTTfoD2oeWbNrEtiYzvkNGrTTWcJCx/MHq22jWTGmDrntkcxkmCThh4FbTIq72zMmSZrZWUhxnkJ&#10;kQG1e9W749FTJ7yWUIbFONR83YH3qFYriMMzfTfoGslnj4fT8WAK5FOdIMURxV/QEYyhohJiNdut&#10;j5ej/XKyXndmdggnvDIeXnwRuDljLmyyO0hmF3jdFbW8lNe09rUnvYGzxIvf/KzT7gfiUWQ+Mi7f&#10;uN4jazRrLVh6V6/Ox80+XHSWRvWLa+doPevOetXO9KqbjyZYJDVnw06jN5daigbq6n3NZdZtVauq&#10;Wp8dvhnfYWfEtZBGHWhyo14kB1AeLgVX4RoEa8D9EUtoaOl+BxzlMOUrztbOX/z6K/ZtAu5SoGx3&#10;h4flRw/PoCvyAJglXIawSVfHs4gkjGoqiNhziedS3vKcTyYjBsSFQoEH6YcffmTAKJsPAz+BWo4v&#10;gVkMTHhDgLhMwNLJUbCn2USBtN83h4DykKcNwJQD2hhYRRFvIoQnRjE0JDP6JOnJj3AYnxPFSMmi&#10;y2guSqhCOYXrsYrEXfcfRzlPSMhSgMwlJgsFw/f6++58TNmIjzNDOrTqg8wUybNwevi8JHijV8WZ&#10;BfS0IS2wSmnWr6aDxs3lx+ptezN1xyNJNv8cOpxKErEM4qkAVdZTEDvfvfn231bOX8Oxaw4mFQhM&#10;8JWdnjCUqEwWlhHsDzt6/5Hk00cPH55S4GvbZKZzZs9mBNeNJKc4NGYrLp8twyUzvZvRyrIkzax6&#10;ja+xagUNlJgz8iyIzbDgzw1Jm9xMBwL0RvgOngQGRaNBfdC7mU/6BD5owZFoCtAQmmGMNsCB5fJH&#10;p/ef5nKldCZHFWxpz0Hqr9cqi0l3u+w4t+MIhd5mUGleX1dbVH1uyblIjI2VJfojfLFgILEk8BZq&#10;dJ5HYg0PXCKVhHvGXK5USAb8zBOdh6envcnivNqDM+oKlnLlh4fHJyyiNqsxkxj+EZNvMUbebs7N&#10;Ay8TDN7h3fY2SjMOmHzAtbeTaJA6EtZBBg5uSmfo/FOOBEASQjBnmW6MA62Bm8GWS/mVj0e7Zkjq&#10;M/bVE0LkOhhEI7gUCseEdYbes99e3lwxWgSZzntAkUZgSlUWKo2luggznK0g3azPSxxnRQdIlbaO&#10;48mAhVqBrA9XASJBsViSBbzgx/Bh3UBXeHAZgZK6McFot3vFXJHAEQvF4EdiSsYjDbR1i33zcoxo&#10;IV0f9hoxFnnRsM05azRatj1sWX/9CvGlvsO7+dlnT0bNITl40J0MeiT7FYqsXCVKMUrJYX/MqaGy&#10;ATZC3tXRl/icE66OtUiiSNLoEpsD2nyJgTAVVBZnbkmKArPO7zmsGgpbJDYzIDLhXSMmlmFhfAVJ&#10;SIInOBmyMUPjz+VODE5qsaAP4N/U46KE8+Jc9M2eGYKIDUvboDPQ0usuyWiJSR/sT0byT45cGU8g&#10;6YHp5Vl5egy1cH5hmrpY67Z6sH4N+SKUqhsmK1xcdC0U9Qgs9l0I5H0iRhrG146oAVApFY3DhUVn&#10;iBGBoIkuLz962hhhAk6itSYkdz3dP+nq7poza0D56c/Nf1j/3I0r9VcGpWJK2LvNgkmfVs/3x4Sn&#10;YakeSbNpN40gtJEtlkoEWE8WCWMfVn+r/XoO8W9ni0fjuaM8JFoEMWdDyPm6/sbZw+j8G5qepRFq&#10;YUGpsYgURt3XIiDqFtEk8+5IBMjuCPIMlwe1EYqJ+VIoVmsCi65kAMcJ6QKOeuNVfwVsBMs6kI3k&#10;QrCU/iSQbMpKrXikmEPa8yC1wpuhVtBw27pC3nTQfy9x7/TYsXagjjHGxxiR90Ti6v0NxujQ78ad&#10;Uev8tvfT9eymxRhTJY7J12iVgQMgIibulWKpVLvaUKlkbojwUAp6ps6wzolpwjXmITpCI9DyEnty&#10;rfuZvqjW/yMpgdEO7NP5NhaMTzsj+iBJdeH29/yLZ/DYqje3xI6jo+PTe/eQddBebj6v1mps2sgr&#10;5FimKLzo/fv3YZ6yPqHelq6Tkb6EWt7hxPV6V9fg0Jj0IcKkzkkhz4bLHcbZtlQyzSuYXnvDEIn0&#10;ydegikm8ofugjOajEILDSb7bOWhN2B0gL0x1P+iheUmlb4AXpCXhNtn5aUXDi3OZmNYg1wFLulCK&#10;5YuxOYskj69epWnBot4WS9ojEW+7OWVzk0xpTMI5nk4kBK11vFF9ZcXFYSTGCQODQgwHBKk0tvAd&#10;dDlu4DyRW/kyM01DXINd4nYGp6l/Meq9urn8YTyd18eb4YwWjlUBBN1wCPxfIunHXjSSj6AViXXU&#10;g9MUez5DIZDb3N3cUSWzDCu1KFHMFmPSFM78xgI/mHpMvQgfXEFGVpN6uMytl1G7xbOWLaW0GtUG&#10;8bXS/TOpbokrb/dqMrylHNMODj36YBzplSVeltNxhn3ho89iiSwja0E8jKjgu/dv/+7v/v2796+i&#10;EJbAGizmBPb5qjucdTs9cmqwdHTCPSXLkrYRWiRQNptwuIEvYXAzpqym4ub20AyBwy/ns+kYqARy&#10;HNhh53W9S/U2mGC3fHR4/CCeiLod6/Ggwbtl6ECMlH4HfD6NZ5BqpAsRTUUqqAaHIqy/+mGhBDVN&#10;IqRqD68lkizc2XSJXarASjNIZNWrSRaVieOIlRHTnPmC5n3JNm48GZGszDnkQfKGQRiRo8AySNcM&#10;Mh07IY3ZgaLQq3ElSXK0nYaNacdtHLwJU34OP4GGCMwNbzVbID4459DsZG/k8cMKOD8/56czjajc&#10;XteqVxAbWHWzl2J8Ss5GMRW5E4CRWO7Rj3O+2GOUi6eAOEXGo5Sh1m51cpksFSHlRTwRHvQ7H15f&#10;d8at55+fHJWSM2T2HJqnDgc07wg+uMklyWT66uqm023zEPGzuEcka9gXbA0pg6ADGUivbHtE2FcG&#10;MihXuishubQX0aEkExgBdzoGqcmgryD3Bl15rjdXOICLIF5f5Ce3H5rG3Mh2GG0AuRFSkDtY4pFN&#10;TT4hdOq88lMYDhBL6bkYNhsquglnhGMEpPaBZARjjE6rtaiPt20IT4Q0mHOSraBy9yAAkPBFsnEV&#10;d6MpJ4AYAuSbQ6Kfudkkufq5DFhifjJFJZJJmVgCldjWsKfpD3OE9X49WqAtSbsseMDd3NEM/awm&#10;TjFVNSP/T+IHGqhY4ix3g8m77HfX81kN3j/2cFZBYCW6P/45v+PQaLZhUWWNApwuCV/KPDLIw7xT&#10;2xpw+e5l3f7g7GbS+9jd0311ptBxeUXNOyy9GBM3NJ4XK1Qye2p3TIg35qamfTbbVlw+zS6D8pFQ&#10;Lw6APo2wOXag1NxHmidzrxg+geHxRmIhnLLRuED9wobygf5GVwIvZMEAVMOK9R88TbhzYaSfJbtF&#10;9y6opY1G/Iv/+a/G9W79oj4fr1coTLMMdtkRh9tTuLIplIwlvO65vTvFBHjtFRMLRcHP//O/fHx8&#10;r3p921lPIwUoyeXesLeFbAorwqhJcMmEODUUMs6PpAYAhjI3Bf+mfpJTowvLeoGnUqNHBl00fxxP&#10;RLfmRGoHbHoYYQAApHD08NkZnZykkVkiRaKgyCBrM/ImEVCrfry8JNvxG5byJBsibiqdJCCy9Kak&#10;YkvHMl5zVJAeSylqY7HKGeHSs/LhrDCml4j63g7KkWUbcZCMLOlLHFUMmIVHiNvIXAJcFIZcoZIj&#10;5PT3WmhaMnlj/U8UWBoFSiUB6/ToI5riRhcD5IUPC2keBB+7QSSUUKkcjza1+sAX8UUTnhhK3q5o&#10;q44bAcQj+lEkmxl+7libKUmYulX69JTw2leAg1BnwPSMxMqiO5+HZIjkPBqetJXVbu8anxQ8t9Go&#10;QbP68ubVT69f13rzpT3g9IVAAOTLZ198+Ze//PVfP33+84dnL5+/+PLF05cP753mkwmEnDmaXHHr&#10;XKoytIxpzFRNHEz9UpIjfFP7mopTRlCmhdNTqN8YFqo1SOFfkuCSOp8stlWAQxEw8yhOqRDvbs96&#10;Omzc/jBfVNgfowsIn8EXiNN4Q47O586Kh8+DCTm8qBJfrTv1j+9++tuL978fD24at+9qN+cUM6lk&#10;BkWS1W7SHnRDERyz8COM1WtoeO7Q90SWZDTCz44DtmTizdAM8CMXDdnPqMdejoeLEW8yyq54tt67&#10;zy9RBRlg1sGQiyq8kCsicoZ3DzR7dio8joj7QZcHDJVMZuBug/dj10hjRIBWpDEBiOOu9aNkeN2K&#10;yAa4I3Wxu0mBWluKJzW0KK5Rr0z6kAKIDIxGR5Nhu9vkmQ9HY/5AMp05xJqQdp/IABdfKBQXDbGb&#10;30dpWPwhJJKBB9OuMRhmJskDwmMPNIsTSyHHqpgNnCE+Ojh+AHPYcdKa8G7pCKneqDy4Qd12hyxL&#10;p/3+/ffypvWRRDde+JvpBJ9PO78pakH7RDI6mfbb/VuHDUlMmvtpLJwc9xdEIZquWqNeOiy1OhXu&#10;+RyioxfXLnhBgubcXA+vL3vIMNCU8vjT5IEjZiacyce6/S4r4fliRCXDG2MqwiMpQUODd4W6xL85&#10;bEo3MLkkISRHdUsfkoEn03WeCJ1Vm3y1NFQQ7MeU28xOAjDUg8RLrZRQTzBlOH2bNZA0OGEYf9Kw&#10;NX2GmVKYZCIYoQHNqk9R2UZwtf5OY0EC5ag+XPc3a2bYIhI4Q8kErPTJcMRzL57Daqc8R2OxBiUw&#10;0ZEwtTLTHZ4vucvudkzXYX1oUe1wkusa7SYdq/Q8VvvNFF9dEp+ZRt51bUpQVpbTW7f+8C5VWUCT&#10;f5xL/nFzdzeS/JTn7vqPP3aId+nvHxNeNBYhE3OhVVgbWxJFfyI072WqLRQYqlAiteX37dmus1h0&#10;p+CfJYa3WKfiYYpYtKGl62PekMVF1+YOADg+L2puQC3K25Grjbow/BYDXpaDtKYShvlgxRESnuyb&#10;JEOjaaepaUCRay9EJUAL+EnKk9pXuG9ykzPhiZxlPSEP35S4fzxudXZDFL9ZvtAh6E359p7K95f1&#10;9xVQSKFCLPskU/7NPY8n2LmFcQQ6FwgzuwA/QCbt08ARpUNP//qrFVSR4ejm7RXw7MBpOlZO0x0g&#10;Mr4bMc6VmB81rjl1qksEg+KRl1CgdQ41PxPFBTyBfQMdRVN3SypXUVX25Xwi/oNhA+eQobfzv/iv&#10;/zfo0pPo0FygPGedQFajA+OqcLCgitNn9OAfDAbU1ciFSEQcWIpLg3uwwvLr8vlozqR3btsDbeDc&#10;MDqgudPJ32x5Nc3UfMIWcgBIh7xRoN78Hv8uDhYaFoyspKodXGbPgt5VoNvCkEKOi+yATALSwyiB&#10;RQYYAHIkTKwkZ4RFtJjhpZi7AItrN8c9rM0BNLvX/tgun4+3KotBwzFFHmfMz3UyumTmwqIFcI0K&#10;N4eTtM2JoPRWR23G/9LTpGXUSJDK1zkag9ZDk6c5RVjSM0fHDr4iyRoUIHjZtT14/+wXj5784vgE&#10;iOifPP3s10enz7AnBaIfB6WfyaZQMmGvI2S8ppd8IrNBVZNmRECUstWtGbClldL4c1ogQysxBpL6&#10;pUunSZoFcTa7Pq6BKehE6uCX6js5VlowRKsjtK2n49kUWYAZULtQCKrko0T6wBeMJlLH6cwjbyBt&#10;x5PaMdzOe83rN+P2627lD7bZdcI/DDi7sF98rl007ERf2OnBO5Di2mvMhli1hsVlYbaB4wI6VuNF&#10;LhuHBR8O+liy51LhLCIFixHML1pgpmJOX3CycH647Cy37rPHz/7Fv/jnX3352cnRMehWJpPcEYRw&#10;CcrxcDKOUzJUrHA86AvJY8o4h1EjmEipMRpJTnB5o78jPTZdOnkHGrFgXRi5lKnYMrePIy7TMje3&#10;XH4LDpW65kBKYZS/B+uvnx8EVBIwV4wAqmknUYhqjLhBF0jBZfHNleem42azkYJTGY/RK8IfR3YV&#10;dRDmSYR+sVkiQWYe5+cfEG9isMERhaXLZqE/rp09PoVggKIZ8nvsGwh5JF1sleqtOm9DlvDzMW8M&#10;X7pGo55MxnkDzEi0F/N5zq8/gMsA3Ygc2uHxyzhaGyEcvpA38/1Pf/Nu0OOec6F8rPwwbODxDEUD&#10;yWyU7EvFCaqUAwYjwpwWpWZCB1eDzykwmmnoOTXSIjACXdrimbUHAcIEeY27uEY8oPwHF1B2x+ox&#10;xHgiMEFC9wOFxAYLDq9ApDIE4ABirGK6R0agRvnmH4d/hqDGy1qze91cuVDpvMrffY7cIvJjRH+p&#10;gRu5JaCx/U6HI4fe9EbPq5KxNCs0GDXSUeIqmp2OmeoR4/gtmxzWHEzRmTY3203uFOoexlRBSdZ6&#10;rKwB5R3Rzsp9ZlNnPXMmZKnE1NLhjnt+9zn+cZppsH9WXfrpl0njn3Kp9bcSE1FBKxskEdOMJJAm&#10;wyArIVDLP4khDCIjSMOhYDzjrKMNjWA++T6fjtLUgLN3uPfJozjLPJpisLvcTUlGGPFQlX6iMutd&#10;GMFPowzMw6eVhHlfEqtS+BCGRa2CUpppIcCLbWgqSKV8MdttWjCpPd19k1gHGBqETjLHz+53XlXH&#10;VwPC4X4qORvZGzJogaHf6I8afRZ4aHE9+LOX0Ufp+IvSorusva5SCYEZhDbE40ZfxsCEF0weZ+Kf&#10;H4RTgQ5OUz9dc1/yvzjbR5ynTx6tF7vObRODJypdbY6t0orxiUGnW/2xJrWayEoi24M9QcS9idld&#10;UcxHgWDQh+hwGlk5jc6120fEg2P53/yf/hv6Npo5KHRIe9ANcDIRtxyORo16g4G+6Rv0i4GUrhLB&#10;y6Y1GHWArLtNoS3ObTLFxyZncDRJnEj8g9FjZkJ0Z5alZkWvBDxSsZJbTvvR6XR0Ttj/4RkNViW2&#10;j5W909qyU9OmUEtXLRgsepnKLupQ3rRQALRqQMWYiOqZ0QCbw8+xgKZKTskWYsHYtnwSaVXH9avl&#10;qLOCMEeRr9zGWCMUTGczGp1LtUu+3rwVDV0N88BETIHNpH8vfClGUCMQZvQR+XQMYoVzv8B+CfDd&#10;ZDFBpuHo6On90y+PDx+XDh6k02V/CPlBSRUodRnQqRwhzVhdtYZqLnb+/By1Ytx7ZSwz8bcOlklR&#10;DBlMrLj7n0Yo2iQq7WnkYJ5Ho41sHlOrFdRoQ1s9gS6sOYcQyUa+iIjj8sV81Fqp41jqwB2M4lXk&#10;9Ef3DozzNojZXX/8u0Hzo3cH6O/t/5+r/3qObM2yPDEXcK21gEMjgNBxdd4UlVlZVd093TNG48x0&#10;00ij2Tzwif8Y3zhmpHGaM1Nl1lXVnVWdN2/m1aERCGjAtdbucP7WPojsNkZF3YxAAO5+zvm+/e29&#10;9tprNS+/i/vHifAyk/DtVDb3t7eTCYBrZEfwx5VbRCzJmUG9GERKuNetghQwuBNeQ1XfC5Uymwxm&#10;mH8EbvIMvbey1ruoNjDJ9SVyR+dtVyD7+Ze//eUvf/vs6Sfbm7vIl8jNh0MmBCs1mojB56Ut6Ahn&#10;oqBJM5iFrpPOqDlmgc3Jx1CkqmHdE1NQ0/2xyQqTeRKqw3YVQETwZVYizmCzZrsCEudy+TlBwWTo&#10;+rgIqLMu65ARC5+PPi4pqgML655KqcEFdysYS2Cpkyzks8CXCSSY4jE5zJEVJhPkSfSqOygJNZuk&#10;GqwmBlgEj4/6nIV8hnqjHhVaSdUMo6KWytLQLNJNO7++yReLLH7KLCY0eaPLyzOKPJ7eZLgWDkY6&#10;7er746NUopBJFZjri6dSV/Wzzd09uDi9nqtQ3AafYEigVu3/8KfX1Uum3gAqAWwJCrfU9/cfHvAA&#10;mG5kxoCaBjICa3ws0F6GK/wgUYNjCZo03y9uYzDERqbhAQYD8syC5RlSKqgxz3lMVmFmOuCc1igl&#10;EiKTyJ+ZqJRzJwAJNGIKNe48OaMYlQap6TuNKnWHwUjlxJL0//pkMKs5LWzRZm/ZDTDXFa6dFqwQ&#10;ORG0KPudDaMHZO4CzkEiCTuSbqmaS4Ma6IpVyuUAO+tnNEI5hnybTqYwApTVMINJU5uX0MHlECZV&#10;8di5dvfLQVSd/zoHnlPsOWeZDtK7YvDPJ5v9+4ez7q6A/XDu3b2GjcZLB1z70opcOzidbFs7mMxX&#10;wPttZDOU3s7MOvB3OdXd6CDG1QgJgLIVoaTG/B//5bOtJ9uZUorZii6uw7SsrGJTSgGlQwmLE22o&#10;FuXH4FQKNhJvXS+TCVAEMRM+zljDaxWXLG5Ym8yMPE3bVcmfpSQSeZgjjvSuPqPx8aBASxWFYu+Y&#10;ChWVf2l22KiDnGhAJrHexSP15vVF9eUlqrsMcNLrsiFgLQAYGJ5UMP3FnicTLD7IN0+u54O5Lx7s&#10;I9Va66Vuw82zKgCrIp5hNna3dLtYfvbJCeM+o1nfcvajZp8t54BKSw/LNFC8PVUVPA2BrlYecB7x&#10;M0yEez/52Secc5cXlzwGxn4b9QaHIJu2VqsfHR1R5Dm9aAlAmLcKc1ZohRi9wkuPB8oJsCd7H9CA&#10;WkTQhMhXCrpUhHzP/v4+MpUAm7wgzBT2P2NYrD96IHTIeWWaIqJeuN2RlDtVCbfedyHIynRGqTRT&#10;hJaAGPPTETPguoUe3zIuzUHogJkaOYQybYxRgrIrhuTFmvv5N9X5iFYGghlocSkjANYgxaOZxAkH&#10;cMT+ZTPwyBH2RO1FCK0Vc9af8KMgyOvzUVFUAb9KJQLuRe/8/QXFPjtmMLhBAIU2+e0MRBvWPcgt&#10;AxxW/2tD6CFRTKsUM77WnU7sykXRSUOFZSSdFEsYhbmrmtSzUa3GcgFKCxDxZUmpiXItQCE/TjLo&#10;EFgsm3NEkGc2Dat8XG449jrON6jaQR8wmA1FoMkk4a6p4FU6zIofnR3/8ejlf8BdmFEeVJvfPP9q&#10;OW/n8nRVS541JMo2grHC0hVhdpHJAVxzr6/rQFdH746/+ea7PnZOi04qeptNIB7JfNR1PLLgzwVu&#10;ZDzhWgDBtEPRzCqYmrqDSz9+QffKWw8fPvoMCgy6IkrxCDysWkANL/UWd4O6JWj+dsrPdX6r6+Cc&#10;6HZ5TnwjmzNPDIu+VhHbL0vMddhbt16BibeAQYLML4ecBKMX9Ob5CrMH8BakTOtmMIdpZWg0sTQ7&#10;QrrUBqmRbhCVnIfGI8Xzr99v164v6ezRMCqXyjwxKk6J7+jFoKgAVM55WwkXMLqLfwSpn3klZnMQ&#10;66EmcVyF0ELmsbfbzKaOea9oOMxLUb1BkIGExqNDXQ/fpEiA1qm30X5HYxrGx97+Lojjdf3q8MHj&#10;0/fVjx7/gkSWweGIL/btH54fH50HvDE1K2FdIETgC8CJzeaz8D/OTqvQZPh8XEqvPeQYg3AL35hb&#10;TktaYrg6KNaYDOQPHGbEILYvVx+NR7mNkglQ00Cfwfq+PCAZw8nlEW+ENYRyQV85YiNbG5vUBHwb&#10;Mi6ETjWizNqUxyQFH7GIKcFsfM0indMZu9vJFvFZzuhpxsrx7FbOGyb3CSoya5ZcgZvHCu4Ir8RM&#10;mYBVGXNa2faM6ojhaXPesQPpHYYhVHNfYyQfJkQg2IThkkwyBSIBmA1NVH6wYrPfESutBeccWv/l&#10;wLMc8q6BZweuZZN3lFX7NjsKnePWXsCqwQ9czQ9ftxd1oFvbwNqwH2wZnHPOmVKwVFbEV641sh1L&#10;bWRHtdGoyuAj+dbqYPseGNnGfXw8SZtClCPtZQcQt3rWaN/0rBgUnkOmyMIld+ez2jyOCgB1RbiH&#10;ZjhvBZzeiMPVrk6bhV1ClsZqpNiTKgmStTxB1BigP9CdI2lZsncgTQfgdSGovmiPJdMQDwQyQTel&#10;BZaugH8UjwQ6Entt20UfQ+GrTvNd9eb4ctaeAhtRKPL2OujZdlReyBwU4pkv7qX2C+lKCA+4/nV3&#10;wZTzdHLzw/vZaWfQ7CO1qpLXYY4aJOAEUB3H9jiE8ayRX2oSidpj1Bl5E6t0NtY5ay8nmkK2JpFq&#10;AhGD1SBbev/t//nfwZmGaMApJZYE9p6BAEIk2ni3q59/+fNSsQA/hfqMdtBQ09NafSCa7GqwIcYM&#10;YJ3hDlWr1+jzO+bR1HZk/WDlDJsT0Pk/Rphp5bD2pH+BYJnHReaFRAXVNY9cdBX6pXFXMhmsv8cK&#10;Voizs5YogCyVU05ggV4aXWTQ9lNKGAGpJH3JVJa0UZjycY+m9Konl2eDboPZCzflucPhERLG/iQz&#10;pboXDYKxd30efpwWnZ2gQlrE60UIFMfPBGRxPwCkUbIhpIlj1u4M4HQR+yCujdHVazRx95qMeyhG&#10;hyJxzeQDKcPT1RQf+AtYpaOipGLRwRutO62sSpvUZr2dGK2upuUIfBIrdzR6aKv2TgTZ2Ft/3paW&#10;e+qnDHGDrefwWSxXdfoNNn2uwSHrtkiuzY15m6aWVt7l4Orl31/+9O/do0tGeFDWHnRvWp0baYrE&#10;spSAgVARelat2T27qrX6I1+IjtHo+fMXb95dvDu5ub6ujUe1ZHS+UfAV095YYJJOuGIhTymbLOUT&#10;s0mfPcWLhJP7nuDGKrTuj1Wyud0orxyM0ATSuWURw1jpggqtwS2A2nnsWtN3K9t2pREiZPeqa1Gm&#10;xyliPB0rYo01bwQWTWtYHqCXVZppGbkVDSwYbgeidCtxrDHW83k4UWgNykkiknBRBzk6YwZhafLK&#10;IQsp84Ae1Wo3LkfDJjMFpJYMt8GWYjFRG9F0bLZvnr/8TpIcHkw/UM2DJyz8medZb55DkoWQG4/m&#10;OQjAU2nUQTMBnGk3m7zF2enZi5c/3dTf01kMBZK03OhvYjJJK5yiJJtNdfqtIKVoMgHy0mx2iEg0&#10;9tEyWcwbf/e//gc2E7fUKNdwcRmVw7nPD7qlimrpHvXFwgHfBaVAi5kyjnY5AtPoynJai+5LixV6&#10;CMseIgfLBYvQZJzABwnM4eIrBCuEm9GFJnt0RnDMcAKicAZ0Tisgn0m+PzolnESSgcrONtGVh8lg&#10;BqpyAtb8vrBQYir3GLWZJePOGtZ/BWKISeTFGbD4oOBPhes3VU8ykt6uEIBBXTwsxs00E53qyBLC&#10;eGRGrxAbNhqREKx5IKDtGsJGKx2W2hzEW/b9kOx2jbswH00ZX83EU2enF2o9GWwq+NRS5Lsz144r&#10;m6e4O7ash+jkrI6ZlJrrTiloR9rdJTh/MKDFOdjsyu6OwP+C1jhHHW9Lx45+rcMyE5ooap/QOQNi&#10;QWC84UxYH4GBMFlqzCdtMohZej3rz/kxsDo9q/304j2gA4ty3J4xNCZ6JXgsXVH45C54tsoKSefv&#10;qlFyA4Z84saDox0InmkAkCnpWgUnYotChrqseA7TgBBbb42/wR5CxpVTCbrQWnJtmbz15EAqsUdc&#10;5sKRXrUHeBcq5jaePsgUc/1Oz81oz9zDzJQyVCRxmsNxY+DB6R6lCLiveGVM2CCS13fS0KXfHd6I&#10;w10/f/uepD5+uDntLSdX/Vm9jxYxyMxYo60GNNuq40MqZsp22+KD/qt5ecpXhro8I9kMpHMJrmvQ&#10;QKLEUiX7TgUKK+G9/+Jf/0vkU5jF5nxCx4ROL403Xq7RaPOZdna2X79+w7ARD53+BiIr+rAazoc5&#10;MVX3JhCAz8Yvnp9awRafiTuIIdE5IL2ie89ypz1GOs6TBT/kelk6zMk5YyKQtimtAB+CMXcmmaif&#10;D0GkWNG8jzPxw2UBjbK/SRv4MrtOTjcBdadU2/LB0HwSP8cvxwMfj11fx/cmHIpijAJhxlJJjRcw&#10;B77mv2WTwjwyzSdhqnwzMLfcTaVLSS0pCQDOe+aCEapHg1V+PQt5KbSQn3BLcFLmfEsXNujy5A1p&#10;bKHTx+tiyiLTwY4eEkRakmX6VOqkKwzJDp1MGb6u+HlUpNqzyjpY8Y72o5XCHxJArX5RCu20u+Pc&#10;m3Wq0becUGGRiDeX47a4Oraf7roKdnYKMhZuxaQdAFyAXotPKkq3w/fP//Hqxd+m/XjfNC+umnwi&#10;EiKUPynJEAskwtBrZCvwWHvD/sUNyg2Evj5H3Nl14waLKb7DNfvoyb197CJT4Si+tJFgLF6AWRQI&#10;xznzOdu8ke2xOzNaxT3RQjhR5B7bbKh8w6UbB+tRKLTIYNRzTh6tDWgnmR3/jrq8AGo7hLiT6qFy&#10;QXwR3R5VcobD6OxU8ecAMnQQ1ZoyrMkFSqcJBk0eMqNECJxpGTNea/dUIxxsB41k0nWwl7AkhHtp&#10;7HDZwPKleJI1f9uqI5rbunewy0wn1ENk/p+/eMURge0BYgUQnro9Wnog6it6wYhov3r98qZ68dUf&#10;fgcxJhpOx6J5zlbmUJnLvDi9xC+UBcblvn9/PBhVXR4m5HF66uUy64VsxR76ghSTbfLm7RvYJRgg&#10;v3j+HObnybujt6/fXF0dT+fVN6/e0wJnfppL46Ww4CGFhYmBtB78L6bs6R9ASyP0HNy7h3UUZRk9&#10;B7WlTTaWtQYkIAUBYSTWDGeL+qGkk6JpOtjChOFtTqQx8zCtMOAjEYT9ECmFlE2mtWqbh0OhHk+m&#10;JBwqycvZGKonDpDxcGq7xKQtk4CEPJWPDvJuRwdlBALdrAROWz5tv9mb9PCBWmMzQHKjuAhupNJb&#10;uUlrkApFZxAW1ubBqA8hOkZlCPMqvgmKmEoH17LlDJO4xAtMIGOFMIWg1g6jdsNJJp58cngfLGoG&#10;8AEWB4dFA5rC6GyhWXp4h5nq0LP0+8OJ7KSXTrmvX0oR7IB0ft8dbP9/R93diffhf5yX4+1K5SJP&#10;QU1NoBcjWjuFnWYRaC763elSYtYe+VaBwoP1kXtMNIZrEcizoSL92ujiFf6DI2IYSq+gx1w/h5xq&#10;L7P+QMCf+skRS+KZSktlzZ0tZz0RH32a2wlD43ZA6FItbt5xvJ1TQ9fNlVO9aB9JSUc6pEIR8R0I&#10;LdOVRPnxJkyl5Hq+sr/JEHr9Cg/ZEUL4w1prgpbpEgSO3YZah9wz4Lsi9CUOIZ8N1hLTw0Y+4GCN&#10;+CKr4aJ3RUNuHhy7B6fNyhePa71mPJuhvQOhgn4WFcEUyW/oFVb1OvGOhElb2zTkrNNpWBf0HGaQ&#10;NP21YI3lKoVBY8w7GnPnrvQ2PpQLv7r/K1lhvdYgRl9eXTMqxYQpU1N8J2QSYEaUj2BaAlAk47GP&#10;nzyD6wmSA9Xi0YOHLGtSxYvLS4AKaL4cf+w9zjZkHaC6kN+yaRH0EzVIbplMJy5pHjAe12NSvd1S&#10;OOMMYcPNx5DOYimUjj3DFoOkkg0ji+cFVaMIbyVddYVxngaWp66UXC7u24LvQOgckQuCO6cMiBMm&#10;L8lUOJWCLzeDdMvYE6qAgvpdKIcFsoUEJzXJOEsfAIoob81IHS2SqHapC0r2wfdzOuk+K7tfUqQq&#10;63XLiETn1hKHCqbc0Shfk6bBkAFt7jpRmKa5EXb1TDnMxOfmxOH+aLhbebMATsKxyRaDJThlmzOR&#10;KkDSGSRnD5o8sX45VaDhP6b1bIxMp3STZghyGFyMfE9Eq7Ez3YoiFXmsGeimWFqggxEEHyHQBJbT&#10;2vGfjr//W9fgMugDfF3DOHo4XGKojaiVZsN6w2gEQbgwlT3vk0onIXhdXl2229dADY3euGeqhNy6&#10;vd3DdLbkDSfGq+BiLd4ZR2pdT3Psvenedqbx9iw69iWmgehaJL6GnAGJC4GSUkisfU5ev4RLPlSu&#10;dsyZOoG5UlllpTrYAo6SbR4KrjKiyk5RM1BuoBXvQL6aOZGYqsjVlEVWIJIQa1oXloOIOT0AOWMb&#10;8cFdyGPx/IithGvmrYkY8rSQgYhUl5xGIK/plN3cWBrD/OS716/azRrUlvVK2eZVPTKsiyA10gGT&#10;zhVwusgwwZLFRykeZpaD83Qy66NUd3FxyegR64uR8F6n8+LFcz45x/3VzQXTqCKYhpZ7e4V6/eaM&#10;psV0eXl2A76AlR7INP96fXXFoCfHbgUH6mIuHgmiVbG9VX7x8g8QR6GANtvISOIdv1YopT795Ekm&#10;E6vVr/FnYEIRKoOyduiddPsursn0gDDkCgSjVH05dad1D1mjZk+jUWQzUmGnCIy18WrREpBKcZj3&#10;QjLpLVEWR6gXmU6DJIJOisx/JM/IbN8AiENTiPQj1gJQWRYIFOaTo1bXvXAhyCtl2jsBLQMr/F40&#10;goCZOauwBIKby7Lwj3DNmK2FOMUnKxQ9x6PuRWMxniUjsfx21hmcgCykBN9ad3OSTwQhFvN2rU1C&#10;y1gtb8XKFwkFuPUWjD1+f38fckRv2t9/eK9SKQYxEkH3WuQ9zfIY/euuicV6U1thjdNH+aPVdQag&#10;W4ppodZirFO63VWoDvypKkL/YxnYf33aOcuYw4OIAv8Zp1A1lUO+WCEXyct4gatT/iFgaTaoMmM1&#10;QQzal0Hey10+XE8dpK5q1wG0C4fIlExkau1lGbPqoFP52RLAstQPsiIEHwGQUAcO2oiI/ak8JYcM&#10;lSSKxrf5abKI8qpb5xzZjmy6BRMN+fi8dL8cVoqwNoomN5nBnNFPFJW85Zh/I+YvJ0e9PhTF/acH&#10;gQgCKBDch5Y+CcWye2kwowFZd9IXNu/vtBbw2gRspoDoX7d7R3VKAEC5Wau385uP4/v59Z8f3O4k&#10;lr3pojNA1h3szuHcUc+YZ71Cq/W7JNHPhxSpiuAwnzGPf8uEIOHOHdI/2bSVFpldnbqO/9P/7X9i&#10;QcO97HS7TAQTiTTWLTmJFAGIVgadOL41k80iSMgPT1udIppZydT9w/uX19cANtvbuz1GdkIiqjDC&#10;TEznvxQxHAkcQjCguGJ71jqlDDVenJ+dIA8mqoiQFlWhrjXS4Qj9hnEb2w7tPhucsPpO8ZxTivWH&#10;a2vBwCXdRmgvVvbd4knHNiNr4vMrOrln2UKsWAG1J3Of9NAfIuPQcabmMCuYdAjoQ0rt6HqIYg7T&#10;QXFWMU/0MXVi+EUk48PTWZT2J4KHXJiEkcAIvFw1aCweAsz/08fqoTXI8kAhmYMASeE5fYsRLD6k&#10;MdR7E0FU9ZUzGyf2JFwIhiQYFtGKsga4VbKiV6hKE2nozmjGirQ/Y5h3umCGsDmOe9wo02tXKW/g&#10;nv1ZWhCSleF9NcMskRokCWEWzIbVk9Mf/mHaOVMZMriF2FxDuaDel0TmbMqnkrt4MEK7m0fDFAck&#10;CwyyTs5O+v0WzRImDKFq8wfsuZH1rnfmnYn/1Un3H3//+odX1ffXwzcXnefv69We35/cZFKazhVX&#10;SwDQXgPVlI4OlJM16huOel24qnbJrlp5pgxDzXTrkCv1dOYr1DNgPeOpNMZMjioNCUcyM2sFaZxF&#10;1G1lCWoDUE5w4NM8JH8idHSZrx522YIySwOyE62PEw6MGAcuQnyIwxf0Xo9uwnhA0FJbZYQsWD4P&#10;n04qMy5PjKIJ7jEqfpMR1b6uwsuB2h9Pu9Adedl6A/mYKJ+n2apubhbT6QSKX5CzNjd2IV4yifHi&#10;+ffPn//EJkKZSPxkPDjrtU8//vQcdeTLc/SoT46q2Uzym2++xQmpXj8tFMuMsWpiZDr95Zc/g1TN&#10;knh0/340lOQoPTr5CT8mZe63bmNjuf/1v/41XujZTKrTRkVo8fHHHyFRBsJXLpfOTi76nREHC5UO&#10;FadBGU6P28aX/ODT9BeDEH+drobKaYffpO6a1B2M/qP1ZYxKJr0C496YlqH0mQyhN5SB6KMpQTEi&#10;1GlYIHNEdQXO3290hbmSazuVkFMkcUNBkqNkAvLQ8sfgEQUCREHuPS/q9+IzCWV2JUNXCO98Br+Z&#10;OrGbkEPCn4whNJx+PEEEN+JrbFNKd9eU6OCb9IfzPoMX8lfjpYju7MIxHmcop/qRguuCHrODMCtW&#10;+qeZI43S2hElVEpZFGWfMmppkTjH2Z+rPDsSDIS3X3elg4PI252w3NU5F+8ATVP2kwOJ1LetCapJ&#10;OVYpdVM4xPQ03wDQCvy3pMRAO3IK13c4645m/XEk54s/DK2iq/plPWijbLFcmrk0uB7oNeHBR369&#10;e283g8xRLq3UVsjzcnOzDLaC/Nn8djbqkdwJ4nSDcXJ7wEoVhiy9vGOtOBWdKkLWNZWUCHNSWyb1&#10;IWotUNub96fdZs+1HskeFPLb69Nq+97hXnQzNUt6CvulL/7qlxD1cDjTFWvelVWpOwJaZsqFBkIa&#10;sZc/Ll3TIFyK2BoTXv3OgKOuf9Jg74Y/2hu2OkFaN3vrt/X+9OQG/nHch4cvOI04rM695UOKdG1J&#10;hS1FEcGlDsE2pT7pUk6IRe9g78paFEPMnvDTn39+foFRzxknHP7FkDVI7QlMEDdgmmjSeDigbcVU&#10;HRkgRnxEzEgqNVrObxqN86tryoUnT5+dnZ2SR1HJccJBWeTwKK+X4KZR83HP2GBcqM2uLdLZ9IsX&#10;P5Fa6lGreaWyifsuw7VQdDG5xQnJhG9ETJImDT0wRUWSOSdD8MhhcYDizUpecQY+O+0ZDRkLx0fB&#10;1psvJxc4kVFgTyS2y/yrpilVTcPguM2ptxhRViNqtFvjviYEo7BJhiR3YialwGsDeH7zT9wZSW1I&#10;Y2kKaMlRx3h0FNnKYonyjCimLENoj2PAi/sodSRBlomsAcQFtYzQ8REwb7r98NesTqWtaLMSDpVE&#10;hDcbSCACCNqUCpAlJMbeNuceFRzKlMTg1syJIBWdIsKblM44QmLGvJKBO78pp8kSwPDA8QEU3MtB&#10;8+yH+sn3GIe+v2i+v6BIQ+SaLDmF7yvePEj1c4Q0OcnbbQYtaOUcvXvb6YpCJJMXt689nPdGM3gA&#10;6RgzcFIdHM0mN40aguAeVK8Txd4MY8fE1v6T9co2nAWqN8SF+PjAyJQyjGcbcIvTLLWdxkJFWdBG&#10;0x+lYmdTWdqJd19UxOVIU2oyYZKkSY2GUcaam95PguyEO2rQv9HOhPeKOY4QczgcYESrXb9CO5xe&#10;UDCcCEWSmjzAyyGa9aHxHoxinYYEpxe7PooPGZ1LidGG053kXEmJQgKMDHgPPGkMZZhq90foMpdK&#10;JX8INi/E4yQrr4r5xmjebraxJsiks3gqBPwxoiUJEtIKXBzDbT3kEFotntPO9hZXRTfuP//uH3OZ&#10;zPvjt8S9ozfvtAJno1a7ertCi3bIrDcpI1o7Bwf38fQgYUGNmuf59tVbfNivm2cobGGAwFHuXnoY&#10;T/zko4e5VBoPQXJ3cGJSnGr1mt0LCogMAltHM1rsQfVhlPCqNMB0hUZaJq7qjG602o1kTkrINGvg&#10;oxbnngWwlFGihtGun6HDBJmlKSnZiWg0+g/4nlRsNOLh9XPikSigIID3yKw14JyjsS5iibRb9f18&#10;PJTYCEqReODWD48MnTY3UhoehZnl0LUcefF+FbtrLR7afby3fq84XfaJZvl8CtdorkAapxFfPB1O&#10;ZOO5cg7wk7FrLgrkcz6YcrIt6VzAWaBoDAZB1JB2YG8fvX3HSZWMy7kXfJt7zhwFi1QxxJyQJfei&#10;QT3lT2xEcbx1cllRYrKTTv2mJEw5wB2u8KHgu8M9BURYj1Pgm92eu2k40cGc33JDYXJcgpPTeQh/&#10;N7aoNM2llgC5xrv0yC6OMdTbcWgjlC5mmm87rdPW7n4xWYk1+h2yknypQGQR7TDkW/rcD548gN3N&#10;PST74DkOFCTXMJy7BS4lRxcYyXoWaUgnnCkUWlV6R/7ifYkb1i/SUajcE1Iri0G+LmgtUjhN0WXe&#10;+/i+G3nfo4bEwVP+zmqAk9xtPprZ2lDi10G0QeeajjydnCTa8sXlJU3Jz3IGzMEXU5cf5wuvWEKg&#10;4AjoDqZhX9gzXJ7+/bfDai/hSTbeXrknq7T2qeTsaF1D1JaDF0uIYVCbnFGZYIJrVGgW+lRyGMyu&#10;ItXKQe64xMFJCr3FrbLsBSZjmNQsaJKOy8trum6oU5IAUlBB2SA+U/PxdCGu5NZLrJ18qYxSMwfh&#10;7t4eD8Yk3mVESnOOiA5xmdSVCSQeMmms/LvbHSBH6oxOr316dsqKN7k88WyI9GKsUUEEwsRnOuSW&#10;4nMyo2MBqEifD2CTlcG9Ztnp/pH1gG2axRUPwxixCkf0otSoAwgJxfyhxBJTSep61nGtSmGnXisV&#10;OjNMGeZU1ALzZXM5SKG1G8aK3VyB+u708Nek3smdosJBboObyKwCVQ6ND37jtcpcp4PX09U0AptG&#10;nSkj8DZC9htoBT66QLM5ylKq62lfSQVe00voPCDXZDUjbSKZdykFNE02E70k1ltvwEoKBztRx87p&#10;KDh5pf7JoBsnbXTUUpxxurumA+PtcKVmI6Zr2MKuFSDwlHCv1ic6ObX3mKle3dQH82Uii28lSo2x&#10;XC5ZLiPqUqQmqNfqZ2dnqOUAr47H+FRMuz0yngEnAV1wdNJpZccjvo0i5jPubHwNef31TPSzZw+e&#10;PfoEha21UBQZlIPD+9jH0a/kt05o9gteGeqUSszaqEsatwJy1BXZwBwLVoKyllqz36js1CjHZng5&#10;7+NgjrXsHMmWzlW9QWXt41hFroOlr7FZlbbWrhOcRThG8k4IAKecpCXHsHLjaYg2CX+IwiHKNueo&#10;s+Ka7cGd1Kgef4YzqQepB6Lg5iSjpBhEdb4KjxMBQQJWLl/yY2IFqCANuR56rBC4wJGk/oyM/HS0&#10;d28PTIk5QZJDTGQQUqHFeXl1cn11SUrJXmBaBtJyJOz53X/6j5eXF0+fPDg9eQerq7Je5K8EBNo4&#10;Mldb3tJWAEJ79uxjLo+84dXL16h8tRrXeweVP/34ldsHcIKZEpjYHLouc2OJaPrVy3dv35xSzxOJ&#10;+GfOR14krMEZqdiwr5k5E8WccUyxhd3hVFzeSTTLF8sYI6CpBMmjtJpSaXg9bAfieTqfpj6AlEVv&#10;nl47h7bIPorilqsbkV1li2Vk3DPmnZTQrHmT68Xa1U3EE0CL0iEK2U/dUe3htlBnpPOpSCYuYq3b&#10;X7+sCXohMuWCyXvZRDrAv0JVppc1mQ8YOvMF18jnqVyIwuFYAEklhhHJhEa9SeOqafRdF2mc2bNI&#10;5Ix35EHkS3m4R0iCvj89QdaHL1MLiXqDXj4rKSTvWTSCtdfu4C6j7pl1gxEURSm4a8zZxtf2tSrD&#10;uXBncOHPZZ91vpSjOm0xW01W1xly61CqBWcIh5GpBAkIv5WwCs7SelTSLOyUTeKiK4ZhzeC8P3jf&#10;dzGoFfcWd9exxeAA6nZHlIidZq9dbY3wH5uRbLXgW/CpSNOJuyT22IzPUFZTqNXMOTLTpNyigwlR&#10;VRDR+Y0giwnOKgRZs1xwGv9A2S2OnRJqFPOUirmWaNW72pPb68G7n97iM+xOBWcBT/umRTa5v3O/&#10;9up83MMS0qbflBygQSTnORawqWdYdaNIhI5jkr0Z4MvuADibe7qa3LRG563eUXV80hqft9G5pu+K&#10;3CApGsuGm6YpJ/u0FAIipjk31+MmUDtsLGfzCpURV030cxWu5pBOWNBRZ1gjtcjo6bPH7IY/ffMt&#10;jyCRhB9N0wvDMoy1oK5pQMFmqkKbG9tv3hydnV9wRrKY8FblPrGkQDWNlALtQkrwkDbzUNezWT7r&#10;zXXVuI4K8kOkwoRvwMy2099uN4cdH5Tz0gpP9bcEJxokLi4j9RYLnMFbTRUjByUcwEHqOengRJBs&#10;0npg/WhOUZj/JFMIFzbCTSxnBrejNs6CtBy0OLnVeFviYsVRKr0ZowTAk2BxYFrA/KWSBZnA0UEk&#10;ekygUPOMHe6y2RKaE4gJuhPpmI6iTagPucAFlR5kB7Rdk17SpqK41niPGmUygOezAqlbISN9GOZ+&#10;xFNRv8m0nyXGxEqTKYNSLmfnOBP07BHuxh3d3hoCljU6Csi25YyDqzBBR6tfmwxqDLwxOoZqyS0t&#10;rtkASwaCVf3q5Hf/8B+O3x8Dlqdzcdg00WiwWASORms+yqPlcmCv8l/CtzMcTliUDbffR5t5dusZ&#10;zm5BqotMewc8w3bNxVAzELc/QOROxNIEVmCUysZmIoHlLGwB5yiXgBPlHetR7UlhEAqUmgS2eQxd&#10;jnJkgQ08cxHnFQEYF3ZdUyhBfBz0WsP+87dv8HyE/IrRHD0cRt54Kc142IQQqbhKDK10yKgA7z4a&#10;c7hRh2OZEGbi/hiF2Zo/bAQ8hTFgKRG8JDSuJYHlgXBjU3O2RefEJX0wrUOk4tdc3AayHWhb11dQ&#10;PELov6kxsUTKdYmfMEdFZX2TS0Jfh4ybNJHUZ30dp4jcN9981e4oBSSCPHr06A9ff4WiJxI8x0dv&#10;CplKs33FXYHktb+/V63VuB9aBWKKr2iO3lxVWVV0THFjkIZDE++91U3jpN6+oOsMdww9NYYAiaud&#10;zuDqunF2hhML+nYanCtijhDjoK1hWUmzmD1ZLBQYAeKTcI08Djm884DHM1z6sCrmCOfzQ9XjecVj&#10;MabObeKDjo18/vgqTwgaOlQXxRFSLpszs4HGO4yIICtVdJmZI5EjIpZ2NDNXvKbsE/R6OiDuxmJu&#10;15Ctmt2SRw47OOiNYB7HChl32L8MrIoH5WwqPOgMO2fDXrMzpcc1XwH8kJEj+cLALdGXRHM6mo+w&#10;PaOfQDzX+BSNJS0HvZlqE8pSIhZzCEEKAfqaPNcxmfLqNoO5XTTcZU4CNgXHGeOW/GKeBINRgGud&#10;PHb6WIDSdVn3yaogh0F1h09aX9lSUC09zd0bxHDXNb/DNJ1vsKPPgNMYB4CxgayzYwZJ5ndr+atl&#10;vWJWA9xzw9B6ZMzuenTbJGH1tsY4iswhGwCeVC+bzWoH4d0Z4umjOX51iEs55TabiQMCZFuu2Bpt&#10;hKdoEYiCj0dm21BVqfHbzWxBNZjBhLpGSbtZp0ulHTNaZIihKEclDdp+o9M9BV+vV8/reFMwB4oC&#10;aXIVOf/qiO5N+7SKspfdL7HJ1JIwnNzBcx1hOavEboG1sNEiKyIsW4E7m3O2VYeu8a23v5h2GDgT&#10;rVrjQciGyKpLZtlcjeZXZLKgUVvqAUaHOHm4cOo0MXQc4F1XYiigHoq+V8uG6+CQo8wE7aNb9u7o&#10;GNknlJPWK+v9QZ/XQ+oe/ISxM+Zm+SvT5WzL8/MLXgjEcr1UPj09rWxsSOILJTCZZiygivFeAMd7&#10;u7v8nTaJeDiSDWWHI8su5UxxhJTOo/DBCJ1G/R2KnaOkbp9T1HmlErJiUxVkvHlnvQmllXKebxXK&#10;rsUywfx6KhJDqnGCCTibFaMmnKvimSgB9uqsv5p4pYYo5oGIyVMN8kHV07OE9sXdgwam8dsgshfY&#10;uXG20UQE8BFBjaXJgYfdGxvEXE6kvsO64J5CQuXYlo3fgG68SAQc9Nx0ITiS6b8dIC3Vqk1n+BDN&#10;OS0sB1T/X+RPgZkrrMAFB1HM2bS5+ohSo7+je/Gdyu7EXLoTVFcBa4eHsROd9EsPV/m3pRGTUW86&#10;hNrUVZE/G65ozSMGt8Crl9s3rl2dXV9f8s1Q6wNEfmouDnvQJJ8fpItf8nlvtbnkAhEHXKHbvbmp&#10;b2xsPHj0kKjx/oyaqk+QXCLWNiGdmAOBMf3P4bN0+aCoINlBMhoMRQPhGD0wY5dq9/IhjYajmsnq&#10;U2FkjBdyJHCw03FVQBWfWyW+XQsav7iBTr599eL4+rIzGl1Uq6+P34NTdCD+D4at8QLFF54L3BBr&#10;EulM4kfIi4Xsw6rEzJ0n5QtT3cN8EFaJPojbw27hRhvv0of6G+WHdoZN0YLwOFzmD0MdTk4unIfM&#10;0K//oI/exQmJBAXCEVkzUJlcFwN8Cow9sAveKBV3gpF0HHenRB5lEw7+brf99//4t1OoCFa2s94Y&#10;vHv+4iVdDJYPjbejtz/e3z9g8ecy2f5owE6rNVqkhZKdRAPSyDanZ+8ZNher8/qi3jjFWrzdrwNO&#10;XAFBdzEu95OXYGfEEaeKloIGh5X5eL1QwlcF1kKvi1yOcnnIYDb8J4odGTsEd3IjIka6UGDxADIn&#10;IwlcOp2ZQvydeCRSLxuPONIJjZqGsVkth49h9Yqhe87/W4tL/GV+yqZ6aN9oksFc7sT8tKle68ka&#10;zVk6poIsaFERdSkgcpXSYDmPplKYyKBeiHpj402VAUgvi4pHuhYCnqIICgfdtOHZaKQ8S3p2NF8n&#10;dDpCKFkwGcyJ7qTQbgj4tCDjYQ4N1hifmyEQoyYhsYFlSRwVFtQi6PNraATvZWpeWst2FYrLJpBr&#10;h5zGeByQ3E44HVxadR+0163jefdFOxidHpjjhHeXzP+54WdNGT8VAP+K47cNfasAMixBS87hwjrM&#10;TP04sssRBAJwYV8CPiDu1K51G1etXqM3ao1mvQlQrfyUxM+ZM6AJ5ckT9EXDERq5HHCmzaLTRgEm&#10;BD0KvV/L5oQmKd/UcaszzVEctFlvK1LpaROW5XjOE4SlC6LGayy9s2Z/XOtNOvioUuMHR4jj3nQn&#10;l/3eUaN32pp3EL+kKtVbqv1n2a5xCPRLzHvhWZqYVOcWHJIiXSMgWpAolAaYqCDxt8vhe5iOIuCq&#10;Kz+nCKGcYGAB7FwBkfOEM5rkORZFaRkOF/zqFViCcui5mCw2bODI4Dio8sr78OPHBLid3T26Dqg2&#10;12tNqB4kJ0CaOMNVKht8VrYsAiiV9Q3UkCldGAZnw+BsQvSCrMELkS2SFGD9Yz02bpeyoTRShvkC&#10;4OTbN2/UkoEr6fNjF8mbC7LHAg39TDOdYdyEZaQ6yja2cRN0ljmP3CYvnZL0Q/libUaeXywbPfz5&#10;vXA2HAhBuuXsAKOcuDVaN48lg5GYlzwVwHnYcWNxAoQrBi0TuGrC6rTVKuYA9MBlAPRDXF75JW+O&#10;1ZMQJgN8CoW8YNg+07ghqXwxbMeNlKqyUtQB5EUlf9KgA8gtl0rUvTwOEjfUjHjW1dr1u/dvOz3G&#10;TPqUILQAuRJyFH6ZcS4+9lhUorSqSV5aSZqad6bj9HQc1oaDnzsHh4KDMHfjFdjihGoB6Ktyl1g1&#10;Hlz2u8fLWZu7wTM3LMUNMkxsQW0RVSy6I6FoCCf33Z2DSvGgUnoAO712Uz9+d0QdACwMPZYQTIMM&#10;fiuUbr6yubFTKud9AdKCcfVy2GyA/DBpiA05IGcQOJDFP1p44qkKOxd2NAKPPl9E/jmaJdAHJrGG&#10;QutM03Mz+cCQeljpBD9Q44vqNdcq2QgJAsPcJxdSxdvq9Z4fvW522wDvgIH0NcBb6fKCpJ2eXO1t&#10;74IBYZvLGao+H+FMwqE8VxUa1PtGf1XVzroTt43o4/UCLba6bWRfNK/rgU87lls6ua0ICFTh0Dxs&#10;ctVGOY3j51i0WE8d1ZkcojOlQnGLSjGFSENpIxBOpHIopRaCiRTTBNNbeskKjOTBjUbnHCh43Pv9&#10;H/4TrEiWGkQnZNGpZXuD3l/+5pd4+8TC/lI2S0ze2djeqKy/Oz+huOl3MR/XBmbNU29rCLXTuro+&#10;TyZj+RywT+fs4qTZ6qKkR6OukC0nMYcDz1ksMRlPxCMblRLsnLicqrzN1uCTjz+HdCaTh7UVZAcC&#10;AaHbajH5WPE8VMS4WOF9mBGjLnLIM5yMDx9uBcIwqmSPyT0V+eSOGW8O5NZHVhvewBWL6eof32l2&#10;WHajcEYomVsZoefCmA1NcVRHI3E8KyLeecwTlL9heC0OIwyyKByUeafWXAzkioBhaa+GrQwlAqM7&#10;fkdfU4DccprGUTEVqTfaVPU0U/CFxBaa0XK6/WRMIlahZM1GQheoHIXeAlaJEyYRk9wEBW3YuNQI&#10;jAiTdpg3ofR12M2CnRYLlG81aIFiLKyVEBmwykPL2Jz5wrtjVF+56yjwL4ap3BFWRR9Qj9fKI/su&#10;60QIKjKElQitlRDUQcMgPwLmUPJWLgIG6bHkZ+5gOb2lRLnEmFtDv4Z5XQo8MoYZwCSEM4YH5HYj&#10;upcTygNebLGCiWyKhiwtQDYY3AKxZ2U3L2gZDTiwKQPs0da5iyw8K1JQ+qbm+arMmuuweV8xdjh1&#10;ePT0sYlYylrAAjkd77BDou3MFfKk9rd4pNjOzTq0nzTIoQThg/uYCASa9xUfUEk5mZb+KtaShsBt&#10;cEWriDiilo5BWjrn5LOBITZ/NyoZCZMUW5T6s9kl2KO/OHuEpUh9zwMwwBm+GA3mIPmU9jWYXygo&#10;IJtBxvtPH6rEoUnoWmImyTPK5cpgkLwAiApytxxyHECwqH/68fkVaEitDvOek4vQDOvEijl9VpjT&#10;749P0PSDy+cIstHiQielWq0CgfKvHIr09ths5FAmZLAAz7KIjXQUqobkfZw3IwcuMHVIJ72wc9ng&#10;Aq0Sy57E8LITQI1VnytXLEaD0XevXrO5isX0vXv77GfWDXQMKJ/pROr0bbffFpNI45NafioeuGqO&#10;4fX1sgpBpjI9S6CLSBSRb+ld5PIZDi3YGZqjQiQsFtcQEkN2lD42HM5S4A9OoUwmiZ49/8dKQqWe&#10;uCOjNVm90IMMU9ldXd5cXVR9nlAmkWerS7OelFlDzmwL5reEd5GIk7ei5cIr320o21bir0qNU+Wg&#10;cGpjcltVJyRAatEitpBeMC9c7zaOx/0rjAt5HURJJAkfpE2TXt5yjgHmAob1abfAnsDPyXOLOSkz&#10;xZFOp9npNXAaB62FN8KERjzB4CBtxyGvU1mvhGFzLSeZRIZEiufPLcDaoDtdtNtchTeKI2u6gBkO&#10;iR46hbFEBvkrul/8rCg/YNNwe8i4IUnrkVGqMuRjWLBrhY7Aa0R5QLx9ppLq9TLJ12i3IFDipFPD&#10;h200QhUT5TDAJBi2UGE5j9rN/v7OLlQazYuox+C4QegF+LNCMAUuc58kd4K1JEDDWgcMIYEDwRO+&#10;LrtgFFC5axNKf/JrAgogpg5ACzEG3ljf3nQ4VSkyQE4TGGEctALIo0RNSgHdQx0BEUJPAdSUTq/Q&#10;e3txfkHtoaQ+OTu6qV1x+QAGcvoZj4DctyobMJmRd+KsEqqDVwCe499/AyUILE4XMpsRbR1dSjgj&#10;POp2t3Vwb+fy8vzly9fs3E57grgrFTb8LPiHZOgEkEwSL8LwYjrEdZKKHEEDMrBYgoM4iDECqZzo&#10;D8wzBUNcmVJjcYNgG0oqhqwBEJ53TCTRLLndXC+1aj0+BhiWIgv1HxPJ9EVMNpNNwAWaVpNivkzg&#10;JGwh/q8Z191BcmK+CTBjHTL8qn/nnye4kUZcoXwU33C599C4n6oRiOCoFrTYSSKsE9DvFGK1Vmjo&#10;MB66BvJELB1CKF0GOiT7GW98L+7J+mijw5KCb6lzlruDvFk+HEz5OvUWRp8wwFCDA1dB/p1YwzrU&#10;XIpmuhPMikk/NB7lp8BYpK9hNZmZfWoswyo5ZxzI+a8RIpxSwUoxg+CVPjslnTMX5PxyxgfvvtUA&#10;SqVNNDLEQkCycvXk6UOOf/Btbia+hgQ1UMcPRbNeQTcNoIvkjVkDTmnx63RyOmetWqK2rRTDORRZ&#10;hF6fskggiyG4iVgFrEmDKLELdd+uOX7NfJvZ/QCJ2t1guXMEaMRC5EnFHfJuTaxanFWA4VrINRzC&#10;ia5LMmbiFvh9kXh0XO9OkW5Byv3u/jj4rmUAJjSj1qaD1jq7VEeUQBSWiizcCKRco/UyHJDGiftS&#10;xhB7grAveEPnnHUpjKLPwYYLm94Cspio5nCVZzStpadvGeqahrtMik4FGN2+yt42qeDWzqYF1VvY&#10;d41mF924jU2mN5PEC+4VhxAekrV6nc+K/iEdOKH2GrLOECZYENC1EYngud67d8BnJAXgWtioNPN2&#10;dnaFeVJTMIF3cWFiKRr50sLCWozTzhR3VCBC90anzsYm7JKcAt6pQMVcUBFqHt2W4d31egcNBOsB&#10;7JeDNkKXbEjvAMFn0rcpVoSjDjJx/VXtkjlwzYCj8wAhCFKi3mEpnYxQJIpWINeOoUw8GRPyCZ6g&#10;REHWcRx6bFRuC1R0wiNzF6QPlLb056SLFgrhU6PP50y+SUubxtiM2XMeFm8nUUep+aBCwAbztapN&#10;xFs5+INQ2kyW31ROlORYX44N6eiBIQVoT9rhyIoLJyKTzgnD2Jz9pmhggwWckRouAGStH/eb5+jC&#10;8mri6wXIoFMoJk2m6MLXAAHeHJ38+P3L0XBCxQOGugZ4jYZKMFirX93cnIGe8jSYFcvnoukMaREk&#10;NHdlvYwPDzQ95k8DnrViFrFKr4DbyS0KzvhjUMBTSiPUB8KBeyhuOBA34kkME2CSBjRvbEOEYg2B&#10;mJniH10bdRBECJxcVWunZ+fZVEbSxjYBy0rD9YbsVS1yl4tqu1KuwOPAZgAmsLxckqQU7o3yOuLQ&#10;6rAgQIXorSZJtZacvcnSh5KipyIJee0cFp7DqavWGywwniz3n4+EyQeLGZiR+Qfum8TSLbHkkXBr&#10;1cAwloHhxnb6AT/MpBtnIUjdez06B0e2+Wj1HclO1flfRTnDg2vtTq3dbjBvyqpXocDZ6Vvron5y&#10;042EUuCuvdEIvTAmpnujfp1CbECJr/NbEqm3ZBzMr9GrEhuaGTvSBhmJjGaYLhDc+DC09KhO2EqI&#10;UPe6bRJ+ImQum2d5c/wRQGlB7t/bIP9HtIQ2Hp+bhxFLRFGClnyMjXeyDNltABSc1zTuSVh7bYrP&#10;iVIShRrJIFrqqXyLA4Dn5xQTTi5q7RnTLRFh2BxEtYadjqduHXcb3F7L3n/rTiEDFvN5XZPOkGVy&#10;Cw1W8tvMpE9Y56oopMikwsyh7al04eO5xA9ilHVE566DAoc3sJ2Kb6Y9HOT7ZSYfBpcNL3PSEAY5&#10;hv1riUwUDHXU7HumK0QO9jbWd8sFEklJrJqvI0uOgxyUHjyDiQ7mvZiF4symL+McbkxO8t4GmGmG&#10;yS7/DpRUmmkHmQPearfa8J0di3f3ydm6WnwGyegOOXHeDmMVjUz9jsZ0c/nHtjptHPnMwDlv44x4&#10;6jYK2/K44vn0Wtj/4fCwWtrp8jiqZYKCzAlv5SIb451Y8Gw75NNIet1+VzQXXlCjcc4D2suSXp0L&#10;hy4jAjmrGHEUJtPJezABCIq8IKkvzVqoyrIFYCQk58QXMYmOKI91LZCQZPrwuuUa2TDJXQlsLHqb&#10;V3YCuYwK/ly6ODXv3V+1Yc0fS3NZhDzRf5l50BsyF28YvgaQlAWxYXUvjT7EFKH06qT8zhRTkK2u&#10;r7jd1EtGGVFLiOrJsi7tTu/nv/ySkwGlDHqyuAICKG5vI/PLqFyPFUBJx4kF34SDykni7h8+cBIB&#10;tH8gIPAyTBc4ZePm5tbR0Ttad0R8nhP8RrnWBcOM33E8UA5yxTJWsMNZCDhCAOZ16UDULDvRze9c&#10;P+6OOC0puzTrp9joFdcHgV01+EpJCMZOw9mgO0GWZjby9BsrPICQhxeIuvQO2rPa1WA+8SLjEAh4&#10;Eik/asSsSXIj4hibEFIoH0CNJG+A4p6SjOQeGRsbBfSAWFqyoNlYTY6rycsnVE7HoCHIPvxSm3bn&#10;QWplKtOZo3tLYRRilcoKXFiPK5kIFwvwMGcQLHh48UyOIVzbw5xJKOITGtx+mLlmfsAzt+pTa12o&#10;Jg5q4oDpONTEuSMWYLfQRheURCPs1e9cdprHs3FbkldwHf3M7cF4TGukbHLZ7SMsNT0+vjo9uWQK&#10;Hx1kacHDKyRlgmk54fDu4NuOQb3HPQkiFi6sGxZfBMQWgWT610hjwM33u4eh2xZis/C0E6nKvftP&#10;Dg4e/fJXv/nsiy+L5Y1ieSudK6KQ3hDLYAKRiWfFmWWsKCOPALhzLGvcWyU2ofH09IxLocSR+QXe&#10;bzhHqPof8MwBnVj3YABbm1tUzKjTAS2QkXCGk9JVSuW41Hkk+cBYiWooIWjAPF4jKNnULImk+OLK&#10;BJmWobfKqCTPDoopX2Rt85aU6txtnhTEQkQStDgUwu4AKjUYnLLlwxyx4UsOKqVuhFX46qs5usY8&#10;DC4UlJXrN6qbTsyv/vg79gE0DSq2UrnMukReFX5fpz766KNfnFyfvTo+Im85fHj/+x++7ZOlzVbY&#10;utIR51pYgVjrEWHY72w0SDmdXq9cWYeodf/w8ODwEBygslECn3v20ZNf/+Vf8Ac4xptbm2Ts52f1&#10;XKZ8/O5Mopd4p/jDUBqIrZwmYKHAfKEwjCm/fXJxwclcuYFMLjowGk+QTcDX4SgmIhSHcSXLnPTC&#10;hRC74bQIqN3gHHimmqBAbqFN8VDdIdkN2iGoX7qN3pU/gRRIJbee9k2W7pmLWja6nuKu+5ayGSFg&#10;E6C5nbygowzAKuGVqPl4ESoVujuoVcleHQfXSqJ90xnWqc/WhleQIuZeJs5MxkyAm1I31xz5lfFt&#10;MhRMx8Jokdus+SSXz8oUFHdQ3g6l0wU8GA3zsaO4CPOU4O1kScrJIMMzO7eJOQJUhEboEvnMWnBO&#10;Jq4U1OEq2i2wZpj0VamePWB+Iss4x5wWlgGh5K6xGBwfyN7ePSUiuOaiTXrHSeYO4zBFVNfqJaNB&#10;ejJG0/F2ilaG6YHZ8aodRM3Ne+lLSpGlHszzU/qrALiCZI1MJN6fa9lghLSAzib/CM2Q/MYMQJza&#10;i0SUg1lTGZp4mKHrg3w7KAFBiQBFZOJ+QuUSbvhBi5K/epcgz7Jv4pDB5Yy+oB1qd78cQoOON+MP&#10;6tQw+qUDdDtj+fyVu6oE3vTeyPTpsK4FITvApCd70S6WIqAiiLxclGLaO3DL6cyZcLt4ZVyx5K54&#10;ec0la+6R2Tb19QztsdQftCoFh84N1xxqBhk0dEo8RNgG7H8UiWRK19chp8GFlQtdZ1gqrD82A1kz&#10;b2xHFck76gPR07Oz43fH3DjaXAhj0vVhmRN22Zx0hflWLqZer1veLXCA/9UQCZLqGl4O9bsShneI&#10;DJY8GUBg81Vclu6GXEVWTP2GcwH4x1IOpU0tFpxblQLlIs0ftq2RjAnlqOENewgHrOXXI6ks7ZM5&#10;7s9gVvQ1+FEWqmITwrZLMmJR4IYD3Mgg8pDVKhHgxhEHEeCHRIrZtMPKIS7wsJirY8MrOvv9iOeT&#10;TedzGWI45QSPrA+/s9ch/GkerdVi6RdL2JJj1hpmibJUuOuRcBbJFz4my1Rj7LCnuckEHk1Y67mr&#10;DpInpVr4thoNftVmtFYC+Lk9RRMoII4NG/V33S5TIogQo1UlaVwdTK4wlnKTRQ2I6+JqUKujp7Wi&#10;o3Nw8AA7Dcr7IOK+yQSdCwhVq8UATe9EzI+rGseJ5FCJtnwSLwnBgE4gpzkPfjro4Gy4s//J57/8&#10;1z/72b9Yr+yy483+I8AeHLm8xzf1i2oTeWOMoeT9KHoP5Fud3AaaMWwBHeXOYxidhUImUy4UWf4W&#10;FyRZS8+Up4/CFs+f24IXEnETUmhlfT3BFJR4665iOhf1C5Fn94KCKhmUPCO7Em6bCjh12gzJZAkB&#10;a910u3Tk2DqkbiAQVOc8Vnn6+df6vS5/kAs2JRgjGprVNjK9hWkncGsRmoe8Dfer00sqo2TX/kkD&#10;SeC/oy5wZbNxA3JLv5FMs9liduPqxavvT89PSexurtXkxh6SsZRoOHZxdtUbjn54/eLLX/5ivVRk&#10;2v3o+B2QgbSY/WuDXpcaC2AXzJNnSmxib2t23jBhizbUOAAA5bhJREFUjiUWB5BqJB4DUcXQDsrM&#10;5fVlMp0y9IaCG0rwOBSJMR1Lz4CjJxJNAGlyohMCmGr/2c8+Y3kDvJPFEk2AKER6IuD4/Nx/Lo6H&#10;Jl8YC6piUwJVm0oDBFhpIIRh2Or/NIZo29XJ0R2YnS9IZlT8Vd1G7qFmo4A+Qzj7uAnGgyatgHE4&#10;HkjiXlxOAVr2ZE4POQ7PS+b6RWCiwBYyP0ebhtoaxRzhmpKhCLlnPlQ8mIMZDCAtXXdHl53JzQA1&#10;SJt9YJOp/0QDm48RokdTqvz844/gP4x7vUIuyxApfYrNcpmPElgtkH2D+xAKyEzKGfQk7IfM8Jno&#10;wFY2jQLLQJVIaWrformlbhxI2P6ByZtXuOGsd1WMKV9A0eCfOF3NZo6jwsRinLCmyjvPXgyjHgWS&#10;XdlKMhvD+BK1kknD4kHh6PqSbME4Ve1C2wMFhVuIREL/sAz0BVPRQDEWKIf8GYAAaj6cNKG7KOHm&#10;vks10DySEGie+Re+BB5bC09wbRnyYEGyAt1HXG0ob2IdM2wBkA+NkaiMQjEJbtGkAzwmpE2pt5GV&#10;Ja9jtAnVJCoG0QhgnG7AmLn878ybxepRjfM4la6J7lnVy4fhNtKflEI3ea1KXrItFZecmDrz3PRc&#10;7wK/Mymr/J8mbETVpRlZWBNdqL4Io2ICU4AhFSDde3mFM2CztkaOwn9l9yYRbZJdRUvvcDH56KMn&#10;uVxmMKA4C1KWsfRJJAnSLDhm7K7RJrq6glTJLuAVaXGDZBLHYWTQTQGOI6BzPeSbDNU5wCYhWo/X&#10;mffC7xTaEK34/qB6c02vzlkpTodAcogk8pMJwA6aVLZXnLzozwvCQDtJYK2RpXC64Nnpj65BRMHA&#10;aYrmjZNkG4GFnWE1vCoeMdmhmfkClc3i9r1EAim4GMf2pCfZE1EsKS6kgISp8mLEuaLZ2AH6GoII&#10;SuXsg/t7ZL7EAn6DQMqn24wf19crHOqc8UBqqXiCZ4iUCi2ZJNzzeKxUzKvhalQdgCbGGGjMKDLf&#10;um9qrbOrM0bks8UsXCg4EuK2iVHvjEjKaYKXxaaIO6JGuWn+W9aoR2p5sVGf6dc6Ov6WTUMLhMzY&#10;bJ10epdAT4amK592euKcm0vK3uW0053fVMlkaP8uOMgo+MjAUNFFXZRJf+4jS34xaXvdmsDjLIUZ&#10;AUmOCyEs8sgoavkP1QYpjdediKfvbT34VW7zydHpzfnV1ekFDPdGLJ3hhPvuxesfXrzmjVLpHBuI&#10;CMUagBlI7sAi5ooEuOrJSPLbYBE3iScBlwtCGZQrEt/WWqkaUsRbLhSEbMHTZPIMoWTYPnKr83hS&#10;kQTVrrjbPq+iOagFy1fmdBrt0uGkASbiIyWIB9pPn+4ommBLjQyziHgDJe9qIGreEQDQmZACbGXX&#10;cagDRBt0eZekkoFZ4SigxeEbkn846ZpGXKyd9uLFd+/evfjuu28o/mF8gmNHY0ESqq//+M/X1xc8&#10;O9p67C3u5+X5FRg7VVqr12Hqb3d3B+z7q3/+XbfbtAaKm4U0h37Ah5hNBEu2O6TiEJ2ePnmEaVCr&#10;0axWG1goX8N6uq6VSozGdjWszfeEJX3w/OVzDLnppHPn6UhoJhraLYSpxZzi2LoAyON2tM+7A36Q&#10;58wP8leJ+sxnXKzkfwn60tkByddICOQO4RrSzpcrNJkr2TPbjnrWQDZnU1u+bRuWu2eaAErndWQq&#10;3faxKRmvLOVKjMNBSg2sfMzDtRvMS7agEeId3O13IRyG4yF8gug33XWkFYshIoaD0TAyYAsafHRk&#10;aLB3NWRN8s/IJ1o6IB6qq+knh/0BpDITyBFnSunkZj7HmhERH6ODIGNR8c1NAfNm/nObiJCThBiQ&#10;5EOjdEjw4srjiTATOJKtb3VEeDcAHlJ7HP8O8jTll6pkP1jMKPz8WfrAqWOs1L37ZbHJBKMVraRG&#10;wRpNJclRIL6FAA5Ad2mHc+BiqzlmM3I4WUvUxquMrWWDxaL54GyFrbi4Ovx2+1hg8bX4fia6m/DB&#10;azFVMFh2RnbVOUBOLYIjkcHrxnPKHSQWzZEiiOZjoKX0L8hAIQsYiZnkZioGEPn6GokCf6Yp62ah&#10;GvdUOnxOKmCa3TZ4aH1tDQDTw3Csx4xbq9TEVoKDiJDNs3SFUmrektCmDabcQYMH+jZz85SWlnac&#10;YVeKbOJWKPEiNsohUd1JIysIubV/5nBz1qRk8s3s9w7RXYiEJBF5j+oxDZP7wCC8aAKpDuByFzMk&#10;G+hZkpMS0/kcG1tbBDjyLAIE5SFbAmFodge3jM+JsgbVm/ptAhwUEzc3N4GYri61l3hTps7Ze2w2&#10;YhaZGuelfOOELasFopikQG7OogpPGLnBojE0+8POubtdZDiG3zodUZMjGaMFB6MQSydupJNg3HVC&#10;7TRwckw+JNNPHABYmoOM92HnNiBewC2R74TM9sgpENhGqk8u9NCcMAVN01nbrFSymZzm8DCwMGyW&#10;SQySLzIHgys9ONWyrLa3tihJSaBgCrH2s+lUIQ8yCfHPDYSloX0pJVIJp1BO4awmJaPgaXPYB+NY&#10;D5oGGbPnygU1c6YuBUKuzEWz3WSlbQRuG6nTaJdJLNiUBXfAwTAZk1gy0dDjlr/s9GpaPR5pExBT&#10;bPRVmlx+JafeC9DN7oRXKOZTHJW1WjOJ0zd1E7qC1Jup+GLWGw3qWEqTWomuHAjQwWUqiweEDPHN&#10;dZPhrWgkC/gajlQy649uI4Wb0ezv/vkff//tVy/fvmUVM9s4mExev3hzenw6GrEqAqS6vAPnibYG&#10;aAnBTqe+aDgwI9R0NI1BMgk2FZ+NR6De84eWBquLCQiAMog8FGFq6WVQUc9S6PDKYeuWcXSLggwC&#10;OxjwgbGPVV/Dim9lkbZj9DjGE8zN69dV8g9WC4ZzEjHAMZy7rl3nAYhWl1twjPILQxWMEGS/WGHO&#10;SJCSViEv2sV8i+p48mTZRI3+l3///zo+evnu3St8Qq6urhnaYQ20mg3Cyj/8w9826zW24wRjlvGU&#10;LcWhIiMROoiLJaKjDIv89a9/RRA4eveKi+L1EShhuge0kcUGSIPH6M9/9mkundjb2WavgbuY5BtM&#10;k4zZWnifPXuig2Q+h6R6eXlZM+/JRCxzc1NjWLZWr6LgQ9JKTx3pV5QzFVZuIXa2iT0sAGm32+Ab&#10;0UNlsnEmmalnmZEYsr0ckNNprlgeKdgWENVkzGmUqpZRVmGbjmydKkQwv+6WDSnjISs7CUTOZuA9&#10;6L+w4G9Oq7c9IguVxWrQ6dNZhrMN9QZh8GgWTeC1ETIIIeAO1YUONoiipSfpDaehMcNClNw8TCGV&#10;ThCQccp0owoa9NBeD7jiWbpUsXQ4GQ9GmZ0D1uOvrAEansQx9C/ZKgjvsB3AxoHMwjG62tS1bmlr&#10;LWG35TOpNE1XCFxcN2NXVO2GsYk6b4R58S0k1Op0EyzVdn7dLRkHD1A5xOJ3BUvB0pNyqpLRAMAQ&#10;DoX33v1tHmL1BsN1eY/QqEsnCqxFZNR4OQImW5jgQDVN5HN8cdU2BXF1e6PpiC8dXDGTRnugOZxU&#10;B7PGbHTdgwOJtalV0VKTMasZmRXzEP3eMNOH7BfEF5jvWYxmmUJu1iOujdhFnARqLoAb8/lDnkDc&#10;LzRyuQwl1ecD6sYfho0C/1WqQnaW20FnldsdEGfKR2r7mpjmXckiyoJalvi4stlN549/5l7JZU0p&#10;vDNZyP5iltEqYtOPYgUBXei+Lm8ZjGLgQXOm6tSA3wqe5aPSBXFYwXc9Bafr4KK1lOIPZFQ8TWaA&#10;iKYwTnh83lSRij5Rq9FOG757c5zN5qMoh4dFMFNqbF136hheg7vPbnekVXiyONs5XTS7OCEObHLC&#10;FppJTBmAc9J1ZfXU4Vwz1s9o3XJJr9s8dASmO9q+bBKiqnSwtPKk03O3bu5gAKcAdAiYivmmfiVP&#10;yCUzP0hs3vksOuow/MwHwToWJdWRKRPYeQmZ2DMZu9uNSbfZR/0L1WzRWWWsdQuTLpNLKZuCMs/o&#10;FsM4vmTQn4SjCJKez2cYadKRZlPkJHp0HwHBoMBoZj6R4HgDfYIBQsyDm8rDF/HPoiRlFL+4Xsj6&#10;qQwZ6+DsvHZZ6zMKFQzn48kcPTPV5MKoCfdwwZAARNMKQNjJYKyqcFjM9kv+TE6jU4OJgu6HI27w&#10;e8yFIPPHIqlELMt6Y68aG4amowfy59nF9buzcxoOhWJxb3sTC23YkdjXwSdE8pbigwEruAjd1iWQ&#10;EFnK3t4W0AqriQdLWgPRGcQyCYs5WUil1r2h1MwXfFu7/uboxY9vX9YZy2WCDfPIuOQPLt6fSbgB&#10;UBiANxxGgYCWGAmf2hVMFNmQCZmYw2lmsRJVDbBak6GUWREpb9G1aheB3dlozhoh+PT8DAGzUiHP&#10;FuEIJDnkgUhdGKZlIPDm7RGO20z/sje4k+RYTldfCx0WzWxRYMQNJ2724GLJFZH1aZoKTXM1CEVB&#10;ugvWGgJWVsmNd4x/BfTbChcCYemHA0AZd5g8ZVa9ufwP//B33377B9Rocrl0sVRhnbPk3r17R1ec&#10;MYNKOYt6DouXLcNLi1cyFCHLljWcr9mj+wfbfFMmdXV9yufBNZUkJhoKka+irIIyUKWcXy9n+nBS&#10;IIXfLiCmg8GQRLHKqIlRTs9mkJlWZcyxyw51ho8oC7kDcFbJR2lDIKvPPiF/oTDm/kCfllbtdB4F&#10;w0SmeYbxDS12h2yhrUF44k98PK5cZGML5QQR2WbZpJSzPgkRd8QNyypUZpvhiVH/dNP4VGxDMCU6&#10;FLzX5s4OkRd5WVgAtdoN8zZT9xQ0ilgjVVsYRtj7lcK59UwyHzt8uJkR7OZhWAgwBrnLUCHiCYkl&#10;STuam6MltHAlIbXQ0mPNhL2JzTiNwFQ2NekgJeLTTKmL8gnZO8wL1zBCur6uaqye6Yp+kxyl2x02&#10;Why1Q7PXEqlBqUYcRGdK6UxFQDBU84W2MVFMygActJ7hiAzAFsKHzMzCtAAp61GKf6AGR9AnkQj3&#10;av9nu5lysl1rTQdTOSus5kn02GaLTgvMa4HgXbcNPDTZ3N7iHkKUsxadRiCUMXvRQ1a6oCMGZJgk&#10;JeSNb2QY2qCWXXYm2MgtuuP5CAICMqTEY7R9xFThA/GgOU8mSLkNFyMsgXqzbCw3uO6PL3oQdzEd&#10;nvWnDA/EogkOVfIPgtVa0l9YzzCOOx8PPVFXYb0oB7P+HKCCA5IPZKWEFWu6AQ7s8YGZaVuXj+0M&#10;g/Fn1TPOn23jOIWelXRcnc1cmsGh5Zca8OUhsIUlpmGi7HLeYHQMQGYyltSLNKutGUuJaZ0/K3V4&#10;CXVH7ZMwQYBqYZTXVPAFrlEZprkybzKforF0c0Mvgzvc41vNMxWZCnS/EJB089QpN6AG0NJIJuLj&#10;4ZjxID4WcwjAEWSLZDhkRvz069evz88BSK6dA4keOsUFpnTtVhPlMHISSQpRrq6J6GHcKsm9UGyS&#10;W3M3aGtZz9NZMCa7bdMptqLs2dlBaMUWe9Ehun0YEnQKa7Ojolw1Toa0fHVuBALNar9R7bfqpHGo&#10;idwyc2r3RSPbSpSw6YrLh7pe6yCQxJ3hA7c7DbAjbjWZBKuNm8rJwdgcgZu7TwERi0S4ZLL1+s01&#10;tYNcWGpV6nQSQJ4wmwrqAY61JAN01jD+JLu7uKwNB65MYT+/cVAoVgAvJFpByw5gKxTMxhOIbUHL&#10;Egon+pCzSHT5dmm6KdoAphJp3I5xr1ufDPt8zJWL03cjEuEFyql0KRRJo0fWbnF641sfag2aOMSk&#10;oUZSvsUY6IGJBdUK3bBgLJnmFtKTW80m3dbFdNwMKxli0avpxVVIdnbC9VLsYoIFApFA+qtDV2o8&#10;PLu6OLm4jiWhH62zlyi54LwjTYSapspJN1XvdrlYIh6JrA+ASYMHeNAjXWbbGypXqSoUFr0eZunY&#10;wqxwrlMApTRTlp3RgI1FE4B7yPHGIZ03disiF+xgUlCs0CkZ4Qd99fXXYFIUxFSMZAxi0JPdYBRO&#10;TWmpXywc4UG3Ww3ILCxPPhW7Z7aYgE45JqXsCd7USjcbgxYjXPYo/F0kUrm8OjRMEeuN+KbcEoHv&#10;v/3f/5eL83e0M4UK9vtv377lH8kXqZauLy/fvn2ZSARrtavhuAd/hJpdJNJoEsiRu4Ee5mQ02Nna&#10;wD3r/PT94nbERgUuL2Txzk5ihkCf8uNPP3365HHt5pxxjHgKh6Ahw+OwiJnMbDXaxQJybpmLs3Mo&#10;1+BvJ+9PmXohuYTGOdKU/qTVYZIP2VI3CrfsM+oVgDiWHH0HNYZxp4OvI2xMZq1qOHFmGMpk+jXU&#10;2XP4N6aWrllN27+SenKkxrm1Vh9Ldorww5JVXhQDNIP1wxkR0k42b2HqP5WM/rVMuZiECZnP7j99&#10;Avh13ar6kN6RwxTqzMvb4QIgYP9ZCff4RBzNT8+rH4/XvIzHFAbDKaxRRHajSV+pnGPZoyPIVESa&#10;kROqxoA7EvdsbCV2NvPeiXdcW01qCAljCeTa29kt5XOETqjjTHucnV0yptkbjDg1AF/wHKb0AEwg&#10;9UEKmDvBEUXEkTkCjbFbF5wDyl855IUZwXIRdYkxygYU3pVeO8WKQdn6u+6ewBj9MwmRDyF6aqwk&#10;7sfj/jXDi5w+NB2UqmJLT2xAc1iE1hlDujpK+UnpNElXQnXc+laJlrREi0gZrStMWuAO4hOiwdwo&#10;rRCkhalv9PZkIQIt2GsaHlN1J6hZowYmL0IbfD6clnPlMbu3xxCl6Gi+W89iMGeYB4YvFQeF4MxD&#10;jB+Ed/Nefb/Ituz2RW/pZlZdTAg76oSy29y6zjC9uZP/qXfrAIxOumqZkKYqneJLoI6Fd+W5Fq0t&#10;r6I656aorculTBdMzkgszeo2hK8o+nUpDsPXahpn7vgOI7YuoupCaeo6FeYCwjwwj1kW6++samW0&#10;vmiABIcyBaVDOlPw1HjZOg523R7PimSQY4/khJ/kDXn4NE5Y5cqI0fCV6hXNTfQARaTmJOPk4zmx&#10;h1ucFghvdFrojEhiwdoOVNuWAWj1O/iSNhOOzJEII1y8hRHzHBGZuztlfzYo4EPWZLNODinuQ0rh&#10;gJcGmADKcmXgJ9APRfTAaWE8w6cRxsp4iMcDLQBrtDs3yhAu4COGKkFfaCnS7GTREZlFjJ5PS6U8&#10;UA6xOMaULgQYl4veJAiMlK78IMgLJspTHHtcQDhEscw0AjUKDKhGqwPyFAYb4dtc7hr2nbVWOJTe&#10;2Xm0uY2j8DpRiUIwEQ5zwiW5+5EQoBK6s4o9NmnN7eGyHe6JcWVttZi4M9QQk3cGcVoQUiNRRpGx&#10;DscxMROKpoORTCxeDIZzkUghncxjztfuV7nMQjLjxXH8/Yub80t6Z5F4ih4Pn1+ZpzvgnrmrF2eN&#10;2jkniM447ANBt91eMn1iGbiusdHQ8lnCnAH1YEleXZyTG3hDSW4vt5yGJvdHzaXZPJpArj23S4gp&#10;FVNQ9yKhWJjjnP4DB4fleiZl7bStSf15ZLKVkVyOycUJ0PAx7t2zzi79NGo3nnGKaB6PM4zC+iQO&#10;KxUTiQB1+ODFyQkwcgrj+OWSeU2ov6xDHrTGlsFAjekcjzHAzAAVzRn6VkLQNfsv+0PNLMpfGxIq&#10;2j2m1EkC52DmTkdZ3s1kWPQPBJrS/2ZFAdJ6/vHv/+6nF98NBm2kn9FXJEpySeJkse47HTISLLDA&#10;1xg2kGmU34+09uYGTz+ey6U+evoQTYJ6/ZrTbntzk95XLO5DkrTVqNGE2Fhf59Fvbu999vnPioX8&#10;119/lckxQT9stWgoQKTyxWNg7LL967RQ6m/WajWMdVFzQwOJWFBnnkz9e01rIdHAIkX/CNNzGbXI&#10;qM2DyyQRBDiUMEvc4H+dLpsJJ6F1RyIUFD9INGB1KJSqmzGmdY0p4EyFwebn/tyaYg2k0ikQCqnu&#10;cRYq1ZYFmpO1cfShSZEGU4qEEeYBBO0029xX2MOsAVJvnixyH+lEDIP63lW//r5Zfd/oIb03WuIo&#10;oUyEJ1iJB4o+EBnfFGPsCZldEN7wuFNcT9873AZ0r533ew33qO0OeaPJaLhSKmxtrhPX8PlD8Q7o&#10;GGhXBROCroOpBg3goBkcLV0wDwt+QCpAngdBz5qMwuEJs6gu0J0RVqpBGRRPgixT8gD1Vp1BFOf/&#10;TAHKKApaxqk4SrCi+cDyhzHnYghLxtnwPCU9Az7EDyjEm1QaG9HkyzWc4eiLEJ6yxQycWOFPPBrk&#10;S+B1h72RGPg9+D8qgJxF5q0uCiUdetkRSHEP2xFoQUbogwCC2+08IPFCKiF6b+wm3o8nNzUnJv7E&#10;N2P2Js0RtlvKP2qMED6lIJgOZW0PJcIz8S768qa2HFWHltVxAiY05Wu1rUVp1SM2rCM2khIBG52+&#10;42c4E3PSLxRdWetHnTaoAiS64jALEKehLgse6wiqpHFAFOfctCLaQTmNBSXCjtOTZ0De9CpEyJb6&#10;qWYTdfgZtACSq8JoY7dCaCDLo57nHinYkuHSmvZ4lVpwmxlN7iMH5QLGk1wskn+3i3KpCNJGvEYW&#10;luvk/CPYWy8DfMaPFxc2FHSSOQL5fOSbfD5e32mnOTfIZk7U9+I1DQGXhIFFNDuGnUr3wyU6p92d&#10;/oCEnNTXvKv/HO6/kgO0fm2SlxJKd0bGPSCQwPT4GImWa5JjcvQwpFmRi16xslFYgryDOFMSKPLS&#10;lAopp85l4KposH0MdasnAIW1RfC9wy1Wu9vbDx/c53X44APSJBj/nNeA7rTJF0vQ/0giTQ00QtEn&#10;FM9kuWe7O9uPtrYOtipbuKCmEY8CFoRsTYBcg2gjSwN7rBJZtzkkm5t0pu7oa+uwM38GJXCSuobN&#10;H8TEL4JfDMr9iO6HGG5DB3s6R2RnjbqNwrXZPqO0ANPMRJJJehT0uqe3zUaPJUEywME2HCC3jyuk&#10;j1bSZNiGaZnLpOmKwwdjF4OYk/ElUznlNwNAmyCo7QRFUd8a+UO1v+xNVni/BENhVivLCvQ2zqLI&#10;Zvfxbd3bTQOp+tcWowEWju0Gde81M2HW0bA1quxXOkzgVsiL809Oj42rJcZIl3UwQLwsCHd2jNF5&#10;kq5yAgh+qbXEzWKeP5OIcZ6DgEehDng9jLbIBtDrBXDW4+aos4PQz8wQAC+arjg70XmQvoAUDNiP&#10;4A024GGdAyaLJzTwSI1V0pnSC2Kyquf4igCmYRe7zNmE+AKDiZ8d/j//5/9HvXFdKOZYGCQ8pDt/&#10;/du/ArcHeuXwINsiJ4DZQyBr1DrIUECB3t+7d3x8TH15b3ePHjAVA/vr808+g/710SeHL376nhXZ&#10;bbaS8UgZzHF9kyOfPXn87gQb42Ri/d7+YzMDotQufPrxZ3aY4SGc493VRMikj4/f060XJikaDiaO&#10;8qqlDUaGBC5Kyk1AadTrJHCNehMMjQdMXQex1yRYRVJ3JEJMlNWW4JzeEuR7leAEepsfsMECi0ja&#10;zyZtzK4EASLWOHbwpBX8MFRTQdBkE0bhNpkSShdKpnmn0ZwwAtNqYoWOqjdtJzwpgzERDvo3i87l&#10;sHM5mHZAVWBWwup2RSvRzHYajYbG0fWqNVujeezxJVkPZupBVwH2Q6e5nI3CkyH8bA9zMulkTCqc&#10;/cHWxuZv/vLXe7t7aHsaJUrsXEeUU31KCmSJCy2YUiK+0bWkOuf+8ALcQ/Y+MDlXC0gDqIMECQC8&#10;WNOyRFYQd5pjTkS2Q10LiS86AwFk27IKh3U6mTPfT+gi5ydRJloTLgBvEKwgd0GDRKvMer+ff/EF&#10;ymHpbCKSDDcbTT4UaaD4CvTg6b6VQ6HNaKKUZnfTEEB2ne6mPwI0ouFw8bE1Qb8WjITVKKXV6XPP&#10;Q95gCnAFbYlb5vSFCelscsb8pI2i81HcAvF6ipsV4NBpe0h3g8yJM2CNSDJ2eYEPlRqqnnKOG1Vv&#10;1l66g98sOhGYnGNMB529vnM3jBWvE1wMcvlVq38htryd6lYIWnFoP2BwrSkBO23BD8eBMRbuyhyh&#10;rT5AQUhFBAP0CEUxI10ANmaJsgcdOMfATjHIvJWdCqFJsmz5PEufpck3aBpXo3qiljq5G7kQ7GDe&#10;GDCE0o2nzvfzSsCTPDmgPJrenW6b7BcQXrAhOmyxMHkQU3mwisFGWd9STrBfRBObqtR8LhsB0VaV&#10;13bU6Zw27NJZPHao88uSUcjBAT+vydkpNNxQFedEFG+VbqeOac4yQBg+s2YPHAM4h01n4dUR2JaO&#10;lBjros2SuQM4kL3BPb4NhT0052BnYSdH5k6ZTbnGe4uih8uBj1y4Wa/W+Qx8nVRIyqMS4F9B2YHC&#10;zijGw2fP0oyg8jHgb0dygWgqGs+WSluH+48eHDxdL+8wqU49R4VDMybKjVjDuhs1WglcWUjV4uAR&#10;KMagyWJu7Ab1UTDRo4TMwK5UXQzwx9GiHi3pNjhFAChCqlpg/2RfQghc6Ai23x//1Ly5GHW6x0cX&#10;V40Ww8z15pDbUMznwP87bRDYd83aCR35VNTXqp/TZyqX1zXd6vMBedPJj8dS2sKyncO2JjtZeb99&#10;c3TaGpy1x1d0hVYBztd0Lq8mm8+HATY7hJnLe/v3ysUyuEGvdvXyx2+GvQ5ZV3uAcm+bzyeLaOv0&#10;KLJgcD4eVpv4FmgtqfdrbkwwrNSER7yDJNYP+Q6MCi1Elrc2QgFyHb8VEKIEtqx2sovmsEk2SwYa&#10;vEH3lHlJ+FfCTgVwQPFgUXNvxJCnU209FTah+oGsH0k4mPGCRoBU1YkY5gtwHHKbGtWbSbc+HyPn&#10;gv7ulGP4/cnbd+9fVZtX5J/Ey199+SWQY/WmylauwhctlejukDYhMmfqi6smfeIFW2ZQvapHIslf&#10;//I3LFFpVvmCjZva1tbG1eUrar/Td2frpdwnT5/kC/ixbqYyWWDYP/z+m431w0goD/ESH1e6G5QB&#10;ecxa2WCMvrA4RLeeYJ7ADQSSYbBPfj0kDVCXQb3w3kJwMxETXZwWYCJuUwfiN9lVe8DOhOo70oUU&#10;tbImZmbDDJVM1dBKban3WvyxzNMAqrvAJ4SGeQZckJTvUwPRAy4qIabRH6GO4Lu5xwpwePT0Bggz&#10;ta6rY1wSR32WOEWW/AyK8S9//ZSj7voCM0WWNoi2BF5xJQkWI3P3rH1144bcG4aWAZQbx94swuD5&#10;AIidmTzEm3w9mKqIsylwwRu8pS+J3tqTp4/5zedttRrs2UKppFqKQ+V2SbsAuQwOMPUN/D6gUJEq&#10;TV9DO54j0HSROEuBEEi/CIOXlzeWrguH4JQ0OQs78J0YfQdm3vVdRCxQTQNmQM7NNEtElz8cKlcn&#10;znlXEVgiIabWRv6Ad2OzQsxH0Ihd/sUXn3FTXh297bf7sLVZ/bFkFA0GjrPsfnrqllnPsN0bdkeU&#10;dPC2S5sltiKOFiLzQ6VjDJy8XcQvpgNxeNHhtOiNXRypCh9O5aBzGpC5WC47R40pPXjREiWmDNpA&#10;JhoeB9GlNFpNXECvdyNCeuSWfhss5mBrVpqoiLDiTr+tWnXOGmfS3Zg89nfnm/XXDzXMh/PL0Zpx&#10;Tri7I82Q0bvfVjdjgomvKoGBxySmOiWYZaoKKUxnOCKfAihIBKyuYWOI/1moFFi9JC+I75EzmIQP&#10;lERGspTEgY6pmlGXCPFWgij1TVdIrcdzenoC/CVZZCV6LAhhIKwkzhLKIFAfyEtk39Ii0k3EEM6M&#10;lamcgPuD4p7aDIZpUbsZv8OfUTn1am74ovaR+o/cNxOvWePyIIAUkOIoldOp+EY5B6ZP51QKsN41&#10;mOOoj8J64Pwif1pNl17RINTYsodqbklG8dA4aiBkMmz8BLNBgAZ8GXoVDJTEejnPJ2JhwOUD8YWs&#10;Uc5GYgH3uF+PATZIpJQRwHAab3jPbSqfh98RiiVDsUymtL1x70m2tJsrwOnYTqc2MlkEPXZBF0H/&#10;UrRd0oV8tpTLFgjZEKN0zpknnjmUCvFgedgIjqgEyi9sPxEduBkU9yqmlYtJeZVD3AaxpYZFlkXW&#10;j2+8Wcc7dbkYD15sDUatox+/cRNM3YGrizNc0Hrdqo+xTtcCdOvi8uan5y9ubq44H9cYsO5er2bN&#10;XqeGnGk0Sj/lXiSUJLFh6WpFBCPWtiGliAJ4XHa6b6uDN7R3NVfqB72nE87cIuuHwL2xsfno8EG5&#10;WCR7v766+MM//cOrl89DySTDlRft+nWrAUoyRlTWIB7oiBzM3UEPo3PkVXkUUHTEMGb+FPlaTinK&#10;RIbQBLPCDRZzh3+ETxsPhVEjHbcue/W3k14VKSweWT6Ri/iAgoMgw1BUGKogH2Ewh6qOjMaIhbYv&#10;HY4aEVyQh0byTQaAk5pf6tKJgWLYAiGJUSByz/GwyzzG2qwfD6116tc3l6fM1h8dv8Kx8sXRy1JF&#10;/kc765WTt8cX52ccO1f1KuGeuDNAywcvALjsa77z82tgGhBBDaNC+pAH+vzBg4eQ7B1/kn6vCg0e&#10;9gsFaCGVwA0KxL/V6Z28vzx6c8qcYqlUuLh+0enVecSkEfTb4JQh08pWByMFX6TZkcokr25qMgoQ&#10;71WSPdbkn4FSQKBHBC4WDZGhqqBBc0XmNXcLz4kj8hKWh62WIKuTtIIIwAHglLl2MlqaIlxEw1KW&#10;t9MTomMqYiRf0YC8yWA7DjhU58L5THeDp0lV0e9gWNADPMXXh7st10amlUUrR7xmWb1ozoZkcFMp&#10;prP5oW/H/dFivLhdQK3Ov0Z6NA5EI+XNjbA31K+BFgBIcgPjZMkcILDcaIimwc3DfghJWE5++ulH&#10;RlrA9abz/PlzzDUHSEUYk1I+PpwLYQaYRBfgtiQSoFcIAYILaN63UCwAigpds0oXaJCc4I53qnnN&#10;u9F4VpNJHOvXn0uQD39QqSTeE56k9EWM0E7Mg9KG3x5gSjkbyCRQNF52Bygjyh2XjSxdQY+PBAhC&#10;JgomNBMy+WRpszgZQxWe4x4wa2NnCwlL7Zql93YaXGFHyUg3ANkawjNZf7rsS2QD2e0CDkXEd+BH&#10;FPG15Eao/trEto4DSYxgkItBAeuejRfPpKZDOOrIIBFJuSy1qqGRcmNlHmtaps7W5bcynbt0x4Hr&#10;HNzNwbP1Xyvq7pIA54vOVzRqZzwMp7CU0LpyJv20EEjOKjEVQeiYkEPKFVUpVprs7ahD2JpEMBMe&#10;QdZZjAYlYcBJAb/uhemcAN8R5TmZ+ScB5aoZvN58JS9xTO9ardbgeeAzl81myHFQDuZOED85z+Cw&#10;8UER0VIJsVzAV6TEubq6gPTc7/ZYoyCZPD9KAeiX4iiGcJiTNyD1HDeX1IYEid6J7GKNFumcug7F&#10;y7IC/szkcpRN22rW+UciHi1VdN88VO3UPUzUCA+ZUvKz7LgMdiPwxKOH95l3wy7VWK5r9F2lJTqb&#10;s2wd9TYTqdXt5SE5/xVQrgfIzDvVJ9CN+DIMeoKvoKlI6k/LBJUQNgpEzI1S8rOPt7/8/OEnH9/f&#10;3loXtQlBGsJtJMD6gJUskTnQ30jCxUwMAqxgiCEmsl0D+aILM6dgS8RAlXLo9kru2eimrC6r4ezs&#10;1SYxZFKJj6oKwjAPwgQ2lSLJYknmTNwjoS4sB2Y4Ndij6TRAkSn7FmYBW9GpgwFcZ0wt9RvHL7/5&#10;8U9/IBdjHC2TjtzeDuezATuaSxuPYGNube/sUp2z+oB6cEGejZl2n6ECwyQbpo6sj/EE1ZM2hQEZ&#10;AqwQcJFYLANi//b89Kwxqva53Xj7Sf4ethQmovk8eXwRNkoxnwce/P0//+7i/OTNyx/PL84RiGmP&#10;xu/Oz2utNpqMZDvkY1zOYDwhb2LkHv0BQiw9UfjjZK8aYzSdVX6TcDssK821SbZfArAEZAb+GzfH&#10;3Zu3qxnjarTaAQ/GcFnJ0YVo3Bn9qWxzuFl3uadtI4oQ9qI4L7YXeRttOZGknb+KqqIjkE4txf20&#10;G3CPvMvedFDvNK/X3As8wbEe/ObHb/qz0WX9KkXvLZ0sZQun797j8vH1H/94fH7OJECD4uXmhtle&#10;XpSqn/k/uHzlSpmVgGCH1MVpKJKo3d6WKyUiLL3tdqt7cnqeiCZh8qyX0tDRXbe1oGvWq1EGNRKM&#10;90wusXiLR3CbmmWT+WrtJpNN39QuoWVSyhIZoczW623kNo1+vALAR/+UTmhpPY8JB8kaw3RmcAhe&#10;N+Q2Z9IZPgljupawEgZVfjEXYfIf1k21PF1St6bCrqrXhhdZvtRcpgoEdMmwKZCJD6EWFGE4Mygs&#10;calkDFfy0vgGoBAL6aQ/qFdrVGGipLlWPFmHU6qmlykkjHrjYQcGL65PUr0QAIdDK6pvPKzhKERc&#10;oFU6mm7Qs3W5elUsntgr4Ugiq34M/MkJvcwGeQONW2nfrJEiQ5+OUFJYNx27iThmuejgEUA0dwz4&#10;bhPixCPyBhaGyGSJlPXbVM7aBDdrA1Ykqmw9ohi0QHJU7i2TG1bL2EENP94G6tk1asA4k4VW1ihh&#10;tS6SwEk12pk20Lw5SQlJXjQbTt5LLgPuZo1PjmuelI25281Gu5DJr7lw92UYgCMW7sAknIg8ONib&#10;4wyKRTJOPvxnNCUTdGHd556Xi5lINrwW8YQrcW9qDWYGmGO8mCbZKqBGnvZ3kWWfTZdCZ26DUc41&#10;TXtj6zoYjyTFQh3TH6aLuWFvKPEVbH9MNYFnTu7FVaiqU7LtnHV2mDmllw31fNhhVo59OO3+/EXn&#10;2HNOOydDklSVBmXUXdNhxUgrHQiTz2Clqbz0iYzDFzX4wvCVEiHOXaNa2sImhLJonRfUXKzNC8hF&#10;R3GU+KlF5bQk+XDSiuM5igEhdf4FSoCsAFJOlj5fgQDLWQHWAUAP8QZtIIIIn4xxctAPQfvzJWch&#10;G4aTjGhNOWEsBk0d8Ih5ET4dxBaeE6amBGw7unXyc4dJGkkoiFrGXZaenjCr5YINj5SDoidtaniE&#10;oLEBDhMIjSwwVJUlVLaze2CCg7e9bqOUCc7GPZqt7sUYQXccOWlHMZ1JN54ZcC6NU8NRieJuc9+Q&#10;+A/45D1GtNI8gmYr6cq6EuAIHjc0JKDFvb3dZ08fwwUAr/j66+8nC2+zPf7p1ftqq4d3ZTgVnuDa&#10;LFha5njoPTJGxvrElBxaCoGf7cAionaLx0ndaHKnuXGUJmTyhkabB7QeqKna3LErbYlY1sxiVxSG&#10;xg6EapJTjqQ3WQY0facBo193FMAp38xedVaddXnpJHVa1feXp69Ojt/C+EMyHwnSm5tTwDTw8bdv&#10;j2ACJZKF7d29gwcPN7YPY+hBr+A9IbvP6AL0mfjjh0/w8hwMG1DugVp1GEuoieIq1uoNzmo3yFMM&#10;GNhwB0iYSIuZmuCcy+moK+WzOSqwq8uz5z99DxB7dfqe1ZLI5ntjXF67rEgajGaDLJbmFFetxZJp&#10;qptalS59PJmUyPrC5KqZobUJPyNwCkjg4ujR8ughPVH50t+vX58yIeYLhkcL16vjswXy6PIrmJCO&#10;SDpOLtbW3FSac4e2WTlnAtDCsfXvTtfQaPE6Fw0u1y9hIrNZcEWG23354k/vjn6k48IWJPPjMKu1&#10;aqi03EiQegglcYcOx9KN4QAMkJPTs85gyAK4vLhG4aVUrrD48QVltVtrYLVRKfN2YGK5Qh4xTF6Q&#10;kwn8n7sCs7rVG51ft45PepE4mibPsG9ZL6RYqvFoqnpTA8xAFFQ94ZHmWAbjfjAafH/+fn29yAET&#10;ZbfSj5nPyVyZ6DTeu99GBQjQZAwwy5iAGdECIIg38OsxvFLinKR9MD9sNB4MTHFJIwcKaqYGYdNU&#10;lo8rqXSkKAD61twwa/LFDH8WtypM/98LeApyy4A8eSTlrOYTGZ9DEVDgrRoZH7rsPFMj83mZ/aL1&#10;JS6utUel0Wu5KUWfe0kWgjvJaBhfrbZTiHx4Iiv3bqYQ9wWvLrlV6A1DlPNxom1ubRHl6JhTRkE+&#10;IBCRpnOQo38AeMhBxIdRgxsusVsHlTVE8BKRbrum/n1hCFaM1fVwjRoBmhAfbxnGZTnBBqIvQMOM&#10;jUAyzPULE3MITcLsdCooZzUdUetcKvQrvisO6z93E9N2TDhzA1xvPBVm/i9QCi+TQA/hZRubKNw5&#10;HH2fBUZ/9589IO3rM3ugZgYMrgDscQ++gWE/w+DMLK+Q0EBUIx3DUmsZGqfvp/x5X3I/7YuugRLP&#10;lqtkhQjkm6/6oVTIBcqRDCQrSF3E5msL9Usg4oSDM1SXiVljTjK5wUmdWDTROWmZzHswL/P4OVNx&#10;Srqb7TWO5X856gxudLpNVsTd/XJq3P9yBH4QybbtpgYhBYwjTUfmBEVEZ6EtLpFpTLvAYE4tEU3d&#10;2SuZvLhio3Y/lQbD8is3j8Ya7RLJtEpAi9c5kWVLaf4HxmhH+9h41RxczJ8iaCKKznTy2acfMzHO&#10;acm4F81JCZPTl/b71jfWG406H0ESaivNlnIm8z0MSjOxwMcjDF1cXBHg6RNyhoFKqWZ3EEPj3LGp&#10;NF0nMTQdztY0Uaauf/OupdJF0rBGq55MBz5+snVvt4xRS7mUA50sFbO7OxuoDADF12/Ox4OGzzvd&#10;2UjgqFMuJD/76OHTj+//5jdf3D/cLpdzbKrJbBSNhcrrtO0Zmw3s7pQ3KkngAua8S4WoPHYYq/Ix&#10;UBx+9vj+f//f/ncf02ZLph4/enj44OCbP/2ROqPa7rw9vzm9aZ1cNa/q3SaUP/+KKXNUTkDF1nzI&#10;IoOm0rOUWj/poIgtajVp44FzMo1OhsgEtFUnlKeCg6yqs9TFmvnaMCZP7iQ+3AJNFuvEgoXHXAO8&#10;WSiNQvoxqaE2FldIyTX1n4bGIB2QLwoAV3eXFJuSDzv79nTUPHv/+uz9SSaVxb0BRZg2XsXNWqNW&#10;587kcxuff/EXW7t7tLJdqChEE30MWZtns9mAdlexUM7mqPUZPD/CDKHTnl5e12TTHUWMKkzJg+jZ&#10;0VWnL21Lehs6aEmviuXSemVDPgY+P1zD90evb24ugBGvzk/F7FrzyVkJpC5IFg9S1KHtQAZF3KV7&#10;B2OCq8/lUKeLasW7UC9LgSxJXMEGTq1nhrccXtg0I4dXV5fk4zb4Np0j5e6P/XB83Z95cNSBcMlb&#10;kBbJbctm48SSsCk9/l90Hmu0OMQwE0a/az7xRJSEy+DGKF3qutBimaG5dVa9avQ65FkZDi2vvz2e&#10;HZ1d0k0i+YS+RrD+5MEjmoaYX4E37Oztfff9Dy1SaFxT5ZDuvrq8fv/+hChJ/GBsA5cPSKnff/eD&#10;mf8uGDWr1qp//NM3tPdoo2SK5bPL2nWr13d73t1cn1xev3x9PL0NpIt7UO778+UlPc2R6+1J9RoL&#10;1lEHFKLabKxvVKpX1yRJSG9xY5utjtUcKkoc8jP7jCZ6OoVBBMEUJ8KhWTnDBRHkaO0TAA9U9DwA&#10;ntQxckWxvho/7gwLO4Ryh2lojFRFNxCCze0iMYd2KqxwGtYtda3bZGgscakxmR2MidATpJldURC1&#10;8E+THkqaHrLgaolO3D0R+CxqSjELA9Ui4nWx9bN0Gua76UQ+GMOGYLO4Qfj95oXMEyFNA6+yKWzM&#10;XNAXn5WeP+EFEJLIg7YTNwG/7LOz88vLq59evDh6995cL8jHGIXqchCiCgYmwiw/lDK4R2hRjkdM&#10;7QuHgpTOblP0sn41VZeRTbC3IwuagdCCRVl0vltRxvpzGpzWkPqvfjlkDRtB1pLW8c8YD4hKKXFz&#10;dlM/qrOOwQxNYtRV2CyGN6LeHLMZ8REH4GSKchl9bb6zWx/MQ8twnluCbgpHRVhDyQt6yMMYPJr6&#10;sH5c7/aZeWc2yB8thQ4fpp58Htt5HEftqT2DHNgP5YKuiAvXR2Z28psV/BZhOtwyfIpNrQSnOLPN&#10;qdxkqVW5AzXL34O8VgCJApczSnHXULPLvDvVTb3Kft2hl3YkGh6j/zgpiHn3KjvHwMMZlhYzRUeB&#10;FpWxY8QSckZZHH6Zc2oatGDwlZn7KDO1Vg+BkBtrnruWpDkfwh4Ky09dD4rEeDpKA5mccnNzg6oP&#10;9glvvLOzBW9N6I5TdtzSvYzAioBhRbVkPfA5i50Sg/UEB4E67PTkfLYYo6kdj9OEQEMWkXLu0pRa&#10;mwOAtUKix8tZmzoGCsBHlwm46jwBJApMjJOHQlRCUJAR/Pzik2eVMn5Rvc0KU2LjVr0KLvXzTz/K&#10;pqK1y+MARdywiiD+8Wnr9LSG8UUdFAyq0nTBlCgvsru7DcsJTeBcNsQcUZKBaTL+ZS+XXq3nw0C+&#10;WxuJ3d3U+nooV2BP9l/+9Iro8PjRR1vbWxhxIwXKDAbBkI4D5D2AB1GL1Fkk1rmgIMLhDYWpHNdZ&#10;7XZbARnUjyA5oPbHAQrnY/nAS2TR1NrVA5LnoIVRIUPWrNW8C7m8HrW2upqm1OCoL3OoCdpl76Lq&#10;pBDPTPZc5bvMsPhBdjekv3Z/0IINyBurBwe00ccu5u35++fdZpVhAO4k/WzgaCYKqfZmcIeXmi6K&#10;x9BNLsRTuXZ3AIqA7PF33/6R2axw2IdzdSabGM8HV9XLdq/NdMaL19X/+M3pd8fN2sgVSBWiqSTG&#10;mbUhFNuQaw3rtwTslVwxv7mzSxOU4yGXTFFvPX/+fbddp1K6Oj8DWUMblsOysrVJRkZef3N9Tawx&#10;NGRJ5kSbBzgZbifJE6AT2yARTaBTrvDHyoF1YGKXxN8OgM5s0u5iSDSEQoquwcwTQHUTiICGaWV7&#10;k7MWUpSc02lLyk5ZvCF6vryVUQaMLCZyt3ovar+YaYnSbMNG4NqpjWEBml9KK3js/vB0FYhlKu3h&#10;7VffvFy4wmhJ4qCXzuXwrer2OlsoB8XiRFEq+//4n/4pGotX6/WDwwePHz4kkiKJx8cAPSMyModw&#10;ePjg66//BLN7Y32L6EuNhfoeRPy9w0PE5l69PbqpNvhXNj4QTKsDYWcUTpTHC38NOvjK8/vvfqp1&#10;RzoLx8teHUH23Lv3Nyfn9ddHl/0hjt63b169f3d8zloCrpIWLx0mxj/wmyznqL7Y4mhHNBo0qzQ8&#10;48Rxjmjjvsoxjt3NdAHBR8cbbG+LOzoOncFh/oqho6bExYynwgFrgnfKNB3EtC75z1yyGmqCSOpd&#10;RZ5mqOVQgVErR4jIqCwSaasi5imyEIKwUGLhdiq/E10T5Ar2m3eZKSaz5Wgyg7YaiCVS3ynF9WQK&#10;2PLtSb3Tv8UTGP9efordxeELRZbMEOyJQrpYLJDxELtwimCEkWMJRKGOaUtf7BL0m8gz6KCaXa6m&#10;ZikOQBaRoIRdQPFmwZKZcc4PZouJVCxJNfWlQ+0gt5ZaagqT4Ku+OcWnCL2aj1N7gSNBgh0sN5nB&#10;yq5KMzOEAxY0j9UAUjXagWjS5dy4M62+r60GCzcNN/WrV7kHWxRYpz++G/CkJpBNqAw4BZGoF8Ye&#10;24sGK5jz+Wc457Qh29KkX87687Wp29Vbjquj5ZDhsnlmJ7T+iB5F/KLVfXnSOH7biW6mgxXKOAi6&#10;/UWXRNGdCMeHWK3WBuhisjc08mNcJUcjwalDHFUjmWPLdsy5Nw7v40P7zZp3NmhnmsUfjnn+VzdO&#10;81N3Q6lOqSe/F+QVseNWG1OnUyAU1kI1by8V9yLz2xyBqSN+IIve0VPQa+XxsVSsPSUYnVWqEQWL&#10;ruZtLQce5c3g7aJkS6fbC5+VCoyXw4WVR6gCfj7lqGPwm3qC/2IYgowOZy+vyknCIWAnsMm4pdMP&#10;7h8CmZ6cHiG2wOLhDGY/Ez3li7GYsoGBQ0jlHGRcsJ5odAAmUMLcQKMONYtQaHme5vbgOgOlEf5H&#10;/U48IWF6mgtp5Kg4uF23repVDGjqdhL0tsuZNRC9Wh2xgz5q+p0h3qpTgIZ2G8CsDw8kmY6en72h&#10;Xul269hml7LxSMAVwUswjlsYClM0+yCc4s4VRK0wk43h5dnsQMMG7R/hgnnv3iMOcriisFopi8kY&#10;UY+kWQ3Qgurs7W0wX9iBpQjji1puuuhe187qjTqHVxRaFY5kolWGOAYQuNLq4EZYb46URlgZd1Ck&#10;JIOGAOjMkEmDDRTUNmKip2qjddRxjDCocleohmEB1k6O0Z3PuE7aHgPZojPfSlo8xQL2ote8HPfb&#10;NxcXzC9TWZpgjDuTBuRZdtqAWnFslZCz4VPUm2isyMyEibeLs+Pvf/gOxjdVAmDGq9fvn788Or+s&#10;Xly2Ly7HjQ5DbK6L687FeT0eY1Yvia7MeDHCwz6RKsazhUgqj8Q6l1bI5lDBr15evH75A/6uiLgx&#10;96MzxLuWK5R2dvYQIqBWvb66ZsejSABl0WiKSoA0bA6pwYAwEgzjU8msnLOfc4glD1JR5dkg4+JD&#10;P2nAmgY6xcicdNwXDBVL6zAIyO7gUnHQKShjl6G6RsIKMuB0ck/0UpwS2KyknL13V1JDkFiY/pM2&#10;mKW1qyV5KNGKM4MK+2//7u+uqzfMjf30/HvS3Ww+j9xCf9C9d3gPmOurr787fn8Gesmr/9Vf/zWh&#10;lvXMTP3xyXtATgaRy+uleqPmdI8IwE+ePMtyv7KZw/sPDh8+5PD+0zffEBQYSNWqcK3uH94nffMH&#10;ImcXVxjkffXHb7//6UW72ycPYu5VrQrMagKRF6+POQQ7XTjSU8RxmqB6qFqI9cUlMyfKutIULvsa&#10;oX9wjkCAQkS1tcbgxXMUG1qFlzPH6XDwRSWjr6x6xe7THdVZY0KidLOLibwE8SVdOgpBqDeibFgt&#10;yJrf3d2lKwYx29xVFP0IC4QNpM4sOAnQ0yCmMHsLTH4/ju0oenPGc/hqolqZ/gIqVGRym0XVOJhm&#10;PiqeSkNQYx3SYed0k+1WLEY2CeA4YBocrqDHTROU1gXjcThl0ilEBgxqNLsKuLjRAj9QHEftkN4b&#10;f4ZCVSgUmsilDEYaOBEQdgsGzwAiV8ejh8vDE+J2sDGltGjWKypDdKOUAXCXyfXz2awJ/grApIek&#10;ARUTchSbRaoI9svGy0yGQCPV5NDi9E1mYZASBicS+ImI8yKzAr8XRYlJf9K/hr8zZOkWSzmdlhw0&#10;8Pb4ZL5ZNJfqo3LBbhiJ3QuGzzO9HS09EG+7Yw5VBn6REIO21b5hh61dXw6nbXdwEVpNJPIeyaeh&#10;DFEZdWqdtaWPnr9DlLxjk9qN0ByFsQeMiITBclAL425i0BpvdsZYua/wrU3k0Cb/616dEcrv0MgP&#10;5Z6NHsgQm2DneMjo4JcEmpJRweNKwMRc5SM5DpQOFOrUkbwkW8juMJ8KnBVejX6pt0h/gZJAgqtS&#10;KnfYntIEoCK8d3/XxrrWkNMF6ahsbmA+wKxb7aZKhssrIwT+4EkJjjpayTwFHjbKgYwnQUXZrGxI&#10;FbPb4RXxx+I4K5bDmaxvNgGU72lH+PHSHNm0jqp1+7hkykzpyn3NmS9U9wIFO7E4OM+DInyykshf&#10;ZRJXp1c36HQ4/UrpxKTXmvTaNEyno+HONt7NC6D9zVKJm9WfzFPZIpfKyoLLy+chWMG/woaNKoK2&#10;JSzogz1UXuFThYmwzBFryWnqhQyCje6OJEKFciGdSQVp4yWCsyXOYecoFN664E3MoLMY9TyUSNBe&#10;2S4U9wrFe6lkEQY5zwzEvi713SvKiUyqkMkWECKCrKK0jm4VgLIh4HL1JX+WdwGMG+lHqEK3uQ42&#10;EhwFdeYo5iCS64syKzcIk8G+EX+l1QczQ3o5i/7qtovIqGs1RkgsHozjxAMzDUU8SdqNe/BrGHJm&#10;vFSSWpMp14vcBkxE9BcZLGFbSqgWRQ+mIWOxVDIFkDsc9d4cUVGcXN90MEAolfcOHz5YrxRZ6mcn&#10;OHz6tzYqnzx5/C9++9eH9x7t7h7c29v++OFuNh5D1ABCbXcyI9oW8oWtcoWB8Gbt+ujNS0wM260q&#10;qQr0BNAUyr6d3Xs8VFBznjAHMIR02Qv4/Kw30F4iFCcM3DcwfKP+M22FFBGVXA8ipKRWsSyvVQHj&#10;6MMRv4QVU39YwYh0M7irGFyM+UcZM+ceMvakdaWpcAvlYuE5NCjDQ8xvwTBLZ5jDIvIdzqIpaxfU&#10;WD0n4tdyXr08Hfabz1//WCqma9VLJi3NiUgT6PuH9xBOPr2A9khU7W1A99nZ4Sn96Q9fI07KGru3&#10;vz8e9R883O90aXK3MFHDM4SuMxNd8ErNn3qFqfH5xQVo2O7+3unJCbUp9R+d77/5m7/5+uuvaXhz&#10;3LA8AB44+Lkoub/errZz5ZPzsz5jjpoXXjMfO3Y6AYk9pbpBoucfpORMX9QLPj/sd2lJcE7biJTU&#10;OpSLK0d2BAo4JgWk668Lg4n0dUnucb/NdVaSS0Q80AI2EdN63FRKcJpZyRTE/SgNA4wXzk5PkVwi&#10;iYEwCXmNSpH7z0q21FupPlgHEFHJcG/CGbIvHBmigmPCDnPW5csn888OnlZyO+vFA7+fac8y5Rr0&#10;Wway0d3kJZCilRCzx6u+IPA+ZF52ywRzTXXbOM+4b3xUi5EUCRosIf6AgdOQlhMn+SVUN7x5TcmM&#10;RizuJnTcAGRoEBNA5HDE04LzZZZpUutFRzoW01l1u4R/BCkBuzuVeGjRIlZHHw9zEDvbnOis30Z8&#10;sh6eBEJNvBA1E8/9+/dIyZg8nnbhd40hnW093A9Ikh5uKo15Fx2LBUxIdeqX9+8flMslnvyoJ+ML&#10;nqRr7h01xuPWgBSGGwrapsnGNWST3OXddHE74w14b64aYJKds06JzZEuusNu/DsnDXxMeoPrpnem&#10;FqOX9h9jSjooQekm5IYO/nd3POuEds5pwSLKCTUUp4rfjm0WiRVW1t4WcusYjZGTK7w7G805CAVo&#10;OowVJ8UXaU81nJBQY/Xat4ixAnVDjGgjBBmX0Egxksm1ZSkal7kggfGYhvACEIWtS33Ae+vt5XkL&#10;aEnsRb2d4TuDwcDS7z1mAmr35ORE4wGYXt7Okb8Cf8DZiu9g13755aeBKIs4dXNNbJUlxMYGQBFK&#10;x5HXb95QQHFlH3/67OBwezzFD6Eqe3E/dhgMpqh5BNbJzmPN6eKNJ0nG4QCpTo3MldyRoOzQVvnC&#10;zoFmGobShS1nFpXb7XJhOeggzUqASOcy+w8er7xRfzQ+6NfDqwU4SAOEHaUfJqX4NPh3SFzRc3i4&#10;9+DBzuGDrf17Ffg0pBFgtmCbjDGZa6ivP5qcX14zh+L1RxDJovPEbACP7+rm3XjapMOdzcULRcRH&#10;IuoSj1n0pGOM5YWhwScS63lETyT1GSKe4ASWz27t7z0plMo0rsTxk7uulBVMGla/FSnIlGWPS0Cx&#10;WWmxZshucESihY9nJo0vJSYOERxtHGcuyhJB9WaBL5Soc2ZNm0jZ0OCIAMaEMy5vBOlAeaJLNRwq&#10;/+jo3VsaWpYigeMtOeRAnBCyhAvLXTo7PSGzEWIeiIbCaJxP2p06TM5Gi3p43u3NmQCDsrW9l+0P&#10;OkhC/9Vf/nx/vzQZt4C/CBO0MUCTUsHgVjqyv54TGLtyF0qVne2dTCxBtt+s41d/Uq9dof3Y7bSo&#10;Qhh1p/6AtwKgR7UrsyKfL5/NUIHJO0Yogx+SKjeNupkUQXISi0WLsIdYWadtLuV+WN71TgvqHrVo&#10;ownKNxGbfo26gdUS5yXJDCggOSnVwKR/r8lLlSwcm8JBHE6mc9SB9bMgpshE3g33aINrfVo/WUee&#10;fgop4rN3rwbtRqt6cfT6JUMMSG+cHB/97LNPKJFZTidnZ8w8vcYPhEYPkIQMDedwe2gRIZdCoJf/&#10;1+2KUNXqXLZaN4WC7A42N0pdBqZG/WeffHT07h1rhohMgDbv3yHN3a2dHfl4ud0cAxcXl7QnwGew&#10;3LTGrS6JZcTv7fL6izdvpiAujh6h+YgqGwcCs0kdCzgWq/RnpBK4vaFSLkUOQjuPtacBWOnhju/M&#10;Yizx4mc1a6D+lAb8HWqPqcbgewXApvpCrWrrOQPikz85b8X+pJcBYMhTdkaJSGKAFvjURDxWOPWa&#10;8ePVsaaqYzqKR8BPMYyI/hb3DtyEwW3GCQu59Up5Z7x0NxarqxqCKowZsG3dIKDvjy8R1tWdXsx5&#10;L9i3vLcjEcLpSynGP/Cw+dSc/WQGFNw8G04+IB9ckEx3mGRSMk/S/qJfyv31oH0RQB3p3sEeLQfu&#10;INNa3CVnLMzaQnyzCjuORu61CgURyszqioPfRvXFeJDJl+Fp9BhEV9c0PUvKQXFU88G/0NwLTfUF&#10;PYR8KYkSSTAHYuy+uUBSB2AvvBjiIW7KjWbrSCyB6XNw74C7V7uuqzXlDY3bCKPBGWC8fgmxB/xk&#10;OhtE84Gtn5VjDyP+kJcEzZ32RnYSycPSmij70/XtiGs+LKZS88501VsEpnB1ExuPy/4N78RoH4Bk&#10;OB3ok94B/c6kFp0wKaE7TCXHa8U6ddZIs66d9cx0Gt6dedYqsw1lLjvMPpkeA/MC3FjplNnx9qHG&#10;M6kY08O0lWa/TNLMvkGtuw8HpSbTaHVZv8GcFQAIQW4QGoReCHIgv72pkmKGp42Wwh53QAWWmvfg&#10;yQHzTxIhnEA06uJOwCF3eXXO2mDFkHNxZuLxePq+BjPA0aGG5oCPz/XNDdRhbsHW9rYp6eF113Qt&#10;/IPeIpMtPn3ybHtzlxVvmpuCxY1iKv1XczUIGCTCdgbN5ysczzbTZKw33Uev5iHi/uBeJR5ydWLu&#10;aWxt2u000F4laLEEavXzQbexnI3R54MpC7cSBSxKtWIxc//hw1/+8rd/81f/7YP7+7H4WrV6PBg0&#10;87mcHzOIVaA3DCSzDw4fIWmxvVylY4mdSHS7N2DCCYRq0upWp8u2PzT3ByWMxPMkGC5nkUrh2dbm&#10;p+vbD8qV3fI6y6eAMBNzB+QXmiJdYd+VisUzeCmrSBVjUhRrWwPKfXhaJiQimoXTz3VOOBsqmKFV&#10;JCDXwG5+nH/W5tFDpxkgK2DxoAwzJif0ewgW5KHeSDAZDxVC/jSnIVQrqCI9E/icu9ZaHSSQ5CMh&#10;v6vVAnZfAAfB9Q0+MPt+IPWHUbGU2d7aLWR2E7HcYjk6fv/69LTabgEEjUjrCQogdSSUe7sPQKGR&#10;cDw9e99oonaG/Dw0BIuiBAi2ea+Df3sxk85nUFfMQ5fkHL+8fHdTu2g0yHskU8RtiMZTlF/l8oZo&#10;b34YHszF0aHxcqqxMHn8QvWiMcIjRZ0IV7d0Yvp43NzUUVXr0NhDFUZUQG4RUNhiCReRiBGPIWAR&#10;J79DrwcFAnAsjZGgCUMgM90mjdWRiVJEmrWCRW/VMEYqFFzHb0HFRhcSZwpYiX6h5br0mm8uXg4H&#10;J29ffUu+evb+/c+/+BmCkxvlMn61b189R60YUgoPjztBS0ga4spKJVpdKhQ//eRTMrbdnRIBOZ9N&#10;9NsdZFnv7VSYiWl3azBMy1ubNJhZ/zDzLy6v+KhSs7y4yufBOaHEtwgspycXvDgYiWkmr6Esj14/&#10;SD1M9o8fPrw4v2zAgBdiIOUSvkOwjymci9loxAhLya1FaeO5YAmhaGxrdx/2CLkUgRsqJ0tNhpQu&#10;ojPCKIw56zbxXMxPF/0qPw+Fl9ARoiYKhJFgZr2ICN+ky2CAHMnRWwEm7fcG3GEY2oQUTkYcryxU&#10;yagO38duq2vj+yjCehiLYroUyAeeDk+QnGt9Y5uik01ULm+RviRTBQoNfGop4BhN5DJI/t6fnAHS&#10;coQQcRnLYHyD1cUF0IpjjRFP1bISLgbmj8LxnIxF/kEQVaxjQmXJzaBs5c+aCh+qYckJJP1PHeRe&#10;9EW5TKbyObxptVBgadB+PmcKno60cRdMREYoN8WHZlihL7Db7S6KRkaHmBVtR69SBOEOZOyWWlmp&#10;p7BLwc1UPHHFnfW5imuVn+8gBk1S0bkZNG+QL0WRET1PVDJgRsrKwFJkH8oV9+89IEiyt6U8T+ME&#10;BRA1PnHzWfMxfOKfF+7F0xvx+iX8syrNnFQqtxy7wgtPv9Y6/e78/u4OLrPRZOz+42ckI31oKYhb&#10;QiwdjrOV7FqQtyMpvsVcRdikalV2rugFjpqf1D7FApF6tVRiOcNUb5nOpP5mF+ckW0rGtO5sXMVo&#10;OI7JkZ1jEvyyvN/JOO1LjuyKcRSNZqJDjyDDgjB2mM2Vm6WGsjhhM2o96HRUpaSEQntZ78vD1+kB&#10;bmTMPsF71Nlofk1RNvMuUf3mExEQaR4Qtm+qqCResnCBIdiH5ETV6zZEZ0NR1LfmRsjRZj6DYsLL&#10;AxjCbjo7Pe91aDsvOBsoDbDsqVXrtKbBymWzgoUbcSQU4dqIaPYicrCS/qGdgawYYRpSr7CBQU1V&#10;rehqHN6vQEVk3xXXD3LlA2a0s8V1jHYp76TP63blMngrLnnQ5Ux0M5+RZD1t52iUB3h6/qLWOA7F&#10;cFKFi4VyTOX+o98WNz/3Rzc6Q+93z4++ff7dZbX2+u1xVcTEervfIoGi5oV/hE7eCJ65L5MtPS1t&#10;f5HMPcoU769XDtPZDZpV7AXEJ+EsNJtsNsnEQeICw9FDJTIhqin3NUl1sErkPGU2lZabCPAUUAl/&#10;RhpMC4ICj8pom5K0IW3hK/KHld43NT4ZiHy2aBAyjKeePdpnzI5hShCE8All3DsHv8XUCJ901wqJ&#10;CR40yE27WY2GopyCHXGOb/2hKK4AUFFwdUhEI1ubOVzR2dhv3x7zMQaj/nc/fH18/BrIF3oNPdlo&#10;zP/rX/1yvbz+7uiEpUMXmZZHn6QYoHIwBjzEoebd8buv/vAP3V5tNGyH/a7tdDmPPrp7Nr4d1BqX&#10;COoTKVhvhEL2ArrSviB08F3QHW6F8HWMMrw0bMQjIXyyNggxNgKs1ihrFAiqRqcLvuEIO8NwMsro&#10;iGaYLDy5++2eHZlM/EaoU2G1dPodIg4mSjE+PcCmCiHY8HJ4F41MPXPQF3GPRQUyoSJlEx8E+lh9&#10;7EyelDpJQNLCLUc//vC7xbz93R+/2du5x6QWCC39GvYoDKk//OGf6AEGYgmklVG7ZmaAQoEQzNHN&#10;8+IMqV439rcPSsUy0uBnpxfZTPnk5BzSBDeE+EAWX6v3jt9fnp0xbl6jtwTl4uT0vabvGOBBjxV0&#10;lFnZxS01IpFNgJpdvhTIoHuslk+ePP7xxUsYjXcdRye9NkaAk3RbNqyBCm0xw474Cq/D5uX3/v5e&#10;JovLzw13gIdgbXXTcNBktXp7YkLYGK8NvWn2kypNEB6KWekkAZfJHIYTKZi4t4QdibVIXpEjiSkI&#10;rAxk+so9pnTjPCJw8zrMvVFupXORfDEdiEXSlW1/JB6IJG49wdnCi4Kr34/bRoK3uqkhKdrhnZW7&#10;hKB3ciBNyadFTg8GOHv4kJwvMrxSQJVMkhpnwsbNSZtrUaGnVi2P26QaAEtENee7lH/p+zjqEU1m&#10;QJs5XW71nD2o5qVpn9HoY6WwPpkesWakuKP8Un3gZYupS0KdyiKX+poap7K65N6JOOwFWOLQVftO&#10;clyWbN0VSw5gBzSUiOw+2ils5cedztXb0617heJ+adAdo2KoLIFxFL8EOR2PCOIGDTd8i5h7NsFY&#10;yT/pWZMahyN4LJPgLD2L0n4WbLpz2Vt1Vsu+a9pb1U6aJV9q1Z51L5qj1rDfHuTS6av3Vx8/fnx4&#10;uE1bqnbdmPaWzZNOKpzfzW9vbG6ms75QbBFdDwb2k65EDIsDZdfGpZBGvpg44B1OtaTc0QEwrdTT&#10;MhP7hlskkTKYABBPrHTRMUanQRbORnu+I5o4P+u4Ahni4jAnhXLaCag01GKmYcRWTWoKBeaIHgS0&#10;I0mI8bhRHJK0xgfJchI4Ufp1GuNTOKYk40TwRjNR3pskEqiEBctjJd0b9OBhYsyNi/kCIZxOSxQm&#10;0m6B2qj9ov9vsIZUdgp5vkiFZ5NIzH3DNCsAkxNIHFMrPpwQOb2xjDr4fJToThOSD+rIdJn6tnJw&#10;lp8l36Y74wk9fPo3H3/xm8fP/vrwyb+p3Ps1R06udDhf+SfLUWljE480psPIoSgFg95VPpVeL917&#10;+PizTH6Td72pnzMPQx+3WN6IJ3Ek2Gh1194cV7/78ZvX775/8eYPk3lzb69872AnlgiNZp1YJpjK&#10;pbO5da8Pj5t8IrGfKz4trH8cTu75QiW3n3mvZHANgglPMASnXAyfcISZOeYTcGxMwKqIxOAvG9We&#10;GT3xW0m2TN5VsxQ2CE7bTWm03L+MFqEUySp02X3gxiuhLLbPyBgRpIr0v5CS4p4gkMs8LACOlD/4&#10;f44GtxfZSQz7sPACvoAUJDMqyYUvXDT38FyoX2F5iey5h5ObQi4Wy25vH/BxitkcQ9CiAMxdg0n/&#10;hGruugZXNp64BTtBaPLxg91f/OyjYMD7+uULrHrpDrESIK/kCtneoMVQPKw3hnCTmRRJEpksp2P1&#10;7J1vtFiTGfeQoQAE/QzMd4+wK8TOgpARYcaQFn+RiXBYSIymsNI0SgwplyliWUDDFBWB01AxSbsx&#10;Dc0EO7eDBpXUjSOmBgdJEqoCk3lLJPAjlEEccoKDl3LSEI4kzUwZ/sp+jUPOTjbmhPlNNqFUW9IJ&#10;2gVEujvIRB4ielMbHLdxHmWnNIibw8ENAkHHR/gHlR4/+Qi6DLEBpOrs9BhqNpNlDRKAEWOMPYhI&#10;Zoslgh3bFHAORdQq/bvrq3Ipjy7a8evXEb9nvZhczyXatRtE5WGhASOCqKMzx6pga3OlRFlbBhqJ&#10;BXOTrgf0roj/0eND2LaomA7aLcjTzz79orixHc9kgKmZSrH02PHD1Md3FAWd5oey4w9gEekWU9us&#10;Is5LCB2cGri8MvLPoiPQQ2dkcBYkjJgDKVd8VDU6TYBbaieSkGURmwVuoN9oY9Sko0RcTS+oCc0q&#10;VjR3mFOHT8i7cwAw2A4eyNHf6TQms2EsGUxl4/QgUtlCZfdwsIBs6UVth1n6MZpVt25Yb/CPCUFk&#10;SkaPnHfbbc08zOdM4/Pc2GuaM1GFpCkrenuOciPf46Bt5MfkHARNUiiwLKWVfD+HgkaU1W0y4Aww&#10;RrqXQAtEMDarIZlzxEiJQsQrIf/SHPIwFsvpwr9ybBMD1R8ynX6pQVr4grdCn5nYZ/dcZZ9DLKPB&#10;52xuhXgnfFuk1m2U1zat5FWrUT99e9o6728Ui5xmJ0fny9GKxoxmY4UAe9QAUZw0rZlbFKIVUZG3&#10;gI/NfZfYb9g7FfFoQkYHwLHw3UKhH1QnoSntbtLbBGTLywZEKrc3cdudjGA59Xu08H3dYSdxGN77&#10;1dbBLw6Chcikv2y8r12cXd5cXuOKi+CvL5eJprKjFnJUqKYizaHUx6Elq0VNL9wZzgFpNAKO0lCb&#10;F+E0YTOKZyuYmLcimK/I0s1sR4RfvutuHMCInLrVAixsjtzZfIZG8MuxQTBg04o9E86gPjCBMZ27&#10;Eq6z/cK2U4lpRR7LhmduqJOWDU9KyjN8mGQhCYCmKMMRvbg9OzmDtuS+Xcvmi0zWU7IAD3AUAWxS&#10;q/FJ6JzzCXmah/fv456M/h4FnJSB0Ei8Ff2Srzj1LHdEUQ0+HvoIdAnEPRRbkAsifjkLxZq3GhEz&#10;T6ypFDHMxYu1TXiv7Dwq725P5t7O0NWZTRCrOD8/+uev/v7k/FgaeRxo/ujU5RtC+2BYMlN5/q7/&#10;9mpwejNsDUiARuXS1mjowfm8WmW8ZvTy5RHEd+zmfW5IfDWPa3B9dd7ptlgliUw0V8K3uQxyIDKH&#10;N59M7abTe8nEBnKsOM/D9EKpkNssEwsOE+v3qCiBzQYxJIKFMNAyapb0syEGi63uyL7qAsUOEG3K&#10;eAxCNSXGofkaZ+hA36yskzvAEqfIo0x3M1pHh2vIstHUGq1EPIY54aTwyQ0iZFPMYXyjfcCDZPkg&#10;oivxFJSeXVA/8S266WLGKjcM+sx8clibUIdo/RdGUk2YNOrsxRBGPC9evDo9u8KmO5rAXFc2P9yT&#10;i6sz2rcQtYlcUDpIktghBCy6kAzYcPKhm5fNF8LRFDUbBrEQVVFzzqfjGBnMuk0+JLZkFIXA3Ggi&#10;k47gf+gLRFCWoRsqX0Pikdd7jVwkbuChsI+8WnKt8tnSqeOBrztlWWLthdI+u5ebg0whP6Lz7PZW&#10;bq5gRxIIgf8TRplGfaA7fWfgMnHDJQtEy8QBRxAOMHM5hUOl9jJBFq3QuuKaJxO6xXajAyUPTCv/&#10;5tWb4+mkzbgkdX+5vHlw+IhWcrV+xc578/YVp/PZ1c3VTYMXS8ZT/AwUCNVhWiDQOWYQhtHWDoeW&#10;W5Xkg4PKv/nys/VkYDMX3ChG18vJYgn5fAbUXGeXFMl9aVuLnWgTSBgsCPXV4iFOsxgwTifjQZuP&#10;kV/2DCfKweOP/LHYR599jCQrqiQLsh5DGy2MW5xwSPF2+lk5p/xYLagIYnhwylWQwDhD65VNDpEE&#10;spIIh8jqYLgRj9HU0vlnN09wlgoR5d22hLFFnbjGc1IK6msNGi8X4G4UdA7wDseI7SAWOZwOzPf6&#10;XfK23f1teKbc4lSmgN1mt096LbS829YPiqnEQTIiK1qRpEHd1BXISoUG9oK4rwnEuRJ5skpA+LPz&#10;U8pKG/7T99gmItHCb0TCrTbhLnKzozvIyWEMnTm7jDXDv/BJHZaNsQh1UKqGRiRMll9B6T5Dxu/1&#10;yV3IVzRZaHUhTHU+lU47dRLs9prPA6AZ94cV7MivKEs1FposZ2ysRaHbKjPnyRD0E5lIKpuAIzBq&#10;joat2bALs709HZAazhj9dgaONflumh+Ef03eyutqDYaXoDM30ofSdU/uxQv3Um4FgMnW7i7vizjo&#10;YgK0wqecbH26nbyfol2XPcj47gXnEf8QMG4BR3ltgDZmMY5JQmWnNFz2IukQYsjI4/YbA0Qn3DNP&#10;86yWCiRgQED0Bu7nwamyMrcmdbElrS/TcF3NXSfSzjYHorXwyEZg2tIArCmwwRzJRzlDrTgSVJAZ&#10;0clJAQyk/HN1aF+yhev86933qL1jQyEisegcc1qDDuDJTeZ/eGflr/bL6Cl0Me6c8HgVrz8eyuWy&#10;n332RaNal1thXyqfvLpo78xykXFJSvIWwIqXRT2EtK5YLH762af4cgG1X5yfk3tyjBmfkLGByPbO&#10;to5WQZ1I+RCv9X9aGZqNYl4f2WnVOfqUpmByZ3fkXtFo4SIktj8dg/5Zo3O8ng23asfd1kn96nW7&#10;fnRVfdlsn0zQlyb0cppNF9f1/ou3V3VWySqe23qQr+yVNnefPv38k2c/TySyCC01mJtuMD2Nkc04&#10;k4aSnljzT6IoeQVWNJASyVI4WvaupVkawzG6CRzVG8X8g0S0QFSxKUmNFlmZrF8sV44c057Wc1UN&#10;wGXAMSGcWtJjQ6zGlrCYZenwHQvO4in+MvSDoHFrfh/Em/UjSwVrVrO/yMm0K6AUGODG4+MnOOfk&#10;v2ecHsmTenR0oeBAfKFUZkYCvjF3GZNveKxaOZiXtpjCBxZTG4aX590oIN68fvPq1av3l5fnzfbz&#10;49OfXuHYKm46ICdHrNSkWnjN9xrtNoOzQKGM8gk6uHV98cXP7z940O01+XhERXoA9DCI6NAvOCm4&#10;UtJw3oVYkM8kEZ6q5PKu0ZRhZjRirq8vuY3ooLBdsPrhqAOpBILl9gG6BlOJBUCH1JmFeqgHL5aa&#10;EnbYjNafovcpugG2GtwAtjD3ijvPeaZSmFSD+V+yJHs8lBtcL+MTUscxmglpBEcaDUugCA0tSO1Z&#10;e1LVD0mmGWrzJ85GnobBXJIg1965nX77wz+5/ZFaY/6fv/6aohTaDbAFd4DnwmT3qzdv2T1Q4Uw8&#10;ZE2MdiLQWpgFEgD9HPfTMd+vf/HgyeFGMha8B82Eyb9ECgFIpGSpEI6OToAEkAGr9USecTY8sdWK&#10;fWaiiOxKYUmd1B+Cx4+RxNTVa/fpvn700WdvTk/hF61vbEDrv76+YebBCUIKEg4oZJ16+6stYevU&#10;cY5zp4k0GAnBiGSG8vHjnfkSsFkCxFbcMK5D+ULSqZdy2JvcR/YiuJy0DtZ8WmooGckXWf1sPi09&#10;MI4f7ihFIa9P3xQ2imSB1BpF1S+CbjXFIROncOkxzb2+gduEN6ROiH63y/PmgvGp4NGQkAu9VwSD&#10;St0huSQ35jW58yD54J/Qkehi0jSRnofkS1T38B8+G/5BoKYOQKLTS2wSDSZThkqN0/In1oCqCuem&#10;WFQ2/04KWY1w8U8S7BQUoPtmb3DLoAjQrFRn/H6xOvGcVMHKpIRIKDacIaFkXsUZoKTDzXliEVgA&#10;lchQ1rhyCPGqg+C2hUlVaZMpy2IYR1MbZK+3Lo1fUCytoYjoQb6EGEw1KhxOiZiP6Sj6EFv39su7&#10;5UDUE8l4Hv1iA3s5XB3imVKvNUQqjFAitn3QDYUK9jJpejGeOT+77odi3dPx9H1/1VwN6/NgPLZ1&#10;b3PcHu4Vdhs3/erxzeXLs53C+trCc/O+ifYtCk+Mm+Nm7E/604UEM5p8QvU7YYWg1kg5pcNJhbsC&#10;IPdfPQg2tXyvbAurBmOpKGPBk9lE2MllJbwljSLdMeUimkJxJq/UFFTDzrqCorNo0X4wN/iQWDjy&#10;zdxBvo33stWip68oJeVLSQnqUUobRQ+XsEwQxkBbtPbizjo0E3qqYMGddod/oGfAKlJclpGK0h8C&#10;CquHtgiJJ9/N9xwdHQEU0KlCY0PJuB3QPPidbXrLKzsX9a5wyUWskpyc00eAjaJIDGaljqJXULjN&#10;QIiGoJNPilk6WHRKUNmM2tHgKpuGpowOUo2hPu9a/3bVYwAPKn8uWw6GEu0OY0ZTULHNnfs/+/K/&#10;qazv53Ml7tY33/zTP/zDv+/1kZDoej0TkE4AsFQ2s7798OGzL9Z3H8bTW25fIRiuFEsPnz79zUbl&#10;YTq1nUggm1MMwfmFkUlfBWgCtMHmlx0xY7uVDptW24ECTgxJh9Zn4gKSZ7TcRivdsHStct1V9iBt&#10;JDqVmgTi/hhxUdvRKdu5eyQabLw7e0MH79BRR+nInJiAS43XoqellvGKaEHdw5wIxR+tnTGWXDPK&#10;ArFPlfsz/4B+frUqvXtRwXgXElI4ls1as4GcFQNHUNekdsSCY0p9OedvcCNpNKjlCNl3jp2NLHH4&#10;A3oqDA/Vm9DkOvAC0hnGBLLMwOAs+uTRg3K5iMjO6cl7QiJ4JTk9Njcc5pBvUalBxAHNb04EuM0e&#10;3BFVhkWIhooOJNqRMERd9g8VDlwSZ8Se++b0fMRcAnwwJTlhAMoKNR8iM9swZa7g9Kg/pM6LzM1l&#10;R04WzGOS54X637zUivJO3QKXB1c3A1uMZ2n5PP8VcZ+z1rzKFBCNmgwD7+Lq/Jvnf/z++WmjPblq&#10;XGMvgI4PWwPSFi2Yr77+U2cwouolFDKtQXmC7CcVGDCWbzndyCW//OTZL3/2GX27UrHy8OFH7dak&#10;WNpx+0Lf/vQTAwdTocprN9UmWfJ1G3gNqGrGpuBDKbpKpk8nNSuMwsgoJrww1FpfOpnhXH/28Sc/&#10;vHpFAG5KlfG2vF7henFU1oSvoysh2ik/Z/JNqiL4LTSX60bfBIYFwsdiny4mxWKWAg4uDJGC80Ni&#10;7rAPTLuEPZvOpDkICBw0Vk36SqpAvC5vxPcQSdgSehsqOUwwqNYx4kskiYiAzJo+B7dCSCFIowts&#10;FmecBYj6JQbFwwnzCIVi0VGOBlMjzSXPprDjDiAWhYgeBSHvhoT95lb5wcODw/t72EXTXeYBySza&#10;T7YnurVT+6pHLvsbjbWxFeCy8mcT76ZHLpaQnGelBePQaxWM2Mi2I+mECS1XagMWDwvaygk78qHU&#10;0TLXWUjnwckhTJPVpoPERRJkYFQMRsvltuiQ4y2CGySn1qEyBmsiaj7Baf5xGzUuT1cv5slVYhvb&#10;W0j8cu2cmSAziS2S7dhoSOAmIwww6alqiqcZRAWMyYlBa1b7xV99Aa7R6dYZm4Qx06j2Lo+vZ53R&#10;DEnZ6YQpJ0M4GEleNc6a3imUQwaw5r13ndnV0N33zMeu7GZhshxE3IGzVydbWzveAA1Cd/V9s1eF&#10;AOxKZD2b+3lIF/AAIuupZp0un3pSLCKLTio6nQhPIh9FYcGacxzeyooM24TvbfCmY9bGYQawYlME&#10;FGYfGMFmnOgUiyIrOC1MJz+7QzBt9Tq1492vP1eC1nMViuvUg2Jt6X7zFnISlbidaQDZzXd8X727&#10;h/voe95cVx06ZYyaEyErGUwJquZj8K7AEbl8jlkZPgOh5OL8wmkFA6zzIw42yioBlSLFYp3xoRmR&#10;MZtKfRLwYfNp5MBXvDbWqnTIlFCrPpJcJE/IpgXnjF6zAseItmAcOGxAnymVElALZTkPMDAbHB+/&#10;g6hBecr1oN2F42MCM1+3LxyOURNdXp2hNtSo1wq59PbO5nq5wORWKV+5f/BkvbSTy2+m0huBUH65&#10;QE4MmsZeLLlBtuTxYjOQDgaS/I6EE1IYQU6dQ4k9R7+NjEDFhjIZUzVxhkmch3137OmMs2a+swgs&#10;kdYv7hinE7dCXn+oVZFuaKVo3ESiSzZCrhYleOVoqFhpIJrBHRpmMrYq8ZcTkzxP4jJChs3CkHOR&#10;R0jO1xvIFodSE1KYWWTzJ1wMWvXrM/ocDIeqaWVguvhSSh9lXaiTgEBqkhl8HAh0/G8GCs8a4rLj&#10;zz96wl1o16t+rwux0DV863w0gXlers8//yKXKzHExqel41YqFMCdICQ0moyqYtIGrw39hjbT51fN&#10;eiqXRfnl4uoa4gxlyQpukDiTYfr8mtCSiv6KAp0PDefdqjpNR3AD4U0IkQC9HA64cewfTjUW2Aey&#10;j+zFRUhAH0/zp5xmhF91fwXcKxcXJsCfJW/IEtVBEuq2O4QzeCuWZhChiMbwBQQQafbBKcOdkdjV&#10;7fH52T9/+3Wrv9reu98dtLq9AX4v6GabhqwbUwhKUs0Hs0Ekibu4t7OB8Ul0Nfr03vqnjw74eMlk&#10;cf/gaSCaDUWy5c17//mP33/z00+RVOKbH3/CZ+aHl+/QPUBtbukNAmCiZ4vgGY9ZbQZaZfjHasRY&#10;JGkaZlyo2SWKAvfpx588f/0GCdebVmc0Z85gjfZ3IpWBwcMWFhfKJl1MHZuP5kYIniSb5JvjgFuL&#10;dsazp8+q1cZGeYt1CPkeHszO1g5yZZxz7J0eEjk4XNOiQUNswmETQ0vTIClFJdILw4cIYcjSyqVZ&#10;cyJsoUSaOQOSANrL4AGMhXE0LxmAWWJ0AD5apBt3XUUvVHk4LyX5JMZpWC79LowQPic5IWfbxkbx&#10;N3/5i/Vy7vHD/Xv3tph0+tVffImj5fX1OX7u6+uF3/7lXzx5/Ij5V/RajckF3ijMSnNXNtOtxr/t&#10;T80gwqmzxP8uYhqcywklCyySRNErtG74xCr1xOUzryL2kj0IoplQFHqz/JP26kJ9SvxUkc2E1DeZ&#10;kAHoONPK4U1F2dC9sf6waImWAlscVnx3PgaBNUTrjIbCbL77cN2fZDsvY8HYcIDho0Td0+uoEfW6&#10;N4PwPLj0jRKPo6lHWX/KlV33UfqOmABPLCAWpGPR5iWadY3piCIwOKSka/ZvGT9gwq/dY1lMBtMg&#10;aaE7cH18w5onQCM04Roidssap7p3tVq1WQsFbR9Ro+3tosaZCsaCt15KbkjMNwjLjFat7jici+U2&#10;CuPehBE9BS44bkApNOlpjRjLP1BMraUiSDFJlshmuk2gQWmH8grrvsndwoQItHKIU8ZPlWWBwBUh&#10;1YYX6P8oBvmSM4qgbpfupPlSWH/PaULrK9bn4rcBGEpe4UbEI4m7OS5xcVnAznQjqBt3nqMm4IXX&#10;TAfOxmZQ9MlWKpXL60snY6IIUe0p2iRy6XVmOyDfQQkDxqQE1LFpZDk+Fgc0BxGLi7DCG0AkIxRC&#10;JqSqODy8z4WRrsJj5rPSCmZ2UrdJQKqKPC6OI4OlD4sJgImUjZ8kgpEtlddT/QFDSo1uc0ptUSrA&#10;0D7c3/0YEKU/qi48HaQG0oVgqRKfznucp8EAugZNWGOckdSC8zm6Wb18JoHYCqS6CBkmsgLIdo49&#10;eILfomNian5SmETyjn1puI2RE5Rok28AnQBuGXqBSYSBuUJFhBSbnJ1yRJJGwqtDFmJxO5p4Tm5i&#10;T0JFqkYp3B6jp5FNiyWmzNHgeIp2jQjR+7UxOKdod8a9dM7JpFsDsCZpqLWivh/3ViwADJJmTGvR&#10;M4edIwkL+SyE0L9+/sPXlydviFVgl9ijIvRMpcIzgP4nfz2ho1pMCu6YcZuNJF6ghYgnE3IXsym0&#10;ZOhtURpCsAFUgslJ64K3y2bxlvSNhzNjpUUpY1H/Am+rlGEnMQd9RLeRLkIsEa112n/64UeY4Zs7&#10;2yOMHonmeCe5A/QSUOxBggLrCO4ham4sJ7KKZIRiVxqhKrxIpS1N5g/cKL5OMhWDo8utoDsvbx34&#10;TVJcU4+HNW1HtUbwxfaUEzq3iBOUPSEuEHwLOCDMMouhMAGzFppB2SrMxDISqaRLRM/KcW08VvKb&#10;4/dHKG0uKeMwrmpzNmxu7SOyhOIG6/3F69dDIH5GSENhYDVc693T4ReP7/3b/+Y3f/n5x0xoFSvb&#10;s1v/7uHHN3WCGGiw++Lm6qs/fgV16JLljN4Xk1CsB1pw+LA5JryKpRrglWcFv6aoKNzShlTspHnO&#10;Bwah9XoP7u3/4U/fJAulZSCyefC01WfAxIsSjY+ZhG6XEoWeJrMBpo9V5MQs5DNYnzy4f29vf5eQ&#10;x8nFTB0NgFqtRXsBVWjYtDKwNql4Ftf9+/sUJ9w2litK33wq4gI9dzID9iwwD0+NRJbDRjIWqrcF&#10;OLNa6ZaAciF3YtLQEM2EwnNVKACgEQPLl0gNnK9NQp5HtxAiiEoZwoUrX0w+/eh+vkBlGNneqhAG&#10;stnkxmaJT45sGF0IXh6hnydPHhKd2HeccOvlCsqizoScbhb9ZGNC8ggd5pfTrVE1AO/U6nhoOHDr&#10;KJU4hbQTSVa05WVyQnwjE5Wur4Q9hb1olUGSsuku9ivLjfAofooUKrR3kEPDIYjIJpzGsF8u1pAG&#10;HMq0o40ZIaDHSk8nFChICHAz9Qhgykg2GQmhdHjTqLUI/vD6GJnpkgCB72Aa9Wht//+4u3mYH9T6&#10;BwcVBr2TldC9jyr9QTsfTfrGq2at12oxdDhg5jwET89GZkSAGy+8t2vbxU0ZKNwy7jzAW3X/oOCe&#10;rQaNKU2O8WzAI/AvXTcXN90Zsu6Thee2kkNOOzRFphABmgVtEfD4UL/Viq/n4Bi7xkQCZRVA1ijN&#10;kg9wXWoZmHAME9zOvAC5oPAqNWodjrM977umr9BJG6EzTTWdUMzaKcmQqIyZyhpFVnJFOqVMfkVI&#10;lmYWnNpBw5p3BE3T8xPFzCicBFgQGlE0LWVRXDaxFcGHMPoJFeEUtkyzh48esprhYfJ9cOA5SFCL&#10;gkdLBGapPXv69IcffkDWAAuuH77/XvmOiTYSWVkfHF0EZJPDkS0v2ShRiR9EGYhgTX6K3Q9Qp/Sx&#10;BBsotPQHCJiqmcwVCOUjP5e03gwVRyz3sEdBHg4wPBEPfvTx43Ipy2n77Nn9yaza7Td73Ynl3/Qs&#10;loXCOgaYFGHgWNsbO9wTMtFkMpSK+OLYTC8nCYYtyWox5V4gb1cd92uueX8Nbl3jptG6aU7gfQgb&#10;EM1JSYIc7vXSJsdlNqjKU/TxNLmt+87XIVHyHLnpKulsAoxHLVRHbTnBTVyRWt2mSGLTqTIU0uPV&#10;t+qXhVxmgeESCQ5SgY/tuNiqJjYoXrVm0ZTjqUTD5EXgL38l7BHQB73O7azrdw8iWIV3Tzq1NxHP&#10;NOJaUpzmMOu67fvGzfDtfLdc/PWvPv30k4PDe6VPPtp//JAGTWJnK5vPhU0vY0gpBLrARtTxN1tu&#10;5CK7OW8+Ac6wQgmax3ldv6bUAB1FdJ+jhdXIXUERBqyMg7qQz+M+wMdpMj+3ZG4ax5oqQPNgPH3x&#10;5vIUAc7usFpvoJHC1ArxDxHyHmNbyBtTg+SK+NZzUrLkOJMK6RxgAovAKD/SGsUAiuFxFgupBoow&#10;yIll0xm1HOF9Cc5ZgbWyH1jiDFUBrHAgcZJx/LPCG22EkHuNVoO7OoDPN522Bj2wdEbLicfKHrV+&#10;FMLYkCYBJqk2fdE56aRbOD27uoa+g7oayeHVdRVJO+bfGZagm3Z5We+NJtlCDrMC6da6VkW/6//w&#10;L3/7+OFBLJ7a2v1Zu7s6u+5cVZFEKSYZ20dQ9Ob91TVqmSihnykISKaaUT8h0jx3GKigZRAjLMNR&#10;K8kqbTY5FwjxXjwt/p/C8+HhATMePUzGsZmPZnYOn5U3dgld9UZvZ/f+1eUp8xqZVHh3ewticKVc&#10;Zv1x7OHyQ2RnTJsOGeQysggeKuuP+MM5x9qn+CGb3N3eTqQiTDMKaPGFmPHgjNAq5eTXf2mbKZsG&#10;94HehxAg9fAcVXx9XNxzyPElzmIzEgr05NTqpUqS3MffIJ7zGuRtvBSXZ6wCgdWJZGx9Pb+/v8ky&#10;//zzZ8jwDLEGXM5JFwwNIz3TyDZ0jHQ6C3TN8BLBh/bkd9/9wKSEteuMg6eSTr1wvlndFgUfBVap&#10;ouu4EiXE4YrIq1bUTmklEvT4ZT/uCKXZDlXWobrCqnwvS53FQZxjZRC8RaymAbyYk1+yjzkj2cxk&#10;D0q5jCXI7ua2gxOQpxqpUMcPlGDZSNo5r0cKTrTyEWaBilnprG0SfnIGRshnaLPwdBer1FY0v128&#10;elVfXAwT8/DB3uH6fmrk6mIKDBRdv+5WCuWJa1rttnTrqSnRERUHR3RTiTO7/LBrnhzkE9vBaD5y&#10;O2Jwz9vmXEMEPx4IxcFHkBqZDoLzzMeVymapX+vWe83nl++i5UxkuxjbTXjDrtFV20WHuDtEJAqe&#10;GM1DLoMF6Yp7AtlQshjXHDunIO1J0Y+5pRK0s7sLnGnlv8plFdWyaFRNLN8SgolTpNmcuHMWLunT&#10;sKnBfflZcImwDEL5Kb5BfBEoDkRTRNqk5qPvV6DQrXVsKDW0pw7anbKduco6m8iAIhPCjKZxbmTp&#10;DwEey5UispZv3r6mUWKTc+pAw6CCt8DpRXuZc47vNJjIS5LFtVHxlEpFXo9zjl3N4wQhgc9CysOf&#10;aQn0uvK9M8olPUzsM4js1gCfImNHgY30DvPaOutg8k3HQ8IcWwboJRhyPfuosneQw3DDu0bKNgpH&#10;1xb0h+GtIgTgVSOBYVvaUlCfIyF+eoBaJg3s+RAhMRZEazLCFR1tp9tm45pxTPogUxQj1+BbY5jZ&#10;bPea9K98inIgClAI6UbIFcnIkYJn+cCyozblOVIOcYgBLQys1VyrDVFYvmJkYmPXcPZLU1/+ntZo&#10;sRPOAH1Vahp3ZXNQ6UMClDKl8he2mUUQR0BWJ5+R3HTm8c8yGQEfM+F5a4owGHozbJ+szRvTzrvT&#10;179rV1/eTup5TOETeSnTTHprqyk1LP54OKhx+UC+DANkkrFhjxmSdjIepnCO4wlJjdAfg2mh8K5X&#10;nk9zKe/uOtoWbtQM26NJB1ImjhQuYCiNqNP5nqKHOxwTkMncW50uLICzi1NWCxhPLJ4slitdqHHX&#10;daixY4apMRzA5as3SOcK5e2dVKE8vnWDtNKSY/AAcmxEWdgIrQtGGUp4GjBdJy9OlS8caHBkqcY4&#10;54KyAJT3EHN1rJGwZNVUBsmczcArkaeWzIPRax7CqxkMOpJEcK8oBUSz4bFR1w8HwO88ZqoS0lE7&#10;YsS0pIBSjq+U0E483XSTwGDUARsa1LMZeICAI9zJT7m8tbE96I2oR375818hj04tgSJMJOj5v/9f&#10;/k/7O5u81YvXb9td0KkAZyFFBTsulUzQz4K6+Lvf/QcUxRzbXbB3oilcZTRgOHX4bYMn2q02YitY&#10;RvNrMppnjeqAhxUJ6xR5NvpqcGdHs1W6sgv7Vo0WoEWwQi+QTALqWMh3C/9YolP9HiwRbimT3c+f&#10;v1K4CQXJADTRrS6Vn+wSWJ0NKKNLm3QqF3NsZOJVvd7b2Ng5P78Cj5ZERVD5Hx+MZ8ERyMFGvchz&#10;gnFpwURgE2eEEkRNlEshSKnjLXPiYfDPUmldykyomMKTsvCnpoBagHQzPQ8f7D1+er+Yz1hr3EU4&#10;Q7CpXqtx4vAjaAVcYT7u8RfyRTMf4EnPrq6u37x9o/BE4gnXRVWC0hcNHohgqa9wDwk7WHGhcgkK&#10;wkgLalC8BYwqzdGreR40HHJsXRgxYIXQWv1ncmKgx0HNF655MukU0Y/NyzeQ2XOjeGUWCzHQwdkI&#10;4sJabDbDcHTn6pXam3qWgrnhOxwDmo7gFJRW4my6s7v+8OH9Rq1zfXlDNcnXBWeA/yLP0F22znrD&#10;Tj8ZDe4cFMerEdKDzEPhbFw7HyGMAcRIXbbwq+T3RQitMrBZErIEqqqXubtXevhROVha6w5m0WC8&#10;dtYZ9+b4bSG0E4pA3vJPOJd98/RhkX7/ZqkS8kRuzhC5TW48WD+lYr6dDy4Hs95s3pt4x0s6KKq9&#10;HIV6nrX1J/Pr68JxZguCsG6dMy/g6HjZMKvTLXOAATuutMyVEUggDUlf6eHT2GOJQ+jlR6msAFig&#10;N3NAhKNhdjd5P04X1FZycpXvIINGKi2cKs+OM1u8zv8Z8qnxBBNitBkZgY68lya2WAESK6EsQ/3f&#10;r14a4nI8Y6p4xOY3N7eePH6MNQcoEEQvPin1vk0AY4uH91gATNyZceEX3VryLHWSJLa9YH1wP9hV&#10;zKzy1vKU9vngsFGeclpYFg12sobQL008Zo8ACEXEw6FrjEKB+9d/80RmW4s2uIoPcZtANoms8Goe&#10;ifhQraVKR6UHmj/jSmtYdI26IK1LYIluM+R3tRrX03EffgSxi0SDjJjoArZAMxKcFcxjga/bZIkG&#10;pC+YXHmFv+s5mViibjzdIzKKO0BLdTjcLWzVuC71qJ1Tys4zq8QdUF6Oi/y29WB4vTnS2ffeWdNx&#10;N3gG6nDQuMUmR31ZBTLTrlJhx01T20D2adwJEVZNRQe2jlowvhWCLm9HzdfM4xy9fH59eRYNQi4K&#10;gTYhycTnZpXAgsOaxEjOs7evX95cXbZpK9drtAQZVWZ2artSPtzJfPFR+a9+frC/FS9mw1HfMrjs&#10;bWY8yRj2Sbcn10NaABf18U1retMY1tvA/vSag3SFap3+ycX1VaOJFdDb9yecZ9lS5aLa+Kev/vSf&#10;vvrTZb01R4ae9hAYjgZ16WL7EONPl7fjednfXNfb1MgJhhETmThxHB1PMiqcNDa32HrCPTQYp6iK&#10;qTojZbhZMbAoDw6zO9A4oQ11scvAPAlVJvg0IspAHzffxD5zB7DbeTbNVgO1bh5po91iq8GDIFkj&#10;LdWZagkGMZ30hJsGFYevKPcmyhnplv0Bzefk4pK4he0A8BZwP7LGTx89Zglub24WMsVMPHOwu/3+&#10;zY9/85svHu1v/fDdd9VajbmlQCB7xi26vqID12p3ESAtlXL//Pv/+Ob1c9wyeWdDt6DdarbEKH44&#10;O5JTSPXbEp4FSAetOxaGsiiPK5aIOfNkP/v8i59+/BHuBz7Sk5UvlMiBf25UKnCCoPmwv3/9y8+y&#10;STq9iMSO+CtHOruMKIx8CYkAmQGlm6R9CBwL0Dbg6BTqi0QTskWunKBPZNKQssvThWU+4xl6UVTm&#10;RrEESYIPDg4RNAfLwnMpk0lsbKyzsgyuVJOafe/EdAeysnCvIomNQDwDyOFIl/OrNgPtA/GQpXwa&#10;9m9vl+mJM2vAN5P6s6FQdODOoDgjluxyhf0Oz4fJzovL6z/+8Zs3b9+dX1xqUzhWfNbsEerlQEag&#10;arISUdWO2BOIFOqRRFk+/IMH91EW5a4SpsQBtnVg9B9okNwoMRI4vQR/Ke2S/TrhhFcnEvI94u5B&#10;S5/OeTU2JgeqyUHMNvEiLhZ4WUKHOLSCfO/ae6oKzXnNWL7axNbbp75U2w+gqNVtXl5V202iJfQc&#10;aGVSSXQMYOmMJ0B0yyxbTzQe3NwtEX7fnZxj89HujBg2B03kzCom8kpbh4NyZR32L07hKLavmKxZ&#10;zvaeVDaeZjOVHEtrPljbrhxAPWs0brzBBYIBUllzLQg8vkzk8k8X4XGQMoaP2n/TC/T93ZNB/fll&#10;IbNOl4MW4LTTJ5HWcaTeZYBaDttYho6w0vUjFmsTb8I2RTGTn7z0PSiydaaQV8ErlGktD4p/hJdm&#10;7B4f24r77NwuHhbAg2B7UiWxiARHs6KcVp+tJdKmEPtdbAZ+ylgRSr+kh2k1uJYBUdhB1UTl0hdF&#10;SFDaoR2XyKc5iggEfCeFHe4q/ODBwcHW5hZpzkcfPeP6j96+hV11c1MjX3NKcgMN5P2qc0GjBQtG&#10;KbXfXC7qemdKjP+ClpCFoVMHjk9wQfJDPCUPRZWohk5Bw0rLF4uQTijMGWMlaRpNhpg+olz1yScP&#10;WL10NBOx/Hr+WSZ5z++Loge7uB3gokbsjyEBGZJf/HQ4VdOdiQbURgb9k3dHYp15pWnNSDvKJpaj&#10;kTHEAr4Q5JJODyk5iV3MFr7ZbQgXY323HXV34gu2PlmlH8gKbp50vVFVFx0SICmM6bwog9AjVrLi&#10;9OQcQpf6fLrDtDDVcHVAURGfeU0cR9VgMJqmI65jfxIfxdRBiYDcE5IuFCzoQwgLcngxntuLd9+N&#10;ahe0jutXJ91RAyGK8sa9VGqdkX2gM8R2iWiX5xcwd46O3lJvUfMQp3LZ1PbWBkEBNQCWE0f/sNaM&#10;uFBFc+1tBj57VPqrzx78qy8Of/6kBDcSzzckJrEarzZhTi6H09V4hnsqgtoLbLwkgO720IGjkqJw&#10;YZTk5Pzq9PyqO8TY0YUmC2eb+sp6sgDRc0RSkMgubu6nCxut3rjaRI+GC/Hl0vmYNsBtdyCzbBQc&#10;0HhmBYJN8eDI+zjnuKeJKF6tiMJIS4wB+6xNnnPukXZQmrD2JA0l7VtpvwJagsN2u3DRG/D5EI66&#10;ukb0hzJUaQp3muFIAEzODEFJhi6QldghagUdj86a5Go/M+Yym3Kct3tdyhoa2ITzh/cfPH34qJDL&#10;JxNSdQl6OYZhyE2wqn/x03OOroeHh3/8+o8/PT+mN8lVfvLp5+X1DdQv0V37X/+3/0+zjZujCJZC&#10;7DVyI/KnaQlAWx2xWaxH4Q6G4eYsQsi0WsfXRt1nnAiUP1STMMKIGk18usmFImihqRW5u70DfLRZ&#10;WU+GZfFGP0GpQziCgtHDR4+QHWH3sffwBUehmDdhh7I9i6gr55LIT0uACjFxG4BhoK3b6+3vH9BQ&#10;ptYkM+M0ohFDDkZdhbwfsZhhhHAg+fNffYbvDRrnZAvqctuwKaUSIYmX4qMS9sTJkhaX+aVwEKqa&#10;o/0fefLkCTMGkGhQigfA3NiAAc5oL4ifD6tngUyDAQNw8lVyuS4vr7/59jt9klAM1jGIK1kQZw/9&#10;NKWJgqPXMK/n3am0jNioX8KylhgX4IxbPjtjSPSUMSpWGq8DFtpudqz5A1avOKvKw+sFnbrPWZjP&#10;SU1SylCOoP6to4ZvzVNSiLHcNkzuiCulSOVmEjYBhxm3UPfBiGZaQoaGOoqREvIwIMdUgUTqJj6D&#10;KyBqSggmf0ZxYYkcBO6n1DKTqTBSWu/lUOnjVGEv6p15331/RZY2x9Eu50c8N7uZCufQwUf9ZPL4&#10;4yehBCwIdxM8wR9eTBbhVIjUj7IhWUm2bhvZUobB3Bc/vnn54xsuDC30g2e5e49zICaBTLpd696C&#10;8Uxua++rTx5+XD9tVI+umSr6q7/8xbg1Oj473TzciWYS3RHuEGNKdTvmeeKq2z1YRkKEwd1tzMg6&#10;/p/K9ynUQI/l9WdGxHxJyg8WCUnxnNTHoUBzh60WEqVRclqmvMLrGPdHkAbVnrTyJdyjOSvVFfCz&#10;4OKRw9mEjmUqwkmsbnPOuQ/sTYNGBJ3pH8Sn8WI/li8VkJQF68BX0dQHvNg9ETDg+Bmjso3iF96G&#10;nLoOdV7FpvS3pH/D0mQIgVXC1xHGZPfIiMcEHnljklxiheZIfKij4rumz0pvnKfOYgIsZodonoWX&#10;EgtVUK9yGtF1XJWN0vb2Bq0fxnVS8Xs+b2IwxHLw/XLV6PU77ttYJl4hFIb8USaFQr4wZw3BL01f&#10;G5vynT15iPR6lM6ccUQF9h3WmLRVx/3bbmd2ctGdulLuxG4wtQNcSkcIeX1YYKqLxHh05FmX0C/F&#10;XJNXlCDGlYfkkYxbAAFx4Q6rocGm2k0/wo12TjD+x+kUaMaDKKa5QxgJ7qA/BOLKbxVwy6lOeqkv&#10;gqnZmxqvRXdYRDK+IpUZyhSNjCxvO9dvzl7/s2vazyTjmTwVznTQmQW8KdqLjCiFcG4cjxHIf/36&#10;JbjxaIjnXp2AQpGH/xzXNB3P6jUQXawA/a+xfelNUEPIr2/lkmlZXLDnQ9FMeTNXCnz6KPX57uZe&#10;KU3Bh6gOT3C68i7cUO/k6cWdUodPPFo0AxGqhlqgvgZkHipVQ04EH2C9hj/5yh8tbz15+vGvEqmC&#10;uZUJECQMFPNpZhJI9yjGwkF/MZ2S3YPR5/gtcgrzWP4g2RMeGnSy4a0mwr4IZbB8Cvua6LI+EIvz&#10;ul1n0hzGH+wqtg/WRZ1uh1UkRqtI1r3ZeEh3FUokqzocDUFQItMk7eakEwmP5YVluTIOs9g2o2U0&#10;CYjupxcXzMDRgCR83Lt374svvizmi0ZLYrwfBwmxn07f/vC//2//bziQqFjtbd2rFLcBw9P4tObz&#10;PHzcxuku//v/7/98dv6u06kR76DzcPeYSwOXAY4jhWWi0ToCHrg8muebL/bWi08OKuVUiWFA9th4&#10;OkYplEjbbYlByg2fwvoMJ0MJnHIho0ui8JMnT+7vbC+nI/x4e902Ytz/9Pvfk1URV169fZ0tFuqd&#10;NsAN6BoRgNYLEBkAAITGYimN3x63hDFNjgHmK9l++A5ubmyTPP2P/+O/6/V4U6Qd/dVaK53Mthpt&#10;qmg2TKGEKCkPK3R1hVGzVLWUhlu/is/MVxwIkeguGANTulAwm0nQGNnb2/1X//JfkBlfXl8AKjKv&#10;8uzJYxFWMVHMZsKhMHMsmNPBbnkpcYMLTiY4ogRJpOngU7KV0Fo7PLiPQhNpPdUwZx5sFvIh8gEC&#10;lCwPWaIaqdQITYsREzAqMxi5vq5iIMF5SU1GcWJMFjsW7RjmuWNGDWeogxUgamc2UKjJSxUZc3Yx&#10;n4qoYgxhUT+ItsRMDXfLNEMW5KZ8nb6by1OAVePfzKBUzahwQdhMuhl0QOX3zSZScqwhUE2VKV7A&#10;WTAlrVQulViPhVLuQj7Yqk/QzMBHNb2doGo4ed2+7vbi5Ti0mEVnghxrKR9PF2Oj23bzXXVenyyl&#10;Jy/jqjZki2CwWW2n8sHKYRFF9MFVZ9wdPf3FRifYXpX97qTPgwnrwDM/n62mmCXMXSm0ehkXm8fW&#10;bsOYZH+RWaYX0TSChQvaNovx3NHhW6LDjc6NGYHYYWOIopw1Vcpr/tgKLjWYA9TrUIREctSRL+al&#10;bqxzwnFGiguZyQgNlUuwA49J9Z47zwbn8SgDdXnoiwHSyCddDjnKJFLJJN+sCROT6XDUx0RUsddQ&#10;D8+p8KxVyNe8H//sc6pPJJshWEq5Su3lBdwk8IqmRq/0i89H8ajlAh6C28Vshoqe4ptD4VvzkAuy&#10;XkiTWevUdhwQvA63GyTNUbEWrGs8DRYcVa0zWi51RHYC1SXDGZEQpZCJKul2MTZ3cLhbKuZJApLx&#10;QjAQZ48vb0fJFE0+miWejfLDSEACrJLlY3xHdOeEcgevj0CPBsQFxqTtHoMGfDCvHyiGFTimoL1p&#10;9P/ud9/88LZ9G92bR3dc4WKuUnb5GESDyG5OqqJKalSItFSHuc1ycec4JwfDLoFOtL811rrE1cje&#10;NEhuc4vWsTNU2LILB0cWYGUNbzTyaQeQL7ISbDZXz1pMJDkuG5Krn9PAnKaBjO7Ml1TQL/j+OZju&#10;829/N+xUnz19CD/8h5/++Pbofbc9C3HdUdSLZMDY6TQ55/hg7F4wK0L5wcEeSvwsU/Znrdbk7kLR&#10;pNRGqOcKXJLsYi344vjqqx+O62Pv1y/Pv/r2VSzuWy8GUzHv/kZmZx2Z4pR8s/pw1Wg00qHXBhWt&#10;Qm1wDS2xwKyWZXAwpMEgE20i28DZZ+mNFLYOPv/yt4VCxUYJZXxavbxMJ5KVYh7hMdpPBAlOM5jT&#10;BCdG2xg1iVAa0D6VobtLTkhkSWj0kJda1i+PCLivUlRx820cxCSbsGY0e+BDxmV4cc78iVTzOVSo&#10;bAh2FdwxkhBKlztbm1n2RzgclXIbHVola5wT5BTG4TJzVocSQm9tTunPvNcEan65UPrk2UecN/yg&#10;2K8zjvfRxnr54vTo2z/8PZwYdOGgGe1s729s7K1vkGjtU3pgkBaNBX746Zt3719GYrS15PSbotcy&#10;XzAVA8zB2iardZS+edNHjx9Xr6+K6cSj3Y1/8xdfkmpMe/VkgjR2ADhCMaMRN48oHghDRjPFUAzs&#10;2oVg+b/5V//y2YMHi1H/5P2rP/zzP5A03Nvd+f3v/5lbRPL64MEh3TgIhsQU7IGMdqGSg5oddG5F&#10;6tSnd8WDk9UGmAo5LCcxT/Pw8NGDwwf5QjaZiL49essP1mo10keQv0IxVt5I5gpJM/KWtZDQGoMC&#10;RRiQyYvjpyAqP3jE/t7+v/u3/8PTpw+ffUSdeQiH4Pe//yfuIYSUZ88e0nZgvp90HgqRTXvDqJSR&#10;EKEDFWzsU7iVyILSsUNTm5tA1gjXlAKLm8ZSpM4wdWYZsWqS3RoBTkGsWlND3OIKGicMnQp15rjf&#10;7CxhW3fjyhg+0IwGpVQjRg1g6YSJH8+Lg7XwOmqsBqjFKbwYz+jwnQDCDhuez8DK5IKha/F63DqO&#10;Rhq3jhCPOZ776ewyY+Pw0jR84HLLDAg1Sz19XSvnooQj5HyrJpdGJmBRTpZjRAbO6bIzKzCNb6d6&#10;F8PeZS+YD/kXHt9MJpeXVxeJsH93vUC9O6xj5Bn1xCCgT9X4nmNX66m9aTwogbkF24t6cT8NKLgW&#10;de38dnOSXnEbU+6o+2bePmVAc/jos0osT5AaB72B3VLu5bfHa9mgK7aWLJeI+1AFZ4NRIhKmwe5Z&#10;of6ne0VqZiM/Gm6RqgDL2to6av8r5xWhgQOFL3CUESvoFjvIvG6vnB8WZCqUdEJ3ddBJ94RFyLnA&#10;nQdQVLvNRicJsOb9oml0FXbOoIjI0mroSp/owy+n1LPF6MTju1LPmy3jSYanos24dLvFUlEtWbcH&#10;phNfoZ8EEZdaDW4bj1bTeRhtoNaIhSauppwQypFRxAGZRcmChvUUEBxE2HRO4R1AWRZQIBRVqi4i&#10;LvPsdURZCs3noetHtk9cIpaRBdcaNSj4eFtv71Yg80JzYa6UcoI7Bm2nifZJrVfKP8imt5lbvL0V&#10;ks6ZoxIMw/Jej7UF8NPq1LpI3Ay4Nf5GvTWZtYgpa2sREOa//8NPLy86N+O15tRX70MDCGQrJVqI&#10;IZjV1Jd8aMnySLVZdReAt2yQ1HeGEHJdveBGCdDwuOHxoMPFUyaIR0NxzQuyQMW7AmpSE44nIZsr&#10;mwhmIJB5+NkMXvD1aMzcsbaZaSAAW6lL59C09OY2U2lQmlT1NI4zR+BuUr16+d0f/4lsfaOSr9Xe&#10;izMxGkVCyY+ffsm3vj56zmfDj6JRr0KTTAHVxaOVSqmykQdsTqfSMC5fPH8JiJRKJ1ii17XeYOoJ&#10;xhLLtcBFffDmrPn8GD30aXF9d728OUbL4/XZu9c1ytrdg52f//rj+/sbqE/1BuOFi1BrMcN4Uyxl&#10;Eae12jTzp0KPCxc4GLylkvZF7z35bHNz36mVxQUBe0mm6UDubawzAYIiQyIczCZjSY43jwtVGI60&#10;gIziaEJ46aQlpAbmwdSHI5BaUgGUZp53DeUz7lqIHq17FRTPZplLJVn1tPHA+jjkNsobP//y5w/u&#10;3//ko08+fvbx4f7+va3tCv7rSXr8Sv5lguNw6UwWmRPO5G+Umjh9dUIOcG4hm8ePt5jO88qtGsYd&#10;C+ZL06k46J/nNryaj45e/ueAb1jOZ3rdUWXrMJ3fwM6JaAyxAitHuqBX1ZOTs5dyJ5yMGAGg30M0&#10;UC9mfssit3EuF16gvGk6mRh1urhxH6LlulX68buvkIcMMf8ZDYCMEOtNcZeUizQ2WNjapZh59uyj&#10;X//mLx4+uN/vNJtvX529/v521js7fnP89g3yWtSsYT7coPf04QHtlJfPf/r/VfXev5Hm+Z0fq4qV&#10;cw4MxUw2O890T+jZoN1Z7Ug63epWWB10BwM+wL/pD/IfYBxswIZkGPYBPsnSalc7MzszOzOd2IE5&#10;V2LlXMUi/Xp/H7Z8bs22utkMVc/zfT7xHcDuP3zvHuEJUyetc64nqUxUxLIBUP6YMRfR4gEJXPzE&#10;b9++i0EcuzS3b5qxavH8HBJ3JhdZW5+7c2+V8UC52Hj1aqfTUjS3Mpsp7/RH/ntHfZJshhKKY+r8&#10;9ABiTLuFxs45/mnz8yzSbjHi8Qe4ug7yLkYC4lSoORQdm8adgS3kXbyOGbwbA0It+wwQDPCnbNP5&#10;idABWaIRdkuFIimKQMl0U9ASFv6IGAT80VicDEetAE+AdIJaUSjsnZlNs6rk4iteG745BaoZtIrs&#10;ZUY7akk5FOYZnFDx0+CSSvlWkpM2ZC7BTMaXlhArxzuR4BjCwRgj1EApr+W93U6RQZAkTCtSq+hX&#10;N8P10I+VZhnbe8QVjNsBcU6uk8Is8WlIvfXs447nOrSadGKNhYEnSJbz3ozfv7KRd/VdJy+PAHVR&#10;KVLPJWJhbioRj/dMZZCbyw3bo5ZWgDRfoB9GD+/fFSUw5u7VRtcj+2SaPZF9uhvY//zs8pTgJN3a&#10;bqfx+P5K4QQY0/B8v3pnKV2sFynIz4tNtyccd4f7Fy3Ze9KxqEoXuEQEA10K9XDyEEAUR8ZkIkzz&#10;fGlIoiMu912N9FwKDiQ/CY3SDYvfoxmyRFWYC5He/D4A4nyJNInorAz6jPugmtRG2gb0a2j42mYg&#10;LTRA9l7y+WyhDDlBKyRDpPvXVGc1IMz8aSIcY3Nt+TvNEI869CmKFzp2I+WcMY2FFgJIR/PthCMi&#10;JPl9gC1l1DQmdEbJzqFISNgr42CoHbvxaFBPKrtDyxFMP9IsrWW7R5w0O2FVN9x4/prOZRhG8AIu&#10;Lir8PA7r+q3FaCLhdCaCwbjLy6iXQVQHnyDXdDgey8P1QgoZAfEB0FvT0FICsOqjSoIp3EOdddTC&#10;YvT8vNdqSy+KoqjdcgdjG5fh2atgIpDN2XzulYWliC8MZDUXT9K7We2VmVrIW8csgURpMENfHoMu&#10;BRbxlE06t4geXvaIDrvfG/I4USKmEgAui4yrahy+1ogsGCcPOdWPJ0MeSaAKp90uk5galwLgEQFA&#10;E041cDfwFTPz0bjUeBUKTUsSAa96cPD10++/ZhHe7zYLhT08Pymjw9EkNGImVGPjzMWaiigmoqDD&#10;zm6V79PtVTPpOPPmWqWJd+7a+hqN2UmhSNwYXzmTuZnuYPR2e7crw5OrTGaGP3z99av9nfr5OStn&#10;F+z8UmdY74/jPtfG4izsYPzekR4x1jcGjWAWkNpA2h28XRDsDBLgz037wun8yvs/+KP5xTWqV+aD&#10;7NaxwyXBJBFOTsQzjPjCTOw8MPYBFnmmbQGPUykNLBYDWdBJ9qko/APpdV3L00EwAdHNaJ8puHiC&#10;AGoxisWwHCHH2WyaYhPzaXI5qyAkbeS+K49XNpJMoR1hCn8SC1Wbm6zJvFLAOJUVIkGKySdNBx47&#10;dYtCgHISeAqQy2EkRV8bDUXwM2SYgVAk0YxYqWA+Zv1/VS2/Rp8yHQfmt9DsTM6L9WQqiiccNSsU&#10;i1rz7PD47dn5PnpVnFT6BrT0GPI1O30kr7F2YzMGODAY9iWTMaJc1ONbzibmswmtNsKh7UKxx1Te&#10;FwGQa6BGZiLuDNhdSETnHC7PvTv3lvKLuGoUaWa3vrGN2wGf/ePHD0kbUcQeB7Q44ycfPWjVL169&#10;eMbIhMBBiFpYyrNeoqDkfcaiQRVYfC+3j5Uh00KCJRtixpHzrOvn53ifPAQkvNmZ5MJCBgoQRUf1&#10;ovP2deXt63NiqxxwwLKpKjNoDlNEq3HRQ2OJcCpzZNKJxaV5xGLpzEvFs/sP7qysLDGH4CwxN8HJ&#10;nRkS4mrHsDGOj+h0gcsKCD3tzOYg0hGl/fj6cgP5HGQwkeTVFM1kOG4eiYqkoQDK2l40HiaxLF9E&#10;8JKGSzRmJBrATNLue3D0nqUUmp2ZnckhZWfaxBHi1zR79Xqd0SW/mH5TofJ2FNP0yAvDInUhY1Zn&#10;NDYhTii88gcmXkIIxwA9eI5PTgy+Wvn4RiXE6MZp2XkzpNGo1wKhipjBCSR7uG0r69zJOTleMDcC&#10;HYhKtt+Zu5Ue+ka2+FQ47Yv7E/aRc1jr3l3PduutjaWNYb3XLNV8KBx6rpAyxuQPWAoCOiDnRg04&#10;5JfZpVxqI+dCGWwtc1a5CI6Cle1SeDp2sl158Zv95fR8eMoHxvICBgK40OsxxOHqWfXR5kM47JVW&#10;85p47OSpDDdPW5XXp4N69zYuQvyI4sVoIKsD3oUeITORutH3NAKtcFglV4k+mYZ2alWp5ZEDZIdJ&#10;V6fWeUyYEs3GogeAc9R403hHaUvHWdRBlciU4MEu5ohojqPiS+smGRTigCRHKNaMzY7Gp3zciAnf&#10;MIbMos5QDcg1OoYcSYiGUzPZHOeDKQk/Y2l5iRQ1OzerjZGJ/ECSpMOEn876CtGaook8F01EmKDz&#10;LcKRMCp8dEOVasUCTGuohQ0MmjrgFzpArjXaFmNMvn4CoUg0C6ceU0VzsXhUwIuo2wAx2QSOPgRp&#10;F4q5ZxdnMK4Z9Jw+bxbkBVMrRB95FAOBKLiVVpPHgYVwsXZxjn4irAq6BlILQRgfBtqM57sXO+Xr&#10;vmtm/vYn0dk1eyA1dGavw+tnk8DAGcsu3p1buBuPzQGnKDf6K/NzePmZJ0tMJkOr0ZSD+6A5isnV&#10;YPObjQKXjNpcgtkT+LxTWNp7nCGHg5CqBZ3mnCxMaIG7OAuTBejMTNZDsWdIXwRR7XhqNAiw16UE&#10;QAeWGM420TJ3UhfInRMQxkqvptlg2G2/qL19+ebvT892quWO4E+DdrlYcbmjzc5lCYJnNESlBQSD&#10;RtyUV1e4LQShrwVic7OLwKdPT7AxoCdh7tIqlKuYxpRBmFxenZcqCD3jAAtUkqLe5fHjFlppds5q&#10;nZ7N3bG5Thu9gyIbot7SXGhzM+EJolrZ5Q4RA9A3IR+QjtG0M+g7UwRJhcIbTeUyCyvZ/KLLp9Eq&#10;+QapbL97KuBEtd2GcXk6ESfDkcaQLQjqoWZ/KNcGpEXZYpPMmCADimQ/BwlFjihGL4FOGgUvUUEc&#10;U3xcWF65uduYfEL99TtdYa83GYnMpVKrcwszCQakMgNiDycCkTl7RuUS4KvhQxpA0A0eRRZ6Whcr&#10;4xkoppEA4EljrUo7hPgQ6gfTySS6cmEqPsFrebeYx456r57/E+J4C7MPY/EZzlIsFiICHx8da4xh&#10;c5wUXj/f+paszLAOrKM6JgLTtaPWwkAyhkE0Uy6cej9+8j4Qj8thNxHyvX8Hzz936zJ2UG3uHLFd&#10;ohsZo2kCPIboiNbMxq1PPvzhTxaWVthzfPLhx9FgGE014kqjeU5rMZuOfvjwvYWZmUat4vWwLOhE&#10;Yr1MJoJE8PFxCbESwCkA+UBsAwI00QH90SBXlyKS8EQNYJoP/EkS8/N47c7ThNC6yKzUBrjOkYjH&#10;0um5w30ZfQMdYoyjgl0a9KLKaVxvmGcWuNGsuQ18zuRouNIcNQCwa2tL6Ph889VXZN94PMbTBXCM&#10;uQsdE7mfwQCILFbCwJCzmRnq2Ldvdxn2vv/4g0x2BsgDwxu6PZYm3C/iIq8ZWSNSFOsXYbuM2oMV&#10;3Ui2zGAwhU9n0kDGOQuEV7ptuesRP3qDaBTlQoZZba6EgeEYz3qDQuChl/MLBAkQUgbQLFo61NVk&#10;EnQCIZhXAo1BpA2ni7dHmmRrQPCcX1ikIDLAFuT26dLhKUn0y7DNpErMCb4BsgmRxpXS0ItXAaqc&#10;zkGuMgaYBpa5e81UzEFfOsYwuYjE5dTGnRUufG5mesrfBxfWqPdJk4m0u1o9BQdAZI/P+i6d9otS&#10;c9QaJvOp2lmp9vK0XoDcLxuIkAPPiumd7bNG46pR7dDMoR7YaDXmFjMsh1eXUr4YHk+V6Fyq67Ij&#10;9DrBU7A/wArPPrC5rlyl01KBD4oBj5IT0yozCzZ7Sn60kpPLTQSETy5pDkN/47IDm9SYl/PGioFm&#10;lY2S3BAFwWPeo9ElvpWMbwyrirEHp53hGBeLeM7VkA0OYgVgEySrPSEEwPq6kfvQWJoIqTtuNXPc&#10;O46cIYlJ+9dhZ+/G54zx9QJqyiwO7TvQa9Lu5AgbIBNovTOGMMR9gVPA9aOQKeewHt+OV8/EYG5u&#10;jrJcGGKIKdfXjVoDrGM4qPE9X8IRZJn8r9AYI0YhpTHjGiVi/DtkB8N01dXaw9ivq/UqMkTyknZN&#10;7tzdFIDLkfR6Mwy6jKaoOkxqtl4HqQlOAAbWJFT6OhRzNY1h4s8eBRGS7f2jrYN699K/sP5Bdn6d&#10;BwLX5ClndDAV2i1fDK+uEwm8Vd1snBlKsJJeW5zx8CSLTad1qBBlxtfM4AX01BDWh4P2Re2c1w/v&#10;xO3yEiwEIMaI0a1IYTApMnDhF5mOKs+Af9gZaB7BxL7fb9WqRXhv8XDAuK8D2gAyQ2CH12X2dFrU&#10;WYNpyYVogmlGatDWn7/84uXW1ww4uiiAXk0JXQgIrzOswv0A/3Q5PD09BdZ75/ZtCtX1tWWzt3DM&#10;zS+HwonT8zK5DYzyi9dv3+wc8OcLGMhUWoy8J4IAWfsDfjJpifxFbY1AgMvjpeAU9oQYPBoVT05K&#10;xWI0HvG6rv1T7ah77HWzk/YOII8yqWZbKtsUphNIqbiy84t4CgbD6J/Igo7uizEaeEs6toA0NoEE&#10;cLqZayMuqgmUJYkrIKoEKsAU3IBeLZzqu19GUvCm8TKdlynEtCk2+zb9Ttg21BzpRUnCNIDvTxRj&#10;b44pSVe/MwcFZ2gJDVkCFtb+2kDg9RdrY2dQRtoOSHGW10CeU8tu2R9r1HSzlIKyeX7ybOvli8mE&#10;McE8ZIOnT7/H7mMmOwOQ+uh4///6v/+3NmLygIZFccP9ashPA1POgrU7umwyzwBOdd3JZhKFwnEk&#10;Gnh0fxNVebZIS3efvD08IHCgat5qtMOy5Qv8xS/+YmNjMxxDE5L/u3Vn81YAIprtmkqi2aygCkkN&#10;hCntqxcv4KLBDkpnYsenu5BBk8kZCI3HJyVKwGQyjRUqj+dCfrnGKeqOCLX0sRgFiOcyuQLyyntn&#10;nbC+vjrPHGyE+YCUJThgcgSbTDE0+eqbLYSgQOBy3WcZcf/5z0OpWOHwWHRd0K3WsTXYN11pc7Zx&#10;0OaRQi41GvMTZCDckiiTKXhZcwwFDw+OaUY4hTQEqIY26u1/+sffoohNQVgBWdjqPPnkB/P5RU4/&#10;JR3xinNFQ0b9beKa7o6B5In7JJKyESiRnT0fV4TXtIn55eHBgZURiaeml3UiFkP1zOOIgwGJigPF&#10;PAlVCpAvrBhJcgpuDDBlHTPhu3FxTHTljeSo8unzrKEvPxTiJgOM5ZUVzt15oUBdSS9ioSz4JyAO&#10;1gDT8pYxonS07pq0cXE4q1x5AqZaFnlYavRKYKCUQ12C+TGmcaOegD8MiPK3ZmfWpj1hNmAoIIzy&#10;G+HHH8/cuZ3cAzmJ6QLisiH/7fvLoN15kHkQpiF5V2jRuivrc/eeLMaysTevzpvlEdmAPUggGhoq&#10;O3GZWslMMLWQGzomhRpdod3DEMTlbuEayBGu9cdItwKIMotGJA0mqJubgo+zQVuv6IUcVcDPUFZv&#10;ySHbZt4iyB3SGAGVdy6NWcabQwTWjVTYaEQM15tVfJTBMNH7Ziigy3TJyIvJME82CVJqA6EQs1iW&#10;5aw1+FcLxM7dt3SmuMf8CAYndBpS3VJ/OWGeBx5Kk28cgQm2RGKpMemYMoaSbJXoC3YHQBWoAuRG&#10;Igg1Cz0jb9OsCsX/4+nFtBBohuatZpfLiIDWkHdFoGAuzpFQuDALEEu/0tCo9buAp5oBqeWBmst+&#10;K5MGutnhGvFPkEQXlrHPmw0Es05HDk6RVL1svEggX26+qE8Sc4MwiE8mHTiyaGxRW+0fHoO6wKd+&#10;//i83Bh6QnOh+FIksXSNnI4fk1VX59Jd7VwVymWSGDMNrqnXjaxwKxgJZ+MhvwTAlGGMWJEMIbVb&#10;kiAlH1XI6/VhSDeC8Ngpt2BWU6Io2tJd+IzHmQiOgx59KeiPIQpXiNuDmqagIH6QLWgLQSmDNkcV&#10;BAqZNRdlzceAmuJAA2WtN4R4N+tW01fqYJMpezs7z9+83m40cPpo0/OH/U4mcmE/odwVBdmBts7U&#10;NfwqA9B1sRvg0drYuIM58dFZ+dnW9tdPX56Wa90xpo92/qO4wGqTx0hNo7lHUM2YynKEOTcI71Ik&#10;RQC70Hh53Nx33j9qh/imueyuO2vznzxYW5yLXNom3RHJEhYwE0GOI8xwwv3M4vKq1x/U8pn+i6PN&#10;C6Ll8rjDqMGZNabm8yb+idshdzqzkDbjLoPmkhONGeIqeYlqduMVYbwIzHZX201LTVvTZn3+jbe4&#10;mctzW8xP1pabe0dbJpCLy8VMSOAlZVaTxN79MlLIqiqs+Khjqc3Su3m7KXb0VwvHZQFkjY6GAbld&#10;Hu1/s7f9ZtoeQgz82fPnf/yzn7daTNUmp4Wjpy++Ojk7TCRTWjxMATpF6EHjOo4yg0+7o9cby06T&#10;E3c1HrBYpfCdy6VXMvO57NLvnj5rdHsX1Tq1Hc85TzUBgbT89s12OBSols5tVM6Iw3TqzUZ1b+f1&#10;0cF2s1byoPGNQv3W6+PzqicQ/u3nX3KfMTuFG722fnd377hWB5PU52Yh7HACFb3PXofyFfgu6Bgl&#10;AN4XOf3Ro0d/9md/+vjx+6DrSQDcCHZCY0pqZO+LrX/4x8/P2g3iUDyXzS3lbz951HBcvtndoQCz&#10;jRQK6Zs1W8DPknaHY26INNyV2dmZO3duDfstHq5oGLcoVDOjxJPDg0OOO4pf+cVlyOahYKyLlmof&#10;nItjb/9wd++QYAIcBoWU3/7Lbw8O9unnqB7IZLKJBDEw7ahWK0QbsEgyjAV22+9x8G4ByNlYA/LA&#10;7orCHSQtPSUjUIZjomPSQTaalHos04HhkOaBT/Id0VnN5xfo2FjOEQzJfEhVUBlwrAxcSYtdUmFu&#10;NsdPxAXCGE1fnpwcm8EnJBMov1R0GtMRxC24hGpeM6zTXtDQy1TTabgrt1seCKhqnGoAiY0LtmIu&#10;PN4CUX8sHWPApEF0B6mwBgt/Nvsk7Om4qzppl89qP31y+9/87B4PYyTuiWA34kkdv75IRNKMlY6/&#10;3fr49nrroNkv4/x+GVlPuOYC6Vz09d42aWFl5Vb5vFIrFZnL+OJBe9g9sl9mMnEAqbaIqzbpVUqN&#10;i+OLTrPDg9Nj1FNoXfeu0PSRXqNUmwTn4f2oUORZJOORkKWzOo0Z4URjAELN2NCwcO+jMSWwaKIh&#10;CRUZagrBRPPAo2ugGwD8xGbhhKA2p220VL/10BECOB6UF2wjeIIY5vGRAKxqakAaRJm+SR+HQCy2&#10;voETcnq5Q8YPS6BgoT4vB0CygKIBYFRpweOrFZRrmsEFQ3MzhEU2ZiSUkUZqAteaWADGSU8ysAdm&#10;3QeH+9xBFuZEEV4xrYZYpDrcurWWeRU/Sjgo5VHkSjWZ5V/Vq6q1u7SkYkyokS6OgpsRpbz/8JYT&#10;hIEvl0pvYHrM/gUhUIcNIT6WWCMMJmORGdIL269ieRdxLupEKgC7PVkuDU7OWmcFPD3tg4nX6Y2H&#10;Yqkmq7vhqNG+LFZalWqBqwY/C3wSOiGIp7BTCTjtIZf8FSXQZTyIeYVEfNNSqHUQAF2+AYj9eyzf&#10;QZyQ0eSEf2yCMlEb1jyQmaNh7wI7MCa4mHuz++A+CmmCxjjUgimR3+mH6KLB4FGFTrN3sQO8UDlg&#10;oFlS0RWQR4qXonehbFks7X3/9EuoYgj9c3kXF+YY/3FdYAyhE5hLJalnAHrcvX37/r27gCYYqiCI&#10;UG/19o7Ov/n+ZV3G5OhsDRgtj5lXA+MHFWycQYQLlX+9ncRGNcOAh0KEZScoRfWzVxM4eRhfcYhR&#10;kuEepWIz9zY294+OmpN+pd0qVPpuT4QURqZkhkPO+9kf/8kv/uKXDHA4G+hmocUVCcEVj4b4JLIe&#10;P8nkbwMLtqyRTBIxgyZ+Gfo8qddwE//bX2aGrMQoZJPm6upCVVubibzRsTRbYEuHQydQb80kKbkj&#10;kpnMT7RUSFTOGGaPhZPWnw1cVlwfXROz0zY9ibXdtn6/AXQZoqpCnmOaep8aa2f796WzU0AeIJa3&#10;Xm2trd0qlSu4B/zP/8v/dHJ+IAAISH0KO2GwqXh4KNjaDv7mF3cfP0i+3DpyuC9ZH8Qj4YWFPG5H&#10;7DLvrT6Avfb5s+842TQ/hufGeG2KJTovmPJjd/ttOBLodRrBALUtDnlkBfZSvS8+/w3edYi/4RAJ&#10;y/QLvBda7WarS+dGvKX0YViN+CbX0e/Hjg4MApMi4FG6mIQGaQSSAyQjOkbi8ueffcZ8xEjKAHJW&#10;ccJpLZbqv/71717t7l+6HOFM7tGTH8zfWrv2u7b39iOomiaSlcNTI11vsAgGJmBt7QxMkRLe//Dh&#10;vcGgxT/5OTYBPwsRLhrXJxZPqHJ3TBfOi19+8XXxvMIMA6ishHPdntxM7u79u5AQjo6OwBVxwhm3&#10;cnxYsJ2cnBCvqPS1kotGqM752frWfh+tFSnto4+e5HIzfCFHhh7C8PFYGDJ56hihZxGWiVDGXB00&#10;mSoY8J5qiy+qsI35bMZoLPxm5/MEPd4XDytKUofHR0zCeIu8BbaeIL9E7OsJkE8aZqVLN0PeJWxy&#10;QSwfV6PggT6Ajp5shICiXONKkQtxNxmaGfENyiymg8p815DWEI26xvBpcEGBy1z4OpaNo/hhT9g9&#10;OZe95wzaZ8qTq39+/erz59vtwfThXnXvsCLlbO90Yae2s1VfAJGAM8J4nF9LMk5JxDg2o0KlcVA8&#10;zK5n0Y3totQw7nuTaPXRy6Y8QdfANhh77JlYelAW9G3Y6QGGycayt5bXQT7Ry6iVZENlG4eT/iAb&#10;RNadmVh2JomHIe0UV/Tnn33aHiBZ1BI50CmnHgVA4gxzIOrPaRuizOS9gA+bNmyM5NSuR5HhFaDX&#10;AZMCdB9toHvwceZCGbabllUARMSXVOUn7yc6PCmbi5mkPMXg2QoCBDHiMQBJiWBB9ZMb0PVCfgbC&#10;Fby6UDaXYW7NY8kgHu4RszaqbzIt+zXDXgfs3LQ2HwLySjZQ7SpEXdSYqG+MkziqblN4t8t+aYgf&#10;PGJPmNiJeMEzrpJYL0hSobwgiaPfyMkLo08q5EORSBClU1o3PMEj8RC+JF5f0uuBHpdgfsDL5W0x&#10;pJyMaUGSXlcMPuloWO90TgaDGnNarENoHhqNTomlVLkF7GI4cQ6RXglG0YcGpUJORWsR6SjEnmJx&#10;xkE+VjtRNwjAUIzzT1A3XRyzNEt2V3MwYyTIc6qxs2HfMG9kJ21NN3kCgXqBhEfyH4QweJNi8VW3&#10;e8bGENEfjK+Rn8bZ0ax8DO7ERhE0mMh7FVGPy04XBAfAWYobXRyTdOiGZXLB4F7GUJI4GjJP3d79&#10;7rtnX7AYQVKB8Us2lQh6AsMeDN92sXCOdBWGbR9/8AGKNgkgQoPhyWnj6cuT//Mf/uX/+eL3h+cF&#10;lH3rzaaZwwp7be49mzCVQpRdGvq5nDe4fC0gtVCIRyOsZhCRZTul6m0otDSviNS9f1Z6vnf87M0x&#10;JGmgs+jJpJJRr30ScTlu3X3vgyc/y6aBHvghP8yhVBGOp0h1BB4ulshHGuZYWtZWo6whLeYGZhdq&#10;8DsSGhCMRyJABgV5A6ay5jz/v19GwlzTV/1BCHGQPxaf5cYqzMjVKF1xaVkiUSgp3elDKkt5DaLU&#10;WVnX1NcGNqiUevOzTJS2EPOKUgZHYOQexXCngoH3i2F2Np38/vN/djivjs8OqHx299+ACH2z+xrd&#10;/Ua7DiAMPifYGvI79DBVfWxhrkb//nFodm7Q7PlOq60HD947ODrleU4y/w+lvnzxpkk6crgpF7jC&#10;qDfw0ojIkiVgN9jvIl/yk5/+6PTsmESLv/ne3sv9/aet1rnP5znYO/jDV8+fPts5OS8g/mm9X/ZY&#10;jFFOTovcagK4hJipq2Srxu4NBpYCKy+L0R+ZhkIWV/RPf/ozjB5z2QxzII3QphzIkpcq9devt58+&#10;f0mJzlCDJXUuv55O5f/L//p3tfMSAHTb+KpbrslzhsCuakMqPyoLjLAokaCH3UatEktEGRVA5uOn&#10;C+OazszOzhkhfAcTQjYCvAxCSqFUuKhfpDnu8TgNH3Nomj9uM6PQSrlC8QydCSQd7w6K3ubm7Sef&#10;fIzkAimQYSZBaX5+geZMOpRGLJ/xDApt5CQJrKNsgFtbfiEWT/LqqLXRhMrmcuhmcHSJpARiIVMg&#10;snW7VkMPkAxR8krtghhCUJOOER7njObEc4D8GUmns3Nz80QhtGx4MZzH77/7HhNHzXrkfXONBqYb&#10;3BGH3T3tifsdHoG62B6TVikvDcNYKRcYCNUZ9TP3iPNMTuSfcKvksXF6nP2pccd13Ztqz62HUJjd&#10;e1P2h9LlQhMZxEa9c/imNLAPr0P08wHgl93SsFXu4HfRuGiPIMa5nK+eHp0UG5sfr1/jiTZxZtfz&#10;jK+bZ51YIN5p1hljHhbOe+0+wF3JhV86xhLoxrrOMbe+Rt5DqJVaHzq5KxkRG9A+no5MRWbCC2tr&#10;TGvDQTeQeYy4RvGpbu7KNmsLZRh3OQbOAV1fci0VuR8JryfsXkYa/mGnT+OHZLSwu1NcBn6iHxAp&#10;DzzjGIu4zK1jH8R+jiGBxFWAPl1eAmJj/slpsbCdBoo5pSUswkkYTUjwHlkIGkRcsn2m0tLkkJuu&#10;XZNLOG63qCTSrBLvjaG8CTE6o8RBenw2HILGSjAQqr9mo8SiBGjxcJDSxkAfqf7lQWP8CnTSqYYI&#10;QlacENlmIlCiRhmG46k+zwA5zOBKs0Dm6uxZgHzNzq3F4zPBAD47TkPpE8aSXoOjwKcLVeABRocM&#10;Hf0i0eMADTJKRtLbRbWPcUwwEiIjIUB17fA7faG55ZX86hJtksUFRHOC/nl+bjYaCs3SwAbIqhGP&#10;mM/iEltsLXEMRAzS2zfrH1Gjpdglxqe2jXyYXR3jF5bnXDt+ertThADQaOBPjasORCgpAYo4CYPF&#10;R98mhosWKS0IYDi+UU6KHmYIf8ww6eIZiMmrXKq+hmWj/Z4QSf2LyunTZ787ONpmsi0u4niM0gPZ&#10;4P6du7fWV+9ubn7y5BOIX6gz+wJQ5jtff/Ptf/mH33719A3MADbgZhRoYV5ExhA+gLKUoGLsmfiP&#10;qsWiJ3MTuYP8lagH5gcdi3QqwYCMq4wGK9WP9JHtjqPT83qzi+YDlEgUb3wefxxZ4Uya7i2RW5xb&#10;2PR6oUhPsZ3jfAIiI8UzMwTWZMbAmloYqqJBcZuuzkJHqcEyr5MXbLw2Jb1hZocWjPmmzTJ/05sx&#10;oHbDB7H6O9meKaqYVGXIwCbKG4qciKT/H/pY30xTSCMrauVba1V6k/AswQWrm7OO702SvfmoabZv&#10;lPVYk16hFjbptmgBuOUMrD/86MNQJPxy6yWRmsvFxIY3wjSMt8nwwzSOjnAwNB8Jvzoqfrk1Oq+N&#10;sXTl0QbtwfL1zZvd40Lp4PjkcP/47Ox8d2/PIJWsK6NJA3+WHcB4BG20Wqmur65gG7+2nk8mw4Xi&#10;KW7J3fZA3PjpCVYzPFNI71NooXLCtA/e0OHhqdfr5zVYS3ciCEHfIOmwZ8VCSHmRY0DpfLC/2+13&#10;gGCgz4b6B7//4dun//K730uHHMnNKS1yVm+td0adi3ZtcSkPqqZwcIg1MJdfyk1y7FKhwAuWNoKo&#10;vjwTgmIx/UtSU+P4MxggM2ZcBdBvU59NeU0W4TXAk8svzOfz8w8ePOCvqKy9fLm1/WabunBldWFx&#10;cYlpCk0cKZN0gx4KMYr/OAyoohD2OPimpGbuyh6wK0rWAM9hFAb0y0xZJjV5v4Mdu2TiYDHQGULy&#10;C69NwG/w+PgGMjgIodYNBd5F185N4MEkAonFG4ng3MmZpucGpkAYZJpKNwyIjxTI7vzw8JAYwOiM&#10;+llK3ux1bdML60tz92enZqb7477jyk7+FqgFCAYBVAnPiWJnKsUHNenQvXOi8D4igvP0sD/SSBft&#10;7OHYmbKh7zDuTe28OGzuVR/Mr6L02jptp6K5bmdysnV8d3k96nBVyrWaE396mJjT6Wymul9vFOpz&#10;uXir1DjfqVTPmq54YGgbXV30/H67G1tQBAn6HZScL1uDXCxJ5z2YDINJJJAG65tLjVElvJ6JrS11&#10;IJLbfQzfkWdAfL95AUOzu7Q6f14rDWOX9iXvdIblQefugwW36xpqSjaf6sam4+/F+rbayavTxnET&#10;pw86Q8mvywBPgDDlHcBE0w56Hkw5WOibWZpWv4ZgoI6ZO0uYopU3SGnAEypH+D+pj44BnjBJhpPm&#10;pKNnSm2hbaFWM0ohSNDEO2KJJJ9InDdu2VdY8LExZhjLThNMlLIqXiWso2UmKEVUOm32unw1s5S/&#10;/uv/QOc+NzPDN+KekeTCUeSJKVM0IpXqqxk9mcESqqkywVMKkbCIqmQzTaJBpKXl9aPeS27H2woJ&#10;KyKDnutgiAH1gLE22C2OjAEvWYwAluR4zx/XGwfAXHj2BgOfzRGfyefd/hiTj3sPPwpGUht3H+ZX&#10;1nAMYg5E0Uq6gQu8vrY2n53hvxCqwwiEiEUhEUtemHY8wtepweBnSBGGAs9oyNJ+gE6A3xMKwFkT&#10;9IbXR1FnYkTp+ORZqXQkd3EjbMiNMZJFYIp8pnmHO6m7USk3a9UOQAeUdPTOQSRPSRSKJs/rha7A&#10;u4BZJGskpgQgNtHHqJQOXr367uToAFipGgK9cfudjVs//PDjpdmZZvXiBWF1Z/ufPv/9f/31v3z+&#10;9bfbR6fFBiL5xvZHVBXSIh0qPbGlOWugL6a3FqbRTPPIEwRPoaTMLAwaFn9ANpBXgWKyEfKZ4mlE&#10;gLVYAcVZiyZAm3AUp3iMl/PLkPeAWfuJTWt3w7EZVEaY5fLOuEDS5jcgEeNVIHKxUH8mvUkewgi2&#10;mr2YNfLSMVGu0qtUq2faO2ODYugMml3r3/UV/E4Hp3dj/qx/NQAT5SUNJA3MR+NNgz0Rt0U9mZUE&#10;32UyJUVKDn635BvejStNajT/6VCYrGk1l1ag5NVRyUi2VC9smjnbYj7/fOtZGR/wK9vbnT0m33sH&#10;RxCc+ArGZdwHzaYmUvNjXQHlIRqOffXsYLvYPWsAW4qjIoZiBTnx9LRg6UJpYtPt8YRTfgjNSDCw&#10;NEBt2szzYM7OzzKpo9VjRAQJtFornJ7unp0eGhYvowi1BEz1pW85HvCkwCTgXdFKMQxVPat1iHpE&#10;mh7emLEa4OLT5o3ZifMdw2Fvu9fc3ts7KZTC8TQay7//5rvf/OZzCPUaGyMtLXrPyOufOjp+HQl5&#10;Qdme7u7F/AHiF3MFFS669u9EMFVUEaVVW2i7WL3I5/NcDfIQOGEyBO/67PSMpQ5QL14PsYD1TCaN&#10;fvgc3Bjg+8+ePTs6OhCRzmaDHQHU4gzd1crFe+895L/dvR12dTSCp+fnJyengOZAu2CzxwgEzjvp&#10;kBmjAJAqFgGj5jY374CQ5AcR33glc/l8pXJxfHIqaQXQ+tNOIiVPLxUXQYPbjaA0mdII1jMmAu2L&#10;+JEOMyNlfhD7Slo8ugUa11gUtRf/9tudZ8+eg3bh9KL1RTCcuK8ffrqaWIzs7x8m59PefADW44g+&#10;asJYRQRBEpVqd9DzHC4bNgJ+sE+osDJX5AwCfuH2iOHQH+OTxJMQ2oxcBu0BTwBcw7DTXL8988kn&#10;dy9Oms++23fRCAglwh7sOr60+PinD71p/NfKsblQ6wLoT9/rCtE2VsFxDqbAwc7EQtBSHz1ZTy7E&#10;1jfzDNmO33Sp2MOLPk9mkJyN1kt9l+PqyZ/OTcU828VyqdLAvdEX8gqlCKqiKbMntgXtSXc66hxf&#10;Dw+LZ/50YGF+5uTFSfCO8xpvoYbjBz9dLXdrkTnXw8f3PENPp9KyjacmcqnS3o8TqO8waPdGfR/4&#10;j/HoolrlkhM12I4Yd2UDyTEa05wmzRHNanZpcYnbxCaPEKHF8PU1Bwz5RwI2p57bylrNTEdVbDmC&#10;0YjG1pIn5qITizQ9Mj2cwp+Euo0VntlV0J3INIF65/bm7b/5m7+hCwGUcHp2yhCcTBAMe2IJ7KEd&#10;9SoUFhjsxGarLjYRQwsYzTXUYlDmyM6K/CfrKQyDKF4AN+Pk6Q8hcNV22icIdrQbB2BdnHZvIp5l&#10;GcQLMOtHCMmEj3apdlSp7rc7IMeIBbmPP/5Fbm4jn38wl7+/sHj3/nsf3Hv4yCsUnpI86LvlhaXl&#10;/EI2mQ6Cn3TSG7IkE7LcogIRITTUM7FMeBA6SEEbJJRuwrGugKROOdMmMMgZRPY3/fLFQam8IwVs&#10;F4NcCbsZ/qzd74t6XMCk2NAwb2/V62yUQbvRGHv6oxZ1EAl4Z/cQrBbCn6FAjvE03SMDDVwjXT7P&#10;eAIpqv9q69vvv/0KqJJ4p/0BQ6pkPJLjfz5vs3Kx8/bt1tvXr/Z29wuVSmNYrLYL1RZjUybFzK1l&#10;I2ZG/0oxxlBWDHmzlWL3rvGL4JC8Y7EseOvqIns9bj/4fu5st9Mkc8O4Al+1uLT8+KOP70KGuv/e&#10;xubdhYW1bHYRSkE+t5BKZryhcGp27nraD0kMWB3J2O/zcH4MO02CZ0pzKvYFuTTuG+RODSWMGpdB&#10;M75LQdYflF1MsrnJNqYUt3ovw6I2jkhmq2alILPG0/HUQTM1hMop81fjF3ZjQ2g+xwgGmRYOwNiI&#10;ptUkU2VVRfF33+5dD2d9wDrDVp6zHjl+hNvmEJnboTDn9rt+9+UXxD7Oyd7+ASA/FmaKXIRLlxt0&#10;H6ciMzMr92rm+9POckeUGvxU8Jxnbt3vUKHKl1PrbWFedI+4HRbHSFWVpOPs2Vya1R0WB/z9/UcP&#10;eUDzszP1Gkbz7WgE1Z8ok2fOOgEhHPHCcydE0jNkUlCJhtgC8JiT7ShyI9EIAx+ukBk9wGH1QUxh&#10;EB/0e/r9DhVnPBGamc0iwv5ia/f7Zy9pDl682JLBMlQcKlSWYW7n40e3wxF7DhWA3uR0e3eMBgU0&#10;b3B0moJLGs5I7ZrWzrTRBpvgUEnumN7b3aOqhqTEOp62kp2W8Z/oowzAfSkUzmHYAXHiohGjecs7&#10;2285SHAGFtXR5ZEAaza6eIoRy8hPfHskKFmRcvW4VFDuaMZQOhSoz3iw0JYxwiKwMXSEV7B/dMij&#10;R0/XaHXQN2F0hNwXugL8jou6odBpP09dkkpnbt+5iwwr5VMkHqOkA2ROvGJpR28qYkZvIEN26mCo&#10;Efi36PZdg0Li9YgurLUOUkf4Ozjiq2F/ylkvNQ5fn8ZSMHEd3WbXGlJQx9MwEKawWE0spu/++IEr&#10;7h1caj5ENJddM4Mi2r4ea4/La2S6ry6TH87G1tJw4Mbly6lAaL9T69eH8zOztqA3/3DOn/S5oyjg&#10;Xe+93p8OXLoWAwvvZ32h6e6g2a12a4e1yx6W5P1gJOr1hOuFix/84L1Sqf7i9VG51IkGc0Bxa916&#10;+E4ytR6fmfXMx6I0fjV4Y9Ou8+3z/lkDX5TMrZQ9Zse1TlON0WW7356OeardVhJE7ezisNKJjF3J&#10;WNY543rz1alzEPnDt6/zS8lXvznqHmAaAHVmMM0zdM2guHc57oeiYXfAw0KOMiqSjA5ZB9oE9TDT&#10;xBH1GU+uIc/pF4FXrBEkHRrNYqlsgdWlWQYXEzUSZoCYdwLRHInIyMnjSNAySoNNj/oNlU9DRTNX&#10;lCi4CSmKAaa+tWZIxlPJ5lpfWf3LX/55PB58s70NagjjqFIBxxzPnTv3OMkvXr7A04r+jJKHZh9R&#10;OEsZTznjXdC4GRnpIRAeiYjjjQSzK0vBZIrc554aTg8uEs6BvV5uHJOZHcHkTCgaY/KrrovohF+T&#10;Y9zsVClfsISJxzY+fPxv4/F1vzfvdmfCoZzLG3f5aP+9AZ8z5vfMxHOZcDxBjYTQNvZAUrak6VD2&#10;4n3pYCPaAvxeozW9cWM54SW/i2hnNM55ocptJlUbjKsRe7FxG06PT3aJmnBfkBYzg1kwOFxjd8Cb&#10;hHJH7UA0YTXR7gOBpNtCUh7ZFAPYuWLFCJstxBOaYpidzscS6Wx2weMNwKWAAlopH7x88SXOL3x/&#10;NERomDNB5uR+WHN+n+vg8JDuASwlzAEKtO6lvQunDzA4WhrGU1uViTDNejW8gQTzLDKNoPIOpHHA&#10;qfHS4DKSzen0eeUUriywQCfhJQJbARoD4AVKC5s9dOfuD27d/jiZWUtmVpLJlXRqfT7/YGHl/dT8&#10;BhTFQCTn8cUZabKQi8eonYJcR1YMTBLEaVNypb270bd8B4+04rmEhiUBCBpIYB4a1wm6BEaNQDUW&#10;x5DtJXWHpXhNllIlZm31rHNpfplG0Kw3BaCwIChmoqnpmX7dfJpoQMr79ApYiqmcU6NnAC066lKZ&#10;MgrtZtJrVBfeCaMzudKYT/6pEGs1h8Tx/RqRSVZQ9M7egOsI0a2DPbKNNEfcXln6Gc1hZBuZknl8&#10;mrqrXBmOWqxr+5NGYwS+SpWIBKhowEY4GNB+Uc7lZjLYMhhrbMSpw3gp0Nm5pnvvPVq9KBdhJc7N&#10;EMnGkfBUPGKLhu3JiAcsrjGy2K4UyrrBKiKmfa7IqHtFnUsQDIcir99sk4RQAQ2GeDx1FpiGAtGA&#10;vU4JS3WCEDExf2FhnhtgZs74c8006jWmHqfHR/T8PKmkb7/3+vZGbnNlxm+77BUL41aTshzmwTXP&#10;JWN3prpCYVhq57pLZv0sK2DBMa6u+11cBTwIT6+srTKcBPHLDU/FYxRdKLlx+7hQaKtJ35dgqPty&#10;iSMYe2iYVwiJaTJ05VxaXKPBoosiZTG5oksrl0s1MMrABxA0Z9WJOtdwVDc7Np5wS2OF82bJ2hmT&#10;O42xSG8obtBQkuHkqWKgSSKjG/kuqlIOgbo9HT3J9nKzKOsJGARiji+FXblSZcrJro4fTW9ADUFn&#10;eXh0LAlQplCmZOOqNbvDKzfaJ2Nb28GTH86E3//wIRe2dlGZDGT0FowFWeuSymrVMkOYHsj+Zi+A&#10;BhMMWNCGZEQeSqcTAYJAPhy+HT55fh5zhmpvW+dbZZrNwttGJrJMiGVb1Tyv736/7wu4su9FnEHo&#10;GYX9t6fd4mAhmboi4/fHWEbk0rPd6lW31kB84nCvOOnb0P9jnlxtVCDAXvnGi8sLr785m67ZFxPp&#10;188PYbwAwPNdTd1byP2bHz6eS001q0W0kcGWXBzXc0vZoWMcy6YntcFloRdjcr7qy2Wn9r7dSzhz&#10;3YtJu9g+e1m8lb+z/eoos764NrfQLTYBkKyv5f7slz+aW80cl080dqeTHQ0+++tP5+4kg65A46Lf&#10;4uWi3sXj6OSJm6RnQ0x8KFzEUKDidILqVL3JKJNwwgiSWkrWTgM0T2gHHUCZxH+YAAQFHoi7jRkb&#10;qXOzFhXGz85UYjfTHmuSI5aRw5bP5371F38OqfbLb76ina1VapFQ5NF7H6HKwxIxnoigdoCsOT2m&#10;UWa/xumD1E2AI77cVOCGamP9UjCGz+f1p+bm4jnwQtMR+jBGX/26234J+Ggy9thcOFnMIYNEMUuV&#10;i+2U7Rpgz1QuM7uyfGdh/mEmc7ff9aHxe1GrHZ0c7u7vHYFeg1oYc9ED4hBpKDcGJYPxx8TmIkZZ&#10;GxghZU0PR7svvQx1ITr0qqaJ2xpsym1XTAwD51PQBLVlybRP0KIslQsGpozZRjYQjOOtRnoEWDo9&#10;DQw6wUIavetipchDyBxV7oBBfnfWaqwDmgDgp518OHbnzqN0Zo7nirfOA05wlEbi1FW5fHpROhPs&#10;cjLOJIKLs9FwgP3KAKXdyVT3GOfixrAO2mlw1R5OoCibWaCFYtaNEwXxckgFlEqnpHVmY6go8QJq&#10;GbVNHBSwuWQiB3UogBe2caxqEIJh2Eqtqvkzp4dKIpmZWV697Q1E7U6vw0k3QAGrLTtATspZ0cbV&#10;7HqZRMF2ojoWA8Opy2jtlkSnNBBWs/tUWWFlIjl+Gvl5Dh8jC8kGkhNoCCzgDOgpQ1PhrQh5RTQw&#10;yCBJo6u+swgA5qSat/uvHaCIF6YFU5g1kHerD9Pa3+BWDIwFVXYdeA1RzYnX8TZRlc8gRYEFY/dt&#10;wqJ+olQPzHe9QeQaRShDjDLLQUKv0zmTzZwcHMCjLl9U5e1CgQ/XR5rA0LEzf/TjnxAsyxcVBk78&#10;YBHURhPDSbpm7s1iAMEUypdwiEmwlvN4zHOltAmeTJB0ooVaWmKFcYmCGoPJlXw8FQHRNhQHB2hv&#10;v3t8uCcMG8AzO8PnyLQDwmhV8zEqUxk3XNcYCVUr3DGWxqDKRIy6GmLfRjZhOcWanNEoKZa+iUuQ&#10;SqS4CUeHp9w9cj/irx882vjxj+4DuXr8/vqjB6tL+QwIOmJf+6LspIn0e+AS1S4alHOqoE05olhv&#10;5H7MfdBbNXh9M8cGnIEait/LYow5KrAOrnk4DK1z2gcRMxCECMfTyF1hrMD1YYPFfj2/MFMonYj1&#10;xID+2g73gO/GqGP77ZtSuUSDShlj6VdglErfhiYRnTrtNTmMm95qtzmpFHIcV4Sb+V0uxywhEUax&#10;UJelIgMq/mCUuUB+omKi3g4mDmPWTCbL+IkXSanE9JhgIMM3NBExH0KA2BxvHoX9/X02poZRZ51R&#10;M6Lg2QM9G/BOjaZ6+Cl1eyikMFZplmstvOB5Q71Ri07HNpjiCrX6w/M6YQuDaW8sfHdpzTGQNvTI&#10;5+y6mXhPgOs5E+7r4TQLs+Zxs3XWhMdzeTG+OK61ak1g1sM2OLxhzz/lT/koEDeX53Hk8Q5Ck+bU&#10;2sJsOhMunJdatZ5vTN3ddcU8QMPrlfqHjx+4AyjXImCgKBd0+4Cl+NDJco427674vZeba7PIkywv&#10;pmbScJ+dH87lH26m7n1y69GPHqAGDwCXkQ5qA1jOF88RHrw++KbsboWPX5SLB0XvaOKYTCEhl12f&#10;hxR8trU9aDTX767c/3jt7fHpWb350c8fEzgrxxWKsBdbRwdPj9ongBsv8Yok/hFfJE01fYWDzRBj&#10;m579Chg+Ky0CurZa0yzI5Q5vZv5xFDSiIVaz3Ck6bP6VYZUYuhK+sBb3WmTc6Hfp0Te+egaBKJ0r&#10;/pWft76+/N//D79aSAGWiR5fVAzhgQVteGdnm8QGKWV/bx9Ku2HajcA9g/7jSWOyYUUFhpyccvLL&#10;O+Cbqn8ipjsQBAKVzM5GI4kIZ9PjwNqa6WF/KjCX30xm84go+fzSFGec4/UGaO8QzDs62i0WT2Ad&#10;fvf9H/7ly1+nslHElOvNynfPv9k73v/m+ZtGdSoRnQsEw1wUWmIeO9HV6QwY68m09mZCJpgxmh2a&#10;qUHXN9rM4khoM0b9RTOtoGfgDxLTMAh1QKGdDs/SBQ+K2w33etbhioxJwKw8oW5OKK1C7kAEQesK&#10;jWm7TrFL7gTbhuwMftNkm4XFtfzCWiIxS5oEoY4kMTAX6lhuGK4xYNAI+8BD5MwuBlXD48DEAOe/&#10;yerGXG4+hT7G273S3mGzO5pqM9MwqyzKVKl5q0thaqpBuGgQV5hcu2mcwAziZipLdGnaKogTxQgs&#10;1P+ECUOND2k3KXoKgRiIPOFqMDM388kPfzifX8W3WDgiM6yhWbdQi8oQGvdYBG5R5IwNtNZYuoxY&#10;fktQVOeKS09mIYxKb00X1Pw/S2ZUnz2l8sEwj6jJCB+EKkkZ8FfjH2GGCuZ/2Imau/FucGmsCCwY&#10;pbkIlowlfzWGpVZzAZhNdbrJerLJVfEuDqWGDGICmCm71jmmpeNLGOTT8phlnklH6kl027UV1GbC&#10;vHOrLjRdCwde0q+N1gFAEmnyXbohYMC/YDbvo+sIMIUDksQLY28HhVybyMkl5jXcnz/6ox/OzKUh&#10;UyGZxiob4iZGtYv5hc9+9vOVpVXAhD/4wcd3b2+0GmfMsBbnl5dwQu+3Q0EP2zUojKyOKGlpkihj&#10;acQTKBWG7T7PFXT/drMGYw/4MEDKNFYSXnTUOAB0yKNI2D2bi7splK9GNOIev8os0BnwaKHG0kXx&#10;Une2948Pqryb/HzswT1cDkHVxkKYUXTaJH62+LinYhLYabbwmu+D3XCi1oFLlwBoUtEQLYTLImtL&#10;ecwaTQ2RQAxUimuXjMfff/w+3LpOr+/2BWbh0uaXmHuAviKmaGLf6/DQgUTg4jPKQyJi6how8DQK&#10;FTgQgF+g0cQal8pEg3dVKTrJ3GqGohAPLKI3zATuEq5A3AbmhIwfMaUTy8tI11iKlNqheN1SDgNx&#10;RrMI/QhZS5/fKHG4oTwuLi3F40nSG0eHGo4+/Iai5/Eu5BdBl/DXdCrL++UAUFVY5BktoamDGEuQ&#10;CAW8HaOqxo4Ko4xYBCNle/30olFoYynNFfJHqeHdyfmsvOXQruzgojqajgaHjW7w0g3wAyyHwp/A&#10;Oz3EbZvl5sV+2dN1Xze12b/qTDqVYb1YBxiAGu9Hjx96I9E3W4fs5zKJROGguvP8dDY5Hwo409k4&#10;BMJMJkx1IjLLqO1NgEa5zqRD3XGzUK4h7sSsz4avEB4WUJTmgq+qR6ur6U6pRoNF6jmrQqJwzS7P&#10;HrTPX5Z3X7ze+eDxnVhw/P79XDALL9N+/9YiogvNQq9wUmEejqtNaj688WAV7kANJQpOuKTdEpsf&#10;rH3x+TfDSTe7mDg8u4Bd8+kPP3SMvDwvi5lELuRdXLM/+umje//d+9n3s/6kf9Sf6sCMxtIP3pRc&#10;ebTkh1RMZuFLzHkzihv4ebU6lPj8DfgTCDum8WAgCFM3vmtWm2U1cEpvJhEYtD2Y+OlkKv6nn32K&#10;h9ybve9v59e+//5ZczhYWswf7u8z70FlGKXDk+PDcrFE+tvc3ISyh4oEURd4LzGNToian60G7b8e&#10;Ao2OTKcFJ9wXRE02mMzNL63FOYs2G9KI3DwC6tqDH4TDafRKwbdw+nnpzPG//vqLvYOtdhdKCcjM&#10;DjcLlNXy6gLrLEI80WVlbcnlvEJ0cNQp7mw9q5YqUB8AoUnUnGDonYatBs0VZUkzyDRaZRAdTIiF&#10;B0AwYsqvmAc7QiFVpkVm2y+yINdHVbKDpQtPKN0qmsnJaVeESgD3UvRYRVuE2II8iD/AiPW0AKar&#10;qaGWy0OTykoCJTe609VV3M3uQO5AL8I4g/A4o5sMhQCYgrDljDcpcFKJKDy8i+LJ5aCVjvvjlPyg&#10;OgNRtmLfPT+qtKUtZsK+wjFX24Rvg5c36HnGUMGAxqpS+QOVJGsM1uwa8nA+kJuEsIjYKut6FnKU&#10;0s2G1JKAjAX9U9lMIJdF79HLHom9YyyaQb+NpKa5oukfrV+WApTVGr37iApcrpVhi3MQNRC2WNsm&#10;p1iLG4PAVI8nJxBLcdloSRgICWrg+EPBWzZujYQ2bp5xrjJrY/NWTetgkDYGz8IrMLBMDR+sV6KE&#10;avKpGTyyzR6bDCg+n7pBMj4lHPPem68xIsVG3UdfPO2SaI6VjQ0wR6rz+joL1XmzJHz3xKhn5g4n&#10;o7Fvv/suA8kiGuV20+YuLiw/+eTJ7dt36CHOCufcW3oLKp7lldW/+tWvtrff8mqzM6mV1cUnn3yw&#10;toTUxvKdW7fXVlZhGuA9y8Hg4iAzhgA3kEtGD/5gbkTgG4yOzkpUiJVKiSdLiyjceWzYtnmYbaZT&#10;3vlclKU/1vMoqN3aWJsnTYWYGjoQZEHW6tbG0mwmnkaczW2nvJGADJIazHSvqH+H7IwR6yIT+P2R&#10;V68O8Qf89GdPYCYh+5MIxUsnZ+N+nxxM243AGEDfK4fv7KJ3VOpQdhlzMV1DCwIlwowBYRopLIvw&#10;Yu0wbKzP4Qtz1M/OC2RKSkYaqGKxUiiiXtZrIdHZbTF+NO7eEjCr12ug4tLpKFImmMem01g0T4ql&#10;cw4QMyuQdIYCxDBJPj70YfRtgCE5Jpwx5llcIiocHkJuKdcToAovychl0CuoRDOsGzfzLl4e6Y1U&#10;R140clNyJAEWyYiSGgV7am2amYTJi04zVohgbIn63T5mV7R0p2dn1s7XnBGVSNZ0jFJviIN6szfh&#10;JEKGvJxitbo6v+RzEqdGVJAsHzBitQVc4YUZUMtNVDC66KX7hLe8QnbYP+4OWqcXAlfZpyrnFzOz&#10;89eDq9J20Q7VDdruwHYJu4Qz4PPd2lgJuLG4225wLSvtg9Pq5XQQ5Gi5Vjw7Lr19tefy2B5+OP/R&#10;T1Z94UC13O9URs4pz6V9APIdacnKaRPT62qx+tEH90btq53TU6kEo5HWmCqcNOu9iTOQJLj97vlr&#10;RDnmE9nz04sv/ukP02Nnv3Ydz696wW9WKrA2l96bW7iXcAQnmdkEEGSkR/OreVDpw9Zg+vLaF3El&#10;FqL9crlTau6+PoFhwfjtZOccTar8Yhrdh7fPd3/5727/3X/+beGssrqy/uZgP7AYX/7wPuL69dOi&#10;kyfXFEyygMDhuUEmsxt/H0UE/sdShvKFUplqvt6ozc1RiEhrzlrYE7fUG5gBmD5G8HFCp/c7Pvvs&#10;x3/0k8fgsii779368Ovf/+Enn/5xKpssnJ0CIH7+7DlrbVSxEctMpxO0d9AyyHmcFX48avJQvuSW&#10;4kBwuZHPz6wszyOxlIwFsZWR+Zk2uq7c8q35lVWwNiCf/PAkfelIatHpDbF3MKh/x9df//6ffv2P&#10;rM0FwfI4CSLbb/cHA7aCYFly7fawUqnD69zZ2yEdVoB6XzFGpPasj4blemPvzcuv3r56tr212724&#10;fP1s57f/8PnWm0NPdnYKZKadSNLtj+3omzF1ojhww/0Q9k8jLSEgjNEyJ1bu5Ga9JGCmTShYhEnZ&#10;dUu9kQX0oMcX0ZBxGI3T5hUitlSCrPGCvMgk1VWS0m8mm89m8+nULDtdkN8oRDL3MPozDJeMN2O/&#10;3x72ONA+7FImMv5lD+y4HkxGLaZ6pK7d/dLX3+xVUCgXlJIXTM8t5QL5PLHbEriSCyYEKR+UjSQY&#10;bnrNsfjL6PzRLFEMmcHfJJ2IgXxlmIZAGMq9nIJkZOqnH6Q+fZheTLqDzms33L5x/3BvB+IOvolw&#10;OQwNS3Le/BwxagGFGs1AwzJ+V7kbgy4wutoZ2pBnFe7PAMotErnVYKmns5BVMo5ivW/0vgRexW7d&#10;4pgbCVfCLvsuoowEvNhBipRnJhEMebniNx2kBEtNtS3YJq24gQArWyHvhKg400S0+YxvLiby/Ext&#10;+ild5PYMdZAmxQQ+i5VhQDxC4RKZqaPNvNogO0VGN6WRhW9RwjQTU647scxuz62s33v0yZMff/aj&#10;T//s53/yl5/8+E9W1u8urty9fe+DW7ceIiwVQ9br1j0OiSR74gkiqNfH1Ne9s7OPihprIV4yP5zd&#10;LnqPNBD8OA4b+ItkJptfWH/+chtE1CvK9aPC3u5Fr1s+Pz3j8xutbqlcffT+eyHfdLtaHg+7jI1P&#10;JXjRBn2BwvLCYi6R4u7ZUjHP9FTHIwBcnycaCnA4FT4p1oqFKvtSylaGNMJ5jsbHZ8de/3Q8ES0W&#10;ztrdNlVRv1OLBqYpvwYQKy4vsQKHEVhtQhTFTUbCUGqsjH6NwocV5DnYzKRNWBLdyNRAKh8JTOhc&#10;o6S1usw/G+6HhPUAFXBqUIThC/gEfIbhfPMlR8dH3Fi+OeTYk5Ozo+NjvnsmnSYFglpGio9iiB/K&#10;ED07kxF/IRj46KPHG5trlFIMS/kIBROvmceBAkzloA3JJG4HK0AP5Hfmk6RJLSxc7kQcLdWIgafK&#10;iZQjaYSeR2CleSVsUCRGZVjh/JV8LGq/18uEGIdILY10OpXozFBdGHRr2W+sus0SE0WuPhSIa440&#10;jD08ld1eJ+CL7jWylo1uqQ3RLIh+oMc/xUYKa+tmm0tGPpWPLw8h7LwuQLWJ3R+knes3euMO40Fu&#10;OPHgmjr2R794vzlo7O6fsDcBc4AlNcKJfUJHMobEkX3M5rWaTq785tfPqSQfP3wf2RiQQc6UO76Y&#10;i0Vn2xXtEhixbWzO+mNTu2+Oc/EMNiNJdwQ3l1gqfFaoHB6V680qqlVHBwczyfgv/90Px8HBs+2d&#10;568O766ub95dO21X+gnbxGO/pFhtD5gF18r1b77YCrvig9ogFg/1bCM7HPil7KPNDTSujg+Piqdl&#10;KoKPfvIwknY3Ot3Do7Nb64uVUr1d7JW2Cx+vf7j166cHX78eVNqMoNhkWzrTPKyMl82egcW22iHN&#10;q4StBq9LNLan4GzY4Sq0SXX/TVd3w0R6F2Lc9pnZ5H/6T3+9eXtFA56xhMjevn69t78PADeXSfLt&#10;fvOb3967896j9z748svfPn70cJlRbjIOxomJCnqA3GxGVqqMRlDEimjPwFpvtyrTtkEOmJB7nMtn&#10;PQFXfmV9dm3TGyIyToBgRlCwnQaCKHwtT0ClWj48OipXSuhtquEZDmC0IDJFVAN3RS32X//+73//&#10;xeeUV5SKED1fbj2n2mUQWC4XwGpmMgkEYUgYgDUARtcbJ3v73yL636wXd17t4kJy0Rgn49mEj00U&#10;mznRGIC7QTsg8krK1lgMUPnxLizYscKg+igJcSg0E4slL2ujdySOm3rhGuyc6TqmMklw+7P37t2f&#10;n8tn0njJws+Js7wBlEye4wnUQFU7cC3DAYOzKgDGQlpDBRo+rYbL1wP39DDit2WSoOzCYNlPzmrH&#10;53VMv2VrYvwAOdCarGlYKM1oI/BipyFTNtPCBiqkGhzZHw5lpkFOFM5Xxl6IO1yiCAqDCuPJ5TnP&#10;xw/j88nLOOKCNKoubwK7cD/Uq97FRYHqMxGf8fhCxr1BZSvlsIF3CuJoZCOVnkixEJJEBrrZyunT&#10;JHxAIkfeWEnEMieStK5ZoOkBtkZJfDdJohjUHlceKmS9ic1CgcuLiCWXi5rsX2EmZlhrqjgjj3JT&#10;lhi1OTFjhB7WoJBvi1O0hrqsVQ2ihQWPyDMwALBQJkibL7HIfnxU0near4IFR2SWWy/pFgM44lWY&#10;wsuUhVZrq5RsmhW1qi4PJ+C4XENLJxTPTGyeq0tSGgB6H7I4ydT8fH7j/v2PZmeXb20+xNZuaZn+&#10;7Rb/3b333p07EMhCACaxBgW1wlxBTtdyvh5B7YrHEogyh8OJtdX1TDa0up4MR/23Vjdy2SQa/ZQp&#10;KKHgvPL69ZYNIGOrziIsEkqwh4f6ubw8x8SFyXqjXkaFI85V9DhRJUXhljbd6Q99/fT14WHZi8mE&#10;F+oYRZIYXdyVhcU8qzugjFDQMIiixuq1W9K/ibhZJgCegpZysF/ELz03n+CqNCj4pVFjLeMM/FLZ&#10;wPCKVGnrsJlVnT6su93rqXeKx3ivPERUyQYqBJGDASxj2CBdOeYK7BiLxSLcA6lENls8R7ncLLeJ&#10;NpdG6vz8LB6PbGwssWO9c3uDlQrJKZFMQmNgJMDNpnXb2noDRl4sZJcb6psio9nYarZqFLxIM0Co&#10;6BehH1h2VNxvoj+vk2OMshJ7Gs4dcAFgRXDvsDFnw8fp5cAwOuOrOAZlglG5on5BMBxDa1GuE2TY&#10;+mU0XU2wVcmGIEOX78MrbLSA4vYzubg35rV57GiYDCZQ+buIhE1xNi+vmI0TdhgJkOopgJjksEyH&#10;1epC5JzqBAbCiEQHz83waa6nYrciLNsfP/yQuXqpwEu6JpsyN2KfjzXJuIf+9FW5AMYienp0Vq/W&#10;//SzP6UwZWXWag197jD2n/XaxdJKfmf/LR33Qn6hXmuh93/ebvbddlgCmaW5K3c3ELX1h7ZYcgZZ&#10;XZst2vPbj8oN5DTi2TSoiXG2RRQNO6MvP99by6385L3HS+l8tzIs7LOZcr3Z23eFPN8/f5NIpPpt&#10;LIQc+bm1xx/c+9lfPu6G2tvD0syP0lPBqa3vtp/c3dx6DjKvu/PqwDFheD502T1oivAIqxJVTe/A&#10;7JdDws2iJmYiBxASQLGRAnAwyoafymPF40ykNnjLm/Gl2b4QM50O1J1+9Vf/9sMP76E6iV8jMRJe&#10;JC3Hv//VL0Nh/9Nn32BWsrP7FqdFkiiOGMsrC+gmUqYRc+FiFs/O7t7eXJyfe//BA2QiW03Md6Zm&#10;Z9OgFubnUteTzq25DMeSlIuhWDiVwcj8ChGGccc2nGLbyyEBGYV5AmbobA6QrARIPTc7B/eUw0S7&#10;enx88tVXX8Eh//L3X6KoxB6SOv3p8++brfrKygIvBvynkWgZMQlhdor/VrlU39s/Ru6BI4dGw/xs&#10;Nhb2MRIsnJXfvBGH6KR0AQzDF4mydgDWo1UDwFaRoSVUbbhWUJamEFHtskemACYOauQPx4CMLnyF&#10;KS7U8TDxR34JIP7szFwEt2hE27TeRpHIsrLT5ebzpcKkLERTpfYGwSGmN6qL4ZdOEyQGaO0yUR/2&#10;Ci57Jxqizm3XGt3zUrtY7sDMVlpl2yQGncZ3Ei8xLEBRqUSU0MEnEFuG3VINh4eg0bHEWcgkZPMA&#10;9jEsSWdi+bng2qJ/KTl+uBZ2TY26rTHjXhac8E1YLkaCbmxNUaLClyMYTTOn5XklcPB+RWdhZQxi&#10;9IYvrK2dRfE2Yc2Ms0SoU8XA6xIji3wstol+IcwkABX8L41xECanlKbTIsqRl1BREgAETikTJBpg&#10;o7nM2RDrjpthUQ5or/UCVC/Iykj/ZzKExewinQpOqrerCAOiSCQD9evg91l3vVPkMywM5Tecb7i5&#10;0NEgE/FImVZDwFx2hILDGEd61svA7unCEY+V0qYxQkBTiktgd3T6cmkCd8TTCP36ot5CoAvgFUIF&#10;qN654CWwvALgDzUHtqgTszFbrdo6Py1z1tErJ6No8Sa5bR4BP4IDgUA4lcjG49lhX0r5vUH9zc5T&#10;0izRgcEpspZudwjLAnzPGcMjt7Qwn4P9iYOk35daWlz1h4zUudOGlwTXVbZwzY7Gnl14Mp3X2+WD&#10;Qzjgm6g4ZNOLHzz+GJ0XLv4Pf/TjVrP1t3/7d1x/1o1iVII6aXcXZueHgx7W6oiEHR+Vs6wZs+lY&#10;InFyUpSbmDHItKgZZkx9g4pVWUQaNJ26qhiLvXN1TcPNIxBLJpiZskHig0YejNat9eb1a6w7CVg0&#10;anRd7CxBVzE94oRwYRm5c9TJARSM9+/eW15cRlHlz//8F/gSMjrb3dnDvpzxDAauhQL+0j16bz55&#10;aWkZiwOSKKUh0BLMnOlgtY/QwUC2g9MuL2wqKobnpvJxVMC8FgscRrbs9F0kM4afiKIQ6Uz2UrtG&#10;XVQDMgscSZovN5PLG+yDuK033lBWsyuMkBkVaezOwoWZCtVVu4VKVDgXnvgm03HeGPst51X/qlfj&#10;bg3EML2cYEIsyRmkMmkuKcP66GDC3+4xZwd4rT2ypM4hb9ojDxIX1cZX//j1XHaW94i1Osa+nlSi&#10;X224RkztGWNMIF3gxg6Esl5t8srTicxVxzZoTEjX1WYR4mWlXJibXXDZfbA8Kd6PD4tcLcdkmI/P&#10;bMzkHt/nfkQOtgrJUCKZ8756ubv8YJHN3+xG8rRczkz7gOJEr3Kvv9iL+1kKXnUrTYy2Pv3szrQX&#10;uZxUZi7dHFZv3VsG5HFcqZaqrYvz8un5W7vXT+4NAgAKkVuHywtZ7uCbl2VaFRoADhGbV0ImVQLz&#10;IerpcDBINYxpPdjRjfWNUqkAvheENev1MJRWm43unAE+Z6PbEXf8X7s6C6V9DVUOVdb/+B//qtOt&#10;eX3M2QmmSJeigZSKYLjV6yAujtopbuD0OIcHRxtr60ApgEjRIXz73R8arGUrRdZB9HLY6zx7+m25&#10;VIBXtnlrGU0HRCCJJ7gcrmXnkTyA/1wolF8dHCGBFYqFk+FIyMmEQIM9Bqw8LHCADoCCFU5ZLJ8c&#10;n3z//dNCoQCS+82b15SFUERFNUvGEXsBBQ6cjGKE8RRI+hruiEgHtVBuKzNaYEkG5QGiDAqwRMNi&#10;+Www6QajxM5L79QwQFgb9YCV1qqlV69egEhkrs6jCVbqEjcizdFkMINsDzmEYNkfg3Ji/MBDRJAx&#10;vsgm1UlMRe6sGMsgoi3fAGptvhk8cSyCqxek5ibVOkUlKc5a0auJMZUukZQHm0AgBLuLfIBYIjsA&#10;3sHZZFgd98rX4wb8wLe75edbxw6nH5qFeiODLpWUhhhyWvgJvW+KZ34QZ1ozQ2Z2RuyF7CEQvWAU&#10;zjBCSbHg3EImnQs63e1oqJsKd5eSvmnoWr3L6sXk+LhsdApA7QRwrPZJVOaKd+0KpbyhuNCJEylL&#10;WSFNAHthoQV0ophSYDMexOZ5Vp1v7ejILIRRym3j2asOgtdfqpTY+hD1tM/0gNsU3pW7pZkXEFCq&#10;BkE85KQgJr9BBtEhCBqk1SYLInlgglmHzWbcq0VO5+epK9I/XeNrB/qPT0aDT5K+AQjwJDmSsZY3&#10;fDe5KgIaJueAIJAEHNEWl+ShkRaQr71kAdSXmKad8kITOUEU3oFcNMI0lZCAO9I/g5SNYuql6JME&#10;FvC+lVqRshv90Tbyp3225lgq4hVIvqG20RaZcSpdOAeYwMhzBYyToMbQ+869h6Qr9ENo6ebnF/Fa&#10;4toVC6WV5bsL83dWVtci0TT6pkx/eTMffvD+Yn5WGrIOdzCUikRToC8mUw1oGhReNC6M5uhxw1G0&#10;JSet3vDVm9NnL8+dTgmZNuoQKRFwJFmrzhDLaGpqJpc9PTlB/oo7Q4+cSqS/+/Y79mggUIjH6Qwj&#10;0cCLrcPtt6wM7WxWVQK9Y4DoEAq0cyNGowsnTJORJDIZwuzwnNnZ3MefPGEXhkCJofkROfpQI1hV&#10;EsIYXAPs1CwoHDZ+eDZusij2/T6visnpCcrWVTz/bDs7x+3m4MXzN/v7R40GzipQO1hLGP3lQAgF&#10;MtHsriaUIEQGvgM1IS/AaFJLrYOYyDEg0XJUyXPsAlmUFglc7bYhZHMgEYvg5EITmlxULzgKbFmY&#10;MKF6zzKbdMIfjACFYGxGGkHXQpbEPCPy7hBuyyr+1NtxRM0YQgiBS/ajQUYMjUnTFrVn1lN4ysI4&#10;dEwcg8YwFo4w+UQe2AmtV4Y4Q4jk4+6QCfT0tU6gFPd4TOlSOZ/UsdRgi14SQOOodoL2TqEEe3RQ&#10;7zujIZ7/MS62rb6GOszMNPGE5A5gtXV4fNzEfLDSvXQw/OikE/BbXBiRnR9fsOdntLO5+eiiVs5l&#10;Qg9W77TKxc5UvWtrd8mwOBTbAsU9ajsmP903/3w0l0n96M6t+Nz8b/725cVJAzBwIGArVYu9y6sv&#10;v/8qt7A4k087vJdPfnp/OKktr80Xm1WailGzjVg/6Kjmebn08nS4dfGjux9eOoN9/+D4bcXnZH7b&#10;Wbk1m0hF2VIZlIW8yIEZUMYjNUciyGbwXQ6jTs6DxlGnFadk5KlA5puTSJoQA8WM3BBosYPSvHfv&#10;rkia03ZML/HtSaf9QN/5J+4leylU2yGRAJxA5RrBb4L82VkRPSjOLZVOu1k5L+0/fHC3Wq7xybyU&#10;k1NspS6OTneQ3cYMZiEzh/T124PSxUV/LuuXcvNkavugMh1YsgdTdx5/xHAPKj7hJzOTo3Xb2995&#10;tYWwZEeAqWkhrxhYi5zOtGKEN5WTj3B06LuSKe0I01n6vxAVn4FIIatLSweaUeC6UCAR8CUWVlYh&#10;jjDqp3X1eZFpuAIHE/JF+BvsImKOjiMwyAl44rbfG3/8/mNiDPoUNpY9di0DzNRKTzHJzFjGmLm8&#10;3Ac1QZS9+DWm6VPIKsvASUhrkYrMRFER3Bh7KYiwNEXcnUaPFMmLFOZzghe8jCHNYF8wwMllm4VK&#10;AKlAdMX7u/arwvb+xa+/2D8rlEfS1AalKd96bZDknALkRP2TeDyK+BoY8SBZ4jL0MeORRxch5OaG&#10;UvUAl8UpLRR0zkR9Ydfl+kYsk3aGnEHbcHB0uDUa4MpE/rCzoYPUx4Tmzr08iO96L9CxLacWHtCZ&#10;8I68DMKc2mZhn6U6Xjr9UivlIZSslnmrChPGX4MrJwdYmJSm2jebOMBpo04X0wzpyjn5ft4wgHD5&#10;LqKGJyMwyVXQ9tHQcQLIQsZNgiurMRGcNKW34RC1NaoZAWGMejjaO7TRFNDcdyIEGYSKgE81FGPO&#10;u2mCgQ7J9kAjNzozfkq7jXAUP6HHo0LYUnsC5wF1DEdAjSAEQ5ksUwhGUPr2oYzLNBB/Aaw/jGy/&#10;UEtMm4CttzqgAEFs8OZBADEH414prmn6lJWTGZ5T4xEOGEzwibcwNxGcZD8LlhHlnWajxg6R64QS&#10;xONHH3CNABVy+Pkq0jnDMioB5nsgyiCnDDuX6XSOLoRHv91pVGsn3fapCIpjxApgsMGPLjlcNfRZ&#10;PM7I5NKN9lWjdzS6glcJc8vzh++2ujBKnOTFKMjJJv6Hl5ifpThFlWIF4TwWP1CtKD01Tu312Owi&#10;Y5lOx3/84x/UGxXC28Fh6eVOEZkwAGbWwFDXzUwvxYLXcs4CAQgCIA0Lay9gej9+CocTX0VS5uMP&#10;HsVTcT4fXWbWvujeMbxHj4MBLB/kASFCvd1+zbL/4XsPGatyf3msLi7qJycFxv2VYp3RP6GNq83n&#10;I9aAmTXw1GYbmXcs8RI8ja1mXSMQkMbh0NnZCaUz4R7IGPwiRi8gyQG+sWs8K5yhgsRZok/jceSJ&#10;lwCjpAPdjEg4fgiSsd5jUMaNY1Gyu/NWuofMybtiWhj1CUUIiwQMSo4ilkJK1YPBN5mKSHAVeR7q&#10;UDncIRw/nC7/dHgj7JhxX0c8hb2iDan6vmO6Pg4yPbmyVys1ohAWUEgwAyCRxA+I93QcTgEdrm1E&#10;hsL+GS7C9TgwmPtsHfPiwvcn3TKlHp/o4/zZ4kzV3Vct2XYxmLK3Bug6woVsgOaDoUJPyLMi31OF&#10;ngHmnejaG9sTGzBd++jRk/vhtLdaP/njHz4atMrtcWP9ycx5sbb95WUmtzg13fg//vfvx32MOpw/&#10;+PRePHP14ION//w//mN1OM4vLvz87q3dw62FtRx+2m+2ynTi+ATce7B0hWZ0IrRzUFpdncctNuBw&#10;H7+lEqk2a8XEkG2r280iOx0Z9N39Yik3H7wKTLmvQ6cn+PfW3746Ys/PXSGFZLA1tjvBAm+ubbx6&#10;/SrGvBludS737OkzbHOICRhacR3+X/Vp2i9eBQcKAAAAAElFTkSuQmCCUEsDBBQABgAIAAAAIQDy&#10;sYAW4AAAAAoBAAAPAAAAZHJzL2Rvd25yZXYueG1sTI/BasMwEETvhf6D2EJvjayYJMW1HEJoewqF&#10;JoXSm2JtbBNrZSzFdv6+m1N7WoYZZt/k68m1YsA+NJ40qFkCAqn0tqFKw9fh7ekZRIiGrGk9oYYr&#10;BlgX93e5yawf6ROHfawEl1DIjIY6xi6TMpQ1OhNmvkNi7+R7ZyLLvpK2NyOXu1bOk2QpnWmIP9Sm&#10;w22N5Xl/cRreRzNuUvU67M6n7fXnsPj43inU+vFh2ryAiDjFvzDc8BkdCmY6+gvZIFrWS8VJvqs5&#10;iJuvVukCxFFDmqQKZJHL/xOKXwAAAP//AwBQSwECLQAUAAYACAAAACEAsYJntgoBAAATAgAAEwAA&#10;AAAAAAAAAAAAAAAAAAAAW0NvbnRlbnRfVHlwZXNdLnhtbFBLAQItABQABgAIAAAAIQA4/SH/1gAA&#10;AJQBAAALAAAAAAAAAAAAAAAAADsBAABfcmVscy8ucmVsc1BLAQItABQABgAIAAAAIQBmFSPyAgMA&#10;AAcMAAAOAAAAAAAAAAAAAAAAADoCAABkcnMvZTJvRG9jLnhtbFBLAQItABQABgAIAAAAIQA3J0dh&#10;zAAAACkCAAAZAAAAAAAAAAAAAAAAAGgFAABkcnMvX3JlbHMvZTJvRG9jLnhtbC5yZWxzUEsBAi0A&#10;CgAAAAAAAAAhAOVjYVuJfgcAiX4HABQAAAAAAAAAAAAAAAAAawYAAGRycy9tZWRpYS9pbWFnZTMu&#10;cG5nUEsBAi0ACgAAAAAAAAAhAMYYEjdmfgYAZn4GABQAAAAAAAAAAAAAAAAAJoUHAGRycy9tZWRp&#10;YS9pbWFnZTIucG5nUEsBAi0ACgAAAAAAAAAhAHf+VhPU5QcA1OUHABQAAAAAAAAAAAAAAAAAvgMO&#10;AGRycy9tZWRpYS9pbWFnZTEucG5nUEsBAi0AFAAGAAgAAAAhAPKxgBbgAAAACgEAAA8AAAAAAAAA&#10;AAAAAAAAxOkVAGRycy9kb3ducmV2LnhtbFBLBQYAAAAACAAIAAACAADR6hUAAAA=&#10;">
                <v:shape id="Picture 38" o:spid="_x0000_s1027" type="#_x0000_t75" style="position:absolute;width:24358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YdwgAAANsAAAAPAAAAZHJzL2Rvd25yZXYueG1sRE89a8Mw&#10;EN0D/Q/iCt0SuW3SBjeKMQVDM2RI0sHjYV1tE+tkS6rt/vtqCGR8vO9dNptOjOR8a1nB8yoBQVxZ&#10;3XKt4PtSLLcgfEDW2FkmBX/kIds/LHaYajvxicZzqEUMYZ+igiaEPpXSVw0Z9CvbE0fuxzqDIUJX&#10;S+1wiuGmky9J8iYNthwbGuzps6Hqev41CrbXclPJcjgWbsin8bAuy3deK/X0OOcfIALN4S6+ub+0&#10;gtc4Nn6JP0Du/wEAAP//AwBQSwECLQAUAAYACAAAACEA2+H2y+4AAACFAQAAEwAAAAAAAAAAAAAA&#10;AAAAAAAAW0NvbnRlbnRfVHlwZXNdLnhtbFBLAQItABQABgAIAAAAIQBa9CxbvwAAABUBAAALAAAA&#10;AAAAAAAAAAAAAB8BAABfcmVscy8ucmVsc1BLAQItABQABgAIAAAAIQDBuXYdwgAAANsAAAAPAAAA&#10;AAAAAAAAAAAAAAcCAABkcnMvZG93bnJldi54bWxQSwUGAAAAAAMAAwC3AAAA9gIAAAAA&#10;">
                  <v:imagedata r:id="rId22" o:title=""/>
                  <v:path arrowok="t"/>
                </v:shape>
                <v:shape id="Picture 39" o:spid="_x0000_s1028" type="#_x0000_t75" style="position:absolute;left:24326;width:24536;height:16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61xgAAANsAAAAPAAAAZHJzL2Rvd25yZXYueG1sRI9BawIx&#10;FITvhf6H8ApepGZV0Lo1ii1t8aCWqmCPj83rZunmZUlS3fbXG0HocZiZb5jpvLW1OJIPlWMF/V4G&#10;grhwuuJSwX73ev8AIkRkjbVjUvBLAeaz25sp5tqd+IOO21iKBOGQowITY5NLGQpDFkPPNcTJ+3Le&#10;YkzSl1J7PCW4reUgy0bSYsVpwWBDz4aK7+2PVeCe/GE8eVmb5fvqT8vmrft5qDdKde7axSOISG38&#10;D1/bS61gOIHLl/QD5OwMAAD//wMAUEsBAi0AFAAGAAgAAAAhANvh9svuAAAAhQEAABMAAAAAAAAA&#10;AAAAAAAAAAAAAFtDb250ZW50X1R5cGVzXS54bWxQSwECLQAUAAYACAAAACEAWvQsW78AAAAVAQAA&#10;CwAAAAAAAAAAAAAAAAAfAQAAX3JlbHMvLnJlbHNQSwECLQAUAAYACAAAACEAl8JetcYAAADbAAAA&#10;DwAAAAAAAAAAAAAAAAAHAgAAZHJzL2Rvd25yZXYueG1sUEsFBgAAAAADAAMAtwAAAPoCAAAAAA==&#10;">
                  <v:imagedata r:id="rId23" o:title=""/>
                  <v:path arrowok="t"/>
                </v:shape>
                <v:shape id="Picture 40" o:spid="_x0000_s1029" type="#_x0000_t75" style="position:absolute;left:48825;width:24670;height:1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klwgAAANsAAAAPAAAAZHJzL2Rvd25yZXYueG1sRE/Pa8Iw&#10;FL4P/B/CE7zN1OHGWo1FBoNeBqvaibdH82yKzUtpMtv998thsOPH93ubT7YTdxp861jBapmAIK6d&#10;brlRcDq+P76C8AFZY+eYFPyQh3w3e9hipt3IJd0PoRExhH2GCkwIfSalrw1Z9EvXE0fu6gaLIcKh&#10;kXrAMYbbTj4lyYu02HJsMNjTm6H6dvi2Ci7PpvpK+Zwey+up1NXH2BbNp1KL+bTfgAg0hX/xn7vQ&#10;CtZxffwSf4Dc/QIAAP//AwBQSwECLQAUAAYACAAAACEA2+H2y+4AAACFAQAAEwAAAAAAAAAAAAAA&#10;AAAAAAAAW0NvbnRlbnRfVHlwZXNdLnhtbFBLAQItABQABgAIAAAAIQBa9CxbvwAAABUBAAALAAAA&#10;AAAAAAAAAAAAAB8BAABfcmVscy8ucmVsc1BLAQItABQABgAIAAAAIQCdxQklwgAAANsAAAAPAAAA&#10;AAAAAAAAAAAAAAcCAABkcnMvZG93bnJldi54bWxQSwUGAAAAAAMAAwC3AAAA9gIAAAAA&#10;">
                  <v:imagedata r:id="rId24" o:title=""/>
                  <v:path arrowok="t"/>
                </v:shape>
                <w10:wrap anchorx="page"/>
              </v:group>
            </w:pict>
          </mc:Fallback>
        </mc:AlternateContent>
      </w:r>
    </w:p>
    <w:p w14:paraId="0F628307" w14:textId="0FF0F9B8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  <w:r w:rsidRPr="008B1781">
        <w:rPr>
          <w:noProof/>
        </w:rPr>
        <w:t xml:space="preserve"> </w:t>
      </w:r>
    </w:p>
    <w:p w14:paraId="05E6E921" w14:textId="056A8021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0376FBF9" w14:textId="173DE5A7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3EF1FC34" w14:textId="64651BBF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15E66BD2" w14:textId="43C30D50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2CE28E7B" w14:textId="0A80C50D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09143853" w14:textId="67C18F42" w:rsidR="008B1781" w:rsidRDefault="008B1781" w:rsidP="00CD55C0">
      <w:pPr>
        <w:pStyle w:val="NoSpacing"/>
        <w:rPr>
          <w:rFonts w:ascii="FreesiaUPC" w:hAnsi="FreesiaUPC" w:cs="FreesiaUPC"/>
          <w:sz w:val="32"/>
          <w:szCs w:val="32"/>
        </w:rPr>
      </w:pPr>
    </w:p>
    <w:p w14:paraId="468BFE78" w14:textId="77777777" w:rsidR="008B1781" w:rsidRDefault="008B1781" w:rsidP="008B1781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บริการอาหารค่ำ ณ ภัตตาคาร  </w:t>
      </w:r>
    </w:p>
    <w:p w14:paraId="03AE0A6E" w14:textId="32E5EDD2" w:rsidR="008B1781" w:rsidRDefault="008B1781" w:rsidP="008B1781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  <w:r w:rsidRPr="00696BF7">
        <w:rPr>
          <w:rFonts w:ascii="FreesiaUPC" w:hAnsi="FreesiaUPC" w:cs="FreesiaUPC"/>
          <w:sz w:val="32"/>
          <w:szCs w:val="32"/>
          <w:cs/>
        </w:rPr>
        <w:t xml:space="preserve">จากนั้นนำท่านเข้าสู่ </w:t>
      </w:r>
      <w:r w:rsidRPr="0068410C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>ที่พัก</w:t>
      </w:r>
      <w:r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/>
          <w:b/>
          <w:bCs/>
          <w:color w:val="FF00FF"/>
          <w:sz w:val="30"/>
          <w:szCs w:val="30"/>
        </w:rPr>
        <w:sym w:font="Webdings" w:char="F0E3"/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</w:rPr>
        <w:t xml:space="preserve"> </w:t>
      </w:r>
      <w:r w:rsidRPr="00B05B24">
        <w:rPr>
          <w:rFonts w:ascii="FreesiaUPC" w:hAnsi="FreesiaUPC" w:cs="FreesiaUPC"/>
          <w:b/>
          <w:bCs/>
          <w:color w:val="FF00FF"/>
          <w:sz w:val="30"/>
          <w:szCs w:val="30"/>
          <w:cs/>
        </w:rPr>
        <w:t xml:space="preserve"> </w:t>
      </w:r>
      <w:r w:rsidR="00A0787E" w:rsidRPr="00A0787E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YUNXI HOTEL</w:t>
      </w:r>
      <w:r w:rsidR="00A0787E" w:rsidRPr="00A0787E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</w:p>
    <w:p w14:paraId="39E157B9" w14:textId="77777777" w:rsidR="008506D3" w:rsidRDefault="008506D3" w:rsidP="008B1781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</w:p>
    <w:p w14:paraId="0282D331" w14:textId="19754A96" w:rsidR="00A0787E" w:rsidRPr="00696BF7" w:rsidRDefault="00A0787E" w:rsidP="00A078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lastRenderedPageBreak/>
        <w:t>วันที่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ห้า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หลินจือ – ทะเลสาบปาซงหู ( เกาะหูชิง ) – ลาซา</w:t>
      </w:r>
    </w:p>
    <w:p w14:paraId="6FECAC94" w14:textId="51757052" w:rsidR="00A0787E" w:rsidRDefault="00A0787E" w:rsidP="00A0787E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เช้า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>บริการอาหารเช้า ณ ที่พัก หลังอาหารนำท่านเดินทางสู่</w:t>
      </w:r>
      <w:r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เกาะหูชิง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 ชมความสวยงามของ</w:t>
      </w:r>
      <w:r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</w:t>
      </w:r>
    </w:p>
    <w:p w14:paraId="06CB404D" w14:textId="788274D3" w:rsidR="00A0787E" w:rsidRDefault="00A0787E" w:rsidP="00A0787E">
      <w:pPr>
        <w:pStyle w:val="NoSpacing"/>
        <w:rPr>
          <w:rFonts w:ascii="FreesiaUPC" w:hAnsi="FreesiaUPC" w:cs="FreesiaUPC"/>
          <w:sz w:val="30"/>
          <w:szCs w:val="30"/>
        </w:rPr>
      </w:pPr>
      <w:r w:rsidRPr="00696BF7">
        <w:rPr>
          <w:rFonts w:ascii="FreesiaUPC" w:hAnsi="FreesiaUPC" w:cs="FreesiaUPC"/>
          <w:noProof/>
          <w:color w:val="0F294D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CEC2C80" wp14:editId="57C410C1">
                <wp:simplePos x="0" y="0"/>
                <wp:positionH relativeFrom="margin">
                  <wp:posOffset>-474345</wp:posOffset>
                </wp:positionH>
                <wp:positionV relativeFrom="paragraph">
                  <wp:posOffset>3488690</wp:posOffset>
                </wp:positionV>
                <wp:extent cx="7034530" cy="1698625"/>
                <wp:effectExtent l="0" t="0" r="0" b="0"/>
                <wp:wrapThrough wrapText="bothSides">
                  <wp:wrapPolygon edited="0">
                    <wp:start x="0" y="0"/>
                    <wp:lineTo x="0" y="21317"/>
                    <wp:lineTo x="21526" y="21317"/>
                    <wp:lineTo x="21526" y="0"/>
                    <wp:lineTo x="11055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4530" cy="1698625"/>
                          <a:chOff x="0" y="0"/>
                          <a:chExt cx="6790665" cy="1063625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https://ak-d.tripcdn.com/images/100115000000xnn887182_C_1200_800_Q70.jpg?proc=source%2ftrip&amp;proc=source%2ftrip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https://ak-d.tripcdn.com/images/1A0g170000010wjke88C6_C_1200_800_Q70.jpg?proc=source%2ftrip&amp;proc=source%2ftri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24" b="6704"/>
                          <a:stretch/>
                        </pic:blipFill>
                        <pic:spPr bwMode="auto">
                          <a:xfrm>
                            <a:off x="5130140" y="11875"/>
                            <a:ext cx="1660525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 descr="https://ak-d.tripcdn.com/images/1A0m17000001158hwB389_C_1200_800_Q70.jpg?proc=source%2ftrip&amp;proc=source%2ftri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15" b="4096"/>
                          <a:stretch/>
                        </pic:blipFill>
                        <pic:spPr bwMode="auto">
                          <a:xfrm>
                            <a:off x="1763485" y="5937"/>
                            <a:ext cx="169354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https://ak-d.tripcdn.com/images/1A07170000011cj9d4C07_C_1200_800_Q70.jpg?proc=source%2ftrip&amp;proc=source%2ftri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6" b="6704"/>
                          <a:stretch/>
                        </pic:blipFill>
                        <pic:spPr bwMode="auto">
                          <a:xfrm>
                            <a:off x="3455719" y="11875"/>
                            <a:ext cx="1685925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A8717" id="Group 42" o:spid="_x0000_s1026" style="position:absolute;margin-left:-37.35pt;margin-top:274.7pt;width:553.9pt;height:133.75pt;z-index:251713536;mso-position-horizontal-relative:margin;mso-width-relative:margin;mso-height-relative:margin" coordsize="67906,10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PxShhBAAAKBQAAA4AAABkcnMvZTJvRG9jLnhtbOxYXW/bNhR9H7D/&#10;IAjY3hSR+pYXJ3BsNyjQte66YY8BTVEfiSQSJB0nGPbfd0nJTlJ3XZBlwBrEgGXyUqLuPbzn8JrH&#10;pzdd61wzqRreT118hFyH9ZQXTV9N3d9+feNlrqM06QvS8p5N3Vum3NOT77873ooJC3jN24JJBybp&#10;1WQrpm6ttZj4vqI164g64oL1MFhy2RENXVn5hSRbmL1r/QChxN9yWQjJKVMKrIth0D2x85clo/pD&#10;WSqmnXbqgm/aXqW9rs3VPzkmk0oSUTd0dIM8wYuOND28dD/VgmjibGRzMFXXUMkVL/UR5Z3Py7Kh&#10;zMYA0WD0WTTnkm+EjaWabCuxhwmg/QynJ09L31+vpNMUUzcKXKcnHayRfa0DfQBnK6oJ3HMuxSex&#10;kqOhGnom3ptSduYXInFuLKy3e1jZjXYoGFMURnEI6FMYw0meJUE8AE9rWJ2D52i9HJ9M0hwlSTw+&#10;iZJwfNLfvdg3/u3dEQ2dwHfECVoHOP1zPsFTeiOZO07SPWqOjsirjfBgSQXRzbppG31r0xMWzzjV&#10;X68aupJD5x7k4Q5yGDZvdSKwFExRyFCzwgqoQK684kjLRtCit0nTdKRiyscIYRwj+7np+yxLcRZc&#10;zC8w0OIig+/HFB1diurUsGOq+EZS9kNQmpl+JJ346dBs1sR4axwc3CUGznecXimn5/Oa9BWbKQGk&#10;gnU0d/sPb7fdB7Gu20a8adrWpIhpj6iO4X2d6AM5FpxuOtbrge2StQAw71XdCOU6csK6NYPklW8L&#10;DFkCSqMhgYVsem3pCCn4TmnzdpOMlpB/BNkMoTw48+YxmnsRSpfeLI9SL0XLNEJRhud4/qd5GkeT&#10;jWIQPmkXohldB+tBVn2RfaNODby2+uBcE6tCBjjr0O7Xuggmg5DxVUn6C4AM90FbS6ZpbZolADna&#10;4eb9gEX9DmizJAq46qy3P/MC0CAbzS0Yj+EqTtMgyL7COEgJqfQ5451jGgA9eGqnJ9cQxxDb7hbj&#10;dc9NAthY2v6BAYIwFuu/8XhsQgBDHkLj26FydEBlsDyWyjNU4dQyGaPt5RXLsnnyf6WyI7n+vdH1&#10;p5oIyC5s1/4/5jZsTS+M2w5IYJAHkCNQhiQpioYNcSS1YZHh8RNYHeMQ4Qg2W7PX4iwdd9rdXoyT&#10;BMWw/Q57MYpRkNsiCLi4k4cdeZ+L31bqDlQ4DpMIVDjxZrNF6kXRIvPOzqA1ny/zKMRJFC/3Kqxq&#10;UvDth7WisEcW/16IB5ECSB4K8E45v2kdgqUdqrjVrqQAy+N1qNvpEI6zensWZvmrDt3VGFCdvTQd&#10;gooEKidQIw9DooAYASuT5xIjnCZhZKoJEKM4D9Nh3jstysM4glH7vwDFCSiCrSpftehl1ETJgRaB&#10;5fFalO61iF7mRTRH6asW3WkRlA4vTYtAhSIEKfLMJRGcPsQpzv++JMri/F5JhOPkVYaGv81flCF7&#10;5gLHUbZ4Go/OzHnX/T607x/wnfwFAAD//wMAUEsDBBQABgAIAAAAIQDaSYmW1AAAALECAAAZAAAA&#10;ZHJzL19yZWxzL2Uyb0RvYy54bWwucmVsc7ySTYvCMBCG74L/Iczdpq0ii5h6WRa8Lu4PGJJpGm0+&#10;SKKs/96AsCiIe+txZnif9znMdvdrR3ahmIx3ApqqBkZOemWcFvBz+Fp8AEsZncLROxJwpQS7bj7b&#10;ftOIuYTSYEJiheKSgCHnsOE8yYEspsoHcuXS+2gxlzFqHlCeUBNv63rN4yMDuicm2ysBca+WwA7X&#10;UJr/Z/u+N5I+vTxbcvlFBTe2dBcgRk1ZgCVl8L5cVsdAGvhriXYaifatRDONRPNWYjWNxOpPgj89&#10;WncDAAD//wMAUEsDBBQABgAIAAAAIQDoHao74wAAAAwBAAAPAAAAZHJzL2Rvd25yZXYueG1sTI/L&#10;asMwEEX3hf6DmEJ3iazaebmWQwhtVyHQpFC6U6yJbWKNjKXYzt9XWbXL4R7uPZOtR9OwHjtXW5Ig&#10;phEwpMLqmkoJX8f3yRKY84q0aiyhhBs6WOePD5lKtR3oE/uDL1koIZcqCZX3bcq5Kyo0yk1tixSy&#10;s+2M8uHsSq47NYRy0/CXKJpzo2oKC5VqcVthcTlcjYSPQQ2bWLz1u8t5e/s5zvbfO4FSPj+Nm1dg&#10;Hkf/B8NdP6hDHpxO9krasUbCZJEsAiphlqwSYHciimMB7CRhKeYr4HnG/z+R/wIAAP//AwBQSwME&#10;CgAAAAAAAAAhAM7HRk4T8gAAE/IAABUAAABkcnMvbWVkaWEvaW1hZ2U0LmpwZWf/2P/gABBKRklG&#10;AAEBAQDcANwAAP/bAEMAAgEBAQEBAgEBAQICAgICBAMCAgICBQQEAwQGBQYGBgUGBgYHCQgGBwkH&#10;BgYICwgJCgoKCgoGCAsMCwoMCQoKCv/bAEMBAgICAgICBQMDBQoHBgcKCgoKCgoKCgoKCgoKCgoK&#10;CgoKCgoKCgoKCgoKCgoKCgoKCgoKCgoKCgoKCgoKCgoKCv/AABEIARYBj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XQdYsZY7XVbTwb9i0&#10;6FBFataWivFFtHzbWYHOGJx6dsVi3urWGkWK+HvBfjifVmR2l1Ka6YgrITyNvQEZ6HoK1fBugyab&#10;4OsPh/oV1ey6XHayQQx3cqlZtx3s+5VGOD29h2rnPiG2h/DbwTcxSRWcMiTiO3kKna56BcE7m/Ov&#10;zvD06dOo6EJ35tNnfTze2pzQjHZS3HeE9JuvE9prUPxDeW7ieYDTZrEhVhXb0YY557V9iP8Atzxa&#10;5+xLoX7L02hNqN5osyT3Wpa4WMN1YxyBYbRZAMswkILYKgpBjsQPz/0X4sXugO2man4YaK4kVfs9&#10;usflxzbuQ2MZGex/OvavgBrd54/+I1z4IuLG5On2dv5utW9iYLiI/ZYvOmGWIyGwy7dw+V+MkCvr&#10;MD9ews3b4Hbr+SNIwlGV3seuf8E2P+FteJ/2q7u/8O+F9FutYtLGa8MmrKBGtvgYcFlJWTZgq2Pl&#10;r788BftLfDDwv8Y9Y0j4meEbDS7W6j+zJ4m1SGObTVu+rr9oUN5hPHGEIxnNfH//AASy8Y+LfD/7&#10;THxE+NPhHSPt1vpeiXDXdrNEFV4ycKpJUkHpjHU8V9wN8N/E3xj+Auj6d42/ZsZbfWdQe9vL3wzf&#10;RLPH5vLO8c2yUPgjAwQMV9ZyunRSit110/AirU9n71j1fwZ4v8J6n4RvNV0VYdcmeaCNF8JxNbwy&#10;w4wGVAwYlYw52s3OBgDPPufhiHRY9D3eHrCHT2fho/s6xkt/tAYyxB78/wBfknQPGfw9+Gt5fXPg&#10;SLUfD2oWMlraR2/ivS5rexuzGhEymXZiNnAILbtu7aQo6nprP/goj4X1HSdL1OFdPmu7C7ji8XQW&#10;9xmCzjkfyhIjcliG24zxh8nsRhWjKNP3zOjioyk+Zlz4gfsv6n8TP2nWn17wNp114QazQTS3srPc&#10;GYHf5qA8D5vl5PTt3rsJLnXfh7Npcvjux06Xy/FkcGixxqN6W7AoZEX+HA2jC9smqOrftb+FPFdj&#10;JoHwus/7R8RzW0cttbNJIUtoMZ+0ynP3F9FJLdBXzF8e/if8S/hvqMnxF8ReKH1y1ulilsdQa6e3&#10;ki2yYnEUTgeXIQfkG0jA71hUk6dPnb0/QzqRo0dU9WfXH7SvgLSvEfw/1zR/FXxBuLSbxBG9rZQx&#10;3Qt4hHsYiPhTuGMls/e6DsK+IdK/Z0+G3wJ+BP8Awgd7pNjp63cjiQeJLc3qxsw2vcWkDbT5Uy9T&#10;gGMgEYGa63SP2nPhR8c/Bug6t8R/D82s63b+ImsdNmmvZbZgV/eQi5AJWSMnh8KQR2zitrwt+1X4&#10;x8U+KFX9oX4baXHpsUy6d4Z1XR7FlN7OLjaRvBdvJ256AEhSexArD4ilKKcNU/wMZ1Y8qkt/U/O1&#10;PjlpX7Ffxv0zxzDO/wDZ8F6f7MKqWW7tmyrDKsm75MjBPBGK+tP+Cff7T3wY+L37Qnj66+HU1ra6&#10;L4t1yOW3027tgs8UUcCnzwobqJQcgEnuOlfJf/BXT4aafLoksngTxhba5Y2fiSWSHTLO0aNtMklL&#10;F4oflBMYwhO4cE8da5b/AIInfs5ftGfFn406k/wwv7q10/TrNm1tp7hreNj/AMs0LDlTu5HB5HIr&#10;bCw91xTXc7N6av1P1Ou/+CkF14K1XXPAnxU8JaheyXWoSad4bmt7doVlhOUE+5+vzEcDtXZyeC/h&#10;r4F+C8GsW2nTWEfhNpJPFFrDctE2s7kDTDep+cpu756EcZOaPjL9mzXPjZ4itdP17w1p2v8Ahnwm&#10;0C3SGYR3zXoQCQpPGFWQAncysMEjjHSvnv41/tO+LP2bPivqHgrVPBUM2hWWqSQQ319cO0dxYSMo&#10;O6JTtkPzMrNliRjqVrz61aWDlKVSV49HbY4pc0Xb8T1zxX4C+EnirRbq+8C+C7+4+3eC2v8Aw94o&#10;t7EzGONC27z9wYyFtyckA/LxgAAc/wD8E9fj34GsdIvvCOq3F1r15NnybO58z9xb4zKrg7gmCCcd&#10;SMV4n4R8Y/tYeLPBdr8Zvhn4rj/sNdLNjJo2kzGHyrOOXaEdV+blm3E53c+hAp+r63fWPxa8J2Xh&#10;DxTqV9BZr5ms6v4bs1Sd7+QDMMrEAOFX5Seu0dyK82pmijUjUaa9et+pzU5yjM+n/wBv748S+APB&#10;Gkat4K8Ktqmh69bl5fsUhjadl4EcjgFiAO2K/MP4sft6+PfDvi3UvF2r+FtSvfMjWDSNPaWWOx05&#10;VJG4Io5kH97jBJ9AB+s19+0t8C9Es7Xwd4Z0vTxdrpoMf9pxv5Pz8sUBBD/Nz/8AWr4g/wCCgHx0&#10;/Zz+EFtf6XD4N8Na94zuoVEdsloJLez3EtuaIfuUcElgpGSTkivTqVqU0rb9T6jCxrunZpeR+Y3x&#10;L8daR8evH194tl8C2hvnzLfSWcflKATn5yGHfuST9TXRfs+a1onhX4h2dw3w7s2DfKbW8JmimXvj&#10;cxBI9QQRXo3wH8HeCv2ivGn9m6l4eulnhuDLeW2jW6/Z7oE/KJI4485yeoYDtgDivqr4p+G/gj8C&#10;7/wn4R8V/DvQVmeSOaKNgqtDg9CqICufZ85rnWMlRqap2R2SwkZU/M/RT/gndYaRp/we/tPwl8O5&#10;fDGm3ksTjSbhGWRZBEu+Tk5wxHH1r5w/bw8Np8NPjvL470CO3t1vNQFxHdIA++QjceE6HfuGO3fN&#10;H7MX/BR/44eItQew8M/CK3bwnpNxJF5eq3irqN0qgj9yC4MnIBAIJPTPNc5+0Z+0lZfHbxHN4ds/&#10;Cl/Jr2mR29pJdXEZgt4QcSXBSEqCFRmeNSS25QGy3WozTGU44VzUld7Hi1qcqEVFpnoXww8KeAfj&#10;X4K1/wCO/wAVfAkerXOgqbmxlv5G++kYXjA4ye/avSvhVNq9t408N/EjwH8F3sL7XtJkjvGvtSUw&#10;y4UYG/LMwA7Vxv8AwSz+IGi+JLzxJ8Hb2+kvIVne6tUmUeW0ZGySErjIxweuDX1P4B+Bvg34Q65N&#10;q3hmSSz0lY5Jk0+aQyRWjHl2j3ElAR1A4r08vzL6xh1Nu91t5nDTozlPmR+TX/BXL4dL8Ifj/J4m&#10;1kWd9faxpdvNOdNtRClnJIzoY1Yk8YQEtx1r1j/gmTbaB8eP2ffEnwwvPF2pzafpOoLqK2tvdsgj&#10;d41w7BM7juQYyR+NXP8Ag4e8PX9h4d8G/EPw3pZvFkZ7W5uPJyv3gyksAOQrNgegPFfO3/BLvU9P&#10;1/4j6l4QtdRe31LVNLEelwQ3WILmRDloZAWOQwBUEKCDWUZcuOUu45Rbi+y+8xv21f2YPjRpvg/V&#10;viB4f1a3vJo/EEsbrbXEbYiHQnv/APX9K8X+EXxm1h/AC/DLxBPsa3uvPmt5kz5kygKm09+/51+p&#10;HxJ8R+DvEttbp4V+BNqy6tDNo+vaPbsy3FtcLwrK4OQ2eckHI7V+Y/xY+EU+k+Nda0OHT5bS80u4&#10;lZNsnmOjDnjaAS3qOOnTtXJm2EjSkqseug6dX6xBUamq6HB/8FK/tfxO+GvhHVbOxsrWPQdBj024&#10;USfPeN5cWW3dMqVfjqAvHAr4z+DviLUfC+uappeiXUEjTW4Mpk+7Io4I/Cvpz9q8+Ptd+BkfhR7D&#10;zNQ0+4hkVNPyzTKwkQnbjI5YEjtgdARXyr4Z8BeI/Dfif7TqeiXnmGEBYmt3wCw6NxwavB1alSl7&#10;7uz0qVONOKSZ69Y6NY+F/DXly2wjWT/SlCrgEOOAhH3jk4r5z+Jvhq4sNdsY9TuIVmvF8z7Osn+q&#10;yT8rH+96jsa9y0S8u7vwM2k6xAztbKBKLqM7YiJBhV9v8a8R8eveal8SLqXVgsky3C8K3AG8cfl7&#10;11G0uV2se4Nod1a/C620yER2jQ2O5pmk7MoJHuMDOK5jw8PM8B6pcS639okb7RtVOVYMApJ54r2o&#10;6VofxA8K6hC7mO1hsMtN90RbITg8jHJwMd684/Zs8O+GG8UaxpN5BNcWLaN9qKRQ7vmUdVU7sgEd&#10;amXmdVOPNVsdJ8INX1zRtF8N61f3Jjt7F4baKHzNu5d+WZ/cDpn1r1z48ftHfCbxr4c0u01TwUL7&#10;Q5tXbT7i6u5B5kDBcmWM+ucenH1rwFvFOueOvFCaSl9JFpts4hAa1G3K7nALKBj0BJ/SrnxY06K0&#10;/Zw0/VtH0IxyLqpS8kd3Yhs53gZ2jIwM49q8upCEqyb3PXhiKlOg4rqtTHutautD+Omp6ZbPHNa3&#10;8Sy2dw4zHNGgwMAnriuluojZ2cuoR+GYbya+VoWuBHtKM/C9OmO31rxbU9b1y60hfEU1hFJHbxlY&#10;GiYq0agf1rqPhP8AF6903w5/wlWs3k1wtvcfPa3EgZS38J7cA49a9CpDmieNRl71lsc98OdQvPBH&#10;xRhuJ7WRriC8mikMjdGweOvXNeg3uv6T4/8AFkemalbzWLWqkvMzcwbTllHrn+tcDdavq3xA8R32&#10;t6PFG9x9r+0yNboNqjP0rV8WeLrfSNcj1BVm851H2hY+eo5Ugf49KiS5rBzSp3GeNPEWpeH9Za80&#10;TThMLh3jkuAxZQm5c7cH7wxSfFiKC+s9Ot7e8LT+YRF5qkN5hIzkfUf40yW7vfEPhjT3tbhv+P5v&#10;Ju9m1VbOW4P8Sjb25xWto0d/r2qWK+NFhkj0y8k/4mS5XzeDgnt1/OuCXuvU7KP7yHKdF4et9P8A&#10;GXhmO08T2kl7d6VJ5M8tuyuxOP5fyrzv4vaPpL66b/RYQiogTzsnzJJAerfy/CvTfg74au9W1rVL&#10;63MNvbBlkuGaRfvDuF6nIrlPjLrOnjXbrGitHJOh8lo/9QEDDDDPJJI9fWu6hI48RfqeeWOqjwdq&#10;EPi2HLTib9zBIMsflwW/E9BWjB4vu9f1iPxXNoVvaTW15v8AJtYCoOF5YirmiXGiyapo91qGnC3h&#10;RUW7lPIk3DduC/pXR/G2Xw34k0+11zwJDdR3Ev7u4Mkfyt8vbp/hU1JRjUVzPllKm7HkfjrXZ/Ge&#10;sXWvInl/ayON3BxxXpv7K/iyw0W1j8J63eWdvE00sn2m425Q4OMFuATyOexPtXk1lvttLNo8+2SG&#10;6YSQlcE59e9dl8DE0ybUJLLXNEivoWVnxPvwcf7hz1K/l9a0qR5qepjTuqiZ+gnw51HU9P8Ahm3i&#10;LxXfCG900R2mk2sc0btKgRUOwJgKW5PUnAOSBtrwv466d8QvEFrq02o2ls8ayIVkuJMC1Ktk4bP6&#10;gc9qk8K3/juG7i0MWselrFeSQ6fDqDbo7naGVnCylAxJCgdCc9sEV1PxU1/W/CPw/wD7P+I+lWEk&#10;003l3Vu2m7fMjP8AENrdAPcV5kaGEwtRSjHd9uvUTXLbQ8b0KyfVoLjUNP8AF0moXml263UlvCk8&#10;gEakAruZQAvPABJPYen0F+zl4o1ibXvtMHhx/Denw2Ul7fWtq8q/bJpUkhdm3ZZtweMbScYHTrXl&#10;Pwm8cfC3w9fXtn4Y8PwxzamqrJJ58i7wm4qMEsVHJ9fxq14k+Nj6BYXWhaPZXserNKrjWZ9YacpH&#10;/FCgCgBT09+D2GO3EKpo6SWmwnfZH31+wP4u8ZeCdI8beHtA8KRapd+JZIpFl2O32aCEmVmLqyMr&#10;ZAwOnr6V9l/ssfHm+8B+D5LD41fFDw7repahI8kdimsTpfWal8eUyFQpXBPCksMcZr4G/Yq+Lus/&#10;C7wvYaxaWOt3ljqNn5OtSQ2aSNIrPlxlGZxt2qNuDwT0zivpr4A/FXx5r3h/xZP8Ffhla65pPmT3&#10;FjqWoXkE89rcr/qw9s6iSKMknJbGTXFgcZiMTjvZ1JX5fzOGUpOfLN6H2V8Av2uNA+NXxwuvgv4B&#10;+H9tJ4dsLFEmfWr7bcTy/OZJEiO4kDAG5ip5U4HbxX9qr9lrTviJ49k+EGh+DLHw74j1SSbWHvrG&#10;92i2skjgUvcshPyiRPkUYJAcKQeD438b/jF8f/2X/BWg+I/FfgfTfDvjzVtPKyeIPDUX2eZFkO7y&#10;5Dt8uRmTklc7M8MTkD6u/wCCaXjrwj+0d8JdS1bxHoOtN4ys9QibWda8RQs8+pAoHWNJT0RV+ULx&#10;8pVsfMce7QxCjOdGrq/QI0o1Ja7+n4nzP4I+Anxe/ZK+PGg3vhT406LcabHFb3es6hrF3IouI3X5&#10;k3Ab/KOMDcDjIr2X9oz4k+GP2lE0n4d+IfC8HhTxBceIoLqzj1LUITZywxruaXz0yBEyY2hlD852&#10;iu3/AGyv2UdC12+s7rwd8PNX1TxB4iuo4oo4rXNvpMXR2LjjbjovbqK7z4bfsqeBvBWv/ZdR+HU2&#10;tXH2GPS7rVdSVJZEhWIqWjDMCoYMR8oJGOlZ01KpUnTlFJPZ9zklSqTrcvcydA/Z/wDBP7MnhDXv&#10;Glxpq+K9Nmu49X0XRtH0/wC1zWN0YyGeM/LvjC4IJxnH0rif2nf2qfhN8K/hZ4HvNb8cWuhXmpSz&#10;arp+n3WlqrxKA3lF0hSVlVXcllByehI7eb/CH4P/ABy0bxFN4n8HaHrN/H4K1KXRNc0u28SeUyvE&#10;8qfutzc7opIm3bgA2eG6H5t/4LR+Btf+HNv4X+LOm6kNXt720u7G0tdb1ZL6fTWJVwh2kHIw2d2Q&#10;G4B4rqjRlTvGNrFQhHndNo+efiL488b/ALRfxzXwroiyarNq2rPPHdabbsrTQ7iXYIQCPlBPPI4z&#10;X6ZfCz9nrxL+yV4U/wCFxfsg+IrWGz1ayt4ta0XxDAY7meQ7FUYIG1ixJDZ56dMV8M/8Ekv2Ufi9&#10;+0lcw/GnVdZg0nQvD+px213fQxsl2rHLM9tsHJHAKns2Bmv0I8U/s3aj4w8SabZfs0eP9Vurzw7Y&#10;rea6upXbyW9/MrbUj2yOVj3MrMQBx2rFR9jTs1exrKcI+6nsegfFj4nan8Nf2ZIbxbK1ujY3sU3j&#10;yzsL94DcpNlnKzFFIZm6gdBxXxj8TviDL+1X+0D4c+HGtaOfCfhefS/seh6fptkbueWIusq+anLA&#10;s2BuHAx0xk19aXvxz8feOvCl94X8ffDjT9Wk8MXEY1LRLdGkmvZz8ojYMmFjjJy0nKnt3xyHifwN&#10;4k8H+M7v4x6r8OtPs7iztRc+H9Zt760VIrW3VWijEZmAC8ujc5K4PXiuTFUZVo2T91vVPaxwVruS&#10;syz+zT4fh/ZLn1j4fyfCdr7Rb5TqGm6jJfI0yKVAEckTEDc3HGBgnnjJHmfxM+Iv7MPh/wAValYa&#10;t4it9P1jUrx7u+WPVpYfJZvdMKnB5Arw/wDbg+N37d1pPJP8NfEdnplm9gt9c32l6ZjasjfIoclw&#10;6kHPUdvavhzUNB/aJ1+C41TxX4686abLXDLagMS3Vjkck/SvNqqhKKg7WXfp6H0eBwVGnRTceZtb&#10;n1H+2n/wUn+DngnTZPh94I1O3m1jwvJDbaLcW8K3kV9GF3HzpQdxXkjGcg+leEWHwp+JX7XXjfQ/&#10;iPrtumkaP4mhF+0NhKVBV2JLMx+YD03dP1OB8OfDHjnwD4bk0bR7rSbyOZid2qaVHM6sf9sgHr9K&#10;0PFdv+1d428Ef8Kz0n4jW+gaS0eyX+xrdojsx9zCt0PpkYzVRqU9l956ns/3a7dFZno3j79vj4Z/&#10;se2t38Kv2bvAz+INes0S3u9cXD6dBORjaxxmSQcd8Z75zjD0f4YP8aPCF5+0l+0p8TNcj8WWqrPp&#10;Kwz7baFyf3aCIjbj8R/WvINP+FPx7+HPhD/hA/BV5pN1athJluCLeKZsg75QwYswPQjJr1mL4efH&#10;P4lfBy38FaVcaTJeeZH9qhN9Mqtt9P3e3GaVSrTpx0dvmaUozcjyWy+Nfxa+EfxLjin8aD7W0hnt&#10;7ne3kzq3HQ42ke3IPevvT9jLxh49/aX8IePPEY8eTWup+FdMKzLDFHJ9tt5SCm3zNzcMMHByM4GA&#10;QK+Z/E/7O/iDSvh7ZaZ8WP2RdY1aXS98suuaN4mO5mC7iQuMqNo+nHStb9n/AOO3hz9m7xkvi6L9&#10;m7xpo8F3D9lkcao0kcoK8K6Mi57Ee/IPGKw9jh8TGz+ViccvbUHB+p9d/sEfFhvgx8fdO8SeMtcs&#10;7Kz1a6aK5gm/dsN3G7HXGevav1evZtJ1jw9IJ9slldWrBm3HDRsvt7V+RXxV8C65448A+E/2nofB&#10;1np+m6rbiNYbe4ExtViOBIzADa7dSp6EV9Zfso/tSWXxr+BbeCH1aebUtEljjt5C/lLeRdMsWK5X&#10;t7nFdGT0JYOToVL3T0bPm0nGL/Exf2i/hr8b/i1+xh4q8HfFH4YLqLaNeRy+GbzS75GVkQ7ftLBz&#10;uIEYOQoJLOcDAFfml+zv44tPgf8AH7RPElmzxW9r4iiTyRYnlNwD5B+6BnPJ79Otfv7dtpNj4Gju&#10;dQZYbW3tUkuCwGNgHII9MV+Bf/BSjwp8UfgZ+2JrGkL4ejsbHUr7+19J09n+WGOb94IznA3AkqcA&#10;gEEDgZr2cVD2jVRK1mRTpRUvZvqfo3+2V4P8E+HfDuk/tLfBy6jWS31BH12+uZojB5bEBpNmCWYA&#10;9cHgV+fH7Q2uWdl8b9a0zwzr0WsaVK3nLrFrEY0uWkXICrtznk5OBgevNfTlpr+uftO/sMaK3i3x&#10;Xp9vqlrDJa/2bosJd5ZF+5G6JyTgen518Zaz4HlvJ/7LuZrm0vLWRgwkj2NhMFjjPBBB68j36VxZ&#10;lWjKNmtB0cOtWjO1jwTcXGo2dvd2Utq0iqZrqGHOxjwo6HqefQLjpXhP7SOm+K/C/wARgPGd9ZyR&#10;3xZ7f7JN+72hinHA5BHQ+o6V7UdUn1PXYY7q7ml3TB44hJ8sMQOMkjo2BjAB69sU39q3wXpPxU+G&#10;mk2WheH5P+Em0iWa6MEMG5ruBz8wAH3nH3go6iuTLakefkuduGUuVnz5c/CAeKvDn2aPWUVo1kmu&#10;rpbgIxjxkjbk5xx+XFfKWvXGka38XprbTZ5ZrFbpUaTYVLY4J59+9fVXwv1nUNU8WP4Uv7s6Ssk7&#10;QLNdR7WRBgNuQ9OvOelfNHj7wde/Cb496laWyw6hbw3hdJFbck8LNkPxn5SCD7V68tIm+l0z6b1z&#10;Sru6+El94Q8LXZZtWWFLi4UIu+NQAYzk8Z6ZHPHvXn3hTRY/hX8QI/FUd87WepaPJBGsB25kH3oj&#10;znOMc969E+G3igalZajoqaZHILbyYFibMbwM2AJBkFZMY6BgTx6YrnviLZRro2o6JYLLNqKXU0ts&#10;LiMI4kQ5DDnoRzUyjzRR0RXLU5jV+EOmaB4u8P8AiXQ9R0m4jmvGjEDRxspLb1b5QOFyufmPHqRX&#10;DePtK1Xxv40s/htpGoSWehXTDbYIDEA/Iw5PU5B7kZxz0ra8D/EHRrnWvDqxXt4lzeWLHU4Y42Ma&#10;Kud7fTA5P+NehR+ErLxj4c1rxZBZtbpZpaqbdVHzRyBv3oHXnKjAPauaVHmbidU5fu0efw/BXw74&#10;Uu9J0R7hby3kuPsd9Z3FvmS3YNg+zqRyDmvJPifZaX8Ffi3qnw4vmW60troqv2fbt2Nyp4yMjODi&#10;vp3x7oWkeL/D1j4ksL2bTdUtLmPTL+3mkMbXCnpKqHhshcnHfrXy/wDtIabcaT4ji/taCYNDdDyZ&#10;rhly4z94YJOOnWinKUZJMxrU4exbiehfDiw8K6FpF9Hp9p5Njdx7YWuAC7Sj3HzflkVL4p8KaFZa&#10;Db+J7mWFLlS0jPKpUyZ4AA/qa4j4N/E3R7uTUvDOp3SytbSRyafI7KsYUkb29S3t717d4e8D6J4+&#10;kt/DjTSX1zeKJbO2sl/diPuST90g/hVVmo3ZOGjzWXU8g8V6umqfD63v9O02GOO1mjadYV6sMxsx&#10;PXJ9/bmpWhv/ABLZx6PpsG2G2i8ySRm2pwFYnPcnJNdV8QfCcHgS51D4a3Mit/aDLJbTtCFEiH76&#10;g4yTxu4HU/SsmK7e28GX1jo8sM0gkUNDuK4jXOM+jYA49DXDWacVJHVR9yo0zU+FQtbm3uNfnvWs&#10;3sncSJCCysuOjEnjP4/SuT/aAa1g1aHT7WJJN2jiaW53N8rfMQB0Hp27VufCbVWRb7Rb67aNb5PP&#10;+xyx7Wc46Dk/h3rhv2i/7ffUl1/U7x2hWJYNPjRip46j0/pXZQ5baHHidzOur37BDp9wB5LQ+Sfm&#10;G7eAoGSPrxXWazqWv3Xh61ubzTWjEVx9oW4ikDB9zc4HGMelcv4zZo0sb37sfkRzRx4GApC9fxOO&#10;fQ1vWF3ey+FpLfUtLjjsZG3pqEbAHeP4CAadZbMxo8tmee+IbTTXTUdTjbfNeMw39NjA9MdjitP4&#10;Nx2usSto9zrrafdRuZLC6MDOpUghw2B1+UY+tQ6lY614lsdQfQvDciwwzb2mZjxgc89ORWz+zTqk&#10;+n+JLrxJYPDbTrmGGa+2tCmQxYMuCOQvHHUCr5rU7smMYyqJHpXjvXNOsfifpuieHrbVvJjmAc30&#10;YbdJu/eEkEA5Y4z04r2r4qx6F8cPhnBoGnazb/2yy40m1s4CzjacmFiO/pXzPceE/EOoePrrTH8X&#10;R6xfJJlmS7M2Wc7hsdSVYHjoeM19J/AWDUbPVJIPE2gKsNvMs0MK3KtLGAvzZAJIHAPPWuanKNNR&#10;g5eZVuazPOIvBdrpnxH03wJbRxy/2TaRLdL9n2yBnG5t2OuCCOTV7x94Gz47XGkGWH7TG32EqQcb&#10;x265x+tSaBZ6p4h/ad0XxhayRtDJqc0d6s2wFZcNtUFuxGCADzXVfG+y1DSviLNrIZg9rdK6s2Ay&#10;7eQRjpgjj+tdFuaNyZe7KzPdv2RvixpV3qfiT4YTCO4S1kWXSbm1nBCxphCwAOOQATznJr72/Y5g&#10;8B2PhvXdWW30+DWIbcvp09nps0eqXUjOuFQofn3HgDGepwa/Kn9hb4gaF4G+Kug6h4y07zna6fR9&#10;et7yIkeWwIW5XBG4gEEc9ea/Tr9kL9jr4hfFLxheeMPCnxIh0/T9zw+EdUmwrXUaviSdVzwyDgdP&#10;UV5VHLZ0c0+sU3e+rR5eJjKNRSNP9s3wF4o/ahubXx9pHia88UzeGdL/ALS8beD79RZrp0QTbFCJ&#10;eZFYMDlCDyGPG7Nd9/wTv+IH7UGlOvge48GQ2O7yLxfDOvR/Zp3sWxEZ7S4DN5vloseCVwQTzyBX&#10;mv7THwg+JHw+uZpNI8B68t9a3kep6zrlxdPINR05GYedJCSQHURnqfnBxjkV3fw7+M+m/GvxRpZ8&#10;ReJLWS18M2c8dmq2L29vNb+SvlmBUXzElHlg/p1Ar1JVqdLFqc42b08jL6xKVS76H6Df8LK8D+Ev&#10;DV7f+KfFdnZxaJCX1KS8vlZoF67nI78+maz/AIa/Fn4YfGTQrr4k/CzX/wC0LGOby5tQWFkjfyx8&#10;2C4GQAc5Ar8s/i34y+IXhz40f8K38YaB4q1X4b6tGs82sTLJErrK3zHzthdoxwNrEtnGa+vP2S/2&#10;g/2ZP2bfhZH4K8JeNNW1LS77VJJLOHUsCe33/wDLPYcHaMZzjpzXT7SnJXTOmFaMknY6nwjrujWv&#10;7cPxG+Bd2s0ek+J9DtNchtfLVY7yUxiOdlYj5gwK5x3U81+cX/BX/QfAmhfHzw5+yR8HtHkG6RZZ&#10;LZboy7Lu7kXMZyWwwIB7/ez716H/AMFifix8RNF+MPgP45/ADx5b2b2umzJY6itzskDRuWYfNwyh&#10;ZANwGCSRzXyJ/wAE3bDxb+0T+17qXxV8daVqni2Hw5Y3Osa0sL7A0pOATICNpOWIxglgAMV2wqUa&#10;ktH017FVOVU+c/WT4Dfs3+FP2OPgdp/wtsG1TVJLrSXuLa+l0h5LXTrjywzvIY1zuL5xnIAHpWB/&#10;wT/+Jvxr8e6V4q0K6X/RbWOW4/t6309lbUUAMaxw7UA2qRkFRnnFeLfGX/gopr1xe2H7KXwz8Xx2&#10;OnXEcduv2iMwzSWxQkpNM2RudTyy9wMHrXq/7F/7QHjT4XfCbV9R0DT7W7t2U3Wk+G5NYEsyI7fu&#10;0QKCVUjdwTuyMgV5kcV7bEWg9Fc8yUo892cxoetfEz4YftVeGdT8O3uvalp99YzS6hp10phAmIdm&#10;tpGm2ZIXkK5yc5GRUnxx+H178XdM8PeGbO6GpaffyPL4yh0qMTR+HYZrnzI2Kjd5MmAQxUYI5OBX&#10;1J4e8A/Dz4jfD2T48v4Ok0PW9Sjaa/s1uipkuQSMbyRuycgZOCDgV5n4D8WeAvC19/wkMWj3mif8&#10;JBHPLrmkwLtkvHtFLeaowWUNuBC/x7eM8grEUFKi25b733VialOPwo+Vf2kPCXjyf4BeCZfgh8RV&#10;1qOG3m07U/DyqjXbtA7EAxn5pIwvIwDgfp8pah4+1+6RtQ17w9Y7lO1o/wCzRj+dfYGsftFeDb34&#10;Sag+n+A7GLWpL+5tdI1CFCbu1jkuTKJpGZQAUXKht2TmvnD9pn4ZRaLpWoajZ+MNJn1FTG0a2d8Z&#10;ftbOoYtlVIDAnkZ618XWxka1ZQSfqfR5Ri504qnNPY8j1Xx/p+nieKPQdOMbDO6MMrLznI5OPyqh&#10;qHxv8D6fpe+K0h+0GEKyjVBtLj2I4ryjxb8NPHfiHUvO8R/ENdMjZgBGI2Ljj1IAWs68/Z++FsTr&#10;c6z8Qrm/uNuWWbUMgLjkjZ0z6E12QjT3c/uPYqYiV7KJ6fp37ROhW8LXOqeG5LplOIfs92uzHHUl&#10;T3z+FeufBP8AbM+HXhuyZNf8ElpkTdDHHqC/XB+UYr47b4PfC/UHktNOuL5Yd+1WXUJAz/gzYqvc&#10;/s1WEGppZ6J4+1q1XH7xWkDFTmtJYWjU152ZxxFSHQ/Q7Vv+Chmkal4bbQfDfgeTT5psI9/HfLL5&#10;EW7LkKU+Yldy+2c9q4HUv22vDXxb1qz+FUvhK1EC6lE2o6hNHuuGjDg4XH3c5OT1NfKPh/4ZeB/D&#10;ou9LT4y6zDqSKHWaa6jVQR94EY9uxqb4SWXjf4d+Orj4h6c1tr1y00a2cYlXJ+Vg0joWBOCqdPWq&#10;o4ejTqc/NcVSpKpHVWuf0KaBo3wpf4Ox/A7wL8JvsdjJaxyLIbdvJPmLuDhj/F65Oa+JNb8aT/sR&#10;/Gy8vfH8ENrYwaugsYoYX2yoWGVYY59e3SvG/gV/wUJ/aC+GelQzahrT6tcEf8xBXWZGHYk4YY7D&#10;kAV7v+0z8MvFH7c3wE8L/tK+NNfttL02K3kh1KJAGkabs2RgZPqa9hVo4tJr4o/keTLDSw9pSd1L&#10;Rn6Bf8LA1P47eDPC+ofC3xRp/wBl11kuFtbiPK3EMA89wVzu2llijOMjEpz6V+f3/BwJ4P0vU/D+&#10;h/FXXfC02n+JLW3W3mj8tnjXawORKAFZCCcd/asL/gmx+2Lp/wCzz470v4Z6/NNr2lx3Xl6Vr010&#10;PJ07czRzRc/d3BkP+0UU9BX1d/wVXt/HHxW/Zf1rTvFPwkePTbK7jZL1LpJN8ZA+cADOOe1etGrG&#10;pR01019ThjT9jiuVvY+B/wDgkz8ZtK8KXGvaEmnLDfQ2/wBs0+4ktd6lj1Hpz6k1zP7aev8AiVvi&#10;nqHxEXQ7HTf7QmjmvJbYhUWMnaSq+pPB+uTivHfgP8RNS+CPx/tYtG1K4gmsZUR4X5huLUt824eo&#10;HY19VftBWlj4+1ixi8NXFjdRyQCWeZox5ZLtwefQmvi8yzCth8VCm3eEvI6pS9jWu0fLukLqFnql&#10;7rKtcWtw1sPJ+y2qlVA7sTwoJzyeowMZIrY8aeMtJ0f4CTeIbnxHNca6uorFDNCoj2M6nLDkcCvQ&#10;dX8LeHvh7pep6jrumXE9wPD87ERyKEZ8AfLu45PtwOK+ePiPfXt/8K7iwlMdnDZ6ha3dxLdSBS4J&#10;xs3dOM9sV3YOUI14y7lxkpSSTPI/CfxbubLW7iP4heGdH1jUrOQlJr6J1lfdjO8q3zcdz1968r+M&#10;3xGtvBXxzsde8F2EP9sSQiO4W4jLwwI6BVCr0Iwc/X2Fb3jbXE0j40SvFbRyW+pWrRRyTM3zHcNp&#10;BHU4rzv47+Hhc/GyWa9nW3M+lLJH5nzfdjwOPqPwr6BScjSXuux9B/BvVtY8Y+Ob+wS3l8l7KS7l&#10;ZB5RlMOwBwD2Jzz0pnxxmtm8VX/ioWtwdsLTxu3zCKJQF2kDgnPeuG/Zy+KAg8X6es1qfPvITbyy&#10;mN33SKp4PY8++a9HgSDXfB//AAlE77mt7ybTNQ3qFWJnOM468deape8dEubc8l8LaFcW3xmsI7S+&#10;8i3udMkkSGT5cbwNyAd8jJ/GvoD4b+N4tf1q88L/ANkq2mR6Q1vqUwmKIrRfMgOByc+5zXlPg39n&#10;tLv4lW/hvxR4uS3js4zf2d1ZyLNMECnYfl+4O5UjOKpab4v1XwP8TNQ0jSF+1w2VyJbzyRmKfLfe&#10;GeRkHoff2rOp7lS5pSl7WnZmv8QvGniTT47Vrm8jvLBZ0miaNQrxP5mwAZJYY5OK8t/aXu5bxY4Z&#10;0RmlmEm6OTcoO3GD6HpmvQP2p/BHiKbS4xp2fs11EklpDJJh8kAsFwfm5rw+QaNq8jWcviX7RqXl&#10;7IYS7u7sMAj5vuj61jUjLnTRm58sXE4/4eQiLxLNJNcK3OAI/vdc/gK+ovhv8Rm0HTpNVkMcFwlr&#10;Lbw3CybTIGXPAPUj2rzHwh8NYtDghkg2z3ty2JGZP4sfdwe1Z3gzQbzUPGeq6RfLJH5MqssDLsK4&#10;7ewqqijUjysml7Sg1NHqPj7xJf33ijQ4brw8fMgkLWuqTM6CRXChgNwGO2Pf1rjvGw8Z+FNfbxRo&#10;mnXVwkyuZ/tSjb5C7Qm4deBjJxjNa+sa14x1Px1ZeEF8QNJD9hUspVHxtIITJGce3tXeWtm1+lxd&#10;6RdW80xVVuGZ8YjxtK4z0yPU+9c6px5eV7HVKcpVOY8ci1i68Tuviux8qGZbZmjG0ZPY4GemfyrI&#10;8c+OJr46TY3trJcwx27TSSTR/Oz9MA56Z/lVXStesfCfxHurXVLB38u9eONVbIALcdK1PGl/Peak&#10;ssa27Rx2vkw+ZB8zxqSxP1yMcVpRjyysjlxMnOzDw14fvPinpOmWVpM32q4uvs0kczbIYQuwICTj&#10;+HLepxVn4t+HoPB32rTdIaSHyLOSOTyZGaKWaNsF1J6/UcVQ8Aax9ivsW1ytuJAksMm4gBg+D+Q4&#10;+ldx8ctA8PXHhex8Zadwt/auNR+cnbJjnA9+tFST9okyow/ctpankPwZ8aaraxX3h5dTVo9Ui2yJ&#10;OxyW9j2NO+F+tr4a8bXVnPcLbcSJ+8jMqsQc8gfjzXK+CpnttVW3ib5Gbcu08nBr0zwZDZW3xAvt&#10;YsrVIwmmrM+7/aZFbj13MOPc1tKPNocsbXTNi4sNfsgbnTmS1a/VJi3l7TlcfcYc4HHT8a9w+Auk&#10;Dw9rl54w1/XGUyaHAizr90s7fdOfUZzXk/jjS9X0rxjPcx348vS7mWO3s4VbZDC7sxQFuTgjbu7g&#10;DNemveCb4Q6bq8NrDZzalNGjxrIW81Ij27g5Nc9aPvKR1U48tzX0yS/0n9oXw7ps9rH/AGbq1x5l&#10;t5tuu6KTDYcN/PHPI5rofj7PYaJq2s3uvz+dZrFiTyRkgZwSM+g9a1bKay8W33gnX7bRZHaK8aGO&#10;5+0bF+43UMG4z9D79qxf2rF+169qVlp6qP323923ysf7vvx+Zro2jocs3eRxfhRLTwLap8RdN1yS&#10;+t764+zMzMjRkB/kmViBjAI5HJJx2r9TP2df27vEvhH9mLwrb6K2nKuk6p9kWO6Bby2k+WRz8ucb&#10;T2PevyP0y60rTryTwP4vtVkgaZWt7W33Rx28eCVMm3AJ35O0Hjue1fWX/BO3xL5XxIk8L/Fi+kvr&#10;eZXOhyxyFIi3llQDg8beOe/pU83spKSJxMY1MOn2P1ii/bX8FeKdY1C21vTtJXULrwm2n6Lc/a/O&#10;tJFAY/OpzsckjhjgBfrXyj8W/jfZ3vx5/wCFp/C2+bT9D1OOO6nt5PKWKO4RzGNqgdwoB7ZbNaHg&#10;2Xw54v8ABlz4GudB/s24tI5bq61nTAqtM4DBFJLfcI+9xk56cV4z4xWztfDB0zxDfWktrGubCzuM&#10;KqRu4b5SPmb5s5yf5V85xFm1GMY0oS31Xl5Hz0neTZ9IfC/9o6LxXLqfhD4pa20djq0hSK0eYOiq&#10;xzlVBZUGe6gYroviF4E8L618PLfwP4h8M2OoeHYdVefTNahm230ZddoUFfmYLgexGc14r4U+IHg/&#10;xTZwW0HhC1tWmjhitZbRQpjkA5B+X+I4y3pXqvwe8OX6+LE8R+JfF+peXb28klu2ngu1pKoO4CMk&#10;hgP72Oa87Ka2IxFaNNzbvf1X/AE3tbQ+Kv22/Evjm5tNU+HK6rY3qy2a2lncSaeIHtrZHLKsbH58&#10;noQOPmz1r1X/AII16D4x8OfBPxP4a8MaFpumXWsagl34s8SeIIfNjttNjjbESLksZdzBhsGRjqK+&#10;ev8Agol8S4fj98TrPV9F0j7K1vNHp8d1MSJrmUysGl2cbTuPb9K91uL/AE74N/C3UPCPhzx14msd&#10;Q0+ziH2XOy2u5XjUFjhskyEnpkYFfXU4SwUeVS93+up6UnKNFQfU6X4Z/AjUv2jPjT4g1K20a6to&#10;tSubw+G9YhhjSNSgIEZDN8o9h0zgV9BfsUfB/wCJH7Ovi7Tte1bSEt4YteOn+KLjWJIzZmHJWIbV&#10;BYSBiSHJyA3pXzX4A+LWo6baQ6R4C0+PQb6x0dfN1yGCT7TLKh8yZ0Abazt/qwCcYxivq9PhOnjn&#10;9nzwr4t0P4meJtM0HxBdqdY0rxpdMtze6juAZosbxhj0DYyQORWeHpU1+8gry112Rx1VKMdUfUv7&#10;Q/hn9oTwzq/h2x/Z/tWn8PSal9ovtPjnTaQyuzoeCDEc9GzzjGK+Z/2pviZ8ddH1CT426p4D0u3O&#10;kQi209oYAbi1dmBWGWJ8jBCkrtXJzkN2r6k034h+Lfh98PT8NLK4N1rWi2Kta3V8diSwgYG4gkk4&#10;/h7kHHrXxr+2p/bt7f2/j688V3VpdRRx3N14alcsL5IjkXE207fmYlEUAYUYPOayzepKjhZSbld2&#10;vba5pFrmUkfKPhv9pnwjJbTf8J3r+of2nd6g22BbdXSEZydoxnBJxk9x+cnjH9qv4H2c01nqMl1c&#10;GFQscMlnu+boeOPzxXK+Mfhfo3xU+JF94r8LXtjoy6nfNNbWO3EEJPOA2cqM+2ORz3rc0X/gmP8A&#10;tF+LrL+018MWU1tdRrJCz3m6RkY43hAGJHfg9K+awaoYl2jJu268z6rB4mmqStJfccrrHxg/Z08Z&#10;aj9kl1COHzEAW3OnyvIz8DA2gjmsW7/Zz0T4keKZtN8BaPbt+7EynU7J7dnRsgFS4G4ZRgOOoA6k&#10;A/o5+xX/AMEt/h9+yz4cl1Px9b22q6tqTRNf3U1rxAueI4yfmTGeSDyfStT9ov8A4J+eI/i/r7eP&#10;NH8cSeGtP0+bNjY6A32d/s8YZlxJlR5rszMcjAwTkkjHt/VYwjzJGsqsZS7n5G+O/gx4H8C366T4&#10;4+yaPNJM8UImZ4VkZcZ2vwp4I6HvWd4X+Gv7PGmakdQ8TeMrGONcHf8AbWdWH/ACTX6A/EL/AIJx&#10;/CrUvhxH4Nk8Ea7eabAJ5PtGtXz3Cpcs2WLB2ZZG3EHeOcdK+StW/wCCLSW/xQ0nVdF+Is0fhq4n&#10;V9Y0iKCbzDH/ABCJvmAx7k/hRy0uXXQiUZSkuVGFB4Z/ZZFtNO/jzTLhY13Rq7DL88KEJx/j71te&#10;GvBvwHsbeTWrDXNH09lBAaS9SOTaDngISeeR6kYB6V3Hib/gkX+yl4s02bRfB/xY1PRbzcwjaebz&#10;Zi/ZSHIHJ46D6ivjf9rT9mfV/wBijxRb+G2+J9r4k81lYRohjuIQVypdMkY+8Mg9xxzUU6VGtpGX&#10;3jqU6lPWUdD6psfjH8NLVTplp41sbewjYfKokkd/qMEY+tfSn7K37YHwX8X+ELj9m7xfoVjJH4gZ&#10;bLRbrT7VzJDM5wGKDKgHjpg1+X3wQtfGvxV1WDSdD0GS9lk42Km7avqfQD14r9eP+CWf7D3hn4Xe&#10;I9H8e+M1ik1u6gaayvmt8x2rAcpEG/1jAHJbjB6V0UalPD1+RS959O5xYqvRjR975I+dfjT8MbP4&#10;P6hrEGnw6l/Z+i3jWcNnbhl824cu7yyKewVOvTkd6/R34JfHHwL+3Z+yvqfhfT49Q+0ab4P+zzYa&#10;RAHWNVKmQjaxLDIIOcda8R/4KX/A7RfEf7Puq+OdKfVPtS6vJY6xcW9jtmvFklO1goxkswC7s8KC&#10;AORXHf8ABJa5+JHw503UvgPr+vQ6XY+IId0rvPukgh2fwg42uBxz60YGs8BmEqFXZ6p9NThmniMH&#10;7VKzR8n6n+zjqur/ABGm8V+HV231lfeTJbTruaRF4J9D9RXrX7O2fH/xkuvA8NiuoNDFsmtdUmEK&#10;jCY2KRjAU8jHXitD9oXUdA+FHxW1L4beHdWk/wBEujLb3E82dqHvuyc++cfWszwj8P8ATPiHbTeN&#10;dN1yI3tmy+fJpt8VM/zZYhcYU4AGMnPtXm472MsQ51NUmZz5ZU1KXUxvjJ4r0f4haPrHwaisbyGT&#10;zFs5JVjRm5O6RQf7pIIHtXy1+2b4a0z4eaBo9hpNkyQwRt9oWTGGZXTk9jwOlfRvxs+IHh7w58Zd&#10;Bs7LQ/sekzKralq5U/u58sFLr/CemeoPWvBf2uPGsnjCe68JaPY2eoLct9ntbxhuxIWGSvYVOBly&#10;1lZadDqwtGpzpp3R8r/HvTI28Xf8JdFeqscF0P7PW3QLvym4sfQf4V5/8YI7mz1fQfE8EzM1/DuV&#10;XuNzhB0B9sHtivePiTouh6x8PNTsNLszFeWDxlWEY+8se1ieuPwr55ms7/V/GOl6LeyM0cNn5MJm&#10;YhQPMIyPXjnI9K+sp/CkbVNJXPYvgpcad4M8U2ugw38N1b61bx3lmksI86KZMblUkd9x5zzg13nw&#10;Pkz451z4Xa9qMk0N1ePdrBGAqu0bbmHT72G+mBXh/hGXUbG/0mc6YJm0nXVilvt4G2JsooGfUnPo&#10;MV7Z4v0mbTtS0DxvoN0qXl1JIk0tuSjuWBU9OpycfhUwl++cTde9TTN74j+DLDw7Bq2saesbeXBF&#10;FaxJISyLvDKTt5c9flPavKbDwtrXiX4srdaHpP2a6vfC88kkDZw8quyqQPUfL6dPrX0NBrumXGs6&#10;bqOuavM1w2kojLHGV3Sx4OWyck4x0+tYGurpXg7xhpfiXQvDrQXVvqP2GGZpS4miuPmZmdu4bkDk&#10;4OM8VtK0omdOMoyON1LR78fCG3g1dor37HDturqXIaI9W+6MjBzj9K+c/iZ8KpNMs7bxBotmtte3&#10;kbyqyzEMBvOD+WOK+tLPxV4E8J6Fb+H/ABoi28fiie+SSSRVXzRA7EEOTwMD7u3Bxyc14l8QfjR8&#10;O/GfjCxs7nSGtPD9lGIlvGj3SSsAFL7FGMZHQk1nOaja5VSlzy0Kv7PVjp0/h6SPxFql091ZzLJD&#10;+8O6TcOmccc56VuabrtnY/tIfarjT7Wazm0sW11BfM7Qu2D8pkGDk/XrXl/i/wCJVx4D1a+Phi7L&#10;6ZfTRq0LR7ZZEBypUn7hHqPWvfvC93YeLfh34f03xBp1nb2N1ukge2t1WQMR1kcAFmx3NcdSVpcy&#10;2Oqn70VDqeV6/aR+H/ibCmkiOGFiSZJj+7i2ucLuPJ4A6+ld4mo+F7nRpJ5JmsYLaYmV7NQWbcS5&#10;PpjPB56VwfiSz1m18Q3Xhm3uYpra4k/0dprcPs2bmzknjGSv0qeG6e90i8V45F8+zi8uGO3CKVb7&#10;zHGQvORzQ9Y6Cl7snc868axpqHxD1K706RWWc+da7ccHPT1zWx/YUF/qlnrfns7XtqxuI4XBaHAI&#10;YAH1/pWV8QLBPD2q2/ie00+4aEHyLoSH5lOOvoePeoLa4uDcW11ayssbLkGPgbDwc47gE9K2pRal&#10;c46vNKF2aGktaJ4vjtZYI5FFoVSNU2/MwHIxx91Qc92NdT8YdbWCxn+H8ojSKG3Bh2qflYLyDnvX&#10;JaXr2hRXtxq9nazTXC6cn2dpJNqJMGOMEDJHTjjFVfC154w+KF3eDWLTznhtZpIdr7Xfjn6jNTKM&#10;pVUyqdT91yrdnmmjzLbahDvX5VkKpj72T3ru/BOkTa34uh07VLxljmjZBNuK7SELc46j5cfUiubs&#10;9LP9lXEj3MMN9ptyrCzkUh5VPBwcf4VtQXMU9rHqdq0izScfZwpG0+h/Dng/l0roOVrlPevihBpe&#10;n+LrddL8OTyRxacn2yO4mMYmkXKSKQeUIkViQTkE568VofFK1h8PJ4Zl0iDbaR2H2n+zXkBELMDl&#10;VPtjPc0/4p2l58T/ABvHd+HdNtrMa9B9snslJhBlIM7L+9P3sPuYZ+8zL1BFRfF7U7aHxLNZFFeL&#10;QrGJfLPbMaq2PT5sn0rnlvc7I2aep6B+y342v/FkGj6LqFmxht/EQSCbkquEZ9jYOASMckc9KX9p&#10;DxBcad4wurhUSKZdQQrGGACtvG3n8KyP2OZf+EQ+JNxpkOqyXFneRQXSxrESEk+Ycnp04z1rJ/ar&#10;vINV1XWrCeR1klZmeQnapHIyWPTH9K1v0RyuPLucvqPhi51v43a1pK3trDbyWDXNn9pAYLG4WRUU&#10;g87Q+ARXrP7OvivTPhbfaJc+JfEF5DqmjziSFXh8yKZS3BPToMdTz7V5D8ONCvPif4R0Dxr8P9Wk&#10;tde8Lr9m1Bm+YmAsSpZeSE6gn6V0ut65beKNH1Dxdp0cJX7Wnzbsnzo8AjHVd2Dx0+lFSMZR5LhK&#10;LlGx+kGl/FWXxgLiGw8HxrPrFu8UV5p/+jedGSpDSKCcZ+YFQR1B7c+Y+KPCXiK5vdK8bDwvdahZ&#10;28jssLMcKDk45P8ACRnr2NWP2Lvjr4J8Z/COFf8AhDWutYsbOSK4kuZDsh2/KjqByT8wBHPNdpYe&#10;J73w7Dp0/jLT7WeBle2jsY1aOT5s9xx3756V+YZhUp4fHSp15LmV7enmeBUpypya8yj4civPC/h9&#10;J5r5rWaOYFrVIeHQfNjeScHtXqHh/wCNujeB/hrH8YbfQxazafDdRXC3U2WYyIccDnBP4VxHh608&#10;NeO/tXhi21LUgpuJLlYZbgeVGNowM4JP54rz39pu41D4efBPUIlikm+1EQ/bDOWEi7v7v8OMVOVx&#10;p1MSnzrmura2+ZtGi5yi0eTfsJ+FJf2n/wBvXTdY8eadDdeH9FuJdV1yQ/6tIkYnJ4PViBjBzX2Z&#10;+0RpnhH4t/tV/C74Q+BPD0N02o6p5OpWsduY1NhGWdAwOAcJtJI6dOua+f8A/gkj/Y/hrw54v1s3&#10;q/2p4kvUsLe3aH7sQyWbf0A3NyPYcV6N4b8b+L9Y/b21D47aDY3V0vgyNLezit5mCxFUCudxBAXd&#10;kZ6dq/S6OaU+b2Ds1Gzel7muI5eZ36Htfxg+Hnw98Nat/wAK1/Z98Iyw+JNF1ozSahIivC0AxuC5&#10;O3APTJ7cZzmtv44N4u0XwbY6tLqthaeFLqSCS4uP7QXzIdQDDJEa5ypcfMAc49MGuw+HXhHT/jhq&#10;Pi/VtI+JGqQa9rhX7RprRwlbcbRv7HJOAA57dBXzTd6R4+8T+PZPBPxA8XzJp66hc2lit9bqsdxh&#10;iDkDH13HA+tedneYVaOFfs4aT0vHRL5dDjjCXLufdFh8Uf2k/EWkWOrweCtPuLW2t4ls7xdR+y/a&#10;t0OBxIrbtrdMkZ45FeX/AB++Mui61pGkeCtd0S3vvGWqaTJZX0sNx5samWdVaP5VU8JyFwcEd+c+&#10;Ja8+seCvhsvhK5+JEdzDpsjLZ2NnqUknzKflcsPlK+gyentXmuvaumq+HR4s8V+IphfWu4wyRlzk&#10;5yuCPbvXyuMz6q4rC6vRXvrv2NInqP7InwBPjP41WfwrNsmqWcX+lXF3Zzb4YISA8gdsHDlDGNpx&#10;zkda/QbWNMsPhlYWcvg+wieaHZaQpdFsBPYAcH0yMV5f/wAE0/2f9L+BnwC/4S7XvFJmuvGLQXMZ&#10;llCiFWB2RpnBYuCD7nGBXtGpX2j6rcf2RBcMvnExCeFuQx6Y9/XjrX0WT4GOHw/M/il+R6+Hj7OC&#10;Zln4jl9H1S91+1/0fTji4+zqZGkLYG1euGLHaK4LT9S1/wDaw1lvCekane6X4b0bVWTxM0f3JYBb&#10;/LZKTw8xZtzHkR7FxzXW/GDVrb4LeCtN+GXgiD+0vEnia5ESNdDc0SkYad+MfKvTpzXZfCH4c+GP&#10;hl8N7XwNomnLHbWtmGnSJSpklblmJHO4nknrnrzXqaylyvod8X7tyR9G8HeHvAml6Bpnhd00l7Vi&#10;8cbDeqtlue+WJyehya8Z8TXWkap9pj8F6yu3SZCjRwzsJ0Vu2zbzj1Ga+jrkINPCRWcUe1W8pWTd&#10;9Tkf/r5rxP4r+CvChuVk1fw3L9quubcWNrK37wdDlAxA9uPeprR+40py6dTxf4gfDT4f+OtIXRvi&#10;BosKz3UbNa6hqEizzoxBAdWA/d4DNjOACfwr4J/bJ/4JTfDnw2zfEDwLHqU0Nww+0Wt1dPdSQZQE&#10;BJAOT/st347Yr7w+OPiW58PaJ/a+lzNbzW8y28mn3kjxw787SSNpZx3LDphcdQD4n8ZPix8bdR8C&#10;W0iWk0Z1CaK4n03SYRNJHEf3edrgER8btxHQnOC4rzZWpu522VSNpHw7+zZ+zb8Rfgr8atI8SeBN&#10;dWeBVVdSs51MJmhON8bMG2kY7cH09K/Sr4XftC+IfDUemnwNZ2MWpWhmFvp91C7QxK33iuTk4Azx&#10;1r5/1ibX9H8R27a34atmmWFXH2ewWMoSAc/f4z79a9O8H6dP8UoZPGegWE0wtlWG8a3YRtbNjbtY&#10;Htg/wk15GbYfFVJKvh5Wkum1zhrYbqle3Q+jLz9r34ffEHUv+Fb/ABi8Pz6DZ6hYrLqFyF8z+0Jl&#10;x80QIPkgbcg8scqOOtfKnxC8TfB34V/EeHX9E0K7lkW/FzJfJclo2XOGjKjktgDnPGe9as+r+INC&#10;uW03xFAki29vtWS4iA3bxIu0qT3U5DD6gjrXA/tFeDfCvw78MWd1c6rdaxp8jB7i7s4TCLcOd3BP&#10;3sqckdj19K+ewucZtmWJVHEaOL101/4J51FVo3pJaM8//bI8TeCvDVxN8YZvDU0sF3vNvBauEZ8c&#10;gZweOfX8az/2Mfjf4W+KDan4M8O+HPLmWGO4vIreRlmXccY+YZbA/AVvfGfwt4U1P4VNa6prc8mn&#10;abajyvtC7twddyMM/wD1q+R/2EfiRb+Gf2m9Qg1BpPJvm+z2r28e1j82MEZ6Zwete1zc2X1XTd5R&#10;vuXUw8a1Gy6H2h+0f8M/BmjeBDY6g0iteXAktZWAZo2KkGM5+8p4J9RmvMfEvwg8AReFLHwNqMz2&#10;usXGb21vIYA0cjLg4APr6A17R8QrK5l8J6he+OLeaYFY20v5AQSrdF9sda8h/a4l+IXwu07TfiJo&#10;NtHqkNjpZFwsilfLhZRh1wOT7Vz5DmEa0owctevqc1GUqcVCLPhv4g3Os6d8TfFHhCxgDW80M09w&#10;7DiNgeg98+teH+NLsS6/pcMbyLc2vnJJCuc8ktnPYZINex+OvFmqah8QdQurI3Df27aybYIOvzru&#10;C+/Oa8M8avb3vxGs7GxtvsvnLG88hO/a2MORX6FRqe6j0anwpnSaPdzWnwd1rxJ9r3XS6taH5Yzt&#10;Y+bu/DGenFfSU7afr/hzw1rVzIGXy7eeSRWCF5GU/NjkAFsDFfOXw88L3tjqepeDt3lqjW9xeLcf&#10;MJBGd2QPptODivZfDHiHU9Q+ANrdL4aWV1uitu0zeWARJ1HoPQdq0npUTLo/wmjpLPT57T4lahqu&#10;reJtupQhpIdPu02eWrL93aTtb5eRtOa7D4zav4W8M/CO3n8SeItPbUrC3t7jSZo7VlE3zDc2C3zn&#10;BYeuO1eb6FaWtxq0Nx4hsP3+9S27mMhx91n/AIgOpNbXxA8IRal8P9a0SXXbe4uNNjistsMgZI0l&#10;lJTHdhjONoraPcmPNHc+Yf2gPHXh74hfEXSdE0DxNdX+k6baxou5pFXLEmRVV/ujJ5I49K7j4K/s&#10;72Hj7X7jS4bCSSP7WY7STzuIunz56dMn8K43xb4f0HwdrKeHfEGkzLqlrqmLeRGBRoXX7pI6EZDD&#10;056dK9w/Zt8f/wDCDWN14buUa3VZQ7Xi/Ku31yBjAbGecjvxXPU7GlGLk7s4Xxp8CPDlx8KdS8Xx&#10;XtzqWoaVGq3BlmCqreaUU7cDsAcHk5q/4L8X2Xh/4S2V34jv5tPLMxjna6MQYr1TaUIYYPABBq78&#10;P/HNlr/ivUtR1rT0XSb68kgWNo2ZGwwAfA+U8c1vfGHTorLwVcQ3sjf2etxtgkYosCkAfInBIYgc&#10;msqlGHskmb06klPmR5f4h+Inhh5m1PwnpcjRW0Msl9M9yYzLuOQAT246DrXZfBK5+G3hy4sfF3iS&#10;9m+0Xdl5cVvfSb4N3fC4+6OcHJGa+e/EfjTVtY1lfDKxwwtJmJJJFAVYz0GB3967ab4a6v4M8NW/&#10;i/UNRgvI7VkW6sZMqGVum0+v0H6VhyuEbIj2salS7R7t8WtI8FeM9KvdU0SeS7s2aNWZrP5ApGMK&#10;R97B9M4FfNKzvoEepaZBHM1xYpMilEyiK3HPt/Uivo671bwlo/wxsddis7yxRoo2Uwx8bDyQTggn&#10;8q+bfFmoxDxJrFxZxXFvY6j/AMegnhJErnGMnt2Oe2PrW9CpLZk1oqMdDsvhN4a0tvFWm6ZfWHn2&#10;0wWIfvuRI0bMjbsdCEzj1BqqYj4C+Jd0lskXl2dw8Uyx7iN2Bkdv/rVk/DPWr3xDrlvoY1B5LiQ2&#10;8NjIPlaNgyxs7dgAjMBnjmvZPjJ8BNH0mxT/AIV/aXO3Tbea41y6mm37irf3m4LHrjvVVakVL5Gd&#10;CjeKklszwP4w2+n2fiaPVdGtY0jvVzyOjd+RW18P7D/hLNa0nRrTS/7TZoZN1iqfPuVD/IDP4Vi/&#10;GnSdctk0fVNXuIXW+USxzRfeIOMbl7HFeh/ArwVaaPreneLrzxTdaTDD5wmvGVTsHllBjryWYDp0&#10;NVGpaCI5f3+p9C+GfCVz401LTfEWtaBapb6hM5ZolIdZHSNd2eT95Su7oee2K8V+Il1ZX/ifxVrE&#10;1vIvmag0Eysu0lC24YzxX0F8L0kh0zQPEHhzU5m8uS9t9RiZjtiiWN5UbOeOVz6Hv614n8YfDyaV&#10;Pd69rUsscGpaisd5BHIWSPAwsm4+o61ipe0jqOFuXQ7f9jDRSb+119NO2wtJIftDqCTCi4CHH+3n&#10;muQ/aalhjvNUPkLI8l4qEHG05kA/LB/OvVv2c9LsfAgi0uV5bhYtHmmkkh+6UccKF9c+vrXi/wC0&#10;HcSvcZuVaT7ZdbGjK8Anc20+n3eD61rTZhU+Ib+zpDpFr408SXNmJIc6B81usm5WyvJyDzUPwrv7&#10;rU9Y8R+EFuks2wLq2sJn/cyf3vl+nfqK5n9n/VLmT4iyNEn2OT7JNHm3wxlQpnBOPmIx/wDrq34o&#10;0W20630v4pWsjx3S3yi4aRWHnQk4OV459+KqydTUq/uI+of2Dvi34f8ABnxuXwf4mu7e3sdVtpQG&#10;mkCosyDdhieOuenPzCvsK+8dfB/xhdWE9s8dzJpd87SLZ3JdW4OFOBt9Pevzh0y2MPid9U0O1tVu&#10;NInjuJNsIJZXx8p7Mp4Dc5ye9fdHw4+Il43gi1PgXw7a2Ol+K7VWure1hEQVxjJD4BUbvQ818fxF&#10;leGqSde2srrQ83EwjzJ9ze1bX5LzU5Ne0Xwnd3UIkWJoLJvLZR2OcjI9ea8d/bq+IOuRfDS10bXd&#10;K/s6NnkmSZJgS4xgKMZz9M1654Mv9VezuIfGWlQyzWMjLD9nuT86g/Ix9a+Uf+CgXjDV/FnijSvC&#10;WlMy2Kyqk0DLxDJnGQccDn/9deHkGXxp4xS/lT63Iw8JKptoe9fsn2+jfDP9jP8A4TTxbFJbxHR5&#10;rm03RFZLmSRiyfMOBksOvavbP2RdNi1n4IWfjPxX4Snj1vWLeSW1vNN1QwM6EkbSQcDABJDcHPSv&#10;nObVLO9+Ctn8ObfU7qaz0fSBc6hazTZi8wIEhRcDIw2W4646CvqHwPqGj/Dr4B6PoGn/AGfULoaL&#10;5LWsDRyjmJWyyHPIYnqK+op+ywtN1XrJ3d30MMVe1lu2c5qPhT4xeB/HX/CYfDiCC1W8bNrqOnai&#10;7SThQFdOTyQQWIIxmum8Ta5rOuafp2q+PPDVldTaFfRxalG0rBzFcqVLO5clSrfN2Fcf8NdH1fW/&#10;DdvcaFqUlrq1pdNc2trGQGkkVskDBypII4GAelcvfad4j1/4wakfG2sTafa30Lve2rTN50jgDBKE&#10;/iPbpXkSxnt6Gzs31fu26mUfaRja57J4c/Zrn1nxvqfhD4Sa2NSgaH7RY63qC+YIBsy8YRj8/wB4&#10;gHB5xiuN+Dfwf1/4ifGe1+Ca6W00NvebtWuJP3QigRhu7n5yCPpuArR8N6ro091e6NYaXZ+XayLN&#10;ba7DMY5IF2gctGVLLxkI2eeeSBX1P/wTX+Guk6r8QfEXj9NFMdmk7W2mXCKVjlgKLu+9ySG6ljml&#10;RwNDEYiMI7p3t5HRQp81RXPcPiJ8ILbxr4R0vwt4T1+TTbjSdSjvbJ/tToqsg4JXOGXOeCCM4rsP&#10;hZ4X1XQ9IFv4jtNPurjcCtxBL/rc9WOeAfYV5/8AFJNS1P41S+HodVlha+0NIjNbsxZAWO7DfQDn&#10;2rtPh9pXhvwNcpo+hXc19cXChLqee8aTyUUd1JPrxX2Ebc1100PecVy6G5L4N0xPHP8Awk0q/btS&#10;mUw2cbN+5tYxzkk55P4Gul8ITReJRPNHaLJCJ5F8xZjg7Gxnrzk5/SuW8deINf8ADXhjZ4E8ER6n&#10;cXDBSzzLHsYn7x4yT3xW98IdBuvB3w7tdK1pnkvJA014VbIV2bcwB/ugnA9hW0bc1iZe7FHP+Fdc&#10;1TVvH3iPTr24aaC3n22tlu4Xntg+3PvVrxRofi6fRJLmw06ymuIm823t2kwHYdF3Mf8A61c/8E7N&#10;bXxZ4nRgyr9sfYpYsxUux6n616TMmmR2klzcWm1oosRx/eY++DUpc8bM2jdNM+P/AIifDhfiR4mu&#10;tL8b6dZ2LW8ahri1uT8k+7mBlRW37ivIC/w/XPjnj34Y3fw11oafovi+302Gxuk/0yZbiFwzHLo8&#10;2396WdmVV27Qsf1J+vrTX9A8S+JNU0q3ubeSWOZk822hEbxOuWZjnK7gOjnJPHBHFeK/tLy2ms/C&#10;LXtNuNWur5F1Ixf8JBrujw28gmdkIw8aDzSu1AHIBAUEk52jz69GMqOj1NoVJKWp53qnxA8D+I5L&#10;rSdX0oR6lehY11iLytl5gY3EMAVGOOOw9a850m1134Ta7cXHw+0a5t7ibdHL9j1IrLIXPy/MSN6e&#10;xzgelctc+BG8O6Lp/iWLxcNQ1qbUBaQx2U7T+Qgwdx2/KWxj5sduma9g+DvxEuv+Ex/sG3uIdQ+y&#10;3AkuLi10nzJAAvJZXAKnOfmHX0rgvzaHZGUYx5mc1d/F/UNa0u4Txn8NbxbrTlUNdXFqcXUTOo2r&#10;KGPzq7fdzjCg5BrS+I+m6T8SfgreW2oaVNo80CK7JJDuW5WMsWAz3IJJwPpipvFfiDT18dSXHw8+&#10;IkPhq11TUG8x9R00r5ymIqwR8MYsEHAGPvDucnA8V/F7X/ElrbeGfiFosU1rHK0MOuNcPIxU/KAY&#10;ypIwB64PPTODzfV6bl7Rqz79TRwp1HzaHkmr6vobeEr3RpBGNJaxC2azQ71l+XA6+npXxBo/gjUN&#10;J8cXeq+G4YpZtPmkZZWby1ly4+TtjAbPPHFfdt/oa6TBfWCafb6jDa/vY45MLGE67tvGePSvgb9q&#10;e/0uz+L0viLwREsdjDefMsNw3lzZPIIxxzxXLgcNGniKsV9rU8pe7UnGx+ifh7xVZeJ/hDtIWa3X&#10;SEjSGQgSb1XkqTx16kVzXxhv9Zn+BV/4e2Q3toY5bcLH+8mcBdwXIHHXH4VzXwA8U+GLr4TaffeO&#10;Lm4YJo2yG3OB5mRndx0znOTmu8vb6y1m1h0zSZ0tbPyEdrSP5Z5OMFt/TOfX9K+AwMZ5Xjpyk7cs&#10;nv5nicvLU3PzE+L+n33gnxtoniCcS2LNbrG0Pl/vFGeSQM9OnrzXkXjvSmuPjI2n6Yzx2dvG0lu8&#10;0JRjvG4Zz6E8e1fRX7ZF3baZ8a9a8J6jaXSwWXkSW9ywLSBWcEnd3/CvBvDqyeNNVvvH3iLU5pJI&#10;4541VYwoARSqnjvha/bcurRrYeE090meo9aKMb4e67NFp3irX76Rbp4rDMZvZCfMJQRkfgOn0r1z&#10;9nrWNR8S/B618Li28zy5p5gFbqSvyp9B17814VpZtLb4ba5dXL5kubdltVUDcGD87ifavpf9lays&#10;Ivg3pM+lwKty99DHct5ecLnqPqOuK9CT2Kov3WdX4gv7fRLGNtR8y8fTZIJbgQhY/Lj8s5IBAyB+&#10;Wa5D9lDx3d/EnVPiNqQuJJ47eKB7eKZlRY4UZsHCgjjrgfnXoXx/0+xs/Bmsa/qmrtaQ31tJBJNJ&#10;GYShj+ZVzxuDdAOleJ/8E6Ik1DxXr+heayw31qEbzJF2uC3AweCT079aFL3Qd+exsfHTwZqutLq/&#10;ivwhDHqMaIJofJZWEkgwTwRnaACeBwTWT8GviBe+Ib0atfvNb6C1hLDqiLDGVgdlK5Cnt645xzX0&#10;Hr3wz8SfDPw1rEUVvbKl9ZXe6H7KPtFpCUbazPuA5/u9eO9fEHwz1b7J4hn0rWreS4srmQjyzP8A&#10;67PXC9On8XXrRKPNGyKp80Je9sz6O0LwTHa6jFdtafbLOa8zYta7BHKoGFf5eMZ6/wCNV/jrNovi&#10;az03Q7O/WSOGYj+zF+WSSY8ls7fugfyrJ+B3xk1u+8WS+C9KEEdnb3/+j2ske77Mo5DJI2SvAwex&#10;HHSvTr3UYLi41OTVr9r+S8024+yq9vlbYDkqu76HDe/5ctRN6M6+VPSLPivVNIs4vi3d6MtrDdLe&#10;LiOTzmby8upJXgZIwRz05r2Tw7pVz4+0DT/CU/hq63apcR28k8U0Yjt4wv3jn5mYgZz0FeX+PXTw&#10;h8XNP8TaDujjXFxJHDMS8X94A9j6fpXuHwv1vSpoLfWdCnjaSFrplt7eNt4ZgFT5c8kA4zzj1osu&#10;VM5qXxMp/FrUPC2l+GNL+D+kbry8MhgkRYmO5gcZDHggD0Ncb458E3Vn4Xn8NeI9Ok3abg24MeGU&#10;t0Xnknn8q9S8Q/Dy20DX9P8AE3jrxF5Cppsk8awwGaaCZjkYBIGT9cCvIfGHjzU9e1iK11Ka9SQH&#10;bNdXEhZ3HJVmGcZxj6VneW6Npx7nJ/C+6v8Awjqdt4ptLSGV41WQJIoZXImUEEDnkDPuRX0V4n8f&#10;Xus/CttRt9ZW5i1hSt1DNDtkgk2/MAOOM57dK+e/hdpP9ohnTUFggkkKzzDkrzjP4kDHu1epaV4Z&#10;ubf4bP4hsxdXDG3bdcTSL/rCMlsZyODWOOfLTUjTL5WqSjboeC+KH1DU7yK2LSTxxzhdvP7rb6eg&#10;xXr3hLxl47/4QCO30aK1UeYqKb7Z+8XuVGBkApznvg15V4W1PU9f8ZXVjGm8PIOVxtOOM/jXrvgD&#10;4fa/4unuNE0TUYY7dMNHHcSeXGGGS+0k8cn15rvhyxpo8+XNKo2j6k+Dvhy6tvgoZtI1aTzZr6SP&#10;UoR8uEYpGE59QzHPQ49q8p8VeFL/AMV6HeeEtQDSW93qkwtWRgSGR+AMjP3Tnr1Fe8fsF2bN/ZI1&#10;zUo5NJvvFjRyRNHuAbYjkbs85wPp+PHH/tFeA9U8CftGp4f0YwyWPnSTWke7KM2Oc5Ix8pH4iuZc&#10;tP3ea77dQhKnGSj3RT+Fdjpfh6z8Ram+ryTR2ehx2LblwfM5PUHjj2NfPvxweeXwjNqFp80NprME&#10;0jPJ91TvUnPcZcCvoq30yy0D4P8AiHW2kj8y/wBS2N83AKjbnI9a8D+K+mJB8PoZZryQW95eOL63&#10;jwyrArRKJWxyAHP+c1tH3bEVIuU3YxP2arqz0n42wX2pWsdwqswMGwCOQMh659qnuvEdh468M6l4&#10;LttOt42gmleznXI+XcfkwucEHpn8qz/gNp+o6f8AEHS9NXdJcLqS+ZuGWjj4UEH8e5xisXx9eXPw&#10;w+Lmq6/pIaCE3k0M3lR4QjeeDgn8wa2XvVNCObSx1ngDW9UWy0+00/UPs95HDLBeBowM7M4Dlhhn&#10;K4x6nHqK+qP2WfiBH4t8Ly+B9b11dP8ALuImsVEoVJPl+dDkfLnaMDnqfTFfJtnNbXviLw3dSy29&#10;rNLb3TNtug6vKFkeMkf3jgKM9yK9O8EeJb/TvH7XsuixxNHZh5LG4UbBFuwQAAC/XhiM9fTNcWYY&#10;X6xhpRi7X6+ZnKHtKe59Yat8VNU0S5k8T30LTW8ivFBapwwXlVb8MdsV872rv8WP2htO0aW1VrJZ&#10;pJbwyKfmRQeCck/jXqOkeBxqXhfUPiVod09np9vD5rWrXC4lUjoA2eoPbnJrzb9mjWRd/GLXvFFr&#10;oU0MdnEfKt2kVjjrsBbjLdK+ey/DwhSmqKtPa/mZ04/u2kz6IOgeA/Bvg28tvEfja3t7PVLuNm02&#10;NsSuV+6B1+RR3Oec+4rqJPit4L0OLPh6zvPtUS4v7hbRlXB4UqRg5Oex7V81XFx4j8aeNLD4gWul&#10;6atrcXLotrrl1FsSRSFKFXYHI5IODz619H6DrtjrniLVND1BrWSzsVhimXT1V7eQMv3o5B8r4OQc&#10;Hj8687N8NiKMYzlJyfXyOepTUXrqdl+zD+0n4b+EniHUPFuvaPrN7HNGm9X0KS7hdsk4yuChPqD7&#10;nPSs348/ETU/i54wt/iJ4N+H/wDwi3m/IZJJ23ybnx5rhlV1yDjaQT9RXF6v8Z7P4aeKbjRNH0Ge&#10;Ka4mUWlxHtaN+OCysMD069etaXxD+OeieID/AMJL4ztY7G4mVPMhgJdZZAPmlLAY5wMdhisZSqUc&#10;uUJRSi2mkcahFSbNbTvCXxz1vxFb/Djw7pUsl9eSJHttYA7cHO9+/uciv1i/ZX+FMPwp8GaJ8PYL&#10;yW6ns9Nf7ZdOw8x5mKlyccAZ4Htj0r5S/wCCfXwd0q/0Sz+OGvavqUl9dW0l7YtsLrHbKpHOAWck&#10;+gboK+5/h++n3Nta68LGbzJLVdskkGyQxkA8hhleezYPtX0OR4BUY+2a1f5HsUKPs6fMzjdZ8N2l&#10;l8dJrpmaMrpu4s0hySeMD/Petbw54e8IaRq1wuhWUdgb6RZtUu4WwZjjgsRz+FTeK7C8uPilDeiS&#10;ENdWp299iY46/j+NZ974Vm0PwtcXuqyRwo0zSbUVmLoDwWbnn9PSvWklGTaOuEuaNj0j7JY6l4da&#10;LSWSWOFcxsrZLN1zVjw1cjUdJiu35Z1KyIzfdI7fyrzn4a2HxI0r4iTz6j4wjuvDF9p0YsNNMe17&#10;aYfebcD8wYY969MjsP8AhH9PuZo7cfNvlVOQRkd/x9P1reL5opozleOhwXwsv7S81zxRrFpbuub7&#10;yt0bgBNuQevXke34jmuxMGo6jbSNBbY86M/vlf5l+ucgivL/ANni8fUdC1O+eONVuNYkYFl3HOST&#10;wPTNemWOsNeT/YoblZSMltu4cDpxis6b0ujeOx86fGHTfCPws8eyePdbv9Qm0+6dl1bR9NuZnkZv&#10;KZkm8tCNoCo+SMYwGB61t6TJ8N/jR8LZI5/AXk6PcW4u5n1KCKSQyvGrLhQCzN5e0s25cZIB3A15&#10;/wDth+HU8G29xqni3xRq91YahcXtpfSaXai4ksbW8haJlZdv3fmJVjjaVHJGVPQfsjfs+638K9Ck&#10;vND8VXWqWerW9rdRrehVfai/O2M4jVt8eEwSdpOeSq+fTqVHi3B7WNuWKp83U+b5vgj4B8Fag1xq&#10;k+seH7Ca8ZrS50RXWxkxwBKCC0LAdiRn3rF8GeILfwf8Xb6y+F9nHdRyRiKWa8XyZXB+9LhwMjnr&#10;zn3r2n49fHLWPgj8WL7T/iZ8OYbfw7fKJIdSt45p493R3ZRGyOegwuK8IuvGvxN+MfxFvdf0SOTT&#10;/Duwv/aFzopt3v7cD5UGEHzdvUccVlVpLDzujaP7yBtftNeBbuy8HyeN9W1MaTpF4GjuHW3V5g2e&#10;GiBBUGUgcY4xyeTXLH4d2KaUfFFx4Q1rUDp8ZeS+mkeODylBO3CqRjbjG08k59q6b4heMlvtK0+3&#10;+IOmNefaLeP+z7GaHzo4zh9vmhMFwpjLZGGUg5IyBWvo2sfEizs7YeDEtbzw/eZ86zW/VVsomwBt&#10;ZMDaAxDGUYDBhkmuepyyle5tTTpo+StA+IfiPWrHVF0bxFHDHHqkotUz5jSQk5CE9SO3YY7V89ft&#10;afAG90/wvDr1tbLBb3UnnSbZiJYJn+bOcYwSOnUV9DfDrSvCXg74zeKvDfi62jZbW8drSW1uC27c&#10;x4yCeOcD8+aj/aG8BWPizwVfaT4W02SW8i+eOO7mYKqjBGexOMjPrXF71HFJrZnDKpGGIu38jyP4&#10;BeJ9L8DfDW38M2+ltd3GpRsTcSXAYyqMIVA5wBt65HPbFeyab4+8ETa6um6zeX3n2+nqG8tljgx1&#10;2nA6/WvDvhL4DvrHXJ5Eic2MFwHt7j5V8sbcMCxO3rz711vj3RZZraZdHuM6k0h/dyyKyuq9gVyO&#10;f1rysyyehmVaV7rz8zx679pWa0sbXxN+Gv7PfxRj1SfXNeuNNXUNOESXMN1GqpKOV5kBPB5wK+M/&#10;iF8AdQ+CuiXOjXvixL77ZpMk9vYx2/lu08gKcvyGUctxj7wNexeLLG8vNHsbvxFplvJcaTeZ+x3j&#10;M/mbv4cIRnB5xXiv7QPxZufFvjQ6zfyRw/2TcpZxQxnK7VGwKcnkZbOc/wAq9ThPBYjAudCU3JK1&#10;rnXRlywcX5Hh+gytH8JNcttRjMgEiAQMPu7ZOoP55OK94/Ye1C6ns7Gzu4WWGe98y3lnb9ydmdqn&#10;sG68V5j40ig8NaX400SFILiOOMFZJGKMm87uncgt0/lXSfsu2kfiPwFpmnatqklvb6fqE022NSWL&#10;MDjODk/lx/P7WotEa0b87R2v7VHxC8R/EnQ9e0jUfEqyW8NwLPTdNtIdqPtIG45yc5J5HPGa8i+C&#10;t5qnhd47PSmaGY6zDJLeQXG7aqYKjb3+YZzkY9DXo1npNh4m/aYbSLaN20uxiuoreKCNSzN5Yzgc&#10;LuxnGcGtr4Z/AkWsM3ie2/0a4jumP2G9x5jJjKYAyM4B98mkoy5TblTmmfQ/xJ0a88beHF0jxJqV&#10;1Nb3WniW8hhHmNI3p1XIPPOcgn2r46+OPguLR/Fdnd+B/DT2K2U3mLLLEFY/L0HOOnYj8TX0x8EP&#10;jFefEr4TfZfsbme0uri0aZplM7xxE4BT1CsDx715f8d9D8ba/q2n6JFodjetNLm6uLWX/V4IIeTn&#10;5FAAHPeiSluhuX2Tyj4Q3Hifwxr+r6gXmW4vEWSPdCVMr5yAOg29fSvVNL+INh4g8OS2tvNM2oW6&#10;kSWslwwEbFsMSAMFcdh1rpfBfi3VrW5h0zxlpukW82j25V4pbXcWRuMELyGH1Oc5ArwH4967H4O+&#10;J6674VsLm3kubiR2kj+WGdeOADg45weOan4hyl7OKaN7xToPhyW8vNX0zTNNW3htymtam6/NGpOP&#10;3KyYzJggk57jGME0fszzW91P/Y+i6ZdLNqGr75r6dSUW1GNqZDcM22ui0e08UfEb4SXmhW/gzTYY&#10;7+03WsskxEkhVGJwzfxBjkdOmCaXwxo0fhTwjc+LY7Rolt4I9u7K+aAnAxgYI78DJrn+F2ZpGnzS&#10;UkYn7WniEzfFWayg0KbS4Y44xJZtKXJAHUdTg/WvK11TS7rWLg3LOkLWkvztknzNp29PfAra8Vav&#10;qfjnUIdXuolVmXarcgopOOp5xSHwLdra3CPGkcc8OyOdl+XcP4t3r/jU88UKpGUnoc98PrBl8NXV&#10;7GkjXi+QtpB5gVSSGZn9x8g/GvctD04WHw90zTbnVtqyaewkjAKuZGHA3E4K4NeJ+BV1rZJ4TezV&#10;JZLlYI7iZcLGu7ht3b7vpyO+DXqfxC8f6Zo+l2OiadMrsvkQXV3PEVcHAB8uPrj3Nc+L5qkUkdOB&#10;lTpylzdjw7w5daj4O8eXVhNYpMv2oq0bH5Rzw2R6CtzWvG3jZtUmk8M2SsV5W4jLYwT91VIAPGO3&#10;5UfE/wAK6t4b8QzeJ4lZrS6VXWR/k8xvUZA/kK7b4AeGrDxboAgbT2W8mmaSSaSQFRGBkAe/P6V6&#10;MJKVNXPMnGUajS7n1L+xj4knv/DfhPSb24EdnH8RGuH8xuduyNX3E+nHNexftV+HLfULmL4ivpKC&#10;N7qRNP8AJ+aSVeh445wPavGf2cPB9loX/CJeEBrKrNL4laW+8vO62n8q2aSNs8b0cspwSOPqB7j4&#10;7ttUubm10iO+e7SwWW5bzcqFdmwCPTNfPV5f7dTqJ7nJUlyYiL8jyHxx9m0n4NWFs1i0a3zNM0bg&#10;KxYk9fTFeH+IbC31jwQ+nWEdxeo1vfeZb7CBFujJ25IAJDRA4z+vT2j9rTxC40nTNPTyh9njHyKv&#10;P414b4N0/wAT2/ha81+y1Fks/wDhI57Rp5l3AKRuZFBzyQ5+YcjHFe99peR1wlzRbPLfAtxceHPi&#10;ZpcaG8ja3kto90KMXmw2WyB1+bPtgU74z3Zs/jFrHhjWYpFhvdYM6tNnAjPO3HbNZtp4g1K2mtNR&#10;nult7jSLpEt2GfM2k55PHQ5rV/ao0u6m+I8niW3lkY3UEVzEzyHccoCTnOetdUfiRzPsa+pQ+EX0&#10;BrHTdJh0++imSbTmjkGN6dVPXhx09jVjR/GT+JmbxrLdSW+qaKQZA6KXubYna6so+UEbuhA6Z9a4&#10;OTxe2ieGbXxBaKlzNIxguI5n3lY9q4IHse/vj1rf8OaL/b1jb+IIpvJuLzzILwLkGQAD94B6jcM8&#10;80bqwH0v4V+JkWsfCLVdB0nT/wB9pbbY5BN1jYZ55/lx2zWp8HfhnqeqfA3UPHiXdxazX2sZjaOO&#10;QKqoOrYHKk/hmvFfhfe3dn8IL7SpJWhvYb5rXciYaWNTkK3fIJx6V9f+BvAGl+Efg5p/g7Rb43F1&#10;faOlxqbW90xeLc27a6jhf/rc149aEKU+WG7ZThaLPJvA/gfTte1HWtZ16EyNosezTYJZsRrPtz5m&#10;0sM8nJ610Xw90tNY0Cxg8SeOrfTNSspTc3mnw6o+zauQspVcgAg8L+ldd8APg34e1Twrq3iXxFrc&#10;dkbq8ZVluGR9qA5yFcH+E/eArnfFHgDwL4b8aah9n8TyrJ9nXdNHGG81McKFHAGMYPvXiZhmFGVa&#10;VOSe5xVKkVJxZ2l6LrVblr7TPGTahZaa8X/E0bTo/MV5F4V4mJ8wAZIxzzzXbeG/hB45+LPxH0Pw&#10;D4Zuodcupp45pBZaeFVbdRli+FCr1PHr0zXO/Cn4ZafN4WudVttUjmvpo/Pgt5FBDBR1BGMenrX3&#10;p/wTY+Gl5p+h6l4q1DRZrfUNQdI7O6WIbFgHB2n1z6cYrioxeY4pUZPRfLbyHRh7WfKfWXw58BP4&#10;X8I6P4Ttbayt7Wx02OGW3jgC78L90AdF/Guu0LUdQt5QxsY4bWGXy2Vl27lAxwTj/wDVVfSLG7to&#10;lkksTcQwhUR9+09MHnvk1Lq0bwwxwoW3RgssPmfwnjB/n65FfbQgqcbI9G2vKbGqLY3FtHrz2/nP&#10;Cu+HY33hjgD2/rXAfHLx1ceG/AUdvf31ut5rFxHbWlrJj+Ijdx1wBXL/ABqj/ac0LQ1/4UP4lsbe&#10;RmZrqLV7Lz44SecjGD36cjgV4v8ACX9mXxXqnjo/GD9on4z6z4g8VTKxtY9wW305M9IoTlI/Y4zz&#10;WNap0Q4U5LU+rLHX9Nt9N0m1m1CHzriYJbqGbzNwH8Ixz0PWu61PVmuvDl5euMyx2bfLk4AC5yf8&#10;9c151eappPgXwg2saq7Qw2dtta8kI3MO2eASx9B1rjNZ/au+H3iPwlceE9B1SSx1C8j+yvJeRsgS&#10;Nzjdlc7iByOhyRXPVzPA4Op7GpUSk1s3qdEcNWxFNzpxdkaH7J96LD4eXGo38jZe/ka3X1bgEc+/&#10;6V6Not74t1zxI8N3aw29igUtcblLTN/cHsB7muX+EHhe68K/C/S9J82G8326yNcY+VieSy8c/Wup&#10;tda+yyW9vPE7NK20r5gwPQY6110+WUdPUz12ZyHxs+EHhXx0uqW/iPUrqzt9ct3tC1rIFadWhYbQ&#10;2Tt6Bg2BgrjjNP8AhD4r+DWteANQ8SeAdaW+t7a/fTr6684MC9u5jwvONh2/eUYYnPUHF34uRaS1&#10;tcNe6hJ51zCUG751hwV2MAc87ui9yec9K/MH4vfGXTv2YPi2nh39nPxZ4kmj8L64kPiDRbm22afF&#10;JLIWWBRkmRYVcIdw2lunc1xVqscLW5rG0I88bH2t+15efECeaz07QfD1udKtrN3keCbzGtpD90PH&#10;ICr7vpXyFcfGP4g+G9QX4fPc2drPqE0jWOqWOk/6Pa/wu00KgcEHkdR6V9Y/ELxFp/i3wddeNdbs&#10;7ySaCxhn1CGO/W1dPOjGIY9zFcqT1OD6V87aJ8UvhP8ACfR9V1nxk+s6iLNnZbfxxGv2i1aQbQsM&#10;rozsMc5Hp3qMRy1I36BTfLKxs+CvgUfDvhmHxP8AE34gaHLHDaNcz3Gn3HmBivmNJLFHjKblH3cN&#10;yxwK5HwH8cPguyXkHgPX9YjjQZW6nsy3nRsqlt8Kjj+7t24Hfmvm74iftwFtZ0/wXpnjLT2s7Ga4&#10;uGjt4zI86iVmQFuCdqkgFwOWJBHel4N+NPiez8JQ/Gr45fB+OP7RMV0W60+PynlbaypMylsyp8vJ&#10;9Rnvz5cakVM9CM+xa+ON7pt78Q7f43+FfDUa2X2trfVbRFfzUVG+RycY5xx3+ldp8LPHVr8ZbXxB&#10;Lp3hyTyLizaKF3RuHw3B9B05rjPDHjNZNMUx6f8AZ7jVHIuLiO5R9kjc/dY4XGewrkvB/wAXviD4&#10;B+Il14Q1TVpp47eSW5dppyrIscbMAEUYYH1PSuTGKUo2i9UzgxlFS99HPfDXx7q3w+8b654M1nw6&#10;95BqErGH5CUj+Y/L7AED2xXQ/EXxvpl5ocb+CrJbh33RzeTx9mbHQ85PPTFcK+q/ELxNpOqfFHTf&#10;Dqx/2fdBGj3HM0cm9mf3wBWHYfFpr/SJofh/ZyRXjaez3Q+VlZ0Oc9MjNdmH9p7HmdjkrYSMkpQ3&#10;OLh1v4naV40ii8Qon2PV2MQutxUxrz93I4btXzJ48+36N4/1bwnLcMyRapGYTI2fNUS57465BP0r&#10;7LiTVfib4N/t7xd4WtZo7WNjHbtcNHsmUFt2R26V8ny/D6fxHP4n8Z6lrcTXek3ET3m75tjyXKqq&#10;f9856ZPFetllaM3K616mcIxlGxsa34DbUPhpr2qveI11qitM0lxjBbg4B6LgfTqK1/2L4dW1XxIt&#10;loWqW9jax2cUlw88eQVPyOAcYUk+uPrXF/F6XVrb4Mw3tzqW+G5kCL5PAkfK5P8AIH6V6t+xXZ6f&#10;ceH76+0lGkmtdLCXKlT8sglBU4IOfzr1p80kkbUY/vG0c9a6k/w0+Pc+nag4k/4nwaKUcElyVOCP&#10;UH0r1668dwWviOHUrLSDIjSMscSyZ3Ip6Hj5iAc8civG/wBoTwfr2jfGuPVvtMf2YeXdxsOCvIIU&#10;A9cEcnNTQfEnX5rVdGvvLEbagJGWO1CyBiCAQw6Ag81UfhaNOZp3PRvDvjtvh/8AF3WPAWkWMcVr&#10;JfHUvMt0/wCPTfFna/BwvXd359q763vdN8TWUmoWNhaw3GpRtN5qvhbaHAC7hnAJYHkZ5HbjPh/g&#10;+DxbD4q8T+K777PqE1xpawWtxtLRJwdr7gRkKMg+45r0bwv8PbGP4cre3kLz2smjxPc3lvfMqLIY&#10;wWAAI43HOO/pWFGfvtM6q0Y8sZo858b/ALQPhXwj4pmsdHmbV5YZ9uq3UsjMkzgnJAKnbgY78Yry&#10;r4ueOfB/xT8SafLZXkkTNdCCQN91FY/eB9Bn619XfDXwd4QbTdaOi2NnJY2dixjP9npE10dv3243&#10;Y+vWviBWt9Y8Q3KX9oDHHdSbo41w33jxmsI1vaVJQXQmtRlToxk38R658J9b034dfFq00C/8cpPp&#10;sM4WBvtBMT9xuHIXJOP8K9o8e6r8Mn8BzaPY+JrS8jvrmR41tZQfKAY53H9P5VzfgDwb8LPBXwnt&#10;PE2reC9P1C7vbMzL9sjOJSQu1c84IB5+lcv/AMIvaxeILi00fw3Ha3TS+XHDCfLQcdCF4PIPJolH&#10;m8iqcZUoX3RT1zw3oV8qnR7hYoY7P5pIpPM2t2wBk496x7W316HQvJVbm6WG7CBw3ylmXoB7j2zX&#10;Qab4NtrLTtU8vS5ZLmR/LBiYleTwCR2B7UaBY3ui2vn6pMY/InJWHaMPtH3uceuPwrHl5Yk0/eZ5&#10;zY2upy2Gs31xqO6aG4KNMyHgcFY/XAU/+O+ldJovwz8Hpp2l6pca/eTNc2pa3dYflSZBnYc/Mee9&#10;b/iy7i8I6guny6LMumXb7kvMbtrhyY246kBxnPHT+7XVXfwmtNZgsNbtb2aaVpmlkVF2ruA6YHTp&#10;2qpS927NadJ+05TkvjJ/Y/jH4LSeJ49QZry3URTQTcEPjHyjPTitD9mqzNv8G11aKy/eRzgSSR/e&#10;CkBRz9R+prjvidby+H7vXPDtvMiu1ugYXSM3mljkBc9CK3f2Xbq9jvpvCkmqeVHH5Re2kciNiqS7&#10;up5bLA9PyxXTh481FWObEfxtT6A/YtHha/8ADXg6PUPE2oXPkSah/Zj3fRm3ZWMAMdi7Tuxk4ct6&#10;5r6H8RaDrek3OuXCwTQw23l2zyJDuRsDJAb2zXyH8KPE9nb/AAp8K6xp/h1dJsluNRLQ6eGd7dlw&#10;EKmZmbO8DPPPPY4r7d8C+P8Awv45/Zxh8Lah4iujrVzJNeX1w0YVVz/Dk/ePy9BXiYr2dOUZydtb&#10;ep5WJjH3ZPrY+Qf2mSJddhgFyDmD5Uz1Ncf4QvrnTfgrqGleI79kkv8AVTNa2bs0kkciSyxysecI&#10;o2quO+Bg810nx/uLhPFkMUIWaRR+7kVfy4/+vWx8SvCXhPxh+zvHfaP4dW3mvpoD5Mv+tSRvMe4X&#10;cfmBEpLH0xg4r2uSU7yidNN+5ZHyr8R/B3iODxFcabY20Ylkm82BpOWKEZBz0NdJ8drbyYvDusus&#10;kl5J4Xt2umYcHggg+lM1HTNbgm8Mx+GhHdTRR7GaQAhlDBhndyQRn0xj3rp/2soI08J+FvEPhqJf&#10;IvLBorzdgiH5+Vx2wa0p1OeyYRj7rueH6XdWJ0lhGrfZ9xI8xP4QcFfcYLfpXZaXq8droiaF4VWC&#10;68/CW/lAr5L7g273bAIOemBXns91eaAv9nQzLJCz5EmP9Xu7f5Heuu+C11ofh3VNQi1+do1uWRLW&#10;b7IZCrNkYyOgLFR3PIPQV0X5UZx+LU901C2Hhfwx4fgm0mSL7Vma5m8sbXkzndjHJr6h0H9qXRdR&#10;8KLqXgawLPZeG2F+qxhVhZk272dQD16KeOa+Tfjj4w0bw7pUSaC87JZ2ahoZWLC3kIAIX8M8163+&#10;zivhb4gfDa48MaJqP2K61AIG3253TRcEqwUZbvjnFeTWjFx9rLoVV5Yo7z4c2mga1pul6BqllfRr&#10;cQiXWriY5Eis2SkQ9cHrXaahY2nhDWNQsvD/AId099NhnhFp9ukWWZIucAqMksWK5Pana34Im8EW&#10;On6h4esri3VtyfNAdjNt+9jhgOOue1c1Z63rel3ejazcziCbUtSjiur26UuAMfcIIz15znuK+Xq8&#10;kpOrprfQ81Rg5Xa3N9PDfiHw942j8Oa7bNHcanJHKFt4vliYtkKRxs+lfr5+zbYt4K+GWg6Np9xC&#10;0FlpMZk8pt7FmGcDJLdzz1r8yfJuPFvj/wAPaPpmiw3nk3y3N5eLJv8AtLHAVAOuPb171+lXwj1O&#10;58I+FdJXxDDNK2p3SwWzR2z+VHCq4VeGY8YALZIz2FdXDzVTmqclntfvY9LC0YxhJ21voe22N99o&#10;0VoVmMlxJysl0pwpI4BUdR7Gn2uhBLaCzupY5JkZZbq4jj8tXUDqByF9PpmsO41G71G6+yiCWGfy&#10;g6TKrMjYP3T9B61Y1rxZNplputrm1WOzbdeXF9eLCmzbyecc/X3xX119NiZLld5OxpeK4oJbARvq&#10;R/e58uG3zlgO+e3Heuag8P6ZazyFRMSflTMny7B2Prz65rgvG37Zf7Oek6dIU8ew3l/Zq0xsdN3T&#10;s/HzAFSV5HHX8q810P8A4KDeCvF3i+1+HOn6JqsMzsS815GiM7YJ2kjheMDIXr61jWhLmvYqGIox&#10;ik5L8z3T9ozwtrXir4PXfhvw7bO10jJPD5mQuFB5+mTXzL4Z+GkXiz4e+ILHw/q0Z8WWkYuJmuVH&#10;2dI9jR5jPQDKB9ueoPTIx9BeMPjzqugeG9FNpocLrqVk3nfbHaTHzYxwQORXDax8Xb9pZYtMtdLs&#10;45IfLk8mxTJOORkgkk/l+tfl3E2bcO0Myl9Y5nUtbbReaZ9bluFx1TCr2duW99/wYz9mj9qT4aeF&#10;tPh+GvxS+M+l/wBrW7RppsF5eos22Q/IqrnLZBGD7Z4r6K03W9FtL1tUisJJt64+0fd3fVjya+G9&#10;P8A+AvBevDxD4a8D6bZ6vPI0txqFnp8au0jHcfnAB5JJ61myfF7xxrHxo0f4aWGv32tXRvEudQgm&#10;umkS2jB4AwMA47HNdnD3GFLFSp4SnCTst/LuZY3KpUU6spLXofemvpL4ksGttN0q6jVcNHJuG4P7&#10;EnPfrxjtjivkv45/sI/D67/aD8Y/FrVdHs7WDWGgFst5H5q6jcyAeaVCurLIGRMNnu3U5x9czxTe&#10;JPC8emzebYweXsmuosLJtMRH7thypBOA2Mda4f4xfBC3+KE9rbanqd5Hb21zb3EcYuCMbMEHdn5f&#10;usOOcHgA8197iKSratXPDjPlR4z+0R4E1nweG1LwL4U0eS2t9HD+XCs6mAxf6t8KxVwq/wB4dPWv&#10;kP4teJLj9paaz+FzodW1JLf7VbTW8MrNNwQ6jYpYLnGE2gdTX2D+1L4L13wx8K9RXwd4m1y3utDt&#10;9wuJ7grDeyAZWOZmDNKOMcde9fHvhz9prx43gqS5sfBqya5rVrNHcPYn7H9kZB8z+YBuCZz/ABdS&#10;MV59eSjW5G/kC94+E/iL8N739nj4wXuieP8AQZITHhbiG4BZp45HKqAr4PDFcD+8vbGa7L4N36fF&#10;Pxva2mpDUpVCBIrG6t286SJMrs5wsY6fMBng4BzXUeLPh740+LPj/UviB4os2t7zTmj3WusxoWuN&#10;vyyOswVQzZZXIPIDryQRnd8BaPc+DA3iTTNCbVtSjtWbR0t4ZFaBc4Db1OS2CMhcnjOea8+s405G&#10;9G6kJ8dfhjqb6Hp+o6FoWp6SZrxIov7Qlcm8hz95T95lBPr+FU/D3hNbPw7qlh4506aLxJZ2zWv2&#10;ya3VAkLsoBDYDP8AJzliflPXipx8QfGPim+uU8V6ZLpt3cQ+Vp0epQuoW4A4ZSoyufesjw5o1h8X&#10;/C+jyfFvxytv4s03VNzStcBY2iiYjErElQdm7BOOG9OhON1zdTapy1NGdFDFrPgzx7p1toYF7pVx&#10;YqHjmTMcjKpViVzjjNeaeKP2frLR/iQ3iz4e+HVzJG1xHtLL58mfmTA7dhz+Fdj8QPFGreDv7D/4&#10;RhLmeRLiWN/teDkZIK9cY7j866v4hw6/qPgaz8RfZZLOWOFT9qjiIzg5xnJ/HtXPRxVSlGzOCn7R&#10;QaZ5x4cN1qnwl1L+0fDF5Y30MlxLcttBSPg8cjpj1r4V/aBsLPwV8Ym8HWUKtayTQ3Wo7ZS322Q/&#10;MDIRjPJwBjA7V+i2g27Xd+2tXA+S+tQTp9xMXz2baBjOa+J/2w/BvgbTvi1rE3h6NrW+XWknOVxC&#10;sH2YFl56bWBx67q9LI8RfFVIP1OOm5Oo0jyr9o/U0Xwrp0WkWi2sE11/p1usxbfwpU4P+71Hrg5r&#10;2T9j+9/4R7wdrEEMMm680+J7dio2N8wXr7Z/OvJviJaaN4q8ByXst3Di309riFY42YtKSMKSOAMY&#10;9BXqX7EOr3UPg+1Nrp0N79oSS2m8w8w4YNlcsAeMHmvppS926OqjH980bv7Vuv8AhnT7qx+G76ZB&#10;datNbK2pDaJGh+6c4+hxxg8183S+NZ9I8WXGl2Nw0b/bI4403Z2qpx/LFe2fGHTZ9K+LGqfEfxD4&#10;evGtrexb5rq3EavNtOOhI2Z29Sf1r5r8EsmteL31S7ZlaSZmJhjHye+KiirR1NMTUfOkfVnjPXdf&#10;174RaN4N8E2qW95r2oxaaJt4jWGJs5BwCDuwc+1e/wBzoeieHPhDB4QeKOW803T0gmjjtzul2x7S&#10;3QAr36V8x+F9Yl074i/D6yR4m3at5t08cbEhuEU4zg8HPfBr6q8UXUVv4M1/VNW8ybUGhaGKaJQU&#10;CnI6nlcdT0HFKny3bNKnwpHlXwR0q/vdA8UPaPcCS6t1t49zGWToWLjONqqDxn0r5E0fT7nwZ8V7&#10;zRZG3TW91KI5Xh3b+4OPcV9W+D7zxJZaxD4cgeRfs6/aJr7zFURRqNo6YDdfxr5e8X69qCfHG/v7&#10;wwsrakRMsfCvH2x6cYrz6MZLFTfRnoYpxll9Puj6b+A9jdan4Ls4/FdlbalY3A+zG1WYboFGF3kk&#10;EchTxg/yrW+JuleFdL8XLpHhxEeOS4ze3yzFnEi8CItjLYG0YA65zXM/AG+m0LR7vw54j024aFrh&#10;NTsLiRgWhOQvljaRxl89ieDXU+KbBfiJZmw8NaQw1qSze8s5pJPLhdl5ZnDHI6ZHQ/nXVWfLHQ4o&#10;NzionJWejXHhK5uNMvNL+1QSSEv9ly8nzc7jgdO3tWL470y3h0JmhtILdpJkZLeQ722cZGTyDXVW&#10;t34k8FHT9L8aEwXEdirzNJjccnggKBkGrPiC7bxYsemT2EcbSI32dmUK2ME7gT2xknjtWL95DiuW&#10;VjxD4jXsFwIYb0zNPwiTKflYpxtUfwnP9a998D2mpapottcxwMsGwIy8/d24H4+vvXiHiy2gtdZt&#10;m1COTbNfB/M2Kcgx5+XqMZX8817hc+Prvwp4LvtJ8M6bJcXVusZj3QnnjLPkdP8AJqJQcoWNqNTl&#10;qpvzPPdf8FeHtd+J+uaHqckqNJYotmsnSd1Oc846V5Hp+rav4G8eahLodzHDJCzPDNOpLISSjdeT&#10;xnHsc9q3vG2peKvEnjFvF+gW9xLd2aia4uoySFI5ZefT8K5PxY154ic6tbXarhFExnlVXk3Mzcew&#10;Oefp612YSlKEdWcOOqRnZpH1ddeFfGHgb4TLY+L5UkurLVbxLy8t49wnRpI8McgFeSScgHj8+z/Z&#10;nk8Q6z4Ihubq8mumhSZIY9owqHJLM+c/hzXV/tsSfYPBOm+Hrsyx3niSMQMyrtcSJ8rOdv8ACdg7&#10;88dq89/Yv1m28PX0Og6ncSbvOliiiuJTl2Kkc8cjPTmvIxNNVaKdtn6nLiqaqU0cf8dFdfEkaAtl&#10;ivzc8dq0PjZrXjPTNGh8JaqbA2J1Kd7+8aPy5rwvGMSJtyOQUb7uXY9CGIND9ohgfGkb3UvlbZgN&#10;ysSF59BW18SLjwd8V/jDY7fs0M2j+ULfS4ZRtX/RwqjGeSmwOPYYxmvUg3G07hR5XG1zxL4keHdc&#10;kgXxB4UWR5o9LjFvCihXhKYXOM5z8vLdPpnFdTc+G7n4gfsn6dqstv595atPHd2+AZN2eX+Yg8da&#10;xPiDoHiPw5q2vaRLqcn9oW8Md5o12Pla6jdgzhexwePTGMV6l4G1C10/4Q6brWpanDIupX3kXkyw&#10;xxtA0i45A64brkA1rG0YpmrUtj5DtPD76jpF1YS26i4t1JeFiFOAeGGep/TrXRfCC0ur3V9F8MXk&#10;PzXQQ3CbMtIFnck7scEDB/Kum+M3wm8U/Dvxbput3OmebbvdZtrpIt8NyoJ3KcdOT0P6U/4TWMHw&#10;413UPHPjBo1tZZ92kwyKwYM33mUYOBggY9a2k5fgcux0198Pbnxr/bWmfZCtrcqBG32iNZGIPTLN&#10;we/Nbv7GWuan4P8AFsnhvxJayQyaPdGJLhZMIYz/AHjjgd8jn2ri/Amly/Efx9qHjHTbme30+1gl&#10;nkj3EKr9EXgdSe1WfgVouopr+v6EdYW3vleR5obiXcZY2G44HXjBH41xQjUlGUZ7M1koSP0gg8SQ&#10;6B4GvpW1iG4m2hYdPkuTKFBPDbmQAcdNpJ5rzjxjYaXqtivjHUPEGnNaKqn7PGr7VdTnaMgbjj+7&#10;nmo/gx8X9D+I3gLQ9CsdBtZriKNre4n1MgfKi8SHnAIwPc9Ko3fw8ku9ej0fTYYbyGSR908cZCqr&#10;HhUQ9M/nXxOMpRp4lpfcef7NxlY9/wD2IPhPF8Y746zZWUtvplrqPy71ZW6DBD4xjLA9e1fpXbaF&#10;d6Z4a03QdOn/AHkAjhSSOJSYl4GeTwTj3rxH9h74SX/wZ+Fljbav4b8vbGpblc7WXcHPOSCeh/Sv&#10;oZJI9Q1ILbx7ZDImd2flx6n+tfWZfh1Toxb3Z68pcsFF9jwf/goV8TtY+DHgu3tvCl9NHqGpMUaS&#10;a6aP5VA43hBwWb1B4718ZyfGLU9dcaNqvj24/tG6kKSwwmVo1AA48wgBsk8f17fan/BQv4H/ABJ+&#10;KmiabrHgTw8uq3Wk3DM1u8wUTjbwcHjGfSvj+D4DeJfA/iWPw14s1W2sNa8SXELXVrbyLK1gpzhi&#10;ThTwFOOMA819Bh8RGnHltdnyma4apUqczdl6jvDmu6f4T8UWNhb6Ld3E2oyQ2tvhFbfufBA5JJwS&#10;TweB1rJ+J13b6X+2TfeGdG+0RyQ6xEklvaxu0iIFXjI4yfrX1r+zb/wT2i8HePNF+J3jHx1ceIr7&#10;R7WQWkN0wjgtnzjeExyxAzk9O1fNH7S8ll4N/bL13xBHYWsMVvryzXEzPje21eprn9s8TUnNKytY&#10;Pqf1DD003e7TP0Htvh9F8RfgxYQ/Y5Zri1hL2kasqMxA+4WwcZx/nNfNk9z8VbnxjPo0/wAAPFVn&#10;otvcMjalfSWojiKDLsdshYplTggsegA5FfVX7PGvLefB/SPEmqXMaWz2gfys7Qwbn73bj9K434yf&#10;GTUbtZvBngPTre4t2lVZJ1BVVjABYknPAx+JwOBzX5Txxg+HaOH+sYtfvHtbds/S8jxGYStTpfCj&#10;568Z/Dnx54rVdM8Hanf6Lc3V1DFFeWIhaSLsSwmIXaOOhJPOPSvoT9kj9iCw+CIm8TeMvG9x4q8R&#10;Xzh7/VLxY0MfHRVQD+teS6jdz6veLDPrO9IcyySQq+x9uQAW9j29q2/hP8efH3w/8RT6tq2mSf2J&#10;JtWa5km38HowU9h7GvB4HzWjg8RHC1qNnPVPy6bnfnWFq4im6kJ6LdH1xrkk2ni3htolZT/DK23I&#10;Gemep4/Wqs2nX3iALLcTXEkUQkMlui/ezuwDgZIGcDn61VSeDxDZ2+vLI0jXQDW86LnChcjGfugj&#10;jPqa6GzvbG30T7U3lxgx8sDjcw4OePUYr9sjJuR8Xyvl0Pn79pD9n7WPi0Yb5vidq2nWuXiOkx7Y&#10;4JGPR33ozZHsK8M8R/D/AONPwPnhsI76013SV2QtcTWLtd2se8FnAjjZ2LYA5+X14NfZHjZ3mtZJ&#10;1ssKq4Zo2XPPQBiV5/KvnH4g/FDwJ8N/F0Phq3+I+l/2pNATcWep3RaZV6kA7ixJB/8Ar1x4mhT5&#10;+e+prT5up4V+1v4M1/xb8PrGfwF4H1uO1jv5Lj+2dHVSpmlSMu8kPl73bflTtIVQnOASK8H+G/wu&#10;1P4S+HIPiF8R/H98t3dSGC1tZtLkhjti3ycSAnIx1JAOcYGOK92/bz/al8O+Cvg7ceGvC/xbtrnx&#10;dq0kb6DpqW6yNtO2OVQcZhUqzAs5xg465FfnD/wsD9oG/wDEraBbT6rHeJtadbeSUqgJJAxjseMd&#10;CB3GK83FRp7s6YTcZ6H0/wDHfQ0nt28c6NPE2krD9n89oV8kvjPmRsuTkHqeDnPFfLGt+BUuPG11&#10;4ufxFdR6VDClxrklraud6cLIEzw52Zb+9gHgnivX/DOkfGvT9KKfEGb7eklu5XSftqwfeHDSRMAA&#10;3PGeT2rgIVEHgOS41nXJhb6hNJBeWsLCRliGVkVucZ2nsQQPTmuGvK1LmWtjap8SPTvBU/8AaGmQ&#10;+FZ9SgvtP0/S4W0fVGs/Ka5CghJmV1ysnlBSwODuY5HeqOp/FqSS80b4e6le3UtpJC1vZ3Ecy7dx&#10;PLuuOePesWS51fw94O0u40stP5l49raQxyDdeKQvKZJwSu08cYBrlPj1oVx8LdO0nxbZxyW8Ru0m&#10;kkjmDtDLnDA/3TnPFYYOLqyjKexjKPs6iv1NPTtQ/wCEJ1u40w6Td3l7bagyKzXRO1T/ABdeAfpX&#10;h/7YNjpXibVv7R0qFI5dQXyJlzuKNsKZyPZ/TtXrXxO1Cxk8U2PiuTUb+VfEGh4ilS8GfOx8ucV5&#10;L8ZYLrRfA1lJbQQzTaS6Jeb8ecfMWQjv6Dj6Z9K9fA0uXGe72OWpT5aza6o+V/HEOs6bcf8ACE2l&#10;w8kcM8ltC1vuXz41HUnrg8HHvXrn7Euia5P4gXTbO4X9zsuWt3bhCww2RnuBye1cH8RZ7jTPiBpW&#10;qWsEamZFlRvLypXHHbnjr6816F+xxqs3hX4gz2d6tj5t8Tu+0S/ew+VKgc4Ibk9sV9BUvy3JwvNT&#10;rHbftRfFfW/E/g7U/DwgWztYo/LuJIUL+aM89OB24zXyj8NIZX1WfTYJmX7RIIkVf4gWB6/T0r6H&#10;/aw8Y6xrH/CRR6cLW3W4xI0FkNwGzAYknpwR0r5w8PLLpmt26JM3msqvHt9fWlSiuVtF4uTc0fQ3&#10;wtWZPjF4a1bVvDTRrbzJ5VvFIWREBCGXntkq2c9QeK+ivit4smi8Xv4fE88sbWzN9nt4lXJfaFZ8&#10;sA3HHfFfOv7O0NvZfEPw9r3iLVgPJnWKYPIChjKHGef72c/ga9u8ceK9D8R+JtSuLbULrdeC2tYT&#10;Fbh8OG+YlhyoBBHHbrisqM9JKxvL3o02cV4vPiiG2tbOxikt49QWSGS/kuj+7X0JA7D8K+Tr/T20&#10;/wAc6hpl5c+aY72QNcRvuDAHqDnnivtb46aVoPg/4X6vHcav9ourS1C2cbMTJDIx++MH5QR9a+K/&#10;CGnHX9envtQspbiOENNKY2K7eepI7VNGXNJyNMQnGKTPpv4CrDYmGCHV5I/7QtlZLsNuIBdSuFYc&#10;8BDgdt3fFeq+L5v+FY3Vp4j0vWrO5uJGd5biOEs0ccowY9mOCSM47deOteKfB9Vu/H3h+203WFhM&#10;MJTTlkj8xZG4Kbh7/MOeoWvXfGWl6fpfg6awu7Wa4mW3iuLqNVMbK7IAOTw2Ow98djWtRLlM6N+Y&#10;4PUtb8Xa/wCIxf6/cx39/qUINjNuGxY1P3enBHTFdRP4s03Wvh3fXWo6MIJbCzaJZpFCv5hDD5CC&#10;c5PB+teL29o1hezLfTCZ7i42W9vDJ8yIegwOa2NQ8KasmkxXtrrczWSnyvs8jH5M53HbnqK5VIqX&#10;xGBYXF2+uQT+Jbdv7Ps/JuLcwxk7gyliDzwMgD6g10Wp6rJZxX3iVtfa3hvrVTcJdTnzYVxhdiqR&#10;ljXHavczWXjxb9Le6nt2ZoFDsNnlIsan2x83X34PNV/jhqGm6t4+03StG0hLXybBVuPLbIJAzng9&#10;ecfhWlNXJl7sWyn4J0WP4hXd5YaZ47k0nTcsbrbGxknI68ZP6n6165B8O/g/4C8O22p+IbS6vI2w&#10;yx/e8wnKlmz8q/TNeM/stve6n8RdQ8N2y+YtwXQr5gXGTjOD+Ne2fHzxP4N0OGz+HdorSTxKrXTR&#10;tnDAH5BjOcYGfrV1JWly3CioypubWx7h+2H4u06bwP4SmjHkxafY3u2Zk+8qzMIx06LvI9K8D8He&#10;K7ibxJp/iDQ7triSSaNo/wB7+7EinD4r1f8AbJNx4k0uNLO0WOx0nQ4d1vG2B5csu0D67vm/OvmO&#10;7h8T+DItJvkSW1iaZgvzYyCc7q4qDvTT8kc8HKVH5HuP7Qsct5rVrdkbTJCDnAIJzmszwZB47T9o&#10;OMXe2C51a4jNrb+Tj5ghaOTeeh+QZ7EMfpWn8WX+3eDtJvZ/9Y1kr+Zt9v1ro/iL4NvPhnpHgn4q&#10;rbyw2t5o9rM2oyKf44hkhj1IOVGOh5xxXROUdYdbaHL7px/7QnhXxNf3lr4rj8MRyLCy29q1pDy0&#10;O5SoOTjOcqT3I7Vj6fo+o6j8PfFvhq10hYrq31+KazW4xH5MoHf0Ax+NY/iD9ofxivi++8G6xYwt&#10;596t5Z3Cy/cJPRiTtJIHPHWoPid8RI/D9prWneDvEg3a5Elxq002Gbg/dj4wCM89zVqc/YrudCl7&#10;t0dF4/8Aj7ovjHQP+Ea1LxY19Z27Qxro80BMccyJgtC3qc4yMADg5GK8t8a+ONW+L+sLBBKLexjx&#10;HDbrMWWGJeijJwAADgdBzXL/AAy+Evi742eLP7G8AxSSTJBJcXU7fK0MKDc7seMDFdt4p8EeBPDP&#10;jK60Hw3rMl1Z6abe21C4hOGYtGm9wRnGJmdMnPG30NaUk9nLUxl3scnD8SvFvww8UW9joniJl0Vp&#10;Q0lvC/ysOh3D7rt79q9X8U2F/qD2HxA8Daf9onguoZlvrdT5jRsOUbHY9D2xmvP/AB1deBrLwRfa&#10;BrKzSatBeA6fex7XWWPPcgYGOh9cV3fwnvrzR/DHh/T/AA94mkfSdZufst9HI4CR3DEbUc/e2sOO&#10;Dit5fCKNnI+gf2VNV8JXOryaL4naSx+1Kf7MXujD73BxkcH5h+dfV/w08I6f4g+Ilj4J8MTrfWqX&#10;Cz/aGj2vIQRgE57H+VfEHgIaunxgb4cWGsSSJombu3huMqVmCbmUNjncPlPYjtnmv0L/AGDrTRNU&#10;8RaL4j8QQNbjVrxUsL07eCOQsYJGTx1zXymMwPNjoz7scaMnWU+h96eHImvrDT/Cl5P9jvFt1NxJ&#10;bxlFAHAAX/EdTXcQRQXUkOl2tvu8tt5kkYq5X14457DNVdMt9Pju47W3tPMmmkVjOqopPAwOOfzr&#10;dm017XTLm+Qrb30u03E0u1sgdB2xj65r6anT5Y6GlWXRHzP+2f8At16T8Pb+8+Enwu1S3u/Ey2rf&#10;arhZ9y2Ln7sa8HMnc45FfI19feK7+Gz8W+J9T+0azqCl7zezPJI2e3OcEnODjPtXQeLPA+jeEf25&#10;PEVr47a6j09taW4a8km229zLIdwVeM/KOvPfrX0B8d/gh8EPhX+zhqnxP1PQ7e31aadHXUgNzsWk&#10;yqgk85XpiuiNVU6kYpb9T5fEUK2L9pNy0jsi1+w/+03e/a2+E3j7WppmhuF/slpp93lgkYgLMenI&#10;x2HSvCP2+vDFj4Q/ag1W/wBTjW6W+uIruC3aQbPmA+U5GDj159q8O+Hnw98cfEvxBrXxZ8Hwag3h&#10;Wyg+0RyNld22TY8icgnBAOSOR0rS8Z+JNf8AFfjGxutdvZpriJo4Y7m4yxSNcY4JyTitXGMozlHt&#10;qctTEVo0adOouqaP0j8I+IJNM/Z50K3tC0cd3Ci7IyW3fLyPYY/OsjSPDGveMpJtK0op88LF9ynY&#10;WOBycHJB5I54A9a5LULnU9e/Zh8M6JpF0LhZLrdK6yFGKpyeVPGSAPxrV+FXjm/8JazpvjLw28Lr&#10;NDGL6yuJGYzW5U4HX92c4IbGeMe9fz5xVicBHi6lPGJypxtdLofsuT08Q8nfstJM9g079mb4YeEd&#10;AmuLy1a41S4tTJquoyTOMqF/u5wqjsBj+dfIfxz8U3Nn4EFtFrC2sF9rEdrZx+Th5l8zAC/Uevav&#10;ZPjx+0v8Q/E9tbeFdC1CHTZNcuPI220O5oo8fOcjqAPXv+VeEjw5bfEn9o/wz8EfCiSXzaXLHf69&#10;fKwKW8KnOHx0dj716dfHYPPM2w8MBBpxe9uhFOjVweEqSry36H394Atls/CmmW1zcEpDYwxRtHIS&#10;A21ePrxj0ro5L7RJLKFLuZ5lVgodochz1zgDjJOfxrK0LRYre3ht7dVjVVB8hXIBA6ZA7fiKuRXk&#10;puJbXyI4JIVXc+7ueg5yex/Kv1+K9nFI+T5ua9jg/jpZ6a2kw6IuvyLJfSuzWruc8r0VgQVPpXy7&#10;8XvCHw90bXrcXXhfRGntLJHS81RTJMFzg+ZJgt0JIr6h+O9lJqejxrHqhhWSXbHj5lZvTIBYfgQf&#10;evDbvwbqGhXmqx6n4kuLqZbV2tZJFDMjMh2opOS4B55rnxSvJXNIs+SvjB8FP+EF8LzfE/4f/AOG&#10;81S4uprVbxUQR2m2J1aSBGJM0ZAJVTyAxHGfl+XY/BvxN8K+BovihZSr9g1K9keK6RR9oCh2RiI+&#10;fLJcN8p5HfJ6fo7498M/Dv45eCfD2gNrVvqmm6TcWiTTW6hvszylo88LksX+U8EYzwMZr5j/AG7v&#10;hpffBGe1+Ilx4v09dyraWGj6Vp4TDqGXzT+84G18lidxOMkkmvPq06co8yLUrSujy7x9pktx4V/4&#10;RGWGdNQu7BJlh1O2UvvbnfKcYIx0ViK8LivbjUdSk0LShbQ2lnayKtrYkOrXDId0nsCduT7Y+nS/&#10;EfWfEenfBa91+xs9ShuJvLD30kcoE6jr856fQEV8/aPr66D8R7X4geI7q6vo57VfLit5TvRjhcc8&#10;njNcMqcpUmjWpKUpI+mPCnw/1b4xfDDS9O0XxFJa6xoN9ENOuIZdrwCaUFXwuDkhtvr8rZ607xn8&#10;OIPAHhi8+Dvxf8dNcTWtwbia63YZm67fm6nmuq/ZR8R+DrLxS/iXT7mzd763jmjhkk+aYbmDtGhJ&#10;I2vIWPXGM9RR+1Lp0GqeP49T17SJJ47qQR3k11GNsnIyy4xyF71x4Ry0jbboaVFzQTsc58QPCHhL&#10;XPhRoMfg5Xkk02RZFuJFBeRdvIIAr5c+Lvi7/hCfGvjrUZvJuGj0+3WOGaQ8MIsJIGHIOV4GAee1&#10;fc3hz/hGvA8Gi+DNC8ORXdtdRzw2sRkJZWAyG+b2r4R/a8+HmsjxH4i11zJJNfYiaEKC4dHBOQB/&#10;dPX8q+gwkbYi7XQ5sRo00fOcPizxL4kFj59iyrp85Ek25iWRjwOR25x9a98+E3hXwHJ8SbPWdV1y&#10;LTJLfS/La+kC+WznOMkjg4G0d815Ro/heSTw1qkcVlIqxsPLcHbhgPftmut+AUN3BqGqeK55Y7q3&#10;077LD9neFnEzGQOw69gPwr3JcvLqcmHk/aalj426j4e0OW/05dbslbUI9u1Ww0aZBYEZ7kDPrivK&#10;fAOgSeNNXhtLRwoRsGZs4QDPp2r2r9u+x8F2fxK0u+8K6fCWvrOOW8ELZVSyfdI6CvL/AISa1B4V&#10;8cyXhB8m33SMF6cjAB9euKzw/wDDuisRzKpY6bT/ABRrUt3ptlpEkdtDAswjlkj3F2iPGCP4Af8A&#10;Jr3LSX0fwJ4ctNS8S69b2+oalbtcNNcAH96PkCMoBPIwwPTk9+K8Xl0zVdPvfCXiWS723Go3V2y6&#10;XFyyKf48ccEjGPavc9G0iV4F8U+JriwljuLcQSRQyAy2zjy2DlTkkDfgj6dxWC92rY7Ix9pRT7Hi&#10;P7Q/xK8K+IYo5tG8Uedezx/6dHDFiNWUbcZ/i6V5Z4SfU0uI7DTdQZY7lwhTOAzelej/ALXugWej&#10;eNdOsr1BHJNC5lu1txHFMucBgO57ZzXHfDLw60ky3TzsqW9xhdqhhuZeGPB49uuferjGMY6HPUqS&#10;lUtI9OtbSPwd4XtfFkF+0d9cXypGwuP3ZXJTIHXpIxz/AI17J8UPipqcWlGw07xFcXEl1eMbeGzh&#10;/d+Wpcd+QCw3cn3ri/iR4dnn8Jpp+jBBYwwxDzLjZtjCqgLZxkfMD39M5wa5nxX8TvCQ09ku79LW&#10;a1j2WaC6z5irjJx0KnnHse9TUUpOyNaUuXVnRT3ml61q81y/h62jubeyRYVt9sJEpHzE8c9PWs/T&#10;ruGXUGs7i5nhW7kBs2jiDAJ0dj/ePU/Qe1dp8LdZ0j4jWVzp0U2n2c+oaf8AvNSbGFjHJPGDkD6V&#10;w+iXUOn2dxpk13JeJa3kq2N00Z4jLYxntnk88is+XobStLY4vWNQ1CHxnceF4r9JGgnjigkXKrND&#10;8qqPyVCR603xZ4P1PT7m+12+vbi4ubNolguDHnaCTxnOOvFavxo09vD15p/jVNLZkheP7UGztmi6&#10;hSezZA5zzS+IPEC+OvBWs2VrDcQrPEr7S2PMbO7I9SOK0guxyS5o3uZ37I7acnxN1q/u12t5efPY&#10;/dO7mu88d/DnS9V+Itna2d8i/wBoTSSyahI3zxyLE+5QPfjpxxXk37P2fCHi3TddZJJI5mZL5ccq&#10;CdufftXqXxwtdb8D3f8AwtPQWW8ZZkgs41uGV1LK4PTttz0qa0FGqps6MPUdSg4WPta+/ZTj+Pvh&#10;r4lfFO11SaJdF1B9JsdPt4wYZ1t4gWHqCGYYOfrmvg/XPE1xdXl94L8S2TXEFkjpE+AGidT1r9XP&#10;2X9d0fwB+y9pNtrSLI/iya6v9UaOcBYmuZWxI5PPMYjAx1ODwK/NP9qfwH4Z+FPi2+1V1uppZtWm&#10;NvbqojUx7j1kIbcMemPxrx8uzCnjLwhdtaf10PJo4jmuui/E6jxxHDL8MNEu4JGUiwj+8c5GPT/6&#10;1eya74r1v4kfsUweBkszdroekWk9rK21mhEZfzFAIP8AE68jDAdyorxfxZc6NrfwZ0nxRptt5Ecl&#10;qojjVy3l8YI55PNewfsvukHwojnlv2WFt1vfW/ln94pYhj6cKRnPQGvQxEnTqRm0TLdHxX8bZJ9M&#10;vbfVhdNHNcQqkcccIJKgnIPHUk/zrz/UdT1XUNTjW4jPnSER7f7qgdeB1/HNdl+0WJLj4k6hotrq&#10;y3FnZ3kiwtbT7opY1bAZQDjnH0pdF+FmvaUIfihq2kzLpM00a2MSxndcHgE56Kvvn6A11cy9notz&#10;ZXvZHf8AwxtfHXwInXVdB/0PTbnSWOoytuK3aPFIdnIOB0Xjuw5HUcIdb0nwp43t9QtdIf7Pq1q8&#10;V1YTHeglcHLfNycHBznOe9er+J9dm8X/AAR1zSNT8XvbXGgq07aXe53+T8oSJJAMdwSCMYIHqa8d&#10;8b6vf3Wi6T8REsYfLhY7Y2XJ+8Rz2zjHcVpRpuG+5VS3Kit4h0m31TSQs+1dsjmG3VjuAJ68cV0f&#10;7LOqXGr3d18JrzxK9lDcfvLcSRh4xIvKkkg7OnUdqqaTaa9f6FJb2thC32XE80gjHCkA89yB+VVN&#10;a8A+MPB2t/8ACX/D/U5JHjtRcTXVmwXajDJXn8e9dF1JNMnqmj37WPEuu+HfGunfGzUYBPLYzRaV&#10;4mtmkaRWZRiO44YErgjuBjqDmv1K/wCCefh3UbD4jeG7e98NLfaOmjteQtNCzQ24k/eQtGNw+fJw&#10;fl+VQOh5r8jfg3d3PxzGo6T4XvLgX1xFCF0yVMNeqo2k9flYZIGOwya/bz9gPw74wsPhbc+P/E14&#10;sekTSQ22gaTbwECO1iAjLM5ALMSOflz05I5Hn1KalUR0KS5D6+0S6SE3Wt31sZtq5jbyyqjP3QOR&#10;0HTJz71eM9nYaNFDYESXEhd/mmOSx5x7j0zWfaadYPpy3Vys90vXyd+1V5HP3hzj14xXUaNYWDQX&#10;DNpkMbfLtkjkDZQjru7/AKYrqjtY5Z3Pi/8A4KKfsmeMfiLoMPxH8FrcGWDy5tY09AWLBD95AjKB&#10;nPzden1z8d/EnxF8ZfFGi6D8I/Eeq3t9ZWd4sskcszzCOBf9Xbqm75nZ+eeAqgHg4r9qraOD7MLi&#10;8tI2aaMrCnU7RxzkAAH/ADmvPbD4G/B/R/E7ePW+G2k/2w8u5LtrNWaPA++D0B7Z4rT2k4q0UefU&#10;wNOpU5rtd13PKf2O/gRfx/s+tB8QPDcdrNrmlrAmmSweUYoQu1Fx2OOT1559q+G/2rPhb4n+A/xm&#10;k0PW7rzI0mE9mlv90wk4BJYAMfrX6xz63LDGyvp1vlpFwqSBm245Kn+vrxx1r55/b9/ZW0n9oX4f&#10;w654d3W2paLcJcRKsg33EIbJj3Zz78cUqdSNOLUn8wxmCjWpxcVqtjyvwX4uudB/Zy0eOW78mNXd&#10;prhtu2ANxuI46Z9hXhXwW0S68ceMfid8YrP9oO58P+G9LtrG1h1LVYzNDNcEBtjLucqpMi4VTwSv&#10;A+7Xonx81e18H/sptb/2J5+rNPLZ2umxqTKZnXywMA49TyeuOKqr/wAE3/id4q/4J8aN8HfAviaO&#10;x8VNrH9v65DM7QpfzlWxCH2tgIGQKSMHyxn1H55HJY1s5rVq0LrS10fd4DG0Y4ehTnPlT+LyMe0s&#10;Pif8XNV01fCHxs8F6fY29rLbtrFnbNcXyk/emRZSuCRjB2sRjoa+nv2I/wBnX4PfBHT7yHwV8So/&#10;Emr6hGZ9c1bUrhZLyeUn7xGAQvseBX57n/gk3+2/4PvLfx3blJryC3wLSO9EZVvXejHk47KB9K9e&#10;/Zci/am+EPj9dR+L3wYYCKzfN5ZfvrlSOiho2DEt6Ngfzr3Mvy2jl9bnpUrfI7s0o5TXwrnDFX7J&#10;6M/UPSbiS0gW5trm3bzk4YqzqGHGB6dQacSGAilhkmWRP9IVfvkkH5h+I47Y7evI/BP4p6b438M2&#10;6PojadLHbrJcWd7fRNMpbPy7AxwQcdTjtk12ayyR3TxzWscfbzG7kjOAR19Og4r6KXmj4ynyq6Tv&#10;6GTqWj6WYktRD+84aVZLg4Rc9T1BOfQYHSvP/iFo1tZatcWmlp5MTR4clgxbpnBAJGfbrXoWqWmm&#10;SzeSry+ZctsZhGdrdwOeleYfEvQL+y8R3mrXS6onnaeqGNpkEMaqesag7yScZOKzqfDsaI8l1z4d&#10;PqHiDS/HHh7W/wCy7GymmM1nDEJLe7VgNplQnna6qwYYKkKBjLZ+ZviF4M1DTPiTrGv/ABIsYfGW&#10;l3V1usNFt5btWsYw2FBjOzjOWxkjJOBjAHvXjf4zaH8OvgRJp+r/ABcsLbUmhaPSp9Os3LEqhbyt&#10;igvnod+1SPl44r458Yfto/tD/GzxPf8Aw90LSdSCCGHbeabcRWc++Yb8b1AXoejLnqeM15NX2PLa&#10;+p0Ulyy7nkX7Zvx50T4jR6f8K9P0e+tbW1uHMmn7Qq2jk42gLywyOd3P0618q/GK1Phe5t73VXs1&#10;1PRpBHbW8cbhdjjMbHOeR8x649R6+9/Gf4Wa94I8VpqfiO8juLmdVF5tuS0ol7mRv4m565PrXG6J&#10;4O8N/EDV5pvF9zdW3hWW+WO+1SbmaDykOW3j+EAnAOceh6HmhpKxVTmcrmH8MvjLa/EjxFp+k+F9&#10;JtvDep6Us/2WS3+YO0yukijzM7QVKYU5+ZFNfZfxfjg8W/DPQ5r7U7i31u4sV3NPF8s0yRLv9gDj&#10;86/PHwD8Pxon7QTeFBrqzWdrq80dpdW58oXaAjYwDfMQ+VOMcc1+m/iCHwzZfArwr481i3/d2sLL&#10;cq0hO2UsVYntmsHy0cVo/M6cKpVKbTZ8o6XdfEjSvh21z4de1i1a18RPdaPqUtyHLAfKVKHPyj0r&#10;lP2ivht8ZLbSLjx74mhsZ7+6s1vLm4t4x5cMwIydvTkDuCOfavSfiX4dXwn8U7abRLZZLG8wbSGG&#10;IFz5gz5i5wvB9a3/AIzeF/EHiP4Waf8A8JTZSXz3CNb6hY2qrvmjKnGGB4Oeor1I16cbTucWJlGN&#10;N33Pz88O2Wr+INPm0qz1K3MVxLJ5kkKbs7SCVGBwf8K6r9nrx74U8H/FnUvBEumvdQ6naL5cc0Ku&#10;xuIxjPP3R16ZqPS9O0fwBBcaNvEflySXEjgfNC2cbeT7c+9eZ/CAazP8VY/FNjqG2TdcSwyT/KPL&#10;GSzZwe2e3J4r3PspnHSleyW56l+0NH4F0zQLdtLe4l1i7vIpb7zG3JAnT5fXI/ICvDX22PiRoZZ2&#10;/eDduVvU5FfRPxs17w7ZW3hHV9btbO/i1LSZFu2ht/LaIq/CcHBYDocZ5rxDwT4NHxR+Kq6No9t9&#10;ktrq6YRqGOY1zgHnIz+NZYd8sW2bYqPtKiUdz1/wfpOo+OG0vVVtrRI7fT7i2sZJrgqy3CYcsRnj&#10;OeM9f0rp5bxPDfgN5L6e3uLvzjDNJGozDIXBIwe/H3h04rFvl+HfgXxjJ8H9Av764m0+6huLjUHC&#10;7y7DDAc9M44PSus+NmgNZaTNpXw3so43vI/tk39ofMS6BQQmBgAg5+vqORhOUVUudkIt0uVbo8z/&#10;AG2fEdn458Rabqa6cvlwwmOMfaC5C4AByO2efX+VcnoI8Q+A/B91O9hHJHceTK08kxAUK2R2/i98&#10;YqTwt4I8W654jHiDWILqa3gukTUIZpiVxu5AAB4wD6cV7F+0B8NvBi/CxU0/xDb/AG64txJ9kj42&#10;hR8qEdcntkdutbfDE5uV1JuRwvxl+MNlqHgW6bws8gjuLFYlsyuNjMUYyYGe46kniuA8BfCuP4gf&#10;D648Rqrve6bP5bOQcOnofoK9H0PwzqOofCiPTb+HTftWoWqRpJGoWSCPco6KCD2zyMHoOtdpoXwm&#10;0z4b+BbzwqnjW1axur6GOOa1YO8sjD5h0wNpHJPpWcp80lFMunFyi+ZHifwc1DW/AXi2SxspZbj7&#10;Q/k/ZWm+WRG4xggj9K9Y0b4aeI/Cv9qeIZNInNnHcANI0hZWzy0R4HQd8fQ1y/w58HaVrvxsjtYp&#10;IbiGwvvLaOO42tOQCeOnP4ivVviJ418banG/w1OiSWsGrXCCW1WEIwVRwN5Y8nIPX86qooy1FRjL&#10;lseW/FX4q3PxL0u60ZtOhWQWPk2vkxttO07VOORnC9cde3SszwVq9poXg5dC8T2V1o832eTbcNEr&#10;pOSPvAtnHFdvD8L/AIb6YsmrCC8tZLVW8wyyDbuaTJYgnJGWHTNYfx00zxIfDbtpelNLp9ltC3Cq&#10;CqxstZU5a6BUi7bnmehavFp0AvNLR32krN5jZ+XOe3HPvX0BHFpvjTTvCcuoJusZYZXuIxgEN5bh&#10;fpyhr5x0e7kGmTWsaMWmXB8teDgjg1658NtW1WDw9bwXNsjCGdYreOQsDkpM5fPoB8uPcVvWj7Sm&#10;Z0KnsajXQ/XCa28DaRoNj8PYIVs7fw7pn2Yw3jhZZPJiULhAOTkLnn+Loa/PO78faZ4h+Lur+FvH&#10;HhFtQsdJMr21lfyhphG+f4iNo4PBxkV9w2HjnUfG3wvbxP4p0SGxnm02FLi5mtR87qCHZG6k7mx1&#10;/gr89f2j7W1sPGWvaf4d16OC5gkC3l3KP3twij5SuRu5B9e1fC8JYqnUq1qKi04u2uz80eZhZUZS&#10;kkd1r3h/wV/wrFtO8HyL/Z9rveK2+0iTye+zcODj1H0rhIvi5qXg/wCD+oeGNOnVn1i5NrbxswXI&#10;cfPjPJDKNv41V/Ze1K/8Q/DbXNB1T71rc5XcuGZSOvPvXn3xvsUtfDlvLJLJHNa35WMc4cNzj81G&#10;PfNfYV6fPa51RlHl1OK8D6LqHxK+IkPhuGBY7e4uV85wv3VGARnsePXrX2H428C6Dd/BnTrbS0b/&#10;AEebykhmzgJu2lVA7+9cB8Mfg/p3gn9nm18dxyKNcvrwXEw3YaOPHyr6gd8+v0r6a+Gvw4XxL+y5&#10;D4s1fxJbrBvKra7VLRM0g53ZyTXn46tWpyhKktL2sS707TXU+Y/GXgaLT/C+qRalp8LQrMLe5Kqs&#10;7yK6eXyQc5QtnpxtHrXhOj6TLd+Dz8PtYsR82pC3a6Em0wNvwcAZz0z74r6h+Nmmw+Enl1g6su+1&#10;8TwK9nHcKPNjkIR0K/xFcM3rz6CvE/idpmhweNr7xZH4gibT9QvInurd5UXypSFO8YzkYK5wM9fQ&#10;17dOo5K50cvM1fsc54/8Paz4LsL7SvDfjW4ZrPFtIYIWxIuP73p2rc+CHjVtH8Lb73RZNWhltGh1&#10;G3WVV9drFjnv2qP4spJfada6/BOim3WOO6jjyN4Iyp6c8fjWL8Mb3Sr3RIY45WDfa2P2MsqrMQTg&#10;OT2HWrtzxuZ83JKyPSP2b9B8SfB/9qDwj4jso0mt77VozbwwsD527GASMhW5IOcDiv3w+Futar4M&#10;+EtjoviK4gtYdNmVNYuLi9jaG0EaqqJ+53ZOMMVA7E9Oa/n/AP2VJ9a1b43f8IdcaQbWQ3Mj2ssk&#10;kmxGVDsKjt9eevAr91P2DNc+KU/watfBvj2wvL5rBUSO7ykkVyjN8rYTB244+YE8e9c85R9tYuEf&#10;duz6+0GfTdZsHu7DxEGgmtFVfJjUmTI5Ycngj9K2IoodOsVsYJkbZt+wIw7Y53Z+7jpXJ6BY23hu&#10;0kmis2hQod8ixbo4RjO4LwQPYfkBXTWd9pcqwfYjJIs8bMt1GvVeu4EZGD+tdCehhrI5H9on9pPw&#10;58FfB0Ou+OtHvZtOY7YZNGw3mTL1ViR8o/PNfP8Af/8ABS/SNStXuPDvw9mnVWSHdfzmZ4kbngBV&#10;HT16k4r2j9sn4Ux/HT4C6r4V0rT7iHUfI82wWRgpdkycZbg5Ar80fBlnr/g2W4XWbD7PJbYiW0kH&#10;zvIG+8/TnA496+oyHA5fjKfvq8k9j5LiDHZhgmnTdovqfTUH/BRv4pTRSQ6Vpmjx7x8sY00ABBnH&#10;LMf/ANdb9/8AGbx74/8AA2seMPGugaddWceixzw2MLbUVif49pz+HFfKyRak/i2PQPCXgfVPEF8Y&#10;FnltNMgLDDYADMMhOTn5sDA619TeFfg58VbP9mfxBqfx7WHTdQvbHybOx0llIs4V+4jNjDP6nnnp&#10;XRnVHJ1iKNClFc3Mr2/JnBk9bOJUa+IqzfLyu1/zR5n8NfG/hTWxI2kfBPQ5LiOEXiSeVK0nnI2S&#10;WZieu3jNe8/tL/Gn4ieCLDw9efD+9vNLt77SVM32V1CsT1CjGcj15GK+cvgBqXiPwt8RP7Bt521D&#10;TZtPlXzpmT90YyMAEfU9etfSn7QlnZS+HvCuqay8ckNjZXOLcffdtsIVQOpGTyfrU/VcDguJop0l&#10;ytfDbRsVPFY7HcKz/evmT+LrY8V8Q/Enx5q/g+O18SeI9UbWNQ28zXb4ghA4I56twe3rXF6td3GI&#10;bO6uWnmHJZ5SSw78k1qQtqvi3xDeG91qOORWJElxhUhJ6Z38YA7egxXrGk/sOSeN9Ht7tv2rLGO4&#10;uoQfKs9KtYwyHrgFs4/GvrMbmmByWTjKi5N6uy0V+h8hgspzTiKKca6io6K7d2u7RwP7PviKbTPj&#10;x4T0/TdJm+z6peGKRo8lGiVGd3bA+6CADnjJHrX6ENd6Denz7e4ZZoZSWZiQ0bHDHP4EAZ6D6ivL&#10;vgX+yx4R+FULXMXie41TVLOLyHv7uRXJiPIVVQAJkduuMexr1u0j1KbzLG0McJ37v3kYAG7PzHue&#10;g49OtfmucZjHNMc6sYcq2sfrWQ5TLJ8vVFy5nu2UvEcTxadFeR6md0ELNPJNhVdj90kn09uteNfH&#10;Dwz8QNdOneFvDHiTT7DVNVjZvP1C3MyyBACfLQjjHc57jrXuWuTXdpYRaU6JcTsv76ZYcqzf7uTg&#10;V4v+0B4017w78PPEnjPxtDb2MGk6bJNo4jcLI0ifdO4fNtZtoK9cV5Vb3YXPZpTcpcp8C/tE614O&#10;+GX7TP8AafizU9GvPsdvILiS2Ekcjbo1AYRHhniYRuMEK6bslcMa898NaHpT+DfEuo+EfD+oG30t&#10;lvVlh0tLpluGQB8u5Voo0YbV74HNedQeI9e8ZT3GqfFm4lvraHVprq6SSRo5pH2qjMGPzEKvygE4&#10;Gc9c10Hh74++FvD3wzbRYfgxfLDdXDWjXOn6hJGtwz/Kkg+U8ggEjIyMZxmvhvaYqWKmnH3W9zup&#10;xlueafEiLWtY8Pr4xkhmu7y8mbzI5QqLuTj5gHLnj2H41lz+KPBvg34P33w41rw1dXDaxYyNeXVs&#10;zqunNwwzx8wBznjPv2PXX3g3VbGzs725tf7Say3zxxfbgsrygcIQAfl9c/jXkPxE8batFNa+GNV0&#10;+LS7r7Qx1K1uNxSUScmNflwBnI46n6iu+MpSjcvmjLcw/AXg2OPx3banfaMsj6bYI6z253pETEQr&#10;EkdGcDnHU5719BeP/il4w8EfBuD4ceJGum0+8sVNtHJEu0SYG5tw5yM8+vWvG/BPjC1TSYdHu/MW&#10;3vonddQgcL9kUYEiNwPmDD7vYR8c5r2HT/DGl/Ff4Wapp9ndm7h0/SY5tPupvmSYD+JG7e4PIzj3&#10;rzK9Oo6ntI7PQinLkjcy/h1r1jrHhjT/ABd4o1a6e80mZYWjVN+6LsKt/FL4923hvRfJsNHkFtaz&#10;SM16qlY0Cxs4B3H7xAxj1OO9eY/AuXxRZ+KW0PxY80enXlnIlg0wPlRyDlTn0z+td58XbHS9c+E3&#10;iLUYwb63a0M0dwvzNFMFCsWHpnv6CvYpxp+zhGW90OpTo1qd5nxf451W88YaB4i8U398kMMyho2j&#10;j/ieRmIA9DyfxFeceB9Q1DTfG2nto11tihjW3kmC5ASRsMefrXY397NB4c8S+FrlHhaa9t/JkYFU&#10;EWM8Z65GDnpXJ+EdKudP8S/YrRVmkbeq7XABYHOc/rX1lOK5bXueXzcsuY9B/al+HmteGfHGk+Cd&#10;I8Tw6xJFGjLDDCfMVpDwrKCQByMDP1rt/BngB/gH4mv7bWP7Ma4t9NRLi3uIx5kjyRlmCYP3lyOf&#10;auL8Ha/LfvpPjDV783epNrS2epTTMX2rGA4ZiOmQAOK7L9s3xuni7xFpNvLZQqzwMF8iNlMinbjc&#10;e5AH19axqS5ZKCO6io8rqNXZ4j4P1pdf+Ldxrdm03+kXhH7xvmaM8HJ9f8a+iLW41rUfi/beHfFj&#10;yfY9O0km1mhj4nR8A/N22qB164r5b8MwDRviDDc2yNHGtxvjgZskKOSPfpX0d4x8Zo93oNrpdzIb&#10;6Sd51jkO5fLZACmc8Z4/yKzxVNKnYrB1P9o9T1z4VeHPC721zqtui3kS3TQ2/mMG+0GPO1gQAMde&#10;n69a85+KPjCx0n4iR3PilrNYZrd2tbm3TEkbZwOBnt16V3/w78NxeAoP7LS9RdSW3hmuRGwO0SEn&#10;C9dxAPNcT4l0iz1qS8+Geo3Gm3UyZudOury1bc6Mc4Tkc9QRVRi3TSKrNRqaHjWp/Eiey8SJBDo8&#10;lxpseqeZbzRruQDcu5MdMfe6cZbHHWtT4k/F6x1/RtC03w1PZ2c0y+fceTDtjg/2cAngH19PpU3x&#10;F0TUfD+jtYW/hjyZIdytJDZlYgM8szdOcgfU15NfaeLrVPsl2v76YKnkwqAoxnj65pwpx5uY56tS&#10;UdEfSP7DPwhj1fTdR8Ua5M1415JK0M9sxHzcgleOfXtxV3WPEOp2uqzeHNWuI/sFjceakkauWWTA&#10;UNvwWGSBk+grW/Za1+fwN4A0bTNNmW0VZHdZPODgNn5gfetP43/DqXQNIuvHGheNYNSvtUtS8tnY&#10;ttjjVgQS2TjIz07c1g5fvGjspx5qOnQ831OK41m7k/tCYeXfzfK0MY2O6Bh9RwcYz2H4dB4m2v4A&#10;vLOO3mujeW7QR28xy29VySBnkDPXmsux1Dw9dWWi2l7PIbjzVRYZMMEbK7WyMAjGck889zW1bNY6&#10;L4qvNM1WJC22SNvNkEYRj1YE8du3pWkYwXUxk9LnzToM8VjNLZT20bFMq0bfKRxn+lesWVrH4wtp&#10;PKhkW3n0+F4vszfMj/u8lfyYH615bqX/AAjl34vvI/sj/Z3vHjkZZA/TuDjr/Ku8+EfxV0fwrq1v&#10;DrWEt44WjtftDFVIAORn8R164rpUW1ocftFzan6MeA9a8Z6ToNt8O49AS7a7jmvrGzuLwv5OXwQo&#10;z8se7LYJx97HpXhf7Y3w98d6DrNx431jwVY3n2qxRZxbq3lQsOh3Dkn617tb6xceHvire3k1nLJZ&#10;w3Elrpq+XGJDGyhzG3zBztJ2n6e5pvxM+LXh+7n/ALD+Jnh2P7LPblJEWIqsZxgMc88elfAZXWnT&#10;zbkdrNO9t7+Xl8jy8GuWsl3Pjf8AZG0vxFLq+u6nq9mbezZVjXMZJZhknAPpmrFv8PdA+IPxZsfB&#10;nicNFZ3WrxKtwqZaPDcNgn8MelWIfif4M8G/EjQ/CHhS/m8mbVp47ySSQYkD5C4AOQM4xmtbxvcX&#10;XhD4n6f4visS8dpeQ3Mfy/KzK4OP8a+0blKlfudsmtT0v4l6R4NuvD998PNF0ybTDp+gmOHVLqN1&#10;+2shyDjJGWxxjoK43wz4i1x/gxdeBLOK4ZreYM0hk+UneCk6oSPun0616F+2T8W/g9qXw7034geH&#10;9TvZtbb5IbOOXbAu6PDDHQbeOma+WvDPjjX9D/4l9tdJqj30KR3XJCxqCGzlMEEY9Oc81xcvt6N4&#10;9B0OaVPU9D/aphv/ABJ4WsfF62n/ABNNB1K3v9SghhKRSKi4klGOTvADEdvmrzL40+EbHxHquk+L&#10;NP0CCS2jt4ZZBGduUKoXd+NpUDjPUFgK+vLXT9J8feA20LQ9LiuG1W38pFmmUBVMTKzjpu4JxyOl&#10;fM/jHTZ/D2hax8MdCuBqF54dulfSmZRsuFdY2kHPDKucdxz+Nb4OpJ0deh0UJupFp9Dy74v3suiw&#10;x+HvD9xta4QBol+aSRM8Y4/lXOW3hvUfCviaw1Hw5FIvnQ/akQMrH5RiQAV6748i8E6k2k+JdW0x&#10;1meEwloVG8YABQg8ZDZ5FeSeL/AcvhvxtbxrI0ccwD+Y2fkQncBu45xwcYzmu6nLSxFanJO575+z&#10;Nq+peNvjl4ZtLWyhuG1AyyXCSZWSFlgZt3HQAZPT+VftR+zB/wALB0IxaUGum/tbTbG63R6c0cEV&#10;tBDGhX7QAu4uSCTt5wcd8/jz/wAExLO21f8Aak0XSrp7WGG6kKS6g1vk2cMg8liFPY+Zjt0r98/A&#10;o1jw7oGn+CfDuj5jsVjha7aNmURRqAGyTtJ9s++BXPOP+0M0py5qWp6Hpk+sabYrHe6p9ua6KiNL&#10;ZAyxZHQ8AhfTnk1rXNxfRXROnwxwC3mVDJMp+VcDOOoJ/Ssbw1Obi3+3ahd27yKzK32ZTkN93aeT&#10;yOeM9e1bNhHA+nx2lpFebftRdnkbbls/ePtjoMV0RM6itAveIbstZ+Zq8CqqQl3lk+dCo5yARj9K&#10;/JP4q/GrSPip8WfGPi4QzLoum6k8MM1w2HnSL70hUc4zkAYGfTvX6cftXePfB3wj/Z78WeMNWtN0&#10;NrokxjW4dvLkl2nC8kYyT9CRX49fCvxXpul+KNO1fUfBlveR30zag+mxyMsbgg7WlIIz24BGT9K+&#10;u4Zw1aUatWnu1Zep8VxNiKfNSpTfu3u/Q+9/+Cc/wr8Q2Hg26+LviTRp4/7fWOPQ7d4/nitUA/et&#10;knDScHgngD1NezftS6uunfB3XpZrJreFYdr3G7zMjOMALnn0FfLPhL/gor8avL0+0sL/AE+HT12q&#10;9nDpMSoijnaMDIxxzn8a9om/aM1D9on4DeIrqLwZ9lurON1aRGUl8DO9Qc7Se26uPEZTmGCxcKtZ&#10;btbep10c2y3GYOdCi9o7eR8zXS38z2up+Crie6v4lH2eGNNscahSxDc5ycDORxXvP7WHjC0k1zwv&#10;4OkmZTa6QJpFSUszTSIDj2AVfb3rwCw+I+t/D2HTfselbUuNQjW+dFEjKrNz0wdxHoOa9v8Ajr8P&#10;PC+t+ObbxL4j+Mel+EZtQs4SpjhaW9lhEagMolLImQNuQmevOa9DFYyhlOcKvibuy06/mebleVY7&#10;iLKXhMDH3nLZJ6r5Hn+i6FBbK15evu3MSka98djxzWi+t63pFgtzbRtalsqGSU8Aevp+ea6PQvgz&#10;+xpYQLqOq/tJeJruZhmaabxHcJlySSdqAL+HQU/xPZfsp2mmTLof7Q0lw1vHlYL7dMo9vlUOfxJr&#10;r/14yetK1SOj9GXLwp4swdF1KUJK2t7NHu/7JPxn/wCFgaIPCl0zR6kiq/2o4/exxhQQPoMDkd/x&#10;r2a2XUra+Yh/tH7/AObbIB5KYUZO85Yk7uR9ABivgTRviP46+C3xh0HWPDHhRNW0uONjHLbapBDE&#10;yyREAkM+4AZGVKg/j0+s/hv+0Hp/xVg1KbwlsuJ9PisjNBalWjWZ1LSJuIBLJgLkcHdke3xWYVsD&#10;LHS+rP3eh9xl+W5vhsnp1MZDXa5669/Hc3Sr9ld1HLSCI7unuP5V5J+1z8F/EHx4+Emp+APCviGT&#10;R57rYDKtv5rNGGBKH2PGcHtXp+iT65qD5QzQRvEDHH9n+7nuWI6+wp+taDpOgaVNcySsPLid5pFy&#10;20Yyx47cdAK56i56bRNOUqclI/EP44/ATxz+zn4itYfGejzXHmTLG19qUWYmjZSqqqkYziIt0Jzt&#10;JyevL+I/iafF3xb03SfGVzNZ+EtFjElvaad8rIwUFjyD87nOcghe1fp5/wAFBPAXh7SPgfdeLt8N&#10;0bXYLW31C3iZoPNjfy5AzDcQGWRQTnBkzxjNflD4z8NR3WsSeIbC33XV4BmDayrFtC7nIz6jJ+gw&#10;O1fK4leyrckj2nLmoKUTB+Pnxj0nXPir5em+HtQsIBEsel2qxop2MPvFlAwSfavOPjNeT2Gpw6fq&#10;9/HqVsyptjkuirW+VywywBcjAOc4HPY13/i+xsfEVleeI9Kl0yxm8mOzha4vHkmz/EVBJ2gnsqjr&#10;XifiPwJeeJPGoklf7RHaq0OposjSK7AAYT05I9DnjpQpR5TCSvLQ6DSfFFr4u0S78JxXa2T6JIsl&#10;rfNwsyEruLMcA9d2M9uoxgeyfsgXXiDSfiVq1v4tgs0s7q1WFUt41CGYjhwo4wVxzyOa8zTw14JO&#10;mrrcVzNb2TRm2vrbhI5AhIJ4++uT0wpLZORg12Hw08JWljBPcSapqKxeGtUmNzfWe1pgo5XIY4K4&#10;78e1YztWioR2bG4e7Y9l/a+8IeE/DvwY8N6H4F8MvcXk18bmSZJijQfN+86HkZ7V5VfeCtQsdKvP&#10;B/h/U47mbWtBuDDHG2A7FSR34IPHNenW/wAU/gp8V/hNN4WsfEGq3msWuZbeeaFIZUeQ4wPm5XFc&#10;L8PbfTD8UbXSb5JBJFbsYZJpuSw4xgcHPeuiKjQ5YyWv9WN8LyyjytaHyD8e4/D+p3fkRP8AYdUj&#10;S1s9ZspMh1eGJVO3HGCdufcGvLfEetWPh9tHtvDyMZJLki4kZRk8YIBxXqH7bg8QJ8e9euLa2ht7&#10;q3uo2hjVQnnxqm05HUk4/HFeU+JNA8VXdxZz3uhpB5H72SS3UfJk7uecj8sV9XR96lF+R4tZfvn5&#10;M6j4YPZWMuqaTdqzGHVI7pWWXtIpAJz9MU/4tX9x408daNo8OoHbe6hHm4uJCFGTg7TgDZwM+4rG&#10;sLuDR/Fq3eiXk00V9CqTNHHn94nKj6cn8K6H4teMNI1NvC/hGyu7Nm0+6DNJbIfM5+Y78rzhugzx&#10;WNSK9omd9GS9jucN8TdGvPCfjs6Lbz2/mLM0UM8Mg2gDKnp2Of1r1X9l9YvE/jS61XxVdtcSWdvF&#10;DYo2GQAAZB46E968s/aCvoG8am/sY2SN1Vo2aNVJynLHb3zXSfsveJJdA11LfVrZore4hV/MbI+Z&#10;WJ/EHIqMRKUqKJouMcZY+rvBtrPeeOtT1DU9UgCmH5v4vlVeFx/hXn/xT0fUvCnjqz8XQQW8WyDz&#10;YlhkKMyeZ90lQPyx09c10/iDXtFmu9H1i1uru3muLxbaaG2XLTq4OTn2HU44rnv2jvE1n4g8W2dp&#10;YwSI+l6QwZQpRX2lQQcjlunTjFa4eXu6hiI+8mZP7QHxe1CeO88K2vhC1WxuLONo5IpFYSDcCz5H&#10;AGSB9R+FfOPjHU4JNdim09Y4R/DHGx2pjk9c8Zr6A+LXhXR9X8HaV4gksG26WiwyLayqvm2+1ZCx&#10;zljyzdQQMj1rz7TfgRF451C31fwNqranbTSsZILyERmzHTLkdfbA6DpUfC7mUoykkhnwk+Itxape&#10;aQ2syOs0wkjhTA2OOcqe30713ni/xLdavoc2oahdeWscHz7UGGyPQcbj69ax5v2d28J3Uj6VfsNW&#10;tW82GWHH2ccdDuXOa469/wCFmat51pD4mNxthaS4VolHlKGHGQOv3vwFc9SPM9DppVJUY8p6X8J1&#10;v9avY4L7TkH7pfsvmRYaCJSdxxwPu9+vPWo/HVl5/wAXdQtfFGosssNqrWs5Y4YDoOuOnt/jVXw/&#10;478H2Tw2/hTSNYkvJrR1uLi8yF+7lwGB54I4/u+h5qPxKl3f6np+sw6d5byeZLezNIWcR7eCR1wK&#10;2jFbmdSVonkd3d6HD4oubexI/wCQg3lg5G0denfNdV4N8NDU7uPUNW0YzWcEpBXaWHmMjcEfrXGa&#10;fHe+JfiJfXVrZmRbUlpWhjJxzwcV9C/BS506J47+ScxwTwOk0ixjMbggh/mBABA2885JrebcUrM5&#10;adP2krn1N8ffBdxonjOz8Qz+ImudW0/X9t1HbsYx5RSMrIDnqSTnPerH7WuvQWXw6sfElw6312ss&#10;dzDMzIyLEV5VmHU5rrPH3h3SfF9n4g0aTwqZEYi5guPM2sqhFy28jDbgpOO2c88V8V/tieK7qzvL&#10;PwR4ae7tbW2sxFsuLsNvzyM9Pzr5XBUeadN295bu29/M83D8srSPG9DuZfEnxmfxTd3f7mwuvtsj&#10;j5eFbIUe5OOK+2PiD4D/AOEr8AWXjT7PvhulQxeWpZlyo54HHJ69MGvkL4M6Up8H68v2OWS7mClJ&#10;hDkbemMnGDnp7195eC7my1/9n2TSbNpFa1ttvlt1GwbSw79QRjrzX09NXlynbb93c8n8O6NpPi3U&#10;9H0L4gTM2krDcGz+yorTJIgXcNhxkHrwQfcV5j8XPAUPhr4nfYvD1wnl3F1GjNHH5QaN8DbgM3TP&#10;rXc6TB8OF+0ah4wtroatp90gs7mGQxqisDuyw71m+M7DwnqN9b6hodvfSXEl9HJbM1wWWOIMN3Pc&#10;nsa4qaUajppFxcb6dj2bw/a+I9D8Ptqrbo7W3uIbPTpLOzd0E+wYUPlRnPGDwK+e/wBo3StU0/we&#10;3xGaC40+9srzZJ5i8eUznamAxwcyY9MR/QD7el/Z91nV/hVHqur6hcT+E7PUIUntft8YjhmZd28H&#10;eN7kYJwDgdcGvmD9qHxl8MW0i6+Ffg7Qo5rewvJpdc1LafsyEAgQ7ufNI3EDBwD6leHhpJS5eV6n&#10;NRrWm7I8Q8P6hLqD2Fx4laS+XUrdzBDDCV8iUfeUcYOcdeOtc38QH8Hi5tdVvbmFGjmWUaXYrI0j&#10;svRZJCdu3PJwD7Gsnxn8TJtR0m30Kz063s4rFnMItM7vm9WJPOOuMVyNqupX94v2eJmZmG0lvlH4&#10;npXdpHYuVSUt2fe3/BIOw0P4y/tOrKnh+TS7xbeJF+wzN5Mi+YHw+8lh/qz06+lfuJ4Z8W39jc3E&#10;XiZ7iGC1hZpJAoYT/N8pUAdQB0OAB371+H//AAQlm0rS/wBqBry51KSSQSRwySRxhlWRo5tvHoP7&#10;3QV+03iC91CLxVp/hzQJbGOPX7eR7m3a1DSXIRRvctg4wOxGPfPFcql77OmOkYo6zwr4z8Qa9d39&#10;3pPh2P8AsqHJtZLhvJXcRz3+ZgevBHI9DXfeFrmcxx3Gp332hrdD50dvuEcbH/lmpH3vqO9cTY2W&#10;twuulW/hnFrNtKtLGI4xgBQoywPbg4HGMdDW94Z0j4mWGqrLcafptjpcbf8ALEszfReeffjmuiN0&#10;OUfcueP/APBS+21zW/2aNe0zUfCN9qCNNBLbWuip9suplEmCGiygwPXkDvX5m6H4C+Mj3QW8+G2o&#10;aWZJFW3hvpBC4izxwwCgHgYDZByMdCf2w1yDQtckj0vxBYQXcry5ZJkC5VeeeORnFEVn4bwxuLG3&#10;aMTKWEcIbYDwAR1/Tj0r18BnGPy6NqNrb6ng47J8DmUr1U7+R+OOrnxf8MZks/GGk3Gmt5Z+ywzQ&#10;4jkc8AqwBDfQGvR/gD8eLn4caZqdh58t9Frts0N9H0wXGFb6r/Kv0C+Lvwp+EnxL0q50XV9A0+aE&#10;qzZ8hc5BwxXBBzngccc9q+JP2j/2Rdc+FukP4l8Fhn0prjzJIZJQ0tkgP+yDvUf3uQM8mvscv4iw&#10;+YNU8WrS6NbHxWacN4jLYOthJNrqr6mD4csnuPiJ4btYLsyyNq0LL5seVK5IIIyM17d/wUa8CajY&#10;2eg/GDTLCa6g0u1a3uYre3LbMgFScdDkttPPPpkV4L8FNO1Kf4ieHJ5mkbzNQRrU7i6sA4yT7+na&#10;vu74+fE3S/hL8LNQ8V6vp0d95duI7SwYrtuZn+VYyD1HVj/sg8HFfK8cclTFOMnokj9F8I8Zjsrx&#10;VKrh4c03KyT8+5+cOg+LtK8XwzfZ7lm8ttnlrchVZunzen4E1b8IJI3i2304WcU32qcWdtp9vIHa&#10;aST5chjwQBknNZHiG70fxj40XWPEXh/7Ustx9p1izsrdYoiN3+rCqBxnPp0r78/ZV1v9mLxDoNhP&#10;4F8JafY31uVja3mt41mtmx13gZx9a/LcFh4VsQrysf1jx1n2OwORuFKhfnVpNP4Wz52+N9jN4A+I&#10;cHg6580Q2OnRPJCEYclejH9M45r0/wD4Ja/EjSNV8a+OvAUel26zXV1vgkE3zS7R36lPkwOmDjg8&#10;NWV/wUJ8KXFn8dY72KFmNxp0DQqzgK/y445/mKyv+CZ/h+Zv2ofEWdKuI7ebToIZNzbSymO4AkyA&#10;MZMbAZxxg91J9KnzQzHl8z5LNMHhsR4fwquKuop/M/RTwXvt1+xS3cke5NtvDGxKqq9WJJ5Na00b&#10;3NvLAtpHMwU7V84/M3YHjGPxrAsLHUdJS4jt7uBU6W8bNgHjn8a2tFS+tbLP2NVY4ZpJdo2/7Pyk&#10;kmvp2uZNM/And6s8a/aC8B6DrXwZ8ReHPGkYuZk0W5mYNatcCGZY5GyNp3dJcLnoCDg4wfxn8bfD&#10;rxnqUOvWcNtp+m21nYvJHPJcPtnAOWYYJLbd3+1njJHWv3l8S+JNBWWTQZrSW4mht5Ll7WG3aUSN&#10;uIUf3Sd4O1CRuKnH3Tj8ov8AgoB8FfGesaqut2HiqxaxuL68hj0jSLDy7eBSi/eaMEZcoxKnA+bG&#10;RyB8/mlLm95Hp0ZR5eU/PVPE9v4a+IWmw2/w8+2tcR7FsbSZwLl8f6wli2CTVfUda1PQZtWb7FDo&#10;0sl1m4hmjbfHOnzfKGx8/CnJ4I/WT4g69rHhzxzDrNtFbafdabKxWG1VVQKeCgXrkY6nFea+P28W&#10;/Fi8h1vxKjIr6xtvirFWJIyoP/Aevf17VwR+HUpcsZctj3fRfDeheN/DCabHpVlGk1ixvJrO8eMl&#10;2Zt0u7GCMkfKB3ySBVL4EePtW+Gni/xPfeK9eum8m1t7S6kaNJfOAz9/PDA4HXsfpXaeENHjg8D2&#10;OpLpjW9pZlbZWhICzqSSVGBlzwcgZPqKx5PDNj8SdI1Twp4atmS+1pW8i68sBXnQ/LznkbBjpwfS&#10;uXm5dNvM6JRXLZHLeItWttZ+KP8Ab3hO2khmv7hRHOIgqckZWNUwP51L4P17xRL+1Tpei2tzLcQp&#10;I3y7OY+MOM+maw9F1rWfCuoWnh7xTY+TqVisiwspBU4H3tw4J/GvWPh94ctdC8Zx/EWZsXP9mt9m&#10;DKByQOT61VHFe0pXnr5npYXAQdNSieCftu2934S/aJi8X3Gl2zrAqtLKuDvGGxnuTng+gNeOX+sW&#10;viH4aap4gl8mXULq0Zp5IQf3Xzr+R4K9a9y/bXtbvWEj8V3jhSs/lszdDkZx+Y/Svmvw54hvrbwL&#10;rGj2d3GsSyGKTzFB3o2efwJ6+1fWYOXtsLBpnzuMh7PFzRvfs1Xuiy32mxeLLL7VHNcSptikHmht&#10;h27g2PlP1zxVf4vWcPh74g6fpDaV5EwuFdgy7WCsx74/u/XpXFeBdXvNGs7e4tZWV7W+SWCZSBsb&#10;dhj+Vdb8UtH1UeItB8SajNfyR3kilb68HDfMQMY6D2rolFxqJsijZ0X5HOfHWQ3Wr2q22kXEMce4&#10;obhlbcg6HI7+vTqK7TR/C134u+E9n4i027+z3mh+cZFxkMgCMAc9DwcfyrI/aCvJFv7IttVJhiRM&#10;YYNgB8jqASARWPD4h1Wx+GV1YaZqUqRz3sYmXzMGXHb3GOtKPvUxNOOIPevh38SvEHi7StHmufDU&#10;NvbaDzPeRzbvMYjGWXHAwex49q6jxZqWlCGXV/EGnJqVw1uYrOQKu9N3Gchjnb2J6d65D4C+FL++&#10;8DSadOP9Gv7fDRxqd7gDJIx6VF4i0PU/hbrWkx6zaTLpN1cyx2lzeLhDghskMOnt17Vnh6kak2kd&#10;eIi4xi2dBo/hK88Q/DjS9P1fVHmkuLiSCaNFUSW4UMwjJPJJAHTjgZ7Gsf4WX9rFq+oeAtU0lrfb&#10;a/ZpJojuYyBwyvtUcHGO+cmuy8NeJ7fWvBcngTUpFkluNQAt5I1MbiJsyNIp6cEYHtgV5r4Y1XWP&#10;BfjXU10fzWntWysk0YYsmwYJGQeOBn2qpR5b2Mo810zqfj18Rf8AhEpYfCHguKGSZoc3UzYaRBjo&#10;eev1rx7wDrmrwavfWEEGbq8DIouFJDBhgnryAOfrXTaP4V1vxRfXWs31tcTSSEzSzqoDS5POM1zc&#10;9lrA+JcGpRWr6fHtPlquGK7B3xnqP51zRjJ3Lqy95HU3tmukRTnwvNMlu8rRKbhV3/fj3nAyF4cj&#10;6flXN6tq114avo9Wm1dluprXyJI5V/diMj7271z2FdGNPA8PtrrG3VXWfKtMSXJkwG4GOCnB4HHW&#10;uP8AjhBf2fgq3S/hZJJWDQNt++nrn612QjGyuclTuQ/s27dEk1vxfqa77VWIf5cichshP+BV3H/C&#10;zbSz0e+0i20CzW8uJlure1Zj5cClsbOnUDPT+8PSuR+E2mwp8OprCW68uR5lkWJsgMAQCSfWvQL3&#10;w9oJ8O3Ft4ZvLeHU7qOOTUPta7TbEMmYgSM8nn8cVjiOW+5phZS5ND9I/iJP4OsJPEWrWV1Fo8Fr&#10;aqzTXitJHNF5WAAeQrEqcZx1/GvzJ+N+s2PjzxhJez+Z5txIDCzMCxTOBg/TtX2P+118W/EXhL4V&#10;XngPWtStY7zVIrGJdLjtF3zpCWDHcvPHQ55JPNfIfw/H/CefGyC50bwws9vpsZZolyeR654xmvPw&#10;caMoqVNb2+R4+FVqaN3w9qusatqE3g7TdFjawCpG1xbxhfK2gct796+lf2TtIkPwi1LR9Q0+a6uY&#10;2mt7eaTO3cFRnYN0yNxJHXJrzH4XzvpPjPVbC+8KzQpqyjc0MiIkUq9ABySPpivoj9lXwteabDrm&#10;mQ3G2GeSWfyfmYbnY7yvoTtBJ9q9iMfeudnMuWx89XXgfWfEmr6tb6bdxxw2e24upJvu7A3Iz0zj&#10;gVP440TTtPmtdC0/WLieWSzje3WNgxXPY7OAQOnFeneA9ChuvjDrHg67DNp+q2M0V3CpCrKq8gc9&#10;Oa9Gj/ZN+Geja3Z+JfD1petJIY5JNPjuAR5mMZPOTx2ziuOpCMKnNEqnfmsfM/w58ZfFX4heKdN/&#10;Zh8M6nr0Ohrf+be2+028Lxx/62d+MliSBjoSRX0FqP7K3wm8B+ILTVT4T/tKKSORWt9RczRx5wMl&#10;W+Xoe4JFfQHwx8GWd4l882mRf6PtjWRbdTJGxz3x06fSuq1n4T2XjW0t/D7STWb3iHbJGvQhScZ9&#10;OMGscRiIufJe2hth6PLH2i17nzn4U/Y0/ZM8dySX178FtFd5JDG6xxuqn3AjYAfgM5qTxF/wSo/Y&#10;81azOjWnhXWtHmkzsm07VZG/HDgj86+gvhT8PLTwNpsWnyQTTTtM7TbhuX2OO3Hf3rV8ST22l+Hr&#10;/WdenFp9njkkj/eNmRsfKABnviuSWIcbcz0No4eNWTSR4J+wh+xh8G/2TPjDfeMdP8S6xq2mNcxG&#10;DS7+NN6yJkBy6YyuXJwP4lHbNfpxHfeJLmXT7nwiYY7GaEub5HX5QcHaNynrg+lfmxpPiTVdN8L3&#10;t9a66kN5cRsgUbcozuGwff3HIr3X9jv9qG+8M3TfCX4l600ek30qx6VNAvzRzMQNmSeFJ9+CenNa&#10;xzDCTrqMept/Z+KjR5pfZPtqysJLTXzq81zHHNchWnmm3soQA4UY+UAZPT1rqIIEN9HYyXtxNKyn&#10;yysbNbx47cZA69z9K87tfEy2dymkyLdSKtuuy6tF3KdzYCMeDknv0A64rqp5YbiWKzmnuIbiGaN4&#10;ZUl2x7sc4wRu9CDmvWj3PPnzW1Nm4fSfDWpzay1tDGkMSxLMrlzI7HgY57k8cGoJ9H0ex0maacss&#10;V8ATDBGwAG7qeMjJP55qSK4jEZuJV84s/G6LIDAdcdPp9ay9dvGgv5E0uKWaYlWuPM+VWJxg89AP&#10;Qd6v7JnGPM7FKW38MWmnN9mRmKjC+ZCWKoOhJGePrj8K5i50yy1sXMd3Jb/Zbn7q7T8wI5GDkYrY&#10;ur+zSSNLGytdzKrecp+YeuM4+UD+dU9Qu4JVVUMKnd95MsCe3OKiM5broaTpwirPU+dI/wBmBvDv&#10;7R1trGjRRW/h2CM3aThsrAwPMeM4BOMj2r0r4v614Q8VaVb2Ot+BbXXreGdZLS1mkLEyE7eFBGT8&#10;3fpWJ+0b8VrzwTpUN6qQtp8lx9l1O5h+YxN1BbA45rP8C/EjwZcafH4ubxDHIqHEeQNyZ74Oe4z/&#10;ADrnzDG1K9W1TsdmU4VYH38O7O99OnodMfgf8F9c0FtX1P4MWtvJJH/qIFaORF9yjYJ/CvOYPgD4&#10;N0/Vm+IHw/8AEVx4QWzuljiikuDObtu4ZAdwFdP4s/bb8FabaLYGWSba5jnMeSPvdj+lefeLv2gv&#10;hQb6TVdG1xLe6aEGOOOZQ7sexHY/TFeXJ4eUr9V8j6KnnWdU4yi6snF6O7vf7yL9rvWtU8UXvhfV&#10;PFmlXUlxDp8lu9+sWIpGV2IYA4YZXB5Hr3FXP+Ca1zcL+1B4m0y91yONJNHs3WONA42BJ/lyM4Iy&#10;T9SPXnyn4oftTaH8VFj8Ka5fwyMrhLW08mMzeaq8P5nLDPTr/IV0f/BOnUjY/tyfZYUkhmPhWSJb&#10;f5MzwbZnZiB959/l4Y8nBznrWMOX68murPu6OafXuCKlC1nTVvI/Rfxb4quNF0KTU7XTI7wxyeWb&#10;do92RnAIOea3bG/u5fDUc+rTyGaRVdlt4x8g9McjHqawPLQXBsp7q6/fKo8lWxtGec+hrb1DV4dC&#10;0m8aD7RIkFqNqqruU9+vOPxr6Zx6n4pze6omOx1y3nnuNWh+a6uEeHbtkEMPl7TCMYZQWXeS2Pvd&#10;c4FeNw/D3wLpKTafY+F7e1aTF5dC3txtvrl1O2XjKkBy42jBB5717dYpFHcx3M4CtFHI4hmlLFty&#10;4BA6AHDdffHeviP9pT9pjWvgrNqniPTtJuIorm4kt7XSbWMBbi5yQHzkCMAqGyp5DdCTXlY2cKcb&#10;s9KjTdR+6fEn/BXX4L+B/wBnnwPc32saS02o68zmxvVtl3B3kJx/ewB36V8UfBL4T3d9pa+Ltd1K&#10;8jtRKDHIiEQluMrn1x1717N+27+0B4++P/xlsPD/AI8n/tBrSAG4jbZ5STMMDJUfNt9Sa5eX45eI&#10;/g/8M08I6H4e0i5g8torm41K1WYM2ecAjjtz396+erYiK0h1OqNO8uZ9DrvEvizwhZHQfC9hqsdx&#10;pes3DTXFvlS1kokIGSByWwME8EMcV3PjfQvDvw+Nv8Qvh/LY2/2We1Ilkkcq69HCrzz2+g6DrXwt&#10;rPi1Lq4bUbsSrdk74doCgNkHIA6AH8u1fbX7EUOh/H7TdJ8I+KZbfUIbcvd3y3dlhHg2YcF+vDYx&#10;j3rOtQly3kdFPlqSsj6A/Z2/Zp8L+JNW1b4ta5pss1vqiE6fHqESskW4fPswpOCfyr5X/aZ1SX4M&#10;eMdU+Hmi3TXV/pckdzE0cbKqxyLu8vBGSADtzxX6Ff8ACbbtOt/D/gZYfstrEkNrDHgKqjjA7sB+&#10;tfNv7Un7Mfgj4ufEOx+IHi7X76xui4jml0uPa9woX5UJPQDaR0PWuyMKU6SWx6FGValHlij45+O/&#10;i2H4g/s5x+JdNVZFjvHN5GxBEEmO/qc+lfKnhe2t7LwTqE2qTQ+dqTDy5Jj0Vc4A+tfoX+1n4N+G&#10;3gb9n7VvCHgzw7Y2P2y6jeTewa4nYH7xY85+nFfnZ43EV9praHFDteC4ACKSdvPX2r28p92hZdz5&#10;3N6MqNd33ZP4KtYZrFVeGEq021mbBAIPf27V1XxZPibWPDOm+FrNftkGkoLjzV48sN8x/Csv4Z6X&#10;t8PG6upY/Ma5YRiSbgfJnoPXtXQ+EJNVudG8QfYdJhuY30lmvDMBuiQHhlPr7elelUXNqzloaRt3&#10;ML4tWWm+Jfh/p/iG0ijWSZd/mNJuc8YKkY4JKk8muHi1y8j8G/8ACMTW26SG+EqNJn+7yB+h+tbG&#10;kypqvgS48GwxzTXLMZLWGLnPGSTjsOaw9Ctbzy5INQj2yrcRq7SYzGN23pSjG1OwVH7ykj6z/Zvv&#10;/sXgUarbWlw0bEJJzt2ptB6ntn9K1vjT4S1D40+BV1HT7+6bUtBk8yG0WEFFjzuA6ZJ49TWd8GLy&#10;ytfhQv2l5RAFeCS4tV2glQQOn+Tmt8X+ueB/DuoTxRPN51g08UE8ZO1tu0A8fdGQa4cH7spLuz0s&#10;VHmpxa6Iw/2fNe+Fvi5NU/4WAbjTmvo5IreWyUs0exDHsUAHo2Dk8c89DXJeL9B07w342uNV13xD&#10;Gq3enubl2ZfnlSTGxVXqxAGPUGsr4K61Z+FGutW8fLMtqrSS20lnZnBl3D92ABz97cfYVU/aW+J+&#10;qfE06NZeEPDVxHb2atNeX11biNpJZGwCPbaF575HcV1SUpSsjjpziqab6GnZ+OvEeqaov9lW0Fva&#10;7GZo2Q7ljVep/rTfh54U074iz/25oCSWenW/nG+1KVGXzpGG0Rp9OvAz/OvJLzw94jtdct9L1bWr&#10;q3W5gAjYzHDbjgivqPTNM8PeCdA0vQYWjhtYbfM3k242u+wFT789e9Zwi4aMa/eyueVa78O9W8H6&#10;ZfT6pqsM9tbwbbW1hXmTBHBzjDZJz3zk9M1xfxJ8VXXxJ0zw/bW13/oUMwEkC5zbnd90/rXrXxs0&#10;bXI/C39t6ndqITqzQ2lruIk5J5fvwVPBrxXX9Tn8HeM5NO0y1j8u6jV1SXB8uQ9wPetqesrGNaMo&#10;qyOu0bT7q+0LVtStEhjtNOnQPtXnbkdAMc4B61g2/jfRbPXrgeIFkkhDMNqzkOQTkZZTzzz+Fdh4&#10;CuDcyTaJrU6Lb6lA73UZgDKNq4zyM9PSvEdTsYrXxFcWsMrSWJmf7PMsa4fBxn2pSjzGHNKMU4n3&#10;d+3L4h/4S/xYNW1OVH1C3tXWaRXJlVmYfvPU7tjc5/irm/2K/CqaL4E17xNcw7Jrq4KJM33iF+vv&#10;XJfto+MdC1/xNryaLqNwwmuVjtplxvWOMEBSvAGSSSR617F8EvBB8JfAzQ/DcVxJHNeW6zXSqo3D&#10;fznJ69vXFeRQjKhQhTb129bdSaFOMYq3YseD7CHUdelnll8lIQz/ACtuMhUbtoJxgnHXmvpb9lLT&#10;lltLuZrBpmktNwjXB4deufYHn1/IV4zbeDdL0+70+wsGMq3LOZmEoZkURkE8V9Q/sn+Gn02ZYba3&#10;t5E+wK0UjLll4IAY8E4zxx3+lehhqspycpBKF6iSPB/D2g6XpP7TdrZY+xwyxzR4iQKFzX0ppnhG&#10;xng+3W9zHHgmNZhCCGPqVG3P51846/Z3j/tW2clpcbZWupI1ZlOE5I6AivpnwZpVrokJSLU5XK8z&#10;LIpxuPOMn1rnq1JRT9Tqpx5pWXQ7r4IWej2tze2cc0jzbljEbcorkHr6cDuK7a38PrDeW+oQI8MU&#10;Mm1fmPOcAevGfpUnwa8K2OoXEetiEebGzMqsu0t8p2jacE+uT0rovEV+raHb6LujVnvERlhjG4/N&#10;nAHpxk/SvFxsuWUW33PQwsJOnJJHGhdL1mSa6sNP3NaXAt7qOKPB443cdcmvO/jn4Yn1DwvFHeaf&#10;cLGmpIZE3FcDJ2h8Hpmvdb97Pw5FPdSWzf6UcSyxx42jj6Y+teR/tCeONK8F58PGK4aG8Xfujh8z&#10;cw79ueep4rycszCnjMvrU5P347M09nPD4ynbZng3inwpePMfs87LI+Whjj+4GHr61QnuLrSL/TZr&#10;3SWR2dV86bjy2ByGGeOora1XWLhbKbxMbRYX2OsP2hDllB6jB4J4zXN6jLcTaPZ+IdZ8V/aplk3f&#10;Y4tqrzn8Tj0rLD+0Uk30Pdr1Iyjyrqfox+yR44tvHvwk0/Wb+6Zb5VkjnMjkLMyOY9/HBzj6Y/Kv&#10;UbhbS6juJ7GYNczLuVomIXbnA4745FfJ/wDwTw06T4geCls/EMmoxwaNrkt3bXUMhihk/dKBHjPT&#10;5s7TnJ57V9L+L9M1rV9JksdG8SXWk6hJOHt2t5I5G29MkMpGPXA+hFffYWfNh4t9j4zEU71HY6nT&#10;pdXt4YwpxGi/M0hVVdvQj0rO8R6f/a9i+nXUyNHMyyXFxHHk8EEKOx6Y6fSvL7/44+H9E+L1r8Kf&#10;F2tQw3gVY7BpLcP9sbaN23yjhD65FekQaJfXespqM91Hbx2wKrbiZTHL1yc4yMccexreM4y2MYxl&#10;T1Zk3d7pVveR2F2/kzIxSz3KAxQKMso9AOD26+lLHHb28zWMV2BEuAwuHKqynkFQT19+tbGrSHMN&#10;/f6LHIwb9xM1uHdUYBeO49x15rxL9qTxd8S/hb4e/wCEo8A6bp0Pl3iR3AWxIZVYcE8/r39q0p03&#10;Umo9ya0uWm5Poc3+0v8AB/4g6a+p+Lfhzoi65pmqW5GveH5sn7Rxwyrjqo5HQg9DX58/tD6/428B&#10;PbwfCPT9XaK6UuuhmQSTKQBuGV4K5+7kA54OetfePw8/bA+PPiuD+zdb8N6VDbhSGvZ7cxyIuCMj&#10;5+vfPbFfPXxO8aT+EtVvBp3hu38jbMLa+a2ediyZYlFjU4yu7r1IGOeK8/NK9OnbD6N9Tsy+jVqR&#10;9rGTSfdWPjo/8PHPF+jxXHgjwTpK2MjM5F5qG2YYJOHUE4/PmvP9R+H/AO3brvieSfx7q+j6Xb24&#10;3pHYxtMSp6lQDuY47V+jN98N/GjfBLQ9c8V30kP9ps0uoS/2XLE6Fm+SNFQ/wjA5PXORXL638Jda&#10;0u6utLi1iRrWSzYvfSbomt2PTPHBPbA/LrXz6r0Y+7y/gep7GpJcykc7+yL+yb8JfHPwwk+J/gv4&#10;na54q8daGTd6noWo6W1lHFCEbdKkbM7MFwcMWI9FBxXq3/BPbWbKP9uEajqUjK02h+Vb3VnJks21&#10;pCgKrkZ2jIPb8a4j9n/4iWnwL+KWl+KfE/iP+0Ft9RZjH4f08vcS2u3a8bNnD5UnOeignrg179+z&#10;l41/Zx039qm48b/DrU7S10i8ZpFu2nxsldSoXaVUR/e7FgCx+bBAHdh40ueMkrant4XNqlPJ62Dk&#10;tXt5n3TZ/ar2Vr+3luNwbKRl23SgH3OAPoKtSanFcwOmozbVjfezCdtq4I/76P0rP1jxpYJoO7TL&#10;yCZdqBWtHUM4PXDZ24qM+LdB0e7T+0ohHBIowx2hS2M8k8/lX0UmnHQ+D5Ze0syS6ur+21GbVfFM&#10;ySWFxdCOwtEg27IxFnDHrLlgz4AG0E9gxr82/wDgrh8TT4VvbO70xra3W4aSax/iMzHGIlTPygZL&#10;NwRnH1P6LeNfHmh+EvAt9rHiHVo54LORr2aTzE3Qx4JVRkgckYBIPyg5xnI/D/8Ab/8A2hPEHxh8&#10;ZP8AFTxRqlrG8sk39j6P5QAtrUu23GCCCB1bkE9Mcivn84lH2fKtz2cHzRd2fM8v9r2HjH/hJPE9&#10;/FNPeXXm3DSTbTHHn7ue30rD/aC1Hw82pf2F4eikvI76VZNPuYp9yrxlhjvz1+lYPjHxjpd+txLd&#10;XLTRsu+ZlZQVH4nqa828WfEjw0ZbefSZdSRraPEazso+b3I/oOlebh8HUnJSexpVxEIRaRr65od7&#10;YtL4gN6yzNCGUOAu2Pafvdl5zX6df8E1fgVf/C79nvTviH42treafxNHveNmMjxwvykar6kcnPNf&#10;nz+zd8FfG/7RvxD8O6P4mt2Wz1TUo7htPh3NJdRoeScnhSBnbxx68V+xmjx6fp2jx6DYGKztoYgL&#10;W2ulUOqoANoAJwB0FVjJNU1T6no5TR5p+0G2GoQ6NfXSTaPLanysR291AqAN2Ykc5Hp2rw39rLxa&#10;/g/4c3nix9RSzuY7yP7PcqQhU7+EHJyCONuOefevZvE11p2neVdX7lo5TtjMeTlvzOR+NeH/ALTn&#10;hHVPiV4Pg0rVbJrPSbnWITcXVyCJYYF6mMd3c5C+gb1ow0eZpI9HFR9lTdmfJ/7SXjf/AIT74crI&#10;PBEMGqTXyGTVoLjy1aPHAZTxnPPy4Ht3r5Bl0e4s9a1f7TKizQ/I3zhvLPI5znOeK+n/AIm+GH8V&#10;+GtaXRplFnZahILdtQm5j8qRgoYrjOQozXzdqVxZ3Xi/WIX0+KLcqyq0K4Qt3PTABxkcV9HgYqCc&#10;UfF4ycqkrydzY8PW+nWXhC61VdGZ1gvIwzMSEOYRx0GTnt2rFt9fv9CIxtsodSkNtcxMuW2HjHrU&#10;PxB8Wa1pngP/AIRKCzVrPVL6GVZGY743RcDH1U1R+Lljrt7p9lqCbFZljMqxrjDY6j8RXXHms0Zq&#10;p7qa6Hd/s+eHNM8L/HSOSUSf2fp4kkuppFzthZCoZvbLDNeVeK5Jk+IOqW2kzSR2890WijjxhlMn&#10;H0ruNJGp6P4cvfiC03k2t1arbJdSSkb+QGUDvzXntt4n0yLxXNql8uYfLMasv3gcZBA784o6/IJv&#10;92lc+rPgpeKvga60G5u9ircLGUtWKj5gvJx0Hr716T4vXTtA1qK71otDbPbeVtaTdvRoyMse655x&#10;/OvDf2bF1rRfAkmuyWke1LwSySN8wcEcBgT3457V6j8VJ9QtvD0U+optl1HTleOMgOJXB3EADBwA&#10;MZx61x0f4zZ6FWUlh0mYX2O00z4R3SQv5k9y326G3vMNsy7oRzznMaccZHSmfEPRvDmoeHI7ibSp&#10;GkuJI0WO0wBBtClj7nH1xXpnhPQ5NV8Iahp/xGtvCdjo99b2YZWtB9otPMurdGaKVyQmImkIG04P&#10;JBxW54u+F/web4X3Pje18QXlrJDplxPpqXGoWq+RcbpCkcieUrzuURE+ULgtk5yFrqn72qOem1sf&#10;Mf7R+h6P4N8H+G7vQ0kZbi4V4ZpY4y209RlRx+NbC+PH1URyR3kMq2Nmiszx4KsUA9SeD2z+ldZ8&#10;f1/Z91X9mLQ7/wAJzaTNqVrpobWppryQ6lHfbziONMrH5fQkspcduK6j4T/s5aXqH7MWh+OY/C0k&#10;t5feIjK+oSZkLW7WkQUFEILJ5xYADBJyBzWNMr2ji9jyP4g6Xr3jzRz4gns7hYbO/hEkzSDDZQtk&#10;kjk/KW/EDk815jrfwjTVfFb6lHqqw28y7oZdu7DDoTxkZ+tfZ2seCfgL4Zls9K8UJoMmmzJrLzG4&#10;1iRYptQh0+ZrWQyLIixwtJDiKDL53sRPKG2p2nwt+Fv7MXjPxNDF4S+z39rP4NtbmRL6xtsmdpZF&#10;ZwjXGGzt5+dcADOc1ouaMrmMpe2916WPz10j4kaxZxyaHZWIW8gjkgnuGlys3bI+XK/nU1v4UtdN&#10;0nRfFj29vNaywSR39qc/Jc7mwPbK/N+Ffa/iP4TfsmaFqarqXgTQdP1zUJLpbSN9FnbzblMLGhW3&#10;vHVA2SSO524wOD8keJbCDS9RvW1mSOy0n+2gv2VoyFVhHMMYJJ4IH4VVR2XMjnive5WfYf7Ov7GH&#10;wl+JXwyvvj98Xo7rWLq6mu7uCyikMMUcau8YBC8liV3HnFem+BfgJffEDTLe+8I39tY2fkqsMN5I&#10;0hRQOBwvp70UVw4yMYzhZdEa4XZ/I90+Gf7EHFvrGreKrdv9H2SQx2xw3XPJxXtnwz+ANz4TvI55&#10;dWt5CIvLSOFCqhdwI/I0UVVHcqy1Z4l8dv2WvEmmfFnTfiQ2u2DWMeoAPCrP5pyD22bf1rr7SZ9C&#10;0jy3bc1xIqblUcMe/Pb8KKK4MRJqsora50LS7XY+lvhn4Yh0jwtaaxcSebcMu8FcqoVlKn8eazbj&#10;wvDY+KoriedpM7pVZiSRzjp0zRRXmZuv3Lfb/I9PLpPl9f8AIsa3dw6hayWUgkKFTh9wDda+ff2n&#10;p7HWb3T9VRJBLZTPatG3yo/y53cE5x+FFFeHQp06daaire6jSXxRfmzzjxDokfizT1tdOZbeOKML&#10;L5i7t59cVyE/w+urHxTF4elu4ZIWZfJfDAqRzkjv+dFFd1FWqJeRrdundn6C/sI/DzTtI+D+xL+d&#10;odSuJLi5XgfMG2cD/gA74qz+0x8fb34ZaVqUuiab/pFrZu0l0cbhxwF5x26n8KKK+q5nHBxseNRX&#10;Nide5+d/wR+NPiL4n/tjeF/Gvi2aSRZvEEJW1U/Kse77uCevvnmv17vTe2emrdaXbWzSSQ7o/O4C&#10;jPPY4PSiitsvd6bDHJe2ijifEnxAPg7Rpr+3s5JJltWEcjyAs8ud25jjGBjoB+VfJnxt/a61rxl4&#10;oh8E61/aG2Has0aSJ5MjE9SMc9e4oorDGVKiqJJm2DpwlTk2ji/FHwu8Y67FNeeBvF/9n3TM8bLd&#10;SyMhJUsDleQMDHQ9aq/sQ6rdfETx9aab5rQ3Gn65HDNJPiVJ3iUuxII5HTH0560UV5D/AIkZdT03&#10;GPs/ke0ftIftDavpt3fXXhtm+y6b5lqNNvLOPyZZ9m7zTg5A54A5FfPfgTxj8VPGnhi51vW73Tri&#10;K+mZYo5CxMbkcHlSMD05oorarGMqyTR5NKUlTlZmb8YP2cfHXwp0aXxfp3jazjV7NZ2ht4erOmMf&#10;cHAz9T6ivI/gD410u08cp4b8Q6dNcS3wkVnt5Aio0b9Qf95s9B+lFFc+Ibikkd1H4Uz6s8MftK+M&#10;fh1oy3ei+JNR2Wsa+XYSxxyQMxPfcc/iMV6lN/wUVa3hsfDup/DK1uLm7hDyzM2YwxGMgE/pRRXZ&#10;SrVFdXNalCjKSbieWfF74VfGfxve3/xV0jx5pTR6g80tjpN9bSqqzYUhHZSQIlUHaNrck8YPH48f&#10;td6p8UvCvxQuPCXj3V7OTUItwaTS5pGiEYAwoZ1Vu/pRRTgvaVLy1OfELljZHh2oatJqN2dLAYfN&#10;jLN39a9q+AP7PvgkSL4g1+Nr28EBkUSfNGAR6HvRRW+Jk4Ufd0PFpJSxOp7r8OvGuqfCLxFJ4u8M&#10;W1v58drIkAeM/uuVwy4IIPyjoQPzrO8Y/tU+GZtQuZPHGqeMrq/itftExtbqJYQ3+wA64+lFFcMY&#10;x5ke3RlKOHdn1Z6b+yl+2peeJfDW7Vr3XLFYpVFn5DR3WY92AGEjJtPPJBNbH7Zv7bOg/BqSDw7r&#10;HhjVNYvLpo7iLdcRpCu05Ueo5Geh+tFFdsYxjJJIiVSp7Hc+L/Gvxo8QXXwz1xXt4421u8ku38v/&#10;AJZmRyxUHrgbjXhnhvVJBrhurh2fzI1Rhn7w96KK9XBxjzSPDq7XNT4peJbmHRNMja1gaH7cr7fL&#10;wQVXHB9xwa2/EmpHUbNLmG0jjNzGrFWyQMjkYzRRXUviM4/w2c7r8rapZx6TNxa2se6K3VjtVupP&#10;1JriLgRR641mkWGZh82eBiiinNe6H2fmfSvhXULyx+HGh6baSqkOsXCm7XyhkBXxgHtnFeyfFKKy&#10;OoeG/E0cTKtvC0MkKtgSLs6fT1oorzsP/EZ7GI/goxdb0xfEnw/m0m4u5Wm+1tcCaRiQDhSq8H7o&#10;A6etcj8OtT8WfEHwFrX/AAlXiKe4Gl615kg8wjeQCSBx0JoorTFNxhoYYP3q8UzhPi0bO5s106LT&#10;Ybf7TLvkkh4L8dG9vpXQ/Cx0PhZbOVWaK1+6vmHpkHHv0I/Giiil/DRdZL27MX4r6Rp914S0+6t5&#10;Lhbi3bfG0kpKg+YwOPT/AOsKr/C60v8AW7KS6ivWW401S00hYjzVJ6cfj6UUVrL+Gcs/4pX+Jnh3&#10;W5dP/wCEhudekaDTnXy4Qx3YPOM1h+N5P+Et+Eun6xaO8c39sN5xmbKudjDoPb+tFFXTS5UYz3kf&#10;/9lQSwMECgAAAAAAAAAhANv9xazi4wAA4uMAABUAAABkcnMvbWVkaWEvaW1hZ2UyLmpwZWf/2P/g&#10;ABBKRklGAAEBAQDcANwAAP/bAEMAAgEBAQEBAgEBAQICAgICBAMCAgICBQQEAwQGBQYGBgUGBgYH&#10;CQgGBwkHBgYICwgJCgoKCgoGCAsMCwoMCQoKCv/bAEMBAgICAgICBQMDBQoHBgcKCgoKCgoKCgoK&#10;CgoKCgoKCgoKCgoKCgoKCgoKCgoKCgoKCgoKCgoKCgoKCgoKCgoKCv/AABEIARUB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f23/+CgPw&#10;n/aX8LTDTvhreRyafrlu63d7b7ppk24aIJtO3CfNkg8kdCOPmHwhovwe8efEKH4YfDL4d6pY6xde&#10;b9lvlO2RZCdwbc2NzKBwQFb3ryn9m26+IEXh6L40+Mte1S70i68Q6hPF/ZMgZjI67mjA5GACNvA4&#10;B6V9j/8ABPz42/BjW7ybxj8aNNk/tTR9/wDZsN2yRT2luvzrMGz8zMODXztDMHi8XFVHbbp0/Q55&#10;05U4OxW+JvwW8Vfs6fDzw34N0r4k69fW/jWSQaPqGp3X2UJdOcvb3Ks/QHlW3cng814e/wC2h+1H&#10;+zp47Tw7oGs31nd6GZE09GmEkcJc/O6BgVO7GSVIBFfofB+2T8Cv2ode03w5Y6HY+LLzTbO7nhtt&#10;Q0OQRWpVSy/IzFZmAGBjv7GvjLXPBsXh34zyfGHxx4F0nR9H+JEl9bx/25KzQ+HFQhcRBOYywDGP&#10;cSFLEEcCvYrYNSftaU7X6pv/AIYzpWvytf8ABPH/ANuH/goFYfFSy8CeIrDwjcWvxB8OqfM1TUra&#10;K4juVfJeTMiZPzE4U5Udq+H/ABRJaq91qc3mNNcSPLIfOxlmOScAetei/Hr4o6l8R/Ht49tMJtJ0&#10;mSWz0VlZSqWqyNt+baC2euTyfYV4D4jn8T+IvE8cWmaoq2cMm6aHbuVsHhSfevBrSdabc3t1PtcD&#10;hZUaKhF6sTSvh9r+r3C623iBXSRsrbzw/dXPXNafizULbQ9LGl25HH3mVvvH1rYvdYurWzMeoNHH&#10;I0YaRY1wI19fr/SuB1Lxz4XnuJFksVvCuR+8ZlA/KuGUp1HdI+uwnLl1Bzlq+hLp/wAQNL0rTmjk&#10;8C6ddSRrlpbhnLN9cGu78KeP/hz8XPhpJ4G1Cz0XQ9e03zJdKF2xSG7y6Mse8nCtzJktgYxXkGqe&#10;P/DAtD5Xgi0jDNjP2iTLf+PVyWp+M9JZz5Phy3Ug5UiWT/GtqeVxrK7Tv8/8zgwueV8FiXUfvKSa&#10;kn1T3R2/xH8KfEjwYpu9b+D9vHaMcpfRQvLEw9nUkV5lq3ivzwyRaVbwj+JVU/417V8Bv27dZ+Gv&#10;l6H400ltR0uNsKi/M2z+4Qxwwx9CPWuN+MXiTwX+0H8TpNd+G/gBtCiuJf30Nvjy2X+8FA+Vj36i&#10;vTwvtsPUca9O0Uvivp9zOTNo5TiaEauXV25y0dNrVej2sjz7w/ocmv3jXF0yxW0YzNKeAB6Cu08O&#10;fD/xh8YLuPRPC1i1vo9q3zXEnCf73+0a9G+G37M0TGO48Vyt9jj5Wy3Y3+7+v0r1DUdW0fwVpK2u&#10;l2SRRRjaI4VAA/KvMzbjCjR/2bALmn1fRf5nPlfB06lRYjMnZLVRWr+ZQ+H3wo8J/CvR4rW0hW4u&#10;SMyXEgG529f/AK1eyeBdLW/0GO9RMjys7AuR1NfPt94v17VZZUjtPIh6wsZMsxyP0r6K+EGn6vcf&#10;CjT77ypB8o8wx9Rlz6183ldDFVMe61eXNN/M+nzxVIZbCMIctNPQvWmkPcXEiRwLuZc7WUKOvU5/&#10;rXqXwH8M6jeeObyxu9PuH228bs20leRtB45wAF4Hdu2a3vAnwlutWP8Aad9E0O6FT82FI/DBA/HJ&#10;r6K+Gfwq0Xw7YNr1pb/6VdyQxyTSTbWeJckqcDOMn7owTjsK+4wmDlbmZ+d4ivH2iR+d/jPweLf9&#10;o7xRutxGy+JLtVKx9SjBCee/H4cVYudIheeWaecR5Y/LG3zMR6t3/pXffEPQYB+0F4qvrS2kCN4p&#10;1QszKMFvtT5PqR1wemKzB4dtru7bzdOLYYlZpG4Gfw/pXxOLxDdR+r/M/uHg6hKPDeFS/kRr/CDw&#10;3hr7UJTH5KxxjaV749au6haQm5a7uXjHzHbuXJH0Jqz4b0++s/D92bAbY1kXznbPzALjjGP8KxdO&#10;8Oah/byyX2r/ALlGDCMqpVs5xzjd+tebOXVn10nGnR2OB/sKz1HxjfXupAW8N1fYhjjOHn4AC/Qn&#10;8q+uvDHwz0O78DWcOoBL24Tb5kZPywMExsUdsAkH1z9MeB2p0C08Q3d1rLR2sNivnNqF0FWOJerH&#10;J9MZ9qx9a/4Ku/ATwu9z4f8Ah5pesasY5Cyy2dmsEMjcA5eXJ59doz2r89zHLc4zmpJYSk3Z6vp9&#10;+x+CcTZlg8FWnOtNJNvf+rn0V4mfTvCM0OpLp9vbzG4hgj8uMLkkqAOme1eoa/H4j8T/ABpu9O0m&#10;8trGG002AXFxJb7pCdnOwngfzr4j8O/tayfGXxL4U1TVPCL6XZya5HIYZr5pTJGrD5uwGTwO3Brp&#10;v2pv+CmHxT0Pxvqnh34U+CtIso4pNn26+ha4nKjuAWCAegKmsaPDuYYepGhNLnad72sj8NxHiJkc&#10;alevOb9lBqCst3a7Ppj/AIVR8OdN1/7Vq+pyas2XDW9zceazuzZLbU6flj1qbUPFfw6+FMDanNNa&#10;aSyxFPOuGBuPLJLbEjyTjPTsOlfmd42/bg/ar+IRg8PTfFi+toLq4w8WmQRWrY6EZiRTzmvbfhd4&#10;TvtRZbvxDfTXTWtr5lzJczM7yALzkseSSR9PavqsBwZicTZ4iro+iPk808Xcvo07YGi7vZysj6O+&#10;Fv7R998Tv2gx8O/DdgbTQf8AhH5L291SbJurrEm0KpBwin2B/Cva9cgjSK3MVoBCuDCpXav+6Ofm&#10;J9/rXzJ+xJo8msftPeLtTml22+l+G7O3jUYxFvyxA4/Pivq829zb332i3t9vmSZiEiDdJ6nnhF+m&#10;Ca/M+NKOFwOdPD0FZQS+963bP2DgPNsZnHDlPFYn4pNvy9DlrnThNaySfZl2dZEmbfGp9Hbox/2R&#10;xUiWOnXey6t9LijVo9hjXKM+3qOuET171a1uS3sbWfU77UIo2gl4aWEiJDzkIB99vc1m6R4c8VeP&#10;2ZbDTJU02NQXlmOHuf8AZJ/hXv1r5mFT3eaTsfZDrHxRLr9jeaJoIkLyFlhnjjwpOeSn+yMDn1NW&#10;/hl8EtX1HUYdL18NI3yqlvbr8zjPV37D2r0f4a/CjS/DVtNeZ3TeT5eMYjjUdFj9s55J5PtXafCX&#10;T7CPxbHNa24FvA5LNuwu7PUt/GfauOWN5qjp0tPMyq1lGLZH4i/Yr8BX3gCRdRtLy5vopFZFixlM&#10;9gMHj3rznwh8E4/APim70eTT2lefKeXDDlREwGVbA64GM9ea+tPEV9Db6E81je+T5jfvD5f7x+P4&#10;aTw7YRotuVtI1wm9V2/MRj7zntj+tesp1PZ+wpy93r3Pmvbyd6kl1PKNG8Hw+FtN1DW9WtGVLG0k&#10;uVjkfhNqMwLfyA/Gvx1+P/7QWjfDrxPqEOiompeKtXupJxbs3y2Su5O6T3A6LX6gf8Fa/jXc/AD9&#10;iTxX4k0nUmt9W8RkaTpGZAsitO3zyAeqoCQPavwcW7XSWm1G/kkur66fdPM7ZJYnue5r9i8NHUyf&#10;La1WEbzm+VPyWv6nLiuHMNnkqeKxcv3cHpFdWv0Ohv8AWdT13WbjxF4j1F7i6uJC800rdT6Z/wA8&#10;Vw/jLXf7YvU0nS33K0mGkHT8K2Jre/lgaTV58x9Uhj4Ce59T9ePaudsUXUfE26MK0cY4UV9hhoR9&#10;pKtJ3a1PopyjToqnTSSWi9C54mS00bQVtUT975eSzdc4/P8AOve/2y/HafDf4FeCPgVoM6NHfaLa&#10;3motz5ksUSBI9wPRWcFgOxj96+ftbiudQumQJ+7C7TtGB/8AXxVf9ob4oy/Ev4m6h4qikZdPhjjs&#10;9NjmyCtvEgReD0ztLY9WNepgY81O17vc82rR9pio1JbRuznVlxEsfKhSR7mpIbYOwjDHrnOOlR21&#10;m1zZR3Ucn3gGXnrnn+taVnAqsUlG05wNprapLlPPqS556bdC1axeVbgsM7T19a/Rz/ggzbG50jx/&#10;MPu/bLEfMvX5ZK/Ok2+9So+g9q/SP/ghtatZeFvGlqj4aS7smY/8BkqMvkvrkV5lWl7OXofdPiuz&#10;vF8uSJ3UxyZXyz6jBGKm8Pfbbi4a6njZGZdo9xUmtm5U29wl2pV5tpUcE8GtGImK0W8UfMozivdz&#10;D+NfyPQ4fnKOCsurZW1X7YHRlPsdvNeQ/wDBRi+E37F/jK1urdmYafD8q9/38deyW9wZYi0m1eCc&#10;MteIf8FEre7m/ZB8avDdiNm0+MeZ/cHnJz+VTg/48X5o2zmMY5bUv0TPyFgs7yRWdtaayJYn7PAq&#10;kDJzk57kHminaVPpdjbbLTS7u7WRt7TrIBuOAO/0or9C9lI/naVSLk2e8+C/h38QYr1rLwpq2raB&#10;o8yrPDY6drHyA7SrOwyQMg/QA4zxXuXgL4U/E7wp4UuvibPdPr1tYxgNd6lZxzKVQYKhhjO36mvF&#10;dK8RyDWr/wAU6TpVxqdxf586SxnEfkQEknJ4zyfTgdc1vXn7QfxX+Heg3XgTRdXm0uyurdi1iY1l&#10;yjDOeDjp1IFfj8pSUVJOxtKUanwnonh79u/x1e6nALfwHpcdxZzMLWaGM2jeWBhSpxg8+9Wv25v2&#10;9z4w+G1r8KPDPwzHhjUtX0uK38Rw/Y3KvCpLCZWY4ZpCR8y9BnjvXzdrfxS8RXXhq68R+IPEojs7&#10;OHyTHDBHtklH3RkHIB78V5R8QPjBo2oxHXfG/iea8vPs4VJJrx2baowqDJzgDAAr08LWqez9nBvU&#10;9TA4GnJe1n9nbzHa7BqmrJH4c8P6ukEjKdv+j5wPzqr4d0G++HnhuaPXI7Wa43HZIvWRj36cAU34&#10;ceAE0/Sn+JF14o8trweZJAs2/wAiHPyp9T/OuQ+O3xZFnF9h0yYfbJAQqhv9Svr9acqcqkvZwPrc&#10;DTjSj7aovQ57x38TbS1vpNIew+3NN/x8M0xTn0yK4vUfE1hGjfZvDUMW7qq3jNVOLxb4jiO83Sse&#10;p8yFWz+Yot72bxNqSWGoNCrSHCMsIGTXp08PToxV1tuZ4mvUrS/IxdR8TpOPITSo0Gc/fb/GqVvH&#10;qGq3Cw2FkzuxwFRSa7zwh4V07Q/Ekmn+K9O8yOT5Y5HXIz1wOwNd74T8NeFdDE15pt3C0yurXVv5&#10;W5Ydw4H0x1P8qWIzOjhYtRg27Jrs7nk08sxGIlepOyPLLL4Q6haSwzeMdVttMhkXfiV8uV9gK9u+&#10;Htn8OvAelifQ7D7UflAuiy/Oe+K8a+Iupya743mLo0kNriP9zkouOuK6fw3fabpdlG8dq8jbQV3H&#10;Cj/CuXMMHmGZYSLd9VdpaL7z1MnxeRZfUlKpUULOybd5NnrPiL4gX2pw/YtKmMe7gTR44qha/wBr&#10;aofKIkmdsbyo61P4B0iPUdFtdb8QRqrXLZjjh+7t7H34r0A2VjaWSpZQLH8vQL1r89xVelgZexjH&#10;Vf1v1P0KjjMH7JVKacr9WcvovgS7CC6vHWNV5IVstX3V+y94B0qX4S6PPdWPnLJa7kRlLDO888nB&#10;PHSvj/w7pOoX1wtnOrANIAOvc1+lH7Knw1ih+C2gfaV8tfsILeYpX+Nvxb8OK9nhOpLE5hPmey6H&#10;y3F2MxFfCRbfXbodN4G8GG/t2VINv3RtWXB6+pGAPpyK9cs9C03Sba1s7iby/LGd0YC5JIGMn7mS&#10;evU1R8JWtvbQyQaHb+a0JVJN4+6PUAcDFdFpOg3Wo3MZuLFZB5Z3LKud2DkHvjkAj3xk1+oxiqeH&#10;b8j83k/3sbn58+LbCC6+NfiPXrq6hkjbVr59kPSLM7HB9x3+tcve608byNBAxVpNseO59P8AJrqv&#10;hvpN54+1bUpn0ZrGXVr64dQ2GYruJyR65Pv0rn/F7z+Dbq4sL4Kywy8Nb/OQ314Ar8ZlU59Xq9fz&#10;P7x4VqcvDuGjH+RfkaNokkHhKaTUZMrJcL+5aQKBxnty30rmrrU7eymW4NtGq7vkijhfLdwM4rp/&#10;AniPSrzRI5rm2nnjkmZmPljdkcY54HWtO81Dwz58anRml8tiR5si5Jx1AXrW0KMp7o+mxlSccNt0&#10;Pz3/AGi/2sPiN491DWPhZZ6Pa6Xpq3LJdNBuM1wqN91mJ4U9wAOledfDXwhN4h8S22gJMqvdShGb&#10;+GNcZLewAyT7VP8AFWf7V8Utev47RY1k1i4LD+6u88V337P3hj7H4e1L4g3sO2SbNjp+7uSMysPT&#10;5Sq++5h2r6flo4HB2oxUVbp1Z/BniNnVTC0MTia076ySv66Hf6jdWEOoJa6C7LBYIkNmsfG1EGAf&#10;qep9zWhe+F9V17SG8Tancbri4OF8xvmfArP8K+G7+9+Vx97n5RziummtYPDFgbdWV5GGfLHzMf8A&#10;CvCp4X6yvaTWr6n8X4rManO4Rk3d38rnmXgbw5d3vxY0/S7WwZrj7Qu2LHf1+n+fevvT4e+FbPwl&#10;4bna52zPcRbbqSSMhiWP3Rjk4/XrwK8K/Zw+En2n4jnx5qFluZo1FujZOzjuB1Povfvx1+sdN8By&#10;arpsV01tcRrIzCRY33CV8nPJ4UAYJYcdh0r6HAUZYelaR7NSt7anGze2pX/YV0iHTPG/xN8S3S+Q&#10;zata26NMudkYjyDjnJ9u1e3a34/0GG4XRornznVi8/l5cFT0eRuoz/d6V4X8GbzTh8ZvGHwa8EeL&#10;km1q+Ed3fW1qCy2xRVUqWwcnB+vtX1F8PPg1pPh7Spo44LfzmZftTTfPnJ53MR19q/mXj6jHD8SV&#10;nV3k1b0P7m8OV7Hg/DKW/Lscq+leKdQ8RLP4g0SO60H7OjQlVG8zN93GO3TnNemaXFo6aZbw6bcR&#10;GOIBZkg+ZBJxw2OpHZa5/WfDWsT+LoPD1g3mRWs5/eM2I7ePHQ8dT6c/WupTw/d6DLHp8b2/lzMz&#10;wpbja5X+76duW9K+RzGnTtFJ9FofaRrScS/MEt9DuLnKIzSLu+0SZVm44bsB7Dpjitr4Taattcya&#10;1qBeUHO2SVAscTZ6Rr3rLmt5P7Khhihs1zMoVZjmLOGzk9+g/GtTRrwPdRQ2cpvGjm+aV8pDCO+O&#10;Dkj+VeVC1OTS3uY1PepnoEmoHUYA6q0I4Vr64T5m9gvSuijlWwsQixeXuxuZmG4jPMh9vauSu9Vh&#10;hjjhguDcSMdv22SMeWnsq55P0ryD/gpT+1lpf7Kv7NN/rUGtrH4m1iFrHQIGOZGmZcNL9EUlvTO0&#10;d819ZlNGeIxCpx1bsjx6lFzkoI/Nf/gtl+2TL+0Z8df+FTeFr7zPDngm5kTdG2UubxseY/8AwDlM&#10;+u6vh3UogtrGRHuzcRltzcD5vX/CtjW7+51q/mvL68ZnmmZ5pGzudick47ms7VZYAViV87WUqrex&#10;/IV+95bQjhMPClHoelLRRgtkQeJ79otMLJj04PT8Kx/CEP2e0m1C5HzNwu3rTfFF89xJ5MeetW7a&#10;AQWUduSDlct2r1oR9nhbPqZ1JqdTUfCXSCeZHxI6lVDDcTn09K8b+LmszWevy6Pb7lXO/ef41PI/&#10;Q17TqMa2KxqFYfLltvy15l8e/D6XmnW/iSzRWa2bybll/iVjlT+Dbl/KvZyGVP64udb7HzXElXEx&#10;yySouz6+hs+Dp0ufB1lcv3jA/Lj+lacMG9/OYtyfvYrH+H7ifwHYmNiSkZXCjvuP+NdFbQ5iVt+e&#10;nSscZ7uImvNiwMufCUn5IsOGtLRrl2Xy4VLDPc+n41+gn/BCLxFea5bfEC8vZFXbdWKxRL91F2Sf&#10;rX5868Q+hSKzbfultvcV96f8EEnj/wCEY+I2pNMNr6hZxKoHoj5/nW2U01KpztbHZOr73s090z9F&#10;JbOeSa3lmk3Ksp8sHoeDWw03lW4t5dp7ACuV1fUNVsTZxWhXmT5dy5yMVoQX1/qALNcRswH90jBr&#10;1sXOMqh6mSQlDDa92dFbwmcMhTjbgflXjv8AwUD+yWP7IPiqS7baqW0e9umMSoa9S0fUNXnuRDII&#10;RtX76/xV47/wU4lul/Yo8aKGXzPsUZUt0H75K0wMYvEQXmjzeJpVI5XXs/sP8j8jLmfSbuUyw6zF&#10;b8kSKsbOrNn7wOBwRjiiufsbize2UyWjzSdJHhlO3d7cUV+mRwcWj+NnnuZU5OKm9D6n8VSx/BYT&#10;HwJ4es7yxUeVFB5reZcsWAbLgkFSxI5P161heINcuvFmhXGu2vw4itZluoYNSjmnV/smR95MA4U/&#10;Sup+Nv7P+ial4k02D4fXrafpmoRBLyLT755iDk/vpIwcIc9V47V5X4+8F+NPgR4pfS9bu4NUhvrV&#10;orS6uLwBxERkO8YIYH05Nfhsoyqe7dW2t5n7Ph8HCtU5b27HN/FEWV1qHl6Td3Nxp1u25oDaosaS&#10;4wQPm5Hvxn0FcL4YtvD3i3xT5XiTwhcfZI/ljFxb/LK3qMZ6U7VL0atqH/CKeHvFlnbzhd0zNHnA&#10;zzk5rqtT1TU/CXhuKw1CCFrpoBHaxwJhgn97Hqf89a9JcuHpJdT6nA4VWUI7LdmT42On6dZ/8I74&#10;P08xQwn5kj5DN/hXk/j/AEzT7d0utWg05byQ7pCwZiR2HWt/xB451C1hmsJNJvLeaRcu8mFxn9a8&#10;38S3FtdQtdPfqSvXdu5NbYOjUT529zfGY+Un7OGiRUv73wokLEacrMP4oXZQP5103ws+Fll49sv+&#10;Em0yea3NrcYEbHduI564rzme9hW2eJQ2G67e9fQ/7MViNN+ElzevL5bTTM8e7I6CtM7xFTAZe503&#10;aTaS+ZWWSliMUoVbNbkWn+ArXQ7iXUNZMdxNcRgCD5TsHrtJ6npRLpOlpFqHiq2WW2aKzxdK2VYA&#10;DK5HQjoKteDPEVt8QDeIdxuLN2+0qxDbcHhsHnbgdunNN+POm3XgL4N6g90drXRWCFWJzlz8yj2x&#10;yK+Xpzryx0KFVvnk0reR6GPnCnhZSS0S/E8N8NSNqclxeTRHEsjO/wCJzXTtEyaT5kfyu3EYx0rl&#10;Phmbi8RrKKPdzy3sK9e+G3gSbxt440nw81mzW+/zZiAcbF5Oa/Yq0o4PKald/DGLPwuvGVfOoUVv&#10;KSPWtO8I3t5oWnyQRKwWFM7F4zj07V23hbwDPNLDHdxspaPzNxB6V1XgHwhpstjcaTd2+6Tbut1U&#10;+nODit7WL240fxDHpf2RVhZERv4ShIHBHX6V/K2MzKpiKkrd2z+oMDhYxwsE+iSMPQfAW26S5/s/&#10;apmUKsnBPPp1NfpB8EfBOo/8IPotnAcwjT4mC7SAo2jjH6/jXxd4Y8Fy/bYJPMLbJt/nSR8D6D15&#10;Ffob4G1+08N/DzTTawfvl0uFVkYEndsXOB0796+18NZe0xldt9EfO8aU40sPTS6s6LRdAtdMtJHv&#10;3WGFF5eTjPsPWqN746hWaa10GwaRVh/1zMPn5wdvsAckj9M07RtB8Qa9pov9Q1JnWaTKJ5ijk9u/&#10;+e1O8e/DIeE/gd4++IF/qjWU+j+B9SvI1T7wlS1kePn/AHh+AHAr9qlT5sHL0Z+aOXNioJd0fCn7&#10;PWo6PqPje08N2Gqia6spbgXc0OJBGxP3SRxkAgYz+oOPRLr9nrwJq/iS8l1+E3XmZ3pcScHnqEXr&#10;+Jrxr/gmL4ZthZ69dvpbR/8AEwNvDIr/AH8wh2fnleNvH/16+qtB8GG+8RMXlaCPO1omuAu/nrxz&#10;X4r7P2Mkj+4+GcXD+waMk/sr/I+dfil4D8KeGNUm8HeC7iwt7W1jUzW8k3Ks3J+UEmud0Pwpo+n2&#10;kk9zcxsEtpJR5dmyfdUkjc1dx8ZtGn0v4r69JYWitD5ixvMmfMPA7t2xXH6toGqyeFtRkglk3rp0&#10;zAyXQOP3Z4wK6Iy5Zq59VmdaSynnb05W/wAD8yfF9zH4o8bak9naOI7jUJHi7tzIfavVNantfBmh&#10;aZ4Rsoi39m2am4bdkCVjlz+ZI+mPSua8O6HH4anurrxZp7RstwSrRRqflBzu/wDr5qjrnxNsfE2s&#10;/wDCP6XA7R3UPlK0ceQxHJJPck5PHSuytOtiqihTXurd9D/OPjrC5hxJiJ0KEXKnFuUn036na6J4&#10;7uMQx2lwZGb/AJZxfwqQOvpX0B8Cfg9e+L79dQ161QpJbqyx8sygnkHJ6kV5r+y98D18QTRXF4jB&#10;VkyzSLnGPcD8fbNfe37LHwbg17X5GuYtsUNuWjR2wGUe3XB9epr3sDSgqV0fgeZZXh8DPk8zF8F/&#10;DOWDWY106zSO3lbYsMQzgAYyMckjqxHGCAOor2b4hW9r8MdI0vwpespv2VTtjXOzvt2jOPx4ANc/&#10;4g+IOn/Db4iw2lgyRz292FmdU8x1t9u4JGi53Hd8oUDJLDripvFJi8YeMHurmS4j866WVdq5lkXG&#10;QXY/dX/ZHPGK7JxMYUnTlFtHkX/BNbwDJP8AtJeNvHGpWzNcO12skrtt3Ey9cntgfkOK+6dFt3vk&#10;fT5m2QzyL5eAcNg5+Xvj/aNfOv7EmnCz8a+Lr+4tY4ZNxVY1jJ3ZkPPueK+kLBFe4aOSB5G2HzIV&#10;wzn0LH+H6V/MniNRpviaoktkvyP7h4Fqz/1apOXVE+r3Vu5kMtvbtIsn7yeNvkQ+/GWY+1Z0GJpv&#10;tDW7fvVJji3fvJAO+edqU2+lT7YscUKNHHwbg/LDEfT/AGjTZNVvoLcyWuntLM023fIvzSLjqeeB&#10;7dxXw3sWnd9D6v2hoX+qaV4a8HJe+I7OM20chkn3N+7hUNwT7DI7d+lafh66fxLAgisofKkkG2KR&#10;QFT3wD83b3qpc2NrqNvb6Vf27NHdWbK0McZOfuZ4/wA8Vz3xJ/bN/Zj/AGVrl9W+MHxCsbW8hXfZ&#10;aFY/v7xzjpsTO0e5wPeufB4OePr8tKLk79EVLn9naCuz0Xx9quneBNObxZ4m1aOzsdLsWuLy4m+U&#10;JGozlR0Hp65r8P8A9vj9rjxJ+1b8bNQ8e3t3Iuk2srWuh2JY7YLcHgjPdupPc17Z/wAFB/8Agr34&#10;o/av8P3Xw0+FvhhvDvhm4uFW6mmkzdXig9GP8K+3eviPUJLeRjCqqzb87g24r/hX7Jwvw/PK06tZ&#10;e89vJDw9KVOPNNambdMTH5ku5S7HPHH+JrL1Z1G1A6jLcfMK3tRCxqu593H3s/1rmfEBZ4ovKG1f&#10;MyAo619/hffkjKp7sWZkcLX2tKkfzHdwF5zXRiKHTT514jb+ixqvNZPhu1zeveOdoXhSO9aGqNLd&#10;TNNMcJt+UF+Dx6V11m5VFHojjvK1yrczGd23k72+rH6VieILCPU9Hn0uVPluo2Rt2OMjj8Q20/nW&#10;rJHkdG2n+6Nq1n66J/7Kmgt51+WNmO1cYx7/AFrqwj5K0Wu6ODGR9pTkn2ZhfCcPL4Mjt0UsFklG&#10;wjjqOprqLZJI4/LyGG3JboP/ANVct8ILhW8M3VtIdohvnU59xnHv0rqNItdY127XS/D+j3F7cM2I&#10;4LWEuzn0wAa7MwjJ4ua8zgyvXBwSIfE91FZeGLyVl+ZY15/HpX3d/wAEFpJY/gv441WKKSN7jXIS&#10;rMnUBCM/59K8K+Gv/BKz9sn4+aGstp8PW8P6fOy+Zfa9J5OUz2jPzHnHYV9//sC/sXa1+xP8O774&#10;fa54lt9YudWuI3kkt4SixMCx4z1+97dK9rKadGjl83N+82rGOIhjJZ1Q5YPkSd3017nvFnr5v9Tt&#10;dJuvmkU5WQdsLXTW1vbQDIfuSwrj90OmeNdO0+VFaaVJB8veurngw8nmOzRsq7fLXkEZzWEm5Suf&#10;bVKdPC010Ro6a1smL1F2sxxzXiv/AAU4kjH7HfioXFo9xHJaRgxo2M/vkwM9hXsNiDawrGBuXqua&#10;8X/4KSXC3v7Hfi63kn8tJLePbJ/cxKua7MCv9qin3R83xFUp1MoxDi72g/yPyQ0uTwotkkciwWrK&#10;MGNXLdupOetFZieCUkUNp1jcXcfedpNu4/Q9qK/RVTdvif3n8VVKlP2juup9t+G/iBoXwt8F6heR&#10;+PofsN5Z7dVeSH99JKCR1K/f3evUGvmH4ufHbxBqt7cSy65atDIFg0u2upy06IOgyqjOTVzxl498&#10;e6pFJLrsljBb2d9JPdR2duObiNim0/OdwAUEH16cVzPwt1DU/FfiOTx14ptVkt7eQi3S5tfmOR75&#10;H0r8Zox5EpSWi6+Z/SuX4WUYpW99m58NvDllY6A2s+MNItJJpmMnnbtzMw7AkdAK8n+KHxW1m48Y&#10;PqOi6cZEsn2wtN9044/SvRfi/wDEC30zQ90er6fb+ZkCGOZd6Ln7u0dK+cPE/ibSL9JbyfWHnk3e&#10;oAHt1r0MJh54qXtZK/Y9jFYingKaw8XZ/ad/wH+I/GWr69cyXesz7ZJPvFFH5cVhTjw5qNgwk1S5&#10;83tGlvnNZ76rp8rANd7BnopHFdR4J+G/in4mRtD4PsbyW3j4urtc7Ix68Dn6V7EYKiry0PFjF4is&#10;oQV2cj4f8PalrjzTWduzQWvzSysPlUe/ufSvqPwQscHgK1sPsYKwJ8zYAAG3pXmEmjWej6ZD4E8O&#10;xnymnAnlZf3k8meWb+g7V6l8R9SsfhZ4EjEwVr64XbbQlv8AZxux6V8nxBiXj50qMFvLT5dWfU5B&#10;Tp08TUhJ3cLJ+r6Hj/wz8TSeEPj5DqdkG+yTX0kNxb54ljbI2/XOCPcV7F+3a8HiXwNoei6Btnju&#10;M3xkh/hULtXPoSSeP9mvG/hN4NvvHfxX8O6FBI0c2qeILWHzlHKF5ly34dfwr6J8SeEruTSx4UvL&#10;ALdabeTQtAzD5SrnP619lw/w1hc6zyliKsrOnF282fnviZn2O4VpwpwjeFXd9tf1Pnj4A/D9YJJr&#10;jWLdl87Cpla+q/2Wvh4t74h1jW44QI7GyCLnP3ie34Vx2o6D4f8AB+lw754/tH/POM/dNeqfsZzy&#10;63c69Y2kx2ssbN7jNfWcfYX+zeCsSqfbU/LuDMylnnHFCrNPlb0XS6PVvBPg1odX+0xwhvm8z5j1&#10;/KvSNV8PaA7rdXdparJJ8zbYQXZx0PP5U7w/4Sj02CO7Lds1atdOnu55LdLYlpHJ8x84I7emMV/E&#10;c67lLc/trC0o06Sui7o/hyFbGExrKrSf32Pdun6Gvsrw94MtP7K0PTL9GzFZQlhyy/Kg3ZH1z2Nf&#10;I1gbiyigFo++QSrHHHghSQ/p9Ca/Qj4J+BoV1ZvE3iiZ/OvIjEpThwoHTkkn8MV+xeEdD20sRUfk&#10;j898QqzSpQXmU7Oxm0y1WOIpaW/kmRmmzu2jvjHA9uK5n41aPqi/s4/EiS8n3peeA9X2M7bsp9im&#10;wR/Cp54PJzj616d8aba2svD91b+G7SHeumsy+YhZWx6qOD+Jrx34jf29B+zvr7eIol/deCdRzvDy&#10;MqG0l67sKhJxxzkcZxX7pVjH6rJLsz8vjKX1iMl3Pg/9gdEvvDuoWYb97p92fMjZmUybo8K34hep&#10;5Jr6U8GXep/8JA0cdu0O5syPGqhf++mPrXzf+xvpknhHSvE90A2JNUQI0UWGfaG53McnO/73fmvo&#10;j4ezpcak8sr2+88/NI8rL7V+I4mny4hrzP7W4Xd+FqEn1ieUfHPTIX+KWrtPCrZnH7y4m+VvlHYf&#10;4V5j8XPE2n+APgl4n1u7nhhWPTWjWWCM5Vn4GPfJr2X4gadJqHxY1Bo7NZFkkVpG8ksXG0flXzX/&#10;AMFMvEd74S/Zwt9Jvk+zza9qixJDMoVpIkyxZfYHb+dFOm6lWx9ljq1OWTKE5fZsfAcF5qusXGqS&#10;3OpNIkluXbzPQMP1Iq58DvDcPif4j21jBH5n2dWn647Y/Dk/SsvRgo+0R3MW5fI4z9R+fGa9Q/YN&#10;8JNrvx4n01Lfcv8AZEkuGXpiaPn9fp0r3aMYybitD8D4sweHyjh3E1KFNRTi76H27+zx8KtQTS7e&#10;w0eyXztgO2NQPlwOT7e3U19X+Eo7T4V/Dq6TSyrajqGI7m8lk+WFe49Sc9hXl3wp8V6VpWiTaH4W&#10;ljjk8vy3vIV3yGTJ3ANggEgZz2rf166GneEom8xW8yRmjWFd7Hnk7mGB7t+VevTj7Omoo/z5zitK&#10;tj5StbU59vh9by/Fiz8Y6hbLJaKJCrNksZugYeiAZOehyPSug0maO98WLI9y15DHdSMrBtkaMWZs&#10;443t+go0zULnUL5JpvMjWOAs0I+7JsTOXJ+5GMZx/F1xVrR7EXUy3cMXnLCkmby4JVVwn3Y1POAO&#10;Cx64pyd3czoSlWrRT8kbX7GNtcWet+Lhcam0kk9yjjbHzjcxwPSvbrzV4bW6msoojvjwJLeHhB6G&#10;Rj3+leV/sl6EdF0S+1LRLNf+JrqgM1wowNigZ/X0/WvUrrSp9X1CZpS3kq2N0mMDB649fc1/L3Hl&#10;eFTiqu99V+Gh/bXCdN0OH6EZaaFK3huNX1NpJpQYy2bdduFX/dX/ANmNN+JPxS+HHwC8Gz+OPjD4&#10;ws9E0pVxmZ8yzkc7UX7zsfYH+tfOH7Z//BT34XfsqWkngv4axWvibxkykfNIHtrI9MyMPvEdlHAr&#10;8vPj/wDtK/GX9pPxZJ40+L3jW51S6YnyYJGxb2q/3Io/uov0qsn4NxmdctbE+5Tflq/RdPU+uwtG&#10;NRc19D65/aw/4LI/Er4iyX3hT9nP7V4d8PrE8T6u6j7fcL03Kxz5QPHT5vcGvjTU9Yu/E1y2t6r4&#10;kkubuZt09xdTlpXY8klm5JrAsNQjWKFgv7zb8pX1+vert4un3e2aePMm3BbIH69a/UMFlGByumqW&#10;Hhyrv1fr3PQl7OnH3SXy4lhkaGTcySA/d6/41DNKWwGDBl524/kB0/Go5JbPR4Jlto9zSAc4/pWX&#10;9ruZ5BG8igK2CMAfoK9KNNy1PPrVWnY0NYvkggCiRvMxzj+EfWuYvrprm5VU5Cj5SB1xWnrciIcN&#10;IC2PunOfyrpvhv8Asz/G34tXUcfgT4dX9xFJg/apIikQX13NgV3YWnGMTz685SlZHK6DbTvFujfA&#10;3ZYL/iak1DytiOtxufHztt+Ye1fYnwR/4JH+OPE08J+Kfja10qFeZLWyQzSt7ZOFX9a+qvhr/wAE&#10;wP2UPh2kF/L4Lk169jIOdauDLGT/AHvL4U/QgiuyjgcTiKl0tDOpyxVmz8qfBfwf+LXxQn+y/Dv4&#10;e6pqzFgPNtrV5FX8R8o/E19FfDf/AIIu/tX+PrKLUPG0dl4ZsZ4dzNqFzvm2kY/1aZAPfBNfrB4Q&#10;8IaVoukR6Po+hWtjaRx4WK0t1jVF9AF4Fdt4pazvvDEM9ncxeZ9niVkVhgblwM+ma9nD5ZTjL32c&#10;NTEU4yso3/I/N34K/wDBEP4AfCu3a6+I/jHU/EEs05lmtwfs8BbPGAvzY/Gvpr4Z/stfBf4cXSDw&#10;D8NNJ0nEarFNZ2g8zHfLn5jn6103xi+LPwx+DOkSSeOvFml2BkGR9u1COMnHf5jXz/8AEr/gsd+x&#10;l8M7RW0vxjda9fRW+0WuiWnmASf9dHwv5V2144dyva7Jw+Ip0aSjTjZH2Et/ZeHfCr6TZIkcbEHz&#10;P4ieOM965H+0BeXl4052sgR4x6g9q/LX48/8Fv8A4rfER7fTfg94Fj0S3tZN1vqOr3zzyMemSiBU&#10;HXplq93/AOCW/wC0V+0B8ctJ8W618c/GLahJDqlmliq26xRwoVk3AAKPbrmsZVJKm5Wsj0MDXweI&#10;rKgp++9bH1Tr159m8e6W7Hc/luVPcDFd9E2s3WmRzaSYcqrGZpV+UDI7euK8ouJXs/iLarcTtIpU&#10;hPM+b8K9c0C+j+xI9o+35cEjtXLRneo7npZ3gpfV4KD2XQtaDp++6TUZL5V2jEkLNlSO2BXhf/BQ&#10;67W8/Zg8VWqxjyY/LyrPwf3i4/XFel+KNeWzut1tqG6TPzeXmvBv+Cgeo2kv7GvjNL3fKjRRGSOP&#10;JZv3yd/rXpYaoqmKpxjvdWPl8xynE0slxFSpdrke/ofnHqfj7wvZzLFq97L53l8rp1qGjTBIxnjn&#10;j36/gCuFttf8RJCv2QWtjEf9XAMLx0yR6/4UV+oRy6pbWf4n8bVK1NVH7q37ncy+HrXX9Qfw4bJZ&#10;NOjhLXUralI0rSevYc9TVfxV4s8M+A7L+yLSNpmiX/jzViWf8h6V0XxB+IPwi/Z/8LWl549vbq7n&#10;uZNos7DaZphnk84+UdCTUPhD9sH9izXtRa7g+HfiLTiYBumGkrcOr9xnzST+VfkMcHVrU7rY/pqO&#10;MjhpNcrcrXPJBbeEvG94YdG+DzSXkzE7Z9OkkUE+rbhXBeJ/g14/UXFtB8KDDJHJnFlprnAJwPvE&#10;mvry/wDjj8M9fla3+HPw412SORP3d1qlrHb7W7NtXPH15qk3xSh8G3CeJfEEVrEITmSMqBkd69yj&#10;g8ZGltZLuz5apxFl/wBYSqNvXVJankfwL/4J96xrgt/FXxfuF02xbEn9niNVkcejHt9K+idf174X&#10;fAfwL9h8OQW1pbwx7IYbdRmVvTjqTVGD9oX4NeP2V9L8bfaZGjJ+yeWwMZHUECvEfiHdzePvHz3y&#10;2jQadBJiOFWOJGBxv5/pXh4p1eZxnK77dis0z6GDwqqUUknt3Zl+FtLj8Y/Fu1vRYeXHeagrLGq4&#10;2/NmuU/aJ1u88W/G7UdNE2620pjbwqP4cdf1r1bw1Ynwvrv9vxxLI9ujvbhuAG5xn2rwXwZHfeJ/&#10;GOpavfSFppZ5ZJm9WL1w4fD8taWIf2Y2Xz3Pc8KcRLOMZKFV3lKab9D3H/gn34AtPEH7Uvg+1vbX&#10;zIo7q4nkUHoI7eRgfwbBHuK9M/bL8E6p4U+N+swaTMsrXjecnl/6xWI/iHYkD8Tz9MX9jXVB8OfH&#10;l545s7ETXmn+H50sm25EU8pVQx+i+YeepWtTx5Zav4gGu+O9RvZrq6j1IIrNJuZgqqSf/Hm969rC&#10;5hUwuFU6Mmpp7o6PpCZO6FCE+VcqS5fN31PC7PQvGvinVjYag01u0f3ftCkbj6Zr6u/YF8O6bp99&#10;rtlfXjfbIYY1ZEx8pznmvO/Dfi74b6xoyxa3qHl3Ksf9ZHtZD9a9q/YI+GmlWd34k8Qw+JYryS8m&#10;QKi/NsXJxk/SjjribES4HrU5xbnOyb6WPwvw2qPEcbYeLSUVd2S6+p9DSyWttbRsVZvl2sNgHOKl&#10;0JFlRoo7IMxXHK5B/P8Awrr7f4f2Mlmk06bvkHzAHGaq6lBpWgFfMvIYeMqWkANfyHLFc17H9yRp&#10;yjTRFofhjWdS1Sza3hZVt5lDquNpJI56f1FfefhjwPJrnh7Sb+XU44VtLqRZFaMEOvYfLgLXxT8P&#10;PiH4K0LxNY6Pea7C1xfXcUcMSsWLMzADpX2RoviQXVjaKjg5n+VVJlb8+EB+tf0B4JxrSw2JlJaX&#10;WvyPybxEqQ9tSin0Z2/im6tm1u3061tVZI4AGIzxx2A+X868h/aQS01D4ZeMILYwu0XhTUULRbpH&#10;QtbSjP8AdDDPfOcV6ZqFxLN4hW4ZIlSOEAmRjI3T/nmPlz+leeftWGPw9+z94y1ea7uPMuPDt3HC&#10;rSRxhmmjMKgKmedzjHfNfu9SCjRfN2Z+bU3zVFy9z4M+CWnWtp8J59dSJJPt2pF0dc7XwqrkY6j5&#10;enfj3New/DCbWtrJYWzvIrYVFVF2rj8x+eaxU8B23wr+CfhnRvGl5b6atvai5vPMXbhnXeU29SVB&#10;2kDoVrl5v2z/AIV/De7WLwX4R1DVpjlVmkZbeJj6nHOPwzX5HUwVbEY2Xs0f2Dgc+yvJeGqFHE1V&#10;GSitG9TU+LHjnXPAPiS81W38B3Et0rDybrUN3kZx1GPvfp9a/K39tb9oD4rfG74y6ivxN8RNdQ6P&#10;dSW+n2kcKxw26bvuqq8fjyT3Jr6y/af/AOCtn7QNl4jvPB3hjwD4S0y1aINa3E2myzylCOoMr7Sf&#10;+AYr4M+KnjK68e+NtS8Zai2ZtQuDNO3kqm5j1O1eBz2HFZ/VamFrNSPpJZhhcyyenWpJLrfuilYQ&#10;/aUmliUBTbsGG3J6jpX0l/wTU0uzh1DXNflgD3Ekkdru2/MsG1mZP91jjJ6/KAK+ZdKd5WkNttxH&#10;GT83Gc8Yr6c/4JstI9/4kjc/vI7izaJRzl284ZA7kbRjPA6ntW1DmjUPybxalX/1LxFWMu2x9rfC&#10;bwyfB/h3VNYvNXhtV1KRZLax8vcioeSpPdsk8DsOldJ4kn+3HSdMuvtAg8tm8uRQsanPBYdz6IDV&#10;SytNRi0KF541UMdy/Z03fNnnyxnlj3boM1H40l0/TbzR4dQgmt7pY2NvFFNuwc/eGTgt7ngV7MZH&#10;+e+IrSxGIc57nS6U9qhuDeSSRqoLSwvnn5RteUjoc9FHtXNftCePfE3hD4E+LPE2iXZs7i18OyNY&#10;3kkaMyy7PvbSMLz2xjIzWcPGs1zdS2Vs5cMzIzxyE7Rjqh7tn7zngdB2rF/aMhsb/wDZ/wDEXgq9&#10;1GOO41TSJILd7yXakRC5zk/Tr1JNY4icowbR0ZLyvPKEJq6c191yx8E/2/8A4MfsYfsmeHvDHjjx&#10;pJ4y8a6pDJqF9pOm3CySrNMd22aTJEY6ccn2r5f/AGrP+Cpfxw+JED22v+JI/D2nXUmyx8O6HM0Y&#10;ZW6B2zul46k/L/sivnW3/wCES8B7b3XbqH7Q3MVorfvG44IHXH5V5H8TfE+seJfF1jrFyUKx348u&#10;PHCL0A59q+XyXw/y+tiKuPqQu9ZOUu++i2P65zHiOOBlQwtO15NKy6I67UfEmoa3rEmo6jctLNKx&#10;LM3U1NNuVGmlyV2/59qqWOnz3VwrwWzMqv8Aw8gV1dh4I1W9sXugsUapx8/J5rapywkoxP0XCU61&#10;Sj7kb/kZumCRoY+inH3gMZ/xq9LBahlzO5m2/cjbr7dM1saN4OtryeGPUb87V+8ka7QcdRn1/GvU&#10;vBOkeHNPthBo+lQyy7QGmcD5T9SK540JVJ3OiUPY07zZ5lovwx8ZeKYttloEyrIwCySKYwfx6mu5&#10;8E/smLeS7vF3iAwBT/x66eACfqxySPavQbSHWI7RbtIiscLZ+XG0/jTte+Kvwc+GqfbPHvxP0+3k&#10;j3brOG482cZHQLGGOfrivRo4GTPPniKKV20dj8Fv2cPhZ4e1I3MXg+3vLhWBhnul3+Xx6HOT719W&#10;fDHQ725QRtNbxbVxD5LKAcdQPavgO6/4Kj/BbwHptxY+APB2ta9dTLhZrwx2saNxypG5iPqK8z8W&#10;f8FMP2nPEqR2Pw20iw8IW6mRkbSLX9628/MTLMW68fdCj2r06eGVFLT7zk9qq0ruR+vsHiDwB4EE&#10;1x4r8VWdqsceW867RSvfJyePxrz74o/8FPf2O/g6hmu/ihpeo3CnH2LTZjNIfpsBXP1Ir8bPEl/8&#10;Z/ixfSaj438calqc03MzTXjyD8SSF/AE1ynj/wCEGs6ZokeoWg81kbNwI2LbV9egxXRTxFF1FSdR&#10;Js4MdH2VOVRXkl8j9Lvin/wcFaHoYmi+CXwha/uHkzHea9feXboP+uMYLHt/GufSvmnxx/wVQ/be&#10;+NSXdlovjqPw1aXkimaDwrYizj4AAG8ZkOBxy/SvI/B3wz8HWPh+zv2003E8kKu8k7bsNjsOgrVW&#10;0NtIYLaFUVfurGuAK8rFZtTUnShdtPdnpUMP7OgqjgldLZ3ZxB1HVvix8Q5dE8aeL9W1C+Xc11eX&#10;1y0vIGSMsSf1rjfFt1pNl4insPCpLW1n+7kuJQG8x/b2rNutc1my8cap9iuZIZpLqWPfHxhS2D+Y&#10;qeDS4orZ2UMzNy3+Nfe5Xk/NWjWm7xstPPqfkOf8XYpRlho+7Lmeq0dux3PhfS0u/CsN5fx75bqd&#10;VZ3HRc9BX6Qf8EZIVuPBHjJ7rzG8vXLYeZNyWG1+ntX52eGtViaDSvC9gFd4lMlwz8BOK/Rj/gjN&#10;Akfgjxi9vemZhr1sZGfO0/I3Ar6XizD4eORxVJJctr9NfkeD4YYvFVeOE60m7qT1dz6b+JDPZ+Mt&#10;PuIm+YM3+rX2PFd/4Bkk1SzZHuH3dCN3H0rz74hJdXfjazt5LzdtuGCquRt4PHP/ANau8+GFm6XV&#10;yJwzNG2Y88AjPNfkVF/vWf1djpRlh1c1Nc8N2g8uC3hZpG+9hen414f+31py6L+x54zu3t/3ohiC&#10;M8eVH71e1fS0scE0H3drdF9q8B/4KYtHH+xd4xtxdi33QwiR2XOMSr/OvUwMEsdTl5o+P4gxUpcN&#10;4mD/AJJfkfkDp0Wp6vC11YeBpr6PeV+0biAT/k0VCuu6ppQ+w6NqTmFOjG48vd74yMcYor9U9nUe&#10;tz+G5RjzP3fxZ+nvhz/gmb8APH18mtfEf4aaT4jtTYrCsv8AaDR3FuQBztJ9QQQORXmHg/8A4JMf&#10;s9eLfjT4y0GPwBrMWg2HlyaeukxysVbGTHkNkfWvaPiPcePvhd4M06fSL+6vLvULgzX1zCCNsjAD&#10;ygo4HP51z/hv4n/tF/A3XL/VvGaz2ena/Zqscfl5lWQDhyvXODX4PXx2Kjirxel7WP3TLcfiI06s&#10;VPVrq9/+CeP/ALTH7Gvhr4f6Utj8O9U8QWvkx/LazXBZo1A6EsN3HvmvgX4wNrug+IdPv5pJrj7H&#10;eMshuWLCQ55BBPNfsB4i8O654l8IWvj67vJryW5UGUSR9FPtX5+/8FGvA/wl+G3iPT73Rb+Ga71u&#10;RZLfS1PzQSbsOSP7uelfo0cVOWVuE92tDnpZbSjmVPEyj7tndLzRxOhWmiNZQ6hpOmpDe3iqJPLi&#10;H7iMj7ox3J6+1dFo3hFDcxm4Xb/Ftb60fCTwnLqep2WjaYFkkYgTcZOcZr0fXfh/q/h7WWt7+2Ky&#10;eWNwK/dxXx+Fp8vNNu7e/wDkfBZxjKmOxnLGDjDVRT0e+p4v8bLxdK8EataW+pNbMkITerbd5LcI&#10;O+SK4D4HeELybS7jVYrYvvxH9PernxU8USfFzx6PBfhKD/iX2d0xkm/5+ZAeW+g6CrPxSt5vCOjW&#10;Hh7TLySIS4a5jjyqkitqsuSCgvmf034P8OzyLK1jcXHV6pbPXofRv7PGgWMHhjVruDbcbp0ikeNg&#10;RIwTJH4ZrZ+H2gzeMvBN48flqbrUrj9zHzsxO8Y7c/c9veq3gjS4/g9+zarJ80i6XPf3LMvzSfIX&#10;AGO+OB9K4r9kb9tb4Oz6Ta/DvxheNoutQKIHurr/AFN0+SWcOPukk5wQOtZ0aVWpTfIr6nH9IKni&#10;sdl+G9nHS7/BG78Q/gNobQTC1gXckexioP3z9BX0F+wz+z7ZaN8NG1ibVbiBpLwq3l3DKJcdsdf0&#10;xXF+LtHm8RywnRpPtlu3703kMasrL2+YV69+x54qTW/BtxpyWbwLpmpSxKQ2Ek4+99a+Z48WNp8P&#10;ynSvZNXt2PwXwrpUP9blCrbZ29e52viPwX4xzbto+t3T2LMqMk944ZR3I/WoviL8DdUisRcaLeyy&#10;DGWjuEZyAemDXs0t1a2fhPTZfPh4hyf9F8xj9DitCPWILiyjhCXCgxqWb5dh4r+Y5ZlWjUvyrc/s&#10;KM4Rja55N8E/2fZR4l8N+JNVvvs9zb6tDMyyLkYG1gOegr6j13x/YeFNPtV1C/h86OPdIwkCxhhn&#10;oWOP0NfL/wC2x43u/hd+zN458W6dqVzYzx6G0VjcWeVeOaXEKMG7EMwYY9K/I/4lftLfGfxjpwtf&#10;F3xL8QalH5eTY3WpTFWx1O3OPf6V/THgzmkqWU1vaLWUj8W8QJR+uQad7I/dbx1/wUf/AGavBtq0&#10;3ib4y6FZ3VsgS6+0XyFuP9gEkn6Ka4b9rD/gp18H/G/wF/4Rr4JeNV1vVNUmtfOuP7Mk+zwQI/m5&#10;UyKoLbkTAVTkBskcA/hRey31zdG0EnzXUI8tduBk85xyT9a9f/ZJ+I62j6n8FtbmV2ZTdaWzfN5i&#10;n/WxKMjO1iWxnoT2Fft2MqVJYPnp7PRn59lOY82O5JWTWqa/U+t9S+MvjP4u6+Lz4h+LLy/uFcrL&#10;HNJ8jK3bA+VR7A/XFUfEGlf2cbfTrGzeRY/l34C7eeu4jr7LmuU0iS58ts2YMa3GY/LwdjA4HzYC&#10;r26Z/GvQ1hiL6brHi9JLSO4UR+cMqTjoQcbiT7DmvIpU48qsj6TEYqtXqc05Nv7zy348fAW8+JPh&#10;+LUPD2lzQ6pawl7XzB/rV6snGXbPYnGK+O/Gek634e1WbTtb0+S1mt5MXFrIpBRvQ19z/HL9rDT/&#10;AAHcReEvCuhWdjYQI6aglyz/AGi/bHy7GAJHuDXgX7V1hp/jn4b2vxe8P6Ysc2n7IvEBhjJXy3Ub&#10;Pn6NtPHHrXnZhl6qR9pDdbn6RwbxdWwcFgMXL92/hfZ/5Hidpq9o+mqtom2ZpMsy/wB3HA/PNfV/&#10;/BMqC2uLjxJqcwDfv4FUGPCjAckl+yjdzjJOa+MZJorOCOaxfcsih0ZfevuH/gmHcXEPwe1e/ezX&#10;bc61dCduCWVLeHaBnjqX/WvBjQtUudHi5nn/ABgtWm3dycdtj7Tt9Z8rT7eS2uBG0YVfPLhVK/jw&#10;q9v7xrmfiHqF3rtvatfmOSaOTy2mj+6i5yQAKzNc8S6Zb+DDfeLdRgtLW3UzPLcSBVDDoeepxjnH&#10;0r4z/aa/bG8ReInl8BfDHVZrLSzlJtQUFZpx3C9wp9epradTkeh/I/CfBOccW46MMPFxhfWb2S/X&#10;0Pavi5+118OfhaL7w34cvY9Y15chrG2kBWIf3pXHAA/uDnI5x1r5G+Lf7TvxL+IuvNe6te32rah1&#10;hityRa2gBwEVchc8deffNcbollbwak0j5kkkUhmZj82eue9a9xZJaWpvfs8VrbI2PtFxIsabjzjJ&#10;I5rCGI5aqlKHN5PY/prJ/Cvh3IsP7tb338U2lzP0vscTZfCrx1rXiuTxh4z16IPN96NmLsF7D0Fd&#10;PpPw/wDDcd2txeW5uCsgO6Rj69cVFqHxM8FaYjCXX/tLf887SItn2ycD9awdT+N8t3ImleGfD6xy&#10;zfJHJcTbmbPHAGBXTLEZtiqbjflj22R9ZQy/gvKZKooc81bWTuz0ifW4hbPbwLFHGq7Y1VRz71qe&#10;HPHnh6WO6stZ8QafpcMPlv5l5cKu78Cck+wrxuH4efE/Vk+165qq6fGWwPPmw34KM1g/DrwbpWu6&#10;1qkXiu/mdbOTYv70R7znr83P4Vw0cBh1zVJVObl3tqdGN4qxjqQo06dubboeu6z+0H8K/Cd0v9mX&#10;93r8nmMZPs1uYoVzn7rPhic4/hIIHWs27/an+K+tBrb4aeAYrCB4whkaNpjn+9lsKD+FVdD8HaQl&#10;okmj+DYk2Y/eTQ5diM87pOAPoK2YdF1i6UwXIt0TPChjI39FH5GlLGYDDy92K+b/AEPPqUcwxVue&#10;Vr9kcndQ/Hf4gLJN4u+I88caj57VL4/+gJhB+JFR2nwY8OpJI91rd5qTqwwlrHkMfds4H4kV6Vp+&#10;hafp9t5csPmeYuJNwGPoRirkdpDDH9ltbdI4+pCrgV5lbiCtK6hovKy/4J1RyWnGN5u/qzi9H8DQ&#10;WEcYtNHs7FgvLKommPH95vlB+ma6Sw0LTrSIM1v5kmMGacbm/XpU2o3uhaKRea5q1raQ/wB+eULn&#10;2Geprltd/aI+HOlSNa6ELjVJlXINum1f++m/pXNGObZpJRowk/RP83/mTWxeUZbHmrVEvVo6145y&#10;P3KLt9dvAr2P4G/CHQvjV8FfFGgS+A5Jb7TFE0msQtlljYYCYHvnmvjTXP2jPiDrUrQ+HdLtdPiP&#10;/LX77D8Tx+lfd3/BKLRNGvfg94q+Il/8RdWuNUmj8rUoZW/0c45CICVyfU4Nd9ThvNMDRWIrNRd1&#10;Zbv59j5+vxZleMqPD0Pe87aHzDqXivwX4NdvDtxqgkktZfJa3j+ZkIOOfQ1598WfirrjSw6Z4SkF&#10;uHVvOmT5mUA8fN2OOw56VkeKHh1L43+IbcEpbya3cP8AN3XzDWt8QfDdpZ+GYr7SodsUN4I2Udi6&#10;k5P4Ko+tezl+VYHD5pTjVvJy77ak5tmmMxPDc61DTlXTyOG0mLfL51wfMnkbdJJJ95mPfNbFjCrS&#10;shzt4HFZtsjxr50S9TjHp71t+GLETXEjynhRmv13C04QtGKP59xlZyvOTubHgOSKPULrV5bdWCt5&#10;URY8Cv0O/wCCQOuapB4M8WR2V6qx/wBs2xc7MKDsfgV+bNhcSx3Mk1puO5/uKvvX6Lf8Ek5ftPw1&#10;8SXFv/rH1e28yNmzg7HrzuKq/wDwhSiu6PsPC6ipccUpvrFr00PrLUtTmuPFumyX9zv3akA7Y5bP&#10;Ar2jQLWCyXbDOwaQ5b/Z+teC6hLcJ4t0yKNQ0i6gjldvYZJr2601G3nlh3Zj8xsqcV+TYecVJ3P6&#10;vzLDSfJy7WOkUSBAzP8AMw4bNfP/APwU6neT9jvxcpkYM0EOX3Y/5bJ7V9C2tlGQivNnjO5m6183&#10;f8FJ9GvZf2TvFsl1eHYyRrtU9F81f6V7WBaWMpuWmqPhuIY8uSYldeSXz0PyItdNguIvMOw/N/Fu&#10;/pRWVfeOr22m8rwl4MvNQsxkfaiCqswYghfUDGM+ue2KK/Uv7UymOjqo/jF5Hnk3zRpuz9D9ePjT&#10;/wAFIv2PPD+gLpcsOqXEbXizxwx6JMsjKRnepYAAg185/F3/AIK1/s9eOvH9pZeFvBniq7ukEcNt&#10;btYKMuD1Ysx4J68V8d/ET4yftVeNtVR/GPheFbgKsSsNJ2bAPxr1r4EQXXhmCG0u9GgXULg+Zfat&#10;a2YkmjXHQEjCV+F42WByypGdudvZN2fqz+lcr4Ao5hiKdBvlbau73WrPuX4Z/tV6xrnwlm1S98Dp&#10;fTR2lxJ5Ul5HDGm0Ekndydtfl18ehFr/AI11b4s+MdfFzdXlw7RyHlLWMHhUHoOgr6g8a2UPijwt&#10;qk+nNqEbWNqqWqQzlUwxwxYDAOepr5F+NfgvxV4oSz8HeFrSS8vLi4MKQRrztHOfYV6WDzKpjpOM&#10;3bW3ovU/V884IwHBuU1sbdS5IKzdtz1D9i34w2mneK2+IM2lNqlloMKi1SZtguZgP4j6AVp/tN/t&#10;k+NfiDrGoWll4cs9NXUVH2i8hkZnVSMEL0A471j/AAi+EmofCLwHP4Z1SaN7ryt83l8gOwyR74rl&#10;vid4fMJhv3T5ZlKr8v8Ad/8A11zyqRp4iUaT938zzeGvDvIc3y+hm+Jpc9Xlur7LW97Hr37D/wCy&#10;Dpfj+yt/ibrJaPTf3myPo0mDjrWt+3r8KvCWjXmhQaXaw28a7VZbcDcy92PrX0t+wRceD9P/AGVv&#10;D73OnssjW8rSMqkgnzDXiv7emlWXiW5XxNp+/bZxoU+UjC5Oa+3lltGnlPtErtq7fU+OwOfYupx3&#10;ChXnenGfKorRLpsjzn45ftB2Fv8ADSTwFoGmqJLrT1tWa4k6RGNlJwOh4H518L3ULafrM0+PmEmd&#10;1e/fGO4/tLxFNqFjGyw/ZUCfgg5/OvCdZRnvXB9a+cyvmjKSex+g+J1GnWlS934b29Gj7m/4JsfF&#10;r4PfD7QNY1L4w+Jby1tZrWMWdvaRtIWOeQFHAr6h+Gv7eH7HFp4otfh18PvAOua/rOpagTGrRi1j&#10;J2n73OSPwr8qvgz4juP3nh2S5YKrZhXfjg9a+iv2N9EtIf2qfDeoO7bfPbDf7Ww1w53mFTA4CrDl&#10;TSi2r6366pn8x4anVwfE0MPZJSktUtdX3P1m1rUTq3hfQtRg8PvpskkKH7DZ/N5eTnaTj9a3LDS2&#10;vIoUaGWEpIMjz92OeMiuB1P9pT4BfDzR4rv4i+NY9LuLO3Xy4brcquV4JBHDfTNcP/w8m/Yi0DW7&#10;mf8A4XZaXknkn7RYabE8sgGfYYJ+hr+UamWZ1m9aVelQlJtttqOi+7Q/oqtisNg6aUppW7szP+Cx&#10;HitfDn7J83hh5Jg+sata26Rofl/dsJ+fX7nOPWvyYXWdPgZJlMJkx/y0YDb64HFfZX7f/wC2lo/7&#10;WWpaXo/gLQprPw54edjbyXDfPdswUb2A4GAuAPc568fE3xU8NXGl3zajZ2TW9vcHd5jLhd3p+Nf0&#10;Z4X4f+zcvjgsQrTk3L0fY/E+NMRHHYx1KTulp/wTSvdZ0/7dHcCWCNGXO7cBz+GB+eazF8Sra6/Z&#10;eJPBOpj+0NHvBcQBDu3f3l9wVBBHQjjvXO+HtM1XxfJ9m0zwjeXcm7a3kW5IHvXp3hj9jD4t6JJF&#10;4t1iGy0fT7qLf5V1MJJGGOMKoJGT61+yyx+X4en7GtUST311+R8vlvCudY6t7bDUZtx1ulo/mfWn&#10;j/452Pwx8KaV438LeZqm6GG88vg/LIikEhuoAJ4AAzzWVb/tDf8AC2bmPVbfUpGivG3Rryo9iu0k&#10;kds8CvEPB3hTVNDjm0PUtalvreFmFrGMqEXOdnX5lzyAenTpXT2kM+n6exto47SNVOHklEKr6nJI&#10;r5atnWFp1HCinK2ztufrWXcE5hVwsauKap+TeqO4+JE/hXxpos3hvx1cxxyWwZrdrLaJm9CuTwev&#10;U1meE9S+H914YufgvcWU39l6jYtCTJhpEyvUsR1+leW6n8S/hv4ZEkmp+N7eSaP/AFkNjG8zD/gQ&#10;G39cVQ0H4v391rUOt/Dz4ZarqkfIhmul8pJCe5K54/GsJZlmNT3oU0vU9zDZDwvg5JYqtzS7IseH&#10;P2e/h9oepzadNLeXkcMjKvnTBQwB9AO/1r6L+Hfxj8G/AT4Wf2VD4V8gz3TPDbpiKI5VBuZj7juD&#10;7Y614EdH/aU8SS3Opw32i+FLeR83DKokePcMjLEOV9MjFN+MX7J97pHhvT9V8Q/tJ2/iDW7yzN3/&#10;AGeLsMkUa/eUlmJVvTgZrzvZVJPnq1F8jTiDMOE8ywMcsnRcoXXktO77G7+0X+2TJ45X+w7/AMSJ&#10;Nbhg/wBlsCWSNgPUdfqTXg8nxg0W6aSG18OzXdwG+Vpptqge4AyfzqHwfZeErzxZZ6HqVxHNG1xs&#10;uo0lIYqB2IFVb/QbHwt8QNSg0df9BnCtDuYkpGT7816WDwGHrV+Sad7XPnc0zrD5JRjSwEYqMfsx&#10;Vkl69S5F4o+Jmpr5ulyW+lowIX7PCFbb3OTluPWq9x4Iurhv7b8baxqEyyMQs02SW46ZbPT8q7C/&#10;sreCys2hv/JuApMMjJlWwB8pA/Hnr6c81l+MdZ8ZppUOm6vpO/T45laOeE7hnuQO3FfUU8vwdJJJ&#10;XPz/ABXFGaYiTs+U5fU/hrDcWrSC4nt05MMytkfQisLw/wCDfEek+PNLtLktNHJcKYZo23DGf0r1&#10;nSmsbiwXUEu4bhcFJLdsfL6EfT9Kp6J4fiXxLD4qUtb2tix8yGRs5wO1bY6hGGBn7KGtnaxwZfmd&#10;eWYQeIqe7dXbe2p22n+GrmW+hbWNX3ZkAZY16DPqcn8sVmeGPh/plt8QdeW2t5MLIrQysu1mzzUF&#10;p8d/P8SWOm+FfAF9qjSTrgjjHPoucfU1f/aP8c654H+IsaeH9ZtrePVoI2nit1VnibHRjzg+3HNf&#10;lNHA5t7Z4edoOa0u/O+qX6n7Pi82yn3cTh26ih0XXTo2dcNBt7SNTeTpGqruIMgA+tZWv/Ej4aeD&#10;rZru916FmXqsIMhz6cd68h8V+L7jU4fO1TU5ZGTJaZpDtHHOB/e/SuH1DULjX70ZjaO3j4hj/wDZ&#10;j717OB4GjWlfEVm15dTy8248xGDox9nRUG1e0ndr1S2PVPEf7UsUgZPB/hl5Gzjzrtgg/Ida4vVP&#10;i98S/EEsi3Wuiyh2/ds12n6Z64rJit47aHLgGopFjkk8wD/eA+lfZ4XhXJ8DFOFJN93qz85x3GWe&#10;ZhJqVRpPtoUNSt73Vrv7Td301w5+80khZiM+9aWm6VDahpI0G5V7DPao0jiQ7FO3PO7p+dW49TnC&#10;nT7d027c/wCrwXr3aFOlRWySPna1bE4iPLdsSwthLF5ksYVWfrjP4getfop/wTM8JW1x+xN40vL/&#10;AFH7Iza5IsN7DZ+ZcOBEMxjGSOK+P/gx+xp+1X8XbG2vvBnwmvpNNvlLR394qwrt/vKXIJHuBX6j&#10;fsN/By+/ZR/Yn8RfAj4i6JN/wlWs3EmoQW2m6fcXClnjwi+ai7RkYz6Gvj+Lsdha2CjSpzi5cyum&#10;9j6jhrL8dRxrqzhJRs+m5+N+pXlovxW1YKWeKS8miiaWMhvvcZHY16FbWw174Q6pdKP3nNxtC9Nh&#10;DHH4A11+tf8ABMr9su58U3+s/wDCndSYT3jzKyqcjLE55HpXT+Af2bv2r/A8dxo19+znrNx9qtZF&#10;WQWWUXeu0kjPHf8Ap2r53McZhoypVKM4uUeVtXXTc+4ySdapldfDV4NJ8yWnfY+YdJmk3Mqt8rdB&#10;XS6DYu2l3VzHtTbGS0kg+VF7mull/Yr/AGt9KuCl38DNdVFkbD/ZVO7nt81WpPgn8WvDN3Y23i74&#10;N+KjZrdAalDb2bqssWDkZAPfFfpEs8y+OBdSnVjzW01R+Q1cjx1TFqnKm1FvV2ey+Rxfg+7u76UW&#10;dnHI++by42gXhzjPB+lfpB/wRq0sr4E8X28kTKy6tbH5lwy/I3br+dfnd4rtfFHwa1u31LTvDVxa&#10;aXLMoRby3JaL5t3GRhWwSN3f2r9Gf+CMkGtL4a8b398zXlve6paT2d7twJVZGOR7D7pA6EGvksxz&#10;rEYzA+zdnB2s+tz9E4AyehheKI14XTUXo9j6Q8VyyQePdPuIh8y3nl84X+EjmvQNMupLm/jivUQo&#10;rYHzdM9q8/8Aifap/wAJvps4RoxJqUbsqtnGK77RVEeuKklr/wAthwT0/wBo18n7zqOx/S8uWVFN&#10;66HofmIsVvBAnC9W9q+fv+Co9zexfsa+MYNLiDTNYxiJj6tKg/rX0HqslvDdRxb/AJtv3hXz1/wV&#10;MRk/Ys8YqV3M9jH93t++TFetHY+IzxXy+o12Z+O+neNNE8N23/CP+Kbm4hvLSRlaO3UOgUsXBB29&#10;92frRUeieKB4JtWsn8G2OpG6k+0edqVjvkXICbevA+TIHvRXP7CjLVr8T8IVS+rgvuPr79q6PSb3&#10;WIfEsen6Zo9vJJlrbT5dyoCxPPHUVu/CPxSmr/a9B0nS7dreTSJG86NRul+Xg5ryj41+G9MfwrM8&#10;ulSNNDJnfcTGTA9PmNdt/wAE29Jk8WXGvT6hL5dnpKhIf4vvZyv0r8/4gpKngViW/wCH+KP2nJcR&#10;KjioNd/yOy+EHhW68caPLoxDRm6cLI3spJOfwFfIeveLb74SfHebxaPMvI11Ca0NvGMskbZUsMjq&#10;OtfrD/wp7TfBHwtm8bfD7Tt02oWPliGNcnzG4JHoK+C9F+BHh3xJ488SeJdZe4aXSZ0uI02jaZjJ&#10;jB9q5cj4jw9atOt9myXL1uY+Juc1OIM1w2W0oy9jvPs7L7jL0UyeIGmM3yxtsBkbgKhGSxrjviL4&#10;buNQt/sWl+ZdR2rSPuZcEgnnA9OK9c8N+HL/AFjV7qwe32rqAkSP5R8zY49uK8/8f+GfH+nxt4o0&#10;e3WVbVnha1n4G3GC4wcn8a+6wsamIq2gvPU/YKOd5Lw3wnSrya5VCyXV2WyXU+i/2Ltd1RP2Ro49&#10;OtZGezvp4Y2jTdgBgcH864D9qr4x+H9B0m18OeJdPuFutXjaK32xgrIynO1uOBXSf8EzPiHqWp/C&#10;TxJ4RE8cbWOsNJNbpH0Vxz39sVmf8FB/AmkC18K6xGimb7fK8atGPlGznHNfquKlHDZQ1P8AlP5Q&#10;yzHUc04yhiqSajKqmu+rPmL4rTWMfgO91uRVjeOOOKJI1AX5iP6Zr5312wmhvDJJ0br7V79+0rqE&#10;OnfCuOAKGkuLxFVVXrtU5/pXgf2fxTrzeZFpUjK5yPQV8TgVKUefbVn7f4iZjRnmiw0/sxVrd/Mu&#10;aDo8un6FJ4uguBGy3Ighz/ExGcV13wV/aDHw4+ImleMXvZD9lvFM38RRQcNxnnjOKwdG8CX19ZR2&#10;msPIsMcvmeSjhRu9STwK6Lw9oHw40Tz7uQ2cklrH5twsX75lGfxFXjIYPF0pU6kXLS2h+W1uGKmO&#10;x0MQ6kadrNXeumux9UeL/wBo3wn8aZRcaDdxahaspMkN7bnavvtcAflmvn/xb8Kvg74m8ST3fgS2&#10;1LSNSjyZ2s5N1s2fQPnH0Bqnq37Uvw7s4o9I8IeGdW1KfyyjLPIlpHn2Vd5YfXFc3H+0N8QNGspr&#10;3T/COlWCySBGLW/mSjn/AG8j9K+dy7hutlc39Wk4J9G1r6rZ/cepiM0yetGNLFNVJLeye/kemeCd&#10;d1jwpo03hS40e11CTIC30kLKyr24ztJ96xLi0mudRZ/EGp/aFk+by7ybzAnOcBegx7CuVtPGXiHx&#10;3FGUvZJbiYsbj7Q5EcSgdVVcL9OKofD7VLjw1oV1aXWtlQl7LHu8wZfp36mvQWBcFKaet7WStv6H&#10;n0sRlNHHOlTpxTtza9EelaL8cfhL4Djkim1u4uJFwDaaZZlm3em5tq/rVzx5+3rf634dtdL8O/CP&#10;ckLKonvrxm3DtlUC49+fxrya28K3WpvLNJtQyNvj2gc/rXQ2PhvTtF8D66+tana/avsNssDTTYEb&#10;NdRgvweAFPJI4r6Wjwxh40FWnG7833Pna3ijm2HlLCYO0U9NEyjqXxf+MPizU1t5fEFnocM1wBJH&#10;pqLGygkZw/LkY7F8V3SfAvR72Bp9Z1LVtUcyAJJcXDbZMjORkjj8SK8q8XXXgfSlkuLDxXZX19bw&#10;ssMNsWZZCxwTnGDgV0fgX9rDxxoPhxfDOo2lrLDDj7LPfI0jQ/TBGR9aWY5RiMPG+HiuXyOvJ+IJ&#10;5rh74qry1W7WldaeTPYh8LfDWn/C3VrGw8Fafb/8S+RZ52jLSHpjDkdfxrtfg34TsrP4DaDq2oXE&#10;MNnDpEZbzmwqn17An65NX/2Pf2oPDfxdTWvg/wCN/D/h+4ttVsmabVYMw3Fp8uMD5GJBIzwV5Nc9&#10;rPxB+FcPh638CaJdTNDYMls0czYO2M9TyRzivlZ5lWjVlhZQfMrPVaep04rL8dT/AH0Epp6LldzZ&#10;8a/tA+Bvhdo2nrqGhzata31wILgxoqKQeCORk8dOMD1rmbDxR4W+JGj6l8SvGfw1jtVh0i4Xw0Fv&#10;iRGUGFaQADef9rpkcVifFW5X4weJVi1a8NrY6fGrWrWtusnmM2AMAY5A6+laOr+ENJuvALaVo3iX&#10;ZefYZLW0Uy5EWTgFsdOoJ/rXHiMy9jKFNfFJq+mn/APJrfWpTSlFp+h5D8DPBtz48+MWgvJpFr80&#10;/mN9lkEfHq5xjrxWb+1zp2teEfjfE8SLC0oWNooV+Vl3Y2+9dt8IfD1t8Ivij4F8My+KI47O/ujc&#10;a3rZkGxn6bAcfdHbPUntWt/wUy0/Trb4m6BrXhqQXS/Y1ZLiOH5XUHh85xX01KpUo5hGMdU1oceM&#10;96XJJJK2tzB+I3w78W+H2s1vtKkjEVikyqyYDJtzx+fTjPGeKv8AgnQ59fis49LRZpPJZwsSht2B&#10;zuFdH8WP2tfAPxE8OaL4J0DRNT8Sa/dQwwtYafbkM8ixbdoYgknI5AB4/Kq/w/8Agf8A8FCbfUf7&#10;U+EH7Lk+nJcRFQl66yMM9Th2UjPcYr1qeLqUor601Bp9XbQ8OGXVsRUvQi5LyOH1/wAEyXWsPc6N&#10;jT9S37XaFRtkI7EHj8a5y7l8Q2E91peu28mJoXjZ4o9uJFHvwfqK9jH/AATH/wCCr/je/N9N8MLi&#10;yZ23jN5FAAfzqe//AOCKn/BUrxOF+2+DVum37ts/iKLH1HNepHPMp5P40X8xVMgzKVW8abXyZ4n4&#10;J+J//CqfFOn6poko3zeVDM8BG8qxAPJ+6R6jmuz/AG4/Fngq38ZxzeEdViumvIU+3QyW6K0Uijrn&#10;Ge/avtT4C/8ABDXxr4X0/Q9Y8d/BjTptUj2tqRuLxbhQ2PRmYcH0Ark/it/wSg+NOo+JJtT134JL&#10;fM0jbZPsiMCo6cjB6V8DnPEWSyzSGIkn7qs7dT73I8pzTLcvlCm1zPVXWx+cJnbV2WSdtqhsqgbg&#10;U154rGXAXt8uK+ivj7/wTp/aa8NeLI/+FffAXUIrJbVRcrHtVVkDMDjc30ryXXP2Vv2lPDs0c+uf&#10;Cy+Vo5AW+ZGHX0B5r7bB8QZPXwkalKpGOmibV/mfFY3J84ljZTxEXK71dmenfAX/AIJv/tAfHzS7&#10;fxVf6lpnhrQ7kB4b3VZwGZP7wUY4+pFfVnwj/wCCNv7HtrLH/wALs/bHsZmRQZbHTbgCQn02wrKf&#10;/HhW18LPhl4a1TwR4Y134qaTquo30mnxAaLo9oHjhwMAF5GKZ9gvHqa+kPhzf3HgfVbe0+H37K2t&#10;RW/ljdcXXiCCzz05PkKvH41+Y5xxxjp15QhUtZ291fqfoGXcLZXToxcqd3o9f8jzLU/+CY//AAS3&#10;8ATRat4a+GXxH8bwworSzx6beCNj/vySxoefbFdf4B8I/sYeCZRafDv/AIJ0Q3EkJxFceJtb062I&#10;7/MRuk/8eP1r35fh5rXxR0qO9vv2dvB295B/pHiHx1qd9sOePkAI/XFdVoX7OH7QfgeddL8C+FPg&#10;x4dkZZHjms/CskzSYQk/O65J+tfPy4ixlb460nfzZ6v9n5fRdoU4r5Ir/DL4vfFu10e3n8MfsrfC&#10;/R7Ty1FnNfapf6lsjx8uBDC2R9Dj0rS179pT9oGzjaOS/wDCtg5GMaF8J9UusfQy7B+Yr0vS9N/b&#10;TbwPpeqWf7Uui2qz2MbfYbDwPCqw8fdBMvQHjoKxJIv2utRuJIL79qxZPL5YR+D7f+rV5+KzajGN&#10;nP8ABFU+a90l97Pn3xh8a/2mPEE0q6Z498VSeXGZJP7O+Etrbqq/W4lrxH4ifHb9pDwlcXH9oa18&#10;Trg3SmJ/sPhHRwcYVuvmHb1xx719pat4M/aa1CJ54/2r5I2VcFV8K23/AMVXyH+1t4n/AGkfhp4q&#10;j8MD4/XF/LJD5o/4kcYYLk46NkDivAp47D1MRq7+T0/E9KlzzVtEeVx+NP2kfFtv9vXTfi+sTZ+a&#10;403TIv5NUd9oP7UepaGmsRad42mtPMMardW+myMG/wBpRIG/Gu7+GvxW/aMvoWh1z4n3jYU/8fFq&#10;oB/Tir0nxL8V21vda1qHii1uWjkKPH9hCuPfOMfrWOMz6eGk17Oy8r/5nPWw+/M2fH/xR8Z+Lb+6&#10;1Lwx4p8JvfTWMhhurfU/DZUK23ON8WV6d6+h/wDgju+nyeEvFtjp+nxWsNrqEJS1gmLxw7g+VXJ4&#10;XIJxjgk1g+PvEHiL+0pvEOjWNuzXEeZtjbPNGP4hjBrtv+CZMdhZ33xIv0sfsNxNcW0t1BGuFVtr&#10;/MPr/SvrOGc8hmE/ZwTS3339V0NOH8PT/tiPK76Poe1fEqOBviJoK2rRNuvl8zPGQK9Nh8ORzXcL&#10;iLc27O319zXiWtSXd/4/0G4urpm/079OTXtWkanOk22MkjouTya+3hPmqNn6k6MqdKMb9DfvbOOT&#10;UEmaVT5aANGGrwH/AIKkX1vc/sW+MrlD5bR2kJUsuRjz4693U7Jku5pPm24xXzr/AMFShNqH7Enj&#10;qzsVmeRrOEK0C5ZR9ojyce3X6V3UJfvEmfN57Rh/Z9V9otn4narqHjaxu/K1fTLbzGUNG8jNmROz&#10;cE/40V0dz4JjURrZeKdSjQR42taEk8nB49Rg/WiuqOMwsVblX/gLP57eHrc2h9Z/tQPYaTFeTjV0&#10;EU6vGylxId3XqK7f/glidBsfhVr2s32pbP7Q1jyEmZePlWvmX48eO4tD07+ytfh1hJ7jd9nhurNY&#10;w3bPTNfXH/BPTwfb6d+x0zz2mGurq7mYsOp2da/O+MnTjkMm9OZxS/U/Xsow+IlWU46qLuz9JvhV&#10;8PLO/wDhHpumXOv2UwaNTHGsyszL14wa/OX4h+H7z4NeLviMfElm4s7d2e3uFX5J1Evy/jntX1h+&#10;yN4Aute/Z+HiPTLm8tdQtYGitbiNmZl3HGVH0r5j/aK0XxX8ME1LUr7U21LTJ5JBdR6onmQ3MgPI&#10;YH1P41+ecE5PLE1qtTm92Mkv1PmeMOLsuyTNsPRxEW3K9rdL6bHz9oP7RmkaHb6fpz+FLy/1e78z&#10;7CtuwwFJ646iurn+Hvjfw54S1b4sfG2+sfD/AIXe13W0F2StxcPj/VpGfvEngECvI/GP/BVqf4e3&#10;EfhT4W/s+eEdP1KyHlSaw1ruIbodq9sfU1wvw38efGf9sX9pS/0n4t+JL7xFb29vIzRSHbBaLkBS&#10;qD5VwSB61/QuFwOIp01JdkzjxWbYbGcvtrySVknsvRH0p/wTe13wJJ8UNS0TTontdQ8TWUsr2XnP&#10;J5apyu5sbd2OvPfFaH/BS/xnpej6t4Q8Jz6ZePcN9oC3Ece1Y8Ecn1/CvM/j/wD8Jx+zh4w0WX4S&#10;6/caXqKXjFb21Az5e07lOQcg1D4t8S/EP47S+GvE3xR1ya+VfPMdw1uqbTnB6AdTXvYiVSnw/UnV&#10;Tdv6/A+dwuOoU+JqXsklZqX3HjnxIvdP+IH9k+GLXW1ZLfUZBdfKT5eYiwPIHXYRXmnifx1D4eEe&#10;h6LokZknhYNNcyMcLjqAMYNeqeJNG0Pwl4i1C1S4Es019GEX+8PKuM/TgivOPD/wn8T+P/GGpa3Y&#10;WQ/svSV2TXVwNqu2M+Wv95u2B9a+cyvEU6sVP7Kjftc+q4sznF5tiJYpaSbtp5FrwPpXxM8d6Mtj&#10;4d0dpoEtcXE0FuFA9y3/ANfNdfo/wis/CugTX8r7r640djewSQsrLiUANk8HPtX298EtF+Engz4J&#10;abH4c8B/bLqTTIRc2+lzLK8MzKOZgeUOfrXnHxV/Z3+L3jXVNX1nwX8L9QMF5p4itrVdu+RvMB4G&#10;Rj8awrY2XO0nZBwDhV/bkamLlzLu3ovvPiqPwVb2XjnT9RijWNftSg/jW58UNDS2m8RR3FlJ9ls2&#10;kl+1n7zyBhtx7Enn6V9DeCP2GPilpPiOK9+NUEvglPlfTW1QRN9pycE/fwAPU4rrPiB+wL4u8YQw&#10;xW/xf8DXWnXOpxzatLeeLLWBzEHBKAB25IHUkVP9qRjKEZtbrV9EfQcVZLlMsyq18M9ErpR6yPlT&#10;w94bg+Gfw00G48Rzq2teK5DcQWqr89vB92DcPRn+b/gIHJzWF8dPhtp3w7+NmteB5iwisZFSJGyM&#10;EKvP1NfXEP8AwSu8XjWLr4qfGr42+B7yaK5+06fp3h3xlBPIsaDKIkSnLkcAIuSegrW1X/gnr4V/&#10;aK+KF9488XeJ/Gy3OpXXmPHp3hyGJVyAMA3EqnoB2r0ZZ1l+ExfO5Lla1t+Fj8ww+QZjiMHUqzv7&#10;VvvtHsfnXqFhMt1Mxu5AqnKZkNehfBfwVJqfw88aXUmjT6hdTeHcxtI22O1jFwvzk45PyZA46d+l&#10;fo9o3/BBT4Oan9l1C7n+Lk24hl+z2OlsDjtjz696+MHwW074e+B7Lwr4P+D2raDJZwRwS33iHwza&#10;tHPGTjnypTk5APOB3J4rfG8XZfHD/urvub5fw/ivbP2zS7H4LaVFc213k2Ujbc8LGa6G1XXdWmht&#10;YPDF1++dU8z7K+OTj0r9jfD/AIM+NujajG3hz4V+Hby3DZ8xvC+mRNjOOBITn8SK+m/g58Ovjd4z&#10;0hJovAX2Rom27bfwl4aKf+PSgmuCj4iYejeMY2+ZtW4Tcpc8pXPy9/Zz/Yh139lCKT9oT4ialDrV&#10;vHaIIdL0fcJA0y/LuVgA4XOeo59a8Eh/ZG+Pfxm+Iuqf8IF4OXyZLh5TPcSpbrGjMSC2Ceee2a/d&#10;74p/CT9pFdFZX/tZYtjD5fB/h0quB1+WfjFfEc2m+JfEHjfWPD3juJtbFjua2XUtHtLW2EgYAhvs&#10;ZO8/jivCnxpKnmE8VTtdqzvr+B7VDh2jVwqpybVuzsfJXhj/AIJZ/HJXW3139onwB4bmUAvHd+NE&#10;JUf8BPX26+1emeF/+COvjXWIGl1D/gpT8NbYcrtj1bzCcHnq4496+t/CHw8kt7W3WHwB4BsxNHhm&#10;j0+4ZueOP3tfUPwk+G3xStvDqx6JF8OVhSNYljl8ItI5HqWaXOa8+px1VxEuacYr0ijqjkNOjC0Z&#10;y+cmz4d/Z9/4J+fCD4BaJN4e8f8A7Wnw18UX1w4c6hPexfu1IPyrvZjxx0rzv9pH/gn5ZeOvGFzL&#10;p/7Zfw2TT5oR9ntZNeiEUaD+Dg4B9uK/XDS/2bviF4sijvNQn+HK+XH8o/4Q0jbx7TV4H+0r+ylq&#10;kAkvvEF74F2qrurW+hyxAbRk5AnrysRxHWjW9u5NX7dPkd9KjRqU1RlFafe/U/I/wD+xX4g+A37R&#10;Oj+KPB3xi8Ca9cCR4ba30vxJF5m5o2XehBJBBOeBk8qOSK+n/CEE9ne3S/E74meLJJ41B/s/Q9H1&#10;CRi2R/HNcAEd/ujiuQshY+IP2gPDtpp+n6GIbTxNajz7WzeLeVnXpmQ/nXvNrZ6hrXiuS0udSt7U&#10;7S32i7dgka5GM4BIH4VzZpxJiMVThzS5tN2rM3wWCo4WMlTVvIi8K6t8G52TT9Q8H/FS5lJxu8qG&#10;EN74lYkfnXtnwk+A/h34iam2l+GPhx46djFvWG51DSo2IHXAaYc/WsH4b+GPCkGrXWm6z8RNHUvH&#10;lbhILiTDexEX/wCuvqD9nH4aj4ZePrfWvE3iq1l0nUrJTaapZsXjdXIAPqMNwR1FebRxeI0t1HWq&#10;ciZ5nrf7LthpemybvgF8SJGj+80esaWMn1+W4rxn4ufB7VNDt5L1Phx44sIU4f7TqVk2Mjp8l0Of&#10;wr9RPiUNN+G3gjUNdt9YmupI4GEccNg7MWxx7V8D68vxc+IetSavrE921jNfbpmbSWjjjz0Us55/&#10;nUZliMVQcU2rkYLEOtdnxH8UbLVtLt2lm0HxRbK6nyZbq6LDuQcJddOOmeQK8gvfDfxG1UxqurSM&#10;jnkfZrvj/wAmX/rX1V+3H4O8XeM/iNHY+HL9INO0m1SzWO6kECzMiDc6qQCVO77x6nOOK8y8G6P4&#10;i8Fux1qxtZoT/rJI7yJmjTPO3nr+dcX9sYzD0rLlNsTT9tLQ9B+C2gap4c8LaHoFxebL6OMOk10r&#10;xqh3ZBO/kD619Gw/EDUdbvo70WTxstrtunjjOxpMfMykfwk144rjUfC2n63ZCZoZmCKkmN4RfUnr&#10;+FemfB/xtf2PiDSbCG8dopbmO3a3mbcpjZgGUj0x2rnhU9t78tWdSi4xVz174cXniLVfCEjeHbaW&#10;cWMqnUI41LNHH/z0OP4c8Zr2vw943F/c6JDeKzeZJIjeuPKevnH4YeKPEfhH4jDVPCd81q32dlkE&#10;Z+Vvm+6QfvD2NfSd/fabe+IdD1aXTIbaST5pGgXapZoG/hHT8K6IypqKcXZ3OapGfNZ7HpPhCP4c&#10;P4Lt9OvlvlktkVJliuIwTlQQ2G/hIPHvmsXVdO+DNpbXF5bJ4iiZchpI5ITnPpmvOvitJ4is7Gx1&#10;/wADassN9FYxr5M3+puU2j5W9PY9q4nwn8WPil4iuZdB8V/Di4s4+v2+K5WWE/kcj8RXRPMadSny&#10;+yjK3lucP1NqV1NnpHiS4+Fvh/QBr2iSaoYUb/iYTXzI2wEgA4X3NfPX7TP7Pvw0k8O6h+0T43/t&#10;ia6aa0tbSzhxGEt8P+9+Ze7YHpyK9i13R5L/AMFXcE8MjJJ5QwOg/erWD/wUDv7TwF8M9Pnvbfzb&#10;e+hFrdW7N1UjII/2lYAivn6r5a3tYxS8j1MPFqSV2fFeq+Kvhvc3LQaFZ+IQzDG5poSB+QrFutB8&#10;IpZtPYz6h50h/fQ3mza3uMdKyfDtzpmo69LPBcKFZjtjbgjnita/luJdQEDWbIowNwX3ry80rcyt&#10;5HbiKdlc43xbZyaXqCiVY1Q4ZY2cfdPtXefsGtatqfxO8kJ8slqvJypIWTkH8683+It0l7esLiTa&#10;8UrJuz1GeK9G/wCCeOk3Cx/ESKSX5Wkttvl4/utjr9a+k4Bp/wDCgrvoY5DUis2UuyZ6HqKxx+LP&#10;DryDb/ppLMvc+W1es6bOrNFFFyzNn5epFeT+KIkg1zQ1SYeYtwzdevyMK9G8H6jcW8i3FxJ8zfe+&#10;X7vtX67T9x2Z+rVYxqwUkdRfPcw3axl8LgY7ivn7/gpDdMf2NvG7QpMN1pGreS+1mBmQEZwcce3S&#10;vd755Ly/XzWO0p1WvEf+CjGrN4b/AGP/ABRcRwLKzJAixyLkHM6da6Y1JXvE+az+Nsqq21vFn49W&#10;fxD0vwHCuh2mlZyqyv8Abk81gSoAAYEfLtAxxRWzoejp8SjeeJrD4exX0ZvGiWVdTjg27VUbdrnP&#10;vnpzRXRGSt78Neup/PUcTVUbXMj4/wAf7RA+I9/oXxh8Rx3WraXN5dwjIojVtoPygKOoI7V9+/A+&#10;38d+GP2LfC9gsDW5urd3uGj4Ztx6H8K87/bF+DXgTStXutXsbX7Rq2oMGkvbrfvkJ4yQ3f0r6U07&#10;4VePtM+AnhfT7bVNn/EvSVrOb5VKbR/Svk+KcLiM6o0sNT5U0+btpbyP0zDZ1g6eI+q4VTd0rp62&#10;fVo+tv2KfEGieF/2YdDvtbnjga4uRB90feCsePU5xXzj8UPgPeftTTv8Kn16SykXXJ7ufzl2Dy8g&#10;hvoSa9L8PePNA+Dfjf4T+GtSkW60+CyuNUvtNSQMJRsCqSO4Dd69H8B+K/B/xD/agk8feHTGNOu9&#10;O8qKS1iTbxJzjtkZ714fC9OpleR1qllzOb09Hufh3GMaOaeI2HwtZ3iknb5XPzD/AGhP+CN/heL4&#10;k3njPVvF8kdrJtRYdFtU+zp2Vt2/Oc9fWtD4AfsZ3H7Pl5qHhzwbc3R1rxJ8kuty2MbsiZ3KCjNj&#10;g/n3r9Ffj14X0rxauqeGLG1RrGHXxcPc7lXz9ozg7TjAOcDpmvHtc13V7PxHa29rptvOsMDTSPDa&#10;5aED7u5/U9q9iPFWacur2P0uOW4eK5VHQ+ZviF+zx4i8YeLbFPG2s3F1caezNL9o01IPtLY527Sd&#10;o57VVj/Zc8ZfE64tfAuhK2n2Vlkx2qzKoIzuOW6nNfRutnw74k1lvFWqavJZahBIgtbOV9ySqR8x&#10;6ZBz29K0PhO9gviKa8gSzuHjupVk+Q8LsJBB4wfenU4qzetT9k56diY5Zg4VnUUFe1rnx9rP7Jo1&#10;nx3Y6FceDfD8iT3ixK9wz+bn7u/g9eT+ddvafAGT4L6yPA2nyWemsshaSzsYd0W8sR5mcHk+57V3&#10;klnbP8T7HxRNcssNvdOHmVjhVz8oIH3vmOM12fjzS31z4r3Uuv2c0dx/Z0ImgmTYS56Y9RzkH0+l&#10;edLM8VKnrKyPSjh46WQ/UfhTAPgjdXup6xFceY8StGLUrk57kHmuV+H/AOzz4UGr/bNVVrZoVDeX&#10;LAUVlPIblsYrtfHlnqvhjwJ/YRllazWZP3ki/KMZ43fj2rU0HSZPEHgCPWL3X1SFoVXc1wWaQDjY&#10;F6gj8sV5tbGVm9ZM66VDujO+NHgzwHq2keHo/D8ccV9ZymOaZIoo8x/wndz69TXafs0fCfw3davP&#10;calrF1cCzYPeL/agPlrngnA+6elebeNtD8P+Gbfw7Z6TcXU0mqKzMjvv8nHVh3C9+a9y/YP8I283&#10;xptbfxZLb3yR7ikscmQ6srDn3x/L61Mq05ztzP7y+VxpyaR6L8dv2ePCcXw81jx5C15MkOjzTpHb&#10;XNu4X92dpY7d231wc4r5T+DXwQ8Kaz4Ji8WL4csLnyZttwlxGZGAz975s8Z+tfWv7ZHw4+HHhjwJ&#10;qUfwJ1fWLG6lgeXXNLumlEKWqg7o1QqdoYZwdwA5x1rhP2T/AIdad/wrz7GsrSLcWsMkathlXdIR&#10;xx6Vy5hKph7Qbv8AMnAv21Nz/Sx638Dvgn8M7Tw5p7yfD3QzcGPLB7FDuz35SuG/4KE+CvA+jeCo&#10;X0nwdp9rdLJE1zdWdosbqgflVIUZPPPP4GvedJ01fBqQxDVtPS2tFAkgncbguOSD2/GvFP2v0s7v&#10;4a2vimwvW1CSbVN8yT3byRv8y4wcnaAP7vFYwq1ORN6CiovEHzr4HksrbTYZ7ae5O1RsYlfuZ+vH&#10;Svrr4M21rJ4Xs9a0+6kW2vPlupo1BeB8YJK559civk/wBp1rc+IXtG8MNqEUiMmtHy/9HgzyqKvT&#10;Ck9vWvqT9l++TRfCMFmIgVhkIUA4AUVEqkYzsdeIpyasix+2jolj8Mfhvbx+H/iFqTahq0ihXaQs&#10;sVt1ciPdtLN0ya+ArYWFrqmrypdyS7Y8BCmGbc/BOO/y19KftSfEf4feJ/HV4+qeJfEWo3VluC6V&#10;pLqtrAMcJnDY55PAzXzp4K8I6rHNqur+INGuI7PUGiNi1xAVSXa54XPXGeorPETc63NFWRpg6fLQ&#10;tLc7zwXc6PqUAgmspo7qBVaFi25GAIG0r26jFfZHwh8HX8/gHT/EPhyxiuLOaPN3Ct0fNgkGNysC&#10;OMY/zmvj/wAK+H7HRNd1C2sIDDDHvdUWQtg7h0JJP4ZxX1l8APEk2u+Gpl0rVWsPOAimujIoj3IB&#10;1DcEgfjio912TM8QuVM9W8MeJ/DOnaLNc6lOtqluv755rnYqexOOK+Vv27PElkLGRtFty2nz6ZPJ&#10;HeR3Hm+YwGSc+mK+o9Bli1u5TRNduLC5uVuF33MEW0XC8Hp/Ovnb9uu00yXxpY+Gdsf2fUFu4JIh&#10;x8jR8gY6HirxFRyo2ff5nLRpr210flh8Of7Fb42aJBa2bNaza9bssk0mQQZQefTvX0g1ve6xq19P&#10;eW0ce6wMccir8xHGOnU/hXj/AIEi03TPivHDaaDDa6bY69HllJUySIxEeWJJJGTwPXmvoq0t7i9u&#10;lupW3iO38uKCOPomcAH1OAKwq1I9j0qMXKbOR8HjxGL9lvtH8uOH5YbxJNySfUY619ufsupB4gg8&#10;NeFNalza6hFcQOpP3W7MPcHke4r5Q1JPEj6rb6VpeiMvQr+6PlhSeoH8bV9O/CTwlqHgrQrD4g6D&#10;4jN1LYXA+0QzSbnglIB5XoFPTA6V1KUZcvlqcteMZXVj6H1i9tvCei3Xh34lS6huhjZY9Ue1Mlrc&#10;pjhzIufLb13Y5r5s/aC1HXxokMWneI/L0u3uoJo0sypjk/epg5Hsa+sPiR8T/BekeEtPtfHl/Hpr&#10;asqeSsV9HC1y2ASAH6/hXzP+0foUC/DzWtWhhIjjZZIF3AlV8xcHI61nnco06kHTaf6fecmB5tVJ&#10;dT43/wCCl9/f+IP2ldVt7CTf9nsbNrGE52hRCEI9gcH8/YV4NoNprd3KmnSeG7lZjncE+ZQB3z6V&#10;7n+2P408R2njH7N4etLP7VfRRPd6hNnzzGqsPKDYOF5DH6V5H4StPiBq91xKkSSKxkaNHyVxzyMd&#10;a8eUvbU7zsd84csrHrWkfYj8OPD9xqc2bZhIJGAICYPU10HwnvfBGieOdJXTNcaSKXVImb7ZMAQ2&#10;8ZwCeBXHvp2r+JfhNp+maXpzOtnG0l1NGpJjUt3ra+FXgDQNNMen3OnabDeTYeK6vI97BunXB556&#10;djXRhfdikdjjzQR7loUUqeLs25O1lkbPsSK+nIzavdeFnvANsiru/wDAd6+W/C2pzpqtnDJOpmS3&#10;ZJFXrnPXNfS1xcC3s/CV1MODGnP/AGweujmfN5HFU+LU6C0+Ft14u0K38W+LdSay0opGljbQqDNd&#10;YAGF9Bn+I1veLdOt/BvhKCx1DTrXTbHpa2Vv+8muWPTP8TsaueC72/udN0vw3e3zm3vtPhfTpGGd&#10;jqo3R/1/OvQfh98OfB/g3UNS+IPxGuVm1KOYi21C+k3tHCQMJED9wdjgAmvosvwNPFXp0/cTWsn+&#10;NzwcTWlh5883d30SPFtL+Dnxm+JsCLLp7eHNAWVJpVmXddXSqQ2NvSJTjnOTjsK83/bZ8K6Z8Tfh&#10;tqFj4g1KXyvDMMl9H9kUMz7fkCnPb5s59q9e+Pv7e+jaVfTfD74S2MmoahtKNbaeQZP+BvnES/U5&#10;9q8jv/C+uj9n/wAVSeLzb/2pceHpZWgs5i0durXC7Ywx+9tUgZxyc14+bU8vp4iNLCTc+76XXY9P&#10;L6mKk+etHl7LqfHXw5+CfgTVPEFjrHiDxfpgsbe6WSaLUFaJtoOSOmD+dUvFdzp194iuv7Hih+yN&#10;eOLXyfuhN3y49sVga7Drtx4sXw9o+qrtO1GjboWJ/StPW/Dt54Rv20a+mXzreUCby/ug+1fH47m1&#10;i0e5KV7nl/xI1Xwpompmwmi8y5aR2mZt3XdwAB7Vt/smfF268K/EHxfb31hHBZ38kbzRrlWj/dja&#10;Rn2OazvF+jac+q3fiLWb1oofPaOBVT5pGA3MfTA4z9ap/CTRLfx/4m8beJNGuJE+xy2aLDnllMWB&#10;09dv5V9XwN/v0ZRvezDh2Mf7WipvSzPeB4r8L698T/DuiaZdm4LTTuynG0YU4/WvSLeW5tb5lVVC&#10;szFcDpzXhvwU0fQtW8a+F/FFsrQ3FvqM9q6yN94FWwT+NfTGs+Hlsr2xijhXbtbdtUfMa/W4807t&#10;n6a6tGjNQ7ozW1O+gdG25X/aHPSvE/8AgpnrlzJ+yRqlzEvl7ZoZHU45CSqc/pXvOp2gjUfLk/3V&#10;xxXzl/wVFfTrP9k3xFrWrzM1vDYrGsMf3tzSKMgA89eldEYy+FLqeFnbpvL6s+0X+R+SF14wW+v7&#10;q8uLC0uWkupG8x7OPu2cDBAA9gMCiuCvdfWBkDxzJujyqxIMAZOM89aK9yOFlbVH84SqS5tz9Ifj&#10;d4z1z45eN7C60/wpfvYww7Z9Q+weXGnPB4r698G+DfFuifBOb4kfGzxvb6X4f0u0Fpa3mrzCMFSo&#10;CiMHr/Wvkv4XeN/2uvi5+0l4b8D/ABO8GaD4a8PS2sUd1Y6FdM0cmE4dgWJ+YjmvuH/gpv8AAzxH&#10;8bvhFoXwh8Ja7ZWOlafYx3F3DNcCOKRgBjkjnHavPoZbhasqmLrSsoR01Vr3PVwPEWY5JmlsPSUn&#10;WSj3surR88fC/wCMnh7xx+3DqVpczHVtH8P+Abe10m8jUiN13Fiw+vH5V7t/wTOuNI8bfETWvDur&#10;xGDTNHsshbqbywZHdnc+wyR+VfHP7Kv/AAjXhD9pzxb8LNS8T2/2qbwfG1qLeYbXMYIcIe/FfWP/&#10;AATney1X9oTx54D01Ix9m0mxgmjZGYl3LMx474r5zNIxw+VNJea89dWfmuYRxGJ8XKb5WtL/ACse&#10;w/GX4a+LbPV9UufC5s5rC3vo5YbWPUAygYzkEkFjg9/yNfNd54g8S33xSXRrXRJWKyMyNPvMR2j+&#10;AYAzz94546Yr2f44jxX4X+JGsfD7w5LcmGbVkVY4ywEQCgtx1wBXmfh3xVr6/F6wD+L2uJPMkht7&#10;NoQqx4QgHOBnp+NfLU40nTvtc/bIpRe5t3Go+HotDjfQNQRrjUFddS0koMRSIeCuVJUfiPqao/Cn&#10;wTc+JNNuzpnimG1vlupyQ7LyAhO3qMcdK1JvitNrM8dhqGiaTFfWt4xdIkk86ZcZyQXZdvuVNQfC&#10;3xP/AG9qOv2sGm/ZpCjTxyW9pFhMKQckQg8/UfWs4qMtLm1SKvdHn/g3T9P1DxhHYa5qkdja3B+z&#10;XbBlK/M4HmMHz91gGO3BxnFbuoHVj8Sb6w8RTzSzW7LbO8jZkxG2zaT7AAVTiTw34m+IGj+E/Dvg&#10;eza+uJFE83nPh2Jx82ZsD8h1rpfHtrp9j4+8m+s5lvrSztwv2O4+UbgHO792+Tye/epqU7xaTOqm&#10;/fi2i/8AE67/ALWs7CS8iuJ4pMKzzuT5mF4yPau0+C+iDXPAt1p0CRiaxw80Drl3tmXh1H8QB4OO&#10;lYHjzw5o9/4G0y4MVzBNJIzCS3kBwMD+/sHfsTVDwEU0W7thYXOpC6t2UWtwsyqy8842yn9eDXL7&#10;KWkp7fqdfNTlF2djL+PvhqTSvEWixxalHaW6bV82NP3j7l4Rcc7Setexfsu6fayfFm8jtnSzSIAt&#10;Juxt2xA5/rXDfGXSbq+vNFWK3+0XUlvIWbUJI1AG7hlO7qG/P6V3P7OFlrknxRg1TTryxs7iaFEu&#10;wYxJbzMuF5DEY3Drg+4xzWfs6kqkUluQqkY0pPyPTvjD8TPHOt/C/W/As/iiGFZdOvE1SwhtY8mN&#10;VxtyRna24fMCeOhrN/Zr8NWtv4Xj0awyoj0m2Xcq4x+8Ix7DNegfHrwroHgrwu8Filqtrqdu0d7b&#10;o3mCLJBxEW+ZcnsSQK4n4eeM7jw/qP2XStLN1HdYaWMqoA77OMYGSSPrWGZ+1hWjTqXMcvdGWHlK&#10;nbX8z1b+wdE8GanbtrS2N3qsqmVbq6YtDarjjge3XkE+tfPv7SHxQ0Xxr4Z1Hwpp3h1rfyb1H/tB&#10;bcxiYl/v4YknnGPavYPFsPiHUtJVLDw3Pm55RVX5vofYfSvLf2j/AA54s8C/DB4tYijezubq3Bka&#10;IeZG+fugjLYP5CiXtZQajBpLuv1Lw8KMa0byTb8zyLwtY6lY+KBq+rtDYWEttIsSW8f7uJj1kwO5&#10;PJ/SvdPAGhX178Pms9GvI4rppi1vIF+V+OQcc4I/KvJPCWpWV7pU1vN/rTaMiK8Z+Y+vIr0zwxqM&#10;l38NZotJ1No7qxlUyRJuR3j2/Ng4wfwrzKdSpUqWR6eMpxjFnO6trfh7wdcad8I/Anwp0O31m6vE&#10;TVtc1KNbpULvyY0JYE4PU9+9eN/G3UfEOsfFH/hGJ9Vhmt9PkhSOG2t1hjUeaQeFAA6D8q9W8YXX&#10;w/8ACF3pHj7RtBk07ybhVvopJHmZl3A+YS38WecV4jqut6Prfj3WPGFpqJktVVd22F8jEpbOMc8V&#10;2zfvWasc9GnaLktjr9Itkk8Va+WVdsVvL8uen7xRXtnwz8HXGtWdjpGi6hJY2Zt0n1S+jUFowx/1&#10;ceeBISOpB2jtyMeJfDGfTvF+reILC21e0hnuVdoWnYqoBYMAx/hzjHIwD3Fe2fs7+JfE/hdL3wL4&#10;pjtmtJJI5LdtwyzKqjdnnk4HQ4PPFZ0+WXUyxEZdEe66F8G/g9DdWOq2Om3wvIRhrxZvMl9/nl3Y&#10;Oe4FfL3/AAUC0aXTfGuhx2WoyJG19J9lUnLIuznLYAJ/Cvq7wxq1qdOYRzMhXICy8Ef418z/ALfE&#10;KzvoeoRvvkW+c7mxjATmurFKM6CSil8jiwMH9a1bPgi6uPD1r+0HpuktpUivDqUKRLE4VXk8wDzG&#10;+U9Tk+59uD7Xow1OYXhsptuyEGOTPTDDmvC7iUX3x+sr63VvN/tu1jVGONymUbmx79vSvo/w9od6&#10;up6lpljGsnmRLHCOMM4lO5fTjj/JrzKkbWue9GCU2kat78V72fwVpPhxvDS3WoWyMlpeQQsrtGWJ&#10;Id+flz0wM17B8IvBr6R4DuPGF7L5l7IhhvFM2DBuGVxH2XP4561x/wAL9Y1vxZB/wqmw8P6fLqml&#10;CRtNuGkWGQqxy0W4nGM8jjPYV03hnwrr/h8XDeMrK6j1STMcnmbljgUfwopP/jxyTWzk5U+ZLRHn&#10;1IRTUW0nfvqerfE5dK8cfF3wbo2uadHcWaeFZvMguIw6E/ux0IriPjrqfh/wp8ANW01IGVdrQQxq&#10;uEjVZAce3GMVp6X4guda+NGgylt32fQZ4ty9Bylcr8eP7Rvvhl4n8Niz8yWUy+Sg6lskisJ1lWi5&#10;y6/oTTpctZJHyX45bTNc1HxJ8RL62W4k0qyt4NJjkbK/aJnx5rD+JURZOOPnaPPGQfOdFj8beK9c&#10;t9NttfaL7QsjSF0zkAZxwRXYeJ5dS1zw3H4eg3aZqis43TL+5mU7SI3753LkNn/6+Z8LtK8UWPj6&#10;1m8R6NHa+Wsiv5cheN8qeQfQ1yTjJ0U0dlajzNHafBq98Q2+hJHo4bdcQvDIFkCh+vHNS+D9ButP&#10;8fwre3ckk1xIrMsjfKPm6KOwqn4R0PVNa8DM2i6tHZz2OoeeEdgvmKjZ2j/PNdZ4j0DX73xNo3i/&#10;whbCSK6tFu1JP+0Nw+gORXZGEvZplRXLc6bU9Qi8P+OpoCdqC4mVfb5uBX01baxBqHgDwzcyNvaI&#10;xrgdf9W4/rXzl+0H8LvEOl+Mbq+hdtr3bvsjXlc89PSvXfhrN4gj+HvhmPWLKbD7fLmmi2iThuh7&#10;1VR+6rHLKMdGfTnwg8W2o8Maf4f0/QbW4vLPTY7oTXMn7wKRjMQHXHc153qHhn4xftQ+P9S8OTeL&#10;JNN8P6fN5b2envtnufUvIf8AVr9Bn3q1p9ut14G0sq72+o2Nvvt2smYzhSeVfHCxkep+lR6H4n1v&#10;RBfXHhQmKa4jIb5tqyEdASO1ehUxkZRpwq35eqTtc82OFkpSlStzX67L7zr9G+AX7LX7OvhibV/H&#10;moWYWCMmRWYeUjHuecyPnu2fXFeea7b6Zrf7N/iLxV4btri3s7zT5YLH7VCUd4hcKol2kcBhyOB+&#10;PWsvw38P7jxHrSeM/jB4jbXL5X3R6bMuy2tT22R/xH/aOT9K7X42+Io7j4Ja9bwxeXHHo+I8LhV/&#10;fR4FTLHYPEaU6ago321b9WOjh6tKt703Jt9dvkfmfPENM8f5t8lvtShmOQSd1afxauJrjxtqE7EM&#10;wnU/oKp+JNIvbPxquprJJIpmVndzkLz603x5LPqmv6hqVsd0LQ7vMj5XtXy+K96Mmup7taPKmkeZ&#10;/FS9kmkhtGUeXH5p9iWP+GK2vgDpv9nT+O57YeRG39mnaq9xCcHA/Gub+Kun6jO9vdW1wPJZQDIB&#10;90//AF67v9mWA3mq+OEuDGy7dPHzHIP+jnj0Jr6DgbmjjI69Gc+Ry9nm8WzW8Lai2i694fuLclf+&#10;KkU7lT72Y27V9LzeI5tbuIZzGF7J7V8u65M9v488L2tlG2z+10JjUhduEb0619H6DJH59uwy27Jx&#10;mv16kpXdj9QxSp3jNnQW+nvNc7mH3hXzT/wVmm0zSf2PvEmpyW8c62yQnyW+7JmVQVOCDzntz6Yr&#10;6ftZ3E6oGHP8NfI//BUvxDBqP7O3irQ/EGi7rCOOPcN7Lv8A3i85zXdGXJKLkr6ng5pzVMDWtpaL&#10;/I/OP4O+Hvhv4o+H1jrSeGI187fn7dGJGJ3no390dBnniio/g/8AEDwl4C8Gr4fk0W3uo1upJLdr&#10;i/IZI2PC8de5z70V42Kp4yWKm6fNa7tq9j+aZRpyk21+DP1i+EHwkXwd+1TJpPiqGyh/saMJaxNI&#10;Wa9hB/1oIzwFBIyRxX1h4v0HS/Heh30lncxtayW5S1kmw0aKOw9qtfE39mn4cfET4x618dfhLqsd&#10;vp+h+Ebeys44G+QySo6lXHZlUDHpzXL2dzYfDH4YTeC/GPxGtdIzprCyvJbcuJm55AFXxRh8XhcB&#10;GMJ+7J2aWz21PWyGMsVGlUe8G1brax+Jv7a/jOD4Nft8/wDCRPrk9vbacq/am06IbpY8Z8sAcYYg&#10;A+1foB/wQX+KOh+PvHfi/wCLHj25hs5tcuYZMyXCxFmy+AGfjpj2r8xf+Cl7LP8AtOao411NR3Qo&#10;ftUalQ/ocGvTPAul6/8AH7wx4d8PfDr4ua14dvLezs7OPQdFcrHcTY2mZimOTx1zW1bC0MRleHVR&#10;2v8Aj5fM+kxmVYf+0Fi4xXtOXlv5H7HfGPQ7iH9pq+1ezEc0G6SVpIZEmi8togBuIyM/TkfSvnPS&#10;/CkGv/GC38QXmpRq1ksw0+MzKqP8pJAUfMW9S2B2rwO7/a5+Kn7MHxK0L9l3RPixqV1faHAP+E2g&#10;vppN0bJ97BOd2UK857123we/bj+A3xU+KepeANA8H31rNBpcjahrz+a8MMhUcDdxnnpkcdK8XE5B&#10;jKMnKmtN/QUanskoy/4c+mPBXwx0fxZ8OG1/SRai+SSWH5rUmW4yONj/AHVH45rzf4VwSeGNY1YZ&#10;8qS2+0LMhm3/AMONpx15rv8A4PeO/g5pulyfDbwf8dtL8Q61Nue10uzjWOePI5B3MSB7VmaP8Dvi&#10;ZDa+J/Ep8J6pb28cU7yTtaEKhxkHPTHvXhvC4qjWtUi1p2OuNSnUpt3PE/Cd3cf8Jb/atvL5TKw2&#10;yJGTucseSBzwB+HSuv1y11/xf8QtQ1BLstcw2MUi/uy33IguG454A/Cs79nzTbjVfFl14dvNUa3a&#10;+Xyo4W2jdcAMYzzkgMdyZB6sM1NN4gu9O+LEFx91omtopwxOJMxjKt9RjmsZfC0zq95Si12O01vU&#10;NSvPh/YveTxx3ltcKJIUK52sOT09qk8LX+p2fxstPDfhV7jUBd+XPp8F5MkbSSFBuj54/DPNbfxH&#10;0W2tvBsuph7aGNb5Tb2tup5Dfe56nHTnmrGh6Xbaf8WdFvbrT7cQyyRtbyOhMmUVc7T25Nc0pR5d&#10;DaPMVPjxrU+v+GNJk1fw/NpWraLcS2cjNcbQFYkjcfY56A1vfspBzqUOvWd3u+zzJFfXX21CIWJO&#10;GPQgYHXp71V/bMMd5d6ctq5+y61OzXV1IpAtlRgoPfPJ+veq/wCxHYroHju90jV7yLUbfy1W5ktV&#10;yJkJxgA/eOO3elUu+SSdrJERlenJPzPpb9qCz1eb4T3WqpfNdXVtGvlvHqUXlw8j95/EScdAO+Ol&#10;ecfCnxd4t1HwXa+KLLxpeSbLdZWEN993nHURg13Pxh8OeCdB+GmqP4R1DxZPC0JX+zdQ0TbCCxA2&#10;+YxBUenX8q8G/ZD8R6z4Ns9W+H/i2CBnkkjezkjAkCLtzjpjBHUdjU451k41ObX7yMD7OVKUeXQ+&#10;x/h/43Pjvwna6qnjy8OAYnjivmYhxxggjg/hXiP7dGh69Y+AZLr/AISVdSikvo40t7iSaZVbruxC&#10;FkGPVWP0NejfCiTw9p99cm22W8lxCZ5LdYgoBHUgdD+FeOftUePtd1f4T32q+JkWz0vcw09I2Vnk&#10;O4fOcAenvjPvWn9p1KtJU5bsyo4GnRxKnBW17nl3gS/vYXgt1k03IbayP/b8ZC8YJ+Ruvt6V9JeB&#10;NQifTIbe2fQVZY9rbb3xDHk/+A9fJ/gfx3bJMt1aX9x8u0yKuPkXj3r6b+Fc6XOo2Ovah4gkk0e8&#10;iyLuFVby2PZk3DBzxXBg8RKjXfuJnp5lh4zhrJr0OS/ad1rxgulnTYf7HkhkB2xr4o11GP4PZ4r5&#10;gtJfFF3DNDqE+h6WWugsbX3jKZAy9fvXFsAOnQfjivsXx/oT3vxAi1XxB4w1C4s0mkEjfZwwMIQh&#10;EWPcAuT1OSeK+TPjB4pu7HxY3hi51TFvHqKBWms45Mbg2CVlDDPFOtW9tiHN2NcD7OOHUE/vJvDf&#10;g3UNK1tde0i+0Xzphtm+w+OLCRJA3XIfZn9Mdq9v+G/gbUtTvCZ5IsFVaKOPxnpOVx7Gfp+VeS6M&#10;3hW4u4Le/wBJ0m63hQzN4bsB82PaGvR9A0Ww0jWbVZvDfhv7LI23zF8K2RIypIPMfSuenKlTrXns&#10;a1o1Kkfc3PojTtN8WJo3lQaXhguP3XivRzxjrg3GM187ftdeCvEPiuGzsmstbEdpuLsviHRnYsf9&#10;26r1zRZfAthpvl6vonhuTzPlTy/BtnlvfO3j8q8h+PngbwBrV1eNBpPhq2tbWNTJNJ4XgViSOg2k&#10;V6GKrZfLDr2T1PMwVDFRxX7w+S9S+Emrj4uaPrMWka/beTqdsEkb+z5guJF5IjuWY/RVJI6Anivc&#10;tB07RLrUNS+0eJpI2vbkmYx6Xe24jYD7wzENpOBkjqRn1rwBPCOjv8V9NvtFtdKgjg1SH7PcQ6eY&#10;X3mQAbW3EKSeN2ODz2r1rTfGHxa8LarLDd+M/iJp7w3DRqsWqWVwobLfKokC56HjjHPrXnzjGVPc&#10;9zm5ah3Gg+FrrRtbj1fw58bLEFW4TU7WSRsZ7uYg5/OvfdB8balr/hKTw14n+LXhm48yMC3mkhm3&#10;QN6hiuQPUA14b8P/AIrfG8zLI3xb+J0MRb7zaHp0nfuRNXvHhD4zeNkhW1b47/EZGjXLZ8JWMi5P&#10;uJaMDGj7TlnOy9Ujkx3tpR5owu/n/kO07wIuii31qx/aK8Hx3UOSzRsyhx1xhulcD8bNV8LzWl3q&#10;x8b+H11R1w0ul65iKZsfeeN8LnNem678YPiEbaSaL4+eMmVV5Enw/gkx/wB8S1498Rfit481a2kj&#10;j+N+tzhsj9/8Nxg/lLW+ZYfAUqf7n8zDL3iJVG6u/ofOetD7NDd3mreLPD93LNMNijVYlMKDP3Ru&#10;5J/CvPdXkv7K4k1G18Y6bt3Fo4W1SLaPxD16V8U/H3xP024aKTx7DNHn71x8M3Bx/wB9GvL9c8bf&#10;ELUrby5PHmn7WONo+HpXJ/EivMo4eMornkrHrVKktrHqHwNt9Q1L4bLfTC1vJvtzoWs7xX8xT9DX&#10;qHha11+PRbOytNHuFXS5ZPJDLnMbkHaevAOfzryT4Zw6rrHw3sQf2fofGTG7fffx3KWLysP7se4b&#10;VH15Ndx4f8O6pGAb7/gntrCRlc+Zb+JgCffHm101KHMnyvQzpytGzW59CanJ4q8UaRpeqQ6U+oXU&#10;cbo/2jG5Pu4wT/D14OfwrpfBmg/FdNOt9FlTda/aPMjtJGjwpw3K8/Kee2K8n8CQ2lraLBH/AME/&#10;fEwjX+Jtb+X/ANKK9Q8KwT+Za+T+wDqbiSTKmbWo84x73BwaWHwrnUUZTf3HNiKnJDSP5HUX3wN+&#10;N3jHTY7i10ZV8tfKkWTUkhZ0xxgqwNZ0P7LXxx0a2eTR76+tT97yBr6SqT/wNjXe2XhzWNS0uGQ/&#10;8E/51CqpVf8AhIYN3HTP72s/WfCuusxlP7AV0Md18QW+P/R1fTVMlwcKV7Sf3/5Hi08diuZq8UvV&#10;f5nFzfDf9ojSIRHrF2rdTiWaCT+RFcf8YPEvxztfg/deFLWGzurzUrw/vJXCrBAF4TgksSwLZ9hX&#10;QeOLLVdKgaa7/wCCfOpFRn5odbhb+U9eI/ETXNNuY/Km/YK8TbdxJWHUQcH32zGvlMXh6eHqXpp/&#10;M9vDynUipSseeaV4H+Mln5txq/hW2mjm/wBcqzZ3fpisHxb4H1+LT7g6T4dms5piB9nW43J7n2rt&#10;pdVs3tc2/wCwL4mjTuzaocn85K4zxbd20kbSj9iLX4tucf8AEyP/AMXzXneyqc1nb7zrqVOZao8X&#10;8cnxJp2jXltdWh3EBWXI+Q561q/sWatqcFl8QkuYfMuY2tPJjYA7iVcA/gKr/Fu+s7Kz8+8/ZIv7&#10;LdHlXk1D/wCyPNc5+yhrck3iPxFpln4KvNHSS4s2uFa4LBiBJtHX/PpX1/CWF+rYnna6Pt/mY5PC&#10;NXOIJM9W8Z6pa6L4h8L67qP7rydRHnbumdrcV6h4K+Kmr+KPF1vp+mWqx26w7mmB4Lc4UeteM/tE&#10;TRy2WjRwSbWTUt7E9MAHNejfs2RQTait1CDJHChYL2Gewr9Fpz/eWP07GUrUE2euX+t6/aTQyoJW&#10;Z3HCrXg//BXiyuJf2NvE0ttGsk72sGE8s7ifOQelfR+q3scHkv8AYsbmwrddvtXz1/wVZtxrX7GX&#10;iyN5VVfscQEknQfvk4r2sLyxmr9z4rPJVPqFSztoz8dNI+FvjPxjoVjqmlalZw+XbmGeO8u0jYSK&#10;7dAe2Nv8u1Fbfw78SW3g/wAPf2WPE2nbnmMsgkO4hiFHYdOAR7GiuyeIlGbSS+4/BHXw6erP6ivh&#10;vq+k3Pg/WvEvgbS5F07VPDukxXumzOJ4zLNFI2w8Btw3D5unPtXk/wASfh7pF/4ZstA1jwa97PY6&#10;eIIYSx2wHn5jz2rrf2SfEnjH4lfCeS68feH08Mya1ptnZWbeXIVW3tEZXmBHCBnyO1fMnxx/bq+L&#10;HgP4naz8KPg9+zJ4l8eS2Niwur6w/crCgyN5YsMg9eM14vF2ExGMpU4Un572QcJuVPESbd0uh+Pv&#10;/BSHw7D4a/an17SYAAsaptCtnHtX0d/wSs0vTx8ZfCRs7dpLyDXtP8lt3VfNGRjvXyn+2n468S/E&#10;L4/at4n8V+Crrw/qE23zdMvH3SRn0JNfSH/BJv4neNdR/au8Cxx/DGEWcfiC1S6njmKscMPmCk8+&#10;vAqvqdarh8ND+Vq+v9XPvs4l7PB8y7M9J/4LYfsjftMeKP8Agop8Uvjj8LrTytDs4445L6znUSnE&#10;Cl0CDljnHFfL/wDwTg1pdS/aG/4UN+0ZLrmm6L4kuHN1ewRMl8915ZEEYDKc7mAHTvX0v+33/wAF&#10;QfG/wV/4KpfFTw74l0Ya54Jj8UL5emOgE1q3kRhnRu/OTg/pXQJ4s8A/tS6r4d+MfwG8e2cOreEt&#10;eh1eGFokNwksZyEkVuSlfSSc41GpRun2PnIxp4rA0+VuMraepQ1r/gm7r3/BP7xrN4zntLzWPEXi&#10;HTJNTtrWVCJLCFpTlWCt8xwR2615J8O/2qP2vdH1jW/FWr+Mvseg6ffyY8NtpoM11GFPRj29iK+s&#10;vH37UvxV/av/AG7fCdn4/wBWsdFt4fCclnqWpXEKxWtzMWLAbiOCSBgcVkx/sweDfi/+1p41+D2j&#10;6xpt34j0/T7eb7LCHEZjK/MwYfKeor0KeV4HHU+aErN6e8eBLMM2y98lam5Jau255X8Fv29NQ+Is&#10;ya94Z8D2tnIbtbMQtpeWlmxu6R+x/WvbofiX8NfHnjafxSPEdytw1yiXlotrGsUMiIEO0mTIGV6E&#10;cV87+H/2Z/if8N/2mbr4efDWyRrfR7dNXuNNGGV5jO8ZO7r/AMswK6/4q/E3UPhR4M0vw7rvgeaz&#10;1CO8SxvrixvFVjczzHBC56bn5NfL5hwbT5pONn35XqvkerlvFmFrSjTleMraXW9/M+t/G3ivw/4o&#10;+G0Fh4d1Ka8uGvFLRxQq5Udj8jMe3cV0vgy5uvEOo6butLjdpsgmt2a3bcuQN8bHHTjIPXtX5ZX/&#10;AMR9Z+DPjDxRf/C+TxNrGr/blbUZNX1qXywgUE+SIWQryfU8V3X7Mv7YHx2+MXxRs/CujeJNW0h1&#10;hee6/wCKiu9jKmMry5YHmvi8bw3F29hP3ez3ufV4XGSqU3zK7ufff7buqPZ694Q0jUHvI/tVyxjt&#10;UUgM24EM3+zgkc98Vd/ZRmstE+J+sbFjt4xNmP5gqg7z3PAFed+KPjjpfj7TdN8P/EDxzcQ6tpbs&#10;7XGrQ3eoR7fl2bX2lgRg8HjDV6h8IvH/AMIdO8Vw+LbT4l+F7eHUIFt9asb23m+yT/N98K0e5M98&#10;Hg8jFeDisvxFKSopN262OilJSpyb0R7Z+0T8d9e8UfCzUPD+i+J5haw6M76hYm3SNvN82JFRxjco&#10;GSR0z9K8E+Clizs2rSeZvhkjgmZm+U/Kfyr2P46+PvhKPgnq3gr4ffEbQNTW+s8W9jCzyXMWPmxH&#10;I6KSgxnBJwK83+AmjNqHgjUmkuYbe6ju454be64Eigeucd+9eXmNDEUZqNS9/M6MD7KWHlKKVj6I&#10;+HOsahqVl/wj1vcWtra+URBfXUa7h69+n48+leZfts+G5fDvwe03T5Ly1vC9xIsO1S0btwQrDtnA&#10;r0TRtTs768tbyHTYLUmJVaO3B2BsdR6fyrzD/goDrrr8PtFsbO5j8xb7eCuDtOB1FcmF5fac0le1&#10;9fkLllKasz5f+FcFpNrOpadeaRJc2cls4vtTVStul0BkKmD0GAOOK+of2fteS0tdPtTEZlngCMpX&#10;cvIxk+3614BpS+frl1d61qdtpsN1YsbeOGHbBBnJCKq9MmvW/hhoOv6j4SWDw/c7bmLbt2MR5i7e&#10;VDfwn0NOpTW6O6tK8Wj0Hxgnwv8ADc01unxE8QalrLMdulaNCZooie0nysygemVr4/8A2nI7qz8Z&#10;6k7WNxD++s5Y2urJkyMEZG4dM96+3dL+IvhDwrHp3g34dfCOxtNQRANV1TxA3meUx5cRqCdzf7Rr&#10;5O/aY8Tw+NfjZ4hu9Y1O3863htEtIoIBGpYMW2gL7bjR+7U7K17a2TOHDyqR6P5s5vSPEy3vhJbm&#10;xkt/tEc0Zt7qFV55wQ2Ote8fDbxr/wALB0SF77SrS3urTAlWO329sfl/jXiWh+GrvWfC+qTW42tF&#10;eRmP3XecgV6t8HvBIvrWabW9RbTU+ULcRu3mEc8DGfTvx1qZRjOnZ7nbKTirnqt5Jo3h+yg1LVpc&#10;QuwFvCtozszn+EBc5/KvNf2i7e/l0u+vJ7eERyaeLhYoYTH8oIGDnnJr1jQri0tINFtJtcjvJbC8&#10;Zt6sNzR87WYDpwRSfFG00i81mH+0LaGVZ9HmZlmiDqccgEEEH8qwhDlVmc9Os41Ln55arYavqfjr&#10;QL7T7FbWw/tqIlVRsblO/Gc9cCvfNL0iy+I/ii40/wAd3E0cccbxyTW4+ZpPKby3BzzkYb8a8P1T&#10;xf4t1j4s6Z4j8eaktrpNprRXQdFgjC+aFbDT7AAFXgAsRzjjPJr0yPULy2g1S50/UDHNHqUQhdZP&#10;9W6x8Y/+v2NEub2dj0Kdb2lZnq3h5vDunanHpA8SrHFcfu4ZJomGD0yeT+NekeD4tLTXbjwhrPid&#10;dOkjVf3rQmQSADPG3noc1843MPiPVtKs/FOuFIbu1uR5cNup2TRk/f5HFe2+HoW1jxTdYuBHcQrC&#10;1tLu3KreUvyt/snoa4JUfZ+9Kz/I1qVOaNr2Ol+M/idPBHgabS/B/jH7fcXS+U0dtp8ysQe54NVd&#10;L8PWtj4Ki8Z3Uf8AoPh/TPO1aWeJo90xHygbwO/ccVNbQaHrOvabpeuTyaXeNLhre+jKLK+eCjn5&#10;WB9jWt+3GLa2i8L+CdD1aZmmtWXUYVk/csAu4Bh37VtGnGtCUpR5Uv66nL7VxqRpwd79T4R8XeKf&#10;FvxT8c6h4ivpt7XcjT2sLXCqIoc/IApbjjHapNHnm06F/wDhKdPEcNlukjuLW8jDzEjAXr0B9Kiv&#10;bjSvB0mpT22lTXM8i7HWNgWVV7qO+fT6/hy632ueMLa61Kw8PXiWdhhr2SaHaqBjtX65PpWKi1r2&#10;PTqSjy2kztfh34I0HV/h7ps+u6VbTXE15KzSCTcygtwAwPWvZNH8C/DZrSzWLR7na8O5h9ulUjoM&#10;EBhjmvPfhmNP0f4RabPf2kbLPNJ5SyZyDnqMV6Z8KtW0DXGtrbWbFt8jeWbmKU7i3YkfgKMU5Rgr&#10;XChFezTZ1WjeAfhDBpsYv4tQhkkOFVtVnx/6HXUW3ww8EwNayW0OorAWJDLqk+SNp/26x9G0fQLn&#10;xGND8XLcfZlaSLzLVhuRl/iHrz2rrLrTNe8KX1nppuY7zTmk3W94jY3JtOMg8jmuWl7b4uYyrSjs&#10;WE8N+CF0uGCwh1FmjXbIzaxP24H8fpTbfwh4Rv0Zp/ty7eDu1mcf+z1tW3ibw/4bsBp7+ANP1K86&#10;rJdSSjcpHJIDgcH2qG8+J2hzRrZyfCjQVXqzI06/+z12SrTkruvb7zCPPzfw7+ehzmu/DTwUNLut&#10;QmvtUDQws5VNYuMcf8Drwn4kJ4C0rTdDih1TV57zVgsska61OPKjJxk/PX0h4y8ceF7jwRqFzb+D&#10;rHTWtbKWZ5LOR33KFOQQxNfJlhFL47+I9rDc+Fobi4uriFIXkLBbe3CsCMIRyfl/P61y8zlL4+bz&#10;Oyjfdxsbmj+DfBGpWrT2k+q7Qf3jNq0x/m1Yuv8AgjwTcySCDU9SaOJfmZ9Sl/Tmu88RWuh+GLaa&#10;z03wxpyleGCyzDP/AI/XC/EXXIn8DzCw8MWtiVXdI1uzbm+u4muS8ufRnROMeRtny38dE0S78Zza&#10;VpXn/Z428uNprt2J/Wum/ZG8IWfhvxD4maW2eaGRLV1/fZ+YGReM1ynjoaMb1nmhme4ky0374cHP&#10;bitP9nnxI1x4z1qC2SRfMW3WNGkyBjP6mvs+Ga1RYyKvpY48hjz50rdmdZ+0Qftmr6NYWMTRpJeD&#10;bGcFua9I+EMV/wCHLx4obZxvjDMVX0xwK8l/aK1S/wDDOp6TrkqNKFv45FRhx1HevVv2dPipZ+L/&#10;ABTHZ3nh+ZmaF8eXkquMckfWv0mm4+2sfpeOjVjhI2Wh6xfa1dS6dbWjSyRqz5Vz95zn09K8g/4K&#10;XLa6n+xb4u0i9tv3cmnxtI0hwwxKrfh0r1W9nj1DU1nntJkW3JGwdCexrxb/AIKKWVzrf7K3ilZJ&#10;zCosc7WPUdMfrXq0ZuFRanx2bUY1stqX/lf5H46T6F4dCQuNXkhVoVKCJgQw6Z6deP0oqnqUviJj&#10;BF4d0uGS1ht1jV9oOSM55Jor6RRqv7f4o/nBuUZcttvI/rA/Zl+M/wACtJ+B1n8OfHnju1uJLTT3&#10;t7W3hY7oj5zssZP8fbBzyK/Mj9p/4f8AhDwN478aftC/Gn9pj4n2uj3d9PaaTpfh29SEfKf9WUw2&#10;V9O9ev8A7PNj8N/iTLodl4c0i8g1M3U5vobvcI4lB3K5PRScnAz2rzX/AIKEeE/gXo/wlg8E/s++&#10;OL7xDrmoaxIdQm0vUVkijkZjvzLLnlemAevpXzeJxk8R7NNdP8j1+FqMZKdl2+8/Kn9onXvC/iv4&#10;qTav4RudYn0+aOMQTa5j7U6+r4HX8K+7P+CMn7C+jfFn4xzfEfRtc8UeG5vC9vHd2+oMyyW7MQRn&#10;oNwyD0zXxV+1F4Zt/DHx2/4RnTHmvJLWK1jm84hnlm2jK8d88V+6P/BP74beGvhh+wXY+M9Y8Pap&#10;pP8AaelTX15HNeyNNbzLwsa7VyFychOOTXtYKkpVI9kj2OMMZWweW04rd/kfh1/wUB0HVrf9tz4k&#10;afr+s3GpXEfiZkkvLr/WTfKuGPp9O1fVn/Bsp8GPhZ8U/wBujxV4U+JenLNbt4TuI7eCW6ZRuLoM&#10;8Y5xnnrXy5+2prjeKP20viBr7Bm+0eItymU/McRoAT7nGfxre/4JNftCat+zp+2tB4qsbH7ZNeW8&#10;sO3eQBkggkY56dMiu6FSNOq29kcuc05R4ew8oaNxufvR+0J/wTC0HTpLvV/hHqsEywzMLfS7yHMk&#10;eB/BIc559a+RfAPwX8V/sb/HnUv2jBdXH9v6pbG21az1a0HkvCnQDGNh9GWvrf4N/t6aH8UZLzXt&#10;SXUFuIZ1tobO1hZ1Rup2KMkr6nn611/ijxJ8Ifj3ol14f8feE7qdlidHkbS5BIuR1VtuQa2p1svn&#10;eUKsYS7NpP7meXleKzDE4P8Ae03OG2nb1PzV/ZR+KvjzSf8AgrNY/tJ+JdKNl4CutJubfWF1DcbO&#10;bKMUj5B/5aEkEjqa8o/4LNfEP4XP+2Tovjn4fwXElrfTafcS2lq6iASCTcQVXCkgFcHFfTMvhbWN&#10;el1D4ceDPDl4iaW1xLFcSZV2gTPB9Tgdx1r5v8X/ALBHiX4qaqNT+KmsajpOqaXqHnJZz2+1jHhJ&#10;EbbxnPHNeasVGtU5YyT3vb/M7pZfgq9ZTirNR0ifWn7R37MeiXv7Amk2tnpfh5vGGtfY0sVtdPRJ&#10;PMmwBufG4tz69q/OeG/8bfspfDXTvGXhy1srfxZb+I9T07Ur+ezWXzdp2Mh3dQMcV9LftH/tA/GC&#10;8+Gdv8ONS1mzjs7K5hae4smeF3EKYQhOocHByD1r4h8ey+JdP+B9qPEc940snii6k8y8Zt0u5QS/&#10;zdck5zXm1MHRjRk+WzPd4DyzFQzh1MbJcivZPW90fYn7NHxri8c/By0+JXxA0Dw5qGtXc00MsjQt&#10;HIu2U7RhZFwMY6V4L+3N+1h8aPhr450fwl8NZE8NW09q9xJDpdxMftDbuOHdtvGehr5N1m71jUIZ&#10;v7Hnuv8ARo97LbzMoXnngGnfa9IfV7PWvFep3ep+XAfLt2vDkHIwm/kgVth8HTpr2sl8vM34grU8&#10;PjqlKkvdv00XofZX7Dv7Sv7QHxG+OdvB8UvH2taxptvoc8slq17dS8sUiHCMcY8wHJBHHTpX6bfB&#10;j48+CfDusf8ACP8Ajn4WyiGaFQLz/hIiikY6nzYVK18e/wDBLL4RaRa+H/iT+3TBr9rY2PhfwmsG&#10;sac3ytbQsqyCYHPRfJAPHIJPPQ++/HzxN8V/ix8NpvDXwb0jUvEGv32kiWx0q1ikzMHTKvhCOCDn&#10;PSvm8dg8LmFaFStHV6K/U4sHmlD6vKEZJWPpnU/2kP2btEuY38NQ/aI41zIkPjyzbYfTDL2rx34+&#10;/tCfCr4wRL4c8LaTfJdWM0ckk1xrFtdKyNuGAIhnPHfHTvX5K/Ez9gD9vP8AZ38LXfxE+NWj6v4d&#10;t/N8y4judbQMN7cYVZCc+2M19F/8E7/gH+1R8G7bXPHWvalth1yO3ez83xNb3TSqu4hTbvuz98cE&#10;qckDtWeOyXJ/q9RUIpSWzXceX4ytUqKXPzLrqfWvhcWtjFPaXUcRae3ZR5qbs8cYz06V6t4G1LVL&#10;fwQ1/wCHPEMKxx7UvIbWdVuPLxg7Qe/0718ga1/wUE1HQPE0ng/xLrnhBdW02cwXFnfeBwWj28Yd&#10;oJ2YnrxgV6H4P/4KJ+EQsf8AbVz8KdseP+ZS1qMn/vlgM/jivmaXC+Y1Hqke1iMxo62Pd/EFzonw&#10;o1qz122nubXTL/cGtdVvDPcxNjiRiefmPbtXzxc3MN14x8Ra5M/2hrvZJD5incuDjoenWj4of8FC&#10;/hXrkkzaVovw9vJoeGYQ6vH+jF8Vw3gX9qLwr8W31a3t9C8P215bwLJCNJuLged833D56gk5x06c&#10;1z4rh/MMD+8qR0XU1w+Lo1oWjue8/C5xdaLqtqsoWRbrMjL2AavRtU8E6tP4bt5I52WzmcxK0O5R&#10;Pjnn1UHtnkgg5HB8++CL6ffWd8uuXTWIv922Tyt3lydQG9jnGRkjjivoP4JWWt2Pgi/8La9qa3tl&#10;Z3HnaerSbtjNkZUjgj8j6814Evdk7nTUlLSx3HwhvtM1zwJZ+GdY01ZIbJQrFn8vzQD0wgBxn1Jr&#10;kP2hL/S7bXI7q2h8tPsMqxxhjtAx05rqfAUtlaQBUcRbWI2t8tea/tS6itrCr2yHPlso+brSlUlU&#10;jY56UI/WNT4e+JV+Lr4sPLIkDTXMJUXEmf8ARY14O0A4A2+3Az9a7/wJKlnBdHUbaO4mGoQSRwty&#10;qsYD94d8Y6VxYjsdd+LNrohj8ua5F39omZcsqC3dlA9sg5rp9F8628T65YPcx7rfUFfd18whDlR+&#10;NYyh7l13PS92M7I73RW+IOo+J5dH16yaytZCFuJplAk2EZ+XPCLjofyr2n4R+HJPhZ8SNISwgsdc&#10;s9YhHNxM8yspBBUlsHeMda8S1Hxv8RvHviu30G80iS3jt4I0urlrMRswVQATkjJ24+ZuPrXsngfw&#10;3beBde8P6jpiCSG8uFuIroXbzeaeQ3Lgcg9QBiqt7PV9DlqS5oo988caF8NPFEFx4bZm0/UIlWSC&#10;xW6jmjhbqGCt86/hk14D+07oD2ep+G4NM1STzZrmWOSaTnpHyea7X/hGPDPiy98feJNY0mGbULS+&#10;iexumX95A3kpja3UVyn7REkj3PhS0GGZZp2+v7ocmsa9X23vKKXp1OfDRVKorN7/AHHx78fPjp4i&#10;8J66fA/grwjpVjDa/K2oRorS3TkkmR2dWOTn1wBgAVgeFtT+L/xB0O7i8R+I2j0+GESvbsrBZ8Nw&#10;M4AJH0Ndb8ZLvRvBfg+18UWOn29z4m8RaldKt5cRhlsbW3YRqqA5xI7mQlsZChQMZNcb8Prrxp4r&#10;1aS01jxc01nY2puHt3X73TgYbA6+lcdap7Km15HoV6kj1iz0/T7z4ZaP4fjlkXa8pMqno+eCK6L4&#10;M6d4o0TxQtj4kmt5IfOja0mjXazAnnI7Vx8WrWWleE4p0G5bVXKwr1LZrP8Ahp4g+Il74st9TuvF&#10;VtYoZg0dmun+YCoOdrMWBz9KLSqYdN9jtws/3KR9Saopi8ebIlAH2ufd7DNdtf3Q+yadKTwiquc9&#10;PmrzS41v+0dfsbtJgZLjzJGZRjkjJxXf3hZ/DVi9wNyrIPMkzgn5utclOHNUTsKrLl3I/GWmHU75&#10;obe9khePaYZo+GXIzwf6dDUKfBn4nWvh/wD4TPXtSt5tOEmyOQ2xhlYn05IP4Yr0zwyvw50K2j8Q&#10;6jaf2xqkkSmGxYYht2xkGQ9+Odveud+JfxxTV/EdvpeuzzapcIR9m0PSIdxUeyDhR7mu/wCr0YU3&#10;KcryeyXT1Zw/WK0qnuK0Vu3+hwfiPTZh4E1638tmabRbny1b+L92eMV5P4V0TxH4a186nZwra3UV&#10;ns/fJjO4d/fFfR1j+zN8Zvi9cyeJ/EUn9jaTGQ9vodpcBfkHP7+U4znuF47c15fqJSXx14m0q8s4&#10;7hdP0Ga6VUbq6SRRg7h1A8w/WuOvgsVhYpyTSez7nZh8ZSruSi7tHjOv/EZf7X/sHWLK7s7+STZt&#10;aAyRytns6gjn86k8YaTrKeAdSF/Zsqi36lcV2Xhe4+H512z1vxBeaha/ZbpJGWONZlbBzjkqRWT8&#10;dvHNjrlpqUWiZ8m5ZmZWG0hS3pXLWUY0uY6pVJSi00fFfiXQ9d1zUbj+yrWQtDcHa2zjGe5rq/2c&#10;PB8tr8WNS0fVpY2kjjt5JBGw29P6E/nWV8Q9V8U/2qmh+H/Ijt4XkMjSE/M5P3to6nHFdH+zxow0&#10;f4narY3M0k0wsbeWScrtzkBiPavqOGZuWNppNWfTqcfDtSCzbS+zL/7XNjYtb6TYxQHzP7UjQ5Y8&#10;88e1e6fs5+A7Hwv4fjkS1h+1TQlmlRfm57Z7143+0hZHWfEGlaXaj55dUi2lm4A9T+FfSHwguvDc&#10;uji10O9W4+yoLeUqcYZR1HrX6vRpqVS7P0bHVqkcFFLW+5Xl0a4h1SRgxxIc4U9DXjf/AAUC0mKD&#10;9lzxNFf3bK3lQxhVbu8qqB+Oa9yvbiGKL7VeQyLMsjeWjSff5714T/wUlgu7r9kPxZqUaRiRba2c&#10;yeZtWMieMbsnpjP3u1d9GneomfM5pW5cBUfk/wAj8b9I8QQ2Fp9l0fwTqlxAsj7ZFm387jkZWPHW&#10;ivaNR/ak+HXwbki8D+ANEv10uO2jnhuY7ePN28qB5JjvYnlywA7KFHrRX0HtJy1VBvzuj+f5048z&#10;1P3I8FfCzxBpPijxpoeh2i6Ot1q1xc6VZ6hMFaaOR22RMy/cO3r6V8j/ALVX7QN34x+Ifh39nDw7&#10;d/2Xo2gyu+uL4bZfsLPEpLlnkUM3I555Nd14V/bg+IFvL4kv9J8C3t/PcytJdXck5MmnKxK7Qf4Q&#10;CdvPNfKvxf8AitqkV34i8RWej3kdvFpVxbXcmoXhkMc0nygjcc55NfGU8TKrUUbLft59D6rhTh/G&#10;YWMlUa5r33ufP/hi00b4xft9eFwt4s9nqvjawj8zplTOor+q3wt4K8B6B4Ok8L67pulwwG42sjMo&#10;Xy1AwTn6c1/JJ8OvD94v7SHhXw5Y63JplxN4g09ItQTO63ZpUxIMeh5r9tvFX7IPxo1y9kh8T/tQ&#10;63qXlSOsmdQIWRQ6jIXORlWDV9PHMo5dRbcL321Ozi7JaeOxFFOdmlqrXTfc/If/AIKcTaHf/wDB&#10;Sj4sS+Gzb/Yf+E2lWE2uPLACqOMcdRXAf8E65PCN5+2vo8Pjy9uks5GuAzWUO92YIcLjPfHXtUHx&#10;18N3HhD9pLxpoV7ftdPYeJr1GuWblyrNz69q8w/Zu8Ty6B+0r4c1e3dgP7bjV+vKs2D+hrtjL29G&#10;dT+7c4c/pwwuDwtCW1rH9Dba98OL74CR/Ev4W6dfaVF4XcrN/aEYZpmVcbgsPOfTqc14l8Dv2+/2&#10;gvCkGsajofga41yyvLqeWS+aaSSeBcYUHcQFUevX2r2r9gtfCmq/BbUNNt9RaaGfUpPPjMexVBUA&#10;jnqK5z4+6jo/wL0Xy/htDY2wimBul+X96pb7v+1mvGzTLcDLC08wnJKKWtkm3fsfC4p/Va0qdGTU&#10;V5s+aPAXxj1r4hfFfUF8YeOj4RW8sr1pb7a8kvmeU7iE567sY7Vr3Gp3uueKG8WeGPiZdeIbG8t4&#10;I7fU7lmMoAVFJZCcptORt64APeuY+JGoaUmvf8Jvf+FbdUk3TN9qh/drIwIG4cf3sj6VyXwk1a58&#10;QXf2PRr9Y4YLqMvb2uVAdmXIb+mOmK/JsRjr4hQpTcoqV7rSy7WWhWBrSdazbu18z6J/af8Ah/8A&#10;DH4PeKvhfJqFteasvii7mtruSe1UQeYFBBXOCfyrkP2pf2Zfhb8Y9PtItT0A/ZbcM1lbxZt+21iM&#10;AE4rY/4KDfF60j1v4W6HqGk3klt4P8QR3iLNDvjRGjX5GcEEknnmuJ/ax1D4mfFX4Ga54+h1qaz1&#10;jS7v/il7qzuAv2SNju2AKcYOOQc1+mYTOo1sdTwsPeTje7Wt15n0GR43GLFKjfXX1Pn3VP2GLDwT&#10;q99B8L/DOqXFxfW7RrDI3nKflIyvfjNfKvxP/Yl/aZ+EvmeIvFHwz1P+z45C3nQWryKg6jcAPlHv&#10;X1P+yn/wVi8SfDmU6f8AtM+GWvorGQ251bTrcLM3Ys69CR3xj8a+0R+0R4D+PfgD/hKfgd8RLHV7&#10;W4h+a3WRZGj45V0b5kPsQK+rioxi2nc9mcVmEvZT91rXzuflz+z58dvHngf4A/ETwvHr0lrb65oL&#10;2WoWW5904OdqlR1AGc5HFfpN/wAE+/2xfG/ij/hDPEnwwRdSupLO302HUZtJYJZMkaI6sT1C4/Hr&#10;XzP8dv2TPiN8WfEkum/Df4Y2rajcbjeXlm0cSsroQysOM9c+pxivef2APD/xS/YZ8AWvhj4tfBfV&#10;NOEd5czTassaTWjB2zGPlbcrcdcY96+D4sy/FvCfWMJFucZppJ6JNWf5HzmcZVPC2cVd9T9AviT+&#10;y14d/an8JeIPBfjPXTqUeqafs1K4DR7o7gHIaNXBKAGvgDxH8MtJ+Gf7Ttr8DvFl4tlqTkS+H1+0&#10;Ky6hbo4TzC4+RQGxlWYZ6Cvo74eftX3GsNrnjF08yPASzurZSr22f7+Dk4+hzXg/xH/al/Z4v/8A&#10;goz4D0P46a3byRaf8PbzSNQnj0qSRzqF3eJJbpIFQ9RtIcfKMjJByK+cyXF4mUpxd2+Vyad91/Wp&#10;5uBx2KwtRxpR5vKx8g6x/wAEa/2wvHPijxZ448T6bpGllNbu5Yf7Q8QQGWVWcyA7Yi+0kMDg8jP1&#10;x5ve/sB/FjRLTU7XXfEulQTWMbO0LawUbaozuAx146V+vnxg8K/Cnwr4tuPFvgnSNS0dpEjhvIVu&#10;PtK/admBIYpMqM9DwCAa+ddY+A118UPGcniPRtftbrUlhdJri40too1Zs5f5flwPTGOKjEccYmjW&#10;vOS5brZbeR1Rziv9pJa9j8ptPFir/ZpNevwsbbXaSR8Zz3wf6V96/wDBPxPhd4P+HuzStL8PeKtW&#10;1G6P9qWl7fNb3McYAKlZHxt789D615j8SP2UtK+AnxL0fxz4j1XT9e0688UWdnJHa42mR5gvKN/D&#10;n2xivvjRfHml+HtOax8E+CdDjHlsJbQ6HDGsoUkYyqg19XUxVPO8FGpSbcJfLU+qy7GRkuaKT+Ru&#10;eHPip8LfDUsdtrP7PvxEt1m4J0O+ivITzj75Ur6d8YHWvavAX7S37J3huwmttY8NfFOxkXa0w/su&#10;3uMemfKJz09K/E347ftI/Hbxj8cvEM/hRrfSYNLv5I4bTTW2ptQ9ihHPqciuo+Gv7bX7VmgWP7vx&#10;xrUQb70cWs3iKw9MGUiuKpw/luHXNVfy0Z6DxFbEXjH/ACP2v0L9pP8AY81y5a5tPiF8QdOXbgfb&#10;vh3eNGnH+whya8o+NHxz/ZI1WY2ln8WfHkhtt26W4+Gd+iOx75I6fhX5g3//AAUL/amtNNmlg8S3&#10;29ZMlZNeuenH+31rD079tz9qz4j6vDpNl4gvJJriZYwv9rXJzk/71Y1Mly2pSbp2S7/0zSlTxVOo&#10;nJtn294f1D4JTfGPT9a8L/EzVry4PntDa3fhme38wrDISuX+6SucZGPrTtD08avJceL5Jvsa3kzS&#10;tDMdrIUBBjPq2T27VJ/wqfwN8FPhh4V+Mfxz8TeLrie4gRtSWxvnlijlkBAxGB5jLycqMnBz247+&#10;x8J/BL4saFY6nofxm8OyWqN9ogW+uGtpJXcAHcpBYfdxnA5BzzXyuMy50EuS7Xc9T2t5mjod98Uv&#10;i34bbUNAhtZrrS7eOKeNWCzSRJwJNnWZgOvPA5Nd14TVdD/sk/bZZJGulM0k0hY7tvPfj8K5TwN8&#10;IfG2m6oo8I+MtNEcbBrOS11+1kJ9sO4fFex3HwO/aI+IekRWw0PTZNUsZVnt9VtYVP2he8cgSQ7j&#10;/tAZ+tcH1WVaNopmNSXsviehqfDXUn1fw/8AECdBuVrpRu+kK1wv7TWqXc83hm70+F2WKSUXEgXh&#10;QYwBk16V4L8C/tG+BtK1Dw/4h+BkdxZ6gCL1VaSNZcjBwdhIPvmuE+KXwj8R6T4RlnsbbxHb5DMu&#10;j3cJuI7cjoFlIDH9fxrnq4HEUI3nFoKFSnUqLlaZ8e/GDw9feMtYmtPDUDP5Mnmppt5IqMHZfn8p&#10;j1B67euelZnwq07V/Dj64ut6NcWcjaXIsaTRkfNxjt7etdx43+Gvi7DX2oeFL6Gbqk1srFkYHow6&#10;cVh6ro3xQGmHTZrK9mG3/lpbyDPtwOa8zEUetjtxEdCv8PfF8nhnTNO1TXbFLq3unuIbqN8kFWbr&#10;xnGK6rwp4rvrjxPYtollHa6ckjLEzNzIMj+EjOPcnnrWDZ6F4v0bwbazw+EpjqVsrzxW78lU3/M5&#10;B/ljvXQ6gLf+2tP1BIlWG8iE0fQbNwXIx25zW0YydGzXRG1GXLTj6HqVpqo/tlWSdf3FzIoi7Ac9&#10;K9pgd7z4W2F6VZg8iiRm7fPXzdpN9EPG0wuZG/1jFfcFeK+jrLUFj+Dum2kbLhplI3H/AKaVNWnG&#10;NreRnUlpqdZb2E0E+l+JbOOT7DqNutnqCqu5YZhxHL7Aj5T74rrfg54R+G3w51TWtc8dQx/aGnDw&#10;qiqGn4/ic9AKr/Cb4r2+i6fpfgDU9Lt4bXVrFpLfUGXd9omViGiyfukDketV9N+AN18bfitf2vib&#10;Xp10ezVXj0+OQxwSL6yOOX+nSu/C0eXEQlTXNLszyMTUlUpyhUfLHuij8Vf2mfFfxQvX+HvwO8Ov&#10;q5RtjLZ5TT7TtmSUf6xh/dXJ+leQXHgTX/Afi7XNG8TazHqWrXnge+udSuIbcRxxkyw4jQZ+6MDq&#10;SSeSeePp/wCIXxP+Cn7K/hFtN8PPY28sMZRbswgBD6RqByfwya+adE8Q634v8LeKPiXrui3Vr9q0&#10;O9h0v7cu2V4TtfcV6rnHQ84FXm2tSPtanNLqlsvIrK6kbNU48se73fmfKvxA1K/1vXrWCy1i5to9&#10;xXNvJt53Ac9jWz8Q9GTwdKfDcV9Ld7bSN/OlwGbcAecCuGsbm61DUVkiZcrMSysw/vda7T4u3iya&#10;95kku7/QoVDKep2ivlsVFRjO3Q9ytVcbnkfjMw+Gob7XI7ON7q4kMduZP+WQAySPc8Vn/A+512y+&#10;IOo319dlri8sonkVGyCuAVB9gBVj4sP5q7biTA5Kn1yMV0Xwc0S5l8S3TWln5jtp9mrNvA8tdhye&#10;fpXqcG1ebH09NXc5eH6ls1TfmUf2qtXuEg0nVIIljkMyiZR/C3T+VdV+ye+u6h4gbVbq7nSzhtWk&#10;aNXITJ4HFcv+1FbSiw05IbfzP9OQcD1PWvYP2etCOh+BF06SFDJJGXmeNTkk9ufQV+wQUpYjRn61&#10;Wq0YYFWW+x0ct9eNrKRpE03mt8rNnCrXlH/BRd7mT9jTxlaybljksY02KpPBmQf417l4fRLmfYkS&#10;hYVwGZea8T/4KG2N2n7HnjqT7S7H+yMkMcYPmrivbwvN7VHx+ccv9nzv2Z+P1j4Em8e+G9I1P7NG&#10;slrp/wBkl8xWyTHLIAf++dtFWfh38TYPCmgHT7rUniaS4aYKq54YD/P4UV7FSpXU2lc/Fo0sPyq5&#10;++Gg/DaHwa/xcvX8P227xR/aU7TRFTGGjv8A5ivoAfSvzb/4Kj63qfhzXtH+GuiwwW9rrV2t1e3S&#10;5DttPCnHbnJr9Ir+eXRPFvizR11eRobm81G2t7eDLRgCXdt55UH8zjmvz7/4KV/D3XviJ+0J4E8K&#10;+GbOSa6uIGO1F3YUEZYj0Ar4bLsY6ldSqO9r/Lqfa5NFRoTlN9tfQ+ddJ+Hvi22/at0Wbw5FJeQa&#10;dr2l+dqlmh8qIl48Nu7c1/QF411SHw7atqF9cQtdPGFvLqWQNvkYRAAV+Vvgn4bap4I8VyaNa+Kd&#10;J1KxXXrGfUrWaFAYCpXIVh8zHHOCDjHav0w1y10Lx/pXmfDwW0liYVRpFjDLj90xbGTk9uea4sVn&#10;EsbU5IL3U9NdX8jlr5nHMMRJU7e7pfqfgF8fbuLxJ+1V47uFdQs/i3UNrN8o/wBY4/LivGvgXZW/&#10;/DRPh9D8yL4giztbGR5gr1z43W7S/tIeOreN49y+LdSXGAo/17j8K8U+G2qDQvjPpOoyypH9n1iN&#10;mbqoxIPSv0OgpSy+aW/I/wAjzeLv4GHctdD9x/hp8TtP+DehSQ/D/Tbq8hlRZpz5zNHayP8AeU5x&#10;njvR8QviR8FvHMUlv4h1qNrwwEzLdXH7qPcMgoBzkHvXjvhLx/r2v+HJPDehaYZrdoTNdT28nzHA&#10;ySCQOMY9cVy/jfwfr9zbw+NIUSaGaIItxJMrLCg7EjgGvxqeeY6tg3l/xJdNkvJdz83qqdad3qza&#10;1LXdK1/U20TXdRj1KC0ts7ZiWWWNQfmGOcqOma2v2bNG8EeHvDy6/MIob2Fktrj5iVuW8zIk6cnB&#10;yD6V4zoniy/+Gfipb/TtNs9Ska2P/H0S6tywaLHQhlbr2xXRaX+0/at4ntzrVnp+hNDDFDJDb2A2&#10;lBGELbc8khevrXgwwlfCx/dXet2luv1KoxnCfMtz3L/gsp4O1DRP2Y9K17wF4ottQ1Cz1CG+uvsM&#10;I817covJwM4Hr3rkPg9Z2usfsZtLHftefbL2F3M0O1lbbllOeTj3pf2pv2hvGmqfsw6jB4b8Vx31&#10;1qGnoYbC3hikkFiuVQZBJU98HBxWZ+xVfeINb/Yft73xJAsdzJ4glDbedwHT8a/UuF6tPHWnGHLy&#10;XTb+J6L8D6LIayq5gmnsfAH7Yuj6f4G+IF1ptlalZLh94h2/KS46muB8Aat8SPhTfR6/4D8RXWk3&#10;8K7o7yyuSC3fBHIYf7JGK9i/4KF+D9W8R/HX7F4ZhZrqCGIzfN8qgqMVwWlfC7XvBEUPiTxTq6i4&#10;UBo4o/mWM+tfW1sdRw9O3Mua+3W/QWZYiX9oTadrM+zf+Cdv/BRT4nap8RbXw/8AHLwV9shvPkXX&#10;NPtwr7wvV4xwwI9Op7V+m2n+KdA8e+F1fwvrMN1Dcw7mtZlDD6MjcqR+Ffg34b+LvifUL9tN8P8A&#10;iiOCaP8A1McahC7deD616h8LfHv7Rem+JrPxbpHjfxHDM0e1St2+1AG7Z4Az6V5jzrEYeo3iUoxf&#10;TW/6HThc4rp8ta0l5n6DfHXRtQ+GMlz4t0axFpEsiteR28I8iVQ38a5Hy18o+Jv2avjz+0J+0fJ8&#10;dfD+jeHYVbWLG6EP9uRRMY7eVGCqrMW+YAYHPOK9Wsf2wPHtx4KbwX8c9JstTmvAgbUICFlVQ6k7&#10;l6NwOcYzX3J+yh4X/ZG/aC+G2nwyeHdF1S40+1Y3Eawp9qhOcjK8N6YzxVUcRleZVH9XmlJrXTU9&#10;TC1Mv9o69O3NZq3qfBv7U/7WHxc0jxbGPEfh2+s9QuNyTrHCnkMq5TJYMRnIOcnJwa8k0D9qb4nW&#10;2rTS6LrawW7xbJDH2P8AhX6m/Ef9lP8AZb1/TW03UfgHZnTG8ySC6TeZlmLYYSRN0IK7Sc546V8M&#10;/tIfsJ+A7OabUPhRrkumoJGaO0jPmRx+2M5X6dK+ex/BsacbwSd++549TLZU5OSjdb9z4v8A2hPF&#10;3iTVfCGoav8A2rdy3K3kdxDdSTAGKZZNyug7AGu80H9rf4/6Dp2n2beLLG822q+a12o3Zx/F0zXK&#10;/EL4aan4L8QZ8buuqKY/uyYbcu4KcgjgYPTFcTpej3XinXm0nRxb2cFvqMn2bdF/qkDcKBnoP7vS&#10;uunh/q+VxhJ8tm+hFfB4rD5f9bhO2trIp614mlt/H2rCz1COS+vGeWZ47cMkkj9eoO0DNV7G28cW&#10;qTWereJLiCSGTDbseXg8jBA96sePfCa+EfFNtdz+I11DVrxiXs7S1Csq49jjtWPqXjr4ia/qH2W3&#10;0uz02wtCDtjXc07dPmJzXXGM69JOnZxtu+/ldHjUcZjJP42dFb/Djx54uSPU/C3ieO7G7y7q3Zgr&#10;ZHf8a9m+BXgfx/8ADjxnpOoXeg6d5Ml0nnGeQM23+IrjjOOlfLOv614ssLuK88O67tlVsmK2YqB7&#10;mtb4QeMtU8KfFHSfFvjjxTqF1a6fqCSTW9xMz71PVRvOB144p1cprYikm5pJdEtWfRYPNvZxip3u&#10;utz9q9f+LHwW/aU8FWvwvvv7S0bUtE2ywyQx+ZH8gHLAZDrnBKngkDjivh79pT9rz4b/AAM+Jdz8&#10;PtKsNG1qaymEd9qU3hswYfaDhfLlRzwfvD8q6r4Sf8FCv2UtE8Zm8t9RksZJMRSx3li2DnknPI3D&#10;8B618f8Axw+Kvwf8cfHzxt4uvtVuLnR9SvVNtdRxFiPlAyfyx/KnQwPs6nLyuyW257FTMKPs0+dX&#10;Pob4YftxfDXS5pLvUtC0VjcD5TNrF+hX6b0lC/ma9k8Ff8FBPhHoqR6g8l9GyHmTTfia9tj8JIY6&#10;/Oa1f4VC+87wxfTahaquQtvHulB648vO79Klv/HXw3kij0iHUbi3uBJs8iS0ZHLH1yOKdTB1I1Lx&#10;pO3+FBTxlCpF81RH6kXn/BUD4e6nah4PiN42hVlx+6+KFhNj85ga5nVv29PCHiuRtOt/jr4+UTxs&#10;nlz+LbCROeMZ881+begeA9M1fVJLJpY5DJjd5mTjnuTX6Zf8EkP2H/gz4a1y1+JniTwNpGp6p5bS&#10;WdxeQCU2xA4aMtkK3uBnnrXLjZ5a/cqJt9NEdGHjiHLmhaxwdx8a/iXbTR+HLP4qeLhpVqshhWW6&#10;tmmYMc4LeYdwHbFcP4x8ZfG7VS0PhLxz42uEhBLRrLDu/DaSa/Qj43y/EO91jVJ9L1Z7WO1unSKF&#10;bAKWjA+Vc7QM8Hrn618Z/Gr4wePvDXjz+wP+EwvZYWs2ka3jk2ruXjGBx2rhhlOHceeKj9x0Tx0n&#10;7rudD+zl458X6z8OLO1v7nWIdchkkXdq0x851zyrEfyrv9J8RQW/hxbTxPJItzY30kYk2ncEkIcH&#10;6A7v0pvws+NtldeC9JuPiR8IlvEjtVkj13w9t8w8dJCu7JHfNdSfiT+yd412td+MdY0eaYhWSbTl&#10;mUcjqU9K+LxuX4iWIm407K99Nj16Nam6K1NmDRdPvfsvizwpqQu5JFjW6sWOJQdgDFPUcZ45Hf1r&#10;6A0qTwhfeANNgsfEvlX9ncot1pd0OXVmyCh7kE8ivHfAvgD4NavbRW+kftJeGPMjm82zW4uWt5o3&#10;z2HPPFe9aT8IdF1ixs7yP4j+FJbpbiEm4tdTGZMe3rjNeasLVlo47mVaUI2d2jsvDE3wa1H4Z2vg&#10;3xj4ljt9YZjdaXDLIIghDnDh24+oFaFjfeKvC2pAzzbreSH93c2rZRuOK67wH+zPd3nhO207xbea&#10;HqkeGNutxMsgCFiRt3Ajmur0f9mbwvpD/L4c05beNf3Vtp7mDDf3vlOP0r0P7JzGpGLUGrLRnkVM&#10;Zhoyld3ufOVt8GtO1fxJJ468Y6zPrOpNIWt/t64jt1J4WNOg479T61f+Ikdvb+B9aUxCNItFuxwv&#10;CZibH613/ib4B+M5tRur6PxBdWaqx8qGPUw6ovYfvAa8U+Pfwx+Otj4A1zQvBniX7ZqGtCK3DTXE&#10;W22gDEyYHHJ4FfN1sHiKGIvUT3PQwtSNaScfI+KPDGj6rqa3E2mxSTND8xRVGQN361reLDJq97Gy&#10;MV3xqm6SMr8wGO/vXVeGP2Vvjv4HP2zU72zyD/ro7iNSn4g1o674G8V3lk0ms3+jif7vmNOqnHq2&#10;Oprzcww9SXN7NHo4i7i7HiXxB8JxXsDfb4WNxCv3c/KQOtXfgTr0Vz4/1J47VvKtdLgQnqAyAj8+&#10;a2/iP4f8M6C4j8Q/FvQbFnUhY/t29sDr+lYP7KeoeBNW8Z+J7fwf4yh1tlhhS5a2+4h3Hv78/lXp&#10;cD4HHU8yhKpFpK/RnDlXNTxyuaX7Q1rFqC6JbKioZNUhDScjr3Ne3fDfw+NG8Juzzl2MJHysePev&#10;Jfjr5dxq3h60Eaq39tQ/MWxyCfl/KvYPCuqRS6ZdaakxkKqx2q444/xNftFGP75s/Ta1Sf1Smuge&#10;EtfaTU2iKhmKnbkcGvFf+CiOqB/2SvGllcw+UrWCKG29czJ1r1Dw3qUeiXbT3syr+5bOe34186ft&#10;w63d+MP2c/Gnh+G5/fSwxpC8km0ACZWzn6CuynV9nUV3bU8jNo82BqTte0W/wPyZ/sjSdUVSL1l8&#10;j91goDwCSOh9Dj8KK98+HXj79nXwt4bXQ5rzT7S4gkxdRzx/M0u0bmyRzzx+FFd886xUZtRw82u9&#10;kfzrLMpqTSpH7K+N7/UdF+JE1pPpskK3XiC8ga4VvklDLnAHtXy3+1lpVvb/ALWvg7U1up3uodIm&#10;WG1tpmjYhsAsWXtz0719Tajdz+LfF669rHmM1xrc1x++kwqExBs46Dr+NfJ/7d1/ommftufD+80/&#10;xJFJDbaQs159hmDsq+YuQcHr7V8NgaNWteFN2bTsfq1GjPEYOVGEuVv5nmfg3xf8H9Q/agb4SeJ1&#10;1K313WNcgtUneQhbfLYI6cHHOTX6hW3wQ+GPwo8P2nhfw/4pvNI1DQ7eU3muW9+qtcA7GBkVvkkH&#10;4ZxX406nq8niP/gpRF4j8G2TXUkvjRWsoZF2tIc8A56V9df8FQf2wPjNL4Rb4Yabaf2H4q8VSDRr&#10;TR7fY3mRsihpvM+8FVR1zwTzxXpYfJadPEQjTfvO17/j8j5/EYLDZbeSd2+vmfnL4k0rUPH3x98X&#10;2OialDdS3viLUnt7qRhtmzM5DDHHPXjivJfBXw91O++Oum+ANUURzSa9FazYbHzFx0+tdR4V1HVP&#10;hrrC6k53XOk3zecVbOdjYYZ75xXfeJvD2iah+0v8OPi5amT+yfEGr2TXkkK52NvXkD1x/KvtqfPG&#10;nUjHrFpPzSHxRHmwVCV9VE/Sax0nwD4C+D2n+BNNvr6xvGtWFys3JfB+4WzkZx3+leD/ABI8W6pb&#10;6BcJZrHZ2UE3k/YY7jcZPUsoPIr0v4k+D/7D16e68VTJeWWoRHybVpmRhArkrnae4x0qh4Y034a+&#10;IPDPiDS9Q0pdP/4lbf2Ylxa7QJC3y+WwyxP1r8To5bRpY+9Wa53frZt/Jn57GP8AtDvsfMNp4/8A&#10;Ea6vDpl3FZmN5AlqjR9VJwBkc/hWh4t+F+q3V3ba14gsbyz8qKRWRWwpZG4Pvnn1rYs/B3hC0057&#10;y7gvNN1C31SA6XqLRllik8zazMT1BPIrk/jfYfHDx/q8fwr8La7qOrsqC5S8+XYIiMbuBnORnHcc&#10;17OGwsa2JUafuS2bfY76lGpOslBHonjr4leBv+FT2ul2V/DZXum2LC9e62ZZcdFwM9fWvd/2M7dY&#10;P2I9BuUeaSO91q5mBmYkgHp+FfN/w5/4JsatoHw6Xx9+0X8QXWxmJdbGG4zPOpHC8n+lfY/w/svD&#10;mhfsveGdO8J2ssNit1ILaKZgWCgY5r6vh/LaGW4icYScr9bWR7+TYP6vitdNNT4V/a/ste1P466p&#10;B4V2+c0cKSfNt3DYOM9q8t1+HVNE0r/hHdSvIWkK75LePLt+Z4zXt3x41LX9I+Ouuajouh290JGj&#10;XMrHAwgyRivLp/Cuva14g/tXxBF9s3NmOzjfYqnPAZu4rKtKX1mTqJcqbd+rObFYWP1qc5dzI+Hn&#10;hKbTPEdr4k0HwxamZceSLpQ+3/ax0Br2G78ReM7u6j0+6mjnkIHyxqBHF7ACsbTvD/jnW3EdvYWO&#10;n6XGP+JhqDLiG3IHKoOrsB1JyM9Kh8AfGX4RTeKJPBOlaTqmsWdrMVutV8zyItwPb+I8/SvnsweK&#10;zCUpqKlyrW2tl5u9vluedWqQlpGJoeIvEcGkailpq+sfappBiO3s4Sxj+pHGap+Gfip48+HviCDx&#10;T8OdX1jRb1Zl/wCJhbXLpJnPYj8sV2T+IfBGmXEmowaBb2tk3O6Z+o+pOTWTqnxH8IQy/bbPRR5e&#10;4f6RNhcD1VfT3615GFr1KUl7Ok/W9vwX/BOZSqx+GJ9Vfs+f8FZ/ixp0U/h/4+2Vvrdrajd/aiqI&#10;LxFI43L9xznnoCc96ufti/tS/CH4ifCy1vPhn4mt3vLy4Bmij+SWHjJDA4Iyfwr4a8W663jSdr7R&#10;oWmtju85S55x+A9K4XxP8U20i0uNDBjkmjVR5MbAED1r7HLsyzatT5Je9fo94npZZndbB1V7ePNH&#10;qj7e+DP7JPiH9pP4RNqN1qUKzSXQaCaWFWfbg4+bPTj0xxW742/YI+CnhOSJPFfw619IYYVWZtN1&#10;DaJJthG/d95dx+YjJFfNn7G3/BSb4pfAKZba/wDCkWraHtVLjT1kZbjAPDRsflY49QPrX6VfA39s&#10;74C/tA6KttovjGzF7cjM2iaqyRXEe7+EqSQ2PVcg19VTpYXEKMarV10v1PfjjsDmFF00+W/Q/LDx&#10;7+xt8SPD+tX2s+E9IOqWOW8hfOxdLH/cw2Nx/nXi+o61feFDe6frtnNYLbtlbS6hZZyTxgKRk84+&#10;lfuD4/8AgP4P8TWDXOlaWlusmfuqAy46spHI/Ue3r81/Hb9kz4feLtOm0zxPoEd40anY11GN230E&#10;gwV69sdK2nl9GOutjzJZDXV3Q1Pyu8L6b4j8f+L4fD2j3yxzXEhby5uGx/tN0AxW98QPhdbfDm7/&#10;ALZ8dqsr+di3Fvc7kO3nkDvXvGs/su+G/hd4jj1vwLqKG1WQpcabGxlkJz1DElsfXNcB+2hZ2p8J&#10;6dcxRXTo0pEzeUdykDoc/wD1qLylXjTgrLv1PXwWSZbLI6uJxErVY3srnhfiHxX/AKfPp0VikUMr&#10;7tyt/CTnNZcfibU0hufCmli3jjvivnbo1bcR05OcH3zVHVY1vF+1adexSfuVVow21l49Gxn8M1Hp&#10;WmXNjN/aF/GYxH9wPxlu1exTw8Kcbnw8+Z1LEeo2pGutDbyMrFwDs9cDPSth/GPiPSbaPyPEJuI4&#10;ptkMFzGJdmP4hvBxz6Vn3Fk0cMmuwP8AKzbVJ67u5H+e9XfCvg+fxW0f2S8SOG3y+pPMwXyE7v7r&#10;j8c1tzRlG7CMXHSO57p8LNQ8OeILhtam8Z21qs0K7HldImP9/g4zz6CvQPAP7RnxB+BnxFs7T4e/&#10;HaXR7e6uFimubHVCdqnqepTP1U18k69rcGt+JYotNt1jsbfbBaxt/cBxn6nr+NbHjvwpBoGpW+la&#10;V5nmXSRsoC/Lk+9fN4nIqNTEe0c2r9LKyPXWb1qdFq2x9OfGb/gpl+1wnxS1S00D413mreH7WQGG&#10;a4srefz9sYDYkMfrnn+dbH7EvxMu/wBsP4sa/qv7Q3jHXl0/TbNXhXw3Ha28x3SbcM5hbjk9Bn3r&#10;5p0WyPhOCYeJnhuY57Jo1hVsbWx/9avdP+CXupeHrTxT42sA0cM0mkwi3jJ+ZmEozgd61jDD/V5R&#10;Ub2SSa6/8E5cHjq9fFxbeh+i3gL4Jfs8WOky+Gvg3498QaLdQ2rTSf2rqiSSFccksFQ/hgj2r5v+&#10;Lf7X+l/ALUv+EdtfH3hvxRZSXTJM+seDxMsUinlWdQrfQ8ivdP2aNJstd+I9wLkKsLafKPMl+Uud&#10;vH1r5f8AHH7OHhfxR458TeF9dVmWa+kdZdvT5jjHUD+dfPSqKGKaadl959qleilf3jtPC37f/wAL&#10;9SEX/CR/BfwRdhuN2i+ILrTSw9SrZUfpXYaN+05+yf4glZJvhd4u0qYvuZ/D/jqyuFz6hZU5r4c+&#10;KX7L958IL5dW0S4urqwkXG6Zew4PSq1h4J+1ae15bWrFtmRWNd4H41rfurfeOM60Zcsm7+p+nGi/&#10;tB/sxXkEJvfGfxmtGjULHH/Z9pcpGg4Cr5TDj6d62rr47/AgDOgfGz4qQptyq3HhO9OP++LgCvyZ&#10;tNK1C20q4SXVZo2R2C+XM27OfY1hxeIviRp7QXUHj/VbeHzvL8tdQlU9fY5FdFLD4fEXirK3kE/a&#10;U7O97n6yat8UvB/ieTdH+0B8SIo1JHy+F9QVOnobg81ieKPH+ladoU0lv8bPH9x83yq+gTx5AH95&#10;pCfw618afAb4aftE/FPXbLRdN+J/iRbaaZRL/wATiU5Unt82elfq74V+Gvh34dfCbStF1b4UaTqq&#10;6fDGLq81KGSWdwRg72J5Pv1r5+thsBUrqGj17HoUauIjHmdz4XuPitomrvJHd/ErxxGw+bcumz7c&#10;fUyDFcxr3i34ZXStJe+PPiJeGFSwj+ymPP8A32xFfbPxI8ceGtIsmPh74C6Bb4kA+1DT94X0O0jr&#10;WmPiJ8I/Eeu/ZNZ8I6HcLLp9vBbtDZy25gkIQNt8kqCSSeWBr0KOS4eWqjH7jlxONjJWfN95+Vfx&#10;D+IHw2uriWSz8DeM9RVh/qr+6RFfGcfdGcc9vxr6I/4JOfbb3xBr2s23g6HR7O9hia1hRmZ5ArEE&#10;sW64P0rovj38evhvo/xo02wttM8HWmix6o0OpX9lpTyx2xBxlzdAyOCFwwzt3MdrADI9W/ZT+Jfw&#10;V8cfHWbR/CvivQdSWPwndB7qzaG2t/tmSYjtQ7UP3VA4HGBnqeiPNTqqjCmkr6tXsl+Vzmy+pCni&#10;/aOTfZPQt/tKaVNezaNc53NHr0QbaDzlv0Ars/h54Vs7T7ZdG+23Do2/bMRnoeld98Xx8J/DGl2d&#10;5rmsaO080khnjTy545D5pKL6hgFGNrL75yVPM2fxW+E2meGtYkgsrXUNurGO3mtWWGZo/JPzNKIs&#10;EbtuF4IPUDkV3exjCq3zH6XTzKpXwsFGm7W3OKuXLeM/7Ma9mlhmUAovOcj09K8k/wCCivgBPDH7&#10;LfixGmlEn9imSIqmBt86PqfWvv74S+Lfg9rHhHRLmG80ltTh2tdWrXEbuqYAKuDES3vjvyK8X/4L&#10;JzeFrz9ifxcdFhhkENi5vNkcKKyeYhQKyqG4A5/Xmu+jhI88Zt31R42YZzKph6lFwaumn9x/Pnqn&#10;h+8v47PVNPtZJlurNGdljzhwSjfqufxorsvhn8UvDWheHW0vxASzx3TmDy8KBGcHHQ/xFqK+i/2v&#10;7MdD8Wth+rP308K/sPWPjTT49e8dfGDXtQaXDPFHiJTkDP8AEe3FfDPxT+Fml+Af+CkNv4Pi1Ge9&#10;06OJFt4bnGY08wfLnvRRX5tkzcm7+Z+i4CrUlJ3fc8z+C+g2us/8FUtPsEc28f8AwnjLH5ag7FBb&#10;gZr3D4peDbP47f8ABTrx9/wmV5NJa/D/AEQWvh+1diwjkeI5mJ4+b0GMdPSiivfi+Xmt0SPms8lJ&#10;yhdn5u+IrY+d4gtWfLLfXC79vX94wzivXv2Y7a11L4NXNlr1pFfN4d1HzNPmmU5U4DjHPGCT+FFF&#10;deZNxy2VtNvyO7PtY0b/APPv9Drr341ePNf+I2nyy6n5ayfuhCmdir0AwT0FR+E/2rvFkHjDVPBm&#10;v6Ba6k2jXxFndzSMny+hQdfzoor4ujgcHUwtSpKCclFNPqnc/PsN/H+ZpfFf4o+KfjXY6ffeMrhF&#10;tbAb7TTdPjFvAuMkbggBfn+8TXL+BPj/APELQNdV9Cvorec5h+0eSrMEIAwMjjHbFFFa5Y3KnNvp&#10;t5an2uXxjKnOT3R22q/EPxZ/Yj+J/E2t3WrSRriOG5nIRc+g5A/KvsD4M6k2vfsg+C9XliEbTNMx&#10;RW4GSaKK+uwNOF1K2tjrwMnKvdnxH+0P8QteuvjNrXhNPLjtorpVLIvzMM+tdg2l6V4c8KTeKNAs&#10;FjaKz+aO7AnLkAZOSABnP93iiivCz2MVSaS6r8zgx38aR4P4q+M3jj4hyQeEJb5dP0ySbZJbWakF&#10;xkDls5JovNC0nwbY2tv4ZgktfIYLOyzFmuGP8TZ6fQUUV6uHw2Ho4ZwhFJNXtY5YwjpodP4b+GUn&#10;xE1G3h1fxLMsQYNHGseQv5tzXW614K8P+Gp5LW4tmvZo8qLiZ/b+7yKKK+GzmtUp4xU4uy7fcceM&#10;bh8Oh5J4117VLTXbTTbK9khjkkAdY22jnPYD2rOtvB+naAt34g3faLiTcxaZRn160UV71GUqdKny&#10;6c2/nqeZV1g2zmNQ1W9g0+41ETZby2bHf8+1c14O8fape61bxAzW7W8m5JrW7eOTr6g0UV9Rg6cH&#10;hakmtVsa0m42sfaXwY/4Kj/tF/Az+z/CmtXcfizR2VVjtdZmPmxL2AmALHH+1mv0P8DeIbL4xfCu&#10;x+I13oi2f9r2iymzWXzBFljwGwuenoKKK6MtnKph3zO59nkdSpJyu+hxem/s8/DTxXrWoakNHFnc&#10;GQQia34IwCSe3J/pXpPgj9gD9mf4htH4f8S+DZJZpLfc139qc7uO6sTn8CKKKunGMZ3R61anCWDb&#10;aPHf2qP+CDn7GPiLSrrWPDkeqeHtRWNit1pUgCEgdWjbKn9D71+RP7V37ONr+zP8Trr4cweLptai&#10;t0Ekd1JaCBsHsRub8+PpRRXfGUnbU+GxlOEal0jzi+mEulxwRpsRBkKD3zWprkY8NeFdN0PTjtOr&#10;wC7vrj+J+SFj/wB0Yz7miitqf6nnz2uZGk3SyavZ2bW6/NcIN68EZNewfF3w3Z6dLDc2c0qyWsOQ&#10;zNncQKKK4sd7qjbuTUXLTdjyqHxLqOsXDC6YbemMn3rVsNe1Hw1qI1TQLiSzuIhlJ7aRkYfiDmii&#10;ipCMZ8qWhxzlKMoWPQfBv7cP7T/w8nW/8N/FG68yNSI2uoUmK5HIBcE1yOs/tXftCeLdWm1jUvid&#10;qEdxNKAz2rCL7x54XHpRRW9HC4eV5OCv6HRPF4rRc7+8im+PPxm1vT57TXfibrF5Db58uOe8ZgM9&#10;etc3ZfF34l6Wnk2PjS/RWXBXziRRRWtHD0JXvFfcgliK9r8z+89G+GviPxHf+ArjxHeazLJP9uZP&#10;m796674c6093Zyahq9nDeLG2fJuIwR+dFFfHZxTpxlU5VbVH1GArVZUItyZ+gn/BOXxF4b8VzQ2N&#10;v4NjspUVT50d1vX/AL5K8fnX3lJqrTSahoFzD5gaDcJGkOAcAnj0OemaKK+MpxX1hep9lU/3WPoe&#10;P/F3TlsJIktWVUZlLR7TtP614T8XtfEEF7p8lpwsLrHJDJ5bL8vqBn9aKK+oo/wzyXrufn3+0LrY&#10;/wCFS6tJcWnmMbwRFjIcld/r612f/BHjT3tPiT4lW1vGTbY28o+UHgknb/8AXoor2MH/AMimb8/8&#10;jzsNGP8ArHSXSzPt/wCMWqXniFYtLmmaOOLUMrtOeQ3WvVP2fPhB4T/sorq9qt8JpPNYTLgbvXrR&#10;RXh0fexLuft/w5ZFLse3aJ4X8O6IGuNM0W3hZFCqUjAO0ds141+394at/Hf7L3i7wreXDQx32m+U&#10;0ijJT94uCB7Giivaqe5Ti46HwuZNywtdvs/yPwq8Mt8MfBzal4c8X/DT/hILq11SWNdQfVHt8xja&#10;AuxVbuCeveiiivpIyk4ptn4TNvmZ/9lQSwMECgAAAAAAAAAhAEEUYkDRAgEA0QIBABUAAABkcnMv&#10;bWVkaWEvaW1hZ2UxLmpwZWf/2P/gABBKRklGAAEBAQDcANwAAP/bAEMAAgEBAQEBAgEBAQICAgIC&#10;BAMCAgICBQQEAwQGBQYGBgUGBgYHCQgGBwkHBgYICwgJCgoKCgoGCAsMCwoMCQoKCv/bAEMBAgIC&#10;AgICBQMDBQoHBgcKCgoKCgoKCgoKCgoKCgoKCgoKCgoKCgoKCgoKCgoKCgoKCgoKCgoKCgoKCgoK&#10;CgoKCv/AABEIAQYB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+8efD631ezka0toVaSPYcr1r5h1/4N/2XrVwwixBat5n7tcbR9a+vtbnX&#10;TrZr5pTtUZbK5xXmPxS0nStf8K6g2lXEVvdXlq8S3TISqMQQGI+tfSZPmdfC3j0sfN5lg6dbVLVH&#10;yf8AtPeLNN8U+INHk0GNWt9F0bd9obHVm6/TP8q+UNMt7TxP8RNc1hJJFnsrV4Yby2Khg05ZFGcZ&#10;OFMo45G3vivbfFGlW/gHwfrWm27f8vS2Xmpna4i+Z25JOGY5615r8D/BF3qiaRq0tmqL4h8QSTvN&#10;95pLSFXIB29NriZemT685rjxFTmk7PudmCp+zhH0OT/bPs4vBXwg/wCEY061aGbT/DoFrcSE/M07&#10;YK898qwrx7wz8OrjwF4Fg1OKL7R5dnFHMY2WVFdgGyRjPqOK9P8A2/fFTz3t5prXMc0d34it7OH5&#10;SBuhjHmA5Pd93p+PWvKdbt9d0P4d/arS8t7e+iiE1vHcZdIV3Z2FBw2fcZ968SX+9t3PoL/7HFW3&#10;OL8YarcazFJrlxp32RVDfdIjyqeg7Zx+VO/ZG0rVvHnxy8HwJBcMmq+LY5YkhALPCqhNhVfQHn6f&#10;nx/inUPFfikXWl65qTJDNNGGkhtVUfMcErnOFx154r6u/wCCRvw4mn/aQ0nVPCenw3Fvo63TCMAf&#10;IiwEJuOfly5645zwa+jy+o6WIjVfQ8fHS/cSXkz62lspI2kt5pRCyN0kX9KrzCNRsRuQOfevXvFX&#10;wA+I+opc+JorO1vmndiq2xJMZ7r0x06Vz11+zZ8TY/Bk3jaCxt5I4Y989mrfvlT1/wDrV+tUc9y+&#10;pFc1VX2PyPEZbi1Ua5Xbc86nCgA5quwBGVz+VWFfP3hwf7w5FRzRg4IP617cuXl3PJ969isS25gR&#10;hm+7ileALyBjPWpRbMCAW6fd46Urxuy7c1HxaGkfi1C3hCjJY1c0uaNboLIvyk4Paq0Wc7CML0DV&#10;p6bpLapdpBHcIjlTt3Z5wPauGtrc6qMtdCxfaezs2FGSvXb2rNl0xUvMlsNjH1Nel+D/AIR+MfEs&#10;YtLWxRpI9pEjNjIx05/zzW1B+yx4m1K5Mt/I8Mm3KpFtOD7148sfhKM7Smj0vqOKrbRPHBYojYY7&#10;fTjvUSWcokMcsQ6Ehj/n3r2PWf2aPGdjp32mcK3lqTGBCfnNcTc/DrxhZWM+q3ehyLDHw8jL93t0&#10;roo5hh66vGSMa2BxVH4onG/YozIxfC/Mfwqa1hmmjVJUMke77u3pV6809lkZWAY7fvVHEJIV8rjH&#10;stehb2kdDz78ktTrNF1e20+xa3gZVby+g9xWDeG6v5NxUZz8tU7Q3D3WI1PPUZ6jFb1raMRtiTjZ&#10;nkV5/wBWjTnzM7frDqQ5Tn2021u32kKJM4+91NQahossLCFSMN61swaS5kLyxhcNlTVpdHM8+GYP&#10;u4ye1dbqNSRkocytY5e20yWOTZGBh8A4XPetN9ME2tLDBBukiX7xrZtvDpM6qB+86cdDXWeFvh6+&#10;oJcXEisGVR8y9elc2IxEYatm1GjOTskecvpHn3zRBNxjbJ2jvXcfC7w3IdcRzHyiEKoGePSpNM8F&#10;tb600Gow7Vm4z3FexfC34bW+jW/9pvaMzN93ceg9a8bMcdGNGx7eXYGUqt7Dvh7q+6/awbO+MbWV&#10;q9u8Iq8mmqG6nnFeQ6Foklr4xkvDaMisxJZV/rXqumeKfDmi2Ik1LVbe32r83nTKoH5mvgM0qU5L&#10;Q+1wcJ9UdKiFTyvU80NAjjIPNcR4r/aS+DPgyCS48SfEXRrRY497ebqCbtvqFBJPQ9AelZXhj9rv&#10;4CeMb24s9B+JWlyLbwiWaaWYwqFJ4w0gUH8K8FPzPX+F3PSLsIV2iqtpcxSnySPmVulYOhfEvwN4&#10;2meLwn4ssNQEWPMezulkVfQEqTVwazo2jQy32pahHGvmY8yRtq56gZrSMfd1OWpzOpdD/EccssTB&#10;I+1cQ8q6dfrNO33D90VzPxw/b3/Zi+EOly3Xi/4v6PEY3dJLezuPtM+VB3Dy4tzZ4Pavj/4if8Fm&#10;PDGsWl1L8A/hFfalITIlvqniOQQQow/j8pCXYd8Ern2rop4+jhaX7yRl9UrVqmh9e/HP4r+APhj4&#10;Hu/iB8R/EEel6XZjEl1ICd7EHEaAcu5xgAd6/PLwP+2ZYfGn9sjwbLceGV03wnZ65cR6Tp/Ammu7&#10;iLyklmPQOCVIA5Az68eOfGH43/Ef4vs/jf40fEK4vtQO57OGNhDb2qkcLDbjKoOxZgWI6k1558I/&#10;GtxrPx++H2p6nLIunWfjzTJre1h8tCT9pQFs4AyRxk14FTPsPjMdTorbmR7mHympTw06qjqk9T9O&#10;PFWuw67f3H9nwLIyPtf5snd27dBU+leILWw0R0le3WTpJmQBiag0L4E6/rXjSS0tPtkdtHJvaa8j&#10;2MOeny8H65r0a5/Zakvo4dNgRf8AWo8srL2zyATk9Pev1mtUw9GhH3tkfA0IYitJtR69Tk/DPw28&#10;cePprWex8MTX1reNtt7q4jJiRu7Enj8a+qfhN8LdM+G3hG30O3hj85Yw1xNGuC7nr+HpXR+GPDOn&#10;eHNEtdG0q2jht7eBUjjRRxgda0RbFPmH4kV8XjswqYp8trJH0WEy+nR996tkEWIxtNSGGMnJ5ocE&#10;n5FFNDPEd7LXmnpEMoAO1vlryr4/a9ouixtcale29rHDbtNLPPKECqoyTk9h+Neo3c8ZO/dj6mvj&#10;T/grnrV3pnwImhs7e3mt76+8jUftXEYi2F9+8fMjqV+TDDJODkVvR5qcucwc+a6PoH4S6l4U1rwz&#10;aa7cXm2G4iSW3Ey7dykZU8+1d5qOh6Te6Y1mlnCYZkIZVUAMD9BX5w/8E/P2k5PG+h/DnwpoPjdJ&#10;NDS8eyksp23XRb7HIYY/mzmEGJ8AKQvJZ9wFfo94d1BNQsoxC67UXDdcj86dSUpNSuCjHls1uO0H&#10;QtP8P2CadpVkkMMa/KiLgCprmEk7mbjrV9Itw+72696jltQeK57t6s2UYqNkYkkqh2H+1RWk2lwF&#10;iS36UUGPs32JZTHdxG1uE4ZcfXiuc8enSfCngDULu5hj8i2s3kdn9gea6K13McPB19e1eQft26xd&#10;aH8C72K2u/JkvpI7ZW/3jyPyrop/Fa5hKPNqfAX7QfiN4/BqRxSNI15JLMyrhcmVu34VufCHRR4S&#10;8KW97c6JMq6Dp1vFcW9vN9ydpDLMwJK8EK+e2GYV5z8eNS07VvENh4Ntrz5luowu+PepEY579Dzm&#10;vWLme10n4CXWqROu7Uo5gfOQEs8kgRQvptVZOvrXRKUdx09kfEv7RXiJPG3xP0G31OZ3h1K8vNRk&#10;hGS0UjuF3cjkAg9hUniG58Pab8P/ABB9ov2nu5LiOO3FxF+7iVeM8kdeuMD8qyPiHJda98fr2e22&#10;7dN0eG2uImXmBz+8YLjsdxHbFT+JvBVzrXgxoWh8tbhxPBCrHc20devsfWvHpx9pW5vM9nFXjGMe&#10;yPDdaul0HxPJoT6q9xDewf6R5lurBeMHHORwenSv0e/4IReFZtC8WeIvG9ta27aMnhuO0nbcNxna&#10;RGUY6H5EbnjBr8+fC3gbXtR8YSavrTx+Ttwvlxs0hJyMds9a/Y7/AIIdfDrwpZ/s/wCveIodLV5r&#10;7W/s9xMy7lljhjXZgdOGd+nXvXtc8adO7PNqR542R9beG7vTJ592kCSFJP8AljwUHvg1h+LvHHg/&#10;4e2moLrUyq0sLErtO116EY9q6nwZ408DeJPFOteF9Eto0vtDmSG+X5P4lDKQFJOMHuBW3rPgzw14&#10;is207V9IhuIZGyySRg5PrURxlKNTms2ux59bA1pU2oySbPzk8TfZX1m7v7K0aK2muHe23IVUqT2z&#10;WewVlaTy2CL95iK/Q7x58C/h98QdEh8P61ocKw27q1uYVCmMj044FP1L4L/DrU9FXQtT8JWMlsAP&#10;3bQjBOMZPqcd+tfd0ePKMKMYuk9NN+h8bV4LxMqramvLQ/PHYyjLPn5fl96jisLy+uFjtYXkZv4F&#10;Gc17F8Xv2arrwx8Ul8K+C7pLiG8WSaOExnFqNx2oxz6Yx7itD4Y/sseMPE17FDqFwNPiWQG4aHh2&#10;ToR06/Q19PLiLALBqumtVe3U+dp5FjJYp0rHmnhD4Q+LfFuu22jW1mzLcNtjkiG4KfccY/Gu/vP2&#10;c/ir8LJftt1pVrKv3beSNvMMjduMHHU19c+CPhr4Q8B6elloGjQwEKN8iqNznHUmtXUrPTLyHF/D&#10;Gyqc/PjAr4PFcbYmpW91Ll7dT7bC8I0adNObfMfO3wV8CeOrUjVZHmVXUGa2kUfeI659BzXpMElt&#10;bX+5rxbSTAVWIzznnitrxV8TvhN8MtMkvPFfj3Q9DtYmCyTalqUNvGhPQFnZQOo46814X4u/4KRf&#10;sUpcahpWnfFrS9e1fT1ZpbfQ7eW+Kkeht0cfrXi1M0jjKrcrK56kcvlhaaV7nqXjnW7mx0OWd/EE&#10;Nwsak+SIwrZ/Cvn/AFj44arcahcWbWEYtecrMo3dOnTn/wCtXifjD/gqF8D/ABLazT2up6xaxpN+&#10;8hbS2hlPzY+7OY2UD3x7V5T4y/4Kg/Am0jnOl6JA00bERLqXiWCNZhgknNql0yNkfdK4xklh0r38&#10;vxmS4Gl+/qq55OYYfOcRpQpO3mrH0Fr93Fqt9JeQ2qxqxJWNegyay2tGEqlk+Td1/pXyNrP/AAVe&#10;0KwgOufYdNNuok+1abpmn3F1JGvJUrcO8asRkceSucVwX/D4xtft7mx8P6Tqbv0iaaK2tWU9sbVl&#10;3H6gV6n+vWRUKfuSbt2R5VPgnPMV70operP0Gg0xzc+altuVgR8vbipoJh4fQ3epalDBGzcfaJgi&#10;lQCTgtjOBX5g+Of+CkvjvXrP7Hq3jCe3Vn3NDca/JFjsMiJo19eAorwz4qft5+LdS1OG88NeK9HT&#10;7NbkRmS3FyIych9vmmRcMCQcjJJNeTW8Q8LUdqVJs9fC8A4mP8Wql6H7e+FxpvjK0j1nw7qdrdWc&#10;6+ZFdQXSNEyZPzBs4I4PTPSufvv2gPgV4a1K50zVPGTvcWakyQ2um3EuSDjAKoQT9DX4m237eHiH&#10;+wotG8SfES/WH7KzR2umr5UYbrhUQKo/CuR1f9sK0libzH1a8nG0wm6vCFJ98k4rxcRxzm1SVqVI&#10;9ejwTgadnUqNn7Xav/wUR/Za0nxD/Yx1a6jlaYItxfXFtbxZ9SvmtOPbMWaZN/wV2+HPgxJ47ez8&#10;MwpFJtjnjurm/aZf9pTHbbD9Cwr8Gr/49y3GtTajpWgRW0gk8wLJN5nlyf3hwP6VX1b9pP4jarvc&#10;XaMrFVVVjOVx+leTi88z7GxXvJfgezQ4byfDSTimz9qviX/wXL8N+E4YLv8A4RGzutTEkjf6Lob+&#10;XKmMqFWWYbcDuWOT2FeZa3/wca/E/WLyO28MeDZrGONcSW6tbQxsTn7xEbtn6OMe55P5Lax8UPit&#10;4kdZ7y6u7hmGdpjxjPGBx0NU47H4hajKwhllVTN5kga6CNux9a4frGOqQ/e1NfU9TD5dg6V1Clqz&#10;9MNe/wCC0Xxe8UarNd3tovkzN5WzVNeuLlUyeQqu21fwArg/Fn/BV/4qvbXNnZeM9JthIGiWNIfO&#10;Ge2fMYgAfpXw9pvwi8f+IA0sdtJI0n8CWssjAn3VcZ+tdZo37HnxQ1m1V0tbzCnMhaFUzkcfebI5&#10;9RWMqfPJc1Rs6qeDlT1UUvU9m0z9v/8AaN8bammjy/GS5jszJtkNpGI8+rKyIMjOe/HTOK95/ZR/&#10;bc8Y/s9/Embxb4g8Vx+LGuLVYbe18SMjQud3zKA27BI4yPm9DXwn4r+HHi/4HfFiP4e+LImivLOC&#10;0kK/LsCzRJKmWz82VYdPXvVFvifq+meIJraLw9JJJb3PyGVc7SDhT046cH3oqUJRknTJrexkvfR+&#10;0PiD/grn+0rq1gbjwMfDvhWxjU4/sfR4mYeg3TBxj3CivnD4h/tVeOPG2sLqfxX+N+tao1xexyTR&#10;3GqSTJCS4AIi3bCBxhcDHtX583Xxy+Jmoub532fKcLNfZA+bHAz/AEqBviN461a9itj4psY2aRv9&#10;SScbPm3cA9cYB/lXHPD5pUl8VkTThgb3aPsnUfjLod3FcRtC1x9skcvI2FIDNn8R0z3qnoPxzutH&#10;tZtMtdahtYfMYMoK88f7WSPwr4/u/E/iNLlbK+8b6hJ5kcTeXa2J6H74HPVf1yKzZ73UNPuI9QH9&#10;qTXCyYj+27djMTwdpzniuaeSYjER96odkMVgsPL4Ln2IvjMa1pq2VvfmVXYtNJ5p7n7vvW94Cjl1&#10;f4j+C9EtGUST+MNNRWY9P9IQ4P14FfMPw81XU9BCwX0/k+dGGaGO63Enu3BG36V9AfsWXmgeMf2s&#10;vhf4X1TX/Khu/HmmJN/pRJVTcLk9fl47mvGpZTUw+YRtrZrU9KvmFKpgZKK6bH9EtpCNPbymg7gq&#10;7f3a6rSb9LxfMUhI1X5V7k1z7CG7uUVV+aPjH8PXmux8LeEITELyYna3Ij9fev1bEVFGiuZ9Efm1&#10;OMpStE6HSZhLbKxRunVu9WbhhFHuAohg8lQuwKMYxUF/f29sypM4G44XLda8Nu+p6cVyxsMt5ZJW&#10;zjbTrtB5R3N+VTRsoj34qpcSu10qj7rdqCZy6GV4k0+5u9JlWwkZJAmQwxxX5e/8Fffip8UNP8Iw&#10;/DHxxb2NtM1019pNzp0kjRzx5CqshZBtcdSFJyeADxn9WL25t7G3Z3IXsvua/JP/AILK/Fl9c+J0&#10;ngLTNJVfKVbLzo9NjuJmlwZNuCchcgY4zn0qqldRpO5lU5aZ8z/sXfGfxH8H/F2n+N9Ms7WzsLWz&#10;W0TUNWt4zJbRmZ9t20RlHkO/yqAhcsNwbcWBr9rv2PLDxVJ8KdJ1Px14nfV9SubCOe8v2GPOlf5m&#10;x22jO0YJGAMV+DvwK0fwz45/a88BaprFhHJp+nXFuviOz1C6+y28r+XD+9b5V2IWLPufaGXkD5sD&#10;9svg7+1XYeM/D+ueO/CMllL4PsVWPR9SjvFkkvcD55Qo+5FjaExuLdeOhjD1PbU9BUZc2rPpBI1U&#10;N83tUbmJWxurA+G3i2Lxh4Zh1xBNtuEDr50LxNz6qwBH5Vr3c6KDInb+Kr5TockWPMh/vLRWO2oy&#10;buIv1opcrM/bRNwWkaNvVa+P/wDgpN4o8/VfDvhIXLIqTPdTIsmBhRxkfWvsRiADkV+d/wC3943h&#10;1P443tvHJuj020WAEHox5IrXDxjzIVZcsdD5v8G6TD8QPji17fQCWHRbBzI3LYkmYCNsAYOMN+de&#10;sfHq2TwV8O9P8HWEjNHds8puGYsEVRtGB/d8xzjr+GK5P9kjTbLxFPr/AIrNvuA1gwrImSwWJeV4&#10;PIyT+far37Xfie0sb6O2Q4W10VQ8oXAVkBlJb0HykGtcVLlg2h4b36sY+Z8I6ZqN3/wtHxV43ivk&#10;kgh1SYdPmnjVjHGVbvwwwB2o+KWravYaNDawx3EUkkjASBSsyqeQMdgc1Y+DE1lcaDMt5GtvNNAf&#10;tf8ApAztM7bX5yMbUHocc81H8YNRs7Lwer2U6XAsWZfNabd5oz1BABNeXgeaUYt9zvzCUaddqOxx&#10;/wALrkafYTarqeozLHHqIkYzK2XIO7YDxnJH6V+7H/BITw1ZaV+xP4e1WDSjbTalcXs11v4aR/tM&#10;ihvxULjtj1r8LfBNrNrGh6TBeW7TQ3zSSySOv3SM7cH1Gfev6Hv2I/C0vgv9kvwD4eurGS0nh8L2&#10;puLeb7yStGGYH3yTXq1V+5TOLm96x8Y/8FfPid8Q/wBlD48eE/jd8KXvLX+1dNe21WSymaHz2jfK&#10;gtypIHZgQaqfs6f8FzdDWGGx+MNzp/kySbFuNSmTT5QcclpHPkEcY++pJ9K+l/8AgpT+yNpv7Y3w&#10;JvvAWmX0MHiXT4xeaDMzENFKOxKkEKw+U8+meK/DuHXPG/gfVL74da8IbG60rUnivIbrTYjLDcL8&#10;p5Zdy8jg+9fM5jW+pfvOZq56uB5sTFpwUvLqfuZZf8FTP2VpvDT6+fE9+zR4/wBDtdJluG5HUNEG&#10;Qj33YriNW/4LNfsz/alha11azsZIXLapqDW1vErAfd+ebIb2I474r8Jvjfp3xt8X+J1ew+K+pW8M&#10;lou6Fr2VVjA642kDB9K8em+C3jVb9r5vGOlyTLJ/rriaRefptJz/AIVnRzSFSKamjWWXyd/daP2l&#10;+KX/AAW0+E1jqtxc+GPD3hNn+1fu7691ya+mlj6fMttGF6cAbiB+FeU/F3/g4sm8NatHpvwrim0m&#10;zfT40mjj0eOdvtPO91MrjCZ4AIJHcnNfj78Rn+J+heIm0PTNXiuunlyWacIecDJzn+Vc7N4Z+LWp&#10;kR3cd2/PytHG+1gfYDFep7bHYiFvae75GEMDh6MruB+qHjf/AIOB/jVq4Q2PjrVlZYwXU3sUEbA9&#10;yI4sgf8AA68O+Jv/AAWO+PviWe40qy+KEqRXist1FNqs8wZG6gF5MDjPYj2r4ih+DPxFu0+0tYzM&#10;sgxtdcAfma0bD9mL4k6gdk1ukYxuTdMC2OnQE96x+pxfxTZbg47RR7Xqv/BQz4nalZxf238QIri8&#10;tWb7LdWumxCeAjkkS7d+ScHJJPpXF+Lv22vGviuRrvWviL4i1DccvJNqUmS3oeaytP8A2QtauM3G&#10;o6gm2FQ0jhm5VSVPQDua2bT9jvTYWU3E+UZiCpjY4P8A31T+q0I7ts15W9W0cHrXx2sNRujcnQ2e&#10;VmUrLJKTz33e9V9R/aE8T6kn2W10+JJI2YQuFJyv90jHfFe0af8Ash+E7fTZ9TkmndUKmNVhRQeS&#10;DyQf510Gifs1eArJJi+lySJaxkL5tww/eDPJ2kdl/Wk8PRf2bj9o5aOR803fxJ+KXiCP7PB9oKMy&#10;uscdqdo/P3qlEnxIu/3yahdQ/MS2+8KqDnsAf6V9d6N8FPCtpEbmPwja7mkaPbJDvKjeMDn0HSvS&#10;LXSfCPhaEKvh3TrN4f8Al6FrGu3jnnHT3raNOKjaMUkSqtHZNs+Cbf4Q/EfUrpZIdKuJ1kDNI8Vr&#10;JJuOOmQv49a6DRf2WPiTqwlgksrtcyBE8yFVBJBI6nI79q+yPFHibwc0Emtarr1lb2gtUkhupJ8q&#10;7Y27VwT19qwNK+LHwcsdYhm1P4g2It7P7O8iQxyu7heHwNnJG4iqipx0joOWIox3jf5nztpn7Fvi&#10;ydEt9SuYl6SFWuMnb3IAX1rptP8A2Gpbm6VbvVYVGwdInfHPuR2r1bWP2oPgjomsLHFf3l/HJamK&#10;S4toUUJli3R2DN6HA4rPtv2y/hQl2RpHhXUrplky0clwittIA7Z44/WqlGpLW4li4/Zgjm9J/Y18&#10;IWF3c22o6gzxQN+8aOBFxxnAznHSuw8Ofsv/AA7W1jeGyupBJNEYw85XGV4J2gc8d6xfEX7alpFP&#10;qn9kfDO3+w3DLJ/pMz+dG31AAK+n+FYs/wC2b8U7vSzqmj22i6bD5aqqrCjzLt4WQbnYbgOORj2r&#10;PltuypYivKPY9N0f4G+BUkkV/CFrI0dn5vMJY9QB1Jrr9K+DmnWUrQaVoENu32+6iVo7dU4UKcZA&#10;HTNfLuoftMfFa8uv7Rl+Kl5GWRU8mz2QxmP0IjQbuQPyrA8YfFb4p+JpRb6h4huNSWaULdfaZJnE&#10;igZztdyrH/gNVyU5bmEqmIt8R9vaV4M0s6ium6rf2dozKpgjuLtI2lPOQoJ+bgZOKsp44+Cngi21&#10;LQ/GvxM0Wzmk0uTyoluhKySq4dQRHuIypPJGPevg+11nxNqOrWU2pT313Hb3UawwzMMKv9wAAED6&#10;EVe8d6wPD+p3euXOnSW/26HyYbNYysewgoz8sc8bvfn8KcZKNRaaD9nOpTvKep69/wAFTH8A+NvG&#10;HgP9of4R6/Hq2i+ItDbT4NSt7eQeY9gREww4BQjcFyRghMjI5r5N8U30Fv4mmvJrVbhbpEk2iRgo&#10;OOg9a+krKC1+LP8AwS8vtLsUjk1L4XePhcfZURmmFhdsFDuAAMO9xwB18jJxg5+edL+H3xF8RT50&#10;7wrqM3y4Vtu0HnpzjFehWjTpyTfVHPGNapT03TKNtq9xOu+y0CEKPubbZm5+pzWxo2ma59qj8Q6t&#10;PZ2lrt2eW00SSH5u0YOR06sBkdM113hj9jj9oTxQQtt4QS3b5SGuLxPlXPXgn+Vep+Cf+CTf7TXj&#10;NbeO5ksbOOaQCS4W3ndV77mOzaB25PtWEq1Jx0ZrHDVk7s8B1yXS9U1hYrLxRCqWcLLHcR+Yyu3H&#10;Qqv8wMdKqRwaYNShuJ9YuZmEi/NGmWX1xuPP5CvtDwl/wRH+LOuXCXXiTxJcW6nyW/c20apl0O0A&#10;s/X5fw/l6t4Q/wCCHXgaJIxr/iPVJNQSNpZlm1JVVULYUZjjOc+meKqHNoowk/kLkpuXNKaXzPge&#10;0+IHhPRb9DpOnXd2qLtWG6mWMnjjJQcc+1fSv/BNS9k8aft4fB6y0/TvORfHFhcSQr8y7Y33u/PV&#10;VVSSfRTXo37df/BLz4W/AX9kPVfiv8M/DNtJqmlXls19eLdXMk32ckh2O6TbjcVBworG/wCCB17Z&#10;av8A8FH/AIe2yxxtHHpmqOsTICY3Wwn5HHryM9DU1cDOnUjKUGrsieIpqlJRd9D+hjTbpVvmifG1&#10;Rnd2Ir0LwbctPpauXVl3YXbXlbQ/aJ3EbFSVwq969A8CXDWmlrbydF9F617GPp/uVY+fwtSPtGda&#10;8n7v5q8Y/a8+OWmfAzwdaeKtU0m3uY/7QhiElxcpGLd3cKHyxzxntk/rXp+u+IotDijlu0/cu4Vp&#10;OflJ6frX5kf8Fi/2l5tZ0nXPhNZaJdte+Hp0u5NqAxywOgAlUsm5SpYj5D16+leJKThG9j0+bS6P&#10;0Z0/4i6XD4YsNRkv4W+0bQHDYT5hxz34x0rc0PV9L1wC5s7tZGXOBjHQ4Jx6Z71+VXw8/a88aSfC&#10;DQfBei3mpT6XDpNi+hra3IZj5bB98+YfMDvtbCgrgdvX7q/Y18eax4o+GkvjfXZ7pZp7VBFp2pHZ&#10;dW+0NkSKzZQseQGAx9MVlTrwqSsg9Tu/jlqOnX2jXXhPX9QNrbXlo3lzQ3XlzEgchOQzN7LzX45f&#10;8FUo5/EXwxsNfvNZsJrrT9R8mx1CSKWO6u4AxXYyEsWZAACM7snOBxX2V+1d4q/aB+MOvavqsGjf&#10;2Z4W8OzRRrqVxfRpEJRyzAgMs3PBGCB0HNfC37THgmf4ri203w3deHda03UL8T+LrPVPNgnVY2+a&#10;SFskqrZ+6gQE8njoVJSs01oY1fePiLwB4o1Hw9rUXg/VvGFvoPh/xJdtMdSuJi7QojhXl8sFWTgM&#10;RuIU7iMkqcfb3hr9u34beOfC/wAP/wBmv4D+BNehm0vVm/tXxWt6/lX83yq99NHE/wB0nnbJwAqn&#10;f1r43/aPj0m9tLPSzoqiz8K3Udpp2k267GCzOQFBy28cL0JC55y2a92/Yl0zUv2dfAcni34neMV0&#10;kXUkDXWkSw7njjYny0YqeBhyzEYYDcvBFTh6sYK70uY83K7n7reJvjv4B/Z1+GOnzfEHx9YJM2k+&#10;d5l7fRrJOAgy6qTucZPbP1Na3wM+Mml/F74W6f480OSaS1voi8Mk+35hu65U7e3HPSvw9+Of7SPj&#10;/wDap+Itl4K8P+NdHvJbWSK2t9Pug0drLaow2orO5YZ6gFgx7k9K/aT9m3StZ8Kfs/eHPD/iTSLG&#10;xvLfSo1kg06QtFu29ic/zP1Nd9HlqyCpLmjdHoLa4ysVJbg+1FYkkoMjEK33vf8Axorv9nTMbs9I&#10;1O/WysZrtz8scbMT6cV+Sf7SHjca38Q/EmvuZJBc6hKVVGGcA4H8q+/PjJ8aNX8CWPiTQ/EbxwJJ&#10;o8txos25gbgBW8xTkbdy8EAEnBzzivzf8TWra48cKnzJpp9/zN8xXPNcNH3ZXOmtO9keifASTT/D&#10;3hXR9OyttczQ+bfL5aqj7mLMxYAndtAHuT19PL/2tPEUWr+CPGPi+6nWGNdFvmVieQPKcD2IGCOu&#10;csK+gNI8E2OkeEJtZN/GptdO2qoU5LYwBnP9Pzr5T/bb1TStK+DGoaJOJN2q3VvYReXnBeaVd2QO&#10;3l7zWeJlHkZthVL28eU8D/Z2+HlzrPiq40TWJY3hXTYIZrpZQjblhUnYCPmB3HvnnrXK/tAeImjv&#10;7jwx4fSPy8tGqpHhEUHb8vuQck9zWtpeiT/DzStU8R6j4juoUuNXmWzkSfcsgEvAH8SrgcEDv6Cu&#10;A+KWoW8vxG+wWOsLNa+R5t1PwDG+MlV5Oefepw3LGSt0NK37yV/M674HWuo+Pda8KeFtGaSS4a6j&#10;s0tYwQZJnZVH4E1/St4UtTpvhawsZLfy2hs41kQDowQCv5wv2JXvbL42eBPEKRDcvizT3mjMg+4L&#10;uIbtxGOmTtPQd6/ea4/at0TULu1tvD8rSxjWpdN1GRIsrHKrbQuQT1JHPP5104malFIxbvKx6dbL&#10;FfeIrxJHh3CNRGqqN5XHOe+M9q/Lv/gud+wDq/h93/bN+C/hl7ry1A8dafaxbmkhA4uwCeCvRtuM&#10;jk98/dXwK+M+k+P/AI6eJLGO9k8yxsYo5I5kxsbzGXAPHfpxmuF/4KSf8FF/hl+w74Piu/jB8EfF&#10;XiLRdYU232vTbSBrLLDBikkeTKkjPBTBHevNxGHp4uj7KotGdeGq1sLXUon86/xo+L+q2GjWmr+G&#10;NWFu8jeVGtxFviCMD1IPB444NeO3vxH8XalH9ouvG0KTNhVW2sC2c9Adwx14/GvaP2+vih+yj8Sf&#10;Hl5q37MXgjxF4e8N6ldfbZNGvLi2aKxmJO5YDGxKxn+6Rwa+dW1Sxt7mDZbzMAyvCk2oAh8HP9zH&#10;bpxXFhcpwuHjypJnrVMZjK876pH3/wDsNfs/ab4x+AMPivV7ea8mvNUuXmvbqFRu2uUBH937ijHq&#10;CarfECL4MeGL5J734gaJHHDNKtxtuw37wvkpxnBAxxxVX/gk9/wUY+GPgq7tf2Yf2kLSSx8P6tr4&#10;/sPxRZyM0WjvK3zR3ELfft2kO8yKwaM5O1gcL0P/AAW0/YI8D/s/+KrX4nfBnxdY6p4X+Ick2q6b&#10;ZW0agWbKQCY5EyJVkPzZyDnPrx6VajThBSgcsOaVRqrJo8k1T4t/s9WdjZ3cHiS5vobe4Y3UNvYv&#10;5jc/w7gAV981nzftSfB/QNetb7SvD2qarCYV+aNUh2ssgbaAx5DAYzwR6GvnG70aWex+wS2swDL+&#10;+WK0LYI9TmrFtomqmGGOLStRkRuI1jjVPmGOAcHn2rJRju2Llq+bPbn/AGwNGPmaZpXwueaNldYn&#10;m1EKxUytICQqHHLEHkjAHPFZsn7bF1NeMNO+HGnwyQqVuFmmlkUtxnGdvP415XN8PfGMLQxyeGNQ&#10;ie64jNzOI94JUce2cfn7YrY8Lfs4fFXxharqOh+E7UwysR5jXDMpPc8gA/nTXLJ2sOUJy1aOv139&#10;uX4j2/h5dF0/wro8dm04/crZs8pOeDu8w8f55rGm/bZ+OcyTWEFxp8MMrSPIkeiwthipDH5o2Y5B&#10;PGcDsBkV03wr/Yx1/wAQeKm8NeN9Vh03y4fOjaG134XGezfh1OM1R+KP7Nd34NSO+8NxajqXm3V7&#10;F9nsYQWnMTxqBgZKnLnucYzzUe1jTlZmHspTqaHEf8L9/aBkne6tfGetbmbLR/bZQoJ5J2bwg59s&#10;e2OKZqHxc+OXjCxaz8f+K9SuoywMMbSBU2/7WAMmuw+Gv7PHjDxT4ph0v4heE9a8O6fJtDXmpXbR&#10;q5PQfMq9ePzqTwf+z140tfHVrZ+M/CumQ6OLr/TLhtTSaVoOeQFdjnpwPyolWXM0bwwzj7yPKdcG&#10;u6pZLaHVZrdQ37vztQ8zaM9Bk8D+dRDRcCMza5ArSclkVmHX8c17Tf8A7M/jp9RnvdG1bR9P0nfu&#10;tnuLd3Kxk4DHETAfjXqfh34S+AbPR7eO+lijkb/R4L5dFW4F06KFLIPNjJDEZ4B69Kj6xGNrs2lh&#10;VLdPT8T5V0r4c6h4o1FdM0V7yaZpE2+XamMbSwHJG3/Gu1vP2dviB4WvZox4Sv2u7gxILaPdHJJu&#10;zjJc5xx3xx719T+EPBHgfU/BV74x8AaCkkdqltcR31usaxyNFd/vCNpIwvQgndzXpcPl/FmObxto&#10;mq2m7T57JGuWtTsiILDLqGGfl4GT3FTPEXlZMzp4Op8fK+W9r9j86I5Rp3mfatP0mGQ53Ldalu9i&#10;pVMn8+a6DXfhn4r8JeENO8Z+IbLTLDT9amcWDJatPv2qrZyTkAhhjjmvUfDnhf8AZ78TWeoa5p3g&#10;HSJFs75VvtQvryaJkZ88CF0ZX6f3xxXsX7QXhnxj4H+D/hDW/A+n6t4qhvLqaOLT9NswIbNBDblC&#10;hWMlMhgCNvO3rWMsRGLSTOz6s9W/8z4vsNL1rxBbzf2Fql0vkIoaSPSlWPlwMfNn16VrL8NfG17r&#10;Fxpr+Gdfu/ss7RNN5hji+Xg/Kirxx2PevcNZ0z4wy3eqnxL4ZFrpq25kt75rlQs5UrgmPcCep/hx&#10;kdeMVcuJfE8f9pS+IvFOhWN1Mpbw9Pb3MEcu5ZdjM6xDIOBjp1/IP23RFRpe7pb1sc1+zV+z5pmu&#10;3Vxf+ItAkW6tWhk+zG6Y7QXxg72IYkdiazv25bTwtp0mlWPhNo1hhspEuFVCuZN5+bGSF9MZHrgV&#10;6h8OL/xJ4KtdSOq+II9U1R7HzDdwszLuD5AG5FJwO/SvEfj9PrPi1o1dpLieaNmSJpN+CWJ/oaun&#10;iEqijLqdUchrYrBVcZCVlBpWO8/4JNeNtHn8b+MvhD4o02zv9P8AE+hw3Fxp15Jj7TNaPuQKCwDY&#10;RpCVOTwpyNtfenwV+DPgjSPh3a6zaeDNJxNI8U9x9jizFI0gC544wM+lfnBpX7KH7SXwd8Nr8bfB&#10;P2ezvrBo2iW2k33ISbCbNvl7SDvIOTjHrW34e+FP7Zeuf6SNG19TdKJbgSzXbJMOxK/KCMsR04xX&#10;uUsTR9muaNz5uNPEVNpWR+rF6PAOn+GNWV73SrGWO1Cx+e8UG8LyWGevI7Vh6D+05+zpf6Dp+mwf&#10;F/QkupGht7qy/tQLIsjTJ5uT2Cx7mDdOOOeK/PHTP2S/2qvENxKmpwbvscUbNDNbq/khjtBHmSkj&#10;k+hrovDn/BMj416j4hvvEetava2OoRwSfaJm1BN21ApYARwsMlXBHPat/rl4+5T/AAInhWtZ1F95&#10;9raV/wAFBP2XfD+iSW9z4+vbj7PHKI0h0uWQkRO2wg4AIKvgHPUemK5vxL/wVn+CUGjLceE/h34m&#10;1C6k2QRw3EMUGzGcHO47hnt3rnvgP/wTj8PeDtc8QeCPHdwNeuLOa3kF5cRlojFJ5oCorEkEFDu9&#10;wvGTXt/hv9if4U+Fp11PTdE0+1uujMunqoI+nA/lUfX8V8NrGU6GHi7p3PkrQ/8AgoPrX7aPhz4n&#10;/s0fFj4babBp1z4Q1OeC/wBLuJIGhFrEZ41YEncS6rk5AwMY5rA/4NrND8P6x+3oNR1WOFrrRfBl&#10;/c6YN+1vOeSOElcYDHy5JODwB7gV4z/wURn8Y/sdftgeLp/h7p0OmrrFq0akWY8qe0uoDG/APcEn&#10;2IB9q1v+CM/jb4ofC7xr8QPij8Lxa/2lpvw7mltYLmZ912Iry2lkjiRMb2KRkEZGE3MDlRVVMRKp&#10;GPM9TH2cYRdup/SjpWnxzzmW52jy2+bB5Hsa7HQWsprbFoAVjOGIOa+Mrj9ou7/Zt/ZJ0L4ofGPx&#10;XJ/aniC4SeaS3tX882s8zyRLGHY7fLikjBZzgDvnBr6q+BPiPTtY+H9nrdvfWdxFeQi4W4sWzHKr&#10;AHOe55wT61niK8qmhz0cPFannH7VXx88IeGLyz+E/iPSjql1rtx5VtptuUYtFkZkcNxx1xx904OR&#10;X50ft1+FPEvj/wAR6ZYaFqmpTag0MFrrTTLAsRtlJWMosin5GVd4XJIJyD6fXv8AwUf+HvjWC88P&#10;/HHwZ4hsXij1yGzS1+xgTgyEruVyw3qBuDIdvy5O70/NzxRqfjzxZ8Y/EEuoeDNS1LT9Cmiljs7a&#10;/kQys6g73Py7RyeOVwP4q+czLGVKcHFLU64+6rHfeHdMuvC0/hvwjf6nqF19jVYWjtYVEkPbaHRF&#10;CjaGLDYTkAghiTX1fr3xqm+FPw8m8P8Aw91S4t9alkaW4jt9Pi8y8tWUR24leRSXl5JLso4Taw4B&#10;PxTr3hq38Si41fxV42vtHt7iW0/4p+5tJP3rIpdg8+44ByrbAAxAGcAium8C+KI/iFqsfgLQPDF3&#10;PJt81p4VRGWFjj5md8kNkvuZl6fdPbxsLmHsZWe7M/axVz6L8FftYWfi+3034ZfGCBYNF1GKaJtP&#10;vLeCOGfC4dAbYIoYtnaxJOTnjrXzj488N+EG+KOpaf8ACrQZEsNH09h5d1M9xMElbDIkjSv8x4B6&#10;YA6kmrNpbWvgnxVNNrMl1aqjedLp0N0YZLdVG0SITG7BWG3LKFJAzVzxFbalYW3/AAlHgnV7BrG+&#10;u4XvpmuZ9xTHKC4MRzgHg7QM9+M12YrM/wBw7enn8h30uj41+KnwK8Y6Q118Z9XSDXdI0W9txqZt&#10;2WVUmHDxyo7A5WR4yMqVKl9x5AOf8e/ihfJb2+iR6nDa211abLe4SCFfOSE7QHjX7jDA4CrkngkH&#10;J+w7mxS6uLnwjrvga0h+03W63nsbmFY5W8vapk3uPOJTG5mUAFQNvQ145J+zD8K/iJ9o8V3HjBvE&#10;X2dbi1W3j0kKttIGYQToscwLfK2cM235TlRnA5cNmEalozdkjKpbY8M/ZL1jUdU+LWg+OPEvhg3W&#10;kLqSpJqWpRpErFMZwC3zyDqpJBBxX9Ffgj4g+CdY+Hmk6hpOp/6K9jbiNrgqrDftVA2ONxYjgdc+&#10;9fhba/sC/FjXPH+j6pN8WP7P8LQzK1xp+noq3U8i/ebGFjQkDHVyPQda+nPEPib4yfC7wroukWXi&#10;eytbOPxnb3Us0187mFM/I0g2SJJhULFN0a7lUhzk7fpsLjsJdQhK7MrW6n6v/wBn238V6ynuPLPF&#10;FfCF7/wXB+FWkXk2labp0d1b2sjRW9y14+ZUU4V/kiK8gA/KSvPBIor0frcfIVvM92/bK+IPgLx/&#10;8BrX4weD/EEl1HrViF0W+t2bybi3lKMytxgOAPunDAhuOGx8c+C9Ludd+JNnZ28Ukgt4vMmlVgAV&#10;I55r1zxUPDXhv9nvwz4J8IeKJNc0a81S+1C1vLiRC2NqKBhfu8lmIJJyTnNcf+zhpekJ421rWtUt&#10;wSkCR205UnZ6jIPFRSlzU7m1RuUtT0r4h6tDongyKxtiyG6kBk24HCj6cV8L/twawureIvBfh9JM&#10;wyatd32ow4zmJEIjY9vvHb7EjPUCvs74m6zb640Wg2EsbSQ27sp3AknBbH5Cvgz9pDxnZXn7Utnp&#10;F9B5lj4Z8MxxSW8KkecJbiJiGyev+sIPTCj61w4yUYxS7nqZfFpyl2TON8ajQw9xpF3ay3lvpUca&#10;2KrNt2H+MkZ5Y9B7/WvCPEAXXdekv7HzbWPDLIt1/CV4CnI+te9+LrzwRpnivUPEGn3EVxY+YjTI&#10;2Ua3/dHI5HOG/U14t4NtF8Ta19tWHEc00riFm3BlLHnk4Na0fhszCXc+gP2HfBN7qPxf0G+1KKCa&#10;zsftF/Pp9/t8qS3WFoxneQpHOcZB7g194fs6fGXxVrPjK8l8IeAY3n8O3zXV1K0jJb2ke0LcSbWw&#10;DhQjjBJJKqBkjPxj+yNocWk+OfO13V4LaxWwaPfdSiNUV2G2MnOCzbTgDJr2b40/EvVdB/Ze8b+J&#10;/BN5CsVnfR2cdrDMyeaswaN43Kcu2ArBSxGVHB6V89js0WFzaFOcrR7Ix+r4jFS5MPHml26nt3gG&#10;Xx1/w0ddfHrwn4ss7TwpqNvG/im1mvn3RyRTbtkewNjIzkZJ6g19afEbx38Ff2mfAF94F+IHgXT9&#10;c8OyQ7tUbXlEdisYByyyS4DMvXIPHUkYNfnv8BvhX4u1r4LWHw0+IfizSbHWvGG2Ww0/TYIY4LOY&#10;uGWKTaVxmNi2VG5jkE5r9KPA37GvwesfC2mwa14ejm1CC3j+13lnNLALmYAEuURwrZPZgRjjpxXv&#10;xlFy916FTr4iVlWXLKOh+Wfjj/gkV+xX4S8VzfYtN0m8S+Z5bKz03UkuN0ZYlRu3PuGCOg6c55ra&#10;0T/gmz+yNodqJIPhXp8ssMqqGe2jBwT0+6c9DX2F/wAFf/2f/AviX4MaX4q8PfDiF/FGnalFDpes&#10;aZtt7q1QqcjzAyHbwOCT9K/O/wAeaD+1d4I8B3up2PxO1hrDTLZ7qSAauvmwiNCzDeoLNnnAJOM8&#10;461rKthacfep3NY1sZUd1M9m0T9kr9nzw5r1hZab8M7ERySNO7GMK0fyFgmBj5QxQZx/OvnL9t3x&#10;54a1zTvC/wAI30Ffsq287aP/AKQfKtoZpgOFz8oypIzwSTjvXyyPj1+1X8X2GueGJ/HFxp9z5rXa&#10;3F3Oy3a5GG3LgbQdvQ9a3/B/hXxZrer6bpHxB024h1J3aFYb6dnaJR8y/eJwOpxx+tc+MxNGNFck&#10;OU93KcrqY72kqsrqKuV/EHhzTPh544uPC09nHeT29/JHbtGI3S443Z5Us3GenpVyHw5d/HTw4uo+&#10;DtFU2ej3CSh7ZTbzb5GKrtLtHnDQMexBHfIqD4meK7zwpoNj4s0mDTLrVBIlpbLHb+a6RpuDE54y&#10;foa6XSPFh8B3vh7xVoEnlqrSz32mWdoI4mWF5LiSFlAHHlxyAtjua8b65ONNX6s644WnGdnq0rjI&#10;v2SNZ0nVbHxdqei2cs32X7fDqF3qxkktFV3BBRg2W+TdjdjBBzipNS1X4i+E9V8WfDr4f+EnvY/C&#10;dw8cctnYu/8AaLhsHynQfNn/AHT7V51+zX8S/in470XXpvHer6/qkOoXU1rpHm3DNH9pbTb3jaSM&#10;AFom4GMoo6dNs+CPjH8SNU0HxDoeh602j+HNo1a4a7w87ySHJ8sNlx8vYHArSVap7ayZj7OPsedo&#10;7zwvb+NNN+H5+KXiPQbvSbqdZLG6sdSkdZEkJyCA4DDA7YGM0zW/h54z8ZfAi51vwdNa6bqeh6s9&#10;xeapeTN5cKXlwltCkjYOfMZJAuAcuFHeuj+N+vrb/Dq08ECfNrBfebG20ZVig3I3AOR06Vb8deN7&#10;jwd4G0Dw1LqGkWtp40tPDtzqF1qzCK3gs7K7vUYHOMybzHIoGTlQecVhOrU5rtnqvA06eW06ltZN&#10;nnfgfS7jRfCknjy78YabrPhfVbC0i0ea1iuB5FzatapfylZI0YKZXbHqJBtzji1ofj74UTJYeFrb&#10;URJqsN5j7Rb6TIA3n4MeS8m5Qo7sO/TvU3wq8C+NPAXg/Vv2b9T8SaHd3HhlWj1iO0gkmbSroXH2&#10;iYeYUAkj8uBcgEgnqOOaPg/VvhL4g+NOpeIPDfjO4uf+EmsPtem2tvprW8Mot4whySwwC43AbcVK&#10;qSV7s89U0kl5nM/EDw74B0P4lal8NrrUPEbyeKmuHhhslhjSNrISvtj4Jw5GAMZJI/H0T9qzxraa&#10;R8E/h/8AE6f4ZR3V1pzahqlv9quXghiuZtWNuyShSGkJWMNwRgpjnkVzPxe0DTvEPjzWPihbW/i7&#10;VG8D6j9jaPSrNWaQ3kcgKxE54T5uemcV13xy0LRfFvxJi+G2o/CTVtW0ezm1DThqC6ibeK2iXUXu&#10;k3NsKhi+ATkdx71EpS5kaSjyt7HpWgfD7QfB37PmseGtG0VNPtbHw21zDbws0iK08kEyn5iW3ZZh&#10;g8gBTgA5PO/AvXj4Y+Avi/UNQtYldtS06SO4kjGVCyYOB3HcjHarnhnxhr9z8MPFknjLRNP0rVNX&#10;8Nxpdaba3nneSsbpGjNljtO1F5GASvvXG3/iNdM+CH/CN6ZeW8baheQiaSa3JRxG27cTtPcjgetb&#10;RcpfcetRopZDOTV/fR5fovi3xZa/tX+F/h7oviKR9BvtJhvbpdNsxHHdFonZnZNqnnGcNg+leqft&#10;xup+B/hvRvDd34gudSj0y6mtBp8JVHVrS0O+QAlg3p1571xMsPxJbwLe6fD49t7fxNJqkKaRr+ma&#10;BH5NtYKrB7dSyKy5yMcfjXefHDwp8U/i34G0bwzZT+K9NXT/AC45L7S41zqB+ywKzOkTlkBK7hkH&#10;hvrWFbF4SFm5RVt9Ty6eHqKUo2bvsfPf7OHh3xRpPw/1LVfFfhXVxc/aLvNxfRyIIN6WqAvvXOXO&#10;QvIH7s4zzjt/i58NNc1q00vWdF0rSbCCPT3F88+vQIkTG5lbL+ZIGXKlXPQDcOlX/EP7OXxB8CWO&#10;v/EbWzrktvqlvsmS6mPkwAunWN0UhsrjgnrXaeFv2MdbMlxrDfDG3mj1eNjdXN9rRj3q53EbQRtO&#10;T1HauSObYCNRz9okn8zangsUqPs+R3K/hzwlaeKPD2pXun6rod1IVjSzurPUkaAp0PzRkqzcdATk&#10;15dY+E9T0/4saDpkzRytJM0fmQKCQ3zEZB7c/kTX0P8AD7wVpPwme++HV3a6XZ240/esdowm+XDk&#10;/eZyWB7jFeS/C2xh1n4/aCkXmT20esRlWVNrBRvYj8hz7V1061Oo4VIu6ex9XldOp/YOMjLR7/gf&#10;YXxW8MeFvD3wkv8AUPFGox6dptgttPqV9NIFSKKNvMdiTwABnPt0rlW/bj/ZGm16xuj8atF/sqPw&#10;nHbzyQ3asPtCFZCMKCw5O0ZAJOQM4Ndl+3CgP7IfxSFvINrfD/UgVVfmJ+yyfNz6DH0xxxmvx6+G&#10;vgm61vwPqWt2Plu0McKMChzuLkfn3r6/D1YUcPex+QcvPPlVz9M9W/4Kc/sj6J401MQ+NZNQ0vUm&#10;t2W7tdLlKxrHgsrBgrAg/wCzg+tc9cf8FfvgNp+u30vh/wAMa5qy3NrfCG5htYo0VnjgCBg7g8eW&#10;c8fxV+aVp4Ov7a7aTV9FuoDdagLNWuGIyS3UZGa9D+C3wQ1PVfH1hbaxYG309pr/AMzyW3tiGxln&#10;yeTgExd+n0rWOMk7bGlTAxUW3c/XH9gT9vbTf21fEvirU9O+Ck3hMW8Ecscl1rUd012iSuOgjQqF&#10;8z72Dk8dq+l5HdHytsVbbiR0GfxNfl//AMEO9c8PaZ8efF3h6+urW3urnwvLBoK28h33Gy7jkZHH&#10;IBWNZGz32gV+oUKTyxgfakbGd37sg49fWpqS5p3PPjaMbH5Sf8F7/hbqtr8a/DXxamlmn03VNJhs&#10;/MaFfLSaE/6sEnLEqcnAwK8r/YZ8WwaB8edB0u58PXU2n6le2sMujramWW7864QeTGgG7Bz91SpZ&#10;c4YDNfV3/BeXxJrVp8OvCfhybQEl0i8nM39qBGZoLpG4VWHC7lxkcdAa+A/hL8Zdc0TXrHX7fxPc&#10;WGr6TIr6bdKyFrfZyDhs5AG4bRgnOB1xU1vsuJi5uWl9j9nv+C4/xx+GPhzw1ZfAi91XWEhsJF1W&#10;ZbGVHtpLjgLa3Duvy/IC42yKM8NwQD5f4q/4Ki6bb/su/DX4OfAfxJDo+qXltu1zUNP1AyfYV6GN&#10;ljd2wc/3uvGBXxh8Hf2qvAUvxf034wftbeGtV+KGrfbl/tS6k1RZlkjyQX8t8ggjA2FRgAfL3ra/&#10;aM/aR/ZW1j4yeMNY/Zp+Fsmg6XdaWiaDNprRRS6bNtBkPkOHVlZs56e2Olc9Wo0nqafDqfoR42/b&#10;61f4qfsqzeG/Dun3HiLUNB1SGK3urVCq3CLtGcjI3gFtxzgAnOa+dPGX7Q2laJFfalNZrF/aU+Jo&#10;Y7dZTOYlUNGMkHAyAPmOO2a+IbH9obxw/gmP4b2/iG8jtbWaTfbwhoyS7As7sp3Pn+6TgdhXuWi6&#10;d8L/ABJrdjoXxR1u3urfS9FhlsdP037RAs7EqG+c7SzsFAJHA9eBXxuY+2lUTkw55SPob4Kyab4q&#10;0O88Wald3DpqV9NJaw6fInzSFFUDygpkUJgLlvlyDyMZr0/w153w+01dfuJNLW8dbZVn1CRYJjIj&#10;fKzSiQgSKRuBOc46AdPHj8YvhX4L8E6XceDmulsYLENbWekw3DwW0at1Z8lmKueSwJOO9eY/En9p&#10;m51TW7WLwrB/a6+INpZppv3MMYDK29pBtV2YA5b5sDrjivDpRruXNDT1Klyx2R9QeMF0TxNqu7xn&#10;b/aNRNu7p5l15zFN2d5wu0LxwCeT09Kxb698RXuhw6d4cGi29rdySQQ2t8srHBT5vlOIyqAZPzdz&#10;3Bx8z6T8YJ9dl/s3RdVWRrXbZyW8cL3G0Jy3JUqdvI4PXpXums+NPDHhzRfCup/23dWd1dtI1jK9&#10;ikXnA8BBGcgAt/EV/HPTRU6ib5r3JdW6LWr+H/DeseGlkvdeh164tLy1XSbHS41SQ5j3ECOTAKqJ&#10;JVO0jaVBYjte1r4daJpnh60g8PuNJsdFkVNShl3RS3ZYuVXIJRW5VcYyuASCCCcW+8GWfh6xuNAm&#10;1IT6p9iimt5ZJvtJDzASuX8osycfKQMkBQcc88NfePvHuvaAmjRabqF9KbxplfT282IoAAB5hKqu&#10;8h/mB3ZAzjPNUoVJPXQjmOzfVbqzhm1NPEtv9lWRpI9PkUkBVwc+blfNY9sZA9BXj/xp/aY8SHVb&#10;zwav/CTeGZleGbTb6GU29vp+DiWW5RsyAmMMqHcu7zFA65re0T4Z+L/FGj3HizxZ4Y16S8mv1/4k&#10;9nq21raJvl37lkOG9ySfwp1xfeKPE3jK+tvA+jWY1XR44Y7zxBqUKtGIHcxusjbGaXkbSCG5JIHD&#10;GvSoSp0Zc6epBJ4U+B2sz+FtNnb4p6OxfT4WLSXlgrHKDkg5IPsST7miupuZPhULmQX6NJP5h86Q&#10;aZN8zZ5PysByfQAegFFH9oVuwH1DqPhC28FeAvB/g+0nvBaad4ThFnDfN+9ig3SR28boAqI626Qq&#10;6qqgurNjcTk+EeiPB4auPEGmSxrO9/tj86E7WAODkgenQkGl+J3i+fxV4nur+61FpljZ4YC8YQlF&#10;ZyBj6EH/ABru/hZon9kfDKwu7GxaR54pbmTkBQckZz+FfZYGpKpg4yb3SZ31adptdjznWoY4fFOp&#10;ara3axyQxOWaNRgucIPxwW5r4P1nVRrX7S/xA1Vj9smi1FLG2m3bQiRxvKh3DsS20f7vevunxHPB&#10;p2m33iDUtQCurPJPCrK2FTLfT9K/ObwbqWky6dr3jn7RJLqGpeJbgNCkJMjR+af35bPG1E28DPPX&#10;g558Vy/WIp9D0cLzfVZuPXT5DfFGvaZ/Yt4vjxpTdTXkbMFhAXa0ZZTvGO5HYf0rg7S+NkLrULCX&#10;yXjUwqkIwpHGG4HNXviL411KPw1/ZuoNHNPeay08reYXkIX+9njJP5isvw/NN4ktzexGBppJt8nm&#10;N99QM4yOn4V2U9dzjfu9D6a/Z81S41Dwlq/iPVbGHy44YYBdSabBIYiqOG5lG5Qdw+6OSATyBXun&#10;w88G6t8YPgZoPwgXxQb2Hx14qtUs4dQkRoUigiMheMgZQHcqMck/KxJ7V85/s5+J/EQaPwz4dsY5&#10;vtF5CVbyWkkXeCjSBQQCEUFsZ5x6Zr6csrhNP8feFLbSPE+tWmt+JPtVtYvpcUkirLdypbpPbRxH&#10;Me6KOZzjoWPPFeHPKfrlPEYyteykkvU8WOdVsLxBSoUnaVm/kN+JfjnUdN+IIHjK3gt77QWWNtas&#10;4ZNtmtuhSJY2D5xgAb3Ct0HQ19cfAz/gpJNp/gvRpPHt9JqzSYtrjy7dbeSA4yHnMpGTt28jqW5x&#10;1rwf49XOnaXoesWHgjw9cNHeXhXXtV1+4ZftyxPt3XS5VZsBMZMe5sAZH3a0PhV4s03xXff8Ka1z&#10;xTZa1deKIlfRda0po4L6xWSEZR3ZV8sM+AFHzlQOcgZzy2tGGKlTg2/Xb5HoVpe0m292fTHxj+JN&#10;98dfBCSDQrtbL7ZILVvNET3QXowUMQVH97nPbtXyJ+2i0Hgb9k/xr4g026MF4uiywQ+bHypkYI3B&#10;4+6SOmeeOa+ivhzrfjWX4dWY+J+jaxHr3h+N7Nb61sZ7j7REjsqyu8nlsu8YJJJ4x+Pxt/wWz8R6&#10;l4R/Y6trfUNPaC58Xa9D9hbfJHI/lZLgrncc5HA69x0r6CXuv3tDaivd03Pzz/Z1/wCCjsHwf8BP&#10;4Q1b4bz6/qGiqdMt7xb7ykktfOLR9jhlDBOB0UdOa9MT4mL8YvE2m/E+80y10qW6ie/vLXT52LQK&#10;gxsMmAX4GcDAwT9a8J/Zx/4J9ftDfE7wbJqtx4OXQlvtQjuNOuvEW+1e8RchlhjKmSQd8hcDFfZX&#10;wU/4J9/G7TbCz0Wy1TR1uFsTbXTzWF7JAqsgVyw8lTtXJPU/Q14OYYmnWlyQknY+8yKnRwuW1pVX&#10;aTSSXdHnul6XoLas+k+EdV0W+gtWkltbzU9CMzxSMoYMqvHwQSRnpxVXWoPGt/pt14X0TxNcWPjZ&#10;dThubTXo9FRbdrF4fnVF2ABmd8hsDI7817h4s+B37WXwy1FPBega/wCEWsdPgxDqVr4dndJ0A+/+&#10;95/EkVx//CF/tN694jutaj+P+l280sMcc1xpOhWrNEI0ChNrSDGB75NfKyxeOjKS5Iq22p2wwcJU&#10;1Pmex5Hp/wAP/ivY/FeLxnfa140k0/7RZQSabcTMtk0hENvJKSJCgLvvbhMZerz/ALHPifWL3UrO&#10;Sy8SX1vqmpefHdLqW1YkDllT5oy2Fzjg9BXqF18Ivif4jDaL4j/an1q4tpWja8tkMVk3mRyB1IMa&#10;SDhkRvqOasL+zzPqVz/Z3iL4zeNL5Hk241DVZ5Yj7Ejy8flT+vZg3FpxXfRj/s+jyu97HBfEfwlY&#10;+DPh14X0VdM2yNNJayB28xmUMQZPmHX9avax4C0H4h3mk2HjG58OzWuh2Mds1l4gvJIRGqDesihW&#10;ByfMPBBXGePT0+x/Zy+HkFrZ6PrU2rzWumj/AECaK7VYVfdn5SG3hs9yx59K0rv4OfBa/kh1G++G&#10;lpeXz25WafULpZnndM/OxcyEDAHA4H1r0a1epKi+WVn6G1SNGphqVG1+S9/mcP8A8Jp8LfCPiS41&#10;rSPir4V0u71qe4OrTaTaW161xJJbyKWuPOiO+M5K4Iz85xyc1Hrnjr4PyaQ1po3xa1BYo7dv+JX4&#10;T0l7K2mkx8oEdqiRgE9sV6RpPgf4e6AZvsHw80bTm2g+XbI4ZcngHG3J6/LgdO1akFvoBvsDRtN2&#10;rj5vsKs4wOfv7s49cj6V5MqmJbTlVfytqEcHh0rKJ5C/jv4SanDHd3ek+MNQuRgbm0Zpm+hN20mc&#10;ewFUdE16z1K3uYtV/Z88TTN/aFxPbDS2jsRHFJIWVGaFlkYc9GJA6DgYr3bUsMqP4fmuNPJwWazt&#10;Yht9D8y8knoBg03+17yCJmOoySxou2a4+2BPLk4O0kDGAOScAfWpjTbTUpSafnt6WNo4bDxkpKOq&#10;PH9SufiX4206TTdO+Fd5pNvHokllapeX4upp90quCzyZZQoGAMnGeK52f4F/GH7Jos2meF4S1hqG&#10;+e31SRvJkj652AENg9sZ96901X4i6PZqi6v4ksYVC7ftF1qSb9o/iLbt2D246GuX1n41/C3RBsvP&#10;iPoNuxk3zedrEJx/dQhmyc9Tj17V2PFVqdL2cVdWtszrjGEsO6VtHJS+Y3Tx+05gq2ueG9LG3n7D&#10;oKsY/Y7mxVOXw5+0JqF1e6jq37Rs1r51wPOjtbG1jx8oXeCAWHCgfhVXUf2ufgDpieSvxP0Xz4Vx&#10;J/ZTFTI55O5QjDaB/tHPY1h+If26/wBn62h82Lx3eSfu/Lj8qzmWXH8RJIAOT7V5ywtSOkae/kXL&#10;2cdXY1Lj9nPUPHdq0Hjn47eKtWtXkw1v/bc/luOv+r2heD26VOv7KHwtnGzVNc1q8kWP5lurybOO&#10;gzlhXn+v/wDBRP8AZ5gVrU2niC9imC+YGjTaqr67pFYlgW5B9KxZ/wDgpT8IJHFuPh7rEjSzhpBL&#10;LD8nTj7zlh7defxq44HHXtGnb5JEyq4ZRu2j2fSfgJ8JvCd75mk+Hby1k27WvmumOPYkyHj2IIre&#10;g8K+DNLiFxoVnoqXQnVobiSCLcrAZ4ZY1KtjOcEccc18r6x/wVOtnvLmz8N/DKGNYJS3nTa2Vdsd&#10;2RYBj/d3H61zWsf8FNfGOqWslxpPh/R7WeNGZmMcksZLcZ2ySYLfp7V1LKszqdGrEyx2FhTcVLR7&#10;ro/U+4fjd4n8QfFz4CeNPhFd+HY4dS8QeGrzTrC+jlLQxSvFtXeOWCg4JxnGemOvw34U/Zr1r4Cf&#10;AzxFo3jr7LJrX2qJ0bTdQWWOKJW6lSMgn6g46iuYtP8Agod8c70zaL4d8QR2DXUDrNPb6dCgRSfv&#10;ZCnnnjjPTpznOPxJ8ReK/DGpf8Jbrl1ql3qEKoJinzjnJwM4wcnkDmvoMvw+ecvJWneK+/0PlMwj&#10;lNBOrThZ/gcikNvqPjfU7ex8M6tNJaXjahFJI22NpIyCEA2n5T9a9Q/Zt8beG9M0LXpfEXhuTSrq&#10;8vnlitRcAySRDStUWbYzfdOZI1x0JIzVTR7v9mfSY0udQ07WluPLUtHcXEbKzd/XHPY1n/E28+G+&#10;r3cMHgDSbzTJrXzJJJ47hXDK8TR/cPyj7xHQ/TBOPUo1MVOqoui157I8utPDypNqom+3U9u/4Iv/&#10;ANj2H7aNno0ejqt9Fa6rtnh5Lq1vIRnPOBkY9vQ5r9e4rRYnYNbtFM3LFoRhhj1zyK/D3/gnnfTf&#10;8PBfh7f6Vqt2txfeIobe4uHnQJNDJ8rRFdv8SHaSTzzxX7iiE5WAxXES7cqwnyv59f0/KvbqdEfM&#10;y5XJnw9/wXL11PD/AOzHpcs+gx3cN1qkkbKbPMUEuwbJCoIAbqAc/ga/OP8AYT+HHhP4s/Ea60rx&#10;3p+rXUC2I8ix0/RpLz7bOTkRF0dWhPlLNIGBOfKweOR+oH/Bb2212b9gLXZtIgM0drr1hNcmN84j&#10;BcFiu3gfMO5618d/8EUNdu/hzpfjz4w+CJmn8Wabd6VBpNhcQv8AYzDctNbvJcOGAiVGmjbcfvDd&#10;HlRISIlPmsiYUo7nK/sk6H4J+Hvxn8XeJvjn4RutP0/R9PuT/YOk+W1wl55RAjEkqO2wcllBD7fc&#10;Yr5q8V+MNPvvH2peKfBGjtYaXe3TGzti7bYlz/q15bp7sa+2P27f2Zfiuvwy8J/HPwnq2tfELVvE&#10;dve3HizxN4X0dYbO3uQFYiQQFudskj+cX/erLnC7cV8SeFYfDMes2uga5eLZWYuM6hJHGG2npyzn&#10;AAP1+hrOfs5XVi5Rjy2sbXhbxrfRahJpurW8YeZtwaZj8i9ecevrmvZPhj43tPGHivT9G8e+LYbf&#10;S4YSt7LMskuYkB2Y2/M2OMZ4FeRahoek2OtTR6ff/wBoR2zsIZ7d1KmM/dAfaGbA6naPoBxXe/s+&#10;fBbxl8abvVNV8FaLbWlnosYTVtSurjbHBn7p8vaTKcA9ufyrxcZGlq3oY8sYy0O81iw8B20ran4Y&#10;8bObexVnkZdy+cd3yeWpOYz9BjI4749Q+BPhWy8a/CFW8Y6REysklvpv2+2EUshA27UkYN8xcDGV&#10;6A9Oc8v8Dvhn8MfHmtT6Xr3h94dD8MQtY6vqTWs0c1zqO5XBCsf3UZAIGefmLhMjFd98RdS8I+Gf&#10;Gml2K6reaDYaaxfQbOyzcf6+EO0sssi/xn/lmUBUMpBGefBq1oyj7OG68ipSjYmi8L+H7TVZvAyR&#10;fY/Eljax3MkLWkMkM8L/AHwWAUEcHDAAjjFZ/wAYPEFj8Q/Hei/DLwubaw8nbEt9pqrGsCsFOZCg&#10;j2leu5iSepz1q7f+Jvhbqev3PxM8Z6/cWl5b6ZDFJbzeXvUjhhA6o2Gz94yBic8NkAVzHhKL4R6n&#10;pfirxF4X8RHVLiS4UWtxFpdwYpAXXcjSALuKL1LjYcc7RXPTpy9rrcynyyjaJva18XB4Y+KEy3vi&#10;K/TTfnjuNY1S/wDt008McYQwxtIGVUVUwJAAVGdvYV6x4W+I3hT4p6Ul1p2r/atNsVjM11qivvnu&#10;QW2tHFuUBdx3ZK9TjaABXyp44m0H4UfEmy8B+Hpf7Sl8SRxvDBbsLh54XZRCHjVmyXOw7QzcH5QC&#10;Bn6Z+GnwS8PeG/hvJ4rbQYVvL7921kcwfZi6DlMIm5tjpIIkjkCl8ZBOQYiDjNRXU5+WonZl+H48&#10;nwL4gvND01PtjTWjSW9rNlXdpOD5anAVh14APoai0jWdI+MOnwWeq65P/bFpbvbwafC0ULPw7Zlb&#10;YAw3uN3mbg4yoyBXinib47avo/jG30XWtUuL67jszDF9sZ4RYsG4cxqE+bAyNzHng1maf8Yr201W&#10;DxzfLeNpsdw9ul95wZmnQHeq70O0bZDu+YghsZ6EZ+wnRmXaouh78PDnh9BsS11i4UcLcS+IoVaT&#10;/aIwcE9SMmivPNP1vwFe2EN5P4Kd5JoVd2a6nBYkZJIC4H4cUVp7WqHM+x9R/DDxNrvjv4faX4z8&#10;TRWq6he6ZHc6gtqp2/aJYUaTZk/dDMw5ycYBr1S+1bxH4S0lNP06Wzn0+30lPNimjdp97DcChXgA&#10;Z7//AFq8A/Y/1G58R/ADR7SPdJIsIj67vuuU4/754r6L+M0k1r4Yt9LtlihluY4Y5TIygPtQDGfX&#10;2r9MxmGpYXFTpU1ZJ2S8jTB4iVejGct2k2eT/G7xCmkfB/X9XuIWj+x+H7h5vMcYVnQrnOABjOf0&#10;5r4d8M+H7rwN8KdJ1TWLpFudY0N4LE7lDbmkdjI2D6bxyPu45zwPqX9tnU7rT/2ZfE2Xby764trC&#10;RlH3Y5HCHpmvjjxf4g8NHwxZppk9xdXFjZsktvIS8KsWJUjHGcE5U9hx1rxMQ3LFadEfQR93ApLq&#10;cn8cIbXQItH0S5iR5VtY55rpZCS8jjdtJyFOM44H41e+H9zaLZLbm22qqmT93wPTj/PNcDqupwal&#10;4jtbHUpJPJSNSqyD7mB0Gfz9xXc6RdeH7drex0VluhDY7pGikyd2c4I7Ee/FdsE+VXOGT0ue/wD7&#10;C+lC68WeMNZuYFaPQLOA6PJKGj8q7uT5YkOOG2ZJ+hPFdt8c/iHNpnx10ttA0iaFNBtILGxW0kZJ&#10;LZoIy7xxFCC0jF5ABgnB6Amo/wBkO0sdF+GWl2njNr/TbjxZ4mlvnN3CxU2sYEMQUqP9W6tIR23L&#10;1rH8V+PNL1j41arD4esLto11y41KRbify4o41lKiQEnBZeOh3EYGOor0OKoRyvhGnSt71RuT/Q/K&#10;8orVsy4txWIjrGHuo9e8K+PZfiBZaLol3rV/DZ317DFqFncyOqWNxI3Bd5CW2hcsxBBPXPFe5/Aj&#10;wN8O/wBnOHVrj4r6LJrCm+t30vxTptrLHAquCr+W6vI+UBBywTGDgA4z8c+AvF2pavDq1/b+JoJt&#10;W+aXUoLNoZmVVbhkU/IFw2MLnoTXovhS7+IWp22k/wDFw7qe3a8hlv8ARbaNwsMJZV3fIcDaNmUX&#10;kZOeTgflOTY6OFmlWTbez9T9AjKUnqfXniu/8U/CnwNJ4hWDUNT+zxq2n2s2qCM3iO3E0bHMzooI&#10;PKhjzyBmvDfif468WfFmzs/EXxd+Ifg3w7pun3wj09dc1S2hks2b5SyGZ2kU4HdlGB6U3/gqn+wL&#10;8Uf2m/B+iXvwx8c32n694f06Tba3l80MGoQ4BjVMZX5QMfNg44ODX453H7KP7Ul7rN/pbeDrdrhJ&#10;Wj+0NrEEbFlbblcvhxn/AOtX02ZYGpjKiftHGPZH2WT1sPh6fvRTZ+z3hnUf2G/hB4qXxJ8S/wBs&#10;bwDq2pRbZbGK98dWtg0ZKeYjuBKzk4wQ2QCDwozml8Sft/8A/BJrwlHNZ+Kfjtoep3Fyzm6hsWv9&#10;QBkHX57YOgz26jHdjmvx807/AIJ0ftbavHFdanDpdm8e7zJvtTy5Ab+Ly1PP49PyHVeGv+CSH7Tm&#10;sxjVJNZt4obrcscFrpV5JtBXI58oDB9j/WuKjkVOnqpP7j1J46MtZI+sfjF/wU2/Y11XxdcSeB9V&#10;vrXRYU8qzsdH0WVYmU/xt58alz7Ej+lcYv8AwU1/Zs0V1g02z1Jo3Xn/AIk9vC2MjjIk49SeSQCB&#10;tyDXmfhv/ghx8bNatFsrrxldcNvkT+yTEy8dQZmQN+BNd1ov/BAPXdQ/e6l8StVjWHakHmRwJIuU&#10;J3ZUv91gB/8AW5rtp5JTeyk/kwjnNOMdLW9Slff8FRvhDqN/NHfaHq84a8lXbYxxqViXOxxuMmSc&#10;YzhQo7MeTgXX/BV3wbo8GPD3w9n1a22sTJeamttJHIzcKdkDKy4x/CpJ6k1654L/AODe7w+b5b/x&#10;b46vmuNys2NUUlmZSWICQAZz2J/xPdeGP+DfD4CQ27S6tNqE52gsv9oTcd+QoH4/WuqnkD3jRkzJ&#10;55RjvNfefJep/wDBXvx3avFcWXw98Nxqw/dtdw3EzD/gSTR4PqePwrB8Sf8ABWD42ahN5EFh4fsW&#10;YLtFtpjMD1x/rpZOMEccj5c4zmv0a0b/AIIW/sx6aiiz8KaezMu1UvYZJxtAB3cyjBB6kDmuo0P/&#10;AII7fsh+Gbj7Rd+C9IhZV/0iea0iEcSph2J83IUKD7A7hnpXVHIa7iv3X3tGLzyjeykvuPyZuv8A&#10;gpb+0Pcz3VtF4nWGSJmLPDY28ZYgDkHyzzjnJ5rB1P8Abo/aR8R25uY/G+uSN0MC2/3h6fKoyPzr&#10;9noP+CfH7Dnhjw1deMbqHw9HodrG0rao8VqtvtUnLCRUw4UAjOeTxzW54H/Z4/Yw8S6Xa634Du9G&#10;1fSrjDQ3lpqEUkLrjCr8uME+h5rWPD0pSS5I/eTLP+WN7v7j8PH/AGh/2p9cVU0y98YXUkrENDb/&#10;AGvABB5Azjnn/CoL1v2w/HNzbWN14Q8bapa+UpjhmsZzsjxyANv5etfup41u/wDgn78D4rZ/iT4i&#10;8M6JJdMbO2zNJNulUbn3eUHEZA7vtGeM1KPil+wvp/iiw8EaT488FSa9rEYu9Ns1uEdZbd2wu2UZ&#10;jDEgnZuDYGcYNdMMhlF8vuIynn0pRTSlb0Pw6sf2VP2ytdddU1D4LatNbuSFa+kjjk6cZDsCCAe+&#10;PatjSv8Agn3+3JeaW99J8N4YIZPktpjr1qGjbrggSZHHb86/Z74w/tjfsMfs/eMLH4e+NvF2kre3&#10;cafbG0+zS4j09QuQ05jBK5HygAM3qAOa6S3/AGmf2KjLpuiad8fvBH9oatF5lnZxapAGPmchjg8Y&#10;UZySOeM54rf+w48tvaRuZzz6UY3UHY/G3Qf+CRn7afiKwt45Na8M21xeTBm8zVWDQrgEBiEK/MDx&#10;gnpzXSt/wRC/axv4LeC68YabJHDv33VhZ3NyCvIOCsfzHjoDk9q/X3S/2sv2Sb+e+TRPj/4RmtbO&#10;dFupIddh/dbB83G7OQOcYPtWb4J/bX/ZD+IkGqa54Y+P/hm40+3Uhpri+NrtkY4A23AQ8+uMVr/Y&#10;cdP36XyOf+3K19YvXbWx+Welf8EHvjlrN3ZSar8V5lhysRZfDk0MjKCPm/fFVQYzzkjOAe9dhbf8&#10;EANWm1eG81n4ja4ytlbySzWzVopF6kIZenQY3E9yOa/RTU/21/2Nm8YWfhxP2ivDf2i3t2gvjJcS&#10;C3jkwpX/AEgqIG6EYVyc8YzXP+Jf+Cnv7B2jvt0z4zx6pI01w3lWGiXu+TacFQXhRSTt4ywUjkHB&#10;FUslwsdZYj8jmqZvipe6qX5nxzoH/Bvt4CtbWaTV/GetXt1M2JJl1CKFWUk4+QRnHbOWPsK7rw5/&#10;wQr+AWk6TFEfCtpqFxCubltQ1y8/fBZB8zrGFUk42kBhxn1r1zUv+Ctf7E2g+B7bU4fiJqGrajdy&#10;qg0bTNIlN5E3o6uFXI6cMcnpmofFn/BZf9g/4a2drBqXjnW7y+1CELNpdh4XuluLXcVbdIJ1jXHb&#10;5GY5zgeq/snK4/FWb+ZlLM8dy3dO39dT5l/bc/4JJfDr4QfsyeKfEvwk8JabaappdjHqcZsby7kn&#10;CK6t5KiTdu3Rs6nng8gkdPJ/+CQP7N3wH/ahtvE2lfF7wU2rS6HZxT29wmqTQQgF9vlKiYLnnOST&#10;+Ffc1r/wVM/YE/aJ87wRN8TptBa8kh063XxNpUkMd2jqFbEiCSONV4yZWjwcjFfm9+z58VPGP/BP&#10;H9tzxd4H0vQ7jWLLS76e01C3sYHupJLI4eErtwAdjIQRnFZV8HQwNNToSvF9W7m1PFVsxpuM42aP&#10;0osv+CX37GlwINPtv2cdHa1K5nkub6cOD1/gb5z9SPxrpND/AOCfP7GPhCKaHw7+z14dVkj8xppr&#10;Hzjjrx5zZbHtk+nIr53j/wCCsvi7U7b7Vov7MnxHvD0jhPhmJYkH8ILsAx/Eg/yqUf8ABSb49y6j&#10;caxY/sweLm8+3Edra3msafawRgDBAUsCMuoOSeeRkEiuGeNjzWvcing689on1h4e/ZO/Zu8O3tjr&#10;Xhv4AeFbXVLd/Os9Q0/SYY5YmHQq4TcpGTjqR74NekadZm3iNmbBY2K8eZOW+b15Ar83Y/2tP+Cl&#10;Hi7W11W2+Guk6LbpKZoxceJrfeUwflIgaUMOvOOTyO1dh4e+Of8AwU28YeH5dPspvCtjun3R3UGk&#10;6leTR899tuFAA7ccetT9dpy3vf0ZEstxC1Z7b/wVINgf2CPibaarqdvcXdroCmOFJCDu+0RDf5WS&#10;2ACcnJ/Cvyy/Zj1jXf2dPhX4oltPCUWtXXjDw42m6lZvZvPA1jcpHImDAVlilVo1JZiEXpgnr9he&#10;L/hj/wAFKfi9rGoeG9U8eWF7a6pYtDd7vh/Jb2txGeoDXKxjPbJx9a+PY9X/AGtPDsvxCsdM07Um&#10;l8ITXVl4uureOGELprW7BRLFu37AkDkEBlAxkhaqNaVWPMov7jKph5UVrY9Ch/bw+I3wp+AsnwjT&#10;RbrS7PVFuU1/UVt7o6WYJP8AUwyB38x3j/1RZVZtsZG6TII+TfCmj6z46uodH0WHWmZ5meSSztWk&#10;jljMnPlLs3hRn7p3MCfXivrnxTp3wq+JP7Mvg34jeHPC3xdmt/DqtY6x9o8OvqGk3xcIV23XniOA&#10;hlm2oYwG755r5kvfiD4hsfhmvgPwV4d1O3t9S1FjNq029vMQPu8lHH7qIKeWC4Hr0pVPaWsjCp8J&#10;Vi0Tw94NvbzStX8P3Efl+cIftl15UkuG4zuUFSRg/dGO/pR4C+LF/wCFItW0TR727sbe8hX57e4f&#10;YJFcEEgNhhxg53DHavP/ABZfakdUcaxcu1wu5CG+YcccOCQR9M/1roPgnrPw60nxXDqPxQ+2S6ai&#10;/vI7G4C8443fKSV9cYPv2OFajDlvJXsTTi2tT6c+Fnjy48P/ALLGr67qmp6tqbar4uJ16G1yqQMk&#10;ZETpJIrqSdwZsNuZQUG2vTbD4BX2rfCWx8TaN8YIdXW1s1m1RreEmaJpNiRQvAiO67RwWZtrFl6E&#10;HEXwU8Q/sva58F9YtfA/7OCXHht9SbTvEHiyfWGMgkMRaMxRmRWI+ZiNyDDYGRxVTQL/AMXeItcu&#10;PC3wd8FyTaXY/Z7DXpI9UWO1KspKkec7RllIByS8hKngDgfP1Kbu5WsrmLkrtWPNrnWPipJoF/4O&#10;0zwReR6beLm6u77R5Ea62ucLG0igjJ/h3Nj1xxWR44+OXjXUvhXB8NtAjs/C0Njc/wClLDCwuLub&#10;G07Y487xgdxgY5Y9BQ+P/wAW/GXg7xDceB49amkns9Rk+36gtzujlwQMqucDBBHp6Vw/xB+IN74y&#10;0HS9d1fxgdRvYZnhjhaKRX2nnfu27SMfLjdnPOO9elRw8ZRu0ZR3O48Az6ra6NefEmS1l1TUI7FG&#10;0/xDPqEcM9hc71AKqGJ80fe2fORhTjDNn2b4u/H/AMDeG/gV4L+NHg/4o3+s+L2kig+x3VwqR2Lx&#10;oEZpoDHtkcqgIZWRsFdxY5FeGfB74meDdL8Ow+HvFNxcSBbyO4n8N27sy3zEhklxGu1EjC7W3uW3&#10;MvGAwGp8Q/AnwM1jxZcTeHPjLpOlafLfm2htpLeUxRADhmbBkwRzjDAH5SxIrP2MZVldf5FfEznv&#10;E/xg8QeMPEDeLgNt5cSF7iaBdhk9cckgH379PSvSPCvxHh/suK41mzs/svlyN9h0+aJHD7TtRVfI&#10;VmOATtP3unOD4Vc20WheJ/IufE8Nwtu/l281iu9Qg6NxkZI7Hnmuo0nxv5Nm0elW8TFI/luDsebc&#10;GDHaOuTjgEZ7dKMVhvaa2FU93Y9Ttvif4Os7eOzvLPx2s0KBJV/svzMMBgjcJkDc9wqg/wB0dAV4&#10;rdeLr+7uZLq/1r9/JIzzedFIW3k5OTjrnrRXN9TRFj9Tv+Caug3Wg+BfD/hrXZ1uG8tZTJH8wOZp&#10;/k5A5X7p9xXvHxnuItX8av4XvpmVbNjIyK38PXI9P84rh/2TfDo0DWtH0meaNmVo4XMAIQNtBYKC&#10;PuBy20fwptXoK7D4mvL/AMLG1eWGPAvtqbmxgHp6dK+1xVaeJxEqst23tsaYWnGnRUfJfkfNv7de&#10;qQf8Ko8OeDo5G2654lX7Qpb+CNGcN+eK+Jdd0iTwfYzQWl/vW+nmzBt+5hxt+YjqT19Nor6a/wCC&#10;iGs3V38TPDOkWUqn+xdIubz7MTkFmZURgo4Jr5l8em2uL6z06CdvMfy1wV2xjJ5+UZxlg30PFeNT&#10;n7StP1sezUhKlSgn2OL1CRrm8aZnVW2osbMxO7CgfX+Vd54AsJFjjayso/tF/IkcbSfLhy2FBPpk&#10;ivNoZo7m+u9PjeRZI5No3c9Rx+mK9v8AgBNEvxD8M2d3pC3X/EwiM1vcLlNoBO4jvjr07V6uBo/W&#10;MZCn3aR4+bV3hsBUqLon+R9ZeD/EOr+EPi/4X+HPh6BbwxwQ2S6T5gkJjtUaSVkZuOZ3CgY59MV5&#10;x8edF8NfDz4qeMbDU9Xa4ay8PwRaTZ7QjJI8SGSRyANpeRjgZ45xjOK9B/YL0Ow+Ln7R/wARvjZq&#10;nhq3vNP8H6OLbQby5iDeVeMWUYbHUA7i2cj5fWvC/wBtnXL7wt+1N4g1jTbG3t7qSK0gmnmuCUEh&#10;hQqQowpHqGJz7V1eJTWIqLD03/DSR8XwLga2EyN4ia96rJybOdt9Z8XfBueGxk8Iyw6pM2GddQlE&#10;c8bKsgLbfmI6ZHK9AOnH0V+wl4s+Knjr4xaZpt94Xt00ltZ83UtZmsUNouw7yGZwFTJGM5GcKCK+&#10;W/jh4v1uOK1i8XXUcmo2Fn5MMnySWkCyEOywpnAU55KkHPvxX1h/wTg/Zm0jx+lt8VP2hNYudQ0n&#10;TViktvBsl9Oti8XGLh7dJBuZlUbcnBAVsYxX5tk+V1sdiOaS2fXbQ+0oxvq2fqL4O+EPhjXIbe+t&#10;ryO8mupGiVhdptjVhyVVWOwf7IOK8l+L3wO+Gnwb15rlNO0fQrUK6W8900NvEqkncd74HTJPIrkP&#10;A3in9nnwF+0FNr/wR/4WJ4Lt7qNo/tUmrm+0reTzvsZiSqn+8rKfcV9TfE7wf8M/2rPglqPwx8dp&#10;aapoOpWXkX11b24Umdl+V4gS21gfmBDEjGM1+g4Xmw8m3FM6KkeZJKTPiPUP2lP2UPDNvq8d3+0L&#10;4QgOnXW3UG/t2NRG7N04PzA+q7hVHVf28v2INFks0vP2ifDLR3kPmw/ZLrzwueMHYDg4HfH0r8kf&#10;21/AesfA3VtU+BK+G7uxtdE1ORWhmDhj+8OFdCoG8bSfoOvGa8b+FelR3ls1zqGmeXNG3FvGrtx6&#10;n5hjj86p55OEb8iRt9QWlpt3P2v8S/8ABVr9g/wr4ht/Dy/EbUL6a4yZbrTtFkeCFemWLFW4Hop/&#10;GsmP/gs/+xB/pQ+1eKIYNPaSJmXQ1YTEDPmITKCRtHfB+b2OPyeurHQNPs7fVG0VvsuT9qmmjPAH&#10;YAnGKoj4k/BrS7jyJ9ISZZF+bdZxLtbpgcZ6Y79KxefYzokbU8p5t0z9Irj/AIOCvCS2Fxqlt+zv&#10;NbXjNCNNs7jXBtIkwJ/NYR/IUXGMZHFcd8Vf+C8Hx78QX0GhfCLwX4b0WDd5lzdNFJeZ7hQW2jB+&#10;hwe9fD3hHx5pHiK/uP7CsLeCSSOSK1XzlgCIEBAIXv1z1+lddZXGpabpEdxdWSXCwRjzppLp9rnv&#10;0/n+dctbO8Z1lY6P7Npx+wdv4l/4KEftheMvHWteP7z4y+LLB9U8tbi30SR7WMqg+RY0U7YgD124&#10;z3zXKX37Sf7Tms/CXVvhtq/xO8ZXmm+IIY11XS7y/kkgIW483GJMkZYbjsI3FRnNc7crr13fLrNl&#10;Jp+m2jpsb7RtkQdfm6jJPvmtXw94dSW0jm1TxnY2vaHZpcXmMGBxnJyQScfTHpXH9eruLbnc0pw5&#10;pKMYowNQj1ArB4e0KXVv7Lt2crDNqR27SDwsbNtUFyT0571f0uDxtZobKy02/tdPuGj8yxg1HZHc&#10;yJ0ZwrDJ9ODjtXHePvi1ZLHNovhjxTNqUQkMdwZLFEjXaMZGMENxjIPasOX48ePpUt4zfMsMZH2W&#10;PyRtX35J5rP22Ikr82p6kMLWlvZfM9Kh8JeNxq11qN7pUc0keWa1urh2WNXIxlefTqcGtrV9O1TX&#10;bS0s4/BGm6f5O1LiewjkZpCpzljt654GMj614vpvxl8QnWLi/wBV1bVI0mUfals7v7OZWHIPyEBj&#10;2r0TRvHP7P1/pEdzq+sXEVxcqryR32qXEjbi3U4Y5Oe5zSq16kbXv95E8PUpxtobGseE9VjKrr9z&#10;9nWNWdYfsLjbu/iJ44+tOi+H9pf6rBbz+It11Ntjt/8ARlA452/ex1PU1H4e8K+BfFdzCdC8O311&#10;cTN51jeWKb/NUHnh+SRjdnNUdR8W+GvBFxJc+L9KmksRNJbM0gVpHlBJ+6BwMDnrgkdjXM8RU5rR&#10;b+8wj+8tBmxc+HLbTUm8OyeLpg7TGa6RpI4t8h7jnP4gY+tSaX4W8PixktbzxSbZbOYoYpZ1ZRj/&#10;AIB8365riPE37QXg5dMlbwP4ZT7bMuN1zYKRHu6447YHAA615VrHiDWta1W41DUPM8ybBZltRz7Y&#10;I6Yran7aS6/ea+yp1JfvJWt5H0Df2fgjDX8PiC3kk8pjHH9qPmNJt4AXYBnOPp+FQS6b4dfR7XUN&#10;T0O6+3SRqGhZ5d2COcsCARj1OfXFfPltqPiKzdLi0lnWaFjJHtVQE9O3+cV3OnftD+P9O0X+y7iP&#10;7cwY7bq+uPmQYxtGOwNbThP2dkRKNGMvdkdlr9lo/h+8s7jwt4at/tAuVZkuI3Zkxz8pJOaq6vNr&#10;OseOf7S1vwlI9wtuYltlQMvTg7mVsY649OM1y/hj4p6p4u1OSw8UXNrDDO6mT95xJjqo5+ViO9ep&#10;yyaH4ctn8UeG31LS9N03T1a3l1D5prq6aQYRZG+bYAMlR2P1rllKVOok1qXKjWnh5crVr331OM1D&#10;4X+JviF4sj0nw0tqsmgRL58wgCobjcWwQAAWUswzj+Ee1fqt8If2dvh3428O6X8ZNT8I2moa/r2g&#10;241y9uoU2y3EdusbuVx1yp/IGvkf9mT4OR+E/B0cV0011dakVuNQkkO7dJJjJz2BJ6defrX2B8D4&#10;fHMHhGPwbodh9jtftBeJow29Oqkc8AewFfTYHEUuT2dZJo8atUl7Tmp6M960n4ZfD8+CY7vTvBej&#10;LPbWMT/al02HcSOvzbc9q6TTdI0SKGXWNPsLfa0cTyFYE5VGIOMDqQcGvJ9L0r4kQRfYrnxu9vbK&#10;CmyS4IBX0I71tWnw18Stbxw3vjd4Y2y0e26+Qnrnr+uOMV3vGYSEvdpr7jll9Y/nf3nZQ6rd6dYx&#10;Wixjy4DJAoVvLdIw5cNnuME44yaaupafYanJfx6jmzujlo2bPOMc9/w7Vh2nwe8PQqqaxrV49weW&#10;/eFG6/3vXv26n1q/B8JfA64hmu5rh3+bZJOFk/A5H8jVf2lR6QRjKNSW8izZa9o+nSWd1LqNvty6&#10;yfMPlQ59+nNfNfx88Baz4t/ZI+OHxA+A2pQXy61aLeeLLe2s2lku7VYZ7dJEZRjasbRPtbA+Vnzw&#10;RX0dcfDD4babiP8A4RqZpJHXO/cWDH+Ldnke4r8o/hV+1l4Q/ZB+Mf7Sn7Jvjb41a5oOhap4kurH&#10;RLX+x4r+0mkilnjAmMjDyk2yAHarA9+gBwxOOjWp8vKTRpy5tzxP9oj4beNPhBo+h/8ACv8ARfE0&#10;fhxdIs7bxJNf6dJDa3F/JGLjYwZmjk2pLHsLDoc5wcDyvwl8aNc0DQ77wjJplrdW+pRiHzru3FzJ&#10;ZJn5zbq2UjYj+JV3AdGFfeH7T/7Rfh67/ZL/AOGevGXj7xxq2teKrDQtc0fQYYdPaxj3WMcb3jYh&#10;WQlTDGqIGDbVLZIOT8B3cl3pniOLQ1a4nbT5itrHdNu+y4OWAUDAGcnjj+deTOXu6HTJcp6x8IP2&#10;bLT9ovwU13oXiGwtJoL7C3muan5TA7ThCiK2QwHXbx619L/D79kbwt4P0zSfhrrn7PHhrXPMaJLq&#10;/sfEI883ZEn76dyN6xRnBaJE2kLlskV8jP448X+HtIfw/Nr02m6bq90ZpF0+1j+eZE++MgYPOCRz&#10;j1r6I+CfxHsPDd5pc3xF1m4vvDV1pMt8smoW6fabhM+UqKkyGN5fMxh1GQc5x1r52v8AXFUve66L&#10;r95yXlFnqsnwV+EqfD3XPhP8M/iCmparJ4lW68QtoGnpbW9lK3EqSLG8Sm3EeCFRWJYAkAnFReNd&#10;SsPhFqsXh67u7j+z4IoZI72zji0+Ge8Mfl27yHcsmxFVc4YBjub5jjPlP/DxTwb8BfEOqeAPB/wN&#10;a0sbiaSQ3VxCIdUlukUeXNcOclirKD8rDg9B0H2N/wAEvPiB8Cf29Jte8GazD4T8R60bO11mTR/H&#10;WnpfXB1PY8Uq28N4ZQ6JHwGUcbsbduVqo0qstai0N6eHdTc+UfjB8FfgXp/w70nxx47j0jxJfarb&#10;3HmapoHiDdcNIzkGZ0MhMhBzgDv1xyK+cF+HnxI3W1l4P+GOt6tpcsgSGSPSTJHKNxC7mjU/nnrw&#10;K/e2y/Zg/Zv8R67beE5/hrb6ZrWh25Njpdnpek6fHaysScwRR2UcaseTuVVJPbOa1vFHxS0X4D3M&#10;PhTxL4tvvD1jb24Bm8S+Io7dUXoPM3RoCW9fmIPY16WFhHl0dyvqsoas/n9sP2Nf2vL+9juLP4NX&#10;9s6q8lvHcafPG0q7gwxvUB25CjHPb1B9Mk/4Jb/8FAfiNNH4ut/gj5LTRgfZ4tLnhjhb+4UeIbWx&#10;z39c55r9jIfjz+z+/jiL4f8AiDxy2qWutRtFY67efFbUVsxIQZf3qpJsU/NhOFYLtwcHjo9QbQ/D&#10;N3HeeCPiNos6LJ599aab8SNSjVFZtwkgEc3KYPO4NvORx27ZRj2L5Y9D8fIf+CJn7fmj+HZvEOmf&#10;D+z1Muq+dHp9zM0w9wXjVCfYMTVOD/gmt+0r8JVtfF3xa+GmteFtMW6hN5cS20cyqzSBdzSPIkcY&#10;J28M4HzDJHSv15+KkPwyksbDxDb+FNPktrjVFE2oXlle6mvmMMlyHJ3Enq++PA74GKveNvA3wX17&#10;T11C5+Fnhm+1CxmhFrpy/DyO48t/lYSxJI4jd90YYMhBDIpySBmOXm0JlRjLU/Max/4Ig/tWa7ZQ&#10;65d/DLVDLeRLPIY9S0wqWcbjg/auRk0V+lk+k/Bu4mefUf2ODeXEjFp7ub4Z6qGncn5nICkZJ5OC&#10;evU9aKr2JXs4HnnwB8LtpPivT9N1+dllsr66m/1gwzx8gZPUcD8D2rb8QXcN5q9xqX2clvNclu3H&#10;TvwKhXwd4j8MX2jeIdRsGie6jv380zZ+ZZYgy7QTtIEi8kD0qHxXHdaRZOzyMvmRp52MdWOcD3rW&#10;PY55Rakmz4P/AGp79Nd/aY1C8uL2Z49Kt7W0uvlyyQuSzMmMcr16H3zXzjrni6yu9ZzcXDSWsTTN&#10;HIqhXQs7KuTxkgnr349K9V+NvxJsF+OfibxXq8c0Uf8Aas0SyQ87FjTbuK4yy4J6ZIP0rwrxx4js&#10;2sr6HTYZJLdZMW67VVi/3y2B/uj8u3NcGHjHmbPTxDfMk+yLXhCz0k3ba442xyXW6FNv8OOnXpni&#10;vSvD/iN7HVZvE8dsr/Z7aaOExMV8pim0NkEcg/WvEvBq3MkMMF/M3mRqFIVvX0+nSvrb9hT9nzTv&#10;2g/E83gq61izt3BhlZtSVxbsomUOjMmSpK9P6V7uV4inhMdGtNaR1PEzjDVMZl86Ud3ofb37BvwK&#10;m+FH7J2midUW+8QbdQ8RbYsM7XDbo4pM9diIo3enUV+fn7YOuQ+J/wBq7x3JLdW7HT9QMcP2iQgn&#10;yY1VdqgjnjgnPrzX7CfGnwFJ4B0DStM0rVrXyja+atjYqUjt1RAI14Pz4Ud8Zz0PWvwX+Itt46+K&#10;nxi8a/GeAJGsOttNqF5lzbw+ZKVQKpG7kA4BGcdu48LOKksZiqlZy+JtlYejDB4GGGhtFI6TwX8V&#10;o9G+KOk33j+y/tbTV2x3gwGZoujfMuckKehBBHavtb9kn9sG6vvEF58PNUs47jQTMPsOrfZZLfYz&#10;KipF5SO8ajOFULgADoM5r8+vA+q6R4e1BdZjhjv7iHZLFa3MasExu+bgHrnpkHgc1+g/7DfhTRfF&#10;/wAHbfxz418M2eoHVrgztI1qY8KGA3EdCwZDhgP1NYZfUnRnywC2p9XWGjR2dyLuWRU5VmDR4BOO&#10;nfP6V6R4H8V3ujTR2kV5cwiNsxxQ3W0Jn+ILyf0rg/DF3ptxAscVvJEscKrsjfOF6DqMH8/yrbst&#10;TFumXhk3M37uSSaPcB0z1/rXu+2ko27nRvqfl9/wW6+G93Y/tT6t45tLLWPM8WaWt3psz3DtBNdB&#10;CJmIBw48wk4I+Xdj0x8Z6R4R+P8AqFnHq/hH4e6xrAkma3e803TH8kTH+BWClTjkHGOfSv0x/wCC&#10;svhmfxjrukeXdz3E2maY8unz7QLe3lkabKkoWYswhC42HHy8nJC+i/Ajw6vgL9nLwj4MggmX7PoM&#10;M80eeTJMPOYH7pJ3OeSBntxXjxiqtaSuexTr06NNPk1t3Pxd/aC8JfHL4d3sVh8SvAGraG7R7lW5&#10;U7JVPoQoUkfXNeQ3ep3N7ercPctleU9VA5/nX7M/t5Wfh3VP2evFU+pWNndfY9LkeH7UoO1gexPf&#10;6c1+OnirS9PtDFqmmwyW8cq/NHKwbBI7c5rthRiY1cVOdrNr5nX+Hjf2NrBrttfNbvjzBtHzKT17&#10;1uaL8RdV0zV4r7U9UvryJWzJBI3yOO4I3V5hZ+Mdeht0tLeaHy1VR88IY4xV5PFet3Ekdv8A2ko3&#10;so+W3T1+lYToxlfmNvrlTRJn0r458e+ENN+F9pq/hjwVO15cqTFdTKu2Hce+1fmORxkn2xXjMt5b&#10;mGOW4s7mSSR9rstztI57cHGTnr619PftReCdN8GfskaH4jk8QXXmQ/ZA1lcSHbcB4s+aoycDqMYH&#10;1r5KtvHSOjRW9swV1yxZQB16fl/9auGhShGLaR0czhHm5kdRFp2grDMBGu5PmbdIzbsk8cY5qjqT&#10;/Y71Law0O3kt9uWmbcSp7DG6oIfE2jIfN/tGEEr/AAxkqo+uPT8ayPEHxBSO8NtZRpNDt2iZcjPF&#10;dEVK+xcsRCpGydi/capqvmE/YbWFFfEbLH8xH1J/pSPc6uj7pZbVAF3DKoM9sVzOqeKtVnEdnDCn&#10;zrllLcn6+lZeoapPMVmkto/kIUMv1J5/OumMYyWqOOtVs0lJn1D+x/q3ibXdfuPDmreKlj0yK1aS&#10;GFrhUVWJ6g7WOOMEDrn8a5f43XuryfFLUoNT1H7Tb2cxWyTd8sPc7SAM5Peux/4Jdz3Vnr/jXxZr&#10;Ogz6hpuj6DGk8duqsYWuJPKjc5ZcqHK554HIBrj/ANtqHXvhp+1Z4k8M+JdPmZk+zvLCy7QzSQox&#10;dP8AYOcrnBxiuRUb1m7GscVRpq6bucneXyTyqILbaVjwf3hOWHesueOWJFD3QPzE4ZjgfrWfqvio&#10;eQRHozRSSfLHtc+lc7BrWozSR28ly/PvXVTiyJYijUd2b2qajaacxa6vWVmxjYm78KrnxDpcYHz3&#10;DdPlaL/69ZmuQbVDqxb5huLGqC+ZvJaZtua28jjlJOXuncfDrXILzxnpemW0Ny3m6hGFPlgclh71&#10;9ff8FKdB8d+DfgZp9nqHh1o7OPVLUQ6lHd72XfCSUcELtz14BA6cYr43+CNhbX/xj8N2l1dNFbvr&#10;MImm258tdwyeOa/QL/gqZrOh+IP2WLjU/Ct7Bc2LalpG2ZrgSTSSBZ1JHJxGQAQOPwriqRX1hJm9&#10;Ko1Sejfn2PpX9mnwHpus+AdBv0mVg+h28+5eN58tWJO5vU8f0r6K+HmgCxH7q2du8a2+BlfcE5/L&#10;Bryz9lm1h1P4I+E9TspLeS2n8LWJkjaT95tZEGBgjDbSWwemMCvWtU1208J28uq31xbiH5ERlGGa&#10;QkgL+9wuT1znA7kCumpVpYeHPI4+aT3OrWQBNttpsjSZG2SXOOe3JA/lWhYXNulsI5dIFxK+PL+z&#10;xjKdupOe/fOAOeua838CfGjwzruq3nh/xDHe6JeWed32xoZN7AcbUVsEHrlSVHrWzovjXRvEWk6n&#10;f/Du/wBPvtQjytrazW7b5ZtjFMJuCyfMoG04J5yVHNFLGUa1PnTJ8jtrXUL1plXUTDJH8xjLRkhM&#10;EA88hRx0+uCQa0Ldngtgj2NvcM5LLMsi5b0woUZH4n61zPhrxHbeJ7FtU02RrizuFC2l9bq0cMrA&#10;cMvzN8hHIbGOcZ3AquxCLtbhjuhH3fMVY3kcce4I/Kuq9OUVKPUzkupYknDwR79QWGTJHk+YTu9Q&#10;VGPzxn3r8IP+Cvfwn0XQf+CinjrQfDAis/7Qu7O+u2upNqF7u3imeTnHG9m79/Y1+7C61occknmS&#10;hcJlnZvLx/tHJDbfoD74r8aP+C7fhB/C37eNj44tLea4TxJ4Ns52lhmbBZDJbJ1XkgQAn1x2zwbq&#10;zJpu0iH9n34Jf8E/dc+G1n4i+MnxXs9D1rxH4R2+H7JfEzSNol5bSIhmunXCq02XZImUhVXuea+X&#10;fF/jCHT/ABNqH2DUre/jhvGiV1y3nRhiA4cgMQQPvZ5zXpGufDH4u+DPgf4f+It98VtHj8M+KrW7&#10;sbfR1uvPuLCGKRuJbdVZ0WV92x1DAE87Qa8hvbyA61catDEsP2pV8uHCsUTHIPNZ1IO1mbNxeh0l&#10;74lXXbeBLfzpFjOIV8wOVyBu7DA6fhXUa/498K3nhL/hG7G4vjqHkxLDqQkXcoUfOoaSTCrngKoI&#10;I9Dk15Pp0epQWly1m0it8wZY8jg/TtWK3i3Ukt1s2lG2PhGC5289j6Vy+wXNczVNqVzY8WavqWo6&#10;5canqt1eXkax4jurtvmbdwM4JA+nsKPCHi/xh8NvEFt4r8D+KbrTdRs5lktbyyumimjYHhlYEGq+&#10;peLPDmr6MlppvhG3sriOFYppYZ5Ck+MfvSjFsSE5yQQvoorH80AbSv41tLl2Z0RP1s/YS/4Lz+Dv&#10;H1npvwc/4KPadLfNbbbbSfiXo6tFqFup4AufLGZAOPmAPTkNX6ieJ/Hr/BT4G6n+0J8DYfCfxK8J&#10;2+gvqmn2skpN3c4QfdlijkLuT1+UAZI2rgmv5efgt8LtX+MPxB0/wDolxHDNfTbRNIwwAOT+Nfrl&#10;+y9d+JPgF+yJefsz3njzVJ7Wz1SaWT+0dJRY445EG/yWZhuXIzyc4zhTXlYvFYPB1PeetujNJVvc&#10;1PQvDf8AwX0/al8deB/EXxT0X9gTwfDofhu4WCaxu/EzjUZ5g2ZI0QWy71VSM/uuAD8xJGOG8Zf8&#10;HOHxN0q6/sXTf+CfulaRqkewXi6lr0md2OR5YtEIyMdWP071xXxDtZvhFq8Oj2HiW4gkvdSN9cXH&#10;nIN77FnLRD5ty/u4+oVh5o+XGccz4j8B/s1/E/wbD40+LHh/Otx3k0lxd6TGtq0/yyEK8jOTIBkE&#10;bsnAX0ryqPEElV9+Oj2MKdSlf3kb3iP/AIOKP2gdSmt9T8P/ALIvh3S5kZhcRwa7fGGaI/w+WflB&#10;9+V9FFbHhb/g5J/aXs7xXuf2SvDUlv5ZCxrq10sgkyMEsVZNnT5QgOR19Pm2b9ibRNO8Vr4m8S+L&#10;dQsfBMmm/abeSZ4vPaUJuIDoGBXdhc469cDmvkPWviFqthrd5b6ZNJ9njupFhL4J2g8AkcE47ivo&#10;MPio4mN6ep105Zfze9c/XY/8HOnxzHC/seafjtn4iX6/oqAD6AAegHSivyB/4Wd4i76jj22Dj9KK&#10;056/Y7P+Ev8AvH9Ivxj+LnhvX/F3hrQm1WKO91jSdf1BbHzgTh9UjRT7HETgYHRDmuI+LklxYWBt&#10;5blpMMTuU9lTIFeB6l8TNNtf+ChHgXwf4h1GGSDRPDf9jLHE5YvcXSSXih1HAYNdHOOowa9B/aj8&#10;XaX4P+E+t67JfiGOOwuDGy/KUYg4/nW1SoqcXLyKzHLfqUqN18UVL5s/OrXNY0fXbq5GtyHT5b7W&#10;rjzL1T5jmNpMFOm4ZGTxk/hXkvxG0afTPFuqQ6TO32YTCSLLfcUtuH154/E9q6zVpbpdGi1y2v4d&#10;reWJLdZB5vz8swGc4AOSa5bx1p954r8UzW3hjT5ry6kukS3gs4WaSZyeAqKCSxLcDHfFceEXvKRx&#10;YiTlJ6bCaKknnJePtXyh8zOevPpjFfZn/BNK88baT8R7nU9B0u8Olx6bJLfyW6ttklPEcbcHOeuB&#10;XA/AP/gnV8WfES2Pib4tW8fhLR5YVmFpcYe+mUjIKw5/d5HdiMZ5FfZHwL+HGi+CYbTwD8KNHNvY&#10;XV9sM01wMzOOrO+MZ4z6V7eEw+InJqJ5mIqUYxXOejfED4walp/wm8Sv4s1J7a+0/wAO3d8NQuy3&#10;7qfySUB6YwAAF9vevxd13xjL4tgvvEsupw6VbrAEjsY5PL+2KJOHPHzMXzuJzziv1M/4Km+KtB07&#10;9kXx34nt7qaOd7eHTLPYu1ncuFxxjkqr/N3r8o/Cv/C0dW8HXH9u+BtFj0/T9NQNb6gpjvJkU7gF&#10;OQzOR0HQ4rysbTiqui9TOnCXM7vTo/IuaH4ri0bVI7ixtBdTWoXybqO4PHfqFJBHTbjIFfsR+zjo&#10;XhnQ/wBnzwbY2OnJZ/aNBha6SOUbhM/7yRuQuNzsxxk49ew/HP4Y6X4W+LPxD0DwdpfmaYup6jHa&#10;xxzMZUt5HcKNuwDqx4Bz7k1+4ngl49F8NXXhyO9t4bWC1hj/AH06QRJIq8EsylDwDxke1GHjHVpF&#10;8vLIICdMMaW97JCvO2RSzI49zkgfWnaprlzp1u19b6hHIjIdndN2M/w9Kq3UwMYvlkV43X93MjZH&#10;3d2RwB9R1+tZK6vY+MNMk+zXwitd2xby6uEA8zI4IBGM8qM8EkY5rmzDNMPgKbdR69DeKR4F+2Vb&#10;zeLdc/tttThuNNjt7b+0dKt43F4N7NGkyoIzja0wIcnGcnPXHodtLfaN4E0Pw1qsckslvottHJ8w&#10;Db441VgcH72RyM+nWsiTSPhVF4nXx94uj0P+0PsKQW91qIRJI0GBGwcEblYsAGP8Q4J3DOvq3jXw&#10;g2orZXPjS3+2eS0jRw36PPtKg4YcDbyORkHJPevicPxXL28uaOjZ0SlR5UodtfU+Zf8AgpJZ+ML3&#10;9nTUtH0+yuGvNQuI/sNvDMmXC/Mx2/T159BX5O+Ip7lW+w30j+ZG2JFkb5g3Tn8a/cz9oj4E3/xi&#10;8IW/h61i06a1a5Sa+e4VmkPA2YKuFfB5wDkYr4B+Pf8AwSq+PnifxhNefD+3FxZSKkVi15YG186Y&#10;jb5a9AfmwoZjljnqQa+jwPEmDrScJSSM+XS58Q2oDnZtz8vatLSlEWr2fnwbk89DtzjPzCug+K/w&#10;O8bfBDxxqHw+8X22+/0q3gk1BrWGRo4C8CzbWLKCCoJByOqtjIGawNEDXus2cSSHZ9oQbtvHUV70&#10;q1OdPnizpwVONbFQpv7TS+8+x/2zvi94R8bfsx6Dotj4jjmvreOGO5077K8XlsvACHoygY/Gvj7T&#10;kCSski/LsbjvmvWPj4jweENPYH7s2N2zgED371y3w9+FHiX4naLrV94cvbW41LT7Tz/7JabbcXcO&#10;2RpJYsjafLVBlchm3AKGPFcOX4mNTDuUn1PoeK8nw2S5ksNRba5U9e7OZj0+VdEknXb80zYG3tis&#10;vR7G91G7+wWFi1xMzYjhjTcx/AV6FJ8FvirELrwpe+CdWtdW0+6a3vNJutPkiuIpt+0o0bKGVgWX&#10;IIBAPNfTP7Df7AnxS8B/Ei+1347/AAgkk09dFV7O6nhcLBMzDBEmNqSKOueB3oxOaYPB05SnJadL&#10;nzE6Uqdr9T5k+EXwO8T+NPHtvoGt+F9Yt7f7FLc/aLfS5ZtihThvkBIBPAPQtheASR6l4o/4J3+L&#10;9D1fQzf+J7XT9B15naC6uJxuibEjR7vM8tPmC4yHO3I3Yzgfqd8OvgF8PNC8Mw6xqvhNLi8t7Fit&#10;zGI2lgyJPKd2kHATLMCuM4PBpuq+DLmGU276PchfMeeO+tZNsdthEKsP4XcgEgEs2XOB8xz8fU40&#10;lLEctNWQ/ZxkfnT+xRo3xv8A2bNc8VQw+BJNVsfE2mJp1trEKs2nSzIRK/lzMnlyNGpOcdDnGRXj&#10;P7ZnjJ/iz+0HqPjSDw61lG1rZwTK0xky8UCIzbsDqVyB2ziv1U8L/DnQNNn1LxJqFrJnW2Y25DxF&#10;m+YSAXCgbwzDcxEpJ7ivBf2/f2XvgPcRSeJdIsV0/XLq/WGGEXEdtbSr5QIBYhVhUAbvmO4nd612&#10;YHiaNfHulK+vke/Uhl0spp0qcP3t3d90fmv4g0uaeeKOxtzu25+Xn+VZyaTf2M/nTI3XrtPFdPrC&#10;2+la7JaxyjbHlfOjDbJcdxkdKx73UILhZPLlJZ5F6Zr7SjNVIJo+erUXRqOL6CazEDpqlh83ZqxC&#10;o2swdt3Za6LWY2msYnQ/eYL8xH3T1rFjhJvzsH3T17GtOpmX/hzrGp6R490e/wBPmAnjv0weuPwr&#10;6z+Jen/En4sfAg/CzwbpOqa9qF1r9mun6Pp1u9xNK2JTsSNAWOBk8A4ANfJ3guzlm8c2MwX716hx&#10;6c1+kP7I3wP8PfEmyvrvxprs2j232iAaLqdm8c0jXyh8Q+SxAZ2UkIrsm5toXcSBXz2aYhYfGU22&#10;fqHDOHwf+peOq1opy2TfQ+1v2UfDz6T+zd8NvDXivSfsGqa/4RtIltbiRYbtF+x4IMTfvIyWAXcV&#10;+9g7goJOh4r8Vx6nrF18Hv7O0mG7hVoDKZHhMa4zG2dpiHGMZbcTk8E4ryz4j3r/ABE+Cmqa/wCE&#10;rG61SC2vJtS8O6lHY+SbW1t5UjjizErLHFCht08mFw2IZSBkSLWP+1T8appPBmieB/8AhCJm+IHh&#10;W4so11qWza3uGVz84tpJyrS9QAwGW6nByDwV8yliK3K17v4H5g+X2rXQsfGHw/4P8D+NIfFHxY1/&#10;WIZtNtlhtdU0u92nUMj/AFTQPIhQjPD5G4DPStrwV4x0fUdP8O6D4V+Ki/Y7VZLrWPC2k2cF3Jcx&#10;bR50ySwk+dc+Y+4RPICWPzAKM14d8avi/wDGqfSb3xHrfwDeC40e1dFXXdMaOF2T78pmlKiaUcNt&#10;Riuex5ri/hF+0kIvgePhu0nw+8S6lrWp299d/wBp+H2DQOblXU3EioRIIQgARB8q9AeQeeKxXJa9&#10;lfp2MpTjLQ/Qr9mfxN4/8TQ698ONX0FheeEdUSBbDdJDcLbTKWQSpubyiSHdSRuYEFsHIHr1s0Zs&#10;mLWt18rFZpIGdtmP4T3xj2r4j+EuryfDrwxa+GU8YLcXd/p9q3xA15b8XFjBcW7yErEwUSxyJBtw&#10;dj8bHUhWQD6W+Evx18KeJ/DGnrcaiqsqK013HNGqvlRtLjO4MxOQxwXz65FfRYXMaVGny1FZLr3M&#10;4xctD0iaKa6UiCHyUVfljnhCsWxkYwPxr8vf+C33hCy8TftafDf/AITLXLrS9Gn8NCzvtWhn2i2V&#10;buYsynPB/e45x34r3f8Abo/4KL/GP9mTxxpOleBPhnoviWLUN8crW9rfb7Qr/wAsy2AJHAIYqvAz&#10;yTXx/wDtKftg/tI/taanpOp6j+y0LWTRUmjtNRtppraQo7RyD5WGV2vEhGDxz68e5GopwU4hKKoy&#10;1Z4T4m8QeDvEfwf8H+GNO8Y6hutbUx69Y3Ue+ESNO5RY2CDDKpJOSfmfjIJx598QPBth4Y1VrTTh&#10;dGWGby7mx1GEwzR8DB29Tn8x3HNe4eCtO+Mvh3Q9N0XTP2VLLUptPmaWF/E2p3E8WSckeSsiD044&#10;BxyDUvxg1f4z6/rNjr2tfsl/D/RdTuP9Fjaz0zMEhxn/AFG8jdgdc5+tYuVarUS0+8mNSjHW587J&#10;4k3W/wBgnvirNJj7OsJy2Rzk/wBKteDf2Z/jd8SdEvvGfgj4c315oljNsmvlQLGGxyqliAxAwSo5&#10;GRntXt3i3wV8e/G/hiPTdc/Z98F2skbZXWNP8Mt9ofHckOQfTkHHtUsPgv8Aa3f4fp8LtQmsINHh&#10;XFr5On2sMkC7s/LJsDdc8buc81NSnUVrNfeaU69G7vf7j5WOhX5lmtLa3uGZZir7YSrAg+nOK6L4&#10;d/AT4wfGDxLb+HPBPgnUrgTSbHvms5RbQDu8koUqijuxOBX0RYaR+1/4T8NyeH9B/aE8SWOjtH5b&#10;aZputssc2Qcr5ayFGzz1BzXnOn+H/GPg740aPponeHUroQXMV3qNknzb/nUkEYbOemDk+taVKcoY&#10;aVRSTt5h9YpylaKZ9Efsj/skP8Dv2kdD0/xLLFZXVhpcOoPf6kiywyTFGEkaPHuAj6FCcNznAr6y&#10;+OsWoeGVvJ9MsPtkNzp6yvPJfBF8zYWVQwzuyecjOeAe4rB0PTI9I03RfENnp8V5eXFrgyWsQMd4&#10;gXJG1GBOXzgMBjGQK4O8+KPiHx5r934a1W7uJI/khl04NFHNZsASqqHbMn5hmGMGvzHFyrY3Fc8l&#10;sa/EcL+0R8aJb3xD4Zn1TwvErQWtvc3ju6B5GaJUCHoeJN+ScEhkyOuOi8c+HofFXgyzvvBcu7VL&#10;zxFFAsaltmCu0vhgAy8HnA4/XjLr4Z+FfFHjfR9A1S0GoadfTMIbyX/RpLSNAclhubyj1yOQx7jb&#10;Wbo154o+Od5pPgfwnpsmow2Mv+i7byJXmVc8orMvygl+eRzyc11Tw9GpycvTdi92x2/7TPiHXfG+&#10;o6X4YuLy20+1XRWguJNKBZnEZ2OFjHC7tvU4HfNeKfBr9jDTfiZ4IuPFep6jYx/bNQktvDem3N4I&#10;XunaZELNww6FvrgdAc16r4w0xPB3iKTRvEOlWusahBpfk2sN55zRaUrngsoB3SE/xFig9K7H4PfE&#10;rwl4K0WbTvB3hmz0XVtJhjt9W1ST93FF5x2u23ou8Zyy4JA4IFdccXWwOHtS1Of2soy0RXtv+CNH&#10;h5raNrrx5oaymMGRRqj8NjnpGe/uaK+g7H9rD9mm3soYLf4W/bo44lVL6W3i3XAA4kPzdW6n60Vz&#10;f27mv8rL+tT7Hlvg3wz8R/Ev7eHiLxRqfg+dbrS3vb/7dBp+61EVnvFq6M6YaOTaAJP4t2epzXuv&#10;7VXhJPi74Auvhn4l1CTQ7q4tQy3VhbCS3lDAHcUJzkZ5Ct9BXuNz4YR/BWrPaWDCOwNrHJ5XBEaM&#10;iAZH8JOOM/hmuF8c6doXxX0EWMtnIt3prGON2j+ZAOjde3tX6EoSrySkfR8RcQTzipCago8iSSXk&#10;fFOhf8E8PEeq+MrPQNZ+JWgx6HCqSvqFmjGdwFx5Ygfackc9SoPr0r6U8J+Gfgt+y7azJ8MfBksO&#10;q28a/aNYvrdWuJ9w+Zt7xggkZ4XaoGAOODV8feBfFfh/7LeXdnJJHHhftCqQCPw6V1fhfxb4huPA&#10;lqmqaet7CvyOsi7gApK9Om7jgn15qZyjh+Vxjvoz5b67UqSdK/S4/RdJk+JE63mn+Nl1GO8Xd5Vv&#10;C3mDkcYxwCOnPHPFe9/s26N4S8H+NILXxHpkTSWsLt5LShY4Dt4yCOWJ7nrXh1n8Rb7w7qUMWiXM&#10;drFeR77eTe0e1D1+Xj6DBznt3O3aWl/c3NvqX9vRsbqbMzSOyPzxjI6j2OT716mFjLFRs5ckWjKU&#10;vY0tY8zPLv8AgsNffDzwn4B0vwN4y8T2ts3iTxHHeaZbLbo1uyoW/wCPkgrti3NtBHIJ6gDNfmV8&#10;RP2gPAGhatqmm/Db4O/2jpt9YyWsllrWsXF0tnMePtcLWjWy7eMqkwlQYHU8n2H/AIKgfHTw18TP&#10;2oLzwb4z86fQvB+mixs9OvJpBiQEtIySK5cqXyeMH3TNfMtnqSwaAqwLbm1vGjM32eP5ooRzsJyO&#10;SM55J6cnmvn6tT94+Z3s7X9DqUfZyXNG3W3mz6E/4J1a98TPif8AtAeEdEs/DWk6RoOnR/8AE51H&#10;Q9LtYZrlIVyu8QoP49pMgUM3ds1+skF1d/bl1mzvy0isfMubiQPN0wCd2c4HHPHavzb/AOCMvhLS&#10;tT+K/iXxfpWpSsul6KqwWe3yxGtxJ8wx2/1Y6ZB61+kFkjiHy4LOKOTAADorE46YHY/XNdEZcsbo&#10;OfUXVPDNlcaO2ttrs11IHaTyYpmhkaQL32EDHooGPQjt4h46+LVkJ7Dw34GvRFr2sNNHf2X2hAVh&#10;hPR4ifMbepIVlbIOTng17R4l1XUr7TRoOuWdraxzQt5d40e1JMNn5ghGXUDgNke3XPwf+1D8Ubvw&#10;V8W5NN8L+PbW1u4rXZb65a6XFH9nXndGVKbS54OdhPqwxz+c5/RrY7GJS26IpytEwfj/APEL4bft&#10;CfFfUNHj+Jdl4b03wzarEtwLaZnupduJFbGWGTGzZUNg7Rnkk8d4V+L/AIK+HN5a33jHx7ca5HqV&#10;5Iha8tIPMurOJhHHcxzsjOgTYPlYgkbQBivlrxZrwsNauL6x1+W4umuZGe5OGaRsk5BHBU4z/hXp&#10;nwu/Zt+NH7QN5DpQ8PtplheqrWd9qEaJECEPBIYEBmU9QfYd69DCZFSp0oxe1vmXGPKj6Q0H/gpf&#10;rfg74rLrGg+L59Q8O/ZlsrjSZJpdsSqNu8EkR72H90flX1J8Ov2yvht4s8J6br1rappsc15DFb4J&#10;mkjEr4+QRISr5KZ+fADqW24DV+Rvxs8JeNf2a/Gs3wk8eXNqt7p6RyXFtZyCVYt43AbgME4+uOxr&#10;D0D9qDxJ4cDWVrrF3YQx28ghaxmaOQyFCApbnAOeeO3GKxxHB8a0uandfMs/W6fwf+yr8YfDN54w&#10;8eaPb6vrGuW9wn2pWaONYpFeJ4Ztqx+YREhiVnJkY7STl+eJ8X/sw/8ABOuPVLfwFrPhLT7G+kuY&#10;bzTYWWaIuyLtHKsdqdimVJAHPc/Bkf7eUniDw9p1pafC1x9kURahJZ3iwiU+UowixoFXhZZA33vM&#10;YvnIAFnwr+1Hp8aw2Gi6HdXWtaxfNLI+r3MzPp8Sk7E3BlE3HHzIR8vHWvPnkOdYdNqrJJdLnVgo&#10;4irioQoq8m9PU+7/AImf8Eo/hl8Y/BTPoviaHSbPTS01rHpbQzSyTEgs7l8uFC9F5AHHJ5qhpX/B&#10;M/wPofjPSPAfwd8aaRZ6RDoct5qGpa7pMN5qUckk9tvtULRLDIjbGZBJG5XdgEE7z5H4F/4KUaj8&#10;P3tdJ+IXjtdCht7MC4vNJ01ZppY/mHlRRyRum88cnaFBznik0T9v8/EqdvEfwku9agvrjTWTzNSk&#10;iEljcR5i3naQspdQJCSwVTLtAGAwjC0s+p0bX93u9juzr+0vrrji7860dz7W1b4m/Dz4Za3oPw60&#10;XwzoetfuoY1vY5oUa7G3YJphF5YQLtOxcYAOAAa5rx/+2n8Ivh74surceI7a4v8A5o77QbS1kjSE&#10;7toVSj/3e4OT0FfC3in4h/GbVfjkPivqXiOHT/7JnuFisTdRabLdWqyO5V/Lzg7Hxg528qMAAB/g&#10;T40eAPiQ+ualD8GtUaG+t/LuGs9YkkaBoydrl5oJJWc55ZXRcdQTXnvIPrV6k5t33s9Dyarqxirn&#10;3pr3xu0vxj4A/wCE0l0m5/s22uBDdQabpgguPs8YJ3vLM23apKF9yFmHRlODWDZ/tF/s8eLtC1fQ&#10;9Z8V3mkXFs6QTWl19naBhGGRScINnPO3eQOSACc18m6J+1Z44+LvwG1j4ZTp4e024tJP7KhSTy4r&#10;udXAUSJthRRxhGY5Zup6A1w13ol/8NzoPhLxvpNhok3iCzMvnNePKs53lI7lm8xlJLkrtQDasYPJ&#10;JYqPD8ZSaTtbY4/aVFI+2fDnxK8I2Xh+xuvC9zeXk1u0dtYh7+No54w25gAAoVc8n5iR3JyM/nB+&#10;2p42+M3xV+O+oaz4s8L31vodtqM0On3c9iYo3weqNtUNwBnAPTnkk19S/Cy20vS4LrxB8cPidDN4&#10;qtvLh02y0VlED2a/J5joPlIYfKGPBH3uc1q/tE+IPhf8U/hQ2kaD4NbVPJulMN5cWyfaIymFWOPy&#10;toVTz8q8N/EpxXblfscsxjc05N9ex72WVqdSpCL3ufmV8RLq40iWGO3OGlUhsrnNZNnHI+nfPjY2&#10;Sze9d1+0v4Zn0Hxdb6Zd+Fr3SZ47fM1ldMM+Z1YqMDC9MLzj1NcXpjJJpuIzuKLhl29fav0/CzjP&#10;DqSKzuMYZhJRK8iSQN86Ftn3MkkVb0qMzRyQ29mzN14XO316VdurnSrhfs+mwsibf3vmYwzewqx4&#10;d1yXR3uIdMMciyRlGaTqPcY/z/OtZSly3R5S0eo7whppi8Saazw/6y6Q/Lx3r9NP2HPD3xL07wR4&#10;i8dWcj2uj2Bs7n7P5KyNfnzkRkjTrvAIwylXBZShBOa8p/4JNfsn/s6/GvS9Q+KfxR0XxNq2veG9&#10;Uij07S4NQW00+7kdT5SeaIixkDAkgyRrjHzCvunx/wCKvDvjvx0nwG1DWtG0Wx0ezs4dc1KbYtmj&#10;NMpNvEsbJIJUBBLgsGaNfmPIb5bOJKtWjF7o+lwXEFTC5DXy+ML+0d79jM0n4z/D/TfjlHpejeIv&#10;E194f1jw3calNa2+qfZV0u5tp5Z3h2ywkKFEswdMeYyzLjnJbjvGH7aX7Kmt3OnaB4y1DUpNa07T&#10;4rSGS50Y25CPIW3ybD52SAsgKsrcgEADbXzf+0T8eJpfi74y0/RL9W0fRbVLLS9N1a6uZrnxBMrx&#10;W0qeakixuGXfNIsquMBkXOFNeM/HfTT4I+Lk1nf3KxyfYbR7+MWPklWa3jbywrbVG1SNzqBk5Iye&#10;T58cHWlFWdkfKRlUV7rU+vfir8CPDvxC19vE/hjwv4k+IK6vazCTUvEXi3zSrNjY9vFHGjgquQSW&#10;kIByea8Vsfgtqp+J/g34f+ANI0DwNqGlwWjXWtXjXvlyzzXkaRFJZZnkWRQ7SeZlSFt2ZCFO08n4&#10;R/aC8f8Agt9B8F+B/iiuoWNrYte2dnDMUXT7jOdrHYxnYdeQG5wCMV6x+zj+2V41PjvUrzxe8l74&#10;ttb+HUtHm0+aGzsbqxgM012lw+MQyCORmiZFjYPndICsSj1IQxFOny2v2LlG8veNL4T/ALOnxS8a&#10;eIR4P+DMGk2sfhc2SXlvezTWdxfebb2zFmBn84o5Ac/MVDIyxmNFjjH0x8avGGhfAXzNIFz4g1rW&#10;L633a5pqzutraAABxaoyRyFPlBCiRnbq26vJfgr+0p4j8fX2gR+Kvg/GdF1Kza6XWtP1BLi+sFcM&#10;I5bOQyEi4SWMtibLFjsTbuC1val458TeMvAN58RvEOoS2W26az8Ls2mSWWp6jdFxHNK4jmY/KSdw&#10;fYMk4BHFc9XB4rGTgpRsr6kKKhqek6R8NfCP7Ruv+F/Hnib4BaqdFXTbh9Gu7++NrLHJtRTLNGFd&#10;pCMfKRsGG+YMxBHolr+yv8NIYcHwxbtt43NnJrdW48Q+HNL8BGxW4FzcMlnf/bLqWRRE8QLkhief&#10;kH3cV3uoWs9jc7RE3luxMMjKQHXPUZr62hhowp6nNVrOUrWPMrP9mT4ZQtuHhS3PqzZrjP2gv2bf&#10;hx/YOhXcfg+zX7P4igEjrHyFfK/1r6DgKzIxZef4a4n9oIW8PgS3uJdqrDr1i8pbOAgmGSa7cPQp&#10;uotDjryl7P0Pw38U2vxP8N/tF658NdT8V6tZy2uu3EaQLfSKsa+YSmAGGAVxjFe8fFaw13X/ANn3&#10;4T22n/brO7tLrWbPVtUSeXffyeZGyFmDZfAOBk8VyP7SAttK/wCCqnimx1uUzQp4ndIwygbt1uNo&#10;4PbIr661/wAB6NefsmeGtTsLT7RJZ+PrqK2gKnJMluHPHXqv615OIlSp1nFra4V60ox93seHfsE+&#10;HdW8C/FG9ki8FjWNW1WyUwyXSbhboLlI5HHGciOZj/wGur+NfwFPir4++FfigkjWsPh/w/p9pbNF&#10;dJDDLJBLPHOkgb1IUg9O3Neufsz+JbD4cGLxZY+HcX0VvcWlzLcR4WLeMFMsMgn5fTkD3qr8af7N&#10;XRNDtA0i65r1vqbwQfvfLk8u7ZhGrKpAYrNuCkbjtGMHIrzcRmVGpldSEPi/QnC1qkmpSMrVbrwH&#10;4n+GEmheXp8lxbypdyXk82yaIgf6s+WQCT2yBjOMmuZ8Hj4deNNG1T+0PD0ujTtcQy6hZWciuZdo&#10;Cr/rCQOVDbvlHJ71zMngXxP4HvNIuo0vr6a+ELyaYyhWmhB3Msgc8gEdeD6g16P4u8M6bq/hTT/D&#10;3hfQI7bVNcniH9reX+7jWSXhJFJY4B7DsPpXxX1iNOikepKpKUdGeD/GbxX4j8Mao2ieD7m5kOl+&#10;Xpv2yZI1WdZg29FQqTkDbyCVPUHmtv8AYP8AB0b+KNR8X6hc2P8AYtnLMmoSCAtdtAnPlouBkMow&#10;fmBGOK2fi34e8WXGpaf8EtEka/vNS/eTXtjbr5Buo5I4RLIzcxHJKtuyqhjjopr1jw14Z0z4PeDV&#10;+EGm+LNJgjfUlS51SZ2MNwrbsytIi+YFcBfvbtpYgD19FYhRwvJbcz9pJxPnX4nyeE/jpq2q2Pw3&#10;+IUNpfXjD7VNqLPbtDaxuWWAp1JHTI3D+dcb8SvAniHwn4C1XU9S8R6bixmtLeaay3n7QjKGAQ7E&#10;Bb5vmyCRjg4pPjVZeKvg94zuX8CeFdOvLbR7ya8vbzyYp2eOY/LH5gY74wPUDk+vTza8+M3jf4ve&#10;KpLnxXqaTNeM0k1uFVLcTMNqKEU7QPur35UE9zXrYfD15RVvhW5UebdnqelftG2VlpdtZReJtSVY&#10;bdEVU8RakgACgYCx3Soo9lVVHYAcUV4M3hi7VisGsQrGD8itdsCB2B/dHn8TRXV7CJfN5fkfu98d&#10;fi4/wO+Ckh07Q0vNS1yZY18+48tVSMiQsycljkJ0I659q+df2df2iE+MF1r0sl5Hb6npOoRyNBbA&#10;7I4yOTknnJ7c17Z+0F8P/E/xptIYNJVpbXT13nzV/eJIygMqggYCgDPrnsRXxf8AshxL8Nf2sfGH&#10;gPWoxbjWLV41hkBDOyHKr+HWvoKdT2dZXLt+7PqrxJ8Rtb8feFLjTLK9XS7qGQhGaHdFLjswGShI&#10;7jP0Fc98KPGGsxWuoeH73QvMaKTzWmjyyyA8cEe46dc9qqHxVd+DdZaDWdMt1tbmVV+WUZzg4Ptn&#10;FZdo8Fhq+oXEccv2hCs1hPDuXyWbk7SOhGeecflXZiqMbOLfnc8uUZOrCaWuqZ65Y6V4O1KZNS19&#10;2b7LGA/mrjye4HGSO1QaFaX+tNc3lvBshgEjblVmhlYKWXk9ACATxzjFeHeNvixZ6Nrun6P4k8QM&#10;+tXdqyWmnm4LNPx/rJOPlTI4z1OcV7R+yd8XdQ+Inwv1zS08KyafHpEs1lNIzjE7BGxIB/d546Vy&#10;0sRT9q8Onq0bKbjUtLdan5c/GDR/2x/E8GteKPi7q3hW98P6pqFwbOa9+xXlxaRmRh5kKKrTQAf8&#10;B6ivJ7CLQPBujz6H4v0LxPbXiyfNqlgkUlrdKBhT5Uu1lx0yGPBzjtXYftQfHTUbT4iat4ABa8tN&#10;n2eGfUY2jeAhyz7Y2+6GP57RVHwNrl/qmh/Y9W1s3n/EtuJGsrqYYVUjJzlumAOPpRm2BwuDjH2D&#10;vpr6nfGvPFXdRXb6n29/wRN8JaNL8NvF/j6ew+yyXerx2sLtMcSQom7Ge+GZuwxX3VbGytypawt5&#10;EWPn94S7ADoCB94/5NfNX/BKzwodL/Yt0TV4LSziW/1G6uWa0uGO6J3+SOQY++AOn04r6MtJFu3C&#10;JdsFiXEbMcnHfHt2z7U6cfcVzks43Rn+JNS0KTT7u503S9l8sZlijkU7icfdUD5RzjnrjtX5if8A&#10;BQaS+ZZb64ujHqN1J511eRsroW5xEThWDAdeCOmPWv0/8UyRaZpd6t3pl1JCIi941vCmxY+z5X+f&#10;Ar8wP2s5PBms+MPFULW1xHHb7B9okuB5cQJO0MUXg7uckgYJ618XjvaSzdSa0Rs+h8y/AjRLbWvH&#10;EU+qWl1K8NrPLarHF5nmTCMmMY3Dq2Pm5wMna3AP7D/swnSo/BN1feMPB2m6Tqd3N58Ontdy3dwL&#10;UqBDHukG4fKOpUDBB4IOPz2/4J9eEf7U8XXVlpLSW8+tac1tp9xYyIt3bYbzWeNXxvR40ZFYHOWU&#10;jIwD+tPhXwH4V8DeD7q+0nSdQs2bTf8ASmvLrfIDHEy8984z0OPTivosPJ1Dp2PwX/b68Qp4h/a5&#10;8eXibTt16WNWW48xcLgYzz/M14Vfybr3agwzMBlugrrviZcSXXxO8QyrK03ma7dEFmyTmZse9ege&#10;EP2P9UupbXW/Hl5tsrxRLHDaqyu0ZQnIJGPT249+PTipKOiPTyvJcwzqs6WFg5NbnA6BZ6WY7fQ4&#10;bkutvDKRJbt8xcr97qB6DjnA9zXT/DH4UfFSy+Keh3Wt+D9Ut4dWDDSLq8tXjjvQCUzG7gBhu4yD&#10;ivW/E37Nmh/8KotfFb6C0dro1qtnb3mm2qpuneVSftRGXZin3SOpLngRnPEa58Vbe08C2uitp+oR&#10;atbTumlyG+MkEFu3JZVLEKxPJIHNcMo1MVRaatc9bC4OpkGaQrV9oa7dUav7cPwF+MXwM1Gxh8d+&#10;E47aG8thItxbzJOEz2ZkJCn2NYv7F3hH4zfFf4iaT8NfgD4Gm8R+IJLp7mXT5mRIUtlx5kzsWVUi&#10;X5MlmUEuR6A9B8C/G3h34kX974G/aM+JfiybRruNGe4t9SmnVpUPyB4C2HXGQP7vXB6V9Afshf8A&#10;BObxf4o8JfEbxx4e8daTpHhW8ifT10fWiYm8QWqXUUkUCzMUVF86EPkEh3tgmOc12RyHFRy9NQbi&#10;7nDi80jxPn1VxXv6Nq3TyOD/AG1vEd9dQt4Y8R+PNMe+0HWJ49X2+GvJmWR2CMj3IB87Bj4P8RZm&#10;5zW98GtPtrf9k+48VxeJpNN06zkbbFBZidL2bBXAuSd0Tkt9zaVI6H04D4q+D/iz8VLu38D6/wCM&#10;4xo+pXrF7vWLsyJpkEDbVaSSQ7tix4I55X05r1uf4K+JZfglpv7OXhH4iCTQre4lurqza+zDdyJl&#10;g0W9VAV8fKM9+pr5l5fWwdNU3G2u3kdGeZY6FaMJJR91P7z5x1WKaexXxFY+HXtbi51ExzRtIpRl&#10;6bsEAdP1rz/Xddu/tFuH1GRltlaGJpmLGAdSvPQAnt65r1jx7Z6rp3hyPTJ4GjaHCTRrIGeNSc/e&#10;P0xXmr+Fc2UjyxzLMGb92yhiYwwHb610UqcI3bSPmOWNORH4R8X6ho2rx3UGvzMsYUCTJLHPRefc&#10;96+mP2ffjF9g1KPxDq1pNeJNuRbW1iCkMV5K5+Xf/d6YPINfM2haNIbpltLQv5YVnWSEqWXPTJ6V&#10;7R+zr4I0zxbcX2nX2pSWtnZQzztcRA7rZghKlmUEqoP8RG0Z5IHNcWYYejVi7JXO/B0asa0KtrRv&#10;ueZftgWf9o/ErTU2eJbf7RZs0EXiCPfPuLHCpgncD65HNeYWnw2+JMVrPq48K3i28EwiuWaMja3p&#10;X1L4w/Zr+JfxP+GVn4/819Qu9JuJ440Mo+1C1DIVlw7fMm9gAybgD7V5/wCPPBXxg+HutxeCPiBq&#10;Ec0FqsVwosbvzRE7oCAWGQSAcEA8HNe3ltbC0sGoOXvG2cRxFTEyqU1dHmPw++B3xe+K1xd2Pw48&#10;CanrQsZAt79htzJ5X1xyOKw/EvhjxD4M8UNpeuaTPYzKzI0Ei7SrDqCPX19K+nvgD4z8cfCiw1i9&#10;8G6jJYrrUa/aF8rccKOHBzwefesXx18Obn4ofZ5PHnjHVNQksVk+wrMyZj3ncy5xnBPPvWssXTUr&#10;M0w+TZpXoqXIrPuZ37Kf7Yfxv+CWmTfCT4YNp62viTU4WvZLi1jZyQCoXew4Xn1468V+jOl/BjVL&#10;D4S2Univ4lzf2LY6Hcahr2raRHFLNaag0sbBIfOMaSsYgygNIM5XByBj4v8A2SP2DJ/iT4/sdes7&#10;K+uNO0nUIHv2eYKoAbO08Z5xjgHr0r7Z/a58E2vwx8Ev8QPhrYxtpulxySazZwtL5aTXGFhinzmS&#10;RgA0i7WG0xrgDkV4WYVsPUxC5TslRrYLAzozUbv70cB8K/2L7T9sLxfc/ErwPcLH4Oj8aNo9+01w&#10;biTTLWKGF0mMJcGU3LSgMAV8ry3JHavZP2l/+CQHwJ1T4Xanrvw/8WX1jqWn+H1jtF8QzCOy81F+&#10;a4aRVeRWIGcKNucYUV0//BJ26XVLr4heK/DvxA+3eHp9cLX+g/2KYQl/PHbsbqKUtuMYWN0CFVIB&#10;B4x831n4jtLfXLebRL2GKSC5UxyQ3ZyHU8EdDx6givawOFoewu0fJxhrqz+drxh4cvPhvFp/i/wh&#10;pV5b3Ud3MguL24W4t7rBKgxJjcRj5gzAZOOmK9J+GHgn4r+C7LWPi34+0a60vS5tJt45rO+gkebU&#10;YJyjuYckB5/LTzBGzoGQMA69R93ftjfGr4aeD4bv4FfEH4RaPHrVx4gW0tP7F0q2eS5s3AWMxSvl&#10;RMGKhlOCAeBXxP8AE3x/qWj+IB4E0u01HR/FlvcTafolvYWub5tQaPyoEMadHD+WmVBYeaQA2QKw&#10;qyca6jb5nRzctm3qWPgj8ZteuviPpWh+J/EUd9fyaLp+maC2pWn2SxW22lfsx+f5YYmaR4pVV2eT&#10;a7KMgD9ZPhx8DfDHhzwNpek+K9FuJLywt1+yxteC6NtiTzVhW5O0sA5JLAc57ivx3+EXg3SfiF8d&#10;Ljwbpep6hpem2trp8umXUlvHBdWkc8MUrxYfYS4MrEN8okADAKrDH7OfCHRLzwZ8JtA0GfWbi/uL&#10;HS44W1C8LRyTMONzAAheMDqRgda9HD+9Ut2M24ykV/HEF5qF54ejm05obqPxBC5ClnTy/Llz8xVQ&#10;e3YV6HqsfxV8V6dBKthZ31jbMY7GG1hWK6A7sIwx3p/CSOSV+7xXjfxu+Is3w/0q38XXdgL2O31S&#10;3E0MMoGRIxhyT1GPMyOP4a9P0LULybSW1WYyKws18lWYDapi4x/sjtjgGuyUjjqL3irbagLeVork&#10;tFIrFWjfhlYHBGOoxiue/aAhW6+DeuyNv3R2YkPB+6GByO+RWlcxSTxx63c3Ms0K4WTzpjuVyM7u&#10;cn8KnGpLHfRx/aGdZ4m8vcvU/wB3pzU0sRGnURyu0ro+Bfi//wAE3fhv8Vv2prz9pEfto+F9Lt9W&#10;1aO/XSm0yW4nVgiqVaQOFA47Zr2bxD8Ffhv4G+GJk039pfR9ck07W49SsbSyUR7XWKSNwFMjbiQ+&#10;dvBO2vpm0lhMjR20McflqN0axhdh/Lk18vfHz4laha+Ob618Va5N/Zdq0gS2aZZGUH5WTy9wJB3Z&#10;6dK8nO62Ho0XVjFuT0JlJ6X6Hkk3iEaf4ZuYbPWUupJtSWY2EDsFI3KVZ26biDj+IAnnoc73w0/a&#10;d8Q+MfCF7pOr6pHa/wBh6o8ENjHAkpWZefM+ZT0wF+96k4wK8X8ReI/Aus6rcHwrqkWn2UIhnuo9&#10;UvBBF+5kBYIX6kjsDknAAz15r4JeILjwDbXunWeoPdXmsXkk9rcCZvndgQXGRgsA2Dk5wcV8C8PU&#10;nRctVfQ2oyhHc9i17XviN8QfEDa5eeLtMaaOYI8ky7Ymj6bidvzHbztBwxrubzwNqll4Xe7TW7O8&#10;aKFY9JurN1kdMMCGKqP3ZJONpY4zxmvlbUv2jTa2EukzSNDfWlw0V1a28Y8uUJ93r8y8+lezfA+T&#10;xBq2k6Xqdz4lvLWS4BuNQ02Kw3Mq5C5McmFPyk8nB7gmsKuDrUo3novM6qdSd7SWhzfw68a+IrL9&#10;oXWodT0GCzkura6tYZtHvkjWxV3SRj8zgO58vaAc56HbwT6Jr1poOueGfEeg3n27VtQmUWq3kcaN&#10;lvlLKB8pRQdmTtOc8E9Tw9lomlX/AO0h/wAJv4F8S2lsh16T/R9WJ+zpZzpJE5aJdrjzcA5ztTA3&#10;Hnnh/H3g3RfhBZzeOfGXxe0nUF0+G6it7e7lM17fNNKzOxAHy7vlIyQQQce/p08PGtKOuvY6LUVq&#10;eSeIT4tHiTXfh9qWiXFsZG3XfmXG3z1QfKgGPlwPrg9q4vU/gJ4p8HDT9cOq2dpFqTqLWCTWbd54&#10;VcjB8uN959NxVQD37V13iHxiLnWI9e8U6HdWpmh8sxvO23y2/iRsHjaccnArA8X/AB80aG+XQfBH&#10;g61uGu4BZR6hcWJuJYOgIh9Hzgg9c9BzX0lL20Y8sEYylzS5UtDdsPhX4CnsYZ7vxbcPK8KtI8cL&#10;BWYjkgbDgZ9z9aK3dJ/Zq+IeoaVa3/8AwuW+s/Ot0k+yf2Sg8jKg7OLjHHTj0oo5sP8Azk6H7OeO&#10;tcubWG7ttAZYdsjbdy7vNYKBu4/h6AdM8/QfCHx78T2vhX9pn/hZmv6xbx3NlNaRRyQwq5dW4kGM&#10;cccc9PavHPif/wAFpf2gPEk/9k/DnQdH8K6fOoVpGh+23WOBnLjy1yM9EJ75zzXO6xe+I/Hdvp2q&#10;a7rd5d6xcTLdX91NcM7Mn3+S59Mfh09K3xlSUoPl0PSw8oymj6c+Pn7R/wAG/AV3aQa4l9quo30f&#10;m2mm2luvEYPBZmPA9O9fPHxD/wCChfxD124bQfhpoVr4XtSzxSXkI865dQ3/AD1bhen8IB4615H8&#10;SfEWoeJfFV74vvpG86Jf3HzfKFHAAxx6VyOmbm1GOOKFtvmKFmkB5BGcY9N3f3qss+sVMOlWfMzX&#10;FRpxqe4rHeaR4j8bL47t/G+mTtdXtnMbi6uL6Rn35ABcknrj0Nfqj+xD4S1PRP2a7HVdSuIfO1S3&#10;ubuaRlKswlDHJ9cAZHrxX5K+EdIvfFXxL8P+FhLJm8uNyxK/32LYGfUcjrX7eeHvC1x8P/gVb2Ul&#10;lDZ2+h6C6NJJMqrGq25yxY/7VelCjH2jqJannVIU41FLqz8Vf2mf2dPFHgf493Ph7w9pV9q0euIb&#10;qxvp7UPKscjqXlZIt3lop43HBweetHir4D67+z5a6j4g8eXK3MS6f5Nqq2+wXDSFVyucblCty3OP&#10;Q19R/D7w0vx+1/SPHnwzbTrfUtJifTtWvtUkII3yl2K7UZgcEDfjk8cDOfT/AIj/ALLegeL47jSf&#10;FfjPS9NvF1GJdPOrKt5GVQDLkBCNvJIVy2GJIHPPy2Z56qVdU5vRPXuZutyVOVHqP7GXhu88Kfs9&#10;eDfA8urrI1l4fhk32qmTarjzOAmW4DDt2r1eK11UDMustPvbdCZLdgy8exzn8OlcP4K07w/8NPhb&#10;d6jp/imxOm6TpMELHxBHsxJGmAq4HG4DjBwR1Fc34e/ar8KXFzp9nf3cNnDPO0sNxc30ubn5WVCi&#10;LwxbgbVyBnoCM12f6xUvaqMHpZdCnJRi5SR6V4v1mLRPDFzp2t3cLtLE0SllKKcjI3DjePbqelfG&#10;Xxm+Dfhb41T3nhKfxBDY6pCElkmsdPeC2mCjLKyvtAkI69AQO9fTvxP8U6l428EeRHp2l6akSyR/&#10;aLy8LABj/ESNxKv0/i7Zr5d/aN+NPhn4e6B9jj8c27a3bQNDeaXCxbzZVwBMjv8AU54GRwOpNfM1&#10;8XWxWMbp/eZRxEa0k0eTw6JffBrxwtz4Uh8Raoul28YhtdNu/LaZhJvQKiqSwBXbjBClwRxX6JfC&#10;mx8VfGT4Pz33xC8WWdhceKtOnk+zaeqmbTmuIx8r7+S6qyf3QAF4JJJ/Ln4efGDxN4r0nWNL0KaS&#10;1nhjM9vcRRpJKz5kfB3sq+X8w3A5zhew4+8/+Ca/xd8NQfs/aX4W+Mmq2Wm+L9Mkulka8m/f3Ntu&#10;DpK8ityDuIGW/h6ZzX0uVSlFctV6jhjIyr+zPIrr/g3m+E+g2914tX9oDxJf3NjHJeR202mW4Sdl&#10;UuFbBzgkc4r47n8e/FLX/GM1preoxfYYG8u3gjt1XyJFJjABxnovOa/aXxD+0Z4P8LTW8V1eo1nN&#10;HuS8iZXjIPGCxb5s+nNfnh+25J4W8c/tGXms2lnZ21q86wxJpcSwR+SiEDIXBLttyT9a9yNaManu&#10;S3P1zwzxEcNnEatVe6ra7anzb8QdT8WQeH/tPhjVryGSV4oZIbVjzGivycHjBc5B9M8Y52P2tv8A&#10;gmR+07+z5+y34P8A2pfiX4dtbXR9fdWjjW9RrhI5sNE0kY5XcORyeCOlOv8AwVrfj3xLJpnhjWbH&#10;RrDTW+1ajql1IscdrACSwUn7znoqjJJOeuSNP9vP/goN8TvjH8E7f4K6l8ZdW16ws7y0LaTq1sGS&#10;2ihiVYvLYIAhxt3BTtY84PWuupWj7qij1PFTG4HF5o6eDkko6teb7eZ8seAJ86/JpxuNshjbytx/&#10;iAyBX3d+y34Z+IHiz9jzxt8Rdf1K+k0zwumm2ejxyXipAs0r3ckqbXVg5QSrJtBUjzN3PAr4O+Ee&#10;g6n40+KemWNlAGmkm+ZfM2KvozdcAe1fX0Hxb+L2i/scT/Azwt438rw3eePLu31bSW0i3Rrq3gSw&#10;lt5PM2mQETO/z7gxCBc7QFHtUs+p5flvJLufjuU4z+w88WYXaVrO3Vdipd2/iPw+9r4c0VjPHqn2&#10;OSVoYYppVtwzK6puyM7YsE+hr0j4razHqvgrw3pnh/Q9VgsbWdL2aS9kjeORkm583y9p24J6Arzx&#10;S/CfwX4J8UftB6D4e1yPbpFt4XedreNT5jTFZAoJzygJ3EE9vwrqfiB8H/gjp3we1DxXpKo0+lyN&#10;p2n3UjbUHlyBwrDdtKkjHOOPyr5HGZpSx1b2kU9T6TOM8pZ9W+twVk9O2x8j+N/Dk174y1S+sfFH&#10;m2v2qcR2cMEiYycxoueMEntzx1rznUrp0miIHlzyt5cvBzEFOMjsQcH/AAr1iT4gab8Rb7U9TSx0&#10;mx1ZZFms7e1DpswCGZTtI3EjgZGDjnuPP9TWK4muvEmpafJHPDdI6s0mWY5UdAePv9MY49a82L/e&#10;M+Y5nOpqhvgqHUb2a4jEsaxo+5fmXJz64A/pX1V/wS4+B/g/xN8SNS8Q+PPFFpCY5h5MKakIp42U&#10;szFVYc5UAcEHn8R8x+BFkudZ+x3U9vZ/bbgLLO0LFY1P8XQnOOwGeK+qPgtqWheBr+88C/Bi8h1X&#10;XtTWOKLX4WS1tZAynesj3JG0gHg7e3UVhPmlNruezKtQll8KavdPU+0vGX7SPwj0nWNU0aLR49Ns&#10;JLU28l5aqXaCeHlRF5hZcN8hJ2jJ9a+ef2h7S5/aD8MTS+DLJjbtqUdtdNqFokbFtrCEN5ihBgkt&#10;jIB9R0rjfGnwG/af13xF4c8EeH/CV1Jq8mpK11NDqMLJKkhA2+YSSwOO+Rivt74f/sc/tMfCv4eW&#10;vhLw/Y+H9O8RTXksl/b/APCUWjpHEfmCy54Lk9xjgjkYrCOG9nU52tPI4oyqqtZTst9T8l9Y8M/t&#10;SaJ8Qpfhx4btfDutXK6tHpS20drGJI7hzhA6bhhMj74JTkHdyK9X/Zz+BP7SieO9WvPjXoen6f8A&#10;8I54hj029VPD6XELs8ZbO8HnGVx2OeSCMV9m3n/BHD9tYfGK8+MHgm08BqNYjQXdmtxb5tmKYfKo&#10;WDOAzYbcxzhuvNfTXhX9in9sr+yJrDx9Dp+pWtrMradpcetJuuQNjK0jRlCSuCoG5srkHjAPoVa1&#10;HlUeR6nrYjHYylRTjVuvI/Nn9lm5/aP8B/Fnx5o3xD03w9pWl6bcW9td32j26rKkssoCRphm2Bk+&#10;8xU+nWvWvir8LtQ+Id5pujarqPiTWtHt/wC0r6/021vcSTQ/Z3dYJWLblJZGQDbkKwI5Jr2/4X/C&#10;39u9v2pfFXg/4tfsuTS+D7nT5v7IktbONIllXmJGdZO/PzMD9RVTxF+yt+1hZXUnie08A3EOq3Vm&#10;9lNpWlarCy2EbkctI7Lk7WcNswwC8N0FcFaNNY2nKK06nm1sRVrRbbuz1r9m74L/AAR+B/gWaX4J&#10;+BrHRtP1sRXV00N1JItyyxrGHZnLbjjI3KQCeT1rpPHfjOPwn4SvPFyaHdajDZ2/niztYfMeYAf8&#10;sx6n1B6VxfwQ8IfFH4JfBe08KfFjwItvcaQbq0jj0mJpbcQpMY7WPPzYdrfyWbcRl3LHnJqCz/aU&#10;+EOneF7OLxZ4t03RZLmFIF0W6ys4yD8qpsJIwOCDjsDX08sRTp0/dtsebKPU+Jv2hvHfw+1j4tf8&#10;NL+LtAksdavLRZdLs7OC4ka0kiOEkuYp02kKQAWXI54GcGvm39tfWNO8b/EO48Xrbyf2gt7B4iZl&#10;sGi33DQwvOY8r8yZ/eKjNwInxnJr1b9tT4p/DTQPiE3hbwdoEF1pN9el76S+kkS4uIWOSFMoJQA5&#10;xjknHJrw/wAV/Evwp8QvHFrutNa1Kx2xQjUri6kZkWNWRY2EuVCAsvBzgDjbmvNp4yVaTurmNOTb&#10;2Nr9nDxr4V1u81bwFbTtNe674ThCx29jGj6fJHqDzlIpPMGAIPn3E5XfswVQCvr74H/treFvA+n3&#10;3gHxfqsTLpUEbWn2y3+zolvjy41iXy9zEt94sW5ya/Pv4ZWWu+CPG0fxA0R4GulvmfyzbbFkRjnb&#10;gLsC47AdiB2rU8R6d4j1bxipuLmZbq5wo8mPfGDndg5zgZ/CuhYiVP3omzpykrxPubx/+1NpXxD+&#10;EcmmanatNGmsWkkqwMEYrFcRNM5OeEQcbj25pPg//wAFENQsbvxFfX8am21K9ht9EsZAWVGHyvtP&#10;91l+fB6FjjOBXiPwn/YF+KnxW8JL4ntPiUum2t9GyLD9nZseuRvHX3zTPHH7E3ir4J6OPP8AiVY3&#10;VvHfK0jSRsreaQM7FBOSRz07YrnxWIxko80DmlQrSlqfUEH7aNrfR3UHiLXZLOGXWLZ7e3hYjbZe&#10;TjcP4W3OWye22vT/AIb/ABGtZ7yDQovFA1GG1tfN+0RsGkkycndzjK7hx7V8TaR+z78YtQ8Py+Mb&#10;PQY0tdMiKPc6pdJ5cse1miVFkzsbaWOBgdSCDXRfs5/EnXvBusQaT4gsBc/aI4xb3MLMyJPnIhLY&#10;xk45z+Jr5+piM4dRzirmKwtWMve2PuTxlqmpy2dxaabPL5mC9rdRTH5CoBC5BAAPPXrjiviH9o3x&#10;H4nvr1tUsoFuNYkuJVkjVW8x+SrpgdsHP061+gXwZ/Zz+KHxM8O6b4+8SXlnpNhfL5kyNav5wjBI&#10;8sBgMtnnP3cevSvVvA37Hf7MngPxD/wmEnws0vVtYVt7ajq9mk21v7yRkeWh/wBoID717OU8O8QZ&#10;ylUxPuR6X6nxOf8AGOT5HW9lKXNPstbep/PPoHws/aN+Lt9feCvBXwm8V6vcPcYWPStJuJmDAkFs&#10;hTxj8DXuXhn9lL9s74e/E7QdF1z4D+KEbSYWW6uofDrvbohTkmTYAxOASM7iRxyK/oF0vxXp2iwf&#10;ZNB0a1s4/S1tVRR74AFed/EnT7q68Utq9m5X7VGC237u4d/yr9BwfBOHxC9lVfLpo0fD534sU8NQ&#10;jPCUed9b6H4Tar+y1DpfiDxP4h+Otjq0WoX0oexxGwS5mdjkMXXC89wwIA716d8Fdb1DwN+z94of&#10;W9f0uKK105bSznbVGXbIODbsvmNuyM/7LdMen6zePNH1DSvBza9FptrqlnHg31ncW4cp/tcjp+de&#10;X/FT/gmn+zv+1V8Jn8Z6donh2y1O6UmT+yYls5/MIIG4IpWRvTepx2I6jizLgGjGjzfWNnb3k7fe&#10;bcO+KmKzjFewlg5XSu7NPTul1Pw/8YeMtZljt/HnhqyutL1bS98Fxeafau9pcNHMHO8EFRGAygrg&#10;gnGeOK4H40/GTxT40sBpusLK95K0arMsRjjNuExvUAKMl1JJI53ZFfeXxx/4J1/Er9lnx4sNr4Xu&#10;9f0FbkS31vBPidVAkwGQkq8ThyGZSTkIxAKjHxj+0Z4hg8d/EHxR4m1iLyHmfOlQw2sMZChjiIJG&#10;AqgA42gYAAHavCq5PiMrrKNanp0l0foz9byrOsszb+BLVbp6NPs1ucDqvxG+IHjLRrHwze6nLdzW&#10;8HkRKrhmMeeEOBzj3NdbpPh0eDPAV1e6xaQyaw2Gszt3vanOG+XHpn1xx0rzXw1rHibQ3un0q6hj&#10;jkVWuGkgTdgHgbtuVGeoBGa05PEOsa4raXp/iRt08m6dSw2yNnk7up/MdKmpTk9tj3JQfL7uh6Hp&#10;37R3x50fT4NJtfiMsMdrCsMcRtYfkVRgLzGTwB3JorlJdO8DRyMl1rV0ZFYiQrcLjd37etFc/wBW&#10;pdkK3kamheOfgkb+3sh4K1KZisZkZJ13YIAAyc8dug4/KvfPGfia907Q9D021e3SFrcxutuy+a6r&#10;03nkkYwORg4zWX4V1C28G/DX4d6VB4Z0CG7l0P7bqE1xo8Ekha4ndoySV3FTb+TIDznzfXIr9M/2&#10;Jf2XPgF4M+CmieNfiD8LNL8TeIvFkw3XWqaaZ47O38zCxqvlsAx44IB/CsalanWl6M9SpD2EXZH5&#10;GeK71r3Vl0eCJWjmmUvIzDAz/DkkAc0aZ4G8TXF1NCt3p0jeY2Y01SIui4wDhm6c49K/TT9rv9iX&#10;4b+H/jJD8ZPCHwsW3k0bUfteoaR4X0s7bi0H32EJUqNi5JUDc2DgHpXnP7RPwwHxHvbfxZqH7Kuo&#10;yaXrSB9HltfBdxFPNblC8bEQIrhjGu4E4yOQDXQq6jZQOP4tWeK/sAfAWz8Y/tc6brPxBu7PTtL0&#10;S1hlhS8mTZPMjf6pPm5PAPAJ9q/Rj/goB8d9C8E/sm+JrXTtQSGe+thaxxwxq7eW7bSTzwD61+Zf&#10;xD/Y68Y+F5rrX/CGla5pcViq3Muja5qCwzOn3tq7gJEPT76j3wevPj9pnQPEdjdfD7xxr2r6DJIq&#10;wXmm6leh4vl/ibd97nnI/OvRp4ioqFno+5zzoxqVFK+x2/7JH7a3wD/ZIe8f48/AzVvHFvqTfaLF&#10;dK1ZbWS2kwULnKNuBHuMY719S6H/AMF6f2Do54by/wD2P/G039lWZC6SmpWrRlWxjbLkM/Azyn58&#10;V8h/Av4PX3xg13UPhN4d8V28ljrWi/6DdWvlyAzRljvkIhlZYVJG4bkzuU5IBx3F5+yx8d/AfxC1&#10;C5XxFbTXtvps2mzNJ4fRobuwjthtaFY4zhWKuvmfIAdpLDJNfNYqWWvFSjUj71+256lHD0pK9lf1&#10;Pqbxv/wcRfs2/GpbfwJov/BOi91pbiFJbVdQ8UWtv5jLgKrOLRyGHTGTnOOKuaP8Uvh38aRB8Q7v&#10;/gnX4Z0HV7e9aXTrs+PEaax2gDzAr2So2Of+Wi4wT8tfmDP4q+Kvg3W9IsNMn/deHZ3TRnj0lWEY&#10;Mm7P3SH55G7PHrX1p+zD8Svid49+E3ie++KWsx3UOk3UEDas17FA0rS9IWQfvD8oLYCMpAIJAArz&#10;c4p1FTU8NZJ76G2KwXs8O5NK3qehftBfHyxtPDmoSxad/Zt7azf8etmPOWcB8fJuUJluWBIwe3Nf&#10;E/ib4Vah46uLr4k+L7PUbHStQuZk0WONvKWW5X5mRmJ2oqL1AX1wOMn37xf4K8XfE/7ddJqmoah9&#10;uljEQgvY4IoTEuBIfOjAAxxycNn+HgV4n+0Dc+LZtEsvB15490u+t9NV1jtYbhHmjbgEK0ajeDnn&#10;YWHY81x5bGMZKCep4EaVOOkVZM8/+EXxo0T4KX+ty6b8KdN8VTfdhXVL5jb2yFh82xMBicY+YkEH&#10;GBnj3b4Hf8FIvD/wwtLzVbv9hXQfFNrqEUMOsmO6uo/LYEyBAJPNVGAx8yqOnfNfI/iXw14+8ETT&#10;QW0zxWuqNbIi+SyLOSiShc4HIEkZI7b165r0q++FPxZ8UftBL8H/AAZbX15qV+1lHdQrMyEzGCMS&#10;lvbJbB9MdjX1X1ehzXkrux00qFGMrqCbZ+ln7Cf7Y37HX7VsWuaJ+1DY6T4RsdPuBc6Poe5YZpnJ&#10;+UpKVVVCfdIxljz7V89/8FULL9kz4eQXHxi/Z5/ar+1a9cXWLH4dvoMry4LENMbp9qbFxt27Dv3+&#10;nB+rfhv/AME/fhL8Gfhp4g8O/wBn+EtItxZRy3nia+0e5vrsXSKC6ozzrgq5IIUnr0PSvyU/bj+J&#10;vjD4i+KtL0bxNBbyWfh6a6s7TUoYir3KyXDPvZTyg+fABGcKPWtsLThGryRjt1Pbp4vF4HD3p1Gm&#10;+i2O1/aD+EXxL+AH7M3hO68f/Ei01HUvipbweIRa2cxf5RESi7yo+VY7hQdhKbi2CwAJ4j9nP4M+&#10;K/iB/ani4S+HbiOy0+WNrLXros80hjIDIFDfMuOGJAGBzUureFfjrd/DC10z4y+G9a0+Pw14VvNP&#10;0ux1qJ47hYYpBIsiRyLuiRcpGDnBVAF6NXkngu8vdLv1+x3jo0qNF5nmFMqR1yP616UqdWNGyepz&#10;RxUK+K9riPeutT0z9n/wzJrX7QOn+IdKiWztdHuY01CbzB+/kHBA9Qep7V9QXOh2M37Pq+M9hSzk&#10;8fajb3UlpaqpUi308r83To3A4/iPPOPBPhBrPhHwLY2uo6L4TuLqRbd0uIb7UIkfzieZEYxgYx06&#10;kete2aV8WtJn/Z+vPg3F4MbSbO+14avNqOoayl5P5hQLkCOJY1UeWOQN2WIOVwB5eO/fUuXseXis&#10;PPERcId9PQp6xLr1n8YY7P4ba5HHqUuita2twpO0wuN+4HsCuMH0PbNeyaR+zj4um/YYuE1bxTM/&#10;iTV9faOw8K2OlyTXVzhwWumJfeiY6AIciu0+BvwI1r4hWWh/GmbR9N+3XliIm1O3tZDGujWiCMyy&#10;KWAPmFJFZsgFkkUdNq96f22ZfEGieNPiVq2hXscY1uHRfA832MSW8TFDHsUL5cif3i3mYI2gKeTX&#10;kqp7OXLDoejRwf1fApNnxLrmmfDfw/4Yu/C/inwBb2PiW10/5bqO8kCxOrgFplCcyf7LdBke9fPv&#10;ifxElhM8Sbbi4km/dzupUnB+UrnPYe3v2r6e+IPw6fwppniCwh8RXd+2qW0c11qmoQySXNrJljKl&#10;uqq4c57liVA4wTmvlvxJo80u23cTTSRSJ/pkkJRmz8wwG5PX6+1GHnzzfvXOI56XxFqs0r6hHDsu&#10;YVUSFn+SR/U8enpjoK2fBHxP8feG9VLaB97eJZo44yeeu4rg4HTnnineGPAkGsvHF4jjVbhZhIIZ&#10;G2sfm4bjsee2M8e1dx4p+FOpaPM2reHPE62rTwmG8myrx7SuDHlclWHcEV11MTh6NRRkhU9ZWPSv&#10;hJ+0x8bbPxvp3xM1LVYZ9SsWZdNhmuMQo4XCkkMSBzn7vbNe9eDP+Cg37SB8Vrous6BouseINRkK&#10;T6nplzeTCMHlAPLw0wTptGMc4Pc/Gsq65oenWdzLqSkQIBGqois+Djcpdhx7kbauRfHa5g12a68N&#10;M1jqELLbWc32jcFQnBBMZ2s56Z5GD07141atjqsmqFmrF/WLaNH3N8S/21v2v/2dPCs3j/wxLq+q&#10;apP5dzeabcaDcLbMGYhoxcJK7YjbJPmrGSNpHGM5Xhb/AIL6f8FItCuNH8RD4SaDINemaO3Nxoty&#10;I4cMqssJGzzieCdrMe3HOflF/wBpH4/+MrqD4FeFPE19BZ6rMLMaM148jSszBVTLdieAMnBPOOlf&#10;pH+2r/wrf/gl5/wSM8L/AAO+PKt4i+JviK6ju9BtluFMmhzhxNmNuTEkXfqGdjwRXrZPRrfVl7f4&#10;jujOUKKulZ/eeV63/wAF3v8AgpRqXxe8ReFPDPwWsftNmskke7R76R4wiA5NsTlRnJ+bjFef+Fv+&#10;CyX/AAUTlj1H4yeNfhPJqlxb36x3Ua6e0NggcdSpjZUJUYG4nk+hNfPvw0/bH+Ot1411r4y+Afie&#10;0esa1DLBqUl5cRvNJG4wVfC4z74H0q5ZftK/FbT/AAHqfgFvHKtpOqSrdarY2wjkWeQDG59vII7D&#10;jtXVUjQ5rSuezh8txVSKqRjGzPp++/4LK/twXsuj+BdT/Z4vpbjxNbQ3EK2uIZLoTDYI4x9jLTqd&#10;o+6SHwRyOB4F8XPj98X/AIu/FbWp5vgfNY6ho9jJbpPZw3Uk6R243CKWLyucHJ3lVIzmuW/4aX+L&#10;nijVfD+sS/FW6muvBsK2/h+aXeBYxp8yKj4+THTg5BAHGAKl0r9oz4q6X8RtS+Klh8QrzTda1mS4&#10;fUZLWEbZfO/1ijcc7COMDOBjmoth7dTd5TjnG3s4HF/tDfH34u/tB6XH4v8Aif8ADyCzuLOxtrX7&#10;TpNvIpljQYTIK7VJxzyOe1cP/Znjm28K2K6J4V1jdqHnMVAK7sYH3mjw+DzxyM9TxXtjftMeN9G0&#10;S98M2Xiazg0/Wpo5NQt5rNP3zR5wTkZB5Pes/wAR/Hf4neOPDFh8O7zxl5+k6XNM2kw/YY2itxLt&#10;3MG4bB2jqfpirpRox+FtGP8AY2IirKnE8n0yT41WGut4e1DS9SYztGkkXltGIwRuAWPyyR+AznPY&#10;8/Q37Fng3xR8cPiFft4g+GU10lhp3nw27NII7llOzc0i7WXHHAB/3TzWRr37Qn7QHirxzpPxP1/x&#10;VGde0e1tRpurw2sYaPyVIViCuMklm5zyfpXrP7IvxFuvBWpT+IPiF8QriS416G4MOm6fbmSUtuLs&#10;z5xCFZz6ZA6YrHMKsaeFk6b1M3luMo0/gSNr4+a18d/2O9Dg8QfDT4m+HGtpp1m1DwdqVi261mLf&#10;LGjbpC2Rn5W2+2K8P8W/t1/tIa3fWes+P/gnbrDc2qLHHbx3EMNyoJ+YbnOc5XO0jB5GOh9H/bE+&#10;M/iPxh4O8OaZc6TZSRyl52a3Y+S6qSNpXy1+bPOVcjn1rynxn8fPiN8QvBPhfwT418WxzWHg23Nv&#10;4ahZER7ONimQPl3MP3aDnOAo96nLakqmDTrSNK2W+0pwnSgm+t3oaOgft1/F3wV440+1l8C2eqQa&#10;WyW0cOsWTtHbMN2Mx8Fjl2+8DnNfqr/wTR+Fvjr9ozQpPj1+0L+z54b8J2d0sf8AY+l6bZzQy6oF&#10;yBcTRFtqRY+6uDu68d/zp/ZL8SeN/jx+2/4N8T/F7X7XVLrVNaiF1dalaptJUfIWCbc42jvyfXpX&#10;616d+018VdX+Mln8HvBFva2tis3l3GsNZHypcfKQmfu/Nxg88cV9lw7kNDMJOpFr3ddT8b8S+Jcb&#10;w/ThhIw5XU0vFXeuy8vU+mNP0vTvOSK/0/daxxqscMbYUAcYAqxfQ6Hsm/s7w9DnaFjaRjgj3ry3&#10;XPDXxSttcmsj8e45I4bEzTRw6emI2xxgbsuCcjjGCKm0LSdd8aeLV8OaP8amW1XTRNNNDaorBt23&#10;gsSPmIY+wr6T/ZFL+Kku2tj8ojgc2hT97D3k3u+Vt38zutVtoLizTTNJ0mGBcZkZeSTXNeM/D11D&#10;o32hY1LW7A4VfzrN8ZeAfFehvaabonxj1RpiJWvGs7aGd8KuVALABWYkYGD36dR86ftNftUfFP4L&#10;/BPxtrreOrWGTw672w1rxBbrHDJuwFxyB5vUDk5PQV6WX1KcpWo1FZNXueFm+TYr20Y4ijJSm7Ll&#10;SsvuPdrC+lUmCW3V4ZMpNG3RlPUH1ryvxJ4q8Xfsn+Mm8S+GZo5PD19++W3u2YQjuUbBGCBwD6dq&#10;+Vfhl8adHuPD2r618YPjR401TUFm36XbaXq8sMEsJ5EhYqcgjkAdRjFeSfEX9ojw/DfPFrvjnVm8&#10;K6prEEdrY+IPEY+6DukbJO0lVDdccHrX239l4VylKvJOnb3v722zvufP4PJs8p4inLCydOqm7SV7&#10;r18j75/aI/bh/Y/+O3wdeG7kj0nxVYrvs4VVWG7jcgccFCB0IHQccV+bX7VH7P8A8A/jG6+MvBWv&#10;Wek+JI2ZoZoMLHcPjpIMdTgfOOeBkNjje8UftW/8E/tK/wCEh0GPxX4dtpZNNjisbmOdrlIJjHIu&#10;9HgWVXJd422qS3y5PAOMTxP+2N+zTqXgS18EeHPC8erava6W3majo+m3LtI2w4kw1ujHAO7+uKyp&#10;4jg3D5fPB1E3CT+1JXj6H1EuHeNpZ1DNIVHGokruMWlO38y8z8+9R8AL4T8S654Q8Z6dP9oa5H7u&#10;zm3xgZzuJXOfUfXkVk67onhe10mfVLPSZbG4tzsVWuCykZxuOQOeTn9AK9H8U/Ff4ca78Tde8Rtr&#10;c+m6ZqFv5UbQ2vzzfLyxVunPcEYrz/W7nRpfDv2ew1KS9lkuPMhVIyOMcD/afPt2r8JzSFClmVSG&#10;Hd4Xdn5H9IZbWxVbBwliNJ2V159Tm1h05hkyRr/ss3T2orTfR4y5LzMzZ5Y2+d3vyaK4vZ+R6V49&#10;z9UvFv7Jvhybx3d6jp/jfwv4M0e2tN76x4o8QwWkuq/Zz9ngsLK1Qm4EMawqoYoCQdxwNorh/hxr&#10;P7YV58Xm8Q+H9I8bN/ZN8kba8sc/2K1jHKObiYrH5WzBBZsFevpX018e/Cd14z+H0upaj4vurS8s&#10;bxr2zmTUbu1hjYspZPKs5olVWVcHbjkyP9+SRm439lvSNI+OPx8t/Ec2pSaXBp2l/Z5JPEOoXuoW&#10;7zD786pPJK+04AUOSB7Vw4XK9FdnXUzWMotpHuuv/tX+APC3xHsPCPxa8b+ItB1O+0WOHSvEekww&#10;3miurgGa4Bt3G6ZhuUbgRGTnHGa89s/2UvhP40/aHs5fEf7U2h+LNO+1F7bwr4ijnup77ZEXS1a5&#10;jh8oRyShNyq4KjK8MK+37/4Kfs5at8AblPiBaaPr9hpEiazHeXlnFE0LREMxRQVOxguCnAcHBrm/&#10;iP8AtM/BjXfhvYt+y54F0nS5fEWmW+o6prFtpMFrcQ7owqxgxrkTCNUywOUG0Kcjjulg5Ql+pyRx&#10;UKkbnwn8WvhPrzN4mg074X6x4Wkt5mNtpv2pb7SyxwEbzp5fNWMfKDHCHY8YGBX52/FH4efFvX/j&#10;LN4b+MPwmkfVLe+jlRtM02RYWtQQeXXJUFQfv4P0PFfqf+1XqPxn8PfBm6+NPgfxtNJrfhgy3cen&#10;3y+dFqFuOGgl6E/LwCScAV4d+zt+2T4Z/aa+Cd94k+Og8br4utdSX/hH9M8KwtHZx2o5ldhCuXjj&#10;UHJkzjjGa1VOpGNo6lUpUZay0OL/AGX/AI4/tSax8b9J8IfsXfsvaffWsam2TQ49FSGEIOZJpLyX&#10;YIzjqxkAOAOTgV+hXwd+Gvxl8b/HL/hPb2zvPC8NrbyWF94L1y1tZl1txFveeEhy4ji4O7bghsAk&#10;HA4b4j/8FE/2PfhV8Jk1X4LeNvtV5dWC6XpOkx2s0MduFzumuhI5hlYknhY97eq5riP2IrP4o/Fz&#10;4mXH7QXxW+Pfi3w34bs7XNn4b0O4e3n1aVuMLLtJsoyOqwtGcYz1wNadOnJ804pvvYmty9Gep6r+&#10;w1+yf8Zta8TeKPix8XNa0iGfxIjyaf4d082kUSbhiMzDKbHYdQVbr3zV34mf8E7/ANno6RrUHwh8&#10;beJtAs5LM2Igj1pZYZ3TDeZIjjcVbp95cjnPFdZ8cfjFD8QNEvJ/HLLHo/2dY2g1a8ZktoVG370j&#10;EBv4vMcs275t2ea+d/gZ+0J+zkuseLrv4sfHnRbjw/HqOfD32uS4uIp0CBBHHEW8lMY2tMV52cZy&#10;KxrYHD14uMluP6xWlT5JN2PAfj94R8R/B3w/fN4c03Vrdo18vSY4YUi8pcEYEkiMTlyDtDNI3YAc&#10;18q694V8X6j4yl0LxfoLX2rNpLX19HFuQwxkBj5u/wC6cI2N3BPua/Zj4c6X8M/HHgG5tfhVrmm6&#10;rpk0nmrNav8AaIrefqj43AjY3IHAHYV8/wCk+Ev2WZP2h08F+FPipfeKPGWmzK/jTXZrWGaJpkJZ&#10;YoklV0dUbDH5WO5RkDGK8LEZL/Z9ZSjszKmvaddj4e+EP7Gnxv8Aj54EvPHWjeCtTuPCtneCHRbw&#10;Qt5VlMsliHkZgPmbyoHTaudmwg8kY+gPFXxg+CP7J3jLQfHHjmyGqeJL2a1uVuIbeOK4u4gEVArr&#10;kYRcLzz8vOSc19Z+Nvj74W0C20H4QeLrDSbHwXY+MFS3uNJtpLd9T2hljMlvtjMkZypYIpDNuwRz&#10;Xz5+1N+x/wDAn9vb4w+G/i58MPiHYf8ACN+Gy8muaTqEpguLkzSIQ0a7gfKVI1HygAcACrwn1ipV&#10;baujqjiKeFjzTdj2H9oHx/4F+J+nzeM9F8cXN7rF5poubbRJb/yt0ZIPmCJMZkwdpyBx2JNfnv4+&#10;HxK8C6lN4Ze68OyWen6p9q0/7VZxGVHJ3Lu2qx3jtlsjjJB6fWCfC7S1+Jt5plnbx39laRlLO4W4&#10;ZvLVFBBO4H7oHfgYFfMPir4U/FfUfEWra94y+Gl3rf2i+lePU7zUkSRkB+QKkcyYULjsPc1tRrSp&#10;4pxa0SOyrUVamnB3PHvi9rGt6tpmt+NdSmtLq81DT2/tSY3VxLNICDvB3ev1AGeOhr5oa3u9Nex1&#10;WbTmNnI/7vOdku0jKg9a+xPjv8LPFvgX4JeIvEkfwQm0nSY4fs51x7yaWPzHQKyAmVgvJPy4wBiv&#10;B/g94W1H9ovW/B/7OXhiK3huLrWN1xf3EkcawqxAJ3SEBQACT8wz617FOopUm0cjjy6M9k8J/CfS&#10;/Fmgab4i8N2GlWWn6tbIjLfF9iueCu9mBHPoxr6l/Ya/YS8Na5qy/G3452mg3vhLw6zPp+l2NxOz&#10;areRlWWNsv5TQRxfvmw43kxxbg8m0egeH/8Agnh4A8BzaX4H8Ta94U1vTbezH2hJtTn228cZBeRl&#10;guhknPG09favpDTtO+F+qWmkeEPCfhGz0Xwb4V01Db2NnJK7w6fGyubQGR2O+WUI0mNxLtACX8jI&#10;8TFYhclkdsaTsmdLrvhTXte+EVn8FPCwtbDxF8Ro9+oWiq4XSdGQnaPlAKqUG7J++oUk5Jr5/wDj&#10;B8LPh14IeTVNI8vQ/hj8NdKaOHXr+1DxyXkrGMXQYg7maTJwqkgY5r6M0A+O9T8Vad4H1G1t4/H3&#10;xZ8y6uMF1/4RnwtB8zt0+QuqoqKeOVHGSK+Rv+DgX41WPhb9n/wT+yf8KS08njjVv7SutNszIkj2&#10;cJ8m3RoySpLsCTzyQDXHTwc6lFxbtcmvU0OY+Av7I/xm/an+HurfC74QeKrH4kJbtJe/21qmuXFl&#10;aI0zHyhO2RvAbOFTJ6ZGK+M/2tP2If2wP2JviD9j+OPgG4s7K4WO0/t7T7hLuxuH6ApKpO3oThgr&#10;YAyoyCf16/4N2v2Wda+AH7Dmv+KfENjLb3XjLXo7jb5zBYViwgyH6FSMFhxXjP8AwcnfE/U/Afwz&#10;8M/By2v4yvi/UzfzSY3PLDAyHCN1UiR4zkEZAPrXfh8sjg6Lk3ds82VTlPxzv9U1K31hhNDM16sK&#10;wSSWrAkR5JyTkqBye/Hc+v3v+yd8ffg9+z18K5PgX4g+GtxcXGuQtqc/iHQ1/tC8hgaA7YpI2VFU&#10;qNzFcspJ4yMGvjeD4UfEPUhpOp6H4eby/F2sQ6JaXzFVhM5K/uHYZ287WIbtz3r3/wDZ8/Z58c+K&#10;fjlJ4z+NBuo9Q0+S4g1bT54wqCSP5FCY4Ydx2qpRoxoqpLU78Fg62Mn7iMnx7oeseJrO78U+BfEl&#10;vfaKtqRY2n2U/aUhK7VkeEcRn8SQR0AIz86weELWW+jv9Vu9l7azfvrWTKy7QeW5GM/5xX2x8f8A&#10;9jP9oz4N6VqnjK5t4VsZD5yvFdrH5du/+rRFUjaPmyQoHvXyHqfgZLq6urXWrtZZZpPL+2NJuLS7&#10;ehIJrGlRw8YuMbps5MTh5Yaq4yVvU+tP+CTuofCL4d/tgWnxq+LGp/aNJ8HadPrVvby2humurkqs&#10;USqOAHV5Fk3E4HlnJyBWf+3j4t8Xft6ftMa38XPjV4u8y1VWs/CtrAojjgtVUbY8EnDFsscc8jni&#10;vVP+CCX7I3w1+MPiT4oXXxiivbqHwv4QQ6bDDcCGMiUyq7Nx1UoGBPRsE5wK0NL/AGOfBfxXTxZf&#10;fHu5XQfB/h/xRdLomrWMcqXN5bwy48mKUMY8MYnDMVOGJxjNaU8JjpRThLQ9HA4jA06K9rHnZyf/&#10;AAS2/wCCfnwJ8X+Hte8OfGXxuYfEkmq/8Smxtbpd1xb7OCihGLP1yMV9O23/AAR//Z7SVmXwn4i8&#10;5ZAWuJbeJiVA+6MwYAPr1r4w+J3xc/Zy0/xhp+ofsneEdW8JzeHZlksdTm1N5pZZo/8Alqxkz82R&#10;2wMdq/Uj9mX9oH4g/HD4AeHvisEmuEvNOVLu4naQZlHDE7ZAM55yB+Irzs8wNbBwVWVV69j6nI8w&#10;+tSdOnBJLbmPB/EH/BLv4V20HmmPWbX5SM3Gn28ic4C/eh7e+Sc+wrlvif8A8Es9U+GH7OOq/ELx&#10;V4ft/wDhJbe+VrC7Gji4S4tTtCDCR7IwcZJIAXuRX2FrniPxHcW0t1qW7akiMzLcSODycLtZ2HUD&#10;txjjFeh6r4n8H3Wgj4z+MviH4Z0bxFb2oj03SbqYGOKLGdjxsATKVXBB6HNcnD9SOInUjOTkl3K4&#10;jxOKwdOmo2jdt6H5J/Fv9kfTdcl0zwzdaJoNuzaTbz3N23h+3VzKzgH541+Yc9Afxo8Tf8Eso/DO&#10;tyahp/ijQ7zRZPKiSO0vESZrhsHyCo+4f9vpkqO9fd/xy/aZ+G3xI0W31XQNO1C88VTWbRSQWenx&#10;vaQxIcgudzxDjBAxuFblxZWPx0+FWoeHZ5YtBeLS86hNpdzNDcWigq+950CrETsIAXJwSM4bB+ip&#10;UU5SXY+P/trGKUU56dbH5ueG/wDgmR8VNY8T6t4d1d7i3a0jX/hHdct4Fl0+8UliH85TjBBC45Oc&#10;8dK2tE/4J2/FOPwHdSXOoQx+LLfUNn9mfZ8LjI/5aEAE4OeMjscV98eJvCXh/wCHFtdeGYfje2ha&#10;LpEKPY3WnyW6/arcq7qCqIdx3MXbgEsdxPJBy/B/xu8H+OIJLjw/eazZfZLnHnXHhiVI53zglsA7&#10;lPDA9ecjjArf6jTnH3upl/buOjJ2ldHytr//AATf+KniHRNFstdtbGdY7uO0uI7dv+PSP7zSEcn5&#10;ucg8DjpXHfE//gkJrkXxP02PwzpCt4cvLJZNVu5o5JXtpgrbx8oAALDg54HX1P3ZpniTVn/ac1jw&#10;brtzDJpdx4Rt71UtbjZHNcCQjr8u1jgDkjNavx0XR7rwvceH5INSkuZk3W1lHukEhGflO0jcvcqS&#10;c+9Z08vp4eOjbRnLOMXy8qloflpP+w98VfAfxasLLQ2v9AeCyNxpuqTRSxiaQMzKyuHPlnbj5T84&#10;AyRg5rR0Pwz/AMFALDRNTh8L/tCalDJJfSXFzZx+JpfNvWyDvQ+ZkZzx0J7g19f+MPhx4g+KnhPT&#10;YPEt4lndWN1IL63igULMhBO/HLI+/AI3AYzgZznjvDXwa8UfDHxta+JWuNRvrfy3ENglvbwW+XI3&#10;4kwd+MfxK3tzV0amIou0bpHFWrRxOtZKTW10meYeH/DH7c8fw7Xxu3irxJeak0aG40u68WXaSMik&#10;jzARMCD3IGPpXYeJ/wDhoHw/+zFL438ZeLoYdQsfLeGWPX7meRWkcrsAkkO8jIyBllHzdxX1lp9l&#10;4c1DbBaX8a+XD5haOAvxgEruAHT6fhXG+LbvwP4e0a8a70NrnSb2xkMklxpsM0eWjI+bzVbjnIwC&#10;RgEDNTmFOrUinzv7zOrWp1o2cI/JI/OH4d/Hj4neKfGs3wn8ReNtWuV1CT7LBfQ6rdL5E5JCzeY0&#10;iAKG5YkghfpXmvx38deKNe/Z217wN4n8f6lrN94V8fQPMt5qktyrwSRSxedmRjkCQxhcAn5s+9fV&#10;n7c3wR+DFj8MdP8AHXgbQNP0nU30/wCzW/8AZMxEU0jDBR8pscsPmOwDGecV8V/DrwDrfi/4H/F7&#10;SL/RrprjSNFsLt7pZGZkiivIiAQx4AXjPpjjgVeT4iq6kk29jkq0KcrNrax5C3xD8YQ6c+nN4q1b&#10;7Oq7Ps66lJsC+m3djH4VQ09YJ7i31C3jkaSaTEm7ovP3qoQO1rG4cBmKY+7nIqbS7yaxMbSy+Wqg&#10;hR6jrj616jxWIceXnZ6H1fDxjeMUmN1aPyzPEsWWabKgN95s/wBMn8K7n4ffELXLLwhf6XpCW0m6&#10;BLO4WZS8xU5Pmq2crj7vBwOBiuGuop5737ZvZYZmPltt5B54/OmabM2mXTMkjbZG2sFbbmuLER9q&#10;rtmns4yiro0vFd3Jq+sw6WkYSG2QQhsYz3y2e9P0rTGi03k+XateAtH5gDPg43AHp/KqT6hY4IaD&#10;/SHkxuz2/DvVvTLq0nuVa4hjjEZO2TJ3EegqXfl0G1aJ20er2nlr5emQ7dvy7p4wcUUW3xCgsraO&#10;zgh2pDGERUnwoAGABx0orG1Y5eWR9tfDDSv2+Pjx4t8Q/AB/jFY6toehyLFe+JrGziHmswD8Ovys&#10;QGwRggEMDkjI9w/4ZB/ax+DV9D4w+DH7Rllql9Hb+XcWOv8AhuNFl45G+L36HaPfNeV/Cz9p34bf&#10;8E0fE+l/sy/Fvw5NJoV9YpJZeKrOLe5QyFT9pXje6kMGKqM8FQOVP1Jq/wC2/wDsWeGtMsPEl7+0&#10;34ZWK4VTBbWGoJcSSqRwvlr86H/eAx3r0JPmj7hlL2j6aHjP7QX7UX/BQX4r/BOf9mW58IabotzP&#10;E0WoXGkQ+TJdxfdZixO87icDHB9sUnwM/bIT4Y+GE+HH7XfgubwPr0CRw2uvTWLrp2riILGrh1BE&#10;TbFGR935cjgnHmn7Q/7cfivUv2jPD/j74XaNcPardrDcatJasbWx053UJDKwGAWGZHJPfqCK+k/F&#10;LfskftNfDaDQPGuu6XI0m/7Mv9sW+0YkZWlQbgBgk4xg8etTFN/E9S/ejZJaB8bPj/8ADvxD8GNU&#10;0H4aeJ9H8VX17aj/AIltjqiM0sB5lYYbPCBj1/Otnwf4v+AWl/CvS77QNe0vRdJvLUQ2cPnLbtGu&#10;3aYiF5GTkMTxmvi3wD8Kfh7+zz+0lpGufCCyuvFGgzXFxpGtzQ2zHyVniKmUBRzt/vKCM96+hvFF&#10;r4s8KeGodb+C37L2reLreSORZ2sbuKGa2jX5EXbcRhmYgFigDEepr0KHs/Zb6mNRy5rLY8u8c/sY&#10;eDPCf7S2n/Hmz8O2upeCzZi+j02LUFWOBYRiWdvMKpgnJ3DPAHPNfRPwN/bAvvjN4gt/CXwo/Z71&#10;CPQZbeT7Jr0Wp2i2amPOQNhOV/2hznAxzmvnf9oL4rRfHjw54f8Agx8R/Cfj7wmzXlpHeWOreE7n&#10;LIrEGMXcZQBDlch42HBwRxX0T4Vfwr+zzD4d0rwFrunae915enfZ9V097lmhw7kpGssJQ5GSzMQf&#10;TJzWdNRu0zWpKUoqxmftGfsG/Gj9q/ULHUfiD+0lHpOg6ewmtPBPh/SvMs5pFPyG5klYfaT1+9GF&#10;7ADkntbX/gnP+zvc+GZLDxp4fh1IXFusd1DDptrYIexKi1ijK89wcj1r0+80r4htp0d1onxT0GBJ&#10;FDbZvBM0pbIyQCNRXn8+veuf8RzftP8Ag1Wu/Cuo+C/EdmsLyf2fcWt1p905xkAOHmTPXjHfrVTo&#10;07XZFOpUvZlHwL+wj+yp8NZvtng74Tw2bNHsYtq15OkqHgqyzSupH0ANdi/wc+BEHgBvAx8MP4R0&#10;u1Mly2q+FpHtby3+Q7pBKp3IehJQruC4bNfMfwx/4KhfFTxfqc2jS/sO+NJobe6ktpr7R7v7XH5i&#10;MQePJUjkdc4rqfih+2VY+O/E2ifA3Rfh94w0/VNcvLX+3LC68Pyw3FpZ+YC43SALhsDJXI27s4zW&#10;bqUqkeWxtFVIao+EfGHxg/bJ+D3xN1LUPix4X8feLJ4IpLTQ9b1bXNbWaztN4KtHLbXCFSyquQSR&#10;7Gu68JeP/D/i2x03V/8AhbuqWe9E85b61nRrcCJSYI2laTeAwJYZQZOea/RTxh8dfC3hLX7Xwrr3&#10;hzVmwUkjeKxM0ckPls5ORnGCoUr1DMB644Xw1+0B+zd8ZrbULfxj4Q/4Rq1sdWSO2bWNJ2ySJJhR&#10;IOGVI2J2lsjkgda4/qvK3Z2NpYiMo2kjw39n79vbw94N1bUDNaPrlun+gMt9dpglmAZ5SgPyOOMM&#10;H7Y5r3zxV4U+G37Q0trp8vhPwvpStcpbtcWmu3GNO82NUWJ4o3AihwxJk8nOccAAmtzwt+zr+zp4&#10;h1EX+i/D7w3eaNPGd8djbwRruD53u7uzOc9AuO/XpWj/AGN4I8J/ELWLTRJLNrVrJYNY0nQohHLZ&#10;xzEJHI4DHdw2S5HVdx24yospUpc9yY4zkfLHQ+Nv+Cv/AOyd4t+BHwLn8B+GvCOpSCN7Ce78RR+L&#10;DqVlf2jBo4rWOHyI2gl4R9rZ2pGeWB3D5X/Zf+HfwZ8HeD4/E3/CrfGHjHxE1ii6xpMX2ZYoZC52&#10;jcsbSxoRt+fPXjB61+lnxz/Zz/aH+O2myDQvjNpuuaPHo7T/ANm+NPFUFtuvlLIky20ibWBt/Lk8&#10;zcAWlkIwAM1/2N/2S/i1+zLfjxV8RPENvYtd7f7B8L+G9Uje11W7PCPILZ9vlR++N1eTiMRLDc0J&#10;aJHsUofWEpXucn8DPgRpvhiBtb174W3nhWX7LFd+ItL1DxFNqRC/et7Ys6IqZO0lQoOP4sgGvZvB&#10;FjqXh/Rrj4oeKtIh/wCEb0i6tn1RJlK29zLlpIrVlGNwyWZkwwywz91TXeeLPBOq6x4hsvhHolzH&#10;qWqTXwudcug237TfPyQSQfkjX3IwOnNeB/8ABTf4v+JNcTwr+w/+zfb/ANoSa9rVvotvtk3LdXUr&#10;iK5vHUYDAsywISQAHY8EV5VG+Iqcz2OipP2MD2T9h7xn4h+Lnw3+JX7evjHUTNrXxc12Pwz4Kjlt&#10;wv2LS422sI3dvmiY5bOAR5Jznt+W37cn7Qth+1H+3bqGr2dvb3WkWWpJ4c8K3BjaOWLyGEETkhuC&#10;SCxx161+l/8AwU4+KHgz9gP9l2L4RfDp43tfhp4JXSNLVLeEC41vUQ0QmCg/u2VDcTsAMAOMEcGv&#10;yt/4JGfBjXvjT+2p4Ns7/Tt2n6Zqx1S7fyPMVWi+dd2eoJwCT617EadStJK2x5dafNuf0GfC6x1X&#10;4HaL8G/2XvDml2bafeaLMuv7SzYa2ghfcuSSFLuSeec4461+T/8AwcV+JdZ+KH7aPw5+DvgbSJpt&#10;S8J6ZLevJHGXWKOWRFXnLbWDW/U4HzLjmvvz4TfGfxF8Xv8AgstN4a07R5Z9B+HfgO8sWvV8yKO2&#10;vpTC8wcEFX7KpGCAnft+ff7RHxb0nXv+ChHx4+LCSKwjkHh9dNW7dZrgpb4dYh5bKYw0DFumGx8w&#10;PXXGYj2OHbe2xzVkuW5z/wAFfgZZft4/to/CP9n/AFm6urrTbnUJPE3xH+zzIJVuoI1Xzd0cMQVG&#10;j8tMYOB3Jya/Tz9q39lf9lbwHoNp8P8AwB8PYdFvo0aax16KFbxoJwQAJRKS0iYBG0sAp5AzzXzX&#10;/wAEZ00LVP24PF3xsvNOt1Ok/Cmytcq7+dDsRUfKMDhmx/eOQBgV2P7Q3xA1i/8AGupePNDvZ5IY&#10;Lw+ZE8xffas33h6bSc47jjrzV5c6NTCqUkddHFVqCUqb2Pnj4ua14k+Mlh4k+DnxBv7y0ul3Wdnq&#10;V1KxTcB8vYB16Bh1x3zX5+6zpd18PtTuvh1q+oaS7Q38w1GSxtQFWRDs4GcFTjPT86/Qv9vjU/GN&#10;78CYviz8H9sV7Z3aHVmVRiOMjaZW/QE+uODX5aatf6/q93e6nfeHdYt7i4umnNxcRlWuCzffUsg9&#10;znge1c2MxFSU3Hls/wAz1uI8ywuZYenKkvfS1Pfv2Zv2uPDnwQbxl4W8TwwyaLrelxC6sYbiZGuN&#10;koCqdp+fKSyHadvTGVzmm/tR/wDBU/4m/GDWbj4YfBfU5vB/gmzmK6L4Y8Nr9hCwgdxDtARm3PgA&#10;ZD/NuIzXm37EHxT1/wAG/tmeD/EFj4L0TxF9u1JdNuLXxfbvcWky3IaDM8ce0lV3hwADzGDzVn9q&#10;qLUfjN+0L4g8Q6p4K0/wzq1heT2qzaPY/ZbdnjlYIyw4yibQOGJOG5PAruwdWvyqnbTueJh6UPq3&#10;M3qjkdC8R61YTDUNZMXyhnlbzMn1PP8Ak1+x/wDwT/8AjN4G+PX7JfhfxVpVz/ZckNsbG407TZXj&#10;t4poTtIVdnfqTnqc1+EHiLWvEIurnTNdu2huo5NjRxgKHX+9jb/XJzX7Sf8ABHfwN8QPhn+w94d+&#10;2eG4V/tO8uNRi+0WeWMMkmU3g4IHGfpXi8VcscEuZ632PqeF/aPGtJdD6M16w8LJ4fvFt7i68yOZ&#10;NkQl3GXkbj9xSCAWwc9hj0GP4w8B+CJ/DF18PS968jTNKt9rE3nTuryswG8lnBBJYfNkHPcmtPxt&#10;reqyeF7nTtU0bTbdVQzrPDZMkgwCeGDdOv8ATFeG6f8AF/zLH+2rPVLWbTdSuT9kmBkkMNwhBO6V&#10;SevIJ2nHTAr88o47EYeTjh3ZPfc7OMuam6amu56L4YHwT0DQrOwuNS165ubHeLe8hkaO1Z+jsTG+&#10;dmOGJXJ7jtVqP4y+HvEWvWt1rfinR/CV2jRxQn+x5gmsWTbleMPIoV1ARSA6YBK888+EftL/ABg0&#10;3Q/AFzeaZqGhW95bXUMzahI63EcCEbjHFHmNmJ7uOp/u9a4r9lX4m2HxK1fVNQOkK7JuvLhmWdja&#10;Qsq2+IWO7yid2dhY4DDLYBYd+H4ix+FoSqThzXff8j4Bp87Vj3D4g/D3wV8XNe1Sz8W3l3Na2dx9&#10;u0OaO+by5i+zz5d23zCudreWGOGfJ7beo+GOu/Ez4O3Fvpdz8Q7jWoVkVktdbeIeRaKMfLJGgc7R&#10;gbWJIrzP4ZJ8WvF/xtXwd4h8O2WjweINNbUV1az8yabYpaKWMnysROXiXcrAE5c8blFdxq+u+Gvg&#10;v4nl8I3WtXVxfRWG66TR7dpptjD5i8szrsLHnIGCPSvRlxFnVSiqtClo/wADWjhfa1FFK5f1n9of&#10;wR4W+PE19Y3vh5Wm8MrHY2txICJp/tBfY4wSnXO7oDya5nxt+1nov2i3X4jeGLKyt5LP91pNlqC3&#10;k86btpZJMKecFcYHsckAZ3w+134QfEbxhqt/p3h/yWW3eymW8s4Z7osX37xtckk8gKMZ9c15/wDt&#10;ieDPA118MfE2paHYxwapa6CJZ5tZnhtVAIi2GGIIoi2yDJTMjHkcHFbx4sq+zhRcXzvSXqTWw9GN&#10;1K6f5Hon7PWtfAj4w+FNU0Lwbo2oWmpSzPHrz3M0zs6+YSrIxzkL8uVJXPPA6V31x4JsLV7rwNom&#10;pxlrO1aWGGaQRwywrywIUkKT7nIznB6V+WvwB+LPxU07x1ptt4ylutLW9a3mS0s9PLNJCCiIqruQ&#10;YYKGJyQepHJI9v8Ai7+0N478P2zeMvD/AMZZLXw3Bf8A2GHTdLCmUzeYNwuTa3BSP5eQfmJ4FavM&#10;8wp4xRcvd9Dg9nHqz7l8FHxhpOjf27caHoZsYmhijmj16S5aeRidsQ/dgqV7gkZrkdW+LnhqK21K&#10;w8Z+HbBb6DVFsP7Mj1RZGkaU7ozs2FUcI4OPnUjcCTivKPhr+0PDp3wo/wCFg/HL4sX3nyTFbHR4&#10;bt5ri6hZmRpShdSQADgqhCnGQwzjzzxX+0H4X+LPh3WfHvw+nkttQ8xbfTIYo0jkt/Ixtu3iAYNl&#10;Pk2qOOvU8JZxiq2J97VdrG9GCvYd/wAFBfif8N5NI0WfbY385sZYL7UtXs4BNYXsQ3D7P5G3YxCB&#10;OVKglSVbFfHfw/vdH+LvxO8daX4C1i6t4da+GuqCK2vHRWluhbbyh2AKy7wcfKAOOD1r3Txj4H+L&#10;/wAS/h/qOr/ETw7/AGV4dt9Ke4+1ra26RXV15K+RJ+9AYFnJVsEEAk4BBryX9gb4V6QfixZSXmnM&#10;2qX1vd28VvFcDanmQyJ6HcpP8PU9iK+xy2lNyjKSauehPC1qlF2i9Ndj5L1GQ2pWKdxwB8zdhjpm&#10;qdzcRtHGytuT7yrx+da/ivSdL0jUTplxetceSxS5JUxlJBwQVOdpB9zXMXEsKQNFBKDtb5WLda9C&#10;vRnRqOLCPwnU6lqf2nQBFp7fJiNVaSMc4HOPT3xVJCwgaOGFD/eVucH1pNB8NatqWjLew3EMkLqP&#10;LVmI2HPI/mK2tJ8AeJtTjkjhktN0a55YjC59e9cvurUDCGnTRKtw33vbOcVoSQk2qzpGy+WuZOTy&#10;pPeu9+HXwL1PxJdW632oG2D3ccEatG22XJweeMflXs/x++Anw9+HPwH1Cz07TFj151RImOGefEiE&#10;7c/j0xxS5oB8TsfJr6iC5IugvP3fSirq+D/FRUEeGNSPuto2D/47RRz0u5X1ep/Kz9Ff+Cqn7Lvj&#10;X4dXvhH4ueIfiPbeKtK8OzvFJpmq6XFDJIr7WcFoEUSAkE84xmpvgRc+AYIbTxVovww0OC2maKa4&#10;sBpsY/hyVV8FgPx60UVpiv3dT3dNThoa0tT7Y8Mar8PfE3he1/sHwRDa2t9CyvYyQp5bgHB3AZzz&#10;+ftXg/7NP/BPf9mbTPiN4v8AiYfCLanJ/wAJVdxadZas3mQWKrLuCxx5xgEYBOePQmiitpfFEzoq&#10;6kfUml6TaS7rHSbS1t4WzuhW1VVABxxjpWmI/wCwZM3cpePyzzGg3Djtmiiropc9jkqfEeb69+1J&#10;4KsPh14g+Imh6BrFxD4b1H7LNHeyRRmW6+c4CISDH8p+Ytnn7prI1n9lz4yfGLxbofxa8ReLvDul&#10;arayNt+wwzXGbd1+SNndULsMn5sDqRRRXTUjEuMnyh8cP2rdP/YpXQ/DXxb8P3GsfbItlpNoKo2d&#10;pxl/OKdfQE1N4E/b1+HPxee4sfCvhDWrF7W3adnuo4fnRTjb8shwf88UUUUfeumbSXu3POIPAXxW&#10;+Cf7Ruk6f4Q8ZW9zoHiK8+2x6XdOY/KW5bcwYrG25vcYxWJ8Vviz4z+LH7Sd74R+Hl3/AMI7qHhK&#10;6h0+fWmffJOGlDMFULwPqTn0oori/wCXh0L+Hc+1Ph74DvvC+nv4hvPFl5fLdMJpbK4SMwrIMlnV&#10;dowWJHfACDGOcw+Nfhn4Y8Xr9tj0W1aSztGWOOZSiYchj9zk8jOM4zz1FFFejKMeXY46nuy0OD+E&#10;P7PafCjWTrvhvxE1vJqULedptqrraeZn7+1nbGR14OTXp/hqx8O+Orqa4fRoY9S068msDctCAGdC&#10;M5x95CdpwfTpRRXP9pIHseJ2nwdh+PHxC8JX/wATPEVxN/bVzPZRWun28MCva291iPe4QlGMc0cZ&#10;CggCPOTnj1vXtAufFt9rXx0sLe3sPDPhW4k0zQtGhkfzoxAdgJBBQDI7HJHuaKK+PzzTEWR9Fl+l&#10;JM4j45/HvU/2S/2IvE37V+i6ct/4g1y6OjaKJuVtHkzvmfvkjPIJ7cV4J/wRR1TWP2yv+CiVx8Xv&#10;HtjYxt8MfCrz6fZruIN1JthUg4+ZMvNKc4IfYR0OCitMHCPJHQKknJyubP8AwUms7v45/DaTxXrT&#10;w7fFckl/aQzwq5jub65+y2zSMVJ/0a3i2BlwT5jdKX/gjt+zT/wyv8YviNq2v63b61qHhPT1jja3&#10;t/LjYrEZGA3c4bA5Jooqcvq1JY6ab6nmYjc9O/4IjfELVvGPxg+P3xe1JN1xqlj9tYSOWkDSXEgx&#10;uPYDA47Cvl7wF4F8VfGv4t69+0TLd6XYmPxNrFzJaxwMWmlZoi6nABCESD+I4O7jnkoqs2k/qb9S&#10;4q+57j/wSp+IOraf+0xqXhyBF/4nmhyyalJ/z2Ubmwepzub1Nex+M/Clro/jGazIWSITArGfumNy&#10;coeOxooruynXBQ+YS0krHy18TNSk8F+IfG37Pvie6muvDd7p/wBp06O3AaSJZXIAJbGCkg3Ljdxj&#10;p0rgPiDqH2LwRbokayahd3DrDcTKGTyVhY5Ydn4HCjB/SiivKzCUnXjdm1SKVFNGF8MLLRdGsfD/&#10;AI4uNMFw+1Lm4k+VZBsO8Fflzu6/xAdKo/t5fBO70jX9N+I1pd2f/E2s5/7TX5xJNcW0ohml9FDM&#10;w2rnhQAeepRX0OVu9H5GdPofJOm/DnR/GPxA0a51RVMc2pQxzRhB+9jMgyrH/Cv3F/Z7uZtZS38H&#10;xqtja27JZaalpj91GkW7ByOmFPTv2oor57iRc2LpxezR9dw5KUcNVkt0bvxs8MX3gHS5rS4vWuJZ&#10;LG48tmmDhWVnX+4OCVJPB/oPhr4F/Gj4wax4uvPCkEPhfzUxI0cugxLAo2nO0Ig2knJPHJNFFeDl&#10;9Ciq1RcqNuJJSqUaLlro/wAz0688IeNPGE82peL9O8H30luqeZM+gxeZ5W4fID5Z+lafw4/a10vw&#10;P4h8ReBIPhRpVjY6b4Qn1rUBpFvFGbiCH5wg+QAvlc8/KT6UUV78cPQlLklFW9EfIWVjqvC3xpl1&#10;rQrXxH4R8JW8S6j591cfargRSIzyNHu3xxku58kEkkdidx6cbP8ABvwH4M+Mdp8XPFFteatqWtQL&#10;bQyXl61x5KvjgiTAKgnp0Aooruo4ehGnKKirIFKVOXNHRo5uz+FsfhD4q63deD7HSW3SJcyLfWjc&#10;ssh5G08YPQdPWr3jX4H6L8RNU1AeJL23vLizsxc6jNd6bujaNE3iNIllUNhMAFz1AOO5KK554PCy&#10;qNuC6dB25o3fU5vUPiB+zro3iJ/+Md7W6vNNUz6fe3Ooz7LYyffZIUkVUzx8ikKMcVzniLxR+zb4&#10;ou3t/wDhnTw9JYuVCyPpc0crXJwVeRftjq49TkH2oopVMHhfaN8qCNOPY2/FX7SP7O2lWEPhnXP2&#10;SfD902jx3Fsy2jvDbyqyjcfLZpMH0II5ycA81f8AhF+0R8IYNKur34A/s+aN4e1jSbX7fdtrkbX9&#10;tKh4dAA6EEqoweMNzzRRWmGwmG578qPQymjSqZlSjJXTkj5E/b0/ah8Q+K/iba2Gr201yt2qXc1j&#10;NckWsQHPlRoOi4/nXsH/AAT6/Y18OftG+BL39sGw8SyeF7iw8UFNM8PaTb5t1FsilgzOxfDbuAD6&#10;5oor7emlywXY+m8QpfVa3JS91KySR8T/ABr0DSLv9orXfDlpDHBNdalcz7ltV8tVaV26Ag7vXOa6&#10;j4JfsE+FPjn4xuvDGna4bO4h0e4v2luFJRvKXcVG3pk9PSiivNxEpc+58HWk/aMwfDfwi8P+H7Zr&#10;a1nmWNZMeW2JF3c8jIB7+v8AKu88I/DTUDDBo0EumwtqC/LNHatwo55yTzz2oorlkkxx+E6Nf2Zv&#10;GHga+s5NE8aQT2skyyXFvdb8Eg7srw2D16EVS/ab/tC2+JWk6FeN/o7w+ZAgmMhUNGGGTtXngdBR&#10;RXFjFy0XY6cGr4qNzEWS2VQNjdO3/wCuiiivmPa1O598qFG3wo//2VBLAwQKAAAAAAAAACEAbdFB&#10;RgAJAQAACQEAFQAAAGRycy9tZWRpYS9pbWFnZTMuanBlZ//Y/+AAEEpGSUYAAQEBANwA3AAA/9sA&#10;QwACAQEBAQECAQEBAgICAgIEAwICAgIFBAQDBAYFBgYGBQYGBgcJCAYHCQcGBggLCAkKCgoKCgYI&#10;CwwLCgwJCgoK/9sAQwECAgICAgIFAwMFCgcGBwoKCgoKCgoKCgoKCgoKCgoKCgoKCgoKCgoKCgoK&#10;CgoKCgoKCgoKCgoKCgoKCgoKCgoK/8AAEQgBDwG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2vDeleEvDGoeIvC9ld6jZ6hDC94tndSIjyA&#10;THzcwr950Mq4OMYHbgDxn9pBfCnibQdQ0XT/ABtcQxTW8f8AaF9b6h5S5J+ZQRgbQMHB6Ve/aL+J&#10;uzRbv4neFdYtdP8AEnh/TVvo7e9iEdyEmDQZO4CQFQS+xQUDKcLluPMU8Z/D34qapaazP4sa800a&#10;PHF4o36aVhuW43kbWBiznG71545r+JcLl31HEQxap2k0k1e3W+qWl+h5/tlKp7OGy+St5Gvoetyf&#10;BiHwv8MNV8VeIxdahE/9lQ+FfEztM1u4O2aZyrx259Nu09+elXfFPgrQr69bw/ZWfxQ8RaWunNZe&#10;ILO58VNNZJ5aLI6NcK3mb1WBCUHHK7icYr4I+Ovx+8a+D/i7d3/wh1fUrfT/AA7eGKwKyb/Itix2&#10;xu44IPbJJo0b4h/tZeD/AIWt8TfFHjK+gsfE2oTppel6iX2z/aEnEtxGhG3AIIJOD864BHNfp2Iq&#10;YitlCVOo4Sk11W1vTfqc317lqezvou2rPZfjh8DP2Y/AXiLR7TxF4EuPE32fWjcrb6tLPJDd2c4P&#10;2dlLOQwCsecA5X3r0iP9lv8AZI8VfD2ay+Dvwx0WbXoWjS18v7PBJaSschXLIGYDpnge5r48TR9Y&#10;vPgvpfjDW/Hmt3WraK0SR2TXoENlbo21SAOWOeg//XXtvhnx5qvij4zeG/Ei/Eu8FhqSWsGn+JLp&#10;UaCzfGGjniCno3TlT3rwc2weOo4aNOliJS03cn+mmp1SlRxFNSad+qf6HM/B79nL4h+Af2j/ABB8&#10;YfEWj6fa6P4WV7bxBca7/wAeBgn48qQY+cFlDAIC25VI6V9zfss/D/wb4q+FWqeMvh18Wo1vNR0m&#10;a00fwzak3FnpnnyD5pBMBJErCLaFOOD1INc54m/ZG1X4kaLaa9q/iXS5dS8SatNeXFusgjtpo7KH&#10;93MyE4zIzYCnnLDrzXV/sK/sbfFn9mr9sCw0vxNrVnNF4s8M3utXV1Age3jidMiI7vlIVgMZGASO&#10;Oa9DhnB4rPMVD29Lmdow5ru0U+qs992c0adSlU5VF2Z4t4x+F3wZvfGWi/CC2+FlnqWraVp01xqW&#10;uWD+V59wNzZj2Lyocjjp0rzq3/an/bA+IOhyeN/H3xr8V22g+B1j0+8FrcWSl13bhGcw5Ykp1wTk&#10;Cvvj9pLQPA1n8X774jfB6S/vho/hqTT9T1C2sWNqyOxeX98Rt3ZH3lDYPAr4Z/aIt/iNov7MWleH&#10;Z9Ns7HwzrE8gt5NPhNxe6sVkcoSqKDjc23npXfm2V5lw9jJ4TCybjKV33S+dzqqxqU42joj5k8Z/&#10;td/Gb9onxVqGoeOPiXqGqaWGTdZX0aIw8oMkJdkCh2VDxkdWPTNTeH18TN4Z1DxH4H01blrOxuJL&#10;o3FulwoXbj/VNjJ+YkdSDyBXOeAfhinw48OXWveM9FvLX7Y9xMV8ksInRgm1ufl57E8H616t4A+G&#10;HxK1Pwv/AMJv8NNPuJorW1a5vooI3RVjUBn5A5JU/hitf31TMueF7Kyb9FqePKVStK81fR20Nb9i&#10;79o79rHwNfaB4C+DPiwSXH2xHksywlaRBlzE5cHyosMxK8dTzXqX7OX7LHxD/aN+JGv/ABZ8S+BI&#10;79/F/ibVbK3vbpVYwGOHzMpvyF2TbF4XcB3HNdb/AMEnovhp8Tfil4vvPFumXdnqmnaWsVlDZ2Ub&#10;zTWmT5mXkRhncV5wCMfXP1Fonwt8IjwVqV/8M/CWoeGdZ0zxgyadrVzcS7j5x3tNEiNs+cKd2Fyc&#10;89hXuYXA4rHOU51Oana8Unrf/I9DA0qksOm3v0H/APBNv4T+O9W8cXHx7+JOqQ29/p0reH/FWk+a&#10;IZDd27BUuCEGJD5ZwS2Txnmvu6z+Ing+TUotLuoL6OcyeVGslu2D15JHA4UnBwf0r518OWHwb+EH&#10;gCaDwfNq0mvatqDX2ry2MlwwluvL3PKqMxJPy8cdfQ1594b8ZfG7486bY+JNBl1Sxt49WuLWONom&#10;juL5oSsu9mxxIybgjngbdpBzk/dZfmFLKcLSw1K8py1aSvd6LfyPQjGNOnZn1j8Z00iSSBLrYF3f&#10;KrN17Ac9K8y/aP8AB/w41fwVv1GeK11CGFHt75ZFWWGPI37GwRkj2IPevTdT1nR77w5a6H4haG71&#10;L7Oq+ayhd8oUZPB4Oewr4Z/bT/aI8L/Dy/vfh/8AEPxKz3k0ZFtY2MIn8lT0DAkDHsTmv2DL8dgc&#10;Hh418bW9jGPVu33d/Q+Vzat7NNU48/N+BtXes+FfAvgXVdd8UyssOn28s6XjSAMwUEqCcAZIGOg5&#10;r41+D/wxvP2//izrXx3+LV4bHwfoYWBdGt9RCtL5aAqmWOI1Ocs3Gd3FeifFD4heCf2tvDehfBjw&#10;hqF5YiedJtavrhDEbOKMYYFD94njb2zW9rOjfA39kf4faRqUXw1upvD99deTcSeSHvNSlCkrJNvI&#10;xHwTtxz8vbIM5tjcFxJio4vEVYvLaKUpN3tKfTTyPi6WHnRaXK1O+ljzD9u7Sj4I+BGg6L4A8M6b&#10;4e8K3evxQRw6fAVadcHE0kmR5o9CQM9eazv2s/hhongb4Q/DvwF4XMHlSaebu5uo4V3XMpUfOSBz&#10;1966L9v6XSv2lfgz4V+Jvwx1jzLOz1CUvpU2UYyIm7Zszy4/EY5rV+PWi+EvGnwS8EfE3QJIlih0&#10;sJdRxybtkmwZXGTg8dK/J/ETMcreDzOrhZL3qdPks73jfp/kelh6daUad77u/r5nxT+zZ8M9C+NP&#10;7V2j+AvGkk39m6pqE1vOYZNrsywSOqg84yyKD3wT04r7iT9hTxN8Pvj/AK943+BEGn6XpNvb2qWW&#10;n3GZnsla3cmdDx8qtA/JOcbs5wCfLP8AgmP+zt4d8ZfG2b4t6hrEkdz4fup7m1s4cDzfMUxqxOMb&#10;QC/HU1+hHjV/E9noN0vh+3WRbizeGaNZNkgZsIHBJwVCs2R1Pb39DgHgnB5xwQ8TWgvaSd4S66L/&#10;ADPRjjKmEzCKeqXY+IJPgRrfxM8VWK/E7xfdXt9oejprNxZtfJ5Vq4IEJgxuzHjKk7sk5NeD/tta&#10;t4i8L6vrWgz2FvDDqS26LsXdJFHGmQuSxxnPtmvonwhrtnpupQ/DTwNbR65rGgaf/Z+teI1uJ4fs&#10;0cbGQxjewjZSSAAQTnOMGvI/j34Sh+Lei2NlrerWuiXGoarG0l1dhYIEaSXyt24n5gB8xYLgDrmv&#10;zPi7A4zAZnSwcYfEruV769r+XkfY08RHF0bwi16nz/4Cvb/T/DjeEr20W6i0e6kvPssk5229zNAq&#10;iXYR94IpXdjj8q8/0rZ4k8UTWcWora5mKyTFvu4OOK6T43W3hz4cfF7WtR+EviprwNdNb5WMeSYo&#10;3ZQcZIfc2Tnpg8dscn4a8G3XjKaZ/wC29P01rWE315JcM3nTY6rAikFmyckduvrXn0cHCVb2Tb/y&#10;M1ByrO5X17wjqfwu8QXHiHS4IZJryWSK2m8wuDCcAtuQ7ck5HOa3/h1fX19pyaZqegXtrcQbmS5m&#10;mEiy5JICkD5SB/CTkj8q8+8Q/Dr4nQ3Frqehag15IsYn+xC4G2RWPEuQxwwHO081rX+m/GDwRBce&#10;KNA06e4txOs093DJvmSMjEgZQCGOGYq2CV5HcCvQx8cNjqKw8qsU9ld6p9jaXK5KO68zvPiJ8TPC&#10;vg2bwzqb/wDEy11NSK3ejXWj+dAlmDGfODKQWfcGUhs4Q/LtJJFr4reJbCH+3E8PeMmsbyZ7W9fw&#10;2+gyxLdMVDF2iZzsRclgSDkEY44rkdb/AG4R8L7DWvDXwr0FdQ1XWLGXTri41KEXFvpzSAiXykwc&#10;SMgZC57dB3E/wy+H/wABfEXga18Q+KvirDa+KpIcalba7vWzubeRTtiGdphMZ6FTtHHytX0WV5XT&#10;p5fSVbRxW3Rnp0aVOVNRaPOhovxZ1PxFNbWt5cX15NYyXlxcrBLi3tgMl0BPyr0HAA966Pwj4Q8X&#10;aRHB4g1q8hhkMhCXGo2ySwBHRlB2M+yTHrtODnJ6YfF8X/HfiXx//wAIFa+FNU8bW1tpLaSi2KNc&#10;MlhjHmRTFBgK2Oq+wIBrl/ihp/xG1LVZPBWseLZtP/s23WBY75grMsSsQqNxGpC5+7k5OK68VhZc&#10;ylCSXy1t5dQnTVPVMPidrNtY6pZ6Rotxb6WwkmiurjTLh9uo5ZSE8skpH5ZBwyLtOfQCqvxs8bX/&#10;AIb+JOpeCxoOqatJCqyyTaerMqSbEyzDBDLjkk+tO+FPwy8L6VfXGLCTUNSjj3zXFwxfygcHcuSM&#10;NyOB2yaPHPiPS77xRcatr2qW7XM9xteaZm+UrgBOoJ9MDj3rWFbDxl7OScn6WM9J6PVnHf8ACb+O&#10;/F4kvfD/AIes4bySYx3Bvm+ZOwLLxzjB/CtuT4TfGjUfD9re638VWRWt5Zo4bW3CbWXOVDZB/LuR&#10;1JpLO08DaNZXviTWovKvY5JNkfmurOhXG4AMpUA9Mnk+orI0zxprF5p9xY+F766vNPl2+fc6xEjP&#10;buAflWTaGVSDyqnnjuM1feVOKivNa/ewpU5Sd3ocqE065hS6Gsa81xMwE2n3F0rC9cE/LhOdufUZ&#10;5rtIdD+JXiLTLrTLHxDbaDdQaa5Gk21s8jPFj5o2EY+XI656d65/wR4S8QXOv3Vjb6rp1jLeASR3&#10;k1uZZFbtHHjOMnAPTO7nIzXd2nwn1aLUrjTNT+IniW21JS011b6fZfZYoc5+YucHBBHOP4q3rYjC&#10;r45LpbS5vUqKnGyOMSef4a2+l2fifTrjTvtlv/o+oW5PlMWPzBkYNkdMkH8K7r4M/HPVfgj4tvvD&#10;+s/Ei60m51Qf6HeaHq5t7KW2lGHScQYcBl45bj6Vz/iT9nKXxRqTax9q1JY7pUS3uOfs7TDCkFnA&#10;+bABIWq/jn9n/wAJeHru20+y06+8SXFjZg3kOkyMGBz0f5GP4gj0zW0p4WunG+/ZBSsz2rTZ/wBm&#10;Sy+MOl6ilta/bLXSZZNWmk1CG7gnuRiSONJWY4LLG/zcON44JHNLwR49vpPHK/Hf4f3/AIb0GS11&#10;p7TRNJuLK3aK8Qt+9kMbcoBuwHP3RjnIzXgWteGdX07VofClxZN4fjbYvktakSQA9c5G4tg5yecc&#10;9Dz2Hw5+GEGkasPB9jf32rbrRr+6vFt1REHBZSMltoUc4P04rKNOKjaE2paa76FxUV7q3Pqrxf8A&#10;GH9nXRfE0/isXeqaLcWumpJqOm3/AImtrlrvU1OQyoesJzlSM7eOuK2h/wAFO/gB4y8C6lbfEfxA&#10;F1qKMnwo8NgJE0y58ponkYoAXWSNmDjHuevPldh/wTZ+Dnxk0q48R2vxP8QtrlxYrcxtcX1sLWNi&#10;MBG3Lu5PRAcgdea9D/Zs/wCCXX7H2teGJG+L9l4ttfEGjyFPEVjNqbxI1vuZftFuRb/vI24G4btp&#10;BByeKyrYnAe09o03KOjtHvoYSlzS5eU+fv2l/id+yT4l0qz8YfAPxM0OuLeNNJp62s0f2aQshAjZ&#10;gSbQRZjEbsXVl3btrBB7x+xz/wAFafh18APhtF4M8f8A/CdXynVFlv7HSvECpa3Fuy4dANm4jAUA&#10;FsYFfYvwP/4JJf8ABMD4z6S3wn8BfCTUbaSG1TUtS+IEmrXUtxLZRFImjtId5jkMp+ZmZQIWn8v5&#10;niKjkfjJ/wAE3P2FfAHirVvGfwm+Gy6Zpei6X5d5D4qmaW3dDIIn8lp2YSTHO7cgwhBG3pXtYrLa&#10;UOV3vp2KhGVHRrc+fPjd/wAFPP2Ufiz4Rm8KWfwR1z7PJIz2MF1qy+ZE+CF3/dZ1wR0AIx1NfNfx&#10;J/aw8a+N7KH4f6qscEMbSGaKK6kil2l94R23njKxDnOBBGoI5B7v9pP4Xfs6x2kmqfCvw14Y8Pw2&#10;VvLLJcMlw81w4k2Dyt3+sbHOQNgz0z08h8EaV8LdV8T36eMbS2h05WVJNUaHbMWwxB+bqzEAYxwu&#10;e9eXUWHp01ZL3drJfoZSlTjukfrf+2l4v8JfD/4p/wDCwdP1e8uNLvtKtrPUVvLVwiuS7C3kDBmX&#10;dEUyoBGd6/KRxwuheK7LwxozfDD9nfStSv8AVPELedqNnLpnlmAMpby0kuFChRx8wGMd6+uLjw38&#10;Jv2pNYuNd16z02ykutct77TdauGM9s2LTZG8lsiFRCRG+5DIvO4gk5UcX+038O9Q8I67o/g2x03R&#10;b3Tby88ia+02GWGxEMa/I0iq21VIz8gJI6YNfhv9nYDFYeNXktBtvdKzWys3dp9zypUYW5uh8sL+&#10;ytB/wp7XPFWr3aR6ppeqQ3GuaLcX27+09rbvm2tsZVHG1DnnIrn/AI6fHBPjJ8OLKHxb4fWw0fQt&#10;dt7bR7SN/wDSoyiMixOw4VRHgDgAgL7mvpX9o/4R6LLHDafDTxCtyf7NjhurfT9VaGAtt/5YxSQh&#10;WXkcFlJx15r4p8S/B3xF4p0XxFpvgm8jGm+FbqO58SPas7STOJDHHKd+3bG2xiMAkblBGCWHHRxW&#10;HxWInSqVLKm+j08jGtB0l+6R5jFF4T8aeNLfS4Nc1DRZLq+SBmdS8LRk4Bk+bqQO3evtD9lf4YfA&#10;/X/gr48+FHjDxaPtGn6k11pWpafbFfLaOP5d3yt8pPGFI9Sa+ZbL9i34sa98GtR+PPhK+hisrSR5&#10;GimYo21G+ZkODux+GPWvfP8AgmH8V7WHw3e+HNFisrue3t5b28tbmYiWQBPnkbHzMuO3TPWvYxOI&#10;wuIy791aXLKz3b26+hm/bVK0ZW6H2l8Avi/D8PvgN4YsfFekalqCx21vbt5mneYwR7iNVkLYIXB4&#10;wckhgQe9eiaV4t1rxD8etN07xD8PLi60WzhurRf7UuHSNNreYplkQsskbfNthLDG0blbgVxfwx+L&#10;p8T+GL/xL8QPhfb6L4bs9Zt7jzImLSR2uxE+0PF2BlKFSMEdQv3q9I1749eDPi54bbQfCHiXQrhb&#10;u5F1pNlYTCOa/wBse+NJUaMPkKc4xnLjBPIPh5Tjo5XUljadZpxa5V0dunp957ClyqMb69jvNavP&#10;h5f+FV+ID/ES3XQLWdZ7xZrFrfdHtIEOE27YlYnjHOOtfBv7ZnizQdB8RavZ2Wj63b6Tq97DaeAf&#10;Fa3EdtpNnCPmnZUBZnJY8sBk46Zr0j9sr9qvwf8ADr4KX/wh0Tw639tX1xCPtdkpazkbAk3yNgDc&#10;n8UXByvPpX59/tIftY+LviRHbfCzXvG+oeL9O0y4jnsdRurc5U7QWAQcRpu445IHSvuMwz6Ob2lF&#10;rncdWldp9Uc+JxEeXkWrO0+Gfg34PeNZ/EX7N/iT41C6W+eKPQ/EUenzeU9yWV3fc2CiB0UfMq7g&#10;2TjBFdz8KviD8Sv2dPENx+zPrPim3gtdR1qzj1fzsCOS38za5MmMhNpbOOo+gr5Y8SePtQ0vxJo/&#10;hjwr4ghWzhs0uru6jtQJIriRQ8sWCMsFbgc9sjivaV8M+Kfh58RtA+I/jO7064voZLW5tnLF49Uh&#10;mZS0jFwdrKrcjB5zjgV81icRjvrFNqaWjstr+pyVoyUoWWq7bW6n1Lo/hmy8EftF3fxP/ZYu7Vn0&#10;++aTU9P02YTW1zZqxywJYEkhc7cDkrgV9GfDD9qLwj4Ys/sPxg+3XWh/FDUbltFvoLNPJ090QIS2&#10;CWWU5BP8PHAyTXP/ALLf7OXibwBpXiD4+XuhRwzeMbRLnQdJtihIj3EKjF+CW4PAGAenasXWfC6e&#10;CNH1vwb4x+H14o/4SqS50/5mMUMoIljePYGYJu3BioA29D2r0cjjm/DtRVcQm41b2W6V+jXZnqw9&#10;2Oh9+fBb4L/BXSbOPxH8PbK3lhliXcykt+86sxzzkkgkew4ruPDfw28M+FdJbR9H09Y7fznlVeu1&#10;nOSB6Cvnz9jb9oTw5daZP4e1C3TT44412t5yiPdGgD7Qx3EccdT719G6F438Oa5pi6lZ6irRyMVU&#10;yfKdw7EHvX7NkeZYHF4eM6bjzLdLoaaSieRfH/4aWHgrw3eeK/B+nXF5rF9cRWuk6eZiEa5kbCZO&#10;eEDHc3sDXi/iD9gHwL8CPhZq3xZ17wVa/Eb4mapIv+kauhkhFxI2NkUeeApPBPPHavsjxLocPiG0&#10;t4w22S2u47mAhiBvQ5Gfb1FUPiNbX8uhpdafHEzWt1HM6yHA2K2WPPtmvax3+2R/eu9lpfp5rzOe&#10;OFw8ZNqK1Pyt/aGsv+FW/AP/AIWvbfCFfAfjTTZV01obyMtJfXTMXllYj5QEX7uSQM+1cbPcat+0&#10;/wDsKXviTXL2LVNS0O8aSyvlVQxWMqX+7xkIWX3KjvzXq3/BVD9p3w/8fvhqnwT8LszXL688+qyW&#10;6lo4Ywdqxh+hZh1I6Z9RXvH7Dv7CPg7Tv2LPC9ikj2M+paXJdPDCgaJlmZmXcp6nYwB55r5LLcVT&#10;zTNq+Wyqy9h7KUWt48z2b6XufP5pl7qVebDxV1Zs/G7XZ/j/AKlr1n4G+Eui3N5HDILsW1nC8jK7&#10;DYzY6Lx3x9a+tPHX7JeleAf2cJtV0HVL6fUZo4bm+t52KLH8nzL5YGNwJPPFfQ/7GP7FN/4Q/al8&#10;c+D9Q0429rDpcUun3ci/M9u0vA/DlT16V9raR+y/8IJfDd94bvvDkF1LdQtDcyzLuZQw6jPQ/Suz&#10;hjhPJcPwzVoZnFzry5op78qvZNeujONZbmGIxS5Pdgtde5+cf7I/w18GeB/2ZYvEfh+ebTr68hea&#10;71R5vmj+fczHPBVQDx6ZHeu/8C+HdE8b+BT45j8b6lrVrp4+z6hr6T/LFunffKkJI27FfLDqECY3&#10;Hmvr/wASfsnfC7T/AIT3/wAKdF8HbrVdHMVu1r5aSnaMquSRtJcdR35r4P074DfGH9nH4n6hD4F8&#10;Ft4i8G69fW1pPa2N+yx2186Ql0gldsSZR9wZkO4MgzwQv3OFzqvkeV0cFg4rljGz9e56VLh1e256&#10;kr6nE/Enw5rnwX8F6r4i+EgWaxbzZptauoRF9s82TzN8e1lMjMMfJhhgk8V8VfG3TPGXxQ8B6x8S&#10;77XtPsrPTZjFDoE12xYq6ljJGHJ7qeMcdiM19x698QviHN4l1seDP2e4rvVrLzrqW38Xa5FZ7LfG&#10;wxW8PPmFORhABx3zXwf+3R8GfiH4muvtkT2emPdW+1fDq3E0kkVwwGFK+WpRTkfMQQC3U9vxzPML&#10;Wli1Ur1LqTe+nK/Lue1UpRtdK3ofNXhjxde/EU3er3nkrcLeeVcxwxhFxk7cAcDI/rX1X+xX8H/A&#10;Xxd8I+KrzVdSj3aXZXV3GWiaWeKWOFgI4gowyM20sN2emQa+VvAfwN8efA7xdqHhvx7ZCO5uPLkk&#10;jWQHDLg5PfDBwQe/I6givoXxD8Ykj8JWHg7wVpMug2VjGm57Vvs7TTquGmzGRycsC3VhycZ2j57F&#10;YvA4HHSdueLWlu5zxlThNykVfi14Th8EXWkeNbHRrjT4buFRJZ3FmLfLDhiibi2wnnJxnNc5d+Od&#10;E8FzR2t74usY7zWLorp+iwxuzNDtB3SM3AYkkYHHHXmuM8VeLviD41+I1xYJcW+uTNYqV1d9VnmW&#10;0iHWN1CMWc9gpIHcisf4gweEJdJm8afaoVu7RYIdQE3yytCH5MYzu3c8EemDjNc/9l4epXTqR0mt&#10;LatPpfsbRpx3Ppz9mf8AZS0f4yaN4kPgv4q6D4JnkjkuZrPVNH+1x3UrIQbh96lLdY4/MG9Elf8A&#10;esxQ7VI6T4WfsZ/sp6x8SrOwt5ZrXUCxTT7rx3I15DLFGoTfFLKDC6SneUAVSo2/LnivPfgr8R/i&#10;d4t8G6h4l/Z58HQtrmoQy2+nyeIQun+bbtkSXCKHIXKh0wHw3zAV6pJ+z/438beGbfwV+1X8QfF0&#10;9xHbeZb+CfDrWFpbw4QMNoSZpHUdOWBx6V7mS53Ww9FYfFqN6cmtW3JpbXO2hU5Yrm6H1RqWq/8A&#10;BNXVE0XwVo3jHwT4ds/D++x8Tat9s+x30n7rLCOSPb5nAOQVADdDX5w/tmfED9gjRPHEd34I1q48&#10;ZaTNqckt3pcN95bvCJjthluDhvmjCDzFIIBPPFWvEn7CvwV+HWmv4l8c+DvFF4+omUQs0hMNuxOU&#10;Xc7qWPqzDH1NeO/tDad4Z8PeGbfwf4Tijmkurdoltm03T2kh3BQAvlS7m9CGQEDJBzxX0UMywuMr&#10;pRT1+5DqSjUl7pwumeIrK7u7vWdLVrbRLq6kis7fT9R868so3JwznjzQu0cMc85yaxviJrK2esNf&#10;W1jY29xqU6ta3l3CMhemUKrwT7f/AF60NA/Z8+JPjGCxtfhv8NUhmZI0k1pbw28EgjTZJuX1JySe&#10;Tnv1A7G0/YN1rV7rSYbj4ktqk1uyyajLYOWs9OZHyYkkky07hcHgKATgniu6OIwtOTk5rT0uVGaj&#10;6nK/Cfwl4G8OeONf0H4o7fEEsmi/adOvLVfMaK4PITbIwGMkg5ViOoHetz4f6Bp2jeILfxB4l0CS&#10;dYJ45X0mZTJGyqRtLqRgE9h0x2r0Xxz4C8FeGdSNzbvIZNNi8qW5lmD3Go3TyCQrtjBJJAGM8A8Y&#10;7VB4tutYXwzeanqPgu30ObUmV5INXxCq4BJYW+7zHIxhdwUfMT3FeLicdWxFS1L4dmzmqVJSnocn&#10;4l8N+Fl8bal4q8P6VcLbXF4s2m3SzbLqCTliFjjbGzPGCOgGAvfa8KfEzw5oen3Gq+L/ABfJMdYi&#10;VfEV1I5W7lh3H9wquCrcqjHgDAxg8V53Nqsd5p81lpOuXF15aM3m28wjiC5GVUnnGeSM546em/8A&#10;Dv4a23xT1u3tIoVhhhs2k+yQwqqSyjkr1J+b1JOewFTiI06VNTqt6f1/TLlKm7MoeP8A4iy+KrW1&#10;0HQ9JXTrOC8/0eFVMcoBH+tKEH5e4Zjk54r0z4bWPhH4Ifak+EHj2PxZ4o17SfsF1p97pvmW6yP1&#10;laYSZVVGSAPvdCCOKqfET4ZaX8JPBtn4u163uWuNSuHt4bHUIVjLTKvDRzY+ZOnckjrt6VY0XwYv&#10;wR+F8PjfQ/GU3hnxJfyALBHcxyG6kYcvh8Mo5+8pJ6YGOap1Iypx5HZS28/XsbRpvl5mQQ/BrwHp&#10;enTaB8SJbu4ury8jvft11aq2GkzGZEIDO4Ow8DaBlMYJJHD/ABB8I32keJH8QeFrNtH0v7b52kW8&#10;lxuuYrbAbLyfOC2CMq2SBgE9a0PBHiH4myeIv+El+IdpqNhol1FIuoeI4dNNw7eSJHjKQyyxqxzj&#10;7zoO+GwM2ND1xfi1q0994yiur3SdP1AJHZ6leQ200u8LuChdrScjO0KclsZ43N6EIYqMPeaf5/8A&#10;DFR5paLqXvCX7SnjLRGttW8LfEvRW1SJvKsdM1rTzD14L7UTy3bj7xYg5HB6V6x4o/al/aj+KfhC&#10;O48UfDHVpLfTpGnsb7w/aRzlboMmYyrplbeQtteFGAcsuQOawvjf+yN8KrPwlpuk+G/BDSa3NZ/a&#10;luL7T20mOGMrnDGfZJIFPGVRtx/iIwa888I/tAfHD4dfClvh1bfEy41LQZNsuv6asA+1WPlv+6+y&#10;zMQ7J8qliCjdugDV6dF4ei0k1pukU5Rjoz6s8Of8FvrOz8M6DeXnh3/hXXxC8Hr9haK18KJJZ30J&#10;kZ5bG6JlMptyRGy5QvG6g7mGCMn9pr/gpR4h+JHwit/AVxB4ROk+KpY9UvI9BuGe/SM8m0+6BAN5&#10;JKgZbGcnOT8jfEnx/wDD346eCIbWbw7o9rd6X5dwuqaXalLjUpdixSNN82dx2eYVJfJ3Hdknb5He&#10;aZPb6hJB4ht5rKZTvsbq3mdF2/w4B4BxjuPxrsrYyWIjyX1tZd/+CZyqOTszv/jXruu6rcNeWk5j&#10;sRDjTrG4kEvkr/dAA+XHvXB22oLZy2+o3V0927Rhlt42y0cpUK5JI29vf6dTU183jq50yO2tZJNU&#10;QZDbULSRoe7sBhR+OfYU/RIIvCqXFnrWjrNLHJkRrcIkRJON3nb8eoxg8459OCnRlGLUtWY+yjrf&#10;U/fNvht4g+GvgS4uPCfgbSLeHT5pP7X1S48SfbROpPl4LxwrHGNkmU+ck9881l+Mk+HvxO0rUtH1&#10;PU5C+mXMdnA+9JWuL1kBAikRnEy9/wB3ye4714r8fNE+LGlfDqe11mW80/Ur7WIfs/k6i1xBbxus&#10;kgSUFdwJhww9dxA5BAw/gf8AGj4gfDfx9bTeKLGbVLcTRwX/APojykxq3yTr5oZEfHAOeK/HcZis&#10;pzHlpuKjba1/vPN+tx+Hl3VvQ+jNO+AXxH8E6XZ3virQ7ea+Xw7dXdhY31sWlJ+7vgG87GC8/Mu4&#10;Z71jeOfhdZeGfBnijWdM0PS4X8ReHZNP8aNo92JcNbI80crknHmGNHHZfunGevq998YfHXxI8WfY&#10;Ph1Y3d5o/g6O0bUL261BDGkc0qiXgkbtiSBuAwyh+leX3fjzT/E/w++Imm+Gb3SbrxNayWs/h3Tf&#10;LEazqkjb4HBKKJWj2lN2cSBggzkL87iuGYYeq4YepeM/hu+q1eq3VzooujKajY5Xw98H9Y8LWui+&#10;B7jUtQk0fT9ESO+0+11LhJJk/fJwrDa/JVuMjPbmvD/Bv7PPwUH7QF74m+CXh7XWsvDto8d3J9pV&#10;lubrdxCiAgygd8bs46cV9Map448ceMv2f9N+H40fUb3xb4k/ea1cf2T9p+zhXVZVycGCXkjBIIzx&#10;xXTeE/gN8GPg18RNH1/V9Zk0aCRfPtWSzco21cShtm4qe3zH5jn2rnyHDY6Ma1NvVuz1svVPqbU6&#10;kYx0XkX9S8G/EbWPA9uPE/w9vdI0m80sprN1NqCRXdzbwjziYkAY4UhG+VcrjqMivnyy8HfEn4lp&#10;b6X8OLS8W40mxWLT4dLtT5r28QO+Z3HKnBPOGJ4HUDP2H8XPFnhn4h/s+3lh8J9SvGtzKxuI4LKV&#10;NkjK2EijdQdrKGG85+/xgHNeS/DfwR8RfAXxAvJLL4dX01jb6attq5eNJI1b93M2FHB+6QoAOGXn&#10;B4rys2yfkzKFDBpNJJys09fv8jlrU/bSUlc+X/iX8NvFWl/BweOdW8SarNNPql1aWNrcQstkqbMv&#10;tZhhnLH5jwfWvCLHw94t8L/A3XPHN98Py2lyapAl14ktY1Z4FMgDIuTy3HHGOa/Qjxb8LNf8efs9&#10;3Ggaj4bsYfDFr4qa7s9UvP3d1MpfEiCNiMjoOBgmviX9rL4UanHq95p3gLTZLHwnputeRbxXEym5&#10;3SIGkfy+CfbjjpXu5LivqOIjTmrc0U7tWOKph26i/rU8y8LeFde+Jmuw3Mfjxry91iTGjS3n+sWM&#10;uoIKLyzBM5AyQAcYr6C/Z98Vah4d0/RdL+Olomp+H9G8SbbjS7dilxBtUgurMD8pBH3sHHSvmi88&#10;ea1ZeKre1+HEV1a2/hOFoWaaPMnmN999wUDk5+mMZ4r7K/ZS8S/Fj9o7w5qN7oerxpJNHbWfiDT0&#10;uFimvIwjMs8Uk5OZNwA2hgWzwDXqZp7aWIg+VJaWXVPz6WZ0ezlRcVOTfkfoxo/jq/Pwrj1Dw1tb&#10;RYrFJ9IvdQud3miNtyEbhtEXX5iRuB/2TXl8HxzkvjeWXjP4g2cjtfbIbOzsGaRDKw2QjAEeOW+Y&#10;4yc15v8AC69+KPwn/snSNM8M61f2Wo2pS60PUNzxwyTjAZF4H3gQeSM+hr0rXP2Jf2jtZ8Nx+L/B&#10;+n2s1hfMk0lhqNwY5IHxlirDG3LBTjPB/OpwuIz/ADHGOlSpznGOj/u+a2TR6PtuaOxt/D39m7Vt&#10;U8Q33xP0G8XRrGxt1trFby4Vo7qNc5QEk4U/3lJw3p0rU8PfFLUYvHy2GheKdW8RTWMckcOnWtiY&#10;ktpDNHES4yd4BcHcCM4z8tdLZab8XPAvjDQfCPhjT7XULXRdPj/tWzkuTcRwtM5DjAPIVcEls4AH&#10;TNfSvhTX/gerR68ttYWWpqzfao47QqxkbhuMc8rnI7DnpX6FgeF8vXJU53Tmmm3f4n23sEYytodf&#10;8K9S8UX3hKOTxhYNBeRySI25gwkUMdrj2K4PrWx4h0HTfE+lTaPrEDTWs6lZot5AdT2OO1SaVqdh&#10;q1hFqOmyb7eZA8bbSMg98GrSOpOB1r9Sow9nSjG97LfcpnyZ8Qf+CbXgjx9+0VZeKF0HTtL8G2Np&#10;G02mafCEe5nU8hv9k9zya+pdP0+z0bT4dK0+1SG3t4ljhjjXaqKBgADtirckkaHc2Pc1gXPxL8CQ&#10;2tzd3XiqziSznaG4Z5wNki4yvPfkfnXPh8Lg8DKUqaUebV+ZKjGN2kMtPC1jH8Q28XRwhZW0k2jM&#10;qgZHmK/49K0dX8yz/wCJlCmdpxMvT5f/AK1eBfFX/goX8JfA1lbtoBmvrq+bZa7hsVHO4DcSfUfq&#10;K8C+JP8AwUE8X69v8JXHjK3026uWxbRW6liSqnJLKcgV5uO4jy3Buybk+0V+oe0jHqfZPxF+Mvgv&#10;whpF9aWHiNrzWFSMR2unxrcTRvK22LcoyEQtxufCjqelfL37auufFzwV4a8JeHfC1jb6XoscbX95&#10;rMJWST7VBCUUYTgEbYmyNoXHtivmPU/F/wAWRq1mPCHiO61D7dMl7bNar5u2WPdlDvUs3LYAGSdw&#10;GMnn0L4+fGb40eCvhVN4m+I/h+HSdLuLF1sLqZp449Pi8pvOysu3mQAfMSQgGBg4r4PNONMRipuh&#10;Rpyu9E4q6Xqz3KWV+1y36zGXy7nyj8cf+Cifwt+HPjFtV8YeLI1u9S40rULzDQ3G0ESZbhojv5D4&#10;Cn1NeYz/ABY8FfFWHU/Gy+JI9S1xrN5LX/ieQN5yqhbIbdxzyCST8vFeRSXfhb4s6pr3xc8WaXZa&#10;tBqsj2PhrQb3HnC1BJM8YI+67Dr+tZH7OXgv4CeJfEt5p/xG/Zcsorezd5YZpY5Nzqqt8p2kDhsH&#10;oelcuInRqU1HESlzRtdXT1fa7PG+sQj7q3Nb9qX4z/Abxz8OtH8XXnifTLXxJHeBJPKmHneUqZAZ&#10;VJZmEmEHHAYkfKCTyt1IJPDjXUgXd/ZqtG8ikBiU6mu0v7T9nRdA1LQ/hx8L9P0jVGu/9B1Kz0+J&#10;mtYvtLyxMTjcVCbS7EnaEHTJ3c/quh3lxpF5aeI4UgmmhkFwEh3LI653FMYABYEA9B04wa8fH4ej&#10;L2SpxaSlq3b8jmxFHmkpRR4t8PofjVDeXHw7fxXHpOl3c4mkv9HgDzzvIhKx+cwG3A6gV6JN8Ik/&#10;Z+1Lwj4nE8t9b6pps/n3lxCs/LFlP3hjIPXPT61a+CGmSaLojXmsaLHdXF5LJ5LX0e0wsW2hgeM4&#10;A4Occ969p8V/DWd/hjqXijXvD81zcaLpglW9Eg2xMzgrlFJAGDjnkk5BNdGZZsquM9jBpQirOytr&#10;a25nU/IPgdo3iXwjqTa3pptbJmtI5tPj1C0JtzHgSxt5fGAdwbjpnI65rpbn4hfE/wAa6Snjab9m&#10;X7RqCSOj694f8WxKLg5wdqyASYPoCT68VS0TwjrHxA8E6XfDULG102x0m0knuI9QG6ZWh8tIwvQA&#10;fMSOpZRziuk/Zz0T4harf694L8OR28yWsKzXVrfbmWSEnPmKqnJ4wcDr+HHz9CjLA5g4VmqkZ6rd&#10;OL9blU7xly9zwHxt49+L9xps2meIPCfiqxnj3DTbdpre4LvnLHiVTgc87SQK8Ssfhx8T5pLjxfFp&#10;9nbhoZNUm1K6vo45DHFltgC7uTtbA6nP419qfGP4H+NvC9lcX93e6hcWt7t8tktYhsjc5kKOWPyg&#10;ccY569K5T43eFbXxJ4EsfBGgrLBYGzZJLn7QiZU5jEXTO0Ek5+7nODg19dTxEcLKEacUuZ66t6fe&#10;aP3XojyP4VaRpXgbS1uvin4uu9Y02O88zRbTb5dpdozGRllABZiMsSGbkHIJwcetfGj43+GNOkj8&#10;UeAfD39nabd2i/2dAIjtwBzEsYAynrnI4zmvKWsrzS/A2lalHLPNZx6fE8byXQVoJBAF8zgbjkEr&#10;j9QK5HVfFXieTw+vhyN9SvdQ1SXKX8zxjyrUHnb2UAdB369qqWGxWIxCqp2V9ttPT8wlTlLqTeF/&#10;DHje71WP4pXWp/bNPtZZPsOl2U7cyg5klXaG2EE8SHjuDgVHqGoabrGpw6t4u8J3sKwzErdXBMkk&#10;jjop3g7sg4ByOOlZureMb/RbWPw5a3cC29vGQDMqbiuMYynykdyT361wur/FzR0uDpXiiyvLuZZc&#10;i7hclolxyOeM59Ov516UcLiMRiOZLRbag6bk7mpqXhbUdR8SXDlI7S0muHmhtbMhWCMvy7uf9knH&#10;Xg10XgfWdQ8AeErbxXeaju0i3mdbW1uphbSli4JMUjj96fu8AEjvwa5nxJqeunwLbXMHiDRbVtQu&#10;I0tdOtm+0Xkm7n5iuFVhkZyeM9etdv4E8H+Fh4Yil+Oeo6nrV1YyO2k6HY2MjpayAD5JGQBc9CSp&#10;IAB7mu+tQlCj+82dtFubUYXdmYmu/E/TfiV4xvJPGE1xbx3nz6bMtobkWqE8jyxgMzHo5IAPQGuP&#10;1LxN440q8u7241mPUre3nhjurjUo999BCpIDKSp8kAdu5Fehad43S6k1DQvht4Ik0tnlN1eN/Zkj&#10;MijkMob5ue56ccYrh/E/h/4feIYo9E8PSajd6lGssuuXFxbf6oFuAiRrkt1znJHX1rrw0acGoKO3&#10;fp/kdnNCWkeg7wz4g0rx/A2iar8SvJ0mS8WS+uNavFEe3a4+SHd8z4zhiBtxgdcjvfhp8V/Dn7PG&#10;sX3iD4T6h4bvIJ2Z1j1kLcTRxqTsffj5JAQGHqSMVx1v4X+GccdmL3w1/o2Irfyf7JO/cwBDFgN3&#10;sWPfqBwKo/FHxx4K0rUp4/B/h+2t7i2vpBHMtiot5VyNjom3cTg9CO/PatalOpVq+zSfL8rf5mfL&#10;+90R6x4n/ag8HfF+X/hKda8Z6at5dN/pCCXy7rIGWwdwzk+hXj8q8F8VeNRb+MpLm1161khaPbJc&#10;LnKJuPy/eycg9OecVhatryeN9UN9Ho8EMnMd3MtuiAr6KpHB96zLKx8L6He+Y0UNwxuN0v2iMlVU&#10;EHaCD8x+gI469q6aeFjTqOpdjqRW4aj4nY63daj4ag+x33l7riHbsguSTllkDYySOmCTntzV6x8R&#10;67420cWWoWio3mGK+8/JlToEADHgAfxd/atr/hCdH8RW48RPo8dxa28KiY6fbqu5Qf8Anmp3AAHG&#10;49D17Y5H4l2+j6PqMi+AGnWGOXd9pjnbaVIBCcgZI6HjqDXZTqU66tDfuYIkSw8RQ3k/gn+0ZD5m&#10;1WlZ2KxLnqVB4Y9MHrWh49+F3i+G9sdItfBepXbpb/vYbVWyr+jAKSTj5hwPl5HArmdA1jUPFE62&#10;+jaoJLu3ZTHCyMtw/PbAIJB7kivpL9h39oXTfA9xfXHi3W7PTL6xixplxcaebhpZmOwh1UFpB5Ql&#10;4I+U7TnpXLjK1bCU3UjC7XQmopcl0fdU2neK/H/h5viT8RfiXc6pcNPHZxafa6+VupOFZiyFDhV8&#10;w9xzkc5Ne0fs/eAPhp4s0K/8PeEtG1hvDbSY1DxdNeTy3U9yR9w/OYxGvIOVXPbNfJ/g9rnx9p6x&#10;zXo0S9t7aS4lea3WOO+jUL8kcaqBu+7luTyOeld18CNd+Lng7xvefDL4KeO9TmsbqKO9vGs9Slks&#10;1YAvtZFb7wHXA56Zr+dcLGVOMk47LRf53/Q+fpRqQtNrQ9Y0Wz8aeFvG9x8Op9YXR7oQ79PtbSNJ&#10;1uLEEqXdjCV3Y5AYgA55HWua8S/Cv4h6P8d9J8Q+FPFVvaWttcCOBrpQq6vE+6KC2McOdr+VOrAl&#10;ecE4ORmtdfH74xeMvi3BpPxN8OahDoviLRb+38vQrf7P9t8qL9xJOmcsnmKAcsBz1HNdV/wquXSv&#10;ip46tdG+KGl+H/tGgWN8oKPFFY3NoySxSW8TK3mFREgCZOV5JyMD0qrqQoUq02uzil0fS3T1Or23&#10;tKnurY9r8IfGn4P6l4tm8J3Giw6trGm6g1tqVwLqRp7K+xkkHOUGWK/3crgAciuj8Xy67rPiua1u&#10;7LTbq3vNMSHT45of9ItFD5LZZvnAboOBk18j+FV1D4L6rr/xA0TxKFj8WtazeKNT1KRYWhumjD70&#10;yvmN5jln+8vXd3AHqXwv/bc0GfSLzwPb/D2HWPFSXMTaHqGtXvlxwNL8ollZVJYc/eya8N5FKnip&#10;YjB4uVKEk9Grpeq/U7IVvd5alkemaL8QdaY2/hzxl4km097yb7Nb7LWLyZZYzJ5RYIAVLAcKGIyO&#10;mDXqWufEnwvrVjHLq3iHybyzs4HvNMijVfOgkHCDruHJJIBOSMdSD5j8EvgnqF58Y/D4/aPhk1TR&#10;dRvfKnksryWGA3P3kBaN1bYrDg55GVIIJFe7ftAv8DvD+oab8PPAlnpukLHpskuleILa0hj8po3i&#10;3HcFz8u1W3LkkqPodeHOGcLUoVcfisQnUhK3LffqtOl/wOujKVmpbHi/xI8RfEiNfDvhXSPhheaL&#10;JJeSXdhDbxxzeTCudkzxzEptGchWwSfXFfJPxq8CfEX4h/EXWLZtWluNRs4J5Lqa9UQtf3GFYKFU&#10;BNzb8KuSOOK+7fFf7W3hvRF+zES32pXkMVsmsQxSXENxGT853MUKMBnPy9McjOK5S6ufgB8Q7/Vo&#10;fH2nx2s0hVby0s5F826JXbHJDGFBWXBAVj0PPbNPE47B060JUpt3l8Le3e78uy0JWHnzKalrc/P/&#10;AOHPwF1v4Q+E4vEXhD4eah4ug8YxtB4ks2UpNpFxIDuXph1yB83YjFfRXwG/Y4+IPwT+Kmm+KfDf&#10;+neH9eX7HNb2t6I7jSbhwzRsT0YptPzDI5xxX1T4a+BHgjwr8C9U8Daxd6pJdaneb49LuJHlZLcl&#10;XEYfJ2FQeME4J/CvEPiHo3xJ+FvirUJ/DmuxL4O0Rvt2jW+qQmKaNCA0i7lG4gHd94nBPAGa6MZj&#10;pUKMq1aUZy+yk9X2T9PQvEOUpqTjr5H0N+xt4+sodOt/C5b+0Na0q+ksrzUNR+a7jkR8Sg5PJJAZ&#10;QDjv1r1X9qq68SzfBi41fw38T4rOKxvYJbya7vNvmZU7lQKPlODwuK+GvB3xj0vxFDN8bNA8V6XD&#10;caXfJLG+l6kYzqNq6MZfMTCFpVZWbHX1zzn0bU/7C/aH+G1vpfhPXLm8TUroXV4r3DPG8ZYqAvOF&#10;4wQcZFe9w/xRW+rVsLjlLklazV04pra++hVVyh7vU9K+HXjH4dWGn6tqtxrEw1i+sRbSTWM0uZ4P&#10;LySVDZ8zJYBu+K7LwX8f/hJ8KZ7nxd4n8P3f2qa2torFuFW72qACEP3WGMn1Ymvnvx78M/Efg7wT&#10;oviHwhobRX3h2bF8sOwzXkGdvPy4Zx9ePY81yK3+rfG60uNE8Q61fWP2O6huPtyMY3jOWIQqQB7H&#10;kgg9eK9jA5lUwsVVp1IuKbtdXaXd33fn1OWcqtOSg97H2Frn/BRm0/sebTvD2jQWN40yJarN/Anz&#10;F22nrjHA9OaZrn/BSmO10K+u9K0NXNt5apPtyeg3nb35PHavkTxFpltrOuaDoGo6e0d9HbT3RvpY&#10;GEc3IKoNrKNzDP8Au46Vc8MCPXdEVLO4vND1LUX2W819brNbhM/dQkKnUdTyBXtx4ozRwVqm/lsj&#10;P2s+p7F4+/b78ReIprWw1/xlHp6s3nW8MWYWbjqeMHB5wePWvMNf+IfhvULJ7u71q+8r7Q802rTX&#10;DssxVAcKpYLuddwzjJ2r9Dk6Xrtv4y+I03h/x34CmvLrwlbosd64jjaTzB8zRtL98DggqAM/nXJX&#10;/jPwJeK3wW8b6ZeQtHeXFu898vk+bahv9dGQPlcFihC9CcZIwa8jGZpmFaTTqSl39A9pKSvc9V0n&#10;SNA0zSLq0t/DzXyzzB4ftW+Qxxhc5QNkiQHnI9RXO+Ifh5p+rr/asGjyLcRxrtvpLHbKVPVslcnF&#10;cpqnx58A+BddurW7+KMim3t4p7XSWhZbiDC5K7Bn5cDAx2685J4cftt/ET4k+II28IaVc2Gnxti5&#10;8RaluaPaM58qLbhm7fMQK86UcxrQutl1em4oezlLUp/EX9qvxx+xT8R9J+F3wR8Dx654m1ZZI21T&#10;xNcTyxrHMkbkwxxgbWA+UFcEH6VT/bu/a4/aW+Pfw+0P4W/Hi2sbFtejeObS9PtZLdrKNJlBvXVw&#10;AxZdyRkbkXJIO47q9W17U/2YfDOn2Pxb8dzzat4pt41fTNU1SR57+SYowWG2jheN03DcvlKyRkMd&#10;5Zciu+1z9mfRr39m6T4leKfBOj2nizxNdI2pSSWKxW1lvjEcVlDsdo5ER3ZgzBWaR3YH5gB6OHli&#10;q1J+zvFRXvdG3/kfY4f2f9m879FY+JLjwh4B+FcbaB8OtC07UrPS9NhEd/L5jSRMVGVDtjowbp1J&#10;4pPh98QNJstB8RXdxcQ29w1s0a2zWqBC8g2go+M8Z53AnA4r0XxN4E1Dwn8NIn0jW5JLlbd0uUkg&#10;ja2t7cNuOI3BZsZ4PBHavmD4i+AJtW128v8ASrCZYtqTNu8zZdLwScKSq8diK8LD4flxKnOV5O++&#10;ux8jUcYVua1/IpeKNJ0u41aZo9G823s7NP7Pkh8wRSXbfNNCwHB3xOcNjpFgEE89nqGm6Rp/7Mcm&#10;s6dZiS8VfIku7OTDW6TLHlSgAB+dpQRjg8DgCuP8U+EPGmn+HbrxnqWkfZ7m/wBPW0t4luPLSOSN&#10;kKyMgOxmKBQQcEqQOVJWuq8FeJV1jwZofgzWLe1W61jWrfVj9lhDFoXLs65IIxiIEjIAx+Xr1a2I&#10;xlGLpLSL1v5HRzyldJaI5fSvDiPrFj4eije6jmure1jlaDaSuRltowAcDPavVv2oNQ0Tw94Cg8I+&#10;GJLyTT7q6RrxpmLRyFEO5NxJyMk9OMdK43Q7bVNY+LWm+C/DMwZn1Tz9QW6aRYBbqNwmbYQxA5yB&#10;jPrWl+1bqmow6avhjVtas7y8gvXZfsFusSRxFPlwozgN15JPPPpXjywrp4ZTlvJt/eznqUYxppt6&#10;s9K+AP7OFj+0H8P1s9KsrGzm0W3LXkUDfNcwLJIuVBHy4VIh5gzx05zWv+yV9v8AgZ8fb3wV8WIL&#10;gTappbWWmzM4ZWb+BS5/h5wSOldD+x/8TPBvwg+Fmqaj/wAJrHZzatp6i3DyOfs58o7YeSSQGEYG&#10;3A3BsngV4X4l+JnxI8YeMdB+IHxE1G3vIodThRr+IGORSmAytt2gZ6j5t2OprD6rUi4ylK7j3NJV&#10;KcbNM+gvH1/400668ReE/G0UVvo9x5NvdajJMlzHGqtkxIVXdnH8Q6nrXiPjjSv+EzgA1TXrZImm&#10;mXSzaqIooVVt8ccnyBQxXgA8YY1T+N/xjube8ux4Y1Sa/sfO+0XFjNIZCU9FI+UAHtkV43D8Wb3x&#10;Bpt3qusaq+nfaLg3F4YZPMaPOQCy4Hrt44A59K+jw8alacZNJWf3+hDqKpK6Kdzc6J4e1qOwglXU&#10;F08/Z7mGQeYjAKY+MghtpA46ZHHSuc8R2DeDNUvL7XoY7dJpfm023Vpbm2hwCsQGQAAOo4+8ai1X&#10;7PdQDwzootdN+xPNezakboztexszbYXHBXhs/MxB2+tcyJrzVVkv5NZLzLHJLNDaxmST5egZjkhS&#10;OT3A44r3vZVI1rJ+vUc4y6Fy4s7fW9RbT30q0iIswZ727bOM8khUyq4GOcDr1ryqbTtOuNQuY74x&#10;x2rbLfS/JRHBkz/rHDhtwxz8vsfaurn8c3mu2dz4W0+y1G3tYfnvp7OwbZcS7eN7DnGOM9/TFc5e&#10;29pqU8trqfhyHAIeV3lZ2gUfdAUYUMeRnIODgYwc+5gKMsPJpu35mkI23Ltz438N+FbewWLw6t5q&#10;SgxGfUJirREfdwo+coQvQ8565qsPjl4s0BproeIVP2y2Zbi3t/Njd/qCDuGTzyAQTxTLPTb66uvs&#10;+nXsPzRgQs1rHC6LjDBFXjPfJ64znPFa2l6R4U0a3mt9G06bULqSJQ1/qEIaNG4DHcCPlJ+Uhs5B&#10;9SDXdKNGOslc2so25TGsvjh4jurC70W5sJtJtbhD5l5Y2P725jIBw74B7cDgfQVW8E+OdJsL28XR&#10;4XIaDLx3EPMzAcbgpBx346VpPYaw8n2/XNPnnlkkaNWO6GFVxgKqp0UcYU4AHWppPhXfNpd14ii1&#10;U6TNa6e0ss4syyzSBhtjMhJySD97AxVezw8fd5Urmyp21uZ/iP4i+J7iFls9KazhvPmike1jXzc4&#10;IKBew44wAazdbXU7gzW+lSDT0NvGL/GPMkbYu4glRznrhutZNj4p02x1b+xdcNnC0kPl+bfXLbY+&#10;WYOrfwgnrj1OQc1Zv/iD4V0zy72fTbjxBdRyZd2byrebuGYleR24OSB2rX2dSnZRiTKtKOhjR6JJ&#10;qMy6eNQuPsazMiTXF18kZxncSckZPb1p3iqTwD4X0y3jv/F11eawkKvJaQwq8ZYNnH3Tj5eOec9e&#10;Oh4r8da98RtUktpE0XTvtbKJLHSbGK3UIABtyqjt1PU9TzzWt8PvAfg7Sof7UvL2N5gwIt22Hjkb&#10;2kYhsdOhGfoK1nP2aUqjfotb/M5alSUdTF0Ox1zxRLdX9lew+HbWGLcTcO8s9ypUZAjXPJBJ5wMc&#10;dqxdG8NeGoYmku5pri68x2tWkuCqcHn5QAOvvxXunib4XnXfh1eajoOpwWyWYys8Sj/iYEOECJhi&#10;QRDPFkLjhRlTy1eV6T4UtPDV9HqmvabFHGjeYGvUdXlwOVABODn6Z9Kxw+YUq0Zcvu2e3W5NOpzR&#10;u/uLHh74J/Ea81y38SfCxm+2G1ke6wQotYdvzM5ToMZ5I/Oj4ffFa7+BPiq+sfEngbQNSmaPY02q&#10;wuzJyCGjdSGQkDkr1Bwcg8esaN4kvtd8M3ep6T41mvte8UWf2LRfDt1bxspXIViMqVj2qowxI4Jr&#10;zbxT8KPDmlW+uaF8Rry+XxZaalFaw6ctuJmhZATMSPlDR4ICkMTnnGKzo1frCccQtNtL3/4Yqm5O&#10;OqP0r+JviHS/h54IufAmv6vbtrM0dzD4duryWCK5tY5Jt2+7VJNiYQZO1ssSBgivLNJVvhvYWMHw&#10;58R29zHqkscn9qx3c0s0jEkMpjT5c5BJAGVGOtS/GH9kfxz4dv4/GeqSaxqGn6lDbw6fqkljLGNs&#10;0a7VmSROMYPJbcS464bHqn7JPwE8PWVpceH/ABneN9q1JWg0VQoaNXQfwpgDOMclgSema/E1Uy36&#10;mlQlzNu9v67HDWpxlaKZ6f4P1PVv+EQX4veDPio8nizwnNYRx2+pXEUa3tj5gM0WyVEaNGJwWbdk&#10;delez6r4y8YfF3UNY8GX+naDp8draPHNqV9pbut9Y5eS5YXW8NDsMzRIxz5kaA4XeFPx/wCIvih4&#10;b8N/E3S/BHxAvrPSl8M3X2u61zQNs95FEh2qjxuVDbm4ZGXpnDY6+2SfELwpZfsyeJPDnjFr66/4&#10;SDRG1Twa8O2NvstwmC28E7Wk8xFEMgXD5JIRgV4Y4fHUJNVEnTm1zXWy6WYvYcrUVp+pw/x38F/D&#10;DXb+S907xVe6hJ/ZoZtG1C4lmt4htEkLCD92iONwX5cJkkgdjxfhrwsus6Xpt1qPgW8vrFbhmT+x&#10;riWO4hjVfn34D/KoGQOAMV1GgfEDTPF3h3SfFGoaHcea2k2lpJYtMsy7UUb9/mbCgUliUww5I3YB&#10;x3Hgf4iqefhho32mODS7uGRru6NlZui8rsh2J5jHJ+ZHZcd8c0516f1h0ppuMdE72Xl5O3mRWjy1&#10;PeZ0H7NPxy8Y+KvBd54b8K+M76+j8LyPLaWt7dIgngHIaRXBZeyfK4zvPIHB7uX9pXRNFv10j4he&#10;HV1y4uNNmS10vTWllazaWQNmRAMDJAyFAHBJXDZHyp8AtV1I/E/+xdX01VZrO4u9Us7mPNvFAuFC&#10;ECMvhS/OScZySAM17tHY+B9B1K/i+F13olrFpayTXDa3ZzF5JfmIQrglj+8G1lXblNpbpXzElTyj&#10;GTlKbUbNpdHfT5m2ErOrp0Oh8G/E2x8P/ZtG0iTVmtVX7TqaXVwkMdmu7BGTlR/dGFLN6iuR1/xD&#10;qPjb9qzQ/DX9hz+H9D8RW7S2OoSQxQspt2EphjYllLyKASflwMgZziq+vQeHPiJ4A1vRvEV/PFqm&#10;rIW/tDydrQSMuFj8lkR4075UED071S+H3wNttXs/D9/q9zHa6h4XsGhhaPUHP26QL83lOWZRlQMZ&#10;6ngDJryY08pwcniH1vZWd7tb7rrboelGrGMbJH0tqPx68Twy6y95a2ulrfTPa6ZNdakJ2DAA71GF&#10;UZ5yoz6A9K8F1v4tfGn9on9pHVfhd4R1zRbmz0u3ZNQ1L7JJ5QXKq6omT5jlQRuKjaWI5xk+h+HN&#10;Z0yPxJbrpeoTXkj2kb/Y4iQsJXO1yjEliCTlgvO0c84qDwf8OfCvwo8SmN9e8zxF4ghurqTUhYvt&#10;ivGLPGjcIMMX2kF9oxnHevNy6VTBxqOKUm7NXeib/FWIrqVSSs7WPgr9pTwVfeAfFviT4i/BxZ4/&#10;Dek62sd1Z87YZiSrJls/u85wB08yvdf+Cfn7RT+FdXsW8F6jNa2OtW6ldD1CykJjkHB+zSb/AJhk&#10;HPX3Hp2XiX9l6W71vXPgp4oT7cNWjm8Qb7ezSBJpyg/0eTc6nGSWQqxwVHBzWPrf7Muk/CjTvhh4&#10;d0SyuH1rTb5oVjt5ZB5zMTI25sbQPmKBlJBKntX2yzjBYrAKhVfvvRNPXbdnPL2srVVutz7VvPiD&#10;pHiLQP7Uk0mO4WeTfdJeRonyYKsrBl2hx0BIJPTA7/PXxg1T42+IfH+n+HPCfhHWINHb9zFefZke&#10;LzFQsd0gwuONoXGMDJx0FWXxl8QbDxrN4Lt9PbdptvBLJJqek5iXzQymLd/FyPvKrAH3r1DSNB/a&#10;S1Xw5J4wtte0ea0VmgMFxarEEUjDB2fKsA2MMVA5YE5xXFk+OzTJcYsNi3GV9Ve+3R3Wj0Oh1vrV&#10;OzWv9aHGeIvDvxXP/CM6Nfa6j3BeeG4WG5E8sZUY3owADK2AegI59sY1j428Q6B4Hh0XxJp1xb3F&#10;jPJPLaXDFBJHAOZRvXcpzyF2n/eNd98H/hvo3hR/Mvl1QXGqa1dQ/LOdlvGq79qHOJG3L1DMvQDm&#10;uV/a98daP4FTS59S8OXl4us2tzFMrW7TT9NpXIyenPH4cc19vHN8PWzaGCjZ8yv2+7/gnPUwsaVB&#10;1Hv27Hivi74lfGrXPiJ4b8QWNxCmj6wggIuplkYw5BZgNgC8HPO76DrWtr3hn4i6t4X1rR/DPgq+&#10;vNU0vUku9Mu5rvebORiFkRGb78bFmyoJ4wMjII4vwPoPjXxqunweDktbKx8OxTNax61qS289yXQk&#10;CJGwznAxjHt1rtY/i78fPDXwzkk8bWen2c814y6bYy4i+2SMpEO1FLPlshdsgQ5yCBX01arGhJQp&#10;qOmnn8zgpqUk2y7pvjPwNL4o1Tx18U/BS6N4ks9FKatb6hGjMxCEoNjEgrzw2Prg5rz9P2gvBPg+&#10;Kz/4VZ4g1TVtcuf30nhzS9NWSNSx4UhDjaSerDANYfi39lnxR45ttR+JPxJ1/wCw6g1lGl4un3yx&#10;WoIkIMSxoxllG3nLnoQcDpV74ZaB4E+Fun3d34P0S41COGJZri6vLWEwI4O1UXYA7BuQWJ+nNVy5&#10;bKNpzb20W2n6G1OmpVEjtP2ZtG8P/EX4v6xrfxh8HNp/izT53vIfDs6RKmkREgIB9rUxq8hBLyMr&#10;EKu1EIOR92/ETQbTxf8Asj6xNdXMGoSWW27jsbFbPOIWEiKr2rA7tyj5iCpx91eo+cPg78NfCF5d&#10;XHjXxXoQ0+GRrY+dqF1b28ceI1kUQTzGWYRhwMbVU8AFj0H2Jo3hjR/Ev7P2o+GPDfiS2ug2myJi&#10;PxBFqLqu07eZkVsZHBDA8cdhXRgq1N5jUpQeltV+R+h/V/Z5PC/Vn5wat8X5vgf4s1jwj8R/Bdxd&#10;W+oTSTRs1x9oFgrHKq/LFgFIySTj0ArkPEep698V/hlq3/CK6QuhWtxMYrqWV0RbnkeWyfLwncjv&#10;6gVJ8e9H8VeCNY0+TU/GlpdNc6dH+80RFnWCYAgrK+2VfMK9VIBGMHBzWl4Q/Zw8d/EzwQniPwn4&#10;lOg3Zsy1jC8amK7ui3y74lBChhx8qoee/SvIzfKoRjzU5KM3bXdW9EfHVaMJYiULnjPwz8F+KNDu&#10;/EmoeIbSO6s0037fHDJmSO28tMCSM+YTIFLPkY7MTn7oxfC99H4L+IPhXVfC+peULexuJNRijZGV&#10;0BeERJkcKFPDHdu3dsc+teFPhf480b9pg+CviNZXPhyC/tw11FqkXlS3BmTzJUtEyMnhiCcqBnJB&#10;Bx4re+KfCh+N6+HdIs7iK2s4L+0vo47cyytGLp/K3ld2JAoxhc52nqOa68v5v30E7+6mmvx+ZlRj&#10;VjGcpeh6V8JjY+J/id491/RNNtYWj0uNPtLxoBFIR8zOQeEA6KOufeuU+J3hnVZ9J0KLU9JuPtUj&#10;SRwXEsWxbhS/TGdynnIyMkeldL+zZrOjfC7VPFWpSRHUrPUMizury2kXEgJ2jvuCnGepr6K1/Wbi&#10;T9n+F9c0CzkuJLUyTtcMXUEhTGyGMHAypO1lz09TXm1MVGtzUp/BZK/n2CpyVklfoeM+BPAvgPwf&#10;qog8QXdjEtvNbLIrXUiR3DEZXywyP1/iOQASPQg8p+1TrFtfeHm0bQvDq27XGpl5Fs5BIUGc7m46&#10;gZHUcdRXot/baN4g0nS/DculSQ31jYrqCahcW7BZRwhU79u18BsIdpOCcDt4B44+NOneG/Edxia3&#10;m3Rs1useSY5CuCx4CsOg789fSuqt7PlXs1q1t+phKNocqOE1Tw/43k8NT+IIrm60qyhugq3F5lnd&#10;SvRGwAg9juyTXOxxarZwl7KxdobjfGt15WWQbdzPsxySDnODzXWReNNf8badcXus6vC+ntIoWO8Q&#10;IrNu/wCWasRyK848eeNPEEmrXLeEtEllVYTBJcIdkQzyNuMAjjgj0/Puy2PttJ2unqZ048uwt/Z+&#10;Efs80FpquIbq4y8ckLbn2BVG0ggbd2cZHHqaNN+G934xv20LQdShaGPdPJJJcMLe3Vhwm8cFjgjo&#10;eO4rD0xtdvNFsbSXQI7W0jmn+0LJcBJl27SSGJDH5m+6vOB3GTXZeD/GjeEC3hbw9r7RzzRjzleN&#10;WhMeGJGSg/vdjnPfNfRVpVqf8P5X2Oq+lx3i7Rtd8E/DTDsLHzbpHaP7RIf7TUnaUXEYC7VB654O&#10;Sa5XRLXTLDTtRGoQ3j31w32gzyRLHE/YrtyxPsR1x09NS78Z+IviBds7NdXS2MhW0t2tnMMmOHnX&#10;7owFGByDjJ6mpfE/hTxVaxeff63o91b3VpvX7HcJGllPwyISzHLBeoBIGcNg8CoaR5Z211fcBnwb&#10;8N6LBHeeJPF2mWzXVxcKtjb3SbYjxlUcnnB6k8dSCOQR2WjfD3Q5tI1W8W7tbWaScQ/Yb20d7dV3&#10;7n2/OMgbRySRlOvIA46yg1nwnY3XhPxDpt4t9MsN7J/Zf7yFUYdHEe4xOQVHzYIDA+met8L6Pqd7&#10;o9povhz+zIYobWa5n1hvEFu8wt0kUMskaTfe8x8LkZbnniqn9YlUc1ouvZIuHNKRyuvR6RE2qade&#10;eNrjTNO0+xVfOtY1iW7uQMo3lZO5cH5iCDyM15Jp3iC0stN1JfFFxcah5m17WCK9kRCmeU4OAf4s&#10;kMPYV7b48+D2mXUcUmkXi6okaGW+ktYmMMbK5yybVwqtwdrnefrxXiPxR0LQLbXJrHwIbqSO1Crc&#10;JdR4IkI5AzjIzn3A9+a7MLiPbcyvdfkNTfNqzmfFNz4E8TXr3uoaTFp8x2C1ht7fcBtyCf4Rk5HI&#10;4ynTnjHuLhNTsl+06j5Onxx7bOFsFgScFtucDGOePx6Vp+INEutKb/hGtbKw7bdLmOSADKb03HOC&#10;d4Ix36ntyaw30wx3flm0ZoXXfArNh8+p7Y+ma9qjy8tr3K0E0/TtEeZZLrW7a32kKrktuXnqTtIG&#10;O+a0PFOqNboul6LrUc0flkLtwcn/AICTn1H+RWHqraLOYCLZg0b4Ai28t3HTP4VaW009LZbhbcQx&#10;/NLIzMM46BfYnsOOv1rSVONk2S6fNudR4G+Kt5oPg+90zVPPku4d01j5ihRBIF2GQ7idrBc7Tjqq&#10;8cjFDxFqfiC50ez8U6mjahJNuW3maQ5VVxlpEwdxOfYVkDUW1Wb+yY7GOORW3QsflYx7Qdrluq99&#10;xAAwecdJo/GOtaLLa+H9IuIVZWVY7mF1cF2PJwMgH6jpUxw1OnJyjHV6jjGMZaHX+BfGeg6JPb63&#10;4jsLyPXo/wDkHTNeYhVCpUkxqoYcHgCQD2PSqXxE1H4iQWtjqvie1uIZJzJPbzXjOklxbjEcZi3H&#10;kD5uc8jd6Uvif4mT+Eb46Voj29/dRW4F9fNEvzyDn5N2cgevWkvfjz8VvHklqdc8Y3U32eAx28lx&#10;cFyi7i21cDI+ZmO0cAH0qVTlzKbivM0jvqz9MPGfxl+JPw/0Hxl8Lm1iTxNYQ+Ijaw22sfv5oLjL&#10;iW5ijQlUi3I21c5BYcGuM+GGqfEnxXrv2yw8I3kMYn23FrAZBMsfQuVbaqD124PbIr2zWPjZoEkO&#10;i3HjvwFpesX0kjyX2o6XocOnxXETD93ITFjzmdyWJcYIyCc5AzNV+KUsV/4in0XRpNL1S+083Esd&#10;h5ltaWwzwwiiQBRjpwwBr+fcUqlHmjQoJWau9LebPIXLKV0zB1X4beAvD90vjrw5o2l3FrLLNaeJ&#10;WnuJDJPIBJ5cY3jdy2R8it8wAPBzXvmha58NfGV5D8MdXNjd6hpumQ6ZYtZ2r3NhBNDBDHbp8u3z&#10;H2IzOrEfMFGMEkfA/wAWJNd8DtBMPFZ1TU5m8+xuLGaR5Eu2IaMGPhd4bB6ZJ9ata5408Q/E3RJv&#10;HkZ8vUb3wvY2tjczXRVRf4865EiMCrviZj8xJBkBbOefeqZfWxmVpTnyxutb9V5djsjKUYuUtj6Y&#10;t/hLefDvXF1T4halpOsSPCn2ebw9qD/Z5piSXkijmCtMCSASMgEEdjXQa38d9b0DRpPhd4N+Gmoa&#10;prGpFrqI2jLsiVRjzXLNlEHdcYJr5h+Gf7U/i3wf4g/sj4h+K9f1uwsbGFo7O0uILhbe6T5cMJMp&#10;HGowREqhflGAMCvSPCt5ffFHxrZ+LPDnjS9sfEWp27CSxsr1o7i7jxje5X93HheMfKD714OKy10c&#10;Q54hpxt2/qyOaUoynpomezfs5/DrTPDPgu++MPxbvhoes6pet/ZdxPcs2ltut5z5d0CQY3PlSocN&#10;gCVTySMHgz9pHVvF/j2bUf8AhCYL7SbuORNHt7cbZBOgTIKBXcxkgsBJjAfkrg1yvw2/4XN4/wDA&#10;WpwTvb3Om6fqyi4hvCRIVEpY8cxkgB2DEf3jzjjqvBOhQ+D7q50Tw1omp2tvcTNc290xkPzZXdI3&#10;lswdiAO4ALD8PKz+plNTCKHJzSS6bfgVGjTw9rv5mH8VfAHiD4sa1p/iTxBr+peFvtm20isoYSkM&#10;ShTuLlmLAcY8sdM+nT0nX/2crr4feAvD/wAR/DDzajqDW6R3s11M32UuSqr8vGCeAD0rW+I/hPVt&#10;b+IcJ8Df2HcXVxbJFqUJ/dMGYL84XaMsMHI/WtjwppOq/FjUJPh58QdUe2gMf9nXC6fIbdJGRs4J&#10;yDk9jkMSO9eJVhyYOFOc0le1raryt+rOnmptWi73M/4JReJ/D+n3Wo3LWcdnNqkkbatH8zW+CG4K&#10;Ar5R2EZ6ZKnnJx6P4S074YfDK61C/wDFGnNqcGqS2v2WaHc6y3hOJYw+dz8nqoCjnOOlX9YXSfhT&#10;4DbRW0e+0u3mhk8tRp6pnACCRVUsC+BwQPmJ9c1l2Wuap4y8B6ToPiPTbiOG0mdfOmuF8+ZScqeC&#10;Nm1RynOSTnrivLj9T+tSVCVlJO/Np73psbSl7OSSL/jzxLrR8Xp4L0nwJby6JdRj5luD9stHQM2G&#10;KksgYsAM/wB3ntnal8JRyavp1/4g1y6uLWSzjvrTRXtfNkt1+ZXdMqFz5i8DJbHPc15nrHxXXw14&#10;+1TQ9R0lZGvrGOGPUJrXa0bqSyn5QVJKgLnPvxipdTfWvHHhO1sLPVdQl8QWDLPbQ28gLNGxXbHG&#10;VGZAcnK52grnmuatgMZCqq3MpOKVrLR6639V2JpylLm5up3Pjf4o/AbQb238VeIby1a+htSoWe3R&#10;lboxjcFiDIMdACBnpzXUaB4ltfEnhq31u81Gys01CEzpbw3B2ra4I2yLGcRkgbtw5GQOM18+3PhX&#10;wToF/NdX/wAPdNuPEVru32usQOsqxyn5S2QSwJH8K9PQ1Yf4rHQ9dg0jxx4VWxvGVbq1vNM87ddy&#10;lQSiwZwkX7sgEc8Yx6+nOpHMJKrKVqkErRbaT/EiVapQleSWvVHq3hn4ia7/AG9/wk/hvTXma+tX&#10;huIWYssQRh8yq/cDJ3dCBnPauH/ap8cXWieLtAh1TwNrGo6XbJ9qk1ixkRY4lfja69eRwcfpXYeE&#10;9V8WaBrVjdeI7G11K0cvDb3Ua+VcRwgkIXR+DksTgjJJFdX4ks/C2pXlrpLDVFkkDfa44Lg7kToN&#10;igfKcnnoMV42U4rEYfNHjMRTUuS/KtVp1s9TphTqVqfK3a58ZeJviPoNp4pOmy+G7jQ7XWLeZLe8&#10;1CzaN2JGEaAgBlUYz1z7V53H4y0zxB478M6Dc6h/ZuloLg+Z4gZogl0sLIrq5OXXa6sGOcMcnBAr&#10;6+/aE/ZY+GfivUdI1/Uh4g86xsHis4bqaSW3j2kETH5vlYA9ef6V5n4L/Zb+J2rawPCviDw5Y2vh&#10;+PcLb+0lEn2mA3CEO5K7I2EeXDcscKK/Yclz7K8dBVJ+7K132+883EYPERlyx1R5T8UNMZk0/wAT&#10;at4vWP7PC9zeWccjlboFNqPjdwNq55POQaboGoeBU+CVj40XWjCNQ15VfzLF/JNugJwZBlRzg7SM&#10;nHFesftI/st6s3gtLK11eG2t/CdvJFpRuMbDZuQUiZcjoNwAPJx0HNYf7B3wuk/aD8ZeKPg1488G&#10;C6sbGG1vNPtbeYwbMDZvbZjC7exGa+q4VqYDPIuVOSk02vRFLDyo1+WXVfiezfsZf8LI+J/w+j1b&#10;SJNKs9L0WQWMNxYyCOXUlQDDOxjLLxxtGMda+mtL1Xx3oHg2W8m8YTt9lhkkm028jju0ZQPuLuVe&#10;3GQQax/2d/ANt8KbiP4aeDvhrptxYp50jzXLTuysCBhmZjgnPHHbpxXpHji8vjaLB/wiWk6db7Wi&#10;+axa5ckJnLbGAHPQkk/jTxXhtnE84+s0sVy82yTeyP0DCcTYOllMMNUpX5Vq9D8+/BfiHw98eJ9c&#10;1vwgILPWtH1ZbiLw/b2axeejSMxZgTyyqecqfqa7zwvoNxoPh3UNHvZ9Pnvpr15JLq6tisbbhkR7&#10;CFbOMDIXk+ld54h+All8I/g9ffGD4ZeFfsepanriXl015eSIlyNxDKY5iRGc9NozivNdS+Nl9ovm&#10;PrCzXyz5mIjuVSGEYOULbgzn73HTjoTiubiKjjMDW9lVabilquvqfIYjERqT9py2uR/Eqy0nVPB6&#10;eP8AVVkfXLWaVdF09VKv9saH7NFFG7n5Q7T4UblADZP3Tj5Q8bfsf+NvBer2Gn6aBb6tqMlxe3V/&#10;JcRWypIu5pE3yOC3PAJGSgDYBzX1/ZeOtB+IXjnw7Y6RPb2uiaXDqOrWMmnKyNdT/Z4rVTlcHYiT&#10;y7uxZkOMgE53xx8MfDjx/wCKvBNn4pSRI7rUpreC0sx9l8yV4ShBC/NgkdWAYnPrmvk8FmtbD4l0&#10;pNty1bV7JegRqKUrSeh4R+z98M/AXh/wZqVn8TbyG8jj33C3S7xCkg+65YnJUEYyBzXommfDqx+I&#10;XhaHW/EMHnW1jbp9q0rTRIq+UwAQhmAyxXPPIwRg8nHYfGH4ZfCHwd4Es7exuprfS7ORJLW1lTzZ&#10;BKrYKklsuvtj866aw0XS5fhcii6uodBkt45WaK7ntAFznd8rdM/LjHAPqcVnh8VRrVHUptvme2xj&#10;L2a91Hxf8ZPF9/ol/deELOT+0jqFu1411G2Gs4S5fYoG4hcoV6Dg+ma8TvPBZ8YQadqsM0draabc&#10;A6pqH2dmAUkceWOTjoen416F+058cPGHjvxHH4f8H6NZ2+meYtla6hc2wjfyIZNwiMyYkDEq2MMW&#10;PGewry7WPFWnaFp+mpqupXXnWaiC40+5Vvs08r8mWQkhnc/7XHHtX3X1aM8PGVtV0OWXkcx8Xdd1&#10;ew16bS9MSaHT5JlK+fYhMR46lQc4JHr0NczD4e0TWjAuo30lxZy3x/dWg2rGEUsWdVOMAjBxzjPt&#10;npfHNtrPiC0jlv7hby6mj22smmZVAGYAIzY4OBgDPPr1q/4G8B6xp3gyTQ1uks7szMsf2oou9SWD&#10;cryzAOwwSSenoKp1qlGLT0d+n6mMZTjucJ4r0vUvD+szPdaastu07T28bBYyuR97JOQOBj6c1i3v&#10;hq1vr23s9P0OZpLpfMkeGNnklLdcEDJU12c1tZafcXFtr37xvOC3D3VwGadUYfKRngZGRnt+VOnv&#10;tAsS2v6ZPtuIWIt43hKj5uCFAPynHc12U8VX9nFa6de50xl3L3gWaDQdIWwsb+1kufNKWdpIyb4Z&#10;OECAM27BH8QABbjPasfx3HeeKtYTTYL5LGa6QC5msVOyy2KV8uTJHmSsFDfLkc8noKwdWSLUTHe6&#10;RHtjW0aTUWk/g2PuG3Jw7Z717B8N/Bdl4o8LabBpGu29nqXiCdEkutQjWS18hQzzN5j58t8KMbeW&#10;J68VvGVOjGVWWrY+Z6qxxHgseN/CfizSvh74J0trhmYvJeRw/NcsvzM5JOCQpJ54GMdgD7Dba/8A&#10;8JaZ/h58E/hxDqmtahqMlvo1y1wsUkaBhtg/eMDtZlVsvtG5iMkEVw/iDQdE+D/xW8M6Xc6Xqms2&#10;usX00nhvVbqxkSK882NogqxZBYCdhlhkMPXocv4ga/e/Db4TR6q/w8Ww1LUdPxo95ZyA3DqZH+/I&#10;y/d+9+7wBwD1GacL1OWaVubt1OulT5Y3Zg+PPEmqeBPHHiDwLrenXVrcWNy8eqW7LFLscJ86rsLq&#10;MMf4WPHrXhrfEnRtF1X7NqWnRqsLyTyzC2M0jyYITJLDPOOBwK0Ei8VX2iX154n1fzI41UzxuxmK&#10;iQZ3k9MnA5BBrgBBBZXKXkOnrdqk2+J3l2o3oT3I656V7mDoRjdt37mMh+reNbnxTqW3Wolia1jz&#10;+7gVflwGC7R35I5J/lWRJbajcXAS2bzFmX93JK+FjUHJAPb8qt6qthf69LqSXcyocG6uFhzhu5zn&#10;kf8A1uKveIdL0fSXuY9O1cXVrCqeXcJCU3ZAzkEZAzn/AAr1IuMZWiKMZbmHY6Ha3eox28+rrMsb&#10;FpI3+4PUkjrUPiS7bUJmtreDyo15i+zw4YkfxH09vTFQ6hrslncNbaFD8rcSTeYfnY9Dj09Kq213&#10;Pa2IvZrRTdXEhT5shiM4LmuuMZbsteZoal4nltdukiWYzvDi6mjbA9QD6kbsHGfTnFWPC14NHn+3&#10;ag8e61jM26WEPluwDc5OfXtVS6g0XUJ7dtNCGQKBEjKeWGMvnODnnt0FUvEn2V9KZNI3xrHLulke&#10;MrHI5684x9O9aRXNaw/Mz7mLVm1NtTktz5d1MWLfwtzn8Km12+l8OSh9OXaJVV0ZiCC2MMP5daj0&#10;W+1ENsu4WY7cRE/NnjGee30ra07wBqXiSCKFI/OVl/10k/Cn72B747Vcpwpy9/YXm3Y/UT4F/EXX&#10;vh/pdjqPwsh1S4vNS0W2g0lVvnS7kMgSQyqq5CsEIbGF2jHzZwa6jxb+1Lp1hpN3eWvhJrhbpmXS&#10;9R1DMd4xRP3jGeR2ZyTn7pGcdO1Q/AnS/Gvg/wAbD4f3fwzuns9M1qXVbeTaebCZS8g+Rv3QjCll&#10;5/1cgDBsrjyP9oy08QaL4q06G11pY9JsLya70G1g2CWBJOAsilRvXHfO7PPevxn6nh4VLya97Wz3&#10;2vb5HJUwsKMHyM9B8F+KfD/jPx74L+J/iDwZY6jawvHII13y3BYM2GJBOXB5yRnivIPiT8N/jNoH&#10;g3W9OPhiS30eTVFkuria1KxyBpk8p2VsIpC/IApJ2huACak8IeLfF3hi20jwlpF3H/pmoSm6utRk&#10;xBbK6gDBTbtI7Zb72M8cV1fjbxXH4m0RzqPh19R0eymW2aHWNVEltJMyoZXj+UOWK7nEi55KcDac&#10;zTWMwi9/3qT1S6379iPehRtUejOU+Gsvw9EWmvfXaahazXSrqirthhtIcZ2xnPJA7fdyfXNfQng3&#10;wr8Krmx+0+FZVW2gkL2V5bXEayyA9ELHqoxyVOSfTpXiOgfBvw54T+Ja+IPD/hXUtS0OK0KzWq7J&#10;fsyMvDrM5bawySMrjjgHBNeh/Dq4+Ifh6/jk8OTf2pptjdNGtxcWqXSzhRuaFzIgVhjgsigj1rxc&#10;ywdDGU3OE3t1JjGm42ex9n2vxHsNI8A/ZvDGjyaleapDCltLZr5xjuN6HEit82QSBuX5ccHoK8l8&#10;R+MvG8ltq2m+EVivrzTWWWxhWFZo7qfciXSxjhCiKdyYxt4xyQadb/tIeD/iL4Q1DQvh5oWmeF/E&#10;gt44xb2Md0Y55HUoWt9kq7WQbWyQQGAGME11/wAP/C/iSdbPU9OvredrW1htEaS2S4/s2LZvaWRA&#10;VVWYA5jcMwIyS3y5+J/sinkd6im5OT1T10f4mlWhGvTjaWxnfAzWl06+mXUfGzXHiG28Rra6ldR3&#10;TLHbQvGP3Cgcq6/MSckZ71794ytItR0ZtW17XNPvprWzYSWcjFgyg/u8uGwJDweOc89a+e/CXxt+&#10;FHgb4palovgXwGus3dxrUeoTXkkb20ZjddrzsCQVi+XKqemec5xXomu6xL45u7N7HVo9H09kkfVY&#10;WuhulmU/u/LaTKgE4wEQ9iSa5cww9F5hFzvZrX1Chy0ZOEbOx1XhT4h6TfXNh4Q8daDbusaeVZ/a&#10;LUSh7fbu5lLbjglsA8Z9Kx/GnjnR49Suvhb4x8LWumeH7O8mS31qG6E+3j5ZI49+7d8xHHOT3A44&#10;TxP4l1tfGlna+HpbW/vNNwLGN7cCWIqTlJWBRTndklsqTgDitf4s/F34afEPQtI1Px9oT2NxpU0c&#10;t/Y2qn7Uo2BVZdivv+YZKqORjkGvHw2WU8Jmlowc4z69n5nRTlTxCcW7NfmUfjRoWtab4CS50HR7&#10;eLw5BOiWs67n3IRl3YZKI5OBgAEFs8dK3PCnxPs/AHg2RtP8IaTqHiCbTRbad5lwPMjZUBDSHHJT&#10;PBIzgnntVXwh4su9S+H1xc6L4dvrOyYs0P2y5S1jlz8ql4ZMkNzyViOTyeuK5e1+F8PiTxC3jma+&#10;t1jWU2994f0S4lDTzsu3m4JEhfHUIEHt0rrWIeDzD2bkl5b69rI6alH2MeVSV2cPrPwq8b+KPE83&#10;xI1n4h+XeXmoi+trO9vflgRH8wW6sy8IdzYVsDpivd9K+Kvws8aXkMfiu7XTdUsrdIrHxG8cai3l&#10;JO2Blxg4BPzYIOW9QKrfAbwv8OLLUdQ0Dxl4Kuo/tEwt4YbyZmWNQRtGCd+w4H3ifw5Ncr+0t8E9&#10;b1TXL7xFpbaja6XZ7ptQtRLbSJeTRnK7XG1im3gDIwF4JJzXJLERzLMOStU5ZRbs7W7WT6HNapSp&#10;8252fhfxi+k3Gn2F9rdt4gSzZEmuFhG64kBG1ssQVztXA5BB46Cu58UWPh7Qte0/xzpN3dM95Y4l&#10;s1kMggbBLFg+RnJIGcEe9ebfC/xC/iG1sbTXdfhks5rGNre3ijNlJC8bnaIy8haQL5iA8k7Qu5eC&#10;Rr6/488ReI7u+8Oz6PB9shwI5P7SMkEwblGABx0yT1xmoxGV4ieOlHmls9tFb8DSjiJzjdHpjeOI&#10;NA0201TW79ZbQyxwfZ7y4yzZGc7dwGRnHAz+WK8q07xX4iufjDd+H9J18Hw5NvurFbW1aOGO3SIt&#10;LlmztOJZDw2Mpy1cdo+u+K/Eeqah4eh8QG6vrXclpYx2qx7vmZdo+RmABydxzwOAM5r6M/Yc/Zo8&#10;TfEeG4n+J9lDDZvby211qX25kM6NKT5OAQPMCbQCM4C9ea9Xh3Ic0zSf1SCVnZWXb/gDhL6xrfYx&#10;vhp+zV+05+0/darZa19qXRV1BrK1a8VoVgt0OC77sNIWI3KEAXBJPODX0H+x3/wSys/2UtcvvGkX&#10;xr1C+1DVI8alDb2KRRyc5HLFmOPwr6E07x38PvA1jD4X0C2fybVREsNrCSseOOSf1JJ5rwv4p/t3&#10;69N4guvC3wusLS3W3kKS6pfSBtoBwzBc8AeuDX9K4PD8P8C5XTVVq6SWm7Z25flOLzSu1QV2t2+h&#10;7n43f4Y+ANE/tvxzrX2W3VlXzribBZj6ADn+mKu+HvBnw31jS49S8PSRT282ZI5re4yGzyTnPOTX&#10;wX8QviX4q+IfiC8g1Xx7b61JCgNw8NwHjiXAJUdNhyQcr0APGcMMnwv8Zviv8PrWdNE+JtvorW52&#10;pDGwAeRpCQqxohByMDMm8+rZ4r5uHitgpZk6boe4tE76/wCR9lLgfEfVVJVFzemh92fGb4IaX8Uv&#10;hrqHw7s766s3vI8R3sce/wAlux6j+dfm/wDtbf8ABP8A/ax+FvwzvIo9SXxNpek2cstnrWkpKslr&#10;HyzpNAmWK7c4K5Oc19d/AT9u/wAUax4oi+HnxN0a2uL5mEf2qymVdshGdjDoeO4xz2Fe0at8XfCs&#10;Uvl6xb3Fhu3DE0O5XHfOP619lR/1f4swzxNPfbs16o+KzHKsXga3s6qs+mt7o/IT9nPxH4b8LfCH&#10;TIPH9ze2Cw6grw6j5KMY7iVwhbAX5fnk2CNjuAmySvykdJ8bbPRfHfjOLxP4j1qZNN0jUgV1DT7I&#10;T3AZM7ZGVMuw3hUPT7p7c17x+13+yz4B8b6XrXxa/Z1vtLtY7C8l1DxFoNna7ZJpUiLfa4lUZ3jJ&#10;Zl7mGMqRhlPwr8WfHtp8IorzxppvhiKbVoIIUmj0WaUSajsKkt/EiFsHeMjGcA5r8yzbh+tluKlT&#10;S3vZp738/wBDzKn7qPvn0Hd3dj4huLHRJLSbUrLTpJJtPvNUx5dlKygiQxAq6t6HJHajxb4k8Z6f&#10;4ePhvxBqbC1azkeaaOEQxvGPm3IMFlAUfM3H54rxD9nX4w/8JfpP/CydYvbiPVrksJPD+qRoWsf7&#10;gDFdxGOgyfwqj4r8ceOvHHiNdCstXuFmvd0XltebRaxclwyZwA2MY4zxxzXmYHLZ4S3M1o9b63+4&#10;yhKMnzGL8QfB9ofHuk/ELQdG+xaDa2rTW19YzBbx1eAEbQMhWLfKDnO7IJBAr5h+Ml1deMb6x0Kw&#10;0y/ln152nhW+nJLop2klSxyTwOeR0BNfaWvrYaV8Eb7ULPUtL0W4VWn0uFo45ILyaMkMZHkThWYj&#10;agwcHGWbNfJujeIPFmga7p6eFbnS5LkmSa6kuFRVhjUZcDeOYz79e3pX0+DxDlTlJP4S5csdjZ02&#10;wsPDHw4sfCOqaYumw2OPtT+QlvLM/wDAuF5yOu5ieeKn8UeH/CXjTUW0/RtRm+2WNlJN9oEca7sq&#10;OoBYk5yemD+PHOWxuviJrMkurW9tdx3txhWRVS3RQ3JLA4QYzjuarfHrStL+G/hy2s/hmnmw7W8u&#10;4haTazDkK7Hl+2eF54zivPhWlWrKN7N7r9Tl5pSPP/ENjo0M0ljbFb6+kZVmt9m7ofv4GQGI4HcE&#10;dqzdU0m0PiS3sdJ0a+eESboYJFMsv0K92J6e/GKxNKg1zwMLfWr+4mknVnliuoVAVJTyRu65Bz3x&#10;VLSNft7nW4fEeqajI11M7GRVhLu+D98r1xnsexr7CnTkqemqNuaUY3OwTXfF/iLSrnTH0qSdpPMj&#10;WW4tfMcbyEaRiM8oMLnGQOM169+wLo99d+INUl1e1m1bTtL0uext7NpWaOSRgWlCR4ypUcHGOWPX&#10;kV5je+FvCHiDw7aa/ptxJoku6H55r7bAx2MWeMMTuBYD1KnvXon7FvxP8PfB7xlqF0z3dxfQxlJb&#10;exhW5gvWdxujldgVUYb74KgY+bIJrCUZVMLLkjr5qx0UX7SPN2PQv2zLXWfEOq+B7vxPJpmoXenS&#10;+Rp6SSkeZbLb5VVLDjHRSc/MAAQK8r/aki1v4pfErw/o+t+OrOTwvY2MsmgaJJemQafbRr86SImf&#10;KJcYLY5YEk+lX9qPVtN8da/Z/wBmW502zhvG8m1udajcwMp6lUyoXj+9noM4xXhupLeSrq2q2/iV&#10;PMup283bIzRSRqdwXapA29c4Oc4/HXA0rYeKk/eXbz8zZ1rU+UreP/EWm2Fw3hfTp7eTSbWY7WtY&#10;lXzuBk7z8xw2QBwMDPevO9e1q4vLRZxB+7kk6CYjK+45ya9E17Qrw6PF4+8S+EoHjuZBJdPYyFli&#10;YADy/K42rjrncffrXLXniTw94l1SbQ9A8MR/ZdwZdsxBhAzn5uOp9cjHHvXuYfmhG1rmal7t2czp&#10;GnWV1b3E1rLMkNuGaec52qB2wOAc++Mc1Y+wBtLXUNQgW4kn+a3ZG5Ygckr9fpWprs17qNs1rolp&#10;Hb26qVvPIG3IQED9eRjqfWqNl4Ys9B1NZrsuscdm8kkyt5nlts6enJ5xgHnuK7qdRSaZVOSnsctp&#10;t7o8/mXNxp0L+WePMm3Hd7DgD9a5vWtbmm1J5zNuYNgbh0+h/wAip5Uu1jke3spFAbe0kkZFZsUQ&#10;kuVvNRtS0KsN0agjePTNexTiuoSvexqalqEGs2nmtaeXMrAIySfLyQQp4+vHt+Umg+Kbu2Z9MvLh&#10;gswG6aNwxDDpkHhh7VesLaLUtDZGtTGiTiSSKCPgIM/MxJPGcc9QPrWM+nacVVYb3dO33maFlj/+&#10;uadNxlFxDU7PQZ9HmWRdb0eGaBV2294GIjV8/wASgjtxxitLQPGN9okTWXh3RLZZEl8xS0O5UUrt&#10;xHu4KnnJ5PP41wGg3uqWRkeOKCb58eXJnHuSucYrobjQdX1TTTrVjdQ7Y5Bttlk52kYI29QASK5q&#10;tGMtGyZRjLRn358Tfj98eNO+KM/xM13x3rEd1brH9ls7C32Q3lpKAZ7Z13kggSOAQpUhOAoxjE0z&#10;xz4c1Pwpcaz4w1rxLHY3d751r4Z1L5jDOq4yrqhbA7Z2gjjNdP428SxXGlwaDY6TNO1wlzdWdxeW&#10;axyzwupitxw7q+E81SdxHDfMcZri/CXiu40zQE07xdbxT2VrDNEttqSxy7X9d7kfKB/CMfnX5pQq&#10;4etTtKG29kYRxWHk1CctvLQzdQXxH4Z8R3WqaBov9raXfaa15YyXrJAxhU/vD5ZGH56DPIHatDVl&#10;0/WPhzp/xU17xVZ28a69b2tvZAiUzQ7pC8jRKRgKGiTacMVdiD8vFHxxr974rutK8QQnT47W2t1t&#10;bWG1hUeSmPvlRyeOnUehzXHftE/Da++Fngr/AITPQPES3ej6jqEcd3byQbWSfcS0sXXupRlznnjh&#10;q6KX1fGVVTtyyton1N3GjWmuVbH2yvirw3pHhDT/AA1pKLHBfXJ/tC30/T2WNJSDyz4C7eqovJCr&#10;gsazf+EP+Huv6PqWlaB4u1TQbnTVVbWxtYnkkJY5ZyUPBYdQFb6DrXy38K/2hPiP8XPDdr8MvCY1&#10;bTPMkaPVLiTC27whx5fU/K4AOcbQD0HJNfZvwe8FeKfBPgq3T+w9Li05Z5bjUtUt99xdXMar90yk&#10;5RiTzwAezmvjMdldTKKk5ymnN3tFPv1fT5EwUKbkpa/oUvhx4s8FeHdJ03RPEVjfaTemLbpuqW9k&#10;scxmD7A3JJI2tltwz0KnjFeu/D7UviP/AMIo1p4G0O/03SZBDJcaw8BWa9uf3eEcc4YsxOCVXaOM&#10;5wOc134VfBrXrzTfD+oi8utH1ed3tdWZnaUXafM0SldzNCgxyvJ3ZwMZr0+CTWNWsE8L/DwDUNJ0&#10;rULM65fW9iJZrieMN5edxH8cbH5BwGG4/LXzuMo4aVF1ZRlzrZPZvy/yKhF8rX3E+mfBH4J+FL3x&#10;9rMPiKSbxH4ksTZaRHrEJjluJvKwFiSM7UQE5GT9RmvOfir8Jf2ifhPDZWlxrlxqEK+H4rW3eGRR&#10;LLc5DSFTgH7pChiPlxk9Bn0nTPA/xV1T4q32o6LcWtvrtjA899dXmFaN9h82OH5trYxxtyfXFcv8&#10;Qf2t9asLz/hWel6jYatHNCJNSvPEMIjitPLVtqwBc4+Y4weM45ryZTxWHqRclrLXVdOm97GdSnRp&#10;6VfwPNvh58MfGXxB8Qtpb/EO40fVrWbzL6G6gnlYoANyvOoG5gduFCEDccseK7xv2WvjT4N+OF5q&#10;ekXck3h2z8Pw/wBmEKGe5uZMZhHmPneh3MWLc54715LofjDW9UuH+Itj4guri3bVDbJHartjt2Ma&#10;HdJty+0EqNwB6Lj0r3WPxD4g0vwhofiXxrd6pp+mXV550k8kzyQoCm3GcmQH1O7GCCB2Hj47EZ1h&#10;qk5UrKDVmlHb5aanLFUamslY7rT/AA3qWn7fDni608v+0I2QXFw0Mkts2zcrlS7ooLKRnqD68iua&#10;+FF5feFvEmqQeIria1t7HMcVxLp5jiuJHY8nZwXA/j4yO3YdP4N8UaRZNp/iKxuI18P/AGGa3ivL&#10;O8Esztk8oG64ypw+Gz2PfjPEuv8Ai50uNC0Lxxp+oXF5fq91b6pbmK7vYAv3EChQj4JJyRjHpXz+&#10;Xyqyx168UldX119UehGpTlFW3RtfGjUPC2u+G7rxHaeMWuLS1XybiaIqrKwX7+HI9ztB9M1xPwI8&#10;SWXiCzk+E8Gt6tBqetWnl2fiC7ZpFW2UMVnZFyijaWU5GcleT1rrPA3gPSrzR7zUPB/h+N9asYpD&#10;cx6rHBIWV85jceayyoc7QxUkD8q85+Jn7RH7OX7KNnpGlfFrwVdabrGqRM327RtJK2sLLKvmRxqP&#10;lfYoGV2qxGcdRn9Go5XGWIUqVKc1Kzeittp5+pnW576vQ2Lb9nrxx8CrnOk+LZtZ8M3KSjXIdb1O&#10;FRtmjOx7cREuoLDa3yJwFK4rvvg34ptdd8DR3t38LYbKW3jEVnaWsjPJCN2zz9zHec9cH8M1yHjL&#10;9sz9mK8+GNj4t8AS3N5dX1mq2azXLfaILVzkJJF5rEvyxyFIwpYMBWB8U/jpf33wBPxI8EmfTtIa&#10;NbdWktd0d5NnLrvVhtPXHAOeMVpm2Hq1pKhKPspSfa/4mNOVOnUtB3sdj8TfC3ifQtUtdV+H9zJr&#10;Ek1xvurVbM+cISQHIYbd3PUFicdORiv0P+HukabongnS9L0yMxww2sbRqsp3E4yW3dcknqea/M79&#10;nD4oP8SfJ0ax1TTIZrfSWhWx02cRs75zG0xIVw653FQMlRwSa+6v2LfF2v8Aiv4EaS+v3i3l5p8k&#10;lnJfKpCXEaMRHIM8kMm084PPIBr9A4Apxy3Hyw87OTV0+p0c1OXw9S/+0t8VvEnw30+3h0O6a3XV&#10;mkmuL5YxI6ADlFH94n8cd6+bZ/Emkaqji98O6ha2EVm95dXl5cBi+OTkKCyZGTjHNfRn7XfhafVf&#10;hhNr+m26ySaXJ54jbIyOjDI6cGvk34l3lprvw4vr+bwvJb2MOng3kWn6q2Z17rnjHPXOR9a+b8RI&#10;4qpn0aFeb5JWsvzsfsHBssNLJXUpr3lu+/qea+Mfj5491LS5L/4B+HtL0uyuGkeLVJJHe7k2g8eS&#10;8WI8gEGRhIFB4BY4qhaftTWuteIrfRfHmk6TqsjTKtxeaTFLugmZlR1nDfKgjbJ/duSScquDVTVo&#10;fC3iDwrpvgrwMywxyQtvs72YRyIvmDbiZG2yfM3QMvbKjNct4o0Sz8D6de6t4p0ebUNPuLzy5ms1&#10;8h41RIxne4Hmvvzk8hgAQ+WO32Y8K5S8tcfZL4b3XxerPn48SZlHNv4j+K1n8Hy8z6j8N/ELw98L&#10;9IuJbvwfezXxmxbX9lqQhmgfs0SlgCAeTuyT9a9q+DHxz8b/ABJ+H0x8YXDX01vMYbS/mAEkq9g3&#10;qR6180aLM+nfCe3vrqzsNalaFTbSTXbRvEpHyjZh+cf3mxweTX0Z+yp8M7/W9JsNAt5I4o3Hn30k&#10;ORHErcnB45rDw3+tVM0nSpy9yN9Nr9rnvcZfV1l6nb35W17eh0z/AAp8R61oFx4miNzZ2ovYTayW&#10;83lm5kEq4jz/AHTtOc8Ebs8Gvy9/4Ku/tA+Df2e/2w7z4S/A63s9UuLy4t7u8GofP9kMuTsSONww&#10;lDbZPnUgiT2xX69ftEfF/QPC2u+G/h7orIun6TunvIxj5yEZVQ5IHPv061+DXxW8Ba58Wf2i/En7&#10;VOs6HN/ZsviqQ3szX0aFYlf/AEVVLKVZjCIceWWDkZyMmv1bPKeBdFKqr28z8jxUpSo2R9JeD/D3&#10;iD4nWFlc3l6/h+4WBJYrjVyPLuZCMkB1XPHYMRj0rhtZ1FtKsNTa80W4vtanYxw3VrGLeNNj8sGL&#10;gyHvv7jpnBrT174yXMvg+0v/ABJHC11HCYdMlZGgfywOkgVypPTkLuz2rwvxZ8bLTV9fvPAviKE6&#10;bfXEIXT7y4aRo0G0/Opz6ZXqM7uoGa/McHg6lS6vdJ6I834Y2PZtC+OmreI/gP8A8IrBZQXmqXkc&#10;cVnHIsbIgiy5dd33QAV3bQGXepXOCR4ndeB/BfhqK+8TeJmmL3ESxxwi5Ty3kPDnjLgA5/iHsPWz&#10;8NrPwPpPg22vvFguGuFimi02GO9MYleNFBmzngM+Npb7wHIx15LxKnjHxvqsn/CHWdrfwRxtutWb&#10;eYIUfDyEfdxn0JPqKmnTrRxM4UHZX10/zI9ppZHeW2h+FdI07dputi4tpLcsLeCM+RKoGRGm/a27&#10;jlsc15x4yuPEXimWPQxBJZrAxuN8MysIUfnaSSAMYx7YPvV3QdLtNa1S3tYtQn81SsJg6LEpO0uW&#10;Ck4U9VAPHpWV8YNPvfB7MReTRaBq+qLBGzKVkuU+USSpzzGWyAcgk54HOOjB4aUa/Pe7ff8AQUYN&#10;e80cp4g1m3v5LjQYTcSWq2e+1RVDfaLjJ+fGf9WRyRwcjIrJ+H3hzU9SvrPTrSYaZb6nJ5F5drGm&#10;ZFz90GQ/J17c9O9eleKvhT4P8NfBrw94isfFKzajOs8eo2c0BUaeFY7F80EsWccgFeBnJGRnivAd&#10;9dto6rpvhq1+y6XC1zG0l2kccrgnfvctknnACjJxgelfXU5TdK0NPM7KafKmzpPEfgST4V+Ibbw1&#10;9kbUNPgkC3epf2gtxb7Tk+Yig7h8p2tgEgZZRnr2PwB1j4aWfxuvvBd7a6GmiXe2eW8a+UIisrAb&#10;CH5y20c4YdwDxXmvhzxh8KN8uh/FO4vrG9aLny9Le4V2YblCSeanlduxJ5z6VzDeALHwv4yW81+3&#10;1bS7iO4jMkN9CYd8ZIcDB6bhyD9CeM10LDyrUuWbtdHXTjo0kegftCeFPDlvrF4/hLVWvPt1y0yy&#10;SMwjgjLEbOQMkDnOMc9ScmuQ8OeHtI8QCDS/Ka1h0qBpR+5Q/bGIIH3mAALDBLdscEVV+Ifii18O&#10;aS3in7JEyyaiVtY/7UaTzIy33lJGSNoxkevAroPB0i+NZR4J8F+B7uWa/E0k2vOpk2wbR5Yjid0G&#10;0ls7nIPzrxxg8dPB1qVPR6X3ZjRhLld11PP/ABdpHha11JdEi8T6lqVxMryXC/KiwsPvgoD34w2R&#10;j0xXF674ViuNUW+0m2NnpwZo4oWuDJNgdclRyTn6CvUvG37LXibw3rNjffEzXxpn2nzYZLiSdmMT&#10;FlILMAAw2sD8u7juauap8O/DvgfwdetHr1u9jHb5tdUjtZM3M4bHkZZOSR82BkEdSK9OGKpU4pQf&#10;M3/WgzxPV9VWxvodGksZLOxjuAm2SQ5ViOrjqR35z+FU7ua/l1VWV5vLubfElvJuwrlQOM8D9am8&#10;SaTGyQ3S6pJJdeYzXFq8PzBs/KOuTxz046VHdHWJdPs9c1/xXbzxwSJFY28cmZEUPuY7MblHUZIA&#10;JPBwc17NFU37y7DguWVzl7aPUdckks7JJJFjYrJb7grkj0JAyfpQmk6xa3McOsaTKsZbMcYXkHHQ&#10;Z7Y6/wCTW5q/hcXXifztKu1WOUebCzKy7x14wOvrVG81vxFY3uF1l5CrALI2CUH611e0ja0TWUl1&#10;G6dqKf2hHZ3KtHBITH5fACoSc5JPXnrg/wAqwbi4t9Hv54pYd3zHy1RsrjscnkitbzLyE/aNYtyW&#10;6tI5wy553dPTim3Gl22rhdXtrl9xyscTcng/TtTpuMbtkmfFe+SPtZiMcm37o43ex/8A107TL6Sw&#10;uY5YtRa3TDbp0Y8+gK1JfrPFayC5Ty/mwu9etUbBrKW6Nnc7WXaSqluN3HJ/AVrHll0KiubY+9vE&#10;fjeTxjq01jJa3UeoaddS3LyW0YTzON2EA6KNzDaPXvXO+ANT8ZeP/GX9kvrNndXsSi6W1tYS3lRA&#10;HcZMc7wOMd/avrTxH4T+Gnwd8AeIn8HfELxBZ6pN4gOn282mf6It5PAW2xzq3zLIpO8rlYzlQBkV&#10;5Ld/H7U/GXxBm05vE2sabbooWXRZNSWTz7jBDspc4XJ7A8dPSvyHB4pYfDyVGHMmt3fRnn0IRoRk&#10;0r3/AEPWvA37LfwF+IiQy+Hx4jvNbuNNaeOOz0sR2kNzFFkhkOGAJAwdzA9DiuH/AGuf2fvGdnNo&#10;XhTUtJ+0Wiy2+sWtrLM6wag6hmeCLcF86UGXcVBHBOBjk8z4U+M95bXuqyWBbTpLeZvK8m4QF5Vx&#10;tIwPkkA6MCTkcAdvXNG+Hnxd/a18A+Jr7wv4mF5rWiyWTaxouraokweEwtFdXoWRgQY5VUjdjb5g&#10;UYOA3mYb+06OI9pN/N9PQ2+sVFFJLV9Tz79nvW/CfwC0jUpviJ8DoWke7ZGsLy3kiY+ZGrsqlxuB&#10;2kZB9R04r3Lwh8etOtrywsvCXhOw0HQ7iSNf7Vkb50DIf3SylvLUbSeS31xXkXi79nrx94MtNb8O&#10;+IfiNbWPhPRbzztMutQMiXE0yjaVjADAsP7oO4heM4wOd+Fnw3+Nuo+LtO8JXe3UNQuJPOW0v7dV&#10;eFMArMEG2RlxztxmoxWX4PFRlUcnzPdtv8uhzQ+s0ou0W7n098fv2h9J+H9jZ29v4e0PXIbVVtdK&#10;utemjMtt5rAs8IQkmIEKflDDnvkV0/gXxR45ufgKtxoNnqmiSx6lFF4rXTrcFmMi7/LiDSBQQsgY&#10;EhfmPfkV5H8IvhX4l+IXiG3j8eXGoT6vFcmCx1zSoZ510+KJ2aXaEBGdob5CM8dMg4+ib/xP8F/h&#10;N4QvPh1pOixXyrarcFNB8QMZri767i2NxVir5KswUg5Cnp8bmFPFUfZqgm5J+83qlE7oxqSftLvV&#10;Ws+h5J8Rv+F16neXGteCHl1TRb62xqGp3moG3lsGI+WKRmIJkxyC3foOmeSs/HHw90e3h8B+I/CM&#10;NxHeWCC38Qaw3mSgu+FLqpDMoY9mGdoOK3vHXjiy8Xx/2Pb+E728bXp3XUNDs7pnU5AAGcbuDyxP&#10;UcZ5rK8Q/sy+Gtf+G9p4Z0Lw8thLZ3D3F/qTu527F+WJcbyAT8vAI4GeaUqlOpGMZRej3Xbu/Q4J&#10;RtFqL17P9A02PSPh2IdX8GPHoDQXkdq8cPyWOromVaZwTlZSGG8c7V+9jNWvFf7WviG/8Q2tv4w0&#10;y81C203TxFNpscKwtKF4LkdHOe5GSM5616N4k+CEXh/4R6fYeKNCtbPw3HpomuL5ZGkvYnA3MZRu&#10;zkgjBIycDoMivFdM1f4e6/4fk0XUrnWJYbO6mNrfJIiKsUn8LZQhAxIbHUDoe1EcRRzCTlBaLfs7&#10;fqZ1pVKdPTRnWw/HTwz4gmi8WeGrOfSNCsf+PiyW1CsuVO6IBWUOMgkenrS/GbxR4t8VfB++8SfC&#10;DUZLzXBH5mpS6hGC1vEhHzQ5b74TC9QMDAPOK1fCnweEnw4/s3Wbr7R4ZjtDfalIyp+8bcFFuX+U&#10;nO7+AlsDIAzWX8c/FPg7wj4Mh8HeHfiZHp8V5NHbaFBdWJaGeyES43hN+8k5HUYyc4NcGDwtF4qN&#10;VRv717WvovLcmjGtLllzep82+Ef2lIPCnxFsbvxp4iWSfT9PV5pNanPkaq4PyWwQhwq4GOCcFeMV&#10;7R8S/i7+x5+1H8PvD9n401vUfBuo/aftUdi2ordiKfgtMjhdxAQ9CVHuCteE/Hf9jDwPrN9oOvnx&#10;+2i6lqF3HC2m6pJ5UIAGBKkjjCoOcgnI3DJz187Twlda346ufhDr91osc3hvVZYpby7vI/MKlBtA&#10;lBCzBiwZVQFiB6jFfsmX/UMZg41cO9uytsdnvRjaR97fBb4C/s+eG/gxefEr4Zafb6s0+nQqIdL1&#10;KO5m08zxkLOzRFWU4J3ptIBBINdFfaBqHir9k680jR7eG+s5MDNndRLF9pVhhwpzG4J5PzA5GMZF&#10;fHGp/Gfwt4StdL+Bvwl1Wb+0g0K6l/ZcjXA1LaF3KoJIiZ35J68bQBzn6V1/xx8Y/A/7N+m+E/Bv&#10;wc8QWtibqQ3EktuIcB1Z280oG3bRwpxhcY61w4vK/bVFVcdb3JoyXNJxXQ7v9nuPQfgtaTaPous3&#10;3iC8hUT+I20/RlSKwQAEs1xEpIQAvu3cAA5r6n/YL8eX8ml3Xg0XsdxFeW81zpd7FMrqpikEckbo&#10;igRMC6fKefXBr8+f+CcFz8QPiR+0BLpvhXw1q19pEem3NvqMVlHiF1kUxyyDlEZlyPmxzt719+fD&#10;z4BfEz4b/Fzwp4gtfhDp8kljaw22oa3b26mSG0MmwRKzuCu2MAkgZIIXPBB6Muy/GUM2p4mCdk7P&#10;0NqUZbs+o/Eegw+JfC13pN4m5bm1aOQBeuVxXwlrPhvx7Zw33gSSwhuLGCSeC4jjh3MI+RhyDkD6&#10;AY9a/QYS2sMOyW4hUKPmEhPH6V8L/tj638NPAfxG1jxel2ktvcQh7izC7fMmHO1VLoSeM7jU+KGT&#10;1MVh6GJopucJbLd36H6JwPmFHC1qsKzSg1dt7Kx8E/EHTbfxpf6p4b03XW0Gz0mQG50jVowumw7G&#10;I8xp2OEbPOJPoG7VqXniXxlpeseE/hX4h1268Rf20sIs7PUonSxt0aTCSW7/AH5sj5ty7Uy2PmxV&#10;r4hfFz4VeN7WHxJqEcC6fc6p9ohjvrxXIwACPIhc4YkAbmwOuThiGofCz4xHXvF0Xh6fw5Hpmm6p&#10;qCXen2lxbomFBjUmFpW252RoS2ckljxuJPHTw/EFXK7Rozdou+m2m3c6q2f8G0cwhCdaHNJ6f1sf&#10;SPiCz8SXHiPw/wCCbiG3sJJJUZoFhQSN0G4AHOz3P6V9t/DO9m8D+Flj02HbDDAGuJenmuBwB7Z5&#10;r4t/ZO8D+HPF/wAb7H4gad4msbqD57dL/dG+JF48tlWQ8/l7V+g9/wCFdGj0K00ezvo9pH71vs78&#10;t3wOe1et4Y5XUweFq1ZJ8zeqe69Tn41zCGJqU405Jxto1s/Q+P8A/gop4ysfA37JXi3x94p+3DVP&#10;El8uk2dxp1wI7i1jn2RM0R5IcJLJJuAJH2fIBI5/M3x58fbDwx4sm8O2njq81u3s7dWjuNcvkuJf&#10;tCqqZkaTZ8+0KMuFbG1f4a/RT/gqV+y1+1R+0Np/h7wH+z/pVtJo1nqjXmuzXWpJCzFUeGB0UsN2&#10;1ZJnKNkFmGeDX5Z/tk/s+eKPgdqw+C3x28N2OmeIZrWGafULSbzYtVikJaNMR5/eAxyEuMY74yBX&#10;1mcYWWKrJzT5fI/MsbKpzJdCP4lfHf4j/EjWNS0+9XVLO0sLeO2jhvY9sjtgH5l5VRg8NkDHSuG1&#10;ew0630mGfxXNfM1xDuNzC4/1XJAXPup555XFW9L+HmvWmlWMmnTjT9HjVbaG1upBILtiOvHU56EZ&#10;xjvVHxxd69Pdw6ZqOl3SwG4WKS4kt2hyoCjAyuOB65JGOMV4MaNGEn7HRduvzOenUjN2Nnxb4w1m&#10;+0q08L6XpbWb22jW6Q2MKlQQYkIEjtlhMSzttxj5sDsa3v2brPxJdXRkv/EFra2s0fl6hDdAxxQQ&#10;92J4LHcM+hNcZqr6Zo4sLS48Y3aC4ufNTMgd2dN6FuOxZnUZzxzx2q+BPHUuk30GpW+qu2lTXbWn&#10;9n3F5+5UKcg+x9jxWjwsHQlGK3++5dOnTcm0j7C8DfFbQfg/4f8AEDfDTRikLWMlnf3FxcqZJ2kB&#10;9yu0qSRtHA75r59+KHiDQdS1+x8MWs8niLTRZqsccjBxZh1D7EbJH32I3cc9utdl4d8c6Jd3l1q+&#10;r6tbvtsvKs/MU7YsLnCrGDnJyNzfnXPal4BtNWibU77T5tOt0uoQk1xuZ5VY4PlgdR1OTxnPU14N&#10;Gn9Xqq+22pTlbRsqatp8crWF1o/gq30y13fZ5ruTS5JllvJFH7t2clWZQpIGeh4rlLbRbs6Xfajf&#10;Xken2do/kteLH8rsCSACXUKWI2nkkA9K6jxXrOmfDh9SsPEHi+PUNoB0+1hmLxGXBX7vDIUG5WOT&#10;g+xGfCTrfjoeIrfTFihuLVpJWs7G4DNCzMvIAVgzE44Gc19Bg+aei/EmNap7RRidSnizxR4X1T/h&#10;LLHwtZ6ttvI2+zrcJL+8BOEZdrfuyDzu7DmoPiRpXxgtdevfF3iNryHyzG+oW41RZ1tBIo/clSdw&#10;G0hcEBR8q8cCuel+MniPwuZHuPBOnx3Edyp1K38uSEKy4HljawdU4GVLcn3r0rTNF134w+HLjx54&#10;j05raG+aZ939qLBvOF5EUjtNMTkY65r2YyjQiubqz08PUaTueS+OvCviQT6T4y0vw9cf2Fq00kWm&#10;qImMf7sYZRyPm4ydpO019KeHfiFq3gBZtU8CRw/2j4nu10PSbPT4mhuYliiQAq/CgLIRxyX4yemf&#10;Ofh78cdZ8HeDvCvhfW9PuvtGi+Irx9MvriyjkhgRmAJVPLLSMrgHbkg9xk5o8e/G3VL/AMZ/8JFo&#10;2p2d9Iwe3N1JM0Uk67eH2hh5TjAYMAMcdec3U9jWjyVI6HVJxguQ9M+N3hr426ro9v4m+I/w+kik&#10;0m3Jur/VpiIVkT5WU71CJJjGFJ5xxniuN8BeMfBdgbjwL8RNAfUtDvFbUbaya5MjWzFCo+VXUKT0&#10;LcYHQHvV+Kn7Ylv47+Gul/Da20pbG3s7XZeafHeNI9xMpH7x5XUEhsZYAncT1Arh/iD8dfEPxNOm&#10;Xdr4X0bS4dOsxbCPT9xaZQMFpULZJGM54HHeuWpgaNP3aTsjklGz0KvizwVo2ix6h8QtSjsfJWST&#10;7DZw3G9opdxCxuh+YYA3bj1HGDmvMPD+hS6xe3Hi5LJru3tJM3BHRGPc8ev6V3974un8f+EX8J2V&#10;r9nldleaSGBVhkb7uSAuAxG3JBHB5zzXBz6nc+DLEeGILaW3uPNb7btcMjY4z3569+/FdOF5o0+R&#10;PX9BbJHZa3oekQWsPiO70cfZbmKMx3BmQs0h+9tjOMrkcgDFea+I7PSrrUZINObd9omJ8xlKFGA4&#10;XGTxk+/FdHNrsvirwG2mr8z6PPl2WM/PC/68H+dchd3ltp+2WFmMjcmRWzhc9D+VdsYzjIcgvJdW&#10;0qRvshWZuCzrjhV4HPcY7elZmn6i1iJrpP3MjZPlbTx/sip9Q1BZobomRv3hG3dxxnp/ntWXf2y7&#10;1htyxk4KmTuf/wBdd1KN4+8LVG7Y3+j6sy2XiiyZJHX/AI+on+ZPTI79qw/E+k3mn3MlzHbkW77f&#10;3yr8mD0yemSR0q/YafdXV2h1C2+aBszKx5bFWrDWX864s7yE/YpnO22bkMwOQQD6c/rVxl7OWn3D&#10;UpRP0s/ai+K/iDwn8UNG+HXxT8Gab5lpYx2urL4dvi6X0iIq+e+CDnheRgsAclttcXrdz4Okk03R&#10;7f8AtFvPvvKs9NaFY5I5j6nAYg9j831qxoVh4G8G3PifxN8Ufh1rU95DLbTSXOoLN5tnmGP/AEeY&#10;yu3lgl12MCu7owAOT1njv44fBDxyvhW30TwUqz2dwkl9rEciR3Rnj+7mUgjAGONx+lflksD9XUHZ&#10;tb6O2voceFwPs7SnJ2stESfCX4H+GPA19b+I/jHa61Y3zaorq3yFIYTnLSNFGSuQR8xwQMnnrVX4&#10;CfDnxDZ/HHSvij8CPH9sul6fcTnxCG8RKjSNFi4Nw0IGxoMRKQnJygLYyK9YuJvhj440m6+Hdp4/&#10;g8M6b9jabVPEGh6U+qPJHKCjK07zR7pMtt8tUOM4C1y/wg8SaF8P7bxZqXifSIb7Q9P0s6A142hx&#10;abdXEdxMSgngMXlyEZVMDduVfLZtux1yy+tWjObabbezWiXzPVpqnrod9+038YpPjBp8Hw30D4z6&#10;P4mudS2T3vibxD4ct7G6s2xhoop4QmMkfLGqY9+TXjfgbXPE3gTxBqGkfDbSLWaOCNLfWL611bzH&#10;uQr5LHzdhC8DKqxPGMgHFe8aBrfwy1Xw7a+OPBNlJawSXaxR2NvoOn3cyKgHllkMSs6nbuVSNq5H&#10;PcwfC/wN4G8ZeL77xVr3g261V7y5CahqGrW8WnyRHqCoXcwJ+6RHJEvqDTliqUZOhypK297a3LlU&#10;p3stj0XQvHXjzxb4AXWPDnw/1qLVLexkSTVdD0+0MUY2hXmYq3lDIcfI+9jjIINcB43+FXxh1429&#10;/wCLoJdDN/CqTeJJtQsxYwxmXC4jiDSQuzqTtjJXcWxtHA6/42aV4k+HGipZfDbW9c0K+1wiObTN&#10;T1A3ljP5K5RlOQ0bFVKMPMK7WOd4GK8Z8ZeKPjgnhS18B6jqin7RqmL7RbWPzLd28wSKI1YM8a7F&#10;GduwZPTaefJrUK2Hp3puLi17yvql5FVP4Ttqa/hv4UR6R4VvvF938So7W60+4eFdPaxeSW4WLBMi&#10;Sp8oUk8lmBJ4ArK074+eK9P0+x0Oyv7e4W8k8zEvlNJBFliybecAn19ea1vCv7RPivVY9d+H0+mw&#10;TaPLYhLFriRdlqSQ23LfMFB7Ek4rnPgt8MfBmoQw3nijxtb2WoXkdw9vqUEClWRTjAwwOcjup+tf&#10;LVHKnz1VF2t0V9O9j5eUPbyXKmm+52fiew1fxB8KNS8VaTqi6hqljaiXNwoZZNsgOwq5xwCOOd2O&#10;led/CPTPEOsLrHhvxj4CX7RDYi8NvqUIa3mkEOUQFCAMqS20d1APeoIdZ8UfCDX1n8b+NLeTw3N5&#10;ohuNJkX98GIUq6qQdh3FicZzxnoR7D8LvFvgrW/DVxq+neIVtdPvNPS2sbH7Kkkasg2tI7TbiCV5&#10;G0dc8cVzS9tlOD5qK5lLVu1rX/EIqp7bkq3PP9P8TWmpx2fiZynh26+0eUtuPMa3WQA43RZKAcAd&#10;Op6HmvaPgn4Z/wCFpeK49T8VaEkct1ZoI2W2T7PM0YGTuOfLc4+6MDnO0V5z42+CPhvxbr9rB8OP&#10;iNNLodxK0r2n2qO3VZguDu3ybm5ySx5KjtivUvhbox0DTdnjr4mXVvdFWGnxaBOqpG6jAVTt2suD&#10;ncQTzk814OMxEqOHU6TfNrfR7X29Dqw9GtTre9sjQ+LXw20iy8crqmuaf4b1bS/7Pn8yz8Y6RbTR&#10;ecoG2FJpYmYLk5Pz4J4AFfKX7UviT9mvxX4duG8O/DjQtH1JbMrrH9jw+SzXkas5uI4iFUZC/wAI&#10;6D0IA+5PGOleEYPhHea1rHifVtUmW1YW/wDaFksv2UsvLKI1B35OQcEHJxjrXw7+0X8E/gh4w+Pe&#10;kz6/4wj0WbStEW4u77UVMY1VpRsMflq5XAXdn5Q2OCB0Hu8K55Tx2JXMpKME/hT6eX3I68R7eUk0&#10;7I8e+CPjTw98MfiXea38ItB0mKZdCVPDtxqzGS8t7tEy1yCdgZiVO1ZAQN2BX6AfDL9qnWfjZ4D0&#10;/Qfid4MtV/s/SFk1gzReW1xIAT5bR+WOOPvA9elfKPil/g38JXTxd4G+GcOpa4v2eHydkbGBFbHm&#10;Qrk+WdmRwQCAx+9yPStN+M95dWkk2u+Gn0W41KwbbY2uqSjdbjuCWG1znhcEe/evs84zrE18PGeG&#10;i1zd97Ly3/Ay2jzJfM+4f2I/gt+ztZfFDS/2mPCPiDT9JutQ0maG40mHUvnlVyMNKCVAKkYHB/Pm&#10;vtGK50u8aNra63R3B/dSRsCrd+o7fpX4y+CPip4D8F6BY+KND8SasJoleC+tdQtY2/eONoiClWDI&#10;MbjnGBk4yc19Tfs2f8FHPCnwM+F9n4W8e6BLqd0+oOkc9uBtl2qCQpICqqIUJYDBHYkEn6Hh/ir6&#10;vWWGxUOVNX5un5G9CtCpHleh956nBZ+UdkckjHhRxXyx8Z/+CUPw8+PGuz+JPGXxN8Swx3Fy8xs7&#10;abEKs4wQF78V7Z+zR+2f4W/aF01h4M8GXVmsNuJZLq8s91vKuefLbIJH+8qkZGQDXpWoeMtQALWW&#10;kQ7duQWjPT9a+9pywObRjWfvpO6O2S/cuKektz8/5/8AggV+y3oax3egeI/EDXkEO2GaS+CluD8r&#10;MVb5TnB+XI7dsby/8EWP2TE0u407UtR8SXrSRrG0l1qrbowAnCYAC5CqvHJC9epP2M3jO7uRJ9o0&#10;SMYGdwB7VBca/vmGzSlPm9MxnFenTp04y5ldM8n+x8scbOkmfH3w8/4I1/AX4SeL4fGXw58feKLC&#10;GG6W4XT21LzoTIpzn5wWPpyenvmvsKxUQWcVsYN+1ANzHrx1p66td3UX7yxTH93yaW61LVUtVe1t&#10;o8A94Sf606NHDUZSnBWct/M74+7TjTj8K2XYo3EG8yBdLVty/wB881+Z/wDwWU/4Jf6N8fk8Qfto&#10;+IPGd5p93ovgqG1GgxW6TRs8Tu4YOVypJkIJUAkDrX6cQa34mWDzltbUqT8zG3PHPTrXGfGjwV/w&#10;uv4c618KPHFsraPrdr9mvPscZjl8thggPnjPqOlRWTqwahvYJR/dtH85Wn6de6d4Hg8JWv2q4axk&#10;xJJcSA7D22+o/HIrh9a8T38DXFlf31xcyGEoss0bMIZNvCmT+PgdskdOelfTf/BSH4HfCj9k/wCO&#10;uufCP4a/2oumNb25h0+TUppsMVzsYseATz16cV81XOh6nofi2PUZLa1jWK2R7O8Zt1ukh+YfIwZS&#10;VI4wF5GPWvj1SlCpJVFqmeJ70Kj5kPj8DfEPxn4NuDp+mTXMsVxHb3VxDEvlSJgEksuQGLM2Dnk8&#10;YzgDtvA/wF8CeBrOaTxv4jt9Qury0j8vTdNtAFt5ByGyw27vU+1Y0XxV8fXeo2Gn6h4ot7zT59QV&#10;ZFkh8rChvNc/uwdvbBHUA/Q7N74p1jW/FU9vZKllC2+Kzks41kRlwMs4YqwJXkFQ2eoA61yVJ5hK&#10;fJGyi7s0/ex1SO4/tzS4LD7JJpMsEf2YvfTNapG0ydhlME57gLzXNXHihvGzaha6Ha3iWemp9pln&#10;TLO3A2KAwIKDDYBGAGI5rg9R8W63rGqf2QmsX0jLMfMW2t3DOBgKA8mWXt6CtLS/EvjTw14JktpY&#10;b1ry6ui6w6XebXt7RSybZSBhi3GAT0HUZNctPLcTJ809bahKjUlJM5rxl4L12SJPEOty3FxZapLO&#10;y3G7DREHgbRz3BwRg/gazvDF/rXh7xBZ3P8Aa6213HdRXFpqEil9kgG0EJyoIxk8E/SvRvA+s2Hi&#10;HxXDaeNPGsNvDNDKbdbnT/uyK7NtIj3BWcE5QfLx1xg1w3ivQ/DeheL/ALHp1jcTQ3Esj2itdbSy&#10;DodxHHPTtXpUva05eztdmtLmp1EM+LPi1PHXxvuNQs7OzibVFV9QktbWQQswGHfDrlmY5fIHBPGM&#10;Cuz8IXujpL5sfhOxvryGYJpF6tu3LINo+XA8z1OVyCQcjpXf2/gTw9ceENL8a3fjO4/suPR45YNJ&#10;hkOVvGjZZB5pywUYVcHKliw4Fcz8KdQ+N0XiTSdQj0C/j8O2t+rafqTwObWyctt3sY1LIgJ+b1wM&#10;g0VuWpLknpbz/I7a3Nh5NT+R5V4e8Ma3qn7VGi+Ddc1W4s5NX1aJ/wByTGUkZwdwXHynjOQOMfn6&#10;R8YvhJrfj/4w660ySeTpSxWcb+dGzMII1UyYQYGVAXge3c4T4xfC34q+JP22LDwhaeMI9H8Xak7S&#10;WetaPOJUNwDvhnjkZtyqVGRgkrxgHpV74q+G5vBWq3EU+p3MupaX5S3FxYq7T3c0SASuWYZDSMGJ&#10;XOHbBYcA17ThUnh4qm7No9K/NSjK2/Uy/wBov9i3wV4R+HsPxq+EXxStby0VoLa+0Xzi95CzxgtK&#10;275UBbcNoPGK+aJhqGp6yunabI7MuB5aY3EZ5PHt3r6FtNS8aeNvhfquueKdOjlGr3ka6XaxW4aS&#10;2IH8eVDFmUbT2yODXMeO/BEuj2trF4W+FWo6O+7ZLdXliVmmlxyqM2Qy9+APx61nRp1KNNxqSu13&#10;POlLmmziLsanpdpHdKGhhjuhCs7Lhd0apuxjgnkZ9u1c/fGa633ctms0hYbm3YVSfTBH5f8A1q6a&#10;zl8VSPb+E/EcJlsQzyqsRwImddrSMQD8xVOeOi+wqHWr/wAJaZaHRtMkvprV2E00N1t4uMkAqRjj&#10;YQMHkHP0DjKMdY/gUkmjO8KHXdDWbV42t7WTy3UxybT5qMMFdpyDXL60kN7JMLa13MrD7pPAz2z/&#10;AJ6V2+r6l4I0nQFlsnkuNSaMb/MT93br/dGSdx6DPFcc5tr+Rr+J47fozLwOn4e1a0qkn7zRDkQp&#10;pg1OVESxk8yEIFK9NuMD6cYrIuLK5/tLYLoeashKFzgfXIruob3RrPTZbeS7lRWXfuXCqknJH3Ty&#10;oBIGeu7GOtcPfX+l2+pTXVzFI25v3Ecf3QM9/auzDynJsvlk9WWNI1bUbub7PfIrMknzSlAxI+vf&#10;9ak8V20uo7fI09n8mTarKuQc7j0HXPX14HbNO1PX7e5WOKO38uFSGhhhjwrH0I9DVjRvH+r+D5W1&#10;TTHt087dG0c1nHN5XKnMaSKVVzjBZQDt3DOGIOyjL2nMkPljz2ufWnxg1P8AaE0TRI/hn4n8QTW1&#10;n4qW3vrpruF4rS4juIVmikfIBXaJQApXaB06CtCH4c/FXwt+yPp/xeuLTTbhodQm07T7yC3RlTD/&#10;ADOyjPmknuy46Yz0pvxN8eR/GvT9U8U6Z49vrlvMxa2cgkd4oEijUZxuwUCpGCWy3lhjgEAYfipP&#10;i38O/Gmn/s9P49u4bHVpLbUrO4s2iuFIMYdhu3beQRlOx6jNfL4ePtPcjpyvqjqpxUp37M9Y+Evx&#10;M8ZeIfhPc6peeILXV7rw7AZH0lf3aQsI2IZopEyZGxy2AFOMZziurfwb4UuPh38PvAbp9vvv7BOo&#10;+ILfTbWSe7smupZJjE5aRI2G9rcBsAxl127sEN514Hg8Y+Nf2dtd1u7exkttQ1RdOm1KwsorS5R1&#10;ZlBmfeo2YySXCgDncBXRfs+6jYaDrVx43v8A4mw61Y3Fq3mXME0LXFvBHKwt0aJ3O3dPEXHVyh3B&#10;doVq480wdSGFnKhFczNK1OUadodT1zQfA3xa+DRa88X/AAUbRIby3eSOSC6Fi0wGSD8sbuXB/vED&#10;PXFd34u8Y+GvGPjXRfDdzZ+KtIa9tRJfX2r6wiqboIADsjTiPAwzZZj6CvIPjJ+1To82lW8sHxQv&#10;r7T2t4bazsYZheBD94CWf5ooAM4CsNygeuK5Ox07wT8TdXb4m/EP9qjTbvS9Ot9kfhXTPFi29xDz&#10;g+a8ghLD/dAJHr1rw45JUlRTr6Pq1q2ctShy07Nu/wAj6stvj3+zr4FgPgvxx4z03XdZs45m1/Rt&#10;Mtf7QN7bEZUo7SLHDJllVS+fmfnvXNeJP2jv2gPEFufFfwo8Q+Bfh/De20wa18aeIk1S+1GMbliy&#10;kMO22dFXbgzMW4IHQD5z+H3iL4FaBq+o2nwV8CW/jSSOaK4sYZNNeby5iqiXaJCWkChHXeN0fzKS&#10;w+UN6T8Iv2mfFPxG8LW/gyzGjeFbyG8dFs49NaW7mVpERj+7dAu1DjlcjEmSecZ1sFh8G1zQurby&#10;3+4zU5aRex872GifGK31rXF1LxIq+ZdKzQ6LprSQ6kSfuxLtJJ6jOVIFei+GLTxT4L1Owk8XWXjB&#10;tL1C1abR7SGQWf2KTILIcIBIp6EIwPfINel/E7wH4h8FaPc+LdL+L+j3FnJI7wQteQ200g5Zvl27&#10;gxGfl4YnAwTXhfj745+MZvEXh7w/p+hyeI7OK5FxeafHa3EzMSRkB1G5FK9SMYxXPDEVMdSlCjBX&#10;fbS1umwRVovl3Oq1Hwn4PvGn8T3VxJc6at5DFrWm2908kyK5G7azyPjaDycZz1Ar1b9nn4KfCzx1&#10;4evNZ8OfEe3hT7VNa6bp8m6G7ZI2LK3lHcDnjnAUkdulVfCfwS07S/BDfHX4fXEdvNcR+ZDaXVzH&#10;LEkjMcggMJI0OONy5G1ixA5r0v4NfA/wnaxy+IrnxVp+peJJsm5bTbhfMEQwXMEUIYvyQAyNtPc8&#10;ED5jG14U8POUqjTi7bX19CaWF54tzd2/wOR0r4RWdp4803RfEPw4uriKRd/9oX2nq8xtwQ8hQ+UE&#10;P8WMyAEsPeu1+KXwwsdImtda+FGgeF9LW3meUWU2oSaXNcIw5QMjFfXO1jtxnB61vePvCXiLxn4r&#10;N54jXxLpdjFp7QWupSRRDyA+0fvo5JFwQF5jOG6ED5ga8p0T4Xr4g1m++JHxT+Mujx+F7O+m07S7&#10;i1k2q1xs5JRXJU5bnDdBzwRXJh5fWLV4u/KrNNaa/wBfIVSUqdNRi9fM9H8CeEvG+jrZ6h4x+Lcm&#10;gya4JoIbNvEkd2LobflCK6O2UHON3IAyVzXyx+3L4W8EeEdb0mLXb218UavqkIkk1CLTzFcXRjba&#10;HCQybVAYFDv3EfKeeMeuePfgv4a8R+DrnxBe+P28TX2h6W66bpWirK0zo5GB5ikoGIUDkYJIHXmu&#10;l+Bf7DnjH/goT8C7rxL4q8PXfgHVNDmfT7G41LTZY7lYwyP5uZQm9lwwLA4BXFe1w3hbYiNdO7u1&#10;KPLa19n3aIpzqP3bb9T4/wDAs1l4f0W98daJpVldXEMMZaS7124hjtQFG5QPJIJTgNz2H1r7N8C3&#10;PhD4KeHNH1H4x/CabXNQ8U6bDfXmuaH4iguo7a1BDwrskVTnC4wRnHAJr279nX/glP8ABb4M+O08&#10;UftLfE63+IWm29isei+H9SnS3kimB/4+ZVWU+adoHHlgfKOwxXoH7dWoJ4L+Etnq3wJ8GaAJri4t&#10;ktxDbpJHJCjcNGBGMlTyRu4PtxX2tTCYajTnXlKPN102R2U6GMjTu18kj5Vsfhb4C8eeK38S+JvG&#10;48O6NNrFxeWo1CxNncGYIHAliBMgjwTkqRkAkCvpfwKnwU0T4Q32r/F/wDpXiaz8PyTa5fXMKqzv&#10;9tjlXZGZijGP964ViCCc42lRngvjN4W0jxP8L9Fs/H3iy3vPiMCJ7cJqayI+mvGcoiFArSEKV8sH&#10;dk84r55+Hv7TfxIttFuPCliuqa5aat5ujQjXIwXuI3lLPEAy5wuXDdBzkYrxo4jA4as3o76/8Ojl&#10;mvqsrODV9tOp9JfDP4zePo7hvCv7EPgr7P4U1LTftc0dl80ToS3mOZyu9ZQQVCkHIXcMZAqXwL/w&#10;UX/aM1S8uPDmlaPbyW/h21kgk+2XSQvM0bMCfmU4kODjIPTPOcV51+zz+2wPhn8H5vD2n+Hf+Eem&#10;1bUvtguI1M0a+WcOsgA3IjurKpG0bGBIPWuD0L9ofT/hd+07qXxqtL9tU0/WryOX/hF9Ptx9lvJG&#10;HzpvIbLc8fLxntRHH08LWVR1Wr7pbL0RnKpONk2/Tsfob+xj+2ToH7SnhiD+xL3VtRYrI39sz6ak&#10;Vu8iMBJbllbBkQnBOAG7DqK93eTUptzIxVV+7uI/z/KvEf2PfjF+z34M8Dx+FvhX8PLbwvqGsXU9&#10;9/wi95DJHKt5LucwhnQKMt0HFejeDf2sbbXPFS+Btf8AB0ek6xdW/wBq0+O6h3JdW5BKsrqCpO0c&#10;jPDZXqpA/QsqzTBzwseeqm39/wDw561PL8VKmppaHSedrplIFxnanC7gM01zrjugW/dFYcrx1rj9&#10;a/bC0/Q/FS+G7iz0OK8WXypo7y4MTA9goKZOePb3rN1n9t0W1/LpHhzwlpeoatHI6HS5bwwO23GS&#10;gMWW69AD7Zrulm2XxunPYv8As7Fb8p6EF1XyGVdVmEasD8rnHTpWXfDUZ1Vl1eZf3g2r5hGfWuH0&#10;X9vk6vpM+u2Pgezi02yvBFqCvdbpIYgsu64McaFtgKoPugYbduGGAt6T+3j8OvEPjfT/AApoc+jX&#10;dxdMUeFluIWVsfKFDxDn6nFEc2y2pFWnYJZdjF9k8E/4Kk/s3/ALWv2Y/iF8YvFnww0W48RWfh1p&#10;F8QPpiSXkWzhSJMbgQDwc5Ga/CzwFffBXU5VbxLqV7us4/Mjjt5o1BVxgkCRcllAU7Cw3HrjrX9M&#10;urftaeBdUluvh5408LeF75r2ZrSPTbqZm88FfuOhjK59ifzr8zP2iv8AgiV+zl+1p8evFHjD4c/F&#10;TUPA8ckzfaPCOk2qSR2LkYJXIUqm4bgvQetcuKqYPGVEoz1OPEZXXlackfmHeXuvOrat4Al3tYpb&#10;zW9nJD50U2FOCeANyrk4G7kn6V2dtJcnQ7W5nZrXXFUzXX2yaVDIhXGQCg7YIIzla6v9pr4Oah+x&#10;F+0Nr3wW8PeMbi4tfDq6fbWOrzWo33CyWkUkoZFLBBh2BJznIAxuyvEX0mofECaLWtN1i0ureaMe&#10;Yy3iWxiZG28gtvDY/g/AGvMqUuVONtupxcto8tjl9TtNR1eL+2LvxRfM8MzT2dq++GN0IwwBUuCN&#10;2OWxwO1aPwys7rS9Gkg8faVqNhocepoyrp6mdp2l2mWGNl+XLxHgbv4efQPs59Ii1Nk8J61DM0Mo&#10;Wa6tZgzqGOCFXOSMj8Op4ra+KE2jaf8ADOfwV/Z1veQ/20tw99Y3UYkT5HG5Su9WYBuTk5IwCQOL&#10;o1uaPI/Qk8v8f+IbPULiSL4f6bf6bb2l8Lq3uNThbzWt9uG3hcklXBQspzt5IBOK41PiHrnjbXId&#10;C063W4vJF8m3aWZli6k4QnHGexx+tdB4+TU/Dvg281Hwz41N5p9vkR2t8o84Ftpb90p3AHHLZIGM&#10;E5NeYrJF8QZjdQWa6XMlr+7khbbFJIv3mbcxKk+3GeABXsYfC06lPmaVjSNOTl5H0totj8Ufih8F&#10;Yf8AhH7KG68m4XT7VbUq2LlVMygISGRWIYBsYLcYNZfwe/aY+OvwZkv/AANruqahptrNEfPgm1CW&#10;ARHJJygPI3dRgg46jtH+y9F4i07R/Fnw4ufiFpcFxLoqanDHeQyvCZYRvQb02tHKuQVZSwJxwRk0&#10;7UG+GfjXw03ivxrcraeIGZreWzsWTczgjMv7xgW3cnavTGMdK4cUqcFyyjf0WqOrFy9tTjL5HO+P&#10;Pj7rPhv4mx/ELw+Pt+uzWvk284lc/ZZMqQyNtXaR0AGOD78+xH44XniG+ufEXxP8OCy1jxJpskc1&#10;9aSllt2bOfLtwn7th0Pz5yDkjpXzTr+u6BBrMcY0zzLWC53LH5IBk2DqBnqQOeetdRr3ijw5421W&#10;bxDp9xNZWuo6m08emzN+9ihPQMw4IJJ7Z47CqxFKX1VRV159QquX1VRR9ff8E+vCt9HomreD4fB1&#10;rqUN9qCSyPq0jeauT8spY5CsRzk/TmvZf2yH+H1n8MNL1nV7uP8A4l10mmtNF+8ispAeWAjOd2Bx&#10;0yT27fGGj+PvFXhjwvbr8N9ca1VlcTf6QQRHxjKbxux6mulj/aX8O3Pg5vBPiDTrq/kkPmNe6kwJ&#10;aU9QB82Vz6Yx+teHGrH2M+e8pS7PY4YabnmnjufRJtde08H3siW/zH95dK73LDoWGBtUntkkD9fP&#10;IpLPUNY/sbxVasilgs9wsOfK5/z1zXoviTxb8LhYNYaX4aeS6eRlhvllMh3lgMcKuOh7+/pjl4NP&#10;tZIG1JLa3utsiNIrXDDoACMAdO3P61th+anC0lbQc5eztpuc/wCNtK0G1tI9P0C5t5l5LXEilO/A&#10;UH73HpxXAzrfWjpcTWTtC8jRwsccmvQ/Hni3SvEl9CdF0X7Lb2qiNV8shzjr9frWB42ZoPBwsk09&#10;VFpMJZJNp3YPRfbnJxXsYOpLlUZLfuOLlI57VZdYnt107SNOXzJGxsbHyHuOvP8A9esC8h17cs7D&#10;coba+3qGHUV6c3/CN2+stFBe3UUNxpcM6skJffKY/mGewLbenQHnGK4/VLex0+CRlu/Mw+7bsxxk&#10;8jmvQoYjlsuU7KcZT3MqDSLxrdmmVvMX5sLn5R9aoal9pbENzKrqwyjqwOOeR+dbiS6bbr5tldTs&#10;skQ3LIoByfTrWRcXcEzM8kTMu4qu7qvOc8V1U5ScrkSjyn1ZrHjfw54A1Y2Phq/W9vrq4MJvJbd1&#10;AVl2nqQ6ON+0nlSRkEgbj2h+Lunax8eNF0LXPC3meHrqx8qSxtTl1mWPCzJIAGRiBkgEgZ5Ga85/&#10;4R3xTfePND0K9iZtR+wx3FtpseIfNm3FE+WMY3dCSeSq9ema3xbsNe1W2a6trFYNU0m88p/s6ojs&#10;wPzuuzjGeK+dp+xprdamuHqU4rVn0N8b9e0fwr8APiR4G+GNtJZ2F9qOmalpVvqGn+TK1uykSFGY&#10;5bLgYK8nnpXjv7PfgrR7m70Kb4pfGPTvDWi3ymHUPtljNMo8wrtDrbgtMu3EpHJAXO0nAOP8N/Gh&#10;+06LrfjnxKJoP7Mu7aBLq1WVreZFYxqivlWct0zwN2eoq9qvg74h+Mbe81TTfBlvNo+kzSaVY3hs&#10;I544bqRyGkjjCjLMHWPznUjcFGQ3lhdJbe+7I6MXUioJpnq3jPx9pvw7XUPgx8KNKh1LwtrWsW9x&#10;p/ja302ZLdtkQxFGJYklyJM9clsZArJ8eP4e8PeHbGbxhorJdXl4JLfUJbQNPOU+9ILZlBSPPUyL&#10;8x6ZrtPA3gf4wfAb4VTadoPxR1ya3t7u2udWudG8Fzl7iKRFI8u9b/VMmdhC4XjqR08n+Nvx9+KG&#10;r6hH4S8b3F000OoNNpcusKkdxMjkbvMuOZACB03EZNebGMZVHKlq+uv49zhVTXmep6R8N/AWtNq+&#10;m29nrF1pVjq11NPputWWqRaXttbiEoHBlKEoJeSNu3GQp+U49X8HfETwd8GteuvBOt+NdurWbiy/&#10;tKz0Xb5USsTuaQEL5jjBZ8MjDb8x5B8S1/xw3xuvdJvvhr4H84W2lQabc6M1y96tneKpX93JL8wD&#10;n5wBgEk9cV4v8WvjHqXw2+MF14UuPAEb3XlW9vfWkmlrAZMQxgRvEyhS6kcOVyzDcSTyeWVGpj68&#10;qMoXstt1+Ie1jKW2x9mad8TPCXj/AFrWNRl0GTxNtsnk0+GYvJ5TAlgxaIokXvlc+orzX4h6brXj&#10;qGx8aavo0fha1sZWKx2EkzPcp0YoX+WQnsqkn1A616Z+yvH8JrH4LR+NIdDstQtXjK3Udwkdo1jd&#10;M2fKeaI/Nu5woIOOOma9t8Z+IPhv4usfDOnav4KsbVZtPefRdNawW5imuACdqxcLMpC92JXJzmvk&#10;qGOw+DzSVKVOVr2V9FfsiqdejGp7yPkj4b/G7UfgZGviTwpBqV1p9/IG0261GynWIpG3MUyvjcWU&#10;FSB09cV9pfCfxN8Lficuj+P9M+G3irRdS1mFHt7yxVIIUmLHfIdpzGMY45X0BxXxL8R/2nZtRn/4&#10;SjwF4ZazutHZoNT0WSxRWk3zFo/LRVOSi4Tk8AoRg19B/A/9vTwz8PPAUl3rum32i601rHHbabcW&#10;L3jRTgZDlpHYKG7/AC8benOaXGWV4mthY/VqavLd3tp6dWd1aVONoX31Pqz4xWmtfFv4WwfC26+J&#10;ZmvJL5nEF5HJJcXyrjHlsiDqOS33flGSRmvmK5/aW8Gfs++Nta+GvhHw3NbTQrm60eYJPDdXTYSS&#10;5IkTbgr3BGOK6D4W/tteC/ismtReM/iBrGleKo7NIbG8jjnKsu7c8q7WITBBzt/hPsBXg/wp+Nel&#10;+Lvj7b/8LN/s2TTReSW95qDFFubiOVlDS+bgsxwPukke3Wvicqy/HYNVKFdXilffr0Z4mJkqtSMK&#10;Mndv1PXPAnjnUtL8XQ694XbT7Sx1C9im1BZml3r8hzAFaQYG75gw6N3xX2R/wTs+MGgeI7Lx9Y+K&#10;Ndt9Pjh8RC3sdL1HxJ9qKxmBWcqHclQzlmKgkc9uleF/ET4zfse/DG/WT4aP4b1CO4Zh9o1bR7WV&#10;bfaenzRttyB2HFXfh3+0f+wx4p8S2dyfh38LFvo8t9o1bT7XfPKV5KGG3bC++QB3HTP03D/toYn2&#10;8tI2ts/vuetTwLwclKrKyffS/wB59VfEnQ/Hvjf4iWd/o/iC3Wx0yBmtZVlhYecFPoMjcDxnIzkc&#10;Gsbxz8NPEPjT4K6T4KtI/MWz1GWaa1mvFimRn5EgzjjOeBXA6v8A8FFf2aPAl7Z276t8Pf8ASv3a&#10;rLeCMxoPvMR5HUEEDIAPrWlcftw/CebTxPc6n4FuLa4jkMX2W8j89VP3SR5AC4BBznn3r3q2BnVj&#10;Op73v36PX00Pp8NiqUor2bUuXs0eH/tXftIjwd8N3+GNh4b0ufxv4f8AOaHU5ZovN+zxcvGHGVLA&#10;EcE5PQZ6V8ReAdfvNf1xfF+ia8NSuNHZdRuGs4ZphDPjbKobBXPy72JIXBxwQAPs+z0v9nmHU7nx&#10;he+HvCWpXCQ3FwzanrjXX2osCDG26IKoO77wyVwMY61N8CP2kf2PfhVHCbG1+EdvarYtYyaXDfpJ&#10;Mke5m3O7xjcxLc4zu4JPGK8mMa3sXFwd9Fe3Q8utlOZY/Ee0b2d0l/meO60+r/Gb4P6fqsWv+H7H&#10;xPaX0iXOix6klvIuniEBIlUoFaXkY+Y5wMd8Zf7GejeItC+N/h668SfDO7+z3d9+4M8P2mJQCMyN&#10;jOxgOpOPTmvZP2jvEX7HPxu8Lf8ACdfDv4oeB9H8QaPdxzW1rZ6hb2rXce1Mxt8oAcBFHcDnBNZn&#10;wwg+FtvDa+Pn+Lfh7wjceZJNd6bDrDPHOqtlPNKMfMJ79qrEU5YWMYuG239M5amU4rD4yMq8Gn32&#10;T9b9j7k8VfB2f/hY+kfFmx+INjqsFvf21w1tLcJHKkaupwFyM4HQcH2q74Y8PeItO8bab4w1Tx1p&#10;t5Y6X4guplsftQWWG0eaVxtGcNuEgb6YAAKmvn+4/av+GuoadHrFxr/wqktYol842tzepKWwc4AK&#10;rjjOTxk81q+MPj78B47Cz13/AIWL8M7NJhu8k6xcNNtLADfsmZSQPXPv0r1IVMLFtwdru+73PssP&#10;SrYqnan73TSzsumx6l+0L4Am8e+LX8aaZ4s0nVreC4Sa0tVvo0mhHHy4Jwe/fNcl4p0cwfF7S/i7&#10;rWvWt1p1teRDy7dos26kbTvThvlOCW5xXH+J/wBqb9kvwswiX4oeELyRvlZrO8bYoP8AFlpu3pXE&#10;+Jf2r/2abG8t4PB37Sfg3yp7hEvJNT8lzErZyUy7FsemRxV0cPWrSlKknK7u7XepVf8A2SMY12o6&#10;dbI9x+EFndad8StT8T+MfElpbrqVrc21pqUkqERyFldG+9jkeYAcAAjk/MueYl+A+meDfiVp+t63&#10;8VdHmtPtay/2xZ3IeSSQYxvXPAPQkEgd68rsP2yf2abbxK2h/wDDW/gsK+10upvDNnIvGcxiN+WL&#10;Hbhtwxjoc5Xe1b9rz4YW/iGz0e0+NfgVbaMsbu8/4QnT/wC8m1dpYgLgtk7sn0FavBypRh7WDTTb&#10;V0/8jGniPbczpSW1nZo9yuvhl8Ov+Fit4q8U/FqPUI7i6821ure4jElpMOV3Yz8vbp9fWneELfw9&#10;8Nvjj4o8ea14r0f+y9ctUlXWF1KFI1ZeNkgLDafpwa8Q1b9sH4Sy+Jxp+nfHvwc1u0bPNNH4T05Y&#10;IcdeTEePYMxrB1b9v/8AZQ8R3N7omu/tF+AW0mGZVktbrw1ps0cyeozENzfhgGunDxlGqpQVtbvR&#10;6lewxGIpuHLzaW06H5jf8FovjBDf/wDBRz4hah8OfFFnq1rLJpYt59PuhPDMy6fbo3KkocMCDgnp&#10;g96+b9A+L+vJfz6ZdeHrdIbmNVlVYSnzAYAzyAM85/Gv1N8V/wDBS79mTSviLcaBpWkfD+/0G11T&#10;y21C18N21u81uGxuULbcEgjtjIOM8Z5bxb+2B+zT4z1RtR1ifS5I7XzEtY7TQwQT0DbfLHBOMjqR&#10;X09TMaMKa5qV9PTU+RxWVwws71pct9dT4L+EbrFJrctqHkubfcZmjBlhOVwCrDjI9SetanxH8ffF&#10;DwZ4KXwLoQktRE3n6he7kmiaJkjxnj7/AMnO7kA44zivr7xd8Xv2Ufir4ej0vx14pSyP2bZYtoej&#10;y209swOdgVDjY3QjOOhxXg3xq+CfhA+EP7E+F/xD8RLYpHIbmzvNLj/0pWySzlmyzYOAe20dwDXD&#10;SzTL3ilKr7l9k9TLD5LjMdzSwq51HdroeGeILC/k8CLHp+v3XlWqCSG8aF1VGOMhQB0+bkgkYNZe&#10;g+FPFfi7S9Jh1vRpZ4r6ZhCti26WQL95jzt59Bz7dM17nxNGILjwdbaxqUa2K+Xb2dyp/cjcdy7S&#10;x68dB1rrfh58S/FXwy1SPw/LDJDCh2xq0gV06NkdMEkA5PT8q9+rUrUaLVON3uuh4lSVTDyakWfA&#10;uifES3+LWhfDLwfol1aX+t6g2nL5gCzyJL+68mT+6oGSQR71zfiTw14n0zV7zTtfLHUtNvngW1t8&#10;hCFYrgsPoehI5+uOy+NPx8v/AIn6hpPiMi3tNV0xvLOt27Mt1M3BEjyL8xYdN3XHfFbHiWY6X4c/&#10;4RLxE1nJqGls0+n6xZws0phlUETF2GJI3BLYIyD1x0Oca0/ZxlUhbv5HVGUZUVc8o8JeF/8AhMvG&#10;mi6ZfIbO3meaORfOG2M7WABOQMbiB16GrutWmkaFI2keLddRZI5f+YOqXDZyCEEittz24JA9c1oe&#10;GH8J61qF3d6prE3k2ELraxo+0zsqg7m25wvBJI9unOPMfCV7DLfTW9xerHHDIxjzk7snoB05468V&#10;28vtIvyN8VFQoxSPVtBmj1bXBD4Oa7js+AJNSZN5PfsMc9ccAdzUlzpt/ZajJBdQSSsZtyzl8K2O&#10;u1jgbfr1rP8AC3j+2WSO0SGSaK3yGRSfkz1OBwR0r2fwh8JLb4lN5emaw0M09qWjjvpWjULtzuIj&#10;HzEHoCOnfivl8diFhajlUVkefbU8qfR9Vu4PJ0mZV+23C7dLhjPmL94bsqT6c5PfpjNc1JbeJfCu&#10;qXfhvXpLhGmQExyW+8bR3PGPrjkV9IXXgHTfgHby2fxKnttQm+yrc6bqGh3jLuLFXRnwvYdmPPY9&#10;Kn8HaV8IPjVr0niL7ZHbvqF0suqYwsaDAHAxx06etcX9vUqVN1HByh3S0F7XllZo+bdNs768uvtM&#10;FrJJGOWYKVyvbrXTfGHSPCFn4B1W1udRSC/SNHs7Bo3VwcAsGzwfUdeOeOa+hviX8CfDWq6/bv4T&#10;8QWd/wCW6rHZ6SP9UvQK4AwTjqT0rB/aq/Y6+J2pfCL/AIWL4R8F3g8P6Tpk91qmrSTNIWkBEbBp&#10;HJ6ZUBQRgDODXZl+dYTGVE72V1vpq+nzNYSlUqJpHzt4U8C6hf8AgvwzrbXbWC6pDcRx3bY/eBA4&#10;P4Bo2Gff2rC8QQXdtbXlu1razLa7ozPGq/Pg43DPr9K3PBkmnaR8PrfSvEms3CaloHiKNbiw2hkW&#10;zkDfvEy2GB8zI+XoM55rF+Idto9p4p1LTra5Zh9ok2tFwgB5AA9K+hlTlHEO769vP/I6sPGXOV5N&#10;M8SXPhqyv5X06OEx5j/fQhj9R1rm9RillWOFlgLL97awxn1qSIeEv7DgF6L8zruEnlsu3Oe1Zk15&#10;oscrRxLeeVuyvzLmuynT952/I7sRR54o+ytL8R2/iDVdS1v4Z+EftdrqNrLJJcrCILhLdGIWRtpI&#10;DcLJ1IHHJwDT/CWiTy+EtW1yG7iW8s7eS4W11bbJJcKn31BbO31B2nNeU+E/in4q8RwXXhj7To8y&#10;2dktrZXC27W11LZRNwIwp2l2QBWLAnauBgnJ+hvAPxF8IeO/A0OmfC3wsqX+k2M9nt16/t/tFwZf&#10;vsIWdTgYyF9OuDzXxeMy+th+SyvFPvey8z5r6nBVIyV7dDlNI8HT+N/H/wAMLNNYs/D+g6ip1Fby&#10;S3VBCEJkkc98llwcbQe2K+6/2PPh58Lvhp8StC8D+IfGVxdahJbW8dkbPXlj+wte+YV8pt3lOAw+&#10;YDaxDlS0gbB/OzXfiNB/wr/wpB4l1SO8vNDt76ytY7ZSht4y7AI+OMAEngn04r6u+HnwytfgZ8MP&#10;+Fn/AA7+MPhvxnfaTcWgu9Eh1RLiUtcXS+UYrcRqJGhBWQO7GOMozlSdqpWaqpKEIwlZHqZpJQpQ&#10;5Tq/G83hb9kiDxJ4U8PfEfxZ4+1fUmlltbzXNUs5I7Od3k+aO3eUnexYjeFBYFiG+YgfK/j3xR8H&#10;PFUUkXiX9n3RdL1a72Wkni6G3v7cWt0wAkc2/mur8+ny5PTFWP21fiD4v0H9oxJPEFz4T8Vabc6l&#10;I2gWmoWEpt0jnYTRpvilTIVZgFG7YMfd717N428Q2CfsvTfDjxVrujz6rZ3C3GixeDbxZDpYK5aN&#10;2lDSg5yOW246DoamnCWEoRqyd3Lr/wAN/keXzVNGeBfB/wCI9j+xX8ZNH+KNjq01xD4XuN802mxB&#10;bjVYCD+6YyKwjVjtU5U/KSc5ANeE/tf/ALRuhfH79pjXvih8OfD1xpOgX2oRy2Ol3twXkCIip87E&#10;87tm7byFzgcDn1m40WbxNpB17wVr19calJI0OszQrDI0EJIT5Q4+d8NkgbenHJBXw7Vf2c/iTqtp&#10;qnjq4ije1td001xPMsbugIG7yycj/Efl7GT1cNaU60lzPTXf0sb06kY3lJ+R1bftG67ZaC0Pwz0r&#10;7Ot5bqNURmPzuo/1mFxkjPDHJFewfsvftbS2esWb+NbeRLuwVo/7Ugl8loIXXHDblwwJByuPpXyV&#10;ayy6gkmh6Vp3y+WryTRzHK46nj5fzBxjjFen/Av4Y3vif4j6fpWk+KdNOl31jJcNc+Ipk+zrJGh/&#10;dN0XcXwOezCujHZHl9fDOEo+d+v3nTTo0ZRaPYvGvxj0PwN4kDfDHQLPULu4jkjtbrULV5PtAY/6&#10;9G+6xVlA5GchT/CDXo/grwNc6x4HjbxVaG41TVVjlku2yzwsGJ6nHOMA9+Ki8F/tifAzRPhlH8Jd&#10;C+CGl2/ihVjtLq+u7SG5jhZAwbyy2V5YsRt24UovOK9z8M2fgiH4d6fNZ2oN41vGxjBAVMrnAHbG&#10;fX6V+R8XZhWy/D06caUk07Xera/yPl84xtahKCV92jwjxH4g+KHwu1qG/wDhpPqE3iO6cRaXDpcT&#10;+bcM3DKdpyw25JznjNe4a78ErDxzJpepSWOkx6pJoMM3iS20gBY7eTnCELgFgSOMZBGMjivi39tT&#10;4xeJZvjRBpfgXUZLGPw/G0az2Fwys0xHzklcdPu/hX1f8BBrcfw90vW01SZJ7nTY2uJmYEyMyjOe&#10;mc/Wsc4jWyvh7D4mrbnnv312R+qeH/C+ZZrzSfuSSjJOSumvLqcJ8WfAWsWfgq6ghSYTed5UCkFS&#10;p7454PHUV5anjUnRbO71DR7qe+tptiakZNwSJfkMbA5wfcEcn15P19c+FLe902z025kebdeb2bZ7&#10;dec18t6tv+H/AMRvEngZ13WP9qSPGrxhsc5z0xg55GP5V9F4S1cLn2Kq4SrHmaXMtbdbM9Px+wcs&#10;nyLDV6StZ2du7RyZ8N6Jqd9E6alOlvJMohivrzcYlJ/v8A+5wK+/Lf8AZkW88Nabqmm29nLDNYwY&#10;aOUsHXy19OPyr4P8UeE1uPDupXdsn+qspJI/L4Xpnp2r9Qvhb4ZfUP2ffBVxaXDR79DtFGM4z5Sj&#10;+lfunEmApYaNONGPLZbeR+JeGFSOMnVlOpfVKz/M4X4w+BvDngr4R3SQQWtu0GmytMXhZgIxGc4I&#10;PBr8vPCXxB8V6R4Y1XwNpGsN/ZGrSyedZvGGRt3fB79CPQqD1Ar9Xf2jfCd/L8JdW0FZZJprjSbp&#10;IzJg7mMTADjHf8a/I3RkNnc29s6qpRmVgfYkV+e5lTcaex/Wnh5gcHiqkoVIppNEdt4dS2kXjgOo&#10;/WvtjQfgKdT0DR0uzJtm0yNixw3JXgdK+WLLQxq2q2OnIyr9pu44931av0fg+H66R4V0m00lZFmh&#10;09PNJY8bUr8p44zDEU8PSdJ+9d/ofO/SEp0cnjhsPSVnqzw/S/2bbV9J+1XF7JItq2PLZwFHzYx0&#10;rj/BP7JVh4i0RdZdGEMke8B5DgYJ7V9QajoCaV8Mb+e2bbdWenm5yu4DeWznBPbFHw58O2kvwxh0&#10;97diwjZWK43A5+nSvz//AFizDD0W41HdyS09DL6OuDp5hLGVaq6RPm2T9mHwreeGLy6i07dGLCTa&#10;Q5bkZ5Ga+ddL+CUkVpJPf2PmCW4KfMuCo6A4r9HtS8FnSvBt9aW9ltX7HKy5wT05PFfHaW13darb&#10;6c9w376Jn2s3TDGv6U+jpXqcQVsb7duXLy2vrufNfSwrf2RRwEsMlHm5r202PCV8EWdvcQn7An7v&#10;VIYmOOmZAK+7tP8A2ddLhk1qxOmfNcAC33Kp2Agng9T1zzXyzqHhVLPxjZ6fC3med4is0VS3BBnQ&#10;c/nX6aN4MvWF9FptlEs0EgMjMg+Rce59q/RfEPB08PjKdNJLQ/PPCDFYjGYStXXvK6X4HyZP+zfE&#10;uk6hFdWEm210m5bDIMPiM/MfT9K+EEsYyXMn8LMB+Br9kPFfhWKx+G2sTvqUP2ptJut7CMfMvlNg&#10;cV+Rej6JPrUctpbR7pprnyYA3ALM+B9Oe9fAYqKjThyn9L8EUfa1q/tFsr69kcrOmp2Ra+0vR0vm&#10;iUn7PtBPoCPXBPTBr2H4DeF/Emr6K2u/EWxhWa4k329s1psdI8cdhwfXFfe/7Pf/AARx+FHwWsf+&#10;Er/aA+JzXfk6al9qOsWbR2sOlsuS0UW8OZMqeXOzpwK8r1vwd8MvFGoeIfiH4L8f3Vx4c0S8W1sZ&#10;9W0kJPf7txQIplJVccliORzhelZ5rlmPrZNKNGzlvbrbyPx3xCzLB5tXn9WUnyLTtdPU8gtfhtHe&#10;zQXkFn5amQGMBcZxXvEPwQtp9Bm1CUNI0lvuTdyR8vOPbFctp9tY3DpI7xhV/wBWuRgfhXsPwq8X&#10;+GPiH4WhuvC/iCz1Boc2k11aTCRYXXqjEDg4/nX4BnVbNI4X29mlTkk/n0/A9jwOxtLFYzFYSstZ&#10;K6T8j8tfiz4C8S+FfirqWqx+E2mme+mYNJaPIkg3feHzEH3z3rgZvE82raxd3niESeaVzwzLuwMb&#10;cbhjjjpxXtf/AAUl8P3/AIK/aN1GGznmiTUYUuYm3uNzHggbSB29K8A0Z559USDV54/Lj5lZmMmP&#10;w3DP51/SmQYiOPyWhid+aCf4HzPEmDhg85r0rbSZvalfaUfDP2qx0a2tI2uN0O52Zpm24Kg54UdT&#10;x1r0bxNNY+OP2dNE1XS9fK674V1X+zru3ZiWm0+cb4yo6FUk3qT/ALa+leWaz4yvtUSbQLPQ4/I3&#10;7Vt7eEbQ2PvBSGYE4yfm61sfC/xfdaZby6BpsVutxer5ImvbcsiIT8y5I49c16U4cseZo8mjGN+V&#10;9T3D4AfD3wLqPhe41vXrT7F5vh/VHW8+1eWTcR2M7bef7x28g8/hXyrZRyRX32eG4Q7sEyLJ8p5z&#10;1/zzX1t4e1/TPC+mQ+GI9Qt5lsfD+qNNNGwI3zWjjjkgfeIBwDXyKLa0utWSzsHl8qSZVVmX5hk4&#10;6CjCXlGVzoxsYrlSO88N6J4q8TSyP4TjsYbqFTLNPJqEaMyqCTwxGenTrnjmu2+F3xA8R6vp/wDY&#10;01/b2ci3QeDUOIlJ6EMccg8d+K1/AfwL+Evhn4aeItd+JPj6FI0hiksWWxT7TcSZ5hQMxbGRg4AI&#10;746Vxj+JPhSixzeH7TV7ezt1kLQx6orMScbcDYCuOc5JznqK4MVSo4yDgo3t1scfsVJJs9SfQfH/&#10;AIis7mXWtf0ub7PE0kkcmokPFg4yFJ53bt2c8hT+PO/Cz4n23w51yfT9PI1bVr66Mf7u8lIkQk7c&#10;scnofc/Wn2lzoPje3XQ/BFy1xYny1tf3YEpnYbcMqlmI+VhjI7c9z5v8SPCHjP4Z3l9pN94FmsfN&#10;kUrcXVuwkgcHdhH4/EelefhcDGfNRq6Lta33lVMHU5bpH0hb/FLRfhNdWPjWy8RWMmpalOZI9LsV&#10;zFY+U2NsigAn8cEnr6167r37XHxE8V/sf+KNNtdGiuNE1RZoprd4URLKQgq0iqrFYxIAcKOSR7V+&#10;fWj+OtavNTtpG1S4uJF/16zEFduei8DFeg+LvFuo6D4rh0JZRHp8+mtC0EfEY8yMnJGcZ3N1PSiv&#10;w3QlTbSXNdPXyeljKjTUdFvc0fjCfDmleGfD/jj4e6DCran4Os9P8R2rZZrmQwITcKDk5EkbDI6b&#10;BjGDjmPGusX8Piia28EatYyaZNZwsqyvEzAtChccgdHLCvZv2VFtPEXxi8GfFPU9SSeDS9CsNPuL&#10;eWzSSNUQPbNhGyOIo2+bnLEt615D+0H4W+Engn9obxf4d8FT6hqOh2viC6Gi3lu6or2xctGQCp4A&#10;OPfGe9dVHEUamJlQWsoLr5vbpt0Pfjl1TD0Y4hv4jidNTxPNp+LSezWGOZseY0Qb9eaz7y58T2ty&#10;w+3QLz/C0eKuWQ8DtYzrq1vqTXX2pvLa3mRUC9sgr1qBNH0DUboppOm6tNxysahz+i16keWMtV+B&#10;nOEpLRnt/in4V+C/CHgi61y38UaamtQ2Nu1rpmnq03zvGkruZS2EMayBWyPv/KFIUkcT8A9Yv7X4&#10;qabrsOuXFuxl2OrMNrgj5lYkAYP5etLbaZqureMtR8LtrGlhPJklvJru8SOK4Eahym/OGJ24GCdx&#10;5Gc1cXWfhzc6LqOlax4autG1DZ/oD2lwDhzjaMcYjx3GT6V58KcoUZRk7834I8LmcZ2PV7/wn4V+&#10;IHgybRvAF6k2v/8ACdiG3R50hia3kjDfKrH5VVgxZj0A9K9Y1z48+Gvij8NdS8DfDe60/T9ZtdS0&#10;qLT7W+Wa1FxFaWctpczm5XA+eR4WQNJtAMwfhIyfmz4Df8IjYePbeLx14muo7K1aOe4tdPk2vfKr&#10;gSQh85TMRfLYPAOa+jf2jPDHwt8O+E/Ctt8NodcsfsMKW1tpGoKzX0l7c75WmhDBWSP9wAY8EZPA&#10;y3zePjZU6fJTau+m51Y6nCdKD6nnvhP9m9vFOiXdl8XPEWn6SftUV7b3WtXU9tePuwxjtwI2V2HB&#10;PJGDwOK9d8H/ALEX7P8A8a/h9r3izw98en0fxJpcot40ttcFyLqUqRidS5MIJwA/yj/ZzkV8vfG7&#10;TfGvifWNI+IXiHxzp8eqWNhax3dhHcT/AGyUgE+aNibMKAASGGOAAaxNM8c+H9T1B5dB8Xao+rak&#10;4F1b6PDdNNP6liD859+TXd9TqVsOnCpZ76bHmfV6lSndM+h9P/4J/fEv4c+EYfEV14A0+20i+vVV&#10;fFX/AAnCTNNNxtQQxt8hDH70iIBnlvXD+M37MHxy8JfC3Tb/AMZ+HNUtrXV2V2FnMkkc8O0tvcQl&#10;9jY8tQpwOuRkir3wTlvPG08fhXV/7Sa8ijhhUa4tzCtwGlTy1KnIJLLk5CkhT2NeV/tHftD+L9U8&#10;S6t4H0DXfFOiNptwdOvNN0W+e301mjOzcYeCGJ3EswLEnOfTzcPTxWIzDlnJe7ZvT9bkxoyl8TR4&#10;/wCINNFjrrWWn3sbQWzbbie0Vueec5AJI78Yz0r6E/4J06T4P8TfFHULfxDrWjWdnYxx3djH4oSY&#10;291KWEW1AibA5DE/vWVTtwDnp5bdfDa5ttFWbw7qS6zBFj7dN9nkQ+Y2Cdxfjn2ODj3r6U/ZR+FH&#10;ivwh+yJ4k+KvgaCHUvFV54mtV0PSzorXReONiCkbqjFG+b+IKoAzuzivSzLH0KeFac0m9Fd21f8A&#10;XU6MOp+2u+nnoQa1+zhZeAfjRq8EXirTNSm+3SNb6DZaPPZraxOpcyOsx3AjqNrSRkD5ZCOK8S8Z&#10;fGH4v6X4p/4Vv8OGksta+3MJr611Muj85DAsfLVT7cDpX6IftWfsX/G3X9X8L/Ezw34F/tTUL7w7&#10;bWl/d6XZzr5czRBiZNwIBGSoG4/dPygYz8L/ALVHwi+M3wI1+TVX8IXuhLcaTH/aF9NGJlTttyud&#10;oJwe+Ca+XyPOstzTMnSqThOdrJNp6ry6kVKNKda0o+a6nmun+FvHLXdxfeLtUs7m4muGaSQ3AZ5i&#10;33uMfMc5JP5ZFfcv7JXx7+Fes+EfD/w7k/tb+2TbvbSw/ZR5IkizkFyw5xjt0r87vDXjLxj4t8b2&#10;up6nqt1dyW4B3SSuyqqjrgk4FfSH7Dmnw61+0RpNsNXaFjNdPJ04J2889fyrTjjJcPmGWTWIfwJy&#10;XLpZpP8A4B+r8G5zmGVYPni03J8uq2Wh9DftO/tkXn7N2rDRovhnDfTSqwjklvePyVf6189a14J/&#10;au/aYivv2k/A9tpui6bOyn7GuooF3jjAWTJOep+ldP8A8FYZP7K8W2c89/8AbJNu3y12gKO3AA/l&#10;XuX7DFor/wDBP7UtTuol3fZTNB8oHkSKxYHPfOMYr47J6keFeHcPmWApKNapJQlJ3u0/K50Z5jKn&#10;FGJnhMwalTirpNK1/wDM+Ivhf45/aa8U/Er/AIVvpWpafNcyT/Z7r7VZxtCFJ53EAcV+jM//AAUL&#10;8a/slaF4W+DHxU+Aek3/ANn02OOTULfX5NrsBkFUEfyj2DV8b/s9eEp4Piho+uHTrizF3rCxy6iJ&#10;F2uGY5JAPOR6ivUP+ClPhyGT4iaDDp+oTawrWUaLCrKrbgvPcfzr7fHcYZvVz2hhZSXJKN3pd3Xn&#10;0R8ngeHcpwOEqVcPTUWn0sj3rVv29/iR8b/Dmoa58LP2UNNuLDTEJuJ5PFZRyoBLbVZMk4r4F8Pa&#10;N4V1+4abVr++s72a8mWGyjiWUiXzCNpOACPfI/Ovrr/gn14X8Rw/Cnxh4dubuPS1ktJFjt7ja8iF&#10;l/vZ4r5K8H+EtR1DxbJeQ6BPJ9j1hi2oLINiYlI3Ebu306159HPsZmFfF0ayVqT0svLr3+R9LgMV&#10;i8ljTqYOo4uVr9jrfib4K8Z/swePPDN74g0mO+ikuo7mJZG2K2187DjJGcfUelfVvw6/4KXeKfiv&#10;qV1aaJ+zB4YkisbffJ9p8UzRYX0GIuTXm/8AwUq8MXLWHgK5a7W9ElmjeTHtV5W/vZGPXHXtXMfs&#10;LfA6LxX4k1yfWEbSTa6aZI7WWYZmyDznJxXzssRh8dw2sdiqac1dbO29tr9i+KqkuMMbClmb53FW&#10;i9mvuPQfEv8AwVZ8NavpmreD9X/Z4isZLx5LJZbTWjJ5Pyk7vmjGRx7Vx2t/tc/tVeCfhJo3xOs0&#10;8P2+j6wm63sDKGvVjONsjAR7QuMd8183+PfBFxa/Ei60qz0iW+3a1KqNHIPn/dt8vUcgfyr6F+K/&#10;whsdD/Yf8G+NbjVpZrq+s0Y/vPlMflR7UXtjB68Vpism4fwX1eccPGXtZJNNNrZ7K+nqcfDdCpw3&#10;SrQy+bhzLWz1diDwf+25+1X8V/Fdn4A8G6jo895qe6KMX1mPLXjvgEn8q5fxX8avHHwo8d33gb4g&#10;fDHw/JqVioSa6s7iTZITzwDjaPoKb+wv4NvdI/aS8K6nqehzaREZ2KzSyRv5nHIA3Hr9Ksftv6C/&#10;iT9qHWrPSNMj1VzMGbyplXapPvivsOHc8xXCOeSwuVQjSjKHM3GK382eRxZk2D4ywUamcSlV5H7t&#10;29L77EOq+IfjFd/C6H9oDR/h74fs9NstSjm2xyStcORIVQjMRGNy+p9O9fQ3xh8ffth/Crwv8OtY&#10;n+LHhmTW/ijp1rf2ei2shkltbeeJZFe4JiAUfOBgZyc4zg1z+l6Qmlf8Ewry2vLoxzf8JBbRw2zR&#10;qSkeZXblc5wVHDe1eN/Ci6+IHxG+Ifgnx149urmVbSTS9Pt9SmuUPl28UccUSqM8AIoA4+vNbYjj&#10;DNuIKeIxGLfNOm2ou3RfmTlHDeWcL0YYfL04QnZtXf5s3Pj7+0n+2d8E/GV78LvG3jHQ9QkNptZ7&#10;e1VoQkifdwyDBweueteZ+AfhN458XfBfxB8RNJtdL8nQXSS9230gmy7LyqhMfKWHftwTXq3/AAUq&#10;8LNeftP3Gn+H41vmaGDZHNMBv+QZOcV0/wCzr4Sh8J/so/Fay1PZb3yQwsbAXAZTzExycZOQG715&#10;KzXFV8roV5RXNKUVt3dmfZ5bnmPyXEVIYWeji73s76d2eDfEr/gq7+0l8SvCC/Cvxhcfb/7NzbR+&#10;dII4pthwsk6IoMrjH8TYJ5IrgfCXx48VReCrPQp9d+0X154rkmvmmlwzb4tu/bkAgYwPTtXlst3p&#10;+o+JtY8RWjsY5bqRkLrjrkkd+5rLhvl07V4NZm+XZMN3fA9fwr9qoYGlRwsZrV9T8exGOniMVPm6&#10;v8z1y28XfEDV/iJqFlN401WGxWPMccM7ABexA+orsPhh+0r8Yv2V/COqWHwg1q1a0v8AUUnuP7Vt&#10;VkkEhUKzDPAzjoOc15lbalpkatrVtrCzyyW7ASCYbie3APb861NBup9V8NXEVxeSeZ5yeXC2P3nf&#10;OT9P89/z/OsHQqYicKtOMqcmrxa0ZcMRictxFPEYKThK2vLoYfxh8dfGj9oXxZH4r+ImsJqGoKuy&#10;3dfk8tc5xjgAfWqmmfCTUoNSWw1PWIo/MYNJcJAzN0+7zg5/DHvXUeHPDOprrMl5Z6PLLcsCYoXi&#10;O3OOg7delSanoXxhtL4WcfgzUGuGxujjhDHH/Ac4/GnDEVKdNUMKoxilZJaJegYrFYvFz9pO7k92&#10;92WL/wCHXgbwjZWt1pUL/bEXfNeXDbWLd8BScce9ZI0vQb2W1ZtQnlVrj99GFCoVxyMgk557ds12&#10;Hhz4ReNNc1f+yvGGkXVrHJDujlkhl2DI4Jzjj3HHFYvxM+Gut/COSOTUtFmj/wBIAtL5W3QTKc4Z&#10;cdQQPU9Kyw/1j2yVSbbZnTjONRORVOo3d3pGuab4ZWRrzVFmspLdl3LFZQKuTHkcN8pwQehI5ziv&#10;JfE/gy/0N4bu0srvyX+7JJGeG4Ocium0z4ha74Tk0+VH866eSaT7OAeTI45+hGRj3/GvVtL8C/G+&#10;71C6u/GHwN8R6ppKqzyR6evnLBvUlSMNgevrivclUxGGmnGKa9TqrS9rJWPF08byz+FLjQb66k86&#10;TafNVgwIHYgjIz9fwp/hGC9sdFuPEr+Hbe8sY51juEuLpkEjHoMK6sfw/HiulufBP9q2dzHd+HV+&#10;0LGyWn76KOQMP4XGQ3H0zmum+FvwHNz8Pry98barqWn3cUwezsbfRjcBwSMuZPMRBx0Gfriq9pzR&#10;bgrHXgZwpy99egfBHTTY6Lc+Px4gtvDcFprASRbW4WOSSPZuk8vc5csvyAKBzu4PWtLxj4q8OfFH&#10;wSrwLrmpX1mu64utQ14PDB15RGQNyCB1PQ/hXj/ZE8aeIL9dPs9eutPs2m8xl161S0XJUAFSJZFO&#10;QB1I7D3Hb2f/AAS0+MetvDBc/Ejw7oUO1B/xMrt03AjcGyEOScZGM5HSuWWHUqnPz2ZFSrW9o+Ra&#10;M+ar3Rl0szS2/wB8ZMcnH1qlc+M/EPiK/wDteryG4eGAIoVducYA6V9KQ/8ABPLxwrXFuPHtjN9l&#10;kZXvprgx27qv8Y3R71X3ZVrC1H9le++AC3XxG8e+K/BuqeH5LiKH/QNc+0SbmDHG2JS46clQccV2&#10;QxHLTd/e/U4+SpzXasYv7PHxc8NfDrWrSx8TateaXpragtveaxHp7XCWiec2XKgg8JLIwAyxK4wM&#10;5G7+2jpulz+KbH4sfDzVbzUtP1yYwjXbiaH7PfyKFVfKSEAQgKMbX+Yd8HNedXfjzwQ/h+Xw/pui&#10;6f5U14skypcTlrjY2Q7AnAHQYXB9hk1yrTSajaLoOq+L2isVmMiwrb7gjHuFJXH4GuangqP1j6wo&#10;2k9/Nefod0sVivZqnz+6tkXZNI8Z6K2oJJprSQ29xsvTAySeWxGc8EnHuMio9O1HU/D+mya5/b1q&#10;rR3jW629q0bzSYUHO0D7nzfeOASpAyQcb/hD4baB4gguLu8+MUPh2K3wsc8tvIWucjsFbj8SaI/h&#10;H4S0q5ku7b9p7QfnY/NHZXzSP7kCEr/48a7Y+wtqEp4qPw/oegXnws+G/iDSITpnh68uL6aSKOaa&#10;4ugotcudwKgdMYIBJI6VH8Lf2YrL4k/tE2fw68NXH2hZrzdG0PPkxp1Jy3fB7j8K9Isvh/4I1nRd&#10;FGleN9YhW41G4ttYu1haDTJNsrBI7aTO+SM7GPzgAYwOhx6t+zV8CNU8EftIWfizTNevJmaYM2nW&#10;sZ23K442zHjOewB/Cvi1mssLUnTnUd7Pf5df8j5qjiozxO+76nzP8QPhBFo37QOvaRouvSWdlorS&#10;NeX0jeWVhxtcY3H5mB2hcnOetd140+Llj4W17T/iR8QdN1qfWls57vQvt0YmFtNIiskvJVVZWbjq&#10;UIUEfKBU37Xnwq1zwj4k1n4r+O/GWj2beJNfnWPQYbhZLqCBQSruEwFO75cdueK82uNL0wadpuj+&#10;KWuptQvlhS2kkZyY45UVolBC843McZ6FQK7FVhWowlJ8y8r/AD1/M+lpv2kUrJrz1Ot1Pxn4/wDi&#10;HFo/iV/2fZrgxeHWu7Ke/wBQeOKSzRnEjxrEEyuQwIGeciuJ8VfHnw34N06zuvh38EfC+j6kI0la&#10;+gjeZx3BQscr/OvojTtV/aT8G6lo37LWi+OvDOi28mjrpvmwWTyXHkzD94jl/unLEFQAFOeM1N+1&#10;z/wTE8BfB3QNEstNtPF2reIZLGN9Q+ywxzWiKB1V14yfTrWeFx+BlOVOqla/uqLbuvPp+Z9JlmB4&#10;ixmFcqUKcId2orT8z1D9nHw7ojfs36L428fXGl63e+NjFql7pd4w8xpCkq7kUA/IqM25mOc9q+mP&#10;g1pH7Ot/4G8VaN8OvhPolqbjQbe3m0mx02MRIyYLSysyFnY8BucYQ55rm4fAsfhr/gnj4O+GXiy9&#10;WO+0vRh/YujzWUK3MEmRmFpZG7cs2F5LdK8P/Z9/aIT4YaLrth8TPFUOi/aZ3t1haRWyrAgkRRjr&#10;93gYyQa/Ec8wed55XxE8DOcbTaUU7JpPTby/4c+HxmFxeHzCUbqXRtbM7jXfAfwV8S3SaD4p8EaF&#10;HA8B+1Rw26pJIqkEMDHxGMjpjAFHjr4tfDjwDpVt4T0rR30+3s1DW9lb/uVXaBgk/wAY/Ovnn4hf&#10;Hn4XDVJtF0x9S8QK1wZIbi8vBZxoSO8aB2PPowJHpWPon7SfjuO2urWLxnd6ftXMNro8pjbpjG9t&#10;0mMe49K9zC+H2ZYqEJY2vLlX2bvfvuY0srq1JXm7eh9w/s6/8FL9S+Ed8E+Iviiaz8O3SgNExZpJ&#10;EGMeUjYLDHoNv1ryj/goD+0r+yR+1joF5J4l8d3kWpabo98mj6bbWccRv3JHkRSKr84ODluTyD2r&#10;4d8YfELUdSmmv9SvbibzhiNp5N0rsG+8Act3/n+HlviXVtS1u6GgWuktJ5l5ukjjjO+RN3oBx755&#10;r6rIfDvI8nzJY+jf2i6t6fcezQo06MbPWxD8LPAfxMvPHsWkWmh6w0c0ciwpNC0auAOnPy4/GvTN&#10;C/ZE/au/t2bxd4W8B6vDIspWLy40VWHGT5m7p9Ac17v/AMEp/C3haD9qnQ4U+FsCt9lulXVrieUz&#10;wt5JJXG/Y2cY+5wD361+uul2tlaKqkKrY4GBX3GKxntKuiVmrO+x2LGexwioJaXvfqfi78MP2Tv2&#10;gfEXja11n4y/DPWLrT40YyK28To2MAKxbew+h716J4+/Z7+MHhnRrfwl4C8D/FCz0jVJiLjT7G+m&#10;WF19Cm73/HJr9eoJLZLYFo1b0NXIZrdpYo/LB3Ln5q450YVbJpWWqVtjm/tGte8bn5T6d+yB4r0T&#10;4dW+m6l8FfGlq0m028a3hUxsuGDZD5U575rkNL/ZR+MV3qx1Pxt8N/GuqLb3TPBqE2qfapYof4VG&#10;JGbp/CATX7MrNbBdgRc9akt76JZAIivt7Vt9VpSmnoKOYV1pqfi/8U/hv4v8MXcB+H3gn4oWc95c&#10;Rx3628V0iTxngoc4BB4B9q1vhN+yu954cvPCWt/AD4nJ9qlZpLf+yb1UkZTvJ8wLtwWAP3sGv2U+&#10;3WzjbPtYGrH2uAPkKvNdEMHRV5RS13L/ALTntJPTbU/FXS/2cviJ8V/EuZPhV40vLXQpvs+ntql3&#10;IBaLjO0CVgykHPBANdt8Rf2OviJofh9vF/gb4aeKLfXmtVhFxZakVbbkAr9/GME1+uME9tFI0oVV&#10;Zj+dStcW06Yk28Doe1KOX0Y0+SysRLMq0p813c/E1f2KfjLYrpup3H7Pvi1LWO7lkv54IyzyRtDK&#10;C5KtksWIHrg+1crcfCfxZcXtv4LtvhN4+utL0+FPsehvZ3UlpHIWwdqHjcNvfs1fu01rbFt6Ltb1&#10;XimRWNsbl8KuWGWbjJ5qv7Po2S7Gn9r1nbQ/Hsfsea3478AqF+BXjcalYqzWRmWaF4pMdV3sv51W&#10;+E/7C3xc0vWYPF/ib9nPxTHPLGq3V15wLSY9cPyf51+yD2aty3pUbwRRDcwFb/U48yZjLMazjyrY&#10;/GX4m/safE+z8b6fo3g79nDxz/Zd8ZHurCOR/s90yjCmSMvhsFyeemPc133h/wDY91m1+G//AAjP&#10;jD9lvxTKsLbreCEu3lsv3fuycY7V+o2omH/hIbOEyj5opWCfTb/jSa+sC2ElwygrHlyueuBVRwVK&#10;N2N5jWla/Q/GLwz+yJ8aLrxQniXUP2V/Gd9Ctwy211IjMyRBuAP3gauk/aM/ZT8RObW38CfA/XY9&#10;SuJFm1xLW7b5EVCx88+YQCMDKHHFfqx8KNVtNZ+H+natFD5fmRuQhzkfOwrz3xF8S9Ls/j7b+FZj&#10;Hu1CN4WUJ8zMIlkyfba2OnaspUKNGKjpa5vHF1Kzbad7H4Z+EdS+G/hLwndSa1otnaQ3esXDWcms&#10;WZaO6RdqkxyFT0ZSMc8g+tcx41134AaraskMdnDIuebGJ/nOO2MAV+n/APwWW+Cnhrxr+zfq+raX&#10;ZQWcfh2ya8tVt7MBUlRjIwAAG3cMqW4xuPrX4tomASyfd6n0r6nD5hUqUuRJWWh41TDwU1N7n3l+&#10;wB8Afh34d0Wx+Jnx08FwSeG9WZn0zXo5mLQHBCo23nJbtg+9fS1p/wAM++Ddekm8EeAtN1mOa7U2&#10;95eXUggP+xIpUZ9M9eRxXzj8Ddd1Gb/gmXCr3Df6F4jVIVaQj5S5447VjeCdJYh9c1DxJDHG3zM1&#10;3tdIgPRjivl8RSjKq231PYeJU4r3VsfZQ8XaRYahHBe/D/wLoTXlqUjfRtNa8OBuwFMu1AfqpIJ4&#10;qhpfxO0GHwZeaJ4U0G4+1zTMl5dT6JpqwYxyV3xEq3pg180+Eta1bUdam+yarZ/2ercXEmoIsM+P&#10;9kqCevrXYSwa1rd/DZXVz/aQ2/LCsqvFGvqAV/m1c6wtPqTzq2xc8Z6b4e1S3/tXxF4aluI9oW4a&#10;+vIVzGOCMIFxwOxGc15j4yX4O+LbuztdN0+aKGBT9l09J7iRosHggEMEH4V6Fqeh/YYPtDH7M0JI&#10;VLW427cdTgEflXN3mkXN/G1jreqTXKyIX3QwESgdhtbdn65q44ejCXMlqYckZSu0eV6n8FfhrO0k&#10;8v8AbdnLFJvjeaPMbk99+xSOvetKwhHgrw1J/wAVDql5bSSmTy47ORgBjGTIDlT7jpXVavZWFnZr&#10;Fd+IpI4Y/uJeIUY46dcfyrmZrMakkdtbLCsckhZprrHPPVSFAP4HNdOnUn4JbGVPa/8ACSQLeWl3&#10;ebmYNDc31w8qIo9AR/OtceMfFcaPoum+K5JsRndDaySLu4/u5UVz2pWOivf/APCPXM0c9xHzHNCv&#10;m7DnurZX8K6vTLTwzp1gsF5c207DJBa3WNj+Haqi4i96UdGZP9pa2ulSWmj6DqiSRld3mSbY+vQb&#10;mOPwqCOTxPqUyzaTLuYybZprmaUMv+wSDkfTgVW1rxGJx/Z2lWL6aqSnNxG5kJ9cAAj86yn1i909&#10;4pm8R6SyjiTztFLTsPdy9VcOWoup3dxZ/HCe6tI9K1W81FIQxhH9oo8cPrt3scD8K5Pxh8LPFHjC&#10;O6t9T1TSbubzc3du3imD5G/vMgcDj1xUei+O9PSb97q8duquWb7OnX+YH5Vj6x4vFn4oih0fWv7L&#10;smy91PbXClpG9Su35T+FF+XUvlMnT/2ZNI1VWs7DQri8kiybptLuEnkiGcbvlboPetBv2U/gdp3h&#10;qTUNW+Lmu6dq33obWLQxcQj/AK6MGG38jWtq/jOxu5pdZ03xJFNfMrbS1zuYrngDngY9sCsiLx9q&#10;c9ir67OqOv3A2Qqe/LD+VHtqq2ZHs4bnodn4A8B+HvhzDHH+1CbqZYRIth/wrnT1AY9hJKGdvyrz&#10;5fhzD4s12RNL8QahcXKxgw+T4ftWyO+Yoo8/jjAovfiBq1tCzWWryyKy8JBbmVfzFc1da5rk8/22&#10;4NwYT9393JCufcYK/lT9pPuKUnc9Y/Zt8PfatVvNP8Tf2hfDXL+aaS+vLVmazLOr7wgyTLI2FP3h&#10;tkPBPT3L9pTX/iRpGj6VpvhIXEEL6dHHPfX0myGzVQ3PzEFPZVCkc+teefG3xx8V/BP2HWfjNaaS&#10;un3lqbTT/EHhtrVBcMty0gkljj2sGA+U5wRuUsDkZ4j4ufHH4KeL9G07w94mfW1RbMxmRRGkO/qH&#10;CofnOepYkn1FfATwuKzHHU8TOPNHfT3l+mp8pT5q1RTUd+xw/wCz34Auvix8VLj/AITH4gRxQ293&#10;u/tO4UzI0xcbW5B3DqTkEYHPXB/SfwP+zl49+HniGG303xT4V8YQ+Dbmw1QQ3miWbQ2qOkaxmRo4&#10;0lYN8siKjARjzOFXcD+ff7MfiH4eWfik+Dda0Vzp9hFNNHqdvO8bPIQWUuVPTA/2uQBjBJH338Lv&#10;2v8A4V+FdCsbyVNa1STUrWSfUtJhu0RluAhWPE0uzzNjuJGiKdVADMpJrl4trYz6wqNNWi0lay/4&#10;dGmZYiUMRGEH0sQ6V43uPjF+0loPi3wv4LvrrUNFuHsGl+xwzaakaps86NUjWRefmzIzHOMntX6g&#10;/sU+Bfh142+FWp61rUf/AAkF1FMqzalqFqFaSRM5KgjAAPHHUCvKv2Dfih+zzZ/B6PxD4D+Ftppr&#10;eII5bzVLHXJz5wSZyZmhdkcyt5mfkLDACjA5r0T4m/FDwj+zd+zbqWofC9ZLaTXIbh/DkDRhViIU&#10;lpH+YKo6tyQeeh6V7GV4bC4XBwX2ktUfqGQvFxyz2LldOzPwG/4KOftDeNfGv7WnjiVtf1KCzh8S&#10;TxWukx3chiiVHKhcZGAce1eJ6Z4kkXUpLfVrS4aNWZ8zKjZYqOd2BgfrzWz+0Pr3i/4j/Hvxb4il&#10;l+03d1qkjvdafbuscjHuBtH6+9R/Dn4J+JfHMyadq+vjTYy2ZLqSPdjHB6d+nAr6PlwtCmr2V7Hz&#10;9efLXlFb3ZHGklxdrLHKdk0Y8u5Vj5aH6bf8a9M+Fnwo8eeKLB7Xw5pNvNGiruuLq6ih2d8gttBP&#10;1BrqPBHwK8M+DkWz1K1utetYWysstunB9djPhvxA/GvWNM1PwSPCcsi+GItM8tgluuoWq5LY4ZVX&#10;P9PavNrYiVSTUZWREJVOuhyPgf8AYKutYtG1Txv4vj89pFYxWLKzYHq4yufXqCK6qy/Zd8M+FTK5&#10;s44l3ZXy7xWfHc5Me5SfQHHFU9U+JHiPS7X7BZy6fqTwqA0wLMyg9vKGMH2zWHe/EfxJcvJG89tD&#10;5ZxIy2Z2k+nXkjv1xWUanLo3c1pxUdj1v9knSvCXw2+ONr4ofS4bG2sobgTancXu5PmjKjJJ6/hX&#10;19ZftJ/B3y/tJ+J+iqynaub9ADx05Nfj74h/4XVLrmoX1jYzG1kum2yfaBGjrngqrMOKyjZ/FjWL&#10;v+yEtZGZF3NC14No/LOTUSp1JO6kegsLhbaz1P2ysP2mPhPeQK1n8StFmIXDbdSj/wAatL+0L8Nn&#10;1mHT08f6WW2nCrfoc9PevxV03wX8a7Gz86N/Ji3ZD/aJNo/EJiq2pW3xkj1ywZdck/dNuM0d1OVx&#10;zxwtXFS5rOQSwOF5b8/4H7rxfFvwg5XHiqxbP8Qu0wPxzVjT/il4TeBr8eKrEwruBl+1pt/PNfh5&#10;JrHxPslV9Z+JNxbwq3WO4uGzke6jn8RXQWVh+0F/YjXr+PNdFovMTeRN8ynpwrkc1XtJL7QfUcJ/&#10;z8/A/Zm4+Ovw2HlwD4h6TveQDZ/aEeeT9a6EfFDwdcHfD4x075CB/wAfqf41+IOn+Hfjz4hVk02X&#10;XJNx+aaLTpVKe+WcfoKt67ovx+8Jm3HiTxJ4jjS8YLbH7OVVnA4HMvU/j9K2jXlHqRLL8HJfxPwP&#10;2qsfin4WupLhYvFmnyKsgAC3af41NcfE3wfHHIk3ijT1bHCyXiDP61+KN9pHxb8HXEcev+LPEcX2&#10;pd6KvRSOxIl46960tW+Hv7RL6PF4oGu+IrjT8qWuF1CNQinvjzST9AK0+sy7i/s3Bct+f8D9qLb4&#10;q+EbdkjvPGGlxFgPLVr5Mnj61Lb/ABX8ESawujJ4w09ppI/MULfR9M49a/Gj/hXvxbvNLh1u88f6&#10;pcQjAhmjv4gVwcY+Z+o9KzI9C+L2g3t54jh8X+Ko0aNTJNHfQhOMkAfvckEe2On0GlPF1Irch5dg&#10;3/y8/A/bXUvib4Q05/KvfF+nwluE3XSc/rWfe/F3wNauv2jxzpIwuWVtQj4/Wvxp8OaV8ZfHWlf2&#10;lD4r8WTRq2bdZryNWkPfrJXM+Jf+FnXl5Jox17WVuopRHNa3FxIXZj6uqugGO+aPr9TqJZdgf+fj&#10;+4/XvxX+0z8LNO+JOjWs3xL0RYJLG58x/wC0IvlbKnGc+3610N/8afhnd+Hrq8fxvppjWFzxeISe&#10;DyMHnPavxSk+DPieLUP+Eo8Q6vqto0P71Gi1qIqwHbaFzzzxjp71q2S/EfXrJNQ0vxzrFlbRyeX9&#10;n1K+MLMAMkgBD1z6n6VX1p21ZM8HgVpzP7j9ZPgF8ZPhunwe00weMrVVhWVZI5H/AHg/eMeRjPSv&#10;lP4u/tH+Hpf+CjPhjTdL8SK2kxzLPPNHGxVD9kZCWOOBnAyfavj9/wDhb+rMbDStb1O5WLKyNHq4&#10;QH6ZTJ/HFY6fs/fE+48TSeONRv7632phZnvGklHTPCoB29R/Ws5SjXteTVjan7GnJ8jvdW1P1A/a&#10;T1HwL8WvgV4y0Wwv4dSguNFlhvY4ptvyPGQB29Py6mvwLGgXhuV0Oyjea8nkA8qPBCnNfsB/wTv+&#10;A/7KP7RvhbxV8OfjDrXii88WyaTKmmW8viKa1huIfLZWaIRFWd1Jz85Yc8A4NfEfgH9iL46eCvjT&#10;40t/Bnwvl1vwzpa3ljLd6kyb1TnZjDAmTgYIHJ6CvoMJUUcNz3Vzy8R7P2igtkdhqlj4J8EfsH2/&#10;wR0fximoeIpruC8uLWwm2sH3bmUMRjgcdea+ffDPiHxNZaqvh7SrSd7hZtrx3PmZTuST5m0j6Yrv&#10;B8C7220+WWfwtHBfQBjJb3OrylkIHK7QOvsTVr4f/Cq616wjt7myvLe6YkiRrASFl65Djt9TmvL9&#10;ty3vu2b1IU3FcjZqWPgzxDr6wS67LDEIyrDybpuW+jE4+ma7SHUvGHhezW91u+ggt2IS3+wKCV7d&#10;if0zVfRfgt46lm2X1p51qQqIwsYhIRj72Cefp1+taEnw3ufBSpfWaySTJJ+9+3WqSrEG/iVQ3B6c&#10;46Vnzy6kxT2N7wfquj23h1k8V30OpLM2/wA6/SZwAecbSuMD1wK1ptbtdRsFn8KyWaxRnGNNtwJM&#10;gdvMBA/Kq+mW06NG1zBosski/vJmuo4V49jDnPsM1X8RLf3UrWdxN4ftbV2+5HfRq5HYbxHn+tac&#10;zkL3rkN5pfibX1huL2zj/duSTfpHLKQfTauAfzFc/rFl4msbmS11O/S1tshV3aZHKsg9flj+X34A&#10;rpI9T0Hw7Atv9haSNV+/puoPNIT6fdXj8ar2l74Y8Z+e7WM0M1u+xIr7W5IHdSMk4GePxNLnjHcP&#10;i0OYXwvFppTUtKSxvlkbdcLaRbZvqFLBc/TFWbK80LxdvsbW2ewuo32NBqTJHJ+GHJP4VZ1jRvBH&#10;hxv7QuLB7e4kYhfL1h5sYHHOP5iszT4/FzXH25LbTLqFs+XuCFh/32Rz+VUqsSeVR0KE/wAGdW8P&#10;eLE1dLCa4s5MtcLp82Qpx1KuzhvwAPNVvE3hvwDLP5Emjtb3FypWObdIjFvZduAf+A4rtdM1nStP&#10;ia48QQXX2hjshhjhCNn22kAj6k/Ssu/8W+JLjV49KsfCSR2ryjzbrULISmH32hxn2/XFWpRKe+h5&#10;5ZfDvR9FEccVlJcTStlbq83YPPQlQP5VD4k+GOl2pW/ht5JN8m2b7DbO2w+p5XIzXoXinUtPaD+y&#10;IfFmLiRsC4XTQkan/cLVV1ezm8J+G/tUEMN9Gv7yWZZpYw/qfvjB/MVnKrGKuKxw4+EVjJLAsazX&#10;CnLvcQxpFJFx02tj6d+lZN58M7WO6miezvI7ePlbidyzE/3cBRg16VqGkaLrukQ+IdA1lbcSpiGR&#10;bcs5Yj+8TkenWufi8G6yE+2X+papdSFsj7O6so9ysmz+ZqPacutxON0cXoWg2WtGXS0lubWaNcyW&#10;8zdumfmxmif4eypH5FxdTNboxEayXG3H02mus1/wc1k0Gp6hJrduyn5rqazPyA+4YgfnUy6Rp2sj&#10;yW+LF1IqgYhvNPbC/jnn8zTjWT1bMeaS0M7xTrmuePPD114ptdA0/UFjhjWO1jz5kbMMs7F2+dyM&#10;hn25O1emQK8t+KXwp8bwaNoqQ6LsuJ4WdbcXULMI25U7Qdy8c/NjAr6a/Zx+CfhDX/C1z4x8dTzR&#10;6fBZxlolzIA7KI0DAMGIDEHIycDBxkmooP2XD8S4P+Eo1PVra8h+zGOS4dW+fadqqI34XH4Y96+Y&#10;wOfYHA1pQT0i7bfgfG4XESoyOS/Y68Ga18Fdc8L/ABK1q80uaz1qRjcX2oae1ylgq/K21d4V3x3V&#10;gRng8Zr3Xwz8Pdc+I3hrXfC/h5xr/i3Xbxbvw/HFYpt3ASoyFrjZ5TMW4OTnaMByoB82+LHhHUdJ&#10;8B2fhHStKsYbLRJFjkvmY7pGAJCqASVHXOMAmvU/2ePi3oXw41LQ9e1y1mWJPs8uoSWrnfclQhjI&#10;OMk7SC2cbtuOOp8LOsweI/2uC5nfb02ubyUq1T2j3Pq7wt8TfEH7Lf7KmnfBv4ueD9L1zxJZaWIJ&#10;ZG1KQJCz5aG4tl8v/V4eVTnHz98AV2XxA/ZT/aR/bg+D/hXwr4D+N6+GfD2j6bC182sWP2YROU+d&#10;lZXdpBz1ZxmvT/gzH8AP2vfhGvjrTorqaO5077LdQ6hC26M9diMMbQr8qQDivItF/Y6+IfhDx1Jq&#10;3ww+MfiiP7HPvubW71r7ZbtHn7pjugVPthTiuzI8bmGKo+0xFNRvtb/I++wGJxFXCxjJ2XkUPA//&#10;AAQ0/Z3+H65+Kn7TOp+KNRu5Vla28NeH2aOdMENj5yzc9+mR3rpvEP7If/BNn4QW/wDZXi3wV8RJ&#10;7qAD5rjTYYPNJHBKcNj6gHisn4u/t0/tK/DzxUfBPhbx3Y2cdtGsdxJb2EcLfQ+XCMnHocV418SF&#10;8T/HDWI9Q8SfHTWLjUrmRfOWG3dV29doLtgfUDNe5WnGb5jdRpxsrFv4l2XwIfXG034U6BpOm2K/&#10;8t9Q0hbiUjPGcsefoK43UPC2kwXLf2Rp8urO3+rms9NVAD6Eb1Cj2rv4f2a9E8N2UNzq3iG6uZJF&#10;Bj8yPc273YsQB+FXovBnjmG4tYbGyju1aYfZ7dbwJuGcYJIAHHeuW0OjFUl0aPI7j4K3lzFDd6/c&#10;eFbXdL89u26GUA9t+Dk/5zXbaVc+MtG0P/hF/hFBoM0IbFxJZ2sc8644OZ5E+X6da9OPwv8AhL4X&#10;nXxH8VdCvp7z5TNDBOroCM42n2z6VgaX8fPh/wCOfEsnhX4U+F5tN+zqTDDqTjEi/wB4eWMKM+vN&#10;S37OSXcyXKedeKfhN41vmkn1fQLGa8vG3m5kaGT8B8vH0wB71zvhHw98Q/h942k1LXodZht5IzHJ&#10;d2siLbrHjnKopyO3JHtX0UNI8Xz3O+bTtG8tly/nSSswOOTxxXE+IfAPie61SLxN4h+I+ntpVrue&#10;WwGlzeVJjsyhuQB+JraSqPYIx5ZXRy0/iXWtZs5vDvw10uTULWRVF5cXE/k2z57fPnPHoD9DWRP+&#10;yj4bkhm1SKfT4pDbs80Q08ShCBuyANpJ/DpWh8UfF/wjNu1l4aSwt9i5muLXw8zMH7bS7ptGfrXS&#10;fsmtpviDVtR17TryCCOFIk8y+08yCRu+I1Y7DwDnLfWuX2so1ORrVlRqRlLlZynw+/ZZtdXWbUvi&#10;J8Ohb2tu3mI+rQG1DjHyhYfLO4EdycDjGa6rxP8ADD4R6N4SuLDw1aQX1zeRjydP07RpZJIR/dL7&#10;mX8lBxXtni+6ngGyDxZY2EkvEc39lO4BwP4Qf8K5Twx8G5xrMmqx/EmO4lb55Fh0+aFX9SRvwT71&#10;2Sp88bSlY00i7IwfCX7Jeoz+ALa+j+AupWd3MVePU5PEhgCrjP3VTP8AwHH40+w+EvgfWtVXw38T&#10;vE1r4dktwVXT764u7yV3wCHWJYDntggg5zmvYrHwz8S/FcKWHh7xfeIlvGyr5MgQj8WcZryr4h+P&#10;7j4f+MIPhla2Ooa1ql1Jm41KWG2H2VeCyrl0aQnOclsfXkArQjh6aXN8yPacr1LPgT9lS38ReIXs&#10;dR8H6he6SrFIdavrOK0YJgfORNubBB6bcjFa9r+zXommPeeHvhhf3M32S4w921xBcbl9BnZhfqpF&#10;ddpM3w18T6bZXrvqzPcfunttWVdysB8x/csVx6DJra1n9mf9oDQtJHif4G3sm5slVuLy3SBYzzhl&#10;OGYfrXPUp1vdnT962+po6nu3PL9Z/Yw+IWs6PeXfxT8EQ2+hxyBrO80WztJpdi/OZH8t/l5AyoGe&#10;vNeF2/w88O67r8nw50HxAtr4Zst4TUrnTI47oIEAEQznIyQByML2wBn7S0n4j/tp+CIob3x1rKy+&#10;G7SGNNYl0dbeL94Tt2qpl3MoyMnGfQdaseLPCH7N3xUtk+JfiTXLGRkmfazafdbnkjJLg4jGSCrd&#10;Rg9ic1tTxH1ufLB7bpiS9pG8T4v8a+F9G8PeHI9J0zdrkNqdsUK+HIg6jPP7zzF/E4J9jUvgX4Wf&#10;DzTo1v45bHSbq6/4+FXXHhbnopEqICc9hn8a+yPAfg79nnxHDLqfheWBhCu7zl0+SPcvrgoDXgPx&#10;xn+H/wAXfjQvwrg1FrHT9LYSx/Z9PBNw/wDvNyp/DFdkvZ0baavRK5z1YyjHVnAeIPhb4c8VaXHp&#10;tvo66+bNztjk8UWqruzwxIfdx0HBI9O9cDL8JLmHxnp2jafY3U1jfSgx6To/iKGbaoOHBYfn0/Ov&#10;rzQvhF4J0bQIdD0rTLeOGGPas32OLzG56klOfU56ms3xL+z98P8AXLu31y7hNpcWI/dz2SiNvr8q&#10;101MHWlqkjHQ8D8Ufs4/Dj4f2UepLo+uR6pcv/otrG6XSSOeqyMQmB9Aa3/AvgD4e6noCjxDJ4Vs&#10;7qSYxx6Z9lKXETAcq4ZidxAJ6fn1r2f4eeDtK1nS5dD8Xa+b1rKdgu6xX/V9mywYk461reI/BnwL&#10;ltbW08UyySR2UoktyI5FUN05VEAPFEcK3G6X4mkZJHxl8X/hL430DxlZ+Lv2e4bZbrT8i3/se3e0&#10;aFgwYM0hyjHIwPunnpjkD+N/2gbLRNaufF3h610C414q+sSabsImmA/1qsCSGPU479BX1D8T/hz8&#10;PJ/DGoeIvhpcXi3lvH5i20FxJFDOc87hJ788Y/rXOa18AfCnhL4ap4v+L+qyXUjRx3C2lm02+ORl&#10;BEe7eVOM4zwKUakqbcF018jOUuaV2j5KHwOutf0r/hJ9We8M0zM9xDdb5XkHaQOe59MGvR/hR8JN&#10;A17Tn03/AIVzaG4t1B2LcIu+PH3x82R3z7+leqCzsb7QobPwb4BmuLy8jb7Pb6zqaKuzHXK7/wAs&#10;g1keBPhf48t2/wCEzvIrFZIJHt77RYVEceF7KwY5b/aJ/wAKmpXhpbVlRqWOF1DwXcWviRfD+kWu&#10;qWukbnSaS0sZLhoJB/CCucezEgDsKoXHwz+GLXEw0/xBrOo6lHlWa60uViH7LIVXKjNfSvgS68Ke&#10;KtKZ7LTbi3mVmSSHzA/lsDjGSBn8K2r/APZyki0Z9Vi8Bw3VvcBmkkaaFGJPc/Nk1rH94lKL0I3P&#10;lXwnos2qmQ+M9Is7GOFdsYTS1ZXI7hmG79Pxrh/G/hlJPFxtLjQdN1+Fl3W3lK9mY+2CMbTx33H6&#10;CvYPiz4TuR4s0vwxb+FYtBaBWeS889ZFkjI28KjHnPqBVqL4Qr4J8JjUTqkklirFpLqa3ibJPU7e&#10;v8zWdPESqaRWi3IUuY8R1fwj4q0KyjuPC1lHYLGdz2s+oCQEdSMlQf1Nc3dWei/EXUlTWksrG6Ul&#10;FmmjeJ5DxkDI2tz2yc17B4ieHxJCzfDTVtP1C4t87re+0xk3HHADHaF5+tWvAH7Dv7a3xwdr3VPA&#10;ug2WhtGD5q6hbSSMGHQAvlT79q7paxK5fd0PC/FOgeN/AkZu5tNstTt94VZobVS2OwKkbvxGaz7H&#10;R4/EV39s8VeE77SY42zCW0uWSJj69sfhkV9Nv/wT8+LnwyhbTFnvyI0wjyanbyqPwZsj8K5rx54N&#10;+P8A8KtOW81HwbFqsP8Az0t9UhgYY7nLtnj2rm1+zoKxyfw5+G3wW8ZWt9oF/e2d7q0dvE1hNDN5&#10;YV3uIoBujCuTjzc4GM4xxnNaHiT9n7xJP8PB490MwXVta6XJdi1vNNuJvPjjeUEeYADExWPIU5H6&#10;mvP/ABD8XbVria5vPDN5o+qQ8LfW80chVhyMkNlhwD06jtRY/tEeLNW8Gx+DrLVTqM8l2All5Pk5&#10;Uk8ksShx1xx16A1pGpGnK0hbSPXde+A37PkPwo0nXbGawutS1DTReXF0t86R2jE8wOm85bPQ5HvU&#10;V/8AsreBfEPw30fxjFDeR31xrT25uIdQKxJCtvHLj5tyHlmGSCB1xxiuYs9L1jx1o1r4a8cxSi3S&#10;QMLX7Ypg3kd0VME+9el/Drwvq3ww05tBtWa/09mDQW82sXMZtPeNUZU47AgdvrVyceqKktDc1b9h&#10;X4daWLC0j8KT3V1cW+rPfNpviC0lmM1naNMII4ooSGwY9jOdpG8DZ0JyfBf7FHwT+JfiaHw1pb38&#10;0i+HYru/k062vhjdLIudqQjP3R2IyOo4J5f42eOvBPwr0CTUryy8TahaXlwEklh1by41YIygbC+7&#10;ozjPPDNnOTniPBH7b1voFq2rWvhGRreOJYY7u6ui8kcaknaBg+vbHWuarXpUviMKlSNPRs9h1/8A&#10;YG/Zfl8Ktd67r3idrqBblLW1vNdNuJpIuFjWO4EZBLHjIP3ce9fM/hr4VeMNFu7zQtL0Ga408XTm&#10;AJMk8y/7PyMB6cZOK1vHH/BR34ieOta8vSNfEVjaSeZbLLZrvV/XKoPTrya1/wBj7/gpLH8KfFus&#10;aN4++FXhvxI2ofvYJ9R01nMMijBOQQ3Kg+2T9a56tSNaVkrHK6lGUtWf/9lQSwECLQAUAAYACAAA&#10;ACEAihU/mAwBAAAVAgAAEwAAAAAAAAAAAAAAAAAAAAAAW0NvbnRlbnRfVHlwZXNdLnhtbFBLAQIt&#10;ABQABgAIAAAAIQA4/SH/1gAAAJQBAAALAAAAAAAAAAAAAAAAAD0BAABfcmVscy8ucmVsc1BLAQIt&#10;ABQABgAIAAAAIQDbz8UoYQQAACgUAAAOAAAAAAAAAAAAAAAAADwCAABkcnMvZTJvRG9jLnhtbFBL&#10;AQItABQABgAIAAAAIQDaSYmW1AAAALECAAAZAAAAAAAAAAAAAAAAAMkGAABkcnMvX3JlbHMvZTJv&#10;RG9jLnhtbC5yZWxzUEsBAi0AFAAGAAgAAAAhAOgdqjvjAAAADAEAAA8AAAAAAAAAAAAAAAAA1AcA&#10;AGRycy9kb3ducmV2LnhtbFBLAQItAAoAAAAAAAAAIQDOx0ZOE/IAABPyAAAVAAAAAAAAAAAAAAAA&#10;AOQIAABkcnMvbWVkaWEvaW1hZ2U0LmpwZWdQSwECLQAKAAAAAAAAACEA2/3FrOLjAADi4wAAFQAA&#10;AAAAAAAAAAAAAAAq+wAAZHJzL21lZGlhL2ltYWdlMi5qcGVnUEsBAi0ACgAAAAAAAAAhAEEUYkDR&#10;AgEA0QIBABUAAAAAAAAAAAAAAAAAP98BAGRycy9tZWRpYS9pbWFnZTEuanBlZ1BLAQItAAoAAAAA&#10;AAAAIQBt0UFGAAkBAAAJAQAVAAAAAAAAAAAAAAAAAEPiAgBkcnMvbWVkaWEvaW1hZ2UzLmpwZWdQ&#10;SwUGAAAAAAkACQBGAgAAdusDAAAA&#10;">
                <v:shape id="Picture 43" o:spid="_x0000_s1027" type="#_x0000_t75" alt="https://ak-d.tripcdn.com/images/100115000000xnn887182_C_1200_800_Q70.jpg?proc=source%2ftrip&amp;proc=source%2ftrip" style="position:absolute;width:17722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cwxAAAANsAAAAPAAAAZHJzL2Rvd25yZXYueG1sRI9Ba8JA&#10;FITvBf/D8oRepG6sIiW6ikgjimDR1vsj+8xGs29Ddhvjv+8WCj0OM/MNM192thItNb50rGA0TEAQ&#10;506XXCj4+sxe3kD4gKyxckwKHuRhueg9zTHV7s5Hak+hEBHCPkUFJoQ6ldLnhiz6oauJo3dxjcUQ&#10;ZVNI3eA9wm0lX5NkKi2WHBcM1rQ2lN9O31ZB4myW7fe7S3u+muqw2g0+3jcHpZ773WoGIlAX/sN/&#10;7a1WMBnD75f4A+TiBwAA//8DAFBLAQItABQABgAIAAAAIQDb4fbL7gAAAIUBAAATAAAAAAAAAAAA&#10;AAAAAAAAAABbQ29udGVudF9UeXBlc10ueG1sUEsBAi0AFAAGAAgAAAAhAFr0LFu/AAAAFQEAAAsA&#10;AAAAAAAAAAAAAAAAHwEAAF9yZWxzLy5yZWxzUEsBAi0AFAAGAAgAAAAhAKSCFzDEAAAA2wAAAA8A&#10;AAAAAAAAAAAAAAAABwIAAGRycy9kb3ducmV2LnhtbFBLBQYAAAAAAwADALcAAAD4AgAAAAA=&#10;">
                  <v:imagedata r:id="rId29" o:title="100115000000xnn887182_C_1200_800_Q70"/>
                  <v:path arrowok="t"/>
                </v:shape>
                <v:shape id="Picture 44" o:spid="_x0000_s1028" type="#_x0000_t75" alt="https://ak-d.tripcdn.com/images/1A0g170000010wjke88C6_C_1200_800_Q70.jpg?proc=source%2ftrip&amp;proc=source%2ftrip" style="position:absolute;left:51301;top:118;width:16605;height:10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SsoxQAAANsAAAAPAAAAZHJzL2Rvd25yZXYueG1sRI9BS8NA&#10;FITvBf/D8oTe2k2liKTdllIRi3pJVXp9zb5mQ7NvQ/Y1jf56VxA8DjPzDbNcD75RPXWxDmxgNs1A&#10;EZfB1lwZ+Hh/mjyAioJssQlMBr4ownp1M1pibsOVC+r3UqkE4ZijASfS5lrH0pHHOA0tcfJOofMo&#10;SXaVth1eE9w3+i7L7rXHmtOCw5a2jsrz/uINfO7ejsX2VYrnMsj348uhd/VJGzO+HTYLUEKD/If/&#10;2jtrYD6H3y/pB+jVDwAAAP//AwBQSwECLQAUAAYACAAAACEA2+H2y+4AAACFAQAAEwAAAAAAAAAA&#10;AAAAAAAAAAAAW0NvbnRlbnRfVHlwZXNdLnhtbFBLAQItABQABgAIAAAAIQBa9CxbvwAAABUBAAAL&#10;AAAAAAAAAAAAAAAAAB8BAABfcmVscy8ucmVsc1BLAQItABQABgAIAAAAIQBsBSsoxQAAANsAAAAP&#10;AAAAAAAAAAAAAAAAAAcCAABkcnMvZG93bnJldi54bWxQSwUGAAAAAAMAAwC3AAAA+QIAAAAA&#10;">
                  <v:imagedata r:id="rId30" o:title="1A0g170000010wjke88C6_C_1200_800_Q70" cropbottom="4394f" cropright="1916f"/>
                  <v:path arrowok="t"/>
                </v:shape>
                <v:shape id="Picture 45" o:spid="_x0000_s1029" type="#_x0000_t75" alt="https://ak-d.tripcdn.com/images/1A0m17000001158hwB389_C_1200_800_Q70.jpg?proc=source%2ftrip&amp;proc=source%2ftrip" style="position:absolute;left:17634;top:59;width:16936;height:1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jqzxQAAANsAAAAPAAAAZHJzL2Rvd25yZXYueG1sRI9PawIx&#10;FMTvQr9DeAVvNVv/VNkaRZSCVjzU9rK3181zd+nmJSSprt++EQoeh5n5DTNfdqYVZ/KhsazgeZCB&#10;IC6tbrhS8PX59jQDESKyxtYyKbhSgOXioTfHXNsLf9D5GCuRIBxyVFDH6HIpQ1mTwTCwjjh5J+sN&#10;xiR9JbXHS4KbVg6z7EUabDgt1OhoXVP5c/w1CkZFyL5PU7fxh/diN2unbt9woVT/sVu9gojUxXv4&#10;v73VCsYTuH1JP0Au/gAAAP//AwBQSwECLQAUAAYACAAAACEA2+H2y+4AAACFAQAAEwAAAAAAAAAA&#10;AAAAAAAAAAAAW0NvbnRlbnRfVHlwZXNdLnhtbFBLAQItABQABgAIAAAAIQBa9CxbvwAAABUBAAAL&#10;AAAAAAAAAAAAAAAAAB8BAABfcmVscy8ucmVsc1BLAQItABQABgAIAAAAIQBtKjqzxQAAANsAAAAP&#10;AAAAAAAAAAAAAAAAAAcCAABkcnMvZG93bnJldi54bWxQSwUGAAAAAAMAAwC3AAAA+QIAAAAA&#10;">
                  <v:imagedata r:id="rId31" o:title="1A0m17000001158hwB389_C_1200_800_Q70" cropbottom="2684f" cropleft="1f" cropright="-10f"/>
                  <v:path arrowok="t"/>
                </v:shape>
                <v:shape id="Picture 46" o:spid="_x0000_s1030" type="#_x0000_t75" alt="https://ak-d.tripcdn.com/images/1A07170000011cj9d4C07_C_1200_800_Q70.jpg?proc=source%2ftrip&amp;proc=source%2ftrip" style="position:absolute;left:34557;top:118;width:16859;height:10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s/fxgAAANsAAAAPAAAAZHJzL2Rvd25yZXYueG1sRI9Ba8JA&#10;FITvBf/D8gpeitkoYiVmFbFIhXoxKYK3R/aZhGbfptltTPvr3UKhx2FmvmHSzWAa0VPnassKplEM&#10;griwuuZSwXu+nyxBOI+ssbFMCr7JwWY9ekgx0fbGJ+ozX4oAYZeggsr7NpHSFRUZdJFtiYN3tZ1B&#10;H2RXSt3hLcBNI2dxvJAGaw4LFba0q6j4yL6Mgld5yd+ePl+y8+yneO7Pbnkq26NS48dhuwLhafD/&#10;4b/2QSuYL+D3S/gBcn0HAAD//wMAUEsBAi0AFAAGAAgAAAAhANvh9svuAAAAhQEAABMAAAAAAAAA&#10;AAAAAAAAAAAAAFtDb250ZW50X1R5cGVzXS54bWxQSwECLQAUAAYACAAAACEAWvQsW78AAAAVAQAA&#10;CwAAAAAAAAAAAAAAAAAfAQAAX3JlbHMvLnJlbHNQSwECLQAUAAYACAAAACEAxT7P38YAAADbAAAA&#10;DwAAAAAAAAAAAAAAAAAHAgAAZHJzL2Rvd25yZXYueG1sUEsFBgAAAAADAAMAtwAAAPoCAAAAAA==&#10;">
                  <v:imagedata r:id="rId32" o:title="1A07170000011cj9d4C07_C_1200_800_Q70" cropbottom="4394f" cropright="266f"/>
                  <v:path arrowok="t"/>
                </v:shape>
                <w10:wrap type="through" anchorx="margin"/>
              </v:group>
            </w:pict>
          </mc:Fallback>
        </mc:AlternateConten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ปาซงหู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696BF7">
        <w:rPr>
          <w:rFonts w:ascii="FreesiaUPC" w:hAnsi="FreesiaUPC" w:cs="FreesiaUPC"/>
          <w:sz w:val="32"/>
          <w:szCs w:val="32"/>
          <w:cs/>
        </w:rPr>
        <w:t>และวัดกลางน้ำหูชิง วัดทิเบตของลัทธิหมวกแดง ปาซงหู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</w:rPr>
        <w:t xml:space="preserve"> </w:t>
      </w:r>
      <w:r w:rsidRPr="00696BF7">
        <w:rPr>
          <w:rFonts w:ascii="FreesiaUPC" w:hAnsi="FreesiaUPC" w:cs="FreesiaUPC"/>
          <w:noProof/>
        </w:rPr>
        <w:drawing>
          <wp:anchor distT="0" distB="0" distL="114300" distR="114300" simplePos="0" relativeHeight="251712512" behindDoc="0" locked="0" layoutInCell="1" allowOverlap="1" wp14:anchorId="7567A1E2" wp14:editId="7D6EECFF">
            <wp:simplePos x="0" y="0"/>
            <wp:positionH relativeFrom="margin">
              <wp:posOffset>3939230</wp:posOffset>
            </wp:positionH>
            <wp:positionV relativeFrom="paragraph">
              <wp:posOffset>368876</wp:posOffset>
            </wp:positionV>
            <wp:extent cx="2775585" cy="1744345"/>
            <wp:effectExtent l="0" t="0" r="5715" b="8255"/>
            <wp:wrapThrough wrapText="bothSides">
              <wp:wrapPolygon edited="0">
                <wp:start x="593" y="0"/>
                <wp:lineTo x="0" y="472"/>
                <wp:lineTo x="0" y="21230"/>
                <wp:lineTo x="593" y="21466"/>
                <wp:lineTo x="20903" y="21466"/>
                <wp:lineTo x="21496" y="21230"/>
                <wp:lineTo x="21496" y="472"/>
                <wp:lineTo x="20903" y="0"/>
                <wp:lineTo x="593" y="0"/>
              </wp:wrapPolygon>
            </wp:wrapThrough>
            <wp:docPr id="47" name="Picture 47" descr="https://ak-d.tripcdn.com/images/1mh6e12000b6a7ztz2996_W_800_0_R5_Q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-d.tripcdn.com/images/1mh6e12000b6a7ztz2996_W_800_0_R5_Q9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744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เป็นพื้นที่ท่องเที่ยวระดับชาติ 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</w:rPr>
        <w:t>5A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อันดับแรกในทิเบต ที่มีชื่อเสียงที่สุดคือ เกาะหัวใจ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ของทะเลสาบ ซึ่งอยู่ห่างจากชายฝั่งประมาณ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</w:rPr>
        <w:t xml:space="preserve">100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เมตร สถานที่ท่องเที่ยวนี้มีชื่อเสียงที่เรียกว่าเกาะกัง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ซินหรือเกาะหูซิน ตํานานเล่าว่าเกาะว่างเปล่าและ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ลอยอยู่ในทะเลสาบ แน่นอนว่านี่เป็นเพียงตํานาน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แต่เกาะเล็กๆ แห่งนี้ก็มีชื่อเสียงมากเช่นกัน แม้ว่า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เกาะจะไม่ใหญ่ แต่ทิวทัศน์ก็ดีมาก ต้นไม้เขียวขจี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ต้นไม้โบราณปกคลุมท้องฟ้า น้ําทะเลสีฟ้าและ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ท้องฟ้าสีครามโดยรอบ ภูเขาที่ปกคลุมด้วยหิมะตั้งตระหง่านอยู่ไกลๆ แต่ที่โด่งดังที่สุด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คือ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“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วัดฉุยจง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กงบา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”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บนถนน เป็นวัดสีแดงในศาสนาพุทธทิเบต ประดิษฐานอาจารย์ถั่วลิสง ที่มีอายุกว่า 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</w:rPr>
        <w:t xml:space="preserve">1,500 </w:t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ปี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96BF7">
        <w:rPr>
          <w:rFonts w:ascii="FreesiaUPC" w:hAnsi="FreesiaUPC" w:cs="FreesiaUPC"/>
          <w:sz w:val="32"/>
          <w:szCs w:val="32"/>
          <w:shd w:val="clear" w:color="auto" w:fill="FFFFFF"/>
          <w:cs/>
        </w:rPr>
        <w:t>แค่ตํานานในวัดก็นับไม่ถ้วน ไปเกาะตามเข็มนาฬิกา คุณยังสามารถเห็นรอยเท้าที่ทิ้งไว้โดยม้ารบของ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  <w:t>กษัตริย์กัลซาร์ รอยดาบที่ทิ้ง</w:t>
      </w:r>
      <w:r w:rsidRPr="008D19ED">
        <w:rPr>
          <w:rFonts w:ascii="FreesiaUPC" w:hAnsi="FreesiaUPC" w:cs="FreesiaUPC"/>
          <w:sz w:val="30"/>
          <w:szCs w:val="30"/>
          <w:cs/>
        </w:rPr>
        <w:t>ระหว่างทางผ่านหุบเหวหนีเสียงกู่ หมู่บ้านชนบท ป้อมเพลิงพันปีชมวิว</w:t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Pr="008D19ED">
        <w:rPr>
          <w:rFonts w:ascii="FreesiaUPC" w:hAnsi="FreesiaUPC" w:cs="FreesiaUPC"/>
          <w:sz w:val="30"/>
          <w:szCs w:val="30"/>
          <w:cs/>
        </w:rPr>
        <w:t>ทิวทัศน์ที่สวยงามยิ่ง</w:t>
      </w:r>
      <w:r w:rsidRPr="008D19ED">
        <w:rPr>
          <w:rFonts w:ascii="FreesiaUPC" w:hAnsi="FreesiaUPC" w:cs="FreesiaUPC"/>
          <w:sz w:val="30"/>
          <w:szCs w:val="30"/>
          <w:shd w:val="clear" w:color="auto" w:fill="FFFFFF"/>
          <w:cs/>
        </w:rPr>
        <w:t xml:space="preserve"> </w:t>
      </w:r>
      <w:r w:rsidRPr="008D19ED">
        <w:rPr>
          <w:rFonts w:ascii="FreesiaUPC" w:hAnsi="FreesiaUPC" w:cs="FreesiaUPC"/>
          <w:sz w:val="30"/>
          <w:szCs w:val="30"/>
          <w:cs/>
        </w:rPr>
        <w:t>เข้าสู่เมืองลาซา</w:t>
      </w:r>
    </w:p>
    <w:p w14:paraId="05A3E1F2" w14:textId="215A7086" w:rsidR="00A0787E" w:rsidRDefault="00A0787E" w:rsidP="00A0787E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8D19ED">
        <w:rPr>
          <w:rFonts w:ascii="FreesiaUPC" w:hAnsi="FreesiaUPC" w:cs="FreesiaUPC"/>
          <w:sz w:val="30"/>
          <w:szCs w:val="30"/>
          <w:cs/>
        </w:rPr>
        <w:t>บริการ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อาหารกลางวัน ณ ภัตตาคาร หลังอาหาร นำท่านเดินทางสู่ </w:t>
      </w:r>
      <w:r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นครลาซา</w:t>
      </w:r>
      <w:r w:rsidRPr="00696BF7">
        <w:rPr>
          <w:rFonts w:ascii="FreesiaUPC" w:hAnsi="FreesiaUPC" w:cs="FreesiaUPC"/>
          <w:color w:val="0000FF"/>
          <w:sz w:val="32"/>
          <w:szCs w:val="32"/>
          <w:cs/>
        </w:rPr>
        <w:t xml:space="preserve">  </w:t>
      </w:r>
      <w:r w:rsidRPr="00696BF7">
        <w:rPr>
          <w:rFonts w:ascii="FreesiaUPC" w:hAnsi="FreesiaUPC" w:cs="FreesiaUPC"/>
          <w:sz w:val="32"/>
          <w:szCs w:val="32"/>
          <w:cs/>
        </w:rPr>
        <w:t>เมืองลาซา เป็นเมือง</w:t>
      </w:r>
    </w:p>
    <w:p w14:paraId="333A6FDD" w14:textId="77777777" w:rsidR="00C43EFE" w:rsidRDefault="00A0787E" w:rsidP="00C43EFE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>เอกของเขตปกครองตนเองทิเบต เป็นเมืองที่มีชื่อเสียงในด้านประวัติศาสตร์และวัฒนธรรมของจีน คำ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>ว่า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96BF7">
        <w:rPr>
          <w:rFonts w:ascii="FreesiaUPC" w:hAnsi="FreesiaUPC" w:cs="FreesiaUPC"/>
          <w:sz w:val="32"/>
          <w:szCs w:val="32"/>
        </w:rPr>
        <w:t>“</w:t>
      </w:r>
      <w:r w:rsidRPr="00696BF7">
        <w:rPr>
          <w:rFonts w:ascii="FreesiaUPC" w:hAnsi="FreesiaUPC" w:cs="FreesiaUPC"/>
          <w:sz w:val="32"/>
          <w:szCs w:val="32"/>
          <w:cs/>
        </w:rPr>
        <w:t>ลาซา</w:t>
      </w:r>
      <w:r w:rsidRPr="00696BF7">
        <w:rPr>
          <w:rFonts w:ascii="FreesiaUPC" w:hAnsi="FreesiaUPC" w:cs="FreesiaUPC"/>
          <w:sz w:val="32"/>
          <w:szCs w:val="32"/>
        </w:rPr>
        <w:t xml:space="preserve">” 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ในภาษาทิเบตหมายความว่า </w:t>
      </w:r>
      <w:r w:rsidRPr="00696BF7">
        <w:rPr>
          <w:rFonts w:ascii="FreesiaUPC" w:hAnsi="FreesiaUPC" w:cs="FreesiaUPC"/>
          <w:sz w:val="32"/>
          <w:szCs w:val="32"/>
        </w:rPr>
        <w:t>“</w:t>
      </w:r>
      <w:r w:rsidRPr="00696BF7">
        <w:rPr>
          <w:rFonts w:ascii="FreesiaUPC" w:hAnsi="FreesiaUPC" w:cs="FreesiaUPC"/>
          <w:sz w:val="32"/>
          <w:szCs w:val="32"/>
          <w:cs/>
        </w:rPr>
        <w:t>สถานที่ศักดิ์สิทธิ์</w:t>
      </w:r>
      <w:r w:rsidRPr="00696BF7">
        <w:rPr>
          <w:rFonts w:ascii="FreesiaUPC" w:hAnsi="FreesiaUPC" w:cs="FreesiaUPC"/>
          <w:sz w:val="32"/>
          <w:szCs w:val="32"/>
        </w:rPr>
        <w:t xml:space="preserve">” </w:t>
      </w:r>
      <w:r w:rsidRPr="00696BF7">
        <w:rPr>
          <w:rFonts w:ascii="FreesiaUPC" w:hAnsi="FreesiaUPC" w:cs="FreesiaUPC"/>
          <w:sz w:val="32"/>
          <w:szCs w:val="32"/>
          <w:cs/>
        </w:rPr>
        <w:t xml:space="preserve">หรือ </w:t>
      </w:r>
      <w:r w:rsidRPr="00696BF7">
        <w:rPr>
          <w:rFonts w:ascii="FreesiaUPC" w:hAnsi="FreesiaUPC" w:cs="FreesiaUPC"/>
          <w:sz w:val="32"/>
          <w:szCs w:val="32"/>
        </w:rPr>
        <w:t>“</w:t>
      </w:r>
      <w:r w:rsidRPr="00696BF7">
        <w:rPr>
          <w:rFonts w:ascii="FreesiaUPC" w:hAnsi="FreesiaUPC" w:cs="FreesiaUPC"/>
          <w:sz w:val="32"/>
          <w:szCs w:val="32"/>
          <w:cs/>
        </w:rPr>
        <w:t>พุทธสถาน</w:t>
      </w:r>
      <w:r w:rsidRPr="00696BF7">
        <w:rPr>
          <w:rFonts w:ascii="FreesiaUPC" w:hAnsi="FreesiaUPC" w:cs="FreesiaUPC"/>
          <w:sz w:val="32"/>
          <w:szCs w:val="32"/>
        </w:rPr>
        <w:t>”</w:t>
      </w:r>
      <w:r w:rsidRPr="00696BF7">
        <w:rPr>
          <w:rFonts w:ascii="FreesiaUPC" w:hAnsi="FreesiaUPC" w:cs="FreesiaUPC"/>
          <w:sz w:val="32"/>
          <w:szCs w:val="32"/>
          <w:cs/>
        </w:rPr>
        <w:t>เมืองลาซามีแหล่ง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ท่องเที่ยวทางวัฒนธรรมและธรรมชาติที่มีความสวยงามและเป็นเอกลักษณ์ </w:t>
      </w:r>
    </w:p>
    <w:p w14:paraId="529147E2" w14:textId="7A544ECD" w:rsidR="00C43EFE" w:rsidRPr="00C43EFE" w:rsidRDefault="00C43EFE" w:rsidP="00C43EFE">
      <w:pPr>
        <w:pStyle w:val="NoSpacing"/>
        <w:jc w:val="center"/>
        <w:rPr>
          <w:rFonts w:ascii="FreesiaUPC" w:hAnsi="FreesiaUPC" w:cs="FreesiaUPC"/>
          <w:sz w:val="32"/>
          <w:szCs w:val="32"/>
        </w:rPr>
      </w:pPr>
      <w:r w:rsidRPr="007D7E7C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* </w:t>
      </w:r>
      <w:r w:rsidRPr="00C43EFE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ชมดอกท้อที่หมู่บ้านดอกท้อหมู่บ้านก่าลา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7D7E7C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จัดเฉพาะช่วงปลายเดือนมีนาคม </w:t>
      </w:r>
      <w:r w:rsidRPr="007D7E7C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–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กลางเดือนเมษายน เท่านั้น *</w:t>
      </w:r>
    </w:p>
    <w:p w14:paraId="3354D66E" w14:textId="2685AAF6" w:rsidR="00A0787E" w:rsidRDefault="00A0787E" w:rsidP="00A0787E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31AF84A5" wp14:editId="2D57F5F7">
            <wp:simplePos x="0" y="0"/>
            <wp:positionH relativeFrom="margin">
              <wp:posOffset>4309110</wp:posOffset>
            </wp:positionH>
            <wp:positionV relativeFrom="paragraph">
              <wp:posOffset>58420</wp:posOffset>
            </wp:positionV>
            <wp:extent cx="2403475" cy="1767205"/>
            <wp:effectExtent l="0" t="0" r="0" b="4445"/>
            <wp:wrapThrough wrapText="bothSides">
              <wp:wrapPolygon edited="0">
                <wp:start x="685" y="0"/>
                <wp:lineTo x="0" y="466"/>
                <wp:lineTo x="0" y="21189"/>
                <wp:lineTo x="685" y="21421"/>
                <wp:lineTo x="20715" y="21421"/>
                <wp:lineTo x="21400" y="21189"/>
                <wp:lineTo x="21400" y="466"/>
                <wp:lineTo x="20715" y="0"/>
                <wp:lineTo x="685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767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** จากนั้นนำท่านสู่  </w:t>
      </w:r>
      <w:r w:rsidRPr="006013D5">
        <w:rPr>
          <w:rFonts w:ascii="FreesiaUPC" w:hAnsi="FreesiaUPC" w:cs="FreesiaUPC"/>
          <w:b/>
          <w:bCs/>
          <w:color w:val="0000FF"/>
          <w:sz w:val="32"/>
          <w:szCs w:val="32"/>
        </w:rPr>
        <w:t>Gala Village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 ตั้งอยู่ห่างจากเมือง </w:t>
      </w:r>
      <w:r w:rsidRPr="006013D5">
        <w:rPr>
          <w:rFonts w:ascii="FreesiaUPC" w:hAnsi="FreesiaUPC" w:cs="FreesiaUPC"/>
          <w:sz w:val="32"/>
          <w:szCs w:val="32"/>
        </w:rPr>
        <w:t xml:space="preserve">Bayi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เมือง </w:t>
      </w:r>
      <w:r w:rsidRPr="006013D5">
        <w:rPr>
          <w:rFonts w:ascii="FreesiaUPC" w:hAnsi="FreesiaUPC" w:cs="FreesiaUPC"/>
          <w:sz w:val="32"/>
          <w:szCs w:val="32"/>
        </w:rPr>
        <w:t xml:space="preserve">Linzhi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ไปทางตะวันออกเฉียงใต้ประมาณ </w:t>
      </w:r>
      <w:r w:rsidRPr="006013D5">
        <w:rPr>
          <w:rFonts w:ascii="FreesiaUPC" w:hAnsi="FreesiaUPC" w:cs="FreesiaUPC"/>
          <w:sz w:val="32"/>
          <w:szCs w:val="32"/>
        </w:rPr>
        <w:t xml:space="preserve">5-6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กม. โดยมีระดับความสูงเฉลี่ย </w:t>
      </w:r>
      <w:r w:rsidRPr="006013D5">
        <w:rPr>
          <w:rFonts w:ascii="FreesiaUPC" w:hAnsi="FreesiaUPC" w:cs="FreesiaUPC"/>
          <w:sz w:val="32"/>
          <w:szCs w:val="32"/>
        </w:rPr>
        <w:t xml:space="preserve">3,000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เมตร ที่นี่เป็นสถานที่ชมดอกท้อ </w:t>
      </w:r>
      <w:r w:rsidRPr="006013D5">
        <w:rPr>
          <w:rFonts w:ascii="FreesiaUPC" w:hAnsi="FreesiaUPC" w:cs="FreesiaUPC"/>
          <w:sz w:val="32"/>
          <w:szCs w:val="32"/>
        </w:rPr>
        <w:t xml:space="preserve">Linzhi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และเป็นสถานที่ที่ดีที่สุดในการชมดอกท้อในแม่น้ำ </w:t>
      </w:r>
      <w:r w:rsidRPr="006013D5">
        <w:rPr>
          <w:rFonts w:ascii="FreesiaUPC" w:hAnsi="FreesiaUPC" w:cs="FreesiaUPC"/>
          <w:sz w:val="32"/>
          <w:szCs w:val="32"/>
        </w:rPr>
        <w:t xml:space="preserve">Niyang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หมู่บ้านดอกท้อ </w:t>
      </w:r>
      <w:r w:rsidRPr="006013D5">
        <w:rPr>
          <w:rFonts w:ascii="FreesiaUPC" w:hAnsi="FreesiaUPC" w:cs="FreesiaUPC"/>
          <w:sz w:val="32"/>
          <w:szCs w:val="32"/>
        </w:rPr>
        <w:t xml:space="preserve">Linzhi Gala </w:t>
      </w:r>
      <w:r w:rsidRPr="006013D5">
        <w:rPr>
          <w:rFonts w:ascii="FreesiaUPC" w:hAnsi="FreesiaUPC" w:cs="FreesiaUPC"/>
          <w:sz w:val="32"/>
          <w:szCs w:val="32"/>
          <w:cs/>
        </w:rPr>
        <w:t xml:space="preserve">เปิดตลอดทั้งวัน  </w:t>
      </w:r>
      <w:r w:rsidRPr="006013D5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ทุกปีประมาณปลายเดือนมีนาคม</w:t>
      </w:r>
      <w:r w:rsidRPr="006013D5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6013D5">
        <w:rPr>
          <w:rFonts w:ascii="FreesiaUPC" w:hAnsi="FreesiaUPC" w:cs="FreesiaUPC"/>
          <w:sz w:val="32"/>
          <w:szCs w:val="32"/>
          <w:cs/>
        </w:rPr>
        <w:t>หมู่บ้านดอกท้อกาล่าจะจัด พิธีเปิด</w:t>
      </w:r>
      <w:r w:rsidRPr="006013D5">
        <w:rPr>
          <w:rFonts w:ascii="FreesiaUPC" w:hAnsi="FreesiaUPC" w:cs="FreesiaUPC"/>
          <w:sz w:val="32"/>
          <w:szCs w:val="32"/>
        </w:rPr>
        <w:t> </w:t>
      </w:r>
      <w:hyperlink r:id="rId35" w:history="1">
        <w:r w:rsidRPr="006013D5">
          <w:rPr>
            <w:rFonts w:ascii="FreesiaUPC" w:hAnsi="FreesiaUPC" w:cs="FreesiaUPC"/>
            <w:sz w:val="32"/>
            <w:szCs w:val="32"/>
            <w:cs/>
          </w:rPr>
          <w:t xml:space="preserve">เทศกาลดอกท้อ </w:t>
        </w:r>
        <w:r w:rsidRPr="006013D5">
          <w:rPr>
            <w:rFonts w:ascii="FreesiaUPC" w:hAnsi="FreesiaUPC" w:cs="FreesiaUPC"/>
            <w:sz w:val="32"/>
            <w:szCs w:val="32"/>
          </w:rPr>
          <w:t>Linzhi</w:t>
        </w:r>
      </w:hyperlink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013D5">
        <w:rPr>
          <w:rFonts w:ascii="FreesiaUPC" w:hAnsi="FreesiaUPC" w:cs="FreesiaUPC"/>
          <w:sz w:val="32"/>
          <w:szCs w:val="32"/>
          <w:cs/>
        </w:rPr>
        <w:t>อย่าง ยิ่งใหญ่</w:t>
      </w:r>
      <w:r>
        <w:rPr>
          <w:rFonts w:ascii="FreesiaUPC" w:hAnsi="FreesiaUPC" w:cs="FreesiaUPC" w:hint="cs"/>
          <w:sz w:val="32"/>
          <w:szCs w:val="32"/>
          <w:cs/>
        </w:rPr>
        <w:t xml:space="preserve"> **</w:t>
      </w:r>
    </w:p>
    <w:p w14:paraId="0D073318" w14:textId="77777777" w:rsidR="00A0787E" w:rsidRPr="00696BF7" w:rsidRDefault="00A0787E" w:rsidP="00A0787E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>บริการอาหารค่ำ ณ ภัตตาคาร หลังอาหาร</w:t>
      </w:r>
    </w:p>
    <w:p w14:paraId="71C35046" w14:textId="17C39D73" w:rsidR="00A0787E" w:rsidRDefault="00A0787E" w:rsidP="00A0787E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  <w:r w:rsidRPr="00DE1329">
        <w:rPr>
          <w:rFonts w:ascii="FreesiaUPC" w:eastAsia="Cordia New" w:hAnsi="FreesiaUPC" w:cs="FreesiaUPC"/>
          <w:sz w:val="32"/>
          <w:szCs w:val="32"/>
          <w:cs/>
          <w:lang w:eastAsia="en-GB"/>
        </w:rPr>
        <w:t>นำท่านเข้า</w:t>
      </w:r>
      <w:r w:rsidRPr="008D19ED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>ที่พัก</w:t>
      </w:r>
      <w:r w:rsidRPr="008D19ED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sym w:font="Webdings" w:char="F0E3"/>
      </w:r>
      <w:r w:rsidRPr="008D19ED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</w:t>
      </w:r>
      <w:r w:rsidRPr="008D19ED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 xml:space="preserve">  </w:t>
      </w:r>
      <w:r w:rsidRPr="00AF747D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LA WEL INT</w:t>
      </w:r>
      <w:r w:rsidRPr="00B05B24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 xml:space="preserve"> HOTEL</w:t>
      </w:r>
      <w:r w:rsidRP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</w:p>
    <w:p w14:paraId="467BF661" w14:textId="1CA7CA85" w:rsidR="008506D3" w:rsidRDefault="008506D3" w:rsidP="00A0787E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</w:p>
    <w:p w14:paraId="6C111DA4" w14:textId="77777777" w:rsidR="008506D3" w:rsidRDefault="008506D3" w:rsidP="00A0787E">
      <w:pPr>
        <w:pStyle w:val="NoSpacing"/>
        <w:ind w:left="1440"/>
        <w:rPr>
          <w:rFonts w:ascii="FreesiaUPC" w:hAnsi="FreesiaUPC" w:cs="FreesiaUPC"/>
          <w:b/>
          <w:bCs/>
          <w:color w:val="FF00FF"/>
          <w:sz w:val="30"/>
          <w:szCs w:val="30"/>
        </w:rPr>
      </w:pPr>
    </w:p>
    <w:p w14:paraId="6C6D100F" w14:textId="7636CEF5" w:rsidR="00A70485" w:rsidRPr="00696BF7" w:rsidRDefault="00A70485" w:rsidP="00A7048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lastRenderedPageBreak/>
        <w:t>วันที่</w:t>
      </w:r>
      <w:r w:rsidR="0044532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หก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   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พระราชวังโปตาลา</w:t>
      </w:r>
      <w:r w:rsidR="0044532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44532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วัดต้าเจาซื่อ </w:t>
      </w:r>
      <w:r w:rsidR="0044532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-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ถนนแปดเหลี่ยม</w:t>
      </w:r>
    </w:p>
    <w:p w14:paraId="2F0DFF9E" w14:textId="77777777" w:rsidR="00DE1329" w:rsidRDefault="00A70485" w:rsidP="0001678A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เช้า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บริการอาหารเช้า </w:t>
      </w:r>
      <w:r w:rsidR="00B07A85" w:rsidRPr="00696BF7">
        <w:rPr>
          <w:rFonts w:ascii="FreesiaUPC" w:hAnsi="FreesiaUPC" w:cs="FreesiaUPC"/>
          <w:sz w:val="32"/>
          <w:szCs w:val="32"/>
          <w:cs/>
        </w:rPr>
        <w:t xml:space="preserve">ณ ที่พัก หลังอาหาร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นำท่านเดินทางเข้าสู่</w:t>
      </w:r>
      <w:r w:rsidR="00AA7F60" w:rsidRPr="00696BF7">
        <w:rPr>
          <w:rFonts w:ascii="FreesiaUPC" w:hAnsi="FreesiaUPC" w:cs="FreesiaUPC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พระราชวังโปตาลา</w:t>
      </w:r>
      <w:r w:rsidR="00AA7F60"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ตั้งอยู่บนยอดเขา</w:t>
      </w:r>
    </w:p>
    <w:p w14:paraId="24CE605D" w14:textId="70B7641A" w:rsidR="007D7E7C" w:rsidRDefault="00DE1329" w:rsidP="0001678A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แดง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ความสูงประมาณ 117 เมตร พระราชวังโปตาลา</w:t>
      </w:r>
      <w:r w:rsidR="007D7E7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 xml:space="preserve">เป็นอาคารสูง 13 ชั้น ยาว 400 เมตร กว้าง 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350 เมตร มีห้องต่าง ๆ</w:t>
      </w:r>
      <w:r w:rsidR="0001678A" w:rsidRPr="00696BF7">
        <w:rPr>
          <w:rFonts w:ascii="FreesiaUPC" w:hAnsi="FreesiaUPC" w:cs="FreesiaUPC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เกือบ 1,000 ห้อง เริ่มสร้างเมื่อคริสศตวรรษที่ 7 โดยกษัตริย์ผู้ยิ่งใหญ่ที่ได้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รวบรวมทิเบตให้เป็นอันหนึ่งอันเดียวกันได้สำเร็จ</w:t>
      </w:r>
      <w:r w:rsidR="0001678A" w:rsidRPr="00696BF7">
        <w:rPr>
          <w:rFonts w:ascii="FreesiaUPC" w:hAnsi="FreesiaUPC" w:cs="FreesiaUPC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คือกษัตริย์ชงเซิน กัมโป(</w:t>
      </w:r>
      <w:r w:rsidR="00032050" w:rsidRPr="00696BF7">
        <w:rPr>
          <w:rFonts w:ascii="FreesiaUPC" w:hAnsi="FreesiaUPC" w:cs="FreesiaUPC"/>
          <w:sz w:val="32"/>
          <w:szCs w:val="32"/>
        </w:rPr>
        <w:t xml:space="preserve">Songtsen </w:t>
      </w:r>
      <w:r w:rsidR="0001678A" w:rsidRPr="00696BF7">
        <w:rPr>
          <w:rFonts w:ascii="FreesiaUPC" w:hAnsi="FreesiaUPC" w:cs="FreesiaUPC"/>
          <w:sz w:val="32"/>
          <w:szCs w:val="32"/>
          <w:cs/>
        </w:rPr>
        <w:t xml:space="preserve"> </w:t>
      </w:r>
      <w:r w:rsidR="007D7E7C">
        <w:rPr>
          <w:rFonts w:ascii="FreesiaUPC" w:hAnsi="FreesiaUPC" w:cs="FreesiaUPC"/>
          <w:sz w:val="32"/>
          <w:szCs w:val="32"/>
        </w:rPr>
        <w:t>Gampo)</w:t>
      </w:r>
      <w:r w:rsidR="007D7E7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แรก</w:t>
      </w:r>
    </w:p>
    <w:p w14:paraId="33DBA305" w14:textId="7146D275" w:rsidR="00032050" w:rsidRDefault="007D7E7C" w:rsidP="00010A9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เริ่มเพียงจะสร้างเป็นตำหนักให้แก่มเหสีชาวจีนและชาวเนปาลของพระองค์เอง ต่อมาทรงใช้ป้อมแห่ง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นี้เป็นสถานที่ในการศึกษาพระธรรมคำสั่งสอนขององค์สัมมาสัมพุทธเจ้า  อาคารที่ต่อเติมในช่วงหลัง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นี้</w:t>
      </w:r>
      <w:r w:rsidR="0001678A" w:rsidRPr="00696BF7">
        <w:rPr>
          <w:rFonts w:ascii="FreesiaUPC" w:hAnsi="FreesiaUPC" w:cs="FreesiaUPC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ส่วนหลัก ๆ สร้างในสมัยของดาไลลามะที่ 5 ประมาณปี พ.ศ.2188-2236 (องค์ด</w:t>
      </w:r>
      <w:r w:rsidR="00A13303">
        <w:rPr>
          <w:rFonts w:ascii="FreesiaUPC" w:hAnsi="FreesiaUPC" w:cs="FreesiaUPC"/>
          <w:sz w:val="32"/>
          <w:szCs w:val="32"/>
          <w:cs/>
        </w:rPr>
        <w:t>าไลลามะ องค์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A13303">
        <w:rPr>
          <w:rFonts w:ascii="FreesiaUPC" w:hAnsi="FreesiaUPC" w:cs="FreesiaUPC"/>
          <w:sz w:val="32"/>
          <w:szCs w:val="32"/>
          <w:cs/>
        </w:rPr>
        <w:t>ปัจจุบันคือองค์ที่14</w:t>
      </w:r>
      <w:r w:rsidR="00032050" w:rsidRPr="00696BF7">
        <w:rPr>
          <w:rFonts w:ascii="FreesiaUPC" w:hAnsi="FreesiaUPC" w:cs="FreesiaUPC"/>
          <w:sz w:val="32"/>
          <w:szCs w:val="32"/>
          <w:cs/>
        </w:rPr>
        <w:t>) เพื่อให้เป็นพระราชวังฤดูหนาว</w:t>
      </w:r>
      <w:r w:rsidR="00A13303">
        <w:rPr>
          <w:rFonts w:ascii="FreesiaUPC" w:hAnsi="FreesiaUPC" w:cs="FreesiaUPC"/>
          <w:sz w:val="32"/>
          <w:szCs w:val="32"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 xml:space="preserve"> พระราชวังโปตาลา แบ่งเป็น 3 ส่วน คือ</w:t>
      </w:r>
      <w:r w:rsidR="00A13303">
        <w:rPr>
          <w:rFonts w:ascii="FreesiaUPC" w:hAnsi="FreesiaUPC" w:cs="FreesiaUPC"/>
          <w:sz w:val="32"/>
          <w:szCs w:val="32"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ส่วน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 xml:space="preserve">ของพระราชวังสีขาว สีแดง และส่วนที่เชื่อมที่เป็นสีเหลือง พระราชวังสีขาวเป็นส่วนของสังฆาวาส 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พระราชวังสีแดงเป็นส่วนพุทธาวาสสำหรับใช้ทำกิจของสงฆ์ และบรรจุพระศพขององค์ดาไลลามะ (ดา</w:t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10A96">
        <w:rPr>
          <w:rFonts w:ascii="FreesiaUPC" w:hAnsi="FreesiaUPC" w:cs="FreesiaUPC"/>
          <w:sz w:val="32"/>
          <w:szCs w:val="32"/>
          <w:cs/>
        </w:rPr>
        <w:tab/>
      </w:r>
      <w:r w:rsidR="00032050" w:rsidRPr="00696BF7">
        <w:rPr>
          <w:rFonts w:ascii="FreesiaUPC" w:hAnsi="FreesiaUPC" w:cs="FreesiaUPC"/>
          <w:sz w:val="32"/>
          <w:szCs w:val="32"/>
          <w:cs/>
        </w:rPr>
        <w:t>ไลลามะองค์ที่ 5,7,8,</w:t>
      </w:r>
      <w:r w:rsidR="00010A9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32050" w:rsidRPr="00696BF7">
        <w:rPr>
          <w:rFonts w:ascii="FreesiaUPC" w:hAnsi="FreesiaUPC" w:cs="FreesiaUPC"/>
          <w:sz w:val="32"/>
          <w:szCs w:val="32"/>
          <w:cs/>
        </w:rPr>
        <w:t>9,10,11,12 และ 13 )</w:t>
      </w:r>
      <w:r w:rsidR="00DE1329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6D98F4AC" w14:textId="4504C78B" w:rsidR="00010A96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33664" behindDoc="0" locked="0" layoutInCell="1" allowOverlap="1" wp14:anchorId="3234ADB6" wp14:editId="3A2FB299">
            <wp:simplePos x="0" y="0"/>
            <wp:positionH relativeFrom="page">
              <wp:posOffset>1602740</wp:posOffset>
            </wp:positionH>
            <wp:positionV relativeFrom="paragraph">
              <wp:posOffset>6350</wp:posOffset>
            </wp:positionV>
            <wp:extent cx="5395595" cy="24917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ปู้ตาลากง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49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95626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148AA10F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3F204CB5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012E3B64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22F8C30E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40232E2B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756D56D0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1A7EBD87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3BB5D825" w14:textId="77777777" w:rsidR="008506D3" w:rsidRDefault="008506D3" w:rsidP="00445324">
      <w:pPr>
        <w:pStyle w:val="NoSpacing"/>
        <w:rPr>
          <w:rFonts w:ascii="FreesiaUPC" w:hAnsi="FreesiaUPC" w:cs="FreesiaUPC"/>
          <w:sz w:val="32"/>
          <w:szCs w:val="32"/>
        </w:rPr>
      </w:pPr>
    </w:p>
    <w:p w14:paraId="73DAFDA8" w14:textId="77777777" w:rsidR="008506D3" w:rsidRPr="008506D3" w:rsidRDefault="008506D3" w:rsidP="00445324">
      <w:pPr>
        <w:pStyle w:val="NoSpacing"/>
        <w:rPr>
          <w:rFonts w:ascii="FreesiaUPC" w:hAnsi="FreesiaUPC" w:cs="FreesiaUPC"/>
          <w:sz w:val="10"/>
          <w:szCs w:val="10"/>
        </w:rPr>
      </w:pPr>
    </w:p>
    <w:p w14:paraId="488DBB2B" w14:textId="3267AC6C" w:rsidR="00032050" w:rsidRPr="00696BF7" w:rsidRDefault="00A70485" w:rsidP="00445324">
      <w:pPr>
        <w:pStyle w:val="NoSpacing"/>
        <w:rPr>
          <w:rFonts w:ascii="FreesiaUPC" w:eastAsia="MS Gothic" w:hAnsi="FreesiaUPC" w:cs="FreesiaUPC"/>
          <w:b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บริการอาหารกลางวัน </w:t>
      </w:r>
      <w:r w:rsidR="00411667" w:rsidRPr="00696BF7">
        <w:rPr>
          <w:rFonts w:ascii="FreesiaUPC" w:eastAsia="MS Gothic" w:hAnsi="FreesiaUPC" w:cs="FreesiaUPC"/>
          <w:b/>
          <w:sz w:val="32"/>
          <w:szCs w:val="32"/>
          <w:cs/>
        </w:rPr>
        <w:t xml:space="preserve">ณ </w:t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ภัตตาคาร หลังอาหาร นำ</w:t>
      </w:r>
      <w:r w:rsidR="00445324">
        <w:rPr>
          <w:rFonts w:ascii="FreesiaUPC" w:eastAsia="MS Gothic" w:hAnsi="FreesiaUPC" w:cs="FreesiaUPC" w:hint="cs"/>
          <w:b/>
          <w:sz w:val="32"/>
          <w:szCs w:val="32"/>
          <w:cs/>
        </w:rPr>
        <w:t>ท่าน</w:t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ชม</w:t>
      </w:r>
      <w:r w:rsidR="0001678A" w:rsidRPr="00696BF7">
        <w:rPr>
          <w:rFonts w:ascii="FreesiaUPC" w:eastAsia="MS Gothic" w:hAnsi="FreesiaUPC" w:cs="FreesiaUPC"/>
          <w:b/>
          <w:sz w:val="32"/>
          <w:szCs w:val="32"/>
          <w:cs/>
        </w:rPr>
        <w:t xml:space="preserve"> </w:t>
      </w:r>
      <w:r w:rsidR="00032050" w:rsidRPr="00696BF7">
        <w:rPr>
          <w:rFonts w:ascii="FreesiaUPC" w:eastAsia="MS Gothic" w:hAnsi="FreesiaUPC" w:cs="FreesiaUPC"/>
          <w:bCs/>
          <w:color w:val="0000FF"/>
          <w:sz w:val="32"/>
          <w:szCs w:val="32"/>
          <w:cs/>
        </w:rPr>
        <w:t>วัดต้าเจาซื่อ หรือ</w:t>
      </w:r>
      <w:r w:rsidR="00032050" w:rsidRPr="00696BF7">
        <w:rPr>
          <w:rFonts w:ascii="FreesiaUPC" w:eastAsia="MS Gothic" w:hAnsi="FreesiaUPC" w:cs="FreesiaUPC"/>
          <w:b/>
          <w:color w:val="0000FF"/>
          <w:sz w:val="32"/>
          <w:szCs w:val="32"/>
          <w:cs/>
        </w:rPr>
        <w:t xml:space="preserve"> </w:t>
      </w:r>
      <w:r w:rsidR="00032050" w:rsidRPr="00696BF7">
        <w:rPr>
          <w:rFonts w:ascii="FreesiaUPC" w:eastAsia="MS Gothic" w:hAnsi="FreesiaUPC" w:cs="FreesiaUPC"/>
          <w:b/>
          <w:color w:val="0000FF"/>
          <w:sz w:val="32"/>
          <w:szCs w:val="32"/>
        </w:rPr>
        <w:t xml:space="preserve">Jokhang </w:t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เป็นวัดซึ่งมี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อายุกว่า 1400 ปี เป็นแหล่งรวมศรัทธาของพุทธศาสนิกชนชาวทิเบต เป็นสถาปัตยกรรมที่ผ่านการ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ผสมผสานอย่างลงตัวของศิลปะสมัยถังของจีนและศิลปะทิเบตโดยตัวอาคารสร้างแบบจีน และหลังคา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ตกแต่งประดับประดาแบบศิลปะทิเบต มีหลังคาทองคำ โดยพระวิหารหลวงมี 4 ชั้น ชั้นล่างของพระ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วิหารประดิษฐานพระพุทธรูปทองคำองค์โจโวริมโปเซ ซึ่งเป็นพระพุทธรูปที่พระมเหสีของพระเจ้าซง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ซัน สันกัมโป พระนาง เหวินเฉิง แห่งราชวงศ์ถัง ได้นำติดตัวมาจากเมืองจีน นำท่านชมองค์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พระพุทธรูปต่างๆ ซึ่งมีต้นกำเนิดจากอินเดียซึ่งวัดนี้จะมีคนท้องถิ่น เข้ามาเพื่อทำบุญจำนวนมาก นำ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ท่านขึ้นสู่ชั้นสองชมรูปปั้นของ มเหสี พระนางเหวินเฉิง จากจีน และ เจ้าหญิงภริขุตี  จากเนปาล ซึ่ง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พระเจ้าซงซัน สันกัมโป เป็นผู้ดำริให้มีการสร้างขึ้น จากนั้นนำท่านขึ้นสู่ชั้นสามซึ่งเป็นลานกว้างท่าน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จะได้ชม สัญญาลักษณ์ กวางหมอบ และ หลังคาทองคำ พร้อมเก็บภาพพระราชวังโปตาลาอย่าง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>ชัดเจน จากนั้นนำท่านชมการกราบแบบอังฎางคประดิษฐ์ และ การเดินเวียนเทียนรอบวัด ซึ่งเป็น</w:t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10A96">
        <w:rPr>
          <w:rFonts w:ascii="FreesiaUPC" w:eastAsia="MS Gothic" w:hAnsi="FreesiaUPC" w:cs="FreesiaUPC"/>
          <w:b/>
          <w:sz w:val="32"/>
          <w:szCs w:val="32"/>
          <w:cs/>
        </w:rPr>
        <w:tab/>
      </w:r>
      <w:r w:rsidR="00032050" w:rsidRPr="00696BF7">
        <w:rPr>
          <w:rFonts w:ascii="FreesiaUPC" w:eastAsia="MS Gothic" w:hAnsi="FreesiaUPC" w:cs="FreesiaUPC"/>
          <w:b/>
          <w:sz w:val="32"/>
          <w:szCs w:val="32"/>
          <w:cs/>
        </w:rPr>
        <w:t xml:space="preserve">การปฎิบัติอย่างเคร่งครัดของชาวทิเบต </w:t>
      </w:r>
    </w:p>
    <w:p w14:paraId="29355F33" w14:textId="4E4E80A7" w:rsidR="00010A96" w:rsidRDefault="008506D3" w:rsidP="0001678A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0F019AD" wp14:editId="06E176E8">
                <wp:simplePos x="0" y="0"/>
                <wp:positionH relativeFrom="margin">
                  <wp:posOffset>860425</wp:posOffset>
                </wp:positionH>
                <wp:positionV relativeFrom="paragraph">
                  <wp:posOffset>-4939</wp:posOffset>
                </wp:positionV>
                <wp:extent cx="5429956" cy="1829435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956" cy="1829435"/>
                          <a:chOff x="0" y="0"/>
                          <a:chExt cx="5862403" cy="233743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872230" cy="225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8188" y="0"/>
                            <a:ext cx="1974215" cy="2337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C5EEB" id="Group 30" o:spid="_x0000_s1026" style="position:absolute;margin-left:67.75pt;margin-top:-.4pt;width:427.55pt;height:144.05pt;z-index:251717632;mso-position-horizontal-relative:margin;mso-width-relative:margin;mso-height-relative:margin" coordsize="58624,233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cCZAgDAAB6CQAADgAAAGRycy9lMm9Eb2MueG1s7FbJ&#10;btswEL0X6D8QujtaLFmyEDtIbScoELRGlw+gKUoiIpEESdsJiv57h6TsLE7RIqcG6MH0cJntzTxS&#10;5xd3fYd2VGkm+CyIz6IAUU5ExXgzC75/uxoVAdIG8wp3gtNZcE91cDF//+58L0uaiFZ0FVUIjHBd&#10;7uUsaI2RZRhq0tIe6zMhKYfNWqgeG5iqJqwU3oP1vguTKJqEe6EqqQShWsPq0m8Gc2e/rikxn+ta&#10;U4O6WQCxGTcqN27sGM7PcdkoLFtGhjDwK6LoMePg9GhqiQ1GW8VOTPWMKKFFbc6I6ENR14xQlwNk&#10;E0fPsrlWYitdLk25b+QRJoD2GU6vNks+7dYKsWoWjAEejnuokXOLYA7g7GVTwplrJb/KtRoWGj+z&#10;+d7Vqrf/kAm6c7DeH2GldwYRWMzSZDrNJgEisBcXyTQdZx540kJ1TvRIuzpoFpMkjcZeMxmP80Ez&#10;PDgObXzHcCQjJfwGnEA6wenP/QRaZqtoMBjp/8pGj9XtVo6gpBIbtmEdM/euPaF4Nii+WzOyVn7y&#10;ADlwwyMOu9YpKiwsVsGe8RrYZnQjyK1GXCxazBt6qSX0NUBpT4dPj7vpE3ebjskr1nW2SlYeEgMO&#10;POuhF7Dx/bkUZNtTbjzhFO0gR8F1y6QOkCppv6HQP+pjFUOhgOwGekgqxo1jBHTBjTbWu+0Hx4kf&#10;SXEZRdPkw2iRRYtRGuWr0eU0zUd5tMrTKC3iRbz4abXjtNxqCunjbinZEDqsngT/IgGGq8JTy1EU&#10;7bC7CCxwLqDDvwsRlixCNlZtFDWktWIN4H0BwL3OccMh/QCuLYMGiliNF0mRTzNXMI+D5cW4yJPE&#10;0s7yIkmyIpo4zh27G2qvtLmmokdWAIwhDAcq3kHAPqDDEeu443bkwtbb7/oV6m7CoQz29llVDUUK&#10;Q9niOMmig9tH51x6PiEnQn6+NUF4MwRLThgGKwDMU868JYol/znlHoxxURRxAeU9fW7iaZ4mcfb7&#10;R+Ofo5V7xeCBd5fR8DFivyAez0F+/Mk0/wU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N0fAYTfAAAACQEAAA8AAABkcnMvZG93bnJldi54bWxMj0FLw0AUhO+C&#10;/2F5gje7SUNqG7MppainItgK4m2bfU1Cs29Ddpuk/97Xkx6HGWa+ydeTbcWAvW8cKYhnEQik0pmG&#10;KgVfh7enJQgfNBndOkIFV/SwLu7vcp0ZN9InDvtQCS4hn2kFdQhdJqUva7Taz1yHxN7J9VYHln0l&#10;Ta9HLretnEfRQlrdEC/UusNtjeV5f7EK3kc9bpL4ddidT9vrzyH9+N7FqNTjw7R5ARFwCn9huOEz&#10;OhTMdHQXMl60rJM05aiC2wP2V6toAeKoYL58TkAWufz/oPgFAAD//wMAUEsDBAoAAAAAAAAAIQBO&#10;Vck1JasAACWrAAAVAAAAZHJzL21lZGlhL2ltYWdlMS5qcGVn/9j/4AAQSkZJRgABAQEA3ADcAAD/&#10;2wBDAAIBAQEBAQIBAQECAgICAgQDAgICAgUEBAMEBgUGBgYFBgYGBwkIBgcJBwYGCAsICQoKCgoK&#10;BggLDAsKDAkKCgr/2wBDAQICAgICAgUDAwUKBwYHCgoKCgoKCgoKCgoKCgoKCgoKCgoKCgoKCgoK&#10;CgoKCgoKCgoKCgoKCgoKCgoKCgoKCgr/wAARCADZAV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u1BVflfb6+9bnhfWb3RNSju7O+eHafma&#10;NiDWNEhOCFwKtw5Wv6wqQU1Zn8w0a3JUUk7W6n2B8NPiV4d8YWFjFqGqwmQRqXLKvyuOvb+le+eB&#10;PE/gd7iGNZIw8i7d69z6Zr80dH17VtEl83TL2SFsdVb+ddV4S+MPjXw8+YNXkZXkVpFZjyPSvjcd&#10;wvOtd0p28j9Ay/jGnCyrQ+Z+rnh//hCLmzFq235uPNLDj34roLbwh4bmg2aRNGsnPK9CfWvzj8Mf&#10;tTeKUt1vIPFU1nG23zfmGFPHZ85/P8q96+E/7b+hz+Sms3zCTyx975d/bI9ckH/PNfF47h3MsOnK&#10;N2fb4PiDL8S0rpdj6gt7fXvDrsHOVA+Vga6bw143mhCpeMzf7VeYaL+0t4H8Q2NuFn87z9qqIVLH&#10;J7YxXcadJp+pQedZD73P0r5utRqRVqsbHv06tOprBnoNn4piuW3pJ96rXnwXbqxrz611GW2l2P2N&#10;bNl4j27drZWuGVHsbcxvajqKQhojjcynaa8V/aF+I/hbw34Jmfxskstu8gJaGEtty3yknOVAPU9B&#10;16c16B4p1O7ubCSXTn/fKuUX19q+O/229U8Y6x4LudO03XY7TVo43Mtq0YYXMLK24LuH3gB1HbPG&#10;7APs5LgvrGKhGTtqjzM0xUsPhJySvoz8/wD4nWFpF4+1M6fZ/ZIZr2SSG1ZMeUhbIHU8f54rJt4s&#10;HES5bpnb3re1r4f+J9LE2qarp7pDCcSTBgyhum3Oeue1ZdkssZ3pww6Mtfv9Fx9mkne2h/O1eNSN&#10;duUXG7vZ9iKdJQMSIT0+9VZoH8ssqru/3a1Lkz3rfPyyrgDPA78frVNbeVT5ZVvrito+Zz1PIzXs&#10;36sDz6Cm+QV+6fzrWMCj5cf99Cu1+Anwn0D4seO9N8E65rU+nnUrrYk4iXYigbmyT3Kg44xkd84o&#10;q4inRpSqT2Wr9EGHwtTFVo0qfxSdlfTU87tdPub2dbS2t2kkb7qr3ps9rNA+yWJkP91gRj86+5vj&#10;b/wSvXSLaDU/gV4piunKt9os9Qm+93yj84IBxjHPrnOfINZ/YG8a+GvBuseJfGXi/TbG+0/my0uO&#10;RZGvBjPHzDaSTgAjn8s+Th+IspxUVKFRa6Wad7+h7WK4TzrCycZUr21umrW9T52MYU9MHFIQwPXP&#10;9atTW0kMxhmjKsvDBlIwah+zsOSen6V70V1Plm7EMQYncT2qZOY8E/LnvSLGdmVPfAp8cYBxng57&#10;dOKoz52OhTBVB25qzGCOo+tRRRlCGPrU6Lzub14oLjIdgDtUscecg/N77aFTYN3+z021Miso6D3r&#10;M05hsURJxjipF3nkDH1p69BxSHJ5oKEJcnbmnqFLfMKACTwKFUnr9aBXJEOPmxwPSpUDfdk5I7+t&#10;MWJsdOPaplRt3TntQNPQacinRoCMbMGnR27s24/N61Ygtt3y+g/u0AQpAVHIzUqQAruKdKsfZzkE&#10;Hp1PrS7Wzk4+U+lRKNyiu0QXg/gaGt/MG1h0q0Id/GOcccUoi/hdR83NZ6xYWKghO7DL+lO8n5uD&#10;16VcEB3ZGPpTltyGyFoTaDlKQhAGDHn3INFX2idDtKp/31/9air5pdw9nI4RLRgchcdqkjhKttVf&#10;qau/YWHOPp9KaLdlO7HT9azOmziV4omA2ZwG559amVNg+9UixbQRjmjyWIw4/OgtSsdZ8HrrQ7bx&#10;danXY7ZoXfZJ9rhEiBSRk4PGfrX1br3gP4HePNHsdTjv4bSS2UI01tc+UD7k5618Vww7R941sweJ&#10;tfXSl0dNUm+zhs+Tu+XOfSvDzLK6mMrRqU6ji0fUZPnlPA4eVGrSUk9fmfanw78X+GvgL4Vutbur&#10;qPU4UkbdJC25VgXgEknqAM5Hc9+tdv8ADP8AaTi8eaus/hTWlSzZVZlnYLtQ4OMEdf8APevgS28R&#10;+OLqwuLf/hI5vI+z7JLVmyGTHp/9atv4ceLr7SbK6ttM1ERsrKkMW/aJFJ5z9OOcdOvavncVwzGc&#10;JTnK8+/S3ofSYXiz99CEYWhbbrdeZ+mA8fL1urpVbOOGFXdO+IFoW5nX65r4T+Gvx7k1q6/sGbxF&#10;N9qt3bbFKOJMcYHY/XIPt3r0K5+LesxopnMkLLjPUYHqa+XxHD1ajPkaPrcNn1HEUlOD0PrDxP8A&#10;FfRfDGhTa5fXiotvGTyepxwPxr86/wBon9pK98efF2bxUs3l6fbSxtb2/msHZDlSAoY7eCSQQDwC&#10;c7sV79LZ6l8dvCL+D4PEslib633rM+Ts44OMjjOOh56V8ofHr9nbxX8EdVkt9bvLa5ga4VbW6t2w&#10;twrKWZgCc/KRg/Uete9wtl+Ao4iUasv3myXl5HznFuYZhLDRnRj7i1bXfzOE8U63c6pqd4tjeXUm&#10;nzXTyW8NxIeFJO0kZxuCnr9aoW6CNNo5NTMjdMUqoN3I49a/RoxUY2R+USnKpNybLmgeGLzXjL9m&#10;jVvJTc26UJjn1qfxX4Vu/CV/DA0ySrcWyzqyfMoz1XPfByK6D4VfEaT4czzynR4r6C4AWa3mxhhn&#10;p9PqD0pPHniOL4hazZm10mPT49iwoq8qoz14HAGelcvtMQsVyuPuW3PSjTwbwCkpfve1vP8AyOEe&#10;0Y8bPwHavpP9gD4IxePPiPDr3iJVh0+0QtG7vgyPnGFHqPXj055x5X8RfgN8Q/hXY2+ueK9H2aff&#10;TeXZahGwMc3y7hx1GRkjPXBxnFa3wX+Nmu/Ce6/0KX90WzjcQQcg8c+1cuYOpjstnHCSTb0uvx+Z&#10;vlMaOWZtB42LXLrZ/h8j9evD+g+CrHS44GSI+XEAskjfMBj1NeN/GT4U/C7wDNrHxWu4beWO6s2S&#10;aG4t/OUfd6L6ZGTXy54f/bm1h99xf6lK32i6bbGzf8e0eRgAZwf889ht+M/2hPHnjjTToGi2Lara&#10;axD5cU1uwaSInqCvJU4/Hg1+Y0eH80wmJTlKye+trrrqz9ZlxBlmMw/uatLTS+vTRHy38aPB+gT+&#10;PG/sHw9Doun3UxdLjzJJI2Bbl0BJOznIXsMA1w/jPwxpXh/VZdO0rWF1COPH+lRwlFb6Dn8/X9fo&#10;jxd+xV8ZDobeJbtPJt1j329vcbg6r34x0/p2rw/xB4Wvha/aks8gbUkaNi2T0z14yfav1TLcbQrQ&#10;jGnV5uXR9fve5+Q5zltejKc50eXmd09tOtkrL71c5CO0DruAqf7J5a/Kv3avXGnTWcv2e5t2Vtob&#10;DjBwRkH8jmkZDtyT+FezzXPmPZ8t7lBIgG2ke5qxFHgfM/XpinLHzgt74qURDbhGqyY7XYxFIXe5&#10;9qkUHaBQkWxcLmphDlQSf+BVJUZXeg2NCTkDnrUgt1Zvlyc98VNFACQdtTRwFTjH+77VJfqV/sm4&#10;9/ypyWch+XHHBJxV6O33DOOfpU0VqvAHOcU7jSZn/ZiOlTLE5Oc5HsKuNbiTrnj7uaEtwBj8aQWZ&#10;BDEQuSPb60/ymK4LdF7VYitxjcOhPapEgC8lDzwPloKs7FdVfIU9ewqTys8lfx9amMJU4VVzU6Wj&#10;NwR+OazlUS2KjG5U8t04I/HFSLDJIwHb1q4toAcZ/wDr0otQgwq9Txis3I05JFQW7L82f/rVJFbA&#10;jeUbhv8AGrS23zkFeakWBQu0HFTzFxp6alURL3z/AN9UVaa0LNuC/n/+uildl8sjkzZg9U+n1qJ7&#10;bB5Uk+1aptX2/wAPtTWsyR8q0rmzjKxj/YwxwDQbEjk/yrVFkFfkU2azJXgVXMZ8plpFMF4XvU8a&#10;DoR0qc2oU7M08wBGAanuEdNSvLI4wBI27HamI9xA7PFKy56+9TvbFv3hXvigxgEqTj2pcqNOaVxu&#10;iardaJqaanbY3Lk/NXsfh345Q+IvD7aDNcrZ3zw7IbmcFlDZHJ7/AOc1441vg4I7VLajyn3KCNtc&#10;uKwNDF251qtmduBzTEYFtQfuvdHrtr8cfHPw+gXwnd6xDdQKrp5lmwVtp9G/X/8AVXnvxE8b3/jm&#10;8tzcL5cdnGYoUDFtwzncc9z+eTyTWWytK4kY/iDSTQl3LFf1qMPgKNCp7RJc3e1i8Zm2KxNP2bk+&#10;Xte+nYzJ7XJLAfh60xIDu3BM+ua0/szE4/lQtojHDd2xxXeeNpKRrfCz4fn4heMLfwpHeGCS5bEO&#10;2PdubOAvJHUnGefoa+1/gH/wT48KeELe18TfEnU2+1CTfDbpt2r8nIL9eeeARgcHOK+KPD1xfaLe&#10;x32mXEkM0bZjmj4ZPfNe7eNv2zvFz+AbX4e+GNVn8uGzWGS7fKODtALg54b7wGDgA18vn2HzjFSj&#10;Twk7Rej8vO59jw7islwdKdXFwvOOq8/K3kd9+19+0D8HNZ8Ha18C5tOVvItwNJvIYGVYpo8lfmI7&#10;FQOAQckV8Ux5Vg3vXQ+IdQ1HX7p9Q1a+kuJpWO5pGyepOB7c1jParnaF6cjca9TKctp5Zh/Zxbd9&#10;X69bep4ueZvUzbFKrJJW0Wmtul/Qkt53znPPau2+E3xD1bwdrMclvfLFG3LNKTtUjkHjnqB06VxN&#10;vbFiDnpVgxkDyxXZXo069Nwkrpnn4XGVMLUVSL1R94J+278OPFnh6HwV4lS3nMNsDcTSQDypWwPl&#10;A5Of8K5+bTfgFrcdxcXFrawQttluJI4cKgX5RH8owzAnpkkfSvje3uriCTzBMQR39K2k+IfiueyX&#10;TptXkaEA/uy3Un19a+YfDNOi/wDZ5tX31PsocZOtH/aoKTS00NL9oC5+H2reL7ux8G2Kvbxn/Q76&#10;JmXcxPzKVbgLyQMdMcdTXmL2TxnyzHzuxyK9A8I63pugai2pT6RbXEnlkQvdRlvLbHXGcHt1z+FY&#10;Oso2qXsl/KF3yNliuBk+vHf/AD719Lg1LDxVLWyS1b3PkcylHFSeIuuaTeiWy6a9f61OZXT8vl12&#10;54qwNLWPBYAe3rWtFpMipn5vy61IbMjqO3vXf7RHk+z5ehjtZ7VyTRFasoww+brWlJYnzOcjFOWx&#10;Utnaf++qtSiTyu90U4LTmrkduDysZqxDp+MMi9/arCWe35QOKlyijSMWV0gKpwo6dMURxDPyj2wK&#10;vLaHqqflUsdmxK7VHWp9pE0jTkyh9kKjG/6A9qdHZO33lwa1EsYwcFOc09bQZxzxzuxWcqmhtGi+&#10;pnpajpmnR2gyBsKn1q+Lc7sfMeeactq3TFTzF+xsUjYlpN+2po7Nj8wHXmrqWhJyV4qZLR9+0elQ&#10;5Fxp20KCW4GRnj3pPs4LEBRWkbAvtyB707+z2Q/Kox/Kp50X7ORnrahfnJqRLUn7pFaH2NT24+lS&#10;R2i9R2/2aydQv2dzP+xsOkf/AI6KK0hbSHkZoqfaM09mjlTYZXG3/wCtSrpwAzsrcFgvcc+9RXZ0&#10;2xELXupW1v8AaJhBbrNMqtNKc4jQH7zYBOBzgGpqYqlRjzTaS0V27atpJfNtJd27HRSwtWtLlpxb&#10;erslfRK7+5K/ojCksd/RcVEbBuh2/hXRNYgj7vTmom0+M9BW0anc55UTn5LE5HTp2pHsQeQv/AfS&#10;tx9LA5Jpws8JjH6VXtYk+xOfewwN22o/sBC/KoPr1roW09GGMdsdKQ6Ymfu9fWqjViZyoyObex3d&#10;FpfsR37ki+tb50zdwv4EUJpbZzj9KvnRHsZGOLDAG45z6U42DZ5T+dbaaYeoHP0py6bJj7pI6/Sl&#10;7RC9jJ9DA+wyA4K9fXtUsNnhvmx9RWu9gQNvrQtk27nPTp/WjnRPspKVzPWEqOBTRa5OM81qLZkD&#10;Bb8hTksR90Dipc1E05ZGLdWu3aoGfpVdrLd1QgVvTWTM33BTP7PYn5f/AEGmpGMqbkzMWwQkqF/O&#10;nNp7K3Lbv6VsJZ7Dz+lC2yjgpxU8+lw9nEx3schVCge4p0diudwH5VsfYh6Zz14qRLGONeB+FL2k&#10;QVF8xjrbSZ2Y79BUi2jDqvzfTpWxHYF/nxtqxY6dDHdR3F3bh41bc0e7G8A9OD3qZVomkaLlIybC&#10;zhmmXzgfL3Dft7jPOKbqelG1vJLUhfkcj5TnvXaeH/AnjfxFG2qeFvCF9dRwTf6+1sXkXdngHAIz&#10;nFP134VfEqxN5f674Q1KMWpLXtxNbttTvkt07jnoa5ljKSrWc0vK+p2PA1pYe6g352drep5/Jpp2&#10;MdnVaRbEDKnjFbslqGTAHt93mkFjg4Kj8q6/bI8+VDqZUFgQBU6WJUZIArUWzQ8/+O09bPB27KPa&#10;xLjRSZnJZKfup+VTR2qjjaf6VorZ5XkU/wCyKB939Kl1DeNNWM77IS2xRUq2ny4wP+A1c8gjhD19&#10;akEAZySuBSlU7Gns7FBbMHnbinx2hXqgq9HAobb3P61KtsvXH14qfaFezKQtWx0/DFAt8JxH1rR+&#10;zgdAafHZkDJX86jmKVPsUVtueI6kFqB1WtCPTwfnOalWwU9iaz5jWNK5mLarn5lqSO0BOQuPetJb&#10;Eden4VIlmeu38qh1O5SpWMlosHCrxRWsdM56f5/Kil7SI/ZmHJpN2sazNbSbWz+82nbx71peAW+K&#10;8moeJtF8GyWc1neeFTBPZXlpDIrv5hZSGaIurBhGQFkUMyrwOSfStO/4LBfF3wmLVvi58HNJ0/TU&#10;3ok2qeG9S0X7S0cYZsT3REa5U7gduCPug15V49/avPiP4hah8bPAPw207RrfUdJkNvpul+ZPv4bM&#10;0bQgNNId4+WNVVtoAQsxL/zbxp4iUuI+HZYbBxcKvNGUWm/stPey/wCHP6r4P8Gc4ynPFiZVKVWm&#10;oyTtODTurbczf3r5nqfwJ/Yo8e/G/wCH8fj9/EFnplpcKws1kjEks7qcNkKQqLkEbtx5U8AYNdF4&#10;W/4JqfFDVEFx4n8Z6LpNv5p8xmkeSRIgDl9pChjnbxuAwc5GMHl/2aP+CqfwPsvB+kfDaw1CZr7T&#10;YUtLiPRLi3u0YqNrzsglEq7n3tjaxwchnJzXtVl+2D8F/iNfSqvxm0+38mMeZDqjSWStgjp9pVQT&#10;0OBn17V9VT4/xVZ2pV4xT2TS5kv+3tW/N31PmMV4T4rC+/VwU5JbyjeUXr3hdJdtjz/xn/wTR+I1&#10;hbTan8P/AB1ouv2sciBcSNFJtP3mI+ZRj6kkDI54r5w1HTLzTL2bTr632z28zRTR/wB1lOCPzFfo&#10;f4M8QalqNgupeA9a02/tLpd8UkcqyRyAgHKshwVwR0OO9ed+Nf2S5vFXiTVPFtzoFvHf32ZXaSQt&#10;CsmOOMZA6Z69+K+lyfjCpFtY2SktLNJJ/O2h8TnHBVJtfVI8j1unf9dbnyZ4K+F/jn4iXiWfhHwr&#10;dXpaTyvOjjxFGxGcPI2ET6sRXf8AiH9hz9pfwwLZrj4TaleR3MZaObSdl4qYGSHMLNsPP8WM9s4O&#10;PqH4W6ZaeFNGj0PxZbafHcx8OdLbajDPBIIHOOoxgepr1Hw3rGjW1xHfaR4jlt5FXDJ5hw2Ox9et&#10;RjONsdHEP2EI8q73d/mmvyDC8C4F4ZOrOXM/RW+Vn+Z8P6r+wH8fvDHgi+8feL9G0nRbGx8vzTrG&#10;vW0IYM4QHzC/lqMsPvOuegySAfPPH3wh8bfCvX/+EY8feGp9NvhEsiwzAHch6MrKSrDtwTggg4II&#10;H2P/AMFC/iV4bi1DwH4R8afFK+07QtQXUbu+0Oy8M6lq0eu3Fu9k1vBMljE4jiR2MhkkZCCAFDAv&#10;t7j4UfDfwB+0t8EvCnxA+LM1n4o1Q2Egmv7fVLh4GIkdMcpAwkVQI23xJIrqwcB1NeTl/iTinmk8&#10;PiopxST9211fy5m7eqV9bNnfjvDnCrK4YjDSabdvevZ2/wC3Vro9m7aXSPznTSQx5FSDSCo5j/Ov&#10;0K+DPwH/AGRdW1/xJrvhLwRZ6hZ6bq02i3FvfB7iG1u7ZsTBFmYnd5hKFuM+V8g2tvf0LU/gB+zn&#10;4o8PTeHpfhB4fgguoSPPstIit5oyRjcjqoZWHY/0r6B+IOBlJOFOTj1ei9fW3qfPf6g4qMXz1IqX&#10;bX5a/wDAPyrl03j7n+7UT6ac7Qn6V9e/ED/gmzrui6rJL4d+INvJpm1m+0aha7XjOR8p2E7uO4Ay&#10;RjA614P8TfhXb+AfHU3w8sPEB1TUre0ju5liszGotpGZI5BydxLxyqwwNoEZyfMAX6TC8S5TipQj&#10;Cqry0Ss1rZu2u2iZ83iuGc2wsJTnT0jq3dPS9r733fY83ew2rtZKetiyJgRV0eq+FNV0O7+w6rZt&#10;DNtDFGYE4PTof061WksSqcjpXtKtGUbpnhyoyg7NWt0MGWxBPzLz70Lp46LHW2bJSOFoGnknBUU/&#10;amPsjDbTgACIzUlvpsZkBdcL34zWx/Zav1HT7oxTl01lOWHf0o9oHs7Mz7vToFKta7mXYN5f+I/T&#10;0/Oq32Fz/Aa3Hsg56j2FItixO3H6VCl5lSpqUrpGXHYnHTJ+tdl8HvgV4r+NGszaZ4ckgjFt5fnS&#10;TseN7YAAHU4DHsPlxnJGfav2Nv2WtJ8b3B8e/E7Rlk0kKRYWk+Qk7c5kfBB2jsM/MevA59lvlbQL&#10;/Ufhx8Efh5Fpc0m4QamVjt4JXChtw2/M33zjC9VPTBNfK5lxJGnWnhsPrNbyduVd/Wx9hlXCsq1K&#10;GJxTtB7RV+Z6aelzY+Cfgbwt4b8AL8Lxrcdjq2kwJHeSW6hZGyN245HOeemM+nWvGP2ofjpofgrW&#10;JPAFnoVvq8MloyMs8YWPYTjqOpyrZ45z2HB8m+KniX4s+GPHNx/wk9/NBqE1mI2b7XvcwbiBu2tj&#10;JA5B7cY7VwUyT3jB55XbbwpY5wPT8658t4fj9Y+s16nOpa2Xd9b9ux1ZtxLKOH+qYenyOOl32XSx&#10;l6oDqF9JePAq+axbYo4XPaohp7ngD61sCw9FqeLSyQMR19oqkYqx8P7OU3zMx0sD91UqRNOO7ds5&#10;rcTSiGzgVMmlhecVLrFqiYP2FlIOD70osOyg1vW/h6bVda0vRbXU7OykvtYtYFmvr5LeLmZdwaRw&#10;QPk3fUdMdQkmmNG5V0OVbBVu1efRzahWzSrgV8dOEJv0m5paf9uP7z0amV1qeX08Y/hnKcV6wUHv&#10;58/4Ffwlb251ebS306/upbjS7po7fT7goQI49xlk4IeJDtZkPU7ccgVRbStnyladpvxx8RfCTx+t&#10;n4Z8P3Ulxq2m3ulzeZodvIstu6RFjDNMX+8WVXCxhgYwAxL/AC3/ABHf6N4bkmuNXufs8McoUrIp&#10;LrkHaNoGTkAkcDODX5/w/wAaYHEcXZzha83CFKVO0ppRhpDlkoyf96N7PVp3Wl7fcZ3wjjKPDOVV&#10;6VNTnUjO6heUtZ80bxXk7XWl9G7k/geCA3utaRJb2r/bPC9wIXurxISrx3NrKBGXVt8hEbARrhmX&#10;fg4VhWctgFGF6U/4L6NrPxg+P+gv8MrvXrdbNp7Ya9YW89vbRTvbTvGTdwoWQDadyswDbkUYMmTp&#10;RwYVXZHVmjUyJJ1RyAWT32tkZ74z3q+DeKYZxxVm2GpyUqanCcHFuSa9nCEnzW5Em4ppKV23LTRs&#10;nirh2WV8O5ZWnFxm4SjNNKLTc5TSs3zOybTdrLTXVGatkzfwY+tTJYAjOz8q0ks8n5sUSRw20fmS&#10;I7BnVVWONnYlmCjhQTjJGT0A5OACa/SKtanRpuc3ZJXbeiSXVnwdOjOtUUIK7eiS3bKaWoJ4j+tS&#10;LZsV2ha0hZkfeX8xT0sizAgVDkCiZaWTHkq1PWyY9Iq1RZdgtOFmSPSpciowuZRsD2T+dFbP2A/3&#10;R+Jopcxfs2fnF4a/bd/4KSeE7lJNZ8f629qzFrbRF8LqbKaNmZsM2mqV2MrOCu4H52UDqa7Ky/4K&#10;z+LNf0pJv2pv2Svhd8QdT0O1e40+C+0lbKaziiWJH88XMM008m2GNVbcjAebuZs5X5T+FX7Yn7Un&#10;iORPDPhvwja+Kr2FRNHHDoMks0aIhX7tsyfKN+SSDya9A1n48ePfENlD8Lv2gv2btW0keI45rPS7&#10;y6t541nutreUqI0Y3M0jKpKv8oYZGAc/yNiuEcuV5Rik+y93/wBJ5T+tcPm8pW5ou3dN/rf8z2H4&#10;lft1/wDBLj9ofw9H8QfjB+xprGl+KrjT1to7rwJ9m0qzV41YESeTJm6YscvIYg5VFQbc7h5L8Zvj&#10;G/h/xDa+BPgLpGueCNC8L6lPayW9v4uutQ+3IJdouGguXWJZMKcqu1D368fIlp4h01tOklKQwx2s&#10;gi/fMY25JbG3JP5cnB9q/Qz9nb9jL4o/t/afqXxj+Df7PN1PoNvqJtNU1C1+ItnYtd332eEyGKO8&#10;iYqJJnWQ84jFwE+bYM8MMo+p1uaLqTSv7rlKSW3Tro+t7b6H1GDxmHp0/ae1UdrO9vVX6Hm3gT9t&#10;f4+eF/FH9o2vjC3kl/tZY9PutU0Q2MkMbsSt0zaedsRUqAVEp2mTjIAI99+Dn/BcP9qbwd9h0DVL&#10;7Ur641FJJrz7FrVvq0qJGreYRb3SSSxcRswQyKdvP8W48H8Wf+Cb3xe+H817rviL4LfFbwz4V0yC&#10;4gm1jV/CsWrhrqJn+bdpsvy27DZiXBHyOw35Va8h1P4AXmm+DbjxRP488MyRxrvk03WFutNuFTpu&#10;/wBNt4YmOeAqyEkoQA2Ru6Y1MPTlaL5X5Nq33Hqyx1fFU17WaqR/6eRjP/0tO3yPvfwh/wAFyfh5&#10;4o1h774laT9mt/J/0eS60e4spr35iPOX7O10uMq+4BFGfu9CD7j4M/4Kgfsx+INKs9QsPF8UU15I&#10;I0sbfXbOdmc9AqtLHLnPYxA/nivzg/aF8DWvjSz8KeHPgJ+yrqXh/ULfQXivJPBOpR6tb3dlKkSB&#10;Fm0+aYS/O8oaRhG8i3EZdSZAB4Tqmjanok1xo2vaW1rJb2hs5LW606KOSHLlyTvj3iTP8ZO/B2k7&#10;cAejhc4x3s0+drfSXLK2vlrr6nlYjJsmxF3PCwv3g5wf3Xcf/JT9p/jx8R9A+LPizw7J4Q+NnhzR&#10;Y9M03U49TuPEfg8XUkqzC3/cx/a9IvdiOkc24Kil2WJMkkY9X8E/tLeDvgN+z9a23i34k/DzTbrS&#10;9JeSCx0fVY7OwQM7eSoESOyJllWSVIAAwkYQxgeSv4z/ALKf7M1x8dvAGoa58M/jt/whPijTNWt7&#10;OdJNTazs57V4VWKRWV3nMu+OVpWEciDerHy+Fk+2fAn/AATf1Dw/faD4j+I/xr+Il9GIbeXXtP1D&#10;xJG2lC8QoJUExc3T2yuWjdQI3kLx58ofMvmy4moU8fUl7WLqJcri7q3ZqLbXTdWT69DlrZHkcsLH&#10;Dv2kEnfeM776XUYaa9btdHufRX7IP7Zng7Svgz4sv/Do0m58W3/l6lq0ereL4ruys9WuJfLMk00B&#10;aK2tG3xzKqCFC8zW8W6YSrD9Zal8a9I8A/Du6+JXxOvdN0Wx0vT2udXnN4ZILVEXLneURmUDuUX6&#10;Cvk+z/ZB+CkPxC0/U9G8af2PrljocP8AYa6Tax2ttHaos0fmQpnerq07LJhzujlTeTJI0rehWPh/&#10;W9Y+HVxozeKLHVtL1ySbSNUt9YuJfOsmmd4JIDMHdpBv3Q52LkEMD3rlynPqmW4eUK3NPfl0Vk22&#10;7tX117PZW13PCzHJ44ysp00lrrrutEraaaLtuelfD39pKz+OngCx1VdBjtdQutPjubm0t7j7bb2T&#10;So8sUbXMWImbygrsqnKiWMNsMse75Vj8W/s5z/tY+NNJu/jYNS8cTXQ00eDrzRZ7eQ2cCRzSSLNL&#10;aFzsIm2R28whdQsnls7NKfafgf4I8Ufs6eHLj4Q/8IVp01jDGdRvpdJ16SYkzs7GZFnaS4ZGdJMZ&#10;JcuZAiBFUV414K/Zl8GeDPivqXj9Pi78TNG0XUrhby38FQalJ/Z7braMO8nmiWS6HmDLyB1CeZEn&#10;ylVD+7R4owslhP3lnGpFzdpJJLRtOzVt76q2nS55FTI6sfrC5LxcJKOzvfZb3/DuXvEnwMstQ+Id&#10;rpfh+/uZodUiupkm0/Rmvzbyxwz3CxvbQyLIUKwiPIIJdsLkkLXm+saJZWPiPVPD9pd+c+k3xtbj&#10;orI+1WAZcko21lO08jNb/wAXvA3xn8I31n4l8GaRfakljcyf8JHHZ+J0srhNNktZ2k2b5RCuWO1v&#10;NSWNRLIyp5hjkHOar8YNU8KeLdOj8W6Drlu2l3kcWqL44uLEXEm5mMV1BtKm8gYCN5DJDF5kl3ti&#10;DOEtn/TcPx/h8NxBKjKvGpQ5FaSd02lKV007XV0pdfuPzfF8D1MVkCr06EoVud6Pezaila17O146&#10;2+8jm0ySR/MIy2c5po0yRW+4xrr9U0Sxj1Ka10uK8W3h2bWvrFreQ5RWOVPTG7BxnByOoNdT8Lvg&#10;H8QfipdsvhHQkmhhbbPeXLBYYjjoS3U4I+UAnBziv0ynm2Dq4GGMUrU5RUk3po1dXT2fkfmdTKcZ&#10;DHSwnJecW00tdU7Pbp57Hk66XID9z86V9OYbd0favZvjd+zprfwWh03+1NVtb6S8jczrYxtstipU&#10;DLHGQS3BwOlcDfeG7+yCyXtnJCGOMyxlcnA45HuPzrbD5hh8VTVSlJNPZ+hjiMvxOEqunVjZrf5n&#10;Lf2fzjZ9a0NL0TR3b/iZ3zwjaD8sG/Pt94dfaussvhR40v8ARZfEtr4WvG02GMyPftAVh2j/AGzg&#10;H8DWOdMOOF5rT6xCrFqMvJ2exn7CpRkpTjvtdOzPU/hZ8abbwpprWWnWpstPjmIh+1O7R7+oXI3M&#10;Tg/dwe2SBzUXxG+LkNxm8uvFV5fai1sqW0mmR/Zo7RSC2AP4uwJzkjHPHHL/AAs8JReLfF+n6Hq1&#10;zHFp0Vyst1HIxCsuRlRtIOWGBxg478V9fa/e/BvStEjs7P4f6dfzR24jtlbT0csYx8ib2B5HbJ7V&#10;8fmVTB5fjlam5ylq7aaeba+/ofdZXDHZngZL2igo6K6b+5Jpeh+ftxpt7I/2q9SU+cSwkkzlvU57&#10;06PT9q4Vfzr0PxR4b8T+LvEt1rEuhx6Zb3E7yRx3EhjhhB5ABfqdoHTJPWsbQ/AvifxHqS6PoWiT&#10;XVy6sywwrliFXcTj6fn0HNfW08ZT9lzNpWWuui+Z8TWwNaNZxSbu7LTV/LzOf0vw7qGsX0Ol6Rp0&#10;11dTsFgt7eEvJI3oqgEk+wr7M/Zy/wCCffgGHwwuvfGmwm1LUby3RhpazSW8dgx52lkcNI+MAnhQ&#10;cgZwGPP/ALMnwpl+B9zL4y8X21jLrN5DGunxoTI9lGQ3mKxztDPlRwDgKRnDEV7rofxTs0vPs13q&#10;0P2qdWligMg3bV2hmC9SAXUEjpuHqK+E4k4ixVRuhhJcsVa8k9W+yfb82ffcO8NUKdP2+LjeT2i1&#10;ol3a7+uyMzxL+wb+z14l8Sw62fDk1vDbWsdsNK0+dbe2fZ/E2xRIzsOGYuSeucjNdPF+yR+zZDp6&#10;2I+E+kqjeZ8zQ73+cYb5zluO3Py9sVo6L8VtEjLRySKjKP4+9GqfFvSYZd0K3DGMZbbbnYBgnfk/&#10;eHbCbjk9Mc18Fjs+xeDpJ4rEyjFbXk192t3+LPssPk2Fq1H7GhFt72iv8j5k/b2/Z8stF0Tw/wCH&#10;/wBnz4JTC+1XU1k1DWNB1QWcllBAynyyhkXzd7SDhQxwmdrFVK+FftT/AAB+PWneFrPxf8MfDemi&#10;4OqzxXVrodndzyXlnvhRLtElluXOJXmRyWUgqh2gEmvsXxh8TINPvBrfjbxHpmmwrcRz251C4S3F&#10;u6/cG52wWVjIxYYyCqlVI3V55rX7U37M/giOHRbv4s6VdRSRsht7W6a7Aj3tJhhAsm1pJMMVYgIO&#10;F9G/IM04wxtPPK2MwmJlBziocylyycY6q70la7ejfbsfoGDyHC1MtpYbEYeM4wk5WtdJvfTVJ7Hh&#10;v7O37APxEtbf/hOPif8AEW1g8XTXkH9j2NxIG/s9biJ9rznafuyZKwrtVTwSSxVfpzUvhpouu6zJ&#10;qrW66XdXXi7+0768s7UW6XEMbx3GxyV/eeYWuYt685k7HLV5F8T/APgo98C/hfod54huDqV1p9ug&#10;K+IJjFbaXcXcy7s+fLIoVjwuAm5WVsqGVlr5j+Ln/Bff4a+Fp2t/D174TsIZLWORbhb241jfHuYB&#10;Ve1jSIszoxOSWG05AGTXyv12pjMXKrFTqzk7tpSk3ba7116HuRwdSnTjD3YRSsldRSW2i006/I+2&#10;5vg1ovw+0PR7H4FeH9J0G90fVZNUbTLi4kis7p2je2bzFTPBi8t1dATvCFgRnPhfxE+BS+DL6/8A&#10;EHjnxz4Z0a3lXz7e0OtK0zSkIzwjz47dCyhycZBIHQdvgvxd/wAFd/2uPjs1jpXwy+HfxB16zvdT&#10;CLqFlax6Jp4m3FIj9qtIpQ0YODukdQoCnscfP/in9oT9tbxn4utfCS2nhnSdW1S9j3WVnr+nyaoG&#10;fk/aIJp7mZgVdJCfKQ7VJOAQK+lyHOOLeH8ROpl1RUJSSUueUNUuri1N6d7I83NcjyHOaMYZhH2q&#10;i9OXm0b7STj92p9++O/j38OfDZZ/B0l1r0aw7pZnj+yLCwAJR2csuRkjcpZflJBIxnkPhF4y8Sft&#10;MamnxI0Hx1PD4fsdXMUMPh+4X7Ks1pJA3ltMArlmjnJWWM4kIkDEeWip+fXj/wDZ6+K3i34neHvg&#10;x8VfjTNqevNGsk0MN1NcyxqV3FoxeC2gdgm0mOKUnCNkMwAP3N+xB4q+CP7J/g/Tvg/4k1zT7PRf&#10;E80Wp3HjBriVoZJI4mt1mdjGI7XzJXUbJpmRVjZ1lVHLL9XW4sxmbVsJT4kxs69CVROVOlT5Y8tn&#10;rKUEpSinZ20vbbU8FcN4LJ6GJnkOGjTrcnuznPmd7rRKTcYtq6v+J9JJp/Hypwvbn+tP+wt2Wt6G&#10;Xwp4k0jT9V8Jx3QSSyX7YbqB0zcZbfsLAB4xwFkX5XUBgTk0JpOTkYP9a/qfBZlRx2Djiad1CSuu&#10;ZOLS807NejSa6pH84YvAVsHi5YednJOz5WpK/k1o/lddjESw3NyD+FTx6cc4xwat397oGjOy6xrV&#10;nalVV2FxcqmFO7B5PQ7Gx/un0plr4n8N3kfnaXdy30PT7RptnLcxZGcjfErLkY6ZyPxqKubZdSly&#10;TrRT7cyv917lU8tx9SPNGlJrvyu332Ijpg/ut+tFctP+0/8ACKGVooNN8S3qqcfarHTYfKf12+bO&#10;j8Hg7lBBBor5Gr4ncD0asqc8dG8W093qtN0rP1R9LT4A4qqQUlhnqk9XFPXum7r0ep8S/wDBLr4D&#10;/AL4ifCLxlpja/M2vaT9tuZ/B8M0Czam5gtv7Mm/flBLFFMl5Gyu4SOW6t3LQtsc8Z/wU28H+O/2&#10;YF8F23j3xJFqGu2et2d/pY01rj7OsNkl3IhZ7yMTvMxnUOd0kakEKQ5cN8v6B408b+CtdtfFPgvU&#10;tQ0nUrW6R7HUdPvWt5opScho5IzvjIPfgjHHasj44eMvi/8AGjx9ol18WvHOra9dIzWqapqmqy3c&#10;yW45ZA8xLBQZScdAXc85JP5bWT53Uk9Em/uR+1YfESqRjh0tW0vxOJ8N6Jb3ekLbPbRsbjWTFD5h&#10;GHcRx+vp5g/OvTPiN4r8UeEvjgy+GtW1Cy0sX0FxZ29pdPFHGjIvmeWFIGPvjcvOc9SDUXwx+Efi&#10;3xBqMfhjwld/btR0fXjNp6/2etw08729u6/u2DB8GMAqQQQMY5r6BsfC/wASdFsdch/aF8BW9mbn&#10;TEvNOC+CLfTZGlS5s4iYZVRFJ2zuGhCiNdoYDcePE/tzLnm1LC+0XPK1ot2bTs1ZW10PtI5Ljo8P&#10;4jEOm0o8z5kk4rl5k03fTX1NP9n/APbY/wCCkOnaSnifwD+2h4la3e9urS3tfE/iCe9Tcjy4xFcR&#10;zowx82QFO4FsfKDXYad/wXl/bw8OXGs/Df4l6h4J+Idv/aQ0qSz8XeGY5LeUqgDZWBrdWG4tyy4w&#10;AScCub+FP7G3xc8QfDjwH4n8N6zZ6VbeLPFGoyWLXUjxvDD5F/IsmGhZVBji4IyDuzzuLV4rqfwr&#10;8L6V4/8AGHh/4j2t415Y+OLqGa60Fka6mkjCKXiMm1PMZgzt9xPvBAPlWrweOnWx+MpSqJwpczS7&#10;WnKOrej+F7dvQ5Mfk+FoZbl9SlScalZwUnfe8Iy0S1TfMtP1uejftKfAHxv4T8RaN8adY8P/AA90&#10;8a9rlzeXNl4Emms10m/u5Wn+yuiTk2r2pO2JFj/dKkYkUnaDg/BD9oa98I+MVh8e+PvELWun26Rr&#10;NrXjJv7LkWCSHzbZ4ng/ewSiKP8AdB1JjVU3EjJueNviTq/jFrO3+IfjT4leJpApubO21TTbGUW0&#10;4LearSR3DNCnlxJIX2cbMmPaA1Yd61zJ8NPDOm6Np1veLNrV/gXs32dhMrXEbD5FkymyFjnsx27c&#10;ZevPU6lbJ5TrNSnzWvF2STTenS9l2PU+pzp53To0+aCUG7NNvRxSut7a9zX+Kf7fvh608SSN8KJo&#10;brXDqlverr0uhwfZreaWSP8AeeTPEwuJHOC0zqxIO/ez8j07wP8A8Flf2n/FmnXsnxM+Hvhbxppl&#10;tGpvpr/RZTNIjSyAf6ptgIaQY/dkYOT8xZz8R+EfA2m6p411S6u4PnbxXYwLFG2V+fU2V+33cIee&#10;P5Cvoz9n/Q9K0PSdb13wp4ZudQslmhOsGxiQRxs1yYUEkjssYbzNg2s4YHaACWUHwc8y/Jsvwrpz&#10;o+0kuXWW95W+1o1e+myuZZfiK+Y1uaclFNvbeybW3pZvrofWHgv/AILSfBK5jk1fxP8As7694Xgk&#10;sFsxdeF9Tmkihljj8tZo0UW0AkxuAXlRs59B6DoH/BZb9mfxFZqLT4ua1osReS21K317RRPPqCtv&#10;UXG2280QkRbY+JEwQrbHwxb5s+DFz4F1Pwbp2la/4cuYXt7i8t/tE+hzR28cUdxKiATGMI/ygAkM&#10;cFOSOBWboPhz9nn4kaLLoWpXei6lcJqF8sdq1xDLIY47mVUwmSfuKGHbH4Z+Ex2IweX4jE0/qteE&#10;aVRw5oTdmk5q6Tja3u9+p7WFwH1qlRlGtD34qVmtnaOmj8+3TY/RTwD/AMFU/h18RJvDl3o/xe8E&#10;6g8Nqbe4h1LxANMnLEBWVbeRmMrSTIjR/IpXIAO3cW9S039pVovCVzbaX4XtWutP232jjSNQTyAp&#10;jO6GRwy7owTLDuRGMUexthdOPxr+Gv7MHwk8Yw6pZ6vZJDFY6tefZ54bg2+I/t91EuCrL8oWFAPw&#10;HYAYB/Zx8SaFeLrnhvxdqEDW9/cxWzWd+u6JY7mRI2LFgY8AA5Y/KAWJUENXr5fRrZhiq2GwOInz&#10;UrOSnTi97u900+mumh5uMowwWHp18Qo8s7pWk1+at6an7l6x8Sfhtqd1rnhrxD4X3LdSfazDd6BF&#10;eR2twm0ywz4jYeTJvYsXz96fLplMWYPit8A9Su7C5TxRYx3Gtfv9LhuteRVtZ+htnZTuMEpR1Wba&#10;53bwGB8pR+Mmo6v+1rpPwwh+KNn+1f42urg6CmrSWup6zLcQu3keYBsYHcQdwyxYr68mvRPB/wAd&#10;/wDgo7eeH9P8Q2Hx/wBLmtfseLa3k8JWq4jkl86RGMYTJLBskg4HAxgY46mZ1Kd+bEUZWk4aqpF8&#10;y3XwtG6yqtPl5actUpKzi9H13X+Z+h138E9JutFsL74QeOHs4LGzjtdI0/UVSFIvIhMa2k0cY+zA&#10;/u444njRYXj243YR5uVi/wCCkH7XXwZFtcfF79kLUta06Sf7DpusfDmGK6hvHi+STzBGI5IJVI2m&#10;KS1jcGN12goQPzv8bf8ABRP9sj4L+JLXwR498B/DrxBPJGbz7VqWhmTyhI4twHYbWJLHGCMDrnJJ&#10;rrv+Hov7UPgLWX0W18F/DrXtPtNPjub6307RNRH2aSSNFeGQXEzRq0UzLG8qja+MJKuQR9Zlma8X&#10;RwsJ4fknTkrp+1bi115U1bTT8jir4XAVKjw+Joxk47p00pL1nG0rf9vM/Rfxn/wVf/Z60e1sfB/7&#10;Unwf8XeC9Wur0ra6b4q0yexQvGsbsssl4lsq481SVbKYZTuIYV3On/t/fsefGiK3sPDOu6LrrWMm&#10;0ItxD5ETbcgPITsXAPr0JxnPP5FfDT4Ua3+134fj+Jmo/tj+E9NurLXLmG18M+J/H1rb69ZyzITP&#10;NEt9cQRw27lEj+S5kf8AvAYOI4P+CfvxP8J/F7UPhL8SdD1TT7ZfCtlr1hqlppMeuXOq6fPItvGk&#10;UkN9c2sCK/mBJYTNKrK+AVZc/oOBzzNMLRi8Vq1d7S5Vfs049LXPn63DfDuOm40rRk9LQmk9O6qK&#10;ei13aR+wnjL4zeLPjrpa+CfBT6XLp8W0Gz0a5W43kYwrOBtUKcHHBHHauE+Hfwu8R+NfhHoHxBe6&#10;0+STU9FhuZLnzfKjnkcDPlpzgggjlip7EdK/OG1/Y7+IOh+I7zwN8Mv2wLXR4dJt1MXhu+8UaidU&#10;mkK+Wm62njsLdA0gYIQ2zDKCZOWb37/gnr48/wCCh2l/tRfDvwP41/aM0dfBviDVVgtdL+0adqy3&#10;lmIrm6kmgWz/ANHUObORCwl86AyxsyN5g8z6HB8Z1qeKpexjGMUpJxTfvSk42lZ9uVpXb3ep8zmX&#10;hzl9TC15OtKc1aScoxtGMFK6Uk+t09IpaLQ+yfAX7K3xL8Sah9p1a3Gh2cUJlk1C+bYFTjDDuBz1&#10;IA69SMV7B4V/ZO8TWFveWKfHWSOPzvkb7K0nllW7ZlAyR146+wFedf8ABV79oHwT+y9+zxfeOviN&#10;fa9HY61q1nplnHpcwjM0u57gxiQZaHMVrKA/B3OmCOSvxVqX/Bw14l8Y+Jbfwb8Ifg21nqVzbxvZ&#10;6X4oYYusx+cHW4WeFURoirLlMEcgncoPfmXF2MlUaqNRjyp6RT731ae2nW2p4WR8B06uHVWi1u1e&#10;U+V7Lonfq+jP0P8Ajv8ADv4N/Ar4BeLvjL408UQ3WoeHPDl9fQa1r12sdvDcLCfIXytpRy0vlosZ&#10;SQuzhQGLBaofscfEXwp8avDupfGX4YeEtBXTY9autDsdS0u53DUrW2VF+1HKrsaWTewUA/J5eSTk&#10;1+SGvf8ABbX9tj9pTwX4q0n4deHbWPTbbRZX8Sadtt5oZdPZX8+NUZEmdvKDsUR3PkwzOy7EkYSf&#10;sl/8FK/+CiHhLRGGieB/s+h3dzc6hcbtBvpUvMAzt5YKzbJZ5CYxLtw7uu4gKSPlsVxLiIYnmq1H&#10;yJWkpSS312UrefTY+0wvA2HeFcKdSDq3urKTWm95OKd99kz9e/iT4d8TeG7O88V6vHFbWFvDLc3V&#10;3NcKsdvCgLO7sThVCgtk9hXlXxHutM8R+FJL7UPibe6LY6e32m6vtO1FLeFF2lVa4kkVokiVmSTf&#10;IAqPGj5UoDXzPoH/AAVY8e/Hr4J6hcfEr9mq9vbXxH4dubexPh/xrbq1s7/aLeSaQS3CZZSiuAqp&#10;tZhjBB2+tfEL9u74jfFL9nHXNT+HP7OFx4b0qaHy9W1y7MOowxkyBZIZoXtmtpg8TMjBpDtEm8qV&#10;NY5hxlwxLC1cPiJqbcdI93r7rSv1S6r1OGnwnn2HxEKlNqKUrOV1tpqr2a66OL9D57+O/wC0H/wU&#10;d8M6zqHgH4S+GbLxX/widvGuoa14Y8eQwraPHK8amdGgtZEYyo8Z8stGXjaNJHKlR4bqH7Vv7f3j&#10;v4f33iD4o/ETw3oJs9atLRfDnjvUdbhku1kiYsUEkxQtvHDKChCyMzJ5ZB7rbrfiYafdav8ADXSJ&#10;NW0edriw1C38B29te2kkWJN26OPzA6JEhEjEnMatwQDXUHSP2oviLA0V/wCDfiJrEa7PJnvdHubi&#10;J4WInV0maMq0bGQMvzYYHjg7q/FcZmGX1qz9nhlpbdyk7X2vKctLWW2mu597QweKoxSlWXySWvfS&#10;K6+Z4f4g+Fv7cGn67pb+Ivipq1lDqGnQXB1Xw78M4rjQl3ttKf2n87eYsf70bkVWA2KxcgHoPHvw&#10;5+JP7PvxB8La3ofxl8N+MvDmr3dx/wAJBc+IviRaNcWCXCWjpvjEMHlvbmFyq+SSftEqoBlmX1Cy&#10;/ZW/aisvEcdtoPwZ8TfaI5ZfMU6olqrHc6sdskyIq4Y4kJK4O3OeKpXv/BOT9qPxp4+83x18LLfT&#10;dImxJq01z4it3luRGpykZieVgH+UElFAIQnaGLR5U/3l06UYxs7rlir3Vt4qL81ruXUtDeq2793+&#10;TbRwzfD7wXrvxI1rxJ8a/iT8P/Guj6/9iTSfDfh+FrtNPhtVuvJnea6i8mS4T7ZcKUQSRj7rMQGC&#10;w3/wz+GWkanqmkfA/wAXeKNF0KS9+16arQtYXsBYtK0Ec2nTx2vkC4lunS3e3lVUmUkFjkezS/sM&#10;HQNUl0/xD+0R8NdBjuNYYx/2f4klvp7ONpXbyRb7YvMCoyrhpQcoDuySpih/Zn/ZSs4oode/bQ+1&#10;3VvcZP8AZPgudYZkB4iRndl5C4DuzDHzHOclKtiIRUY1VFKyS0torLRtrbfq+o40aM/ig5db2f5p&#10;Hh3i34efDvVfENr4svNV8QTalpoZdNvtZ/sg3cJ+fckVzYWVtJGvJJUt1d+TuYijr3hvwp4m05dP&#10;1/QLXVpVzLbx+I7251i3hYkhTFFds4VgNmUBUAEDBGAfctK0n9gnT9MutM18fErU71Q9ndTW1naW&#10;ipHMz7VVJJTtk2xhCSeWDFQuTjmbP4wfsAMt1ZRfCu0a5+0Q6deNrnxKPmzokgjJdUeLyZdwRCu5&#10;EDNtYAcDSnKtaL55WVlaK09Eoq1v60CVKN3amu929fxd9jynT38K+FLj+3LCD7DJLG1td2+nxJDF&#10;0VsLkNt++pA5BCfxYAPqX7Oury6N4uuNU1y11exZtMvJ/D8djpssgj2BZRcbVt5I1R4RK4cr8oVm&#10;ZSuN+LpX/BUn4AfDPQrfwx4U+FngvRotHhW6sbqy8J6ldXEDNIPMj+1SsWMgACfM2WVwM4NZXxI/&#10;4LVeP5J7jUIvH2ofZfsM3+kaI2lWf7iRAEdWaWOeI7ztAwsgAO0EMSetYPHSqRnCE0001LZ3Wqs2&#10;9HezWhnN0ZQlTnytNWa8no00l1W59Y6l448NW7/8JNL8dtXvNFTyVe3XwVeIwklV/LVpvIthlxHK&#10;ww4IKYwcEjA8f/F79nHXrTTVi8XeLdR0+O6ikm028szaQ3Qy8e+K5D3Ev3wVOFIAVjuBUEfBHjz/&#10;AIKZ/F/x9pet3t/4hOsJp91b29lZ694unuJFikjYNOTtliWETJGrAyK5MkQXdl3j8z8Yftw+MbDx&#10;CNOtZtH022kjL2WqabYySxwLKqN5G+4kZiUX92PlI5bBJGR9NiMbxlmFGpCc24zV2pPnvtdJSc2k&#10;9Pdi0t2keHh8k4dwNSEoxScdE0lD0vZRu/Npvuz9H/FP7Q3wP0TXP7VtfhXPcWP9kmykt7fX21C2&#10;kUuHTzLf7HbSsFlKNnzlXJJAc4z4xrn7SusavPHpNhp1jodxpqi68uz0+yheSTzOH3RKDHGEkRHj&#10;y5JkLZO4BfjK4/a91DxF5drL8XnMi7YUS1jMefm37F8lVXnnC4PQDsK7n9hL4lfArSPiT4g+Lnxx&#10;0WLVGvb6xsNPt7zxMNNjazwr3snkllkcsEgEciumHXJLKCh8SWHzqvRm8VOaXWya5tUrctkrdbWa&#10;0PXjHLcPyuhCMmttU7aPW9736dGfV3hL43/E3wboa+H7z4x/EO6uI7ieS8urfxgwWaeSZ5JX/wBQ&#10;dzF3YljyzEsQCSAVT0n9q3/gl5rtn/a3iP4E+E4b2aaU3EM3jyCZoz5jDbvZgWAAABI5Aorw5ZBi&#10;pSblGV35S/yOxZrC2iX3r/M3Na/ZM/ZfsbGPVLj/AIJ/6FqLbUV103xp47bc6sQx8saKDETjgOR2&#10;IyCDXi/xX/Yb/wCFy6PJefs8/siaz4N1i01qO3EesePrQ6dcW7xEyxwDVxY34mEn2cA+Uyt+9XOV&#10;Rq8/07/go1+0zY3Vx8TvHttoPjbUr653xf25BemQy5VtxaCeNpDiLYRuBZXABJG5dq3/AOC4X7bG&#10;mWqaRp3hbwqzWghURz+G3hnjEePJCSNcbgQuBknhSwGdzE/pVbFcTRpNVqcOV6XU+/qlY+YwuDwv&#10;1mPsYy51Z2cXutfmjC/YM8DeIvh5+2Q2gfEfwlquk3mn3tw2rabq2nvby2TLppiw8coDIwkKcFQQ&#10;cDHevoH9svwl4k+OnxB0Xwd8JbzTZr/w3o1xqV1BqDMqzQ3E8USQrwVLl4M/MVGATu4NYPw4/wCC&#10;unx6/au1/S/hB+1Hq3gzwX4XXUP+Jj4w0nwVNNd6WqxRy7oltCHaSUb4xlHUNOSwC5K+t2+h/sU3&#10;/wAQJvHA/wCCznjG11K60+KCTX9b+HEcL3irJO/kTPNZx+aB5rNtYnfu6ELtHyyyHEYrimjnChFV&#10;qUbQXPFtvlava6urN+fU/R8PxFSocK1sqx1KapVJScpRjPROV7X5Wlqravysea+B/DX7dnhq1s9H&#10;0H9nnwi1nDZpZ6bb/wDCRac8cC+UwRkiku2UOSNzPsBaQyM5Jdibvwh/Zg+KFn+0uvxT/aB+ElnH&#10;omqQt/aw1bXrC+FtOlsIo5BD5jvHlo4gI418uLftQRxgKvvMGk+Epp5PFnwv/wCCtPwH1T7PIqpp&#10;/jLT7eytXVUD+bK8N4rOR5iYZAqA/KRngRav4a+JfiDVrO5n/wCCln7INjHtCyQwaixNz82CWLXW&#10;9gSpUKjphlwSxDE/XYypxBi8BUw1SlHlcXHTnsk0k9rrZK258pl3+qeDzWhiqVao3CUZJPk1cXdb&#10;2b1bKPxr/Z8+Guh/AzxP41+E3wktdS1CbSbtNPTQ9FSSZmuI3hPlmNN5AEhOFBAAOAMZr81fj34d&#10;+MHwum8MeF4fhVrVleWtndSW8er6NPDGyvfXTCQbCvmjE7xmTCuTEF3lD5Z/VbQPDet+EPEEmo23&#10;7eP7Js0Mkahra38YT2aSkb+dv2mbYxLAfecYwQvBVvmn/goz8MPH/wASfGPh/wATQftAfBm9uo9E&#10;e2a38K+Ori+tbeJJJpcuzRAx/ebgF+AnyqOT5vDuX/2LhZYepTvC7k2+d2drdrWt+bPW4vzmOeZh&#10;TxeGquEoxUElyptc3Nr7zu72fyR8AfA3wP4p1vXtR8zwpetfQ65b6hI0drJIT5Ms100YIQDc3AG7&#10;avIJIHNfob+wP+xbrvjf9mTxMk15eTS65eppL7t0MK/ZzaXkL+bHBciEsTOHyrKNiAHLEp4r8MLX&#10;9kj4R+II9B+O/wC1MupyX5hF1b+Fref7Lp0zqQXM8llOJlGf4VRuoBBPH2x8If8AgpT/AME2vgN4&#10;dl+G/hDw74n8RWtnem4uL6GHVTeXapDtku/LaOIQZKI7kNtAB+UKBjx+KJYvNKkoUacuVuLulL7D&#10;TVna/RbHh4L2eW0E27z13t1et9bX1OVT/gkt4qi0qbUNU8T3mh6lptnPJon9ns+sCLzLuaeRkka2&#10;sjFKRIznZkuLaNCNxXPI+L/+CefxQk1KTwho+peOB/pF9dWuqL4ds7HT5XubprhXxdarCbpB5yJ/&#10;q3Vl6gK+D61qf/BYz9h3U/iLcW2lQ+PZNNVSlnrlr4p1RWljV1IREkRMKRlVDvhSRkjmu50P/grn&#10;/wAE99Y09rTUPEXjrT7OGOR45NQ8WHzphu8w74jMY2Yl26Mcg4OSMn52UeIvbKrNy91yesL6ycr3&#10;5otv4nbXS5UcTh1TdOMVZpbO21rWs12X3HzNpn/BMX4n6l4Vs7S28IeDLT7L4r1iRrrXIbDFzFcX&#10;MLxRI6xzjCCO4jKqwZQrfd4xx/h39nLx7IkXh/w54Yiv7W41a6hXT7HwrqsazRvq0sdxF5rWUagw&#10;27rEgWQAMsnDxoCPv7Rv+ChP/BOnWfDbXj/H2bT/AC1V7Gz1PWdAZ5GwArfJvO7aAPnIZcnIzurm&#10;7j/gpD+wX4h+0KP2oLrSvtcMklxDc2ehTyOxIhbcd8pZjEf42yQrjd8wWsFHPqNLljKel3dLlb5m&#10;27tLXVu3ZaK2ltPr2HlO9Smne2j1tbtd2+7qfAunfsF/tR6n4ai07w98Atan+1aGul276hrF1bSN&#10;ctYfIwjvLpFCGfEQiaFQNy8gDbWt4h+C3xb8Bai3gbQ9fura4s/DsOotok3iLSYLiMDSprm8ASdH&#10;dESeCRhIVKiNXOCI2evvbR/2/wD/AIJ0XVnDpmqftg6XMYb4ywT3Xh+2WRn2MpLeR8pLZ64Unc2O&#10;oUFz+23/AMEwTrH9op+2R4PXVozdGHUZ/DcsksZuHV5Qk3mZVXdPmPUhmz1XGFaOaV6i9pRjJW6p&#10;t3bV5aytzWTWyWu3VdFHMqdNaNrXpppZ2Wi2vZ/L5H5gftA/Bn4j/F/w1ZeJLTwxrV9qFlqOhJJp&#10;sNn9pluohPqO64BgiQPGImjkykRAFwpyFxmzDp+qfs9eOviFZvrfi6OTWtH1TRLyNfBsM8V7b3Td&#10;dr6lBIuAqyKxRgpA+WQcN+n3/Dff7A0yKW/bp8BySPCqzreabeR7/LyVMh+0MO21uP3gxnf1rBj/&#10;AGmf2EZY44/D37Unwz1aWa8muG0/TdellbdKQdkayKcAHgRgBYwFVQBtA9HB5hm+Fpww8MPFU05e&#10;64tJJ8rSum9Fy9b76vRHrZbiMsxmMvjJzTcVHmT6xcnd3j15raWWh+MvxD+H9noHwz8RT6Cb17iW&#10;3W7nbUIfKe3Y3sUW4IhIwyXDA5Zhuzgmum+DmneL/AnxX0+/0/4l6lZ28mhzR3E+k6tLpsjgXDS+&#10;UzzGKKQK7K23e69D9P0a/aw/YO8Oftia+PGOgfE0aHp8mh2kcuhzeDZS7tDLNIpLSywOhK3D/cBA&#10;VuSTwKfxFuPD37DEHwe1/XvhpfeJo42utC8aT+CdDP2rVLb7IVUlElQsyssc3zPzJCHyMcfdPNKu&#10;Ly2NCDtVq3vZtcvuW0cklutLNb3Oatk/scVWxUYP2dNe4/dfO3VutE76xlrddLenzHpn7VP7cug+&#10;Grrx94y+PrXH9mWMM9pa3Vnp8iX0ggkaaGYxKGd1TGWJ3gsWBDAsPQv2JfFfh79or9ufwn+0B8fU&#10;svDuuf8ACZSW+oR+HlbTdLuLJLe6mjnn5VTM10ttlWuMSE7DEVO0+0P+0V+xV8RltfE3xL/Yu8ea&#10;luuDJdQX+n6GskkcibmDy3Gp+e5UloxyGEZ+bd80Z4/xn4A/YHufBGpeMfhR8M7/AE3xteWNzc6J&#10;Y63ZqsNnqTK5ja5hgmmtjD5u0mONpFMZI2clK56OZYzCNTlTcpOSdrxstEv5m+W6bd7u8tCsLkeY&#10;ZrGpRqRnGKg7c0Z6v7kubXS1tEbPx9+I2r/EC3vPgz+0fr0nxAj8PagsDTRXVvdaXcXtrGtgb1PO&#10;tJnZWKs3mNJtMlzKcKrCNOA+EP7Ml34W1+Txz4D/AGbNa1CO1S7eGNfC96/EjL5g/wCJdHA823Ow&#10;A7/KXco/irEj+KX/AAVT8Z3lu+sftI6TBaxyNHJfeHLjVdxTGVBWIwebjPCswAJyPSmeK4v26/Fl&#10;i2leNf24PGFxpcyMt/p83h+aa3aHGTGWubuQbf48sDyFJzjFeDisvzzF1XKpilq3pzSdl2vym+D4&#10;fzClRUIYTlS/wx172ckevv8As8fHHXdYb4heG/2efEulXVnp8uDe2Op2qPlGVtrX0v7hjGxjJjZW&#10;KnbypIbqfjp8bPjb8FvC91ceOv2VPAd9b7UhvrjQL+3mvnk3rlWgtNTFzK26QsRHG4AdixCg7fkW&#10;y+DWmR3L23jH9rTWDdRfu1+y61o+n+QwRSwZXjfa2EUkYXI4IIJBwW+G3wK043cd1+23q+3G0SN8&#10;YtLRkAPQbNp6DBXphj0OCuFPhfE+29pKrzPRfbvbt0+V9PI6nlGO5ffcIW7yh+jZ7l4S/wCC2Hww&#10;+BemR+CvA3wj0Pwg1mpilt9S8O3Qe3LTSSHdHPdBwih8FWDnJZh/CBteLf8Ag4E1u2uoZrzw7faQ&#10;067dYa18HFY4IgY1ikTdeOZWDKyEMduOUD4Brw2Hw5+xBceFbiw8a/HnSdaht5WuV/tT4o31zcCT&#10;GGkSO0n27iDgkL3PTJqhZ+Cf+Cafg7S/7W+2+Ebi3k1GOSOGWbUr6NriRC0e6Jt4O5QwQFdpwwXk&#10;MK9ujwzg4q7p1JPyvr87J/mcNTK5c1pYrDx9ZXf3Hpsn/BfL4xmHVNU8IRapqb2T+bHHeWOmWQjg&#10;3Z81kAZvlOIzl3TZIxZlYgjy+y/4LafHzxJeNdyXPiibN0GuobPxy0atkkMUjhgI291KrwTnqc1u&#10;eHvjd+xJoL6bd6Feac0098bXQxofw/v5Y5JVCeZHbhrcIZFMigiPkbwTyQtWNV/aG/Yp8aaNa6hq&#10;f23VI2s57uwS3+Gs8wkt4OLiSMmARlIwHLkEBRG2SCAp7IcP0W/ewkn6yn/wxH1PLqcvezOivTl/&#10;zOR8af8ABTT9rfU31Cy0C+1K+ZYBNp8MfinUr6S5EmEPyx7VG0M7+U22XajbkUAk8jH+1J+1l4s0&#10;yaG68C6lpup3Ekb6PfWfgC8liuCWLFGlkLGPgsRiNsop+YEfN61c/ty/AfwvZ2OkaHpPjqZLyS5N&#10;np+n+GIodyQApKwWS5QYVopVIAJUwuCBtrn5/wDgot8N9avNPHhf4f8AjG4tdWvRb6e91cWCTXC5&#10;jjY4+1H7PiR9qlwVIBYEbXC7f2BRjFOOFS83rf7xxjkceaM81i/8Mdvub+88ym1H/goR8Sb0+GdP&#10;8P8AiaTS7yZprWNdFtNKvmcDDLLmYvDGGIwHkO4KpbJHDDof7c3iqyvrTxtL8TLPxFYyLHp10wbZ&#10;dyF5mZ2uIU/d7V2qWzIGBX7pUNXrUX/BQf4RP4Yl8RQ/B74jTJbsg27LLLmQM0ZVVlLsmwDcyqwQ&#10;sA2CQDoJ+2v8M3huAvwO8ZSXNrbm4nZ9Y09YWQwCbbFLuYTy7SQYUBcOFQjeSo3p5fONv3EElbZJ&#10;a/eaTwfC9v8AkYTb8ov/ACZ8y+FP2QP2nvHXj6+N14YktdrefHfaxNeRQREMilozJEWeRmIb1yGY&#10;8ZrtJv8AgnN8f9I0i5h1N9D1a6vGeJ47fVIDI0btksHmnAUFSw2mNCMD8fTvFH7cfg230pda8L/A&#10;Xxdd2rTmKaLUPEFtBcbsIx2wxQyyMAJE+bbtJ3jOUbFNf2wfEtj44i8Nn9mrUJri6h8y2LfEK0+w&#10;j5C+xrsWwiV8D7rS53EDhiFrsdHGy2SV7dY/Lqc7ocFxiozxE5b7Rl+fKeX6f/wTj+Ilxr1vJ4lu&#10;bxSsItpGt9J0mFIYw2F2eVqDDGCM/ISPm4bAzveF/wDgnl4y0G9fVtG+LFxoayRkPC2oCOQHcWCT&#10;+QrBkJ67GP3j1611lh+3r401Dw9c+J9M/ZXhhhs7qC2/s7VPEt3FPM03yhoY/syFlVlLO5JVVxkk&#10;8mbVP+Cg3jvSPCNj4ot/2MdJuFuruSOO2TxNdTXtoEcIzzwrHugQvjazgBsqV3Aily4xrWcWrd47&#10;G0aPBMFyL2zX+GW//gJwPiT9gP4zXFusfhb4veHftEkYj1RZtSvJI73MjS+ZKDaqsj7/ACuWBA8p&#10;T1XJyNC/4Jd6jrEMzeMfjnaWEYuZHgXS9Ea8KFj0LvJCTgLgHg4LcDca9H8Vft6eONKuo7jTf2W9&#10;B1CR7O1mX+z/ABFqEvl+cSRE26GPMka7fMXGFJ68kCX/AIbe+KMPxLm8BWv7LvhlVhuIbVtbXxRc&#10;zacZJHAWX7XtMXlgOCxAyBHIcjBA0pyxlOPuzgrPvHd/MuUeB6ejp1Jesavp2RgeGv8AgnHZ6W0N&#10;xrXx7uNWjSZZ7f8AtDwzcZXapCIF+3+W6AjJjdHBGRj5qo63/wAE3/BkzR20vxhuJI7di/8Aoujx&#10;pKHPr++f5c78A4wT3wQOot/28PjLf/ED/hE4v2ePDVvJIzJDqkmqTRaegQt8zzsgQA7AVLFflK4+&#10;9ms2b/gpD+0TZSTpqf7Lvhue1W/NorWujyMAFYb3Uq0geI9BIoKk4I3cLTX1xSc3UiunxRREqnBO&#10;iWHm+vw1WZg/4J2fA0DbD468UIg4Rf3bYHbkQYxiirPjv/goX+0x4T8V3Xh/Tvg/4H1GG32eXeaP&#10;4Xuri2fcithJCE3YJ2n5R8wI96KPaYhP+ND/AMDj/mL61wytPq1T/wAF1DwfVvG8K6bBpbaTHAVv&#10;JI1uDIQFJJEeO245A29fmHOQaig0mGGONg+3j8q5TxJc3t5r0F5e20bQN4geZY2ZTHvdpzvAAyMF&#10;cjsCBmvZ/gR8J9U+MWpxwrp2ow2aQqzzw6ezBi0mwYZtqHLK6LlwGkAQEsQK87iCnWw8lL7Kvd7J&#10;O/n+LZzcLZhhI4V/WJrmaVrvWySt0W3RI3/2T/gN4h+MvjHWtI0HUba3mjt/tTzXe7Z8scaKnygn&#10;5mYDOOF3EZI2m5+2l8DPiJ8EdE0GDxJrGjlNS+2Sg2U0r7fJjiyTvjXAHmnpk8V9MfsOfBDxx8Ad&#10;e8aXXxC8NfZ1vo7N9FaGSO6mngXcsxWK2LyABmiJLIBzkEgEjh/+CrVlJ4k8V/D/AMCarpGo6elx&#10;HfLONQ02W2dUmktk3gSqhIGw/N0r4HIMyzrM/EiCw0faYKEUnUjHmgpewv8AxFpfn0s30Prs+r5F&#10;R8Na8faxWJqSlaHOuZp1/wCVu/w63ttqfCelL46n8QL4fvPFNyVurGS4ht/mWTnG5ieN4YpyTktt&#10;zk8Gu6/ZV0Lx58Qv2g7fRNIeTVb1ppoYFn1BPnIt53YZkcBuSW6nB6ds+vW/7Dniub7Z420bVdN0&#10;/T9JhaO1m1PVbbzZ45JoFVvKEhfcql3ZdgJ+UAMSFrrv2OfgD4W+CXx48P8Axg8RfFK0utPmnmuG&#10;l+yTDcv2GVJNgKhpWE0iou1QCoBO1mER/Qs64gyvL8NWo1ppVJ05KMWm7yadk7LS9utuuuh+T5Fh&#10;60s2wlSTtCNWm5O60ipRu9+m55Z+1VH8cfgP4603Q9Y8PmxEmmw3ctqLiGTzo2mdCVZS4BAQ4OCA&#10;RyCAQfHtV+NPiW+iWS6Fy2WU/NHAd3yrnovAJ38c4DKM/Kd337+218MNF+Ln7e/g34UeNbfVbfT9&#10;W8HIZY44WtZ1WNr+VXHmIdpUpnlSDjBGM1+ekvhi4l17/hE9KnS4ma8FvbzIqp5p37R97png5J47&#10;+3XkmDof2RR+s0YxqKF5JxStdve+vTufRZ1mWIrZ9i50MVOVHnUYNTdnaKva2lr9jndT+JHie/8A&#10;FOlaYnkwRXF1FFcfuU3OGdUb/d9Qe/4V3ugSR+GPEEl5dQw3TNJGiQTWTybd5AZ0fohVdxKgAnI6&#10;knHqPjP/AIJc+OtBl0/XNN+J/h2+1zT1W7uvD7brfdHFPICYZm+RyxT5S4iRhg7x25nSb+31rwlp&#10;Ph5LiJRP4imvrhmbPlokUcPJHy4znofr0rjwudZPmcJ18rmpQhFqXKnHVvTRpNppOzWjs7M8r2mK&#10;9jOni23Jzi48z5vds02td9jS0jwn8GNe8N2Nj4u1OzsY7eLdIs1i6z3E+AWy0X30Xf8Ae3ZO7lV6&#10;nat/h18CtP0GWx0vxBbMyyRNH/ot2U+cAIDuLEbyDjGBjgKSOe08I2/wB0T/AIpuP4msZ1tZGt0h&#10;aPaJnEMBXMr8oqkSMjYYbSMDgjI1S60PRvDk3h5/GarNFqCLG0GmSKLlhuKK3z/LvDrnJITkEN1P&#10;iVc6xWLxEo0q1WMU07cujStd2cG7W3u/LyIwc8HUjZ0qcna13dPXa2qXpp1uYGn+E/h1qUbwXmuW&#10;9jeahtj0+xtoJgXb5wq/uyu7d5TYCY+63cMBn6lY+B9IaPSdM8UWlxY3aSTTXrX10FtwERyXZyzq&#10;nlOj5VhkOG4ABrsotCOmeJvD80Fks1id8vkwxXO6DyJJCfuSCL/l5DtuAOyCQ/Mdm3L+Lmj/AAvk&#10;0u4tfCug6lbtp+j3keqW91qaz4ZfscCLG53YYwBc8yDLBgzbgF76eZYmGePC+0qSjLme0eVcqdtd&#10;GrNabq+5jUp0PqqShBVFbVXu+/VrVX7FPUPB/wAPbDQpZk+IMcIRZGhnuPtEisYyFcZZixw7BSo6&#10;MwBGSAG6D4E8MeJbaS7uPG8EMjO8bWS+ZHt2lgw3KVO75SeOBycnqMfQr3R/Evw48O6m2ialDP4g&#10;h1hWa6vQ62jG6W6Ln90NwLW+zgDClgOa9Y8N/C/wF4ssp9F+DWm+KNZ1qO5S5vtOhaO4lg8yQphY&#10;7eFggZZ1k8tn3wlTGwfYzVzVMzxeGioVq1TmlOyaUGklpq7WSb/L79JQwntE40oW5Xp7y1379vzP&#10;NYNR+H/wE+IenfEfxHoc3izR/DU1nqE2j6dqE0Bu4VufMaOWUyCSMF0WPIZmVWyAvUfph+xb8dPD&#10;vx00K88f+Gv2V7r4f6XcGNrOS/8AFGr6zLeSLJeCfE95J5YUBIsqkYYNk7iGwPiX4WfsNeI/jjde&#10;K9M+JfhDxVomli3Wze4uNtpcG8Zn2RhZYt3l7FLbmULuXDOOAfr/AP4Jj/EDwz4n+COpfDPxF4fv&#10;9Bt/Aery6ZYpb3a/aZphLK9wlwsqkmWNyhYoFGJQNq4IHoYzGyq0aWHXvTb96TSslZvdbNtaWVtN&#10;1dX9TI4UMJi3iKyfK4vkUW/iTW6utFG+/wCNj6JnnsL2H+0hcQzCNhtKsI5Azcqpxnbn0P04xkfI&#10;/wC2dp/7YniL4ralpfwy+Omk6f4Yh8t4NP1u1t5PJka0jwIlbTZSCj+cxdndpFkCjy8Antf27v2k&#10;PGP7PFtoPi34S+FdUm02+1g6d4g1jxVp728KyHb5MSS7YIyrgTsX3MqiEbtqhmrzT/grd+zd8TfE&#10;+p6D4/8Agx8KviDrWuR6dJb3C6Xo8r/Zo7V2njdpIrXHBldkUFWLoMEttK1k+Hw8cyf1mmpRtpra&#10;77p2e3W9j0c4znEVcG44SpKE4tO+q0a2vGSd9tjzTWv2ef2y7/VJLm9+MXh2+sSziKCSSOzdIzJG&#10;UG6205S7BcqXwoYPlQhJqe2/Zo/aCube0l8R/tGapbLaKpe1s/EWoslycRfKxheA8mKXnOf30mNo&#10;EflfG/xP8eaz4z8PeDRqniK4vlh8OsHEl800fmJeXUIYEswLeXGgJHYKOgFO+I/wr03wR4A8F+OL&#10;XxDFczeKLG4lntY2DfZ2in25BHIBDBSCOHjkGSMY+8p4fIovXDtvvzW/JJH5/ic34mqXX1p8qte/&#10;NLe380mz68179gPxpqGmNqeo/tg61MIY2M73ljfSNt2RK5y+okZ43f7zOfu7VTmdW/Y7+CHg/wAW&#10;pJ8R/wBoPwZHNYyQyXVncaFBBIqmZrkAJcXciDngeZG48phGQ0e1R4B/ZemN+xzNryxRrdQ/EqKH&#10;fj5tj2EhH6oa8xtpSeVIxXfGplEdsN/5PL/M8jEVs4nL38Qn/wBuQ/yZ9m6f+zd+wPodzaj/AIaF&#10;jtms4kmWS18RaTGrGMq0eVeF9zjavzdWy2cgkVpJ+zl+xRoulxzWf7S/laa0fk27R+JNHIVQz5iz&#10;9n52tOXIIJBYE8s275Y8Y/CTSvB3ww0vx/q/xDgkvNfijl0XRbOxdnKYxObhnKeSEfKqVWQSEcYG&#10;WGldwLefsqaZrUgXfZ+PLq1ibbyVe0jlYfnitI4rLOX/AHWPzbf5mH1fMru+Iadr6RivyR9EW3wg&#10;/Yojvrm7u/2mIJI1a4Xa3ibRtsnmhWc/LAGO8nB67tnzbuKuXHw8/YPe3gXXPjHa3vk2sMW6Txpa&#10;MSscKJGuyPCtsQbUyvyn5V24xXyt8BPhXf8Axj+IFv4YjWZbKP8AeahJahfMSHcF2xg8F2LBR2GS&#10;xwqsR7N8Xv2OtIk8AzeJ/h7AkN5pNl5X2XT7yO5W7kg4l8xhK3l3EinesK7tpQoC5dQl/XMrjtgq&#10;f3XHGjnUo3jjKnydj0S88CfsBWGrOY/iBp7Kl+s4ePx8rqoE2xFVfMwqESMSgABCgnou3U8T/DX9&#10;hjw/oWnvd+KLLyry1kFrcD4qXW2dY03bgVvAGwzbN3vxgYFfBsrh9rMQflwrY9q9g/aDjWP9nj4R&#10;yRR43abqP7z1+aDv6g5/OtqeOyvX/YaWn91eXkY+zzjX/bav/gT/AMz6S0/Rv+CfL3QEXizRRC0N&#10;vc7v+Fl3Wd5d90Z3Xh4HysR0IPPbFO98P/8ABPeLSpLqbxHoc94rvGq/8LOupZGQlgSS13n+eM8V&#10;8W+CPhv4++I9rqE/gjw7Jqh0yOOe7tbR1e4VGbaHSHPmSAHGSitt4zjIrH1DS9X0uKzudR0ua3S7&#10;hMtm08JUTRiRkLpkfModHXI/iRh1Bq4ZplsdsDS/8BX+RnLD5tKzeNq2/wAT/wAz7g1Pwz/wTqt4&#10;bVre88Nyfao1guGk8ez+YI9gdS2LrjDKM9ycZJqC48K/8E0NR8S6hYPe+FZfs9vCs32jxRdGORpD&#10;uQJJJP5c2FUZ2FijAbipxn4cklCkuuP+A/XpTfOlS1yvOXIO5f8AZ/z+NbLOsHF6YOn/AOAr/Ize&#10;Cx8/ixlW/wDif+Z9/R/B3/gnDcWl5dWVl4fvPIjjWRbLxzcSARglCAi3J5AjTHHP482NM/Z5/Yb1&#10;/wAQX+neHfCWmzQafHtE9n4mupFClM5O2cjGDyT6j8fCv+CfXhfR/Ecni4anp8cvkw2BTjpn7R6V&#10;88WdtbsvlJD90YWNfX2x+Vaf2xgeXmeCp2fkv/kQll+ZcqksZU+9/wDyR96237On7Al5ai80PwZo&#10;8ki6kLZp4dfluBHOZV2Q+aspzIQyDAOcnHBBA0df/Y1/ZEtdJuLuL4TWETG0mubu5vtWuttusZBy&#10;26YcEhsnj7pzX563ixoyFU+8wPzHOOetVrnyZJMiNRvXnnrz/nr6VX9u5f1wcPuX/wAiZf2fmV9M&#10;ZU+9/wDyR+h/iv8AZw/Y0m8dW/hiL4d6LeXGl2KkW1nqcyvEjSzbCY0lBC714LDB3d6dd/sZfsma&#10;LqmpaQnwthkutSIWGx/t67/cwSwJcxKQJgMN8jqQBlHQjIOW+A/FXw98X+CLG1uPF3g6501dQhMt&#10;jJcW4XzFDYJ9m6EqcEBlPRlJy7MG3YSwSurblkVo5CCGGcH6jJ5/xoWeZa98HD7l/wDIlyy3NKei&#10;xdReV3/mfodZ/sg/smTaItxZfB1lkXU7uGS0t/El+hkMRmGN6z8bvKUDqBkGpr79lL9j6OSbWtV+&#10;G1rcTaTblpv+Jtf+X9ojIRE8t5sEE4GGGemc8ivgPTPG/jPw5bNb+H/GGrWUZkaQx2mpSxqZG4Lk&#10;KwG49z3qTTviT8RdM0WHw9o3xC1y10+LBjs4NUmWIYJ4ChsDB5Ax/Sp/tbJJO6wcU/SP/wAiXHC5&#10;5GP++Tt2vL/5I/Q/R/8AgnZ+xxqOj2eoz/BWNZLi1jldV1e+ABZQxH+v96K88+GU3jy9+Gvh29X4&#10;oeJ187QbOQrHr12ACYEJ4D460Vh/bmVr/mEj90f/AJE9qHDueTipfXpa+c//AJI7bw78HfCnwU0X&#10;ZZ/B/SrpfC+mu194q1Kwjh8+ZDK+FnnRAWdvPUujKUESAkmQLXn+n/HXU/ET6p4i8I/CzT49PW1n&#10;hm0u11O3sLexMFsHjC3EkqRCMmG1LqDhI4lBjdS3m7Xxb+HNl4k8P6honjC+0+3t/Dtq1mI9Q1mT&#10;7VFeGIgm5lt1eBked1k3AeQ7FlCnIkHl9l8DP2gvF3xCt/ip8PPiDqV5HLeX267h0Ca8iWK080bY&#10;IpJ5RM7MjqkUThRvUqQMY/lnB06dbFVsVmlVOpNu8pcyW9+W6dvTlUbWsk7s9jF1K1aUaVJPlirJ&#10;K3p2PZPg5+2FY/EOM6Xrmt/2dJbyGK11SOxuYnt13D/RWnON0g3CN5ZFULKrbHk3hh7toP7P3wv/&#10;AG0PDF745+KPw71S/wDFPh9f7Ot087UEWOMOjRsTuR3V1edt23iSJhlxkL83+GP2Zf2o7Wza58bf&#10;A3WtYt7G1srTRpNK1BNBW8WRogyTQl97hGkDAyKqg+azlg+a2PjT8Bf2odPhn8b+NPEXhHwb4dlu&#10;I59Y+w31vYWmmPNL5aQTLAfMnZP3alwrhSxUEncT6nBuDy2pxFKrldamouDUuWcXZdLRi1Ju7V3J&#10;K2vV63WxGNwuD/2iDlqrJx39eZNW06ansHiT/gmB4Ss9J1K98A+AZtK1hreGOxmg1iaXfJvGWdZ5&#10;XWQA7SV2gjygUy2M/NfwO+BXxKl+PWqf8J74ufwz8Of7ZW9m8QXytaboo7jzYoCk5Db5DDEHDFxG&#10;oGWJXA5G58C/CG6vGGj/ALVeja80LN9qj8P+F9euJAozuk/e2EasoVXb7/Iic9q2tC+GfwE1d7ix&#10;034h/FbxBfW6f6LH4Z+EZuIZFkR2jYNPfQvh0RnB2AY3EZwa/UqnD+FrTc8RVc27LWN9ndWvd3OO&#10;rnEakouGFjG13pK1/WyPo6/+H3ha3/bR079oHwx+0z8K5ND0+2WC1sY/H1r9oS2WxaAqsWxosBmb&#10;C7yNpzjOQfgW5/Z8+MemeJ313wL458O3F1pepCSz1ay8U2UG50bck0azyxy9RuBKKfUCvqDwR+yi&#10;fExvNZ8Lfs9fHTxhb2tpuFvY6ZpujSx5dFbIae7ZtpcAoqFlVhI21evXaF+yNoNjqkkV7+yL4gm1&#10;BYZxb6DqHx7sLye8lT5TEkGm6S8hPVgCyqVVsODXoQjl9H+JVvpy68qVl627krEZtik44eju3J2T&#10;k/e9E9ND5nbxR8VvCWgXms3euaPe+JrlZPst1azRyG0mMboZCRCI1AMiSKFZzvt1IaPJ3cj8N/hl&#10;4omk0uDXfHHh3R7XS7eYyi4uLt3uXeTeflht3X+8NpbGe3evvnTP+CcX7R1+LO21f9hbwPZyXk5C&#10;+ZpfjHUNkXDK8lzDeRwfvOV/dhmBzgIenrK/8Emv2oNA126t/CPgTwXZ6a2oebHJpPw10GZhAcjr&#10;rep30u1R5ZCZQ5L59WwweDyXBxn9Wpu0t+VXvbbZPRXdumpjOjm8mpVGo225mo/+lOJ8E/E6D9mD&#10;xB+1bafEDSvh7PP8PrO6tg3h9b2ZDcW7RxtcyNGZSzSlxMyfvlQ/JkAbw30FpWt/sZ/Fy7i0j4T/&#10;APBPzxh4mu42ae2hsdPuPPC5yJN1vNI+BuAwcqowAQBgfZUv/BJn4/2lyuq2/wAdf+Eegt/KNvD4&#10;RvrHQZoz5JSaSR9H0e1afLYZIy6hAoVjL985vxU/Yd/Ys8Laxp+gftb/APBRCPUJJLLdeeG/H3xI&#10;uXuUjyXdoxdaqY0w4cq7W5BAUEFgGHTHCUNOXDyku7ST/wDJuV6+RMsTW5251acW9fdtK/8A4Bz/&#10;AIny38aPF1/q3hvVjcf8E5rzwCt5p7WVv4o8TNFp9taxTR+ST/ptukB3qpDAsNwznnkea+CLPxXo&#10;Xw/0PwJpsvwJ87T5mit9R1Pxp4KuJZ0laLEEiyySySEtGWB3ZLS552xhPrnxp8JP+CCXgA+Rb/Ei&#10;HUbXSbprttQ8L2VvrTwyssB2vLbafPI8OfKjBLmNJJHQkOXFb/hv9t3/AIJU2vxP0/4UfAX4DeMN&#10;a1vWPFWnafpetafpo0W2uTdMIZFj23NnIEVbl42LQoCZX4kQMTX1aKtalFf4pa/g5B9acrydVt/3&#10;Yfq4xPmnwJ8aNUZLy50XwX8A9PutPT7Rff2X8N9d1CWCNWRfPaTS7K4iABZcHzBjj1Gc7w/e/HDw&#10;p8Ttc+Lnw4+MXjm/8R+OLvZqy+FfhXq01tL5bDZv/t42cSiIkxrtB8lcqpVMivqXx9/wVH/Z/wDB&#10;/jDW/hJ8L/2D9L8STeBmuEm0zxTe2iOz2f2k31xDcPHdvcKPID5fbIU+f++I8n4n/wDBSr9p/wDZ&#10;/wDCF/4x8J/spfCD4Z2tnapFb6NqN9Pqk11Ob+SGV7c6XFBCGieCSG5SZ4zHN5IYq0yxue5pzuCt&#10;2vL/ANtRPtKnK3H2j+6P5Sf5Hz94mvPjR8U7C38PfFLxz421Kzt1j1P7Hrvwd8JpFazRuYPN3XWr&#10;gRzJvfk7ZArMSu3JrU+Gf7F/7Z/wjtNY13w58A/jVoq3bQiaHwd41s9AN5EpPlzuumafeCf5WkYZ&#10;5X5sFi67/SdZ/wCCxn7dPjvTfAHgTTl8A2t98T9FXE2i+C52mS6fV7uySNBdap5YjkNsoYsV2iVi&#10;CdgB7/8Abj/av/aO/Z4+DXhn4qeEv2ztf1rVfEEk9na2K+HdHtLaKeKQfaJPJOnGYC3zLatbSuJV&#10;kkjdmDwSK+c3TjJvnXyhZ/fcFKpUjpGXzqX/AA5Wctrv/BMX9sP4maQkOuar8Sr22hXzGttU/aCl&#10;ui+Qcosd3o9ntfbvAPzDJAJHzFfPLr/gil8TtP0ybVNe+B9va2lha3M91eeJPGC6h5iojupbyNQs&#10;FAGIgcfd3kkkAE1Phb8fvFKftUix+KX7RPjGXQ7f4V6LqSadrvxw1bSbN7qfRtOkmO/7R87s08zr&#10;ACgeRhlkUMag/aN+HfhzxZ8dPHvxP8V+GNG0jwx4k8AtJ4V1DXmis9Jn1BZo7S2X7ZeSLavM1ojT&#10;IoKFUZV8tWR6iVSnHSM5/LlX6MunRqSs3CHz5n/7cj85vjd8AL/9nr4sal8OdXt47O1t9Yu4FW1h&#10;JCLFctG5CtcS5wQcKZTxj5jkMfor9rvwF4cT9mHRZNO8TSGz0WO0k0K4ulg36nEyqIot6ornZDI2&#10;0KBlIwZAxXePnX4hX3wvEAS88R/2WbUuVs9NXTLiBrlpD9plLx34OwkDyykbZVVQKqqhaLWvjR4M&#10;8cfDjw38Mj8ZvCdnpehSSva+Zb6rFM7TPljODbvG7IScbCQoZwpYHjvqQlKonBO3nq/nZL8jXC14&#10;U6U4VErtW002t0voPstQkk/Zv17SiW2xeNNJmUbvly1rqK/rs619E/Ab9n34d3Xws8P6R4+8CaRf&#10;zXtmtzrEjMpuv3k5ZAHys0WIvKUhCADk/wATE/PWkweFD8HPEHh1fij4WXUrzX9LvNPh/tmNUmSG&#10;O8R1+0NiGNh9qRvLd1bCscDaM+qeD/2ov2tNN0Cx03w/4P0PxXBY26xveaTN/azuNwCmZrK5dQ/B&#10;ABAYhs4PBqaik9EaYSpRpzbqRvpba/qXv21PhA+k/CjQr3w3Z21npfhW7uIWsmuiziOf7MqbSxLM&#10;QVJIY7gGz0rzVVik/Ykjugjbo/ikyqyscYbTRn/0H9K7r4qftW/Fq8+HGtaB4o/Zv1LTr7VbSe1n&#10;1mSK7hhRJERJMRtGG6D+KQqCeQV+U8JpvnTfsGtfgKtuvxXWPORlmOmMenXgKPT73fnFU1J3uZ4q&#10;ph3V5qfVWfTXpb5WNv8AYl8f+FvDevax4T1iK2bU9bSEaCuoh2tbm5AlhFtIFViPMFwRu2k4Vl53&#10;7W+ptatpLSW88bX91c+F9LtLa7h1awvvKjd/lUKd0UgykLMCHWRcCMBP9Y5P526fqV5pOoW+q6Xf&#10;Pb3VtMstvcQyFXjkXlWUjkEEAgjkGvqT9uvVvivdfBfwLceL9QjnjuJIZNdFrFAFjvf7Pg2+YY0U&#10;By7XxAT5Cm3HIzTJoTtRbtt+p8va9eWV3qVxc6Zp32W2lndobXzC/kxknam48ttGBk9cZr179oV1&#10;uv2a/g/MzqwGn6orBckAiaL9cYzXi7SqUU56ZGfwr1v4uX1lqH7KfwrNrqVvPJZ3GuQXkMMys9u5&#10;uI2VXUHKEoVYA4JBB6EE60/hl6fqjl7nCfA3V/FGkfFnw7N4N15tN1FtZt47W8UH92XkCHcARuQq&#10;SGXOGUsDwa9e/bL+GHi7xd8StP174d/DXVtQivNDtvt11p9hLc77hHkTJKBth8vy8rwCRnBPJtfs&#10;a/s9+FfEXhp/iZ4i09dSujJu0NYLqdfsE0LthpBFjLFwPlYFduOu7j6Jhu7jTbaGCXULdlMEAjWa&#10;ZVKuHBIK8NkY67RnOSFyQM1Jc1metRwMp4N8ztdo+CtV+Cfxe0vR5Nb1L4aa1FaxRu80jabJ+6VB&#10;lmkGP3YA5ywAwc+9cvISLddp27pfy4Fforfz67ptvdXHm27r5jS+SLjDH7oJC45Hy9snnAr4t/ag&#10;+Gtt8O/iRJb2MsLWWrW8Wp2cdvD5aRLMPnRUA2oglSQIoLYTYCSc1fNrY5sVgvYQU4u62PaP+CZL&#10;IbvxlbucrLa2RY7sYx9o/LrXy0ZBGxO4rxxX0z/wTclnjm8YNa28bH7PZKhmmMeDi5PUKx6KfxAz&#10;6j5hjlfDO5/hG4ls1rJ3ox9Wc1SK9jH5/mRyTHzFy+4fKevvXe/s2y3enfGbRPFEXgnUtct9LvEu&#10;Lu303TXupI152ybVU8qxDDocrwQQDXFaPpGqeJtbsdD0W1M15fXEVvbxK6rvkdwqrliAMk4ya+yP&#10;gH8EfHXwi8O6DNoXi/T9L1G61JLzxR9psYrkToFxFaIWcKoVWlJfDHc5w2Bhs9yqNCVSSfT+tNTS&#10;/adu/DmqfBXxNNq3hzU7xbm1im0dYtKnMkMoWNxLJlAbcLnL+ZtIXcpBLYPw0LqSOQxj5sNjNfob&#10;8QtX8ZKNWu/h5ptpeapDqFqz2eoXEgg8sxpuIeJSPMO3AzgDO4nAwfjf9p34Zap4H8e/8JIfDy6f&#10;ZeIl+3W9qu1ls5XVWntSUULmOR8DbldhQg81UOV7nZmVKopKXkuh53NcBUbAbCjGPWmpfBBn27+n&#10;rVe6dUDbAze/5VRmuFMRDNtBXGecnmnyM4YxfK0j7n+DPxG069+E/h1kkdfJ0mG3KiZxzEgjPr3S&#10;iuA+CM+n6D8KdD0/UZdsxs/OZWbtIxkHb0cUV5k5VOd2PvMNh6Lw8G+y/JH3pZXnwo+HktrNqngz&#10;T7OSRryC0t9Rsbe8vZ7PbLJGY5Y4kLT3ExmZVBkyz9BJI2U0n46a18eLm58f+F9TaHRV0k219ptv&#10;qkiyX+LzyGZcjFqsaicguYVmKIXwkJ8rxGy+Lfh3XPiU3hGH4i6TqGno39lTaObCOT7VqSRyBQys&#10;sb3IzH8jFJtpZiG3yKknOeMfHulvouq2t94r0Hw14q1bw/PJqF5b3ryT6hHZSyvDcBUIhhOJoo4E&#10;V3RoolYhN0MlfxguF8RipOpiuZ1pW96XM0lJtu8X7232k3JNKyu+ePTHNI04rktyq+ituttU7fK1&#10;n36P6gg/aDjtdQ0036GzTUr77MuirqUeoXU1z5fmL5ccL7oVkkNzIsjEhdx8xtpCxwfCH9pPw/qd&#10;xqPhu6upNQTSVvP7S0+609riCxu4JvKdLQzwN9qDSpG6xMXcttMQBRlPgtt4w0vQr3/hKND+KFne&#10;w296tleTWc1nO95NZ3LTiV7a4Bmljilke2gkWN2hjtJHwV8stQ+NXx/0u98aTfErVDPpfhXQ5445&#10;NX0dG8wa27nZbqjF1kkLwo4iRhEI7eNgyNJESYbhPmr2wsJKVtJQbi4yVrWTXNzO9l73Pp52FWzT&#10;kjecl6Ozvfvb/I/QL4fftr/sXfCTw9c6B+0/45h0LVLbxUZEk0fVtULass4S7NwYtPG6dWd38wET&#10;I0zSDey4Laut/wDBWn/glSzR6b4b0a48S3i2twunaTB8L76W4abKrDDH9qtlCSSkqqsWVOBvdOK+&#10;DPF3wP8AEXxn/Yzt/jdqVxea14u8Mtd3uqeIbnT/ACptTsWdTIZS0ayEiEQToJWUrGrKqDcijj/2&#10;LvHnwZttS1DS/jva+Cb2x05YdS0HTfF3mWhub1JAGjF/Ej+VbiNnkkglWWOYqirEzsCP6v4Zo1sD&#10;klCljqMJ11Fc8nHWT7u6Tb7313ufE4rFYrEYyVShXnCN9Ixk0kuySaSXpofenif/AIKnfCXwHNoH&#10;iP4Q/wDBOvxitu1rqWpXmrN4d06wubO1tt9vJK32ZpnQRyx7Z/O8p4VZG2yBgDz3hb/gux8WfiL8&#10;ZvCvgCx/ZatNDt/FWtWVtpd3rXiiaQpb3Li3jnEK2iCRA5DfLIA3lsobkOtzxT/wUw/ZkPwni0jS&#10;vEeh6homq2uo6LY2/iQtqW8wxhLeXUrbznv1tpxHMu77NM0izRNKYGLRn4i+MZ8Qad+2BffHjwT4&#10;O1nR/DOk+M4JNHk+IE9voiRNZud1lE100UcUcL2k0McAJaBIo4mAcYP0lPHV42UEkvJWPNrYaNb3&#10;qspSfnK59B/tKf8ABaD/AIKA+B/jF4o+DNnr3gPSRpeqT2Fnqlh4XudyxRyP5F4oku5QC6GORkZZ&#10;BtAUA/Mze6/Br4Zftz/Gy2j1n47ftq+LLMLuv9JuPAEek2WmXC3DS821zEkk11A9tIGEssSbGlia&#10;PzDEzV+eX7b/AMXf2N/Hn7Svjj4v3X7UmkwWc99ZwafoXhXw7calfSmK0jhlbc/2e1Ch03ZW4bcr&#10;ZwDwdl/+C1Hg3wLpSt8Pfil4w0u3ubzzY9L0P4f2kMJXy0hZI5dR1PUfs0KqiBLeKEQRhMJGikqd&#10;HWxlSW7t5aGVOjhadPWKv6XOv/4KG6H8d/gBqdj4X8W/tJ/EzxG3iC1um1S11vxpdX+lxwMLYPZJ&#10;N5ipcSeYsjyKYYsQTWTGMNIyrS/a2OmT/szfs++JNPGFk8K6lZ71j2qqW16I/LHT7pzx23dehr5t&#10;+KH/AAU88Aa5d2dhZfsyr4okg1KS8V/H2vS3QneQxBpWi0lNOWS4k8pfOmmE0sx27n+VcUfEv/BS&#10;b9qK/wDDmn+JdB8QaT4ctfDP2hPD+n6B4R06xGmx3StHPBEzQBkDs537mYtwQSQCcJQr8vvu9+79&#10;DXmown7qtbyP0S/Yg8ZfsK6P4b1h/Fln4T8Q+KJPBtrJdaTY2N6txqcNvp9u1zposb2FbOa6+12y&#10;svkzO11KXlPlIFjX59v/AIj/AAp8O/tp/Dr4xav4303wz4T+16TrkN34gvLWwkj07TH8qQCzhuJ5&#10;oFX7BJBBFJJLPN5cbbnaUE/nJr37S/x3vL1tdm+IepWl3BJNF51pqDpIwnMvmZZDhtyuyMR95doO&#10;QBWUdR0/+0Yrm5igeSPT4UcvGD5z/N859c8E55OBUfVXFp3v10OynUjXX8vTXzv/AJH6MeI/2yvg&#10;z8MP2sPE/wAfPhf+1jo99Y+JvEV5qMp8P+BLnVbyK3Ooi+t1a21S3tYPMEsVtLvSbMZjyr5AVqH7&#10;UP8AwVG+GXxQ0G10zX5fGGreF1hkiu9M0vw7YeD9kfnq8NujrJqhnjCpbR+WPLythbPIJnRZE+bv&#10;2FrHwlrOo61rHiHSrZrrUrldL026vryJUtWZVYxxRoXuZJJR+72xRAtGXjDgTs8PL/tZfDDw9omp&#10;6LN8NL62uPDTq0sccF0cQSvChaBi/LMrrOFkG8Oo3KzDOOSjiKEsweGlFp2ve90+68n/AMH58dSt&#10;LncIa2/H0Oq+J37f/h/xF4W0nw74V+Ctmun+HbRrDSL/AFjV7i4vktzd3V3sdoTDC/zXTAnyEbKj&#10;BXla5+P/AIKMfHPQ9PTQ9A8N+F4LKCBYPL1LwrZ6lNGrEsTFLqEU8tuWdpJNsTIokkZ1Ckk15Dqc&#10;N59h0uK2FvNJeWRuriRm/wCWvnyru3bd3CqoKngGsfU4buNURbyHzS2I4bNdznI65HJPbGO/1r3Y&#10;UaH8t/MyqVKkdnby8z7e/Z5+IX7d/wAb/ES6Dd/tX/EvS/COm2rxXn9n+Prm1jRE2fuIYw/lqqq6&#10;jaEPRVUcMV+YP2o/hT45+Bvj0aJ4g1u4kh1K1F7p881w3mPF5jxkSqUQpIskbhk2nbxgsMO31x+z&#10;14b0n/hWMPj3V7GTXtN0fTbpraSS8a6XSJpJmeO3azS4Ro42OW84lYmaeRJFICO895+zN8Hfjtpq&#10;6B471PXL7/hG9NXUdJ1LS9W02ArZ30kkkULu8LiSILH5yBX2p9ofCqBIy/n9fiiWU5nVxOIk3Qh7&#10;rjGKfLbTm3vdu11po9FoKpRqSipJnwT4ohuYfCGk3WyZluN7M0inDMVUAglR745PQ1yojmknW3ih&#10;ZpJG2KqrkljxgD19q90/ak+F11+zn8SNN+Hd94gi1vRoo/N0vVrcYYwsdrIw+6JI3EiMBnBBOcYr&#10;H8E/CzxJ4ikfUm0ZvJku5YbOYaeWjuGX7yNIDmJwPLcMMlQ244HFfeUcywuKwEcXSleEkmntdPVb&#10;6p+T26nJKKk9XsY9sgu/2ftQ8mFm8vxM8nmLHnj7Kuee2MelecxSyKwxI3519CeKdL8N2nh278I6&#10;fpciW2rahJcXUghINnKVCHaFPzrs+YKAgyVyoAwPKbb4Q3upTxwaZrUbvLcLGq+W37vcQPmIGeM8&#10;4XJ6AZIFOji6co80k0L3q1nDofRH7GHwsvbiZLbXvEeq6hHqXhNr3TUsbh0s7dZjLHJLP5xA/dGM&#10;qNqrumVQsmwEyc94o8Y/G74SfE7xh8NI/iVqWoafYxqdOsdSu01Cx8kxlkje3lMkOV3INhBKNGMY&#10;ZAR6b4O8RJp9vpup/DKz/tWPw34fbRZtFmmeFra0CAzTTxiVlMaqz7nDRl5JUYKoXY/EfGQ+BfEX&#10;xavNZ+FkOtW+l69D9qe112ySOaNpJHZowUdllQPu2ybgWH8A214uBxFeWZSlP4ZL7mnp6aa7a9zo&#10;95RjJvqeR237S1vbTG38QfBPwpqDLcFpplm1C3kY55AEV0I1GewjAHauuk/aC+EOp6HbW+t+BvF2&#10;iaPqF41y+n6L4qS7s4JUGzdHb3ESkkZ2gvMWCnknv4V4qtfsXiO+tVjKiO6kXHp8xq9q8scngPSY&#10;1yHieYnpzukb/wCJ/SvelGKlZExxVW8rv+ro9UHj/wDZ5urqSCLxd4stYWkJi8/wxbyMPQHbejP4&#10;Acc+1dw918K/Gvgq30fwH8YdMa6+1TT3Fr4k019LlLxQQxFROWa3YHhhvlQ7pcDcW5+V2kJcMFAx&#10;ivU/g/4dh1jwJqeoz6Q1zDb6hi8kmjXEcJ8ksY2Lgk5CK3AVS8TFjkARUqRpQb+RVPFSk0rX+8+n&#10;fhDq37ZnwR8HFfC/w+tfEWg3AY2cNtNFqQiBOWeP7FOXAJyecqMkjBYk9FqX7bvxV8K6NGnxI/Z0&#10;1S2mfbvupriezjkUY5xJA2en97ByeMcV8u32j22stLd2WqTOLVvJtZBGsLtGsj4yoOVYEdCfccVx&#10;Ol/Hf476Rrdvplp8ZvFUccM6Rxwr4guAqLu+6BvIA/DFFPlnG70O7+0pU4pRv+Dt+B9uT/t8fBrX&#10;BDceIfBGsQ3Ui5vCLG1kA4AChy6l1DAH5l57jk15v+1R+0f4O+M/h3w94d8FWGpQW+jvKZlvIUij&#10;LFY1TYiMwOFB5bBGcAcmvEPHn7Wv7Qk9xHoHifxha6xa26hobfXNDsr3YxXaSGlhYg8YyCDU037W&#10;djq1lYQ+Kv2f/BdwIVAnk0y1n0+WUDPJa3lVdx7kofbFVyx5r3KqZjzxdKT2/rzPpH/gnnqcVvf+&#10;KoJJmXclm27PAAS6yT6DnmvnKGaMsxyeF6/pW78Pv2zPhh4Eu9V+wfBS+tLPWLFbTULG18S+Ykse&#10;11b/AFkJYZDtn5uhqjo3ib9lXxLfGC2+IXirwvAtv97XNGjvw8nQqrWzKeSc8oOM8k8Vp/y7SIlX&#10;o1EoxktPl18zPhkNncRtFI25SGjbjI5r68/Z1/as8LeOBY+GviReQ2fiKK4SJZ5MRwXqnaquMjYJ&#10;e2z5cnaE4JC/LEfg3whrSyXnhj47+EJYVUm2j1TUHsrib/Z8t0IUnOBlgPUjmuv8E/Cv48fCjXLP&#10;4jRfBeXX1hZzZ/2fdLdhWKkeav2dnwVwcM6lQecZwRKjJq6RvRqexqLXR79V+B9ieHrrw3c+KPE0&#10;t3fNbo1pHcLHGpEYCrtJbDAccHn396+fv2n/ANpLwBqXh+8+HPhz7N4gm80mTWpoYnihkwFYxhgy&#10;uxRpAJE2lDjDNk1yHxq/aJbxro+oeD/i/wDCLWtBvr61Wa2mnI84TKp2OUeGP5CQFOM/K74OTXgr&#10;X0bODvXG4+oxn8OMf5zRTja9+52Y/Gxm0qTvdf0tUX7+9ToH5/2azLu5wrZI6/3v1qG/vyscbJ2l&#10;+X8utZ95qHlqWD72dsbfr61seXzWTR9mfDa20/Vfhz4evLK+eSP+wbNN0L5UMkCIw+oZSD6EGivC&#10;/hT8TPHmh+ArHS9D+HU19axGbybpLplD5mcngIehJHXtRXlTp1Od2a37o+ko5xRjTin2Xc+s/GX7&#10;Lv7RhuNF07xt4f8AO0LUo9upQ6PojJcaEZpYblj9lSXcsjFXIKk+YriNEDLHGOz8If8ABIvWTpke&#10;v/F3xfcado7eB5BDqVpewpNpuqO63LecpBAVIpmyBJ82x1MkeF3fRPhnXG1HVv8AhNbnzLWFrW6F&#10;mt9qAWRALxUZGOV8uGJZYym0Luh5HEsm+fxr8Xr/AMOw2J8JGFtQhvvJWzkkSCS7BUfPvmMbxME3&#10;ny3RgWEzBJAGRv4wxPG/FknHC4NQpPXmaSSun5uya1V2mmt1uz1qeFyuMueScu1/u+a/pHyn+2L+&#10;wZ+074Q8UnxB+zp4b0vxNpt1bq99Z6P4egtVsZYysSoFZx9ozGEfg5Yq0jRpXM/AP4KfEzXNHuNd&#10;+JXhXVofC8e7VdHm8SafJ5Gsagq+bJLDI8SebG/kXGUG3cfJMis0Q2foNrejaXd2tvpvgnxDYWs2&#10;uTTCFbOYTxW90HeaVEXc/nNuldpGcorOsadGKnjPjzBceE/D3iTwd4Q+G2k31xb3La2zyQzRWpYF&#10;op5CLdMecXAIiiZnkJ8x1KNtf6LgXxRUalPCZtSjOSfuTSSldOyc03y/E7Jx2s7p7nLmGT053qUn&#10;y9132vbr/XQy/wBlz4qWXibxgfD1ok1wuqW+7S2tZo1sxNCrOCNzBCjp/FuPMShQd2K+OP8AgoT8&#10;ff2nv2Uf2ita8A+FtH+H+i6Xrdm99os+hfC3QraW30+aRtsYdbQyRSo0ZXzFcNmNXG3cK9u+EPxN&#10;v9T8MW9/Zw3WleINNvpLWOEEbrW6ilBADIQPlYfe3bWAJ56V3n/BRb9m7R/2rv2UG+LHgjRZv7W0&#10;W3m1fTVWN5iH2E3tt5pQ7ydj5Csu6SBOp6/1tVcZRhWirqSTT6W/4bU+AoyVOo4vo7M/Nf4ZftS/&#10;tEX73UHhX49+MtN+wWbWscUOvSoiJLncowwzH8ucZHIB4IrxHxd8Qtf8UavNqep6nLNsmkYyyTOz&#10;zSPxud2LFmPfLYxnHv6B8ANPeGTWJpowG87ByeTtXOB3z9M9a8kmhtg+2FcqrMV9T3J49v0Htmro&#10;017Zl1Jy5StLdzSfL82M12Gqulp4X0q1a2hmmuLFXhVPL8xWZmUYDKWOfbHIzmueuPC+tRTLZ3Om&#10;yW8kkatGt2vkl1LbVKhyC2T0x1wfQ13vhXXfF/gW90fx14M1+70m+06zhhj1myhZZbNJSIz5bNtU&#10;yFZ243ggBjkYBqsQp291a9Nbf5/kZ05WbZrfAT4LeNf2hPHbeFvCV7ptiul27393qWrTskNouAu5&#10;yOcEgLkKxXdkjHI7zxV8AfiLpmgXXwt8KaRN4i1KbZNp2oaJZtNHeQO/nLJH5CuCPKDZCFgrI43E&#10;KSPRPh1rGqeJ7OzHjPwI0C64JbU3mk3dlaS3S2nl+RfzTLCsUkGXMex8LKY4zESygV7v428bf8Ks&#10;+But+PfE3maRPpcMNnZ3Vza28stvcCSBhEIXkMcsiyoUeJg++ODfjbtevzjMOJMww2aclOMWm+RR&#10;uviva91dvVNWSS23Z1xkqlRq+m9/lc+B7H9mDWLv4Z61468XeMrDTLqysZLi18LrmTUbuSOQIV2E&#10;4iC/v93mMrAwlQrOyqeW8CXuuadp15pht7JoJYURo7qOATNljjYX/eAcgnbxjOe9ffvhbwF8MPj7&#10;4A1nSbr41614g8M6trkE7XmoeDtRhhe+EspAtRiK2laNJtpknjZTmGNlijRCeosP+Cen7LOveGtS&#10;8L3Hh/xH4dulltTbasupLHeTwLD5YlaCeQWwtzLKG3hATGyOqhVkFZy8QsHlcpQzCFS7lbSFlFWW&#10;mvLJ722bdr9UhcvNiFGDV/1/L8T5q+E/wvt9D+HT2vjr4XXWp38R+12wuPFE+kGxeOGNgbh508iS&#10;GRJiQsbJMQxG9fk39J+2bpFp44/Z98PeOfifbae2tXXjBYpJNHuDdSCOO0jFwr3P2qQzhnCqu92Z&#10;RHvXajhQzSfF/wARUvNY+HX7QSNr2teHfOitrW90ldUuNGjWNpPtFuznyJI2LyCNTJsk3rsbJjNd&#10;78VPhn8Qv2l/2c9B074e6BN4ivbrxLNerqUWm29lbiAJNbsSwUtMSds5GTIpdk8uRUWQehh5VKmc&#10;0q0mrJtt3drOLtbpZ6f8Hc1WH/c3jq9/x7fgfINhp3w90u2t7ZdLkuJLWNYoJN37oAfMzFH3nc0u&#10;ScNjEm0DgVxN9rdzYPd6NY2ixxTRxxG3Vdw3DGTgk9W5P0r9FP2c/wDgnX8RZTpo17SPBenR2t5d&#10;Lq+oHT21K41Bd4MWyK9tZI41HCiVDFjY5aMlQ79B8cP+COOk3vhjR3+CulWFncWf2ltVvPEOtv8A&#10;aNUYbXj+YAQxuoV8AIoYtkseK+wjmuG5+Rff0IlgcRGHN+B8q/s92njPUtPm0n4JWd1feJNL1CSC&#10;FoYWj227jzotjoR5ruIbvfDIrkoFIUosuzqrr4/3U/xM0Pw58O7G6194WSS01Twboc1vJd3BVle3&#10;aM26ySsshZi9wJ3IbBRg0kbfRH7FP7Cmo6B4l1TS/j3+zbbahc6HDFPp2tZtri21BZJpPuJLII58&#10;xOMg/PGI+FDYB9y/Zz/Ya0L9nb4+eLPipZfEWLV/+EmS7k0nw7pvhuMR6b508EoEbLK26FY4xGmI&#10;4yd27gAoficdTo4zFVozouVtnJ2Tb3s1dta36Jaq19T2IYGnLDwcqmktWluvW9vQ/Jv9qD4geN/j&#10;T40jj+IHhzydY0GOTTdXWHTxA+VlO9mAJXzgMoTtUsVy25mYnk55ta+Gt/anwz4hXUIbtoVmtDbr&#10;+/jVySjM4YbgFK7gB948ctn9Dv2hf+CWUviDxNqXj74RfEvTbq813Upr640DXpEjmjaXMrKs6F95&#10;Z2wqvHGAOGbPJ+XfjD+yx8cvhFemy+IfgDUtL+YJHdSKJLWSQAMI1njLROwU8qrkjDDHBA+wwNPL&#10;44OnQo2UUrcltPlfz2seLVpTo8ylDR7PsvloeeeP9fu08DN8RorK4T7S8kNtHeRhjC29gxDndwrF&#10;MKP4QoBXvmfsl/Cbxd8dPi7b+GYfFVhpb28LXMcs8RLSOi/JDDFGRvZ32pwDgMWAYgKfQPjdpnw7&#10;i0G1tPBOjT28d3HM09g0jvEkiiII8W4khiGy2CVz6AEV5/8AD/VPF/wW8Z6f4/8AB2pTWep2LM0E&#10;qyAMqlCrDocZViM446jkUUYyxWBqexTjJ3tzLZ9L7hiMPDC4hRun5xd7+fT7j6m/Y88LR+DvHF/r&#10;nj+XSdS8SahpP2C10fxUW8mez8ppHt2k2mFhcRSKv73aIxJAyGRnBj8e+PsPh+01PStd+H1zrc2m&#10;X2mxQ6fE2pea1qYx84jRMFYg5lQfKq7o5AuNprpfhT+2xFoHimbxr4q07Tby+vrxZZl1LSI5lE6y&#10;7lkVdi7CqvIpELxkoV+UYIbnf2lf2k/CPxi+IMc3hbR9SsdNtLUWenWIht7eHToTI2xLeKNBtjVW&#10;YqGLsoYIDsjUHw8Jh8wpZo6tSDtZX1026L1tb59TSUadTCqEWr30OK0zQvh1r7RTPoiyTSRTNd3E&#10;M2zeVk+8AjZZgGP3g3zKCMgYrjND+H2j+LPHN94UOpNa2dteXD2ck9usieZHKCVkQFcRld44IOcd&#10;c4rA0nWPFekbLnS9TkWNWO2GRQyn5skYPQHvgj196teD/Gt14T8Wv4j1Cy+0+dI7TRquAGc/MQM9&#10;sk44zgc9a976rioqc4Svfby1BVqMlGE46Lc0fE37LPinTJ7q+0rVrGazjZimGIYnnC9wATxuLfme&#10;K9g/Zs+CWiwfDHxJ4O8U6XJL4s1C3jufC8NtfhAjmSSOWJtu8GRljUCFlBdHcg/MprhrL4veHNbl&#10;bTILi5t2u5liSGeHBcMRnkEqDkd25yPoPsLSdTTT/hD4d1rxfaa3pmk+HbjTry6t7eK/aGfTb+WN&#10;muCksib0F5bx7HhKwuGjceXJgx+TjMZjaMFCp1enT09bs0oYfB1K65PnqfLnin4a+KPhzdQ6R4gv&#10;bfUIXE8lvrNjmS1umhnlgk8mQgAoWi3KTtwHztGVz4N41tW034jyQSSxyN9phkkMeAuWVGI46Yzj&#10;jpX3x4q/Z+8ReIfhpfXPii68NrHp+m6pqdjY6DqF/tiuEjFxNKIZY1MV0BGiS7jLHOJJQkga2UJ8&#10;u694J+HvifwLrHiZtP26pDb3F0uoJI+5pYwWVDk4wFUKcAdM9ea7svzKFai29bNJ2/A5sXhJQqWW&#10;z1V/I8i8fvHJrQnW3WPzI9xiDZ2fMeM98YrFDYjXPSvRvCvwguPiZrF5Y3mrCwntbeNoj5ayCUEt&#10;kcMBnOOd2B+tUdU/Z9+ItjEsNpZQ3rtIQsdrISxHqNygEZPYn0r0JYnDxqODkk0c1TDYiTc1HRnC&#10;7W35C8UuD0Irf8X/AA98QeExPJe6deJFDqE1tvuLVkyqFdj9x82TjBI+U4JrnTuA4OK0jKMtU7nL&#10;KMo7qxJmvYvAFnr9r4Fh1Lw1r11ptxJAo86wuGiZgNxHKEHqBn3/ADrxsyMf/wBVe5/Daa4h8BWD&#10;xbPltRtj7tknPH8Qz/dyf5U/tLU6sH8Urdjm9N/at+PfhSW4s/8AhYd5qENyqfaoNZ23yzpnPllp&#10;QWCnJyFIzn1qy/7Sng/Xp1k8ffs8eGbryIVS2/4R+abS++S0gjZlkJ57AjjnHFeZ6wiNOskasFaB&#10;PlZsnO36CqJyK055GdStUjK1z1qfx9+zJrLLcX/hTxlpeDmS20++guFJ74eUA+nb/wCvENe/ZS80&#10;TzJ4/O1vlVRZfL05579fp6mvKqMD0o9pIn61UXZnrGlfE74WaHYJpWj+KPGFrawswhgOm2shVSxO&#10;S3nLknOegxnHPUleTnJ6mio+Rf1yfSx+p3i34ieNNE+LetfDv4O6hrEemzX15PoviC7guPKtJI3j&#10;t5lmmmZo587oiZQYyj3H3fnRTpeJPj3448Q6Dr2keMNI+z6bcRwjSdW1JmR4LqJTLaz28cu2Io8b&#10;JvkQBjGW8tM70XjvHmorN4q0FfGHw88QJqutq1pbw3+ggvrOnmFpGmks4czzzRXEAkWJmCoFWJyI&#10;1TbmeKfEmm6Z4U1DV9J+H6X15oNvHN9qt9cu4ZYXe63W7NN9pY3ZZpJlMykx75FlU7Suf5fp5bg5&#10;qi5UeZ2ilJ2ve6XM5Xje7ik1tdveTaPsI15U5Oz6v7t7JeSf9I9ctf26/Cvwj+Hknhy50+TXtStb&#10;yWx0W68sboboEL9oBRvOS3DO82URhvuAG3OpavRdE8TeL/BEXh3x/rfjux16PVpNPttKhjkKIPtD&#10;tI8vmyxMJg0sxBCIJFAhdzGodW+QPA+vaT4E8O6XaandyXjW95dGz1HSZittLgW261/0uHybdY5I&#10;1knZRuJm68Fn+sP2XtZ8GfHjQ1+DehapNdaEulx2U0Om6nHHE8K3Cy4FqsIaQzIj/OT5mJZcSJG8&#10;inyM24fweCrKrRpe7Kp+8k7O6bsrX+HXXR3eqvfQ1p4yripNOVvdvFLv+v6aHO634Mtvh/4ymhS6&#10;85bq4uYdYmnj2rd30Ujq0ioWL7nCliCScINxyTXsH7LvxGh02HVfhzL4ev8AUtUSNtSsZrEwGVY2&#10;4lAk8l2GD5bBQwA3SZ53Acz+0p4fEGv+OvAr6LqFgljH/wAJJ4Y0++09I5LO3+/OgSP5AShdAyng&#10;MMnduC+e/DT4k6v8OvGnh/4sJpkM8mlXEcsOnYjk8+EqY5Y9vO0vGXUNtJGd3UAj+r8pX1jKVRk7&#10;uKVvRq6+XT5Hx+PtSxntFtLf12f+Z4z8df2GvG/hH9oXxlpnw/8AD9poei6hKNd8M2+uN9n320oL&#10;y20SkMFaBluMqSn7uDeAd6hvm/4yfs6eI/2YPD+l6x4r1bTb5dcaSG40X7VJIrXUVq3mhjEghxC9&#10;wnSQsRLG6Eo4ev2u/a68Gj4tfCzT/G/wt8UeHT4n0GNdR0u3SzufJns5cGaEuCDIrRkSgxESkJiP&#10;G8k/mjrH7PfgT4laLo/xS8TeOdcvvFllb2d3eaD4kmt777bFcTXKicJHdCbPmQqzxEKTvTklmD/P&#10;YrMsdl+Z2qO1NK9krt6PS7213Zr+7qYdNav/AIJ418Ev2Tvjd+0RDa6rp2n22i6NE7nStUvLUI0j&#10;SXpCPGyr5jxec3lmQsUQmTblg6n0fXP+CWfxRu9Ii8UaV8V/DN1Iunwt9jv5GjMkaxwSQyfL5mEl&#10;VnZXfaDtVuUcMPdNf8e+LbfwzJ4utfhFfax4Cs/DMV3cSXGgSWEFpOri2QpJc2kQud0ZTb5QaSRf&#10;LAEWEFvsePfilp+q2GqaRoF/YQ+EvDtzczRePry1eZNPVopI3S7ubKSMxNIsSQw7xPJcMIy+4SqF&#10;+GxGecf4vFe1oqNON7KPKnZXSs2/ebv/AIU94pov6ry07Nbnzn8B/A+vRavb+AtUjWG6WN7S70u4&#10;vluTplxFGoluIvLVdrcLIYYJEkMe5WDiN2j6X9oHWpG+FGr/AAy+GGm6pqGqXVva3kK3F1/aFw9v&#10;NcRrtjliLszSoCzLvEJi2MmVdc3/AId/Anxt+0d4k/sX9mGx8SeI/AWm6tItx4k17xwJGlfa0js9&#10;v5VvLHHIWBBaP53U5ZghCd14n/Ze/aR/Z0+HNl/wiukWev6trVutlquh+DvC6apbw2aBne6uJEgZ&#10;/PY+UqLjYhD8spUJ3TnS/tiEKtWLqqUXypvdPm1s21dLZ/Nu53YfKMZ9VlUcHyb83S22nf5Hyz+z&#10;VpvxP17xFZ/Bj4XRa3a3PiO1gn123iIhexjSWNzcCTKKka7LW45LPF5QwQQ276D8R+JviF4K8P8A&#10;g26+BXjJfHV00s0Ulva3csd9p7x3D3Cie1trlbqIyyRKyPFJshHzFlJLyp4K/Yp/ad+POj3XjCx8&#10;EaV4fK6n51nba9Zz2TD7pneO3eGWRnMcaEsgEeXkCR5Vgn1b+zZ/wTy+FPgLwy2lftB6dZ65qun3&#10;lu+lzaHcT2NvCI4pdsrtELU3EhM0qszCSVSfv5IYfT43DYHEydSpCLk9XpfXu3u+lvTsKjhlyt2t&#10;8vyS0066nw5/wmnhH9oe9h0i+tLjwHqGiw3Gl6rDHpsDLeI7kL51zdzm4i8hGMS4S5cKgZBvUuf1&#10;C/Z+8BeHfh38BPC/wx0HwzaRrZ2dsuoXDWKRSPKVkl2SXCxRl1RmkjRlRSFZQeDXdeAtE+H/AIb8&#10;EaHF4d8L2dksem+fY2KxOZbUFR+6YPllkAk2li+d2eOtN8T63feIo47R41t/tHyrIlwN25GB8rAd&#10;DIoIbfgglQykDqY9nSjFKKsu39f0tjug+Wmko69X3+XQzbzSJ9CtrCKGx+yxSP5TMrBzKU/ehGZw&#10;B82NiseOFDFQwqfWE1zUWurG/ea3uGhjmaRsyxvkkkYVeq7SM7sAtk5wQeU8R+M7Xw1Y6he6zqsM&#10;yabIG85raZd0gVSqhJGOMMAVIbGGC4BGa53Qvjf8P7nVNP03S9cvGvII/KsdPjVsXjMjInyhiAwL&#10;gn5Qu4DBxyai1EtwlJXZ6Ja6PpVjHZjSdSjul8lh5kdwZZWjMWeqqzHd8mWwc4UHORjM1zTLCZob&#10;DSra4uLvTiJZLxo58tiJ0YIyKBHPnccdQvQDcu3bsNFOsajb6lHY6hCpt2H2S7UtCzMxUSNGVzgb&#10;cBlPRiORhhUdNJnuLe68L2rJZw/uy6+WsJkDKdp5Ab5gCCANrIOSCy1UlzaGcXymVFbTQ2V/4l8Q&#10;a3Gltb27tfz30issJQlhmVvLxw5OSwXDA5XOWt6nptlqejHQ30uOaC+tnimtrvZcR3No2zfGQ7NH&#10;IGjOwn5ly/zZU4JHY2+7Td2p3i7YWeFW89opVj/13mSrvjkZmIKblG4LhPlLEL4hvrTT40sPKaC1&#10;8xvLslDwM0kToqbA21liX7vyHYdwbBzw4xS3D2kkz5A/bZ/YV8P+K/CcnxH+B3gqx0m8s5Jft3h2&#10;x08BrmGNhGot4rRNjOdpk2gBiHbcSw2n4V8V/De+0y5uNG1i1W11C1uPKurG4yrxSDqrBuFKnAIY&#10;g898Ej9l7G8u5LaPWb+0ZbWa72yXW4SBnXYBwhcqGKll342kKuRlRVLW9H8M+I9G/wCEe8TaFp+o&#10;QyXSu1jqVjbzqhyfnEcqbXUgSMWGCQj8lgRXo4XMp0Y8kldHHXwNOtLmi7P0Py9+DWhfC6y0b/hT&#10;/wC0h4F+y6lDeE6dNq1m1vNbRToko2MR5incwYdBh1OccHx74q6T4X0zV7fw54OSWO101p4biSzI&#10;df8AWL94/wAR+TAx296/YzUPh38F9d1q+8FeKvgxoskIiaO4kuNB3WUyFVeNkDxeV5hZpQDESyAM&#10;ARkgfOPxP/4JhfCDxRDdat8H7vUPC7C7C29iYPt0E+5A2HXPmxEO7Bmd9qqoOMEmuPBxo0cyniZT&#10;laTvy3vFPW7S6Xv2OvFVK1TL4YeMItxVua1pNaWXy9T809S0a1vZg1iwibyVHl4wqgcZxj2HBycn&#10;r2FX/hC/NT97CNzf7Q2/rxX1N8Vf+Cfv7Q/wxgk1O78C/wBt2KwpJHcaKrTOu/JG6AhbhcBTuJj2&#10;jIyw7+IX+iSRNJE9v5LxyFZIXHzBh1B9PTnmvrKdanWjeDufOTp1KbtNNGF8G/BfgCbxrFB400z7&#10;VC6uluFvTC0UhjdUlOI3DokjRyMoUsyxlV2s25fqPxN8XU/Zqs7yx8CfEqx8Q6L9ut4f+EemM09s&#10;sUF2twGi2s6yQMx8wK7eYglYZ80Fx8ravp9zHuljRV3cqI8gnj19MH1q14P8C/EPxpoupz+Ap0uJ&#10;tIhUzWV1Mf3iykrtX6hcHJVcDk9RXi5pgadSar1aloqyae26t6a6fM7stlU+sctOLlJ323219T7I&#10;+G3xD/Z2+JXgG8h1XVdJsbrUGjXVNE168inh1WeaUuV80SQyx5keGXfOzCPyV8udGTB+P/i/pPh7&#10;wBp+tP4X1l5NK1W41GDSo2aVpIgLmRPJkkeGIPKi7NzRAod55U/JVrStd+M3hbQv+Fd6p8OLSH7B&#10;LcG1u9T0eG4SOJmL7I5mBDIsjzMQhIzJkkV5jqoutau7i6uXYq0zNDH5fEa5xjjjPyjkda58sy/l&#10;rScZ3i+l76dNfP7+hvj5SUVeNmvl67lr4eePLPTvEEl1qTrZxTwGMqJduTkEAEfd6dSQB616Bpfj&#10;id7gXukawcRrthuIrjzVjcMn8a8Ej5Sec5x1rx2fw7Iy4MPUd+1U47DUNOuPtdlPLDMmTHJFlSp+&#10;o5FepiMtp1Zcy0OKGMq042ep9FHxbLeXW3+wxeRwRg+SW2xNNtKl+CuDgg4z3Bqvqnhr4V+IFZ/F&#10;nhqxgX7Mj3dxHbASkcIFVlKnK7MLyoPPbivE9N+IfjjRpVePUPtChf3n2iMFn5yCXHzkj/er1r9n&#10;7XYvjh4j/wCEAleWx1q9ULarNCJoLqQJI20uq+ZG7yeXFHGd6sZyCyYG7yMRgamDpureyW7T2Xc6&#10;FjaM4++vvM29/Zm+GusWV3qmj6jqWnyRxxPHYNNE7J5mSpKMfNcBQCWRWAyASpZc7nhX4b+IdA8I&#10;3n2XT7i80vw/GsN/rlpZu9rHNNHMLdHdAwjaV42VAxUsVJ42MB71efsmR29xrmp+ILubRdDuPDcr&#10;WfnNb3V5pNxb3dq01rOVaFVkjh/5aqyNKlxDiJJJJLePnfjr4A07wL8HtGms7HVhcag+nysL61Nq&#10;WggslVZRC3KxyzTT4fbghI3LAyhRhgc3p1MQoe05tl83br10v1MZ4jBr4LI+Ib3R9S1HVG03SNNm&#10;uJI85ht4S7DBwThc8Z/nWXNHLbzNbzxMsiMQyMuCpHUEV6JpC3Gj/EQwoqxSTMyvGh/hEwO19pPO&#10;F5HXH1zXZeIL+x1CzWPUfDtqyw2spkt7lVLyTqWYSNGPuKVKcAkfLkEFgK96riPZ1LW0MY4NVo80&#10;ZHg5yDgikAAPXrXrl74F8Aa9ZLqbaYLWS48vcbSQqEUjG7byAN3y9OevPNYl18GbS8dzoOqTfI7R&#10;qssas0rDdyACp7DoCe/sCOKoyV3oZTy+vHbU8/orqP8AhUnihuYmhkX+F0WQhh6ghKKv21H+ZGH1&#10;Wt/Kz7a8AaJY+OPDdv8AEHxprVzp+qX2s27KuuWpjj+yxiSTzYikyRMkxtpExsHlJHEsTRIC0mto&#10;Pir4efAHxhdaZ8Dzr3jC+s9H3+Kmula3t7O3knctBDEoLlT50fU8EGVQrhWHE65/yTDRv+yTw/8A&#10;pdHVrxd/yMmqf9gnRP8A07JX4lTy9Y+pKFWbdKSl7mijaLSSukpWWtkmvO+t/pKU+aolbVW11v8A&#10;5HbfCj4C/ELx3rOrar8SPALaZb6vJcNqWj396TPDbW0T+ZdG2jUbYYGljYJIFy8SLl/NYL9uf8Ey&#10;f2c/C3w9+KS6nqS3mlNYWNxdWOmyWZaS+ZLqLbcpFOsjQx+UfIGcecsUZUM4+Sl8Q/8AkfPgx/2K&#10;ul/+nA173+w//wAgrVP+wPZf+h3lexh8op1KlLEVJXTt7iS5NNE7O7uklbXpd3srdypU6d3HzRi/&#10;8FHdd8KaF8XfBfxZ0/wrcXmpahM2j6tJFZRRwhJ4mxmT5ZHC/YtrBwdoPOzKKfhjQdE1Pw0mreBn&#10;uHs1stUaHbJCWke3DgxnvkmMqxOMgHPbI+uf+CyH/JtHgf8A7Khp/wDK7r5Z1n/kePEH/bt/6RxV&#10;+l5FLlq+sfyat+bPn80X7i/aX5r/AIB9Rfsi/GAX3wkX4e3Hh6zuNR8MzLHBqFxbyTT/AGV+bbG4&#10;7QFVXiUEE4hVuMgDy3xp4a8F/sm/EzxT8dNc+HFpNaaxraWvgq3a1tQ93dakPMntZbuSNBbW8Rt2&#10;UNIWPlbQHYtIkm5+xr/yULxB/wBeKfzNan7R/wDyb7q3/Y2aT/O1pZ9haErNrW+9+7V18zPKJS+s&#10;fJ/grnzLD47/AGpP2xNY1zSvjVry+D/CVizX8ml6TDA1xZtbyyoFktoy9xcRh/JMiuvlFAzN5ZCk&#10;bn7O37KXxN0PWNB8MWN3H4h+HuqwyyW/iXVvDEV0tprP2uSBmnbzGuUj2FxIdr5DrGY1AeSLzHQv&#10;veDf+xpsf/R8NfdH7B//ACZN4T/6+7z/ANOl1XztKXtpSVkoqytby373Poq1JSp3k22769fTtb5F&#10;X9k79h/Rv2V7PxhY+HfE66vp+s66LrQ7HUdJOyzUGQ4uTblFkO1yAUWJeuFwcV7ffeH4tVFlJp+i&#10;afp+2GK2aO3XCwxr0IQHByDuII4OMADFJ4e/485P+vx//QTVy4/4+4f+urfzFcf9n4OOMeJ5F7R/&#10;atrtbf00Or61X+rKipPkS0XTuN07w0La7a6k1NubVd15bQwrKY0yRG2V5UbivJJAZgME5HPxafoe&#10;iXd1HpkEVw0+8zW/2d0hV0IYMyk487IwxI528g4AHZeFv+RhsP8At6/9FGsnxF0vv+vG4/8AQTXo&#10;wt1OGo3sVNt4uhi5n0FWt5S1wn+kIqhtqkNhnXBKcE5/vZAAArIvfGujzjT5dUtJTp6sCJLiZlZf&#10;mV1ZoyN2xeWZmKlVRi+BnEPxE/1Gm/8AYQH/AKImrrvD3/IyW/8A1zf+clX8V2yrctrdTH/sLw/r&#10;Vtb/ANq2FjcXC7XVDbmYyx/NgqijhD93eAcrGCcnpj6bpPhzSZLrxFpvhKFZGuxGbWPTV8xlWXyw&#10;xKc+WwXft4ZQ7Hg8V2ll/wAk+sf+ub/+givNPE3/ACGrH/sNTf8As1XyxsTzS5mdLpGsTnTvtZvm&#10;j0uSGE2tx5TNub5uB5m4jaNpGcgkZJwNon1CTWLSW61eT/So47dWtLiaETSJtQ5AgGQT8zDK4Zu4&#10;CjA5r4vf8vX/AF2u/wD0orqvDP8Aq9H/AN3/ANpNTlsZlXS5tWvdJtb+6nt4rqFVnbyZlZ+XOCcf&#10;dOR1Vuemeeadzren3Vi+iyawLm4tZHkk3Nm42l32x/IcumGZByWYnacklmm1f/kTLT/et/8A0GsH&#10;UP8AkfLH/rpf/wDoIqYxUio/EZvi7x54D8AHTrzxl4rt9H1LWPLjto5LNpPtSrImYpPKJDbA/wB4&#10;kDLsRt3EVpReI9DudcsW8LtbzRavp4mt5Le8KPcQRh/nWIPwi+b8rB8gHaU2puHg/wC2d/yEIf8A&#10;dl/9FR133wj/AORV03/sXU/9AjqvZrli+4e0k5OPZHUeOtOtNX0g2+i3bWX74yW+UAaG4V5VY8Z3&#10;qxZyBhThzyCwC0dPi0uW5+32Fzeq0bQ2tvNNHJKz8KGlMqBy6komdxAUqN3GMWdX/wCQhb/9fdx/&#10;6TNXn2g/8jpa/wDXwf8A0qrKMVzF68rZ2F+91aabCZHSS4hlliNxcXEUBKo2JJpGA2lWdCWwoG0h&#10;tnHy+F/tg/sp65+0xbr4h8CLYw6lorG1ijktUVp9pLyf6UGZ5sl8xqFCRnKMEZiT7Z4p/wCR0h/7&#10;CkP/AKE9dRP/AMjn/wBtH/8ASeSlTrVKVbmi9UOpRp1KbjJH5k6r+wF+09YWqzz/AAtupEkC74be&#10;8huJkOGzuijcy8bG+YIVwOpPFcT4T8CfFz4N6pr2oab4UvLi1kk8jUprazO2Mx/MzE4TaqqxJZgT&#10;grjORX672n/IB1T/AK81/kK6O/8A+QfqX0/9ox16FTGPFUXSrxTT+XY58PhZYOvGtRm018+h+Nfx&#10;c+Mlt458HW+jWVh5V59odpoWY+Y4AO087W4wOSFHPU15Ha+CtRtdM+xywLHHu3rJHlcse/zDqenU&#10;9BivpL9tL/k4vxB/2GJv/RsleV2n3j/10Fd2T4Shg8P+6T111d+rOPNswxGOxHPVtfy9EeZx+Eir&#10;hkKsG+7x83U8j/JqOXwtbSxeX5Hzfwq8fB/+vXYxf8et3/vn+tZUv+ti/H+Yr17nl8xxuoeD4NuW&#10;tjGzcfdxk5HvXffs8ap8P/h9eSXOu+D5r/UlvGkuFumiltbizCD90sUiEBw6sWL+arK6kIhhPm4e&#10;lf6j/vr/ANBNWvDX+vb/AK9JP/QHrlx1ONbBzjLsEtYn0N4q8W6X4I8U6L8ffD3jKDVLjWPDGn6h&#10;Z6NpKeVdaTDbh0MLSQIssLxtZsjSxywzFGDcJcO0Unxr/afuH/ZwPhfQ7PQbH/hasynVtJhsdr2c&#10;dpcHK/PuYxg7cT7185vkYsbchOL8Jf8AIO8d/wC7ov8A6fYK83/af/5GKx/7EPw9/wCmKOvmMPgc&#10;NKrBNfDtr2tb7jFxWp5hf2MOn60niXTGWGO3USTwmNkVG6dWJfBIxjk9eTVu4+J+meVNp6CZkkjd&#10;dwLeUxxwTn5sZ47HjPB4Enhn/kQ9U/64y/8Aota8/m/4+l/4DX0jhCpv0NKNWpCNkepaP4t8LanY&#10;WNrDfRQ3EasnlljGHIUdc9R6EgHg8k9JNJvtRtL+eXStRVpIpVaMRbtvdgN0ZVl9NyEEDPPXPkp/&#10;i/z/AAmun+H/APx/Wn/XCX+QrlqUYwTsd9HFTqS5WdVMk7ys/wDb1vHuYlo5LyQMCeudxB6+ozRX&#10;caP/AMgyH/corm0O65//2VBLAwQKAAAAAAAAACEAiBrz+9MOAwDTDgMAFAAAAGRycy9tZWRpYS9p&#10;bWFnZTIucG5niVBORw0KGgoAAAANSUhEUgAAAPAAAAFVCAIAAABekfUsAAAAAXNSR0IArs4c6QAA&#10;AAlwSFlzAAAOxAAADsQBlSsOGwAA/7VJREFUeF5c/eWTpmea5Qm+zMzozBAe4MGgCEWIGTNTmVJS&#10;dTWOVc/02HzZD2u2u//EzPSOTXdP93RBV1ZlVaZSHCGFFEzODC8zM+7vdnWP2axKpRREuPv7PPd9&#10;wbnOOZd066//3b//f/1Pmm4z05XvVLvL6WK2J2krZD2JRCaRSv7vf/Qk0q5EKu33Ff2eRs4v6qlk&#10;Cp2y63erNUqpUtbVaxQGvcbpsl28fPnxs7WlZ1uJRL7bVWh0+nKp0up2X33tus1i/4ff/yGbKQ8E&#10;3UqlLJWITk27fvbzF2eO+f7qr/7D5SvXjs2f2Vhfffps696D2N37+9VKe3LceOPqjN1kyKSq959t&#10;7UVKta68I5H1+r1Go+1yeiQdSTaRGAzYvS5zq1HQqvonTpwoVRo/3Ht2ECu3ehqz3duo13rddq3V&#10;bLSbsr5EIZGpZXKNoqfVaFRqTbFSaff71Var1euqNDKTQukzmw1atdfj6NWq8Y2dBbt21GaS1Gpy&#10;pWa/WHuSqZa0BvmIx+pz8Ovl3Yq2mleXsn6t2tpX9dr9RKpSrnWVWtWlqxf39vdWVvbMJoXJrGxL&#10;e9lWr621lGWaosnYlioKhVI/m5vSqJ257KLfLeu1U9X2brG1HC91Dca+WteSSlqSXrcrqVUbUqmk&#10;XqsYDep2p2PQWeRSWalQbHfaGr1eqlI0WvW+tNvmM3Rkva5UoVBIpL2epNvuNVVK5W9/+/6LNy7f&#10;+ubLcCh07tTp9aXVne3da1ef++qLr9UqtVqp2t7abzZ7JotGpdE4rP7QQaxQzM5OmD98Z3HumMNo&#10;krrcgWS0cufus2wufuOF07zSaKz9l//5bjLVt9pt5Vq50Wz0ev16rWEyGuRyabPR7Pa6jUbTZFK8&#10;8epli1lTLub589lqqNbqWuy2eqtfrDRTmWq+1Or0VRKFlg/Y7/elMkmv1+VvupJunwPX42P0ZDK5&#10;OJUSSf+/HUt+gfjHoz+8btdf/+Vfyv/Ve6/e++zvVJJOS6ZM1prJaptn1uV3SvnK//9/9MWX6iuk&#10;fRlnWiJRSiQK/kbBKe822t1KvZ0p1rOFerPdtJhNSlk/nyv0u32X082T5d9k0tlcNsWHzKbSzUZL&#10;3m9r1DI+rUKtsjoNKq1UqVbd+vahRKo72I0c7Ca3t9KpZF0mlRl1Mq2q5zY56+X+kyc79aZMKtXw&#10;AfnISoXm8sXL169e29/eqpcrZr3epDdUCtlaKTs7OXZ68XgmmUmmCuVytdVodDqtTq/T7/W4lCp+&#10;bqlE3mmr5VKn3dbvdjvdjlQl70p6fYlU0es3SpVKqZBOp/utirLbsSvbA3a9Vdnr1ot9eT/f6ZZ6&#10;falNLdMp5RpVT6rsNmS5WDkVrQRHxxQmy9JuqCLpSnU63+hosdHePzystzvegYHBidkHazu1rqyr&#10;VFe6zUat1m00LRKJXy5xdevjdkO7VSk0mvFKI1rt1GTyarebr5S5HDyobrst6XZMesKHRKWUmgym&#10;dqMh6XWk/Z5Br9XptD1JTyqT9Tp8QLmkL5XLZDypLkdMInvn7Vd+/ctPPvv0j2vLa+++9d7qs7Xt&#10;1c0P3nn72aNnnUZ7dGjkYOewXKqeO3tsZnq4nC8QI+oVzmddqeTZVPWGjsUql8slCpW6K5OMTgad&#10;XtPqxvZBOLeylskXe3KVulDKK+TSoaHBqYnxfqeTjqd0atVgYIDI2KzXPU4iknEoOKRTG4lxoXA+&#10;l6s67R6pTMuH4CJ0+pw4/l/8yR8yiYzDwwHmQIv/55RzzP9bkP3xKP9fp5l/NBuNH7z/vvzPf/Hu&#10;/Ttf1fudZKsTKjfz7X5bKheP4r/dBZ4IX5+TzMHivis6HaWI0EdBWsl/65lMOrla1enLO31Fsy0p&#10;VzuNelev1RZyuUgk2WlJW61Oq9WuVGq9XqvZbGezeR57u931+9w2q1mt0aRzxXKl3u0pGw359mbq&#10;3t3ValGSTjR297K1Zp+nSKTUqTV6rW1paS+Zq/dlei4PEavf7bnttmI+zV+Pz8/yvjfWthVyhdVs&#10;6ndaqWj43OLC81cv7+8fplI5DipHmY8jk0uVSiUXTKtWS/ttpVxqNZkVMmmxVOQpcjr4P71CY9Lq&#10;pQpxfeuNFufCZFA5LVq7VjrksThctpZUGi+Uq23+6Da7EtJINlHqVPu9tqLW78WKRbXdOHv6RL7Z&#10;+PSbu6li7eLV00aHbWlzP5atpop1d3Ck25dFI4f9SrOTruiKDWWhNOGxG9XSQquWafUOis14XVJo&#10;d3gu4oLJFDJeaL9PmNBqSIYdo0HVbraa9aqs3yF6yxVEoZ5Wq2o0OeQthVzV6YgPyxlRKlUfffTT&#10;X3z0s8/+9MdKqfjqy6+sr6zd+f72bz75aSIWy6SSx+aPRUKRw4PoiRPzE9PDWxsr+VROScjoyiq1&#10;aqfXazRr2VyyWChUyi2T1bWyteUNeguFglSmT6Saa2tJucLAj1gol2qttlypnpqaefpsNZ/j8XSk&#10;CnVfoa7UGofh+NZWKBRKh8O5w3A+laq0WpJGq59MF4k2rTaHtieRc4S74lhLCcm84J54IyJUiwB7&#10;9Gn+b2GWf/PjyeZvTAbDhx98IP/4F+/c/PZPVWk/15elGt0SAYofjZAv7oaEu8H1ErUHR6EvUckk&#10;WmnPoFLo1QrlUVKQy/pms9Zs0BgMRplU0W60VFKpqk/247DLW21OSSOTKRXK9W63TQDmWOp1Rp3e&#10;KH6jxVitllUKeb1aS0TzpWwlHSsemzkZ2otHQ9l0upKr1DuSnlzJXeoY9YZ0Kr+7H2v3ZdVmW63V&#10;etyOdruikrfMRkX4cGt8bODtt19LpeMbm7st3qhEriJFZOJ2q4WbuLMT6nR4KhKZUm6xWVutJvGM&#10;59VsVPrdtkIqHwgEqtVqvU2K7PWoA/oys9Hc6vU7CkVbKm20erJu26KSWCVtq6xr1GpUOgMlTTJa&#10;qxYbuVzRbDY1qwVFr2HR8WDEc3Y4zG+8/kqn3V1f2aGmeeOdG81Oa3Nrz+nymczWRCLdaTVnJ0eP&#10;DU7Gnu0Zm1K/yTTod/VkbcJiNFdLVqXVvqojUSpkxGKCCfdaLu11tWq5WtE36ZVajYLA3W931Cq5&#10;1WqwWAylcqHRavclchKPUq7is3IeFHLZBx+8/6//+3/xxZd/CB1u/eqXP9taX/nssz9NTASdDu3t&#10;H772+T2lQnZ7Z3tx8djCyfn7D++mEnFpj6xpbNR7hUqNMKaWSYwUk2ptrdQ8OAgZLNrhAf/60+Vc&#10;phI7LG6uZ1w2h0TSanba5WavWKwehmOlUkXkir6s2KiX2/V6s9VodwhD+VK9VG1ncjzsJimrRY5q&#10;N0maZM6ulGvJu5YQXAg9vB0uKv/Dv+KzHJ1nEY5+LB1+jM//14Hm7znQH3CgP/z4nX/45o/Vfr8m&#10;kRfqnVrjx+KZyyLtcfr5k9/ck3N4FdKeTS9z6ZQ2k8qk5bXx7/oancpg1pGJmg1uWaXXbapUEpmM&#10;hKjwefwer3c/dCjuCAWrSufzBXsitbc63abZoq1UC3an2WTQ9TiY1CqZKt9apVbNL8yMjPortbxM&#10;KTtzbtFoMsciSY1K6w8GFFplqVzjWXhc1p9/9J7Lod/Z3l6YnQoGfCvLT7kkr772okTa3tuJaJQK&#10;s04rJe3sH8h6UrvVVC7XW60uX83t9up1+kalXC+W5P2umvTS7XLRrHZHKpUWV7cn75BrpMQP6qM2&#10;L0oh06q5Wd2eQSmh7Oa3KJQqeV+i7CubFINd2W9/9dHUkLuQjEViqffff/WlV248fPDw0YPHqXi6&#10;nK22a7VCKdGot3K50o2XXhoZHlpaejI+6r/x3Audamt7aWPY4xryORXSTr1Zj6aryVwn31EWpcoG&#10;LYpW77TaS80iDQOvUU3Kl0nNOnWrXqOHcTulU5PGY/ODBqM+m69S75GrNWpDvdGUSDt2h+nnH//8&#10;l7/6+LOv/y5XiP3yl++vLN9/+PD222+8YLNpycwBT1ApVa8ubRhNBq/f9uTJgz7ldq2mVipI/K1+&#10;u9xokND4uByeWrlWrzVLhQofmVtfLDfSqe6dHw6aDSW3otkuluu1Vofj0u112ga9oSuRN0j4xIdu&#10;RxQ9Cm6ZuiuV84sqnG5pX6fXNVotEY2p9eVyCjmZvK+SygwquazX4gu1OjJeDR+b+8yBFAdLhGiO&#10;KKdSHO0fy2dRQXCgjUcH+qOP3/3T15+2u7w1Sbncqtb4zXwH8fvFVRAHm/siIzYbtD2nSe40qV02&#10;PTWATKqmouvLKdpJLE3ihIrXq+wbdErxyPv9Zr2ZzGTylQo5U0GgkEpHRge0OunCwkwum8gX8i6n&#10;1WIxUbryHPguMqUiX6pW6kW9WXfmzMILL954/saLx46dPDyMbW3tG41GKoZanadN3dnW61Sx6P78&#10;/JTf719Z3qQ+9nrdG5srjVburXefHxzwx8LhWiFv1mm8Hk86nWnUG2qtut6u1+qNWqPmcFibtZLV&#10;oO23m0qltN2jw5QvHD8ej8YatTolCdmu0WnWW20eoYKoTg1GMuzwC1tqlUqh1VYIKCqVzeNWGI3p&#10;amVmZnxuctjvc3gCzlBiL1PMFoqlS5euzEzPR6IRGWHyJ2/NH1t49HR5c3drP7x35vyJi5fOaTX6&#10;R48epVIJv89FBRT0U1Aq1vcSmUqv1JflJLJSv8vt51pVWiJ9qxQqwq/FqJVLWjJJK+A3zU47zp8b&#10;DQQ8+/uJ/WixVOnyFcR74fTL29dfuPQv/+U//d///b/d2n3yq1/+5PBw4+G9W89dOctvX19ZHhoa&#10;HRkcW322OjQwOD83FYkemg1meV+dSqZIX1wt7nObEMVpFI1dV6GgxdU1m12N2rJ3EE2ky5tb+Ui0&#10;pjcZqo0qb61CtUMqk/VJz0TFDn+hqlOreOJdnp5EptHoOAz8HV2rRCFXa5W0UmROzoZWZ9AbVTJZ&#10;16rTTAx79HoJUa/RJFBzEzjPSnHuqfw4caLSFueZPzjNXK0fi+n/eqB/9tHbX331R3GLupJ6k1hJ&#10;Xua3iCAvWso+lUafwsaokttNCo+Ns1rX62W0sY0av4g+oCxT9LXavt/rsBjVHBGLTmtQaWg5A0OD&#10;q+s7SpWx3e1TNugNJKCyzaJxu6yBYGBrc5/6NBrLZtKFTlfCtx8aDprMumKpRHnww50nm5t7kUji&#10;r/7m7+/cfWwwqHi+mXQ+lymVS7SEcpPJMDDkC4V2r169NDEx9t23d/lIThdhOBqLrjx36cLlC2eK&#10;udjh4UG7VRsaHiRlAd54/a5EKldvNvL5rNNqvPH8RaWi3WpU5dIuDWXA5+OhhkMxqVLRk0k4FRQ8&#10;hAduo1whVahohiW9FkdaKtMZVA6b1ufoaDQKh70i6ZRqOYNOYrfpxsYHVDptrVHPl4rPllZC4WhH&#10;0ne6XRu7K4+fPOI+Tk9PvPDKjcmZsXK9tHO4s7q1PjE7NX/82MDwkG8wkC2VkhRf5Wq5Ky1JpXTE&#10;tW6zWq8TYiijtUqlTkXFr+z1KrNzwfk5DwCR3W7c30s8fRZK5gAKZHK1mqpDruhdff7Mq68+d/v7&#10;b/q9+m9+/W4itvv5n/729MkZm1m7vbkyPTPfaGhu3boVCNiev3Y2fLg7PUF0GH70aIU6wGQycWY6&#10;pFM6JY2CVkejkjeqjVKhrlTpVCpzPF4LRcrpVE2tVtDfEEdLpWqGkqfb574fXQBxE01WncloymWK&#10;vB0VpZOUhqoFQgC61JfTv3ZByvRqtc/rpoDt99u0+VqFnEp+csKjUnGiSxxI7uZR+3NUZhyVIkf9&#10;nQi41FT8+V9raJrCD96Xf/Tzd7746g+dHplB1mryCfj1nGGCuzgCUvp0gdAp7UaN3ST3OFV+j9Zu&#10;01dKtWSs2u2REXjffYuZO9kPeNwGjYbHr5TINVptqd5MpItKtalUqanU8uEx789/9o7LYUkkEnqd&#10;aWc3Uq32RscmS6WGUqWpVCsj44NqtVyl4h7THXY56Jub25VKxec1EVBF3uBeyFRHF13L97twcXFi&#10;anht7fGpxePzx07cvfe0Xq0DcWgVinQiqpR3Tp6Y0mn6sWiMIsfv9+kNerCCQqlWq/cpTOm7m7Xq&#10;2dNTYyPeWjFXL9dtFvO5sxeePHkmTrOUCE2rJeBLsotaKVODyPR6SmqmTtfmthl9DtdYwOBxyiyW&#10;+dOnSuVcp5EnSVJf2Tw+twfQz2J3usbGJ8kq1UbDZNa//MrLgaB/bHxYoZYXauXl9bV8OXf87Klj&#10;J08oKY1p96TdWrXUqlOUUx+1KzTRcsAG6mD6dBmnWd5vWnRSg7br85s+/PDlC+dG5dLG+urm8tJh&#10;KFovVvuiTQDJk0ovXz776mvP7e8tkTDfeuOlw71nt776x4XZUYLO/Tvfjo4Ea9XuX/71F/PzY2+8&#10;fu3R/dtDwYFOW/L1V3d29sNer9dqtXHyKB1a3fbUzPDYiL9YSAIU+AMuhVJdq3fi8Uo+D76pMZp1&#10;epNu8fTZSq2dSuQ1CrVVr5O12j6HxWk1tKqVfK5Ub3TtdkuzSTkKeAg2JmnTyIKl9bvSTm9kyD82&#10;OhI+jJRLjV4X7FcWj4Y9LtPxhal0Igaa2m4D1ADekefkIkyLaMthOIrT4jQLcIQPbRAlx/vyX/zi&#10;3S++/iPZVELF1uxzkiRkAE4zZxroR9KRS/t6NYGhL+vVJkdso4MWwGaeXDJOlyrVaDVmk4amECiJ&#10;7JjP5muVdqXaTufKsXSm3urly7RwHUBTLu7Wxi718+Z2iN6O5qBYaVkc7kgMZCyn1ir0JmW1VqLR&#10;UcjUFBLBgHtowH5sLjg04KGGK1cqFpO5WilTMSkUsnqjmsmmzp4Dbp598uwRPdGLL79IG76+tKbs&#10;qlx2Qyy2s721Egw6x8cHKPEP9ndb/DR9ZTYHUMbzULab7XqlotN1L507Njrgl7Qa4cOQ02EPRaKV&#10;Ro3E2VMoOuIhUtf1yPE6utdm1SDpuK1yq11tdOk1Fl26WSuC9slUNquFMn1ldS2SSOcLtXarK5er&#10;fb5Bk8n+3e27ewfhxTNnRkfGuYrVamX34ODOw8fVdvP85YtdmSyRyQAQ6rUyrawtbZfryUi/Vq8W&#10;OhI5gUXgTVwk2kGdsm/Tyfx2nnbvjTeeP31qupiN7G3vrC3vx+OtfEFWoRwVUGTHbNANB90KeXVm&#10;YuD86RNrS0++v/np2FBAq5TubW/OTE5wmX/4/v7ps2c+fP/1xw+/J9wpFYab39x7srSn1CjtNqtR&#10;b9TrDJlszmg0TE4Np7OHg0HfKy9do/ctVap7h7F8sel0eU0WI6UVVRxh7fAgUS3X5R2pmtPT6Xz4&#10;9lvnTp7mgu/sRch4o6OjAt3ibMn4j4RBQn+XwlynVlKabm3tVSqNfk/d72olPUW1XNHxNFQys8HY&#10;bsu53ORwGVlS1A5Hxxnc+MegLUpq8S/4svyooob++cfvfn3rT10OtERBhKaxFd9UhHTAO2J0h95a&#10;R1qR0V/3F+Z8g36ryagH0IlEskpqSb3O5bQ1aLd7Epr9RPIIyuorFk6cjaayjQ6gVpvEDdRfLraS&#10;8WI0mi6Vu8lsBQCD46I1mfP5MlWVRksj3+p2GkqFqlxuuBzWY/PDbrtWr+0q5T2eAAOUsfHReqNC&#10;TWI06EGUc/liKhW/cf2Fs+cuhOJ7G9sPrj1/anzYvfZ0qZCNEekNRk0qGS2VCmajPuD1dtrNvf1w&#10;vtSkugQzIMFJ6Fg6ZZW0adVrL507zdHZ50y73alMmugk1+gBmjUig3bUkq5FLjdLmw51f8QnM+o7&#10;RotapdelG81Sq9+VqamuHVY7H+r23afh/QglWblQTSfzVFabm/sKhToWz1YrzWq5urO1s7y+uR9N&#10;L567IJerKtVms9XSaZQ6WdsgbZbje7pq1kFWpgjr0J+QTARgoVJLdbKuyyCfGHKdPDZ28eKJeOzw&#10;uy+/TkQy0VAlm5XW22rKeoVWYtBIe52mzaSdHPWNDLi/+/rr21/fmhwbINMCX4wPD6+trHFibtx4&#10;/sLlxR++/UYlVTjt/qWl7YePtvyDvvOXFoFT2o0OCSwcTswfm3/llZeOHZu9eP6iRql9+PDZ6tpe&#10;vUkRZbNYDSB62Vyl1ZQkklkOOkCyQPiJgHot71Sp1uwfUjamJQqFRqNpgObS4ZF2gOvoEbs9o1ZH&#10;+e7zB9KZLGFWpeEWGfnofUn941++NTEejIQOavUezS5ob48sJWKx6ABF3uRAH6HJRwda1B9E6PeJ&#10;0D//5L1vbv2pIypGRavRb9Q4ftQzIkbzw9EpUzoqAOl7TWAun9dwbGok4B/0eIYODhK7h5meXDo+&#10;PgyiV6nW84Wy0WxvtCWFcrPVk4Ib1FsNUfoplJ1Wv9WQ6rQmlUpbKDcqddENG0CLpdJqtUZfrNZQ&#10;9/WGBgN8pFSi1OtUtMquXi0t5uMyaZdsKOmrSS+5fNpqMdFKnjx1zOE0HB6Gtzd3Z2dmzl85qTN1&#10;Hz380qxvX786z4/LlIswOTw4SLxJJePZdMxs0didplgiDw5Fs9vptLUauj16j0qnXlPJ5E6n8+79&#10;h6MTE8lUtlipy9UaKZiqXGaU9el/XXLpyWHnmLs/6JI7zECJEoVa3VLru3JdpSE9DCVrlabZZC/k&#10;K4VEcW8zmogmdrf3V1f3KozPWp10qri1vpNJpSKRKLC73mwZGp04OIjcv/+YEz0UdJuoKsuZWmTX&#10;I+/ZmazK1GaTFTSBWhR4QKCcGvnUgMvvMlosOvqbpaWlWChTyNSK+V6pKM+VO321/NiJSb/DRFKn&#10;RrJbdN9+/XkiErly8ZxWrbSajcDzS09Xup3OG2+85vM7NzYfB32BgHfk+9uP19Z3F04eCw4FeNZ7&#10;O3sAqaUCNWMzFEpsrG8d7IW/u3nn0z98vbkZoqax2qz0STJ5p96gHpCNTs4ls4UKlRVFt0JB3Uqg&#10;S+YLazv7e9FYrdPnNBLFCagUz8CQlHAMNKgaNUoV/wTImCuU+0BazLpoeqUdtbb11jsXBoesX33+&#10;RTpbFyGyC+LB+FXc8KMuUKBvojOkAP2v6HRfbzKKA/3TX73zxc1PO+0GcaZdlzarQK8CdVaAJwvo&#10;RqKUcSK5FnR2Ek4ASeTJ051iuZevtg6SeRKD1qir8/EZjTQ7coUWjI/7lC4UWr0mp5lvq1FrQKzo&#10;L1RaBr/EsjangT6aP2tV6paaWkNmbft8bofN+ezRapuGmuPORFqhjhyGUolMLJotpNvVardULrtd&#10;rma7+trr130+u82mSyci393+1ut2TI5PBr3Og51n2fT28IB7ZHAgmywlwmmb1T4xOSRXtmqNvN1h&#10;MZuNg0GP280pz/W6at6uUtJnZEupR08dTqYm5+ZSMaZMjEt4dh2mF5Zu069WnPBZxm06i6SqlTTM&#10;BjVJD8hJqjH3pLpIoviHz37Y2AiV0oVaKj3g8tHkdpo90BAGfAYLIxqjnsJZIgN6rTU6WsZu7W4y&#10;mUqm8/FwElxldmrUa9KWtze1xaITiKAJ9NOWydStrjRRKDOytxoNPpt18dgsw8t8uRRN5w4iqUy0&#10;WK3wU6rL1X6p1pk/NX7u3NyxiWGjRr38eDkWiQwPei9cmOf4uax2YKbvvrsJTvrTj95mqru1vTI/&#10;PUfB+Dd//Y/RaPL8hdMH4a39vf1itpbPpjlXPABaS6VCWa00cnTS1YZaww+uUahIp0fjdeqjbq/S&#10;bIRSmXi+1Fepm4yPpdo2AVGhbnFMy1Wg3M4RyYAamMBMcNRpVBYSXKMGGKaRq/LZEtO3WrOrUOno&#10;j7j6vW7r1dcWn78+erC/EtrLZPPdrHgzEjE6IqyLlvDHSS4FyNEg9Ai9I+DpTab3PvxQ/rNfvvP5&#10;F//A45f2lfyl1aATYCwsV2mYnQDWAY1IiGOimJZJquXm/nZyeTm7vLrPHP/jX/9SrdcdHIa0Or3T&#10;7WUaBBLJZI+jX603pAquq0BaTi2eAjVjDqcz6MwWc61W+xEPr9frYu5Nx2lzgFyeO7No1Gm3NneB&#10;uHU68Ggl0F46k9MAEcq1Nltwazei0uiUCkW1Wjp5ahZYOJuNv/fOO8CZf/27v43Gw6PD/qDPzvyS&#10;e5fLxcbGvIGAKxTaDx9GTTqHzeKX9k3FXIvP5A+6AMLL5QIYPpAdwbUiGAUl+vShkQmKGTIomF2/&#10;3VW1Wx6Ncn7QO27XGaUVVbesV/QADUESao22XG8zWF2RWHZ5eadZa4KhDvh8uVwOqLUjk1XJLCqF&#10;xeX0DgRiqSTzPTo/EF/Olo0BZ7bQBemtNK0a7ZsvPl/Y382trQzptFpJu8p3b/YaPWVdrj3MVUqt&#10;Lidr8eRx+ioOVbnRfry0E09ViDs0isz5CBnMK1987YzJKM0m0/fvPSvmG2dOzS0uHrfbDQ6npVIq&#10;ffvdzVOnFhZPn9je2aRgm5qcLRWaf/mXf60zqMfGhx49fmK3O0dGJtbWdjknwUDA6XCSEjk2Wp3K&#10;aFJp9XKPz0IVF4mk+j0xZx0c9inV6mgylS/WQJcZZFES0DO3xXCKQN8CP2JScZTr+UK0e1KDDozL&#10;QYRmos7QhDrEYrX4g8F0LsuTIfq22kzQdP/kzz6MJ3YioZjJ4PvhwXa5wXNilsB8STAyxMSauV+H&#10;UoLAKCKmCNgMLUWEBofmQH/1j1S5MimUGkIIsIZUq9XQCx31kvxAnEsBADJBZficTXWZOZB32vAU&#10;jIZiubSxuVOu1IgppTofTAwu3T4PWK8A2LtiBkS9Uy5XGnXKc4nBaGRkKjgBtLq0ip0+mDEVc7mc&#10;KxZSzXrR57HSZOcLuUq1RrM/NOI7fWZRKtd2+7rtvbjBYOCHHxryJdPRa89fDA64D0I7E1OjUzMT&#10;d+7du/XND81y3esIUvgODwXKlWytnrPamOvpDkMUAIl8rplKAc5IrFYrrcJAcNjl9B+G4q1mt1rr&#10;Ul43uzJ/YBgC0/5BWLQh0Ep6vYBBc2zY59Q0XUbKoiqDOkIX6ajZlDC+tbsGqCkfPdkiUqjkCs5B&#10;vliivE6VCgVSlaJf77ezpXyGaRDxXqX0uFw+jycWjhGwgZcVHcni3Jyy3frhT5+55RIzMJOEAp5Q&#10;pFaaHIlKO1aoNfoyaBwEAnBcvdEaSeR3DpOdLsC9enBg+MzpM4lE3O22BAetkShzwPVyoUbRSMEa&#10;8DvcHvOjhz/sH+xcuXLBajM9enjf63YeX1jY3tj9h999Fhzw8gyjsZDbEzSbQPT3treiDocFBJi6&#10;tsF0r8scr6ZQ9SxWzeCIjz4kFk1nU3UexNVrpxOpZCZfqMKR6ckaDDLEmJ18zmkB4BRtH8eGM0hD&#10;ZmFSr5TpdKDSKk5CC36YTNZsNq5evQaourK+RrcG4A30DYFsb2+7VMxYLW67feDmd0tNiVK0PUoq&#10;QGpfASUrCSccQXo9UUdTG4uRjKih33+PGvqtW7e/oHAhQnOLGtW2GjBGpSbbcq1EIQ1yB2BGVJHJ&#10;wXoYsHg8gV63V65Wtrd2yDY/8n0IyXKlCtCQ7zo6OVFhSFNvms1mznSFdoHRCy9XoXS63EV4DmqK&#10;Uo5zW6lkEqYol1OkRYfdYLWofv2rD4MBx5PllUKJeyM/yTz2xHyxVv3sy9vcKJ4H4KXeoNIb1Cur&#10;T+fmps+ePy6VN1Va1bXnn7ca7Xe/XXl8dwPcQWewzMzNu7z2MshJtegLuqm+EolsIlneP8jVavyA&#10;3dUlCDlhjU6r1hrgfMH8qjb6ZqvFareGozHeiEYu8zFskHVmRzwGFSVGiXKWg15rSxs9Ta7SDaWr&#10;S6sHVK/hWIpe2KDTk1ibnU4JHEEh8YwNukeD/uGgzmbSkGjNBp5kMpYoZLIqpcqgM0jJ0e2+3+3b&#10;2lgvpdN6icSs1gHiUHPJdOZ8W7KfysWKNavHpTeqS6UyFa3bG4jE0xT5RHuvZ8Dr9hzs7kbDkemZ&#10;iW6fiFi7cPHc+bOnAcJWlldqtWw2d2iz6c9fWCwUsru7W4snTwwODN76+tbD+4/Pn78AcylXyHp9&#10;Q1bb4KNHO3furGrgakmhbHUgQJ25cDIw5M7kU4VSRaaklQIJiHbEkZMGA/bggIMKMBROVgSvSKBq&#10;tIMkdDow6mIOtDhuwM8ymV6tgjvFQWfaz7CR7NU8ev3cWwGlqcBCe4VyERQK+IMEn05nM9niyNAk&#10;+f7Jyg4Vi5isUC/w9eDOdVqCR3RUjoOsit5LEJnkeoNOwHY/+/itr775lIpCXKeeStKVMWSmKmm3&#10;W9I+2BPfgxE9HXen1RZouVZFMSD6aCACPjwzUqNRS6yAXXIU1OWgFhq1vlqugdABtIko3KHiAi1R&#10;0kNkcrBJmTZzYRjidG02a6NeITtduXRBrVTWSmW303ni2PGHT1ZDUUpe25//s1+NTg/QrCytMgVk&#10;DA2C0wD7nBgfI5198flNt8sze+yUwWQlosPHOHvqZLfZfPJsbfcgxHzV7vSOjU95g374G2qdyhfw&#10;Gm2GgRHPyTNziWQiHE0CiE7NTtldrmQ2X2EsQO+pVYEWh0IRvr5WIbPDGmxXFZKa22dN5XPxTLmr&#10;1NSleqid8UInmmvGMnU4hpCo+Dh8KDGKpAyUSWyDPp3LKjeopWpGCH34n7xRYCNYVlBHalU4Eopc&#10;udLudCPReLle1+jUPDTecVOiLbT6iXI1lC0UOr0akCrHpAsE1AIABvcplGDzQH9T2S2mfDYslzSo&#10;BhOp2NCo/6XXry0cnzSbLFRuhJuRYfcLL5232bU7u5sUAM89dwWWy1dffEHDxwOMRg9r9bo/MDo2&#10;dvzwsPS7330jl5GZVeCbjJKoLk6enn7+pfOdXmtlbT+fBaJpFPP1qYmxhYUJgs6FC2dX1zZCMVFK&#10;ke5pCAleEolAMojQhE+tWkPrrVYo9JSvfF2lglGA1WppNBpMA2jnGA6olBpxKKWSeDxRbQJsaw0G&#10;NWdNZL9Efnv3kHm6Sq3V6/XlQqHbrGkVEi30LKXU73cTcwmjxG7qAuK0waD/UDSFH7/15df/wMhR&#10;JlX2O0qmypQmRoOBnwnki0KcmkGULtQIRyPGXqfusEIcUHdbNbfDAo8OjIZKpkkWabSUSg3wn0lv&#10;btRapXyReTVnulapkaMJ9PBK5YAyYmwjo4Am//ILGrUmdQ41f+wwfbiX2NsKHeyG17YOauDEjUYs&#10;tru5/eT44rw34Fk8ecpk0h8e7hNrKfiAdalJfv+7bwq5ztDIpMfrUik7qfi23So/f+Wsw+d59mzj&#10;5q2HFLhqjdntCw6NBLR6TTgWHp8OzCwMDI055OpmPJWjbqs1WhwRjY76gnQkmZ+fXd/YosIXU8Fu&#10;89UXztls6mQuCb2gKZE0JOp4sb2XrJTaqq7CmCk3c+WWzmiu1hjUdpwOB5MYCfxOrUqiU/SYjqnk&#10;9ME8H94ujAKBj3T7ZK0CIyUujUyWr9SoL3jcJFxyd77Sjecr2WpzdG7ig49/Qe25vLLBlNLjdfPQ&#10;6KRbnYbXZ+11a1JJ4fjCwFtvPH/lyulI/MAzYL989XSpmL59+86DO49NRt2vf/OhVFaPJw9GRkdg&#10;dT5+9PiH7+4yEHU7Xbs7mzJFd2xsut5Q/umP9/7mb76qVql2CVBqTmQuWwIePXVu4sKVY5V69fvv&#10;lzgF5XxHrzffuHH58pWTuVySkGqy2tRaXTqXN5nNIqi1W7xTkAslmLEExBO4pa/iYEFbg4JGRdpl&#10;jA95oaZUqqkiGM+lE2liB51SjfhMLwlQrxfsLjA3mNmlsmA4gYOBuvAI1bK+3aiTd1t2G/SVGQLc&#10;Eb+vI7gdsO2M+qNJ4a/e+/bbP1GcyGXU0JJKsUpPZ9AaqZY6vQr1BhMGUUDTcitV1IggXVRCQGlB&#10;v5tqAdBoemrAYgIerxFuOMe9njwLIZAkJadi1qi1ckKLWsnYRZRVR7w9KB/KVpsKRMFhJtMz5uCQ&#10;j45MpBIpOOyhwzCpwObQXr167NSZsdm5iUQs63ENl4qVza31cChe5wCp1AaNkllUOh5/dP/xgx8e&#10;McvzuVxOh67VhJ4b0Rv68wvDc8cn2r0+VcGz5dD6xjoRJJ+uxUNRIma3DRnXsredKOYqMJl4+gDs&#10;FqOxUq4+99xFELdKsaxVySnaF8+MLZweVigrfXmzJevlGu3tRO0w3ytL9LlOL1MCmtSSzDgHdUGX&#10;7DNTpGwEZRIsL/IkIR6MqNpp5krtXEHV7mj6csI5RWeTEdhR081wF/pNT9Grydr5fts+YH3h9TOv&#10;vXXZ6lDnMjEaXLvVDt2H4umIvdBWSHrAmvNTjvERf7VapGw4DB9MTY+DTN2/u/7s8SbPanJiLBjw&#10;dJowjdSNSuPOd/e0Ss3Z08e7nXIqteP3uPz28d2t5FefPdjYiMHWIalrtYJmJviWcpnZqjl2fAik&#10;tCdp2S3+na0wORyEYXJmEhzvd3//ze07q+lCUakz5AuVTLoIYMBFNVKtcgY7HUUPRpcUViJkVsaH&#10;FGO8dzh1YKmkca1WXBs5QVxrqbeltMBHUbarVjI7oTgGXlESAMDC4YfAs6VCAZ12GHUmtVynkJh0&#10;wGe9RDJVb/eZJgkJgETKkFjQR3/+6/dvf//50VSd4RmTDTFjoYsETZNK23o92Jm4bnwPlUxpNOjo&#10;Bqemhm+8cMVoUD59+igYtJ88MffBT96DS5XK5Ms17h/sYTnUUHpW3gJaDjIwHwPVhNPjYaxGA0zT&#10;ScMJm5dyRAzqJX3OdTgSJmFBUQaicfssZqvqpVeuvPTK859++uX/8e8+u/X1g92dEKOKTLLSa/YB&#10;VjUkEBn3rhoMegl4d/jj+/ulfMnrHZiaHqEWrdQzhXLEZJWdOD15YnHC6bSsPFt/dG8zHiqR/ytF&#10;Wfig4nS6n3/+MsMTmnNIQjDrWq3G9NRkMpnLZjI8ZC4vLBSv3z4zP2xxGXVWjdqso9kMpZuZSp3H&#10;DRakVmsh5YlJuVpRpPSpVXnxFGriXCiUvDlB8inW+5Wati/RSxQQKAu5EmEMKI+QRn6nhtMq+3ar&#10;xue1utxm2HPzs4MKRW9lZfXxs5VECi2BsgylgyatT3/fatTKJEm3zZRKZBnZxFNwwBgsG25/d/fx&#10;syVmWZVSE7iTzi8aSi092axWs+cvzg2MGNc2HxRL+bHROanEuLEWWkJHY3VfvX7j4DDa4llSDdRr&#10;VrvEP6T8yc8vDwzZP//s69OLlxfPXb1392k+X80Xq1s72w8fb9Rh9fUVtXobtBbhQa1GVSrOIsAu&#10;rCLuKXACn0y0hxxuwZLrM2TT6w20Vbx0MBn+kevHkBEYXjCZujRvlAaaudnpWBxmIgepTgcoqKWi&#10;EexbjVpIWfJ+y+s2EvoLhRxYfrXVJZMLLl8fcpLxJ+JA//KDm7f+KJe1kd10mz2ml9RCFD0U0GRO&#10;YjI/EP8G6IO5vkqtIAwZTTrOKDV6NBqyOax6o2FodDyazKG5Oor+AM+qgQFvo1lpdWpGI7eJllJO&#10;canWaiA18c3tdrtSpaTbJdww3wdT529gvRnN6pGxAMxGw9EYfHDQPzI8trMVqVV6h3tpjnKl0OTK&#10;cccMejWznk67WsyXji3MHzs+Pj0d6EtaTx+vfvnF3a3NiFpltpo9IyOTVD1APYJmg4JArrMaXRvr&#10;4VSytLkR29pMDQ4HZ+dnwAfpEsiDwKIzUxPZXE6jUcdiCZoQ2l9SPD+tVq9wemxDowFf0KXR63Kl&#10;MlRvYFNgfpoEspcIEwIZEjTPKgQopimgfjxBmbJHPsgU+tU6QGs1WwQn0kLp0Wi5A4QkQZ3ptMx6&#10;xeKxiRNzo4pupZyJ10r5w4PQ8hrDzRzCK3hrzVa/XG+oNKpWu65gatbvFKAylep5DnO1mc01NzfD&#10;dDGXnzt+5fLF0ZGxweDQ+uqGXqe9dHlxYXG0VAUsjjPhc9iHtjZyN2+uQOG8euPa2MTM8OjU7e/v&#10;EmJ4CAsLo//qX39w8oxnZs5/eBhZX43F46Wvbn6/vnHgcHgazTqnp93qw5aGM834tg6DsUFPCPYA&#10;LN026vVMgQDYiMZajfpHIRZniaKBcpVAxgOpVKt0AkRfAeoJ6lwXsqpSITHqlbxWu90BQs+sWyAb&#10;Mhi7Anq20EFrZT6XaXLcOzLs7JPeCIeg4Ex2COyEwG7PbIDf8qH8pz9/70+f/Q6GFr0gI5UWzItG&#10;1wTQqqSLFD8XDR3BVeh4EKUoFFzEQq5MADMarGBhjUYvHE3fe/hkeW0nlizooP3x/QnDnLZOk+Aj&#10;xvcSCY+cQM/7EzAg1AiNBiiaH0kUPzLo6DJiJPgaXMXREf/Fy4tmo65YLIVCcSaXTvvA0tPtHLIO&#10;tclhcVGJWuC3K7oIVUrFbCpJ90nSGLRaZVMzvuOnxkcmfMVC48G99Zs37z+4t3m4l21DEZNZiQ0O&#10;u5uSfWp68MWXLpqshEfp/mE0my3w5vj4EBgAHd98/W34EcPDgzt7B5TFENiqtRYgeimTS4TjKD5g&#10;RA74h72uwehhIg3Xuc2Jpzk/ogtQX0D6pY6kJmZCRUeM2qUjaRQq1WSGz++22rxOB0QkCAxN4DhJ&#10;X6OE2cyguUsmHfHbzTplLZ9B3UDM2w+lY6lKqS5t9bje3WwBYiOpmGclGR/3zEzxMw6mswUUjc+/&#10;cOWNN1+OREPnz599/8N3vG4/pC6oLIBvl56bkyrKu/vrcD6t5vGDvfrt7zYOQpmZ+anxmXGPb9jh&#10;Cv7DP36+s3coeJqK3ksvXuTHf/pk4/7dDWYgb775ntfviyXTB/tR4K/xiaHr169tb+/xXtRKba3W&#10;OCJDgZoJ/hBnl+oUsSklXLfVUgNEAAYLkiIxmYjcE4QDESMQ18jIaBxYThe/FSIxLCw1gIhUkogn&#10;VYwbdMa2GDGSz5FOqvUapcOsGfBZJd3SUNBBGUNYrrd78K3BQASjrk9TaHjvPchJH3/wzTefyqSI&#10;1QS7GhlZp9llTCoqDSK0SId0OEpRcoBG9mRGA9oEVSJR8HoCVVhXiTzvO5MtUdH3KYVFLKROApYB&#10;TKWvZ8YIiYCMKiaW1WoD8AXCFQAk7dcRwMVwEdIJ7T//DIDegiE/MujyeLywIPo9xTdfPbjzw5N4&#10;LEMf6bS5iAajIwGHHaZQb3TYxYFWyrV5Rg/FtMdj9fjs5XpOoZP4B1wjY16LTW136LiDqXSIt3sY&#10;2l3fXIuGD40mycCI9djJcYNZE43lVtd2GSYT78PI/jg47VaplA4O+WIgfNUqDQ5Zp1Jp5ZPldLK4&#10;s5XYXo8Usm2XY3BrYz9TZNwrCHHglUcqTNFvgJTTA3nRIJhN4DawrYldsEHmJsfPnT5JSRMNxSD3&#10;AfXwMLjeNIxi9ACaUMsxTa5VW8Vii9lcrgQrVdLoSOmXUEJRbhtMBiZuI8MeAV+8cPna9asMIOaP&#10;j7/6xguQeJeWn0GUk0s139784dGDR/t7e0633uPRwW/Tal3VkubmN5t37+6aLO5X3nzBaDcOjc2M&#10;Ty88fbbx93//GXLKOmVDp+V0Wb/47P73t3ZC+6XQYWxyevDs+ZMWi/3x/ccU6416sd0qhw8SgAGU&#10;2wzheMu0gZw7EhVplmqH932kniZSwXcgRWspq5m2CHaHSk4fRbgDmybEUuNAJJyaGJ0cH0EaAT2V&#10;6w2KRlBG4cLDB3rjt+uBSxRHWFG3Tpxu1UqIU0VyaPZrTYkQAXRIcwAkuvfRFP70p29/9vnvge3I&#10;IPwu+q1qCVoqEUcIb8VtavMKWgQVi4nxB52wIpPNCrxDJjt37kI0GqeuAnzuMPEWfTxcRwF4Uw2T&#10;ULg3aJUEos0QgSaIBk2QWcWrJzxzafm1tNXkBIZoVqoTtezdN1947tL5jbXdpaVds9FBHtBqdSi1&#10;tOK9cFSAsLgIhYGA7YUbF/WUMzJqD76b7NH9db7e9NypuYVFs80iVwht2MCAfWjYRva8dGVu9tiE&#10;zWZBMpVKEo0g7jIFMDIUPHV65sq1kydPjiMszGcTFOWJdHJoJFip1WKJnFFQY9WVaqtQljDfLZRk&#10;2Xx/7zC7ur0fTaUFN13GbITTKMgFomYW3BXYOIKvyE0164Ch1ACtavq4bntnb+dg/4CoAw5FQUlE&#10;pwKFwcB7pbijMuE55AqdVKaZLfaqLaYDSA14dHxqLVIVIEVanPFxn7Rf1+uUULe397bOnj91cLj7&#10;8PGTw4PYzs4B1PCdrVAyUQBiGwgMATNEw5UHd0PffrcCJnDj5Yunzy/QiZ65eMXmCv7d7z792//y&#10;KddVkLwp7ildMlU4ZEaD0WI1joz65ucniU2/+y9/l0qkkdifPzdH2+2w6eDEBgY8/oAnV8ijruLF&#10;kJRo3QTrhHpfBEHObgsxH82uL+AeHRkmlJP1aTEgPVQANxtN7j64wszkWL1aRtpoNlogSjPsrjWa&#10;cGkYO2q0FApQ5IiRzUa5alTLF4/PVksFelCTxZoE9QT86CrbPB6pmnmC4HL85IO3/vB3fysgYY1J&#10;I1VXizXqEYNGy+lptav8eEAtFAYOh312biYFo7teZ/LIZLDWQPZaMVoE5apQrAqRDIRApRz1MWA5&#10;M3zqPlBGmKddRsjtLnREpAJ0Y4xL6JlQLhB0uVW8ynZdwijZpJUH/dbjx2aZQf7u7z6ny9Hq6B1l&#10;uVzhg5++B7z67MkTxjO5fEZv7L/25pXRsSBi1Xv3lqJRwXLkV25s7d/+fiWfq9NRjgyNkEOAk1zM&#10;WpWSNuyBRt1oNtJDUy9lsrVOW7f0bA85DB1GvV4CDdTq1KNjo6R/Mcvtdl0uN9RtsO3hkWGOazZP&#10;K44QWFXvKpA6ZoulGmmvx/FVCcXaEZGcCSj9At8FhSUvDIZqVTxymjhQYCoLgOQ6HbPd4RgdHSZO&#10;0EWjtTFqBW2fvwpWYVeaLXVqHWmtJ8VXQUmtrZFwb8FvLDYLd4b016iW45FYIZvb2o7TgPHw7955&#10;FA4lAAZHRkZfeOHG22+9eWZxEbD5ycOt/e1YIlYMDPief2lx8fxItZmu1iunTl3MpKv/y//yH767&#10;9VDSVxbyxdOnTiHug5HcrvGmlBoNuGoRjAta7LOnz5afLY0MDReyeafdzMTg3NnTJ4/PgnZD6qfq&#10;4nOShhnUiWK5xZlWwHNWSpSAKiadkXOk16PHcxfzaB4I8FgzmBkSUWAwO6Rv5Lvv74X4GhAcYN0K&#10;zwDCvRxlq5QekeSOTM5h1jmtuvnpEbfdnIqFOV1e30AqjaAA2roMJhw1H8SK995/V/5PP/n505tf&#10;tio1M11powf6ptVpfS63UctXr1PwArGZLRaiIseX2EwpRCUPaEEezBVhIDPfpTPqU6VyN0m4sFY4&#10;2Ao5lwvehY4vIOoouYb4pYadBCmBxl+MkBgryUk+/O5OswVgrpY333jt4l549z/+5z9AsDKYdDde&#10;fG57d+fM2dM//+Snn37+t6Vc7tLFM1OzgeOL4wCuJps2nAjFYwUuW7GaNtm1nqB94cRUMhG7+fX3&#10;3936YW83vr+XgtlqMPhkErNeZ6E+cdqD+Xzzi8+Xw2F45GneXzycpcPe201vrMeXl0OZbP3Dn324&#10;ubk7NjRUSGVr5RJRwmZFV9uhmxHcGTHNJ29SIgvKDDWz0BEL84uOGGepNCRKoB4Ut3QqR9MWuihu&#10;IjWJstHpoRuw2CFF6A/CYZIqzBOjtm8zIZwXLhQy2LOoRkWzrGAGpNPJFmaGXr5x4dU3roOBRiOR&#10;o5GA1OtyAfnvHdIFqmCOIPzLpOs//cnPPvnVnw0Pj9I+b2w8iSd3aJRfefnyi69dXLw07h+wHT95&#10;zOcfVMjND+9u/G//9i93NmNGvaNSKnc6da/bglCt02igHnA4qOhkMEgy6fL29kY4FFXINJzRcrGS&#10;y5Qf3H9WrZRgxnz37Q94p6AshGiM3gJPBVQigEVSoScWIhEwuIAXlk5tKOCtwkLMF0DpoHbLFGqK&#10;swG/V6fT0DsXCsA3PYVSBwYHwQ8aW1No9pRGvRYttrTXpBccGXQHPSZppxQ52Oy1sQ+QRRMZm9PG&#10;uyhW4POhqZIzZHj3vXfkf/HbT7Yf3e4Xi4pq264zMHqB3se8g6NcLuU5vhQwTrudqF+HIVqtQ4AW&#10;2poOBYoS3BFkkZ8eEQC/HooMH5tqDGqrTAKDDpRF0KwowGkKBGGvV+32QaB4pzRyhDdqZzWVPWx7&#10;Khswvo8/eQfS8+7ufjRc+PUvP7p0+cwP39/65OOP6o3811//w8Xzs7/5zU9nZiY5NbzafDE9f2IC&#10;HSjl5/rmDkw6QsP8wsjZizPXr780NjLfbkrj0dzdO0+//uL7298+fgCi9XBpe+sgtB8dCnqvPXfh&#10;zOL84KCXSmtt/RBOGU2j2eRCo26DnynpxUKRsZGRw8MQRzKTSVcaJTksKZWCt0ZUFnmrJxPid8FL&#10;YXBERwNvWfSGJQYGtbrb6UB9VIeGKlcgz4Mc7PS6VToN/H+KrUgsIcozmcJqMahUPY2KGq+r0Sl0&#10;enVVCHO58rTmimOTQ7Njg4nw/tbedipNwohfunL24qXT+PVcvXquVE+fPDX/Z//kz04vnikVa+2G&#10;MnyQ/Pyzzx4/vM+BDgTMz11bUKiqqWzY4fIajY7QQfbbm0/+6q++2Fg/9HsHOlyDVOryxeMnTgzW&#10;a+lUImEyEryA6KG7wM0h4MiEghiFjtVB+sHFACeNgN976dKlmze/ffhwAzkIr5i0BH+aINkBtWoh&#10;IlaAbFlMCr2+12ylGSxUihXAKCI69SEdF4wZatEjZprAgnj34jsJzIBuSyoOhgijQobabvIV26j6&#10;u50ajCaZpAFuHAg6xPBGJp2YmeLX5yAtIOxtdkxW89vvvC3/7z7+8MmX/2CoV0ZhFmqMkWQO1E1n&#10;NAJ2Ho2xxAiAOo9BCZoCij1IzJSf4meQygFKCDVQDZUygAs1WbXdJEjTD1A9ihoEKyKJtNxu57Sa&#10;BrY+FovEYmewQgCijORvaAhVgAR4fDACnJ0Zm5meXHq29uzxNmH+nXdfSyRDS0vPXn31xWhsb3n1&#10;0dy0f2Z84v7dZ3/1f376u7/9FruC8cmRhw+eUTns7RTVKlO3pwiHD1GbAu1DapuYHJidH54/Pjg1&#10;6z6xOHh8fuTcmeMBv4dp5+mTJ70uHwEDWunC8YlaM3v9xoVzFxYWz07YHPL11XWX1bG9ueew2kZG&#10;hvb2Dp0u+9krJ9Q6eblWITSKHpdERbMrriVAJbUGjAAmUw3+5NMJzq2EkS8FFfNXiRgmQ6xWyih7&#10;eHC0zJwSIGp+mcMGpER9TQDvMM1WauiWOm6P9dqV051a0W7QZGNhFD7FcjOZyuEC4fULMkw4Elte&#10;WUOzODAwND01xw1AZP7FFzefPn2aFMc+4XCa3nzzJYfdxqHhySTizU//cPu//O2XK8v7169ffP3N&#10;6wa9bnNtX6vlOZ8/ddo7PGSx23UwkG68eM7l1UP8IHMyF6SWQ2LDtABFnNlsRbhAJRaNUKzvAwgq&#10;lSYuNp0fHQJArw68Dn6OrKOQtq1mfcCHXYqL+Y7TaqXIA9rLZgqAj+DWnF0eHBmPxkpNHa3iGPTg&#10;ugGP4m4AMYMygSyFOpgZCHU5GjTiKSg5iR1+FnImnnoynYHwCPiDCGBoeHRydvbS5cvyP//JG0++&#10;+n1Aq3IZ7dVqez+Zb1GHa1RHTj1tvp8gj6h1jNQRjYHKqdVgyS2NRh8MDmCANBwMOG0mZjo+l4dB&#10;G12jkCQQK1QI2RsT45bz5wanp0y//MX1V1859eJLC1evLcCtY7RVylfFLF2YGDFZkSEfAeSBKXbr&#10;m3uFLOQEWSy+R74D93r+2rVcLrG7t3pidiody/3j399cXQ5r1ZZjx06Hw+kvv3i8vpZrQsfHfcke&#10;4Drdu/P44CDn9YwgWDRbTCYrxjyQXfDlKFaruaNhTO/rr74H3t7eCH3z9cPb364fHhTdLm+ekVe1&#10;AAsSFwb6rVSykEynBgYDIxPDZqvxxKlZeKphOB709o2OWlSKTAMExYbBro66oV9Hz0rKtlm0mEnV&#10;y3QjTQDUDnOWdhOyK+IoMcAinYEGwBMW+nw0zH0dMlQQAQoZYQDS5AnT+DO2jIdDLehFyTz0Wpyn&#10;wpGUy+PY2Npa39zb2QGSSShRsUjUz54t3bt3B+XAqdPTH/7kjQ/efUcmRZqugCAaPoRKuvHtt8tf&#10;f/mEuHjq9Nz1G2egGKKN2N7avv3dskpdHxiWHTvhhho7NQZpZthmtwyPBJnkQSYDTD+1uJDJJoJB&#10;n9/vyWSy5FvcsOBGCfgd06E2NKY2jIOg2+DDEqDbNOmkgwNWv88sitE8qkhFwOcZGHQSUInEDGIw&#10;QYBRR83AQJt3QYikbQY14MsBq9GIk77oS4T2lbPR73PSGNHU6kRV+hoGMdJkqsJoVmcwx1L5eLpY&#10;qna8geHp2QWpQnn23Hn5v/jF2zsPv7UL7aI6V26HYHH2u3lol3jDNHuQgjFf4SfgryIvSJWC+ie8&#10;F6Q4v1SKOZ1anopGIM9zX+GIij5XLaNQdDiUx4+5f/bT66+/snD1MtMIuc8tlEuAaNVSORFN1UuM&#10;r7VBnzOXy6i4gn1JBsJiJs2oiTs5NTn68S8/YGoYOjwcHBwG6Xv29AGj/FgoRi9Pa4H2WKEwfPXV&#10;/VIJtEjp9XtRjNP5WcxY2KjCh/E7dx5+9qdbTx49SyXzCqnWagFODfp8Q3q9ixr65s2nK8sJPDoC&#10;3jHw/mZTurURPTxI7+1FVpe3QuE0I/pXX73x2usvb+7u6CwGh9vx6P7DTCrHhA/dFlN+0TVDt5Wg&#10;L7QbLHpgnno977RJZyZtw0MGn0vlcSjVijZCfbdTe/bkxGDQ3WqUGO8VckW1vM8RphQGrCOtMTVT&#10;AADIKMDFDB70ijoGQ4XLly67XF4CNnWq6JEU3am50euvPH/txjV/cHB7+6BSqkajiYNQJJfLfvTz&#10;9997/y2a0WcPaJ4fESaePF159PARv314ZODFly6dOjvq8TO3csMJQT73u/9ys5CrTs14ji8OeQMY&#10;R2nW19LffPlsY22LGurSlUt+f2Bjc+34ialqPVOrF69eu5LJZKArAufyNUtwtMEZm6La9Lg0x2b8&#10;brsun045bZr5ef+LLy+evTCp1nViscj61nYyvSckXRSOZUFp5OOS9kWGt1pJ7oBfoojt9UkFVCDg&#10;CAxfjzBfOVo7khKjgCazEIYkzF7VplyhTXd0GE53JdpqC2ItDZoRnhkB+/U33pD/s4/fufv536va&#10;oNxqXKoOcHtiqscYSni8ATfJCCVUzIBHR0Z2gsjNiab+yWXTNrOhVoYD1T53ekGvNyaRyzTrUvmR&#10;J5Wya9Z1fB5N0EeHUem1cnJpi3oI6HlzdfdgO9ppMlNQnToxy1CSyZDHaSPPYoNkMmpLheqFi2fm&#10;5idv3vx6ayuCyARQ7eHDu+V8GmpzsVgulJrlcjOeTDNoszlsDrcxOGiz2ZVaHbNMWkBNT1ZeODU6&#10;PTNYKmc2NzcfPV65d/cxh/iLzx/f/vbR6uoOjKHp6dGPP/nZydPjx09Ojo4NMzfa2tnFCOHchdPM&#10;+pm8ev0eIyCJz/PpF1/CqPU5/fu7B3mkTq2Oy2522U12q/Hk8bNGqyWWjHPS52e8Vy5Ojo1Y5+ft&#10;F85PzU77B4PG61dPDgQtg0EHOblGJZmFlGKFBkMARkfIXaxBFK+1URhQbVjMdq3GQGeCHsJqsYHn&#10;Mifc249RuiHPsbtMb33wSmDQNToxik5iafkpwpzf/NkvGHbk8rlkInP3h8d/85//8e53HOKqTq8Y&#10;GvGcv7Rw5eoiX7XZyZis/eCwg+kDZI//7//8+0yKgCc7dnxqYNiBTczWRuzf/s+fPnscwREhmYp4&#10;fc7h8ZGt7dWBYdgKoHr16zeuw4TbWN8eH5+02+zQgYF5wKygDc7NunFhyKeFuQ+eKb6A0RfUDIya&#10;5o4FTpxBaObRgprpEe8wzqzjHEIPR/ClSsbxBN485RtIASMJrjdiDooKIRWCvI9/oU4jEDJYMYAN&#10;5AJBnJAQqjmOlVq3htEj0bYjQ8qZL1WANd959x35n330wRe//32nBXSqytUbm4V6Ce8NlRZyHFRT&#10;AD44q5iXEIr4KioZOiIgOSZ84moiMMFxxm3TXzq/yC+jM/MFgxRWHqsFurS6Xe/Ui7JeRaPmfvSy&#10;qVL4sPQ9pe+zSOqwqujAzFRfPEtb5sPzD1IW5hug5iY8Mdrt/XAE6EijMuztHqK2GBkMTo6Przxd&#10;8nKOzK4yzXBbeCCZzEaXm3dEH8tDocekDFXSiOLFhnHChcunLl5ZPH3+2OyxsYHRgYHh4OTs2MnF&#10;+ZMnZuZnx9LJCLPGcqV6eBiPx7Gmqvn81hdePH3+4uTVa6dqjez9B/fT2A2lCkqN+c6dZ+trEYwJ&#10;hkdGzp47DUo9MjE4PjmWKzbuPXhGg6GSS9575/nXXzs/MmYc8KLnkznsylo1gxSc0gI8+cnDjU6r&#10;DoTMFz95fHx81HPl8okTp8eLRTJTmdhTLrVrRcTsAATUkbRSNQTFsUie4w7M3ugW/QM+xtBPHy9D&#10;mvvs889IDP/0n39kcei60vZBKIR5mqSpbFfbcmn71dcuvvr6+cERG7OsSq1kdzpmZk8YDN6nj2J/&#10;+Z9u3765KukZWg0ZNPVKo5gtF6ZmFvDZ2N9JDgTHubGlag369eCwa/dwfX5hbntv32x1tlqMfS1P&#10;H2+QVHx+s81Dd5tv10GAeseOGY8veHCfzWRa8VSR0293av0Bs1xRMxp6wSH71OzI2NQw/C8k4gU+&#10;I8AnkzS5rMydgpiIYILxdRcUz8SMArk0TA/6NFQqdSZtFLCCkSqQBkzC6L1AlAC9GWjVehKMZfll&#10;lDD8Gsqk9zjQv/3Zezf/8e+Jw1aDvtbtiwjNuQA3EWIX8RdhanBkuwS+CIxk0GqJ0oJq1OvgLSks&#10;RWqVna3drd0DjhnffHx0eHpitJzJAeyRZagNCcA6tQUjgM8+vR0MTmYT1WyqAibjD3rHJ0ZiifTO&#10;QUxrNDVqBZ28o5S26I2o4FdWtne39ugJTh4/frC3d+rE4viIb2N9CXWnz2/HPKxSziNEbzPXFnxy&#10;FK8qCH+kL0abnM6d3dD66i5sEb9v+NjCqXHQk+HJ8bGpyem5oH8QldYffv/V04eba2ub4XAE7W0u&#10;n4onIjiboLZv1eT4xVVKndXV3XAog76V+T2YFMJJ5uTReGJ5bf/J8ub395YfP93kM1Jb4zo2GLSN&#10;DdsGBh24Z8B8zxZKqUxZobHqLP4KeEvmwD9oO3l6Yn5hdGpusFJJFYpJCglocZlMkSKcCGWymJlN&#10;Ea9tTtPCiZmx8TGPz6czKJG3A3ZH46nNjfDmZvzwIGy3Ok4sLG6ubX8NzeKH24yO/8W//M2F8wvI&#10;QbS6xrlLc/VGFtpISTBzNJlM/cHDjX//v//+7p1lkBlUlbQKQFbFEuzZMppdwIrh4DQvRadGd3zQ&#10;67emZh0IrtCj+H3jBG+9zn3/zvLG6m7oIO526Z1OnVoniB+1Ut2gl4yMYmbR1GuNK0v7jXobjUy1&#10;mqFgpnYo5AugBjJFL50qb6zGmD7ms4IZLrj5hExGAHBpIR3S88HKpXnr1U6cnIJaIwhOR2Z0QmxF&#10;zSF8HARPkwMJtQiktwcQQdktxAE4tgnWPaZy777ztvT7v/9P/59/+WuHXDrscEQy1R+ihTRmMRTj&#10;VFK0MD/ahon3KYi8VqKhhjkCQ2xMu0oGkMZOF587/pfgz13hJowPDf+//5//061PP7v9xecqTfP4&#10;iWGLTQ7d5sTxY/cePsKXOXZQhLRWKJSHxodNNsOd+xvbh9WBiZFyOW3TNawG0lCjIzcidIDpk88W&#10;PW7v9eev3vrmG4xjIPft7KwYjfDQlc+ebCnlxmoDJJI3V2T0CncKaJOWmN6iCLutpytXWvxwTMJN&#10;ViZORxQo0DWZNJfMxQ4ysr4qOGS78fL5oWE/eNmnf/xsZXl3aHA4ES2l0kLL6HQ7X3r1VRA3ar5/&#10;97/+n1NTc76BgUcra9/fe0igEJGDiUmr68S+RdGam7CePOZamPXBOO1Ke5FkXGuwX3nhLYXKSa0Z&#10;O7iTTcUNWh2oOZwz5CRbWwfbm/mVtVixzA9MIQe+KWfOAi9tbMI1NhagS0YbQq8fje6cO7swMzOn&#10;VOt39kI3b97K5gvMR5HcMhCYPTb4ya9+5nDYVp88vf3N99guebw2NB/UpoU8EyK8XGQOr2V6enyO&#10;zkmq/P3f/zGXLcDHLFdkZajG5Nt+98rFRcr63a3NbDYzNqV++/3ztWbZYh4o5uCQKfE4ziTzfFQG&#10;0vPzQa/PwOA5dFAo55Cl1EfH5NMTHnnXcPf77XKpBaw0Oe0Kxzbm5scJfBJFu1Rt7u00d7eauBKA&#10;zg8MDVD9H8QzMIzxBQBshhHUxn5L1tEomnIdhBhVPAMYz8fVMqSgfCZh4SZ4xJMGGRU8KCEtFL4z&#10;sEOEowGUV7iy/+7f/zv5r37y/jf/8F+wx3MYTOVaK1ZplFG3cjMYE9HP84uP/EuFWJwBvYD/wJsE&#10;e5oZ0tTkJIrl+bkZSvgqNLhOn3l2vVKGSmLRq+ORXVDFYikXCLo9HhtAtkYrv3r1IqVnoQihu2y2&#10;gQtpN7ZCjTZTIzgtUotejhRCrpZa0Z5C1FS1iAdN7KTjexazKnIQjYaTtPwMAvGxYFYPCxmlDBca&#10;917Mfpg7wphLpLL5LGZr/XZDodPYoIOBc1nMOrfXPjzogRaFsxsKrIDHNz87V6+X4/Ewh4bpNaPX&#10;bKq48my3mK8dPz7r94G+V91uczoe0qikhWwZiGMJtGxz92iUpQLdhNIgBDlCYQYfg2uUz6XSmUw5&#10;Eklv70ZL9Q4XwGh3YIzUricBoTLxTK3U3d+KPX26fXiYgkLIYKpYEpwAmssTi6egifM181g7JpDU&#10;JBmu0TSPTw6dOz8zNDIAuRP8Jx6PBIPut998bTg4VCrlCFEYy3/zxQ/ba9HQfkavZWIHE13t8VpH&#10;xwacLsfUzMjl504tHJsHif3iT98AffBYrGY7REBOCZbivOlYNJSOR/qdqtcjP31mTG/As6tp1Lk2&#10;VyOSru7BvSXyHm/fbmVS1qhiT56rSrs6waGmzNNKLQZrJkk93LPbDNlskv4YqRqEnJXl9XoFejSX&#10;LYZPKd/OalO5XOigWrkijnc9ILsTc5OwHlDdO0ya65dPLiyMK1VabH5BuKmzURHCwqdKEO7dR9Ya&#10;oo8T0m2hkBUSWYjX/S5+WZgzvfb6K/Jf/vQn3/zj7zDJxagZFmK01KjI5YIHdaQNpzwX5CKh5+eQ&#10;/8hVgqyOpFwOPg4Ki4U1f8STcaXGgICJ7woCtbOxrZBUdZpeuVIaGvSePnO8UsmVSlkxTe1LsHAH&#10;90FNVKw2vf5gvS2H50xJRDnLXGgQydvImFarzKYODTpGo22bWeXzWWFZ5LLFRCy9vra/tLSzuwMY&#10;Cr2+PzA0iC1i5giNbHeF3zDPCQtywauXKbDAo6Sbm5t6/fXXJidHzpw94ffZRvAQUmMV0smkstvb&#10;4RKS0r50+dnW44eb6XgJjcLC8anLl06fODUdiew+un+31ajvYtHbamazaUqu0fEhxg0MrutVmNks&#10;O4BhKzoKYZZNPwf5ryZNC8ivCi5hsKjsDiMuk+V0pJjI3/n68cqD3ccP9peWUS3WaNjhnDG5FWNf&#10;7E9tlkIuc2xu+PKluVOnJnEg2d+NOG16rwdzxM3lZ2trazvffnN7aDD4848+tDFd7MmyuQzOyqOj&#10;Y1qNcfnZ9vzM5OLpAXB334AuOGIxmuXzxyePzc86nYFvb975j//H3yFf8PswnZFVygVJr6rTwbWH&#10;ulnXqdoofgaDpjNnp44tTHH3nDbvd7ce1Kud5aWVyYmBsdFBdLqUB5S1MBbVGEL3lNl0ymSSWS3a&#10;TLJwuA/kpRwcsJ88OTk25oc4eeQRXs7EWonDZjJapXR2u4yjMBI88AKYoMqHx4ePzY5r+q3wzh6j&#10;kYmRgdOLCy6XfW11Ay6KHG1st4120GW3Ck5vNs2YQxS/MownxFSaSI0Oit4OKrnTwgX2vPTySxzo&#10;D2/+4Xc6ed8ivG26HOgyrj3CmIaEysCKdlNwnLkK/AlRiYAPTczhtFOeH+6H281mPBoVBgzg5LUG&#10;0x24zUyBISbAlObaMSPE17FSIiTj2CfDWr+QxwSDgWcvFMK40oUNwOrOfrUl4UDiQMO4X6bQ2FFl&#10;txrHF+afv3aZVGKCyaPT+oWG2RYIDOr1zp29eAlYvl/HDyQYHHJ7fX2ZolRlfwAUWWwZ5ei+GGVa&#10;bbpg0ENduLG2x6NgzMvAmhnQ4d7h0uPVWCSD5IdNFfu7SY3aePb0BXwf2+1GNsfULAJjBhQ7ny4e&#10;7CYqRbgrtV6/eWxhbnZ2krUb2DOD8MBPlEFQES7agsrFXInX1iwzTGRo1BsYsvj9VpWypcS6LJ8p&#10;J4uJg9zBdiYKwbtOb44FHMUJFEWlcFFpt/Ai46Edm3ecPDV0anEi6HekEodGgwKVK2jv7nZmcz2M&#10;sS/zoOXlpW++vPXD7Xs+n+df/MWfY8YBgyYU3nz+eRSyxweHICQ6pBK9tG853Kt98emD3/3152sr&#10;+w6SI4oNNeTBJPxE+GtWM4TIMhy+48f8F8/NP3f5xMCwj+TQbomon07yILI+n42b2cWMp1JG3Ypu&#10;heKSM12rFgIB02uvXTh1cpYsvrsVVSvRZ8C7kjeYqgrjLZh0M9KeLnqY5TdTwwIAeLw+rLiePN1k&#10;MAV50GHRzY0Gm2CZWcgpxVA0jH/G48erKL6wmyOWHq2L6DDDgQWOvAlKGTMsCa0WEACE1X4bBhK6&#10;zbMnZ1DZicHKL372zpd/+jvIjSZBzO2xkIQZBdPr/+ZGTE6RA1xQkIt/IzgM8OuZ8yrwrABwYlpQ&#10;BUZEoAGDUsh8ARbxiOlPjHuYYCSSRfpTrZpquMekDIUzgwWj3pVK1aLxajrfQywJDyCRLYAJAqGT&#10;PeEkJRNZYO9isbm+Hs3EiVkVmIZYxzGE0JqMQyPj/sAQQjQ41jYLdqNV3IlKZUSjRrPFCpUYOJN5&#10;FYaiPo8Nt/My5J1qDdXa6vL6ve+fPH24crCzT561WQ1nz8348FAAkpD1cG1DG6s3qc1WQ6ZQSGWK&#10;e/vxtfUQprEqre7Sc5dPnZ2p1HOReIi1I9HIQblUIlHydhn7/SijF9Jn0E8hf4b0KB0ZNg0OWLQa&#10;4YuFoigdTiUihVS8nM8hg++Xa/jX4Qgn2Gj00kDWDCMbDBol7Xohu7WxgWndg7v3KdJ+9ZuPLl29&#10;cur0JX/Qv7SyPDUzBUy7tr5/EMoyGMCONBZJ3/nu7u1b38FGqhQTkYPs8tLu8mrkh+83//B3D+99&#10;t5pOlGhaPV4nOFKjVaL2g7wB49zrtp48NTE0YnE6lYuLE/BvyXXrG+Gnz9bi8UwsmWW66QlYedko&#10;LfExQ/IBRwXZ35FJELSzzsWLI5MTBDeT1WTf36d0rCvVfSwoCvms2WRKxtONarNYrKGEgBOLCtgb&#10;cJUq7Tv391b3CwleNG7c3fbEcAB6hlJCzSzDU3BrJ46nNh3hj/bB6ErcTtO7b71Yr2TLRVg35BNB&#10;Yz7y92/q1H3w/mG/7bef/MwXGMD5W/7zj97+/A9/a4AsYnPBHwrl6E9UMOUgOwpOI2Gt04GohO5C&#10;mCcJB3RRXPPfYbky6cJ9HCEAoEBPLnjuYIzoDe0WNPoSr8cJwQA7A7zEnPA5ex2MPqlxI9FUPAWt&#10;S4YklA0GbCkq4pwjDFgJUtQwhoVjs0MjY9gYrDzbyabyiDKAvdc2N2ke4/FUJBxHn0N51aGLzxfx&#10;SzccKczSOG5UcnTPdjMsyx7EWQbTyG2qZYoRgHUohCb8WlkScvnSxYVjU2MT3uCggxNJowiAAA82&#10;BcCRL4GmJ3M5ilqGSiPj0y6PO5NLT86MBoMuDhBOeXTumNTXqy3QCWGH3sWtq0Uph/5fhcWCSurx&#10;mAjMXq+RWJivVBlXHcaLqyub0UgW5AQdNJo6uDBA+zV83gSZF+tvNYMhOI5w6Zo4JYm5Om6AFZRs&#10;OYQOkfide4+/uXnL5Xb+2Z/9dvH0Il0CvktcQjylVpe2s5m8SaefnhqxWPROl8HpdVgdTmxUIMuT&#10;AihdXB4LesFMNoYqBeIez7mQL6ErwfcfS9N6rZZIMDTJETg3Ng5It9wxKwwqk4EYYTDaiFHJJAYs&#10;MfgnwraISRiFVrcFRtlqJtF1o45denaAEhRfWEEPhjHRwkqvxJKn/VA2W2zjO26wmA1W89O1vdWt&#10;XIm5CmFSIa+V67jPIP2yE5zcbox5DsIs5KCu6AGBMA2hZ7Na1E674fBgS4wb4WwDgABSQOSSgrNJ&#10;cNYeG/bPTo9li9VAYEj+8UfvffPp32vavYCNHkh2kC1V5ZQc2DlBwcHFqWfS6ZheChccYWVAByG0&#10;CUxZgMqB94tYL6IpMOlhmwk6C4C5RBLwMDuwnlw4xlnc2khRbZYLOcF76Fez5STMa6BA7gy1OA4Y&#10;gpUjoeoFS9DwpegEkQcvrWzs7UZICbBcB0dGhMmuEk9Rl1qqxdRoZwObogpGsQa9AtNOnUbmxMBY&#10;2XfZTF6HyaCRI2fSquAi64B8mDvxNckwbWhXCjVUzkwaZ9h+YCDAPdnZjn3//eNwOMvunmKpHgpn&#10;9g8zekgtaCIlvVdfe+nMmROJZHRpeQnyESgbaUSns+C4WQJvxepFmEoJIpGQHqqwPaCD6Vt4MgYN&#10;K3FYJnT6uRsTxy+4h2ZG8F2QyLY2D7nkBGwKJDQBNByYmqCIp2foUuqk8ng/exxGr8f+7ltvMh/F&#10;xwiy8vIybcMevxHwETu/27e/W11dOXv2NHx2p9O1urpOa4Pl9tDg4Ozc+NCEDWSaLUOJJF1lkqOH&#10;MLRY5JKmqYxBUculIl0sDWGj0oxAkkqkC/l6LtM42OW+NbVahQPlusONA4RcrpdKdaCam7uJNE45&#10;qFREx6kQ1xhgvFAym1sDGKyazKHD4q1v9rgn5HJqGqvFIZNqUEe0GupGRx8Hn063hkaDuUrj8Uq8&#10;3lbiNAd/GIIx836Gr9EYuuZaDHLfQQLqOcUJW7Mw4MYArdGoOh3GhYVZt9uJgChXoGxsCOuaI/9q&#10;YiWZwmBQ6k2KUDxz6swF+Sc/f+/bz/8IR9plslAghYrlIm6oR/523BICIfpqnOvJGWaDHtiGy6dA&#10;/Qj2K5WCalFjw23VG9HWU0UT16WYs1Ck2yyqZCJaLLBoogREYAaoH3AFBg3Hzg76Bm1qHVqnJk5l&#10;dO4wielUAGBQYTG7t5iMdNGA+0fWJRBmlWJyFYtjspiOZpso/zv4oCJ7gUMlZ9hGPoekOzQ4wOwY&#10;bzziPOoGpGnCho/cwmIEYWfDUBlhEb2/YPpiA7K0fLi2tg8yur0bBoAk47NbA1mAEExolB//+uPr&#10;N55Pp1Pf3/4ukYjqMCTodrdXt/DGwGEaX8MSBC9swPC7l6LLr+ONbdErrUYV9RwYPd+AftFsM1x7&#10;+drA5IxjcNLkCqjxBdUJH+JyjnNTFix2YXQoWhs+N5UtN0EuaRMWXQ62GrSL+QJj8O2dCC6HHs+g&#10;0Wgn5q2t7nDEIR8J45RWJxKNra1tMDrlXUSxugNeKVf39hNPHm+sr20nYkn0kHB12QyBMAI/eSbJ&#10;gAQejwcLC8z70T9j/e8QVEpWSNlYpmWz4OJcxoiQKJhMFuEC7IeS4Vg+lcWvVKzP83q8nGuwLIAC&#10;Vn8Fh1CiImosPX0cPjwoO530gcJrBv+NVBp3IKASLYVlLFNR65QOr3k/HM/khT2VQq2FpQg50efz&#10;+wJDW3shFq8UaKKQVEl6BKn333ve77Xht5QTlr441ci5nbv7YZ68MLUT3Jc+NFOoqnRx4Nxag/L0&#10;+ee8/kH5Jx+9f/OLP6ATd5jM4G77sIaA9cQsBe46ZF8FEjoaeaKqx+0hpCHmQjrDLJwjwt2k++H0&#10;kQc4exQ9MxPAnWPp+AEQh83CEEaPkznjl7FRB1X12LTVN4SbFTwVdneUjSYjfL1YOIm0h/qAnED6&#10;YxQpwadFihkIfHkJy4EoGXmXzIEVXSX8NXK2lRkx3RPSHDQ9HGQIoBIFuz9gJqHVoygSMmxYKOU6&#10;qi1ovrjMEHUgKhux+GRywcy0L0+nmN5T/zaee/4i0vzxKZzwvDanHWsfpidWMykXS7ji3tYOyr5a&#10;qYrGhYOIx8uRyJiRE35UDDUb8GWNGrlFr7Lxp1nLzzUUcA0OWscnvd6g3eiy6pwOHqKkw21MKlpl&#10;RadBVmYUQJlIZKBYY80Q5QpPmQtNGiMPEkcoiPf3wkQEk8VuMjm0WjPSHmzNEd4bTaZioRqL5bG7&#10;RdUHzkTL7HQ7tBotXJSdzaRBAz2KsQaWblK9UYGJh8VgwNmSJ+NyOmmB9Cgn+i0279GrkWNgTTBX&#10;pr8sl0s6ja5UAs+p4F2YyVHcdRst5sxQMagD2jwQDhDBjqx74tTosYUAaXVqcg7UlJhjc6iCQb03&#10;aGHxFRv8UulKnD13uSrx4vgpSlxbOp0no6NeFux9mRQeNO54zLSSORZP9nBkBALFFvrE8bEXrp/S&#10;w90hd4MFt1rTk9PNBvaWcCtYQ4P6UARmcDa+CPUCToBFPJg7stM4FP/8J29/9affM3uExsoGsT0m&#10;nxRBwjcbbjMzdxYYtqEWUOsBNmP2dYS7iiIaAAvdKVgI00yhLTtaI+d2uBt86WrOYVMTaWxWG0I0&#10;il2rrWezScwWBFyYuhdwCFDKkBGMxEP58G5aEEiZrYMDiZwg4UBA4IL9z3HlNMP6q5UxfJEadSgd&#10;lS63y+1xoh/OZHJz8wuhGHAHfOO+MJRR4+rJ0J9pjyyfrQwGR4WNES7g2IDgK8dzlSvHxyfAB8l3&#10;Op2JjMQMHbBSDuVc2NVRBcB5lR7sRW/fvINSFb0D0gdgdIve5LSYCAzUHQK3FYOmI4YNGn1JF+kY&#10;W3wknTrhWa9VeV16u1Nttsk0xr7WqtXbjMxea9m9ViHWyEQrqZiwp6CtYc4lwaatR3+ipjwE2gbe&#10;Z5MY006R04VTEUmKxxmOJHf3wpQHVqv5yuXnpqdmwuEocimVCvojx9sERQ5hTo7PXC7ZzEav09pr&#10;1Qn5mOOLpaBCqYzBpC6Xy9PRQRiCrJvCHL8I7iQtl8tGxJUcTDqgdjvoGyIrJ5LY85mqJBFoDyKs&#10;sfOJrknkH+xQIAyDLZ89P2N3qPF80ahw/4mlsumpaefsnBfGns9vY3IB3xh+GzxhwVBdDJiM0AHc&#10;tJtgwDRddMBotxhMsa2AclhQio+MjMZHPFcuziplDUQuTx+v6LTUMxEwNr5aGU9Nxs+M3RRsgTKD&#10;XOCPQUjHB4EDADRx46VXhEj2u28+O1p6JSnVW+x7JFoKhxQyvkxJLyvqc4aUag3Y3JGxEJYowsGU&#10;Ty9cO5RyRoa8Yp4aeEgqluo0qkY9gHXPZjfQQDBTZNDm9aATYEUk+3jEIkWr2aVTO8N7ha31aKvO&#10;l0LgjupbDybAJigOh8NpZk0MPze6j1IB9hlewkacRDweVorY0O1R+QG8oy3Tmc25YpVxu0IOSKLQ&#10;6k3ZPFsPwTm7tOKs4coXiyQF+pRKhQqEQJJ0uQm+JoAiIfPsyFint76xv7axtx+Cx8dAuC78JTvt&#10;VDRDjHAAB0CyhAxVB0jRo9QXc1ZhVMDNFvvOaCpZC6KHVwXrgu6Q0yohZ5fkyo7NacC9h40NOJwU&#10;IjvdSqEYhx0Xq8Hhr7MsAfJllxUbQk/aZ0usIDYyKxDiZLHtSiE0/0ohlYcGT8DAV9/hdMHJfPJk&#10;CcMgQa4UPGyBpqI/OAwd0PN4vZivtmA9oV3CnRiGGw7F6A3AJbB2hm2YSWUmJ8Z3t3eHhoagoAwM&#10;jEDbN+hNyLcg2oIvGE0WYYqt1ODEQBwTuyCOzPJhPBso40TxSmcNyNgO+I1Dgy5wgmq588OdZxBx&#10;Ll6ahpBkteOk1aHOzohCBZxXevrUkNna0qi7BoNzdzeVyRXgUZB0CSsi4dN+0U4c6f85Bma9slHJ&#10;QKXOprNIgwHuBHVCqwuHY8L1RTiFyjh7ajXkH9paMFo8S6WsuzgiJ+Ft98kHt7/5rFXDfVQL9x8X&#10;I5AnESj6qKYYI/HgoG0I8I/ErtFITHqVw2pmYyb9Vq1SqDdKOF0dYYFKWHnwPAy4PlegQDbp5HhZ&#10;UC6pC1H4IN/FJwAKb6nQjhwWnj46XFtJ6jQmMhpMRNgLTrcJJ2WbWQcWraM0RgoPNVYs9uXySv3e&#10;QewDWXXFEcc+z2H3dMSGKvKwFhtcqszHT9fHJ2ci8YTOZFLhyWo2sxxye38HMzJqIYsJgpgE21Zq&#10;aD4iMXBhdoHTJdQG5CECjgCDZekMyrcKqj3MXYf9rmG/F9+UdqPEf68UaxQDP/ptcGZZ3wEngYGU&#10;gPdlEgKzIGwJ3ku/wAbYRufIHs6gpjAzGzFNyceztSJ7DfPZTKVW7rfr4jtj7kOvicKW503WK4ur&#10;1APeQo4K/KxR9hjkW0w6NPgIfsmH7MY8OIjBVGZKSV9A5YL7ISUsxDUGWINBL3JD5E2spNCqFcwj&#10;kIcRtfOZigUSk1pL+qaptZgcxXw1ODASTqd5StVWe3B0bD8EjAbyK7N7PflyPRxN2OwOzDSAn+Gq&#10;maA3oPntY7ujMJg0WjPpvJ9NpFgcU6v1bn61srvFFLDvdqP4ACbXK9CIduhE2yzbwAuDakippPso&#10;9/qWB08oAtoKFcg61YJcZDg4cMSGI0I4Vxmxmk7FnhPH5uahb2Bwa3cPqwbSN9tcilUm50xpgc/1&#10;FosmOOCidBZEiS520RD6TG9zoD/52U++/sPftRrCw58IIUSfWn4mDYy/o8xSZ08R9jJ0My6ribLM&#10;bNSgGxPuM2C9EiRxsoGAk1/Dz83JZ2YGNAHHl9TfqEurpW67zghNm02zPKbBEHV7PQGxm7W4eD7w&#10;nfg8fGtcXYALhKcSnCthutJD64V3AiUCf+N120kEVZyOlHLsEoNDQxn2C6p1do/3ycq62ek6iCRd&#10;/sG9wwQLvQ8iiZGJmXgiOzA0vLW9e+7CxadPV1h0iVMGS1GZA0djYQ4RqYr9Xexagk5FJYcSVehH&#10;qGjFHmDx0Sh+dCwL6TZgt5rMGhi5drcD9zG9SWt1WoPBIDMjjqxWpWi26rxdnZ7Voxo8UfkqQK0E&#10;azz0qeOVKnOx2Dk8zMRT1Wg4l0mXkmIYyZWiBCRtCH75kdOxnLoeHzWwfPYDktxRMZFR6b2FBlNB&#10;+8sYX8UCGi4n82YLgyeZhH10xEtcW8dHg26nNR4LEa2HBv3lSnHh+AwLxjmgXNHAwEgqnWfhgzcw&#10;srS2A9ftyfJOptSMJEvZIoudeJimaKIUGJqEK5cr4NygB0mIJ1O4kZA7DAaFSQflsoPLj9dtIkei&#10;bwXhzeVbKrV+cz12uJvTKDgVEmjoyDS3N2LxSBncIxlniQ0iB+wBayYzPYL2/j12nqexzsb7i3YM&#10;HJj2jCZIOM6BnuKWjtmUsATqA0RSN5bKzeX1HZaAVtuSFIAyXguUlH12LdgMKCn6PVEsqfTC7pS6&#10;QaUQ9NFPfvLuZ7/7a24H9D+iDm6YnGlAUGkb5xvJ7IzDbGgMeExQftr1dtDvA0YBgaYdpvHnnNlM&#10;LIKyUZrDS+WG0Y1xzWnT6OEAg3BJwU4OLglCBBYmYayFrE2lMaUzJToD2BehcJjKmN8CpM8qjVwe&#10;TSqG/saAL4DXOew2px0REHvSeIJ1TMjR3IVjCavLF01lVrZ3io3G8saO3uS4+/Cpw+XD70YiVy+t&#10;bsLd2dja5jazpRMklWSE0MPusJOXHU4qFnRl5E25jnmx2Uy1x68XLtrCPbtLZ6bXcZ5wFgZ76QT8&#10;NjQvYDLjM7MvvPbisZPzx08uYH+xv7sn/HbVahBp6i5E/GQwKB149TvdVkbK9BXoqLMFWOtAsF6l&#10;3m+xD5Qr3YODJLb72Gd32xQa3Ae2xapoY6HbYGujYoeahWUUQNKUiQaICm7QWawVSjmcmniM1IZM&#10;FAAP8WpjJon8cXx0gIVp4cN96jwffcnIYL6QgaeFEZ5cpZMqdXn0AUpjNJELxbIkgcDI9KOlLd/g&#10;ZDrfSOf4iopnq/tg3w+fbECWzxfqe4cR4Z9L5S1tozkfDFj8HmIZM2AJ4lxmVfFoJJni1aKfZ+xV&#10;hgMDkZh+h5aJmo1hcDZVhldNU4gKuFZu+r1WAflLZMWCNJ4oEUQYfAs/RrQVCq4lbFIqN4leLtFj&#10;IaImtOG620CUHU0A1HBUKQ2Qc5Ir+UPMqinK2ERbZQiHPyjMarzQ0eTqtW+/+7b83/zzT3aeflcq&#10;FtA6ApqUjoYEdLJE/slx14Vz2HEpJkYBbUdWVg4NJhtfA+6IRmPIZdhiJgynQfhxtaOdwuyM9kY8&#10;cQxzxT53URoxP8c/CoiGdwBgU2U8LoSJxF8ZTYwTuZkZwRkHTzjS1qnuaRBVepfLT+iicJ6cGhkd&#10;DXKa4QkdyWdot9uReJJ+LoEEXcpqcVryIvUX4w8aBhIEtR/ZHx0k9ijUqVTbsVj61OIidStDeDQd&#10;YOcI45iiIJgXy9oUilQ6zTyf882hpi+wIk+VgGSp3U4jumsd2V+vXt3Z3N7HCnVta3uT/gw+C/IN&#10;LH7Qw2JzAh+SEpDHzfeQq9pwbsTUoNnSWOw+KPEnTnlHFiUKg83l5fki5oM7RebjxLPeTBTOrIw2&#10;mwqVyvDI0MVLJ68+d/H48WlMMcnFPFweMvH+x22sar2eiUwGtWqt4bBqWVEAyg5pC0tR7tT09GQy&#10;neTqcpRsTg9k7kpTZnUGnjzZcnkHelL1xi5ri1PAAvEUO8ra6PZ5UHBgSmUBq7NWhTkW6ZW+DWqu&#10;0SibmQ689upVvCWAh5VKbLE0+DvzY3NbhJ6dEQiCVnnHZpXhQYvM2eGEU6ZkDQEVAORVbBRBELw+&#10;u9vPusouWBG9O8dP7H1kg6hBbtUrTJgWi41Y8ulx//wsthEOSPwSWRtNrc2q0mskTotCI6Mr6Fr0&#10;EpOmb8IUiLYCN/ZaGyFfOoHEigffHJ2afPGVl+T/j7/4mUVVkfWq6XgGj/kaTo8MgjGa6fXGh4yj&#10;w8qBoBZqYqutvX13K5IuA3WmsuVESuCoLCAUJhvMs8VScCUrR37c4CZEecLfGsc3nDco9gRhr1iu&#10;8SGP1pHj4jrCQ2cpDvmChTQZNkF0+7iIw+jg1XJ8SDEao5XBEiRGHyvvkGH3MQZoF3J1YXlBbGr3&#10;YLsIN84WVxz4jIUgHdB4xqFAfsKY5Mj2BiKU2+lmmLi6skYT/9LLLz9+/NTnC+zs7tEVERbYX5oh&#10;yJSFMRHoAr8fGIvCSa/RDAQ99BvBAc+FS2cWz55ELI6p35UrF1nACoaVzdZgRzHpx6MNrS/wJTaP&#10;wgiPCoJtYtA+On3f8PjZ6zcMPt9uMpOtSELxBEc/EAge7ITT8QI7iXksFI8AMT1WxkEvrjcg9UYT&#10;4WyOVXdpBjrCq73c0Br0p84uqvXClf1ov5mSX2k0qqdnhrmQh5EQLme0HKz3RBKbLxZoLJHawca2&#10;OAKPnu44PUOxRHZr7+AgHGHoCsVH1KzSDk0Kkyzad35sMABmnkJprcRkUELVrlK0Lpyd+cl7L09N&#10;jVqcnu3dxLMVsIzK7m4sHsVeo49HCauDTUDPmrbNLh2fcFcb+SbbnlgzWW+h9cFTqVprs2yHTtoT&#10;dCqU+rX1eK2F9hO5QIOAG0DHapLrhOluj0V+n3z84cVLZ4jEbMw8vjD51ps3nn/u1JnFqVMnp65c&#10;PnXj+XPnTs8tnhg/f2Z2BCmr38OVqFaqHCSELfC6vEOYPJ2X/8WfvSqtRojBsNgwqm3Q/oBTI0eU&#10;SIZ88oVjLpNZnMGvbsL04lYqGCIjMeQ2kwpwuIFVw5sDGQNhQCdMNjny8/txi4VYGsC+epGsMICX&#10;qgBxwRTB3RDYsnNibXl36dkuIIOCFppxmUrX6Emr7T4LlWKZQjiZC8cTkM2vX7+EEQxTALfTm0mV&#10;xkbGWf1LZOPuULNjPjiNXf2QZ3ZmgL96PSZ8fQaCfqYYcKto8PEjTSezo8PDlBbLK+tzc/MUabhF&#10;UqsieWHGyetniQRgJPwjvigNnLCVkLB4pVItF71ex/GTcwdhxFfpF1543mg0PXq8dOu7J+ubsUKx&#10;zQo9kBxofUd7pIVfMNRnKmKeny84duLclZ7WlIaRZ7HprU7/IAiA2Q542e4fbOzL4DTigCT2Sh6t&#10;XmRXWLc3OTk2f3KO3RGIU7hRb739zsLJU8AOID6nz15cWtlkDSIxj4bUxpdyWOOJBG0+aL0DUiYS&#10;etBt+AhE70Zvdzc5NXcCg7z7j1agjPNj0k8jnmAM6XFbTp2cmZsbwqTAYcMAA/8JkgAzPgXr6ijz&#10;3nz9OrSQN165YjUp8A/Z2E8+eLxz+952Aq+9Mn5XCp1SbsG1QiRRhcupNJoZlnTZDUIIYzk5PK5u&#10;RxUK4XrJHlYZ8mpa81iyuLaeanV0wsKrXmbcNjfld1iE0TjFXjZLzVlYXl279/AxUyuWt/tcNgoS&#10;k9VgshvdXofBrHe4rDxAM7MnKh8LcjU9mJUYzsOukoiNmM89f13+r3/7SiHylMTwze3twxRCABMD&#10;K9pnNPnjo9b5KafTyNon4xffbB2kGg3qRDmWS1rgfd6e2P0jkcEyJyrVkI6wjwNHa0Gj5rrTWpGT&#10;pNTWYgEBOn5YU4K/1+Ln2NsJrzzbBIHSauT08pSA6NchUnHU6AMwXYLpIcS5dahbBlblkWAoc8Ym&#10;J4n9j588K9UEIA85iq3AsxPjgz6XTNpQyODB4E+awxuCHlUlVQG4MTIUBtsgzG2IUDkwW9BrsfiF&#10;VexsDoAMKe3hTIB+tpDJ428EQQDqKaMGbEipHpBGQBQk3uxs7dEoq+T62989vX17dXcPQh3WuOoy&#10;nweoXiQo2AVib69YyMv+V7nk3HNnJo+fyDIPhXo86Fnf2ufsegPBpaUVzGZa5Vo+mRLevWBiCg1l&#10;bi5bphJkga3NrT1z9jj6seXVp2a7de7ECZ8/+OT+6pNHG7tbEaha0EgQd8AZxF8AZ3LS6QsvvJgr&#10;5l1eJ9ONobHxrZ3wzOypw1Dm+++fsMyN6rZcyTNJvnARr1rfq69cCPjNHqd+YWYMlyi1vB302ubm&#10;JsFkSsWcHVYqUx6wo1TG4fQ8ebL58MHWV18+e7wULtVAOlQdSYedcx63EVq5WiW2wQJqEaSsbpPB&#10;qpqantLpzFCuD8MZDi7dD4kS34KezLK8hS0wUpkalgxQ2bxDlivXFjw+2hgWIJr2DnIbu4ndEOsv&#10;2hSDbEN8cH8Zy9NHT9bvPVh5+nTn/v2Vh482Hj5a//KrO8z+v/vu6eMnW7EEOZiCnwXBtIzyN975&#10;QP4Xv3k5H1tCk3X73j4pVKIS+8eoyrWK3vQYqHmHs5nLdm/fOWRPwpGnAdxO0wA+xmamGJBoBNWa&#10;xk8sI0AIJQztiFVQhGlvwcsFlYk/geVhWeuNPbNFdfnyeba5YecJ+Qk7O5aDDA4P4f2ZLlTSBbz1&#10;qMbVVC3CsA75OFOVemXvEC4XgnQEd8r1zQN/cBi7pnq9isgC7crO+loidtioFa1Wlc9r9Pu41RQh&#10;pVIxjquq2SxcwqibqRXZgMF2UMatNBmCIS6TYvOFRIDwmEQj0eoZDCbBtGKHbBtPE83QgG9udmZr&#10;ewewlg25yGyXl1nWi3EdX9NYq/UZS6IZYRbzo7mZ8HXtUXf1fYOeV9562ejyNuQajcuZKBd6UnRl&#10;dS4Fqc0MHKJQPXv8RBhUsLEFLhs+x3VojNCUq5ByI6EouQURw8baNmtgVp4uR0Pxx4/WGd/L5RpS&#10;AT0oKYWejDLn8pULWJPUWapcKhqMVoxDG3XZ0vLm2OgkGipsrgFy/AOmn/3s9XffvKFku2mzyub6&#10;7bV1fD0y8ViTSQEbJgvYpjMILZ89f3ZwYOjp02UMd2Bjr64eHBxkhedWTw7TFSYCWm8GkBh6nDo5&#10;cvbCDMI0bM0OQtTkOcY8oyOTNosPAUG3q6K/FEV5vV5odUPJQoIxB8om+qiW0Hh7vKbf/tl7/oCR&#10;d2Ewup8thSNphn0aYbXa6FTqBKAWe5GjUUxoi+FQdmcnvbGZ2NlO7h+U+ZfJVC0PnaaHkyXxnsap&#10;j/X6O7iP/g9//lo9u42T8b3H3A5gM9pJ0c9qFJ2Zceiz7Ua5tL2V3tqFNseAGTsvJUYcHpfNZjbh&#10;PSPkWSxiESdXjGIYKx25AzPPF8M/oDzQb1/A5HLrZucHLl1Z8HgNmE7Ap9EhZ1WTKH3XX3oZKtAG&#10;M1v23VUhUNL36gjAxGwhLJBARyykCyUY/IfR3EE4Vyg2qbxRiMjYCdBuCECh3we2npwMzM0OPHdp&#10;/tzpsaBXPTpiHRiwsU2OktFitdGG0BFDO2E9PdE6lc7CYRAwS+hgenqamt/hcEE+jMdSeKmQUpnU&#10;MVCm34IvDAvvwoVLg8NT6Qx2Vo2JqeNYbmRyQs7KhqsjDYWwlWDMARMB0AKo1Oayzp6Yy9UriQq6&#10;hkah0R4Zm8CjOxmPBtwsbjaVM/mnj5+xHRkmDv+V5b8QtsAWMQlgEB4+yBzshrKpTCqeBlN647XX&#10;L106H4mEU6k8aCuVA8+F6oIRD7MeA4NKtYrto5TddqvLZPAuHDt5/95jNn0VizmcdOYXBq5cm716&#10;ZTEa3rp3+9bB9k69UBFCv14fzzd2dXdrnUKmBNUARIU2le5jc5N9oeRdtHOCuAGoK1Zna3RwHMhD&#10;vF5QDV/AMnt8GBPXK1cvgHmyaILF0MjC792Brb3JmAovFx5RvsZiU2mlI7Z5IPZipMK2ACoSYvzb&#10;b1+y2xUcb6nCcvfBRjwPeq8ioOHXBJGIPnloeEKpNpC0sXtpw+TCWY49iF3hZ6CCJqVQao0WwGs4&#10;HYyAcEd6jy1Y/+M/f7Oa2aYQvPXDTq6CkSYshTbbvG1GxekFv6xb0Ko0uWx/94CFNmLPGwZ7TFTK&#10;hSyMTeEDRE/DlEnsecNoQWxCRIoIuEgCpttlGT36tldff35mbjgc2ZmYCJw7fzqVyj54uMJSISEH&#10;rLZufv/g1p2Hm/vxXKXDtxCgIWQ0xjsKiR49t1xZgD0EuMG6jLoE2Is6BAon+iq1pI2HH+AMYY5x&#10;ILZGNhuweNVqwjOkZzKrhocHIH8yJT44jHGmSYUYJDCUoROiEAP0QSHr86Lg32K8fHgYfe7KtfsP&#10;HpUgMdBSNtoA8XS4qVSa9mBmdg7XkMNwFL96td4YTaWA0IR9ElMRsaKXPlQsIhAb2cVmbglA1tyJ&#10;Wd+Qs63oWDweNp6Bqe3trANLwWctgKrE07vbB5kyz0BeRqdAqqMjk8phz05PTUBShdZx8fwZSDke&#10;ByoBd0KsoI2vLB+Smsgk4DNEDTpCPKLpCGmUoXWOjY7fv79MWxKL4lEg2dnZQq0zOe05cWpseNBa&#10;yMVxQ5sYHbaZzM1qw2ZzZHNlMNNsIgOVi5aH4gr3p4No4tnTTQYJUrmay8m5Eix4MbUVbohA9Vxc&#10;WG9QMqgna+3K6MQgaCcoGfwQGrXgwJDRBG+SPR4nJ2emc4UCG92pwaDnCNt7aQ/Uz2ywgMBZzbKX&#10;XzylMzSZ2+cL3a++fpZlWbmwJxG2zOKJ0sr0u9iEUzFyYZgRCCIEnvn1+sj4CMSbdCGjM+oaHRQd&#10;YNMsGdQLf+i/+O3r6cMl9Frf/bBXrAtqFkQ2aR89jOv61dlCNlSGoF2U7R5U2OxDGUxxAcBKectm&#10;A35EwB5h1MTpFnvpRC8Fhi0kYBA/oB4La/4WCqhr156D++J2+5aXtm7dfhxLVUOxcrbcTJdqAJpN&#10;iYpFG1WQDlEG4MQqZZzBZRDmWhIZCYhLCW9CSNrZIoDZoEHrsuiCNAoaOX0p6q4yHJoOeoIE2ECz&#10;WkBcaHP40PWy7Avfx1KpVhBcRwdsE7G/mYml0YCUBps8KDvw64KBQTzPQ+HYwWGYMSCh6Ug2KWMw&#10;VSwyiOongL1XV+haqHqggJfBWXgYkDD4CakzxMLpI6mmKMBAtGUURA6n3j9gSGf3MQ5W9jX7m8tO&#10;JpiM0yzGycHRSrHx1dc/iCva6KP2kfFZqXPoKFlAy7BMOGcLIQVrD3a2OaCh1fXNcCiZSrEEDD9m&#10;JZeNbxUIBlkexfcja/MM1te3Tp8+w/siq3A7UHNOz/iRrNqsGpyxnz5+yqoNDhcZj64dt6HljTj2&#10;RvQIoDeY/sKbx12ED4gRO6hH/WiCQ0amrj9axCXYglAGyLvYzvYl2nyxHcYnvFShI4qEEnCRyDGT&#10;U7PHT8yOHXk80FzFkxmoa2X2LoglhkzzGHyaEJuwas/nNl08P6TVsvKvgZT93r3tYqUrRI7CaqAl&#10;9OA8C2bfWA+LiRWJiuMsmGvML91uG0teIYZabCbG4Txw8grl4jvvvCv/7375Rjm1i1novUd7hSpO&#10;hABxCIPqY0OOQb+mjA4uW0ynu6ksyyy4OlKrVR/0e0DERBDDx1vLHi4Dx/aoOhDeTdgcH+EwlJQs&#10;0WDNWXN7a28NEPsg9vlnt2998zSZIYmxCxq5i6wC243EzZgST0cY6Rq5jjaZDyPWigI5N2DGUahD&#10;BhJmeky6WUSE1l4rZ5E1HItKSZidQ/ZjmCRTG8GkRRnbQ63Yx4iv1VEjRN3fj1FzwrEkX8NN48Ug&#10;Iabc5OnkEdNWquNjE48fPaU8DUeiFMQ/Hk0kDXarbXRojCCNATauxhQSZF2I+WX8MflBlBAl5UdO&#10;YEIafySg4K+C9yAoPDDeFdhTdHWaBuwTSVPaKCTdRrWJNSLIJKvtP/3ha2zmag0KbjRGwuUbuFCv&#10;gnmKy6vYs4q8CLgojzy7RZZg7lRhZwvuj9xVsOp6EyuPJsMxuMhXrlyhuZydnX/2bGXp2SrIQjwW&#10;xbbLZFGfv7jgcKFWDhfiJQhrNPGRaHhwbBSo5dYPj7b2iuKnxU1MLWNRrNFM9gc5gvMsXmqNCSgT&#10;bkEDF2pkyLocMsxp8fHnzqCiJKnwo4Yj2f3tdHQvlwyXyFsrqzuI/0hd+6TFeN5o9KxvhwqImsTG&#10;QilUAfZ78CglrZ7DrDo2azcYGqkk68Tj8Wg7fFiGhA+WIPzIuRyUAxIAfvyD8InQi/4BQFm48NQZ&#10;Ik9NTKPJcDq9+OWJaaNcaTAeHeh/8ckbB2sP0Ls/Wopky1TrPaIj7Ba/U+W1M/sBn4HiXUpmsTqS&#10;4h4H7nz85NTcsRGbA+S8InpzQeVjTCzW3+LZRotIs4WggRmyYDYQopvdQqGWSBZiCXpRlP9MT4Sl&#10;AoEQ9E0s4vV5x8cG52ZGBgMuAzX8kQabCwKwDaYlXNLpMwURGyoCtrgqTb9nIHJ0O0z5q2weaUm0&#10;JjvUMI/bMTM1QhESj1dv/7D2w72VZ8s7yXRB2G0JTcnRdiWNCptOFpxw8MfGx3m6FB5WmAE4BGwf&#10;cJvhoHK64KbhPWE2mpBasQYYAqrBYsdBWEMJjrNJV1LF7xnsRLDGxW4oZkkifQk1j6CSw14c8Fre&#10;euNss5FAxkelTWSanwi0SsnY7sH+ZvTTP3yfw4i4w0UFYRIss6MApgCy5flgtcDHF4x6Kke5UPkP&#10;DgYX5k+BwOCWTfTl81DpAfAKjXkuTQSlL3zr7bdZWMRUPJfP4287NTVwfGEcAfbu9s7Vi1fY2BmN&#10;JXYPDnDboRxi9/V+JAlyLpxOJT3wIBZXoi8uVruD4+MGu52tScLCHZaJGHsL+wdYyYBcjBkoNrCA&#10;afCieb0i+vU76IyFXV0nn6+zziEUzeyHkAUk7z/epqGklMbXn86MrhKeFeQLCgqrqXf+ctDtlnNF&#10;W209doR7e9Qtdl4E4kWGtVDMedX8LrxFydzEFNr6Ki0O/U2tBQWP0VsuX+YkgYtx3KHVvvn22/J/&#10;9Zu31x/fruRr4WQxXcY8DO+YtkktCXp0bjtmN+zVtO7u0ZwwLZATpAqEwUbh7fdvfPiTt5x2x9MH&#10;q4xgIbLAC+M3ijcrKC4gcZTRVJVCjkPjT4145NInwBDhDwKOwASzw66u/rDfDV+0Wc2nE6F0IoxW&#10;0QxCplML7K/OjBqOrJACCGM/JQIthYFqgH2HhEeFBiV8ocqiDRm2ddOz42x8B3Z2WW1arf0glJg9&#10;Nn356kUwDQg6FZrDBtRe5gHgvxIuFsGY410q5i9dvBCNocFvYRokVJg9mRVeM3TKdjcRjSO4ghQl&#10;SLftFoESrQ67biqUBOK14r4ohPXoLfltmL1zE0T1wViq37t8bvrUCXc6vRaLHkIKwJ4ytPukmNph&#10;B71aZr15a7kAL0OYtAqfRrHzACdkag6Y5fi3kdmFaq4NiAbmijiU6g4SEgQSdluh6KFmoGmhPoAY&#10;BzR7/YVr65ubt2/f398Po8hEzmY0ya9dW5yaGADxYsEILHU6+rWNDZoNpbY7OTmRSGb9/kGcPLd2&#10;okABSoUWMgYnsiWVV7F6A8IHduFx1YG5BGCO+hphNjaHwPmAszCNAQOIWpTYGlhyGrByXC7ZrcqG&#10;6XY01UhkG5goCTM7WFz8HrTEgsWKfzmsDYbZ3YEB3YuvoGxVGwys4lQuL++xL4E1X0wz6B5ZGRnw&#10;6/E7QQtisUKWhJwosiHBDb8RIoFY1gIX+cgukydPk6zSat95910x/jjayyz2Z1KrgiQLk16JAgSA&#10;9IcGG7cy9tpi+SqETLA1oOC15MO+4UIyy4JzD48eo81Ciu6IlUdkQNg5lFnCBYSWHSWIQYt1MO+J&#10;GRdRUhg3oQljRIUXFeu2BO4mzaWSZXylak3GuyQaXNGRiNgMWjMe8NK2Ud1X97uqXgNqm16hDHqD&#10;mKwls5WDODMZTrP8+evXJieHs/nI7u4uRR8rGKuCFaR64803b7z4qs2OA7QxmeSCU0iYeG1H904K&#10;k50S2WCxfP397Vgmncik2CSPV4PY5NHItzuAbDQ0JYJLMldkDR8rriEjFmrs7MaoCsaL2B7DWaa8&#10;oFrAEg1MRHgtHnGJmJMYTZDr6wvHAyMYJs2NvfbS5fER27kzw6NjFuBLEtDRRIbjf2SCKa49HQLj&#10;YUFyB/kWnrMQeiuNSAzTm+rmXnJnPwI9gs/F77pw9szM1DTPiRuQSef+03/8S9aQYlsa9AfJF5wc&#10;k14+EDBqUZzVK1OjE+l4NhHDN7V84/rJ0ycW7n735MEPy72WbH7mRLcN/iOJx4p7u5hl1k6dWCDb&#10;psJhmlfCiUbWNaolFlXbpuv5HDiQ83mhAaMTlSp7MgzAOXMuBwEd9aEec2UolhSQAEDsZGR3OgQf&#10;weUHxxXLsGCPcymEsomfnCmOMCrgckBY7rRYaef20Ps1sDfhDKA1ZtI8M+OenfGxGBr9BH40oDlq&#10;BfURVkdHGZyfAR4HRCKhOWH9BTGhK/+Xv3xj/fHNerW6xSysykkXPCCdShLw6iulCNAZW25R+sVT&#10;IJHMRuQYNIqtOvnQne++vvXFlzaDAi5fOp2DCEayc7pZWAsRADIq94TaF56+oP1wsY5Ma8SWSbE5&#10;ptMaGfDBfGXaS6Ev9nIgVdBoiNmMyZE1wUDnp8Ulm6IOqyYIXnwePPj1DMZlCrjeJQpNVtOK7bTd&#10;8XHsbrUb6098bmuz2tpeO6RvPXV24eny02+//eHWzXvrK1G6bI6h2WKDA8A5FP0WHmus1WhWYbXy&#10;k8P6V2tYN9jkxxsbc//TP//E63bjhgqsAa+S8QeeFEeLa9CnCbWwMPEh1FDW4ynIsgLSsVgsQxYW&#10;6gg42++/f8bpqkh6bGAOm7V46qiS4SdySZZvvX9QuH13r1A5ajjEl6JCERo5ylnxhmgYxIUXrF1h&#10;/c/fgAuyddwfmJmaCvjdhXwGei2udQy0gTeBDVhvitS6XKg4rM5KPu/z6icnEWOrMZ5plOs2i50p&#10;4Nr6KtzyC5cW0XF9+fnTg93CviCjwmctcLchC8IpZd49MhqkU2xUa4ijWSPsshoH/Q6Dqo9brlaF&#10;g4UcaBlBJAQyJSBur2HWItziMwF5VcTuL0y9oDhDmRRKeA6mgLyO5Hyic6a6ESgGY4puZyhguXyB&#10;HXYFKciawhQ6TLAC5qglEdoH1h26HCqfR9Gql4G9iO+lIhkDt09RgDKCY9TPs4KkyYMn3h9fmB0e&#10;HHoOG4P/4Z9+oO4UVHL13cehUh2khmvZ8Dh1AS+VX06lhL4tPt1BuMDGV77UyIhHrWm++vLFgYD1&#10;5RuXTp+coyNEs8SqbJK43eHiJwfk58ZwL0URL/bVsW3hxyoRIa/QkdtpCGZGYf90mgwGxRZAfkwu&#10;MeRLh5UltjUeBUISh9VuMqp9PvwAvGj3iH1Q0amlsEaSKUkVSHtFIxaPx+x2U7dZL6HIgB+t0Xr8&#10;rl/+5pPR8RGQd6znASQwQ6KpOTqCUqfN5vN4MHzKCnpTtwLXs4PhUxXFpNioIOmOjngYnm9ubkNH&#10;UulMOBiLvZKCjSewdlEui297VPVC7ddpBS+NGuBIMEScgKiE0fwLN04MDTBZzbHBLrS1v7O9ZNA2&#10;/W7GYrZnS1mWojR7GiFe/tFqjUAtlkcKh3nIZGKBn4jbPFowTFZdG8m3iKLEfhUsTPN5qkzBDW4x&#10;sVJy5+3Q0/sSFiui3z596rgDOZ1JDQOH2wDWRSQ7DB+yuI0vevLUIst6BgfnIH+ylAOMstGEdY27&#10;Kg+HrrebK2Irm4MJbGAizBSxiSqb7dod9C8wVNHFZBh40E71VDjBqiR1v1fPJGt6esjjh2ZNRVMB&#10;s4FgBj4v5JIQVjhbnDux6oweBuck/PdZu9MIevWnj3t1siprZGQS3cFhIhLNs74FOIH9i0QHaE5D&#10;A0anzSzvKZv0PTUEndhnw6oQrSrCBqSlONuSg4ysOpidhFRz6dJl+X//T97tlMCFkkvrsWINg1fe&#10;Tmt02OJ3Y4TIUgx0AXhCGta2WD7NzgSty+0wmdSvvnx9ekLkTp1SV8gWmeOVMN+Cey1oSGIJIx5K&#10;R68cOTTfnwBMQUjEFieCitRk4FjXtBqRVkSt3+3hFKNhom7UczR9XiBSHg60EUJ76/JzZ4BpWPeG&#10;4pfujlUC0MRI8GInHkowtE+SLpuMG4jKmn3MaNKZBOEbFv3jZ4+h3U5MsDRsAmUhAJXgWwhuIlBm&#10;7cyZk8/fuLqxuwvwRMf2o68cFFmOPyIAXL/YxJUrQNZSUrHCUxWNm7g/YgvjkQmVcJY3M/IjYFN1&#10;COc8gfPw8khxFMNTE/6xYVMysurQa5wmMxvkjVppNpFn/vjd99GHy5k+66KZrgr5pkjHfHGxn0ks&#10;3jnqPI72/yGx5hrBhuNP4SyHcKJa5htAerbZbDSmoDfYppET6WJB7m5cvzY8MvjDD/d2tkPo7gDp&#10;1Br5QXgPers/OLazx+Sw6nAOPlmCRbOJ9SbvaGQ0wC4bhMhsEaDfgkNWr7ODUO1xucdHRsB3jtCh&#10;Nvt7ZtifMDGJ13pS7IzU4fXCmPzFG4tT04E33nnJ4bJEI2HINmBYzQ5LT6A2c+YQgdMvAQrRsAib&#10;chizTBI67TLDr8lhrUFeQ09Sr0rR4a6sxinrwRaJwJl41uuyvvjChUk0/6yM7jDqtzAlpVGG2Ybg&#10;AN4qYjPkp9JuA719pZDGqOj119+U/5s//8nawx/WVvYO45V0hQfIcLV54pjfZeOw4X/DXgILSpSt&#10;Xcz/MJcWhR9YdyGX/+JPuJZ+c+f7R4V8mS6PDex0OcDvgrjEMEnYJ8E7o/2kJlYL1QvamaO2GAMa&#10;bM+R+QUCdjMoikZVLFchQ3PvgK98XpTkzaOFSZhDdC5cPu8NuJ+tLG9uRkB/EMIALaCuZX0tmYQ8&#10;oDNoGJY5HS66M5Z2fvDBGwqx1bKezRXW1nBrOdze3BULO2SyVCoF6kxFRxiDbri7v0OvGYlRVtH7&#10;sv6rBLXcatKNYIDntrNUHbCMYwTwi6BX3EQONGiq2Owj/gSUZdkVZxpokQaYY85/4vsQMgX9ttFx&#10;WHWLxwfT8VWDssd6RSA+Kux8FnO6ga9v7W+FCnhuCk6XCNACfhFgL90ZB1qswxPxWnyrI7WmEHEK&#10;gEYsBddrZF6XbXgwwPlmHyZzLBh+xEKAWLb3YpEGGA8YfLAPuynFV+vAvJV1Tl+4yIDzzp2lUDQN&#10;w4klNjDGlNSCDHlVfZ1RtFUUO/hIsYyqXAL9BNysIXfA3cbl8QoVajEPEeooFUMcFamjXi1i1k9R&#10;7kOLNRGAfF4kDmXwSiHTidqDr0nch9QqBse42FMuqrRYmtCxSXuNoFsxN2EKuMhw2MXr8qXOvXv7&#10;uVyFjojvEoskcaoYHPCwFANgLpsVO5g4D/hXZbOUv1XM+XApb9WqEFHmp4dZmaDWW66/8JL8V2+/&#10;8x//1/8ANzWcQVPSVBNxJK3pcbNOVcNk9GhTG9Z1rcMoblgShmN066VSI5XG47AMgMrMPQ6Nlwln&#10;CWC6A/WyxVoGMq7YuyBYZ3wUFY2aAALErguCl9hTppcg85uc9i0cH9MD1ctEYAiH8om4iMywNADR&#10;YSf7Ar5kLv/NnWdLO4kc/gVigiT24SGQ5PZzX5BzoH3AVAl7oYPI5tCo+/qLlzO5FC03Qtg6P35T&#10;UchUyaFazGh6LQ4uTTdIh8ZonJwei8cPgSZHh5ytRgUCNUslgh7byIR/emIEVIxPCluJaQ/DWGF5&#10;KRAc8DjMv2QMm/mMYP6s9RZ+gsJoiqYbx0nQQECAJpbakkZtdsIyPW5ss6AmXyObMx2w2QPxtOov&#10;/24pXe13BG4jKjFaJbGbgeYCQqfIa2KZkviO4lhTo4npo1iWpkaw1cG0ksWbAZ9zbCgwPjyQL2bq&#10;kqbJrf/Fr989fWYCZoXR7k5lstTHQpaP/WSmxOK1h8uhpdXV93/2+lvvvjoxNgbsdWx2/sK5xdOX&#10;jl++vnjx8mnyQhNphUqnZDFDvUUuJG3G0uAoDQ+7oF1O5gH1lrwjsaD/rNXgXZacbvn4oPHkiYDV&#10;B0epViwk0ZkVUkn2LKK/I2HB3NfRHzMb464CBkBJljIhrzJMkFSbAw7Z9DBRvFVDWKjmsLK+FqJ7&#10;fWc3hndCCiVcs0NtDwM+ksjC4eZDwVvV6aRjo55rL1zGqjO6m4T2MDZoOnkcrZzTZPMcP3lC/vG7&#10;b9/80x+8Xv9hIgG1mzLRbFCyM1cpQW0vKnSD3p7L9zBOwISJQb4o7cjbbVaNCwE2XhCZXCWPq0Kb&#10;WK6lDATPJDcyuxIrvvCIFQuwxZoWEjJxEjtzq0UR8Jp9HsNAwDU5PmzQaFjfIjbJsqdRjkzD5nUF&#10;zRYXg/vDeGr7IIqvEjaVgrPExILzIhbCwT1nHyZ7R3m4VRYybO8snz83/9vffpBO731z6w8IgabG&#10;51mlHA0lkJMjrWQkIbjSuE7wuighSqU3Xr/6wgvnbTZErCCdYovgkeASdaMV3sjuYSST52FSE2D2&#10;RY8mel2qJ+y/jOwzVOJcL0Sk/BPizB+3INMD0NcybGqh5RBud/UTJyxOt6RYKDscIyqNXpg/9JW7&#10;h+U/frFX7yjrHRUG3oLrzrISMVcShjhHvbSAmUQHLf5HQPlkRTxVwKI443T6zK7hu7CygE4rnotg&#10;2vH625evPLdI689W5fU1POmSwre73mIggXwhFBarludm8Qa4xpX+9ts7q3AtdsJSaW3uxMSlq+dv&#10;C4LHQSqaxBEvnUlBtWU6I1B2NqqUarsHnK8cd5U3yRyaRIdWZGBQzXzm1OLI9MkRi59T3m0Wq7lw&#10;Mh7DartTqoqViziCGsSKLEHZosoAcNboILTBC6Fn7A751XYzh1s4BtMOaVTub29tJTOsDgQZZnhC&#10;cARGBGtAadvgjIHUIbll6PPzX3zkG3CnU8lNMUBQUhFjfXPx8nmLe9DtHZD/6qc/uf/d1zCK43Cq&#10;ysJtERIqHhWtWgGyEx230xnMF/tbe+ka8z0mpCo2X0CfRQYAiVdo6WjPgHP8Ph/TGhyIQWRIDxQD&#10;jFt4phx0mhs2LfAJOS6sQjUZlFCW7RbGgiLnpSIJFOikdFZKAl/ALARiQyy0F4kDZTAWZosyBn4Y&#10;qgGUcO7J8oK8gX+a0PRSvTBUwmuh9dyl01aL7vHD27VKXtLVEpiXn24w0aDawwMSl1SgFRADSMNw&#10;oBkzF4sxNgmNjJoGxt3BQc/s5PDJuWmEqMwLn27sHyaKoCh8d+EV1RcTWVoQg05Pu4UInF6Xsgpy&#10;HA0Z55HvznNDE8AxIlZ3ajSLvfk565VrI9VG1uEeaTTNXdwKlFoUYkqtZfsgfRhpSGQWmHmEYvBr&#10;QT89stSEjCKWiHELaUVEEy44qcLjQLS2fCOxeR2tELbCO7u7rW7xrZ/ceP3dCziWEdzxM9ZpTWxy&#10;qpTLdqvz1ddev/r8dfx/mU9rlbKpqTGu3Lc3b//hD7ep2+j4YsmQ3anBcSYVT372x28A1UeGgqlE&#10;lOYB5pNYbsJnx+arK+NJF6CW5lhYV9YqOgGfOuBTBgLKqdnBycVJlUVHMVmJFVKhBDZLyQyLAUST&#10;gfLcpEOtZ6zRmkj7ODvpDCZkdewjhaEbdMuCXuEwqDObkHR0Wrofvt8G5qbIhqXCXEvoKeVyylFm&#10;Bgr6SOYDdjuF0tOl5e3tTZfDtbW5I9RXmGpp1SzibUuNw+MzZAOxdVlI4vmhYEFSmVabBXYH5HFV&#10;4FESWSk6qfegwmiev3YR2AFVkt1pVKhRa4u97rwVJYCORgj1pqYmKJjgfDIdQngnPG8wQz9iaByN&#10;0FBJkAPEui5heb0fe3SfBdXbqQTkxRp1KJMopo+RRCaaQV7YLFQhfgn0g68A0ItZHupIJmusqYOX&#10;c7S1uVtAFVeVdhpKp3Xo09/fjodI9OcnhiYgClqMKJ9xA6tw8GqYIdQpCnHnwptBMDCnpydOstfI&#10;7YXfA//40uWTp8/MIjtHuhdPCe1eFUSaJ4rajL0v/BZh1dOoAGmVi/hp2FlPyqYVJjDyjkHdh7BK&#10;TkNQxN+rpC3a87ffvdTpt6Eu5yq6vi6osU2V2/ZCVYnB+IWL00drhqrMCamcWMulRewtaWsoivB/&#10;UUst9OIqMSpjY7vFxCtr49bHjRfpoitH18OCdYjD1Q67gSmjKRV4FnW73Tk4MIKTPuMBXLRBte/e&#10;vUs6E9rEVh+PvTocrL0wjQ3x4bXXXjhzZmJ4aJALUMzmyX0ut6XdqtHzg/siVYRvDa4ucDd+NWMI&#10;QR2VUPBgM4eehZ4cx+IsS3lTeUmLuqHbb0qaeC0y3RZVBoINKRIEv889wQ4xi8bpNMPPJAmjlCEC&#10;CNMVdQ8kGosc+LroA80cLDjuRwupiJI3blzlt4+ODTHCFIuuxCJ75FvY15Q3tyMoMtH0AQg2m/Jk&#10;SpJMy//wxcOvbt1lcif/5ftvrd67NTQ6GE/FRUvd4+hAENVjCMl0UzhXdKWJFHQ0ZkbsoI5jdo13&#10;pcWqe+HFy1evXRiZGDCYtEC6bE2G6M9pfved927d+hbdytBAkDgtNq/2MeMi1BzNMwAjxVZJznSn&#10;kK3Gj4itvNNyuVMu9iukqh6ODV32E2n0+HeJ7Z40L0RHZLxcA7z7hWvFkeqdQRH77YRGmzekVCSi&#10;iaUnKx6HD5PP+98/hLYJoYUelbhvNatwBaD4xmbF4w2ev3BxfHwkm0rwfK9cucyCMEqibCyxdO/x&#10;wzuPD8N5Ojg886xul29w6MVXX8I2LhTaFxNG5jsEf+aguOK3q4wYjHrpURxi+2THadV7HKZmtajX&#10;9d97//TQqIGfX6qyw8q0B6blemuhAspm5JHiboA6psw6LPiPSpVJpWazjE2r5BwD+cJm6bdrGiAC&#10;1rPi4kII4Dvh3q6WewM+qiPsIaxWpdWu8A7o0S8KV4ZGr1oCYHEk4tWHj7cO91NbW4cPHyyhsjl9&#10;am4o6CmmGV6lGVGAhCQIoZ2ey2OFCGm32rOp7MbKRjaTCwa8yLzpNeGNCFFSHw0EwjYZOgkk6ERA&#10;amJeo0mvNOrEQhyvy9NlD+9hMhlNl9Pl8FYIN5x8XZat9CvNnlqvIt5jpZxMJRj/QXnGwp5tHsxs&#10;gQJ5XMemLUN+2UDQzZIx3FhcruHbtzcZXpGwWN5cBWKoYCHiIyaGw0lhPdFlT1oRbikoK8aOiycX&#10;MAdLsSi4inttLQn5ui195bW35X/2wVtr979j19P2wS4tN3al9O/Mz7vtKlx0wS6g4qy0OdDcLLVO&#10;cfH8Ag5xx0/OfvzJT89fPoOX4fmLp9E7wJ2HqMmE/fgComjP6so6+JjP6y6zCQWkEfYcIQi7Rvbm&#10;ArKKGhFAACs+tuEicgHKUVQrEkZWMJ44zaw99gWdaPQXTy2I5SmVMkUONDiAbS66AAIEZEsLRTGt&#10;ttv1pNtsJgVp5nAPf/uESt61mDjrNb1OvjA/YbehzwXD7GayRdqNpeV1ELEKTqCko1r/2fIm3ocQ&#10;3mO74U6jbyPOTU5Pzi7sx2KDExOL58+ePXcmHD5IRQ4x7II/JM4ZG+lgQylpGNjlBc+hw8AME1Q6&#10;VRSjN16aPHk6QJEPf3Bi6kKhoni2tseOb4dzAP/NcjGpUVFfKg/3I2g+mBnjEcA6Aty7LBqZywKE&#10;ow14nBMjQ8j1GrUyBgasEnUF7S+99tKvfvsbFjFvb6+ePzv9ySdvPXf9FLa2tEfs+/n+26WvPr/3&#10;N3/zzYNHmN9xaFiFqoKTx3MY9HucFsvuzj5ifNoe7FNBsMEJmV6FDyNb69ubqzvCCrDfEQtzYW4d&#10;caCPjMGFQwvnWCWtI1a14DJC4KWtpz0VRFKtRWlOHiSXn6zinAuBO5WrxfOtZLZVavVY1cUNCe8f&#10;QprnrQdYFV6pYvKOaA0nDPa6e53d+Wkz5t+ocugfWez93ber2QKWYJwH7D9V7717fXzCQxktFmGU&#10;GVFxlFutOvberAsDC26w/gvz31KlB+/a4rQsnDx99vxl+T/76dtPvv8U0vOD1Z0C7MVuy6Ds6mSE&#10;IqbQAnjGPikUwzhOYP0TowO//vl7czMTgO8/3Pl+dW0NzINe0Os2Hzs2lklF9nf26YEuXDzXbNUO&#10;DyKIulFhEx3ZbsuAtMKO+x4tGk09lTb+iDqWHVHpw76ieKDy4ciqtNLp+aGxiQArqmgHAI8oTujJ&#10;WHzGTRscCIIbMSTCFo/Vl51mnSpF2m8HPQ6v3TQ64Bof82IfPzETHJ0IUhpBruKnBT/QGYyRdB7C&#10;ahtf9GY7lGBLeGZvP3Xv0ebT5f3d3QTT90ZTorc4hsbHqjAU1PrtZGx88ZjJa52dHi1G9uupkAbI&#10;VGAa+HmyhlDnc2rZ9+VA6avs+zx+WApI0yem2AzkALxmtXm744zvtXaebBVDe9VUjByL61ApndLK&#10;EMPKvH7T6vKh22ge8fjYUgBFx2nWYwVMg8qslPkJM+1KuTk8PIIdxannTjz/5tvOARbdOp/cu+3z&#10;WM+fPx/dT+Gbv72RugV170k4jZogD39RZjFbAqwZ9Lg69VIHlW02abJQkmIrmSO4Dg9jE6RMJ1Mr&#10;T3YTlHcJdC7446G3UNH25ViDhqMOWZCJFA5gSjkmM/S5akV/fCJ47YULMPUjqTRjJCJPPFmk4VEq&#10;KFBc8WQlkmmGs60Ck0SN+vXX33j68DHMdXiLMzOzbv/Q9m4kncrpVMpf/+IjtIT9TvzSpQnE6swE&#10;qItoqg/DWSjXvV7j7Xeu/OafvDM+6WdQg8xapzCED+JkaWFZKu0YzLRUDJoA2cTag6oQJ8Pmg+2j&#10;unHjRflffPTB8t2vYKxuhrNlscu0Z9XLLDqxkR0vHEDivkwbiSGhUwH6Az1mEmzDwd/y2c7OQSQU&#10;u3f3USwSwWseHjpeaU8fLsPQYo8Y4w+iNeiqcLzVSOwOPbv9yDXlAvYizPSFzRf1RybDcnHBuQQR&#10;sZp1k5MD45CFx4ZS6SRq7UvnLm+s77DEbXpqmnvJJ/L7vKHDEDA9cwgkM9VSEVMcjDvxhuO0Mcpi&#10;sa3BpO7Ku1lUuNUy41H/wDBcdSxNvIMD+Jyh7yow+aSJoy2QKNnUy2oN9jAlkly3ZixTXN8JLW/s&#10;3X+8EhwbevOnb1jc2i6zha1nHszrGhWUAQKA6DVQcDqtWlBKPGpAWmE1sepFZ2i/8Oq8P6iFn5kp&#10;tWyWydtfPAta3BNej7HdevJgiRnKxLivVUuYDBK0PGJjT7HGWq/gkIefEaJ1C19T7EwVgP3laolS&#10;DWu/skrXOXbluMHja0jlxSKePSnULvfuPP3iH7/HQnt1JQLlhAXLnEGDUT8xMfLm66/u7W5TcRWz&#10;SSVHpV2Vytv43Bl0qnQ6Njs3MRD0Dgz4Ef7QMAhCpBDpIuS1ZnNoxmvM1oCz1IzEKL2gJSkVi8fn&#10;mD4mM1FvwLawODs5M0xtGY9ldw9y0Ti7EjrpfB0z3HJLhhcMatIzp09ePHviy08/ZVSNJndmfm51&#10;Y2dja1dYCiqFl0t0b+vsqcHZefcRJVPKfqZ2VwWf0etHB6t/861XtrbWbt26u7kRH/CPJiJp0Cq2&#10;iyDawGVJkIXxa9WbDkMpulXwRIzSONTUoG9DH/03P//g4OkjisONwxTDawZgLpvaRA+g7EFGokiF&#10;Bn0QYoUCqoA+zh6oASldo+HU2NDISHCYuUh4L3T3h3tMBZDxrK/ALFMwm93e2QVQY/Tv9dqY8Af8&#10;DrNZDRaLVQpjCr49NEL84uALACzgjTQU9M1OT7qcdgww9w72aOrNJifGs7jRsUyFlRRMNVh2hRSR&#10;53fx/DmbxXywuwuNgU0nPLJaKSecTuT9MAb2uQz1H67HsXRx8tgpmKVIdPLlyvDY+NAoluDmrY2d&#10;qdHRVqUx5CNSWFkvgSsAXmfIZ4rQzdjRzA/abE1O+cdY7iQtbD+71SlELi/MxEP7disSabJunXCG&#10;7TV7lMGz6DAgEGEAce7y0NiUWaPDJVeRyTUD/tkfbj6aHj825BuRFttL61tmn8M7aMtlDtmZCTfH&#10;M+BMxXD3a+GOehgJl4rc0CJTA64abHFc/4Bs2XiPJa/BhSWvmxUCjOqzkej2WiQRLVMCsNIlQGHn&#10;YEtnD5rr+fNncZzZ38UoPkmC5UddPD3HBm8P3Stwgt1+CIUURBd0ulikLqZiIToieJmemeLhRrAz&#10;raPMkOL8jfdDo1oHJhgdGrIiSpgaRUdTrvJ7Y7PzEy+98ML89JzJaOQmhyL5CMhKq1uucwoEJj83&#10;EZS3C06j0u80okUo1morG5swI4ARafD3d/ZYPPTC85Merwr6HjwlUPu+RLeyvru3vz8ywq7E0pdf&#10;sAUYG5QMdPydrX18xIJMUGxmrhgCNJhIMzOnkbUn0xiF4hAo5nWoWd597wP5//jR+4dPH5Eu1/fj&#10;HRgSyp7TrDSi15IJ82p0Wo22IpmuYQ7IgaabY0jHtj+SfrUEPsZOlLrNbEvEMpAM8ODELwdLR3LB&#10;9OyMSqVioyXcIy7GwIALY7+XXn4eYDUUThIUheGnTGU0wdqB7VTlIhUL+VAoRDH12utvyGWaP/3p&#10;20SERrON+BN4gcJ+bGTw6nPPba2vC0fUJi+89YuPPsQcJhGNXD5/Fg4Ce3Smp6diidj03EmT01eC&#10;WGy0Gd2ehuD6YU7WHxkfotXIpVK5RN6qYyVmHaaq1cItYryNcRForwIQx0TsUkr//Lc/aTSQ9W3L&#10;23mvScUq82w6IewscKNQYEKlDQ74JybmsxkkLXBROi+IfcATbJskijPWicexZHdVy+3Hj9ZQA++s&#10;RaP1SnBhrKvsJhIxmE+E4kRqz203lfL5w/8fSf8Vbel9n2eCO+ec895n75Nj5YSqQgEEQAQikCBB&#10;Utmy5LY9I7Vn9Ywveq25mLmam7mZtWZ6uVe72+NpS25LJiWRopgAIleuOqdOTjvnnHOY50NzYcmy&#10;CBTO2fv7/v9feN/nTVP5VzkpsO8vrQaQ4zK9YTaI+vHiJf+rr25S3WaScVT0vWKeDuj4eQKHP3N+&#10;cnTJpfY4nQB7nF4nBzNWFo/Tgenz5q0rCAaXNxalhKp0myaneyTT4L9hcFQulYS+fEhNygZpaDCZ&#10;aOujsYRwIAvKc5GdAACZ/Nb1G+TQEbkOKonK4TvvvnXhwvrB4e4pv0wylcuUQc9odRb2qDUcB8hq&#10;JSqaeuY8axHrqFNYjgTg48ClSRZZvDaYBfDJvHL71it3bnQb2a0NFwNeYVGmMdZarWp9+OjBeTrV&#10;xksAdZd1FVcyAVK85IyD4WOEAk76JdaNw5G82RIDoCIrDA4Mah06Rc5nncH84fexYP3wg8PPf4d/&#10;JlftKfWEZSiB12nkE7xFjAJZB5DNWCqzcVHyTPBboedyubwel7/d6i0urGDFY0GIt4KejbfkPAok&#10;2POdDz64dPXy/t5+CTwPMeBqidWiHfQbS6thsiUTiUI6zdxe2JGQ+wPnip8KjtHKyir911cPHm3v&#10;HuMmYt+PPmFlcZFXBSfctcsXGEIhymnV699+/Vtel/Ps5BgCL6pI9jJXLl4gpZNBldVqo/CWqHWf&#10;PnwWWN3Qunz+5WUGeORMIFT0hhw6vZgNbT7eWF9eJi2z0mxmC2Q7mFkQaTWKhXkf8kXycS5vrly7&#10;tIb0d2tryapXm9QatGwUKk6P3elxMMPCRqHTm9BXsmfY3YtqDeLX39pi687n0KpCYFAxiEcHsrRG&#10;EmvqPE6qU+fi61dXbyxF4yd6tvUaXbFW5mn2w741s3AWQZozm4juMFWrxKL1KIiY4fP5vPHWdZ1O&#10;DIlJ2HF3ukv+gF1jff7oCEUJlD1WLbBPjQZtOpMAaHvzpVto4ImN2XnxHKripRuXBuIRZ5HSZM02&#10;R2KjS2l0QqlCzQLBnqoLcHa5DE+hCoMSXAukYv7CAMYYmDgLs96EUtOoNyIWuHnrFpG3HKHvvPP2&#10;pStXnj95fnx8Dqvl9CyTRyfeHpGVg0yZCc3KvP3Smls0qhOFwfyYIGwmwNBgEdMzoAgH/N97991y&#10;LqY19Gwug9MzL5LrUTAZzb4HXyQefhGLRbMUb5ubS/MLgdXVlctXbjAqy6XiAFQcdrZpBNYYOKhg&#10;8OGpEUieiFmFeFkJETvfee9d6f/px989+epzMkGz1Q6wECpbrZyCDEufSIXySG8qlaH8UklrUa7Q&#10;OujUOg44wPGk1hwen7JPYvhO7ykkIM5AVPGHyKPJxFdff4UgrIf2ojewWXTYqJE0cRe7PO5mfcyo&#10;n+WiBvnodByhiQsEgKXCpAL4ksjkuQpY+4M55SIiERncHbdoIhbFhvnjH/+Y+ejR3i4nNN6r9997&#10;K5XMdFqdzbXV85OTgB9grI9r6+pLd9O1hsk31wPRqVbY3ZZmGwxqVaEROewq7M2newk1uoJWHgQi&#10;qgNuEoNWuTwP20TWrmVYaFy9fMnvIe8BsokZGzYScJPDo0b8jePBpGMxhtAkmys+eXxweJy22hUf&#10;/fj63IJ6OuuVaS6rs+gxbDFLo9fOlLOrFy+z/Fi6tNSepCeTnINNVH/Kr1CsFrVSrR4xHnMq2IJq&#10;68OHh/yUAtBfp67USgywFpZDCysR9lYmZJyRJbFcV8pXOH/3T8/yNRzdjPLEvBLFfI54LpYL7HEb&#10;5To7eYS2b7//dnvcb/A8s/c3ufoqs8G7KNaYkD2VsxnmpkF/EJ0QuIKrV6+63Z5SpciSkg0oNvj3&#10;333v5Oi4yiFYqb/15hv4qfK54qOHu9FoZm4uxF6Gs+O73/0+fkQqaYPeXKm1WJ8JfFrF+Pvv35ZO&#10;+PVnTm+g1Bw9eH6I04fHhL8IsqBxLuc4hU4E8K5bb7TNyTVmgfyuMj366jQZzfGiCgI9tYysW0Dd&#10;Yqn2q6++5vmc85kXFgKUyjKlqTuU1Fsc+T0g3TgOwSdwubEueO+D96V/+YN3Dj7+7XTYLSMy5jRX&#10;EbY841v+Rj+ES5JIeh5aAHDaOmDqKasGGacpHjeKYObKdJFqYCKDgcliIm7nG0PrLJEGxz0kX5t3&#10;GoWKzQKdiL28lNF9IOhll4FhNkHeWIcgySkTmTKL+16Pv0rVsvDOIMgUT5hisq/OpjPLi/MUyhtr&#10;K/wNZ6fHhXyOVOQbN67lcxnsaOyu+IuuArsoLvNYMuH2eB+92OuLpO6Fpb3oudvvMutVyfMjaEIs&#10;Oo1sLIai493YytIy+qMGWywsMcPOfNgW9hOHnHG5TRqD8zvvvceIdOfZw+1Hj1PnSaVUZfd5WaXG&#10;osmnz3f56tyegM3prTQQG7Vf+9bK0iqxLgRN1HZ24lqJfWH+Avwn0mQ0JuPucZTF1WjMLbhr188I&#10;FEmfJjc215LZ+O7uKRIAkhzEciVExdhZsVPpo9V0uu02j4Moz5ULa/Nr81BPm/1Gvkw0RMNgtkIt&#10;Pc9kc9ybXajIMsxTpM8n04lWp0XyMzWEA5yUy2wPecvASoZDjcnWFWlbMv1AZSxWBQ3W+e621267&#10;fvkGuAJMBYA4ypWax+P51uuvP3z4BF1X9DwZ8s+99853Hnz1VSx+9p333/G4vQcH+2wDivnC1188&#10;JkZmZXVte/tAJFYuLqxnslnqH+oxpKRXtvy1cgy5gM2z8HQnlkgVhfU+Pa8gsEXqM0CVKxX3Ny/6&#10;I6sRs29eSupmq4T8+GQvETtNQ8HCLwg9UK02YWP58v7Tbq/JajkcdJKVSPILH2u5AbCmyTKJI4/t&#10;hIBEmU1QDrz3wbtCWjDFqFysAN2sYvCsZYfDIoRRhBAHycQe9AsiCkY+EAZ6xBRUCsNhhxGsgDsS&#10;JCjjVr0M1n48mhHgJZCcZwz+pJzJ43YX/gfAd4NRh1s6Gi1rNNZyMaPWNC9eNn37jTWTXgpNmJkn&#10;YY4Qw/tY/NH+s63utVwWezFXITGWuJVkOs7MJU3JVoUlJ3rpzm0Ejs+f72Id0etB/mwZLcZgOKA0&#10;Ki/fukxbJdxviIp6QwsXzbDdzCdjuzutbI7zoV3vnh2mhWgi7ezzzz8Bm10pDXidIivOxRUYqjW9&#10;QT2gE9bp6v32/Udfx3deuAZTXaOXPDhOx1K95kittstVJpvD7/aGYSrsn2VdLuuVDYde0QSDa4Nf&#10;5fM8Pzr/3YOvD+OnlVY/GL549carkZUlg90eCq+qtA5mxF/tnv/isy8wS9lCZqNNL6gJqNnFfTbg&#10;RAnh45AqTJs37r3144/kds1EPW2PO8lEau/hw1o8Fg6FaQ/wE6OTY82L/LjcmcTKZW844HV5GQkT&#10;m3Bw9mL5ymJF1G/K5T2xgpTTqURbGUz2csyBGwfHp0h2N9Yv7r04ymdKH7z3PvqKA/YGw9n+3lFk&#10;IfLy3Vfj59l4NPtf/+tPoe5cu3Wx2cnHk8dWu3ZjI7y+vBTxrRzv5D7+1fP7D46f7Z7/06efkfsA&#10;T5CmnD1OLhGD6J4toYDSHuymjFpkniYzik/UP3KwYEyaaNpJ3kPtr4Wt1GdFalH6Iy76KUJKeZQf&#10;fv0selLee0ERhb9eoA7LtEpQ8ix7yFFw2Jlp0XRxSfcIaVLjq0YNw5rWKAdpJv1vf/Te6edfESKI&#10;I2Mkm2jMZKpMNOqJkkxJwCdqI8cuCCTah0AkyG6p36lDwOfepwzk8mKyg/eOMWaL8D0ov8J1iSTf&#10;zrdbKeeIb3a5rX4/cQSmVDKnlEHL9GB3AVPJncg7kM+VwW5iDaQgwpmBCslhtdDx8tSenJ9Hz2Po&#10;XxGqIBClK7fa7NwMDJiYe0QAybB5YqDIgoTck8m4UCgwrGC5hU+OXX6j3fKHvMxPdh5/5TLIFn12&#10;8vPmQtiSJIiu2GBhzENFSUvvY9jhs0OKgG0KRh9h9yJzKZ83tb8vb3TdfCIqPdIvu5+suYBGO711&#10;Y+Pj3/x60Jt9/eVOrdT+wbvX5nxsyBsi+Rj/5VxowWhxS3VqWyh48farfbkh1576Fy90JgqIQaCx&#10;llfWnG6Lw2G4egX04KoRVO+0LlNJ273Zo69TnaZYZ/fU+4OvHj+MLASRs056vdTRuajQNEl05TzR&#10;rAO1wba7dwboyGKyQJnEqoKwjiwbbmOtyshqV2OQrl5b7chEIC1q+TKRDVbyU6YjTgQeqNLxoUk8&#10;XY2E0okE5xSYw/39g62tDVwwn/zu89X1VYPOlM0UXA738cmx2+P0BTyJdPrsPPnHf/T7nMGHR/u4&#10;fjAL/uqLJ9A9yZfk38IagU0LYL6Xrm2eH75A0zaR6FDLnRxFTSaT3mTCfySAVmG+9Pvkqrlcptuv&#10;XguuLCqNbpIharU8KWLbD45jp0lGltSQEOP5ZlHWIjXhVel0m3o16nMNT1y+Vjs6P8vlM6sr85cv&#10;XcA91+u22FG8/ta3rwmwxh9+cPzF5+LxoE6jwF4XpbsMArmA4MXYI1fC2GsiCeO/XVwJv3TneuL8&#10;jFoWqhBTMmEkzsCSnGB4hHIw1ObhsOUEPKGT0wVaTIg0lbyXlKTFXDWfbZ6fZqxWVMTKYFAYNzJ+&#10;5rmmp8C7jW9CQNIjn8CO2umQR0ZJja33ZXbTd+4k4glEq/T+hXIJXCIqkWQyhTOF0JBAcI7rd3F5&#10;mYAyIOdMcMD+0VSxJggFfTevXiCqxyjtKydgAHoOq7ZWjEum/YA/+NX9HX47X9DLzJhqle2OVsBd&#10;qBxu59qVdYfTPGzUc2dxZvH5epu0TaMdT7AsHn1UryT4imJnuaP95Kt31u/eWJhOcjPwcSOkuq10&#10;NMuOB6GzFqSdK9BF5Vhq5CuN83jWbrf5PU7xpCUe1xwmKb4msM+NOpthQjTKqJcyqV4s3q0NpixP&#10;6+3Ky3c3r17amHSH0Z3TTXtkKKQi0l5oAotLKLopLYQIvL4QmUPBgLgFa71aoStkYmaHyrlg7YAA&#10;GoxryVy/Xs/XcnJ6fJh9sXTtPLrgcjDUI97z8uVLTKEPj042L2wKo+V8lv/v0ycvENq/+q3XHjx8&#10;9Nobr/DhfPrZg9W1TSTt57Gj+YUwITetvugsU+Uy09IyDpD1qe1W8xvfups6PdCpZOlMWWNyQ6Fu&#10;NsmHljApFKRkhI3C2heLqPvVWsWdN17yLS1OxAbObHQKDNUSp/mD/WNC17gnNRoFS29kPGury5i2&#10;4BKy8GeVRiUTJbA6FTVb9f/qX/2Z22F/8ughC9qt9dUPfvgDqibpX3z07tHvPmZIB5qcg05jQhGG&#10;HZrRDfpzRjd6hM71bg+v69bVzYDf8/TBMxpkeI0MjHni2CShyUS/tr6x3GiUDUY1KAIGW+NRmyQH&#10;GHZ4bBFrM8EUdMM0BMUqzz0zLyP3kNHA5Ag6Ii0q3lM6BqxA4K3oLwFSYXlBuXLnzt3jo2NGJQhQ&#10;2UoCSYcLI+w9+/2bN196cP8Btw0aPaRV5CDRs59HkysraxQdHBJU8MJ5PGp2y3GtqGs2ql02bb+Z&#10;6bbKiKhYqaC7QcSDWJMZZjlfgjCFfJ5V3RSjJ9wbYrTabZppQn3nr1xqNIrR86/dDlwBXZTrg56k&#10;1Wn86KPbNusMREeimK108VoCiGY82MBjxz1OeMBnn36Jyu6l69f0KtHp/tPowdNafn/cjhvlw0Iy&#10;fnIWFwBZNGjDNgwQmdz26FkclJrJIrn3yvzigpnNCMqRw53zZpZHojWQzFROk93nQq15vLcNh5KP&#10;i+sbVjJdNiMzhMorS4GZtDK3aI6njtC/m+WqC8vLUHoePHrcb/T0E+mCzdmDRVmvspEC38GfwICV&#10;6Ve5VMFJwIbv6OgMHM8nn3wKSh9eDKPb5y92YTvEE7FXvnWH2JqDw7MvH+w3YbYTzYFjWypyWvWv&#10;3r2eT502S2mLnhFEuzmUlAEXKeRMsTDXsNcIBUPwB5xWI/Mall83Xr7snZuTKexoadj2S6fK4/3T&#10;Xrd2797NtdXwlGuFpK1+/5133/jo9z/QmZQnh0fj3lDotkZTFr7/8l//+fLCAli+7ScPUUp965Vb&#10;F65fYygn/YsfvHP6xac4iRwBX6nd4A2CBoTcnLQELDPILXNlJMQj31zgve++C2Hx68/uo5ZkHc1v&#10;gnEN6obTZcO9l8nEWfE7bUYEMTzEjCZWVxaKhcqN65cGgw6B20gFtjbXEXBmM3m8PiTeOcmaECCm&#10;PZRdsE2whuMJFYzQEC0ZxrBAUqlxXjH+YxbG8IiJKUUQViXQztSU2UyO5xifO4Z+s5XLt2O1O2ho&#10;cnn4dEOvz89ICdnQnMdcz0fHnfKgUx33yyuLziuXVrigUZ5CjSFBSm0wlqr1CsP2etlpI+mppVEC&#10;OWioLNpX3nzDNx/xhMP33nxNp8FTmQY95bLaw8ENeimnV7m4BtedHFxxiUw+qQHRJfsIhIAoQL2+&#10;eY3aurSwZtQYZjxZjSShoEad2GYVOx0CIge4j9Lg7oo0MppQ2OVkq02Vu4ex1+9u/dmfvhaZR20S&#10;PzrcMxhcgdD67vEZywDbgse95D2J71cLiUYxRYXFe083BlHWZNQKbXWXxjp75yVIvGgaGwSTF2nQ&#10;Ww0stBRODqO7nq44daZcOg1QeGVpieS4K1eu7+8fm82EaNURHxwcHioU2h/+8PfOokT8NfNFOCJR&#10;o9FayCOARI7B8lXx2aePYPJBC+OMEo0HRo1sdd6rl0/rxQQdOCMXpCLHqfq127eZS6RSifX1NfaR&#10;ZMXCtfPaLei3vB7L4mogMD8vUdhBLcsRh4g1h7sMedLXr28sLXrv3r5KfXB0dK43SDYvry2vLx28&#10;OEhFs9BaQXhhTvnTP/tzo9ZQLeXPTl7QWN+5c8lodyPTkP6bH71/fv9L3gD+9bECeQFw8PC6sSxj&#10;8aZgnlSqtdGEvf3eO2q95p9+/qtCssBonhojEmasJaRkWx2M5enTWmAPGLch2JsLBgaD3vWrl9A2&#10;UW27XEgZuwSXs8PDYExbQz19enJqNGmUqrFOSwwh4JSJQWsmiA5RHJJFBitYJpjy16o1tMjhcNjr&#10;9rzYP5ifXwCtwpuLIJX33i/M+/LXrl9/9PjR8spKpVJlzMYbiYWvUCrBVcPNf+XCvEk93VwJhHxW&#10;vYakV4EqwX7L6Y7ghGEfKaDRMAVRrIw6etVgLmRcC1rm5jzJYoZG5DyaOD46gxOVTDzt9+Ihv8lm&#10;dP/u188fPtn+1rc3zK6O1qjLloZnmS6ofnSWTBNR0EBkMJgCSpVNJtWhB7NbLf+7c43lnN2tLVWI&#10;dKiBB5opzWKtrdLs9xsVPd+2SIYb16qari0bxRLmmAQVTDQ6r9O/wjZ8+cra+o31fD2JWsxv4xsD&#10;gzbibsb3xMc+Hwk5rPQJlcii6fvvXpl109MhXtEsSgGhYWh0JBK12xbIR3N69HxKGT8MuS98Dnye&#10;/Ambm1vnZ8krV674vJ6Dw9O9/SO2LZDpMDndu/fyn/7pP4/F06dnUYy3hCg36rDtKDMoO8kHZuFq&#10;dppUjWJiKeIlxxcnBGY8kVpXazVCIQ+XCdRujj/iExrVMn8/Aptmrbi0TBgp9l8Xvh0k5ITAx07O&#10;nj/9ulbN1iopjUa2trbMvPHo9GAixpRkOTo6rRZaFCyQGpvdYaFQQ9tL6M/p8c7SgnthzpWv9fVm&#10;J3PoH33ym9+we5QbHV9vn5xnG4X6oFjvVVuTal9Sbk+gbM5Q5EqVv/rlJ8cHUao0NheCIGgEp3ro&#10;cJhRhLUbeM0VKAIQucsV0+X1oFLZn484kStQK+NGgEfGZ0H/5nLbSsXSh9/7AdDY7ecvlOAWpMZ0&#10;vAweBUgKV4xAEhGsXMza5SAD1TqDLxQhMGUwBerTz3BONNvscPmVdFbH3ikKMiUjnzo/gnCcoOPu&#10;ZXNCTU4APbLVi1vBQTftME1cZvyURYfdhFuxlCk3yh1PaPW3D3eEPYndFvSF2rVeo1Rz6mVX1vx6&#10;1QjxkNUsK5fO4ZqurW4qRHJRp7kQJljNMOzb/93/8IXZZnrjnQXRGA6ZqDuRR1MVs9XDb1+p5tqV&#10;2lxwjXIGenEwFM7HT3vVrJizRazUm+3FRHIKNBLa/VCsNM1LrYZCN1ctZEwqndPKGa797NMdj88W&#10;CTtwK6NqZ4Efy2c7UmCg2WZlz6HuzDvVetnk0oV1h8eHzhI+CyutUbenUYxk08Yb32Ip4eiWk4Ag&#10;TOSOYNeedL0O7WogcvL0OBcrMPLNFYuUkwqFGnGYyxOIxjO+QCCRYnbfODmJvnT7HgZybj94BEjP&#10;47EEzbdGo4/Hcy73fCrboCQmIqTP5zsaA4b+4P2XyuVjnwfxu9xkMBXrrZN4dvPyBZY3NPbXbt14&#10;/Hz74qWrO9t79Pr1VsXhtQ26dbgftWLOrBZ1K4lWMcOwLHd2Uktm6qlyKV7XkWCskK5szZ+DTa81&#10;X7p7JxhYODhK5QsNXEIbWyvkXzbrjZP9w7O9vUWf1W1QZYt9r29B+q9+/INf/OPPdVajxRf67ddP&#10;671JezSBBUD7WkH6IcAhWJc0uMeJ86FvoyxGZEzX6HSYLl5ct9qMHi8TyhMqbhIgX37lFtU6BDb2&#10;loylu2wQZwpCDNBsRKM5rdbMuel2h5jGb25dXlvb/N2nn++9OG+gQJZQ3lBlCIn2lHRY0b7h7Uhp&#10;d+F/Cnj9fo/OL5PPo2aiyaC6JX5aoFxjrpgI8wkOQv4RMhxobrHwgN9nbzwfNN29vjZs5rXyKXON&#10;dL6A6wGHHAMgDsgv7x9ilwZH//N//NXp6TlUOYOcLXZDpeg7HJDhBXKKGVCNW9jXDJrlbjdDgnK5&#10;MP34t0f3Xl0NzSON7kEVSeezqWySyopIefycDlDzjvlmD56EtlurlKL72kljUBEoposrF3LpHNpC&#10;gICpdBYNbatbKBVPRs2Cj3Aig4YZ5uOHeUKeFiJu2hiZ1BCev+By+S12cpcHOklrzq3rVDPlfBKd&#10;TDxdfrZ9cv36PZcjAM6016hZTYqXX1qKnT6XTFoWg8ltdZLSPD/nBmulU5lHA0JBHHhkDRYbnTcQ&#10;O4z6kM3AgiF9pGlwuDyMieLJDGsvfFAAHoiJARWTwtySKSo1hhe7R9Va02S14qNC2EHE+h/86P1G&#10;OUaIDwHv5COB4Ns9PNeY7CDamGoUSs2Dg1N8hojMGrUefQDXgWD3nYJJp3WH6BX76rNPXzx9fn58&#10;dnZ0WkgX0cEgOhS+dEIinY75ZQSGVp8vCLz9+ZMDOvv/5l/++HsfvXn75esw1n72059xIqIYIX+2&#10;2JoFI2vSP/7B9/72v/5XQSFvsn35bH8MbBxLJoQbTJFC3KMQ6cH0jq0mSlmkbWqNZPPCKmGQHq8D&#10;zOvR0T5qo0ymsriEzjGALgaOFgYEBBvTmTaRrGI+LJeH1SoVvoRMOzwF5+cZHvRnz3ZRkzBIRn83&#10;GeCdHjMYwoVKw0elSZfEtJxnVbBDgzMVoFMYAev43GhiGK0goGFlzg6TF4y53Tc32og8IYZ/QqCy&#10;QkLub9hv8ljVF1aCbos2GT3XGGwGh5co426/SeKtRKTffhrHN63SW58834aBiVoo4tNuLLktRhl4&#10;mGanCmXLZDXli7mz6HG7kmegSQU5HirOT1O37665vbhmekxGeiNSi/gpAJ/2DCrLvG9Tb/JLVTYi&#10;WXe//tSjHvhUQ8NsihCeSAeV1o7CgGpq1OuUstF+Kz3t5T0WacjDvcrIUVdIECHTJSmiXCiTl0UE&#10;LgHSClldLWppRW0dUTbtCv72Xr9zfJ61WJx8vGajCyouQNjrl5cubJjLhegCUd4yNXYSOltEpOAc&#10;ZAoLMU8/+ccvyK8p1JtlbNzQyDtd5m6VRgdrK4AoOiMoBkabK50rY+WsttpOr//DH/3oLJEhXB7j&#10;MsxKPmK01PzbjXr53ZtXqdNmw9rqoh+0pkSm++Sr/c5IrDbawRIlkjlcW2h+sEON+tjJ5DBeIGzE&#10;4jmMZ3g787nKxY0L4EAOd4/j53AUeEJG66sbnCWtXp/3CqbghSsXQOacnqT+3f/7P1VLzfW14Hfe&#10;vTqTMr/o9LvtRDyGgpNdKYTEal86v7Il/ePf++GnX3zGQOX+s4ORVAXwXA5pmYAXQneNpM/ycBMA&#10;Sgg8w12sr/JLlzZI+0P4hvdhb+8AoTf6FHgFobkgVEzUW5SKzWYPdnmpMjw8TJ6dpriqSnkCcLs5&#10;TL0DRgHAbev+QPDJk2eZbHFlaX1pYeX8PMasBzAF1Q3JJwy5UUKDyv2GVIslUTAEYSvXaVU2cOtO&#10;m0oOgFRvNcKSRGXGcBCAkM6DX8VlcTosbhcVgcqil467ZTQAwEpgI5WJArX5BkAHjXqmARq5XjpT&#10;/e6L3ac7hyq1kCbGi37zIkQnXbeZs1p0WAc5dJlVmS1mPArUHijWWfYS2JDNpObn4aUTowHhbGq0&#10;aAMhKz40u9mzMn9TJrLaXRHQNl/99tfN1FHEJDGLWgoUK/3J8Ulq6+rLYJBpej0uk9UosehEfpti&#10;ecGlN8JDnPGWFlOIKfqgFIwGI3fU119+2e+UlNKqfNzUiPqSYbvXbkDpVqs1Iqkul2u82MnGcCnm&#10;ynLRaHXR5nZNSTBgx0zklNcdJj6pUa8ASXZ5V37y8wdHMXa8OHJlEAqRYDPh4bhNZrL8L7T5wv/s&#10;9hOZApOEPos4Ah3Uqt2DIzjIhFQkEwkqTYFxBfrQbYoEnUwPwM5jyuJt9vvDn3y+m691eR9ouqgC&#10;4fhwiLqduJ7BsBuNBgvEZwGGT30Lo4ajEqVaNJ48z0K3x5sEkwmxHvYtsHpHp8lCacCTsL61hi/l&#10;V//4u3i0aNTxxZXM5qmDCoNiSqmqlirR06jdyj4fwqtmcW1L+gc/+MHTJ08zuQLGVmITOPuY5vCA&#10;CiB5FvOU9CSoCHgmYOMtXIMEop1SaWeLOM5IS/EHwzeu34qex2mHl1eFHMutC1f/8eef5gr1s/MC&#10;eaZ6nXZlOQL77Mql9QtbkcVlD/skhIg4glwOO+6p05OTeDyKDhf6EC2mgNQS9NEAAun6ISAqBBpD&#10;h0DbKfGw8OOIxEPPg9mJXajFoHTZIdgT0QlaAHUNRTw8AEY1I7UcABGpDrRzTSJlGexNjL6DfKsn&#10;wz/D8kc9aLdJniFIgRQKkOGdRu/iGmgDW7+bIizOYtGh82NWg7fGbrOxzKOVBHHDTpP87+GobrMp&#10;rBZjo98gC1Bgqihwr2BVNEnFTrnM1ml1n3zxO+Os59XOzFLs//BhevxLeSyOYlm9w+MJ+QjKkqt6&#10;Vp0MX4JKKxmBxGJL1SNfXIaBamklwE0yHjcvXAivrrr16jGrXChJnXpDo8Rm11VpjI321GoJzAVX&#10;Mik2Lg3gDh9+cF2jB9+kbE01nvCVsZhRfQVdgM7g2TuufPbgvDdTjERSllWs0WhsuORI5WMFx1XH&#10;J4S7GUUDKjPGprTdHr93LhI+OzmpFIsEpwLVBenic+pfeQlBrIVUskKmGDtPckhduXbz73/+OdHS&#10;MpX+ytXrJ2exXCETDNjWVgK8t6hTYM0J0BIV3yaDWpGe3AAmzSol+0Ny9HBDOtwexAJIkoOhoN3l&#10;8Prc/OSZdIm9DG/1V189VsnJMZQH/S78Fr6QX61lpGBKRNPsOJn6ISOZKgwbF69Kf/z9D//xpz+l&#10;0lLI1cAmGfcKHFF8evTGWB+nY4vN0my1UL1Qp9psNtJCaWigCLhdvn/7f/63b7z+Dkuhzz/9DEsj&#10;mz0We48ebCfiRfI2Q5R7WgXTX71OWiwkITwFgmg5zOvrYSKY2LcU83khQpUh3XTAUlRIyZ5hnTKQ&#10;cK1BUDIVKVTkDwheIGpoShEUZ99ggxE+tpvVHLugyaCOxQ0fVQsecKtJB80Zp5RNDVoVE2UopWJM&#10;peAeMc5oNIm2ON6E+6oREug6Dah8wF0j8z5yHzCGNSr99eVFkNNrq9bRqAFCkGhrwbzIqBVxFoxE&#10;lXg4EDdrQ4NeEw5bup0KAV9TFdYyq07vQGLOoIdHGRKsQu14cv8L9aAWMogjdsxWgEcor0imnhIo&#10;UuuNCt1BZHMVJ3Wjm8OlokXSxp+D+VnGv0PClJSYSuQcJNdhHFRqUGEl+60W2acdOuJ6TwmeIVvT&#10;GZyHRwm1yg7R4ujw3OXQfPDeltenRvPUk5KkvtgY6fpjOVQGdIt0lT/71fNcdaY2OGiQkCcA1yRR&#10;Cdg2QnOmonwdAhiKR1vIjWPAJYBvMDOS7ou3hV4Bronbqgt7rAt+q9cqOL8wvMFJYjlqstp/8+nD&#10;Un1EpKrd6jiLIkkvra6ghEVrzL5sUqmwECOljgisnlpLN0o6dxtRDfDPdq0C1Av+JemjEN4IKqjU&#10;S0qNgqiNSqmskCpKxTqYWRYuNKBDdJCtXpS861ii2R7odU6Y2c+ebE9GXUbGUrVp4+I16e/94HtP&#10;Hz9EepLOFHAqMRLkaWYvAAqCDQ2+MhYfgCH8AR97YQZz/M4cUOwkC/ni8dHJ0d7h3//t36LouH3r&#10;Dv/iUHBh5/ke+/fNjfn5OR9G1De//bJM3ms2cxxplTJODQ2fJqGOgJwpdtOpNKxNnvtvnmzW80P2&#10;iAKQGHbPZEYCMyEA32SsQasRc96rv8Eiar7BPfI7CNgkPWtLDQnK3ZYQyoYdEiMdfyAgWkJdO4MO&#10;YdKR9dWZQndW6Q91NoXNC2MBmP6glhT1qyyAmFjv7SfKeUDzdb9LsbFq0RkEKRUsIvILWSik4mmu&#10;Wq0J4pakBZC0VZuJBmSH6gxQA8yo5LDZp9MljYKNMgEokqlUdf83v7ix6LHI6TpgPBBsJCMDFy4N&#10;9hYmxvVOr1Aq+4J+uEsyHjfueolyIlJ0mhC/MTqOmRR5Qp5CpQA+TEWqdiopHQJ9nVbKDYvZXq62&#10;jGbExLpMoZ/LD5oEAXZLf/IHt53OSbtTkatsI63zebq1ly6TmIGft1Et7W4f1JpAc1TI+0a4bKRi&#10;g1rscKodFGM6ktFFGMsx5zJC97ndAnoRibcgBx2BySddE8qoh9SYxYDTomlVS7FzChcWfERA2XNg&#10;Wys1/HnoB9gPEPvZbJU3N8PI31GNwz6IniZu37q7deFSo97grgDxTLQ9h72ZPACtBggtpDCLnZxZ&#10;kUpHEcSV2idMgApKrzbydrFrjEeThTyGYhVHZzJZZlhH9sCX9/cw+/FpsG0AVEAtqra4Ny/fkP7B&#10;D793cLDDEPfomKQVCXsdXOgzMUhmQMVS1gdcQlSxFEnAIvAqMcyhMGDUquFSHwuoa84mvaApBcI8&#10;OjlBDJ5bXHBd2FwY9duZZAb24fUbm1eurV6+fCV2ni3lag4bPnvh2FbjL1NKiCrDx02Bw9VANtWH&#10;H77jdbufP9tfXFoiWaVYbWA6ZB0veMEkFMBjp2AaUbCUgQltsVvawzaTYBTe3OAarYwnGz6qzWHl&#10;d4inMk1MU8iHsX+ZbA04/mL1RMOiQ6tXjKyygZEAFKJXMIvqnednBaqO99667HEyWsmwWeI+0OmN&#10;VDt4BplI4TyrNaB9slBuCklSvS52frnK/WiHKA9MvvImZuqBMp0tm82uUblolWLNJMQpztoITBmX&#10;TKMFmgGhs7xc7dtcIbYD5VISx0ouhyaZ1npGZodo3E3Gorhok/FjBuYmg1UNinM4reVrPeY33QHD&#10;NiaVDocbEEitpfn1b3ch7/7wg2s6RXE0rbCLHsidJZHRtnFbbHUl0gnywOa8NloNhPMnEIgHrdGs&#10;bdJx3KoWFpzcHsIDrZnYLLL1pTlsKk6blekQbxX7W/gnPBJc3WOUldO+TDwg9ohPGFb+4tIG3cPZ&#10;aRSA8jdplFKP28IRkEzFQyGbPwDyuYawrFkHiEVmPS5SgYfBi41LlXaU8x9dGhs6al8BoMEQoj+K&#10;pXP0/B6Hu1XtnJ1kS0WSBzuYwfA3gWnk6WCM1u52qw1k0DIU25lMnuOm12lVKzU82hqbY+3iFekf&#10;fvT+l59+fHZ2WipV/nf+HAIUTk0udqVUTYgI9nGBHgmpetg16ylhuZxQoiAF7JtNAB2ZQIuQsxiN&#10;FqfLJVA92pU7d7agevc6BLWX7Han2+FMxrPtBlyfASnF1IUzEQunSS6PeknPjqZUaEEumAv7BsMG&#10;2Qi1WhV8Tmh+HqgcPlGuFXo+xOIW/jISYCzaWFuYnw8wAkc3E8skq52qw613uLQ+v1UIiJFIvwk7&#10;lLDuYVRz9/ZiJMgCcNSZypLlBtlko17DhWCzW5p0KzYHFTCJ1pr5+cj5afTWtQAgT0IMOSgp60Dy&#10;dYC2WC2UYbRJcCBYuq+uBin0u9gsJ9piQ5OvS31zl/yB5RI6uqmCO33OH67E48ph12HEOcZOqSdm&#10;oDwYMMznSO+D8TCFTP6FoRQn7dDlCvp9yx7/Gvl8DML1Cl6MtBEHOMEiahURZMN6adKuAeAhZtPh&#10;4P0jV1Yng0g3xSA4e7Gb+OCDG3MBrCZVfFPV7qwq1efAeLhWMyV8Bt2lgLlXyZIQun9wTqINqDmp&#10;Aoc5DUYPZA4QJsS9GuXIadcAIyZ0jneV7QxtKcNTtCCkXXF2CunJIJJFU5vZgiuduT8Pa7fNGSde&#10;mA+DyLl65RIl8uH+ATkY128uW+0ScGIwtVaXLzSa5B0az8/jh0cxpobordFNsBBhUIaUFBW1y+2j&#10;HwAxw3oWYtb8/AqQQL4DhBNMwVCq1FtdtZY58gRNHUsYm0PvBhUsVSD2SWcymKzI8aZ5Nbt861uX&#10;pH/6ow8LGaaoedrLb/LJZgiPDDotJDPJcErlyJiMI5nobrZBYb/HajC3ai2D1kCZCwaVDFjeM7fD&#10;ByEJAxWaBBJX1tZ8EwxmQLrKbQ5f5tJPHm2/2D7MZKqrayv9QVWnm5XLObzfqNt40DEysPSfi7iN&#10;Ftm1a1sGo54Rs4XXIJNFcEOv6LSofW71QhDrIX4ZE2jZbI4ZH04ZXB2DjZUwaAefi6ZsuDw3Z2K8&#10;2p8csnMRD70exeqiVTqri0ZtBjXolekH7HqFadIc5E/ZyRlMMrvbyptMlRLw6xOxFxr10CwYQYax&#10;03PGfywOhoMWnBlSN7ixlKoRTWQeQB1mSJ3fGb6pty90+ooBCKSZyOMPdpgb0gKWMhJURs0SzSSU&#10;IFAyAFgh7CAiKDZYi2mDq6s15t4jpV7n1usCnR5tjaldbaFxlc+qVj0nxrgg2A40w2Zt0m+TdKcW&#10;lOxC9AdoGMoSJl+7eydun+7qNc94dG4yTNmGtIay6kzeFQErUneaHe2kqeom3fqx3aCCXlAhvGem&#10;4g4O2BxqOpZ+326xLS2G1Ur08JVBk6WshILEhibGakcyz/rM63OCbRZcHDxlEmkoGCQ3CIs8frmQ&#10;j9Q8bu4qckhmp0DGiP30+g1GIzL5qtNt5tXBnQQYCPpBrdZvtyZeTwBZDlVrp11nNoCwDhwUdmCU&#10;S4ABe/1ZLsefNkYkxsJhTJy6nHmuELTAKnRGCzOER6Pu9ztDwnRg4ytUQu4Co2+WcVORzeW9eOW6&#10;9L/9F39sVGvOj84hPTHshWkiZOWxJhmPCO9hcDAU1kUS9vV6fu1Wo5yrDpHugBwZzy5tbsJ9qRSK&#10;HOFMpTihyX6BFu526wa9+ng4TcRKMrFSyJKqVZkAMo4p1go3rm3wWsNxIuScAU5GCLjpctxq9cxV&#10;xhYr8Yedp08OA4GQQLssNxA5bCy7Vud1IZ/K49EG0RBbZJVaFi1UpVyoZFMGopx7dYdeZdPrjGo1&#10;BXumxBwKJqzopRuAZzXNagaBN30wAqml5XXitEalzIJNRxgTXwwxNuxQaCyo7PH348kiTIx5kwnw&#10;pV5Doc88QE0VCTvBrGdFzohAodBXKjT3EqXRk2/2nzzdYXIkDDlEg1qzgsyQXCDNbGTG3qOBgU8N&#10;ypSKY3rWHhLwZBDBZ3foaoNqeP6SQWv/h7/7+OtH+ytrmwsRfylzUswdABvgquPSQ3o16nYFLBgk&#10;Gqsxn8+gd+GQJc24XMqZLKrFFfdkSjwhovZOuUxYvCFT7mh0VvSfo0b+1qJ1Tt2Y1WJwN2EEsxR8&#10;+CDWrU/CdofPgoymg2UYglOvV7aalayS+ObjqSxfilikwDUPh4YVNJ5a1CqoNuileCpR2ZrNfBEG&#10;mPv4aMBP87eBUmRaMJ50b7601uoUlSrxvXt3BLkIvrr15UtXrtrtvkqphZqUzBoiJQwgAYn7FUuu&#10;XLpIUQemAtw1+06uxHypcBZNI1dEv8nygcNOyOYY9QXAiN85T0arWIbEjZAEgvAwweJHBuPMmHwm&#10;Vb/y6lvSv/izP3j64MuDZ49kIgaKsLtprXqSWV8jm2mVgH4xUjKCEHscprUF/2okgGSOIS5xKbTG&#10;wMkvbq2mktG333mDcvPFi11aNIloSL1BL9NtDVv1MbEA1VoJNea9ey9de2lzbsF5+eIllUz/5MEh&#10;kiQUqmgD9EYD974vYPUFbFA+aGyRm5IhCbmmXmnbDIqViGExKDNbWgYcmeIC+LveqCZn0wvORyAB&#10;ChgxzhAC0Ld3d7Kl1OqF4MqqWylvh4PG4aACBb7b7Pl83pFEUWwxX7ORHM3yUzbD9qzPZTHtNl0u&#10;I2Wi3iDHKjbid+5OjHpbl7OJUnGGklaFjwi9m0Zr1OhtpAtSVTKFKsEVhlnSbfFZ1YuxXhd7T8Pn&#10;D6HTjx8cg/Ik0wvq5bQrRR+s0DlUJl9fYtR5AgaP+TS+RxNcyCQFFItkZnVS6JZjp185XTp4cOgK&#10;Yagyd2LSJ+DLSP7CasswXIimoRKpIneCzM/XYDGbqAKHHVH8vKNQB8QKG6tpD82dWWaXNW3TWreY&#10;ZEam05FVL97ZzUz607BLdOOK22RT6k0qsaJvNEs8bp3dpDs+Op2INNHzYjHXKpWayPJhyeLTJ7pR&#10;6Ckwq03GaHhMJiVK/0DQUSjlyFazOx1YsGDoggZdXfOz6KJQ3ty6AGXF6TGbLJZyuf3syUGjNgiH&#10;yGnvzc25mVZwJTGgVSsU1JeYRVidfcN8ZzgwsbuNQno6eDSIJ9gApCKTXsEHgKUSgOmcf85ms7Nn&#10;xNhPBp5cqaVZB8wBGuPNN9+X/vEPP/if/of/F4gIzDMUUmp2WrqZ26H3uo2cmg6PG9MOAzC2sh99&#10;8M7q8tzlqxu8GKenCSY8kJ5fvn0lm4vDsobpS2mRzaRpFl1OY6PGpLn9wx/8IVVyu1V77fU7BLL7&#10;5xzL6+H7XzzcfX6aPM95WLR222zIKdF8frvRrGL98/Irr/Tbo4PdOF6O2HkChaLTrIyAhtM1NdqS&#10;0ytGGOmP6BdWnBe25hHIX9jcInQKyxHjmB4DbOXYFtBfvBgy6CHpD4joM+jUBp2FRq0zFdUn6pHa&#10;Y3bNq1UGl9URP0vyAVELAm/m62LRfR49szsstVxnMpD1O+Kz45zL4eEX5TBOQ9ACzT0c642WFgv5&#10;SiWyFNHqAQp3Ll3a9HtNg05Oox4DaQbn4zb7T3bjINjGeAVllukE2aYZwVK+JTrKVJVGPA1VklgP&#10;9u6rZJNbL13VGqTFyolomtGpMVLVbdChxOJqjZYIGYCauSH2AxZYVFkYjNjSoTLnFq61KMw8ep09&#10;dpLqd6QTkV1jjhzEy+7wotFmVogHZkm/Fj0gm4Z4d2o8pqJsc1++u3Ttkkmna+MGPzw7KTXK128u&#10;up2aRiUHAoUBBrlFgtVOqmRWbDRqyT1lP0j+DN0oHGGFbKLVgiHNM2RDf8eQz2Z3csQxlVKopg4b&#10;Pnr1s2cn2ChkKonFrt3dO/2f//3fP7p/Wi21AnzNVlMidqyWT1E2ySUgUhv02ZjWYYZQ+DH9BO0m&#10;VyHt0mysrXZJqOrCeYTBwixLoVMSUZerFKrUW1anPZktkvrHApvJORJN2pe333lP+i/+5Pd2tj8z&#10;6TH3UhSPzcap0TiGi6LSiJ2QfwOR7RfxWn0o6LP7vc3Lm0SyHsBPOE9QmfDqrK4uprNZSpliMR+L&#10;xvwCv2uo1Ruq5X4m2WI7xCOyubXF7vA//2//8Pz5Njnhd299SypWkAMZmfMDBgB1F4gE3CGzRDPG&#10;YwKlOHl0nkugm/MmYyn852GvwmvtOw3IFLt2C2lGSpGsLlN2OJ6FGyrZefr1oWyqYsFh8dv7slZk&#10;0erzyEymsUYnqdcYzEljsapcYZKaQjrP0kGm9OTwBBBx2B+2aNC/9iedlsNsJ72T3pMV8ajFna5L&#10;JfOgQtRSeaXUZCghU9g6YxVfsd6iQY7r9jtgArFMlalZuBAWUY7FHkXmsZsNTSpNtdM1mBfKHcNe&#10;qlQZDZP1SV8xlx1Iayyf5YaZ2Rhe8U4GeZdBbFb1ZFKqSlYbRZ2qFfRoiCifdEoOr0VAM/fA8Tmz&#10;6brT5SOiAW053gVMdTVkzWYbRmcNkR02N2afXI5sDXWWcYLBrvH6PetbQ6mmX21LeTeUgikOCrpU&#10;3sfxsLHqDc+LSpUzVJWVervehCZMDAGzzl6vmWensbzuY5lMm4SfmhGEYCyajUEHE5zLI07hBU54&#10;NhkGA47FBb/L5RIU1YMx8wc+jVazRB5JIDDHDv36rdsbFy9WG/Uvf7fdqUpbjQ6LL4Ld4DjXcgmd&#10;emixibw+Q2jOajDM3C4txiqpZMBCmLbopW9df/WNKyRiv3h2Jp4ChZyxaUAJ7Pc52IGgD+FrQgxj&#10;NdsE5uIUj7FQMehN1nff/1D6f//v/7t0fK9TzyAkQCkODPKbGHbmWawq0Svbv354gmAPYWQ2m3ux&#10;swvx+cnTfQhlDBPYvi4szT179sLEY2624l1FQ02mJWG9uOMSMYJKa4VC/srVy8+fP8Wd63bDfRp3&#10;msMvPv+aMgbgHWZsuE49wsRkI7iVt27cYHs9bJGwNijkoDQVXLZZxCuf98ttuiGPi9msU5CcpSTF&#10;FauRtN+RHD0i17zaQbTdbBstmKXjSDjGwyrgZryvIGI71U6z1A44AzQIpAyyrXH7/Lh62RfrldLM&#10;+TH5yf1SBeAKdxyOIwgVbKfgjLKGxoWBBZieA0cqI5dsPu9y4zDg+rbEozm89wKZlB5WS0Cq2GnV&#10;ZKPpbKw0klibfePm7ffGRuvc5YuNmfTSK2+MLGrXxoYhFFBatTIV30evUjlSKqtWl6ZSz7i9Rtay&#10;lN6Dds0COk2qJIA1n+uC2DrYO2N0A1+UQAoaLhRbaLNQjaLsN2o9tcro/CTbb01czojeGmR4kuiN&#10;o9XGUCJz2xzMaIoZDNsF0o6Cc1bgHuA7coVoqQQeTKJXR/QaH/s7mXTgcSGWRLsiCcxZlsJ+VlTV&#10;Uo0JIcUAYyMYBS0ye0ZC3iiQK4/LnkjE3B5EKUYwu6zehEBbKQ3tkMJYqdThLdp+vhv0L7abs9/+&#10;8sF0oqhUYFiyLOsb0CMMuZ2UvoBxcSlI1jjwGafLaDJBg7eSIAd37t/+9//GbNM8efw0dlLQElw3&#10;7c/PWT/66G3mZRlk6yOS4wbCYsVgFWKsBdAMMUZys832zne+I/2Xf/LRP/zkP5oN9EN4pSCvs5VA&#10;ttFFMqtWGw1m3+++2BNJNX7/PHPsTLZ8dBIFrtPpjpANwUrG2RKLxbHfMgAnV4pRPN83Hz184lK+&#10;JmTpIDVmDjjuGQyaZDKfiOefP93hb1tZCTfa5U63QWjU8tqiSqt4663Xnz16+vTh7qOv9tl24Z+T&#10;TvrkaF5YNgVs8lmvJkaDACvRoJGoRVDyh+RtKq3ZnWZ+t7o2t24x2cmBQlxv1Ej6vYqwza63qrmK&#10;fCw3Sg2qibqDPrpRT+RyVkoivSYTP+3Uywt+f69QO3+yiyn5m9i9mTvowT4DmQkAZK/bLlaKBiti&#10;Rkl/3JmLOBHBUvezJMtmShgg8Dy/ePHcbpUx7Bqzn++Crht4PCtKvaeGJNHjfXp+1JeKLH7Xw9M9&#10;gJNsYnP5uGha6jfPTHqaUbbmI/BLzEE4vjRi2fnhCQkBeDQBAuHBPzmOg/zzBVhBUIOIoINmc3lS&#10;DNnvI/4UDfBxpPKp6kJwifANidbyIp7eyWTE4FOsZhcY73rVZ7ORm6uBvjap4i1CL4n+IplqyGfe&#10;+cCVzz++n4qlvC7rXMhqsuDNbk6GBewIVq2WGUilgGang6FHpTWwM+0gaxJUYWLOukG/w0Xt8bnu&#10;3LuTTMY5fKuI3ZW6fntYb1RtdhMN9RefPXr68PDwIA0JhO0J5SyX6mhQ0+mmMJN8fhMSeS2SGeDO&#10;SsBHY6vFwc4jnsp/+zvfZv/y8OsHBKdYNGqjVnrjxhY5lMdEc3Z75WaHKEQSrwWal0iGIBSMNaAZ&#10;/Jpvf+dt6b/+kx98/fk/qWR9qCt4afRqG/MZlmFWbnc5qea2T7/cLlS6pXKDwRw5hxBDaBOoNmAt&#10;QyWJnUeFkK1vovWQsPDkulzkjtVRf3B9cEJbrHoKZZvdgollcWFBpdQEMWm5zHW++VEvEPKyMMNf&#10;jtcJdfmoO97fPk8lyv2GqF1tzweVr94MRbyadjkrHVP4k3U5pZOU62Xg8xnEKiWm5HaldN7SKWzF&#10;crvZ68gVYj08chHBF5oJfo72VDFVlRL1fKLId6zQqOpoFgnJlIlCHgcLSbRXx09f9Isd6WykALxt&#10;UWstGijEFqPxG1h1jR7FTzao1x6KODixYLTjNscIxC3EVQb5iZmGUSshuKpVJkpLkBQABiSFKrgw&#10;J1GK8oX0+soCpMNmq4Gaaj7glI+qOnFd2i26TFg2keUIAW1At7LRLGODnjB376K50+rNBvj/bgdh&#10;3XoTcBHZeTTKzJVqEb2uAJ0TSbPxDOF97eaAySbmvjw+AYoOq3VzfbEUPWqe7surxcr5iZHhq2QM&#10;nkGtQt7jRK6TyxD5rid9Ef90u9bgpEBl4fTbpbKBkqy8zkAnU8MkJMSGehrPNXQ0bMClSot/dsod&#10;jRJBKl1YCL32+mswIZ/vPCG8S2swoA2hgSWPAAoe9brT5WZKwyqSNT47IV4FFuxQbZ12vdUKWUYt&#10;nPfkBaNBG/YTiThIXwKbYqnyzds3GQi+eL5byDSJ/MEX44fMO50ensYTuRrQwJaAXZYLBnmJnNkR&#10;+jDil/jQPvjuB9I//eG7X37yS60aqqJUq9QUqIdpL6ZDk0UnlxH4LPsUQSCJmUKyKWIsBt4sRdlS&#10;wwnW2M0WylwgByyBiIeejywygkmn08LAgXiUfBZABJU+PSXVCK9sCyFCn5O8zoaTZ85I+oTXX23Q&#10;rZsi4bm95y/y6erZUX7Yk1ZyNbdV+uZr8xfWjaJhAakJMg16Z1xaeBH03Npsb2lcRtpZX51OltJp&#10;eCndtcsbLJVmkyaLtGqZMXjPorNy6zx7mBp2ca0aNDYL3Z9cp/ntbz9mLrDg97BxQJKDZCy8EjD4&#10;LHIrt6wIyTRiGtCJmBhI/SJNkEEW/4dyAXQMslXQ70aOSAAbrDnAQ54d7CfPS/EzxJFK9IEyZEYi&#10;Im3TzWKmmsrlCcyMZzTTsWrcTp087FVPxL2STa+uFQlRb52epahwSE9yGi31THnYHKg1hlqddHfY&#10;PeiKrXiRFcpRq1Zn2WTBqaVBwI00TZgD9sAL5Fq0K5RnSqNNbvfYAgusPduVgmbYFuVSVnYEKCIQ&#10;YpPfTsuZ6j+8n2Y4A4rbZZuPHZ+bNJpaoQJ1pNlt+hatxDvMgDZhWOYuETMVEfTl+MlQqpP30yY4&#10;mZBC9n7DAWNpAexYr5+cHa6uLRP6jZeEyez1W1fxufC4oNpjimx3gHwwV+tcDgLUig+Nfzbg80Je&#10;YRoNAFkuA7BGNWLgjQFsIJMbY7ESEUcozvLZ4u7zOK8ELTja92gyH0vxcbaKVQAZHG5QNoiJU4Ie&#10;ZZxCDBHL5Pd5oP/5j96LnuwM+w0De1y59uGXZ8DTFMqJw22ht231JU9fxACBcdXA3BDAwAK+lkdJ&#10;TKAEuYDg/nnJgsEgvZ3P50+nM8zdBDGTeAZEK58nXtzKNJFqm2haktM9Pr6tqtNlxgXlcnnIauaU&#10;6va6169dRTb11WfPem0R3xBFypvfCt66ZZ9NolIpeAmabmbAclDyE3L3lDNOAp5+pdhAbBeRxw7o&#10;GF5XaCUwnJWZAZaKnWyyRaKnEu2gFAGIulAA0NXRIeFxONLlEiDxViU/aFS9DjjlWl/AKTMqJCZ5&#10;rVfR47LXmoq5PDgJBmQWOxHfJPYOq8VRr6lATPrw6xO3c46rBlmiyaTBCwyXXq3wIrWayfRomfPl&#10;LPnTJL13gHLWxka1m5m4irVk9sjrFFlNLJKqDIXqjTE4NSQ3Oj25DepRq1nOZIS0XYkdSCKSo1ye&#10;OPgiMgSjCZY+oniAadzmdo5MUuLIvq2X2lqNK3Zak8pMvvkNnX/lLNdESup22OxqmQGkIWkONNmx&#10;NDM79LrFnCSbRaaiyhdr7ab04Pk5rwSrYa/XU+/lHGH43wMhNqHZwCBOgUAsLpcevFqiX6VKHUPO&#10;Ekam0QSaM5sHuuFev3X56ubtu3eePn1BgBWd1PPt53qjUy43oRmmqSyWsy0qP/pZOMaIVVo9SHwa&#10;hYqxI78nWarVUjcZz9utdCtWHix24SfnVRLVXG5HNlU4OUhUGtwTQq42rXk611aorRtbN7LFAuca&#10;1xQ6UDCHZBKRbR6Ym3v3/felf/YHH+Tj+zD1gA8AFQAbbrEonU4txhNo152+8uAkB11ZiAEGo6ZC&#10;7ibEn5LrSnAOZ7bN7gATozfrlteW44nzdreBcEeIJ2RYZjTgOwiF5xCaojLx+ubOT2ILkTm3x+V0&#10;kV/dnwsGmcKg2SWL9ewcUnmjUhI1cLJ2BivLyg9/OG+wFdk5icZMbObGHRRYSPHMyErJ2ARjWM83&#10;NGKlYDECy8xYSSrK1RLDURMFokZu/vLjqGqmurR5oVRJ+Jbcjnm3NRIW6/Rwqfvt0kKInAYZBHYo&#10;BWg5mBSfpqLIhMBO50p1m3cJGDtNDnEWGIEMNpdYaU4nentPs6vzt3tdYSDbrufFgwb0ZYEEPJWk&#10;i+1CRxRY3jS6PKfnR1QeVAwkz6fy7Zdffmdtab3L+Z46WQ+72WNQB+frfVd4jf+HCtJIMYwHW0Lq&#10;6Uxvs6HkrVQI9IBLdMpbM5P2XV6iYEX1Wom1l5qJo9Yy6EqO9hMY3MgYwxamcfm96zc/fnL28HmU&#10;oa9Rows6bM1SAfA1Q26WAC6PSaGW97ripaXl4azNVyiVoWKXVaodsQy+cN3u0/uCdpw/ozqz3h43&#10;tlxGCJ8YOxyKfvZ5GpUB6S7mYiHUekAYOLm6MmymRouZO9lKa8E7J5eQrI5QHh3lfDhCoHYymiYF&#10;JJ3C5zFqIA/tgCun0CIhrK7lrtEYd7dP4qcNRj06HX5nOkpNIt3d2YvXa/0SosTOrAS6dCols7Lc&#10;wx2kIJa5JGzme+g9WS5S6CJmgvtMCPyNmzdu3boh/cs//739p19IJX16DoJk1JqZ06myWFBPE1o+&#10;1ul9uwcptc7UQpxEArgYvi9JrEYsLyzjaU1D4UimUCgL+7ahw+34wUcfksUG5Qh7DS3V9Zs3UqkU&#10;m8PTszj7J1CZ5XJ9aXnl5Dw6v7SYTqbY5judwWfbx59+9hjNbbc5pd9Sa8bf/3AhsigXIVJvTGYd&#10;1/Gz6s6DWPKIfK+W1WBlTdBoV9jgs2syKHSIPUGmYxwPhNwkwGaTRYfNQ59eLhTDEatI2asPGlPO&#10;JZtHrICnPSnkYnhSxOMeY5BCoQ7ZSUaQkUKDEsjnj0jVRiH8VyRq1QooMQSWito6kptLuU4+VWZ8&#10;HwWRqmgbdCOdnC+pYLHbWwNxV2RMFPp9saoCSLOUd5oQRLl8wY1Hz+NzoXXpRL79/JlaRgYZ0upR&#10;mmSeRlvj8AIo6jYrLhOt7LSPZbLXZ8mby3TLpSETViHaVdYJhHUWG5tHdppFaBU4ANhTsnEC+2Sz&#10;+HCdjND7hZb4DX/52VOQSwidWo2qx6bTC/KHVijk2Lqw2kGTNO7W6n38sGaHkn1trdGH/+IN+GBr&#10;M4p+6dWXyjXivtMui4XzQy7hVCIVVyU4HCYzNBi8AKThMZJi/0ATRQkKVhsLxsHRWTKdu/fKPVie&#10;GKvRLuPwGI6GFy9uYSJyu1wvv/xaPJlCrYkqS68z8T5wsCoV7HHF4HE51Bh9MOHhd4Q4wVQwXxrh&#10;cCfcDZ85cxWhyBRCThVYxUj2ozSHmCjEzk/FQiJ6p/tNwO90IRx494MP2C5L/8Uffu/hZ7+mlKcw&#10;Z4ujptOGnKQl9GUMX7PXV+wfJVFAUIGhKrQZNESZa5XEMggRZmyDm1wnBKIBP4UpJIJzp7t89frz&#10;7T2uA5fTsbe/v7y6wlxvcWkZOxqmBq3OGsUI2RmQTkDyNkSMw5PTWCJNBy1hQywem02De6/qX77n&#10;EokIs5IblQvlpOzgSWzObZOiviNhqdbFmczXhbSSafqkOmU9h2BVIp2ZTNoXzw/IWOHHANLZm5QD&#10;C9ZCnWZmolB7zrNVo83J6ocbXzrrwUOxmsykgWBFNLsCQAEhR6Fsk2qN1BguJ5KVMsYzVLZKc1Cq&#10;d33jMFRkc8dTWcNoGeC5NlDQqMUKnb43M/gX7lS7mpN4ptKoOU2a1YUwFk6nJ8yZ+/UXzw73Dvud&#10;xqWLkVYnJtcNS73WUaZyFC/PRrLlxSAiYyd1Ek+qEHsvaTZnyFbHk7bZIl1ZdZEJimWBCppdlVFv&#10;4Oogn2M01hjNLAVNhWZf7wxWeuKPv3wu19lJ//Z7/CCcFyJOq0m2tuKnVspkErjX/EE383iejsVV&#10;LwnACCd4HlRaMnz61+9clWl1h+e5VKZGS2qxaClReJmJw0PCS3+PQAX/Pz4TnlgsZ+D9GQBTWAvk&#10;XbHU5wsUyo2Ts7ROa8aORMwT1mCSU1mJUxJQ/hqEaY4AnGArjESaGDNhGKVXhBgJ+F04qa12vjHi&#10;IjCSUhMrkYvSeH6TRjwmhAbOFso/gvdoK3m7OPgRAyKWoqFj6gSxl6RWTKe8kDdfuiP91//so+0H&#10;nyFa50zFxisIpaUTI5Hk4pnR4ChXZ1/eP2W6QBHLJIvijJ2OEKn+TVvwDWxghBWNVh1E4vbO3pNn&#10;+4+fPYsm0APQGU7rdbagWkyYxycxqoXBSFpuDM+TmWqzG0sUNXAV6p04nKkM2ymKiPHaivG11+wb&#10;m1IrQ5F+WybzjAfeX/3jDgSG+bADXgICUwZ/qN2RZikHsklFVEvVU1FIIKwnoIVV8HyaTS6V0kjX&#10;qFCP4fqTXzOa2iYz24igWg173RObhbQ7du2YCOW1Tt+3tCzTmvUGF3L1n/3sl8vrq0SbKhSzTr3G&#10;hM5o89gXtlR6+7BdH/cwULCil4dCVoNcPqq10fEo1WaFIWh2b6xefnV1a3OTKaN20KommboCgwhE&#10;uHsDoQCKSmVwXpPKPJkpxq2JfO3y2965qyubiB38rUqmywq9VldoFahh3T7bXMRmdSj8AStJvgAe&#10;ei1BPANnELbGaMSoBSyEsdVV5Oo9kzvUE2s6U/VpoiKRG0kBRzkzHvevXFlTyBls0/13cdroDAaU&#10;PafHecA66FiZO2EGoplnBmV3mdBKfvb148fbMTycPM2BgIslNmpKbnNYg4KgYjTL5FpohlAAksaC&#10;/41NJQ2iILofzkj6OTxJjmfytY2L//RPHxtMtsPjKBJngF6s2NwePwYW5IZWuwfOBqtw9Mm9Vs1i&#10;1jKHRvreajPwJtkPOg+5C3WtyXnntW/deeUmoSL+gFOtkRqZ0ZPsLoPLiJKeLEzEp0Kur1quCHk9&#10;uGExKlL9Xrx67c7L96R//offffzlx1By+dkE4qIQmDqzmNBhak0m/5Pnmb2jkgbhL/mtVjNlNNAS&#10;umzWCRhaqIK4dMgBgaADTJ8IbfSs6XQNWQluKRa2fKXM/1Vqg88X7naZh/efvjgipBPtdKM1zBWq&#10;BeAZNYxAQiz8xqbj5Vdca8tEFgyRuWl1/kYTEoDqsy/39WZ5YN5sX3Y41uZySMirrTGO3Zm8mq42&#10;8SEJIWJKyFFms8HMEzeY7OycXbywNhFzdSAK5M9BhmuboLgUjwCwG3UymxkbgZCklS3WMuVaF4bM&#10;WIrekQG2wSyr1BM6XCSjHlJcOiOd1UWYoGQAryuBkljI1FKpdTP1tDoct3GPi9sQjZQmGes7p5U5&#10;q1hUCHixRZK20N8/eYFPj2zRUmm7Xjuh8LO53TOp2WCZd7kjgQWTZFyT9nDwR+f8IegCzoDb6deN&#10;ZnU5EZ5TwDGgmkl91pK5xx7AqDe325NieajR+Cv1cWM8s3rnkItv7yUgPoyG8iYJKXhm9Dg7iZAK&#10;E2ueT6aH3RGLRiS4+FTc7K0Ek2G5mK3xBXEIVkoVKByQWCCpgqFbIFjXZuj3qsSfoz5lFMDR9M31&#10;qyQt3WhmIi5QgdgB4wOkBGg20VMQ1CWn/8QVm82Vs/nyeSxPc3V0fH56nsDkH40mscmUywgwkQTm&#10;aLu7rQZmGagN7B2hhnDqozXSkAw4FjPEOI7mU4U0yW2vvf6tG9ev4u/sdmoMyxnJAwRltEHeLl4T&#10;NuECnQdBDHIjlXp5bWNz86L0jz9659GXv+VR4NulPmNHRR64Rm2eTqFomT/5/KDWxi6iYmfBLg4u&#10;0TdTSJAAffjpSJnJlvN53dTW7Ra8bqMSSM1kZDabBBd8l4upi/sNQWAikc+CSi7CVOEahzU0G07E&#10;ZHIQscvY22azbmz4r920Li2NNMoqslWtOtTre/72J0cjsZ+Zp0w7NTo0nothid10nsiYHWZvxKZz&#10;qWQWRbWNT0ykVEEVmyL+wvDCsoZ37Pj0SCrMKMHU2H/xT5863KZ6t+xyOfZ2ns0m7VIhgZiOrgLB&#10;txBjqjUBW8XQt7Jgm4yLsEm9DuO00xi1GwTHgBrhC6gWYzoYZc2ajhnTQFJP1MtnpWlLRldAsUmu&#10;0Un0FKfmeNDMF05Fk6ZSNmZoq2WvrJFNRjWaE2xdhFAhe2h2SESlJ2snjx+WTnYYQ2hIEOCjGItV&#10;KDasBjKgJzOAAk23z6tWW5B5sXrGsctwWG/Un8eyiKdz1aZIbUBilso12RVUKLshkUDwRUzIveb3&#10;Om12zjVgNjq51sCz0uvYDT7RUFwrZcLBICNrlVyNUIkKDcCzkOqlELp5vdqwvOSDLqhVA3tG9Efu&#10;KdDosdu3QA2cTOfX1tbQhQISBeZGXiTzaQxM1B8cbQ10FQNcM4hsVdFYGpcO38uDB89ZrmWyhUSy&#10;lEmVGbYRd6ESgkyBXoO0VwDH4ryno0S2gV+UTKif//JROo94rPbkyR5uA7fL5LQTbUNDSSZEuYug&#10;lPZTPAMK7bbZBPQW1fRkrDGY7ty9K/2jD7/z6a9/iV8C8xXPGuclpSQk0ZNTIpdr+0c5PjLgF0BD&#10;BC8Wk0Y5lHJBqMo4HDYX55xKKSM3Dk8HZwBacaZ7xBWBo6QwEb681oi6QlCEC7iiKbHxJD/gxkX5&#10;xa+B32EuFPjWKzfv3V0Gt2TQV/HBaJSO6ST41cP6f/7J7kBqQxvXaJXwrxq9LpXLr9DZAqvzBr9G&#10;6VGYl93OoJ87iDhoNOj04GNCeCf96zcuaHUsuZEiGNGuEDbr8VuL9QITfmxyA3pPFKH41ZVKrdGC&#10;jA4nAAWGZNxeCNtnoiYZyuxcaoUMzAcSO0EqZuMnDO0AqUByUikBtatiL+KynsygcGMWTBayMq3c&#10;F/ZncvQ/cavdTKPi9gaNZofd5QWZbgMPbGFRzARQ0h9JcB9AygNS4+SLhSa0f+KQIs5VcWgAGTF4&#10;bAxWByPiGwfs8wuZrJCOCupBOiqX8xxp+D5KxUo4PMdBIyfPoTkrlej0uTMFFyYxYxrCDjXyjZXF&#10;2aDH6hFpxurKHMEXveYgm8iS3SEhX4QNLsXEWJFMN2jQK80ytHaCoJvV3s2XNsbj+mjUBC/GfLbP&#10;kTGStvviQGSVBgswlWDDI7tAzZVo49PQ6ozcw9SfHJV0U98khJIBSBjKkOMMmwrffK4IUZWnbsb8&#10;1WoysqKDj8XUAyUTbRjzabgO1Qo+D22hNN4/zsqk2lBoyWr2/uaXv6NK3NhYQTQGsC0HPoAooG/Q&#10;XiAd8Vmz4sBrwP+pN5q8/d770j/54Yf/8Hc/R0ePsAn5OTVAqdyNJcmhhJIG/1xHUBMSbzpNtJC8&#10;cgQqOjx2ThE98gWAznIxqHIQhTqtfGkxCNt0a2sLmAUkXJw5Gh2idDXCeFyQRHULtB4cJxpSxEwO&#10;u+PmjSsXL61dubwwFyTbNquR5HUKrnjibeZfHM3+x//wIF1XlftSo4NTs3thY91ktalM/k8fHP/P&#10;f/UPhVpObdaavEHSJ9Q2KxeI1+tqNajF+3hhdFoAfdyGVUFA4rU6vQ7aY/LIVlcjnVaD68oKSYs2&#10;hX5CZag2usgyTai/JFA+Slq13Ge3dXmzWzW+0Wa9olfMTErBytDnZRQhifQW06AvKqTVdcmZJPBD&#10;JiEFDNMhhE+jlcYDmCDjNiZZ9k6bTQ6JiROwgZ2+vN5RFipj6nUlacCI12h2qo1xpePSu8lXmIjH&#10;5VbBFbajNaPooj5FyEq4kU1vKBcygBY0KPdgVejMco4EoTaEFut5sk3ENuNhMX0aNKNul5pnuBih&#10;2RFP+9Vc/FihmhnN/O1iMsh67eoSvuBSAVkzTM3egMmsaHF5oVCALyUYmiFQwXwMhfkt0notPmLu&#10;leFsJO7SN4nk6UJtdx9tz5CyG30dPz5EbCAXgjFMyk2HwIhhn5CBDZGCNSM1LNjNDgp6Xh7BbDVj&#10;kgbVhkebyLpcpZ0nKB5tr0CNnsLbbnRG0RRDMxKIQC2j7BojYU2n4bpVNy6sW+ymOBSnVGNGstNM&#10;zJGEWZcOvtFp2d02rcX6rW+/Kf39H37/73/6d+z3W91uHYuOGGwK1wevIKCGCaCsXKXSHg6hiGHG&#10;I94wyIBkYW6OD8xLAy5lJ8J/6Mg0QHJDnuBc4NMvvgKqSYtJBqrH6750+aLeoOPdMpqEAheVAmJW&#10;TuWrVy7cvnnRYcPJilJOUFaJRkm3AzBpuFSw/N0/RBN5QHRecuAn07ZOObq6MU+2rM7qPT4qfPrb&#10;p3qpYdAcVMvNxEkycZhG3xwO+iWznkw51VDwqwGwFjQ6XBeSUqXC1KfHaL/fnAv5AZFV600wlWjW&#10;wYBPlYYhXmsga2bT8cm+dNgXdUn9gbxtwluK9JRam5aECT0b3XYfOB2OS5FQxleGpM9UgDTRszut&#10;WqfH5l8q1njkZfCSdXoLQHu4Kulkrpgtg5E+OMhpdR6R1NQb8TdMQ5EVlc6M0wLyEy3N6VmasqI+&#10;qutdqFUAa2jqdYDCrFcBpXsE8modhxWjWwVxMNViI5sodjvT5kBmdq0ksn04Ptzv+VIVVtyY4e2g&#10;c+/mltciG9dSC16Q6hzwdQOJk5IJZHVmxszzqAwh7hn0TsIbyZzut+qA17UKLfdnJpdaWHIZDQpY&#10;XeiVJcK8QdApU0PjMbt47Q4rTMSJNpd+Oh1odQQmjSATsLjAobw0F/C68UeRCSg81TCXKXCFh1lA&#10;b6qMZkGFApqUj6j1TXIUce0sa/Kldq7EtlFUbgxK7ZHa5FRoDYS25MtlKni/z8u+gtcNWyqT+/2D&#10;BMpTpg5Y1DAocDz3hyMEUsOZ5I0335b+6KPv/+SnP0GjQB/a62MCUJIHxeXQG0z8Xr/b709msxT9&#10;ELl1Zr3Dx0LOKdOpDDYzmUt+v9eg19FVcNnQrgZCru+89yalNoEoLJg5kXmrAWhjST86PhYy4KVS&#10;VH8o2txu28Za2GJCGFCVjEtKUVEtLrotIovRWqta/vqvTo5jeolmvi/WklVpd4jg4wed6vGkZfV5&#10;TSbfJ7984LcFVaQMdtpaqTJzmqWac1p1uWwM6YUIM80UPvSUKZNEyE8a0SpZDE48sJh6as0hJWij&#10;ryg1pKn8aO8sX2gOZXoL+hsKYJNEYVNoJ2KADUYki0QGghj7Rr0w5bBHDuZwB1H4VFvSQOSKyhos&#10;i5S2pQ2RxdXFR+sMSHRGNMKRyDw5gtUySildF+H7AJfREE8A43x4FyCvwHIM8SNPETurDg5jCGak&#10;Kku5N1BaNZGthWqzaEZ3gAYFcAEPoUhOqA2+I7bBQpD9TFotNHGs6jQ2idaJPfEk1coWm4A0ALdx&#10;EUlYt3Uqd68ummVteb8wrEaNyqGCO7Jba9QquKXgq1htNv4+gDtE55wnS+F5Pw8YhSLXElM2OnmT&#10;RR6ZJw2nRLUD9YTdFawDZs/+YEQkM1jska8fPQcSazDomfZCYWSfgBjfpEe2roT+g/WGWhTsss/t&#10;w/zMfygRuJtx/nX4SAe43CXA8QntEDJMcMd0WaCMqm0W/+K+WLFx7brN7WU5zSFbq1QNmCrUhng0&#10;fuHCRTIBHz8iC5PjWWqzWHhPIEYzbxZCiSai737v+xKEXghuQDBwZzEVJ4YGAy3OLaw1GGmAvfDx&#10;MOL9Jt9SAbCZuF0iP6B1j9g2aRRrFzZ9oSBtIv8JBnwapMSsE5mmTmdE2BM4RxgoVFyKHsaBgYAv&#10;EvZ58MILlXZ91M3p1T2PXVovns76FbfZIh9rH38dv/9Vvj92dKdsueXuoO2V12/UUDkUku16od/K&#10;ONxKnK1PHz3bfrjn0MMj0LusZoy/pXyGUSNvpNMdUGltI6KvgbcZcL/6AfYXs2npWF8r8rt6RGr/&#10;UXYUrSgU9ot696UL1951u9azKZQX3WKuzZ6em47vngEVU1ZqPhn4aLJnpqpObTJoSNLptsGxrAls&#10;Tr2rFz74E93aS8rQRY1/+axUfrz/WKoblYrJ2aSXTAHkOexPRltXr1+8cdto1+8ePYzGn9vsoKGm&#10;xTwMk0avrwQnX53JDAsrm6+9t3TrXcfCbYt7eTjFImPEuM+iokp9QER2g4BIIYeXVJB2Y2AGryHG&#10;7FNFNU2ye6nThARD4BWySv5yeax+j00KKr1ZMqpmChHB4mWjHsUmZQVSygE26Xa7q7EYK92GwijP&#10;1ss98SxWKCi1wKjwzkoG9Fm9vt3lbgD/QoqkVLB6UksRiR09+Ow3P/3bn93/Onl2XDcbA/wk9L0e&#10;qznsdSinvdmw7LErF8POrbWwz23Bvm4mMJM1IMclsjAKHcJGhYdvsri6arTYGG/XBbKx0uQLyqzu&#10;+lTKwgw5jsZm8M77bW4CQBRQfFVqUzJR/PWvPocib+JHkU6Bywi3J58PpGCNnuKCmofuQvrPfv9H&#10;+WScyWyzWmdCHfA4KQXJUub6Npv16+sruwcEw4i1BrIZV/jRVCQy4SYjHXYyNhA6ORO1y430eTzo&#10;s7368o1kLPH00YtsvIpTgxMIoSrqb7fXd3JyRqDE5UsX8aKyK8ZzqpQOsWUYOQ3HxWEjEXFb7Dpj&#10;Jt3/1cfJStOtsqyJaHd6zbUN353r4YOHHweNxlAwYA+4qBQ+/fiLZqG1jvvCZZFSoXVqHoe+0y4x&#10;/dEaLLX2OJZoqEgQsJlavRaSKocdqIg4Gh9MZPovdk9eeudt9+LaUKJe2rhaqFUxxEc8bsWgffz0&#10;sVIyTKaSgQgRgB0+LqptMlv0GsYb8oO9KGtbkUSTLnYMnoU62Rv+ufqoMQBEM+xi+ZwwU6omLqyF&#10;1hZDcyHn+vr88vp8o9ua0P0MkY93b93cYt+xGGZ9hlRXtLe9Mz+3SnKa2a0xee3gIxoDKUvH6Qxa&#10;WoNl7HTYYwSDiWs2FFt1llqlxppDLtOMBopOW+JwR3JIg/WupRv3li5cJK2deJcpEU0u9c3ra8pp&#10;fVBLu02KCQLd6Yjpj83uBv9XIKBRb+43WcAJDuiD/RSHLtGMgo6yz7reSuijXDVWGaZe/O825mUN&#10;xPNMf1VqujgWHeJWV354DHWR6FQZfuqQ36kXUDqYSMaVUno2bXu9dooQakuDwYS2icg30FskC3NY&#10;GnR6DnQbyc0+7+uvv5bFsV8qUz44vK6L1y8F5udWNlYvXt90+VyYMBmr4jCokY3UH6kUGng3lEhL&#10;S4u7u7uYDF1OO5pRRm0UkA5vAHK1Rmcg4VIYXRDy6oIn2e1zIIz4Avp1pbh/8+oSi1MlZyZ7UDYu&#10;eMbpdjG2A61IJONnwCRrJJbyXzGZ5GJijQyt8vPffrbz6Eg2IyJtxWKxIedn788uETUtgB1Yqxx4&#10;RoOGG0CtRngtUcEUaFOQlmGVTXuS2Ak8JHIWoR5xvWqYLL/x+ptWo5OQd+kYLyz6KSPvEnmHNBzk&#10;GqVjeZCSLOFk0gmpm+x1JWIlovL+wHBy3t7ZS6vUZr6q3qBDMf34+eHzw/0xsEO0zcpBV9QcSfuh&#10;5UBk0Tcmift0+/I6TAhVYMVKEiEOeO57tmRKGWeEGs6v12ticYOXY35hjkOvjCFE0snmH9Rsmb4A&#10;AP/0SURBVPQ6+wZVQydtLbrNAG/aiWgpcdhtsvwvTMXthVWfxqIwOnTBsB8+BMwZmASZw71i9Mym&#10;Vp0fPy9XTjLl3VR19+npI4XVXOqJTc6lSlPcJCJ1KCvlKnTv/Ua7miubNSaLwdZHlDyTn0czXz98&#10;enJ2KpKJYpn4w53HCpNSZ9UsX15854dvrV5eLtQKq+srqIX6QmgvzEsNgumTsxSvN0MXQFw2ghLP&#10;Mxr6OvBKDFKr7Wq+SSTc8mKIQ4fvnNMBrKugzRqNsE8w2tLpFGa9fCHkdhhV/Bh4WPB5/O53n5bK&#10;GYWSfIyeRNxiI16pZpvNMm5iKYI9hZitB/2hIEIlI10lrHoYW1IWff3Z76C1Ou0G1DgL834IwuxL&#10;1UalxWW2OPQAltBmCqkUeM2ZivawJBOjU/rNb36NC4lzlfkGCvEWlu/xjHwShvaQWYB9Sv/Vn/zw&#10;l3//t8VMTDTrs3SZDWZbq5sahYg5NngXuVSSL5TbHYZ9Kv5IxkRTyRRaCu8O7S8VvlYkjh6c5gBF&#10;quTtag35Ua02UhvNvamkANSyN5hbmGc7dX586oJLYHcxjXe48RZoGcyrxM1BJzZspE1kJ5t16ZNo&#10;Pss6zN8cWcWKIJqEjQ3793/4aqkY33/08EpoTquYmNxE5+hYzXz+yVf9Rjk8ZxsPiqgUrF6HgNeQ&#10;itillaqTaJIa2mY08/QLGfIoBZmYEtKMMcQTMii0PcAGNo3mfPuokDgsJ57LekmKeKWyY/Nb9BCs&#10;AYshEOPhzZaZ/QNJKRS5DAn/A0/nmKm9pS4WelU1c+iSN23IbKWT6NlBu5SRcxzWqrmzmFnHpMde&#10;bbNbNgrSXYm4Xs+26Q0L+YNHj3q1WqdZ5W4vdUuhOdNcwEyAL0L1zljZHsqYRYSc1noyBqMPBSta&#10;VBSrMsIz4bBSxnXIfXTrDTaH24dbWqJQ2b1etV67sr5Uq6XMJjboOVJcJ+WMuFwc1wtomwx2PbcQ&#10;bJZ6e6rXOwa0/Jjy6zWHG/Zk1+7yNQdjcKNMTnqMXLC1yTreeZM7oJuKYGhombZWGnXk18wneB5Q&#10;ORgNtkoRD9rs5o3bu0cnzjm7WD0o1BIoPshpttpc2Vz98CDBOI+9JeRvZnTUpDQzjOe67TYFNzvI&#10;Ua/70rUrvUYVobzVbgrMhXi0rETw6RSVUk6AdnT6sNjT6Ty6xFq1AmJ5Y4347JWD/QMs42Q51GAU&#10;1/vEC2F24IZk0vLhhx9KuAWWl5YZAZmN2qCX4VE/m8xQsUXPEt0W0r5EZC7Iopu9dIHZeDRRL6AL&#10;ajMjaZUaxy8OP/31p4e7e6Qpooto1Jv42xDeCnMyj5cAQmaQHi8a0Rp3B7u44aAJrQ4mFtt4TM0w&#10;LlQqjFUjv9vWIt4JJ/qYCReOW9ygyAI7Fy6smCxqCC/4F6q1LJ8vfSa/qIbmw67dvLbRmyCv7jIJ&#10;rjb6EN/YChWyedTarNwfPTzZfnrSqNRgqckm40YxB8GfxtGCaoBaqJJXdfPVs6+l9bMVl2beY14I&#10;z2mNDoXWp9SHbZYFl3Wlj89jaiLPFvUtr6VCERiPbfTWeO4pRTjFrGjaNRqzUT8353/51ZsEu69t&#10;sugGgKprgzdMptnw1Mp1Tp5mrVsr1XQqRSFzTtIaDIC19QXSNTVsy0xmOAcGhTxgM0Ip95qV5ydP&#10;y4U4nCTCzCC4lmu4jFQM01td0UCiGgLJ5SAy6Y7yMXg9zdxhP/4iff9X55/+vW1UCsm79m7BLx0Y&#10;hq3y6Ym00+ZDodhEM9qXGSKbd89zPWzvHZlc57Kr9UbBuyRTVauM8PQui1c8EcM81RH9SwGBjIi9&#10;t1TqDEfMNl8mD5IbuPu03YWxPbt8OSgXd//j//If0qkMCQ2LS2G2DrgZr9162WBxPX6y3x8gV2Zv&#10;glPCxFVHY8WeHBMsk3KWcewrNlYX3njlrstmhlvCOnPSGVr0JmoqhkKVfEMylWfTxf2dQyLOqHgZ&#10;ATJSw1XAfhryslLFcMFMTY4Ph4eZzo4zRckbT9f/4Xfe/Ie//RueI87rcCgAqAxdKMHa1Uq5Oxi1&#10;u51QBKaouFQRJlaIQvqtHoaQQjo3bg/y56l2scZt5TDrqG/4iZnsNHvTOFyMQhE1Ks8m9knSMpEc&#10;XrqIcCFkcxBzUZzOmnZ+kSndelk6bhtR+gBX72CncWZr5mrX3hioKB0/+OieL6x9+uQ30d2vI2al&#10;wSJzrs3hPG60etuPdlDKsD7AzkCDj0rJYbXK2ZQx059KfOEFKB+LEbPLLDMheepPS6m6QqXnvESM&#10;SOWnFg9NsqFV1g9adPMeK+cEaL2hgMW0MHsfw8kDmD+ibDQrtXa2oyqT9eSo82I7trgUQP0+Yo5F&#10;8ygXl3LnXM00FSC/IA+1GgVOUTFdNz+HBHWlpcOyYgLkTA+TW8LisXQW8NF6oICyIO9ToAGEZWMz&#10;dqrVUjonLFolYyTWmlkfC0MR6qIc2QYwA2ZQ0olMI9EYSS8XGSzZbtfqd2pBkjJLapSG6Xhm53HQ&#10;KLbLepZJq3J+6FDJIg7TrNcAZQRAoTIAY05cKrkYY67Z8ayD9wmaO568NDQpufrsPNMsVvGTSFQj&#10;T8ii0E81ZgVZ4+gfpEImojqbyPNZW11W5v4cpZSFiRjJAUO3T3vp6iKualpXs8WFHiuWTJeq1cDc&#10;PGSLGYQmvuxmA1wRNQM7XQRxbK1FjKFErD+bKIZxeSHcIc0Vngzj+Vqh3q33UucZpKc83MIyjz9F&#10;PHU7HcFA4OGjRwTWW2m49FaSfCGDoQwhodhgVJkstnuvvib9wx9892/+6q+wnLHfmQt7G/DbyjU0&#10;N2wHpAolFwP7TGQlNqsbE9GPfvBDHuj4WQxSA8ELw0aH1d+8nyLeSlsMIQr34pAJjURBW8TIndKH&#10;LVGtVuENuXJ5HSy+xaJirkwBbdarLRpFv1WhPOSeqZXxBNiqXWssq8bxWRvO/EvOD3/86lRee/zw&#10;1/mz3VU3yqSpfc4j1aopyZ4/eMFO0E4EFSHPZifRffs7+yYNi/ch6xtU8gv4KvUyYLWg4jOx8nSo&#10;mipVTn/Y7vIzUKwW4k69RD3pIAiB22N12GZKyUQl7ksH+VoynTmJLC/O5DpY47bQ6kxrm2gRGjqL&#10;edJakxrDGHzpoF9vlDLYRQI+H2RNXByochv1EqcRACSEUU7fXCKDBaqLkF9vtB8/f8TP47GrBz2C&#10;p0YsK8QS1TNBUyq2GnSASDKJqFWnlNK3CEKkyf7z+P1H2cD8llrncHkDRocVi69EY0hXan1ElnY7&#10;ai6DbOQxG6aVUtCgcqhnZuVINe2gNCVDiGKRdR5luFIvh07FpoCAkv1n8Xm/j8bX69aOhy38vyex&#10;BK+ryeP2zfnQL0glk9CCD5DHUNS2e80ixVStZ3ZIn0UZAM6gjzMDOtBg3BJOXGYWQ5T4Bub9YGkb&#10;VTR5kvmVVXiFeFI9fgfJ8Az/uVLZ5bE1FEvZcTJQr3P2w1IBhVwtFoe9HnsJloilcjURT0dP4ml6&#10;gpNkJp6rluqo7pG4cbNTf7985+bS4iLBYjgUHQ4fhs5oPMaPIEQHamXr68uB8OKFS9fgcvzgFz/7&#10;GSIPwa0po9UF+9sH1+t0ujA541mgH8oXuPZIjzMi9k7HkugYuT3tRpPTbFoMhyiboKEJARHdoUZv&#10;hKsILZm4wVwxXyeJDJVXp2sxacNhApFR6EtL1aTHbQy4HQQ4typcgcWAz1UucR8YEzl5oqwZyf0A&#10;/6/dW7v7+mapfv7rX/1kVMreXFqAxWgNulEhwTK+/8mTTqUrSEekcpPbj9zSYbXVS5lA0MUCiLR6&#10;l8MaO9pj2I8df2+3oNE6kPKUOh0peLVhq1CIg3uGVg4SzWBzllodtdWKdgEsWLtdxQ/Gy1ztdGL5&#10;PDa6xnDGUtnD22gaM0jl3hOS1+CCSiduK8YKjDhxfKPItrAEk+mEqFphtCNAm4n1Nlfk5u03qOzr&#10;xXg2eT4D9sH6DEqNSJ7N5W5cu1QpZvd3niGZAgHuchikkzZe9GGrWy11TM5AZP0i6S75cipVSnpC&#10;fsIU2FFw4mB7q+QLPrsdNR6uaEADSAiFxR6F3UxscLq4bXD2C3pLQXoDgUGhk7FxkvHKwAMY9erA&#10;RTOpUn8q68vJDJ3ZfOBj9ERNd8b9FvJx2TQQscO/BwLMgoQZxmgkPjvLwk5hLEOwMFYtvUZG1rXb&#10;6wXW02lOnj+OHxym7E4b2+FgwOn1OJowCot55r40hOVKUyrXokKrN1vsdOQykc/tevvbb9lMVpaK&#10;5KmiJQaDOGVfWG2TVi2ZMWfD7kfdwIhDGvA5X3n5djyeIF6eI3N5ZZ2MlEIxD0hDAKroNCsrS6V6&#10;+8ZLL9HaTWE/sol2B93gd4cE1UgQBFZR/7KmHvQZbKItb5A6Wszl7n/xJRh3WhzsOYAYaELBZe/u&#10;76MpB50TmItwy6CTtpp0tXKBGT5UA6bc85E5bMC4lVBpT6c1s0mkUKAvSNdr6UIhJrSxCgFC3kVQ&#10;NpgNRFL2t6xyFleDEtkklU5ks1lSsnArTfCRfUOw1EMsVwixqjKJtjmcneWqJ9lKNFOaytU15Bxi&#10;OBLVk+MXcCMx35O1QbERyzQrrWG+Vj+IHj05eFbtNuPZCv9HEmnO4RbLdUqtdzw0nb2oKLrWZkY0&#10;6yqdVitVvsurMuDrU44VBsIrWI8zL9GMO5NuvaWRiju1qlfozk1mJOREtHfGxJ2MpJpktuL0RubC&#10;K4xpWbEDiyEdeHFp06j3i8dGn2OBX8GiVcnFfbkErJ4K8RoyHdzceh1TkDPJtLq5NQdoqtrL1ccZ&#10;GUseUSea5iclwLQgH458OkPI5FRKDIlchS5EZNZURjQ1EEGADYhrdQj4aamcIAtD8iSrmiCRQkAm&#10;nwu6fR4rWQikRzQb4m5HWauLZRqHK7LaFsujpcqEMaxSI8EngxYBdTs+YfFALCUOoOsh2MNhAfOC&#10;ZoOFOEsPi7ll0HXZ/Xns7k5dlDxtbyze+d2vn5ayLYcFy7nKDlrF4QSSAFyGkSvnGhg7fICsJNBW&#10;J1O4pMXffus7G+ubACDZn7ttdp/T5bU71FKVCNHakLllj0xlt8uJFeA+wb0729TNbrcXhRtAdfad&#10;CoWYDZ7b40aJEY1Gab0Ann/wy3/82b27t1Y3wsVyhjU2ZRaCKYfDtrq0QFIECm4uHSpKahnYBviU&#10;WTfQwOFpa1SKRBIK7ALeMsE8ySZrgld+YT7CXrBSpXu1CokNZg2T69u3LgIT4YTz+ED5dNAcpM9O&#10;iIzwupkHWJFKDyfOdMFQaOiqvZnGpfvoD98yW0a/+/znBxDGhuM1G3D+CWwzuclEWfHo1w/6xe6c&#10;f+E8mfeGwgsE3DdLVkh0w46NXKlKsVorIshi8gcbTWmweQmfuXQhsDBfrlZodcR8b2qHSuMCZaU2&#10;o9kKF1JlYEBuG/EJATyIvXZrOkAxN/C50Q6SxnAGC27UqQmZLq0Or24FMRNDof6smC7Mh8OZZMLl&#10;sLGKb7WmrR4nmKIOTXsq2945LGSLR/uHhDyxNuO11GuNTBgAcODZRcRnRGY6GcUTiXAkyFqesFCD&#10;WsbaA+AAoSlUtKGAwWnFqAVwVsgTDS+usqRqtpuoZay2AMSUeAZnzazf5mylSSTtAFYCHgxVp1JL&#10;ncXYPvj8cxjy2vW2w24ncJYoZZnOXB9wuNmGfQp0ZWdEwI6TSJdKQQjhJaMxsqQn9kGt53mZEkXH&#10;UEBQN6i06UQegLtOIwH4hmek3RJ//Gnsq/tnXv/KeKY+OosCZS4XiPRUAjahJeSuxudhd1pR12E+&#10;aHc4X+jt4NeS2SfZ3t4hq2l//zSZIAapAnw5n82xRaLjkoomLodzeWGRwYoYnNJwSGhiqVw3Gu2h&#10;4PzJWYKtOA80YkKIrDev39h/ccgf/90Pfyj9ox9/9OWnn/g8jt/7g+/BEjg8itLZMrlEVma1mIOB&#10;MFUQ9TE/B5tLok/YOmJZc1otcHVZCaLjg7xjdyAlM3DYsxfk8Z+bC8XjKQiDeEuh4+n0kvVVr9um&#10;thgl1C8G/bRazJQS2XIqaTPKgkE3Pd3paaFQ1G/viYfiYGs8C2/Nvfb2Vamk/Iuf/22rBApft2rB&#10;7jp0LESQLcJZTu2caCZKhH1YpMq1ii9g99p14n4LGQPiGAvNs92CDMHl9zV6Q6XBBCYtlkuBjKDD&#10;8LkCCrGqVSMyGNE6YinLs4fbh48fR5ymeHQf4ofeYiEiIBU96tXKFlbMNkchk2ukY818XsJmXSxr&#10;tuoOjzNNmMNwyu7q5PDYZBAgWcBvd3eTPv8SxgCH2wti0WbHkaHnsCePlLBQqODfPB+dSjmL/Bec&#10;OHtjtUaF0IW7jjGRzcK+YErgm8buRIZeyiT9/DD5ImLKRhWSjtNgcUajcUHcPJ2lsyTcucnaalea&#10;JrXR6ZqbynSldoeYAzQlJrz1UnHQ58VAwUC9VqTUz/FnQ9k/z2RjhRrAkl4dKyaBFUYmcqcHe1S7&#10;5HWurBOlh/dcgY+a2ATs1diNWbgIyv6prF6smHVSrQ6NzQTZLeXdDIGYxZmvVM8T57Vqm9Ulmn08&#10;16y3ORYB8JL9TtYFy7xmExotgCpwkxLCfBkmxmJRtqFmcqJATLCPNGh8PofdqoexaTMZcf3k06kZ&#10;mFmWt1Ox1z9nNjmZv2VLBMWMDCbq+yn5rt1Wb/fFydzS2suvvEZo0EdffPJb2PrrGwsv3bmVz9f2&#10;9mITDFsDIl9zHM937r5sMppqyEQQT/VYrzJKYLE/ZLyg1eDHQ1HHJExd5VcRgrpGPl+ogICf9T56&#10;xEEnOOd45eWtkJe/t51JHWCHBAYFsb+QimpkQ58ToBPBpvWT43qpZDtLGGaaMGyc269fun5zLhl/&#10;8Y8/+S+4vQkki5g4fscGv0tlNvWb/Ue/eQCPrtkZQOueySblWnZtZY6VISVStdMQclW1WubwgVAw&#10;Wyih3DnP54E4Ig3wOGy9Rj15dnJxfbmQjvlcroW5eaayDvIoxSQvdmx2PbuW9PkZTnu4KA6zdVDn&#10;yJ1piI7VkQlLRiigaDF+LJAUqAyE02MI1UQJP0AyU+w8jiKUy6TTAk6CaCYBYltOpmNShQQqeyGf&#10;qVZy2XSUoTjfG90M5igUabjw+e6ZCyG1YF9Ats54LEmeJ33MaeTa7FGsXW6POhOii/wO37BS7RVL&#10;Bqnq4CiNhmxhcUUtx4lYSOZqYxYDWoUdIiEnPZENVhuvnzA9lndlkoHDrmPiWe+08BvX++N6V+Kw&#10;OUC/cLs/f/a1YMIBdC/uev1KvUVqtKpJS1AKPgVs3qQ8DhulOnouqnCJaEAqg9ogqCYsDluJ27BU&#10;4e4uFNCczG5evwqslVlAIOj+BtyIEgxDBMtKBm2jImldwjkt428bMBju1hH98cfTyGKfCQScJiOS&#10;f9aTRG9XstkMvhgVmjr+cRMDH/HOiwNC4hgfUmngvCKrm75lb+/k4oUr3rnwxoUt6R999L2f/fRv&#10;NBrpyfk+6eqXLt7c2z/LF8uw2zF4AM2IxRJCXF2316w2IAigFGGBJiV0Qy1nXcrdA5bAaNGhf2Uv&#10;iI82FFrQ6QyHqJEks0DA/u03bixFLCiaPA6528XUVsUnApy3VogbtQC0mUIKVGDIVYWyJVE096SW&#10;+rTze3/yuj+o+uLzXz/83cd2qVjbqa/46FEoRcxynXbcnz37/AkJQUXe+gl671GtVaFGv7C5jCwF&#10;mgp1HtcKDxn1D/gntc1SH/Z9fpt0Ngj7fA34ykSAWo302khqHt5/VCkVQTL7HZpqmZ1Tr9aoTnBR&#10;FZLDVqWHSCQWGzUbXLIYGZEaky3vDXsQoyL2hpELS6mYzU3hOsOv6JIWjtGLUJWJjKkelCKWnvzY&#10;tGMgCR3IxlllM8OmEOtSPbfqBYa45O2COCMdhrA9Bf8aNt4KhcNinXX7Bok0d3zK/KjXHNdLHbfJ&#10;0i6WuUDRU4/aGHVBe9q9Tne/UT/b3+d+Z9pQKeY4mJkNpNLJ/gR4r77WIt5hYCLZ08CTjxKoP5Ur&#10;Ta6g3j5H7DTgajY+DpSjaqQRA5td4XQb8JWabQYMlqhcqSS/yWQBqNQnQZAY2vEQtx5+XrRfCmTV&#10;SAtRzytk0H6JIZVcunA5k01YbdqTkxc8dnBQ6aFrVSCDiAAURGtViuQ0q3C2ZjMJ5PHsyceEroz7&#10;XMGcj/VGmT6PrhE37hQP1WSKH6LW6FQbJFMygmdHI2I2S2eNnVev0xAKGgpFPF5/PJ27/fJd6b/5&#10;l38cPd2Fy02CBDxchULz1pvvkQVZKpdR87MdxICO3Y0VFQFrVBEIsRmj8kN4fQ5BIDie3L13J7K4&#10;+N5736eHfvHiEM4IUBQGqmrV9O7tC5GgcTaFgzEJBUDjE0ELxFLaqRXIq7AYBYEvcYSCA0vm++Qr&#10;eBzzPXBD2sGP/uhVqaL3H//j/zKsVHS9xobPMue3SLRis8+hMBpq5cb2/W3QIKeZbGPQxRDoj/h9&#10;Pg9WaTqP7ngCbm7Q61HOoy2R0sipVH1G7iQqlMrzvpBVa6yVim2yY4eteDorkaso4lkmMJ0WiHvQ&#10;lRqFYbeG4o37lrAck0qN/ok0RaRW4+mYvwGNL0wtaLxMqlWEqIg0brsHAzHWJLvDozBp7G4PmjQg&#10;uHqiDfArGjTksTgBqhp1Dt4vvVKGH1kiEsSUfKSTWeo8AaUSZFGn0pCO8WR1K7ki4HxacopiPm4E&#10;alaTKZvKDLst9KasyviDiV4vFcvPnzyR9joWlWxtfg5v4oxDEb6UEt7GgF5XB+tHIthooO6yRM7j&#10;te0RtaWU6eznyXIMGQ+okyZ5nnZ0N+0eqV9TBlyUp3ozCF4U8HpuaYgV5NBxwBl1FlislZJA+6Zr&#10;pLnCNttqc5l3jg/AsKMO78Zj6bX1RZfLUCxlq9Wqw2UTUmYw/UskAV9ACMAuckll4Vu/9to9f8DD&#10;VJdzJxiau3bz5nfefU+t1dx/8Ih9D+AlVh+MLPESEb6iN1sD4Qi/AjtEzlNBFDTj6mWcd5fk7I8/&#10;/hh6yLvvvyf913/6YfJ8l/PIbFLdvH7lF7/4eH/v6KWXbnGScB8wR0TKyh8H34Cvh/zvN956vVDO&#10;wWdf31gmLCMUYFIeer6z94tffOJweBEhIZ4l7EghH927sxkKmsMh63RSdTgwpQ1iqVO/38NU/njv&#10;mcUkMplkRIKzF5XIrMOZ71cfF2eKlcZotrDueee7189i+3/1139tEE19ytm9SwvMAyVaiS0ckBp0&#10;iIx3H+91uuNyt8cJBCACOevJ8RE6E71Gzw9jc1go0wSW8pAU8i5DJgEuymvdGQSdwXQsnU0XZvKp&#10;3edQkgWo0c+trPCKAk7hS8sVK9y0TGXAZnEjQ02AqIs4hkKXCYbV4JSOFMPGrFsctHLd8lktd1zr&#10;1xhsd4uwbOqjdLbREcuHIl00WY8sXuLPiEbToIlmvdn+k71quqidyrRcmICfx3JZF/IWGx2VQcl8&#10;XquXQhTWGGVEDJhViJ9QNgiEKATHYjTljMOQRlDqAAmT40bS60A3eCMr7MxaFIQ9GKjlfrepVs8w&#10;urKUBZBiMgBQkTXKRQSgQnrqRDwUYVWwyI2eFmotpjzNBibsjeAcUY+ZSgXYsllvxYDXaLWcfj4Z&#10;/g1GBIy8UCxGcOiBhgHQUSzUqGmp4xHd8NrwYItmuqP9CoUB0YbhuTmyCNsdDMW6XrfHig2dEQJO&#10;Hd2KSsPQjOU5AB08eyBLv//973EdnZ5G6TufPD1goX/7zss7u3u3777yyqtvADxhKdCng+4NgpEF&#10;ZmjpTBbgIM2by2FiZvfP/+yPQ5HQk6dPKuw6DMa33n5H+qe//52vP/0lfg3OecbU1669FIsmXuxs&#10;46rlB1VroT8yJDMQVGO1OdtUN516qVpEWskROB7AuCgdHZ/tHYG4rJ0ex5hzGA0qSqiVRc/qgmMy&#10;rjfqKfLKPD47+2IEK1zQ5wdHQBOsRh6wjkKF5Mtssq2enIkfPB5IVSvYke+8fnHrSuBv/+G/PN/Z&#10;9htU81rRtVVfa1iVAfZaijBOSUezJ7sJtO9lPNtz4fag7/R5Gc0iXEb9SLS4SimulbPLkUCtWMAN&#10;FZgLM4tx2fmnF/a39+FJB+YCOot+LBUtbWxxBefLJTJw+Vk8HAj+sMPo4IIBU92qdGvldjKWp7aK&#10;H2ZOdxOne8nYSdGq9p4+T0i6qkFdXIr3dHLX9jYcQU4+9c5xauXGvY1rr/BS6A0e8Qwdzzg8t6RV&#10;mE72owNslMXW4eMXk+YkHytmz+qymXF/O1bN9ft18c79k15VVCtOYsf5YVcMOE0mY8XOUAsiAKZU&#10;uYbd4GyarwqWC5yrY6XJgut7OBFCBhpVJjNonbUW+cJykKd72EMsLhlU8c02fcEAAne50iBRWJpD&#10;Bo/2Yq2XzZN3MwIURsoxrdFALARFlnN1oqzZIG5dDYrUYyIzpErAYCAEiN+T9NpjncY86A2KuQI3&#10;MGQ5YscxiMnB3Vjsre4YqgOx0+AbLVb1ysoCS+eHj3eYcgS8XrPJvL9/eHJyXms0iVmBM5JIpA8O&#10;vqmJRyKSL+m7SuVaOpN/9OR5vlSB2kgBQ+lLYhj1Bi/G3t4h/xRQOmozhgz4anF2/+Y3v4rH4lzM&#10;KCDefOsd6V/+6Y+fP/gaDBX3ayqXnUxkAX8gHHCyLEBL9d/8+b9IQU6Nx1FHUHiwCc/kC7hfSYyr&#10;lbrwDet1fogmmwINmVAMA81aq4Vt/eSV26RVEKMLaD7HGsVuNWCfsxktWPSSJ3shYj/6Ta5FDRI6&#10;kbo/cH/+ReU0ppHqAl1x6+2PburMw7/+6X+iw/PJhtfMcj2MNSLSFsIWjxuecuEwGjvKAnAAoq/n&#10;uWT0KkaqQpRFw+8zaxFL2DX9Vl6rwr2Ke5dAUivxNuVikg1OhcxtROBMgMeDrBCVwoYIXul0zu10&#10;gWdNVSvRYvQwo5Sa0L+RkD3qK44Psow6sjFENspSS5SujRsj5Wmm1hrLkxUck8RbjfLtfkWisi6u&#10;W8NL1gh2nkC7XH/x4FExmWo2a/hS2lOVxeW9+tLLLHIefPWsXhnHkjx0opHcmCZfd6yv1sVn57Xh&#10;1Jgti1leGfTu3Z24VGKEPVCtIp/Xnh2llFI94QcedwgWOWUl3KNKqYAJBWCkyaDkN7cZmOB22PmR&#10;8aRlWjwb8w+IMZqZTEgRWW0gpU+V+5zQ57l6slRlhEE9z+iQpRFOfl5+IF8Gk4naZ27JpTER+zCR&#10;q5gTDvmvZtjoO12WvnSFhJtDXoYFgB6Fng6MBKpR3C7JVJsozWDAlcnHzs5joCKY47FqiyyuluvN&#10;J8+ekXfV6VQJykEt0gWt00UKCpsGj94QVQZC7ZOTKM8xvjiQgMSGxzJ5yhg0QkwtuW2Q+lN6kTnE&#10;98iMCKkTWXiAehci8w6P/9adl/EUvvfpr39FP0CRxDAZvWIxV/7TP/rjOy/dwiJ2sP+8VMwyTvK6&#10;dUG/xe3kDpMgKMV9ORr0a4ys+S0FNcUIJtfcXCAU9paLqYWIj4C2Thup68znQw7tJQNUozZhPrz/&#10;xRcmrdhpJyOrSM1J2jfs6pPjwbMdYsBcYrVdYRZ/7/e+FUs+/uSTv4NYvWFSvbUWahbjIr3csrSo&#10;tpin7fbO1zupKHcW0IRxHSEVeQRYfPWq0bB55UK4mD6WD3oGuTTgsVG7NetMjttAQjOljCvk454q&#10;lIvsctrNkdsRqRabToNd0po1Y5VGopE4yJv0/sPT8kRsOomXE/lOe6YayAxDhXFkduYnCmtkc+n6&#10;vfJEHrx6c+r2GpY2wldvzUy2tVdenb95c5kEu0tXx832s99+evjlAx3gHxgY3Wmp2COUp1ft2gzW&#10;cq2psrtD124svvxKqjNtyfWW5S2JMzCyufXzq12dObR6yT63eExQtNpSHipTbECkVrHBeniSsxn9&#10;x/vRGgF67SHfH48peGasNJlUrF0vhv3OYZfUeeRrLYfdRJ6PCl2OTIYvsS+aIKrJYQdDezNTzLSm&#10;/ViKiScrKDMdgtnscTrP49F0JheOzMOBkCnG80uumaKNMZw+GAMIad3ULXJ6oJFYQU1SaPcbMJwA&#10;NI5UzHIFuYWyP9Z8fj9Kiun8/PzSUvDGtWuXt273R7NUvgQhHwMZYqF6pTgddZATWWzGjY21dCpF&#10;qBdPDktOGM2ARGkcGIXzF1A9eDL0hTyYkEHxhQS8PH8aG7AKlHTUgFh6JDLkFu+99/5rr76WzBYu&#10;X70h/Wc/+t4XFNSdrjBFUqp7LZrs8Zeff5lOxzCx7b14SgFz+WLw9s0NnunNtQhSxMWwDyO602EN&#10;hQMr6ytYR9nVv/zqHY/H+fz5Y7FoZCA8k/wXwKlOhomUwYSDmBuV3sGLIyDma0tumRTua0fBdk1m&#10;qNXU0Zjs6EwuVi3hOljc8t99/cLX9/+hlDzWDwYXTXpua4J7SNK0b20wNxg32k8+fVTLoB8iZlNe&#10;ghUMTkZnlOo0TToBlcRJH97uDyrlSbeDaQ7JLBmvXo+dK4ZsNWLLKs26TGMhi4Q1om9u8TyaPN+P&#10;NfJdndq5d8b9p+yrTCqrV2p2WOaX116651rf0jIBXV5GGLF2+fbi1rXl67fOW02R26Hy+0Hgd/lc&#10;reaZToF5kELq6OGzs2c7EZvDpNSCt5NoHJvXX0Wg9PTJY65Id8i/fuelgVY/sVgnavrZMCnHpvkF&#10;dTCkmQtdfP1110LYFAnJ3Z7I9duRG6/6Lt2VeSKnZXSW4kq5V690kDjnq/V4rig1m8Mra6ANa80m&#10;2YEwuPQ6g0WnhdBg0hOW3sanzM6LC1XI0mWXMRObbC6Dd642VSTKTQDw1VzBKJc59KCBcQ7i32ID&#10;r8VnBKbeEzQq9X2jnTMBt8mAwIrZqM0DzXEvl5sZ1Rw8SfGvUyonFOd83eyqRiLto+0cT7zfSwza&#10;eP/FkUJmOjrLf/14PwPebtCzmHQOq95iVG9dWFlbX4IbiNwNDHs2k/F63Xfu3rp8+SJqHNZLegSV&#10;ZuN8OIibi0uGc5RQS4GbhIxWLkX4R/Ine0d22FwTt27c/u3Hn+4enr7//gfSP/nxD372k7+9sLFh&#10;NGmODw7xdQoqaRnyusJsMggG3LdvXZqDaiwbI7ZjGgkLslauJGIpfDRg0zkg4UzCsn7l1ZcfP32c&#10;zWXQa0OsZC7DMpNigOU37q16tb678yJ2fLq26NBrhtNJhdmWDLmZ1lmtcELLCTTsSz0dyehb714N&#10;hE2/+Pv/FX6oZya7arX2c8nWsONaX9cvhUhqyxyeHD84HFSm8qnKxZBJRRvjF5OzA8HX6SQjXlZv&#10;S6stJUl7kjGc5VYb8bJCUBgOhgzGcd3LDFbkc2pHZCg3wDVjXTS/tIH9m+w0iTvw0offN4a8Gq9t&#10;oJa5liMdOeRhAa4PSoQhCoSjWCIeS8ZyZfhP0EArgvaFu3PUWVkKGeWz3fufF+LZuy/dXlpZj2YK&#10;sVqnPlOKjJY+hVDQeXj4jOuNdITj+Pne8QnxjSyZCQJV6dXnyWiukp8CZRS1G0LGbc/g98iddkgz&#10;MofdFgrPb2xZ3WBbAmcspAJeWyCgsjp9kZX2SBKYX5vJNLXOiJQJMhNowOgOWeIiCWy2CPl0uvxu&#10;CEqSiZgRtsLsP8w306SFylRUS/J+n69ExChUMsaxhriAJPWj48zyusvqYY7Y5UGaDKgQ+YlYu4hQ&#10;hIoksFQVDz6OAiXD1kWkICE1LGjUKBNxiNVHAd8C5+ujJzvHJ9mdvSjRbBj3KPFRYOl18BUiPr+b&#10;xpFxMAppCgbmxYBH0tkk3dfW1jL8c1J3SSeSYYeos53t0hIzgaDsYCjKpDiTg/7W439nW4JFbm1t&#10;Y3v7BdOqt97+jvT/8Of/7Kd/81+0WuWdO1fYO3AxffC9733ng/fQXJ+dnnK+0gwgimg36+VCjqiU&#10;QpHp3jnXyptvvYmYgwGf3e7I5UrAkgnyAD6yvLjotDuPDk6hjwr0RzWXAquEmEaJH656cZWjojad&#10;9pQgyiwuiQoamnF/R5yv8kA7p9rRGx9c7Q1LX378d9NSdstsWcNKLGq0ZV3L6pzWZ5l2aqmdg9pZ&#10;aVQREe2ONw3QgjscFhsNfemMcrGdTE6yOfiGGKPQYTHJbHUHtBQmix6fX388ZFTanmrFKrtSay0U&#10;y1Msc+AkpjOzx6Mk4Nbl0jjsZ8mzo/PjIvogfF2FbDaVjJ+e5qOnow67oQTlqWjU1ZOrWirMmh1l&#10;d5A8OgbrgMBX1K7Hnj8Pu/1QrMvdidwRWL/76tqtm4lidu3SGriGzOnR2e4Oaa2wDc7Oog6d8fjF&#10;Tuz48MnXX1RyqUo2SVBGvVqsFgAQpVDg8eWxn0FP0BN4WWKb16wxc56rhWlXpepz+3v9YanSnEFH&#10;tbotVi8STZfD3CZ9bNhHUW2zQBuaAidBuNSvYVonwEwkMXgP813AScRPjaoV/XgMe9duoQlSImJt&#10;1psapaFULs4tONwhMpN7SISYqRBa1W/2mnhp8FAP+NDE8WPqXVivAYmyI5UxySQ5kYxf4/lRsVoR&#10;9oI4PNK5FoNNr8sbCvgIY2eywQRmY3ONep1gEfaQOGY5DcBbEOuEqu/xs+eZTHppYYFscJJR+OxZ&#10;BQE3sdtssXiS1QgzO/YsNMeYqBjRCgWJSIysFEICdpK333lX+s//8Mf/9A9/NxJyYerLK3Mv33s5&#10;nc2zTHrz7TfTifQXX9znOuBYMhtN5OPmi61UoY1ClR8IPk+2WGwBDJ+IO22GgCC/FJUq2If5e3df&#10;eXD/Ke/GnTvXxdC9i3GHTUP6t83cVyvqM+7A6dhgtmjMLnqSbtvy1ZetoWi+MVa65k333th8/PTT&#10;7a9/aZ42r/scXsXAZB6rghplmMAXaa+QT704Lh6VJy1pqzKCS408sjFuKhx6uUG5FPZJqkXm9Yap&#10;uFGpqIkLrteAvVCWGCwMsWUDYhcBCYz1Lnvk8MkLebengQDRaJfQMfLRQJSXK3rN1qcf/87AaWMw&#10;SQcTwrRCJsei07u1vsKo202yiNNOqseK37/s9q77It1Sa+/Z7lw4QoOTPj8fN5pBs6Na6/Vk+lvv&#10;fN8RXkT953baSqlSJ1dW9Abnu3sXL19dvnh1KpYfPnwe8YPNWSB6COsC65sRat10qXQS7xcq9WTm&#10;9Pl2K59LHR3IOrVSHmbgaXdYR6xrUiobML6qpSpZjiWgHXk2X9D8dGrt0ckuj79KPtOj35tK6tUO&#10;In7EKyjXe9VetTZS2sN9teM0UyQEww2XSTz1mzTzIU++lGdWixfq8EAgC1tdWneYhfR4JiGoEtMP&#10;XBIRWyy0bKyTQOv2O9qD3QJJQq6Ans0i4yrIDSRaPvw6mUq11Aix9eYcEsz2KEJGmEEHipK9IBPV&#10;i5cvAPMnBxFDhhACRJ5WvQkijIUPI8jT0xQdl8XkiJ4lMXpBEF9eXcYftPPi2OowT2az23fvXrqy&#10;cfvODUIsKaMbGE4qVSx944n4TcZ2f/Tdd8/2d9RyUa/bePVbt7/6+su///tfosxjAhoKhn/1yy8m&#10;U8K5zOgWURin04DAye4jQnMcTxc58Fkn8jO12+REiSeikdVuXFtdSyYzZ0dxdmYOl25IfgBs/cUl&#10;lQJZWAutLPRB2mQjA/8ZManmZEz9xYPmTB6udsfX7ixeuux58MUvs0fP1h3aC3aNXdVTmmb6iEvt&#10;tcGl6iXzuRepSWFsEGkG7QE5PRBz6CfkBGuPe7ntpz7WKKNBsZg1OQ24eYnM7TGLNyqXrq6jGJDq&#10;7Zls129fyB6nxa3BuIqBdAIejz4d8QOh9TaXPd8oEg0OVAmMidPhi50loefPRkwzKienR4nUGYF1&#10;o2E/lUrv7x89+nIbsR1phb6V0LU711BrJk5PiWeVg00ORlzhReBpzWLNqNAcPHpSPDle8nte7D33&#10;zi/I1eZf/fy3CtEol0+fnh0nM/x5KY4MgKYSnsAhwBax3aZHKUBxgf0ioDXkcwkrfXnYjZJxlK/M&#10;KtyXdQyHTNtkRLIzdBGybzg922TCiIZ1dInN1qyUBzjLvlLsVJsNEo4hxfYJslHcAgqPRXeZXTPZ&#10;EUqA39N4OkkvMGjzDI2zlbbBpZ5ftUjkTZI5SdbGX0QgNnM9QpHVMhHpO+OOvJZupTO1wKqX2m3K&#10;3rNYEs1MsejgjPiazhgfBpcDcohKNR8Mmz/8wRuJZDSfwUGi4aVIJJJEPOIIJc0dzX46W8sW60T9&#10;QmRk7s7JwVAPQQkqg/6wCwwjU0hEoPVNB9l88ixxtLASunLtIkDoxcX5hw+esWDSmA3fevMN6Z//&#10;/g+e3f+C/Dl84a9+6x7+V+YAErYOJDCqtc+2dxvtPsjcjXW/3WYWmB4D8dbW5YOjRHBu4fU3vr1/&#10;sI8H1unyMCiq1Mlis2DoosI+2o8xmsGuA7MN7xVGO6UcG/kMWSIMBZ1Oqbcaiiwm0oqTQ8nhGSxi&#10;N1v1b797zajpPPz4Z/JG/u6i3ykfK2WdiXaiCzrZ9g0LsEor1dO6RWrjKyecmS+PLG012l5WR6Kx&#10;ttsySWZ2sEMmpcXnnSp13DV9hAwo6Pu00GzaXalY0aKzl7PleqF4aRPp4qrLZff5/Z1GixFAa9Bj&#10;ZEoEyM7hGeL+02ShOZpqIDMBWR0MlRa7f3nF6PR45hZmMt1IpkIS2sLATSEQdAlqt+Ho4Nnu2oVL&#10;F+7cY0Ok0Ju2n79o1xt6lepo59EUxgcO2WZt9fYdYCD1zoSpSx0yrtNpCQY1dpvSTDKFE5ZAiy5D&#10;LM0VsjhwRIPpsDmEEh9Lxdi6kU47KtfqJ0mkuEtba5tXrqyvrgFmBS9UbnWX1ze9Dqts3CIOzxsI&#10;+RbX4/Gsz+tl1S8ditNxViJtBNDelWWT1RCyGQfJrKJRmzWKYpzEUD3G4lIRCo8tU6qb7MrlLReA&#10;eWprmRpNqYoUKfYGxNO0ahWk5N38oJkdJBMtbD3WANSQsdXEMYkVQHp4WAWwxkuNO6bRrLm86jff&#10;uX7h4iKOvrOTBFstvGesjAhxAlRSrrWjcUi+1RbN+3CAbRuWGpJ/oI9Ot5elBvAM/sfh0TEyOHTI&#10;v/f7H12/dd3r98PzhsfO9prToJgras2WN0nB+r/+d3/x4tnDJhJa7NfF/LWrVymF9vdPIM4guT+L&#10;xvVG1eKy8+rVdaoLIsLS0crC4hJUvmq94fL4kGbzYwlBqxRrsP4ms62Ni0cHR6ygLDayjketduHd&#10;d28vL1o7zbhRN9Ub1DgkAU5AZK0XpJmk8vPPyhNpZKSxqt2Wu69tiLupL37yV/NK0fUwKTdA5toK&#10;9GpeZ5NOdDuaepGtJluNbA/CLLUXyUVo62ifNVqF00KA3mA6IOana5sL1Scis9crUquZKqAbQlKF&#10;llE2EavkRka5qUTaZbfMBb1PP//dycGey+1m54LAkIqMnSzOpyHBP3DpwpGLN2765iNKswlbV3hl&#10;VWe2aA1msgQw8lusDpnPOlaK0ApTVlO52vXGThFJn0CKYImQjidtBuOgUQNkqhJ1mBLkihmN22ae&#10;CzOaBquvc9glOq0V08tixBMOjCQzUARvf/Ddy7fubFy47A1CErDLxHqp3HhSjC1trYYCHuJsG+eJ&#10;brG0tb5udTj3Hz0/2Tk0mWygr+OZvM5gynBCtiqkTtIkHcd4cVtANPsN0mHgcUkG7PBg3BAPNR2Q&#10;ptGKpxBHk3hsNesR1UH5mEm1eqM7mSlJlNP5VatcQ2WEdgc1tZyZMzs/VCK0VSJGLeVJMydKpkfZ&#10;TtsRMmr1QDrlwjZRbo7FOXZHxIb3x13Cta5dn1vf8DkRM8ZSmXSJBBlwnySkEW8JLI98UfDmpOnq&#10;QZtCb8A4gJUmmmoLVCkBT0QJcHp6xmISnC/Rna+99prF5v7tbz//T/+/v/nlP36SjKZMelOlXDZY&#10;Ha9/W4hG/tGUmLsB7g8pirTDg4Pt54esgvQGU7HSMFttf/Fv/sXqeshut/z2V5+nE1WQldFEcjAT&#10;nMDbezu1JgEfMvoPMi8YGqK+Pz+LRc/jdqBeAmR6aLXIbl6NTHrpSa9EDz3E7DseYqWTjJT1kiGR&#10;NOydyBSGhcp0bJ+zvHJ39dEv/yr+9W+vw0g2awWqpXbmXFvoYduq9wvnjbPD0mSgHgwYZtBVK4jF&#10;GxI6bGAZoCJOiSEEkjnXvKs46oNaYUWGfgjhADpfu91slChfPDnAzsMqB4Q7SdR8q4z/PS43Hjg0&#10;+lqN7iwe980FA0vzwCcdZpNA5aiVcCGhVCocv1CN2uyT+uUcmrFmIipt18bthqrXMk4H8f1n80Hv&#10;8twcQNU26sZCYYghLZEg+nJSyUs6QCg7lUJiJhrefPUO3t50MqYUDc9PDjQqsU4tJn9OOmrjF7Oy&#10;JdGbwSNRkxpsJnTBaodLSa6KQdyBdI8/cDqtxhKskZe3Nna+etzPVsZVTszGyuWrWJisJlaxFlxt&#10;2GlIQMPQROAXhSaaT8HjSCOkkNn9HuQl4269X86PGFvXarTyI/FEb3X2ZrLKkOV/m3OPkdCFqz67&#10;RzsFcqRkA4MXR2gy8FP3B30JAvnyIBNrJ7IjhGz+5QCsUx2bLIIdxqJ6HRuYXW82E9Fy79UrDptc&#10;b5QxoSH5KZkqIFgkfoWsggHY6XyN5CRSIHl24dGJFWLevCzE6UGfdU6r3UMDzWydyPRwiJjWYiyW&#10;Wlld+8//20/++j/9fQsgY6MLFuzu7Vvn5ydU7W9zQv/JD7/9N3/1PzEQdOCpnI7gOoOkRv5w/cZL&#10;u0fH3/vBd7/9ndfVaglSUmx5Fy7cIk82mk6VW00JR4AaWo0QBkcnzn2BrBmOKrMtzLcoyxClw5RZ&#10;XfR5HeJeLUoKu8toJNa3NR6bLVbJECOd5Yv7w1zbOdNbu5LexlbIY57+5N/9P02jxsWQu06IObMR&#10;mCMOnLMIBsh4FCfyrQZpOrUezbpIo2pOBy3gu5z6cslZNEVoh38+BC5AbgA4QzF37Pe5J8OeVa/H&#10;Ob7z1YtSrqsz+pQ6G4FOwK35gmJHp6RxYqXn4yC2o1Qtj1FMS9HNddBFJXd3uukkHilFu6FuFKsn&#10;B6JG7ezRExVDo3Ra3e1WDs8t+JuROhVzfHoEk5mMZrvBjpdQw5E2Gtp06mYZ7hH55Vl2XQvsG+aD&#10;jPYzhzvN2HFid1vGZDl6iNG1nYwqGlVAoipCUIrlejFPEZSvZQYcFBKRCaSFAarPeEwacatFHJbB&#10;Ydl9+twwkdTiGdTynvnIWTxBRgyii0o+sTgfPIvH/JDT7VaEaSQBzm+sd2bT7mTYhWlaL9pMWgSr&#10;M5EMq70p6LJG5mZ6QxM/qFGATnFaTcS9V95c0SEtE0PJmQlpgKzQeKzBj2IbBOgxlOWy/bM0wzxV&#10;cDHsIBGP4kTMHI0kEyUMZqhr1SZCjBHLFHzJgBufPTt9sXNWb7JwJOxLr9SYsrlqOivY78AjMLTC&#10;ADgF2SPgVvn3gLdX6zQa/NfrpL1DgwcG3u4xk9rbP223umi95BKF3QqLeXH/4PnC6srde/ek/4//&#10;2/8R52b87EUhnwOMS04RIbAqhW51fevh8+cffPg+ir7dve39F2dquVOjs28f7yZLRQnKXLPS6bFa&#10;AYWo5B4XqBtE33pMhIIFTQj+almMWr/LXc4llLOCVT0ykTIukZdrZYpFcswqiV4mofvkfq8p90/0&#10;zOQbr7968atf/E1u/8GVJWfYQ7JdD66jf2OrKlIYPEtyjUfrDq2/dM+7tHGeq6ltdv/qQpsG3KxF&#10;rkQ0ZA8E4nBaqTWT+bKNmn486zY6somknMwxpZtzzKVOYMaFKu2ZxuIu1VqEZZOg06q341ksk8Pw&#10;4iIS6kwujcDX6ouA7zvf3hVVG4sWq1+jrUdjRpl82Bq4TN5GsaOcabq1gZyYzuFUx6kCLq3LHnB4&#10;//Gu3RlevP7yUK7ePTkncfY8namzqEOWZrGuXLhK0797cESRY0SuiB+mVLJiwK/Xlp2uXiZvnopL&#10;R6fwyM6ePWvmUunTXemg3sgmu4Rap6t8wpD2Opl05SzKHAvXwM7ZQS2VhYpojQSUPud5Pju/uPTw&#10;0cN2NVsrpRmqQi/q0JL3u8Sp88SrDHrSpDm8x+2622UT6zSFVpesRf2cX+VzATsaaQzZeieZo06p&#10;BsPaO68siGWQOlrYw1jF4tqG50LxwfKFihRqd7criuc7uQZRjuGVkB+iNopFeEak2u3tZzOFYaMr&#10;jp2XOpABavV0pnB2lnO4gmaLLZ0pCVFEM3mhKJTOqPdhFKPJQzqkN+uB3Ippi4C6QuCbjlBvibid&#10;uKwYlCjUz7ZP2I/iOpJT0Q4Gd2/fsFo1ZO5Bg7l45Yr0//KXP9YqByuLLmbDe7unECnZQnAvoHNN&#10;5TKbm+tHhwf/4d//fyuF1se/vX//0dNSt2LzWgx2LeEXrOOZBjAER8PN8cMajFUr+lJIjRLxWNju&#10;qBSNYubKqkkv7RiIFaB0Gveo92g+qkXF4bHyxblC71lvjiEb9ZB//Pyv/z3LiaBJ6XFYMcPagmFU&#10;jJk2eE4psSz7x6d6m9U1N+8IhM5S1PMZC+E8oGckM7fTgxbdF54nacnt8m8sbEaPYgaVkQeOfJxO&#10;teuxYkSTluqjvVje4l/ozkRI6dVS0drWBrStyAJPs/rR0weI4VUafXsiiZ0nEoenJswgBaKuZia9&#10;k3muUusfiK1ay4LBvuQOblpci2ZfEIglOVkmX8Tgnrd5l6Uq20m5Fys116/elBotVFdGf1DhcE2g&#10;OZo9RA9kClV8uygomEvolebphC5LhUcFFPmkh/KkTwghbrfFuWCrWLiyuDQulixiEWGHi4uRhYUF&#10;gAYCR75ZDS+F5Ho1fk9w8YuXLz4+OxsqmDU6T6OxlYBf0mm5bZZqDSW0yuZwtibis0RyIha3O10r&#10;blGctHJVsj3oSWXLV67OtDqZ3nCaTblBDy6sEIVVq2W2LjgWl1G0wUKZgspHQ8ojwSGN6hoBIMe0&#10;SBDkSrPZ1nmxo7WZrlzaBGGqoAyUoNlnOmw8Oe+kCUuZim0WHewvMKcSsc7O4CidYHuL6FSIEO9B&#10;yhJjbYY4oFKJiFIlKdgPdGYqxuz0TQgEKsg+6iskJCAb0Eiz92ZwRZYQ4mUYIgsLwZ2dB/1BS6Un&#10;mudl6V/+q9/rNjJycQM+it2qS6eShIPbnL5MrgDClSCp3ed7rfrAafekMxkGc7yhSh3EJGIwZdRT&#10;0J5GPWyeuk6zRvAUK29YEzjiGJqDEHc7jXeuBnzmnk4GukDSFCRRMqNW1qxPchXnb+73Kl2HTOvs&#10;jtpXri9Ox+VHn/3i7oVVvRgsGTwzncLpzPe7OM6o2yb9jt9hG7TqmUIK2G0gsnJ4Ft072EOmqBbP&#10;Ih4/A4p8v4MDTifSPPvqmUampUzaWF8n8yYdT1ULzGMVXbFaYnLa5pcYj5G03oMB0ag4DFblVLK9&#10;86QrG3REM7dv3mb3dJvkUSgJS1NogpWOdj/ee3jQeHLcfXY6PMxIHx01t09aD/YKXzxN398rf7ZT&#10;+Gqv8ni3snfceXHQ+PIBUQwMIh2VnvrZYc4XudwaqH/zy+effglnuEvV3W0pS4Vpq6/rTY2dsWEq&#10;sw9EJonWPVHa9O5FrWvZu7g6VYC9DrYqw2q+RKcwkI5dPrdKgzxEFM+mSHlL7h9EnL6t9U2Kpce7&#10;jBUm3vWtWKMzlqjz+2eqRpuzMhjylhFPTcTw5ZCaIdxLJApNbLdZfpfc0OK9+8YbZrsTQQt4NpaB&#10;lUZu88Y18v1IutebwVqAuNaOhrhmdYiSacGhE8ErpFBBFiYdiwfFXqHQPC6QFirfvHIJfdN4WAJA&#10;NeOfmVqpUhu96bffurqyHMAsjeG9VOxSKufBF1QHEDAtFiugsKtXL/j9qLKBvzZHoiEMGRiqIrGs&#10;3xsRWwWqAw2z4H5FxkrAMl6DPgW3IPGHj724tJBMxpjliSTT9z78MBQOSX/43df+13///+k0ipiB&#10;+dsAxhJ9ks3naDHRhxaLZQRAsDfLZRxWHXCoevhqLoseOBAYqU4H3xk1J7ZD0HYIROEcUJsiYoQJ&#10;oRZPZKP25VW73chCg9Bc2tW2RC7W6Ey9genZ3vjBdl9tXifLpy9qvvedO5/86qd6pXh+cc4esCMT&#10;4S+9W98eFEQz/pCVaiKHugy/qtGsxRfkCYahrz3ZfzHuj1y0M3rD2d5BNh5XSSRvvvYWt8TB0QEf&#10;hFGPPaAzaPTwKlo9gepwYgoEmQ92x4PgnCeZTcrH0k6p1YL5JBqUxm374rLBNZeOtkYdTaup/fx+&#10;8lefnz85qkfL4kJHJ9JGJmr/VOUTaTxSvbcnNvfFnrHML9ZGKGokqjmpMixwU3vaWlO+v1/Y3kkn&#10;k90X25kvPz8qlDgd9YWitFiQ5PKiTIZB/jCea+2dVZ7u5bePqwfnrb2T1vPD2rPj8hePTg5j1f4Y&#10;olh4bv6SQm9Pd6vRYiawGDBZtOQhjOoDcU9e//+T9B/AkqXpeSaWmSfdSe993szrXd17y1d1tbfT&#10;ZjwwBm5AIMAAQQkblChqtUEpFLERCkUoVqLIjY3lrrAEQYAAiME4DMZ295jurq7q8lW3rvfpvfd5&#10;8hw9pzisGPY0ustknvP/n3nf503VS9l6Kl+tDKSp8xfGdgbN9vnk9LhSCjLlIPjF7ni0vd/swaXw&#10;q7Q6s9sg+h5TBoGe9QTf+c3fhhspSJr7H99+cvNTmzJKhmzps6eQXD1BH/kruBV0RgekWtFtkaAG&#10;kv+KiQ8ZP7GTPN/qAlwL6OvJSXksmM+vX54KeHv1U75njdRnZeh0Bci1DkWIyoaxPDo+huwFHB5o&#10;HZnVmDyJ3yDCUheJeaFhUrI5vA6oAARX0zMSdcoxzHIbQy2XP1UAy3OTHjwGQ2qAkfDMxtC/uTN4&#10;qMBbvvv59zDOgUIQ/sUf/37q4JAi+fSY6CpS6Iik9zWavSppd+0BlTv0XNJ+GQtQtlusVgini2sL&#10;xVqe64IOsk2gAB2VzSixFeC9pNTgqVajmhBsTZZj1gvLZLdVvCHg41CkKPn1Vns0U7C8/xFQsZDO&#10;NtOYjFEgv/36jT//n//tu2+/FZudMvhsjph/oG0XG7utzsFC0gurhsMcrXOtnhUtMhMlCP16m23l&#10;8kWjbOA6TgSDbpOuUyqzykKhv3u0T/2DKhLKi1Uwj1sjDzJhuxfIc9+o30+dPHrykDIhsbrYxKyl&#10;6Doq4FIbXlnwz6w5vQvZ/eFPfvjo0TY6uRmz72JHH5FtsbbWNDZheXSPDVatxdEHTmE097XWEQWl&#10;3ae3+ghZkwXy8JBTCnYnYccBvZFQT/TyhG1jZ1KTxLVMZES/xRYwktnMxsgS6souozNpcE4rhrhG&#10;nBHdy0NjCAZduW3aP+nde1x4vFXoSdb1C+vJuRl8xQSvXLl6rdmZpHNNjWCuk/3g8YdX1gJz8/e3&#10;dvL5gt/hONvdrucyyKDT6VyDddWNG7lcRhoZNp+mwOdF1y+ce/3lqfXlRi3fKKdapbPqydGlhaTH&#10;JGMMUOQSXo5gPOYKRcs1Mj9n61gAwZswlVAbuxH4TZ4t/n8937rR2hzoPr533OkLFy48lwgHkSYI&#10;SgePGbQ0iAVz8zNYek9OCNklltdIyDFPi5p4Rtyd00ZvaXUYjaIGC1WulCHAmXU4+dvIlDkg+3D8&#10;OvSxMhhS2AI0pNTNRFi4vF4CeBFPsz6EBcbcen5x4fKVK3D+IlSAX//iu9/567/FiJE6LWdS0DUJ&#10;p2rq9DYcTHXypkds1BEP8gKRKIOQWxeMhWQ9XqE2xliEGqopSy+QLPosxYgiHXWZnnpBREqnlZZj&#10;xtkpkv4kVxgGV0vLTWVz6/TRrW3lk88GknFxpHfB7nv++Ytz0/4f//C/XLu65vCwrz4bTQqd/rFe&#10;KMfCRofF0KoPeL83t/bcaug5Zv0sTKBms4kpfyExq4YcEFgP5YGWRxpn8nnoIjQUi7PJarZQzpQg&#10;2qFAYC2T73avvPFKvlxw2+xPtraGJj3OvumF+WkQGouzKode8d2/lf7e399O53VW9wWtuNCWHJLB&#10;1leLLSyhzFHITzGAjWbzTxWn7iIoiI1WLZQhbkX0lRpIYWQyMOEgfQbrs0WHx1RBDE/FboOPYTV7&#10;JjILQZKBLHA5QY7JjOgsTkWwKTq6W/dQMXQlJurYXILsQPRimJjNO5/cQeIzPRPn15ThgYwn4I6W&#10;nrtiTcTDqyu5ZvvJU4gjh9V0Dqi1m4uU59xodhEpOzcTm01u7+wxYtaYXJdffvW1L3xudj1ZKe93&#10;i09d5p5hXHMatYd7T2uNokmUPG5DtZbR6hiL6ocDzVRsRo3NVRUUPH8mtBPSsI/cjjEP0GjS3fDf&#10;3H14VC2PV1Yvzk4nR12ACSUnDE9Y0bIMGA4nIZGKZKd9euuJyWIAqhQOxYA2seufyNwUQ+IKMNK2&#10;+31cQZx3jKmjU9PUNyzs1OAEktSggKjAyjFnPnPkXKlcKNe5IpCWEv3KN55IJinHl8+ddzi9wu/+&#10;xld/8HffrhUrz5iGE5JggCQdHKYQa8PVI4WuT3o1AlmDgdTuZw90YHF1bsT+SqdgBYNTT/p0OEqy&#10;nYWsGJ4bxgseB2h1lredN64EfJ6BNWTWWPVgdGxOp9EZqjXsn95qH6dcRvtiTxFGcvv3fu+9wSjz&#10;+MkH59b8o96R0j8JekZrCygX6WBQndtl4o4Slx1ez+pqHLug1UTVXcWN2KlVKatC04l0vf7pZ48m&#10;QzWeC1L46rm5iN/dLBVDLs+5pSVk6FkGnh2Wcqbw4vSDe/fWZhbRH/qT02TAS9VGO52FYpHPADT3&#10;/fQHj7NVsL3zAzk0lF0TdebDsqBn0Q9MUFeGDZPS00/a2glJH3V6D4PSxesjgAGG2zlkzwzoBhg8&#10;cAzmT2A38SixYVBDdOwkW+jM0ERZTAylHhcmIdZozjgBdAJzyRG8XXTHiAVG4w7Xrc0WsDmi+Kz7&#10;kn6s2M+y1XQqvbo4Sx5zMX3YbdeYnxWb9YN0+vg0DbnGb7R4jeKl9XWbyfjk5s2VUMQgDQkEV7ek&#10;WvPjg4x/dj6xNDOWSpmDm53cI69Qdxu6yaDb4/Y6A7Ek/yJGDCttPZnTNBSY6Dtbm5s8kn3Z4HT5&#10;sKPjY0L0BJhFzbpUUFbDQHAWMh2kXBAzVs+tY7Ssl9JWw9AoMMJh+sfLbYV/sr+LSbIl6wYmi4ZR&#10;DfwkcgGMZkLLrXMLc/DPFY0R4n4ZTRM/sYbVpINcAOTRPNMSiDGVPA8mD6agFjMLYVQUJNTR7F3K&#10;1TpR00QVn2ULV6/fwFP4B916RacdELeIdYyzCiHYaSpLWwZTIhSKoaQDkSyhqcXRrhmb7aaexGQn&#10;xdyWRFeg/7j4C8XSdGwKqC80E54qvzd0cppLRMwvXWQa0grMBcu4gxoNEf2sL3mWUm7ebHQGCcUU&#10;YjcWjdl++3dePzy9qTPkw/6x29zwmuvTEQdoFWFM789m0eOOXR4aiPfTDvuockujVk47GLhgCCsa&#10;FA2o5Ih7IK8wc5p3WMVXXr+BKgtBOtXz0tzM3tYuM6NwJEYza4+Gq0N8LS2PSDrWQLBam3sHg/0T&#10;Hd3Q4dnVq69tbjd2djpa+5Ri9EsKrgpYipJBUzMoBZ1mS6+AXshZDVmnlZYjb7OU7GLFTZ3fO0bc&#10;oZGLEyk7kXIGoQGpixGcXqiLpg6+eKOefXJfp9R1cl2Ri1qhxI/+OD0eVuRJA1GATmly7Ep4FSft&#10;MRZFpYd+ncS0IXFcEyRSOkLYsDe1sAlVMq9eOtfNHeT2Hknt3vaTp1ibfF5siKLfai+nsyADmAkY&#10;QciAQKxX9RjsSSO2+fo6w8q1K76IwyhXhsUn56KWmMcEFKzXGZYbUnjhksYVaJCcqxmQf2nV9gNE&#10;3UmMBBEQwIxCFAlavIwZm6wJhKl0pXoIfOpg2gIM+t6ne3qD/cq1a2wcW7UMk0iTMIS8CoqfxHkk&#10;Xj/80W3Qd26gSHoJczHhCuoA0WLiiCSik8mS0WQv1mpQXuFvZHJkGilsBkGQcSW0my3OKU5oktSa&#10;7FqGQ0bUHNwMXLAC0ilysLqIJnB6XnjhZeH3f+dr3/7Pfzlql8OEcgKs8pBnvNft9zjS2cUT312s&#10;FkivwXRObhuCVI2A1VZDhSMRYTfsIZ5Cqbg2tzSkqjvNszK0mJy1EnzA1lsvEiI5dHr7Np+pWgQj&#10;CRM6Qgpqp+66fX9Qn8zINi9y1NffWr/x3NTtX/2nSWMzYZdjdjPZolbR26pOPJap7GHn9p0T79Rq&#10;W9DvF45PCxkM/GHvFNodm0HntpBZP2LUPj21cPXlt0PLK08O97H4dIr1zHEas24YxIvPw3yGGX1T&#10;o1l44Zo7GPn1x5/uNUqmoHtKbwLS4eFokFqLS+eM4txffXdT79yQDbOkteuEkaCpmTTEc+3PxVqv&#10;v2B5+/X4V7+88tzz3rXzlmtXfW+8nnz1hdgrryRXNhxTc8Lyefv0vJGl+NSs7txF99S0LhBk6FvT&#10;anJ+99CkLVtNFYez7nRzp/V0umxyilxk44UN53Rcs7JknUsKIV9vblqenupbDS39qDPp1XWTLjM+&#10;3QR2uGLU+YBdl2q5TrP+9qvro+ZjsdkxtNvrM3OJeDSVPQOyRQJms8woyYzvqFUux6aSgaXlKg9d&#10;JPYbv/+t5NJ0POaUuqeDynbALeA6Kld1hbq1NvHbk+eQNe4XSlDPuGALKWxAJNzhHc+1qsfM+Hl6&#10;Nzf3is1eMJ7EZDVutOAhEjBM51k76Ty9e9qTtevX15GlQE1pFUtubG2MI7os3cWf/uKg2e+vXIn/&#10;s//mDx0OD+hozGPso0STBw0F0jfmJiB98+32WG8ECE3kEELsZrUJ1ZskSyLamHggN4XexMaFr5tM&#10;OEogvGXg7omAYRqNWpZsz7feflvPQMTqdOslXa7cRB98yv/XJmhWCyEd9zwYLl4OhtwEltSbDYCi&#10;7VrdAW/M4iKTiiKmS/IBVtX6abehhp5ZBIB8MhwuXAmRuMfiaklCHZkfLiC72Wkg7TldPj0yozmF&#10;N0cFSXH0/I0NdJfaUXHaJwaQfxucAwJa7PMGm6HUGT05KPYl4fjgYPn5F7ZG2mbX3JnI08akQ/QP&#10;ZWAPWYZWrKKypw809oo1GH7r618sPN1+9MP3Cda7vLE4HGoCHvfUVEJWDMOGlCvW9K4JenBTxMt1&#10;OWfzVeopj8+bzY4iyaWf3zo225MtjR0BMKpAja5usZbthtyldf3GOay8XZtjbHNw0iGCZyyrAY6A&#10;046BUWTec90wreWnnpiGfZnlvh4SEV6OsdyotBiG2cwiNYmBbwAVFQwZeYSIzMzMG9CJBkPkkCR3&#10;IJvkmjBkBByRz7AUM6Rzww9/fZDJnAlCQqOzD8fwEHyjfmRzJ318SZpKXCz3Nj1W49HWo3mnYzLo&#10;Pdrdq6TridjixvW1QT3HEpqF6N2PPpt/8drc3MK4mT/Z3HLaNUZNO+CbPslUhxpnJj9Y2Xh55wT9&#10;7FgZsIQPQbnWD6u4sjLZDgHGzEP15vLQwBKvvphMYH17unU0E8afg2xjqBEBlir49/AvlmBV5wtr&#10;i7PUPpvpOgAVGnezZWSzaNClR7y6tflwr1lsVnN67YhUyzpWgE6f4C08/NML0zxyYV8UJhh0CbKj&#10;UOTZ7Vz+oI3wYdGN2CimcQOjVuCoZYoFjBP7VzGTYZ/AY42T/JmSWRa+8dUv/PTHP2W7joOLoiYc&#10;xjyD5HXS7fRIfVQHzD22HmrWIvUK0j630wlaCs8V0nNRb2tVeuU82mOkKJNoKME3dXKSghZ7+XL0&#10;6uUAq+7hpKmzGUjZBAqrmTCBNhZytntPRkbXHLOFjY3pL33hUqdy//Tuj5a9FkBBpEo4IufOunrR&#10;P2ey+YH1M2mhmT3Y2VmYP2/3JB3hGWd8voKtrtOmE2RTaWKSNOhSLFaa9eeefwnDzs6tpwPyjoG7&#10;k3gL2VpvKtdaJm8ssrx+eHaWiE3hDUG+MzhL9wonONlFT8Adv/KX393q6aZlg49zzqgpWw2Hi4n6&#10;O6/a5qfLHucZa1CzGQRt12AkkAoId58IUjTAehGpgwbVpxpQpdo2dBbmGm78CwS+WLxeRyjs8/rs&#10;voDJEzC7fAZ30OD0MjTDUT8wGVomQ9Nkagi6vNFAGQOnvmTU1UVjzeNoOx0dVBAQ2Mrlktov6p0a&#10;PdEjY5YL7LBfeelc6eQxvPpmpye63Gg76Vui0QSqWI1ePtje9JMImsoG5+enL2yM5P7x04+cmoJx&#10;WKT+7ckOg/ecbF92BFeafeNPPrzZbHdjoShBC0+ePO3ghLPGZVOQTYpZJ1uFYcBhkHC4aPCAexbn&#10;l/OpojLoo3GnXTAzcqprjnfzhSr5B4m1jcvsRh7c/mg6wbKeOMwBnSPpWNB9oZtCqGElw7wXLZ5o&#10;dbEmpAqA04cnPxydOj1OjfsyYPBqmSikIXIPSu1nqFViZ7lzqqhbEawzhYCvyGge4CffPDxJZim0&#10;6L5I/KVXX1PBMSoWsjtE3wyi5pPb91qdoazVE6kA9x/bFlNBjFd8CigzkP/UCpV4MBJ0BpiCHz89&#10;Lh6XLVp7LDhlMYjpo9T+1hHdQtAnvvvOxWjcHIjZOxJTxInN51IwF3X77Y7+9GxossSI/RhrOjde&#10;2BCFQXFvU6nWm0e5nU83la6uVR3a3dFsHYMPXHYxXSz53L5apvDxjz6MoaCLzO+eFEmTDagIOW+/&#10;2BRbPTa8rmEPnVAtlUZWRrwSf2rICidHmf2901KligiAPVkwEgYhR0ozoWCESVWzZ1rWubLkjsS2&#10;Txu1nrU/ssCb1I7TZmXvyvLkjSui15R2Ghoult16Ln26Ej5BKJA6gsZAJBn0VoaZ6g89MbNo2O0m&#10;A5RqH25tndbOYoyn0Gj2sCTR2qOKLaqxhhVC3BwhjRlujpciXksimFEro8Un6cQssc0VlJ5V6JqV&#10;oktfjHo6F5Zsq7O2ybDCKa6eNRrzUGu+u304MBpDMwlSkRRpCIGE2gpUn9XlSRfJRawjvQJ7gABj&#10;bpmn1u+KBj1+B4BqgGpsLQiZsidWHFOzocV5ndN445UrRj150QUzB1m1JRod6Vxp9fLaS597cW5l&#10;gV62tJtq7Od7h+UpQ+CzH9/KbGWp9tXYWAY/2LM6NT8YDEkq5XMk4GkNjsHEVGr0OaExjdttw5Bn&#10;EnQJmn7bgah6PGQxAeaKoRwo/9QZEhelmK9+dut+p9Zrl2DGt3uQx0ud0+OzXqcHwg8WHjM8/JGM&#10;C6FtQJtAq46Tlr/DH9MfDJUqdeYboXAU9gihPwo3N84tdiPwkiCJYg1DFnKWzSMZUfkyWBkZShGE&#10;pefjMFkhoBgFfLHdWttHhjRUsL6c3jkqHmekVisABUyve/vVlbUV52CUItJ86VzE7rYSPmtAzS5p&#10;ukPH3ulQNgRa47ErhGQs2sTSfUYUdK9UVwpl1fHLGNCkba7M+0GHDSZtLBlA03afnvjNlvbpfvt0&#10;dwIveevx/qPtfh3cnpA6yNfOmjbJthxZ4AnCm0MM8erGYjTmiccDS0vT2INIz2QEsnu0NWGiJ0xK&#10;2bOAwx5xu2PBGCgoVyD+aC+D94I1qH7S0sv777wWeOOGzW06dhiqDpiUOjsUewOcQT0eaLD5oHRB&#10;cDKts+o0Nv6b//nsyUZJz+yPOR0qaRMQaL5eJFsKpGXBMdG7JINLo/dqBC//rdXDMHcxn9aZHYwz&#10;qdpl2QSSiYKSOoYZjlUz9hAxYamtzxsurduDPiZUdco8nclGLbt7moNpDXuKEuXkBOABsz/Hg80d&#10;RJbBUJBJGHlwBIdidhzLo1K1DCX+ZL+8v5kf93QkUpMgkclt7xzeVvQ16JP9bhGZqwMxf6GWevAE&#10;yb8wOPv1L/7q1mc/OzzOPrib69UNJ5u5X/7wI8ylFQQYBHsRigryatzXjVrE/UBOrORS/V4LkYzH&#10;F61UGRPiG5xYrRqbjWdRoMXKZ8sMOQXRDmqReHlVHqrom41ekT9PZ1wn4QW4RG8sEFcwYELB8HJg&#10;0siNMtFQHS9BMQxBgYOKJjCqyZkZpnAsxGYXV85feQ5lBNnYfNHCP/kdYI0fSoMu1QkZiaAMOCtx&#10;qvEoT8/OFMplpwMGoQbukm48IUXW47UhSPJ6QBb366WKibW+pLht5oDbSFq3nxXDpP3S81Nj6UAQ&#10;irACwX8xgzEY0SoP203Do8fK/qFZEYlFG69fjb/y2mqtlsoWM5VajeqirxHsYfdQaEhyrd8ugqJ7&#10;cPcOGym9YMe+bhc0hdMnhMGpgXmnOzNED2mMu7u7MBzaHcHsiJvcEUKJN58+LJyelNLHgtwPemzn&#10;zq3waWHz8STjsZU50WoiMrU37AY8zv4J0R50syPfzNIHN3PjSYLPgJlG0FVemZOc4pFePrYRTmLG&#10;v0+AkgIDDSGlBokksmDcKWhntDx7lBpE6lAck/07YQyI6EZD/CoyQCZxOjhnsKH4CxYNQ+Y0WpJi&#10;uPOlHvUSWGHcqezVdCQ6w49jegWvddJhQiMj/BmhhGPDgCHSjDe2WO4Wnm3aNGwGxsTdDq+s0mE3&#10;bRZnBQu8bOhIAApTFCSqGLrXsk3G7Va9b5LtEQ9IzdTjXbnc94r+k9PszuHu4cmeHs3ApFur0oQp&#10;XpvPThUYmZcr3XY2J7XRHJwNhvmV+Rm7PXz3QdZk9Fea47NGXeMydjQ9JHVqCrBTK7Czy/cYdKRR&#10;HPb7axc2wp4I7eywfRjysLFArKbpD8g2ijzZLoNQUEyOo1yF5ZfVYi+VO0aTFXQOhCMmcSrZn/MV&#10;QwFbbYmweMxNPWggVCkcFSxjEL9DvLt65eJRKk0mwEsvvYYf6OnOXrbIsgG9WQeSmPDf/O43Hnz4&#10;gXbQU7kk0sRFKQa4G3AoAYRd9DIy83SvzaHi/zSUCQp2tkajoNEMKa8nLNnYilnNC7PkMmkGOPvb&#10;I8B1Vy97aaf0pqHT7maKCbUEBR/zmcEo/MEviPJITGyh+qT05tvXNhZCJ3sPEQZ5ghEe/PjauQvX&#10;10kuNAxrhnH3ZO8xo+uhxnjxuZfNLPnyR/MBYiMKAbsS8ToR+I8mxky5Jetdh6WexoMReuZw+3j/&#10;00eds7TS64KTXFiZZYXbIZLM79PZrZ1Bt1wtWD0WxNPdfEFXawVpQKCTOZMf3CzqTfN8YnptcWPR&#10;MBeRLJozQVsRzCjcub0N0Lz0RBcypUUsq+6acPTLINueQS35a3x7qvoddZgaMKYMJkprIrehNcgK&#10;enZsO3y1XVluK3JTqxCK02CSrZl0tBI/eKx7PM2Y2DQ0jCS09AccTgok+1FXQ5j6sNoZCydHRdKD&#10;NAavTufHkG8zN1+4PJM5PCjnc0arK7lyodweQgEltgvRLCgsGIzjfiuQ9I+040g4vvtkp1lu6bVG&#10;bHPLz503eyyDXsPvhtib5R1MpytLa1c83mAxm7HysNoH0xGgBu1qsx+dvdaRvY+OcwPRfv3t17xT&#10;CMScxWIequTcTIA88W6h2cv2kSymWu0waIvoNH6ZfmXHZx1YRcKvAHkBFnY3OtpHO6VmT2j1ocyR&#10;JYnqA86Km16Zug+grsFkrKt84QErQUAYPpfF57JNR+NGbLrDAQ/mS6+8MJ6MiMZ463Of39yEB3pQ&#10;wtbLv9Nn0STzhPzG17+us+smcVFYDziXPNYrcd+iQ0R5KkoshAhhrptMFq/Tm09lzq2uWuyWdo/Y&#10;UgYoY6zFw36XvC0sWQz1ms3CaELEJY1rKeo12gQ4uhUQ/8D2qV05d0wW+1jjzlWFw8xI0vlkvc4o&#10;apcRNEqT+x+8f3z7rnEweu7SpdX1VfDJ1WIBvA7qX3CgpdyuL2AOhMyBAKGGrV79OOCQ3USpDJuL&#10;q8vhxaXZteu24GxsYePKy6+1B1I+XXzxwvMzoQSemI0LG9lqxRryxZbmXnjr9YVFEArqWurR47sc&#10;kJRGbuon0EUkTrfxtrK4YoSPubqXTEL17ikDtiRw5dC+8QDLMJI5llkHsrlVJvwN9RXn0aU9x+tB&#10;ITAZQfWjz6ClJtqvyYx5PMwPeqlO+7jbTTNK7Pcq/QFgQsBw9cm4Lo/qyrAljzscw4jmOadk/mVZ&#10;olAn1Q+phApEZJUxIXeoqZOqC0kHBy/7ry7KH53I11ivD4gzTSZjKHaQ3aGCD/ick0n3GEN2l/Am&#10;NsUmJr3tUvn+/Zsvf/51czyyU23ZppYMnpnljeteEPKDtn7QRPjnsKA5anhi5ti8q9Y6ctiGpknT&#10;wyic8YovMn/+ypf+8A9vfOkLJxWSTzqrq+fbXTKNBnoNEeg8bxqLTjs3FeT1zuYKbM/J13I6/Hwa&#10;Wj5AorUEVH3dcAiw9+j4KJtJgVZntmiBljfotzklpqfiC7NJjFbIM9iUMVx2O20r8/PQ/Ce9AcAv&#10;OA4vv/LSzsEuziOy2h8+2kRRnWfD0h+yLafKYlJJga1mIf/L3/vi2b1fTonjy8sJw7jjNhGM4Chh&#10;/IdkqopRR/VKKeT3F/O5udkZnuZwOFBtlNCIgONQlfAMsDST3rDBVR7x+waV2tKcMxhVLM5hLBlC&#10;O1Kq5tA1GCwYvBO/+qSy+dRgti6PBMXt03/ji28YOul7P/o7TS5r69cGpdNCam/zyW2rXR+fjdlh&#10;xujGakqNoGDl0LQLYfsgHDJY3ORB4QfFxGPSmZxOL9Hr0bg3mj3IvP+T94/2DxEC8NIjFQcGf25j&#10;jXBfFsuPtw+ODslK6xKGsn5uBdgqcHaFPJ9R1xUNFzrCrQcFoykkGvsXNiw3rpMHuqMdl1TAKIlh&#10;RthtyL+4wihw1aUV3yLUNpQAMs2FwOzKSmg2UT6CDpMOK0LZaJgYjCOtlgEoI/wB4nXeDR5ObgAV&#10;4YooAb08Ilp4fxM0BTzNLIq7KjBs0h0rHYoF9SlHFMPFi5aMw5stizFkME+1ho56k1yknjTeubho&#10;1w0bxfRJvdUF38sE8+h4LzlD2oxzcXqu1+hWSk1inKB1DcdN2ahfu/acKxwLJhfMziCIDLfQNmlw&#10;BaHEqywmw1bYGuOqSaka5LLfqQBqg3JZgYKrtTWJKD/ZOc0dLqxOX7y0RoXw85985LeJ5zemVKp9&#10;vTcsSILd9/A0N1T0Fy9dw9rRq6Y0wwpiCOLr2cpxCqDUz5cakpZjaeJwe5eXlkmShfzLO2wiRkUQ&#10;GowjBlhn0BrReWsqxRxOhEatmpxJcHSwUmEo963f/6d3724+2NzrjcA7mVXhhTr5UbfjBI9/5ctf&#10;Bkg8hjBt19eHrYN4QD635HXZZcojRJ4Om6rcY0AVikTMFiv2XRrko9MMozgA0sEgGRpuFjn8lL2e&#10;rtuiVjSO+xOrWUEiiTAFMOuQg9aO15bcKGepLj7a7giWhGLASjk8v7bktBhqmWOlnF20GeZNsrdf&#10;jRiVtfkZWLQlgHC9NvRhj1VjF5pSbU+u75oMdUeQTgyo3UQ2aB9uPv7xP/741x9+9Pjmw4/+y08+&#10;/ZuftHYyjVTps8/u41vzxeJ46FxYPc3OTz69v3NA41ki/axVrNUzeTvxO1oZhAurVz5KohJYTUMf&#10;JTb7/IWI0wtooaDXI9XkleTcUR0LKoGIHbCGY4dkID5DVlUQxeyCySkY7AT/CYKFB5qKX8d4VqK2&#10;5M5v1al8G3X6RIsK1CW3zWXU+wSB1Ba/QF/IEAoRDLNc9bjHh0+X9CzWnpErpYcaFAh7nmNaEpRS&#10;1KeszrtblSOiOeh+yAIlQd2tBriTAmiYmQon8a3F/S+/eOXy+iq+/bNCrdiRej398aMze89491ef&#10;ffCLD0GO7B8+2d++s795n3AshA3TQXfYponYRoPi0507/zhqH8zO4JnU5WGESyB/zY1aYXP7V5X6&#10;08Sc4cpzU/FpRyTmIRPIbLbrBBO/PcYGYIjJkbZioKpg3K4aEDU74s029xjPqsnl5Agdiqb2c1cS&#10;U1GHVhnHIhGQELzYRhW5BDMeR2uHMStMGTVwVrTwP5EMM0Xh0A2E/FhQATszt/63/+7fHx5l0M9w&#10;OPDxw2NlXGGUGRERmU3UEbWNMPF5iOGwhCLGWNKONRZAF+gaQgaXp2MRv5NT+bMHj4qwp7K5WGJG&#10;tLnrTWKgTDzi/Pr4GtWgGkVsooPoEr+pDQegrZvVu5gmaDjANEGW5njkKhUt+4fcQs4xsO9B7cL5&#10;ZYJfq7kTUekuRO1OkzJoYaMI4boFbPXoye7RQRafsV6ZYCTQSb14GLCWHtMCubaPdg94WFeW1567&#10;fK18XPjw2z9/8ot71b2MT4f6wQtVxU/MTCCEmufbf/fT08MMcVwuV0gRLJiqz06yBACz9USiVcSL&#10;1+/oRXpE2WLzMoznNGTx1OtVsDuoUGRV7IRwjK2Hjsac4xSaCu5JJoD0esA3tUa7OqlAgy2YWMbS&#10;GvJ0atR5haXXkdtU0WPCNolU7iNvl8YMPRwaLVF0AY0uqOh9GoNVMRBPbOZnUAx2RbBLGsuzeZKD&#10;iQfiJ042SZFoXZRJs9c9MQlZq6mskcqcYeM++QImNU1Aw4JGX6/kSbd666VraCuffHT3459/vLl7&#10;3FBTp/qM2J78em9UnPhNhBi22sXjpJ90mFqh1NraOkJn7He7iENiJz4d4q9oBnrFRlVr8W8fVSY6&#10;keI1EbU5rN2Qb6SMzxiTN0onF88vrG+sqr83EO30FIx4tQqeNkyYpXJxwMVmjbU7pkqJ9kkw88jr&#10;xnql5bRhB6uKZuXJo0c/+/GPQaxT9TClBjqAQJTeAYf3s+ZEa7ZallZWqHxfevklWG2pVI44Id4z&#10;IKVYEvkcmTTZtZoAnmdlYh33PRpJZBOP6oP0w+GIfmWM2BVs/WTYsRE4w6HUH/EkRf1eGAFDSYok&#10;E1/4zd/YPjyCvQed9vyFS4nENDt0Qa/hz0pzDhAROWLAJzDjB9FkdcAhNpcqyChaEwTVWu/tT041&#10;Ez+S3F6/jWVybjbCCLPHCNNnMooThu+C0z/Q2R5tH3IoLs+t9xva7HGFmB4HKNKxkilUjY5gsSU9&#10;2c+UGyOKMJ4zXGnVXLmUrVL8sHTQW6yx5HQ8kfjSb/wmIjZCrTnKIoG42WB/7eW3b7z0Zmhqzh+M&#10;M6U8OklxUieX5jUiRipzj82d0Wmx+O0uL8E1GADpsMlq4Gjkg6ZuVj80SRzJeKCdGsGNVGgwhmhm&#10;By2Ce4iJBtlpSJOAhKigTr5jA3NwkkGZBGuRBXN2ZArpntTD/EcOnSyYJYGxM1JJM+WKLNhHinUg&#10;WYcTG2euInsmY7siMxa0IDzGwMU86lmQNZtazcY5jNEDp2hxioF+X41Or5TaZ0eF431gT4+pHwq7&#10;qfoxxDpnKDL18ltvvfLGqyjURVtwNDTkT6vDxoTURs2EBEp9mX2tPbi1nxatvka9S54GoWGNRh9P&#10;Gkr77dPy1OIlwkxAPAaJiyBngClUv9nKZ8EL0rO2O6yIG9wnnDdjTEXS2GW1kQdAOInEDMCEQiMI&#10;FZbWgqoK2rkgd1HhuRwGj1sk04e9C8gyEoGcPM4GtbKjvVaVdcygxqNYInGWzbBgzhUromhDI3j3&#10;3v1Hj58SMkh1YcHSq0gh0RARjQmbecZuTtpMAWpwpCU8BtjL/E67nnDUgTJqDbP7GbnRdeo0NEpu&#10;O7surlTD5tbu337774GHU0B4vBDlRISTftaPJhN1PQYYxoZOt2lxOSAYW3a/llBuBIEaFg82l2Yi&#10;pg6bu09K/Ab41ORJf+XcLDwDjXbotBodbmOPI1sQ4ufWWedgvwG3dUL2fHNosVF5O09zjWIDWYBp&#10;qLXxKJ9mWa1ZMqls5uQMSDk7JEwQFDoNBD7a8Tu/+YXP/8Z7Z6kTtqbhQGh1fr5wlnWItp/+6EeR&#10;RGLhwoXzz70AYAjqM5uqxLlztkAQmCY5uTqdWYXs6ozRWILvwGKw0txBXFA1KyjaFVTY/t7I2ezZ&#10;mj17pS4WykKlItAYkfXTagAUgkUz6PWa0phRRk+Fs5gREkoury+aSLLMY+OtIc2MCpHxJ4lf2vFI&#10;i8ufDT2oYO1Zqp3KDooVXb6iS2VBUuH1MLZUzgdydzWJGbaENG7pdDi0uSEaKoTA5G41iR/n2baG&#10;w/733nlrfWWxlMntPt63GslqcL321huvvP3K9ZduwP0bm03pQu31196bTa7LE/tgZIXkCCaI1J9a&#10;c1hp0mAN9k/LE429WOGPjK7VWm2SlgiKp0N4jkf0h93xSWfSYB9YbSrECXAmGSi6oOfhztbWOjTB&#10;fR9SPdxihRKDFL3d6fBEJIXDlERjclm06ppQmIR8TjZEqjSIRFq0t+pESEEVxAHNw4zHi7MU/gfk&#10;RAT33/onv88TGgzGIP7wKDEOpfbAxWIXDX6beTrodRu0fpMw5RCj0MxEg1Eeq6NvRAU0MQ6Tw6B4&#10;z05QhE58onPG7R3U67VilvwdcpwGA4lxx9e+/CWCZknZOTk9O6cGmshej9cKyYEKxGxQNR4Qt6w6&#10;53TQHPKwvkS96nRyEofuf1qoZDQ2XWwyNJCUc+PFa+BCJwrTjBqCJ8aBZozfo4GirUXDwqXV2bWl&#10;BG4/wTvXNCdl91yqoYyMIas3SbTUSzc2tFIjHjBF/QzIGW31zDahKHWzo44zHvRHUdm33SGnzWFD&#10;KSX3RwDQp0I+zGClYmrxyrp3egqTffW0Wsg2f7W1V2frAaNRIV+eqNMBci7SaaEFM0ejYSCMZCg4&#10;OhpbS7FOdP6xNtwe+TIV01F6cnLWOz0DddctpDqFVBW3AiGPMCtoD5icUGQb9OAq/Sjfmz12jIFI&#10;+JxoIi6Gy0oxMFOV0B9W66T/ZHuF1KDXdLRbrnLLXu162qNoSxMvjv2VkastWbUT5KsG3YCMxiZa&#10;Wn/QZnVzcDfRqTPZ6w7ZYDRBcJ2cpWsVci4bmUY7xRJUO/DN+bLtTJsoXaOxxRrVYvz1r39ltOjn&#10;l6YEuTMXcIKOO3nymBWM2RXyTa9PbMn7R7VUjT3T+fjUtdnY1PadX+mpaVQRBSlBHIDokZ06PfJK&#10;IMGklKC+1whw0nX6rpEF2yhG4TgZn4G86VW0dmLRsUHoURJqLHrKW6wUJJ/MxcPqEy0TQYZqiJi7&#10;MYRflEaQZfiyNMiBdFqQzeGQm8cbLufh4emt23f/3b/7X4sFImhpzQVYA4S/8IWpBLFGC4qaG92W&#10;qPFZkOf0hP/LH32xvHdXlHs4vYt5oDH9QNDL/icU8iCTL1bgxXgZi/BLo2hCj4LPECgWmGleKfQe&#10;0WAEZwszPrjBdvNwYYaUkbHJQy8hcPWEQxHYUJKU+OEP041G2GibHuvkQNT0G994zWGD2LV/dPcD&#10;w6ASDYWs7kBbGrD4NRplKwEQDo9icA4Vd3tkbQ61V2681hoyRutC8KaNmE1EUIThAhZF3/ZWqtEZ&#10;E9f56rtvv/jmKxojvBJz/qzw4T980MwW6CPIlWHy1pOH4CTNWi35OkNWUvWSZJKnNuYsVl5F6/5x&#10;jRGIYCD1of3em3Pd6j1WzYLqaLBO9J6JYu+2NWDPb350/9GDp0+fbB7s750gmNrbojHd3duFrabG&#10;0AyH2O7BaTKTVOc/rO5MTlEMWKxsJOMw7rkEsF/QAMLhrBSLqaPTrSd7D+48eXD30e1bdx/cf/Tw&#10;weMnjzZ3N3dz6bJmzMSN6Dwn0U/yxMDOgfbRH5/zTV0S7XPbWxmjopkO6qdCACLLy6sXiXau1GvH&#10;xzmL2xuKT7/4zueCc9EammlZyJxm1MtqbZ07+Fe/fL9cTL/x8rV+qxRwGqZnCCyY9semq0Mh05jM&#10;rV/zRmdYfxBJmAC5CVUYQYmaKkZarJFEZDxQ2JFIBAdORx6D1wssHNiu1Cr3HAayq12PjkoUMvNr&#10;yyG3R26SC73vdIz5RKBv8d4NSPE0BR88zRQqEBL5iHRoPJEE0oZVqjXIvxzd4bAvOR2r1io3bjz/&#10;6c3PqAXeeuedEv+7QXmDY4Xttx6gEVvxfhu5DhzpnonVFm+Vy339tdeE//YPPt8622IuhjSKhoFb&#10;E1Ug2eI+vw08X7XaYc7n8Dg5TKiuOgT7CcrV564sryzjQSSZOI8TUsIdOzBrR0vTjtl5kzeqs/lN&#10;bVaPzLEcAZ0unkq5vv8DDDbzisElWCbPv7Ry9dqMdlIZlg5qhw89etwDwkQU2+MOuEI1z9BikTTI&#10;IqIEoTSGVk9klqgPguK4Urq1Mp0EcBZ2EJMxQxjd5tOzLu4Kg/nr3/q9naPd+Gxkoh2m97P3P7qP&#10;4vHy2kqhlLMHnPVBi3mzBCz91u2Q3x2MBzLk6Ez5AS8hVilVRk+2ixhSHObWi5e89co9A1GypDrq&#10;rGPZ8fDh0e7TjCgYzp9burSxfOPG+ZdfufTyq1euPXd+49Ll5Mwsw7Xd3X0SpWBSYXvnQwfKwuNL&#10;e6cToLOxUcZ2ykNJRT6CXLPz5PHdz27/4oMP2ogFAr7FxZmLF1auXFrZWJtdXYono36ShM4OU1uP&#10;D+rVlsqGZPTFiEWjeCLTXcWXymuO90qDZms2rE9EdZVS1mTzMJs+ODrmbHGGYtdfeNkbD7cnXcoe&#10;ojPRcD5+vNloY4eoloo5u0VYW56WB7V4iA5MKbPFNtg6Omd9YtU7I/Wh1uIKMi+sZY9dhrHfYW62&#10;qwRjMJY9PtvHbY0EmemKwWCr1sqRKeD3tLrCqDIWFQL+/E9PoJBIiaW5+URyQi1W2rHbJDNzGVxM&#10;qBpGeqsjWq0Pz/INhiPMFTA22Zwu7Ko1sFUKK1V5ZjbOoo059osvvvT06W693S43mtl8AcwSjGY1&#10;HJNqfDjCNYRlig2iQSEcGi+lwxGJXH75ZeFPv/7G/V/8wCizIRkScIhp0WzRxmJeRgqsX6qNAf/b&#10;G/FWif/rTi5sXDi3MlurV2n+i8UiDzSZACQUOEGVDVuX1nyuYD8859CLuh54eEY2llBvEP377+aQ&#10;GJisM0YnhIze17/+ajDEZLZ294Mf7N785WzIS0PhnZsm4apZSdsRz2kFPKBac9DqmSWpnWwd+uR8&#10;pezCGTwmsjJtMaIRmvR6ZNx47t7bG0vC1edfYPNJWwTAr9lp3P3lLSIn0L8zJWl2mhOT1hMLIB/E&#10;0EdGRCDoG+ilhtyz+xyaEQ45S7E8eLyZN4sOp9h58Yqv13qqk/l3zY229Gjz1Ov2vnTt3PyM2++l&#10;5YXHIol2xcykjo2+1RuJTq2d23j5xRcvnF/tdMoPH9ysVTJO9JEkl9Hq6M3P4Cya0aAxGTRIF/jl&#10;z7734O7Hfq/7q1/58ruff3VpOR6JwhjSup2yyz6ym/pehxwL2NhTTEc8oJuODvb5UoyCUZJlsyv2&#10;aKf9ve8/6KNUGHbn47pkQre99Yjcy2y5glH/5ZffqbS6skZ/lE4xRSQArVdtpPfPHt17ND+/OJFk&#10;iPkOu35piUwFclXqIt+I1X5cBKdi8ydW6SQztY7V48tnzohFClmBCDSdHket0ybO4fDkIBjxgfHo&#10;dsYQSsGNzy36RMSG40kz0+wWWpqJefOwWhhMAjPxxZklA9Pv4p7J0CXZESnguDdC6TmB0DnRn+Wq&#10;/THDIh3TqpGkNAmkhx2kUUAwZ7PZGlmOhdzHH92s1bD/TljDdNVyTuHzprjVDSXDeGA3CEHIYax+&#10;6HgYQrGAsoic0CzZRTIN2SLXWg0dygyL4g2gDtBjlUb8R5/OgHYskazBLBZQbf7o6DibyRfypVg0&#10;2Wq2Z2dnoKmP+g2vTQfdUzBNBFUnrbTrQyIkwRaMJO/DzRqxGzrR0hrVgzFnOArtYUzYyvaDp6Jg&#10;Hw8pw/RNWeKEVgM7SMCReYId3DKlKuCEtt4wSKX3Kc5ag4FsNPkjUTju/MDjZ7IzmjBzP0j93lxy&#10;em5qFsUWl00oBPQWw427Ox5EElF30N9juRr27RzvUSl9fPPm5u4uMSWNUp09ho3YVyoPdiholkdI&#10;G5sK8w0SjdqtUi6XiDnjIb1mlNZIab22oJPzOk2VqSjzBagAuCSA+/DEMjZ2uo2fe/vKH/zBe3NJ&#10;6+P7P82c3FekMv2STlORpJxmmDnZ+dWDT/6eddM//dZ7X/7CS+Ggjdg2KMYjucm01GzumIS6QSlN&#10;+imps6sb7oqas6WEfnXa1atVsOKpRXPf4rTNmA0+rBzdTs0s4uGsTS9GV86vTs3NMlFptcBkC3dv&#10;3Tnc2SO5Cqj8VCBo4E3QG8r5IoHuDG85KnVGQoJGTMYnWgVDNlVSKBQkHA10PvA+NCvuSDQQj2vN&#10;4EP4TAhtQbTFKAI6uw3WTKfToxpD/cw4XA17YzuChZCwk0qFbZMgyfAOmaUzCTWaCb3WV2sdlImE&#10;PPKpIvswwdajSIBIxMaF8Hd81tCQECejohqNLl3aeO+9z1H8zc7Gv/FbXyFak+Rp8VmlAY/MAAKz&#10;L3kUOaCTxGGTPDKnTeN2MYoD6M4aW+Lw0GNfMdMq449y0xzjYOujvkNqXu8OylVsjKTKQr2WQH41&#10;a810Ov3888+/9fa7qKLpKLtd9ME6mu7ZpN9hw8SLrJtvl3dG73JEdTr39m45X5rg/aQUHMidlbVZ&#10;lxdixOiYTfzOsVYywasMTM1UgAKxRR+PLHYH9qxcjoAmiSmQ1wNYBKylzoFC08A2yjNUJDODQsyo&#10;ogU/Dr+2STvaefzoL/79nxkVQyVTufWL21euXnntrVeAbsmU7LGIK+DHON8FUDad4OF2+byL51Zu&#10;PHeD8e/jO4+l7pi+F0SOVQ2vM5NRwFSBW2zUJ5mdIpI/UEOnKTFjNZlR6g0Y/6hO2AlZoz4dMmWB&#10;LTvZi5p6M9/u5rRCfWHWef3KdKdx1KjsTsY5rRbPc7acuV/PPbp0znd+2cdieSJRMhIZYXR7yJVG&#10;OG4jyR7SDD9Yg2JhEkY5o5TTDQpoE/w2e0/Fu2tSp42D3fqgCxSrLyNpYl/IsLtXvf/oHjIQRL/b&#10;O/vdZufs4PjJ3QePbt/vN1ogKTrVusNsAbWey+QSiaQaa+ay01fUnwmCfAFft9NCOzEkSzufYk2H&#10;xIrzEDcKZJbmoM+pSVgukLGF2SUAaU6Hr1Ao5/ME6OhRTlG90gpziZJ+4rbZ4qEgwoBioUhBzKVM&#10;EaLTWhjgo8qnpSDabdhtmfWK2w5VilhPdaXVJ3MTNrYkwy2H4JxO5e7c/Ywy7OVXrvYHzUq50OH8&#10;7vS1nHPwxeAvGM1RiyVs0vmNSswtzkQ9s9Oh5HQYUamqqeHFwG6JFABr56CD+o9lDZxTfa1mwPrO&#10;C4g3kVkbAXmsZFiyA2P/0fs//09/+x91DI9FZuqj1dl5lGaiT5LtDU4phA8U67541BNMDAeBD98/&#10;EUDz68zASdnirJybQXqGxfLeJ5+ghMC63PT6zIvnnZ4kUTZwBYtNOGhCyGWw6dqmSdEglbu5U4hy&#10;k3rBTXpOv8hr1epU0LVQaE4IsbXILijmpdTgcOcnf/Hnew/vQSL59Z3PIguLqXSOoUOxlH/84I5d&#10;J8FNJBQ2suxJrCGJkfYff9LMHRsQt3UlUfDwaCKXC4Z8qtgZR7EiGUTZyiyY/bS6VUHRLpORRCOO&#10;4kI7rCuDJvnQqJgVDUkxbp0YsDqjWq192FOITDdOWgtBk21S1XRzulFR2z2WyntzwAtItuBn4ixC&#10;Cu2J27wzJmtQZ7Qyu1J95Yz+pCFHnipxhYXDpYz3SN3nGMxaB8uxw/TZP75/t1I1GjV2tC56YSwz&#10;ujdZSaayYpC1eE5zGQR3sHfZ92bPUntbR+32YPfwAHY+XuZ8qYRm36AXXc4A/RWQqM5AJTnhSMgc&#10;Pbr987/y68tSeV+up6wGjdUVFKwBmplxu69p99lGweivFdvjNseVCVxuucMqhHrTRM3BgshhJ4nL&#10;MpXw2Q2TaqZI6rskMLVz1MoKvGONmhViaNHamiCQGYgSNptYZhGd5lFYvzJVmpiK1VaO5XitVUpn&#10;56b8w075cHsT/FrhrASQVJWbk3KqyHabiRwsnwcivQV0oJke3GocGIAV0rqoEa5040AuGCcB2uOj&#10;NHDl1oqjbKrFxMPLwl40cbvSdjGjYT1FTuw7777z+uuvERIKMeTRw+3Dg2POlkDME054aIcRoELo&#10;EEQDncPxcZs5oMOewBSJYtPlsSVnIuTi1crlo8Ojl155KTAVsYUDzmhMTbkD0Fsvu7yUEKVSZkuQ&#10;yvpJWe7mgJCYJvWIQ3HqIXqZXGbY2ugwBUztGCLYZVpZ2BAxKFrDdue5mflOub750b3GSWYpmSTX&#10;czBuzc0GQi7BbxpPhzCQlju1k1Z+f5o2YdJZW04QaXp8ema1ujBI+YKeaCKkPl0Ym1mGT9AtKaWq&#10;kspP2Lsdplv5GsNjzqSxQH6VpqOKkojwRvHIQt8asNtJ2fK1WhPCxLp1ZgwE5pblEe7SE9YKeKz4&#10;YJpNFkcenn5YETBp6VxwFMhjDQoVItS0SHE62C+Mza6h0tPXwAlLbHf4I3MnK7iWCdsJhCMUj8R0&#10;elCyOIKUbelTfAxHcwvLmEyj8ejquWVke9iqeHZxLTE+HGhkh98VjIZBog4Go0qJGmZcadVHysgb&#10;dBF7GwuaZiKG8zPOeafW2isNskdCl65yoOmzexvDkK+VC1gfsCyhZuFinJmbK5QGvG4shBlXELqM&#10;N7yQTRuRYVqECndT6kDBvOMgpl11UmFCRccI1ZPdPrPWgNdN4nyZ7IpKi29ITV9WtQRYiyxf/epv&#10;st8gOY1KutftmwxGtCngIRFPIWhR734NRuJRoc4Ig1H1WBREHb4IwWSh1eCn4dO1YyBwkQ0MCU4o&#10;55q5s0al0IUCzBKSFTcHa7lcEfS6aISYLE0Pj3gpx6iOec9zz72IZQvvuD/sik6FESHpRTN5vTyZ&#10;cEBw2exwPw68gs7NXaDV9C5fWsZQxOeSLxQg4REWkS5lQlNBMsPRblQq+YDfodf23HZlJkH0Uctt&#10;k+anHIPGMZ4Ri6YwqOzf+/CH7Ks8Fjsr1mazoQgKnaKLTT2ilrES9QbJWF2fWfD1hve/+w+jUsls&#10;lu0e46uvXDq/HI17tEHryC+OZ4NWm9wt7j2NOgFMgttrVKt5qkCgE3rTs2oCaTLFplaUFfg+5C5G&#10;vb4L4ennHcHz6bLhyTYwYmwu7L7HaD4JDUKz0ai2Dw/yR8cVXMB2a0yRzewX0dYwb1aUbrOZZcZA&#10;Q9QdcHTETGKsRx4j38eQ0GzC/yajDhppkzCwGceOcceYzY3zTUtDCfeEQHtkgqhIep480l85/8Lq&#10;yjm+k4muO9Ehs5QmI127KRVydYhYx0cHpNfZHcZ6LScaNQE/y8LAaSbjDof1dvGdL3/eYjMzPGbm&#10;QKGJEIX+qtuqFM92H9/6ee7grtDNmnpZQ/1IbJ8aGsfbN/+xsPcwCq1H0AZ9TkCeNguW1Ta9KfoN&#10;km1jYRiFlH6Y/bCsCcCM5FFvjN1o1GlP2plGsUeZ7mT/YpVlzmeZ09huF5E09vtNEOaInqjIIYjw&#10;uKs6CUGxu1yUHw+fbrOtpx84SWX5n9QAJFizOoOAypGrFv39brU3aIwmMHQ6bTgbSrfY6uYaSFP4&#10;rQl/+nvv3P7Zd+xqhIaunCvpNEYEPe0BV6IzXe8JjN1d7mPOfIvYbbdRMdjshmw+e3J2lk5ljvcO&#10;YE0+efjZpcuxjUt42LqozXCniXavL7zcaMf++i8P+515oxiRoE+Yu1/75ttRtCmawe7Wo+3HDwQN&#10;v4PauSurxEh1kFWU0rGITZJa3V7LhF0RNxOUX8q3XiPsgdIzslP8yAMXfSCRh6o5jbse+Edb2xmV&#10;0rWJxtQaSzPLc8Rc1fe2nZOxWdR1EB/bsE23qgV0JLURQQ0a8DJs+of89Oy1xvBJTeQGLtx7fEJp&#10;9dYba0Fvp5l/ipOV47nXHafSpdMUC3zp3uPTrmwJJ87b7ZF6bViujvP5birVOD1jdFkmegLQvN1q&#10;HXYJBW+P2k01OgolB85Cm2FAr1prs2mYaFySxk2GU4mLtVJh7F/M55H0El8ybEvFdDV9Wm026Tbn&#10;FEM0VyHqe4LBRBmzw2RO4DZaF391M00Yz6B/NjctuCwNXKLYQBxeV7pQ4IIr4JnOnCqj9sJ8HPI/&#10;zIrr11+6c+c+UbkksHdbzUa17HUb187NoiuOAXNgEqadRBy2KZfdD3anlM2dPJ0KWIMundeqeEUN&#10;pAhEZiMNEFLFHQ4xy0cZilmVu0UaNOamvT4fhqaJpjfJ7mZFiV7Cetzr5tj1u5zPXbrsNorZg23R&#10;3PYF0dMZ8OEzYDDo7Tb31M5xaaCYGy3K5zGkoJ7UJ4sPNyAHc4fedlQrqnEeNPOEOhP9+awQ1KLl&#10;AWUp6/TaYCBo0urIJmIdo9J3GWraXFdefVX413/y9cMHHxkg5Q37IhI0Xje9kSMdIliB5xqFDonn&#10;mLbqdb/XGWHZ6LScW1/7+je/QXe8vDj/pS++u/X0ztKqLZbU25yj4bhXa448oaRgTJ6eBT/6oC3o&#10;FscabXOQSc75vvjl1wB5oUW+e/tWLOR789Vrg0EhPhvAGDdodfLZ02jUxzASxhRvc65YaPdRYKKj&#10;GKOMm0CrQC1AzDINLWlZ6Fjs3hbVqpbjvUvSRw9Vps0ytTxdqecrZ4dhv13N0lD6rrB9ejFCuTnW&#10;9NwBFxofwPdzC0t04qg5+1hEJCkUnjJa3ftHey+9sALHoou4D20XqdR6ZXY2ZDZqbzz3/I3XXm/0&#10;5Pd/ec/hiiSn1yPxVXIovP4physAVoILI31ycLK/1ajmfB5zwGttltPcokZVa2gjag23CiuwcHy+&#10;O9aR8kFclSoigKjB78npI7e8WidPFi2wb6C4Hm9n7z/cZSYA8apd5gUfQLm2WcPlqvHuw9NWp+xz&#10;td5+E8vOqFGqTEUT03MJnVF67703hyAzh+2VWTwqInKhS9eu82idHp3RKZayeUIP5mciXrc5OR0h&#10;qHNQK2nHEwZfegmOgUsZSM1qHfwVW0CHA0l8j2oTWVuZjDxHoNDq+WKxdCoFsJmwn2Ag7LQjwNF6&#10;PAaeEc1gUjoq2hTmx8Gqoj0oN/GJXbt0DbFNI5cW5BLcamYh5Cr1EG2RXad3nuTqhQb1ueoAYOqC&#10;pBzvz4X1825C7kzyv/w//cnrr79SKlaBhq2eW/WGQnsHR2zFiT7nOCLRIhoKIkVSuhhT0Nyx0GSt&#10;JV594w3hv/vn36iebSpSi2Eh7yucz86wOyZKTZJPSl2OF6R0NKHSWH7jtRdcXBkIHGTSRdUR5YO7&#10;t+/f+5RUkHc+vx4IU+K0WMnXyA22BLEzffvvculTp9E0hUmiPci88sb1CxcXUF7gq/lPf/HnaysL&#10;Dju2rHww5uj2u5Vc2UVKnt1CirXe4gYfA2YhFJvrD5D+WTCa4fNFpKgeerKeGXyPvZ5RrDWLolVb&#10;pxnvjNPVjn9++sprV6vtokbXu3J9A+FEuV4Z6wlsV5w+oKRaq8/tjyfRBjH/QfIDl1gNDRGUdrt1&#10;46WXHj15Usjury1EJn3ye1id0rgwnmu7nULu7Bii3fnrV5577a0f/uRXP/3go9sP9z57cnT3zpOP&#10;Pv70+OysVi+PBzW90uONvv/g1/GgTZB7dHg2p9dqd9XJ+GlpRKvzwZMnZ5l0sVIuFipHByesCR89&#10;3DomsFbS9yf6Qmvw+OisNBhdvnbl3TeeD1hHZqW2PBv2ekQHafY6MV+i8hyM5fy5ZeXN12Ptcc4h&#10;umbiM8RlaXTda5c2/E5HMX2sn/Q3zi3QtHBTYsm49+l9HhxouGQUEDkJNWF+eRpsCzcVoniYx6w4&#10;Wl0cgqD+PcdH5U5vjMaDrsDqChfqA2LuKaTHfCvBUJu4jWoVgCQQG4JyRoOKHwkFmxVoOMXmpCE5&#10;bKG+zrKbAqOjv3b1BZvNNagV9VJOtHYh1NB8YEhBguILTTUG8pO9wgC5HhWjlrkKvnUWwRPW9jNJ&#10;RLCX5+dmEJni+j5NZ3YOkLkDjYD4rqr06dM79TobXzuOTiYsvA56gQHZ1TfeFP70m2/v3HrfMOkg&#10;8cThKZot3MFjnTVV7B6kQfYocM1QhFhFfTwc3tnaGgx6qPkYCsH++oPf/1Y2c7C+Hrt2IwkrCLcc&#10;3TQKMo0m2GzyQB/rtAm9wdWfNBR96ze+/rlIzInmHZbU3/3tX13aWLKYBxbLyBNU9/hnBymfJ5Ah&#10;CKkvYfb3hoKFYk3RuVoDmCIsq2ro5hiLa3Ti6Rm8KLJaAF8ZcQ+Ewm7aIMLZ0FO88ZXPx+dj4HlE&#10;NtZmTRZ2aqsFNhgaTiiKK0wvWm3RxBxD+kqrjSUfHRifkcMl1toVHPvLi+u/+PkvpyJ2M84rBY25&#10;zAllMTP0ZqcNpaqSK+YYssWmp0nvhNvLuszpds2vLPzRP/2DjfNL0bAzmQjMzoXhlRk0RAg16VDs&#10;bi+EjiFK3jrJrRrGyIvnVsOsm2dXVlcvXbv2emJ66Uc//XB77+iDX/waNyeLsLffeR2S2enmrwoH&#10;t7xWieANVFzIWdExVBtNxOQOd2d+zsQ50hqPlpfXT05PjKLO4bIWCgVg7Y1yjt+8Ohs2W86dv+aw&#10;ek73zzoEn6H7ZpYg9dw++xzGYZUrN07OzWPTFh2efK0jugMavefWrT0IXytXn2uhRhaDwwmZhcNC&#10;pc5GHc/8M3hEnwEdXmCLWT8a1mC6AB2hxJ00h71SXy+L+XL3JN9sK8a189cigah22Ok1j+0WEv0k&#10;8M8smPvdIUlzfcW4fVRjUU6oMpk71OEM1aUBGoWu12maSZK6KfzVX//9Bx/e5kmAQ0ChrXo1ZYR7&#10;BqgaBrwmNqsH9jrvJRNLgyDZXVd4oP/Pv/uV2t5jj1FnQevYHRM32hlZczUdmyC43zD0DbjTkBRp&#10;NflUSjuB3BV578uvi3ZzNlMr5YgZOlpdCwRDfLkNRITZXB7Ct8d57elj6+3bTTwgQG76UnN1I/HF&#10;L79iMCGqG2Uz2e9/99vnN2aY7AZDvEEMIzuETTL2ISHg6WFm9cp1s9sjETVsjLRHevCkrkCAkXko&#10;NN3qaG7d2pU1VlyWiek4EWM9AnI8tgZBCzrdW1/4AghAI5WqoXecPj5KZ+fnzhPfHPD4WWGMOw0N&#10;WylqQpVyqcMEPjUXr1fzDjc70War2T23cKHfQm6dDrnYa3W5SZkJwYJARKEOm+yIMWRqTIvDtLm7&#10;FQj7AwE3fI+3P/82shu2vD4/qGXs9JbJuNgonzHQhAPr5IE2G3oNZP6wNSQPAdSRKV943uKKTrSW&#10;/kCLHA9PObv/11++GvfZdKP2YtD+4BffG5X3o26NBQegwPvOiBBdtlZn1oRjxkiEnEiwTDFERWeZ&#10;1OzSdCgSogd3uLxb29uVfB7kKSRd39RSIDo/bJFxVS/l0pPxgOgftnWw8lfPL6PVzGQyHHuwIhvE&#10;Afa06VLf4Z83uqO+heWaRrizcwRLdzIxPtncu3r9ub2DXWhbyIF6Aw1IUvo5dGE4/kWbbLXDdxBG&#10;jVG/1DVLZmkgHDFaGMq+xPTy7KIZp/Hxo4gP908VHWKt2mTvSak1lG2fPSpVelrZzIM69ll9eBsI&#10;+dIMezPxABOJz+4+/tkvb42x0YwN7F2oSJgyU1/ww6rRBERz0GFz4EjTArYcU2sPRee1N9+imzeh&#10;fsynIFfLzaG1LlnOGoPdfKXSGzOnJICoUWOLB4sX0iaKPp6g1uz87Pr6usfl3N8lzJkhOec9cddj&#10;anYI6CajT6vz3/p0bzi0oLXgAWK4Ap+dtAHcpcgN84VsrVnbOzksg2ojXbTbHzQ6iUik2ajd/ORm&#10;OBK3uyKlOguviEZAej5nMCSGStToXOxrnDqz0+kL0Z+TkED0hdvmaRQrmDCAdSeTEWxZaAsnjD+R&#10;2Po9szNLtXTt9s/uHD3NeuzIg2gPle2nm+16qZg5m00EbSaMRhO3VwQcw1zxLHf7jbcXp5KGodxT&#10;H3okiBzgjARQdRBe7BEicXEqyU67/eZbFyG0X7iy8K1v/ZbfH7Hbicu66g3NYy8jpqhVZ6eIpQob&#10;hDoVZafAzUKYgaqhZD5BS8/QlYDUaCI6ExHt2kuXF3xeTbO81apsmuRM9uSzgFs7m3QzbX0GdBwK&#10;Rmpx9uhjCtZr11ecYKCt/FS9VjVL+Bay8kap6Hd58FKXGBd2IW/ACfeCVKk2CPKUy9W2C2eLzwc7&#10;FS0hlfl4QBAil4HT7nBi6De6RI3FMRHDxw3t0JOYuvRGWx9Yvf66NxYQLB0gB3du33TR2nYbU7Ew&#10;Mg9Cg+jB+HOwvFP5jdS59F5gOulHhgOPwxoNeMDu067yTHC0+8MJxg+teoc0cbsF7RkgpiFRdy6r&#10;qusnUkWvM4NGmEkkv/C594iGuHf38Cc/u3nv4QFp5AirPdjm7FYWN0wg+OxQlnbw0jEhYmc5YvHN&#10;48Cno25VkJMJf/q1z9/84fdrmeZZtkX0ZV3Sn9b7+e6IPEf15UWozvFkMnhdFryx5OzQVN15cI/8&#10;2nfffvfaxeVO4/DGtalQkPc/36x1pYnN7T+Xz/v/7H97bDAtwEJmJq019b7+W28EwjbcdYoiffTJ&#10;J5/duYWgr9nKtbulWdI96i0SURfn5wAe+GLTlQ5zRT/gM2Gs7zbhAHnGiqgYGfQ0R8PWw82tTru2&#10;sjxtsyB/HaaP9nhsdHouBr/Z5lJZPjYd6VRutz+3nd3/9EA/NLLOHGtH0SRGARSPWIzxv4Bgq9bL&#10;WWTzgUAAwzZehJmZRKdbCgTFWrmIMZBiHyQJ9Rq8YOjxBrMBSarb73F4vZ4gqcRMfOd9/oRoCVqt&#10;UY3qE+UzQ0CwP2nvGyTcrwMCL+2ekKr6qlUnJAWqa1kDQlk9Om+9W9KqrkSUu5iDVhdjq7O+paRr&#10;LoaSSuOxaWx0K2MqKeZdqL6fDYC1Ova4ZlGhzIuFA7T2ZDTAHcseHrUqYANGxwepaqmBmN8MQ9bp&#10;yTdayYVl5AJ3bt/hj8xb5XaxnVF9MDNMQ21iuZC6/+iWbGh5Ip6ubIzMXsm2dS29dzddx3OgDvak&#10;FmGCbisBCaFg0Nlp1WPx2MHJKenkoL7NeHQ0LZtDQfwD22FQ7TZOykY2BKCPRprtel3v8y2fW/fh&#10;0+uV+9UDF9B7mKTdIX0AYndmS9W2sHtSJXuKHQ/mAMZX+Uy6kC/isCrXu+VGnzqQQokql6mxy+ns&#10;tTF1adUdOIsC/GGs/kdD6mp0oPR1erfv2utvqr5i8rYisZjocDTGwna2ag6EtYR0Oy2hqcCFyxf+&#10;6I/+8He+8Y31c6vxqeDy6sKrb77iD3obzcb+3vbPf/KTi2uJsNdCWgxWhkFb4snXKIEnmzVgvjq9&#10;gx4ZleviciI+xWpqhJaKp+Tk+JDlS6lcYnVhgHVA8Dv+O6llFocEYU2hdcDJB6BSqyueHmzf+ax6&#10;WjQLDgXelkkr6XtvvXflt/7gPW/IPJJJROrWq730WQ3XBoxKkEjddhOVKcfVZCSRO8h0CefIVGKG&#10;GT5r3k6/j8eYrBcbFJJ2h97QqCLmyO0NWkyWSNQfJUAJiLEKa5cY8yM351BQuQKqQQgDFmN9jli0&#10;uJjT2SKqPkIGE7TDOJ/50ynD5qRdInAdzgnaOv74qACoDmG/MtRnxTvgBR20+ChQx2O6xaylKCpl&#10;FHM1zaldNLpQllhYhiBPIVxC9dBCj1C/PRWPwEOgpE53BAXyqtjMlfUM81udwknqbPe4nM4nwzGv&#10;zcmHiS2GRo1x4Qh2gp5USAXx5mCM0LJHoiT8IX67Wnm4MOt+++2Nc2th9MzeoHic3mY4ynNMJguL&#10;aipasiloAOaSsUQM2RYNWadWzrJJJb7WTbznM4TRiCRW1firttcEwI3HXYQvhGAZFImtNXdGVw0R&#10;tTSaI4MgShByqYX5LBm2DpqXz3HfKVhf+u0urflZ6pA43Vhi6hu/8ztqcjbCeRT3+J2Y+GmfrRtJ&#10;8xGNVruI2LyLNANzq8HSnWgbmK7USEHVcItrVtMbAHosTAwyWmNy7CwuFx4Y9lORpD+bP/3bv/mb&#10;7/zdd+/evutxeXx+31e+9pWv/dZXz60tzULJbNfdDuOk3xqQmpQnmhc1i1+euB89LrjcMyqwUDSM&#10;Jp0LV5a51jHqIAjp9TvHx0cOq+21F176ra9+7YVL1/qdLnBUpwe3EuubZj63PRk1Ics3c3uT2qFc&#10;Pqqf7Lbyqcm4qddLGN19QXIWTYKoZx2t0dtrTX06Pdzezt786MGvP/z40d2H3/mb/2LoDucCoRiZ&#10;bibdyCjvZ/aiiUB30MVlEw4EpoJhgq9LpzmCHXByo0FzWF1mk2F390E+TzKay2618SBxBHJ+8w9Q&#10;dFAqUcRiEx71O9SOOpWPxlXLx21VeCn0ChnhGgnO3/GoCup3xBobrxX2TZ4M9SCla6JGQOSi9Fv1&#10;/LBTkkfoQ4aqPIXXRk0wQ3DKTodbXN09guRoIkQYjdgsACtED8SWnf9WHR3KmOkq6+LiWckw0rfy&#10;TUJCkRm4zLZSOj9hKsTohp5Lo1Xzn7BEIykyGVQt5Wjk8XpQAZfLdZPeQL4yxFufnXA1cdAixrQT&#10;8WFKLDn1xUlr22Uq6OVst5GBM94hbE5CsAVudMID7vO5SaLMlYsMWFVUCw0ZlYRK3WX94GC/hcQU&#10;pZdRnUiMqpWyVi/a3WGO7YEaKTcyqVUKogVpUM9rxhUbQUGMLSAeCZNA2OOLBL7+O990BTyqwUcz&#10;fO7q+ksvXucLoJJRqzUSQAmwi4Y9YT/adcATjYFUafeJYmL0w6HD10Q5IbDkiyZ8elHTHnYI1RoC&#10;c+TfB1U6aCJVabcaz6IHlaOj1PsffvTn//E/3Lt3H+MMUpLpaT97HyrhEa8hyzWdaDJ6Gm3twUER&#10;WzZfEt8mtLHZ2ZgePAOzlskYUwVwOb/X9+Yrr5l4/3qjZq3GAUdCnCryrp7pNF3aYT5cg1xPBA1L&#10;U7a5kC0ZdugmbOMq0HMRaPV69Mt0BEESC0hbYplM4UiDRYQUGCcOkP17D0tHJ7OzUy+8dTU4F7j8&#10;wvm1C0scjw4b2C6lVaufHaTloVIt1ghJqlVztDUej6XVJNhOQTVGkageuUxVeOO52dW1LP8en1gf&#10;ZTmV+gjaSbcOVUJRVAq3ipKZVEftVKNwNGlVmelDWQIxqArySAlTI0mZgnPQUnaOeh0wEOlRhz8L&#10;vrWeAkuJoh8JJkR7lY0OnXysRsTjU+R7f3Y+0y1gF8CHOgZGj7oCVarGMCC0eaCJ+uMBxjp68ez4&#10;DBUY4w2qKiY0R/up3FlpMlTq5db+7jF6QJ7mSqXMMgdlLz8PJi2c7MBRa7mWqHX0q11Nt2PTNrq5&#10;W2Fbvp75tdTdHXRSBkKred6GnXazwliD5F63x1UoFdn1pnPkKHDX8ptDYscwCmIo+hIoMRM3pm/R&#10;zEqQB5oxI3wQrjIKb95e6mxqaKQUrJ+kfiMRsfNv8EosLc2hs2/3W//xr/7Tn/35n7E8Doe973zu&#10;FRhdVBQstDmquUzVFTp4KvaKOgPAaaZYvRErCfWn5JBhhc4YRNdi+UtAuDScWYwvrk6nCymMLjaL&#10;u13tVoplkEA866+8+fo7X/oybsL8Wb6UqT+6s//f/av/R7fRx2M97LHa6YrWUHtsFGzh7b1htSHi&#10;YdaYxV6/mkw41B0pmEi+VmH8eOs+9kqFTlgrt5pIXDoI/eqlRjlfoe5n3lQvHVuFtl1XNwk1ra3t&#10;TGijSViZdSOw5FbbqTeBZCmUmghbKQfRvmEVsZgpGKL9kZEd7+Wrl9669vygmN++d3N3+85AyS1f&#10;9obnzEfpLYMyRmNPOZsv5cFpIAoxu3kShEqNL77pIbCI6LwxEzq4Xxw8annBWz8akCqCVInnmwAw&#10;syJZ+G+B2kfHzU6xX5V1NVTycm+/lv10UN8zQZtUUASqVEyUMaTBIwmBmskhzfkqsL+GelU+kzt5&#10;Ta+glSqC3NKw2h2ryWU0PKp9kHEGjzPfDyIKVsKoCUm0kKhTuREAG8gsk8FFoAy2mJ35XIlIKfJV&#10;+z25Vhm1ahgI8AJODlLZzadbP/r+D370D99xuiyJqVitlm8R6w1QAg4WpbwZGi1cERX7IXWHLvRY&#10;hV2PdBaS8/b8Z2/M6Bb9khMxb7fj0FsLuZrd6QcORIWLkJPi+ezgtNnsUY9jhiePmtQUML2yiZm/&#10;PBn3HTplyi2O8QXlc5QoZpNjJHvqA7NCxQCjxYaaigEBjArT6nTYboACOLl7+/Gnn95B9Jsv50W7&#10;+Ju//XXYM//f/+Xff+eH/9hHPUOKqc0cmYnxEaRKaa47tVQEjWUyEvSjkpoVDMtURSjxh6ND3rVq&#10;K5KYdXoDp6eZSqHpc0L31YNInEpOX7pyhW3n+sWLL7z6ejASm55d/eM/+RfXrl4TDfK1y0s6uT/o&#10;tAa9Fq9qKDSlN/ofPk6RjmO0gOLUc9jPziacfDBgu6ED9Ydbm9sMwrh6WrXmsydY73Z4OAqBgRHX&#10;B4JtJuqf9HPyKMvroNG3BBHSF5EaDzK5243m0fbunZHU8nhsnBHoX4lvoMvkd0AzhAXz8uWXzBYH&#10;nRNx0RG4QLS1hGLndzPHT4atYperhjOj0yNhOzAfn7t0LrgwFSAn2OfhOTJbsCugVejwGJpFvjK6&#10;eO5U9T+qG/lZ+CL2CH5wE7ECgEVB2aebtA2Ttm5Yk1qFamrPLPWEAZJOnaLHdINTgZ+Hhwb/sWon&#10;ZedJN6P6h8hsrucngwp3rkaqa6SWZow8kqeCQoU6R72COT4pNZ9N39WRlfp3NbJoYTHKT6JFJcKv&#10;7fDbQokA3jSeKsTgl65tMNaCTIWShlKZiS9MFDygsOLqWaKXQZzqUPAQV8YGk1qUIx/dLJm5QFup&#10;guw2CHdCzIVDdTRp1e2aYdyuaJqn48bpbAIkk4iiCFklHfHGhasvvfrGwvICIy11sEHDStsjKLha&#10;VN8rF9ew7xZFmobc2RlYATSdFrtrojOoXl9kcw4iZKnkOT2aTlHjJiIQcE5nFArGXnn5dThIS0ur&#10;b731eaPRhqaADuS1116ZX1hotdpUaISzQMRlz4r3G6QgSR8qpIewFhUryHpcp4OJPjaKibXzY71t&#10;eyeVPq3YRBtx06LZioExmkhgK0cr8quPGal9eprO7x9mPvn17VG/Oz/rCvtBDZaQG7kZ3QmoL8LV&#10;muHhk6JgCRBtR1/FwbS8ModvX70mtAo2myePdjCKIt80G0UZtGi147S7uJ3bjT4S9kI6qxm1bEZ+&#10;6w2b06AxaE0OI7lTTk/P42ovLbvXzk+FwoAbjZSdbPkZF8WmAmgA+z21F7JZgg3S+HCA14scuhG/&#10;2ajpDBoZD0JQYRi02xXcb02JLgG7s2CzyiYN/7DVaSvVKPV0tDhqRhggH5HkcPWBZkD6X/tC7lYE&#10;Yc9M27y56hPHAYOfCsWQIvUIHoHPVi8XyQ4ZQb3uU4xwwHMIoXUCtsKHTUuCSkz9t4GFoQptVFLK&#10;oCIPqSMLWrmhk7toP3SoTrh+qbR5jPnn+Ref/QeEAb8ykBKrg9KLa0JbKRYAwnekxtRCeHF9OjTl&#10;dAZssJx8Ye/SyuLJWQbL6ec+9/bq6rkXX3jZQvSQJyjqjFPRJM5RArVJoiJLkq/MpDcvJpNIJInR&#10;CATNWMuRB1s8CRA9fPouQYq6NH6H3G9xxDSZ9gKrkPHDuWPTS8t64mWNJjVDBsEgFZlRRw3NK2fh&#10;ntZqnRQZGgW8c7VSQLrECHisMbKM7FKb2nQGu86giiBqAYfm6lqC3oGBMnDrKl7z0YSR4n/4D//p&#10;F7/4GMDF/PzCm2++iR40l0P2UhpT244nGBDJyKKKRc/P3IoNSF0dCXEM8O4QoOlwbx2n7m/uIydw&#10;IqF3QrTHxJU1mYW9/T0Wy/zL2ztbbKTWNjZS6cw/fO97e1tPoyGjw9EmRTsS9/M9IMzX6T2nZ0jc&#10;QDT5OJBpaRxO8zSqRDTDaOEUhD6ZWrPNKYLxFp4MYyxOxXKxzF8waOQRAoc37Pf4b6sjKGn8xbpl&#10;rAtic0L342DxjXS7RXCb6o6slOqSxtCfaENJKOZzMPwQueD4Pz46Yc7VY7TdJEsmTWWFf14dCdMU&#10;k5iRa4c41kz+Fkl/1TZGZJYLlGhYNsBf0LXzzKEHR/3EQ/WsJOOQ5i+x6lPe0nnQTPO3OTshwBDt&#10;S4mghbDBKFSwOQKJ+S63Kxwim51OFwkeIS/tcq1TKbfKxWYDfjxufQ0dSQM/DxUkjV+/QDI3/Ran&#10;DIXqs59WpTXCt+HHMxQnz/Z/TZlU7H41XRdgCIsJhJuR6ShaZRVdZBjHk0GP184Cn4gIlixotqbn&#10;ZkPR6PK5jRXiMxzu7nAC+O8EUU6v30AOx1RAqy3XaywpJv1hNGgPhcmyaXUmyp2TalYOHbac1b69&#10;WIU7b2XYMhjDtKdiqVFGPdp8eporZCvVYrXcRQ87RlTIZwI1WItZCSMlhEATSlcr4YaGUa91lj5B&#10;0211+iVZHOEEMIHDo9QfcaSIxpHD0I95hGfx1uL3vv8P3/6777HYvn/v4fvvf0g2Nk92qVj827/9&#10;60ePHgND4IZH+2pG9jtReuogU9ZZLRMoFBTT0qTOk86fH1vKg539dAFoiJq0WSxWMrnc+sVzM7NT&#10;FDov3rj2f/u//rdfePdN9gPPXb/yjd/8Uizkv3Lh3D/7p198840Fo6VusHDrq4IorZkAUPuHH+xo&#10;dSEDUWxWuMX95eV53Bga5snqMy3vHe3DBe+MugRajOX+3Uf3BiP8m09ajRqtnMksu3wuuzNUKMi5&#10;srE+iuidV/dT+s3d2uFe1mMM0M47OIX6Sq8xCgSSLSgiVDahwAAEXhwFrDAetZksAJqH9xxdWFUs&#10;DsEBJNbeQmlEArxs8FoDjSoREG6ESZjGS6kCDKpet+P3eNSAZ04J6PYNLEmIPFHcUGpw49HyqP/h&#10;L54tXzmz1VMbY8R/TTXnsafEQMk8tbLoxTArOoyOgMM3pTMDGrIcpyu7+yn8c+DkRHdU9ETtgYR/&#10;ajo2M02oLhQ86mwk/zKLaPXoYUKoBgFOeOBAVvAsq6I/xjA8AYIvkdA73VqdadSRUF6Y3DZoPt1B&#10;i3EhvgwYcMysseXrDBIJbDOL083h8LRY6WpN+4XaUa1FbNFZp2OKhqcvrh0WMx89+JR8JyJOVJs6&#10;HmWrrj3on1QaHUdEil6ehK8DszDaokMdChhnYCrmj0ddYDBE4/T8dHAqVG7V0JB1+4QIYjHkraOc&#10;MQg2E2XNCEHuqCty7VIqKePT7BmdBNGMsmTrNolz0vWbHQyXHp+HRYJV1wm7tBaj0huQKG7gsj1/&#10;YeO3f+ebsBfj8cgf/dM/jETCJycnfA6JRGJ9fcNMvrBeROPHIcv5UEVTgP/NYukK+jZSM7XoMIvX&#10;bjz/9rvvAtrHSqFGa/q9s0szsWSYW3V368nJ4T4lMmqvb//NX/7VX/xv9XIue3pUyp9gFzVZBlgV&#10;8LhoRIvGaO70NXu7BZctQoVJV0oxurKKGok1PbUoo9zRGQJw0MWiTjVdF9O0tO1BB68AlLxerzqa&#10;NFPZ0yIng2ulNXA2J86JaWqsC3UHsBetCsmLPf5Vi3ZkmAyIP3KHIDouLBlcTpvfYbRqPH6aBDns&#10;94kAQgKJMrHD4bjoDSL3Rs0VSMzafSG4ryelpmL1sNWn2rC5vQR5sQKtFot8txzPfC1InNU95LO1&#10;AXXGs7pDPap5I3mQ+WPwCvzXoxS6skkeGKQOyg3UXbLctTE88zmN3kRw6frKy19eufHu0tU3V5/7&#10;3PoLby9efD4ys2rxgoVLYjkzO10IatSfmRKGHyp7VCUzgnljVkiJw+9KfZIpqdWyR4MhFx2+TBa5&#10;ya7u6QQhEJ9Sr47x2O1w8v7xNPtdTowAp6f7Lp/NG/YXGnWStfEPEqJT5MR3OJ/7/Lt/+C//9IV3&#10;3pg/vzy7Oq81QfFiaqmu39jgGCxWXyxhCYSLAyHbZHUYt9v9PB/ENyqiXTYaMds0e02c8YBQsP9h&#10;EjbqrTKea/KbDDaVhEaRZeb/hGiQzSh9J4IoCb8MqkmL1SOa8fzSIfN71TKooQthz8Kk0GMXnrs6&#10;43YZV1cXWSNSn1H4koM4Pz8bjYaBYdCusF5ZWVmdnp4lvBBHYxXjOIG2BgOZyShDmUmPECrggGQK&#10;A3Nx/dKlT+88brNLlDUOtI8208/f/7HZLLz3hXeandaPfvTjRHJ2ZWUjDQKxSi3rTqczwSC5JyPI&#10;vN1RH+yloncq+shnj9IgjghPJaKZr9wXsMwtRJhJ0fMNJW2j3z8oHA70g0g0Mh0JjluZc/Ne4hce&#10;3rkJ8RuXIxnjWtFrDSZ38vV8X9jPN6rd1sVLF1YWzxu1bky9zeqwW+uiYdGNO91KWTMY7Dx6lC2l&#10;5y6tmENOT5B8p4poVMqD3uZpTeeY3SvJVdkliUH/1DzmYeporUtvciHkGNOnNbptCzmNKpzOf5aX&#10;wMB2WgyYUK9OzE4rxjtmyHqUKNTJKoqbj26kamv5itS7jmEaWUysBns6qS0M2hMYSsWKuooFimoM&#10;mhxTWltQY/UrZq/RHcE1qbGSs2MxUVh2J71KQ1bzgTiSVXIeowa2XRpwLkio1UoGNqmKbpSZCjLt&#10;Y/nJMMxqt7gjbMdQcHc6A6s/YPaFRlr4RpOD4/LpWSVXqHrDgXoP/bf5+ss36tASSChUzfcaZzg8&#10;sBhiF9df/sZXhjZ8XFsTAl83t3ol4ud0I+JLFGumaWwOxVylnyu3FO3YajXm863v/RA1YX5o8J01&#10;daWxEcm53e14ePODwcmWLpvZ+wSBmk/vDFf6GgjQtBXcZUQxIndgDY7CnoxRE5mHdez2fR2yGDuR&#10;2HoJBaHWhJVtVOsyrmRepJObi0mPTxS61SoTk5ufPvj+D36MSOJgZ/tf/+v/O6vDeqXlsTuP9/d+&#10;8fOfgjVxuGzekMeIUpvxPxc+iY+cknYT4iiQ8SzgJ2A+iEhkeQxyyea0DXFR9wbTieQ3fvubc/Nz&#10;Rydnkej0u5//Dba7sfjCF7/ytdWN6NJa3GI3GEQSDxTGgaT7GMyJ3X32/i69aFKf9VY1niAsx2ZA&#10;6sqlqNGfZrKlKhBEZWFq1iFrLyailk4tZtTNhkOBcNIfXzUH1kf2+YOqrqY4jrO8XzpYDgdHpz/4&#10;/oc//MfbH/56qytZy83e4elup5lqFfbSj2/FRBh8LQa+l158IbE45/C4wF5xB4GRy4/MVa2vZ4hm&#10;GroqSzcjaIRqYjF4+bllo3m0tDq9f7KH5aM11N58ePrRo/wnm6VCS6HhYaTM8aI6MWiakGGo0gu1&#10;ROcHs0fkWfRt3D9UUAyPZdY7pNBXCr1CDpyWrjEQmZPWOqNyRQZO0+9puz1iBrUD/kGdHjdeuSsV&#10;GkqloyULkxYGAR4jZvVqpmXkqyWXj1+Ez48fQC2fXRFk1GoNzkBYFF0TGBg6Y2PQPXf9Sn0w3Dku&#10;MsAcaRw9GZ928qRYpqWdWV3WA/hmjUP5pUruzJl8jtn1pevXRqjHzvYZgHb2tkMTrU0xlqvdk6ac&#10;GQcl5/lbj2vpbD91dGieNF16qV3pTbTRmw8abSXpSTzfHDu6EyEajqxGo/Oi/aX4QszkPdkvNkem&#10;ykCokFKvbkTho5go6fiFdINewIo5SmILyGaI19Ti8iL4hrQIpoKUeOJ2JtRZ6ji3QybR5cVEdv/Y&#10;qDUGA3HKKpTir77yitMJK1SzsXb+n/+zP5lNTvX7bTZr0I35cxlFEyoQo8VkczkQ27BtZqfOjcby&#10;RUcwPU6BufkkEsS33n3j9TdfZyby99/57v/0P/2PwGTYnP/3//3/83/4f/2bWrX9k59++L/8//5i&#10;bjlmdvZxjTi8ZpvH5/BHdSZXb+DZ2Ro47Iui2UVAyETurRN348BCr7aD6AIODg/o+s0a+2wk0S1U&#10;8hAcnuxXHj7StlAsGCRzpGeZHzs2ioNgZxy4svH6G9ffu7zxksM5ZfXM9bT+8tCt96wYPaCZXKGA&#10;bWXKuRF1G4uZRXdIakvheNIF3q/VTJVJwFNQlB20hhpHMt8w7R7XWz3ZTTat0hcduliSFZIUiLqn&#10;FhNdZbyXqRyVRnPX3/EsXS9ItrZi6Yy1RqeHEo+8Gii2HI7q1kDFunJ0qvMNtQpRHzTKXxZlbMSH&#10;+Ay6tYZCQbebOvnV3b0Pf/70xz/Y+/EPB083zencZPsw9+Gt7b97/+gntwqfbbf2M6NKp11o9euM&#10;mRn9IVNV5Zecwzzi6sGsNoaYWZmEcRYIbBFAH9rdISNx4ujlJ5J7Zio4l8yVK05v7CBdu79fPKr0&#10;DkrtuzsnRqd37eIldg0MtuiMmSw26pVCNoVmeQ7YClTTTt/V6szqtLMW0Wu3VRtDe3BNcG0Ijoud&#10;UZwHZikYmnbaV8P+1649tzB3+e2v/LHJc9Hu3Zieu4KYnKFG9eh09+bD9lnJONRljpH4BiStN1ft&#10;oAlDd25z47kCqsOfa2JnAkcpNejmCnmERACdYJlS/bNvw+8CR4ELD52KmQKrVbq+HJvy2sBBiQYz&#10;fmSH3YMhkqOWhfbGxgZDyCebT1Es//4/+dY3v/kNlg+MnRxu92//zu/Ozs2Xq1X+SZG6l5fq6Oj0&#10;2//l+6x7oUvmS9mPb/6iVCm+/c67TF0gZn3jm7/9ta99k6IuFIpevXKNysbl01++Ot/pnRJHaKRy&#10;hmtndY80pB3nymWGd2GScnAHmkQFZTCMBjU1+tkxt7+/BwIEZRSLzcP0EfEA/kAIO82oUxaxTIwJ&#10;tMM/4Lu0eDXhjK1NrQZsPqvegiTyuVffeO7N9770O3/kT2w4fUtGkw/zVC1b2rvzSK70y6dlgxZS&#10;TD0NXCufR03faw8Zt5Np1aoMH97c0vWE+UjCiM7LYRzIXMEdkbGRKCfnY8sXVpgbjLT6LnNihx9o&#10;0EhrGys2rSPqmVqSTfyf+JbUccez9pAx0zNJh/qK0gw9e+QAYdKnasVSobl1f+/owWnzqDo+zcmn&#10;Z63HjzO/+nX+1zf3f/h++pefDQ+Lo7NyL8UWJJs9SN381e2z0zxMP8pjNTycn+9ZPAsPtErwpXp+&#10;NlXVGNTKFdyy2z+tkc1oF2g1IiuL8EY429PpwtrFa1/7J38wEV3H5aY9FFu9eIXHZPfgiHkKjjCY&#10;Y9IAiBUE9UEtn+sABzo4YgrbyZHXUhg3K4jgrQbrbHxheWZtObYsFYdX4hsyEn++S7tx7fJKhTe1&#10;19ne3f34ow9ZKuIbwiDUbzVuf3zrYOdoYW59JnkewHxnQF02ZtJugphLbzEhy0u2CUQt0fQOT1Mp&#10;vIEGi4+bhn8S9DCbO5nDgrNBUqxIlwn+UmorSVevUeeKoAfb2zv+8z//z2gxHU77p7dv/X/+zb8h&#10;rZh9JwM74nhqDfL1bFxjaDUB3KrVGSU1zxl30j/71u9U8+nRYPDP//SPCSc/PtkrlypLi+fYA+xC&#10;vT86JQsxk87bcEiazaep0y98+fzFC055dKBMqvRJra5itEb1lrUf/6h6cITFaE3SYY+ozi9G3/nC&#10;dRP3D5hBRao2qz/+4MctfA6DXiIKusVZzKcazarBrp1fjQqEYjYrDEK6uWrq4e7p/S2/1cmgrFQ9&#10;yZT3vvejv4ZQqhKijFqIbL1WmfDQg+0c+bx2Z7Q40MRWL0CauP3RRwvRUL9afXL/UTyWbJWbpqGs&#10;JwMvf3xhzq2wljMpwMxYu+gBBEh414puj53EqnQm9+DhZjV3bFGGPnCIetv0+kuiPdCpI5WFacpT&#10;xhgYLwCuNroTPdtsOmmG2eyPdEafQe9E4EbHzqKAAsvvDrjdUC7oXEejbl/qskPqkGNoUw1XNvyO&#10;7Lq6gja5cTF5bsPo5JcDhIc/j8QkqsE24XtqWDGwCjD5ajmn0ZqsDv9UYu05hyvaafTSubMLz53f&#10;293qVDuP7++EIglCtD66dX9xaYn12aWLF/Z39x4/2Z6dX0IVLRos7HAyZ0fvvvOWy2FNRKJPH96H&#10;SsT8BOm71aN3B3yH+9snW09bZ6f3Pvi5VGukjtJYH/qTYTp39HT742rzoNU+Hncz81OWbvWMp9Pj&#10;i1ld0ZYsXHnjc+Q75jCQwyTq5BbngmiJlc64up83sRNj2q0zniGaYzZsd19Yv2A3myrZ43E/53PR&#10;i5Kzoc5uMCFy9dEFI3hyBSJH6UoTWdYIoJAZOCQ5bG997k2wIanU6YXz61/6yld++OMf37z1GZcm&#10;pzUiyk8/vU19QRFBD0bz9t4XviD8q//9/+7sYPeIwVjuBDFXIORFv7e9fbi0vEEWxtHhCUTGeDza&#10;6ZATmhMMva/+5prNVDWz79XAwYOrbNOaQgNl9j//5Y5WWLC54G1WiYN44cXLG5eSJjOHGR4u6cHm&#10;o5//4uccaSRnLc0Enr96/tzKKvVOcmnK7OKRadpFsqHLcq392U8/lsp9iiSLV1toHNzb+nAiVK1W&#10;yWaZFI/vNQvbo17N5410B+ad0yoYnC4PU3xm2B2lN59knjwqHB0iO2YUFXS5kgGHblix6OoOEf13&#10;3T8VZTxGnQCFyGyiu1dVfgiRoMkEHdoZrzGADQ9/Gtu3tdfJF5QHw7rqh4MNS2+oFrTPNlFsjU0w&#10;A3UiBnO3QEybOoUAzgl8rsabTFSl3uU1en2WgN/ocpKKY/F7bQGvxqwf6mBToGsXvDPTkXNrZn9I&#10;B0rHRHCZDNRm3G8Pe60+CBmsuTRH6BJJEABEa3YklzbC85dR42ENzOZPpqYCo2ZzWO+UcvVbnz3e&#10;3N1j9A79p9+sA3t9/ODx6Wlh9dyazeJwWpzEZD1+cB+QTi6Xf/6VV50+P+kIyDFDC7MWn9Ub9IZ8&#10;1mTAVj45OH56oB11PAH7yKYnxQ2my8Hu7bBX6dcOF2JiDMosngtbJN/Ujy2RzEByJ+Ls3U+P9ket&#10;Yq+Zm5+PmQjFZI9+WtWqqi8zQ9V0q59mVm223bj2gsdm79Szrcqe2y45rHg5CTPSE4HMPqsHYcck&#10;oGIipmov3WSniAyGyg7tSBPnbyFLyfrm594EefPpnTvcXa++9hrx5tw3CHLZ4V+8eIm8wkan897n&#10;P69je3fz5u3f+/1vObxuQA0XSO5ZXev1huFIYnpmqTcYM+CFt41AqlKrrm+EpqdB7CF6ZTouIi6w&#10;W102a2Bvt5Qvd+wejxZq6nDAjn3t/CLA72eyFZiJk52d3Vq1jqpvJRlcnQnubd2/++ih3uHtGxy5&#10;1rA2GJodpkiYxJB80D7xkt9G+rkJA2HNZOoatRWztmzUluNBJR4SgiEnA5PA7MwbX/uNF778pVc/&#10;/3l+lXu3Pj6/NH9+cW5tbjoObanbGnYqel3b45OSiw6zS3AEAlgJHc5ANlVg61vM5rwuV6OYrxVO&#10;fdbJxTnXrE8J26lihyaTQzD49ZZ4ra5p4bylDlTDeFXrCnUbxQAdDuntsNqxo08GNbKtJhPkME1Z&#10;HOv8OiFudqwtBK5fDly/GnnxRuDaJc/FNdvqont10Xdu1jYbECNOwWVG8sPkkJNKlV6q5bh6/arY&#10;S9WszJIFIRPrEaT67KfdbOYsTjjWVnJKcJbTnqIeruJMMeuDbjMt/vJ8olMvzSVihUwKoCEgcRf9&#10;EMIJGoAJrDOhUc3v7m9+7x+/X+73V199I/bCq/r59bY91tQyyUYUemgzNd94NXnxUuD85ajLb9h4&#10;7rwr6n/t9ZeRzsz7zV4Sn5t1vdlX6JruHtS65mCHvfIZM9YSb7oVUaUGG5aNapNhnNEOYQwtigSw&#10;wmFC8kv6PGCLJsNGG4AbwrPZ6nDRqcN+AesW01s2ylQ4Hpf8yosL5xZ8SHrYc+E0pXWEOsfokn+c&#10;0cf//O//DOkW+y/+dPhIMdzigoxGY9SE9x48UEP1CNv+3a9/7Wc//IHTbT/Mnil6/c1PbtVKreXl&#10;tZ//8uaDJ1sup7FdrxHoXavWWCr91u9fTk4PRQMGbPjVtJqMHgkxWf7rv326e2QKxs9BEup3R7Fp&#10;2+vvnnNAC0bOBzBqPPjuP3y73akPB9X5acdrVxfCbiMgMESONpsvc3QaC4eRnyCVMejG0XiYDKDk&#10;+sZBIaMTlYVpj1I9TvKI1+t2VhGC3WSPPD0qD3W25Py63miHS7u9ea/bKq6u4qjt4+qvF2HWkRsL&#10;oAmHdW1qBhKYL3NWJ3uJNYXFaLXa7ezoWJ0wXwIS4HEGKwW0lHqv219pjI2OaHzlBsmEuw/uZg8f&#10;RUN6gqoQ5vJHoYbD7qBekmrjg09Hws6mY+gGjr1RnnTqRrPegmvUN6UFKmz1jq1B2RHWuwKEExgc&#10;PsUqjwwt2SjrrXYNnkcVNAFfTSJiVW6jBuGFrxNmhayAMQERhzDPTLZkockabW5qYYN2hAvpdOfe&#10;XND55N4dsHq06e+993ajWmKD2iyUgJBnz3Kn2SIZvLOri56gF1AlzSsKtT7LeUGgOYMTz0LVZMcy&#10;72O5g0Acoz7ibJvLNDUfMkEkSiTrQ/WDQy2cDDlDFk2AjA+3f2j0lGT7aV07NX/F4YycHZw8vnvP&#10;5w1wh9y+94h4z+VzqLFVLHsjXx+UWniAAEsUJc1xvTnWac9fvghbGVxsPbunN9Qcotrt9lHjcDoM&#10;YV1RdHHTDTGneNzo29J0AjhL1Z0WKbtGFZgGHQ6uzre+9XulQuHBnXv5XAYAG/MzdrLNdoMSZX5p&#10;6ZVXX+V2Fmghv/2dH2/tns0tn//8l74+PTv/7he+EE/GbXbr9EwCbRRfXiIZXF8Pkks3kTqqYQBp&#10;66CDzB0Vf6ko72yVgoF5iH4QqLGq4zskdo7lMHAQxOmVavnk+Bg1e8DjvbA0bzUMnNbuG68uF3I7&#10;JNSFvEmS08l56E+MJl5Si8Y1Ze1oJ+HEEjnSg2zuSjy8YBOTNmurPi7UdKncIDGzQQf/13/zg1/+&#10;6u7NTx6xEyikSTEtnRzlOk0ll+s9eVza2i7JesfixsXE8mpoZqFMvKbiJcd2rLHkqw2XN1KpEW9p&#10;O92t6idOk+Cul7uVSpvFrMvvp0VH8mkVuUFJqOdOM3E+I+8FiAaria31GIdir95vlkfN7LCRGXXR&#10;bSLbpzLRj7V6yRIQ3LPmwIYYumoJPydGnhcj182hGWsgbnEHjFZmjZzx5X4n122kBo1sv53vtgpE&#10;4wEvBVyA/hIakwZFAygyc2hrEysQKmj0ASSh2XkCnz7d4nw6ODh2UPwVskwGVqbnkNRTYfOtk43k&#10;8bqy6VPyC3nbP/n4lpNHv9gkjSQeXrQYfB//+sFP/vHDX/7qkwK9FVsqfdjkWhwbI3VJ1Du9jV4L&#10;JIPf7z9N5QiV5m9WRo6np6N0hcAXy/rGldnZOTCW9WqZ/aLVhoBH//wLF9/63PPk/xI0ip/EBIYQ&#10;lg1cdzwyVg5vFqlSPp/hMLA6XbS3cLhxGLGFUZPxVHkuXgemSAoQln7laC42ePlamNt/2MIajKdB&#10;rY8LwPIQawrEUw2gK/JdREmWT0SQI6jVHwBZ5D1YPhmqMt73uD3vff6rIwk8QN/h8G9tH/yb//Hf&#10;3bt/j6QXg2hO4FBemIHWc/XKjM8jsKVETsVQQtW9E1MlO4sFfa1iEfQBmhhMh4w1yLhgbU70BPZ0&#10;CuinO09L1RK1/2Jy5oXL5/vNlN3a9Lh6F9awCFRdtmCvKZKCefNuKo9Kx+xsyQRqotKeblVaam5l&#10;n5fOP9IFBoqv0tJnisNAZNlo9FWqk//1z75zmqpGwskbN15UvWYDiVigl19/r9ER7j0ufP8fPzM7&#10;sTRNGV1+/NYt3CS1/pgBT7Nq4umcCE69p7BbP3pw5jYGQ54p0nkZq+PTZpiE+IQDwBvwR2KMRdVp&#10;MXs9/DcspDBlcrDLw5bUrU6a+VEjI3URoJJJhYicU9eAV34CU0brlTTBsRKSNCFZCChmJ78HwWLn&#10;VJZoyoc1ZVyBKTzqZPutbL9T7LaLvW4VxwfGGB5oAc+Z0V3Ktve2Cuhen831NJgbXW4vIzmzKALk&#10;BUqfOTmkLJ/2R/q1ISQxIlPdoiUEeHM8Obr7oEPA6lku5ApfPv88nKnNp9lUqtvr6HJp8FcNus3z&#10;l17wBBbpn+tjZ2kgDg0OjDosobrsbmyew0y9K/gqE+9eDuFg2GLxdBrN+599+ov3f7Szs2nH9qPp&#10;ukgkLx0eHDwinI4ylGYQ7RxDdQaQVDvsMJncEVpQLhd4TRl1aPRWHOE4V8gyQC6nMtdYomhVuTw7&#10;WkLO9ZO9i4tG6rJxm3d7TGaAk6wTk9nhcPBY/9Vf/WdaALZes7PTDEAo02ZmE6+8+hICyRbbfcw4&#10;f/x7X//V+z9zuv0HZyd37jx4cv8eA7x/9id/QjoLcGyLqGfmh+B9ItW/9JXzbldbp1QoNHFTcPMa&#10;RE+3P/3+z9vbe+ytLrsDAf6ECPre/sJz8QSp25y7DBvH3/7u36L2xJh3YXl6iURM6dRuIyAVNbP1&#10;4Z0tXEvoAdAm+CMzquSYfDQL0wNHPl+cmoqdnqbsBFhZ4yUlAOclHIh2u1Kp0N7eyf/wx5+epDrY&#10;eU28TXplbW3xkLjzkWBxx3/2yXZnYiIwGCX3q6/fUBAoT8bV1KlD119MkOlIQHVr0upZxkL9sGaU&#10;DKS6JKanBCPbJm18+ZJFjfmRu/Vir1Www4AlopgmQktyjwqF4A/CV8D/49xGGY1sWhr1yGqkmmQl&#10;rTXYzRYP8W0A0HS4eunj8VnwG5BrKBMHrdyoA1WfGZMMqI2/mAAMalUHbVJkINyTwCnxNvE9izqr&#10;QevYPygdnTanZ5MbV89BYwHocrL3gCy8qD84GU0KmazNIN64cDm9l86m8oz/ioWyOn+u1kzjMaDf&#10;wmmmUW2epfIHqcLOYeE01+PMAKdUJ3ZE6pPclzo8BBnqsNsa7Rb3KRF9xVozMrXMXVlv9MLReKXJ&#10;lkCA3YCWOnW0kz7aT0SDiLIsIjsFlW3GZPb69Quzs3D9Jmar2mxIrVHrNG9jYShjlDKctvsF6LUW&#10;8er154l3YyxQzh8G/AJwXfZHOOXURlst4FCQ9nw+s8kyMtscY8l+eFaH4UhuLLxJVAG0iZTIlCiL&#10;S/NT8Vgqk1I1HpMxSrJAINRoAFuS33zzbWRu6vj3pz/5B8xFK0tza6sb4GR7rW7Q7yfWZfncyr/4&#10;l/8Hj9/FHez2wGGo0rPAh0SFSHtCkTQYOB4+QEo7bRb9uMHZwAUjjvgUI3wW+jwEwFxIIy6TlEXj&#10;OhUPQFbGUYdEhfPMaNa+/tZzw2GJAQC4R2jWGr2rMzSQKQ0gZv94J98eTBzxsTXRUhxDhYCBFkU2&#10;WvhmtfGEsPlsj5MvV9f9+NeP5jee9ydWrrz8HrCu//KTu32tY6xzjmTXrz86rlYnoHqttt4rry4s&#10;zHnQFwAyGzb7qIgVItERNg6GdIM7t+8MGy0zKg5eDoQUxPZV67LBfFaoMJicqBn0tNqqFwszFp0v&#10;giD83cN2G/Wf1O8qoz6rBCaPJLeCmGH7hVOLIbvK3kWyqyERmQwZsvewuaGEp6Lg2pTZhY5azV69&#10;3q03yMxmKPss8J1OUI0zVR/9QX0+hF6mKo/rioxWexAK+xGRoj4s5CuzyZmXbrxw8nS/ni0QqJ09&#10;O8Uei9gDo0K/019ZICo1Tjio0+e4dO2GSl1UGKNaBxOYtIZKoa5rj8MOa/bk8cnh3V//8iccU4jd&#10;/dFV+GaErzerraePt1mIMNrTKl0An+dmfX7r0Gkczk5BsA1YVS72gLhgK0nIaANRWWspYLQmXhQz&#10;nwQ5bhMzHE07sg5dvVbCOciKH9kdNEWUkoi9EN/AKuZhNpoNXj+aZfRtCopWbLmvvhRbWrSyYZaG&#10;wP8RbhC+0OUv6GAYaNSqjUwamjOSHguOslKxEg5HZ2bmOKF1o0FvaWFmdWmaSbiDWBiblSnSv/1/&#10;/9sPf/5BPB47Pjl58vQpY8JgEJPwsQYKeKNZKzdRwWK/JXKhWBxXqggNovTWxFYUSqlEkkBOCExs&#10;QHmjRsVyoVRVYc82mzUa9TOWHqlGJrRMIvUJkDSNtuKwt0RTh4BAX9ArcK1igxYNM2srECDXrr8C&#10;ZttmUJon932mwfHuo8XpmJX5kIZwpBlQcVpjtDvx6azx/bO2J7KWb5rOyjqjK8y6R9E4s6ne5oMj&#10;NOUmoXWWeyLYZFbqgslhtjLlGXeRoo96ep5FxsCwyE7PsOKRM4gqGvJxpljaO0kP8TNz11vxS6vN&#10;IAp1NSVTtU7jtoML0u21YS1yD+H8UHVmgorPYM9Hcr3quQLmwuJ7JBND00I2jTGLYA1mVQbV/KLB&#10;zNerM8Tlk4BEx/3Jl8D5ry4mgQgJ407Cb3z7hdlueWfQymqUDvPBcNTPh3nn7n26E4YZ2w83h80u&#10;xDAWG7ToiAsyKL6QsOsVJmS2iMu/EKkM6mhXVUWfIoB4wT+jLnDwwGqNyYDLMKnMxsVXnl+p5M8y&#10;ZwWXbyYeX0xOza4vrdy4ehXqAOGhUj/vs4+dpm4QzQ4Jyg7BaECU22esziqQAuCZS1AtKRBnYMTC&#10;lcUNj+SJd9djV0d0dUK5KxXUKhar2+efgidADYXunOII1y6bTf7ATr+jComxox312hZz7b13Fr1O&#10;hBP0hbQVDIT48HVer5dp3c7uPo3GtavXl5fOMaTderrLVoemk6Yf/eoE8jO8DdKECmeHzdJJIup6&#10;+RUeIxv2s+FAPDnK1Kqn77yzpkGB35S0TTS/PqzrGhTmmsT+FuBuq9kSYKALNwm1zcxSCEoiJ5Cs&#10;DDSa3sH+0xpN32gUDrlshEoi8TNTrlOG6obVcb/ag/8k6Otxf7+a+eTJo58MRxVGK1ozpkSIz3ey&#10;e59lD25l9z+edsshuzYacGF1BOKp6fSQWFscYUZlhdrk6e7pUaqcLjBvJBrGa3R59E7zxEyU4TiX&#10;5RbWEtXl4ZJDCaTulxX4obzNxVazb5EbctNEXSHLcJU4nW2iZBUB29FEKwTazM9tSHA6mrUJ9mLM&#10;IupuC+Ym3lU2H5g1kD1CaKP6VnpDAavmsN8SgLXJIBbrWg0BkPjsmSvQdcDCYgZnRT/Nb0DNQ+uN&#10;Qe4O20xcqJtp69lBcncx9uaMRq+onYnAKDYE7N35qK7TONaOiwIhEkZ9oz1I53tY9Rla7+/vVOpF&#10;9tzQvrG7ukUr8aEDPNrrFx7WyMDq2m3Gf/Ktr775uefnlxMTTIm6saofYUKoaEqdLkh+YP6jenbK&#10;IyzFrd3q/sGTT+vVbK2V90XwrKUKex+ZGulrcxGLwIeVcYTsaIBQUID5cDh8qqJeK7RbQ2R3qviF&#10;7GLV/iibSKnEsYJMzih7rRoLgvGerlhIwXfmsBHtseEApR9HJ0Zict8FDrnOsCOZdE0Wua2hjjzH&#10;enXeo3/jctDO+B8FItW2SlmUVhdnnBiSbFY9eYIj+eAg1Wj0vN7Q8fHZP/7ox6wMhT/93S+ndp88&#10;3dymVVxfnSd1EwbDWabyePsQLQGtQzIWHvarX35vXT9pDqBY9wfeyIzR5jaaA51G6G/+dldvvuAN&#10;necfbncrvWHxtdfPT035KJEnCgzG5ne++92zswzv78by7PnFkEHOucg84KKZeGolPUQ4DP4BrxM2&#10;nN9jM+hQ0tYrubOgx6p060K3GbZppXZGJ7ccNrPb52O1ZLZ6CEAs5JtbB/keaWsQKUkBGFfffuM1&#10;nzsJoySVaRBFgx5fDes1jGN+w0rCMekUWvVCrVrGdo9agtuKtJpINB6I+wNJj9lt9sa9ARpsDNMW&#10;ciTHKCPPDnZquVTIIQ6rOf4eBzAHBV56NbFe1f+rNm5sUUx8VAme6i5QLSYc3CAYEOtpDSbEZxwv&#10;Kq9DaSjDIq5Yqc/jy2CuxSyIMWuvVeMveC3QQkNHoMlSi5Yh4D3Jw+tFPpeTHl6RyVexYGVi7HvY&#10;qKR9bqvfZWbEQRxHLBr2+92cj1q1Ghtya+psRnvYFZyOnmJ/GvSDAT/zLI3JVm6P7j/dZ+/MhFiY&#10;EPIkbSxFVuZCZKmYtBRl9XA4ZEaNpfRqZfSbW93aSTu/98qFuZCdlrTvdhFoTZVkT2U6wUiSaR9L&#10;aNKwTWar20UBLWIeJ05IDXrm2i3Wh5mWiLTQZMY9cVho94DxBpwXNjaAUSi8yNVtyHjs2fAMg3Do&#10;D0YMzMxOAhRBpyAN5J5UezReG8hvBIRb3e7VtTV+k7lM5uQ0Pb8why2SJCQuK6osdfDS5Xc0+fJX&#10;vqKDwGE3Cz6zcuPiwsWN5VDQRzj4060d8pbffP1zvD3dbsPvMVJhM9Uo5mBQa/t9LgGPPAkXCuZy&#10;1SwAhbG7uWkRIYCFnErGmHA/6/d1hLBsPn5Cl6kdqtzsg80n3UbDZCByU+yPafZt0sRBCOT+QZmU&#10;Q4MkxR36aZeyHjW62mfm7E5S13RJpZhbZ7dqaZ0q3Tazb9ynRrvRHwZDyjOR1Ul1UT8ixDkRSzZr&#10;7dRJmoBeTHxG9ccI9vLR5tPDrYfHO0/ZCzpddnTl8wvzLIpjsTi3SKFb7omSfy3qnLZbAwIMrVpl&#10;b+fuzx589D1NL2fRMuBO2Q16Tj632UrKiwbDOQNh+LJIUNVM7iHvII5AiGwTRKTDNvYO0JO9dl7u&#10;57ketMMs6SpKPyuPKiN4K51yp8n+qlKvllg3sISizVFBHxqFcCFCqWByuCAQ8OmL+p7c6gpdxSHb&#10;AnSVqW5lc9Tc10l5m6kbCYuytmfA2GvVeeKujecXly4FQtOGcEK3uEhAZeHk+GE8xjbN7/CHeKo4&#10;8L2kmiMqx2OsSq5V8wKNmCjCaNVgguEbcTr9FoMyF9K/dCn8+vXETMC8MRNROqVJt9ioZGhra/lh&#10;iZjtsb3RkWwuLxplMnFUtyXwzyESWwQoHJEjsjb1VoOsp0sACy+hPbKoBxWdahUtq0zr7XB1R1iz&#10;+V0woRmzoyLNiiZlOO64PBZWhAgTFHTO3VzEPn6Z2ZqNl1SAWMUgi3NDC1zSasUeyiO/tLw8PTNz&#10;796Dvf0DpBlqxgolIY6H5y/PXN5YYIR3eHgci7OGm0Ev951vf7fOcZk5RXyNRxKAAGYKsBWlct0g&#10;hro9787+uNoSJb0drh8bQ+wGsSgFNPnBqjISbS/mF2D9HjYZBsP+g0c7Dx4XcyX0kBqtfTQWxxK9&#10;OGe1K5vrwPQIklakVQI2cdwo9bMpH6LtRtnQqbTLKUa8/kgEAkOf2Y9JdQljChqPCF2sw4DGaF3J&#10;p588ePCX//E/VEunYJGV/qmmux+01b711Qu//42rLssgHLRGY0GLDTyI0OsPM9l8pze89dl9PmWY&#10;IrV6odWtDAc18hrtk07QjK8o5zX2ZkKWwsm+jjqbebnH5YeX2gebyG5Ea1JPU8R22CK64Nj0ZEOA&#10;BuxUBs1iu5om/amTfzwo3OtlP2uf3W5l7pfPHuZPHpXOdlrFzLBZH3eaUhe/94hQZVJ2qEjp1ITx&#10;hIENdl3JqKlr+w2zpIva7XMBrdsAmNwkj8zAnEYD/IDlTP7ene3b9x+xUe/p+unqiUbszy17l855&#10;NtaDL1yf8zk1p4fbn35y5+NP7oB45M2bnw6TrKofNkTN2KzmciGyYRvvzLVIc5g6LoxOUrDnjINe&#10;GzwaR1C7O8iBn7X44crBMZsM5SpArY7h9KiYzVTQbEOkJSCF6TJNAX4HVTpHywwShqEy3hNk5Grb&#10;PcCF4idyCuZ+qdSivQPHjXnHGR1IIhByZKDIDTVUek7UMDqn2+ry0jJSrw5J0TRPqi9eiF5d8YNr&#10;+fiD93vt3lQi6fK4Prt7l9RNXBg+P8PiCY0Mf5/ps5qxwlSkUSszpn669fTx083TTA57yeHBPher&#10;z+cJh7ygLGam3ai1QMIFfDZVsC8j58ZsZ9/er2hMHoVob8bFAojn4tJSkjw+VV6p/uF0jx4+topk&#10;iMtcoDoMYa1+CSeJxswQBmYrAQS7W1sP7j/sElA4VgqnhUGHQt2Qyw6QEx8eV8lp5O8HAxGSrbPF&#10;hjwxP7m3XSV+GqyZ1DWqm8W+MqwZJ73VuaTZwOYJe2LVYOBEfPr8uv7/+Mcvfflz8/GAgmIWXgN3&#10;SKPZhZXW7gzc7mA6VeSuDPtDHoebKw+MfAV1cK3t0sKwHgVsQtxvjXjNsaCVMgiJpzzsBLw2kGiI&#10;O1BFg/GBFMMzzSKRkHQBj4L6HQxhEsjdSiu/Vzi4nd78MP3kZ2ePf55++svS8f1Gdm9YySmdBuY4&#10;3NJGJh44sSeERfOKa/SyAssChz9rmzEEjKDXEgvVJlKTjsOMUT3B1ARlU7vUGjVHPiKdnb4yZsVa&#10;C5436udsLlsoZFCDMGcM+ewhty3mc85EXW4rayG2HNKwXUV9ZdMMvCYp5AbIjxHBxHF3mGqwFizX&#10;JyhABl1KWKXaokcR9I6Ye+pyhgB6XmfWXVD4e+OPf/kJRCuy/PBNOkhpVrf10snZKUkXgGzwzFJ5&#10;UhRb3G4AasgUjexMmAeQZ2zU11CyNtGf8wvbHN4kGbAawaUHOEgYp0hel4F4Qrb18CwDsaiAOIk4&#10;SmngMrS++ubSYszsgAqAa91o4VVk2bVx/jw+/F/88teHRyeADCpVEiCqqnyUly8cChJ2Ae7BGwwj&#10;FfAHgtPJBAGS7U4T/XIgaPVDjbNxQ0mgv2W5g/atjdGzR1jlMSRISQD0++Djmz8fjhvJBPhhag3I&#10;QZiyla3tXa/LxxWCenMmGj23vAEmhTRLg9nJtBQWv99tunJhDQMIGRnkj/SHYqHCQmn5/Vu5/SJr&#10;jGBrbOpJSMKt2zuZzXtH+ZOyeg62QINCDtFaTNqo1x70OPlJ8rljbJSdXt7taX7x7al3X46tJPST&#10;zpkJnmuLFasIBwfgHag9eBTDoWZvL+33x5jrUFZ2WYJ5g+yCzRZfrwc3sebhReSZHXU9HivgFyCy&#10;AIGokN1uawTerhkIpYy4DH8ZPwzooiU820M9lyyPNUlWw7qmk1Xqx0r9SNs6E9o5/aBmmXStGs4l&#10;mlVibPnBXyjmiQLAHU4+GbTgUijfRWi1Xj/ls9HscNuCHXJaisO9Q0ihnFx6pwWbJDYoghDVfMrN&#10;Jwd8XrHY7NLiStAb5tMuFYpw/KFLOFk+WcSpAFRCrajX++zmS8uRVy4vvHhpUdT1XWT2KP1+rTzp&#10;DcrZwkIiwd0oNdtmRXz6YJO7R9Y6Gn3zUPA2RuLBca3WJO5EG484fC6xXa8izwxHItQbTWaXmKDA&#10;giBcJA5Ay/VLSQC6Db0P7g6jy2T12AD/0Xeg3uoMmedr9Da6eZk/h9fhDgPIVbGg3Jt4WvE6Ewcg&#10;aSAAtnpDQg5quS2Xvv72C6tOI8+NYfPhk1KRodnk+PgELxZ1jsPpgtlQLBEDqHp4dVjX7j/dThfr&#10;AGl9au6NG9UXv329Xrh8cX06njjcPfN7MVzVBFM/GLdZnQLEDZ2kL5f7rRFDTy9id8RimIiiMX8w&#10;DGTjmQpeZlJTLUDXpUGSx5fWlkJ+LzxW3kHCmhllgewY9KtBr3F/69bG6ozNbqMp0Fgj/rnr0dXX&#10;3v3Df3Xp3W/K7mhHQWzjy2VKyWj46pUNEHsBt91lMfv9fBa0RcyhWLey6/cmp8J2c+e915NfenMh&#10;6hl7bZPdp/eQmB2dFQrVEd1wAQsGVGezLRqd2dk69nmCIJTgy4E8dvlCZdKWwO3orJ0R8x5zk6Tj&#10;7gANEA5SUk2bXWSYHYJ9tKaJzWP0Bq3MUdDJwfF6RqlDlqLyB3A8c2bzQCOEhyQJGMogt81keJI2&#10;ooy5dznOMXFwwFNpAWwmro8wFDLOvC5WXYjxhoygbS6qaH2vBSFKqOfalSwM/CoMeqMj0hnp2X2w&#10;j1GxTpStA55G7cOtw06f9QRGf9axJoPOInW1Bkns1lDw9QmqMxlZt5vgOp6bj9iFPhGxnNdGkx4r&#10;rt1sXCGH+Ggrs/mgXy6QMYzip98zVmq6RmeSq9VFd9Adnpta3ICja7EILptsIRrUSVWhtBps2bRw&#10;kP0uUg2TxJ9gTaD2YPABMlpLmcEvIY1YHaJfQ7TGJ1QuFxUdznmybOxefCFES1msLrcLO3ejxDwe&#10;LWYDHz6VKvpmFoSYmXgZRvXcclzcmAt47Y7FhSVo31aXgxQQpDA8S6h/09ksGy1AFKqGrq81LF5/&#10;afrcVfRyhw8fO1n/afWxcBS+2/HBbimXj3OBWUzVWgZqJlFu7EpUS2hDf3DYbI3AhXjUNk3lvQzi&#10;yBBdFnWIqqHMa5W4EZsdRgZKp+YyMF8dwealaVCj0AiZhcsxavlcwpV12khnf9iSicKMzFa19nTf&#10;EN24IbkjuMCzjTbSC+KeQi4xk94S9CBZa0ZdT7QAdBIgXHTAVDHtrpZz6b3Pv7H+pdcWjd2TgE3G&#10;5IpsBctWta/JdZAgW1tDA0IORW9Gsj6WtA6rPcBAlQOVbhdfoX+62yO2q9AFh6R3sScf9gG+tVVR&#10;P4W7wcIpz153oseKz082Eh1au9NocQkGYMX0dHqOJBb2GpKYbCBX2IxQlaiU2Wc+qmduFLLi2D3w&#10;fwGbCamCJQ06BK8fLiF/g8sSZr4iuh0DSgSbAyH8w0cHp9kKChDv9KI7ulhsC8WONl1vs7HA7rKw&#10;kFyenQkFQnBXwB0OhwQn2A5TBdgDUGhGHSNha/VqHeg75S00Sy5YUT+MYuMFMojlcwQg3MVvz6B0&#10;Ii753KzdC5qdWyEQ8E891xhGNLbQ1OpyU9YXu1ryXC0ed3Im9KUvXH3uajzo0/Xb8FsAOI3BMWDC&#10;7NZoBjiFVT+8muENm8Ml9rUMfFRvCg+0C+3ZeJJmtye3GOMboa0QrccSsKCilVQIP1KySh9ZRyzm&#10;j055xyz32nVS0diTCEpHau1cW4ff0khljhjx4bMwkutnsnKm8/UwgaBnU0lr6kzJ6m3IpkenGYmd&#10;IzU972ijcrj9FOXNTDIW8HqZtw77NONMxzAVm4wGB0aEbKp58DSnl4ndYdjLSH2CoGd2ZorfmHp4&#10;0Gzqjekc2cm42kdBpz1Aiq0VId4wkTyHlUEasBBGkqiql6KxQL/X4ILyBkP4tUsYwXXGlmyoDTXl&#10;3vjcpSvhKGNL1fkd9lsW6ZBGbWBTz7wj6gUF94fNcya9PeidWU3tZvnEbTHGo0GNdtRqt1j3w9Zm&#10;lm8PxhSTC5jOUGfeTWWISeVbRWPInMvh8uD9y5w0hm0h6Ikj4CRXMlfK9kZ9FgF2DhAvHk3HgBBf&#10;Hk0GpzA+DGOdTTG4dTaPyeZGZ8CZxE2rBsGpEYeqvIjIEECVhv7YyOHaGRF/qhvJAKc5zBm7Drlg&#10;2Ue4OevMhhZ/BqiQFBF221CrVPudFKTbcqnP0+Zw4S1V3WTuKZcv4Q3PmuzucqvBONmIPrnfW0SW&#10;pGXnhZYSFUrUYPXa/DGNCO7BxoXP5IvXBNKXqDdRrJNzF/K7bCKpcnoVtjxsmgwI3IS5xUAcw7Jj&#10;fFYrtDWOAfxivROf4sPdlMEWNLCsNfnxjTJrGOs6w2FZGTVQ57qwSbkYRTOplErlAkMPlYdDucl/&#10;9Dp3AM8bA3vsZbynY+xYHGO1UpGdIv0VMlw8hTU29YVstVzgIACHpwWUJvf1Zp4Epyfk9Ib5b+TJ&#10;1Cey1z1cXxFffTEcCwoOrLdjOYimpQcyiSBN2PWIktSgNfWDb02EzbP8xOZqktjc7ZTy2eP93ajX&#10;9K3femdpbip9eoCM6ehgF6wHVGpOMoBwxGOnjnuH+zWXLQY0WcX8jPv8Kmy2MWpMwHQ8q6E/u3sH&#10;IPGk13r+4rpLNGysLpxbW19YvmQw+emyANw164wtOo1GCaoHG6PTLGKDqskTiq1sADgxuEOstk12&#10;V2fQDYR8egJV8Ykx1O0Onc5wtdKvFLtSX+WRry7PhINmr0cz7Oe0k5bdhE+XT298/tzc1Usb8XB0&#10;fnbRaCAc2g3iZjA2hBILGA/j83MNdJssBnXUwEaz4DRprNU8AJVSLBEKRv08u6geTtJpGiT2lwyX&#10;ea8xXdHXGxnXOwxjottME71Db/OrcGqrm3MH0xTDalI+GbrpG8QPjM3kZ/R0zoHOKYseo9Nn8Xow&#10;tcR4tEJ+jvxap6NGrvpDBH1O9CaOWkIm0b8izLIYjb1mjxT7bkvKZvuNOn5vsdyg3PN0NKJstidX&#10;z2Hn5yH2+JOJhQ0ie0iTGE1MQ3XFLYxZWPe7JGMebO/86v0PDp9s1fMFCimL0xT1O4N2E7KETq2O&#10;5MLptBN35knEdZ5Q1+j3Ta87QrN9xewOJRt9rdE9bfSe6xtCmIjPCjWCoYJul1XQeezIMb3trryz&#10;vz8Y9zDyICbBwqpaIXUTu89Oq8uI3kQFrwwDIDtwnpTL7Wadx50jMnNy1mnUgLbZrewE9GRY4jvm&#10;gKPuNjDrMaEEGWpNY+ioQZ/L70TZ2l2fset67SCO7AnhfgPOTXX6r9bqyCNV0yfTEehgunq7m4Ek&#10;OZGQIq8sTF25lHzzrXWScgCpUq7YLAwu214P4AUWQzTkTEvJyZ0aMEe3emEg97ptEn2iIU846ELo&#10;wMYbB2G70z47PURfA/mWFSEZrrgwACWRCYHJQNGyVpTMep5PzvdBKBRyujy4g8krYwHJ/nMiGINT&#10;CTc65ny21kBED7JSB1YKAQ/3A4ltmdPKoDPxWCxk/Hz9q29cPr/MqcwegerfQTaTVut1efx2RyuV&#10;K27vd08LxqZk6RmVutKtDtGEQl3FSFNudXBpER6ZzaXb9XI5f1YtZ4k8sFuN2Kh8PlykDpbQbEAo&#10;D/BsMqPTSEjHeLgtgsmqs9spXMYmvYRMyWEVvRBC3HaCQP1uXzwxvX5p5drr6y++c/7VL66//Plz&#10;L7w9d/FGfBUN7rQrGhCs8HdHhKRgWrH4Q1qLh3SZPnt2nVlqDPV9Oen3hWksKGfw/xQr+4+3j3ZO&#10;hz3B45k3WpMTQ2Q330t3+2Oz46U3vuALzm49OSzn68glGvmOkXmARkfovNVh7g3bm1uPnzx6kjo4&#10;ASuAgtvsJ/dWBe0SPqOFrWJ04ncvFftHJ02DJTwm+xU2BaIptT21l2r1Yr1XYB2tD1p9K90R7geK&#10;2DCnsTwaNuqsJCwvvvrKxcvnrWg7GNpRauFiR3pFYIOFCoILe+AQ5Cm/U9PtE95XLpc4EVQKGWMH&#10;lsTMDCEeoByln0bPoLJLse0paFIsVkjEUoPYy3JnUBvg9nMJk8WYp1NsEf7BHBqgFIcOj7LISIR8&#10;BpF+G4kfQZ6DjqidGOWBz26Kh+1TcZfVoWm0Cmxxzo5zi/NRos2sNn7NNsoEvcNO7hqboIEaq+Cl&#10;FoG4hJBmbnbK53Oy48UpRiVQ5kOqsaqlmxYGzRozDwYl/Hk7gw71w6DZs4tO4EAzczNwbbAwNBpd&#10;nhllIvCtnp6kNh8/Sp0euN2OXq+N/4IsBRAk8akp0Wa1YcRxOuk7p0KWFy4nL63FNjbmNJMxQRd4&#10;hA3QFWxoXDStSlMmLu4kPTjKtDcPs7++d/D+nZNPNp0Se23m6Uq+0lQILxYcxXKTXf1YKsaj5ukp&#10;byIe7LbrvGjcieCUUHdQQ2G5GLHnqI4MZGlJZNladUavQQxQr9AzTsyWPkMQoyg4XCaX1+Rxkhlh&#10;op6Iz7mmlm2xRWNgWgwlzaEpjcNBnUijNDbIXXnIe0OKLrbhUnNQa5DjS1x2ACs4G3q33coMzmU3&#10;BKHGOPRrs06DTDwAefHs8y0nxU6mTjAKaj3T0/v7O58+3bv5tLaTGpyVNZUBKkLW6YlE9NyFpUqn&#10;rBM1q6vzAMOzudzYZGxwR7NqEVWiH7sw9D08QspErFXhkRMwYCuUCTanBhyPEJrUi3YXyA5aRA3U&#10;fVnwg8lSUWVSz4a0SDZOJeYYy+jN7PK1KrcemxEzXXC/FrTl7EqZ0kkcpzwGNoNWoqspFRGCgKET&#10;rcTrmEQ7W3P2VGq0o8r0ARqFLgU0skq7Q3ukIjHwOyP3kpp947A/E7IP2txq6mjlmbhGrXEB0UII&#10;gojA/9BJg44wGVu18mzYz8QYDDChlxWKcWlIKggXltdrM1t0w1GL2Gs0wSqaSjDvneZwgGl0LMtU&#10;hDH85MXFaSDQLDCpbAEmPN16bGfX1arSRzXq5XiSID0TLzX7YJp0dHNg/9RIAahnNrLRJ8yAfR4f&#10;ZT2hBMEApS+E0nqvXQsGPKUSI/l8q02fDcAVISAQs4bTMbx6KTAd03sck26zCEoH3ZvB5HZ6Qzmw&#10;OhSwRrAf3ezeGeewWO96B0rcYNGwpTnK+u2+aGSqVG1C6ILT1SYGRzsOhx1mceLx2nCwccRwPPNn&#10;96HGdThZcHvdLjJlEfc+O6FFZm7KmBvWJqssJ1TOaHYsQ4WNtQbtp8IoXs+EnO/EIBstCJtp8oia&#10;kg2MICVgjs0hDC2JTS81BvSek1zp8daZorHgjshmQKTQfmp4xoC6s0JKlVOgTPvdo3gQGm/l7Hjz&#10;szs31TGk09PvSktTC0q9n360G8GKUOrMmVx+wVI+PvOD8n+GGZ2B0+91sZFmk45ilVhVazDc15lC&#10;0zOwrclF7vWJOVVjHpwOVwfSfDFr0I0K6X0BJ4vcd9AbyA0oWfxRiL/hQuMPmCqmBhL/bIuul8B5&#10;tFzqQ8G2Gs46wx6VlKNQpKm4aNUqgXd0LGo1Xp57nY6pIksHPks0o5iG6OQgRhrIs1f7OZ5GOB79&#10;CckEA3bTHQucALua4E0KPWuOUbdht8gepwycG8oU8QbP8jhpMsFJc0poGejAjVfIaXKi7RrUbCJl&#10;npOxeDg0K2rtt289sDoQ9PYB2D3TaWFJl6UG217/Tp7SzQfGGpM8Pg0wfMmVMANVLOwDjVIZVjfP&#10;nliciPxHCzNxJliInOV2wzoZUs/TntoIOCDSTx5X+0pzxFIK3abMflzU9C6sePWa3YX42GfszgQd&#10;EY8nEggj3QIsAi8baB2IVZ7g1QXPyoJrZT7Akz9s1ynbbV631UGwhNnu43IMdwVj4//P0X84u5Lm&#10;55kgPJAAMhNAwruD4831tm75rvbsbnqyRVKkRIqkRgrFSAxptSYm9p+Y2InZVYRiRDmKpOjJ9l3V&#10;5a+3xxt474EEEh7YB0U2mx1dVfdeHGR+38+87/Ni4hgv2WwA/S/FQhs+pwSlp9zsNrvhcIRwvlZ7&#10;gODLAoLXHeuPxXJLTxhUvt07zZZOL5Kj2YCY5PGsj5Suht6Wb340VxdCsbNo981MEiZwrvsWTbXO&#10;F4reFNCbXQCierR7y09G/1/HyTLq1LRmuV/PldNHZy8eFS9O2+VqKVcpVtq5Sq9cRWm3cLgVRrjc&#10;FRMGJIg/lyN84qoWbn/M6QmZRQVeKvXqfFCVJyVlUrsUdCdCfsaIQGbrubPzhx/I437CKQehrPMZ&#10;qLKrrQmdY53+FsHiJYLYeEE6iz7ieZsoO2zK2OQ6KiLmFE1LEp9jYjGVOg2iJmIuIqRSK7au0Dxz&#10;NjNx4ygMnyf10Fm9WKRPq2enZoc9vyzM7XrJ25lMYquUk1ROdXZDCAaBQcCqZYeKPGNmdU4pQth9&#10;A8k2LrwmXciKE36WLVS1PhmQCA6xFYIVU+aAHnUkZxIWAMiUO36KT2Qp3tKxwJvSmvAVsbceM3Ua&#10;az7yla2MlAgSHqMyMPCLY2Fm2zqbo83ijDHYjGbGI/z8Q4ofksjG2q7kCh4dL5MIg2Hx8hVvIGhT&#10;FKjLBBzaMOqOxuZSWas2h24lHCBtDVL3YhKNBRSvSOnDq0mby40A+9UFZVqwvn758nYogkPaKUhW&#10;jhqMr7Vmp9dvqO3Nq3tltf352cl5v20NCr1xXi2/Kj/9mSl1aMwfScNK7eRZM3uudbqYdnoTU7M3&#10;anY6bkURBNt4hG6zNRkP2PPZzbSU5Dz5ZcULAFnwSEDslcjK5o2b6PGGzMckm2czXEbMzWsadBOe&#10;0O4yaOdMcnM0Uc0wnybS1CoF8JXYXAGrQ+bPi0oX5RphUf5ogrmBzZ+Y2P2Nqe2iMjhIN5FctwcW&#10;gkwbFV0uMyyVEOvo1L55MLIszYENtZqHUnRy9urp0bPPTl58Vrk4mlByNnuizetxrRh0Xo+y5Y1d&#10;cgX39JaY07XZaC3a5MMgs+ZTTVCEd/PVzkm2cZxuX5RG9YnT6V8ntdHlCeCUpTQNBBTG1cFwzIqb&#10;ejzLlBrbezdF2cukjtHqxuYmZGGz3bV1+XYkvtEHqOJxTSeDZrUgMIChG6QglIT9syNmYKliOZOv&#10;wkVhiRyHyatvRO1Nty5TOfhx9+wzaZhyT87nzX3J2GU42uoQcOiZLyDy90XKBouF4PcvFPrWpTl+&#10;aYm3shkwANal9vsCCIjals2an1XDbEbZ0+x02X1OWT0O9WMWLdhcGAgj+Fhqzpf8Ys6EJWyJ6oqa&#10;wsnX4uEixN9gNpE3O9pbi2DrQoVFWBSjb8TWHpedEg/9/VLx90d/8E/qyYsJaQ/dtrwMVbadZhvJ&#10;fA2xF6mYa2uW3V3qkcoX61NhOLAZbZtPj/TPXs3iK6+NRnoQSEwWv/r1m3fvbZlty3xIaryTs8OX&#10;B896hAQPejuSI7ycyJj+4u9/BJw+vBbLl6ijqtPxyCELz0+f5+tVh0tciXuBxIVlZwhZHSDAOc1M&#10;qd/IUngQPMVI8fFZBl61D6kNKroxWdpN7i/4bdwzxXLn+f4p2kxU4INxN7wZyxYRO9QjkVgumUPN&#10;qKHGEOZiOBjZ27aHAwbJmSvnIaMS921exuSOC6WGJxA3WOx0iV9M3TgMBoylkJiSK6QzS92hUdN7&#10;xlYX9prgxl54bc9oV1hhsiCGBziaCxbBK3mCIE6BwnADsTkRnEjg/ZLkQd4mOiiqbUukh6BInrjO&#10;rAiulaFeqkysF5Vhe+jo9mhsZCDAEBDAgFjIdFd8Q6Ot1J6apIjk3zhLVRwwIhQv3G8miTtXr0Gh&#10;Pzk8XokGAx5Xr8eACq+oWie3Y6Kx0d2+dXtksn3w+cNSU71x544i2XrNBmg9wW51uzwtjvBejzjA&#10;K5dWu51qoVqA/zE12tROx88SdNwiLssl6dgxkoy0G0Nj0yXikvzbVD4niNL+ywNCaa2cvmhhTQ4b&#10;uVuCUZSsZNZPLEsONrAR/dQyrvaGxYZAoaqjtDCN7PJxG5PZDFPfSiDUrRZ7jbTV1BUIt19itgn7&#10;xteHgVjAwgSyn+d3GbfEVnzJltc5ncQ5OXgNzFb5OFXnrVoGU+gWZL7Fwz4HiyPd4lvf+bYBDEr5&#10;PG3RxnCAJ81BM996/4f3T04qzS7wl5Y/SMoTvRGyJGZXFNO+3lA8OG44xcR86kDY8wXsb7K9EzEj&#10;RyFcZDpsNqqHh69QkCHqjPpktZ7tNHP5/MVF8vTFy1eEJJLzJDkdNpsJTQjV+Te/+iXbZFI4P8W4&#10;TjSyM+BlYrCwLvxR5+pWCO+wyWUvDgfJrja1O5KZrIajvsvvy3qyn0/nSJZiU4Rw6NnTowYGe4er&#10;3upiNuEbwpTzzje+snnz+vWvvRe/d0vaW62bpuHd9ePUaYtjbNhfDLuzAeBXM9MMZJD40Bygndl9&#10;L20jphGSkQEfm0nZcKC3i6GNyPYtMbQzMvufXzBLEM4runRTd1wa6OW1rkFRDT6Tb3tgi2imhMl1&#10;SedcU2fuucUPV1dncc1FX9/iqeu9xalv4r2WHrn/7lHmQaoz9ay2zUpdbzcFo5rdhmqE6pPQkGXE&#10;0WzsI9HaYvcG4rvX7kFfKZUblHmomn74F/+DWtqoq786+ljnmr7+i2/f/PYbrp2QJeqKXt66/vbr&#10;7nA4VSjpzA7ZG+2D2LVJcPYFEsCmA6d+qJjn1n5HHIw5gtS22uj2XNGINeg9zmYIM26Au5U9diVY&#10;6yEUEEvVsdrUVwrtfgdrcKPXSovWvlnfsRoATuArpBKmgLTgYdUZl+MjcmGRcwO7Z4DME0o0oIXc&#10;Ir2OMBWEdMQ4FPKlucHmCSQIS11u/RFRY4SgajGhOZtC9YW8gQuLmlBF20n77bFg/xwQbjUhMnMp&#10;R/NJ7FlnAqKDxQKVCKrXkJ8oM1QIM+O//s1fe/XRBw7GeyxNh+Pzi+J5AfG8IU6QZZC0YLvLqTEK&#10;AcVMaIvVFlOna3/xD5mpbnc2XV5htVYmGHX8o9/8slNk/TvkNev2ug8e3x80G92zkzurAdHct0kL&#10;o9v55PCM1/nO3RtEAzG+QTkw6tems+5MbduxNsA/VhJEifYhhPoiT09eGAwTATuOYAEl9PkzZGX2&#10;jbW1SqFEXYT4HaVUt1EnRsJkcQDb+dEH9yl3vvTW68D9AbAyKiHvQgClrGrRSFTwulTTwu73O7ze&#10;JpvA6SSouGrZs2GrwitHm/8FuHvONKVZysYDcJAF2QH4l/Em9aCNIG6HG4yq7A1FPeFYpa09enWK&#10;pdziDFCfHGYayfKgr5OyjVFrCJYsVKgvqpoFWWpr5MxWxi9Oc/wCR8niUKeMjDRkgXLXMDW7qe99&#10;4Tg1A9vDs5MjlCHTUSvoczqXCZZDBlFOWVS1gURHNtf5PW4C43TdimI3kFbJ8NhuNqKLZJS8FF2D&#10;EA54LaJz7eoVoyQH17e/98EnqOT5E1danfWNDciqLngu9RITLcJALHNLv9YMKW6IN2ofLEo/nU5m&#10;0ymf6IwHg92xLlkif46mwhRcvTnTu5h+TAl8NRhFt80rWy+tBPBgkL9oMbty+faPfvIJniLBwaun&#10;I9UXickSPzC3zbuz2nnONkWZCGBk0Z4tXpHAbLA5Rc/dW7cRcrXzR8Z5Q8Z7ieaQ6cIEm7tgdQh9&#10;Nk+TCf+hN9CW82yjfhkX1+lgqcCixqa13p/nKxq8Dq68eDQKkwkSgj8UeuOtN43/+jd+9dO//xtz&#10;sxlGGUFgHR+midKEP5Je6zV/4eevOG0qOAwmoLwMRluo3gv/3Y+yFuGyTidiwlG1wvalyNe+cY94&#10;7SmGliWmc3p8eljP5rYk53feuzkdF22KyZuIBqLhnZ1txizNZt2LlLtV8RCiIOhCfpkkrkAgYbHG&#10;Gh2x2NY7AjHcu+Ne2yfKNv2Caok2grT3TC5788Ztp8WhtZqVXHrU79lMQji25osk+iN90OenRffT&#10;A6OlVTt2KxHAtlIyVy6WeyiAZWeh2aJD10j6XgZptTEQ+KRlyPQSJaczYQDB11VOHYdctm63ITtt&#10;E+SdaBEghti9QEoO989QdaHb+MmHn84p1R3UGBGDI5AqaVbXqtO7eZRqUUjYXCstzVjsTFtMieRV&#10;deLQWWROyhdPj9588xcTG/fMQiQa3RFxSJiEdr7YKOYvjp97RSHCyVEvh93SvIfMsOvmyVhmFjJb&#10;Zd224Gwb1fODaioi0z8zwjdTuaLHhs4xNVmYX2eL1eHcUK53yl01U6xqfFSsbKKLdvanP34f9HfC&#10;55kwd9RU0SEXUiViAuSQ/9L1nU6nijQ46BR8JvNePNLHgi8FRN+W6N12uFZdSsLpD+mWJhGJZJmg&#10;zx2URGHEonvMbGtKErnV+4Mff0Sld/nGtlMkpkYHhWeCGtZICoixly0vukM7PkuzaWiynLYHXb5P&#10;k/D222/ZyOAEcGNW7U7O5uV2eRlhSD1tsQIopHzC74Y5niBIZC7Y5JFLLoNrGZYRxaPEs+VlYieD&#10;eIfdieuQ2YYvGHzjrbewLywUyeKWYPcyBJmzlAi79fGouDCNr90i72dpQaCSmRtVpvUTow3aPzI9&#10;UvzQn1CToMnYvbyOZJ/oJ0bovOvtbiMN47pcTPjdDptO8ogKIwVB2NnblDw2bazaLAgoNPC+frcc&#10;j2/qjPLMoGgmf7Kr6wnyxo17CAciKzedytZZptOsTwad4U5i9Q//ya9/443XZFY4syEOQTYdDsGx&#10;DFRyO/AD/vM/+oNf+q1fYRDx4vHzRXtoZX7Wp5bAGsObSUlnqtZbLuae8wmBkvTMFFJkbJqRHXdr&#10;pNm2aknDrNWunG+tBXCUiNSaRD0zzlvGhM0b5SwGGp+yqJf3j57+JOYxBCWDWitkLs6SyewUDYoY&#10;ciqRqUFQQpuDkTMQ2Eys3ulPfUbHmk2KCnY2LuCP7dnzVK9amzar6WcPU48/bxy+bB097xy/8Iza&#10;cTszjFQlm4U9otJvysEeLkOW+1pHcRqIsHc7ppGADMGMJRxDRuQyHqek1ZuVTFk3EeyO4HhuI061&#10;UM6f7b+kP3nz7bdjKyvVUil3fCQtZqWjZCnf/PTBuToQUPg5yRr2iPifLEirBiN9b7DhC+3GEhBY&#10;zFQOc1SgYgvsihhsDuf5Zr8GHMrE+WWbA2ztaOj4JTegWwB83aBXQtvRZ06NWfOL8EYuO70RRAGb&#10;KNbKS3EzfzDgvk7Bsu4Vyauqt1vFTmNBQDKXjY7Gmhk3TA+O6Pmgh0qpi2CPiA0IH4DGaRUZtmOv&#10;x3jL+lzg30UiBR27a8q7b77tdsWPT4vZUitb6iTT1eHQYPx//eFv+x0DDsJ8rbB3e31kHcX3om98&#10;5Y22WnvjjTWfR0VnvXwsLMiAmKvHPnvYfn5gkJUNsBXVct4uLn75N76cWPeR0qZpTZjGxycnTx98&#10;btPUS35x3i9hmPWE40PuOFyaBK+gStYbMI5LZFQN2W3bWn2D07vR18mO8JbgW+GxyOSqnD1uxQuR&#10;mauCoBJMbALbOwI1cP7UW5QcjWJJvzBRbAwNtlyzv3XtRh3owkLtZg82/M6A4mL8iV/eOBkS6OEP&#10;etQR5vpGp1JClF4vFlAJa50KIE27k2UtnfVClh2YJ7iRUQq7ZDGfywDsoXNH/8agT/T4cAH5gl5g&#10;IxOtbTHg4muZdZpZP8RgvcRd9Sq508chxE69diF5POBl0Fn8Pp+LiKdF9+T5xx7bhBfj5NXj/Pmr&#10;3OmzdvFk2EzLFi2kkNlL864hhkHTUSqpwMzQzHNkcZDAuGm3Wiqod2BzjBHng3CUZdaQUrXTn3a+&#10;6GHBaIARYkIuk3g50/TYYEYT0eM/PDzNZtIEA1ZSZcjtjUabzAIAzk63t1CpFap1aDKXthJas7K5&#10;EhZsRh+jQFW1CGJVW3jXLrFRHRrMjOi18YTNlmi1Fs+PD558th7348Qg6wrNE3WaLPn3D06JJXz9&#10;7b2pXiXxkSknWkSzVWKw1ssV9e0e24plLqZeD+X1pNruW5z+lejuWmRUyw87KbOtC5eZiR87/ekA&#10;gjHTsmVO/dINbrchR0H3TKNMoU16B0pTLBa87Pli//1PL0rNEZUHqw8+s+CUf+47v2j8f/yL7569&#10;+gFw2p27G+uv7UxFo5dVGQriduXe7dXFOE1oACty+qaRDomq73/+5dFguuEJrIMwHfZboajjV37j&#10;PQa8szHLGxDZi5/86IedSkEa9l8n1WZMmJXdpgRQGqESE51yu9HiyO+16y4HHCCbOlwUOguLd3Ni&#10;81d7prHRdXyS//jjR6KkUCwo8bgBDA/uM5Z7/Y7TgnSPeBFCdq3FXAlcg8cbW71yp9wbyx7//Y9+&#10;/NbluGPaEo1TWiFGAdwWELddgpFbdTQdBCLBbrdPWm80FH782YOo3wUMDh4VYxAbcVmch6MBolQ2&#10;svCGKZ6hLNNTnRcbJneYXAG9FB4TDOVydZtVj1Mf9RF0qMkGVCkNXTc/7yR3oxZjL6+VT0vFNHJ6&#10;43z4yfv/MGpn2qVD/bgStPch2om2qc3Qd5i6ES/gIDq8jsXU83mtkaiX1on9G+gPCiAmiQjPsS9y&#10;FTFLYJ6gW1IQukSPT2cDamVXcFWb24+SVV80VG0WIkEC1Xo6Kop2w624mQxkq22D1QGC7+7Nmx7Z&#10;tbF5JVMobV2+zPItXaqRPEnwPJUebv9a8SKgIDKDOsK+p3+RLxOkZ/XHsMIypUAAwOxSVdVKIeNl&#10;ubQYSOhVxkMkLxyYwAuo1ojQuvP2VdEHOonwFCSNtHhk8uDDNI9rHZwqXO38VBnDaXpLqqX1GLN6&#10;lddvXJs0SrX8K9asLq+DIppRB1w0HDn9Vm85tKNpc9iXadZWK/h3WiZ8qoxBOstQCozHjgfPC4wQ&#10;uVHQoxK5wujuO7/0C8ARhlZ5FmNYvxl8Vs7ul6vldr9db8EMEXhFp70vPMls7hESB+Z6d6PB/kta&#10;LiRJ/hvUEgk/ygfOLTaLvFrsH0gSWGiq12Z0GeeomShOTIJMTQX9yWyE7gYQj4JnJizt/ACAJI8/&#10;UerMWkTML7B3Bkw26bd++7etdrcrvH3RnJS4FmQfmcY8cHhL7aiCyKZxYdF1eshPMVgeff5ombYz&#10;GW9sbSz4DoYGUIIjq39ici2g7SDC9rr5KYiSC+1ouqxK/sTBRckdWqmpk4PzJUONDRUCbxpAt2zH&#10;kcYzxUTIbLdLHu9ppmCWvUOTvQ4VszHtmvxTR0CJr0GPEYRJImZfCZqCjsG1Vfv1hEWcFdY8kzW/&#10;LuFZeAxN2yDnN7V0naRtWl0P2Pz2qWxWVwMGn9S/ddV/fc8TVObhgMmnGPtqIZV8qXaLOzsxyUUW&#10;qL3TH3oUhF8yEzWMH5RAZBKbl1wINnBirt67qKinJXXhSYT3bncpPhfzgF+B1oG1amExRTY2dm7e&#10;WYUy7PKt7lz+0te//u1f+sXX333b4/ezXzSySPIGWr2+Cfmzfo70pVQp1Jq1RpMttzO8vgJIkhXH&#10;YKISSkTyL8c/zxrhywj145trZpuDDCDFTeCEk9Td6RzpmDgn/8bCPAMTGatBemkDrQokLYQAI6RI&#10;iynxzHajwWe3yxaKnH6lVKTfZdyFfYlng9kom10AMfyjFJNLZfDEyKZ4hFYLfxINwdJ0zfUM8Iit&#10;OAIEzSsZ3dAUoARZ5k7RJjIZW+YqzI3/7z/6rmGWbrXK/cmsUEO/YEjE9z754PHeDjRh4EZVUJAW&#10;mzgzOBam2MNHnZ993HS6b/EODwbV2bj9S7/23s6VkJnI2kmfFScQD7xftpG6IdvubkcN5pnD77UH&#10;IlyRxLx5nVIxm+cTed0800umBU5Jqyuqjsye4IpRcB0cHuEhBVlErq+kuJxumOxjahOPdTpqF5jL&#10;5MrNUqMPTrdTbSbhQ5qEXpf8wh2i2SqVPBiQZL4a3bnTxKoIyirgatZLS5in3ra2e9Mux8xWD/RL&#10;EGavv/kaoo9mt+ryy7ILvS4jaSufgQ360VnW5fW6PAqUVSUUs4iKyqeFpSR4KZadJP6OtKBf1OmX&#10;8XKVWtXn9S8lB+i5FwNREsEg+mTXajTSbzcd5Ki3yrpxhzB30aQLhwKEg/W0jsy1Y1yIIH7cEhzA&#10;MfRyo06UJHp2n98Hg71EI9tWcSRRV7KB59izCEI8tsp4VvL4tBknQ3i4kPs4UQR7Mpleica/yKOf&#10;i7Lr5XlS8MWsysrE5KCFZYtDoCvuAY9HwJFwdvKqCoC1kIWDs7nBiC8x6jUAhhgIWtTrnYqX0OmJ&#10;2dwaanisnMh/p+MgGsdJRzdu8a/JsNtsNiBqNLlwl0BizmILqRxGm2FuHLk9JKeS7ApDHY4/1bIA&#10;nkQr16C4snRBML0wO7O9UWk0UfXz1+/ekhh0VI9F19hFNAAHFmngowlEsTG0DBCWI2pxDkk9WhGQ&#10;mDyaLDnoRbHJLh9sQEY218al61/66tdo6LFIh6Phd955B2U0HgMIJm3dpH9lbetL97788YcvUgXV&#10;EwniK146wqCncBeOOCItlRJ3gQ1sPYEagIDdXvvGRhQIJ0AJRiqc0j/78BO8jggFd9bjVtDsNjMy&#10;i2w6QxGkCJZerYJ1hzgiSggHejWiXiSxms/ZxgO31cQAjX3m9cuJSNC6s4V6AuyhFsLsMJoAMqG0&#10;HUwnvljUHQhROAJwB8QMsHV3LYF41DztX9uMKML8xu4KTHEc9gNSkAdoRhoIqRGgpI6TF8+Ov/8/&#10;/v7v/+SvcXG/ePL5q1efL/T9ZqsjyH5i4XsDUDNI+Jfwcp6gNswKp4gpivceRopgNcbdFo9pRJ2K&#10;tsVhFdAswj5ZWd+g30VnE4mGSB8F4Y7MsFUunb54lnz1fNggMpnqvdso12qN8XkaOJlugNMMDdbC&#10;0iE8Vi9pPD6Cy2ZfLnG0XgdWT6NbUILy/sk5r5bO4MRizUBBG2PChB/gbfUa/VHPJlr3rmxG/PZW&#10;qXBj50bEu2rS21kx2h3moFvMnR8TX3B08BhqVb+VFsyg+w9wQXz6wV/OsFLLRp95osA++QJ6y89o&#10;RMtisjfU0Yvjs1yl4PGKbCqiLtOm2xQ1DMImjRBDy7ThcZncXpn9y0m2eXBWKVU1mJd4CwK+AGIk&#10;RC1kl3Yow3sallnGqQanbEGqJSo6g4MKRDDYKKYxhlHagBIoVUpIi3BPsSHC40Tobw9JMRO6ZR4T&#10;Vz7Fh44Dz4mVAwE/sSv8zJmrwJKYGgVGAvoxYcHVQvro5dOLk5P0RapVY1gxM/7RH377/OCnXo9u&#10;3J9U8r0nn59+9OHh7XubX/vmZbtQmY6qSwHgwjSANzCN/sP3k5WmV/Ju82w1Wrm9negv/tKXMQYQ&#10;rjUg33yg/f33vqcfoCuwv315YzomsLiKbp1rPZu64CkvpQg8dgTCMkaF8QQP7zRXbm9uX0fGwjpj&#10;2RVpNUXSN0unNvQRtGzVElNqy5TMt+Ko3yDcGjVzrd5jCIG0l/0KsdkWuxBaTWBYMM00Blu2+YAa&#10;iaMPSmq7dOoTFm7BQngRgr5OvYV3YXczJArwzMpbm37FY42vrjfqHcxLRQ4SkEqKwsaRqiMQ8CO9&#10;Z2nIGWzHBTTS/HbS2+pas4CWgG9m2GsRHwI5BrQXacl9JGCdtn5O0JW7kCnlswUSjzweLnn/ykqi&#10;pxHEYGMFbZOBosSANvU0kCsyIipc/fTKqGoAhrDu1Zh5EYLtdkFOa9Wb8D2A3bRUwIq6jtqiWCOL&#10;ja+73x+enRwPmpVupUT/uP/4YSl1ajfNKNxlm42ITxboN65cDrod568eSyy7pwO3aAp7HBH3Ug7c&#10;qy/RP7Ii7mwm1G6j2+2APbYTHywSpr4MALciuSd4In1u6rSG7WJLzelm/S/IT8ZGrfOTnz7a3tys&#10;louxlUinRx9pxy9DTDci9lKjxngYTQvyCpigXBrtVG5aaokIozhmbdb2nGl0yeRVWIRshrxjtaC4&#10;USLViaqBhcBD/0WdyxPOqJNiFbG/B+kScjdUnSC3CJtEG6h2hkv/os374Hk6lakQtNUC92wyfeOb&#10;3zBwi+rNgD1tu1tb1qnh4NEZyP3rO16tuz+edqxoxjl6sYbMxVLNfJYeMFXlHQOzgI599/ouozOu&#10;RaRRy61AvUSiIW6Cr995Ny4rtVJKZ5iUyBzLPHVRYBbPyZ2wm80wijHGjwzedHFYIe1qPAF3H7AN&#10;o0LHPUlXTt+XFpUt5F2N81by2bRTh9tVKfePjpnYjmLB7UQgSgfnYHHikZGsWDGPGCb1dtcuKUu+&#10;C05Ok+7qXkzXKYzLWZ9gaTeKk1lrvmiSE3nvbcDT7ljc+Nbbu7FocNCf1Qq1LtmjE+vc7Imu75aq&#10;xUo16XJJ6FRHU56KlmAbmCZl8zA3bp3Ltj4qv4WuMZt0WR0PmPiVuyLECKOtXu8c7GcKqdrxs2Qb&#10;cZ/Xu7mZABjKHyiVKnRaLGQJGQQYuuUOXdq79o1L178djN+r09wY7B5vRHYosiBje3OJUlQJhBX3&#10;lZ3E3duXMAQWCiz5fVa9fzQ0Z4o1jiq3IO2F/F+9un5vJ3BlzambZEN+3dqKa3sjBmSIOufySmBa&#10;PNNyR27qVVUD9MnAi5baOGCHpfLv7G7oFyB1fLG+kclrbPdGuXxD64wTvpAJwVv52KKl3Yb6uHHS&#10;LrySzcPVIOBcwrkrq1F5b8O9tuK9ee0yT4JDRHrRKJRKr16d421lxQeb3cbwCL0gpANqYq/T5mK7&#10;jU4R71c/IprDDjrHSSaZmfBUymwPhjMcSihQzdR9ELZtjPhNImMSXMImLqfZvAc6kHmgkU2Ow8IN&#10;T/WPHN0tLzYi7ll3Sr65YJ5QUFF1Gf+3f/1b1bMjD2nGLE0K0xevMihZAY0aDCUylWEaoZpHnjrR&#10;hYs11/d+dC6Ie7hWsaQ75cW/+le/rijGOeA2pNKz6f37D84Ojh2j0ddvXDIOKo1O0rsib91ejW4H&#10;w2sRb8CP0AdmHDwHvzdycZSP+DfTJ8W9S2vtZrJwfgRMv1K8sE77fgrsSXMya2Mv2EhECHjNpTPx&#10;2Fq5UifjsFZvejwKdMPs6fmNvU0ksDRxyKIYiTXyZ/ivELPVCrmJ2rQvhmEvOcs2LNKoDYl/UPC3&#10;eoQZtxvb82a3UsQn7BuPnCvxXVS7TIXgh0iCg8/DfIHB/jK/CxlXs3R5AAD/9ElEQVSQL+BaEjoF&#10;xNnkPePHYxyAu0JTB/Vau9nqU+E22k2WCquJTSgLsWjM43JxmLHgigV8lJfsaPbW9lBOHjNKSxVy&#10;Fzm4LRF/MBR1M7sfdjWzweIkxGApSrS4La4FCMh6r5osWSfW/Fnp7EXGordGgutTKDcT47g/hXrm&#10;dcneoD0aD4TDrtXVQDDg7Pcq/oDkcskdtdvu9w5Pzje2to6PTy9dvYyzVnZaKH0G1D/1JgoTmmGP&#10;zwexO31xjtCL8OnNzU3k9nZxzhZ2JRQEUOB0eVWKB7PdswQUjIyzrsMymY76uOGrhVylnCGPnfMO&#10;dleuro1NjpXNNX/IuyzG9CiPqcBluAhEyqKOH9TblEnI8WZG5ymy3jG7IsudW9eY/Xcrhw5hgE6M&#10;RBvz3DBmF7X0aTLwmFJTL+sPjmsDMcGwqvhKMCLjglmioLEumg2u48M8gsm7d65HV1dff+MN47/5&#10;7V8Ylyr1s+KLT06eP84UK+rdd9Zu3FEMxirLHe4qu8U2HFvnhrVnLybPDkYu/zV8oY1mefdy6Jd/&#10;5XUIYwvGgiOy0LUffO9Hw0bbofXX3VYaCKAmazc2bEG73mmZmWlfPPliE18A9hu/5KlkMvNxX+tX&#10;PSKGyEoIr5vilEMKH7vdqVIM2MlnAQvVbQzUDrM2USINdyDDwhVxBiy6zXYhkwIu4fd46+Xqi0dP&#10;aW78LiEe9nK3Mo6HhYiPlo2ozSGg3CHT1+2y18s5VpnJswzQAZOO6K9oNHpn0jHe/9mDGtFVKKNr&#10;qpUeeqqXkYP1CJSfYQVdxqwCFB6PvhiGGCXJjdmPBqbd0rT+rIXjz+KkF0cYzqdDjd6ngR8MGbot&#10;iNOplflvsakvReV8nSQhohdxiMmT00axcHL0nPIgmyp6XEHCeBj1t8ut8kmxkS6p5aZxqCtclDdj&#10;O6P+/NlxwSwFU1UVJS5Bihg1hn1oCznQ46SKIxRyOiEHoZ6w830jdwGqyp9ndW0DxPDWztaTZw+Z&#10;gpRyqXAoaMUmu7RoIHJyRcME6c48HtfpyfGzp8+oHhX01NZlqL1d9FX686epUnTzEreRx+/U+hUH&#10;DtJOC1aLItMzYh0z6SzWcmeqRHZF70qxXDebzV5fEDenZTnFAonaZpxVPksPa00qB34Cc72Q7k4u&#10;6NRtlo21dQfBs1pBkWCng2ThJKaaRns7U+lhHHSSEyTBxAfx+jFHxxxOejVgLANx7nAP+qiVHelk&#10;naxDVg28RK+/+Zbx3/7jX3//f/zZ8Ycv+hVggVBO1K/+wpX4GtzXIqUasAjmLQaTz2i99JMPG+mi&#10;TQrssD2ut/JvvLH57pf2DDBZJ6gXB2eZ9IPPH42rrYBhth22+/x2dAVCKDgyW4Ymsdkz5YrDWmXQ&#10;ratYJs0zDHOq4psFoiCHGjLqMtltCccy09kJDNPx3Icb0WQCqIG8G3a6qqlnqZTH6wqGQ8PR/NXh&#10;KTDfVhOOfUsk6R5K/LQdjfpjqzEC6ycDNi8sWJcQOkxqjTb3mYXelFklJkwnST8GRzC4mct2sOt+&#10;/sH9x58+NE5GCqSpTt+xsOsH5uTTU6M6NuDNwuNqtDLUR1dDQjW3qMXMuDCkDTBsu0cTI/RkyRNz&#10;h9YmejMFKENQVnBwNQZLf+0yYYZgMrgx+J3IAYOup2IQRT7G3NtqhgFOlkI0viFwApocxy8OX3z+&#10;qEbF2ey77eLFcQZ7KTTNEsrphmZY2Zh5Ahft4WGh/Hj/+M03rxv1o0YNFaSlXChBWa6Wm8VSo9Pi&#10;deqxPOY7VvujeHz9IpWPxmLp1Pnlna2lOwl10HRxlCxgYZwsg5YZfVicDnZyC8JpRRlF6pBhKNvA&#10;c8Jv4GPRCftXJnZnspCH/EIG8hLyNF9q3HBJIXe2OuXVjRvh+CWrRfS4g9VKB8ac1c5Ry1SOiUKb&#10;BqmeaupafRFxzFLULzVmplf12tQqRKDJBz39esrtmLNURuZH6Y1hp9uG2oLC0mRzWCgsrXYBZRWl&#10;KY+1HVUq6FY9i+DBjGZibO60J+3e2BcOeuOr127eNv6b3/zu9/7jf4qZYYG41D7L+elXf2lH9nQE&#10;6wCDM1f5sD/udM1T/fb3f1ysYqP2rxJ2PRo13vvylVu3EsMhKXH4FYc//PhDgutIpv/S5c3VqNUX&#10;cZo9rpHJglzqwYuMNhLGY5ZZlktrG7oR2OMial6Xx2KB8WEWMFqObUpmaDlr6VyBHZs5KOrchpG+&#10;Ua6g9ODBVoJSbAMqloQtvT8kad3rDwJX9BGwCx8An5Jgm8fXE3VtyCwT6COKzaV+X9UsDpKQNEF2&#10;N7uqR3SxaEDrqHhDxUrT7Qk8eXYAk2Fr2yeKum6ngYq83hyWGK/3xnabnDxPsbI6eXnazNfzJ4Vh&#10;a+zEqWlFxW+ut0kbd3tDiZPTjOhdBeft9AVFN4C/uR0poTMQDCWo6QUngnn+ygqdvo05oC+s2Vw9&#10;g4OBmtXB3jGC8Zpwmms337CY7UC7bu5sNLNZHNpmK+Xm0BvxjdC+UO3gpnrjTU6hkSjbGSm6LCsB&#10;ZzwgudG0W8yUDcQgyZK3R+b1DEGKudFQWe0SphUIxav17kp8LX12FgJ1CeJWb3h5nFQnhq2b9+zh&#10;OL28KC3NFibzMBgWXMB1CafzYljsOqOX7aFLA51Sw5hikPY2b2AaI4KC+gTiKog7irFmuw7BERap&#10;boJvmJy1MSub84sk2z3AR8jo8BVazd5peSSNF4DzEFT2tUljanxVrwOw5Wd16+rlWubQgRmWGcZM&#10;W2DANouqCmqTw2i2PNQZoNgsiAC43JjYcS+wwUUmxX8zwq81MmsjCwa2fLPl8IWu376HY8Xix1TL&#10;PzozdVttSjGJVdsEyfaCd3fCTYrTZWro9ab1BjxgLwM7Pg/L8JV4iBcEUSlLmqbaebr/iqW2YLG8&#10;9+6bXp+rppbbg/pIr3t2mK63caFC21HZglF/EuagW6iItWEUVirT1tBk9oWqoPesUbe4o1O9EcsV&#10;l3lvoPkMOh9PJqpUCBAevx7DAUtpDmklGHIjSrpy8+aXvqp3OvR2Y3g1UlFbuXYnWWmU290iElJg&#10;oTaRMXd8/QqukD4VQreLGSmZPmupNXgkDbUQXhUT113x257ErcDeO9vR61s9u9C1y21RGSmB6sRU&#10;rg11fZNds/pnUu5loXzeSB+VfvL9T5cT22AiWarmKt2FUVLHSHECZtHHPM7lCwqSr94dl9sjixwx&#10;iKH6yNyeCmJ4R45etno3B7aQ2bet6j1s++FO41KtqBoSNN7Adr2OajqxGZO8TsFj1sxD31bIGnO5&#10;N8NWn4tPKvlD3dF0Z+cS4l9iuHD7DQYNi2XWbJS6HQqrkWB322w+uB68kDC5UEmiVtbYkKtjK1CV&#10;ZVaGKZhY37l92+zyiJF4aHs3uLGRrZUk7hVSz0HgWu2Fdq+MrNQkohyMRq8KM++u73onpf/o+xfP&#10;n7aWiisTnfIS14BJgYLq4sWz4uGro08/yJ/uu2R5dW232zUFlOsu8Zrdel2vC3FlOTApcTURdzDR&#10;gMNBguDRarSoTNxKcL0J1JbMWCLezKYxBAFOYZtJdrvx0pIe0Wk2eWyoNMxITwDA4Qig6lgWRkbZ&#10;5VBwsn4RbwNpicgL47//ne9Wjp45YfxO5yW1s3M9sL3nNhhQvvYlmxsqL2qJuSmQrbn+7v2STdxi&#10;mc7ALhx3/NbvfIfffUZ9N50dnaZ+9tP3rdOhY9x55+oaCJlqPguvc2KzgbflPtJKHQU2aU8LUBhp&#10;eUwnCzpVwY9wXjVaT+okBc9TqVrYGeym8tN6Pfdyv3KW7NRrThniPD0amHix1eii5MI8UM6nILyi&#10;gnErfky3zOsPj1Jpvof+bCUYUcsAujsYEjDu1ZrLBg+9ONMV0WYKBT3sNRh9gokG+oKPm02LK+j0&#10;RvwWdwBLtcET9+/sxa9ecXhlGKY4O7bX43DNkVazvbM5XcVayyQ4N/e2D4+el8ppagx/ZANRJBI+&#10;3lK1ntFhAG5BGO/jj28R58DukRmkEWBc2+aSa+N53yytbF2e9HvWCVFs2U5X8waiidXV9MVRp13w&#10;h2WzC+ef3h1xOLHmKCKDEEo6u7LOgqVeLprG6rt3ti1zlMFddBYYNTGnUt7UG33yZajPnz9/hnoW&#10;qFK7OZhNLF5XvNXQnj9+CSCIXQnY6prWj0RXsKygja7lkgiL0SGjrRSsC6iV2sz5NK+e1seExjsZ&#10;jVB2Ieof0DShNRjU+31HJCjGI90v+C5cJlCwzPS1rSoI1uGk5YnE5NB1khWCXrhEQ/1Szaj1Chfp&#10;F88MrRbyHcLpxjobgapYhuYe6d71mzBo6o3UYtywm9jH07aMSUdmqsGqBuYwHDZSAiFu4QAY8ubj&#10;vyU3fcxTB2zEjEQD5xeJUM2BSfSG7r31DvLRX3728ftm9H+jGebNjUte2TPWMfTstnhl+DrIQlxY&#10;IvdfaM8PJ3bXxlxv6mr1b//8O1/+8nXdvD8ddejzP/zgMz4wbeolRQwz1OvUB4NuYHOtPJi2J+ZI&#10;aG87uHF2/0nqxYEO4bV3GZxABCCOPhkKv02s9yd8hyNNx6YXBuzB8wcycxmMxILRFQ0BKiR6fhm8&#10;NdackPg8bhiDrUaHsTF6WHampXR6PhjQCvkpI5jlDbthRQr4lH6fxxrzdk0/6UUUCa8uHcZwPJHd&#10;4anOGY5v5cvlQHSViZbd6WnDPe+h4XFquH8WajjIvouaGwTy0BNhD+8lhbFQq+WqVT/KCXpGGs8F&#10;JAe74guj7YMjHPI6W6UMYBLgULhR4RgR0UlhyH0Vj4XTqfTj5y/aOLQkQonms05lWE3ZTWP4zV4P&#10;8wZ35vRF2Gff2Y4tzMvNARqYJbTe6hzPTOVKC4MFZDdoGPnTI7dJF8VPMqI9ay2taP2eQWeRRB9m&#10;Fsb5M21ix7ttl0bq7LMPXxLkgtag220i2Go0atiiJF8YATVOqczRoWIzRGQLa2QoVA7JMdXbF0Ki&#10;qBIRKWZPU/gAqtlDpxmzVRPPgdkpIKpX4oG5w+jjB22F76Vh5K4U88tZvM2SrtTnYtDsTkC9Doat&#10;nU6SfbBhNtSpeJOTo0rFztjN55fDibI6KS/0ns31tVAs5paq5XPTpMvXJCyzphj6o9xEmzqnuMGd&#10;hUh6GRLJZFtnIluBRmC6zPqYQ7SEnaYO9YX60BddY6f7+ltvG//on/3Wi/v3NTJH2HnqtcvXfC4P&#10;E+7qcKxJXlJUZnYpqLdu/vU/pEsNTEa7yCpYsP3T3/1F+KWLaWugAWvt/u3f/ZAnJ2gx/sJr16XF&#10;oF3LSCFZ2V6tDyc6swcd3Sc/+LiVzb9z68ZcqwEF8IcUJMX13gLIysrGJdMCFS1aBcGmM771+p3D&#10;5w9twpwNqCMaXrt1q053XSlorapbpjMjvLd6+uysAxPTKW/euME5fbH/wqj17chNYAdC4LXM11bJ&#10;H2JpMQ5FAB6oks2sddpgyjiVl7vViV3VbJkCTg0STugdbZUykj59udxb27js8XkJLLaZ0PlkZ9Ou&#10;J+SWGUUxR7AIQ3CDfUKBETMZCbsbaR1Gc/QA2Dy5A9v1EnwDnmJ0Yq0unug2E3EQsYyAkhcnzA5p&#10;CJmzwjgMegkqaXcLJ04jc3QgGUb9lKCWutrK86f1RbwIGjj7AEvN5+hRgpHAauYk8/zhwwoURtKl&#10;W71eHRy1fkl2ZTNssdRZL7ZVBpgcQ/AhOh0iHVjSO1KpMp1lPB6hRLy8vlrKF8r11taVW5HYTjaZ&#10;52SVIFmWzmx68kCWYDKd4BvrggZjJCCtrTBOxvjaLm1txsrNCh7Q0DrRkLs6h0EJK7OxKnCcgRJe&#10;IAVzovDK1JqFztwdvzay2CbmQTBq7rYuLHoQ8gRpLHrFyqTVItBH9Ac6gFDUKXiOKTJZV2AzGuEU&#10;VytVnPT8YHGgU5jC7TfooLQu9ZZQ49DcLSlZoJKAMSE5tWEvx/oEA9JcbWHe5w60tQfz1954y/jv&#10;/sXvHR28TGWyoNfcHt31Gz6HQ10gNRuP3Ly5lCwGpdYOfHgf2FrM5PDXOm27ffYbv/lNkILIsMAb&#10;nGSzP/38c/xnYafpcsS9seqfCWPPuk8IOUdGw8EZOPjas88fwefUjQm/qQYjjM4JXTC6CC/qd/2i&#10;Z9Ea5Y7S49Yg7PFqrfrhqyebV9b6vLM6nYzBVnJ6uBe7NcKYXU6xkiJiAlqGg01FILHOGHzpRtb6&#10;ZvRai9n69prJqusOdM3ezCja+C15OCCbiKLLbLdAnGBqD4Xo8dPMbG4LR1e6rdn5cYqdVrc1aqFg&#10;GCyNnsMePnQVdYSdqjWSoJ4oN3utdgcFH0hVoiHRycC/ptH3uKReb9JskM89gOcW9vrY63AwW50o&#10;vxEjUC7hTJ718Pa64Uu63S6RQDCREUy3sugWzdMBDzMzVbWN/fQcvqGZXHc0k2ahWOl84SNzHh+m&#10;ui3exwHwQgh2icR6rdJ6cP/g4w9fYaQLEf8M3If4j/6A5RvjGJvsLdaptDgRMFoZJZ+/1mrWioXc&#10;yQVMMGSMofjGwWn29Pji1s72qFNqFs/8XkLMvJkymtLObO4IyKsuvXdS6MzaxMfo3MHA3K7PNWqw&#10;QltaEzUS4tZOKTlpFXmaWVw7GfvoHJpR9Mavb197K5M7F5zjUJjJZhXjAvN8ClcAr6Nak8+N0a3e&#10;0YqNwWGjPfcqdpu0EVvBvllJZ43jISp03CeIsmn3aN4oEAa9Gdnn/M+S4AxGZDxXPB5mb7SEOEJ5&#10;oLskgxt4+Wfa3PrOe181/v5v/3ohn1UBB9VL3/q5K+trlumszBgOaIaZifZcV2tZWt3Ep4+nrsB1&#10;uvVCJbO15f+lX3zLaOzrTaPuQP3s6TNcel68jL2G2zgxWSdSwueIu8wu89hgOr4ozua4p7aQOgS5&#10;u708x1acY5rWg/rhRJzaab/8/PG4hzvbjGYQAQYjeQ2dsd3Uou406QKSRS2eW2Z9KLawmC1GTzLd&#10;6o/NscQO3WrlPHP++Bmut3A0ZPPIZifCK+Hh89OLQo0JCD6OUDyBRgekJ1IB9EZGozga2D7++JR0&#10;mnarOhmMQn4vzwRAB60/rVRqZ2dnuWy51xoShUDAFU91uzN+8uT46CDjp47xwVQYB4PQsJwY61GZ&#10;9jVDp0uElx1xDfcge1O318WShbcLLB75HhQGkVBomeFi0fPQA6TrN2rCfKDrN5f3BUrG2RTv6oic&#10;m17TG/AhVm52xxfJqt3uy6Srr56dxSIRWfGfJU/Ixeh0W0x5eePQ0b9+O+FVrN1miWGUlQhAqKl2&#10;hBYlAE96u5xDrWayRbf2br3+1kIl4bXPYgPtijcCHGaToWeD7JuRGo66QZ+hzHd73MvUSk3T96fH&#10;nz5etLpYLXV2z6tsrqK1eTF6o/5K3GfRkWWddi56IXkZmVNv9bL1Uc/gtUBbv/N18AFnzz4RFu1w&#10;SNLrpkDIsR4bjXZDh26pJyLxXiLJRzO9M01WTsBHYNfu5o7ImGk0beZSsgM69xSoCaX0EihG5tly&#10;r8JNNePxXS5Tliw2cjsMDEOBWqE8qNaRk9AsdccG6Y13v2L8w9/9zUzmbDRsT4aVW9e8Ps/QLk57&#10;Q414LowMjJzN1tV6Z/XJK4M/dtPqdJ6ePvvKV2699daluQ6IKyERo3/40Q8JzvHqZlf87mvxUDZ/&#10;zrYzuL1CoNvCIuPL7qqWS5fvol8zELCxZLYT9ACAmcZa5I6mFFV5tno4Yuz+tbUhd7vf5U9E4NeA&#10;khJmfeuwQWKGbGV9SBaI0WQPKNFLic3rxBzCVX35s/ujes3rRZbemvEOAvwZcV6ilR/5fAGqSq+i&#10;sPDzeJlXO9BsoNICxnt+kpccJogqk2G/US/0u1Vca0eHF5FIvJgvxxPr1GosCJtMS9qwIXXNhhYO&#10;eDFQECiPJoontat24PD2B0O7IzSdO5b/vXHhdDACA4XHt4LsZIz0isFrOpkmm3opl4U4u0yln3BQ&#10;obsi7rmnDvGxw1oHAkSA9HjO/42j0Q2XO3p8WmeZxk2AZQbCTW/Qwj20jOuctdlaJ2J+q2l8/VLU&#10;YuYgILpIczP/FkTcAIzAe33UVs5kvrm2dY0YUnhj58+O3UZ7VPFlstkZXAeLcWt316XgsGyHEyFB&#10;BFc9kFClzCd8AOtk3CumJWFm99prkHMUZWZxEFQcDivzYW3aShm6OaPWJP0bagAQT03nDm+/K4Zv&#10;PX1xkdp/+mUoT4se4XZfACOFZXYjpV5nOEjnYbThLhz3wX/5z/v9+lJwpt9Y2wCO5ZNcxaOXFoof&#10;M5U0jf4yRwnqGqRqygzU/+DdlgHVMwZuy7wANAVLZpLRsoR1IryeGIdG99033jX+m3/5OwfPPpaX&#10;3WxhK4YquKb4Req0XndgW1gQuulNG4dnjlfnhsjO3e5YS2cPfvO7X9/c9HYHBG5Pn7x8+sGHy/mG&#10;Mmjf9rsv0TGYp+41PzMfhuG9zuzoefLo5bldcFF/9RCY0jqkkmxCHNhiibSkStMNRUUmrzKydWlO&#10;J4SFxKa7tL3pFoxrIZcfSlEXh7bmsDg5cAy2QKE+93m3Zv05w4Czx89nDVIre1/5ue/0APYso4t7&#10;kYDbscx9Rxdvc4nIoQHeTO1ggwBXWcyM/ZcjUt1wddXn8SB7noPl0Bu503rkMkLgxRxxcXGG7I2f&#10;IE0JhwD/zUo8uLG2un9wUqnVTdBGZRF0C1oinmNBCo4NhIXKZP1Wq1X87H0iTU3MgtT+eJLNF/OZ&#10;AvqWoIeQzqUBp61pgWAQ3TIBWiaiW3wRo01iQEPimNcbJAKpkK0S9V0o1vmaSTpEBUlVOZ42TObR&#10;6rrv5s3dWzcvExzMXHtzM8BF3u0WcXbYRE8P8pzDLQkAwCX8dgaT41vf+bWL88JHP/307OCEPL5y&#10;Nod0aWt1Ddx/fCWG6lj2KQSDO13yguDQucqqBAO2kcwKGxvo6ljQrd64YXYp1+7exRayqiAqb3n0&#10;qmiexIJuNPgLk6s9Fhe2RL1t+NEPP0m+eHHw/g9rZyfTbu/8LIU30LgcL0+IVtC3x4WXJ7NGfXnM&#10;IjySfSfV1stM3iLJsVU8MD6nWcT4WErvyyYVR8eQLxKE0RdopKXTCXcMNl2bA1uC6YuFLUJcwIh4&#10;/rjkCIAlqbTa17321nvGf/nbP58+/jzgnMrWdjzAnTgAgIBJATBpXx3ZxJjRfuXDR/2K5nOE1qs9&#10;1ijt3//dn1e8RhRj3VHvBz/4h3opr+u2dgXDLmoS80SMinLUqTeN0cLm93P100K7VPvoo/ufPjqG&#10;fpzY2lmJRfAJerCpWxYoHlkiwO4z6m1uf8DuJhVUtFFLteATvuyVk8wBlmichWVIv+sIVlioG331&#10;ZPXx975/8slHzWRq0G0A47F743ff+1p4JVQsppHCk4oeX1mzArt3ednGOUSQ/R325ESAtruqw8W3&#10;b7l+d0+WzSurCt0ttdOEwSsofYZBiHgMEwxw3XYL3GutWmec0GyX8TQw29dGY8WrxOLhtbUY4vfR&#10;DIBU1OwJ+dd2qkiEJ5NEPMbV75G9cJLhISGjDPvDfocEuLw7GC0cztDaKvxxjoxGRzWijBvqwCQE&#10;QyFIIyCrbUZg3i7A4OsbsVLhYjxq+RXH1mY0uqps762GsHkzttEG2XwB5bXDzhnWwzJiED1w8kyO&#10;cDJZJd2TzBYWYPGVTTjGf/Znf8sY+sbdOwZ8x33Nzgq/UjNNx5nkWSp94Q1HPJG4WcT5xyaDHSLZ&#10;ynNU2ibbzCJj8hZWNvaQKthtWC6rhlqu8vwjxYoQmuX0AjypOpMrPWHz8pugSP78P/1Haap5dAvU&#10;e3uXbpynsqG1eGg1stTEEyCrGVqZ4qLdYs5rslmpVpHP71/k5sBPXOLmyjrSVPzirXJyXksBRl1A&#10;dIDBgWKGfQohYxATgf6w9kaMRkPKG4LqxbzkgoLxx4VJtgeI6rtvftn4v/7uL+RPH6i1/TfvbSCc&#10;RUtNj0x5Izo9S4y22TW37fzDh9WFuCsGE09fPt5IuH/ll780mQOlLHL6/Oh732ONIw76d6PesIOd&#10;S2MmTFwxp8mqz77KPvz+44S00i51iL4oI8ERxN2d7Xa7ws9tytZOHVmJmxiSlcSPq2KBLoN5vt3W&#10;N9sOnsJJbz7so3tmXAzcn0qhN7N3NWavk/t//efbokmajcnKA1lf6vZuf/VbLJG686kciKbyLTkU&#10;fpnMVnsTsHEqAambq+w8h32WLSPR7eGEljxs1lE5MrtFGWZG+SyLNp9HIh6ATsvhYEw4AcnL4e5k&#10;zTTXgL2yjWXQsbK2ToFEZYbAslTGTyNObO65w9cZg7wfYBmu1+tMPzgxBYeDGMzxdBYORKg1TpJJ&#10;LHqB1fXw2jrDU/yUIOFkUWYPX6+3MpnTfOYY5aJgWaiDViDglqD+WHUxJnk8LIA1nUZV48cIH88S&#10;jcSO9pNh0EmSo91u0OCbldX62NWbKaeZ7quDwnjhtFmVtbUr56lCvdvDyRbd24vh90fsn89EZCfw&#10;fslmUVvtZKHgWk0weRkbLaMZ0jiU7uiFLVwgxBK0VYKUQHAsWuXitJO3jEs+JzskBBdmnZSwBC+f&#10;Z7HLCG6HO39+lDp6xmyVEXgwHkuXiiaX481vvDe1GESfz2iTjTDi6y3TaMBMhrE53wSD+hfZEr81&#10;bOzre1cd0COxNI17jfz5jOuCNTlgB1YQSwMRlQqaDw4HLliyICfgMjB0U4bg2Ed9za6dSABw6Vdu&#10;vmn8d7/3i4dPfxRRhj6vQYT4g4mgDSUfr4Io+UIW90ZBDX3v44bgvQZ/5fj0ybe+eufeva1Ov7RM&#10;p8pmn37yubnfux7w/dLbt3kNy528d9MnRSUSkZ6+/6qbGfktVKJasdUbGCwNbRxfW3O6xSUnZ+k7&#10;Y1rObekYD1WULvhXMMACM+SC8KLH5Tq3uvSu6KOjQk/P8xuU/KtE7JVPjhfFtHfWC0l2Wv5sp210&#10;+976hV8/LVZnJO6MF2DKwDA/OUjpTFImU3nt3ltOScrmCvVyBvcHc2icai7FtfTrI3E2TKr1otPO&#10;o4ihViMl2ot/Bc0wq93FDD0TGSu9QW9tM643Oda39nauXH/87DmXS0/tLPMKWXSt7ICKIxkLXNDe&#10;zjbjf9sS5U/EY5miShuOmJ62m+qye7CLTW0ker31RnXQUwHljAbELFr9vlBPrbtF5ndTQokS6/HE&#10;SogA6XwuSSFJDwC/AXORC0KDHqWymdjbs8OkHz4JvzRA18miMxMbQ9bSiZnBZXEFRjNLg1qaFFCj&#10;XgwrkPt1guhRXN1qIX+4H3dJu+sJkA/ssPEGtwFs+gJG0WMyu4pVYPNwtUKYsI0kWfGEW830CQwI&#10;zEghDC0JyDJXt941ETf08rYohtgFlJPn427NahiiHhM8vt/5w9/fvXktsr2uxMNI/WHWGEAwkzU6&#10;Go4bLTR4lHYgzzG3HhXqU6oYg+H11+5hE4faQHnRLld6nabBsnArFJl9OKVOt4TqnaIBbiCOXSSv&#10;y/gDvQ4KGXM9GoYBdRnRCmbP3vU3jP/6934xe/Sp4kDpq2cRa7ObeNZQ/ZWL7anROTHHD9L2pyfG&#10;ld23c9VMpXL6j7/7jZUEWLdSZ9BJnSVb+ZKx1ZVH/WvrIX/Q2Z711t64rhPBls3a5Vkx18sVerl6&#10;dyI4kRzBM4BVjJgdyRREInQqc4tYKFc1AtwZ8WpzX/RKvT5wOeztdtMsBwaCrzYV41feWtu7TYQf&#10;ksLD5y8gfug6DTNbSUlK15oto2X99huhzcvn1bI75CHHgKMLGAnj2KgvNuuNLIs5wAGG/xsxNA/Y&#10;3YwOUV5qNjs0ol10kag7WHstaZUa41AmjZZ0noAsL0oahkeyi32zd3Nny+4K+yKrdqf75CR1fp5C&#10;XTkaTh2ekNMVZkQoubyVcgGiMZGY8wlhAG36P49bZjdltQiK2+ePrJjIEwn4OWZm44GVw6zblWWv&#10;TidUyg27HRzyIhJxM1nO5DKdVj2TOkMGAUFElBgVhJuoC7q9fCFPLWgzQdeeCGYeDB5uQPXTdn+a&#10;LXRcDh9e7FQmd/XGzU/uf5avlMh3BRhOCMmVyzeq5VzE71ZrZd40zpIKJc54uvX6vfp0jpvq2tWb&#10;I3KAZyYKiVaPOZhc66ueWJQoVcw/jlB4AZyF1ZzN1hoxWw76V1+j6a2ni8lnz5aOiSEONPCrFGA+&#10;bzQEKpvW08kbCANPlHl8x/36QuvUztOTTpdAZdgSw5kx359VMNZOJ+srKzF/AF0KK+/seZYOlUEH&#10;RuGl4hQsC97HZeiEvtMbIFfiG0HdgUKQUTQoSGTSvHY4Vuf24ObebeP/7V/8I7dtPGmluXYltCnz&#10;kZmtzETfaQ0c8orZdenjZ8NS2+/0rGTyhyZ9+7f/0bft0pRogka39eDT++N6u5NO7wY8bqchsOIb&#10;CAZ5NbZwWtvqJBi5Gkpc10ziWaNX6PdnJoFFv3msrXj8aqGRPc9FYhu+1S1c6biYJhZ7YOOu1XfV&#10;GUigvCjU8r2F5Vm65l+/HlrZYqZTSZ4//vRnBMezMlhK2Ba6FlEYim/t9pvh3RvqzJAsptc2/J9/&#10;9PfzfsOhmz346Y9PHn/utWE8Lwim/mbCG/baSWsihRdIDG8UsYiYS+utvl5vL+bbJ8elVpNmiCeM&#10;/FOZMVApV+6pGlEgnOgQglFurmxeyedqL18e1autXLpC/tjq6hbZc8jl4PlW8inmN4x1F7Oejxoc&#10;4bDaBiGEz6hea8luDzgCX8CPjB8YP5y1KTqdyeLJk0OXO/C1b32tVEmGYxgUFQ4c9MxwfYK+EFBC&#10;JEeMGiuF/tbWLoLXFmCoKokQ2Er0Hq8TBCp3mcilQgbIwatRuWCb65CJktO1ubXSqOR0vSYRsJiY&#10;8ZvAO750aY/H7qxWG4rOlds3pfgKjWmONcTpCVmAlBp7V29gc6JSOs8k1y/v6QURRJHeFYYd5fFE&#10;AL80WzMlsic6o8efv/rJn/5p/uULn9MaiYWeH+1bJOnSzesWJ+4Nlh/LwEW3y8X5BflnPq4YsRhl&#10;iv1KbTbqsOUYG51jh+9lruJQ3FSDV7Y2cKGzXs0T41CANjYAPuwOAxDsoVKCaYFikRUBcz+0W7jT&#10;OZLAAQ76eHyI2WNoKaBciK1dNf7+d79+//2/taPdtvOk4wJCsIziSt9TAW8GjY7tv/lpxixe1Vvk&#10;TO5gc0P5lZ//ssU6aA+qmWImfXbRzBTnjdbtrdUrV9ZHTMEtC1tQUZn7DBftrmFkdLljG3Isglmt&#10;3dGQoX/lxvVuOl8/zwxRY6JHkjxLNhfQSk+gNRbNnl2HN7h/+hj6RA6z18qWElz56fd++OT9HyQf&#10;fbwa8eA5A1Fg4ALFF3n5stUf6KHu8YQfvdz3BBHI99XKiXlU75fSBq25FXFFFbPinEuOGaAsK4SO&#10;Me6mIGI05B/I8zPnuWIZM4vV4wpDePH7VisVJl62LlN8ndHj8lDJQutZjj5t9tbQuLV3I1cokVXH&#10;UfL1r77HTJTkPYgwTdy25SIZzgNWfeNWt1Xt1WsTjsB6tcNsubUUPmQyqVqjyqjZRsLasp1b9OoN&#10;BMSPnhyFoqtXb+yl0kdQuZD5dpqdkNc31NAtIL4JQPgolfpPHpyzjWRQhaE/ly7Gw+v1Sh2nDzxR&#10;rNbLtTQhNSa916QPOEX2KDfu3CR1nFzpVdnJnpzkeBILcSc0u53oxrYjErNHowtZKkLMCgUdhpmN&#10;HNxK7nj/+eH+K48kg1M8PttHT0/dkqv2fCtXoX5VCk0MjZo6E6yuzHEu8/RAYALXqYFNC8aj6NRS&#10;hSJFmYgFGjK0bkYVx9qPLQnQJwMpmnp9M1WadFSkhJQQZjmEhf7BWUqJgM3o3Lp8hQ0aqkPzzPzD&#10;v/6zzRVxOq1jrTY70c6wiwU8DXdBIEUO+j1WNKxJtIr4YS0WQdXoGM0GsEUbV1lmzEflpm6wcOql&#10;YXVq7Fsxj0l22qoQpIBmB3YLzF+Joc9QHVy5fM0uMdVRrbNhNnUCerQEa8ZuX9u5IgciRIz614OC&#10;X2KGhcbz0f6Ftlj0pzhwe8Zpa0URWpn8Zz/6JLf/YlQ+vk0afaPYPE9trl9m/pyszdpzZ99oIzWl&#10;09eXR4y/t2yK/+WzR1o1Ze2Xfu1L1/fCloB7MWam45NRCXyazbyqlAxUnUF541Icz1IteRJ1GjeU&#10;+Rt7vitxm8/e8jhbfi+F6VKuwaQeF81s6tl/3jh5Wcsct6ppxGoztaw28i2b3klgLLnJgjWytnoV&#10;3WmFh3GAU4j1Yp9Ni7ZU79nTpfPuqG5EuLZ0f9mKGKjPzmonL4zNlHNY97Cbm838FpviIO8SL6MS&#10;VNwBr2w0jUgdB5Oj5YqnHz9O3n/VuiiqxQZDSlodmQQZMuaNVv3YVi1hAQEyvXTaszMUUF0PSL4r&#10;Xd268fiTk7OXOdPUSSG9/+KoXKkCFdJDEXeKZCoSYBx0zVciRiTom1vuvT3MZpfeee8etOTJOOMR&#10;O63MU51aZep/USofgmcdzgA0hdbjlepJr/bs2orua6+vf/3dG7qpenj87NGTz7781pdFi79YWNgd&#10;m0BsRguhuTBXALv7QszXis+fFp4/7lfTLlm3uhGslsqPPnxum1oxaWCI7LQbsDjmPRITXzUaBx21&#10;qjdG9NLVWSDRd9ktXp9Ki2Az+v0kvUDqHJBI220zmrROF5ApdwVpq9yx9ccOHREroh8pMOnkPOp2&#10;kMDeILUqURVqrwuQCQLRiHEL4z1M531MFUbj//MPflnNvjQP6jiuAbng30ZUC+UGtZBZ3DpK6h/t&#10;o4tZ7S5VsNXf+sdfSyTE6bh5cPLi//qTP6lB8xvMVpzib3zjq43qBQdvbDfKDYIOEKpru6MPBVf7&#10;5FVPJyfPX8bcQUN/ytx+MWxdAqK24h0QRECqM0YxG+HJylxvT+cq2GkXQ3V7Yx2g1MnxBRL0zXig&#10;nD6YDaqa1oYNXmkNifmRBUslf04fnMulUbTQvUFCO3v5uWlcj/scOFgVyjhgEeYZUeYOlwtjmkYe&#10;jTNsMPvvPzxcrqaWCswZadgMXh0AfUXP+Xm6VKqwLuHqh5qJ8iZ/kTfOzWtb27la49a9NzFz7T9/&#10;yrLR55BOnu4nD84rlCWNdr/Vmg/6it0ScApe9EpGKzkDNtQYVjuTZ6rtS7sM6IOK7G7X2ylW0Ihv&#10;RtOgLyAqIWAut954S/FK6fNjas1ypUZWOFNM7F9DbczGG+Pj80eH5BPdu7VrYbjPCIXLhmye6QIs&#10;trLcbNctFg7vRYvHiLmvxTIhyiAUT+aL0ViU5oAC3WAYOPD7maaVYrpSypDROhr2Tk/PwMcMO6Wt&#10;kNyrF7hkCuVaZ7Tg8xZLpW677fdHG52xVQ6XGkOMVYVs/sr2LpPs88ODQbPuti0kWRdd8a6sxyAZ&#10;vDo441oLxhKJ3UuZXMHtdDIDJfSLFTaPqVNcQdQ6aqvkWURcQQKQ0VMRCvLx8/2Z3YLS8923vyK7&#10;SE3AX+9oVwoHzz+KBAWEhg6CO2WyeIB5AB5AVUCSLARTtIGCgAbbamX6BGS6ry0GRvfazi0DDgTB&#10;ppdwtah905gIdYwCIrp5VHl6ky+TZ4C/6fdHxtM+/Uo0GsD8QjrE//yLvymXWrjMmWnRwY5ruAFP&#10;tlZiyKlY+lWKrVZzNCetz4DGt4UYNowNu9vDZmCajrweiV1rpZUbTesrK2I9n9y//1w0incu3WQ+&#10;Olbbq8H4wf1Xj9//zGW23djbVlzQKrBespcYG1l4Dge9Ur6eOZMt04gCnZRlbe346On3v/+34PgV&#10;X7DVhpbcocdzBWQotdRzgl9pjMfHpd7A5PvZk5PY7t6YhlQJLnE2ZJxEd9bWr56dF7GR3XvtDnSi&#10;/WePAK1wXa7FAuGAhycSRztcRzZFembkoxHOOsNoxqpKWBBxqcPDDQ2uTEbvVBewok4z+CWUWuSD&#10;mV1ODz6yNgDqYjFzdpY5PWVDcPB8/+Fnj/dfnF6cZdAsULRQTtfb/WqzV2n2YMnojALpg2j24QX7&#10;JPmb790L2A3lk/2Yy7kVCNSzFdNk4XYquVTH6QgvFsICQ7zXbXIJYsw9sc3koLQwz6NrqzCDiLSq&#10;DdF6zEVcsY5FwmPY9pud46ptUItJgtu0eOfmlbUQAUtW7OSkvl+/usPCSzAbm+Xy2auXN3b2ApSN&#10;kVA5l3vr5mvs854+vJ8vXJgFpJLa9dfXpsbuRfYgXzrb3g1hU8+lqp3aYKCCwARax2TCqPgjFiI7&#10;SDNhs8WkzQx4kOg3zr3AzvrK3Su7A0KSzbYMiW9QCvBr6HWxzb1Ki/dAIh8UsiFjQhLcqDSg4BWg&#10;nTY6Jnw1vO2tbrfdo6hB8wS/Aewda1Xj//2ffTO//1nQyjq6w+fudZB56FgB5aoDm/fuD96vqJM4&#10;u4PT1LPEivjNb9+12rXH9z/573/653ybuv6IENBtuzkCWcrY3bi+YvZLwFgPD4upJGgeo88bIBca&#10;pcTF8Rn8W7fkYXovwt2005vCUNKnUmeGmbGb7+VPcPtNEDahcmsmT3vIqXW6rQQoa/nxZz/RDRqM&#10;E9eiMRgSnd4EOQPc2/WYT7AZkBwr0QSG0PjqGsKJfOYCRxZYEn44y32S2w2Ec6Cz1VR86p6jZN1o&#10;weMsXaSOiJVmN/7i1RlOK0HyHpwkq43WnVs3C7kMArxoJMwx2K7UMV+hG28Nxne+/Ha/r5JMSUE3&#10;6fTwCypuj1dW2B2KLomIA9EJLJmGrPj88QGeC8ntZ+bEAqVeqTBbUdVus9E8Okkxf2aGTTptsVCs&#10;DYbNweTee+8hdHn1+AGptSSlEkiH6VDrkBk+JmJxpA4jiheSjRMVYcSvm4wYFDMmNhoEvKD47WMr&#10;ATjiAnJvm4kRLxJ94m/4RJliHdPd3OQgvYfxuiK7eq06ak/yWLFhlSmN1cmV3VVBNzAhrR4zlUa3&#10;xppfd/3aFViH02592us+f/KY3JloRI6K1tTTh+3s+V7CZ9ShcimprQK9AzmtktfNk+t2K6VSczix&#10;XH3tdcnlc8luKmNICRTBsteFMN+gH6CFwgRdT2eKmCbbKjQJPPTPzzNGyWsV5Y31LTa7aGZ5MD97&#10;/yc+0WCZAQLXZBBky6HgqNse5FNLl74scdqwnqbzZIfgRHFEfvvQpKzu3jb++9//VvX0KXBM6O38&#10;c+RQwZAA0GWToxPr9p/8xYlVvoaT6yz14PadxDtfuj6cNv7j/+8/kG2Dzhrnmm/Qu7fiW/db4mtu&#10;MS6ixBiY5O//4Ek0vIcnnx0Pk3COsB/+5GeiJ5zNly5f2zaLph67nlH/0s7u5c2ddrr+9McPdd0h&#10;z6jD2i0cfz4tZwNmfcIrsl07ffXEMh+EZIF8QmI22HPWWlqpWAsrss+DRJmN+h73JN/j1StXCJU5&#10;fvGAvzfklSg/mQHh4B/rhDxbUYuijkzDkeHSld3pQpVdLGUNTMGSue7a9o4SiVca3WWmr8lEemxi&#10;ZR1veZf2xWhB1Y6aB2fsldt38scX1ePz1kXaOUVbYuEiLKaLLpe7PxrDtgBD2W31xtrUp4QIHjVJ&#10;cokJUD7baTUQ3BGoKCnuXDnHBerF0WnSYczmOmRT9M5XvwoacP/x50GX+8re5Ww2JaKiMlh0/XEr&#10;Xy2cp3NnmXathRHZqgduP1dkhY3nq1dJxY/Bu2p3WXiqZvoZ8F1m4cTZLYB3mBy1NkIJQQmvCjKG&#10;SRu1B8O1SMAz7A9Jn0glCwSiAH1QJGr3NqMSVhiRWAxCxenBi0GzqFimkmkZhCWYBo3My8qLF+N8&#10;cVgoWKY9luRu2ap4SBwHycZvagpFYtUqJ/P8JFkJrBAQZWvWGx988OO17dVWvwqQkOAfRId6jaCI&#10;lpovy1YRL/xAbRhtwovzouCPN7TR1ctXsa/xd7KT5Sqb96thN4zZsd2ut9hNiAO0Hl7+wWo0BM5R&#10;7Q76HTLYAN6zUqT+XrQmjrW9O8Z/+09+LvXiUzsZXgRdU2zPdEP8EbJiEUO5jvT3P8qD0aIf7GgX&#10;3/n2a9t7sdPzl//zv/8Z0iVY/ILWvySab8fcfq/eSPSMzzZzSanq6D//8fuiw//a3buBUJCZd6qQ&#10;fnVyZnSyDTaUqhnBRTAfWmqCTPvz3vjks2f6xohdOZFq4ZDOKwxtw24APmG/5ZEESkbDZBh2yfNe&#10;H1czXDZaxnhsxeth/CWkMmlyr3rNNnulkCLlT19aJk1hQR+94HnD3gxbJp1tMEUgaahYapnNltGS&#10;2dWZTOvr61FOzWA4znmGAwr1DZM1oN8Br9fjDrQ7BJARliojT3P6Aom9Sx6n8uSHHxSfvrR3esN8&#10;ZVRvLtPnmSIXawE66GCUiUc5QwD6cGNnZ+fGDb3oRF0aCPvhmrRadQ8iTJPeHVwqtHigb9275Ub4&#10;v76dqdTuvP46qpdq6gxDx9nRCag6QG4hl/fV58+0Rifq9W+trsPG9fs8ydMTXHccTvx2tJ020bC6&#10;HmK/Tp4VCTyYX5ipm1EGd/qIw+H84tm1E5QBGG4xPD56LBgBEekr5SIZwmizmYJfXKT507HTYZlN&#10;p8EOlVE8e1LM2Ay+Qh74vTPzXHOMNffM1Dotk9gFnJvci3giRiBqNB6n++lrw2y2QAw2wNU8FnCz&#10;5eD4DA95o1kdTvtbe2sQKFm6GGYjxqnjWiu3n4wTbKqQXpmHtVfoLroLe7WvXb28F/B5iE4xw9it&#10;1Q8ffLAF/1LXNllnRN9wNfY6Q5w48VDkC8FieymJwGYIauKL3EN14VrduYtsZkZyy4AOjtHNxN7v&#10;jNhKYCdZWENPnqcwb03IfsCLaLavxlcRNb3/t99jNQ6dQl9rJKbj636XxzDS9VuNIfJEy2Bhf/Ek&#10;S/Hy6ccHwGdYjgf8QQ47qnkpHAhd347fu9GajU+zOXISvQEFFAOaHWqHy1E5MtXqnz0J6EwBvzjj&#10;ehr0tHp7NwL8yzFWyXRt2wUHLbKuXxsNa0a3o0lstyt+dpbu1MuTWur+3/7xtHwY95iBctH2z0e6&#10;s7MSPIK13VuAN9PpU5tlKDu0oGsQV3RByYIIZH0rbjJrzXZOZ1mEQaeQW7aSgCiVevny+MFTFKQz&#10;QSYmg/TjmORPfvSy+vRQ6nQ4FeM6Q5SZmqb59P1LfsHerhCu6Poie9hotH324ijZUB3BBDGix0ky&#10;PbXw7VsCS5loXNla8+2sOiOBZJk+oNZGqhGRXbINtXWz3CSVcqi1wF31223F5ae3j3pCsuyz44fw&#10;Gg1uIbKy0ahgsps6AAJM+orDEgl40fSVa0jzMJitsIIspBu0pLSBBjgWKDe6xfTxh5X0Y1bK6AvN&#10;C9PaSlwQFi5cBKZG3G8OYbCXCYWTCqV8t5mXrLO4wxQTbBFfgHpGtOtCojkhuhqnSUt/FBP90+po&#10;mNfqORiirCQFFPvwIxEIif7gnTfepJwrwsE+eW6eaH6HePb8VK0N/Uo0FlohjMogBboLq8p2HYH7&#10;YmqaL9envKl9lUDy8Uk+1R/38VywL1Ri6yUVarRrMrD2mmgiGfvYkO/6vZ4xTMGaRvzVkhiGEHUC&#10;RmBJpsbAsgwN+vd/8Audo0dmjVkpa1QTTAIT3WNoHXnr//zey+EiODf7+uOxJOn+0a9+Re3m//N/&#10;+w9EUenQK2rdr60qVxjuGVV10rKtx+TtPaIY/vf/468cUgQ7erlQKJbyyeTp4/sPaflDkA0cNm/A&#10;EyD7XD8tl/PE2+uHY9kMXNiusHN2AHlsd9r1YNgLtG/YnbLc+QKvz8CMrYwbWzXLIYckH2SyZm9w&#10;8+rt3Uu3GM3SsNMH764FHWZWDIZwLMh+u9EbWV1xg92fzLOCJm7CsBKUScjQ6hnbYhjkyAfXOh4F&#10;FIUEIzR/QCDPX+0TA8it1upVaC+wLrf6A+5rgUismfH7/+3PhGEnbFn4zEb9cEr1xroTOhURnSzR&#10;EDUvJ3mzGetsKg2TZIVXznmfSZ7fvnsL1IVD9s2Q4PVGgdgqpkbGqnYH0V7jSqv9+hvvNPI1xAqZ&#10;NLBklNVm9iTnr4761XaAhaVdQNrbn2peJYjPKZ0q9FXCO5fAWsIqVzYTOAFcAW+hhiSknVjZ5CLm&#10;e5VkX7Oi6qeoLnDMnY+raa/ZsObzae0mdmnAspLCYFHPzUbsOSSoiUBsK/gik9rqUj9pTQh1Q9gA&#10;2KGWZ15fd/giLTk8a4mtQqEASgBRaDi6yi8A8MlulMLBjcXMznxzaafnsfOhi3Eq2OHY3evGO7sb&#10;7PmHQ3VZeEzGueOTtUioU2vMR8i2AwfF0mGlLPgDvIBXdzYxKZBeTvX30U+/HyKq14xcqu8g5QEZ&#10;Y1vr1dRmvsY5Tae4VAbyTHNOL6i6bWOjL7Z100BICQXeBBougrRee4qJyOWxOb3JXDNbIjqWsPU5&#10;Z0KIR0AWPnnw+Xm5RFCxud+84rfuBcmzbwMmQ6rnTWzqLMEXr8pHp2BScjvXdxGFsXrInCV71QZR&#10;AHZN1TUaOI/GixlxrStb2zuXrhF23BtNq91eZzSCk4iMixXasFwhsCV3WgYRxCDvNF87KhPyY8qw&#10;xDCY2wT4hTeu3f2SVfQPeAntEu7viX7W7NQZVRI8M1lMa3wPgjwwu//PP/5BFZUD8E1kxCbNoNVE&#10;y5y1a7NW4RhHZtNRizvrAQCP7f1nxYdPtoOe3Z2Vy+9ceutbryfigRHyosNU/bhw/4cf2dSuH26q&#10;aIa665SQdS+zImmsYac7QfHC8EGY3G1Hgv7vfOtdjCT1Su7kcJ8XBhWrwyoTwKr419c2XzdaolYn&#10;2AhSedzsa8DUA+9ttcjcUN9885uR6E5icwecBIo8pJFUolpblY2OTWUr4InjWujOdYWa2muMFJOH&#10;bLyTF0ciefaSNxZfyVcrP3vwKYrYRrNL1B/wyqur7n7mIOEw3YxGVkWXHu/NcAGpB0dZrV0rFXJl&#10;tZWEcyrJmisw96wSW4+3Hx4QCTm5THGoducDTRKEJSxqQroWly46TWtT7Tv01o//5HvP//6TB3/5&#10;Ueekqaa1Za6BWbn32uu//wf//H/5V//y9mu3cWVvbCYyFxfdamOGEg16Ujtts4+9ODzmWgegBpZE&#10;rUvaBv+OPQGPCXGsgGQpiMAywIEo1nqIGFAW6WdEE8671U6/0WfubEJKylCCBeHEpLUmoHO7Na6T&#10;JXWXGPEJyEzgG6Q08kzTGmgTwDqBk2RbmzgMS04PkLJBPOZFMfzjn/50BN1Om8aMhmseKSKYSB4y&#10;uOzrb79mDsQ7Q9t/++8/wbcKwKTdbw7GGkJMTFObsRgZQiZ4h/AXei2KSEBbGEPLxRoKLykU3b53&#10;hyHZJ/svuuR+h3wUdKi2LGiaoUWQ4hpfDe1cahttF61efayb2tx33v5Gl1B1wZ3PV58/f8Vw0hf0&#10;k1oge90khHeQtBA+GFnPdke333kHEkq1XNCPuxZ4iLq+J+iPrG26g1EsiQ6PQhaxKJnddnJK+n7J&#10;BBvr2r1boNHXEit3ccDrJUNJW7W4Z4VW1GJZ98hRhU53+AXTCU7+1C3L2xtrCjmSWtfEBU3Or8Aa&#10;yr2yg/Dr7Wv3Xm+wup1axzppMAF5M+4PzZXl+eKAiDVcmB0SHvsbkqxgC0U1GotgRvKMOz2MBz63&#10;zGwZvYduOIvIoV5K/dGf/+Dg1TGZvBvrq9V0bVwfx33RUrJknlnIpnXYxJu3bsoeuVStJhJbz548&#10;23/yafLVxz7bhI0/huROvv3wgxcPPz5On0MgEUheRygiK4EJJp/gak/v6uu9bQ2JFV86g2G0BSBl&#10;NVxOpFBLiugKSZ3F+Fn2DPUdMff8VR9YRxKjq/XKWWr//pOnnz/5yY/f9yh+Ql9JHQUVBY+zWskD&#10;iHr66afkBAgW1u0ow2bRBBHxQ6awzEDH7Rrmc4PWY8vco9WoVRkxsSjhXrp6+06xhoRJnEytAHS4&#10;p6ltiUe3LEhvpYczkfE66aOms/RaM5awS8wlzDC0d2MEeANaSzg9dCP4VIz9keMEGonOrTeTWU/h&#10;ra6tBk9OXp3uH0hjXWhueD3kj7JY558j+mZtw7KyY/LG//YHH9Wr7YiXmaaNXxRufjaXJOKyq7Gq&#10;QMZu7vebPi91h14/GfLblFJ5jD3yauLWd7712i9/h4XBWLE7Ih69w8jAObzua426wJaVeMi3smL3&#10;BTBqzxzKpbvv9icm9tVNSlC136hUEMxSqRAI63B7a93hUaY+NIi9hTlTq4MJBMS9hJkLdm/Qr3eI&#10;6syyEELdmfQ3//Dk1X6h09Cs8CftIvMNcMDn2YI25XKo5o+qn/306bADa81iJzay3rXwLZEfU4NE&#10;gDtyphJog29zStLIkDdUNBrddgHLAB2SJ7R2571vbl+7/c43vn359uv5uqqOGSiIeElgmCxdFkTz&#10;GUlZdc/njmhkHS4vcrDFuPvJh9/ff/F57vTlfNBCx7uxE+lNhnCA/+Kv/v7jDx+cnaWwgiuMQnwQ&#10;NEddYFkGi9fhqaer9Uxj2OxxBfsVNysA+goEJMzUtFHV7bXCLUfPwHa4r05kQTl5kSqdFFcj64JD&#10;IgNIWI5f59P+DGdAOByzOWzQSwJRJbTCZs1KLLrgEU24rbyOW9/+yq/+r3/4i//8d7/6G7+25ITY&#10;9cAUN3ZWgSH6oz5t3ufCIl4Rb0qt0wJ3jMboZP8la7Vnnz8gwWOKtHjWXcw1XIgEVERQwoQg0Tqu&#10;wnZ2i3biLYbDXCajaV0mNoQUbu5dL9ahVBDFwl/k+V/Gw9H99pgZdhDKzHrtMevayZgs4eXTu5SZ&#10;ckJzhyxwI+psoHU5wUiQMZoJELIXqxT6bkZ4Sxy3fkIH/Dd/9efGkepQW7/x5vUvb8dC9rnROu05&#10;dN7rN5zrN89KnX/4/geU5V6HFPX4fbK0CTDFRb69yyo5KfqYteN3TKz6AbMilFJTGWGul/3e8NXd&#10;LsJXRVp989oiAPPVNSKPQVxIUduNty/HtmMcLrVOYzgdS4HIyOzoTg2SK8AUk8iVf/jzP4l4YWgK&#10;gFd4SnqjOSJomzvukEL7B2d3375b7WS1cSsc9FGXgjKx2vyjkeP9H+8/e0DUSatyruWf5ouvcgW2&#10;Kp1Jqzk/OcipTbJxfNlkP9+YnlR67vUNRqZs4whJZr+Kv4q8bv6/P0jeGjmQC1KOp+B4kOmOxn5/&#10;ELhCwOu/ODrOpJPkEgX9brNx1lrqRdH9joh2UPuVi+TZgmtUJ3dbU6dVBhB1cfS8WbkwLBqyPHU6&#10;dZGEkmmkRuJi9Y3LAqZr46Jl0629djlyOd6B8WTS2rZZVadh7t9MbFRSpYfvP2nlqjj6gXSBq6OU&#10;ANO7d33P4rKw+nKEPXM3qi5YoJMq+LnJVIHczQLdYWSZ4qM1a1cSoqFbOCxlDwQHzyilOAF2bp1g&#10;xGvZGg86Uw1nss4vqaQBx3xdqz56/Yo9Hu9ZLO3FInppZ+Pm1dilHfp+q0um8qm28PWYE5Hw196+&#10;96s/982wR4QTuZwMjvsIrMGNnR+dk5Ck1arzTjsmO16/tIvTGHpoqVhELAJrBgF0fG0LKwqNNSXD&#10;kOhzlEZDbu5lABGeLovJiYBUG/BT568YmYrC6V7GyS1NxxxDFKF8YQzt5jjLlItMo1wf6K0I/1AQ&#10;zUhXK1WyL148JpH1rZ3QtYCTTw+1vjqsi2sRz9bW1Cz/5V98X232V8KxkNcfAYtpsv3yL/ziz3/7&#10;27/+a79CG6djha04vAl/o10VobLVa5nkRSAeXN/bonc4yaYbQ+2omOXMKY9Ug9M25IwaNBweiz/s&#10;rFRTL548bJebAFMCkfXzTIHeiwaM1tjrc8TCAWLON3bWF2bTwXl2ZmIqsPry4CKfL6IarRaTssOA&#10;Pg2NeLvePD9O6qb28+PawaPyoLLopAeugc2pmcgcX7q9zLZaUcscl86PK8/2MweFxmmvt/Old/rA&#10;yLhUxuRi6ZFoBvwhCyQ21htw9+lBzLbJcG7VETOoy+fyrXY7l7p4/tlHzezF6ZP7Jy8eGCe905cP&#10;27XyqI+5tdlowMaGUVFnSUS/AGG3W2uSCeawjp2O2UrCt31lLboZV9YTNbMpY9C1PK6db381/OaN&#10;wmKc7TdmksEadQprUnbUrrNjHAK69a8F2V3XvU67T8SzjaRK/PCzR+lyDaB8rlLpDruusHP7zsbq&#10;1UhoTdy8FMLkAAnBrQipk33LsGVs5U3NtG1SmQ2KKMZ7oxaDQz5jtckB7yKwsUfIjiwxlssDnFH7&#10;F5VastmKX7sxsNg602mt36v2e5+9eumORwB+yX4f5hI8+Pwxgl73QGuiYH72fN+Erk9wwj4S3CLJ&#10;7ayQQSI1MZylTjcjAYFOgtMbw+Bk3lX7VB0uxRNe3SrUVc4Icr44fNHT8CtDiZgQT4REZaRn2sbV&#10;6mIqzq8tSqiuSbTAxwKNBMPQUjqMmk0J7L08Lw900KI5gSigNaNl/OTZA0alftF4azXUg4MNUJZg&#10;TGIArl6Z6E37T19+9P379okQFCOSg0G/aW/zkkRaMOnHFhvVIXLB1Y2QJ7x8Q6bV9sHjF5ffuW1e&#10;8emJDsL0j5WSphVNUyC6WOLxHTrW/yZTvUQKbUa0DK6uR+KiYmwt2FjFQrGFHp0ncSO93Zurie04&#10;AIZsrZBkY+ffsDkTn3x2SA45eZtbqK8Cil03cclWo32BslcSzcmLZLOqUoH5bMI20nqnMu4MStki&#10;3Ia13a2B2fiTR8+fp7Ijp9ggmWklZN/e0MluzgmCy9TWvJ4BiDrlSJihiqRxc7hGmCLRsU9AM+vg&#10;jDtd0v0nn6itSiOVfPXpJ8YxCWMTOM2N/EXm5GiArFab91paA3JoJkMmn1v2ZY4vZt2WzyUEw6TJ&#10;4Cxw5muTxsQt7bxTFCJ5q0e6esu8vVGzCd6dK6vXr/ZwKZDcZzaAIUP475esXjsWQsOQPqtYHrUH&#10;qElpC6YCBHIEqWv5dKVS7UFBWr0eWb0XCl0N9kzk/y1/0JJkrhbOhHE74bJeTvj9MriYPolCvTF5&#10;XFWKMeCrNPeZUgVYP5asyYRIFPvMZM8zozDr33rvzYlhenpxitPv7r07jX6LYhDGwNKXiIYIGKHP&#10;vbadQAV+kUE9z24I74negF834ELHhzbdjH9xoor6QdDnYrDV6zJtM6uqpmPrbdZdvnsP+CPZp3D8&#10;ET+zeTUJgkdhZLDo9rHvLTMmmTkBNmDQMUPOAo1xichcLlLHJNbxTE3m1q6mPzkvo8FFVg0MgXJn&#10;MtBSx4f4Z1ZwTqsdy0SjW545TTtv3Da4JXU4/a9//Nck1Mai4U4H/f1FoZTaRPvWqVablSFDIpCd&#10;ROMJ0FX0lu7i5SevYsHEeG72RldXdi53e0MuQA3j/kn2+bOTSmX5cWwwEVVc3zaPQzaOZwGH7cqa&#10;12vRV44vgoL94OF9j8PKzmVja4WsryJkoeY44N0z6gLN2vzoVXqp1u+NmIIDE6pUK2qvI5EiHgkJ&#10;DutArXodc7d1vM6zzGUhmF5msmQZlBejrmR27q5oPudbv/sbb/7Or33pH/+qmQw128KxHhp57CUd&#10;zMFxvtrlVjSafJvX3r707rdIX2mB+lvoVYOlSp6IyYzePpVLX726k4gHi9lkNZ8Ztkp+F4z2zrBX&#10;ruXPgpJQz2YHtfbxswMro7/5/OTZCzdha7Ib4lJ1OKuN8elsR7bfzrUM/tWbt9/++d7CMXR4Ejdf&#10;Lw4N5bFh89YbYig60JtOTkF2dLVOn7R4w4SISj6lD6n486MzYi4mM0cyrZ6cdY0mhuZeIvCoiU3O&#10;RX+uygFlab432SJrYcG9KLXPK620jtkXZgSX3SiAAx+NpmO76DXb/LMlS8PrD0VDkTg2VZtZ2E5s&#10;scpI5lKIGLf29nCEZs+TG4HwoqOePnpsWBZgfOm2s1z5vNpmxihaAkE59uTjg159MATAMNbCm/Eq&#10;GWrdDo+hfTr3Wiy397ZQHUHqp9hw2BzwMdiiXblzL1PpAuNewopnnGJ6b4CTWOdwAUcwcFpjVGHN&#10;xaZnxmp8TF4sSQSWJfWewTCcu5lemBpch2eNSoPQK890NIUNqkOvjuirUZPGk3W73T0ZLqadhbwI&#10;3trQBWWdJL08SD17eGrA8Nfg4GmDttD6Y/Z0SsBFd8yOFxEwxeSg0TV2xvs/eywb7bHQGuES8Y3L&#10;c354pKQO5qcvjgSd7frlW5MpvjGEtJJVFAgx7tEN6/zJ09bPfvDR+dNnD374vYsnD+2g/YDT1isn&#10;J0cAMBmGiFLgycPk//ivP/r4gxd2q9fjhKpAgpnsC0VZshvMVlqOehO/bDvmk25uh23zttdlQk9c&#10;7nQ0o7FnMiWxOk606JWt2199e+SyFseqFFZuvXEHXZ9nNWKJ+FSHta0zqWPea0utMjk9qz98dIoW&#10;hxzw0cLenphK7T5SivG4z3yimD9u1pIBxWQ3afNBjYyhjTgIaINkHgrTXq9YyB6cDBvapd0tdmi4&#10;81utXrnBV2+N7F7zr+4Cutw/S02IvwTDzB9AkaJrcdTyzkCk2p9U+wMVlIfbwe9cbJRsoLctRq2N&#10;6K/NALuqNcgqvHrnZmxt4yJdffYy//Kwpg1d2kTI1eozyOkSQg9F8norndpw3hcgpIrWV4eZH/7o&#10;oAVLx7OmjfTdfs8XVOyS/ej87GefPrnIVj579Hz/6Nzr42whigycIkDaCSaA2Nqaz+vLn5+fPHy0&#10;LklaJqNrNayzCbAXdBo6u/zRw5cX2brLk2i2l9mcBosw0U+kuCd2eZV0eGDvVsqGdjtuM7n0M63b&#10;6vTbCD9oiii17W4FvQawL0zsjPNAO4EkWBjGDplFn0FdwlRZmxLLTNDfDKccSGzj//b7v5L7/Gf6&#10;UXtERbLwaIbQ/eNusS8NdW6wAEu+qHk8G9Zsw7p/ot0JuyNA1Qzd2L318DvXrRsbpdb4P/yff1k4&#10;7wgmKH7R9Y1tAmhgvexc3iMyhhAdWPZMM1a4zcz6w8/uO8b6Ozde603m19/60gzGEQtYi+2nf/3X&#10;pWRq2FcZ9U9HSAVQPOoHTNpm+nJ7Uasz+k2wt2MxFvY5O+0KEX8XyVMcWYIg4jMrV8qPH72cjAkl&#10;GVy7coOhaa1Voxzg+llGwJObzQWERq8/2l7bc+qsOHj4+gVRnFmsx/n63OlG7SxHIzs3rlOhwdag&#10;AOPPMVVVr0sK+/ncg5/95H0EXxxhDLrZyTEprbb6YIxJgBoP+MnqW4AKqbLt87Xt0N23tou5Y9E2&#10;v3NjFzsc4dr0+zNKHkZ7+jk5YORQDNSxXmd++xtfdjrFVy+etzo1PE7WYMgWiORy2UdPHutJDXdY&#10;6pVMvZyqlS6y6dNatWyzWUeTAX/DEg0rSIqfWPcpjZ1LQTjntDqtA924vhh0xwNvEDifk0GQx+ku&#10;FNEM6drNeijkxXnKyoRKlVkNKgefgogRvqs0n/kbLXu/R9K8Cfkiv6xToOg1lxstfmAzi88V2Wlo&#10;i0vXbiMLssyHpwcPTSZYA+N6tbISjqLiUqs1pPwRv7deKVfrZSbQOUju+TTE3+1LV9odNisadxhA&#10;SbAzVrOjlW+Oik0FMj09IIGHelO9N6z1+is7W5F4wgJDCkyIXv/w0/djAfMK8g1dF9EspSkGa747&#10;Dr5KRQO66YvSnNkpdcxyPLF10/hvfuPnkh/9FGopecmDudJfhF5kxqrRP5wvcV1Ab43GEVsLc7+8&#10;YdVdCrtmxk709ura128aNsK1wTx5VvvBX90HmhELBxEvnJwd8rqHIBXEI2gP2JPITuejTz7np5t+&#10;+ayRybodUrXWPMnkXZEYAm1iUB/99EejWsnrdPhgpSjOna14KXvG8gLVC35M0RUb9S1PPn+4HpF2&#10;tj3I9JExF0oFO4Iyu2f/1TnyA9atXr9I7PlggGqi4/N6988Po+uJk3Ty1r3XsL9WSmVknOysRt2R&#10;V3Clji6wvMwcnpw2bVulMitDp52UJm1IvlQnc3pcLmWahZxO7UyHgzuvvUaC1Sef30daVG42hwsm&#10;T+MWKwbsH9pyxER5XR1NXImoPexcvez1hU2jcTURWYYezifERqoedNBYDJYPzhwBCiaLWr3tD62Q&#10;C/Put7410OkvSvl8s3z3S2+NTQKjSOYlhDda7E5ScECHyUyYKZGx3RqtSjhhcND1RjV2zu4YKxgs&#10;2dVcBmmbCoxwPCm3Glmtc+X6Td66zz95HAvEiXXY3tx9+913yAY/fLkfCURlEujtdkKoAHARhbF0&#10;9Ooc7c6E3HHoyySpMKOLBkR+64PD9Ol5s8cW0bPeGBrtvmihzIb3olNJx8PORj0ViQRLhTx0lY1Y&#10;rJxK+SWcZ3qf1wWLg+glOl3WkYriLBaL9XKTecSUe0/Gfe0gtY1Z4dH9Y8QUUKOpQ6zsCfWCin7c&#10;J8NAAcFuwZ5kMDz49Cce53A9ZiGIsFXvnewXBp1ZOB5HgJXLohWZe0ISsT8VMq416+7lN8Dp/sLZ&#10;hz9xYaCdCN2xVBmI6bZ5ZOGBZqQOiZA51XAyqNi06luroZBsElcct3/l3ZHXdN4h6AN+bP/ZZy/9&#10;rEzw0I07bp/Y6jfxz7735S8TgopMOqgoD372s2Ym3a+RH0VSIuefmeSO7atXL1+5+vLBo9rF8Z3d&#10;DYYAKyvhnb3V87OXzWoRWrEP62Fv9OLpid/lptKL+Yc6Y3u0AD05jq+s830+eXacz7cZB4fjnuG4&#10;SRgr8vxWXYWbcZ7JuoJeHbYhj7vVbHYabSabgsnGqKRCkCq2K7M4JIJ787L3xm2D3+9djSPe29le&#10;X4+HJauRCthpMlwH/YYw3Grpjjlg5761CL/EGOOPYGhDEJuOqOrKrWmxP6zNJ6FL8c1bUZuH0ViT&#10;s1nCwiqwHMC/AoneXqkiemyxcoHxTZdP1zHTWwdz46/81u/UhkNQGiNQOJIIrnx752ZnTLK65HSF&#10;MJsFgjHIypJTDjJER73sCRskcrVYJdoNdOAOz3wwPHz01GZxePyR6ZyIS0TsXrcSImWbtW/AFSuk&#10;q6iJwDAkzy+ioRib7f1XhzaY8oEggZadWpftscnEOHJKCMd40e71KrEQHIdFPl0YTwj/jk6Mvo1b&#10;b3ji26I/+uDxw+TRU+O0fXkbeS1wKChVGvEgsWDQsljUSkVcZ7E48hTHQGsRWkOEG0SdTDJ5+PDw&#10;2sYO8lfS+GQUUqOJZLbXkqVZp7+cyY1nslmAH9zS69OzvjMKviEs6JZI6JdPPhVt6kbcjLKqUes1&#10;K1AtYYMxuvVWq3W9cRpZ9SNqA0KQKo9v3fuK8d/91s8XHn3qdtvVqVjqS8mWpTSyaWbGUjOrQTNA&#10;gJ6oC7USsGi7MfZbzVu/cNu5owwdzFabxp7+/FVyPgYTaFZCHuYe4bUEwo+QP5TAGi7aL45eKg59&#10;/vQpLByvB8mDzhdfMYRCQ4d1YzOqHzYnnbpBbWZOXxqZn7x59fz4aa9dREEGOI+bGn0HXlGtn1/d&#10;BKc4ytZrTUJJ9c5Kc+KU/XVCbReDcIxmXWMrQvhnJOzlMGa6d+XaTbTFtECVfJpa4+bNuyU2I0an&#10;aWrOnuTcYqAKUdgizwIr5TG7gDBC05VoqJg8bSPtyaUub2/l0medbo2st4dPD8kAWLuyE19fdXmk&#10;4aBL/ckc0+Ej7k9uma25QdcgLkTvxB8mb6EvOIxdZGaVVjJZJNVGXdp5TX5/iFWBR5Y9TpgNI0H2&#10;Pj3PzEX3Oz/3nXS98fjowCbYoDDhPRZEX6OjVapqKLohBnx2Fw5pI3xdICwE45IEzH6NBEvEqqTB&#10;UzyqrdbR6TkZwoQ2QySkHQpGNo7OzrCbesTQ/Q+ecDTuXd7iuGcvBlVmNMK7tCy1x2N9pUa2J3wS&#10;E6vnub7vCzmczgXJx+T70oixCOXVQX56nC9DOIlu3az2dC8Pj9bisnVRlYWezYKGuk50HcQEbW5Y&#10;Wdsj7wvjHwerx8fwp9to5G12Pf0ZKkI7OVb1RhvUxKhP3uHSU8lxXarbe7qACVCabYnagrJpNj3M&#10;kjI7vXPnTcL79DPL4fMnhmnj0qbM+hIbRKXQgsSEpgPJC7XPYjEiudRm9zRbc2ZXr73xNeO//aff&#10;uXjwocYfrWeqD6SL2ryrd07wDgFSWHI8UL01LLOubVZxmfs339zeeGtjIgx0Jnr36kw1fvThgcFo&#10;d5Lkp190B8jjGrEVng/D2enLcb9pmGsQkubj3mw6SqyuoPWZWKW+zSH7/bevXUYJdPj0CR4Wk03v&#10;Ww2m8me9bs1OiwNp3elYqGQBTmSJ2SVK47HOZOvPzN7Q6oh0L0FkkjDXD31Bx9e++frCwANNKCCF&#10;oL7bGZcKzb3da8Q6sEjF5842z2J3NMAHGUzFKkuMhhLyg8gzEgcbj7ZhqPc0tYnGw5g+OuxUypuJ&#10;BDmjxydHEOcTG7tf/vovAZJAx4xCvZhPtesVJz9JK5KZKUynSr1F631pL7S5gS0ZdopmtugUrz8a&#10;S3ARLfF9Lhd6kO3dXRaEKK2B0BEq5VQip9mGL7r+1nvfeHV89vT5i/Ojl8N2A80JGSbofbxEF7dI&#10;AKxXssluqYz7sNWoX6TzGt6WZpO6CrFTYn0dpHyllFIUkdn4yRmohhKaHLyPFkGaza0f/PSREbWk&#10;eX509nChb9qEaTp1OJ30MI50EFfqjMfHKfApjC34vhxOS61eJlqcqwziFOouv08hi3kMMXfQQ4/q&#10;C8QGo1khm3r3zlUaHK1HQb+AXZnKZa2y+yJXCIcTJGC8Ojlp9HuR9RU/UHSKRdFJBtB4PvD5qAnN&#10;A22Yz7NQUFfX4ni2TUNz6mHWa6RQsevMZCTp893hQbmdanS3UCoHYwgGk8u9aWZvRxpoZZCAS9ef&#10;Tu8P+oBUhf0hynWTBQJbB7Zld+q49+7XjX/0T7+T/PwThB0zS6A2ktJN/dAsTdkXLzfeQ4pc/UI1&#10;zWuytbuz5fq5X3vbFDEYbVqlcGEYzPpN04/eP12QCdRt4xpDHMGPb309Mp10nEyxp93JsJM8P3SK&#10;dkoNYnT1oqc6MV5/40tkUcIBaGWSkBK7vaYv7r/6+vV8MQm2iI7F5nYNWWrNzDh5RRmqyKTRpKOF&#10;DSWsbF06T6Yz+QwkfJtz8cY7N1tqmX4LGnyLk7nPn5agcyNfUDy8sr9/EAiGmRWAl7WIsnd1o9ZV&#10;XS5R8SvtUR93lMFuiSnh3OnpNureRs3twH4JSh1c94DwC5Ty9Ptbu9cw6mWz56SAQ/zb2t3yhfz9&#10;4cAqonkwVbL5t16/tpbAvILSugN7jU3LREd+ToC4cHoAjjt+iOVG4+IiRYYR61mzlapscXhe3Lt2&#10;Z23z6v/+//n/HhwdfPWdu+shT+78MBz2QgEGj1TOZ66tRe20ooA0snn8fphJ4Kcn/N6Qi4uCPBOt&#10;UM8Pe3Us9ttXrpp4dZjimxzzmXkjsff5R88H/TnjEJMVzbfh1u0oIDyCE+Ixf61a8SqIkICBCAxW&#10;r13daTZhVY6NhhmJR3qTu9zXsYXAMYWIEF2a2q6GFaVcLDZqdZSIycNDzA0WE/MtO4D5GlJjh4sI&#10;DgLlDYIbdU4fT7YkFxhfm2zAtGHcEPQuuq0OLhT+B/7IEn5tdIDhGJlOHpzpIXkthYoTDl2dzXVe&#10;7Rb6JIXr7t25azOY02cvbOb63rYInFeWSQUQ6iX0mAG3LAJo44/N66GNZrXGcGH34/s0/pt/9HPn&#10;H32Mumtuj53XDaWBZWxx4uuCjjefw8zoQfI2zEorMcMv/8rtrdvhmUjD3m+UioahJXXePzxrb129&#10;6fF73IobLxr6tWGvJsOt00+QCCoeFyVsu4vgcegDVmKXziqdrd2rklVYNCvPP35/0GqEYkFvzNPo&#10;lvlZw6mkNhgYbC1BVh0iHzSTOyUdzCEQzzpY2b7GE/n85Yu9qxvBiMvhNEZivmwuFQhSa3JAMqAg&#10;R0JYzA3p80IpS6tVYucEu9XkEI9SGQScfEcLUA69LgyXSCjYLFdeff5w0euhqCVWDrgIhFk4swB6&#10;VhKJ5eZ0AbR3ixKzWc/rv0DZ+kLglTdK9cbepcuQ73A+YOpWiERxmpDjyD4/Di+7J2p3h2LrlyMb&#10;u+5AlIGoVXKFIwiCPWAKIb3rba58tf3am+9ZHMrH9x/6g/5vvve6jJNercluSCruwXgCbFWaDueV&#10;8qov+PTpM45JyKTffu+rkn6eOTuSlhHFC6RwZlRSg+4ydCyaWCiBfFMtneezxylisQXJ3hnV4gnb&#10;zRvhnd1Aq1lyyWyxuO5tCICW6WbYeljsueRQKNjvqRJ8n9402TY5EjdVMxZmKHJDcgw8Ts7iGbDx&#10;TCa3upL4g9/9vfWVdYIQwVSfnOZ7Y1NjbLLKMaMl2BgYEvgO17eHkDWRzCoRuz9hcQSIFSDgOJe7&#10;WF+Le33Kq/19VnX8Z/Z5YDDA7tpx6U00hIfEmB/nGqrJUtG6X/naV5F6ltNHDkvLKw3azYIAJROb&#10;yGhaypdApxMARxMLEQW83XBsQvN89eZrNIW/nrr/hHSoqT3+6WFNNcpTCOwzhAcDludwpwzziuzs&#10;/8HvvXvtNp4LAhbJmuIXMNnNoe9/76VVDKB1LFVy5ydns4Hml+ENEhOIvBtgjTWZzMEdZSx/lkzC&#10;5qXkuHHjtYA7AAz51Uc/lZATGPWXru/2x+2+1kCg0qx1dOSLuGKOrWumQGwxW3RqJZxXRh3hT2t1&#10;dXCS4vleKEDZ7Ra03keHJ4rHVyoUqZgx2WGLAFsvi85OS02nskB8JMlndbhenabe+drPLYNIisWI&#10;4hq2aovRENRYPV90mcxBl1M/G2TT50OtB6TojTfeJOUBBmyjrVoFF/yPoaaen7yAK28TOEKE1mAk&#10;SK5SnjM0d+3SFaAnLMUY7IQ3NkPre3JoLRDbIwjH4vBanTzfiicQQ+kTDq4Gwqs2u2s0N9U6pOAV&#10;vvatb9dV7fGr/S9/7cvdRt5pHitu9n3I3Xxs0UTsxsmLLk6pbGZhM3/pm+/Ikuvxx58UU6fasCOG&#10;fNGtTa/g4JYsFNJWj9LVmesjblaHc2FJvXx+5+pmTc3alXk8InicyMgRDlOVISvmEprn8wVfyMOG&#10;dX1rQxsSRuGyovxZ6EDhNY0+aeO1mQvMux5yFGWs4hSAMbAdRS1z97U3MukcPBW7RSRd5yJZdAVj&#10;W9dflwI4qbeNNhE6OmU0mD8SwPD5VmtqPL71hf+vhxEG4CqrOn/QncvnPW6/3x2YNDskPUoWM98+&#10;5K62psM0WF4sBoLx3hv3AqKHvnXczZLhm0+eGXRWwSQNu/1qHkUacSPmKapWXoXRvItOyOC489Z7&#10;BkZFUxPa09jhaYkidYyflr9r2sfdPZ71hyMq/trd19Zvv7mjs/fz5eNmIVUt1k2Cr9JeMDD3+z3c&#10;xdvbm1sbia3VRMQTAO1Uy1Q7VQ0Taj7THGp6UhNEgONc4nbrCspvnF79fv74ZNjthsMBMpWJlYn6&#10;lFwy3WlyLiPku2rQe2cEGmr2sWozLKQJSbgRf6PXApm7s73JAnNjda0N6bqxlJOyrtcg9RJgir8U&#10;Jqpa2b0clzwkX/JCmmCCOawcvSpfA3t2RqA9nOchHy00k1bJMFWsc8VOggnYgG61XmqrbeDkxWJl&#10;OU+Zwr/VBX3KrauXkE6zz4bQ0OoNCWggqiQWWd8/TU9Mws7NexvXXhNDGxNbwCitLCyhudE3M3qR&#10;K6LQHOtdo4VIGA9SZKsrvH7p1nvf/Pbl61exbDR7tbtv3jKS5gQ9aIx0iXQEAfw1XF3WtqVMWq1V&#10;yOL2Rj1EGri9DmwtrVp5CW5B7tSpN8fqjMW6Hj2DcdTT7GR6wDnzB0lL0XrZN95Yu3o9emVvFV3F&#10;DO/7zIThKpk85+69enPLE4BRSTDgILG7niakbDAdTqikZcIgxwujOsGLKZlNLigAxKC3exqjZYjj&#10;waCr0QRY0vEogQefPc4ksyCyOa1QOj948Tx5fvzkZz/4+Ht/9cFf/fn54wePfvTDH/3pnxFCDlGH&#10;kZ0khm1mf71JBxssFacHL6qdLh98heU0cRgYmsE1DYZDr+Qi1AOYZbaQJVhRQYZvso7VscMq6qfm&#10;gQoKVquVxhadTHpqNlUivQN7Fty20QitMbIkna5rky7a+sM8yUNOvm+9eTTVDVgpQ7thig1m4tK1&#10;uMUBwLjO7BVckwW7xth+vF+Q3N7VzVC9nX/26km9XiGfCOswP3NAPJHgKhEKKJpzhdzR4f7SvqUT&#10;QCsootNtMTz86Y8wEblcysr6eqaYx/zRbLRwxUkgSIicqtUdw+E4n++VyyTwkXDnCa99+OAhD+/O&#10;zur2xuqbd+7R6qITJPQ3HAnyjlYqFYcdkSHA2FY84fX49NdvRglGOLs45KpB+tcuwpFwhN1Kt15n&#10;u2rzR8zeyNAsEAJUa1eRQXoDZEZ402fnf/Wnf8pghEi/kNtfzOYOTl4SB/ni1YHb4wmHwgLvBFHB&#10;2E5NFpJcwHZBurVJPhXRs16am+SJ3gFXAB4mnqDx3DjFNE7eut4xgTBmck3mSCN045meeBvwWYyE&#10;7968TvpTvV4m3cOIvsbt72H4NOg9IcTXfu9aLJqIoPb7b3/6n+C/JDajezcvSUGFTAKLiWAghJ5h&#10;AbzTQgdGbo+yadAsHXzml6avv75Ltb+1qsB0Zb03YMY4g7AKhcLmkAjWmLAAT1xeDSZi7R5LY+Le&#10;bAuzHWHQWO24TLO428Z+mIkeQYMGsPUigesWgxXFimYQiCMlANKCLNs5N6q5KgkabEFwDv3kb/9S&#10;Xkzxg5oHHedsuOl3v3V5e1jPxwOuYDBqFT1GJvKheLFMCGeY5NmfPHg1MIuNHvalXq1E/pDeMjX4&#10;IGzjOWeaWS6rapPWEd7V2XGhkFRfPj5NneWQuRrm1nqll83VeuByyNTRox2dEnODcNT4R7/3zx49&#10;Pr3/qlzTnFZ3lPie8aLHk4H/0DDvUQp73ZM/+P33IiGMIAAJUDIvXEKgX9f//V89jsSjVpeF3CU2&#10;dqzW4gHvgrmk2mUqJMmOR08/lV2CxyuORoNapQFZ47U33hFl6ezx05NHj+G3bWyvFevklXZFD2v1&#10;YSDkhwUINsSqB4NWOX71GdG6otO8ur5KFMGrg1dKwL6zG/VIjvlQq1UKZHvlKmmaEDpXmvRCMctl&#10;OsNLPOrzVno8To/XDW+8DAp2MlOBmmg9ft2NiL+JlJjYKh+d+IZTVlRMagu88nIxRxR2Xxbt+Nvw&#10;cuNBnVlM/vUViNyIP0fEICP4IuxxSLtq1GqNo6fPaLvWEmuh6BdOW757RDpcFFNY6XpaKv6FOBe9&#10;uh4LIEMjBGDzJa2YVzeVSUku+b/8l786PTi6d/smgxMSgCrFIh49mxTp9olyHJYLWZKYb926xSkx&#10;oDufGOLRuKx4OuDqBfecefjE2G+3upUKC0sPaSPpVD97HLWQ51GJxSnTk3gp6MKG44WkBPb3T1tt&#10;TZQ9aBxi6yskQpmc3AcKEtaf/eRJPlOMxSK4qNkh9nrdzXiQtF8Tieu9BvwF2etl/46a3Ca5KdbQ&#10;V7nxfNuFHt9foeJJrDAcD+IWmy5nTV6/lxUVNfr6xgaLR3ZQduq0tsYnLDUKwBLOTrLx6EYyX6BF&#10;QzhCtuSwrC6L3DGZl8Q+upKDXk03W9/cur27OxvU66XTUasy601qpTYjS8Fgn2mzfLbCZFFURHfA&#10;RT4ukP+p3X3r7S8h73A/PyiXOwOkD6D+WYliSFy6wpmmzUBAtHa3uQ/nrWaFPSpBVXaLBBz41dOz&#10;Zo1er2enVJT9DovN53aTucYLbtRpjer5wavPrJae5Jzi5d5Ex6AwRxeIXiBO6emjJ/yDkps6x95F&#10;Qm8k8Uh/6dpVLI0gbSFr60bFfvFow2W5tRUhSHYZWaGVfQGBADCm0qenL7VBG8kVfPK11dCg3w74&#10;PT2wiAuiG8xBpk1uxL90rjiY2tcuh25djunVknPa6pwfNk9Pzp7t28xSbPP61BmcSqGhKzSlWbQL&#10;jWqW9+e9d15nnwwdnuO6MR118djpDFYryV66Wqnmc0N8DGLpOX95dPbi6PzFsVbvli/yesaYSARm&#10;JBtS2BGwTtTKcs1FYbqMisSait3cSkbX8ilnZlKrVll+uCUpLDmJuvuv/8d/sQwdV9ZvOK1Sq9pY&#10;9Mai1UFIJubcjas3M822Ds6o3dVSh/vHaQBAt++8hcjIQcqaEZa+OeBwz2ttXaGS//gzd7cTI3NN&#10;MNULObyvsDIQCTFuu//osFDjNAza5HB7sDhNQvkxkEU0HLKpnF2+samDdGqwhBKo/om5au5/+qe9&#10;7H2PbTCHzcHf6gyMOQIEb7s+8LsjGAXmenMYeuSdO5R6uOzQ0RN0gNKwNR62JgO7z+1biZQ6tR9/&#10;/MFpMoXUk/i7/ZPs/WeHjf54Y+8qB6s/ELtx7d5pqpBtdNpTveSPESU57k0xHHgESWArVy5MRn32&#10;Moos4PFYi8PDphHUXRyli7kaUjuSVtDzQW/kx7vOfbG6woFm/NWf/9U//s9/qre6wc3TXHNSLott&#10;4wBzpV3fVNz9n/tmIhyaXRw/l1jlkHs+tWROOg8+gpnpxjfGfOFnH31WrTZEhgwmfbWQ3lgNeDw2&#10;uOThKPQ8/CuKNprIvohNJlbF9df/8y89gjN3kVpfi/Vn/YbW8kfDTqcznTylcYlF/KVChsGX4oDe&#10;AcVdT86XqnXPLs5sguHN1+89uv/IYeWi9R0enkJvp3ZcScSxAgN9oN1hh80SiW8RhgE4cbg6u9ub&#10;UG8TPt+s01n3eN67fbNcKrvDa/6Na32jQNvD1+lTbLNuft6tg5cjhBuM6NRoDK1vGyTv0Ca6AhFy&#10;umoXmW6zFgpGnj5+mT4lMgfL1kyr1dly2a322EqcIR9Kgy/kuBhBkTrOaO/oHniyv/hfiGBIdUhW&#10;WCY7DUcDsCHo3T//8QdbsdVepXv86kQW7M1GmcffJoUY62gL1pOTttavD9U5vBKCCgWXN7o2NJhK&#10;hF1MdN5AgsGi3+dsllJnT59ICJDrFcU8dVlZaVSiqxGbV0bZhdf14oI4N+32vS8Dh0MZT5YXoB7+&#10;SD6ff4AhhG1Qr7exvl4q17Z292RJ7NXKAYfFbdHLJvvLp4dmnTjqLc4O06V8c6EX/NH100zRoSjM&#10;Fp02e6VcKVWqAkM5m8DO6CVs1oMDu83KFgn1DGgIptAw6Lav3MpWK/wUoIIAv7l19TZZSq1GawLT&#10;pDsyEpWOvao3QSrGZjUzHhZGfVJd3rpxc9Qpgu2LuoVOpcLwSgOkhCRpwTiUmweM9QgUPFZc5Hi8&#10;r1s3bhm/+91f/d4P36fCIxQW9yu2ArOh77A1zfrq9W3hf/nDt2IRoO2k4g0311a1brdbHbz//ReN&#10;yhj5digePDw+pfl1e0WLTr8WDXUaRVE04+a4fHUDSgEvUSZbOjzPWlz+1nhRqTWsBiMzu9loXKYK&#10;6Xf4qvhSeCZGg4HktOfzWRhCtUaJU47bAvm60+0ywy/rqzdvXMH83iirOxtXL87zQ1DhC1M4yITU&#10;hQqWR4iAI7PJWsiX0SXjaADF55Sc3VbT43TGfQE7z1O7GxCd4+E0mNjVOT08k36v1KvmF/2q224g&#10;1i8aXdNZrTW1E9u+7HRDEFgrNcHpenlj8qfHurH25OGjGgrQ8+x7d98YU4t3ugBicLFx/3oDXoRf&#10;X6Dmv1DksqEAacwon+YOne4XDzRr8BHOTXxrZAC4PWS57n/8SS2dtRsMbPvVTgOH/PXrN7pTXaFL&#10;5l+jy9iF9CanbaCfKiEfSamxrUto7njfIvGNMwiuU+gg6dmoyegDi65WK9h1I7cAUWYZyBXYXiPi&#10;cf/wiKGU3sxrHqk0evlyPRQMISzBfgtDlbYBf1opn3HYrNRqRy+P4DYDXAQqxqVkntv3H5+NURLy&#10;n6dGxe2HAAJZENnUs/39RDg+UrVYIHTw/KUdrRRFnM9fLZRCirKVSFwcHrOWv7azh+axOZhH1rbY&#10;sFerpc3ESp8pT7c7IMy5VkOTyg9l2FLFuWkMQHE4Vue6LNNl08Ifjbx+6/ZM67hsCyAtTEgRkY+1&#10;CYwKIqGIg3JKNoNlInmsnV7XKbqA8G1evmb87m/80+99/6Mxj8SCcBqaR9TJncU087UvRf7lH3zJ&#10;5+vZbT2Mh6uxRKNWQnP98MP9ftPSLE8lAl3JvjUTc1sAOD3qE6VsQZdNnmIkSqar3OqotXq30x+7&#10;gwl3fHPucME/ABcMNSJ5dsFzvLK3O7MJXRWs1lL7RWEveyS8DB1NRWfDbs8VCBEcA+Vpe2Mb6B8g&#10;s2q5MRkTl+GGowU2if7h8PgV8qNINAZuB5f/2spmEdJ3obG9tQe+FuIWjISgx1fNljCj60djQlIk&#10;b7hQa81nAxMmwUq+C1OE9LqB8flFNacO45cvkejLXDOXacajW0ya1oAfP/50MewWstmgEnzt+q3i&#10;+UX57By9RyTqRldcbpSViN8uOw0WLkBO6GV42fI55kxe/mv5v/x8OUgw3tOfEISluNwnL14WXx6Y&#10;GUDMe36vfWt79cX+wd17b6YIUKlVoSDce+01ReLam7twGkt0I2GTVWJVRGR6PBDtNbs47JzCJBoQ&#10;KpmzNb+vmroIuKwe3Oxm5riqStgVyYUsBpecUf/+0QXO81h8jU+B9XA9sTYcD+vVgqZWCUmMh4KY&#10;bg6f75dzJG1USKWQnN7zw4yHuYw/VCoXlwtDjPXlOhhiAjew97Xp5nqDIrOpUgUEcHwzQUQjr/bx&#10;0bFbdhK5kUtnHIId2RBZKhTfq5vrxXxy1GzEXN5aIcMfc2slsb//EhqEVmkrNMIkhsxmjdG4qJ9X&#10;wOzp9O++8S4DVozVmZNX7AFILzCTrjUdjDkWZgtfgAtnBBOJwHob40qHL7Fzyfhrv/77f/fXP+Xm&#10;JZmZp9mE+tve//a3t998nWunZjQ0GcP7lUClUENMV80XF5rV41i1GO3qsO1UCOImU0Hwhf3dZtPv&#10;dnM0EMTqFB3pfGFuNF/au066SosAZaPNJIGnt2j12mcfPqBLYE9+5bW7zgCwDgfalMloWC4VN7Y2&#10;eiNtbXOrUKsE4nF3IJTOli1mMRFJZLENFKvNrqoQKyRLUO8Ut+Ppk/t2hxUjD+I3nc54kcxMsVoO&#10;4CU7T07PaQlcbPBQFwwX5/snikXgls8WKieZQoZQ1ezFsFUhik9UwL50g9t3vRs33ImNclcdjZj+&#10;mPv1QSVbZUS4u7GCW4fBQLvRdDllp9kKTBUIJlNIl48M0/HMOGMyLwc8RqZPS4oz1Hn8mih6OZ95&#10;knmcv6DNL0EgbCHJFq257M4nn3w2yOUVMiTI87IbZI+n1mwn4usRX3BtNeEQbCQDI0MXAF4YdL1O&#10;S7S5WpX2uKs1cqVRo2NFFy+awx6zbtAcNstewVpLp0WTfiUSwZFrkOyX3rqL+5dVRKfVliQ/Ck20&#10;EOvrW7BlufF8gP0C/uEAqstoPup3qnWkgcapzutSbHYR4fxPfvBJPVehQQ8nInuv36QdYKTjdspA&#10;96Y97Wj/eCWxwc96/+F90owZIwYT8Qktx3D8+MWrQCwIT2IZc+p0BImojK6QeoeBvFsvE/8Ydkpm&#10;PfGUmB+Su3ubTEXVYtFBoBIo6cW8PZrlp9MKIzb94t033loMNErB4sUxiddOh5X9A9o8WVQ44gGf&#10;Gq2sv1iZLxiwTmzK2qUby5Ljh3//AzYLRjJPR1zQ6pffC928Kc2nqXCAG5jL08xinAHnoLUonneC&#10;4mq/Na1UifDr+BOx5rDPYpm8PbXbCQR9bL/PzpOBQLRYqRGHnbkotquqBQOKxVqrlmrppFOnr5WL&#10;V69dFX2KGFRGeNFZuuvNTWY5SBREK9JyJmII5LavbPFP8RFY1Dhs/uPDQqlKd+IlSKXWrTgZ7cBe&#10;GPRlh7BBnixrU8nFP8sIj4GC5HAEgyH6r9NkvlHtgsDIHial0cRj91S6k/ZkgvCeKMNWe5wpNuNr&#10;l9WxYYAAiHBccg9afbDNM5AJLNkPTliYvvPWG88efPrJp59duXx5NRppFDKjVj3mI3J7YnJqggsI&#10;jh0ZH0pdJRCkACN6jF+HkoOfHe0hJzYOT/QhFFqc4DBIOLFjvvD97/1kWi0SSjEhecwfQmKfzxZW&#10;Asp2bGVM1mejXrw4sixISG2TVodPDVAQe2i0dVq1yl9q5k7U4snJ/Q9T+48UxUIQo9/jqhfL0WBo&#10;Gco3aoc3gyDohaVsSWq22hQ5Q214dHDE1oPtf7XVkewOj+Re9psOidukXqtRXw2wC9k9o/Z8WOrD&#10;vWVbbVLExnzojhDn4JXDEaa51CJ8CpAx9cyRcdoxmiatvuqPxOZW25AQXV/ITJAjl8jelkn2+Nb2&#10;ILzSuOvHWlC0d8v59MlLNFIQD20uCzPWi/1nop58GUgBI+MUnK21OJw3rWaay7s3rzrpf2F5qP3U&#10;0XOvhLsbZjdxM+EGnyjEg0NPwQzJxHq4NxM2b7xp/M3vfveHf/N3gl4165qv3fTce01Zic9Fp+Zy&#10;Q9/Hd2buDbr0WLI98NGPnxgmkknvSSXr+4dZxiUOnxhajfVGlPTWQDCQyWYuXb4MJvwslbl69WpA&#10;hv9tmfanoMoK+cpyzaozseMZdLXdrW2uX/bQoKmmg55polUyp1DH9DY67h21Ryb7ctF4+fIdUefs&#10;FPqHj46KEG7KTT/EXo99MEQrwvQJKw7lu7LEwdut5XrZYFgwxfZzyChem+xiG9PrzcZ93dOPXhgH&#10;i6hMvPsUcaZKHIhuYRGcToeCBmg4nNy4dTeTKxby+QD2NNHB8q1ycVFIpqjppkbT6+/ce/zs88zy&#10;8Zqx8B3USmE6OMN4bydmClp3b10KrkSBmz4/OI7G1wFT6PVoHawczDy4y6EdzzNDD6YedKz6xYPH&#10;9zkaoWLmz84a+bwOOSU+X6O12u5t7e0Wynk+GLXmxdmpINiu37qhs1uzjUpkPSEryquDfd18Eosw&#10;ITF2GhmtUTTNB7Jk+f939J9/rq3neSaIvAAsLOScC6hcu6p2PPvkwEyJEilRkiXLkmXLHcZuWW3L&#10;PeHb/CvzqX8zo55W224rMYg8hyftXDkAhZwzFsJCnguU+aNJHnKfvVEL73re+7nv6374+JjJnYmy&#10;VebsN/Izbg7a3mTQ7LFWW3UeWW4IzUZTEMw4bOPxxFtP3h4BO2z22rXG62cvKSSjTRRcCTlNu9PL&#10;5ghZTbfQZ6+zpAA29vYa2M6GSqkvoxjQbkCQcSMWCXiBgKp2N0Oov612izs6U687HJIkG9xXDdEY&#10;M2ZDvLD6RibfKZXMy3knl+2WcjuR4Lc/fr/Trbrc4myK1tw62NnmB8dbmks6b3wYGx0aDlQr4jrx&#10;+Ea33SWoxj1hgexEdBKBb77uo1Fpx7GEj5C3gQ4nKshc8Q1O6D/9gx//3V//r27L5Lsfb37/23Gj&#10;vuBxzdy8dlATnDSBrsxmAe25U5+fPy/1m2oq2VN3tY489sVcsA/gKjH35It1jiPKePLlqmh3qIxG&#10;fBTAvdl9gP8gwFCqNFwuDwJtIpxwSo7dza1qucCSvNMoseqy6lbdWn5vL3rv8T7OLG6/HpvPZw1N&#10;mxO5Mr766qZ4UfQIDl4FGqtgtkEFI+OrSyRjo9l4qdO4/b7+qH91fQaeMhIOADM34IPUm69uy7c3&#10;Fbkxqd60ww6n12aj9b0IhhHgoWrC2w3PGjsYwpoE3/YOjjeTm0AkSul00G7xW3m/GaFM0Pj3yfe/&#10;lS/doesF3bZ2MbdFv42Lr+fKG3MNpdVEv4SycHB4tEaaDKYbiR0cz6r1zVCF2s8JPZ0q7WaD94ZA&#10;9i6XObs8//Cjd4fdJjUWlUxJaxTQlaH/TjXq5N52hhxift0+sb+9i9+XzKwUChJr5o8zW2hr1SbA&#10;3wFA8OyVjsnbTHYHb7ViEte3Mhi6t2d0w3GL1hXrVWfMTc8R7EM0TbCXvDNkeaAhczNfeWzueiaX&#10;/vq1i9puWcaFube7i3UKZA+viYWWe8vAY3dW86W1EjKfFymo1WmC+zsVzprFnKzAoNtUzXtL+tlg&#10;Gg7aLRaAs+Xe7uaMpUNPHgKGgd1brRfvSu18mQv0oEqn5kk1dRWwmGNoZ/3a4b0kdkpoNnabmCtk&#10;tCZtIOwjVQg1DuRkpdtXNJreZP7g6Ts4hun+a1cw6rb8uJCJY02UYMTucBt5EiZseQyC3eEaqW2x&#10;3YfaP/vd751//dN3DoP3dnB5VVYLxvEhxbS8IpV1SJfTxpK5qVdzytVJq5gb5ovdUrUPQNAZEI02&#10;TSDkublNzyboa0Islmh3ZS5YpIscPl86X2CJxZ84W65RruANRaOReMgXrFUqpImIWtxenrAiOdxK&#10;dEtF7o8H+1uSw9ZstjjI1QqrTFM92/3qZy8nrM+bMlZzi8uitmiq7SLBFjjkOGqrTfS0IipHf9AJ&#10;h4P+gI/ZQ7ITRBMoBi7XFasl0mej35EhKlqERV+RKU14+OF9lWmqM6ryuQJuUvTddLHKvpdJ94tP&#10;/6leyPTrtcz1Nb74u1K13Ot96/vfPjl7QQ35vd2deiG/mo3nqsn+k3sKU66ghbiHyZ2xAuvZ+Xlq&#10;c3sfXYypWccYTcKYC3ujgdVEFE13t6nPPv3M7nLs7m19/fkvMpdnKnksSk4Skd/54W/ye3t99gba&#10;IE+n2WC+OLsCb/Hq4nK0XD394Bt6rQs+SjycPH/1hoIf/UIxa5ceq5Ge3NtUBmdcnzs0aMlmF9Rf&#10;OOBbqhRoWVbSuSLFefp+r8Uvu56BWI3Jw9PPv8y/fG1sVM1j2cT53Kz16hWCeRZJ6E163HH5SgTd&#10;npuzi+Gg4/R5Evf207jDVNNCrcS9jCg49AhOeJ1x5Q+7IJJAtaV4Eko8VX/DFqSGUvb2bD7sM+5/&#10;+513CQx3amWwGtSQzfttjTLyOAj2s5Dtk9tGcm20WwYJw+/6Bsuay2ax8iCN6HhVxtsHh+ihsL8W&#10;w26/Wd4izAcdqlYX1kwUaiZFrtogj5dL3cLkYY+q/Y//5nd1s0LMt7CY+swtRsOEuZnvOEcLrQIW&#10;o6OakzM33UGb03Rstbrqra7FTkeNyu43vPvh/W6vAUEsGYlyz71L5w1GEXB8s9u2OlxA6wTAWKKp&#10;PxhE44lmswd/VJZ75RJsczLelxTAc8R4bY5SOrcZDkdD0TpaktoUtAXH7cXVm1w+xYlAReec5JLD&#10;yVoexc0JNYLYAWE41veZfH6+mgWCPlE00sOn07OL8C40pmxlcHJVbnc0EFAK13nzfPJoZyPktVdq&#10;NQCzipb8MxOzRBAT/AiY7x4l6VqDw+M+P31p4b1RbY96CC2rSrtv8Xh//M9+TIM4O+G704vVQAnY&#10;XbQIgedr4CycLgu5Amoz5b5cU6r1bmJr1+p0E4SmhhnY64Bie5BYcv/8/PzNizeZTOH40UMCGVxx&#10;6tm0qtNhk2VA6bTom92azWY/2D22iQ5K3K5TedbglDl2Wv2Tl2db8b29xF7h9u7nf/vfoFigki7G&#10;9LihNrCeWwfylPFcoyyyl2mzRk1rxBwX3krxRH29QYfrDYQnGhN9Xi+YtRUGxFrNpVrs2M1e7C2z&#10;KUpNr4VJpIpq7vL7uUuMQZOZJW6KjCtEUF0BB2Xj9GYwnD+8/8Blc5bLlehGBJCaxqQORoOsisyw&#10;Z6lOGHR5uAm/chvf345iOYpEqBh3d4kCWMW9ZGwmd02aVYPulvmcGSnkDTjtDjRcZvpA2BUJ+7k5&#10;l3N5VKCxgkg911IzY7PreD1N5fm4rJp1YKJY7QaqwmDaY+Lgm0znI/lXrTXkj+9o/+q/+61W6SuH&#10;1Exu2jyedd7cG3R7fbzG3Ra1IZ9qEd24PG3zTKPA2xw0Wqu29pIeliYJhy8oASSL+sPp85STk8fu&#10;7Q1GlXoFpRL/QClf9iFzqlVI7j4H9Ajp5z//GYybYDDAuVUtVrGa7iU3b85vurX+/f1jPmq2ypdv&#10;buvpWuqyRLeI3FO49YOynMwGPbm2sR3wBG3ypLOxicvBUa/W2HRhw8ZZS3iRd7xZco5m2nSx/fXr&#10;9Gxuyef76cuC0u4KyuCtg5iaDr8svBHqEPTuiB/Iw3LN+7OWgI0OJ85IjLZtmwQdoS/RV2Fz98F2&#10;0sG7UH/jm++P8Hsos+ZNftsTCtu9RVKN7c5EqzOa7INuHw0eJUGWlUCEWlHgZV7GX8wTWKUgcmNj&#10;rVYqJ2/Osuk8xZF/9Kd/otAnycjYb6sadIPbMeRniinSa2xdUtcF+DFEyZK7h0RAUWxMGmDJ7Yvz&#10;08V4+PrZF4ggdEislDaBxY2NDUnExKFtwpgbTwYkVat9UavaigaNgropN+1BB0qoSE7QTG017Zk6&#10;DX1qaDWqFdlGPV+mITERg2S2YR8Z4sZ0eDV6KZ0BNyMaV0aQeeV8TbCwQXSMOaolphrToD+oN9sm&#10;C3s260y78ARdqjW3SB1C3jZpn378NgOY5DYL0pIak0DI/ebyOl+rOVw2nvVWreyyktkfKIMBmgnY&#10;av4ZJAxZLqZH1F7+gQqEBIT0gqGt0eqwKw8EgtjxtLOuoOraxJmFXabEVnsCAJSMXKPZWR/PUEJE&#10;b2jvvvav/uy7petPkwlx92CTyRRxhUI44DTVIm6Ku1aDuVS4ux5Sm7W5EweyAtu7BTlAP48n/fVG&#10;iQVRvdL0OsJNOrGVsdtJOhHHwryQL8YiSaOZ8hZ6cS3gJhkZR6OOPxqa60XKE+zSbD8BxJEnOEMB&#10;3XI8q1BQV+kUsy2GC7wytC3pvV61JCrzWbNeZ2McScTpyjTBUvd7B6MRFnW5iySyBCRJHsdk5/M1&#10;llvDr15eLWYSTValfI0f47bfp+o1QlYLBZWU5Lg3A7H97WZvWO2MRmpjd2FUDOadJ0+3j+7t7G1C&#10;DZW7TeZIDGhun5dXVDwS/tFv/ahZa7/6yc8J0U36w2anM9Sovfu7tQnDoQzcj/d4u0W6kYYPJgg/&#10;wiIzgN5kpt0DnCaP2uc//6x8fYXjKXwv+c5Hb6uUMZfOX/7dT2w6qzwi1qENJYPhRPzZm1N5vjDz&#10;HgOraTHlq2UqdLa3YkZh2a6mQccn7x/uPjlO7FLNUU6nzrLVaqHTPcuXuV97nX6nSVqQnFdP/T6L&#10;L+CaKmucjd6kK1SK8NAJpsCyL6XuhDnrZVW7Uoce7ZQ86jktqWDxVPxOjJIRZEexUhGgps311Zs8&#10;OgK/QjjhxfBdb5ehU1BdNewOkcMhaqdyvHLyMM/5M4KIODg+6AxaAQ8GOXWrVsW8QkE02KClSn30&#10;5IFGZHEx63YrErlvgx4nhcfubVRakHMRHvaPton5prKMTypckGTkBWoINct8q0P1SzQeMLA3kFsO&#10;09zpMZhsAo8yrgK6Txf0p2iBLoFuFKMUb/77P/5e6vkv2DNjplLGS9b0cneKibJWauEUUalN9Srp&#10;CBWDeiwBWLJJXWw86aLPnfGaO4rbHfC5ApRB8frFrlIr560ivg6bxShiBOZqSEOchecsm8/l8/w9&#10;Ijv7MglV3EjDmlG1yt5U280++23WDfVGg3eELRhoTKe0HZtCUQ0LgFCwkM2um9Xns93DfSITwVjI&#10;hLYqy4RwTXpC8mpUPS4SRtGZLbWuUtXrVK2U7+Tvima9sBuL3r4CkgvUFj+zptzuIf2zOo4nD3/+&#10;2cvhUj9Si08+/PbO0SPMskQEnJJlKxGnKiAWC9Oo0utCIFg8fPgQMSR3cZq5vTVZRIKgCFLRw70M&#10;eaCeDMyShYDN6aKC6DZbA8LO1KE1kL80ZLNFs2B69ulnb774ciu20Z4Mvvd7PyRD+rO/+d9hqs8H&#10;Q5/VSagquZeweV2v6InJV92hWPjwQWh/T2+1PHpIg8/2W48PCZsld5IYoPHWDZRJq0376wRBHHyh&#10;LRiGgTKarXzekMPu4ftjNaxEkYJDM+5wED8i21CORErORTMP2YKtOwSzNaIT8Zn/UEIa5amgXxgS&#10;QHgnPkZ3Qn5aaY0qQy1XWhtRRIMLtrbXsSb8zhQClfR108permSHJAwEE2Z/OPrszGEnLjVzt5PD&#10;eUwY2CiINDj6fWH676qtBk2tvINpoUY13ohywohVoq39AQ79QCTA4c9HTfuexWJHHGtXeu3WwGh1&#10;DmYaUh0giSRJGLUqqkVPI0z0JkEeAVFY2zmIYvKWXpcma+3xg6cUWlAuYSze9H7104u//d+fffGL&#10;u6vTdqemtRj5uQYMgmsArF/HzXhkNKsOqbPT4p8hJGKnNp1QUPoqTzMLQuFs2gt4xLAH9pB/O+g2&#10;TWGYjrZpTPcFr2/Sl+m8mgJaA/BPneTx01oA1Iljvz7sOv22aDJscFm8+xuMV977e2bafx4eFuaT&#10;VLtd7vX1FiJurDJVQCnpXijWyne5zMXFJTXAB1t7DrPLqMGjI7Lxyd80Cul2NLSrWarAP7//1tFs&#10;1NCBiVyO0Mt6VXku64YD/dlV9SKFqXce8EWePnkC8Ws5HG54/X6rEyQf7tC9ra39vc2t7Q0YAvxw&#10;KVPBXNUejqP7h8SHxXBkJph+8k+fUsJw/+kjXyLank9bkxl95iU65yg/mJoXU6FUaOoMtCjIX/zi&#10;nw42k9T67u0fHe3fu319cvbVs2YhHwu4VWrlwcMDud+/S+XwmuEDyKaqNBNXW0ODKPE+OLs6+T//&#10;4b/252Pv7s5ovtTNVX6zayJzzgQUwW+w+mS6ztSCE5bxhEDe1ADhYKVvD5RCvlQnBEsOisa1pZrA&#10;so6GYEEDv9QRgMK4gocnuMV0o3JbzeY6ldKgjcd+bjS2lWVrthpohCktl1y7OLsN2sFkcnVzy2co&#10;6FXNSmo6KGvndbtJ0cyGAQpPrf5ctVtmvYul1esYgx0xCzjgqMVFg8lcXHFZIlqBUAs+gU3BSKe5&#10;KecGNF14zBg7qDpFCu+3Z8LcIpeBmHJSWZsDuu+WK3m6740vWsrV2S2ZC9S3NqtYI0x0yxzv/kzF&#10;bIZIZWbwclnXOi7mpL/4g9998dOf8LKstpRSezLX2VL4uwYLi9VXb+LR1dVqveGQ6PJCb5wzEoFr&#10;gfSDzs8lnn/q4AnoliOJAJoL902K8fANr2HyrR5bb9xO5VJlOQOZp+sPFYi/QBnArXINZs22oiGq&#10;UXvwYD+SCPXIH+nUPY2qq1pQ17F7+GCM74GANIHBfFH89W8/th2s9CrjxViE/SOKW6GNUR273nDc&#10;VbBMtaqDV8+uZBnLgEU1G7//9H6rmsclNWlW6ADb8Adqpe5dfXDH+s2kL3XakkN6570ndkmgQdfI&#10;z2DUN1L402lI2Lr5OeCoUS3v8rlipbaxueFyOf/6f/ub+PbuN3/7d37x4gVy+IKWEvUKC0exRBig&#10;4fdHO22lnGvFgptH24/YPdTaqMz5//L//X9j0w7Z7elC5d7jh8ePHuXOzihyJOigXswwkQsWc6sv&#10;a3BBecIFWqTmhuMPPhxORgG/++TZF4JqEeIK6HbQBWSiV7U3JKXicbnlycztj2BXJaW1BpH3Jyhx&#10;erWBPRRt3kf7W24boR5zsV4nr27gHryY5QsFk5mayCXJcOqy8Z2r2WVo1sIbo7DASmF3K9Vo9jTG&#10;kjwVHP6hoqk3OnpR1KzJC6TYKBudWESD3K5ajbi4VqjYlDuWKU9NF83YfAWh3CgVKwW3x8O08OrV&#10;BR1osHimPNrTqTcQpFvI5rBzg9vZ3V6SM18ovGSg87FVZZGdvsmlT3KQZmrZ+l267PFGQuQnXl1h&#10;c2C0uLq7XRoJTJLU6lp0S5/bxzIlmy2wNpckC+IIE0RvZo5RGvSXf/D7z3/2U5nS9xFuUUnRmFQC&#10;Tg9vn2hAB1uwG7g8fAydTr25HUHLG/SXvEpQpGrVgtOBGKUajHs8VCZGpYVWsrmevaAHOYNEoDUI&#10;6QKJhuGw06PXMhDwsPlF3NHoqHKaUlBZz2ZhJABxPE9fdfDZzCYHb70V2tgoFEuwVgmQwPHInZz4&#10;6EGp1EwgEMKOWr8cwEro9YBG1o9X55+9Kl3nCleFu7NM/qZAlqKF73m5ePrWwUxphj2ikULMej3q&#10;8PisnmKlrcUaH/fTLKuif9Vm7PXKMmiifCp79nrSKPdK2Vr2Vu5gCKVptcnN2WhDcrC999GHTo/n&#10;xavTQrMrhcNXLGAaNepb333rrak8evnsVSgQfe/tj8vp6qI3N041J5+/+du//btffP4p/ueL518l&#10;3a70qxONKP3hv/yTYbf907/5z5s+fyIcKpULECJTuUooueWPJ3mxXmfuYpvxWGLDKGh4VzoEnddm&#10;p0cRmzijqN9svn3x1c//23/uNho+1oFjnL6k/uYEFxqFoh7FWjAhegPljrjtUG7wyNdarehOEjhO&#10;rlIlsON0ecC0c2L/2pWo7U8mJoyqYGfcFm8iJrg9X53f6t3Re+9/t4JArLVRQE1T9ezXa3w9kCqo&#10;TbMFKzqXz8fpqaK5UWdMJLdRbI1Go98fTN8RBGbLr+52exyz7HF4ORAaIn6xtbdfb7fW3bwKOIPm&#10;7m5cp5832pX7jw7h5wLR6beHhqnaL7qEqW6hQHnXmOz2s4s79i5siqATsuIwWVUwTzieKFVkA1bM&#10;F7EZgOIZyiObxV6VVYnjd7X/8x/+/vlnvzBACtCZZxojXiIq0pgwcHw3G0BbfGUolHo6D0mi29d1&#10;LbQY5RsbG8GB3MczVK/W4aW7rf69+D6OqNOXV6066r24tbMPQjewETs+OuZ/M+13y4V8q1CYD9rN&#10;Zl41H817VA62/R7RHXKEthLh7e2F0Zjc2uMJahTK0q9bUbRIcnabmq9Eu6XWrRJ70dGMpvAc30i/&#10;zf3sJ1+Mih2bmoYwQY+aSSgDrGPAjdnf7TMOByW/04wTctzoOPRWFJ7bUstxeNiULBOn02CFDCTq&#10;1QsaCHxOm2Y2f//JWxjHup1WKBJ1RSKP3/+g2ukwVs8JbovWrZ3dN6fX2Mm4hNHBPaPWCXdFtRwA&#10;zyHaR13l4vVl+s2teaJiGdBYR/OaR0/u/+j3fjvgsE4bdUQ1sgKsoO9ubvKX1+sijGIhS7KvMQhE&#10;4w+evktU8Zdffe4J+/YPd2wmesgbtMbEfd5EKMbunJ/Cqk1pb181aKXOX4mCNhYOm0jthUKEWwF4&#10;Ml+RFOKF6ff58hdZ9bjHLhPLV7ff1xj1GrN5SSIW+y7kS52hXKw6nB6eayCFWjyiLovogBTr7i1W&#10;b26KntihCsezBsCRP5Y8Epze4VwT3Two9qYjrQXg/G2lrXcGFjoLx1xXJohArw3Fi9rzkwtqgHa3&#10;D8gOB4Oh/XsHPPNt8DqMGaRkUToNxvhGcmdnG8smvVBQkiPxgEYzr9e4aOFQnXQrAzpOoBoIFAst&#10;5hVKiFcK9U87iQApZLfXQh0WfYpAjfxOGyC2RrXJiA89hypO8nTtmSF+74n2P/3zf1Z8+dKpF/r9&#10;IQFiTI5r/NdqzqVVo9K4HDa2/MT02BHE4yF0aaoid3YiVqC5VhqKwMAqupneKThpRHzz7ApSss8X&#10;Oji8X0OAUE2CkYjdKvabFQ/HABgHq+B1COGQc9RvIZfq1Ivdgy2j01YfDPujOfWpHM03Z6eG2eTt&#10;J7utdlYvaHxOO3UW6LigMCDFj2Yjq8O+EUtUM9XUi7TPYKNl18IjpzVxn+Dz9UTgvpqDUbvHYemW&#10;S+N6R2koVjhJg8VNXZ57w/YHj4VgTGcQkZP9NvtyPFUAGQ3n0Myyd7SvV2hbEjB1CCZQqRMNBSmg&#10;8MwbG4lPP/vsv/3kJ7aAL7q7w+YHmf/27HLSQVBkJtRUcvltf8Qy1wapeNRoorHwt7//bawcLDPo&#10;tseNFNhOXpydpc4uXFwJGLpk2RMOsz7SmIwvT99UWzXeqjaPlbI7go0MBvi3rGYzVL5OExZVv1O4&#10;E5ZzfpAbkeDe9jYdCbz66kQ2bKLZipjMOkbPIOeSpF6+ReskzjKzXkstcV+h98jON8wFXsxoZkA0&#10;my0U2JGkq7SqZEypIdEKxs5g/Pr0ll5Dh3+L+MhcJ+3u3KeqtVyugxdpsS3U21Rmpye2szA62lPy&#10;N/Q8MZCr+818n++STgjT6aA2wCkbyCOzWarXmgwS+/f2h8qAhl800HB0kxpFEBNzUMDqKWwZ1AnE&#10;zTbwQqpkdaZKuiOhi6iN9U6fzrZCtwG9C9t43A/NasEt1R+GIClphjIQFfgOMt0d2N9tTsRNDmQL&#10;nQ+Jfe1f/tHvlr78ko6AdX7UiEucAsm+SjWwiBq31RgPB9Gtbm+vAH7Dh+I3sSD+Qtkc/9essZMM&#10;+WLADrr1wW2aBMvy4YOj2Hb0JHMzNalpMyjmaApreDzQstWsROE0g9oG9qDXzBLbcbXFmDh+8E8v&#10;39Taw+3Esd3mv7y6mI/bUbcwgyqiVSIR/6TX65ehAGqh9EnYNqzWLJnN7sCkNreyLYtK4nimoVyn&#10;NdU6LZo1pbAxvOcK8tIVzIN8Y1yS7XqSyHFKKK+xO3rDHYjOenGhrCRMnsOpXpnXMuWwJ0gZR7dR&#10;G/TaiZgf9/dCSxuDXlFZJij2Ov3e7k4mf9sdynNu/U67FV/raMp9dDHV/Pj3/oCcT+aa9ErLRp19&#10;BhpzjnYSzWKhmy1PX778/KvPH33wzm/82R9jSFQNx61OUzGon37rE7YInblscYrEtnn5gkoGuBqM&#10;RvzeGNkQp8OPbUOj4tuort2lr2/OFSCFBuno3qNCpljOZ3716S9sdg///cF8xlVUslsmuG5A0nZG&#10;uvmY3RfU2gG/YZzYFIs4kdUHWHRpyATS/vmXL9jbYrhzWEIGDZ1HsPPEyYhuM9gaNrMtSOhY6fRK&#10;N1eI99QxfHX6UqXWuz0BOprylSbYERrN9ZP+lt/o0MOhaWLcZjXjdXtOT87PT27z6Togc2Zff8gt&#10;OkzYIdvVXjy2d3ZD1WFlOu17nRb2rfUqBMnu3u6W3B92uMl2cQmoKp1+lYZZQT2e4yqYR2xCIuSY&#10;LvqNfjMYCi3G02Gz6bE7NCqa20aTMd8aFXFmcgIW/6YveU/7P/7+9y/+7v8wz3rTSc/mZFiDvLsK&#10;hV3UKXi8dgQs8Dl3mRwBIqNR8+D+ETy/1XwJqT/siyAbownUay0W773J8oNvfUKJ9232doxJaEW1&#10;ujMaovavGvZZV8TQFvN4PMxIYHfbMQTZgIUktn/21St5ye1bQivi6SdA/vB4lx3YuFOzEO/k/stN&#10;CA2+i8ZiaUyHRo+z3OlGEltk8M5f3zJBmvhKG7TyYlqVW0QsEvcTZrdI+soFnbGzqOc6ao1lqhcb&#10;vP/8QcUi6nBRG5HG1VYtubRrl6grF9Ig/vnTaVmwruZON5wdVZMvkjx0ut2b8bjVKLht1o4sf/St&#10;b7fk0VkqTXFMu1LZ8PjYx7LxSt2mCbugVW9tx8EDSF6p3qrQVOSySalcSvS5vvn7P2xrZne4ulpN&#10;ealEDpJbx3vPT58z4H/nWx+pVbMomRc3Ecddbyip1ttVC8N61Q9DrpYlnIphR1movvzyYj5lGaL7&#10;x3/4h3zx9t13HsYTm9xbaIQyiSyygmDCEBCb5da6MRZjnM9DOUSzI2M5UuYr2MajEZrsmCKU5Mb+&#10;EJxOfdzIdHjJECSEgzyd6AhXuoNRtV7qtGUcfwpgXFid0APjIZ6DWokptPbw4VG7VWuUM0ZVTzsD&#10;wdgj5rRu+wThniVtxWiytIoenc6cLxW5Rfh8rgmqS6ZiFO1cQA8fHHZoAeCYc7krpUohU04k/K06&#10;yUVy63hj17jYcDLkCvIN7OgXC49kYqrDHipT2j3VAg2mNdPjcsKI4jKOtxzqCeB0tAq11RfZe6D9&#10;X/75D/snz7wC0uMcdhtfdDdrXKhqVuNsPqCDlNi6aqkwiVmoDzeai9liJQNjbzZuDh0Wp9fllwfD&#10;TKV2/+lbJpvp/Pr1TDMNbMTvynV8xb1WO+CxSqZVt112sHMx6srVotEqdcfEzoK14fyu3iWIIZpt&#10;zz770m2nPyjU5lEoFWjtjiVg9fahahSKzQkb4BkKpHpqBlCJzQcrqHrtQWi0gLS2x4P6uDMVVBvH&#10;MaPLnKsWQZdev0mNWvNijsI4A6sa9+HBFPDKcrq1s8VlS92FZV0Zj3tmvFdmcYGyoVfPNbBZgzaX&#10;hxwamXKzid63Fd1HcMni4dDt7WW/2+WQQP+6vT6Dk+wWtHeXJ/lcbjwicmwaTSdb97ZFn7T7ZE+j&#10;W9rMwtZWwuiwxh8d777/9nkm1YY7gB3AYvn81fPnJ8/cbqvHLtQr+cN7ew5Q1QRZQ5s2d2S6wrLJ&#10;gDZ//unfdWoZMJ5OpwOLaiCY/OTbP+rz8LVqoqh668kBAkI2Wy1WBvyvZsTJSM2q5najqVHJB5wW&#10;GBxkUmD9GQWJRuFejY42RtCFXB/qJ/p+qQ8l0qqxGxaGQZcyNRAC6vXjIUrg0RhYntzb11ORenXV&#10;G/US24lyoUCkn34m2NbedUJWPRuUXOYVNxF2h06rE0yPZNJsJqN2i4sWgkeP3iKvUywVEtEQNnqA&#10;9rBSbwq5ZqcBttXKPLAknWAc9usoiuTnG1SxcZ0Eae63uQJuJO1Rr02NCg8mFFeP1dFrs4/X1jjI&#10;J1OwSUwptUqL7MIQxYcmFZVuLtiS959q/59//sfK7fVyquTK1VA8ZrbbwYzX29Q/AdMlzLTeaAxl&#10;nMcLmOgYLYadSSvTmtSGcGRLmVKjUWWDieMHbejk8jWSPskrtdn8q2enpXKN+9bRXkzukqnhSj1h&#10;p79YziEpsYmda8zUQ9XlCa/Ccbe7T/Wvw8ravFAtszrOVNtSNPm6UNHYfNl6H4SzCfVXlCaAbRJ7&#10;esmNAwkTmVnUWaxmCsrcUdfmUcwb889Wi3KluRnf6TYm6XSnPzMJwfjK65ESYborec5gxyIWThqN&#10;mdw3CYI/ti15AtlalT5zKsQECv8Su7yr+bg7TaaDBhhbKgxCwSDNBLBpSMuFQ37JiO4m7QTxD8J+&#10;ohV8wEHYU0bR/a13vs0s4ePGAJf6/Y8/mpuEjUdPsAxTKh90h7PYoBr17YPdt9958uD4AL53CwDf&#10;YvHVV886vfHm1mGnx/KLuYEaZSxD6YnS3t/e4qJM7GkwnG3BjNrdVqknx4eJ5Ebo+fNX/5//7e/P&#10;bzOxrW2WbxqTln7GhIuG6pkZvztLBxZgA4UZDXJhwBNo1SBANbrlVrfQkGttAPfdWi91narUy4g5&#10;4JkpJJB8vq3dQ4Sc0l1qZ5PnwYIBmhhr9i5XKZQSGxuDfo+dSIyN97gmaedMSL2ufHmeivhd0bCL&#10;DhaKHKCSXnBjOLvCHry3laDwfTiY4vTNVEukSyAHxQI+qI2ofNsbvoDPVq5UqLGH3sJfZbLGD1yq&#10;lobdcdDKes5KSoWzYIYKrzUhWo/lMThsG/TrZhdMx/qQXq0rhYZq0/6T97V/+Sc/fvVPP6HAT2+l&#10;uJrw2PI6X2KXBqWUVzAuySULd2XZa44BzfHolq6r0tzAM+sWWHgOWDq4w7bOsq816SA3h4MuHlnA&#10;1uFkMrG9QTDBTwR12hSRyay2TqfvsrsFk2Uy5TMah+M79EldnrzZCjgCEs3PtWKzbnYTEXV1F6bm&#10;3CjrrbnmyAfI1RcSvIE57HkoubEdylhYQ5WLqem8yxXb6bHtPtjOVu4gjnQ6st2CJ2ezUh1elfpq&#10;Xzz04NGaxqBfGhdjm1HdapXzt1f1u+yatGYQS5R+KmTniU2pmZUfHD8psiSo10d9aEnXA95wbGKM&#10;xuOHD4jnQ5cH3qw3GdFTO/Vqr1HbZcN+uB8KByZoBtR/RBL9hZblJ6yLzqA3pkfIarOG4v/t558/&#10;P0u9eX0znene/vibu8eHye3kQJbrpfrNVWp7c7NLJj2V505OXSxtDxgWF7qJxaVnc6pf6JT29L/8&#10;//7zTepWJagL9ezZ+YvL89d2yYqxMVOqRDZjWwd4TNwMwkj7hPpFzALpNJVEiOid4WT/wSO6yuu9&#10;tSbMTEJ21Uw+nSOKMZZ5dtjB+PPh97/RWq8WtTNB7/QGGDCuzl7ZqCcMekq0nePTd3t3tnZZfCLd&#10;kg65Pn0hqYbG5UwysvDVtlpNUBo2u7DQjlrdEkFQWugN+plTlGKh8C9+9mk0tkG5VW822d3f5bNl&#10;g0X9KZ18O3GPoJvWqhXqeymVw7cnmS0jZZa6rWCf106XFDebrSIj8swg9ECz6TRhh4VCcs1yNSU2&#10;Kgjw0lkYU6+ysrr3n36o/dd//MPU6XOPz8B2oTPqzXQLfAUSATnaJPCQznAHTIA+yR1CK7ZqviWq&#10;jBaA7npLyOXs9Oq+kF0KmKfGRWInef/4Xr1SslisuXIDmA/diOCIluOWmlgXjGtuFU6f2+7hmUO/&#10;nMxUY0WFgdjvsoTtZlIY2UyarI47sSs4Q3oRq8CRK5jU6M3kbbg7Y+80kPLvTwWL0yCCH+6pFn25&#10;lW+Vq0jCNOViPsSGsly3q6yqxVaxPrhujOxb90jA8S5Fy1s2y3ITNeLObDAQAnUYbY0ijTDFDm7m&#10;/c33332L6eLk+cv0+RUvVlxmbNcSiRgh7ifvvqvSG7pzXSpX5RRbiwJAdByO26sbWFQkiOBVOHzu&#10;2O7+3GAFfkKNKWmrHp7fbufpR9+a68RMuelK7Kp0NJIc++NxwYH8a/z6qy94xSnjyWYiOR6O37y6&#10;nUBNlmyAQTQGlSNsV4N0GQ+1E23q1TW2fZ1JvXW8eZU+LZUyzJsOrPiRiDPofucb7weibLWmSCYC&#10;BvVy/eSXnxnnk8PdnWAo3OPC2mzq/B7BZfcnoq6gx+t3YWf2B52I85yI4Y3gQpjvPjnKQqKfTKqD&#10;Abj/Rr2BsY5F9xn3p1oD01K5UImEwrxmX796NZ4omxG/Rq51qkXUS9TlRgvuCox2ncVu4LmFhRAI&#10;MJZYVHNtwOPP3mWDkTi1kdxf2VHPhiMHE4fCLGdwWw2lUrrV6oOkshptbVrn1PrBYNLHpa3VRtxe&#10;/JpQSlrDsd5lm2n0aJHYusEVAL1QYTOccn7OISfhjFXZ3LvvfKj9t3/8u7dnz2gYWrcUEPXutodz&#10;ymIhVVDLQIxgQVYUwgRkW93SpOLR6PY1o4mZANSoj8E/uBmUVbD4qOA2Iw8PZbDCWmQ4nuVyPWcl&#10;lKshYC7TbgAQF3dlIUfuYXh7k0UlfP3qjD8z5esUYvRapY2dmJYnPvlQb4tQPKLIYxUATbmTv7jU&#10;ELvpjTPP39w+eyks1VxMR8O2mmyS3FWPltvxB15L0qJytYvdQQO1UJcvtWuDpXPn2LN3eFMpBcJe&#10;HbCPfEo3n5tVBoeTEgMbTUhqhh+9LprcrLa6M62esQFffrNejUW8AJWzxVuslvh88Tf7fMTL/cQ9&#10;gHToWSOwM7q5/fLLr6AYxoNxg9EhuEMrp7fMJi8QPHj0hCONqquPPvwOMvs/vTyN7B8KelylTlvA&#10;oxiENZVmsnjz2RfvvvfU4YdIW2pU6IoZh/kyOxyr+Qg5jEd5qrUZbeFS5m45LD5+N5ncDXo9os2s&#10;2wgFaIFtNpuQMaYWgZbHKS/Rfs9m0NUurhrPTgqXaZ8V14mRZR6giNpgYIqFZIPm2e2VCme2URcM&#10;exxBq9Eraq3asVbWulSurcBVo0JQXu+PjxRKzlQ2uwtlf6kxPH77Q3jbF2+e3129ubezAWJEtDjS&#10;1yfCou2zWhKxAHkGi90UDId7XEoAt9qceOhLpabD6qdL+dlXz5A79JKj2h3G4olGoRCwWwg+gczk&#10;ah2KhGV6Q4ZT+mMRNOGct1qDQrZOpgigntdrBXOHACnYpHylgaUHHincGIRlgmBsS1AaKINnTAFr&#10;IOuIUX5D+xf/4rdPv/5pJCDRGidZcBiqgT2zE2eIlNt9mLeVMjAhCX8mVxDeyxqoUas5xeH0eens&#10;gncrkmmUj995gpPy57/4lZlxgtes12fzuGlj8GBn6XRE6qfXnBT8Hmq2T+xJsPBxDqE3sF9Qq0Ym&#10;Yf7h+w/B25dpTDN7aXD6yT/+7c/+8W/Yl3A7LWSuR4Ou2cjStQWI0e0LWD3Oai1PGZeq21kMJqev&#10;UtzZQVuQFgeOAH27CllfZUAGs3oCzU4bBDSYaaVegr3KZ1GuV6+yd4KEQ8+gsVm9iY2bUv6ffvUr&#10;7Gb3j+49ffJIgwo0kdu8ldQqTyRebSOqT/YOH7TIApGmMIvlXObrX/58urb2LtcwF44mp3NCWW0s&#10;urG5Zdebsje3XtL8u3tQ4YrlOg8n15ZWrfTy9bNEMjHotE4//yUV1QAB/UEqoBbkG9ni9iazYHIT&#10;048RcUFNe3SQ48VCp2oyTAfrYNAmq4szG6K/NxgyuVysZ5l+INGaeRWPprXbuwk9F/mi26w53gyK&#10;2nkVYWwydScSDz75ps5hk+dK0O+9vnoDbkqBA46pmp533Xz73hZW+lZ/ytLo3oNvNGujcr1DXarF&#10;7QpFNhDsOA6xMgEbZkq7uLrCieV221CukA9EyhFDgVKr6XD7yRNeX2fbnWEguEFH902q9vpNeqHV&#10;+TcSqXIdrzrsG+1siqdV1KNHs4nQcP/giaSDjzycTiUg291lKvXGgBjBOg0+HsIvcns92QLoUbPX&#10;7mbRBcQD6hFfSyNcWjJRLD7ZT6q1Q735+L2PtP/3/8vvt4rn1NIJ+lWvTQ/12EAJLdeS8WzYRiuZ&#10;Hh8dwNUdKbyApjR/BWJ+taCurdu6MEdRQ9Z3hoIm27o/lL/91uYWCXP+eNV2i0vxVjgCLZmuQ5Xa&#10;fHWdD0USVsmKiW0j6heBMM7kp492NJpROOyYKn1iXWONrdKZqPVir12cK00zblbd6v79Ixh+bz19&#10;cnF5sVipwOFBatVol+vfX6dBOVmzIuPIpWIEKy1iLeE6QN90mNMnMZuvjo+OKuUKVBO/Q3Q6bKys&#10;PMEwdXxGSgYd1kA8js/zi6+/hCUJ2giY/eHOLo3SvMHdkcjSLFn9Ub4Yw8lyc2uXKq3FfPHsyy8+&#10;+8e/t2oWe9EQBvbpcIw/mBwA9gAIMIypxVdn5AE++PgDhvJMOsvuZjmY3FxjaO698+S+1WyEfH/3&#10;5gvNuEPQgQhyf1R2uViUDGZqBj/zTe4CfrNRYyQxytFhFi1jfA+zSb5YAA0ly32FdgXKIHEi+0OG&#10;mc46FwYlVIy+0wIRdHD+/FnUZfLoFA+bNYvYpRPb6qgDQhnKuWoZgsqDh7tL3XDzXoIYPQZ30Sbi&#10;0EclePniQjKFDDo/qeWVYKz1Wzi1koldHKK3mfQ3PvkG9ebA/BN7B9HNbUoBS4XSzWUKV/RgsVqh&#10;+is01VAOsZktNFOZer7cu2PFE0q64/H6aOgIRqwOZ/rqGtoxCYNmqUScgnKpbKVi93gskoSER0p7&#10;PFbf3hboZsJGRxhTxZaTHnXCY/2Rnc5L0GbKXDOl1KEPF5i/hGcQxznvVXJnI4P56INvrIHn51//&#10;ZNwrG5A1lkuB9eByDiwPb1ujLDusDlJ60JyR4OiaYI8a2Yrh+wWBJ+PP1y0Sh9tcTjtoljOKt/uS&#10;aHL7fJVW22p3zYdTHkjobiq64mAQjudXN3cAJt2MTppFPnOXiLk3Ir7BqAu9NxwI1NojRcOFPkwl&#10;XrtWwoNKrRaUHavkns91bMpDkQij1RC4fCiEnqia9MbNkkeyOK12SYTz6DJZDPvHB5xeAT+zl7HT&#10;aBlp2uHZX+BroHd0oiACUQdIpEcrePgt0pqz0nRqgGbMC3nkM0t2mo8Z9QadpWBYcBnxx/yJXavL&#10;//XzVw+PHnJF/vu//bvPfv4zv9Ucdpg9BKpxKkwXYX/w7i7Llw16STWdVUqVH//wt1Bknz37ajoY&#10;fvoPPxVVmnDUuxh3sbcTU5f4GY3as25Nr9G3e9Vur/T++09ikTCFE+uyqMUwEo4ZudG3e0a9XsZm&#10;DhXMG5QnqxwYWWrYbH5TMIltUZDnk2K3dlvBp4p1OHGw+eLrL4X58DjhD0t6rq3ldntltcfuHT67&#10;OK0P5K2DA/KlPr8jthnUGjXdbh8uDjA9yYY/2XhzltmOH7IEp53dQ87JbnJQAqQxgiQu0XzQhBSk&#10;cQVjW0cP72iDJtwyVNJXGXZ8cM9Pb1PYX+r1fq0qW+y+ch1RYS++dQ+7FHr3TKeNxOICNPzRKGiT&#10;WkUcPusm2C/P0pwc3LKp4y7ky06b7/SE8t4Zaf81Gh5ej46nkRJP7OY9LRWEKx19LkP21tRK40pm&#10;XuCInk2NGEFVatlgevDxt3h6l5AIOQyUHkVqEAVURlo94GfJJKuF7Xjw5OXX87lsMKoNkoHa8Ivb&#10;K41kiBxuRo8Skb34Qse7sBMN+fxeO9IhXlhOICqW3WSwLK5qgVekaTZbjVDDlQmpNpIBvf6a2r+1&#10;FeISCYkelAUgD6fdncmUuQ1AOFzOJq1q/dlnzwGW+jwb5dLA4Yi1unN/ZBPZud1bt606nNb1M62D&#10;7jnvsxYYlDoT+lJ6d/Wzy+KLXCs1mkEnG4eEZQIaK602Znb4Ymth6rkCQ19E44na3VGzwTbvtBft&#10;2qJZ2/a47PSTlouTXocjVW1yTQ2O/tLUHCHIKEQEET0Q8NS8GHotFqbYC3Che63AMYeUKmuHvY+O&#10;7w3z2Vmt8p1vvo+8kzp5M2m1IDi9fbi/vRFwWYR3HhyV0tetQraQvuq36+zcnRIXXncysf/Vr57f&#10;Xl6ZtWOjqvtv/uxPau02TbWtXn3QBw5GrlMcrCz2yP3Y/e85N95TmWPt7hJaYafcSp+kfv6Tz96k&#10;s7l+96//63/OF1KhsMkfdVJlNVKrqNcZK30QF8f7CatRj0lNluev3qQbOJP11o29/a9PTpq9LohJ&#10;PHuEFNuFm37xtXPRcM+ajmGDd18zdaUe9Pdi7IOV5MbmcDi+uDhfqeYsDXrNDkiuna1DX3BTdIQW&#10;BqvO7m9N1Z2ZFmZwazg/T2NQbx7ef/DwwePTNyd3N5cuOx6bFhRkHGZa0bpgX+9JXJTHF8WRP/Fg&#10;oQf2AolKRbCM8Ya02LA3ZInY7cprcWI4Ymamn1QnQYjjxb/ibooVig6+dVQSmerXJBRku9+++vKX&#10;EMiBsFBUT3eTgaYNLWFvQzwSlCQYQj3BoiWmP6Rdj6DTUvXk6VuYGQDW7+wnG83SdCTbJVOrW3W7&#10;zAG3m0t+plDpdhSHxQVrh1q3TqfZ63dtdsto0otEPOhGVEgeHt7rdLrgYJhKJ8qUYRGa4FTrMrsC&#10;LP8quTS3bDc0ApMlVyjlixW70zUFOES7N/qf02Yg8drKqEaNIF+k1eLDjz5QaNh164MbrkDce/zW&#10;wxa81VotZLUtR+NOk2MCX7B+hAErEFA73IVCBSLZmto1bM9Gvf3dPYJcGtUCS6BO0I54gzn8TfRt&#10;wTZnxSoPCCCcvnz1G7/xm9gwLs5PtjaCOpUSC3vI0Gcyafg4gLyhk9Db8Mm7727vJdI3l51yVSGo&#10;VyzgpHd7HblSkWBptVgkBWwU9BTQMIFsbuzGk4mXL97QP4l/a2sz6HaLt+lKrtqmJAAVrla64/Qi&#10;uYi01+9R7SMmkgd4GNZS2Vw5Pbk4fX3hCkXf+cH3Cq2yURnTv+s0y6x3Qb6ncrUVVfPbMWUxYv4a&#10;TBfnV9kJieF6hwS+Rqdzux1mbo5mndsFKXo26ozK+Wwln+qX84NSVi5kQM3Nh4hi+tV0QFPOcjLA&#10;lcr7VbeccG0c4RwtVQz0NVGz2WrQbcBPhuY7fygypsBtvnj85AlQMu6lw25PNZ3SMNZtVAbdOvKE&#10;PxLW2VwDrUleu0diaFMOydFrNqrFEshPI3IN5uv5lC0IihM6Bq4PyFigTdBa1YKu2+vPZviW1tUY&#10;xPnW8Y+VSjFa7n/0Le1f/NHvnH76S5p6ubjYJIJnHJHra4BJJO3A5agtOhjE1x9Hj402o4ZqAcH/&#10;5PSK9jAO/6uTlE6j7XRbgaATFV9ZK1aQw9bXWl8g1Jb7xUbF6nKWSiWTTr+f3KDb3gEyTLsqlwur&#10;lRrSw3A2tzkd9ACpdExU68IKr9slqGl1h/0vxSIx/CWE1K1EqSfKqxcvKFMIbe+ub6ejnjBp2w1a&#10;Tgv0fIUnXG676LdIbLw8Pa83YTjo3VSriAIRi7PXb7qDaTC560nsaPUIY+yCLE6bZdTM4kW4zaT4&#10;XUPLq9CY6POyzGXyW0o2tQUeop8gZ6fafP3iFa7fw4f31WxndBCGuAVogn7/7W3a7vOj88Hd+t73&#10;vseh+wIj869+gd7db1S8DjPdPyyXeYNlcrlqf/Do/Q+pZWc6ruTzZcRFUOPjecDpOtzlkYXBNbvN&#10;1QMhvomW2EbI7XSVc6Wozw8ALnV1u5qt7CyT5tNuOX/y/MtKvR7c3JmbLZlyST/uW/rNHZtwFHWG&#10;zOZ+o1OUlZndmtgJm0U1i12es1Sq4AtEDo7vX+eytFOp1NN0+srtEIFd8fyEIsF4MhSLu416yqWo&#10;L59Ak7nL3pyfnWSvLxd9oL29Vb9Zur20G3REGIblgm46xXfd78KZGcA2KOfL9UKNjmf+badZhw6X&#10;vrosZtNWs94uakmReWyCGWyXTgd5kGW+yiDasYvZPLqlul1p3J6emHQrvmEeJz95DLCKxciaED1t&#10;qeEcXgloLhjz9WYjGSqW4bAbgHWz9tIaEKwXI6Pl4Sff0f7b3/utn/7NXwP4o2tQlNS0z6K84mam&#10;dRmxGCSNWjNlCpCHJH9gifBjn08UGkit+9ubhvXDryoAkbGZuaVoBRUmxRw9uFJoMtXkajV3JGTx&#10;uiuddiQS77coAqdWcogzAdcBiIxQLBGMJWmFbvWh3+oK1X6pO6HChPig3ChmLl71Wq3FZGbUM8bZ&#10;OCYvX706vzidCtro9q4KykIjbxhVvBJ7sUm7W/cEPb5wKLSxVWl0X765SW4fc6Mdt3soRMBB5B44&#10;Ds3W8XEYaiBm29EEh6rNrDevyAcukDvuv/V472Cv2+nCh9GRVYcdsVjeUpZNSQNSJKXh7dbWzk4g&#10;HNxIxjFtpi6vABF12wPiiaHtvdj9+wfvvFOpUSXVuCmw8Rk77Wa33UiD7ko1YdELk7o2UHzb+97k&#10;NjJTjergXB76/G//4Ic20dpt4U1TLs5fY/MFn84rlNrSdqtFj/ew2Z70ugBYIGzSc7BEsKyUX3z5&#10;ORVA+/cO2VdZXF4ypG6gnOV0wiPuBP20n3frbY3LY9uMM4/BzmSLiUsfbZ0dt0Y0X+cy9VY9FvLd&#10;O9iBqkE1Nh3eFIOubdeCAS9Do9PdOTxsyH29ZKAzxIovbTU2znpy5U47GxbS11paOwa9qMdtIuYw&#10;VnbiGxgAbSbJzhTBB6iiRUND8ou+Nox1s1FrOqxAIPA5ACUYRjAKi00NwDS1odth6wVycdEpFWeI&#10;2Tq9F4CKxUbZDTq2sL4Z8uUiLMz1D2aPHggMbUmc/1b6tRR+dkvsRryiWWyPBOnhN76r/cs/+1H2&#10;/AufY2U0AtGC5LRCtiMXDhLAbXVBhVspU5OODwHlgV9IhRuBSdzFNcysazaL42nv6XvH3MZY4U3U&#10;Ogy+ysQwm1Lqumj1ScvtAZ05ubxBe/CF0WvFfKFEjfjGwSE1B/259jRVmGmsuRIJgVW1N2vPBe/G&#10;DonOVjFbTt+xvjBbrC9fn8D/4yxkEKCqyZeI+EOBidzSDKvCrCkaFjqDWllMRIdDbTTX28P/8nef&#10;zlRiodhtVXoWvtmDAeyVIY0NTtfO0XGl2Rj2MT81BqxkSulRvwZWSCab3WycX18DziatyFmdzxah&#10;OayGIyNNbMVMxGaq5bMgkHknbm4k8R5s7RyATNg+enT09IOdJ2+DXye5lMpWSPdkaiUI0TtbiUjI&#10;j94D6Y82LCm8o3P4xzppjMRmMN6s+2rLymj81jvv8gDlclnE2O0Es0q6Wm7ubLHuFq/Pz3OpmyE9&#10;HZ2WajE92Ip7rBbKbD796T/yV2GdpfMlbvntci178tqhGoclrdui59zqlBtDOhy8vplF79+J6pE7&#10;BB3BGq8vwKlycXOD7obDs1mrx+MxzqcStbnwj0F/Tha5uzL7r4uLW5VWwEUNiPXRu28PRk2jHuO9&#10;bDOu0Mhp7wDZ2ynVMfeFXJ52pZa+vuZFB6qTeyQvH4NmBglw0KoxqOjVg5BfeOfx/rhbp4UH9Ntk&#10;XRSnwBdnOkV8I5bfpdasXaNHzCVaacthuiCWFvZ71pmqNbV1nUiYz/niTDhnecZFmwUjKiVdGLEB&#10;1WKBheUwMdkfcEL/hz//USP/hiuEDseKMNfDoDTo15EQg1QvjUvpJltm0WiURHu1IoPHJgggmY2z&#10;yYiWD6x8aJlIYFj1Bmqd0RN9fpqtloeduoznmlAe0Y90oWC2O4wWG2GmjfgmJhh5slAZzOlCXVkZ&#10;8DXe5bu8ZLa29+u9MTj/vQdPaRBlmBHMEjVwMAwhbtj8AWcgYLR7th8+krwejaCbyP3VqKNimaq0&#10;/QF3ZzgQnZ5mnzL3UanRszgiw8GqXW4aaEOajGkApkCIsASIdsSvSi437ffMpGsdoivss4eDno2E&#10;N5m0A6qJxehA0qlAn9nGnf71y+cjxt6r0/zlKbaLZCxeyhW/+vxrI7FjyokcPuK+z8+vRxrhq8sb&#10;mEKwh3A5JXf2WBSXsllu6Pd296uVus8flcJbFm+Uls/xfBXwUa5kZPnba9Sh/pTKVZfDRQ5SPV9p&#10;Ibr2h60ykftTUa977+kTo16burkhocbD0akVv/70F3vbmxvxjcvLm9F0zj0+hBJazO76bBteCwCX&#10;XLHUafTXb2a3PXK05dyMUkWKfQLnXbfXDYdDjXYHdTkaTgC/RGummUCymFl/xOIbFFCwT2TH0W13&#10;MrmSJ7LRkKfNsVJolt1YNq0CdWpeD0CCjhnKEIeaYCJYTnBhczvBJY4/UbteQZSjb5l+Ip/TfLAd&#10;8Xv0gg4rcR9/tmpGmB2bK4Rb1Ac96yQWJWAvfVajetLXzEZ+XjYmbb1Z83ipGgVGNIenhpq6bmZY&#10;82x+zYkCNMV4DVxZ0KOqMQdj/wQYwZF2/NG3tf/hv/+dXvVSr+2bLHyeY8rkDEbDeDJt95Trq7bH&#10;JgETxRu1WDIozzAVIqIQE6BagVlkhCauN/ZmK2t0s6M2n5UH9sAWMYjFYGhYzDutKncDZGi2ubwj&#10;3A733vYuBzymx2h86y4DAMm3vX1A/kWRp3yzSc8z8+PJIg9mkRweZg+3T8e5K4oifjOvl+8o/5KI&#10;O/dfds42PQGO6gSz3WRUbnQjmzve6PYXry7GCz2xTST6RX/s1Kh3A0A4PA6Xq9tvn5ydEJcg5Uv8&#10;Htrn5uGR3ufpLFQjrdBhpjMBQhB645nT4oYb++bZc91yaTOuS44Jl//+H/xBCiZzqgBG9s2ry1S6&#10;4AvFf/nF1z//+ecmKyUwSfoqJaNFj0keWj/gC626ls00q7XJeOF0BvT40GfLfK4EQsWKj4hOsmHH&#10;qFqmb1OzyYK0BF193KGzVylJpbfqTRr+bbebiEc5hOIbnFYe+F/KsB0KuInlXV0jANvC7Nlstqho&#10;HmRvQ3bTPsaIoK/JMNEarDDhWLQz08oR8LMQO3tzSeMqghIXX3bm6Mfddp/DZTLs6zVLZlYGajpD&#10;6Ju5vErZyRGCI+oPgtGt8+vcSKVfGU2z8dghkVPUwxNUlvhD7iFctWkHHYDsWlfaJXc25GHbxpQs&#10;ar71nffb7XyvU8HUwStSp51pWW3rjQ0Az4sVptzJYu5wU2s78Xt9/DQ7tQplGFaH2hWSIjvRrcMt&#10;wWJCpHfwy9HJNuPWR0cAzzPAynXfA3Q7Tm2mES6sWhXq9WRdG2+yry+F/+nf/fj27FeK0phMB76A&#10;nSmKp3CpoaNX0gow9FXWdcHkstxoqPQixD5KCsAO0uOC1W+qNrXH6saITL1T5d64qY/d/g1IULNW&#10;NeayBly2br/DJom0SzVfdJjwXJh7/T4fKE0A52/OenUqPEbVQhW8a69RAj/GVZSNa7fZdJvWD8e6&#10;jWw6wlGtAZfba1MTyx99MYBTv9JRadOqaIYkz0dE3FyBsNUV+tuffd4eUDRrKxcrzVJ9NxKDZRTg&#10;LSzoS7UaR8hSvYBKyDSWTOzl6q3I/gEts4VqNxiGSUJCyblWbpty6iYDjwW6+2yssGZnWTzRqPfu&#10;Ha7n8KnKoDZ3WrIGO8BkRnnrTmJzZ2cH1Cq65FJWGumMaFp0amntpKWbD9j/mCiOoQ+82by6uIAQ&#10;LtHoOx16qRCa9Pnms84tlcrsEZ1WW6NcyV3fRWkO6I0ckk2gwssq5fJZyhaPjh5ubW7Y14i6BfX1&#10;UIz3D49c9CV3O6U3rz0AZzM5p0eiY45ztzlayDoV4fvIZiibLVltYWyHuWxuLcssp2RhgFuC+Hv4&#10;6Ikfg8Sot5yMtxKbIJrKIAj9XobSLgdtbxAKJhYr0+7hw2g0CtXXB61LpbTapZWWzkRlPl567V6l&#10;N6MVjeCLWsUsqeoM629/8FitBwZfZXYn1h4MetfcdzUY/DBitiBal5Tqkh8Y9gAoMkuQOORBZ9nq&#10;CEvW8PqFfO/J24HAhtxVcrcldkmMy2gABsHU7cHewVenR51D21DRzYpkh9K0hBGrpm7h4Uff1P7F&#10;n/8wffElIzXTPKtEHNmzFa5Yg4BFUpj/+huGkWKgMxsGs2VDHkPyG+LBnqktNrfO7MhUW+7Ennf/&#10;Yb6tVMBWjsbTZnXL54i7rRT7Pnh0aDYje3VJNcJg5MVXqRTRcbKpW7nVBuC+mgx52oJeG0ZdSGcg&#10;+JFvlpOJYaQsm61Jt7kcdkXNQq7k9YOeMOhOG4VZt1y+OQHlVEtfTtp1X8AZTiRv7korgyVVqAIc&#10;CkY3eGXbBOMRJXz1Ir+IejHx0FDvdTB4kaIF0MGGotjqZBut23zR5vASF7CYHK1yC7JV/vru/PQV&#10;jQKDXo9P5Nvf+44V57LbhYchfZHeS+zfnqfYjdRq9S+//ALW4FuPH5BptVqEWjGXevMmc346HJb6&#10;jYxm2iU2g+SFixo3mQwTjFGPDXMpX7o5VdplSa8a9QYkiJ4/ewFgk1mdKin1jPz5AicQkyOG7PX6&#10;VxmRGiaaTelbOp0KhiPdPkzKGNOjXCo2U7f3Ap4Nr9Pnc5RbzdOra6CNuXYvvL9p8UqM77c3eSa6&#10;gwfvBnwevvww4vtklq0OXnceX2Ay6uZSFy3AdgZ9gpmDLSyaGZTPRp2cnwwQdK6f8QTptHKt6LMa&#10;5iPsrgW7gx+avlfv69kQ6qydRndG/1+zm9yKGiT9Uj0nvzKZD1ikYF8bDoaCQZzNVEQzVxrdUJlS&#10;jevwOjyACDUCcWSaWQWzmiR/ZDuy//jhmDz9GrXimvWXJ1+eobpFgn7MEiu1ttHuKxzR1CQAl+Ci&#10;gy7NUL3E+WtRU+VptD748Bvav/zv/1n6/JlJP3Q5Jb5nI5aPOg37qjm1sDo1kHJgFcTciaDBLCfc&#10;zxuZA5z9kCBA+laoPpDiuybf1hI0k3YqTloxSdgJRfAGjoYNTnnGXBykIraB6QCFn/ZvRE2EzLDf&#10;YZe0qC7LeXc+6tKPEkA0R/StVlu5bOXmelKvtO5u0hev79JX1UI2f3MzrlZDDpugWfY7FRJisagf&#10;DDHMtTXRxOZN51qFclsrmLCdNIr1sMfdKKdmCvYPTmiDfr5CvZbbbS24sQHBhSWJVJfP0+LVSs/N&#10;QMFPg5aXevn80//6f8RsZq7W4RAal//+8f0vfvFp9S4vqgXGhNNnbzArV6uVbreJB+PoYTwWBior&#10;V25e12/P5EphayNE2ZzdaCbxI0qiJxCCKzvtDTcioeODHUqQlF69lL5SU4I4msI3HQ5ouyrDtamU&#10;8rv7O2qdFkA1GF8u+/ViVTVTOW3OgMtdzaVaDfTj2PoTH0xX7ea0nNX2G7pePeEyCZopAW+YJzfl&#10;XuL+Q1c0ANMH+/rS4OyMtOWWfJvNgXGpl2qg4I0GEyoNS4CLk3MqRB4/vOfz2AkzcMtHvL9N3USi&#10;wWIuL6gRPyy98fyXr17RclAu5rAh4CbHYUXQg7YeBBNAFnv3j0nI04UFWtYsGIMB783VDcemnT4D&#10;vp8q1bBLXYxmDV9EHPP7q7UykzFvSmJ7uSxpgbZOj3CgZrhwONAzvXarJ58uE36YtOVqOmOiaKre&#10;xLLbV4bY3IAY6lDWZnP1DC0PVxFAf3LmWv5QE4N0/8NPtP/Tn//44vUvBTMGSzOvBvzSnM4UMptN&#10;osvrASs44XUPkYFjHWuC0dxo821ZsjqH5T3D8BD06axW9AeuwBTai4tBTBJH1fKbr16gaJIVLVfz&#10;WGhQwK0W66DbcVGuZzKut+Yq/E8Tk04d9QY9osu0MijtcTlHtGEE6iMe9XN4IMoQwU9i7tzbX/NU&#10;Viq50zCaGfHlR4+O+S0ibKkMy617O7kSDGJiz5Z2o5NLpUHGsBKHBClAwPCHZiNu1goJeB/Ea+2K&#10;FQ+uy+QRhRgarBKUrcwnrEg1mfOTzNkLSbc8SGyoFwvJJCq9QfE2o5+uuNV26w0WBHJXFi1iu98G&#10;Pra7lwx6JA3/Y4BFjSZX/6UyeXhwmIiF/aKZr1+vVp33h4v2wKMTqcg2qJa51G3+LjVmV7YW+Opr&#10;dWYwikbC0+mEkvDf+J0f0qxDB1cg5CsUc1hTMK7TaI2HiBKliD+B4Ji7ugnazHK14LXoXUZj3OdR&#10;s9TX6PAe4PHY3L9HESC1coV667ZQXxk9GjEY23tKuziyHQzSJUjQHk2tfGfavqCb6MZoABAUGvev&#10;uZpGLElGE61NtMynCoJgU1a6sUZz/ORJr1He2QhukdNWTes1Qhg2xlZiaqR14NhpF3hpZmPKjOh3&#10;dHGUmwhusFxELV7f61Za3EyIGYB2wV3EorF2e5jL4+/v6TAxidxTTH5PEJuKLMssZUmjUB3+2T/+&#10;xC1JjFj5UklHM6rdtNIt1rqXaKDfhwF6QXk3EwjCxxxriWZmFB9+xAP9r350/vqXJhG1jhWQfsSL&#10;z2QMBP0Ocu1D3k5tXOGY9ai+4euD3tSoUe2y3tzwPdMDvsVCA+w/ddUrp2hr9HBRK+brd7ndTRhL&#10;q2DYD7m51+uRa8+ms1wqPvjwHX4LBCvYyWHyoEk2GUgue4txCxJry0wT12h4cG9XMC8owPX4vO3h&#10;8L1vfcsfjoGhiPk9GEbA/rENfuedJwig6Ezbh5tz1erzL18LgrS5sdOpN3WL+U44vFQU/r5ckN9+&#10;70NsPzfXWTxoTthEkh2Jij0cSiSYTYEGX/RF2l8w9ddLIe7mkr5VLFMTr1+u9mKbxoW6dJulu7nf&#10;adLYwncbb60/EohvRiOxgJ+WWqivlVo1m5/QXdPqrIs9hz3tQM68OXXCDxhMc6c3k0bPZ6fMobuE&#10;el+vE+ggJq2eq3uF+ggHn1ZdqJRK7cbLq5sZ9g4jSArzLvh77lM8Mh0Z9ninMoIgDSZRBJzfrhgW&#10;Q6dZ66faFFPkcHKdLY6YE612fzxBHPH6LsfOwhlI+hPHzbHBEdpdaMy7u9uN8l3AIwT8Jocdb4kj&#10;nghzYaVAlVdg9q7C158yF1xpjFuinn4muvNCkG/yBMVtNqg9xCPIXfGVYM0FszNfKXGVkntDAvMO&#10;0XF3k4E7tYLVU2jUrnKY1SFBBr1+g8E4AHoWDAyRchcr3PB4Nm6u10Z0TENUoZgMqA4O4hAMCJga&#10;+D8OdkYjxOLcHQxL21w3M8CqE/iTUULMdNOHPGZmXaRWDchfTdkT0h1gVEv2+x9+pP23f/bDZuma&#10;AjUS4bUyWVGTy025nY4DfYSiwxdwtRDMFAasXcBopaBDmh3IWlqrSWDMsONFcDtUSj9oN5HVbhfy&#10;vAATQdzDtnqvZbBQQbK4zRY++OBt8gXbOzvNbqdQLmIqYQuV2EyCHZp0J7VUPXdb6LWGC9XsybuP&#10;tcZVuXOX3I8FQuHRYnV+l+305WwK60yoVS8iLNIATIPSRjK2sRlvUnzS6TPy16uE/ftI8clI2AQx&#10;GokqueXZ2CrWO+c3aXzA7G4BJOEUuDzP9LqKPBxDCA95/bO+rMPwZDEdRH3Gac/JMpSqsWYLtCEf&#10;wQwfTaeHd96Jkd/pwLRp8ji+86PfPLk8oXRmIXfPXrzuNTqgOtiz+LweLGDdetm4XLVJ87HWsTln&#10;Cjqg/i59x9EO/JeJDiH63t69iTwGZAoeSu53rW57OJlIVysP3n5nazd5enZSqRQikaAbeohR7LUG&#10;BoqpIbRli2EnsvIkHrJJJiRn23Slq5FnXQlqq4eHr9TudaeL40ePwV7X2v3zVL43UVEu2mdIb+b6&#10;jRQ3mum4itFNo52USjlBJ12flvRqCbY3LXhDuW3QLwiW8msXMjWj5Hl9m6lzgNF2NOl77Ea7qKO7&#10;QOTHClTWZq/W6gSZlQFOYYVOYuoiJs2+npooPI1DzBQr3sfrxYTZnE6nWSexVTCZ7EyUjGx8l/S8&#10;lWgnN9GH7npzkmZRQg8QVCcdMTlFDsI/dlmiW1FPxDNYQISjRBwNn/UKcjYTA4tjXmzrCyffE0zq&#10;eof7/scfM3L8TiN7SfD99OUNj+3RvX1y70NMYlBHDewJVxzYJI6sFmlA5yiBtwmYlAlXTUwffJXZ&#10;PhHBNdKaBNENLoNac//oPhQvjPDbh3t35UylU3f6bOsmyvkynyntJPcHnT59H1BC6Hr1OH1yc3j6&#10;+ppWAZ1Rn9hLGpyGqlzafBCPbsf6w4msLCqtLpZ87JHJWODXa2Te0YGxMmh38Tfqc5kS0qJeKw5Z&#10;07eaaweA0qewCZRfa656dpPpLTTeSIwCXRqHmAhbTYax2b3tvaDTx8k6rFdm3ZZ5tbRi9lVNa5kL&#10;PHQ0rGJrIcDCH5DNqtFiNlpFX3JDJYkF+NYwHMfDbCFLa24+dYMiyZJipSIyjRdUN5lPSYu26/XF&#10;UkXQN7izo7VYWwNcJFJ3qlS7DbvXmQRdLFrrpSrfsXq9yl0lHIuAg6l0iHIaOu0GP9qA31Uu59jL&#10;UkJ77/CQsoH01Tn1cz4rlBlnIhkke5crAzfrF8ZgN3d8e/d/9vXLhUB2xpfY2qDRptdrQzAjAIPj&#10;Ua00Fv2CdlpzSyu5WwlFfLAoQAAHfTGn3ctKZXMzcXtzjTMnGvWPlXkuU76+zIU3D84LpYfvf/DW&#10;k4csSvx2cyToyOdvQSYhWzg8fvx6sPufPnwyI+YyUsbdvjBdbmIU6Y20CDFqXYO+No/DH+V4Hko8&#10;qw5PoynjmZ4QdV4Ao9NJktnulLhjmYkOUmdl0INn8viBUGCRWwB2IkU11y3Gy5FKO5es1E6D2TWT&#10;JCMgAjGGoq9fN1RwXgmiz3//vfe0//7Pf5x+/eWgUo76/TQRtuk4gzuG+06nlrsdYgGxeJzh3i5Z&#10;oAUR6lzwUqCsjgJr7i9qFA8F937Y54kFg0autUvVGSWr5ym7xwlm9q6S9UY99x+BLFnXphSvy9qh&#10;BsiGYa5K+KP1bO3mzVqFtTnt5PY2dpLwy0rdkjfh8m8GWFzk85RB9rmWRsMR7WyCJYBMOMfzzmYc&#10;jO/Bvf3RZNKs9q7Ps5VyA/uR1Wp+/70nrWY+4HPHd/cyvWHk8LE/uePwePsjOVtpHD56CJZgNR7S&#10;Lue3EfEcd8q5iMtJJwMDN2uLTQh9k4HJZIIMYbdZAVdsbCVCiTjacgWE7VCujga+RLzR43U5owqW&#10;odlqhddPvMGK0MnOfMXnNmhjo4HhGTs6it+/DztEni2K1fbCoCfbCRsZME0pV0DPSaWz1FvwI3z4&#10;1uPuCCqOXGsA9DbCP4GCguKONgPjGP7B6cs37J8/eHvXRrnLVPb43WSDelNdvjspKZqXhYYjtmV2&#10;+8KJxNHDe7c353hmuI9TSBkMuLbiXtWoNG7f7cVRF5jkpy6Pp95oEaRkKTidzrhb//0//IzLGX9f&#10;UBOh6AZdnZUK478azqHDH+An32tWIrTmSAZqfAGQxRPbiM90Q0KjtAimeqECUZ1iaQhvZlCGlLHw&#10;JZov0CZYzFpcZk50UKj5UhluHYUguoWBHQnYZVESCAPRiGAQdS6Xi6KlSqMEkdXplXRGEgAq0SE5&#10;vZRv4UTmzSAyXax9T78eTRbYnJnd1z2cgNCwAtkeffIJ5KTfvvj7vzP0+2ZYTYJGHnap76VlHnw3&#10;9wgK1OCfUp3drVcnFAaOMeypseNh6BhPx6BaeC2TJk9dZm5vMoVCuU4rHZFBwGnkFML0gyv3H+wb&#10;NfP85ZWqN7KrrU6NK/f6tnpZ1PZX1Wx92BmvjS7qeWI/4o0iAmbsHunBg4Offvr50fFTdqi1Gpd7&#10;BuMqP07AN4uJrNfPDRZ1d9hj2CTvlk0Dh0GXU9HNrFqOYTpjyNtOhnujYXdp0uI7HQEUt/CEVYv1&#10;g/39z375D1aUmSW+PonCcE6CERbrvsIWV7VQNne2W12qhJcYgp0uk87Ija6TgtpVqy8klcEGVFMh&#10;9rreO3SbIb/HbjDdnqfHMoglU3Rv6+zmYqL0Dw/3RpN5n9TYbHnw8OnVXeHrV2fJ+DZXGEwlNAIG&#10;vD5kXDCyTEsCdOq9HUKEl9lrkxNik3D/rXtcDyqE8D0Bu2BSjwbNYkarHh0ehI92N1wOM4h8vPlN&#10;WW7MFtWpypG85987ev+737r/eP/Zi88uXr4wU8GwUPXrdIT3yAcgE4ksRnrZkAuazZDUKYk4vdas&#10;nqsof1mplX6/ajTPHQ4IvPLR0T1Cgp8/e7P3+DFkTxj5aAg1sgWqucusWyoyAh/P0sXt3Zp3j8Qd&#10;CJWz4ISwbuvGbdm81Ep8+2n6ZGGDB01vxjYELbcDB3WhTuPOalG2RgnhSlhpk6EQeTMGb6NZjSMK&#10;0826fZwwbFPGL0VhgAQoxrAuYWWjUywW8TwxooCk4c+FC2OucBPVTXGCs70DOSVK737ne9r/x5/+&#10;XuPNS/NkuN7Eys2FakI/AI8/6z0f1n7UOs2KXxOZAkMVa0iGcd4LNPgCjSR6Tj2x2+knFk6+ykJz&#10;BHfl9Xp9SYk5MOBqvXx4uMnjr7TWK9ROttu4qQ9BFKwMkx63RURJgl0TvRlX0yrfuIOeCTR7vlJS&#10;mSzhGmjbPULJwyHdK1aqdunttJpKtYwnYAOvQVj71YvbYkF568kHt9fXjVotHnOPlW404iO40ZPh&#10;TBjbw8kadKjWFFJ3+DNvLk+oytWR1lcbKf8EewnXR0Ns3igWywU4B7UhXTU6k8OBKYftBAmCGT2i&#10;8dDj99+S/E6u9Mzr7KXorgTCS8RPmKsG9S65sjbmCS3O6SaX3RnZniV8IuPlTRo+Diry82cva9k8&#10;IQaf2319fpnP5Gkj5qiAgoBpce9g9yJ1EtoKT3WaDmongTM6g+UxL6ny5aWP6O9k5LIK+NZjwRCr&#10;YFDWsH0LTRY/WlcYsI4P98GbNy8KmRtaTnqVlhb23pBddyu5s13ptIq1Ai6tB4dJo25yl7qi6VSj&#10;NdMQEgqGWNlQujOd83Kz8sONRGJ4EAFVcwYk9o9ObzKx5PbRwT1kU/QcSVAV7m5ikSD/ZTYG5UIp&#10;6HRpF0suHe1qzWNz4EBeDOdhFzKMNGIKUS8G86XZbYvvb2DpKEJR6YF/x0fE7CbiunSCLNXPvQH2&#10;L5OVIks8auOh1WDYToTQUsZTtjBq/bqaF9jpugCS8k9WVKMhXv21rQjsDl3EcG04HdhWquyu9771&#10;He1//MPfqr75OiSS8JqHYj53wAGkKxoP+0P+BV9KgguSiKsVFy9Z/3XOS60Zs02fLUhKanUm+lr0&#10;WsHn8ZH7Zd+OqM42wEINlZUcBLVYehZFrWqjlWlOWtN+dmBSVBDX1qow1j5K+0Zjh0+KJF0Gy0ol&#10;APtyxLdi/HTffe/xqNtDOMNdxYnpDkY4VKhxCQTczW45uR2WLJZqqfvqWSrgTyALFfN3fp85ueG3&#10;SHqX2w4sq1JpcumEWrmajE0o9Sq2RgOtZrSOu/riFzd5NEGzgdFeYe2M5kASnrEOpGJi72jj8EGq&#10;WGCXNFVNEnsJvq3tYSeVLSLAByLx+w8eM72ZtFqnaJm2+g7JTl0BjODOdED0neoqImyQoSOxDe4e&#10;F5eXlXKZnbMXdcqC0u6qVVt8hqAuTSbVRtgTCHqypbTKtFCZteVmk3VVOVt6fO8oKErZVy9Ujeas&#10;Vt8JeNySGPH5a5UG1yH05mxTVvBG7z5K7u3jVjWbdWRO7SaL3+4dtLrsRHBu2DyunQf7veXI5QXP&#10;nLNZ1zU0/OiQ6m0OX7XepqpCstvtTqeZlYeaVCSoyEeffvby5q62ffCgVG9n8mWdjqrb8bBTjfod&#10;Zv0yGQ8UillYSoNe16TW+N2OTOqGTuXlDDMnZg0d3TSYqdb2N5xd6mlvObcEXdawL1etpAqFgbLg&#10;CdJqjVgZHBICGWyMOS3uMEV4AGe0fLQ6mLfXLsu5guNtDeHoceM3YFsAwNAFn0lLGsFlwKtDJhaB&#10;FHWvC6CPhaBB43B88N3vQR/9Qf6rz/TjNpkUm9fqCbmm6imiHEwmOl6dkk01QcSm0wnHlgknVL/Z&#10;5TIBmoHcC3Z78kGcBMTKGXcGxFPR0PUALta1fLzeeGvAYezVezFnvHhZVXWnmv6U4Yj/CleEAfIV&#10;L2/jPHEQWBomarP6wdMnPD2VWlGnWRXSaZfDyRmODnqVytEDgX0EHwSwhmqtiJze4frdX0JJTaeu&#10;7XbNvX16h1yFciYai7Al2d8/cLmsxbsbr0UyzjVWvTgd131uqVHvUcfaZqpQz/WaiYFneEHY1xx0&#10;0zm76pFpVwkdwEJsljB6GwwQwB4/eVqu1Eq1rtPrp/uQXm+0YbOWIPkMn5Pb5kRh1dtE30YEovld&#10;OtuC2urx+kK0qYJgNlrtdg+ZUqOGtT9dnljOudFSVhkK0W0LoDWaLudcYVdiZ+vmOkPRn6jS70dj&#10;y3Z9Xi3u++H5cUmXoWbCRsyXGqlyq9gfu+I7OFbsDj819JiteTjYAzcrLYtgffDgIcdVu9sz2sTh&#10;YuwI2qrVEuVdvXW1joq2aY1gtbmDZsmDusDHS0gEuD5+D0gyqXS506cq8i2QM8Va6/j+QyhNpVwK&#10;j1GvXZpOu6JVT3Yd7VK0UPExqTSr7qA3upXUmoTLTGo6W4zkKdnQwWI+1i57kBXsom9rO9/qXSB9&#10;4jdfaSwW14cff5doKck3t1FEXWXnZ5OsAsUU1Y4GTUawcRXn0ORSiXziRmjnYSgWDAxjRw+G1Cty&#10;55fHuK/GAKAny+GIAIAa4z+thh9+97vav/oXP8y9/Nyowdio680HeASHsxHDA84xFFACibOuMmj0&#10;DSsOLFO7ulaDeAVwrUHZ5rHDcKWmSGw6wrmNY5t3DolJHGR06FAs2x/RwYdHrLsd3upX5UGlo58x&#10;vXBAr47eeZJucFFSzD6L5OXgJjinT2zuIgiSTWMFxNiQjCfBhtd7g0q9vRHdlKzWyQKaiQOKz+7W&#10;AcTNUi5nNdNBbz7YgymuY4NqlMzX6XwkGj15c0IDg5MIZ70nCZZnXz7v9uqa+RxGHz8ttd1K8RS5&#10;nmWP9lLMVlqv1VIr5p12rPfCXaEFpHWDfYcySd+kuG+7HVwrQRrprnheu3K9XAWn2qvVGbAgrNHN&#10;+uG3PyI4XapUTexQDWZQQ7VWjXyVPJ3uHR1DFRy1qmv0piRILgszFe4DBP7Q7n6pK7Po5UcD9cK4&#10;NBXOM8NaBUh74+Yq6ZE2QxTuEsLHhWLgesIOYEAaPEof36OfffYFdXL0hKJgkuxgIt/Y2DVLtq9O&#10;37DJxSK09qz5Hc1maUL83uXju/XyKjVYqKmh0QrSy9dXv/z8Ddoaz1+9PShiWu9ObXZ/MJK8K1ZT&#10;+RL54I1EjP0u7VFUhoSjuMvMgLstdsvG9jYRV6oQW7zywad7PPB4HLxA6BSjOFK0D7gtaFVmn2Mm&#10;aOvyqMgFVKdbI/B0hvfe//C9b38HcOvNmzO06jm68AIklsRun+VXyB+q0Ic1Wvoi4Y29XaZNMMrc&#10;BYGos9WzmGxclurAzVj+CMbRmvGvRcbryXj89UuT5ZPv/6b2P/3p71Rv3tgdupbSC29vzFnPM2Os&#10;G/aWhVSteFPwGh2jWm/aGxvV7Fk7o75C/5GgW98LV/zyq4nPZ8OGjtyo1euXKu6bGEaMDCXkxjii&#10;RMkMq8+qtxKAo1XKwEmuoXpKYjd112u0VVOCiVpRHYwDlXPzKkzf5p5//QoeUiDgJyyOyt1k5tOR&#10;MaPBTNPsdZw2JGNHrViFM6ZTj2gMjgTsGrUsiKvYVgRb122+EAyHeu325Zush7Ci2cE4dnt7+857&#10;HwzqfYp/1jtdl2338T1ueE1qo0QnXrORjA4zxPxAUwmBiOzNKXKnVaSmkujRxML7y2QixWvzBlh+&#10;kVTgujLjjmIS8GTuH+w4Az78W6zB+s01vHBzJ9kbdRcARW12WJ0DZVq+vaId3WAnLqPqj2hVxCqX&#10;LM00jujWwiAwOa+UhVKVL784t+tAzs0ONwIWcG3aFcJWfzwttPpvbotj7Sqyu01smPsWrdGImNQb&#10;bcTiyCcUQqwrfc3G63JZQuWkVGc6joW8dE+nb27iO4dFkJoLTWT7HtJ1oVgnkLxcQyV8BtHa7A5D&#10;kU1vIN5scffARrMi183e5PzsJSlZEBoGw3L/MLlQT6jH5BgrVavhSBTjFIuC4VhhmQBnv1KuBQNR&#10;rWAZrQzyfGVwmBeChi+5DJsDYUYZYXTbpp8r4uU4rpWL2uk47JQQ+V0QQmyC1UGIQE1E3QAK0ajt&#10;TGV7yGlxUb23Tl7htYCTjdGzUemenVwzCOAY5TKDRCEYLVAeUYp1kuMb3/tN7V/9yR/kzl/PVWOT&#10;U1KDWSbW7nIbTFYZ5md72Mi2BcUMRoVEJFQPPOnsGbn2ETphoU77i5HgvUntCzgY2glYsK7jiO0P&#10;8OOisNZpEsO7S1yE2BZ1htyW2C1h5YOgU0WcmE+WeFuCFEwY9Ga+ciK05NevT955m6p0LWgipH5O&#10;Nd6eCDQQutb2EpN5MFhizubXbLdQtcNYO3a2NoC7gt9rw9QBoqM34PihOuzh8UOvK/RrZ8yC6QRu&#10;5bAru0FDWMyhvcTGdlxutVxWF8bfddEW/9rjNPGbMBjLhcxBMtJvFIY0eA8GwKn8Xj8O3Fqv7/YH&#10;WDT2qBlWqdm9D/jcg9iQPROVCrb0P/9nf0iyApYptUwGi36gDKvNFt23o+FUM4TQbO90m+6A5Pat&#10;0dpchkvDlc0bwSqYvk6Pq+1Zoc6D6XGgNHsSGyFQgnBoWcriOehO56PVzJ0IdOZDoIw8/Ost0WLK&#10;zTIZ36BBFFzqLaUTTtfK5k7X68dP35IImPUb3Xoehw6djal8UbA5D44fp9J55qJIJEky5yp1C7cE&#10;UTl9l8MKygzZbDUYMAEdlUtlj9Pmd7PmWAElbPcH/lAUDQC3NLatSCB8c3YN3JOVQvauQKm7lkvx&#10;woCjRplqMbuvU4zKmDkHCAyOCrZ5sRiAVRSFqdWmX856AZd5nbCiM5IOTv1sqpnojEurxyovxsFt&#10;0LtxelZ7457DYWWMHsjD5VQF5PvqLDUeTHCJELrGqYeLFNWYi/I60WW0fuP739f+y9/6/l//r/8v&#10;IMuecMAgGiHh3+UrotULslLUGJd9/aA2+/IXl7QwzFacgloibci93KiQMyl5ZqjXquAWo9LAmvIg&#10;gQFUYHmKVRSZgqOuXi4MuvLh4bbWsPL4fQ3W+csJiD1uDHP90uI1sdIMJwJ8jvSHYa5lHWCyagg8&#10;oQNQtinLLSuejWaXJksghv5InK/i+W0qFKXkeXZ7nSKqQKgBScjlj1UaPGm9ZGJHEt35QvM6U7i4&#10;zfzq6xfU+FFwzQtFsjkAZ9OFA3j59MXXCxaGk0mH4Kigxw8xW6yICXYqRf5EW78+9jFL0AQF4YeV&#10;KWutdCoFD7dVrW5S1L5aMrx5k+EhkVSXi4dDbnXqxWyzU4kno71RizZlLh1uFl962jpWNl6sS7PL&#10;6hPh63gcJHRevcio1Wb64j02D34jG2GzZn3PjVt3zsLgwQfvnpyekYet5asAdKZmzc6TncTDTbPf&#10;sjSwyiRD3Cd+xyevjAYsBNhOm22OJ+9/AkQs+fTpQKeqtysi7/lemS4ET9BNQJrdkzKcFtJ5Ivyf&#10;fPgR9IK7u5uAH8dOoNfr4HcIhnxnpyfNRmcymgIUhR+Qyxe6fC/nukwZxGZgBpdTchDFWoz5oZum&#10;/TaCRiiyUyn1RK2lmOtcXMFUYDHEVpaU3IyDBofBdEoJINEzryhBeJW7jfx4kF8uWiSk9AZEfEgF&#10;3Kbo550SCeUq4ogFrD6HwWJEvhzhk+n10W5hd60mfJdwMJNPmfV7+LD1/PnpaELjbreUmcH03d/6&#10;be2/+5MfYd4FCI1jDZkQ0vddLj8cy+GgV8vkMVmQ5SQzE4pwFSYCRyUbqVxEPPR5TBm8E8noGqhK&#10;4u9KQ+GCLvrJhAJ37MLg9zA58YdhfgoFY6ulBrJoCNyq307VkeSTNDQouszbB1tILjgN+DVvb+8O&#10;Dg5OT1/hXcafHQp6uWEz/Iz6Q5yUHVwhDGSlGrQPqBy4/9hhwrJYGcTWaNYeTgWrK52roEWUmwMq&#10;0qDDzLhVQ8K3uoxA13Dfm1y+rQdFavkEmEczPDWtcd8Z9nXHfbbucHJJpxMu9vv4Q668blujVjaZ&#10;obUIcrddW/fEGeLRCH9ISCCMyzr8aQ6fyuKSZ5qN+HbuNkujBRFOZ9DP9LxYMUCqsXAeJzf0AMRL&#10;tUqmahG9ycPHoi/+889eP/vqwr6aEnkvn74WOk19tyaqhgEqziNhXvzsE/CR1ssNDNzdycR7mDx6&#10;/3GxUzFIxkq17rC6JsMZ1aZciCh9dvkCUHodbi+L5KtcWwAqR7kta+5aftBGz2H+GO9ubYOLgCuH&#10;i3rc7YxBQDcafANXU95endl4gN6LtUGzwuWMP9SCpSBTKGstDgpGlyaX3hZsDhe1ZtdKSUC7lblL&#10;uZkHyI7gUNaYHfZQtdRAHuBk4x2OC4U1M18YuEbD2SS2v7F3uGGRNDqNAu5ejfa8nOpwAZBvxQnO&#10;3VFg7cK/WBfkKUwTGBRIBGD04GAfTzQLdbVUBZlQqVTwDKrXGOwZHmZAQog0bEx1jLhTzcJg+SYz&#10;9P/y7/64VriQu9QATJ69vvMH4weHBwYTwONlDzBEuSSJhrffPvAH6LBkW6mmUQg/FAKdBu1vBq/U&#10;jIcYng35AuoGSXYgZ4LSQyDgLtztjzD6EbNbczsRezRzlaQlVmZygcQwRLej1LRRR7K9s4lR6fT0&#10;jE9na2uLbzatt3A9mo2m2+VxcI0SzJjd8Ehx9+UUTwD1SITpJ22w/dFJdEdwFWkPZ43esAOXZa4u&#10;tQbAt4KhxLqSdXNfkBz5ahMf0lLytEzO/ExNkdjj+/sMVQBNcbxhfvZ73SE/vbyAl7BBwjBRs8Js&#10;1Fs7yR27xTbtj60LbcDhGJItq9WUXp//2u7Rfe/2W2rRN5zqBv3p8y++ZsoiB3B0/MTnCawJO8C5&#10;a82YxTEqlbq5S6Q3pEEADz5n6PblBQUku3RlQrsajQ49Ni+rC6XjJDYo2hlYTr98Axydrp6p0YQs&#10;OpBQwZiRZxTlIcXQ/ZpJFcD4khu6K5bhEtrdHkrTqC4fjjTA1qBwjKqlVv7GalZ98MET7gK0aq8Y&#10;+IajmN8d9brYvIIyg+5sEdRBr+Pxg3tHBzuEIPutNpHUYQ/u1cAT2/VtHSsG+8LsnRicY42Z4pBi&#10;vsALgWL2Ub+OwX06XdTqw5PTu9urnGq1wlEHsYre17V5U7sCJLVxePCD3//x/uP7gDTng4EB0YAi&#10;NV5Ca/QiKzvoEWjB7C6YrLQMEbVmG6s8S3X+P6tovj2/wvLFiQazdG2u4zRn3sAeozGMBgz3VBYa&#10;mT6cdh9vu7c+wJz0x79x++rT6aB9cZWtNiadwehHv/fdUiXFmBKPbeKb8fnsEwUQQptSD0WZYykU&#10;NKb5EMIM9e9Mv3bdUqDdmaoGwoic2iZRBL01ngxNBInp0GERMcZfyUoCJ8XUEWRnO8TDgZUPIjt7&#10;V2bnre3k9dUZqCHRLJ2fXoOIxJ7Lt5TLpZ4goT9GWS+kSf5QPn94OdehQGIyyRdL9KmQAAT/bmfX&#10;4vQ2O32TZEPsuLnL2+zeRDRRuCvw46dYhBizHi6SP9jQCTZakOEXqpiXFqjdNE5bzSI1Lp1GQxLZ&#10;KbLPVigFTGVZMPHOVrutPkBox4lNLK/jfsdlFIg6sz5CuuqOaAnRU4ctV5uZNyf78aiX3o2pGntd&#10;O1ee04tXa9evM5JK7bFPPHY97cL80NqZCsCETZMhbDd4gapMx/vRIJVfRpOOXb+b4inwbbLSJOQA&#10;MFgNO1VozDqJ3QTgYMJHjHbxyN5n//SsN5x4w6HWSAHpXSRxQEJRS6aM2mgp4nYOSiXVqEspwsG9&#10;be1q2mkS9dM0MQlU8iJ3c/WCPoh41Od2YsjUVcq5TrN2cXYShKbq8mSKTaMjqLG66c1bGqWWosrU&#10;umqTDX29Wi64bJaP3nuSOn/Ncpot3cnZXaXW5whrNFrEnRiaKQpaB6T0+ntvveWLJ33BGG/JSXfA&#10;a1SDr0KBDiQIamlByych/hVd7Bp+GuvXvoY3BOe7Hn1JGQ74wmARA/EmUpEE5J3xBEl4LaQBmNHN&#10;GCJh+7ISMTM8CPQ0PHr3fe3/7V/9MH/yRcBGewkueTstzQ63SOVyvdFEW6AtGI4/1AsW57CSRYNN&#10;VNtWxK4KTSetMfxbgx0wgTJhd4hBlo5xItswkbVen4UV1HjMoAP/hD8d32oGE7yOI7bZ6Hp2B04y&#10;X7PW477P/ZJUhxvskuggjBAKBPM5Zo/9EUs9rf2u1D1Pl4F3chigdfAnYfM5g10HS1iwrZsKJvP9&#10;vQM+RF5JaOeiFW9Qh3Sx0unrfz0D8UXHa4vvxxoMo5EN2h2PStNK3yn9ASJlMUdf8B2vQ2/Awx1O&#10;ctm3DneGfFSoOpT1aXS1ao0rr8/pZFFMA/DDzSTEMNAzi9Fo/SUr5bS9Zog+6NJdhB7ATrWbSk3r&#10;VQXX0XCkV8j1qUNOR9Cj4Q3MtstqlQadYfn6bpfOCEkdB22zmpeKBZTrBq/JzrBYKXE+5EdTqoQK&#10;E6WDaEfkWk32qYENjSaH5VTz9RenIGHr3U5oa7Palx++9244Fl1X32L6rObyqUu2bqpef9Ro7O/v&#10;cvniNT0YDLzAFd1WghGdXkOlWfjC/iGEtzEqTXJvl61iwo3NTqc6uy02FIPRkyBnyWIOSEhnTPnQ&#10;HIYztmb6cezszlcc9l2HWeSjBman0Ysdji5wRTSui9zS4Mc4f/D7f/jxD36byHMmlSKLoeLXqnem&#10;TXk1WggrCiRJ/bIDZdbmA9CuYAawf9YbKcRk7MYXhLuGRnTGEozPDM08uiRZmWDxe0IRwf+H6AFm&#10;jOlpxJGvNSta41Pso//xj3+jcf2KyizCj1avPRD3keVud9rhcIztEWu/bO6Wj5QqOHhbS0UjaawC&#10;0gp3EFrjZiwoeYktwIZDOCP3NZmTiRlJNg07QorbB4OxXm/hmeaZ431BPH21Zp/qyyVMc8xXukR8&#10;Gxfs+cVrAXFCr7fb3EQ1ybFuJ+NQ7HpD1fldLV2V9XZvvT8aIXaa7cTf2SD+ukNCK7cHKD18cSFG&#10;wQ/nz8kPFW0kwCvAJIZdnp1olKmxWinxwplPWI667U7HOt9Vqmo78osvnheKZYvN6g9TEwfwxEH8&#10;Z/PeXq0D2ze5SduVWlWBvjqUDfoVceVSqQgFzqJVG5frOwNCdcwiDPI3q1YRkp93NRCVjrRkOph3&#10;i2XddEilA/59XAFBj2075pWocViMQGDNNZY3pzcGiqJ9jKGoPzhJFbfXT5Ewn8/SoO5xBHm9l622&#10;LR7FAA8UJhSgqsi0EQ0i0l1dpOCBx+LbdV4XoXB/NgdEzRI5n027bWa/FV6v5urVaSWVp65ub2+3&#10;K/dqzfL29jaooTdvXtbqld39TVKouAqfvP2gVM6hydgdEsgRFoD8ZvjAFZPPQMTP6WInmMtnoNrp&#10;jIi5FMzZN0IuGHXTfktPsFAeYKKEkkyYhIsgOBcjzcdqLTP97/7zPz1+5z0V47xo7NTycrMK+XOC&#10;KZfHr9XGakSXEYXo3KwgbI6HAzbcWJtNxOn1UiFf73Y7dvz5KyZZyhz5KzA21smkLl9A3uyzOcMG&#10;/i8gMoQL8bt3qDl0+t5n9f1X/+K3L371jyZhYvaKhX7xrsZNoKRbGZ12KJQLglY1yHyT1d11ddxT&#10;CZA619krbkMG9I0lesWasaUi/7pSY/aYMssbsIPN+/gRGAbXLva1HEN2i7Acr2+YLTSHrn8ZzCrM&#10;DCxfSKDgXji4dwwJRCcYGp3G6fmVP+wDstfsaM/ri5rJXZqu1IKZOYCWQFRwjdI166cGVENl9fDe&#10;kd9hm4/GLsrK8F/PVZaFmvlDWC3pK8/dXfb7Dczyfr8L8Mn6lTZSVU+u5PRtv5Fv9usP3zr+zR/8&#10;Jps86hMxwuBNZbueyaWtTmdsO56tXEsuSH0KtPZMuYzqSA6ZopnB2lEw5DQjktQv39HaEjDOnDqw&#10;tiuf5OBHxXkYY2GEecfuqZfaQTeDEO8X/ZijSAtodJytIHIO33r3EV93Bfl3PH+VyQ51U41Vtff0&#10;qDRq1WYjsujJew9MDgkuTsBnUKnGR4fbr1+/ZJH27rufXF5nu0xtWHqMQKe0mdyV06EJeM2dZiXo&#10;9KrB6owX3LWwyMYDfuLdPhfMy2mzVQuF4euGUF+gq7FVpZedLQI+JoQph8tRYiTpTiRfTHT5RKuN&#10;W9q6+URnGjf7cX9I7rdB8qWuzh/sJoJ2Mybv29v8ZASOiyoqAHIsRk3QfL77+39ItgCyC5niFbvi&#10;cm41rmuUNrA/88rAcpKgCvY1xhVO3CkOKKuhO+uyQa43lq22dJmqgoSxOvBSTLDv87HjpQNLvU59&#10;r0UtLjor9le49vHdsc3FE81aWvQFHr7znvav/uVvZ0+/NJuWWnqX7Lr3Pn7n8eMH28kEr6xcLtOo&#10;1GbDOba4Sq5vFy2cYjbK89gzolxolpCqQTPRYsUuHWgQQiYye6naGIwm9A+ZJJ2VlkKbtVqn7WCq&#10;ZT1p5DbK/hVJZ11nij9SGY18BNnVGiYFsr+D0aBar0Ewopr4Il15cVFikaiyehAolC5QjYFkhaio&#10;Io/oJkRugcg3zt3djoftZq1MooTb+rjbIjvdb9VYlOi1eGdNiE5vv/duNp93GqTCbbFd7eauLoNO&#10;MxRc0WnEXUEYp9YgJVjGWMUahRICut3fefddXh1EpWh8ggxnoV0+ECpVKqxhl8tZoVTluCCpxlgC&#10;edVht4smc6PRY7QWLa7umPjmZHs/obcjsZmxBPKm1mCNtxG2DY3ndHEvwsn9zohq5BIjJA0JI9Wc&#10;IcnoMtrBploFehTK7eaYL4ZGi+WYzNrbj/cBqszgbxVLMNrushWj2Vaq1CrNzv7x0fb2JmugkM9u&#10;NmAbnsvNwU58t9+WCaWTXVepoQ2BSOgE4+H+mEaUlt0lFUpFfM/8lGu1KpYfr9fDNKpjn7fQFQpN&#10;s9HlcASw5uDYs7t9NtG1NsGbzIV6ld8w0/l33n40aFZuQQix3UAhWsO6uKCJe8fHH3/vu6HEnsXi&#10;VzEhshSR26NWbj4qgmtWesDC2coRL9CSUgUzvt4uqyEXu2DGQ4RrtJSOPH/nw8caA6EKdqmAYFTc&#10;ztfuN6zpLOjXTbXkYjFHicmtHdFiB9PDw41DWmfzPHn3A+1f/esf5a9fIF3oyIoLzKXEljjjB+Db&#10;uPzTOm/R289f5vBbQwcXdConYCU9duERytpwOuToRB1jR3Vzlxnj8V6OrG4jJifRrtUYZ5y57JPA&#10;W9mtVi5dQBT4yLCWs/5BRqBzAIf77fXd5WWBJmpJElGsNDp9s9WO797PtWaZDrXr4Q495r0hVhhA&#10;vcY1qNElt+t67Vi1kPeSUYdVFw0jlDngW8dDns1YcNJvRiPueIzy4P6944NAKAgSkvsKiPDyZU5u&#10;EtqV3n33oD+uUWBnsIip7B1Vpzic/D6vmqlIGR8e7cLHZ2bFhqs2aJyBqOSO6C12erVVyAXI1NhH&#10;MSGoMZkUnG5w/zar3VPMN5dLXdCfbMsaIAieoMMecOsszhcvb1wOvzvoDLAlC28YDZb0Xenx+980&#10;Sdavn/+KWBHkw+5KcUbdH3zvvXI7Oxy3aRIzO/ijeii65yFWL8EKTmE98v1EF4MJB1GcZxoDLYXB&#10;0XiM3YfcrsWDnqjfg0Y37I34+/EumDLJUL3eqvH1YNl6k7kpVksbWxGEVkAlOCuury9L5eLR0WEo&#10;FEylb408IG7v1cm1WiEE5cyVa/iMOLMYbScGAyY9lRnZULft9QaM+lef/xIxgpcQaMaVjgyLHrPb&#10;x7/xg9AGiBKA35putQkrZlTPLgdFeI7dRhrFGXWCOx+PAQh+GAHkgdSahYUrnF3ojVhDL5j6cuVb&#10;UQIvqsyIs/KfTFT8Y8laEIWQ6yCHIRtLQeKgUTHAGgSL1Y6LbyHYHr/DA/1vfvfqzWfQPOjnkOwM&#10;zSpkVxRBDiLNXC23BrPhjBU1FY3057rsQEk5mtXMYbAXSIP357PrXDVTaS4NC15TgYQpkDTZvUtB&#10;AvtLGYmBbnE+UzwPYDd4MwFqVxOgwHwAo0YDztqkVjFowFdQxZMbFqtUg/K2UvUn+pvqWO+ON0f8&#10;FcMc9dQmOn30mK9rNjM3l4JmoiVDrpptbUVcuCMWitvl2NmOlwt3IkY43bLRqvAe0BkMDDNfffE6&#10;Gowumljo+6zXd/di/WkVECnSHM58dpeJza1gMAiuiaGNm/Xx8QGSfrVe4UvL+ffly4uLdO08hRgI&#10;n0kMxv2wtyHB0eNGdR0fMNpVq9mp19rgtGeTZbHYRVUAatVmzzTTXp6XiFHxJmDvOKyUWoU8o3WB&#10;f17Ni83KQC3r3dqdR3uesEdjVrnCDjX9RjYTzlynJ4D5hksz2zKutrhPR1z7uv1gaOP5i+t6q6/S&#10;CyDYUYeuz08CpMNFgViSxSjwHs9nCz6fF9C1zLCrV3383XfdPieWzgdvH5nRU/Rq5FFmCazu6L24&#10;jev1GrwBfyiEDF++y7osEqWDA9Yd9BxYTNP5hEWXolmJdrPdqPEYNF/94/85l1vc/+i+5HXqj2w8&#10;ffej97/9G2anm9Ql/psxhBS6UWq3SjurW7YGcm4A7lGz9lI7XeuYG5M0pfUAHTWqea9TR1wWnbb2&#10;oJ+vlLWmuT/kYNjmCZ5PcWFwLq9RxpwgJEjw60+pfzOAJONr4GS8R7Xkva+zeB6+/b723/+r3ypl&#10;z2h5IW4CxB5KMtlb/roFC0dHaTXqa1ykfmIxq60WkB+Mzvya2Kmnc920Mx+MCGZrVVqrsHXkTxy6&#10;Jd9KdDO9TNfmCzDTrCbx9i1gBfRwMpEMYI+o1S8IYqCHE35mGU6kjNUA0yj5RQPymbKASDKcC8Xe&#10;osgnygVUb9yNhgBagMfgaTbT7DKEzzJCIKfXx4Z90+Wo1uswbZ1uJN3u3t5muVZcqBf+UJCKcmK+&#10;N2fpuD95d3G1AjOhVotOQ2lQ1IlqO7lg1l0zwhbzTp8XaWkjFikXsjrDkuIIRgsgmmXU7vb09KKR&#10;KQ6a/bHFaTx4uN3oV+8/PdZZDP6YtzXuVAlraYmEwtmnJktpgBnXTEw2w8Io1uR5fs1hmXlsU5on&#10;BK4Rk7GezjbYnkr/e7/3A71Hawqa3EG+CZPnb17Ygk4roGoTNxz/SmX+8uvzYCiajG/OxzOGDZsV&#10;IzGxPMdPf/q1LxQDI/3xxx8xTDbLheO9bd1i5keEE9ep0Kvbq+F43Sbn8+FeJsY4z+Sv9493tnYS&#10;2In5rvp8PvbqXK14Hd/dpUmMSr8e+deykNzSa6aRqCdbztWaNYzyYOlWg4FH5GlWt7OXj7fD6ddf&#10;8GSjH1C9FU1uffLdHzx650OD2W62OkbAAbGhq5dnr36Ruv1Mp27TvaNMsHWMOZu5nXf74BlgRHbQ&#10;LtCVIXtxE4VTbHUx1JoDMauKah6H3SDwMGDhWkwWmqnaAEljqTWMeZPqDXiQVRRuEu1mf6zRwZbj&#10;zuqmL37/vvY//JvfSV0+1+tmZnIOGFQHVH7jmWO6VQ3bhB9JTSrEX60WRnYNRBVGGgRpedSfAGci&#10;vW6jY8O69yhu80F0nBltOnoMliBqUDNQ4EgBLBa8WVDOOZNNZhOhWrQIrrSkaJg7SdIADOGp4o/E&#10;vj9XKIIjefLWe6cXmcZoXsF6rtKzYDKuHa0TxnID347hvFWu6FRTuBmRSJSq7zWkAKyVWk3wlh1N&#10;j7X5eEiddbZYBqB28SY1Xadjqny7KNLEuDjVz4w+E8/Tg4P7wBUQZ3JFVqQUspo8YPS8juubi+Rm&#10;AiGUT9tkljLZZrk6vnf/Az6Caqvy9vsHuAAo/dWBqySMqx6LIfvWgz1P3DPVzus8DSYt8G8aDirK&#10;soWd1moHWRf1gWglFD3iO81NGi8s+N2Dp8cVpax36bhr8F3g//njoRrMNcjeyC6OSC7bICT0+PHb&#10;IDXymdyjh8e4dk9Pb5vtkdMTzJWLfr+PoZ8krcsqNislwFhfPPuSU5Pk6O5uwu+3VStZuN1q9USP&#10;PdglKbTxgs+g/w7CXSiUz+cB+h0dHQWCQZvdzo0BuzNU5em8Z7FjfLVFwiF60KzzuX22Uje7ERrV&#10;V6NpM6+f95lJjaJ+C7b20QP6UZWJyukKoqYpslxI35Jna9WvqScxGNc8OjzNxVwdoI+TQlKzwgVU&#10;lOzKAricDO/ZEXDpLfggOSvZiHUWOtwjQaZ5Dhr2vjy+BBQXYNlFy0yjNmEmMLKDhFwjrSMiC40J&#10;xIHkMJg9lIxp/92//lH64mu9hsZBHqw1uwOzNJdInpFBazgZ9QUWn3q+UXB9AKWy+6HXr7cClMLW&#10;kJ6YoC96byeyHRXs0pKVVnRjRPiA+Xa2YmxhcNHyoiAyPJxyJwQNAYOHF6gBwAzwqBV9vdipSJdh&#10;fwXdu1bUm/WOXicyHaHRt2boQ2tG1mI0oNCYLFDqJhfxeLjsiASxtPPdvQ2FG9V4IoqubK766sX5&#10;unqC164kcYVkSouFI6OOvBNLsppSZCKItB46sLyZnSYuc5FQjCsGTenyeBLf2kQhLpeKFCzihqUx&#10;Tqflztm3WZyvX9+ROfzu93+nVCZp0vru9z/ktBtxY4SYYzQXGtWFWSX6rfJs4A1THKGg4Uz0uo5K&#10;k3z6XuDwIWDSKoLWCtMHVbgs61Q9lba2nLk3I60hW5cL7lTdbjsYDED9cjqdjFVc1Lg2+QL+XKEA&#10;AI4pot+tOd0iVEAC8CfnKcnmV6ZsnJ3Pnz/nyvf04W6jere3HSU86vCYMG8DUuLm3mpWYmGf2aRr&#10;1gqsP6dAbioFXuHRjSi9TcpQxiGFZ4aDBvEAhwSX+Hqz8usUByLanHUG9ylyNUm3Z9lREp5gr5qf&#10;kauUG0DzeenvP3jILsPq9Or09smUfMSqmLlplG9G3YxmUb134AuFLKxsRvLYLDhz6e7uZoILriBA&#10;VluhNo+XkwVGbuPc4jNJPsJaMi91zjUq/+g46Q9mGoNlxsZkoQenhHS4ZuNPkKVpM6X8ck7MXqcT&#10;EHoA4uKqg19OsdM69X179qXHqSfOoMGwy5eXKCdFJGMW9UySC1A1aIxcMI1a3YTLDo1rXFJNRntg&#10;071xZAnEgoktQUQxc9jcAaysZFgISvJN7rSbbOuX9Pphpl8Sy5Xm6yv40upyYFhjs8i9cDQceH1e&#10;nnzq67AZsW1ikXF3m+lPZzuPH3cnixF/tmaXe5BCCVRPdrvd8YCrU7qxmSj0akfirmIpw/IMdFql&#10;0rq4zFvMpmg4bHfYsnfpnc0tl2QFn3d9csm3AmQjVry5YcSZz3WDsQmj64pmA2UCBAhlBstrq9Hg&#10;ZwlMDbMbKTxeSqMh2GIa54fM8vncTdDPwAlEs+/2Wrk1Vou43AaMpCjW3LHUVL87A/2xKlPvOWKJ&#10;sd50kSuXu2PfxpYybCymI96sd5VufakqDAa+eHA0HfLS397c4pUVAIhmk44Oj+i3BbAHcnUod8kp&#10;4ZKslgrddsnptDCVvTo9W6iNtfYYErbV6aqX8xtRNzzhw4OExWqo1FiR0qIoJhMxUpGk9ouZHMBI&#10;+mcihKiM66ZzyolbnTb7RKwmfIFZ7uJAwgIKR5i+KZ5jevegyEEANOlE7hWwY67OL28vM+kUNr48&#10;9xO0ppVGfP+T3zx++I6NhaLaTKcInRCtWn6hNJdKzWoaRoIGSoP524EOr5Zq8HN7rfFmPEAkFG4A&#10;K2ywNuDmRCijTiOcv8VqgD0MUyhODk60yYT6WXY09jm677oYCBcpVg/Q+zPCaRyBDpud6X1dbzDC&#10;zoNzjCuR6eDogfYv/7vfVU06AG85QCmt4KdK9xA/xUZ9kE2Xyeah54PxWt/skU1YBTE90OlMs+jm&#10;w72Hn2j09nZ7RFUIkjDgLhpRQXXS2QXwYDTuq3TUq5pAnfN11kOlNFmUpYai0mZ3EE9uAdfuYScb&#10;9UMhcCSELLq8T/kHWCan14NLGBC5ziAyQ01HQ7ydR4d7TklIvflaN2uTrTYIk2av6PESJGXDpKWw&#10;wu2WdrY3GIjymSxIxJUyP3v+Bp8xcD9yM8CdvAGbTlxRiAjlp1pr8+HQMAk0Lb6xS+sNl4/HD59M&#10;aXBfsl5eS47k2h1OT75Q5tZxl0nZpGViw8F78v7xtsUk1KuNZpv1m8fn9Jk0Yr83r3TGr6HlMTKI&#10;1tZ42uiPoskdRpqd5LYBdX61KHa6GRZRThc+aYQXzBgWdvX4Xe1MYvRI9K8uLqEngzrBRdNvsbJv&#10;gAWPBnx2i/0um8H7vtSZWsNZrTui4mrY69GWsBkLDeUWVqFmu4rjYSMZQddCCpBB2CxV6bM7u0Ug&#10;jkPnKQMJmikigTKds1mstxtoXgSx8sXy3v4h5yvz4vbOvTAvrqUGCGA+W4LWBQSDVRfNlsTCuV3w&#10;39+I3vvRD/7AIXm9dqxaFi2URj1yZi+fBlGSNmplr0M76BZZ1XaaVXyBbIkxHZlN2lqtgAnJ7bWj&#10;cOklk4yDTsWjTIaK+5+iZTxdN6ZBE6XkaTmfqOFioE3Ax6fbybjSa8ZLiTQyK8I11JafZrDWbKGu&#10;AAXC7M8hfe/4vvb/+j/9UauS7sk1Uijsh7XgEm0edjrVcgfQLWF6jwfUEPqEAm2apIndJ6odZms0&#10;7ojuiM4QZzezxWjQL2bvhj3MuoymbeDNGP6Am2h4TjnXR1MqLgBTGCTHXAtMbCCY7NQz4gvkccRW&#10;z1HEdXtAJ9tk7nZ7WSUyM6yxDmYL/Flq0TajZKU9yFHdSr5wcxIPSIkITmYMgsSZxiHmPHq5jKbN&#10;ZJK3JAVLi9liK7b5+quX6jHf6QWDzoShxW6UnIbhrK8TdQwkvIu2tnbI3mkJJggW+svIWj568AC1&#10;mxX6umKh283BqwKgz4tiNDIaV1RliOIyHvOGgj6aluB1ow199P43nVavVmOxusKfvrpUW10qs/si&#10;A4IBK8iSe70WwK7OMBx2ap3meZG1p15Zp3KpAtMSfGywVRkOPB6XRbQyOwHjDoaCuFVZk1qMVK7R&#10;prmG/OBwoIDdYHU2CBWJ9mAsXigUAM5tx8NUipGdVpS+1qDaSESQaRgnNpOJdgN22RDatGgUfD5i&#10;HzToku7v40Fu9fqoxqQlRDqeRFsiuY0UiMVHHkxq9c6gP87nisVCmcnTZnP2epRl6ej4QuwDwL+/&#10;e+9w56HNBA+Bi4yeRm7+fr1Ortm47jRvbOaZmftXv0iTNzA3ykewZrpcDrzjDHBLFd4vvk4kLti5&#10;DzSIBODR5wqaHKMpQjjAN6Q5ljlyH4oSdp61F3ytOetEbn+qwcw01YormJEMlhORalCVptmHhaQT&#10;jVboUPfuP4Kc9FtnL39pcxLZ0nGqOgAVr3QoA3DeWi2FAl1qv+BgoWqLDpdpzdIyz016dyzh9MfL&#10;lTaNy4N+vZS/UbotMlvc8hxabadQZHGPAsE47kI9dgdZJ854PVg8ze4C6Bl0GpgLnEPk4WrlO3JE&#10;RBr4jVutrkePHl/f3GKeQRngckr+uV+taTg2uxxX1fs7W8Jy8u0Pn65pn/W61kCDo9Fhd798eeL1&#10;B5k90J6ABY77o9vTm161HyImgO8VrVHPT6vDl5km4Fa/GYiEao3W9u5unx+qiAJvsFkc5+eXrVYL&#10;7i3LVtRNtorAwkqATG3Ovb19fKREtY7vL9HqpgAADrdJREFUHzQaqBog2ExX14VIYt9kcX/+9cmv&#10;np9d5ivAqnqY2ICQRyIiHyh4ab1p1Gj/0Y9+9OWXn7LNavX7yeMH1PxgtRyPgAOF3B4vWcNqvfHm&#10;7KreGgYjG+PxjHejZMSObM7lGplCPVMk0di2uANgkK5zFZcH43IA8/VWyC2ZeXcqkYj35vb88P4e&#10;lI+b6wuiPVq8zGoVmVyO2P5gZHNYOR/W5X86PRpWj5+HVmtxOslq4eLyeiLQhF6+OCe+ClF3veSq&#10;1kYj4s+GMX4avQGMHf6FzW20vsTB9hZ1g5nriyKlbtdXr599vgAm3kmZBCy+I7NAdVVlMenqNMRm&#10;TTRqsjzmnY0AxaGIQYFTw6hfB67WqgDnJU3fUx4OcBtodISP+a2bBqPFYMTjjSAmrHMqaBhkVdLV&#10;ZrpKzYQRDCJ13TP1RKcf0KM81xDBmmJ/MbvuP3yq/Yt//cN64drjNcP1moxosMS4v8qn8616dyMR&#10;9/rdjLUMwLGtHY4HrHRL4OcaxGObZmVt1HqMyKy7ZoO+hPg7GLdTBdN45dSIxiUeowjretYDOq2p&#10;Nxiz+OXlPxrpd3efhCPb/gClv7el/K3TTiDLgPeEYUOLs4n7qDK/ObuEJwI/2Od0HcRi2fPTdjk3&#10;6PZrhcrb9+/xFebBRbTA5PXB+99st/q4IOjLgqYTi0bLxXLYFyIKRYMg8Id2tREKOWfzIcZiAhRG&#10;5iWjzu5ytbrEYQycte12C7Hz669focpgOqJt8ekHH1AWc5POcJeDkTUcTSuVOgsiXyB4dX2BGAJ5&#10;rNudFou9fLnz1etTbDEGhxt4NpYMfmYY2O7v79DJp7TbdB82oXpkco1GUVofGWMwLqTh6etm9RMI&#10;h+fsGvR6yWan+rLcQIVtNBu9elWulPpXl+WF1mq0B+2BGKbyq1yJPKrLF3z14jVrFNohkDFnSm97&#10;M0pGmkljsr5bDzc3IrVGhcgP8c7ZQlMo0frCeMpBbx5OZrRUtUfDyPaWPJ3oTRacNnab9/oye3aa&#10;KhUb/FDuHd3jogxFCVQkdy+wHm4vBhg80sFEYg9iLI1FpezlbIiTHPE6bRF5LtmzlcNB+2o1WmLt&#10;GXWwMQYDPkmyoVKxRVE4fBfkZ0egNBf0bqvwHlG+IsgyryY34t2vn2+EY3GhEpYqNBbmM3xf2P9Z&#10;5bq5nFBQx9Ns1YgrXGPD9WeGyDBQG7heY0Y3iW6SjTZP5PD+Y+3//D/8GEaw1bKolfOYWpA5GpVm&#10;LlsKUIjuD9F7qAWdgKkPidgV8EaS4xn7J61Z725VhpzBNLSSrdpNJIa1zsWvXqo60ylGpbmeDSef&#10;bqFSz2RLNgedoTbKCdV6a9C/YxO9gsZy/vzF6asvsdIjk8+mY8pDCYfNprhytKgOpF3WKOx67cn9&#10;+7/x8cftUm7NbbDYby7SnWqFIWVrc4+fjNsdYcwqZEqUAazbqKw2jHgAN8xE1HGuVtshlzPsd7GZ&#10;ximtTNTNlgJdiuwOLiWMgeVKld17IVuCl/z0rXcIO3Ef4aMVrNYmkXoKA6z2LkSj8cxud6H7rhuh&#10;l4t0Jl9r9PCdqzXmpcZotLnngrG01tpUG9EYVFYWmTxo80FXoyhuoo5Q0HMls1XndVhXUyLrNZQY&#10;WsmePHkcjce5nyFW2p1uIghorvcfveMDkdga2OwBX3ADipY8V3WVWSqXMdndye1DzjtFboecos+m&#10;s5pnR8cHhWI+GqP4SqhAKR/1aCvgckJFLLHCrox4JeIIxJheZYvNKr8vGwl0coPVCelMgVeT1eJ+&#10;8+aa0TEa3QA+WCxnL89PcH14nI415A6rjV7cwhU90fCZU+taLd+64OuZVz63dXMzaHfy0PCj7kZj&#10;XiA7U8SffhuWLolmJi6ARvztGNbNRgt4AxV8eb2jWmp3GzL/M8ynJFNtNp4imYqI6VLr9IQ4aXUG&#10;yxC+9HCMY4g+E05wtFrDDJ72UulSH4AxXsQASACpPlnA+FknjVTsdKXtvUPtf/wffzxspQRtb9ht&#10;qxSmMU250p2y6XMAXidUy7qQMtNVb6TChYsfjlrzUqHDkpA1sJPF2GhqZ+AVDO1sRddfmGfkVhlD&#10;AP65oXhR7maF5eYLcZVBAJEkz+bGQekq+/Jnn3XymZDXYjHhP1GoOYLphPvZ5fSA3WbnNqVQY7Ig&#10;iCtDtcjeNEoZMCtEK7hxwwzn8pTNVMFQkt1//vnX+9t7w24/5PO9fnGRS+fZGQd+3WUADdouQZ1T&#10;IdcNx9NafdrqzDHgL1T6zZ19oBNU/wTcAewmkKKgPTCFp+5ylAhUq3XGHkowgpRUU8pSbnK9TlfK&#10;V7mM6HBPltrBZGmxu4azWbZSX/ChUOum5p6heOxW2DGcRdhqnVaAmEu2QsTmyYBq1Aq+MziwtKmv&#10;8wMrMBKgWcfpbD6xvXf88Cni/enFdbvZl3tKOleY6YGJGF5dn6K87x7s8VIfMSvONeNuz6KZ24Wp&#10;U1wc7kex5l3lMx9+8AGBvmSCs7lM4wn144wKJopxwGgbVF6fk1Y41KT9vUMMN0CM9o4PDw7vX99k&#10;ISN76OUNx5xeN/6T1N11JpNyWEk2rzGtAsV+U43LGTELrkAgyFLt4uwVaxq3V+KNx13Y5SdWb6EZ&#10;lzIT1tfsi6hIx1AEgRxXOscui0z+qdcmkeAa99Xd1rxZBw9mJmTO/xyzN9fBPvtulQlpDWWF0l61&#10;AeVsG4IHNn9MozzokCPh/c/7NJQTQp9ZRafJ7GywCLE6aqN5qthYcrKoyMG6Hj55qv0f/uQ37y5f&#10;zOf0dUIqU52dF4vloVkKwEhSZivJ7iEXuYSdpJO0K1O7LudSRboCmNZJOFfLdbZrxMs+/8dfDkC1&#10;N9bBF2yisCymKqIHTRbLLn+A46FWo+y4mQWiepW5+Oqr1aAFEBbEJ7uAOtn3AZaZAYaNco7+yAp6&#10;Jt0f9AfbyRgrMk5Ns3oVoGXeLga9YsRPJI9EO3eEoc2q4+luVbIssxYKidUejUgsMeXWMJ+uyN0p&#10;pBD8fa22XG9SVcamCYM1HOdpJlu4vMzQJEQdRDZfRIHO5nI4y/b3dnGpso2Hbk/1OKJvoVCC9/HO&#10;+++TbOfrvbW7ixGP1oe9e/etTsqKela3bWt3nYSAlzUDoGEV3fBclGE4HMB6NoBZxi2rR9IWMKFI&#10;/D4U9t1lbgnDhQO+QqFKIQrgRg8Uw3K9XW8fHRxaPS72/36a8Da3G5CUxmx8rEQtSTY6bW5Md5iW&#10;Y0FKfKhupljLi/+7wi9UyLA0WMynwWCMUBo6b6lQA5EPm9lusQIDJoaI6pfY3KT1g1KLG0zbs+Xu&#10;7oHb6Q4GgrnM3QU1gUaj3xfAbAFdCJ5trVLt9Xt4NLF5ddtlahSpt/I68e7Oq42Kze+kcAf8EA8I&#10;S4uBIuOemg3WIE+bzbXGDrNhYsUEjmc0bVXkdmOSuqiuJx2ji/xsYtfPOEysqQUpRmWG/wt5brU0&#10;6AUbXjU2qr0O2WXSkxx5czdlS7xkijVUXUDPjW6PHoYGKQCDAegsYANBawKl8Mm3vqn9t3/6O9dv&#10;vqQkVK/h0ycgTDGtLeCL40lA12BQx+DSb3VpNs3fZtNn16VsAfp7rVDKpdOZ22s8brnbtAqsRo/u&#10;euoG5wuiiGSylut6ofaoV6hBv8/Va41BF5PRYtYfI9RbdXPq7miLsRmtGE7XxlG8EQuNxNeEXf1s&#10;SQycSgyvzRx0SgEUEUGgmtMmavweYZ37sGsddp3Xy+J6SZ7SJqqI5ApaaI5a3oPUNKGZWKwcpvYp&#10;KrhBY7aat3Y3HjzYYZh2UUILG1u7hFqkmnEdGYNAl1CRVhQ1dUASqmZyJVdGZBDAXUqGerVo0qvx&#10;ZqVSF6QMIyH3ZNSrlotrb40yLBXuAIjQEUPhxjYRSLMJ28qYaJPFQvMaPNkZ75WuzNDDgtrtYZQH&#10;Ct6xOSyJeCh1cwGJaw9E5UypFsHTVPiVEQjGBM3lNkZgrkjMv8qA2XjGJOMw2hYdpZsrqeTeXjhI&#10;q2e1kre4HEcPH7aqFbZZJsDVsP1szvOzcygba/XT6cSwMR4N1nYXpF+TJRRPdtgFj1n3rrvT+dbA&#10;ssc0R9HW9sa6axCD7wQcKwG72QiH8BSyyoQ5solr30RX/LjltBjovcFwOlNzEmu73fp8JtPUSfpv&#10;7YubzEipCyYMBaS7bcpkDGHFIhhpEzEb3YKOb+aYW/pIqdqdKqdTJAKiKFR56db1bUtKoWz+YEzC&#10;4EY2jeLh9XUPoA3RVYFMdm/dsaIaL5aZao26S8HjaSmTdn/MUKRj8NCoPvk2D/S//PHl8881fM7d&#10;Ma09HHBr2/5gXMnnem2YOznKl+Rmg1glBFMMyOsdAu+hFVoYASmqtfiG4g/RgikgteqN+dcyiHGp&#10;d4gYlruI6GsrvkYEtIF+w+ABYLXZ4elhWcMpQm9dpgCUn1AqApJDD0CpqxAgwN8MKwF1Exxsgy9D&#10;f3h7U3S66SegDhPNESGJfjnUJDrtcMMPzAIX15mOhT9EHEGtRxvVTYBeUg1gcYtAglb6GWl0k3Zi&#10;WA5thqXPZqS3XtStaFoOOZx4Nn0WY8zvwLQXcotBF0YszN8TQaPwnyjt6qCeVylweIDyZwatgnY+&#10;rOczk17DKpB4wKQ4d+hJpNYSHjd4bI/DFg8E+SnJDbr6eurpOvw5W05BtCCo0qtgsZoJj9CuMJlz&#10;aDK/0bRCyJ58LblQqP0T7EO0djghWYzGIYdrLo+0NNe/ualdZoX+WFhfvlNOg/Hg/j2r1weAim+X&#10;KFBNRFGOhZpsLGyAINku+YMBJhjE/W5fjiS3f/n1a8HiOnrrQ5MFpGjcgCbTHlUKDQJmXpubwOeC&#10;d+n1LaU2XjqFVYpJPyfgr+MOPh/odVDuWe8CYG9gSOQE4qjD1aCaYZaFl8g4xBsOIBUXDeRqLuTM&#10;yyynLblcmm+mWmPM08CeLtB0U23kDw78WjXq6ogVMpk6zl08d3wbRrNZV5bRNJ0uN6cSNQYjYqOY&#10;+1XsYawaDnerbbBcZRoyHRbUMeGI0BpZFwj8bbnifft73/7/AwsLGJSd1efjAAAAAElFTkSuQmCC&#10;UEsBAi0AFAAGAAgAAAAhAD38rmgUAQAARwIAABMAAAAAAAAAAAAAAAAAAAAAAFtDb250ZW50X1R5&#10;cGVzXS54bWxQSwECLQAUAAYACAAAACEAOP0h/9YAAACUAQAACwAAAAAAAAAAAAAAAABFAQAAX3Jl&#10;bHMvLnJlbHNQSwECLQAUAAYACAAAACEAgAcCZAgDAAB6CQAADgAAAAAAAAAAAAAAAABEAgAAZHJz&#10;L2Uyb0RvYy54bWxQSwECLQAUAAYACAAAACEAK9nY8cgAAACmAQAAGQAAAAAAAAAAAAAAAAB4BQAA&#10;ZHJzL19yZWxzL2Uyb0RvYy54bWwucmVsc1BLAQItABQABgAIAAAAIQDdHwGE3wAAAAkBAAAPAAAA&#10;AAAAAAAAAAAAAHcGAABkcnMvZG93bnJldi54bWxQSwECLQAKAAAAAAAAACEATlXJNSWrAAAlqwAA&#10;FQAAAAAAAAAAAAAAAACDBwAAZHJzL21lZGlhL2ltYWdlMS5qcGVnUEsBAi0ACgAAAAAAAAAhAIga&#10;8/vTDgMA0w4DABQAAAAAAAAAAAAAAAAA27IAAGRycy9tZWRpYS9pbWFnZTIucG5nUEsFBgAAAAAH&#10;AAcAvwEAAODBAwAAAA==&#10;">
                <v:shape id="Picture 8" o:spid="_x0000_s1027" type="#_x0000_t75" style="position:absolute;top:79;width:38722;height:22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BB9vwAAANoAAAAPAAAAZHJzL2Rvd25yZXYueG1sRE9Ni8Iw&#10;EL0L/ocwwl5EU/ewLNUoIiiy7MWuoMehGZtqM6lNbOu/3xwEj4/3vVj1thItNb50rGA2TUAQ506X&#10;XCg4/m0n3yB8QNZYOSYFT/KwWg4HC0y16/hAbRYKEUPYp6jAhFCnUvrckEU/dTVx5C6usRgibAqp&#10;G+xiuK3kZ5J8SYslxwaDNW0M5bfsYRVcz5V5Fudxlv3qS3/f/fAhr09KfYz69RxEoD68xS/3XiuI&#10;W+OVeAPk8h8AAP//AwBQSwECLQAUAAYACAAAACEA2+H2y+4AAACFAQAAEwAAAAAAAAAAAAAAAAAA&#10;AAAAW0NvbnRlbnRfVHlwZXNdLnhtbFBLAQItABQABgAIAAAAIQBa9CxbvwAAABUBAAALAAAAAAAA&#10;AAAAAAAAAB8BAABfcmVscy8ucmVsc1BLAQItABQABgAIAAAAIQB1QBB9vwAAANoAAAAPAAAAAAAA&#10;AAAAAAAAAAcCAABkcnMvZG93bnJldi54bWxQSwUGAAAAAAMAAwC3AAAA8wIAAAAA&#10;">
                  <v:imagedata r:id="rId39" o:title=""/>
                  <v:path arrowok="t"/>
                </v:shape>
                <v:shape id="Picture 28" o:spid="_x0000_s1028" type="#_x0000_t75" style="position:absolute;left:38881;width:19743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03+vwAAANsAAAAPAAAAZHJzL2Rvd25yZXYueG1sRE9La8JA&#10;EL4X/A/LCL3VjUFKia4iQalXHyDehuyYBLMzYXfVtL/ePRR6/Pjei9XgOvUgH1phA9NJBoq4Etty&#10;beB03H58gQoR2WInTAZ+KMBqOXpbYGHlyXt6HGKtUgiHAg00MfaF1qFqyGGYSE+cuKt4hzFBX2vr&#10;8ZnCXafzLPvUDltODQ32VDZU3Q53Z+Belhst0l7yb1vJ783n59nUGfM+HtZzUJGG+C/+c++sgTyN&#10;TV/SD9DLFwAAAP//AwBQSwECLQAUAAYACAAAACEA2+H2y+4AAACFAQAAEwAAAAAAAAAAAAAAAAAA&#10;AAAAW0NvbnRlbnRfVHlwZXNdLnhtbFBLAQItABQABgAIAAAAIQBa9CxbvwAAABUBAAALAAAAAAAA&#10;AAAAAAAAAB8BAABfcmVscy8ucmVsc1BLAQItABQABgAIAAAAIQASd03+vwAAANsAAAAPAAAAAAAA&#10;AAAAAAAAAAcCAABkcnMvZG93bnJldi54bWxQSwUGAAAAAAMAAwC3AAAA8wIAAAAA&#10;">
                  <v:imagedata r:id="rId40" o:title=""/>
                  <v:path arrowok="t"/>
                </v:shape>
                <w10:wrap anchorx="margin"/>
              </v:group>
            </w:pict>
          </mc:Fallback>
        </mc:AlternateContent>
      </w:r>
    </w:p>
    <w:p w14:paraId="1B0CB5B5" w14:textId="37329EA7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0EE445CB" w14:textId="6BFB486F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156D7665" w14:textId="38D72763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4730F72F" w14:textId="77777777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3A36E3DF" w14:textId="77777777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3AD2641B" w14:textId="3986CCA2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010A96">
        <w:rPr>
          <w:rFonts w:ascii="FreesiaUPC" w:hAnsi="FreesiaUPC" w:cs="FreesiaUPC"/>
          <w:sz w:val="32"/>
          <w:szCs w:val="32"/>
          <w:cs/>
        </w:rPr>
        <w:t xml:space="preserve">จากนั้นให้ท่านได้อิสระเดินชมวิถีศรัทธาหรือเลือกซื้อของฝากที่ </w:t>
      </w:r>
      <w:r w:rsidRPr="00010A9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ถนนบาร์คอร์</w:t>
      </w:r>
      <w:r w:rsidRPr="00010A9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10A9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010A9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Bakhor Street) </w:t>
      </w:r>
      <w:r w:rsidRPr="00010A9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010A9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หรือถนนแปดเหลี่ยม</w:t>
      </w:r>
      <w:r>
        <w:rPr>
          <w:rFonts w:ascii="FreesiaUPC" w:hAnsi="FreesiaUPC" w:cs="FreesiaUPC" w:hint="cs"/>
          <w:sz w:val="32"/>
          <w:szCs w:val="32"/>
          <w:cs/>
        </w:rPr>
        <w:t xml:space="preserve"> ซึ่งเป็นตลาดเก่าแก่ดั้งเดิมของชาวทิเบต </w:t>
      </w:r>
      <w:r w:rsidRPr="00010A96">
        <w:rPr>
          <w:rFonts w:ascii="FreesiaUPC" w:hAnsi="FreesiaUPC" w:cs="FreesiaUPC"/>
          <w:sz w:val="32"/>
          <w:szCs w:val="32"/>
          <w:cs/>
        </w:rPr>
        <w:t>นอกจากจะเป็นเส้นทางแสวงบุญแล้ว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010A96">
        <w:rPr>
          <w:rFonts w:ascii="FreesiaUPC" w:hAnsi="FreesiaUPC" w:cs="FreesiaUPC"/>
          <w:sz w:val="32"/>
          <w:szCs w:val="32"/>
          <w:cs/>
        </w:rPr>
        <w:t>บาคอร์ยังเป็นตลาดโบราณที่มีชีวิตชีวาและเป็นแหล่งช้อป</w:t>
      </w:r>
      <w:r>
        <w:rPr>
          <w:rFonts w:ascii="FreesiaUPC" w:hAnsi="FreesiaUPC" w:cs="FreesiaUPC" w:hint="cs"/>
          <w:sz w:val="32"/>
          <w:szCs w:val="32"/>
          <w:cs/>
        </w:rPr>
        <w:t>ปิ้</w:t>
      </w:r>
      <w:r w:rsidRPr="00010A96">
        <w:rPr>
          <w:rFonts w:ascii="FreesiaUPC" w:hAnsi="FreesiaUPC" w:cs="FreesiaUPC"/>
          <w:sz w:val="32"/>
          <w:szCs w:val="32"/>
          <w:cs/>
        </w:rPr>
        <w:t>งของที่ระลึกที่</w:t>
      </w:r>
      <w:r>
        <w:rPr>
          <w:rFonts w:ascii="FreesiaUPC" w:hAnsi="FreesiaUPC" w:cs="FreesiaUPC" w:hint="cs"/>
          <w:sz w:val="32"/>
          <w:szCs w:val="32"/>
          <w:cs/>
        </w:rPr>
        <w:t>สำ</w:t>
      </w:r>
      <w:r w:rsidRPr="00010A96">
        <w:rPr>
          <w:rFonts w:ascii="FreesiaUPC" w:hAnsi="FreesiaUPC" w:cs="FreesiaUPC"/>
          <w:sz w:val="32"/>
          <w:szCs w:val="32"/>
          <w:cs/>
        </w:rPr>
        <w:t>คัญที่สุดของทิเบต</w:t>
      </w:r>
    </w:p>
    <w:p w14:paraId="112EA846" w14:textId="098BB85E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17A98157" wp14:editId="5B0B59F7">
            <wp:simplePos x="0" y="0"/>
            <wp:positionH relativeFrom="margin">
              <wp:align>center</wp:align>
            </wp:positionH>
            <wp:positionV relativeFrom="paragraph">
              <wp:posOffset>54030</wp:posOffset>
            </wp:positionV>
            <wp:extent cx="6342857" cy="2057143"/>
            <wp:effectExtent l="0" t="0" r="1270" b="63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857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1E9D1" w14:textId="726E38F3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2E876D2C" w14:textId="5E156120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753BFA70" w14:textId="19039785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39D89478" w14:textId="44C4A08D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46501CB6" w14:textId="0A6A43A5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29B1B608" w14:textId="5CC83735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07FAD4A2" w14:textId="1EA6E5E1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03CDAD14" w14:textId="77777777" w:rsidR="00010A96" w:rsidRDefault="00010A96" w:rsidP="0001678A">
      <w:pPr>
        <w:pStyle w:val="NoSpacing"/>
        <w:rPr>
          <w:rFonts w:ascii="FreesiaUPC" w:hAnsi="FreesiaUPC" w:cs="FreesiaUPC"/>
          <w:sz w:val="32"/>
          <w:szCs w:val="32"/>
        </w:rPr>
      </w:pPr>
    </w:p>
    <w:p w14:paraId="005249C0" w14:textId="1C73FA57" w:rsidR="0001678A" w:rsidRPr="00696BF7" w:rsidRDefault="0001678A" w:rsidP="0001678A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บริการอาหารค่ำ ณ ภัตตาคาร </w:t>
      </w:r>
      <w:r w:rsidR="00010A96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6FE3F827" w14:textId="4E1597A9" w:rsidR="007E0148" w:rsidRPr="007A486A" w:rsidRDefault="0001678A" w:rsidP="007E0148">
      <w:pPr>
        <w:pStyle w:val="NoSpacing"/>
        <w:ind w:left="720" w:firstLine="720"/>
        <w:rPr>
          <w:rFonts w:ascii="FreesiaUPC" w:eastAsia="Cordia New" w:hAnsi="FreesiaUPC"/>
          <w:b/>
          <w:bCs/>
          <w:color w:val="FF00FF"/>
          <w:sz w:val="32"/>
          <w:szCs w:val="32"/>
          <w:lang w:eastAsia="en-GB"/>
        </w:rPr>
      </w:pPr>
      <w:r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>นำท่านเข้าที่พัก</w:t>
      </w:r>
      <w:r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sym w:font="Webdings" w:char="F0E3"/>
      </w:r>
      <w:r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</w:t>
      </w:r>
      <w:r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 xml:space="preserve">  </w:t>
      </w:r>
      <w:r w:rsidR="00010A96" w:rsidRPr="00AF747D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LA WEL INT</w:t>
      </w:r>
      <w:r w:rsidR="00010A96" w:rsidRPr="00B05B24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 xml:space="preserve"> HOTEL</w:t>
      </w:r>
      <w:r w:rsidR="00010A96" w:rsidRPr="00B05B24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 </w:t>
      </w:r>
      <w:r w:rsidR="00010A96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หรือเทียบเท่า </w:t>
      </w:r>
      <w:r w:rsidR="00010A96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>4</w:t>
      </w:r>
      <w:r w:rsidR="00010A96" w:rsidRPr="0068410C">
        <w:rPr>
          <w:rFonts w:ascii="FreesiaUPC" w:hAnsi="FreesiaUPC" w:cs="FreesiaUPC" w:hint="cs"/>
          <w:b/>
          <w:bCs/>
          <w:color w:val="FF00FF"/>
          <w:sz w:val="30"/>
          <w:szCs w:val="30"/>
          <w:cs/>
        </w:rPr>
        <w:t xml:space="preserve"> </w:t>
      </w:r>
      <w:r w:rsidR="00010A96" w:rsidRPr="0068410C">
        <w:rPr>
          <w:rFonts w:ascii="FreesiaUPC" w:hAnsi="FreesiaUPC" w:cs="FreesiaUPC" w:hint="eastAsia"/>
          <w:b/>
          <w:bCs/>
          <w:color w:val="FF00FF"/>
          <w:sz w:val="30"/>
          <w:szCs w:val="30"/>
        </w:rPr>
        <w:t>*</w:t>
      </w:r>
    </w:p>
    <w:p w14:paraId="17B3F339" w14:textId="5D873FC1" w:rsidR="004C634F" w:rsidRDefault="004C634F" w:rsidP="007E0148">
      <w:pPr>
        <w:pStyle w:val="NoSpacing"/>
        <w:ind w:left="1440"/>
        <w:rPr>
          <w:rFonts w:ascii="FreesiaUPC" w:hAnsi="FreesiaUPC" w:cs="FreesiaUPC"/>
          <w:color w:val="FF0000"/>
          <w:sz w:val="32"/>
          <w:szCs w:val="32"/>
        </w:rPr>
      </w:pPr>
      <w:r w:rsidRPr="00DE1329">
        <w:rPr>
          <w:rFonts w:ascii="FreesiaUPC" w:hAnsi="FreesiaUPC" w:cs="FreesiaUPC"/>
          <w:color w:val="FF0000"/>
          <w:sz w:val="32"/>
          <w:szCs w:val="32"/>
          <w:highlight w:val="yellow"/>
        </w:rPr>
        <w:t>(</w:t>
      </w:r>
      <w:r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วันรุ่งขึ้นจะขึ้นรถไฟ กรุณาเตรียมของใช้ที่จำเป็นใช้บ่อยใส่ในกระเป๋าเล็ก เพื่อสะดวกในการหยิบใช้</w:t>
      </w:r>
      <w:r w:rsidRPr="00DE1329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 </w:t>
      </w:r>
      <w:r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 xml:space="preserve">รถไฟไม่อนุญาตให้นำมีดปลอกผลไม้ ของมีคม เช่น </w:t>
      </w:r>
      <w:r w:rsidR="007E0148"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 xml:space="preserve">มีด </w:t>
      </w:r>
      <w:r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กรรไก</w:t>
      </w:r>
      <w:r w:rsidR="007E0148"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ร</w:t>
      </w:r>
      <w:r w:rsidRPr="00DE1329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 xml:space="preserve"> ขึ้นรถไฟ)</w:t>
      </w:r>
    </w:p>
    <w:p w14:paraId="6D8687BA" w14:textId="77777777" w:rsidR="004C634F" w:rsidRPr="00696BF7" w:rsidRDefault="004C634F" w:rsidP="004C634F">
      <w:pPr>
        <w:pStyle w:val="NoSpacing"/>
        <w:jc w:val="center"/>
        <w:rPr>
          <w:rFonts w:ascii="FreesiaUPC" w:eastAsia="Cordia New" w:hAnsi="FreesiaUPC" w:cs="FreesiaUPC"/>
          <w:b/>
          <w:bCs/>
          <w:color w:val="FF0000"/>
          <w:sz w:val="10"/>
          <w:szCs w:val="10"/>
          <w:lang w:eastAsia="en-GB"/>
        </w:rPr>
      </w:pPr>
    </w:p>
    <w:p w14:paraId="5D11E959" w14:textId="690DEC66" w:rsidR="007E6FB6" w:rsidRPr="00696BF7" w:rsidRDefault="0001678A" w:rsidP="00976BA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="0044532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เจ็ด</w:t>
      </w:r>
      <w:r w:rsidR="00E31CD6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</w:t>
      </w:r>
      <w:r w:rsidR="00E31CD6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976BA9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นั่งรถไฟสายหลังคาโลก ลาซา – ซีหนิง </w:t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A7048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</w:p>
    <w:p w14:paraId="1331E210" w14:textId="77777777" w:rsidR="00693894" w:rsidRPr="00696BF7" w:rsidRDefault="007E6FB6" w:rsidP="0001678A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 xml:space="preserve">เช้า 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บริการอาหารเช้า ณ ที่พัก   หลังอาหารนำท่านเดินทางสู่สถานีรถไฟเพื่อเดินทางสู่ </w:t>
      </w:r>
      <w:r w:rsidRPr="00696BF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เมืองซีหนิง</w:t>
      </w:r>
    </w:p>
    <w:p w14:paraId="7BBA3469" w14:textId="36782AF2" w:rsidR="00DE1329" w:rsidRDefault="00693894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09.00 น.</w:t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  <w:t xml:space="preserve">นำท่านขึ้นรถไฟขบวนท่องเที่ยวสุดหรูสายหลังคาโลก (เมืองจีน) </w:t>
      </w: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สู่เมืองซีหนิง ขบวนที่ </w:t>
      </w:r>
      <w:r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>Z9</w:t>
      </w:r>
      <w:r w:rsidR="00FC34AC">
        <w:rPr>
          <w:rFonts w:ascii="FreesiaUPC" w:hAnsi="FreesiaUPC" w:cs="FreesiaUPC"/>
          <w:b/>
          <w:kern w:val="20"/>
          <w:sz w:val="32"/>
          <w:szCs w:val="32"/>
          <w:lang w:eastAsia="zh-CN"/>
        </w:rPr>
        <w:t>8</w:t>
      </w:r>
      <w:r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 xml:space="preserve">18 </w:t>
      </w:r>
    </w:p>
    <w:p w14:paraId="31798D9E" w14:textId="77777777" w:rsidR="00DE1329" w:rsidRDefault="00DE1329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พักผ่อน</w:t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ab/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บนรถไฟ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cs/>
          <w:lang w:eastAsia="zh-CN"/>
        </w:rPr>
        <w:t>(พักตู้นอน ห้องละ</w:t>
      </w:r>
      <w:r w:rsidR="0042469A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lang w:eastAsia="zh-CN"/>
        </w:rPr>
        <w:t xml:space="preserve">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lang w:eastAsia="zh-CN"/>
        </w:rPr>
        <w:t xml:space="preserve">4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cs/>
          <w:lang w:eastAsia="zh-CN"/>
        </w:rPr>
        <w:t xml:space="preserve">คน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lang w:eastAsia="zh-CN"/>
        </w:rPr>
        <w:t xml:space="preserve">4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cs/>
          <w:lang w:eastAsia="zh-CN"/>
        </w:rPr>
        <w:t>เตียง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lang w:eastAsia="zh-CN"/>
        </w:rPr>
        <w:t xml:space="preserve"> 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highlight w:val="yellow"/>
          <w:cs/>
          <w:lang w:eastAsia="zh-CN"/>
        </w:rPr>
        <w:t>ไม่มีห้องพักเดี่ยว)</w:t>
      </w:r>
      <w:r w:rsidR="007E6FB6" w:rsidRPr="00DE1329">
        <w:rPr>
          <w:rFonts w:ascii="FreesiaUPC" w:hAnsi="FreesiaUPC" w:cs="FreesiaUPC"/>
          <w:b/>
          <w:color w:val="FF0000"/>
          <w:kern w:val="20"/>
          <w:sz w:val="32"/>
          <w:szCs w:val="32"/>
          <w:cs/>
          <w:lang w:eastAsia="zh-CN"/>
        </w:rPr>
        <w:t xml:space="preserve"> </w:t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บนรถไฟมีการควบคุมระดับ</w:t>
      </w:r>
    </w:p>
    <w:p w14:paraId="1F3AA86A" w14:textId="77777777" w:rsidR="00DE1329" w:rsidRDefault="00DE1329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ออกซิเจนให้เหมือนกับอากาศปกติทั่วไป</w:t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 xml:space="preserve"> </w:t>
      </w:r>
      <w:r w:rsidR="007E6FB6" w:rsidRPr="00696BF7">
        <w:rPr>
          <w:rFonts w:ascii="FreesiaUPC" w:hAnsi="FreesiaUPC" w:cs="FreesiaUPC"/>
          <w:bCs/>
          <w:color w:val="FF0000"/>
          <w:kern w:val="20"/>
          <w:sz w:val="32"/>
          <w:szCs w:val="32"/>
          <w:cs/>
          <w:lang w:eastAsia="zh-CN"/>
        </w:rPr>
        <w:t xml:space="preserve">(ตารางเวลาเดินรถไฟ อาจมีการเปลี่ยนแปลง) </w:t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สำรวจ</w:t>
      </w:r>
    </w:p>
    <w:p w14:paraId="285B9EF6" w14:textId="77777777" w:rsidR="00DE1329" w:rsidRDefault="00DE1329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ขบวนรถไฟ ซึ่งเป็นรถไฟขบวนที่มีลักษณะพิเศษ</w:t>
      </w:r>
      <w:r w:rsidR="007E6FB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คือ ปรับอุณหภูมิ</w:t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และควา</w:t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มกดอากาศ เริ่มเปิด</w:t>
      </w:r>
    </w:p>
    <w:p w14:paraId="5DEDFC89" w14:textId="77777777" w:rsidR="00DE1329" w:rsidRDefault="00DE1329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บริการเมื่อ 1</w:t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กรกฎาคม</w:t>
      </w:r>
      <w:r w:rsidR="0042469A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ab/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200</w:t>
      </w:r>
      <w:r w:rsidR="00AA7F60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6</w:t>
      </w:r>
      <w:r w:rsidR="00E31CD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</w:t>
      </w:r>
      <w:r w:rsidR="00AA7F60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ผ่านเส้นทางอันงดงาม ผ่านสถาน</w:t>
      </w:r>
    </w:p>
    <w:p w14:paraId="0DFE0451" w14:textId="77777777" w:rsidR="0042469A" w:rsidRPr="00696BF7" w:rsidRDefault="00DE1329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>YANNGBAJIN.DAMXO.NAGQU.AMDO</w:t>
      </w: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 xml:space="preserve"> </w:t>
      </w:r>
      <w:r w:rsidR="00CD184E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>,TANGGULA MOUNTAIN BANK OF TUOTUO RIVER ,</w:t>
      </w:r>
    </w:p>
    <w:p w14:paraId="64F84428" w14:textId="77777777" w:rsidR="00E31CD6" w:rsidRPr="00696BF7" w:rsidRDefault="00CD184E" w:rsidP="0042469A">
      <w:pPr>
        <w:pStyle w:val="NoSpacing"/>
        <w:ind w:left="720" w:firstLine="720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 xml:space="preserve">WUDAOLIANG , BUDONG SPRING,KUNLUN </w:t>
      </w:r>
      <w:r w:rsidRPr="00696BF7">
        <w:rPr>
          <w:rFonts w:ascii="FreesiaUPC" w:hAnsi="FreesiaUPC" w:cs="FreesiaUPC"/>
          <w:b/>
          <w:kern w:val="20"/>
          <w:sz w:val="30"/>
          <w:szCs w:val="30"/>
          <w:lang w:eastAsia="zh-CN"/>
        </w:rPr>
        <w:t>MOUNTAIN ,</w:t>
      </w:r>
      <w:r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 xml:space="preserve"> GOLMUD ,XINING </w:t>
      </w:r>
      <w:r w:rsidR="0050473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</w:t>
      </w:r>
      <w:r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 xml:space="preserve">  </w:t>
      </w:r>
    </w:p>
    <w:p w14:paraId="235B9D3B" w14:textId="77777777" w:rsidR="00DE1329" w:rsidRDefault="00CD184E" w:rsidP="00E31CD6">
      <w:pPr>
        <w:pStyle w:val="NoSpacing"/>
        <w:ind w:left="720" w:firstLine="720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อิสระพักผ่อนตามอัธยาศัย เก็บแรงไว้สำหรับวันต่อไป…ระหว่างทางท่านจะได้สัมผัสกับสภาพภูเขา </w:t>
      </w:r>
    </w:p>
    <w:p w14:paraId="0CABAD17" w14:textId="77777777" w:rsidR="00DE1329" w:rsidRDefault="00CD184E" w:rsidP="00E31CD6">
      <w:pPr>
        <w:pStyle w:val="NoSpacing"/>
        <w:ind w:left="720" w:firstLine="720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หิมะสลับซับซ้อนและทุ่งหญ้ากว้าง ที่มีฝูง</w:t>
      </w:r>
      <w:r w:rsidR="00E31CD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แพะ แกะ จามรี เล็มหญ้าอยู่เป็นระยะ ๆท่านจะได้สัมผัสกับ</w:t>
      </w:r>
    </w:p>
    <w:p w14:paraId="311BF7DD" w14:textId="77777777" w:rsidR="00CD184E" w:rsidRPr="00696BF7" w:rsidRDefault="00CD184E" w:rsidP="00E31CD6">
      <w:pPr>
        <w:pStyle w:val="NoSpacing"/>
        <w:ind w:left="720" w:firstLine="720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ท้องฟ้าสีคราม และแสงแดดอ่อน ๆ กระทบกับภูเขาหิมะ </w:t>
      </w:r>
    </w:p>
    <w:p w14:paraId="1900AF15" w14:textId="6E07929B" w:rsidR="00CD184E" w:rsidRPr="00696BF7" w:rsidRDefault="00A70485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="00737BB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บริการอาหาร</w:t>
      </w:r>
      <w:r w:rsidR="00737BB5"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 xml:space="preserve">กลางวัน </w:t>
      </w:r>
      <w:r w:rsidR="001F66C5" w:rsidRPr="00DE1329">
        <w:rPr>
          <w:rFonts w:ascii="FreesiaUPC" w:hAnsi="FreesiaUPC" w:cs="FreesiaUPC"/>
          <w:b/>
          <w:color w:val="FF0000"/>
          <w:kern w:val="20"/>
          <w:sz w:val="32"/>
          <w:szCs w:val="32"/>
          <w:cs/>
          <w:lang w:eastAsia="zh-CN"/>
        </w:rPr>
        <w:t xml:space="preserve">บนรถไฟ </w:t>
      </w:r>
      <w:r w:rsidR="001F66C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หลังอาหาร อิสระพักผ่อน ตามอัธยาศัย </w:t>
      </w:r>
    </w:p>
    <w:p w14:paraId="4A496B48" w14:textId="3669CF1C" w:rsidR="00CD184E" w:rsidRPr="00696BF7" w:rsidRDefault="0001678A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="00737BB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บริการอาหาร</w:t>
      </w:r>
      <w:r w:rsidRPr="00737BB5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ค่ำ</w:t>
      </w:r>
      <w:r w:rsidRPr="00DE1329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737BB5">
        <w:rPr>
          <w:rFonts w:ascii="FreesiaUPC" w:hAnsi="FreesiaUPC" w:cs="FreesiaUPC" w:hint="cs"/>
          <w:b/>
          <w:color w:val="FF0000"/>
          <w:kern w:val="20"/>
          <w:sz w:val="32"/>
          <w:szCs w:val="32"/>
          <w:cs/>
          <w:lang w:eastAsia="zh-CN"/>
        </w:rPr>
        <w:t xml:space="preserve"> </w:t>
      </w:r>
      <w:r w:rsidR="00A2027B" w:rsidRPr="00DE1329">
        <w:rPr>
          <w:rFonts w:ascii="FreesiaUPC" w:hAnsi="FreesiaUPC" w:cs="FreesiaUPC"/>
          <w:b/>
          <w:color w:val="FF0000"/>
          <w:kern w:val="20"/>
          <w:sz w:val="32"/>
          <w:szCs w:val="32"/>
          <w:cs/>
          <w:lang w:eastAsia="zh-CN"/>
        </w:rPr>
        <w:t xml:space="preserve">บนรถไฟ </w:t>
      </w:r>
      <w:r w:rsidR="0039384B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หลังจากนั้น ท่านสามารถพักผ่อนได้ตามอิสระ</w:t>
      </w:r>
    </w:p>
    <w:p w14:paraId="7DA57AE6" w14:textId="597AA968" w:rsidR="00FB4F4E" w:rsidRPr="00696BF7" w:rsidRDefault="00CF6B34" w:rsidP="00E31CD6">
      <w:pPr>
        <w:pStyle w:val="NoSpacing"/>
        <w:ind w:left="720" w:firstLine="720"/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</w:pPr>
      <w:r w:rsidRPr="00696BF7">
        <w:rPr>
          <w:rFonts w:ascii="FreesiaUPC" w:hAnsi="FreesiaUPC" w:cs="FreesiaUPC"/>
          <w:b/>
          <w:noProof/>
          <w:kern w:val="20"/>
          <w:sz w:val="32"/>
          <w:szCs w:val="32"/>
        </w:rPr>
        <w:drawing>
          <wp:anchor distT="0" distB="0" distL="114300" distR="114300" simplePos="0" relativeHeight="251649024" behindDoc="1" locked="0" layoutInCell="1" allowOverlap="1" wp14:anchorId="0C9D4BBA" wp14:editId="77FC157A">
            <wp:simplePos x="0" y="0"/>
            <wp:positionH relativeFrom="column">
              <wp:posOffset>729284</wp:posOffset>
            </wp:positionH>
            <wp:positionV relativeFrom="paragraph">
              <wp:posOffset>331829</wp:posOffset>
            </wp:positionV>
            <wp:extent cx="5410200" cy="1812290"/>
            <wp:effectExtent l="0" t="0" r="0" b="0"/>
            <wp:wrapTight wrapText="bothSides">
              <wp:wrapPolygon edited="0">
                <wp:start x="0" y="0"/>
                <wp:lineTo x="0" y="21343"/>
                <wp:lineTo x="21524" y="21343"/>
                <wp:lineTo x="2152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ibet-open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CD6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 xml:space="preserve">ที่พัก </w:t>
      </w:r>
      <w:r w:rsidR="00E31CD6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sym w:font="Webdings" w:char="F0E3"/>
      </w:r>
      <w:r w:rsidR="00E31CD6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</w:t>
      </w:r>
      <w:r w:rsidR="00E31CD6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="000D6E32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>นอนบนรถไฟ</w:t>
      </w:r>
      <w:r w:rsidR="007E6FB6" w:rsidRPr="00696BF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cs/>
          <w:lang w:eastAsia="en-GB"/>
        </w:rPr>
        <w:t xml:space="preserve">(พักตู้นอน ห้องละ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lang w:eastAsia="en-GB"/>
        </w:rPr>
        <w:t xml:space="preserve">4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cs/>
          <w:lang w:eastAsia="en-GB"/>
        </w:rPr>
        <w:t xml:space="preserve">คน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lang w:eastAsia="en-GB"/>
        </w:rPr>
        <w:t xml:space="preserve">4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cs/>
          <w:lang w:eastAsia="en-GB"/>
        </w:rPr>
        <w:t>เตียง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lang w:eastAsia="en-GB"/>
        </w:rPr>
        <w:t xml:space="preserve"> </w:t>
      </w:r>
      <w:r w:rsidR="007E6FB6" w:rsidRPr="00DE1329">
        <w:rPr>
          <w:rFonts w:ascii="FreesiaUPC" w:eastAsia="Cordia New" w:hAnsi="FreesiaUPC" w:cs="FreesiaUPC"/>
          <w:b/>
          <w:bCs/>
          <w:color w:val="FF00FF"/>
          <w:sz w:val="32"/>
          <w:szCs w:val="32"/>
          <w:highlight w:val="yellow"/>
          <w:cs/>
          <w:lang w:eastAsia="en-GB"/>
        </w:rPr>
        <w:t>ไม่มีห้องพักเดี่ยว)</w:t>
      </w:r>
    </w:p>
    <w:p w14:paraId="4E67A134" w14:textId="77777777" w:rsidR="00DE1329" w:rsidRPr="00CF6B34" w:rsidRDefault="00DE1329" w:rsidP="00E31CD6">
      <w:pPr>
        <w:pStyle w:val="NoSpacing"/>
        <w:ind w:left="720" w:firstLine="720"/>
        <w:rPr>
          <w:rFonts w:ascii="FreesiaUPC" w:eastAsia="Cordia New" w:hAnsi="FreesiaUPC" w:cs="FreesiaUPC"/>
          <w:b/>
          <w:bCs/>
          <w:color w:val="FF00FF"/>
          <w:sz w:val="16"/>
          <w:szCs w:val="16"/>
          <w:lang w:eastAsia="en-GB"/>
        </w:rPr>
      </w:pPr>
    </w:p>
    <w:p w14:paraId="78A02F83" w14:textId="363C37C5" w:rsidR="00E31CD6" w:rsidRPr="00696BF7" w:rsidRDefault="00AA4DBE" w:rsidP="00E31C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lastRenderedPageBreak/>
        <w:t>วันที่แปด</w:t>
      </w:r>
      <w:r w:rsidR="00E31CD6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</w:t>
      </w:r>
      <w:r w:rsidR="00E31CD6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ซีหนิง –</w:t>
      </w:r>
      <w:r w:rsidR="00CF6B3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F6B34" w:rsidRPr="00CF6B3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พิพิธภัณฑ์ชิงไห่</w:t>
      </w:r>
      <w:r w:rsidR="00CF6B3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F6B34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CF6B3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F6B34" w:rsidRPr="00CF6B3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สตรีทฟู้ดสุ่ยจิ่ง</w:t>
      </w:r>
      <w:r w:rsidR="00CF6B34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- </w:t>
      </w:r>
      <w:r w:rsidR="00CF6B34" w:rsidRPr="00CF6B34">
        <w:rPr>
          <w:rFonts w:ascii="FreesiaUPC" w:hAnsi="FreesiaUPC" w:cs="FreesiaUPC" w:hint="eastAsia"/>
          <w:b/>
          <w:bCs/>
          <w:color w:val="0000FF"/>
          <w:sz w:val="36"/>
          <w:szCs w:val="36"/>
          <w:cs/>
        </w:rPr>
        <w:t>ถนนคนเดินลี่เหมิง</w:t>
      </w:r>
    </w:p>
    <w:p w14:paraId="62E3076E" w14:textId="77777777" w:rsidR="00CF6B34" w:rsidRPr="00CF6B34" w:rsidRDefault="0042469A" w:rsidP="00CF6B34">
      <w:pPr>
        <w:pStyle w:val="NoSpacing"/>
        <w:rPr>
          <w:rFonts w:ascii="FreesiaUPC" w:hAnsi="FreesiaUPC" w:cs="FreesiaUPC"/>
          <w:sz w:val="32"/>
          <w:szCs w:val="32"/>
          <w:lang w:eastAsia="zh-CN"/>
        </w:rPr>
      </w:pPr>
      <w:r w:rsidRPr="00CF6B34">
        <w:rPr>
          <w:rFonts w:ascii="FreesiaUPC" w:hAnsi="FreesiaUPC" w:cs="FreesiaUPC"/>
          <w:sz w:val="32"/>
          <w:szCs w:val="32"/>
          <w:lang w:eastAsia="zh-CN"/>
        </w:rPr>
        <w:t xml:space="preserve">06.40 </w:t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น.</w:t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ab/>
        <w:t>ถึงสถานี</w:t>
      </w:r>
      <w:r w:rsidRPr="00CF6B34">
        <w:rPr>
          <w:rFonts w:ascii="FreesiaUPC" w:hAnsi="FreesiaUPC" w:cs="FreesiaUPC"/>
          <w:bCs/>
          <w:color w:val="0000FF"/>
          <w:sz w:val="32"/>
          <w:szCs w:val="32"/>
          <w:cs/>
          <w:lang w:eastAsia="zh-CN"/>
        </w:rPr>
        <w:t>รถไฟซีหนิง</w:t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 เมืองเอกของมณฑลชิงไห่ มณฑลขนาดใหญ่ซ่งตั้งอยู่บนที่ราบสูง ทิเบต-ชิงไห่ ที่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มีความสูงเฉลี่ยกว่า 3,000 เมตรจากระดับน้ำทะเล มีประชากรเบาบางเพียงประมาณ 5 ล้านคน ภูมิ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ประเทศเป็นภูเขาและที่ราบสูง เสน่ห์ของชิงไห่ คือความรกร้างห่างไกลแล้วความเป็นอยู่ของชนเผ่า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เร่ร่อน  เมืองนี้เป็นศูนย์กลางการค้าตามเส้นทางสายไหมเหนือทางเหอชีมานานกว่า 2</w:t>
      </w:r>
      <w:r w:rsidRPr="00CF6B34">
        <w:rPr>
          <w:rFonts w:ascii="FreesiaUPC" w:hAnsi="FreesiaUPC" w:cs="FreesiaUPC"/>
          <w:sz w:val="32"/>
          <w:szCs w:val="32"/>
          <w:lang w:eastAsia="zh-CN"/>
        </w:rPr>
        <w:t>,</w:t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000 ปีและ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เป็นที่มั่นของราชวงศ์ฮั่น สุย ถัง และซ่ง เพื่อต่อต้านการโจมตีของชนเผ่าเร่ร่อนจากตะวันตก แม้ว่าจะ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เป็นส่วนหนึ่งของมณฑลกานซู่มานาน </w:t>
      </w:r>
    </w:p>
    <w:p w14:paraId="37A237B7" w14:textId="77777777" w:rsidR="00CF6B34" w:rsidRDefault="0042469A" w:rsidP="00CF6B34">
      <w:pPr>
        <w:pStyle w:val="NoSpacing"/>
        <w:rPr>
          <w:rFonts w:ascii="FreesiaUPC" w:hAnsi="FreesiaUPC" w:cs="FreesiaUPC"/>
          <w:sz w:val="32"/>
          <w:szCs w:val="32"/>
        </w:rPr>
      </w:pP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>เช้า</w:t>
      </w:r>
      <w:r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4634A1" w:rsidRPr="00CF6B34">
        <w:rPr>
          <w:rFonts w:ascii="FreesiaUPC" w:hAnsi="FreesiaUPC" w:cs="FreesiaUPC"/>
          <w:sz w:val="32"/>
          <w:szCs w:val="32"/>
          <w:cs/>
          <w:lang w:eastAsia="zh-CN"/>
        </w:rPr>
        <w:tab/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>บริการ</w:t>
      </w:r>
      <w:r w:rsidR="00A0024E" w:rsidRPr="00CF6B34">
        <w:rPr>
          <w:rFonts w:ascii="FreesiaUPC" w:hAnsi="FreesiaUPC" w:cs="FreesiaUPC"/>
          <w:sz w:val="32"/>
          <w:szCs w:val="32"/>
          <w:cs/>
          <w:lang w:eastAsia="zh-CN"/>
        </w:rPr>
        <w:t>อาหารเช้า</w:t>
      </w:r>
      <w:r w:rsidR="00A0024E" w:rsidRPr="00CF6B34">
        <w:rPr>
          <w:rFonts w:ascii="FreesiaUPC" w:hAnsi="FreesiaUPC" w:cs="FreesiaUPC"/>
          <w:sz w:val="32"/>
          <w:szCs w:val="32"/>
          <w:lang w:eastAsia="zh-CN"/>
        </w:rPr>
        <w:t xml:space="preserve"> </w:t>
      </w:r>
      <w:r w:rsidR="00CF6B34"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 </w:t>
      </w:r>
      <w:r w:rsidR="00A0024E"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 </w:t>
      </w:r>
      <w:r w:rsidR="0039384B"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 </w:t>
      </w:r>
      <w:r w:rsidR="004634A1" w:rsidRPr="00CF6B34">
        <w:rPr>
          <w:rFonts w:ascii="FreesiaUPC" w:hAnsi="FreesiaUPC" w:cs="FreesiaUPC"/>
          <w:sz w:val="32"/>
          <w:szCs w:val="32"/>
          <w:cs/>
          <w:lang w:eastAsia="zh-CN"/>
        </w:rPr>
        <w:t>หลังอาหารนำท่านเดินทาง</w:t>
      </w:r>
      <w:r w:rsidR="003E1305" w:rsidRPr="00CF6B34">
        <w:rPr>
          <w:rFonts w:ascii="FreesiaUPC" w:hAnsi="FreesiaUPC" w:cs="FreesiaUPC"/>
          <w:sz w:val="32"/>
          <w:szCs w:val="32"/>
          <w:cs/>
          <w:lang w:eastAsia="zh-CN"/>
        </w:rPr>
        <w:t xml:space="preserve">สู่ </w:t>
      </w:r>
      <w:r w:rsidR="00445324" w:rsidRPr="00CF6B34">
        <w:rPr>
          <w:rFonts w:ascii="FreesiaUPC" w:hAnsi="FreesiaUPC" w:cs="FreesiaUPC"/>
          <w:bCs/>
          <w:color w:val="0000FF"/>
          <w:sz w:val="32"/>
          <w:szCs w:val="32"/>
          <w:cs/>
        </w:rPr>
        <w:t>พิพิธภัณฑ์วัฒนธรรมทิเบตชิงไห่</w:t>
      </w:r>
      <w:r w:rsidR="00445324" w:rsidRPr="00CF6B34">
        <w:rPr>
          <w:rFonts w:ascii="FreesiaUPC" w:hAnsi="FreesiaUPC" w:cs="FreesiaUPC"/>
          <w:sz w:val="32"/>
          <w:szCs w:val="32"/>
          <w:cs/>
        </w:rPr>
        <w:t xml:space="preserve"> </w:t>
      </w:r>
      <w:r w:rsidR="00CF6B34" w:rsidRPr="00CF6B34">
        <w:rPr>
          <w:rFonts w:ascii="FreesiaUPC" w:hAnsi="FreesiaUPC" w:cs="FreesiaUPC"/>
          <w:sz w:val="32"/>
          <w:szCs w:val="32"/>
          <w:cs/>
        </w:rPr>
        <w:t xml:space="preserve"> </w:t>
      </w:r>
      <w:r w:rsidR="00CF6B34" w:rsidRPr="00CF6B34">
        <w:rPr>
          <w:rFonts w:ascii="FreesiaUPC" w:hAnsi="FreesiaUPC" w:cs="FreesiaUPC"/>
          <w:b/>
          <w:color w:val="0000FF"/>
          <w:sz w:val="32"/>
          <w:szCs w:val="32"/>
        </w:rPr>
        <w:t xml:space="preserve">(QINGHAI </w:t>
      </w:r>
      <w:r w:rsidR="00CF6B34">
        <w:rPr>
          <w:rFonts w:ascii="FreesiaUPC" w:hAnsi="FreesiaUPC" w:cs="FreesiaUPC"/>
          <w:b/>
          <w:color w:val="0000FF"/>
          <w:sz w:val="32"/>
          <w:szCs w:val="32"/>
          <w:cs/>
        </w:rPr>
        <w:tab/>
      </w:r>
      <w:r w:rsidR="00CF6B34">
        <w:rPr>
          <w:rFonts w:ascii="FreesiaUPC" w:hAnsi="FreesiaUPC" w:cs="FreesiaUPC"/>
          <w:b/>
          <w:color w:val="0000FF"/>
          <w:sz w:val="32"/>
          <w:szCs w:val="32"/>
          <w:cs/>
        </w:rPr>
        <w:tab/>
      </w:r>
      <w:r w:rsidR="00CF6B34">
        <w:rPr>
          <w:rFonts w:ascii="FreesiaUPC" w:hAnsi="FreesiaUPC" w:cs="FreesiaUPC"/>
          <w:b/>
          <w:color w:val="0000FF"/>
          <w:sz w:val="32"/>
          <w:szCs w:val="32"/>
          <w:cs/>
        </w:rPr>
        <w:tab/>
      </w:r>
      <w:r w:rsidR="00CF6B34" w:rsidRPr="00CF6B34">
        <w:rPr>
          <w:rFonts w:ascii="FreesiaUPC" w:hAnsi="FreesiaUPC" w:cs="FreesiaUPC"/>
          <w:b/>
          <w:color w:val="0000FF"/>
          <w:sz w:val="32"/>
          <w:szCs w:val="32"/>
        </w:rPr>
        <w:t>PROVINCE MUSEUM</w:t>
      </w:r>
      <w:r w:rsidR="00CF6B34">
        <w:rPr>
          <w:rFonts w:ascii="FreesiaUPC" w:hAnsi="FreesiaUPC" w:cs="FreesiaUPC" w:hint="cs"/>
          <w:b/>
          <w:color w:val="0000FF"/>
          <w:sz w:val="32"/>
          <w:szCs w:val="32"/>
          <w:cs/>
        </w:rPr>
        <w:t>)</w:t>
      </w:r>
      <w:r w:rsidR="00CF6B34" w:rsidRPr="00CF6B34">
        <w:rPr>
          <w:rFonts w:ascii="FreesiaUPC" w:hAnsi="FreesiaUPC" w:cs="FreesiaUPC"/>
          <w:sz w:val="32"/>
          <w:szCs w:val="32"/>
          <w:cs/>
        </w:rPr>
        <w:t xml:space="preserve">  </w:t>
      </w:r>
      <w:r w:rsidR="00445324" w:rsidRPr="00CF6B34">
        <w:rPr>
          <w:rFonts w:ascii="FreesiaUPC" w:hAnsi="FreesiaUPC" w:cs="FreesiaUPC"/>
          <w:sz w:val="32"/>
          <w:szCs w:val="32"/>
          <w:cs/>
        </w:rPr>
        <w:t>ตั้งอยู่ในเขตเฉิงเป่ย นครซีหนิง เมืองเอกมณฑลชิงไห่ ทางด้านตะวันตกเฉียง</w:t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เหนือของจีน เป็นพิพิธภัณฑ์แห่งชาติชั้นนำแห่งเดีย</w:t>
      </w:r>
      <w:r w:rsidR="00CF6B34">
        <w:rPr>
          <w:rFonts w:ascii="FreesiaUPC" w:hAnsi="FreesiaUPC" w:cs="FreesiaUPC"/>
          <w:sz w:val="32"/>
          <w:szCs w:val="32"/>
          <w:cs/>
        </w:rPr>
        <w:t xml:space="preserve">วที่ครอบคลุมทุกด้านและเปิดกว้าง </w:t>
      </w:r>
      <w:r w:rsidR="00445324" w:rsidRPr="00CF6B34">
        <w:rPr>
          <w:rFonts w:ascii="FreesiaUPC" w:hAnsi="FreesiaUPC" w:cs="FreesiaUPC"/>
          <w:sz w:val="32"/>
          <w:szCs w:val="32"/>
          <w:cs/>
        </w:rPr>
        <w:t>ซึ่งอุทิศตนเพื่อ</w:t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การรวบรวม การอนุรักษ์ การจัดแสดง การวิจัย การศึกษา และการอนุรักษ์วัฒนธรรมทิเบต พิธภัณฑ์</w:t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CF6B34"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วัฒนธรรมทิเบตชิงไห่</w:t>
      </w:r>
      <w:r w:rsidR="00CF6B34" w:rsidRPr="00CF6B34">
        <w:rPr>
          <w:rFonts w:ascii="FreesiaUPC" w:hAnsi="FreesiaUPC" w:cs="FreesiaUPC"/>
          <w:sz w:val="32"/>
          <w:szCs w:val="32"/>
          <w:cs/>
        </w:rPr>
        <w:t xml:space="preserve"> </w:t>
      </w:r>
      <w:r w:rsidR="00445324" w:rsidRPr="00CF6B34">
        <w:rPr>
          <w:rFonts w:ascii="FreesiaUPC" w:hAnsi="FreesiaUPC" w:cs="FreesiaUPC"/>
          <w:sz w:val="32"/>
          <w:szCs w:val="32"/>
          <w:cs/>
        </w:rPr>
        <w:t xml:space="preserve">สร้างขึ้นในปี พ.ศ. </w:t>
      </w:r>
      <w:r w:rsidR="00445324" w:rsidRPr="00CF6B34">
        <w:rPr>
          <w:rFonts w:ascii="FreesiaUPC" w:hAnsi="FreesiaUPC" w:cs="FreesiaUPC"/>
          <w:sz w:val="32"/>
          <w:szCs w:val="32"/>
        </w:rPr>
        <w:t>2549 (</w:t>
      </w:r>
      <w:r w:rsidR="00445324" w:rsidRPr="00CF6B34">
        <w:rPr>
          <w:rFonts w:ascii="FreesiaUPC" w:hAnsi="FreesiaUPC" w:cs="FreesiaUPC"/>
          <w:sz w:val="32"/>
          <w:szCs w:val="32"/>
          <w:cs/>
        </w:rPr>
        <w:t xml:space="preserve">ค.ศ. </w:t>
      </w:r>
      <w:r w:rsidR="00445324" w:rsidRPr="00CF6B34">
        <w:rPr>
          <w:rFonts w:ascii="FreesiaUPC" w:hAnsi="FreesiaUPC" w:cs="FreesiaUPC"/>
          <w:sz w:val="32"/>
          <w:szCs w:val="32"/>
        </w:rPr>
        <w:t xml:space="preserve">2006) </w:t>
      </w:r>
      <w:r w:rsidR="00445324" w:rsidRPr="00CF6B34">
        <w:rPr>
          <w:rFonts w:ascii="FreesiaUPC" w:hAnsi="FreesiaUPC" w:cs="FreesiaUPC"/>
          <w:sz w:val="32"/>
          <w:szCs w:val="32"/>
          <w:cs/>
        </w:rPr>
        <w:t xml:space="preserve">ด้วยพื้นที่ก่อสร้างรวม </w:t>
      </w:r>
      <w:r w:rsidR="00445324" w:rsidRPr="00CF6B34">
        <w:rPr>
          <w:rFonts w:ascii="FreesiaUPC" w:hAnsi="FreesiaUPC" w:cs="FreesiaUPC"/>
          <w:sz w:val="32"/>
          <w:szCs w:val="32"/>
        </w:rPr>
        <w:t xml:space="preserve">12,000 </w:t>
      </w:r>
    </w:p>
    <w:p w14:paraId="3F823BCD" w14:textId="77777777" w:rsidR="00CF6B34" w:rsidRDefault="00CF6B34" w:rsidP="00CF6B3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ตารางเมตร เป็นพิพิธภัณฑ์ครบวงจรแห่งเดียวในโลกที่รวบรวม อนุรักษ์ จัดแสดง และศึกษา</w:t>
      </w:r>
    </w:p>
    <w:p w14:paraId="618CCF0A" w14:textId="77777777" w:rsidR="00CF6B34" w:rsidRDefault="00CF6B34" w:rsidP="00CF6B3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วัฒนธรรมทิเบตอย่างครอบคลุม นอกจากนี้ยังเป็นตัวอย่างที่ดีที่สุดของการเปิดประเทศสู่โลกภาย</w:t>
      </w:r>
    </w:p>
    <w:p w14:paraId="7E982839" w14:textId="11A444D3" w:rsidR="00445324" w:rsidRPr="00CF6B34" w:rsidRDefault="00CF6B34" w:rsidP="00CF6B3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445324" w:rsidRPr="00CF6B34">
        <w:rPr>
          <w:rFonts w:ascii="FreesiaUPC" w:hAnsi="FreesiaUPC" w:cs="FreesiaUPC"/>
          <w:sz w:val="32"/>
          <w:szCs w:val="32"/>
          <w:cs/>
        </w:rPr>
        <w:t>นอก ความสามัคคี และความก้าวหน้าทางชาติพันธุ์ของมณฑลชิงไห่</w:t>
      </w:r>
    </w:p>
    <w:p w14:paraId="3A495999" w14:textId="129B6545" w:rsidR="004634A1" w:rsidRDefault="003E1305" w:rsidP="00CF6B34">
      <w:pPr>
        <w:pStyle w:val="NoSpacing"/>
        <w:rPr>
          <w:rFonts w:ascii="FreesiaUPC" w:hAnsi="FreesiaUPC" w:cs="FreesiaUPC"/>
          <w:color w:val="0000FF"/>
          <w:sz w:val="32"/>
          <w:szCs w:val="32"/>
        </w:rPr>
      </w:pPr>
      <w:r w:rsidRPr="00CF6B34">
        <w:rPr>
          <w:rFonts w:ascii="FreesiaUPC" w:hAnsi="FreesiaUPC" w:cs="FreesiaUPC"/>
          <w:sz w:val="32"/>
          <w:szCs w:val="32"/>
          <w:cs/>
        </w:rPr>
        <w:t xml:space="preserve"> </w:t>
      </w:r>
      <w:r w:rsidR="004634A1" w:rsidRPr="00696BF7">
        <w:rPr>
          <w:rFonts w:ascii="FreesiaUPC" w:hAnsi="FreesiaUPC" w:cs="FreesiaUPC"/>
          <w:sz w:val="32"/>
          <w:szCs w:val="32"/>
          <w:cs/>
        </w:rPr>
        <w:t>กลางวัน</w:t>
      </w:r>
      <w:r w:rsidR="004634A1"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บริการอาหารกลางวัน </w:t>
      </w:r>
      <w:r w:rsidR="004634A1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ณ ภัตตาคาร</w:t>
      </w:r>
      <w:r w:rsidR="00A13303"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 xml:space="preserve"> </w:t>
      </w:r>
      <w:r w:rsidR="004634A1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หลังอาหาร</w:t>
      </w:r>
      <w:r w:rsidR="00CF6B34"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ให้</w:t>
      </w:r>
      <w:r w:rsidR="00CF6B34">
        <w:rPr>
          <w:rFonts w:ascii="FreesiaUPC" w:hAnsi="FreesiaUPC" w:cs="FreesiaUPC"/>
          <w:sz w:val="32"/>
          <w:szCs w:val="32"/>
          <w:cs/>
        </w:rPr>
        <w:t>ท่าน</w:t>
      </w:r>
      <w:r w:rsidR="00CF6B34">
        <w:rPr>
          <w:rFonts w:ascii="FreesiaUPC" w:hAnsi="FreesiaUPC" w:cs="FreesiaUPC" w:hint="cs"/>
          <w:sz w:val="32"/>
          <w:szCs w:val="32"/>
          <w:cs/>
        </w:rPr>
        <w:t xml:space="preserve">ได้อิสระช้อปปิ้ง ณ </w:t>
      </w:r>
      <w:r w:rsidR="00CF6B34" w:rsidRPr="00AC2994">
        <w:rPr>
          <w:rFonts w:ascii="FreesiaUPC" w:hAnsi="FreesiaUPC" w:cs="FreesiaUPC" w:hint="cs"/>
          <w:bCs/>
          <w:color w:val="0000FF"/>
          <w:sz w:val="32"/>
          <w:szCs w:val="32"/>
          <w:cs/>
        </w:rPr>
        <w:t xml:space="preserve">สตรีทฟู้สุ่ยจิ้ง </w:t>
      </w:r>
      <w:r w:rsidR="00CF6B34" w:rsidRPr="00AC2994">
        <w:rPr>
          <w:rFonts w:ascii="FreesiaUPC" w:hAnsi="FreesiaUPC" w:cs="FreesiaUPC" w:hint="cs"/>
          <w:b/>
          <w:color w:val="0000FF"/>
          <w:sz w:val="32"/>
          <w:szCs w:val="32"/>
          <w:cs/>
        </w:rPr>
        <w:t xml:space="preserve">( </w:t>
      </w:r>
      <w:r w:rsidR="00CF6B34" w:rsidRPr="00AC2994">
        <w:rPr>
          <w:rFonts w:ascii="FreesiaUPC" w:hAnsi="FreesiaUPC" w:cs="FreesiaUPC"/>
          <w:b/>
          <w:color w:val="0000FF"/>
          <w:sz w:val="32"/>
          <w:szCs w:val="32"/>
        </w:rPr>
        <w:t xml:space="preserve">SUIJING </w:t>
      </w:r>
      <w:r w:rsidR="00AC2994">
        <w:rPr>
          <w:rFonts w:ascii="FreesiaUPC" w:hAnsi="FreesiaUPC" w:cs="FreesiaUPC"/>
          <w:b/>
          <w:color w:val="0000FF"/>
          <w:sz w:val="32"/>
          <w:szCs w:val="32"/>
          <w:cs/>
        </w:rPr>
        <w:tab/>
      </w:r>
      <w:r w:rsidR="00AC2994">
        <w:rPr>
          <w:rFonts w:ascii="FreesiaUPC" w:hAnsi="FreesiaUPC" w:cs="FreesiaUPC"/>
          <w:b/>
          <w:color w:val="0000FF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b/>
          <w:color w:val="0000FF"/>
          <w:sz w:val="32"/>
          <w:szCs w:val="32"/>
        </w:rPr>
        <w:t>ALLEY )</w:t>
      </w:r>
      <w:r w:rsidR="00CF6B34">
        <w:rPr>
          <w:rFonts w:ascii="FreesiaUPC" w:hAnsi="FreesiaUPC" w:cs="FreesiaUPC"/>
          <w:sz w:val="32"/>
          <w:szCs w:val="32"/>
        </w:rPr>
        <w:t xml:space="preserve"> </w:t>
      </w:r>
      <w:r w:rsidR="00CF6B34">
        <w:rPr>
          <w:rFonts w:ascii="FreesiaUPC" w:hAnsi="FreesiaUPC" w:cs="FreesiaUPC" w:hint="cs"/>
          <w:sz w:val="32"/>
          <w:szCs w:val="32"/>
          <w:cs/>
        </w:rPr>
        <w:t xml:space="preserve"> เป็นหนึ่งในถนนอาหาร 3 สายหลักของเมืองซีหนิง ขึ้นชื่อเรื่องอาหารท้องถิ่น และ</w:t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CF6B34">
        <w:rPr>
          <w:rFonts w:ascii="FreesiaUPC" w:hAnsi="FreesiaUPC" w:cs="FreesiaUPC" w:hint="cs"/>
          <w:sz w:val="32"/>
          <w:szCs w:val="32"/>
          <w:cs/>
        </w:rPr>
        <w:t>บรรยากาศที่คึกคัก นอกจากอาหารแล้วยังมีร้านค้าขายเสื้อผ้าและของใช้ต่างๆ ให้เลือกเดินชม โดย</w:t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AC2994">
        <w:rPr>
          <w:rFonts w:ascii="FreesiaUPC" w:hAnsi="FreesiaUPC" w:cs="FreesiaUPC"/>
          <w:sz w:val="32"/>
          <w:szCs w:val="32"/>
          <w:cs/>
        </w:rPr>
        <w:tab/>
      </w:r>
      <w:r w:rsidR="00CF6B34">
        <w:rPr>
          <w:rFonts w:ascii="FreesiaUPC" w:hAnsi="FreesiaUPC" w:cs="FreesiaUPC" w:hint="cs"/>
          <w:sz w:val="32"/>
          <w:szCs w:val="32"/>
          <w:cs/>
        </w:rPr>
        <w:t xml:space="preserve">ชื่อของตลาดมาจากบ่อน้ำจืดโบราณที่เคยตั้งอยู่บริเวณนี้ </w:t>
      </w:r>
      <w:r w:rsidR="00D120A4" w:rsidRPr="00696BF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</w:p>
    <w:p w14:paraId="0FC4F512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FF"/>
          <w:sz w:val="32"/>
          <w:szCs w:val="32"/>
          <w:cs/>
        </w:rPr>
        <w:tab/>
      </w:r>
      <w:r w:rsidRPr="00AC2994">
        <w:rPr>
          <w:rFonts w:ascii="FreesiaUPC" w:hAnsi="FreesiaUPC" w:cs="FreesiaUPC"/>
          <w:sz w:val="32"/>
          <w:szCs w:val="32"/>
          <w:cs/>
        </w:rPr>
        <w:tab/>
      </w:r>
      <w:r w:rsidRPr="00AC2994">
        <w:rPr>
          <w:rFonts w:ascii="FreesiaUPC" w:hAnsi="FreesiaUPC" w:cs="FreesiaUPC" w:hint="cs"/>
          <w:sz w:val="32"/>
          <w:szCs w:val="32"/>
          <w:cs/>
        </w:rPr>
        <w:t>จากนั้นนำท่าน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เดินทางสู่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bCs/>
          <w:color w:val="0000FF"/>
          <w:sz w:val="32"/>
          <w:szCs w:val="32"/>
          <w:cs/>
        </w:rPr>
        <w:t xml:space="preserve">ถนนคนเดินลี่เหมิง </w:t>
      </w:r>
      <w:r w:rsidR="00CF6B34" w:rsidRPr="00AC2994">
        <w:rPr>
          <w:rFonts w:ascii="FreesiaUPC" w:hAnsi="FreesiaUPC" w:cs="FreesiaUPC"/>
          <w:b/>
          <w:color w:val="0000FF"/>
          <w:sz w:val="32"/>
          <w:szCs w:val="32"/>
          <w:cs/>
        </w:rPr>
        <w:t>(</w:t>
      </w:r>
      <w:r w:rsidR="00CF6B34" w:rsidRPr="00AC2994">
        <w:rPr>
          <w:rFonts w:ascii="FreesiaUPC" w:hAnsi="FreesiaUPC" w:cs="FreesiaUPC"/>
          <w:b/>
          <w:color w:val="0000FF"/>
          <w:sz w:val="32"/>
          <w:szCs w:val="32"/>
        </w:rPr>
        <w:t>Lime</w:t>
      </w:r>
      <w:r w:rsidRPr="00AC2994">
        <w:rPr>
          <w:rFonts w:ascii="FreesiaUPC" w:hAnsi="FreesiaUPC" w:cs="FreesiaUPC"/>
          <w:b/>
          <w:color w:val="0000FF"/>
          <w:sz w:val="32"/>
          <w:szCs w:val="32"/>
        </w:rPr>
        <w:t>ng Commercial Pedestrian Street</w:t>
      </w:r>
      <w:r w:rsidR="00CF6B34" w:rsidRPr="00AC2994">
        <w:rPr>
          <w:rFonts w:ascii="FreesiaUPC" w:hAnsi="FreesiaUPC" w:cs="FreesiaUPC"/>
          <w:b/>
          <w:color w:val="0000FF"/>
          <w:sz w:val="32"/>
          <w:szCs w:val="32"/>
        </w:rPr>
        <w:t>)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ตั้งอยู่ในใจ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กลางเมืองซีหนิง มณฑลชิงไห่ เป็นแหล่งรวมความทันสมัย วัฒนธรรมท้องถิ่น และอาหารเลิศรส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ที่</w:t>
      </w:r>
    </w:p>
    <w:p w14:paraId="49E07FC8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สำคัญ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คือ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 xml:space="preserve">ได้รับการจัดอันดับให้เป็น เขตท่องเที่ยวเชิงวัฒนธรรมระดับ 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AAAA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ของประเทศจีนและ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 xml:space="preserve">เป็น </w:t>
      </w:r>
      <w:r>
        <w:rPr>
          <w:rFonts w:ascii="FreesiaUPC" w:hAnsi="FreesiaUPC" w:cs="FreesiaUPC" w:hint="cs"/>
          <w:sz w:val="32"/>
          <w:szCs w:val="32"/>
          <w:cs/>
        </w:rPr>
        <w:t>“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ถนนการค้า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ที่มีชื่อเสียงของจีน</w:t>
      </w:r>
      <w:r>
        <w:rPr>
          <w:rFonts w:ascii="FreesiaUPC" w:hAnsi="FreesiaUPC" w:cs="FreesiaUPC" w:hint="cs"/>
          <w:sz w:val="32"/>
          <w:szCs w:val="32"/>
          <w:cs/>
        </w:rPr>
        <w:t xml:space="preserve">”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ที่นี่เป็นศูนย์รวมการท่องเที่ยวที่ครบวงจร ที่เปิดโอกาสให้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นักท่องเที่ยวได้สัมผัสกับวัฒนธรรมของ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ชาวซีหนิงและชิงไห่ได้อย่างแท้จริงถนนคนเดินลี่เหมิงเป็น</w:t>
      </w:r>
    </w:p>
    <w:p w14:paraId="1252463D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สถานที่ที่ยอดเยี่ยมที่สุดในการลิ้มลองรสชาติอาหารประ</w:t>
      </w:r>
      <w:r>
        <w:rPr>
          <w:rFonts w:ascii="FreesiaUPC" w:hAnsi="FreesiaUPC" w:cs="FreesiaUPC" w:hint="cs"/>
          <w:sz w:val="32"/>
          <w:szCs w:val="32"/>
          <w:cs/>
        </w:rPr>
        <w:t>จำภูมิ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ภาคชิงไห่และอาหารพื้นเมืองของชาว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มุสลิม (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Hui Nationality)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ที่อาศัยอยู่ในซีหนิง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ลองชิม อาหารพื้นเมืองชิงไห่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 xml:space="preserve"> หนิวโร่วเมี่ยน (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Niu Rou </w:t>
      </w:r>
    </w:p>
    <w:p w14:paraId="4D8F56B7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</w:rPr>
        <w:t xml:space="preserve">Mian)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หรือบะหมี่เนื้อวัวรสเผ็ดสไตล์ชิงไห่แท้ๆ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,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ป่านฝ่าน (</w:t>
      </w:r>
      <w:r w:rsidR="00CF6B34" w:rsidRPr="00AC2994">
        <w:rPr>
          <w:rFonts w:ascii="FreesiaUPC" w:hAnsi="FreesiaUPC" w:cs="FreesiaUPC"/>
          <w:sz w:val="32"/>
          <w:szCs w:val="32"/>
        </w:rPr>
        <w:t>Banfan</w:t>
      </w:r>
      <w:r>
        <w:rPr>
          <w:rFonts w:ascii="FreesiaUPC" w:hAnsi="FreesiaUPC" w:cs="FreesiaUPC" w:hint="cs"/>
          <w:sz w:val="32"/>
          <w:szCs w:val="32"/>
          <w:cs/>
        </w:rPr>
        <w:t>)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ข้าวผัดสไตล์ท้องถิ่น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,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และ</w:t>
      </w:r>
    </w:p>
    <w:p w14:paraId="204C8FA3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อาหารประเภทแป้งสาลี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(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Noodle &amp; Wheat-based foods)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ต่างๆ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ร้านกาแฟและบาร์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: มีคาเ</w:t>
      </w:r>
      <w:r>
        <w:rPr>
          <w:rFonts w:ascii="FreesiaUPC" w:hAnsi="FreesiaUPC" w:cs="FreesiaUPC" w:hint="cs"/>
          <w:sz w:val="32"/>
          <w:szCs w:val="32"/>
          <w:cs/>
        </w:rPr>
        <w:t>ฟ่</w:t>
      </w:r>
    </w:p>
    <w:p w14:paraId="01C3E93C" w14:textId="64BFF412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ทัน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สมัยและบาร์เล็กๆ ให้คุณได้นั่งพักผ่อนหลังจากการเดินทางที่ยาวนานจากทิเบต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ช้อป</w:t>
      </w:r>
      <w:r>
        <w:rPr>
          <w:rFonts w:ascii="FreesiaUPC" w:hAnsi="FreesiaUPC" w:cs="FreesiaUPC" w:hint="cs"/>
          <w:sz w:val="32"/>
          <w:szCs w:val="32"/>
          <w:cs/>
        </w:rPr>
        <w:t>ปิ้ง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สินค้า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ทางวัฒนธรรม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ช้อป</w:t>
      </w:r>
      <w:r>
        <w:rPr>
          <w:rFonts w:ascii="FreesiaUPC" w:hAnsi="FreesiaUPC" w:cs="FreesiaUPC" w:hint="cs"/>
          <w:sz w:val="32"/>
          <w:szCs w:val="32"/>
          <w:cs/>
        </w:rPr>
        <w:t>ปิ้ง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ร้านค้าสมัยใหม่และร้านขายของพื้นเมือง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 xml:space="preserve"> ห้างสรรพสินค้าและร้านค้าใหญ่ </w:t>
      </w:r>
    </w:p>
    <w:p w14:paraId="2BBC02F3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สินค้าที่ระลึกที่สะท้อนถึงวัฒนธรรมของชิงไห่และทิเบต เช่น เครื่องประดับที่</w:t>
      </w:r>
      <w:r>
        <w:rPr>
          <w:rFonts w:ascii="FreesiaUPC" w:hAnsi="FreesiaUPC" w:cs="FreesiaUPC" w:hint="cs"/>
          <w:sz w:val="32"/>
          <w:szCs w:val="32"/>
          <w:cs/>
        </w:rPr>
        <w:t>ทำจาก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หินเทอร์ควอยซ์</w:t>
      </w:r>
    </w:p>
    <w:p w14:paraId="1B22EC0E" w14:textId="77777777" w:rsidR="00AC2994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หินซี่ (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Dzi Beads),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ผลิตภัณฑ์จาก จามรี (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Yak), </w:t>
      </w:r>
      <w:r w:rsidR="00CF6B34" w:rsidRPr="00AC2994">
        <w:rPr>
          <w:rFonts w:ascii="FreesiaUPC" w:hAnsi="FreesiaUPC" w:cs="FreesiaUPC"/>
          <w:sz w:val="32"/>
          <w:szCs w:val="32"/>
          <w:cs/>
        </w:rPr>
        <w:t xml:space="preserve">สินค้าที่เกี่ยวข้องกับยาแผนโบราณทิเบต และ </w:t>
      </w:r>
    </w:p>
    <w:p w14:paraId="2514FE9A" w14:textId="525722CA" w:rsidR="004648B7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CF6B34" w:rsidRPr="00AC2994">
        <w:rPr>
          <w:rFonts w:ascii="FreesiaUPC" w:hAnsi="FreesiaUPC" w:cs="FreesiaUPC"/>
          <w:sz w:val="32"/>
          <w:szCs w:val="32"/>
          <w:cs/>
        </w:rPr>
        <w:t>ชิงเคอจิ่ว (</w:t>
      </w:r>
      <w:r w:rsidR="00CF6B34" w:rsidRPr="00AC2994">
        <w:rPr>
          <w:rFonts w:ascii="FreesiaUPC" w:hAnsi="FreesiaUPC" w:cs="FreesiaUPC"/>
          <w:sz w:val="32"/>
          <w:szCs w:val="32"/>
        </w:rPr>
        <w:t>Qingke Wine</w:t>
      </w:r>
      <w:r>
        <w:rPr>
          <w:rFonts w:ascii="FreesiaUPC" w:hAnsi="FreesiaUPC" w:cs="FreesiaUPC" w:hint="cs"/>
          <w:sz w:val="32"/>
          <w:szCs w:val="32"/>
          <w:cs/>
        </w:rPr>
        <w:t xml:space="preserve">) 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ซึ่งเป็นไวน์ที่</w:t>
      </w:r>
      <w:r>
        <w:rPr>
          <w:rFonts w:ascii="FreesiaUPC" w:hAnsi="FreesiaUPC" w:cs="FreesiaUPC" w:hint="cs"/>
          <w:sz w:val="32"/>
          <w:szCs w:val="32"/>
          <w:cs/>
        </w:rPr>
        <w:t>ทำ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จากข้าวบาร์เลย์</w:t>
      </w:r>
      <w:r w:rsidR="00CF6B34" w:rsidRPr="00AC2994">
        <w:rPr>
          <w:rFonts w:ascii="FreesiaUPC" w:hAnsi="FreesiaUPC" w:cs="FreesiaUPC"/>
          <w:sz w:val="32"/>
          <w:szCs w:val="32"/>
        </w:rPr>
        <w:t xml:space="preserve"> </w:t>
      </w:r>
      <w:r w:rsidR="00CF6B34" w:rsidRPr="00AC2994">
        <w:rPr>
          <w:rFonts w:ascii="FreesiaUPC" w:hAnsi="FreesiaUPC" w:cs="FreesiaUPC"/>
          <w:sz w:val="32"/>
          <w:szCs w:val="32"/>
          <w:cs/>
        </w:rPr>
        <w:t>ที่ราบสูง</w:t>
      </w:r>
    </w:p>
    <w:p w14:paraId="38283987" w14:textId="77777777" w:rsidR="00AC2994" w:rsidRPr="00696BF7" w:rsidRDefault="00AC2994" w:rsidP="00AC2994">
      <w:pPr>
        <w:pStyle w:val="NoSpacing"/>
        <w:rPr>
          <w:rFonts w:ascii="FreesiaUPC" w:hAnsi="FreesiaUPC" w:cs="FreesiaUPC"/>
          <w:sz w:val="32"/>
          <w:szCs w:val="32"/>
        </w:rPr>
      </w:pPr>
      <w:r w:rsidRPr="00696BF7">
        <w:rPr>
          <w:rFonts w:ascii="FreesiaUPC" w:hAnsi="FreesiaUPC" w:cs="FreesiaUPC"/>
          <w:sz w:val="32"/>
          <w:szCs w:val="32"/>
          <w:cs/>
        </w:rPr>
        <w:t>ค่ำ</w:t>
      </w:r>
      <w:r w:rsidRPr="00696BF7">
        <w:rPr>
          <w:rFonts w:ascii="FreesiaUPC" w:hAnsi="FreesiaUPC" w:cs="FreesiaUPC"/>
          <w:sz w:val="32"/>
          <w:szCs w:val="32"/>
          <w:cs/>
        </w:rPr>
        <w:tab/>
      </w:r>
      <w:r w:rsidRPr="00696BF7">
        <w:rPr>
          <w:rFonts w:ascii="FreesiaUPC" w:hAnsi="FreesiaUPC" w:cs="FreesiaUPC"/>
          <w:sz w:val="32"/>
          <w:szCs w:val="32"/>
          <w:cs/>
        </w:rPr>
        <w:tab/>
        <w:t xml:space="preserve">บริการอาหารค่ำ ณ ภัตตาคาร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DB68A42" w14:textId="4ADC627C" w:rsidR="00E765F2" w:rsidRDefault="00AC2994" w:rsidP="0001678A">
      <w:pPr>
        <w:pStyle w:val="NoSpacing"/>
        <w:rPr>
          <w:rFonts w:ascii="FreesiaUPC" w:hAnsi="FreesiaUPC" w:cs="FreesiaUPC"/>
          <w:bCs/>
          <w:color w:val="0000FF"/>
          <w:kern w:val="20"/>
          <w:sz w:val="32"/>
          <w:szCs w:val="32"/>
          <w:lang w:eastAsia="zh-CN"/>
        </w:rPr>
      </w:pP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สมควรแก่เวลานำท่าน</w:t>
      </w:r>
      <w:r w:rsidR="00252FF5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เดินทางสู่</w:t>
      </w:r>
      <w:r w:rsidR="00E31CD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</w:t>
      </w:r>
      <w:r w:rsidR="00252FF5" w:rsidRPr="00696BF7">
        <w:rPr>
          <w:rFonts w:ascii="FreesiaUPC" w:hAnsi="FreesiaUPC" w:cs="FreesiaUPC"/>
          <w:bCs/>
          <w:color w:val="0000FF"/>
          <w:kern w:val="20"/>
          <w:sz w:val="32"/>
          <w:szCs w:val="32"/>
          <w:cs/>
          <w:lang w:eastAsia="zh-CN"/>
        </w:rPr>
        <w:t>สนามบิน</w:t>
      </w:r>
      <w:r w:rsidR="00E765F2" w:rsidRPr="00696BF7">
        <w:rPr>
          <w:rFonts w:ascii="FreesiaUPC" w:hAnsi="FreesiaUPC" w:cs="FreesiaUPC"/>
          <w:bCs/>
          <w:color w:val="0000FF"/>
          <w:kern w:val="20"/>
          <w:sz w:val="32"/>
          <w:szCs w:val="32"/>
          <w:cs/>
          <w:lang w:eastAsia="zh-CN"/>
        </w:rPr>
        <w:t>เมืองซีหนิง</w:t>
      </w:r>
    </w:p>
    <w:p w14:paraId="4EE2D16E" w14:textId="5AA16285" w:rsidR="0069624F" w:rsidRPr="00696BF7" w:rsidRDefault="00AC2994" w:rsidP="00AC2994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23.40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น.  </w:t>
      </w:r>
      <w:r w:rsidR="00E31CD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เหิ</w:t>
      </w:r>
      <w:r w:rsidR="00E31CD6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น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ฟ้ากลับ</w:t>
      </w:r>
      <w:r w:rsidR="00E765F2" w:rsidRPr="00696BF7">
        <w:rPr>
          <w:rFonts w:ascii="FreesiaUPC" w:hAnsi="FreesiaUPC" w:cs="FreesiaUPC"/>
          <w:bCs/>
          <w:color w:val="0000FF"/>
          <w:kern w:val="20"/>
          <w:sz w:val="32"/>
          <w:szCs w:val="32"/>
          <w:cs/>
          <w:lang w:eastAsia="zh-CN"/>
        </w:rPr>
        <w:t>สนามบิน</w:t>
      </w:r>
      <w:r>
        <w:rPr>
          <w:rFonts w:ascii="FreesiaUPC" w:hAnsi="FreesiaUPC" w:cs="FreesiaUPC" w:hint="cs"/>
          <w:bCs/>
          <w:color w:val="0000FF"/>
          <w:kern w:val="20"/>
          <w:sz w:val="32"/>
          <w:szCs w:val="32"/>
          <w:cs/>
          <w:lang w:eastAsia="zh-CN"/>
        </w:rPr>
        <w:t xml:space="preserve">สุวรรณภูมิ 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</w:t>
      </w:r>
      <w:r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เวียดเจท</w:t>
      </w:r>
      <w:r w:rsidRPr="008D19E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เที่ยวบินที่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VZ</w:t>
      </w:r>
      <w:r w:rsidRPr="008D19E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369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</w:t>
      </w:r>
    </w:p>
    <w:p w14:paraId="6E893F6D" w14:textId="7B0207E3" w:rsidR="00E31CD6" w:rsidRDefault="00AC2994" w:rsidP="0001678A">
      <w:pPr>
        <w:pStyle w:val="NoSpacing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0</w:t>
      </w:r>
      <w:r w:rsidR="00252FF5" w:rsidRPr="00696BF7">
        <w:rPr>
          <w:rFonts w:ascii="FreesiaUPC" w:hAnsi="FreesiaUPC" w:cs="FreesiaUPC"/>
          <w:b/>
          <w:kern w:val="20"/>
          <w:sz w:val="32"/>
          <w:szCs w:val="32"/>
          <w:lang w:eastAsia="zh-CN"/>
        </w:rPr>
        <w:t>2:</w:t>
      </w: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45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น.</w:t>
      </w:r>
      <w:r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+1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ab/>
        <w:t>เดินทางถึง</w:t>
      </w:r>
      <w:r w:rsidRPr="00696BF7">
        <w:rPr>
          <w:rFonts w:ascii="FreesiaUPC" w:hAnsi="FreesiaUPC" w:cs="FreesiaUPC"/>
          <w:bCs/>
          <w:color w:val="0000FF"/>
          <w:kern w:val="20"/>
          <w:sz w:val="32"/>
          <w:szCs w:val="32"/>
          <w:cs/>
          <w:lang w:eastAsia="zh-CN"/>
        </w:rPr>
        <w:t>สนามบิน</w:t>
      </w:r>
      <w:r>
        <w:rPr>
          <w:rFonts w:ascii="FreesiaUPC" w:hAnsi="FreesiaUPC" w:cs="FreesiaUPC" w:hint="cs"/>
          <w:bCs/>
          <w:color w:val="0000FF"/>
          <w:kern w:val="20"/>
          <w:sz w:val="32"/>
          <w:szCs w:val="32"/>
          <w:cs/>
          <w:lang w:eastAsia="zh-CN"/>
        </w:rPr>
        <w:t xml:space="preserve">สุวรรณภูมิ  </w:t>
      </w:r>
      <w:r w:rsidRPr="0034536C">
        <w:rPr>
          <w:rFonts w:ascii="FreesiaUPC" w:hAnsi="FreesiaUPC" w:cs="FreesiaUPC" w:hint="cs"/>
          <w:b/>
          <w:kern w:val="20"/>
          <w:sz w:val="32"/>
          <w:szCs w:val="32"/>
          <w:cs/>
          <w:lang w:eastAsia="zh-CN"/>
        </w:rPr>
        <w:t>โดยสวัสดิภาพและความ</w:t>
      </w:r>
      <w:r w:rsidR="00E765F2"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 xml:space="preserve"> </w:t>
      </w:r>
    </w:p>
    <w:p w14:paraId="66668871" w14:textId="77777777" w:rsidR="00C33025" w:rsidRPr="00696BF7" w:rsidRDefault="00C33025" w:rsidP="0001678A">
      <w:pPr>
        <w:pStyle w:val="NoSpacing"/>
        <w:rPr>
          <w:rFonts w:ascii="FreesiaUPC" w:hAnsi="FreesiaUPC" w:cs="FreesiaUPC"/>
          <w:b/>
          <w:kern w:val="20"/>
          <w:sz w:val="10"/>
          <w:szCs w:val="10"/>
          <w:lang w:eastAsia="zh-CN"/>
        </w:rPr>
      </w:pPr>
      <w:r w:rsidRPr="00696BF7">
        <w:rPr>
          <w:rFonts w:ascii="FreesiaUPC" w:hAnsi="FreesiaUPC" w:cs="FreesiaUPC"/>
          <w:b/>
          <w:kern w:val="20"/>
          <w:sz w:val="10"/>
          <w:szCs w:val="10"/>
          <w:cs/>
          <w:lang w:eastAsia="zh-CN"/>
        </w:rPr>
        <w:tab/>
      </w:r>
    </w:p>
    <w:p w14:paraId="068D3A2F" w14:textId="77777777" w:rsidR="006E2FCE" w:rsidRPr="00696BF7" w:rsidRDefault="006E2FCE" w:rsidP="006E2FCE">
      <w:pPr>
        <w:pStyle w:val="NoSpacing"/>
        <w:jc w:val="center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******************************************************************************************</w:t>
      </w:r>
    </w:p>
    <w:p w14:paraId="10C8BB91" w14:textId="77777777" w:rsidR="008506D3" w:rsidRDefault="008506D3" w:rsidP="00731A14">
      <w:pPr>
        <w:pStyle w:val="NoSpacing"/>
        <w:jc w:val="center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</w:p>
    <w:p w14:paraId="72FDDC76" w14:textId="7FD0525C" w:rsidR="006E2FCE" w:rsidRPr="00696BF7" w:rsidRDefault="006E2FCE" w:rsidP="00731A14">
      <w:pPr>
        <w:pStyle w:val="NoSpacing"/>
        <w:jc w:val="center"/>
        <w:rPr>
          <w:rFonts w:ascii="FreesiaUPC" w:hAnsi="FreesiaUPC" w:cs="FreesiaUPC"/>
          <w:b/>
          <w:bCs/>
          <w:color w:val="0000FF"/>
          <w:sz w:val="40"/>
          <w:szCs w:val="40"/>
        </w:rPr>
      </w:pPr>
      <w:r w:rsidRPr="00696BF7">
        <w:rPr>
          <w:rFonts w:ascii="FreesiaUPC" w:hAnsi="FreesiaUPC" w:cs="FreesiaUPC"/>
          <w:b/>
          <w:bCs/>
          <w:color w:val="0000FF"/>
          <w:sz w:val="40"/>
          <w:szCs w:val="40"/>
          <w:cs/>
          <w:lang w:val="en-GB" w:eastAsia="en-GB"/>
        </w:rPr>
        <w:lastRenderedPageBreak/>
        <w:t>อัตราค่าบริการ</w:t>
      </w:r>
    </w:p>
    <w:p w14:paraId="0FFF8E56" w14:textId="24C4E3E5" w:rsidR="006E2FCE" w:rsidRPr="00696BF7" w:rsidRDefault="008506D3" w:rsidP="00731A14">
      <w:pPr>
        <w:pStyle w:val="NoSpacing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>ซีหนิง ลาซา</w:t>
      </w:r>
      <w:r w:rsidR="006E2FCE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 xml:space="preserve"> </w:t>
      </w:r>
      <w:r w:rsidR="007E6FB6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 xml:space="preserve">หลินจือ ไต่หลังคาโลก </w:t>
      </w:r>
      <w:r w:rsidR="006E2FCE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>8 วัน 7  คืน</w:t>
      </w:r>
      <w:r w:rsidR="006E2FCE" w:rsidRPr="00696BF7"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 </w:t>
      </w:r>
      <w:r w:rsidR="006E2FCE"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สายการบิน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>ไทยเวียดเจ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>็ท</w:t>
      </w: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5"/>
        <w:gridCol w:w="2610"/>
        <w:gridCol w:w="2610"/>
        <w:gridCol w:w="7"/>
      </w:tblGrid>
      <w:tr w:rsidR="004E1EEF" w:rsidRPr="00696BF7" w14:paraId="63E46567" w14:textId="77777777" w:rsidTr="004E1EEF">
        <w:trPr>
          <w:gridAfter w:val="1"/>
          <w:wAfter w:w="7" w:type="dxa"/>
          <w:jc w:val="center"/>
        </w:trPr>
        <w:tc>
          <w:tcPr>
            <w:tcW w:w="5485" w:type="dxa"/>
            <w:shd w:val="clear" w:color="auto" w:fill="DBE5F1"/>
            <w:vAlign w:val="center"/>
          </w:tcPr>
          <w:p w14:paraId="5A042945" w14:textId="77777777" w:rsidR="004E1EEF" w:rsidRPr="00696BF7" w:rsidRDefault="004E1EEF" w:rsidP="00731A1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กำหนดเดินทาง</w:t>
            </w:r>
          </w:p>
        </w:tc>
        <w:tc>
          <w:tcPr>
            <w:tcW w:w="2610" w:type="dxa"/>
            <w:shd w:val="clear" w:color="auto" w:fill="DBE5F1"/>
            <w:vAlign w:val="center"/>
          </w:tcPr>
          <w:p w14:paraId="31ABE27F" w14:textId="77777777" w:rsidR="004E1EEF" w:rsidRPr="00696BF7" w:rsidRDefault="004E1EEF" w:rsidP="00731A1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ราคาผู้ใหญท่านละ</w:t>
            </w:r>
          </w:p>
          <w:p w14:paraId="4DD705D0" w14:textId="2A1CE74C" w:rsidR="004E1EEF" w:rsidRPr="00696BF7" w:rsidRDefault="004E1EEF" w:rsidP="00731A1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</w:tc>
        <w:tc>
          <w:tcPr>
            <w:tcW w:w="2610" w:type="dxa"/>
            <w:shd w:val="clear" w:color="auto" w:fill="DBE5F1"/>
            <w:vAlign w:val="center"/>
          </w:tcPr>
          <w:p w14:paraId="4D06DF8B" w14:textId="77777777" w:rsidR="004E1EEF" w:rsidRPr="00696BF7" w:rsidRDefault="004E1EEF" w:rsidP="00731A1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BBAAF51" w14:textId="77777777" w:rsidR="004E1EEF" w:rsidRPr="00696BF7" w:rsidRDefault="004E1EEF" w:rsidP="00731A1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ไม่รวมบนรถไฟ</w:t>
            </w:r>
          </w:p>
        </w:tc>
      </w:tr>
      <w:tr w:rsidR="004E1EEF" w:rsidRPr="00696BF7" w14:paraId="3FA1F579" w14:textId="77777777" w:rsidTr="004E1EEF">
        <w:trPr>
          <w:gridAfter w:val="1"/>
          <w:wAfter w:w="7" w:type="dxa"/>
          <w:jc w:val="center"/>
        </w:trPr>
        <w:tc>
          <w:tcPr>
            <w:tcW w:w="5485" w:type="dxa"/>
            <w:shd w:val="clear" w:color="auto" w:fill="FFFF00"/>
          </w:tcPr>
          <w:p w14:paraId="73863269" w14:textId="58397D00" w:rsid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30 มีนาคม 25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69</w:t>
            </w:r>
          </w:p>
          <w:p w14:paraId="664A9713" w14:textId="1CF70DCC" w:rsid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06 - 13 , 20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27 เมษายน 25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69</w:t>
            </w:r>
          </w:p>
          <w:p w14:paraId="1AF17042" w14:textId="77777777" w:rsid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18 , 25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31 พฤษภาคม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  <w:p w14:paraId="4C131C59" w14:textId="1EF44B3C" w:rsidR="004E1EEF" w:rsidRPr="00207D11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01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08 , 22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29 มิถุนายน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FFFF00"/>
            <w:vAlign w:val="center"/>
          </w:tcPr>
          <w:p w14:paraId="13E1F8F3" w14:textId="7237010E" w:rsidR="004E1EEF" w:rsidRPr="00207D11" w:rsidRDefault="004E1EEF" w:rsidP="003C4A3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="0023196F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 w:rsidR="003C4A35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888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610" w:type="dxa"/>
            <w:shd w:val="clear" w:color="auto" w:fill="FFFF00"/>
            <w:vAlign w:val="center"/>
          </w:tcPr>
          <w:p w14:paraId="5F183B25" w14:textId="1432F674" w:rsidR="004E1EEF" w:rsidRPr="00207D11" w:rsidRDefault="004E1EEF" w:rsidP="00207D11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,000.-</w:t>
            </w:r>
          </w:p>
        </w:tc>
      </w:tr>
      <w:tr w:rsidR="004E1EEF" w:rsidRPr="00696BF7" w14:paraId="357630CE" w14:textId="77777777" w:rsidTr="004E1EEF">
        <w:trPr>
          <w:gridAfter w:val="1"/>
          <w:wAfter w:w="7" w:type="dxa"/>
          <w:jc w:val="center"/>
        </w:trPr>
        <w:tc>
          <w:tcPr>
            <w:tcW w:w="5485" w:type="dxa"/>
            <w:shd w:val="clear" w:color="auto" w:fill="00FF99"/>
          </w:tcPr>
          <w:p w14:paraId="40FAE939" w14:textId="140C2E6C" w:rsidR="004E1EEF" w:rsidRP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วันที่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06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13 กรกฎาคม 2569</w:t>
            </w:r>
          </w:p>
          <w:p w14:paraId="4DFA15CB" w14:textId="77777777" w:rsidR="004E1EEF" w:rsidRP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วันที่ 27 กรกฎาคม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03 สิงหาคม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2569</w:t>
            </w:r>
          </w:p>
          <w:p w14:paraId="36A4AAA7" w14:textId="2F382470" w:rsidR="004E1EEF" w:rsidRP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วันที่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10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17 , 24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31 สิงหาคม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00FF99"/>
            <w:vAlign w:val="center"/>
          </w:tcPr>
          <w:p w14:paraId="63C07FFC" w14:textId="7F8A1346" w:rsidR="004E1EEF" w:rsidRPr="004E1EEF" w:rsidRDefault="004E1EEF" w:rsidP="004E1EEF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68,888.-</w:t>
            </w:r>
          </w:p>
        </w:tc>
        <w:tc>
          <w:tcPr>
            <w:tcW w:w="2610" w:type="dxa"/>
            <w:shd w:val="clear" w:color="auto" w:fill="00FF99"/>
            <w:vAlign w:val="center"/>
          </w:tcPr>
          <w:p w14:paraId="6AFAE027" w14:textId="14885BF2" w:rsidR="004E1EEF" w:rsidRPr="004E1EEF" w:rsidRDefault="004E1EEF" w:rsidP="004E1EEF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,000.-</w:t>
            </w:r>
          </w:p>
        </w:tc>
      </w:tr>
      <w:tr w:rsidR="004E1EEF" w:rsidRPr="00696BF7" w14:paraId="77F82336" w14:textId="77777777" w:rsidTr="008506D3">
        <w:trPr>
          <w:gridAfter w:val="1"/>
          <w:wAfter w:w="7" w:type="dxa"/>
          <w:jc w:val="center"/>
        </w:trPr>
        <w:tc>
          <w:tcPr>
            <w:tcW w:w="5485" w:type="dxa"/>
            <w:shd w:val="clear" w:color="auto" w:fill="E5B8B7" w:themeFill="accent2" w:themeFillTint="66"/>
          </w:tcPr>
          <w:p w14:paraId="3CDD51AD" w14:textId="77777777" w:rsidR="004E1EEF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07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14 , 21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28 กันยายน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  <w:p w14:paraId="43530689" w14:textId="16AEC490" w:rsidR="004E1EEF" w:rsidRPr="00696BF7" w:rsidRDefault="004E1EEF" w:rsidP="004E1EEF">
            <w:pPr>
              <w:pStyle w:val="NoSpacing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05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12 , 19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26 ตุลาคม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E5B8B7" w:themeFill="accent2" w:themeFillTint="66"/>
            <w:vAlign w:val="center"/>
          </w:tcPr>
          <w:p w14:paraId="0E956AD6" w14:textId="2CA1F551" w:rsidR="004E1EEF" w:rsidRPr="00207D11" w:rsidRDefault="008506D3" w:rsidP="003C4A3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="0023196F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 w:rsidR="003C4A35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888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610" w:type="dxa"/>
            <w:shd w:val="clear" w:color="auto" w:fill="E5B8B7" w:themeFill="accent2" w:themeFillTint="66"/>
            <w:vAlign w:val="center"/>
          </w:tcPr>
          <w:p w14:paraId="153045F2" w14:textId="5D8B7821" w:rsidR="004E1EEF" w:rsidRPr="00207D11" w:rsidRDefault="008506D3" w:rsidP="004E1EEF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,000.-</w:t>
            </w:r>
          </w:p>
        </w:tc>
      </w:tr>
      <w:tr w:rsidR="004E1EEF" w:rsidRPr="00696BF7" w14:paraId="12D90C40" w14:textId="77777777" w:rsidTr="004E1EEF">
        <w:trPr>
          <w:jc w:val="center"/>
        </w:trPr>
        <w:tc>
          <w:tcPr>
            <w:tcW w:w="10712" w:type="dxa"/>
            <w:gridSpan w:val="4"/>
            <w:shd w:val="clear" w:color="auto" w:fill="F2F2F2"/>
          </w:tcPr>
          <w:p w14:paraId="46E19E6C" w14:textId="77777777" w:rsidR="0023196F" w:rsidRPr="0023196F" w:rsidRDefault="0023196F" w:rsidP="0023196F">
            <w:pPr>
              <w:pStyle w:val="Default"/>
              <w:jc w:val="center"/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</w:pP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  <w:t xml:space="preserve">*** 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  <w:cs/>
              </w:rPr>
              <w:t>ราคาดังกล่าวอาจมีการเปลี่ยนแปลงได้ตามความเหมาะสมของช่วงเวลา</w:t>
            </w:r>
          </w:p>
          <w:p w14:paraId="056BC7B5" w14:textId="588763FC" w:rsidR="004E1EEF" w:rsidRPr="00696BF7" w:rsidRDefault="0023196F" w:rsidP="0023196F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เทศกาล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และตั๋วเ</w:t>
            </w:r>
            <w:r w:rsidRPr="0023196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ค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รื่องบิน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ในกรณีที่ไม่ถึง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15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บริษัทขอสงวนสิทธิ์โดยไม่มีหัวหน้าทัวร์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A391F9" w14:textId="77777777" w:rsidR="0023196F" w:rsidRDefault="0023196F" w:rsidP="00731A14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</w:p>
    <w:p w14:paraId="2BB7AE25" w14:textId="5D1390B7" w:rsidR="006E2FCE" w:rsidRPr="00696BF7" w:rsidRDefault="006E2FCE" w:rsidP="00731A14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  <w:lang w:val="en-GB" w:eastAsia="en-GB"/>
        </w:rPr>
        <w:t xml:space="preserve">อัตราค่าบริการนี้รวม  </w:t>
      </w:r>
    </w:p>
    <w:p w14:paraId="40A09270" w14:textId="7DEC6C58" w:rsidR="006E2FCE" w:rsidRDefault="006E2FCE" w:rsidP="00731A14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ค่าตั๋วเครื่องบินชั้นทัศนาจร ไป-กลับ (ตามกรุ๊ป)</w:t>
      </w:r>
      <w:r w:rsidR="00A7528E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 น้ำหนักกระเป๋า </w:t>
      </w:r>
      <w:r w:rsidR="00A7528E">
        <w:rPr>
          <w:rFonts w:ascii="FreesiaUPC" w:hAnsi="FreesiaUPC" w:cs="FreesiaUPC"/>
          <w:sz w:val="30"/>
          <w:szCs w:val="30"/>
          <w:lang w:val="en-GB" w:eastAsia="en-GB"/>
        </w:rPr>
        <w:t>2</w:t>
      </w:r>
      <w:r w:rsidR="008506D3">
        <w:rPr>
          <w:rFonts w:ascii="FreesiaUPC" w:hAnsi="FreesiaUPC" w:cs="FreesiaUPC"/>
          <w:sz w:val="30"/>
          <w:szCs w:val="30"/>
          <w:lang w:val="en-GB" w:eastAsia="en-GB"/>
        </w:rPr>
        <w:t>0</w:t>
      </w:r>
      <w:r w:rsidR="00371E29"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กิโลกรัม</w:t>
      </w:r>
      <w:r w:rsidR="008506D3">
        <w:rPr>
          <w:rFonts w:ascii="FreesiaUPC" w:hAnsi="FreesiaUPC" w:cs="FreesiaUPC" w:hint="cs"/>
          <w:sz w:val="30"/>
          <w:szCs w:val="30"/>
          <w:cs/>
          <w:lang w:val="en-GB" w:eastAsia="en-GB"/>
        </w:rPr>
        <w:t xml:space="preserve"> 1 ใบ </w:t>
      </w:r>
      <w:r w:rsidR="00371E29"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</w:t>
      </w:r>
      <w:r w:rsidR="000C4CB5"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/ ภาษีสนามบินไทย-จีน</w:t>
      </w:r>
    </w:p>
    <w:p w14:paraId="1C284841" w14:textId="4A8922D9" w:rsidR="008506D3" w:rsidRPr="00A7528E" w:rsidRDefault="008506D3" w:rsidP="008506D3">
      <w:pPr>
        <w:pStyle w:val="NoSpacing"/>
        <w:rPr>
          <w:rFonts w:ascii="FreesiaUPC" w:hAnsi="FreesiaUPC" w:cs="FreesiaUPC"/>
          <w:color w:val="FF0000"/>
          <w:sz w:val="30"/>
          <w:szCs w:val="30"/>
          <w:lang w:val="en-GB" w:eastAsia="en-GB"/>
        </w:rPr>
      </w:pP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- ค่าตั๋ว</w:t>
      </w:r>
      <w:r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เครื่องบินภายใน ซีหนิง </w:t>
      </w:r>
      <w:r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–</w:t>
      </w:r>
      <w:r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 ลาซา </w:t>
      </w: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น้ำหนักกระเป๋า 2</w:t>
      </w:r>
      <w:r w:rsidRPr="008506D3">
        <w:rPr>
          <w:rFonts w:ascii="FreesiaUPC" w:hAnsi="FreesiaUPC" w:cs="FreesiaUPC"/>
          <w:color w:val="FF0000"/>
          <w:sz w:val="30"/>
          <w:szCs w:val="30"/>
          <w:lang w:val="en-GB" w:eastAsia="en-GB"/>
        </w:rPr>
        <w:t>0</w:t>
      </w: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กิโลกรัม</w:t>
      </w:r>
      <w:r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 1 ใบ</w:t>
      </w:r>
      <w:r w:rsidRPr="00A7528E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 </w:t>
      </w:r>
    </w:p>
    <w:p w14:paraId="70248001" w14:textId="77777777" w:rsidR="00426456" w:rsidRDefault="00371E29" w:rsidP="00426456">
      <w:pPr>
        <w:pStyle w:val="NoSpacing"/>
        <w:rPr>
          <w:rFonts w:ascii="FreesiaUPC" w:hAnsi="FreesiaUPC" w:cs="FreesiaUPC"/>
          <w:color w:val="FF0000"/>
          <w:sz w:val="30"/>
          <w:szCs w:val="30"/>
          <w:lang w:val="en-GB" w:eastAsia="en-GB"/>
        </w:rPr>
      </w:pP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- ค่าตั๋ว</w:t>
      </w:r>
      <w:r w:rsidR="008506D3"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รถไฟความเร็วสูง ลาซา </w:t>
      </w:r>
      <w:r w:rsidR="00426456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–</w:t>
      </w: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</w:t>
      </w:r>
      <w:r w:rsidR="00426456"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>หลินจือ</w:t>
      </w: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</w:t>
      </w:r>
      <w:r w:rsidR="00426456"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  </w:t>
      </w:r>
      <w:r w:rsidRPr="00A7528E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 </w:t>
      </w:r>
    </w:p>
    <w:p w14:paraId="789293D1" w14:textId="07F57F62" w:rsidR="00426456" w:rsidRPr="00A7528E" w:rsidRDefault="00426456" w:rsidP="00426456">
      <w:pPr>
        <w:pStyle w:val="NoSpacing"/>
        <w:rPr>
          <w:rFonts w:ascii="FreesiaUPC" w:hAnsi="FreesiaUPC" w:cs="FreesiaUPC"/>
          <w:color w:val="FF0000"/>
          <w:sz w:val="30"/>
          <w:szCs w:val="30"/>
          <w:lang w:val="en-GB" w:eastAsia="en-GB"/>
        </w:rPr>
      </w:pP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>- ค่าตั๋ว</w:t>
      </w:r>
      <w:r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>รถไฟตู้นอน ลาซา -</w:t>
      </w:r>
      <w:r w:rsidRPr="008506D3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ซีหนิง </w:t>
      </w:r>
      <w:r>
        <w:rPr>
          <w:rFonts w:ascii="FreesiaUPC" w:hAnsi="FreesiaUPC" w:cs="FreesiaUPC" w:hint="cs"/>
          <w:color w:val="FF0000"/>
          <w:sz w:val="30"/>
          <w:szCs w:val="30"/>
          <w:cs/>
          <w:lang w:val="en-GB" w:eastAsia="en-GB"/>
        </w:rPr>
        <w:t xml:space="preserve">  </w:t>
      </w:r>
      <w:r w:rsidRPr="00A7528E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  </w:t>
      </w:r>
    </w:p>
    <w:p w14:paraId="14D5D14F" w14:textId="5921D2B2" w:rsidR="006E2FCE" w:rsidRPr="00696BF7" w:rsidRDefault="006E2FCE" w:rsidP="00731A14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ค่าที่พัก 2 ท่าน ต่อ 1 ห้องคู่ / </w:t>
      </w:r>
      <w:r w:rsidR="00B705BA" w:rsidRPr="00696BF7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 xml:space="preserve">ห้องละ 4 ท่าน บนรถไฟ </w:t>
      </w:r>
      <w:r w:rsidR="007D66E6" w:rsidRPr="00696BF7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ab/>
      </w:r>
      <w:r w:rsidR="007D66E6" w:rsidRPr="00696BF7">
        <w:rPr>
          <w:rFonts w:ascii="FreesiaUPC" w:hAnsi="FreesiaUPC" w:cs="FreesiaUPC"/>
          <w:color w:val="FF0000"/>
          <w:sz w:val="30"/>
          <w:szCs w:val="30"/>
          <w:cs/>
          <w:lang w:val="en-GB" w:eastAsia="en-GB"/>
        </w:rPr>
        <w:tab/>
      </w:r>
      <w:r w:rsidR="008506D3">
        <w:rPr>
          <w:rFonts w:ascii="FreesiaUPC" w:hAnsi="FreesiaUPC" w:cs="FreesiaUPC" w:hint="cs"/>
          <w:sz w:val="30"/>
          <w:szCs w:val="30"/>
          <w:cs/>
          <w:lang w:val="en-GB" w:eastAsia="en-GB"/>
        </w:rPr>
        <w:t xml:space="preserve"> </w:t>
      </w:r>
    </w:p>
    <w:p w14:paraId="69CB8C27" w14:textId="77777777" w:rsidR="006E2FCE" w:rsidRPr="00696BF7" w:rsidRDefault="006E2FCE" w:rsidP="00731A14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06282998" w14:textId="77777777" w:rsidR="006E2FCE" w:rsidRPr="00696BF7" w:rsidRDefault="006E2FCE" w:rsidP="00731A14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GB" w:eastAsia="en-GB"/>
        </w:rPr>
        <w:t xml:space="preserve">อัตราค่าบริการนี้ไม่รวม </w:t>
      </w:r>
    </w:p>
    <w:p w14:paraId="4DD07041" w14:textId="77777777" w:rsidR="000C4CB5" w:rsidRPr="008506D3" w:rsidRDefault="000C4CB5" w:rsidP="000C4CB5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8506D3">
        <w:rPr>
          <w:rFonts w:ascii="FreesiaUPC" w:hAnsi="FreesiaUPC" w:cs="FreesiaUPC"/>
          <w:sz w:val="30"/>
          <w:szCs w:val="30"/>
          <w:cs/>
          <w:lang w:val="en-GB" w:eastAsia="en-GB"/>
        </w:rPr>
        <w:t>- ค่าวีซ่าจีน (</w:t>
      </w:r>
      <w:r w:rsidRPr="008506D3">
        <w:rPr>
          <w:rFonts w:ascii="FreesiaUPC" w:hAnsi="FreesiaUPC" w:cs="FreesiaUPC"/>
          <w:sz w:val="30"/>
          <w:szCs w:val="30"/>
          <w:cs/>
          <w:lang w:eastAsia="en-GB"/>
        </w:rPr>
        <w:t>กรณียกเลิกฟรีวีซ่า</w:t>
      </w:r>
      <w:r w:rsidRPr="008506D3">
        <w:rPr>
          <w:rFonts w:ascii="FreesiaUPC" w:hAnsi="FreesiaUPC" w:cs="FreesiaUPC"/>
          <w:sz w:val="30"/>
          <w:szCs w:val="30"/>
          <w:cs/>
          <w:lang w:val="en-GB" w:eastAsia="en-GB"/>
        </w:rPr>
        <w:t>)</w:t>
      </w:r>
    </w:p>
    <w:p w14:paraId="506F44C1" w14:textId="77777777" w:rsidR="006E2FCE" w:rsidRPr="00696BF7" w:rsidRDefault="006E2FCE" w:rsidP="00731A14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- ค่าหนังสือเดินทาง และเอกสารต่างด้าวต่างๆ / ค่าภาษีมูลค่าเพิ่ม 7 % ภาษีหัก ณ ที่จ่าย 3 % </w:t>
      </w:r>
    </w:p>
    <w:p w14:paraId="57AD8378" w14:textId="77777777" w:rsidR="006E2FCE" w:rsidRPr="00696BF7" w:rsidRDefault="006E2FCE" w:rsidP="00731A14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 ค่าใช้จ่ายอื่นๆ ที่นอกเหนือจากรายการระบุ เช่น เครื่องดื่ม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,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ค่าอาหาร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>,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ค่าโทรศัพท์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,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วิดีโอ</w:t>
      </w:r>
    </w:p>
    <w:p w14:paraId="369966E4" w14:textId="08FFDBEA" w:rsidR="006E2FCE" w:rsidRPr="00696BF7" w:rsidRDefault="006E2FCE" w:rsidP="00731A14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-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lang w:val="en-GB" w:eastAsia="en-GB"/>
        </w:rPr>
        <w:t xml:space="preserve"> 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ค่าทิปไกด์ท้องถิ่น คนขับรถ และหัวหน้าทัวร์ </w:t>
      </w:r>
      <w:r w:rsidR="00137E07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  <w:lang w:val="en-GB" w:eastAsia="en-GB"/>
        </w:rPr>
        <w:t>60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 หยวน/วัน (รวมเป็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eastAsia="en-GB"/>
        </w:rPr>
        <w:t xml:space="preserve">นเงิน </w:t>
      </w:r>
      <w:r w:rsidR="00137E07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  <w:lang w:eastAsia="en-GB"/>
        </w:rPr>
        <w:t>48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eastAsia="en-GB"/>
        </w:rPr>
        <w:t>0 หยวน/ท่าน)</w:t>
      </w:r>
    </w:p>
    <w:p w14:paraId="360CF991" w14:textId="77777777" w:rsidR="006E2FCE" w:rsidRPr="00696BF7" w:rsidRDefault="006E2FCE" w:rsidP="00731A14">
      <w:pPr>
        <w:pStyle w:val="NoSpacing"/>
        <w:rPr>
          <w:rFonts w:ascii="FreesiaUPC" w:hAnsi="FreesiaUPC" w:cs="FreesiaUPC"/>
          <w:b/>
          <w:bCs/>
          <w:sz w:val="30"/>
          <w:szCs w:val="30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sz w:val="30"/>
          <w:szCs w:val="30"/>
          <w:u w:val="single"/>
          <w:cs/>
          <w:lang w:val="en-GB" w:eastAsia="en-GB"/>
        </w:rPr>
        <w:t>เงื่อนไขการให้บริการ</w:t>
      </w:r>
    </w:p>
    <w:p w14:paraId="2ACF071E" w14:textId="77777777" w:rsidR="006E2FCE" w:rsidRPr="00207D11" w:rsidRDefault="006E2FCE" w:rsidP="00731A14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val="en-GB"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กรุณาจองพร้อมชำระมั</w:t>
      </w:r>
      <w:r w:rsidR="000C4CB5"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ดจำท่านละ </w:t>
      </w:r>
      <w:r w:rsidR="001C0903"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  25,000 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ส่วนที่เหลือชำระก่อนการเดินทาง 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lang w:val="en-GB" w:eastAsia="en-GB"/>
        </w:rPr>
        <w:t xml:space="preserve">15 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วัน</w:t>
      </w:r>
    </w:p>
    <w:p w14:paraId="6350E2C3" w14:textId="77777777" w:rsidR="001E51BE" w:rsidRPr="00696BF7" w:rsidRDefault="001E51BE" w:rsidP="00731A14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กรุณาส่งหน้าพลาสปอร์ตที่ชัดเจนก่อนเดินทางอย่างน้อย 2</w:t>
      </w:r>
      <w:r w:rsidR="00FF7888"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5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 วัน</w:t>
      </w:r>
    </w:p>
    <w:p w14:paraId="3D3A6CA5" w14:textId="77777777" w:rsidR="00BB70CE" w:rsidRPr="008506D3" w:rsidRDefault="00BB70CE" w:rsidP="00731A14">
      <w:pPr>
        <w:pStyle w:val="NoSpacing"/>
        <w:rPr>
          <w:rFonts w:ascii="FreesiaUPC" w:hAnsi="FreesiaUPC" w:cs="FreesiaUPC"/>
          <w:sz w:val="18"/>
          <w:szCs w:val="18"/>
          <w:lang w:val="en-GB" w:eastAsia="en-GB"/>
        </w:rPr>
      </w:pPr>
    </w:p>
    <w:p w14:paraId="0B9E73D6" w14:textId="77777777" w:rsidR="00A7528E" w:rsidRPr="00696BF7" w:rsidRDefault="00A7528E" w:rsidP="00731A14">
      <w:pPr>
        <w:pStyle w:val="NoSpacing"/>
        <w:rPr>
          <w:rFonts w:ascii="FreesiaUPC" w:hAnsi="FreesiaUPC" w:cs="FreesiaUPC"/>
          <w:sz w:val="10"/>
          <w:szCs w:val="10"/>
          <w:u w:val="single"/>
          <w:lang w:val="en-GB" w:eastAsia="en-GB"/>
        </w:rPr>
      </w:pPr>
    </w:p>
    <w:p w14:paraId="58CEA086" w14:textId="77777777" w:rsidR="000329B0" w:rsidRPr="00207D11" w:rsidRDefault="000329B0" w:rsidP="00731A14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u w:val="single"/>
          <w:lang w:val="en-GB"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u w:val="single"/>
          <w:cs/>
          <w:lang w:val="en-GB" w:eastAsia="en-GB"/>
        </w:rPr>
        <w:t>เงื่อนไขสุขภาพ</w:t>
      </w:r>
    </w:p>
    <w:p w14:paraId="09F10EF9" w14:textId="77777777" w:rsidR="000329B0" w:rsidRPr="00207D11" w:rsidRDefault="000329B0" w:rsidP="000329B0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val="en-GB"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>สำหรับท่านที่</w:t>
      </w:r>
      <w:r w:rsidR="0024747B"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>สูงอายุและ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 xml:space="preserve">มีโรคประจำตัว ความดัน เบาหวาน โรคหัวใจ </w:t>
      </w:r>
      <w:r w:rsidR="00415CA9"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>กรุณา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>ตรวจสุขภาพ</w:t>
      </w:r>
      <w:r w:rsidR="00415CA9"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>ของท่าน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 xml:space="preserve">สำหรับการเดินทาง เนื่องจากเส้นทางนี้เป็นเส้นทางที่ราบสูง มีความกดอากาศเบาบาง มีความเสี่ยงสูง </w:t>
      </w:r>
    </w:p>
    <w:p w14:paraId="437A1F99" w14:textId="77777777" w:rsidR="0023196F" w:rsidRDefault="0023196F" w:rsidP="00BB70CE">
      <w:pPr>
        <w:pStyle w:val="NoSpacing"/>
        <w:rPr>
          <w:rFonts w:ascii="FreesiaUPC" w:hAnsi="FreesiaUPC" w:cs="FreesiaUPC"/>
          <w:b/>
          <w:bCs/>
          <w:sz w:val="44"/>
          <w:szCs w:val="44"/>
          <w:lang w:val="en-GB" w:eastAsia="en-GB"/>
        </w:rPr>
      </w:pPr>
    </w:p>
    <w:p w14:paraId="03B966F7" w14:textId="6823E0F6" w:rsidR="001F66C5" w:rsidRPr="00696BF7" w:rsidRDefault="006E2FCE" w:rsidP="00BB70CE">
      <w:pPr>
        <w:pStyle w:val="NoSpacing"/>
        <w:rPr>
          <w:rFonts w:ascii="FreesiaUPC" w:hAnsi="FreesiaUPC" w:cs="FreesiaUPC"/>
          <w:b/>
          <w:bCs/>
          <w:sz w:val="44"/>
          <w:szCs w:val="44"/>
          <w:lang w:val="en-GB" w:eastAsia="en-GB"/>
        </w:rPr>
      </w:pPr>
      <w:r w:rsidRPr="00696BF7">
        <w:rPr>
          <w:rFonts w:ascii="FreesiaUPC" w:hAnsi="FreesiaUPC" w:cs="FreesiaUPC"/>
          <w:b/>
          <w:bCs/>
          <w:sz w:val="44"/>
          <w:szCs w:val="44"/>
          <w:cs/>
          <w:lang w:val="en-GB" w:eastAsia="en-GB"/>
        </w:rPr>
        <w:t>บริษัทมีวงเงินประกัน</w:t>
      </w:r>
      <w:r w:rsidR="000329B0" w:rsidRPr="00696BF7">
        <w:rPr>
          <w:rFonts w:ascii="FreesiaUPC" w:hAnsi="FreesiaUPC" w:cs="FreesiaUPC"/>
          <w:b/>
          <w:bCs/>
          <w:sz w:val="44"/>
          <w:szCs w:val="44"/>
          <w:cs/>
          <w:lang w:val="en-GB" w:eastAsia="en-GB"/>
        </w:rPr>
        <w:t xml:space="preserve">อุบัติเหตุ </w:t>
      </w:r>
      <w:r w:rsidRPr="00696BF7">
        <w:rPr>
          <w:rFonts w:ascii="FreesiaUPC" w:hAnsi="FreesiaUPC" w:cs="FreesiaUPC"/>
          <w:b/>
          <w:bCs/>
          <w:sz w:val="44"/>
          <w:szCs w:val="44"/>
          <w:cs/>
          <w:lang w:val="en-GB" w:eastAsia="en-GB"/>
        </w:rPr>
        <w:t>ในการเดินทางประมาณ 1,000,000 บาท</w:t>
      </w:r>
    </w:p>
    <w:p w14:paraId="4EA35E75" w14:textId="64CEA7A1" w:rsidR="00207D11" w:rsidRDefault="00207D11" w:rsidP="00207D11">
      <w:pPr>
        <w:tabs>
          <w:tab w:val="left" w:pos="3016"/>
        </w:tabs>
        <w:ind w:left="720" w:hanging="720"/>
      </w:pPr>
    </w:p>
    <w:p w14:paraId="6C6B8CC3" w14:textId="6EB73E01" w:rsidR="00207D11" w:rsidRDefault="00207D11" w:rsidP="00207D11">
      <w:pPr>
        <w:tabs>
          <w:tab w:val="left" w:pos="3016"/>
        </w:tabs>
        <w:ind w:left="720" w:hanging="720"/>
      </w:pPr>
    </w:p>
    <w:p w14:paraId="75040202" w14:textId="59E3E99D" w:rsidR="00207D11" w:rsidRDefault="00E22954" w:rsidP="00207D11">
      <w:pPr>
        <w:tabs>
          <w:tab w:val="left" w:pos="3016"/>
        </w:tabs>
        <w:ind w:left="720" w:hanging="720"/>
      </w:pPr>
      <w:r>
        <w:rPr>
          <w:rFonts w:ascii="Angsana New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87936" behindDoc="0" locked="0" layoutInCell="1" allowOverlap="1" wp14:anchorId="717232C4" wp14:editId="0D6DDF1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978635" cy="455623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35" cy="45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DF998" w14:textId="103670A1" w:rsidR="00207D11" w:rsidRDefault="00207D11" w:rsidP="00207D11">
      <w:pPr>
        <w:tabs>
          <w:tab w:val="left" w:pos="3016"/>
        </w:tabs>
        <w:ind w:left="720" w:hanging="720"/>
      </w:pPr>
    </w:p>
    <w:p w14:paraId="39ED013A" w14:textId="138B91D4" w:rsidR="00207D11" w:rsidRDefault="0023196F" w:rsidP="00207D11">
      <w:pPr>
        <w:tabs>
          <w:tab w:val="left" w:pos="3016"/>
        </w:tabs>
        <w:ind w:left="720" w:hanging="720"/>
      </w:pPr>
      <w:r>
        <w:rPr>
          <w:rFonts w:ascii="AngsanaUPC" w:hAnsi="AngsanaUPC" w:cs="AngsanaUPC"/>
          <w:b/>
          <w:bCs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710C0519" wp14:editId="5CAA4D06">
            <wp:simplePos x="0" y="0"/>
            <wp:positionH relativeFrom="page">
              <wp:align>center</wp:align>
            </wp:positionH>
            <wp:positionV relativeFrom="margin">
              <wp:posOffset>5393338</wp:posOffset>
            </wp:positionV>
            <wp:extent cx="7073900" cy="4280535"/>
            <wp:effectExtent l="0" t="0" r="0" b="5715"/>
            <wp:wrapThrough wrapText="bothSides">
              <wp:wrapPolygon edited="0">
                <wp:start x="0" y="0"/>
                <wp:lineTo x="0" y="21533"/>
                <wp:lineTo x="21522" y="21533"/>
                <wp:lineTo x="21522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7073900" cy="428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84985" w14:textId="5B3CDE15" w:rsidR="00207D11" w:rsidRPr="00595F2A" w:rsidRDefault="00207D11" w:rsidP="00207D11">
      <w:pPr>
        <w:tabs>
          <w:tab w:val="left" w:pos="3016"/>
        </w:tabs>
        <w:rPr>
          <w:rtl/>
          <w:cs/>
        </w:rPr>
      </w:pPr>
      <w:r>
        <w:rPr>
          <w:rFonts w:ascii="Angsana New" w:hAnsi="Angsana New" w:cs="Angsana New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88960" behindDoc="0" locked="0" layoutInCell="1" allowOverlap="1" wp14:anchorId="473E0DFF" wp14:editId="7BE83163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300595" cy="10039350"/>
            <wp:effectExtent l="0" t="0" r="0" b="0"/>
            <wp:wrapThrough wrapText="bothSides">
              <wp:wrapPolygon edited="0">
                <wp:start x="0" y="0"/>
                <wp:lineTo x="0" y="21559"/>
                <wp:lineTo x="21530" y="21559"/>
                <wp:lineTo x="21530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59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7D11" w:rsidRPr="00595F2A" w:rsidSect="00955C6A">
      <w:pgSz w:w="11906" w:h="16838"/>
      <w:pgMar w:top="540" w:right="566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78D8" w14:textId="77777777" w:rsidR="006F6272" w:rsidRDefault="006F6272" w:rsidP="008133CA">
      <w:pPr>
        <w:spacing w:after="0" w:line="240" w:lineRule="auto"/>
      </w:pPr>
      <w:r>
        <w:separator/>
      </w:r>
    </w:p>
  </w:endnote>
  <w:endnote w:type="continuationSeparator" w:id="0">
    <w:p w14:paraId="125FFE61" w14:textId="77777777" w:rsidR="006F6272" w:rsidRDefault="006F6272" w:rsidP="0081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555B" w14:textId="77777777" w:rsidR="006F6272" w:rsidRDefault="006F6272" w:rsidP="008133CA">
      <w:pPr>
        <w:spacing w:after="0" w:line="240" w:lineRule="auto"/>
      </w:pPr>
      <w:r>
        <w:separator/>
      </w:r>
    </w:p>
  </w:footnote>
  <w:footnote w:type="continuationSeparator" w:id="0">
    <w:p w14:paraId="359DE0A4" w14:textId="77777777" w:rsidR="006F6272" w:rsidRDefault="006F6272" w:rsidP="0081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02C1"/>
    <w:multiLevelType w:val="hybridMultilevel"/>
    <w:tmpl w:val="94E6EACE"/>
    <w:lvl w:ilvl="0" w:tplc="D8364FB0">
      <w:numFmt w:val="bullet"/>
      <w:lvlText w:val="-"/>
      <w:lvlJc w:val="left"/>
      <w:pPr>
        <w:ind w:left="1800" w:hanging="360"/>
      </w:pPr>
      <w:rPr>
        <w:rFonts w:ascii="FreesiaUPC" w:eastAsia="MS Gothic" w:hAnsi="FreesiaUPC" w:cs="Free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FD860F5"/>
    <w:multiLevelType w:val="hybridMultilevel"/>
    <w:tmpl w:val="075A5B62"/>
    <w:lvl w:ilvl="0" w:tplc="8DB85C14">
      <w:start w:val="6"/>
      <w:numFmt w:val="bullet"/>
      <w:lvlText w:val="-"/>
      <w:lvlJc w:val="left"/>
      <w:pPr>
        <w:ind w:left="720" w:hanging="360"/>
      </w:pPr>
      <w:rPr>
        <w:rFonts w:ascii="EucrosiaUPC" w:eastAsia="SimSu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6128">
    <w:abstractNumId w:val="1"/>
  </w:num>
  <w:num w:numId="2" w16cid:durableId="7748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BEE"/>
    <w:rsid w:val="00010A96"/>
    <w:rsid w:val="0001678A"/>
    <w:rsid w:val="00032050"/>
    <w:rsid w:val="000329B0"/>
    <w:rsid w:val="0007288A"/>
    <w:rsid w:val="000B6E36"/>
    <w:rsid w:val="000C4CB5"/>
    <w:rsid w:val="000D6E32"/>
    <w:rsid w:val="001145BB"/>
    <w:rsid w:val="00120B90"/>
    <w:rsid w:val="00137E07"/>
    <w:rsid w:val="00140013"/>
    <w:rsid w:val="001B4991"/>
    <w:rsid w:val="001C0903"/>
    <w:rsid w:val="001E51BE"/>
    <w:rsid w:val="001F6531"/>
    <w:rsid w:val="001F66C5"/>
    <w:rsid w:val="00207D11"/>
    <w:rsid w:val="00213A21"/>
    <w:rsid w:val="0023196F"/>
    <w:rsid w:val="0024747B"/>
    <w:rsid w:val="00252FF5"/>
    <w:rsid w:val="00257416"/>
    <w:rsid w:val="002604EB"/>
    <w:rsid w:val="0027223C"/>
    <w:rsid w:val="002753D2"/>
    <w:rsid w:val="00284EFE"/>
    <w:rsid w:val="002A3AF1"/>
    <w:rsid w:val="002B79CA"/>
    <w:rsid w:val="002C35DD"/>
    <w:rsid w:val="002C5EC2"/>
    <w:rsid w:val="002D07F1"/>
    <w:rsid w:val="002D7BFE"/>
    <w:rsid w:val="002F65A2"/>
    <w:rsid w:val="00303646"/>
    <w:rsid w:val="0032011B"/>
    <w:rsid w:val="00340272"/>
    <w:rsid w:val="0034536C"/>
    <w:rsid w:val="00351E8A"/>
    <w:rsid w:val="0035751D"/>
    <w:rsid w:val="00371E29"/>
    <w:rsid w:val="003756D1"/>
    <w:rsid w:val="003927DA"/>
    <w:rsid w:val="0039384B"/>
    <w:rsid w:val="003C4A35"/>
    <w:rsid w:val="003E1305"/>
    <w:rsid w:val="003F3CDC"/>
    <w:rsid w:val="00411667"/>
    <w:rsid w:val="00415CA9"/>
    <w:rsid w:val="0042469A"/>
    <w:rsid w:val="00426456"/>
    <w:rsid w:val="004428B0"/>
    <w:rsid w:val="00445324"/>
    <w:rsid w:val="004634A1"/>
    <w:rsid w:val="004648B7"/>
    <w:rsid w:val="004945AE"/>
    <w:rsid w:val="00496703"/>
    <w:rsid w:val="004C634F"/>
    <w:rsid w:val="004D09EC"/>
    <w:rsid w:val="004E1EEF"/>
    <w:rsid w:val="0050044C"/>
    <w:rsid w:val="00504735"/>
    <w:rsid w:val="00540ADF"/>
    <w:rsid w:val="00574268"/>
    <w:rsid w:val="00585DF0"/>
    <w:rsid w:val="00595E89"/>
    <w:rsid w:val="005C64AC"/>
    <w:rsid w:val="006013D5"/>
    <w:rsid w:val="00615392"/>
    <w:rsid w:val="00660A11"/>
    <w:rsid w:val="00665FC8"/>
    <w:rsid w:val="00667494"/>
    <w:rsid w:val="00672DE1"/>
    <w:rsid w:val="0068410C"/>
    <w:rsid w:val="00693894"/>
    <w:rsid w:val="00695708"/>
    <w:rsid w:val="0069624F"/>
    <w:rsid w:val="00696BF7"/>
    <w:rsid w:val="006E2FCE"/>
    <w:rsid w:val="006F6272"/>
    <w:rsid w:val="00731A14"/>
    <w:rsid w:val="00737BB5"/>
    <w:rsid w:val="0074198B"/>
    <w:rsid w:val="0077490D"/>
    <w:rsid w:val="007A486A"/>
    <w:rsid w:val="007B43E4"/>
    <w:rsid w:val="007D4843"/>
    <w:rsid w:val="007D66E6"/>
    <w:rsid w:val="007D7E7C"/>
    <w:rsid w:val="007E0148"/>
    <w:rsid w:val="007E6FB6"/>
    <w:rsid w:val="007F1FF6"/>
    <w:rsid w:val="00807A02"/>
    <w:rsid w:val="008133CA"/>
    <w:rsid w:val="00835161"/>
    <w:rsid w:val="00835580"/>
    <w:rsid w:val="008506D3"/>
    <w:rsid w:val="00876C0F"/>
    <w:rsid w:val="00890586"/>
    <w:rsid w:val="008A2932"/>
    <w:rsid w:val="008B1781"/>
    <w:rsid w:val="008D19ED"/>
    <w:rsid w:val="00906F9A"/>
    <w:rsid w:val="009079A9"/>
    <w:rsid w:val="0091499D"/>
    <w:rsid w:val="00926253"/>
    <w:rsid w:val="00934423"/>
    <w:rsid w:val="00955C6A"/>
    <w:rsid w:val="00963A23"/>
    <w:rsid w:val="0096650C"/>
    <w:rsid w:val="00976BA9"/>
    <w:rsid w:val="00997E6C"/>
    <w:rsid w:val="009A09FA"/>
    <w:rsid w:val="009B15AA"/>
    <w:rsid w:val="009C196E"/>
    <w:rsid w:val="009D61B7"/>
    <w:rsid w:val="009F0038"/>
    <w:rsid w:val="009F4B57"/>
    <w:rsid w:val="009F57E3"/>
    <w:rsid w:val="00A0024E"/>
    <w:rsid w:val="00A07590"/>
    <w:rsid w:val="00A0787E"/>
    <w:rsid w:val="00A13303"/>
    <w:rsid w:val="00A2027B"/>
    <w:rsid w:val="00A25D08"/>
    <w:rsid w:val="00A47CC4"/>
    <w:rsid w:val="00A6163C"/>
    <w:rsid w:val="00A70485"/>
    <w:rsid w:val="00A7528E"/>
    <w:rsid w:val="00A84584"/>
    <w:rsid w:val="00A9161B"/>
    <w:rsid w:val="00AA4DBE"/>
    <w:rsid w:val="00AA5E68"/>
    <w:rsid w:val="00AA7E12"/>
    <w:rsid w:val="00AA7F60"/>
    <w:rsid w:val="00AB2C45"/>
    <w:rsid w:val="00AC0BC6"/>
    <w:rsid w:val="00AC2994"/>
    <w:rsid w:val="00AD3166"/>
    <w:rsid w:val="00AD53A6"/>
    <w:rsid w:val="00AE44E6"/>
    <w:rsid w:val="00AF747D"/>
    <w:rsid w:val="00B05B24"/>
    <w:rsid w:val="00B07A85"/>
    <w:rsid w:val="00B21000"/>
    <w:rsid w:val="00B44032"/>
    <w:rsid w:val="00B57F99"/>
    <w:rsid w:val="00B705BA"/>
    <w:rsid w:val="00B71D97"/>
    <w:rsid w:val="00B8386B"/>
    <w:rsid w:val="00B8623A"/>
    <w:rsid w:val="00B93978"/>
    <w:rsid w:val="00BB6954"/>
    <w:rsid w:val="00BB70CE"/>
    <w:rsid w:val="00C11C59"/>
    <w:rsid w:val="00C33025"/>
    <w:rsid w:val="00C35C7E"/>
    <w:rsid w:val="00C43EFE"/>
    <w:rsid w:val="00C81FFD"/>
    <w:rsid w:val="00CD184E"/>
    <w:rsid w:val="00CD4BEE"/>
    <w:rsid w:val="00CD55C0"/>
    <w:rsid w:val="00CF4612"/>
    <w:rsid w:val="00CF6B34"/>
    <w:rsid w:val="00D120A4"/>
    <w:rsid w:val="00D55613"/>
    <w:rsid w:val="00D709DA"/>
    <w:rsid w:val="00DB269D"/>
    <w:rsid w:val="00DC2B04"/>
    <w:rsid w:val="00DE1329"/>
    <w:rsid w:val="00DE1CF0"/>
    <w:rsid w:val="00DE2BF2"/>
    <w:rsid w:val="00DF6D2E"/>
    <w:rsid w:val="00E01C58"/>
    <w:rsid w:val="00E22954"/>
    <w:rsid w:val="00E31CD6"/>
    <w:rsid w:val="00E455C0"/>
    <w:rsid w:val="00E457C5"/>
    <w:rsid w:val="00E51AD7"/>
    <w:rsid w:val="00E765F2"/>
    <w:rsid w:val="00E820BE"/>
    <w:rsid w:val="00EF4AD1"/>
    <w:rsid w:val="00F02667"/>
    <w:rsid w:val="00F164EC"/>
    <w:rsid w:val="00F26493"/>
    <w:rsid w:val="00F26CC5"/>
    <w:rsid w:val="00F34F30"/>
    <w:rsid w:val="00F539D1"/>
    <w:rsid w:val="00F74DDD"/>
    <w:rsid w:val="00F8422E"/>
    <w:rsid w:val="00F934E0"/>
    <w:rsid w:val="00FA0CAE"/>
    <w:rsid w:val="00FB1F66"/>
    <w:rsid w:val="00FB4F4E"/>
    <w:rsid w:val="00FB4FC6"/>
    <w:rsid w:val="00FC34AC"/>
    <w:rsid w:val="00FC601F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AC73"/>
  <w15:docId w15:val="{E66EB14F-3FF9-41C0-A76E-4C6D26F7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3CA"/>
  </w:style>
  <w:style w:type="paragraph" w:styleId="Footer">
    <w:name w:val="footer"/>
    <w:basedOn w:val="Normal"/>
    <w:link w:val="FooterChar"/>
    <w:unhideWhenUsed/>
    <w:rsid w:val="0081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3CA"/>
  </w:style>
  <w:style w:type="paragraph" w:styleId="NoSpacing">
    <w:name w:val="No Spacing"/>
    <w:link w:val="NoSpacingChar"/>
    <w:uiPriority w:val="1"/>
    <w:qFormat/>
    <w:rsid w:val="00CF461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1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148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55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rsid w:val="00955C6A"/>
  </w:style>
  <w:style w:type="character" w:customStyle="1" w:styleId="markedcontent">
    <w:name w:val="markedcontent"/>
    <w:basedOn w:val="DefaultParagraphFont"/>
    <w:rsid w:val="00876C0F"/>
  </w:style>
  <w:style w:type="character" w:customStyle="1" w:styleId="textbvq2v">
    <w:name w:val="text_bvq2v"/>
    <w:basedOn w:val="DefaultParagraphFont"/>
    <w:rsid w:val="00876C0F"/>
  </w:style>
  <w:style w:type="character" w:customStyle="1" w:styleId="supwraprrfzp">
    <w:name w:val="supwrap_rrfzp"/>
    <w:basedOn w:val="DefaultParagraphFont"/>
    <w:rsid w:val="00876C0F"/>
  </w:style>
  <w:style w:type="character" w:styleId="Hyperlink">
    <w:name w:val="Hyperlink"/>
    <w:basedOn w:val="DefaultParagraphFont"/>
    <w:uiPriority w:val="99"/>
    <w:semiHidden/>
    <w:unhideWhenUsed/>
    <w:rsid w:val="00876C0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DB269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4"/>
      <w:szCs w:val="3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B269D"/>
    <w:rPr>
      <w:rFonts w:ascii="Microsoft Sans Serif" w:eastAsia="Microsoft Sans Serif" w:hAnsi="Microsoft Sans Serif" w:cs="Microsoft Sans Serif"/>
      <w:sz w:val="34"/>
      <w:szCs w:val="34"/>
      <w:lang w:bidi="ar-SA"/>
    </w:rPr>
  </w:style>
  <w:style w:type="character" w:styleId="Strong">
    <w:name w:val="Strong"/>
    <w:basedOn w:val="DefaultParagraphFont"/>
    <w:qFormat/>
    <w:rsid w:val="00FB1F66"/>
    <w:rPr>
      <w:b/>
      <w:bCs/>
    </w:rPr>
  </w:style>
  <w:style w:type="paragraph" w:customStyle="1" w:styleId="inset-p">
    <w:name w:val="inset-p"/>
    <w:basedOn w:val="Normal"/>
    <w:rsid w:val="0096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3196F"/>
    <w:pPr>
      <w:autoSpaceDE w:val="0"/>
      <w:autoSpaceDN w:val="0"/>
      <w:adjustRightInd w:val="0"/>
      <w:spacing w:after="0" w:line="240" w:lineRule="auto"/>
    </w:pPr>
    <w:rPr>
      <w:rFonts w:ascii="AngsanaUPC" w:eastAsiaTheme="minorHAnsi" w:hAnsi="AngsanaUPC" w:cs="Angsan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935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14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9" Type="http://schemas.openxmlformats.org/officeDocument/2006/relationships/image" Target="media/image30.jpeg"/><Relationship Id="rId21" Type="http://schemas.openxmlformats.org/officeDocument/2006/relationships/image" Target="media/image13.png"/><Relationship Id="rId34" Type="http://schemas.openxmlformats.org/officeDocument/2006/relationships/image" Target="media/image19.pn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5.jpeg"/><Relationship Id="rId40" Type="http://schemas.openxmlformats.org/officeDocument/2006/relationships/image" Target="media/image31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36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E0%B8%A5%E0%B8%B1%E0%B8%84%E0%B8%81%E0%B8%B5%E0%B9%89%E0%B9%81%E0%B8%AD%E0%B8%A3%E0%B9%8C+%28Lucky+Air%29&amp;sca_esv=9437bc439e189606&amp;rlz=1C1GCEU_thTH1088TH1088&amp;sxsrf=AE3TifO54pxBcRMUxWd3nLdSHYERD7IGBA%3A1767690065527&amp;ei=Uc9cadjjH5W_vr0Po__auAY&amp;oq=8L+%E0%B8%AA%E0%B8%B2%E0%B8%A2&amp;gs_lp=Egxnd3Mtd2l6LXNlcnAiDDhMIOC4quC4suC4oioCCAEyBhAAGBYYHjIGEAAYFhgeMggQABiABBiiBDIIEAAYgAQYogQyBRAAGO8FMgUQABjvBTIFEAAY7wVImkBQAFjcMHACeACQAQCYAXCgAbYGqgEDNC40uAEDyAEA-AEBmAIKoAL5BqgCFMICERAuGIAEGLEDGNEDGIMBGMcBwgILEAAYgAQYsQMYgwHCAggQABiABBixA8ICBRAuGIAEwgIgEC4YgAQYsQMY0QMYgwEYxwEYlwUY3AQY3gQY4ATYAQHCAgcQIxgnGOoCwgINEC4Y0QMYxwEYJxjqAsICEBAAGAMYtAIY6gIYjwHYAQHCAhAQLhgDGLQCGOoCGI8B2AEBwgIFEAAYgATCAgQQABgDwgILEC4YgAQYxwEYrwHCAg4QABiABBixAxiDARiKBcICDhAuGIAEGLEDGIMBGIoFwgIUEC4YgAQYlwUY3AQY3gQY4ATYAQHCAgcQABiABBgTwgIIEAAYFhgKGB6YAwjxBRAgsG77o3HlugYGCAEQARgUkgcDMi44oAenK7IHAzAuOLgH7gbCBwUwLjIuOMgHLYAIAA&amp;sclient=gws-wiz-serp&amp;mstk=AUtExfDiw0e5-e2ZzSa3W9sDkyitMYfodTSvqMgb_4kFXvIckYzC0dtMA_uow58FZD6jpbR-OJpFSggWODmzkhEqOR6am3ts94mcBIRQOconPr6CVn5GI-ovNxRVPOKSHK6grGQqja2lrbNu5SEm8HWURBF5TwdT2T34m-7eP1mESSw7Ue0&amp;csui=3&amp;ved=2ahUKEwjmzInOzPaRAxUzhq8BHZ6SIdMQgK4QegQIARAC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hyperlink" Target="https://www.tibetcn.com/taohua.html" TargetMode="External"/><Relationship Id="rId43" Type="http://schemas.openxmlformats.org/officeDocument/2006/relationships/image" Target="media/image2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671FD-639A-447F-8518-9C9862ED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2988</Words>
  <Characters>17036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2026-01-14T07:41:00Z</cp:lastPrinted>
  <dcterms:created xsi:type="dcterms:W3CDTF">2026-02-09T09:27:00Z</dcterms:created>
  <dcterms:modified xsi:type="dcterms:W3CDTF">2026-02-09T09:27:00Z</dcterms:modified>
</cp:coreProperties>
</file>