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9CDA" w14:textId="75DEB3AE" w:rsidR="005E4BE7" w:rsidRPr="006A5D7A" w:rsidRDefault="005E4BE7" w:rsidP="005E4BE7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/>
          <w:bCs/>
          <w:color w:val="C00000"/>
          <w:sz w:val="140"/>
          <w:szCs w:val="140"/>
          <w:cs/>
          <w:lang w:eastAsia="ko-K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A5D7A">
        <w:rPr>
          <w:rFonts w:ascii="Browallia New" w:hAnsi="Browallia New" w:cs="Browallia New"/>
          <w:b/>
          <w:bCs/>
          <w:color w:val="C00000"/>
          <w:sz w:val="140"/>
          <w:szCs w:val="140"/>
          <w:lang w:eastAsia="ko-K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Korea Seoul </w:t>
      </w:r>
      <w:r w:rsidRPr="006A5D7A">
        <w:rPr>
          <w:rFonts w:ascii="Browallia New" w:hAnsi="Browallia New" w:cs="Browallia New"/>
          <w:bCs/>
          <w:color w:val="C00000"/>
          <w:sz w:val="140"/>
          <w:szCs w:val="140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Free day</w:t>
      </w:r>
    </w:p>
    <w:p w14:paraId="6E713D05" w14:textId="4B28EB64" w:rsidR="005E4BE7" w:rsidRPr="006A5D7A" w:rsidRDefault="005E4BE7" w:rsidP="005E4BE7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432FF"/>
          <w:sz w:val="80"/>
          <w:szCs w:val="80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5D7A">
        <w:rPr>
          <w:rFonts w:ascii="Browallia New" w:hAnsi="Browallia New" w:cs="Browallia New"/>
          <w:bCs/>
          <w:color w:val="0432FF"/>
          <w:sz w:val="80"/>
          <w:szCs w:val="80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เกาหลี</w:t>
      </w:r>
      <w:r w:rsidRPr="006A5D7A">
        <w:rPr>
          <w:rFonts w:ascii="Browallia New" w:hAnsi="Browallia New" w:cs="Browallia New" w:hint="cs"/>
          <w:bCs/>
          <w:color w:val="0432FF"/>
          <w:sz w:val="80"/>
          <w:szCs w:val="80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โซล</w:t>
      </w:r>
      <w:r w:rsidRPr="006A5D7A">
        <w:rPr>
          <w:rFonts w:ascii="Browallia New" w:hAnsi="Browallia New" w:cs="Browallia New"/>
          <w:bCs/>
          <w:color w:val="0432FF"/>
          <w:sz w:val="80"/>
          <w:szCs w:val="80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A5D7A">
        <w:rPr>
          <w:rFonts w:ascii="Browallia New" w:hAnsi="Browallia New" w:cs="Browallia New" w:hint="cs"/>
          <w:bCs/>
          <w:color w:val="0432FF"/>
          <w:sz w:val="80"/>
          <w:szCs w:val="80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อิสระท่องเที่ยว 1 วัน</w:t>
      </w:r>
      <w:r w:rsidR="005E2EEA" w:rsidRPr="006A5D7A">
        <w:rPr>
          <w:sz w:val="80"/>
          <w:szCs w:val="80"/>
        </w:rPr>
        <w:t xml:space="preserve"> </w:t>
      </w:r>
      <w:r w:rsidR="005E2EEA" w:rsidRPr="006A5D7A">
        <w:rPr>
          <w:sz w:val="80"/>
          <w:szCs w:val="80"/>
        </w:rPr>
        <w:fldChar w:fldCharType="begin"/>
      </w:r>
      <w:r w:rsidR="00A83D47">
        <w:rPr>
          <w:sz w:val="80"/>
          <w:szCs w:val="80"/>
        </w:rPr>
        <w:instrText xml:space="preserve"> INCLUDEPICTURE "C:\\Users\\nichapaspiamthanasap\\Library\\Group Containers\\UBF8T346G9.ms\\WebArchiveCopyPasteTempFiles\\com.microsoft.Word\\news-p.v1.20260320.d26b1b7c17674e2da656b651952812ff_R.jpg" \* MERGEFORMAT </w:instrText>
      </w:r>
      <w:r w:rsidR="005E2EEA" w:rsidRPr="006A5D7A">
        <w:rPr>
          <w:sz w:val="80"/>
          <w:szCs w:val="80"/>
        </w:rPr>
        <w:fldChar w:fldCharType="separate"/>
      </w:r>
      <w:r w:rsidR="005E2EEA" w:rsidRPr="006A5D7A">
        <w:rPr>
          <w:sz w:val="80"/>
          <w:szCs w:val="80"/>
        </w:rPr>
        <w:fldChar w:fldCharType="end"/>
      </w:r>
    </w:p>
    <w:p w14:paraId="093EE341" w14:textId="06D61246" w:rsidR="005E4BE7" w:rsidRDefault="00A23B13" w:rsidP="005E4BE7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E4BE7" w:rsidRPr="00217E18">
        <w:rPr>
          <w:rFonts w:ascii="Browallia New" w:hAnsi="Browallia New" w:cs="Browallia New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 </w:t>
      </w:r>
      <w:r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E4BE7" w:rsidRPr="00217E18">
        <w:rPr>
          <w:rFonts w:ascii="Browallia New" w:hAnsi="Browallia New" w:cs="Browallia New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คืน</w:t>
      </w:r>
      <w:r w:rsidR="005E4BE7" w:rsidRPr="00217E18"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4BE7">
        <w:rPr>
          <w:rFonts w:ascii="Browallia New" w:hAnsi="Browallia New" w:cs="Browallia New" w:hint="cs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="005E4BE7" w:rsidRPr="00217E18">
        <w:rPr>
          <w:rFonts w:ascii="Browallia New" w:hAnsi="Browallia New" w:cs="Browallia New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โซล </w:t>
      </w:r>
      <w:r w:rsidR="006A5D7A"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E4BE7">
        <w:rPr>
          <w:rFonts w:ascii="Browallia New" w:hAnsi="Browallia New" w:cs="Browallia New" w:hint="cs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4BE7" w:rsidRPr="00217E18">
        <w:rPr>
          <w:rFonts w:ascii="Browallia New" w:hAnsi="Browallia New" w:cs="Browallia New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  <w:r w:rsidR="005E4BE7"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4BE7">
        <w:rPr>
          <w:rFonts w:ascii="Browallia New" w:hAnsi="Browallia New" w:cs="Browallia New" w:hint="cs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ไม่เปลี่ยนโรงแรม</w:t>
      </w:r>
    </w:p>
    <w:p w14:paraId="7EAD95E5" w14:textId="77777777" w:rsidR="006A5D7A" w:rsidRPr="006A5D7A" w:rsidRDefault="006A5D7A" w:rsidP="005E4BE7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28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694AB6" w14:textId="366519F0" w:rsidR="00A23B13" w:rsidRDefault="006A5D7A" w:rsidP="00015977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56"/>
          <w:szCs w:val="56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owallia New" w:hAnsi="Browallia New" w:cs="Browallia New"/>
          <w:bCs/>
          <w:noProof/>
          <w:color w:val="000000" w:themeColor="text1"/>
          <w:sz w:val="56"/>
          <w:szCs w:val="56"/>
          <w:lang w:eastAsia="ko-KR"/>
        </w:rPr>
        <w:drawing>
          <wp:inline distT="0" distB="0" distL="0" distR="0" wp14:anchorId="5FA0DFF5" wp14:editId="48304C36">
            <wp:extent cx="6659880" cy="6659880"/>
            <wp:effectExtent l="0" t="0" r="0" b="0"/>
            <wp:docPr id="2146285336" name="Picture 11" descr="A poster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85336" name="Picture 11" descr="A poster of a c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6B30" w14:textId="77777777" w:rsidR="006A5D7A" w:rsidRDefault="006A5D7A" w:rsidP="00015977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20"/>
          <w:szCs w:val="20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5496F8" w14:textId="77777777" w:rsidR="006A5D7A" w:rsidRPr="006A5D7A" w:rsidRDefault="006A5D7A" w:rsidP="00015977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20"/>
          <w:szCs w:val="20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689"/>
        <w:gridCol w:w="5685"/>
        <w:gridCol w:w="709"/>
        <w:gridCol w:w="709"/>
        <w:gridCol w:w="708"/>
        <w:gridCol w:w="1985"/>
      </w:tblGrid>
      <w:tr w:rsidR="001E7439" w:rsidRPr="006C0057" w14:paraId="19AF16FB" w14:textId="77777777" w:rsidTr="005E4BE7">
        <w:tc>
          <w:tcPr>
            <w:tcW w:w="689" w:type="dxa"/>
            <w:shd w:val="clear" w:color="auto" w:fill="F2DBDB" w:themeFill="accent2" w:themeFillTint="33"/>
            <w:vAlign w:val="center"/>
          </w:tcPr>
          <w:p w14:paraId="0AF68459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5685" w:type="dxa"/>
            <w:shd w:val="clear" w:color="auto" w:fill="F2DBDB" w:themeFill="accent2" w:themeFillTint="33"/>
            <w:vAlign w:val="center"/>
          </w:tcPr>
          <w:p w14:paraId="2E400082" w14:textId="71A51ADE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shd w:val="clear" w:color="auto" w:fill="F2DBDB" w:themeFill="accent2" w:themeFillTint="33"/>
            <w:vAlign w:val="center"/>
          </w:tcPr>
          <w:p w14:paraId="68603B37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มื้ออาหาร</w:t>
            </w:r>
          </w:p>
          <w:p w14:paraId="4ECC8B77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เช้า     กลางวัน     เย็น</w:t>
            </w:r>
          </w:p>
        </w:tc>
        <w:tc>
          <w:tcPr>
            <w:tcW w:w="1985" w:type="dxa"/>
            <w:shd w:val="clear" w:color="auto" w:fill="F2DBDB" w:themeFill="accent2" w:themeFillTint="33"/>
            <w:vAlign w:val="center"/>
          </w:tcPr>
          <w:p w14:paraId="180F2FF2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โรงแรมที่พัก</w:t>
            </w:r>
          </w:p>
        </w:tc>
      </w:tr>
      <w:tr w:rsidR="001E7439" w:rsidRPr="006C0057" w14:paraId="7A230245" w14:textId="77777777" w:rsidTr="00645604">
        <w:tc>
          <w:tcPr>
            <w:tcW w:w="689" w:type="dxa"/>
          </w:tcPr>
          <w:p w14:paraId="6D115A45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1</w:t>
            </w:r>
          </w:p>
        </w:tc>
        <w:tc>
          <w:tcPr>
            <w:tcW w:w="5685" w:type="dxa"/>
          </w:tcPr>
          <w:p w14:paraId="4DC10705" w14:textId="09EAF015" w:rsidR="001E7439" w:rsidRPr="006C0057" w:rsidRDefault="001E7439" w:rsidP="00645604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sz w:val="28"/>
                <w:cs/>
              </w:rPr>
              <w:t>สนามบินสุวรรณภูมิ  กรุงเทพฯ</w:t>
            </w:r>
            <w:r w:rsidRPr="006C0057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Pr="006C0057">
              <w:rPr>
                <w:rFonts w:ascii="Browallia New" w:hAnsi="Browallia New" w:cs="Browallia New"/>
                <w:color w:val="0432FF"/>
                <w:sz w:val="28"/>
              </w:rPr>
              <w:t>BKK-ICN KE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652</w:t>
            </w:r>
            <w:r w:rsidRPr="006C0057">
              <w:rPr>
                <w:rFonts w:ascii="Browallia New" w:hAnsi="Browallia New" w:cs="Browallia New"/>
                <w:color w:val="0432FF"/>
                <w:sz w:val="28"/>
              </w:rPr>
              <w:t xml:space="preserve"> 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23:</w:t>
            </w:r>
            <w:r>
              <w:rPr>
                <w:rFonts w:ascii="Browallia New" w:hAnsi="Browallia New" w:cs="Browallia New" w:hint="cs"/>
                <w:color w:val="0432FF"/>
                <w:sz w:val="28"/>
                <w:cs/>
              </w:rPr>
              <w:t>30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-06:</w:t>
            </w:r>
            <w:r>
              <w:rPr>
                <w:rFonts w:ascii="Browallia New" w:hAnsi="Browallia New" w:cs="Browallia New" w:hint="cs"/>
                <w:color w:val="0432FF"/>
                <w:sz w:val="28"/>
                <w:cs/>
              </w:rPr>
              <w:t>5</w:t>
            </w:r>
            <w:r w:rsidRPr="006C0057">
              <w:rPr>
                <w:rFonts w:ascii="Browallia New" w:hAnsi="Browallia New" w:cs="Browallia New"/>
                <w:color w:val="0432FF"/>
                <w:sz w:val="28"/>
                <w:cs/>
              </w:rPr>
              <w:t>5</w:t>
            </w:r>
          </w:p>
        </w:tc>
        <w:tc>
          <w:tcPr>
            <w:tcW w:w="709" w:type="dxa"/>
          </w:tcPr>
          <w:p w14:paraId="013731B2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709" w:type="dxa"/>
          </w:tcPr>
          <w:p w14:paraId="3D7A3C33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56455C2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1985" w:type="dxa"/>
          </w:tcPr>
          <w:p w14:paraId="453AC1A0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5E4BE7" w:rsidRPr="006C0057" w14:paraId="353576E3" w14:textId="77777777" w:rsidTr="005E4BE7">
        <w:tc>
          <w:tcPr>
            <w:tcW w:w="689" w:type="dxa"/>
            <w:shd w:val="clear" w:color="auto" w:fill="F2DBDB" w:themeFill="accent2" w:themeFillTint="33"/>
          </w:tcPr>
          <w:p w14:paraId="2C1B0788" w14:textId="77777777" w:rsidR="005E4BE7" w:rsidRPr="006C0057" w:rsidRDefault="005E4BE7" w:rsidP="00645604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2</w:t>
            </w:r>
          </w:p>
        </w:tc>
        <w:tc>
          <w:tcPr>
            <w:tcW w:w="5685" w:type="dxa"/>
            <w:shd w:val="clear" w:color="auto" w:fill="F2DBDB" w:themeFill="accent2" w:themeFillTint="33"/>
          </w:tcPr>
          <w:p w14:paraId="23FCA6A1" w14:textId="5209F9C9" w:rsidR="005E4BE7" w:rsidRPr="00264792" w:rsidRDefault="005E4BE7" w:rsidP="00645604">
            <w:pPr>
              <w:rPr>
                <w:rFonts w:ascii="Browallia New" w:eastAsia="Malgun Gothic" w:hAnsi="Browallia New" w:cs="Browallia New"/>
                <w:color w:val="000000" w:themeColor="text1"/>
                <w:sz w:val="28"/>
                <w:cs/>
              </w:rPr>
            </w:pPr>
            <w:r w:rsidRPr="00264792">
              <w:rPr>
                <w:rFonts w:ascii="Browallia New" w:eastAsia="Malgun Gothic" w:hAnsi="Browallia New" w:cs="Browallia New"/>
                <w:color w:val="000000" w:themeColor="text1"/>
                <w:sz w:val="28"/>
                <w:cs/>
              </w:rPr>
              <w:t xml:space="preserve">สนามบินอินชอน </w:t>
            </w:r>
            <w:r w:rsidRPr="00264792">
              <w:rPr>
                <w:rFonts w:ascii="Browallia New" w:eastAsia="Malgun Gothic" w:hAnsi="Browallia New" w:cs="Browallia New"/>
                <w:color w:val="000000" w:themeColor="text1"/>
                <w:sz w:val="28"/>
              </w:rPr>
              <w:t xml:space="preserve">– INSPIRE Entertainment Resort - </w:t>
            </w:r>
            <w:r>
              <w:rPr>
                <w:rFonts w:ascii="Browallia New" w:eastAsia="Malgun Gothic" w:hAnsi="Browallia New" w:cs="Browallia New" w:hint="cs"/>
                <w:color w:val="000000" w:themeColor="text1"/>
                <w:sz w:val="28"/>
                <w:cs/>
              </w:rPr>
              <w:t>เกาะนามิ</w:t>
            </w:r>
            <w:r w:rsidRPr="00264792">
              <w:rPr>
                <w:rFonts w:ascii="Browallia New" w:eastAsia="Malgun Gothic" w:hAnsi="Browallia New" w:cs="Browallia New"/>
                <w:color w:val="000000" w:themeColor="text1"/>
                <w:sz w:val="28"/>
                <w:cs/>
              </w:rPr>
              <w:t xml:space="preserve"> </w:t>
            </w:r>
            <w:r w:rsidRPr="00264792">
              <w:rPr>
                <w:rFonts w:ascii="Browallia New" w:eastAsia="Malgun Gothic" w:hAnsi="Browallia New" w:cs="Browallia New"/>
                <w:color w:val="000000" w:themeColor="text1"/>
                <w:sz w:val="28"/>
              </w:rPr>
              <w:t xml:space="preserve">- </w:t>
            </w:r>
            <w:r w:rsidRPr="00264792">
              <w:rPr>
                <w:rFonts w:ascii="Browallia New" w:hAnsi="Browallia New" w:cs="Browallia New"/>
                <w:color w:val="008F00"/>
                <w:sz w:val="28"/>
                <w:cs/>
              </w:rPr>
              <w:t>อิสระช้อปปิ้ง</w:t>
            </w:r>
            <w:r>
              <w:rPr>
                <w:rFonts w:ascii="Browallia New" w:hAnsi="Browallia New" w:cs="Browallia New" w:hint="cs"/>
                <w:color w:val="008F00"/>
                <w:sz w:val="28"/>
                <w:cs/>
              </w:rPr>
              <w:t>เมียงดง</w:t>
            </w:r>
            <w:r w:rsidRPr="00264792">
              <w:rPr>
                <w:rFonts w:ascii="Browallia New" w:hAnsi="Browallia New" w:cs="Browallia New"/>
                <w:color w:val="008F00"/>
                <w:sz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14:paraId="2E912723" w14:textId="77777777" w:rsidR="005E4BE7" w:rsidRPr="006C0057" w:rsidRDefault="005E4BE7" w:rsidP="00645604">
            <w:pPr>
              <w:jc w:val="center"/>
              <w:rPr>
                <w:rFonts w:ascii="Apple Color Emoji" w:eastAsia="MS Mincho" w:hAnsi="Apple Color Emoji" w:cs="Apple Color Emoji"/>
                <w:noProof/>
                <w:sz w:val="28"/>
              </w:rPr>
            </w:pPr>
            <w:r w:rsidRPr="006C005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14:paraId="1197297B" w14:textId="77777777" w:rsidR="005E4BE7" w:rsidRPr="006C0057" w:rsidRDefault="005E4BE7" w:rsidP="00645604">
            <w:pPr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9F3B92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708" w:type="dxa"/>
            <w:shd w:val="clear" w:color="auto" w:fill="F2DBDB" w:themeFill="accent2" w:themeFillTint="33"/>
            <w:vAlign w:val="center"/>
          </w:tcPr>
          <w:p w14:paraId="53E9029F" w14:textId="502F6981" w:rsidR="005E4BE7" w:rsidRDefault="006A5D7A" w:rsidP="00645604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Cash</w:t>
            </w:r>
          </w:p>
          <w:p w14:paraId="6F1F1D43" w14:textId="36C450BE" w:rsidR="006A5D7A" w:rsidRPr="006C0057" w:rsidRDefault="006A5D7A" w:rsidP="00645604">
            <w:pPr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back</w:t>
            </w:r>
          </w:p>
        </w:tc>
        <w:tc>
          <w:tcPr>
            <w:tcW w:w="1985" w:type="dxa"/>
            <w:vMerge w:val="restart"/>
            <w:vAlign w:val="center"/>
          </w:tcPr>
          <w:p w14:paraId="17B27B6B" w14:textId="79631E47" w:rsidR="005E4BE7" w:rsidRDefault="005E4BE7" w:rsidP="00645604">
            <w:pPr>
              <w:jc w:val="center"/>
              <w:rPr>
                <w:rFonts w:ascii="Browallia New" w:hAnsi="Browallia New" w:cs="Browallia New"/>
                <w:snapToGrid w:val="0"/>
                <w:color w:val="0000FF"/>
                <w:sz w:val="28"/>
              </w:rPr>
            </w:pPr>
            <w:r w:rsidRPr="0051627A">
              <w:rPr>
                <w:rFonts w:ascii="Browallia New" w:hAnsi="Browallia New" w:cs="Browallia New"/>
                <w:snapToGrid w:val="0"/>
                <w:color w:val="0432FF"/>
                <w:sz w:val="28"/>
              </w:rPr>
              <w:t xml:space="preserve">Seoul Hotel Area </w:t>
            </w:r>
            <w:r w:rsidRPr="0051627A">
              <w:rPr>
                <w:rFonts w:ascii="Browallia New" w:hAnsi="Browallia New" w:cs="Browallia New"/>
                <w:snapToGrid w:val="0"/>
                <w:color w:val="0432FF"/>
                <w:sz w:val="28"/>
                <w:cs/>
              </w:rPr>
              <w:t>3*</w:t>
            </w:r>
          </w:p>
        </w:tc>
      </w:tr>
      <w:tr w:rsidR="005E4BE7" w:rsidRPr="006C0057" w14:paraId="3DCB5E00" w14:textId="77777777" w:rsidTr="005E4BE7">
        <w:tc>
          <w:tcPr>
            <w:tcW w:w="689" w:type="dxa"/>
          </w:tcPr>
          <w:p w14:paraId="380C7C23" w14:textId="77D5813B" w:rsidR="005E4BE7" w:rsidRPr="006C0057" w:rsidRDefault="005E4BE7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3</w:t>
            </w:r>
          </w:p>
        </w:tc>
        <w:tc>
          <w:tcPr>
            <w:tcW w:w="5685" w:type="dxa"/>
          </w:tcPr>
          <w:p w14:paraId="52030DB3" w14:textId="35067E1F" w:rsidR="005E4BE7" w:rsidRPr="00264792" w:rsidRDefault="005E4BE7" w:rsidP="00645604">
            <w:pPr>
              <w:rPr>
                <w:rFonts w:ascii="Browallia New" w:hAnsi="Browallia New" w:cs="Browallia New"/>
                <w:color w:val="FF0000"/>
                <w:sz w:val="28"/>
              </w:rPr>
            </w:pPr>
            <w:r w:rsidRPr="00264792">
              <w:rPr>
                <w:rFonts w:ascii="Browallia New" w:hAnsi="Browallia New" w:cs="Browallia New"/>
                <w:color w:val="FF0000"/>
                <w:sz w:val="28"/>
                <w:cs/>
              </w:rPr>
              <w:t>อิสระท่องเที่ยว 1 วัน (ไม่มีหัวหน้าทัวร์ และรถบริการ)</w:t>
            </w:r>
          </w:p>
        </w:tc>
        <w:tc>
          <w:tcPr>
            <w:tcW w:w="709" w:type="dxa"/>
            <w:vAlign w:val="center"/>
          </w:tcPr>
          <w:p w14:paraId="5A3174B3" w14:textId="77777777" w:rsidR="005E4BE7" w:rsidRPr="006C0057" w:rsidRDefault="005E4BE7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656EDB7" w14:textId="77777777" w:rsidR="005E4BE7" w:rsidRPr="006C0057" w:rsidRDefault="005E4BE7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CA15C7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708" w:type="dxa"/>
            <w:vAlign w:val="center"/>
          </w:tcPr>
          <w:p w14:paraId="3FEA5488" w14:textId="77777777" w:rsidR="005E4BE7" w:rsidRPr="006C0057" w:rsidRDefault="005E4BE7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1985" w:type="dxa"/>
            <w:vMerge/>
          </w:tcPr>
          <w:p w14:paraId="1BB9B116" w14:textId="77777777" w:rsidR="005E4BE7" w:rsidRPr="006C0057" w:rsidRDefault="005E4BE7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5E4BE7" w:rsidRPr="006C0057" w14:paraId="36100875" w14:textId="77777777" w:rsidTr="005E4BE7">
        <w:tc>
          <w:tcPr>
            <w:tcW w:w="689" w:type="dxa"/>
            <w:shd w:val="clear" w:color="auto" w:fill="F2DBDB" w:themeFill="accent2" w:themeFillTint="33"/>
          </w:tcPr>
          <w:p w14:paraId="3DE20B01" w14:textId="233A2148" w:rsidR="001E7439" w:rsidRPr="006C0057" w:rsidRDefault="005E4BE7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4</w:t>
            </w:r>
          </w:p>
        </w:tc>
        <w:tc>
          <w:tcPr>
            <w:tcW w:w="5685" w:type="dxa"/>
            <w:shd w:val="clear" w:color="auto" w:fill="F2DBDB" w:themeFill="accent2" w:themeFillTint="33"/>
          </w:tcPr>
          <w:p w14:paraId="098CC965" w14:textId="597784E6" w:rsidR="001E7439" w:rsidRPr="00264792" w:rsidRDefault="005E4BE7" w:rsidP="005E4BE7">
            <w:pPr>
              <w:rPr>
                <w:rFonts w:ascii="Browallia New" w:hAnsi="Browallia New" w:cs="Browallia New"/>
                <w:sz w:val="28"/>
              </w:rPr>
            </w:pPr>
            <w:r w:rsidRPr="00511EBC">
              <w:rPr>
                <w:rFonts w:ascii="Browallia New" w:hAnsi="Browallia New" w:cs="Browallia New"/>
                <w:sz w:val="28"/>
              </w:rPr>
              <w:t>COSMETIC SHOP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-</w:t>
            </w:r>
            <w:r w:rsidRPr="00511EBC">
              <w:rPr>
                <w:rFonts w:ascii="Browallia New" w:hAnsi="Browallia New" w:cs="Browallia New"/>
                <w:sz w:val="28"/>
              </w:rPr>
              <w:t xml:space="preserve"> 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>สมุนไพ</w:t>
            </w:r>
            <w:r>
              <w:rPr>
                <w:rFonts w:ascii="Browallia New" w:hAnsi="Browallia New" w:cs="Browallia New" w:hint="cs"/>
                <w:sz w:val="28"/>
                <w:cs/>
              </w:rPr>
              <w:t>รเกาหลี -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 xml:space="preserve"> โรงงานสาหร่าย ทำคิมบับ (ข้าวห่อสาหร่าย ใส่ชุดฮันบก</w:t>
            </w:r>
            <w:r>
              <w:rPr>
                <w:rFonts w:ascii="Browallia New" w:hAnsi="Browallia New" w:cs="Browallia New" w:hint="cs"/>
                <w:sz w:val="28"/>
                <w:cs/>
              </w:rPr>
              <w:t>ถ่ายรูป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>)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- </w:t>
            </w:r>
            <w:r w:rsidR="001E7439">
              <w:rPr>
                <w:rFonts w:ascii="Browallia New" w:hAnsi="Browallia New" w:cs="Browallia New" w:hint="cs"/>
                <w:sz w:val="28"/>
                <w:cs/>
              </w:rPr>
              <w:t>ซุปเปอร์มาเก็ตเกาหลี</w:t>
            </w:r>
            <w:r w:rsidR="001E7439" w:rsidRPr="00264792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="001E7439">
              <w:rPr>
                <w:rFonts w:ascii="Browallia New" w:hAnsi="Browallia New" w:cs="Browallia New" w:hint="cs"/>
                <w:sz w:val="28"/>
                <w:cs/>
              </w:rPr>
              <w:t>-</w:t>
            </w:r>
            <w:r w:rsidR="001E7439" w:rsidRPr="00264792">
              <w:rPr>
                <w:rFonts w:ascii="Browallia New" w:hAnsi="Browallia New" w:cs="Browallia New"/>
                <w:sz w:val="28"/>
              </w:rPr>
              <w:t xml:space="preserve"> </w:t>
            </w:r>
            <w:r w:rsidR="001E7439">
              <w:rPr>
                <w:rFonts w:ascii="Browallia New" w:hAnsi="Browallia New" w:cs="Browallia New" w:hint="cs"/>
                <w:sz w:val="28"/>
                <w:cs/>
              </w:rPr>
              <w:t xml:space="preserve">สนามบินอินชอน - </w:t>
            </w:r>
            <w:r w:rsidR="001E7439" w:rsidRPr="00264792">
              <w:rPr>
                <w:rFonts w:ascii="Browallia New" w:hAnsi="Browallia New" w:cs="Browallia New"/>
                <w:sz w:val="28"/>
                <w:cs/>
              </w:rPr>
              <w:t xml:space="preserve">สนามบินสุวรรณภูมิ </w:t>
            </w:r>
            <w:r w:rsidR="001E7439" w:rsidRPr="00264792">
              <w:rPr>
                <w:rFonts w:ascii="Browallia New" w:hAnsi="Browallia New" w:cs="Browallia New"/>
                <w:color w:val="0432FF"/>
                <w:sz w:val="28"/>
              </w:rPr>
              <w:t>ICN-BKK KE</w:t>
            </w:r>
            <w:r w:rsidR="001E7439" w:rsidRPr="00264792">
              <w:rPr>
                <w:rFonts w:ascii="Browallia New" w:hAnsi="Browallia New" w:cs="Browallia New"/>
                <w:color w:val="0432FF"/>
                <w:sz w:val="28"/>
                <w:cs/>
              </w:rPr>
              <w:t>651 18:05-21:45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14:paraId="7916E102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14:paraId="7DC30834" w14:textId="5F0E6797" w:rsidR="001E7439" w:rsidRPr="006C0057" w:rsidRDefault="004F34D7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8" w:type="dxa"/>
            <w:shd w:val="clear" w:color="auto" w:fill="F2DBDB" w:themeFill="accent2" w:themeFillTint="33"/>
            <w:vAlign w:val="center"/>
          </w:tcPr>
          <w:p w14:paraId="3E1EA41C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1985" w:type="dxa"/>
          </w:tcPr>
          <w:p w14:paraId="388A8B55" w14:textId="77777777" w:rsidR="001E7439" w:rsidRPr="006C0057" w:rsidRDefault="001E7439" w:rsidP="00645604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1E7439" w:rsidRPr="006C0057" w14:paraId="055C7F43" w14:textId="77777777" w:rsidTr="00645604">
        <w:tc>
          <w:tcPr>
            <w:tcW w:w="10485" w:type="dxa"/>
            <w:gridSpan w:val="6"/>
          </w:tcPr>
          <w:p w14:paraId="6143E95D" w14:textId="419FFDA2" w:rsidR="001E7439" w:rsidRPr="006C0057" w:rsidRDefault="001E7439" w:rsidP="00645604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  <w:lang w:eastAsia="ja-JP"/>
              </w:rPr>
              <w:t>เมนู</w:t>
            </w:r>
            <w:r w:rsidR="004F34D7">
              <w:rPr>
                <w:rFonts w:ascii="Browallia New" w:hAnsi="Browallia New" w:cs="Browallia New" w:hint="cs"/>
                <w:i/>
                <w:iCs/>
                <w:color w:val="EE0000"/>
                <w:sz w:val="28"/>
                <w:cs/>
                <w:lang w:eastAsia="ja-JP"/>
              </w:rPr>
              <w:t>อาหาร</w:t>
            </w:r>
            <w:r w:rsidRPr="006C0057">
              <w:rPr>
                <w:rFonts w:ascii="Browallia New" w:eastAsia="MS Mincho" w:hAnsi="Browallia New" w:hint="cs"/>
                <w:i/>
                <w:iCs/>
                <w:color w:val="EE0000"/>
                <w:sz w:val="28"/>
                <w:cs/>
                <w:lang w:eastAsia="ja-JP"/>
              </w:rPr>
              <w:t xml:space="preserve"> </w:t>
            </w:r>
            <w:r w:rsidRPr="006C0057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</w:rPr>
              <w:t>(บริษัททัวร์ ขอสงวนสิทธิ์จัดให้ตามความเหมาะสมในโปรแกรมท่องเที่ยว)</w:t>
            </w:r>
          </w:p>
        </w:tc>
      </w:tr>
    </w:tbl>
    <w:p w14:paraId="5D1A9AC2" w14:textId="77777777" w:rsidR="00577463" w:rsidRPr="001E7439" w:rsidRDefault="00577463" w:rsidP="00577463">
      <w:pPr>
        <w:jc w:val="center"/>
        <w:rPr>
          <w:rFonts w:ascii="Browallia New" w:eastAsia="Malgun Gothic" w:hAnsi="Browallia New" w:cs="Browallia New"/>
          <w:bCs/>
          <w:color w:val="0070C0"/>
          <w:sz w:val="28"/>
          <w:lang w:eastAsia="ko-KR"/>
        </w:rPr>
      </w:pPr>
    </w:p>
    <w:p w14:paraId="60AFD9D1" w14:textId="77777777" w:rsidR="00577463" w:rsidRPr="00D37746" w:rsidRDefault="00577463" w:rsidP="001E7439">
      <w:pPr>
        <w:shd w:val="clear" w:color="auto" w:fill="E36C0A" w:themeFill="accent6" w:themeFillShade="BF"/>
        <w:ind w:right="54"/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</w:pP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วันแรก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 xml:space="preserve"> 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ab/>
        <w:t>สนามบินสุวรรณภูมิ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 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กรุงเทพฯ</w:t>
      </w:r>
    </w:p>
    <w:p w14:paraId="21EF31F2" w14:textId="77777777" w:rsidR="005E4BE7" w:rsidRPr="002A51A7" w:rsidRDefault="005E4BE7" w:rsidP="005E4BE7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</w:t>
      </w:r>
      <w:r>
        <w:rPr>
          <w:rFonts w:ascii="Browallia New" w:hAnsi="Browallia New" w:cs="Browallia New"/>
          <w:b/>
          <w:bCs/>
          <w:color w:val="0070C0"/>
          <w:sz w:val="36"/>
          <w:szCs w:val="36"/>
        </w:rPr>
        <w:t xml:space="preserve"> 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และเจ้าหน้าที่คอยให้การต้อนรับอำนวยความสะดวก</w:t>
      </w:r>
    </w:p>
    <w:p w14:paraId="705BDF10" w14:textId="77777777" w:rsidR="005E4BE7" w:rsidRPr="00437F1A" w:rsidRDefault="005E4BE7" w:rsidP="005E4BE7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437F1A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กรณีผู้โดยสารไม่ได้มาเช็กอิน และไม่ได้ทำการยกเลิกการจองก่อนเวลาปิดเคาน์เตอร์เช็กอิน</w:t>
      </w:r>
    </w:p>
    <w:p w14:paraId="0F8953F7" w14:textId="77777777" w:rsidR="005E4BE7" w:rsidRPr="006C0057" w:rsidRDefault="005E4BE7" w:rsidP="005E4BE7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437F1A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หรือไม่ได้มาขึ้นเครื่องหลังจากเช็กอินเรียบร้อยแล้ว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410"/>
        <w:gridCol w:w="2552"/>
        <w:gridCol w:w="2009"/>
      </w:tblGrid>
      <w:tr w:rsidR="005E4BE7" w:rsidRPr="00BB683D" w14:paraId="1529AD00" w14:textId="77777777" w:rsidTr="00645604">
        <w:trPr>
          <w:trHeight w:val="420"/>
        </w:trPr>
        <w:tc>
          <w:tcPr>
            <w:tcW w:w="32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2266D478" w14:textId="77777777" w:rsidR="005E4BE7" w:rsidRPr="00BB683D" w:rsidRDefault="005E4BE7" w:rsidP="00645604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</w:p>
        </w:tc>
        <w:tc>
          <w:tcPr>
            <w:tcW w:w="24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5DF1B9BD" w14:textId="77777777" w:rsidR="005E4BE7" w:rsidRPr="00BB683D" w:rsidRDefault="005E4BE7" w:rsidP="00645604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1D6F5FB4" w14:textId="77777777" w:rsidR="005E4BE7" w:rsidRPr="00BB683D" w:rsidRDefault="005E4BE7" w:rsidP="00645604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54B74046" w14:textId="77777777" w:rsidR="005E4BE7" w:rsidRPr="00BB683D" w:rsidRDefault="005E4BE7" w:rsidP="00645604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eastAsia="th-TH"/>
              </w:rPr>
              <w:t xml:space="preserve"> </w:t>
            </w:r>
          </w:p>
        </w:tc>
      </w:tr>
      <w:tr w:rsidR="005E4BE7" w:rsidRPr="002A51A7" w14:paraId="47F7E0A4" w14:textId="77777777" w:rsidTr="00645604">
        <w:trPr>
          <w:trHeight w:val="420"/>
        </w:trPr>
        <w:tc>
          <w:tcPr>
            <w:tcW w:w="32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DE9E3B" w14:textId="77777777" w:rsidR="005E4BE7" w:rsidRPr="002A51A7" w:rsidRDefault="005E4BE7" w:rsidP="00645604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เวลา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 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693757" w14:textId="77777777" w:rsidR="005E4BE7" w:rsidRPr="00323BE9" w:rsidRDefault="005E4BE7" w:rsidP="00645604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36"/>
                <w:lang w:eastAsia="ko-KR"/>
              </w:rPr>
              <w:t>Q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7CF2D3" w14:textId="77777777" w:rsidR="005E4BE7" w:rsidRPr="002A51A7" w:rsidRDefault="005E4BE7" w:rsidP="00645604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lang w:eastAsia="th-TH"/>
              </w:rPr>
              <w:t>Air Premia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7C69E9" w14:textId="77777777" w:rsidR="005E4BE7" w:rsidRPr="0033529E" w:rsidRDefault="005E4BE7" w:rsidP="00645604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lang w:eastAsia="th-TH"/>
              </w:rPr>
              <w:t>8</w:t>
            </w:r>
          </w:p>
        </w:tc>
      </w:tr>
    </w:tbl>
    <w:p w14:paraId="0B71DAFC" w14:textId="77777777" w:rsidR="005E4BE7" w:rsidRDefault="005E4BE7" w:rsidP="005E4BE7">
      <w:pPr>
        <w:ind w:right="54"/>
        <w:jc w:val="center"/>
        <w:outlineLvl w:val="0"/>
        <w:rPr>
          <w:rFonts w:ascii="Browallia New" w:eastAsia="Calibri" w:hAnsi="Browallia New" w:cs="Browallia New"/>
          <w:color w:val="002060"/>
          <w:sz w:val="14"/>
          <w:szCs w:val="14"/>
        </w:rPr>
      </w:pPr>
    </w:p>
    <w:p w14:paraId="29EA9C23" w14:textId="77777777" w:rsidR="005E4BE7" w:rsidRPr="002A51A7" w:rsidRDefault="005E4BE7" w:rsidP="005E4BE7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และตารางการบินของสายการบินตามที่ได้อนุมัติ</w:t>
      </w:r>
    </w:p>
    <w:p w14:paraId="2874B319" w14:textId="77777777" w:rsidR="005E4BE7" w:rsidRDefault="005E4BE7" w:rsidP="005E4BE7">
      <w:pPr>
        <w:ind w:right="54"/>
        <w:jc w:val="center"/>
        <w:outlineLvl w:val="0"/>
        <w:rPr>
          <w:rFonts w:ascii="Browallia New" w:eastAsia="Calibri" w:hAnsi="Browallia New" w:cs="Browallia New"/>
          <w:color w:val="002060"/>
          <w:sz w:val="14"/>
          <w:szCs w:val="14"/>
        </w:rPr>
      </w:pPr>
    </w:p>
    <w:tbl>
      <w:tblPr>
        <w:tblpPr w:leftFromText="180" w:rightFromText="180" w:vertAnchor="text" w:horzAnchor="margin" w:tblpXSpec="center" w:tblpY="-21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2140"/>
        <w:gridCol w:w="2268"/>
        <w:gridCol w:w="2268"/>
      </w:tblGrid>
      <w:tr w:rsidR="005E4BE7" w:rsidRPr="002A51A7" w14:paraId="533F4F44" w14:textId="77777777" w:rsidTr="005E4BE7">
        <w:tc>
          <w:tcPr>
            <w:tcW w:w="2817" w:type="dxa"/>
            <w:shd w:val="clear" w:color="auto" w:fill="002060"/>
            <w:vAlign w:val="center"/>
          </w:tcPr>
          <w:p w14:paraId="20078B65" w14:textId="77777777" w:rsidR="005E4BE7" w:rsidRPr="002A51A7" w:rsidRDefault="005E4BE7" w:rsidP="00645604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2140" w:type="dxa"/>
            <w:shd w:val="clear" w:color="auto" w:fill="002060"/>
            <w:vAlign w:val="center"/>
          </w:tcPr>
          <w:p w14:paraId="5C7B55D7" w14:textId="77777777" w:rsidR="005E4BE7" w:rsidRPr="002A51A7" w:rsidRDefault="005E4BE7" w:rsidP="00645604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BKK-ICN</w:t>
            </w:r>
          </w:p>
        </w:tc>
        <w:tc>
          <w:tcPr>
            <w:tcW w:w="2268" w:type="dxa"/>
            <w:shd w:val="clear" w:color="auto" w:fill="002060"/>
            <w:vAlign w:val="center"/>
          </w:tcPr>
          <w:p w14:paraId="02990322" w14:textId="77777777" w:rsidR="005E4BE7" w:rsidRPr="002A51A7" w:rsidRDefault="005E4BE7" w:rsidP="00645604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68" w:type="dxa"/>
            <w:shd w:val="clear" w:color="auto" w:fill="002060"/>
            <w:vAlign w:val="center"/>
          </w:tcPr>
          <w:p w14:paraId="4319E3A7" w14:textId="77777777" w:rsidR="005E4BE7" w:rsidRPr="002A51A7" w:rsidRDefault="005E4BE7" w:rsidP="00645604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5E4BE7" w:rsidRPr="002A51A7" w14:paraId="4693D6E0" w14:textId="77777777" w:rsidTr="005E4BE7">
        <w:tc>
          <w:tcPr>
            <w:tcW w:w="2817" w:type="dxa"/>
            <w:vAlign w:val="center"/>
          </w:tcPr>
          <w:p w14:paraId="3ED0CD21" w14:textId="77777777" w:rsidR="005E4BE7" w:rsidRPr="002A51A7" w:rsidRDefault="005E4BE7" w:rsidP="00645604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Air Premia</w:t>
            </w:r>
          </w:p>
        </w:tc>
        <w:tc>
          <w:tcPr>
            <w:tcW w:w="2140" w:type="dxa"/>
            <w:vAlign w:val="center"/>
          </w:tcPr>
          <w:p w14:paraId="6B5A3444" w14:textId="77777777" w:rsidR="005E4BE7" w:rsidRPr="002A51A7" w:rsidRDefault="005E4BE7" w:rsidP="00645604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YP602</w:t>
            </w:r>
          </w:p>
        </w:tc>
        <w:tc>
          <w:tcPr>
            <w:tcW w:w="2268" w:type="dxa"/>
            <w:vAlign w:val="center"/>
          </w:tcPr>
          <w:p w14:paraId="7E940744" w14:textId="77777777" w:rsidR="005E4BE7" w:rsidRPr="002A51A7" w:rsidRDefault="005E4BE7" w:rsidP="00645604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22.45</w:t>
            </w:r>
          </w:p>
        </w:tc>
        <w:tc>
          <w:tcPr>
            <w:tcW w:w="2268" w:type="dxa"/>
            <w:vAlign w:val="center"/>
          </w:tcPr>
          <w:p w14:paraId="0FE7B192" w14:textId="77777777" w:rsidR="005E4BE7" w:rsidRPr="002A51A7" w:rsidRDefault="005E4BE7" w:rsidP="00645604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06.15</w:t>
            </w:r>
          </w:p>
        </w:tc>
      </w:tr>
    </w:tbl>
    <w:p w14:paraId="7AB74662" w14:textId="063A2522" w:rsidR="005E4BE7" w:rsidRPr="002A51A7" w:rsidRDefault="005E4BE7" w:rsidP="005E4BE7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23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</w:t>
      </w:r>
      <w:r>
        <w:rPr>
          <w:rFonts w:ascii="Browallia New" w:hAnsi="Browallia New" w:cs="Browallia New" w:hint="cs"/>
          <w:color w:val="002060"/>
          <w:sz w:val="32"/>
          <w:szCs w:val="32"/>
          <w:cs/>
        </w:rPr>
        <w:t>(1ชิ้น)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10</w:t>
      </w:r>
      <w:r w:rsidRPr="002A51A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64141110" w14:textId="0771051A" w:rsidR="005E4BE7" w:rsidRDefault="0001597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186865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E821577" wp14:editId="45640F0F">
                <wp:simplePos x="0" y="0"/>
                <wp:positionH relativeFrom="page">
                  <wp:posOffset>74012</wp:posOffset>
                </wp:positionH>
                <wp:positionV relativeFrom="paragraph">
                  <wp:posOffset>280035</wp:posOffset>
                </wp:positionV>
                <wp:extent cx="7392522" cy="2042808"/>
                <wp:effectExtent l="0" t="0" r="0" b="1905"/>
                <wp:wrapNone/>
                <wp:docPr id="149785268" name="Group 149785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92522" cy="2042808"/>
                          <a:chOff x="0" y="0"/>
                          <a:chExt cx="7552690" cy="1892300"/>
                        </a:xfrm>
                      </wpg:grpSpPr>
                      <pic:pic xmlns:pic="http://schemas.openxmlformats.org/drawingml/2006/picture">
                        <pic:nvPicPr>
                          <pic:cNvPr id="1119672166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1892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36062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9192" y="0"/>
                            <a:ext cx="3833494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84A13" id="Group 149785268" o:spid="_x0000_s1026" style="position:absolute;margin-left:5.85pt;margin-top:22.05pt;width:582.1pt;height:160.85pt;z-index:251773952;mso-wrap-distance-left:0;mso-wrap-distance-right:0;mso-position-horizontal-relative:page;mso-width-relative:margin;mso-height-relative:margin" coordsize="75526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hqiiiv0M8o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width:38239;height:18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">
                  <v:imagedata r:id="rId11" o:title=""/>
                </v:shape>
                <v:shape id="Image 13" o:spid="_x0000_s1028" type="#_x0000_t75" style="position:absolute;left:37191;width:38335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5E4BE7" w:rsidRPr="002A51A7">
        <w:rPr>
          <w:rFonts w:ascii="Browallia New" w:hAnsi="Browallia New" w:cs="Browallia New"/>
          <w:color w:val="FF0000"/>
          <w:sz w:val="32"/>
          <w:szCs w:val="32"/>
        </w:rPr>
        <w:t>(</w:t>
      </w:r>
      <w:r w:rsidR="005E4BE7" w:rsidRPr="002A51A7">
        <w:rPr>
          <w:rFonts w:ascii="Browallia New" w:hAnsi="Browallia New" w:cs="Browallia New"/>
          <w:color w:val="FF0000"/>
          <w:sz w:val="32"/>
          <w:szCs w:val="32"/>
          <w:cs/>
        </w:rPr>
        <w:t>บริการอาหาร</w:t>
      </w:r>
      <w:r w:rsidR="005E4BE7">
        <w:rPr>
          <w:rFonts w:ascii="Browallia New" w:hAnsi="Browallia New" w:cs="Browallia New" w:hint="cs"/>
          <w:color w:val="FF0000"/>
          <w:sz w:val="32"/>
          <w:szCs w:val="32"/>
          <w:cs/>
        </w:rPr>
        <w:t>ร้อน</w:t>
      </w:r>
      <w:r w:rsidR="005E4BE7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5E4BE7"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และเครื่องดื่มไป-กลับ มีจอทุกที่นั่ง</w:t>
      </w:r>
      <w:r w:rsidR="005E4BE7" w:rsidRPr="002A51A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70DF8F91" w14:textId="258C038D" w:rsidR="005E4BE7" w:rsidRDefault="005E4BE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  <w:t>สนามบินสุวรรณภูมิ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สนามบินอินชอ</w:t>
      </w:r>
    </w:p>
    <w:p w14:paraId="4B939813" w14:textId="47DEF337" w:rsidR="005E4BE7" w:rsidRDefault="005E4BE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783DE80A" w14:textId="77777777" w:rsidR="005E4BE7" w:rsidRDefault="005E4BE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79FBD159" w14:textId="77777777" w:rsidR="005E4BE7" w:rsidRDefault="005E4BE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C0EF6E1" w14:textId="77777777" w:rsidR="008D0A3E" w:rsidRDefault="008D0A3E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02E503CC" w14:textId="77777777" w:rsidR="00015977" w:rsidRDefault="0001597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7D95675A" w14:textId="77777777" w:rsidR="00015977" w:rsidRDefault="0001597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B230B14" w14:textId="77777777" w:rsidR="00015977" w:rsidRDefault="0001597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F32FB49" w14:textId="77777777" w:rsidR="00015977" w:rsidRDefault="0001597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4C9B3DFD" w14:textId="77777777" w:rsidR="005E4BE7" w:rsidRDefault="005E4BE7" w:rsidP="005E4BE7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446FA81A" w14:textId="77777777" w:rsidR="005E4BE7" w:rsidRPr="002A51A7" w:rsidRDefault="005E4BE7" w:rsidP="005E4BE7">
      <w:pPr>
        <w:ind w:right="54"/>
        <w:rPr>
          <w:rFonts w:ascii="Browallia New" w:hAnsi="Browallia New" w:cs="Browallia New"/>
          <w:color w:val="002060"/>
          <w:sz w:val="32"/>
          <w:szCs w:val="32"/>
        </w:rPr>
      </w:pP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>ออกเดินทางสู่ประเทศเกาหลีใต้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</w:rPr>
        <w:t xml:space="preserve">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>โดยเส้นทางบินระหว่างประเทศไทย และเกาหลี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</w:rPr>
        <w:t xml:space="preserve">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 xml:space="preserve">(เวลาที่เกาหลีใต้เร็วกว่าไทย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</w:rPr>
        <w:t xml:space="preserve">2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>ชั่วโมง)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</w:p>
    <w:p w14:paraId="0A90C27E" w14:textId="77777777" w:rsidR="005E4BE7" w:rsidRDefault="005E4BE7" w:rsidP="005E4BE7">
      <w:pPr>
        <w:ind w:right="54"/>
        <w:rPr>
          <w:rFonts w:ascii="Browallia New" w:hAnsi="Browallia New" w:cs="Browallia New"/>
          <w:color w:val="002060"/>
          <w:sz w:val="36"/>
          <w:szCs w:val="36"/>
        </w:rPr>
      </w:pPr>
    </w:p>
    <w:p w14:paraId="1862A1CA" w14:textId="77777777" w:rsidR="008805EF" w:rsidRDefault="00423E03" w:rsidP="005E4BE7">
      <w:pPr>
        <w:shd w:val="clear" w:color="auto" w:fill="C0504D" w:themeFill="accent2"/>
        <w:ind w:left="1440" w:right="54" w:hanging="1440"/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</w:rPr>
      </w:pP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วันที่สอง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ab/>
        <w:t>สนามบินอินชอน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–</w:t>
      </w:r>
      <w:r w:rsidRPr="00D37746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</w:t>
      </w:r>
      <w:r w:rsidRPr="006126B3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>INSPIRE Entertainment Resort</w:t>
      </w:r>
      <w:r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 xml:space="preserve"> -</w:t>
      </w:r>
      <w:r w:rsidRPr="006126B3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 xml:space="preserve"> </w:t>
      </w:r>
      <w:r w:rsidR="008805EF" w:rsidRPr="008805EF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  <w:cs/>
        </w:rPr>
        <w:t>หมู่บ้านบุกชอนฮันอก</w:t>
      </w:r>
      <w:r w:rsidR="008805EF" w:rsidRPr="008805EF">
        <w:rPr>
          <w:rFonts w:ascii="Browallia New" w:eastAsia="Malgun Gothic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66891C9" w14:textId="6602E6F1" w:rsidR="008A4749" w:rsidRPr="003B23AE" w:rsidRDefault="008A4749" w:rsidP="008805EF">
      <w:pPr>
        <w:ind w:left="1440" w:right="54" w:hanging="1440"/>
        <w:rPr>
          <w:rFonts w:ascii="Browallia New" w:eastAsia="Malgun Gothic" w:hAnsi="Browallia New" w:cs="Browallia New"/>
          <w:b/>
          <w:bCs/>
          <w:color w:val="002060"/>
          <w:sz w:val="36"/>
          <w:szCs w:val="32"/>
        </w:rPr>
      </w:pPr>
      <w:r w:rsidRPr="003B23AE">
        <w:rPr>
          <w:rFonts w:ascii="Browallia New" w:eastAsia="Malgun Gothic" w:hAnsi="Browallia New" w:cs="Browallia New"/>
          <w:color w:val="002060"/>
          <w:sz w:val="36"/>
          <w:szCs w:val="32"/>
          <w:cs/>
        </w:rPr>
        <w:t>เช้า</w:t>
      </w:r>
      <w:r w:rsidRPr="003B23AE">
        <w:rPr>
          <w:rFonts w:ascii="Browallia New" w:eastAsia="Malgun Gothic" w:hAnsi="Browallia New" w:cs="Browallia New"/>
          <w:color w:val="002060"/>
          <w:sz w:val="36"/>
          <w:szCs w:val="32"/>
        </w:rPr>
        <w:t xml:space="preserve"> </w:t>
      </w:r>
      <w:r w:rsidRPr="003B23AE">
        <w:rPr>
          <w:rFonts w:ascii="Browallia New" w:eastAsia="Malgun Gothic" w:hAnsi="Browallia New" w:cs="Browallia New"/>
          <w:color w:val="002060"/>
          <w:sz w:val="36"/>
          <w:szCs w:val="32"/>
        </w:rPr>
        <w:tab/>
      </w:r>
      <w:r w:rsidRPr="003B23AE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cs/>
        </w:rPr>
        <w:t>ถึงท่าอากาศยานนานาชาติอินชอน ประเทศเกาหลีใต้</w:t>
      </w:r>
      <w:r w:rsidRPr="003B23AE">
        <w:rPr>
          <w:rFonts w:ascii="Browallia New" w:eastAsia="Malgun Gothic" w:hAnsi="Browallia New" w:cs="Browallia New"/>
          <w:color w:val="FF0000"/>
          <w:sz w:val="36"/>
          <w:szCs w:val="32"/>
          <w:cs/>
        </w:rPr>
        <w:t xml:space="preserve"> </w:t>
      </w:r>
      <w:r w:rsidRPr="003B23AE">
        <w:rPr>
          <w:rFonts w:ascii="Browallia New" w:eastAsia="Malgun Gothic" w:hAnsi="Browallia New" w:cs="Browallia New"/>
          <w:color w:val="002060"/>
          <w:sz w:val="36"/>
          <w:szCs w:val="32"/>
          <w:cs/>
        </w:rPr>
        <w:t>ผ่านพิธีการตรวจคนเข้าเมืองเป็นที่เรียบร้อยแล้ว (เวลาท้องถิ่นที่เกาหลีใต้ เร็วกว่าประเทศไทย 2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</w:t>
      </w:r>
      <w:r w:rsidRPr="003B23AE">
        <w:rPr>
          <w:rFonts w:ascii="Browallia New" w:eastAsia="Malgun Gothic" w:hAnsi="Browallia New" w:cs="Browallia New" w:hint="cs"/>
          <w:color w:val="002060"/>
          <w:sz w:val="36"/>
          <w:szCs w:val="32"/>
          <w:cs/>
        </w:rPr>
        <w:t xml:space="preserve"> อันยอง ยินดีต้อนรับทุกท่านเข้าสู่ </w:t>
      </w:r>
      <w:r w:rsidRPr="003B23AE">
        <w:rPr>
          <w:rFonts w:ascii="Browallia New" w:eastAsia="Malgun Gothic" w:hAnsi="Browallia New" w:cs="Browallia New" w:hint="cs"/>
          <w:b/>
          <w:bCs/>
          <w:color w:val="002060"/>
          <w:sz w:val="36"/>
          <w:szCs w:val="32"/>
          <w:cs/>
        </w:rPr>
        <w:t>ประเทศสาธารณรัฐเกาหลีใต้</w:t>
      </w:r>
    </w:p>
    <w:p w14:paraId="30CDF2B8" w14:textId="572B786D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นำท่านถึง</w:t>
      </w:r>
      <w:r w:rsidRPr="00F13309">
        <w:rPr>
          <w:rFonts w:ascii="Browallia New" w:hAnsi="Browallia New" w:cs="Browallia New"/>
          <w:color w:val="FF0000"/>
          <w:sz w:val="36"/>
          <w:szCs w:val="32"/>
        </w:rPr>
        <w:t xml:space="preserve"> </w:t>
      </w:r>
      <w:r w:rsidRPr="00F13309">
        <w:rPr>
          <w:rFonts w:ascii="Browallia New" w:hAnsi="Browallia New" w:cs="Browallia New"/>
          <w:b/>
          <w:bCs/>
          <w:color w:val="FF0000"/>
          <w:sz w:val="36"/>
          <w:szCs w:val="32"/>
        </w:rPr>
        <w:t>INSPIRE Entertainment Resort</w:t>
      </w:r>
      <w:r>
        <w:rPr>
          <w:rFonts w:ascii="Browallia New" w:hAnsi="Browallia New" w:cs="Browallia New"/>
          <w:color w:val="000000"/>
          <w:sz w:val="36"/>
          <w:szCs w:val="32"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เปิดให้บริการในปี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2567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เป็นรีสอร์ท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Mohegan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ล่าสุด</w:t>
      </w:r>
      <w:r>
        <w:rPr>
          <w:rFonts w:ascii="Browallia New" w:hAnsi="Browallia New" w:cs="Browallia New" w:hint="cs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และใหญ่ที่สุดในเอเชียเหนือ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รีสอร์ทเพื่อความบันเทิงครบวงจรแห่งนี้ประกอบด้วยโรงแรมระดับ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5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ดาว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คาสิโน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ห้างสรรพสินค้า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ร้านอาหารที่มีเอกลักษณ์เฉพาะตัว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ห้องนิทรรศการ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สถานที่แสดงในร่ม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INSPIRE Arena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สวนน้ำ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และสิ่งอำนวยความสะดวกด้านความบันเทิงอื่นๆ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รีสอร์ทแห่งนี้มีรูปลักษณ์ร่วมสมัย</w:t>
      </w:r>
      <w:r>
        <w:rPr>
          <w:rFonts w:ascii="Browallia New" w:hAnsi="Browallia New" w:cs="Browallia New" w:hint="cs"/>
          <w:color w:val="000000"/>
          <w:sz w:val="36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ให้ทุกท่านได้สัมผัสกับเทคโนโลยีที่ลำสมัยที่สุด ที่ตกแต่งด้วยจอ </w:t>
      </w:r>
      <w:r>
        <w:rPr>
          <w:rFonts w:ascii="Browallia New" w:hAnsi="Browallia New" w:cs="Browallia New"/>
          <w:color w:val="FF0000"/>
          <w:sz w:val="36"/>
          <w:szCs w:val="32"/>
        </w:rPr>
        <w:t>LED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 ขนาดมหึมาสูงถึงเพดาน แชนเดอเลียร์ขนาดใหญ่ที่สามารถเปลี่ยนรูปแบบเคลื่อนไหวตามดนตรี น้ำตก</w:t>
      </w:r>
      <w:r>
        <w:rPr>
          <w:rFonts w:ascii="Browallia New" w:hAnsi="Browallia New" w:cs="Browallia New"/>
          <w:color w:val="FF0000"/>
          <w:sz w:val="36"/>
          <w:szCs w:val="32"/>
        </w:rPr>
        <w:t xml:space="preserve"> LED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 ขนาดใหญ่ตรงทางบันไดขึ้น ลง และเปลี่ยนรูปแบบการแสดงตลอดเวลา ยิ่งใหญ่มาก </w:t>
      </w:r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 xml:space="preserve">ไฮไลท์ </w:t>
      </w:r>
      <w:r w:rsidRPr="00A07080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โดยมี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</w:rPr>
        <w:t xml:space="preserve">AURORA </w:t>
      </w:r>
      <w:r w:rsidRPr="00A07080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ซึ่งเป็นถนน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</w:rPr>
        <w:t xml:space="preserve">LED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ยาว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150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เมตรที่จัดแสดงการผสมผสานระหว่างเทคโนโลยี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และศิลปะดิจิทัลทุกๆ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30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นาที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คุณจะรู้สึกราวกับว่ากำลังเดินคดเคี้ยวท่ามกลางหญ้าสูงในป่าลึกลับ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อยู่ใต้ท้องฟ้าสีครามที่ไร้ขอบเขต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หรือบางทีคุณอาจพบว่าตัวเองจมอยู่ใต้น้ำลึกของมหาสมุทรสีฟ้า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ท่องไปในความอัศจรรย์ในพื้นที่ดิจิทัลอันกว้างใหญ่ที่ไม่เคยมีมาก่อน</w:t>
      </w:r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 xml:space="preserve"> </w:t>
      </w:r>
    </w:p>
    <w:p w14:paraId="4011E2E7" w14:textId="547B563E" w:rsidR="00A27E35" w:rsidRDefault="00A27E35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  <w:r>
        <w:rPr>
          <w:rFonts w:ascii="Browallia New" w:hAnsi="Browallia New" w:cs="Browallia New"/>
          <w:noProof/>
          <w:color w:val="000000"/>
          <w:sz w:val="3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A204A9" wp14:editId="3EF6B483">
                <wp:simplePos x="0" y="0"/>
                <wp:positionH relativeFrom="column">
                  <wp:posOffset>-278873</wp:posOffset>
                </wp:positionH>
                <wp:positionV relativeFrom="paragraph">
                  <wp:posOffset>98168</wp:posOffset>
                </wp:positionV>
                <wp:extent cx="7266791" cy="3463047"/>
                <wp:effectExtent l="0" t="0" r="0" b="4445"/>
                <wp:wrapNone/>
                <wp:docPr id="115787446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6791" cy="3463047"/>
                          <a:chOff x="0" y="0"/>
                          <a:chExt cx="7652547" cy="3647319"/>
                        </a:xfrm>
                      </wpg:grpSpPr>
                      <pic:pic xmlns:pic="http://schemas.openxmlformats.org/drawingml/2006/picture">
                        <pic:nvPicPr>
                          <pic:cNvPr id="100464553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1524"/>
                            <a:ext cx="2790190" cy="1915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61169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" y="0"/>
                            <a:ext cx="5271770" cy="1737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51470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2936" y="0"/>
                            <a:ext cx="2392680" cy="1737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046324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6740" y="1731524"/>
                            <a:ext cx="2807970" cy="1915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303068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4102" y="1721796"/>
                            <a:ext cx="2798445" cy="1922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A3E03" id="Group 3" o:spid="_x0000_s1026" style="position:absolute;margin-left:-21.95pt;margin-top:7.75pt;width:572.2pt;height:272.7pt;z-index:251751424;mso-width-relative:margin;mso-height-relative:margin" coordsize="76525,364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">
                <v:shape id="Image 20" o:spid="_x0000_s1027" type="#_x0000_t75" style="position:absolute;top:17315;width:27901;height:19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">
                  <v:imagedata r:id="rId18" o:title=""/>
                </v:shape>
                <v:shape id="Image 21" o:spid="_x0000_s1028" type="#_x0000_t75" style="position:absolute;left:486;width:52718;height:1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">
                  <v:imagedata r:id="rId19" o:title=""/>
                </v:shape>
                <v:shape id="Image 22" o:spid="_x0000_s1029" type="#_x0000_t75" style="position:absolute;left:52529;width:23927;height:1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">
                  <v:imagedata r:id="rId20" o:title=""/>
                </v:shape>
                <v:shape id="Image 23" o:spid="_x0000_s1030" type="#_x0000_t75" style="position:absolute;left:26167;top:17315;width:28080;height:19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">
                  <v:imagedata r:id="rId21" o:title=""/>
                </v:shape>
                <v:shape id="Image 24" o:spid="_x0000_s1031" type="#_x0000_t75" style="position:absolute;left:48541;top:17217;width:27984;height:19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">
                  <v:imagedata r:id="rId22" o:title=""/>
                </v:shape>
              </v:group>
            </w:pict>
          </mc:Fallback>
        </mc:AlternateContent>
      </w:r>
    </w:p>
    <w:p w14:paraId="5A4635DB" w14:textId="59E58064" w:rsidR="00A27E35" w:rsidRDefault="00A27E35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</w:p>
    <w:p w14:paraId="04D70567" w14:textId="0C4625B9" w:rsidR="00A27E35" w:rsidRDefault="00A27E35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</w:p>
    <w:p w14:paraId="65A184C3" w14:textId="06774570" w:rsidR="00A27E35" w:rsidRDefault="00A27E35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</w:p>
    <w:p w14:paraId="4048BCE6" w14:textId="7B75DF0E" w:rsidR="00A27E35" w:rsidRDefault="00A27E35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</w:p>
    <w:p w14:paraId="6FA79AEE" w14:textId="198A24A2" w:rsidR="00A27E35" w:rsidRDefault="00A27E35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</w:p>
    <w:p w14:paraId="3B5A544D" w14:textId="01C77099" w:rsidR="00A27E35" w:rsidRDefault="00A27E35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</w:rPr>
      </w:pPr>
    </w:p>
    <w:p w14:paraId="67E5418D" w14:textId="62CDA345" w:rsidR="00423E03" w:rsidRPr="00A07080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  <w:cs/>
        </w:rPr>
      </w:pPr>
    </w:p>
    <w:p w14:paraId="6110ADB7" w14:textId="77777777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7E52A1C" w14:textId="77777777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0D8D4BD7" w14:textId="77777777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00A33E84" w14:textId="77777777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1A20567" w14:textId="77777777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0FB603C8" w14:textId="0B61D63E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4BBD9F2" w14:textId="7C45D5A8" w:rsidR="00423E03" w:rsidRDefault="00423E03" w:rsidP="00423E03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4F8F88A" w14:textId="719BDE48" w:rsidR="001E7439" w:rsidRPr="002A51A7" w:rsidRDefault="001E7439" w:rsidP="001E7439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1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2E638FCA" w14:textId="4BA05CF9" w:rsidR="001E7439" w:rsidRPr="006A46F8" w:rsidRDefault="001E7439" w:rsidP="001E7439">
      <w:pPr>
        <w:pBdr>
          <w:top w:val="single" w:sz="4" w:space="2" w:color="006600"/>
          <w:left w:val="single" w:sz="4" w:space="0" w:color="006600"/>
          <w:bottom w:val="single" w:sz="4" w:space="1" w:color="006600"/>
          <w:right w:val="single" w:sz="4" w:space="0" w:color="006600"/>
        </w:pBdr>
        <w:tabs>
          <w:tab w:val="left" w:pos="1350"/>
        </w:tabs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 xml:space="preserve">ลิ้มลองเมนูดังตามละคร </w:t>
      </w:r>
      <w:r w:rsidRPr="006A46F8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Winter Love Song </w:t>
      </w:r>
      <w:r w:rsidRPr="00AB4097">
        <w:rPr>
          <w:rFonts w:ascii="Browallia New" w:hAnsi="Browallia New" w:cs="Browallia New"/>
          <w:b/>
          <w:bCs/>
          <w:color w:val="008F00"/>
          <w:sz w:val="36"/>
          <w:szCs w:val="36"/>
        </w:rPr>
        <w:t xml:space="preserve">“ </w:t>
      </w:r>
      <w:r w:rsidRPr="00AB4097">
        <w:rPr>
          <w:rFonts w:ascii="Browallia New" w:hAnsi="Browallia New" w:cs="Browallia New"/>
          <w:b/>
          <w:bCs/>
          <w:color w:val="008F00"/>
          <w:sz w:val="36"/>
          <w:szCs w:val="36"/>
          <w:cs/>
        </w:rPr>
        <w:t xml:space="preserve">ทัคคาลบี  </w:t>
      </w:r>
      <w:r w:rsidRPr="00AB4097">
        <w:rPr>
          <w:rFonts w:ascii="Browallia New" w:hAnsi="Browallia New" w:cs="Browallia New"/>
          <w:b/>
          <w:bCs/>
          <w:color w:val="008F00"/>
          <w:sz w:val="36"/>
          <w:szCs w:val="36"/>
        </w:rPr>
        <w:t>“</w:t>
      </w:r>
      <w:r w:rsidRPr="00AB4097">
        <w:rPr>
          <w:rFonts w:ascii="Browallia New" w:hAnsi="Browallia New" w:cs="Browallia New"/>
          <w:b/>
          <w:bCs/>
          <w:color w:val="008F00"/>
          <w:sz w:val="36"/>
          <w:szCs w:val="36"/>
          <w:cs/>
        </w:rPr>
        <w:t xml:space="preserve">  ร้านดังในหมู่ชาวเกาหลี</w:t>
      </w:r>
    </w:p>
    <w:p w14:paraId="3C900110" w14:textId="5A3109D2" w:rsidR="001E7439" w:rsidRPr="00AB4097" w:rsidRDefault="001E7439" w:rsidP="001E7439">
      <w:pPr>
        <w:pBdr>
          <w:top w:val="single" w:sz="4" w:space="2" w:color="006600"/>
          <w:left w:val="single" w:sz="4" w:space="0" w:color="006600"/>
          <w:bottom w:val="single" w:sz="4" w:space="1" w:color="006600"/>
          <w:right w:val="single" w:sz="4" w:space="0" w:color="006600"/>
        </w:pBdr>
        <w:tabs>
          <w:tab w:val="left" w:pos="1350"/>
        </w:tabs>
        <w:ind w:right="54"/>
        <w:jc w:val="center"/>
        <w:rPr>
          <w:rFonts w:ascii="Browallia New" w:hAnsi="Browallia New" w:cs="Browallia New"/>
          <w:sz w:val="32"/>
          <w:szCs w:val="32"/>
        </w:rPr>
      </w:pPr>
      <w:r w:rsidRPr="00AB4097">
        <w:fldChar w:fldCharType="begin"/>
      </w:r>
      <w:r w:rsidR="00A83D47">
        <w:instrText xml:space="preserve"> INCLUDEPICTURE "C:\\Users\\nichapaspiamthanasap\\Library\\Group Containers\\UBF8T346G9.ms\\WebArchiveCopyPasteTempFiles\\com.microsoft.Word\\IMG_8037-edit.jpg" \* MERGEFORMAT </w:instrText>
      </w:r>
      <w:r w:rsidRPr="00AB4097">
        <w:fldChar w:fldCharType="separate"/>
      </w:r>
      <w:r w:rsidRPr="00AB4097">
        <w:fldChar w:fldCharType="end"/>
      </w:r>
      <w:r w:rsidRPr="00AB4097">
        <w:rPr>
          <w:rFonts w:ascii="Browallia New" w:hAnsi="Browallia New" w:cs="Browallia New"/>
          <w:sz w:val="32"/>
          <w:szCs w:val="32"/>
          <w:cs/>
        </w:rPr>
        <w:t>ไก่บาร์บีคิวผัดซอสเกาหลี</w:t>
      </w:r>
      <w:r w:rsidR="004F34D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B4097">
        <w:rPr>
          <w:rFonts w:ascii="Browallia New" w:hAnsi="Browallia New" w:cs="Browallia New"/>
          <w:sz w:val="32"/>
          <w:szCs w:val="32"/>
          <w:cs/>
        </w:rPr>
        <w:t>อาหารเลื่องชื่อของเมืองชุนชอน</w:t>
      </w:r>
      <w:r w:rsidRPr="00AB4097">
        <w:rPr>
          <w:rFonts w:ascii="Browallia New" w:hAnsi="Browallia New" w:cs="Browallia New"/>
          <w:sz w:val="32"/>
          <w:szCs w:val="32"/>
        </w:rPr>
        <w:t xml:space="preserve"> </w:t>
      </w:r>
      <w:r w:rsidRPr="00AB4097">
        <w:rPr>
          <w:rFonts w:ascii="Browallia New" w:hAnsi="Browallia New" w:cs="Browallia New" w:hint="cs"/>
          <w:sz w:val="32"/>
          <w:szCs w:val="32"/>
          <w:cs/>
        </w:rPr>
        <w:t>เสิร์ฟพร้อมข้าวสวย และเครื่องเคียง</w:t>
      </w:r>
      <w:r w:rsidRPr="00AB4097">
        <w:rPr>
          <w:rFonts w:ascii="Browallia New" w:hAnsi="Browallia New" w:cs="Browallia New" w:hint="cs"/>
          <w:b/>
          <w:bCs/>
          <w:sz w:val="36"/>
          <w:szCs w:val="32"/>
          <w:u w:val="single"/>
          <w:cs/>
        </w:rPr>
        <w:t xml:space="preserve"> </w:t>
      </w:r>
    </w:p>
    <w:p w14:paraId="0F566680" w14:textId="621B9F5C" w:rsidR="005E4BE7" w:rsidRDefault="0001597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8240" behindDoc="0" locked="0" layoutInCell="1" allowOverlap="1" wp14:anchorId="2A39ACF6" wp14:editId="39D96CE8">
            <wp:simplePos x="0" y="0"/>
            <wp:positionH relativeFrom="margin">
              <wp:posOffset>1300291</wp:posOffset>
            </wp:positionH>
            <wp:positionV relativeFrom="paragraph">
              <wp:posOffset>67310</wp:posOffset>
            </wp:positionV>
            <wp:extent cx="4015801" cy="3083668"/>
            <wp:effectExtent l="0" t="0" r="0" b="2540"/>
            <wp:wrapNone/>
            <wp:docPr id="1466242221" name="Picture 1466242221" descr="A pan of food with a wooden sp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an of food with a wooden spo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01" cy="308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F7072" w14:textId="38C4A694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31AE8623" w14:textId="77777777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74934EC1" w14:textId="77777777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2DDBE0B1" w14:textId="77777777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41AF4FC8" w14:textId="77777777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47E5F2E2" w14:textId="77777777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202D4E8A" w14:textId="77777777" w:rsidR="005E4BE7" w:rsidRDefault="001E7439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  <w:r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577E778B" w14:textId="77777777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510B05FF" w14:textId="77777777" w:rsidR="005E4BE7" w:rsidRDefault="005E4BE7" w:rsidP="00A27E35">
      <w:pPr>
        <w:ind w:right="-31"/>
        <w:jc w:val="thaiDistribute"/>
        <w:outlineLvl w:val="0"/>
        <w:rPr>
          <w:rFonts w:ascii="Browallia New" w:hAnsi="Browallia New" w:cs="Browallia New"/>
          <w:sz w:val="32"/>
          <w:szCs w:val="32"/>
        </w:rPr>
      </w:pPr>
    </w:p>
    <w:p w14:paraId="6336AAB3" w14:textId="6FB2400A" w:rsidR="001E7439" w:rsidRDefault="005E4BE7" w:rsidP="005E4BE7">
      <w:pPr>
        <w:ind w:right="-31"/>
        <w:jc w:val="thaiDistribute"/>
        <w:outlineLvl w:val="0"/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AA757D" wp14:editId="39F9257C">
                <wp:simplePos x="0" y="0"/>
                <wp:positionH relativeFrom="column">
                  <wp:posOffset>-17198</wp:posOffset>
                </wp:positionH>
                <wp:positionV relativeFrom="paragraph">
                  <wp:posOffset>1955705</wp:posOffset>
                </wp:positionV>
                <wp:extent cx="6749118" cy="3403060"/>
                <wp:effectExtent l="0" t="0" r="0" b="635"/>
                <wp:wrapSquare wrapText="bothSides"/>
                <wp:docPr id="109741798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9118" cy="3403060"/>
                          <a:chOff x="0" y="0"/>
                          <a:chExt cx="6749118" cy="3403060"/>
                        </a:xfrm>
                      </wpg:grpSpPr>
                      <pic:pic xmlns:pic="http://schemas.openxmlformats.org/drawingml/2006/picture">
                        <pic:nvPicPr>
                          <pic:cNvPr id="138531450" name="Picture 49" descr="1557807503668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9813" y="1955260"/>
                            <a:ext cx="459930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5789856" name="Picture 50" descr="Creatrip: Nami Island Admission Pass (Round-trip Ferry Included)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64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910007" name="Picture 52" descr="Seoul: Private Customizable Tour to Nami Island and More | GetYourGui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6"/>
                          <a:stretch/>
                        </pic:blipFill>
                        <pic:spPr bwMode="auto">
                          <a:xfrm>
                            <a:off x="3122579" y="9728"/>
                            <a:ext cx="361188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418701" name="Picture 56" descr="NAMI ISLAND TRAVEL GUIDE with Budget Itinerary | The Poor Traveler  Itinerary Blo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74715"/>
                            <a:ext cx="213360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2C8259" id="Group 6" o:spid="_x0000_s1026" style="position:absolute;margin-left:-1.35pt;margin-top:154pt;width:531.45pt;height:267.95pt;z-index:251780096" coordsize="67491,34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">
                <v:shape id="Picture 49" o:spid="_x0000_s1027" type="#_x0000_t75" alt="1557807503668" style="position:absolute;left:21498;top:19552;width:45993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">
                  <v:imagedata r:id="rId28" o:title="1557807503668"/>
                </v:shape>
                <v:shape id="Picture 50" o:spid="_x0000_s1028" type="#_x0000_t75" alt="Creatrip: Nami Island Admission Pass (Round-trip Ferry Included)" style="position:absolute;width:31286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">
                  <v:imagedata r:id="rId29" o:title=" Nami Island Admission Pass (Round-trip Ferry Included)"/>
                </v:shape>
                <v:shape id="Picture 52" o:spid="_x0000_s1029" type="#_x0000_t75" alt="Seoul: Private Customizable Tour to Nami Island and More | GetYourGuide" style="position:absolute;left:31225;top:97;width:36119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">
                  <v:imagedata r:id="rId30" o:title=" Private Customizable Tour to Nami Island and More | GetYourGuide" cropleft="5719f"/>
                </v:shape>
                <v:shape id="Picture 56" o:spid="_x0000_s1030" type="#_x0000_t75" alt="NAMI ISLAND TRAVEL GUIDE with Budget Itinerary | The Poor Traveler  Itinerary Blog" style="position:absolute;top:19747;width:21336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">
                  <v:imagedata r:id="rId31" o:title="NAMI ISLAND TRAVEL GUIDE with Budget Itinerary | The Poor Traveler  Itinerary Blog"/>
                </v:shape>
                <w10:wrap type="square"/>
              </v:group>
            </w:pict>
          </mc:Fallback>
        </mc:AlternateContent>
      </w:r>
      <w:r w:rsidR="001E7439">
        <w:rPr>
          <w:rFonts w:ascii="Browallia New" w:hAnsi="Browallia New" w:cs="Browallia New"/>
          <w:sz w:val="32"/>
          <w:szCs w:val="32"/>
        </w:rPr>
        <w:t>..</w:t>
      </w:r>
      <w:r w:rsidR="001E7439" w:rsidRPr="00406C0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1E7439" w:rsidRPr="00406C07">
        <w:rPr>
          <w:rFonts w:ascii="Browallia New" w:hAnsi="Browallia New" w:cs="Browallia New"/>
          <w:b/>
          <w:bCs/>
          <w:color w:val="FF3399"/>
          <w:sz w:val="32"/>
          <w:szCs w:val="32"/>
          <w:cs/>
        </w:rPr>
        <w:t xml:space="preserve">เกาะนามิ </w:t>
      </w:r>
      <w:r w:rsidR="001E7439" w:rsidRPr="00406C07">
        <w:rPr>
          <w:rFonts w:ascii="Browallia New" w:hAnsi="Browallia New" w:cs="Browallia New"/>
          <w:b/>
          <w:bCs/>
          <w:color w:val="FF3399"/>
          <w:sz w:val="32"/>
          <w:szCs w:val="32"/>
        </w:rPr>
        <w:t>(Nami Island)</w:t>
      </w:r>
      <w:r w:rsidR="001E7439" w:rsidRPr="00406C07">
        <w:rPr>
          <w:rFonts w:ascii="Browallia New" w:hAnsi="Browallia New" w:cs="Browallia New"/>
          <w:color w:val="FF3399"/>
          <w:sz w:val="32"/>
          <w:szCs w:val="32"/>
        </w:rPr>
        <w:t xml:space="preserve"> 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ลงเรือเฟอร์รีข้ามไปยังเกาะ </w:t>
      </w:r>
      <w:r w:rsidR="001E7439" w:rsidRPr="00EB1A5C">
        <w:rPr>
          <w:rFonts w:ascii="Browallia New" w:hAnsi="Browallia New" w:cs="Browallia New"/>
          <w:sz w:val="32"/>
          <w:szCs w:val="32"/>
        </w:rPr>
        <w:t>(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>ใช้เวลาประมาณ</w:t>
      </w:r>
      <w:r w:rsidR="001E7439" w:rsidRPr="00EB1A5C">
        <w:rPr>
          <w:rFonts w:ascii="Browallia New" w:hAnsi="Browallia New" w:cs="Browallia New"/>
          <w:sz w:val="32"/>
          <w:szCs w:val="32"/>
        </w:rPr>
        <w:t xml:space="preserve"> 10 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>นาที</w:t>
      </w:r>
      <w:r w:rsidR="001E7439" w:rsidRPr="00EB1A5C">
        <w:rPr>
          <w:rFonts w:ascii="Browallia New" w:hAnsi="Browallia New" w:cs="Browallia New"/>
          <w:sz w:val="32"/>
          <w:szCs w:val="32"/>
        </w:rPr>
        <w:t>)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 ให้ท่านได้ดื่มด่ำกับธรรมชาติ แมกไม้ ทิวสนบนเกาะนามิ</w:t>
      </w:r>
      <w:r w:rsidR="001E7439">
        <w:rPr>
          <w:rFonts w:ascii="Browallia New" w:hAnsi="Browallia New" w:cs="Browallia New"/>
          <w:sz w:val="32"/>
          <w:szCs w:val="32"/>
        </w:rPr>
        <w:t xml:space="preserve"> 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>และไส้กรอกนามิแสนอร่อย</w:t>
      </w:r>
      <w:r w:rsidR="001E74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E7439" w:rsidRPr="007558D7">
        <w:rPr>
          <w:rFonts w:ascii="Browallia New" w:hAnsi="Browallia New" w:cs="Browallia New"/>
          <w:sz w:val="32"/>
          <w:szCs w:val="32"/>
          <w:cs/>
        </w:rPr>
        <w:t xml:space="preserve">สัมผัสบรรยากาศแสนโรแมนติก </w:t>
      </w:r>
      <w:r w:rsidR="001E7439" w:rsidRPr="007558D7">
        <w:rPr>
          <w:rFonts w:ascii="Browallia New" w:hAnsi="Browallia New" w:cs="Browallia New" w:hint="cs"/>
          <w:sz w:val="32"/>
          <w:szCs w:val="32"/>
          <w:cs/>
        </w:rPr>
        <w:t>เที่ยวได้ทุกฤดู ชมความงามของธรรมชาติที่แข่งกัน</w:t>
      </w:r>
      <w:r w:rsidR="001E7439">
        <w:rPr>
          <w:rFonts w:ascii="Browallia New" w:hAnsi="Browallia New" w:cs="Browallia New" w:hint="cs"/>
          <w:sz w:val="32"/>
          <w:szCs w:val="32"/>
          <w:cs/>
        </w:rPr>
        <w:t>เปลี่ยนไล่สี เหลือง ส้ม แดง สวยงาม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1E7439">
        <w:rPr>
          <w:rFonts w:ascii="Browallia New" w:hAnsi="Browallia New" w:cs="Browallia New" w:hint="cs"/>
          <w:sz w:val="32"/>
          <w:szCs w:val="32"/>
          <w:cs/>
        </w:rPr>
        <w:t>พร้อมกับลมเย็นๆ</w:t>
      </w:r>
      <w:r w:rsidR="001E7439" w:rsidRPr="007558D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ให้ท่านได้ย้อนรอยละครรักแนว </w:t>
      </w:r>
      <w:r w:rsidR="001E7439" w:rsidRPr="00EB1A5C">
        <w:rPr>
          <w:rFonts w:ascii="Browallia New" w:hAnsi="Browallia New" w:cs="Browallia New"/>
          <w:sz w:val="32"/>
          <w:szCs w:val="32"/>
        </w:rPr>
        <w:t>DRAMA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 ซีรีย์เกาหลีที่โด่งดังไปทั่วเอเชีย </w:t>
      </w:r>
      <w:r w:rsidR="001E7439" w:rsidRPr="00EB1A5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WINTER LOVE SONG 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หรือ </w:t>
      </w:r>
      <w:r w:rsidR="001E7439" w:rsidRPr="00EB1A5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เพลงรักในสายลมหนาว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 พร้อมเก็บภาพความประทับใจ ถ่ายรูป กับดาราแสดงนำ </w:t>
      </w:r>
      <w:r w:rsidR="001E7439" w:rsidRPr="00EB1A5C">
        <w:rPr>
          <w:rFonts w:ascii="Browallia New" w:hAnsi="Browallia New" w:cs="Browallia New"/>
          <w:sz w:val="32"/>
          <w:szCs w:val="32"/>
        </w:rPr>
        <w:t xml:space="preserve">BAE YONG JOON 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1E7439" w:rsidRPr="00EB1A5C">
        <w:rPr>
          <w:rFonts w:ascii="Browallia New" w:hAnsi="Browallia New" w:cs="Browallia New"/>
          <w:sz w:val="32"/>
          <w:szCs w:val="32"/>
        </w:rPr>
        <w:t>CHOI JI WOO</w:t>
      </w:r>
      <w:r w:rsidR="001E7439" w:rsidRPr="00EB1A5C">
        <w:rPr>
          <w:rFonts w:ascii="Browallia New" w:hAnsi="Browallia New" w:cs="Browallia New"/>
          <w:sz w:val="32"/>
          <w:szCs w:val="32"/>
          <w:cs/>
        </w:rPr>
        <w:t xml:space="preserve"> รูปปั้นที่สร้างขึ้นเพื่อไว้เก็บเป็นภาพความประทับใจ กับฉากและเนื้อเรื่องที่เรียกเสียงสะอื้นแล</w:t>
      </w:r>
      <w:r w:rsidR="001E7439">
        <w:rPr>
          <w:rFonts w:ascii="Browallia New" w:hAnsi="Browallia New" w:cs="Browallia New"/>
          <w:sz w:val="32"/>
          <w:szCs w:val="32"/>
          <w:cs/>
        </w:rPr>
        <w:t>ะน้ำตาของผู้ชมนอกจออย่างท่วมท้น</w:t>
      </w:r>
      <w:r w:rsidR="001E7439" w:rsidRPr="00406C07">
        <w:rPr>
          <w:rFonts w:ascii="Browallia New" w:hAnsi="Browallia New" w:cs="Browallia New"/>
          <w:sz w:val="32"/>
          <w:szCs w:val="32"/>
        </w:rPr>
        <w:t xml:space="preserve"> </w:t>
      </w:r>
      <w:r w:rsidR="001E7439" w:rsidRPr="00406C07">
        <w:rPr>
          <w:rFonts w:ascii="Browallia New" w:hAnsi="Browallia New" w:cs="Browallia New"/>
          <w:sz w:val="32"/>
          <w:szCs w:val="32"/>
          <w:cs/>
        </w:rPr>
        <w:t xml:space="preserve">ระหว่างทางกลับมีร้านค้า 2 ข้างทาง อาทิ ร้านซาลาเปา ร้านไส้กรอก ขนมแพนเค้กแสนอร่อย ให้ท่านเลือกซื้อทานได้ตามอัธยาศัย หรือจะเลือกนั่งจิบกาแฟร้อนๆ ในร้าน </w:t>
      </w:r>
      <w:r w:rsidR="001E7439" w:rsidRPr="00406C07">
        <w:rPr>
          <w:rFonts w:ascii="Browallia New" w:hAnsi="Browallia New" w:cs="Browallia New"/>
          <w:sz w:val="32"/>
          <w:szCs w:val="32"/>
        </w:rPr>
        <w:t xml:space="preserve">Coffee Shop </w:t>
      </w:r>
      <w:r w:rsidR="001E7439" w:rsidRPr="00406C07">
        <w:rPr>
          <w:rFonts w:ascii="Browallia New" w:hAnsi="Browallia New" w:cs="Browallia New"/>
          <w:sz w:val="32"/>
          <w:szCs w:val="32"/>
          <w:cs/>
        </w:rPr>
        <w:t>ถ่ายรูปเช็คอินเก๋ๆ ก็สวยไปอีกแบบ</w:t>
      </w:r>
      <w:r w:rsidR="001E7439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12CC12F3" w14:textId="59B0D397" w:rsidR="001E7439" w:rsidRDefault="001E7439" w:rsidP="001E7439">
      <w:pPr>
        <w:ind w:right="54"/>
        <w:rPr>
          <w:rFonts w:ascii="Browallia New" w:hAnsi="Browallia New" w:cs="Browallia New"/>
          <w:sz w:val="32"/>
          <w:szCs w:val="32"/>
        </w:rPr>
      </w:pPr>
    </w:p>
    <w:p w14:paraId="518C1CED" w14:textId="77777777" w:rsidR="001E7439" w:rsidRPr="00684074" w:rsidRDefault="001E7439" w:rsidP="001E7439">
      <w:pPr>
        <w:ind w:right="5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A9AE368" wp14:editId="64303835">
                <wp:simplePos x="0" y="0"/>
                <wp:positionH relativeFrom="column">
                  <wp:posOffset>-226479</wp:posOffset>
                </wp:positionH>
                <wp:positionV relativeFrom="paragraph">
                  <wp:posOffset>1005948</wp:posOffset>
                </wp:positionV>
                <wp:extent cx="7112635" cy="1548968"/>
                <wp:effectExtent l="0" t="0" r="0" b="635"/>
                <wp:wrapSquare wrapText="bothSides"/>
                <wp:docPr id="61748520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635" cy="1548968"/>
                          <a:chOff x="0" y="0"/>
                          <a:chExt cx="7112635" cy="1548968"/>
                        </a:xfrm>
                      </wpg:grpSpPr>
                      <pic:pic xmlns:pic="http://schemas.openxmlformats.org/drawingml/2006/picture">
                        <pic:nvPicPr>
                          <pic:cNvPr id="23740785" name="Picture 1861556736" descr="koreaneveryday เกาหลีวันละนิด จิตแจ่มใส on X: &quot;#รีวิวเกาหลี มาแนะนำ ABC mart  สาขา Doota Mall ชั้น B1 ร้านใหญ่ คนโล่งไม่วุ่นวาย เลือก/รอง ได้ชิลล์มากกกก New  balance 530 มีสีเยอะด้วย 😆 https://t.co/m67aqBlKZz&quot; / X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455" y="9728"/>
                            <a:ext cx="153924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2079277" name="Picture 453394680" descr="Line Friends Café &amp; Store in South Korea - Etourism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145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375836" name="Picture 7" descr="พาช้อป Wiggle Wiggle เมียงดง สาขาที่ใหญ่สุดในโซล!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2698" y="0"/>
                            <a:ext cx="207010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6160137" name="Picture 14" descr="OliveYoung MyeongDong Global Tow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13" b="5113"/>
                          <a:stretch/>
                        </pic:blipFill>
                        <pic:spPr bwMode="auto">
                          <a:xfrm>
                            <a:off x="5486400" y="9728"/>
                            <a:ext cx="1626235" cy="153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FE4045" id="Group 9" o:spid="_x0000_s1026" style="position:absolute;margin-left:-17.85pt;margin-top:79.2pt;width:560.05pt;height:121.95pt;z-index:251749376" coordsize="71126,15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">
                <v:shape id="Picture 1861556736" o:spid="_x0000_s1027" type="#_x0000_t75" alt="koreaneveryday เกาหลีวันละนิด จิตแจ่มใส on X: &quot;#รีวิวเกาหลี มาแนะนำ ABC mart  สาขา Doota Mall ชั้น B1 ร้านใหญ่ คนโล่งไม่วุ่นวาย เลือก/รอง ได้ชิลล์มากกกก New  balance 530 มีสีเยอะด้วย 😆 https://t.co/m67aqBlKZz&quot; / X" style="position:absolute;left:23054;top:97;width:15392;height:1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">
                  <v:imagedata r:id="rId36" o:title=" X"/>
                </v:shape>
                <v:shape id="Picture 453394680" o:spid="_x0000_s1028" type="#_x0000_t75" alt="Line Friends Café &amp; Store in South Korea - Etourism" style="position:absolute;width:23031;height:15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">
                  <v:imagedata r:id="rId37" o:title="Line Friends Café &amp; Store in South Korea - Etourism"/>
                </v:shape>
                <v:shape id="Picture 7" o:spid="_x0000_s1029" type="#_x0000_t75" alt="พาช้อป Wiggle Wiggle เมียงดง สาขาที่ใหญ่สุดในโซล!" style="position:absolute;left:38326;width:20701;height:15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">
                  <v:imagedata r:id="rId38" o:title="พาช้อป Wiggle Wiggle เมียงดง สาขาที่ใหญ่สุดในโซล!"/>
                </v:shape>
                <v:shape id="Picture 14" o:spid="_x0000_s1030" type="#_x0000_t75" alt="OliveYoung MyeongDong Global Town" style="position:absolute;left:54864;top:97;width:16262;height:1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">
                  <v:imagedata r:id="rId39" o:title="OliveYoung MyeongDong Global Town" croptop="12657f" cropbottom="3351f"/>
                </v:shape>
                <w10:wrap type="square"/>
              </v:group>
            </w:pict>
          </mc:Fallback>
        </mc:AlternateContent>
      </w:r>
      <w:r w:rsidRPr="00684074">
        <w:rPr>
          <w:rFonts w:ascii="Browallia New" w:hAnsi="Browallia New" w:cs="Browallia New"/>
          <w:sz w:val="32"/>
          <w:szCs w:val="32"/>
        </w:rPr>
        <w:t>..</w:t>
      </w:r>
      <w:r w:rsidRPr="00684074">
        <w:rPr>
          <w:rFonts w:ascii="Browallia New" w:hAnsi="Browallia New" w:cs="Browallia New"/>
          <w:sz w:val="32"/>
          <w:szCs w:val="32"/>
          <w:cs/>
        </w:rPr>
        <w:t xml:space="preserve">พาตะลุย </w:t>
      </w:r>
      <w:r w:rsidRPr="0068407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ย่านเมียงดง</w:t>
      </w:r>
      <w:r w:rsidRPr="00684074">
        <w:rPr>
          <w:rFonts w:ascii="Browallia New" w:hAnsi="Browallia New" w:cs="Browallia New"/>
          <w:sz w:val="32"/>
          <w:szCs w:val="32"/>
          <w:cs/>
        </w:rPr>
        <w:t xml:space="preserve"> แหล่งช้อปปิ้งอันดับต้นๆ ที่ทุกคนรู้จักกันเป็นอย่างดี สวรรค์ของนักช้อป สามารถเลือกซื้อเลือกหาสินค้านานาประเภทได้ตามใจชอบ อาทิ เสื้อผ้า รองเท้า เครื่องสำอาง และอื่นๆ อีกมากมาย รวมไว้แทบทุกแบรนด์ ที่มีอยู่ในเกาหลี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แฟชั่นแบรนด์ฮิต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 xml:space="preserve">emis, Marithe, Matin Kim,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สกินแคร์/เครื่องสำอาง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>Olive Young</w:t>
      </w:r>
      <w:r>
        <w:rPr>
          <w:rFonts w:ascii="Browallia New" w:hAnsi="Browallia New" w:cs="Browallia New" w:hint="cs"/>
          <w:color w:val="001D35"/>
          <w:sz w:val="32"/>
          <w:szCs w:val="32"/>
          <w:shd w:val="clear" w:color="auto" w:fill="FFFFFF"/>
          <w:cs/>
        </w:rPr>
        <w:t xml:space="preserve">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ร้าน </w:t>
      </w:r>
      <w:hyperlink r:id="rId40" w:history="1">
        <w:r w:rsidRPr="00684074">
          <w:rPr>
            <w:rStyle w:val="Hyperlink"/>
            <w:rFonts w:ascii="Browallia New" w:hAnsi="Browallia New" w:cs="Browallia New"/>
            <w:color w:val="681DA8"/>
            <w:sz w:val="32"/>
            <w:szCs w:val="32"/>
          </w:rPr>
          <w:t>POP MART</w:t>
        </w:r>
      </w:hyperlink>
      <w:r>
        <w:rPr>
          <w:rFonts w:ascii="Browallia New" w:hAnsi="Browallia New" w:cs="Browallia New" w:hint="cs"/>
          <w:color w:val="001D35"/>
          <w:sz w:val="32"/>
          <w:szCs w:val="32"/>
          <w:cs/>
        </w:rPr>
        <w:t xml:space="preserve"> ห้ามพลาด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>สำหรับสายจุ่ม</w:t>
      </w:r>
      <w:r>
        <w:rPr>
          <w:rFonts w:ascii="Browallia New" w:hAnsi="Browallia New" w:cs="Browallia New" w:hint="cs"/>
          <w:color w:val="001D35"/>
          <w:sz w:val="32"/>
          <w:szCs w:val="32"/>
          <w:shd w:val="clear" w:color="auto" w:fill="FFFFFF"/>
          <w:cs/>
        </w:rPr>
        <w:t xml:space="preserve"> </w:t>
      </w:r>
    </w:p>
    <w:p w14:paraId="073E83B9" w14:textId="748831DA" w:rsidR="001E7439" w:rsidRDefault="001E7439" w:rsidP="001E7439">
      <w:pPr>
        <w:ind w:right="54"/>
        <w:jc w:val="thaiDistribute"/>
      </w:pPr>
      <w:r>
        <w:fldChar w:fldCharType="begin"/>
      </w:r>
      <w:r w:rsidR="00A83D47">
        <w:instrText xml:space="preserve"> INCLUDEPICTURE "C:\\Users\\nichapaspiamthanasap\\Library\\Group Containers\\UBF8T346G9.ms\\WebArchiveCopyPasteTempFiles\\com.microsoft.Word\\GCA_VeZaAAAxqHa.jpg" \* MERGEFORMAT </w:instrText>
      </w:r>
      <w:r>
        <w:fldChar w:fldCharType="separate"/>
      </w:r>
      <w:r>
        <w:fldChar w:fldCharType="end"/>
      </w:r>
    </w:p>
    <w:p w14:paraId="044FF899" w14:textId="2140BA6E" w:rsidR="001E7439" w:rsidRPr="002A24A7" w:rsidRDefault="001E7439" w:rsidP="001E7439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 w:rsidRPr="002A24A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42C75B5" wp14:editId="1E7E091C">
                <wp:simplePos x="0" y="0"/>
                <wp:positionH relativeFrom="margin">
                  <wp:posOffset>-2540</wp:posOffset>
                </wp:positionH>
                <wp:positionV relativeFrom="paragraph">
                  <wp:posOffset>1491590</wp:posOffset>
                </wp:positionV>
                <wp:extent cx="6667500" cy="1419225"/>
                <wp:effectExtent l="0" t="0" r="0" b="9525"/>
                <wp:wrapSquare wrapText="bothSides"/>
                <wp:docPr id="890872890" name="Group 89087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419225"/>
                          <a:chOff x="0" y="0"/>
                          <a:chExt cx="6983730" cy="1562100"/>
                        </a:xfrm>
                      </wpg:grpSpPr>
                      <pic:pic xmlns:pic="http://schemas.openxmlformats.org/drawingml/2006/picture">
                        <pic:nvPicPr>
                          <pic:cNvPr id="1429835191" name="Picture 1429835191" descr="รีวิว 15 สตรีทฟู้ดสุดอร่อยที่เมียงดง ไปทริปตัวแตกกันเถอะ | DPlus Guide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625" y="9525"/>
                            <a:ext cx="2317750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6709198" name="Picture 1766709198" descr="รีวิว 15 สตรีทฟู้ดสุดอร่อยที่เมียงดง ไปทริปตัวแตกกันเถอะ | DPlus Guide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3355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3379187" name="Picture 543379187" descr="Cheese baked lobsters and scallops, Myeongdong street food ล็อบสเตอร์  หอยเชลล์ อบชีส ที่ตลาดเมียงดง - YouTub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7"/>
                          <a:stretch/>
                        </pic:blipFill>
                        <pic:spPr bwMode="auto">
                          <a:xfrm>
                            <a:off x="0" y="9525"/>
                            <a:ext cx="2495550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DB46F" id="Group 890872890" o:spid="_x0000_s1026" style="position:absolute;margin-left:-.2pt;margin-top:117.45pt;width:525pt;height:111.75pt;z-index:251748352;mso-position-horizontal-relative:margin;mso-width-relative:margin;mso-height-relative:margin" coordsize="69837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">
                <v:shape id="Picture 1429835191" o:spid="_x0000_s1027" type="#_x0000_t75" alt="รีวิว 15 สตรีทฟู้ดสุดอร่อยที่เมียงดง ไปทริปตัวแตกกันเถอะ | DPlus Guide" style="position:absolute;left:23336;top:95;width:23177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">
                  <v:imagedata r:id="rId44" o:title="รีวิว 15 สตรีทฟู้ดสุดอร่อยที่เมียงดง ไปทริปตัวแตกกันเถอะ | DPlus Guide"/>
                </v:shape>
                <v:shape id="Picture 1766709198" o:spid="_x0000_s1028" type="#_x0000_t75" alt="รีวิว 15 สตรีทฟู้ดสุดอร่อยที่เมียงดง ไปทริปตัวแตกกันเถอะ | DPlus Guide" style="position:absolute;left:46482;width:23355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">
                  <v:imagedata r:id="rId45" o:title="รีวิว 15 สตรีทฟู้ดสุดอร่อยที่เมียงดง ไปทริปตัวแตกกันเถอะ | DPlus Guide"/>
                </v:shape>
                <v:shape id="Picture 543379187" o:spid="_x0000_s1029" type="#_x0000_t75" alt="Cheese baked lobsters and scallops, Myeongdong street food ล็อบสเตอร์  หอยเชลล์ อบชีส ที่ตลาดเมียงดง - YouTube" style="position:absolute;top:95;width:24955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">
                  <v:imagedata r:id="rId46" o:title="Cheese baked lobsters and scallops, Myeongdong street food ล็อบสเตอร์  หอยเชลล์ อบชีส ที่ตลาดเมียงดง - YouTube" cropleft="3098f"/>
                </v:shape>
                <w10:wrap type="square" anchorx="margin"/>
              </v:group>
            </w:pict>
          </mc:Fallback>
        </mc:AlternateContent>
      </w:r>
      <w:r>
        <w:fldChar w:fldCharType="begin"/>
      </w:r>
      <w:r w:rsidR="00A83D47">
        <w:instrText xml:space="preserve"> INCLUDEPICTURE "C:\\Users\\nichapaspiamthanasap\\Library\\Group Containers\\UBF8T346G9.ms\\WebArchiveCopyPasteTempFiles\\com.microsoft.Word\\img_kv1.png" \* MERGEFORMAT </w:instrText>
      </w:r>
      <w:r>
        <w:fldChar w:fldCharType="separate"/>
      </w:r>
      <w:r>
        <w:fldChar w:fldCharType="end"/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นอกจากการมาช้อปปิ้งแล้ว เสน่ห์อีกอย่างของที่นีคือ </w:t>
      </w:r>
      <w:r w:rsidRPr="002A24A7">
        <w:rPr>
          <w:rFonts w:ascii="Browallia New" w:hAnsi="Browallia New" w:cs="Browallia New"/>
          <w:b/>
          <w:bCs/>
          <w:color w:val="0000FF"/>
          <w:sz w:val="32"/>
          <w:szCs w:val="32"/>
        </w:rPr>
        <w:t>STREET FOOD</w:t>
      </w:r>
      <w:r w:rsidRPr="002A24A7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สองข้างทางเต็มไปด้วยรถเข็นที่ขายของกินจำพวก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เครันปัง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เค้กไข่สไตล์เกาหลีแสนอร่อย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ล็อบสเตอร์ย่างชีส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กุ้งตัวใหญ่สดรสหวาน ย่างบนเตาร้อนๆ โรยหน้าด้วยชีสแบบเข้มข้น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หอยเชลล์อบชีส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หอยไซส์ใหญ่ย่างเนยโรยทับด้วยชีส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 xml:space="preserve">ครัวซองค์ปลา 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ขนมอบเนื้อนุ่มคล้ายแพนเค้กรูปปลามีหลากหลายไส้ให้เลือก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ต็อกบกกิ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แป้งราดซอสสีแดงรสจัด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โอเด้ง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แผ่นแป้งพับเสียบไม้รสชาติคล้ายลูกชิ้นปลา โฮต็อก ขนมแป้งแพนเค้กหนานุ่มสอดไส้น้ำตาลหรือน้ำผึ้ง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ออมุก </w:t>
      </w:r>
      <w:r w:rsidRPr="002A24A7">
        <w:rPr>
          <w:rFonts w:ascii="Browallia New" w:hAnsi="Browallia New" w:cs="Browallia New"/>
          <w:sz w:val="32"/>
          <w:szCs w:val="32"/>
          <w:cs/>
        </w:rPr>
        <w:t>ลูกชิ้นปลาบดเสียบไม้ ทวิกิม เมนูผัก และอาหารทะเลชุบแป้งทอด มันหวาน หรือของทอดต่างๆ ล้วนมีให้ลองชิมได้รสชาติแบบคนเกาหลีแท้ๆ</w:t>
      </w:r>
    </w:p>
    <w:p w14:paraId="2A4027A3" w14:textId="77777777" w:rsidR="008805EF" w:rsidRDefault="008805EF" w:rsidP="008805EF">
      <w:pPr>
        <w:rPr>
          <w:rFonts w:ascii="Browallia New" w:hAnsi="Browallia New" w:cs="Browallia New"/>
          <w:b/>
          <w:bCs/>
          <w:color w:val="0070C0"/>
          <w:sz w:val="32"/>
          <w:szCs w:val="32"/>
          <w:lang w:eastAsia="ko-KR"/>
        </w:rPr>
      </w:pPr>
    </w:p>
    <w:p w14:paraId="1FD24B95" w14:textId="29BB9350" w:rsidR="005E4BE7" w:rsidRPr="002A51A7" w:rsidRDefault="004F34D7" w:rsidP="005E4BE7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อิสระ</w:t>
      </w:r>
      <w:r w:rsidR="005E4BE7"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</w:t>
      </w:r>
      <w:r w:rsidR="005E4BE7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2</w:t>
      </w:r>
      <w:r w:rsidR="005E4BE7"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6096899C" w14:textId="29F8D5F6" w:rsidR="005E4BE7" w:rsidRPr="004F34D7" w:rsidRDefault="004F34D7" w:rsidP="005E4BE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color w:val="FF0000"/>
          <w:sz w:val="32"/>
          <w:szCs w:val="32"/>
          <w:cs/>
        </w:rPr>
      </w:pPr>
      <w:r w:rsidRPr="004F34D7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Cash Back </w:t>
      </w:r>
      <w:r w:rsidR="006A5D7A">
        <w:rPr>
          <w:rFonts w:ascii="Browallia New" w:hAnsi="Browallia New" w:cs="Browallia New"/>
          <w:b/>
          <w:bCs/>
          <w:color w:val="FF0000"/>
          <w:sz w:val="36"/>
          <w:szCs w:val="36"/>
        </w:rPr>
        <w:t>10000</w:t>
      </w:r>
      <w:r w:rsidRPr="004F34D7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วอน เพื่อไม่รบกวนเวลาเที่ยวชม</w:t>
      </w:r>
    </w:p>
    <w:p w14:paraId="1404E840" w14:textId="77777777" w:rsidR="007668FF" w:rsidRDefault="007668FF" w:rsidP="007668FF">
      <w:pPr>
        <w:shd w:val="clear" w:color="auto" w:fill="FFFF00"/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  <w:r w:rsidRPr="003F00F7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  <w:lang w:val="x-none"/>
        </w:rPr>
        <w:t>ได้เวลาสมควร</w:t>
      </w:r>
      <w:r w:rsidRPr="003F00F7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  <w:cs/>
        </w:rPr>
        <w:t xml:space="preserve">นำท่านเช็คอิน โรงแรม </w:t>
      </w:r>
      <w:r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>Seoul Hotel Area</w:t>
      </w:r>
      <w:r w:rsidRPr="003F00F7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b/>
          <w:bCs/>
          <w:snapToGrid w:val="0"/>
          <w:color w:val="0000FF"/>
          <w:sz w:val="36"/>
          <w:szCs w:val="36"/>
          <w:cs/>
        </w:rPr>
        <w:t>3*</w:t>
      </w:r>
      <w:r w:rsidRPr="003F00F7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 xml:space="preserve"> </w:t>
      </w:r>
    </w:p>
    <w:p w14:paraId="1B65A95F" w14:textId="77777777" w:rsidR="004F34D7" w:rsidRDefault="004F34D7" w:rsidP="004F34D7">
      <w:pPr>
        <w:ind w:right="54"/>
        <w:jc w:val="center"/>
        <w:rPr>
          <w:rFonts w:ascii="Browallia New" w:hAnsi="Browallia New" w:cs="Browallia New"/>
          <w:sz w:val="32"/>
          <w:szCs w:val="32"/>
        </w:rPr>
      </w:pPr>
    </w:p>
    <w:p w14:paraId="294CD48D" w14:textId="59510C72" w:rsidR="005E4BE7" w:rsidRPr="00D521FA" w:rsidRDefault="005E4BE7" w:rsidP="005E4BE7">
      <w:pPr>
        <w:shd w:val="clear" w:color="auto" w:fill="C0504D" w:themeFill="accent2"/>
        <w:ind w:left="1440" w:right="54" w:hanging="1440"/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</w:pPr>
      <w:r w:rsidRPr="00D521FA"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าม</w:t>
      </w:r>
      <w:r w:rsidRPr="00D521FA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ab/>
      </w:r>
      <w:r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อิสระท่องเที่ยว 1 วัน</w:t>
      </w:r>
      <w:r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</w:t>
      </w:r>
      <w:r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(</w:t>
      </w:r>
      <w:r w:rsidRPr="00EA1405"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ไม่มีหัวหน้าทัวร์ และรถบริการ</w:t>
      </w:r>
      <w:r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)</w:t>
      </w:r>
    </w:p>
    <w:p w14:paraId="0382E883" w14:textId="53FCAB1C" w:rsidR="005E4BE7" w:rsidRDefault="005E4BE7" w:rsidP="005E4BE7">
      <w:pPr>
        <w:ind w:right="54"/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</w:pP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  <w:cs/>
        </w:rPr>
        <w:t>เช้า</w:t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  <w:cs/>
        </w:rPr>
        <w:tab/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  <w:cs/>
        </w:rPr>
        <w:tab/>
        <w:t>รับประทานอาหาร ที่ห้องอาหารโรงแรม</w:t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  <w:t xml:space="preserve"> (</w:t>
      </w:r>
      <w:r>
        <w:rPr>
          <w:rFonts w:ascii="Browallia New" w:eastAsia="Malgun Gothic" w:hAnsi="Browallia New" w:cs="Browallia New" w:hint="cs"/>
          <w:b/>
          <w:bCs/>
          <w:snapToGrid w:val="0"/>
          <w:color w:val="006600"/>
          <w:sz w:val="36"/>
          <w:szCs w:val="32"/>
          <w:cs/>
        </w:rPr>
        <w:t>3</w:t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  <w:t>)</w:t>
      </w:r>
    </w:p>
    <w:p w14:paraId="501EA169" w14:textId="77777777" w:rsidR="005E4BE7" w:rsidRDefault="005E4BE7" w:rsidP="005E4BE7">
      <w:pPr>
        <w:ind w:right="54"/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</w:pPr>
    </w:p>
    <w:p w14:paraId="42231F59" w14:textId="77777777" w:rsidR="005E4BE7" w:rsidRPr="00CC3593" w:rsidRDefault="005E4BE7" w:rsidP="005E4BE7">
      <w:pPr>
        <w:shd w:val="clear" w:color="auto" w:fill="FFFF00"/>
        <w:ind w:right="54"/>
        <w:jc w:val="center"/>
        <w:rPr>
          <w:rFonts w:ascii="Browallia New" w:eastAsia="Malgun Gothic" w:hAnsi="Browallia New" w:cs="Browallia New"/>
          <w:b/>
          <w:bCs/>
          <w:snapToGrid w:val="0"/>
          <w:color w:val="FF0000"/>
          <w:sz w:val="40"/>
          <w:szCs w:val="36"/>
        </w:rPr>
      </w:pPr>
      <w:r w:rsidRPr="00CC3593">
        <w:rPr>
          <w:rFonts w:ascii="Browallia New" w:eastAsia="Malgun Gothic" w:hAnsi="Browallia New" w:cs="Browallia New" w:hint="cs"/>
          <w:b/>
          <w:bCs/>
          <w:snapToGrid w:val="0"/>
          <w:color w:val="FF0000"/>
          <w:sz w:val="40"/>
          <w:szCs w:val="36"/>
          <w:cs/>
        </w:rPr>
        <w:t xml:space="preserve">อิสระท่องเที่ยว 1 วัน ไม่มีหัวหน้าทัวร์ และรถบริการ </w:t>
      </w:r>
      <w:r w:rsidRPr="006A5D7A">
        <w:rPr>
          <w:rFonts w:ascii="Browallia New" w:eastAsia="Malgun Gothic" w:hAnsi="Browallia New" w:cs="Browallia New" w:hint="cs"/>
          <w:b/>
          <w:bCs/>
          <w:snapToGrid w:val="0"/>
          <w:color w:val="0432FF"/>
          <w:sz w:val="40"/>
          <w:szCs w:val="36"/>
          <w:cs/>
        </w:rPr>
        <w:t>อิสระอาหารกลางวัน และอาหารเย็น</w:t>
      </w:r>
    </w:p>
    <w:p w14:paraId="587669E1" w14:textId="77777777" w:rsidR="005E4BE7" w:rsidRPr="003B23AE" w:rsidRDefault="005E4BE7" w:rsidP="005E4BE7">
      <w:pPr>
        <w:ind w:right="54"/>
        <w:jc w:val="thaiDistribute"/>
        <w:rPr>
          <w:rFonts w:ascii="Browallia New" w:eastAsia="Malgun Gothic" w:hAnsi="Browallia New" w:cs="Browallia New"/>
          <w:sz w:val="32"/>
          <w:szCs w:val="32"/>
        </w:rPr>
      </w:pPr>
    </w:p>
    <w:p w14:paraId="51C8C0B1" w14:textId="77777777" w:rsidR="005E4BE7" w:rsidRPr="002E1B74" w:rsidRDefault="005E4BE7" w:rsidP="005E4BE7">
      <w:pPr>
        <w:ind w:right="54"/>
        <w:jc w:val="thaiDistribute"/>
        <w:rPr>
          <w:rFonts w:ascii="Browallia New" w:eastAsia="Malgun Gothic" w:hAnsi="Browallia New" w:cs="Browallia New"/>
          <w:b/>
          <w:bCs/>
          <w:sz w:val="32"/>
          <w:szCs w:val="32"/>
        </w:rPr>
      </w:pPr>
      <w:r w:rsidRPr="00F27FF2">
        <w:rPr>
          <w:rFonts w:ascii="Browallia New" w:eastAsia="Malgun Gothic" w:hAnsi="Browallia New" w:cs="Browallia New" w:hint="cs"/>
          <w:b/>
          <w:bCs/>
          <w:sz w:val="32"/>
          <w:szCs w:val="32"/>
          <w:cs/>
        </w:rPr>
        <w:t>สถานที่ท่องเที่ยวแนะนำ</w:t>
      </w:r>
    </w:p>
    <w:p w14:paraId="1D952BFB" w14:textId="77777777" w:rsidR="005E4BE7" w:rsidRDefault="005E4BE7" w:rsidP="005E4BE7">
      <w:pPr>
        <w:ind w:right="54"/>
        <w:jc w:val="thaiDistribute"/>
        <w:rPr>
          <w:rFonts w:ascii="Browallia New" w:eastAsia="Malgun Gothic" w:hAnsi="Browallia New" w:cs="Browallia New"/>
          <w:b/>
          <w:bCs/>
          <w:color w:val="008F00"/>
          <w:sz w:val="32"/>
          <w:szCs w:val="32"/>
          <w:highlight w:val="yellow"/>
        </w:rPr>
      </w:pPr>
    </w:p>
    <w:p w14:paraId="7EC50250" w14:textId="77777777" w:rsidR="005E4BE7" w:rsidRDefault="005E4BE7" w:rsidP="005E4BE7">
      <w:pPr>
        <w:ind w:right="54"/>
        <w:rPr>
          <w:rFonts w:ascii="Browallia New" w:eastAsia="Malgun Gothic" w:hAnsi="Browallia New" w:cs="Browallia New"/>
          <w:sz w:val="32"/>
          <w:szCs w:val="32"/>
        </w:rPr>
      </w:pPr>
      <w:r w:rsidRPr="00EA1405">
        <w:rPr>
          <w:rFonts w:ascii="Browallia New" w:eastAsia="Malgun Gothic" w:hAnsi="Browallia New" w:cs="Browallia New"/>
          <w:b/>
          <w:bCs/>
          <w:color w:val="0432FF"/>
          <w:sz w:val="32"/>
          <w:szCs w:val="32"/>
          <w:highlight w:val="yellow"/>
        </w:rPr>
        <w:t>พระราชวังเคียงบกกุง</w:t>
      </w:r>
      <w:r w:rsidRPr="00EA1405">
        <w:rPr>
          <w:rFonts w:ascii="Browallia New" w:eastAsia="Malgun Gothic" w:hAnsi="Browallia New" w:cs="Browallia New"/>
          <w:b/>
          <w:bCs/>
          <w:color w:val="0432FF"/>
          <w:sz w:val="32"/>
          <w:szCs w:val="32"/>
        </w:rPr>
        <w:t xml:space="preserve"> </w:t>
      </w:r>
      <w:r w:rsidRPr="008F470B">
        <w:rPr>
          <w:rFonts w:ascii="Browallia New" w:eastAsia="Malgun Gothic" w:hAnsi="Browallia New" w:cs="Browallia New"/>
          <w:sz w:val="32"/>
          <w:szCs w:val="32"/>
        </w:rPr>
        <w:t>เป็นพระราชวังหลวงเก่าแก่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ที่</w:t>
      </w:r>
      <w:r w:rsidRPr="008F470B">
        <w:rPr>
          <w:rFonts w:ascii="Browallia New" w:eastAsia="Malgun Gothic" w:hAnsi="Browallia New" w:cs="Browallia New"/>
          <w:sz w:val="32"/>
          <w:szCs w:val="32"/>
        </w:rPr>
        <w:t>ผ่านประวัติศาสตร์เกาหลีมาอย่าง ยาวนาน พระราชวังและ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สิ่ง</w:t>
      </w:r>
      <w:r w:rsidRPr="008F470B">
        <w:rPr>
          <w:rFonts w:ascii="Browallia New" w:eastAsia="Malgun Gothic" w:hAnsi="Browallia New" w:cs="Browallia New"/>
          <w:sz w:val="32"/>
          <w:szCs w:val="32"/>
        </w:rPr>
        <w:t>ปลูกสร้างต่างๆ สร้าง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ขึ้น</w:t>
      </w:r>
      <w:r w:rsidRPr="008F470B">
        <w:rPr>
          <w:rFonts w:ascii="Browallia New" w:eastAsia="Malgun Gothic" w:hAnsi="Browallia New" w:cs="Browallia New"/>
          <w:sz w:val="32"/>
          <w:szCs w:val="32"/>
        </w:rPr>
        <w:t>ด้วยสถาปัตยกรรมเกาหลีดังเดิม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ซึ่ง</w:t>
      </w:r>
      <w:r w:rsidRPr="008F470B">
        <w:rPr>
          <w:rFonts w:ascii="Browallia New" w:eastAsia="Malgun Gothic" w:hAnsi="Browallia New" w:cs="Browallia New"/>
          <w:sz w:val="32"/>
          <w:szCs w:val="32"/>
        </w:rPr>
        <w:t>มีความงดงามเป็นอย่างมาก อีก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ทั้งทั้</w:t>
      </w:r>
      <w:r w:rsidRPr="008F470B">
        <w:rPr>
          <w:rFonts w:ascii="Browallia New" w:eastAsia="Malgun Gothic" w:hAnsi="Browallia New" w:cs="Browallia New"/>
          <w:sz w:val="32"/>
          <w:szCs w:val="32"/>
        </w:rPr>
        <w:t>งมีฉากหลังเป็นเทือก</w:t>
      </w:r>
    </w:p>
    <w:p w14:paraId="66F6B7DD" w14:textId="77777777" w:rsidR="005E4BE7" w:rsidRDefault="005E4BE7" w:rsidP="005E4BE7">
      <w:pPr>
        <w:ind w:right="54"/>
        <w:rPr>
          <w:rFonts w:ascii="Browallia New" w:eastAsia="Malgun Gothic" w:hAnsi="Browallia New" w:cs="Browallia New"/>
          <w:sz w:val="32"/>
          <w:szCs w:val="32"/>
        </w:rPr>
      </w:pPr>
      <w:r w:rsidRPr="008F470B">
        <w:rPr>
          <w:rFonts w:ascii="Browallia New" w:eastAsia="Malgun Gothic" w:hAnsi="Browallia New" w:cs="Browallia New"/>
          <w:sz w:val="32"/>
          <w:szCs w:val="32"/>
        </w:rPr>
        <w:t>เขาพูคักซาน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ที่</w:t>
      </w:r>
      <w:r w:rsidRPr="008F470B">
        <w:rPr>
          <w:rFonts w:ascii="Browallia New" w:eastAsia="Malgun Gothic" w:hAnsi="Browallia New" w:cs="Browallia New"/>
          <w:sz w:val="32"/>
          <w:szCs w:val="32"/>
        </w:rPr>
        <w:t>ช่วยส่งเสริมความ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ยิ่ง</w:t>
      </w:r>
      <w:r w:rsidRPr="008F470B">
        <w:rPr>
          <w:rFonts w:ascii="Browallia New" w:eastAsia="Malgun Gothic" w:hAnsi="Browallia New" w:cs="Browallia New"/>
          <w:sz w:val="32"/>
          <w:szCs w:val="32"/>
        </w:rPr>
        <w:t>ใหญ่ให้กับพระราชวังหลวงแห่ง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นี้</w:t>
      </w:r>
      <w:r w:rsidRPr="008F470B">
        <w:rPr>
          <w:rFonts w:ascii="Browallia New" w:eastAsia="Malgun Gothic" w:hAnsi="Browallia New" w:cs="Browallia New"/>
          <w:sz w:val="32"/>
          <w:szCs w:val="32"/>
        </w:rPr>
        <w:t xml:space="preserve"> นอกจาก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นี้ยัง</w:t>
      </w:r>
      <w:r w:rsidRPr="008F470B">
        <w:rPr>
          <w:rFonts w:ascii="Browallia New" w:eastAsia="Malgun Gothic" w:hAnsi="Browallia New" w:cs="Browallia New"/>
          <w:sz w:val="32"/>
          <w:szCs w:val="32"/>
        </w:rPr>
        <w:t>ได้รับการ ยอมรับให้เป็นมรดกโลก</w:t>
      </w:r>
    </w:p>
    <w:p w14:paraId="21F87C6B" w14:textId="27DDE7A4" w:rsidR="005E4BE7" w:rsidRDefault="005E4BE7" w:rsidP="005E4BE7">
      <w:pPr>
        <w:ind w:right="54"/>
        <w:rPr>
          <w:rFonts w:ascii="Browallia New" w:eastAsia="Malgun Gothic" w:hAnsi="Browallia New" w:cs="Browallia New"/>
          <w:sz w:val="32"/>
          <w:szCs w:val="32"/>
        </w:rPr>
      </w:pPr>
      <w:r w:rsidRPr="008F470B">
        <w:rPr>
          <w:rFonts w:ascii="Browallia New" w:eastAsia="Malgun Gothic" w:hAnsi="Browallia New" w:cs="Browallia New"/>
          <w:sz w:val="32"/>
          <w:szCs w:val="32"/>
        </w:rPr>
        <w:t>ทางวัฒนธรรมโดย UNESCO ในปีค.ศ.1997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 xml:space="preserve"> </w:t>
      </w:r>
      <w:r w:rsidRPr="008F470B">
        <w:rPr>
          <w:rFonts w:ascii="Browallia New" w:eastAsia="Malgun Gothic" w:hAnsi="Browallia New" w:cs="Browallia New"/>
          <w:sz w:val="32"/>
          <w:szCs w:val="32"/>
        </w:rPr>
        <w:t>พระราชวัง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ที่</w:t>
      </w:r>
      <w:r w:rsidRPr="008F470B">
        <w:rPr>
          <w:rFonts w:ascii="Browallia New" w:eastAsia="Malgun Gothic" w:hAnsi="Browallia New" w:cs="Browallia New"/>
          <w:sz w:val="32"/>
          <w:szCs w:val="32"/>
        </w:rPr>
        <w:t>มีขนาดใหญ่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 xml:space="preserve"> </w:t>
      </w:r>
      <w:r w:rsidRPr="008F470B">
        <w:rPr>
          <w:rFonts w:ascii="Browallia New" w:eastAsia="Malgun Gothic" w:hAnsi="Browallia New" w:cs="Browallia New"/>
          <w:sz w:val="32"/>
          <w:szCs w:val="32"/>
        </w:rPr>
        <w:t>และเก่าแ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ก่ที่สุดในกรุง</w:t>
      </w:r>
      <w:r w:rsidRPr="008F470B">
        <w:rPr>
          <w:rFonts w:ascii="Browallia New" w:eastAsia="Malgun Gothic" w:hAnsi="Browallia New" w:cs="Browallia New"/>
          <w:sz w:val="32"/>
          <w:szCs w:val="32"/>
        </w:rPr>
        <w:t xml:space="preserve">ในกรุงโซล อีกด้วย 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>และยังเป็นจุดชมใบไม้เปลี่ยนสีที่มีชื่อเสียง สามารถเช่าชุดฮันบก ถ่ายรูปในวังได้</w:t>
      </w:r>
    </w:p>
    <w:p w14:paraId="54C9D442" w14:textId="77777777" w:rsidR="005E4BE7" w:rsidRDefault="005E4BE7" w:rsidP="005E4BE7">
      <w:pPr>
        <w:ind w:right="54"/>
        <w:rPr>
          <w:rFonts w:ascii="Browallia New" w:eastAsia="Malgun Gothic" w:hAnsi="Browallia New" w:cs="Browallia New"/>
          <w:sz w:val="32"/>
          <w:szCs w:val="32"/>
        </w:rPr>
      </w:pPr>
    </w:p>
    <w:p w14:paraId="5DE0DB71" w14:textId="77777777" w:rsidR="005E4BE7" w:rsidRDefault="005E4BE7" w:rsidP="005E4BE7">
      <w:pPr>
        <w:rPr>
          <w:rFonts w:ascii="Browallia New" w:eastAsia="Malgun Gothic" w:hAnsi="Browallia New" w:cs="Browallia New"/>
          <w:sz w:val="32"/>
          <w:szCs w:val="32"/>
        </w:rPr>
      </w:pPr>
      <w:r w:rsidRPr="00A07B90">
        <w:rPr>
          <w:rFonts w:ascii="Browallia New" w:eastAsia="Malgun Gothic" w:hAnsi="Browallia New" w:cs="Browallia New"/>
          <w:b/>
          <w:bCs/>
          <w:color w:val="0432FF"/>
          <w:sz w:val="32"/>
          <w:szCs w:val="32"/>
          <w:highlight w:val="yellow"/>
          <w:cs/>
        </w:rPr>
        <w:t>ทะเลสาบซอกชนโฮซ</w:t>
      </w:r>
      <w:r w:rsidRPr="00A07B90">
        <w:rPr>
          <w:rFonts w:ascii="Browallia New" w:eastAsia="Malgun Gothic" w:hAnsi="Browallia New" w:cs="Browallia New" w:hint="cs"/>
          <w:b/>
          <w:bCs/>
          <w:color w:val="0432FF"/>
          <w:sz w:val="32"/>
          <w:szCs w:val="32"/>
          <w:highlight w:val="yellow"/>
          <w:cs/>
        </w:rPr>
        <w:t>ุ</w:t>
      </w:r>
      <w:r w:rsidRPr="00A07B90">
        <w:rPr>
          <w:rFonts w:ascii="Browallia New" w:eastAsia="Malgun Gothic" w:hAnsi="Browallia New" w:cs="Browallia New" w:hint="cs"/>
          <w:color w:val="0432FF"/>
          <w:sz w:val="32"/>
          <w:szCs w:val="32"/>
          <w:cs/>
        </w:rPr>
        <w:t xml:space="preserve"> </w:t>
      </w:r>
      <w:r w:rsidRPr="00633FAA">
        <w:rPr>
          <w:rFonts w:ascii="Browallia New" w:eastAsia="Malgun Gothic" w:hAnsi="Browallia New" w:cs="Browallia New"/>
          <w:sz w:val="32"/>
          <w:szCs w:val="32"/>
          <w:cs/>
        </w:rPr>
        <w:t>เป็นทะเลสาบขนาดใหญ่ของกรุงโซลที่ถูกแบ่งเป็น 2 ฝั่งด้วยถนนคนเดินตรงกลาง มีสวนสาธารณะล้อมรอบทะเลสาบ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 xml:space="preserve"> </w:t>
      </w:r>
      <w:r w:rsidRPr="00633FAA">
        <w:rPr>
          <w:rFonts w:ascii="Browallia New" w:eastAsia="Malgun Gothic" w:hAnsi="Browallia New" w:cs="Browallia New"/>
          <w:sz w:val="32"/>
          <w:szCs w:val="32"/>
          <w:cs/>
        </w:rPr>
        <w:t>สำหรับชาวเมืองได้มาพักผ่อน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 xml:space="preserve"> </w:t>
      </w:r>
      <w:r w:rsidRPr="00633FAA">
        <w:rPr>
          <w:rFonts w:ascii="Browallia New" w:eastAsia="Malgun Gothic" w:hAnsi="Browallia New" w:cs="Browallia New"/>
          <w:sz w:val="32"/>
          <w:szCs w:val="32"/>
          <w:cs/>
        </w:rPr>
        <w:t>และออกกำลังกาย และเป็นที่ตั้งของสวนสนุกลอตเต้ เวิลด์ สวนสนุกที่มีชื่อเสียงของโซล รวมทั้งเป็นจุดชมดอกพอ</w:t>
      </w:r>
      <w:r>
        <w:rPr>
          <w:rFonts w:ascii="Browallia New" w:eastAsia="Malgun Gothic" w:hAnsi="Browallia New" w:cs="Browallia New" w:hint="cs"/>
          <w:sz w:val="32"/>
          <w:szCs w:val="32"/>
          <w:cs/>
        </w:rPr>
        <w:t xml:space="preserve">ดกด </w:t>
      </w:r>
      <w:r w:rsidRPr="00633FAA">
        <w:rPr>
          <w:rFonts w:ascii="Browallia New" w:eastAsia="Malgun Gothic" w:hAnsi="Browallia New" w:cs="Browallia New"/>
          <w:sz w:val="32"/>
          <w:szCs w:val="32"/>
          <w:cs/>
        </w:rPr>
        <w:t>หรือดอกซากุระเกาหลี และใบไม้เปลี่ยนสีที่มีชื่อเสียงของเมืองด้วย</w:t>
      </w:r>
    </w:p>
    <w:p w14:paraId="4E364994" w14:textId="77777777" w:rsidR="008D0A3E" w:rsidRDefault="008D0A3E" w:rsidP="005E4BE7">
      <w:pPr>
        <w:rPr>
          <w:rFonts w:ascii="Browallia New" w:eastAsia="Malgun Gothic" w:hAnsi="Browallia New" w:cs="Browallia New"/>
          <w:sz w:val="32"/>
          <w:szCs w:val="32"/>
        </w:rPr>
      </w:pPr>
    </w:p>
    <w:p w14:paraId="30EA4019" w14:textId="0B380901" w:rsidR="008D0A3E" w:rsidRPr="00D06D0F" w:rsidRDefault="008D0A3E" w:rsidP="008D0A3E">
      <w:pPr>
        <w:ind w:right="54"/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</w:pPr>
      <w:r w:rsidRPr="008D0A3E">
        <w:rPr>
          <w:rFonts w:ascii="Browallia New" w:eastAsia="Malgun Gothic" w:hAnsi="Browallia New" w:cs="Browallia New"/>
          <w:b/>
          <w:bCs/>
          <w:color w:val="0432FF"/>
          <w:sz w:val="36"/>
          <w:szCs w:val="32"/>
          <w:shd w:val="clear" w:color="auto" w:fill="FFFF00"/>
          <w:cs/>
          <w:lang w:eastAsia="ko-KR"/>
        </w:rPr>
        <w:t>ยอดเขานัมซานโซลทาวเวอร์</w:t>
      </w:r>
      <w:r w:rsidRPr="008D0A3E">
        <w:rPr>
          <w:rFonts w:ascii="Browallia New" w:eastAsia="Malgun Gothic" w:hAnsi="Browallia New" w:cs="Browallia New"/>
          <w:color w:val="0432FF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ชมวิวมุมกว้างแบบพาโนราม่า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จุดเด่นอันสวยงามของกรุงโซลที่มองเห็นได้จากที่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ไกลๆ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ส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ำ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หรับบรรดาคู่รัก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กับกิจกรรม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คล้องใจไว้ที่กุญแจ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>Love Key Ceremony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เป็นจุดที่ให้คู่รักมาเขียนข้อความและชื่อของคู่ตัวเองลงบนแม่กุญแจหลากสีกิมมิคน่ารักๆที่ท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ำ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ใ</w:t>
      </w:r>
      <w:r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ห้หอคอยแห่งนี้กลายเป็นสถานที่เดท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สุดฮิตอีกแห่งหนึ่งในเกาหลี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(ไม่รวมค่าขึ้นลิฟท์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และกิจกรรมคล้องกุญแจ)</w:t>
      </w:r>
    </w:p>
    <w:p w14:paraId="5A70417F" w14:textId="77777777" w:rsidR="005E4BE7" w:rsidRPr="008F470B" w:rsidRDefault="005E4BE7" w:rsidP="005E4BE7">
      <w:pPr>
        <w:ind w:right="54"/>
        <w:rPr>
          <w:rFonts w:ascii="Browallia New" w:hAnsi="Browallia New" w:cs="Browallia New"/>
          <w:sz w:val="32"/>
          <w:szCs w:val="32"/>
        </w:rPr>
      </w:pPr>
      <w:r w:rsidRPr="00EA1405">
        <w:rPr>
          <w:rFonts w:ascii="Browallia New" w:hAnsi="Browallia New" w:cs="Browallia New"/>
          <w:b/>
          <w:bCs/>
          <w:color w:val="0432FF"/>
          <w:sz w:val="32"/>
          <w:szCs w:val="32"/>
          <w:highlight w:val="yellow"/>
        </w:rPr>
        <w:t>ถนนวัฒนธรรมอินซาดง</w:t>
      </w:r>
      <w:r w:rsidRPr="00EA1405">
        <w:rPr>
          <w:rFonts w:ascii="Browallia New" w:hAnsi="Browallia New" w:cs="Browallia New"/>
          <w:b/>
          <w:bCs/>
          <w:color w:val="0432FF"/>
          <w:sz w:val="32"/>
          <w:szCs w:val="32"/>
        </w:rPr>
        <w:t xml:space="preserve"> </w:t>
      </w:r>
      <w:r w:rsidRPr="008F470B">
        <w:rPr>
          <w:rFonts w:ascii="Browallia New" w:hAnsi="Browallia New" w:cs="Browallia New"/>
          <w:sz w:val="32"/>
          <w:szCs w:val="32"/>
        </w:rPr>
        <w:t>แห่ง</w:t>
      </w:r>
      <w:r>
        <w:rPr>
          <w:rFonts w:ascii="Browallia New" w:hAnsi="Browallia New" w:cs="Browallia New" w:hint="cs"/>
          <w:sz w:val="32"/>
          <w:szCs w:val="32"/>
          <w:cs/>
        </w:rPr>
        <w:t>นี้</w:t>
      </w:r>
      <w:r w:rsidRPr="008F470B">
        <w:rPr>
          <w:rFonts w:ascii="Browallia New" w:hAnsi="Browallia New" w:cs="Browallia New"/>
          <w:sz w:val="32"/>
          <w:szCs w:val="32"/>
        </w:rPr>
        <w:t>เป็นย่านเก่าแก่</w:t>
      </w:r>
      <w:r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8F470B">
        <w:rPr>
          <w:rFonts w:ascii="Browallia New" w:hAnsi="Browallia New" w:cs="Browallia New"/>
          <w:sz w:val="32"/>
          <w:szCs w:val="32"/>
        </w:rPr>
        <w:t>สําคัญของเมืองโซล ภายในบริเวณ</w:t>
      </w:r>
      <w:r>
        <w:rPr>
          <w:rFonts w:ascii="Browallia New" w:hAnsi="Browallia New" w:cs="Browallia New" w:hint="cs"/>
          <w:sz w:val="32"/>
          <w:szCs w:val="32"/>
          <w:cs/>
        </w:rPr>
        <w:t>นี้</w:t>
      </w:r>
      <w:r w:rsidRPr="008F470B">
        <w:rPr>
          <w:rFonts w:ascii="Browallia New" w:hAnsi="Browallia New" w:cs="Browallia New"/>
          <w:sz w:val="32"/>
          <w:szCs w:val="32"/>
        </w:rPr>
        <w:t xml:space="preserve">จะมีถนนสายหลักอินซาดง </w:t>
      </w:r>
      <w:r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8F470B">
        <w:rPr>
          <w:rFonts w:ascii="Browallia New" w:hAnsi="Browallia New" w:cs="Browallia New"/>
          <w:sz w:val="32"/>
          <w:szCs w:val="32"/>
        </w:rPr>
        <w:t>ตาม</w:t>
      </w:r>
    </w:p>
    <w:p w14:paraId="1F8D7A7B" w14:textId="77777777" w:rsidR="005E4BE7" w:rsidRPr="008F470B" w:rsidRDefault="005E4BE7" w:rsidP="005E4BE7">
      <w:pPr>
        <w:ind w:right="54"/>
        <w:rPr>
          <w:rFonts w:ascii="Browallia New" w:hAnsi="Browallia New" w:cs="Browallia New"/>
          <w:sz w:val="32"/>
          <w:szCs w:val="32"/>
        </w:rPr>
      </w:pPr>
      <w:r w:rsidRPr="008F470B">
        <w:rPr>
          <w:rFonts w:ascii="Browallia New" w:hAnsi="Browallia New" w:cs="Browallia New"/>
          <w:sz w:val="32"/>
          <w:szCs w:val="32"/>
        </w:rPr>
        <w:t>ซอกซอยจะมีเป็นร้านอาหารแบบ</w:t>
      </w:r>
      <w:r>
        <w:rPr>
          <w:rFonts w:ascii="Browallia New" w:hAnsi="Browallia New" w:cs="Browallia New" w:hint="cs"/>
          <w:sz w:val="32"/>
          <w:szCs w:val="32"/>
          <w:cs/>
        </w:rPr>
        <w:t>ดั่ง</w:t>
      </w:r>
      <w:r w:rsidRPr="008F470B">
        <w:rPr>
          <w:rFonts w:ascii="Browallia New" w:hAnsi="Browallia New" w:cs="Browallia New"/>
          <w:sz w:val="32"/>
          <w:szCs w:val="32"/>
        </w:rPr>
        <w:t>เดิมเก่าแก่ มี</w:t>
      </w:r>
      <w:r>
        <w:rPr>
          <w:rFonts w:ascii="Browallia New" w:hAnsi="Browallia New" w:cs="Browallia New" w:hint="cs"/>
          <w:sz w:val="32"/>
          <w:szCs w:val="32"/>
          <w:cs/>
        </w:rPr>
        <w:t>ทั้ง</w:t>
      </w:r>
      <w:r w:rsidRPr="008F470B">
        <w:rPr>
          <w:rFonts w:ascii="Browallia New" w:hAnsi="Browallia New" w:cs="Browallia New"/>
          <w:sz w:val="32"/>
          <w:szCs w:val="32"/>
        </w:rPr>
        <w:t xml:space="preserve"> โรง</w:t>
      </w:r>
      <w:r>
        <w:rPr>
          <w:rFonts w:ascii="Browallia New" w:hAnsi="Browallia New" w:cs="Browallia New" w:hint="cs"/>
          <w:sz w:val="32"/>
          <w:szCs w:val="32"/>
          <w:cs/>
        </w:rPr>
        <w:t>น้ำชา</w:t>
      </w:r>
      <w:r w:rsidRPr="008F470B">
        <w:rPr>
          <w:rFonts w:ascii="Browallia New" w:hAnsi="Browallia New" w:cs="Browallia New"/>
          <w:sz w:val="32"/>
          <w:szCs w:val="32"/>
        </w:rPr>
        <w:t xml:space="preserve"> ร้านกาแฟ ร้านอาหาร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F470B">
        <w:rPr>
          <w:rFonts w:ascii="Browallia New" w:hAnsi="Browallia New" w:cs="Browallia New"/>
          <w:sz w:val="32"/>
          <w:szCs w:val="32"/>
        </w:rPr>
        <w:t>และแกลเลอ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รี่ </w:t>
      </w:r>
      <w:r w:rsidRPr="008F470B">
        <w:rPr>
          <w:rFonts w:ascii="Browallia New" w:hAnsi="Browallia New" w:cs="Browallia New"/>
          <w:sz w:val="32"/>
          <w:szCs w:val="32"/>
        </w:rPr>
        <w:t>ใคร</w:t>
      </w:r>
      <w:r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8F470B">
        <w:rPr>
          <w:rFonts w:ascii="Browallia New" w:hAnsi="Browallia New" w:cs="Browallia New"/>
          <w:sz w:val="32"/>
          <w:szCs w:val="32"/>
        </w:rPr>
        <w:t>เป็นสายอาร์ท</w:t>
      </w:r>
    </w:p>
    <w:p w14:paraId="11A09641" w14:textId="77777777" w:rsidR="005E4BE7" w:rsidRDefault="005E4BE7" w:rsidP="005E4BE7">
      <w:pPr>
        <w:tabs>
          <w:tab w:val="left" w:pos="2252"/>
        </w:tabs>
        <w:ind w:right="54"/>
        <w:rPr>
          <w:rFonts w:ascii="Browallia New" w:hAnsi="Browallia New" w:cs="Browallia New"/>
          <w:sz w:val="32"/>
          <w:szCs w:val="32"/>
        </w:rPr>
      </w:pPr>
      <w:r w:rsidRPr="008F470B">
        <w:rPr>
          <w:rFonts w:ascii="Browallia New" w:hAnsi="Browallia New" w:cs="Browallia New"/>
          <w:sz w:val="32"/>
          <w:szCs w:val="32"/>
        </w:rPr>
        <w:t xml:space="preserve">จะต้องถูกใจแน่นอน </w:t>
      </w:r>
      <w:r>
        <w:rPr>
          <w:rFonts w:ascii="Browallia New" w:hAnsi="Browallia New" w:cs="Browallia New"/>
          <w:sz w:val="32"/>
          <w:szCs w:val="32"/>
        </w:rPr>
        <w:tab/>
      </w:r>
    </w:p>
    <w:p w14:paraId="58B0FFB9" w14:textId="77777777" w:rsidR="005E4BE7" w:rsidRDefault="005E4BE7" w:rsidP="005E4BE7">
      <w:pPr>
        <w:tabs>
          <w:tab w:val="left" w:pos="2252"/>
        </w:tabs>
        <w:ind w:right="54"/>
        <w:rPr>
          <w:rFonts w:ascii="Browallia New" w:hAnsi="Browallia New" w:cs="Browallia New"/>
          <w:sz w:val="32"/>
          <w:szCs w:val="32"/>
        </w:rPr>
      </w:pPr>
    </w:p>
    <w:p w14:paraId="4C8E6C10" w14:textId="77777777" w:rsidR="005E4BE7" w:rsidRDefault="005E4BE7" w:rsidP="005E4BE7">
      <w:pPr>
        <w:ind w:right="54"/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lang w:eastAsia="ko-KR"/>
        </w:rPr>
      </w:pPr>
      <w:r w:rsidRPr="00EA1405">
        <w:rPr>
          <w:rFonts w:ascii="Browallia New" w:eastAsia="Malgun Gothic" w:hAnsi="Browallia New" w:cs="Browallia New" w:hint="cs"/>
          <w:b/>
          <w:bCs/>
          <w:color w:val="0432FF"/>
          <w:sz w:val="36"/>
          <w:szCs w:val="32"/>
          <w:highlight w:val="yellow"/>
          <w:cs/>
          <w:lang w:eastAsia="ko-KR"/>
        </w:rPr>
        <w:t>ย่านฮงแด</w:t>
      </w:r>
      <w:r w:rsidRPr="00EA1405">
        <w:rPr>
          <w:rFonts w:ascii="Browallia New" w:eastAsia="Malgun Gothic" w:hAnsi="Browallia New" w:cs="Browallia New" w:hint="cs"/>
          <w:b/>
          <w:bCs/>
          <w:color w:val="0432FF"/>
          <w:sz w:val="36"/>
          <w:szCs w:val="32"/>
          <w:cs/>
          <w:lang w:eastAsia="ko-KR"/>
        </w:rPr>
        <w:t xml:space="preserve"> </w:t>
      </w:r>
      <w:r w:rsidRPr="00F27FF2">
        <w:rPr>
          <w:rFonts w:ascii="Browallia New" w:eastAsia="Malgun Gothic" w:hAnsi="Browallia New" w:cs="Browallia New" w:hint="cs"/>
          <w:b/>
          <w:bCs/>
          <w:color w:val="008F00"/>
          <w:sz w:val="36"/>
          <w:szCs w:val="32"/>
          <w:cs/>
          <w:lang w:eastAsia="ko-KR"/>
        </w:rPr>
        <w:t xml:space="preserve">แหล่งรวมวัยรุ่น และสวรรค์แห่งการช้อปปิ้ง </w:t>
      </w:r>
      <w:r w:rsidRPr="003A046D">
        <w:rPr>
          <w:rFonts w:ascii="Browallia New" w:eastAsia="Malgun Gothic" w:hAnsi="Browallia New" w:cs="Browallia New" w:hint="cs"/>
          <w:sz w:val="36"/>
          <w:szCs w:val="32"/>
          <w:cs/>
          <w:lang w:eastAsia="ko-KR"/>
        </w:rPr>
        <w:t>ตลาดฮงแด</w:t>
      </w:r>
      <w:r w:rsidRPr="003A046D">
        <w:rPr>
          <w:rFonts w:ascii="Browallia New" w:eastAsia="Malgun Gothic" w:hAnsi="Browallia New" w:cs="Browallia New" w:hint="cs"/>
          <w:sz w:val="36"/>
          <w:szCs w:val="32"/>
          <w:lang w:eastAsia="ko-KR"/>
        </w:rPr>
        <w:t> </w:t>
      </w:r>
      <w:r w:rsidRPr="003A046D">
        <w:rPr>
          <w:rFonts w:ascii="Browallia New" w:eastAsia="Malgun Gothic" w:hAnsi="Browallia New" w:cs="Browallia New" w:hint="cs"/>
          <w:sz w:val="36"/>
          <w:szCs w:val="32"/>
          <w:cs/>
          <w:lang w:eastAsia="ko-KR"/>
        </w:rPr>
        <w:t>อยู่ทางด้านหน้าของมหาวิทยาลัยฮงอิก</w:t>
      </w:r>
      <w:r w:rsidRPr="003A046D">
        <w:rPr>
          <w:rFonts w:ascii="Browallia New" w:eastAsia="Malgun Gothic" w:hAnsi="Browallia New" w:cs="Browallia New" w:hint="cs"/>
          <w:sz w:val="36"/>
          <w:szCs w:val="32"/>
          <w:lang w:eastAsia="ko-KR"/>
        </w:rPr>
        <w:t> </w:t>
      </w:r>
      <w:r w:rsidRPr="003A046D">
        <w:rPr>
          <w:rFonts w:ascii="Browallia New" w:eastAsia="Malgun Gothic" w:hAnsi="Browallia New" w:cs="Browallia New" w:hint="cs"/>
          <w:sz w:val="36"/>
          <w:szCs w:val="32"/>
          <w:cs/>
          <w:lang w:eastAsia="ko-KR"/>
        </w:rPr>
        <w:t>ศูนย์รวมวัยรุ่นและแฟชั่นต่าง ๆ ร้านค้า เครื่องสำอาง เสื้อผ้า ร้านอาหารสวย ๆ ดี ๆ มีเพียบที่สำคัญราคาเป็นมิตร</w:t>
      </w:r>
      <w:r>
        <w:rPr>
          <w:rFonts w:ascii="Browallia New" w:eastAsia="Malgun Gothic" w:hAnsi="Browallia New" w:cs="Browallia New" w:hint="cs"/>
          <w:sz w:val="36"/>
          <w:szCs w:val="32"/>
          <w:cs/>
          <w:lang w:eastAsia="ko-KR"/>
        </w:rPr>
        <w:t xml:space="preserve"> </w:t>
      </w:r>
      <w:r w:rsidRPr="003A046D">
        <w:rPr>
          <w:rFonts w:ascii="Browallia New" w:eastAsia="Malgun Gothic" w:hAnsi="Browallia New" w:cs="Browallia New" w:hint="cs"/>
          <w:sz w:val="36"/>
          <w:szCs w:val="32"/>
          <w:cs/>
          <w:lang w:eastAsia="ko-KR"/>
        </w:rPr>
        <w:t xml:space="preserve">เพราะเป็นย่านนักศึกษา ส่วนใครมาเดินวันเสาร์เขาจะมีตลาดใหญ่งานขายศิลปะ งานแฮนด์เมดและเครื่องประดับ ส่วนวันอาทิตย์จะมี </w:t>
      </w:r>
      <w:r w:rsidRPr="003A046D">
        <w:rPr>
          <w:rFonts w:ascii="Browallia New" w:eastAsia="Malgun Gothic" w:hAnsi="Browallia New" w:cs="Browallia New" w:hint="cs"/>
          <w:sz w:val="36"/>
          <w:szCs w:val="32"/>
          <w:lang w:eastAsia="ko-KR"/>
        </w:rPr>
        <w:t xml:space="preserve">Hope Market </w:t>
      </w:r>
      <w:r w:rsidRPr="003A046D">
        <w:rPr>
          <w:rFonts w:ascii="Browallia New" w:eastAsia="Malgun Gothic" w:hAnsi="Browallia New" w:cs="Browallia New" w:hint="cs"/>
          <w:sz w:val="36"/>
          <w:szCs w:val="32"/>
          <w:cs/>
          <w:lang w:eastAsia="ko-KR"/>
        </w:rPr>
        <w:t>มีกิจกรรมและคอนเสิร์ตกลางแจ้ง ได้บรรยากาศวัยรุ่น</w:t>
      </w:r>
      <w:r>
        <w:rPr>
          <w:rFonts w:ascii="Browallia New" w:eastAsia="Malgun Gothic" w:hAnsi="Browallia New" w:cs="Browallia New" w:hint="cs"/>
          <w:sz w:val="36"/>
          <w:szCs w:val="32"/>
          <w:cs/>
          <w:lang w:eastAsia="ko-KR"/>
        </w:rPr>
        <w:t xml:space="preserve"> อีกทั้งยังมีคาเฟ่ ร้านอาหารท้องถิ่นมากมาย ได้บรรยากาศคึกครื้น สนุกอิ่มท้องได้ทั้งวัน</w:t>
      </w:r>
      <w:r>
        <w:rPr>
          <w:rFonts w:ascii="Browallia New" w:eastAsia="Malgun Gothic" w:hAnsi="Browallia New" w:cs="Browallia New"/>
          <w:sz w:val="36"/>
          <w:szCs w:val="32"/>
          <w:lang w:eastAsia="ko-KR"/>
        </w:rPr>
        <w:t xml:space="preserve"> </w:t>
      </w:r>
      <w:r w:rsidRPr="00C77E4A">
        <w:rPr>
          <w:rFonts w:ascii="Browallia New" w:eastAsia="Malgun Gothic" w:hAnsi="Browallia New" w:cs="Browallia New" w:hint="cs"/>
          <w:b/>
          <w:bCs/>
          <w:color w:val="FF0000"/>
          <w:sz w:val="36"/>
          <w:szCs w:val="32"/>
          <w:cs/>
          <w:lang w:eastAsia="ko-KR"/>
        </w:rPr>
        <w:t xml:space="preserve">ห้ามพลาด </w:t>
      </w:r>
      <w:r w:rsidRPr="00C77E4A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lang w:eastAsia="ko-KR"/>
        </w:rPr>
        <w:t xml:space="preserve">POPMART </w:t>
      </w:r>
      <w:r w:rsidRPr="00C77E4A">
        <w:rPr>
          <w:rFonts w:ascii="Browallia New" w:eastAsia="Malgun Gothic" w:hAnsi="Browallia New" w:cs="Browallia New" w:hint="cs"/>
          <w:b/>
          <w:bCs/>
          <w:color w:val="FF0000"/>
          <w:sz w:val="36"/>
          <w:szCs w:val="32"/>
          <w:cs/>
          <w:lang w:eastAsia="ko-KR"/>
        </w:rPr>
        <w:t>ช้อปจุ่ม เพลินๆ กันได้เลย</w:t>
      </w:r>
    </w:p>
    <w:p w14:paraId="611C5B65" w14:textId="77777777" w:rsidR="005E4BE7" w:rsidRDefault="005E4BE7" w:rsidP="005E4BE7">
      <w:pPr>
        <w:ind w:right="54"/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lang w:eastAsia="ko-KR"/>
        </w:rPr>
      </w:pPr>
    </w:p>
    <w:p w14:paraId="0415C5DF" w14:textId="69805708" w:rsidR="005E4BE7" w:rsidRDefault="005E4BE7" w:rsidP="005E4BE7">
      <w:pPr>
        <w:ind w:right="54"/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</w:pPr>
      <w:r w:rsidRPr="008805EF">
        <w:rPr>
          <w:rFonts w:ascii="Browallia New" w:hAnsi="Browallia New" w:cs="Browallia New" w:hint="cs"/>
          <w:b/>
          <w:bCs/>
          <w:snapToGrid w:val="0"/>
          <w:color w:val="0432FF"/>
          <w:sz w:val="32"/>
          <w:szCs w:val="32"/>
          <w:highlight w:val="yellow"/>
          <w:cs/>
          <w:lang/>
        </w:rPr>
        <w:t>ย่านซองซู</w:t>
      </w:r>
      <w:r>
        <w:rPr>
          <w:rFonts w:ascii="Browallia New" w:hAnsi="Browallia New" w:cs="Browallia New" w:hint="cs"/>
          <w:b/>
          <w:bCs/>
          <w:snapToGrid w:val="0"/>
          <w:color w:val="0432FF"/>
          <w:sz w:val="32"/>
          <w:szCs w:val="32"/>
          <w:cs/>
          <w:lang/>
        </w:rPr>
        <w:t xml:space="preserve"> </w:t>
      </w:r>
      <w:r w:rsidRPr="00EA1405">
        <w:rPr>
          <w:rFonts w:ascii="Browallia New" w:hAnsi="Browallia New" w:cs="Browallia New"/>
          <w:b/>
          <w:bCs/>
          <w:snapToGrid w:val="0"/>
          <w:color w:val="0432FF"/>
          <w:sz w:val="32"/>
          <w:szCs w:val="32"/>
          <w:cs/>
          <w:lang/>
        </w:rPr>
        <w:t xml:space="preserve"> </w:t>
      </w:r>
      <w:r w:rsidRPr="0054592D">
        <w:rPr>
          <w:rFonts w:ascii="Browallia New" w:hAnsi="Browallia New" w:cs="Browallia New" w:hint="cs"/>
          <w:b/>
          <w:bCs/>
          <w:snapToGrid w:val="0"/>
          <w:sz w:val="32"/>
          <w:szCs w:val="32"/>
          <w:cs/>
          <w:lang/>
        </w:rPr>
        <w:t>เ</w:t>
      </w:r>
      <w:r w:rsidRPr="0054592D">
        <w:rPr>
          <w:rFonts w:ascii="Browallia New" w:hAnsi="Browallia New" w:cs="Browallia New" w:hint="cs"/>
          <w:snapToGrid w:val="0"/>
          <w:sz w:val="32"/>
          <w:szCs w:val="32"/>
          <w:cs/>
          <w:lang/>
        </w:rPr>
        <w:t xml:space="preserve">ป็นย่านใหม่สุดฮิต ที่คนท้องถิ่นนิยมมาเดินกันมาก มีร้านแบรนด์ดังๆ </w:t>
      </w:r>
      <w:r>
        <w:rPr>
          <w:rFonts w:ascii="Browallia New" w:hAnsi="Browallia New" w:cs="Browallia New" w:hint="cs"/>
          <w:snapToGrid w:val="0"/>
          <w:sz w:val="32"/>
          <w:szCs w:val="32"/>
          <w:cs/>
          <w:lang/>
        </w:rPr>
        <w:t xml:space="preserve">ทั้งแบรนด์เกาหลี และต่างประเทศ </w:t>
      </w:r>
      <w:r>
        <w:rPr>
          <w:rFonts w:ascii="Browallia New" w:hAnsi="Browallia New" w:cs="Browallia New"/>
          <w:snapToGrid w:val="0"/>
          <w:sz w:val="32"/>
          <w:szCs w:val="32"/>
        </w:rPr>
        <w:t xml:space="preserve">Tamburins Stand Oil Emis </w:t>
      </w:r>
      <w:r w:rsidRPr="00D329ED">
        <w:rPr>
          <w:rFonts w:ascii="Browallia New" w:hAnsi="Browallia New" w:cs="Browallia New"/>
          <w:snapToGrid w:val="0"/>
          <w:sz w:val="32"/>
          <w:szCs w:val="32"/>
        </w:rPr>
        <w:t>MARITHÉ FRANÇOIS GIRBAUD</w:t>
      </w:r>
      <w:r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napToGrid w:val="0"/>
          <w:sz w:val="32"/>
          <w:szCs w:val="32"/>
        </w:rPr>
        <w:t xml:space="preserve">Adidas New Blance </w:t>
      </w:r>
      <w:r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ร้านน้ำหอมชื่อดัง </w:t>
      </w:r>
      <w:r w:rsidRPr="00D329ED">
        <w:rPr>
          <w:rFonts w:ascii="Browallia New" w:hAnsi="Browallia New" w:cs="Browallia New"/>
          <w:snapToGrid w:val="0"/>
          <w:sz w:val="32"/>
          <w:szCs w:val="32"/>
        </w:rPr>
        <w:t>TAMBURINS</w:t>
      </w:r>
      <w:r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ร้านเครื่องสำอางชื่อดัง </w:t>
      </w:r>
      <w:r w:rsidRPr="00D329ED">
        <w:rPr>
          <w:rFonts w:ascii="Browallia New" w:hAnsi="Browallia New" w:cs="Browallia New"/>
          <w:snapToGrid w:val="0"/>
          <w:sz w:val="32"/>
          <w:szCs w:val="32"/>
        </w:rPr>
        <w:t>Dasique</w:t>
      </w:r>
      <w:r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ชั้น 2 เป็นคาเฟ่อีกด้วย รวมทั้งร้านขนมปังเกลืออันโด่งดัง </w:t>
      </w:r>
      <w:r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ห้ามพลาด คาเฟ่ดิออร์</w:t>
      </w:r>
      <w:r w:rsidRPr="0054592D">
        <w:rPr>
          <w:rFonts w:ascii="Browallia New" w:hAnsi="Browallia New" w:cs="Browallia New"/>
        </w:rPr>
        <w:t xml:space="preserve"> </w:t>
      </w:r>
      <w:r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  <w:t xml:space="preserve">Dior Seongsu Pop Up Store </w:t>
      </w:r>
      <w:r>
        <w:rPr>
          <w:rFonts w:ascii="Browallia New" w:hAnsi="Browallia New" w:cs="Browallia New" w:hint="cs"/>
          <w:b/>
          <w:bCs/>
          <w:snapToGrid w:val="0"/>
          <w:color w:val="FF0000"/>
          <w:sz w:val="32"/>
          <w:szCs w:val="32"/>
          <w:cs/>
        </w:rPr>
        <w:t>ตกแต่งด้วย</w:t>
      </w:r>
      <w:r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เรือนกระจก</w:t>
      </w:r>
      <w:r>
        <w:rPr>
          <w:rFonts w:ascii="Browallia New" w:hAnsi="Browallia New" w:cs="Browallia New" w:hint="cs"/>
          <w:b/>
          <w:bCs/>
          <w:snapToGrid w:val="0"/>
          <w:color w:val="FF0000"/>
          <w:sz w:val="32"/>
          <w:szCs w:val="32"/>
          <w:cs/>
        </w:rPr>
        <w:t xml:space="preserve"> แวววาว </w:t>
      </w:r>
      <w:r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 xml:space="preserve">สวยทุกมุม </w:t>
      </w:r>
      <w:r w:rsidRPr="0054592D">
        <w:rPr>
          <w:rFonts w:ascii="Browallia New" w:hAnsi="Browallia New" w:cs="Browallia New" w:hint="cs"/>
          <w:snapToGrid w:val="0"/>
          <w:sz w:val="32"/>
          <w:szCs w:val="32"/>
          <w:cs/>
        </w:rPr>
        <w:t>นอกจากนั้นยังมีร้าน</w:t>
      </w:r>
      <w:r w:rsidR="00015977">
        <w:rPr>
          <w:rFonts w:ascii="Browallia New" w:hAnsi="Browallia New" w:cs="Browallia New" w:hint="cs"/>
          <w:snapToGrid w:val="0"/>
          <w:sz w:val="32"/>
          <w:szCs w:val="32"/>
          <w:cs/>
        </w:rPr>
        <w:t>คาเฟ่น่ารัก</w:t>
      </w:r>
      <w:r w:rsidRPr="0054592D">
        <w:rPr>
          <w:rFonts w:ascii="Browallia New" w:hAnsi="Browallia New" w:cs="Browallia New" w:hint="cs"/>
          <w:snapToGrid w:val="0"/>
          <w:sz w:val="32"/>
          <w:szCs w:val="32"/>
          <w:cs/>
        </w:rPr>
        <w:t>เล็กๆ</w:t>
      </w:r>
      <w:r w:rsidR="00015977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</w:t>
      </w:r>
      <w:r w:rsidRPr="0054592D">
        <w:rPr>
          <w:rFonts w:ascii="Browallia New" w:hAnsi="Browallia New" w:cs="Browallia New" w:hint="cs"/>
          <w:snapToGrid w:val="0"/>
          <w:sz w:val="32"/>
          <w:szCs w:val="32"/>
          <w:cs/>
        </w:rPr>
        <w:t>และร้านอาหาร อีกมากมาย</w:t>
      </w:r>
    </w:p>
    <w:p w14:paraId="4506E8AE" w14:textId="77777777" w:rsidR="004F34D7" w:rsidRDefault="004F34D7" w:rsidP="005E4BE7">
      <w:pPr>
        <w:ind w:right="54"/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</w:pPr>
    </w:p>
    <w:p w14:paraId="769DB11A" w14:textId="679AD48F" w:rsidR="005E4BE7" w:rsidRDefault="008A4749" w:rsidP="005E4BE7">
      <w:pPr>
        <w:shd w:val="clear" w:color="auto" w:fill="C0504D" w:themeFill="accent2"/>
        <w:ind w:left="1440" w:right="54" w:hanging="1440"/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</w:pPr>
      <w:r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วันที่ส</w:t>
      </w:r>
      <w:r w:rsidR="005E4BE7"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ี่</w:t>
      </w:r>
      <w:r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ab/>
      </w:r>
      <w:r w:rsidR="005E4BE7"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COSMETIC SHOP - </w:t>
      </w:r>
      <w:r w:rsidR="005E4BE7"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 xml:space="preserve">สมุนไพร </w:t>
      </w:r>
      <w:r w:rsidR="005E4BE7"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เกาหลี</w:t>
      </w:r>
      <w:r w:rsidR="005E4BE7"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</w:t>
      </w:r>
      <w:r w:rsidR="00015977"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-</w:t>
      </w:r>
      <w:r w:rsidR="005E4BE7"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</w:t>
      </w:r>
      <w:r w:rsidR="005E4BE7"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โรงงานสาหร่าย ทำคิมบับ (ข้าวห่อสาหร่าย</w:t>
      </w:r>
    </w:p>
    <w:p w14:paraId="425BAE9D" w14:textId="37C75F3E" w:rsidR="008A4749" w:rsidRPr="005E4BE7" w:rsidRDefault="005E4BE7" w:rsidP="005E4BE7">
      <w:pPr>
        <w:shd w:val="clear" w:color="auto" w:fill="C0504D" w:themeFill="accent2"/>
        <w:ind w:left="1440" w:right="54" w:hanging="1440"/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</w:pPr>
      <w:r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ใส่ชุดฮันบก</w:t>
      </w:r>
      <w:r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>ถ่ายภาพ</w:t>
      </w:r>
      <w:r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)</w:t>
      </w:r>
      <w:r>
        <w:rPr>
          <w:rFonts w:ascii="Browallia New" w:eastAsia="Malgun Gothic" w:hAnsi="Browallia New" w:cs="Browallia New" w:hint="cs"/>
          <w:b/>
          <w:bCs/>
          <w:color w:val="FFFFFF"/>
          <w:sz w:val="36"/>
          <w:szCs w:val="36"/>
          <w:cs/>
        </w:rPr>
        <w:t xml:space="preserve"> - </w:t>
      </w:r>
      <w:r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ซุปเปอร์มาเก็ตเกาหลี -</w:t>
      </w:r>
      <w:r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</w:rPr>
        <w:t xml:space="preserve"> </w:t>
      </w:r>
      <w:r w:rsidRPr="005E4BE7">
        <w:rPr>
          <w:rFonts w:ascii="Browallia New" w:eastAsia="Malgun Gothic" w:hAnsi="Browallia New" w:cs="Browallia New"/>
          <w:b/>
          <w:bCs/>
          <w:color w:val="FFFFFF"/>
          <w:sz w:val="36"/>
          <w:szCs w:val="36"/>
          <w:cs/>
        </w:rPr>
        <w:t>สนามบินอินชอน - สนามบินสุวรรณภูมิ</w:t>
      </w:r>
    </w:p>
    <w:p w14:paraId="5246A3C3" w14:textId="0B5163AF" w:rsidR="008A4749" w:rsidRDefault="008A4749" w:rsidP="008A4749">
      <w:pPr>
        <w:ind w:right="54"/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</w:pP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  <w:cs/>
        </w:rPr>
        <w:t>เช้า</w:t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  <w:cs/>
        </w:rPr>
        <w:tab/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  <w:cs/>
        </w:rPr>
        <w:tab/>
        <w:t>รับประทานอาหาร ที่ห้องอาหารโรงแรม</w:t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  <w:t xml:space="preserve"> (</w:t>
      </w:r>
      <w:r w:rsidR="005E4BE7">
        <w:rPr>
          <w:rFonts w:ascii="Browallia New" w:eastAsia="Malgun Gothic" w:hAnsi="Browallia New" w:cs="Browallia New" w:hint="cs"/>
          <w:b/>
          <w:bCs/>
          <w:snapToGrid w:val="0"/>
          <w:color w:val="006600"/>
          <w:sz w:val="36"/>
          <w:szCs w:val="32"/>
          <w:cs/>
        </w:rPr>
        <w:t>4</w:t>
      </w:r>
      <w:r w:rsidRPr="003B23AE"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  <w:t>)</w:t>
      </w:r>
    </w:p>
    <w:p w14:paraId="0590B362" w14:textId="77777777" w:rsidR="005C441F" w:rsidRDefault="005C441F" w:rsidP="008A4749">
      <w:pPr>
        <w:ind w:right="54"/>
        <w:rPr>
          <w:rFonts w:ascii="Browallia New" w:eastAsia="Malgun Gothic" w:hAnsi="Browallia New" w:cs="Browallia New"/>
          <w:b/>
          <w:bCs/>
          <w:snapToGrid w:val="0"/>
          <w:color w:val="006600"/>
          <w:sz w:val="36"/>
          <w:szCs w:val="32"/>
        </w:rPr>
      </w:pPr>
    </w:p>
    <w:p w14:paraId="6B7849A6" w14:textId="77777777" w:rsidR="005E4BE7" w:rsidRDefault="005E4BE7" w:rsidP="005E4BE7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จากนั้นนำท่านช้อปปิ้ง </w:t>
      </w:r>
      <w:r w:rsidRPr="00414D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“เครื่องสำอางปลอดภาษี”</w:t>
      </w:r>
      <w:r w:rsidRPr="00414D8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FF"/>
          <w:sz w:val="32"/>
          <w:szCs w:val="32"/>
        </w:rPr>
        <w:t xml:space="preserve">COSMETIC </w:t>
      </w:r>
      <w:r w:rsidRPr="002A51A7">
        <w:rPr>
          <w:rFonts w:ascii="Browallia New" w:hAnsi="Browallia New" w:cs="Browallia New"/>
          <w:b/>
          <w:bCs/>
          <w:color w:val="FF00FF"/>
          <w:sz w:val="32"/>
          <w:szCs w:val="32"/>
          <w:lang w:eastAsia="ko-KR"/>
        </w:rPr>
        <w:t>SHOP</w:t>
      </w:r>
      <w:r w:rsidRPr="002A51A7">
        <w:rPr>
          <w:rFonts w:ascii="Browallia New" w:hAnsi="Browallia New" w:cs="Browallia New"/>
          <w:sz w:val="32"/>
          <w:szCs w:val="32"/>
        </w:rPr>
        <w:t xml:space="preserve"> 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เครื่องสำอางขึ้นชื่อของเกาหลี อาทิ โบท็อกหน้าเด็ก หน้ากาก </w:t>
      </w:r>
      <w:r w:rsidRPr="002A51A7">
        <w:rPr>
          <w:rFonts w:ascii="Browallia New" w:hAnsi="Browallia New" w:cs="Browallia New"/>
          <w:sz w:val="32"/>
          <w:szCs w:val="32"/>
        </w:rPr>
        <w:t xml:space="preserve">LED </w:t>
      </w:r>
      <w:r w:rsidRPr="002A51A7">
        <w:rPr>
          <w:rFonts w:ascii="Browallia New" w:hAnsi="Browallia New" w:cs="Browallia New"/>
          <w:sz w:val="32"/>
          <w:szCs w:val="32"/>
          <w:cs/>
        </w:rPr>
        <w:t>ช่วยพื้นฟูสภาพผิว</w:t>
      </w:r>
      <w:r w:rsidRPr="002A51A7">
        <w:rPr>
          <w:rFonts w:ascii="Browallia New" w:hAnsi="Browallia New" w:cs="Browallia New"/>
          <w:sz w:val="32"/>
          <w:szCs w:val="32"/>
        </w:rPr>
        <w:t>, SNAIL CREAM (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ครีมหอยทาก) </w:t>
      </w:r>
      <w:r w:rsidRPr="002A51A7">
        <w:rPr>
          <w:rFonts w:ascii="Browallia New" w:hAnsi="Browallia New" w:cs="Browallia New"/>
          <w:sz w:val="32"/>
          <w:szCs w:val="32"/>
        </w:rPr>
        <w:t xml:space="preserve">, 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ครีมบำรุงต่างๆ </w:t>
      </w:r>
      <w:r w:rsidRPr="002A51A7">
        <w:rPr>
          <w:rFonts w:ascii="Browallia New" w:hAnsi="Browallia New" w:cs="Browallia New"/>
          <w:sz w:val="32"/>
          <w:szCs w:val="32"/>
        </w:rPr>
        <w:t xml:space="preserve">, CC </w:t>
      </w:r>
      <w:r w:rsidRPr="002A51A7">
        <w:rPr>
          <w:rFonts w:ascii="Browallia New" w:hAnsi="Browallia New" w:cs="Browallia New"/>
          <w:sz w:val="32"/>
          <w:szCs w:val="32"/>
          <w:cs/>
        </w:rPr>
        <w:t>ครีม ซึ่งราคาถูกกว่าที่เมืองไทยเกือบเท่าตัว และบางผลิตภัณฑ์ยังไม่มีขายในไทย</w:t>
      </w:r>
    </w:p>
    <w:p w14:paraId="00AE4FEF" w14:textId="77777777" w:rsidR="005E4BE7" w:rsidRDefault="005E4BE7" w:rsidP="005E4BE7">
      <w:pPr>
        <w:ind w:right="54"/>
        <w:rPr>
          <w:rFonts w:ascii="Browallia New" w:hAnsi="Browallia New" w:cs="Browallia New"/>
          <w:sz w:val="32"/>
          <w:szCs w:val="32"/>
        </w:rPr>
      </w:pPr>
    </w:p>
    <w:p w14:paraId="02ACCC1C" w14:textId="19E57FFD" w:rsidR="005E4BE7" w:rsidRDefault="005E4BE7" w:rsidP="005E4BE7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  <w:lang w:eastAsia="ko-KR"/>
        </w:rPr>
        <w:t xml:space="preserve">นำท่านรู้จัก และเข้าใจ ศูนย์ฮ๊อกเก็ตนามู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ต้นไม้ฮ๊อกเก็ตนามูชนิดนี้เจริญเติบโตในป่าลึกบนภูเขาที่ปราศจากมลภาวะและระดับสูงเหนือน้ำทะเล</w:t>
      </w:r>
      <w:r w:rsidRPr="002A51A7">
        <w:rPr>
          <w:rFonts w:ascii="Browallia New" w:hAnsi="Browallia New" w:cs="Browallia New"/>
          <w:color w:val="000000"/>
          <w:sz w:val="32"/>
          <w:szCs w:val="32"/>
        </w:rPr>
        <w:t xml:space="preserve"> 50-800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เมตร เมล็ดของพันธุ์ฮ๊อกเก็ตนี้</w:t>
      </w:r>
      <w:r w:rsidR="008D0A3E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..ชาวเกาหลีรุ่นใหม่นิยมนำมารับประทาน</w:t>
      </w:r>
      <w:r w:rsidRPr="002A51A7">
        <w:rPr>
          <w:rFonts w:ascii="Browallia New" w:hAnsi="Browallia New" w:cs="Browallia New"/>
          <w:b/>
          <w:bCs/>
          <w:i/>
          <w:iCs/>
          <w:color w:val="7030A0"/>
          <w:sz w:val="32"/>
          <w:szCs w:val="32"/>
          <w:cs/>
        </w:rPr>
        <w:t>เพื่อช่วยดูแลตับให้สะอาดแข็งแรง ป้องกันโรค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 xml:space="preserve"> ตับแข็งไม่ถูกทำลายจากการดื่มแอลกอฮอล์ กาแฟ บุหรี่ สารตกค้างจากอาหารและยา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  </w:t>
      </w:r>
    </w:p>
    <w:p w14:paraId="3A1F0911" w14:textId="77777777" w:rsidR="005E4BE7" w:rsidRDefault="005E4BE7" w:rsidP="005E4BE7">
      <w:pPr>
        <w:ind w:right="54"/>
        <w:rPr>
          <w:rFonts w:ascii="Browallia New" w:hAnsi="Browallia New" w:cs="Browallia New"/>
          <w:sz w:val="32"/>
          <w:szCs w:val="32"/>
        </w:rPr>
      </w:pPr>
    </w:p>
    <w:p w14:paraId="53ABA22D" w14:textId="77777777" w:rsidR="005E4BE7" w:rsidRDefault="005E4BE7" w:rsidP="005E4BE7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..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จากนั้นนำท่านรู้จักและเข้าใจ </w:t>
      </w:r>
      <w:r w:rsidRPr="002A51A7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สมุนไพรโสมเกาหลี</w:t>
      </w:r>
      <w:r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 ที่ช่วยเสริมสร้างความแข็งแรงให้แก่ระบบย่อยอาหารและปอด ช่วยทำให้จิตใจสงบและเพิ่มพละกำลังโดยส่วนรวมสรรพคุณทางการแพทย์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โสมเกาหลีอาจจะได้จดทะเบียนมรดกโลกโดยองค์การยูเนสโก</w:t>
      </w:r>
    </w:p>
    <w:p w14:paraId="15728AE0" w14:textId="77777777" w:rsidR="005E4BE7" w:rsidRDefault="005E4BE7" w:rsidP="005E4BE7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</w:p>
    <w:p w14:paraId="2738B588" w14:textId="77777777" w:rsidR="005E4BE7" w:rsidRDefault="005E4BE7" w:rsidP="005E4BE7">
      <w:pPr>
        <w:ind w:right="54"/>
        <w:rPr>
          <w:rFonts w:ascii="Browallia New" w:eastAsia="MS Mincho" w:hAnsi="Browallia New" w:cs="Browallia New"/>
          <w:sz w:val="32"/>
          <w:szCs w:val="32"/>
          <w:lang w:eastAsia="ja-JP"/>
        </w:rPr>
      </w:pPr>
      <w:r w:rsidRPr="002A51A7">
        <w:rPr>
          <w:rFonts w:ascii="Browallia New" w:eastAsia="MS Mincho" w:hAnsi="Browallia New" w:cs="Browallia New"/>
          <w:sz w:val="32"/>
          <w:szCs w:val="32"/>
          <w:cs/>
        </w:rPr>
        <w:t xml:space="preserve">ชม </w:t>
      </w:r>
      <w:r w:rsidRPr="002A51A7">
        <w:rPr>
          <w:rFonts w:ascii="Browallia New" w:eastAsia="MS Mincho" w:hAnsi="Browallia New" w:cs="Browallia New"/>
          <w:b/>
          <w:bCs/>
          <w:color w:val="0000FF"/>
          <w:sz w:val="36"/>
          <w:szCs w:val="36"/>
          <w:cs/>
        </w:rPr>
        <w:t>โรงงานสาหร่ายเกาหลี</w:t>
      </w:r>
      <w:r w:rsidRPr="002A51A7">
        <w:rPr>
          <w:rFonts w:ascii="Browallia New" w:eastAsia="MS Mincho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eastAsia="MS Mincho" w:hAnsi="Browallia New" w:cs="Browallia New"/>
          <w:sz w:val="32"/>
          <w:szCs w:val="32"/>
          <w:cs/>
        </w:rPr>
        <w:t xml:space="preserve">ให้ท่านได้ชมกรรมวิธีในการผลิตสาหร่ายเกาหลีแสนอร่อย พร้อมชิมสาหร่ายๆ หรือจะเลือกซื้อเป็นของฝากกลับบ้านก็ได้   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จาก</w:t>
      </w:r>
      <w:r w:rsidRPr="002A51A7">
        <w:rPr>
          <w:rFonts w:ascii="Browallia New" w:eastAsia="MS Mincho" w:hAnsi="Browallia New" w:cs="Browallia New"/>
          <w:sz w:val="20"/>
          <w:szCs w:val="32"/>
          <w:cs/>
          <w:lang w:eastAsia="ja-JP"/>
        </w:rPr>
        <w:t xml:space="preserve">นั้นพาท่านไปสวยหล่อแบบหนุ่มสาวเกาหลี  กับการสวมชุดประจำชาติเกาหลี </w:t>
      </w:r>
      <w:r w:rsidRPr="002A51A7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/>
        </w:rPr>
        <w:t>“ ชุดฮันบก”</w:t>
      </w:r>
      <w:r w:rsidRPr="002A51A7">
        <w:rPr>
          <w:rFonts w:ascii="Browallia New" w:eastAsia="MS Mincho" w:hAnsi="Browallia New" w:cs="Browallia New"/>
          <w:b/>
          <w:bCs/>
          <w:color w:val="FF0000"/>
          <w:sz w:val="20"/>
          <w:szCs w:val="32"/>
          <w:cs/>
          <w:lang w:eastAsia="ja-JP"/>
        </w:rPr>
        <w:t xml:space="preserve"> </w:t>
      </w:r>
      <w:r w:rsidRPr="002A51A7">
        <w:rPr>
          <w:rFonts w:ascii="Browallia New" w:eastAsia="MS Mincho" w:hAnsi="Browallia New" w:cs="Browallia New"/>
          <w:sz w:val="20"/>
          <w:szCs w:val="32"/>
          <w:cs/>
          <w:lang w:eastAsia="ja-JP"/>
        </w:rPr>
        <w:t xml:space="preserve">ให้ท่านได้ถ่ายรูปตามอัธยาศัย  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จากนั้นนำท่านไปเรียนรู้เกี่ยวกับการ </w:t>
      </w:r>
      <w:r w:rsidRPr="002A51A7">
        <w:rPr>
          <w:rFonts w:ascii="Browallia New" w:eastAsia="MS Mincho" w:hAnsi="Browallia New" w:cs="Browallia New"/>
          <w:b/>
          <w:bCs/>
          <w:color w:val="0000FF"/>
          <w:sz w:val="36"/>
          <w:szCs w:val="36"/>
          <w:cs/>
          <w:lang w:eastAsia="ja-JP"/>
        </w:rPr>
        <w:t>ทำคิมบับ (ข้าวห่อสาหร่าย</w:t>
      </w:r>
      <w:r w:rsidRPr="002A51A7">
        <w:rPr>
          <w:rFonts w:ascii="Browallia New" w:eastAsia="MS Mincho" w:hAnsi="Browallia New" w:cs="Browallia New"/>
          <w:b/>
          <w:bCs/>
          <w:color w:val="0000FF"/>
          <w:sz w:val="32"/>
          <w:szCs w:val="32"/>
          <w:cs/>
          <w:lang w:eastAsia="ja-JP"/>
        </w:rPr>
        <w:t>)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อาหารง่ายๆ ที่คนเกาหลีนิยมรับประทาน “คิม” แปลว่า สาหร่าย “บับ” แปลว่า ข้าว โดย </w:t>
      </w:r>
      <w:r w:rsidRPr="002A51A7">
        <w:rPr>
          <w:rFonts w:ascii="Browallia New" w:eastAsia="MS Mincho" w:hAnsi="Browallia New" w:cs="Browallia New"/>
          <w:b/>
          <w:bCs/>
          <w:sz w:val="32"/>
          <w:szCs w:val="32"/>
          <w:u w:val="single"/>
          <w:cs/>
          <w:lang w:eastAsia="ja-JP"/>
        </w:rPr>
        <w:t>วิธีการทำ</w:t>
      </w:r>
      <w:r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จะห่อเป็นแท่งยาวๆ แล้วหั่นเป็นชิ้นพอดีคำ </w:t>
      </w:r>
    </w:p>
    <w:p w14:paraId="7F76B60C" w14:textId="77777777" w:rsidR="006A5D7A" w:rsidRDefault="006A5D7A" w:rsidP="005E4BE7">
      <w:pPr>
        <w:ind w:right="54"/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04A65514" w14:textId="28EA2255" w:rsidR="00015977" w:rsidRPr="00EA1405" w:rsidRDefault="00015977" w:rsidP="005E4BE7">
      <w:pPr>
        <w:ind w:right="54"/>
        <w:rPr>
          <w:rFonts w:ascii="Browallia New" w:eastAsia="Malgun Gothic" w:hAnsi="Browallia New" w:cs="Browallia New"/>
          <w:snapToGrid w:val="0"/>
          <w:sz w:val="36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20F5C4" wp14:editId="2D5FC1C9">
                <wp:simplePos x="0" y="0"/>
                <wp:positionH relativeFrom="column">
                  <wp:posOffset>-25656</wp:posOffset>
                </wp:positionH>
                <wp:positionV relativeFrom="paragraph">
                  <wp:posOffset>-22968</wp:posOffset>
                </wp:positionV>
                <wp:extent cx="6764768" cy="1802765"/>
                <wp:effectExtent l="0" t="0" r="4445" b="635"/>
                <wp:wrapNone/>
                <wp:docPr id="14246146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768" cy="1802765"/>
                          <a:chOff x="0" y="0"/>
                          <a:chExt cx="6764768" cy="1802765"/>
                        </a:xfrm>
                      </wpg:grpSpPr>
                      <wpg:grpSp>
                        <wpg:cNvPr id="166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958080" cy="1800225"/>
                            <a:chOff x="480" y="3758"/>
                            <a:chExt cx="8671" cy="3078"/>
                          </a:xfrm>
                        </wpg:grpSpPr>
                        <pic:pic xmlns:pic="http://schemas.openxmlformats.org/drawingml/2006/picture">
                          <pic:nvPicPr>
                            <pic:cNvPr id="16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1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5" y="3758"/>
                              <a:ext cx="4636" cy="30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62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0" y="3768"/>
                              <a:ext cx="4304" cy="30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" name="Picture 74" descr="S__350620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871" y="0"/>
                            <a:ext cx="152527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6039853" name="Picture 2" descr="Creatrip: เช่าชุดฮันบกปูซาน/แทกู/จอนจู - ปูซาน/เกาหลี (การวางแผนการเดินทาง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94" r="12044"/>
                          <a:stretch/>
                        </pic:blipFill>
                        <pic:spPr bwMode="auto">
                          <a:xfrm>
                            <a:off x="4479403" y="0"/>
                            <a:ext cx="228536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7B18F" id="Group 4" o:spid="_x0000_s1026" style="position:absolute;margin-left:-2pt;margin-top:-1.8pt;width:532.65pt;height:141.95pt;z-index:251784192" coordsize="67647,18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">
                <v:group id="Group 69" o:spid="_x0000_s1027" style="position:absolute;width:49580;height:18002" coordorigin="480,3758" coordsize="8671,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">
                  <v:shape id="Picture 1" o:spid="_x0000_s1028" type="#_x0000_t75" style="position:absolute;left:4515;top:3758;width:4636;height: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">
                    <v:imagedata r:id="rId51" o:title="" cropleft="4468f"/>
                  </v:shape>
                  <v:shape id="Picture 1" o:spid="_x0000_s1029" type="#_x0000_t75" style="position:absolute;left:480;top:3768;width:4304;height:3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">
                    <v:imagedata r:id="rId52" o:title="" cropleft="9585f"/>
                  </v:shape>
                </v:group>
                <v:shape id="Picture 74" o:spid="_x0000_s1030" type="#_x0000_t75" alt="S__3506209" style="position:absolute;left:10648;width:15253;height:18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">
                  <v:imagedata r:id="rId53" o:title="S__3506209"/>
                  <v:path arrowok="t"/>
                </v:shape>
                <v:shape id="Picture 2" o:spid="_x0000_s1031" type="#_x0000_t75" alt="Creatrip: เช่าชุดฮันบกปูซาน/แทกู/จอนจู - ปูซาน/เกาหลี (การวางแผนการเดินทาง)" style="position:absolute;left:44794;width:22853;height:18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">
                  <v:imagedata r:id="rId54" o:title="เกาหลี (การวางแผนการเดินทาง)" cropleft="7271f" cropright="7893f"/>
                </v:shape>
              </v:group>
            </w:pict>
          </mc:Fallback>
        </mc:AlternateContent>
      </w:r>
    </w:p>
    <w:p w14:paraId="4598DC7A" w14:textId="49C1BFDB" w:rsidR="005E4BE7" w:rsidRDefault="005E4BE7" w:rsidP="005E4BE7">
      <w:pPr>
        <w:ind w:right="54"/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44F0565" w14:textId="77777777" w:rsidR="005E4BE7" w:rsidRDefault="005E4BE7" w:rsidP="005E4BE7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368EBBB3" w14:textId="77777777" w:rsidR="005E4BE7" w:rsidRPr="002A51A7" w:rsidRDefault="005E4BE7" w:rsidP="005E4BE7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1CC38ADC" w14:textId="12E8A9E3" w:rsidR="005E4BE7" w:rsidRPr="002A51A7" w:rsidRDefault="005E4BE7" w:rsidP="005E4BE7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  <w:r>
        <w:fldChar w:fldCharType="begin"/>
      </w:r>
      <w:r w:rsidR="00A83D47">
        <w:instrText xml:space="preserve"> INCLUDEPICTURE "C:\\Users\\nichapaspiamthanasap\\Library\\Group Containers\\UBF8T346G9.ms\\WebArchiveCopyPasteTempFiles\\com.microsoft.Word\\w2xun1zknnsdsufuvi0vup1yrxa8f2ih.jpg" \* MERGEFORMAT </w:instrText>
      </w:r>
      <w:r>
        <w:fldChar w:fldCharType="separate"/>
      </w:r>
      <w:r>
        <w:fldChar w:fldCharType="end"/>
      </w:r>
    </w:p>
    <w:p w14:paraId="14B2E2AE" w14:textId="77777777" w:rsidR="005E4BE7" w:rsidRDefault="005E4BE7" w:rsidP="005E4BE7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2DAEEF00" w14:textId="77777777" w:rsidR="005E4BE7" w:rsidRDefault="005E4BE7" w:rsidP="005E4BE7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2B1398E9" w14:textId="77777777" w:rsidR="005E4BE7" w:rsidRPr="002A51A7" w:rsidRDefault="005E4BE7" w:rsidP="005E4BE7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3E7437C4" w14:textId="41135641" w:rsidR="005E4BE7" w:rsidRDefault="005E4BE7" w:rsidP="005E4BE7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5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704A695E" w14:textId="77777777" w:rsidR="004F34D7" w:rsidRDefault="005E4BE7" w:rsidP="005E4BE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2060"/>
          <w:sz w:val="32"/>
          <w:szCs w:val="32"/>
          <w:lang w:eastAsia="ja-JP"/>
        </w:rPr>
      </w:pPr>
      <w:r w:rsidRPr="00647A14">
        <w:rPr>
          <w:rFonts w:ascii="Browallia New" w:hAnsi="Browallia New" w:cs="Browallia New"/>
          <w:b/>
          <w:bCs/>
          <w:color w:val="006600"/>
          <w:sz w:val="32"/>
          <w:szCs w:val="32"/>
          <w:cs/>
        </w:rPr>
        <w:t>รับประทานอาหาร</w:t>
      </w:r>
      <w:r w:rsidRPr="00647A14">
        <w:rPr>
          <w:rFonts w:ascii="Browallia New" w:hAnsi="Browallia New" w:cs="Browallia New"/>
          <w:b/>
          <w:bCs/>
          <w:color w:val="006600"/>
          <w:sz w:val="32"/>
          <w:szCs w:val="32"/>
          <w:lang w:eastAsia="ko-KR"/>
        </w:rPr>
        <w:t xml:space="preserve"> </w:t>
      </w:r>
      <w:r w:rsidR="004F34D7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  <w:lang w:eastAsia="ja-JP"/>
        </w:rPr>
        <w:t>ชาบู ชาบู สไตล์เกาหลี</w:t>
      </w:r>
      <w:r w:rsidRPr="00647A14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 xml:space="preserve"> </w:t>
      </w:r>
      <w:r w:rsidR="004F34D7"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 xml:space="preserve">เซทหมู ผักสด และน้ำซุปใส </w:t>
      </w:r>
      <w:r w:rsidRPr="00A778A6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>กลิ่น</w:t>
      </w:r>
      <w:r w:rsidR="004F34D7"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 xml:space="preserve">หอม รสชาติกลมกล่อม </w:t>
      </w:r>
    </w:p>
    <w:p w14:paraId="1C989CF7" w14:textId="27728AFA" w:rsidR="005E4BE7" w:rsidRDefault="004F34D7" w:rsidP="005E4BE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 xml:space="preserve">น้ำจิ้มสไตล์เกาหลี </w:t>
      </w:r>
      <w:r w:rsidR="005E4BE7" w:rsidRPr="00A778A6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>เสิร์ฟพร้อมเครื่องเคียง และข้าวสวย</w:t>
      </w:r>
    </w:p>
    <w:p w14:paraId="25CA659B" w14:textId="2887F121" w:rsidR="005E4BE7" w:rsidRDefault="004F34D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  <w:r>
        <w:rPr>
          <w:rFonts w:ascii="Browallia New" w:eastAsia="Malgun Gothic" w:hAnsi="Browall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ED0F399" wp14:editId="5AF21ED6">
            <wp:simplePos x="0" y="0"/>
            <wp:positionH relativeFrom="column">
              <wp:posOffset>993706</wp:posOffset>
            </wp:positionH>
            <wp:positionV relativeFrom="paragraph">
              <wp:posOffset>85090</wp:posOffset>
            </wp:positionV>
            <wp:extent cx="4708187" cy="3767717"/>
            <wp:effectExtent l="0" t="0" r="3810" b="4445"/>
            <wp:wrapNone/>
            <wp:docPr id="2071078200" name="Picture 8" descr="A group of bowl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78200" name="Picture 8" descr="A group of bowls of food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187" cy="3767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BE7">
        <w:rPr>
          <w:rFonts w:ascii="Browallia New" w:eastAsia="Malgun Gothic" w:hAnsi="Browallia New"/>
          <w:b/>
          <w:bCs/>
          <w:color w:val="FF0000"/>
          <w:sz w:val="32"/>
          <w:szCs w:val="32"/>
          <w:cs/>
        </w:rPr>
        <w:tab/>
      </w:r>
    </w:p>
    <w:p w14:paraId="60A8B5C9" w14:textId="399F1F7E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4352CEFD" w14:textId="4026129B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5ADB9A1F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35B48BC7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6A631613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7652CD5C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619D494B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6A119A49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4058CCC5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29B46AC6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0970F32B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4D2D65CD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61A7579E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539763E0" w14:textId="77777777" w:rsidR="00015977" w:rsidRDefault="0001597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224903D6" w14:textId="77777777" w:rsidR="00015977" w:rsidRDefault="0001597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300717AC" w14:textId="77777777" w:rsidR="00015977" w:rsidRDefault="0001597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6BD922AF" w14:textId="77777777" w:rsidR="005E4BE7" w:rsidRDefault="005E4BE7" w:rsidP="005E4BE7">
      <w:pPr>
        <w:tabs>
          <w:tab w:val="left" w:pos="6572"/>
        </w:tabs>
        <w:ind w:right="54"/>
        <w:rPr>
          <w:rFonts w:ascii="Browallia New" w:eastAsia="Malgun Gothic" w:hAnsi="Browallia New"/>
          <w:b/>
          <w:bCs/>
          <w:color w:val="FF0000"/>
          <w:sz w:val="32"/>
          <w:szCs w:val="32"/>
        </w:rPr>
      </w:pPr>
    </w:p>
    <w:p w14:paraId="637FA8FE" w14:textId="09411A5E" w:rsidR="008A4749" w:rsidRPr="000D7440" w:rsidRDefault="005E4BE7" w:rsidP="008A4749">
      <w:pPr>
        <w:ind w:right="54"/>
        <w:rPr>
          <w:rFonts w:ascii="Browallia New" w:eastAsia="Malgun Gothic" w:hAnsi="Browallia New" w:cs="Browallia New"/>
          <w:sz w:val="36"/>
          <w:szCs w:val="32"/>
        </w:rPr>
      </w:pPr>
      <w:r>
        <w:rPr>
          <w:rFonts w:ascii="Browallia New" w:eastAsia="Malgun Gothic" w:hAnsi="Browallia New" w:cs="Browallia New"/>
          <w:sz w:val="36"/>
          <w:szCs w:val="32"/>
        </w:rPr>
        <w:t>..</w:t>
      </w:r>
      <w:r w:rsidR="00655922">
        <w:rPr>
          <w:rFonts w:ascii="Browallia New" w:eastAsia="Malgun Gothic" w:hAnsi="Browallia New" w:cs="Browallia New" w:hint="cs"/>
          <w:sz w:val="36"/>
          <w:szCs w:val="32"/>
          <w:cs/>
        </w:rPr>
        <w:t>ก่อนกลับ</w:t>
      </w:r>
      <w:r w:rsidR="008A4749" w:rsidRPr="000D7440">
        <w:rPr>
          <w:rFonts w:ascii="Browallia New" w:eastAsia="Malgun Gothic" w:hAnsi="Browallia New" w:cs="Browallia New"/>
          <w:sz w:val="36"/>
          <w:szCs w:val="32"/>
          <w:cs/>
        </w:rPr>
        <w:t>ให้ท่านได้ซื้อของฝากที่</w:t>
      </w:r>
      <w:r w:rsidR="008A4749" w:rsidRPr="000D7440">
        <w:rPr>
          <w:rFonts w:ascii="Browallia New" w:eastAsia="Malgun Gothic" w:hAnsi="Browallia New" w:cs="Browallia New"/>
          <w:b/>
          <w:bCs/>
          <w:color w:val="FF00FF"/>
          <w:sz w:val="36"/>
          <w:szCs w:val="32"/>
          <w:cs/>
        </w:rPr>
        <w:t xml:space="preserve"> </w:t>
      </w:r>
      <w:r w:rsidR="008A4749" w:rsidRPr="000D7440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cs/>
        </w:rPr>
        <w:t xml:space="preserve">“ซุปเปอร์มาเก็ต หรือร้านละลายเงินวอน” </w:t>
      </w:r>
      <w:r w:rsidR="008A4749" w:rsidRPr="000D7440">
        <w:rPr>
          <w:rFonts w:ascii="Browallia New" w:eastAsia="Malgun Gothic" w:hAnsi="Browallia New" w:cs="Browallia New"/>
          <w:color w:val="000000"/>
          <w:sz w:val="36"/>
          <w:szCs w:val="32"/>
          <w:cs/>
        </w:rPr>
        <w:t xml:space="preserve">ร้านที่มีขนมเกาหลีให้เลือกมากมาย อาทิ เวเฟอร์ช็อกโกแลค มาม่าเกาหลีรสต่างๆ นมกล้วย ป็อกกี้ บราวนี่ มันฝรั่ง ต็อกบ็อกกี ถั่วอัลมอน </w:t>
      </w:r>
      <w:r w:rsidR="008A4749" w:rsidRPr="000D7440">
        <w:rPr>
          <w:rFonts w:ascii="Browallia New" w:eastAsia="Malgun Gothic" w:hAnsi="Browallia New" w:cs="Browallia New"/>
          <w:sz w:val="36"/>
          <w:szCs w:val="32"/>
          <w:cs/>
        </w:rPr>
        <w:t xml:space="preserve">สาหร่ายเกาหลี เหล้าโซจู </w:t>
      </w:r>
      <w:r w:rsidR="00655922">
        <w:rPr>
          <w:rFonts w:ascii="Browallia New" w:eastAsia="Malgun Gothic" w:hAnsi="Browallia New" w:cs="Browallia New" w:hint="cs"/>
          <w:sz w:val="36"/>
          <w:szCs w:val="32"/>
          <w:cs/>
        </w:rPr>
        <w:t xml:space="preserve">ของใช้ในบ้าน </w:t>
      </w:r>
      <w:r w:rsidR="008A4749" w:rsidRPr="000D7440">
        <w:rPr>
          <w:rFonts w:ascii="Browallia New" w:eastAsia="Malgun Gothic" w:hAnsi="Browallia New" w:cs="Browallia New"/>
          <w:sz w:val="36"/>
          <w:szCs w:val="32"/>
          <w:cs/>
          <w:lang w:eastAsia="ja-JP"/>
        </w:rPr>
        <w:t xml:space="preserve">ฯลฯ </w:t>
      </w:r>
      <w:r w:rsidR="008A4749" w:rsidRPr="000D7440">
        <w:rPr>
          <w:rFonts w:ascii="Browallia New" w:eastAsia="Malgun Gothic" w:hAnsi="Browallia New" w:cs="Browallia New"/>
          <w:sz w:val="36"/>
          <w:szCs w:val="32"/>
          <w:cs/>
        </w:rPr>
        <w:t>อิสระให้ท่านได้เลือกซื้อตามอัธยาศัย</w:t>
      </w:r>
    </w:p>
    <w:p w14:paraId="33830B70" w14:textId="05628E86" w:rsidR="008A4749" w:rsidRPr="00D521FA" w:rsidRDefault="00A27E35" w:rsidP="008A4749">
      <w:pPr>
        <w:ind w:right="54"/>
        <w:rPr>
          <w:rFonts w:ascii="Browallia New" w:eastAsia="Malgun Gothic" w:hAnsi="Browallia New" w:cs="Browallia New"/>
          <w:sz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102631A" wp14:editId="6A222A1A">
                <wp:simplePos x="0" y="0"/>
                <wp:positionH relativeFrom="column">
                  <wp:posOffset>-116732</wp:posOffset>
                </wp:positionH>
                <wp:positionV relativeFrom="paragraph">
                  <wp:posOffset>0</wp:posOffset>
                </wp:positionV>
                <wp:extent cx="6813171" cy="1171291"/>
                <wp:effectExtent l="0" t="0" r="0" b="0"/>
                <wp:wrapNone/>
                <wp:docPr id="214221010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171" cy="1171291"/>
                          <a:chOff x="0" y="0"/>
                          <a:chExt cx="6813171" cy="1171291"/>
                        </a:xfrm>
                      </wpg:grpSpPr>
                      <pic:pic xmlns:pic="http://schemas.openxmlformats.org/drawingml/2006/picture">
                        <pic:nvPicPr>
                          <pic:cNvPr id="905748309" name="Picture 34" descr="9A30D1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85" r="12451"/>
                          <a:stretch/>
                        </pic:blipFill>
                        <pic:spPr bwMode="auto">
                          <a:xfrm>
                            <a:off x="1420238" y="77821"/>
                            <a:ext cx="95313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6799187" name="Picture 35" descr="4B943770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4527" y="58366"/>
                            <a:ext cx="1310005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3725724" name="Picture 36" descr="ห่อใหญ่)ธัญพืชอัดแท่ง ธัญพีช21 ชนิด สอดไส้ครีมชีส / มันม่วง 16-18 ชิ้น  ขนมเกาหลียอดฮิต | Shopee Thailand"/>
                          <pic:cNvPicPr>
                            <a:picLocks noChangeAspect="1"/>
                          </pic:cNvPicPr>
                        </pic:nvPicPr>
                        <pic:blipFill>
                          <a:blip r:embed="rId58" r:link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136187"/>
                            <a:ext cx="99060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2014204" name="Picture 37" descr="ขนมเกาหลี Market O Real Brownie. กล่องเล็ก มี 4ชิ้น | Shopee Thailand"/>
                          <pic:cNvPicPr>
                            <a:picLocks noChangeAspect="1"/>
                          </pic:cNvPicPr>
                        </pic:nvPicPr>
                        <pic:blipFill>
                          <a:blip r:embed="rId60" r:link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7761" y="0"/>
                            <a:ext cx="137541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8782688" name="Picture 38" descr="รีวิวมาม่าเกาหลี 8 รสชาติ จาก 5 แบรนด์ดัง มาม่าเกาหลีรสไหนอร่อย 2021 🍲"/>
                          <pic:cNvPicPr>
                            <a:picLocks noChangeAspect="1"/>
                          </pic:cNvPicPr>
                        </pic:nvPicPr>
                        <pic:blipFill>
                          <a:blip r:embed="rId62" r:link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4" r="13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6042" y="97276"/>
                            <a:ext cx="76835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9076258" name="Picture 9" descr="ถ้วยข้าวเกาหลี stainless korea rice bowl 10 x 4.5 cm ถ้วยข้าวเกาหลีพร้อมฝา  1 ชุด 스텐합식기 | Lazada.co.th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31" t="28498" r="2166" b="18115"/>
                          <a:stretch/>
                        </pic:blipFill>
                        <pic:spPr bwMode="auto">
                          <a:xfrm>
                            <a:off x="0" y="145915"/>
                            <a:ext cx="158877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64BD3C" id="Group 11" o:spid="_x0000_s1026" style="position:absolute;margin-left:-9.2pt;margin-top:0;width:536.45pt;height:92.25pt;z-index:251769856" coordsize="68131,11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">
                <v:shape id="Picture 34" o:spid="_x0000_s1027" type="#_x0000_t75" alt="9A30D192" style="position:absolute;left:14202;top:778;width:9531;height:10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">
                  <v:imagedata r:id="rId65" o:title="9A30D192" cropleft="8903f" cropright="8160f"/>
                </v:shape>
                <v:shape id="Picture 35" o:spid="_x0000_s1028" type="#_x0000_t75" alt="4B943770" style="position:absolute;left:41245;top:583;width:13100;height:1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">
                  <v:imagedata r:id="rId66" o:title="4B943770"/>
                  <v:path arrowok="t"/>
                </v:shape>
                <v:shape id="Picture 36" o:spid="_x0000_s1029" type="#_x0000_t75" alt="ห่อใหญ่)ธัญพืชอัดแท่ง ธัญพีช21 ชนิด สอดไส้ครีมชีส / มันม่วง 16-18 ชิ้น  ขนมเกาหลียอดฮิต | Shopee Thailand" style="position:absolute;left:22860;top:1361;width:9906;height: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">
                  <v:imagedata r:id="rId67" r:href="rId68"/>
                </v:shape>
                <v:shape id="Picture 37" o:spid="_x0000_s1030" type="#_x0000_t75" alt="ขนมเกาหลี Market O Real Brownie. กล่องเล็ก มี 4ชิ้น | Shopee Thailand" style="position:absolute;left:54377;width:13754;height:1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">
                  <v:imagedata r:id="rId69" r:href="rId70"/>
                </v:shape>
                <v:shape id="Picture 38" o:spid="_x0000_s1031" type="#_x0000_t75" alt="รีวิวมาม่าเกาหลี 8 รสชาติ จาก 5 แบรนด์ดัง มาม่าเกาหลีรสไหนอร่อย 2021 🍲" style="position:absolute;left:33560;top:972;width:7683;height: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">
                  <v:imagedata r:id="rId71" r:href="rId72" cropleft="7854f" cropright="9095f"/>
                </v:shape>
                <v:shape id="Picture 9" o:spid="_x0000_s1032" type="#_x0000_t75" alt="ถ้วยข้าวเกาหลี stainless korea rice bowl 10 x 4.5 cm ถ้วยข้าวเกาหลีพร้อมฝา  1 ชุด 스텐합식기 | Lazada.co.th" style="position:absolute;top:1459;width:15887;height:9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">
                  <v:imagedata r:id="rId73" o:title="ถ้วยข้าวเกาหลี stainless korea rice bowl 10 x 4.5 cm ถ้วยข้าวเกาหลีพร้อมฝา  1 ชุด 스텐합식기 | Lazada.co" croptop="18676f" cropbottom="11872f" cropleft="5722f" cropright="1420f"/>
                </v:shape>
              </v:group>
            </w:pict>
          </mc:Fallback>
        </mc:AlternateContent>
      </w:r>
    </w:p>
    <w:p w14:paraId="455AA87F" w14:textId="36E27FA2" w:rsidR="008A4749" w:rsidRDefault="008A4749" w:rsidP="008A4749">
      <w:pPr>
        <w:ind w:right="54"/>
        <w:rPr>
          <w:rFonts w:ascii="Browallia New" w:eastAsia="Malgun Gothic" w:hAnsi="Browallia New" w:cs="Browallia New"/>
          <w:sz w:val="32"/>
        </w:rPr>
      </w:pPr>
    </w:p>
    <w:p w14:paraId="07461428" w14:textId="77777777" w:rsidR="00446EF3" w:rsidRDefault="00446EF3" w:rsidP="008A4749">
      <w:pPr>
        <w:ind w:right="54"/>
        <w:rPr>
          <w:rFonts w:ascii="Browallia New" w:eastAsia="Malgun Gothic" w:hAnsi="Browallia New" w:cs="Browallia New"/>
          <w:sz w:val="32"/>
        </w:rPr>
      </w:pPr>
    </w:p>
    <w:p w14:paraId="173B4ED2" w14:textId="77777777" w:rsidR="00446EF3" w:rsidRDefault="00446EF3" w:rsidP="008A4749">
      <w:pPr>
        <w:ind w:right="54"/>
        <w:rPr>
          <w:rFonts w:ascii="Browallia New" w:eastAsia="Malgun Gothic" w:hAnsi="Browallia New" w:cs="Browallia New"/>
          <w:sz w:val="32"/>
        </w:rPr>
      </w:pPr>
    </w:p>
    <w:p w14:paraId="2F678192" w14:textId="77777777" w:rsidR="00446EF3" w:rsidRDefault="00446EF3" w:rsidP="008A4749">
      <w:pPr>
        <w:ind w:right="54"/>
        <w:rPr>
          <w:rFonts w:ascii="Browallia New" w:eastAsia="Malgun Gothic" w:hAnsi="Browallia New" w:cs="Browallia New"/>
          <w:sz w:val="32"/>
        </w:rPr>
      </w:pPr>
    </w:p>
    <w:p w14:paraId="4E4B0E55" w14:textId="77777777" w:rsidR="00446EF3" w:rsidRPr="00D521FA" w:rsidRDefault="00446EF3" w:rsidP="008A4749">
      <w:pPr>
        <w:ind w:right="54"/>
        <w:rPr>
          <w:rFonts w:ascii="Browallia New" w:eastAsia="Malgun Gothic" w:hAnsi="Browallia New" w:cs="Browallia New"/>
          <w:sz w:val="32"/>
        </w:rPr>
      </w:pPr>
    </w:p>
    <w:p w14:paraId="7ECAF148" w14:textId="77777777" w:rsidR="008A4749" w:rsidRPr="00D521FA" w:rsidRDefault="008A4749" w:rsidP="008A4749">
      <w:pPr>
        <w:shd w:val="clear" w:color="auto" w:fill="FFFF00"/>
        <w:spacing w:line="360" w:lineRule="auto"/>
        <w:ind w:right="54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bookmarkStart w:id="0" w:name="_Hlk88577767"/>
      <w:r w:rsidRPr="00D521FA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>ได้เวลาสมควร นำท่านเดินทางสู่สนามบินอินชอ</w:t>
      </w:r>
      <w:bookmarkEnd w:id="0"/>
      <w:r w:rsidRPr="00D521FA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>น</w:t>
      </w:r>
    </w:p>
    <w:p w14:paraId="4A974CCB" w14:textId="77777777" w:rsidR="008A4749" w:rsidRPr="000D7440" w:rsidRDefault="008A4749" w:rsidP="008A4749">
      <w:pPr>
        <w:ind w:right="54"/>
        <w:jc w:val="center"/>
        <w:outlineLvl w:val="0"/>
        <w:rPr>
          <w:rFonts w:ascii="Browallia New" w:eastAsia="Malgun Gothic" w:hAnsi="Browallia New" w:cs="Browallia New"/>
          <w:color w:val="002060"/>
          <w:sz w:val="28"/>
          <w:szCs w:val="32"/>
        </w:rPr>
      </w:pPr>
      <w:r w:rsidRPr="000D7440">
        <w:rPr>
          <w:rFonts w:ascii="Browallia New" w:eastAsia="Malgun Gothic" w:hAnsi="Browallia New" w:cs="Browallia New"/>
          <w:color w:val="002060"/>
          <w:sz w:val="36"/>
          <w:szCs w:val="32"/>
          <w:cs/>
        </w:rPr>
        <w:t xml:space="preserve">เส้นทางบินระหว่างประเทศไทยและเกาหลี (เวลาที่ไทยช้ากว่าเกาหลีใต้ </w:t>
      </w:r>
      <w:r w:rsidRPr="000D7440">
        <w:rPr>
          <w:rFonts w:ascii="Browallia New" w:eastAsia="Malgun Gothic" w:hAnsi="Browallia New" w:cs="Browallia New"/>
          <w:color w:val="002060"/>
          <w:sz w:val="36"/>
          <w:szCs w:val="32"/>
        </w:rPr>
        <w:t xml:space="preserve">2 </w:t>
      </w:r>
      <w:r w:rsidRPr="000D7440">
        <w:rPr>
          <w:rFonts w:ascii="Browallia New" w:eastAsia="Malgun Gothic" w:hAnsi="Browallia New" w:cs="Browallia New"/>
          <w:color w:val="002060"/>
          <w:sz w:val="36"/>
          <w:szCs w:val="32"/>
          <w:cs/>
        </w:rPr>
        <w:t>ชั่วโมง</w:t>
      </w:r>
      <w:r w:rsidRPr="000D7440">
        <w:rPr>
          <w:rFonts w:ascii="Browallia New" w:eastAsia="Malgun Gothic" w:hAnsi="Browallia New" w:cs="Browallia New"/>
          <w:color w:val="002060"/>
          <w:sz w:val="28"/>
          <w:szCs w:val="32"/>
          <w:cs/>
        </w:rPr>
        <w:t>)</w:t>
      </w:r>
    </w:p>
    <w:p w14:paraId="2969E855" w14:textId="77777777" w:rsidR="008A4749" w:rsidRDefault="008A4749" w:rsidP="008A4749">
      <w:pPr>
        <w:jc w:val="center"/>
      </w:pP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47"/>
        <w:gridCol w:w="2126"/>
        <w:gridCol w:w="1841"/>
        <w:gridCol w:w="2554"/>
      </w:tblGrid>
      <w:tr w:rsidR="008A4749" w:rsidRPr="00D521FA" w14:paraId="53F37A87" w14:textId="77777777" w:rsidTr="002D5A8C">
        <w:trPr>
          <w:trHeight w:val="401"/>
          <w:jc w:val="center"/>
        </w:trPr>
        <w:tc>
          <w:tcPr>
            <w:tcW w:w="2847" w:type="dxa"/>
            <w:shd w:val="clear" w:color="auto" w:fill="002060"/>
            <w:vAlign w:val="center"/>
          </w:tcPr>
          <w:p w14:paraId="5F02BD86" w14:textId="77777777" w:rsidR="008A4749" w:rsidRPr="00D521FA" w:rsidRDefault="008A4749" w:rsidP="002D5A8C">
            <w:pPr>
              <w:ind w:right="54"/>
              <w:jc w:val="center"/>
              <w:rPr>
                <w:rFonts w:ascii="Browallia New" w:eastAsia="Malgun Gothic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D521FA">
              <w:rPr>
                <w:rFonts w:ascii="Browallia New" w:eastAsia="Malgun Gothic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072DA3D0" w14:textId="77777777" w:rsidR="008A4749" w:rsidRPr="00D521FA" w:rsidRDefault="008A4749" w:rsidP="002D5A8C">
            <w:pPr>
              <w:ind w:right="54"/>
              <w:jc w:val="center"/>
              <w:rPr>
                <w:rFonts w:ascii="Browallia New" w:eastAsia="Malgun Gothic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D521FA">
              <w:rPr>
                <w:rFonts w:ascii="Browallia New" w:eastAsia="Malgun Gothic" w:hAnsi="Browallia New" w:cs="Browallia New"/>
                <w:b/>
                <w:bCs/>
                <w:color w:val="FFFFFF"/>
                <w:sz w:val="32"/>
                <w:lang w:eastAsia="ko-KR"/>
              </w:rPr>
              <w:t>ICN-BKK</w:t>
            </w:r>
          </w:p>
        </w:tc>
        <w:tc>
          <w:tcPr>
            <w:tcW w:w="1841" w:type="dxa"/>
            <w:shd w:val="clear" w:color="auto" w:fill="002060"/>
            <w:vAlign w:val="center"/>
          </w:tcPr>
          <w:p w14:paraId="7CF205C7" w14:textId="77777777" w:rsidR="008A4749" w:rsidRPr="00D521FA" w:rsidRDefault="008A4749" w:rsidP="002D5A8C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D521FA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554" w:type="dxa"/>
            <w:shd w:val="clear" w:color="auto" w:fill="002060"/>
            <w:vAlign w:val="center"/>
          </w:tcPr>
          <w:p w14:paraId="6BD48B5E" w14:textId="77777777" w:rsidR="008A4749" w:rsidRPr="00D521FA" w:rsidRDefault="008A4749" w:rsidP="002D5A8C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D521FA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675CB4" w:rsidRPr="00D521FA" w14:paraId="1C569831" w14:textId="77777777" w:rsidTr="002D5A8C">
        <w:trPr>
          <w:trHeight w:val="251"/>
          <w:jc w:val="center"/>
        </w:trPr>
        <w:tc>
          <w:tcPr>
            <w:tcW w:w="2847" w:type="dxa"/>
            <w:vAlign w:val="center"/>
          </w:tcPr>
          <w:p w14:paraId="3EB05DBE" w14:textId="07D04B50" w:rsidR="00675CB4" w:rsidRPr="00D521FA" w:rsidRDefault="00675CB4" w:rsidP="00675CB4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  <w:t>Korean Air</w:t>
            </w:r>
          </w:p>
        </w:tc>
        <w:tc>
          <w:tcPr>
            <w:tcW w:w="2126" w:type="dxa"/>
            <w:vAlign w:val="center"/>
          </w:tcPr>
          <w:p w14:paraId="0F090D8E" w14:textId="79E74C8A" w:rsidR="00675CB4" w:rsidRPr="00D521FA" w:rsidRDefault="00675CB4" w:rsidP="00675CB4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KE651</w:t>
            </w:r>
          </w:p>
        </w:tc>
        <w:tc>
          <w:tcPr>
            <w:tcW w:w="1841" w:type="dxa"/>
            <w:vAlign w:val="center"/>
          </w:tcPr>
          <w:p w14:paraId="6959B7A8" w14:textId="203A60F2" w:rsidR="00675CB4" w:rsidRPr="00D521FA" w:rsidRDefault="00675CB4" w:rsidP="00675CB4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18.05</w:t>
            </w:r>
          </w:p>
        </w:tc>
        <w:tc>
          <w:tcPr>
            <w:tcW w:w="2554" w:type="dxa"/>
            <w:vAlign w:val="center"/>
          </w:tcPr>
          <w:p w14:paraId="31E79547" w14:textId="4C720D61" w:rsidR="00675CB4" w:rsidRPr="00D521FA" w:rsidRDefault="00675CB4" w:rsidP="00675CB4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21.45</w:t>
            </w:r>
          </w:p>
        </w:tc>
      </w:tr>
    </w:tbl>
    <w:p w14:paraId="411949A5" w14:textId="77777777" w:rsidR="008A4749" w:rsidRPr="00D521FA" w:rsidRDefault="008A4749" w:rsidP="008A4749">
      <w:pPr>
        <w:ind w:right="54"/>
        <w:rPr>
          <w:rFonts w:ascii="Browallia New" w:eastAsia="Malgun Gothic" w:hAnsi="Browallia New" w:cs="Browallia New"/>
          <w:color w:val="002060"/>
          <w:sz w:val="36"/>
          <w:szCs w:val="36"/>
        </w:rPr>
      </w:pPr>
    </w:p>
    <w:p w14:paraId="022B217A" w14:textId="607C98BA" w:rsidR="008A4749" w:rsidRPr="00D521FA" w:rsidRDefault="005C441F" w:rsidP="008A4749">
      <w:pPr>
        <w:ind w:right="54"/>
        <w:rPr>
          <w:rFonts w:ascii="Browallia New" w:eastAsia="Malgun Gothic" w:hAnsi="Browallia New" w:cs="Browallia New"/>
          <w:color w:val="002060"/>
          <w:sz w:val="36"/>
          <w:szCs w:val="36"/>
        </w:rPr>
      </w:pPr>
      <w:r>
        <w:rPr>
          <w:rFonts w:ascii="Browallia New" w:eastAsia="Malgun Gothic" w:hAnsi="Browallia New" w:cs="Browallia New" w:hint="cs"/>
          <w:color w:val="002060"/>
          <w:sz w:val="36"/>
          <w:szCs w:val="36"/>
          <w:cs/>
        </w:rPr>
        <w:t>21.</w:t>
      </w:r>
      <w:r w:rsidR="00675CB4">
        <w:rPr>
          <w:rFonts w:ascii="Browallia New" w:eastAsia="Malgun Gothic" w:hAnsi="Browallia New" w:cs="Browallia New" w:hint="cs"/>
          <w:color w:val="002060"/>
          <w:sz w:val="36"/>
          <w:szCs w:val="36"/>
          <w:cs/>
        </w:rPr>
        <w:t>45</w:t>
      </w:r>
      <w:r w:rsidR="008A4749" w:rsidRPr="00D521FA">
        <w:rPr>
          <w:rFonts w:ascii="Browallia New" w:eastAsia="Malgun Gothic" w:hAnsi="Browallia New" w:cs="Browallia New"/>
          <w:color w:val="002060"/>
          <w:sz w:val="36"/>
          <w:szCs w:val="36"/>
        </w:rPr>
        <w:t xml:space="preserve"> </w:t>
      </w:r>
      <w:r w:rsidR="008A4749"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 xml:space="preserve">น.     </w:t>
      </w:r>
      <w:r w:rsidR="008A4749"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ab/>
        <w:t>เดินทางถึง</w:t>
      </w:r>
      <w:r w:rsidR="008A4749" w:rsidRPr="00D521FA">
        <w:rPr>
          <w:rFonts w:ascii="Browallia New" w:eastAsia="Malgun Gothic" w:hAnsi="Browallia New" w:cs="Browallia New"/>
          <w:b/>
          <w:bCs/>
          <w:color w:val="002060"/>
          <w:sz w:val="36"/>
          <w:szCs w:val="36"/>
          <w:cs/>
        </w:rPr>
        <w:t>สนามบินสุวรรณภูมิ</w:t>
      </w:r>
      <w:r w:rsidR="008A4749"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 xml:space="preserve"> โดยสวัสดิภาพ พร้อมความประทับใจ</w:t>
      </w:r>
    </w:p>
    <w:p w14:paraId="4BAFF353" w14:textId="77777777" w:rsidR="008A4749" w:rsidRPr="00D521FA" w:rsidRDefault="00000000" w:rsidP="008A4749">
      <w:pPr>
        <w:ind w:right="54"/>
        <w:jc w:val="center"/>
        <w:rPr>
          <w:rFonts w:ascii="Browallia New" w:eastAsia="Malgun Gothic" w:hAnsi="Browallia New" w:cs="Browallia New"/>
          <w:sz w:val="32"/>
        </w:rPr>
      </w:pPr>
      <w:r>
        <w:rPr>
          <w:noProof/>
        </w:rPr>
        <w:pict w14:anchorId="13DCA2B9">
          <v:roundrect id="Rounded Rectangle 1" o:spid="_x0000_s2050" style="position:absolute;left:0;text-align:left;margin-left:-2.3pt;margin-top:13.5pt;width:524.5pt;height:70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w10:wrap anchorx="margin"/>
          </v:roundrect>
        </w:pict>
      </w:r>
    </w:p>
    <w:p w14:paraId="3816A53A" w14:textId="77777777" w:rsidR="008A4749" w:rsidRPr="00D521FA" w:rsidRDefault="008A4749" w:rsidP="008A4749">
      <w:pPr>
        <w:ind w:right="54"/>
        <w:jc w:val="center"/>
        <w:rPr>
          <w:rFonts w:ascii="Browallia New" w:eastAsia="Malgun Gothic" w:hAnsi="Browallia New" w:cs="Browallia New"/>
          <w:b/>
          <w:bCs/>
        </w:rPr>
      </w:pPr>
      <w:r w:rsidRPr="00D521FA">
        <w:rPr>
          <w:rFonts w:ascii="Browallia New" w:eastAsia="Malgun Gothic" w:hAnsi="Browallia New" w:cs="Browallia New"/>
          <w:b/>
          <w:bCs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D521FA">
        <w:rPr>
          <w:rFonts w:ascii="Browallia New" w:eastAsia="Malgun Gothic" w:hAnsi="Browallia New" w:cs="Browallia New"/>
          <w:b/>
          <w:bCs/>
        </w:rPr>
        <w:t xml:space="preserve"> </w:t>
      </w:r>
      <w:r w:rsidRPr="00D521FA">
        <w:rPr>
          <w:rFonts w:ascii="Browallia New" w:eastAsia="Malgun Gothic" w:hAnsi="Browallia New" w:cs="Browallia New"/>
          <w:b/>
          <w:bCs/>
          <w:cs/>
        </w:rPr>
        <w:t>การเมือง</w:t>
      </w:r>
      <w:r w:rsidRPr="00D521FA">
        <w:rPr>
          <w:rFonts w:ascii="Browallia New" w:eastAsia="Malgun Gothic" w:hAnsi="Browallia New" w:cs="Browallia New"/>
          <w:b/>
          <w:bCs/>
        </w:rPr>
        <w:t xml:space="preserve"> </w:t>
      </w:r>
      <w:r w:rsidRPr="00D521FA">
        <w:rPr>
          <w:rFonts w:ascii="Browallia New" w:eastAsia="Malgun Gothic" w:hAnsi="Browallia New" w:cs="Browallia New"/>
          <w:b/>
          <w:bCs/>
          <w:cs/>
        </w:rPr>
        <w:t xml:space="preserve"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</w:t>
      </w:r>
    </w:p>
    <w:p w14:paraId="57CD6607" w14:textId="77777777" w:rsidR="008A4749" w:rsidRPr="00D521FA" w:rsidRDefault="008A4749" w:rsidP="008A4749">
      <w:pPr>
        <w:ind w:right="54"/>
        <w:jc w:val="center"/>
        <w:rPr>
          <w:rFonts w:ascii="Browallia New" w:eastAsia="Malgun Gothic" w:hAnsi="Browallia New" w:cs="Browallia New"/>
          <w:b/>
          <w:bCs/>
          <w:sz w:val="32"/>
        </w:rPr>
      </w:pPr>
      <w:r w:rsidRPr="00D521FA">
        <w:rPr>
          <w:rFonts w:ascii="Browallia New" w:eastAsia="Malgun Gothic" w:hAnsi="Browallia New" w:cs="Browallia New"/>
          <w:b/>
          <w:bCs/>
          <w:cs/>
        </w:rPr>
        <w:t>เพื่อไม่ขัดต่อกฏหมายแรงงาน เรื่องจำนวนชั่วโมงเวลาการขับรถ ไม่เกิน 6-12 ชั่วโมงต่อวัน</w:t>
      </w:r>
    </w:p>
    <w:p w14:paraId="1FC1A87C" w14:textId="77777777" w:rsidR="00446EF3" w:rsidRDefault="00446EF3" w:rsidP="008A4749">
      <w:pPr>
        <w:ind w:right="-31"/>
        <w:jc w:val="center"/>
        <w:rPr>
          <w:rFonts w:ascii="Browallia New" w:eastAsia="Malgun Gothic" w:hAnsi="Browallia New" w:cs="Browallia New"/>
          <w:i/>
          <w:iCs/>
          <w:color w:val="FF0000"/>
          <w:sz w:val="36"/>
          <w:szCs w:val="32"/>
          <w:lang w:eastAsia="ko-KR"/>
        </w:rPr>
      </w:pPr>
    </w:p>
    <w:p w14:paraId="7DD01113" w14:textId="2F886CC6" w:rsidR="008A4749" w:rsidRPr="007B337D" w:rsidRDefault="008A4749" w:rsidP="008A4749">
      <w:pPr>
        <w:ind w:right="-31"/>
        <w:jc w:val="center"/>
        <w:rPr>
          <w:rFonts w:ascii="Browallia New" w:eastAsia="Malgun Gothic" w:hAnsi="Browallia New" w:cs="Browallia New"/>
          <w:i/>
          <w:iCs/>
          <w:sz w:val="36"/>
          <w:szCs w:val="32"/>
          <w:lang w:eastAsia="ko-KR"/>
        </w:rPr>
      </w:pPr>
      <w:r w:rsidRPr="007B337D">
        <w:rPr>
          <w:rFonts w:ascii="Browallia New" w:eastAsia="Malgun Gothic" w:hAnsi="Browallia New" w:cs="Browallia New" w:hint="cs"/>
          <w:i/>
          <w:iCs/>
          <w:color w:val="FF0000"/>
          <w:sz w:val="36"/>
          <w:szCs w:val="32"/>
          <w:cs/>
          <w:lang w:eastAsia="ko-KR"/>
        </w:rPr>
        <w:t>หมายเหตุ</w:t>
      </w:r>
      <w:r w:rsidRPr="007B337D">
        <w:rPr>
          <w:rFonts w:ascii="Browallia New" w:eastAsia="Malgun Gothic" w:hAnsi="Browallia New" w:cs="Browallia New" w:hint="cs"/>
          <w:i/>
          <w:iCs/>
          <w:color w:val="3399FF"/>
          <w:sz w:val="36"/>
          <w:szCs w:val="32"/>
          <w:cs/>
          <w:lang w:eastAsia="ko-KR"/>
        </w:rPr>
        <w:t xml:space="preserve"> </w:t>
      </w:r>
      <w:r w:rsidRPr="007B337D">
        <w:rPr>
          <w:rFonts w:ascii="Browallia New" w:eastAsia="Malgun Gothic" w:hAnsi="Browallia New" w:cs="Browallia New" w:hint="eastAsia"/>
          <w:i/>
          <w:iCs/>
          <w:color w:val="3399FF"/>
          <w:sz w:val="36"/>
          <w:szCs w:val="32"/>
          <w:lang w:eastAsia="ko-KR"/>
        </w:rPr>
        <w:t>:</w:t>
      </w:r>
      <w:r w:rsidRPr="007B337D">
        <w:rPr>
          <w:rFonts w:ascii="Browallia New" w:eastAsia="Malgun Gothic" w:hAnsi="Browallia New" w:cs="Browallia New"/>
          <w:i/>
          <w:iCs/>
          <w:color w:val="3399FF"/>
          <w:sz w:val="36"/>
          <w:szCs w:val="32"/>
          <w:lang w:eastAsia="ko-KR"/>
        </w:rPr>
        <w:t xml:space="preserve"> </w:t>
      </w:r>
      <w:r w:rsidRPr="007B337D">
        <w:rPr>
          <w:rFonts w:ascii="Browallia New" w:eastAsia="Malgun Gothic" w:hAnsi="Browallia New" w:cs="Browallia New" w:hint="cs"/>
          <w:i/>
          <w:iCs/>
          <w:sz w:val="36"/>
          <w:szCs w:val="32"/>
          <w:cs/>
          <w:lang w:eastAsia="ko-KR"/>
        </w:rPr>
        <w:t xml:space="preserve">กรณีกรุ๊ปส่วนตัว กรุ๊ปนักเรียน นักศึกษา กรุ๊ปอาจารย์ กรุ๊ปคุณหมอ กรุ๊ปดูงาน </w:t>
      </w:r>
    </w:p>
    <w:p w14:paraId="322C13BE" w14:textId="77777777" w:rsidR="008A4749" w:rsidRPr="007B337D" w:rsidRDefault="008A4749" w:rsidP="008A4749">
      <w:pPr>
        <w:ind w:right="-31"/>
        <w:jc w:val="center"/>
        <w:rPr>
          <w:rFonts w:ascii="Browallia New" w:eastAsia="Malgun Gothic" w:hAnsi="Browallia New" w:cs="Browallia New"/>
          <w:i/>
          <w:iCs/>
          <w:sz w:val="36"/>
          <w:szCs w:val="32"/>
          <w:lang w:eastAsia="ko-KR"/>
        </w:rPr>
      </w:pPr>
      <w:r w:rsidRPr="007B337D">
        <w:rPr>
          <w:rFonts w:ascii="Browallia New" w:eastAsia="Malgun Gothic" w:hAnsi="Browallia New" w:cs="Browallia New" w:hint="cs"/>
          <w:i/>
          <w:iCs/>
          <w:sz w:val="36"/>
          <w:szCs w:val="32"/>
          <w:cs/>
          <w:lang w:eastAsia="ko-KR"/>
        </w:rPr>
        <w:t xml:space="preserve">ไม่สามารถใช้ราคาดังกล่าวในโปรแกรมได้ </w:t>
      </w:r>
    </w:p>
    <w:p w14:paraId="5FFE3404" w14:textId="77777777" w:rsidR="008A4749" w:rsidRPr="007B337D" w:rsidRDefault="008A4749" w:rsidP="008A4749">
      <w:pPr>
        <w:ind w:right="-31"/>
        <w:jc w:val="center"/>
        <w:rPr>
          <w:rFonts w:ascii="Browallia New" w:eastAsia="Malgun Gothic" w:hAnsi="Browallia New" w:cs="Browallia New"/>
          <w:i/>
          <w:iCs/>
          <w:sz w:val="36"/>
          <w:szCs w:val="32"/>
          <w:cs/>
          <w:lang w:eastAsia="ko-KR"/>
        </w:rPr>
      </w:pPr>
      <w:r w:rsidRPr="007B337D">
        <w:rPr>
          <w:rFonts w:ascii="Browallia New" w:eastAsia="Malgun Gothic" w:hAnsi="Browallia New" w:cs="Browallia New" w:hint="cs"/>
          <w:i/>
          <w:iCs/>
          <w:color w:val="FF0000"/>
          <w:sz w:val="36"/>
          <w:szCs w:val="32"/>
          <w:u w:val="single"/>
          <w:cs/>
          <w:lang w:eastAsia="ko-KR"/>
        </w:rPr>
        <w:t>*กรุ๊ปเหมา</w:t>
      </w:r>
      <w:r w:rsidRPr="007B337D">
        <w:rPr>
          <w:rFonts w:ascii="Browallia New" w:eastAsia="Malgun Gothic" w:hAnsi="Browallia New" w:cs="Browallia New" w:hint="cs"/>
          <w:i/>
          <w:iCs/>
          <w:sz w:val="36"/>
          <w:szCs w:val="32"/>
          <w:cs/>
          <w:lang w:eastAsia="ko-KR"/>
        </w:rPr>
        <w:t xml:space="preserve"> บวกราคาเพิ่มจากหน้าร้าน ท่านละ </w:t>
      </w:r>
      <w:r w:rsidRPr="007B337D">
        <w:rPr>
          <w:rFonts w:ascii="Browallia New" w:eastAsia="Malgun Gothic" w:hAnsi="Browallia New" w:cs="Browallia New" w:hint="eastAsia"/>
          <w:i/>
          <w:iCs/>
          <w:sz w:val="36"/>
          <w:szCs w:val="32"/>
          <w:lang w:eastAsia="ko-KR"/>
        </w:rPr>
        <w:t>3</w:t>
      </w:r>
      <w:r w:rsidRPr="007B337D">
        <w:rPr>
          <w:rFonts w:ascii="Browallia New" w:eastAsia="Malgun Gothic" w:hAnsi="Browallia New" w:cs="Browallia New"/>
          <w:i/>
          <w:iCs/>
          <w:sz w:val="36"/>
          <w:szCs w:val="32"/>
          <w:lang w:eastAsia="ko-KR"/>
        </w:rPr>
        <w:t xml:space="preserve">,000.- </w:t>
      </w:r>
      <w:r w:rsidRPr="007B337D">
        <w:rPr>
          <w:rFonts w:ascii="Browallia New" w:eastAsia="Malgun Gothic" w:hAnsi="Browallia New" w:cs="Browallia New" w:hint="cs"/>
          <w:i/>
          <w:iCs/>
          <w:sz w:val="36"/>
          <w:szCs w:val="32"/>
          <w:cs/>
          <w:lang w:eastAsia="ko-KR"/>
        </w:rPr>
        <w:t>บาท</w:t>
      </w:r>
    </w:p>
    <w:p w14:paraId="361E6F0C" w14:textId="77777777" w:rsidR="008A4749" w:rsidRPr="00D521FA" w:rsidRDefault="008A4749" w:rsidP="008A4749">
      <w:pPr>
        <w:ind w:right="54"/>
        <w:rPr>
          <w:rFonts w:ascii="Browallia New" w:eastAsia="Malgun Gothic" w:hAnsi="Browallia New" w:cs="Browallia New"/>
          <w:i/>
          <w:iCs/>
          <w:color w:val="002060"/>
          <w:sz w:val="32"/>
          <w:lang w:eastAsia="ko-KR"/>
        </w:rPr>
      </w:pPr>
    </w:p>
    <w:p w14:paraId="4896E0EC" w14:textId="77777777" w:rsidR="008A4749" w:rsidRDefault="008A4749" w:rsidP="008A4749">
      <w:pPr>
        <w:ind w:right="54"/>
        <w:jc w:val="center"/>
        <w:rPr>
          <w:rFonts w:ascii="Browallia New" w:eastAsia="Malgun Gothic" w:hAnsi="Browallia New" w:cs="Browallia New"/>
          <w:b/>
          <w:bCs/>
          <w:color w:val="000000"/>
          <w:sz w:val="36"/>
          <w:szCs w:val="36"/>
        </w:rPr>
      </w:pPr>
      <w:r w:rsidRPr="00D521FA">
        <w:rPr>
          <w:rFonts w:ascii="Browallia New" w:eastAsia="Malgun Gothic" w:hAnsi="Browallia New" w:cs="Browallia New"/>
          <w:b/>
          <w:bCs/>
          <w:color w:val="000000"/>
          <w:sz w:val="36"/>
          <w:szCs w:val="36"/>
          <w:highlight w:val="yellow"/>
          <w:cs/>
        </w:rPr>
        <w:t>** รับจองเฉพาะลูกค้าที่เดินทางไป-กลับพร้อมคณะเท่านั้น **</w:t>
      </w:r>
    </w:p>
    <w:p w14:paraId="52C1EE05" w14:textId="77777777" w:rsidR="00675CB4" w:rsidRPr="00D521FA" w:rsidRDefault="00675CB4" w:rsidP="008A4749">
      <w:pPr>
        <w:ind w:right="54"/>
        <w:jc w:val="center"/>
        <w:rPr>
          <w:rFonts w:ascii="Browallia New" w:eastAsia="Malgun Gothic" w:hAnsi="Browallia New" w:cs="Browallia New"/>
          <w:b/>
          <w:bCs/>
          <w:color w:val="000000"/>
          <w:sz w:val="36"/>
          <w:szCs w:val="36"/>
        </w:rPr>
      </w:pPr>
    </w:p>
    <w:p w14:paraId="2190976E" w14:textId="77777777" w:rsidR="004F34D7" w:rsidRDefault="004F34D7" w:rsidP="00675CB4">
      <w:pPr>
        <w:ind w:right="54"/>
        <w:jc w:val="center"/>
        <w:rPr>
          <w:rFonts w:ascii="Browallia New" w:hAnsi="Browallia New" w:cs="Browallia New"/>
          <w:b/>
          <w:bCs/>
          <w:color w:val="C00000"/>
          <w:sz w:val="40"/>
          <w:szCs w:val="40"/>
        </w:rPr>
      </w:pPr>
    </w:p>
    <w:p w14:paraId="74D510A0" w14:textId="430DDCFC" w:rsidR="00675CB4" w:rsidRPr="00FE565F" w:rsidRDefault="00675CB4" w:rsidP="00675CB4">
      <w:pPr>
        <w:ind w:right="54"/>
        <w:jc w:val="center"/>
        <w:rPr>
          <w:rFonts w:ascii="Browallia New" w:hAnsi="Browallia New" w:cs="Browallia New"/>
          <w:b/>
          <w:bCs/>
          <w:color w:val="C00000"/>
          <w:sz w:val="40"/>
          <w:szCs w:val="40"/>
        </w:rPr>
      </w:pPr>
      <w:r w:rsidRPr="00FE565F">
        <w:rPr>
          <w:rFonts w:ascii="Browallia New" w:hAnsi="Browallia New" w:cs="Browallia New"/>
          <w:b/>
          <w:bCs/>
          <w:color w:val="C00000"/>
          <w:sz w:val="40"/>
          <w:szCs w:val="40"/>
          <w:cs/>
        </w:rPr>
        <w:t>**ลงทะเบียนก่อนเดินทางเข้าประเทศเกาหลีใต้**</w:t>
      </w:r>
    </w:p>
    <w:p w14:paraId="2CEBD006" w14:textId="77777777" w:rsidR="00675CB4" w:rsidRDefault="00675CB4" w:rsidP="00675CB4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E565F">
        <w:rPr>
          <w:rFonts w:ascii="Browallia New" w:hAnsi="Browallia New" w:cs="Browallia New"/>
          <w:b/>
          <w:bCs/>
          <w:sz w:val="32"/>
          <w:szCs w:val="32"/>
        </w:rPr>
        <w:t xml:space="preserve">K-ETA (Korea Electronic Travel Authorization </w:t>
      </w:r>
      <w:r w:rsidRPr="00FE565F">
        <w:rPr>
          <w:rFonts w:ascii="Browallia New" w:hAnsi="Browallia New" w:cs="Browallia New"/>
          <w:b/>
          <w:bCs/>
          <w:color w:val="FF3300"/>
          <w:sz w:val="32"/>
          <w:szCs w:val="32"/>
        </w:rPr>
        <w:t>(</w:t>
      </w:r>
      <w:r w:rsidRPr="00FE565F">
        <w:rPr>
          <w:rFonts w:ascii="Browallia New" w:hAnsi="Browallia New" w:cs="Browallia New"/>
          <w:b/>
          <w:bCs/>
          <w:color w:val="FF3300"/>
          <w:sz w:val="32"/>
          <w:szCs w:val="32"/>
          <w:cs/>
        </w:rPr>
        <w:t>ผู้จั</w:t>
      </w:r>
      <w:r w:rsidRPr="00FE56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ดลงทะเบียนให้</w:t>
      </w:r>
      <w:r w:rsidRPr="00FE565F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</w:p>
    <w:p w14:paraId="7D8709A0" w14:textId="05123379" w:rsidR="005E4BE7" w:rsidRDefault="005E4BE7" w:rsidP="00675CB4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ค่าบริการ 500 บาท/ท่าน</w:t>
      </w:r>
    </w:p>
    <w:p w14:paraId="6D98406E" w14:textId="77777777" w:rsidR="00675CB4" w:rsidRDefault="00675CB4" w:rsidP="00675CB4">
      <w:pPr>
        <w:pStyle w:val="Default"/>
        <w:ind w:right="54" w:firstLine="720"/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</w:rPr>
      </w:pPr>
    </w:p>
    <w:p w14:paraId="04ECBC64" w14:textId="77777777" w:rsidR="00675CB4" w:rsidRPr="00D51940" w:rsidRDefault="00675CB4" w:rsidP="00675CB4">
      <w:pPr>
        <w:pStyle w:val="Default"/>
        <w:ind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เอกสารเพิ่มเติม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</w:rPr>
        <w:t xml:space="preserve"> </w:t>
      </w: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>หนังสือเดินทางจะต้องเป็นเล่มปัจจุบัน และมีอายุมากกว่า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6 เดือน กรุณาสแกนไฟล์รูปภาพให้ชัดเจน </w:t>
      </w:r>
    </w:p>
    <w:p w14:paraId="0904088C" w14:textId="77777777" w:rsidR="00675CB4" w:rsidRDefault="00675CB4" w:rsidP="00675CB4">
      <w:pPr>
        <w:pStyle w:val="Default"/>
        <w:numPr>
          <w:ilvl w:val="0"/>
          <w:numId w:val="14"/>
        </w:numPr>
        <w:ind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>รูปถ่ายหน้าตรงพื้นหลังสีขาว อายุไม่เกิน 3 เดือน</w:t>
      </w:r>
    </w:p>
    <w:p w14:paraId="7AC88985" w14:textId="77777777" w:rsidR="00675CB4" w:rsidRDefault="00675CB4" w:rsidP="00675CB4">
      <w:pPr>
        <w:pStyle w:val="Default"/>
        <w:numPr>
          <w:ilvl w:val="0"/>
          <w:numId w:val="14"/>
        </w:numPr>
        <w:ind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กรอกข้อมูลส่วนตัว และอื่นๆ (ทางผู้จัดจะมีแบบฟอร์มให้กรอก)</w:t>
      </w:r>
    </w:p>
    <w:p w14:paraId="7A50A907" w14:textId="77777777" w:rsidR="00675CB4" w:rsidRDefault="00675CB4" w:rsidP="00675CB4">
      <w:pPr>
        <w:pStyle w:val="Default"/>
        <w:ind w:left="720"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712E53B6" wp14:editId="0D17EE6B">
            <wp:simplePos x="0" y="0"/>
            <wp:positionH relativeFrom="column">
              <wp:posOffset>3881633</wp:posOffset>
            </wp:positionH>
            <wp:positionV relativeFrom="paragraph">
              <wp:posOffset>222939</wp:posOffset>
            </wp:positionV>
            <wp:extent cx="2324100" cy="3375660"/>
            <wp:effectExtent l="0" t="0" r="0" b="2540"/>
            <wp:wrapNone/>
            <wp:docPr id="657544513" name="Picture 63" descr="A screenshot of a compu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01537" name="Picture 63" descr="A screenshot of a computer&#10;&#10;Description automatically generated"/>
                    <pic:cNvPicPr>
                      <a:picLocks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6F57A4E2" wp14:editId="5066A6C0">
            <wp:simplePos x="0" y="0"/>
            <wp:positionH relativeFrom="column">
              <wp:posOffset>563245</wp:posOffset>
            </wp:positionH>
            <wp:positionV relativeFrom="paragraph">
              <wp:posOffset>222250</wp:posOffset>
            </wp:positionV>
            <wp:extent cx="3124200" cy="2156460"/>
            <wp:effectExtent l="0" t="0" r="0" b="2540"/>
            <wp:wrapSquare wrapText="bothSides"/>
            <wp:docPr id="1294683862" name="Picture 64" descr="A person's face with a passpo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36701" name="Picture 64" descr="A person's face with a passport&#10;&#10;Description automatically generated"/>
                    <pic:cNvPicPr>
                      <a:picLocks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1592C" w14:textId="77777777" w:rsidR="00675CB4" w:rsidRPr="00D51940" w:rsidRDefault="00675CB4" w:rsidP="00675CB4">
      <w:pPr>
        <w:pStyle w:val="Default"/>
        <w:ind w:left="360"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2E76A88E" w14:textId="77777777" w:rsidR="00675CB4" w:rsidRPr="00F3364E" w:rsidRDefault="00675CB4" w:rsidP="00675CB4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192D1293" w14:textId="77777777" w:rsidR="00675CB4" w:rsidRDefault="00675CB4" w:rsidP="00675CB4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2EE9C6F5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7DC79BF5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20705CB2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652B200D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4C5427CA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0631D5A9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3120D237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0FF47C9E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6A6B44EC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52320AC6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38D01035" w14:textId="77777777" w:rsidR="00675CB4" w:rsidRDefault="00675CB4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21D98BD0" w14:textId="13244456" w:rsidR="008805EF" w:rsidRDefault="008805EF" w:rsidP="008805EF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552"/>
        <w:gridCol w:w="2171"/>
        <w:gridCol w:w="2126"/>
      </w:tblGrid>
      <w:tr w:rsidR="008805EF" w:rsidRPr="002A51A7" w14:paraId="2E4A2850" w14:textId="77777777" w:rsidTr="005E4BE7">
        <w:trPr>
          <w:trHeight w:val="6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1D57617" w14:textId="15360D0F" w:rsidR="008805EF" w:rsidRPr="002A51A7" w:rsidRDefault="008805EF" w:rsidP="00FA248C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5E4BE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  <w:t>4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วัน </w:t>
            </w:r>
            <w:r w:rsidR="005E4BE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  <w:t>2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202DCA" w14:textId="77777777" w:rsidR="008805EF" w:rsidRPr="002A51A7" w:rsidRDefault="008805EF" w:rsidP="00FA248C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0C6FEA" w14:textId="7738A71E" w:rsidR="008805EF" w:rsidRDefault="00015977" w:rsidP="00FA248C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ราคา</w:t>
            </w:r>
            <w:r w:rsidR="008805EF"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</w:p>
          <w:p w14:paraId="1E898BA1" w14:textId="631F42C9" w:rsidR="00015977" w:rsidRPr="002A51A7" w:rsidRDefault="00015977" w:rsidP="00FA248C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015977"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2"/>
                <w:cs/>
              </w:rPr>
              <w:t>ไม่มีราคาเด็ก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DBE72E3" w14:textId="77777777" w:rsidR="008805EF" w:rsidRPr="002A51A7" w:rsidRDefault="008805EF" w:rsidP="00FA248C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8805EF" w:rsidRPr="002A51A7" w14:paraId="75AC942A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F9413A" w14:textId="43CA502A" w:rsidR="008805EF" w:rsidRPr="00B44615" w:rsidRDefault="00015977" w:rsidP="00FA248C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13-16</w:t>
            </w:r>
            <w:r w:rsidR="005E4BE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5E4BE7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="005E4BE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4848CE" w14:textId="77777777" w:rsidR="008805EF" w:rsidRPr="00B44615" w:rsidRDefault="008805EF" w:rsidP="00FA248C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4461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61DCE8C" w14:textId="53A3538B" w:rsidR="008805EF" w:rsidRPr="00B44615" w:rsidRDefault="00015977" w:rsidP="00FA248C">
            <w:pPr>
              <w:jc w:val="center"/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</w:t>
            </w:r>
            <w:r w:rsidR="008805EF" w:rsidRPr="00B4461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="008805EF" w:rsidRPr="00B4461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897DD1" w14:textId="7CADBB0E" w:rsidR="008805EF" w:rsidRPr="00B44615" w:rsidRDefault="00015977" w:rsidP="00FA248C">
            <w:pPr>
              <w:jc w:val="center"/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="008805EF" w:rsidRPr="00B4461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015977" w:rsidRPr="002A51A7" w14:paraId="1E32EA79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C706B2" w14:textId="4FC8D6FC" w:rsidR="00015977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18-21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AA26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58A2E5" w14:textId="04A021FA" w:rsidR="00015977" w:rsidRPr="00B44615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7581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6E08EE" w14:textId="72267DBA" w:rsidR="00015977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594EDB" w14:textId="32B89FDE" w:rsidR="00015977" w:rsidRPr="00B44615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27A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5</w:t>
            </w:r>
            <w:r w:rsidRPr="00F27A02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015977" w:rsidRPr="002A51A7" w14:paraId="0014D2C2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AFEF1E" w14:textId="38C1322D" w:rsidR="00015977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>20-23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AA26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7515C8" w14:textId="0A6B932B" w:rsidR="00015977" w:rsidRPr="00B44615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7581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D18939" w14:textId="0E1630C1" w:rsidR="00015977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68A3B62" w14:textId="23628F06" w:rsidR="00015977" w:rsidRPr="00B44615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27A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5</w:t>
            </w:r>
            <w:r w:rsidRPr="00F27A02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015977" w:rsidRPr="002A51A7" w14:paraId="0A28C3C8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E5F9C6" w14:textId="658763BD" w:rsidR="00015977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25-28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AA26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ABFB98" w14:textId="0E135D2E" w:rsidR="00015977" w:rsidRPr="00B44615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7581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DFD574" w14:textId="0EFA5F08" w:rsidR="00015977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0C97CE" w14:textId="3562256C" w:rsidR="00015977" w:rsidRPr="00B44615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27A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5</w:t>
            </w:r>
            <w:r w:rsidRPr="00F27A02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015977" w:rsidRPr="002A51A7" w14:paraId="605FD728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0A5977" w14:textId="51404610" w:rsidR="00015977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27-30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AA26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A26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172A36" w14:textId="193FB657" w:rsidR="00015977" w:rsidRPr="00B44615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7581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8BB1662" w14:textId="73AE07BD" w:rsidR="00015977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56935B" w14:textId="3CC54E6C" w:rsidR="00015977" w:rsidRPr="00B44615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27A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5</w:t>
            </w:r>
            <w:r w:rsidRPr="00F27A02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015977" w:rsidRPr="002A51A7" w14:paraId="39EA6AD7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E1636" w14:textId="54C2C7D3" w:rsidR="00015977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03-06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36F90D" w14:textId="6D87D307" w:rsidR="00015977" w:rsidRPr="00B44615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7581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FD1CA0" w14:textId="1BB299E4" w:rsidR="00015977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5F22B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Pr="005F22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3FE2BD" w14:textId="565E39FD" w:rsidR="00015977" w:rsidRPr="00B44615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27A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5</w:t>
            </w:r>
            <w:r w:rsidRPr="00F27A02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015977" w:rsidRPr="002A51A7" w14:paraId="1BC1FB22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118F72" w14:textId="4F7BC194" w:rsidR="00015977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10-13</w:t>
            </w:r>
            <w:r w:rsidRPr="000623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06236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623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B90458" w14:textId="385D9939" w:rsidR="00015977" w:rsidRPr="00B44615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7581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E88E71" w14:textId="1E46F9FA" w:rsidR="00015977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19</w:t>
            </w:r>
            <w:r w:rsidRPr="0089236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89236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Pr="0089236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AD6329" w14:textId="6E56DB81" w:rsidR="00015977" w:rsidRPr="00B44615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F27A02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5</w:t>
            </w:r>
            <w:r w:rsidRPr="00F27A02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  <w:tr w:rsidR="00015977" w:rsidRPr="002A51A7" w14:paraId="0D33BF36" w14:textId="77777777" w:rsidTr="00015977">
        <w:trPr>
          <w:trHeight w:val="4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CBF5A7" w14:textId="1B34025B" w:rsidR="00015977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17-20</w:t>
            </w:r>
            <w:r w:rsidRPr="000623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06236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6236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9C119C" w14:textId="20EF2482" w:rsidR="00015977" w:rsidRPr="00B44615" w:rsidRDefault="00015977" w:rsidP="0001597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75811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20+1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5C76F3" w14:textId="25BF5928" w:rsidR="00015977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89236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20</w:t>
            </w:r>
            <w:r w:rsidRPr="0089236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 w:rsidRPr="00892363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999</w:t>
            </w:r>
            <w:r w:rsidRPr="00892363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4C039E" w14:textId="5B4A9ED6" w:rsidR="00015977" w:rsidRPr="00B44615" w:rsidRDefault="00015977" w:rsidP="00015977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</w:t>
            </w:r>
            <w:r w:rsidRPr="00F27A02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,900.-</w:t>
            </w:r>
          </w:p>
        </w:tc>
      </w:tr>
    </w:tbl>
    <w:p w14:paraId="6862270B" w14:textId="77777777" w:rsidR="008805EF" w:rsidRDefault="008805EF" w:rsidP="008805EF">
      <w:pPr>
        <w:pStyle w:val="2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</w:rPr>
      </w:pPr>
    </w:p>
    <w:p w14:paraId="28BFBED4" w14:textId="77777777" w:rsidR="00675CB4" w:rsidRPr="007C430B" w:rsidRDefault="00675CB4" w:rsidP="00675CB4">
      <w:pPr>
        <w:pStyle w:val="2"/>
        <w:ind w:right="54"/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u w:val="single"/>
          <w:cs/>
          <w:lang w:eastAsia="ko-KR"/>
        </w:rPr>
      </w:pPr>
      <w:r w:rsidRPr="007C430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  <w:cs/>
        </w:rPr>
        <w:t>ทางบริษัทขออนุญาตเก็บ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  <w:cs/>
        </w:rPr>
        <w:t xml:space="preserve">ทิปที่สนามบินสุวรรณภูมิ ท่านละ 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</w:rPr>
        <w:t>1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>,</w:t>
      </w:r>
      <w:r>
        <w:rPr>
          <w:rFonts w:ascii="Browallia New" w:eastAsiaTheme="minorEastAsia" w:hAnsi="Browallia New" w:cs="Browallia New" w:hint="cs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7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 xml:space="preserve">00 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 xml:space="preserve">บาท หรือ 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>5</w:t>
      </w:r>
      <w:r>
        <w:rPr>
          <w:rFonts w:ascii="Browallia New" w:eastAsiaTheme="minorEastAsia" w:hAnsi="Browallia New" w:cs="Browallia New" w:hint="cs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7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 xml:space="preserve">,000 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วอน/ท่าน/ทริป</w:t>
      </w:r>
    </w:p>
    <w:p w14:paraId="5F089E7C" w14:textId="77777777" w:rsidR="00675CB4" w:rsidRDefault="00675CB4" w:rsidP="00675CB4">
      <w:pPr>
        <w:pStyle w:val="2"/>
        <w:ind w:right="54"/>
        <w:jc w:val="center"/>
        <w:rPr>
          <w:rFonts w:ascii="Browallia New" w:hAnsi="Browallia New" w:cs="Browallia New"/>
          <w:sz w:val="36"/>
          <w:szCs w:val="36"/>
          <w:highlight w:val="cyan"/>
          <w:u w:val="single"/>
          <w:cs/>
        </w:rPr>
      </w:pPr>
    </w:p>
    <w:p w14:paraId="68B4E239" w14:textId="77777777" w:rsidR="00675CB4" w:rsidRDefault="00675CB4" w:rsidP="00675CB4">
      <w:pPr>
        <w:pStyle w:val="2"/>
        <w:ind w:right="54"/>
        <w:jc w:val="center"/>
        <w:rPr>
          <w:rFonts w:ascii="Browallia New" w:hAnsi="Browallia New" w:cs="Browallia New"/>
          <w:sz w:val="36"/>
          <w:szCs w:val="36"/>
          <w:highlight w:val="cyan"/>
          <w:u w:val="single"/>
        </w:rPr>
      </w:pPr>
      <w:r w:rsidRPr="00A6422B">
        <w:rPr>
          <w:rFonts w:ascii="Browallia New" w:hAnsi="Browallia New" w:cs="Browallia New"/>
          <w:sz w:val="36"/>
          <w:szCs w:val="36"/>
          <w:highlight w:val="cyan"/>
          <w:u w:val="single"/>
          <w:cs/>
        </w:rPr>
        <w:t>***เด็กอายุ 2 ขวบ – 12 ปี หากต้องการพักห้องเดียวกับผู้ใหญ่ 2 ท่าน จะไม่มีบริการเตียงเสริม</w:t>
      </w:r>
    </w:p>
    <w:p w14:paraId="7E57831D" w14:textId="77777777" w:rsidR="00675CB4" w:rsidRPr="00A6422B" w:rsidRDefault="00675CB4" w:rsidP="00675CB4">
      <w:pPr>
        <w:pStyle w:val="2"/>
        <w:ind w:right="54"/>
        <w:jc w:val="center"/>
        <w:rPr>
          <w:rFonts w:ascii="Browallia New" w:hAnsi="Browallia New" w:cs="Browallia New"/>
          <w:sz w:val="36"/>
          <w:szCs w:val="36"/>
          <w:highlight w:val="cyan"/>
          <w:u w:val="single"/>
        </w:rPr>
      </w:pPr>
    </w:p>
    <w:p w14:paraId="7E4DEAA4" w14:textId="1189689D" w:rsidR="00675CB4" w:rsidRPr="002A51A7" w:rsidRDefault="00675CB4" w:rsidP="00675CB4">
      <w:pPr>
        <w:shd w:val="clear" w:color="auto" w:fill="DEEAF6"/>
        <w:ind w:right="54"/>
        <w:jc w:val="center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ราคาเด็กทารก</w:t>
      </w: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</w:rPr>
        <w:t> </w:t>
      </w: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(อายุต่ำกว่า </w:t>
      </w: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24 </w:t>
      </w: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เดือน ณ วันที่เดินทางกลับ) ราคาพิเศษ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>6,</w:t>
      </w: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</w:rPr>
        <w:t>400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บาท</w:t>
      </w:r>
      <w:r w:rsidRPr="002A51A7">
        <w:rPr>
          <w:rFonts w:ascii="Browallia New" w:hAnsi="Browallia New" w:cs="Browallia New"/>
          <w:b/>
          <w:bCs/>
          <w:color w:val="0070C0"/>
          <w:sz w:val="32"/>
          <w:szCs w:val="32"/>
        </w:rPr>
        <w:t>*</w:t>
      </w:r>
    </w:p>
    <w:p w14:paraId="0E2F8034" w14:textId="77777777" w:rsidR="00675CB4" w:rsidRDefault="00675CB4" w:rsidP="00675CB4">
      <w:pPr>
        <w:shd w:val="clear" w:color="auto" w:fill="DEEAF6"/>
        <w:ind w:right="54"/>
        <w:jc w:val="thaiDistribute"/>
        <w:rPr>
          <w:rFonts w:ascii="Browallia New" w:hAnsi="Browallia New" w:cs="Browallia New"/>
          <w:color w:val="000000"/>
          <w:sz w:val="32"/>
          <w:szCs w:val="32"/>
          <w:lang w:eastAsia="ko-KR"/>
        </w:rPr>
      </w:pPr>
      <w:r w:rsidRPr="002A51A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color w:val="0070C0"/>
          <w:sz w:val="32"/>
          <w:szCs w:val="32"/>
        </w:rPr>
        <w:t>*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 xml:space="preserve">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 xml:space="preserve">จัดห้องพัก ผู้ใหญ่ 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>2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 xml:space="preserve"> ท่าน+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>1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>เด็กทารก ทางทัวร์ไม่มีบริการอาหารเด็กทารก</w:t>
      </w:r>
      <w:r>
        <w:rPr>
          <w:rFonts w:ascii="Browallia New" w:hAnsi="Browallia New" w:cs="Browallia New"/>
          <w:color w:val="000000"/>
          <w:sz w:val="32"/>
          <w:szCs w:val="32"/>
          <w:lang w:eastAsia="ko-KR"/>
        </w:rPr>
        <w:t xml:space="preserve"> </w:t>
      </w:r>
    </w:p>
    <w:p w14:paraId="2B9AE985" w14:textId="77777777" w:rsidR="00F27FF2" w:rsidRPr="00675CB4" w:rsidRDefault="00F27FF2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43E179C2" w14:textId="77777777" w:rsidR="00F27FF2" w:rsidRDefault="00F27FF2" w:rsidP="00F27FF2">
      <w:pPr>
        <w:rPr>
          <w:rFonts w:ascii="Browallia New" w:eastAsia="Malgun Gothic" w:hAnsi="Browallia New" w:cs="Browallia New"/>
          <w:sz w:val="28"/>
          <w:szCs w:val="32"/>
          <w:lang w:eastAsia="ko-KR"/>
        </w:rPr>
      </w:pPr>
    </w:p>
    <w:p w14:paraId="77574CAD" w14:textId="77777777" w:rsidR="008805EF" w:rsidRPr="002A51A7" w:rsidRDefault="008805EF" w:rsidP="008805EF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  <w:r>
        <w:rPr>
          <w:rFonts w:ascii="Browallia New" w:hAnsi="Browallia New" w:cs="Browallia New"/>
          <w:b/>
          <w:bCs/>
          <w:noProof/>
          <w:sz w:val="32"/>
        </w:rPr>
        <w:lastRenderedPageBreak/>
        <w:drawing>
          <wp:inline distT="0" distB="0" distL="0" distR="0" wp14:anchorId="097F63FC" wp14:editId="772B7297">
            <wp:extent cx="6659880" cy="9424670"/>
            <wp:effectExtent l="0" t="0" r="0" b="0"/>
            <wp:docPr id="174031492" name="Picture 4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1492" name="Picture 44" descr="A screenshot of a computer&#10;&#10;Description automatically generated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81DB" w14:textId="77777777" w:rsidR="008805EF" w:rsidRDefault="008805EF" w:rsidP="008805EF">
      <w:pPr>
        <w:ind w:right="54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58D805F6" wp14:editId="726998FD">
            <wp:extent cx="6659880" cy="9424670"/>
            <wp:effectExtent l="0" t="0" r="0" b="0"/>
            <wp:docPr id="1880516836" name="Picture 4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16836" name="Picture 45" descr="A screenshot of a cell phone&#10;&#10;Description automatically generated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44F3" w14:textId="77777777" w:rsidR="00A27E35" w:rsidRDefault="00A27E35" w:rsidP="00A27E35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17F10961" wp14:editId="70AA93B9">
            <wp:extent cx="6770451" cy="9581144"/>
            <wp:effectExtent l="0" t="0" r="0" b="0"/>
            <wp:docPr id="71568608" name="Picture 8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8608" name="Picture 8" descr="A screenshot of a website&#10;&#10;Description automatically generated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785" cy="96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F652" w14:textId="77777777" w:rsidR="00A27E35" w:rsidRDefault="00A27E35" w:rsidP="00A27E35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79131608" wp14:editId="2959AF66">
            <wp:extent cx="6659880" cy="9424670"/>
            <wp:effectExtent l="0" t="0" r="0" b="0"/>
            <wp:docPr id="199252348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2348" name="Picture 9" descr="A screenshot of a computer&#10;&#10;Description automatically generated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6BAE" w14:textId="77777777" w:rsidR="00A27E35" w:rsidRDefault="00A27E35" w:rsidP="00A27E35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1CEEA65F" wp14:editId="69BA40ED">
            <wp:extent cx="6659880" cy="8821555"/>
            <wp:effectExtent l="0" t="0" r="0" b="5080"/>
            <wp:docPr id="13121058" name="Picture 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058" name="Picture 4" descr="A screenshot of a website&#10;&#10;Description automatically generated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9"/>
                    <a:stretch/>
                  </pic:blipFill>
                  <pic:spPr bwMode="auto">
                    <a:xfrm>
                      <a:off x="0" y="0"/>
                      <a:ext cx="6659880" cy="882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8950E" w14:textId="77777777" w:rsidR="00A27E35" w:rsidRDefault="00A27E35" w:rsidP="00A27E35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4C7AFF52" w14:textId="77777777" w:rsidR="00A27E35" w:rsidRDefault="00A27E35" w:rsidP="00A27E35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25A1C056" w14:textId="77777777" w:rsidR="00A27E35" w:rsidRDefault="00A27E35" w:rsidP="00A27E35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495C6B06" w14:textId="77777777" w:rsidR="00A27E35" w:rsidRDefault="00A27E35" w:rsidP="00A27E35">
      <w:pPr>
        <w:ind w:right="54"/>
        <w:jc w:val="center"/>
        <w:rPr>
          <w:rFonts w:ascii="Browallia New" w:hAnsi="Browallia New" w:cs="Browallia New"/>
          <w:b/>
          <w:bCs/>
        </w:rPr>
      </w:pPr>
    </w:p>
    <w:p w14:paraId="1AB474C9" w14:textId="43A56D9D" w:rsidR="00A27E35" w:rsidRPr="00A27E35" w:rsidRDefault="00A27E35" w:rsidP="00A27E35">
      <w:pPr>
        <w:ind w:right="54"/>
        <w:jc w:val="center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370D5171" wp14:editId="344F8551">
            <wp:extent cx="6659880" cy="9424670"/>
            <wp:effectExtent l="0" t="0" r="0" b="0"/>
            <wp:docPr id="1942924164" name="Picture 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24164" name="Picture 5" descr="A screenshot of a computer screen&#10;&#10;Description automatically generated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38CF" w14:textId="2DC5EC96" w:rsidR="00702D5D" w:rsidRPr="008A4749" w:rsidRDefault="008805EF" w:rsidP="008805EF">
      <w:pPr>
        <w:autoSpaceDE w:val="0"/>
        <w:autoSpaceDN w:val="0"/>
        <w:adjustRightInd w:val="0"/>
        <w:spacing w:line="276" w:lineRule="auto"/>
        <w:ind w:right="54"/>
        <w:jc w:val="thaiDistribute"/>
      </w:pPr>
      <w:r w:rsidRPr="002A51A7">
        <w:rPr>
          <w:rFonts w:ascii="Browallia New" w:hAnsi="Browallia New" w:cs="Browallia New"/>
          <w:b/>
          <w:bCs/>
          <w:noProof/>
          <w:color w:val="FF0000"/>
          <w:sz w:val="52"/>
          <w:szCs w:val="52"/>
          <w:u w:val="single"/>
        </w:rPr>
        <w:lastRenderedPageBreak/>
        <w:drawing>
          <wp:inline distT="0" distB="0" distL="0" distR="0" wp14:anchorId="1D1210C9" wp14:editId="591A9DC6">
            <wp:extent cx="6657975" cy="8877300"/>
            <wp:effectExtent l="0" t="0" r="9525" b="0"/>
            <wp:docPr id="1983376515" name="Picture 198337651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2D5D" w:rsidRPr="008A4749" w:rsidSect="00B6651E">
      <w:footerReference w:type="default" r:id="rId83"/>
      <w:pgSz w:w="11906" w:h="16838" w:code="9"/>
      <w:pgMar w:top="794" w:right="709" w:bottom="907" w:left="70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D9E0" w14:textId="77777777" w:rsidR="006B01AF" w:rsidRDefault="006B01AF" w:rsidP="009C7EB6">
      <w:r>
        <w:separator/>
      </w:r>
    </w:p>
  </w:endnote>
  <w:endnote w:type="continuationSeparator" w:id="0">
    <w:p w14:paraId="00215B3A" w14:textId="77777777" w:rsidR="006B01AF" w:rsidRDefault="006B01AF" w:rsidP="009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584359"/>
      <w:docPartObj>
        <w:docPartGallery w:val="Page Numbers (Bottom of Page)"/>
        <w:docPartUnique/>
      </w:docPartObj>
    </w:sdtPr>
    <w:sdtContent>
      <w:p w14:paraId="6E5A78E2" w14:textId="77777777" w:rsidR="00F851FB" w:rsidRDefault="00F851FB" w:rsidP="009C7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13D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463E" w14:textId="77777777" w:rsidR="006B01AF" w:rsidRDefault="006B01AF" w:rsidP="009C7EB6">
      <w:r>
        <w:separator/>
      </w:r>
    </w:p>
  </w:footnote>
  <w:footnote w:type="continuationSeparator" w:id="0">
    <w:p w14:paraId="17C4651B" w14:textId="77777777" w:rsidR="006B01AF" w:rsidRDefault="006B01AF" w:rsidP="009C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2F96"/>
    <w:multiLevelType w:val="hybridMultilevel"/>
    <w:tmpl w:val="D5B4E9C6"/>
    <w:lvl w:ilvl="0" w:tplc="E57437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6150A7D"/>
    <w:multiLevelType w:val="multilevel"/>
    <w:tmpl w:val="08829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31F34"/>
    <w:multiLevelType w:val="hybridMultilevel"/>
    <w:tmpl w:val="CCB6DEB0"/>
    <w:lvl w:ilvl="0" w:tplc="980C9F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0843"/>
    <w:multiLevelType w:val="hybridMultilevel"/>
    <w:tmpl w:val="4544C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2F2B58"/>
    <w:multiLevelType w:val="hybridMultilevel"/>
    <w:tmpl w:val="AC90A2FC"/>
    <w:lvl w:ilvl="0" w:tplc="30EC3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41F4"/>
    <w:multiLevelType w:val="hybridMultilevel"/>
    <w:tmpl w:val="507E899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2" w:tplc="FFFFFFFF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Monotype Sorts" w:cs="Monotype Sorts" w:hint="default"/>
        <w:b/>
        <w:bCs/>
        <w:cs w:val="0"/>
        <w:lang w:bidi="th-TH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  <w:cs w:val="0"/>
        <w:lang w:bidi="th-TH"/>
      </w:rPr>
    </w:lvl>
    <w:lvl w:ilvl="4" w:tplc="F1A883B2">
      <w:start w:val="5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Wingdings" w:hint="default"/>
        <w:cs w:val="0"/>
        <w:lang w:bidi="th-TH"/>
      </w:rPr>
    </w:lvl>
  </w:abstractNum>
  <w:abstractNum w:abstractNumId="8" w15:restartNumberingAfterBreak="0">
    <w:nsid w:val="1B0A7306"/>
    <w:multiLevelType w:val="hybridMultilevel"/>
    <w:tmpl w:val="FD30E524"/>
    <w:lvl w:ilvl="0" w:tplc="E92AB23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E7476"/>
    <w:multiLevelType w:val="hybridMultilevel"/>
    <w:tmpl w:val="782CA858"/>
    <w:lvl w:ilvl="0" w:tplc="CAACA8C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6" w15:restartNumberingAfterBreak="0">
    <w:nsid w:val="27BD47E7"/>
    <w:multiLevelType w:val="hybridMultilevel"/>
    <w:tmpl w:val="38765B6A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35308"/>
    <w:multiLevelType w:val="hybridMultilevel"/>
    <w:tmpl w:val="406CCB76"/>
    <w:lvl w:ilvl="0" w:tplc="0409000F">
      <w:start w:val="1"/>
      <w:numFmt w:val="decimal"/>
      <w:lvlText w:val="%1."/>
      <w:lvlJc w:val="left"/>
      <w:pPr>
        <w:tabs>
          <w:tab w:val="num" w:pos="2594"/>
        </w:tabs>
        <w:ind w:left="259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58"/>
        </w:tabs>
        <w:ind w:left="3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78"/>
        </w:tabs>
        <w:ind w:left="41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8"/>
        </w:tabs>
        <w:ind w:left="48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8"/>
        </w:tabs>
        <w:ind w:left="56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8"/>
        </w:tabs>
        <w:ind w:left="63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8"/>
        </w:tabs>
        <w:ind w:left="70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8"/>
        </w:tabs>
        <w:ind w:left="77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8"/>
        </w:tabs>
        <w:ind w:left="8498" w:hanging="180"/>
      </w:pPr>
    </w:lvl>
  </w:abstractNum>
  <w:abstractNum w:abstractNumId="18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9936D9"/>
    <w:multiLevelType w:val="hybridMultilevel"/>
    <w:tmpl w:val="550E758C"/>
    <w:lvl w:ilvl="0" w:tplc="3AD2FF5C">
      <w:start w:val="1"/>
      <w:numFmt w:val="decimal"/>
      <w:lvlText w:val="%1."/>
      <w:lvlJc w:val="left"/>
      <w:pPr>
        <w:tabs>
          <w:tab w:val="num" w:pos="472"/>
        </w:tabs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</w:lvl>
  </w:abstractNum>
  <w:abstractNum w:abstractNumId="2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F0B13"/>
    <w:multiLevelType w:val="multilevel"/>
    <w:tmpl w:val="F3ACA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6AE0"/>
    <w:multiLevelType w:val="hybridMultilevel"/>
    <w:tmpl w:val="8F22A37C"/>
    <w:lvl w:ilvl="0" w:tplc="1424EC94">
      <w:start w:val="6"/>
      <w:numFmt w:val="bullet"/>
      <w:lvlText w:val="-"/>
      <w:lvlJc w:val="left"/>
      <w:pPr>
        <w:ind w:left="690" w:hanging="360"/>
      </w:pPr>
      <w:rPr>
        <w:rFonts w:ascii="Tahoma" w:eastAsia="Cordia New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5" w15:restartNumberingAfterBreak="0">
    <w:nsid w:val="465206A4"/>
    <w:multiLevelType w:val="hybridMultilevel"/>
    <w:tmpl w:val="2FDC79D4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E126A"/>
    <w:multiLevelType w:val="hybridMultilevel"/>
    <w:tmpl w:val="572EF06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C7DDF"/>
    <w:multiLevelType w:val="hybridMultilevel"/>
    <w:tmpl w:val="A57E4BE4"/>
    <w:lvl w:ilvl="0" w:tplc="8F9CC23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30" w15:restartNumberingAfterBreak="0">
    <w:nsid w:val="553B7375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377ED"/>
    <w:multiLevelType w:val="hybridMultilevel"/>
    <w:tmpl w:val="E4AC3A26"/>
    <w:lvl w:ilvl="0" w:tplc="32766A6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E6A2D"/>
    <w:multiLevelType w:val="hybridMultilevel"/>
    <w:tmpl w:val="55343146"/>
    <w:lvl w:ilvl="0" w:tplc="3AD2FF5C">
      <w:start w:val="1"/>
      <w:numFmt w:val="decimal"/>
      <w:lvlText w:val="%1."/>
      <w:lvlJc w:val="left"/>
      <w:pPr>
        <w:tabs>
          <w:tab w:val="num" w:pos="472"/>
        </w:tabs>
        <w:ind w:left="472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</w:lvl>
  </w:abstractNum>
  <w:abstractNum w:abstractNumId="34" w15:restartNumberingAfterBreak="0">
    <w:nsid w:val="72F1517D"/>
    <w:multiLevelType w:val="hybridMultilevel"/>
    <w:tmpl w:val="D3E8088A"/>
    <w:lvl w:ilvl="0" w:tplc="629C78B2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84C50AB"/>
    <w:multiLevelType w:val="hybridMultilevel"/>
    <w:tmpl w:val="0A802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7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510431">
    <w:abstractNumId w:val="5"/>
  </w:num>
  <w:num w:numId="2" w16cid:durableId="14542067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4659104">
    <w:abstractNumId w:val="27"/>
  </w:num>
  <w:num w:numId="4" w16cid:durableId="1585332033">
    <w:abstractNumId w:val="3"/>
  </w:num>
  <w:num w:numId="5" w16cid:durableId="1603223381">
    <w:abstractNumId w:val="10"/>
  </w:num>
  <w:num w:numId="6" w16cid:durableId="1672444832">
    <w:abstractNumId w:val="25"/>
  </w:num>
  <w:num w:numId="7" w16cid:durableId="636035925">
    <w:abstractNumId w:val="21"/>
  </w:num>
  <w:num w:numId="8" w16cid:durableId="1793474636">
    <w:abstractNumId w:val="0"/>
  </w:num>
  <w:num w:numId="9" w16cid:durableId="1622031614">
    <w:abstractNumId w:val="9"/>
  </w:num>
  <w:num w:numId="10" w16cid:durableId="1001855041">
    <w:abstractNumId w:val="18"/>
  </w:num>
  <w:num w:numId="11" w16cid:durableId="972908333">
    <w:abstractNumId w:val="11"/>
  </w:num>
  <w:num w:numId="12" w16cid:durableId="1176915986">
    <w:abstractNumId w:val="28"/>
  </w:num>
  <w:num w:numId="13" w16cid:durableId="76756566">
    <w:abstractNumId w:val="13"/>
  </w:num>
  <w:num w:numId="14" w16cid:durableId="1127551400">
    <w:abstractNumId w:val="4"/>
  </w:num>
  <w:num w:numId="15" w16cid:durableId="521864349">
    <w:abstractNumId w:val="37"/>
  </w:num>
  <w:num w:numId="16" w16cid:durableId="1370108664">
    <w:abstractNumId w:val="6"/>
  </w:num>
  <w:num w:numId="17" w16cid:durableId="1467121280">
    <w:abstractNumId w:val="17"/>
  </w:num>
  <w:num w:numId="18" w16cid:durableId="1292783433">
    <w:abstractNumId w:val="20"/>
  </w:num>
  <w:num w:numId="19" w16cid:durableId="1694185170">
    <w:abstractNumId w:val="33"/>
  </w:num>
  <w:num w:numId="20" w16cid:durableId="1869174297">
    <w:abstractNumId w:val="29"/>
  </w:num>
  <w:num w:numId="21" w16cid:durableId="1141771359">
    <w:abstractNumId w:val="15"/>
  </w:num>
  <w:num w:numId="22" w16cid:durableId="1021005373">
    <w:abstractNumId w:val="24"/>
  </w:num>
  <w:num w:numId="23" w16cid:durableId="1081873039">
    <w:abstractNumId w:val="26"/>
  </w:num>
  <w:num w:numId="24" w16cid:durableId="50737021">
    <w:abstractNumId w:val="1"/>
  </w:num>
  <w:num w:numId="25" w16cid:durableId="1729256188">
    <w:abstractNumId w:val="34"/>
  </w:num>
  <w:num w:numId="26" w16cid:durableId="10593290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6751724">
    <w:abstractNumId w:val="36"/>
  </w:num>
  <w:num w:numId="28" w16cid:durableId="1428691669">
    <w:abstractNumId w:val="19"/>
  </w:num>
  <w:num w:numId="29" w16cid:durableId="790129026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9175396">
    <w:abstractNumId w:val="23"/>
  </w:num>
  <w:num w:numId="31" w16cid:durableId="748575679">
    <w:abstractNumId w:val="35"/>
  </w:num>
  <w:num w:numId="32" w16cid:durableId="650408124">
    <w:abstractNumId w:val="8"/>
  </w:num>
  <w:num w:numId="33" w16cid:durableId="1439524802">
    <w:abstractNumId w:val="12"/>
  </w:num>
  <w:num w:numId="34" w16cid:durableId="1443457768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440623">
    <w:abstractNumId w:val="2"/>
  </w:num>
  <w:num w:numId="36" w16cid:durableId="1801915754">
    <w:abstractNumId w:val="22"/>
  </w:num>
  <w:num w:numId="37" w16cid:durableId="1337878327">
    <w:abstractNumId w:val="32"/>
  </w:num>
  <w:num w:numId="38" w16cid:durableId="1811820148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B6"/>
    <w:rsid w:val="00007F6A"/>
    <w:rsid w:val="00015717"/>
    <w:rsid w:val="00015977"/>
    <w:rsid w:val="0002126E"/>
    <w:rsid w:val="000221EB"/>
    <w:rsid w:val="00022DE5"/>
    <w:rsid w:val="00031C37"/>
    <w:rsid w:val="000320B4"/>
    <w:rsid w:val="00044991"/>
    <w:rsid w:val="00046ED2"/>
    <w:rsid w:val="000511CE"/>
    <w:rsid w:val="00052932"/>
    <w:rsid w:val="00053643"/>
    <w:rsid w:val="00055000"/>
    <w:rsid w:val="00065D4C"/>
    <w:rsid w:val="00067607"/>
    <w:rsid w:val="00076E22"/>
    <w:rsid w:val="000835AF"/>
    <w:rsid w:val="00084090"/>
    <w:rsid w:val="00091B3E"/>
    <w:rsid w:val="00093302"/>
    <w:rsid w:val="000A4DFF"/>
    <w:rsid w:val="000B45A8"/>
    <w:rsid w:val="000B5AF6"/>
    <w:rsid w:val="000B78BE"/>
    <w:rsid w:val="000C0160"/>
    <w:rsid w:val="000C2210"/>
    <w:rsid w:val="000D4D69"/>
    <w:rsid w:val="000D7440"/>
    <w:rsid w:val="000E3100"/>
    <w:rsid w:val="001029FE"/>
    <w:rsid w:val="00102E4D"/>
    <w:rsid w:val="00103E4E"/>
    <w:rsid w:val="00107537"/>
    <w:rsid w:val="00114CAC"/>
    <w:rsid w:val="00114F70"/>
    <w:rsid w:val="00115F05"/>
    <w:rsid w:val="001257D3"/>
    <w:rsid w:val="00132B41"/>
    <w:rsid w:val="00152A61"/>
    <w:rsid w:val="00172226"/>
    <w:rsid w:val="001841DB"/>
    <w:rsid w:val="00186D8D"/>
    <w:rsid w:val="001906F9"/>
    <w:rsid w:val="00191199"/>
    <w:rsid w:val="001A70B6"/>
    <w:rsid w:val="001D2749"/>
    <w:rsid w:val="001D2D55"/>
    <w:rsid w:val="001D3C8E"/>
    <w:rsid w:val="001D48AA"/>
    <w:rsid w:val="001D4E79"/>
    <w:rsid w:val="001E37AF"/>
    <w:rsid w:val="001E7439"/>
    <w:rsid w:val="002006E9"/>
    <w:rsid w:val="00201CCF"/>
    <w:rsid w:val="0021129F"/>
    <w:rsid w:val="002154BB"/>
    <w:rsid w:val="0022247C"/>
    <w:rsid w:val="00222FB6"/>
    <w:rsid w:val="00230ABD"/>
    <w:rsid w:val="00231547"/>
    <w:rsid w:val="0023365B"/>
    <w:rsid w:val="0023712F"/>
    <w:rsid w:val="00256D0B"/>
    <w:rsid w:val="0027172F"/>
    <w:rsid w:val="002732D7"/>
    <w:rsid w:val="002A4637"/>
    <w:rsid w:val="002A51A7"/>
    <w:rsid w:val="002A588B"/>
    <w:rsid w:val="002A6C13"/>
    <w:rsid w:val="002B7A1F"/>
    <w:rsid w:val="002C39AD"/>
    <w:rsid w:val="002C76C0"/>
    <w:rsid w:val="002D48E8"/>
    <w:rsid w:val="002D5A8C"/>
    <w:rsid w:val="002D6976"/>
    <w:rsid w:val="002E1B74"/>
    <w:rsid w:val="002E3E51"/>
    <w:rsid w:val="002E4886"/>
    <w:rsid w:val="002E675A"/>
    <w:rsid w:val="00323BE9"/>
    <w:rsid w:val="00325851"/>
    <w:rsid w:val="00326BB0"/>
    <w:rsid w:val="00326DD7"/>
    <w:rsid w:val="0032737C"/>
    <w:rsid w:val="0034087A"/>
    <w:rsid w:val="00346F16"/>
    <w:rsid w:val="003548E5"/>
    <w:rsid w:val="00356EB2"/>
    <w:rsid w:val="003578D6"/>
    <w:rsid w:val="00360C71"/>
    <w:rsid w:val="00361BCF"/>
    <w:rsid w:val="00370237"/>
    <w:rsid w:val="00370462"/>
    <w:rsid w:val="00383413"/>
    <w:rsid w:val="00385251"/>
    <w:rsid w:val="00385F01"/>
    <w:rsid w:val="0038707C"/>
    <w:rsid w:val="00392702"/>
    <w:rsid w:val="003A046C"/>
    <w:rsid w:val="003A1CDD"/>
    <w:rsid w:val="003A389E"/>
    <w:rsid w:val="003A493B"/>
    <w:rsid w:val="003A5B7B"/>
    <w:rsid w:val="003A5BBC"/>
    <w:rsid w:val="003A6D5E"/>
    <w:rsid w:val="003B23AE"/>
    <w:rsid w:val="003B25CB"/>
    <w:rsid w:val="003B2EF0"/>
    <w:rsid w:val="003B5B8E"/>
    <w:rsid w:val="003C264E"/>
    <w:rsid w:val="003F00F7"/>
    <w:rsid w:val="004002CA"/>
    <w:rsid w:val="00402338"/>
    <w:rsid w:val="00406C07"/>
    <w:rsid w:val="00413F41"/>
    <w:rsid w:val="00414D83"/>
    <w:rsid w:val="004150AB"/>
    <w:rsid w:val="004157B6"/>
    <w:rsid w:val="0042329B"/>
    <w:rsid w:val="00423E03"/>
    <w:rsid w:val="00424985"/>
    <w:rsid w:val="00425F2D"/>
    <w:rsid w:val="0042605F"/>
    <w:rsid w:val="00430A57"/>
    <w:rsid w:val="00431C91"/>
    <w:rsid w:val="004362E9"/>
    <w:rsid w:val="00437F1A"/>
    <w:rsid w:val="00440082"/>
    <w:rsid w:val="00440690"/>
    <w:rsid w:val="004421C0"/>
    <w:rsid w:val="004425EA"/>
    <w:rsid w:val="00444CA1"/>
    <w:rsid w:val="00446EF3"/>
    <w:rsid w:val="00455A7B"/>
    <w:rsid w:val="00456EF9"/>
    <w:rsid w:val="0045728A"/>
    <w:rsid w:val="004603CD"/>
    <w:rsid w:val="00462403"/>
    <w:rsid w:val="00466DFE"/>
    <w:rsid w:val="00472D67"/>
    <w:rsid w:val="00476CD3"/>
    <w:rsid w:val="004932BF"/>
    <w:rsid w:val="00495D42"/>
    <w:rsid w:val="004A1512"/>
    <w:rsid w:val="004A34CE"/>
    <w:rsid w:val="004B48FB"/>
    <w:rsid w:val="004C256C"/>
    <w:rsid w:val="004D0518"/>
    <w:rsid w:val="004D3C56"/>
    <w:rsid w:val="004D4B92"/>
    <w:rsid w:val="004D68BE"/>
    <w:rsid w:val="004E3FCF"/>
    <w:rsid w:val="004E4C05"/>
    <w:rsid w:val="004F1ECF"/>
    <w:rsid w:val="004F2488"/>
    <w:rsid w:val="004F2E26"/>
    <w:rsid w:val="004F2FFC"/>
    <w:rsid w:val="004F34D7"/>
    <w:rsid w:val="004F3B1A"/>
    <w:rsid w:val="004F6331"/>
    <w:rsid w:val="005113DB"/>
    <w:rsid w:val="0052235E"/>
    <w:rsid w:val="00530E18"/>
    <w:rsid w:val="00533082"/>
    <w:rsid w:val="00546A79"/>
    <w:rsid w:val="00553921"/>
    <w:rsid w:val="005554EF"/>
    <w:rsid w:val="005632C5"/>
    <w:rsid w:val="00564D2B"/>
    <w:rsid w:val="00566B44"/>
    <w:rsid w:val="00567AA8"/>
    <w:rsid w:val="00577463"/>
    <w:rsid w:val="005775D6"/>
    <w:rsid w:val="0058719F"/>
    <w:rsid w:val="0059165D"/>
    <w:rsid w:val="00592A2A"/>
    <w:rsid w:val="00594702"/>
    <w:rsid w:val="0059649A"/>
    <w:rsid w:val="005A6436"/>
    <w:rsid w:val="005A7117"/>
    <w:rsid w:val="005B0081"/>
    <w:rsid w:val="005B652E"/>
    <w:rsid w:val="005B68DB"/>
    <w:rsid w:val="005B746C"/>
    <w:rsid w:val="005C441F"/>
    <w:rsid w:val="005C7F38"/>
    <w:rsid w:val="005D022E"/>
    <w:rsid w:val="005D11AC"/>
    <w:rsid w:val="005D1667"/>
    <w:rsid w:val="005D64F5"/>
    <w:rsid w:val="005D7209"/>
    <w:rsid w:val="005D740D"/>
    <w:rsid w:val="005E0C47"/>
    <w:rsid w:val="005E2B36"/>
    <w:rsid w:val="005E2EEA"/>
    <w:rsid w:val="005E3429"/>
    <w:rsid w:val="005E4BE7"/>
    <w:rsid w:val="005E5B48"/>
    <w:rsid w:val="005E79AD"/>
    <w:rsid w:val="00600495"/>
    <w:rsid w:val="00601279"/>
    <w:rsid w:val="00602B32"/>
    <w:rsid w:val="00604DF7"/>
    <w:rsid w:val="006126B3"/>
    <w:rsid w:val="00621000"/>
    <w:rsid w:val="006257BA"/>
    <w:rsid w:val="00637AE6"/>
    <w:rsid w:val="00642826"/>
    <w:rsid w:val="006469B6"/>
    <w:rsid w:val="00647A14"/>
    <w:rsid w:val="0065371C"/>
    <w:rsid w:val="00653918"/>
    <w:rsid w:val="00654856"/>
    <w:rsid w:val="00655922"/>
    <w:rsid w:val="00657E95"/>
    <w:rsid w:val="006701A1"/>
    <w:rsid w:val="00670D26"/>
    <w:rsid w:val="0067255A"/>
    <w:rsid w:val="00675CB4"/>
    <w:rsid w:val="00680F5F"/>
    <w:rsid w:val="006850FD"/>
    <w:rsid w:val="00696272"/>
    <w:rsid w:val="00697A5F"/>
    <w:rsid w:val="006A0B84"/>
    <w:rsid w:val="006A1617"/>
    <w:rsid w:val="006A16A6"/>
    <w:rsid w:val="006A4E1C"/>
    <w:rsid w:val="006A5B49"/>
    <w:rsid w:val="006A5D7A"/>
    <w:rsid w:val="006A7805"/>
    <w:rsid w:val="006B01AF"/>
    <w:rsid w:val="006B19D3"/>
    <w:rsid w:val="006B6D37"/>
    <w:rsid w:val="006C47EF"/>
    <w:rsid w:val="006C58FE"/>
    <w:rsid w:val="006D2841"/>
    <w:rsid w:val="006D3EC2"/>
    <w:rsid w:val="006D53F3"/>
    <w:rsid w:val="006E5A90"/>
    <w:rsid w:val="006E7C2D"/>
    <w:rsid w:val="006F3BB2"/>
    <w:rsid w:val="006F6765"/>
    <w:rsid w:val="00700D47"/>
    <w:rsid w:val="00702D5D"/>
    <w:rsid w:val="00705CFB"/>
    <w:rsid w:val="0070643E"/>
    <w:rsid w:val="00706858"/>
    <w:rsid w:val="00712E87"/>
    <w:rsid w:val="00715F37"/>
    <w:rsid w:val="00721F37"/>
    <w:rsid w:val="007228BF"/>
    <w:rsid w:val="007327FB"/>
    <w:rsid w:val="007357F1"/>
    <w:rsid w:val="00736934"/>
    <w:rsid w:val="00742587"/>
    <w:rsid w:val="007427F0"/>
    <w:rsid w:val="0074336B"/>
    <w:rsid w:val="0074353C"/>
    <w:rsid w:val="00746001"/>
    <w:rsid w:val="007461E3"/>
    <w:rsid w:val="00754237"/>
    <w:rsid w:val="00763649"/>
    <w:rsid w:val="007668FF"/>
    <w:rsid w:val="007771A2"/>
    <w:rsid w:val="00782820"/>
    <w:rsid w:val="00782A5A"/>
    <w:rsid w:val="0078787F"/>
    <w:rsid w:val="0078795A"/>
    <w:rsid w:val="007B0FE2"/>
    <w:rsid w:val="007B337D"/>
    <w:rsid w:val="007C430B"/>
    <w:rsid w:val="007C51C6"/>
    <w:rsid w:val="007D3E7D"/>
    <w:rsid w:val="007E0CDA"/>
    <w:rsid w:val="007E1D96"/>
    <w:rsid w:val="007E283A"/>
    <w:rsid w:val="007E34D0"/>
    <w:rsid w:val="007E52BB"/>
    <w:rsid w:val="007F6A7F"/>
    <w:rsid w:val="00800DCC"/>
    <w:rsid w:val="008028D4"/>
    <w:rsid w:val="0080324E"/>
    <w:rsid w:val="00821C03"/>
    <w:rsid w:val="00823EB8"/>
    <w:rsid w:val="00827A8F"/>
    <w:rsid w:val="00827E93"/>
    <w:rsid w:val="0083663C"/>
    <w:rsid w:val="00837E20"/>
    <w:rsid w:val="00844DB5"/>
    <w:rsid w:val="0084571D"/>
    <w:rsid w:val="00847C26"/>
    <w:rsid w:val="00850D1E"/>
    <w:rsid w:val="008621E3"/>
    <w:rsid w:val="0086750A"/>
    <w:rsid w:val="00874656"/>
    <w:rsid w:val="008805EF"/>
    <w:rsid w:val="00886BCA"/>
    <w:rsid w:val="00893431"/>
    <w:rsid w:val="00893578"/>
    <w:rsid w:val="008A4749"/>
    <w:rsid w:val="008A4CCF"/>
    <w:rsid w:val="008A75B4"/>
    <w:rsid w:val="008B4B03"/>
    <w:rsid w:val="008B54F3"/>
    <w:rsid w:val="008C49FE"/>
    <w:rsid w:val="008C598E"/>
    <w:rsid w:val="008C7DA6"/>
    <w:rsid w:val="008D0A3E"/>
    <w:rsid w:val="008D668A"/>
    <w:rsid w:val="008F33D9"/>
    <w:rsid w:val="008F3CFF"/>
    <w:rsid w:val="0090003E"/>
    <w:rsid w:val="00904272"/>
    <w:rsid w:val="0090762A"/>
    <w:rsid w:val="00911048"/>
    <w:rsid w:val="009121C7"/>
    <w:rsid w:val="00914B8B"/>
    <w:rsid w:val="00914D3C"/>
    <w:rsid w:val="00916BA4"/>
    <w:rsid w:val="009170BA"/>
    <w:rsid w:val="00921311"/>
    <w:rsid w:val="009228E8"/>
    <w:rsid w:val="00923126"/>
    <w:rsid w:val="00934F84"/>
    <w:rsid w:val="00935433"/>
    <w:rsid w:val="00936EA4"/>
    <w:rsid w:val="009446EE"/>
    <w:rsid w:val="00944B1F"/>
    <w:rsid w:val="009455C0"/>
    <w:rsid w:val="0094738D"/>
    <w:rsid w:val="009513A1"/>
    <w:rsid w:val="00963A0E"/>
    <w:rsid w:val="00970E84"/>
    <w:rsid w:val="009726E6"/>
    <w:rsid w:val="00986671"/>
    <w:rsid w:val="009A5636"/>
    <w:rsid w:val="009B539C"/>
    <w:rsid w:val="009B68F3"/>
    <w:rsid w:val="009B697C"/>
    <w:rsid w:val="009B6980"/>
    <w:rsid w:val="009C5034"/>
    <w:rsid w:val="009C5339"/>
    <w:rsid w:val="009C7962"/>
    <w:rsid w:val="009C7EB6"/>
    <w:rsid w:val="009D20FE"/>
    <w:rsid w:val="009D3FF5"/>
    <w:rsid w:val="009D48DF"/>
    <w:rsid w:val="009D569F"/>
    <w:rsid w:val="009E3DD7"/>
    <w:rsid w:val="009E6971"/>
    <w:rsid w:val="009F530B"/>
    <w:rsid w:val="009F6FCC"/>
    <w:rsid w:val="00A065E5"/>
    <w:rsid w:val="00A07B90"/>
    <w:rsid w:val="00A22EC2"/>
    <w:rsid w:val="00A23B13"/>
    <w:rsid w:val="00A26355"/>
    <w:rsid w:val="00A2635B"/>
    <w:rsid w:val="00A27E35"/>
    <w:rsid w:val="00A30DDC"/>
    <w:rsid w:val="00A35577"/>
    <w:rsid w:val="00A51557"/>
    <w:rsid w:val="00A57DF3"/>
    <w:rsid w:val="00A63A35"/>
    <w:rsid w:val="00A6422B"/>
    <w:rsid w:val="00A73165"/>
    <w:rsid w:val="00A83D47"/>
    <w:rsid w:val="00A84E2E"/>
    <w:rsid w:val="00A91616"/>
    <w:rsid w:val="00A97049"/>
    <w:rsid w:val="00AA62D5"/>
    <w:rsid w:val="00AB203A"/>
    <w:rsid w:val="00AB2299"/>
    <w:rsid w:val="00AB25A8"/>
    <w:rsid w:val="00AB5B6C"/>
    <w:rsid w:val="00AC0318"/>
    <w:rsid w:val="00AC2094"/>
    <w:rsid w:val="00AC2946"/>
    <w:rsid w:val="00AD0849"/>
    <w:rsid w:val="00AD6CE7"/>
    <w:rsid w:val="00AE1669"/>
    <w:rsid w:val="00AE23ED"/>
    <w:rsid w:val="00AE3289"/>
    <w:rsid w:val="00AE6904"/>
    <w:rsid w:val="00AE7B3B"/>
    <w:rsid w:val="00B05EC8"/>
    <w:rsid w:val="00B0700B"/>
    <w:rsid w:val="00B1521A"/>
    <w:rsid w:val="00B220D0"/>
    <w:rsid w:val="00B23075"/>
    <w:rsid w:val="00B32C6C"/>
    <w:rsid w:val="00B33F76"/>
    <w:rsid w:val="00B36A32"/>
    <w:rsid w:val="00B40890"/>
    <w:rsid w:val="00B429A2"/>
    <w:rsid w:val="00B463C8"/>
    <w:rsid w:val="00B52511"/>
    <w:rsid w:val="00B63651"/>
    <w:rsid w:val="00B6651E"/>
    <w:rsid w:val="00B737E4"/>
    <w:rsid w:val="00B814EB"/>
    <w:rsid w:val="00B97129"/>
    <w:rsid w:val="00B97EEB"/>
    <w:rsid w:val="00BA06D5"/>
    <w:rsid w:val="00BA68F3"/>
    <w:rsid w:val="00BA70F4"/>
    <w:rsid w:val="00BA72E3"/>
    <w:rsid w:val="00BA7ADC"/>
    <w:rsid w:val="00BB2413"/>
    <w:rsid w:val="00BB5E1B"/>
    <w:rsid w:val="00BB683D"/>
    <w:rsid w:val="00BF1725"/>
    <w:rsid w:val="00BF3753"/>
    <w:rsid w:val="00BF6C83"/>
    <w:rsid w:val="00C04398"/>
    <w:rsid w:val="00C073B9"/>
    <w:rsid w:val="00C07D0F"/>
    <w:rsid w:val="00C119D2"/>
    <w:rsid w:val="00C13251"/>
    <w:rsid w:val="00C207F2"/>
    <w:rsid w:val="00C21EE0"/>
    <w:rsid w:val="00C222B7"/>
    <w:rsid w:val="00C23BAC"/>
    <w:rsid w:val="00C23C99"/>
    <w:rsid w:val="00C32C19"/>
    <w:rsid w:val="00C35044"/>
    <w:rsid w:val="00C47D9D"/>
    <w:rsid w:val="00C50EA3"/>
    <w:rsid w:val="00C5165F"/>
    <w:rsid w:val="00C52285"/>
    <w:rsid w:val="00C54506"/>
    <w:rsid w:val="00C64E2F"/>
    <w:rsid w:val="00C80DCE"/>
    <w:rsid w:val="00C813F4"/>
    <w:rsid w:val="00C82D21"/>
    <w:rsid w:val="00C85B5E"/>
    <w:rsid w:val="00C87601"/>
    <w:rsid w:val="00C878F9"/>
    <w:rsid w:val="00C92FF6"/>
    <w:rsid w:val="00C95431"/>
    <w:rsid w:val="00CB055E"/>
    <w:rsid w:val="00CC0101"/>
    <w:rsid w:val="00CC3593"/>
    <w:rsid w:val="00CC5496"/>
    <w:rsid w:val="00CC5CCA"/>
    <w:rsid w:val="00CD2238"/>
    <w:rsid w:val="00CD5F6E"/>
    <w:rsid w:val="00CE2E5F"/>
    <w:rsid w:val="00CE4791"/>
    <w:rsid w:val="00CE57D0"/>
    <w:rsid w:val="00CF0E5D"/>
    <w:rsid w:val="00D0399E"/>
    <w:rsid w:val="00D04551"/>
    <w:rsid w:val="00D11519"/>
    <w:rsid w:val="00D17891"/>
    <w:rsid w:val="00D25615"/>
    <w:rsid w:val="00D31736"/>
    <w:rsid w:val="00D3635B"/>
    <w:rsid w:val="00D37489"/>
    <w:rsid w:val="00D37735"/>
    <w:rsid w:val="00D420C0"/>
    <w:rsid w:val="00D53406"/>
    <w:rsid w:val="00D53857"/>
    <w:rsid w:val="00D555EF"/>
    <w:rsid w:val="00D731ED"/>
    <w:rsid w:val="00D73757"/>
    <w:rsid w:val="00D7451A"/>
    <w:rsid w:val="00D7781B"/>
    <w:rsid w:val="00D8044C"/>
    <w:rsid w:val="00D875D4"/>
    <w:rsid w:val="00D94042"/>
    <w:rsid w:val="00DA2A74"/>
    <w:rsid w:val="00DA5B7A"/>
    <w:rsid w:val="00DC4EED"/>
    <w:rsid w:val="00DD7CA6"/>
    <w:rsid w:val="00DE061D"/>
    <w:rsid w:val="00DF1F1F"/>
    <w:rsid w:val="00DF72AA"/>
    <w:rsid w:val="00E01D81"/>
    <w:rsid w:val="00E03B9F"/>
    <w:rsid w:val="00E13870"/>
    <w:rsid w:val="00E149FE"/>
    <w:rsid w:val="00E212AB"/>
    <w:rsid w:val="00E21409"/>
    <w:rsid w:val="00E27183"/>
    <w:rsid w:val="00E30B0F"/>
    <w:rsid w:val="00E33A7A"/>
    <w:rsid w:val="00E33EE1"/>
    <w:rsid w:val="00E400FD"/>
    <w:rsid w:val="00E40475"/>
    <w:rsid w:val="00E40E72"/>
    <w:rsid w:val="00E454F0"/>
    <w:rsid w:val="00E471F4"/>
    <w:rsid w:val="00E55320"/>
    <w:rsid w:val="00E55F25"/>
    <w:rsid w:val="00E56637"/>
    <w:rsid w:val="00E6624B"/>
    <w:rsid w:val="00E712C0"/>
    <w:rsid w:val="00E813B0"/>
    <w:rsid w:val="00E86815"/>
    <w:rsid w:val="00E9625C"/>
    <w:rsid w:val="00EA1405"/>
    <w:rsid w:val="00EA1FA2"/>
    <w:rsid w:val="00EB2120"/>
    <w:rsid w:val="00EB264C"/>
    <w:rsid w:val="00EB573C"/>
    <w:rsid w:val="00EC0F93"/>
    <w:rsid w:val="00ED1E79"/>
    <w:rsid w:val="00ED2E3D"/>
    <w:rsid w:val="00ED4541"/>
    <w:rsid w:val="00ED5BCD"/>
    <w:rsid w:val="00EE4259"/>
    <w:rsid w:val="00EE5DE3"/>
    <w:rsid w:val="00EF383B"/>
    <w:rsid w:val="00EF7B2F"/>
    <w:rsid w:val="00F03208"/>
    <w:rsid w:val="00F13309"/>
    <w:rsid w:val="00F156DE"/>
    <w:rsid w:val="00F15FB5"/>
    <w:rsid w:val="00F213C8"/>
    <w:rsid w:val="00F235B3"/>
    <w:rsid w:val="00F23EE6"/>
    <w:rsid w:val="00F25FF8"/>
    <w:rsid w:val="00F27FF2"/>
    <w:rsid w:val="00F306E2"/>
    <w:rsid w:val="00F40507"/>
    <w:rsid w:val="00F41EBB"/>
    <w:rsid w:val="00F4717A"/>
    <w:rsid w:val="00F62CFC"/>
    <w:rsid w:val="00F63C17"/>
    <w:rsid w:val="00F74F71"/>
    <w:rsid w:val="00F75830"/>
    <w:rsid w:val="00F84278"/>
    <w:rsid w:val="00F851FB"/>
    <w:rsid w:val="00F9172A"/>
    <w:rsid w:val="00F93B6D"/>
    <w:rsid w:val="00F95AFC"/>
    <w:rsid w:val="00FA1FB4"/>
    <w:rsid w:val="00FA4106"/>
    <w:rsid w:val="00FA493A"/>
    <w:rsid w:val="00FA4B70"/>
    <w:rsid w:val="00FB6ACA"/>
    <w:rsid w:val="00FC335C"/>
    <w:rsid w:val="00FC3D97"/>
    <w:rsid w:val="00FC748D"/>
    <w:rsid w:val="00FD2538"/>
    <w:rsid w:val="00FD4BAB"/>
    <w:rsid w:val="00FD5422"/>
    <w:rsid w:val="00FD57C0"/>
    <w:rsid w:val="00FD63D0"/>
    <w:rsid w:val="00FE18F7"/>
    <w:rsid w:val="00FE53C1"/>
    <w:rsid w:val="00FE565F"/>
    <w:rsid w:val="00FE5DD8"/>
    <w:rsid w:val="00FF07D1"/>
    <w:rsid w:val="00FF1FAA"/>
    <w:rsid w:val="00FF2928"/>
    <w:rsid w:val="00FF3ADB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8FCDB76"/>
  <w15:docId w15:val="{5A286497-62EC-469E-877B-E2DEC8CC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8E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A6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A6C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A6C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qFormat/>
    <w:rsid w:val="00827E93"/>
    <w:pPr>
      <w:keepNext/>
      <w:spacing w:before="240" w:after="60"/>
      <w:outlineLvl w:val="3"/>
    </w:pPr>
    <w:rPr>
      <w:rFonts w:eastAsia="Times New Roman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2A6C13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827E93"/>
    <w:pPr>
      <w:spacing w:before="240" w:after="60"/>
      <w:outlineLvl w:val="5"/>
    </w:pPr>
    <w:rPr>
      <w:rFonts w:eastAsia="Times New Roman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462403"/>
    <w:pPr>
      <w:spacing w:before="240" w:after="60"/>
      <w:outlineLvl w:val="6"/>
    </w:pPr>
    <w:rPr>
      <w:rFonts w:eastAsia="MS Mincho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FE18F7"/>
    <w:pPr>
      <w:keepNext/>
      <w:jc w:val="center"/>
      <w:outlineLvl w:val="7"/>
    </w:pPr>
    <w:rPr>
      <w:rFonts w:ascii="Angsana New" w:eastAsia="Angsana New" w:hAnsi="Angsana New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827E93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13"/>
    <w:rPr>
      <w:rFonts w:ascii="Cambria" w:eastAsia="PMingLiU" w:hAnsi="Cambria" w:cs="Angsana New"/>
      <w:b/>
      <w:bCs/>
      <w:kern w:val="32"/>
      <w:sz w:val="32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2A6C1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2A6C13"/>
    <w:rPr>
      <w:rFonts w:ascii="Arial" w:eastAsia="Times New Roman" w:hAnsi="Arial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DefaultParagraphFont"/>
    <w:link w:val="Heading4"/>
    <w:rsid w:val="00827E93"/>
    <w:rPr>
      <w:rFonts w:eastAsia="Times New Roman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2A6C13"/>
    <w:rPr>
      <w:rFonts w:eastAsia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827E93"/>
    <w:rPr>
      <w:rFonts w:eastAsia="Times New Roman"/>
      <w:b/>
      <w:bCs/>
      <w:sz w:val="22"/>
      <w:szCs w:val="25"/>
    </w:rPr>
  </w:style>
  <w:style w:type="character" w:customStyle="1" w:styleId="Heading7Char">
    <w:name w:val="Heading 7 Char"/>
    <w:basedOn w:val="DefaultParagraphFont"/>
    <w:link w:val="Heading7"/>
    <w:rsid w:val="00462403"/>
    <w:rPr>
      <w:rFonts w:eastAsia="MS Mincho"/>
      <w:sz w:val="24"/>
      <w:szCs w:val="28"/>
      <w:lang w:eastAsia="ja-JP"/>
    </w:rPr>
  </w:style>
  <w:style w:type="character" w:customStyle="1" w:styleId="Heading8Char">
    <w:name w:val="Heading 8 Char"/>
    <w:basedOn w:val="DefaultParagraphFont"/>
    <w:link w:val="Heading8"/>
    <w:rsid w:val="00FE18F7"/>
    <w:rPr>
      <w:rFonts w:ascii="Angsana New" w:eastAsia="Angsana New" w:hAnsi="Angsana New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827E93"/>
    <w:rPr>
      <w:rFonts w:ascii="Arial" w:eastAsia="Times New Roman" w:hAnsi="Arial" w:cs="Cordia New"/>
      <w:sz w:val="22"/>
      <w:szCs w:val="25"/>
    </w:rPr>
  </w:style>
  <w:style w:type="character" w:styleId="Strong">
    <w:name w:val="Strong"/>
    <w:basedOn w:val="DefaultParagraphFont"/>
    <w:uiPriority w:val="22"/>
    <w:qFormat/>
    <w:rsid w:val="002A6C13"/>
    <w:rPr>
      <w:b/>
      <w:bCs/>
    </w:rPr>
  </w:style>
  <w:style w:type="paragraph" w:styleId="Header">
    <w:name w:val="header"/>
    <w:basedOn w:val="Normal"/>
    <w:link w:val="HeaderChar"/>
    <w:unhideWhenUsed/>
    <w:rsid w:val="009C7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C7EB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EB6"/>
    <w:rPr>
      <w:sz w:val="24"/>
      <w:szCs w:val="28"/>
    </w:rPr>
  </w:style>
  <w:style w:type="paragraph" w:styleId="BalloonText">
    <w:name w:val="Balloon Text"/>
    <w:basedOn w:val="Normal"/>
    <w:link w:val="BalloonTextChar"/>
    <w:uiPriority w:val="99"/>
    <w:unhideWhenUsed/>
    <w:rsid w:val="009C7E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C7EB6"/>
    <w:rPr>
      <w:rFonts w:ascii="Tahoma" w:hAnsi="Tahoma"/>
      <w:sz w:val="16"/>
    </w:rPr>
  </w:style>
  <w:style w:type="character" w:styleId="Hyperlink">
    <w:name w:val="Hyperlink"/>
    <w:basedOn w:val="DefaultParagraphFont"/>
    <w:unhideWhenUsed/>
    <w:rsid w:val="009C7EB6"/>
    <w:rPr>
      <w:color w:val="0000FF"/>
      <w:u w:val="single"/>
    </w:rPr>
  </w:style>
  <w:style w:type="character" w:styleId="PageNumber">
    <w:name w:val="page number"/>
    <w:basedOn w:val="DefaultParagraphFont"/>
    <w:unhideWhenUsed/>
    <w:rsid w:val="009C7EB6"/>
  </w:style>
  <w:style w:type="character" w:customStyle="1" w:styleId="fontxlargeb3">
    <w:name w:val="fontxlargeb3"/>
    <w:basedOn w:val="DefaultParagraphFont"/>
    <w:rsid w:val="008C598E"/>
    <w:rPr>
      <w:b/>
      <w:bCs/>
      <w:sz w:val="48"/>
      <w:szCs w:val="48"/>
    </w:rPr>
  </w:style>
  <w:style w:type="table" w:styleId="TableGrid">
    <w:name w:val="Table Grid"/>
    <w:basedOn w:val="TableNormal"/>
    <w:rsid w:val="00C23BAC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FF3ADB"/>
    <w:pPr>
      <w:spacing w:before="100" w:beforeAutospacing="1" w:after="100" w:afterAutospacing="1"/>
    </w:pPr>
    <w:rPr>
      <w:rFonts w:ascii="Gulim" w:eastAsia="Malgun Gothic" w:hAnsi="Gulim" w:cs="Gulim"/>
      <w:szCs w:val="24"/>
      <w:lang w:eastAsia="ko-KR"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F3ADB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 w:bidi="ar-SA"/>
    </w:rPr>
  </w:style>
  <w:style w:type="paragraph" w:styleId="Title">
    <w:name w:val="Title"/>
    <w:basedOn w:val="Normal"/>
    <w:link w:val="TitleChar"/>
    <w:qFormat/>
    <w:rsid w:val="00827E93"/>
    <w:pPr>
      <w:jc w:val="center"/>
    </w:pPr>
    <w:rPr>
      <w:rFonts w:eastAsia="Times New Roman" w:cs="Wingdings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827E93"/>
    <w:rPr>
      <w:rFonts w:eastAsia="Times New Roman" w:cs="Wingdings"/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827E93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link w:val="BodyTextIndent2Char"/>
    <w:rsid w:val="00827E93"/>
    <w:pPr>
      <w:ind w:left="1418" w:hanging="1418"/>
    </w:pPr>
    <w:rPr>
      <w:rFonts w:eastAsia="Cordia New" w:cs="Cordia New"/>
      <w:sz w:val="28"/>
      <w:lang w:eastAsia="th-TH"/>
    </w:rPr>
  </w:style>
  <w:style w:type="character" w:customStyle="1" w:styleId="BodyTextIndent2Char">
    <w:name w:val="Body Text Indent 2 Char"/>
    <w:basedOn w:val="DefaultParagraphFont"/>
    <w:link w:val="BodyTextIndent2"/>
    <w:rsid w:val="00827E93"/>
    <w:rPr>
      <w:rFonts w:eastAsia="Cordia New" w:cs="Cordia New"/>
      <w:sz w:val="28"/>
      <w:szCs w:val="28"/>
      <w:lang w:eastAsia="th-TH"/>
    </w:rPr>
  </w:style>
  <w:style w:type="paragraph" w:customStyle="1" w:styleId="Default">
    <w:name w:val="Default"/>
    <w:rsid w:val="00827E93"/>
    <w:pPr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27E93"/>
    <w:pPr>
      <w:spacing w:after="120"/>
      <w:ind w:left="283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27E93"/>
    <w:rPr>
      <w:rFonts w:eastAsia="Times New Roman"/>
      <w:sz w:val="24"/>
      <w:szCs w:val="28"/>
    </w:rPr>
  </w:style>
  <w:style w:type="character" w:customStyle="1" w:styleId="apple-converted-space">
    <w:name w:val="apple-converted-space"/>
    <w:basedOn w:val="DefaultParagraphFont"/>
    <w:rsid w:val="00827E93"/>
  </w:style>
  <w:style w:type="character" w:styleId="Emphasis">
    <w:name w:val="Emphasis"/>
    <w:basedOn w:val="DefaultParagraphFont"/>
    <w:uiPriority w:val="20"/>
    <w:qFormat/>
    <w:rsid w:val="00827E93"/>
    <w:rPr>
      <w:i/>
      <w:iCs/>
    </w:rPr>
  </w:style>
  <w:style w:type="paragraph" w:styleId="BodyTextIndent3">
    <w:name w:val="Body Text Indent 3"/>
    <w:basedOn w:val="Normal"/>
    <w:link w:val="BodyTextIndent3Char"/>
    <w:rsid w:val="00827E93"/>
    <w:pPr>
      <w:spacing w:after="120"/>
      <w:ind w:left="283"/>
    </w:pPr>
    <w:rPr>
      <w:rFonts w:eastAsia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27E93"/>
    <w:rPr>
      <w:rFonts w:eastAsia="Times New Roman"/>
      <w:sz w:val="16"/>
    </w:rPr>
  </w:style>
  <w:style w:type="character" w:customStyle="1" w:styleId="issuedesc1">
    <w:name w:val="issuedesc1"/>
    <w:basedOn w:val="DefaultParagraphFont"/>
    <w:rsid w:val="00754237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FA1FB4"/>
  </w:style>
  <w:style w:type="paragraph" w:styleId="NoSpacing">
    <w:name w:val="No Spacing"/>
    <w:link w:val="NoSpacingChar"/>
    <w:uiPriority w:val="1"/>
    <w:qFormat/>
    <w:rsid w:val="00F23EE6"/>
    <w:rPr>
      <w:rFonts w:ascii="Calibri" w:eastAsia="Times New Roman" w:hAnsi="Calibri" w:cs="Cordia New"/>
      <w:sz w:val="22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F23EE6"/>
    <w:rPr>
      <w:rFonts w:ascii="Calibri" w:eastAsia="Times New Roman" w:hAnsi="Calibri" w:cs="Cordia New"/>
      <w:sz w:val="22"/>
      <w:szCs w:val="22"/>
      <w:lang w:bidi="en-US"/>
    </w:rPr>
  </w:style>
  <w:style w:type="paragraph" w:styleId="BodyText">
    <w:name w:val="Body Text"/>
    <w:basedOn w:val="Normal"/>
    <w:link w:val="BodyTextChar"/>
    <w:unhideWhenUsed/>
    <w:rsid w:val="006E7C2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E7C2D"/>
    <w:rPr>
      <w:sz w:val="24"/>
      <w:szCs w:val="28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,อักขระ อักขระ อักขระ อักขระ"/>
    <w:basedOn w:val="Normal"/>
    <w:next w:val="Normal"/>
    <w:link w:val="SubtitleChar"/>
    <w:qFormat/>
    <w:rsid w:val="006E7C2D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zh-CN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basedOn w:val="DefaultParagraphFont"/>
    <w:link w:val="Subtitle"/>
    <w:rsid w:val="006E7C2D"/>
    <w:rPr>
      <w:rFonts w:ascii="Cambria" w:eastAsia="Times New Roman" w:hAnsi="Cambria"/>
      <w:sz w:val="24"/>
      <w:szCs w:val="30"/>
      <w:lang w:val="x-none" w:eastAsia="zh-CN"/>
    </w:rPr>
  </w:style>
  <w:style w:type="character" w:customStyle="1" w:styleId="content">
    <w:name w:val="content"/>
    <w:basedOn w:val="DefaultParagraphFont"/>
    <w:rsid w:val="00E86815"/>
  </w:style>
  <w:style w:type="character" w:customStyle="1" w:styleId="menutxt1">
    <w:name w:val="menu_txt1"/>
    <w:rsid w:val="00E86815"/>
    <w:rPr>
      <w:rFonts w:ascii="System" w:hAnsi="System" w:hint="default"/>
      <w:b w:val="0"/>
      <w:bCs w:val="0"/>
      <w:color w:val="FFA034"/>
      <w:sz w:val="20"/>
      <w:szCs w:val="20"/>
    </w:rPr>
  </w:style>
  <w:style w:type="character" w:customStyle="1" w:styleId="font-thai">
    <w:name w:val="font-thai"/>
    <w:basedOn w:val="DefaultParagraphFont"/>
    <w:rsid w:val="00E86815"/>
  </w:style>
  <w:style w:type="paragraph" w:customStyle="1" w:styleId="NoSpacing1">
    <w:name w:val="No Spacing1"/>
    <w:qFormat/>
    <w:rsid w:val="00E86815"/>
    <w:rPr>
      <w:rFonts w:ascii="Calibri" w:eastAsia="Calibri" w:hAnsi="Calibri"/>
      <w:sz w:val="22"/>
      <w:szCs w:val="28"/>
    </w:rPr>
  </w:style>
  <w:style w:type="paragraph" w:customStyle="1" w:styleId="1">
    <w:name w:val="ไม่มีการเว้นระยะห่าง1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character" w:customStyle="1" w:styleId="link1">
    <w:name w:val="link1"/>
    <w:basedOn w:val="DefaultParagraphFont"/>
    <w:rsid w:val="00462403"/>
  </w:style>
  <w:style w:type="paragraph" w:styleId="BodyText2">
    <w:name w:val="Body Text 2"/>
    <w:basedOn w:val="Normal"/>
    <w:link w:val="BodyText2Char"/>
    <w:rsid w:val="00462403"/>
    <w:pPr>
      <w:spacing w:after="120" w:line="480" w:lineRule="auto"/>
    </w:pPr>
    <w:rPr>
      <w:rFonts w:eastAsia="MS Mincho"/>
      <w:lang w:eastAsia="ja-JP"/>
    </w:rPr>
  </w:style>
  <w:style w:type="character" w:customStyle="1" w:styleId="BodyText2Char">
    <w:name w:val="Body Text 2 Char"/>
    <w:basedOn w:val="DefaultParagraphFont"/>
    <w:link w:val="BodyText2"/>
    <w:rsid w:val="00462403"/>
    <w:rPr>
      <w:rFonts w:eastAsia="MS Mincho"/>
      <w:sz w:val="24"/>
      <w:szCs w:val="28"/>
      <w:lang w:eastAsia="ja-JP"/>
    </w:rPr>
  </w:style>
  <w:style w:type="paragraph" w:styleId="BlockText">
    <w:name w:val="Block Text"/>
    <w:basedOn w:val="Normal"/>
    <w:rsid w:val="0046240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462403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body1">
    <w:name w:val="body1"/>
    <w:rsid w:val="00FE18F7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style14">
    <w:name w:val="style14"/>
    <w:basedOn w:val="DefaultParagraphFont"/>
    <w:rsid w:val="00FE18F7"/>
  </w:style>
  <w:style w:type="character" w:customStyle="1" w:styleId="style16">
    <w:name w:val="style16"/>
    <w:basedOn w:val="DefaultParagraphFont"/>
    <w:rsid w:val="00FE18F7"/>
  </w:style>
  <w:style w:type="paragraph" w:customStyle="1" w:styleId="Checkboxes">
    <w:name w:val="Checkboxes"/>
    <w:basedOn w:val="Normal"/>
    <w:rsid w:val="00FE18F7"/>
    <w:pPr>
      <w:spacing w:before="360" w:after="360"/>
    </w:pPr>
    <w:rPr>
      <w:rFonts w:eastAsia="Times New Roman"/>
      <w:sz w:val="20"/>
    </w:rPr>
  </w:style>
  <w:style w:type="paragraph" w:customStyle="1" w:styleId="NoSpacing2">
    <w:name w:val="No Spacing2"/>
    <w:qFormat/>
    <w:rsid w:val="00FE18F7"/>
    <w:rPr>
      <w:rFonts w:ascii="Calibri" w:eastAsia="Calibri" w:hAnsi="Calibri"/>
      <w:sz w:val="22"/>
      <w:szCs w:val="28"/>
    </w:rPr>
  </w:style>
  <w:style w:type="character" w:customStyle="1" w:styleId="body1001">
    <w:name w:val="body1001"/>
    <w:basedOn w:val="DefaultParagraphFont"/>
    <w:rsid w:val="005C7F38"/>
    <w:rPr>
      <w:rFonts w:ascii="Verdana" w:hAnsi="Verdana" w:hint="default"/>
      <w:color w:val="333333"/>
      <w:sz w:val="18"/>
      <w:szCs w:val="18"/>
    </w:rPr>
  </w:style>
  <w:style w:type="character" w:customStyle="1" w:styleId="txtgray12b04">
    <w:name w:val="txtgray12b04"/>
    <w:rsid w:val="005C7F38"/>
  </w:style>
  <w:style w:type="paragraph" w:styleId="DocumentMap">
    <w:name w:val="Document Map"/>
    <w:basedOn w:val="Normal"/>
    <w:link w:val="DocumentMapChar"/>
    <w:rsid w:val="001D2D55"/>
    <w:rPr>
      <w:rFonts w:ascii="Tahoma" w:eastAsia="Batang" w:hAnsi="Tahoma"/>
      <w:sz w:val="16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D2D55"/>
    <w:rPr>
      <w:rFonts w:ascii="Tahoma" w:eastAsia="Batang" w:hAnsi="Tahoma"/>
      <w:sz w:val="16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2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2D55"/>
    <w:rPr>
      <w:rFonts w:ascii="Courier New" w:eastAsia="Times New Roman" w:hAnsi="Courier New"/>
      <w:lang w:val="x-none" w:eastAsia="x-none"/>
    </w:rPr>
  </w:style>
  <w:style w:type="paragraph" w:customStyle="1" w:styleId="h2p">
    <w:name w:val="h2_p"/>
    <w:basedOn w:val="Normal"/>
    <w:rsid w:val="001D2D5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D875D4"/>
    <w:rPr>
      <w:color w:val="605E5C"/>
      <w:shd w:val="clear" w:color="auto" w:fill="E1DFDD"/>
    </w:rPr>
  </w:style>
  <w:style w:type="paragraph" w:styleId="MacroText">
    <w:name w:val="macro"/>
    <w:link w:val="MacroTextChar"/>
    <w:semiHidden/>
    <w:rsid w:val="008A47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eastAsia="Times New Roman" w:hAnsi="EucrosiaUPC" w:cs="EucrosiaUPC"/>
      <w:sz w:val="28"/>
      <w:szCs w:val="28"/>
    </w:rPr>
  </w:style>
  <w:style w:type="character" w:customStyle="1" w:styleId="MacroTextChar">
    <w:name w:val="Macro Text Char"/>
    <w:basedOn w:val="DefaultParagraphFont"/>
    <w:link w:val="MacroText"/>
    <w:semiHidden/>
    <w:rsid w:val="008A4749"/>
    <w:rPr>
      <w:rFonts w:ascii="EucrosiaUPC" w:eastAsia="Times New Roman" w:hAnsi="EucrosiaUPC" w:cs="EucrosiaUPC"/>
      <w:sz w:val="28"/>
      <w:szCs w:val="28"/>
    </w:rPr>
  </w:style>
  <w:style w:type="character" w:customStyle="1" w:styleId="shortdetail1">
    <w:name w:val="shortdetail1"/>
    <w:uiPriority w:val="99"/>
    <w:rsid w:val="008A4749"/>
    <w:rPr>
      <w:sz w:val="19"/>
      <w:szCs w:val="19"/>
    </w:rPr>
  </w:style>
  <w:style w:type="character" w:customStyle="1" w:styleId="10">
    <w:name w:val="แข็งแรง1"/>
    <w:rsid w:val="008A4749"/>
    <w:rPr>
      <w:b/>
      <w:bCs/>
    </w:rPr>
  </w:style>
  <w:style w:type="paragraph" w:customStyle="1" w:styleId="a0">
    <w:name w:val="»¡µÔ"/>
    <w:rsid w:val="008A474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a1">
    <w:name w:val="ËÑÇ¡ÃÐ´ÒÉ"/>
    <w:basedOn w:val="a0"/>
    <w:rsid w:val="008A474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0"/>
    <w:next w:val="a0"/>
    <w:rsid w:val="008A4749"/>
    <w:pPr>
      <w:keepNext/>
      <w:tabs>
        <w:tab w:val="left" w:pos="7290"/>
      </w:tabs>
      <w:jc w:val="center"/>
    </w:pPr>
    <w:rPr>
      <w:rFonts w:cs="Tahoma"/>
      <w:b/>
      <w:bCs/>
      <w:sz w:val="44"/>
      <w:szCs w:val="4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4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16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05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4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5.jpeg"/><Relationship Id="rId63" Type="http://schemas.openxmlformats.org/officeDocument/2006/relationships/image" Target="https://d12man5gwydfvl.cloudfront.net/wp-content/uploads/2021/10/HappyFresh-Nongshim-Shin-Instant-Ramyun-Spicy-Flavor-1.jpg" TargetMode="External"/><Relationship Id="rId68" Type="http://schemas.openxmlformats.org/officeDocument/2006/relationships/image" Target="https://cf.shopee.co.th/file/8ed54658d57efa0f5e66bc4c877e933e" TargetMode="External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0.jpeg"/><Relationship Id="rId37" Type="http://schemas.openxmlformats.org/officeDocument/2006/relationships/image" Target="media/image30.jpeg"/><Relationship Id="rId53" Type="http://schemas.openxmlformats.org/officeDocument/2006/relationships/image" Target="media/image45.jpeg"/><Relationship Id="rId58" Type="http://schemas.openxmlformats.org/officeDocument/2006/relationships/image" Target="media/image46.jpe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6.png"/><Relationship Id="rId56" Type="http://schemas.openxmlformats.org/officeDocument/2006/relationships/image" Target="media/image42.jpeg"/><Relationship Id="rId64" Type="http://schemas.openxmlformats.org/officeDocument/2006/relationships/image" Target="media/image49.jpeg"/><Relationship Id="rId69" Type="http://schemas.openxmlformats.org/officeDocument/2006/relationships/image" Target="media/image57.jpeg"/><Relationship Id="rId77" Type="http://schemas.openxmlformats.org/officeDocument/2006/relationships/image" Target="media/image53.pn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https://d12man5gwydfvl.cloudfront.net/wp-content/uploads/2021/10/HappyFresh-Nongshim-Shin-Instant-Ramyun-Spicy-Flavor-1.jpg" TargetMode="External"/><Relationship Id="rId80" Type="http://schemas.openxmlformats.org/officeDocument/2006/relationships/image" Target="media/image56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https://cf.shopee.co.th/file/8ed54658d57efa0f5e66bc4c877e933e" TargetMode="External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54" Type="http://schemas.openxmlformats.org/officeDocument/2006/relationships/image" Target="media/image46.png"/><Relationship Id="rId62" Type="http://schemas.openxmlformats.org/officeDocument/2006/relationships/image" Target="media/image48.jpeg"/><Relationship Id="rId70" Type="http://schemas.openxmlformats.org/officeDocument/2006/relationships/image" Target="https://cf.shopee.co.th/file/7f8fa8c694914b15f83c08bcb4144eae" TargetMode="External"/><Relationship Id="rId75" Type="http://schemas.openxmlformats.org/officeDocument/2006/relationships/image" Target="media/image51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57" Type="http://schemas.openxmlformats.org/officeDocument/2006/relationships/image" Target="media/image44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image" Target="media/image47.jpeg"/><Relationship Id="rId65" Type="http://schemas.openxmlformats.org/officeDocument/2006/relationships/image" Target="media/image54.jpeg"/><Relationship Id="rId73" Type="http://schemas.openxmlformats.org/officeDocument/2006/relationships/image" Target="media/image59.jpe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6.jpeg"/><Relationship Id="rId50" Type="http://schemas.openxmlformats.org/officeDocument/2006/relationships/image" Target="media/image40.png"/><Relationship Id="rId55" Type="http://schemas.openxmlformats.org/officeDocument/2006/relationships/image" Target="media/image41.jpg"/><Relationship Id="rId76" Type="http://schemas.openxmlformats.org/officeDocument/2006/relationships/image" Target="media/image52.pn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6.jpeg"/><Relationship Id="rId40" Type="http://schemas.openxmlformats.org/officeDocument/2006/relationships/hyperlink" Target="https://www.google.com/search?tbnid=IlJK9lu5OVALTM&amp;tbnh=0&amp;tbnw=0&amp;client=safari&amp;hs=6bQ&amp;sca_esv=b2311227aa2cfd04&amp;cs=0&amp;sxsrf=ANbL-n4MVV7cNza5lN5tUuLks4ohJywJwA%3A1776953607091&amp;q=POP+MART&amp;source=lnms&amp;fbs=ADc_l-aN0CWEZBOHjofHoaMMDiKpaEWjvZ2Py1XXV8d8KvlI3m3YPDt_NFnmjs_fvB4vA8XwQ7cBGEwcMVqmOYmqbh0wrG-CpfOPic0WHgFCZBq1WNU-6TnyYIv4ckfRQc6GbQV40KK1pWlQEGREUP0GGqEWL50F1c7OxTB7iJRbvjfAEb2C3J3UG8dnrRGz3g0bPATiLO71ornDkDzjMlbF4GNaU2tdtg&amp;sa=X&amp;ved=2ahUKEwip8P6HlISUAxVy4zQHHYNCJRgQgK4QegQIARAC&amp;biw=1920&amp;bih=1000&amp;dpr=1&amp;mstk=AUtExfDfRIm2ZCqnlZSdn_GQ21GvIGSAwj73y-3gccFm-652gMjr-72O74f51o13v6_YS6fbydCptUP4Qkq_-GU9Es8ONWl9BWaOr_aguI_WhpY_xexv0Bel6byk6IcjFpYVipHnmofgIEpdyjG9fI9WusaFQECtaqaVP0PydzWyY3RyPU3xKiJdy7rLXwIEllxHrmNhXCag1HUWs9f95b_M6IC2p5i2pOMLOx55goYsu4-_wNfXeR6UtQVxjPX28A2p7a0&amp;csui=3" TargetMode="External"/><Relationship Id="rId45" Type="http://schemas.openxmlformats.org/officeDocument/2006/relationships/image" Target="media/image37.jpeg"/><Relationship Id="rId66" Type="http://schemas.openxmlformats.org/officeDocument/2006/relationships/image" Target="media/image55.jpeg"/><Relationship Id="rId61" Type="http://schemas.openxmlformats.org/officeDocument/2006/relationships/image" Target="https://cf.shopee.co.th/file/7f8fa8c694914b15f83c08bcb4144eae" TargetMode="External"/><Relationship Id="rId82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D973D-4565-4469-95CB-9BE392DF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2576</Words>
  <Characters>10976</Characters>
  <Application>Microsoft Office Word</Application>
  <DocSecurity>0</DocSecurity>
  <Lines>365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Thanat Tam Kongchasingha</cp:lastModifiedBy>
  <cp:revision>2</cp:revision>
  <cp:lastPrinted>2026-07-13T13:01:00Z</cp:lastPrinted>
  <dcterms:created xsi:type="dcterms:W3CDTF">2026-07-19T12:07:00Z</dcterms:created>
  <dcterms:modified xsi:type="dcterms:W3CDTF">2026-07-19T12:07:00Z</dcterms:modified>
</cp:coreProperties>
</file>