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6F31" w14:textId="42419124" w:rsidR="00485367" w:rsidRDefault="00485367" w:rsidP="00485367">
      <w:pPr>
        <w:jc w:val="center"/>
        <w:rPr>
          <w:rFonts w:ascii="Browallia New" w:hAnsi="Browallia New" w:cs="Browallia New"/>
          <w:bCs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6686652" wp14:editId="26314B20">
                <wp:simplePos x="0" y="0"/>
                <wp:positionH relativeFrom="margin">
                  <wp:align>right</wp:align>
                </wp:positionH>
                <wp:positionV relativeFrom="paragraph">
                  <wp:posOffset>-165100</wp:posOffset>
                </wp:positionV>
                <wp:extent cx="6637866" cy="914400"/>
                <wp:effectExtent l="0" t="0" r="0" b="0"/>
                <wp:wrapNone/>
                <wp:docPr id="20087392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866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A7304" w14:textId="5108DB27" w:rsidR="00E60001" w:rsidRPr="00276A07" w:rsidRDefault="00E44172" w:rsidP="00465097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6A07">
                              <w:rPr>
                                <w:rFonts w:ascii="Browallia New" w:eastAsia="MS Mincho" w:hAnsi="Browallia New" w:cs="Browallia New" w:hint="cs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465097" w:rsidRPr="00276A07"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เสน่ห์ทะเลเหนือแห่งซานตง</w:t>
                            </w:r>
                          </w:p>
                          <w:p w14:paraId="7D91C1A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1904E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6CE49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32CB6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2124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9A3A4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D91A8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D7F5C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EB9D7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D3E45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6FC68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629C4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94E44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27B6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0A9D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25A52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D53FD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9E5BD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68ED8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AB92A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0C4BA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8F357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BFA78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73EE3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7C5E6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5F7CF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A952E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23B01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BF08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DF19C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3C425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D39A2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3CE3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0DF6C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C49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AC3FB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53777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91A90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E6EF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38C2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7EB38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36D26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8A947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4C97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F6E2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A18F7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46033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93FFA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3D924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8B217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16750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81AC7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861A8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7EF04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0B201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3066C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1195A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EC545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4DD0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AED89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678F7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F3141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95995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9EA30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6802A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981B2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F5327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6E031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CACF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0230B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6A92B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A53A1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BCECB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52CCF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F742F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4EE6A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81EB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E1ACE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15E92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277E8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1161F5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F6AD0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232E8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98B6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EC591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82AAB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F6BFF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0CD64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F590B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E60A1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B3464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9DBE9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DCF28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37197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C0019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9CAB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B3B0E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524C8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E6CA0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3DBE8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72103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CDED9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9728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01F9E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358BF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B9FE9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866AA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0A231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6B804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8F047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427BE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20B1C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EF558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FD1FF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F6243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AD904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F69C9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8F538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F466A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93B0A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00176B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1FF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ED999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42737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B2AC8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F406B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5E915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9DB74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4459B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25A6E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7AB45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3F278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1C515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67289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0B32E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E1BFF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5E79C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04906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EEB06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18776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78BBC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F9B12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11BA1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07F7B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9CF73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7B96D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225C8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0DC2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731A5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AB5B5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E85CF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6B352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C3152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2A19D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DFEA9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BFFAA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22E0B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D6994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ED88A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B5911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3C12A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BC512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BB6B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598B3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5376F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E838F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EA2ED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EE3A1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4F303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6B8BF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BE42F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79C3C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BB4EA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1BF3E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25632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3B4CA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A125A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CF12F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CF02E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263FC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BD879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14544A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2C2439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CD921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C2110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C6ED6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6D57F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7731F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7E2925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2C1F7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043A0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13467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CACD0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185BF6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CE47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F349E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6D62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6A8A2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7AFF94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E50C2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BE0B78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846330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06760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3098C1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C6DFAD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9D1FC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236DA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A5E96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50134E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DE99DC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3CBC4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507F87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D3C4E2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4C79BB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A53D4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E01C73" w14:textId="77777777" w:rsidR="00320202" w:rsidRPr="00276A07" w:rsidRDefault="00320202" w:rsidP="00E60001">
                            <w:pPr>
                              <w:jc w:val="center"/>
                              <w:rPr>
                                <w:rFonts w:ascii="Browallia New" w:eastAsia="MS Mincho" w:hAnsi="Browallia New" w:cs="Browallia New"/>
                                <w:b/>
                                <w:bCs/>
                                <w:color w:val="EE0000"/>
                                <w:sz w:val="96"/>
                                <w:szCs w:val="96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866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1.45pt;margin-top:-13pt;width:522.65pt;height:1in;z-index:251791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" filled="f" stroked="f">
                <v:textbox>
                  <w:txbxContent>
                    <w:p w14:paraId="200A7304" w14:textId="5108DB27" w:rsidR="00E60001" w:rsidRPr="00276A07" w:rsidRDefault="00E44172" w:rsidP="00465097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6A07">
                        <w:rPr>
                          <w:rFonts w:ascii="Browallia New" w:eastAsia="MS Mincho" w:hAnsi="Browallia New" w:cs="Browallia New" w:hint="cs"/>
                          <w:b/>
                          <w:bCs/>
                          <w:color w:val="EE000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465097" w:rsidRPr="00276A07"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เสน่ห์ทะเลเหนือแห่งซานตง</w:t>
                      </w:r>
                    </w:p>
                    <w:p w14:paraId="7D91C1A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1904E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6CE49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32CB6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2124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9A3A4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D91A8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D7F5C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EB9D7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D3E45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6FC68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629C4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94E44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27B6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0A9D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25A52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D53FD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9E5BD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68ED8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AB92A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0C4BA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8F357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BFA78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73EE3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7C5E6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5F7CF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A952E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23B01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BF08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DF19C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3C425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D39A2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3CE3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0DF6C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C49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AC3FB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53777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91A90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EE6EF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38C2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7EB38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36D26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8A947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4C97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F6E2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A18F7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46033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93FFA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3D924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8B217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16750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81AC7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861A8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7EF04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0B201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3066C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1195A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EC545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4DD0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AED89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678F7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F3141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95995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9EA30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6802A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981B2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F5327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6E031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CACF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0230B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6A92B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A53A1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3BCECB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52CCF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F742F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4EE6A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81EB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E1ACE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15E92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277E8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1161F5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F6AD0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232E8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98B6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EC591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82AAB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F6BFF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0CD64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F590B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E60A1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B3464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9DBE9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DCF28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37197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C0019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9CAB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B3B0E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524C8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E6CA0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3DBE8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72103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CDED9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9728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01F9E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358BF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B9FE9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866AA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0A231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6B804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8F047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427BE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20B1C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EF558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FD1FF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F6243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AD904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F69C9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8F538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F466A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93B0A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00176B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1FF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ED999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42737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B2AC8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F406B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5E915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9DB74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4459B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25A6E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7AB45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3F278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1C515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67289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0B32E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E1BFF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5E79C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04906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EEB06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18776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78BBC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F9B12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11BA1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07F7B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9CF73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7B96D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225C8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0DC2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731A5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AB5B5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E85CF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6B352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EC3152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2A19D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DFEA9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BFFAA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22E0B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D6994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ED88A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B5911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3C12A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BC512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BB6B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598B3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5376F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E838F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EA2ED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EE3A1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4F303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6B8BF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BE42F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79C3C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BB4EA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01BF3E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25632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3B4CA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A125A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CF12F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CF02E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263FC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BD879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14544A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2C2439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CD921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C2110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7C6ED6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6D57F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7731F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7E2925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2C1F7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043A0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13467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CACD0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185BF6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5CE47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F349E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6D62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6A8A2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7AFF94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E50C2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BE0B78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846330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906760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3098C1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C6DFAD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9D1FC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236DA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A5E96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50134E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DE99DC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3CBC4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507F87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D3C4E2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4C79BB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A53D4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E01C73" w14:textId="77777777" w:rsidR="00320202" w:rsidRPr="00276A07" w:rsidRDefault="00320202" w:rsidP="00E60001">
                      <w:pPr>
                        <w:jc w:val="center"/>
                        <w:rPr>
                          <w:rFonts w:ascii="Browallia New" w:eastAsia="MS Mincho" w:hAnsi="Browallia New" w:cs="Browallia New"/>
                          <w:b/>
                          <w:bCs/>
                          <w:color w:val="EE0000"/>
                          <w:sz w:val="96"/>
                          <w:szCs w:val="96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F1C">
        <w:rPr>
          <w:rFonts w:ascii="Browallia New" w:hAnsi="Browallia New" w:cs="Browallia New"/>
          <w:bCs/>
          <w:color w:val="00206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454BEB4" w14:textId="0EAF3CA6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90090BF" w14:textId="77777777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E4D7730" w14:textId="77777777" w:rsid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510D93B0" w14:textId="77777777" w:rsidR="00485367" w:rsidRPr="00485367" w:rsidRDefault="00485367" w:rsidP="00485367">
      <w:pPr>
        <w:rPr>
          <w:rFonts w:ascii="Browallia New" w:hAnsi="Browallia New" w:cs="Browallia New"/>
          <w:bCs/>
          <w:color w:val="002060"/>
          <w:sz w:val="14"/>
          <w:szCs w:val="14"/>
          <w14:textOutline w14:w="0" w14:cap="flat" w14:cmpd="sng" w14:algn="ctr">
            <w14:noFill/>
            <w14:prstDash w14:val="solid"/>
            <w14:round/>
          </w14:textOutline>
        </w:rPr>
      </w:pPr>
    </w:p>
    <w:p w14:paraId="37362A5B" w14:textId="76ECECDA" w:rsidR="00BD33A0" w:rsidRPr="00276A07" w:rsidRDefault="00093EB7" w:rsidP="00E44172">
      <w:pPr>
        <w:jc w:val="center"/>
        <w:rPr>
          <w:rFonts w:ascii="Browallia New" w:eastAsia="MS Mincho" w:hAnsi="Browallia New" w:cs="Browallia New"/>
          <w:b/>
          <w:bCs/>
          <w:color w:val="7030A0"/>
          <w:sz w:val="52"/>
          <w:szCs w:val="5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276A0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ชมใบไม้</w:t>
      </w:r>
      <w:r w:rsidR="005C020C" w:rsidRPr="00276A0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เ</w:t>
      </w:r>
      <w:r w:rsidRPr="00276A0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ปลี่ยนสี </w:t>
      </w:r>
      <w:r w:rsidRPr="00276A07"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  <w:t>ย่านปาต้ากวน</w:t>
      </w:r>
      <w:r w:rsidRPr="00276A07">
        <w:rPr>
          <w:rFonts w:ascii="Browallia New" w:hAnsi="Browallia New" w:cs="Browallia New"/>
          <w:color w:val="7030A0"/>
          <w:sz w:val="52"/>
          <w:szCs w:val="52"/>
        </w:rPr>
        <w:t xml:space="preserve"> </w:t>
      </w:r>
      <w:r w:rsidRPr="00276A07"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  <w:t>ภูเขาเหลาซาน</w:t>
      </w:r>
      <w:r w:rsidRPr="00276A07">
        <w:rPr>
          <w:rFonts w:ascii="Browallia New" w:hAnsi="Browallia New" w:cs="Browallia New"/>
          <w:color w:val="7030A0"/>
          <w:sz w:val="52"/>
          <w:szCs w:val="52"/>
          <w:cs/>
        </w:rPr>
        <w:t xml:space="preserve"> </w:t>
      </w:r>
      <w:r w:rsidR="00E44172" w:rsidRPr="00276A07"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  <w:t>จัตุรัสเมย์โฟร์ธ</w:t>
      </w:r>
      <w:r w:rsidR="00E44172" w:rsidRPr="00276A0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 </w:t>
      </w:r>
    </w:p>
    <w:p w14:paraId="11C1E37A" w14:textId="5FB83D86" w:rsidR="001B0B19" w:rsidRPr="00276A07" w:rsidRDefault="00276A07" w:rsidP="001B0B19">
      <w:pPr>
        <w:jc w:val="center"/>
        <w:rPr>
          <w:rStyle w:val="Hyperlink"/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</w:pPr>
      <w:r>
        <w:rPr>
          <w:rFonts w:ascii="Browallia New" w:hAnsi="Browallia New" w:cs="Browallia New" w:hint="cs"/>
          <w:b/>
          <w:bCs/>
          <w:noProof/>
          <w:color w:val="00B0F0"/>
          <w:sz w:val="48"/>
          <w:szCs w:val="48"/>
          <w:lang w:val="th-TH"/>
        </w:rPr>
        <w:drawing>
          <wp:anchor distT="0" distB="0" distL="114300" distR="114300" simplePos="0" relativeHeight="252094464" behindDoc="0" locked="0" layoutInCell="1" allowOverlap="1" wp14:anchorId="5C88AB0E" wp14:editId="1B70FA0B">
            <wp:simplePos x="0" y="0"/>
            <wp:positionH relativeFrom="margin">
              <wp:align>center</wp:align>
            </wp:positionH>
            <wp:positionV relativeFrom="paragraph">
              <wp:posOffset>487045</wp:posOffset>
            </wp:positionV>
            <wp:extent cx="7191375" cy="7191375"/>
            <wp:effectExtent l="0" t="0" r="9525" b="9525"/>
            <wp:wrapSquare wrapText="bothSides"/>
            <wp:docPr id="94850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0987" name="Picture 948509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0F0">
        <w:rPr>
          <w:noProof/>
        </w:rPr>
        <w:drawing>
          <wp:anchor distT="0" distB="0" distL="114300" distR="114300" simplePos="0" relativeHeight="251995136" behindDoc="0" locked="0" layoutInCell="1" allowOverlap="1" wp14:anchorId="38DF7072" wp14:editId="2E6BEE63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1210310" cy="323215"/>
            <wp:effectExtent l="0" t="0" r="8890" b="635"/>
            <wp:wrapSquare wrapText="bothSides"/>
            <wp:docPr id="1234943289" name="Picture 3" descr="Shandong Airlines - Star Alliance Vir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dong Airlines - Star Alliance Virtu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B17">
        <w:rPr>
          <w:rFonts w:hint="cs"/>
          <w:noProof/>
          <w:cs/>
        </w:rPr>
        <w:t xml:space="preserve">      </w:t>
      </w:r>
      <w:r w:rsidR="00600CD9" w:rsidRPr="00276A07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เที่ยวเมืองสุดคลาสสิก </w:t>
      </w:r>
      <w:r w:rsidR="000D30F0" w:rsidRPr="00276A07">
        <w:rPr>
          <w:rFonts w:ascii="Browallia New" w:eastAsia="MS Mincho" w:hAnsi="Browallia New" w:cs="Browallia New"/>
          <w:b/>
          <w:bCs/>
          <w:color w:val="0070C0"/>
          <w:sz w:val="48"/>
          <w:szCs w:val="48"/>
          <w:lang w:eastAsia="ja-JP"/>
        </w:rPr>
        <w:t>5</w:t>
      </w:r>
      <w:r w:rsidR="0080624D" w:rsidRPr="00276A07">
        <w:rPr>
          <w:rFonts w:ascii="Browallia New" w:hAnsi="Browallia New" w:cs="Browallia New"/>
          <w:b/>
          <w:bCs/>
          <w:color w:val="0070C0"/>
          <w:sz w:val="48"/>
          <w:szCs w:val="48"/>
        </w:rPr>
        <w:t xml:space="preserve"> </w:t>
      </w:r>
      <w:r w:rsidR="0080624D" w:rsidRPr="00276A07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 xml:space="preserve">วัน </w:t>
      </w:r>
      <w:r w:rsidR="00600CD9" w:rsidRPr="00276A07">
        <w:rPr>
          <w:rFonts w:ascii="Browallia New" w:eastAsia="MS Mincho" w:hAnsi="Browallia New" w:cs="Browallia New"/>
          <w:b/>
          <w:bCs/>
          <w:color w:val="0070C0"/>
          <w:sz w:val="48"/>
          <w:szCs w:val="48"/>
          <w:lang w:eastAsia="ja-JP"/>
        </w:rPr>
        <w:t>3</w:t>
      </w:r>
      <w:r w:rsidR="0080624D" w:rsidRPr="00276A07">
        <w:rPr>
          <w:rFonts w:ascii="Browallia New" w:hAnsi="Browallia New" w:cs="Browallia New"/>
          <w:b/>
          <w:bCs/>
          <w:color w:val="0070C0"/>
          <w:sz w:val="48"/>
          <w:szCs w:val="48"/>
        </w:rPr>
        <w:t xml:space="preserve"> </w:t>
      </w:r>
      <w:r w:rsidR="0080624D" w:rsidRPr="00276A07">
        <w:rPr>
          <w:rFonts w:ascii="Browallia New" w:hAnsi="Browallia New" w:cs="Browallia New" w:hint="cs"/>
          <w:b/>
          <w:bCs/>
          <w:color w:val="0070C0"/>
          <w:sz w:val="48"/>
          <w:szCs w:val="48"/>
          <w:cs/>
        </w:rPr>
        <w:t>คืน</w:t>
      </w:r>
      <w:r w:rsidR="006265F1" w:rsidRPr="00276A07">
        <w:rPr>
          <w:rFonts w:ascii="Browallia New" w:hAnsi="Browallia New" w:cs="Browallia New"/>
          <w:b/>
          <w:bCs/>
          <w:color w:val="0070C0"/>
          <w:sz w:val="48"/>
          <w:szCs w:val="48"/>
        </w:rPr>
        <w:t xml:space="preserve"> </w:t>
      </w:r>
      <w:r w:rsidR="00BD33A0" w:rsidRPr="00276A07">
        <w:rPr>
          <w:rFonts w:ascii="Browallia New" w:hAnsi="Browallia New" w:cs="Browallia New"/>
          <w:b/>
          <w:bCs/>
          <w:color w:val="0070C0"/>
          <w:sz w:val="48"/>
          <w:szCs w:val="48"/>
          <w:cs/>
        </w:rPr>
        <w:t>โดย</w:t>
      </w:r>
      <w:r w:rsidR="00270D4A" w:rsidRPr="00276A07">
        <w:rPr>
          <w:rFonts w:ascii="Browallia New" w:eastAsia="SimSun" w:hAnsi="Browallia New" w:cs="Browallia New" w:hint="eastAsia"/>
          <w:b/>
          <w:bCs/>
          <w:color w:val="0070C0"/>
          <w:sz w:val="44"/>
          <w:szCs w:val="44"/>
          <w:lang w:eastAsia="zh-CN"/>
        </w:rPr>
        <w:t xml:space="preserve"> </w:t>
      </w:r>
      <w:r w:rsidR="001B0B19" w:rsidRPr="00276A07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begin"/>
      </w:r>
      <w:r w:rsidR="001B0B19" w:rsidRPr="00276A07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instrText>HYPERLINK "https://www.google.com/search?q=Shandong+Airlines&amp;sca_esv=e8cd867175193f88&amp;authuser=0&amp;sxsrf=ANbL-n5Dp-bSHUQ4XCmsd9s-SpQhiGA-MA%3A1771744099939&amp;ei=Y6uaaf3_OOPi2roPrIbmuQw&amp;biw=1528&amp;bih=779&amp;oq=SC+a&amp;gs_lp=Egxnd3Mtd2l6LXNlcnAiBFNDIGEqAggBMg4QLhiABBixAxjRAxjHATIFEAAYgAQyBRAAGIAEMgUQABiABDIFEAAYgAQyBRAAGIAEMgUQABiABDIFEAAYgAQyBRAAGIAEMgUQABiABDIdEC4YgAQYsQMY0QMYxwEYlwUY3AQY3gQY4ATYAQFIxb0cUIGXHFj6sxxwAXgBkAEAmAGsAaAB_ASqAQMwLjS4AQHIAQD4AQGYAgegAsYYwgIKEAAYsAMY1gQYR8ICFhAuGIAEGLEDGNEDGEMYgwEYxwEYigXCAhEQLhiABBixAxjRAxiDARjHAcICCxAAGIAEGLEDGIMBwgIIEAAYgAQYsQPCAgUQLhiABMICJRAuGIAEGLEDGNEDGEMYgwEYxwEYigUYlwUY3AQY3gQY4ATYAQHCAgoQLhiABBhDGIoFwgIREC4YgAQYxwEYmAUYmQUYrwHCAhMQLhiABBixAxjRAxhDGMcBGIoFwgIKEAAYgAQYQxiKBcICFBAuGIAEGMcBGJgFGJkFGI4FGK8BwgILEC4YgAQYxwEYrwHCAiAQLhiABBjHARiYBRiZBRivARiXBRjcBBjeBBjgBNgBAZgDAIgGAZAGCLoGBggBEAEYFJIHCTEuNC42LTEuMaAHgj2yBwMwLjS4B8IFwgcFMi0zLjTIB0aACAA&amp;sclient=gws-wiz-serp&amp;ved=2ahUKEwisxcnwxuySAxXPjVYBHbSAKLIQgK4QegYIAQgAEAQ"</w:instrText>
      </w:r>
      <w:r w:rsidR="001B0B19" w:rsidRPr="00276A07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</w:r>
      <w:r w:rsidR="001B0B19" w:rsidRPr="00276A07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separate"/>
      </w:r>
      <w:r w:rsidR="001B0B19" w:rsidRPr="00276A07">
        <w:rPr>
          <w:rStyle w:val="Hyperlink"/>
          <w:rFonts w:ascii="Browallia New" w:eastAsia="SimSun" w:hAnsi="Browallia New" w:cs="Browallia New"/>
          <w:b/>
          <w:bCs/>
          <w:color w:val="0070C0"/>
          <w:sz w:val="44"/>
          <w:szCs w:val="44"/>
          <w:u w:val="none"/>
          <w:lang w:eastAsia="zh-CN"/>
        </w:rPr>
        <w:t>Shandong Airlines</w:t>
      </w:r>
      <w:r w:rsidRPr="00276A07">
        <w:rPr>
          <w:rStyle w:val="Hyperlink"/>
          <w:rFonts w:ascii="Browallia New" w:eastAsia="SimSun" w:hAnsi="Browallia New" w:cs="Browallia New"/>
          <w:b/>
          <w:bCs/>
          <w:color w:val="0070C0"/>
          <w:sz w:val="44"/>
          <w:szCs w:val="44"/>
          <w:u w:val="none"/>
          <w:lang w:eastAsia="zh-CN"/>
        </w:rPr>
        <w:t xml:space="preserve"> </w:t>
      </w:r>
    </w:p>
    <w:p w14:paraId="52DC3696" w14:textId="23922B35" w:rsidR="00796044" w:rsidRDefault="001B0B19" w:rsidP="007113EC">
      <w:pPr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</w:pPr>
      <w:r w:rsidRPr="00276A07">
        <w:rPr>
          <w:rFonts w:ascii="Browallia New" w:eastAsia="SimSun" w:hAnsi="Browallia New" w:cs="Browallia New"/>
          <w:b/>
          <w:bCs/>
          <w:color w:val="0070C0"/>
          <w:sz w:val="44"/>
          <w:szCs w:val="44"/>
          <w:lang w:eastAsia="zh-CN"/>
        </w:rPr>
        <w:fldChar w:fldCharType="end"/>
      </w:r>
    </w:p>
    <w:p w14:paraId="484A7366" w14:textId="77777777" w:rsidR="00276A07" w:rsidRPr="007113EC" w:rsidRDefault="00276A07" w:rsidP="007113EC">
      <w:pPr>
        <w:rPr>
          <w:rFonts w:ascii="Browallia New" w:hAnsi="Browallia New" w:cs="Browallia New"/>
          <w:color w:val="0070C0"/>
          <w:sz w:val="12"/>
          <w:szCs w:val="12"/>
        </w:rPr>
      </w:pPr>
    </w:p>
    <w:tbl>
      <w:tblPr>
        <w:tblpPr w:leftFromText="180" w:rightFromText="180" w:vertAnchor="text" w:horzAnchor="margin" w:tblpXSpec="center" w:tblpY="69"/>
        <w:tblW w:w="5206" w:type="pct"/>
        <w:tblLook w:val="04A0" w:firstRow="1" w:lastRow="0" w:firstColumn="1" w:lastColumn="0" w:noHBand="0" w:noVBand="1"/>
      </w:tblPr>
      <w:tblGrid>
        <w:gridCol w:w="715"/>
        <w:gridCol w:w="5093"/>
        <w:gridCol w:w="735"/>
        <w:gridCol w:w="762"/>
        <w:gridCol w:w="642"/>
        <w:gridCol w:w="2963"/>
      </w:tblGrid>
      <w:tr w:rsidR="00796044" w:rsidRPr="00796044" w14:paraId="75191450" w14:textId="77777777" w:rsidTr="00796044">
        <w:trPr>
          <w:trHeight w:val="47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6526F148" w14:textId="77777777" w:rsidR="00796044" w:rsidRPr="00796044" w:rsidRDefault="00796044" w:rsidP="00796044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  <w:lastRenderedPageBreak/>
              <w:t>วันที่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22033A5D" w14:textId="77777777" w:rsidR="00796044" w:rsidRPr="00796044" w:rsidRDefault="00796044" w:rsidP="00796044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proofErr w:type="spellStart"/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0E2C824" w14:textId="77777777" w:rsidR="00796044" w:rsidRPr="00796044" w:rsidRDefault="00796044" w:rsidP="00796044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4724FC6C" w14:textId="77777777" w:rsidR="00796044" w:rsidRPr="00796044" w:rsidRDefault="00796044" w:rsidP="00796044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0F49213" w14:textId="77777777" w:rsidR="00796044" w:rsidRPr="00796044" w:rsidRDefault="00796044" w:rsidP="00796044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bidi="th-TH"/>
              </w:rPr>
              <w:t>เย็น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194D0BF" w14:textId="77777777" w:rsidR="00796044" w:rsidRPr="00796044" w:rsidRDefault="00796044" w:rsidP="00796044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proofErr w:type="spellStart"/>
            <w:r w:rsidRPr="00796044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  <w:proofErr w:type="spellEnd"/>
          </w:p>
        </w:tc>
      </w:tr>
      <w:tr w:rsidR="00796044" w:rsidRPr="00796044" w14:paraId="3E61D0D8" w14:textId="77777777" w:rsidTr="00D81ABC">
        <w:trPr>
          <w:trHeight w:val="36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34AD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796044">
              <w:rPr>
                <w:rFonts w:ascii="Browallia New" w:hAnsi="Browallia New" w:cs="Browallia New"/>
                <w:sz w:val="28"/>
                <w:cs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52E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นัดพบกันที่ กรุงเทพฯ (ท่าอากาศยานนานาชาติสุวรรณภูมิ)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6181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69C1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ED6E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400B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</w:tr>
      <w:tr w:rsidR="00796044" w:rsidRPr="00796044" w14:paraId="6F122BAE" w14:textId="77777777" w:rsidTr="00D81ABC">
        <w:trPr>
          <w:trHeight w:val="154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95C935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796044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254CED2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BKK-</w:t>
            </w:r>
            <w:r w:rsidRPr="00796044"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TAO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SC4080) 02.50-08.05</w:t>
            </w:r>
          </w:p>
          <w:p w14:paraId="5A8F1C96" w14:textId="11CC7630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ชิงเต่า (ท่าอากาศยานนานาชาติชิงต่าวเจียวตง)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– ลานจัดงานเบียร์ชิงเต่า –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ทางเดินไม้ริมทะเล – ศาลเจ้าเทพทะเล 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– โรงงานเบียร์ชิงเต่า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  <w:lang w:eastAsia="ja-JP"/>
              </w:rPr>
              <w:t>( ชิมเบียร์ฟรี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lang w:eastAsia="ja-JP"/>
              </w:rPr>
              <w:t>!!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  <w:lang w:eastAsia="ja-JP"/>
              </w:rPr>
              <w:t xml:space="preserve"> 2 แก้ว )</w:t>
            </w:r>
            <w:r w:rsidRPr="00796044">
              <w:rPr>
                <w:rFonts w:ascii="Browallia New" w:hAnsi="Browallia New" w:cs="Browallia New"/>
                <w:color w:val="auto"/>
                <w:sz w:val="28"/>
                <w:lang w:eastAsia="ja-JP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No.3 Bathing Beach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>(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กลางคืน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>)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489F94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796044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1EB89F" w14:textId="77777777" w:rsidR="00796044" w:rsidRPr="00796044" w:rsidRDefault="00796044" w:rsidP="00796044">
            <w:pPr>
              <w:contextualSpacing/>
              <w:jc w:val="center"/>
              <w:rPr>
                <w:rFonts w:ascii="Browallia New" w:eastAsia="MS Mincho" w:hAnsi="Browallia New" w:cs="Browallia New"/>
                <w:noProof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9D8D06" w14:textId="24FB995C" w:rsidR="00796044" w:rsidRPr="00962398" w:rsidRDefault="00962398" w:rsidP="00796044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28"/>
              </w:rPr>
            </w:pPr>
            <w:r w:rsidRPr="00962398">
              <w:rPr>
                <w:rFonts w:ascii="Browallia New" w:hAnsi="Browallia New" w:cs="Browallia New"/>
                <w:noProof/>
                <w:color w:val="EE0000"/>
                <w:sz w:val="48"/>
                <w:szCs w:val="48"/>
              </w:rPr>
              <w:t>×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37C9D0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eastAsia="zh-CN" w:bidi="th-TH"/>
              </w:rPr>
              <w:t>LUXSEVEN HOTEL</w:t>
            </w:r>
            <w:r w:rsidRPr="00796044"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 </w:t>
            </w:r>
          </w:p>
          <w:p w14:paraId="6F4617F6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796044" w:rsidRPr="00796044" w14:paraId="794B4EC6" w14:textId="77777777" w:rsidTr="00796044">
        <w:trPr>
          <w:trHeight w:val="47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2A108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color w:val="000000" w:themeColor="text1"/>
                <w:sz w:val="28"/>
                <w:cs/>
              </w:rPr>
            </w:pPr>
            <w:r w:rsidRPr="00796044">
              <w:rPr>
                <w:rFonts w:ascii="Browallia New" w:hAnsi="Browallia New" w:cs="Browallia New"/>
                <w:sz w:val="28"/>
                <w:cs/>
              </w:rPr>
              <w:t>3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87C41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ภูเขาเหลาซาน 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>(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รวมรถอุทยาน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>)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lang w:eastAsia="zh-CN"/>
              </w:rPr>
              <w:t>+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  <w:lang w:eastAsia="zh-CN"/>
              </w:rPr>
              <w:t>วัดไท่ชิงกง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ชาจือโข่ว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– 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พิพิธภัณฑ์ชิงเต่า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– ถนนคนเดินไท่ตง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3CD56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942AC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F7FA5" w14:textId="77777777" w:rsidR="00796044" w:rsidRPr="00796044" w:rsidRDefault="00796044" w:rsidP="00796044">
            <w:pPr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EE0000"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0E1DE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eastAsia="zh-CN" w:bidi="th-TH"/>
              </w:rPr>
              <w:t>LUXSEVEN HOTEL</w:t>
            </w:r>
            <w:r w:rsidRPr="00796044"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 </w:t>
            </w:r>
          </w:p>
          <w:p w14:paraId="0AB5BE1F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796044" w:rsidRPr="00796044" w14:paraId="56DF5E81" w14:textId="77777777" w:rsidTr="00796044">
        <w:trPr>
          <w:trHeight w:val="13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91A05E1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796044">
              <w:rPr>
                <w:rFonts w:ascii="Browallia New" w:hAnsi="Browallia New" w:cs="Browallia New"/>
                <w:sz w:val="28"/>
                <w:cs/>
              </w:rPr>
              <w:t>4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605DA2" w14:textId="77777777" w:rsidR="00796044" w:rsidRPr="00796044" w:rsidRDefault="00796044" w:rsidP="00796044">
            <w:pPr>
              <w:rPr>
                <w:rFonts w:ascii="Browallia New" w:hAnsi="Browallia New" w:cs="Browallia New"/>
                <w:sz w:val="44"/>
                <w:szCs w:val="44"/>
                <w:cs/>
              </w:rPr>
            </w:pPr>
            <w:r w:rsidRPr="00796044">
              <w:rPr>
                <w:rFonts w:ascii="Browallia New" w:hAnsi="Browallia New" w:cs="Browallia New"/>
                <w:sz w:val="28"/>
                <w:cs/>
              </w:rPr>
              <w:t>จุดชมวิว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SIGNAL HILL PARK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 – ถนนสตรีทอาร์ทหลงเจียง 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ย่านหยินหยูเซี่ยง 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Silver Street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สะพานจ้านเฉียว – ชมด้านนอกโบสถ์ </w:t>
            </w:r>
            <w:proofErr w:type="spellStart"/>
            <w:r w:rsidRPr="00796044">
              <w:rPr>
                <w:rFonts w:ascii="Browallia New" w:hAnsi="Browallia New" w:cs="Browallia New"/>
                <w:sz w:val="28"/>
              </w:rPr>
              <w:t>st.Michael's</w:t>
            </w:r>
            <w:proofErr w:type="spellEnd"/>
            <w:r w:rsidRPr="00796044">
              <w:rPr>
                <w:rFonts w:ascii="Browallia New" w:hAnsi="Browallia New" w:cs="Browallia New"/>
                <w:sz w:val="28"/>
              </w:rPr>
              <w:t xml:space="preserve"> Cathedral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 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ย่าน </w:t>
            </w:r>
            <w:r w:rsidRPr="00796044">
              <w:rPr>
                <w:rFonts w:ascii="Browallia New" w:hAnsi="Browallia New" w:cs="Browallia New"/>
                <w:sz w:val="28"/>
              </w:rPr>
              <w:t>Da Bao island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 xml:space="preserve"> –อิสระช้อปปิ้งถนนจงซาน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F4E1F9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8DEA4B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621B1C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B6CF2C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eastAsia="zh-CN" w:bidi="th-TH"/>
              </w:rPr>
              <w:t>LUXSEVEN HOTEL</w:t>
            </w:r>
            <w:r w:rsidRPr="00796044">
              <w:rPr>
                <w:rFonts w:ascii="Browallia New" w:eastAsia="MS Mincho" w:hAnsi="Browallia New" w:cs="Browallia New"/>
                <w:sz w:val="28"/>
                <w:szCs w:val="28"/>
                <w:lang w:eastAsia="ja-JP" w:bidi="th-TH"/>
              </w:rPr>
              <w:t xml:space="preserve">  </w:t>
            </w:r>
          </w:p>
          <w:p w14:paraId="0736A833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96044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4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ดาว หรือเทียบเท่า</w:t>
            </w:r>
          </w:p>
        </w:tc>
      </w:tr>
      <w:tr w:rsidR="00796044" w:rsidRPr="00796044" w14:paraId="27124078" w14:textId="77777777" w:rsidTr="00796044">
        <w:trPr>
          <w:trHeight w:val="19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95A9F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796044">
              <w:rPr>
                <w:rFonts w:ascii="Browallia New" w:hAnsi="Browallia New" w:cs="Browallia New"/>
                <w:sz w:val="28"/>
                <w:cs/>
              </w:rPr>
              <w:t>5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664D8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44"/>
                <w:szCs w:val="44"/>
              </w:rPr>
            </w:pP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ย่านปาต้ากวน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จัตุรัสเมย์โฟร์ธ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>ช้อปปิ้งห้าง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Mix C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  <w:t xml:space="preserve"> ใจกลางเมือง</w:t>
            </w:r>
            <w:r w:rsidRPr="00796044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cs/>
              </w:rPr>
              <w:t>–</w:t>
            </w:r>
            <w:r w:rsidRPr="00796044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96044">
              <w:rPr>
                <w:rFonts w:ascii="Browallia New" w:hAnsi="Browallia New" w:cs="Browallia New"/>
                <w:sz w:val="28"/>
                <w:szCs w:val="28"/>
                <w:cs/>
              </w:rPr>
              <w:t>ท่าอากาศยานนานาชาติชิงต่าวเจียวตง</w:t>
            </w:r>
          </w:p>
          <w:p w14:paraId="76679F90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TAO-BKK (SC4079) 21.</w:t>
            </w:r>
            <w:r w:rsidRPr="00796044"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  <w:r w:rsidRPr="0079604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5-01.25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4323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957E1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796044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D1521" w14:textId="77777777" w:rsidR="00796044" w:rsidRPr="00796044" w:rsidRDefault="00796044" w:rsidP="00796044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796044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0524E" w14:textId="77777777" w:rsidR="00796044" w:rsidRPr="00796044" w:rsidRDefault="00796044" w:rsidP="00796044">
            <w:pPr>
              <w:pStyle w:val="NoSpacing"/>
              <w:jc w:val="center"/>
              <w:rPr>
                <w:rFonts w:ascii="Browallia New" w:eastAsiaTheme="minorEastAsia" w:hAnsi="Browallia New" w:cs="Browallia New"/>
                <w:sz w:val="28"/>
                <w:szCs w:val="28"/>
                <w:lang w:eastAsia="ko-KR" w:bidi="th-TH"/>
              </w:rPr>
            </w:pPr>
          </w:p>
        </w:tc>
      </w:tr>
      <w:tr w:rsidR="00796044" w:rsidRPr="00796044" w14:paraId="6F9A13F5" w14:textId="77777777" w:rsidTr="00796044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1609" w14:textId="77777777" w:rsidR="00796044" w:rsidRPr="00796044" w:rsidRDefault="00796044" w:rsidP="0079604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</w:pPr>
            <w:r w:rsidRPr="00796044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หมายเหตุ :  อาหารพิเศษ 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2A36B0AB" w14:textId="0A5BAB6B" w:rsidR="00BD33A0" w:rsidRPr="00796044" w:rsidRDefault="00BD33A0" w:rsidP="00796044">
      <w:pPr>
        <w:rPr>
          <w:rFonts w:ascii="Browallia New" w:hAnsi="Browallia New" w:cs="Browallia New"/>
          <w:color w:val="0070C0"/>
          <w:sz w:val="32"/>
          <w:szCs w:val="32"/>
        </w:rPr>
      </w:pPr>
    </w:p>
    <w:p w14:paraId="0F246219" w14:textId="31843EF1" w:rsidR="00BD33A0" w:rsidRPr="008117C3" w:rsidRDefault="00BD33A0" w:rsidP="002B324B">
      <w:pPr>
        <w:shd w:val="clear" w:color="auto" w:fill="0070C0"/>
        <w:ind w:right="54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B513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E6617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นัดพบกันที่ </w:t>
      </w:r>
      <w:r w:rsidR="00B75AA8" w:rsidRPr="00B75AA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 (ท่าอากาศยานนานาชาติสุวรรณภูมิ) </w:t>
      </w:r>
    </w:p>
    <w:p w14:paraId="01D4019F" w14:textId="77777777" w:rsidR="00BD33A0" w:rsidRDefault="00BD33A0" w:rsidP="00BD33A0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6361E7A6" w14:textId="345DE461" w:rsidR="00FB0A5E" w:rsidRPr="00FB0A5E" w:rsidRDefault="00FB0A5E" w:rsidP="00FB0A5E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MG WORLD”</w:t>
      </w:r>
    </w:p>
    <w:p w14:paraId="3D4EEE81" w14:textId="77777777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1820981F" w14:textId="6EA2D360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="006D799F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35788BCB" w14:textId="22F4869E" w:rsidR="00BD33A0" w:rsidRPr="00364057" w:rsidRDefault="00BD33A0" w:rsidP="00BD33A0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 w:rsidR="00D162F2"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2201"/>
        <w:gridCol w:w="2459"/>
        <w:gridCol w:w="2009"/>
      </w:tblGrid>
      <w:tr w:rsidR="00BD33A0" w:rsidRPr="00364057" w14:paraId="09A3EA0C" w14:textId="77777777" w:rsidTr="00472708">
        <w:trPr>
          <w:trHeight w:val="420"/>
        </w:trPr>
        <w:tc>
          <w:tcPr>
            <w:tcW w:w="35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C97BCDD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val="x-none" w:eastAsia="x-none"/>
              </w:rPr>
              <w:t>ผู้โดยสารขาออก</w:t>
            </w:r>
          </w:p>
        </w:tc>
        <w:tc>
          <w:tcPr>
            <w:tcW w:w="22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4356D7D" w14:textId="216F2082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x-none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เคา</w:t>
            </w:r>
            <w:r w:rsidR="00B51D30"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น์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x-none"/>
              </w:rPr>
              <w:t>เตอร์</w:t>
            </w:r>
          </w:p>
        </w:tc>
        <w:tc>
          <w:tcPr>
            <w:tcW w:w="24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0B609FB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สายการบิน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42A9DD84" w14:textId="77777777" w:rsidR="00BD33A0" w:rsidRPr="00973BAC" w:rsidRDefault="00BD33A0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val="x-none" w:eastAsia="x-none"/>
              </w:rPr>
            </w:pP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val="x-none" w:eastAsia="th-TH"/>
              </w:rPr>
              <w:t>ประตูทางเข้า</w:t>
            </w:r>
            <w:r w:rsidRPr="00973BAC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val="x-none" w:eastAsia="th-TH"/>
              </w:rPr>
              <w:t xml:space="preserve"> </w:t>
            </w:r>
          </w:p>
        </w:tc>
      </w:tr>
      <w:tr w:rsidR="00BD33A0" w:rsidRPr="00364057" w14:paraId="65CB33C3" w14:textId="77777777" w:rsidTr="00472708">
        <w:trPr>
          <w:trHeight w:val="420"/>
        </w:trPr>
        <w:tc>
          <w:tcPr>
            <w:tcW w:w="35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5680B5" w14:textId="21396443" w:rsidR="00BD33A0" w:rsidRPr="00B1460C" w:rsidRDefault="00CC47F5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  <w:lang w:eastAsia="x-none"/>
              </w:rPr>
            </w:pPr>
            <w:r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val="x-none" w:eastAsia="x-none"/>
              </w:rPr>
              <w:t xml:space="preserve">เวลา </w:t>
            </w:r>
            <w:r w:rsidR="007A73CF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val="x-none" w:eastAsia="x-none"/>
              </w:rPr>
              <w:t>00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:</w:t>
            </w:r>
            <w:r w:rsidR="007A73CF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>0</w:t>
            </w:r>
            <w:r w:rsidR="00AA5703" w:rsidRPr="00B1460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x-none"/>
              </w:rPr>
              <w:t xml:space="preserve">0 </w:t>
            </w:r>
            <w:r w:rsidR="00AA5703" w:rsidRPr="00B1460C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  <w:lang w:eastAsia="x-none"/>
              </w:rPr>
              <w:t>น.</w:t>
            </w:r>
          </w:p>
        </w:tc>
        <w:tc>
          <w:tcPr>
            <w:tcW w:w="22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94A25B" w14:textId="3A9173C2" w:rsidR="00BD33A0" w:rsidRPr="00D70E89" w:rsidRDefault="007A73CF" w:rsidP="000443C9">
            <w:pPr>
              <w:ind w:right="54"/>
              <w:jc w:val="center"/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C</w:t>
            </w:r>
          </w:p>
        </w:tc>
        <w:tc>
          <w:tcPr>
            <w:tcW w:w="24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25479C" w14:textId="025EF313" w:rsidR="00BD33A0" w:rsidRPr="00472708" w:rsidRDefault="00472708" w:rsidP="000443C9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</w:pPr>
            <w:r w:rsidRPr="00472708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39219B" w14:textId="7912AA79" w:rsidR="00BD33A0" w:rsidRPr="00B1460C" w:rsidRDefault="007A73CF" w:rsidP="00443AE3">
            <w:pPr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3</w:t>
            </w:r>
          </w:p>
        </w:tc>
      </w:tr>
    </w:tbl>
    <w:p w14:paraId="3A5E0B11" w14:textId="77777777" w:rsidR="00BD33A0" w:rsidRDefault="00BD33A0" w:rsidP="00796044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ขอสงวนสิทธิ์เปลี่ยนแปลงเที่ยวบินและตารางการบินของสายการบินตามที่ได้อนุมัติ</w:t>
      </w:r>
    </w:p>
    <w:p w14:paraId="0BD55964" w14:textId="5769F0A0" w:rsidR="00261843" w:rsidRPr="00261843" w:rsidRDefault="00261843" w:rsidP="00472708">
      <w:pPr>
        <w:jc w:val="center"/>
        <w:rPr>
          <w:rFonts w:ascii="Browallia New" w:hAnsi="Browallia New" w:cs="Browallia New"/>
          <w:color w:val="C00000"/>
          <w:sz w:val="32"/>
          <w:szCs w:val="32"/>
          <w:lang w:eastAsia="ko-KR"/>
        </w:rPr>
      </w:pP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ทั้งนี้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เวลา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เที่ยวบิน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และน้ำหนักกระเป๋า</w:t>
      </w:r>
      <w:r w:rsidRPr="00261843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อาจมีการเปลี่ยนแปลงได้</w:t>
      </w:r>
      <w:r w:rsidRPr="00261843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56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722"/>
        <w:gridCol w:w="1871"/>
        <w:gridCol w:w="1928"/>
        <w:gridCol w:w="1817"/>
        <w:gridCol w:w="2140"/>
      </w:tblGrid>
      <w:tr w:rsidR="00D81ABC" w:rsidRPr="00364057" w14:paraId="6148E3D7" w14:textId="77777777" w:rsidTr="00D81ABC">
        <w:tc>
          <w:tcPr>
            <w:tcW w:w="2722" w:type="dxa"/>
            <w:shd w:val="clear" w:color="auto" w:fill="002060"/>
            <w:vAlign w:val="center"/>
          </w:tcPr>
          <w:p w14:paraId="2152E0E3" w14:textId="77777777" w:rsidR="00D81ABC" w:rsidRPr="009E1A74" w:rsidRDefault="00D81ABC" w:rsidP="00D81ABC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71" w:type="dxa"/>
            <w:shd w:val="clear" w:color="auto" w:fill="002060"/>
          </w:tcPr>
          <w:p w14:paraId="3FDF8880" w14:textId="4187ADD1" w:rsidR="00D81ABC" w:rsidRPr="009E1A74" w:rsidRDefault="00D81ABC" w:rsidP="00D81ABC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เส้นทาง</w:t>
            </w:r>
          </w:p>
        </w:tc>
        <w:tc>
          <w:tcPr>
            <w:tcW w:w="1928" w:type="dxa"/>
            <w:shd w:val="clear" w:color="auto" w:fill="002060"/>
            <w:vAlign w:val="center"/>
          </w:tcPr>
          <w:p w14:paraId="038A2103" w14:textId="7BFD9FC4" w:rsidR="00D81ABC" w:rsidRPr="009E1A74" w:rsidRDefault="00D81ABC" w:rsidP="00D81ABC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เลขที่เที่ยวบิน</w:t>
            </w:r>
          </w:p>
        </w:tc>
        <w:tc>
          <w:tcPr>
            <w:tcW w:w="1817" w:type="dxa"/>
            <w:shd w:val="clear" w:color="auto" w:fill="002060"/>
            <w:vAlign w:val="center"/>
          </w:tcPr>
          <w:p w14:paraId="65211A92" w14:textId="77777777" w:rsidR="00D81ABC" w:rsidRPr="009E1A74" w:rsidRDefault="00D81ABC" w:rsidP="00D81ABC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140" w:type="dxa"/>
            <w:shd w:val="clear" w:color="auto" w:fill="002060"/>
            <w:vAlign w:val="center"/>
          </w:tcPr>
          <w:p w14:paraId="420552DE" w14:textId="77777777" w:rsidR="00D81ABC" w:rsidRPr="009E1A74" w:rsidRDefault="00D81ABC" w:rsidP="00D81ABC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D81ABC" w:rsidRPr="00364057" w14:paraId="31C8C887" w14:textId="77777777" w:rsidTr="00D81ABC">
        <w:tc>
          <w:tcPr>
            <w:tcW w:w="2722" w:type="dxa"/>
            <w:vAlign w:val="center"/>
          </w:tcPr>
          <w:p w14:paraId="44599D1A" w14:textId="77777777" w:rsidR="00D81ABC" w:rsidRPr="00364057" w:rsidRDefault="00D81ABC" w:rsidP="00D81ABC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 w:rsidRPr="00B75AA8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1871" w:type="dxa"/>
          </w:tcPr>
          <w:p w14:paraId="5F07120F" w14:textId="4B769329" w:rsidR="00D81ABC" w:rsidRDefault="00D81ABC" w:rsidP="00D81ABC">
            <w:pPr>
              <w:ind w:right="54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BKK-TAO</w:t>
            </w:r>
          </w:p>
        </w:tc>
        <w:tc>
          <w:tcPr>
            <w:tcW w:w="1928" w:type="dxa"/>
            <w:vAlign w:val="center"/>
          </w:tcPr>
          <w:p w14:paraId="3CECBACC" w14:textId="7D847EF2" w:rsidR="00D81ABC" w:rsidRPr="00B1460C" w:rsidRDefault="00D81ABC" w:rsidP="00D81ABC">
            <w:pPr>
              <w:ind w:right="54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SC4080</w:t>
            </w:r>
          </w:p>
        </w:tc>
        <w:tc>
          <w:tcPr>
            <w:tcW w:w="1817" w:type="dxa"/>
            <w:vAlign w:val="center"/>
          </w:tcPr>
          <w:p w14:paraId="60C70178" w14:textId="6F18749F" w:rsidR="00D81ABC" w:rsidRPr="00364057" w:rsidRDefault="00D81ABC" w:rsidP="00D81ABC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02.25</w:t>
            </w:r>
          </w:p>
        </w:tc>
        <w:tc>
          <w:tcPr>
            <w:tcW w:w="2140" w:type="dxa"/>
            <w:vAlign w:val="center"/>
          </w:tcPr>
          <w:p w14:paraId="4D903EDF" w14:textId="77777777" w:rsidR="00D81ABC" w:rsidRPr="00364057" w:rsidRDefault="00D81ABC" w:rsidP="00D81ABC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08.05</w:t>
            </w:r>
          </w:p>
        </w:tc>
      </w:tr>
    </w:tbl>
    <w:p w14:paraId="4296234F" w14:textId="77777777" w:rsidR="007A73CF" w:rsidRPr="00364057" w:rsidRDefault="007A73CF" w:rsidP="00276A07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</w:t>
      </w:r>
      <w:r>
        <w:rPr>
          <w:rFonts w:ascii="Browallia New" w:eastAsia="MS Mincho" w:hAnsi="Browallia New" w:cs="Browallia New"/>
          <w:color w:val="002060"/>
          <w:sz w:val="32"/>
          <w:szCs w:val="32"/>
          <w:lang w:eastAsia="ja-JP"/>
        </w:rPr>
        <w:t>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5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4A4280C4" w14:textId="790C44AC" w:rsidR="006A5E78" w:rsidRDefault="007A73CF" w:rsidP="00D81ABC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ไม่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7B31DD0F" w14:textId="77777777" w:rsidR="00D81ABC" w:rsidRDefault="00D81ABC" w:rsidP="00D81ABC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7D5D25C" w14:textId="77777777" w:rsidR="00796044" w:rsidRDefault="006A5E78" w:rsidP="00796044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อง</w:t>
      </w:r>
      <w:r>
        <w:rPr>
          <w:rFonts w:ascii="Browallia New" w:hAnsi="Browallia New" w:cs="Browallia New"/>
          <w:b/>
          <w:bCs/>
          <w:color w:val="FFFFFF"/>
          <w:sz w:val="36"/>
          <w:szCs w:val="36"/>
        </w:rPr>
        <w:t xml:space="preserve">      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ถึง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ชิงเต่า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</w:t>
      </w:r>
      <w:r w:rsidRPr="006A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นานาชาติชิงต่าวเจียวตง)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6A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796044"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ลานจัดงานเบียร์ชิงเต่า –</w:t>
      </w:r>
      <w:r w:rsidR="00796044"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2A01131B" w14:textId="77777777" w:rsidR="00796044" w:rsidRDefault="00796044" w:rsidP="00796044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ทางเดินไม้ริมทะเล – ศาลเจ้าเทพทะเล – โรงงานเบียร์ชิงเต่า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>( ชิมเบียร์ฟรี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!!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 xml:space="preserve"> 2 แก้ว )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38390716" w14:textId="4E2D2D1F" w:rsidR="00472708" w:rsidRPr="00796044" w:rsidRDefault="00796044" w:rsidP="00796044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No.3 Bathing Beach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(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กลางคืน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)</w:t>
      </w:r>
      <w:r w:rsidRPr="0079604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ถนนคนเดินไท่ตง</w:t>
      </w:r>
    </w:p>
    <w:p w14:paraId="03D82FBA" w14:textId="170A73B4" w:rsidR="006A5E78" w:rsidRDefault="00D81ABC" w:rsidP="00276A0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9232" behindDoc="0" locked="0" layoutInCell="1" allowOverlap="1" wp14:anchorId="6226885A" wp14:editId="5DFC2D8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23845" cy="2004695"/>
            <wp:effectExtent l="0" t="0" r="0" b="0"/>
            <wp:wrapSquare wrapText="bothSides"/>
            <wp:docPr id="231598072" name="Picture 3" descr="Qingdao Jiaodong International Airport, Shandong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ingdao Jiaodong International Airport, Shandong, Chin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8" r="1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E78">
        <w:rPr>
          <w:rFonts w:ascii="Browallia New" w:hAnsi="Browallia New" w:cs="Browallia New"/>
          <w:sz w:val="32"/>
          <w:szCs w:val="32"/>
        </w:rPr>
        <w:t>08.05</w:t>
      </w:r>
      <w:r w:rsidR="006A5E78"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="006A5E78" w:rsidRPr="00942D9F">
        <w:rPr>
          <w:rFonts w:ascii="Browallia New" w:hAnsi="Browallia New" w:cs="Browallia New"/>
          <w:sz w:val="32"/>
          <w:szCs w:val="32"/>
          <w:cs/>
        </w:rPr>
        <w:tab/>
      </w:r>
      <w:r w:rsidR="006A5E78" w:rsidRPr="0047270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สนามบินนานาชาติชิงต่าวเจียวตง</w:t>
      </w:r>
      <w:r w:rsidR="006A5E78"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(Qingdao </w:t>
      </w:r>
      <w:proofErr w:type="spellStart"/>
      <w:r w:rsidR="006A5E78"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>Jiaodong</w:t>
      </w:r>
      <w:proofErr w:type="spellEnd"/>
      <w:r w:rsidR="006A5E78" w:rsidRPr="00472708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International Airport) </w:t>
      </w:r>
      <w:r w:rsidR="006A5E78" w:rsidRPr="00472708">
        <w:rPr>
          <w:rFonts w:ascii="Browallia New" w:hAnsi="Browallia New" w:cs="Browallia New"/>
          <w:sz w:val="32"/>
          <w:szCs w:val="32"/>
          <w:cs/>
        </w:rPr>
        <w:t>เป็นสนามบินหลักของเมืองชิงเต่า มณฑลซานตง ประเทศจีน ใช้รหัสสนามบิน</w:t>
      </w:r>
      <w:r w:rsidR="006A5E78" w:rsidRPr="00472708">
        <w:rPr>
          <w:rFonts w:ascii="Browallia New" w:hAnsi="Browallia New" w:cs="Browallia New"/>
          <w:sz w:val="32"/>
          <w:szCs w:val="32"/>
        </w:rPr>
        <w:t xml:space="preserve"> TAO </w:t>
      </w:r>
      <w:r w:rsidR="006A5E78" w:rsidRPr="00472708">
        <w:rPr>
          <w:rFonts w:ascii="Browallia New" w:hAnsi="Browallia New" w:cs="Browallia New"/>
          <w:sz w:val="32"/>
          <w:szCs w:val="32"/>
          <w:cs/>
        </w:rPr>
        <w:t>เปิดให้บริการเพื่อรองรับผู้โดยสารทั้งภายในประเทศและระหว่างประเทศอย่างทันสมัย ภายในอาคารผู้โดยสารมีสิ่งอำนวยความสะดวกครบครัน ร้านอาหาร ร้านค้า และระบบคมนาคมเชื่อมต่อเข้าเมืองได้สะดวก ถือเป็นประตูสำคัญสู่การท่องเที่ยวเมืองชิงเต่าและพื้นที่ใกล้เคียง</w:t>
      </w:r>
    </w:p>
    <w:p w14:paraId="231BFD7B" w14:textId="5A95F691" w:rsidR="006A5E78" w:rsidRPr="00D81ABC" w:rsidRDefault="006A5E78" w:rsidP="00472708">
      <w:pPr>
        <w:rPr>
          <w:rFonts w:ascii="Browallia New" w:hAnsi="Browallia New" w:cs="Browallia New"/>
          <w:sz w:val="28"/>
        </w:rPr>
      </w:pPr>
    </w:p>
    <w:p w14:paraId="43963A3D" w14:textId="2FF56195" w:rsidR="00BE32F0" w:rsidRPr="00BE32F0" w:rsidRDefault="00611145" w:rsidP="00BE32F0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2304" behindDoc="0" locked="0" layoutInCell="1" allowOverlap="1" wp14:anchorId="7293BC1D" wp14:editId="417FF985">
            <wp:simplePos x="0" y="0"/>
            <wp:positionH relativeFrom="page">
              <wp:align>left</wp:align>
            </wp:positionH>
            <wp:positionV relativeFrom="paragraph">
              <wp:posOffset>2179955</wp:posOffset>
            </wp:positionV>
            <wp:extent cx="3792855" cy="2527935"/>
            <wp:effectExtent l="0" t="0" r="0" b="5715"/>
            <wp:wrapSquare wrapText="bothSides"/>
            <wp:docPr id="927318303" name="Picture 4" descr="Qingdao International Beer Festival | Tsingtao Beer Festival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ingdao International Beer Festival | Tsingtao Beer Festival 20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91" cy="25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3328" behindDoc="0" locked="0" layoutInCell="1" allowOverlap="1" wp14:anchorId="5C74072B" wp14:editId="65943EA7">
            <wp:simplePos x="0" y="0"/>
            <wp:positionH relativeFrom="page">
              <wp:align>right</wp:align>
            </wp:positionH>
            <wp:positionV relativeFrom="paragraph">
              <wp:posOffset>2180590</wp:posOffset>
            </wp:positionV>
            <wp:extent cx="3792855" cy="2531745"/>
            <wp:effectExtent l="0" t="0" r="0" b="1905"/>
            <wp:wrapSquare wrapText="bothSides"/>
            <wp:docPr id="1889748173" name="Picture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2F0" w:rsidRP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ลานจัดงานเบียร์ชิงเต่า (</w:t>
      </w:r>
      <w:r w:rsidR="00BE32F0" w:rsidRPr="00BE32F0">
        <w:rPr>
          <w:rFonts w:ascii="Browallia New" w:hAnsi="Browallia New" w:cs="Browallia New"/>
          <w:b/>
          <w:bCs/>
          <w:color w:val="EE0000"/>
          <w:sz w:val="32"/>
          <w:szCs w:val="32"/>
        </w:rPr>
        <w:t>Golden Beach Beer City)</w:t>
      </w:r>
      <w:r w:rsidR="00BE32F0" w:rsidRPr="00BE32F0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คือพื้นที่ขนาดใหญ่ที่พัฒนาให้เป็น “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Beer City”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หลักของงานระดับโลกอย่าง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International Beer Festival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ตั้งอยู่บริเวณชายหาด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Golden Beach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ฝั่งตะวันตกของเมือง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โดดเด่นด้วยทำเลริมทะเล บรรยากาศโปร่งโล่ง เหมาะสำหรับจัดกิจกรรมขนาดใหญ่และรองรับนักท่องเที่ยวจำนวนมาก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แม้ช่วงเดือนเมษายน–พฤษภาคม</w:t>
      </w:r>
      <w:r w:rsid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จะยังไม่ใช่ฤดูกาลจัดงานหลัก แต่พื้นที่ยังเปิดให้เข้าชมได้ นักท่องเที่ยวสามารถเดินเล่นในลานกว้าง ชมอาคารและโซนตกแต่งสไตล์เทศกาลเบียร์ที่ผสมผสานกลิ่นอายยุโรปกับความทันสมัยของจีนยุคใหม่ได้อย่างลงตัว</w:t>
      </w:r>
      <w:r w:rsidR="00BE32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32F0" w:rsidRPr="00BE32F0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บริเวณโดยรอบยังเป็นจุดถ่ายภาพยอดนิยม ด้วยวิวทะเลสวยกว้าง ลมทะเลเย็นสบาย เหมาะแก่การพักผ่อน และในบางช่วงอาจมีกิจกรรมหรือบูธขนาดเล็กจัดเพิ่มเติม ทำให้ที่นี่เป็นแลนด์มาร์กริมทะเลของชิงเต่าที่น่าแวะเยือนตลอดทั้งปี</w:t>
      </w:r>
    </w:p>
    <w:p w14:paraId="4D747755" w14:textId="0705706C" w:rsidR="00D81ABC" w:rsidRPr="00276A07" w:rsidRDefault="00611145" w:rsidP="00276A07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1114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7E272FE4" w14:textId="37F1AC87" w:rsidR="00B92F88" w:rsidRPr="002A51A7" w:rsidRDefault="00B92F88" w:rsidP="00B92F88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40653EDB" w14:textId="5B4C5072" w:rsidR="00B92F88" w:rsidRPr="007B1A4A" w:rsidRDefault="00B92F88" w:rsidP="00B92F8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7D483B9" w14:textId="73899FDB" w:rsidR="00BE32F0" w:rsidRDefault="00BE32F0" w:rsidP="00472708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639DB55" w14:textId="6195C459" w:rsidR="00B92F88" w:rsidRPr="00B92F88" w:rsidRDefault="00B92F88" w:rsidP="00B92F88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BE32F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ทางเดินไม้ริมทะเล (</w:t>
      </w:r>
      <w:r w:rsidRPr="00B92F88">
        <w:rPr>
          <w:rFonts w:ascii="Browallia New" w:hAnsi="Browallia New" w:cs="Browallia New"/>
          <w:b/>
          <w:bCs/>
          <w:color w:val="0070C0"/>
          <w:sz w:val="32"/>
          <w:szCs w:val="32"/>
        </w:rPr>
        <w:t>Seaside Boardwalk)</w:t>
      </w:r>
      <w:r w:rsidRPr="00B92F88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ทางเดินไม้ริมทะเลบริเวณ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92F88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Golden Beach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ในเมือง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เป็นเส้นทางเลียบชายฝั่งที่ออกแบบไว้สำหรับเดินเล่นชมวิวทะเลอย่างใกล้ชิด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โครงสร้างเป็นทางเดินไม้ยกระดับ มองเห็นหาดทรายสีทองและผืนน้ำกว้างของทะเลเหลืองได้อย่างชัดเจน บรรยากาศโปร่ง โล่ง ลมทะเลพัดเย็นสบายตลอดวัน</w:t>
      </w:r>
    </w:p>
    <w:p w14:paraId="34A02B1D" w14:textId="4BD7AB31" w:rsidR="00B92F88" w:rsidRPr="00B92F88" w:rsidRDefault="00276A07" w:rsidP="00B92F88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BCF455D" wp14:editId="71513666">
                <wp:simplePos x="0" y="0"/>
                <wp:positionH relativeFrom="page">
                  <wp:align>left</wp:align>
                </wp:positionH>
                <wp:positionV relativeFrom="paragraph">
                  <wp:posOffset>638810</wp:posOffset>
                </wp:positionV>
                <wp:extent cx="7560945" cy="2870200"/>
                <wp:effectExtent l="0" t="0" r="1905" b="6350"/>
                <wp:wrapSquare wrapText="bothSides"/>
                <wp:docPr id="184656840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870200"/>
                          <a:chOff x="0" y="0"/>
                          <a:chExt cx="7560945" cy="2870200"/>
                        </a:xfrm>
                      </wpg:grpSpPr>
                      <pic:pic xmlns:pic="http://schemas.openxmlformats.org/drawingml/2006/picture">
                        <pic:nvPicPr>
                          <pic:cNvPr id="1018000371" name="Picture 9" descr="Qingdao Seaside Sightseeing Path (ชิงด่าว, จีน) - รีวิว - Tripadvis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20" cy="28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891943" name="Picture 10" descr="Recommended Beaches in Qingdao, The Blue Sea and Sky That You Shouldn't  Miss - Trip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4170045" cy="28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13409" id="Group 4" o:spid="_x0000_s1026" style="position:absolute;margin-left:0;margin-top:50.3pt;width:595.35pt;height:226pt;z-index:252011520;mso-position-horizontal:left;mso-position-horizontal-relative:page" coordsize="75609,28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Qingdao Seaside Sightseeing Path (ชิงด่าว, จีน) - รีวิว - Tripadvisor" style="position:absolute;width:34620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">
                  <v:imagedata r:id="rId15" o:title="Qingdao Seaside Sightseeing Path (ชิงด่าว, จีน) - รีวิว - Tripadvisor" cropbottom="5169f"/>
                </v:shape>
                <v:shape id="Picture 10" o:spid="_x0000_s1028" type="#_x0000_t75" alt="Recommended Beaches in Qingdao, The Blue Sea and Sky That You Shouldn't  Miss - Trip.com" style="position:absolute;left:33909;width:41700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">
                  <v:imagedata r:id="rId16" o:title="Recommended Beaches in Qingdao, The Blue Sea and Sky That You Shouldn't  Miss - Trip" cropbottom="5401f"/>
                </v:shape>
                <w10:wrap type="square" anchorx="page"/>
              </v:group>
            </w:pict>
          </mc:Fallback>
        </mc:AlternateContent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เหมาะสำหรับเดินพักผ่อน ออกกำลังกายเบาๆ ชมพระอาทิตย์ขึ้น</w:t>
      </w:r>
      <w:r w:rsidR="00B92F88">
        <w:rPr>
          <w:rFonts w:ascii="Browallia New" w:eastAsia="MS Mincho" w:hAnsi="Browallia New" w:cs="Browallia New"/>
          <w:color w:val="000000" w:themeColor="text1"/>
          <w:sz w:val="32"/>
          <w:szCs w:val="32"/>
          <w:lang w:eastAsia="ja-JP"/>
        </w:rPr>
        <w:t>-</w:t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ตก และถ่ายภาพวิวทะเล โดยเฉพาะช่วงเย็นที่แสงสวยเป็นพิเศษ</w:t>
      </w:r>
      <w:r w:rsidR="00B92F88" w:rsidRPr="00B92F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5FAA16F5" w14:textId="1178D66F" w:rsidR="00BE32F0" w:rsidRPr="00796044" w:rsidRDefault="00BE32F0" w:rsidP="00472708">
      <w:pPr>
        <w:rPr>
          <w:rFonts w:ascii="Browallia New" w:hAnsi="Browallia New" w:cs="Browallia New"/>
          <w:color w:val="000000" w:themeColor="text1"/>
          <w:sz w:val="28"/>
        </w:rPr>
      </w:pPr>
    </w:p>
    <w:p w14:paraId="72C807FF" w14:textId="3FA3A41D" w:rsidR="00472708" w:rsidRPr="00796044" w:rsidRDefault="00276A07" w:rsidP="00796044">
      <w:pPr>
        <w:rPr>
          <w:rFonts w:ascii="Browallia New" w:hAnsi="Browallia New" w:cs="Browallia New"/>
          <w:sz w:val="32"/>
          <w:szCs w:val="32"/>
        </w:rPr>
      </w:pPr>
      <w:r w:rsidRPr="004D6CDF"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3568" behindDoc="0" locked="0" layoutInCell="1" allowOverlap="1" wp14:anchorId="503C7A12" wp14:editId="52CEAE29">
            <wp:simplePos x="0" y="0"/>
            <wp:positionH relativeFrom="page">
              <wp:posOffset>3712210</wp:posOffset>
            </wp:positionH>
            <wp:positionV relativeFrom="paragraph">
              <wp:posOffset>1425575</wp:posOffset>
            </wp:positionV>
            <wp:extent cx="3839210" cy="2878455"/>
            <wp:effectExtent l="0" t="0" r="8890" b="0"/>
            <wp:wrapSquare wrapText="bothSides"/>
            <wp:docPr id="20961734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2544" behindDoc="0" locked="0" layoutInCell="1" allowOverlap="1" wp14:anchorId="1D83C927" wp14:editId="2BFE389D">
            <wp:simplePos x="0" y="0"/>
            <wp:positionH relativeFrom="page">
              <wp:posOffset>6985</wp:posOffset>
            </wp:positionH>
            <wp:positionV relativeFrom="paragraph">
              <wp:posOffset>1442720</wp:posOffset>
            </wp:positionV>
            <wp:extent cx="3813810" cy="2861310"/>
            <wp:effectExtent l="0" t="0" r="0" b="0"/>
            <wp:wrapSquare wrapText="bothSides"/>
            <wp:docPr id="862650595" name="Picture 11" descr="鼎の中の鐘めがけてコインを投げ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鼎の中の鐘めがけてコインを投げます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08" w:rsidRPr="0047270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="00472708" w:rsidRPr="00472708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ศาลเจ้าเทพทะเล (</w:t>
      </w:r>
      <w:proofErr w:type="spellStart"/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>Tianhou</w:t>
      </w:r>
      <w:proofErr w:type="spellEnd"/>
      <w:r w:rsidR="00B92F88" w:rsidRP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Palace)</w:t>
      </w:r>
      <w:r w:rsidR="00B92F88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เป็นศาลเจ้าจีนเก่าแก่ที่ตั้งอยู่ริมทะเลในเมือง</w:t>
      </w:r>
      <w:r w:rsidR="00B92F88" w:rsidRPr="00B92F88">
        <w:rPr>
          <w:rFonts w:ascii="Browallia New" w:hAnsi="Browallia New" w:cs="Browallia New"/>
          <w:sz w:val="32"/>
          <w:szCs w:val="32"/>
        </w:rPr>
        <w:t xml:space="preserve"> Qingdao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สร้างขึ้นเพื่อสักการะ “เจ้าแม่ทับทิม” หรือเทพีแห่งท้องทะเลที่ชาวประมงให้ความเคารพนับถือ</w:t>
      </w:r>
      <w:r w:rsidR="00B92F88">
        <w:rPr>
          <w:rFonts w:ascii="Browallia New" w:hAnsi="Browallia New" w:cs="Browallia New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ศาลเจ้าแห่งนี้สะท้อนสถาปัตยกรรมจีนดั้งเดิม หลังคากระเบื้องโค้ง ลวดลายแกะสลักสวยงาม และบรรยากาศเงียบสงบริมชายฝั่ง</w:t>
      </w:r>
      <w:r w:rsidR="00B92F88" w:rsidRPr="00B92F88">
        <w:rPr>
          <w:rFonts w:ascii="Browallia New" w:hAnsi="Browallia New" w:cs="Browallia New"/>
          <w:sz w:val="32"/>
          <w:szCs w:val="32"/>
        </w:rPr>
        <w:t xml:space="preserve"> </w:t>
      </w:r>
      <w:r w:rsidR="00B92F88" w:rsidRPr="00B92F88">
        <w:rPr>
          <w:rFonts w:ascii="Browallia New" w:hAnsi="Browallia New" w:cs="Browallia New"/>
          <w:sz w:val="32"/>
          <w:szCs w:val="32"/>
          <w:cs/>
        </w:rPr>
        <w:t>ปัจจุบันเป็นทั้งสถานที่ศักดิ์สิทธิ์และแหล่งท่องเที่ยวทางวัฒนธรรมที่สำคัญของชิงเต่า เหมาะสำหรับแวะสักการะ ขอพรเรื่องการเดินทางปลอดภัย และชมกลิ่นอายประวัติศาสตร์ท้องถิ่น</w:t>
      </w:r>
    </w:p>
    <w:p w14:paraId="2A72DEF9" w14:textId="77777777" w:rsidR="00276A07" w:rsidRDefault="00276A07" w:rsidP="00796044">
      <w:pPr>
        <w:rPr>
          <w:rFonts w:ascii="Browallia New" w:hAnsi="Browallia New" w:cs="Browallia New"/>
          <w:sz w:val="32"/>
          <w:szCs w:val="32"/>
        </w:rPr>
      </w:pPr>
    </w:p>
    <w:p w14:paraId="5AAACC97" w14:textId="13E0C522" w:rsidR="00796044" w:rsidRPr="00C26215" w:rsidRDefault="00796044" w:rsidP="00796044">
      <w:pPr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5A219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โรงงานเบียร์ชิงเต่า (</w:t>
      </w:r>
      <w:r w:rsidRPr="005A219A">
        <w:rPr>
          <w:rFonts w:ascii="Browallia New" w:hAnsi="Browallia New" w:cs="Browallia New"/>
          <w:b/>
          <w:bCs/>
          <w:color w:val="EE0000"/>
          <w:sz w:val="32"/>
          <w:szCs w:val="32"/>
        </w:rPr>
        <w:t>Tsingtao Brewery Museum)</w:t>
      </w:r>
      <w:r w:rsidRPr="005A219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DC689B">
        <w:rPr>
          <w:rFonts w:ascii="Browallia New" w:hAnsi="Browallia New" w:cs="Browallia New"/>
          <w:sz w:val="32"/>
          <w:szCs w:val="32"/>
          <w:cs/>
        </w:rPr>
        <w:t>เป็นแหล่งท่องเที่ยวเชิงอุตสาหกรรมที่สำคัญของเมือง</w:t>
      </w:r>
      <w:r w:rsidRPr="00DC689B">
        <w:rPr>
          <w:rFonts w:ascii="Browallia New" w:hAnsi="Browallia New" w:cs="Browallia New"/>
          <w:sz w:val="32"/>
          <w:szCs w:val="32"/>
        </w:rPr>
        <w:t xml:space="preserve"> Qingdao </w:t>
      </w:r>
      <w:r w:rsidRPr="00DC689B">
        <w:rPr>
          <w:rFonts w:ascii="Browallia New" w:hAnsi="Browallia New" w:cs="Browallia New"/>
          <w:sz w:val="32"/>
          <w:szCs w:val="32"/>
          <w:cs/>
        </w:rPr>
        <w:t>ดำเนินการโดยบริษัท</w:t>
      </w:r>
      <w:r w:rsidRPr="00DC689B">
        <w:rPr>
          <w:rFonts w:ascii="Browallia New" w:hAnsi="Browallia New" w:cs="Browallia New"/>
          <w:sz w:val="32"/>
          <w:szCs w:val="32"/>
        </w:rPr>
        <w:t xml:space="preserve"> Tsingtao Brewery </w:t>
      </w:r>
      <w:r w:rsidRPr="00DC689B">
        <w:rPr>
          <w:rFonts w:ascii="Browallia New" w:hAnsi="Browallia New" w:cs="Browallia New"/>
          <w:sz w:val="32"/>
          <w:szCs w:val="32"/>
          <w:cs/>
        </w:rPr>
        <w:t xml:space="preserve">ซึ่งก่อตั้งขึ้นตั้งแต่ปี ค.ศ. </w:t>
      </w:r>
      <w:r w:rsidRPr="00DC689B">
        <w:rPr>
          <w:rFonts w:ascii="Browallia New" w:hAnsi="Browallia New" w:cs="Browallia New"/>
          <w:sz w:val="32"/>
          <w:szCs w:val="32"/>
        </w:rPr>
        <w:t xml:space="preserve">1903 </w:t>
      </w:r>
      <w:r w:rsidRPr="00DC689B">
        <w:rPr>
          <w:rFonts w:ascii="Browallia New" w:hAnsi="Browallia New" w:cs="Browallia New"/>
          <w:sz w:val="32"/>
          <w:szCs w:val="32"/>
          <w:cs/>
        </w:rPr>
        <w:t>ในยุคที่ชิงเต่าอยู่ภายใต้การปกครองของเยอรมัน จึงได้รับอิทธิพลด้านสถาปัตยกรรมและเทคโนโลยีการผลิตแบบยุโรป ภายในพิพิธภัณฑ์แบ่งเป็นโซนจัดแสดงประวัติความเป็นมา เครื่องจักรโบราณ สายการผลิตสมัยใหม่ และนิทรรศการมัลติมีเดียที่อธิบายขั้นตอนการ</w:t>
      </w:r>
      <w:r w:rsidRPr="00DC689B">
        <w:rPr>
          <w:rFonts w:ascii="Browallia New" w:hAnsi="Browallia New" w:cs="Browallia New"/>
          <w:sz w:val="32"/>
          <w:szCs w:val="32"/>
          <w:cs/>
        </w:rPr>
        <w:lastRenderedPageBreak/>
        <w:t>หมัก บ่ม และบรรจุเบียร์อย่างละเอียด นักท่องเที่ยวสามารถเดินชมกระบวนการผลิตจริงผ่านทางเดินกระจก พร้อมเรียนรู้วัตถุดิบสำคัญ เช่น มอลต์ ฮอปส์ และยีสต์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C689B">
        <w:rPr>
          <w:rFonts w:ascii="Browallia New" w:hAnsi="Browallia New" w:cs="Browallia New"/>
          <w:sz w:val="32"/>
          <w:szCs w:val="32"/>
          <w:cs/>
        </w:rPr>
        <w:t xml:space="preserve">ไฮไลต์ของการเยือนคือโซนชิมเบียร์สดที่ผลิตจากสายการผลิตโดยตรง </w:t>
      </w:r>
    </w:p>
    <w:p w14:paraId="65779D36" w14:textId="77777777" w:rsidR="00796044" w:rsidRDefault="00796044" w:rsidP="00796044">
      <w:pPr>
        <w:jc w:val="both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38D71116" wp14:editId="5FBA229D">
            <wp:simplePos x="0" y="0"/>
            <wp:positionH relativeFrom="column">
              <wp:posOffset>3274060</wp:posOffset>
            </wp:positionH>
            <wp:positionV relativeFrom="paragraph">
              <wp:posOffset>646430</wp:posOffset>
            </wp:positionV>
            <wp:extent cx="3836035" cy="2715260"/>
            <wp:effectExtent l="0" t="0" r="0" b="8890"/>
            <wp:wrapSquare wrapText="bothSides"/>
            <wp:docPr id="780965407" name="Picture 17" descr="Qingdao Laoshan Mountain Tour: 4 Days Qingdao City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Qingdao Laoshan Mountain Tour: 4 Days Qingdao City Tou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7600" behindDoc="0" locked="0" layoutInCell="1" allowOverlap="1" wp14:anchorId="6AE37EB7" wp14:editId="578335F7">
            <wp:simplePos x="0" y="0"/>
            <wp:positionH relativeFrom="page">
              <wp:posOffset>0</wp:posOffset>
            </wp:positionH>
            <wp:positionV relativeFrom="paragraph">
              <wp:posOffset>649605</wp:posOffset>
            </wp:positionV>
            <wp:extent cx="3911600" cy="2712720"/>
            <wp:effectExtent l="0" t="0" r="0" b="0"/>
            <wp:wrapSquare wrapText="bothSides"/>
            <wp:docPr id="1706605467" name="Picture 16" descr="Tsingtao Beer Museum | govt.chinadaily.com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singtao Beer Museum | govt.chinadaily.com.c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89B">
        <w:rPr>
          <w:rFonts w:ascii="Browallia New" w:hAnsi="Browallia New" w:cs="Browallia New"/>
          <w:sz w:val="32"/>
          <w:szCs w:val="32"/>
          <w:cs/>
        </w:rPr>
        <w:t>รวมถึงร้านของที่ระลึกที่จำหน่ายสินค้าลิขสิทธิ์ของแบรนด์บรรยากาศโดยรอบยังคงเอกลักษณ์อาคารอิฐแดงสไตล์เยอรมัน ทำให้ที่นี่ไม่เพียงเป็นโรงงานเบียร์ แต่ยังเป็นสัญลักษณ์ทางประวัติศาสตร์และวัฒนธรรม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921F6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  <w:lang w:eastAsia="ja-JP"/>
        </w:rPr>
        <w:t>( ชิมเบียร์ฟรี</w:t>
      </w:r>
      <w:r w:rsidRPr="006921F6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lang w:eastAsia="ja-JP"/>
        </w:rPr>
        <w:t>!!</w:t>
      </w:r>
      <w:r w:rsidRPr="006921F6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  <w:lang w:eastAsia="ja-JP"/>
        </w:rPr>
        <w:t xml:space="preserve"> 2 แก้ว )</w:t>
      </w:r>
    </w:p>
    <w:p w14:paraId="75E6E491" w14:textId="77777777" w:rsidR="00796044" w:rsidRPr="00D81ABC" w:rsidRDefault="00796044" w:rsidP="004D6CDF">
      <w:pPr>
        <w:rPr>
          <w:rFonts w:ascii="Browallia New" w:hAnsi="Browallia New" w:cs="Browallia New"/>
          <w:color w:val="000000" w:themeColor="text1"/>
          <w:sz w:val="28"/>
        </w:rPr>
      </w:pPr>
    </w:p>
    <w:p w14:paraId="110F6F49" w14:textId="069117B3" w:rsidR="00796044" w:rsidRPr="00AC123F" w:rsidRDefault="00D81ABC" w:rsidP="00796044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0EB86FDC" wp14:editId="6844A1C0">
            <wp:simplePos x="0" y="0"/>
            <wp:positionH relativeFrom="page">
              <wp:posOffset>0</wp:posOffset>
            </wp:positionH>
            <wp:positionV relativeFrom="paragraph">
              <wp:posOffset>1166495</wp:posOffset>
            </wp:positionV>
            <wp:extent cx="3409950" cy="2657475"/>
            <wp:effectExtent l="0" t="0" r="0" b="9525"/>
            <wp:wrapSquare wrapText="bothSides"/>
            <wp:docPr id="1045696368" name="Picture 30" descr="20 ที่เที่ยวชิงเต่า เมืองจีนฟีลยุโรป ที่หลายคนอาจยังไม่รู้จัก !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20 ที่เที่ยวชิงเต่า เมืองจีนฟีลยุโรป ที่หลายคนอาจยังไม่รู้จัก !! - Mushroom  Travel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2AF">
        <w:rPr>
          <w:noProof/>
        </w:rPr>
        <w:drawing>
          <wp:anchor distT="0" distB="0" distL="114300" distR="114300" simplePos="0" relativeHeight="252060672" behindDoc="0" locked="0" layoutInCell="1" allowOverlap="1" wp14:anchorId="0282D200" wp14:editId="07461EFF">
            <wp:simplePos x="0" y="0"/>
            <wp:positionH relativeFrom="page">
              <wp:posOffset>3081655</wp:posOffset>
            </wp:positionH>
            <wp:positionV relativeFrom="paragraph">
              <wp:posOffset>1161415</wp:posOffset>
            </wp:positionV>
            <wp:extent cx="4478655" cy="2653665"/>
            <wp:effectExtent l="0" t="0" r="0" b="0"/>
            <wp:wrapSquare wrapText="bothSides"/>
            <wp:docPr id="1841073901" name="Picture 31" descr="ชายหาดอันดับ 3 สําหรับการอาบแด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ชายหาดอันดับ 3 สําหรับการอาบแดด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r="8753" b="26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044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796044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796044" w:rsidRPr="00AC123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หาดหมายเลข </w:t>
      </w:r>
      <w:r w:rsidR="00796044" w:rsidRPr="00AC123F">
        <w:rPr>
          <w:rFonts w:ascii="Browallia New" w:hAnsi="Browallia New" w:cs="Browallia New"/>
          <w:b/>
          <w:bCs/>
          <w:color w:val="EE0000"/>
          <w:sz w:val="32"/>
          <w:szCs w:val="32"/>
        </w:rPr>
        <w:t>3 (No.3 Bathing Beach / Third Bathing Beach)</w:t>
      </w:r>
      <w:r w:rsidR="00796044" w:rsidRPr="00AC123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796044" w:rsidRPr="00AC123F">
        <w:rPr>
          <w:rFonts w:ascii="Browallia New" w:hAnsi="Browallia New" w:cs="Browallia New"/>
          <w:sz w:val="32"/>
          <w:szCs w:val="32"/>
          <w:cs/>
        </w:rPr>
        <w:t xml:space="preserve">เป็นหนึ่งในชายหาดยอดนิยมของชิงเต่า ตั้งอยู่ใกล้ย่านเมืองเก่าและเขตที่พักอาศัย บรรยากาศค่อนข้างสงบกว่าหาดหมายเลข </w:t>
      </w:r>
      <w:r w:rsidR="00796044" w:rsidRPr="00AC123F">
        <w:rPr>
          <w:rFonts w:ascii="Browallia New" w:hAnsi="Browallia New" w:cs="Browallia New"/>
          <w:sz w:val="32"/>
          <w:szCs w:val="32"/>
        </w:rPr>
        <w:t xml:space="preserve">1 </w:t>
      </w:r>
      <w:r w:rsidR="00796044" w:rsidRPr="00AC123F">
        <w:rPr>
          <w:rFonts w:ascii="Browallia New" w:hAnsi="Browallia New" w:cs="Browallia New"/>
          <w:sz w:val="32"/>
          <w:szCs w:val="32"/>
          <w:cs/>
        </w:rPr>
        <w:t>ชายหาดมีทรายละเอียด น้ำทะเลค่อนข้างใส และมีทางเดินเลียบทะเลสำหรับพักผ่อนชมวิว สามารถมองเห็นแนวอาคารสไตล์ยุโรปบนเนินเขา ทำให้ได้ภาพบรรยากาศที่ผสมผสานทะเลกับสถาปัตยกรรมแบบตะวันตกอย่างลงตัว</w:t>
      </w:r>
      <w:r w:rsidR="00796044" w:rsidRPr="00AC123F">
        <w:rPr>
          <w:rFonts w:ascii="Browallia New" w:hAnsi="Browallia New" w:cs="Browallia New"/>
          <w:sz w:val="32"/>
          <w:szCs w:val="32"/>
        </w:rPr>
        <w:t xml:space="preserve"> </w:t>
      </w:r>
    </w:p>
    <w:p w14:paraId="78382085" w14:textId="02A392F9" w:rsidR="004C02AF" w:rsidRDefault="004C02AF" w:rsidP="00F4640B">
      <w:pPr>
        <w:ind w:right="54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1C447E43" w14:textId="30C88BC2" w:rsidR="004C02AF" w:rsidRPr="00266DC2" w:rsidRDefault="004C02AF" w:rsidP="004C0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อิสระอาหารเย็น เพื่อไม่รบกวนเวลาของท่าน</w:t>
      </w:r>
    </w:p>
    <w:p w14:paraId="1971A1C5" w14:textId="27A19827" w:rsidR="004C02AF" w:rsidRPr="00F4640B" w:rsidRDefault="004C02AF" w:rsidP="00F4640B">
      <w:pPr>
        <w:pStyle w:val="NoSpacing"/>
        <w:shd w:val="clear" w:color="auto" w:fill="FFFF00"/>
        <w:jc w:val="center"/>
        <w:rPr>
          <w:rFonts w:ascii="Browallia New" w:eastAsia="MS Mincho" w:hAnsi="Browallia New" w:cs="Browallia New"/>
          <w:sz w:val="28"/>
          <w:szCs w:val="28"/>
          <w:lang w:eastAsia="ja-JP" w:bidi="th-TH"/>
        </w:rPr>
      </w:pP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ได้เวลาสมควรนำท่านเข้าที่พัก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="00F4640B" w:rsidRPr="00F4640B">
        <w:rPr>
          <w:rFonts w:ascii="Browallia New" w:hAnsi="Browallia New" w:cs="Browallia New"/>
          <w:b/>
          <w:bCs/>
          <w:color w:val="0000FF"/>
          <w:sz w:val="32"/>
          <w:szCs w:val="32"/>
          <w:lang w:eastAsia="zh-CN" w:bidi="th-TH"/>
        </w:rPr>
        <w:t>LUXSEVEN HOTEL</w:t>
      </w:r>
      <w:r w:rsidRPr="00F4640B">
        <w:rPr>
          <w:rFonts w:ascii="Browallia New" w:hAnsi="Browallia New" w:cs="Browallia New"/>
          <w:b/>
          <w:bCs/>
          <w:color w:val="3333FF"/>
          <w:sz w:val="40"/>
          <w:szCs w:val="40"/>
        </w:rPr>
        <w:t xml:space="preserve"> 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ดาว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หรือเทียบเท่า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</w:p>
    <w:p w14:paraId="3AA3E3AE" w14:textId="7FF0835C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E72040" w14:textId="77777777" w:rsidR="008F077F" w:rsidRDefault="008F077F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887530F" w14:textId="77777777" w:rsidR="00F4640B" w:rsidRDefault="00F4640B" w:rsidP="00F4640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F4594">
        <w:rPr>
          <w:rFonts w:ascii="Browallia New" w:hAnsi="Browallia New" w:cs="Browallia New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Browallia New" w:hAnsi="Browallia New" w:cs="Browallia New" w:hint="cs"/>
          <w:b/>
          <w:bCs/>
          <w:color w:val="FFFFFF"/>
          <w:sz w:val="36"/>
          <w:szCs w:val="36"/>
          <w:cs/>
        </w:rPr>
        <w:t>าม</w:t>
      </w:r>
      <w:r>
        <w:rPr>
          <w:rFonts w:ascii="Browallia New" w:hAnsi="Browallia New" w:cs="Browallia New"/>
          <w:b/>
          <w:bCs/>
          <w:color w:val="FFFFFF"/>
          <w:sz w:val="36"/>
          <w:szCs w:val="36"/>
        </w:rPr>
        <w:t xml:space="preserve">    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ภูเขาเหลาซาน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(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รวมรถอุทยาน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)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>+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zh-CN"/>
        </w:rPr>
        <w:t>วัดไท่ชิงกง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zh-CN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ชาจือโข่ว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พิพิธภัณฑ์ชิงเต่า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ถนน</w:t>
      </w:r>
    </w:p>
    <w:p w14:paraId="08EE34F1" w14:textId="7AB6973D" w:rsidR="00F4640B" w:rsidRPr="002F3124" w:rsidRDefault="00F4640B" w:rsidP="00F4640B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</w:t>
      </w:r>
      <w:r w:rsidRPr="00F464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คนเดินไท่ตง</w:t>
      </w:r>
    </w:p>
    <w:p w14:paraId="3571BEB1" w14:textId="1C610C52" w:rsidR="00F4640B" w:rsidRPr="00942D9F" w:rsidRDefault="00F4640B" w:rsidP="00F4640B">
      <w:pPr>
        <w:rPr>
          <w:rFonts w:ascii="Browallia New" w:hAnsi="Browallia New" w:cs="Browallia New"/>
          <w:sz w:val="32"/>
          <w:szCs w:val="32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</w:rPr>
        <w:t xml:space="preserve">       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รับประทานอาหารเช้า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 xml:space="preserve"> ณ ห้องอาหารของโรงแรม  (มื้อที่</w:t>
      </w:r>
      <w:r w:rsidR="001C764C">
        <w:rPr>
          <w:rFonts w:ascii="Browallia New" w:eastAsia="MS Mincho" w:hAnsi="Browallia New" w:cs="Browallia New"/>
          <w:color w:val="006600"/>
          <w:sz w:val="32"/>
          <w:szCs w:val="32"/>
          <w:lang w:eastAsia="ja-JP"/>
        </w:rPr>
        <w:t>2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</w:t>
      </w:r>
      <w:r w:rsidRPr="006207EE">
        <w:rPr>
          <w:rFonts w:ascii="Browallia New" w:hAnsi="Browallia New" w:cs="Browallia New" w:hint="cs"/>
          <w:color w:val="008000"/>
          <w:sz w:val="32"/>
          <w:szCs w:val="32"/>
          <w:cs/>
        </w:rPr>
        <w:t>พร้อมอำลาที่พัก</w:t>
      </w:r>
    </w:p>
    <w:p w14:paraId="2340D3F1" w14:textId="77777777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BD2F597" w14:textId="77777777" w:rsidR="00703CA6" w:rsidRPr="00F90637" w:rsidRDefault="00703CA6" w:rsidP="00703CA6">
      <w:pPr>
        <w:rPr>
          <w:rFonts w:ascii="Browallia New" w:hAnsi="Browallia New" w:cs="Browallia New"/>
          <w:sz w:val="32"/>
          <w:szCs w:val="32"/>
        </w:rPr>
      </w:pPr>
      <w:r w:rsidRPr="008538F4">
        <w:rPr>
          <w:rFonts w:ascii="Browallia New" w:hAnsi="Browallia New" w:cs="Browallia New"/>
          <w:sz w:val="28"/>
          <w:szCs w:val="32"/>
          <w:cs/>
        </w:rPr>
        <w:t>นำท่านถึง</w:t>
      </w:r>
      <w:r w:rsidRPr="008538F4">
        <w:rPr>
          <w:rFonts w:hint="cs"/>
          <w:sz w:val="28"/>
          <w:szCs w:val="32"/>
          <w:cs/>
        </w:rPr>
        <w:t xml:space="preserve"> </w:t>
      </w:r>
      <w:r>
        <w:fldChar w:fldCharType="begin"/>
      </w:r>
      <w:r>
        <w:instrText xml:space="preserve"> INCLUDEPICTURE "https://www.eliteholidaythailand.com/images/editor/Liu_Yuan_Garden_3.jpg"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"https://www.eliteholidaythailand.com/images/editor/Liu_Yuan_Garden_5.jpg" \* MERGEFORMATINET </w:instrText>
      </w:r>
      <w:r>
        <w:fldChar w:fldCharType="separate"/>
      </w:r>
      <w:r>
        <w:fldChar w:fldCharType="end"/>
      </w:r>
      <w:r w:rsidRPr="00F906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ภูเขาเหลาซาน (</w:t>
      </w:r>
      <w:r w:rsidRPr="00F90637">
        <w:rPr>
          <w:rFonts w:ascii="Browallia New" w:hAnsi="Browallia New" w:cs="Browallia New"/>
          <w:b/>
          <w:bCs/>
          <w:color w:val="EE0000"/>
          <w:sz w:val="32"/>
          <w:szCs w:val="32"/>
        </w:rPr>
        <w:t>Laoshan)</w:t>
      </w:r>
      <w:r w:rsidRPr="00F9063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F90637">
        <w:rPr>
          <w:rFonts w:ascii="Browallia New" w:hAnsi="Browallia New" w:cs="Browallia New"/>
          <w:sz w:val="32"/>
          <w:szCs w:val="32"/>
          <w:cs/>
        </w:rPr>
        <w:t>ตั้งอยู่ทางตะวันออกของเมือง</w:t>
      </w:r>
      <w:r w:rsidRPr="00F90637">
        <w:rPr>
          <w:rFonts w:ascii="Browallia New" w:hAnsi="Browallia New" w:cs="Browallia New"/>
          <w:sz w:val="32"/>
          <w:szCs w:val="32"/>
        </w:rPr>
        <w:t xml:space="preserve"> Qingdao </w:t>
      </w:r>
      <w:r w:rsidRPr="00F90637">
        <w:rPr>
          <w:rFonts w:ascii="Browallia New" w:hAnsi="Browallia New" w:cs="Browallia New"/>
          <w:sz w:val="32"/>
          <w:szCs w:val="32"/>
          <w:cs/>
        </w:rPr>
        <w:t>เป็นหนึ่งในภูเขาศักดิ์สิทธิ์ของลัทธิเต๋าที่มีชื่อเสียงของจีน และได้รับสมญาว่า “ภูเขาแห่งเซียนริมทะเล” ด้วยลักษณะภูมิประเทศที่ภูเขาสูงทอดตัวคู่กับชายฝั่งทะเลอย่างงดงาม ภายในพื้นที่มีวัดเต๋าเก่าแก่หลายแห่ง เช่น</w:t>
      </w:r>
      <w:r w:rsidRPr="00F90637">
        <w:rPr>
          <w:rFonts w:ascii="Browallia New" w:hAnsi="Browallia New" w:cs="Browallia New"/>
          <w:sz w:val="32"/>
          <w:szCs w:val="32"/>
        </w:rPr>
        <w:t xml:space="preserve"> </w:t>
      </w:r>
      <w:proofErr w:type="spellStart"/>
      <w:r w:rsidRPr="00F90637">
        <w:rPr>
          <w:rFonts w:ascii="Browallia New" w:hAnsi="Browallia New" w:cs="Browallia New"/>
          <w:sz w:val="32"/>
          <w:szCs w:val="32"/>
        </w:rPr>
        <w:t>Taiqing</w:t>
      </w:r>
      <w:proofErr w:type="spellEnd"/>
      <w:r w:rsidRPr="00F90637">
        <w:rPr>
          <w:rFonts w:ascii="Browallia New" w:hAnsi="Browallia New" w:cs="Browallia New"/>
          <w:sz w:val="32"/>
          <w:szCs w:val="32"/>
        </w:rPr>
        <w:t xml:space="preserve"> Palace </w:t>
      </w:r>
      <w:r w:rsidRPr="00F90637">
        <w:rPr>
          <w:rFonts w:ascii="Browallia New" w:hAnsi="Browallia New" w:cs="Browallia New"/>
          <w:sz w:val="32"/>
          <w:szCs w:val="32"/>
          <w:cs/>
        </w:rPr>
        <w:t>ซึ่งเป็นศูนย์กลางความศรัทธาที่สำคัญ</w:t>
      </w:r>
    </w:p>
    <w:p w14:paraId="17248151" w14:textId="662C3D05" w:rsidR="00703CA6" w:rsidRPr="007A0651" w:rsidRDefault="007A0651" w:rsidP="00703CA6">
      <w:pPr>
        <w:rPr>
          <w:rFonts w:ascii="Browallia New" w:hAnsi="Browallia New" w:cs="Browallia New"/>
          <w:color w:val="EE0000"/>
          <w:sz w:val="32"/>
          <w:szCs w:val="32"/>
        </w:rPr>
      </w:pPr>
      <w:r w:rsidRPr="00703CA6">
        <w:rPr>
          <w:rFonts w:ascii="Browallia New" w:hAnsi="Browallia New" w:cs="Browallia New"/>
          <w:noProof/>
          <w:color w:val="0432FF"/>
          <w:sz w:val="32"/>
          <w:szCs w:val="32"/>
        </w:rPr>
        <w:drawing>
          <wp:anchor distT="0" distB="0" distL="114300" distR="114300" simplePos="0" relativeHeight="252069888" behindDoc="0" locked="0" layoutInCell="1" allowOverlap="1" wp14:anchorId="50F641E9" wp14:editId="6B92E174">
            <wp:simplePos x="0" y="0"/>
            <wp:positionH relativeFrom="page">
              <wp:posOffset>3731260</wp:posOffset>
            </wp:positionH>
            <wp:positionV relativeFrom="paragraph">
              <wp:posOffset>1357630</wp:posOffset>
            </wp:positionV>
            <wp:extent cx="3821430" cy="2512695"/>
            <wp:effectExtent l="0" t="0" r="7620" b="1905"/>
            <wp:wrapSquare wrapText="bothSides"/>
            <wp:docPr id="635047534" name="Picture 5" descr="Qingdao launches tourism campaign, offering perks to domestic tourists -  China.org.c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ingdao launches tourism campaign, offering perks to domestic tourists -  China.org.c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8864" behindDoc="0" locked="0" layoutInCell="1" allowOverlap="1" wp14:anchorId="3D8B73E8" wp14:editId="6FE809BA">
            <wp:simplePos x="0" y="0"/>
            <wp:positionH relativeFrom="page">
              <wp:posOffset>0</wp:posOffset>
            </wp:positionH>
            <wp:positionV relativeFrom="paragraph">
              <wp:posOffset>1357630</wp:posOffset>
            </wp:positionV>
            <wp:extent cx="3783965" cy="2512695"/>
            <wp:effectExtent l="0" t="0" r="6985" b="1905"/>
            <wp:wrapSquare wrapText="bothSides"/>
            <wp:docPr id="597961495" name="Picture 3" descr="Laoshan's winter palette: Red maples, golden ginkgo light up mount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oshan's winter palette: Red maples, golden ginkgo light up mountain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CA6" w:rsidRPr="00F90637">
        <w:rPr>
          <w:rFonts w:ascii="Browallia New" w:hAnsi="Browallia New" w:cs="Browallia New"/>
          <w:sz w:val="32"/>
          <w:szCs w:val="32"/>
          <w:cs/>
        </w:rPr>
        <w:t>นักท่องเที่ยวสามารถเพลิดเพลินกับเส้นทางเดินชมธรรมชาติ น้ำตก ลำธาร และจุดชมวิวมุมสูงที่มองเห็นทะเลเหลืองได้แบบพาโนรามา นอกจากนี้ยังเป็นแหล่งกำเนิดชาน้ำแร่และวัฒนธรรมเต๋าที่มีประวัติยาวนาน ทำให้ภูเขาเหลาซานเป็นหนึ่งในไฮไลต์หลักของการมาเยือนชิงเต่าที่ไม่ควรพลาด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7A065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A0651">
        <w:rPr>
          <w:rFonts w:ascii="Browallia New" w:hAnsi="Browallia New" w:cs="Browallia New"/>
          <w:color w:val="EE0000"/>
          <w:sz w:val="32"/>
          <w:szCs w:val="32"/>
          <w:cs/>
        </w:rPr>
        <w:t>หมายเหตุ : การเปลี่ยนสีของใบไม้เป็นปรากฏการณ์ทางธรรมชาติ ขึ้นอยู่กับสภาพอากาศในแต่ละปี บริษัทฯ ขอสงวนสิทธิ์ไม่รับประกันช่วงเวลาการเปลี่ยนสีของใบไม้ ทั้งนี้โปรแกรมการเดินทางยังคงดำเนินการตามรายการที่กำหนด</w:t>
      </w:r>
    </w:p>
    <w:p w14:paraId="6E81C3C9" w14:textId="090AECBD" w:rsidR="00703CA6" w:rsidRPr="00864D88" w:rsidRDefault="00703CA6" w:rsidP="00703CA6">
      <w:pPr>
        <w:pStyle w:val="NoSpacing1"/>
        <w:rPr>
          <w:rFonts w:ascii="Browallia New" w:hAnsi="Browallia New" w:cs="Browallia New"/>
          <w:color w:val="0432FF"/>
          <w:sz w:val="32"/>
          <w:szCs w:val="32"/>
        </w:rPr>
      </w:pPr>
      <w:r w:rsidRPr="00703CA6">
        <w:rPr>
          <w:rFonts w:ascii="Browallia New" w:hAnsi="Browallia New" w:cs="Browallia New"/>
          <w:color w:val="0432FF"/>
          <w:sz w:val="32"/>
          <w:szCs w:val="32"/>
        </w:rPr>
        <w:t xml:space="preserve"> </w:t>
      </w:r>
    </w:p>
    <w:p w14:paraId="73778EA5" w14:textId="539B863F" w:rsidR="00703CA6" w:rsidRDefault="00703CA6" w:rsidP="00703CA6">
      <w:pPr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  <w:r w:rsidRPr="008538F4">
        <w:rPr>
          <w:rFonts w:ascii="Browallia New" w:hAnsi="Browallia New" w:cs="Browallia New"/>
          <w:sz w:val="28"/>
          <w:szCs w:val="32"/>
          <w:cs/>
        </w:rPr>
        <w:t>นำท่าน</w:t>
      </w:r>
      <w:r>
        <w:rPr>
          <w:rFonts w:ascii="Browallia New" w:hAnsi="Browallia New" w:cs="Browallia New" w:hint="cs"/>
          <w:sz w:val="28"/>
          <w:szCs w:val="32"/>
          <w:cs/>
        </w:rPr>
        <w:t>สู่</w:t>
      </w:r>
      <w:r>
        <w:rPr>
          <w:rFonts w:ascii="Browallia New" w:eastAsia="Calibri" w:hAnsi="Browallia New" w:cs="Browallia New"/>
          <w:b/>
          <w:bCs/>
          <w:color w:val="0070C0"/>
          <w:sz w:val="32"/>
          <w:szCs w:val="32"/>
        </w:rPr>
        <w:t xml:space="preserve"> </w:t>
      </w:r>
      <w:r w:rsidRPr="00F90637">
        <w:rPr>
          <w:rFonts w:ascii="Browallia New" w:eastAsia="Calibri" w:hAnsi="Browallia New" w:cs="Browallia New"/>
          <w:b/>
          <w:bCs/>
          <w:color w:val="0070C0"/>
          <w:sz w:val="32"/>
          <w:szCs w:val="32"/>
          <w:cs/>
        </w:rPr>
        <w:t>ไท่ชิงกง (</w:t>
      </w:r>
      <w:proofErr w:type="spellStart"/>
      <w:r w:rsidRPr="00F90637">
        <w:rPr>
          <w:rFonts w:ascii="Browallia New" w:eastAsia="Calibri" w:hAnsi="Browallia New" w:cs="Browallia New"/>
          <w:b/>
          <w:bCs/>
          <w:color w:val="0070C0"/>
          <w:sz w:val="32"/>
          <w:szCs w:val="32"/>
        </w:rPr>
        <w:t>Taiqing</w:t>
      </w:r>
      <w:proofErr w:type="spellEnd"/>
      <w:r w:rsidRPr="00F90637">
        <w:rPr>
          <w:rFonts w:ascii="Browallia New" w:eastAsia="Calibri" w:hAnsi="Browallia New" w:cs="Browallia New"/>
          <w:b/>
          <w:bCs/>
          <w:color w:val="0070C0"/>
          <w:sz w:val="32"/>
          <w:szCs w:val="32"/>
        </w:rPr>
        <w:t xml:space="preserve"> Palace)</w:t>
      </w:r>
      <w:r w:rsidRPr="00F90637">
        <w:rPr>
          <w:rFonts w:ascii="Browallia New" w:eastAsia="Calibri" w:hAnsi="Browallia New" w:cs="Browallia New"/>
          <w:color w:val="0070C0"/>
          <w:sz w:val="32"/>
          <w:szCs w:val="32"/>
        </w:rPr>
        <w:t xml:space="preserve"> </w:t>
      </w:r>
      <w:r w:rsidRPr="00F90637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เป็นวัดลัทธิเต๋าที่เก่าแก่และมีความสำคัญที่สุดแห่งหนึ่งบนภูเขา</w:t>
      </w:r>
      <w:r w:rsidRPr="00F90637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Laoshan </w:t>
      </w:r>
      <w:r w:rsidRPr="00F90637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ใกล้เมือง</w:t>
      </w:r>
      <w:r w:rsidRPr="00F90637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Qingdao </w:t>
      </w:r>
      <w:r w:rsidRPr="00F90637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เชื่อกันว่าสร้างขึ้นตั้งแต่สมัยราชวงศ์ฮั่น และต่อมาได้รับการบูรณะหลายครั้งจนกลายเป็นศูนย์กลางความศรัทธาของชาวเต๋าในภูมิภาคซานตง ตัววัดตั้งอยู่ท่ามกลางหุบเขาอันเงียบสงบ รายล้อมด้วยต้นไม้ใหญ่และภูเขาที่โอบล้อม ทำให้บรรยากาศร่มรื่นและศักดิ์สิทธิ์ ภายในประกอบด้วยอาคารสำคัญหลายหลัง ศาลเทพเจ้า ลานพิธี และโบราณวัตถุที่สะท้อนประวัติศาสตร์อันยาวนาน นักท่องเที่ยวนอกจากจะได้สักการะขอพรแล้ว ยังสามารถเดินชมธรรมชาติ เรียนรู้ปรัชญาเต๋า และเก็บภาพทิวทัศน์ที่ผสานระหว่างภูเขากับทะเลได้อย่างงดงาม</w:t>
      </w:r>
    </w:p>
    <w:p w14:paraId="367B9CAA" w14:textId="0EE50432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8A2CBAF" w14:textId="0B098B68" w:rsidR="001C764C" w:rsidRPr="002A51A7" w:rsidRDefault="001C764C" w:rsidP="001C764C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786CD3AF" w14:textId="77777777" w:rsidR="001C764C" w:rsidRPr="0009297A" w:rsidRDefault="001C764C" w:rsidP="001C764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6AC75F9" w14:textId="77777777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25784DA" w14:textId="6AD49751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B01A5A1" w14:textId="7EC50517" w:rsidR="00796044" w:rsidRDefault="008F077F" w:rsidP="008F077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C764C"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71936" behindDoc="0" locked="0" layoutInCell="1" allowOverlap="1" wp14:anchorId="43C0C0E7" wp14:editId="676135C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16855" cy="3077210"/>
            <wp:effectExtent l="0" t="0" r="0" b="8890"/>
            <wp:wrapSquare wrapText="bothSides"/>
            <wp:docPr id="1505263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6313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77F"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95488" behindDoc="0" locked="0" layoutInCell="1" allowOverlap="1" wp14:anchorId="543852DE" wp14:editId="77CC7F3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2305050" cy="3073400"/>
            <wp:effectExtent l="0" t="0" r="0" b="0"/>
            <wp:wrapSquare wrapText="bothSides"/>
            <wp:docPr id="1679910757" name="Picture 6" descr="พื้นที่ชมวิวพระราชวังไท่ชิง - จองตั๋ว, เวลาเปิด-ปิด, รีวิว &amp; รูปภาพ [2026] 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พื้นที่ชมวิวพระราชวังไท่ชิง - จองตั๋ว, เวลาเปิด-ปิด, รีวิว &amp; รูปภาพ [2026]  | Trip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53" cy="307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77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C764C" w:rsidRPr="001C764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51148DAD" w14:textId="5EC4991B" w:rsidR="001C764C" w:rsidRPr="001C764C" w:rsidRDefault="001C764C" w:rsidP="001C764C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5008" behindDoc="0" locked="0" layoutInCell="1" allowOverlap="1" wp14:anchorId="0DD0C9E6" wp14:editId="1876657B">
            <wp:simplePos x="0" y="0"/>
            <wp:positionH relativeFrom="page">
              <wp:posOffset>2926715</wp:posOffset>
            </wp:positionH>
            <wp:positionV relativeFrom="paragraph">
              <wp:posOffset>1658620</wp:posOffset>
            </wp:positionV>
            <wp:extent cx="4633595" cy="3089275"/>
            <wp:effectExtent l="0" t="0" r="0" b="0"/>
            <wp:wrapSquare wrapText="bothSides"/>
            <wp:docPr id="797970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7013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59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6032" behindDoc="0" locked="0" layoutInCell="1" allowOverlap="1" wp14:anchorId="6F4A3B8F" wp14:editId="111FED9D">
            <wp:simplePos x="0" y="0"/>
            <wp:positionH relativeFrom="page">
              <wp:posOffset>0</wp:posOffset>
            </wp:positionH>
            <wp:positionV relativeFrom="paragraph">
              <wp:posOffset>1657985</wp:posOffset>
            </wp:positionV>
            <wp:extent cx="3086100" cy="3086100"/>
            <wp:effectExtent l="0" t="0" r="0" b="0"/>
            <wp:wrapSquare wrapText="bothSides"/>
            <wp:docPr id="800687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87058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764C">
        <w:rPr>
          <w:rFonts w:ascii="Browallia New" w:hAnsi="Browallia New" w:cs="Browallia New"/>
          <w:sz w:val="32"/>
          <w:szCs w:val="32"/>
          <w:cs/>
        </w:rPr>
        <w:t>นำท่านถ่ายรูปเช็กอินกับ</w:t>
      </w:r>
      <w:r w:rsidRPr="001C764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แลนด์มาร์กชื่อดังของเมืองชิงเต่า</w:t>
      </w:r>
      <w:r w:rsidRPr="001C764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C764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“ซาจือโข่ว”</w:t>
      </w:r>
      <w:r w:rsidRPr="001C764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C764C">
        <w:rPr>
          <w:rFonts w:ascii="Browallia New" w:hAnsi="Browallia New" w:cs="Browallia New"/>
          <w:sz w:val="32"/>
          <w:szCs w:val="32"/>
          <w:cs/>
        </w:rPr>
        <w:t>หมู่บ้านชาวประมงเก่าแก่ที่ยังคงเสน่ห์วิถีชีวิตริมทะเลไว้อย่างอบอุ่นและมีเอกลักษณ์ โดดเด่นด้วยบ้านเรือนสไตล์พื้นเมือง ท่าเรือประมง และวิวทะเลสวยงามที่ให้บรรยากาศเรียบง่ายแต่มีเสน่ห์</w:t>
      </w:r>
      <w:r w:rsidRPr="001C764C">
        <w:rPr>
          <w:rFonts w:ascii="Browallia New" w:hAnsi="Browallia New" w:cs="Browallia New"/>
          <w:sz w:val="32"/>
          <w:szCs w:val="32"/>
        </w:rPr>
        <w:t xml:space="preserve"> </w:t>
      </w:r>
      <w:r w:rsidRPr="001C764C">
        <w:rPr>
          <w:rFonts w:ascii="Browallia New" w:hAnsi="Browallia New" w:cs="Browallia New"/>
          <w:sz w:val="32"/>
          <w:szCs w:val="32"/>
          <w:cs/>
        </w:rPr>
        <w:t>ภายในหมู่บ้านสามารถสัมผัสวิถีชีวิตชาวประมงดั้งเดิม ชมเรือประมงเรียงรายริมชายฝั่ง พร้อมเก็บภาพมุมสวยๆ ท่ามกลางบรรยากาศทะเลแบบโลคอลของชิงเต่า ที่ผสมผสานกลิ่นอายวินเทจและความสงบได้อย่างลงตัว</w:t>
      </w:r>
      <w:r w:rsidRPr="001C764C">
        <w:rPr>
          <w:rFonts w:ascii="Browallia New" w:hAnsi="Browallia New" w:cs="Browallia New"/>
          <w:sz w:val="32"/>
          <w:szCs w:val="32"/>
        </w:rPr>
        <w:t xml:space="preserve"> </w:t>
      </w:r>
      <w:r w:rsidRPr="001C764C">
        <w:rPr>
          <w:rFonts w:ascii="Browallia New" w:hAnsi="Browallia New" w:cs="Browallia New"/>
          <w:sz w:val="32"/>
          <w:szCs w:val="32"/>
          <w:cs/>
        </w:rPr>
        <w:t>ที่นี่ถือเป็นอีกหนึ่งจุดถ่ายภาพยอดนิยม ด้วยวิวทะเล บ้านสีสันสดใส และบรรยากาศหมู่บ้านริมชายฝั่งสุดชิล เหมาะสำหรับเดินเล่นพักผ่อนและเก็บภาพความประทับใจสไตล์เมืองชายทะเลจีน</w:t>
      </w:r>
    </w:p>
    <w:p w14:paraId="5EDBEEDB" w14:textId="0DDC37B4" w:rsidR="00796044" w:rsidRDefault="00796044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FA1AE3" w14:textId="13EE4B07" w:rsidR="00796044" w:rsidRDefault="001C764C" w:rsidP="004D6CD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538F4">
        <w:rPr>
          <w:rFonts w:ascii="Browallia New" w:hAnsi="Browallia New" w:cs="Browallia New"/>
          <w:sz w:val="28"/>
          <w:szCs w:val="32"/>
          <w:cs/>
        </w:rPr>
        <w:t>นำท่านถึง</w:t>
      </w:r>
      <w:r w:rsidRPr="008538F4">
        <w:rPr>
          <w:rFonts w:hint="cs"/>
          <w:sz w:val="28"/>
          <w:szCs w:val="32"/>
          <w:cs/>
        </w:rPr>
        <w:t xml:space="preserve"> </w:t>
      </w:r>
      <w:r w:rsidRPr="002F3124">
        <w:rPr>
          <w:rFonts w:ascii="Browallia New" w:hAnsi="Browallia New" w:cs="Browallia New"/>
          <w:sz w:val="32"/>
          <w:szCs w:val="32"/>
        </w:rPr>
        <w:fldChar w:fldCharType="begin"/>
      </w:r>
      <w:r w:rsidRPr="002F3124">
        <w:rPr>
          <w:rFonts w:ascii="Browallia New" w:hAnsi="Browallia New" w:cs="Browallia New"/>
          <w:sz w:val="32"/>
          <w:szCs w:val="32"/>
        </w:rPr>
        <w:instrText xml:space="preserve"> INCLUDEPICTURE "https://www.eliteholidaythailand.com/images/editor/Liu_Yuan_Garden_3.jpg" \* MERGEFORMATINET </w:instrText>
      </w:r>
      <w:r w:rsidRPr="002F3124">
        <w:rPr>
          <w:rFonts w:ascii="Browallia New" w:hAnsi="Browallia New" w:cs="Browallia New"/>
          <w:sz w:val="32"/>
          <w:szCs w:val="32"/>
        </w:rPr>
        <w:fldChar w:fldCharType="separate"/>
      </w:r>
      <w:r w:rsidRPr="002F3124">
        <w:rPr>
          <w:rFonts w:ascii="Browallia New" w:hAnsi="Browallia New" w:cs="Browallia New"/>
          <w:sz w:val="32"/>
          <w:szCs w:val="32"/>
        </w:rPr>
        <w:fldChar w:fldCharType="end"/>
      </w:r>
      <w:r w:rsidRPr="002F3124">
        <w:rPr>
          <w:rFonts w:ascii="Browallia New" w:hAnsi="Browallia New" w:cs="Browallia New"/>
          <w:sz w:val="32"/>
          <w:szCs w:val="32"/>
        </w:rPr>
        <w:fldChar w:fldCharType="begin"/>
      </w:r>
      <w:r w:rsidRPr="002F3124">
        <w:rPr>
          <w:rFonts w:ascii="Browallia New" w:hAnsi="Browallia New" w:cs="Browallia New"/>
          <w:sz w:val="32"/>
          <w:szCs w:val="32"/>
        </w:rPr>
        <w:instrText xml:space="preserve"> INCLUDEPICTURE "https://www.eliteholidaythailand.com/images/editor/Liu_Yuan_Garden_5.jpg" \* MERGEFORMATINET </w:instrText>
      </w:r>
      <w:r w:rsidRPr="002F3124">
        <w:rPr>
          <w:rFonts w:ascii="Browallia New" w:hAnsi="Browallia New" w:cs="Browallia New"/>
          <w:sz w:val="32"/>
          <w:szCs w:val="32"/>
        </w:rPr>
        <w:fldChar w:fldCharType="separate"/>
      </w:r>
      <w:r w:rsidRPr="002F3124">
        <w:rPr>
          <w:rFonts w:ascii="Browallia New" w:hAnsi="Browallia New" w:cs="Browallia New"/>
          <w:sz w:val="32"/>
          <w:szCs w:val="32"/>
        </w:rPr>
        <w:fldChar w:fldCharType="end"/>
      </w:r>
      <w:r w:rsidRPr="002F312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พิพิธภัณฑ์เทศบาลชิงเต่า (</w:t>
      </w:r>
      <w:r w:rsidRPr="002F3124">
        <w:rPr>
          <w:rFonts w:ascii="Browallia New" w:hAnsi="Browallia New" w:cs="Browallia New"/>
          <w:b/>
          <w:bCs/>
          <w:color w:val="EE0000"/>
          <w:sz w:val="32"/>
          <w:szCs w:val="32"/>
        </w:rPr>
        <w:t>Qingdao Municipal Museum)</w:t>
      </w:r>
      <w:r w:rsidRPr="002F312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F3124">
        <w:rPr>
          <w:rFonts w:ascii="Browallia New" w:hAnsi="Browallia New" w:cs="Browallia New"/>
          <w:sz w:val="32"/>
          <w:szCs w:val="32"/>
          <w:cs/>
        </w:rPr>
        <w:t>เป็นพิพิธภัณฑ์หลักของเมือง</w:t>
      </w:r>
      <w:r w:rsidRPr="002F3124">
        <w:rPr>
          <w:rFonts w:ascii="Browallia New" w:hAnsi="Browallia New" w:cs="Browallia New"/>
          <w:sz w:val="32"/>
          <w:szCs w:val="32"/>
        </w:rPr>
        <w:t xml:space="preserve"> Qingdao </w:t>
      </w:r>
      <w:r w:rsidRPr="002F3124">
        <w:rPr>
          <w:rFonts w:ascii="Browallia New" w:hAnsi="Browallia New" w:cs="Browallia New"/>
          <w:sz w:val="32"/>
          <w:szCs w:val="32"/>
          <w:cs/>
        </w:rPr>
        <w:t>ตั้งอยู่ในเขตเล่าซาน (</w:t>
      </w:r>
      <w:r w:rsidRPr="002F3124">
        <w:rPr>
          <w:rFonts w:ascii="Browallia New" w:hAnsi="Browallia New" w:cs="Browallia New"/>
          <w:sz w:val="32"/>
          <w:szCs w:val="32"/>
        </w:rPr>
        <w:t xml:space="preserve">Laoshan District) </w:t>
      </w:r>
      <w:r w:rsidRPr="002F3124">
        <w:rPr>
          <w:rFonts w:ascii="Browallia New" w:hAnsi="Browallia New" w:cs="Browallia New"/>
          <w:sz w:val="32"/>
          <w:szCs w:val="32"/>
          <w:cs/>
        </w:rPr>
        <w:t xml:space="preserve">ใกล้ทะเลและย่านพัฒนาใหม่ของเมือง ก่อตั้งขึ้นในปี ค.ศ. </w:t>
      </w:r>
      <w:r w:rsidRPr="002F3124">
        <w:rPr>
          <w:rFonts w:ascii="Browallia New" w:hAnsi="Browallia New" w:cs="Browallia New"/>
          <w:sz w:val="32"/>
          <w:szCs w:val="32"/>
        </w:rPr>
        <w:t xml:space="preserve">1965 </w:t>
      </w:r>
      <w:r w:rsidRPr="002F3124">
        <w:rPr>
          <w:rFonts w:ascii="Browallia New" w:hAnsi="Browallia New" w:cs="Browallia New"/>
          <w:sz w:val="32"/>
          <w:szCs w:val="32"/>
          <w:cs/>
        </w:rPr>
        <w:t>ภายในจัดแสดงนิทรรศการถาวรเกี่ยวกับประวัติศาสตร์ท้องถิ่น วัฒนธรรมพื้นเมือง เครื่องปั้นดินเผาโบราณ ศิลปวัตถุสมัยราชวงศ์ต่าง ๆ รวมถึงเรื่องราวการพัฒนาเมืองชิงเต่าจากยุคอาณานิคมเยอรมันสู่เมืองท่าทันสมัยในปัจจุบัน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2F3124">
        <w:rPr>
          <w:rFonts w:ascii="Browallia New" w:hAnsi="Browallia New" w:cs="Browallia New"/>
          <w:sz w:val="32"/>
          <w:szCs w:val="32"/>
          <w:cs/>
        </w:rPr>
        <w:t>อาคารพิพิธภัณฑ์มี</w:t>
      </w:r>
    </w:p>
    <w:p w14:paraId="68A7517F" w14:textId="46FA0118" w:rsidR="00796044" w:rsidRPr="00472708" w:rsidRDefault="008F077F" w:rsidP="008F077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8080" behindDoc="0" locked="0" layoutInCell="1" allowOverlap="1" wp14:anchorId="7CE8E2BA" wp14:editId="24E109E0">
            <wp:simplePos x="0" y="0"/>
            <wp:positionH relativeFrom="page">
              <wp:posOffset>3765550</wp:posOffset>
            </wp:positionH>
            <wp:positionV relativeFrom="paragraph">
              <wp:posOffset>0</wp:posOffset>
            </wp:positionV>
            <wp:extent cx="3794760" cy="2971800"/>
            <wp:effectExtent l="0" t="0" r="0" b="0"/>
            <wp:wrapSquare wrapText="bothSides"/>
            <wp:docPr id="2083226499" name="Picture 15" descr="Trick picture, perspective is a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rick picture, perspective is a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5" b="2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9104" behindDoc="0" locked="0" layoutInCell="1" allowOverlap="1" wp14:anchorId="2966978A" wp14:editId="05C6B59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961765" cy="2971800"/>
            <wp:effectExtent l="0" t="0" r="635" b="0"/>
            <wp:wrapSquare wrapText="bothSides"/>
            <wp:docPr id="887101781" name="Picture 14" descr="Five free things to do in Qingdao, China | alfredng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ive free things to do in Qingdao, China | alfredngdesig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0471F" w14:textId="155D4600" w:rsidR="00B92F88" w:rsidRPr="004D6CDF" w:rsidRDefault="004D6CDF" w:rsidP="004D6CDF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553E78C9" wp14:editId="0334769F">
            <wp:simplePos x="0" y="0"/>
            <wp:positionH relativeFrom="page">
              <wp:posOffset>0</wp:posOffset>
            </wp:positionH>
            <wp:positionV relativeFrom="paragraph">
              <wp:posOffset>1448435</wp:posOffset>
            </wp:positionV>
            <wp:extent cx="4080510" cy="2718435"/>
            <wp:effectExtent l="0" t="0" r="0" b="5715"/>
            <wp:wrapSquare wrapText="bothSides"/>
            <wp:docPr id="1944624790" name="Picture 12" descr="Qingdao Travel Guide: Seven Star Attractions – A Thousand Miles Jour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ingdao Travel Guide: Seven Star Attractions – A Thousand Miles Journe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AD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06400" behindDoc="0" locked="0" layoutInCell="1" allowOverlap="1" wp14:anchorId="73152D5D" wp14:editId="0EB75F19">
            <wp:simplePos x="0" y="0"/>
            <wp:positionH relativeFrom="margin">
              <wp:posOffset>3485515</wp:posOffset>
            </wp:positionH>
            <wp:positionV relativeFrom="paragraph">
              <wp:posOffset>1448647</wp:posOffset>
            </wp:positionV>
            <wp:extent cx="3624580" cy="2718435"/>
            <wp:effectExtent l="0" t="0" r="0" b="5715"/>
            <wp:wrapSquare wrapText="bothSides"/>
            <wp:docPr id="1124926556" name="Picture 14" descr="QingDao TaiDong ShangYe BuXingJie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ingDao TaiDong ShangYe BuXingJie (2026) - All You MUST Know Before You Go  (with Reviews)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F88" w:rsidRPr="008538F4">
        <w:rPr>
          <w:rFonts w:ascii="Browallia New" w:hAnsi="Browallia New" w:cs="Browallia New"/>
          <w:sz w:val="28"/>
          <w:szCs w:val="32"/>
          <w:cs/>
        </w:rPr>
        <w:t>นำท่าน</w:t>
      </w:r>
      <w:r w:rsidR="00B92F88">
        <w:rPr>
          <w:rFonts w:ascii="Browallia New" w:hAnsi="Browallia New" w:cs="Browallia New" w:hint="cs"/>
          <w:sz w:val="28"/>
          <w:szCs w:val="32"/>
          <w:cs/>
        </w:rPr>
        <w:t>ช็อปปิ้ง</w:t>
      </w:r>
      <w:r w:rsidR="00B92F8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ถนนคนเดินไท</w:t>
      </w:r>
      <w:r w:rsidR="00B92F8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ตง (</w:t>
      </w:r>
      <w:proofErr w:type="spellStart"/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</w:rPr>
        <w:t>Taidong</w:t>
      </w:r>
      <w:proofErr w:type="spellEnd"/>
      <w:r w:rsidR="00B92F88" w:rsidRPr="00F9063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Pedestrian Street)</w:t>
      </w:r>
      <w:r w:rsidR="00B92F88" w:rsidRPr="00F9063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B92F88" w:rsidRPr="00F90637">
        <w:rPr>
          <w:rFonts w:ascii="Browallia New" w:hAnsi="Browallia New" w:cs="Browallia New"/>
          <w:sz w:val="32"/>
          <w:szCs w:val="32"/>
          <w:cs/>
        </w:rPr>
        <w:t>เป็นย่านการค้าที่คึกคักและได้รับความนิยมมากแห่งหนึ่งของเมือง</w:t>
      </w:r>
      <w:r w:rsidR="00B92F88" w:rsidRPr="00F90637">
        <w:rPr>
          <w:rFonts w:ascii="Browallia New" w:hAnsi="Browallia New" w:cs="Browallia New"/>
          <w:sz w:val="32"/>
          <w:szCs w:val="32"/>
        </w:rPr>
        <w:t xml:space="preserve"> Qingdao </w:t>
      </w:r>
      <w:r w:rsidR="00B92F88" w:rsidRPr="00F90637">
        <w:rPr>
          <w:rFonts w:ascii="Browallia New" w:hAnsi="Browallia New" w:cs="Browallia New"/>
          <w:sz w:val="32"/>
          <w:szCs w:val="32"/>
          <w:cs/>
        </w:rPr>
        <w:t>เต็มไปด้วยร้านเสื้อผ้า แฟชั่น ร้านอาหารท้องถิ่น สตรีทฟู้ด และห้างสรรพสินค้า เหมาะสำหรับเดินเล่น ช้อปปิ้ง และสัมผัสบรรยากาศชีวิตยามค่ำคืนของชาวเมือง พื้นที่นี้มีทั้งของฝาก ขนม เครื่องดื่ม และสินค้าราคาเป็นมิตร จึงเป็นจุดหมายที่นักท่องเที่ยวมักแวะมาใช้เวลาพักผ่อนหลังจากเที่ยวชมสถานที่ต่าง ๆ ในช่วงกลางวัน ถือเป็นอีกหนึ่งแหล่งช้อปปิ้งสำคัญของชิงเต่าที่ไม่ควรพลาด</w:t>
      </w:r>
    </w:p>
    <w:p w14:paraId="772421E2" w14:textId="2A220005" w:rsidR="00A4679E" w:rsidRDefault="00A4679E" w:rsidP="008117C3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068710F6" w14:textId="52B6EB9D" w:rsidR="001C764C" w:rsidRPr="002A51A7" w:rsidRDefault="001C764C" w:rsidP="001C764C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6A24F9D" w14:textId="77777777" w:rsidR="001C764C" w:rsidRPr="008117C3" w:rsidRDefault="001C764C" w:rsidP="001C764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B93FD00" w14:textId="79B17A37" w:rsidR="006A5E78" w:rsidRPr="005E574A" w:rsidRDefault="00826AA8" w:rsidP="006A5E78">
      <w:pPr>
        <w:jc w:val="center"/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eastAsia="MS Mincho" w:hAnsi="Browallia New" w:cs="Browallia New"/>
          <w:sz w:val="32"/>
          <w:szCs w:val="32"/>
          <w:lang w:eastAsia="ja-JP"/>
        </w:rPr>
        <w:t xml:space="preserve">  </w:t>
      </w:r>
    </w:p>
    <w:p w14:paraId="325AC82C" w14:textId="77777777" w:rsidR="001C764C" w:rsidRPr="00F4640B" w:rsidRDefault="00186CC5" w:rsidP="001C764C">
      <w:pPr>
        <w:pStyle w:val="NoSpacing"/>
        <w:shd w:val="clear" w:color="auto" w:fill="FFFF00"/>
        <w:jc w:val="center"/>
        <w:rPr>
          <w:rFonts w:ascii="Browallia New" w:eastAsia="MS Mincho" w:hAnsi="Browallia New" w:cs="Browallia New"/>
          <w:sz w:val="28"/>
          <w:szCs w:val="28"/>
          <w:lang w:eastAsia="ja-JP" w:bidi="th-TH"/>
        </w:rPr>
      </w:pP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 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ได้เวลาสมควรนำท่านเข้าที่พัก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="001C764C" w:rsidRPr="00F4640B">
        <w:rPr>
          <w:rFonts w:ascii="Browallia New" w:hAnsi="Browallia New" w:cs="Browallia New"/>
          <w:b/>
          <w:bCs/>
          <w:color w:val="0000FF"/>
          <w:sz w:val="32"/>
          <w:szCs w:val="32"/>
          <w:lang w:eastAsia="zh-CN" w:bidi="th-TH"/>
        </w:rPr>
        <w:t>LUXSEVEN HOTEL</w:t>
      </w:r>
      <w:r w:rsidR="001C764C" w:rsidRPr="00F4640B">
        <w:rPr>
          <w:rFonts w:ascii="Browallia New" w:hAnsi="Browallia New" w:cs="Browallia New"/>
          <w:b/>
          <w:bCs/>
          <w:color w:val="3333FF"/>
          <w:sz w:val="40"/>
          <w:szCs w:val="40"/>
        </w:rPr>
        <w:t xml:space="preserve"> </w:t>
      </w:r>
      <w:r w:rsidR="001C764C"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="001C764C"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ดาว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หรือเทียบเท่า</w:t>
      </w:r>
      <w:r w:rsidR="001C764C"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</w:p>
    <w:p w14:paraId="781A9EFD" w14:textId="5FBE207E" w:rsidR="00891FFB" w:rsidRDefault="00891FFB" w:rsidP="000A2A0A">
      <w:pPr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0BC1BA59" w14:textId="77777777" w:rsidR="001C764C" w:rsidRDefault="001C764C" w:rsidP="000A2A0A">
      <w:pPr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p w14:paraId="1F52415A" w14:textId="77777777" w:rsidR="001C764C" w:rsidRDefault="001C764C" w:rsidP="001C764C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สี่        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จุดชมวิว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SIGNAL HILL PARK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ถนนสตรีทอาร์ทหลงเจียง –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ย่านหยินหยูเซี่ยง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Silver </w:t>
      </w:r>
    </w:p>
    <w:p w14:paraId="06963256" w14:textId="77777777" w:rsidR="001C764C" w:rsidRDefault="001C764C" w:rsidP="001C764C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Street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สะพานจ้านเฉียว – ชมด้านนอกโบสถ์ </w:t>
      </w:r>
      <w:proofErr w:type="spellStart"/>
      <w:proofErr w:type="gramStart"/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st.Michael's</w:t>
      </w:r>
      <w:proofErr w:type="spellEnd"/>
      <w:proofErr w:type="gramEnd"/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Cathedral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ย่าน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Da Bao </w:t>
      </w:r>
    </w:p>
    <w:p w14:paraId="67481404" w14:textId="696BBFED" w:rsidR="001C764C" w:rsidRPr="00DC689B" w:rsidRDefault="001C764C" w:rsidP="001C764C">
      <w:pPr>
        <w:shd w:val="clear" w:color="auto" w:fill="0070C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island</w:t>
      </w:r>
      <w:r w:rsidRPr="001C764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–อิสระช้อปปิ้งถนนจงซาน</w:t>
      </w:r>
    </w:p>
    <w:p w14:paraId="5334CB99" w14:textId="02DA3D57" w:rsidR="001C764C" w:rsidRPr="00942D9F" w:rsidRDefault="001C764C" w:rsidP="001C764C">
      <w:pPr>
        <w:rPr>
          <w:rFonts w:ascii="Browallia New" w:hAnsi="Browallia New" w:cs="Browallia New"/>
          <w:sz w:val="32"/>
          <w:szCs w:val="32"/>
          <w:cs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า ณ ห้องอาหารของโรงแรม (มื้อที่</w:t>
      </w:r>
      <w:r w:rsidR="00E51D92">
        <w:rPr>
          <w:rFonts w:ascii="Browallia New" w:hAnsi="Browallia New" w:cs="Browallia New"/>
          <w:color w:val="006600"/>
          <w:sz w:val="32"/>
          <w:szCs w:val="32"/>
        </w:rPr>
        <w:t>5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006600"/>
          <w:sz w:val="32"/>
          <w:szCs w:val="32"/>
        </w:rPr>
        <w:t xml:space="preserve"> </w:t>
      </w:r>
      <w:r w:rsidRPr="00594D7F">
        <w:rPr>
          <w:rFonts w:ascii="Browallia New" w:hAnsi="Browallia New" w:cs="Browallia New" w:hint="cs"/>
          <w:color w:val="006600"/>
          <w:sz w:val="32"/>
          <w:szCs w:val="32"/>
          <w:cs/>
        </w:rPr>
        <w:t>พร้อมอำลาที่พัก</w:t>
      </w:r>
    </w:p>
    <w:p w14:paraId="35045B07" w14:textId="70FAFC2F" w:rsidR="003C0369" w:rsidRPr="00E51D92" w:rsidRDefault="003C0369" w:rsidP="00E51D92">
      <w:pPr>
        <w:rPr>
          <w:rFonts w:ascii="Browallia New" w:hAnsi="Browallia New" w:cs="Browallia New"/>
          <w:sz w:val="28"/>
        </w:rPr>
      </w:pPr>
    </w:p>
    <w:p w14:paraId="55F5EEF1" w14:textId="4B268588" w:rsidR="002F3124" w:rsidRDefault="009A10E2" w:rsidP="00F90637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8688" behindDoc="0" locked="0" layoutInCell="1" allowOverlap="1" wp14:anchorId="22860127" wp14:editId="31C0A29B">
            <wp:simplePos x="0" y="0"/>
            <wp:positionH relativeFrom="margin">
              <wp:posOffset>3502025</wp:posOffset>
            </wp:positionH>
            <wp:positionV relativeFrom="paragraph">
              <wp:posOffset>60325</wp:posOffset>
            </wp:positionV>
            <wp:extent cx="3608070" cy="2472055"/>
            <wp:effectExtent l="0" t="0" r="0" b="4445"/>
            <wp:wrapSquare wrapText="bothSides"/>
            <wp:docPr id="2031589881" name="Picture 3" descr="One-day tour in Qingdao (6-person group + Pier + Catholic Church + Signal  Hill + Badaguan + May Fourth Square + Olympic Sailing Center + free pick-up  from downtown hotels) - Klook The Baha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e-day tour in Qingdao (6-person group + Pier + Catholic Church + Signal  Hill + Badaguan + May Fourth Square + Olympic Sailing Center + free pick-up  from downtown hotels) - Klook The Bahamas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สวนสาธารณะซิกแนลฮิลล์ (</w:t>
      </w:r>
      <w:r w:rsidRPr="007B766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Signal Hill Park) </w:t>
      </w:r>
      <w:r w:rsidRPr="007B7668">
        <w:rPr>
          <w:rFonts w:ascii="Browallia New" w:hAnsi="Browallia New" w:cs="Browallia New"/>
          <w:sz w:val="32"/>
          <w:szCs w:val="32"/>
          <w:cs/>
        </w:rPr>
        <w:t>สวนสาธารณะบนเนินเขาสูงใจกลางเมือง</w:t>
      </w:r>
      <w:r w:rsidRPr="007B7668">
        <w:rPr>
          <w:rFonts w:ascii="Browallia New" w:hAnsi="Browallia New" w:cs="Browallia New"/>
          <w:sz w:val="32"/>
          <w:szCs w:val="32"/>
        </w:rPr>
        <w:t xml:space="preserve"> Qingdao </w:t>
      </w:r>
      <w:r w:rsidRPr="007B7668">
        <w:rPr>
          <w:rFonts w:ascii="Browallia New" w:hAnsi="Browallia New" w:cs="Browallia New"/>
          <w:sz w:val="32"/>
          <w:szCs w:val="32"/>
          <w:cs/>
        </w:rPr>
        <w:t>เป็นจุดชมวิวพาโนรามาที่สวยที่สุดแห่งหนึ่งของชิงเต่า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7B7668">
        <w:rPr>
          <w:rFonts w:ascii="Browallia New" w:hAnsi="Browallia New" w:cs="Browallia New"/>
          <w:sz w:val="32"/>
          <w:szCs w:val="32"/>
          <w:cs/>
        </w:rPr>
        <w:t xml:space="preserve">ที่นี่มีความสูงประมาณ </w:t>
      </w:r>
      <w:r w:rsidRPr="007B7668">
        <w:rPr>
          <w:rFonts w:ascii="Browallia New" w:hAnsi="Browallia New" w:cs="Browallia New"/>
          <w:sz w:val="32"/>
          <w:szCs w:val="32"/>
        </w:rPr>
        <w:t xml:space="preserve">98 </w:t>
      </w:r>
      <w:r w:rsidRPr="007B7668">
        <w:rPr>
          <w:rFonts w:ascii="Browallia New" w:hAnsi="Browallia New" w:cs="Browallia New"/>
          <w:sz w:val="32"/>
          <w:szCs w:val="32"/>
          <w:cs/>
        </w:rPr>
        <w:t>เมตรจากระดับน้ำทะเล เดิมใช้เป็นจุดส่งสัญญาณธงและสื่อสารทางทะเลในอดีต จึงเป็นที่มาของชื่อ “</w:t>
      </w:r>
      <w:r w:rsidRPr="007B7668">
        <w:rPr>
          <w:rFonts w:ascii="Browallia New" w:hAnsi="Browallia New" w:cs="Browallia New"/>
          <w:sz w:val="32"/>
          <w:szCs w:val="32"/>
        </w:rPr>
        <w:t xml:space="preserve">Signal Hill” </w:t>
      </w:r>
      <w:r w:rsidRPr="007B7668">
        <w:rPr>
          <w:rFonts w:ascii="Browallia New" w:hAnsi="Browallia New" w:cs="Browallia New"/>
          <w:sz w:val="32"/>
          <w:szCs w:val="32"/>
          <w:cs/>
        </w:rPr>
        <w:t>ปัจจุบันพัฒนาเป็นสวนสาธารณะสำหรับพักผ่อนและชมวิวเมือง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7B7668">
        <w:rPr>
          <w:rFonts w:ascii="Browallia New" w:hAnsi="Browallia New" w:cs="Browallia New"/>
          <w:sz w:val="32"/>
          <w:szCs w:val="32"/>
          <w:cs/>
        </w:rPr>
        <w:t xml:space="preserve">ไฮไลต์สำคัญคืออาคารทรงโดมสีแดง </w:t>
      </w:r>
      <w:r w:rsidRPr="007B7668">
        <w:rPr>
          <w:rFonts w:ascii="Browallia New" w:hAnsi="Browallia New" w:cs="Browallia New"/>
          <w:sz w:val="32"/>
          <w:szCs w:val="32"/>
        </w:rPr>
        <w:t xml:space="preserve">3 </w:t>
      </w:r>
      <w:r w:rsidRPr="007B7668">
        <w:rPr>
          <w:rFonts w:ascii="Browallia New" w:hAnsi="Browallia New" w:cs="Browallia New"/>
          <w:sz w:val="32"/>
          <w:szCs w:val="32"/>
          <w:cs/>
        </w:rPr>
        <w:t xml:space="preserve">หลังบนยอดเขา ซึ่งสามารถขึ้นไปชมวิวแบบ </w:t>
      </w:r>
      <w:r w:rsidRPr="007B7668">
        <w:rPr>
          <w:rFonts w:ascii="Browallia New" w:hAnsi="Browallia New" w:cs="Browallia New"/>
          <w:sz w:val="32"/>
          <w:szCs w:val="32"/>
        </w:rPr>
        <w:t xml:space="preserve">360 </w:t>
      </w:r>
      <w:r w:rsidRPr="007B7668">
        <w:rPr>
          <w:rFonts w:ascii="Browallia New" w:hAnsi="Browallia New" w:cs="Browallia New"/>
          <w:sz w:val="32"/>
          <w:szCs w:val="32"/>
          <w:cs/>
        </w:rPr>
        <w:t>องศา มองเห็นทั้งทะเล อาคารสไตล์เยอรมันในย่านเมืองเก่า และเส้นขอบฟ้าของตัวเมือง</w:t>
      </w:r>
    </w:p>
    <w:p w14:paraId="4996FCF3" w14:textId="77777777" w:rsidR="00E51D92" w:rsidRPr="00E51D92" w:rsidRDefault="00E51D92" w:rsidP="009A10E2">
      <w:pPr>
        <w:ind w:right="54"/>
        <w:rPr>
          <w:rFonts w:ascii="Browallia New" w:hAnsi="Browallia New" w:cs="Browallia New"/>
          <w:color w:val="006600"/>
          <w:sz w:val="32"/>
          <w:szCs w:val="32"/>
        </w:rPr>
      </w:pPr>
    </w:p>
    <w:p w14:paraId="6C5A6504" w14:textId="7C1B97AF" w:rsidR="009A10E2" w:rsidRPr="00A36AD2" w:rsidRDefault="009A10E2" w:rsidP="009A10E2">
      <w:pPr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35FBF">
        <w:rPr>
          <w:rFonts w:ascii="Browallia New" w:hAnsi="Browallia New" w:cs="Browallia New"/>
          <w:b/>
          <w:bCs/>
          <w:noProof/>
          <w:color w:val="006600"/>
          <w:sz w:val="36"/>
          <w:szCs w:val="36"/>
        </w:rPr>
        <w:drawing>
          <wp:anchor distT="0" distB="0" distL="114300" distR="114300" simplePos="0" relativeHeight="252020736" behindDoc="0" locked="0" layoutInCell="1" allowOverlap="1" wp14:anchorId="3C1D5AF6" wp14:editId="462AE53B">
            <wp:simplePos x="0" y="0"/>
            <wp:positionH relativeFrom="margin">
              <wp:posOffset>2385695</wp:posOffset>
            </wp:positionH>
            <wp:positionV relativeFrom="paragraph">
              <wp:posOffset>1421130</wp:posOffset>
            </wp:positionV>
            <wp:extent cx="4721860" cy="2658110"/>
            <wp:effectExtent l="0" t="0" r="2540" b="8890"/>
            <wp:wrapSquare wrapText="bothSides"/>
            <wp:docPr id="272172647" name="Picture 10" descr="University Road – one of the earliest modern roads in Qingdao - CT-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iversity Road – one of the earliest modern roads in Qingdao - CT-BY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1760" behindDoc="0" locked="0" layoutInCell="1" allowOverlap="1" wp14:anchorId="5F33AF2D" wp14:editId="76A8E8DD">
            <wp:simplePos x="0" y="0"/>
            <wp:positionH relativeFrom="page">
              <wp:posOffset>-423</wp:posOffset>
            </wp:positionH>
            <wp:positionV relativeFrom="paragraph">
              <wp:posOffset>1417320</wp:posOffset>
            </wp:positionV>
            <wp:extent cx="3496310" cy="2658110"/>
            <wp:effectExtent l="0" t="0" r="8890" b="8890"/>
            <wp:wrapSquare wrapText="bothSides"/>
            <wp:docPr id="1848327950" name="Picture 8" descr="ถนนหลงเจียง ถนนสายคาเฟ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ถนนหลงเจียง ถนนสายคาเฟ่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3" b="1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ถนนหลงเจียงลู่ (</w:t>
      </w:r>
      <w:proofErr w:type="spellStart"/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</w:rPr>
        <w:t>Longjiang</w:t>
      </w:r>
      <w:proofErr w:type="spellEnd"/>
      <w:r w:rsidRPr="00A36AD2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Road)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ตั้งอยู่ในย่านเมืองเก่าของเมือง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เป็นถนนสายเล็กที่เงียบสงบและเต็มไปด้วยเสน่ห์ของสถาปัตยกรรมยุโรปผสมจีน ซึ่งได้รับอิทธิพลจากยุคที่ชิงเต่าอยู่ภายใต้การปกครองของเยอรมัน อาคารสองข้างทางส่วนใหญ่เป็นบ้านอิฐแดงและอาคารสีพาสเทล หลังคาทรงจั่ว หน้าต่างโค้ง และถนนลาดชันเล็กน้อยตามลักษณะภูมิประเทศของเมืองริมทะเล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ปัจจุบันถนนสายนี้เป็นจุดเดินเล่นยอดนิยมสำหรับผู้ที่ชื่นชอบบรรยากาศคลาสสิกและการถ่ายภาพ มีร้านกาแฟเล็ก ๆ และมุมศิลปะกระจายอยู่ตามแนวถนน</w:t>
      </w:r>
      <w:r w:rsidRPr="00A36AD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4072D12A" w14:textId="2F58105B" w:rsidR="00E51D92" w:rsidRDefault="00E51D92" w:rsidP="00E51D92">
      <w:pPr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</w:p>
    <w:p w14:paraId="0FCF1EC3" w14:textId="275B8877" w:rsidR="00E51D92" w:rsidRPr="002A51A7" w:rsidRDefault="00E51D92" w:rsidP="00E51D92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6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17DBE4E7" w14:textId="77777777" w:rsidR="00E51D92" w:rsidRPr="0009297A" w:rsidRDefault="00E51D92" w:rsidP="00E51D92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2E2675E" w14:textId="69E91F06" w:rsidR="009A10E2" w:rsidRPr="00AC123F" w:rsidRDefault="009A10E2" w:rsidP="00796044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0681466" w14:textId="2654130F" w:rsidR="009A10E2" w:rsidRPr="009A10E2" w:rsidRDefault="00E51D92" w:rsidP="00E51D92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82176" behindDoc="0" locked="0" layoutInCell="1" allowOverlap="1" wp14:anchorId="6931B818" wp14:editId="5EAE2B6D">
            <wp:simplePos x="0" y="0"/>
            <wp:positionH relativeFrom="page">
              <wp:align>left</wp:align>
            </wp:positionH>
            <wp:positionV relativeFrom="paragraph">
              <wp:posOffset>1486535</wp:posOffset>
            </wp:positionV>
            <wp:extent cx="3800475" cy="2849880"/>
            <wp:effectExtent l="0" t="0" r="0" b="7620"/>
            <wp:wrapSquare wrapText="bothSides"/>
            <wp:docPr id="1254760083" name="Picture 8" descr="Silverfish Street (Yinyu Lane - 银鱼巷). | Trip.com Qingd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ilverfish Street (Yinyu Lane - 银鱼巷). | Trip.com Qingdao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57" cy="28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1152" behindDoc="0" locked="0" layoutInCell="1" allowOverlap="1" wp14:anchorId="0664A29E" wp14:editId="0BC9FAFB">
            <wp:simplePos x="0" y="0"/>
            <wp:positionH relativeFrom="page">
              <wp:align>right</wp:align>
            </wp:positionH>
            <wp:positionV relativeFrom="paragraph">
              <wp:posOffset>1486535</wp:posOffset>
            </wp:positionV>
            <wp:extent cx="3810000" cy="2847975"/>
            <wp:effectExtent l="0" t="0" r="0" b="9525"/>
            <wp:wrapSquare wrapText="bothSides"/>
            <wp:docPr id="1198326792" name="Picture 9" descr="Silver Fish Street ซอยที่คูลที่สุดในชิงเต่า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ilver Fish Street ซอยที่คูลที่สุดในชิงเต่า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D92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E51D92">
        <w:rPr>
          <w:rFonts w:ascii="Browallia New" w:hAnsi="Browallia New" w:cs="Browallia New"/>
          <w:sz w:val="32"/>
          <w:szCs w:val="32"/>
        </w:rPr>
        <w:t xml:space="preserve"> </w:t>
      </w:r>
      <w:r w:rsidRPr="00E51D9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ย่านหยินหยูเซี่ยง</w:t>
      </w:r>
      <w:r w:rsidRPr="00E51D9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E51D92">
        <w:rPr>
          <w:rFonts w:ascii="Browallia New" w:hAnsi="Browallia New" w:cs="Browallia New"/>
          <w:b/>
          <w:bCs/>
          <w:color w:val="EE0000"/>
          <w:sz w:val="32"/>
          <w:szCs w:val="32"/>
        </w:rPr>
        <w:t>Yinyu</w:t>
      </w:r>
      <w:proofErr w:type="spellEnd"/>
      <w:r w:rsidRPr="00E51D9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Xiang Silver Street)</w:t>
      </w:r>
      <w:r w:rsidRPr="00E51D9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51D92">
        <w:rPr>
          <w:rFonts w:ascii="Browallia New" w:hAnsi="Browallia New" w:cs="Browallia New"/>
          <w:sz w:val="32"/>
          <w:szCs w:val="32"/>
          <w:cs/>
        </w:rPr>
        <w:t>ถนนสายวัฒนธรรมและย่านท่องเที่ยวชื่อดังของเมืองชิงเต่า ที่ได้รับการปรับปรุงจากย่านเก่าให้กลายเป็นแหล่งรวมร้านค้า ร้านอาหาร คาเฟ่ และมุมถ่ายภาพสไตล์ร่วมสมัย ภายใต้บรรยากาศที่ผสมผสานเสน่ห์ของสถาปัตยกรรมดั้งเดิมเข้ากับความทันสมัยได้อย่างลงตัว ตลอดสองข้างทางเต็มไปด้วยร้านค้าท้องถิ่นและมุมตกแต่งสวยงาม เหมาะสำหรับเดินเล่น ช้อปปิ้ง ชิมอาหารพื้นเมือง และสัมผัสบรรยากาศยามค่ำคืนอันมีชีวิตชีวาของเมืองชิงเต่า</w:t>
      </w:r>
    </w:p>
    <w:p w14:paraId="18D4E6A7" w14:textId="0C6D0FAA" w:rsidR="00F06207" w:rsidRPr="00F06207" w:rsidRDefault="00F06207" w:rsidP="00E51D92">
      <w:pPr>
        <w:rPr>
          <w:rFonts w:ascii="Browallia New" w:hAnsi="Browallia New" w:cs="Browallia New"/>
          <w:sz w:val="32"/>
          <w:szCs w:val="32"/>
        </w:rPr>
      </w:pPr>
    </w:p>
    <w:p w14:paraId="673431F0" w14:textId="38400994" w:rsidR="00F06207" w:rsidRPr="005A219A" w:rsidRDefault="00E51D92" w:rsidP="00F06207">
      <w:pPr>
        <w:rPr>
          <w:rFonts w:ascii="Browallia New" w:hAnsi="Browallia New" w:cs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2E3020F7" wp14:editId="47EA4A5D">
            <wp:simplePos x="0" y="0"/>
            <wp:positionH relativeFrom="page">
              <wp:posOffset>0</wp:posOffset>
            </wp:positionH>
            <wp:positionV relativeFrom="paragraph">
              <wp:posOffset>1675130</wp:posOffset>
            </wp:positionV>
            <wp:extent cx="4005580" cy="2835910"/>
            <wp:effectExtent l="0" t="0" r="0" b="2540"/>
            <wp:wrapSquare wrapText="bothSides"/>
            <wp:docPr id="532883686" name="Picture 18" descr="6 Days Shandong Tour: Jinan, Qufu, Mt. Taishan, Qingd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6 Days Shandong Tour: Jinan, Qufu, Mt. Taishan, Qingda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19A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29952" behindDoc="0" locked="0" layoutInCell="1" allowOverlap="1" wp14:anchorId="6324A05C" wp14:editId="48FA5DB8">
            <wp:simplePos x="0" y="0"/>
            <wp:positionH relativeFrom="page">
              <wp:posOffset>3683635</wp:posOffset>
            </wp:positionH>
            <wp:positionV relativeFrom="paragraph">
              <wp:posOffset>1675130</wp:posOffset>
            </wp:positionV>
            <wp:extent cx="3860800" cy="2837815"/>
            <wp:effectExtent l="0" t="0" r="6350" b="635"/>
            <wp:wrapSquare wrapText="bothSides"/>
            <wp:docPr id="303064631" name="Picture 20" descr="Zhan Bridge, Qingdao Zhanqi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Zhan Bridge, Qingdao Zhanqiao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 w:rsidRPr="00DC28A3">
        <w:rPr>
          <w:rFonts w:ascii="Browallia New" w:hAnsi="Browallia New" w:cs="Browallia New" w:hint="cs"/>
          <w:sz w:val="32"/>
          <w:szCs w:val="32"/>
          <w:cs/>
        </w:rPr>
        <w:t>นำท่านเดินชม</w:t>
      </w:r>
      <w:r w:rsidR="00F06207" w:rsidRPr="00DC28A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F06207" w:rsidRPr="005A219A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สะพานจ้านเฉียว (</w:t>
      </w:r>
      <w:proofErr w:type="spellStart"/>
      <w:r w:rsidR="00F06207" w:rsidRPr="005A219A">
        <w:rPr>
          <w:rFonts w:ascii="Browallia New" w:hAnsi="Browallia New" w:cs="Browallia New"/>
          <w:b/>
          <w:bCs/>
          <w:color w:val="0070C0"/>
          <w:sz w:val="32"/>
          <w:szCs w:val="32"/>
        </w:rPr>
        <w:t>Zhanqiao</w:t>
      </w:r>
      <w:proofErr w:type="spellEnd"/>
      <w:r w:rsidR="00F06207" w:rsidRPr="005A219A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Pier)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เป็นสัญลักษณ์สำคัญของเมือง</w:t>
      </w:r>
      <w:r w:rsidR="00F06207" w:rsidRPr="005A219A">
        <w:rPr>
          <w:rFonts w:ascii="Browallia New" w:hAnsi="Browallia New" w:cs="Browallia New"/>
          <w:sz w:val="32"/>
          <w:szCs w:val="32"/>
        </w:rPr>
        <w:t xml:space="preserve"> Qingdao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ตั้งอยู่บริเวณชายฝั่ง</w:t>
      </w:r>
      <w:r w:rsidR="00F06207" w:rsidRPr="00560661">
        <w:rPr>
          <w:rFonts w:ascii="Browallia New" w:hAnsi="Browallia New" w:cs="Browallia New"/>
          <w:sz w:val="28"/>
          <w:cs/>
        </w:rPr>
        <w:t>ทะเล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 xml:space="preserve">หน้าเมืองเก่า สร้างขึ้นครั้งแรกในปี ค.ศ. </w:t>
      </w:r>
      <w:r w:rsidR="00F06207" w:rsidRPr="005A219A">
        <w:rPr>
          <w:rFonts w:ascii="Browallia New" w:hAnsi="Browallia New" w:cs="Browallia New"/>
          <w:sz w:val="32"/>
          <w:szCs w:val="32"/>
        </w:rPr>
        <w:t xml:space="preserve">1891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ถือเป็นท่าเทียบเรือที่เก่าแก่ที่สุดแห่งหนึ่งของชิงเต่า</w:t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ตัวสะพาน</w:t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ยื่นยาวออกไปในทะเล ปลายสะพานมีอาคารทรงจีนโบราณชื่อ “หุยหลานเก๋อ (</w:t>
      </w:r>
      <w:proofErr w:type="spellStart"/>
      <w:r w:rsidR="00F06207" w:rsidRPr="005A219A">
        <w:rPr>
          <w:rFonts w:ascii="Browallia New" w:hAnsi="Browallia New" w:cs="Browallia New"/>
          <w:sz w:val="32"/>
          <w:szCs w:val="32"/>
        </w:rPr>
        <w:t>Huilan</w:t>
      </w:r>
      <w:proofErr w:type="spellEnd"/>
      <w:r w:rsidR="00F06207" w:rsidRPr="005A219A">
        <w:rPr>
          <w:rFonts w:ascii="Browallia New" w:hAnsi="Browallia New" w:cs="Browallia New"/>
          <w:sz w:val="32"/>
          <w:szCs w:val="32"/>
        </w:rPr>
        <w:t xml:space="preserve"> Pavilion)”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หลังคาทรงแปดเหลี่ยมสีเหลืองโดดเด่น กลายเป็นจุดถ่ายภาพยอดนิยมของนักท่องเที่ยว</w:t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06207" w:rsidRPr="005A219A">
        <w:rPr>
          <w:rFonts w:ascii="Browallia New" w:hAnsi="Browallia New" w:cs="Browallia New"/>
          <w:sz w:val="32"/>
          <w:szCs w:val="32"/>
          <w:cs/>
        </w:rPr>
        <w:t>บริเวณโดยรอบสามารถชมวิวทะเล รับลมทะเล และมองเห็นเส้นขอบฟ้าของตัวเมืองได้อย่างสวยงาม โดยเฉพาะช่วงพระอาทิตย์ขึ้นและตก ถือเป็นแลนด์มาร์กที่ไม่ควรพลาดเมื่อมาเยือนชิงเต่า</w:t>
      </w:r>
    </w:p>
    <w:p w14:paraId="64DC2507" w14:textId="2B013A86" w:rsidR="00E51D92" w:rsidRPr="00476357" w:rsidRDefault="00E51D92" w:rsidP="00E51D92">
      <w:pPr>
        <w:rPr>
          <w:rFonts w:ascii="Browallia New" w:hAnsi="Browallia New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53504" behindDoc="0" locked="0" layoutInCell="1" allowOverlap="1" wp14:anchorId="45E42C29" wp14:editId="46A232C9">
            <wp:simplePos x="0" y="0"/>
            <wp:positionH relativeFrom="page">
              <wp:posOffset>4815205</wp:posOffset>
            </wp:positionH>
            <wp:positionV relativeFrom="paragraph">
              <wp:posOffset>1637030</wp:posOffset>
            </wp:positionV>
            <wp:extent cx="2745105" cy="3267710"/>
            <wp:effectExtent l="0" t="0" r="0" b="8890"/>
            <wp:wrapSquare wrapText="bothSides"/>
            <wp:docPr id="128637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7397" name="Picture 12863739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4048" behindDoc="0" locked="0" layoutInCell="1" allowOverlap="1" wp14:anchorId="395235AE" wp14:editId="0233A88E">
            <wp:simplePos x="0" y="0"/>
            <wp:positionH relativeFrom="page">
              <wp:posOffset>0</wp:posOffset>
            </wp:positionH>
            <wp:positionV relativeFrom="paragraph">
              <wp:posOffset>1637030</wp:posOffset>
            </wp:positionV>
            <wp:extent cx="4904105" cy="3267710"/>
            <wp:effectExtent l="0" t="0" r="0" b="8890"/>
            <wp:wrapSquare wrapText="bothSides"/>
            <wp:docPr id="1490874424" name="Picture 26" descr="St. Michael's Cathedral, Qingdao Tianzhu Jiaotang (Catholic Churc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t. Michael's Cathedral, Qingdao Tianzhu Jiaotang (Catholic Church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47635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ชมโบสถ์นักบุญไมเคิล (</w:t>
      </w:r>
      <w:r w:rsidRPr="00476357">
        <w:rPr>
          <w:rFonts w:ascii="Browallia New" w:hAnsi="Browallia New" w:cs="Browallia New"/>
          <w:b/>
          <w:bCs/>
          <w:color w:val="EE0000"/>
          <w:sz w:val="32"/>
          <w:szCs w:val="32"/>
        </w:rPr>
        <w:t>St. Michael’s Cathedral)</w:t>
      </w:r>
      <w:r w:rsidRPr="0047635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76357">
        <w:rPr>
          <w:rFonts w:ascii="Browallia New" w:hAnsi="Browallia New" w:cs="Browallia New"/>
          <w:sz w:val="32"/>
          <w:szCs w:val="32"/>
          <w:cs/>
        </w:rPr>
        <w:t>บริเวณด้านนอก โบสถ์คาทอลิกที่ใหญ่ที่สุดในเมือง</w:t>
      </w:r>
      <w:r w:rsidRPr="00476357">
        <w:rPr>
          <w:rFonts w:ascii="Browallia New" w:hAnsi="Browallia New" w:cs="Browallia New"/>
          <w:sz w:val="32"/>
          <w:szCs w:val="32"/>
        </w:rPr>
        <w:t xml:space="preserve"> Qingdao </w:t>
      </w:r>
      <w:r w:rsidRPr="00476357">
        <w:rPr>
          <w:rFonts w:ascii="Browallia New" w:hAnsi="Browallia New" w:cs="Browallia New"/>
          <w:sz w:val="32"/>
          <w:szCs w:val="32"/>
          <w:cs/>
        </w:rPr>
        <w:t xml:space="preserve">และถือเป็นหนึ่งในสัญลักษณ์สำคัญของย่านเมืองเก่า โบสถ์แห่งนี้สร้างเสร็จในปี ค.ศ. </w:t>
      </w:r>
      <w:r w:rsidRPr="00476357">
        <w:rPr>
          <w:rFonts w:ascii="Browallia New" w:hAnsi="Browallia New" w:cs="Browallia New"/>
          <w:sz w:val="32"/>
          <w:szCs w:val="32"/>
        </w:rPr>
        <w:t xml:space="preserve">1934 </w:t>
      </w:r>
      <w:r w:rsidRPr="00476357">
        <w:rPr>
          <w:rFonts w:ascii="Browallia New" w:hAnsi="Browallia New" w:cs="Browallia New"/>
          <w:sz w:val="32"/>
          <w:szCs w:val="32"/>
          <w:cs/>
        </w:rPr>
        <w:t>โดดเด่นด้วยสถาปัตยกรรมแบบนีโอโรมานเนสก์ (</w:t>
      </w:r>
      <w:r w:rsidRPr="00476357">
        <w:rPr>
          <w:rFonts w:ascii="Browallia New" w:hAnsi="Browallia New" w:cs="Browallia New"/>
          <w:sz w:val="32"/>
          <w:szCs w:val="32"/>
        </w:rPr>
        <w:t xml:space="preserve">Neo-Romanesque) </w:t>
      </w:r>
      <w:r w:rsidRPr="00476357">
        <w:rPr>
          <w:rFonts w:ascii="Browallia New" w:hAnsi="Browallia New" w:cs="Browallia New"/>
          <w:sz w:val="32"/>
          <w:szCs w:val="32"/>
          <w:cs/>
        </w:rPr>
        <w:t xml:space="preserve">หอคอยคู่สูงประมาณ </w:t>
      </w:r>
      <w:r w:rsidRPr="00476357">
        <w:rPr>
          <w:rFonts w:ascii="Browallia New" w:hAnsi="Browallia New" w:cs="Browallia New"/>
          <w:sz w:val="32"/>
          <w:szCs w:val="32"/>
        </w:rPr>
        <w:t xml:space="preserve">56 </w:t>
      </w:r>
      <w:r w:rsidRPr="00476357">
        <w:rPr>
          <w:rFonts w:ascii="Browallia New" w:hAnsi="Browallia New" w:cs="Browallia New"/>
          <w:sz w:val="32"/>
          <w:szCs w:val="32"/>
          <w:cs/>
        </w:rPr>
        <w:t>เมตร หลังคาทรงยอดแหลมสีแดงอิฐ และผนังหินแกรนิตสีอ่อนที่ให้บรรยากาศคลาสสิกแบบยุโรป หน้าต่างกระจกสีและนาฬิกาบนหอคอยยิ่งเพิ่มความสง่างามให้กับตัวอาคาร</w:t>
      </w:r>
      <w:r>
        <w:rPr>
          <w:rFonts w:ascii="Browallia New" w:hAnsi="Browallia New" w:cstheme="minorBidi" w:hint="cs"/>
          <w:sz w:val="32"/>
          <w:szCs w:val="32"/>
          <w:cs/>
        </w:rPr>
        <w:t xml:space="preserve"> </w:t>
      </w:r>
      <w:r w:rsidRPr="00476357">
        <w:rPr>
          <w:rFonts w:ascii="Browallia New" w:hAnsi="Browallia New" w:cs="Browallia New"/>
          <w:sz w:val="32"/>
          <w:szCs w:val="32"/>
          <w:cs/>
        </w:rPr>
        <w:t>บริเวณลานด้านหน้าเป็นจุดถ่ายภาพยอดนิยม สามารถเก็บภาพมุมกว้างของตัวโบสถ์พร้อมบรรยากาศเมืองเก่าสไตล์เยอรมันโดยรอบ</w:t>
      </w:r>
    </w:p>
    <w:p w14:paraId="141BFE97" w14:textId="0DB8130D" w:rsidR="00E51D92" w:rsidRPr="00E51D92" w:rsidRDefault="00E51D92" w:rsidP="00E51D92">
      <w:pPr>
        <w:rPr>
          <w:rFonts w:ascii="Browallia New" w:hAnsi="Browallia New" w:cstheme="minorBidi"/>
          <w:sz w:val="21"/>
          <w:szCs w:val="21"/>
        </w:rPr>
      </w:pPr>
    </w:p>
    <w:p w14:paraId="72EF60A8" w14:textId="73A51A51" w:rsidR="00F06207" w:rsidRPr="00C451DE" w:rsidRDefault="00E51D92" w:rsidP="00C451DE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556085B4" wp14:editId="4B69EDC6">
            <wp:simplePos x="0" y="0"/>
            <wp:positionH relativeFrom="page">
              <wp:posOffset>3692525</wp:posOffset>
            </wp:positionH>
            <wp:positionV relativeFrom="paragraph">
              <wp:posOffset>1715770</wp:posOffset>
            </wp:positionV>
            <wp:extent cx="3867785" cy="2801620"/>
            <wp:effectExtent l="0" t="0" r="0" b="0"/>
            <wp:wrapSquare wrapText="bothSides"/>
            <wp:docPr id="1323511199" name="Picture 23" descr="Dabaodao: A fusion of urban charm and traditional heri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abaodao: A fusion of urban charm and traditional herit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4224" behindDoc="0" locked="0" layoutInCell="1" allowOverlap="1" wp14:anchorId="5F5AA51A" wp14:editId="5AC4CFEF">
            <wp:simplePos x="0" y="0"/>
            <wp:positionH relativeFrom="page">
              <wp:posOffset>0</wp:posOffset>
            </wp:positionH>
            <wp:positionV relativeFrom="paragraph">
              <wp:posOffset>1717040</wp:posOffset>
            </wp:positionV>
            <wp:extent cx="3729458" cy="2796625"/>
            <wp:effectExtent l="0" t="0" r="4445" b="3810"/>
            <wp:wrapSquare wrapText="bothSides"/>
            <wp:docPr id="1557471883" name="Picture 2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458" cy="279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ย่านต้าเป่าเต่า (</w:t>
      </w:r>
      <w:proofErr w:type="spellStart"/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</w:rPr>
        <w:t>Dabaodao</w:t>
      </w:r>
      <w:proofErr w:type="spellEnd"/>
      <w:r w:rsidRPr="005A219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Historic Area)</w:t>
      </w:r>
      <w:r w:rsidRPr="005A219A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หรือที่เรียกกันว่า</w:t>
      </w:r>
      <w:r w:rsidRPr="005A219A">
        <w:rPr>
          <w:rFonts w:ascii="Browallia New" w:hAnsi="Browallia New" w:cs="Browallia New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ย่านเมืองเก่าสไตล์เยอรมัน–จีน</w:t>
      </w:r>
      <w:r w:rsidRPr="005A219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เป็นเขตประวัติศาสตร์สำคัญของเมือง</w:t>
      </w:r>
      <w:r w:rsidRPr="005A219A">
        <w:rPr>
          <w:rFonts w:ascii="Browallia New" w:hAnsi="Browallia New" w:cs="Browallia New"/>
          <w:sz w:val="32"/>
          <w:szCs w:val="32"/>
        </w:rPr>
        <w:t xml:space="preserve"> Qingdao </w:t>
      </w:r>
      <w:r w:rsidRPr="005A219A">
        <w:rPr>
          <w:rFonts w:ascii="Browallia New" w:hAnsi="Browallia New" w:cs="Browallia New"/>
          <w:sz w:val="32"/>
          <w:szCs w:val="32"/>
          <w:cs/>
        </w:rPr>
        <w:t xml:space="preserve">ซึ่งสะท้อนอิทธิพลสถาปัตยกรรมเยอรมันจากช่วงอาณานิคมปลายศตวรรษที่ </w:t>
      </w:r>
      <w:r w:rsidRPr="005A219A">
        <w:rPr>
          <w:rFonts w:ascii="Browallia New" w:hAnsi="Browallia New" w:cs="Browallia New"/>
          <w:sz w:val="32"/>
          <w:szCs w:val="32"/>
        </w:rPr>
        <w:t xml:space="preserve">19 </w:t>
      </w:r>
      <w:r w:rsidRPr="005A219A">
        <w:rPr>
          <w:rFonts w:ascii="Browallia New" w:hAnsi="Browallia New" w:cs="Browallia New"/>
          <w:sz w:val="32"/>
          <w:szCs w:val="32"/>
          <w:cs/>
        </w:rPr>
        <w:t>ผสมผสานกับวิถีชีวิตและวัฒนธรรมจีนอย่างลงตัว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จุดเด่นคืออาคารอิฐแดง หลังคาทรงจั่ว หน้าต่างโค้ง ถนนหิน และผังเมืองแบบยุโรป ปัจจุบันได้รับการบูรณะให้เป็นแหล่งท่องเที่ยวเชิงวัฒนธรรม มีคาเฟ่ ร้านอาหาร งานศิลป์ และมุมถ่ายภาพสวย ๆ มากมาย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19A">
        <w:rPr>
          <w:rFonts w:ascii="Browallia New" w:hAnsi="Browallia New" w:cs="Browallia New"/>
          <w:sz w:val="32"/>
          <w:szCs w:val="32"/>
          <w:cs/>
        </w:rPr>
        <w:t>เหมาะสำหรับเดินเล่นชมบรรยากาศเมืองเก่า เรียนรู้ประวัติศาสตร์ชิงเต่า และเก็บภาพสถาปัตยกรรมที่แตกต่างจากเมืองจีนทั่วไป</w:t>
      </w:r>
      <w:r w:rsidRPr="005A219A">
        <w:rPr>
          <w:rFonts w:ascii="Browallia New" w:hAnsi="Browallia New" w:cs="Browallia New"/>
          <w:sz w:val="32"/>
          <w:szCs w:val="32"/>
        </w:rPr>
        <w:t xml:space="preserve"> </w:t>
      </w:r>
    </w:p>
    <w:p w14:paraId="69C5B0BF" w14:textId="71BF5735" w:rsidR="00F06207" w:rsidRPr="002B324B" w:rsidRDefault="00AB6C32" w:rsidP="002B324B">
      <w:pPr>
        <w:rPr>
          <w:rFonts w:ascii="Browallia New" w:hAnsi="Browallia New" w:cs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41216" behindDoc="0" locked="0" layoutInCell="1" allowOverlap="1" wp14:anchorId="1E3DDE18" wp14:editId="2EAFAF33">
            <wp:simplePos x="0" y="0"/>
            <wp:positionH relativeFrom="page">
              <wp:posOffset>0</wp:posOffset>
            </wp:positionH>
            <wp:positionV relativeFrom="paragraph">
              <wp:posOffset>1432560</wp:posOffset>
            </wp:positionV>
            <wp:extent cx="4160520" cy="2632710"/>
            <wp:effectExtent l="0" t="0" r="0" b="0"/>
            <wp:wrapSquare wrapText="bothSides"/>
            <wp:docPr id="1727406329" name="Picture 27" descr="Zhongshan Road Walking Street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Zhongshan Road Walking Street (2026) - All You MUST Know Before You Go  (with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7" r="5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2240" behindDoc="0" locked="0" layoutInCell="1" allowOverlap="1" wp14:anchorId="6AD501E9" wp14:editId="393477FC">
            <wp:simplePos x="0" y="0"/>
            <wp:positionH relativeFrom="margin">
              <wp:posOffset>3507105</wp:posOffset>
            </wp:positionH>
            <wp:positionV relativeFrom="paragraph">
              <wp:posOffset>1433407</wp:posOffset>
            </wp:positionV>
            <wp:extent cx="3602990" cy="2632710"/>
            <wp:effectExtent l="0" t="0" r="0" b="0"/>
            <wp:wrapSquare wrapText="bothSides"/>
            <wp:docPr id="1783744673" name="Picture 2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07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F06207" w:rsidRPr="0035093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ถนนจงซาน (</w:t>
      </w:r>
      <w:r w:rsidR="00F06207" w:rsidRPr="0035093B">
        <w:rPr>
          <w:rFonts w:ascii="Browallia New" w:hAnsi="Browallia New" w:cs="Browallia New"/>
          <w:b/>
          <w:bCs/>
          <w:color w:val="7030A0"/>
          <w:sz w:val="32"/>
          <w:szCs w:val="32"/>
        </w:rPr>
        <w:t>Zhongshan Road)</w:t>
      </w:r>
      <w:r w:rsidR="00F06207" w:rsidRPr="0035093B">
        <w:rPr>
          <w:rFonts w:ascii="Browallia New" w:hAnsi="Browallia New" w:cs="Browallia New"/>
          <w:color w:val="7030A0"/>
          <w:sz w:val="32"/>
          <w:szCs w:val="32"/>
        </w:rPr>
        <w:t xml:space="preserve">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เป็นถนนสายประวัติศาสตร์สายสำคัญของเมือง</w:t>
      </w:r>
      <w:r w:rsidR="00F06207" w:rsidRPr="0035093B">
        <w:rPr>
          <w:rFonts w:ascii="Browallia New" w:hAnsi="Browallia New" w:cs="Browallia New"/>
          <w:sz w:val="32"/>
          <w:szCs w:val="32"/>
        </w:rPr>
        <w:t xml:space="preserve"> Qingdao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 xml:space="preserve">ตั้งอยู่ในย่านเมืองเก่าและเป็นศูนย์กลางการค้าในอดีตของชิงเต่า ถนนสายนี้มีความยาวประมาณ </w:t>
      </w:r>
      <w:r w:rsidR="00F06207" w:rsidRPr="0035093B">
        <w:rPr>
          <w:rFonts w:ascii="Browallia New" w:hAnsi="Browallia New" w:cs="Browallia New"/>
          <w:sz w:val="32"/>
          <w:szCs w:val="32"/>
        </w:rPr>
        <w:t xml:space="preserve">1–2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กิโลเมตร เต็มไปด้วยอาคารสไตล์ยุโรปผสมจีน สะท้อนอิทธิพลจากยุคที่เมืองอยู่ภายใต้การปกครองของเยอรมันและญี่ปุ่น ปัจจุบันมีร้านค้า ร้านอาหารท้องถิ่น ร้านของฝาก และคาเฟ่เรียงราย เหมาะสำหรับเดินเล่นชมบรรยากาศเมืองเก่า</w:t>
      </w:r>
      <w:r w:rsidR="00F06207">
        <w:rPr>
          <w:rFonts w:ascii="Browallia New" w:hAnsi="Browallia New" w:cstheme="minorBidi" w:hint="cs"/>
          <w:sz w:val="32"/>
          <w:szCs w:val="32"/>
          <w:cs/>
        </w:rPr>
        <w:t xml:space="preserve"> </w:t>
      </w:r>
      <w:r w:rsidR="00F06207" w:rsidRPr="0035093B">
        <w:rPr>
          <w:rFonts w:ascii="Browallia New" w:hAnsi="Browallia New" w:cs="Browallia New"/>
          <w:sz w:val="32"/>
          <w:szCs w:val="32"/>
          <w:cs/>
        </w:rPr>
        <w:t>ถนนจงซานยังอยู่ใกล้กับสถานที่สำคัญหลายแห่ง เช่น โบสถ์นักบุญไมเคิล และสะพานจ้านเฉียว</w:t>
      </w:r>
    </w:p>
    <w:p w14:paraId="232D670B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133EFAAA" w14:textId="02024ABF" w:rsidR="00F06207" w:rsidRPr="002A51A7" w:rsidRDefault="00F06207" w:rsidP="00F06207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D81ABC">
        <w:rPr>
          <w:rFonts w:ascii="Browallia New" w:hAnsi="Browallia New" w:cs="Browallia New"/>
          <w:b/>
          <w:bCs/>
          <w:color w:val="006600"/>
          <w:sz w:val="36"/>
          <w:szCs w:val="36"/>
        </w:rPr>
        <w:t>7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2E6AD86" w14:textId="73972488" w:rsidR="00F06207" w:rsidRPr="00F06207" w:rsidRDefault="00F06207" w:rsidP="00F0620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  <w:cs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E8C7880" w14:textId="77777777" w:rsidR="00F06207" w:rsidRPr="008F077F" w:rsidRDefault="00F06207" w:rsidP="005A219A">
      <w:pPr>
        <w:rPr>
          <w:rFonts w:ascii="Browallia New" w:hAnsi="Browallia New" w:cs="Browallia New"/>
          <w:color w:val="0432FF"/>
          <w:sz w:val="32"/>
          <w:szCs w:val="32"/>
        </w:rPr>
      </w:pPr>
    </w:p>
    <w:p w14:paraId="24EF911C" w14:textId="77777777" w:rsidR="00C451DE" w:rsidRPr="00F4640B" w:rsidRDefault="00C451DE" w:rsidP="00C451DE">
      <w:pPr>
        <w:pStyle w:val="NoSpacing"/>
        <w:shd w:val="clear" w:color="auto" w:fill="FFFF00"/>
        <w:jc w:val="center"/>
        <w:rPr>
          <w:rFonts w:ascii="Browallia New" w:eastAsia="MS Mincho" w:hAnsi="Browallia New" w:cs="Browallia New"/>
          <w:sz w:val="28"/>
          <w:szCs w:val="28"/>
          <w:lang w:eastAsia="ja-JP" w:bidi="th-TH"/>
        </w:rPr>
      </w:pP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ได้เวลาสมควรนำท่านเข้าที่พัก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Pr="00F4640B">
        <w:rPr>
          <w:rFonts w:ascii="Browallia New" w:hAnsi="Browallia New" w:cs="Browallia New"/>
          <w:b/>
          <w:bCs/>
          <w:color w:val="0000FF"/>
          <w:sz w:val="32"/>
          <w:szCs w:val="32"/>
          <w:lang w:eastAsia="zh-CN" w:bidi="th-TH"/>
        </w:rPr>
        <w:t>LUXSEVEN HOTEL</w:t>
      </w:r>
      <w:r w:rsidRPr="00F4640B">
        <w:rPr>
          <w:rFonts w:ascii="Browallia New" w:hAnsi="Browallia New" w:cs="Browallia New"/>
          <w:b/>
          <w:bCs/>
          <w:color w:val="3333FF"/>
          <w:sz w:val="40"/>
          <w:szCs w:val="40"/>
        </w:rPr>
        <w:t xml:space="preserve"> 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</w:rPr>
        <w:t>4</w:t>
      </w:r>
      <w:r w:rsidRPr="00D86A5A">
        <w:rPr>
          <w:rFonts w:ascii="Browallia New" w:hAnsi="Browallia New" w:cs="Browallia New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ดาว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  <w:lang w:bidi="th-TH"/>
        </w:rPr>
        <w:t>หรือเทียบเท่า</w:t>
      </w:r>
      <w:r w:rsidRPr="00D86A5A">
        <w:rPr>
          <w:rFonts w:ascii="Browallia New" w:hAnsi="Browallia New" w:cs="Browallia New" w:hint="cs"/>
          <w:b/>
          <w:bCs/>
          <w:color w:val="0432FF"/>
          <w:sz w:val="32"/>
          <w:szCs w:val="32"/>
          <w:cs/>
        </w:rPr>
        <w:t xml:space="preserve"> </w:t>
      </w:r>
    </w:p>
    <w:p w14:paraId="1B22E673" w14:textId="77777777" w:rsidR="00C451DE" w:rsidRDefault="00C451DE" w:rsidP="005A219A">
      <w:pPr>
        <w:rPr>
          <w:rFonts w:ascii="Browallia New" w:hAnsi="Browallia New" w:cs="Browallia New"/>
          <w:sz w:val="32"/>
          <w:szCs w:val="32"/>
        </w:rPr>
      </w:pPr>
    </w:p>
    <w:p w14:paraId="2B0BAC05" w14:textId="77777777" w:rsidR="00C451DE" w:rsidRDefault="00CD3DA8" w:rsidP="00C451DE">
      <w:pPr>
        <w:pStyle w:val="BasicParagraph"/>
        <w:shd w:val="clear" w:color="auto" w:fill="0070C0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60762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วันที่ห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้า       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ย่านปาต้ากวน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จัตุรัสเมย์โฟร์ธ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ช้อปปิ้งห้าง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Mix C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ใจกลางเมือง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51DE"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</w:t>
      </w:r>
    </w:p>
    <w:p w14:paraId="0FB0FA3F" w14:textId="4B6DDD1E" w:rsidR="00C451DE" w:rsidRPr="00C451DE" w:rsidRDefault="00C451DE" w:rsidP="00C451DE">
      <w:pPr>
        <w:pStyle w:val="BasicParagraph"/>
        <w:shd w:val="clear" w:color="auto" w:fill="0070C0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r w:rsidRPr="00C451D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นานาชาติชิงต่าวเจียวตง</w:t>
      </w:r>
    </w:p>
    <w:p w14:paraId="7114B35A" w14:textId="144105AE" w:rsidR="00CD3DA8" w:rsidRPr="00942D9F" w:rsidRDefault="00CD3DA8" w:rsidP="00CD3DA8">
      <w:pPr>
        <w:rPr>
          <w:rFonts w:ascii="Browallia New" w:hAnsi="Browallia New" w:cs="Browallia New"/>
          <w:sz w:val="32"/>
          <w:szCs w:val="32"/>
        </w:rPr>
      </w:pPr>
      <w:r w:rsidRPr="00942D9F">
        <w:rPr>
          <w:rFonts w:ascii="Browallia New" w:hAnsi="Browallia New" w:cs="Browallia New"/>
          <w:sz w:val="32"/>
          <w:szCs w:val="32"/>
          <w:cs/>
        </w:rPr>
        <w:t>เช้า</w:t>
      </w:r>
      <w:r w:rsidRPr="00942D9F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รับประทานอาหารเช้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า ณ ห้องอาหารของโรงแรม (มื้อที่</w:t>
      </w:r>
      <w:r w:rsidR="00D81ABC">
        <w:rPr>
          <w:rFonts w:ascii="Browallia New" w:eastAsia="MS Mincho" w:hAnsi="Browallia New" w:cs="Browallia New"/>
          <w:color w:val="006600"/>
          <w:sz w:val="32"/>
          <w:szCs w:val="32"/>
          <w:lang w:eastAsia="ja-JP"/>
        </w:rPr>
        <w:t>8</w:t>
      </w:r>
      <w:r w:rsidRPr="00942D9F">
        <w:rPr>
          <w:rFonts w:ascii="Browallia New" w:hAnsi="Browallia New" w:cs="Browallia New"/>
          <w:color w:val="0066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006600"/>
          <w:sz w:val="32"/>
          <w:szCs w:val="32"/>
        </w:rPr>
        <w:t xml:space="preserve"> </w:t>
      </w:r>
      <w:r w:rsidRPr="00594D7F">
        <w:rPr>
          <w:rFonts w:ascii="Browallia New" w:hAnsi="Browallia New" w:cs="Browallia New" w:hint="cs"/>
          <w:color w:val="006600"/>
          <w:sz w:val="32"/>
          <w:szCs w:val="32"/>
          <w:cs/>
        </w:rPr>
        <w:t>พร้อมอำลาที่พัก</w:t>
      </w:r>
    </w:p>
    <w:p w14:paraId="28D9AA56" w14:textId="77777777" w:rsidR="00F06207" w:rsidRDefault="00F06207" w:rsidP="005A219A">
      <w:pPr>
        <w:rPr>
          <w:rFonts w:ascii="Browallia New" w:hAnsi="Browallia New" w:cs="Browallia New"/>
          <w:sz w:val="32"/>
          <w:szCs w:val="32"/>
        </w:rPr>
      </w:pPr>
    </w:p>
    <w:p w14:paraId="0CFD3CF7" w14:textId="77777777" w:rsidR="007A0651" w:rsidRPr="007A0651" w:rsidRDefault="00C451DE" w:rsidP="007A0651">
      <w:pPr>
        <w:rPr>
          <w:rFonts w:ascii="Browallia New" w:hAnsi="Browallia New" w:cs="Browallia New"/>
          <w:color w:val="EE0000"/>
          <w:sz w:val="32"/>
          <w:szCs w:val="32"/>
        </w:rPr>
      </w:pPr>
      <w:r w:rsidRPr="00C451DE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C451DE">
        <w:rPr>
          <w:rFonts w:ascii="Browallia New" w:hAnsi="Browallia New" w:cs="Browallia New"/>
          <w:sz w:val="32"/>
          <w:szCs w:val="32"/>
        </w:rPr>
        <w:t xml:space="preserve"> </w:t>
      </w:r>
      <w:r w:rsidRPr="00C45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ย่านปาต้ากวน</w:t>
      </w:r>
      <w:r w:rsidRPr="00C451D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C451DE">
        <w:rPr>
          <w:rFonts w:ascii="Browallia New" w:hAnsi="Browallia New" w:cs="Browallia New"/>
          <w:b/>
          <w:bCs/>
          <w:color w:val="EE0000"/>
          <w:sz w:val="32"/>
          <w:szCs w:val="32"/>
        </w:rPr>
        <w:t>Badaguan</w:t>
      </w:r>
      <w:proofErr w:type="spellEnd"/>
      <w:r w:rsidRPr="00C451D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Scenic Area)</w:t>
      </w:r>
      <w:r w:rsidRPr="00C451D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C451DE">
        <w:rPr>
          <w:rFonts w:ascii="Browallia New" w:hAnsi="Browallia New" w:cs="Browallia New"/>
          <w:sz w:val="32"/>
          <w:szCs w:val="32"/>
          <w:cs/>
        </w:rPr>
        <w:t>ย่านประวัติศาสตร์และสถานตากอากาศชื่อดังของเมืองชิงเต่า โดดเด่นด้วยถนนร่มรื่นที่เรียงรายด้วยต้นไม้หลากหลายชนิด และกลุ่มอาคารสถาปัตยกรรมสไตล์ยุโรปจากหลายประเทศ อาทิ เยอรมัน อังกฤษ ฝรั่งเศส และรัสเซีย จนได้รับการขนานนามว่าเป็น “พิพิธภัณฑ์สถาปัตยกรรมกลางแจ้ง” ของชิงเต่า โดยในช่วงฤดูใบไม้เปลี่ยนสี บริเวณโดยรอบจะเต็มไปด้วยสีสันของใบไม้เหลือง แดง และส้มที่สวยงาม เหมาะสำหรับเดินเล่น ถ่ายภาพ และสัมผัสบรรยากาศอันโรแมนติกของเมืองชายฝั่งแห่งนี้</w:t>
      </w:r>
      <w:r w:rsidR="007A0651">
        <w:rPr>
          <w:rFonts w:ascii="Browallia New" w:hAnsi="Browallia New" w:cs="Browallia New"/>
          <w:sz w:val="32"/>
          <w:szCs w:val="32"/>
        </w:rPr>
        <w:t xml:space="preserve"> </w:t>
      </w:r>
      <w:r w:rsidR="007A0651" w:rsidRPr="007A0651">
        <w:rPr>
          <w:rFonts w:ascii="Browallia New" w:hAnsi="Browallia New" w:cs="Browallia New"/>
          <w:color w:val="EE0000"/>
          <w:sz w:val="32"/>
          <w:szCs w:val="32"/>
          <w:cs/>
        </w:rPr>
        <w:t>หมายเหตุ : การเปลี่ยนสีของใบไม้เป็นปรากฏการณ์ทางธรรมชาติ ขึ้นอยู่กับสภาพอากาศในแต่ละปี บริษัทฯ ขอสงวนสิทธิ์ไม่รับประกันช่วงเวลาการเปลี่ยนสีของใบไม้ ทั้งนี้โปรแกรมการเดินทางยังคงดำเนินการตามรายการที่กำหนด</w:t>
      </w:r>
    </w:p>
    <w:p w14:paraId="42D981B3" w14:textId="6A189988" w:rsidR="005A219A" w:rsidRPr="00C451DE" w:rsidRDefault="005A219A" w:rsidP="00C451DE">
      <w:pPr>
        <w:rPr>
          <w:rFonts w:ascii="Browallia New" w:hAnsi="Browallia New" w:cs="Browallia New"/>
          <w:sz w:val="32"/>
          <w:szCs w:val="32"/>
        </w:rPr>
      </w:pPr>
    </w:p>
    <w:p w14:paraId="349A946C" w14:textId="77777777" w:rsidR="00C451DE" w:rsidRDefault="00C451DE" w:rsidP="00C451DE">
      <w:pPr>
        <w:rPr>
          <w:rFonts w:ascii="Browallia New" w:hAnsi="Browallia New" w:cstheme="minorBidi"/>
          <w:sz w:val="32"/>
          <w:szCs w:val="32"/>
        </w:rPr>
      </w:pPr>
    </w:p>
    <w:p w14:paraId="632B04A3" w14:textId="17C3ACB5" w:rsidR="00135FBF" w:rsidRPr="00C451DE" w:rsidRDefault="007A0651" w:rsidP="007A0651">
      <w:pPr>
        <w:rPr>
          <w:rFonts w:ascii="Browallia New" w:hAnsi="Browallia New" w:cstheme="minorBidi"/>
          <w:sz w:val="32"/>
          <w:szCs w:val="32"/>
        </w:rPr>
      </w:pPr>
      <w:r>
        <w:rPr>
          <w:rFonts w:ascii="Browallia New" w:hAnsi="Browallia New" w:cs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7DD75119" wp14:editId="481026D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3485" cy="4829175"/>
                <wp:effectExtent l="0" t="0" r="0" b="9525"/>
                <wp:wrapSquare wrapText="bothSides"/>
                <wp:docPr id="177746416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4829175"/>
                          <a:chOff x="0" y="0"/>
                          <a:chExt cx="7563485" cy="4829175"/>
                        </a:xfrm>
                      </wpg:grpSpPr>
                      <pic:pic xmlns:pic="http://schemas.openxmlformats.org/drawingml/2006/picture">
                        <pic:nvPicPr>
                          <pic:cNvPr id="530389164" name="Picture 12" descr="2026 Recommended Fall scenery in Badaguan (Updated June)| Trip Moments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3350" y="0"/>
                            <a:ext cx="3620135" cy="482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0395598" name="Picture 10" descr="Badaguan - Klook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69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977168" name="Picture 11" descr="Beauty Qingdao Badaguan After Autumn Rain 스톡 사진 1341534788 | Shutterstock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0"/>
                            <a:ext cx="425069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38208A" id="Group 13" o:spid="_x0000_s1026" style="position:absolute;margin-left:0;margin-top:0;width:595.55pt;height:380.25pt;z-index:252090368;mso-position-horizontal:left;mso-position-horizontal-relative:page" coordsize="75634,48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2026 Recommended Fall scenery in Badaguan (Updated June)| Trip Moments" style="position:absolute;left:39433;width:36201;height:48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">
                  <v:imagedata r:id="rId49" o:title="2026 Recommended Fall scenery in Badaguan (Updated June)| Trip Moments"/>
                </v:shape>
                <v:shape id="Picture 10" o:spid="_x0000_s1028" type="#_x0000_t75" alt="Badaguan - Klook" style="position:absolute;width:42506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">
                  <v:imagedata r:id="rId50" o:title="Badaguan - Klook"/>
                </v:shape>
                <v:shape id="Picture 11" o:spid="_x0000_s1029" type="#_x0000_t75" alt="Beauty Qingdao Badaguan After Autumn Rain 스톡 사진 1341534788 | Shutterstock" style="position:absolute;top:24384;width:42506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">
                  <v:imagedata r:id="rId51" o:title="Beauty Qingdao Badaguan After Autumn Rain 스톡 사진 1341534788 | Shutterstock"/>
                </v:shape>
                <w10:wrap type="square" anchorx="page"/>
              </v:group>
            </w:pict>
          </mc:Fallback>
        </mc:AlternateContent>
      </w:r>
    </w:p>
    <w:p w14:paraId="1FDAAFDD" w14:textId="785C1D00" w:rsidR="00C451DE" w:rsidRPr="002A51A7" w:rsidRDefault="00C451DE" w:rsidP="00C451DE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="00D81ABC"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239963B7" w14:textId="77777777" w:rsidR="00C451DE" w:rsidRPr="00F70DAE" w:rsidRDefault="00C451DE" w:rsidP="00C451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sz w:val="32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0B58C79" w14:textId="77777777" w:rsidR="00C451DE" w:rsidRDefault="00C451DE" w:rsidP="00135FBF">
      <w:pPr>
        <w:ind w:right="54"/>
        <w:rPr>
          <w:rFonts w:ascii="Browallia New" w:hAnsi="Browallia New" w:cs="Browallia New"/>
          <w:sz w:val="32"/>
          <w:szCs w:val="32"/>
        </w:rPr>
      </w:pPr>
    </w:p>
    <w:p w14:paraId="4CD002E5" w14:textId="0B059403" w:rsidR="00135FBF" w:rsidRPr="00135FBF" w:rsidRDefault="00135FBF" w:rsidP="00135FBF">
      <w:pPr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135FBF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จัตุรัสเมย์โฟร์ธ (</w:t>
      </w:r>
      <w:r w:rsidRPr="00135FBF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May Fourth Square)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เป็นแลนด์มาร์กสำคัญริมทะเลของเมือง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Qingdao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ตั้งอยู่ในเขตใหม่ของตัวเมือง บริเวณอ่าวฝูซาน (</w:t>
      </w:r>
      <w:proofErr w:type="spellStart"/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>Fushan</w:t>
      </w:r>
      <w:proofErr w:type="spellEnd"/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Bay)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จัตุรัสแห่งนี้สร้างขึ้นเพื่อรำลึกถึง “ขบวนการ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4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พฤษภาคม” ในปี ค.ศ.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1919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ซึ่งเป็นเหตุการณ์สำคัญทางประวัติศาสตร์จีน ไฮไลต์เด่นคือประติมากรรมสีแดงขนาดใหญ่ชื่อ “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May Wind”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รูปทรงเกลียวคล้ายเปลวลม สื่อถึงพลังแห่งความรักชาติและความก้าวหน้า กลายเป็นสัญลักษณ์ประจำเมืองชิงเต่า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35FBF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พื้นที่โดยรอบเป็นลานกว้างริมทะเล เหมาะสำหรับเดินเล่นพักผ่อน ชมวิวเส้นขอบฟ้าและอาคารสมัยใหม่ โดยเฉพาะช่วงค่ำจะมีการเปิดไฟประดับสวยงามมาก</w:t>
      </w:r>
    </w:p>
    <w:p w14:paraId="1E9DEE91" w14:textId="79376985" w:rsidR="00135FBF" w:rsidRPr="00CA3976" w:rsidRDefault="00135FBF" w:rsidP="00A36AD2">
      <w:pPr>
        <w:ind w:right="54"/>
        <w:rPr>
          <w:rFonts w:ascii="Browallia New" w:hAnsi="Browallia New" w:cs="Browallia New"/>
          <w:color w:val="006600"/>
          <w:sz w:val="32"/>
          <w:szCs w:val="32"/>
        </w:rPr>
      </w:pPr>
    </w:p>
    <w:p w14:paraId="25BD72DB" w14:textId="77777777" w:rsidR="00C451DE" w:rsidRDefault="00C451DE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1132395B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79A6A52B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7A912BA2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7FB203D3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04E98EDC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7D9C341A" w14:textId="77777777" w:rsidR="00D81ABC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</w:p>
    <w:p w14:paraId="537E0393" w14:textId="1502DA81" w:rsidR="00D81ABC" w:rsidRDefault="00D81ABC" w:rsidP="00D81ABC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14BBC53D" wp14:editId="5FC5F83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4365625" cy="2455545"/>
            <wp:effectExtent l="0" t="0" r="0" b="1905"/>
            <wp:wrapSquare wrapText="bothSides"/>
            <wp:docPr id="674390660" name="Picture 11" descr="Live: Landmark scenery of May Fourth Square by Fushan Bay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ve: Landmark scenery of May Fourth Square by Fushan Bay - CGT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1040" behindDoc="0" locked="0" layoutInCell="1" allowOverlap="1" wp14:anchorId="386782D5" wp14:editId="02A67CD8">
            <wp:simplePos x="0" y="0"/>
            <wp:positionH relativeFrom="page">
              <wp:posOffset>4283710</wp:posOffset>
            </wp:positionH>
            <wp:positionV relativeFrom="paragraph">
              <wp:posOffset>0</wp:posOffset>
            </wp:positionV>
            <wp:extent cx="3273373" cy="2455333"/>
            <wp:effectExtent l="0" t="0" r="3810" b="2540"/>
            <wp:wrapSquare wrapText="bothSides"/>
            <wp:docPr id="1456444909" name="Picture 12" descr="May Fourth Square (五四广场) | That's Qingd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y Fourth Square (五四广场) | That's Qingdao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373" cy="245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084FB" w14:textId="79809813" w:rsidR="00C451DE" w:rsidRPr="00CA3976" w:rsidRDefault="00D81ABC" w:rsidP="00C451DE">
      <w:pPr>
        <w:ind w:right="54"/>
        <w:rPr>
          <w:rFonts w:ascii="Browallia New" w:hAnsi="Browallia New" w:cs="Browallia New"/>
          <w:sz w:val="32"/>
          <w:szCs w:val="32"/>
        </w:rPr>
      </w:pPr>
      <w:r w:rsidRPr="00545F13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224B3F45" wp14:editId="5C1A93D7">
            <wp:simplePos x="0" y="0"/>
            <wp:positionH relativeFrom="margin">
              <wp:posOffset>2347595</wp:posOffset>
            </wp:positionH>
            <wp:positionV relativeFrom="paragraph">
              <wp:posOffset>1188085</wp:posOffset>
            </wp:positionV>
            <wp:extent cx="4762500" cy="3572510"/>
            <wp:effectExtent l="0" t="0" r="0" b="8890"/>
            <wp:wrapSquare wrapText="bothSides"/>
            <wp:docPr id="1006241142" name="Picture 19" descr="MixC Mall, Qingdao - Picture of Vientiane City, Qingda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ixC Mall, Qingdao - Picture of Vientiane City, Qingdao - Tripadvisor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3440" behindDoc="0" locked="0" layoutInCell="1" allowOverlap="1" wp14:anchorId="5990DF4C" wp14:editId="539CA601">
            <wp:simplePos x="0" y="0"/>
            <wp:positionH relativeFrom="page">
              <wp:posOffset>0</wp:posOffset>
            </wp:positionH>
            <wp:positionV relativeFrom="paragraph">
              <wp:posOffset>1183005</wp:posOffset>
            </wp:positionV>
            <wp:extent cx="2955290" cy="3572510"/>
            <wp:effectExtent l="0" t="0" r="0" b="8890"/>
            <wp:wrapSquare wrapText="bothSides"/>
            <wp:docPr id="30074520" name="Picture 17" descr="The Mixc Qingdao(青岛万象城) (8) | Images :: Beh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he Mixc Qingdao(青岛万象城) (8) | Images :: Beh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" b="1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1DE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C451D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C451DE" w:rsidRPr="00CA397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ห้างเดอะแม็กซ์ (</w:t>
      </w:r>
      <w:r w:rsidR="00C451DE" w:rsidRPr="00CA3976">
        <w:rPr>
          <w:rFonts w:ascii="Browallia New" w:hAnsi="Browallia New" w:cs="Browallia New"/>
          <w:b/>
          <w:bCs/>
          <w:color w:val="EE0000"/>
          <w:sz w:val="32"/>
          <w:szCs w:val="32"/>
        </w:rPr>
        <w:t>The MIXC Qingdao)</w:t>
      </w:r>
      <w:r w:rsidR="00C451DE" w:rsidRPr="00CA397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C451DE" w:rsidRPr="00CA3976">
        <w:rPr>
          <w:rFonts w:ascii="Browallia New" w:hAnsi="Browallia New" w:cs="Browallia New"/>
          <w:sz w:val="32"/>
          <w:szCs w:val="32"/>
          <w:cs/>
        </w:rPr>
        <w:t>เป็นศูนย์การค้าขนาดใหญ่และทันสมัย ตั้งอยู่ใกล้จัตุรัสเมย์โฟร์ธในเมือง</w:t>
      </w:r>
      <w:r w:rsidR="00C451DE" w:rsidRPr="00CA3976">
        <w:rPr>
          <w:rFonts w:ascii="Browallia New" w:hAnsi="Browallia New" w:cs="Browallia New"/>
          <w:sz w:val="32"/>
          <w:szCs w:val="32"/>
        </w:rPr>
        <w:t xml:space="preserve"> Qingdao </w:t>
      </w:r>
      <w:r w:rsidR="00C451DE" w:rsidRPr="00CA3976">
        <w:rPr>
          <w:rFonts w:ascii="Browallia New" w:hAnsi="Browallia New" w:cs="Browallia New"/>
          <w:sz w:val="32"/>
          <w:szCs w:val="32"/>
          <w:cs/>
        </w:rPr>
        <w:t>ถือเป็นหนึ่งในแหล่งช้อปปิ้งยอดนิยมของนักท่องเที่ยวและคนท้องถิ่น ภายในรวบรวมแบรนด์แฟชั่นระดับสากล ร้านเครื่องสำอาง ร้านไลฟ์สไตล์ ร้านอาหารนานาชาติ รวมถึงโซนคาเฟ่และซูเปอร์มาร์เก็ตครบครัน บรรยากาศหรูหรา ทันสมัย และเดินสบาย เหมาะสำหรับจัดเวลาอิสระให้ลูกค้าช้อปปิ้งหรือรับประทานอาหาร</w:t>
      </w:r>
    </w:p>
    <w:p w14:paraId="3F90583C" w14:textId="108C9B19" w:rsidR="00C451DE" w:rsidRDefault="00C451DE" w:rsidP="00C451DE">
      <w:pPr>
        <w:ind w:right="54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79E48520" w14:textId="02CE32F4" w:rsidR="00D81ABC" w:rsidRPr="002A51A7" w:rsidRDefault="00D81ABC" w:rsidP="00D81ABC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eastAsia="MS Mincho" w:hAnsi="Browallia New" w:cs="Browallia New"/>
          <w:b/>
          <w:bCs/>
          <w:color w:val="006600"/>
          <w:sz w:val="36"/>
          <w:szCs w:val="36"/>
          <w:lang w:eastAsia="ja-JP"/>
        </w:rPr>
        <w:t>10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 xml:space="preserve"> </w:t>
      </w:r>
    </w:p>
    <w:p w14:paraId="4ED4243F" w14:textId="77777777" w:rsidR="00D81ABC" w:rsidRPr="0009297A" w:rsidRDefault="00D81ABC" w:rsidP="00D81AB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1A38ABA" w14:textId="37E9BE2E" w:rsidR="00C451DE" w:rsidRDefault="00C451DE" w:rsidP="00C451DE">
      <w:pPr>
        <w:rPr>
          <w:rFonts w:ascii="Browallia New" w:hAnsi="Browallia New" w:cs="Browallia New"/>
          <w:sz w:val="32"/>
          <w:szCs w:val="32"/>
        </w:rPr>
      </w:pPr>
    </w:p>
    <w:p w14:paraId="0800FC08" w14:textId="77777777" w:rsidR="00D81ABC" w:rsidRDefault="00D81ABC" w:rsidP="00C451DE">
      <w:pPr>
        <w:rPr>
          <w:rFonts w:ascii="Browallia New" w:hAnsi="Browallia New" w:cs="Browallia New"/>
          <w:sz w:val="32"/>
          <w:szCs w:val="32"/>
        </w:rPr>
      </w:pPr>
    </w:p>
    <w:p w14:paraId="065D286F" w14:textId="77777777" w:rsidR="00D81ABC" w:rsidRDefault="00D81ABC" w:rsidP="00C451DE">
      <w:pPr>
        <w:rPr>
          <w:rFonts w:ascii="Browallia New" w:hAnsi="Browallia New" w:cs="Browallia New"/>
          <w:sz w:val="32"/>
          <w:szCs w:val="32"/>
        </w:rPr>
      </w:pPr>
    </w:p>
    <w:p w14:paraId="4A0DBE0A" w14:textId="28D17408" w:rsidR="00C451DE" w:rsidRPr="0035093B" w:rsidRDefault="00C451DE" w:rsidP="00C451DE">
      <w:pPr>
        <w:rPr>
          <w:rFonts w:ascii="Browallia New" w:hAnsi="Browallia New" w:cs="Browallia New"/>
          <w:sz w:val="32"/>
          <w:szCs w:val="32"/>
        </w:rPr>
      </w:pPr>
      <w:r w:rsidRPr="00303D86">
        <w:rPr>
          <w:rFonts w:ascii="Browallia New" w:hAnsi="Browallia New" w:cs="Browallia New"/>
          <w:sz w:val="32"/>
          <w:szCs w:val="32"/>
        </w:rPr>
        <w:fldChar w:fldCharType="begin"/>
      </w:r>
      <w:r w:rsidRPr="00303D86">
        <w:rPr>
          <w:rFonts w:ascii="Browallia New" w:hAnsi="Browallia New" w:cs="Browallia New"/>
          <w:sz w:val="32"/>
          <w:szCs w:val="32"/>
        </w:rPr>
        <w:instrText xml:space="preserve"> INCLUDEPICTURE "https://www.ktc.co.th/pub/media/Article/07/ktc-YuyuanGarden.webp" \* MERGEFORMATINET </w:instrText>
      </w:r>
      <w:r w:rsidRPr="00303D86">
        <w:rPr>
          <w:rFonts w:ascii="Browallia New" w:hAnsi="Browallia New" w:cs="Browallia New"/>
          <w:sz w:val="32"/>
          <w:szCs w:val="32"/>
        </w:rPr>
        <w:fldChar w:fldCharType="separate"/>
      </w:r>
      <w:r w:rsidRPr="00303D86">
        <w:rPr>
          <w:rFonts w:ascii="Browallia New" w:hAnsi="Browallia New" w:cs="Browallia New"/>
          <w:sz w:val="32"/>
          <w:szCs w:val="32"/>
        </w:rPr>
        <w:fldChar w:fldCharType="end"/>
      </w:r>
    </w:p>
    <w:p w14:paraId="4FE8484E" w14:textId="2980561B" w:rsidR="009B11F6" w:rsidRPr="0062678A" w:rsidRDefault="008538F4" w:rsidP="0062678A">
      <w:pPr>
        <w:pStyle w:val="BasicParagraph"/>
        <w:spacing w:line="240" w:lineRule="auto"/>
        <w:contextualSpacing/>
        <w:jc w:val="center"/>
        <w:rPr>
          <w:rFonts w:ascii="Browallia New" w:hAnsi="Browallia New" w:cs="Browallia New"/>
        </w:rPr>
      </w:pPr>
      <w:r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lastRenderedPageBreak/>
        <w:t>สมควรแก่เวลานำท่านเดินทางสู่</w:t>
      </w:r>
      <w:r w:rsidRPr="0062678A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 xml:space="preserve"> </w:t>
      </w:r>
      <w:r w:rsidR="0062678A" w:rsidRPr="0062678A">
        <w:rPr>
          <w:rFonts w:ascii="Browallia New" w:hAnsi="Browallia New" w:cs="Browallia New" w:hint="cs"/>
          <w:b/>
          <w:bCs/>
          <w:sz w:val="36"/>
          <w:szCs w:val="36"/>
          <w:highlight w:val="cyan"/>
          <w:cs/>
        </w:rPr>
        <w:t>ท่าอากาศยาน</w:t>
      </w:r>
      <w:r w:rsidR="0062678A" w:rsidRPr="0062678A">
        <w:rPr>
          <w:rFonts w:ascii="Browallia New" w:hAnsi="Browallia New" w:cs="Browallia New"/>
          <w:b/>
          <w:bCs/>
          <w:sz w:val="36"/>
          <w:szCs w:val="36"/>
          <w:highlight w:val="cyan"/>
          <w:cs/>
        </w:rPr>
        <w:t>นานาชาติชิงต่าวเจียวตง</w:t>
      </w: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722"/>
        <w:gridCol w:w="1871"/>
        <w:gridCol w:w="1928"/>
        <w:gridCol w:w="1817"/>
        <w:gridCol w:w="2140"/>
      </w:tblGrid>
      <w:tr w:rsidR="00D81ABC" w:rsidRPr="00364057" w14:paraId="10C01452" w14:textId="77777777" w:rsidTr="00D81ABC">
        <w:tc>
          <w:tcPr>
            <w:tcW w:w="2722" w:type="dxa"/>
            <w:shd w:val="clear" w:color="auto" w:fill="002060"/>
            <w:vAlign w:val="center"/>
          </w:tcPr>
          <w:p w14:paraId="1F989BE1" w14:textId="77777777" w:rsidR="00D81ABC" w:rsidRPr="009E1A74" w:rsidRDefault="00D81ABC" w:rsidP="0062678A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E1A74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71" w:type="dxa"/>
            <w:shd w:val="clear" w:color="auto" w:fill="002060"/>
          </w:tcPr>
          <w:p w14:paraId="6F8A7F30" w14:textId="458325DD" w:rsidR="00D81ABC" w:rsidRDefault="00D81ABC" w:rsidP="0062678A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เส้นทาง</w:t>
            </w:r>
          </w:p>
        </w:tc>
        <w:tc>
          <w:tcPr>
            <w:tcW w:w="1928" w:type="dxa"/>
            <w:shd w:val="clear" w:color="auto" w:fill="002060"/>
            <w:vAlign w:val="center"/>
          </w:tcPr>
          <w:p w14:paraId="3CA0D0FE" w14:textId="00F474DD" w:rsidR="00D81ABC" w:rsidRPr="00303D86" w:rsidRDefault="00D81ABC" w:rsidP="0062678A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6"/>
                <w:szCs w:val="36"/>
                <w:cs/>
                <w:lang w:eastAsia="ko-KR"/>
              </w:rPr>
              <w:t>เลขที่เที่ยวบิน</w:t>
            </w:r>
          </w:p>
        </w:tc>
        <w:tc>
          <w:tcPr>
            <w:tcW w:w="1817" w:type="dxa"/>
            <w:shd w:val="clear" w:color="auto" w:fill="002060"/>
            <w:vAlign w:val="center"/>
          </w:tcPr>
          <w:p w14:paraId="007E7A57" w14:textId="77777777" w:rsidR="00D81ABC" w:rsidRPr="009E1A74" w:rsidRDefault="00D81ABC" w:rsidP="0062678A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140" w:type="dxa"/>
            <w:shd w:val="clear" w:color="auto" w:fill="002060"/>
            <w:vAlign w:val="center"/>
          </w:tcPr>
          <w:p w14:paraId="0F281BD3" w14:textId="77777777" w:rsidR="00D81ABC" w:rsidRPr="009E1A74" w:rsidRDefault="00D81ABC" w:rsidP="0062678A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E1A74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D81ABC" w:rsidRPr="00364057" w14:paraId="7A1F4EB1" w14:textId="77777777" w:rsidTr="00D81ABC">
        <w:tc>
          <w:tcPr>
            <w:tcW w:w="2722" w:type="dxa"/>
            <w:vAlign w:val="center"/>
          </w:tcPr>
          <w:p w14:paraId="33D84247" w14:textId="77777777" w:rsidR="00D81ABC" w:rsidRPr="00364057" w:rsidRDefault="00D81ABC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75AA8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Shandong Airlines</w:t>
            </w:r>
          </w:p>
        </w:tc>
        <w:tc>
          <w:tcPr>
            <w:tcW w:w="1871" w:type="dxa"/>
          </w:tcPr>
          <w:p w14:paraId="03F47855" w14:textId="403DAC46" w:rsidR="00D81ABC" w:rsidRDefault="00D81ABC" w:rsidP="0062678A">
            <w:pPr>
              <w:ind w:right="54"/>
              <w:jc w:val="center"/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TAO-BKK</w:t>
            </w:r>
          </w:p>
        </w:tc>
        <w:tc>
          <w:tcPr>
            <w:tcW w:w="1928" w:type="dxa"/>
            <w:vAlign w:val="center"/>
          </w:tcPr>
          <w:p w14:paraId="0A736DA2" w14:textId="2F3E4BF3" w:rsidR="00D81ABC" w:rsidRPr="00364057" w:rsidRDefault="00D81ABC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eastAsia="MS Mincho" w:hAnsi="Browallia New" w:cs="Browallia New"/>
                <w:color w:val="002060"/>
                <w:sz w:val="36"/>
                <w:szCs w:val="36"/>
                <w:lang w:eastAsia="ja-JP"/>
              </w:rPr>
              <w:t>SC4079</w:t>
            </w:r>
          </w:p>
        </w:tc>
        <w:tc>
          <w:tcPr>
            <w:tcW w:w="1817" w:type="dxa"/>
            <w:vAlign w:val="center"/>
          </w:tcPr>
          <w:p w14:paraId="094194CB" w14:textId="36CF8522" w:rsidR="00D81ABC" w:rsidRPr="00364057" w:rsidRDefault="00D81ABC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21.05</w:t>
            </w:r>
          </w:p>
        </w:tc>
        <w:tc>
          <w:tcPr>
            <w:tcW w:w="2140" w:type="dxa"/>
            <w:vAlign w:val="center"/>
          </w:tcPr>
          <w:p w14:paraId="33F5DCAB" w14:textId="5A7BA636" w:rsidR="00D81ABC" w:rsidRPr="00364057" w:rsidRDefault="00D81ABC" w:rsidP="0062678A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01.25</w:t>
            </w:r>
          </w:p>
        </w:tc>
      </w:tr>
    </w:tbl>
    <w:p w14:paraId="002735A5" w14:textId="7994A724" w:rsidR="008538F4" w:rsidRPr="00364057" w:rsidRDefault="008538F4" w:rsidP="00D81ABC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="00AA5703">
        <w:rPr>
          <w:rFonts w:ascii="Browallia New" w:hAnsi="Browallia New" w:cs="Browallia New"/>
          <w:color w:val="002060"/>
          <w:sz w:val="32"/>
          <w:szCs w:val="32"/>
        </w:rPr>
        <w:t>2</w:t>
      </w:r>
      <w:r w:rsidR="007A73CF">
        <w:rPr>
          <w:rFonts w:ascii="Browallia New" w:eastAsia="MS Mincho" w:hAnsi="Browallia New" w:cs="Browallia New"/>
          <w:color w:val="002060"/>
          <w:sz w:val="32"/>
          <w:szCs w:val="32"/>
          <w:lang w:eastAsia="ja-JP"/>
        </w:rPr>
        <w:t>3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7A73CF">
        <w:rPr>
          <w:rFonts w:ascii="Browallia New" w:hAnsi="Browallia New" w:cs="Browallia New"/>
          <w:color w:val="002060"/>
          <w:sz w:val="32"/>
          <w:szCs w:val="32"/>
        </w:rPr>
        <w:t>5</w:t>
      </w:r>
      <w:r w:rsidRPr="0036405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36405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7B41A38D" w14:textId="5D54C402" w:rsidR="008538F4" w:rsidRDefault="008538F4" w:rsidP="008538F4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364057">
        <w:rPr>
          <w:rFonts w:ascii="Browallia New" w:hAnsi="Browallia New" w:cs="Browallia New"/>
          <w:color w:val="FF0000"/>
          <w:sz w:val="32"/>
          <w:szCs w:val="32"/>
        </w:rPr>
        <w:t>(</w:t>
      </w:r>
      <w:r w:rsidR="001D0E47">
        <w:rPr>
          <w:rFonts w:ascii="Browallia New" w:hAnsi="Browallia New" w:cs="Browallia New" w:hint="cs"/>
          <w:color w:val="FF0000"/>
          <w:sz w:val="32"/>
          <w:szCs w:val="32"/>
          <w:cs/>
        </w:rPr>
        <w:t>ไม่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</w:t>
      </w:r>
      <w:r w:rsidR="007A73CF"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</w:t>
      </w:r>
      <w:r w:rsidRPr="00364057">
        <w:rPr>
          <w:rFonts w:ascii="Browallia New" w:hAnsi="Browallia New" w:cs="Browallia New"/>
          <w:color w:val="FF0000"/>
          <w:sz w:val="32"/>
          <w:szCs w:val="32"/>
          <w:cs/>
        </w:rPr>
        <w:t>บนเครื่อ</w:t>
      </w:r>
      <w:r w:rsidR="001D0E47">
        <w:rPr>
          <w:rFonts w:ascii="Browallia New" w:hAnsi="Browallia New" w:cs="Browallia New" w:hint="cs"/>
          <w:color w:val="FF0000"/>
          <w:sz w:val="32"/>
          <w:szCs w:val="32"/>
          <w:cs/>
        </w:rPr>
        <w:t>ง</w:t>
      </w:r>
      <w:r w:rsidRPr="0036405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5D1E920D" w14:textId="54E3B757" w:rsidR="008538F4" w:rsidRDefault="00D023A3" w:rsidP="008538F4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rFonts w:ascii="Browallia New" w:hAnsi="Browallia New" w:cs="Browallia New"/>
          <w:sz w:val="32"/>
          <w:szCs w:val="32"/>
        </w:rPr>
        <w:t>01</w:t>
      </w:r>
      <w:r w:rsidR="00953F26">
        <w:rPr>
          <w:rFonts w:ascii="Browallia New" w:hAnsi="Browallia New" w:cs="Browallia New"/>
          <w:sz w:val="32"/>
          <w:szCs w:val="32"/>
        </w:rPr>
        <w:t>.</w:t>
      </w:r>
      <w:r w:rsidR="00D81ABC">
        <w:rPr>
          <w:rFonts w:ascii="Browallia New" w:hAnsi="Browallia New" w:cs="Browallia New"/>
          <w:sz w:val="32"/>
          <w:szCs w:val="32"/>
        </w:rPr>
        <w:t>25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ab/>
      </w:r>
      <w:r w:rsidR="008538F4" w:rsidRPr="0043386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</w:t>
      </w:r>
      <w:r w:rsidR="008538F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สุวรรณภูมิ</w:t>
      </w:r>
      <w:r w:rsidR="008538F4" w:rsidRPr="00942D9F">
        <w:rPr>
          <w:rFonts w:ascii="Browallia New" w:hAnsi="Browallia New" w:cs="Browallia New"/>
          <w:sz w:val="32"/>
          <w:szCs w:val="32"/>
          <w:cs/>
        </w:rPr>
        <w:t xml:space="preserve"> โดยสวัสดิภาพ พร้อมความประทับใจในการเดินทาง</w:t>
      </w:r>
    </w:p>
    <w:p w14:paraId="78D5D596" w14:textId="2A9ACF9F" w:rsidR="008538F4" w:rsidRPr="002A51A7" w:rsidRDefault="00B66EE6" w:rsidP="008538F4">
      <w:pPr>
        <w:ind w:right="54"/>
        <w:jc w:val="center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0FEF36E" wp14:editId="29ABA5EB">
                <wp:simplePos x="0" y="0"/>
                <wp:positionH relativeFrom="margin">
                  <wp:posOffset>-199492</wp:posOffset>
                </wp:positionH>
                <wp:positionV relativeFrom="paragraph">
                  <wp:posOffset>147299</wp:posOffset>
                </wp:positionV>
                <wp:extent cx="6858000" cy="884903"/>
                <wp:effectExtent l="0" t="0" r="19050" b="10795"/>
                <wp:wrapNone/>
                <wp:docPr id="51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88490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9A584A" id="Rounded Rectangle 3" o:spid="_x0000_s1026" style="position:absolute;margin-left:-15.7pt;margin-top:11.6pt;width:540pt;height:69.7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w10:wrap anchorx="margin"/>
              </v:roundrect>
            </w:pict>
          </mc:Fallback>
        </mc:AlternateContent>
      </w:r>
    </w:p>
    <w:p w14:paraId="49EA0ABA" w14:textId="37045427" w:rsidR="006D3D66" w:rsidRPr="00C95A88" w:rsidRDefault="008538F4" w:rsidP="00C95A88">
      <w:pPr>
        <w:ind w:right="54"/>
        <w:jc w:val="center"/>
        <w:rPr>
          <w:rFonts w:ascii="Browallia New" w:hAnsi="Browallia New" w:cs="Browallia New"/>
          <w:b/>
          <w:bCs/>
          <w:sz w:val="28"/>
        </w:rPr>
      </w:pPr>
      <w:r w:rsidRPr="00303D86">
        <w:rPr>
          <w:rFonts w:ascii="Browallia New" w:hAnsi="Browallia New" w:cs="Browallia New"/>
          <w:b/>
          <w:bCs/>
          <w:sz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>การเมือง</w:t>
      </w:r>
      <w:r w:rsidRPr="00303D86">
        <w:rPr>
          <w:rFonts w:ascii="Browallia New" w:hAnsi="Browallia New" w:cs="Browallia New"/>
          <w:b/>
          <w:bCs/>
          <w:sz w:val="28"/>
        </w:rPr>
        <w:t xml:space="preserve"> </w:t>
      </w:r>
      <w:r w:rsidRPr="00303D86">
        <w:rPr>
          <w:rFonts w:ascii="Browallia New" w:hAnsi="Browallia New" w:cs="Browallia New"/>
          <w:b/>
          <w:bCs/>
          <w:sz w:val="28"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22327475" w14:textId="77777777" w:rsidR="003C0369" w:rsidRDefault="003C0369" w:rsidP="00926F3E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6B53809" w14:textId="77777777" w:rsidR="00D023A3" w:rsidRDefault="00D023A3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019D80E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43966B8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E63C0A0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FB41F60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1E7E2E9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21D057A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4BFFF61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CCBA090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3708546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72551D8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BBE391D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F07CA98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7848152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C1FFFB8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48A35E6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60DFD53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27A8146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69E29A8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5A411BE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81A1A32" w14:textId="77777777" w:rsidR="008F077F" w:rsidRDefault="008F077F" w:rsidP="00A00655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28A4B6C" w14:textId="72762024" w:rsidR="0069207E" w:rsidRPr="0069207E" w:rsidRDefault="00BD33A0" w:rsidP="00926F3E">
      <w:pPr>
        <w:ind w:right="54"/>
        <w:jc w:val="center"/>
        <w:rPr>
          <w:rFonts w:ascii="Browallia New" w:eastAsia="MS Mincho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AA1544" w:rsidRPr="002A51A7" w14:paraId="5CEF307B" w14:textId="77777777" w:rsidTr="00431262">
        <w:trPr>
          <w:trHeight w:val="501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2CF239" w14:textId="326B67BC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8F077F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  <w:t>5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8F077F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  <w:t>3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54D1F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7C84FD" w14:textId="77777777" w:rsidR="00AA1544" w:rsidRPr="002A51A7" w:rsidRDefault="00AA1544" w:rsidP="008E1633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06B8E0" w14:textId="77777777" w:rsidR="00AA1544" w:rsidRPr="002A51A7" w:rsidRDefault="00AA1544" w:rsidP="008E1633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7A0651" w:rsidRPr="00A76992" w14:paraId="37F147D3" w14:textId="77777777" w:rsidTr="008F077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E8D8C9" w14:textId="2FF1B9ED" w:rsidR="007A0651" w:rsidRPr="008F077F" w:rsidRDefault="007A0651" w:rsidP="007A0651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13-17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D179B3" w14:textId="46E2218C" w:rsidR="007A0651" w:rsidRDefault="007A0651" w:rsidP="007A065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36AA55" w14:textId="337C8117" w:rsidR="007A0651" w:rsidRPr="008F077F" w:rsidRDefault="007A0651" w:rsidP="007A0651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8F077F"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  <w:t>31,588.-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3164B5" w14:textId="70F8C3D6" w:rsidR="007A0651" w:rsidRPr="008F077F" w:rsidRDefault="007A0651" w:rsidP="007A065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7A0651" w:rsidRPr="00A76992" w14:paraId="6363BDF2" w14:textId="77777777" w:rsidTr="008F077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13EBEE" w14:textId="1F93A3A9" w:rsidR="007A0651" w:rsidRPr="008F077F" w:rsidRDefault="007A0651" w:rsidP="007A0651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24-28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4EC387" w14:textId="03EDC825" w:rsidR="007A0651" w:rsidRDefault="007A0651" w:rsidP="007A065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B0097A" w14:textId="02256955" w:rsidR="007A0651" w:rsidRPr="008F077F" w:rsidRDefault="007A0651" w:rsidP="007A0651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7A0651"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  <w:t>32,588.-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687BD8" w14:textId="13BE5970" w:rsidR="007A0651" w:rsidRPr="008F077F" w:rsidRDefault="007A0651" w:rsidP="007A0651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8F077F" w:rsidRPr="00A76992" w14:paraId="0FA435F1" w14:textId="77777777" w:rsidTr="008F077F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99F5EE" w14:textId="7AFB1584" w:rsidR="008F077F" w:rsidRPr="008F077F" w:rsidRDefault="007A0651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A065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26-30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8F077F"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ก.ย.</w:t>
            </w:r>
            <w:r w:rsidR="008F077F" w:rsidRPr="00345FC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="008F077F" w:rsidRPr="00345FC5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7C708B" w14:textId="3B92B0AE" w:rsid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F67078" w14:textId="404AA6AB" w:rsidR="008F077F" w:rsidRPr="008F077F" w:rsidRDefault="007A0651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7A0651"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  <w:t>32,588.-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457B9F" w14:textId="1F2CE80A" w:rsidR="008F077F" w:rsidRP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8F077F" w:rsidRPr="00A76992" w14:paraId="11EC3BDC" w14:textId="77777777" w:rsidTr="00962398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CCBFC9" w14:textId="489BB7DA" w:rsidR="008F077F" w:rsidRPr="008F077F" w:rsidRDefault="008F077F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01-05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ต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ค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E63A38" w14:textId="035C2402" w:rsid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8544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5432AA" w14:textId="51C49541" w:rsidR="008F077F" w:rsidRPr="008F077F" w:rsidRDefault="008F077F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8F077F"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  <w:t>33,588.-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285FB3" w14:textId="5D2E4943" w:rsidR="008F077F" w:rsidRP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77A6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8F077F" w:rsidRPr="00A76992" w14:paraId="3B3C3B24" w14:textId="77777777" w:rsidTr="00962398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1ED095" w14:textId="16DA75D8" w:rsidR="008F077F" w:rsidRPr="008F077F" w:rsidRDefault="008F077F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8F077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04-08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ต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ค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80619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80619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34B5B9" w14:textId="00DE03DF" w:rsid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8544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2C72FE" w14:textId="569DB053" w:rsidR="008F077F" w:rsidRPr="008F077F" w:rsidRDefault="008F077F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8F077F"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  <w:t>34,588.-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4444C9F" w14:textId="53BD794A" w:rsidR="008F077F" w:rsidRP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277A6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7A0651" w:rsidRPr="00A76992" w14:paraId="29ED70FF" w14:textId="77777777" w:rsidTr="00962398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0415C2" w14:textId="505AE2FD" w:rsidR="007A0651" w:rsidRPr="007A0651" w:rsidRDefault="007A0651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7A065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12-16 </w:t>
            </w:r>
            <w:r w:rsidRPr="007A065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ต.ค.</w:t>
            </w:r>
            <w:r w:rsidRPr="007A065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C3B123" w14:textId="6CEE571D" w:rsidR="007A0651" w:rsidRPr="007A0651" w:rsidRDefault="007A0651" w:rsidP="008F077F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7A065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6F305B" w14:textId="035622E2" w:rsidR="007A0651" w:rsidRPr="008F077F" w:rsidRDefault="007A0651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8F077F">
              <w:rPr>
                <w:rFonts w:ascii="Browallia New" w:eastAsia="SimSu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34,588.-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9EE614" w14:textId="38EC94F1" w:rsidR="007A0651" w:rsidRPr="00277A6C" w:rsidRDefault="007A0651" w:rsidP="008F077F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6,900.-</w:t>
            </w:r>
            <w:proofErr w:type="gramEnd"/>
          </w:p>
        </w:tc>
      </w:tr>
      <w:tr w:rsidR="008F077F" w:rsidRPr="00A76992" w14:paraId="166A6C27" w14:textId="77777777" w:rsidTr="00962398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E93395" w14:textId="65BA0D50" w:rsidR="008F077F" w:rsidRPr="008F077F" w:rsidRDefault="007A0651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7A0651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19-23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8F077F" w:rsidRPr="008F077F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ต</w:t>
            </w:r>
            <w:r w:rsidR="008F077F"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="008F077F" w:rsidRPr="008F077F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="008F077F"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="008F077F"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8F077F" w:rsidRPr="008F077F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6CB7D1" w14:textId="60473CC1" w:rsidR="008F077F" w:rsidRP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D49ADB" w14:textId="6E146DD4" w:rsidR="008F077F" w:rsidRPr="008F077F" w:rsidRDefault="008F077F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8F077F">
              <w:rPr>
                <w:rFonts w:ascii="Browallia New" w:eastAsia="SimSu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3</w:t>
            </w:r>
            <w:r w:rsidR="007A0651">
              <w:rPr>
                <w:rFonts w:ascii="Browallia New" w:eastAsia="SimSu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5</w:t>
            </w:r>
            <w:r w:rsidRPr="008F077F">
              <w:rPr>
                <w:rFonts w:ascii="Browallia New" w:eastAsia="SimSu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,588.-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457370" w14:textId="26E2DF94" w:rsidR="008F077F" w:rsidRPr="008F077F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8F077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6,900.-</w:t>
            </w:r>
            <w:proofErr w:type="gramEnd"/>
          </w:p>
        </w:tc>
      </w:tr>
      <w:tr w:rsidR="008F077F" w:rsidRPr="00A76992" w14:paraId="7B903381" w14:textId="77777777" w:rsidTr="00962398">
        <w:trPr>
          <w:trHeight w:val="77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3D22D1" w14:textId="62562611" w:rsidR="008F077F" w:rsidRPr="007A0651" w:rsidRDefault="007A0651" w:rsidP="008F077F">
            <w:pPr>
              <w:tabs>
                <w:tab w:val="center" w:pos="1613"/>
                <w:tab w:val="left" w:pos="252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26-30</w:t>
            </w:r>
            <w:r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8F077F" w:rsidRPr="007A0651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ต</w:t>
            </w:r>
            <w:r w:rsidR="008F077F"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="008F077F" w:rsidRPr="007A0651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="008F077F"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="008F077F"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8F077F" w:rsidRPr="007A0651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6D7236" w14:textId="27F2A18A" w:rsidR="008F077F" w:rsidRPr="007A0651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C343A2" w14:textId="2EDEB64F" w:rsidR="008F077F" w:rsidRPr="007A0651" w:rsidRDefault="008F077F" w:rsidP="008F077F">
            <w:pPr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proofErr w:type="gramStart"/>
            <w:r w:rsidRPr="007A0651">
              <w:rPr>
                <w:rFonts w:ascii="Browallia New" w:eastAsia="SimSu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35,588..</w:t>
            </w:r>
            <w:proofErr w:type="gramEnd"/>
            <w:r w:rsidRPr="007A0651">
              <w:rPr>
                <w:rFonts w:ascii="Browallia New" w:eastAsia="SimSu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06524D" w14:textId="68A8067B" w:rsidR="008F077F" w:rsidRPr="007A0651" w:rsidRDefault="008F077F" w:rsidP="008F077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7A065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6,900.-</w:t>
            </w:r>
            <w:proofErr w:type="gramEnd"/>
          </w:p>
        </w:tc>
      </w:tr>
      <w:tr w:rsidR="00AA1544" w:rsidRPr="002A51A7" w14:paraId="504D65B6" w14:textId="77777777" w:rsidTr="003C0369">
        <w:trPr>
          <w:trHeight w:val="466"/>
        </w:trPr>
        <w:tc>
          <w:tcPr>
            <w:tcW w:w="10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15D821" w14:textId="77777777" w:rsidR="003C0369" w:rsidRDefault="003C0369" w:rsidP="003C0369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ก์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 xml:space="preserve">1,500 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  <w:p w14:paraId="117BAAA0" w14:textId="77D33F38" w:rsidR="00AA1544" w:rsidRPr="002628AD" w:rsidRDefault="003C0369" w:rsidP="003C0369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</w:rPr>
              <w:t xml:space="preserve">** ราคา </w:t>
            </w:r>
            <w:r w:rsidRPr="00B94F67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</w:rPr>
              <w:t xml:space="preserve">INFANT 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(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B94F67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)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 xml:space="preserve">ท่านละ </w:t>
            </w:r>
            <w:r w:rsidR="00A441E4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7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,</w:t>
            </w:r>
            <w:r w:rsidR="000D30F0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>4</w:t>
            </w:r>
            <w:r w:rsidRPr="00B94F67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00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lang w:eastAsia="ja-JP"/>
              </w:rPr>
              <w:t xml:space="preserve"> </w:t>
            </w:r>
            <w:r w:rsidRPr="00B94F67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EAF1DD" w:themeFill="accent3" w:themeFillTint="33"/>
                <w:cs/>
                <w:lang w:eastAsia="ja-JP"/>
              </w:rPr>
              <w:t>บาท</w:t>
            </w:r>
          </w:p>
        </w:tc>
      </w:tr>
    </w:tbl>
    <w:p w14:paraId="45A02E9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4A26305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8B67F72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6894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0691780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25A981D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119F6CE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A83AF24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2658D41C" w14:textId="2086716F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0BA71A2" w14:textId="6BA64A89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65865F2E" w14:textId="6EFE59D3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2EC8E5FF" w14:textId="6C2C224E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742CECCA" w14:textId="7A84F54B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59C33E72" w14:textId="323F9386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4C0B5C09" w14:textId="6AD6B5BC" w:rsidR="003F205E" w:rsidRDefault="003F205E" w:rsidP="00BD33A0">
      <w:pPr>
        <w:rPr>
          <w:rFonts w:ascii="Browallia New" w:hAnsi="Browallia New" w:cs="Browallia New"/>
          <w:sz w:val="32"/>
          <w:szCs w:val="32"/>
        </w:rPr>
      </w:pPr>
    </w:p>
    <w:p w14:paraId="6DC4402C" w14:textId="77777777" w:rsidR="00962398" w:rsidRDefault="00962398" w:rsidP="00BD33A0">
      <w:pPr>
        <w:rPr>
          <w:rFonts w:ascii="Browallia New" w:hAnsi="Browallia New" w:cs="Browallia New"/>
          <w:sz w:val="32"/>
          <w:szCs w:val="32"/>
        </w:rPr>
      </w:pPr>
    </w:p>
    <w:p w14:paraId="2C46791E" w14:textId="77777777" w:rsidR="00962398" w:rsidRDefault="00962398" w:rsidP="00BD33A0">
      <w:pPr>
        <w:rPr>
          <w:rFonts w:ascii="Browallia New" w:hAnsi="Browallia New" w:cs="Browallia New"/>
          <w:sz w:val="32"/>
          <w:szCs w:val="32"/>
        </w:rPr>
      </w:pPr>
    </w:p>
    <w:p w14:paraId="120861AD" w14:textId="77777777" w:rsidR="00962398" w:rsidRDefault="00962398" w:rsidP="00BD33A0">
      <w:pPr>
        <w:rPr>
          <w:rFonts w:ascii="Browallia New" w:hAnsi="Browallia New" w:cs="Browallia New"/>
          <w:sz w:val="32"/>
          <w:szCs w:val="32"/>
        </w:rPr>
      </w:pPr>
    </w:p>
    <w:p w14:paraId="6C125F50" w14:textId="77777777" w:rsidR="00962398" w:rsidRDefault="00962398" w:rsidP="00BD33A0">
      <w:pPr>
        <w:rPr>
          <w:rFonts w:ascii="Browallia New" w:hAnsi="Browallia New" w:cs="Browallia New"/>
          <w:sz w:val="32"/>
          <w:szCs w:val="32"/>
        </w:rPr>
      </w:pPr>
    </w:p>
    <w:p w14:paraId="4A06DFC9" w14:textId="5D372164" w:rsidR="003F205E" w:rsidRDefault="00D81ABC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40864" behindDoc="0" locked="0" layoutInCell="1" allowOverlap="1" wp14:anchorId="578339D7" wp14:editId="4C1BC0F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979920" cy="9865360"/>
            <wp:effectExtent l="0" t="0" r="0" b="2540"/>
            <wp:wrapNone/>
            <wp:docPr id="1369557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57526" name="Picture 136955752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986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5D5AB" w14:textId="1740C0EC" w:rsidR="00991DF5" w:rsidRDefault="00A441E4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       </w:t>
      </w:r>
    </w:p>
    <w:p w14:paraId="607266AC" w14:textId="56E9AA4D" w:rsidR="00991DF5" w:rsidRDefault="00991DF5" w:rsidP="00BD33A0">
      <w:pPr>
        <w:rPr>
          <w:rFonts w:ascii="Browallia New" w:hAnsi="Browallia New" w:cs="Browallia New"/>
          <w:sz w:val="32"/>
          <w:szCs w:val="32"/>
        </w:rPr>
      </w:pPr>
    </w:p>
    <w:p w14:paraId="29AFC93E" w14:textId="16B772EC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6AAB69BD" w14:textId="77777777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3CB40AC6" w14:textId="78D2315F" w:rsidR="003C0369" w:rsidRDefault="003C0369" w:rsidP="00BD33A0">
      <w:pPr>
        <w:rPr>
          <w:rFonts w:ascii="Browallia New" w:hAnsi="Browallia New" w:cs="Browallia New"/>
          <w:sz w:val="32"/>
          <w:szCs w:val="32"/>
        </w:rPr>
      </w:pPr>
    </w:p>
    <w:p w14:paraId="164696B3" w14:textId="77777777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E524EF3" w14:textId="7D16ED3A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54CAAE73" w14:textId="6785DEA6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77CAEFE6" w14:textId="316E91E3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16BB552F" w14:textId="3026712B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7363DE5B" w14:textId="052832A9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B098655" w14:textId="5385F5BC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CBE3167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522A8E58" w14:textId="77777777" w:rsidR="002372BD" w:rsidRDefault="002372BD" w:rsidP="00BD33A0">
      <w:pPr>
        <w:rPr>
          <w:rFonts w:ascii="Browallia New" w:hAnsi="Browallia New" w:cs="Browallia New"/>
          <w:sz w:val="32"/>
          <w:szCs w:val="32"/>
        </w:rPr>
      </w:pPr>
    </w:p>
    <w:p w14:paraId="36C9DE05" w14:textId="3664E985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602EF3D3" w14:textId="6888210D" w:rsidR="006D3D66" w:rsidRDefault="006D3D66" w:rsidP="00BD33A0">
      <w:pPr>
        <w:rPr>
          <w:rFonts w:ascii="Browallia New" w:hAnsi="Browallia New" w:cs="Browallia New"/>
          <w:sz w:val="32"/>
          <w:szCs w:val="32"/>
        </w:rPr>
      </w:pPr>
    </w:p>
    <w:p w14:paraId="3909BA85" w14:textId="5042AFEB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1202124D" w14:textId="380A731F" w:rsidR="006C38B4" w:rsidRDefault="006C38B4" w:rsidP="00BD33A0">
      <w:pPr>
        <w:rPr>
          <w:rFonts w:ascii="Browallia New" w:hAnsi="Browallia New" w:cs="Browallia New"/>
          <w:sz w:val="32"/>
          <w:szCs w:val="32"/>
        </w:rPr>
      </w:pPr>
    </w:p>
    <w:p w14:paraId="5CB02831" w14:textId="67261E33" w:rsidR="00276493" w:rsidRDefault="00276493" w:rsidP="00BD33A0">
      <w:pPr>
        <w:rPr>
          <w:rFonts w:ascii="Browallia New" w:hAnsi="Browallia New" w:cs="Browallia New"/>
          <w:sz w:val="32"/>
          <w:szCs w:val="32"/>
        </w:rPr>
      </w:pPr>
    </w:p>
    <w:p w14:paraId="7278A525" w14:textId="38736F9A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3D53EB9B" w14:textId="50A00E07" w:rsidR="00B94F67" w:rsidRDefault="00B94F67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FD8ABC5" w14:textId="45B4338A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E5A4013" w14:textId="5188EEB0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D05D66F" w14:textId="425C447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6E9B8C2" w14:textId="3EFCC5C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25955F03" w14:textId="07148069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078C900" w14:textId="5511DD73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646526F" w14:textId="242B77C8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F699775" w14:textId="08DA67E4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606B1B1F" w14:textId="78C0128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75DCC6A6" w14:textId="18E7B7BB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774BC52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D36D64A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446D3910" w14:textId="77777777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1750974D" w14:textId="64B4C4AF" w:rsidR="00020AF6" w:rsidRDefault="00020AF6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3C26AC0C" w14:textId="77777777" w:rsidR="00926F3E" w:rsidRDefault="00926F3E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0193B2C6" w14:textId="7B9D57ED" w:rsidR="00020AF6" w:rsidRPr="00020AF6" w:rsidRDefault="00D81ABC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39D9EE4E" wp14:editId="6CC1A66D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7108199" cy="10046970"/>
            <wp:effectExtent l="0" t="0" r="0" b="0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9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1BD7D" w14:textId="09E2638B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412F1D89" w14:textId="5ECD0DF5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16B3B02F" w14:textId="35123A9E" w:rsidR="00075E99" w:rsidRPr="00655CDD" w:rsidRDefault="00075E99" w:rsidP="00BD33A0">
      <w:pPr>
        <w:rPr>
          <w:rFonts w:ascii="Browallia New" w:eastAsia="MS Mincho" w:hAnsi="Browallia New" w:cs="Browallia New"/>
          <w:sz w:val="32"/>
          <w:szCs w:val="32"/>
          <w:lang w:eastAsia="ja-JP"/>
        </w:rPr>
      </w:pPr>
    </w:p>
    <w:p w14:paraId="5CC50507" w14:textId="77777777" w:rsidR="009B11F6" w:rsidRDefault="009B11F6" w:rsidP="00BD33A0">
      <w:pPr>
        <w:rPr>
          <w:rFonts w:ascii="Browallia New" w:hAnsi="Browallia New" w:cs="Browallia New"/>
          <w:sz w:val="32"/>
          <w:szCs w:val="32"/>
        </w:rPr>
      </w:pPr>
    </w:p>
    <w:p w14:paraId="582C0DD3" w14:textId="2E11383A" w:rsidR="00B94F67" w:rsidRDefault="00B94F67" w:rsidP="00BD33A0">
      <w:pPr>
        <w:rPr>
          <w:rFonts w:ascii="Browallia New" w:hAnsi="Browallia New" w:cs="Browallia New"/>
          <w:sz w:val="32"/>
          <w:szCs w:val="32"/>
        </w:rPr>
      </w:pPr>
    </w:p>
    <w:p w14:paraId="17112A58" w14:textId="0BAD35CC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548C6435" w14:textId="77777777" w:rsidR="00E22A93" w:rsidRDefault="00E22A93" w:rsidP="00BD33A0">
      <w:pPr>
        <w:rPr>
          <w:rFonts w:ascii="Browallia New" w:hAnsi="Browallia New" w:cs="Browallia New"/>
          <w:sz w:val="32"/>
          <w:szCs w:val="32"/>
        </w:rPr>
      </w:pPr>
    </w:p>
    <w:p w14:paraId="1CC68FCC" w14:textId="6EEF187F" w:rsidR="00C27AC0" w:rsidRDefault="00C27AC0" w:rsidP="00BD33A0">
      <w:pPr>
        <w:rPr>
          <w:rFonts w:ascii="Browallia New" w:hAnsi="Browallia New" w:cs="Browallia New"/>
          <w:sz w:val="32"/>
          <w:szCs w:val="32"/>
        </w:rPr>
      </w:pPr>
    </w:p>
    <w:p w14:paraId="7DE0347B" w14:textId="77777777" w:rsidR="00C27AC0" w:rsidRDefault="00C27AC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</w:p>
    <w:p w14:paraId="04555E5D" w14:textId="04C40499" w:rsidR="00C27AC0" w:rsidRDefault="00331964" w:rsidP="006C308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50432" behindDoc="0" locked="0" layoutInCell="1" allowOverlap="1" wp14:anchorId="6EF11D39" wp14:editId="2CEBD46B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728460" cy="9509760"/>
            <wp:effectExtent l="0" t="0" r="0" b="0"/>
            <wp:wrapSquare wrapText="bothSides"/>
            <wp:docPr id="1456188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88664" name="Picture 1456188664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DE268" w14:textId="662D040A" w:rsidR="00C27AC0" w:rsidRDefault="00962398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96512" behindDoc="0" locked="0" layoutInCell="1" allowOverlap="1" wp14:anchorId="6800E572" wp14:editId="09751B4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24650" cy="9504680"/>
            <wp:effectExtent l="0" t="0" r="0" b="1270"/>
            <wp:wrapSquare wrapText="bothSides"/>
            <wp:docPr id="1126512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12066" name="Picture 112651206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F5F66" w14:textId="35C72735" w:rsidR="009506CE" w:rsidRDefault="008C0B36" w:rsidP="00BD33A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437FA37" wp14:editId="3F178A79">
            <wp:extent cx="6659880" cy="9413240"/>
            <wp:effectExtent l="0" t="0" r="7620" b="0"/>
            <wp:docPr id="387333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33108" name="Picture 38733310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1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DE7F" w14:textId="61B4C278" w:rsidR="008C0B36" w:rsidRPr="008C0B36" w:rsidRDefault="008C0B36" w:rsidP="008C0B3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052480" behindDoc="0" locked="0" layoutInCell="1" allowOverlap="1" wp14:anchorId="6136EF86" wp14:editId="460B9D6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51320" cy="9542145"/>
            <wp:effectExtent l="0" t="0" r="0" b="1905"/>
            <wp:wrapSquare wrapText="bothSides"/>
            <wp:docPr id="2523906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90622" name="Picture 252390622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0B36" w:rsidRPr="008C0B36" w:rsidSect="00B6651E">
      <w:footerReference w:type="default" r:id="rId62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EB05C" w14:textId="77777777" w:rsidR="002F3079" w:rsidRDefault="002F3079" w:rsidP="009C7EB6">
      <w:r>
        <w:separator/>
      </w:r>
    </w:p>
  </w:endnote>
  <w:endnote w:type="continuationSeparator" w:id="0">
    <w:p w14:paraId="20140715" w14:textId="77777777" w:rsidR="002F3079" w:rsidRDefault="002F3079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584359"/>
      <w:docPartObj>
        <w:docPartGallery w:val="Page Numbers (Bottom of Page)"/>
        <w:docPartUnique/>
      </w:docPartObj>
    </w:sdtPr>
    <w:sdtContent>
      <w:p w14:paraId="29A41F06" w14:textId="77777777" w:rsidR="00021B84" w:rsidRDefault="00021B84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DEC3" w14:textId="77777777" w:rsidR="002F3079" w:rsidRDefault="002F3079" w:rsidP="009C7EB6">
      <w:r>
        <w:separator/>
      </w:r>
    </w:p>
  </w:footnote>
  <w:footnote w:type="continuationSeparator" w:id="0">
    <w:p w14:paraId="59F02280" w14:textId="77777777" w:rsidR="002F3079" w:rsidRDefault="002F3079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864948">
    <w:abstractNumId w:val="3"/>
  </w:num>
  <w:num w:numId="2" w16cid:durableId="11304405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492362">
    <w:abstractNumId w:val="13"/>
  </w:num>
  <w:num w:numId="4" w16cid:durableId="126630869">
    <w:abstractNumId w:val="1"/>
  </w:num>
  <w:num w:numId="5" w16cid:durableId="1950969593">
    <w:abstractNumId w:val="6"/>
  </w:num>
  <w:num w:numId="6" w16cid:durableId="1707944906">
    <w:abstractNumId w:val="12"/>
  </w:num>
  <w:num w:numId="7" w16cid:durableId="568226639">
    <w:abstractNumId w:val="11"/>
  </w:num>
  <w:num w:numId="8" w16cid:durableId="1342851919">
    <w:abstractNumId w:val="0"/>
  </w:num>
  <w:num w:numId="9" w16cid:durableId="1597513591">
    <w:abstractNumId w:val="5"/>
  </w:num>
  <w:num w:numId="10" w16cid:durableId="360664644">
    <w:abstractNumId w:val="10"/>
  </w:num>
  <w:num w:numId="11" w16cid:durableId="690255527">
    <w:abstractNumId w:val="7"/>
  </w:num>
  <w:num w:numId="12" w16cid:durableId="1501657567">
    <w:abstractNumId w:val="14"/>
  </w:num>
  <w:num w:numId="13" w16cid:durableId="105080740">
    <w:abstractNumId w:val="8"/>
  </w:num>
  <w:num w:numId="14" w16cid:durableId="484014735">
    <w:abstractNumId w:val="2"/>
  </w:num>
  <w:num w:numId="15" w16cid:durableId="892236206">
    <w:abstractNumId w:val="15"/>
  </w:num>
  <w:num w:numId="16" w16cid:durableId="96484977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3528"/>
    <w:rsid w:val="00003A8E"/>
    <w:rsid w:val="00007F6A"/>
    <w:rsid w:val="00012007"/>
    <w:rsid w:val="000156BE"/>
    <w:rsid w:val="00015717"/>
    <w:rsid w:val="00016DC4"/>
    <w:rsid w:val="00020AF6"/>
    <w:rsid w:val="0002126E"/>
    <w:rsid w:val="000215AF"/>
    <w:rsid w:val="00021B84"/>
    <w:rsid w:val="00022DE5"/>
    <w:rsid w:val="00031358"/>
    <w:rsid w:val="00031C37"/>
    <w:rsid w:val="00031FB7"/>
    <w:rsid w:val="000320B4"/>
    <w:rsid w:val="00035D48"/>
    <w:rsid w:val="00040CF2"/>
    <w:rsid w:val="000416FA"/>
    <w:rsid w:val="000443C9"/>
    <w:rsid w:val="00044991"/>
    <w:rsid w:val="00046ED2"/>
    <w:rsid w:val="000511CE"/>
    <w:rsid w:val="00052932"/>
    <w:rsid w:val="00053BEC"/>
    <w:rsid w:val="00054E4A"/>
    <w:rsid w:val="00055000"/>
    <w:rsid w:val="00057422"/>
    <w:rsid w:val="00063A28"/>
    <w:rsid w:val="00063B4C"/>
    <w:rsid w:val="00065D4C"/>
    <w:rsid w:val="00067607"/>
    <w:rsid w:val="000728B7"/>
    <w:rsid w:val="000729A8"/>
    <w:rsid w:val="00075E99"/>
    <w:rsid w:val="00076E22"/>
    <w:rsid w:val="000812F0"/>
    <w:rsid w:val="00084090"/>
    <w:rsid w:val="000850FA"/>
    <w:rsid w:val="00091B3E"/>
    <w:rsid w:val="00093302"/>
    <w:rsid w:val="00093EB7"/>
    <w:rsid w:val="000948D4"/>
    <w:rsid w:val="000A1363"/>
    <w:rsid w:val="000A284E"/>
    <w:rsid w:val="000A2A0A"/>
    <w:rsid w:val="000A4DFF"/>
    <w:rsid w:val="000A62C5"/>
    <w:rsid w:val="000B1273"/>
    <w:rsid w:val="000B1C39"/>
    <w:rsid w:val="000B32DD"/>
    <w:rsid w:val="000B45A8"/>
    <w:rsid w:val="000B5AF6"/>
    <w:rsid w:val="000B7486"/>
    <w:rsid w:val="000B78BE"/>
    <w:rsid w:val="000C0160"/>
    <w:rsid w:val="000C6760"/>
    <w:rsid w:val="000D2098"/>
    <w:rsid w:val="000D2BDB"/>
    <w:rsid w:val="000D30F0"/>
    <w:rsid w:val="000D3272"/>
    <w:rsid w:val="000D348F"/>
    <w:rsid w:val="000D4D69"/>
    <w:rsid w:val="000E3100"/>
    <w:rsid w:val="000E4368"/>
    <w:rsid w:val="000E4655"/>
    <w:rsid w:val="000E4FC7"/>
    <w:rsid w:val="000F1F04"/>
    <w:rsid w:val="000F59FB"/>
    <w:rsid w:val="000F7FB1"/>
    <w:rsid w:val="00100370"/>
    <w:rsid w:val="001029FE"/>
    <w:rsid w:val="00102E4D"/>
    <w:rsid w:val="00103E4E"/>
    <w:rsid w:val="00107537"/>
    <w:rsid w:val="00112FF2"/>
    <w:rsid w:val="00114CAC"/>
    <w:rsid w:val="00114F70"/>
    <w:rsid w:val="00115EDC"/>
    <w:rsid w:val="00115F05"/>
    <w:rsid w:val="0011793E"/>
    <w:rsid w:val="00121ACB"/>
    <w:rsid w:val="001225DD"/>
    <w:rsid w:val="00124995"/>
    <w:rsid w:val="001257D3"/>
    <w:rsid w:val="00125C97"/>
    <w:rsid w:val="001279C6"/>
    <w:rsid w:val="00127C6F"/>
    <w:rsid w:val="001307BB"/>
    <w:rsid w:val="001316D5"/>
    <w:rsid w:val="00131A94"/>
    <w:rsid w:val="00132921"/>
    <w:rsid w:val="00132B41"/>
    <w:rsid w:val="00135FBF"/>
    <w:rsid w:val="0014014B"/>
    <w:rsid w:val="00146960"/>
    <w:rsid w:val="0014698C"/>
    <w:rsid w:val="00147490"/>
    <w:rsid w:val="0014777D"/>
    <w:rsid w:val="00151864"/>
    <w:rsid w:val="00152A61"/>
    <w:rsid w:val="00152AB2"/>
    <w:rsid w:val="00152E05"/>
    <w:rsid w:val="00154EC4"/>
    <w:rsid w:val="00156B62"/>
    <w:rsid w:val="00157A29"/>
    <w:rsid w:val="00160A82"/>
    <w:rsid w:val="001612D5"/>
    <w:rsid w:val="00161F01"/>
    <w:rsid w:val="00164DC7"/>
    <w:rsid w:val="00172226"/>
    <w:rsid w:val="00173E46"/>
    <w:rsid w:val="00177545"/>
    <w:rsid w:val="00181590"/>
    <w:rsid w:val="00181830"/>
    <w:rsid w:val="001830B1"/>
    <w:rsid w:val="001841DB"/>
    <w:rsid w:val="00186CC5"/>
    <w:rsid w:val="00186D8D"/>
    <w:rsid w:val="00190459"/>
    <w:rsid w:val="00191199"/>
    <w:rsid w:val="001A2D68"/>
    <w:rsid w:val="001A3C3E"/>
    <w:rsid w:val="001B0B19"/>
    <w:rsid w:val="001B6308"/>
    <w:rsid w:val="001B7E3E"/>
    <w:rsid w:val="001C3213"/>
    <w:rsid w:val="001C4965"/>
    <w:rsid w:val="001C764C"/>
    <w:rsid w:val="001D0E47"/>
    <w:rsid w:val="001D1D2F"/>
    <w:rsid w:val="001D2749"/>
    <w:rsid w:val="001D2D55"/>
    <w:rsid w:val="001D301D"/>
    <w:rsid w:val="001D48AA"/>
    <w:rsid w:val="001D4E79"/>
    <w:rsid w:val="001D5337"/>
    <w:rsid w:val="001D6180"/>
    <w:rsid w:val="001D65FF"/>
    <w:rsid w:val="001E37AF"/>
    <w:rsid w:val="001E4626"/>
    <w:rsid w:val="001E75A9"/>
    <w:rsid w:val="001F33F7"/>
    <w:rsid w:val="001F3AB8"/>
    <w:rsid w:val="001F7FF5"/>
    <w:rsid w:val="002006E9"/>
    <w:rsid w:val="00201CCF"/>
    <w:rsid w:val="0020347D"/>
    <w:rsid w:val="00203F46"/>
    <w:rsid w:val="00204D10"/>
    <w:rsid w:val="0021129F"/>
    <w:rsid w:val="0021397B"/>
    <w:rsid w:val="00215058"/>
    <w:rsid w:val="002154BB"/>
    <w:rsid w:val="0022046F"/>
    <w:rsid w:val="002213D0"/>
    <w:rsid w:val="002218CA"/>
    <w:rsid w:val="00221DEA"/>
    <w:rsid w:val="0022247C"/>
    <w:rsid w:val="00222FB6"/>
    <w:rsid w:val="00224B7A"/>
    <w:rsid w:val="00230ABD"/>
    <w:rsid w:val="00231547"/>
    <w:rsid w:val="0023365B"/>
    <w:rsid w:val="0023567F"/>
    <w:rsid w:val="0023712F"/>
    <w:rsid w:val="002372BD"/>
    <w:rsid w:val="00237D65"/>
    <w:rsid w:val="00240F55"/>
    <w:rsid w:val="002433C5"/>
    <w:rsid w:val="00246C5D"/>
    <w:rsid w:val="002478B5"/>
    <w:rsid w:val="00251608"/>
    <w:rsid w:val="00253AD7"/>
    <w:rsid w:val="00256BA3"/>
    <w:rsid w:val="00256D0B"/>
    <w:rsid w:val="002600F1"/>
    <w:rsid w:val="002603E5"/>
    <w:rsid w:val="00261843"/>
    <w:rsid w:val="002628AD"/>
    <w:rsid w:val="00264714"/>
    <w:rsid w:val="0026480B"/>
    <w:rsid w:val="00266DC2"/>
    <w:rsid w:val="00270D4A"/>
    <w:rsid w:val="002715CB"/>
    <w:rsid w:val="0027172F"/>
    <w:rsid w:val="002732D7"/>
    <w:rsid w:val="00276493"/>
    <w:rsid w:val="00276A07"/>
    <w:rsid w:val="00276E4E"/>
    <w:rsid w:val="00277BB3"/>
    <w:rsid w:val="0028093A"/>
    <w:rsid w:val="00292AE1"/>
    <w:rsid w:val="00294084"/>
    <w:rsid w:val="002977DC"/>
    <w:rsid w:val="002A02C1"/>
    <w:rsid w:val="002A51A7"/>
    <w:rsid w:val="002A588B"/>
    <w:rsid w:val="002A6C13"/>
    <w:rsid w:val="002A7EBD"/>
    <w:rsid w:val="002B101D"/>
    <w:rsid w:val="002B324B"/>
    <w:rsid w:val="002B7A1F"/>
    <w:rsid w:val="002C39AD"/>
    <w:rsid w:val="002C76C0"/>
    <w:rsid w:val="002D0A04"/>
    <w:rsid w:val="002D1EEC"/>
    <w:rsid w:val="002D3F7F"/>
    <w:rsid w:val="002D48E8"/>
    <w:rsid w:val="002D4DCA"/>
    <w:rsid w:val="002D6976"/>
    <w:rsid w:val="002E0638"/>
    <w:rsid w:val="002E4407"/>
    <w:rsid w:val="002E4886"/>
    <w:rsid w:val="002E48A1"/>
    <w:rsid w:val="002E675A"/>
    <w:rsid w:val="002F3079"/>
    <w:rsid w:val="002F3124"/>
    <w:rsid w:val="002F35D6"/>
    <w:rsid w:val="002F4ED4"/>
    <w:rsid w:val="002F67C5"/>
    <w:rsid w:val="002F7698"/>
    <w:rsid w:val="00300216"/>
    <w:rsid w:val="00300D4B"/>
    <w:rsid w:val="00301E72"/>
    <w:rsid w:val="00301F26"/>
    <w:rsid w:val="003034A7"/>
    <w:rsid w:val="00304153"/>
    <w:rsid w:val="00307263"/>
    <w:rsid w:val="00315E70"/>
    <w:rsid w:val="00320202"/>
    <w:rsid w:val="00323BE9"/>
    <w:rsid w:val="00326DD7"/>
    <w:rsid w:val="0032737C"/>
    <w:rsid w:val="00331964"/>
    <w:rsid w:val="0033529E"/>
    <w:rsid w:val="00343500"/>
    <w:rsid w:val="0034480B"/>
    <w:rsid w:val="00345FC5"/>
    <w:rsid w:val="00346F16"/>
    <w:rsid w:val="00346F3D"/>
    <w:rsid w:val="003475B8"/>
    <w:rsid w:val="0035093B"/>
    <w:rsid w:val="00353E7E"/>
    <w:rsid w:val="003548E5"/>
    <w:rsid w:val="00356EB2"/>
    <w:rsid w:val="0035706D"/>
    <w:rsid w:val="003578D6"/>
    <w:rsid w:val="00360C71"/>
    <w:rsid w:val="00361BCF"/>
    <w:rsid w:val="00363363"/>
    <w:rsid w:val="00370237"/>
    <w:rsid w:val="00370462"/>
    <w:rsid w:val="00373555"/>
    <w:rsid w:val="0037367A"/>
    <w:rsid w:val="00373958"/>
    <w:rsid w:val="0037572F"/>
    <w:rsid w:val="0037798B"/>
    <w:rsid w:val="00377DB5"/>
    <w:rsid w:val="00383413"/>
    <w:rsid w:val="00383CD5"/>
    <w:rsid w:val="00383D2E"/>
    <w:rsid w:val="00385251"/>
    <w:rsid w:val="0038545A"/>
    <w:rsid w:val="00385F01"/>
    <w:rsid w:val="0038707C"/>
    <w:rsid w:val="00391983"/>
    <w:rsid w:val="00394397"/>
    <w:rsid w:val="003945E9"/>
    <w:rsid w:val="00394B36"/>
    <w:rsid w:val="003A046C"/>
    <w:rsid w:val="003A0949"/>
    <w:rsid w:val="003A1CDD"/>
    <w:rsid w:val="003A1EEF"/>
    <w:rsid w:val="003A493B"/>
    <w:rsid w:val="003A5B7B"/>
    <w:rsid w:val="003A621D"/>
    <w:rsid w:val="003A6D5E"/>
    <w:rsid w:val="003B1C70"/>
    <w:rsid w:val="003B25CB"/>
    <w:rsid w:val="003B2EF0"/>
    <w:rsid w:val="003B3132"/>
    <w:rsid w:val="003B489A"/>
    <w:rsid w:val="003C0369"/>
    <w:rsid w:val="003C2526"/>
    <w:rsid w:val="003C2CDF"/>
    <w:rsid w:val="003C356F"/>
    <w:rsid w:val="003C6D44"/>
    <w:rsid w:val="003D0946"/>
    <w:rsid w:val="003D0FB4"/>
    <w:rsid w:val="003D2F20"/>
    <w:rsid w:val="003D2FC7"/>
    <w:rsid w:val="003D6E10"/>
    <w:rsid w:val="003E0431"/>
    <w:rsid w:val="003E2E3E"/>
    <w:rsid w:val="003E482A"/>
    <w:rsid w:val="003E510D"/>
    <w:rsid w:val="003F00F7"/>
    <w:rsid w:val="003F0AC8"/>
    <w:rsid w:val="003F205E"/>
    <w:rsid w:val="003F6D32"/>
    <w:rsid w:val="003F7F4B"/>
    <w:rsid w:val="004002CA"/>
    <w:rsid w:val="00400CB5"/>
    <w:rsid w:val="00401C27"/>
    <w:rsid w:val="00402338"/>
    <w:rsid w:val="00405A16"/>
    <w:rsid w:val="00406C07"/>
    <w:rsid w:val="00407C86"/>
    <w:rsid w:val="0041153B"/>
    <w:rsid w:val="00411727"/>
    <w:rsid w:val="00413F41"/>
    <w:rsid w:val="00414D83"/>
    <w:rsid w:val="004150AB"/>
    <w:rsid w:val="004157B6"/>
    <w:rsid w:val="00416530"/>
    <w:rsid w:val="00417313"/>
    <w:rsid w:val="00417433"/>
    <w:rsid w:val="004230E0"/>
    <w:rsid w:val="0042329B"/>
    <w:rsid w:val="00424985"/>
    <w:rsid w:val="004250BF"/>
    <w:rsid w:val="00425F2D"/>
    <w:rsid w:val="0042605F"/>
    <w:rsid w:val="004279C0"/>
    <w:rsid w:val="00430A57"/>
    <w:rsid w:val="00431262"/>
    <w:rsid w:val="00433050"/>
    <w:rsid w:val="004333FF"/>
    <w:rsid w:val="0043364F"/>
    <w:rsid w:val="004362E9"/>
    <w:rsid w:val="00436728"/>
    <w:rsid w:val="004374AD"/>
    <w:rsid w:val="00437F1A"/>
    <w:rsid w:val="0044024E"/>
    <w:rsid w:val="00440690"/>
    <w:rsid w:val="004414FC"/>
    <w:rsid w:val="004421C0"/>
    <w:rsid w:val="004421CB"/>
    <w:rsid w:val="004425EA"/>
    <w:rsid w:val="00443A98"/>
    <w:rsid w:val="004441D0"/>
    <w:rsid w:val="00446A8C"/>
    <w:rsid w:val="00451D18"/>
    <w:rsid w:val="00455A7B"/>
    <w:rsid w:val="00457054"/>
    <w:rsid w:val="0045728A"/>
    <w:rsid w:val="004603CD"/>
    <w:rsid w:val="004606DC"/>
    <w:rsid w:val="00462403"/>
    <w:rsid w:val="004637A1"/>
    <w:rsid w:val="00465097"/>
    <w:rsid w:val="00466536"/>
    <w:rsid w:val="00466DFE"/>
    <w:rsid w:val="00472708"/>
    <w:rsid w:val="00472D67"/>
    <w:rsid w:val="00476357"/>
    <w:rsid w:val="00476CD3"/>
    <w:rsid w:val="00477A12"/>
    <w:rsid w:val="00485367"/>
    <w:rsid w:val="00486476"/>
    <w:rsid w:val="00487E7B"/>
    <w:rsid w:val="0049061B"/>
    <w:rsid w:val="0049082C"/>
    <w:rsid w:val="004932BF"/>
    <w:rsid w:val="00493CB3"/>
    <w:rsid w:val="00495B2D"/>
    <w:rsid w:val="00496499"/>
    <w:rsid w:val="004A34CE"/>
    <w:rsid w:val="004A5C26"/>
    <w:rsid w:val="004B3258"/>
    <w:rsid w:val="004B34CE"/>
    <w:rsid w:val="004B3D9A"/>
    <w:rsid w:val="004B48FB"/>
    <w:rsid w:val="004B7E3D"/>
    <w:rsid w:val="004C02AF"/>
    <w:rsid w:val="004C256C"/>
    <w:rsid w:val="004C434A"/>
    <w:rsid w:val="004C6FE0"/>
    <w:rsid w:val="004D0518"/>
    <w:rsid w:val="004D0A82"/>
    <w:rsid w:val="004D22DF"/>
    <w:rsid w:val="004D3C56"/>
    <w:rsid w:val="004D3DD2"/>
    <w:rsid w:val="004D46B9"/>
    <w:rsid w:val="004D4B92"/>
    <w:rsid w:val="004D4F1D"/>
    <w:rsid w:val="004D68BE"/>
    <w:rsid w:val="004D6C86"/>
    <w:rsid w:val="004D6CDF"/>
    <w:rsid w:val="004E0189"/>
    <w:rsid w:val="004E19A0"/>
    <w:rsid w:val="004E3960"/>
    <w:rsid w:val="004E3FCF"/>
    <w:rsid w:val="004E4C05"/>
    <w:rsid w:val="004F1ECF"/>
    <w:rsid w:val="004F2488"/>
    <w:rsid w:val="004F2960"/>
    <w:rsid w:val="004F2FFC"/>
    <w:rsid w:val="004F3B17"/>
    <w:rsid w:val="004F3B1A"/>
    <w:rsid w:val="004F4A43"/>
    <w:rsid w:val="004F6331"/>
    <w:rsid w:val="004F6738"/>
    <w:rsid w:val="004F6E72"/>
    <w:rsid w:val="004F7251"/>
    <w:rsid w:val="005059F0"/>
    <w:rsid w:val="0050686D"/>
    <w:rsid w:val="0051028A"/>
    <w:rsid w:val="0051219D"/>
    <w:rsid w:val="00517112"/>
    <w:rsid w:val="00517C97"/>
    <w:rsid w:val="0052019B"/>
    <w:rsid w:val="0052235E"/>
    <w:rsid w:val="00522918"/>
    <w:rsid w:val="00525A7B"/>
    <w:rsid w:val="005264FD"/>
    <w:rsid w:val="00526BB1"/>
    <w:rsid w:val="00530E18"/>
    <w:rsid w:val="00533082"/>
    <w:rsid w:val="00534DE3"/>
    <w:rsid w:val="00535DE3"/>
    <w:rsid w:val="00537CA8"/>
    <w:rsid w:val="00540E4F"/>
    <w:rsid w:val="0054472C"/>
    <w:rsid w:val="00545F13"/>
    <w:rsid w:val="00546394"/>
    <w:rsid w:val="00546A79"/>
    <w:rsid w:val="00553921"/>
    <w:rsid w:val="00553EAF"/>
    <w:rsid w:val="005554EF"/>
    <w:rsid w:val="00555FC6"/>
    <w:rsid w:val="0055636D"/>
    <w:rsid w:val="00560371"/>
    <w:rsid w:val="00560661"/>
    <w:rsid w:val="005612DE"/>
    <w:rsid w:val="005632C5"/>
    <w:rsid w:val="00564D2B"/>
    <w:rsid w:val="00566B44"/>
    <w:rsid w:val="00573DB6"/>
    <w:rsid w:val="005804D7"/>
    <w:rsid w:val="00584B25"/>
    <w:rsid w:val="0058719F"/>
    <w:rsid w:val="0059165D"/>
    <w:rsid w:val="005916A5"/>
    <w:rsid w:val="00591EAE"/>
    <w:rsid w:val="00594702"/>
    <w:rsid w:val="00594D7F"/>
    <w:rsid w:val="0059649A"/>
    <w:rsid w:val="005974AC"/>
    <w:rsid w:val="005A0926"/>
    <w:rsid w:val="005A0D58"/>
    <w:rsid w:val="005A219A"/>
    <w:rsid w:val="005A6436"/>
    <w:rsid w:val="005A7117"/>
    <w:rsid w:val="005B0081"/>
    <w:rsid w:val="005B11F7"/>
    <w:rsid w:val="005B2FB8"/>
    <w:rsid w:val="005B60C3"/>
    <w:rsid w:val="005B652E"/>
    <w:rsid w:val="005B68DB"/>
    <w:rsid w:val="005B72B0"/>
    <w:rsid w:val="005B746C"/>
    <w:rsid w:val="005C020C"/>
    <w:rsid w:val="005C1B06"/>
    <w:rsid w:val="005C7A56"/>
    <w:rsid w:val="005C7F38"/>
    <w:rsid w:val="005D11AC"/>
    <w:rsid w:val="005D1302"/>
    <w:rsid w:val="005D1667"/>
    <w:rsid w:val="005D5D35"/>
    <w:rsid w:val="005D64F5"/>
    <w:rsid w:val="005D6AD6"/>
    <w:rsid w:val="005D6B81"/>
    <w:rsid w:val="005D7209"/>
    <w:rsid w:val="005D740D"/>
    <w:rsid w:val="005E0521"/>
    <w:rsid w:val="005E0C47"/>
    <w:rsid w:val="005E20DD"/>
    <w:rsid w:val="005E2B36"/>
    <w:rsid w:val="005E3429"/>
    <w:rsid w:val="005E574A"/>
    <w:rsid w:val="005E5B48"/>
    <w:rsid w:val="005E79AD"/>
    <w:rsid w:val="005F019C"/>
    <w:rsid w:val="005F2420"/>
    <w:rsid w:val="005F3A5F"/>
    <w:rsid w:val="00600495"/>
    <w:rsid w:val="00600CD9"/>
    <w:rsid w:val="00601279"/>
    <w:rsid w:val="00602B32"/>
    <w:rsid w:val="0060302A"/>
    <w:rsid w:val="006032C0"/>
    <w:rsid w:val="0060497B"/>
    <w:rsid w:val="00604DF7"/>
    <w:rsid w:val="00605DC6"/>
    <w:rsid w:val="0060762F"/>
    <w:rsid w:val="00610053"/>
    <w:rsid w:val="00611145"/>
    <w:rsid w:val="00612186"/>
    <w:rsid w:val="00613E2D"/>
    <w:rsid w:val="00615D52"/>
    <w:rsid w:val="006207EE"/>
    <w:rsid w:val="00621000"/>
    <w:rsid w:val="00624C49"/>
    <w:rsid w:val="006257BA"/>
    <w:rsid w:val="00625ADD"/>
    <w:rsid w:val="0062627A"/>
    <w:rsid w:val="006265F1"/>
    <w:rsid w:val="0062678A"/>
    <w:rsid w:val="0063487B"/>
    <w:rsid w:val="00637B07"/>
    <w:rsid w:val="00642826"/>
    <w:rsid w:val="00645056"/>
    <w:rsid w:val="006469B6"/>
    <w:rsid w:val="00647A14"/>
    <w:rsid w:val="0065371C"/>
    <w:rsid w:val="00653918"/>
    <w:rsid w:val="00653C7D"/>
    <w:rsid w:val="00655CDD"/>
    <w:rsid w:val="00657E95"/>
    <w:rsid w:val="00662A66"/>
    <w:rsid w:val="0066413C"/>
    <w:rsid w:val="00667CF5"/>
    <w:rsid w:val="00667E57"/>
    <w:rsid w:val="006701A1"/>
    <w:rsid w:val="0067068E"/>
    <w:rsid w:val="00670D26"/>
    <w:rsid w:val="0067255A"/>
    <w:rsid w:val="006779F9"/>
    <w:rsid w:val="00680F5F"/>
    <w:rsid w:val="006829B1"/>
    <w:rsid w:val="00684FCA"/>
    <w:rsid w:val="006850FD"/>
    <w:rsid w:val="006901A9"/>
    <w:rsid w:val="00691C40"/>
    <w:rsid w:val="0069207E"/>
    <w:rsid w:val="0069606C"/>
    <w:rsid w:val="00696272"/>
    <w:rsid w:val="00697A5F"/>
    <w:rsid w:val="006A0B84"/>
    <w:rsid w:val="006A1617"/>
    <w:rsid w:val="006A16A6"/>
    <w:rsid w:val="006A1F65"/>
    <w:rsid w:val="006A466F"/>
    <w:rsid w:val="006A4E1C"/>
    <w:rsid w:val="006A5B49"/>
    <w:rsid w:val="006A5E78"/>
    <w:rsid w:val="006A7805"/>
    <w:rsid w:val="006B4C77"/>
    <w:rsid w:val="006B6D37"/>
    <w:rsid w:val="006C11F5"/>
    <w:rsid w:val="006C3080"/>
    <w:rsid w:val="006C38B4"/>
    <w:rsid w:val="006C430E"/>
    <w:rsid w:val="006C47EF"/>
    <w:rsid w:val="006C503E"/>
    <w:rsid w:val="006C58FE"/>
    <w:rsid w:val="006D176F"/>
    <w:rsid w:val="006D2841"/>
    <w:rsid w:val="006D3D66"/>
    <w:rsid w:val="006D3EC2"/>
    <w:rsid w:val="006D4D8B"/>
    <w:rsid w:val="006D4D93"/>
    <w:rsid w:val="006D53F3"/>
    <w:rsid w:val="006D61CC"/>
    <w:rsid w:val="006D799F"/>
    <w:rsid w:val="006E5A90"/>
    <w:rsid w:val="006E7C2D"/>
    <w:rsid w:val="006F23DA"/>
    <w:rsid w:val="006F321A"/>
    <w:rsid w:val="006F371F"/>
    <w:rsid w:val="006F3BB2"/>
    <w:rsid w:val="006F4B60"/>
    <w:rsid w:val="006F6765"/>
    <w:rsid w:val="00700D47"/>
    <w:rsid w:val="00702C5B"/>
    <w:rsid w:val="00702D5D"/>
    <w:rsid w:val="00703CA6"/>
    <w:rsid w:val="00705CFB"/>
    <w:rsid w:val="0070643E"/>
    <w:rsid w:val="00706858"/>
    <w:rsid w:val="00707F9F"/>
    <w:rsid w:val="00710F7D"/>
    <w:rsid w:val="007113EC"/>
    <w:rsid w:val="00711D33"/>
    <w:rsid w:val="00712A10"/>
    <w:rsid w:val="007144C6"/>
    <w:rsid w:val="00715F37"/>
    <w:rsid w:val="00720496"/>
    <w:rsid w:val="00721F37"/>
    <w:rsid w:val="0072432E"/>
    <w:rsid w:val="00726879"/>
    <w:rsid w:val="00726CD9"/>
    <w:rsid w:val="007327FB"/>
    <w:rsid w:val="007337FD"/>
    <w:rsid w:val="007357F1"/>
    <w:rsid w:val="00736934"/>
    <w:rsid w:val="007416BC"/>
    <w:rsid w:val="0074228A"/>
    <w:rsid w:val="00742587"/>
    <w:rsid w:val="0074336B"/>
    <w:rsid w:val="0074353C"/>
    <w:rsid w:val="0074445B"/>
    <w:rsid w:val="007454AE"/>
    <w:rsid w:val="007461E3"/>
    <w:rsid w:val="00747746"/>
    <w:rsid w:val="007514B3"/>
    <w:rsid w:val="00754237"/>
    <w:rsid w:val="00755A22"/>
    <w:rsid w:val="00756090"/>
    <w:rsid w:val="00761C59"/>
    <w:rsid w:val="007709FD"/>
    <w:rsid w:val="00775DD6"/>
    <w:rsid w:val="00776347"/>
    <w:rsid w:val="007771A2"/>
    <w:rsid w:val="0078486F"/>
    <w:rsid w:val="00786616"/>
    <w:rsid w:val="0078730E"/>
    <w:rsid w:val="00787573"/>
    <w:rsid w:val="0078787F"/>
    <w:rsid w:val="0078795A"/>
    <w:rsid w:val="0079043D"/>
    <w:rsid w:val="007909B4"/>
    <w:rsid w:val="007932D7"/>
    <w:rsid w:val="007943DC"/>
    <w:rsid w:val="007951FE"/>
    <w:rsid w:val="00796044"/>
    <w:rsid w:val="007A0651"/>
    <w:rsid w:val="007A0F0E"/>
    <w:rsid w:val="007A23B4"/>
    <w:rsid w:val="007A47D2"/>
    <w:rsid w:val="007A5CEB"/>
    <w:rsid w:val="007A5F4A"/>
    <w:rsid w:val="007A73CF"/>
    <w:rsid w:val="007A74B1"/>
    <w:rsid w:val="007B0C28"/>
    <w:rsid w:val="007B0FE2"/>
    <w:rsid w:val="007B1A4A"/>
    <w:rsid w:val="007B59EB"/>
    <w:rsid w:val="007B7668"/>
    <w:rsid w:val="007C11F4"/>
    <w:rsid w:val="007C430B"/>
    <w:rsid w:val="007C51C6"/>
    <w:rsid w:val="007C6547"/>
    <w:rsid w:val="007D35E6"/>
    <w:rsid w:val="007D3E7D"/>
    <w:rsid w:val="007D3F0C"/>
    <w:rsid w:val="007E0CDA"/>
    <w:rsid w:val="007E1D96"/>
    <w:rsid w:val="007E2415"/>
    <w:rsid w:val="007E283A"/>
    <w:rsid w:val="007E34D0"/>
    <w:rsid w:val="007E52BB"/>
    <w:rsid w:val="007E53D9"/>
    <w:rsid w:val="007F0949"/>
    <w:rsid w:val="007F32C5"/>
    <w:rsid w:val="007F51BF"/>
    <w:rsid w:val="007F6A7F"/>
    <w:rsid w:val="00800DCC"/>
    <w:rsid w:val="008028D4"/>
    <w:rsid w:val="0080324E"/>
    <w:rsid w:val="0080624D"/>
    <w:rsid w:val="008117C3"/>
    <w:rsid w:val="00811A6B"/>
    <w:rsid w:val="00814EE3"/>
    <w:rsid w:val="00815A40"/>
    <w:rsid w:val="00815D33"/>
    <w:rsid w:val="00821C03"/>
    <w:rsid w:val="0082586B"/>
    <w:rsid w:val="00826AA8"/>
    <w:rsid w:val="00827A8F"/>
    <w:rsid w:val="00827E93"/>
    <w:rsid w:val="00830D44"/>
    <w:rsid w:val="00831A75"/>
    <w:rsid w:val="00833859"/>
    <w:rsid w:val="0083663C"/>
    <w:rsid w:val="00837E20"/>
    <w:rsid w:val="00842F3B"/>
    <w:rsid w:val="00844DB5"/>
    <w:rsid w:val="0084571D"/>
    <w:rsid w:val="00845EC2"/>
    <w:rsid w:val="00847C26"/>
    <w:rsid w:val="00847C43"/>
    <w:rsid w:val="00850D1E"/>
    <w:rsid w:val="008538F4"/>
    <w:rsid w:val="00860840"/>
    <w:rsid w:val="008614CC"/>
    <w:rsid w:val="008621E3"/>
    <w:rsid w:val="00864D88"/>
    <w:rsid w:val="00874656"/>
    <w:rsid w:val="00874F88"/>
    <w:rsid w:val="008764FA"/>
    <w:rsid w:val="008769B3"/>
    <w:rsid w:val="00877263"/>
    <w:rsid w:val="0087764B"/>
    <w:rsid w:val="00877D9F"/>
    <w:rsid w:val="00880C00"/>
    <w:rsid w:val="00891FFB"/>
    <w:rsid w:val="00893431"/>
    <w:rsid w:val="00893578"/>
    <w:rsid w:val="00893F5A"/>
    <w:rsid w:val="00895F7F"/>
    <w:rsid w:val="008A4DF7"/>
    <w:rsid w:val="008A5307"/>
    <w:rsid w:val="008A597F"/>
    <w:rsid w:val="008A75B4"/>
    <w:rsid w:val="008B2488"/>
    <w:rsid w:val="008B3926"/>
    <w:rsid w:val="008B4B03"/>
    <w:rsid w:val="008B54F3"/>
    <w:rsid w:val="008C0B36"/>
    <w:rsid w:val="008C49A3"/>
    <w:rsid w:val="008C49FE"/>
    <w:rsid w:val="008C598E"/>
    <w:rsid w:val="008C7DA6"/>
    <w:rsid w:val="008D0106"/>
    <w:rsid w:val="008D140D"/>
    <w:rsid w:val="008D668A"/>
    <w:rsid w:val="008D7016"/>
    <w:rsid w:val="008E3E1F"/>
    <w:rsid w:val="008E65BB"/>
    <w:rsid w:val="008F077F"/>
    <w:rsid w:val="008F3CFF"/>
    <w:rsid w:val="008F6B11"/>
    <w:rsid w:val="0090003E"/>
    <w:rsid w:val="00904E9F"/>
    <w:rsid w:val="00905055"/>
    <w:rsid w:val="00906019"/>
    <w:rsid w:val="00906876"/>
    <w:rsid w:val="00906976"/>
    <w:rsid w:val="0090762A"/>
    <w:rsid w:val="009102C7"/>
    <w:rsid w:val="00910593"/>
    <w:rsid w:val="00911048"/>
    <w:rsid w:val="009121C7"/>
    <w:rsid w:val="00914B8B"/>
    <w:rsid w:val="00914D3C"/>
    <w:rsid w:val="00914E75"/>
    <w:rsid w:val="009151EB"/>
    <w:rsid w:val="00916BA4"/>
    <w:rsid w:val="009170BA"/>
    <w:rsid w:val="009170E3"/>
    <w:rsid w:val="00921311"/>
    <w:rsid w:val="009228E8"/>
    <w:rsid w:val="00922DB4"/>
    <w:rsid w:val="00923126"/>
    <w:rsid w:val="0092392E"/>
    <w:rsid w:val="009240C9"/>
    <w:rsid w:val="00924F03"/>
    <w:rsid w:val="00926943"/>
    <w:rsid w:val="00926E5B"/>
    <w:rsid w:val="00926F3E"/>
    <w:rsid w:val="0092744F"/>
    <w:rsid w:val="009310FB"/>
    <w:rsid w:val="00932267"/>
    <w:rsid w:val="009325C7"/>
    <w:rsid w:val="00934F84"/>
    <w:rsid w:val="00935433"/>
    <w:rsid w:val="00936EA4"/>
    <w:rsid w:val="00937142"/>
    <w:rsid w:val="0094218D"/>
    <w:rsid w:val="009446EE"/>
    <w:rsid w:val="00944B1F"/>
    <w:rsid w:val="009455C0"/>
    <w:rsid w:val="0094679E"/>
    <w:rsid w:val="00946F98"/>
    <w:rsid w:val="009470AE"/>
    <w:rsid w:val="009473E2"/>
    <w:rsid w:val="009506CE"/>
    <w:rsid w:val="00951B78"/>
    <w:rsid w:val="009532F6"/>
    <w:rsid w:val="00953F26"/>
    <w:rsid w:val="0095723F"/>
    <w:rsid w:val="009572E5"/>
    <w:rsid w:val="00957315"/>
    <w:rsid w:val="009579B4"/>
    <w:rsid w:val="00957C16"/>
    <w:rsid w:val="00961C76"/>
    <w:rsid w:val="00962398"/>
    <w:rsid w:val="00963A0E"/>
    <w:rsid w:val="009652A0"/>
    <w:rsid w:val="00965608"/>
    <w:rsid w:val="0096717A"/>
    <w:rsid w:val="00970E84"/>
    <w:rsid w:val="009716B6"/>
    <w:rsid w:val="009726E6"/>
    <w:rsid w:val="009736CD"/>
    <w:rsid w:val="009753A3"/>
    <w:rsid w:val="00984E95"/>
    <w:rsid w:val="009865FE"/>
    <w:rsid w:val="00986671"/>
    <w:rsid w:val="009918DB"/>
    <w:rsid w:val="00991DF5"/>
    <w:rsid w:val="00993800"/>
    <w:rsid w:val="009A097A"/>
    <w:rsid w:val="009A10E2"/>
    <w:rsid w:val="009A3BB2"/>
    <w:rsid w:val="009A7D0C"/>
    <w:rsid w:val="009B05DE"/>
    <w:rsid w:val="009B1110"/>
    <w:rsid w:val="009B11F6"/>
    <w:rsid w:val="009B4D02"/>
    <w:rsid w:val="009B68F3"/>
    <w:rsid w:val="009B697C"/>
    <w:rsid w:val="009B6980"/>
    <w:rsid w:val="009C36C9"/>
    <w:rsid w:val="009C5034"/>
    <w:rsid w:val="009C5339"/>
    <w:rsid w:val="009C7874"/>
    <w:rsid w:val="009C7962"/>
    <w:rsid w:val="009C7EB6"/>
    <w:rsid w:val="009D1F29"/>
    <w:rsid w:val="009D20FE"/>
    <w:rsid w:val="009D3FF5"/>
    <w:rsid w:val="009D48DF"/>
    <w:rsid w:val="009D4D80"/>
    <w:rsid w:val="009D569F"/>
    <w:rsid w:val="009D6D2F"/>
    <w:rsid w:val="009E3DD7"/>
    <w:rsid w:val="009E4398"/>
    <w:rsid w:val="009E4B91"/>
    <w:rsid w:val="009F530B"/>
    <w:rsid w:val="009F6FCC"/>
    <w:rsid w:val="009F72CB"/>
    <w:rsid w:val="00A00655"/>
    <w:rsid w:val="00A013EB"/>
    <w:rsid w:val="00A01412"/>
    <w:rsid w:val="00A0644B"/>
    <w:rsid w:val="00A065E5"/>
    <w:rsid w:val="00A12547"/>
    <w:rsid w:val="00A12704"/>
    <w:rsid w:val="00A22145"/>
    <w:rsid w:val="00A22EC2"/>
    <w:rsid w:val="00A24FE3"/>
    <w:rsid w:val="00A26355"/>
    <w:rsid w:val="00A2635B"/>
    <w:rsid w:val="00A27B5A"/>
    <w:rsid w:val="00A30DDC"/>
    <w:rsid w:val="00A31C32"/>
    <w:rsid w:val="00A34EAF"/>
    <w:rsid w:val="00A35577"/>
    <w:rsid w:val="00A36AD2"/>
    <w:rsid w:val="00A37BA5"/>
    <w:rsid w:val="00A40BEC"/>
    <w:rsid w:val="00A40DEA"/>
    <w:rsid w:val="00A41D31"/>
    <w:rsid w:val="00A42497"/>
    <w:rsid w:val="00A42834"/>
    <w:rsid w:val="00A428EF"/>
    <w:rsid w:val="00A42DB4"/>
    <w:rsid w:val="00A441E4"/>
    <w:rsid w:val="00A442F5"/>
    <w:rsid w:val="00A4679E"/>
    <w:rsid w:val="00A47A9C"/>
    <w:rsid w:val="00A47CA3"/>
    <w:rsid w:val="00A51557"/>
    <w:rsid w:val="00A51F44"/>
    <w:rsid w:val="00A52265"/>
    <w:rsid w:val="00A53144"/>
    <w:rsid w:val="00A53316"/>
    <w:rsid w:val="00A562E5"/>
    <w:rsid w:val="00A563CD"/>
    <w:rsid w:val="00A57AD1"/>
    <w:rsid w:val="00A57DF3"/>
    <w:rsid w:val="00A605FD"/>
    <w:rsid w:val="00A61D19"/>
    <w:rsid w:val="00A63A35"/>
    <w:rsid w:val="00A6422B"/>
    <w:rsid w:val="00A64D9F"/>
    <w:rsid w:val="00A65656"/>
    <w:rsid w:val="00A6664E"/>
    <w:rsid w:val="00A73165"/>
    <w:rsid w:val="00A751E4"/>
    <w:rsid w:val="00A76992"/>
    <w:rsid w:val="00A82139"/>
    <w:rsid w:val="00A828C5"/>
    <w:rsid w:val="00A84878"/>
    <w:rsid w:val="00A84E2E"/>
    <w:rsid w:val="00A87E9B"/>
    <w:rsid w:val="00A91616"/>
    <w:rsid w:val="00A93FE4"/>
    <w:rsid w:val="00A9484D"/>
    <w:rsid w:val="00A950CC"/>
    <w:rsid w:val="00A97025"/>
    <w:rsid w:val="00A97049"/>
    <w:rsid w:val="00AA1544"/>
    <w:rsid w:val="00AA5703"/>
    <w:rsid w:val="00AA62D5"/>
    <w:rsid w:val="00AB203A"/>
    <w:rsid w:val="00AB2299"/>
    <w:rsid w:val="00AB25A8"/>
    <w:rsid w:val="00AB27BA"/>
    <w:rsid w:val="00AB357F"/>
    <w:rsid w:val="00AB5B6C"/>
    <w:rsid w:val="00AB6C32"/>
    <w:rsid w:val="00AC0318"/>
    <w:rsid w:val="00AC123F"/>
    <w:rsid w:val="00AC2094"/>
    <w:rsid w:val="00AC25E5"/>
    <w:rsid w:val="00AC2946"/>
    <w:rsid w:val="00AC465B"/>
    <w:rsid w:val="00AC69A6"/>
    <w:rsid w:val="00AD0849"/>
    <w:rsid w:val="00AD1129"/>
    <w:rsid w:val="00AD3714"/>
    <w:rsid w:val="00AE0C53"/>
    <w:rsid w:val="00AE1669"/>
    <w:rsid w:val="00AE23ED"/>
    <w:rsid w:val="00AE3289"/>
    <w:rsid w:val="00AE6904"/>
    <w:rsid w:val="00AE7B3B"/>
    <w:rsid w:val="00AF0280"/>
    <w:rsid w:val="00AF1F8F"/>
    <w:rsid w:val="00AF400B"/>
    <w:rsid w:val="00B00DFE"/>
    <w:rsid w:val="00B01E4D"/>
    <w:rsid w:val="00B05EC8"/>
    <w:rsid w:val="00B0700B"/>
    <w:rsid w:val="00B10963"/>
    <w:rsid w:val="00B119E3"/>
    <w:rsid w:val="00B13585"/>
    <w:rsid w:val="00B1460C"/>
    <w:rsid w:val="00B14681"/>
    <w:rsid w:val="00B1521A"/>
    <w:rsid w:val="00B220D0"/>
    <w:rsid w:val="00B22733"/>
    <w:rsid w:val="00B23075"/>
    <w:rsid w:val="00B237D7"/>
    <w:rsid w:val="00B24A2A"/>
    <w:rsid w:val="00B32C6C"/>
    <w:rsid w:val="00B33F76"/>
    <w:rsid w:val="00B3590C"/>
    <w:rsid w:val="00B36A32"/>
    <w:rsid w:val="00B37D52"/>
    <w:rsid w:val="00B429A2"/>
    <w:rsid w:val="00B43DC1"/>
    <w:rsid w:val="00B44DA1"/>
    <w:rsid w:val="00B467FA"/>
    <w:rsid w:val="00B47488"/>
    <w:rsid w:val="00B50340"/>
    <w:rsid w:val="00B513E2"/>
    <w:rsid w:val="00B51D30"/>
    <w:rsid w:val="00B522E6"/>
    <w:rsid w:val="00B523F7"/>
    <w:rsid w:val="00B52511"/>
    <w:rsid w:val="00B549DE"/>
    <w:rsid w:val="00B552D9"/>
    <w:rsid w:val="00B5536C"/>
    <w:rsid w:val="00B563FC"/>
    <w:rsid w:val="00B603C6"/>
    <w:rsid w:val="00B61E63"/>
    <w:rsid w:val="00B63651"/>
    <w:rsid w:val="00B652FB"/>
    <w:rsid w:val="00B6651E"/>
    <w:rsid w:val="00B66EE6"/>
    <w:rsid w:val="00B737E4"/>
    <w:rsid w:val="00B73BE1"/>
    <w:rsid w:val="00B74D6A"/>
    <w:rsid w:val="00B75AA8"/>
    <w:rsid w:val="00B76094"/>
    <w:rsid w:val="00B804DC"/>
    <w:rsid w:val="00B814EB"/>
    <w:rsid w:val="00B8663E"/>
    <w:rsid w:val="00B92F88"/>
    <w:rsid w:val="00B94978"/>
    <w:rsid w:val="00B94F67"/>
    <w:rsid w:val="00B95C36"/>
    <w:rsid w:val="00B97129"/>
    <w:rsid w:val="00B97EEB"/>
    <w:rsid w:val="00BA06D5"/>
    <w:rsid w:val="00BA0D51"/>
    <w:rsid w:val="00BA1E3A"/>
    <w:rsid w:val="00BA30C9"/>
    <w:rsid w:val="00BA3875"/>
    <w:rsid w:val="00BA68F3"/>
    <w:rsid w:val="00BA70F4"/>
    <w:rsid w:val="00BA72E3"/>
    <w:rsid w:val="00BA7ADC"/>
    <w:rsid w:val="00BB1CFA"/>
    <w:rsid w:val="00BB4ED8"/>
    <w:rsid w:val="00BB5E1B"/>
    <w:rsid w:val="00BB6474"/>
    <w:rsid w:val="00BB683D"/>
    <w:rsid w:val="00BC481A"/>
    <w:rsid w:val="00BC5B2F"/>
    <w:rsid w:val="00BC7133"/>
    <w:rsid w:val="00BD0684"/>
    <w:rsid w:val="00BD0F2B"/>
    <w:rsid w:val="00BD1EA0"/>
    <w:rsid w:val="00BD2B96"/>
    <w:rsid w:val="00BD33A0"/>
    <w:rsid w:val="00BD36E2"/>
    <w:rsid w:val="00BD3A51"/>
    <w:rsid w:val="00BD4962"/>
    <w:rsid w:val="00BD6190"/>
    <w:rsid w:val="00BE17E9"/>
    <w:rsid w:val="00BE32F0"/>
    <w:rsid w:val="00BF1725"/>
    <w:rsid w:val="00BF3753"/>
    <w:rsid w:val="00BF45EA"/>
    <w:rsid w:val="00BF67F0"/>
    <w:rsid w:val="00BF6C83"/>
    <w:rsid w:val="00C01920"/>
    <w:rsid w:val="00C04398"/>
    <w:rsid w:val="00C05645"/>
    <w:rsid w:val="00C073B9"/>
    <w:rsid w:val="00C07D0F"/>
    <w:rsid w:val="00C11367"/>
    <w:rsid w:val="00C118E6"/>
    <w:rsid w:val="00C13251"/>
    <w:rsid w:val="00C138BE"/>
    <w:rsid w:val="00C20030"/>
    <w:rsid w:val="00C207F2"/>
    <w:rsid w:val="00C21EE0"/>
    <w:rsid w:val="00C229BF"/>
    <w:rsid w:val="00C239D1"/>
    <w:rsid w:val="00C23BAC"/>
    <w:rsid w:val="00C23C99"/>
    <w:rsid w:val="00C250A0"/>
    <w:rsid w:val="00C2553B"/>
    <w:rsid w:val="00C26F56"/>
    <w:rsid w:val="00C27AC0"/>
    <w:rsid w:val="00C32C19"/>
    <w:rsid w:val="00C43DC7"/>
    <w:rsid w:val="00C451DE"/>
    <w:rsid w:val="00C46915"/>
    <w:rsid w:val="00C47D9D"/>
    <w:rsid w:val="00C50EA3"/>
    <w:rsid w:val="00C5165F"/>
    <w:rsid w:val="00C52285"/>
    <w:rsid w:val="00C64E2F"/>
    <w:rsid w:val="00C6591C"/>
    <w:rsid w:val="00C65E02"/>
    <w:rsid w:val="00C72108"/>
    <w:rsid w:val="00C73B54"/>
    <w:rsid w:val="00C76DAA"/>
    <w:rsid w:val="00C8048A"/>
    <w:rsid w:val="00C80DCE"/>
    <w:rsid w:val="00C813F4"/>
    <w:rsid w:val="00C81693"/>
    <w:rsid w:val="00C82D21"/>
    <w:rsid w:val="00C84ACB"/>
    <w:rsid w:val="00C85C4B"/>
    <w:rsid w:val="00C86868"/>
    <w:rsid w:val="00C87601"/>
    <w:rsid w:val="00C878F9"/>
    <w:rsid w:val="00C90BD7"/>
    <w:rsid w:val="00C926F8"/>
    <w:rsid w:val="00C92FF6"/>
    <w:rsid w:val="00C95431"/>
    <w:rsid w:val="00C95A88"/>
    <w:rsid w:val="00C97A51"/>
    <w:rsid w:val="00CA2757"/>
    <w:rsid w:val="00CA3142"/>
    <w:rsid w:val="00CA3976"/>
    <w:rsid w:val="00CA3A10"/>
    <w:rsid w:val="00CA5705"/>
    <w:rsid w:val="00CA655A"/>
    <w:rsid w:val="00CA6F0E"/>
    <w:rsid w:val="00CB055E"/>
    <w:rsid w:val="00CB2208"/>
    <w:rsid w:val="00CC0101"/>
    <w:rsid w:val="00CC3D91"/>
    <w:rsid w:val="00CC47F5"/>
    <w:rsid w:val="00CC5496"/>
    <w:rsid w:val="00CC5CCA"/>
    <w:rsid w:val="00CC7A58"/>
    <w:rsid w:val="00CD3DA8"/>
    <w:rsid w:val="00CD7A6D"/>
    <w:rsid w:val="00CE0FB5"/>
    <w:rsid w:val="00CE2E5F"/>
    <w:rsid w:val="00CE3E82"/>
    <w:rsid w:val="00CE4791"/>
    <w:rsid w:val="00CE57D0"/>
    <w:rsid w:val="00CF0E0F"/>
    <w:rsid w:val="00CF0E5D"/>
    <w:rsid w:val="00CF4C25"/>
    <w:rsid w:val="00D00340"/>
    <w:rsid w:val="00D023A3"/>
    <w:rsid w:val="00D0399E"/>
    <w:rsid w:val="00D04551"/>
    <w:rsid w:val="00D06D0F"/>
    <w:rsid w:val="00D074A9"/>
    <w:rsid w:val="00D07E5F"/>
    <w:rsid w:val="00D11519"/>
    <w:rsid w:val="00D1186A"/>
    <w:rsid w:val="00D14A7A"/>
    <w:rsid w:val="00D162F2"/>
    <w:rsid w:val="00D17335"/>
    <w:rsid w:val="00D17743"/>
    <w:rsid w:val="00D17891"/>
    <w:rsid w:val="00D25615"/>
    <w:rsid w:val="00D33A36"/>
    <w:rsid w:val="00D3635B"/>
    <w:rsid w:val="00D370CC"/>
    <w:rsid w:val="00D373BA"/>
    <w:rsid w:val="00D37735"/>
    <w:rsid w:val="00D413FC"/>
    <w:rsid w:val="00D44886"/>
    <w:rsid w:val="00D46A6F"/>
    <w:rsid w:val="00D46ADB"/>
    <w:rsid w:val="00D53406"/>
    <w:rsid w:val="00D53857"/>
    <w:rsid w:val="00D555EF"/>
    <w:rsid w:val="00D55987"/>
    <w:rsid w:val="00D57602"/>
    <w:rsid w:val="00D624B8"/>
    <w:rsid w:val="00D67E1A"/>
    <w:rsid w:val="00D67E2B"/>
    <w:rsid w:val="00D70E89"/>
    <w:rsid w:val="00D72595"/>
    <w:rsid w:val="00D731ED"/>
    <w:rsid w:val="00D73543"/>
    <w:rsid w:val="00D73757"/>
    <w:rsid w:val="00D75E8C"/>
    <w:rsid w:val="00D7781B"/>
    <w:rsid w:val="00D8044C"/>
    <w:rsid w:val="00D81ABC"/>
    <w:rsid w:val="00D84E4B"/>
    <w:rsid w:val="00D86303"/>
    <w:rsid w:val="00D86A5A"/>
    <w:rsid w:val="00D875D4"/>
    <w:rsid w:val="00D94042"/>
    <w:rsid w:val="00DA0136"/>
    <w:rsid w:val="00DA2A74"/>
    <w:rsid w:val="00DA2F59"/>
    <w:rsid w:val="00DA31CB"/>
    <w:rsid w:val="00DA3668"/>
    <w:rsid w:val="00DA3960"/>
    <w:rsid w:val="00DA43E6"/>
    <w:rsid w:val="00DA4889"/>
    <w:rsid w:val="00DA4C19"/>
    <w:rsid w:val="00DA5B7A"/>
    <w:rsid w:val="00DB3350"/>
    <w:rsid w:val="00DB5F41"/>
    <w:rsid w:val="00DC2629"/>
    <w:rsid w:val="00DC28A3"/>
    <w:rsid w:val="00DC4EED"/>
    <w:rsid w:val="00DC689B"/>
    <w:rsid w:val="00DD0911"/>
    <w:rsid w:val="00DD5014"/>
    <w:rsid w:val="00DD5A72"/>
    <w:rsid w:val="00DD5AF7"/>
    <w:rsid w:val="00DD7A7A"/>
    <w:rsid w:val="00DE061D"/>
    <w:rsid w:val="00DF1EE2"/>
    <w:rsid w:val="00DF27DE"/>
    <w:rsid w:val="00DF3A06"/>
    <w:rsid w:val="00DF6869"/>
    <w:rsid w:val="00DF72AA"/>
    <w:rsid w:val="00E002F0"/>
    <w:rsid w:val="00E00E8F"/>
    <w:rsid w:val="00E01D81"/>
    <w:rsid w:val="00E03B9F"/>
    <w:rsid w:val="00E04CAA"/>
    <w:rsid w:val="00E0719D"/>
    <w:rsid w:val="00E127BA"/>
    <w:rsid w:val="00E13870"/>
    <w:rsid w:val="00E13FDB"/>
    <w:rsid w:val="00E149FE"/>
    <w:rsid w:val="00E204C0"/>
    <w:rsid w:val="00E21409"/>
    <w:rsid w:val="00E2185D"/>
    <w:rsid w:val="00E22A93"/>
    <w:rsid w:val="00E24686"/>
    <w:rsid w:val="00E259F9"/>
    <w:rsid w:val="00E27183"/>
    <w:rsid w:val="00E30B0F"/>
    <w:rsid w:val="00E30DAF"/>
    <w:rsid w:val="00E32FF0"/>
    <w:rsid w:val="00E333A2"/>
    <w:rsid w:val="00E33EE1"/>
    <w:rsid w:val="00E400FD"/>
    <w:rsid w:val="00E40475"/>
    <w:rsid w:val="00E404AE"/>
    <w:rsid w:val="00E40E72"/>
    <w:rsid w:val="00E410CC"/>
    <w:rsid w:val="00E43690"/>
    <w:rsid w:val="00E43912"/>
    <w:rsid w:val="00E43C3F"/>
    <w:rsid w:val="00E44172"/>
    <w:rsid w:val="00E454F0"/>
    <w:rsid w:val="00E46D96"/>
    <w:rsid w:val="00E471F4"/>
    <w:rsid w:val="00E47CA9"/>
    <w:rsid w:val="00E513F8"/>
    <w:rsid w:val="00E51D92"/>
    <w:rsid w:val="00E536A5"/>
    <w:rsid w:val="00E54488"/>
    <w:rsid w:val="00E55320"/>
    <w:rsid w:val="00E55F25"/>
    <w:rsid w:val="00E56480"/>
    <w:rsid w:val="00E56637"/>
    <w:rsid w:val="00E60001"/>
    <w:rsid w:val="00E60FC7"/>
    <w:rsid w:val="00E61A99"/>
    <w:rsid w:val="00E6392C"/>
    <w:rsid w:val="00E64912"/>
    <w:rsid w:val="00E65980"/>
    <w:rsid w:val="00E6617F"/>
    <w:rsid w:val="00E6624B"/>
    <w:rsid w:val="00E712C0"/>
    <w:rsid w:val="00E77DF8"/>
    <w:rsid w:val="00E829D0"/>
    <w:rsid w:val="00E834B8"/>
    <w:rsid w:val="00E844DA"/>
    <w:rsid w:val="00E86815"/>
    <w:rsid w:val="00E958DD"/>
    <w:rsid w:val="00E95A86"/>
    <w:rsid w:val="00E96A0D"/>
    <w:rsid w:val="00EA0ED0"/>
    <w:rsid w:val="00EA31F3"/>
    <w:rsid w:val="00EA479F"/>
    <w:rsid w:val="00EA6152"/>
    <w:rsid w:val="00EA7D82"/>
    <w:rsid w:val="00EB048C"/>
    <w:rsid w:val="00EB21ED"/>
    <w:rsid w:val="00EB264C"/>
    <w:rsid w:val="00EB2839"/>
    <w:rsid w:val="00EB573C"/>
    <w:rsid w:val="00EC0F93"/>
    <w:rsid w:val="00EC2051"/>
    <w:rsid w:val="00EC4204"/>
    <w:rsid w:val="00EC46BA"/>
    <w:rsid w:val="00ED2891"/>
    <w:rsid w:val="00ED2A3E"/>
    <w:rsid w:val="00ED2E3D"/>
    <w:rsid w:val="00ED4541"/>
    <w:rsid w:val="00ED5BCD"/>
    <w:rsid w:val="00ED6CE1"/>
    <w:rsid w:val="00EE5DE3"/>
    <w:rsid w:val="00EF383B"/>
    <w:rsid w:val="00EF4A7B"/>
    <w:rsid w:val="00EF7B2F"/>
    <w:rsid w:val="00F0299F"/>
    <w:rsid w:val="00F03208"/>
    <w:rsid w:val="00F06207"/>
    <w:rsid w:val="00F122E1"/>
    <w:rsid w:val="00F14B7C"/>
    <w:rsid w:val="00F156DE"/>
    <w:rsid w:val="00F15FB5"/>
    <w:rsid w:val="00F1770E"/>
    <w:rsid w:val="00F213C8"/>
    <w:rsid w:val="00F21E33"/>
    <w:rsid w:val="00F22B76"/>
    <w:rsid w:val="00F23EE6"/>
    <w:rsid w:val="00F240E4"/>
    <w:rsid w:val="00F265F6"/>
    <w:rsid w:val="00F306E2"/>
    <w:rsid w:val="00F30D92"/>
    <w:rsid w:val="00F31034"/>
    <w:rsid w:val="00F33BC0"/>
    <w:rsid w:val="00F34367"/>
    <w:rsid w:val="00F40507"/>
    <w:rsid w:val="00F40D95"/>
    <w:rsid w:val="00F415C2"/>
    <w:rsid w:val="00F41757"/>
    <w:rsid w:val="00F41EBB"/>
    <w:rsid w:val="00F45A05"/>
    <w:rsid w:val="00F4640B"/>
    <w:rsid w:val="00F4717A"/>
    <w:rsid w:val="00F50F5F"/>
    <w:rsid w:val="00F5152A"/>
    <w:rsid w:val="00F62CFC"/>
    <w:rsid w:val="00F63C17"/>
    <w:rsid w:val="00F70DAE"/>
    <w:rsid w:val="00F74F71"/>
    <w:rsid w:val="00F7790F"/>
    <w:rsid w:val="00F83F1C"/>
    <w:rsid w:val="00F84278"/>
    <w:rsid w:val="00F8461D"/>
    <w:rsid w:val="00F851FB"/>
    <w:rsid w:val="00F86B86"/>
    <w:rsid w:val="00F87978"/>
    <w:rsid w:val="00F90637"/>
    <w:rsid w:val="00F9172A"/>
    <w:rsid w:val="00F93761"/>
    <w:rsid w:val="00F93B6D"/>
    <w:rsid w:val="00F944D3"/>
    <w:rsid w:val="00F9512C"/>
    <w:rsid w:val="00F95AFC"/>
    <w:rsid w:val="00F969E7"/>
    <w:rsid w:val="00F97645"/>
    <w:rsid w:val="00F97EAE"/>
    <w:rsid w:val="00FA09C0"/>
    <w:rsid w:val="00FA1A55"/>
    <w:rsid w:val="00FA1FB4"/>
    <w:rsid w:val="00FA1FE2"/>
    <w:rsid w:val="00FA4106"/>
    <w:rsid w:val="00FA493A"/>
    <w:rsid w:val="00FA4B70"/>
    <w:rsid w:val="00FA55C9"/>
    <w:rsid w:val="00FA5C3B"/>
    <w:rsid w:val="00FA5EFE"/>
    <w:rsid w:val="00FB0A5E"/>
    <w:rsid w:val="00FB2ACF"/>
    <w:rsid w:val="00FB5591"/>
    <w:rsid w:val="00FB6ACA"/>
    <w:rsid w:val="00FC1613"/>
    <w:rsid w:val="00FC335C"/>
    <w:rsid w:val="00FC3D97"/>
    <w:rsid w:val="00FC748D"/>
    <w:rsid w:val="00FD2518"/>
    <w:rsid w:val="00FD2538"/>
    <w:rsid w:val="00FD46A1"/>
    <w:rsid w:val="00FD4BAB"/>
    <w:rsid w:val="00FD5422"/>
    <w:rsid w:val="00FD5497"/>
    <w:rsid w:val="00FD57C0"/>
    <w:rsid w:val="00FD63C4"/>
    <w:rsid w:val="00FD63D0"/>
    <w:rsid w:val="00FE18F7"/>
    <w:rsid w:val="00FE53C1"/>
    <w:rsid w:val="00FE5DD8"/>
    <w:rsid w:val="00FE7721"/>
    <w:rsid w:val="00FF3ADB"/>
    <w:rsid w:val="00FF3EEE"/>
    <w:rsid w:val="00FF4DEC"/>
    <w:rsid w:val="00FF532F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A0899"/>
  <w15:docId w15:val="{A26833E8-DE27-4773-9C6D-319EF8F7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BD33A0"/>
    <w:pPr>
      <w:autoSpaceDE w:val="0"/>
      <w:autoSpaceDN w:val="0"/>
      <w:adjustRightInd w:val="0"/>
      <w:spacing w:line="288" w:lineRule="auto"/>
      <w:textAlignment w:val="center"/>
    </w:pPr>
    <w:rPr>
      <w:rFonts w:eastAsia="SimSun" w:cs="Times New Roman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38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8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3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0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094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2.pn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5C1F0-5417-4543-8C1C-1CCDD90F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3290</Words>
  <Characters>15036</Characters>
  <Application>Microsoft Office Word</Application>
  <DocSecurity>0</DocSecurity>
  <Lines>438</Lines>
  <Paragraphs>176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Thanat Tam Kongchasingha</cp:lastModifiedBy>
  <cp:revision>2</cp:revision>
  <cp:lastPrinted>2026-06-26T10:24:00Z</cp:lastPrinted>
  <dcterms:created xsi:type="dcterms:W3CDTF">2026-06-27T07:28:00Z</dcterms:created>
  <dcterms:modified xsi:type="dcterms:W3CDTF">2026-06-27T07:28:00Z</dcterms:modified>
</cp:coreProperties>
</file>