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58CF5" w14:textId="54B30545" w:rsidR="00A11B1E" w:rsidRDefault="00A11B1E" w:rsidP="00484700">
      <w:pPr>
        <w:jc w:val="center"/>
        <w:rPr>
          <w:rFonts w:ascii="Browallia New" w:eastAsia="Browallia New" w:hAnsi="Browallia New" w:cs="Browallia New"/>
          <w:b/>
          <w:bCs/>
          <w:color w:val="ED7D31" w:themeColor="accent2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0780FF9E" wp14:editId="21502078">
                <wp:simplePos x="0" y="0"/>
                <wp:positionH relativeFrom="margin">
                  <wp:align>center</wp:align>
                </wp:positionH>
                <wp:positionV relativeFrom="paragraph">
                  <wp:posOffset>-252961</wp:posOffset>
                </wp:positionV>
                <wp:extent cx="5570220" cy="1333500"/>
                <wp:effectExtent l="0" t="0" r="0" b="0"/>
                <wp:wrapNone/>
                <wp:docPr id="4971999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22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78DD4F" w14:textId="77777777" w:rsidR="00A11B1E" w:rsidRPr="006C14EE" w:rsidRDefault="00A11B1E" w:rsidP="00A11B1E">
                            <w:pPr>
                              <w:pStyle w:val="3"/>
                              <w:spacing w:before="299" w:after="299"/>
                              <w:ind w:left="0" w:firstLine="0"/>
                              <w:jc w:val="center"/>
                              <w:rPr>
                                <w:rFonts w:ascii="Browallia New" w:eastAsia="Malgun Gothic" w:hAnsi="Browallia New" w:cs="Browallia New"/>
                                <w:b/>
                                <w:color w:val="FF6600"/>
                                <w:sz w:val="108"/>
                                <w:szCs w:val="108"/>
                                <w:lang w:eastAsia="ko-K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14EE">
                              <w:rPr>
                                <w:rFonts w:ascii="Browallia New" w:eastAsia="Browallia New" w:hAnsi="Browallia New" w:cs="Browallia New"/>
                                <w:b/>
                                <w:color w:val="FF6600"/>
                                <w:sz w:val="108"/>
                                <w:szCs w:val="10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  <w:r w:rsidRPr="006C14EE">
                              <w:rPr>
                                <w:rFonts w:ascii="Browallia New" w:eastAsia="Malgun Gothic" w:hAnsi="Browallia New" w:cs="Browallia New"/>
                                <w:b/>
                                <w:color w:val="FF6600"/>
                                <w:sz w:val="108"/>
                                <w:szCs w:val="108"/>
                                <w:cs/>
                                <w:lang w:eastAsia="ko-K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C14EE">
                              <w:rPr>
                                <w:rFonts w:ascii="Browallia New" w:eastAsia="Browallia New" w:hAnsi="Browallia New" w:cs="Browallia New"/>
                                <w:b/>
                                <w:color w:val="FF6600"/>
                                <w:sz w:val="108"/>
                                <w:szCs w:val="10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</w:t>
                            </w:r>
                          </w:p>
                          <w:p w14:paraId="726D44E7" w14:textId="6A27DDE7" w:rsidR="00A11B1E" w:rsidRPr="006C14EE" w:rsidRDefault="00A11B1E" w:rsidP="00A11B1E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color w:val="FF6600"/>
                                <w:sz w:val="108"/>
                                <w:szCs w:val="10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0FF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19.9pt;width:438.6pt;height:105pt;z-index:251930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vfJgRAgAALgQAAA4AAABkcnMvZTJvRG9jLnhtbKxTTW/bMAy9D9h/EHRf7HytmxGnyFpk&#13;&#10;GBC0BdKhZ0WWYgO2qElM7OzXj5KdJut2GnaRKJJ4JB+fFrddU7Ojcr4Ck/PxKOVMGQlFZfY5//68&#13;&#10;/vCJM4/CFKIGo3J+Up7fLt+/W7Q2UxMooS6UYwRifNbanJeINksSL0vVCD8CqwwFNbhGID3dPimc&#13;&#10;aAm9qZNJmn5MWnCFdSCV9+S974N8GfG1VhIftfYKWZ1z6g3j6eK5i2eyXIhs74QtKzn0If6hjUZU&#13;&#10;hqq+Qt0LFOzgqj+gmko68KBxJKFJQOtKqjgEjTNO34yzLYVVcRhix9tXnvz/g5UPx619cgy7L9DR&#13;&#10;BjkjRlrrM0/eMFCnXRNuapVRApF4uhCnOmSSvPP5TTqZUExScDydTucpPQgpuQBY5/GrgoYFI+eO&#13;&#10;dhMZE8eNxyH3nBMKGlhXdR0CIqvN7x6CDa7k0miwsNt15/Z3UJxoLAf9yr2V64rqboTHJ+FoxdQf&#13;&#10;6RYf6dA1tDmHweKsBPfzb/6QT8xTlLOWJJNz/+MgnOKs/mZoJ5/HsxnBYnzM5jeBEHcd2V1HzKG5&#13;&#10;A5IlUU7dRTPkY302tYPmheS9ClUpJIyk2jnHs3mHvZLpe0i1WsUkUpUVuDFbKwN0oC2Q+ty9CGcH&#13;&#10;6pHW9gBncYns7Qb65J7x1QFBV/1+Asc9rwP1pMm44uH/BNFfv2PW5ZsvfwEAAP//AwBQSwMEFAAG&#13;&#10;AAgAAAAhAM+F50rhAAAADgEAAA8AAABkcnMvZG93bnJldi54bWxMj01PwzAMhu9I/IfISNw2h/HR&#13;&#10;rWs6ISauIMaHxC1rvLaicaomW8u/x5zgYtl67dfvU2wm36kTDbENbOBqrkERV8G1XBt4e32cLUHF&#13;&#10;ZNnZLjAZ+KYIm/L8rLC5CyO/0GmXaiUmHHNroEmpzxFj1ZC3cR56YtEOYfA2yTjU6AY7irnvcKH1&#13;&#10;HXrbsnxobE8PDVVfu6M38P50+Py40c/11t/2Y5g0sl+hMZcX03Yt5X4NKtGU/i7gl0HyQynB9uHI&#13;&#10;LqrOgNAkA7PrlVCIvMyyBai97GVaGiwL/I9R/gAAAP//AwBQSwECLQAUAAYACAAAACEAWiKTo/8A&#13;&#10;AADlAQAAEwAAAAAAAAAAAAAAAAAAAAAAW0NvbnRlbnRfVHlwZXNdLnhtbFBLAQItABQABgAIAAAA&#13;&#10;IQCnSs841wAAAJYBAAALAAAAAAAAAAAAAAAAADABAABfcmVscy8ucmVsc1BLAQItABQABgAIAAAA&#13;&#10;IQBq73yYEQIAAC4EAAAOAAAAAAAAAAAAAAAAADACAABkcnMvZTJvRG9jLnhtbFBLAQItABQABgAI&#13;&#10;AAAAIQDPhedK4QAAAA4BAAAPAAAAAAAAAAAAAAAAAG0EAABkcnMvZG93bnJldi54bWxQSwUGAAAA&#13;&#10;AAQABADzAAAAewUAAAAA&#13;&#10;" filled="f" stroked="f">
                <v:textbox>
                  <w:txbxContent>
                    <w:p w14:paraId="1678DD4F" w14:textId="77777777" w:rsidR="00A11B1E" w:rsidRPr="006C14EE" w:rsidRDefault="00A11B1E" w:rsidP="00A11B1E">
                      <w:pPr>
                        <w:pStyle w:val="3"/>
                        <w:spacing w:before="299" w:after="299"/>
                        <w:ind w:left="0" w:firstLine="0"/>
                        <w:jc w:val="center"/>
                        <w:rPr>
                          <w:rFonts w:ascii="Browallia New" w:eastAsia="Malgun Gothic" w:hAnsi="Browallia New" w:cs="Browallia New"/>
                          <w:b/>
                          <w:color w:val="FF6600"/>
                          <w:sz w:val="108"/>
                          <w:szCs w:val="108"/>
                          <w:lang w:eastAsia="ko-K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14EE">
                        <w:rPr>
                          <w:rFonts w:ascii="Browallia New" w:eastAsia="Browallia New" w:hAnsi="Browallia New" w:cs="Browallia New"/>
                          <w:b/>
                          <w:color w:val="FF6600"/>
                          <w:sz w:val="108"/>
                          <w:szCs w:val="10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  <w:r w:rsidRPr="006C14EE">
                        <w:rPr>
                          <w:rFonts w:ascii="Browallia New" w:eastAsia="Malgun Gothic" w:hAnsi="Browallia New" w:cs="Browallia New"/>
                          <w:b/>
                          <w:color w:val="FF6600"/>
                          <w:sz w:val="108"/>
                          <w:szCs w:val="108"/>
                          <w:cs/>
                          <w:lang w:eastAsia="ko-K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C14EE">
                        <w:rPr>
                          <w:rFonts w:ascii="Browallia New" w:eastAsia="Browallia New" w:hAnsi="Browallia New" w:cs="Browallia New"/>
                          <w:b/>
                          <w:color w:val="FF6600"/>
                          <w:sz w:val="108"/>
                          <w:szCs w:val="10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</w:t>
                      </w:r>
                    </w:p>
                    <w:p w14:paraId="726D44E7" w14:textId="6A27DDE7" w:rsidR="00A11B1E" w:rsidRPr="006C14EE" w:rsidRDefault="00A11B1E" w:rsidP="00A11B1E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color w:val="FF6600"/>
                          <w:sz w:val="108"/>
                          <w:szCs w:val="10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7A6D43" w14:textId="77777777" w:rsidR="00A11B1E" w:rsidRDefault="00A11B1E" w:rsidP="00484700">
      <w:pPr>
        <w:jc w:val="center"/>
        <w:rPr>
          <w:rFonts w:ascii="Browallia New" w:eastAsia="Browallia New" w:hAnsi="Browallia New" w:cs="Browallia New"/>
          <w:b/>
          <w:bCs/>
          <w:color w:val="ED7D31" w:themeColor="accent2"/>
          <w:sz w:val="56"/>
          <w:szCs w:val="56"/>
        </w:rPr>
      </w:pPr>
    </w:p>
    <w:p w14:paraId="2CC48926" w14:textId="6B46B772" w:rsidR="0073391A" w:rsidRPr="00A26CEE" w:rsidRDefault="00A26CEE" w:rsidP="00484700">
      <w:pPr>
        <w:jc w:val="center"/>
        <w:rPr>
          <w:rFonts w:ascii="Browallia New" w:hAnsi="Browallia New" w:cs="Browallia New"/>
          <w:b/>
          <w:bCs/>
          <w:color w:val="EE0000"/>
          <w:sz w:val="56"/>
          <w:szCs w:val="56"/>
          <w:cs/>
          <w:lang w:eastAsia="ja-JP"/>
        </w:rPr>
      </w:pPr>
      <w:r w:rsidRPr="00A26CEE">
        <w:rPr>
          <w:rFonts w:ascii="Browallia New" w:hAnsi="Browallia New" w:cs="Browallia New"/>
          <w:noProof/>
          <w:color w:val="0070C0"/>
          <w:sz w:val="48"/>
          <w:szCs w:val="48"/>
        </w:rPr>
        <w:drawing>
          <wp:anchor distT="0" distB="0" distL="114300" distR="114300" simplePos="0" relativeHeight="251892224" behindDoc="0" locked="0" layoutInCell="1" allowOverlap="1" wp14:anchorId="44AFD106" wp14:editId="64FECD13">
            <wp:simplePos x="0" y="0"/>
            <wp:positionH relativeFrom="margin">
              <wp:posOffset>5497830</wp:posOffset>
            </wp:positionH>
            <wp:positionV relativeFrom="paragraph">
              <wp:posOffset>467366</wp:posOffset>
            </wp:positionV>
            <wp:extent cx="1074440" cy="354965"/>
            <wp:effectExtent l="0" t="0" r="0" b="6985"/>
            <wp:wrapNone/>
            <wp:docPr id="802604738" name="Picture 5" descr="Download Thai Airways Logo in SVG Vector or PNG File Forma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V_Q_aKXRA4TVseMPnbfcsQw_1" descr="Download Thai Airways Logo in SVG Vector or PNG File Forma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" t="30048" r="1" b="30570"/>
                    <a:stretch/>
                  </pic:blipFill>
                  <pic:spPr bwMode="auto">
                    <a:xfrm>
                      <a:off x="0" y="0"/>
                      <a:ext cx="107444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91A" w:rsidRPr="00A26CEE">
        <w:rPr>
          <w:rFonts w:ascii="Browallia New" w:eastAsia="Browallia New" w:hAnsi="Browallia New" w:cs="Browallia New"/>
          <w:b/>
          <w:bCs/>
          <w:color w:val="EE0000"/>
          <w:sz w:val="56"/>
          <w:szCs w:val="56"/>
        </w:rPr>
        <w:t xml:space="preserve">ญี่ปุ่น ฮอกไกโด </w:t>
      </w:r>
      <w:r w:rsidR="004D4459" w:rsidRPr="00A26CEE">
        <w:rPr>
          <w:rFonts w:ascii="Browallia New" w:eastAsia="Browallia New" w:hAnsi="Browallia New" w:cs="Browallia New" w:hint="cs"/>
          <w:b/>
          <w:bCs/>
          <w:color w:val="EE0000"/>
          <w:sz w:val="56"/>
          <w:szCs w:val="56"/>
          <w:cs/>
        </w:rPr>
        <w:t xml:space="preserve">ชมใบไม้เปลี่ยนสี ซัปโปโร </w:t>
      </w:r>
      <w:r w:rsidR="00E00B9A" w:rsidRPr="00A26CEE">
        <w:rPr>
          <w:rFonts w:ascii="Browallia New" w:eastAsia="Browallia New" w:hAnsi="Browallia New" w:cs="Browallia New" w:hint="cs"/>
          <w:b/>
          <w:bCs/>
          <w:color w:val="EE0000"/>
          <w:sz w:val="56"/>
          <w:szCs w:val="56"/>
          <w:cs/>
        </w:rPr>
        <w:t>โอตารุ</w:t>
      </w:r>
    </w:p>
    <w:p w14:paraId="182DCD69" w14:textId="12F891D1" w:rsidR="006C14EE" w:rsidRDefault="00482C51" w:rsidP="003E2B77">
      <w:pPr>
        <w:rPr>
          <w:rFonts w:ascii="Browallia New" w:hAnsi="Browallia New" w:cs="Browallia New"/>
          <w:b/>
          <w:bCs/>
          <w:color w:val="0070C0"/>
          <w:sz w:val="48"/>
          <w:szCs w:val="48"/>
          <w:lang w:eastAsia="ko-KR"/>
        </w:rPr>
      </w:pPr>
      <w:r>
        <w:rPr>
          <w:rFonts w:ascii="Browallia New" w:eastAsia="Browallia New" w:hAnsi="Browallia New" w:cs="Browallia New"/>
          <w:b/>
          <w:bCs/>
          <w:noProof/>
          <w:color w:val="0070C0"/>
          <w:sz w:val="48"/>
          <w:szCs w:val="48"/>
        </w:rPr>
        <w:drawing>
          <wp:anchor distT="0" distB="0" distL="114300" distR="114300" simplePos="0" relativeHeight="251985408" behindDoc="0" locked="0" layoutInCell="1" allowOverlap="1" wp14:anchorId="0BF9337A" wp14:editId="73976655">
            <wp:simplePos x="0" y="0"/>
            <wp:positionH relativeFrom="margin">
              <wp:align>center</wp:align>
            </wp:positionH>
            <wp:positionV relativeFrom="paragraph">
              <wp:posOffset>483235</wp:posOffset>
            </wp:positionV>
            <wp:extent cx="7203057" cy="7203057"/>
            <wp:effectExtent l="0" t="0" r="0" b="0"/>
            <wp:wrapSquare wrapText="bothSides"/>
            <wp:docPr id="13999089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08980" name="Picture 13999089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057" cy="7203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B77">
        <w:rPr>
          <w:rFonts w:ascii="Browallia New" w:eastAsia="Browallia New" w:hAnsi="Browallia New" w:cs="Browallia New"/>
          <w:b/>
          <w:bCs/>
          <w:color w:val="0070C0"/>
          <w:sz w:val="48"/>
          <w:szCs w:val="48"/>
        </w:rPr>
        <w:t xml:space="preserve">               </w:t>
      </w:r>
      <w:r w:rsidR="00E05D18" w:rsidRPr="00A26CEE">
        <w:rPr>
          <w:rFonts w:ascii="Browallia New" w:eastAsia="Browallia New" w:hAnsi="Browallia New" w:cs="Browallia New"/>
          <w:b/>
          <w:bCs/>
          <w:color w:val="0070C0"/>
          <w:sz w:val="48"/>
          <w:szCs w:val="48"/>
        </w:rPr>
        <w:t xml:space="preserve">6 วัน </w:t>
      </w:r>
      <w:r w:rsidR="00E05D18" w:rsidRPr="00A26CEE">
        <w:rPr>
          <w:rFonts w:ascii="Browallia New" w:eastAsia="Browallia New" w:hAnsi="Browallia New" w:cs="Browallia New"/>
          <w:b/>
          <w:bCs/>
          <w:color w:val="0070C0"/>
          <w:sz w:val="48"/>
          <w:szCs w:val="48"/>
          <w:cs/>
        </w:rPr>
        <w:t xml:space="preserve">4 </w:t>
      </w:r>
      <w:r w:rsidR="00E05D18" w:rsidRPr="00A26CEE">
        <w:rPr>
          <w:rFonts w:ascii="Browallia New" w:eastAsia="Browallia New" w:hAnsi="Browallia New" w:cs="Browallia New"/>
          <w:b/>
          <w:bCs/>
          <w:color w:val="0070C0"/>
          <w:sz w:val="48"/>
          <w:szCs w:val="48"/>
        </w:rPr>
        <w:t xml:space="preserve">คืน </w:t>
      </w:r>
      <w:r w:rsidR="00A26CEE" w:rsidRPr="00A26CEE">
        <w:rPr>
          <w:rFonts w:ascii="Browallia New" w:eastAsia="Browallia New" w:hAnsi="Browallia New" w:cs="Browallia New"/>
          <w:b/>
          <w:bCs/>
          <w:color w:val="0070C0"/>
          <w:sz w:val="48"/>
          <w:szCs w:val="48"/>
          <w:cs/>
        </w:rPr>
        <w:t>แช่ออนเซ็น บินโดย</w:t>
      </w:r>
      <w:r w:rsidR="00E05D18" w:rsidRPr="00A26CEE">
        <w:rPr>
          <w:rFonts w:ascii="Browallia New" w:hAnsi="Browallia New" w:cs="Browallia New"/>
          <w:color w:val="0070C0"/>
          <w:sz w:val="48"/>
          <w:szCs w:val="48"/>
        </w:rPr>
        <w:t xml:space="preserve"> </w:t>
      </w:r>
      <w:r w:rsidR="00A26CEE" w:rsidRPr="00A26CEE">
        <w:rPr>
          <w:rFonts w:ascii="Browallia New" w:hAnsi="Browallia New" w:cs="Browallia New"/>
          <w:b/>
          <w:bCs/>
          <w:color w:val="0070C0"/>
          <w:sz w:val="48"/>
          <w:szCs w:val="48"/>
          <w:lang w:eastAsia="ko-KR"/>
        </w:rPr>
        <w:t>Thai Airways</w:t>
      </w:r>
      <w:r w:rsidR="003E2B77">
        <w:rPr>
          <w:rFonts w:ascii="Browallia New" w:hAnsi="Browallia New" w:cs="Browallia New"/>
          <w:b/>
          <w:bCs/>
          <w:color w:val="0070C0"/>
          <w:sz w:val="48"/>
          <w:szCs w:val="48"/>
          <w:lang w:eastAsia="ko-KR"/>
        </w:rPr>
        <w:t xml:space="preserve"> (TG)</w:t>
      </w:r>
    </w:p>
    <w:p w14:paraId="325AEDF3" w14:textId="2F0AEEFD" w:rsidR="00E85492" w:rsidRPr="005517EE" w:rsidRDefault="00A26CEE" w:rsidP="005517EE">
      <w:pPr>
        <w:rPr>
          <w:rFonts w:ascii="Browallia New" w:hAnsi="Browallia New" w:cs="Browallia New"/>
          <w:b/>
          <w:bCs/>
          <w:color w:val="0070C0"/>
          <w:sz w:val="48"/>
          <w:szCs w:val="48"/>
          <w:cs/>
          <w:lang w:eastAsia="ko-KR"/>
        </w:rPr>
      </w:pPr>
      <w:r w:rsidRPr="00A26CEE">
        <w:rPr>
          <w:rFonts w:ascii="Browallia New" w:hAnsi="Browallia New" w:cs="Browallia New"/>
          <w:color w:val="0070C0"/>
          <w:sz w:val="48"/>
          <w:szCs w:val="48"/>
        </w:rPr>
        <w:t xml:space="preserve"> </w:t>
      </w:r>
      <w:r w:rsidR="00E05D18" w:rsidRPr="00A26CEE">
        <w:rPr>
          <w:rFonts w:ascii="Browallia New" w:hAnsi="Browallia New" w:cs="Browallia New"/>
          <w:color w:val="0070C0"/>
          <w:sz w:val="48"/>
          <w:szCs w:val="48"/>
        </w:rPr>
        <w:fldChar w:fldCharType="begin"/>
      </w:r>
      <w:r w:rsidR="00E05D18" w:rsidRPr="00A26CEE">
        <w:rPr>
          <w:rFonts w:ascii="Browallia New" w:hAnsi="Browallia New" w:cs="Browallia New"/>
          <w:color w:val="0070C0"/>
          <w:sz w:val="48"/>
          <w:szCs w:val="48"/>
        </w:rPr>
        <w:instrText xml:space="preserve"> INCLUDEPICTURE "/Users/nichapaspiamthanasap/Library/Group Containers/UBF8T346G9.ms/WebArchiveCopyPasteTempFiles/com.microsoft.Word/wGo+PjCYVToAQAAAABJRU5ErkJggg==" \* MERGEFORMATINET </w:instrText>
      </w:r>
      <w:r w:rsidR="00E05D18" w:rsidRPr="00A26CEE">
        <w:rPr>
          <w:rFonts w:ascii="Browallia New" w:hAnsi="Browallia New" w:cs="Browallia New"/>
          <w:color w:val="0070C0"/>
          <w:sz w:val="48"/>
          <w:szCs w:val="48"/>
        </w:rPr>
        <w:fldChar w:fldCharType="separate"/>
      </w:r>
      <w:r w:rsidR="00E05D18" w:rsidRPr="00A26CEE">
        <w:rPr>
          <w:rFonts w:ascii="Browallia New" w:hAnsi="Browallia New" w:cs="Browallia New"/>
          <w:color w:val="0070C0"/>
          <w:sz w:val="48"/>
          <w:szCs w:val="48"/>
        </w:rPr>
        <w:fldChar w:fldCharType="end"/>
      </w:r>
    </w:p>
    <w:tbl>
      <w:tblPr>
        <w:tblStyle w:val="af0"/>
        <w:tblpPr w:leftFromText="180" w:rightFromText="180" w:vertAnchor="text" w:horzAnchor="margin" w:tblpY="-7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670"/>
        <w:gridCol w:w="567"/>
        <w:gridCol w:w="709"/>
        <w:gridCol w:w="567"/>
        <w:gridCol w:w="2653"/>
      </w:tblGrid>
      <w:tr w:rsidR="00EE2851" w:rsidRPr="003735D5" w14:paraId="1FCD0210" w14:textId="77777777" w:rsidTr="0073386C">
        <w:trPr>
          <w:trHeight w:val="300"/>
        </w:trPr>
        <w:tc>
          <w:tcPr>
            <w:tcW w:w="559" w:type="dxa"/>
            <w:shd w:val="clear" w:color="auto" w:fill="006699"/>
            <w:tcMar>
              <w:left w:w="105" w:type="dxa"/>
              <w:right w:w="105" w:type="dxa"/>
            </w:tcMar>
          </w:tcPr>
          <w:p w14:paraId="1A16EF16" w14:textId="77777777" w:rsidR="000D7789" w:rsidRPr="003735D5" w:rsidRDefault="000D7789" w:rsidP="00AA307A">
            <w:pPr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006699"/>
            <w:tcMar>
              <w:left w:w="105" w:type="dxa"/>
              <w:right w:w="105" w:type="dxa"/>
            </w:tcMar>
            <w:vAlign w:val="center"/>
          </w:tcPr>
          <w:p w14:paraId="7CDEE93E" w14:textId="77777777" w:rsidR="000D7789" w:rsidRPr="00FA3992" w:rsidRDefault="000D7789" w:rsidP="00AA307A">
            <w:pPr>
              <w:pStyle w:val="BasicParagraph"/>
              <w:spacing w:line="240" w:lineRule="auto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โปรแกรมการเดินทาง</w:t>
            </w:r>
          </w:p>
        </w:tc>
        <w:tc>
          <w:tcPr>
            <w:tcW w:w="567" w:type="dxa"/>
            <w:shd w:val="clear" w:color="auto" w:fill="006699"/>
            <w:tcMar>
              <w:left w:w="105" w:type="dxa"/>
              <w:right w:w="105" w:type="dxa"/>
            </w:tcMar>
            <w:vAlign w:val="center"/>
          </w:tcPr>
          <w:p w14:paraId="0EA6EFF4" w14:textId="77777777" w:rsidR="000D7789" w:rsidRPr="00FA3992" w:rsidRDefault="000D7789" w:rsidP="00AA307A">
            <w:pPr>
              <w:pStyle w:val="BasicParagraph"/>
              <w:spacing w:line="240" w:lineRule="auto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เช้า</w:t>
            </w:r>
          </w:p>
        </w:tc>
        <w:tc>
          <w:tcPr>
            <w:tcW w:w="709" w:type="dxa"/>
            <w:shd w:val="clear" w:color="auto" w:fill="006699"/>
            <w:tcMar>
              <w:left w:w="105" w:type="dxa"/>
              <w:right w:w="105" w:type="dxa"/>
            </w:tcMar>
            <w:vAlign w:val="center"/>
          </w:tcPr>
          <w:p w14:paraId="35502401" w14:textId="77777777" w:rsidR="000D7789" w:rsidRPr="00FA3992" w:rsidRDefault="000D7789" w:rsidP="00AA307A">
            <w:pPr>
              <w:pStyle w:val="BasicParagraph"/>
              <w:spacing w:line="240" w:lineRule="auto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เที่ยง</w:t>
            </w:r>
          </w:p>
        </w:tc>
        <w:tc>
          <w:tcPr>
            <w:tcW w:w="567" w:type="dxa"/>
            <w:shd w:val="clear" w:color="auto" w:fill="006699"/>
            <w:tcMar>
              <w:left w:w="105" w:type="dxa"/>
              <w:right w:w="105" w:type="dxa"/>
            </w:tcMar>
            <w:vAlign w:val="center"/>
          </w:tcPr>
          <w:p w14:paraId="5E821553" w14:textId="77777777" w:rsidR="000D7789" w:rsidRPr="00FA3992" w:rsidRDefault="000D7789" w:rsidP="00AA307A">
            <w:pPr>
              <w:pStyle w:val="BasicParagraph"/>
              <w:spacing w:line="240" w:lineRule="auto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ค่ำ</w:t>
            </w:r>
          </w:p>
        </w:tc>
        <w:tc>
          <w:tcPr>
            <w:tcW w:w="2653" w:type="dxa"/>
            <w:shd w:val="clear" w:color="auto" w:fill="006699"/>
            <w:tcMar>
              <w:left w:w="105" w:type="dxa"/>
              <w:right w:w="105" w:type="dxa"/>
            </w:tcMar>
            <w:vAlign w:val="center"/>
          </w:tcPr>
          <w:p w14:paraId="3F78FE9F" w14:textId="3A26E956" w:rsidR="000D7789" w:rsidRPr="00FA3992" w:rsidRDefault="000D7789" w:rsidP="00AA307A">
            <w:pPr>
              <w:pStyle w:val="BasicParagraph"/>
              <w:spacing w:line="240" w:lineRule="auto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โรงแรมที่พัก</w:t>
            </w:r>
          </w:p>
        </w:tc>
      </w:tr>
      <w:tr w:rsidR="00EE2851" w:rsidRPr="003735D5" w14:paraId="012F09A3" w14:textId="77777777" w:rsidTr="0073386C">
        <w:trPr>
          <w:trHeight w:val="867"/>
        </w:trPr>
        <w:tc>
          <w:tcPr>
            <w:tcW w:w="559" w:type="dxa"/>
            <w:tcMar>
              <w:left w:w="105" w:type="dxa"/>
              <w:right w:w="105" w:type="dxa"/>
            </w:tcMar>
          </w:tcPr>
          <w:p w14:paraId="16D4F3A9" w14:textId="77777777" w:rsidR="000D7789" w:rsidRPr="003735D5" w:rsidRDefault="000D7789" w:rsidP="00AA307A">
            <w:pPr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9645DE8" w14:textId="37C68F5E" w:rsidR="00C867F8" w:rsidRDefault="00C61A5B" w:rsidP="00AA307A">
            <w:pPr>
              <w:pStyle w:val="BasicParagraph"/>
              <w:spacing w:line="240" w:lineRule="auto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C61A5B">
              <w:rPr>
                <w:rFonts w:ascii="Browallia New" w:eastAsia="Yu Mincho" w:hAnsi="Browallia New" w:cs="Browallia New" w:hint="cs"/>
                <w:b/>
                <w:bCs/>
                <w:color w:val="0000FF"/>
                <w:szCs w:val="28"/>
                <w:cs/>
                <w:lang w:eastAsia="ja-JP"/>
              </w:rPr>
              <w:t>ไฟลท์บิน</w:t>
            </w:r>
            <w:r>
              <w:rPr>
                <w:rFonts w:ascii="Browallia New" w:eastAsia="Yu Mincho" w:hAnsi="Browallia New" w:cs="Browallia New"/>
                <w:b/>
                <w:bCs/>
                <w:szCs w:val="28"/>
                <w:lang w:eastAsia="ja-JP"/>
              </w:rPr>
              <w:t xml:space="preserve"> :</w:t>
            </w:r>
            <w:r>
              <w:rPr>
                <w:rFonts w:ascii="Browallia New" w:eastAsia="Yu Mincho" w:hAnsi="Browallia New" w:cs="Browallia New"/>
                <w:szCs w:val="28"/>
                <w:lang w:eastAsia="ja-JP"/>
              </w:rPr>
              <w:t xml:space="preserve"> </w:t>
            </w:r>
            <w:r w:rsidR="00C867F8">
              <w:rPr>
                <w:rFonts w:ascii="Browallia New" w:eastAsia="Yu Mincho" w:hAnsi="Browallia New" w:cs="Browallia New"/>
                <w:b/>
                <w:bCs/>
                <w:color w:val="0432FF"/>
                <w:sz w:val="28"/>
                <w:szCs w:val="28"/>
                <w:lang w:eastAsia="ja-JP"/>
              </w:rPr>
              <w:t xml:space="preserve">BKK-CTS </w:t>
            </w:r>
            <w:r w:rsidR="00C867F8" w:rsidRPr="00E367CE">
              <w:rPr>
                <w:rFonts w:ascii="Browallia New" w:eastAsia="Browallia New" w:hAnsi="Browallia New" w:cs="Browallia New"/>
                <w:b/>
                <w:bCs/>
                <w:color w:val="0432FF"/>
                <w:sz w:val="28"/>
                <w:szCs w:val="28"/>
              </w:rPr>
              <w:t>TG670</w:t>
            </w:r>
            <w:r w:rsidR="00C867F8" w:rsidRPr="00E367CE">
              <w:rPr>
                <w:rFonts w:ascii="Browallia New" w:eastAsia="Browallia New" w:hAnsi="Browallia New" w:cs="Browallia New"/>
                <w:b/>
                <w:bCs/>
                <w:color w:val="0432FF"/>
                <w:sz w:val="44"/>
                <w:szCs w:val="44"/>
              </w:rPr>
              <w:t xml:space="preserve"> </w:t>
            </w:r>
            <w:r w:rsidR="00C867F8" w:rsidRPr="00E367CE">
              <w:rPr>
                <w:rFonts w:ascii="Browallia New" w:eastAsia="Browallia New" w:hAnsi="Browallia New" w:cs="Browallia New"/>
                <w:b/>
                <w:bCs/>
                <w:color w:val="0432FF"/>
                <w:sz w:val="28"/>
                <w:szCs w:val="28"/>
              </w:rPr>
              <w:t>23.45-08.30</w:t>
            </w:r>
          </w:p>
          <w:p w14:paraId="029457B1" w14:textId="62A90A09" w:rsidR="000D7789" w:rsidRPr="0020373B" w:rsidRDefault="00C867F8" w:rsidP="00C867F8">
            <w:pPr>
              <w:pStyle w:val="BasicParagraph"/>
              <w:spacing w:line="240" w:lineRule="auto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>พร้อมกันที่</w:t>
            </w:r>
            <w:r w:rsidR="000D7789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กรุงเทพฯ (</w:t>
            </w:r>
            <w:r w:rsidR="0073386C" w:rsidRPr="0020373B"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>ท่าอากาศยาน</w:t>
            </w:r>
            <w:r w:rsidR="000D7789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สุวรรณภูมิ) 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0FF4C4BF" w14:textId="61651962" w:rsidR="000D7789" w:rsidRPr="001A3BA3" w:rsidRDefault="000D7789" w:rsidP="00AA307A">
            <w:pPr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3C2C83A5" w14:textId="77777777" w:rsidR="000D7789" w:rsidRPr="001A3BA3" w:rsidRDefault="000D7789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12C31A86" w14:textId="16B26F9C" w:rsidR="000D7789" w:rsidRPr="001A3BA3" w:rsidRDefault="0073386C" w:rsidP="0073386C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1A3BA3">
              <w:rPr>
                <w:rFonts w:ascii="Segoe UI Symbol" w:eastAsia="Tahoma" w:hAnsi="Segoe UI Symbol" w:cs="Segoe UI Symbol"/>
                <w:b/>
                <w:bCs/>
                <w:color w:val="000000" w:themeColor="text1"/>
                <w:sz w:val="28"/>
                <w:szCs w:val="28"/>
              </w:rPr>
              <w:t>✈</w:t>
            </w:r>
          </w:p>
        </w:tc>
        <w:tc>
          <w:tcPr>
            <w:tcW w:w="2653" w:type="dxa"/>
            <w:tcMar>
              <w:left w:w="105" w:type="dxa"/>
              <w:right w:w="105" w:type="dxa"/>
            </w:tcMar>
            <w:vAlign w:val="center"/>
          </w:tcPr>
          <w:p w14:paraId="61DD4864" w14:textId="77777777" w:rsidR="000D7789" w:rsidRPr="001A3BA3" w:rsidRDefault="000D7789" w:rsidP="00AA307A">
            <w:pPr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E2851" w:rsidRPr="003735D5" w14:paraId="7B6250CB" w14:textId="77777777" w:rsidTr="00F72A4A">
        <w:trPr>
          <w:trHeight w:val="658"/>
        </w:trPr>
        <w:tc>
          <w:tcPr>
            <w:tcW w:w="559" w:type="dxa"/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04915583" w14:textId="77777777" w:rsidR="000D7789" w:rsidRPr="003735D5" w:rsidRDefault="000D7789" w:rsidP="00AA307A">
            <w:pPr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 w:rsidRPr="003735D5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70" w:type="dxa"/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568A24E8" w14:textId="72AF2A68" w:rsidR="000D7789" w:rsidRPr="00F72A4A" w:rsidRDefault="000D7789" w:rsidP="00F72A4A">
            <w:pPr>
              <w:pStyle w:val="BasicParagraph"/>
              <w:spacing w:line="240" w:lineRule="auto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ฮอกไกโด (</w:t>
            </w:r>
            <w:r w:rsidRPr="0020373B"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>ท่าอากาศยาน</w:t>
            </w:r>
            <w:r w:rsidR="00216061">
              <w:rPr>
                <w:rFonts w:ascii="Browallia New" w:eastAsia="Browallia New" w:hAnsi="Browallia New" w:cs="Browallia New" w:hint="cs"/>
                <w:color w:val="202124"/>
                <w:sz w:val="28"/>
                <w:szCs w:val="28"/>
                <w:cs/>
              </w:rPr>
              <w:t>นิว</w:t>
            </w:r>
            <w:r w:rsidRPr="0020373B"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>ชิโตะเ</w:t>
            </w:r>
            <w:r w:rsidR="00082AA8">
              <w:rPr>
                <w:rFonts w:ascii="Browallia New" w:eastAsia="Browallia New" w:hAnsi="Browallia New" w:cs="Browallia New" w:hint="cs"/>
                <w:color w:val="202124"/>
                <w:sz w:val="28"/>
                <w:szCs w:val="28"/>
                <w:cs/>
              </w:rPr>
              <w:t>ส</w:t>
            </w:r>
            <w:r w:rsidRPr="0020373B"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>ะ</w:t>
            </w: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) –</w:t>
            </w:r>
            <w:r w:rsidR="00D60746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73386C" w:rsidRPr="0073386C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เข้าสู่ซัปโปโร</w:t>
            </w:r>
            <w:r w:rsidR="0073386C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73386C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73386C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73386C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สวนสาธารณะ</w:t>
            </w:r>
            <w:r w:rsidR="0073386C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73386C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โอโดริ</w:t>
            </w:r>
            <w:r w:rsidR="0073386C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73386C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73386C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2260D5" w:rsidRPr="002260D5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หอนาฬิกาซัปโปโร</w:t>
            </w:r>
            <w:r w:rsidR="002260D5" w:rsidRPr="002260D5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2260D5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2260D5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2260D5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ถนนคนเดินทานุกิโคจิ</w:t>
            </w:r>
            <w:r w:rsidR="002260D5" w:rsidRPr="0020373B">
              <w:rPr>
                <w:rFonts w:ascii="Browallia New" w:eastAsia="Browallia New" w:hAnsi="Browallia New" w:cs="Browallia New"/>
                <w:color w:val="auto"/>
                <w:sz w:val="28"/>
                <w:szCs w:val="28"/>
              </w:rPr>
              <w:t xml:space="preserve"> </w:t>
            </w:r>
            <w:r w:rsidR="002260D5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2260D5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0CB6C4F7" w14:textId="4CEC225C" w:rsidR="000D7789" w:rsidRPr="001A3BA3" w:rsidRDefault="003C3D7F" w:rsidP="00AA307A">
            <w:pPr>
              <w:jc w:val="center"/>
              <w:rPr>
                <w:rFonts w:ascii="Browallia New" w:eastAsia="Tahoma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709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5AAEE270" w14:textId="77777777" w:rsidR="000D7789" w:rsidRPr="001A3BA3" w:rsidRDefault="000D7789" w:rsidP="00AA307A">
            <w:pPr>
              <w:jc w:val="center"/>
              <w:rPr>
                <w:rFonts w:ascii="Browallia New" w:eastAsia="Webdings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567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0231D110" w14:textId="5A75989B" w:rsidR="000D7789" w:rsidRPr="001A3BA3" w:rsidRDefault="00192C0B" w:rsidP="00AA307A">
            <w:pPr>
              <w:jc w:val="center"/>
              <w:rPr>
                <w:rFonts w:ascii="Browallia New" w:eastAsia="Webdings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2653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5A84BF38" w14:textId="1797CEC2" w:rsidR="001A2577" w:rsidRPr="00A67908" w:rsidRDefault="00A67908" w:rsidP="001A2577">
            <w:pPr>
              <w:jc w:val="center"/>
              <w:rPr>
                <w:rFonts w:ascii="Browallia New" w:eastAsia="Yu Mincho" w:hAnsi="Browallia New" w:cs="Browallia New"/>
                <w:color w:val="000000" w:themeColor="text1"/>
                <w:sz w:val="28"/>
                <w:szCs w:val="28"/>
                <w:lang w:eastAsia="ja-JP"/>
              </w:rPr>
            </w:pPr>
            <w:r>
              <w:rPr>
                <w:rFonts w:ascii="Browallia New" w:eastAsia="Yu Mincho" w:hAnsi="Browallia New" w:cs="Browallia New" w:hint="eastAsia"/>
                <w:sz w:val="28"/>
                <w:szCs w:val="28"/>
                <w:lang w:eastAsia="ja-JP"/>
              </w:rPr>
              <w:t xml:space="preserve">SAPPORO </w:t>
            </w:r>
            <w:r w:rsidR="001A2577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HOTEL</w:t>
            </w:r>
            <w:r w:rsidR="001A2577" w:rsidRPr="00E367CE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Browallia New" w:eastAsia="Yu Mincho" w:hAnsi="Browallia New" w:cs="Browallia New" w:hint="eastAsia"/>
                <w:color w:val="000000" w:themeColor="text1"/>
                <w:sz w:val="28"/>
                <w:szCs w:val="28"/>
                <w:lang w:eastAsia="ja-JP"/>
              </w:rPr>
              <w:t>AREA</w:t>
            </w:r>
          </w:p>
          <w:p w14:paraId="1A2793EB" w14:textId="79416D08" w:rsidR="000D7789" w:rsidRPr="001A2577" w:rsidRDefault="00A67908" w:rsidP="000A4442">
            <w:pPr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Yu Mincho" w:hAnsi="Browallia New" w:cs="Browallia New" w:hint="eastAsia"/>
                <w:color w:val="000000" w:themeColor="text1"/>
                <w:sz w:val="28"/>
                <w:szCs w:val="28"/>
                <w:lang w:eastAsia="ja-JP"/>
              </w:rPr>
              <w:t>3</w:t>
            </w:r>
            <w:r w:rsidR="000D7789" w:rsidRPr="00E367CE">
              <w:rPr>
                <w:rFonts w:ascii="Browallia New" w:eastAsia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* </w:t>
            </w:r>
            <w:r w:rsidR="000D7789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</w:p>
        </w:tc>
      </w:tr>
      <w:tr w:rsidR="00EE2851" w:rsidRPr="003735D5" w14:paraId="044B233B" w14:textId="77777777" w:rsidTr="0073386C">
        <w:trPr>
          <w:trHeight w:val="852"/>
        </w:trPr>
        <w:tc>
          <w:tcPr>
            <w:tcW w:w="559" w:type="dxa"/>
            <w:tcMar>
              <w:left w:w="105" w:type="dxa"/>
              <w:right w:w="105" w:type="dxa"/>
            </w:tcMar>
          </w:tcPr>
          <w:p w14:paraId="05C28551" w14:textId="77777777" w:rsidR="000D7789" w:rsidRPr="003735D5" w:rsidRDefault="000D7789" w:rsidP="00AA307A">
            <w:pPr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3</w:t>
            </w:r>
          </w:p>
        </w:tc>
        <w:tc>
          <w:tcPr>
            <w:tcW w:w="5670" w:type="dxa"/>
            <w:tcMar>
              <w:left w:w="105" w:type="dxa"/>
              <w:right w:w="105" w:type="dxa"/>
            </w:tcMar>
          </w:tcPr>
          <w:p w14:paraId="405F1B82" w14:textId="1E16F818" w:rsidR="002260D5" w:rsidRPr="0020373B" w:rsidRDefault="002260D5" w:rsidP="002260D5">
            <w:pPr>
              <w:pStyle w:val="BasicParagraph"/>
              <w:shd w:val="clear" w:color="auto" w:fill="FFFFFF" w:themeFill="background1"/>
              <w:spacing w:line="240" w:lineRule="auto"/>
              <w:rPr>
                <w:rFonts w:ascii="Browallia New" w:eastAsia="Browallia New" w:hAnsi="Browallia New" w:cs="Browallia New"/>
                <w:color w:val="auto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เมืองโอตารุ </w:t>
            </w: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คลองโอตารุ </w:t>
            </w: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ถนนซาไกมาจิ </w:t>
            </w: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20373B">
              <w:rPr>
                <w:rFonts w:ascii="Browallia New" w:eastAsia="Browallia New" w:hAnsi="Browallia New" w:cs="Browallia New"/>
                <w:color w:val="auto"/>
                <w:sz w:val="28"/>
                <w:szCs w:val="28"/>
              </w:rPr>
              <w:t xml:space="preserve">พิพิธภัณฑ์กล่องดนตรี </w:t>
            </w:r>
          </w:p>
          <w:p w14:paraId="02B8FA01" w14:textId="1DB23D62" w:rsidR="000D7789" w:rsidRPr="00B23E02" w:rsidRDefault="002260D5" w:rsidP="00F72A4A">
            <w:pPr>
              <w:pStyle w:val="BasicParagraph"/>
              <w:spacing w:line="240" w:lineRule="auto"/>
              <w:rPr>
                <w:rFonts w:ascii="Browallia New" w:eastAsia="Browallia New" w:hAnsi="Browallia New" w:cs="Browallia New"/>
                <w:sz w:val="28"/>
                <w:szCs w:val="28"/>
                <w:cs/>
              </w:rPr>
            </w:pP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2260D5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ร้านเครื่องแก้วคิตะอิจิ</w:t>
            </w:r>
            <w:r w:rsidRPr="002260D5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DA68FF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DA68FF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2260D5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เมืองโยอิจิ</w:t>
            </w: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DA68FF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DA68FF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2260D5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กิจกรรมเก็บผลไม้สดตามฤดูกาล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0D5BA8B2" w14:textId="77777777" w:rsidR="000D7789" w:rsidRPr="001A3BA3" w:rsidRDefault="000D7789" w:rsidP="00AA307A">
            <w:pPr>
              <w:jc w:val="center"/>
              <w:rPr>
                <w:rFonts w:ascii="Browallia New" w:eastAsia="Webdings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10636E37" w14:textId="77777777" w:rsidR="000D7789" w:rsidRPr="001A3BA3" w:rsidRDefault="000D7789" w:rsidP="00AA307A">
            <w:pPr>
              <w:jc w:val="center"/>
              <w:rPr>
                <w:rFonts w:ascii="Browallia New" w:eastAsia="Webdings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567" w:type="dxa"/>
            <w:tcMar>
              <w:left w:w="105" w:type="dxa"/>
              <w:right w:w="105" w:type="dxa"/>
            </w:tcMar>
            <w:vAlign w:val="center"/>
          </w:tcPr>
          <w:p w14:paraId="5187EB47" w14:textId="77777777" w:rsidR="000D7789" w:rsidRPr="001A3BA3" w:rsidRDefault="000D7789" w:rsidP="00AA307A">
            <w:pPr>
              <w:jc w:val="center"/>
              <w:rPr>
                <w:rFonts w:ascii="Browallia New" w:eastAsia="Webdings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2653" w:type="dxa"/>
            <w:tcMar>
              <w:left w:w="105" w:type="dxa"/>
              <w:right w:w="105" w:type="dxa"/>
            </w:tcMar>
            <w:vAlign w:val="center"/>
          </w:tcPr>
          <w:p w14:paraId="680468C6" w14:textId="77777777" w:rsidR="00A67908" w:rsidRPr="00A67908" w:rsidRDefault="00A67908" w:rsidP="00A67908">
            <w:pPr>
              <w:jc w:val="center"/>
              <w:rPr>
                <w:rFonts w:ascii="Browallia New" w:eastAsia="Yu Mincho" w:hAnsi="Browallia New" w:cs="Browallia New"/>
                <w:color w:val="000000" w:themeColor="text1"/>
                <w:sz w:val="28"/>
                <w:szCs w:val="28"/>
                <w:lang w:eastAsia="ja-JP"/>
              </w:rPr>
            </w:pPr>
            <w:r>
              <w:rPr>
                <w:rFonts w:ascii="Browallia New" w:eastAsia="Yu Mincho" w:hAnsi="Browallia New" w:cs="Browallia New" w:hint="eastAsia"/>
                <w:sz w:val="28"/>
                <w:szCs w:val="28"/>
                <w:lang w:eastAsia="ja-JP"/>
              </w:rPr>
              <w:t xml:space="preserve">SAPPORO </w:t>
            </w:r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HOTEL</w:t>
            </w:r>
            <w:r w:rsidRPr="00E367CE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Browallia New" w:eastAsia="Yu Mincho" w:hAnsi="Browallia New" w:cs="Browallia New" w:hint="eastAsia"/>
                <w:color w:val="000000" w:themeColor="text1"/>
                <w:sz w:val="28"/>
                <w:szCs w:val="28"/>
                <w:lang w:eastAsia="ja-JP"/>
              </w:rPr>
              <w:t>AREA</w:t>
            </w:r>
          </w:p>
          <w:p w14:paraId="20BCC12A" w14:textId="7D225E64" w:rsidR="000D7789" w:rsidRPr="00E367CE" w:rsidRDefault="00A67908" w:rsidP="00A67908">
            <w:pPr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Yu Mincho" w:hAnsi="Browallia New" w:cs="Browallia New" w:hint="eastAsia"/>
                <w:color w:val="000000" w:themeColor="text1"/>
                <w:sz w:val="28"/>
                <w:szCs w:val="28"/>
                <w:lang w:eastAsia="ja-JP"/>
              </w:rPr>
              <w:t>3</w:t>
            </w:r>
            <w:r w:rsidRPr="00E367CE">
              <w:rPr>
                <w:rFonts w:ascii="Browallia New" w:eastAsia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* </w:t>
            </w:r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</w:p>
        </w:tc>
      </w:tr>
      <w:tr w:rsidR="00EE2851" w:rsidRPr="003735D5" w14:paraId="6D539970" w14:textId="77777777" w:rsidTr="0073386C">
        <w:trPr>
          <w:trHeight w:val="842"/>
        </w:trPr>
        <w:tc>
          <w:tcPr>
            <w:tcW w:w="559" w:type="dxa"/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51934009" w14:textId="77777777" w:rsidR="000D7789" w:rsidRPr="003735D5" w:rsidRDefault="000D7789" w:rsidP="00AA307A">
            <w:pPr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</w:p>
        </w:tc>
        <w:tc>
          <w:tcPr>
            <w:tcW w:w="5670" w:type="dxa"/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3853224B" w14:textId="3EB489E1" w:rsidR="00F72A4A" w:rsidRPr="00283A1A" w:rsidRDefault="00DA68FF" w:rsidP="00F72A4A">
            <w:pPr>
              <w:pStyle w:val="BasicParagraph"/>
              <w:spacing w:line="240" w:lineRule="auto"/>
              <w:rPr>
                <w:rFonts w:ascii="Browallia New" w:eastAsia="Browallia New" w:hAnsi="Browallia New" w:cs="Browallia New"/>
                <w:color w:val="EE0000"/>
                <w:sz w:val="28"/>
                <w:szCs w:val="28"/>
              </w:rPr>
            </w:pPr>
            <w:r w:rsidRPr="00DA68FF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อุทยานแห่งชาติไดเซ็ตสึซัง</w:t>
            </w:r>
            <w:r w:rsidRPr="00DA68FF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8C7409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8C7409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DA68FF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กระเช้าคุโรดาเกะ</w:t>
            </w:r>
            <w:r w:rsidRPr="00DA68FF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8C7409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8C7409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F72A4A" w:rsidRPr="00F72A4A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คามิคาวะ</w:t>
            </w:r>
            <w:r w:rsidR="00F72A4A" w:rsidRPr="00F72A4A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8C7409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8C7409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F72A4A" w:rsidRPr="00283A1A">
              <w:rPr>
                <w:rFonts w:ascii="Browallia New" w:eastAsia="Browallia New" w:hAnsi="Browallia New" w:cs="Browallia New"/>
                <w:color w:val="EE0000"/>
                <w:sz w:val="28"/>
                <w:szCs w:val="28"/>
                <w:cs/>
              </w:rPr>
              <w:t>โซอุนเคียวออนเซ็น</w:t>
            </w:r>
            <w:r w:rsidR="00F72A4A" w:rsidRPr="00283A1A">
              <w:rPr>
                <w:rFonts w:ascii="Browallia New" w:eastAsia="Browallia New" w:hAnsi="Browallia New" w:cs="Browallia New"/>
                <w:color w:val="EE0000"/>
                <w:sz w:val="28"/>
                <w:szCs w:val="28"/>
              </w:rPr>
              <w:t xml:space="preserve"> </w:t>
            </w:r>
          </w:p>
          <w:p w14:paraId="190C7C8D" w14:textId="446EAAFB" w:rsidR="000D7789" w:rsidRPr="0020373B" w:rsidRDefault="000D7789" w:rsidP="00AA307A">
            <w:pPr>
              <w:pStyle w:val="BasicParagraph"/>
              <w:spacing w:line="240" w:lineRule="auto"/>
              <w:rPr>
                <w:rFonts w:ascii="Browallia New" w:eastAsia="Browallia New" w:hAnsi="Browallia New" w:cs="Browallia New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0F12FA8D" w14:textId="77777777" w:rsidR="000D7789" w:rsidRPr="001A3BA3" w:rsidRDefault="000D7789" w:rsidP="00AA307A">
            <w:pPr>
              <w:jc w:val="center"/>
              <w:rPr>
                <w:rFonts w:ascii="Browallia New" w:eastAsia="Webdings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6622B814" w14:textId="78A9754A" w:rsidR="000D7789" w:rsidRPr="001A3BA3" w:rsidRDefault="00181673" w:rsidP="00D67316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567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5CFCD4B2" w14:textId="77777777" w:rsidR="000D7789" w:rsidRPr="001A3BA3" w:rsidRDefault="000D7789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2653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61F02099" w14:textId="22C1487B" w:rsidR="00A67908" w:rsidRDefault="00A67908" w:rsidP="00A67908">
            <w:pPr>
              <w:jc w:val="center"/>
              <w:rPr>
                <w:rFonts w:ascii="Browallia New" w:eastAsia="Yu Mincho" w:hAnsi="Browallia New" w:cs="Browallia New"/>
                <w:sz w:val="28"/>
                <w:szCs w:val="28"/>
                <w:lang w:eastAsia="ja-JP"/>
              </w:rPr>
            </w:pPr>
            <w:r w:rsidRPr="00A67908">
              <w:rPr>
                <w:rFonts w:ascii="Browallia New" w:eastAsia="Browallia New" w:hAnsi="Browallia New" w:cs="Browallia New"/>
                <w:sz w:val="28"/>
                <w:szCs w:val="28"/>
              </w:rPr>
              <w:t>SOUNKYO ONSEN</w:t>
            </w:r>
            <w:r>
              <w:rPr>
                <w:rFonts w:ascii="Browallia New" w:eastAsia="Yu Mincho" w:hAnsi="Browallia New" w:cs="Browallia New"/>
                <w:sz w:val="28"/>
                <w:szCs w:val="28"/>
                <w:lang w:eastAsia="ja-JP"/>
              </w:rPr>
              <w:t xml:space="preserve"> AREA </w:t>
            </w:r>
          </w:p>
          <w:p w14:paraId="2DC80424" w14:textId="58E59152" w:rsidR="000D7789" w:rsidRPr="00E367CE" w:rsidRDefault="00A67908" w:rsidP="00A67908">
            <w:pPr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28"/>
                <w:szCs w:val="28"/>
              </w:rPr>
            </w:pPr>
            <w:r>
              <w:rPr>
                <w:rFonts w:ascii="Browallia New" w:eastAsia="Yu Mincho" w:hAnsi="Browallia New" w:cs="Browallia New" w:hint="eastAsia"/>
                <w:sz w:val="28"/>
                <w:szCs w:val="28"/>
                <w:lang w:eastAsia="ja-JP"/>
              </w:rPr>
              <w:t>3</w:t>
            </w:r>
            <w:r w:rsidR="00D67316"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r w:rsidR="00D67316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</w:p>
        </w:tc>
      </w:tr>
      <w:tr w:rsidR="00EE2851" w:rsidRPr="003735D5" w14:paraId="03B2995D" w14:textId="77777777" w:rsidTr="0073386C">
        <w:trPr>
          <w:trHeight w:val="826"/>
        </w:trPr>
        <w:tc>
          <w:tcPr>
            <w:tcW w:w="559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B325F04" w14:textId="77777777" w:rsidR="000D7789" w:rsidRPr="003735D5" w:rsidRDefault="000D7789" w:rsidP="00AA307A">
            <w:pPr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 w:rsidRPr="003735D5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73E3B6" w14:textId="62A2192B" w:rsidR="000D7789" w:rsidRPr="008A5C1C" w:rsidRDefault="00F72A4A" w:rsidP="00716332">
            <w:pPr>
              <w:pStyle w:val="BasicParagraph"/>
              <w:spacing w:line="240" w:lineRule="auto"/>
              <w:rPr>
                <w:rFonts w:ascii="Browallia New" w:eastAsia="Browallia New" w:hAnsi="Browallia New" w:cs="Browallia New"/>
                <w:color w:val="auto"/>
                <w:sz w:val="28"/>
                <w:szCs w:val="28"/>
              </w:rPr>
            </w:pPr>
            <w:r w:rsidRPr="00F72A4A">
              <w:rPr>
                <w:rFonts w:ascii="Browallia New" w:eastAsia="Browallia New" w:hAnsi="Browallia New" w:cs="Browallia New"/>
                <w:color w:val="auto"/>
                <w:sz w:val="28"/>
                <w:szCs w:val="28"/>
                <w:cs/>
              </w:rPr>
              <w:t>บิเอะ</w:t>
            </w:r>
            <w:r w:rsidR="00043736">
              <w:rPr>
                <w:rFonts w:ascii="Browallia New" w:eastAsia="Browallia New" w:hAnsi="Browallia New" w:cs="Browallia New"/>
                <w:color w:val="auto"/>
                <w:sz w:val="28"/>
                <w:szCs w:val="28"/>
              </w:rPr>
              <w:t xml:space="preserve"> </w:t>
            </w:r>
            <w:r w:rsidR="00043736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eastAsia="Browallia New" w:hAnsi="Browallia New" w:cs="Browallia New" w:hint="cs"/>
                <w:color w:val="auto"/>
                <w:sz w:val="28"/>
                <w:szCs w:val="28"/>
                <w:cs/>
              </w:rPr>
              <w:t xml:space="preserve"> </w:t>
            </w:r>
            <w:r w:rsidRPr="00F72A4A">
              <w:rPr>
                <w:rFonts w:ascii="Browallia New" w:eastAsia="Browallia New" w:hAnsi="Browallia New" w:cs="Browallia New"/>
                <w:color w:val="auto"/>
                <w:sz w:val="28"/>
                <w:szCs w:val="28"/>
                <w:cs/>
              </w:rPr>
              <w:t>บ่อน้ำสีฟ้า</w:t>
            </w:r>
            <w:r w:rsidRPr="00F72A4A">
              <w:rPr>
                <w:rFonts w:ascii="Browallia New" w:eastAsia="Browallia New" w:hAnsi="Browallia New" w:cs="Browallia New"/>
                <w:color w:val="auto"/>
                <w:sz w:val="28"/>
                <w:szCs w:val="28"/>
              </w:rPr>
              <w:t xml:space="preserve"> (Blue Pond)</w:t>
            </w:r>
            <w:r>
              <w:rPr>
                <w:rFonts w:ascii="Browallia New" w:eastAsia="Browallia New" w:hAnsi="Browallia New" w:cs="Browallia New" w:hint="cs"/>
                <w:color w:val="auto"/>
                <w:sz w:val="28"/>
                <w:szCs w:val="28"/>
                <w:cs/>
              </w:rPr>
              <w:t xml:space="preserve"> </w:t>
            </w:r>
            <w:r w:rsidR="00043736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811663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811663" w:rsidRPr="00C479A4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ฟุราโนะ</w:t>
            </w:r>
            <w:r w:rsidR="00043736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811663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811663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811663" w:rsidRPr="00811663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น้ำตกหนวดขาว</w:t>
            </w:r>
            <w:r w:rsidR="00811663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C479A4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–</w:t>
            </w:r>
            <w:r w:rsidR="00C479A4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="00716332" w:rsidRPr="00716332">
              <w:rPr>
                <w:rFonts w:ascii="Browallia New" w:eastAsia="Browallia New" w:hAnsi="Browallia New" w:cs="Browallia New"/>
                <w:sz w:val="28"/>
                <w:szCs w:val="28"/>
                <w:cs/>
              </w:rPr>
              <w:t>หมู่บ้านนิงเกิลเทอเรซ</w:t>
            </w:r>
          </w:p>
        </w:tc>
        <w:tc>
          <w:tcPr>
            <w:tcW w:w="567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6F38CFD" w14:textId="3F45FC8D" w:rsidR="000D7789" w:rsidRPr="001A3BA3" w:rsidRDefault="00181673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874B7DF" w14:textId="3E77BA8E" w:rsidR="000D7789" w:rsidRPr="001A3BA3" w:rsidRDefault="00181673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567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0BEF0DB" w14:textId="09DAEF7A" w:rsidR="000D7789" w:rsidRPr="001A3BA3" w:rsidRDefault="00192C0B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2653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504534A" w14:textId="56D33FB2" w:rsidR="00192C0B" w:rsidRDefault="00192C0B" w:rsidP="00192C0B">
            <w:pPr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 w:rsidRPr="00192C0B">
              <w:rPr>
                <w:rFonts w:ascii="Browallia New" w:eastAsia="Yu Mincho" w:hAnsi="Browallia New" w:cs="Browallia New"/>
                <w:sz w:val="28"/>
                <w:szCs w:val="28"/>
                <w:lang w:eastAsia="ja-JP"/>
              </w:rPr>
              <w:t xml:space="preserve">ASAHIKAWA </w:t>
            </w:r>
            <w:r w:rsidR="00257533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HOTEL</w:t>
            </w:r>
            <w:r w:rsidR="00A67908">
              <w:rPr>
                <w:rFonts w:ascii="Browallia New" w:eastAsia="Yu Mincho" w:hAnsi="Browallia New" w:cs="Browallia New" w:hint="eastAsia"/>
                <w:sz w:val="28"/>
                <w:szCs w:val="28"/>
                <w:lang w:eastAsia="ja-JP"/>
              </w:rPr>
              <w:t xml:space="preserve"> AREA</w:t>
            </w:r>
            <w:r w:rsidR="00257533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</w:p>
          <w:p w14:paraId="0CC88568" w14:textId="3C4242AA" w:rsidR="000D7789" w:rsidRPr="00E367CE" w:rsidRDefault="00A67908" w:rsidP="00192C0B">
            <w:pPr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Yu Mincho" w:hAnsi="Browallia New" w:cs="Browallia New" w:hint="eastAsia"/>
                <w:sz w:val="28"/>
                <w:szCs w:val="28"/>
                <w:lang w:eastAsia="ja-JP"/>
              </w:rPr>
              <w:t>3</w:t>
            </w:r>
            <w:r w:rsidR="000D7789"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r w:rsidR="00257533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</w:p>
        </w:tc>
      </w:tr>
      <w:tr w:rsidR="00EE2851" w:rsidRPr="003735D5" w14:paraId="3682F544" w14:textId="77777777" w:rsidTr="0073386C">
        <w:trPr>
          <w:trHeight w:val="838"/>
        </w:trPr>
        <w:tc>
          <w:tcPr>
            <w:tcW w:w="559" w:type="dxa"/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4EE36E01" w14:textId="77777777" w:rsidR="000D7789" w:rsidRPr="003735D5" w:rsidRDefault="000D7789" w:rsidP="00AA307A">
            <w:pPr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 w:hint="eastAsia"/>
                <w:color w:val="000000" w:themeColor="text1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5670" w:type="dxa"/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14:paraId="5C4359C9" w14:textId="77777777" w:rsidR="00C61A5B" w:rsidRDefault="00C479A4" w:rsidP="00C61A5B">
            <w:pPr>
              <w:rPr>
                <w:rFonts w:ascii="Browallia New" w:hAnsi="Browallia New" w:cs="Browallia New"/>
                <w:sz w:val="28"/>
              </w:rPr>
            </w:pPr>
            <w:r w:rsidRPr="00C479A4">
              <w:rPr>
                <w:rFonts w:ascii="Browallia New" w:hAnsi="Browallia New" w:cs="Browallia New"/>
                <w:color w:val="202124"/>
                <w:sz w:val="24"/>
                <w:szCs w:val="28"/>
                <w:cs/>
              </w:rPr>
              <w:t>ฟุราโนะ – ช้อปปิ้งมิตซุย เอาท์เล็ต พาร์ค ซัปโปโร คิตะฮิโรชิมะ</w:t>
            </w:r>
            <w:r w:rsidRPr="00C479A4">
              <w:rPr>
                <w:rFonts w:ascii="Browallia New" w:hAnsi="Browallia New" w:cs="Browallia New"/>
                <w:color w:val="202124"/>
                <w:sz w:val="24"/>
                <w:szCs w:val="28"/>
              </w:rPr>
              <w:t xml:space="preserve"> </w:t>
            </w:r>
            <w:r w:rsidRPr="0020373B">
              <w:rPr>
                <w:rFonts w:ascii="Browallia New" w:hAnsi="Browallia New" w:cs="Browallia New"/>
                <w:sz w:val="28"/>
              </w:rPr>
              <w:t>–</w:t>
            </w:r>
            <w:r w:rsidR="000D7789" w:rsidRPr="0020373B">
              <w:rPr>
                <w:rFonts w:ascii="Browallia New" w:hAnsi="Browallia New" w:cs="Browallia New"/>
                <w:color w:val="202124"/>
                <w:sz w:val="28"/>
              </w:rPr>
              <w:t>ท่าอากาศยาน</w:t>
            </w:r>
            <w:r w:rsidR="004E555D">
              <w:rPr>
                <w:rFonts w:ascii="Browallia New" w:hAnsi="Browallia New" w:cs="Browallia New" w:hint="cs"/>
                <w:color w:val="202124"/>
                <w:sz w:val="28"/>
                <w:cs/>
              </w:rPr>
              <w:t>นิว</w:t>
            </w:r>
            <w:r w:rsidR="000D7789" w:rsidRPr="0020373B">
              <w:rPr>
                <w:rFonts w:ascii="Browallia New" w:hAnsi="Browallia New" w:cs="Browallia New"/>
                <w:color w:val="202124"/>
                <w:sz w:val="28"/>
              </w:rPr>
              <w:t>ชิโตะเ</w:t>
            </w:r>
            <w:r w:rsidR="00082AA8">
              <w:rPr>
                <w:rFonts w:ascii="Browallia New" w:hAnsi="Browallia New" w:cs="Browallia New" w:hint="cs"/>
                <w:color w:val="202124"/>
                <w:sz w:val="28"/>
                <w:cs/>
              </w:rPr>
              <w:t>ส</w:t>
            </w:r>
            <w:r w:rsidR="000D7789" w:rsidRPr="0020373B">
              <w:rPr>
                <w:rFonts w:ascii="Browallia New" w:hAnsi="Browallia New" w:cs="Browallia New"/>
                <w:color w:val="202124"/>
                <w:sz w:val="28"/>
              </w:rPr>
              <w:t>ะ</w:t>
            </w:r>
            <w:r w:rsidR="000D7789" w:rsidRPr="0020373B">
              <w:rPr>
                <w:rFonts w:ascii="Browallia New" w:hAnsi="Browallia New" w:cs="Browallia New"/>
                <w:sz w:val="28"/>
              </w:rPr>
              <w:t xml:space="preserve"> – กรุงเทพฯ (สนามบินสุวรรณภูมิ) </w:t>
            </w:r>
          </w:p>
          <w:p w14:paraId="06000C89" w14:textId="29958483" w:rsidR="000D7789" w:rsidRPr="00A67908" w:rsidRDefault="00C61A5B" w:rsidP="00C61A5B">
            <w:pPr>
              <w:rPr>
                <w:rFonts w:ascii="Browallia New" w:eastAsia="Yu Mincho" w:hAnsi="Browallia New" w:cs="Browallia New"/>
                <w:sz w:val="28"/>
                <w:lang w:eastAsia="ja-JP"/>
              </w:rPr>
            </w:pPr>
            <w:r w:rsidRPr="00C61A5B">
              <w:rPr>
                <w:rFonts w:ascii="Browallia New" w:eastAsia="Yu Mincho" w:hAnsi="Browallia New" w:cs="Browallia New" w:hint="cs"/>
                <w:b/>
                <w:bCs/>
                <w:color w:val="0000FF"/>
                <w:sz w:val="24"/>
                <w:szCs w:val="28"/>
                <w:cs/>
                <w:lang w:eastAsia="ja-JP"/>
              </w:rPr>
              <w:t>ไฟลท์บิน</w:t>
            </w:r>
            <w:r>
              <w:rPr>
                <w:rFonts w:ascii="Browallia New" w:eastAsia="Yu Mincho" w:hAnsi="Browallia New" w:cs="Browallia New"/>
                <w:b/>
                <w:bCs/>
                <w:sz w:val="24"/>
                <w:szCs w:val="28"/>
                <w:lang w:eastAsia="ja-JP"/>
              </w:rPr>
              <w:t xml:space="preserve"> :</w:t>
            </w:r>
            <w:r>
              <w:rPr>
                <w:rFonts w:ascii="Browallia New" w:eastAsia="Yu Mincho" w:hAnsi="Browallia New" w:cs="Browallia New"/>
                <w:sz w:val="24"/>
                <w:szCs w:val="28"/>
                <w:lang w:eastAsia="ja-JP"/>
              </w:rPr>
              <w:t xml:space="preserve"> </w:t>
            </w:r>
            <w:r w:rsidR="002040CB">
              <w:rPr>
                <w:rFonts w:ascii="Browallia New" w:hAnsi="Browallia New" w:cs="Browallia New"/>
                <w:b/>
                <w:bCs/>
                <w:color w:val="0432FF"/>
                <w:sz w:val="28"/>
              </w:rPr>
              <w:t xml:space="preserve">CTS-BKK </w:t>
            </w:r>
            <w:r w:rsidR="000D7789" w:rsidRPr="00E367CE">
              <w:rPr>
                <w:rFonts w:ascii="Browallia New" w:hAnsi="Browallia New" w:cs="Browallia New"/>
                <w:b/>
                <w:bCs/>
                <w:color w:val="0432FF"/>
                <w:sz w:val="28"/>
              </w:rPr>
              <w:t>TG671 10.00 - 15.00</w:t>
            </w:r>
          </w:p>
        </w:tc>
        <w:tc>
          <w:tcPr>
            <w:tcW w:w="567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4AED9406" w14:textId="77777777" w:rsidR="000D7789" w:rsidRPr="001A3BA3" w:rsidRDefault="000D7789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  <w:lang w:eastAsia="ja-JP"/>
              </w:rPr>
            </w:pPr>
            <w:r w:rsidRPr="001A3BA3"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1754831F" w14:textId="77777777" w:rsidR="000D7789" w:rsidRPr="001A3BA3" w:rsidRDefault="000D7789" w:rsidP="00AA307A">
            <w:pPr>
              <w:jc w:val="center"/>
              <w:rPr>
                <w:rFonts w:ascii="Browallia New" w:eastAsia="Tahoma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 w:rsidRPr="001A3BA3">
              <w:rPr>
                <w:rFonts w:ascii="Segoe UI Symbol" w:eastAsia="Tahoma" w:hAnsi="Segoe UI Symbol" w:cs="Segoe UI Symbol"/>
                <w:b/>
                <w:bCs/>
                <w:color w:val="000000" w:themeColor="text1"/>
                <w:sz w:val="28"/>
                <w:szCs w:val="28"/>
              </w:rPr>
              <w:t>✈</w:t>
            </w:r>
          </w:p>
        </w:tc>
        <w:tc>
          <w:tcPr>
            <w:tcW w:w="567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2037070B" w14:textId="77777777" w:rsidR="000D7789" w:rsidRPr="001A3BA3" w:rsidRDefault="000D7789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7A15EF1C" w14:textId="77777777" w:rsidR="000D7789" w:rsidRPr="001A3BA3" w:rsidRDefault="000D7789" w:rsidP="00AA307A">
            <w:pPr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5C5C3E2" w14:textId="77777777" w:rsidR="000D7789" w:rsidRPr="00C867F8" w:rsidRDefault="000D7789" w:rsidP="000D7789">
      <w:pPr>
        <w:rPr>
          <w:rFonts w:ascii="Browallia New" w:eastAsia="Yu Mincho" w:hAnsi="Browallia New" w:cs="Browallia New"/>
          <w:color w:val="1F4E79" w:themeColor="accent5" w:themeShade="80"/>
          <w:sz w:val="32"/>
          <w:lang w:eastAsia="ja-JP"/>
        </w:rPr>
      </w:pPr>
    </w:p>
    <w:p w14:paraId="1EF8A87E" w14:textId="2A9C593B" w:rsidR="000D7789" w:rsidRPr="001A3BA3" w:rsidRDefault="000D7789" w:rsidP="000D7789">
      <w:pPr>
        <w:shd w:val="clear" w:color="auto" w:fill="FFC000"/>
        <w:tabs>
          <w:tab w:val="left" w:pos="598"/>
          <w:tab w:val="left" w:pos="1418"/>
          <w:tab w:val="right" w:pos="10800"/>
        </w:tabs>
        <w:spacing w:line="259" w:lineRule="auto"/>
        <w:rPr>
          <w:rFonts w:ascii="Browallia New" w:eastAsia="Times New Roman" w:hAnsi="Browallia New" w:cs="Browallia New"/>
          <w:b/>
          <w:bCs/>
          <w:sz w:val="36"/>
          <w:szCs w:val="36"/>
        </w:rPr>
      </w:pPr>
      <w:r w:rsidRPr="001A3BA3">
        <w:rPr>
          <w:rFonts w:ascii="Browallia New" w:eastAsia="Times New Roman" w:hAnsi="Browallia New" w:cs="Browallia New"/>
          <w:b/>
          <w:bCs/>
          <w:sz w:val="36"/>
          <w:szCs w:val="36"/>
          <w:cs/>
        </w:rPr>
        <w:t>วันแรก</w:t>
      </w:r>
      <w:r w:rsidRPr="001A3BA3">
        <w:rPr>
          <w:rFonts w:ascii="Browallia New" w:eastAsia="Times New Roman" w:hAnsi="Browallia New" w:cs="Browallia New"/>
          <w:b/>
          <w:bCs/>
          <w:sz w:val="36"/>
          <w:szCs w:val="36"/>
          <w:cs/>
        </w:rPr>
        <w:tab/>
      </w:r>
      <w:r w:rsidR="0091646E">
        <w:rPr>
          <w:rFonts w:ascii="Browallia New" w:eastAsia="Times New Roman" w:hAnsi="Browallia New" w:cs="Browallia New" w:hint="cs"/>
          <w:b/>
          <w:bCs/>
          <w:sz w:val="36"/>
          <w:szCs w:val="36"/>
          <w:cs/>
        </w:rPr>
        <w:t>พร้อมกันที่</w:t>
      </w:r>
      <w:r w:rsidRPr="001A3BA3">
        <w:rPr>
          <w:rFonts w:ascii="Browallia New" w:eastAsia="Times New Roman" w:hAnsi="Browallia New" w:cs="Browallia New"/>
          <w:b/>
          <w:bCs/>
          <w:sz w:val="36"/>
          <w:szCs w:val="36"/>
          <w:cs/>
        </w:rPr>
        <w:t>สนามบินสุวรรณภูมิ กรุงเทพฯ</w:t>
      </w:r>
    </w:p>
    <w:p w14:paraId="127B0E11" w14:textId="77777777" w:rsidR="00B47934" w:rsidRPr="00364057" w:rsidRDefault="00B47934" w:rsidP="00B47934">
      <w:pPr>
        <w:autoSpaceDE w:val="0"/>
        <w:autoSpaceDN w:val="0"/>
        <w:adjustRightInd w:val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15D756A1" w14:textId="11094245" w:rsidR="00B47934" w:rsidRDefault="00B47934" w:rsidP="00B47934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IMG WORLD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 ”</w:t>
      </w:r>
    </w:p>
    <w:p w14:paraId="012317AA" w14:textId="77777777" w:rsidR="00B47934" w:rsidRPr="00A76AAA" w:rsidRDefault="00B47934" w:rsidP="00B47934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3A4F7893" w14:textId="77777777" w:rsidR="00B47934" w:rsidRPr="00AC7D29" w:rsidRDefault="00B47934" w:rsidP="00B47934">
      <w:pPr>
        <w:ind w:right="54"/>
        <w:jc w:val="center"/>
        <w:rPr>
          <w:rFonts w:ascii="Browallia New" w:eastAsia="Malgun Gothic" w:hAnsi="Browallia New" w:cs="Browallia New"/>
          <w:color w:val="FF0000"/>
          <w:sz w:val="32"/>
        </w:rPr>
      </w:pPr>
      <w:r w:rsidRPr="00AC7D29">
        <w:rPr>
          <w:rFonts w:ascii="Browallia New" w:eastAsia="Malgun Gothic" w:hAnsi="Browallia New" w:cs="Browallia New"/>
          <w:color w:val="FF0000"/>
          <w:sz w:val="32"/>
          <w:cs/>
        </w:rPr>
        <w:t>กรณีผู้โดยสารไม่ได้มาเช็</w:t>
      </w:r>
      <w:r>
        <w:rPr>
          <w:rFonts w:ascii="Browallia New" w:eastAsia="Malgun Gothic" w:hAnsi="Browallia New" w:cs="Browallia New" w:hint="cs"/>
          <w:color w:val="FF0000"/>
          <w:sz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cs/>
        </w:rPr>
        <w:t>อิน และไม่ได้ทำการยกเลิกการจองก่อนเวลาปิดเคาน์เตอร์เช็</w:t>
      </w:r>
      <w:r>
        <w:rPr>
          <w:rFonts w:ascii="Browallia New" w:eastAsia="Malgun Gothic" w:hAnsi="Browallia New" w:cs="Browallia New" w:hint="cs"/>
          <w:color w:val="FF0000"/>
          <w:sz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cs/>
        </w:rPr>
        <w:t>อิน</w:t>
      </w:r>
    </w:p>
    <w:p w14:paraId="15D17280" w14:textId="77777777" w:rsidR="00B47934" w:rsidRPr="00AC7D29" w:rsidRDefault="00B47934" w:rsidP="00B47934">
      <w:pPr>
        <w:ind w:right="54"/>
        <w:jc w:val="center"/>
        <w:rPr>
          <w:rFonts w:ascii="Browallia New" w:eastAsia="Malgun Gothic" w:hAnsi="Browallia New" w:cs="Browallia New"/>
          <w:color w:val="FF0000"/>
          <w:sz w:val="32"/>
        </w:rPr>
      </w:pPr>
      <w:r w:rsidRPr="00AC7D29">
        <w:rPr>
          <w:rFonts w:ascii="Browallia New" w:eastAsia="Malgun Gothic" w:hAnsi="Browallia New" w:cs="Browallia New"/>
          <w:color w:val="FF0000"/>
          <w:sz w:val="32"/>
          <w:cs/>
        </w:rPr>
        <w:t>หรือไม่ได้มาขึ้นเครื่องหลังจากเช็</w:t>
      </w:r>
      <w:r>
        <w:rPr>
          <w:rFonts w:ascii="Browallia New" w:eastAsia="Malgun Gothic" w:hAnsi="Browallia New" w:cs="Browallia New" w:hint="cs"/>
          <w:color w:val="FF0000"/>
          <w:sz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2108"/>
        <w:gridCol w:w="2381"/>
        <w:gridCol w:w="2013"/>
      </w:tblGrid>
      <w:tr w:rsidR="00B47934" w:rsidRPr="00AC7D29" w14:paraId="0DA3ED6F" w14:textId="77777777" w:rsidTr="0061295B">
        <w:trPr>
          <w:trHeight w:val="420"/>
        </w:trPr>
        <w:tc>
          <w:tcPr>
            <w:tcW w:w="32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1F22684D" w14:textId="5B58CFED" w:rsidR="00B47934" w:rsidRPr="00CF57D3" w:rsidRDefault="00B47934" w:rsidP="0061295B">
            <w:pPr>
              <w:pStyle w:val="af1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eastAsia="Yu Mincho" w:hAnsi="Browallia New" w:cs="Browallia New"/>
                <w:b/>
                <w:bCs/>
                <w:color w:val="FFFFFF"/>
                <w:sz w:val="32"/>
                <w:szCs w:val="32"/>
                <w:cs/>
                <w:lang w:eastAsia="ja-JP"/>
              </w:rPr>
            </w:pPr>
            <w:r w:rsidRPr="00AC7D2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ผู้โดยสารขาออก</w:t>
            </w:r>
            <w:r w:rsidR="00CF57D3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="00CF57D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ชั้น </w:t>
            </w:r>
            <w:r w:rsidR="00CF57D3">
              <w:rPr>
                <w:rFonts w:ascii="Browallia New" w:eastAsia="Yu Mincho" w:hAnsi="Browallia New" w:cs="Browallia New"/>
                <w:b/>
                <w:bCs/>
                <w:sz w:val="32"/>
                <w:szCs w:val="32"/>
                <w:lang w:eastAsia="ja-JP"/>
              </w:rPr>
              <w:t>4</w:t>
            </w:r>
          </w:p>
        </w:tc>
        <w:tc>
          <w:tcPr>
            <w:tcW w:w="21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0608169C" w14:textId="77777777" w:rsidR="00B47934" w:rsidRPr="00AC7D29" w:rsidRDefault="00B47934" w:rsidP="0061295B">
            <w:pPr>
              <w:pStyle w:val="af1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หน้าเคาน์เตอร์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7F5820D4" w14:textId="77777777" w:rsidR="00B47934" w:rsidRPr="00AC7D29" w:rsidRDefault="00B47934" w:rsidP="0061295B">
            <w:pPr>
              <w:pStyle w:val="af1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สายการบิน</w:t>
            </w:r>
          </w:p>
        </w:tc>
        <w:tc>
          <w:tcPr>
            <w:tcW w:w="20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72F07420" w14:textId="77777777" w:rsidR="00B47934" w:rsidRPr="00AC7D29" w:rsidRDefault="00B47934" w:rsidP="0061295B">
            <w:pPr>
              <w:pStyle w:val="af1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ประตูทางเข้า</w:t>
            </w: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lang w:eastAsia="th-TH"/>
              </w:rPr>
              <w:t xml:space="preserve"> </w:t>
            </w:r>
          </w:p>
        </w:tc>
      </w:tr>
      <w:tr w:rsidR="00B47934" w:rsidRPr="00AC7D29" w14:paraId="323126A2" w14:textId="77777777" w:rsidTr="0061295B">
        <w:trPr>
          <w:trHeight w:val="420"/>
        </w:trPr>
        <w:tc>
          <w:tcPr>
            <w:tcW w:w="32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D86DE6" w14:textId="77777777" w:rsidR="00B47934" w:rsidRPr="005232BB" w:rsidRDefault="00B47934" w:rsidP="0061295B">
            <w:pPr>
              <w:pStyle w:val="af1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เวลา</w:t>
            </w:r>
            <w:r w:rsidRPr="005232BB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20.</w:t>
            </w:r>
            <w:r>
              <w:rPr>
                <w:rFonts w:ascii="Browallia New" w:hAnsi="Browallia New" w:cs="Browallia New" w:hint="eastAsia"/>
                <w:b/>
                <w:bCs/>
                <w:color w:val="002060"/>
                <w:sz w:val="36"/>
                <w:szCs w:val="36"/>
                <w:lang w:eastAsia="ja-JP"/>
              </w:rPr>
              <w:t>3</w:t>
            </w: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0</w:t>
            </w: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21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DFD01B2" w14:textId="77777777" w:rsidR="00B47934" w:rsidRPr="005232BB" w:rsidRDefault="00B47934" w:rsidP="0061295B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ko-KR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ko-KR"/>
              </w:rPr>
              <w:t>D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36EE24" w14:textId="77777777" w:rsidR="00B47934" w:rsidRPr="005232BB" w:rsidRDefault="00B47934" w:rsidP="0061295B">
            <w:pPr>
              <w:pStyle w:val="af1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Thai Airways</w:t>
            </w:r>
          </w:p>
        </w:tc>
        <w:tc>
          <w:tcPr>
            <w:tcW w:w="20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C5ACB2C" w14:textId="77777777" w:rsidR="00B47934" w:rsidRPr="005232BB" w:rsidRDefault="00B47934" w:rsidP="0061295B">
            <w:pPr>
              <w:pStyle w:val="af1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2</w:t>
            </w:r>
          </w:p>
        </w:tc>
      </w:tr>
    </w:tbl>
    <w:p w14:paraId="22A3F1EA" w14:textId="77777777" w:rsidR="00B47934" w:rsidRPr="00A76AAA" w:rsidRDefault="00B47934" w:rsidP="00B47934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6"/>
          <w:lang w:eastAsia="ko-KR"/>
        </w:rPr>
      </w:pPr>
      <w:r w:rsidRPr="00A76AAA">
        <w:rPr>
          <w:rFonts w:ascii="Browallia New" w:hAnsi="Browallia New" w:cs="Browallia New"/>
          <w:color w:val="002060"/>
          <w:sz w:val="36"/>
          <w:cs/>
          <w:lang w:eastAsia="ko-KR"/>
        </w:rPr>
        <w:t>ขอสงวนสิทธิ์เปลี่ยนแปลงเที่ยวบิน และตารางการบินของสายการบินตามที่ได้อนุมัติ</w:t>
      </w:r>
    </w:p>
    <w:p w14:paraId="0684686A" w14:textId="77777777" w:rsidR="00B47934" w:rsidRPr="00A76AAA" w:rsidRDefault="00B47934" w:rsidP="00B47934">
      <w:pPr>
        <w:jc w:val="center"/>
        <w:rPr>
          <w:rFonts w:ascii="Browallia New" w:hAnsi="Browallia New" w:cs="Browallia New"/>
          <w:color w:val="EE0000"/>
          <w:sz w:val="40"/>
        </w:rPr>
      </w:pPr>
      <w:r w:rsidRPr="00A76AAA">
        <w:rPr>
          <w:rFonts w:ascii="Browallia New" w:hAnsi="Browallia New" w:cs="Browallia New"/>
          <w:color w:val="EE0000"/>
          <w:sz w:val="40"/>
          <w:cs/>
        </w:rPr>
        <w:t>ทั้งนี้</w:t>
      </w:r>
      <w:r w:rsidRPr="00A76AAA">
        <w:rPr>
          <w:rFonts w:ascii="Browallia New" w:hAnsi="Browallia New" w:cs="Browallia New" w:hint="cs"/>
          <w:color w:val="EE0000"/>
          <w:sz w:val="40"/>
          <w:cs/>
        </w:rPr>
        <w:t>เวลา</w:t>
      </w:r>
      <w:r w:rsidRPr="00A76AAA">
        <w:rPr>
          <w:rFonts w:ascii="Browallia New" w:hAnsi="Browallia New" w:cs="Browallia New"/>
          <w:color w:val="EE0000"/>
          <w:sz w:val="40"/>
          <w:cs/>
        </w:rPr>
        <w:t>เที่ยวบิน</w:t>
      </w:r>
      <w:r w:rsidRPr="00A76AAA">
        <w:rPr>
          <w:rFonts w:ascii="Browallia New" w:hAnsi="Browallia New" w:cs="Browallia New" w:hint="cs"/>
          <w:color w:val="EE0000"/>
          <w:sz w:val="40"/>
          <w:cs/>
        </w:rPr>
        <w:t>และน้ำหนักกระเป๋า</w:t>
      </w:r>
      <w:r w:rsidRPr="00A76AAA">
        <w:rPr>
          <w:rFonts w:ascii="Browallia New" w:hAnsi="Browallia New" w:cs="Browallia New"/>
          <w:color w:val="EE0000"/>
          <w:sz w:val="40"/>
          <w:cs/>
        </w:rPr>
        <w:t>อาจมีการเปลี่ยนแปลงได้</w:t>
      </w:r>
      <w:r w:rsidRPr="00A76AAA">
        <w:rPr>
          <w:rFonts w:ascii="Browallia New" w:hAnsi="Browallia New" w:cs="Browallia New" w:hint="cs"/>
          <w:color w:val="EE0000"/>
          <w:sz w:val="40"/>
          <w:cs/>
        </w:rPr>
        <w:t>ตามประกาศของสายการบิน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782"/>
        <w:gridCol w:w="1949"/>
        <w:gridCol w:w="1964"/>
        <w:gridCol w:w="1862"/>
        <w:gridCol w:w="2206"/>
      </w:tblGrid>
      <w:tr w:rsidR="00CF57D3" w:rsidRPr="00AC7D29" w14:paraId="7A366E2B" w14:textId="77777777" w:rsidTr="00CF57D3">
        <w:trPr>
          <w:jc w:val="center"/>
        </w:trPr>
        <w:tc>
          <w:tcPr>
            <w:tcW w:w="2782" w:type="dxa"/>
            <w:shd w:val="clear" w:color="auto" w:fill="002060"/>
            <w:vAlign w:val="center"/>
          </w:tcPr>
          <w:p w14:paraId="20A66C26" w14:textId="77777777" w:rsidR="00CF57D3" w:rsidRPr="00AC7D29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cs/>
                <w:lang w:eastAsia="ko-KR"/>
              </w:rPr>
              <w:t>สายการบิน</w:t>
            </w:r>
          </w:p>
        </w:tc>
        <w:tc>
          <w:tcPr>
            <w:tcW w:w="1949" w:type="dxa"/>
            <w:shd w:val="clear" w:color="auto" w:fill="002060"/>
          </w:tcPr>
          <w:p w14:paraId="1E7F8135" w14:textId="194E13CD" w:rsidR="00CF57D3" w:rsidRPr="00AC7D29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2"/>
                <w:cs/>
                <w:lang w:eastAsia="ko-KR"/>
              </w:rPr>
              <w:t>เส้นทาง</w:t>
            </w:r>
          </w:p>
        </w:tc>
        <w:tc>
          <w:tcPr>
            <w:tcW w:w="1964" w:type="dxa"/>
            <w:shd w:val="clear" w:color="auto" w:fill="002060"/>
            <w:vAlign w:val="center"/>
          </w:tcPr>
          <w:p w14:paraId="2B8FA5C7" w14:textId="31BC2F0D" w:rsidR="00CF57D3" w:rsidRPr="00AC7D29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CF57D3">
              <w:rPr>
                <w:rFonts w:ascii="Browallia New" w:eastAsia="Calibri" w:hAnsi="Browallia New" w:cs="Browallia New" w:hint="cs"/>
                <w:b/>
                <w:bCs/>
                <w:sz w:val="32"/>
                <w:cs/>
                <w:lang w:eastAsia="ko-KR"/>
              </w:rPr>
              <w:t>เลขที่เที่ยวบิน</w:t>
            </w:r>
          </w:p>
        </w:tc>
        <w:tc>
          <w:tcPr>
            <w:tcW w:w="1862" w:type="dxa"/>
            <w:shd w:val="clear" w:color="auto" w:fill="002060"/>
            <w:vAlign w:val="center"/>
          </w:tcPr>
          <w:p w14:paraId="40D79112" w14:textId="77777777" w:rsidR="00CF57D3" w:rsidRPr="00AC7D29" w:rsidRDefault="00CF57D3" w:rsidP="0061295B">
            <w:pPr>
              <w:spacing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cs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cs/>
                <w:lang w:eastAsia="ko-KR"/>
              </w:rPr>
              <w:t>เวลาออก</w:t>
            </w:r>
          </w:p>
        </w:tc>
        <w:tc>
          <w:tcPr>
            <w:tcW w:w="2206" w:type="dxa"/>
            <w:shd w:val="clear" w:color="auto" w:fill="002060"/>
            <w:vAlign w:val="center"/>
          </w:tcPr>
          <w:p w14:paraId="28E527D9" w14:textId="77777777" w:rsidR="00CF57D3" w:rsidRPr="00AC7D29" w:rsidRDefault="00CF57D3" w:rsidP="0061295B">
            <w:pPr>
              <w:spacing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cs/>
                <w:lang w:eastAsia="ko-KR"/>
              </w:rPr>
              <w:t>เวลาถึง</w:t>
            </w:r>
          </w:p>
        </w:tc>
      </w:tr>
      <w:tr w:rsidR="00CF57D3" w:rsidRPr="00AC7D29" w14:paraId="068E1EC8" w14:textId="77777777" w:rsidTr="00CF57D3">
        <w:trPr>
          <w:jc w:val="center"/>
        </w:trPr>
        <w:tc>
          <w:tcPr>
            <w:tcW w:w="2782" w:type="dxa"/>
            <w:vAlign w:val="center"/>
          </w:tcPr>
          <w:p w14:paraId="152D6C9F" w14:textId="77777777" w:rsidR="00CF57D3" w:rsidRPr="005232BB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</w:t>
            </w:r>
          </w:p>
        </w:tc>
        <w:tc>
          <w:tcPr>
            <w:tcW w:w="1949" w:type="dxa"/>
          </w:tcPr>
          <w:p w14:paraId="599563D9" w14:textId="4AA99DBD" w:rsidR="00CF57D3" w:rsidRPr="00CF57D3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CF57D3">
              <w:rPr>
                <w:rFonts w:ascii="Browallia New" w:hAnsi="Browallia New" w:cs="Browallia New"/>
                <w:color w:val="002060"/>
                <w:sz w:val="32"/>
                <w:lang w:eastAsia="ko-KR"/>
              </w:rPr>
              <w:t>BKK-CTS</w:t>
            </w:r>
          </w:p>
        </w:tc>
        <w:tc>
          <w:tcPr>
            <w:tcW w:w="1964" w:type="dxa"/>
            <w:vAlign w:val="center"/>
          </w:tcPr>
          <w:p w14:paraId="0AACD320" w14:textId="1C8C9DFB" w:rsidR="00CF57D3" w:rsidRPr="005232BB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TG670</w:t>
            </w:r>
          </w:p>
        </w:tc>
        <w:tc>
          <w:tcPr>
            <w:tcW w:w="1862" w:type="dxa"/>
            <w:vAlign w:val="center"/>
          </w:tcPr>
          <w:p w14:paraId="232C316B" w14:textId="54C731F3" w:rsidR="00CF57D3" w:rsidRPr="005232BB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23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:</w:t>
            </w:r>
            <w:r>
              <w:rPr>
                <w:rFonts w:ascii="Browallia New" w:eastAsia="Yu Mincho" w:hAnsi="Browallia New" w:cs="Browallia New"/>
                <w:color w:val="002060"/>
                <w:sz w:val="36"/>
                <w:szCs w:val="36"/>
                <w:lang w:eastAsia="ja-JP"/>
              </w:rPr>
              <w:t>4</w:t>
            </w:r>
            <w:r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 xml:space="preserve">5 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pm</w:t>
            </w:r>
          </w:p>
        </w:tc>
        <w:tc>
          <w:tcPr>
            <w:tcW w:w="2206" w:type="dxa"/>
            <w:vAlign w:val="center"/>
          </w:tcPr>
          <w:p w14:paraId="71709196" w14:textId="085C8190" w:rsidR="00CF57D3" w:rsidRPr="005232BB" w:rsidRDefault="00CF57D3" w:rsidP="0061295B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08: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3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+</w:t>
            </w:r>
            <w:r>
              <w:rPr>
                <w:rFonts w:ascii="Browallia New" w:eastAsia="Yu Mincho" w:hAnsi="Browallia New" w:cs="Browallia New" w:hint="eastAsia"/>
                <w:color w:val="002060"/>
                <w:sz w:val="36"/>
                <w:szCs w:val="36"/>
                <w:lang w:eastAsia="ja-JP"/>
              </w:rPr>
              <w:t>1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am</w:t>
            </w:r>
          </w:p>
        </w:tc>
      </w:tr>
    </w:tbl>
    <w:p w14:paraId="153F98BB" w14:textId="77777777" w:rsidR="00B47934" w:rsidRPr="00AC7D29" w:rsidRDefault="00B47934" w:rsidP="00B47934">
      <w:pPr>
        <w:ind w:right="54"/>
        <w:jc w:val="center"/>
        <w:rPr>
          <w:rFonts w:ascii="Browallia New" w:hAnsi="Browallia New" w:cs="Browallia New"/>
          <w:color w:val="002060"/>
          <w:sz w:val="32"/>
        </w:rPr>
      </w:pPr>
      <w:r w:rsidRPr="00AC7D29">
        <w:rPr>
          <w:rFonts w:ascii="Browallia New" w:hAnsi="Browallia New" w:cs="Browallia New"/>
          <w:color w:val="002060"/>
          <w:sz w:val="32"/>
          <w:cs/>
        </w:rPr>
        <w:t xml:space="preserve">น้ำหนักกระเป๋าใต้ท้องเครื่อง </w:t>
      </w:r>
      <w:r w:rsidRPr="00AC7D29">
        <w:rPr>
          <w:rFonts w:ascii="Browallia New" w:hAnsi="Browallia New" w:cs="Browallia New"/>
          <w:color w:val="002060"/>
          <w:sz w:val="32"/>
        </w:rPr>
        <w:t>2</w:t>
      </w:r>
      <w:r>
        <w:rPr>
          <w:rFonts w:ascii="Browallia New" w:hAnsi="Browallia New" w:cs="Browallia New" w:hint="eastAsia"/>
          <w:color w:val="002060"/>
          <w:sz w:val="32"/>
          <w:lang w:eastAsia="ja-JP"/>
        </w:rPr>
        <w:t>3</w:t>
      </w:r>
      <w:r w:rsidRPr="00AC7D29">
        <w:rPr>
          <w:rFonts w:ascii="Browallia New" w:hAnsi="Browallia New" w:cs="Browallia New"/>
          <w:color w:val="002060"/>
          <w:sz w:val="32"/>
          <w:cs/>
        </w:rPr>
        <w:t xml:space="preserve"> กิโลกรัม ถือขึ้นเครื่อง </w:t>
      </w:r>
      <w:r>
        <w:rPr>
          <w:rFonts w:ascii="Browallia New" w:hAnsi="Browallia New" w:cs="Browallia New" w:hint="eastAsia"/>
          <w:color w:val="002060"/>
          <w:sz w:val="32"/>
          <w:lang w:eastAsia="ja-JP"/>
        </w:rPr>
        <w:t>7</w:t>
      </w:r>
      <w:r w:rsidRPr="00AC7D29">
        <w:rPr>
          <w:rFonts w:ascii="Browallia New" w:hAnsi="Browallia New" w:cs="Browallia New"/>
          <w:color w:val="002060"/>
          <w:sz w:val="32"/>
        </w:rPr>
        <w:t xml:space="preserve"> </w:t>
      </w:r>
      <w:r w:rsidRPr="00AC7D29">
        <w:rPr>
          <w:rFonts w:ascii="Browallia New" w:hAnsi="Browallia New" w:cs="Browallia New"/>
          <w:color w:val="002060"/>
          <w:sz w:val="32"/>
          <w:cs/>
        </w:rPr>
        <w:t>กิโลกรัม</w:t>
      </w:r>
    </w:p>
    <w:p w14:paraId="7EA28872" w14:textId="0872A4F9" w:rsidR="00365F49" w:rsidRPr="00B47934" w:rsidRDefault="00B47934" w:rsidP="00B47934">
      <w:pPr>
        <w:spacing w:line="360" w:lineRule="auto"/>
        <w:ind w:right="54"/>
        <w:jc w:val="center"/>
        <w:rPr>
          <w:rFonts w:ascii="Browallia New" w:hAnsi="Browallia New" w:cs="Browallia New"/>
          <w:color w:val="FF0000"/>
          <w:sz w:val="32"/>
        </w:rPr>
      </w:pPr>
      <w:r w:rsidRPr="00AC7D29">
        <w:rPr>
          <w:rFonts w:ascii="Browallia New" w:hAnsi="Browallia New" w:cs="Browallia New"/>
          <w:color w:val="FF0000"/>
          <w:sz w:val="32"/>
        </w:rPr>
        <w:t>(</w:t>
      </w:r>
      <w:r w:rsidRPr="00AC7D29">
        <w:rPr>
          <w:rFonts w:ascii="Browallia New" w:hAnsi="Browallia New" w:cs="Browallia New"/>
          <w:color w:val="FF0000"/>
          <w:sz w:val="32"/>
          <w:cs/>
        </w:rPr>
        <w:t>มีบริการอาหารร้อน เครื่องดื่มบนเครื่อง</w:t>
      </w:r>
      <w:r w:rsidRPr="00AC7D29">
        <w:rPr>
          <w:rFonts w:ascii="Browallia New" w:hAnsi="Browallia New" w:cs="Browallia New"/>
          <w:color w:val="FF0000"/>
          <w:sz w:val="32"/>
        </w:rPr>
        <w:t xml:space="preserve"> </w:t>
      </w:r>
      <w:r w:rsidRPr="00AC7D29">
        <w:rPr>
          <w:rFonts w:ascii="Browallia New" w:hAnsi="Browallia New" w:cs="Browallia New"/>
          <w:color w:val="FF0000"/>
          <w:sz w:val="32"/>
          <w:cs/>
        </w:rPr>
        <w:t>และบริการเอนเตอร์เทนเมนต์ฟรี</w:t>
      </w:r>
      <w:r w:rsidRPr="00AC7D29">
        <w:rPr>
          <w:rFonts w:ascii="Browallia New" w:hAnsi="Browallia New" w:cs="Browallia New"/>
          <w:color w:val="FF0000"/>
          <w:sz w:val="32"/>
        </w:rPr>
        <w:t>)</w:t>
      </w:r>
    </w:p>
    <w:p w14:paraId="495415B7" w14:textId="2A92E8AA" w:rsidR="00365F49" w:rsidRPr="00365F49" w:rsidRDefault="00365F49" w:rsidP="00365F49">
      <w:pPr>
        <w:spacing w:line="360" w:lineRule="auto"/>
        <w:ind w:right="54"/>
        <w:jc w:val="center"/>
        <w:rPr>
          <w:rFonts w:ascii="Browallia New" w:eastAsia="Yu Mincho" w:hAnsi="Browallia New" w:cs="Browallia New"/>
          <w:color w:val="FF0000"/>
          <w:sz w:val="32"/>
          <w:lang w:eastAsia="ja-JP"/>
        </w:rPr>
      </w:pPr>
    </w:p>
    <w:p w14:paraId="2F8F5461" w14:textId="0007CA37" w:rsidR="00365F49" w:rsidRPr="00365F49" w:rsidRDefault="00365F49" w:rsidP="00365F49">
      <w:pPr>
        <w:spacing w:line="360" w:lineRule="auto"/>
        <w:ind w:right="54"/>
        <w:jc w:val="center"/>
        <w:rPr>
          <w:rFonts w:ascii="Browallia New" w:eastAsia="Yu Mincho" w:hAnsi="Browallia New" w:cs="Browallia New"/>
          <w:color w:val="FF0000"/>
          <w:sz w:val="32"/>
          <w:lang w:eastAsia="ja-JP"/>
        </w:rPr>
      </w:pPr>
      <w:r>
        <w:rPr>
          <w:rFonts w:ascii="Browallia New" w:eastAsia="Yu Mincho" w:hAnsi="Browallia New" w:cs="Browallia New" w:hint="eastAsia"/>
          <w:sz w:val="32"/>
          <w:szCs w:val="36"/>
          <w:lang w:eastAsia="ja-JP"/>
        </w:rPr>
        <w:t xml:space="preserve"> </w:t>
      </w:r>
    </w:p>
    <w:p w14:paraId="3C5989E8" w14:textId="72EB8FB9" w:rsidR="00365F49" w:rsidRDefault="00365F49" w:rsidP="00365F49">
      <w:pPr>
        <w:ind w:right="54"/>
        <w:rPr>
          <w:rFonts w:ascii="Browallia New" w:eastAsia="Browallia New" w:hAnsi="Browallia New" w:cs="Browallia New"/>
          <w:color w:val="FF0000"/>
          <w:sz w:val="22"/>
          <w:szCs w:val="22"/>
        </w:rPr>
      </w:pPr>
    </w:p>
    <w:p w14:paraId="520C52EF" w14:textId="0BDD4EB8" w:rsidR="00365F49" w:rsidRPr="003735D5" w:rsidRDefault="00365F49" w:rsidP="00365F49">
      <w:pPr>
        <w:ind w:right="54"/>
        <w:rPr>
          <w:rFonts w:ascii="Browallia New" w:eastAsia="Browallia New" w:hAnsi="Browallia New" w:cs="Browallia New"/>
          <w:color w:val="FF0000"/>
          <w:sz w:val="22"/>
          <w:szCs w:val="22"/>
        </w:rPr>
      </w:pPr>
    </w:p>
    <w:p w14:paraId="3DD689DE" w14:textId="5EA9EED2" w:rsidR="00365F49" w:rsidRDefault="00257533" w:rsidP="00365F49">
      <w:pPr>
        <w:tabs>
          <w:tab w:val="left" w:pos="270"/>
        </w:tabs>
        <w:spacing w:line="259" w:lineRule="auto"/>
        <w:ind w:right="54"/>
        <w:jc w:val="center"/>
        <w:rPr>
          <w:rFonts w:ascii="Browallia New" w:eastAsia="Browallia New" w:hAnsi="Browallia New" w:cs="Browallia New"/>
          <w:color w:val="002060"/>
          <w:sz w:val="32"/>
        </w:rPr>
      </w:pPr>
      <w:r w:rsidRPr="0059326A">
        <w:rPr>
          <w:noProof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888128" behindDoc="1" locked="0" layoutInCell="1" allowOverlap="1" wp14:anchorId="4D178971" wp14:editId="079DC115">
                <wp:simplePos x="0" y="0"/>
                <wp:positionH relativeFrom="margin">
                  <wp:posOffset>306070</wp:posOffset>
                </wp:positionH>
                <wp:positionV relativeFrom="paragraph">
                  <wp:posOffset>-237432</wp:posOffset>
                </wp:positionV>
                <wp:extent cx="6227445" cy="2433320"/>
                <wp:effectExtent l="0" t="0" r="1905" b="508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2433320"/>
                          <a:chOff x="0" y="0"/>
                          <a:chExt cx="6628765" cy="2819400"/>
                        </a:xfrm>
                      </wpg:grpSpPr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5" b="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76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57224" y="2333625"/>
                            <a:ext cx="6191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ABB8F7" w14:textId="77777777" w:rsidR="00365F49" w:rsidRPr="007E3E22" w:rsidRDefault="00365F49" w:rsidP="00365F49">
                              <w:pPr>
                                <w:rPr>
                                  <w:rFonts w:ascii="Browallia New" w:hAnsi="Browallia New" w:cs="Browallia New"/>
                                  <w:sz w:val="40"/>
                                  <w:szCs w:val="44"/>
                                </w:rPr>
                              </w:pPr>
                              <w:r>
                                <w:rPr>
                                  <w:rFonts w:ascii="Browallia New" w:hAnsi="Browallia New" w:cs="Browallia New"/>
                                  <w:sz w:val="32"/>
                                  <w:szCs w:val="36"/>
                                </w:rPr>
                                <w:t>23</w:t>
                              </w:r>
                              <w:r w:rsidRPr="007E3E22">
                                <w:rPr>
                                  <w:rFonts w:ascii="Browallia New" w:hAnsi="Browallia New" w:cs="Browallia New"/>
                                  <w:sz w:val="32"/>
                                  <w:szCs w:val="36"/>
                                </w:rPr>
                                <w:t xml:space="preserve"> </w:t>
                              </w:r>
                              <w:r w:rsidRPr="007E3E22">
                                <w:rPr>
                                  <w:rFonts w:ascii="Browallia New" w:hAnsi="Browallia New" w:cs="Browallia New"/>
                                  <w:sz w:val="36"/>
                                  <w:szCs w:val="40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800349" y="2343149"/>
                            <a:ext cx="6191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E3AE14" w14:textId="2F68F199" w:rsidR="00365F49" w:rsidRPr="00461F25" w:rsidRDefault="00E05D18" w:rsidP="00365F49">
                              <w:pPr>
                                <w:rPr>
                                  <w:rFonts w:ascii="Browallia New" w:hAnsi="Browallia New" w:cs="Browallia New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sz w:val="36"/>
                                  <w:szCs w:val="36"/>
                                  <w:cs/>
                                </w:rPr>
                                <w:t xml:space="preserve">7 </w:t>
                              </w:r>
                              <w:r w:rsidR="00365F49" w:rsidRPr="00461F25">
                                <w:rPr>
                                  <w:rFonts w:ascii="Browallia New" w:hAnsi="Browallia New" w:cs="Browallia New"/>
                                  <w:sz w:val="36"/>
                                  <w:szCs w:val="36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78971" id="Group 17" o:spid="_x0000_s1027" style="position:absolute;left:0;text-align:left;margin-left:24.1pt;margin-top:-18.7pt;width:490.35pt;height:191.6pt;z-index:-251428352;mso-position-horizontal-relative:margin;mso-width-relative:margin;mso-height-relative:margin" coordsize="66287,28194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RiP8/fwMAAG8KAAAOAAAAZHJzL2Uyb0RvYy54bWzUVl1v2zYUfR+w&#13;&#10;/0DovZEtK7YjxC66ZAkKdFuwtj+AoiiJqERyJG05/fU7JOWPxCua5aFADVjg5+W55557yeu3u74j&#13;&#10;W26sUHKVTC8mCeGSqUrIZpV8/nT3ZpkQ66isaKckXyWP3CZv17/+cj3ogmeqVV3FDYERaYtBr5LW&#13;&#10;OV2kqWUt76m9UJpLTNbK9NSha5q0MnSA9b5Ls8lkng7KVNooxq3F6G2cTNbBfl1z5v6qa8sd6VYJ&#13;&#10;sLnwNeFbhm+6vqZFY6huBRtx0FfA6KmQOPVg6pY6SjZGnJnqBTPKqtpdMNWnqq4F48EJuDOdPHPn&#13;&#10;3qiNDs40xdDoA0/g9hlRrzbL/tzeG/1RP5iIHs0Pin2xBMSkg26K0wW+38TVpBz+UBUiSjdOBc93&#13;&#10;tem9DfhEdoHbxyPDfOcIw+g8yxZ5fpkQhsksn81mGcISgsBahOp8J2t/3++dZ8vFfL93Ob3KJ3Fv&#13;&#10;Sot4eAA8Alxfa8EK/EfW0Dpj7fvywi63MTwZjfQvstFT82Wj3yDAmjpRik64x6BW8ORBye2DYJ5w&#13;&#10;3wG/D4aICnTMEiJpD04x7U8l8BXU7FfFPdT7FEMk1U1LZcPfWQ2hI/3C8vTp+tB9cmLZCX0nus4H&#13;&#10;y7dH35AVz0T1H/REwd4qtum5dDEFDe/gppK2FdomxBS8Lzn8Me+riIgW1rC/AdHn33zpw4/ku5xc&#13;&#10;Hqad4Y61HlANYGGp1x827meCG0fk3kcL0b5Wht+VEmg21t1z1RPfgDfAH3ROtx+sC+lxXOORS+VJ&#13;&#10;jVru5NMReOKHghMe9tiEF75SofTZfRTQO4vD/0rujy3VHEC92RNt5XttffKp+JvakelVkMu4zlcA&#13;&#10;4naY8Dry6O1YCA4qM0YNLacVAI5KO9kbD3xRSOaXiywDHl8BUADmWZQ5LQ5FYno19YO+RswW03wR&#13;&#10;FxzS/Mj7S2NjVSeqveatacqbzpAtxaVwF34xceDz6bpvBdF7HYPoW25X7kL6Rk78UKmqR7BpFGSD&#13;&#10;CoXrEY1Wma8JGXDTrBL7z4b6otK9lyDzaprn/m4KnRzkoGNOZ8rTGSoZTK0Sl5DYvHHoYctGG9G0&#13;&#10;OCmGT6p3qMy1iFI9wgplPSjuR0lvfia9DK8C5LcHBYn+QOlly8lklkP4QXv5bOrb4fb5ubWXHfj8&#13;&#10;abQX7mo8akKZHx9g/tV02g9aPb4T1/8CAAD//wMAUEsDBAoAAAAAAAAAIQCudSUewkMBAMJDAQAU&#13;&#10;AAAAZHJzL21lZGlhL2ltYWdlMS5wbmeJUE5HDQoaCgAAAA1JSERSAAACuAAAAVAIBgAAAFQ/DV0A&#13;&#10;AAABc1JHQgCuzhzpAAAABGdBTUEAALGPC/xhBQAAAAlwSFlzAAAOwwAADsMBx2+oZAAA/6VJREFU&#13;&#10;eF7snQVgXUXWx//PNe7epKlb6g4FWqy4bnFnF3d2gd1lcVvYxbWLFqcUqSB1o+6ppm2SxvXl5bl8&#13;&#10;58y9L9ImpUDho2F+7eTazNy5950z58zcuXM1YQISiUQikUgkEkkXQasuJRKJRCKRSCSSLoF0cCUS&#13;&#10;iUQikUgkXQrp4EokEolEIpFIuhTSwZVIJBKJRCKRdCmkgyuRSCQSiUQi6VJIB1cikUgkEolE0qWQ&#13;&#10;Dq5EIpFIJBKJpEshHVyJRCKRSCQSSZdCOrgSiUQikUgkki6FdHAlEolEIpFIJF0K6eBKJBKJRCKR&#13;&#10;SLoU0sGVSCQSiUQikXQppIMrkUgkEolEIulSSAdXIpFIJBKJRNKlkA6uRCKRSCQSiaRLIR1ciUQi&#13;&#10;kUgkEkmXQjq4EolEIpFIJJIuhXRwJRKJRCKRSCRdCungSiQSiUQikUi6FNLBlUgkEolEIpF0KaSD&#13;&#10;K5FIJBKJRCLpUkgHVyKRSCQSiUTSpZAOrkQikUgkEomkSyEdXIlEIpFIJBJJl0I6uBKJRCKRSCSS&#13;&#10;LoV0cCUSiUQikUgkXQrp4EokEolEIpFIuhTSwZVIJBKJRCKRdCmkgyuRSCQSiUQi6VJIB1cikUgk&#13;&#10;EolE0qWQDq5EIpFIJBKJpEshHVyJRCKRSCQSSZdCOrgSiUQikUgkki6FdHAlEolEIpFIJF0K6eBK&#13;&#10;JBKJRCKRSLoU0sGVSCQSiUQikXQppIMrkUgkEolEIulSSAdXIpFIJBKJRNKlkA6uRCKRSCQSiaRL&#13;&#10;IR1ciUQikUgkEkmXQjq4EolEIpFIJJIuhXRwJRKJRCKRSCRdCungSiQSiUQikUi6FNLBlUgkEolE&#13;&#10;IpF0KaSDK5FIJBKJRCLpUkgHVyKRSCQSiUTSpZAOrkQikUgkEomkSyEdXIlEIpFIJBJJl0I6uBKJ&#13;&#10;RCKRSCSSLoV0cCUSiUQikUgkXQrp4EokkvZsfAXDEjKgF+EEPL1R3d8Rq55V41F4arW689BZ/lTk&#13;&#10;PBl4ZJW6U1CF96+IHLsa75epu39XrMYjkWs/WLhiOirUFL8Nbcv1LJarezvfz/yy+13x6dVq2gyc&#13;&#10;+2mVulcikUj+/5AOrkQiacfyOS9jnboObMK0+ZvUdYlEIpFIjgykgyuRSFrxLsHMN9r3wK37dEkb&#13;&#10;h1fyx6Nt7+7+Pb8SiUTy+0Q6uBKJpAXPysWYKvzbZDzwt5vEPmx8GTPbDR9ow7CbEKjdp4Q7hqo7&#13;&#10;DwfJmDJVzbf2NUxJV3f/brkbiyP3Yf8w9UykqrF+G4binpbz34RR6t6D88vud+rZr6lp9+Hjs5PV&#13;&#10;vRKJRPL/h3RwJRKJihfL5n2gjhc9E6MvGI7rxHoVXpy1BB6xLvkjoYyRHoyLZ6g78DjGqWNtf/ux&#13;&#10;xRKJRHLoSAdXIpEoeFdh1n/U4QlXjMPg9GE45gJls2LaYizzKuvt6PQlszYvNEUcoaolePrG09CD&#13;&#10;9rV/oawjDvLSU5tzRl5oqlj8Jm66cAIyxf7RGHfFvXhxuUMc65DGHZj+1B2YNG6wmhelufFZvL/u&#13;&#10;IGkOEw0bZ+LpO6/GuGHq9fWZgEl07umFBzl3wIF1X7+Cm65Q7h+nyxx3Hq55ajqWH/BO18FeJuuM&#13;&#10;X/8lM/EbtSv/xbjptbnY3axG2I/94/c44Q7cNW0JKgJqBIlEIjkI0sGVSCSChnnkeKnr1x03DLGI&#13;&#10;xjEnTlF2VD2LWR16uIeGu3g6Lj76PHJQVmO3uu/w0Ih1L12MYaeTQzt7h9qjWIzlM8g5mnwROdIH&#13;&#10;lrlh+bOYNGoCzn30fcwrjDhjlGba47j4uKMx6T+rf53eau8mvHjFaCROuBp3TZ2J5ZEbUbUD8+jc&#13;&#10;5447Ghd/WqzubEPxXLqWPhh2yQN4cUbr/asoXIKpj96AcX1Ow02zO0j3eyFQjPdvHI1M/o3alX8u&#13;&#10;Xvzrxehx9B2Y3q74Xiz/z3nKb9om/u5V71MD6TxkTn4F66STK5FIfgTp4EokEsKBeV+/qa5fizOP&#13;&#10;iRZrsaOOxRViDXh6/qqf6fiV4P37b8D7HXfs/SIavvsvbrhvbiePylfjH09+1t6h3vgKTpn8OOZ1&#13;&#10;WpYqzHvwKvxj/k915ts8um8b2j7GN0XD3HwwR7QK71/zLKbXqptM8xLcdcLFePGgPd6r8dmMTb/K&#13;&#10;cIFRd/C42i/wgLrdbqzxIY0tdmDW307HxdMOct2738e5d77f+jvt/gwPP7ik0+tJHd0fvfXqhkQi&#13;&#10;kXSCdHAlEglQuxizpqnrNx6H0SZ1PWEcTlKHKeC5mZjXqK7/FJb9Dy/OIGfp6uexanuRcI7uGaYe&#13;&#10;+4XM+2g6licfiwdmLIOzUnG8St+7FgXqcXy3A3tafFUHpr/6QMsj+9wLHsbijUp5ApWFWPVMxGGr&#13;&#10;wtNvz/wVHMZsXPCXmzDlb8/j2+WFcKqOonPjO23ux/v4bHGr971u6gN4OrLJ1/nhfNSUqQ5mWSF2&#13;&#10;zHkKt02cguf+fvJv/CLbIbLxffxdeWuRyj8W97xN5Vd/p3bX/d0TeF914hu2bcIsZRUFd3zUGr9o&#13;&#10;GRY/9w88d+lYmNXjEolE0hnSwZVIJKiYPx1T1fXbJgxr40C0GaaANzF98c8Yo1pFDs4Vr+GTx85E&#13;&#10;QULEcz5cDMUD77yOe8Zlw6z26qWeeBYuGKCsc+9xRaRHtOx7TIs48cnX4tXHLsOodLU8+mgUXHIX&#13;&#10;HpigbGLGKqz9Oc78j2CecDfeueNMHNMjuuUem9OPxXXXnKxu0W/RGOknX42ZL0bmIB6KJz4ih3Bi&#13;&#10;D8RGbqEpGrnDpuCJD5/Cmb/TWSbazql80t+ewgOTqfzq78TXfc/frlU2qFHx2UrlWmMzslsaKOvm&#13;&#10;z8SsQod4cmCOycaoC67FmbnKMYlEIjkY0sGVSP7wVGHe1zPVdeDps/PaPWZPvOR99QgwdfZiNKjr&#13;&#10;h05/3HbJr9TDOPlyTBm2v9OcjLQ8dbUtZSWYrq6i6hVMym4zlECE0bhmvnqc7klDJy8/dUwn04R1&#13;&#10;8Bi/YcdcTH30Xpx79nkY0Ec5d+Y1rfd/XlW1slJWjLWR3lu6zjNbnPYjhSrs3tLaGz3r1tH73e8M&#13;&#10;2M9+RT1Kzmyz2tU+4DK8/tjJEH7sqjdx8YQ+sPeZgIvvfx/zyn7+OHCJRPLHQjq4Eskfnd3fY1rL&#13;&#10;NFA/wrTpmPWTP5s7FoN7qquHm4HZiiN0JNCsvmQ26mJc89SbmD5/CVrecZO0wYSCq1/DjsIv8M79&#13;&#10;l+Ek/oGrduD95+7ApAGjfr2XACUSSZdCOrgSyR+c3ctmtox5/HFm4rNlP9Uri4XlcI9M+Dno0dqb&#13;&#10;OvEp7Oiox7UlHO6PS3gx7+mLcdMM5WWrUVc/hcVrC1vHDb/aOkShhfRsDI58M+Hr/+H9DmaEaOE3&#13;&#10;m1WgGOVtX4L7Ecwtv3sybvtUHe/cWdj/QyHJQzHlxofx5ap9qFn+mjpeV3kJ8OkfnWZOIpH80ZEO&#13;&#10;rkTyh6YY8z6dq673xxPzO3A8KDhn3NTiHE7/6Pv2MxMcJpZt2KGu/Ur0GYorIg7jd3fg+Ctewawd&#13;&#10;yvhOgdeBih1L8P5Tz2L6T+6l/jE2YVlkjmHchKcem4JR2dHquGEvCjd25LENxcnX9VfXV+MfF1+M&#13;&#10;uz7dhIaInxvwUnnn4ulrJmDcT+7VXIk1h3y7k5A7WV3F+/j3k9NReEjjk5NRMP5Ydb0KT/+Fys/T&#13;&#10;xLUZ+uFpLMa6r9/EXVM3tSl/Md6/VY3bqFxsbO44HDMhci+qUFHz689XLJFIjmykgyuR/JHZOAsv&#13;&#10;RsadDjgLx3YyztM8biKua3EOZ2LeYfJwu+W29lzOunMCDv3DBD8D01hc91jrmNjdMx7AqaP6wB4Z&#13;&#10;E5reB5mjzsPFjz6OG5+Z+zPGGh8ME/t7KpvaOJcOFL59Oy5+ruNe8YIr/oHbIun4QxnXnIDEdLW8&#13;&#10;KXlUXnZ6d2A5lXnqjzqsWcg9XV3FXNw0ivJo93GOzsjGqBMjjiqw/LUbMCCPy/Djv1Xu2XfjgchM&#13;&#10;CZEPfbQZ+2zPG41hl9yLp++8By9uVKLt/uhBXPw2Oe4cN08dD57SB5OeirxwdywKeinT2EkkEkln&#13;&#10;SAdXIvkDs27xZy1vuRecP7Z1eq0DaNubOBfvLzo8HxZInTCl1XH+DUg9/XksevsyjFK3OyR5LC6Y&#13;&#10;kI9YdfPw0B9THoo414pz2eOE8zBuWB8MuHU6up13Jo4Rx/bDNhZPzHkeVxx0oHE2rnjuYVzRQ93s&#13;&#10;lGScdN5lB7z0diiwo/rEuJ/xQ5n6456P5uCJEw+eNvd0alxlK+tpfcYeZKaEZEx5la71iBl4LZFI&#13;&#10;/r+QDq5E8odlE+Z+GOkVG4vrTow4sB1TMOGsFgd43tRZLY7xLyLhWDzxxfO47cQeP8vx+jnkTn4Y&#13;&#10;i7fPx5ePXYYzx7WeN3fYybjusXewY/lHeGKy6m0dRnLPfh6bvn8Kt50+VLwYt3vVDjRmTMETM9Zi&#13;&#10;8d+P69yhzj4Try6nOK/+A9epaZlUcgSv+NvzWFy4DK9e0OOQ5oaNPfEf+PbVa3FSn5/orJKjetun&#13;&#10;c6gMd+OKNvfskIihtO8tRyk56g9cMBajIheQ3APHXHA33pmzFjumXoaCGGW3ecBl+Jiu99vnrsUV&#13;&#10;wyK/QzZGnX4Znp0xB++cffh/G4lE0vXQhAl1XSKRSCQSiUQiOeKRPbgSiUQikUgkki6FdHAlEolE&#13;&#10;IpFIJF0K6eBKJBKJRCKRSLoU0sGVSCQSiUQikXQppIMrkUgkEolEIulSSAdXIpFIJBKJRNKlkA6u&#13;&#10;RCKRSCQSiaRLIR1ciUQikUgkEkmXQjq4EolEIpFIJJIuhXRwJRKJRCKRSCRdCungSiQSiUQikUi6&#13;&#10;FNLBlUgkEolEIpF0KaSDK5FIJBKJRCLpUkgHVyKRSCQSiUTSpZAOrkQikUgkEomkSyEdXIlEIpFI&#13;&#10;JBJJl0I6uBKJRCKRSCSSLoV0cCUSiUQikUgkXQrp4EokEolEIpFIuhTSwZVIJBKJRCKRdCmkgyuR&#13;&#10;SCQSiUQi6VJIB1cikUgkEolE0qWQDq5EIpFIJBKJpEshHVyJRCKRSCQSSZdCOrgSiUQikUgkki6F&#13;&#10;Jkyo639IQqEQ+A5otRpoNBp1769HuHEWNCV3ALpoIO9dwNRdPSKR/L6pcYfQ5CV9ofUQqUqYAlUg&#13;&#10;SIvSw0T79CEgqA3Tfo6jIb3S0jIEncYNnb8UYV8zwoYEhI3J1LK2UOBMRG6cPWXGGfJKm3Y3Hxb7&#13;&#10;DoTOJP4dCtoO8uTF/qn5VC6vF1WNTmwrrsG+3XuhC/iRlpqErMwkRNttsJhMMBi0MBlNMBr0VGzO&#13;&#10;JSjSi2ugXJR8qU4ROTLt+xLUIhyAeif2i90WP8XRoskXRl0z312t+C2UMlC1QglTLTpY9B3lLpH8&#13;&#10;DgjUI9zwMQm7F5qEy0hoo9QDv4xgMITtRcV49cOvMGvxOtQ11iNI9p05wM2hukmBlxw4HgWqu1oQ&#13;&#10;FZwGQQ3VYxQ/UodoeT9lZ7WaMKx/D/zlgpMwYcQAqg8M4rjk98MfysF1e3woLq9CeVUdauqb4Gh2&#13;&#10;w+XxQBsIwUxGy2K1Ii7OjuT4aGSnJSE+Lgraw+n0eksR3HkGdJ7NYjOY8lfoMv8p1iWS3zvuQBiV&#13;&#10;ziCZAQ05VezIigoEceYQ4sjZ4+qf94naXxAmt48MhnM+sOdeBF2VCCacBVPWDdAZc5XIovpRw/+j&#13;&#10;gxupBesdDrz9yZeY/v1SbNtdSfaOrosuIRT0k2OrQ1J8PNLSkpGWbCenN4WWiUhJjKYQR+tJtIyH&#13;&#10;iZxfdnHbVx3tL0ItwgGweeX9HR1TYAdXh2Z/GLXNIQTJ8LZ1cDnnFIsWUUadui2R/L4IVr2IcOkd&#13;&#10;0AQCQDrbwAfUI7+M7xevx7+efhNObxBp6akwkx5wxxVzoJujaplwdHmdjmu4kdo2HmkxKbFoRNKW&#13;&#10;LxCkBr5a41CyIG3X1dWhvrYad045BX+55FRE2Sx8VPI74Q/h4O4tLces+T9g6dpt2FdRg9raBjQ1&#13;&#10;OeDxuBEKk5EQxloLg8GAmKgoxMXGISEuGgN75uDEo0Zg5KDeMP7S1lnIA+y4BKGm2eQ0k2IT4az/&#13;&#10;QpN8tViXSH7vBEJhVDQF4BNOFesM7w3DCg8SbTaYtFTrK/ZExYsAVS/B8udhKH+YGpJuuHXZ0OZd&#13;&#10;DlP8zaR7ZsojCK3am9L6BKWNM3oQ2OhEKi+lz5T3MEq/aeQYV3Git5j3t/E6Ffe4ddvt8ePOfzyM&#13;&#10;rxavQj3sMKXmwJCcIwxZ2EfXUlMKT6MDYTLM2nCQKs8gTHodYmxGRFvMiDIbMaRbCi658BwM6t8D&#13;&#10;Br2asYDOwwVST9dmtR2d7W8lIAwu/wZV9Fv4g2HVwVVS8X2Io6oq3ip7kyS/T8JFlyLcOE3ovS/q&#13;&#10;dBh7fKQe+flUVNfj7BufJDutxyXnn4YBfXvAHmUmB1epSzp2cBk63qJ0bWsUhhvyvEdLDckw3F4/&#13;&#10;CmtcaCYHWqujfQE/ysrKMX/uXBStXImn7rwGF5x5bLs6RvL/S5d2cEsqq/Hg/z7A7NmLAWcQXk0j&#13;&#10;EkwuDM20YVBsI7KS9TDbA3Dr/fBDh9pqP/aWW7Bprxk7G8JoRgxMllj07pGF+66/AEcN7/Ozhddb&#13;&#10;+yqMRbeTyngQ1BuhsQyApucCaLT8cFci+f1D/i1qmgNwBvixHemBeJwXhjnkR7zdBCt3GmqUnkPF&#13;&#10;4fSRYdHB65oJzbbbYQpWUh56uEwpsPV9EyH9UI5I5oPdT9XQRKD9IeHKdezsdlxpkbtKB8LkeXvZ&#13;&#10;IFHj1UTl1NFOA8ghpbzCZPD4X8QVVggLR/HBp1/G1A9nwBnTDVFjzoKtZy/4vCFyVPUUI0z1B61T&#13;&#10;3q6aWhgaquCt3ANfYxVCNTXQkAOsD7mpEVCDKFM0HrrlL5gyeTiMBtJ1ajy39BSp1Ufb8/MudfeP&#13;&#10;w9U1XQ/fmSr6LZp9yp2I1EtskE3kWGdaeeiE2CWR/K4IbzkTGvdXJLRa+GMvgiHvDfXIz+c///sM&#13;&#10;z7/7JW678VIcd9RYGLRKDcSt8IPrQduDHdcqIcqA3STu3y12urGrxkMxaR+rNSVpcjjw0oNPYHhe&#13;&#10;Bl5++EYkJcQoCSX/73RJB7e8ug6fz16K/773JZobS5EV5cPIdA+O7tOAgd2siNd5YPX7SUT5AWoA&#13;&#10;QZ1fCKtOZ4bPbUTQqMHuWi0WbI3Gwu067GyyoMEbjUlHjcDNV56BXnnZMP+EHt2QezN8xZdB11xI&#13;&#10;yuaDTptBzu3XgKWvGkMiOTJocAdR5yXNEX6n4uAaQ0HEkkNlN7Ax0bVx2Khq4dolWAfvvn/CUPc2&#13;&#10;NEEfQloLwnFnQJf9AMI60gX13/6wg9vZsba1ViAYgtvjFUZITw5liTOMj3fUYHOzA3l6O3KiozAk&#13;&#10;VYehqRa1c1j8aYEN1/L1W3H9Xx9FiccI61HnwpzdE9ry3XBUlYtx+kaTGQFyXLVRVmjMJujMVpjo&#13;&#10;XEadgY5TWZ2NcFeXoKmkEKE9m2H0+fHALVNw2Vknwkr3RdwRrmTUS+E7x6t8GerRn4DS81zrCaLJ&#13;&#10;wz26kRzI6KoZZdt1VLaflqtE8rMJkxY1r0DYlAeNIUXd2THBjcOg860mcSVbm3wLdJmPq0d+Pide&#13;&#10;diea3D4899T9iImJFnVBW9fmcPSqhii/mkAIG0qbhP4GVSdaQ0o3/5PZ2Lt+OV5/7BYU9M0T8SX/&#13;&#10;/3QpBzcQCGLR6k149p1PsWHVOvSI9+D4/tUYlxtE9/gm2OAVvTkajWI6Q2EeN2gVQgqtC1qNW4y3&#13;&#10;0wT1dFyLQNiA6lAsvt+twbfbTJhfaEJSZg9ce87puPTsSbBaDqH3NUzO8967EKp7nVqCPug1BoTT&#13;&#10;7oM2+U460a8/To7HHa/dvBM1dY0IciV0SGjICdchOT4OBf3yYDbJx50ShWZfCFUu0rWIg0vKow8H&#13;&#10;EEWNwjiLgXQrMhiAoYPCkyMd8O9GcOvFZNg2iDhBbTx5YQ9AE38hOWVG0rbIYIHW1C09uGoNxdvc&#13;&#10;68NSXO9oxtIVa7Fq7UYUl1WD/DwEg2HoLBZ4u4/EZnsmHKTrNj/JMul5frQPTx6Xgj7xVkS0js/C&#13;&#10;WfvIQD3zv4/x9BufI5wzAPajzwCKd6Bh8afQut0iboDy8uuMYpw+P/YMmu2APQGGmCToo8nhTcyE&#13;&#10;MT4dBl8Qjg2r0LxhITITjHj98Tsxonemel9a9Z3Py+cXt0cNLUQOHgSO4qDrbWj2UT3FhrbVaQ+F&#13;&#10;wkimBkes6UcykUgOA+GQE5rdlwJ1MxCyD4ImZyo01kHq0QPxr8+FIVBMMk52Nv1BaFPvUo8cSMhX&#13;&#10;Am3VO1TJRAMJ5wGGZPVIe4aeeiWiYuLw6nOPQsdvWhK/hoNbTwq7em8D6ZvSyBeqSvq3Yf5KLJ/z&#13;&#10;OV59+CaMHtxHSSD5f6fLOLhcqX88ZxGeeulzFO/dhItGOnBJfw16JZdCS1foNTRD79eR42aBD9Eo&#13;&#10;cRlR49TA4dbCT9baavYiMdqPbjYDorQeUo5GMtwWhMkmebRBVDsN+L40AS/Os8PhT8Nx48fjiXsu&#13;&#10;RbTNrJagY8KNXwFFFyuVQNgIjX0k0J0U1pChxvj1aHA4cftj7+CHdTvRTI5uiBx4KgQFNYKKUH6x&#13;&#10;m/5xFxAFNuI2ix7HDB2Ie64/F8mJsWpsyR8Z8t+wz+FHINI7SHKjo4aTVR9GnNUAAzWM+IhylN23&#13;&#10;yJKMWdPH8BfdTk5gBfupgOlkaLo/iYClB7lnQdVF45StzppA9QL59SqHy4M3P56BF/73Ceoc1GDV&#13;&#10;GRAM8Zhg0m2qA4K2KESfcgX0GXkIBYOkw0EyTORc6vQYWr8Sx6bqMLhvPnrl58LGPbF0qganG3c8&#13;&#10;/AI++3YT4ieeAU1+T9R//jYstZsxfthgDOzXF1t2lWDdpo2oqq1FmBxLDZ3XT9du1FnhC4TgN7KT&#13;&#10;m4C0Y86hMsWg4uvXYGioxR3XnImbLjsNRjE+mZ3c9v3RP9fBZfj8++qdZGiNpLKUgHWb0IR0MOlD&#13;&#10;yLTLhqnk1yfsKSQbdzrC3r0kh0FoYv4Ebc7rpMYd2MagC/4NyTAEyRZp9QhnvwRN4hXqwf3wlyNQ&#13;&#10;fAt09Z+RaFupQfwEkHKterA9BSdfgdiEBLz+/GNkz5R9h9PB5bw4N3ZwV5GDywrazsFdsBJLZ03H&#13;&#10;a+Tgjhkin8z+XugSDi47tzPmL8NN/3wW9sAe3DNJg1OGeBHjrUNAG+BBCGjUGFDiTsH8tQYs2+rF&#13;&#10;rpoGxERpkGAPwaSNQoMriEpyCM3UUhyeb8GJg9wYnGFCjLYBllCzGNvm0emwpiYWT36YhJX1cRg3&#13;&#10;qj9efvh2JMZS67IDQv5KeHf0g8VVRwpiQkivha7750D0JDXG4YUfpfoDQZTyi3QNTfjP/z7Flws3&#13;&#10;wZg/EOaUfIR05J10oOitvW7crx2EjuKEAz5U7FgFc20jrjxlJC48/RhkpSUjLiYaer0c3/dHhcfh&#13;&#10;ljWH4Q4GFFmibR7Ragz7ycE1wmo0qLLUFopECuQPlcJfcg+MVbNIxshI6FIQzryeDNz1lImN0mjF&#13;&#10;I/b9hyRwDeUn2Z63bB2eee1DbNy8A0aTBWkZacjgkJmO2PhoWMi53uXyYZ6+NzymKFYI6Fj7ObsA&#13;&#10;Gai5b8G1cwO05PjqdGGkpyQhNzsbidR4W75uG8pLXUg+6lgELXZUL5uDBG0d3nv6AQzq11s4omFy&#13;&#10;IBsanSgqLsGekn0o2k3LvSWoa/BiT7UDO8rrYe02BEkTTkHNzvlwz5uLC04chkfuuw4xNp4WrdWF&#13;&#10;jxCpfNtdMe9sfws6hHuyq5o89Fuwg08JOA2l1YihECF0i9YLXZZIflWCDQjvuhSh5rm04adqwQxt&#13;&#10;ysNAGun1/nh2ILR5ILRhH8moDsifDsRMVg+2IeRFqOxxCk9Cr3GR7pEznH4/tOl/UyO0p62DG9Gq&#13;&#10;tk7t4XBzOId6+rN6N10v5d3OwV24CktmfiYc3LHSwf3dcMQ7uD6fH599sxi3PvQasuMqcedxTZic&#13;&#10;WQojK1rIjgatHSuKjfh+pxs1bh/6ZlkwvHcYednViItiCVXmsdSQMXR6dNhao8G6nTas3RZEyGfE&#13;&#10;sTl2HJXrRKq9GWGjg2xmFEoqM/H4d3rM3afDGSefjn/dfDniYw6cyy+472loyh4jZW4kRTDBl3Yd&#13;&#10;TFmsgIefxqZmfPT1Akz96CvsKqkSiheiSsGUNxLW4yfCq4uhHRzzQIMXmQqNhIGOqiP6wiFqmRej&#13;&#10;+ouPoamthYUqJJ7zc/yoobj2ghNx9PCBIo3kj0e1O4RGnxAmATt+xnAAcWY9onhsOglQeynjeXHJ&#13;&#10;oIV1CLrmIrj9RhhCe2i/Dn59Pgy5L0JjH0N6eKCDy/0mbtLxl9/9FG9+NA9V9c3okZ+G0088GgX9&#13;&#10;+yMzMwtag47SBskQarGuyY87vt0Hr9bK7jLlEEBIG4bZF8BE7R74SnegvKwe5RXlqK2uhM/Lj/i1&#13;&#10;8Gv1MHqoPiE9NtN20NsIiymAMyYehbycbOSkpyArIxGZ6emIj7XBIPSEx/kBtU4POd+bcA/VQfVG&#13;&#10;G2JOuhR+Xzmap7+P44fn4NmHbhdTD3JTQOlkpT+iC7v9XfqpcGOjweuHwxcW1xCBHVzW41SbBla6&#13;&#10;NxLJr03YtRreXZOgD5LdpbpAp0lDuMcH0NhGqDFUHHMR3jGZ5JPqA9L/cO9lFGeocqwtDV8CPNtC&#13;&#10;yCEc1bAxD8h9W3kC2gHDT7satugYvPLsIy1Tg3G6iJN7uBzcBu7B3aP04AZItXgfO7jrycFdPmcG&#13;&#10;XnvwBjlE4XeE7n5CXT/iYKFdsGIT7vvP24jxVuLuiU2YkNNAxjZIwqdDUV0cXl6kwQ6nC2MHBXEJ&#13;&#10;Ob/HDmlAt5QGMsYN1AIL4rvmAVgZSMcA4y7EahvJSfZiWL4X43oHkR4bwPJdTszdaIHJFIOcKKXX&#13;&#10;KsHqwYgsH/bWazBrbS2CfgOOGtm/RZkihByLoK2fC78xAE30JBi6/ZfSG9Wj+0EOZNizhdKQA9Aw&#13;&#10;B5ogKbYpi+K3m2uoU557ewae+d9nqKhpFIaXjTu7q9b8UfDmZJExZENHR6iI3PpUlpGgbtPxEBle&#13;&#10;ftwb5EAGPrhzK8INbvg1NvAL20WlxVi6bgv698glo9/xeChJ1yZIziTPw6rIEwWWLfKvzLSw0Do7&#13;&#10;V2KGhTb6oDya15EzmkTxG+D1FNKWD/oQ6aG3Brr44ymWtZ0OsQT7g0G89u7XePaND6gB2oTjTxyF&#13;&#10;u+78C4YM6o/4uFjo9ezcUmTSZQPJ7NoyJ5aUexAgvVHmSgiRPAdhDflx7ylDMHFYfxw3fjROPfE4&#13;&#10;nHPGZBx79Fj0yMtBWmwsLHotHLVl8AecVDOG0Oz2YHNRKZat34JvFq3Ep7MX4s0PZ+HDL+dj2Yb1&#13;&#10;2FZSDgc1mqPIsOoo/pdffwyfUQtL7mDA1Qznno1I75aM0aNHYJcLqOOuZP4wBJWMtZH1jcveesU/&#13;&#10;DZ6qjacrcnuVYRiRjOgXoRCCgXZZpIMr+Q3QGNIR1pqhb5wL6N3w6J0w+KqBaNJrbZu5YZ2LyEv8&#13;&#10;ipzCINUdpLvp95KutX0CSlrv3gzNjtNIwJuV+kBD6VPvhCbuLFrvWFtmL1iN2kYXJowbLj7AwPlQ&#13;&#10;bSP+ibqHqiulDmr/r+O9rKFtt5R/HLeZ8il3uEW5+Kkuw4sVC5fC76jFeSePR0qCHM73e+GIdnAb&#13;&#10;mppx8yOvoGLnZjw42YvJuQ4Y9Q5qRYawujEWz8x3YFAfLS6Y3IzB3apgt7iodUfOJs+9SeLvCCfg&#13;&#10;rfLTsLByDM5K3ggzj5Ol4zp4YDe4kJPkxOjeCQhYovDWt27x6DI/SQs9XEg0NCAv04Zt+3SYs7Qa&#13;&#10;6WmJ6NczWy2ZgtbSk6S/EWHrEOjS7yHfdr9xtyEvwo6l0NRMRaD0n9DWvEbRv4S2aT6FpUDMCWQQ&#13;&#10;E9XInbNrbylu/NfLaHIFRKUhHFStgZYUyOGwZ6chxIZO6ChresQBUQK/dNd+H98fPyxVJahbtYLu&#13;&#10;pxfasF5UGKzoDlLwTTuKcd6J40SvruSPBfcVcq8hCYoQKUMoAItnJXm+C8nJJU8OBopkpGMsc4ph&#13;&#10;EKl4ETZAZ86Fy7WRfNI9pEtuuMMehGPGkbOaqcSl/5w7aSoW/rAOTz73NuocLpx66nG48borEWOz&#13;&#10;C/3lR5xi7Clnq9UgSBZnXmktNteFEdKSrJIs8/EQgkiyGnBu71jYKLqBHFmzwQiz2YSkxHj075uP&#13;&#10;MaOH4uTJx+GCC87B8ccfg6GDB6Jv755IjIuGxWQQL1ry+OJwKIzGhiZs3lyElSsLMXvOckx97wvM&#13;&#10;mLmQ9M+PgNlAem6lRmoVXDWVMCT1w/feZLy1rQmfFDrw4WYndjo86JViRgzpJF+ncieV8FNhV9bt&#13;&#10;C5CeK40NRskrBL02DKuRHWqJ5NdHZ+5DJm0VNN7d4quGGn8ZqXsWNGT/Wmj8miqPhcLMhDV2aPhD&#13;&#10;R6THLXiLoNl7DS13kQ6TTOvIWY27VHGEyaZ1ht+vxdfz1iItNQF53buRHSepF4qg1DusY6pitA+d&#13;&#10;0UFcHga0vcErGpTc+GZryO/3VJWX46uPPsXwvnm44NQJVFd00okl+c05Yoco8HjT+599B29M+wjX&#13;&#10;DXfitgmVMAY98OiCWNOQiBcWuHD2MVqc1a8MOm0zgtQKDGl5arCIYBpRG07DAyXXYIdjEKb1vRWx&#13;&#10;2EVaSpLMH2JQLQ+P/fFrbVi+NR5/nRrGlJEx+NMAN6K11QiQdM/Zlo5HvkqCMaY73n7pXuR3YyPd&#13;&#10;GWRwvaUINy9DqOEbhJsWkPNYIpRdnFMoOp2fzwsLNL2+Aez7PeLpgMeeewfPvDWTcqfo1Hp9+eGb&#13;&#10;MGJgT7zwzgy8Ou17NEXHQxOTSM4/5R/mWPuhPtKJwI+KQ6EgnHu2IVmnx93XnIpTJ47Gmx9+g1ff&#13;&#10;mUnufQjWaDOmPXErxg4boKaS/JEocfjgV7swLKFiWEovJ1mmRqI2Dn77KGjijoYp6iRo9NxAIyMl&#13;&#10;HsmT+JFsi9kQmmfCt+evMATKEbD2h7H769T4zKcIFI/+8xvLDYEwrrjpX1i6fCNOPpmd20sRQ3LH&#13;&#10;OsLtNP44i9AX0hZ2Yv2U9sFlZVhWFqAGHg89Uo4FqcE6IicWDw+NhTXAwyWUdPzUgh3wMPcmcZnE&#13;&#10;+AHaKR7xK9fG8OwMtbV1cDQ6UF3XiOrqOtTV16OyshY1tY0or61FeUUlmpsaKRd2LU10uTr4dWZE&#13;&#10;jZgE45CjxH5WdH6yZA66cUleGBf2SkBGUhw5olTt0HkiZr71zG0RlUKbg7wSFo2AWqcfzVR9sAFm&#13;&#10;g6sQhIUyTLIZKf+Oc5RIDi/k9jm+R7jkWnJui4X+BUy9oM+dQVWAMnVWqPguaKqfI1XzI6jvB13B&#13;&#10;erFfEGxCaN/foK2ZSln5KDcjwnGnQpv9EqCPVyN1TJPTjStvfwpFNbU486wTMHRoP9isZmHrBb/Q&#13;&#10;zWGH1u0NYEOVl3RZyTVI2/tKSjB/7jzU7inFaw9cj5MndDDcQvL/xhHr4C5fU4gp1z+Mgam78dgp&#13;&#10;TuRFO6iCJ1MWMuLvX3sx/mgdJg+ohZ3cMbaYITIiwrCRZLJwaqAnoxCPqdUno8SXhXtzXkdsoIKi&#13;&#10;Uhwtv75BIk0R2R3UhvRCP37Ym4yXP9fhmOwknDaoCmZdE5zhBLw8LwGvr0zBZZechnuuugBmcyct&#13;&#10;OOdiBHb9GVrfTpE3vznOlUCYnG1RPmGdjNDpugFRE6DJuAcwJClpD8Iltz6KWYs2igs754QxeOmh&#13;&#10;G8R+r8+HFz/8Ct8v3YL6Rg9dDE95xFdEEdv87IojoCD20jEdGeL42GhMHjcSF5x+NGw2M8oqa3Du&#13;&#10;tf/AjtJ6WCxGPHPfVTjrhPEineSPRY0rAPKriDDMrmWIqrgQxnAV9D7SFWpkhsgg6Uw9gcTTEI49&#13;&#10;DVpDKomVnXRUJIcu3AR/8xry+eqgt2bQjoEkiOpb1xSHvxz0zpdz8ddHXkJudg6eeuLvSIqPJVkl&#13;&#10;87JflcU9lwEqh4dE+9ZZJdjl4p4fHrrAjxH5CYUbZw2IxZ+7JcBMabke4P1cdh4/zKgLFdYP/tuq&#13;&#10;FyIub4tdlC81FL0+P9ykYx5fAD6/D44mJ7Zv34uSnTuwe28ZtlY3wT14PAx5w6ELakWDOEDOpjYU&#13;&#10;hm3nUti3LEIiNTq7ZWegR49c9OyegV498sTQHy05yHouFDXkRT1B16OeXFmqq/z5ikYeE+3lLzLy&#13;&#10;Hi44XSGlM2lDSKQGL39tTSL5TQh5EKp4BJrKx4SM8vAlre04IP9jMngWBGqmQ7f3UhJRL/xJt8GQ&#13;&#10;86iakJJWkyNbeg+Z3yah02HLUGi6vXLQKcfasnHrbtz99JvYsmc3kkTDkacfVJzR/aqMDugsgqpo&#13;&#10;tAhRQ7fJHYRer0yHyDVCg6ORPIkgHr75Ipw5cbR8ovk744h0cF1uL/78t2exZPkC3DexAmcMqUGs&#13;&#10;j8fdBuEza7CDjE+3jCZEhXjeW5JMVUaZyFjToMYIfUCH8kACnAYbMgxFsAR8dENIIYTxi6A6hGQ9&#13;&#10;wiEdFuzJwmsfa3HdsQYMS66HnwS92JeIa9+KhdfQH+89exd65HXcixsuvgUBar3y45tw2EBGKIAQ&#13;&#10;Tzek54njB0EbNRRh+yhyBvKhMZGT+yOt1ghn3PgAFi3fSqoMXHXe8Xj0zsuUA0QwGEJ5VS0cThed&#13;&#10;88d/6kgUnksw2m5DWnJ8y6D9ipo6/OnmR7BlaxmiTDo8es+VOO+UCeKY5I+F0xdCDVX23ItqDu9D&#13;&#10;bOnN0HvWQe+nRqIhgKAhhHDAQjpDTq05HfrUc0m+T0DY0B1aTZSikuKT1ewl0xY1IqHhR5C0Tv/5&#13;&#10;sfu4M65Eaa0X1197Ac46/SQYTWRYSEC1+z2FYJ3mJmkNGaBrPtqBJmOU2Kc4uAFqMgZw++hkHJdo&#13;&#10;p3VFn4WDS44g/+NtMT3eT6QlCWWhpfsQENOVcROV7gsVaC8deHJ5KTZXk4MZJsefzsfltIT80G38&#13;&#10;Hv71C4FGcs1JR/lbigEqK7vqNosZ3XKy0btXT/TtmYOxBb2QnhiH2NgoGPiFOsqDaiNxanZwHeTg&#13;&#10;NnTg4BroGhN4ZgtpdCW/IeFQM8JbxkHj30J6TTJNehnuMR2auNP5IEINX4kpwLQJF5KhsStpPIXQ&#13;&#10;FA4m7fRTtWCEW2uGIfc1GOLPpqOHppts3/hl609nzcOc+ctRXeOmhvKhpGVdYr2J1CuUpiUdW9WO&#13;&#10;CMNqNWBEQV9cevbx1AhPbXlZW/L74Yh0cOct34Rb/vE8krAKH14egsVUCYtPRy0+NzSJJKRGfkOT&#13;&#10;hE0YMXJalWTtCbBB5RVqielIEUTvqVb0tHDrrEXolT5cWpCRolUPGYv/fZuMb5Zr8NKUaDJmFQgZ&#13;&#10;gvhifR4e+iwFN153Pm798xRKcyAh53cIbD8DRj85AJxd1HHQxp4EbdxpyqNcNvDipbKfpihn3fQg&#13;&#10;FiwrFAp25bmT8FgbB/dw0uLgbiuH3aTBo3+7CudLB/cPiT8URqnTT0ZFCz3PsKHZDG3zctia5kAX&#13;&#10;WA29j3RRvCnNjxrJsQuboLFRw81+Bgwpl5Jhy6Fjas+iht0+dnR520CxNVi+thDnXnUPEjPS8M97&#13;&#10;b0K/3j2FE6loRkQvCdVJZUdvVX0T7ptfh0BY6QlW7I0fNirrCydnI4un6eMvuVBcdnCV3lslR7H6&#13;&#10;MxCOtEhLeXJdQic1hAPUiA1iKyn5vfPLUNHENYheOL/8pMYWbMY5WWHkBRtRW12PGmqAVtdSqGtA&#13;&#10;bX0DKqvr0OhwqsZZA7sugP69umPi0SMxecIw9MzlD0dwntxQ18AbCKPWFRB3Wrk3dIQcCR7hG2/S&#13;&#10;I9osHVzJb4xrHYI7T4XOU0O2zght3jvk4J6mHjyQcN17CO++FFpu8yIZSL0CyHmQ1hX9lEh+Dkfc&#13;&#10;S2Y8z+t7Xy7Egh9W4I7jPRicVAsdf4GMzVyUi4woBa2XDACZPGoJasSnyfa3XmyVjHT1LjI6PJ0Y&#13;&#10;GV8ynjwyQTyWbGP42GCId5K1PC2IWYzn7Z5iwNc/8Asn8RiU6oIp5EdClA4r9uiwamc9Lj77ZPF2&#13;&#10;9/5ojHnQ8VulcadAk/0f6JKvhNY+Ahqewks4t5ymVaH5y2z8JTKP1yceh3YU+BOl/IGLkrIqYfT6&#13;&#10;9sjCsAE94KL9LkqrLDl42qxHQtvjHDqK0xpqyIH4/PvlqK1rgsGgxbjhA5CXnXZAmbjc7GzzxyIk&#13;&#10;XRdHMCgcSxa8gDYRftMABMzDYI8fJRy9kLOW9IYd3TA5fTrovLVA01a4jTEwWoeQ7rGsc48k6ZvQ&#13;&#10;OXbJdKKX8+vvFmPxqkLkdsvAmWecCJORX1oj1J5XsSGWnE7pyVxT68LiMtZW/scySAfI2Yw363BO&#13;&#10;dzss7CCLXhrSaZFe5ChoXftptE0XeclLR+fk85d6ga+2NQjnnh+V8vBivmYzmnDe4AyM6pWDHn3y&#13;&#10;MGRwXwwfNhBjRg7B+LHDMWbUUOQV9EFWfndExyahvsmDopJKcvq3YeHS1bCaDejVM0e8WCeGTVDw&#13;&#10;kM4FyKlVeqI5cI2ogV6ngZUc+zaXKpH8+uiTyJzF0Qo11GKPhjbxCrLFnX8UKUQ2MOji8bh6aBNO&#13;&#10;BbIfIjHu/KUyieRQOOJ6cKvrG3HZXc9g744F+PbaOsTq6pSxq0YHLAnNpBNU6Uf8RLWy77hup71s&#13;&#10;HMXlKw/8xF9lJfKnhYgh4TjhgB7fb8vCq5+b8NhpHmTYGtEctuKF+Ul4/Yc0vPrUfTjhmGFKwp/B&#13;&#10;vso6rN6wHYU7SlBd54A36BHGk4u2P16vF/NWbUBtbaNwKLtlpKBvPhm/yM/aslCuTXHX+dqVq2kL&#13;&#10;R43E4yNineBHvfzP6w9g1abtaHJ6YCDjOrh/T3TLTFHyoXvNTi2nMxkMiE+wo1deBob26yHGFLYd&#13;&#10;5ys58uGXwMqogeQO6KAXeqb2jAZDyIrVwRhyIOzdCV/5/8ipnQtdiL8oyI/RjXCl3oGY1FvBX+Di&#13;&#10;sfDsinFa/ssvY7GD+8/HX8RbH8/F5JMm4M47/kzyrBHvf7KAhUQvrCKjIlBZ/NQ4fGOjA9O2OMmw&#13;&#10;khyK2VLoKJ2zd6wWTx6djmiqGMLiBVJlKIEotorqJ/8ieIo9zkZPDV5uMH9X7cejC0upvHYqJ5+T&#13;&#10;P/erQWKoBv89uReyTMq1atvUU+wAs+4W1Tegot6LgMaGsD+MTevW4qsvv0RDRRlidB7cfNV5uPTC&#13;&#10;s2Emx5+bkXXNfnj4UTDlJeoK9dospKfpNp3i7EskvyUhD+DfBxhSScht6s7OCbkLSdYrobMOICVK&#13;&#10;UPdKJD+fI87B3VZUipMv/xtO7bkXD06qJPPoEg6uIcoNQ2wjd1yQg8sVPDly4sqUXkSx3vZKO63x&#13;&#10;FeMZSaegGCAB365QCO5QLK5/MQHH9zTglF7kXIaD+GpbMu77PAUTJ52EFx+9SYn/E+Be0ve/WoJ3&#13;&#10;ZizAvvJq1NXXQavXwGbnt9Dp/GQ0xbINwSAZcroW3stvgrNhZWPKtI3JDgnDP3fE2dx/zBA7tPxV&#13;&#10;OIbjREQjEp+32aH28Pf5aR+fh4sUGxMNVzP9DuQAW4wmBCkPL5XLHmVHTlYGLpw8HpeefgyM5PhK&#13;&#10;ugYsGdXiIwM66IScsN6QgxfUINbuhUVvgCHIk3k1A+51CNV8Ab9nI3T6FOjT/wyNZRA5c2YhWyRp&#13;&#10;Slo1F35K+beHn8W7ny7EuWcej1tvvpJOqEi4EOqIg8sJCH7pzEeC+MCCciypCosZFMSwB6EGIUzM&#13;&#10;0OGO4RkwsWyTg6tVx8pyluKrX4KI3v98eDwyz9HAnwz26XX4YEcF3lnrJKeWHHlWFCq8jxqheVon&#13;&#10;Xp7cA1FiDDJfNzveIgsBX5Y7EMLW8npUhY2iyuE862prMG/2LGxYugjxej1uvOIcXHbhGaA2PRqa&#13;&#10;fXD56SroPJyXkh81NOgmZdp4aAZvSyQSyR+HI87BfZ+cv7sefBb/PbsSJ+UV0xWQSSEH15pMxsJc&#13;&#10;yzZE9OAqxotTKDW74uByrS/6TGgHReJxtcJiioO0m44Jo8MoBkmhvXUQ43VDZnw4PxbbdsXipqMd&#13;&#10;iNV4sK7Bihs/yITLNADLPvs3LAfMpkBG1LuLsiWH1ZBGy9bxtvwS2MPPf4Bpn89H2GzF6KNHYOLx&#13;&#10;I5GWlkAORBQZOSqD6ny2QgaVx9qxs07/lZGInJ86+T1vsaPK/9S0YXLOxRyB6rH94eMcU6Sjdc6O&#13;&#10;jbOSjg2lFpWVlVi8eDHmzZtLTngN+vTuiQcf+Bsqyirw9BP/xrDBIzFp4jFYuHQ5Pv7yO3ibnbjw&#13;&#10;5Al48m/XwGSSTm5Xod4XQI2HH8mzvLFekbCQnFoMAcRYyMElmeMBCBoNeV5hL0L+ctJDO4l9Aoku&#13;&#10;z9esPDrnLwmyLPNfdjM5p2demYZnXp2O8eOG4P77boHRZOLKSpyCHdyIc8uwg+vwa3Dv/HJsaGIn&#13;&#10;k/SahygJ+Q7g0h5mXNIvhdZ5lCw1CKmMrckjun04HFweh0vNPsqqyaDFSyv24vu9frh1PIM0BbpP&#13;&#10;fmoIH5VmxP0jk8n59FIirgO4PlLzoMDDDFjfixpd2MbjnDlPOsBVtd/vwdLv52Phl7ORoHfj3/+6&#13;&#10;HcePGw6nOwCHN4gA6Sc775G6j1U9w6qBiecik0gkkj8QR9wY3Dc/mouyXRtw8chqJFsaRWXOb0qb&#13;&#10;YvlNDnJO2VCoDh+vir9U2SsOLhsSisOPKt12BKqt8NXq4HGY4KHkmgAZZAOZE13E2HEO7AS3R+kd&#13;&#10;NsCnM2LxBgtGZQURRee2wYpvNluxzx+DE48aguT9vmgSqnwO4b3nAlWvAs6l5Js30Cm08AUMePL1&#13;&#10;D/G/Lxegz4A++MuN12LM+OGIio6i40a6HHIT6JrYkRUv2vCzWt4mg8pfMiIPQ7GRZNzEtbMt46JT&#13;&#10;OcWLNBx4H8cRaZV1sX//wHHaxBXOsLrOS37MarVb0advb4wYNQwejwcb169Dyd5iTDx2PC688BwU&#13;&#10;btqGstJiTPnTWThuwmg0N9Zj1jeLsaekDmOG9iHHn780IznS4Z56N+kMf1xEKJkQOq34gpadHCox&#13;&#10;dIGdUd4NI8lQHMkqT7FDjRzSRQ3popA1RVh5pQWf348ZsxaQ/6fD4EH9EBcXo5xBRGOXrxXeX+7y&#13;&#10;49s9HlTzbAxiDwXKXEcO5QndotA9ykzbnI51u23qyDqn+YVQVpGSNdK1f7ulCpXkwwbJmRdPO+gf&#13;&#10;z+IwPE2HYSnUaGVnW+xvDzdGtXR/3OTQ1vlC/MBIdXDpoF6P3Px8BLw+7NixA4vmL8RZp52EKJsF&#13;&#10;Hn8QQbpG0bgXmSo58ztmJtmFK/mDESTFcTibUdvgQFVNPcqr6rCvogb7KmtRWknLilqUV9ehqq4B&#13;&#10;dY1NqGtworbeIUI9bTc2uajh6BbvlbDu6UmHOuoUkvx+OeJ6cE+5/B9oKF+G584qRa+YOtFroiGn&#13;&#10;1JpGzqLWT1ekPbAHl5ZinXeSgQm6LWSBrAh5NfBoLagKxcFHjmQKKmCJcVIgJ1jXzImJDhxcMhwh&#13;&#10;ir+3yoqnPk7AzeNDyDfUwxO247qvEjC/vB9ef+h6TBo3WE2h4Cs8CnrvMrL5bIQpH7Y55iy4gyPx&#13;&#10;n2nbsM80CuNOuZ6MeTL8ohdKUSbu+WGULeWBroAyEOvixRlethz51Wg9t2LKPS4XZn01E3O+nolz&#13;&#10;zzkNV11xIbzNzfjwg09hNBlx3p/OQ319LV579R0sWbQaf71uCq4470Sy08o9kBy58GP0Shd/YoF7&#13;&#10;KLnnn+SRdMymDyLBrCEHl8RE5ySHrRIabw0pQCWpYB1g7UmNtVGKvLKMR1pUBMsXy1Vjsw8Dxp0P&#13;&#10;j96AKVMm44rL/kROmo7ORHJH6RS3UAk8Vd+6miY8vbQOZQHuGWZ9YP3Rwar14d5R8RgbZ0OQCsRz&#13;&#10;ViqKpxAZohCO6NAvhIcpBOiayuhCHp6+ESVBK9Ux/LIrO7khWIJuXD86CRPTYkmvQ9RIbdGoFti5&#13;&#10;DYa0qPYFsb7OKT40EanHQtTQ5PZsY1kV3n7tVdSU7MYd15yP6y4+S/Tiuuky+IVY4chTPmyQY6g9&#13;&#10;kchffZBIujDsylTVNmDX3nKUlFdgT3k1SiuqUUMOa11DE5qbPaQjfniDQQSCXF+FYSB9MpGdsppN&#13;&#10;VFcYRZXC2qPTa8SUfFaLCXarFfGxUUiiRnZ6cjwyUhORl5WKrLRE+SL175wjrgf38VfeQ1J0LSb3&#13;&#10;cSLG6BUdlkarAVqb+hEDYTBpVSzZCVP+RQgH9fA2mqBxJcCpM+PN0El42XkRZvvGoU4ThUzUINYc&#13;&#10;INvI+RGcj0A1RGw0wgZaaBD0hrBgixl9Usk5NjYhTAqxrMaMzRXJGDesD/r37KakUeEeVo1zNhWT&#13;&#10;H8IS5AyE/U5oA5swOMeBEb3rkWnZQwea4dOnIaS+fd2eiEFkJ5vWWwxk2/VfF9FOUG+L0WhEbrdu&#13;&#10;ogd3yeIVOGXyJMTYbeie2w0vvPgyBgwagMzMFPTv1wvLV6zElu27cPIxo2C3WZUMJEcs3DTmHlzy&#13;&#10;YElKWabFXAEwhV2w6Jug8a1DqHEmQrXToKl4C9qazxCu/QbB5j3QJpxIMmQj9SL5ZlkSLdIWsUKj&#13;&#10;04Wp782Aixy93aW70bNnd2RnpNJxVca5IUu6ycFD61vq3FhZ4oSXXWDKkkvCmhNvCWNCbhQyTBRX&#13;&#10;y+WkpOq5BJH6okWvfi5Uy7A+ixJqsLvOhwW769GsTv3HPbXkesMWcOKUQRlIMNIeiq/dT2d5i4vH&#13;&#10;L5u5/NyA8IlGQ0sdRvt5zWaxgmc92balEAbac9SoQdRo0Is+YdHoF9nytSm/SZRx/3pEIuka1Dc6&#13;&#10;MW/Zerz18Ry8/uFsfDJ7Ib6Y9wPm/LARqwt3Y29lHXwasqXWaOijYmFLSEBUYjItE6G3RyFAjehG&#13;&#10;jx8V5XUoqahFSWWtmDu+uKya6p4qbC0qxZrCIixduwVL1mzBvJUb8d2yNZi/fDU51PXCAU4k51fy&#13;&#10;++OIc3Affe099Ij14oQeTbAafND6DfDotTDGBshBTcO+YA/U+FMR0pth0zRydU9BNQ60HvaZEK43&#13;&#10;kwEwYUl4IP7jvAy70B+VyEKhtwdyKE3P8AYYLM3CPii9Szy6lYxNKBZ7Ar1QrklB0GeANezF/E0m&#13;&#10;9EvUI8XeTLbHiC2VcfihNArjhvbH4L7dxVkjaKwF0ESfTMaLJ7KvFONnRS8OtSZNRg9sxmrE+Pcg&#13;&#10;3r+ATumESzuQfIc4MlhkrdgQK+ZZDYoxFHDvk7Lrt0E9l1hQIQwGA7V49Vi1Zj1cTidGDysQX3Oz&#13;&#10;R8dhycKFGD1mGCxWE2Ki4vHp53MwsE8++uTzPKiSIxnuHWzyh+ElHdHBB0u4nnRyE3S1H8BQ9gy8&#13;&#10;Da8h7PgGOvda6EJlJCtNlMoHf9ANfdrFpAfRlAfrp8itRa5YrjdtL8K0L76H3haDRrcT69auxgnH&#13;&#10;HaN8512rPN2IOII+nQbryxuwoawZfjEVEY935fzCyLIFcFS2HSnU+OR8+RR8jA9zEHol/rdo089H&#13;&#10;eJXU8KTFlnonFpW44NUaqYxcXi30QT/iNB6cOjIDZmrk8st5+7udSrl4dgUNHN4Aqt08P7ASSyku&#13;&#10;/+UlkJQUj3mz5yDk9uLoUQVITIiDT1y30r8tUtC5w1THxJBDLR+vSroS1bUN+PfUz3Dnv9/C+zMX&#13;&#10;YeWWIuwhZzZgsKLHwAKMO24iTj7zTEw6eTJGH3UUhowYgf5DB6NgxHD0GdAffQf2x6ChBRg6cgQG&#13;&#10;076xk47FkHGjkdUzD7E2O9zUgGxyuUiLWI8okG55fQE4mlyoqGnE9uIqzF+9Fe99vRCLlyyH1WJB&#13;&#10;VnoKDPLp5O+GI9DBnYbu0T6c2KMZ0Xo3at0mvLTYj+GDU/B61TF4cPcV+KT8eDgCWgyP3QxjmD/0&#13;&#10;wAKqpA/7jeQ7ktHRmfG+92gsC48jo2gRjwUDGgtq/VYMjV6LJGsV2YaISQT8RjM+rJyAB3Zfjw+r&#13;&#10;j0GxIxOjKf/lG4Pon2xGqp0/CazHypIoLN9HDu6wARjWv4dI2w5DGrQxk6GPPw8+bR427KwiRfJT&#13;&#10;K5BamCF+PSYAQ9gN/jJntXEsGcsE0SMlFCxyESrCJCtdNb8tajEiJeKimcwWbN60BVs3b8J5Z50i&#13;&#10;xgpnZGTgq69nYSg5vBYLzyFswpp1G9HgcOL0iWNEHpIjF/7dm8nB9VDjz+5cCHP1/TBW/htm70Jy&#13;&#10;aHfB5HdAz5/uJFnw0m/v19oQMqYhnHgujNETKJVVCFCL+8bCRLBEL167EdPnLcXwo44lu6JD5b4q&#13;&#10;NNXVY/jwIWRAlE9lsuiLvCnFupJm7Kz1ifNwNkJzNUH0ig5jXFYMNXa1pOPs+PIZhK1Sz8c7Ik72&#13;&#10;L4HHvgaVPOk8i8qbsbYmROUzKA6r2B9Et1gDjsqNh50atdyzGnFFW6BN3hMkpa+jeqGWnFzu/W1B&#13;&#10;1AOUFS1MRgOKtm5DVWkpjhkzRMwZTNHF0yUlFmfGacOwG6iy58ddEkknNLs8mLt0DaZ+MhtfL1yJ&#13;&#10;ucvWY8GKjVi8ajOWrtmC5eu2YuXG7Vi9aQfWbdmFDdv3YPP2vSgsKsE2Cjv2lKGouBx7SFdLKqrF&#13;&#10;GFf+OFBVbSNq63hcqxONTU6q/5uEDWh0NKOBtvnrY+w08nhZLgO/V9LZJ2+bmj3YuLUIj7z4IW78&#13;&#10;10tYumkn1T8axKWnYszECTjjT+fjxDNPQ69B/ZGWlQVrVDS0JjPCpCthylPH82lT/loDNcrJEVW2&#13;&#10;ddAbTNBT49lssyIpPR09Bg/AyEkTMGjMcCTExSNAtjlIjVIfz/FO9U9aahrpW47Q4aA/iKK91fji&#13;&#10;u+X4at4y8fXQtOQE0RjnL4JK/v844sbg5h4zBSOTq/DUKVVIN9SislmPv8624D93W7DSlYIfHP1I&#13;&#10;5MwYYN+EY20LEK1pJvHnip4CG0S3Gf4KKwmsDc+FL8Br7ovg1cSI3hSOEBWox7lJH+KWbi8jOlxH&#13;&#10;KZWxa/6wCetc/TGvbhia9FoMNpRivGk1Hp6mw4UFURgYX0VGTI/nlmXiuZVZePCWq3D52RNF2s6o&#13;&#10;rK7FvY88Ab9/L26/bgLiwt8gNrgR+oAXZaYTsNt8J/yhHHLG+eU5Nk7tDZQYNSgc3N/2JxTOAcGn&#13;&#10;FoHWeZzgf59+FhtW/YDp772ClOQkKp8Ozzz3Ak45ZSJ6dM9DfZ0bTzz9Anbs3IONX7+iZCI5oqnx&#13;&#10;BNDgK0dC+S2wO76Hgaft05Njp6Nf322gpQkecxr8Mf1gMg2AwTQYOvto2k8NN3IEuVeRjYTynIXl&#13;&#10;WJkb9vHX36XG7Me4/IY7xNR1H059E1HhEG654QpMmjROjJETDi7Zj9pgEG+uKMPCUh/cWivtDwkZ&#13;&#10;5S+pnZypxdXDM2Fn55YVRjihfCZVeFl6eXFYYGeUszPhoeVlmFOhjE7msnA5jVTOo1OBm8dlw05G&#13;&#10;kUtxwFR96qaPUu6sdaPEqTbQI06uelzcsaAfMz/4ACu++QYP3Xkt/nTOyahtVl40E/dStIz5/CGk&#13;&#10;WwCbQY7DlXSMPxDAYy++j7e+mo+Y1FRy/Eh3/TyOW3lZi90EfhIgxIris7MXCijjWJU4pFcUh6ej&#13;&#10;FC4F/6d0PC82z3KiIR0OqR8A4veVdbqw6MThuHotOZz8Ahfly1NLjh/eD9dNOQWZacmibIyz2Y11&#13;&#10;m3fi8+9W4fPvl6DRH0BaZibyeuaje9/e6Eb2RUcOrEa88Moj0LmUXB7ONfJ8hjSJWrhCk7iMtFc8&#13;&#10;1RDFpT/UGOTyKFfF2zxtJo+b1yDg86N4z15s3VyIPbv3oHTPbvIygNEjh5OtS4DH60DRrr3YS06+&#13;&#10;0+lC3/wsTDl9Io4ZOQA9cjMO0HPJb8MR5+COOuFqpNu349+Tq5Fjb0RV0IRbPjTjhdu1sNkq4CND&#13;&#10;xgqkRzN0Ia8QbTYyoieDDV9QD3e9DTpHGJt0w3Bv063YHhpKgu6Gn4RfFzAgQVuEZ/s9gJG6RdDx&#13;&#10;1GEMz51JuXrCZtFrZA65UOtIxMOf2HFpgQ8DYprhNQL3L0jHh+vy8PRdN+C8yeOUtJ2wZ18lrrrn&#13;&#10;PwiZ7bj7rlup3Pug1+8mZfDAHehDTjV/IIEqGqFsaqLfKdwzNvW1t7Dg22/w+guPom/PnmRYdXjt&#13;&#10;f+9i2LBBGDKwN1xkfJ9+/g3MmbsIlcs+UFNKjmQafSHUNVUivvJqWF0/kL40wK+xwqOJg8U8CNro&#13;&#10;ydDGFQCmZGi1saSDdpJlNkJc7ahOG8G+Jzu6jJ+E/cZ/PoZp3/yAO+9/DIlJSZj56XQsn/M9+uRm&#13;&#10;4/HH70FCgp10g9UyhHJyFp9ZUo6NNWSISF9YU/kTtmaND+d3N+FP/ZNgCuuFoVVeJuPz0pId3IhH&#13;&#10;eRjgvFkPfCED7vxuJ1Z5rNCTYefpzcJkxHUhP/7U04LLBySJYUl8DzoaNkBuAbxUj22qoDqGnAwl&#13;&#10;Suu9Ynj8vSbgw5LZM/Hdxx/iziun4LprL0JVE187T1bGzogye0OAnPpkUxhxcoo+SSes37Ibx1/9&#13;&#10;d4w5/lgMHTcGeqOZbCXby7DokWS3T3FiKTLrHX/FUDi4CkHaZueW94fDHCgaCW6AHWFyEimC0EvO&#13;&#10;AkEDHefp7zwineIQhxCg9SZHM1YuWYLjh/fBC/fdIHpyd+zZh1c+noO5i1eitLwGef0HoveQweje&#13;&#10;qyfikhL40YTQB9ZlHiyldGjxfzpfW/3mddYbcSxS8lbY9eUrUo7QGpeLYNdbVBu0zTVXTU0NirZv&#13;&#10;w84f1mHHtkIkJsZjyNDeKCjoL+IsWbIAS1asRVBnxdDuvXHWsUNxzsnjEC/H6f7mtK81jwCyc7JQ&#13;&#10;69TCxbKnCcBmMCDRGsaWUh21BAGLphE21JFBc5M7ygLZRsBJsjW6IAz2APiFyX6B3bjF8j8M1y6E&#13;&#10;jRxWNjr8WLMeifi6eiLqdW2+pkKKoaXzWTVNsKMBeo0XTeQMa/z8ljIVhjQgRNvVtaTkASAlKV5N&#13;&#10;2DmsQIGg0jvLjzK9yERTaBQag0fDp0kjo8jfr+e81QS/e7gFTFWDWmQOOp1eVITiKFcsFPxUkUm6&#13;&#10;Bnry6FwmEwIJl9JyDJpMp8GZ+BACeTOh6/U6tOkXA+YRJAvdSDDYweVHjywZB1Y97JYxzmYPamod&#13;&#10;JDvU2EzgITo6nHbmWcjMycH2Xbvx6mtvwkfOXVjLn9kOkEMMVPm05FizvvBngznQGUgO42xGMZ0e&#13;&#10;rdIxzv3XqfI4fx6GECRHttrjR6OQeeU6tSEqQ0hPVUiIGudmWMnK84jgdnVTG5TXwnj6QKobOokT&#13;&#10;gZ0Cvm9+P9VpVAhlVgZF39qm9IuZGCSSjtm2ey/JXBjDhg1HfEIS7NExiIqLRww1LuNSkhGfkoqk&#13;&#10;tHQkpafRMg0pmZlI75aDjG7dkEF6md29u5i+Lq9nD+T16oXuvZXQo19f9BzQH70KCtCjYCB6DSXn&#13;&#10;dMQACoPRZ8RwDBwzBoPGjqUwDkPGj8e4icdh5PijMW/FNqzZvAvvzZiLP931b7z61TzUUH1wznXX&#13;&#10;4pwrL8VwcsLjU1PZwAjdE3pNDWdl2lBF8smVJZvDdltpSHIfl1iqKVogx1ft16Vj7CRzYFdZuLZi&#13;&#10;P0+ZzzOYBMnJiKf7MXTsGJxx5UU47fKL0GzUYeasxXj33S9JH7W44eYr8K9/3ooBPTKxfvMOPPbc&#13;&#10;x7jrH69iZ1GZyEvy2/Hr1Pa/It175qLGaSLnkgSbnFELeVR9UsxYtNVPjhUZBp4LlxHSLCRaCQw/&#13;&#10;siMn1WBxw5DYhGBsOUbZF+D++KdwefQ7yNIWUqSQGMc3v24g1jlzVVNBDhk34YSzyfmRUSFhr/Ro&#13;&#10;YSSrFkPr/I37oNeMhnqeViQKGSn8He4fR8ysQEFpN1LeYZ4jNOIEHDmI0vPtESLF94j38FXxOlUg&#13;&#10;XPOI34H28CFJl8BIv6k5aIXDfAIc2a+iJvNFOGIvhU+bT45nEumkRREObYjUj4OSrj0sJUJSRNz6&#13;&#10;hkY0Or1ITEmDRs8zA1BDkAzMyeedBWtyPL6Y8x3mzF4oGpc6ytAbCKPe5UGAMuAXMsU/ljU6X6JN&#13;&#10;L5xJkbkQPNZoVQDVxeFAyZ77jDSo8HrQHFEDPokyNkJ8bCHJRo3iINVVdExxuPdHMbZecm6590s8&#13;&#10;deJWI4c28KXoyLhXVlVTCi0yMtNB1YhizEWvFeej/OPtwH7pJZK2JMRGgb+K2US696P1s+jOZDgi&#13;&#10;93mqCNvIK3xcsZkRvVaeVChKEZHLdqeh4/yPp5YsGDIEdQ0O/PkfL+DWx6di675KDCOH8obb70Cf&#13;&#10;gsGwkPPN42ZFGjWdkjchMhWFaEekN/ZgRGKI8rbJtSU3WmHVEnpLymaOjcHgkSNx+113Y/C4cSiu&#13;&#10;qcejT72Mqa9/iQF9huDpJ+7HTX+5DAaDFt8sXoXJF96Jdz+ah0BAdvD8VqhSceQwekgvOL0G7CmL&#13;&#10;RsBvRyjowbDuBsxe5YQzaIFeaCcHujShcBxok/dzF4fYJgW0hGCM9yA6vgE9E9fhypzX8M+8/2Gc&#13;&#10;bSlsaEBlOBmz6ybAHcjkAbgk1RSE4eAlqS8Z7nU7tciK98FmDlL2Wuxp1KLKE4f4aCuy0xMp7o8j&#13;&#10;suQKgRWQysXTLQkzSdtc5LYhAqdR0v2eoAqBCtVSVrW8bVbVn0NxgSVdA714oYkcUI0JXk0cOVjx&#13;&#10;5MAZVX2hCBT4OOuj8lqVYv542QpvsVAr6/UOJ2odbmTk5InxuNz1HyShSaXGbZ8xwxG02vDeh19g&#13;&#10;57YSSmVAZYOfjIaaMzmEYgYF0h9+aTPZZqXttmfj9cj24VUiMe0XnavGGxDTlYncuSjk4IaoURxt&#13;&#10;NCDKrBfXEtHhSGDYFeB+XR4C5fIG6VK4VzZIgQ9ynaDEY0QSutw9u4vJgJqRpH5Uhp1cQSRTgtNz&#13;&#10;AzPyuW6JZH8K+ubDYjKgtKSUtlh2DqWWVuIJJ1MVN7Gudtq0h3SY5M/r42nvaKuNfDIsmfxiMj/t&#13;&#10;czU3izqitLYRsRkZuPTP1+Ks88+HzRZF+etZFSgPTh85f6QMHHgQgfIEJIL4imcwiKDPC0+zE+5m&#13;&#10;F9wulzgPhyA/KaFC8dcDOR3XU0xrnq1B2R85RufSGmC02HDuxRdiypWXIjU/F99+swB33/UAtm7Z&#13;&#10;i1NOmYCnnvknxhw9BD5K87enX8G//vsWyiprRF6SX5dDkeLfFYN6ZsNsi8a84ig0G/jtZC96pDkR&#13;&#10;TYZu8y7+Jj0pAAXl0va/PFYjVgBFOfiLS1pDABqjD1ZdLUbbv8XjPV7EqdEfwqRx4fvGE7DCPwAB&#13;&#10;WIBA61ud3AvlJzd4yfIAeiWTSdL46Lw2rG40o9SnxYRhA2A0/Ph4Ny4NB24DK/qulItdQP6rbFEZ&#13;&#10;SfmUJat9Z0RyUxDZdUhrvP0d587oPK/2iPJynup6RyjHDjVHye8druhN9KPzcCCu+BXjoBUTqSvH&#13;&#10;+Y8icW1/9QPFrnVPbX0TOble5HTLF0aEDR9PDaYhnRo/aSKiMlKxraIS78+YgyaXF3sb3HRe8TqX&#13;&#10;KA+fiZ06Kxm2VHIo2zm4Bwi8Ut7DAeuwhhzJhiYvvH6qacSAQ7ondE7W4Fi9HkaqRvzsAHAZ+S+V&#13;&#10;V5SZ9vGYdU4hxiI2NSPgciPs9tAOcnQpLjcahH6pwev1oqqqSryYExVtpxqQhyiIU7ZB6UVjh0CO&#13;&#10;UpB0RkJcDAbkZaKstFQMd2mFhaZt4IXSZA3yk0yxyVLLDUtyD0U0I3RBE63zY36yrySsldRgW1VS&#13;&#10;j7Wljah3sUNJ8TgqBSU16YXfj8K1G/Dh2+9CZzBi6PgxuOCqy9G3YBDCPBQhMgsILcTUmW3KxOcV&#13;&#10;DUzKSHxB0RdEY1UNdm0uxPrlP2DJ93Mxb+YszP7sc3z10WeY+fF7+PqTT/H9F19g/tezsPDrb7Bl&#13;&#10;yQ/Ys6UQDTUVCAd8oh9Mw2MTKD+hc+JMkbPSPSC95d5cfnLkpoZobyrneZdejEFHjcKO4gr897l3&#13;&#10;sGThcuTnpeOOu67BNX+egph4O6Z+PBt//8+bWLNlJ+mlUn7Jr8MRN00YC8SqjTuxYNM2nDlUR0bD&#13;&#10;A3PYjZ4ZJmSnuBEd1UxCzuYjIo6R5X6owxdYUQL6MAkqGWp4ERUqxdioYmRENaDaSWYl7MKwmJ3Q&#13;&#10;a72cSKQJaayYuY6MbGEAU0bqYdO5UB+KxkeborC5xI77b7sCmak/3oPLPVUz5i4nB9uEMWPGUN6K&#13;&#10;6jBiTRSd1rhXisrL0/yI8UUU2Ci2NZA8RILf1OQvq3CLVVz/fpeu5BcSb63q+Popa46n7FcQL8RQ&#13;&#10;zvyok+Mob39yRDob509BKWF7OJ91qzdg765dOHXycUhOjKd8tVizfjNSU5KQkZpEjegwlq9Yg+07&#13;&#10;9+LOa85VU0qOdDzkgPlJ55ReE5IEFhCSE7tJeeGTEU4cL/cLrUS2wmIaok/mLMZxp54OexzPA60c&#13;&#10;ZQOnNxuRk5uLTes2omjnbiSlJWGXNh57GkNi/CufV8QPe9E91ozJ3ewwkv4on8sVZkk5jcgxEpiO&#13;&#10;pPrQEakpK/4C2ap9bmyqC9I+5TGqcgotekZrMCHbCqteaK74F9E9Ts+Ng7LySrz17id44eX/YeXq&#13;&#10;ddi6fTv2Fu1CbWUlHHW1cFGd4XW7oQmEUFdTg5WLVyCP7sG5k49CcnwMPNSwIF+C4IzFDyHWdFQ/&#13;&#10;8Hm5x10i6Yjq6jqsKCxCfv8BMFn5QzwkO21sUitCcsnp9JNzZyTdYlvEDi7LFgVycA08bYgmIL6q&#13;&#10;V+ULY9nuShTVK/M6R5E3mhrD+bMHqcgjO6g/LFiEb2d8BaezGcefdgrGTjwWMQnxFIdtj1K3tOoT&#13;&#10;6bJIq5SNi6kh+1JTUYENq1dj0fffYuWSRdi44gds3bAO2zeux56tW1G2swi15aVoKN+EuvJdKN+5&#13;&#10;CSXbCrF3y1bs3roZ2zetxvYta7Ftyw44mpyw2u3iQw58di4jn03RW7UcFNjJ5QY4d1RZ7TZk5ObB&#13;&#10;Hh0r6qh1q9eQ3fOi38De6NOLQo/uKCmpwOI1m7B26y7kpCehW0aKei2Sw80R5+DyW5U87mzpym1I&#13;&#10;NgVRkO6CgVpPaVEBxBg80OmpxchWVQigIvwHQuLKY11ZOrUBUlTFNAvHmIyhQeNAN+NuDI3ejP62&#13;&#10;7YjX1otUrEAIW1BcF4fHpoVx3ggbBiY1kRnzo6Q5Dm8stSErtS/uvO584Wj+GJ05uFxPRAwf55Jg&#13;&#10;0SM5ykiVhU58bz6CYroUuH85yWpEjE2PAFUo3CIW10f3QXGAOW6YnHEt3SuTMHYuauW2NCDbnI/d&#13;&#10;ABs5/WmUn8moE/GU/DqHy7J+zUbs3b0Lp6gOLvdKrVm3GWnk3GakJYvpZpb9wA7uHtx1zXlqSsmR&#13;&#10;jpecLQ+JpaJFjCJMdpId4eBSYJeORY1jqLvaoBzjfdw4+37ZGixaXYiTzj2HFJ57YOmIsGCKXsTE&#13;&#10;xMCiN2Lbxs3YTAbLkz0cDtJCRTNYEnlyPx+GZJgxOskGHdUPIS1/TUx1cMXJ+U9bHY0ows+Dc2MV&#13;&#10;c/qBRaUeFDm5oajsFKejv/2TQjgmLUp8wjiSIOITsJFct347/vPsy1iydCWaXT4x3VB1ZRn27d2D&#13;&#10;XRu3kqHeiC3r16Jw7ToUbtyArZs2oLGqHvnpcTjjpPFIiLLBHQiK34Iz5cZ75Nzcu201aGGQ83JK&#13;&#10;OsFmNWHq598hv98ARMfyS9IsqJ3phQ4OkvWvN5ZgBzXmGp1uuMk+1fhCWF1aArPNBrNGh1JHCAt3&#13;&#10;laOShDJINpeH3+XG2pFItoU7ZbjZyTK68Jtv8c3nX4knn3+6/BIMGDUCBouZRJc7WZRYylAEVhtl&#13;&#10;vbVsbO9CKCbbM/W/z2HL2lWoKC5C2N2EHtnpmDh+DM485XhcdM5ZuOqy83HBOZNw5TFVuGLMKlx2&#13;&#10;VAXOGdyMifmNyMioJR+gGkU7dqGsrApFhduwdukK7N62A3E2O1ITkqg+Yk2iMpDiql1M6pIdbjpA&#13;&#10;xdKaTMjIykRiYiJWLF+FDYVbYIuyolfvfKSnp2Bg/97Yvn0bNhZux5rCPRjatwfSkn/8pXTJT+eI&#13;&#10;q+34xYpxwwchNS4bX6yIRanHBg+/WBYkwfOQqLuN9Cci/G1DG1o2SSLDOugDZIipxcmKw9P5kEbB&#13;&#10;Siazu34nsnV7KRZlTAYzrPOh0WPHBwss6BeXgKNzvdRSbRJDGBbstKC0yorLzjsReh4A/wtoW1rW&#13;&#10;GRsZpngTlYmce+GRHnBJYTH2OIac1hi6fBv3EPG4I07MFYKyEH8sZODi6HiSVQcjlVPsb4fiBNhN&#13;&#10;WmpA6BFrojh8X7hnV/TuHgTKjA22iNOSsZJCVExiRbTbJV0IA+kMaxz7oNxrz4F7IwMBH6sS/eSK&#13;&#10;MBxKZcONoD37KhBD+mWxWMQTAw1lwo/vlZz4XBoMHjIEfQYVoMoVQFm9U0gtw7LL41YNIT16RLGD&#13;&#10;zel//WqOz6sPBdBMtUFV0EXONst9pB7guoW/a2+Ebr+yaOnaPF4v3v/wI9xx133YsGm7GL7MD27H&#13;&#10;jxmMpx+5F3+5bAomjR2B9Bgrwk318NZVoHJ3Icp3FcKuCyIzMRpJ8coY3A7rHro1nCWPgZRIOiO/&#13;&#10;WxZsJgOcjQ51z0EgUYrSGWG2GNDg9WFDjRvf7qijUI9tTh1WVTZhJe1bXNKARp8NQY2FhD2IrJRY&#13;&#10;ZIseSxJLNhb+IFbMX4T5X8+B3WzFBZdcjB4D+0GjV2ZEiEgsL9luCNvB6ehgyEd7+b8mAKMmiChq&#13;&#10;OeYkReHUY8fhmYfuxRcfT8ULzzyCKy85H5OOGo0BvXOQEmeDPcqExqCenE4nusXtQ0GPnZg0egvu&#13;&#10;OHk73rquGOufd+L9m6pw2djdyLRuQc3OH/D6f57Ei08+iS2rNsDX6BadXexUt5SJiNSBovOaGub9&#13;&#10;hg7BpddeB505Dq+88T5mf78AgaAP2VlJePKh+zB88AAUUV13+b3/xZadxWK+b8nh5dev+X8FBvXL&#13;&#10;x9CCvihyJ+KLDTa4Q3ZFAQJmhB1WMRefkLTO4DFDPOSA4vDLYgF+KYajk2PMhigS2DhzYLRkML06&#13;&#10;E5aUWbB1pxlXjzUgNuwgPdNilzsOr801oEf33hg3aqCS4HBChomLcfAfS2lBsqEV0yKpDmlbeIsa&#13;&#10;2cJp4KkJFcOvOPZieAMF0Tqm/fqWR7oUT70Hh4K4jRQ/cmaxraxKuih60U0b+ZVD9PtTxa8N8+g7&#13;&#10;Fl1Ssx+XACFnFISDW1aNpNRkSkv5iNAmPa+SntpiYjD62KMRl5EHvc3WEocfI7IbrCe9zLZZRcPv&#13;&#10;R5plhwc6hY4MlJf0qsZD9Qqft00dZA4HkGQ3krbxvVED3ae9u8rw3H/fwGv/+wAucoi7Dx6Mscce&#13;&#10;Rw15DQr698KY4QNxxYWn4cH7b8ZH017Cl9Pfwkv/fRj3//VWdM/Jgo6ULYscBjM3fgnWVeWxsthS&#13;&#10;l8ptU3q4JZKO4a9u9eiWhspKns6qrdt2ICxZJooysWcmhnYzIzVKCws3QsMGhEM67GlwYE1Fjfjc&#13;&#10;tI8/+kJxe8VoMSbHDivIQeRGMcXftGo9FnwxBzG2GJxx/vnI6dcHftFIVs6h2B4uCw+BCFEjUoOg&#13;&#10;24vtGzdh0fdz4Xc6EGMIoVeUFeePGoL3XnwM/7zjGhw1ahA5zDwOmBq7/ISW9E1DNRLb/FUVfjy4&#13;&#10;fjBm1R2NsJ4/20/XTicyhj0wowF2bTmO67Ubj0wpwZd37cJDFxThrKG7oK1ZiM9eeA5fTv1APE3x&#13;&#10;Bb1UFVHZSI+FzlFZ2YZGuo0CVBn1GtAXF1x0CawxaXj+xbfx7beLxAc07NR4/8ff7sDE0YPF0JCL&#13;&#10;b30MazZtO8BmS34ZR6SDy4//b7jiVBhiLZi11YKihgQEhcEgofLrEKgjw+rmHgvSNxK+VmVtA7X6&#13;&#10;3BoDFjcMxdc1k0ipotQDrfA4G/EogpxbfzgayzZnYtqXfpw5DEiy7UVIb0RDIAavLzChXp+K0046&#13;&#10;CmkpbebO/Zko6qHA6+xoKhxE+IVRa40njCsri1CYyH4FNviidUyOPtUl7eCYIqnY4vvGjrOyPCxQ&#13;&#10;NqKoki5DyydguaIXcqIEHzeeePUQeiZEDvQnQHH3llUhPileMW6UVBFjJQ/1TEI3s3v1wOBjjiFZ&#13;&#10;ZpMSOUJL1lmNH1kJVjE5PTu/v4XMcXOwmbzIBo/SNBRzWBPs4FuCHmQaeUYEfjGWpwELYe68RXj4&#13;&#10;4Zfw+VdLobOm4/hzz8Mpl14EvT1KXG92djrdUrqn4i1vbi4EEW23oE/vfIwfNwJR0UnUujChW262&#13;&#10;YmDprDwPbsu4Z/YS1PvCw0e4PpRIOoMd3H7ds1FaXKLu+RFIB61kGnrHJWJcVhoGpVoRZ/KQpPlZ&#13;&#10;BUlaWQ+05NwGkGIOoX9Gshgix45fkHzhzeSkfjF9OgzkiJ527tnoPayAbKrS4SKy50Ayy4EdZJ5u&#13;&#10;3lVXg7lff4lP3nkTy76bjWTa2T8+BtnRRpiFE8u6rgZaF4l5KdbpL9k7R9CAulAmKpq4Ea24o0r9&#13;&#10;oZyXKxwt1V7GcBOS7Y04a/gOPD6lHI+evw8XjSxB5Z4Z+PKdNzDrk89Ru6+SnG61Yc2nIbjRKf7R&#13;&#10;dQTIuc7p0wMnnXkWgsZovPLWx1j8wzr4qZ6LiYnCtVdehgmjClBRUYmHX5iGXcXlSiaSw8IR6eAy&#13;&#10;fXtm444rz8T25li8slIPl9Ym9oc1PmiarQjVxKB4nx2ecAyLvHDmxNue1AqM4AxbMaNpEl4uu4jW&#13;&#10;+SsjdDuEcikCSqJK8fXwkBM7a4UNL3zUhHP7ROHo1DpSUA/cOiO+2G7H19vM6N4rX3ytxKDv4BHh&#13;&#10;TySi1K0oiqeq34+iOLB0nXytFNq2CsW6+M9xlAep+8PnEQ5yS+XAfT8dxfzpKHdX0pXg3g+Gp8oT&#13;&#10;lk3ICk8JRPJHmzzE4FDgVDw9VlllLRJT2PjQHg5q8ohO8KbQYoMeUd1yEaBz8tAiNiiikUs5xUfZ&#13;&#10;YBYxWfvVpZr+V4FOwbMj8BjEJg9/gIJ28WMSQpSJjG+iiUpEBo+d83fe+wL//s//sH77NsRmpWDK&#13;&#10;n6/EmAkTEGWPQUNjo5iTNDczm4w6P1lRnixx3SSMP2XuaGqC0+USJ87hR77i7vEWD+Joha+cjS//&#13;&#10;LkEqyK95CyRHNjz8r2/3LFTuKyW5YdmNhANhOeKXqvhLfXZ/CAmWMHqn2zAiOwmxRnIa+Wko/ePq&#13;&#10;QEeNzfzUKCSZ+YMnlI4EdPfePfj840/EJ3CPO+kE5PXvI5xb1hUhtIQQWzVo6Tx7CrfhlWefxdK5&#13;&#10;3yI/PRGP/fMO9O+ZBrMhBD/ZY5+eNF8ouZJJiwkTqBnTf78hAA8VhHxbhZY4CmpMsZ8dZRPVKDH2&#13;&#10;JowrcOGGs5vx78ucGBhfiPVzZ+KjqW9g16bN4ulNxMnlbEWTm3SVpwQMGvXoWdAfJ599DqqafHj9&#13;&#10;3U9RXF4j6sWM9BTcct0V6N8nH8vX78RDL32kfPlNclhoWxcecUw5ZTxOGHM0vtiSjFcW2ODWRpPS&#13;&#10;GREORsHZHI93Zhtw6ytWFDlzSJGs0PCnhliYVYFm0+cLG0g57OJxiRBrNtLC0dUhFDTDo0nEa9/Z&#13;&#10;MXVWADcdn4yJeU2wkiQbghZsrTHi9VUJaDZl4pm7L0f6IX7c4aegFFctd6TgP0K7H/UgSbgC6hTl&#13;&#10;xATHOUi8FpQTidiHVkxJF0G88EGVuZDTtvxEOQiSkdi1m8eiAXHx8cLB7Uie2AiykeQxpVXNTkCv&#13;&#10;F4KnGBhyIMl4xVn5ZVF2JrkYEUmnCLyjhUjGP7GgHcDnCJGDUN7gpVMo44R5L//jpcmsRbTRiB1F&#13;&#10;lfjrnU/hrbc+hcOnQa8Rw3DVbTcjs3uueGzr83rR3OSEzWJDSkqSWu72cI5VtfViKjEectstK4uc&#13;&#10;CEXrO4ofgW6vaC9IJB3BspOZlAijxwuv10UqTYrIoSM0/OJmAEGdn4IPelryHLU7nR44/WQf/XYY&#13;&#10;AtzEJOeTGnc+fRg+oyKdugYXln82Ew3lVRg1YTwKxo6CjpxAPsqayo6haMhxw5iWISrPhhWrMfXl&#13;&#10;l1FVuRdnnDEJTzz8Vwzql4faANc7ZjE0QDxtFfZbqQsUS6gEpW5Q4qTatci3lWBkwmpqQPLn/NvT&#13;&#10;Ut+oefh0ZjTpTPis8Rh84RuGUb2r8eYt5bj7qD1o3vsdpr34BNauWyES8hOaSE0YGfLHG/w1xoKR&#13;&#10;w3HaueejcHcZnn7xf0rdROeITYzDg4/8FYnJRkyfOx//eOZ1PrHkMKBIwxFKlM2Cm6achj45+Xh+&#13;&#10;TTTeXxWPpqBNPDKwkbD9eUw88ixp+NeLOny8LBW7qlPg9EWTIbVQZW8kA+hFln4XehrWkQzyTAHk&#13;&#10;1FKzzhs0oaQxDnMKs3D1S3HYuM2M+05PQ0FyA3SGBnJoge3ONNz7eRyqXfF44qZLUdArTy3VYSKi&#13;&#10;dUJB+GdSWoidwWql6lILvN52W9VYAcdXrf+BCCvYJjXH2y+n9rAjoWQk1JvT75dvZJOXitGXdBWE&#13;&#10;dJAxinwiswXV2BxcdiKQTFC0Tdt2wmyxwmKzCSkRRoKX+4kM52wI6hBsIr3V8bi3IDl5Qegp8CPS&#13;&#10;jCglLccUixbPjs2PMsaPZZaHMEVk95dBjWUqRQ05pxH3lu8JDx1gIx8d8mLRokW49x//wdLlaxGT&#13;&#10;korjzz0LU/5yNSz8ghiPeaeCBsiYO51O5ObkqLlQPlw8Cnwn2EDzZl2jA26vBxaLCamJsSImuyLC&#13;&#10;OVDTCVovu2VVIumMFHK2kuKiUbhlkxiyIBCObqv0cP3NjUw/tUQ9YtaOEJr9JmyqacTemjrSPh6T&#13;&#10;2izmmOenhH6tAT8U1aCk0kGObwhrFizBzm3bMIQcvuNPP0UMV2BYattILnh4a9DlwapFy/DpO+8g&#13;&#10;JdaKe267HjdeezGsJPfvrduB+79Yh6Wl1dTY1ZOKGzkVhfY5tc2TdWNwvBZPDvwWYyzLoQvzh74P&#13;&#10;RLlc+kP/dXSdOxyD8dGeM/FN8RhUes2IMtTg0nN244nLPeieWImPX5qKbz+fCY+L8hO912opSF85&#13;&#10;L66DgtogBo0agsFjRmPF2o149Y0Pxdy/POSSP418603X0f2PxysffoU5C5bLntzDQMQCHbEM6peL&#13;&#10;v19/ARLieuOlpVF4d00cHDCSYgUQr23GjWMacN1RVhRtD+OFT6147oskfLo8E/OL8rCvVofjLXNx&#13;&#10;Zfz7KK/SY+WuGHy5OhnPfZ2Cpz+xYN6SZpyYp8c/J5swKKEOJq0egWA8Nu9OxN+nG1DUnI3rzjsL&#13;&#10;55w4Ti3N4YErj9bqpFU9FdPWCo8tjAShQRw38ji4jaHjVByHo/E6G0FWQfEwUx3CEMmH1zmOWHJ8&#13;&#10;0jFetkU4CGrg8YQBarm7A2ExuT/P3sB5C8Fi/VQyo3yU/PixllTbrgf34vIvz1WKeDxJgV8Y415D&#13;&#10;RQgOjU1b98Bmj4LFalNlWZFhVaoF/Jhz8dff4ut3P0TTps0wFG8BnFUQtoqspSWgRR7loSfh1ZLz&#13;&#10;K6SdiiYcXtaLtiHyb//9hxwUx5T+w0PnKG3wkjNO5xMFVq6bXyyr3rUDLzz7FrZXFCOtV3ecf/WV&#13;&#10;GHr0ePAE9txzy3lw+QJuL5odTeiel9fuUadwlsU/Jde6eoeYD7d7t0yY+Is16n4ef8szMxwAHQyw&#13;&#10;LqubEklHpCTEIpEc3O1bt5GwKLbgALjOD+lQWOnG8uImLC9xYUWpC9tLGxEKhmEIBdDNpkGflGiY&#13;&#10;9DpyVEOINWoRo9ejuHAHlnwzFylpaTj5nDMRMOqogUp1B8ksnyuiNuwUuhubsHDWN/j6w0/Qp1sW&#13;&#10;7r75apw68SjoqbGo0QWonjCjhuJ9U9qARp7oSAylYzgX0ic6pvTc8r7Wuok/r58Q9or58/mJjzix&#13;&#10;iMMova+txisEX8iEhXX9UBrMQbcEB2LNyljfKI0PpwypwD/+VIbReRVY9e0sfDNnOlyuJiXfUFDo&#13;&#10;rjgv3TMfFUFjNWP8pOOQmpWJz7+YidWr15MjqzxjGlwwAKdOnkSRDPj31M+ws5hf9pP8EpSa8QiG&#13;&#10;BWjimMF49V83wpDcC88tS8S/vo3DPn8yfIYgvPpG9E2tx5/HhjFlRBD9Yy3Yu92Az2bH4Ml34/H0&#13;&#10;q8DzrwNPTjXi/a9jsHp9MpJ88fhTTytuG6vBab3qYTNWUCvVQwbFiK+2JePeOXYsr4zHtVMm4+oL&#13;&#10;T4WF5+v7GShqqPwIilJ1jJhUmpWNleYwwb1K4ssvB8uypee249JxudxUp9S5fGjwBOAnB5fffGf7&#13;&#10;qphiUWoR2q5Juhj8UwtBOrDpwiZSiNGPosw8sH5rkZgs3WSztpOWyDo3jzRkOJbMnoONaxajdPnX&#13;&#10;aPp2Guo+fRmVn7yCxplvw/fDXMx4bRo2rd2OxoZm+MmzYxOivPSi5kXnEl9eoi12JIX5I+OnQDEO&#13;&#10;9ni2HZwnGXzyLJtYFxxeMR5PlFS9bjZ2jWV74Q8bMGLi0bju7tuQlJ2hfE+fDTvHo8ALj7sZjfV1&#13;&#10;6Nkjh+o2payivIzoCqJ8yWGorKmFz+fDoL7d1atS4PHQkTHRDOfN5VAazW1jSiQHEhNlRWZSHEq2&#13;&#10;70I4EBQdE/vD8sx6U+0CdlR6KXiwraoBzQEdOY1B9IszYHheEvommpFm0kDPswbojNA0u/DFZ9Ph&#13;&#10;0YUx5vhjYYuNFiLNtLqTipiHvT788N18LP/mW/TOTcdN11+CoQV9oCed5PlCLFSuY/PTkW0Hisrc&#13;&#10;qHdSIvGiufJEpvPAMzHohL4qMyBQupZAGTO8HllSfC/VbW5yitP12zAlcTriw1V0/SFy5DWwhZox&#13;&#10;Ia8aj15UhuN678Km+fPw5fTPEfB56Xpc1MDnJ8Osd6SXFJ+zTElPw8STT0Kjy4sPP5mNispaYTNN&#13;&#10;BhPOP/UkjB06GJu278Vbn36LAP0Gkp/PEe/gMtxjMXpIP7z+wC3ISO6H9zak4eoPgB8qulGjLhpG&#13;&#10;MnDx2gAGxXpxdH4F/nxMM/5zogf/PkWP/56rxwtn+/D82UY8crwR945x4Px+ZRiUWIdUnR9Wvx86&#13;&#10;Eu5qTxqeWpKGuz+LQVFDNp644xr8lT+9F00adhiI6NTBOJzmSdHniEZ3RovGU+Bzc+BH0Yrx9vr8&#13;&#10;cJCSuvxhMt48b6HiqkdiclCgNQ0rKgeqZMQ+SVdCQ8aCDYjiJCpywI8ng/zVz0P4wTlKs9ePotJS&#13;&#10;WKPssNhYr9iMKs4ZqaCQO27kNTnqSZyCYjwbO4uXX38dTjjxBEwc3xeD8hOQoqlDY/Eu3Hzrv/CP&#13;&#10;v/8XL77xPj6e8TVmfb8IP6zdhJ17StHQ4EJAGBwdZanM28v5t+gYXwcfE3uUwNfUFrGHo9OKj4xg&#13;&#10;IzneDi9dM9VHXF66ISI3dggsBi2Ov+R8nHT2n+Dn4Qha/oAFn4OukiNRCNI1NTsb4fc4kN+9G5WL&#13;&#10;nH6RDd9PRokYIIehsrKaVkPo3yOd9ij/yG/ooJQKnFK467wikXQCPy7Pz0lHbUUl3M5mkqWOBYaf&#13;&#10;FIzoFouCnASYDQYhp16SU365s29mEqxGcmoNQTG7gYHk2k96sWwhNUiLi9F78ED0G1IAnV7fIrPc&#13;&#10;EIs09PhDKGsXL8ei2bPRp3sWHnn4LvTqnQOt+EIK1wM8H7wRyTDiomE9cVJ+PNKiKC+NUtkc7B8f&#13;&#10;12hJR3Ws8ZFrU/YLuAy83rLUwKr1YkrGN3ii70sYbFoPA09zRrqpfIaYHOawD/nJe3H7lAqMzCjG&#13;&#10;hrkL8O3nX0LjN5CDq3yAhq+NpzgTMy5Qnr0H9cfRk0/Gqi07sHj5CvE+AdcDiVFR+NstNyA+JhbT&#13;&#10;vvgOW4v2cEEkP5NIzdklGNwnD+8+fTMmTxiJfZ4M/Pk9DZ6anYrlZTko8ZvhIyEzBrWwuD0I+Wtg&#13;&#10;19TDpmsgxWkkUa6ERldNCucggQ2QkaIWKgniZmcypq3NJYfZitfXmNF7yCC88sT1uOScE9Wz/jKE&#13;&#10;gSTYiPMqLzuik92/KmrRBEG6F/wpVB8Z1SZfGLXuEGpcAfHYk4VIESR2ahRljlRWIheqBMSFiott&#13;&#10;m6ukqyAepavrLT81yYxwSiMHfoR95dXiq3ncs2MwW2gPu5WR/g8lG14vLS2G0ahFQlI8kpJTkJGV&#13;&#10;jYrKCuTn5eLcc8/B+RecjyHjRsKt1+GHjYV47/M5ePrlaXj8v2/gn4+/gL/969+4456Hcdd9j+Cp&#13;&#10;F17Hh1/MxLI161FRVy+mNuOx+Ozc8kcZeHaGAO0LkkDz6F6lJAp8iTyfrYbqCxM18moaPHDpDPCx&#13;&#10;/W25GRTIeJ162ukYNnIk9AYjGVhlCANfi/hKW0RZSE1qK6tgMRmRkqhON8g9vMqaAm0EAnSu6jro&#13;&#10;KUn/Xj1F/sqJIn9b4acs4gkQOR9iCJK6XyLpjB65/NKiHlXUiBIvkIqGWHvJYi2JhRMFaWaM6p4A&#13;&#10;mzINMzmtOhjIceVOJ5bc/OQEWM1hOGtKUbh2DezUcD32uONgMBpVY8cvgLU+SdQFwyhcvQ5ffvgJ&#13;&#10;8rLScfdd1yI5MYp0kZzXENcFlCKkJ53Tw0D6MiLRjj8NzYLNTGcTjev9NaA9fFTUTZ3QUnexMoqs&#13;&#10;wuQP+JGr34Me2o3k3PIn+/eD4vGpu8dU4b4LyzAooQgb5y/C+jXLheOq9HeTzitRhQ6GqR4YPekY&#13;&#10;2NOS8O4HHyDgJaeZ99O9SEiIxZ/OOQNuTwi3PPqc6EiS/DwUv6QL0S07Ey8+dDsevOV6DBpwLN7a&#13;&#10;FIXbPzfhn98k4rWV8VhSloh93ii4YENAEy3mt/WBAq37NFFwhBOwpS4VMwoz8djiZPz562g8Np/i&#13;&#10;GQbh1suuwHN/vxEnkQPdMgD/MBER/oMp36ESqYt4uV+9dMiIZKIwbCC18FKF0kx61uDyw+n2wuP1&#13;&#10;qZEYobIUjwNXa3SAj9Fu5SUbdhgMFLgW7HIiJyH4xaqIQPBfsaaIxSGixZ49e4X88FfMFNTEbfLg&#13;&#10;D5CUlewTjwB3b9+Gsj17UF9Zjr1FRSSuiimxRFnh8rsQMgFnXX4xhk44DvHZ3eEz2lDdROnK6rB+&#13;&#10;WzGWrNqKaZ99g38/9xZuufNhnHb2NZh8+uW4/uZ/4r8vvoMvZi3Ezt1laHR64CYj4/VTg44MsGJI&#13;&#10;eWADyzr3XHMIotThgkfdz7DR1gaCMFFdkZKWDq2BPw/eFtYN5W7xP4NOh+qqKqSlppADb1DnF97/&#13;&#10;BpKjHQiIeTP5s+X5uRkih3Z0suOQfwrJH5qeuWnk3wVRVVZxUHsU0hrEF8TyYzXIjuUeVJJ3shXK&#13;&#10;nMyK1NlIHXqnxaBm+2Y01lVj0qknIzktVT3alogmaLGTdDo9IxVXXHouMmipoXMosZW//NIXDwPi&#13;&#10;WRz4hVJj0C+emvg1/JLZjyCKRvkc4AzzgbZBgeujIDn7XK6w3s17lAOisNy7Q043BRM1crlHt39y&#13;&#10;LR68wYtMexG+nzEbVSWllJKHSHFozZcxmm0YOnY06qhOevW1aQC/w8LFIjM5eswQ9OndDSs3l2La&#13;&#10;F/PFOF3JT0d3P6Gudxm4Bdmrew6OHTcYBX16Y+e+RizaEsSKvdGYV2TF9M0aLNoBLCuJwfwiO77f&#13;&#10;YcX32y34dG0Qb6zW45PtPINCNFaVJJMQJ+OqC87CX2+4CCdMGIZkal0pA8d/OQ0OJ2bM+wFaowVj&#13;&#10;xowmZWKDx06iGoHgdl+0SQc72UY3NWLrvUEq04HnN5JixJoM0JJyOKnl1xSkSoEzElH5DzuqYfEZ&#13;&#10;31gynqxs9R7lxbA2MShwj5QGdnIO7BTXQ+sVTR7UeoLKUAQ6PffmsiaKrFX4nmxbv0U4HCYqzN69&#13;&#10;RdiwcQvWbdqKujoHivfsw4b128V2dV0t7r76fDWlpCvgJsfPG2A3l4evsMPH8hSClQyP0cCy0lZa&#13;&#10;DoSl8JuFK7Bg9WYMHjsOyZmZrSlEXoouhMm4BfweDMvPQ/8e2XBVVKBs+3YyxiWwmPVw1NWQk1iO&#13;&#10;jWvWiJ6hc6+4DN379sOIcWMwfsIEjBo5Gv0GDURGXi4SydDGxCfCHh8PvdkKjd4MD11HcVkl1m8u&#13;&#10;xIIly/HFF1/hqxlfYeGipVi1ai228Xfqy6tRUVWDuvpGNDldqGyqF9ObzdlUj5qQnQydTtwHE+mW&#13;&#10;LeBCps2ArLR44fDq6Uq1dH9YX7h3jB+U8tWxzunIQV/43RykxFkxacJ4mIWe8p1pa9w0qG9w4t0P&#13;&#10;P0NWRgYuP+cEOhsd5/z4LtHSRfWEl65Dic1BqVd4PcbYfoyuRLI/NqsJL777BWITk5DftzftUeSq&#13;&#10;PbyPnVkOGljNRlTUuRFPOpgdZyYZY5mkY7QweD1YPH0GcnK74fgzT4PBRMaF0gsdEFnxX17nukOD&#13;&#10;1KxUjBnaG0cN7Q8D+aw8Vl6RbqUMbMf4S4mKj0p7abfSR8oH+U/ncB78TEbfPB9WP9cR+ydQziFQ&#13;&#10;y6cLK41WHs4kdvAJeckK3eY6+SkWa3Sq3Q+rRYMfNvixp8KFfgMGQGfSizKKZCI3ik/5REdFo2hH&#13;&#10;KTau3YzhdL2pyYkiX2uUGT6fG+tXrUF1tRMTRg9CTJQy17/k0NGEeaBXF4ff5t5YuBczvl2CucvX&#13;&#10;YVd5JXyORuiiLND4Sdh5qgCdAdwpCZ0eSfHRGDOwJyYfNwanHDvisPfWRthdWoEr7vsPdLYY3HbH&#13;&#10;7bSHP7ygOJyRoQqsNJlRRqRYeFhAGEUOHym4erAFdlzDyKHrIRuNyvoAyulitJyJiMp/+HFxCEnk&#13;&#10;LOfYLXSWEHY1BOHx+sW52CFRagc6PylyUpQGCWSYea7O9eVNcPrJNNN5WacjL9+wUkfg9c+mTsOG&#13;&#10;pYthMrig0yrfEufHuqKioBaoVmuE1+8jJzmAuhWfqiklXYEaang1ePhxo+LgCkIBpJLBs1naDmA4&#13;&#10;EGWsqQZ3PPgM3p2zAlfdcTcyuuexxKqp+C/lIOQ+BIM2hILUWFhNGvF1I4/Hix27diOWGp9uWm90&#13;&#10;ODBr/mI0hi2YNPksaPiFEs6L4lITkOxRCPzQj/PjF2k8bjfczc1wNzlp6YKjoQF1NVVoqK1BY3U1&#13;&#10;aquq4Wp2Ihjmt6JJnklZzGSwou122Gw28FcU6xoccBqTEYpNhcliFS/JhWLiYLca0TcvGyMLekHn&#13;&#10;468jsUbwWEHlmhQHl9Y4T6qn/nXXrZg4qgC3X38VnYN7fNV7SXAKnq971bpC3HDHvTj+mHF4/eHb&#13;&#10;YeLx7aK3l66HrqmaGq48Fnh/+C5kR+np/nFciaRzJlxwJwJRSbjg6ssRUueZ7gzWiSBZqmpnCCay&#13;&#10;Q9FmcuRIJxQPVIuZH3+GVfMW4/QLzkPBmJFinG/HKE9CUkhnesfbYGZjo+WOGvXwfgh3se1BXo0Y&#13;&#10;zk5Q6gAPjJV/RYrndeUrgQyn3T+pqG+Ua2ghcjrOiPUugrhWZcnDmhpd0Xh0diKmzu2OUcedjkln&#13;&#10;nAKt3iBOwTEVV5cC1X3LFi7BjPffxZ9OOQ43//lSMfME3wfuALvxpr+iqrIZj959Nc47ZbxaB0oO&#13;&#10;lS7Zg7s/PKg7NTkOE0YNxMVnHgdHXROWbdyJ866+En369cf4McMxbuxoNDW5kWgzY960x3H2SUeh&#13;&#10;d/dMMZZofxqbXCjcVYztu/dhT0kFikoqUUTOalFJOYUK7CrmUC6m+di5l5Z7ebkPO/bsQ0l5tXjc&#13;&#10;EBdjR0NTM2bMWw4d9+COHUPCzj07igYpDicrw0/vwW32hOA8oAeXFI/yjvTgstmso3jBYBjku1KL&#13;&#10;mL/UHQZ/fIqH/Bh1YdjNPCewBhVOHmtLJ+DsRH5KGcWqCq/v2LwZxTsLcfll5+OkEydi7JhRGD96&#13;&#10;BN3fkRhDYejgAvH1pQpqYNx9jezB7UpwD66H5JPlgOVMQPJsM2hh4M9vtpOW/SCnzxMI482PZ6K0&#13;&#10;1oXjTzsNWpJlIWsUlLSKgyva4ySKZrOR/vBj/TD0Bh1SkhMQF2VDakw0cpLjkT9wAIwZPaDVWUiH&#13;&#10;2X2mHOgPO7qKy8gbnDmVz2iEhRzS6Pg4JKQkIz07C7m9e6L/kAIMGj0KYycdhxHjj0JWfi8kpKaL&#13;&#10;8cH1Lg9qSX/rGl1obPCje++BKOieC6PLAde+IjTs3AzHrvVw7NyIolVLUbRxI2LtNipnEp2T749y&#13;&#10;TZF7xVt+cq6/+fJzTKD6aMigflRvqfdRhePwcKEly1Zh2cp1mDR+CI4eOUjpkRX2la9HAw/VLx7S&#13;&#10;/1bjzylJr+lexdK90osbK5F0zoate7GzvF7ogI6H1hxEZNi+8pCBeHJuLWKcAu8lF470q9HpwHsv&#13;&#10;v4H0lFQcfdLxsJAOHIAwdop9spjC6JloQxw/l2AHkg51fmq2Se11RMnr4Hj9pLvFs5Gk3wFdmHu1&#13;&#10;OA2faL+03JiNHNsfsbvtudV49D+k98OiCSAnPYSFa6xk993o1iMPMXFxdFypzdT+ZjqFFmkZGVi0&#13;&#10;dDGaHQ0YPrg/+QbRdCRIDVwTzBY75i5cRvWeEcePLxDDkiSHzh/CwW0Ltx6Xrt2MRRu24ZLr/4ys&#13;&#10;nByMHtYH+d0ysWHTFrhdTbjyvJPU2AdSRI7qY8+/j9c++g6ffbsMX81bSWEFvppPSw60/TUtv6Tw&#13;&#10;Na+LsIL2/YCZtPxm4WosWbVFvKzVLT1FDFHQGM0YPXo0STsrjKI0ET395Q4ux6UgWpjktNL1CweX&#13;&#10;Nmt5iAJVTG4yfL5QiNJ54faFqQIArGY9Yi1a2q9FZZMPwbCOslKcDC7mASWgHds3rUdJ0Vb85eqL&#13;&#10;MGbEYPTslo0eudnIz8tG925ZyMvJwKbN27B91x7cffV5akJJV8BD8sNzIfN464jssq3TGzQwkYPL&#13;&#10;crw/EfPAIlpZ58BHX81HI7WwjjnpBNELwkn4oR9H4NSi90Ir+mJR3ODFtA0VWFziRmF1AEUuoMpL&#13;&#10;jp1HI+bVrGwKkCzz57l5nB67tMrZlFIoDjdrBMPlFWPHSbD5pThe57GEwsDxHLM6HQxWG9IyM5DX&#13;&#10;szcGjRyBCcdPxPiJx2HIqBHYvm4jRo4bg3EnTcTAMcOQ378X+g4ZhFG0Lze/OxISErB57RpkpKeh&#13;&#10;Wz73TNP5RUG4FIrO83Lvzp3YuOIHnHDMWPTmeO0MqAI7uF/OnIct23fgvDOOR0HPXKrT+AhlqObp&#13;&#10;oSqCJ+BX9omdYp3b6jH0e+hlD67kRyivbsDC1dvQq28fmG02IVqRZur+QTyBIVn104aYiYTEVrw8&#13;&#10;SbZl5XcLsKNwK4ZOGIN+QwsoAR0UgRPTHwri0T+h1fqRHW1CmtVE2tA2nhJ4odgxbujyOgexlwuh&#13;&#10;LJVYncLN2+nfz8c9D32DZFsYfTP9dF18HqXZ25pcKJVKJG8mUpdQoHPzmmJnI2PvSc/4fRNtgHSN&#13;&#10;9I0a2PNWOeEzxSCnTx/odXpK05o3f+FMr9fBYjZh9fIVyM/KFDaTdvNR5OXn4/v5y7B5516cMH4w&#13;&#10;UpMO/9dSuzJtf8U/EEIsSSm18JMx5InjBSSf4hH8Qbjj0dfw6Zz52FayD0VkZPc2+FDe0IwKCpUN&#13;&#10;LlQ1UqAlT0PkqHejqcENh8ONxiYPGpweVNU7sHLzDtz37zfx2XdLhdFhpYsMQefwI09ZDhE1tzYv&#13;&#10;d+lIESNvrPJjWxedtZZailUOP2qcYTj9BrioQDzlUYgftXClQZVUmAoUqZcY1uf9g9jPf7jC4gX3&#13;&#10;RlNgd4R78pTRhlT5USZsziVdC+UXbSsgbSpxddkRyrEQqusa0dDsRXo2Ve7ksXGvkBiKowpXWxkL&#13;&#10;kTGpIUd4a30YKyqDmLHLiTfWVOKxxVX494pqLC0LoKY5IKbkMbCf10L7kihuJWfM51LPocpvBI2Q&#13;&#10;fWWf0FHx2JTWKZitZiTGJSAY8MPA39/n424fFn83D4XrNqBXj54YNWo0jjrqaEqiQWxcXOt52iBO&#13;&#10;S2nLS0sQbbciPi5G6ElH8EwIO4qKYaJGakZqomrXOQdeiaThq4qchPapefEvEokhkRyM3nmZ8Hrc&#13;&#10;8Hk9rdJFwtaZ/Ci6o4SIfDsdDmzdtBl6ktWhI4ZT2v1Ti1wpflD0pCZS4yvJTPYqyEP11Aaa6vx2&#13;&#10;jHoiQZsTdwgfBxrJ/s76/Fs0eGPx1HQrVpUnkmPO56CDnehcKwce7yhJiOxdVSgeO/1ZOGpUCON6&#13;&#10;BbDzh9WoKSlDiOcW5vtI6UT9Q0seQjlw4EBEx8Th++8XQksOL+cRDnPcEE47/QS4/X68Ou1L9QyS&#13;&#10;Q+UP6eCyUAo7JYSMtxWnj6fo4NAZX81dhkVrCxEgqTTow2IwfU6CBdmJ0cgRIQrdOCRHITslCllp&#13;&#10;kRCN7NQYZKfHIS7GQsYrBL/Ph7enf4umZrcQci4H+9kdObd8jMNBiZSblxSZr5H3cI8aXR2t8cg/&#13;&#10;HZUdYgSgixyEJjc53y6ejJrcTw4URzH6fDbFQeU8DlVIwlRRRKZY4jPztYheNy4SBeXaxB9JF4N/&#13;&#10;5lYiGz8qtSIGh5q6JjicXmR1y1FSsVKIfCIhAkmjlhxctx/cSckvPDYbNfDwkwtdANV+p3g64iMF&#13;&#10;4InVeSqhjvNps+8gOn9AOnVTPMkgR7y+jpqIAS+2rl+Hqf/5L95/9VXsJuc23OREQ3U192ejuqIc&#13;&#10;eoOeHNzY1jvSck5lyX9L9uwWU4QlxMaKfR0RIuO/h+LFxcaIIRkdvR6g/BaR/NsjbqtE8iP0zE1H&#13;&#10;yO+DLhhAjMWAGHI8o2gZbTLAZtLDpNOIFyZ1pGui1udlm8DWpKp8H6oqK9Gnf38kJyWJRmsr7Niy&#13;&#10;pSEFJQdXDy9y4+0wa7Rw+gJCrxVZpTSd6meb/SJOZ/H4MB0jff14+ufYsptna9GiwpWJN76NRp3H&#13;&#10;rjRcDwof7yiOek4qLP/zaWxY1TwSLxZfj2f3Xop6uhOXj9YjPliFJXPnCmvMH8/gxjK78eIfpbVa&#13;&#10;bRgwaBAKt+5EcXG5yFex4WEUFPRFcmoS5ixagdKyCuV8kkPiD+ngMkoPh+L4KcKkCmrnOoLvl64m&#13;&#10;cWMx12LcoN54/f5rMfWh6/HawzfjtUduwRuP3oo3HrsNUym88fideOMJCk/eif89eTfefOqveJvC&#13;&#10;7VedC5vNIpy9qrpGlFXVCWPJPbmiNB3oUES1uIiRz6CK0HKUF6pCUMbKfv7LvbAabhDDS5WGw+tH&#13;&#10;I1VaPNkJ7+P5NMVrbJwvnZifyCql4NSRfJWg5HlwRGVFf0U51OQRhEOgrku6Hh39upGeih+HHMX6&#13;&#10;erg9bqRlZgrd6DwZ64qOZNknZNsQ0CLKq4cxZISehI5foLKIcXVa+AwaeHmy2BZIqknIWY+EceXH&#13;&#10;kmpgveMPL0Q+VKHEax9ClDASuA7gL4rFJ8fiuVcew7NP3IWpz96Pv956GUYMzsagXgnYsXg+Zr/+&#13;&#10;OtbMng2jXovouGhh2ISWUBkieiIC7Szbtw8WsxFx0TwG78A7wFdSW10Ll7sZCZQX1yPi/nKGIr6S&#13;&#10;piWluBb1+ukE/HtwD7BE8mPwOyIWUoo4UwgDU60YRGFwCoU0C4alWTEy044x2dEYkxONsRSOyqJA&#13;&#10;2+NpOTYzCsPTouGrrYLD58LxJ59AbdL2PbERaWVdZwGOsfKYeh1mbKvF/XO2Yta2fWgM8tAHjshP&#13;&#10;W9muCK0jiWaBjwSClakTlKFHik3bsGkzPp4xA0arGVYDMHG4FvM3GLGsMBrBsPkQ66oO4HSirFqs&#13;&#10;cg7Eg7uvw9d1Z6LCk0H30Ij+qU0YkV2NwrUrUbGvTJRfGXuvXA/VLqKx3K1HT3ioIfzFnO/o0pSn&#13;&#10;rnyNqYnx6JmXA4c7gJnzltM+yaGi/PJ/MNg8Cfk6ANXodUKDo0nIMqcdPagPxg8fiNGD+1LojVEF&#13;&#10;vTBiUC8MH9gTwwb0xND++RjSLx+D++ajoE93DOqdh4E9czGsf0/E2G1040nMyUD6/H7RslV6WRU6&#13;&#10;LhtB+9kQK+rMbT9Ft3iHeBJLGspfXeOhB020rPcCNW4Xqj0u1Hk9aCYn1xfiL6twJpSIDSAba0rX&#13;&#10;GjgfOib+c6noL60LwyyO8/0RZ90PTqA46srj1dY8lXX621EySZdFeRrC4eDwTHVV1Q1wu33IyMwi&#13;&#10;aWGZU9NFkoslG4QADCRIcTqSKV0IIQphXZAMRFDIfm6UWUw2zwlEr43IJxIOL5yj3qBFTFKsolNU&#13;&#10;rtzsNNx55y249OIpuPmmy/HwA3filpuuwgknHINYckpbEraFknpdLjTU1SKa6ob4+NhOlSUyV3Bi&#13;&#10;fBSiycFVsuK4rfF5X+e6dvjvg6TrwfoXH21F0OMlJw2wkuFhh9dMdbuJgpn2mXXUmOTAjUp1aSXV&#13;&#10;sxl0Yuj6mlVrkJqWitTMjDbSqUoriSHbMmqtwegjvY+1IhwMos7lRZlHj2nrmvDGD3tRTzaLP4lr&#13;&#10;Ul9gbeGQxViJyFarqdkFu8WCM048ASajD2ed2IQeGbUI+pugDZo7t7uHAtVHPHuMg8oZCLsx0DQH&#13;&#10;N+S9jTRdMWxRHozvAVj8DixdtEixpexnCF9Dsafs6CelpiAuJQUfT58Bf4gKQw15foE0ymYSn+Sm&#13;&#10;NjLmLFoDvxhfLzkU6Jb98eBpwTob46ZXXMWOEQaTlZPT/rxbx1lEHtUII8RyzPvFHoW265FSCoNP&#13;&#10;LURuJfKULEESfmWph5+Clw4HSFl4+ssmj5+Cjxxa5eUfH52Ip0USE9RTINdAlOPAM3McZZvvjzgl&#13;&#10;B/oXKUdridrDTomAF+L+tMZjx5hnjuDrVRxeSVdDaAMJS0vFzfLDwqAI2kHxUoVdUlEFk9WOuESe&#13;&#10;B1IInSqDqhyKf5wn62cQQ3MSYOHheuTcigAvrHRkZLcExbEV8HL/cPjgvhe/xoRtNX7M3VuLxeX1&#13;&#10;2Of0IWgyw6MjV5yMPfc8ZXbLxMRJx0IrxhO0L4PalkR9bS3dsjCSkxNgMvHE8gfCV1+0t0RoFvfg&#13;&#10;Rtts6mW11ze+fNEQFQZU6pvk55EQG43GRoeot8UTOKGISohst90v1kVNoEGzuxlFu3cjv0dPaA16&#13;&#10;MWadEeLKgf6EfX689/wr2LJ4CWLIQYwieT25XwqOyrciKc4ohhdpSY7ZfihWmesXRaKFc9wOPoF6&#13;&#10;kg7gI6NHDsdbb7yB4X36Q0t2MTm0B+/dUodTh5ODq2lUCvZzYP3T+ckZDWBCzDrc3/0pPJ7/Go6y&#13;&#10;/ACt1gWNsRmjswLoFgcUbtqE2poaKj/dq/2uITY+Himp6fBRQ339ps20RykQD2sYPrAPrEYdispq&#13;&#10;sX1Pmdgv+XE6l4gjFO4VraiuR+HOYmzYWoT1hbuwfqsSeHsjhX31zWRYdNi7Zy+KKezYvgM7dm5H&#13;&#10;o6MJDeQUrt2yE+u27KCwE+s5FO7EhsIdaHS6hEEKkDKW1jVSXruwaetubNy2G5siYfseETZHwo69&#13;&#10;2KKGbUUl2FdZ2/JxBa45hMMX1otKhCexZ7vEjTcR6FxcMfAUXsKs07aTIjoCATR4OYRQ7fSinK6n&#13;&#10;hlqnzdQC9nBGVAXwd+1FD6pQEh6GEHnkwccj0Lbq0P4YnEqUp9PobfM9eJ77K7akC8AWq0UGWL4p&#13;&#10;/MgPrTis7OAGsK+6GvEpydSGax2/rcB5KfmIv9RA05J16x5vRHc7xRUvURphIw25fHQssszU7OOv&#13;&#10;kfwGhEkvQ1TefW4NPtxYh8eXlOG6r/fi8ul7cfu8Rry6tgJra+tR5HDCrTXSNbHjSi6AOnSAVY+v&#13;&#10;iUN9fR2CIT/S09NFXXAAYR3t16G4tJzih5GUGA2jkXRa1XfOLwLXHQfMNao2btvGk0gORmJcDBoa&#13;&#10;G4VNVWxJGH5SObZJLEVtJYn3sRTq+U8wjFWr18NPetgtN5fsXcQWKXEYTSCMfbt2o2T7VsQYwjBS&#13;&#10;ZgYyfmlWHS4amoNrhiTjFHJ2o3UG8Gfzhe2hdJEOGKXmaEvb3FvhRmPLflrYIzNCUH1lChoQZWqE&#13;&#10;QechXVT1Qyjl/nkfHJGE6yUqoBEuDLXtQpK+mBxeNx3zkoPbhMSoZhzbI4BQQyWKNm9Tz8FOrrLk&#13;&#10;wPPk9uzdhw7psHHTFtqlFY0GLmtebgays1NQS3XJ1l0lfFrJIdClPvRQ19iE6bOX4Ntl61C8rwoe&#13;&#10;n0+0/lh+xCcESfG4/7O6yYcmjxdRKQkIkbNpD7mgC5PD6PTAE9IhLdZMuYUR0JhhCgVET4yBnMRK&#13;&#10;RwBel5Py88IeFYsUO38akJxTMibccmUbzwaM4T3KKt9e3quBwaCDn863e18lfNR65eEQ/MLaoOEj&#13;&#10;ce0NN5IDGxBJlKmKSKnpGI8rzI0xI90aRo0HWFXZTIpOxpGy1bIzQEtWTpsxgIGJFtj0Zuwg53uv&#13;&#10;w0eG1IKQLlIOik8VTQY5BT2TTJRIj5X7mtEUCNL5FGPLeYUoLwNdc/c4HbrHGuDyGbCu3IUmqmEU&#13;&#10;p4PvoRJXyZdXlI0Z0z7Aim9n4s3nHseAPnnKXsqbH8lwxeTzBfHv517HV7Pmo2bVx5xY0kVo8odQ&#13;&#10;6eZfmiWBTRHJGy2izXrEmEmmxJ79YRkHypqaccF1/4IuPgPnX3mlMKKsG+KLX5GuH4aMCDvFMWYN&#13;&#10;eqdYMH17Iz7d5BTyNbG7FecOSMTWiga4/Xw+Fk5V8H8FRK8VwT2lFWQovyisEjM76MSMJXSc5D0q&#13;&#10;5MOkfCuyE+xUEn7dk+sFLhX9IwVWxgHTdiCEJd98iznTP8Lf77gOpxw7nmIoxxRohZxbbhjfdPs9&#13;&#10;2LRzN/5xy8W44pyTySmgvMSE83zn+emMDnX0WzS4eVZr5dcQCOcWSCUHwm5oyVgi6ZQ7H3kddd4A&#13;&#10;br/pcnICSX6oQecne8KSJF7eJPES7gOJE38qlz/yoid9DZKhuOehJ7B2RynOv+papOZkKPqiGEiC&#13;&#10;ZJZswUdvvol9m9fhwXtuwYihA0SG4uWySBxaEdONkc3mF7PZqT3QsT00xDh61jnKb/HyNXjqsYfw&#13;&#10;7k2FKOhWQnkHxLVwfdXCzztNO7joQY0fQY8FwX0J2FaTg9PetKL3qFNw4gVTYDAbRe9sBO4PaKqt&#13;&#10;xb/uuh0njC3Ag3+/W3xQhuFZFV793/t4a9pXuO3yc3Dn1WdDv9+4ZsmBtLEeRzb+QACPvvgO/v7c&#13;&#10;NCzbuhdRGdnIGzgElqRM1LqpNZrbG1kFg5ExeAgKjhpNDqoV7vJymN1NGFowEMccPRbnnTYRF515&#13;&#10;DCYcMwpHTxiFY8ePoDAS2tx8lMf2hD9nNOL6j8cxx0/CyRNHYcTIAgwdPgAFQ/pT6IeCAg59MXhQ&#13;&#10;XxQM6oOCgX3Qry+FPr3Rt08v5Pfogd60PGniUTj95GNxHJUjPjaGWsgacrhD5CQAjaRrTf6wCM3U&#13;&#10;ym0Wn8flacQiD2fJKaAlKw+/jcnqwY9x2BHgCoHqAT7K+ioCfzeJ04ndrEG8pkTqAM6tVeE6hk+s&#13;&#10;xuPsBGq+YhlJ33E+XARRDEkXhI2SusqwPHYkB/yYggJLLw+pqappwL6yciSnpohDQkQ7kBMh85SG&#13;&#10;e2ttZJQm5dhxw8h43DgqEef3iUMUGTA/GU7lQ9T0r2MRPOx4fAE6r58MJRkcOifbce5ANZktsJiU&#13;&#10;l1fEfVCXynXRH96mwD009XV1CPmDyMrKEHm2hxOE0dDgEB+jMeoNyExJ5BzbozqxCnz0gBgSySET&#13;&#10;ZbPA6yXjyQLM0MIU5DmtAR/ZEJ6tRCB0lpxfErcmLdmscBArV69FTGwCoti+sXNJoa04elxubNtS&#13;&#10;iMT4ePTI767uVWoLDuwsi5evKPD5uIdUdOzQwZ+j1zwjEOfHH0/hEVCiw4tX+KJ+NZSy82eL+TNK&#13;&#10;uXG16JMRQmlpKVyOZrpGJVYEvq64+ESkpmeiurYeNTW16hEqP9UR/OEk/kjLrj0lcLu96hHJwWhb&#13;&#10;Ix7RvPf5XEz9YiH6jh6Bvz36EM689BIUjB+HkvpqXHbTX3DO5Rfj+HPPxMSzz0JCt2xofWEM7ZGH&#13;&#10;d15+EE/88ybce8s1+OtNV+MeCvfedA3uufla/OOWy3D7bVdhwKlnIeqY02CZMBlxx52C866+DP+4&#13;&#10;nY7f/hfcf+e1eODuq/Gvu686INx/11V4+J6r8ci9FO67Gg/fexUeoe2HaPuh+67BbddfiIzUZDLy&#13;&#10;7LSSwe9QcXkn/0y0FAasNXCPKtctip5EjquVAC9Zweggz7ggqiVxAj7Iy8ONcu4fQy2BpIvBPbGK&#13;&#10;ICryxXMnC+9t/x+bjB/C3LvIXy8LYuH6Xbjgytvg8viRnJIinlpwEpamCDymlo2kYqLCMOt0Yu7q&#13;&#10;DH0YJ6cZMTndgHR9CIEQNedY1tXTslHjMcHKp4PbaAof3y/8XLhcjWTZ3T4dtEE95UVGmstLZeUx&#13;&#10;8jH87JVKw2XiwD2+IToimqx8L2jpD/jQ2NBABldLDm4m7eN7oN4BUTjFWa9uqEez1wMDxUtL7MDB&#13;&#10;7QhOKOoFhUNKI5EQdnJwlWksFQURkkyroUAAu8urUFnbqGoUySvJGc/nurOiAqs3bUMDOXDR8TGw&#13;&#10;8DjxFiLSF0ZFRRkCPje6d89GbGyUur89rOvCLvK6OLnY/YtQsqAcRZ2glD6yOPzw2Vj3dOI7EBo4&#13;&#10;cEJ3F+qqK+B0NrXcV6GiaghSufJ790J1vQMV1bUiDodQKIB8agjwU+A9xeQgu3kuJMmP0daOHLHU&#13;&#10;kjA8+PKnyMzvg2MnnwyfTgNvMIAFCxfhxDNORWq3LARY1sjw+KnluGXVWsRZDXjsgbuQl5UC/nAt&#13;&#10;j/8xkiDpyVLzW9oGUlYt/OIFloDGRHka4NVTy5Pf2iYt13NcSmMgY20k4TOG/JSPn/b5SZz56yjK&#13;&#10;oHMOWo2yrVeDkeLwMADxshtpF79IIxT4oCiGU+iMGkSSyHrbbbGDW828rjgMihLzWiT8XLhy4Mx4&#13;&#10;qexpn5+itK1LyR8B5dcW/ZNi2TncANOhyR3Ee5/NwQ13P4DaRpcYe2vn6bG0Sg5tIVUT8GN9HYUo&#13;&#10;u5n0iftpjaxl1EDkrwMZ4PEHKW/Wz0g5fn14DtCc6IBwZLViOAUXlhuWfnK6m8BPGLk3SqjMASil&#13;&#10;dLlccDW7kJ6ahqhoc4e3j5PX1vFME15YjAZkp6fRns6uMbL/wONcT0gkh4LNboGLGlTceGXbwzLI&#13;&#10;n3vmns+w1oo6v5Gkn2SYZIobb8YgyX/YjI07S2iHATFJCQjz0IaWBhYLnxi8h9KSEgT8PvTv10cR&#13;&#10;bhXWk3a6QpG5rfzj9vEnIE7An++mBjH5uZHwqxAm5zZsg06nh4k2h6f7YPFUoHLfXsWecxQKfI3s&#13;&#10;3PKL4nk989HAH4ZqcIp7zw6ujhq1POS+e14OSvZVk4PLUyFKfowu4eCu2rQT1U0O9O7fW/neMylU&#13;&#10;U4MDWm8Q/fr0FQKkjHfTotnpREVxCU47dQLS0+OFoWTtEY4mxROD0inwjdGHdGKsEcuh6JOhQxqW&#13;&#10;ONH4423uhaG0YQMFI+0jo0vGO6QRLjMFrgAigcfLKKPwNGSQOW/uhRIPXih/rgNEOTkoct8CK4IS&#13;&#10;uBz8RwmR/W23xUVwXuq6aCWqZRZpW8LPRFQOFCJLQSQ/dX+7Y5I/Ai2SsN/P3kYylEA62NDkxhMv&#13;&#10;TcMTr7wvXpC0RMXDGhMHo8VCsqvGZLllaBHweFBatBs7NmxC0ZatqK6oFD2+bXt2A+Rcujw8Vo+N&#13;&#10;LzvRlFZ1lvlvRFfYvIqgbkfCz4Wd1/xoLbLiqex08cINoHoh2hDGpP5J4Gl4dWFlDKG4mLaois4O&#13;&#10;bjPVX716dicrx/1WCu3uJUWtq6+Hx+tDSnI8YqKsvKsTRCk6RDyVlUgOgSirBU5nM621ShNpC5sX&#13;&#10;crh08AeEUVHhI8r+kpJyaPV6pKSmQhsROJZ1NRv+WEl1VSWtBFAwsB+puvL0MmL39q9DIvsPH3wC&#13;&#10;CkIn28DniYTDBTm4IkOqA9gjSLWFkGEHSorZweVStC+DhhoEeT16wkuNddb31hmXlDLn5eagttmH&#13;&#10;spp6sV9ycLqEg7uvvJoEQYvU1BRhrHjdRwbQarZATy3JthrCY/SaHE706dWjVZ5ZiCjNAaiKxuN2&#13;&#10;IutKisjfCJGclGjic7jiH68rN5mNauQDDW1hUyR6nVpP0IbWfDtCGHcqOy8PREknnPLIlqhFlNK0&#13;&#10;wuft6Nw/Ecqbb5MSDkN+kiMKpaLmwLIVcRpZqhWnj//xF/SKSFcvv+kxvP7BHJS5Ajj61FORkJYF&#13;&#10;kz0KBp59XcQKwk/Gz0CNxdULFuA/9z+IVx97Cm++8AJef/Y5XPfn23DmWRfjqmtvwRNPPo/pX8zG&#13;&#10;lq070VjvFOcKBv0I+f3i5S0tNe6UEqk6oHK4JJTlvbvVioIEahCbfNQgNsBG9+GK4UnIiDGpL7Zy&#13;&#10;D66qHC1nZr1V1jzNTgrk4OZn0i1UGtp8L1ldIzoVoltbU9sIj8+P7rkZiqMayWp/6Fw8I8v+EZSX&#13;&#10;YdveBYmkc6LtFripcdleihT5YceVhySIY/RHiUOyTraopqoaeoMRcXHxIrbipKlyRxHd/AXNxgZE&#13;&#10;2WzIFE8ilPQiD4qmxjzyiVwQr5JOco9xjN6P9Ch2cItJ1fmNGrVuIDgmx4uOjYPJYkZVdTXVZaTH&#13;&#10;fJzT06JbdiYtebpA+UWzQ6Ejz+iIw+9XZh/gMWzcLFJmJ6B9PDOyMCpc2SsIU0vCoqNjHL0tB5qE&#13;&#10;CLyXz8AJyFypkZRFJH9lq9WAqPsjm20QR0SBxaaCsGT7l2D/SB0ROc7n4jF9hHA2FWPG4w+Vx7Zc&#13;&#10;Ge2fF6fhcx4GqPyR0vJ5W+9De4SP3fEhyRGMmK2kE1jnWGlWrt2KG+/9LxZvKUI4KhonnnsOjps8&#13;&#10;GZWVVbDFRMNEjiJLD/eK1lWU48X/Po3P3nsbcDSge1I8+uemoVdOKtKSEmG2RGEvVfKzZi7AM/9+&#13;&#10;FTfc8Dfc/Jeb8cTf/4m3nn8Osz75ECvnz8eujYUo37UHtWWVaKpvgM/rFeXhOoBLrIgir0XKf6j6&#13;&#10;wPFD0GlDMOiAsbmxGBrrQa7NizP62zEuzUIVE8fjM3C9wU97IudQoUNswLzNzfC6qdGdn08NctpJ&#13;&#10;Ohlxfhle9fl8qKyuEeMf+/XKFfvaRGmHuDJR7xEt9QqvksMf2S+R/AhGEmz+XG9rhc12haSZgpEc&#13;&#10;WGfQBy83pFhm2dSKcaZhMZ6cXx6NJUeNhVQMMRAfQhCbCDS74WloJOc2leRdLxzgyClYOtvK/m9G&#13;&#10;5Py0PHz2iTPiwBpJtjhkg1XnR1aMB81lFXQf6d7xBVO9oDwN5jQK/CS6srJOeemWbq5SpDDiE5Mp&#13;&#10;Sw32llWJPZKDs5+Ld2TCdiMiG+zI8VXxt6X5K0cRwY2g2BgSKG2QBIrEjmWMJJonZO9cuBVjyAe5&#13;&#10;b1Z5XKDEFcor0ir7uHXF8Q8MihJHAqcTstsOitci5ZxPK5G9CnxM/ekiGYrceEQUqxJXRDwBCSkV&#13;&#10;GWAlkPPbLks+l/KSy09CjKWIhEiGnIdyjcqQDS6TOHAAvPv/pQKT/Grwb9r6cytbyk9Mf6ky9vhD&#13;&#10;+PCLhbjrny9ixbpdiM/MxNmXXYSRxx4Fp4eMnduN6NgYMesAP/2orarBjA8+xq7169EnKw03XH0R&#13;&#10;Hv7XbXjigb9SuBv3//0O3H3Xjbj9tj/jmmsuxJlnnohRIwvQjQxmmJzYkvUbsfL7ufhy2jS89cKL&#13;&#10;eOO5F/H2S6/hg9fexPS33sOsjz7Fkm+/x8bVa1C6Zy+cjQ6SWTYwESdUMUhizs3IxbVeoIowWTDo&#13;&#10;NdCbgbwoDa4f3x03H5WE03pYYaLjTU1e1gg1/oGIXh0KjXX1wnHtnpvDnddUJ3GaSFDgLx5W19aI&#13;&#10;MvbpQQ6u0L0DCiVgp1nTwVMdgxh3KJEcGkaDHoH/Y+88AKsotj7+v/2mV5IQQgkKAtIUVBB8AlZE&#13;&#10;USwoKhYULE+xgPps6MPeFRULPiwo2BBRAVEpKghKL0onIb3Xm9x+73fOzG5yEwIExO+ZvPmFYXdn&#13;&#10;Z2dm954z58zs7K6PP4kt5UzaFimVJnJqxRQhsU/aNsZD+uzjr3PynPrISHEnh/5JaMnmze/1wUmd&#13;&#10;umM6p4M/OqhZ19YLnx57qiYPTOSTREb64XXXorqqWuwOuTwiLSePiIiEwxH6pgTSZ7p4CXGxtG4Q&#13;&#10;79NXHJr9W8EWirxFSqpCPUqxxoLCkhKgOLFer5ysZNxr5HfLCQPE/+q0cH/EHs6D0kjDJ6I1eKNB&#13;&#10;RCNC94nS5Sqxf4mNYoSBlY1HU6XwefARDY6qSyRXpMGmK9L44CZKPzro+R44f70xVLQe5AvYuTnR&#13;&#10;BI10i7tYPJfs1Znz8dAzM7E1sxAdunfDVTfdgOP69CHn0IKqvALqZwUQExUj3uvI8/PWrV6DzB27&#13;&#10;0KFNAh576D5cNOJMHNOxPVIS4pCaFI9uXTpgwICeGH7uYFx5xfm49Z/X4eEpd+KVl6fiw/9Mwxsv&#13;&#10;Po1Jt4zHpeefjT7dOsHic6IkKxNZ237H77/+glXff4tv536GT999B2+//BJeevwxTHvyadp+Hz9/&#13;&#10;twR7tvwBJznK/KApvwRBPAwaIOeQR6vYUHEgeD6+TXwWmDrMfi9STX50ibIg1mCCL8DvrdXuqDQJ&#13;&#10;T10gm0fXqKS4CDEx0QiPIE+ZLp/cw9dROto8DYlHcEtKyslxMNL5HyudBgpNtVt1qh7aGSXkm3gV&#13;&#10;iuZhJtnmt6GEOqDSnhiFg8s21KPfPeXAdx7IIQ74AggjB42nKQjp1AZteMHPYbpdLvFQZWJ8LB1D&#13;&#10;kRSEzabEf7Vt0Goi/m/M0S+bS6Nzo2sW4CFtg0s4uOER/BYVP6r4zSlcJgXtEtGK9DHCwiNQUVUF&#13;&#10;/gKofJU9DxyB4m0Is9tRVl6lHaA4GLLla+FI55V7ikYKJA1SrkIcUd7Q1lhYKI2Y/M4J+ArQqr6f&#13;&#10;V5tCKCAlJnnTkzaDxrnJbf7/QOU0RKbi8rje0qzWo+cjU9Wv7Qdl0PSegxxz2Oj56Fen+VdJ0fLh&#13;&#10;qWKhMsDNNP/bvGUnPvzkG5S7PThx8CBcceP1iEmWt9n4yeWS/EJYzWbExcYJifFSutUrfoHVZMTj&#13;&#10;jz6I9E7thDEVrbu41U55a0sOPM3IbjUhkpzD+NhoJCUmoHfPLrj04nMx6a7xeO2Vf2Ph/HfxxSdv&#13;&#10;4rkn7sHN4y7D8GED0OvYNLSPj0G8zQSbx4uq7FxsXbEK3835Au+/+DKenDQJj95xF954+jl89eHH&#13;&#10;+G3ZT8jYvgOlufmoLimDu7IagVr+Tj85jQELOaFhZIx4OIrqSg6lmDvXDEzkRJQUFaFdagoZf3Jm&#13;&#10;yQCKOy50jqJDTW0atztuqmNJcYl4b2hSDD9gxtc4lJAtvjRNwHefGqRTKA6CiTqcRn5ommSZv2Ym&#13;&#10;7CV17njmqJE6cwZjED5+c4m4jUmmlOWOOoK8iIiKFFMGG4siJ/X4fPC4fEiJjRG220e6zmrjpXWh&#13;&#10;PqTroUEKdKMg2oMjC36YyZayzsp6sybJu4q0piU7WvBH8l0GOzn9MfD7oul8DIi0yw5CraOWUnDZ&#13;&#10;5FfwteK7LlqIiIyCy+2munIn2Uv5UDxdHIvZCGuYBZXVcvRXcXC4xWvxsHDy04fCwSXjIm+LGMSr&#13;&#10;OXj2Cvc02aHlERfuEXGQxoOOZWEm3RU904N4rxzNysZ9L07KsCJw/vLhMRknFeVAaAaa0uphv/L0&#13;&#10;ERcOGiIJ66KWN9dVzN9haF32qnknKwmfF50jG0n6E7FaWaK8UEQZhykC7FzUBT1DmQddVVG2aJT2&#13;&#10;K0zRmtGksQEsi2s3bEUpNcbdT+yLUWOvgJ2cSn7YieXWajaQc1dA7bkBCUmJJDNA1t5M1JSX4eQT&#13;&#10;e6P7cemci5SnRoqiP7DJQWzTfjIVlIwDpWWDTMaWXyvGr/1rlxiD004+EddefjGm3HsH3nz5KUx/&#13;&#10;4TE8P/U+PHLvrbj7lrG48cqRuGj4IAw+qQe6dkol59WHnJ1bsXrZ9/hqzsf4z0uv4s3nXsJ7r07H&#13;&#10;p++8S3GfYMHn8/HVl4vx88/rsO2PTBQXl8Pj8YmHc0LZ/wzkNo9YV5SUo6y0GrNmz8P8hcvx8+qN&#13;&#10;+GPnPhSVVcPr5xEgIyorayhUo3PHjppq8flqDYLQP1qnf3zqcmrF/nrNo2X6EQrFoWAH12Q0C0fL&#13;&#10;TJ1QKcAkj7yifT2PX6QQKomsguJd1tRx49Fa3WYxLLdCNHkj6KVOaRSMfh92F9VgZWYlfsupRq6T&#13;&#10;HGjK2wgX5Uk6ZHSTKDcM/CXRIw0Gchb5Xdk+aoNcxjB4LH74zOxAap3To4oJRYF0LK86BYt8Q7DO&#13;&#10;eBqVaUOU3wE7nSN/zZSaSKoXFU1tYN3bXyjwFA8vtQ1Gqp+41nzJeRddRCPZdif9JopDs38r2AIR&#13;&#10;CkcIYRGwwrHjqa0JrZI7hZBoK7qTK+C0IhsZIXOUiKdAOS1FshPHUxsY/dADoRcbUnwdsm6N8mic&#13;&#10;6BCIPLTQRG6CJsupg2LFsUcBrjv9k515/jswsr6K1kTjh8zk558NyMjNg4eMSZfevWCyW0mNpDPG&#13;&#10;j5N1j7KjtrQQfosB0Qnk+JJDumPrVjG+0qdndzJEJEdBfqsC6xvnr5XRyHmT87451wA1/mRc2SBQ&#13;&#10;YJk3UTx/7JKDiY7n230cLNRBaxMfie5dOuK0gX1x0QVn4PprL8Xtt12L+/91O55+7F94/eWpeOHZ&#13;&#10;RzF54o24gvaf0rMLYswBlOVkYtfWTViz8id88flcvPrGe3ji+dfxwKPP4c67H8dddz2OGTM+x76M&#13;&#10;LDonfomZNnZK5eqdb3Ed6LqwESsrLkN+Xgk++OhLvPL6B3jq2bfw0KMv4o5JUzDxrgfx3EvT8cln&#13;&#10;88Vo2bHH8GdPKTNCb/dCEX30/aMF4jjtWIXiUJhMRpioE+p2ueHziScmtbbbCIvJTKLE3+fiTSlU&#13;&#10;UrMZ0kHuxB4IElAjOXcW92YUlP6CN37biWlrc/DSr5lYtHEl/OXfI9KxEDHVXyGyeiGFRfuFiCMM&#13;&#10;UVULkFS1AsaAB7MWReOPfZ3h8EZTjbXa8/kdQH8OF6/BjtkFZ+Lp3OvxrOdSPFQ1EluNHWA2UAtH&#13;&#10;bZ2XOsJiCgiXR4obahe5c+GjOI+X2zYxjCYGqkykxPwKNh/3LBSH5CBS2MIgIyfkRG4IJZICo7Xq&#13;&#10;7IBpAsQxoc4tR4vdddvciwQFNpkG2CgjG/U4bQGX+KgDv9NO3ycMinZcKKIokXFICEGvTl20WAnN&#13;&#10;iCIajJLujyiX86k7bP+0oeU0sbdhkX+KeqeWr63ifwj64XUHV3ZwOIjXqGPPvlzxnfr4Nm3EHFue&#13;&#10;1xpj9OKYxDBEk3xXV1QiLCoCUfExMJJBzcrMIHsZQGpKkmj0RV6sB5pmNw3LG6ckjaS0Uvz4Pxkf&#13;&#10;NPrrbvvLQNHU8nEN9bsRIspoEq8WTIiJQfuUNujSqQNOPrEXLrnoHNw58Xq88sJDmP/52/hq7n/w&#13;&#10;8rMP4vabr8GZQ05F+7ZtYCMn3e1yoqSsGDt378Q333yD1198Hl999hkc5WWwkCKKW7jyMtVRVVoO&#13;&#10;t9MFfot7wGZGrdeNsupq5BWVISO7EJu37cGXC37AwiXL6TyM+Hn1JqzcsA1ucW3EiRL6Ul6lek1s&#13;&#10;iFJLxeHA+srzcJ0k16wbupixSWL3lp0HnokTKm3cceNpB+ygHQyz2Ydw12ykVD2AAeGfYmDUcgyM&#13;&#10;XIYTAzPRvuROJOTfhviC29Am93YkZ09EEi9zJoqQlKuH2w87JFK+x0dMwzl9i7HudwvGvxGH1xcf&#13;&#10;h83ZiagNhNP5GMm2s/3nKUI8cnrkLpL4PG9UJvqZduJkZKI/LWMDpfAGTNS0meQ1Fen0S1uv0cJ/&#13;&#10;oYUYXKuL5SvNd5B5FLf1uG5/Ja3jKtEPrhtWNlbilrzYocP9H05Qf7o8ssIjKWJdP5Zg5WWDml9S&#13;&#10;ifufexO9Tx+Djx96HLnvPIHiGfdj15v/xn3X3IybJk9FdoWD8uGxIZkHI4wYwZu8rodQP1WUp4VG&#13;&#10;FZVQ+fUHaEIfkgc7kPq7b/WRMmna2FBTesqYv6rEf3xI3a2ixmVxOWKOz2HA17Au6BlyfXlJ/x30&#13;&#10;xGSsfo0UrQMhY6SD2s1L+vlpncWAnMrsnAJYzDbaCKKstAxR4Wb0To1AWowFpeT48a382Ph4mCwW&#13;&#10;+P1+FOTlIzosHLHk9HJm9XrLobFMCWmSq4L6/awr9TqnxTc6vPEoExsTMUJCQYyyUpyJ2xM6L3a6&#13;&#10;WVeM1LlNjI3AwH59cM3oC/HUQ3fjoxmv4MO3p5HT+wimPDgR119/Gc4edgqSIu34bdlSzP1wNiqK&#13;&#10;SsQ7eevrJPWgIDMbETY7Tj1jCIZfdhFOOv00JPC7QY1m2MIj0fvkAeg7eDCO7d0H0UmJyCoqwvj7&#13;&#10;nsb3qzeQMabrzNUSecrrw8aPQ1PIh1UUiuYhHFzqdDpr5ed6WapYr1mGrCRvZrJBPi1elyt+Dy47&#13;&#10;X34/DwRpkY0QdtdshtvjRBr24taUOXiww6t4qPNbGBG/FJGGLNKNSsrTQfmVUUn8MFYVTKgkGS6X&#13;&#10;wcih7PADHdsxKQv3XbQbj4zNQ99OAXy6OAKPzErBq98nYlt5HFyIID2lyrPh/BPwV02HWjfgtqjZ&#13;&#10;uCPqPdwR+RnSDIV0WYx0PtTZt1n5YtS1VaJMCrzkj1/wRzOkfvPV5UAtLPktPK3JTO2l4tD8uV/w&#13;&#10;b4KQC/r9ReCIOiuiKWVTzbowYto6ox0r8iAjtuq39Vj8w3IM/Uc/tO92LOztuyG8fQ9EdjweHXv0&#13;&#10;xG9rtuCdmZ9yV1aWeQga16DOIT8gvFdaLz6WT6nxj6Wfr8ynztI1QIxUUw5i1KoudWhgRAly9YjR&#13;&#10;89Pz+bP5KVoKrGV+bpTFH8taAGUVtdiyNQs11U4YvT7Mnz2bnMA38PXsj/HHxu3wuP3UiSxHdU0t&#13;&#10;0tLSRD4VFRVw1dYiKiqKgnzFUEPZ1NZDvcQ6tDRaQ8CLUHmU0xi0NHXxMq10oBldh/RAHUZayMAj&#13;&#10;VvJWodymtNROsAUyUUQcOb3du6Zj8Kkn4corLsHku27BI5NuR8/0jti1ZQvmffoZAh75xLmEr1QQ&#13;&#10;2XsyEB4ejp4n9sGpQ4Zi5OjRGHXVlYiKiCQHwI3YpCRceMVoXD5uLK4cfz3ad+6IkqpavPXRlygo&#13;&#10;KBN1qTtnWuU7SlwGO+WNYee9vnyF4uDw52G5s+fW5nvqA0JCvmidn2vxkcMlRFD8T+bQYhbzdZ2k&#13;&#10;1yK1jK6D5ZVHdy3k21VVsJz6EGcsRJo5E+1MGYgyF8LoJ+klR7k6EIPC2jZwmdsgIL61fxQw8H0l&#13;&#10;D9raKnDe8bl48pI8PH5VEdw+N2YsiMU9b8bji5UJqPG0pXPjj0TRMXXtRgiNzqtJ6DhzpQHJwXJ0&#13;&#10;QAEtS2Ez+OAMmOH185sSwkTHgXMXbQovOWPaYOc/PCyMnFm6sqzbWnnsm3i9XkRF8iQvxaFoFQ4u&#13;&#10;o4+SSqWSDXm9QWva+WtA3bEUyEpUVFQiwmzB01MmYcjVlyPh7MsQf9YYJJ1zJYZfdx0iouKQuS+/&#13;&#10;gYA2hovXqyD2a0HUkwJviprp1TwAnJZ/qMbJGsZra5xpCLph5/eLitLqKsLbIUHs53Ck6MfrFWhU&#13;&#10;EUWrheeKCdeWfn6TOYhpL3+E0Rffidv++RhJpRUmjwnOwnwU7c3E94t+wOT7p+K2ux/A9j17Uevy&#13;&#10;oF1qqjCYRbn5Qjx5Pm5EjO7gNkVTsqWnDT1GTyd1oP6w0OMbl8H79NCQxjlzYPMeoErrD8JxOfzq&#13;&#10;r+gwGwb274NbbhwrRqP/2Po7Nm3cSEnYYGlpKezLYAc3DPZwu8iPR7Y6H9MVw849V8yzW7ZkGYoK&#13;&#10;CuF21GDvzl3w+LzUmfCLj2YsWPoTxPu7Q1RftCfs5TaBidId8JIqFI3ghz95NLapOwIsRvzREB/t&#13;&#10;kg8Vs+SR02a3w0IyzPZTT9cYe5gdNrsFjlo5OsSv3zOQA2vgab5BfjjNgK1VbXHJU4kYMCkVd74b&#13;&#10;g+JAGiXlB8EOYsu5LqxVrBMiDa/LOFkT3uC7mhQoK5/JgDaR5eTo7sVnDxXirku8yCuPwr8/icdN&#13;&#10;zyfht30d4fLHyfMTRbLuctdRy1/omV5WY2SbE+n0I9LvFKXzJ7uNVP0Kp4/KNyEymuf+EtrhnEbH&#13;&#10;Ue1AZEQ4bFYzlU97qA48SOXy+EWHIz42SkupOBjcNLZ4+KEvvUfJQ//8ohJ+7Zz8EJ5ErAklpHWh&#13;&#10;JCHwLm1VWgDqmfp8cFMva8XPG5FfVCGUwU9K4SVPOiM7j3pYHnmLUAgyX0Z5KaWhC0Xu4/EfE6Xj&#13;&#10;Jzi5R8Y9M66Fi2850PbhvKPywG9RYIVms0l/dK6siNK5pfJpKeG0Wh1FvevOvHnwNawL+rnqYkTb&#13;&#10;HLffNWiIHE1WtBY8AZ7Lyr9+EG/N+ARzv/gGJlsBwqJy4fG6EBNViklXbsdN5+3BoONyEB/lxo7t&#13;&#10;u/HBrI/FZztT26cJKawsLoHVaII5PBx+s1XoB8/pI82hP7NwHPlBMaFRdIB4K4AIrPdSh4RT3Fi+&#13;&#10;SPaFRDYRf7QRok9BalYQJ/Q9HoNO7oeg34udO7aL99kG/aSZFHgkJj8/F7ExEUiKj5MHUgY8WHXK&#13;&#10;GUPRo1cfwOHCO8+9jJcfewLffzEXBRk7YQ1SHt4AXn//E8z6ehm+/3ktCsurxfXiqSJ+odcN4cvC&#13;&#10;UxQUiubC0w3MJrPQ0aYcXbZ/PnbaRDzfzTAgPNJKTq5ZxLn0UVwNVjfWDz9/Ic3eBlvyaYNHSUlc&#13;&#10;gzwflcpiu+Iz2PDhDzHYVdQNyWmnYtFv7fHYR/HYXdxGTKijUul/lvZGCNtqEjaa1wPBcLLbkShx&#13;&#10;J2AvOcw7y5KwqywZe8raYl9ZKjmzCSj2RCFosyMqWIZxp+fgo8kluOiUIHa7zJgwPQoPfpWENXlt&#13;&#10;UekMo7LZIbeIZwpE+Qb5SjQ5MZDXNFj/KPjc7ItwOg+1TLXiHH0+G6opbyO1b5H8mjTRkGnHheBw&#13;&#10;VCE2ltKxWyDaNLbpQFWVG25XEMnxMTKh4qDs3xK2ZFgCNDkLETdB/bZcY0Ooj3SwfLHiCeOkbfN/&#13;&#10;NbVuPPnEq9i0cTttU3pK4PZ68MOS5bSvhoy3mxxVcYiAj28g6Brs0HnrgjRgtW4XavjWDw+r0CFC&#13;&#10;Z46A+sN4TW6Jy1C3Q99gB4Dh+oXWsS7hn6PBaTcuo56mYxUtGS/pEeuT1+/Dp199jUC4E5efWY6r&#13;&#10;ziinBtqJY5KcuOaEYtx//g5MvzETN/zDD7+zFk5qrNkpTU5tSyJqQGFBIelkAOawMBQ4XchxOOAm&#13;&#10;+8B9OWlc2VhQEMh18Qlqgy8ksEJyGjYI0ijUBXHcXw9rFAeeg2wmr3LIP04mNQ+grKwYLhcZfaoX&#13;&#10;d0qryivgoHYkISEaXZJiyIlwwk/nwFP/AtQuDDv7DESHRSDodCApuhDnnpiFf12cjTvOqSJT60Fp&#13;&#10;hROPPvEibn3oeTzy3Ew4qdPMZy879lyDesQjf9xAKRTNhAeM2LHlD5aIV3BSCIXlOFSi+HkQq9WM&#13;&#10;CP7kNnXgqioqefylASyVNtJve0wUdmXxVATqsrI+kBPIjqA0ouHIybKgc+cumDT5Zgw94zws2tIG&#13;&#10;j89Pxs7CdpRntMysMaQ7RnhhIkPrpDSbclPxwQ9pePrz9vjXnI64Z1YaJn/QDvd82F6uU5jyRQfM&#13;&#10;+LktfstKg9FjR4/kYjx+eQUev6YcZ/f3YckaG+58PRnTvk3H2qx2cFNDYvJp2hW00UlbqcphtK1f&#13;&#10;G9pD1wFBM7Vxdmq7uNPNA1x0SYx+OCh9fqUFUfxhGys595xUHiihC2ag611TVSW+WubzUpsm4nmX&#13;&#10;CUXFpWKqUfvURJFccXBah4NLPz4LkB70/6Vfx+LBQTeMEh4NYiXUj20IO4MGREVE4NZbrkPPnsfJ&#13;&#10;RCRYLLuDBw9ETHS0UGYT9Rb5Fgt3Gvly8kipblC5RDY4/JY9coWpD0cC7vOiyuOChwyY38S10Eae&#13;&#10;+XBRTx2O4Z/nwD+RfmpiKdBy4fK1pZi6wX+N0kgo77rRHnGEXD0iQvMNXVe0djzUKLMhy8vPh6Om&#13;&#10;BnFR5NT18CDMVy1ErGMiuVyR1bCRMEZFBVFDDhuPhvDYbJs2STDwiA7JXklJCYwWM2Li26Cc8vud&#13;&#10;HMD1eSXYUeHA3ppaFHj9FG+Gw2Al985KHUUTGQ1+K4KUWxMJPAc2NvKORb0cCp34fxRLWSN+2jmI&#13;&#10;du1SqSYBOMmp91EHmV+QT1VHeWkxGTkz2rdPQfu4CMRbDLAEyEiTR88jsVa7DV4eITOVYO59tXjh&#13;&#10;hnyMP7cUlw+hNIYaBC0+dO3ogC9QinnfLceipb/QunaujXSQtVyN4CoOBzlFge9m6qM4jWSKhFje&#13;&#10;MZHSxv+TKUR8XJxwzCpK+QGx/QmjTlsc6X1ZjQUltWbSX/mgtoTnvVN74gsXXzpMSmqDCbdchZEX&#13;&#10;jsaSnW1x76wErN3XltqPMCnoDCsbf2SFrDrfZc33x+PVZdG4a04cHv0iFZ9tOgbba4dgn+F8bHIN&#13;&#10;wVrf6fjN9w/85h2Mz7Z3xWNft8UdH6bhpYUJyK+OAczF+MexJfjXiDw8dV05+nT24fOfovHQeyl4&#13;&#10;7dsUZFbwSDI52f5w7CsPx4p98fAZw2R1uC2iaxLkecQudn65XnJaBL+ZoSJgRk6lGUnJqaLz0Bh+&#13;&#10;sMzjdsNRWYlk8eYZszg9iRG5ubm0HUTntLZanOJgNCV/LY76Wye8ZDVjEdBuHJDAsQEUt8UpiKQU&#13;&#10;+PYLLzUV0YwCr2jrZGT4JfEXnX86juuQSL02FykRG5Ygunc7BhaLnQwGP0uqOY91gYSZXzVCBfJL&#13;&#10;2l0eH1xkmF3UK/OSQ81Nhfg6kegNU+AGgkeSOQjl0B1xroQWGiGmIYgg13nOEjcM0p3mSjDacSI/&#13;&#10;ig/Nt8HPzulpX4OTOAh6nUS9tDL4GHF8U/sawslkZ0DRWpAfIzBg1569MPktSLEGkBjpwY7MCBJv&#13;&#10;C9on1CDWa8L2vFTc8EIi3vwhnJwzO6mKj4wYkJuVJUZ7HI4a0lMD4hOTSSStlGckKnw27K3yYVuR&#13;&#10;C5vzarEh2yHCutwaEZdZHkCB04AStwGUTAQX1YUfUpEtQWMaxtRJqS7/YkSYdeXPCCnnKnWMW6Lq&#13;&#10;6ipxfdhYiQd3uBj6KyksRsDvRdvkNjB4g+ibkoo2JitM1BZU1VSjuKIMATMZPGpnckv8sPncsKCC&#13;&#10;2qBqRFBHIcxXhVn3BHHVyVUU78O6DVshfBGhfw1hR4RHfhSK5iKn/UE4q/VteqjtCKMOmUXIs1Ez&#13;&#10;sKw1canJwiZXlpfXaxHbRTqWp+fxQ2aJ9iiS1XCsyWFl4LcJSEdQlsNTDsWEXKGW8TGxuPaqSzB6&#13;&#10;5Chs2NMWD82Kxa8ZHUinqB3hOolCTPAabNhVQ/vJEX3l6xOQGzgZI666HXc+8jROv/pWRJ46EmFD&#13;&#10;r0TEPy5H5NArKFyF1JETkTTwVuyuOhmvL0rF458loMoZC6vPhzYR1TjruAI8cVUuHhlXBoPbhf98&#13;&#10;m4Qbp6Vh9ur2pJeJWL4uGVNeb4M8Rzs46ULIO0pe+D3k4Hp4SgOfkwzUV0WlN4Dcagvadu1MHVe6&#13;&#10;XhQpj+EuPrUK5DsU5BWKc09MSBCvaRPwadLvkbEvG7Bakd5BObjNIVRaWwks7dKp43diii0SDg5C&#13;&#10;DzRYjUSgSI7n996yHLKKGkjwEhLiUV3jwmVX340vnngOJbPfQtHH01Hy6Qx88PjjcFQXIalNjBgx&#13;&#10;4WM5f17y+3FdZKyc7gA5twHaHxCv9uAyZPls2sQYk7z4XL6oA+/VnVBCJOYaNg0rg35e8ij+nwNn&#13;&#10;xsfpgePY6vFSj2uMVrYw8ociJO+65NrxYqnn31Q5B4pVtGSo70a/qwmZ+wrhIYGMD69CvN2JP/LJ&#13;&#10;KTMHkBZLHcOAHTOWRWLVjhR0TgpH32OLEB5WgJL8fMx6fSa2r9sMd61LNOLx3LD7jeQs8x0OauDJ&#13;&#10;ABqMPJpphpPiq31BVJBu5Vb7sbvUjd/za7C1wIEtxbX4o7QWO8pc2FnuwV7aX1AbgMPN8+lZCwxC&#13;&#10;P7nry4ERBpL+F3+0ygaYR385VppruVYH60hToQ6ZXj+C883Ozac1A8IjImC12aidkTmXFBWTQQsi&#13;&#10;LS1FOBJ2Mm5t46KRuXMbPp39PuZ+MhteZzVd3xhMeD0Mb3/bCY7aMHKSqxBmdor2yuTPQdtYLxlb&#13;&#10;+VYKsp9aFRrWi/vA4pPHCkUz0V/5VffQYqiY03qU0YtI6qTq2sQv1GMdSm3fTsg9Tznir4buB6dJ&#13;&#10;43n3YVi3nT9f29gNoQSikynWxP/hYTZMuPEqjL32auwtSsa/PwjDhrxo8WWwAE9UJfkv9tjwxhep&#13;&#10;+HlLO3Tu1Q/jb70DPU8dhqJAJDblFKGKdN8fZoXfFg6/NQJ+ezh8EVT+sV3R8bKr4OlzMT7dlIp/&#13;&#10;z2qD4mCCOBej0YXYsAqc13cHPny4GLcNdyFQE41HZkXgmtctyPS3Rb4vEm98Y6BOZiR8RuqYk766&#13;&#10;asziFDQrT0taM0RTmxiBcjfQ4Zh0eD0esVeeo4Q/i5yxZy+iwsMRFyc/ZazDU7UyMjPRsU0k7bdp&#13;&#10;sYqD0ViyWiSNJ7+L0+LWnxWO/mcBkqMmjeCI0KBDkn3qgP4Yef5ZiAgzwRhhR8BugdlGbqk5iMhI&#13;&#10;G07u1wk3jr+IHExyZqkUB0mfg3p91W4P3AE/yA6zRSEnm5WPgtaL4zqx0RaGm+tHx/Hoyv62Z7+I&#13;&#10;Q8DpOX+pUvvZXYY1loNIcbSh86K8Rbm82bhsjQNEK1ooYv4tLVkFM/itIgYf2rXxwh8wocJtRpjd&#13;&#10;g4RwNzX8kfhhPaUzevD45TmYecs+zLizDCd0dKC2uAxrflxFRqFGqEhSSrKQE37dmJAXthT8+LEe&#13;&#10;SMiCPFpCafnjB34ykK4glecxotRlQJ7Dj31VHmRW+vBHSQ02FjqwIb8SWwprsL3EgyyHD6VeP6X3&#13;&#10;kcPsE44v66OJ8jDyLUXKWIw2cajTGXGWhwiMkH5N/8ig0oXJzCIHl9Z53p3dbhftlZ/aiIryCtEu&#13;&#10;tU+Tb5HgYhyVZVj81VfYvfY3GEs2on3cbvRvWwx3ZRt8tioauWVRlNYDu4nOP2BFTY2JjD+dA+WX&#13;&#10;k18Cr0+2AY3rxTFchkLRXNjvZNvk9nilAGmyzXAXrWtyFDolRgn1ZF0R8SRubVPbirsV5cUkj27q&#13;&#10;tLJnpskiyzhbqDbtO8Jkj8HWDJJhJ7+OS8qpLIPdY1kGbwn1Jy3lUd3rrxuNCRNuQJG7C254PQrf&#13;&#10;/5GOqmAYfAEbvl2TikXrE9Hr1AsxetzVCI+KFrr+8+5SVJDj6bNQydT+SM2mdR5SNbjhNZngtEUh&#13;&#10;/qTTYDl+BL5cn46Pf2hDnWILfGJOvx/WoA8JYTm4dsQuvHhnNi4bYkZ2RTw+JMe2ghzrb3+KwjZy&#13;&#10;uA1BK7y1sfC5wyh/UXsKoqFC0G/H6t3RiEhsixhyXvluTn1XWMI6un3r72iTEIf4+HgRJ64c/VdQ&#13;&#10;WIzCwiJ0Sk1CuF05uM1BSmVLR+qOUEZpjHTqnb394LQU2NgIB5mCeFk9J6Z/SfExuP+e6/HSs/fh&#13;&#10;jHHXI+bsyxB79mgKl+LiW2/H44/9G0mJSagl5XeSY+vhKQicB5UpHhLR8hMPfNBSSKgW6sqUFRH/&#13;&#10;tP8IjqfQZKVD0ffrafl4TV0ob9k4hOYh90v05RHAZdUFLU5b4fL4JSpyV2jZIVDSA+xRtEDYweW7&#13;&#10;GL+t24B1GzYh3OZHx+QAsgqN8LijYI1wIS7Rg3KnCY5aGxKiatA+pRTto0swuHM5unWpJZlwo7qi&#13;&#10;Ci6XA3Z+NU54GEkRG8Ujh2XMT3rpI2Ws8ZtR5bWgmIriUd8dxR5szvNgY4EXmwr82FzgwdZCF/ZW&#13;&#10;eVHoDqCKbFqtD2LU10vtiY8D5ROAmVRLtCiijAbURVHJdQLO7QE5uNlZ1Mc1IyaGn3zmTmBQfL3M&#13;&#10;6XAgis41SRgyOogUp4ycgtyMDLS3V+CLR2rx4+MlmPXvUqTGVqOoCKhx2WAhwxhJx/m8JlRXGmCz&#13;&#10;u2GzmLBzVybyCopFVbgtFO0hB8rbRj3oJmqtUBwQlhj+07/+JzqV3LiTPLGTaNam8fHru2iNJVi0&#13;&#10;/XabHe3bt0dVeTkc1IkzUxvBaUNDbJs4JKR1QnapBTty+X2wPODDOk+BnErutPI0I/1+i0AUHcC5&#13;&#10;w4fh+huugd97PJ77NArfrIvFjvK2eHexHbHHnIxTRpyHMGsk6bABW3JL4aCseb4+e+z8Rhb+nzKl&#13;&#10;c2FdNlGdedoQRdiNSOjTH/6EnvhoRTi25ZK+Bm1yH9WPr4HZVIVuyTno3qESEVFJ5FzHUBthR6m/&#13;&#10;LeavtSHoscLg8MDGD4dRej4PtoU89aqE0q3YByR2SEd4JE/faqiTfO08Tidy92UikRzgpIQEbQ/V&#13;&#10;n/atW7eJM8SxHdOoU2vX9igOBv/CLR4xziMkJdSt4ggSIN6lhQbQbhZAPpaDcDrFn9zJF8ZiMSK5&#13;&#10;bRtExyfBFJ0MAwcS6sj4RJgNEWRAWSkpExJUPlIrsa4sXuih4YYGr/Ph4k+nqYSNCdlfd6AsnU9K&#13;&#10;rjV2cI8WetkhdRAl1iPK3e+CS8RRDZMrWjDsBFbVBrHo259QSU6qMVCNY9t6kVthRSAQgVirFwkx&#13;&#10;fmSXW8ToYlJ0AFaTh8TDR4YvgIrKKpKHAJw11Qh4vWjXrq0QJ+Gc/UmEXeJAyhwg48xByB5t8ww/&#13;&#10;J4VycoILPT7kuHxkJGuxobAS6wqrsbG0Glso7Kh0IKO6Brm1tSiqdaLC7aMOLTnvAbMYpZbvxWQT&#13;&#10;zHmzdPMdGe7W8ueBg6h1u1FQVEwnZKR2hBxZ4WgaUFNdRQ5uJbp2SRfnKu/kBlFd5SAj6cRxaS4c&#13;&#10;n1KBiGABwlGGyCgP7bfAJ57gJofB7KWlGdXUBtlsQVjMVCfa99XCb6lkyqmR+lnVE2aKw4VFhmVT&#13;&#10;/+OhVELqldQnfsjTb/RSIIeO1nmkld/TfOrgQSgvK0VldQWlJe1gndADpQta/Tj+1EHYV5mIDVnR&#13;&#10;pI+x5LvZ4aOOoEdMR4qk8liSpcMr7w7yB4INCAsLw5lDhmDKw/ej1tsRL3yciIdmpSKzNg19BwxE&#13;&#10;bAzlRw5pnsuFIgoBuKhe5JTT8QA5rJyL0A+OpXbKaILXzE61H8bwCMSdeBJ2U+d86RYTOdHkSJKe&#13;&#10;G0nfLT4zrD4r5WbA8i35+GNPPlWtCJZAGXzmKpSWWOGpssDvNFOZdpio6uYApSannHX25z0O5FMH&#13;&#10;tW2nY0RHfn+CyM3eR21DOTqmtUV4uHRihWdB+vvrb2ths9rRLb09LdWXzJpDq3BwRWNOMlDfhPNp&#13;&#10;aVtkgNhdFU9VhzT63KNiwRGfvBW9LP4sISkQGSCeU8gvWfeQ4avloRwNUY6WBysIK5u4NcMWVIT6&#13;&#10;GhwZXG89ENygHMBR3B8+P1k+/09tz0EOrd/R6LKIY7j0wz4TcZ3lceLKHrBsRWvC5Tdgd0YuVv6y&#13;&#10;nuSG9MftRNeOTuSUWcnQWRBvDSA+mtIUkFQZrUiKCSCMnDPxbmb6qyjnp6jZUXQj4POjfYcOBxPc&#13;&#10;w4bLEPpPf0IyKW/hiJJuCTmtE3Tex68ssohzqnIHUeIKIM/hxL6qGuwhR3xHWSW2FldhUwEtC2uw&#13;&#10;o9SDjHI/SmoDqCGn101G0EXtiNtghpvaEged4+7sIlSQ08pfeIqKixXlMLXk4NbWVOG4Lp2FAooz&#13;&#10;JmX0kZPPKezWWliDTrpO5Myy4TU5yfiTIfZTi0PKbTFzu0T19JrJ2JlgNZPTQOX9vm0nKh01lB9n&#13;&#10;Ks6QLmcQNuXgKg4TqTskRiRz5KMJeZKdOe6QGVHt8qLC6UWl04+Kag8qK53UQXPDUeNEnz59xMcK&#13;&#10;cjP2kdPngJM6v6HBV+1Cj27dUBuMx2/bUrGzpDsyHO2RXdkBRWUd4fNbqUCSf5JgacukTRGB4iwW&#13;&#10;C/qe0AePTn0Mvsg++GlXDMKjU0ifjhUdRnZr9zgrwe9r4ePZzrHNZ/gMuFsq3yXPufE+Okey/Xy3&#13;&#10;xpjeDsboVGzJi6cOKjnFPH9QBP5nRJzJiJeuC2LVkxnY/GIWtryQjd9fzMZTl1I5jjAs9P4DL1eN&#13;&#10;xu+GPnAZ4rgGdJ5hWLzZAqstDh27dKNieXCsHnFHl3q5u3buoKUPJ/U7QRQp/Ao6nju+mzdvQUxk&#13;&#10;OLqkp4lzVBwazZNqTQhx1ZYsvnJVN3C8wcLEIyZeMqj8EJjPT84sebUOl5uU1o0arwcun4/2s9Gg&#13;&#10;o+gwfucfI75fT6u6AyljjwZUCGuhrHEz0NLVVYArxOcto8QtpYNkxSm5hyx6ydq5MeIQzqo+qhGc&#13;&#10;Qg86smxRrgjsLBy48APnrWhJsA7xRx5eeW0GXB4elQ0g1uZBSpIR+4rYCAJxbbyw2gPYm08NusmC&#13;&#10;xEgv7BaSOVIsFgO3l0d1TOS0UaCOZps2iSQ9/91mqb6tIPNKTroP5PTyfNegDZUUSvxmFJADnFnj&#13;&#10;xfZKFzYUurAmrwZr8h3YSI7v5sJabC1yYmteLX7P4Hff+kC+KeLbxJK9IkNNSuJ21MJZXYPuXdKl&#13;&#10;ARY6ERSvCOKlzWaRRowDXQ7+8hOPonm9PnJ4TQi32+k4CzkRRoSHmckh5rbKgHIyhFWUr2zaOdDZ&#13;&#10;UIEWft+2QnEEsKbqU+pYN7Zv24PbJk7GOSOuxrnnXYtzh1+N4SOuwnm0fdll43HPxHtw/333ivbg&#13;&#10;u8/m4fE778Xjd9yDJ7Tw+B334rHb78OLD99PnbgafLPRghFT7Bh6ZxoGT0rDsLsisXabDVZEwWiW&#13;&#10;ryLbz6HTNo/rmo4pk+9E97btUF1ajNUrVsHjdJP9DqKw2g2/cCRDX7Ul10K32cXlqf1ii/J1UYcx&#13;&#10;IrkL/sgJQ4WLj9dSa/Pz/SY/6Vwt0uIqkRxRgqSIYsQZimGpccHvt+GHyuPwVWAIHqy8Dp8Fz4TT&#13;&#10;aMHGYivW5cdTG5CK9p06UZkN9ZGvq8/tQfa+DPEZ3uN7kBNMxWqXHevWb6F2xI/kNnHo2ll+2lxx&#13;&#10;aFpFqydNpVzbPxCkHCzGLL0sMPxWA3660+XxilFaFxkNNzu0tJNvXQbIieUg5uhoPTfOSxocWtOl&#13;&#10;7qhCGWt1FBzMO9XTCvRjWEPZWeApF1ovm+t/ANjQBkir9dtOOux8hua+H1xWaJCRIvCmeD2TuN5N&#13;&#10;o+evaPnwl4wWLv4Z27dnw+fj392H448LoLYiiEqHFR6DF+1TySEjfdlbSg6a34rkaDNsZpZLA6qd&#13;&#10;fnKQyWiQQJgtFiE3fOfk7wFLqRbIqPEtSg7mgJHOR3MfaZd4OAw8smpGrcdABhEopfMqqvGj0h1A&#13;&#10;WYVDjMqazBbExCdyK0J/QdRWV8Pv86DbcV3F2w24JNYZD4/gkl5axGXhWMYgPvLEmz6fhToDEG9R&#13;&#10;CND1Lq/hEXEP7EaPyLukpBI5OQUysQhBmCl/9YowxeEiHFv6Y3Rp8vt9mPbqLOQXVeGsM4fg/BFn&#13;&#10;4oLzz8LIkRQuPAsXXDAUlw0fgpHnDMbIEafjgvNOp+VQXHTBGbjwgmG4aOQZGDVyGC4eORQXnDME&#13;&#10;F513NkacfwHOGHERzhp5Kc4+/wqccdFlGH7BmTjrjCGIjo4RdkU6ubyUdlisc8+Q6HViN0y6/2b0&#13;&#10;7p6O1d8vwbJFC1BdXgWfK4z28qduqW2h2svUZPfECAu3M2QlyRfg4WkjtWV8U4R1zuYzwRTbkRzk&#13;&#10;SPj8keIoeQEoLemcOUiddroOBj95C7Rkp8FTHgEPdVpN/hpcFPcrBtu3UbMRi9XVnVACG5Zn2FHs&#13;&#10;i8Eppw2C1cp1ke0c14QDtyfFhQUoysvDqQNPQXQUz9Gl4tie+v3YtHmbcNpP7N0VbRLUV8yay4E9&#13;&#10;oBaNkEaSHCnUQk1DPCtdqPhGhYzUnFlptmifnDQvemwiH/onsxObPDqqh78EcVuiGYh0eiV0x4DP&#13;&#10;leNoH59kCKL+OnQ95HURq5C3jGVu4lKxEy//Nc7mAHBu+hoTWlg9TccqWiL5JWWY+/Vi6ixSh1AI&#13;&#10;lxd9jnGi2mFDlcMEo8mFrklu8fGFzEKeQWpGmygyOUbqiJF8VbnMcJPTy85fbFycuA26a+cuyufv&#13;&#10;ICVCE+QqL4W14VWS7ka7ePgnyOdESzHFiQLPOyR3FDVVlfC4vUhIbAOTxSp0g18FVFpcjHCbFe3a&#13;&#10;JYlON2cjRmjZaBr8sNm47ZE7+BgLTzGgOnjIweWPy0RYa+ELeFBBTnSU3YMIC39Ohqd81GL9hq1a&#13;&#10;ayArGSY6FArFYcKCR8jX5klbk5tfjB3bd2HYkNMx6c4bMGnidZh8x3WYdPu1uPv2sSJM/ieF2zhc&#13;&#10;I8IkPdzOy7Fa0OOv1YLcnkzrd3G6O67HeecOgdXM824bw06uHtjSGdC9e3fceestOLlnZ6z64Wt8&#13;&#10;++VsOB25lNRNHXFun+TpSBuonZhGvUrrf9SJtdjg8fjJf+U7nJyKE2kJCd1d5ofQfDU2eGt4jjxP&#13;&#10;lfVioOl3TAz7CHdHvonLIxeiyBGNHzJiEZ2SjhP795edYmGj6wO3h/w+8OrKSlx84XCeciuvOKUr&#13;&#10;KS3D7p27RZty0VmDRJyiebSKlq9+RLXhD8/GRgi0HjTkplEIWoMdAv2SyH2cc6hAcVmyPK3Mv0rY&#13;&#10;6rLlOUikyKSkfqmdTUL9T/A7PrmX6RdVC7kmFM9bbPS45yhcUfLOxVefQvJk/eV93MPlWzs8J4nz&#13;&#10;4vf7NkmT8Xq5+pKpT3iQU1C0IFgFfv5tC37fk42glZy1KO4SenFaTzMqaoHiKiuslKhnci0cNW44&#13;&#10;ysjRMnkRH10Lg4lvofvh81oR8JpJzkxI69gJkZFR2LJ1K4qKyBsOFZ//KtKwNxfWHaGGFIJ+H6oq&#13;&#10;K+D3+9GufXtqj7REdF3KS0rQNjkJVjp3fhcu33PhsmqcTnFt7TbOQLqpXDy/75273jytiu9ARUSE&#13;&#10;UxlmOKt5egJgtcmntvmIFStWwu3iqQ50KOelpicojhS2PayMLJQEzyX3B3xiMNNutlHHyo5ws510&#13;&#10;m4LRhnAOJl5aQ4JFC6FxB44PM1EcdQatZINMYuCFBLsB9Y2DuFdJysYpOnfqQA73jRjQtxsyfv0J&#13;&#10;FT8vhb2qnKpOnU/xR9Qf2iTi7iPnRzrDd3n5LtX+sG7SImiCnzrpXoeFdNMs/AnWtCifC+39BfiH&#13;&#10;YS1OCC/Ej38EsTPLjKFDz4SBzkvCNa4PPDL++5bNOCa9A3oc1wX8BTluRHhvxr5c7N6Xgx7t2+Hk&#13;&#10;PsdRjKK5tIqWT9M9DXlKosfGgSREzEflSDGqIlaEUuyPHsd5yHU+TsyRowxFEPnyUuT41yDqyfmT&#13;&#10;s0lGrsYTQLXLgEInT6CQrzThOomJ8pSGmwAPeaHl1Il0+Nyo8nDd2dDyFARunlhpyUGm03L4PKhy&#13;&#10;e1Fd7YfBw84zp9XFgJoLnrpAUZX8oA2FEo9XPCnP+0SZXC2uX10dGT5ey0P0cjnQP+0a80J8jliL&#13;&#10;Y8dZ0bJx1NZi7vcrUVvrxBn9YkgcXIiyeNC9rQGVVSRfTgNscCA9yYBiRxCuoBURNg85uB6pryQD&#13;&#10;VbUGuEgoeV57t17HkxOYhqDLi2XfLEItOYYs2/xGgno5k+gi9neHHduKykqheylp7eg06Hy0upeX&#13;&#10;l6F9+1Tx+h92ivU2yush54GMepiVdYwT82QjcmDNPOpNnQK+q2TkaQk+8WR1cZWJHAH+oIYXfpNL&#13;&#10;jB7vzcnDrxs2izrwlxeVg6s4EqSdIz228vQh6lgFfUhJaYPeJ/TCZ18txg23PYTr73gI/3zwKcxd&#13;&#10;sgIOnlpPTqlo9sUQJMlvXWD51qbOkXzzMAt/17M+6H/sjLKs+8R64yl0jZH6RJ1rWjGZgmjbNglT&#13;&#10;H/oXhg8aiOCenShZuRjRnnzqfPPDZn5ymKkqAbaY9TZL9xF0HeTA65y3tHIcQxEicCTf3aWOuSMR&#13;&#10;nnIz33ChnChHOnHuxLqtLnhJ57jMouoEzP41Au3Tu6NH394wW+VX2+gqCVvInzvm46ory7Fr+0ac&#13;&#10;/Y++iAnnfXT2Pr4GQSz6gTqs7gDGXXVh/ZfNFM2i1bR8rAcshhISEP6fBZZXBKxQkrooSsDH1B/H&#13;&#10;8F6+LDIPRqzRP6EInA/LOMU3PO7PotWEtSoEH9Uxi4z+xsoa5NXy7UtSJYrTgzyOH5QLIrfMiR1F&#13;&#10;LjjJEZaj05RcT8tZU1oHOcG7SvhLTzVwUhyrodhPf+zsWkmz+a+UEv6RX4vcCi8pO10PvgR6Xk0F&#13;&#10;URYHdko4hKTnP7HOibjGDc9R0fLgNwP8tmErEqLKcGZvL3wuN7okmsTXjcqqDXC4/OiY6ofV6kNu&#13;&#10;ZThqYIfVTg5uFMkTObtsCCs9drgDNvEgSZu0VAw95yxxS/KPtesx78M52L5pE0AOH79OjD9fy6/d&#13;&#10;YdGRnTCWIvpjmfqbwnNvK8lRZ2OZnNpWGEH+Ywe/tKgEKcnJVH9qUShwu8LK4XHzV994njI79nTC&#13;&#10;omHj14LRudI18PrJoTX5EMNTEkgti91WhFuMsFu5o+BGZAx1IAxmfDBrrsjRSmUr/1ZxJLCcspMr&#13;&#10;PhQmDAjJacCLiXdcj9MGnyycNJ/Lh/zsArz0wuv47PP5YtST5Y5VVTqNUlfluh5PTm6DfU0HMa3w&#13;&#10;cKA82XRHRIZj0j134pwLh8Cbuw9ZS74jRckSnfBa/nqubohEaAi3J7JN0Qd/6iK0neTs0zUJOCPh&#13;&#10;riJH3EcazYoo9tcHi88EhzsMby+wodSbjD6nDYEtOobaLmkH9TPjub/weLHk62+QEBGOfr17kmPL&#13;&#10;3QAjrBYLsrLysGL1r+jUqR2Gn95PO0rRXFpF0ydGU0loWGkkrGRsGCha3ObjIBWPZZSTCVnlPbxR&#13;&#10;dxwjYsVSj2Y9E8fKTZE+VEj/DLIMLSeh0CG5Bql3Rz1FD/U4K71kGOt6ng3hfjFXqIYMY5nXRufE&#13;&#10;TY/Mp+7UKG/uSPN37cvIqaigbLxm3eTKE+I/foCG4e+9lPoscAQsch8bWj00hUhDAiWO1641/y6M&#13;&#10;XgltqcUqWjDZuUVwu1zo3CGAkppSYQQ7k0Mb9NdiR7kZ1MXC8Z1qyDn1oLwiAgavHTa7H4lRZCDI&#13;&#10;EeM5qx6XCQGf7LCZbVZ06dUDY2++AabICPy++Xd8NONdPPXgI3h32nT88OXX2L5hE2pKSmDy+cHP&#13;&#10;XIkR3gAPGzUe5eV1ltPGoQnJ46i/SCDdHg/KSsvBnztt266tUG8OzppaVFVWoV1qCp0DaTTpIr9B&#13;&#10;gtWDHzJjRbFZSYf4vEiHeD681cyjPaSzbg9MlDbcZoPb7Uetk66rjT9PT46vLwzpsU7E2pzYuX0P&#13;&#10;NmzaKubrCv1WKA4T4chRYPkVo5OkKHxHpXN6KibfdSMevO9mPHjvBNx71w1o1zYJX321ANUOh2YL&#13;&#10;WK9DA8dR0By8uu2DhRC55bWmAqPrFesx15mPjY2JxA1XXYarRp0NX04GSlf8CG9+Lsz8EKuW9uCw&#13;&#10;3pBikg1mR1v4Cxy4k1ltgaec9pFza2JbSztkR1U6xVafHV5yhBfuicC8TCvadu2DY/v3B5lnkYc4&#13;&#10;L6481YHTF2fl4ve1a3FSz+PRITWNmirZCfZS2/buBx/CRTo/YujJiImOkFVTNJv9vaUWiBBqFm7h&#13;&#10;XemGjITSyO+6o5OkKCFPLKC05P9ESt7mHXXI43SDqL97j42LjJfwe3KF+LPF+RPw8fwENTsKofnX&#13;&#10;oTmU/CPxjQlZ2v7pSK3qghw9DWkkQgNdDHErJ+iDiU6eHyxjERDXgda4d+lhneZbKBTBr5LmdwUK&#13;&#10;B1ogr0tTdeBrZfbIp1G5LJ5awb+LcHK15D6vX9y2/bPXTfHfp4QcNCPJZmyYBcXFJvhJiNqkVMAc&#13;&#10;BuwpopacZKhHex+JiwcVlWQkvDwi4UV0BMsT/VFnrdodgNsvZTM8MhKUBMf0Oh7X3XoTevbpRWmj&#13;&#10;4KyqxvYtv+P7bxbi/Tdm4Mn7p2DKXZMw7fEn8enM9/HjwsX4fd1G7Nu1B0W5eagoLRMOJMsZd7N4&#13;&#10;ZFSKH8tiveyyBLJuSw2Q60cDIdks8zySRfLO7wKNjomB1R4mjTv95eTkIMxuQ3JSG1GuHniE2s2v&#13;&#10;JqTrEUFOBddczAeks+ARXH7RfdBvpesVoHbDR06tDY4aqr3JT9fWTdc0iDiLH13S6BjS7fVrNiDC&#13;&#10;wndoRNUUisNCfo2T9NVsgY9ky+MNUBtOweOjTpUZ7dKS0KF9W6SkxIuv67ncPE3GRH4ff+6BpTYk&#13;&#10;kKFlFRMWhIRdxvPD3HKiXYNAsqt/MZD1Qq41HRjOl/WkLn826tQetY2Lx7grRuH26y+HvSQHRb/8&#13;&#10;CHNOJsL8PhgpiI+xUFI+bn/03Clf/ogF6ZzPQ+1cRTS85REIuMk68oATZcB5+MwOkQ9PgzD4zfi9&#13;&#10;PBrvrYlFcXgshlx6PsLJ4RYfuRA2kW0j5UzB63Zi5bJlMNI1HT7sDESFRcjmg/7Wb9mJXzfsRHJi&#13;&#10;Es4Y0BsWM3frFYcDy06Lh0WRAwuYEEteIfR4HV2Y2ekVAsZKoaWtQ7c2IqXskZEY1+WpE5rvkWIy&#13;&#10;GcUnNh1VFZQ/q+bBaFzRI4Vdc65/yBmEevlsDSnoI0ri1pSg3jmQS1lfEUP/Bf0BOo9KmOnYiEjq&#13;&#10;aTa4sHLd4/OjprYWCbHRYlvRcql2UaNPPys/JGWlrpAhwCOzJnjJMFWU2ykmiO6p5O2SXJv49joJ&#13;&#10;E9++9KCW1MtORsAOo5lkiJSRG32Px0sSRYaN8uhwTDquHHcdxlC4/Nprcd6oURg0dCi6Hd8dbdP4&#13;&#10;O/cm8cTxhl9/xeL5X2P22zPx3suvYda0N/Dp2//BvPc+xMLZn+GnBd9i8+pfkbVrJ6pLS2HwUseO&#13;&#10;yuK3YoqOIJetBR4eresIHkmgP25MAx4PcvbsxZbf1mH96rWoJWe7XVp7SqOb6SDy8/IRFRWFaAri&#13;&#10;IlJgd9ZABrekvJLMvhGJRrpO/HYGzplVkg43GMjR8LJu+mC21lL7EUANzzOi/fzmIH+A3znsQWK0&#13;&#10;h5xlEzwOlxjpViiOBNZLUln8vHIbLrn8dpx3wTgKN2D4Bddj+PnX0TotR16Pa66ZjH178zD8jDMR&#13;&#10;HR7JjzuLV2mZSR7rQtAjgqVB8FLw7RfMJN8mcijZBeZBKr4/4yMZbxz0+zasWRYxjclPfT1yXilv&#13;&#10;I7U0MHgQEWPBFZefjTvGX4KIyixkLf8K3vwM2A3eBmavSdjJ5ruoPupUOm3wl5vhquQ5t9Te0T5u&#13;&#10;Nhih+z5yYKnV81NkBV23V3+y44+sKFx8xdVom87vraVzoeZODPiIWgu1RW52Nnbv2I7+J/bFSf36&#13;&#10;iF2cxlFdg3nffIeKSgcG9ToGJx1/rDhGcXiwbLR4WCDkLRT+kwLHiFsHYkVsCuR+mcbA46JNSnm9&#13;&#10;AIq9nLeMEtTv/XNERkYiqU0CSgrzpZP7/0rd2WnLxuv6dihNxGlRNZXVqK6qonMKR9uUZM2gS/hX&#13;&#10;4GtW665FQUEh+nbrLHcoWiz8zlfWiUDQDzs5Vdx6O50kDOSEWSw8ysg6KW+3h0e7xIcO/O5wOKt5&#13;&#10;pNJDsX4c06YGcWEO4dzm5GTLEU7SNXb3jHY72nU5Bj0G9MOg4Wfi3MtGYfS4a3Dj7bfg+gk3YOiw&#13;&#10;oejdqyf69zsBx3bqiDCzBVVFJcjatgvb12zA2uUrsHT+Asx9/yP857U38MrTz+GFx57Eu+QEfzfv&#13;&#10;a3J816A0r5B7XeSU+shi+mHg25deWsq+22HBo6f5+7LxDpU1k8LcWbOx/LsfRAc5KTlZLLmdYj3I&#13;&#10;ycpETEQEoqkjKN6Qoo1WlXuqsGHTRkTZatC1K11LI8+5Z7c/DJVF5AzT0fGJbLi91DE2w2Q0wuF0&#13;&#10;Uyx/hTEAqzmcOhGUys/XlzoeFvot1BfMFEcIj95yp3TZqnUocwUR0aY9IpM6ICpZDx3FdlxaOkZc&#13;&#10;fikuHXclqshBLSfvs8xrQnlIqPSbUeKGCLyvzMvT6ZoOFRRK3UE6LoAq0ksH5cmhOuBDld+Laj2Q&#13;&#10;41zNU6A8ThQ6a1DhD1A5RlT7zHQc52NCBbVTVaRBg849F1dffTWiKL99v30PZ3l+nYMcCrdp0taz&#13;&#10;rhpIryIQrIyEtygMfkcMjOTcigfVOA07uQEjzFSmlZ/gpmtV5ErF8z/GYdHuOPT+x1no2as35UIO&#13;&#10;MOfLfgT3VvlQ0muP1421q1fD53HjhuuuhslsonaS77iY8McfO8QUo9hwC+4aN0o9XHaEtAoHl6kX&#13;&#10;Hv2U5Do/sc+3L3j0lsdDeA4N33oRPTAWPJGedgqhbgopkKHQ4fy/WP8zRITbcdyx6cLwbSTDpmXc&#13;&#10;bITBPArBIOb68e2T+iCeZq3b5lsqmoEWHQK+ZjzmJKvMDUJhbq549dEZw4aIry7x1WbYXWG4scjY&#13;&#10;V4CMrByMHHqyiFO0TMjuwE8dGJYFfo0cfzaWb795A2b4vD7YydnikZ/aGjf5uybYw2hp8sLlN8Hh&#13;&#10;4Dlr/EZ1H9Lb+JAaW8OeL7IzsjSRIdkifWUxE6+po6WPxSnMBA8d8933C/Hayy9g6XcLsHH9GmzZ&#13;&#10;slmM7N59/724/+nHcf3kiTh7zCXo84+BaHtsJ0QlxpMDHkZlBFFdXoGdW3/HD19+g9lvzcSzDz2C&#13;&#10;KXdMwhvPvIDP3n0fPy1ejO2bN6EwJwuVxcXiTQ7e2hoEfV6hI+yU86gSO/OsCxLSCTK261b9gtef&#13;&#10;fxH7Nq1DpCcTncMzkWrLQwQZ5ZVLl2Lbli1iqhTfnM0lBzc+NhJR4VQv0bxQrpTdB3O+QU21A326&#13;&#10;uJGURD0B0HWieI8nDDt2O8lZ9aJdCl0fcsR9ZGh5WNdsIv2EBRXlfFu4FharD15vULwxJTYuhvbv&#13;&#10;334pFM1Bf02WJ+jGaeecholT7sYdj0zCnVP0cLdY3j5lMk69cAT2kL5vKa7A5qIaCu4GQXztL6ca&#13;&#10;q7MqsL6gFhsKahqE9VoQ23k1+C2jHOsyS7AlrxSbc4qxNasYv2cXY1tuKf6gOA6/U9iSV4ZN+WX4&#13;&#10;LSsfa7OLsDGvGhvyHRRqsCavCr/lUpnZldhYWIXOpw5G/7OGwVtRAFc1DyhpdylDgoBW9LcJuct8&#13;&#10;cFJSpysGmzz9sNPfA74gdS75VWmc1OChtC4xOl1GSvfxxgi8s6EtUnv3w4ALzoAtLIy6mnU5a/Dg&#13;&#10;gBkZe/dh88b1OO/sf+C4rnyXh9s8ajddHnz9zQ+oqPBg4nWXoBu1Y4ojgz2VFo80Nuzg6qcjRI93&#13;&#10;COd2P/kiePRDvsCa0dI3AedMdpZ21++Xjp628WegTE7qd6K4Zf/LyhUoKynVdvxd2f8a8cR6r9eD&#13;&#10;DevWkaH34dJLL0SAJymHQufpcDjwyWdfIiU5FYNP6q3tULREasnDtdgs4rvtLq8R0VEBUo8AnJ4A&#13;&#10;zKRX8Vb+ZKUVNa44BHxBxNsMMJkcqDW4UeWzUQ6sp0FEkGN86nEuWD01yPp9B/Kzs8EPjYm576Rv&#13;&#10;3IXieb7cSXJWV+GLWR9izeIliDNU4eTOhTgxtRAWVxmWzPsG33w6jwyNER169sCAc87EpddehVsm&#13;&#10;TcLESZMx/p//xJjrrsV5F1+EYSPOxSmnD0bXXscjNa097DYrlZuF9b/+hoXzvsS7b76JV59+GjNe&#13;&#10;eBGz33gLX304G0u+mI9V3/2ALb+tQdbOXagoKoLf6YTBT3XjUSPq2K36cTkMteW4sEceXrp6Lz6+&#13;&#10;JxOvjd+F4cdl0flV4GOqe2FePhmvWlSUFiM+JhJxFLhd4TaquKwc33/3M6LIiT2jlwMxVsqfrV3Q&#13;&#10;gowiqqPHgtT4IFJsdG3JUS6sNIo5kcem8si5FaX8IB9siI/iuc3kFBu9aJsSfYBWTaE4NPxBEg48&#13;&#10;k6iKOod7MjKwJzMTezM40LpYZoplWUUVat2kpx4btQ9G1NJxjkB9qKZtr82GQFg4HGQ7a0ICbzuo&#13;&#10;PBG09WB4OHy2KNQgEtWBCFQFZagMhKPSXx+qKNQiCkF7ElxGSsvHU31ryAT5qcMdDFgQMNngMZtR&#13;&#10;QHqXkbUdwbAoGC120c4IaKGP3Or6ws4td65NbrvYn+dLxn+cZ+Nt5whkm9JoPz+nwgNDPDprQLUh&#13;&#10;AR+vicM7v1pg7nAMziQ7mJDWhjr2PLQjy+G8ZQiiqqwCX332OTqkJODSC86Uz/mYuNwgvpj3FVav&#13;&#10;/h2nUFt2zcVni2MVR0arcHCZIN+bY+nRIBeUtvWIkB0a/GQo34KpRwphHXSIPmfXTI5z6AcROI43&#13;&#10;QxXiSOBj+cXOF10wHKUFuVi+bIl8QbsoK6Q8Kqg+yN0yHCg+NBwozYHiQ0N9GglFEhQj/qcrRA6M&#13;&#10;Bz8vX4KtG9bhrLNOR/u0FHJS+LYqC5fMqKamFu+//yG2bt2Gy889DW3bxHM2ihYI/+q15LSGhZGx&#13;&#10;4mkJHnKr7D5SNX4AhR+84BFdck1J9wqqST5Id+LDjeJpY58nHC4nObislyRTPJd0aC83jJ5KZGbs&#13;&#10;xKy338Ybz72Cr+Z8hl+XrxAPjnmqa2ByebFw9ifYu2Y9OlpL8eyNDrx2czbe+mcuHr40Fyn2PGzc&#13;&#10;/Cs2bd1E+QaobCqX60rF2KMikZSWhmN79cIpQ4fgjJEjcP7VozH6hmsw9tYJmHDXHbjprjsxeuxV&#13;&#10;GHLWGejZqyciI6NRVlSCveTMrlv1K5Ys/BYL5n6Jz2bNwQdv/wczXn4Nbzz/Mj544218O3c+1v20&#13;&#10;EhU5BYgIOHDHmFqM6JeN9Og8DD62CHdcXoXObZ3koDuw+pdfUFTI7+QMICkhRjyYwzaWx4VX/Loe&#13;&#10;RaVlaB9XhpO6lMAMnmZApjBoxtp9tDTaaZ8L0eGV1FGwIbuSrjN1GI5Pd6Oy2otSF88s9iA+zICq&#13;&#10;Gl4PILVNnPjNFIojQYzg+oMIJ4nd+POvmPPOe/hg+tt4n+T+PQrv8/qbb2PWmzPw3utvwVFYBgt5&#13;&#10;hfwAM5uM0MD2gK0HB36wmqcU8uejOTS1zsdwanYP5QT0pkP9Wxr0wOm5FFrwn5ZXRWERPv/Pu8jZ&#13;&#10;lon4ricjPD5V5N4kHM2NB8EPYtu8ZhjNflRaorASJ2CprzdclljxMSSm3B+HV75PwYerU2GJ74Yb&#13;&#10;JoxHars00REVLgblx3Xh4VkeHAv4vViyYD6qC7Jx8Tmno1P7FJGIW63Vazbgww/nIDLchn9edRZi&#13;&#10;o8NFGYojg6Sk5SOMBCmjfDpfSpR0wgIk3BTPgbakyEr4BdIyCGluuFOjbvRXW+iIqQ5cKCEV8UgJ&#13;&#10;kvMcxNUXD8c5p/TGhiXf4+tP58JDBp3zZac9yK9BEprCESIyJOhxejwvRbZa4G1e0fc1Oma/+NBj&#13;&#10;69Py/EK5TY6rCPKaBtwurPpmIX6a9yV6pLfH6FHnibcoWKhB5PcDcp+jxuXEO+99iflfrUK/7sfj&#13;&#10;hsvOhtWiHn1pqXjI4PEUhejoKJjNZjhrqRExecjZ9cPns4IfFYvhRpl0p7SWDJbJhFgrGS0SIQ85&#13;&#10;wNTXIfGiDAh2cHt1cqNDkpUafScMVWVwFeZi28qf8e3s2Xj7qWfx74mT8cTd9+GP1WsRZ3Dhnktd&#13;&#10;uKTPbhwXU4KucUW48cxCXH+hAX5TLf7Y9jvJpaaTvGTjxk6kaBckHGe1WBEZFYW4pEQkpqUirUtn&#13;&#10;9Bt8KkZcdjGuuf1W3Pf0VDzy+ku46cH7MOLaMeg37B9I6tgBJotNfIjBUeVAcW4+tq3fjOXk/C5b&#13;&#10;9B28Tjd8wUg8+4UHRdVt4DbaYDB70DM1H5edTIYfLmTsysTebTuoU+hDUmKi1iYZUF1bi19+XQuv&#13;&#10;348TuvjRPbUK/ACOmNIQtGDNLn7a24T2CT5E2f1w+iOQU0H509XunuZEZQ05tW66hlRGbAQZc4eF&#13;&#10;9gWRLgynQnFkiDm4JJP3T7oDI88ain5dj8WJx3VBvy7HinWxTevpbRJRtGcfvpz1Kcwe/qCClkEj&#13;&#10;OD40sJ5y0Oe0cuB1ob8aoXa32YjjyQZR4Ml2taWl+PKt97BvXy4Se/RGm+NPQZCcVZl7SGFEaNk6&#13;&#10;JroOHYJ5ONe4HBFBJ7Z52sIdMMFpsiK/JglP/xCNFzZY4YrtjIuuvQmJye0oI85b1p6z5CD8Bvrb&#13;&#10;sO43/PHrCpzcoxMuPG8YOfTs2gZRWFyCd9//CC5PAOefdQqGDe4j2ivFkdNKHFxywtjpEs06QQLD&#13;&#10;4sR2jeNEFPXIQkVFjPKQNPOysZBz740FnXuP7AQLQ6T16EScVo68xdHo2MOE8wi3mXHXLTfinEH9&#13;&#10;sHX1z3j5icexYeVqVBUWw1leCXdVFVwcqjk4QoIep8WT4W0YquW+0GMPGh+6n5ZaGjct3RTvqaS4&#13;&#10;imrUlJRi15YtmDl9OhZ//TWiI6wYe/XFsIfZUEnpisscKCytwo8r1+DOux/G3EXfo3fvLpjx1O1I&#13;&#10;iOWGRdFS8ZKDy/NuIyP49rcBNdU+dEyxIcLqgtlSCYOtEtH2YupsOuDzmMk4GBAT6YHJ5IIj4EaR&#13;&#10;hz8hq+uMARajF6f3dcDid2HMyHOx6I1HMePft+Du687DqHP6oXefzmT4grBRGNStEsP659J2NYy+&#13;&#10;ALwGO77fGo6v13nJ8QaqSVfy9+xFVV4BXJXVMPjY2HIHjUd1qUUgY8Fzh70UeCk/YCKdYJ7JyrPq&#13;&#10;eDTVZzTBFBaOtM7H4NTTh+DSq6/GxH/dh4emPoo77rsXV94wDiNGX4zTzhmGE049BV179URa12MQ&#13;&#10;CI/Cuj864v0fE8CnafKbqAPrxsWnZCEmrAxF+3Kwa91GWE1GtGvXTtpAIisrBzv3ZCLGUIHLBjhh&#13;&#10;J8dfOAABqos7HFnZCXyp0CahCjYr6aHXgIwifk9FEH07ulFBDm51jQk2Yw0iIi2odJIDb7MgLSVR&#13;&#10;FqBQHAH8qj2/34tje6RQOz4Wz069E688PgkvPTkZLz95D154+h68+Mw9eO2lB3Fc5w7IztgHh5O/&#13;&#10;pidMqKZzMuiwXW3KiWwcL46npXi9WEgQmfGyEfxgVl0g/eUl2+nMjAy8++pryCgsREKfUxF98tlw&#13;&#10;hYXBxU+9Btk7aOwX0H8hRbCOeU3cRngxwrIR5wd/wWBDFjn+AayrjMZD38Xjs13JSDz+ZIz6501I&#13;&#10;7pJOh/N7UOTorjwvmSEP+OTty8LK7xaja7tEPHzPRFjJSXH7PXC4nPjwo3nYsSMTnY9Nx503XqIG&#13;&#10;go4C5F8JL61F88Trs/HKrIW44b670P6YdKFgmbsykb1tJ04ffi4MZu7NiQ//IZd6mjMefwbvvfO4&#13;&#10;UEqeP8MCzW4rGxUhiLTCtwbZPebjvsp04PX1FfCQYeL33F3TPQpXHReHMOrZ8X42nA1hl1hkJrYO&#13;&#10;BffSuKTS0krMXbgEi5b9ioysQkTFxSCG36EZbqdqcRk8cspV5HUKQf6sJzvb7HbzthbPq2JNOvq8&#13;&#10;xZ8LlQotkaNoMlV9P0dfanUn554dcJm3PJYf0isrLUZ5RTkpOZUf8OAYuuaJ8fHilpaJGgOPoxZF&#13;&#10;RcUoKa+ga5yGkWeeihsvG47Y6EiRu6Jlwi1FmdOHCp8RRWWVGD32NtjcmfjlxRqs2laG1LZu9G1f&#13;&#10;jNU7OuCDHyJwwxlOnHJMETmfsRj6WDJ2FKfiiYt3YcKwDOp8UmakY16LCat2dcXY56LQ/thTsGzW&#13;&#10;MzAHyN00+eHwePHtivV44Ml34SrNxpv/zMfwkzJg8pHRofp8tzMNj3/YBnsr48lIkHwaIhEdE43w&#13;&#10;iAhYbVZy9qIQn5SIuOQkJKa0RWJSG0RERcNitcJP1kZ0ijmwPglV4JFgOfdON3t179CmdGyyWNd5&#13;&#10;ZIt1kDXPT3X0u93we73YsmEjFn/4KVITi/Hm7ftwSts8ShOg84/Ere92wme/JcNisiHMasLH772B&#13;&#10;1IQY6hSY8Oasz/DOB7PRr9N2fHZ7NezWClK3AMx0kpkVSbjipU4oqI3Av6/YgSsG5mFfURuc++8O&#13;&#10;sJmCWPVCNhaui8Q9szohMbwcVw6Nxstzw9H7+GOweNbz4hwUilBYljOz8/Hzr5tQUl2D9A6pGHZK&#13;&#10;H8REyQ8J+Ml527RtF376bTPemLMAoy+/GPGxMST/bKfqEb4mLR01Tsya8yVgj8Zt/5oEQ5hd7BN6&#13;&#10;I1LKdQFF1K0fBGHKmkA4wbwv1BuWEXJVW+eR552bf8fCuV+isrQaCSeeiLDuvRC0xcJNtox1XdaO&#13;&#10;7VtoXhJX9nZUff02lt1YiuNiM+l8qH0JRMLli0GBy4iFO734dFM88mvbosfgQeItDTFxceQIU76U&#13;&#10;ne5W1VtUA8oKS/HlnFlwFufg35NuxYm9eoi7S7U+Lz76+Ct89OFXaE+O72v//if69zpOO1LxZzA9&#13;&#10;SmjrLZb1v2/H8rW/4/gT+yKBjBkLU3VlNcryi5HetYsYoWFYaRyVFVi3ejXOGjIYbZMShDqwski1&#13;&#10;kH9Su1gJODKAHRUerMknI0b5cFTPBAv6tgmDhW/hiKEWipSJtcBoSiO6cLw8SOAak0KE2cPRq+fx&#13;&#10;MFMPdPWajeh8XFeYI8PgY2NMPVLhFPicyHcA5a4AqkqrUJGdg3aJUbCS422l+tjIjeeblbyUgV+2&#13;&#10;H6CebDYc5Q4cE0eGn+LDKURQuRGUNoLOMcJA2yKErnsRafCgqITnSOYgPDyMGggTLDGRiG+bTKEN&#13;&#10;wuNjUeK1oagGyM3NQXZeLvqmp2JQ3264+aoLcd3FZ2P46SeLN0YoWjb89pEKN490GlFLTt3i73+G&#13;&#10;p6IS47pX4MTjC5EaXUvOpw0dYrwY0deFDgnFJN7yJelrCiwoKPLjrD4O9O5ADhw7iKRnfqMLEUYb&#13;&#10;vl4fgW37AhgxdBDaxtlIKqmjZLbipbc/wuZde3Fc2yw8MroKFnIkDeT5FVV0wtMfdcDmrCh0SmmH&#13;&#10;cVddivaJbcXIbVFWBmrKi8igFGDf3j3YvmUr1q/6FT9/9wNWL12OXWT4SvLy4K6phY2cXbvNJhxd&#13;&#10;4cCKXi5BeqkbU16wE8x1ZsMl2gjRQaQGlDq9FjreTCG1Y0dk5Zchc3cOKqv9OL+/l/J1gT8zXOuL&#13;&#10;wg9brQh6TOjUsROuGH0hTOTE1rr8eG7aG6iuLsUjYytxXGoJTEFua6ho8rbX5Vgwb31bmK1GXHVG&#13;&#10;IdrHOlFWFYOPl1rQp0sAowe6sDnDhiWbgZO61SDgjsTu7DAMHzYAwwadKOqoUISSlVeMu556Bx99&#13;&#10;8yOWrvsdqzZtpw5rFc4c2EcMUrz/5Q+YOv1jLPt1CyqqnNi2IwO/rdlEYSt+W7sZv+phjVz+tm4r&#13;&#10;anx+jLziUrRp347HQgipJXpgdFPYLA6QUESHZtpwgzCIB103rv8VC+bORUmNG4mDTkPksb3ht4Sh&#13;&#10;lpScrbh+VOiROqzvvqoSeHeuw7UnupBor6BOrwWeYBss2GnD9F8M+PKPeATMPXD2ZaNw0pkDEB4Z&#13;&#10;ByOPHGs5iulRwommi0HtHPsjiz6fh7ydOzDuiotw+uCTYKLOLU/3mjv/O7w/ax5iwmMxZeJVOGNQ&#13;&#10;X5GH4s/TKkZwFy1fhavufRFnXnwRhpw3HPwllcriUqz6/kcMv/QimKwW4bP66a80Pw/vTXsdV484&#13;&#10;C9ddNVKMSPLnB4UoUiI5Isrmiz/Rx7Lpw9eZtXhtfRU8JMA8B3VM1zCM6xEPu98Hv0mO5kit5lw4&#13;&#10;SOMnION+SGSLQPAkdAN+XPEb7nvqNdwyeTKSOrYTjQ5PoGfVy/f6sGyvA45aH5xrf0XNuiVY8uVr&#13;&#10;MEaEi3rzf1wDqiYdI8dpt+/NxsOPv4x+6W3x7nP3cKrD4vkZn+LZmfNx90MPI74Dzz+i6yVO1YAS&#13;&#10;J/DN1kLUmk2oWPI5ajO2Yssnr6BjuyTxpgpF6yG/tBp/5JQJ57Pc4cRTz01HWfYuzL2hHH26ZsEY&#13;&#10;XUOOID8cxULI0igkkvQjgNKAFTmZMeiQ6hEPSvHDG4YA6ZjJDYcvHI9+eQxmL+mAnp2PxaSbRmPP&#13;&#10;jmzMnP0d8pxlsEdk4unLSnF53yLqrAIOewyendMR//m2HczRNjz2+O3o3j6FOnik59Sc1bq8yMkv&#13;&#10;RGZ2LjJySrGXOoGFJVWoqqwhR9IBHxljll3hRPLHVuw2xCTEISkpCYmJbcTc3PiEBNjtEVR2GMLC&#13;&#10;I8TrfswWfjWXdlZC58XpCbiDytdlz+69mPP2OzCU7cU7d+TinOPyYUYtdrnaYPJbidi8Iw01iMOg&#13;&#10;AX1w/rkDMW/xKvy45kf8I60cH07aixhLIWXNHWfSMZ8Fv+xOwH2z26Jtog+vX1uCNmFF5CwnYPl2&#13;&#10;C3UgAujeoRRlZTFYtTUCvXvH45bpMdi2Jwn3/HM0zh7K364XiioD/UtKiEWcupPyP83kZ/6DT5at&#13;&#10;wcirrkD6scfip8VLsO6nX/DOlBvRPrUNJjzyGrZkF+O0005DeJg2MGGQt9zlEE897MSFke3p2K0L&#13;&#10;UtJStLuZ0o7+GfTDG7sneqdTruxvX7h/unnlKnzx2SeoJgfy2MHnI5B8LHxGC9WVdJQCH673Y5uq&#13;&#10;Jt8R5RFcx9fvYMF4F7q3ycGKTDv+84Mdv5REw2NNQNdefXHl2OtgCLMCFr7/ynd3tQw0OI7zd1fX&#13;&#10;4ltybrcu/QFXjR6OceNHU9tigNNnwnc//IJX3piF2lo37rv+Itx5/cXqnbdHkVbh4FbX1GLI1ffC&#13;&#10;YbXjkrH85ZDOMLmD+O7LBYhtl4y+/U6E1cZObgBuRzXmfzgH+bt+xwtP/AvHHptOjphUFWPAQELK&#13;&#10;0xnYReU5euS8Gn1YkOXEq2uq4Daaab90cK/vHocw+OAzkbHkoxs4uAznQqHZDq48Nkh1+HXdZtz2&#13;&#10;0NO48c47kN6tK2Vvpj2sLAZkuH34fkcVnLUeeH9dCkvmZsz78CmYIvjBEpmLmbWKnGKugdNnwLtz&#13;&#10;vsAncxdixiO3YvjQARR7eLzxwVw89vZ8jJt4B1K7HkO9WZk31yfXbcTXW4rh8PpRs/QT+HJ/x96v&#13;&#10;30ZinPpaWWvjjsdex7qt24VY8zcR8gpKEXBV4q0xZTj9mFyExzipo0U9HuowCgMkjBAnZ8PCesLT&#13;&#10;ftjAUCAZNZCu8TbPpf01Ox4Pz0zB7zlxiI6Kg8VhhNtbid7dyjDyrBKMOCEfCagmfYvFl7+0x4Nz&#13;&#10;4lDjTEVklJkMazz8/G5dcnDFbVRaF/pMWsxza/0kp14vOeUVVeTg1tA6v/WBa0H1MPK8W+mciqe3&#13;&#10;SW/49qrNYkV4RCTCoqIQFhkNW1Qk4uLiEZsYj/jERMQmSCfYaDaLUVw+zk9NqdPlxuK587Hhxx8x&#13;&#10;ID0Tb96SjdS4Irh9YdhdHIFZP6fhox9jEPQkINwSiTJfJdrG5+OxUZUYeeJeaotcmh7LOjk8Vmza&#13;&#10;S+VFGdAzoUzMBWS94/YpaKFzJkc4QBU2BMLhMKTixEmd4HAmolNyHNWfrgb3dDktBT7nE3t2wYsP&#13;&#10;3Uxxiv9Vup4zHum9euP8qy8Xr8uqzC/Gh2+8g9O7JuKi4afjpqnTMYC/HnjaP0i2pP3itw6x/Oh3&#13;&#10;Q0Phuboss7yLX23HWs/bfwY2YU25JqJJEQrCK6F1CcBLHdt1v/yCb+bOgyUmGpH9T0Z46nFwm6Lo&#13;&#10;EPn5edE2sd5reYupe42hXb7MXShdOAO3DKjBztxKrM2KACLSEdaxLYadcza6dOsmHjoN8LRFcv5F&#13;&#10;W0KHak0ewTFBuJ1OrFj8A379fglGnTEQd905Ht6gH16fB7+s3oAXXp4Jp8eHS846Bc/dN158nEVx&#13;&#10;9GgVUxRsVgs6t0/BNz+swN69GSTINtioxxYTHYMl1Gtyu1wIt9nFfLkABX7Sf/uWLdi0YTMprAVm&#13;&#10;fjqaHEen04OaWheqnS446BiHqxbe2mrsKnNiY3YFyDLC5HWia2QAHcLZAHtQ6/bC5fLBRfm6eT00&#13;&#10;cBztc1PeHreflvz1Er8MHhm8HOfhQPs5zueDl+q37Jc1KCktRY9uxyHMaiXXQGgndlXVYG9FGXyF&#13;&#10;eajdvAw9u7THoCEDqfExipctUFtDOswG3Y/snHx8s/gnfDl/Mc4c0AcTr71INFSHS1W1E4tWbEJx&#13;&#10;RTWO6dKFrreNFFk0adhY7EQudTACOXvh274JA7uk4IbLhovGUNG6+Pyb77BqwxaUl1egipxFHz9t&#13;&#10;RgbjxLQK9Gzjok5lLYxWnkLAlo6EUWvthaSQ4RPzXQPcEWODKMwBBT9JkQ2p0TXocbwJuTsqUVPg&#13;&#10;QofYcoy/ohx3XlyBU9tVwGIpI0fVjHV5CXjgw2iUlSdQR84Mr9+FsuJqlJWVUyhGRRmPaJaT7lSi&#13;&#10;qJSXpVTfMlRS4HaAYcdXD/wBB/H5XqoKPy0tRp8pHj4vPM4aVFdWoqK4BCW5ecihtmX37zuxdc16&#13;&#10;rPn5F6xYugS/b9yIvOxsSldBBjmAhPhEJEbFivm4BXRsXKwL/TrXwAIvksLdpB/Aycd7se+PYpRX&#13;&#10;lqJrRAkev6YWw3rlwmyslk4EO//+MARNXth9JrSP9yM5nJxyE9VfdB6ofmYP1TNMTJ0wUCfc4LaR&#13;&#10;I5yAOSui6XexoaSiAiXlNRSqUVJG62WVYpneLok6DIPEdVD8b/LKB18hqX0HdO3dUzh4fqcbW9Zu&#13;&#10;QEq0Bf16d8M3P66BISwSqSltSQeccNc64aqpgbPGAZeDlg5HfaA4D+13kq2sddbCVVuDWi2IY2ip&#13;&#10;B45zkk6FxjUMtZQfBcqvltIFAn7qaPLbQmRLwf/VLTmwnohtciSpY7mKOpU/LvoOccltcOqIC1Ab&#13;&#10;2wk+6vSKdKwnIjE7t+zYavnwioivh9sAU0UOHLt3YXeWERX2bkjr2RcnnzsCQy44Fykd2lMbZ0GA&#13;&#10;Osf8x6PaWnYatEZtSkVpEZYs+Brrf1qGc/8xABNuHEMdCquYs7x0ySq89NI7pMp2XHfxUDx+17XK&#13;&#10;uf0LaLEjuFztRcvXYMXaLaQMTvjIKfxtyw7szi6AzR6DqFieE2NAeXUFfOQ0RpOzaxJzZALiy0RV&#13;&#10;ZAjNvgCsdhsi4qIQbrfSPu5zkcllSQ1Sjy9gJKPnRCkpSZF4DQ8bRCDRFkSilfLSR2cpMhD0iWMF&#13;&#10;IQrDPVqhYBTYAHIPWO80CvUQmiY2uGZCCdlvyMkrIYfXh6SkZCSQwpIlE3kV1rhR4nPBXFiJYE0R&#13;&#10;oiPDqSFKFjaPdtN/lBVl4qOyuMEpKSoTXzMaeGI3pCbEiykZfO24LC6Tz0c8ZKMhzkhs6lfDAKfb&#13;&#10;gx9+24pKpxfJ7VIRExcjXv8UpJ5rvsOAMuoEGCtzYKqswYCeXdClUxIdxT1lzkOGmKhIXHDGqejX&#13;&#10;8xhRP0XLw0M9qD9KyIh5jWK05N1ZH+ObbxbixpNL8cjpGdTgk9NorYUljmSKHDLxqVmGxUiM1jL0&#13;&#10;25NDJiGBJTnlEUmWEr5D4kEEKmvJSY60ID7ohp06kSAnL2hxI7eqDR6a0wmL1sage/fOuGfSJCSn&#13;&#10;pAqhNfLTYFw+ZR8kRRBPX3MRQtTIsSaZl7Kod/B0yZQyzms6vKYf6/IGUF5WhsLcHOTll2BfVh72&#13;&#10;5eSINqeGDLGDDCsvPdT5FTmRTthtYXBTJ9llcKN/+wK8c20GuiQXywxpf8BkJYfAiqpaN6LiIxAW&#13;&#10;4I+J8id3OQceKePrwmnp2mgKyX+8WxpkP/x8rkE7nbuJOu6AsyICM3/ugBd+iEffgafiX/f9k/Te&#13;&#10;TPvlcZyznToe3ZPCYVVfN/ufZvxD07Dsj30497KL0TY5WTi37Bi+POlqDDmlN+56/B18u2YT0tM7&#13;&#10;wWI2w8+vqtTa7KbabrYn4s0J+jb/x2KqRYQeoadpCk7H+iP0NxBAx67H4h9nnQF72P7vgpXV4P+C&#13;&#10;wsn+cdH35OD+hI7p6Th71PlAfAoW/k6dYmoQyIyTGtB/4iCugR4YvT2oh+sdyNiJgm9n4wxyao/p&#13;&#10;0Q1tOibBRj4Ez9EXRZMeij9Kyw5uHVT3IBVYlJuNZQu/xLYNa3DFxedhNNUpLjaW2goPPp4zD98u&#13;&#10;WEmdBwduuuYi3DT2XMRGywf8FEeXFung8ijr/c/MxOyFK8TT0kae/BLkW3WkiAG+PcnfdGYjR3Fk&#13;&#10;IdjR5dPkz/JK40FCyHdLycHl23t+MefFJ25vsj0Qrw+jBHaPleSYDbBLOMfilWLsRbLS8Cr9iffo&#13;&#10;cnq2siFyriO+RkQ7xNsaCL7YIh9Bw3i+oco6yPUQRZEzyg2KmOPLjjEpjnj9CZVv9Mlyxdw/ctj5&#13;&#10;naSi7sKQ09nwGxbotMzateF36hqCkRTYxedxM4KLpt31L9bmc+dA50zHyT82pDzCxc4DbdM6P4HO&#13;&#10;14AfyzEErbD42QHxwxP0wEwG10CtnXjanI6RDkSAygAsZHAfuWMsrrrwDPH7KFoWPvrt99XyHQiz&#13;&#10;kLuP536F19982xHz9gAAQ6ZJREFUFwPa5WH21RUkJw7qEJLzGuGFNY70zc4jpixt9ONrci7WxW1C&#13;&#10;bV3IRz36lov008Y+Mq17WZ/9YXj9u2RMW5iOAHnQjz5yN/r1P5HkmnVIkzPKVzwMJu53SMmTOeru&#13;&#10;K8fp9dC3ZKeVWwepA3K/1GvtSM6X2hV5Cqz7BlRUOVBWVkGhEqXkAItR45ISFBWWoLy8CtWOWmQX&#13;&#10;ldNxxZh6aR7GnbaH6kYOv7iDQkHkzfC1kNeIr6nYQaHucumIxFodRaAEPiP8tVZ4q8Pg9cdi3Mdh&#13;&#10;WJ6ZhDFjRuOfN14tdJXbD9GBpcCvJGoXbhSj1Yr/XX7flYXxD09DQZkDdqMdleQgnvWPPnjj4Qni&#13;&#10;y36Z2UV4a/Y8/PjbJmTmFSMtLU28HYdlaX8HlyyEmMYg41kseUvbFPKqqVKd2B4I3uV0uZBfUAw/&#13;&#10;yXZat+4YfeP1iIvf/8NAej2cNdVY/OXXWPfLKnRol4bLrrkKsSlJKKVO8fxNxdTJJKsqOtTcZunl&#13;&#10;ixpqNGWHDPBm7kbJ4g8x6ZEpSKB8eeIFD3z5eZ4D6xWl4rtSOrqusY3O3puDL2fPgqMwA7eOvwZn&#13;&#10;nXka7OFW8Zakl16cgfUbNiNANvOR26/AmAuHITIiTMtFcbRpcQ4uP3A1e/4yPP/eVzj37FNwfI/u&#13;&#10;sNlsJGBkFPwkZELQpB3hEVN2csUHIFgu2UDwHwlmgFp5Ti+6dyS0Bn6xuhBbSkeawGlNpAf8IIyX&#13;&#10;e22Uhm9h0ho5fxSoHL5ytKapCB/DW5y/jOcVntfLcVwpitHQ12R54n/OjxRPVFWUT1ucjJWG91Mp&#13;&#10;XFVRRzpXYYDFOqWkBoafHBXZcqUI4YSaeX4QR3G92Qkgr0FLw3nKlKKIBujxXH95jvwn3+zH+0SP&#13;&#10;Xpy0dGTDvVQrysNtdNMhlNJvEQ/6iV49xfPoWm1tLX5asQo7d+zBe8/ciy4dUzkDRQuC75JkO33w&#13;&#10;+HhOOLD059V4+vnpsHi3YeF4B9rZK2EVr/5yIRjhRlgsddgsJHkkR1KGdMMSamCaQso3iziX4zFY&#13;&#10;kFncDaMeN6HM0x4P3n8XzjxjkBRGTsNLzlN0wjShkwJKcAIuj+N4MyRe6IQ4mKD6cRtCa0I7uGPY&#13;&#10;AM6DAh3PZ1Kfn0zPRp7nIno8Hgo+eN1+LP1xM55951UMTsvHvPszyZkoZWWgA+ggVhjWS1E3iTwP&#13;&#10;mXfdqoAL4fRUNtefP0HqNMFXSaseE+lbNCo9Mej/KlAbdgzuv+sWnE9GlTvIfLtIXHsqz0ZOStsw&#13;&#10;5eAqgD2ZeXjn8wXYty8bZwzoj9EXnomoyIYjpUtXrsXtj7+B999+RezjwaHGtoJhm6wLKw+Q8JaQ&#13;&#10;X0LXNjHOou3TqT+q/hhqXfD90uV4+cV3kdixK6646UZER0dTQtIJLTEvWKrZRn78/nvYSHaFPzAz&#13;&#10;+qorMegfpwlHtNhrwtdbS1FLHe4AObjcEWb9qq+D0Aqxtj/SwS1c9AH+9dhUcpjbitL43Nhv0JsG&#13;&#10;qa8Enb/wB/wBrPntV3zx4Udoa7fgzpuvxrAzToXBbMaatVvwwotvIje/EG2T4/HyQ7dj2MATtAwU&#13;&#10;fxUtzsHl0dt7n3kXlrg43HTdxWL0kY0aP7Cii6scdWWDxxsyjhGr9J94WwK5a7wtd/OIJTnCtKHn&#13;&#10;wcIrlJWDMIoc9L2cNxsmcmD5GAo8OswPs5CJFdu8xkpBLqBUjLp8OA9d7TkhOQGawynzEbkLZ1aL&#13;&#10;pRUtPW+KER9RgEinw/XQ608LWW+Rvp46hSQ4bV06GSXgQ2T9Q+HKcB30WH4sh/4oobw+2nFaTvyg&#13;&#10;Hs+sZOdXlkNnQmmLikvw7AtvYvTZg3DVRWeItIqWA38tMN/hgZPWA7Bg++59eOTfz6GycBeeHlGE&#13;&#10;C7oUgyf6+PlBKJMPCPPDEktyY3OTNPC8W13SQiVXR5cvTcaEULGcARX+OEycmYQFGzrjH6cMxkMP&#13;&#10;TBSvrGPdkjrGqRrnqcuqXqbOgeJJRkmYRayeZD9C6qeVF6pTcp/UVb7rkp1Xijvu+jcq8vfgk0cz&#13;&#10;cXKHbNpBnVFxLB3IyakD3hCKZKXSi2G9M3ioOHJqeV6uywy/i4ytywKD20ptnw/+oA2Ld0Xjji/j&#13;&#10;EZZ0HB5/4G707J0ujK5wSigbqg5spIxtwy3k4OqZKxQH5o9dGRj/0IsYMrA/rrjsYkRFRdU5uCz2&#13;&#10;QvRJxqSDq0H7Q1VClzRdT1iche3gjYbKI2L91G5Q3xB33T4VFT4LrpgwHlHk4PJdS7ahrD+8qCot&#13;&#10;w/zPPsfOrb8jMS4ehcVFuPiqKzBo0CC+sYESzcGtCUgHlw8WtohOgEs9sHMrEQ7ut+8JBzcmJU2k&#13;&#10;FvaO6iGqTfnwnU12A4Iev3g3/LKlS7Bh7W/o2r4tbrl6NE458Xjk5GVhwaLl+OqrxdQBDqJLlw54&#13;&#10;6LZrcWq/nprvIopT/EW0uIfMap0ufL5wBU48+SR07phCgsduoBReHR6t5CCMpBDn0CBhIWXZEvLF&#13;&#10;gtvIYPGy3vkLkUJhfDitVDQ9cDynlbaJ68QGU8TIeE4jU0pEQo6VRro+H7nSMD1HsOGU6cVSJhAp&#13;&#10;+Nx5r153zlquNApEXY7admN4vwh1+2lLrHNsfUYiH0okYmhDHMNxAjoj2uB9/NvojSJPn9ixfY+4&#13;&#10;VXpqv+NlpKLFwOLsJOvjo9+T57ZFRERi3ZqNyM/KRpvwAE5N98Nq8pAssj5aEPTZxEvj+b21Rn7t&#13;&#10;lRAqKT/7EypBtOS0ZMwCBjN+2ROLNz7rCFNUMq4dezGOO46dN05LesNJKUjjw0tNQ0Rcw1CXPVHX&#13;&#10;ea0LUmb3j28cqBwRQuIoP15y/jzyLD4Uw22EyYCMzAzszcgm57IKQ3rXUhxPuKB9fH5NXQsRxZkR&#13;&#10;InMLBXJuXVb4q23wVtPRbtqmHrC4o0NZOamzMfu3KKwriMVxPY7FhRecA4uNnGEx75ny4HOjtBYq&#13;&#10;M9rC79PW8lcoDkJUZAQqa5x4/+MvUFhagez8ImzbtRd/7NyLbbszsCMjC9v3ZmJnZhb27MvBnswc&#13;&#10;ZGTnYV92AYU88aq+HDomJ78YeUWlyCsuoVBKeZWJB0CL+cHQ8kqUVVShvLIaVdUOOKpqUUOd6J9/&#13;&#10;/g21viB6nHgCwsLDhawL3aSOcnFBAb4i53bv5j8wcNCpOLZPL+zbvhvdexyP1E7txZ3DGvpvR7ET&#13;&#10;HtI1/mgK6wH/1S8PTqCyBDW712PwsKGwkoMt2xm21Nyhlnmwg1tVWIQNP6/AN3PnoqKoEOefdTpu&#13;&#10;veEaxMZEYOnSnzBr1jz89NNKJMTH49xzh+GWG8eiy7HHwk0n4yaHl9+Dy1O/2GNhlG4eXVrcCK7T&#13;&#10;5cGUFz9EoduD226+ClHhdljpDEjcaK8UDjGHVBiQA6BbIwEvdYOjIfLTkgkap+e0rDQaIr3mpuq7&#13;&#10;BdLRbTIfMTLDeYTkQ3A1xOEimX6gfhzv0UPTiOP1Ijho640vh57zwahLQ5lIF1zmKdWcllqmMq4+&#13;&#10;PX9ilCf1c9nioRhK4Q/6kZWXj2eeewN3XDUSI88cKBMrWgy/bd6BRb/+AWfAS781Oa7kQP36ywb8&#13;&#10;voUMTbtqvHBxMTpFlYi0Uo6N8Bm98NtdsEQGYQonJ9fkZgERaeSDZ1KG9JFPiSZrlInTa8OjnyTj&#13;&#10;gyX9EZ4Uj3OGD0ZseBjt5NzZh+Q7JiyRnF4cJbOk/XK7Hq6Trge8L3S/qG+j9MzB4kPRk3C0dJbJ&#13;&#10;aAWCWL/hD2xavwPHJOVgwSO/IzysEhaeSiXqqVeC1vmaiDx5m+PN3IuA303rtdRRcNIR/Jk12scp&#13;&#10;pLE3iHnKm6uScfe8ZGwqtaJ3zz44pf8JQgc5PzF+S/UxkNNtNgUxfEAPnNJHfSVJcWB4IMJFzqXT&#13;&#10;F0BeRS0WLFuF75b8jBJyUN3iU9skmtT59Pr9pGYsu/xxBZOYwsZ3U/U39eivFGOnjR9Kpl0EyaHR&#13;&#10;ItJwehPZQTGfltNQp5mfp+HtzKwiRLVrj8tvukG8js9HcewEVuTk4YuP5iAvJxtnn3sO+p46gBzr&#13;&#10;THzx9gc4//JLcNI/ToWP5LzEUz9FwW/gL26yQyodUwmtCRUUSrcf3n3bUbiIR3Afo3p0EEdxUn6m&#13;&#10;h18J6HLWYv2KFdixYQOKqPwTevfGpZddgJSUJPyyag1++vlHZO7NIGfdgVNOPgmXXzYKPY/vjsgw&#13;&#10;fisE1UUrV5RP58wjuXx9wmgzzGSE3cyfMdfrqjhSWpyDy/ywYjPuevYdHNe9C/ocl44wEgavUCYp&#13;&#10;tI3RxUQTKSmp2pZEiC9Lm9xshD7doB7NoDYwyjKG04q8SCHFEazAvCT0Ed26SooFpWMF1/LU4SR6&#13;&#10;KY3T14d6hD2jII7jQHG8zbXRT0tb1O3nJWcZetp6USFRhByRYmWUji7XjJ1YbjS0tPpSQ2Sj7eBb&#13;&#10;ybVON1au3QKLwYP3n7hHvHBe0bIYOPoObM/MpTWegOIXX+jiUcKAwYT4mCpMH5mPYW3ZwWWZ50k7&#13;&#10;ATEfzkty47f6YQl3k6PrhsHCr7hi+ElPRu/kSdkS8Kgl5bBmXwru+rADdmYlaJ0mn5gLz+lYVqUG&#13;&#10;kjySnrEOsLwJdeINLSuJlFw2ciybIlCE6Kpx0lAlIJoTr+uKhEduKX9ZCTmKSwn5tWhBWBAdnY05&#13;&#10;t27DyelVdDB5pZyMO7niDOh8jHRNOD+ehhAIR9BjhLfGA7+HOgWeMDpnulaiQP1aUVK6Hia6wJ9t&#13;&#10;TsN9P6ShluL4AU8xdUOcJy9lXfk0/FSn445pj18+eVlmoFCEwDMNKt0+1JBjS2In7r7w17k4vrrG&#13;&#10;RXJJNkA4tFIKddXgV1J63W4EqOPm93nh5ddxBvi1mNS59fvomIB4eMxHDjE/G8KDVOJhaMrATXbB&#13;&#10;x6/GpHQ+cp75IywebxDLf1qPYEw0rrjlBsTGxYk2JmffPnz06utwl5RROxKG0849G/2GDMbe7Xvx&#13;&#10;2TsfYCQ7uKcPgtcUQBk5uN9sLUENz8El28X9RyMrKMH1rtPrhkosoX2erJ3k4L6L+x97HDGp9c+L&#13;&#10;+NwurPzpJ/yy4mc4i/LQNjYaN159NXUsj8cPS5fh+yVLxev4+HVoaWnJGHv1GAwdOghh/AowqoP+&#13;&#10;0LmJHXlak+2nyFpC14WnXHGIMPsQYzPDqj78cMS0SAeX3zG7+Md1eOGt2diRkQ2DyQIPv16ExIJl&#13;&#10;RZdZKc4EnSL3moKkPLJ3yc6aPsrLhkocJULoxRByRxH7z/GTadnt5X/6Mfw0Nxt+eQTnJdMJIyNS&#13;&#10;cErekEtZrkzL6IIujhKZNp2eU4jdIfCxHITDySEkXjzsReuh8bzkbY6vi2RC0oQSFE++8zUT5pPW&#13;&#10;6fy5PmK1sbFvBDcyQT/OGNAX/7plNPod30X7HRQtiU8WLsevG/4gdeIfm+WRJdeApes2IyenAA+d&#13;&#10;XYyb++aQ28rzbaUuspsn5mPzBwnMLpjDvTBH0HEW0dpTILli6yOQcsUhGOAvKBnw/vo0PPBuW7SJ&#13;&#10;ScOZg/nLXJSjyFjrOIbIXf38Ol2jdPQtrnP9IQdKX7/VdDyfU33bQkF41IzMma+LaFso2ucz4tuf&#13;&#10;N6HGmYepF+/EdUNKYDSwKypLlofQf3xSPGLLb0WosSLoZoeW9/nIMPPzBXqJ9e2Qnwy2F/F46MtY&#13;&#10;zN6RggH9uqFrh7a0hzVUnhvnzdmI0qiep5zYE6PPO13sUSgYlo0aclKLXT6SKd4mWSNZEXNMaYut&#13;&#10;mrQ79bCta+CY1RGajnPWQ2hitnkUF2I0WKp5BFc8AE66cPvdU5Ff48SYW25CTEwMMnbswWfvz4LH&#13;&#10;UYreJxxP7U0eissryKk2IDkpFUV5BTh75Pnoe/qpsNisqPAasWBrMaopX55SZaHKcueWag2fmUuj&#13;&#10;srXiWVeEulInUthYqoM/MxP5372NyQ8+CFt8LMpKS7Bx/Vr8vvI3uGod4m0Tw8hx7dGtG9avXYef&#13;&#10;lv/EbgasVgviEsy4YMRwXHjB+YiKjhJXRAxu0T99uIvttI5shzhej+SlHkBOrgnxNurM1rUziubS&#13;&#10;Ih1chqudX1SCc6+7A517n4ITTx8mhESIAJ2RECpeJ3KysvHpJ59iynWjcM5p/H32FnnKR4x+tn9e&#13;&#10;PTgnaTjdXh9efO9LLNm0CzfePEG8pkxPwdSVRRHfL1qATet+wcbP30Cndm2FoVW0Hl58bx6eeO0D&#13;&#10;nN+1Cm+OyoYtyGZFjjpwh0h3+PhrZuJduTYDLFEkAzYnKSoH7jhxY8RHSNng1/QF/HbcOKszvliV&#13;&#10;in+NuwT3//Nasa8lwW9XGDvpaXy7Yj1uGLIP/74sA2HGGj5B2sm6FI2AmzrnLtr0eMmxpZbLzw6t&#13;&#10;9lpCSiF9Ze261HUG2EiaUODqiFGv27HPl4TlHz+FHl06aXsViubBb0cpqvWglhw76Q6wrB1FB5dl&#13;&#10;VoxcMvpBMl46dhK2C+xg8mfyb7v7YRTUeHD1+AkoKCjEfLLf4X4frhhzPi648GwU5Bdh9ap1WLt2&#13;&#10;EzIyslFSWI6YpDbo1Kcn0jp0gCEyAauKPHDZLUCYHVZqS0R1GPHaMHF/Q9aBnXkK/PVTn9dL+uiB&#13;&#10;cc8fyF/7HfqfdAryy0qQn5ND+/g1mEEkxEYjJSkZpSVlKC8tpzoHkNgmCp3TO6AvlT9k2MlITuZ3&#13;&#10;wXO3VOpvKLzdtINbr9v114brBiTbjYi0NPwNFIemxTq4DN8KGDLmNnTq3Rv9Bp1DAiEFQBhLWrKq&#13;&#10;sCDlZefg808/w1sP3oRLz5VzP8VJs+HV1usuAq3IWEl9POco4f31KQjax5eR4ziZbBZkOu2fpG6l&#13;&#10;waqAt0WcVow0ahq8o774OuqiaIXX9aCPKOlqw3Nl6/aFoKfSF6H7xTo3OGJL30fbWoSbGoH7XnoP&#13;&#10;ny/fiAk33yoMuZd8Gr4lzfAAHXeUeXPpd4uo97sBW+e/ivZt28gEilbD7n25GHDFbUi3luCXO2rJ&#13;&#10;fuRRrJUC34qXjq5s5Nko8lsWfDBYfDBFmWCyUxqzi/TGTbLC+it1mD+c4vIn4ZT7u6HAmYiN819D&#13;&#10;O/7gSQvkxf98iidmfIRzexXg5WuK0cZYIZxYn8cKTy05u34rDD6LHKklheF2S95d0q9bKNIIcjtT&#13;&#10;a7Bgzvp0PP5dAnr2OA6LP3hK7FMoDgeeLlDh8qHMRxZL2DnSQc3+sPPGDli94yoFkp3fph3cxpGc&#13;&#10;ke7ghu4LjZcIB5eW7OA+8OjT2Lg9E8f37IuNmzYhNsyKW64dLV67Je4msm0hz6+yogY7du7F5s07&#13;&#10;sHXHTmzdvQdV1bWIjm0Dty0CfnJwTVHRMJkTYLXaYOT3r9tYh/g8DPDxu/B5GgXZL1N1FdwuJ7y1&#13;&#10;DhjKi8nR5a+pyXqJ2rMdpfOWTqsfMTHR6HFcN3Tv1gU9enQkB7cTYmNjqCxKTY4H+wShjmyoLu/v&#13;&#10;4Io18b+Arw1fDYri+bht7Cbxmj/F4dGyHdzySpxz7d0orqhCwBIub5kTvGBBFA4enR0LsNtZizee&#13;&#10;eBBnDz4BARIU/m489+F4fhHP7eNteTALprwJ76eDWcw4QzF3hpPQOs/pEQ+y0bqJA3l1vIvnxLHS&#13;&#10;c3ug5dYAWTuum8imAYebntHj9WP1JLzN67L2fC7yfPTbI3UL0XBpm/QfNy+8HhrPq3o893LlHsBD&#13;&#10;jeEzb76LWZ99i3B7pFBmPne9nqzArKPc+/T7yFmh9DsWvoHkxDiZQNFqqHW5MfiqiSjLzMGXE0px&#13;&#10;fEwOTOR8+fhVYSw7JAv1Zkw6bzxxwW8m/SSjY7J7YLQ7xIMo0iEmWaIDlv+RjLGvdiLjcSK+fvtR&#13;&#10;cVuwJbLkl7UYfdcT6NO2FK+MysExYQ5xnjxapb/Gi5W2XrsIYeBoIeKlTktkPBvFSn8CRn2QjMyi&#13;&#10;aNz3zytx+/WXin0KxeHCTq7TT46uOwg3j1KQAvLdAp5axHZOTo/jdp3tqqTewdUk9ECGqplIu8O2&#13;&#10;1Ihf167H1Mefp7YlQPYlHFMemIQT+3SFzUr6ItoPgotjB5zK5M/iV1U5UF7twL7MbGzfvhN7dxdi&#13;&#10;x67dqHbxVwUNsFitws4bNEeRVmXN+V35tD/o9gh7xzrmD1AnnP5MVBd+kJU/5x0fF4v0zh1x7LEd&#13;&#10;0Y2c2nZpKYiLjUJ0VCTsVgs5yZQhe8SUP5+LrKP4X1wanVDnltHv1NQ7uowRYQYfoq0mhFnM6oGz&#13;&#10;I6RFO7g1JJALft6AnNxieEiCPD4SEFYwIQvytISjRQIbFm7FkMEDkBgZJeakknklEeI0LFTstMrx&#13;&#10;X10QOZbFTj44Is2zMEgcJxSfnWfq2WmB4UOb7tX+l9CMJCPOS782or6NK9r8irMisi7v3kM9563b&#13;&#10;4RNPhWtXnArSG0NROkWaqUfbpk0sLh92CiKpJ9r8khQtAf5M7fUPPI/vf1yNqSPycX2PEjIIfv7C&#13;&#10;rtA/qYMsHXqQsK4IHTORLlop8DwzMmBGsxk+Ouhfn7TF+yvTcOPokXjsrrEwswPcAikoLkXv4Tch&#13;&#10;OdKJGRcV4qSUQvi0hka+Fki/LrKdkdTrLl8/vV3RP4Htow7EysxUXDsnDoltUvHm03djwAnq1XuK&#13;&#10;P4+X2nOHJwCnzw8nyaEvaKNYtn38sSN+gwoJZJAHc/SWXJPhEHsjCBmdFUgjtH+8hu7gsh64qU3Z&#13;&#10;uzcTu3bvw+n/OFW8Kow/UBL66AY7t2zJubMsbRpD7QflI75STXab3/ZQW+vHjr27UVBQhLLKSni9&#13;&#10;Pvjp3PiuoywzCLPFhAA/oEkF8FzgsAgbOa1mxETHID4+Dh3TUhFmCxfzYE1UEfaauHShjyEulDjF&#13;&#10;EGdUd680deeihJZzvD6QxLotq08+CCUMIwc5mtrBCLOylX+WFuvgOpwulLhZvCzCoZJjlFI9WIjk&#13;&#10;f9wrogUJjZgDSKfKryVhARS9JkrCaisfDOPkrLr1IlW/xqNOeo5aLAunOF5kL5Ziv7b7b0Noo6M1&#13;&#10;LNIBDa0o17x5iJSaYsqRbnnNpOsvYYOsQ22l6FDwqLk94EecxY/YMPrNtDwULR9+2vrZ1z/CtFlz&#13;&#10;cfbJeZg+pBRmuElr5MgH/9I8Z68xbCDFKBEpEMtk0Oik4KMOkQ1uaxzOey0Ju/La4fkHb8GVo4a0&#13;&#10;WJnhJrbr6dfC7a7CO6MrcFbaHtIJ7RVLAj4v/dz0dXm9eK0+Fbdf/FS6CU5TFB5d1Aaz1yVj8OAT&#13;&#10;MP3xiUiIi9FSKhRHBy85gS4yj/zOVrePR0v58/ek82Lkhx8IC7UeJLO6GDMHcGQbUp9GfEZfg1oF&#13;&#10;oR+6irDqs/7zO0JkiXp7wqO5stMnN3mElxOz88rHUz7kQXJqHo+VZZAm1ekeb3F6uS5HhEnPOJaS&#13;&#10;sqn00dGcpxjP5XZKK55fvVdfj6ah3MSSfQROzr4vF8W1tvDbEcgmkm8Nm9kopiDYTHX3WRVHgXqJ&#13;&#10;amFE2G1IiTAj0R6g3o4fNpsfZgomKwmj1QeDmYKJeptGCvwePIN80XyQpEw6oSxpPKmeRZCFlOcL&#13;&#10;kqKw4SHlkLcL+PLogdNzICnVJZC3aYPzq++F/d2QdayvNNeTrwGfox54u3lBnL+4XhzkNl9bnrhv&#13;&#10;5JfYmzwwWLwwWr30e/io1+tDDDm1SRSSw4Fou3JuWxs84tG+XQqJghkZmdzp4XsjLB9mMdLoM/Dn&#13;&#10;rknDTH5y7Nih5S4lx/N+6qSSDIoPJFA6jvd6gcpKI3ILvIgKC0NSQkyLlhmue2pyHDkIXpTxk+qw&#13;&#10;09Wx0flaaMnfNaNrYTSJ6+GnwHMQOT4YtFKrRMFghVcL4uE7cizyqyOxtcBGbZwdp/TpppxbxV+C&#13;&#10;hWQtymIkO2tCaqSFbK4VyRxoPcFuRLzNgFgrKA0QRg6bjdJbSN7ZQWzsXLAKy1HXppFtBtsXaWPE&#13;&#10;nFdqGzjU2xw9TSi6fZNthLiLS44ufwyFvwDI0wt5qgG3SvyKQb67xBomAk9P4O26pYwXQ2ZcVwrC&#13;&#10;jxWOLddQ+gs8D9jHX0kT2zzXVg98fBBmqruViufRWH44jEdkY+laxdkNSAgz0jU0I4nW+ZomhVsQ&#13;&#10;YzXBrpzbo06LnqIQCo/Oiikw2jqfFp+ZUAda8o2MAHmh/AIjVgA+aT2dcG5ZVEV6bT+/hF4oCv9j&#13;&#10;A0zrFNgQiww1UeTNlkgDh4GUkrdE0KLF6dKfPu9WbIs4cmhoRe+J8pJvq4g4ulKN0/AtHdn7VbRm&#13;&#10;vl7yG26b8ipiAnn47dlj6Td3wh+MEu+nFgbK6CD54FdesdEJJ0lhp470z1RDskEdIx7tIZ3j9CZK&#13;&#10;U1obhtPu+R1JiV3x+hMTMfCkHlpJLZPbHngZ85Ysw8sTjsH5Pch5pU63vHPE5tSIAH8Ag5xXfo8u&#13;&#10;bYl4dmZ94itMdJ2EXgUR7nOLY3/c5MUdn1Sj0hONb2bcjz49juFiFIr/d6Sdrbe/7BeKJe0Qd/Bo&#13;&#10;KfaJbba5ckSVP4TCz81QjDyeghz15alInII2QwxHqK2ts1/C+SXEcYfPodwfHtQR0xAoe2nj6pdc&#13;&#10;AzO3V7Riporykvdx1TiIdU5PhlCk53haKv7/aDUObnMQJ8o6JLbqYQWro4n9DCsox4tA/0kF5j1y&#13;&#10;qa1qaViJQ+K0FbHQ1o2kDazg/CQovyD7QLBSiOOFcrDyyLxD0ZUmVIF0p7Iu6PvoP6mcHMHKy4qo&#13;&#10;7WuEiOMDNULTyH1itcljFf9b7MjIxb3PvIt+Xdvh4dsuphgWUu7yaGiGSBopNmq68GgGihFeHAVK&#13;&#10;4yfduO2RN+F2BvDkA+ORmpKoJWqZ5BeWYsvOvTi51zGIiWjqYTm+MI01SRr/UPQrmplbgkff+BLH&#13;&#10;dGiHB26+BKYWOj9Z0frRJTjUbjWWa91eikEnknIxYMUOMO/T9rMN1pGOL9tQvjMrhlZkvFYI/x+q&#13;&#10;Tbwucqa00hZSCi0R76tzRrVtTsMOKy/ZXurpQpFHyDRiKReKvxH/Uw6uQqFQKBQKhaL1IzonCoVC&#13;&#10;oVAoFApFa0E5uAqFQqFQKBSKVoVycBUKhUKhUCgUrQrl4CoUCoVCoVAoWhXKwVUoFAqFQqFQtCqU&#13;&#10;g6tQKBQKhUKhaFUoB1ehUCgUCoVC0apQDq5CoVAoFAqFolWhHFyFQqFQKBQKRatCObgKhUKhUCgU&#13;&#10;ilaFcnAVCoVCoVAoFK0K5eAqFAqFQqFQKFoVysFVKBQKhUKhULQqlIOrUCgUCoVCoWhVKAdXoVAo&#13;&#10;FAqFQtGqUA6uQqFQKBQKhaJVoRxchUKhUCgUCkWrQjm4CoVCoVAoFIpWhXJwFQqFQqFQKBStCuXg&#13;&#10;KhQKhUKhUChaFcrBVSgUCoVCoVC0KpSDq1AoFAqFQqFoVSgHV6FQKBQKhULRqlAOrkKhUCgUCoWi&#13;&#10;VaEcXIVCoVAoFApFq0I5uAqFQqFQKBSKVoVycBUKhUKhUCgUrQrl4CoUCoVCoVAoWhXKwVUoFAqF&#13;&#10;QqFQtCqUg6tQKBQKhUKhaFUoB1ehUCgUCoVC0apQDq5CoVAoFAqFolWhHFyFQqFQKBQKRatCObgK&#13;&#10;hUKhUCgUilaFcnAVCoVCoVAoFK0K5eAqFAqFQqFQKFoVysFVKBQKhUKhULQqlIOrUCgUCoVCoWhV&#13;&#10;KAdXoVAoFAqFQtGqUA6uQqFQKBQKhaJVoRxchUKhUCgUCkWr4u/l4PqKsHruNEw4ZyDMCe0oDMTg&#13;&#10;cQ9i+g9ZqNCSAOvwpNg3Dau1mL+OIswZx2WNx5w8Leqw+LPH11Mwd7x2TepD2uCxuHfurpBro1D8&#13;&#10;/1GRsRTT7xmLXt11eRyNCc/Pw+oiLUGzaKY+r50m5f75dVrEkaKXFxqonbn9LSw7rHorFP8tqpDx&#13;&#10;w3uYeNUQpAn5PQG9LpyMJ+euQ4FPS3IUbU9z0O3TZXOPTIn+7PHM6udDdfoAYdw8FPw/X5v9OXSb&#13;&#10;dzSuh+S/fa7/Xf4+Dm7WUkwccQIGT3gGM9dm6ZFYPZ8U+fKB6EmCmaHFKiQF25bixQlDcP4bW7UY&#13;&#10;heL/Azc2vjEWPfuPxcSZS7FNa4MLtq3EzKduw+DuI/HkareMbBFQOzN7Ks46/UEsKtWiFIq/IzVb&#13;&#10;8eJVp6PL5Q9i+re7yFljirBtxRxMmTASaSPIaaoRkQrF/zx/DwfXvRVPjh+L6WuBlHPvw/cb9sJX&#13;&#10;mkthL0pWz8KzF3bAwHP7IV1L3nJIwpiZfB4zMCZVi/qTjHp7g3ZtclEyfyL6UtzqaUuxUe5WKP5y&#13;&#10;CuZPwvkPLSXj2g+3vr0YJXlSHn1Zq7Di1ZswtP8gDOtl01IfJfpPlGVM7qdF/FnuwwpNj3yFq/D2&#13;&#10;hRRV9B5mr1DDuIq/K0WYN3ks7v2WZLT/dZi1fBscmgw7NnyFt28ZhAFDBqFvhJa8BZFyyQxxHp9d&#13;&#10;kqTFHD4DJmv6LMIGzGKdxnmYtSUkfuYopPwFdvloczSuh+Tvf65/JX8LB7fih/cwhZxbXPgafv5o&#13;&#10;IoZ20I2jDbFdhuHumavw2egOWpxCJ3bAYFJfgto7l4hRKP5qtmL2S3ybryceWPAZpl3SE7G6ukZ0&#13;&#10;wIArp+D7xfdhQEsysuYOGHrmMLHqqrvFq1D8zdgyD098So19r4lY8cUTGNMrGnZtl71DP4x7/FOs&#13;&#10;uL9fXZxC0SR583BZ3XSN1s3fwMEtwrJv5oi1u6857/BGaSu3YvrtI9GFf6z+IzFhxtYGjl7FtoV4&#13;&#10;Ut/P85Sumoo5uxrdOi1aGTKPkNM8iOmrq7Sd+1Ox/BkMpvzSbpmDbYe8FdTE/BdtLuFlc7NQsfqt&#13;&#10;uvnGXc6ZjOlbDu+2bsXyJZjJK1cei24ihvDR9ZzxIC4YfILIV5+n28ABrtmFOY+Oldel+xBc8OhS&#13;&#10;zHmK69kOT3JHQ8O1ax7uvVzWT+Tz7TxM4WNC5w4dxfKa9Xsp/rtsXIoXt9ByyHW4fkAzRmmbIx8a&#13;&#10;5SHyxvrwYqge7jcHV5vHxlOXStfhxYO0A4fEtwuL5i+llZ4Y2LV+xKShPMp5uqsbTWFgHR6rnZvQ&#13;&#10;4QXvNWE8qrD61du0NobzeQ/zZjaeY1eFbQtCnj/g83h1XaP59c3Jh6jchXnPT8bg/pzu4Ndc0XLY&#13;&#10;uORNcadu6Lgxh9eB9GVhHrW/Qm609rfBdL/myEujNCzrTy44iEyVrsSUc7i82zCzGW34fnNOj6Kd&#13;&#10;3J/97bJe/pNr3dg2dyou4POkazVWa0syFlCc0HPSu3sa2f6/QN8OdT1kmzOw7res2Piedo3Ybk7D&#13;&#10;srp2qtG5snPb6zbM413zb5NzuP/0cw1/Y4L/ddYGn4hPDZribwzOztWiDoqe/oLgoLN5GRr6Bh/+&#13;&#10;2SVSOde8EhzUYJ8eLgi+sFkkCQb3fRG8ultTaS4Lvr6TExQGZ1/P27Ju5au0PM9+JbjKIXI4BA2P&#13;&#10;F1C9uIxLJz+wf/26PR1cKqu/H/mf39gwrR7OfiC4cJ+WiMj/vol86brcvqhSS7Ev+J/RjffXhyfW&#13;&#10;aMn2zg6e38R+Gej8tWRHq7xm/V6K/zp1cvjcWi3m4BxaPnR97htst58uXhB8YoOmEJre1JerHTf2&#13;&#10;geDtB2kH9kcvb/9jzp++JejUUgVdW4KvX9l3/3RnvxncoCVxLvt3sF3j/Xq4/otgvkjlCi59pIl8&#13;&#10;tHDp54UilXPzu8Hzm2iLBlGdJM3LJ+ig89vveshQn5ei5aHbkpA2+qDo6c8mO7m/3Jz/kWY0miMv&#13;&#10;B0zTN3jP91LP9HZByGGFnp70d82B9LAhDY5njtBO1tOE7a1j/316+eOpvIY6fXbwnkcax6UG+x3y&#13;&#10;2hxM3+gYkabejjbmcK7H+Ef+vf81mrwkWC4ObHSuuV8EL22ctplteUvk7/UWhcNiHTI7P48te3l+&#13;&#10;yTZ8P7knxRVhW2ElLbMw+7lnDvCE4jq8uIQfyqrCvOduwxzqIA24cxZytHmEjp2L8dlHUzCui0wt&#13;&#10;WYixvdohcQTlmTQKs2ZMDOlBN/VU9qGfWJw3cyHSX1qOEp4XtPdTPNCLIot2o+BwH3JZuxAvfrGu&#13;&#10;rreYcuYT+Hz+87j7ykHoXjcYVYTp81eIESUXP4zwA62cOQUrdspzLlnxPMY0mOrjxrIPn8UiWhv+&#13;&#10;6FcoKZTXeMtLPH+pIUenvOb8XoqWyKHkI5Sh92v6ULgNKx7lKQPrMGXawoPfRlvwHr44YDtwOBRh&#13;&#10;0X/ewyL9+VZbT9w6/VN89uh1GNU/ZHrU2jexUEx4J5l94y2qG6WbuUrOhSzcgK/vbDRHOOMLvPgq&#13;&#10;NTK9rsNna7VnC7bNwgP9tf0adto/64sZeHbceRgQchurbn59M/PJmP+ynO7VBGqu/v8iW6ldvQJf&#13;&#10;b2P9yMWuV8WkNizKKxbL5sjLxpkPiDQpo5/HWq0N5/n237/9Gu4+s+FdnHkTToC580hKn4QxtP+B&#13;&#10;/vp+fSSxYQi9g9cUR81ONpOZ32Th7iXb5LV6idugraR3a3Ex6TjHOebeJGzgxjXyAb//b32bN3ML&#13;&#10;TvygYV1mvvoW4h5dLK/R2ucxnBPO3IrtvGxM6ih8tuU1jOL1C19DDh9z1J5r+PvxN3Bw26P7aF4u&#13;&#10;xIadh3PrYQxefXwMusfwejS6d5VGaF5GNv1fjAJ2qg5AgY/KcW/Bqtm0kXQfnn94GFI0PbQn9MSo&#13;&#10;c3seZB5TDGKPxvzCK5/Aq9d0QSyvx3RB9868shAZh3CMQx8y8+38FFP7F2HZYw9gOt825qfbXx6J&#13;&#10;tAsn48XZK+uebhe45bXN37tOKOat14/BgAQRhdjuF2Pc5XJdUoiMjXzwdbj1mn6INXMcXePLx+BK&#13;&#10;Xq3jaJXXjN9L8bcg5ZhespOzamcz3mpyaPmoo9fNmKTrgzkaAybcjLt5fX42Mnl5QA7WDhyMkIfM&#13;&#10;Svdi1xvUecuYg8teXSqnBeRRp3bAEFz26HuYV/dWF4ZOgufpurOxnWW2F8nyhR1ke2FOwvCrx2Ao&#13;&#10;r2u49u0SHcW+pDuj0rVGJmkYrr9qkFzXKJh/G3oOHo97yaCvDr2wVBx3XpubT2EeT7U4AFpeipZI&#13;&#10;Err3lj3EZX+EyuOh6Ilnn78Pw7XOZXpX9hAJyoPb5UPLSxbWL+cBhvPw3MNj0Fdrw3m+/dBLBu03&#13;&#10;4BFKXITQ5j/HEdrJI6Xvrffh7r7RYj29x0liiSvvwFTSccZO12+gWJP8v+vblTdj6ohGdek1BY/d&#13;&#10;3lNeo/SuDer3v87fwMFNwtDzx4i1F5966wCvOKlCxX4DMh3QVle2/WiDlCG8HIS31+pGLCQcdo9F&#13;&#10;PokpenRF7+Hhd+tHTIF+eKBx/s15YrFjshTIP0PCIAw7i1e2kr9B2lS5EjMfW0eXdBTe1p+w3aD1&#13;&#10;1hqRX9Mc1StCxcHmGR+18o7276X4y+g7DHezjVz+LKbMPYChLa2S+nEY8rEfNnszH5Y5WDvQXGxI&#13;&#10;H3yGNAzayMfG+a/U3d3ZlSXlcMVkTtCIQnezjFhBzcE6afqDe9SWfLIKDnHH5Cs8oO0N5eD5AMlJ&#13;&#10;0uEd+pIc5WkYJmKA2KtoifQ942bx1pxlTz2LOQdQvYrSxvJxcP042vIiBmDEKGIRpj/9HurfFqg/&#13;&#10;zd8wNL4DsR9Hw04eBumpDW4tSg5Sh/93fWuqLp2TDtrR+F/mbzFFIXbEdXiWBX3tM7j0ymcwb5f+&#13;&#10;cIkbFbuW4sVx5yBx9OG83497l3x7YSWmPDsHG3Wlr8nCslffwzLOx0a9Hx6OLHoGkx9bigJdEUt3&#13;&#10;YZGephHpl9+JqWTcNz71Mmb/HV7KW7oSS7+Xq+kJMXR+lcjnjYFn4DztCduM5V/ICeUa6T0GC2WY&#13;&#10;9/a7WEQGnKnY9gVmfiLXJR3QYyAr+kK8/h+6NuLJ8ips+2QOeNC7jqNY3iF/L8XfhJ4Y96/r6Dct&#13;&#10;wpwJl2PCjHX1ukO/l3if7ODTMZ6d32bIRx1b3sQLH2gfLfHxw1Qv40leH9ez/gHKvww3MlYswSpe&#13;&#10;HdIGybRw1chpMecNH4Z0vmNTsxJffCCiJLYuOEG8WuxdvF5X7yIs+nAOlvG6Bo+ysENf8J93MXOb&#13;&#10;1q4VLcW7H62U6wJyksUdmDNx3pkdYDdT+csXyAdINZqXD+nbaaPELUp2gmZu0ToaPj6/tzB9RZ23&#13;&#10;oWiJ9BqDx8ZRu1w0D2Mvnozpa4vqOleurHWY+dBo9Bw86YDOb1McWl464MQhPO1nIe55jNtmTkC4&#13;&#10;i0jX38K8puxg+sV48H46ZsszeOKTwxltbnm0aH1btQTLWvfP8/dwcNlo3j1jFm4lJ7dgxTRcNqC7&#13;&#10;NkenMxIHjMW987OQ3rUNxF3IZpJ+ITmjg5NQ8Olk9O/aWebXYSDOevRBTF/AnlY0Rt3zmpgLuvrl&#13;&#10;sUhL1eYFdeWnTF/BTH7XYGNs/XCrMO5LMeGx/84rNsQcJ23+krnraDn/p/8UXDnEBiQkyXmO89/F&#13;&#10;lKfewouPjsfZT20VDmYd/S/Cc6Mp0dppuED7AlXi4GcbGGVmwOgp9dcmmdN1R6+nGhrTo1neoX8v&#13;&#10;xd+F2HOn4JvHh9HvnIWZ/xpZrzv0e4kvgqELdbhimycfOpRu2V1DkMj5JHfH4Ef51l8/TL1q0F80&#13;&#10;giPfhiLqTe1Ml1tYn5Nw6/gR4k0uyanc4QKmvzQVL776DCZceRt17vhkdJIw6tb7MIAd/bp6n4AL&#13;&#10;Zmc3PL/U8zDp/n7CKZkwWGvXuo/FzKzQvNog5UxevosnHqLr9NRkXED1aVBcs/Ih2Ll4eBBSON2Q&#13;&#10;7ogU9aLzu3AqJs48xHxmxd+caAx/dBaePZd+84w5mHjOCfL3pRB5wkhMeIPa567tkXI4U+iaIS99&#13;&#10;xz2JqWybRdssyzOnnkC6PhVT5obezdSxYcD19+FWquaiux5r3V/Q+lP6FtoGaaHB21f+IlL7YTi3&#13;&#10;N1TnsSf8P5X5X+Lv85BZh2GYtmADVrx9H8bVPdTRAQMuvA7TPlmFNa+OQffDUdyIfnhg7mJ8/+iY&#13;&#10;uoc20vuPwdQPlmMGO1xMh1GY9eOnmDZumPYADBnkc6m8+Ysx6wAvWI49dwzu5tHm+WT4lv+Xe2jp&#13;&#10;/TDu/hnY8sVN4tYVbIPwwFc88b8YM5+fije2tcfUr17ArSKxTgeMef5TzLpdO+ekLhjz9CzMuIb3&#13;&#10;UYSYb0vQtZnBeZ3bRRjslO6jMG3OCxjH+yiZuH18NMtrzu+l+JtgQ99bZmHr2lkhusMyMojk8TWs&#13;&#10;IJ2aOiS6mfKhMZCc5gXUqZJCQnp4E2at+BAP9NUfUvkr0fR+wY+Ydq42/+7K17Hi0VGIW/8W7p2+&#13;&#10;CM4z38E3/254P9Xef6Kos95epZ95E76eca+c6mDT603GfvKHlJcu1x0w/PZZmPWwzItHazlu3PSv&#13;&#10;8OwlMdjwBrUrC1wY/u4sPNdgMl1z8mEo3Z2fYu38+nrVtRNNPCSqaGFE9MTdH/2IXZ88gVu1tlnI&#13;&#10;72BqK9/+Cmvn3oehhzVlpxnywm3zp8vx2f37t80/Tz7Ae3cThmHcRJ5athD3vL2yCSe4tdAS9U1r&#13;&#10;bxo8+NtK0d6moPhfwusKlle4tA1a3zxbe13aA8GFFVo046gMltclqwxueP+f8nUpda8gaSbNLU+h&#13;&#10;aGE4KyqDTq+24dgXXDj1AvHqnbrXCAlC5Z+O2bck+LB4tdDZh/kKvKOVj0KhULR+DPyf5usq/kfI&#13;&#10;+GA0utzVaLoBkjD06Vn4fjzPt2KyMPOSgZiwXNvUSRqEaZ9+ilu1h3GbQ/PKUyhaGO6VuDd1NF7U&#13;&#10;NutIvw5fL34Cw7WRNNfyqYi85C25EUL6+FlY8/SwZk/BOFr5KBQKxf8CpkcJbV3xP4LBWQNHTSVK&#13;&#10;duSjQtyevQxTXngNr47S7j8JDHBX1aC8ogzb8yrJH+2C4ZdPwhsznsBo8aqW5tO88hSKFobbDYfd&#13;&#10;jZLSImSW1Mhbk7dMxQev3IyBcVoawuetgb22DAWF2RDJ+o/B3U+/hhm39j8sp/Ro5aNQKBT/C6gR&#13;&#10;XIVCoVAoFApFq+Lv85CZQqFQKBQKhUJxFFAOrkKhUCgUCoWiVaEcXIVCoVAoFApFq0I5uAqFQqFQ&#13;&#10;KBSKVoVycBUKhUKhUCgUrQrl4CoUCoVCoVAoWhXKwVUoFAqFQqFQtCqUg6tQKBQKhUKhaFUoB1eh&#13;&#10;UCgUCoVC0apQDq5CoVAoFAqFolWhHFyFQqFQKBQKRatCObgKhUKhUCgUilaFcnAVCoVCoVAoFK0K&#13;&#10;5eAqFAqFQqFQKFoVysFVKBQKhUKhULQqlIOrUCgUCoVCoWhVKAdXoVAoFAqFQtGqUA7u0aJyF+Y9&#13;&#10;PxmD+7eDOaEdupwzGU/+kKXtrMe1ax7uvWoI0iiNufsQjH1+IbbVaDubpAhzxlHacfNQoMUoFIoD&#13;&#10;UzB3vNDBpsNtmFekJQxl7TSx/8m12rZC8f9BzTo8eeEJJHvTsFqLapq/tx2QOjcec/K0iD+JsJOX&#13;&#10;DzyqeR4V8ubhMmonLpvbVCOi+LuhHNyjgW8rXhw9BLfv6YfXFufCV7oXP9/TBgsvvxBj54coQt5C&#13;&#10;jB85FfnnzMDWUkq3egaG7nkQZ01eqJxXheIokXLJDNJB1sPQsApvn0k7rzwPQ5NkOoXiv4ovC3Mm&#13;&#10;34gpK5Sz1AD3Sjw58jb8ctJrKCmdgTGpWrxCcZgoB/doYO6Jcc98im+eH4O+CRxhQ8qZ1+OfF1Kv&#13;&#10;e/7KOud149xXMKfHHXjgmi6I5YiYLhh3681I+fQVzN4ikigUir8A14o5mPJDT0y99gypewrFfxVy&#13;&#10;bm+/EGOXD8KYC7UohcC1agmeLDoP/7yyn9LVZqGN7j+/TttW6CgH9ygR23cQ+kZoGwI7YoWzq7MV&#13;&#10;S+duRcpp/dFdixH06o/zaN/sFVu1CIVCcXSpwqJPpqHgzOswpr9Ni1Mo/pskI/24UZi1+DX8s4cW&#13;&#10;pRBUlGbT/72QrkZuFX8S5eD+VZSuxaJvgJQeHZDC25VFyNwCDGzf+P5oe3SnHvzGvUWo0GIOSRbP&#13;&#10;AzoBY+fWz/GtWP0WJpzDc5aoJ9d/JCa8Og8vXqN6dQoFtszBE7OTcOv1I5CuRR0aN1Y/dQ7M50zD&#13;&#10;an2OfM0uzHl0LHp157m8J6DXVVMxZ+aDf795gooWgA0D7pyCMR20zcOgfFuj5zhmbIVL26dTsOI9&#13;&#10;TAxJc8E972FZg5kQ6/BkU3NJxVz0enku+HYqzrpkKuZtWYcXJ3B+B58rXL5mTn25/cdi4uyt+9m1&#13;&#10;ghWNbdVKFPi0fXPHI23CQlp7BoN5f2h5TT3nsmBXg/wPVt+Dlds0Vdg2dyouGMxzpGV5LzY5naRh&#13;&#10;urTBY3Hv3JB6add05oqlePL2kejC5Yvnb5YiI6R8V95KTL9nfN356fnU/bYb36NzG43pK2Q71EX8&#13;&#10;Tvw7ki8wn/Y/NVIcp/+mcl5049+r8WhvERY9NBpnPbQQG8mHGMvnULfvEOfVAlAO7l9BJQnduEmY&#13;&#10;jlF4bnQ/GVdTiXy51jSllfs1Uk3CDyWMvw0Zk9/BjEtk6+jaOA3nj/gC9ls/gYPnG658B6Mq3sW9&#13;&#10;C8RuheJ/GDeWffkmNva6GePOjdbiDk3G3Em49PkOmDVjIgaIOzNFmDd5NMZuG4wZK3hO7wb8/K8u&#13;&#10;WPjceyK9QvH/wqqpGPl4NoY/txg51NaXzBiObf8aiydXuLUE1DF7eTT6j1+ClFs+xW62B1u+wmO9&#13;&#10;1mLs6aPx5Fo9XTOpycay5Vsx/fGXgQlfUZmkD9qu/VmIidOzMPyl5bJus85D+WPn4Pw36u9OZsy9&#13;&#10;jeq2BQOeXyznxi9+En03UH3vXyocJ54/n/P2ebR2H1bwfr28rIWYcMYQvFAySHvOJRdb3j0PrmlD&#13;&#10;cNLtC5HBaZgD1PdQ5TbFxjeuRq+HdmHoyz+KY3bR+VT8h5xnbb+ErvfzlO5tG279dLVIt/vT64FX&#13;&#10;hzQ4b742E8Z/gZRbP8QuLv/HKUj/fixOCynfbqNwws34fKU8v61Pn4RfJtBvpv+2vio6NxfmvfQg&#13;&#10;Vp30BLaI+cn98EDpV5jK++//Shz32SWH95BBBTnWy7a9h4dfBf45fwN8k9lnae55/c0JKo4qzp2z&#13;&#10;g+P7pQZN8RcEn1jj0mKJ3C+Cl8anBi/9vFCL0CkMzr6e0l//RTBfi2lI6H5XcNVzFwRNZ78SXOXQ&#13;&#10;dgcrgwsn0/7bFgTLtRhByYLgeCrP9NxaLUKh+B9E07vzP9qnRRyANa+QzqaSztL6vi+CV3frG7z6&#13;&#10;85BjNr8Z7Bd/dvCFzdq2xoZpZ9NxNwZn52oRCsVhsuo5thfUpmvbTaPZgfhJwS9KtCjB2uATJLf9&#13;&#10;pm+Rm3tnB8+P7xu8Z1mI7RG4gksf6Uu2493gH2JbHrefPRJ6UC/P+Z/fKPTiUPoj0/WV+hPC3vcv&#13;&#10;o/gHggsraKNiSfB2ymv8N5Vyp4Zz2b+bKDP0elDdp1LdR88O7tVi6tDO9/bvZZ5N1reZ5TZAO2a/&#13;&#10;86br047i667bAdoFcd7dtHPQ2pbG11qWv/+x9ewLzh6bGmz3kvbbavm0m7oi6JQxGvK3bGzr97+O&#13;&#10;jCZHdWl1ubo6+J/Qi9uc82oBqBHco0jF8mdw5oDJmIkxeHv1Z3ggdL5fRAzaaqtNkhADu7baJPNv&#13;&#10;Q1pCZwx+qgpTn9BHlZhd2DCTFh2TG07IT0hGJ21VofhfZePcNzEvaSLu1u52HIop57SD+YTbMOe0&#13;&#10;KXgu5JiCnWuxER3QtsG8eiAl9QjuMSsUR8qIQdqDzA3ZWCNH+QrWL8UinIehJzSea27DwCGjgLUr&#13;&#10;sfGwp9MMwqiBzZHz/vvNm03vMZj+X4ttPJtu11ZMp8XMa7qLW956iLzkLZEm44Avk9iKVS8Xoe+Q&#13;&#10;XvtPMUqnug0pwvSNu7QIplF9j6TcjK34ghYDuzY67y49cbG2ysh2YSvuHVKfL4cud60EinYiPyTv&#13;&#10;Ezo2HFm1d+2FUXRsZm6VFlOFbQumYcIl2jSGhIEYu4DK8DUcdb/ytP4H9xWOhCEkMyEX93DO6++M&#13;&#10;cnCPEq6103D+JdOQOfg+rFjyPMZ1adTAxCShUy9gVXZjycjGtvlA385JB39i9MLXkFO6F9/fXokp&#13;&#10;z82pvyVDDRfUa48Uiv1xr8QX07ei760jMLSxvT8AU/n259rnMXzuVLy4PMSwmJuZgULxV2IGwrTV&#13;&#10;vwKXo6kb9jEIOxrib7OhLy0eWCBvwTcMG/AA7zwqNKrvX1iuPYKN73mYtaGpvF/DqGbb5iosuud0&#13;&#10;9JpWiKGPfogtWt1mNfGGjdjIP/NjuOCs1FZDibE3kKujd17/XZSDe1TYhZkPPoPVvSbi89kTMSBG&#13;&#10;i25ATwy7pCcKvqQetBYj2LIWC2nflYN7ahEHw4aht7+AWzdPxsQP9AfMumDg5bRYszPE6SVKC5Gp&#13;&#10;rSoU/4tkzH0TTxaNwYNXNke3Qkgfg8ceb48Xb3kGy7QHzFJ6D8JQHona23A0pSBv/4+5KBT/LVJO&#13;&#10;HIbhZFGWbWgopzynctXyeUD/QegbOsrqD33yQ0tzxOyvH9s2rwCShuGErrTRaxCu7AUsXHO4czh7&#13;&#10;YuCdSdi4fEtDG8dkrMS85Um4tW8XLaIJjqTcdDlSu2pnI/3O2oVftFUm9qRBGMfXe4s+CntgGufl&#13;&#10;+mMt5mEY+h4XDVSuxaKZRRg14Q6M6RUtR2hL12IZPzx2SNogZYi2uh9Obakhrpe2fhAO57z+zigH&#13;&#10;92iQtRXL1gKjbh0TMnVgf/peQsJb+CZe+EB7ErGSHOPpb/5fe/cfEncdx3H8FQQJxfaHAy1izMrI&#13;&#10;8MC1CxY2ommMXSK5MUGZWxuzuR/ZOWU/tHPLH9vUTMtRqSSiMZkxDmpqY5sanRTsKsGBgxHCBmMI&#13;&#10;hgiBgn/0/d73rs0V/toY+tnzAaL3/crne/e9+97nxff7/ny+upP5UegAnJfojSr4xKOeghK1hI52&#13;&#10;K/RuLdX6y9UqbbumcXtU5vSoeqx27coF4PF0Tf6mXsV6M7T5fy7pziVpx3EVxzQqp2bAGfwZ964O&#13;&#10;7ZZOlter57bTiY8Pd6j2y2U04ALmi9uiEl+8zu7bo5OBUeezOz2hwbZC5ZyLV1llVniaynglZEv+&#13;&#10;HwfCI/knNHy2RPnnQisXadQ5PsIXKceDjTpsHT+bj2WFr6Akav+nRxR1olj558N9lRWq7wRb9cHR&#13;&#10;7llG51t93M5K7f6zSDlH/Rocc5ZO3u5VaV6RrmdXqiB1tgGki9juSivg+dapp7xaLZGQN2pt72Or&#13;&#10;v3YeOaI9OtaUoe6iAzP293BXlbbdNxgr1Naw09bkSLe1b1oV581Ttl0aELnCezn8fkzdVIe1rd/n&#13;&#10;lQtW67XUddKFrn/3vS32ZbeS1KvuwD3P3/uF/pjP2dcFvK6ljID7MPx1S79Yv/z7wlOQ3P8Tub3i&#13;&#10;cx61X6xVQiBXifby9bnqe7FWPzd4nKnE5iku06em1F7r4AyXKrj26kKgVM925WpVjN1uofpe3aL9&#13;&#10;of8GHj+TgS59NrRRZduTF1ev9vQ6FZ/YKzUcVGmoVGGFNp+6qEtpt3Q45QXruF6rDXUT8uy3R3wD&#13;&#10;C+VM02X3D2+esh9HpsV60NtF29OPdSrYnKI7X2XqJbtNV7p8Q261/9R5z7iQFco40amyqUZtsPsM&#13;&#10;93bVjWXoUvOu8PrFyNcPVTHy5zj9YKI3oISKfn23424da5Q73+qr8hTbX6zX7e1Gr9c75de0ZsMs&#13;&#10;Z2Btqz1qutKvwlUDOmjXyVvtu3Z1Kyq/X1et/nOu6f8Wvt2nlOT9VkHfSvl32bW7a+UquKI1FbX/&#13;&#10;6Vfjtp6Zub9jNin3/ITeds1MksU+j65XpIemUHtm29eaTPteV32R76dEHWprVvbE56H34/mUao1Y&#13;&#10;7dakhVbOKWnfGeu7aVSH37K2H5nmy/W+2hvc6vVGnr/1fpxuU80bzuq5zPd1LWVP2CPNwn/DKL+p&#13;&#10;NDpdIy12Hc/y+UACy8lIZ67ij7sUHM4P1fkBwAz2PLibqkL1/cXu8DI8EpzBNcKURoZuaDxS/jQ1&#13;&#10;qr76erW4j+hAKuEWeCjGbmjw5t0aw/Ehv+q+CSqr4j3CLQAsMQRcE/x9Qz1NJUpLdi7dPJm8Rx3T&#13;&#10;WbrUee90YgAexMivrar8cJNzlya7ROF0UK/4Lqp9nlOQAQAeHUoUAAAAYBTO4AIAAMAoBFwAAAAY&#13;&#10;hYALAAAAoxBwAQAAYBQCLgAAAIxCwAUAAIBRCLgAAAAwCgEXAAAARiHgAgAAwCgEXAAAABiFgAsA&#13;&#10;AACjEHABAABgFAIuAAAAjELABQAAgFEIuAAAADAKARcAAABGIeACAADAKARcAAAAGIWACwAAAKMQ&#13;&#10;cAEAAGAUAi4AAACMQsAFAACAUQi4AAAAMAoBFwAAAEYh4AIAAMAoBFwAAAAYhYALAAAAoxBwAQAA&#13;&#10;YBQCLgAAAIxCwAUAAIBRCLgAAAAwCgEXAAAARiHgAgAAwCgEXAAAABiFgAsAAACjEHABAABgFAIu&#13;&#10;AAAADCL9A/NmN/1XcRvCAAAAAElFTkSuQmCCUEsDBBQABgAIAAAAIQCk6Xue5wAAABEBAAAPAAAA&#13;&#10;ZHJzL2Rvd25yZXYueG1sTI9La8MwEITvhf4HsYXeEvmV1nUsh5A+TiHQpFB621gb28SSjKXYzr+v&#13;&#10;cmovC8vOzM6XrybVsoF62xgtIJwHwEiXRja6EvB1eJ+lwKxDLbE1mgRcycKquL/LMZNm1J807F3F&#13;&#10;fIi2GQqonesyzm1Zk0I7Nx1pfzuZXqHza19x2ePow1XLoyB44gob7T/U2NGmpvK8vygBHyOO6zh8&#13;&#10;G7bn0+b6c1jsvrchCfH4ML0u/VgvgTma3J8Dbgy+PxS+2NFctLSsFZCkkVcKmMXPCbCbIIjSF2BH&#13;&#10;AXGy8Gi8yPl/kuIXAAD//wMAUEsDBBQABgAIAAAAIQCfN6kbvQAAACI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Dk0MuXz4Y7AAAA//8DAFBLAQItABQABgAIAAAAIQDigxY2DAEA&#13;&#10;ABgCAAATAAAAAAAAAAAAAAAAAAAAAABbQ29udGVudF9UeXBlc10ueG1sUEsBAi0AFAAGAAgAAAAh&#13;&#10;AKdKzzjXAAAAlgEAAAsAAAAAAAAAAAAAAAAAPQEAAF9yZWxzLy5yZWxzUEsBAi0AFAAGAAgAAAAh&#13;&#10;ABGI/z9/AwAAbwoAAA4AAAAAAAAAAAAAAAAAPQIAAGRycy9lMm9Eb2MueG1sUEsBAi0ACgAAAAAA&#13;&#10;AAAhAK51JR7CQwEAwkMBABQAAAAAAAAAAAAAAAAA6AUAAGRycy9tZWRpYS9pbWFnZTEucG5nUEsB&#13;&#10;Ai0AFAAGAAgAAAAhAKTpe57nAAAAEQEAAA8AAAAAAAAAAAAAAAAA3EkBAGRycy9kb3ducmV2Lnht&#13;&#10;bFBLAQItABQABgAIAAAAIQCfN6kbvQAAACIBAAAZAAAAAAAAAAAAAAAAAPBKAQBkcnMvX3JlbHMv&#13;&#10;ZTJvRG9jLnhtbC5yZWxzUEsFBgAAAAAGAAYAfAEAAORL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width:66287;height:2819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Wl9ZcgAAADhAAAADwAAAGRycy9kb3ducmV2LnhtbESPQWvC&#13;&#10;QBSE7wX/w/KEXopujKWU6CqiFjx4aeylt0f2JRvMvo3ZNab/visIXgaGYb5hluvBNqKnzteOFcym&#13;&#10;CQjiwumaKwU/p6/JJwgfkDU2jknBH3lYr0YvS8y0u/E39XmoRISwz1CBCaHNpPSFIYt+6lrimJWu&#13;&#10;sxii7SqpO7xFuG1kmiQf0mLNccFgS1tDxTm/WgWbfdC/+eFiXWrKc318L99m816p1/GwW0TZLEAE&#13;&#10;GsKz8UActIJ0DvdD8QwIufoHAAD//wMAUEsBAi0AFAAGAAgAAAAhAJytYzPvAAAAiAEAABMAAAAA&#13;&#10;AAAAAAAAAAAAAAAAAFtDb250ZW50X1R5cGVzXS54bWxQSwECLQAUAAYACAAAACEAUefxpr8AAAAW&#13;&#10;AQAACwAAAAAAAAAAAAAAAAAgAQAAX3JlbHMvLnJlbHNQSwECLQAUAAYACAAAACEAIWl9ZcgAAADh&#13;&#10;AAAADwAAAAAAAAAAAAAAAAAIAgAAZHJzL2Rvd25yZXYueG1sUEsFBgAAAAADAAMAtwAAAP0CAAAA&#13;&#10;AA==&#13;&#10;">
                  <v:imagedata r:id="rId11" o:title="" croptop="4486f" cropbottom="3310f"/>
                  <v:path arrowok="t"/>
                </v:shape>
                <v:shape id="Text Box 19" o:spid="_x0000_s1029" type="#_x0000_t202" style="position:absolute;left:6572;top:23336;width:6191;height:371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rae3scAAADhAAAADwAAAGRycy9kb3ducmV2LnhtbESPwWrD&#13;&#10;MBBE74H+g9hCb4mcEEpxLIfQEuip0NjNebG2kom1MpKSOPn6qlDoZWAY5g1TbSc3iAuF2HtWsFwU&#13;&#10;IIg7r3s2CtpmP38BEROyxsEzKbhRhG39MKuw1P7Kn3Q5JCMyhGOJCmxKYyll7Cw5jAs/Eufs2weH&#13;&#10;KdtgpA54zXA3yFVRPEuHPecFiyO9WupOh7NTcDTufvxajsFqN6z5435rWt8r9fQ4vW2y7DYgEk3p&#13;&#10;v/GHeNcKVmv4PZTPgJD1DwAAAP//AwBQSwECLQAUAAYACAAAACEAnK1jM+8AAACIAQAAEwAAAAAA&#13;&#10;AAAAAAAAAAAAAAAAW0NvbnRlbnRfVHlwZXNdLnhtbFBLAQItABQABgAIAAAAIQBR5/GmvwAAABYB&#13;&#10;AAALAAAAAAAAAAAAAAAAACABAABfcmVscy8ucmVsc1BLAQItABQABgAIAAAAIQAOtp7exwAAAOEA&#13;&#10;AAAPAAAAAAAAAAAAAAAAAAgCAABkcnMvZG93bnJldi54bWxQSwUGAAAAAAMAAwC3AAAA/AIAAAAA&#13;&#10;" stroked="f" strokeweight=".5pt">
                  <v:textbox>
                    <w:txbxContent>
                      <w:p w14:paraId="47ABB8F7" w14:textId="77777777" w:rsidR="00365F49" w:rsidRPr="007E3E22" w:rsidRDefault="00365F49" w:rsidP="00365F49">
                        <w:pPr>
                          <w:rPr>
                            <w:rFonts w:ascii="Browallia New" w:hAnsi="Browallia New" w:cs="Browallia New"/>
                            <w:sz w:val="40"/>
                            <w:szCs w:val="44"/>
                          </w:rPr>
                        </w:pPr>
                        <w:r>
                          <w:rPr>
                            <w:rFonts w:ascii="Browallia New" w:hAnsi="Browallia New" w:cs="Browallia New"/>
                            <w:sz w:val="32"/>
                            <w:szCs w:val="36"/>
                          </w:rPr>
                          <w:t>23</w:t>
                        </w:r>
                        <w:r w:rsidRPr="007E3E22">
                          <w:rPr>
                            <w:rFonts w:ascii="Browallia New" w:hAnsi="Browallia New" w:cs="Browallia New"/>
                            <w:sz w:val="32"/>
                            <w:szCs w:val="36"/>
                          </w:rPr>
                          <w:t xml:space="preserve"> </w:t>
                        </w:r>
                        <w:r w:rsidRPr="007E3E22">
                          <w:rPr>
                            <w:rFonts w:ascii="Browallia New" w:hAnsi="Browallia New" w:cs="Browallia New"/>
                            <w:sz w:val="36"/>
                            <w:szCs w:val="40"/>
                          </w:rPr>
                          <w:t>kg</w:t>
                        </w:r>
                      </w:p>
                    </w:txbxContent>
                  </v:textbox>
                </v:shape>
                <v:shape id="Text Box 28" o:spid="_x0000_s1030" type="#_x0000_t202" style="position:absolute;left:28003;top:23431;width:6191;height:371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QPCvsYAAADhAAAADwAAAGRycy9kb3ducmV2LnhtbESPQWvC&#13;&#10;QBSE7wX/w/KE3upGKUGiq4hS8CQ0Ws+P7Gs2mH0bdrea5Nd3CwUvA8Mw3zDrbW9bcScfGscK5rMM&#13;&#10;BHHldMO1gsv5420JIkRkja1jUjBQgO1m8rLGQrsHf9K9jLVIEA4FKjAxdoWUoTJkMcxcR5yyb+ct&#13;&#10;xmR9LbXHR4LbVi6yLJcWG04LBjvaG6pu5Y9VcK3teP2ad95o277zaRzOF9co9TrtD6skuxWISH18&#13;&#10;Nv4RR61gkcPfoXQGhNz8AgAA//8DAFBLAQItABQABgAIAAAAIQCcrWMz7wAAAIgBAAATAAAAAAAA&#13;&#10;AAAAAAAAAAAAAABbQ29udGVudF9UeXBlc10ueG1sUEsBAi0AFAAGAAgAAAAhAFHn8aa/AAAAFgEA&#13;&#10;AAsAAAAAAAAAAAAAAAAAIAEAAF9yZWxzLy5yZWxzUEsBAi0AFAAGAAgAAAAhAEUDwr7GAAAA4QAA&#13;&#10;AA8AAAAAAAAAAAAAAAAACAIAAGRycy9kb3ducmV2LnhtbFBLBQYAAAAAAwADALcAAAD7AgAAAAA=&#13;&#10;" stroked="f" strokeweight=".5pt">
                  <v:textbox>
                    <w:txbxContent>
                      <w:p w14:paraId="21E3AE14" w14:textId="2F68F199" w:rsidR="00365F49" w:rsidRPr="00461F25" w:rsidRDefault="00E05D18" w:rsidP="00365F49">
                        <w:pPr>
                          <w:rPr>
                            <w:rFonts w:ascii="Browallia New" w:hAnsi="Browallia New" w:cs="Browallia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sz w:val="36"/>
                            <w:szCs w:val="36"/>
                            <w:cs/>
                          </w:rPr>
                          <w:t xml:space="preserve">7 </w:t>
                        </w:r>
                        <w:r w:rsidR="00365F49" w:rsidRPr="00461F25">
                          <w:rPr>
                            <w:rFonts w:ascii="Browallia New" w:hAnsi="Browallia New" w:cs="Browallia New"/>
                            <w:sz w:val="36"/>
                            <w:szCs w:val="36"/>
                          </w:rPr>
                          <w:t>kg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A73EAD4" w14:textId="77777777" w:rsidR="00365F49" w:rsidRDefault="00365F49" w:rsidP="00365F49">
      <w:pPr>
        <w:tabs>
          <w:tab w:val="left" w:pos="270"/>
        </w:tabs>
        <w:spacing w:line="259" w:lineRule="auto"/>
        <w:ind w:right="54"/>
        <w:jc w:val="center"/>
        <w:rPr>
          <w:rFonts w:ascii="Browallia New" w:eastAsia="Browallia New" w:hAnsi="Browallia New" w:cs="Browallia New"/>
          <w:color w:val="002060"/>
          <w:sz w:val="32"/>
        </w:rPr>
      </w:pPr>
    </w:p>
    <w:p w14:paraId="7C04B768" w14:textId="77777777" w:rsidR="00365F49" w:rsidRDefault="00365F49" w:rsidP="00365F49">
      <w:pPr>
        <w:tabs>
          <w:tab w:val="left" w:pos="270"/>
        </w:tabs>
        <w:spacing w:line="259" w:lineRule="auto"/>
        <w:ind w:right="54"/>
        <w:jc w:val="center"/>
        <w:rPr>
          <w:rFonts w:ascii="Browallia New" w:eastAsia="Browallia New" w:hAnsi="Browallia New" w:cs="Browallia New"/>
          <w:color w:val="002060"/>
          <w:sz w:val="32"/>
        </w:rPr>
      </w:pPr>
    </w:p>
    <w:p w14:paraId="5BFCFC4D" w14:textId="3C54DD99" w:rsidR="00365F49" w:rsidRDefault="00365F49" w:rsidP="00365F49">
      <w:pPr>
        <w:tabs>
          <w:tab w:val="left" w:pos="270"/>
        </w:tabs>
        <w:spacing w:line="259" w:lineRule="auto"/>
        <w:ind w:right="54"/>
        <w:jc w:val="center"/>
        <w:rPr>
          <w:rFonts w:ascii="Browallia New" w:eastAsia="Browallia New" w:hAnsi="Browallia New" w:cs="Browallia New"/>
          <w:color w:val="002060"/>
          <w:sz w:val="32"/>
        </w:rPr>
      </w:pPr>
    </w:p>
    <w:p w14:paraId="0EC8A4CE" w14:textId="02A982C7" w:rsidR="00B47934" w:rsidRDefault="00B47934" w:rsidP="00365F49">
      <w:pPr>
        <w:spacing w:line="259" w:lineRule="auto"/>
        <w:ind w:right="54"/>
        <w:jc w:val="center"/>
        <w:rPr>
          <w:rFonts w:ascii="Browallia New" w:eastAsia="Browallia New" w:hAnsi="Browallia New" w:cs="Browallia New"/>
          <w:b/>
          <w:bCs/>
          <w:color w:val="002060"/>
          <w:sz w:val="32"/>
        </w:rPr>
      </w:pPr>
    </w:p>
    <w:p w14:paraId="0B1012E9" w14:textId="02813E66" w:rsidR="00B47934" w:rsidRDefault="00B47934" w:rsidP="00365F49">
      <w:pPr>
        <w:spacing w:line="259" w:lineRule="auto"/>
        <w:ind w:right="54"/>
        <w:jc w:val="center"/>
        <w:rPr>
          <w:rFonts w:ascii="Browallia New" w:eastAsia="Browallia New" w:hAnsi="Browallia New" w:cs="Browallia New"/>
          <w:b/>
          <w:bCs/>
          <w:color w:val="002060"/>
          <w:sz w:val="32"/>
        </w:rPr>
      </w:pPr>
    </w:p>
    <w:p w14:paraId="06B74A94" w14:textId="42ED32B4" w:rsidR="00B47934" w:rsidRDefault="00B47934" w:rsidP="00365F49">
      <w:pPr>
        <w:spacing w:line="259" w:lineRule="auto"/>
        <w:ind w:right="54"/>
        <w:jc w:val="center"/>
        <w:rPr>
          <w:rFonts w:ascii="Browallia New" w:eastAsia="Browallia New" w:hAnsi="Browallia New" w:cs="Browallia New"/>
          <w:b/>
          <w:bCs/>
          <w:color w:val="002060"/>
          <w:sz w:val="32"/>
        </w:rPr>
      </w:pPr>
    </w:p>
    <w:p w14:paraId="6FB920F3" w14:textId="25A29899" w:rsidR="00B47934" w:rsidRPr="00A26CEE" w:rsidRDefault="00B47934" w:rsidP="00365F49">
      <w:pPr>
        <w:spacing w:line="259" w:lineRule="auto"/>
        <w:ind w:right="54"/>
        <w:jc w:val="center"/>
        <w:rPr>
          <w:rFonts w:ascii="Browallia New" w:eastAsia="Browallia New" w:hAnsi="Browallia New" w:cs="Browallia New"/>
          <w:b/>
          <w:bCs/>
          <w:color w:val="002060"/>
          <w:sz w:val="22"/>
          <w:szCs w:val="22"/>
        </w:rPr>
      </w:pPr>
    </w:p>
    <w:p w14:paraId="192DA4C9" w14:textId="7B4CEBA6" w:rsidR="00365F49" w:rsidRPr="003735D5" w:rsidRDefault="00365F49" w:rsidP="00365F49">
      <w:pPr>
        <w:spacing w:line="259" w:lineRule="auto"/>
        <w:ind w:right="54"/>
        <w:jc w:val="center"/>
        <w:rPr>
          <w:rFonts w:ascii="Browallia New" w:eastAsia="Cordia New" w:hAnsi="Browallia New" w:cs="Browallia New"/>
          <w:szCs w:val="24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 xml:space="preserve">ออกเดินทางสู่ประเทศญี่ปุ่น โดยเส้นทางบินระหว่างประเทศไทย และญี่ปุ่น </w:t>
      </w:r>
    </w:p>
    <w:p w14:paraId="07176274" w14:textId="77777777" w:rsidR="00365F49" w:rsidRDefault="00365F49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002060"/>
          <w:sz w:val="32"/>
          <w:lang w:eastAsia="ja-JP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(เวลาที่ญี่ปุ่นเร็วกว่าไทย  2 ชั่วโมง)</w:t>
      </w:r>
    </w:p>
    <w:p w14:paraId="2728AECB" w14:textId="5FE996A9" w:rsidR="00365F49" w:rsidRPr="004B3402" w:rsidRDefault="00365F49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002060"/>
          <w:sz w:val="32"/>
          <w:lang w:eastAsia="ja-JP"/>
        </w:rPr>
      </w:pPr>
    </w:p>
    <w:p w14:paraId="2423D6FD" w14:textId="77777777" w:rsidR="00C61A5B" w:rsidRDefault="00365F49" w:rsidP="00C61A5B">
      <w:pPr>
        <w:shd w:val="clear" w:color="auto" w:fill="FFC000"/>
        <w:rPr>
          <w:rFonts w:ascii="Browallia New" w:eastAsia="Browallia New" w:hAnsi="Browallia New" w:cs="Browallia New"/>
          <w:b/>
          <w:bCs/>
          <w:sz w:val="36"/>
          <w:szCs w:val="36"/>
        </w:rPr>
      </w:pPr>
      <w:bookmarkStart w:id="0" w:name="_Hlk164262665"/>
      <w:r w:rsidRPr="00BD6D71">
        <w:rPr>
          <w:rFonts w:ascii="Browallia New" w:hAnsi="Browallia New" w:cs="Browallia New"/>
          <w:b/>
          <w:bCs/>
          <w:sz w:val="36"/>
          <w:szCs w:val="36"/>
          <w:cs/>
        </w:rPr>
        <w:t>วันที่สอง</w:t>
      </w:r>
      <w:bookmarkEnd w:id="0"/>
      <w:r w:rsidRPr="00BD6D71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E367CE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61A5B" w:rsidRPr="00C61A5B">
        <w:rPr>
          <w:rFonts w:ascii="Browallia New" w:eastAsia="Browallia New" w:hAnsi="Browallia New" w:cs="Browallia New"/>
          <w:b/>
          <w:bCs/>
          <w:sz w:val="36"/>
          <w:szCs w:val="36"/>
        </w:rPr>
        <w:t>ฮอกไกโด (</w:t>
      </w:r>
      <w:r w:rsidR="00C61A5B" w:rsidRPr="00C61A5B">
        <w:rPr>
          <w:rFonts w:ascii="Browallia New" w:eastAsia="Browallia New" w:hAnsi="Browallia New" w:cs="Browallia New"/>
          <w:b/>
          <w:bCs/>
          <w:color w:val="202124"/>
          <w:sz w:val="36"/>
          <w:szCs w:val="36"/>
        </w:rPr>
        <w:t>ท่าอากาศยาน</w:t>
      </w:r>
      <w:r w:rsidR="00C61A5B" w:rsidRPr="00C61A5B">
        <w:rPr>
          <w:rFonts w:ascii="Browallia New" w:eastAsia="Browallia New" w:hAnsi="Browallia New" w:cs="Browallia New" w:hint="cs"/>
          <w:b/>
          <w:bCs/>
          <w:color w:val="202124"/>
          <w:sz w:val="36"/>
          <w:szCs w:val="36"/>
          <w:cs/>
        </w:rPr>
        <w:t>นิว</w:t>
      </w:r>
      <w:r w:rsidR="00C61A5B" w:rsidRPr="00C61A5B">
        <w:rPr>
          <w:rFonts w:ascii="Browallia New" w:eastAsia="Browallia New" w:hAnsi="Browallia New" w:cs="Browallia New"/>
          <w:b/>
          <w:bCs/>
          <w:color w:val="202124"/>
          <w:sz w:val="36"/>
          <w:szCs w:val="36"/>
        </w:rPr>
        <w:t>ชิโตะเ</w:t>
      </w:r>
      <w:r w:rsidR="00C61A5B" w:rsidRPr="00C61A5B">
        <w:rPr>
          <w:rFonts w:ascii="Browallia New" w:eastAsia="Browallia New" w:hAnsi="Browallia New" w:cs="Browallia New" w:hint="cs"/>
          <w:b/>
          <w:bCs/>
          <w:color w:val="202124"/>
          <w:sz w:val="36"/>
          <w:szCs w:val="36"/>
          <w:cs/>
        </w:rPr>
        <w:t>ส</w:t>
      </w:r>
      <w:r w:rsidR="00C61A5B" w:rsidRPr="00C61A5B">
        <w:rPr>
          <w:rFonts w:ascii="Browallia New" w:eastAsia="Browallia New" w:hAnsi="Browallia New" w:cs="Browallia New"/>
          <w:b/>
          <w:bCs/>
          <w:color w:val="202124"/>
          <w:sz w:val="36"/>
          <w:szCs w:val="36"/>
        </w:rPr>
        <w:t>ะ</w:t>
      </w:r>
      <w:r w:rsidR="00C61A5B" w:rsidRPr="00C61A5B">
        <w:rPr>
          <w:rFonts w:ascii="Browallia New" w:eastAsia="Browallia New" w:hAnsi="Browallia New" w:cs="Browallia New"/>
          <w:b/>
          <w:bCs/>
          <w:sz w:val="36"/>
          <w:szCs w:val="36"/>
        </w:rPr>
        <w:t>) –</w:t>
      </w:r>
      <w:r w:rsidR="00C61A5B" w:rsidRPr="00C61A5B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C61A5B" w:rsidRPr="00C61A5B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เข้าสู่ซัปโปโร</w:t>
      </w:r>
      <w:r w:rsidR="00C61A5B" w:rsidRPr="00C61A5B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 สวนสาธารณะ โอโดริ – </w:t>
      </w:r>
    </w:p>
    <w:p w14:paraId="5EC6737E" w14:textId="17E7BC7A" w:rsidR="00365F49" w:rsidRPr="00C61A5B" w:rsidRDefault="00C61A5B" w:rsidP="00C61A5B">
      <w:pPr>
        <w:shd w:val="clear" w:color="auto" w:fill="FFC000"/>
        <w:rPr>
          <w:rFonts w:ascii="Browallia New" w:eastAsia="Browallia New" w:hAnsi="Browallia New" w:cs="Browallia New"/>
          <w:b/>
          <w:bCs/>
          <w:sz w:val="44"/>
          <w:szCs w:val="44"/>
        </w:rPr>
      </w:pPr>
      <w:r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                     </w:t>
      </w:r>
      <w:r w:rsidRPr="00C61A5B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หอนาฬิกาซัปโปโร</w:t>
      </w:r>
      <w:r w:rsidRPr="00C61A5B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</w:t>
      </w:r>
      <w:r w:rsidRPr="00C61A5B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C61A5B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ถนนคนเดินทานุกิโคจิ   </w:t>
      </w:r>
    </w:p>
    <w:p w14:paraId="22737EE0" w14:textId="77777777" w:rsidR="00365F49" w:rsidRDefault="00365F49" w:rsidP="00E03969">
      <w:pPr>
        <w:ind w:right="54"/>
        <w:rPr>
          <w:rFonts w:ascii="Browallia New" w:eastAsia="Yu Mincho" w:hAnsi="Browallia New" w:cs="Browallia New"/>
          <w:b/>
          <w:bCs/>
          <w:color w:val="C00000"/>
          <w:sz w:val="32"/>
          <w:lang w:eastAsia="ja-JP"/>
        </w:rPr>
      </w:pPr>
    </w:p>
    <w:p w14:paraId="0BBB92B1" w14:textId="4DCE9B9F" w:rsidR="00446F64" w:rsidRDefault="00365F49" w:rsidP="00E03969">
      <w:pPr>
        <w:ind w:right="54"/>
        <w:rPr>
          <w:rFonts w:ascii="Browallia New" w:hAnsi="Browallia New" w:cs="Browallia New"/>
          <w:b/>
          <w:bCs/>
          <w:color w:val="002060"/>
          <w:sz w:val="32"/>
        </w:rPr>
      </w:pPr>
      <w:r w:rsidRPr="0059326A">
        <w:rPr>
          <w:rFonts w:ascii="Browallia New" w:hAnsi="Browallia New" w:cs="Browallia New"/>
          <w:b/>
          <w:bCs/>
          <w:color w:val="C00000"/>
          <w:sz w:val="32"/>
          <w:cs/>
        </w:rPr>
        <w:t>เช้า</w:t>
      </w:r>
      <w:r w:rsidRPr="0059326A">
        <w:rPr>
          <w:rFonts w:ascii="Browallia New" w:hAnsi="Browallia New" w:cs="Browallia New"/>
          <w:b/>
          <w:bCs/>
          <w:color w:val="C00000"/>
          <w:sz w:val="32"/>
        </w:rPr>
        <w:t xml:space="preserve"> </w:t>
      </w:r>
      <w:r w:rsidRPr="0059326A">
        <w:rPr>
          <w:rFonts w:ascii="Browallia New" w:hAnsi="Browallia New" w:cs="Browallia New"/>
          <w:b/>
          <w:bCs/>
          <w:color w:val="C00000"/>
          <w:sz w:val="32"/>
        </w:rPr>
        <w:tab/>
      </w:r>
      <w:r w:rsidRPr="0059326A">
        <w:rPr>
          <w:rFonts w:ascii="Browallia New" w:hAnsi="Browallia New" w:cs="Browallia New"/>
          <w:b/>
          <w:bCs/>
          <w:color w:val="C00000"/>
          <w:sz w:val="32"/>
          <w:cs/>
        </w:rPr>
        <w:t>ถึง</w:t>
      </w:r>
      <w:r w:rsidRPr="0059326A">
        <w:rPr>
          <w:rFonts w:ascii="Browallia New" w:hAnsi="Browallia New" w:cs="Browallia New" w:hint="cs"/>
          <w:b/>
          <w:bCs/>
          <w:color w:val="C00000"/>
          <w:sz w:val="32"/>
          <w:cs/>
        </w:rPr>
        <w:t>สนามบิน</w:t>
      </w:r>
      <w:r w:rsidR="007F6CF0">
        <w:rPr>
          <w:rFonts w:ascii="Browallia New" w:hAnsi="Browallia New" w:cs="Browallia New" w:hint="cs"/>
          <w:b/>
          <w:bCs/>
          <w:color w:val="C00000"/>
          <w:sz w:val="32"/>
          <w:cs/>
        </w:rPr>
        <w:t>นิวชิ</w:t>
      </w:r>
      <w:r w:rsidRPr="0059326A">
        <w:rPr>
          <w:rFonts w:ascii="Browallia New" w:hAnsi="Browallia New" w:cs="Browallia New" w:hint="cs"/>
          <w:b/>
          <w:bCs/>
          <w:color w:val="C00000"/>
          <w:sz w:val="32"/>
          <w:cs/>
        </w:rPr>
        <w:t>โตเ</w:t>
      </w:r>
      <w:r w:rsidR="00082AA8">
        <w:rPr>
          <w:rFonts w:ascii="Browallia New" w:hAnsi="Browallia New" w:cs="Browallia New" w:hint="cs"/>
          <w:b/>
          <w:bCs/>
          <w:color w:val="C00000"/>
          <w:sz w:val="32"/>
          <w:cs/>
        </w:rPr>
        <w:t>ส</w:t>
      </w:r>
      <w:r w:rsidRPr="0059326A">
        <w:rPr>
          <w:rFonts w:ascii="Browallia New" w:hAnsi="Browallia New" w:cs="Browallia New" w:hint="cs"/>
          <w:b/>
          <w:bCs/>
          <w:color w:val="C00000"/>
          <w:sz w:val="32"/>
          <w:cs/>
        </w:rPr>
        <w:t xml:space="preserve">ะ เมืองซัปโปโร </w:t>
      </w:r>
      <w:r w:rsidRPr="0059326A">
        <w:rPr>
          <w:rFonts w:ascii="Browallia New" w:hAnsi="Browallia New" w:cs="Browallia New"/>
          <w:b/>
          <w:bCs/>
          <w:color w:val="C00000"/>
          <w:sz w:val="32"/>
          <w:cs/>
        </w:rPr>
        <w:t>ประเทศญี่ปุ่น</w:t>
      </w:r>
      <w:r w:rsidRPr="0059326A">
        <w:rPr>
          <w:rFonts w:ascii="Browallia New" w:hAnsi="Browallia New" w:cs="Browallia New"/>
          <w:color w:val="C00000"/>
          <w:sz w:val="32"/>
          <w:cs/>
        </w:rPr>
        <w:t xml:space="preserve"> </w:t>
      </w:r>
      <w:r w:rsidRPr="0059326A">
        <w:rPr>
          <w:rFonts w:ascii="Browallia New" w:hAnsi="Browallia New" w:cs="Browallia New"/>
          <w:color w:val="002060"/>
          <w:sz w:val="32"/>
          <w:cs/>
        </w:rPr>
        <w:t xml:space="preserve">ผ่านพิธีการตรวจคนเข้าเมืองเป็นที่เรียบร้อยแล้ว (เวลาท้องถิ่นที่ญี่ปุ่น เร็วกว่าประเทศไทย 2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ยินดีต้อนรับทุกท่านเข้าสู่ </w:t>
      </w:r>
      <w:r w:rsidRPr="0059326A">
        <w:rPr>
          <w:rFonts w:ascii="Browallia New" w:hAnsi="Browallia New" w:cs="Browallia New"/>
          <w:b/>
          <w:bCs/>
          <w:color w:val="002060"/>
          <w:sz w:val="32"/>
          <w:cs/>
        </w:rPr>
        <w:t xml:space="preserve">ประเทศญี่ปุ่น </w:t>
      </w:r>
    </w:p>
    <w:p w14:paraId="39D82C30" w14:textId="77777777" w:rsidR="00E367CE" w:rsidRPr="005A0527" w:rsidRDefault="00E367CE" w:rsidP="00E03969">
      <w:pPr>
        <w:ind w:right="54"/>
        <w:rPr>
          <w:rFonts w:ascii="Browallia New" w:hAnsi="Browallia New" w:cs="Browallia New"/>
          <w:color w:val="002060"/>
          <w:sz w:val="28"/>
          <w:szCs w:val="28"/>
        </w:rPr>
      </w:pPr>
    </w:p>
    <w:p w14:paraId="661EA774" w14:textId="367408D0" w:rsidR="00365F49" w:rsidRPr="006F09DE" w:rsidRDefault="00C61A5B" w:rsidP="00C61A5B">
      <w:pPr>
        <w:rPr>
          <w:rFonts w:ascii="Browallia New" w:eastAsia="Browallia New" w:hAnsi="Browallia New" w:cs="Browallia New"/>
          <w:sz w:val="32"/>
        </w:rPr>
      </w:pPr>
      <w:r w:rsidRPr="00C61A5B">
        <w:rPr>
          <w:rFonts w:ascii="Browallia New" w:eastAsia="Browallia New" w:hAnsi="Browallia New" w:cs="Browallia New"/>
          <w:sz w:val="32"/>
          <w:cs/>
        </w:rPr>
        <w:t>เดินทางเข้าสู่</w:t>
      </w:r>
      <w:r w:rsidRPr="00C61A5B">
        <w:rPr>
          <w:rFonts w:ascii="Browallia New" w:eastAsia="Browallia New" w:hAnsi="Browallia New" w:cs="Browallia New"/>
          <w:sz w:val="32"/>
        </w:rPr>
        <w:t xml:space="preserve"> </w:t>
      </w:r>
      <w:r w:rsidRPr="00D64889">
        <w:rPr>
          <w:rFonts w:ascii="Browallia New" w:eastAsia="Browallia New" w:hAnsi="Browallia New" w:cs="Browallia New"/>
          <w:b/>
          <w:bCs/>
          <w:color w:val="EE0000"/>
          <w:sz w:val="32"/>
          <w:cs/>
        </w:rPr>
        <w:t>ซัปโปโร</w:t>
      </w:r>
      <w:r w:rsidRPr="00D64889">
        <w:rPr>
          <w:rFonts w:ascii="Browallia New" w:eastAsia="Browallia New" w:hAnsi="Browallia New" w:cs="Browallia New"/>
          <w:b/>
          <w:bCs/>
          <w:color w:val="EE0000"/>
          <w:sz w:val="32"/>
        </w:rPr>
        <w:t xml:space="preserve"> (Sapporo)</w:t>
      </w:r>
      <w:r w:rsidRPr="00D64889">
        <w:rPr>
          <w:rFonts w:ascii="Browallia New" w:eastAsia="Browallia New" w:hAnsi="Browallia New" w:cs="Browallia New"/>
          <w:color w:val="EE0000"/>
          <w:sz w:val="32"/>
        </w:rPr>
        <w:t xml:space="preserve"> </w:t>
      </w:r>
      <w:r w:rsidRPr="00C61A5B">
        <w:rPr>
          <w:rFonts w:ascii="Browallia New" w:eastAsia="Browallia New" w:hAnsi="Browallia New" w:cs="Browallia New"/>
          <w:sz w:val="32"/>
          <w:cs/>
        </w:rPr>
        <w:t>เมืองหลวงแห่งฮอกไกโดและศูนย์กลางความเจริญของภูมิภาคทางตอนเหนือของญี่ปุ่น โดดเด่นด้วยบรรยากาศเมืองสมัยใหม่ผสมผสานกับธรรมชาติอย่างลงตัว รายล้อมด้วยแหล่งช้อปปิ้ง ร้านอาหาร และแลนด์มาร์กชื่อดังมากมาย</w:t>
      </w:r>
      <w:r w:rsidR="00583FE5" w:rsidRPr="006F09DE">
        <w:rPr>
          <w:rFonts w:ascii="Browallia New" w:eastAsia="Browallia New" w:hAnsi="Browallia New" w:cs="Browallia New" w:hint="cs"/>
          <w:sz w:val="32"/>
          <w:cs/>
        </w:rPr>
        <w:t xml:space="preserve"> </w:t>
      </w:r>
      <w:r w:rsidR="00365F49" w:rsidRPr="006F09DE">
        <w:rPr>
          <w:rFonts w:ascii="Browallia New" w:eastAsia="Browallia New" w:hAnsi="Browallia New" w:cs="Browallia New"/>
          <w:color w:val="EE0000"/>
          <w:sz w:val="32"/>
        </w:rPr>
        <w:t xml:space="preserve">ใช้เวลาประมาณ </w:t>
      </w:r>
      <w:r w:rsidR="00BE7AD1">
        <w:rPr>
          <w:rFonts w:ascii="Browallia New" w:eastAsia="Yu Mincho" w:hAnsi="Browallia New" w:cs="Browallia New"/>
          <w:color w:val="EE0000"/>
          <w:sz w:val="32"/>
          <w:lang w:eastAsia="ja-JP"/>
        </w:rPr>
        <w:t xml:space="preserve">1 </w:t>
      </w:r>
      <w:r w:rsidR="00365F49" w:rsidRPr="006F09DE">
        <w:rPr>
          <w:rFonts w:ascii="Browallia New" w:eastAsia="Browallia New" w:hAnsi="Browallia New" w:cs="Browallia New"/>
          <w:color w:val="EE0000"/>
          <w:sz w:val="32"/>
        </w:rPr>
        <w:t xml:space="preserve">ชั่วโมง </w:t>
      </w:r>
    </w:p>
    <w:p w14:paraId="212F949C" w14:textId="4164BF03" w:rsidR="00E367CE" w:rsidRDefault="00E367CE" w:rsidP="00D64889">
      <w:pPr>
        <w:rPr>
          <w:rFonts w:ascii="Browallia New" w:eastAsia="Browallia New" w:hAnsi="Browallia New" w:cs="Browallia New"/>
          <w:sz w:val="28"/>
          <w:szCs w:val="28"/>
        </w:rPr>
      </w:pPr>
    </w:p>
    <w:p w14:paraId="6BB4857A" w14:textId="77777777" w:rsidR="00D64889" w:rsidRPr="00C26FEB" w:rsidRDefault="00D64889" w:rsidP="00D64889">
      <w:pPr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(1)</w:t>
      </w:r>
    </w:p>
    <w:p w14:paraId="07718E70" w14:textId="47CFBD87" w:rsidR="00D64889" w:rsidRPr="00A90AF6" w:rsidRDefault="00D64889" w:rsidP="00D6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b/>
          <w:bCs/>
          <w:color w:val="EE0000"/>
          <w:sz w:val="32"/>
        </w:rPr>
      </w:pP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</w:rPr>
        <w:t xml:space="preserve">บริการอาหารกลางวัน </w:t>
      </w: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  <w:lang w:eastAsia="ja-JP"/>
        </w:rPr>
        <w:t>ณ ร้านอาหาร</w:t>
      </w:r>
    </w:p>
    <w:p w14:paraId="783A329C" w14:textId="77777777" w:rsidR="00D64889" w:rsidRPr="00F420B7" w:rsidRDefault="00D64889" w:rsidP="00D64889">
      <w:pPr>
        <w:rPr>
          <w:rFonts w:ascii="Browallia New" w:eastAsia="Browallia New" w:hAnsi="Browallia New" w:cs="Browallia New"/>
          <w:sz w:val="28"/>
          <w:szCs w:val="28"/>
        </w:rPr>
      </w:pPr>
    </w:p>
    <w:p w14:paraId="6D72D6AA" w14:textId="76842792" w:rsidR="00D64889" w:rsidRDefault="00D64889" w:rsidP="00D64889">
      <w:pPr>
        <w:rPr>
          <w:rFonts w:ascii="Browallia New" w:hAnsi="Browallia New" w:cs="Browallia New"/>
          <w:sz w:val="32"/>
        </w:rPr>
      </w:pPr>
      <w:r w:rsidRPr="00C61A5B">
        <w:rPr>
          <w:rFonts w:ascii="Browallia New" w:eastAsia="Browallia New" w:hAnsi="Browallia New" w:cs="Browallia New"/>
          <w:sz w:val="32"/>
          <w:cs/>
        </w:rPr>
        <w:t>เดินทางสู่</w:t>
      </w:r>
      <w:r w:rsidRPr="00C61A5B">
        <w:rPr>
          <w:rFonts w:ascii="Browallia New" w:eastAsia="Browallia New" w:hAnsi="Browallia New" w:cs="Browallia New"/>
          <w:sz w:val="32"/>
        </w:rPr>
        <w:t xml:space="preserve"> </w:t>
      </w:r>
      <w:r w:rsidRPr="007C1C25">
        <w:rPr>
          <w:rFonts w:ascii="Browallia New" w:hAnsi="Browallia New" w:cs="Browallia New"/>
          <w:b/>
          <w:bCs/>
          <w:color w:val="EE0000"/>
          <w:sz w:val="32"/>
          <w:cs/>
        </w:rPr>
        <w:t>สวน</w:t>
      </w:r>
      <w:r>
        <w:rPr>
          <w:rFonts w:ascii="Browallia New" w:hAnsi="Browallia New" w:cs="Browallia New" w:hint="cs"/>
          <w:b/>
          <w:bCs/>
          <w:color w:val="EE0000"/>
          <w:sz w:val="32"/>
          <w:cs/>
        </w:rPr>
        <w:t>สาธารณะ</w:t>
      </w:r>
      <w:r w:rsidRPr="007C1C25">
        <w:rPr>
          <w:rFonts w:ascii="Browallia New" w:hAnsi="Browallia New" w:cs="Browallia New"/>
          <w:b/>
          <w:bCs/>
          <w:color w:val="EE0000"/>
          <w:sz w:val="32"/>
          <w:cs/>
        </w:rPr>
        <w:t>โอโดริ (</w:t>
      </w:r>
      <w:r w:rsidRPr="007C1C25">
        <w:rPr>
          <w:rFonts w:ascii="Browallia New" w:hAnsi="Browallia New" w:cs="Browallia New"/>
          <w:b/>
          <w:bCs/>
          <w:color w:val="EE0000"/>
          <w:sz w:val="32"/>
        </w:rPr>
        <w:t>Odori Park)</w:t>
      </w:r>
      <w:r>
        <w:rPr>
          <w:rFonts w:ascii="Browallia New" w:eastAsia="Malgun Gothic" w:hAnsi="Browallia New" w:cs="Browallia New" w:hint="eastAsia"/>
          <w:sz w:val="32"/>
          <w:lang w:eastAsia="ko-KR"/>
        </w:rPr>
        <w:t xml:space="preserve"> </w:t>
      </w:r>
      <w:r w:rsidRPr="007A193E">
        <w:rPr>
          <w:rFonts w:ascii="Browallia New" w:hAnsi="Browallia New" w:cs="Browallia New"/>
          <w:sz w:val="32"/>
          <w:cs/>
        </w:rPr>
        <w:t>เป็นสวนสาธารณะใจกลางเมืองซัปโปโร ถือเป็น “ปอดสีเขียว” และสถานที่จัดงานสำคัญของเมืองหลายเทศกาล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7C1C25">
        <w:rPr>
          <w:rFonts w:ascii="Browallia New" w:hAnsi="Browallia New" w:cs="Browallia New"/>
          <w:sz w:val="32"/>
          <w:cs/>
        </w:rPr>
        <w:t>มีลานน้ำพุ</w:t>
      </w:r>
      <w:r w:rsidRPr="007C1C25">
        <w:rPr>
          <w:rFonts w:ascii="Browallia New" w:hAnsi="Browallia New" w:cs="Browallia New"/>
          <w:sz w:val="32"/>
        </w:rPr>
        <w:t xml:space="preserve">, </w:t>
      </w:r>
      <w:r w:rsidRPr="007C1C25">
        <w:rPr>
          <w:rFonts w:ascii="Browallia New" w:hAnsi="Browallia New" w:cs="Browallia New"/>
          <w:sz w:val="32"/>
          <w:cs/>
        </w:rPr>
        <w:t>สวนดอกไม้</w:t>
      </w:r>
      <w:r w:rsidRPr="007C1C25">
        <w:rPr>
          <w:rFonts w:ascii="Browallia New" w:hAnsi="Browallia New" w:cs="Browallia New"/>
          <w:sz w:val="32"/>
        </w:rPr>
        <w:t xml:space="preserve">, </w:t>
      </w:r>
      <w:r w:rsidRPr="007C1C25">
        <w:rPr>
          <w:rFonts w:ascii="Browallia New" w:hAnsi="Browallia New" w:cs="Browallia New"/>
          <w:sz w:val="32"/>
          <w:cs/>
        </w:rPr>
        <w:t>ต้นไม้ใหญ่ และลานกิจกรรมกลางแจ้ง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7C1C25">
        <w:rPr>
          <w:rFonts w:ascii="Browallia New" w:hAnsi="Browallia New" w:cs="Browallia New"/>
          <w:b/>
          <w:bCs/>
          <w:color w:val="0033CC"/>
          <w:sz w:val="32"/>
          <w:cs/>
        </w:rPr>
        <w:t>จุดเด่นคือ</w:t>
      </w:r>
      <w:r w:rsidRPr="007C1C25">
        <w:rPr>
          <w:rFonts w:ascii="Browallia New" w:hAnsi="Browallia New" w:cs="Browallia New"/>
          <w:b/>
          <w:bCs/>
          <w:color w:val="0033CC"/>
          <w:sz w:val="32"/>
        </w:rPr>
        <w:t xml:space="preserve"> </w:t>
      </w:r>
      <w:r w:rsidRPr="007C1C25">
        <w:rPr>
          <w:rFonts w:ascii="Browallia New" w:hAnsi="Browallia New" w:cs="Browallia New"/>
          <w:b/>
          <w:bCs/>
          <w:color w:val="0033CC"/>
          <w:sz w:val="32"/>
          <w:cs/>
        </w:rPr>
        <w:t>สวนดอกไม้สวยงามตามฤดูกาล</w:t>
      </w:r>
      <w:r w:rsidRPr="007C1C25">
        <w:rPr>
          <w:rFonts w:ascii="Browallia New" w:hAnsi="Browallia New" w:cs="Browallia New"/>
          <w:b/>
          <w:bCs/>
          <w:color w:val="0033CC"/>
          <w:sz w:val="32"/>
        </w:rPr>
        <w:t xml:space="preserve"> </w:t>
      </w:r>
      <w:r w:rsidRPr="007C1C25">
        <w:rPr>
          <w:rFonts w:ascii="Browallia New" w:hAnsi="Browallia New" w:cs="Browallia New"/>
          <w:b/>
          <w:bCs/>
          <w:color w:val="0033CC"/>
          <w:sz w:val="32"/>
          <w:cs/>
        </w:rPr>
        <w:t>ที่ดึงดูดนักท่องเที่ยวตลอดปี</w:t>
      </w:r>
      <w:r w:rsidRPr="007C1C25">
        <w:rPr>
          <w:rFonts w:ascii="Browallia New" w:hAnsi="Browallia New" w:cs="Browallia New"/>
          <w:color w:val="0033CC"/>
          <w:sz w:val="32"/>
        </w:rPr>
        <w:t xml:space="preserve"> </w:t>
      </w:r>
      <w:r w:rsidRPr="007C1C25">
        <w:rPr>
          <w:rFonts w:ascii="Browallia New" w:hAnsi="Browallia New" w:cs="Browallia New"/>
          <w:sz w:val="32"/>
          <w:cs/>
        </w:rPr>
        <w:t>ที่ตั้งของ</w:t>
      </w:r>
      <w:r w:rsidRPr="007C1C25">
        <w:rPr>
          <w:rFonts w:ascii="Browallia New" w:hAnsi="Browallia New" w:cs="Browallia New"/>
          <w:sz w:val="32"/>
        </w:rPr>
        <w:t xml:space="preserve"> </w:t>
      </w:r>
      <w:r w:rsidRPr="007C1C25">
        <w:rPr>
          <w:rFonts w:ascii="Browallia New" w:hAnsi="Browallia New" w:cs="Browallia New"/>
          <w:sz w:val="32"/>
          <w:cs/>
        </w:rPr>
        <w:t>หอทีวีซัปโปโร</w:t>
      </w:r>
      <w:r w:rsidRPr="007C1C25">
        <w:rPr>
          <w:rFonts w:ascii="Browallia New" w:hAnsi="Browallia New" w:cs="Browallia New"/>
          <w:sz w:val="32"/>
        </w:rPr>
        <w:t xml:space="preserve"> </w:t>
      </w:r>
      <w:r w:rsidRPr="007C1C25">
        <w:rPr>
          <w:rFonts w:ascii="Browallia New" w:hAnsi="Browallia New" w:cs="Browallia New"/>
          <w:sz w:val="32"/>
          <w:cs/>
        </w:rPr>
        <w:t>และ</w:t>
      </w:r>
      <w:r w:rsidRPr="007C1C25">
        <w:rPr>
          <w:rFonts w:ascii="Browallia New" w:hAnsi="Browallia New" w:cs="Browallia New"/>
          <w:sz w:val="32"/>
        </w:rPr>
        <w:t xml:space="preserve"> </w:t>
      </w:r>
      <w:r w:rsidRPr="007C1C25">
        <w:rPr>
          <w:rFonts w:ascii="Browallia New" w:hAnsi="Browallia New" w:cs="Browallia New"/>
          <w:sz w:val="32"/>
          <w:cs/>
        </w:rPr>
        <w:t>หอนาฬิกาซัปโปโร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911034">
        <w:rPr>
          <w:rFonts w:ascii="Browallia New" w:hAnsi="Browallia New" w:cs="Browallia New"/>
          <w:sz w:val="32"/>
          <w:cs/>
        </w:rPr>
        <w:t>เดินเล่นชมสวนและดอกไม้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911034">
        <w:rPr>
          <w:rFonts w:ascii="Browallia New" w:hAnsi="Browallia New" w:cs="Browallia New"/>
          <w:sz w:val="32"/>
          <w:cs/>
        </w:rPr>
        <w:t>ชมการแสดงดนตรีหรือกิจกรรมเทศกาลต่าง ๆ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911034">
        <w:rPr>
          <w:rFonts w:ascii="Browallia New" w:hAnsi="Browallia New" w:cs="Browallia New"/>
          <w:sz w:val="32"/>
          <w:cs/>
        </w:rPr>
        <w:t>แวะพักผ่อนที่ร้านกาแฟและร้านอาหารรอบๆ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D64889">
        <w:rPr>
          <w:rFonts w:ascii="Browallia New" w:hAnsi="Browallia New" w:cs="Browallia New"/>
          <w:b/>
          <w:bCs/>
          <w:color w:val="EE0000"/>
          <w:sz w:val="32"/>
          <w:cs/>
        </w:rPr>
        <w:t>กลางเดือนตุลาคมถึงต้นเดือนพฤศจิกายน</w:t>
      </w:r>
      <w:r w:rsidRPr="00D64889">
        <w:rPr>
          <w:rFonts w:ascii="Browallia New" w:hAnsi="Browallia New" w:cs="Browallia New"/>
          <w:color w:val="EE0000"/>
          <w:sz w:val="32"/>
        </w:rPr>
        <w:t xml:space="preserve"> </w:t>
      </w:r>
      <w:r w:rsidRPr="00D64889">
        <w:rPr>
          <w:rFonts w:ascii="Browallia New" w:hAnsi="Browallia New" w:cs="Browallia New"/>
          <w:sz w:val="32"/>
          <w:cs/>
        </w:rPr>
        <w:t>ซึ่งคุณจะได้ชมต้นไม้เปลี่ยนเป็นสีเหลืองทองและแดงสดใส ตัดกับวิวของหอคอยซัปโปโรทีวีทาวเวอร์</w:t>
      </w:r>
    </w:p>
    <w:p w14:paraId="12574799" w14:textId="77777777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07EE55B3" w14:textId="77777777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3A4D5C71" w14:textId="77777777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64A82B0C" w14:textId="77777777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62B95157" w14:textId="41BCB253" w:rsidR="00D64889" w:rsidRDefault="004C6092" w:rsidP="004C6092">
      <w:pPr>
        <w:rPr>
          <w:rFonts w:ascii="Browallia New" w:eastAsia="Malgun Gothic" w:hAnsi="Browallia New" w:cs="Browallia New"/>
          <w:sz w:val="32"/>
          <w:lang w:eastAsia="ko-KR"/>
        </w:rPr>
      </w:pPr>
      <w:r w:rsidRPr="004C6092">
        <w:rPr>
          <w:rFonts w:ascii="Browallia New" w:eastAsia="Malgun Gothic" w:hAnsi="Browallia New" w:cs="Browallia New"/>
          <w:noProof/>
          <w:sz w:val="32"/>
          <w:lang w:eastAsia="ko-KR"/>
        </w:rPr>
        <w:lastRenderedPageBreak/>
        <w:drawing>
          <wp:anchor distT="0" distB="0" distL="114300" distR="114300" simplePos="0" relativeHeight="251936256" behindDoc="0" locked="0" layoutInCell="1" allowOverlap="1" wp14:anchorId="7A0CFEC0" wp14:editId="37BA3D88">
            <wp:simplePos x="0" y="0"/>
            <wp:positionH relativeFrom="column">
              <wp:posOffset>3048000</wp:posOffset>
            </wp:positionH>
            <wp:positionV relativeFrom="paragraph">
              <wp:posOffset>2540</wp:posOffset>
            </wp:positionV>
            <wp:extent cx="4143375" cy="2447925"/>
            <wp:effectExtent l="0" t="0" r="9525" b="9525"/>
            <wp:wrapSquare wrapText="bothSides"/>
            <wp:docPr id="1214074632" name="Picture 7" descr="AUTUMN – Visit Sapporo : The Official Travel Guide to Sightseeing in Sapp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UTUMN – Visit Sapporo : The Official Travel Guide to Sightseeing in Sappor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6092">
        <w:rPr>
          <w:rFonts w:ascii="Browallia New" w:eastAsia="Malgun Gothic" w:hAnsi="Browallia New" w:cs="Browallia New"/>
          <w:sz w:val="32"/>
          <w:lang w:eastAsia="ko-KR"/>
        </w:rPr>
        <w:t xml:space="preserve"> </w:t>
      </w:r>
      <w:r w:rsidR="00D64889">
        <w:rPr>
          <w:noProof/>
        </w:rPr>
        <w:drawing>
          <wp:anchor distT="0" distB="0" distL="114300" distR="114300" simplePos="0" relativeHeight="251937280" behindDoc="0" locked="0" layoutInCell="1" allowOverlap="1" wp14:anchorId="41CDA15E" wp14:editId="7ED7673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667125" cy="2446655"/>
            <wp:effectExtent l="0" t="0" r="0" b="0"/>
            <wp:wrapSquare wrapText="bothSides"/>
            <wp:docPr id="1688750958" name="Picture 5" descr="Odori Park｜What to See &amp; Do｜HOKKAIDO LOVE! -Hokkaido Official Tourism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dori Park｜What to See &amp; Do｜HOKKAIDO LOVE! -Hokkaido Official Tourism Si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138" cy="244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05FDE" w14:textId="18BCF3FF" w:rsidR="00D64889" w:rsidRDefault="00F72703" w:rsidP="00D64889">
      <w:pPr>
        <w:rPr>
          <w:rFonts w:ascii="Browallia New" w:eastAsia="Malgun Gothic" w:hAnsi="Browallia New" w:cs="Browallia New"/>
          <w:sz w:val="32"/>
          <w:lang w:eastAsia="ko-KR"/>
        </w:rPr>
      </w:pPr>
      <w:r>
        <w:rPr>
          <w:noProof/>
        </w:rPr>
        <w:drawing>
          <wp:anchor distT="0" distB="0" distL="114300" distR="114300" simplePos="0" relativeHeight="251939328" behindDoc="0" locked="0" layoutInCell="1" allowOverlap="1" wp14:anchorId="236F20A4" wp14:editId="32F6511E">
            <wp:simplePos x="0" y="0"/>
            <wp:positionH relativeFrom="column">
              <wp:posOffset>3562350</wp:posOffset>
            </wp:positionH>
            <wp:positionV relativeFrom="paragraph">
              <wp:posOffset>1188085</wp:posOffset>
            </wp:positionV>
            <wp:extent cx="3630930" cy="2420620"/>
            <wp:effectExtent l="0" t="0" r="7620" b="0"/>
            <wp:wrapSquare wrapText="bothSides"/>
            <wp:docPr id="1466289424" name="Picture 9" descr="Sapporo Clock Tower: 1878 Meiji Landmark &amp; ¥350 Museum | JeePe - Japan 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apporo Clock Tower: 1878 Meiji Landmark &amp; ¥350 Museum | JeePe - Japan  Travel Guid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8304" behindDoc="0" locked="0" layoutInCell="1" allowOverlap="1" wp14:anchorId="018C6DCC" wp14:editId="28A09163">
            <wp:simplePos x="0" y="0"/>
            <wp:positionH relativeFrom="page">
              <wp:posOffset>0</wp:posOffset>
            </wp:positionH>
            <wp:positionV relativeFrom="paragraph">
              <wp:posOffset>1187450</wp:posOffset>
            </wp:positionV>
            <wp:extent cx="4010025" cy="2415540"/>
            <wp:effectExtent l="0" t="0" r="9525" b="3810"/>
            <wp:wrapSquare wrapText="bothSides"/>
            <wp:docPr id="117235270" name="Picture 8" descr="Free Photos | Autumn leaves and Sapporo City Clock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ree Photos | Autumn leaves and Sapporo City Clock Tower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092" w:rsidRPr="00C61A5B">
        <w:rPr>
          <w:rFonts w:ascii="Browallia New" w:eastAsia="Browallia New" w:hAnsi="Browallia New" w:cs="Browallia New"/>
          <w:sz w:val="32"/>
          <w:cs/>
        </w:rPr>
        <w:t>เดินทางสู่</w:t>
      </w:r>
      <w:r w:rsidR="004C6092" w:rsidRPr="00C61A5B">
        <w:rPr>
          <w:rFonts w:ascii="Browallia New" w:eastAsia="Browallia New" w:hAnsi="Browallia New" w:cs="Browallia New"/>
          <w:sz w:val="32"/>
        </w:rPr>
        <w:t xml:space="preserve"> </w:t>
      </w:r>
      <w:r w:rsidR="004C6092" w:rsidRPr="002D0C8B">
        <w:rPr>
          <w:rFonts w:ascii="Browallia New" w:hAnsi="Browallia New" w:cs="Browallia New"/>
          <w:b/>
          <w:bCs/>
          <w:color w:val="7030A0"/>
          <w:sz w:val="32"/>
          <w:cs/>
        </w:rPr>
        <w:t>หอนาฬิกาซัปโปโร (</w:t>
      </w:r>
      <w:r w:rsidR="004C6092" w:rsidRPr="002D0C8B">
        <w:rPr>
          <w:rFonts w:ascii="Browallia New" w:hAnsi="Browallia New" w:cs="Browallia New"/>
          <w:b/>
          <w:bCs/>
          <w:color w:val="7030A0"/>
          <w:sz w:val="32"/>
        </w:rPr>
        <w:t>Sapporo Clock Tower)</w:t>
      </w:r>
      <w:r w:rsidR="004C6092">
        <w:rPr>
          <w:rFonts w:ascii="Browallia New" w:eastAsia="Malgun Gothic" w:hAnsi="Browallia New" w:cs="Browallia New" w:hint="eastAsia"/>
          <w:sz w:val="32"/>
          <w:lang w:eastAsia="ko-KR"/>
        </w:rPr>
        <w:t xml:space="preserve"> </w:t>
      </w:r>
      <w:r w:rsidR="004C6092" w:rsidRPr="00DD7F09">
        <w:rPr>
          <w:rFonts w:ascii="Browallia New" w:hAnsi="Browallia New" w:cs="Browallia New"/>
          <w:sz w:val="32"/>
          <w:cs/>
        </w:rPr>
        <w:t>เป็นหนึ่งในสัญลักษณ์ประจำเมืองซัปโปโรและสถานที่ประวัติศาสตร์ที่มีชื่อเสียงที่สุดแห่งหนึ่งของฮอกไกโด</w:t>
      </w:r>
      <w:r w:rsidR="004C6092">
        <w:rPr>
          <w:rFonts w:ascii="Browallia New" w:hAnsi="Browallia New" w:cs="Browallia New" w:hint="cs"/>
          <w:sz w:val="32"/>
          <w:cs/>
        </w:rPr>
        <w:t xml:space="preserve"> </w:t>
      </w:r>
      <w:r w:rsidR="004C6092" w:rsidRPr="00695859">
        <w:rPr>
          <w:rFonts w:ascii="Browallia New" w:hAnsi="Browallia New" w:cs="Browallia New"/>
          <w:sz w:val="32"/>
          <w:cs/>
        </w:rPr>
        <w:t>ตัวอาคารทำจากไม้ สร้างขึ้นตามแบบตะวันตกในยุคเมจิ</w:t>
      </w:r>
      <w:r w:rsidR="004C6092">
        <w:rPr>
          <w:rFonts w:ascii="Browallia New" w:hAnsi="Browallia New" w:cs="Browallia New" w:hint="cs"/>
          <w:sz w:val="32"/>
          <w:cs/>
        </w:rPr>
        <w:t xml:space="preserve"> </w:t>
      </w:r>
      <w:r w:rsidR="004C6092" w:rsidRPr="009E7000">
        <w:rPr>
          <w:rFonts w:ascii="Browallia New" w:hAnsi="Browallia New" w:cs="Browallia New"/>
          <w:sz w:val="32"/>
        </w:rPr>
        <w:t xml:space="preserve"> </w:t>
      </w:r>
      <w:r w:rsidR="004C6092" w:rsidRPr="00B10D26">
        <w:rPr>
          <w:rFonts w:ascii="Browallia New" w:hAnsi="Browallia New" w:cs="Browallia New"/>
          <w:b/>
          <w:bCs/>
          <w:color w:val="0033CC"/>
          <w:sz w:val="32"/>
          <w:cs/>
        </w:rPr>
        <w:t>นาฬิกายังคงทำงานจริง</w:t>
      </w:r>
      <w:r w:rsidR="004C6092" w:rsidRPr="00B10D26">
        <w:rPr>
          <w:rFonts w:ascii="Browallia New" w:hAnsi="Browallia New" w:cs="Browallia New"/>
          <w:color w:val="0033CC"/>
          <w:sz w:val="32"/>
        </w:rPr>
        <w:t xml:space="preserve"> </w:t>
      </w:r>
      <w:r w:rsidR="004C6092" w:rsidRPr="009E7000">
        <w:rPr>
          <w:rFonts w:ascii="Browallia New" w:hAnsi="Browallia New" w:cs="Browallia New"/>
          <w:sz w:val="32"/>
          <w:cs/>
        </w:rPr>
        <w:t>และตีระฆังทุกชั่วโมงด้วยกลไกดั้งเดิ</w:t>
      </w:r>
      <w:r w:rsidR="004C6092">
        <w:rPr>
          <w:rFonts w:ascii="Browallia New" w:hAnsi="Browallia New" w:cs="Browallia New" w:hint="cs"/>
          <w:sz w:val="32"/>
          <w:cs/>
        </w:rPr>
        <w:t>ม</w:t>
      </w:r>
      <w:r w:rsidR="004C6092" w:rsidRPr="009E7000">
        <w:rPr>
          <w:rFonts w:ascii="Browallia New" w:hAnsi="Browallia New" w:cs="Browallia New"/>
          <w:sz w:val="32"/>
          <w:cs/>
        </w:rPr>
        <w:t>พิพิธภัณฑ์ภายในบอกเล่าเรื่องราวของหอนาฬิกา</w:t>
      </w:r>
      <w:r w:rsidR="004C6092">
        <w:rPr>
          <w:rFonts w:ascii="Browallia New" w:hAnsi="Browallia New" w:cs="Browallia New" w:hint="cs"/>
          <w:sz w:val="32"/>
          <w:cs/>
        </w:rPr>
        <w:t>แ เ</w:t>
      </w:r>
      <w:r w:rsidR="004C6092" w:rsidRPr="009E7000">
        <w:rPr>
          <w:rFonts w:ascii="Browallia New" w:hAnsi="Browallia New" w:cs="Browallia New"/>
          <w:sz w:val="32"/>
          <w:cs/>
        </w:rPr>
        <w:t>ป็นจุดถ่ายภาพยอดนิยมของนักท่องเที่ยว และมีมุมสวยงามตลอดปี</w:t>
      </w:r>
    </w:p>
    <w:p w14:paraId="2F848448" w14:textId="49832789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7CEAD984" w14:textId="77777777" w:rsidR="00F72703" w:rsidRPr="008013A6" w:rsidRDefault="00F72703" w:rsidP="00F72703">
      <w:pPr>
        <w:tabs>
          <w:tab w:val="left" w:pos="3132"/>
        </w:tabs>
        <w:ind w:left="360"/>
        <w:rPr>
          <w:rFonts w:ascii="Browallia New" w:hAnsi="Browallia New" w:cs="Browallia New"/>
          <w:sz w:val="32"/>
        </w:rPr>
      </w:pPr>
      <w:r w:rsidRPr="00F72703">
        <w:rPr>
          <w:rFonts w:ascii="Browallia New" w:hAnsi="Browallia New" w:cs="Browallia New" w:hint="cs"/>
          <w:color w:val="000000" w:themeColor="text1"/>
          <w:sz w:val="32"/>
          <w:cs/>
        </w:rPr>
        <w:t>จากนั้นนำท่านช้อปปื้งต่อที่</w:t>
      </w:r>
      <w:r w:rsidRPr="00F72703">
        <w:rPr>
          <w:rFonts w:ascii="Browallia New" w:hAnsi="Browallia New" w:cs="Browallia New" w:hint="cs"/>
          <w:b/>
          <w:bCs/>
          <w:color w:val="000000" w:themeColor="text1"/>
          <w:sz w:val="32"/>
          <w:cs/>
        </w:rPr>
        <w:t xml:space="preserve"> </w:t>
      </w:r>
      <w:r w:rsidRPr="00440E02">
        <w:rPr>
          <w:rFonts w:ascii="Browallia New" w:hAnsi="Browallia New" w:cs="Browallia New"/>
          <w:b/>
          <w:bCs/>
          <w:color w:val="7030A0"/>
          <w:sz w:val="32"/>
          <w:cs/>
        </w:rPr>
        <w:t>ถนนช้อปปิ้งทานุกิโคจิ (</w:t>
      </w:r>
      <w:r w:rsidRPr="00440E02">
        <w:rPr>
          <w:rFonts w:ascii="Browallia New" w:hAnsi="Browallia New" w:cs="Browallia New"/>
          <w:b/>
          <w:bCs/>
          <w:color w:val="7030A0"/>
          <w:sz w:val="32"/>
        </w:rPr>
        <w:t>Tanukikoji Shopping Street)</w:t>
      </w:r>
      <w:r w:rsidRPr="00440E02">
        <w:rPr>
          <w:rFonts w:ascii="Browallia New" w:hAnsi="Browallia New" w:cs="Browallia New"/>
          <w:color w:val="7030A0"/>
          <w:sz w:val="32"/>
        </w:rPr>
        <w:t xml:space="preserve"> </w:t>
      </w:r>
      <w:r w:rsidRPr="00440E02">
        <w:rPr>
          <w:rFonts w:ascii="Browallia New" w:hAnsi="Browallia New" w:cs="Browallia New"/>
          <w:sz w:val="32"/>
          <w:cs/>
        </w:rPr>
        <w:t>เป็นถนนช้อปปิ้งที่มีชื่อเสียงและเก่าแก่ที่สุดแห่งหนึ่งในฮอกไกโด ตั้งอยู่ใจกลางเมืองซัปโปโร</w:t>
      </w:r>
      <w:r w:rsidRPr="00440E02">
        <w:rPr>
          <w:rFonts w:ascii="Browallia New" w:hAnsi="Browallia New" w:cs="Browallia New"/>
          <w:sz w:val="32"/>
        </w:rPr>
        <w:t xml:space="preserve"> </w:t>
      </w:r>
      <w:r w:rsidRPr="00440E02">
        <w:rPr>
          <w:rFonts w:ascii="Browallia New" w:hAnsi="Browallia New" w:cs="Browallia New"/>
          <w:sz w:val="32"/>
          <w:cs/>
        </w:rPr>
        <w:t xml:space="preserve">มีความยาวประมาณ </w:t>
      </w:r>
      <w:r w:rsidRPr="00440E02">
        <w:rPr>
          <w:rFonts w:ascii="Browallia New" w:hAnsi="Browallia New" w:cs="Browallia New"/>
          <w:sz w:val="32"/>
        </w:rPr>
        <w:t xml:space="preserve">900 </w:t>
      </w:r>
      <w:r w:rsidRPr="00440E02">
        <w:rPr>
          <w:rFonts w:ascii="Browallia New" w:hAnsi="Browallia New" w:cs="Browallia New"/>
          <w:sz w:val="32"/>
          <w:cs/>
        </w:rPr>
        <w:t xml:space="preserve">เมตร และมีร้านค้ากว่า </w:t>
      </w:r>
      <w:r w:rsidRPr="00440E02">
        <w:rPr>
          <w:rFonts w:ascii="Browallia New" w:hAnsi="Browallia New" w:cs="Browallia New"/>
          <w:sz w:val="32"/>
        </w:rPr>
        <w:t xml:space="preserve">200 </w:t>
      </w:r>
      <w:r w:rsidRPr="00440E02">
        <w:rPr>
          <w:rFonts w:ascii="Browallia New" w:hAnsi="Browallia New" w:cs="Browallia New"/>
          <w:sz w:val="32"/>
          <w:cs/>
        </w:rPr>
        <w:t>ร้านภายใต้หลังคาคลุมตลอดเส้นทาง ทำให้สามารถเดินช้อปปิ้งได้อย่างสะดวกสบายไม่ว่าจะในสภาพอากาศใด</w:t>
      </w:r>
      <w:r w:rsidRPr="00700334">
        <w:t xml:space="preserve"> </w:t>
      </w:r>
      <w:r>
        <w:rPr>
          <w:rFonts w:hint="cs"/>
          <w:cs/>
        </w:rPr>
        <w:t xml:space="preserve"> </w:t>
      </w:r>
      <w:r w:rsidRPr="00440E02">
        <w:rPr>
          <w:rFonts w:ascii="Browallia New" w:hAnsi="Browallia New" w:cs="Browallia New"/>
          <w:b/>
          <w:bCs/>
          <w:color w:val="4472C4" w:themeColor="accent1"/>
          <w:sz w:val="32"/>
          <w:highlight w:val="yellow"/>
          <w:cs/>
        </w:rPr>
        <w:t>สถานที่ถ่ายรูปยอดนิยม</w:t>
      </w:r>
      <w:r w:rsidRPr="00440E02">
        <w:rPr>
          <w:rFonts w:ascii="Browallia New" w:hAnsi="Browallia New" w:cs="Browallia New"/>
          <w:color w:val="4472C4" w:themeColor="accent1"/>
          <w:sz w:val="32"/>
          <w:highlight w:val="yellow"/>
        </w:rPr>
        <w:t xml:space="preserve"> </w:t>
      </w:r>
      <w:r w:rsidRPr="00440E02">
        <w:rPr>
          <w:rFonts w:ascii="Browallia New" w:hAnsi="Browallia New" w:cs="Browallia New"/>
          <w:sz w:val="32"/>
          <w:highlight w:val="yellow"/>
          <w:cs/>
        </w:rPr>
        <w:t>มีรูปปั้นทานุกิ (สัตว์ในตำนานของญี่ปุ่น) ขนาดใหญ่ซึ่งเป็นจุดถ่ายรูปยอดนิยมของนักท่องเที่ยว</w:t>
      </w:r>
      <w:r w:rsidRPr="00440E02">
        <w:rPr>
          <w:rFonts w:ascii="Browallia New" w:hAnsi="Browallia New" w:cs="Browallia New" w:hint="cs"/>
          <w:sz w:val="32"/>
          <w:cs/>
        </w:rPr>
        <w:t xml:space="preserve"> </w:t>
      </w:r>
      <w:r w:rsidRPr="00440E02">
        <w:rPr>
          <w:rFonts w:ascii="Browallia New" w:hAnsi="Browallia New" w:cs="Browallia New"/>
          <w:sz w:val="32"/>
          <w:cs/>
        </w:rPr>
        <w:t>มีร้านค้ามากมายตั้งแต่ร้านขายของที่ระลึก ร้านขายยา เสื้อผ้าแฟชั่น เครื่องสำอาง ไปจนถึงร้านอาหารท้องถิ่นและร้านขนมหวาน</w:t>
      </w:r>
    </w:p>
    <w:p w14:paraId="119E0FCD" w14:textId="4B2284DB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22AFA5D5" w14:textId="64110CF6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1EC70844" w14:textId="77777777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6DA2F8C6" w14:textId="076A37A4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3B8930B9" w14:textId="77777777" w:rsidR="00D64889" w:rsidRDefault="00D64889" w:rsidP="00D64889">
      <w:pPr>
        <w:rPr>
          <w:rFonts w:ascii="Browallia New" w:eastAsia="Malgun Gothic" w:hAnsi="Browallia New" w:cs="Browallia New"/>
          <w:sz w:val="32"/>
          <w:lang w:eastAsia="ko-KR"/>
        </w:rPr>
      </w:pPr>
    </w:p>
    <w:p w14:paraId="66015049" w14:textId="32D82EEC" w:rsidR="00245018" w:rsidRDefault="00245018" w:rsidP="00245018">
      <w:pPr>
        <w:rPr>
          <w:rFonts w:ascii="Browallia New" w:eastAsia="Malgun Gothic" w:hAnsi="Browallia New" w:cs="Browallia New"/>
          <w:sz w:val="32"/>
          <w:lang w:eastAsia="ko-KR"/>
        </w:rPr>
      </w:pPr>
      <w:r>
        <w:rPr>
          <w:noProof/>
        </w:rPr>
        <w:lastRenderedPageBreak/>
        <w:drawing>
          <wp:anchor distT="0" distB="0" distL="114300" distR="114300" simplePos="0" relativeHeight="251940352" behindDoc="0" locked="0" layoutInCell="1" allowOverlap="1" wp14:anchorId="3332C8FA" wp14:editId="2E92B0AF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4467225" cy="2232660"/>
            <wp:effectExtent l="0" t="0" r="0" b="0"/>
            <wp:wrapSquare wrapText="bothSides"/>
            <wp:docPr id="1707472800" name="Picture 10" descr="Tanukikoji Shopping Arcade | List of Attractions | Tourist Attractions |  Welcome to Sapp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anukikoji Shopping Arcade | List of Attractions | Tourist Attractions |  Welcome to Sapporo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1A2F">
        <w:rPr>
          <w:noProof/>
          <w:color w:val="7030A0"/>
        </w:rPr>
        <w:drawing>
          <wp:anchor distT="0" distB="0" distL="114300" distR="114300" simplePos="0" relativeHeight="251942400" behindDoc="1" locked="0" layoutInCell="1" allowOverlap="1" wp14:anchorId="463AB042" wp14:editId="4C90F9AC">
            <wp:simplePos x="0" y="0"/>
            <wp:positionH relativeFrom="page">
              <wp:posOffset>4208145</wp:posOffset>
            </wp:positionH>
            <wp:positionV relativeFrom="paragraph">
              <wp:posOffset>0</wp:posOffset>
            </wp:positionV>
            <wp:extent cx="3343910" cy="2229485"/>
            <wp:effectExtent l="0" t="0" r="8890" b="0"/>
            <wp:wrapSquare wrapText="bothSides"/>
            <wp:docPr id="503135162" name="Picture 11" descr="TANUKI KOJI SHOPPING STREET – Visi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ANUKI KOJI SHOPPING STREET – Visit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A2E15" w14:textId="0930279F" w:rsidR="00245018" w:rsidRPr="00245018" w:rsidRDefault="00245018" w:rsidP="00245018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28"/>
          <w:szCs w:val="28"/>
        </w:rPr>
      </w:pPr>
      <w:r>
        <w:rPr>
          <w:rFonts w:ascii="Browallia New" w:hAnsi="Browallia New" w:cs="Browallia New" w:hint="cs"/>
          <w:b/>
          <w:bCs/>
          <w:color w:val="EE0000"/>
          <w:sz w:val="32"/>
          <w:cs/>
        </w:rPr>
        <w:t>อิสระ</w:t>
      </w:r>
      <w:r w:rsidRPr="00245018">
        <w:rPr>
          <w:rFonts w:ascii="Browallia New" w:hAnsi="Browallia New" w:cs="Browallia New" w:hint="cs"/>
          <w:b/>
          <w:bCs/>
          <w:color w:val="EE0000"/>
          <w:sz w:val="32"/>
          <w:cs/>
        </w:rPr>
        <w:t>อาหารเย็น</w:t>
      </w:r>
      <w:r>
        <w:rPr>
          <w:rFonts w:ascii="Browallia New" w:hAnsi="Browallia New" w:cs="Browallia New" w:hint="cs"/>
          <w:b/>
          <w:bCs/>
          <w:color w:val="EE0000"/>
          <w:sz w:val="32"/>
          <w:cs/>
        </w:rPr>
        <w:t>ตามอัธยาศัย เพื่อไม่ให้รบกวนเวลาช้อปปิ้งของท่าน</w:t>
      </w:r>
    </w:p>
    <w:p w14:paraId="2B687207" w14:textId="45B1B2A5" w:rsidR="000E4D48" w:rsidRPr="00245018" w:rsidRDefault="000E4D48" w:rsidP="00245018">
      <w:pPr>
        <w:rPr>
          <w:rFonts w:ascii="Browallia New" w:eastAsia="Malgun Gothic" w:hAnsi="Browallia New" w:cs="Browallia New"/>
          <w:sz w:val="21"/>
          <w:szCs w:val="21"/>
          <w:lang w:eastAsia="ko-KR"/>
        </w:rPr>
      </w:pPr>
    </w:p>
    <w:p w14:paraId="1E99F4C3" w14:textId="781E52C6" w:rsidR="00A30C5A" w:rsidRPr="00245018" w:rsidRDefault="00A30C5A" w:rsidP="00245018">
      <w:pPr>
        <w:shd w:val="clear" w:color="auto" w:fill="FFF2CC" w:themeFill="accent4" w:themeFillTint="33"/>
        <w:jc w:val="center"/>
        <w:rPr>
          <w:rFonts w:ascii="Browallia New" w:eastAsia="Yu Mincho" w:hAnsi="Browallia New" w:cs="Browallia New"/>
          <w:color w:val="000000" w:themeColor="text1"/>
          <w:sz w:val="28"/>
          <w:szCs w:val="28"/>
          <w:cs/>
          <w:lang w:eastAsia="ja-JP"/>
        </w:rPr>
      </w:pP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 xml:space="preserve">ได้เวลาสมควรนำท่านเช็คอินโรงแรม </w:t>
      </w:r>
      <w:r w:rsidR="00245018" w:rsidRPr="00245018">
        <w:rPr>
          <w:rFonts w:ascii="Browallia New" w:eastAsia="Yu Mincho" w:hAnsi="Browallia New" w:cs="Browallia New" w:hint="eastAsia"/>
          <w:b/>
          <w:bCs/>
          <w:color w:val="0070C0"/>
          <w:sz w:val="32"/>
          <w:lang w:eastAsia="ja-JP"/>
        </w:rPr>
        <w:t xml:space="preserve">SAPPORO </w:t>
      </w:r>
      <w:r w:rsidR="00245018" w:rsidRPr="00245018">
        <w:rPr>
          <w:rFonts w:ascii="Browallia New" w:eastAsia="Browallia New" w:hAnsi="Browallia New" w:cs="Browallia New"/>
          <w:b/>
          <w:bCs/>
          <w:color w:val="0070C0"/>
          <w:sz w:val="32"/>
        </w:rPr>
        <w:t xml:space="preserve">HOTEL </w:t>
      </w:r>
      <w:r w:rsidR="00245018" w:rsidRPr="00245018">
        <w:rPr>
          <w:rFonts w:ascii="Browallia New" w:eastAsia="Yu Mincho" w:hAnsi="Browallia New" w:cs="Browallia New" w:hint="eastAsia"/>
          <w:b/>
          <w:bCs/>
          <w:color w:val="0070C0"/>
          <w:sz w:val="32"/>
          <w:lang w:eastAsia="ja-JP"/>
        </w:rPr>
        <w:t>AREA</w:t>
      </w:r>
      <w:r w:rsidR="00245018" w:rsidRPr="00245018">
        <w:rPr>
          <w:rFonts w:ascii="Browallia New" w:eastAsia="Yu Mincho" w:hAnsi="Browallia New" w:cs="Browallia New" w:hint="cs"/>
          <w:color w:val="0070C0"/>
          <w:sz w:val="32"/>
          <w:cs/>
          <w:lang w:eastAsia="ja-JP"/>
        </w:rPr>
        <w:t xml:space="preserve"> </w:t>
      </w:r>
      <w:r w:rsidR="00420E47">
        <w:rPr>
          <w:rFonts w:ascii="Browallia New" w:hAnsi="Browallia New" w:cs="Browallia New"/>
          <w:b/>
          <w:bCs/>
          <w:noProof/>
          <w:color w:val="0070C0"/>
          <w:sz w:val="32"/>
        </w:rPr>
        <w:t>3</w:t>
      </w:r>
      <w:r w:rsidR="000A4442"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 </w:t>
      </w:r>
      <w:r w:rsidR="000A4442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ดาว</w:t>
      </w:r>
      <w:r w:rsidRPr="003203EB"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 </w:t>
      </w: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หรือเทียบเท่า</w:t>
      </w:r>
    </w:p>
    <w:p w14:paraId="0FBD999D" w14:textId="77777777" w:rsidR="007D499E" w:rsidRPr="00245018" w:rsidRDefault="007D499E" w:rsidP="007D499E">
      <w:pPr>
        <w:tabs>
          <w:tab w:val="left" w:pos="3750"/>
        </w:tabs>
        <w:rPr>
          <w:rFonts w:ascii="Browallia New" w:hAnsi="Browallia New" w:cs="Browallia New"/>
          <w:color w:val="C00000"/>
          <w:sz w:val="32"/>
          <w:cs/>
        </w:rPr>
      </w:pPr>
    </w:p>
    <w:p w14:paraId="6A2774A8" w14:textId="77777777" w:rsidR="003255E7" w:rsidRDefault="00245018" w:rsidP="003255E7">
      <w:pPr>
        <w:shd w:val="clear" w:color="auto" w:fill="FFC000"/>
        <w:tabs>
          <w:tab w:val="left" w:pos="1418"/>
        </w:tabs>
        <w:rPr>
          <w:rFonts w:ascii="Browallia New" w:eastAsia="Browallia New" w:hAnsi="Browallia New" w:cs="Browallia New"/>
          <w:b/>
          <w:bCs/>
          <w:sz w:val="36"/>
          <w:szCs w:val="36"/>
        </w:rPr>
      </w:pPr>
      <w:r w:rsidRPr="00BD6D71">
        <w:rPr>
          <w:rFonts w:ascii="Browallia New" w:hAnsi="Browallia New" w:cs="Browallia New"/>
          <w:b/>
          <w:bCs/>
          <w:sz w:val="36"/>
          <w:szCs w:val="36"/>
          <w:cs/>
        </w:rPr>
        <w:t>วันที่</w:t>
      </w:r>
      <w:r w:rsidRPr="007D499E">
        <w:rPr>
          <w:rFonts w:ascii="Browallia New" w:hAnsi="Browallia New" w:cs="Browallia New"/>
          <w:b/>
          <w:bCs/>
          <w:sz w:val="36"/>
          <w:szCs w:val="36"/>
          <w:cs/>
        </w:rPr>
        <w:t>สาม</w:t>
      </w:r>
      <w:r w:rsidRPr="007D499E">
        <w:rPr>
          <w:rFonts w:ascii="Browallia New" w:hAnsi="Browallia New" w:cs="Browallia New" w:hint="eastAsia"/>
          <w:b/>
          <w:bCs/>
          <w:sz w:val="36"/>
          <w:szCs w:val="36"/>
          <w:lang w:eastAsia="ja-JP"/>
        </w:rPr>
        <w:t xml:space="preserve">    </w:t>
      </w:r>
      <w:bookmarkStart w:id="1" w:name="_Hlk164859048"/>
      <w:r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เมืองโอตารุ </w:t>
      </w:r>
      <w:r w:rsidRPr="003255E7">
        <w:rPr>
          <w:rFonts w:ascii="Browallia New" w:eastAsia="Browallia New" w:hAnsi="Browallia New" w:cs="Browallia New"/>
          <w:b/>
          <w:bCs/>
          <w:sz w:val="36"/>
          <w:szCs w:val="36"/>
        </w:rPr>
        <w:t>–</w:t>
      </w:r>
      <w:r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คลองโอตารุ </w:t>
      </w:r>
      <w:r w:rsidRPr="003255E7">
        <w:rPr>
          <w:rFonts w:ascii="Browallia New" w:eastAsia="Browallia New" w:hAnsi="Browallia New" w:cs="Browallia New"/>
          <w:b/>
          <w:bCs/>
          <w:sz w:val="36"/>
          <w:szCs w:val="36"/>
        </w:rPr>
        <w:t>–</w:t>
      </w:r>
      <w:r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ถนนซาไกมาจิ </w:t>
      </w:r>
      <w:r w:rsidRPr="003255E7">
        <w:rPr>
          <w:rFonts w:ascii="Browallia New" w:eastAsia="Browallia New" w:hAnsi="Browallia New" w:cs="Browallia New"/>
          <w:b/>
          <w:bCs/>
          <w:sz w:val="36"/>
          <w:szCs w:val="36"/>
        </w:rPr>
        <w:t>–</w:t>
      </w:r>
      <w:r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3255E7">
        <w:rPr>
          <w:rFonts w:ascii="Browallia New" w:eastAsia="Browallia New" w:hAnsi="Browallia New" w:cs="Browallia New"/>
          <w:b/>
          <w:bCs/>
          <w:sz w:val="36"/>
          <w:szCs w:val="36"/>
        </w:rPr>
        <w:t>พิพิธภัณฑ์กล่องดนตรี –</w:t>
      </w:r>
      <w:r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3255E7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ร้านเครื่องแก้ว</w:t>
      </w:r>
    </w:p>
    <w:p w14:paraId="71E128C2" w14:textId="6658C11A" w:rsidR="00245018" w:rsidRPr="003255E7" w:rsidRDefault="003255E7" w:rsidP="003255E7">
      <w:pPr>
        <w:shd w:val="clear" w:color="auto" w:fill="FFC000"/>
        <w:tabs>
          <w:tab w:val="left" w:pos="1418"/>
        </w:tabs>
        <w:spacing w:line="259" w:lineRule="auto"/>
        <w:rPr>
          <w:rFonts w:ascii="Browallia New" w:eastAsia="Browallia New" w:hAnsi="Browallia New" w:cs="Browallia New"/>
          <w:b/>
          <w:bCs/>
          <w:sz w:val="44"/>
          <w:szCs w:val="44"/>
        </w:rPr>
      </w:pPr>
      <w:r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                  </w:t>
      </w:r>
      <w:r w:rsidR="00245018" w:rsidRPr="003255E7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คิตะอิจิ</w:t>
      </w:r>
      <w:r w:rsidR="00245018" w:rsidRPr="003255E7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</w:t>
      </w:r>
      <w:r w:rsidR="00245018"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245018" w:rsidRPr="003255E7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เมืองโยอิจิ</w:t>
      </w:r>
      <w:r w:rsidR="00245018"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245018" w:rsidRPr="003255E7">
        <w:rPr>
          <w:rFonts w:ascii="Browallia New" w:eastAsia="Browallia New" w:hAnsi="Browallia New" w:cs="Browallia New"/>
          <w:b/>
          <w:bCs/>
          <w:sz w:val="36"/>
          <w:szCs w:val="36"/>
        </w:rPr>
        <w:t>–</w:t>
      </w:r>
      <w:r w:rsidR="00245018" w:rsidRPr="003255E7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245018" w:rsidRPr="003255E7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กิจกรรมเก็บผลไม้สดตามฤดูกาล</w:t>
      </w:r>
    </w:p>
    <w:p w14:paraId="34603D6A" w14:textId="26246E09" w:rsidR="00245018" w:rsidRDefault="00245018" w:rsidP="00245018">
      <w:pPr>
        <w:tabs>
          <w:tab w:val="left" w:pos="1418"/>
        </w:tabs>
        <w:spacing w:line="259" w:lineRule="auto"/>
        <w:rPr>
          <w:rFonts w:ascii="Browallia New" w:eastAsia="Yu Mincho" w:hAnsi="Browallia New" w:cs="Browallia New"/>
          <w:b/>
          <w:bCs/>
          <w:snapToGrid w:val="0"/>
          <w:color w:val="006600"/>
          <w:sz w:val="32"/>
          <w:lang w:eastAsia="ja-JP"/>
        </w:rPr>
      </w:pPr>
      <w:r w:rsidRPr="0059326A">
        <w:rPr>
          <w:rFonts w:ascii="Browallia New" w:hAnsi="Browallia New" w:cs="Browallia New"/>
          <w:color w:val="006600"/>
          <w:sz w:val="32"/>
          <w:cs/>
        </w:rPr>
        <w:t xml:space="preserve">เช้า  </w:t>
      </w:r>
      <w:r>
        <w:rPr>
          <w:rFonts w:ascii="Browallia New" w:hAnsi="Browallia New" w:cs="Browallia New" w:hint="cs"/>
          <w:color w:val="006600"/>
          <w:sz w:val="32"/>
          <w:cs/>
        </w:rPr>
        <w:t xml:space="preserve">           </w:t>
      </w:r>
      <w:r w:rsidRPr="003255E7">
        <w:rPr>
          <w:rFonts w:ascii="Browallia New" w:hAnsi="Browallia New" w:cs="Browallia New"/>
          <w:snapToGrid w:val="0"/>
          <w:color w:val="006600"/>
          <w:sz w:val="32"/>
          <w:cs/>
        </w:rPr>
        <w:t>รับประทานอาหารเช้า ที่ ห้องอาหารโรงแรม (</w:t>
      </w:r>
      <w:r w:rsidR="003255E7">
        <w:rPr>
          <w:rFonts w:ascii="Browallia New" w:eastAsia="Yu Mincho" w:hAnsi="Browallia New" w:cs="Browallia New"/>
          <w:snapToGrid w:val="0"/>
          <w:color w:val="006600"/>
          <w:sz w:val="32"/>
          <w:lang w:eastAsia="ja-JP"/>
        </w:rPr>
        <w:t>2</w:t>
      </w:r>
      <w:r w:rsidRPr="003255E7">
        <w:rPr>
          <w:rFonts w:ascii="Browallia New" w:hAnsi="Browallia New" w:cs="Browallia New"/>
          <w:snapToGrid w:val="0"/>
          <w:color w:val="006600"/>
          <w:sz w:val="32"/>
          <w:cs/>
        </w:rPr>
        <w:t>)</w:t>
      </w:r>
      <w:r w:rsidRPr="003255E7">
        <w:rPr>
          <w:rFonts w:ascii="Browallia New" w:hAnsi="Browallia New" w:cs="Browallia New" w:hint="cs"/>
          <w:snapToGrid w:val="0"/>
          <w:color w:val="006600"/>
          <w:sz w:val="32"/>
          <w:cs/>
        </w:rPr>
        <w:t xml:space="preserve"> </w:t>
      </w:r>
      <w:bookmarkEnd w:id="1"/>
    </w:p>
    <w:p w14:paraId="55B49AE1" w14:textId="200FA973" w:rsidR="007D499E" w:rsidRPr="00245018" w:rsidRDefault="003255E7" w:rsidP="007D499E">
      <w:pPr>
        <w:tabs>
          <w:tab w:val="left" w:pos="3750"/>
        </w:tabs>
        <w:rPr>
          <w:rFonts w:ascii="Browallia New" w:hAnsi="Browallia New" w:cs="Browallia New"/>
          <w:color w:val="C00000"/>
          <w:sz w:val="32"/>
        </w:rPr>
      </w:pPr>
      <w:r>
        <w:rPr>
          <w:noProof/>
        </w:rPr>
        <w:drawing>
          <wp:anchor distT="0" distB="0" distL="114300" distR="114300" simplePos="0" relativeHeight="251946496" behindDoc="0" locked="0" layoutInCell="1" allowOverlap="1" wp14:anchorId="6918BA61" wp14:editId="7F14B294">
            <wp:simplePos x="0" y="0"/>
            <wp:positionH relativeFrom="page">
              <wp:posOffset>4771390</wp:posOffset>
            </wp:positionH>
            <wp:positionV relativeFrom="paragraph">
              <wp:posOffset>170815</wp:posOffset>
            </wp:positionV>
            <wp:extent cx="2789555" cy="2190750"/>
            <wp:effectExtent l="0" t="0" r="0" b="0"/>
            <wp:wrapSquare wrapText="bothSides"/>
            <wp:docPr id="1558214850" name="Picture 24" descr="คลองโอตารุ (Otaru Canal) ,ฮอกไกโด – DAYSPLUS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คลองโอตารุ (Otaru Canal) ,ฮอกไกโด – DAYSPLUS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32105" w14:textId="12501BDF" w:rsidR="003255E7" w:rsidRDefault="003255E7" w:rsidP="003255E7">
      <w:pPr>
        <w:rPr>
          <w:rFonts w:ascii="Browallia New" w:hAnsi="Browallia New" w:cs="Browallia New"/>
          <w:sz w:val="32"/>
        </w:rPr>
      </w:pPr>
      <w:r w:rsidRPr="004F5C02">
        <w:rPr>
          <w:rFonts w:ascii="Browallia New" w:hAnsi="Browallia New" w:cs="Browallia New"/>
          <w:b/>
          <w:bCs/>
          <w:color w:val="EE0000"/>
          <w:sz w:val="32"/>
          <w:cs/>
        </w:rPr>
        <w:t>คลองโอตารุ (</w:t>
      </w:r>
      <w:r w:rsidRPr="004F5C02">
        <w:rPr>
          <w:rFonts w:ascii="Browallia New" w:hAnsi="Browallia New" w:cs="Browallia New"/>
          <w:b/>
          <w:bCs/>
          <w:color w:val="EE0000"/>
          <w:sz w:val="32"/>
        </w:rPr>
        <w:t>Otaru Canal)</w:t>
      </w:r>
      <w:r>
        <w:rPr>
          <w:rFonts w:ascii="Segoe UI Emoji" w:hAnsi="Segoe UI Emoji" w:hint="cs"/>
          <w:b/>
          <w:bCs/>
          <w:sz w:val="32"/>
          <w:cs/>
        </w:rPr>
        <w:t xml:space="preserve"> </w:t>
      </w:r>
      <w:r w:rsidRPr="003B01DC">
        <w:rPr>
          <w:rFonts w:ascii="Browallia New" w:hAnsi="Browallia New" w:cs="Browallia New"/>
          <w:sz w:val="32"/>
          <w:cs/>
        </w:rPr>
        <w:t>ในฤดูร้อนเป็นหนึ่งในจุดหมายปลายทางยอดนิยมของเมืองโอตารุ จังหวัดฮอกไกโด</w:t>
      </w:r>
      <w:r w:rsidRPr="003B01DC">
        <w:rPr>
          <w:rFonts w:ascii="Browallia New" w:hAnsi="Browallia New" w:cs="Browallia New"/>
          <w:sz w:val="32"/>
        </w:rPr>
        <w:t xml:space="preserve"> </w:t>
      </w:r>
      <w:r w:rsidRPr="003B01DC">
        <w:rPr>
          <w:rFonts w:ascii="Browallia New" w:hAnsi="Browallia New" w:cs="Browallia New"/>
          <w:sz w:val="32"/>
          <w:cs/>
        </w:rPr>
        <w:t>ในช่วงฤดูร้อน ท้องฟ้าสีครามสดใสสะท้อนกับผืนน้ำของคลอง สร้างบรรยากาศที่สวยงามและเงียบสงบ</w:t>
      </w:r>
      <w:r w:rsidRPr="003B01DC">
        <w:rPr>
          <w:rFonts w:ascii="Browallia New" w:hAnsi="Browallia New" w:cs="Browallia New"/>
          <w:sz w:val="32"/>
        </w:rPr>
        <w:t xml:space="preserve"> </w:t>
      </w:r>
      <w:r w:rsidRPr="003B01DC">
        <w:rPr>
          <w:rFonts w:ascii="Browallia New" w:hAnsi="Browallia New" w:cs="Browallia New"/>
          <w:sz w:val="32"/>
          <w:cs/>
        </w:rPr>
        <w:t>สองฝั่งคลองเรียงรายไปด้วยโกดังหินเก่าแก่ที่ได้รับการอนุรักษ์ไว้ และมีร้านค้า ร้านอาหาร และพิพิธภัณฑ์ต่างๆ ให้เยี่ยมชม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4B3402">
        <w:rPr>
          <w:rFonts w:ascii="Browallia New" w:hAnsi="Browallia New" w:cs="Browallia New"/>
          <w:sz w:val="32"/>
          <w:cs/>
        </w:rPr>
        <w:t>ตัวคลองมีความยาวประมาณ</w:t>
      </w:r>
      <w:r w:rsidRPr="004B3402">
        <w:rPr>
          <w:rFonts w:ascii="Browallia New" w:hAnsi="Browallia New" w:cs="Browallia New"/>
          <w:sz w:val="32"/>
        </w:rPr>
        <w:t xml:space="preserve"> </w:t>
      </w:r>
      <w:r w:rsidRPr="004B3402">
        <w:rPr>
          <w:rFonts w:ascii="Browallia New" w:hAnsi="Browallia New" w:cs="Browallia New"/>
          <w:b/>
          <w:bCs/>
          <w:sz w:val="32"/>
        </w:rPr>
        <w:t xml:space="preserve">1,140 </w:t>
      </w:r>
      <w:r w:rsidRPr="004B3402">
        <w:rPr>
          <w:rFonts w:ascii="Browallia New" w:hAnsi="Browallia New" w:cs="Browallia New"/>
          <w:b/>
          <w:bCs/>
          <w:sz w:val="32"/>
          <w:cs/>
        </w:rPr>
        <w:t>เมตร</w:t>
      </w:r>
      <w:r w:rsidRPr="004B3402">
        <w:rPr>
          <w:rFonts w:ascii="Browallia New" w:hAnsi="Browallia New" w:cs="Browallia New"/>
          <w:sz w:val="32"/>
        </w:rPr>
        <w:t xml:space="preserve"> </w:t>
      </w:r>
      <w:r w:rsidRPr="004B3402">
        <w:rPr>
          <w:rFonts w:ascii="Browallia New" w:hAnsi="Browallia New" w:cs="Browallia New"/>
          <w:sz w:val="32"/>
          <w:cs/>
        </w:rPr>
        <w:t>โดดเด่นด้วยทางเดินหินริมคลองและโคมไฟสไตล์วินเทจที่ให้บรรยากาศโรแมนติก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4B3402">
        <w:rPr>
          <w:rFonts w:ascii="Browallia New" w:hAnsi="Browallia New" w:cs="Browallia New"/>
          <w:sz w:val="32"/>
          <w:cs/>
        </w:rPr>
        <w:t>บริเวณคลองมีมุมถ่ายรูปยอดนิยม</w:t>
      </w:r>
      <w:r>
        <w:rPr>
          <w:rFonts w:ascii="Browallia New" w:hAnsi="Browallia New" w:cs="Browallia New" w:hint="cs"/>
          <w:sz w:val="32"/>
          <w:cs/>
        </w:rPr>
        <w:t xml:space="preserve"> เช่น โ</w:t>
      </w:r>
      <w:r w:rsidRPr="004B3402">
        <w:rPr>
          <w:rFonts w:ascii="Browallia New" w:hAnsi="Browallia New" w:cs="Browallia New"/>
          <w:sz w:val="32"/>
          <w:cs/>
        </w:rPr>
        <w:t>กดังสินค้าที่อยู่ริมคลองได้รับการรีโนเวตเป็นร้านอาหาร ร้านกาแฟ และพิพิธภัณฑ์</w:t>
      </w:r>
      <w:r w:rsidRPr="003255E7">
        <w:rPr>
          <w:noProof/>
        </w:rPr>
        <w:t xml:space="preserve"> </w:t>
      </w:r>
    </w:p>
    <w:p w14:paraId="2BB69383" w14:textId="768C7240" w:rsidR="003255E7" w:rsidRDefault="003255E7" w:rsidP="003255E7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</w:rPr>
      </w:pPr>
    </w:p>
    <w:p w14:paraId="1645C223" w14:textId="2649E4CC" w:rsidR="003255E7" w:rsidRPr="00EC5D55" w:rsidRDefault="00C34F2C" w:rsidP="003255E7">
      <w:pPr>
        <w:tabs>
          <w:tab w:val="left" w:pos="1418"/>
        </w:tabs>
      </w:pPr>
      <w:r>
        <w:rPr>
          <w:noProof/>
        </w:rPr>
        <w:drawing>
          <wp:anchor distT="0" distB="0" distL="114300" distR="114300" simplePos="0" relativeHeight="251947520" behindDoc="0" locked="0" layoutInCell="1" allowOverlap="1" wp14:anchorId="2E4553E1" wp14:editId="2189B751">
            <wp:simplePos x="0" y="0"/>
            <wp:positionH relativeFrom="column">
              <wp:posOffset>4394200</wp:posOffset>
            </wp:positionH>
            <wp:positionV relativeFrom="paragraph">
              <wp:posOffset>8255</wp:posOffset>
            </wp:positionV>
            <wp:extent cx="2806700" cy="2105025"/>
            <wp:effectExtent l="0" t="0" r="0" b="9525"/>
            <wp:wrapSquare wrapText="bothSides"/>
            <wp:docPr id="1178975607" name="Picture 11" descr="Sakaimachi Street: Private Walking Tour in Otaru - FoodyF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akaimachi Street: Private Walking Tour in Otaru - FoodyFan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5E7" w:rsidRPr="00B90CA5">
        <w:rPr>
          <w:rFonts w:ascii="Browallia New" w:hAnsi="Browallia New" w:cs="Browallia New"/>
          <w:b/>
          <w:bCs/>
          <w:color w:val="002060"/>
          <w:sz w:val="32"/>
          <w:cs/>
        </w:rPr>
        <w:t>จากนั้นนำท่านสู่ โอตารุ ซาไกมาจิ</w:t>
      </w:r>
      <w:r w:rsidR="003255E7" w:rsidRPr="00B90CA5">
        <w:rPr>
          <w:rFonts w:ascii="Browallia New" w:hAnsi="Browallia New" w:cs="Browallia New"/>
          <w:b/>
          <w:bCs/>
          <w:color w:val="002060"/>
          <w:sz w:val="32"/>
        </w:rPr>
        <w:t xml:space="preserve"> (Otaru Sakaimachi Street</w:t>
      </w:r>
      <w:r w:rsidR="003255E7" w:rsidRPr="00B90CA5">
        <w:rPr>
          <w:rFonts w:ascii="Browallia New" w:hAnsi="Browallia New" w:cs="Browallia New"/>
          <w:b/>
          <w:bCs/>
          <w:color w:val="002060"/>
          <w:sz w:val="32"/>
          <w:cs/>
        </w:rPr>
        <w:t>)</w:t>
      </w:r>
      <w:r w:rsidR="003255E7" w:rsidRPr="00A77108">
        <w:rPr>
          <w:rFonts w:ascii="Browallia New" w:hAnsi="Browallia New" w:cs="Browallia New"/>
          <w:color w:val="EE0000"/>
          <w:sz w:val="32"/>
          <w:cs/>
        </w:rPr>
        <w:t xml:space="preserve"> </w:t>
      </w:r>
      <w:r w:rsidR="003255E7" w:rsidRPr="00D30874">
        <w:rPr>
          <w:rFonts w:ascii="Browallia New" w:hAnsi="Browallia New" w:cs="Browallia New"/>
          <w:sz w:val="32"/>
          <w:cs/>
        </w:rPr>
        <w:t>ตั้งอยู่กลางเมืองโอตารุ</w:t>
      </w:r>
      <w:r w:rsidR="003255E7" w:rsidRPr="00D30874">
        <w:rPr>
          <w:rFonts w:ascii="Browallia New" w:hAnsi="Browallia New" w:cs="Browallia New"/>
          <w:sz w:val="32"/>
        </w:rPr>
        <w:t> </w:t>
      </w:r>
      <w:r w:rsidR="003255E7" w:rsidRPr="00D30874">
        <w:rPr>
          <w:rFonts w:ascii="Browallia New" w:hAnsi="Browallia New" w:cs="Browallia New"/>
          <w:sz w:val="32"/>
          <w:cs/>
        </w:rPr>
        <w:t>ที่ถือ</w:t>
      </w:r>
      <w:r w:rsidR="003255E7" w:rsidRPr="00495F36">
        <w:rPr>
          <w:rFonts w:ascii="Browallia New" w:hAnsi="Browallia New" w:cs="Browallia New"/>
          <w:color w:val="EE0000"/>
          <w:sz w:val="32"/>
          <w:cs/>
        </w:rPr>
        <w:t>เป็นแหล่งท่องเที่ยวแลนมาร์ก</w:t>
      </w:r>
      <w:r w:rsidR="003255E7" w:rsidRPr="00D30874">
        <w:rPr>
          <w:rFonts w:ascii="Browallia New" w:hAnsi="Browallia New" w:cs="Browallia New"/>
          <w:sz w:val="32"/>
          <w:cs/>
        </w:rPr>
        <w:t>ของเมืองนี้มากนัก นับเป็นถนนที่มีเสน่ห์และเต็มเปี่ยมไปด้วยเอกลักษ</w:t>
      </w:r>
      <w:r w:rsidR="003255E7">
        <w:rPr>
          <w:rFonts w:ascii="Browallia New" w:hAnsi="Browallia New" w:cs="Browallia New" w:hint="cs"/>
          <w:sz w:val="32"/>
          <w:cs/>
        </w:rPr>
        <w:t>ณ์</w:t>
      </w:r>
      <w:r w:rsidR="003255E7" w:rsidRPr="00D30874">
        <w:rPr>
          <w:rFonts w:ascii="Browallia New" w:hAnsi="Browallia New" w:cs="Browallia New"/>
          <w:sz w:val="32"/>
          <w:cs/>
        </w:rPr>
        <w:t xml:space="preserve"> เนื่องจากตัวถนนเองได้รับการอนุรักษ์มาอย่างดีเยี่ยม จนกลายมาเป็นถนนแหล่งช็อปปิ้งชื่อดังของเมืองโอตารุอย่างในปัจจุบันนี้ ในระหว่างช่วงพัฒนาฮอกไกโดปลายยุค </w:t>
      </w:r>
      <w:r w:rsidR="003255E7" w:rsidRPr="00D30874">
        <w:rPr>
          <w:rFonts w:ascii="Browallia New" w:hAnsi="Browallia New" w:cs="Browallia New"/>
          <w:sz w:val="32"/>
        </w:rPr>
        <w:t xml:space="preserve">1800 </w:t>
      </w:r>
      <w:r w:rsidR="003255E7" w:rsidRPr="00D30874">
        <w:rPr>
          <w:rFonts w:ascii="Browallia New" w:hAnsi="Browallia New" w:cs="Browallia New"/>
          <w:sz w:val="32"/>
          <w:cs/>
        </w:rPr>
        <w:t xml:space="preserve">ต้นยุค </w:t>
      </w:r>
      <w:r w:rsidR="003255E7" w:rsidRPr="00D30874">
        <w:rPr>
          <w:rFonts w:ascii="Browallia New" w:hAnsi="Browallia New" w:cs="Browallia New"/>
          <w:sz w:val="32"/>
        </w:rPr>
        <w:t xml:space="preserve">1900  </w:t>
      </w:r>
      <w:r w:rsidR="003255E7" w:rsidRPr="00D30874">
        <w:rPr>
          <w:rFonts w:ascii="Browallia New" w:hAnsi="Browallia New" w:cs="Browallia New"/>
          <w:sz w:val="32"/>
          <w:cs/>
        </w:rPr>
        <w:t>เมืองโอตารุเป็นเมืองท่าเรือ และการค้าการขนส่งที่หลากหลาย เต็มไปด้วยบริษัทชิ้</w:t>
      </w:r>
      <w:r w:rsidR="003255E7">
        <w:rPr>
          <w:rFonts w:ascii="Browallia New" w:hAnsi="Browallia New" w:cs="Browallia New" w:hint="cs"/>
          <w:sz w:val="32"/>
          <w:cs/>
        </w:rPr>
        <w:t>อ</w:t>
      </w:r>
      <w:r w:rsidR="003255E7" w:rsidRPr="00D30874">
        <w:rPr>
          <w:rFonts w:ascii="Browallia New" w:hAnsi="Browallia New" w:cs="Browallia New"/>
          <w:sz w:val="32"/>
          <w:cs/>
        </w:rPr>
        <w:t>ปปิ้ง อาคารต่างๆเป็นแบบสไตล์ตะวันตก ปัจจุบันได้รับการดัดแปลงเป็นร้านค้า ร้านอาหาร ร้านกาแฟ ร้านขายของที่ระลึก ร้านเสื้อผ้า และพิพิธภัณฑ์ต่างๆมากมาย</w:t>
      </w:r>
      <w:r w:rsidR="003255E7" w:rsidRPr="00875314">
        <w:t xml:space="preserve"> </w:t>
      </w:r>
    </w:p>
    <w:p w14:paraId="0D357F60" w14:textId="746DEAE9" w:rsidR="003255E7" w:rsidRPr="00C26FEB" w:rsidRDefault="003255E7" w:rsidP="003255E7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lastRenderedPageBreak/>
        <w:t>อาหารกลางวัน (</w:t>
      </w:r>
      <w:r>
        <w:rPr>
          <w:rFonts w:ascii="Browallia New" w:eastAsia="Yu Mincho" w:hAnsi="Browallia New" w:cs="Browallia New"/>
          <w:b/>
          <w:bCs/>
          <w:color w:val="006600"/>
          <w:sz w:val="36"/>
          <w:szCs w:val="36"/>
          <w:lang w:eastAsia="ja-JP"/>
        </w:rPr>
        <w:t>3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5864445D" w14:textId="37D9E19C" w:rsidR="003255E7" w:rsidRPr="00A90AF6" w:rsidRDefault="003255E7" w:rsidP="00325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b/>
          <w:bCs/>
          <w:color w:val="EE0000"/>
          <w:sz w:val="32"/>
        </w:rPr>
      </w:pP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</w:rPr>
        <w:t xml:space="preserve">บริการอาหารกลางวัน </w:t>
      </w: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  <w:lang w:eastAsia="ja-JP"/>
        </w:rPr>
        <w:t>ณ ร้านอาหาร</w:t>
      </w:r>
    </w:p>
    <w:p w14:paraId="70449559" w14:textId="77777777" w:rsidR="00245018" w:rsidRDefault="00245018" w:rsidP="007D499E">
      <w:pPr>
        <w:tabs>
          <w:tab w:val="left" w:pos="3750"/>
        </w:tabs>
        <w:rPr>
          <w:rFonts w:ascii="Browallia New" w:hAnsi="Browallia New" w:cs="Browallia New"/>
          <w:color w:val="C00000"/>
          <w:sz w:val="32"/>
        </w:rPr>
      </w:pPr>
    </w:p>
    <w:p w14:paraId="4374C7E2" w14:textId="01EDE341" w:rsidR="00C34F2C" w:rsidRDefault="00C34F2C" w:rsidP="00C34F2C">
      <w:pPr>
        <w:rPr>
          <w:rFonts w:ascii="Browallia New" w:hAnsi="Browallia New" w:cs="Browallia New"/>
          <w:sz w:val="32"/>
        </w:rPr>
      </w:pPr>
      <w:r w:rsidRPr="00E32A64">
        <w:rPr>
          <w:rFonts w:ascii="Browallia New" w:hAnsi="Browallia New" w:cs="Browallia New"/>
          <w:b/>
          <w:bCs/>
          <w:color w:val="EE0000"/>
          <w:sz w:val="32"/>
          <w:cs/>
        </w:rPr>
        <w:t>พิพิธภัณฑ์กล่องดนตรีโอตารุ (</w:t>
      </w:r>
      <w:r w:rsidRPr="00E32A64">
        <w:rPr>
          <w:rFonts w:ascii="Browallia New" w:hAnsi="Browallia New" w:cs="Browallia New"/>
          <w:b/>
          <w:bCs/>
          <w:color w:val="EE0000"/>
          <w:sz w:val="32"/>
        </w:rPr>
        <w:t>Otaru Music Box Museum)</w:t>
      </w:r>
      <w:r w:rsidRPr="00E32A64">
        <w:rPr>
          <w:rFonts w:ascii="Browallia New" w:hAnsi="Browallia New" w:cs="Browallia New"/>
          <w:sz w:val="32"/>
          <w:cs/>
        </w:rPr>
        <w:t>พิพิธภัณฑ์กล่องดนตรีโอตารุเป็นสถานที่ที่รวบรวมกล่องดนตรีหลากหลายรูปแบบจากทั่วโลก ภายในอาคารไม้เก่าแก่ที่มีบรรยากาศอบอุ่นและเต็มไปด้วยมนต์เสน่ห์ของเสียงดนตรี</w:t>
      </w:r>
      <w:r>
        <w:rPr>
          <w:rFonts w:ascii="Browallia New" w:hAnsi="Browallia New" w:cs="Browallia New"/>
          <w:sz w:val="32"/>
        </w:rPr>
        <w:t xml:space="preserve"> </w:t>
      </w:r>
      <w:r w:rsidRPr="00146A42">
        <w:rPr>
          <w:rFonts w:ascii="Browallia New" w:hAnsi="Browallia New" w:cs="Browallia New"/>
          <w:sz w:val="32"/>
          <w:cs/>
        </w:rPr>
        <w:t>ช</w:t>
      </w:r>
      <w:r>
        <w:rPr>
          <w:rFonts w:ascii="Browallia New" w:hAnsi="Browallia New" w:cs="Browallia New" w:hint="cs"/>
          <w:sz w:val="32"/>
          <w:cs/>
        </w:rPr>
        <w:t>ม</w:t>
      </w:r>
      <w:r w:rsidRPr="00146A42">
        <w:rPr>
          <w:rFonts w:ascii="Browallia New" w:hAnsi="Browallia New" w:cs="Browallia New"/>
          <w:sz w:val="32"/>
          <w:cs/>
        </w:rPr>
        <w:t>คอลเลกชันกล่องดนตรีจากทั่วโลก</w:t>
      </w:r>
      <w:r>
        <w:rPr>
          <w:rFonts w:ascii="Browallia New" w:hAnsi="Browallia New" w:cs="Browallia New"/>
          <w:b/>
          <w:bCs/>
          <w:sz w:val="32"/>
        </w:rPr>
        <w:t xml:space="preserve"> </w:t>
      </w:r>
      <w:r w:rsidRPr="00146A42">
        <w:rPr>
          <w:rFonts w:ascii="Browallia New" w:hAnsi="Browallia New" w:cs="Browallia New"/>
          <w:sz w:val="32"/>
          <w:cs/>
        </w:rPr>
        <w:t xml:space="preserve">มีมากกว่า </w:t>
      </w:r>
      <w:r w:rsidRPr="00146A42">
        <w:rPr>
          <w:rFonts w:ascii="Browallia New" w:hAnsi="Browallia New" w:cs="Browallia New"/>
          <w:sz w:val="32"/>
        </w:rPr>
        <w:t xml:space="preserve">25,000 </w:t>
      </w:r>
      <w:r w:rsidRPr="00146A42">
        <w:rPr>
          <w:rFonts w:ascii="Browallia New" w:hAnsi="Browallia New" w:cs="Browallia New"/>
          <w:sz w:val="32"/>
          <w:cs/>
        </w:rPr>
        <w:t>ชิ้น ตั้งแต่ขนาดจิ๋วไปจนถึงขนาดใหญ</w:t>
      </w:r>
      <w:r>
        <w:rPr>
          <w:rFonts w:ascii="Browallia New" w:hAnsi="Browallia New" w:cs="Browallia New" w:hint="cs"/>
          <w:sz w:val="32"/>
          <w:cs/>
        </w:rPr>
        <w:t xml:space="preserve">่ </w:t>
      </w:r>
    </w:p>
    <w:p w14:paraId="72250749" w14:textId="658DEE91" w:rsidR="00C34F2C" w:rsidRDefault="00C34F2C" w:rsidP="00C34F2C">
      <w:pPr>
        <w:rPr>
          <w:rFonts w:ascii="Browallia New" w:hAnsi="Browallia New" w:cs="Browallia New"/>
          <w:sz w:val="32"/>
        </w:rPr>
      </w:pPr>
      <w:r>
        <w:rPr>
          <w:noProof/>
        </w:rPr>
        <w:drawing>
          <wp:anchor distT="0" distB="0" distL="114300" distR="114300" simplePos="0" relativeHeight="251950592" behindDoc="0" locked="0" layoutInCell="1" allowOverlap="1" wp14:anchorId="16E782F0" wp14:editId="2FAD4024">
            <wp:simplePos x="0" y="0"/>
            <wp:positionH relativeFrom="margin">
              <wp:posOffset>3562350</wp:posOffset>
            </wp:positionH>
            <wp:positionV relativeFrom="paragraph">
              <wp:posOffset>688975</wp:posOffset>
            </wp:positionV>
            <wp:extent cx="3630930" cy="2613660"/>
            <wp:effectExtent l="0" t="0" r="7620" b="0"/>
            <wp:wrapSquare wrapText="bothSides"/>
            <wp:docPr id="1636801468" name="Picture 12" descr="English ｜ オルゴール専門店「オルゴール堂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nglish ｜ オルゴール専門店「オルゴール堂」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9568" behindDoc="0" locked="0" layoutInCell="1" allowOverlap="1" wp14:anchorId="2C29EFAC" wp14:editId="2772EDAC">
            <wp:simplePos x="0" y="0"/>
            <wp:positionH relativeFrom="page">
              <wp:align>left</wp:align>
            </wp:positionH>
            <wp:positionV relativeFrom="paragraph">
              <wp:posOffset>685800</wp:posOffset>
            </wp:positionV>
            <wp:extent cx="3952875" cy="2621915"/>
            <wp:effectExtent l="0" t="0" r="9525" b="6985"/>
            <wp:wrapSquare wrapText="bothSides"/>
            <wp:docPr id="1" name="Picture 1" descr="Music box museum s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usic box museum sal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cs/>
        </w:rPr>
        <w:t>กิจกรรมแนะนำ</w:t>
      </w:r>
      <w:r w:rsidRPr="00B27430">
        <w:rPr>
          <w:rFonts w:ascii="Browallia New" w:hAnsi="Browallia New" w:cs="Browallia New" w:hint="cs"/>
          <w:sz w:val="32"/>
          <w:highlight w:val="yellow"/>
          <w:cs/>
        </w:rPr>
        <w:t>**มี</w:t>
      </w:r>
      <w:r w:rsidRPr="00B27430">
        <w:rPr>
          <w:rFonts w:ascii="Browallia New" w:hAnsi="Browallia New" w:cs="Browallia New"/>
          <w:sz w:val="32"/>
          <w:highlight w:val="yellow"/>
          <w:cs/>
        </w:rPr>
        <w:t xml:space="preserve">เวิร์กช็อปทำกล่องดนตรี </w:t>
      </w:r>
      <w:r w:rsidRPr="00B27430">
        <w:rPr>
          <w:rFonts w:ascii="Browallia New" w:hAnsi="Browallia New" w:cs="Browallia New"/>
          <w:sz w:val="32"/>
          <w:highlight w:val="yellow"/>
        </w:rPr>
        <w:t>DIY</w:t>
      </w:r>
      <w:r w:rsidRPr="00B27430">
        <w:rPr>
          <w:rFonts w:ascii="Browallia New" w:hAnsi="Browallia New" w:cs="Browallia New"/>
          <w:b/>
          <w:bCs/>
          <w:sz w:val="32"/>
          <w:highlight w:val="yellow"/>
        </w:rPr>
        <w:t xml:space="preserve"> </w:t>
      </w:r>
      <w:r w:rsidRPr="00EA074A">
        <w:rPr>
          <w:rFonts w:ascii="Browallia New" w:hAnsi="Browallia New" w:cs="Browallia New"/>
          <w:sz w:val="32"/>
          <w:highlight w:val="yellow"/>
          <w:cs/>
        </w:rPr>
        <w:t>เลือกกล่อง – เลือกเพลง – ตกแต่งด้วยตนเอง</w:t>
      </w:r>
      <w:r w:rsidRPr="00B27430">
        <w:rPr>
          <w:rFonts w:ascii="Browallia New" w:hAnsi="Browallia New" w:cs="Browallia New"/>
          <w:sz w:val="32"/>
          <w:highlight w:val="yellow"/>
        </w:rPr>
        <w:t xml:space="preserve"> </w:t>
      </w:r>
      <w:r w:rsidRPr="00EA074A">
        <w:rPr>
          <w:rFonts w:ascii="Browallia New" w:hAnsi="Browallia New" w:cs="Browallia New"/>
          <w:sz w:val="32"/>
          <w:highlight w:val="yellow"/>
          <w:cs/>
        </w:rPr>
        <w:t xml:space="preserve">ราคาเริ่มต้นประมาณ </w:t>
      </w:r>
      <w:r w:rsidRPr="00EA074A">
        <w:rPr>
          <w:rFonts w:ascii="Browallia New" w:hAnsi="Browallia New" w:cs="Browallia New"/>
          <w:sz w:val="32"/>
          <w:highlight w:val="yellow"/>
        </w:rPr>
        <w:t xml:space="preserve">1,500 – 3,000 </w:t>
      </w:r>
      <w:r w:rsidRPr="00EA074A">
        <w:rPr>
          <w:rFonts w:ascii="Browallia New" w:hAnsi="Browallia New" w:cs="Browallia New"/>
          <w:sz w:val="32"/>
          <w:highlight w:val="yellow"/>
          <w:cs/>
        </w:rPr>
        <w:t>เยน ขึ้นอยู่กับวัสดุ</w:t>
      </w:r>
      <w:r w:rsidRPr="00B27430">
        <w:rPr>
          <w:rFonts w:ascii="Browallia New" w:hAnsi="Browallia New" w:cs="Browallia New"/>
          <w:b/>
          <w:bCs/>
          <w:sz w:val="32"/>
          <w:highlight w:val="yellow"/>
        </w:rPr>
        <w:t xml:space="preserve"> </w:t>
      </w:r>
      <w:r w:rsidRPr="00EA074A">
        <w:rPr>
          <w:rFonts w:ascii="Browallia New" w:hAnsi="Browallia New" w:cs="Browallia New"/>
          <w:sz w:val="32"/>
          <w:highlight w:val="yellow"/>
          <w:cs/>
        </w:rPr>
        <w:t xml:space="preserve">ใช้เวลาประมาณ </w:t>
      </w:r>
      <w:r w:rsidRPr="00EA074A">
        <w:rPr>
          <w:rFonts w:ascii="Browallia New" w:hAnsi="Browallia New" w:cs="Browallia New"/>
          <w:sz w:val="32"/>
          <w:highlight w:val="yellow"/>
        </w:rPr>
        <w:t>30-</w:t>
      </w:r>
      <w:r w:rsidRPr="00B548EC">
        <w:rPr>
          <w:rFonts w:ascii="Browallia New" w:hAnsi="Browallia New" w:cs="Browallia New"/>
          <w:sz w:val="32"/>
          <w:highlight w:val="yellow"/>
        </w:rPr>
        <w:t>60</w:t>
      </w:r>
      <w:r w:rsidRPr="00B548EC">
        <w:rPr>
          <w:rFonts w:ascii="Browallia New" w:hAnsi="Browallia New" w:cs="Browallia New" w:hint="cs"/>
          <w:sz w:val="32"/>
          <w:highlight w:val="yellow"/>
          <w:cs/>
        </w:rPr>
        <w:t xml:space="preserve"> นาที</w:t>
      </w:r>
    </w:p>
    <w:p w14:paraId="4E39C123" w14:textId="6348B0B5" w:rsidR="00245018" w:rsidRDefault="00245018" w:rsidP="007D499E">
      <w:pPr>
        <w:tabs>
          <w:tab w:val="left" w:pos="3750"/>
        </w:tabs>
        <w:rPr>
          <w:rFonts w:ascii="Browallia New" w:hAnsi="Browallia New" w:cs="Browallia New"/>
          <w:color w:val="C00000"/>
          <w:sz w:val="32"/>
        </w:rPr>
      </w:pPr>
    </w:p>
    <w:p w14:paraId="38D36C72" w14:textId="2DBC616C" w:rsidR="00B6525B" w:rsidRPr="00B6525B" w:rsidRDefault="00B6525B" w:rsidP="00B6525B">
      <w:pPr>
        <w:tabs>
          <w:tab w:val="left" w:pos="3750"/>
        </w:tabs>
        <w:rPr>
          <w:rFonts w:ascii="Browallia New" w:hAnsi="Browallia New" w:cs="Browallia New"/>
          <w:sz w:val="32"/>
        </w:rPr>
      </w:pPr>
      <w:r>
        <w:rPr>
          <w:noProof/>
        </w:rPr>
        <w:drawing>
          <wp:anchor distT="0" distB="0" distL="114300" distR="114300" simplePos="0" relativeHeight="251953664" behindDoc="0" locked="0" layoutInCell="1" allowOverlap="1" wp14:anchorId="6ADD66B6" wp14:editId="399739B9">
            <wp:simplePos x="0" y="0"/>
            <wp:positionH relativeFrom="column">
              <wp:posOffset>4495800</wp:posOffset>
            </wp:positionH>
            <wp:positionV relativeFrom="paragraph">
              <wp:posOffset>1209040</wp:posOffset>
            </wp:positionV>
            <wp:extent cx="2695575" cy="2007870"/>
            <wp:effectExtent l="0" t="0" r="9525" b="0"/>
            <wp:wrapSquare wrapText="bothSides"/>
            <wp:docPr id="565223788" name="Picture 17" descr="The primary glassware shop in Otaru - Kitaichi Glass 3gokan, Otaru  Traveller Reviews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he primary glassware shop in Otaru - Kitaichi Glass 3gokan, Otaru  Traveller Reviews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4688" behindDoc="0" locked="0" layoutInCell="1" allowOverlap="1" wp14:anchorId="5B820C5C" wp14:editId="798E3277">
            <wp:simplePos x="0" y="0"/>
            <wp:positionH relativeFrom="margin">
              <wp:posOffset>2164080</wp:posOffset>
            </wp:positionH>
            <wp:positionV relativeFrom="paragraph">
              <wp:posOffset>1209040</wp:posOffset>
            </wp:positionV>
            <wp:extent cx="2743200" cy="2010410"/>
            <wp:effectExtent l="0" t="0" r="0" b="8890"/>
            <wp:wrapSquare wrapText="bothSides"/>
            <wp:docPr id="590085234" name="Picture 16" descr="What to See &amp; Do | HOKKAIDO LOVE! -Hokkaido Official Tourism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hat to See &amp; Do | HOKKAIDO LOVE! -Hokkaido Official Tourism Sit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5" r="4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25B">
        <w:rPr>
          <w:rFonts w:ascii="Browallia New" w:hAnsi="Browallia New" w:cs="Browallia New"/>
          <w:sz w:val="32"/>
          <w:cs/>
        </w:rPr>
        <w:t>นำท่านงสู่</w:t>
      </w:r>
      <w:r w:rsidRPr="00B6525B">
        <w:rPr>
          <w:rFonts w:ascii="Browallia New" w:hAnsi="Browallia New" w:cs="Browallia New"/>
          <w:sz w:val="32"/>
        </w:rPr>
        <w:t xml:space="preserve"> </w:t>
      </w:r>
      <w:r w:rsidRPr="00B6525B">
        <w:rPr>
          <w:rFonts w:ascii="Browallia New" w:hAnsi="Browallia New" w:cs="Browallia New"/>
          <w:b/>
          <w:bCs/>
          <w:color w:val="EE0000"/>
          <w:sz w:val="32"/>
          <w:cs/>
        </w:rPr>
        <w:t>ร้านเครื่องแก้วคิตะอิจิ</w:t>
      </w:r>
      <w:r w:rsidRPr="00B6525B">
        <w:rPr>
          <w:rFonts w:ascii="Browallia New" w:hAnsi="Browallia New" w:cs="Browallia New"/>
          <w:b/>
          <w:bCs/>
          <w:color w:val="EE0000"/>
          <w:sz w:val="32"/>
        </w:rPr>
        <w:t xml:space="preserve"> (Kitaichi Glass)</w:t>
      </w:r>
      <w:r w:rsidRPr="00B6525B">
        <w:rPr>
          <w:rFonts w:ascii="Browallia New" w:hAnsi="Browallia New" w:cs="Browallia New"/>
          <w:color w:val="EE0000"/>
          <w:sz w:val="32"/>
        </w:rPr>
        <w:t xml:space="preserve"> </w:t>
      </w:r>
      <w:r w:rsidRPr="00B6525B">
        <w:rPr>
          <w:rFonts w:ascii="Browallia New" w:hAnsi="Browallia New" w:cs="Browallia New"/>
          <w:sz w:val="32"/>
          <w:cs/>
        </w:rPr>
        <w:t>ร้านเครื่องแก้วชื่อดังแห่งเมืองโอตารุที่มีประวัติยาวนาน โดดเด่นด้วยงานแก้วแฮนด์เมดหลากหลายรูปแบบ ทั้งโคมไฟ แก้วน้ำ ของตกแต่ง และของฝากสุดประณีต ภายในร้านตกแต่งในบรรยากาศคลาสสิกสไตล์ยุโรป พร้อมจัดแสดงโคมแก้วหลากสีอย่างสวยงาม โดยเฉพาะในช่วงฤดูใบไม้เปลี่ยนสี บรรยากาศรอบเมืองโอตารุจะยิ่งเพิ่มเสน่ห์โรแมนติก เหมาะสำหรับเดินเล่น ถ่ายภาพ และเลือกซื้อของฝากขึ้นชื่อของฮอกไกโด</w:t>
      </w:r>
    </w:p>
    <w:p w14:paraId="3D325541" w14:textId="5AC73E56" w:rsidR="00B6525B" w:rsidRDefault="00B6525B" w:rsidP="00B6525B">
      <w:pPr>
        <w:tabs>
          <w:tab w:val="left" w:pos="3750"/>
        </w:tabs>
        <w:rPr>
          <w:rFonts w:ascii="Browallia New" w:hAnsi="Browallia New" w:cs="Browallia New"/>
          <w:color w:val="C00000"/>
          <w:sz w:val="32"/>
        </w:rPr>
      </w:pPr>
      <w:r>
        <w:rPr>
          <w:noProof/>
        </w:rPr>
        <w:drawing>
          <wp:anchor distT="0" distB="0" distL="114300" distR="114300" simplePos="0" relativeHeight="251951616" behindDoc="0" locked="0" layoutInCell="1" allowOverlap="1" wp14:anchorId="49390279" wp14:editId="24826631">
            <wp:simplePos x="0" y="0"/>
            <wp:positionH relativeFrom="page">
              <wp:align>left</wp:align>
            </wp:positionH>
            <wp:positionV relativeFrom="paragraph">
              <wp:posOffset>179070</wp:posOffset>
            </wp:positionV>
            <wp:extent cx="2667000" cy="2000885"/>
            <wp:effectExtent l="0" t="0" r="0" b="0"/>
            <wp:wrapSquare wrapText="bothSides"/>
            <wp:docPr id="1608230177" name="Picture 13" descr="คิตะอิจิกลาสเอ้าท์เล็ต (kitaichi Glass Outlet) | DiGJAPA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คิตะอิจิกลาสเอ้าท์เล็ต (kitaichi Glass Outlet) | DiGJAPAN!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19" cy="200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7E823" w14:textId="77777777" w:rsidR="00B6525B" w:rsidRDefault="00B6525B" w:rsidP="00B6525B">
      <w:pPr>
        <w:tabs>
          <w:tab w:val="left" w:pos="3750"/>
        </w:tabs>
        <w:rPr>
          <w:rFonts w:ascii="Browallia New" w:hAnsi="Browallia New" w:cs="Browallia New"/>
          <w:sz w:val="32"/>
        </w:rPr>
      </w:pPr>
    </w:p>
    <w:p w14:paraId="159CD569" w14:textId="77777777" w:rsidR="00B6525B" w:rsidRDefault="00B6525B" w:rsidP="00B6525B">
      <w:pPr>
        <w:tabs>
          <w:tab w:val="left" w:pos="3750"/>
        </w:tabs>
        <w:rPr>
          <w:rFonts w:ascii="Browallia New" w:hAnsi="Browallia New" w:cs="Browallia New"/>
          <w:sz w:val="32"/>
        </w:rPr>
      </w:pPr>
    </w:p>
    <w:p w14:paraId="6C1156AC" w14:textId="6F7F900A" w:rsidR="00B6525B" w:rsidRPr="00B6525B" w:rsidRDefault="007B1182" w:rsidP="00B6525B">
      <w:pPr>
        <w:tabs>
          <w:tab w:val="left" w:pos="3750"/>
        </w:tabs>
        <w:rPr>
          <w:rFonts w:ascii="Browallia New" w:hAnsi="Browallia New" w:cs="Browallia New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984384" behindDoc="0" locked="0" layoutInCell="1" allowOverlap="1" wp14:anchorId="02B132D7" wp14:editId="2270761E">
            <wp:simplePos x="0" y="0"/>
            <wp:positionH relativeFrom="margin">
              <wp:posOffset>2089785</wp:posOffset>
            </wp:positionH>
            <wp:positionV relativeFrom="paragraph">
              <wp:posOffset>1426210</wp:posOffset>
            </wp:positionV>
            <wp:extent cx="2613025" cy="1959610"/>
            <wp:effectExtent l="0" t="0" r="0" b="2540"/>
            <wp:wrapSquare wrapText="bothSides"/>
            <wp:docPr id="353658106" name="Picture 20" descr="Yamamoto Sightseeing Orchard Travel Guides (Hokkaido Yoichi-gun Yoichicho  Noboricho 1102-5)| Japan Travel by NAVITIME - Guides, Transit Search and  Itinerary Pl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Yamamoto Sightseeing Orchard Travel Guides (Hokkaido Yoichi-gun Yoichicho  Noboricho 1102-5)| Japan Travel by NAVITIME - Guides, Transit Search and  Itinerary Planner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E47">
        <w:rPr>
          <w:noProof/>
        </w:rPr>
        <w:drawing>
          <wp:anchor distT="0" distB="0" distL="114300" distR="114300" simplePos="0" relativeHeight="251983360" behindDoc="0" locked="0" layoutInCell="1" allowOverlap="1" wp14:anchorId="38D80826" wp14:editId="7A51398E">
            <wp:simplePos x="0" y="0"/>
            <wp:positionH relativeFrom="page">
              <wp:posOffset>4644390</wp:posOffset>
            </wp:positionH>
            <wp:positionV relativeFrom="paragraph">
              <wp:posOffset>1431290</wp:posOffset>
            </wp:positionV>
            <wp:extent cx="2916555" cy="1946275"/>
            <wp:effectExtent l="0" t="0" r="0" b="0"/>
            <wp:wrapSquare wrapText="bothSides"/>
            <wp:docPr id="696278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7831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E47">
        <w:rPr>
          <w:noProof/>
        </w:rPr>
        <w:drawing>
          <wp:anchor distT="0" distB="0" distL="114300" distR="114300" simplePos="0" relativeHeight="251981312" behindDoc="0" locked="0" layoutInCell="1" allowOverlap="1" wp14:anchorId="50E131D1" wp14:editId="0BC5D349">
            <wp:simplePos x="0" y="0"/>
            <wp:positionH relativeFrom="page">
              <wp:posOffset>0</wp:posOffset>
            </wp:positionH>
            <wp:positionV relativeFrom="paragraph">
              <wp:posOffset>1431290</wp:posOffset>
            </wp:positionV>
            <wp:extent cx="2533015" cy="1946275"/>
            <wp:effectExtent l="0" t="0" r="635" b="0"/>
            <wp:wrapSquare wrapText="bothSides"/>
            <wp:docPr id="250784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8407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94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25B" w:rsidRPr="00B6525B">
        <w:rPr>
          <w:rFonts w:ascii="Browallia New" w:hAnsi="Browallia New" w:cs="Browallia New"/>
          <w:sz w:val="32"/>
          <w:cs/>
        </w:rPr>
        <w:t>จากนั้นเดินทางสู่</w:t>
      </w:r>
      <w:r w:rsidR="00B6525B" w:rsidRPr="00B6525B">
        <w:rPr>
          <w:rFonts w:ascii="Browallia New" w:hAnsi="Browallia New" w:cs="Browallia New"/>
          <w:sz w:val="32"/>
        </w:rPr>
        <w:t xml:space="preserve"> </w:t>
      </w:r>
      <w:r w:rsidR="00B6525B" w:rsidRPr="00B6525B">
        <w:rPr>
          <w:rFonts w:ascii="Browallia New" w:hAnsi="Browallia New" w:cs="Browallia New"/>
          <w:b/>
          <w:bCs/>
          <w:color w:val="EE0000"/>
          <w:sz w:val="32"/>
          <w:cs/>
        </w:rPr>
        <w:t>โยอิจิ</w:t>
      </w:r>
      <w:r w:rsidR="00B6525B" w:rsidRPr="00B6525B">
        <w:rPr>
          <w:rFonts w:ascii="Browallia New" w:hAnsi="Browallia New" w:cs="Browallia New"/>
          <w:b/>
          <w:bCs/>
          <w:color w:val="EE0000"/>
          <w:sz w:val="32"/>
        </w:rPr>
        <w:t xml:space="preserve"> (Yoichi)</w:t>
      </w:r>
      <w:r w:rsidR="00B6525B" w:rsidRPr="00B6525B">
        <w:rPr>
          <w:rFonts w:ascii="Browallia New" w:hAnsi="Browallia New" w:cs="Browallia New"/>
          <w:color w:val="EE0000"/>
          <w:sz w:val="32"/>
        </w:rPr>
        <w:t xml:space="preserve"> </w:t>
      </w:r>
      <w:r w:rsidR="00B6525B" w:rsidRPr="00B6525B">
        <w:rPr>
          <w:rFonts w:ascii="Browallia New" w:hAnsi="Browallia New" w:cs="Browallia New"/>
          <w:sz w:val="32"/>
          <w:cs/>
        </w:rPr>
        <w:t>เมืองเล็กท่ามกลางธรรมชาติของฮอกไกโดที่ขึ้นชื่อเรื่องสวนผลไม้และอากาศบริสุทธิ์ โดยในช่วงฤดูใบไม้เปลี่ยนสีจะเป็นฤดูกาลเก็บเกี่ยวผลไม้ยอดนิยม พร้อมเปิดโอกาสให้ท่านได้</w:t>
      </w:r>
      <w:r w:rsidR="00420E47">
        <w:rPr>
          <w:rFonts w:ascii="Browallia New" w:hAnsi="Browallia New" w:cs="Browallia New" w:hint="cs"/>
          <w:sz w:val="32"/>
          <w:cs/>
        </w:rPr>
        <w:t xml:space="preserve"> </w:t>
      </w:r>
      <w:r w:rsidR="00B6525B" w:rsidRPr="00420E47">
        <w:rPr>
          <w:rFonts w:ascii="Browallia New" w:hAnsi="Browallia New" w:cs="Browallia New"/>
          <w:b/>
          <w:bCs/>
          <w:color w:val="EE0000"/>
          <w:sz w:val="32"/>
          <w:cs/>
        </w:rPr>
        <w:t>สนุกกับกิจกรรมเก็บผลไม้สดตามฤดูกาล</w:t>
      </w:r>
      <w:r w:rsidR="00420E47" w:rsidRPr="00420E47">
        <w:rPr>
          <w:rFonts w:ascii="Browallia New" w:hAnsi="Browallia New" w:cs="Browallia New" w:hint="cs"/>
          <w:b/>
          <w:bCs/>
          <w:color w:val="EE0000"/>
          <w:sz w:val="32"/>
          <w:cs/>
        </w:rPr>
        <w:t>จาก</w:t>
      </w:r>
      <w:r w:rsidR="00B6525B" w:rsidRPr="00420E47">
        <w:rPr>
          <w:rFonts w:ascii="Browallia New" w:hAnsi="Browallia New" w:cs="Browallia New"/>
          <w:b/>
          <w:bCs/>
          <w:color w:val="EE0000"/>
          <w:sz w:val="32"/>
          <w:cs/>
        </w:rPr>
        <w:t>สวนผลไม้</w:t>
      </w:r>
      <w:r w:rsidR="00420E47" w:rsidRPr="00420E47">
        <w:rPr>
          <w:rFonts w:ascii="Browallia New" w:hAnsi="Browallia New" w:cs="Browallia New" w:hint="cs"/>
          <w:b/>
          <w:bCs/>
          <w:color w:val="EE0000"/>
          <w:sz w:val="32"/>
          <w:cs/>
        </w:rPr>
        <w:t>ชื่อดัง</w:t>
      </w:r>
      <w:r w:rsidR="00B6525B" w:rsidRPr="00420E47">
        <w:rPr>
          <w:rFonts w:ascii="Browallia New" w:hAnsi="Browallia New" w:cs="Browallia New"/>
          <w:b/>
          <w:bCs/>
          <w:color w:val="EE0000"/>
          <w:sz w:val="32"/>
          <w:cs/>
        </w:rPr>
        <w:t>ของฮอกไกโด</w:t>
      </w:r>
      <w:r w:rsidR="00B6525B" w:rsidRPr="00420E47">
        <w:rPr>
          <w:rFonts w:ascii="Browallia New" w:hAnsi="Browallia New" w:cs="Browallia New"/>
          <w:color w:val="EE0000"/>
          <w:sz w:val="32"/>
          <w:cs/>
        </w:rPr>
        <w:t xml:space="preserve"> </w:t>
      </w:r>
      <w:r w:rsidR="00B6525B" w:rsidRPr="00B6525B">
        <w:rPr>
          <w:rFonts w:ascii="Browallia New" w:hAnsi="Browallia New" w:cs="Browallia New"/>
          <w:sz w:val="32"/>
          <w:cs/>
        </w:rPr>
        <w:t>ไม่ว่าจะเป็นแอปเปิ้ล องุ่น ลูกแพร์ และผลไม้นานาชนิด ที่สามารถเก็บสดจากต้นและลิ้มลองความหวานฉ่ำได้แบบสดใหม่ ท่ามกลางบรรยากาศสวนผลไม้และธรรมชาติอันเงียบสงบของฮอกไกโด</w:t>
      </w:r>
      <w:r w:rsidR="00420E47">
        <w:rPr>
          <w:rFonts w:ascii="Browallia New" w:hAnsi="Browallia New" w:cs="Browallia New" w:hint="cs"/>
          <w:sz w:val="32"/>
          <w:cs/>
        </w:rPr>
        <w:t xml:space="preserve"> </w:t>
      </w:r>
      <w:r w:rsidR="00420E47" w:rsidRPr="00420E47">
        <w:rPr>
          <w:rFonts w:ascii="Browallia New" w:hAnsi="Browallia New" w:cs="Browallia New"/>
          <w:color w:val="EE0000"/>
          <w:sz w:val="32"/>
          <w:cs/>
        </w:rPr>
        <w:t>(ทั้งนี้ขึ้นอยู่กับสภาพอากาศ ผลผลิต และการเปิดให้บริการของสวนผลไม้ในช่วงเวลาดังกล่าว)</w:t>
      </w:r>
    </w:p>
    <w:p w14:paraId="09CCE4E9" w14:textId="3EAA8E92" w:rsidR="00B6525B" w:rsidRPr="00B6525B" w:rsidRDefault="00283A1A" w:rsidP="00283A1A">
      <w:pPr>
        <w:tabs>
          <w:tab w:val="left" w:pos="3750"/>
        </w:tabs>
        <w:rPr>
          <w:rFonts w:ascii="Browallia New" w:hAnsi="Browallia New" w:cs="Browallia New"/>
          <w:sz w:val="32"/>
        </w:rPr>
      </w:pPr>
      <w:r w:rsidRPr="00283A1A">
        <w:rPr>
          <w:rFonts w:ascii="Browallia New" w:hAnsi="Browallia New" w:cs="Browallia New"/>
          <w:sz w:val="32"/>
        </w:rPr>
        <w:t xml:space="preserve"> </w:t>
      </w:r>
    </w:p>
    <w:p w14:paraId="0B6A20D1" w14:textId="3D631FBE" w:rsidR="00283A1A" w:rsidRPr="00C26FEB" w:rsidRDefault="00283A1A" w:rsidP="00283A1A">
      <w:pPr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C26FEB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</w:t>
      </w:r>
      <w:r>
        <w:rPr>
          <w:rFonts w:ascii="Browallia New" w:eastAsia="Yu Mincho" w:hAnsi="Browallia New" w:cs="Browallia New"/>
          <w:b/>
          <w:bCs/>
          <w:color w:val="006600"/>
          <w:sz w:val="36"/>
          <w:szCs w:val="36"/>
          <w:lang w:eastAsia="ja-JP"/>
        </w:rPr>
        <w:t>4</w:t>
      </w:r>
      <w:r w:rsidRPr="00C26FEB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0179AF4C" w14:textId="14243DBE" w:rsidR="00283A1A" w:rsidRPr="00B31CDC" w:rsidRDefault="00283A1A" w:rsidP="00283A1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eastAsia="Yu Mincho" w:hAnsi="Browallia New" w:cs="Browallia New"/>
          <w:b/>
          <w:bCs/>
          <w:color w:val="EE0000"/>
          <w:sz w:val="32"/>
          <w:cs/>
          <w:lang w:eastAsia="ja-JP"/>
        </w:rPr>
      </w:pPr>
      <w:r w:rsidRPr="007D499E">
        <w:rPr>
          <w:rFonts w:ascii="Browallia New" w:hAnsi="Browallia New" w:cs="Browallia New" w:hint="cs"/>
          <w:b/>
          <w:bCs/>
          <w:color w:val="EE0000"/>
          <w:sz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2"/>
          <w:cs/>
        </w:rPr>
        <w:t>เ</w:t>
      </w:r>
      <w:r>
        <w:rPr>
          <w:rFonts w:ascii="Browallia New" w:eastAsia="Yu Mincho" w:hAnsi="Browallia New" w:cs="Browallia New" w:hint="cs"/>
          <w:b/>
          <w:bCs/>
          <w:color w:val="EE0000"/>
          <w:sz w:val="32"/>
          <w:cs/>
          <w:lang w:eastAsia="ja-JP"/>
        </w:rPr>
        <w:t>ย็น ณ ร้านอาหาร</w:t>
      </w:r>
    </w:p>
    <w:p w14:paraId="220CFE05" w14:textId="1EE6D957" w:rsidR="00B6525B" w:rsidRPr="00283A1A" w:rsidRDefault="00B6525B" w:rsidP="007D499E">
      <w:pPr>
        <w:tabs>
          <w:tab w:val="left" w:pos="3750"/>
        </w:tabs>
        <w:rPr>
          <w:rFonts w:ascii="Browallia New" w:hAnsi="Browallia New" w:cs="Browallia New"/>
          <w:color w:val="C00000"/>
          <w:sz w:val="24"/>
          <w:szCs w:val="24"/>
        </w:rPr>
      </w:pPr>
    </w:p>
    <w:p w14:paraId="3D46D6A3" w14:textId="17941D49" w:rsidR="00283A1A" w:rsidRPr="00283A1A" w:rsidRDefault="00283A1A" w:rsidP="00283A1A">
      <w:pPr>
        <w:shd w:val="clear" w:color="auto" w:fill="FFF2CC" w:themeFill="accent4" w:themeFillTint="33"/>
        <w:jc w:val="center"/>
        <w:rPr>
          <w:rFonts w:ascii="Browallia New" w:eastAsia="Yu Mincho" w:hAnsi="Browallia New" w:cs="Browallia New"/>
          <w:color w:val="000000" w:themeColor="text1"/>
          <w:sz w:val="28"/>
          <w:szCs w:val="28"/>
          <w:lang w:eastAsia="ja-JP"/>
        </w:rPr>
      </w:pP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 xml:space="preserve">ได้เวลาสมควรนำท่านเช็คอินโรงแรม </w:t>
      </w:r>
      <w:r w:rsidRPr="00245018">
        <w:rPr>
          <w:rFonts w:ascii="Browallia New" w:eastAsia="Yu Mincho" w:hAnsi="Browallia New" w:cs="Browallia New" w:hint="eastAsia"/>
          <w:b/>
          <w:bCs/>
          <w:color w:val="0070C0"/>
          <w:sz w:val="32"/>
          <w:lang w:eastAsia="ja-JP"/>
        </w:rPr>
        <w:t xml:space="preserve">SAPPORO </w:t>
      </w:r>
      <w:r w:rsidRPr="00245018">
        <w:rPr>
          <w:rFonts w:ascii="Browallia New" w:eastAsia="Browallia New" w:hAnsi="Browallia New" w:cs="Browallia New"/>
          <w:b/>
          <w:bCs/>
          <w:color w:val="0070C0"/>
          <w:sz w:val="32"/>
        </w:rPr>
        <w:t xml:space="preserve">HOTEL </w:t>
      </w:r>
      <w:r w:rsidRPr="00245018">
        <w:rPr>
          <w:rFonts w:ascii="Browallia New" w:eastAsia="Yu Mincho" w:hAnsi="Browallia New" w:cs="Browallia New" w:hint="eastAsia"/>
          <w:b/>
          <w:bCs/>
          <w:color w:val="0070C0"/>
          <w:sz w:val="32"/>
          <w:lang w:eastAsia="ja-JP"/>
        </w:rPr>
        <w:t>AREA</w:t>
      </w:r>
      <w:r w:rsidRPr="00245018">
        <w:rPr>
          <w:rFonts w:ascii="Browallia New" w:eastAsia="Yu Mincho" w:hAnsi="Browallia New" w:cs="Browallia New" w:hint="cs"/>
          <w:color w:val="0070C0"/>
          <w:sz w:val="32"/>
          <w:cs/>
          <w:lang w:eastAsia="ja-JP"/>
        </w:rPr>
        <w:t xml:space="preserve"> </w:t>
      </w:r>
      <w:r w:rsidR="00420E47">
        <w:rPr>
          <w:rFonts w:ascii="Browallia New" w:eastAsia="Yu Mincho" w:hAnsi="Browallia New" w:cs="Browallia New"/>
          <w:b/>
          <w:bCs/>
          <w:noProof/>
          <w:color w:val="0070C0"/>
          <w:sz w:val="32"/>
          <w:lang w:eastAsia="ja-JP"/>
        </w:rPr>
        <w:t>3</w:t>
      </w:r>
      <w:r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 </w:t>
      </w:r>
      <w:r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ดาว</w:t>
      </w:r>
      <w:r w:rsidRPr="003203EB"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 </w:t>
      </w: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หรือเทียบเท่า</w:t>
      </w:r>
    </w:p>
    <w:p w14:paraId="10DCD17D" w14:textId="3BDC9802" w:rsidR="00283A1A" w:rsidRDefault="00283A1A" w:rsidP="007D499E">
      <w:pPr>
        <w:tabs>
          <w:tab w:val="left" w:pos="3750"/>
        </w:tabs>
        <w:rPr>
          <w:rFonts w:ascii="Browallia New" w:hAnsi="Browallia New" w:cs="Browallia New"/>
          <w:color w:val="C00000"/>
          <w:sz w:val="32"/>
        </w:rPr>
      </w:pPr>
    </w:p>
    <w:p w14:paraId="7E822271" w14:textId="6153AC9C" w:rsidR="00283A1A" w:rsidRPr="008F41DF" w:rsidRDefault="00283A1A" w:rsidP="00283A1A">
      <w:pPr>
        <w:shd w:val="clear" w:color="auto" w:fill="FFC000"/>
        <w:spacing w:line="259" w:lineRule="auto"/>
        <w:rPr>
          <w:rFonts w:ascii="Browallia New" w:eastAsia="Browallia New" w:hAnsi="Browallia New" w:cs="Browallia New"/>
          <w:b/>
          <w:bCs/>
          <w:sz w:val="36"/>
          <w:szCs w:val="36"/>
          <w:cs/>
        </w:rPr>
      </w:pPr>
      <w:r w:rsidRPr="0059326A">
        <w:rPr>
          <w:rFonts w:ascii="Browallia New" w:hAnsi="Browallia New" w:cs="Browallia New"/>
          <w:b/>
          <w:bCs/>
          <w:sz w:val="36"/>
          <w:szCs w:val="36"/>
          <w:cs/>
        </w:rPr>
        <w:t xml:space="preserve">วันที่สี่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</w:t>
      </w:r>
      <w:r w:rsidRPr="00283A1A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อุทยานแห่งชาติไดเซ็ตสึซัง</w:t>
      </w:r>
      <w:r w:rsidRPr="00283A1A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</w:t>
      </w:r>
      <w:r w:rsidRPr="00283A1A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283A1A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กระเช้าคุโรดาเกะ</w:t>
      </w:r>
      <w:r w:rsidRPr="00283A1A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</w:t>
      </w:r>
      <w:r w:rsidRPr="00283A1A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283A1A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คามิคาวะ</w:t>
      </w:r>
      <w:r w:rsidRPr="00283A1A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</w:t>
      </w:r>
      <w:r w:rsidRPr="00283A1A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283A1A">
        <w:rPr>
          <w:rFonts w:ascii="Browallia New" w:eastAsia="Browallia New" w:hAnsi="Browallia New" w:cs="Browallia New"/>
          <w:b/>
          <w:bCs/>
          <w:color w:val="EE0000"/>
          <w:sz w:val="36"/>
          <w:szCs w:val="36"/>
          <w:cs/>
        </w:rPr>
        <w:t>โซอุนเคียวออนเซ็น</w:t>
      </w:r>
      <w:r w:rsidRPr="00283A1A">
        <w:rPr>
          <w:rFonts w:ascii="Browallia New" w:eastAsia="Browallia New" w:hAnsi="Browallia New" w:cs="Browallia New"/>
          <w:color w:val="EE0000"/>
          <w:sz w:val="36"/>
          <w:szCs w:val="36"/>
        </w:rPr>
        <w:t xml:space="preserve"> </w:t>
      </w:r>
    </w:p>
    <w:p w14:paraId="427E5675" w14:textId="1A179BE5" w:rsidR="00283A1A" w:rsidRPr="00283A1A" w:rsidRDefault="00283A1A" w:rsidP="00283A1A">
      <w:pPr>
        <w:ind w:right="54"/>
        <w:rPr>
          <w:rFonts w:ascii="Browallia New" w:hAnsi="Browallia New" w:cs="Browallia New"/>
          <w:snapToGrid w:val="0"/>
          <w:color w:val="006600"/>
          <w:sz w:val="32"/>
        </w:rPr>
      </w:pPr>
      <w:r w:rsidRPr="0059326A">
        <w:rPr>
          <w:rFonts w:ascii="Browallia New" w:hAnsi="Browallia New" w:cs="Browallia New"/>
          <w:color w:val="006600"/>
          <w:sz w:val="32"/>
          <w:cs/>
        </w:rPr>
        <w:t xml:space="preserve">เช้า  </w:t>
      </w:r>
      <w:r>
        <w:rPr>
          <w:rFonts w:ascii="Browallia New" w:hAnsi="Browallia New" w:cs="Browallia New" w:hint="cs"/>
          <w:color w:val="006600"/>
          <w:sz w:val="32"/>
          <w:cs/>
        </w:rPr>
        <w:t xml:space="preserve">         </w:t>
      </w:r>
      <w:r w:rsidRPr="00283A1A">
        <w:rPr>
          <w:rFonts w:ascii="Browallia New" w:hAnsi="Browallia New" w:cs="Browallia New"/>
          <w:snapToGrid w:val="0"/>
          <w:color w:val="006600"/>
          <w:sz w:val="32"/>
          <w:cs/>
        </w:rPr>
        <w:t>รับประทานอาหารเช้า ที่ ห้องอาหารโรงแรม (</w:t>
      </w:r>
      <w:r>
        <w:rPr>
          <w:rFonts w:ascii="Browallia New" w:hAnsi="Browallia New" w:cs="Browallia New"/>
          <w:snapToGrid w:val="0"/>
          <w:color w:val="006600"/>
          <w:sz w:val="32"/>
          <w:lang w:eastAsia="ko-KR"/>
        </w:rPr>
        <w:t>5</w:t>
      </w:r>
      <w:r w:rsidRPr="00283A1A">
        <w:rPr>
          <w:rFonts w:ascii="Browallia New" w:hAnsi="Browallia New" w:cs="Browallia New"/>
          <w:snapToGrid w:val="0"/>
          <w:color w:val="006600"/>
          <w:sz w:val="32"/>
          <w:cs/>
        </w:rPr>
        <w:t>)</w:t>
      </w:r>
      <w:r w:rsidRPr="00283A1A">
        <w:rPr>
          <w:rFonts w:ascii="Browallia New" w:hAnsi="Browallia New" w:cs="Browallia New"/>
          <w:snapToGrid w:val="0"/>
          <w:color w:val="006600"/>
          <w:sz w:val="32"/>
        </w:rPr>
        <w:t xml:space="preserve"> </w:t>
      </w:r>
    </w:p>
    <w:p w14:paraId="43AF44F4" w14:textId="26DFA349" w:rsidR="00B6525B" w:rsidRDefault="00B6525B" w:rsidP="007D499E">
      <w:pPr>
        <w:tabs>
          <w:tab w:val="left" w:pos="3750"/>
        </w:tabs>
        <w:rPr>
          <w:rFonts w:ascii="Browallia New" w:hAnsi="Browallia New" w:cs="Browallia New"/>
          <w:color w:val="C00000"/>
          <w:sz w:val="32"/>
        </w:rPr>
      </w:pPr>
    </w:p>
    <w:p w14:paraId="16BEF072" w14:textId="3B6AFD42" w:rsidR="00B6525B" w:rsidRPr="00D27743" w:rsidRDefault="00420E47" w:rsidP="00D27743">
      <w:pPr>
        <w:tabs>
          <w:tab w:val="left" w:pos="3750"/>
        </w:tabs>
        <w:rPr>
          <w:rFonts w:ascii="Browallia New" w:hAnsi="Browallia New" w:cs="Browallia New"/>
          <w:sz w:val="32"/>
        </w:rPr>
      </w:pPr>
      <w:r>
        <w:rPr>
          <w:rFonts w:ascii="Browallia New" w:hAnsi="Browallia New" w:cs="Browallia New"/>
          <w:noProof/>
          <w:sz w:val="32"/>
          <w:lang w:val="th-TH"/>
        </w:rPr>
        <mc:AlternateContent>
          <mc:Choice Requires="wpg">
            <w:drawing>
              <wp:anchor distT="0" distB="0" distL="114300" distR="114300" simplePos="0" relativeHeight="251960832" behindDoc="0" locked="0" layoutInCell="1" allowOverlap="1" wp14:anchorId="1282A505" wp14:editId="1BDE9532">
                <wp:simplePos x="0" y="0"/>
                <wp:positionH relativeFrom="page">
                  <wp:align>left</wp:align>
                </wp:positionH>
                <wp:positionV relativeFrom="paragraph">
                  <wp:posOffset>1476375</wp:posOffset>
                </wp:positionV>
                <wp:extent cx="7543800" cy="2527300"/>
                <wp:effectExtent l="0" t="0" r="0" b="6350"/>
                <wp:wrapNone/>
                <wp:docPr id="182161678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527300"/>
                          <a:chOff x="0" y="0"/>
                          <a:chExt cx="7543800" cy="2527300"/>
                        </a:xfrm>
                      </wpg:grpSpPr>
                      <pic:pic xmlns:pic="http://schemas.openxmlformats.org/drawingml/2006/picture">
                        <pic:nvPicPr>
                          <pic:cNvPr id="1897496399" name="Picture 5" descr="Autumn in Daisetsuzan National Park - 📍Hokkaido – HIS JAPAN PREMIUM  FOOD&amp;TRAVEL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269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4778987" name="Picture 6" descr="Autumn Color Reports 2018 - Daisetsuzan: Peak Colors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790950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F959FA" id="Group 5" o:spid="_x0000_s1026" style="position:absolute;margin-left:0;margin-top:116.25pt;width:594pt;height:199pt;z-index:251960832;mso-position-horizontal:left;mso-position-horizontal-relative:page" coordsize="75438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yS58EAwAAaAgAAA4AAABkcnMvZTJvRG9jLnhtbNRWS27bMBDdF+gd&#10;CC26S+TIdvRp7MCI8yvyEZyke5qiLMISSZCU7XTVC3SVA/RuPUGP0CGtOLFdIEGAFsjC9JAczrx5&#10;fCR1cLioSjSjSjPBe97ebstDlBORMT7peXe3JzuRh7TBPMOl4LTn3VPtHfY/fjiYy4QGohBlRhWC&#10;IFwnc9nzCmNk4vuaFLTCeldIymEyF6rCBrpq4mcKzyF6VfpBq7Xvz4XKpBKEag2jw+Wk13fx85wS&#10;c53nmhpU9jzAZlyrXDu2rd8/wMlEYVkw0sDAb0BRYcYh6SrUEBuMasW2QlWMKKFFbnaJqHyR54xQ&#10;VwNUs9faqOZUiVq6WibJfCJXNAG1Gzy9OSy5mp0qeSNTBUzM5QS4cD1byyJXlf0HlGjhKLtfUUYX&#10;BhEYDLuddtQCZgnMBd0gbEPHkUoKYH5rHSmOX1jpPyb21+BIRhL4NRyAtcXBy1qBVaZW1GuCVK+K&#10;UWE1reUObJfEho1Zycy9kx5sjAXFZykjqVp2gM5UIZbBUYjisBPvt+PYQxxXIH1ws9lR10MZ1QRE&#10;OKhNXXHEOBpiBiLV9TfM0RWkERyXKIXMaAf9/vnw40xMp5hlAv36/oDOzm/Ql0E6uELp6Pjy/O4S&#10;oZPr6+EnXMnPt6PB1+MLuwMWm4WzBIcteReCTDXi4qjAfEIHWsLxAKTW2193d921ysYlkyesLK0g&#10;rN1wCFVsSPEv27CU+VCQuqLcLM+toqWrUxdMag+phFZjCryp88wBwolWZAQAnZi0UdSQwibPAUQz&#10;DlJZTTjETyBtORpUjcbzS5EB+7g2wp3Q16i6HUbBfgwb1ai6sxd0HUuP2gQ6lTanVFTIGgAbkLrw&#10;eHahLWbA9uhiUXNhyXO1lHxtABztiMNvETcmFLDcQzDejejjbicMozgKNzW/v6n5I1EKhUZUCmU0&#10;grsvAqU/OwUJSimeIuem37ecAwv/f8m5HXaDqAv38fZV3Q7jVmynNq7q1YX7pNh/Kmp3r8Nz5s5I&#10;8/Ta9/J5H+znHwj9PwAAAP//AwBQSwMECgAAAAAAAAAhAFwePEuxPQIAsT0CABUAAABkcnMvbWVk&#10;aWEvaW1hZ2UxLmpwZWf/2P/hALxFeGlmAABJSSoACAAAAAYAEgEDAAEAAAABAAAAGgEFAAEAAABW&#10;AAAAGwEFAAEAAABeAAAAKAEDAAEAAAACAAAAEwIDAAEAAAABAAAAaYcEAAEAAABmAAAAAAAAAEgA&#10;AAABAAAASAAAAAEAAAAGAACQBwAEAAAAMDIxMAGRBwAEAAAAAQIDAACgBwAEAAAAMDEwMAGgAwAB&#10;AAAA//8AAAKgBAABAAAAgAIAAAOgBAABAAAAqwEAAAAAAAD/4gG4SUNDX1BST0ZJTEUAAQEAAAGo&#10;bGNtcwIQAABtbnRyUkdCIFhZWiAH3AABABkAAwApADlhY3NwQVBQTAAAAAAAAAAAAAAAAAAAAAAA&#10;AAAAAAAAAAAA9tYAAQAAAADTLWxjbXMAAAAAAAAAAAAAAAAAAAAAAAAAAAAAAAAAAAAAAAAAAAAA&#10;AAAAAAAAAAAAAAAAAAlkZXNjAAAA8AAAAF9jcHJ0AAABTAAAAAx3dHB0AAABWAAAABRyWFlaAAAB&#10;bAAAABRnWFlaAAABgAAAABRiWFlaAAABlAAAABRyVFJDAAABDAAAAEBnVFJDAAABDAAAAEBiVFJD&#10;AAABDAAAAEBkZXNjAAAAAAAAAAVjMmNpAAAAAAAAAAAAAAAAY3VydgAAAAAAAAAaAAAAywHJA2MF&#10;kghrC/YQPxVRGzQh8SmQMhg7kkYFUXdd7WtwegWJsZp8rGm/fdPD6TD//3RleHQAAAAAQ0MwAFhZ&#10;WiAAAAAAAAD21gABAAAAANMtWFlaIAAAAAAAAG+iAAA49QAAA5BYWVogAAAAAAAAYpkAALeFAAAY&#10;2lhZWiAAAAAAAAAkoAAAD4QAALbP/9sAQwAFBQUFBQUFBgYFCAgHCAgLCgkJCgsRDA0MDQwRGhAT&#10;EBATEBoXGxYVFhsXKSAcHCApLyclJy85MzM5R0RHXV19/9sAQwEFBQUFBQUFBgYFCAgHCAgLCgkJ&#10;CgsRDA0MDQwRGhATEBATEBoXGxYVFhsXKSAcHCApLyclJy85MzM5R0RHXV19/8IAEQgBqwKAAwER&#10;AAIRAQMRAf/EABwAAAIDAQEBAQAAAAAAAAAAAAUGAwQHAgEACP/EABwBAAIDAQEBAQAAAAAAAAAA&#10;AAMEAQIFBgAHCP/aAAwDAQACEAMQAAAAT/nuos6lOVS8NLiXw3QXd05DwSHpEtAfR01Bv5u+wlpa&#10;vUD6SPvFqTRHYsSgstE5td8RZmiRZIUjjcg3xbexqxhLT+cXEwwqNA3Eaxgh20T6jt4J6yrshQGu&#10;D7B83M36tqcSMVPnvJb5DmtDMNnOKGgtsJ289uznO3OF1uLUPfSueQ/onH2GV7P5/wDoHoir3ZBI&#10;7mKs8h1QZ3KDtBu9PmsBxcdDhcnFVpe1Mo+Bv0K11Po+fMOL2bhmxdRKztkeqwFw9ZZr4midi5/R&#10;VHuboa47wPGsxlE2A3q0v55WjMIO0pLq3t7ymx9bn3Uz2rw5RUXMm6eGqsjnFzNxViULDv8Ae8Sj&#10;xuvhhKJugoQpOUbuGGcVu1sRGRnz9GEgpIteERbfz7+Ns51wXZsGBovH0jjnBhbziuhG6ApZqh42&#10;iP4TSznbXK47kgjrehn0D04el83Mkr0SDT8k2Kf3/wCfVbXVtEF6hFv5R30FanWD89Fjl/ovz9Ez&#10;dPNOc6APmP8AirRFtSdY/DQuL0tmAXdTNHq4a2R3JGX5l9Bt/MOoWvsfy7M8DQGRHtTKDY4g0Ycv&#10;Qaco9gsiNxHW8C/vRFvdJlaQ3Tusjsd0diGEaS+u9AnWKLi3jA7XazL6efesx4eUYu9QDa4d1Oid&#10;fPtrGaEdFrzNA2uwjOKdouN+DsifnHUrBAav9G5bPeW3dW3M70Vcd+f9Qb3MnIeT17P0LIaFh17C&#10;Dcb06p1GNezD3s3136Zk9dJy1f5N2RehF3Qi30awE4AuDqnKgsdlgJF5U8TVfNrJd+r5rrPeV8/V&#10;bsDck6Xl7/U8xbIKpPuVnK+dpNWVqKHO9DSxXR/Lhy3o8+g1XtKlwJoqkuCJEUck0tI3txBWrz30&#10;WboHjKXOaOd2qZ2UbxU/1b0itY9KN62KyRpa/S/ce496jb1+I6iY/e+mKhaIWogk6mY44+tR5/bS&#10;Ks2uW0RvAbRLrM/TdnI/OeRqPlxk9QTf0+H98u2cm6KSXf8AOxfJe6EdxynOY9x2eOtcTvxKw0/V&#10;uKX+F7ExxO6cXqsM+O/SOSCJu5aIspA1Wg6qmb3kdnzWDW6HEvdZh2+Z2wvRZLNy+1Z+ofPBGdo2&#10;9PJuYe5p+NsWkzxhIu5er+b+ZH7oqjX14ijadcTp8e6DH/ouNr3U5SRx2gPMala5zJORVnXtYDlt&#10;hQsJzQdYeaZHt46lOyyGOYhn0cwbESzW3ce596C1YZ9B7xGs/e9DaFZ5RWbAe5DoMS4js9L7Hl0L&#10;Lae3F1Hi30TVs1LXXXfPXV4sPy3ogzDUPX4QsBD3LtDQCbslqRUuZd9mS9xymZc30McsEh3+6rCE&#10;MjAiJoibDLt5R7ntY9g6iXv5Q87R9WG3rOdBKMVczQs+kn2vIyZr5vH02ZVmhzr9boUw3N7iRxPT&#10;Zr1XAG8+M/6AUhCeC8dQG0up6fvoXOoS/PXB9E76aSusy4WuYyzn5Ct8y4dx9Vp+mYetb+dLavce&#10;v1uAML7036SQpeesw2gKUYolJKXgXaX5kjp5bUmyrcru9UuBUZgz/BvXt0XCbEMWkjQAyIreGy0e&#10;mmBx9k1w/R512XJrKbjdivgOuxD3Q59x/PErskMvQzc4mV1Z2+ddlQ7XmyPV88QdRGZelfzm16hy&#10;3QYax8u+iPG5jtmtmjHVUjK1vcV/UFTchkxorkwji1liPK6Pmyv+F1AWl66Lz7QHZjSl6d9rikNz&#10;Pk0gKmU4ZynM85NyxnkBvWpxNOldrzTp4Xnvoh6T0eRo2gn76CFLS+kEUYktLNZJjvbrK+wJXMMY&#10;Ihv0sSTGfpHvb+ZqiLI0RFHk99Q+ddBl2/hOGj4p1CTHs5uhkEqMDz0BwvyTt0To0V9oWqUUWddM&#10;ZI2NqxTruV8BfMczXpKNO7I3xIv3ynuFTrMsR2XNR9Hzrw8jUoR9rKvj64/5l3BTsMNd5bXImrz0&#10;GXzQqYke40A9jaTWx61pZR/Gep9XjflvhNEI4DQ0/MNpcJg79N5gG6It7xzJZXMHRQeI0lStEzeo&#10;/K1zJmDQCt+Z0Bs+ezNV3fq8068jDPrMT5MKRaDbVYaz5PqFqh6l4rKTFjTap9cuacf1OiOZ0XKb&#10;CdyO6s9dluWK2TAip9enqfY4UXM7C6bwjGZyzpsu11nPvfzrqqG4j99A5Eg2iGydfLk2iBRaCwKt&#10;z/RlIqvlHecRg1MsVWx5pWgs02pPCwHErH2E6wjA2rza9oRaCx6Rwgcti2vdl6DPDZ7Vtmijxu6H&#10;MpnA0ZwwNdTt+oTo23fQ8W/URPhtnvlWYTjy7X8zZLgvSGttOUSKsea1wQUTdL6r2m7iu9dHhlWF&#10;RJK1rVo3rH6QfpJx7Iuf38u5XqGJ/NBSmz6qprZxlrjenk9OuFojI6XYRcoB5ljNmylSw7mTH9Vj&#10;qq5dH7TkrGpljq2i9IIDCck2Vj2lnHPqZlFZq78s+jJGkm7dXyLR8+62v1uHa4LfBdCnwxGk9PiJ&#10;mHrqXyP6Df63A0HpsSmm0UdALSYB5LbiLzYTNzIsMO8nU5R8Twm1S2l/zL0mKOf9GcNYl3E6uq9T&#10;lJfyPol7oQNDAVbA0rye+xpyl6vOkl+iJSanZc3sZii0gUxOmi0Bbh0eFtmjlDiiWiUgnx6s2IkV&#10;E4pg70kzmmRoqUC01wF1aggTmjOJN5gUea0k2S2ujyTjYhmY99uZ7Uwt3kvtPR4ubmEo6eaF9FSl&#10;yzCze+j9lbNzG1B3VcwN4bu4djGflqj1y1kNOjx3RnUB1MbWH/S+X1DocYf8t61WbvZ6RM/oIcNr&#10;ZZxXVvtkpvnuuZ+m83wyMUnUaWOglV+K0y2hH5i6TC7YoMag5MOiwBbsaZ801cP7hA36rPgsxUPY&#10;FFUkK+uUqWnQbltVKu1FrJ2u9/N3dxHSbDUy04vSGsna2kiadq071zxRxVy9IMkSZimq9BiI9rsO&#10;C+3dNi+ZD3ToRqDOgOrcAKRZAk8puZJzmon9viUcB147nlJ+w5sqQJa0BRlviJxFo7VZ1WKXF9NO&#10;JiowrZydxV+ddgxfffj+XfPu0eLE2QALeiCXdzFKbFKeFVNLEKvK7NDhtI90KtGVRb46GU3P40St&#10;W7pcf8oDtQeBWZhmSJayjEOqSEYRbW4sLQtoQ6ryRRVCVB3HNE0ALJWM7ROyyVwOj08joWqlomTp&#10;uNPVLRRtW9WyEg/jWHuuerk2Gli7qlw4Pzjy/Q3H13DTz31xQBEThK10sJ94WudRydTwUV9vOLoM&#10;2eK2mTr8dF7TkIN7IJEEMCeNHQZvlnflOt5aDWSh3Mgp+ZfsCl3WVNq5gLZWbPkvbIfZZ4HRVblK&#10;uF7aNhsy7iJneyfYtNNc+vcYAzBgOr+C7n/N6obpUITURDyTHZaeUGHhly6ArTZfAIIt3YZZGXbb&#10;Bd1Eh/LPXONZBbUBNcd3JOlaVDMX7MsxRb9CdCIvrZ4DC2LjA9kOtdHeKfex7BMPd/PmBuXTC/VX&#10;V8s+OpqBKxUnHsPYgt5pIJu2st09UoEi/MpZaqgTaHIwxqHgeC8B0mU9Bm3vp/Al9BEaIpoDA75p&#10;9GBc9v8AvY8ldcULv51jOMJ6rHNo3P8A5i+sqn2Lk1z6FzvXHdGcwNyvs5+m3WTMt2/tICa3jKOb&#10;P0FzKb+GYhn1zzKe4dzxdysmPoPOG4s7qnALZH0vOvHaYyjkFFmH7WPVbs+I1ova4prk2iGkvnOK&#10;3aH7PyaIR1WaZb0SuLVP1V2SMFZNT5eJXBV2Nk1M1IUd0CR4fhbea52gYYBorymovIOJ1scUYVRF&#10;DiYceL3b3e8xxlMgeG6Uu2Jp+o8Yy0tVmLbigD5z0OL83tMP1niKvechy2rREe/WZUH4MzSVuA7e&#10;ckNnf8F5uZMnCdYy/HOsGs3UeqqqfSuK0Ay7ig8081rq2RpGDiaeiyBBapKrilxfRWkq2NEMfC7S&#10;N2iXNFYF3Nb56F2miDdEptq9bvLaf9D54ReM053TcQDz8LK4iwT10/0f2mN58x103LZWjeAtUvDK&#10;u3PO2JhdGdZJ+ktNZntF30fnlHU2/UxkltYBsZDzy3S4dgbWs62aFC2OvXYXs0NMDa2BVsr8jtKn&#10;M7cWc9U38zjTR1DqcXQyDZZovAMF5Fs32OblXdcnw0oGZVoDKYml2fV63qI6FRJpPaF6uwZzXtF+&#10;JdoJ+v8AHWKsddtx61g79jC1qPIdEoN21HUzdgeQsDuscTt5xxfQTagMr2V7eoi3ZOiOsETnNnzp&#10;yKkqxcIFfPu35rQugQRFr7l0uYfBZQQkJR9dxCOppIjGr8jphbgLJN09MGqdWiYdIkkuh5GqwPpt&#10;0E23QzaVvEvUyfP1hPUcwA5bos957a/WXX8waKIzWR96iolZrfOeR6LSdPOUsfRyBwB0lHLpMfSf&#10;VupNgMXQIbeZLlvuvRY3fvUyjyzocFJ1serF5qWr4m5Lq5dogp1m+G0yEeW+Q6zqhx2FqkvpXz36&#10;9K4y3/SW+a9r5u5xVZwf8v7Ae1RdKGxn6LgcIfczkWltM+dbgGuiv9Nlr4lq7aTesWL6HzJt4FVx&#10;A5pLN7IQKxayRqDIsZ5PW1HIaOLCTsq/ybUvUBv6InTp07gDExmsOKVhEbSDkjyMq5+bMDqNM7Ti&#10;LlhrWBtum/hHjAa1zyDJoCjC3gafmmqHjwxNpFOOVkGlaCUq5wXP6N4BE/DbSS6G1/SOHZ6WIDtH&#10;eqXsZGdQuN5HsoSxL0/N39/AqhZq3H5EyCJUAzfZVMtJ++nia8DNF80+gqK78aBXfSUpfJ+nLJUZ&#10;PquIm3slqFfM8t3hNrLuiWssrsHNMCmJRtsH6p+o8WViM+0UFYgc0wm6Ir7B0OdoLwcV5bbHAlQ5&#10;xi/ksKWjOg7mczGtpvU5epou/VlPaDUZXcs532lvYmeJVn08W3MSrW3U+4tQvHtm5royADlVTKXL&#10;7KCJldreQqrf0OS1bWd6uf8AO3E9VbIG9sY/Ls6zv4bIAstqqepmsWdoqPJbwT5n1qz9c4rrqefu&#10;42xb6/jxE+LFERvSH0c+9JMXwMCV2rSTNH5H9HPdxzxDB0B2A2ocF0q5ps1uoxmLJO0dngA+G3ec&#10;3RAaiBrDMQXkY4jOE5T7vwWlXj835rUZxaJs5WGcdpwXG39AhSydHuSV887cJdG3F3ttfQdtIlq5&#10;55NtrzNDmLAWQaBlaHdZr3jj0cWrnG7irr6Gd5Wu27eFFW2wcv1FHE10/jtvM+c6Kg2ub7Tnf0L1&#10;fMhjDVrVURGcRXWhEtuqNpaEaSyLl7vXOd3FVCRW+Zd6rzSbvuNOtjv3FRKImyt8K9MlDdqHUX6B&#10;ghDrgcLoW7I1NZXtmfznqLGipoXZYmPcF0sTTFfDdl5p4b9J5dHUuf5DcQu/xDWBqNnK6lBtVvxj&#10;Yj9i+ckGfQK2XgXlKFh5lm7vKDb2KIOHurz9d1QZjxLzJ3uJxqJuRB12F6RBDyjMJPO2RrNmc7cH&#10;bifDDDmrN8d1V9PJ7eLbmEuZWrsmc/k2Rq8V9V4rpVGbbx3HKM2nnhTDXzDA2qIt721TMebVjM4C&#10;8WgOwDDuk5+ZtG5w3Yc9TgzOo+0utfOfpZTlXzHa813876239x+V1+G67RejyM0YFRMBjx9jSliG&#10;hTj/ACuk49Pn5jBwq5DPy3uU9dsF03PU9nOOc/qaJw+ytdJhOnJbBiF8w2iEAM5t9H+eM7Ys0oVW&#10;mHpK9ahgZL24vzBLOstuvX88U43oDPecytq+ftdKuwvSKKkQda1SijZZRrS8LajnyfpICGlbwr9x&#10;PtvUM1/K8PZ7JSii2ybOZnWLsaR0WA4Y2ppr6PZRBy0WThWzjrTDOAzsof33pfeGHFl3QYBVJ2v8&#10;47lO1VgPWcyazWia5++G3176PzTZwvR1dvMVVXYupxNFr5ecTvcv0Q99Re5DaG1gF1WZYWnVfjfb&#10;rDb2Zd1ya7vZAfSSd+T6DaPme6m9MmxYumSXABLo/Gzsw7DjuW/AZlsoNNJA81iQJGFkqG53XSf+&#10;L2VhgxX6hyNvo8XUxy11iiUVMoqtx0yDh9F9dm0MgVtPuY7iZImxS9TG1cm+f9rd6HMZd7FXsrV3&#10;fZxaVqsQCuGVpSRb6PDrwosg+jx4Jb9LXKyQpbz3obRzPpYledTxHreTh4Ds7XPbdUJJfqPDV1m6&#10;mFsVOP2UUrGg8u8t7WOs9Qs2c3r3MtjPuvxaLqeo/N+s6Ecti6ub91x6V0+TS10asE1H590+mcD0&#10;lQtRelnDXPLryKft88QcKDDQVYJdM0Z7MWdPcQZQJJMi2LOG5UX9J5Cjop3Rl0ek6JA4bjqEpx6J&#10;RkYUnUnWyYCC9j00Wnpe1QlwRZAHqW9niDzbqZZyPGFHEjUyTSbjVl6hlVk2ufiPRz6zWYpilMd+&#10;9Yialol96kWgZpbO+i52mob7K1x+XqfbWMA5Lo2T5R0gMGsu9AsvdZjXl16TttQ4fZO5zKdsoZv3&#10;XPcHq08bs9oO419V4iGaklm+IJ+ivk/TTYu4D0UrSyxCCIPToZL0OITpMfoZc1lXcBBepxOvt68+&#10;q1hsX0av+XpK/wBL5le6THqR4mFiePNV12G1GOvrlbDjLxXrDannvTVtcGS1QiNfwIbFgJRACFNB&#10;B4isxRUyBpXG7Y+16MvnobM5++Et8ZK0x1Hh9q07xBNRpx1GV+ThUDqjM9sb866te53oGTBJHuBp&#10;jv8AaCqB0iqu+hFpZzZn6hJFkW6u0YZs76XLXnFDCbkdq0LVsCYfeY2nPmNookQHoqCLgp2IrdHk&#10;L+9nUMG1qaH91U9knizT+iKr6yLDS0WcSu3Rqy26PQKP+DpefUObGPKhml7NC/eiiUFM6un0h2j0&#10;8xHNWTO0Iprnri4b1wMzXHf71SVb/XrJEbEoYc8kKZVILNfVspaGbcCcqm7rfPb0HvWq27r6C3hZ&#10;KZVE5QYTFibF75/0EOPp21CIvb4tayf1zKvS5zZlNqnS4d8Eg2AFQOCrAY1mkfRzJotUJTuvjKb5&#10;dI98Nvs/S0jg+kPY5rt14hlTNpa76hfJB+dvpfPReHK6tyxDmO4oRBvcYPXJ6A7PYi81FI5osSWK&#10;zdbnPFfDegz+Jjr0x3HLcYplWoQRaJJ+rN6swGBxa8+9x6o0g4YqUEUWwLmfXa3cxTOQdiPMirTK&#10;Kyy+jUmG7K1XPM0LA7jp9myrKFMZRIerwALU7kasg55vIcgaW5lUZrKMrbnu27xEM6HpZJAFrK5i&#10;GdpLOrmGBSq6a1kJfq+KrMShIYz9TWfn/TUhS24BPCCxjvcTUeMe9DbP+m5+WtJGKUmYP+LmnUZ1&#10;/ssa2gZS4nfrUte9b20D2rPvbc5Q0kvfeuDJdCef156+vz6afU70iuKS1Y7j9tXj3rx14SAjrME2&#10;rWrY9MUTJEscekrYVEsFfPthExFp2r2m6gKOLCLKwoYK6mMKEaWLVLDS04j1yloJ99aGEBwhPeRW&#10;MV9p5Hpw2mkq6CVQQ9V4/pkPeylbTSEuAd0Gxh16VhAiS8YulaUd0zguhr+sqdFhzidsBGo9Hk6H&#10;xFcI7YEZInLYsSopI5HwrRqT2vx6CW4iIxn74rOnSZ0WgsJZVBsLexPUTaEXqfERlGkBxMEqGjra&#10;zQhKpJvQUcSpaOZBMVvR3E3aEqenj3nOl7NLDvSHtV8FcYMldB0JxfTIeogLfSqmW9n0cwKNWGYM&#10;r2FliP0tSDlstVJgPVfN+Bqu2Xo+MDAtqij0FGoaQb9n04wkBaOcbeJ4Twq4CK9xzY3nlehvrDy/&#10;sMjYeI6L5pcDoKn+OlK3/AjjYAXsu0BBNHWpOIn0BwlCW7PBgKN6XYWJ9XIIhUsHqCCBr2j6PSVs&#10;Qgnw/Cjg89EtbQ+9NUk1L2aEb4td086kwtXmvMTPW89CczVppeKJDXHaoQli62P5p9C5DoWpDWxf&#10;tOSXNBElW7hmOrjNBDio4oIL+9j09SX62BkFdFfRcLYJLsG0ZyTo8o8uxKsRW006BvafiaIFygVl&#10;ZfMEScBpcow4rlSzDN8H2ncxppuqhDpLQ8w50PxZIoDSmzeT2mKhpo0edfuvJE+qyftRSpNWkRhl&#10;ZEXp3W8nq8TEtCDiimHbyfQTWf3q81gmvcW+ifYtHHvYk1Q+jxem7nlOf2baL0K8jNbNquCsOqdc&#10;5uaFzelkhhIu1mNCj4u1FfQDBf3FRueaY5LLZnamS7nPkkLAXwLGgDr3pYn73iIym02WLOaS9TON&#10;ps6ZzO9nfU4pgTAwdE3VRPrmhDVacFdoWt6BxxElWHTLZEvIrbQo7ecuV2S6hl2KmDBvmK1dHnmm&#10;65wBehu5UrQxth++8wDLz7wWJ+96O1PPeLLsiDq9ReL0SVvHYc3pqXHx6Pot76Y6z9FmrD1dB5Lc&#10;iHVP0RXb2Xpv6cC6/ntuRoPPM7PVQ531GUN1FbkXBmVqE9Xr7cfm/UAthbM+uxnXP0OCi6AKrSqL&#10;tp1SUIVvRtT70y0u+IuVSULY+tLeiFsY7Ao24Y+mu7CS26jyvbVeX6DMujxdW4fpUvey/pqqbOUI&#10;aEypaKmdXc8DbFZlqu7m3tMAtte3FiITGTwpaWWFYDGVaG0X4k8MqgQUU1sRaG1Po9F6LMErx7qt&#10;+/e5vTqIhtXmJ+96Vc2y/MexAkpQMBc01bIzrWoppfPbKTtZyxppEFiPOBsSAlhzNDFe65a1eg0w&#10;6V62Vza/xu2jdAgE0hiyKsCJuS1tU9Zi6nop+e9aDPdrd3tOOzfm6BJJkSddX1EbIyNGboLbyiw7&#10;nziPpWc/lmtmMmNpdEXBurV7+nFPdCaXyW4yMn0JE/PhgvDmzTGJt4euedPhkN1YQ4spPIDDg+mr&#10;JQoGaV/TFNIpr16ePekieq+gn3sTDaln1opr170or7N827Cxh7OYdTzY91fQOV37gJFawEvaQ0zj&#10;dZM6lFB3Ma2swGZFoWBs12Qoe1lQEFW9On8vpH891O3s/P8AZQc8hvTeZ0ULoUFDWVrF9HNDyxIr&#10;DjtN2tqM+bUnmDH0TqOhm3Uc8AcU8HFcl47B+pe/aBhIHjsfXgUX1usMiT8kWq2rvnIdZG8mw5xj&#10;OQyUUuNjyvprI/TYPziQvSvoaDqbq5me9HhtFCQe8tXHWuKwK0k3qEFWmliLw+j2l+LRPW/kxeEb&#10;SOM6Zy4ffRt1Try+Q9lzprPcHHp1b0Phahye2jdIgIdzyQSgD10LB1pLxl/SY3pKV6QSWtMM4J0M&#10;fofMXVBOph2V7cT1Pm9dsP4M1ZOZmir6qFoMr2gqVUZcs7SStTMDMLEAlolqeWKCYBWJFGLarg6y&#10;87VfcTgkDMoyTBJmx9H4Tpa3QoXlCtOM+dw2/GQhdNLLOnxqbqB8V5WCt4HUPexF3VzbHrAIi+C6&#10;toIzRPU+6FYeYZAJiKzAZtaatuFi7RxPWtXJa+b7WVlXZ8+QWYsVHYHZT1E/fejrcuqwFdA/Yen8&#10;a6Y+harSwEw5oAB1bmPG17suZspGtkVrjZEHWRB8E7nSTaShVxxTbuP36wD6xxu+ndJlYn2XMq+w&#10;heCVtytBP0kgrizAtfqpmpFpD08+kakEXZViULV7iC4T1yj9H6SSv/PbZpU0NalVWj+e0LdCx0Gj&#10;b+N2AEzEgNRch47Ys0VHWhpJqegilPLVSCrEFxEe+nus8WiSlyue48c5qqba+qcT0RXHczzqMzDO&#10;85c4oegSL4/RED5BDiLbnzumg9Fkt+W5Oud0xH/z59C5t4yNLskTKmvZpsz63As1KvOq9xXR+e2j&#10;ue16bx1V3nQHfybNfLbd9JiCymUdfgG0Sg91JI28lXdq8Y+vP4iPsY7XgaVTRAq6qnngBi1bkb9R&#10;b6ZHlqQUYnDWo7dtxNTQcR0E+CrSxZVol6RjYWfysFVVPWFeLZ5xNQDpKEmBeMqHkWQpLqzyynp5&#10;YR1WG1O4mqQbRian6F+XdmmaCeddBlu/P6qRvZx1F8O6uo6+ZdVutaSYZoLQmUWXxBBqmcXkw8Yu&#10;kUXMkdBmi2QWhMNuO8XzXcp6zmyQompetfTgKsTzw03fXAmcQkt08Ww9Eym2BYSxfqsW6KTSxWBY&#10;idqr0bFfMnWTNTMNZrQLRVBvIdQIKaHzKP77xLNYnSd3D5x0i/qBLUewD6txuiZZoxGOZz0ozBdN&#10;XooWTMOv6Oeg7aDwi0042uxZ91jRCxiuO1klzQQec7TS9HPyHquda0XQ515gk0rh9xs5vQzXfRS9&#10;xLqxKBw738861S3kc86DIosrgmQTDvZ9AhtdtxdF5ynYpuxpMIe+hGXwZlOyCyloryCrxYZ5OxIJ&#10;DaZovUassgZ0TLmtAdIVW8RRYe3FWvkfRFYixMNrtbeRa0qcG+KccpernfeqwImDnpZrJta0i+qw&#10;41XLnNRqwdJlxWk/olsC+vcc2ZZrIGW1fQtKWqsCOKs2GFxJFOIqRCe6Nuca9Ni/WXtWVTrPXYSh&#10;0XO7TzG3nvQ4nSpfYhqyn5sg1pNvKuqxlHZRnVMGerbVtUOC0E3BBkgWH2JZr5F2M39AfPOpd8rS&#10;WNpFXcSd8nSyvscRX0c5YOAjS0Hq3wWPKWs0kYaC697YJnEY+ho2KrCG1wT4yadjuc8bR2ME7jlG&#10;LHbNhKqa6ek4LYtyzhia+RdBi1GE2POf1Pjeu/P30jixRlnLI6cM/jX1ZeMHW0njNzwdfzn9m4C0&#10;Ep3MeNi0PCQ0ZDVM0fNjCsIFAQaWZsQVlTDQFF3A08h65ZgA6qdjzV+4d34XeJ4GlSbUTOmSq1kX&#10;F8h6jn3jntEPor+3g/leBOiUdleiwCP3pwkZMpnQ+W3nPJ0s96rKD6KQg9IyDqGVLZ1s76FMwqzr&#10;/H7swRJ+/jBnA2ovWtJJCzEoS3eZ07kkLoPQqX1btGXrxOO5P03P7B84178nFaGWv6ILaemaV0er&#10;epzk1mSeUeyHq8EM6m1Z+sfTZeOY1W/EZupn+pH5a+z8D3EMaDtwbB4J5BFJGcLBIqMZYNnKbM51&#10;/wA14wESC2kz5jgMJr+hbG+85p75/Q0Dl9K2toJG/mQtV+PVMaTK5DEMCSujRaMxju4FR8AtoAfQ&#10;Xdub0Xjmd47htwvlzDtsEU6p96t0BhTSH6I+QbYLZBmnYq6Rk7DPjOJLyMi66b1uQINLagQvnFgM&#10;MboikvLBUo1yl8dguYdx4reX+jtAIFaQuue+9ZTomRZv2ub8pbN9vJX31SQTVii6oxcbGdUPxkOn&#10;8J8sueuK+M/R+M6mL3iHFtBoVd7iATwmgD0S6txC1FxFkS98QhIUIT65rMsEsy7AA8Z+qB28RPM0&#10;GbTIgZWdFA3nXW2RhXl4CFvQMl6q2Wo844S1Z8Z2wa+uZxl/RFn7YgFY0XndQG6CG6GwfONqlonz&#10;7sco2oak+tODzOjenqh0/ldWh0S2LvJwpwDdAzKn1zULHoBRBUz7Ms+cbtOmPt/LxzekGlS0JqrA&#10;co6jJotKpWtnwlrLSb4SaZWw7Wz+HhyRafJeojsPFdCMvYpVmRacFHp2PLDaY4tmhbRrrVKCIMaR&#10;eMo4dqo5kQuxzSAGRIrfEOPU5eYaaif7yemaCtYpro/NbaHuZyxopXRmdfRZLUowLWAEzUtcfXnd&#10;xGYWaWK+B3r+eKeN5btg1f0AYbznHIu1laErjvlRBU9rO/Q2JsD4tQ95MD5WZXFK2X6DZ8HRE7yo&#10;vRWIGhvNWogwC5LcElirFnvBcKL6CFu5aXrZS68nXKHn0sK7OnkEzlD3MrswkEtyStZwB09MlwXL&#10;dfWxmJUcsSqeAbqzl0ZZ1madhFvANAtZtcMSUhtRpWcZ83oZnuQo9RjK8+semtMK1PV17GcrT+IB&#10;N2M0vPv0II2NUvpXp49704UiYbmA158ZizIsX8/sAFLk2cLDPPoYt9W1j0UIicgsst4LElKy0rFn&#10;OLP2ga4Sms4Gp+fnBq2inBMa2m1IO4+JGtqECe6LakmcpFwVqolRIKkc0saWMwiY0zZzQN4qT5cF&#10;ZyCa7SyJesJhZzF5ooTXLEa0Fq3qXal9EmsVnTavT5L0cw36B95rhc5pNi8EAPe6WAF1M0wKRgid&#10;iKcGVpS3h4tRIbwUHRwJjL6+Mqt7zN6AU+4ME/XwcnmoRa1fUjQYwb3crruOl55zxCLjN/X0TeUc&#10;RpLDWxBF5u3sUjwQlVUo7hKv010nn9XD3hG2wZ3pqzmpLWZ0iMovVEnFHUVuNCu1t7HvFDSL2hXK&#10;ZAa/zOl32OCFJWp72fDs8BMZrKxap6fYTWSYTXxtD2VhZQkaGZlHhl1yoyNUWrXADYDzM9VZY5qA&#10;8NjR6NWcyq5sxiHRq9eUWySo1Gs+LGb2rFprKzd3lRZwyzYd6kpKWjAZLUZKXF0uSR854HVlUPc4&#10;nRKHc85q3zPVUtdayYFOVlfdyy/XZ9Bf3sjDiKVsXMDr+Ej9NrFkzHs910WKYWgmz7TU7cFHSXjD&#10;fcpoqkqrlqvuCk9Fknmha0S5Vr13wFhJQe+9X95PpY4Eli9RUecskn5r15KAapFWYFj1SjgkJULb&#10;MmYc2G7aJLD9rPrFObTd9E9bBoIcA6VKrERQ0voeI9H3MnVmsbZzO5tOU7KJiKfUNLig8gqnpqXN&#10;9FbYDR089bU0ekainM0yrocJarGJenpZ4HTVNosfUGqv52rBbVlZVRoUdsOjskrRQeSrnQgJVjKG&#10;QHy0Yl2EpgGqKtXRltWF2YFOYnERNt5SL63f1utoaTfoNt9ZfILv3oZ8JH6ahYfV+zis/GG/L30d&#10;S3UnvhQXgiEhoZ61quyp2rNcFmXHsivs1kMOO3pqzyEsFhWLlHXpxSxYLdSkGlXmxN/NnFBBA1TA&#10;aqMWB6VoS2t4iKpsZ9rRD0q4BmgmCUJk2oSwBo7jslOK6dU+kcyodLz5KlpR3IrRpHDdFjuqjczj&#10;593uN+il9DN3cJVbHqhVk1Y1Y5pyJxUJ4wHUqTexdbPWV7T6Q69SwSg/euKONq52hcwVTo8h0c9q&#10;JTJ9bl5oi+ptK68tibxxHIbON21NrJ/Pn03H99aaPV7e7rMk+Y178TJsRSgCEQWGOgKMePIb55ds&#10;WM6Dq8axMjquq9Jui4t5SR4DmKmDFXHMrfV8xI6NGjFUvjgWWk+d01mtTYBXvElr6zlkgwtTK9Wj&#10;PxHRC8fVC9ZlpPX876ddoznmjAHbxtTBvoGCRy3w2vmsITEfEiihJxWfMqWzyAyzZ1Kqumi+72Wu&#10;Ye1eXGKZ8RJU5byYTxtY1Qd4RPEU9rP2s9xg6Joc4x2pZxuySasU7oaRkY1nn26DKGK96j5PuZmx&#10;WevRxM3Ky85muNaSvMrX/TF6dDi8ub0CiB1gCoGe5qsSJoG0rmXWZUtEdpYjcvRONZj0FamRoM4a&#10;LTljCxg4POLyrRVdSNGhpsVxxySCqjIC1s1y2M/1603q1SB0LA2SWe2kbeJ8wo4JsHsj1cgza02q&#10;euVuGaovNVO5UnlH1x8MTgZNVMTqxqHCbKR1OZU1wm1JWPWqWsL9aixTsVp1PGh+qA0zy7xDC7LI&#10;er4qvOY1Zhl1gQw6wXdze7TJeLdq27e9mCvvE/TNSx2slhkjAQKq0wY/QK7AWINxDGWNKtPXxMFv&#10;ZkkAiM+B6zjKrq3dYrWJOG9Y46JZJCmoWpVeOInrxJ4gU3bmCXgM+UPL6M70s6iQUXq3A36mLMRo&#10;asnsJjkorkwKZjj3ltsNElI7Q75zcpgi8+y2z7W+JckofPO0zgu2qcNZ0oXKrjBMj01chZAtnKj4&#10;Hqt7DLmV3LLr6R1SAJytiBTKOvjvdcj573kT573sTPS09bcxP3rc+mtaLFPdwTQcpgUxS3UsE15t&#10;Q2tdiXJQvQaWta090nq8rzMekgpQ1SRe0goK9U8Vi0LgLdFeatqRKR2mD1YxmtVnuvk55AQcI0lO&#10;PRY95g9AD3vYiOfESVj9MnvDK+v29L6TN6jqzdymTnPMw2H654BorXNQegBZRbQhnWv2roi5459N&#10;E2hWKpkNIXC1FTiVB0Kw0Lz0zMjGH9zM8THUT7Hp6zHPufWuj9TJ6T0Qz7UcpgKai+zFe1RhxwT6&#10;yOWlYwFgVC9fPe+n3MebVZVWYvDmoSLFPNOddR1a26TLW/Nqdx7ufeenr3ufekj3tZp3j73vp996&#10;L1ZGTHkRfCQqsTVOT1IWJq2PVIGm0AaeZZi1nkp3pcEYW5E9hDmaOOU0p661QUB9RO8YLDW1f3q8&#10;e+n3FvWfe8jxEFryfuQ+J0vg/QKDZiasXI82LeuVgEX33i6tmew3cpdrJettZpQoYa7a+XDJFPpo&#10;8757TsoWpoBBsh8nyxNbC1tSwL4t0wdawyC9epfKJfxCq/aqHBy0qlMemxlEiZrOnWsOfB+jQL4O&#10;/OaOq1EenBRci69ayuImuTIdcVWl9Y59/KNu1r3qJwHwDCEN0KSwIgLFAtmZMn0DLr0X2iHQgOjK&#10;QvN44ODEFr1Oc20M1rYb9AyBzAeZ9573cemmf//EAC8QAAIBBAICAQUAAQQCAwEAAAECAwAEERIT&#10;ISIxFAUQIzJBMxUgQlEkUjRDYWL/2gAIAQEAAQgCubgo/GkrzNKqs6ShDus8Q0JD6u7Lux6MKcLq&#10;0k0QMi6W0htZvyyRwvrJDJbWUkSClheWZbZooEh/TsE1Gcu0jvksI0VFQBQtvAknItFdc4WZ2lxS&#10;/bZQhLRRtTYIqcukhrlkYeM7hnyI+6Mugozk+1QSZrUrnMEYd9WeAjOir8joqnDvUCsrbBsOtagK&#10;FpWmPis0UkhTJtrnmjyxY5w0lw1yTHHaOoLz/EiBGWKyMiwQiGbZS0EcuqNKy5VauDEF2pbhpTgC&#10;OTbZnaOB/FX52zIY+OaSWLCXOGqR5XJpovjjqS3HchhsYpVYhba4H+I3FxB/maeyuNdxa2soGnw7&#10;bXNM9lGuKS3muDmobWOLBo4273X+8q4wZ7iFGiNNfQL6P1J8EIzXVziovp88rUfpjjNN5LW8kmAc&#10;SBNSscEcUgPW1MdyMbN0wVXmgeStJJP1+NkvryXTssEn+ofHjC1/qNy0iQwtNdReNxJcF00W1ukC&#10;YUXbP+s15JCMlLm4eNJhJcXGOgHA8N5VrNw9LGdssVzQXs1NbbtUcCqXFXNvxP4h8Cnk5YxVoyDk&#10;2SOM+VXERX1CQnvbWRqyeZcXDF+hNdvqyr8l5LYmkkmJhBi22q5bVaCycIYLFLqeTmjV24Zdp8bc&#10;c6yGpM8iGGVZItCpv5pHVKlkTdcrdpygsL6FsBIrxS/GEkykTsPInD4j6MsQGZkVgRxOEUsyk3PK&#10;6xqs0b+kb9qIqQ2qD8kr2234S0kn7RmSM7K13cyMtPcXTlch7r+L8uTuhZ3LUv05/wC/CiRdj8eF&#10;egvUmFllwmw6eN6ljga3VmEbRyx1ytbPLxtCVi3fOWzX9pSdcVZBFfSSZQnMVgkn2VByZQJT7O7w&#10;yT8kEsDpZymeBUjP0yIY4vlvaTcMl5crIhKgWbwosqW0IRQjRyq2VElx/eYf8+WKuRf5scCtlpgt&#10;KZO6uLaSbFCwNPY4XKcb1HIVHcEjHNMoxUhESbPAY5lWRZo5SpKJthuRbctMMNiGMEyfVAVCrF/i&#10;BdpUAag7Sz6rLZ2q+dXQMjKY7abgwjia30Yjyk7iWF5MMfiOHzKtsJJW47VVhchXkVVk0eRYXjLG&#10;YXSNxk80LK1pKRnklR5fxLJKpOkkXxkZw0aQps4lltrdxXNc3JKQNEMqoi+nM+NkhWI4U6vkRlEt&#10;3ZpIwr5nY4VYnOy7L9v6dQ4OVpY38moxwtCCSdCMpK+wjoWMYRMSu8Ula5SlIxhi0IjwqwNJ5UkT&#10;HGCjf39YyDHI5KorTa6zl5jIQ62t0ghQKboxqJkf6izYQ3FzOQVk/wDqiLwTLDcYpG3RWpvsrV1n&#10;P3IzQBUn/aUWng0LUwkiZZBuGG6oWfKSW5QXUUcb303OytHdxyyNS3Mau+LlzjuSSBZ9quJpblYG&#10;XSyZQKQkbx1KOTO3KiiUKmvktLHHquzLACNmEy6vUkNx0yyJcqfkOl3/AEwmGV/xXSFWNQ8TRM1L&#10;n9qlg/MJCxQISvHAEZnmntw3hwXM+pMcMaTDDC4ufxKiLZ4KT3ZjOlRxyzh3mMnAVRfjggs4bg/E&#10;zxbwoS+G2WiskRQtsqjpIkkVWa34YkaKnmgHTfim1qR7ZopCPlTFxGnBybFuMQOySyQ7kcFgtuks&#10;m1w0MUDiK3UyS4UwxR5c3smx8ntHi1YiObpxmHC7Ix55OKxuPl5iaWGIRcYjitpXEU0WmzGphbQ3&#10;Ty1BIZIUc+/sy0Gof7d8Vthh9+j1UsWRSRccnUwUL28HG5nimtopIRIsdjLbtItSLZqoVp/jOqmh&#10;G9xK6rN8yNvzQWqyuQbh5o2XMatIzVItuZdKa3gxmhFPE4EZlXU89xP+ACKJYTjH4ws+ZPFo3iEJ&#10;dWNT7W7YVbm5VGFRXdyjeLfUJh7e7mcgpnlbEkELgYQW0bMDNbxgStU0xtZeUyNLeMaVPjlsCML+&#10;RYY3laVn1PJ4ynYgNHLEloRJCDnxk2d9ZFGdo5BaQqE2WzEfarEG9XEEkaBkXk08lG5SOKKbQFXu&#10;ZFZ/BCR4hVKN4maPQ4sLlYjIKtzJJIslcdsu9SPLJlatm3Roqki4dTVleRwsGEt0SRcJaXYkebaV&#10;5ZZ+pZuPsQxw3FsGm94AoViivdbYoPQb7Gm6psMCtRTE+L3Vy1vFuuzwWnNUtxkoU6I7uItvVvaA&#10;DZuKWZJgksq9q6RQ3gKqYYoVQSfJgWpcfU1QKfp02PHndQFvBJHAZIwHt9Tk3MfcNMu0SGrpraMh&#10;Y+G5kHLQnunYOr3LjLUt8VVVUPe3G2gtGVwTLOrECrh/lSCOBPpp1xUlkoRQVUWwGRKhJZSFkRWJ&#10;kO34FhRgXkkMu/4lmR00MZy3Xzbo9iC5jbLt8iykbyuZYQgkW2ubcR+ccDaSOusgldqtVleKTmZY&#10;1X8kMkcaKq7KN8xxKrNIqCQjxhiBkUTSQ2YKqj2TaLJHGtsmr0kUU0knHAqtJKk8os4zmpr6OXwE&#10;TJiMUxSK4Z3kvw3+P5MjpxszHVcxy6MGCX8nHgMY4ZA1W5bR5IrAzvtNOaBoNXunH2DUHrbqnNSS&#10;MndPOSu1CbeOM1JMgjO0n7A1HKEVSRhhgnaLJoXmZERSZW2zJ8eIgQ2kj3YWKSax2/wxHhh1oSSF&#10;RrcRy4yZIVtUWuSIxhX5ZHLsFjcyYaGwd49Fe2/4RyRyDjkRjJEFNZEp2WWVIfIm/nfqJ7WaVXmm&#10;jg1140jkL08bqCTIkUrA1NFHBmQxxvL+yx23tUgT2iwFxkLFE/KjzQRRk6wXjJG6C5uo3YOzTTGJ&#10;Spsp5MZX6ZC++pt3gYGjcS69L9RkkYNJF9SSR8u31G3V1Q8to0mUwkTKakm1Z0QOX8mgnA1JF4iR&#10;SVZzRxQsajaR1yrSJG/HClvuVkuZraKZGWlhQoNbi035ZKW0AyWRysiGrq4hkjjWsjIAy0j1hmy0&#10;kdxJGeFXvLk8SVb3KXRbBH2D0xzTyojYLTxeLVmtsUTXLGDgzRCRNSsMtuoSuYYCzBfDVPz87CO2&#10;kK5Vbj6iAyo0k8Ei5Bu7mMK0sCyzQK5lZ9zCY5/y3AoXMfjzN9REfTrfXErYrE7lqmTnZI4/iHKZ&#10;wECKyXA5PLeLNAyRUZhGzu091ysFgisW6ebihwcPLunG6yWrRhQkUhdtCZR4h47tq4ZAyijDcP0w&#10;s5DjKQWKdM0MOGeMQxStusNlH+1PJh5FTgtl8HjtZghyIpp8FnkFudKWB5VJlFkNmLaWrw9xWVvz&#10;KXksbPjD0fpace9NYSjGDxGbZ7aaKHkoM5OVyD7jlINH6kZRxJFd2tthYn+ojlXjW7maTQG4MEeK&#10;eWXaQgSuIglNboyeS24xq4VVIaotX5BS59ntHxTSfrixvvjNIGtbhbqLYMPttRNdHosGj/wJLt4n&#10;6g6TJA6FsUl9IpXInYMGqK5AX80N1a7PrNNJHIdLHaW4O7WAjB4Taudpm5LbQBbyMW6oFSSVl2WX&#10;ePqSEcoyojs3U019BDG0cG93ONajLxxiNC90K2vck0PlezK7xjMnyElOIYvpzu200MaIHrlVSa/G&#10;5y7gRpvWTsvElvuPyL8dEFegMsiRqWkCBssLdopmJZxBGgBkt7ef2ycRIjEXhxzCyhWPWo7lIhxS&#10;JdQGUxxtJNJ0I+Xq4qOGQsrEs67ZN1HA7Ks5t5Ld3jluINMVywsvl8lUyqoVfO7rhsqWK5x5dGo4&#10;Jrk/kS3ECaQyw6IJAujdo0/yN3UhnO1EI1RSMuGVpsiQVkDUMdNKgUg0ZSv4qg0eQLMFUU0kLMeO&#10;0t7iGSFgWQyMtN1RkT+xnfY0FrFSQpKMPP8ATZkOYhZAlc3KyIdCqe6gs5uJXX40gl/DJDMo2kso&#10;9AHib5RYPTeTeXxmnmlq7S2Dqq8UuhgFvZXLoeT/AE90YsB9Ms0wzEwOGjhEaAGpZuPjBk+o264F&#10;fNuJP8Sx31xkuv02H2y28SDAeIa9BI29u8MBzRDS+uDv8iomlRArEDWyHUVMAJVZ31KneMYV+FU7&#10;JlT/ABEgzKxVJJoY2w1cQzFhYpYT3LIjDykEsxy1vGLWF2ZpCNQsdqT+WPgmJNXHKuSViKsslsj+&#10;NuFZIo2JmTdzHxMTtR29k5H7xwydSVzCNDEqSv5mp2zAWZZWhlUiIwK6vLmS434Pil9eKAzhowJl&#10;ZR5bg+9XL/iS2lLipIYxEHokMilIVLamo7RUufG3+m4favjEKQHtrj/iIbpaK3SHYLP/AO3yofVN&#10;Of8Ahyyj9rsyOdo45T+001zvENYJ7hWTEl1ax4czyrJyBYgHjVYCJjgULML50tvN+gk+mjxEduiR&#10;RhEWfaRwJc/jq9vOEgVcXM8SFqab6hL3SWEk7AulmkRygWSTYDaVeqDqRmmnUnC8kjf4ylww8kgU&#10;PtQGaCx7ZMYZHMdbbOyttp/kmeNj5tjXt1fP47SRY0OZDLlMKhi8jL+UYLQSRkag3MPcnDbs8Tq7&#10;RTlxQAPVIjQN4/ImQGUu5mAJeS1bJkbErKIZorVl8UuUiIyJpFU7W4GrbSytR5JvIxAZxKjwQTKW&#10;jkVdnQSRYfaOS3LZldUDeEFz8cssJmnhLU1xMf2admBFCNSMVbRcBanPx3Shc2x5KDXEMLKbO2yk&#10;yyosNtUU8bhQlGsVir+SaBVkiH1CT5Qmq8veW0LJA9xdWJxavM8RM7Ksi1FGBcPmSQRcUlQT2txl&#10;KWFAhUyfGMiCRPnbMI+K9K+QF2mEFxBdNC+8cSSlnjjN6XmMEsl9qWH+mXGeZx9MDDcGPERN1zrj&#10;Ef8Ak/y8gFGSR/04Iky7qycRaONl91nNL6WpGSNe0LSYkLTM0fZ2d1FCaaYSU8DTduyzwnpbxJ1K&#10;yZBEYjN5lQY4LhrjbBjX2P3XUq+VWrnhjeor1FTDIiS+b8OkeDnEEihLiKEu0kn1aNmBoXR28Ged&#10;21d/FmRm4/5MscUjJForFSwtxnCiLGxZoo0WM0pKSIYZraW6xKBZJLGkY/05llRFksIyWxParEvi&#10;2CIyZtRnjz7FNISFosDqXSIEAi1+nyxjxli0Gz31nOQun0yLg2Zw+f8AZ9Utwg5lJzQYsFjr6cqr&#10;bhRrTJvJ4/HhDbV9Qt2HlVrLZC31eT4kQBEDxHPGHrIqaW31ZH+SR1SrNfNqX4bZAZIo3aX5E5mX&#10;+vdvGZXqa6d2UyQlWTYVIw8AaYoyqahjfJdfkDbJMuXUVGdh26I7ZrVvSRRsSoMgyjA+SRrHRGGr&#10;5PeEjNv5NMkFrIcw8KarqSkA0jCu4yxt5/3pMl+KktrZI2aT4ETNkx2lvEMyz2300dlofpZ6qY2M&#10;SYRIDKeQyqA6ht4nRNRE8WWHNEsZFEE+p7VUhWtHwVp95WCj83iGMpY95h449bedLXoiCUTMZZGE&#10;EJNSTOQrLb3YH46kBj8leV2xlI3cM4WSAoRUJ/xSrG6yRq4eFZ1KyBQqhRcDjBkVfqRjjYKl0Coq&#10;f6jKJfjo3K0eIb2H6hiSR+BWKiKGwuNxUrQ2F1G6w3S3jMqagDAu/nHk0+nsxDQyJ9M380ZGfpo+&#10;GzhG3ypH/wAblyO0lFq0caOwn2ggZ1t0jiSOz8uWaTCVKEJIqdOKdWO+yR5xrnXbI613GaWT+HRW&#10;7JRh/ilj2krl7jrkjYvjlWoZA5daSZd9UuJX8As9xIGXXjt/3eJlbCojKx7ZbZgc8n04EAR3NqrH&#10;Uz22AzNPa46upBMvEut1af43nuv+UdvF2ZjBCucGTkfW2FuEZmldWtFRmiMSCuYg8cbGWXZSyCWQ&#10;ZSYKi8Nq5aD8tzLDGujQQ/KygSOVY4w11DIspyF6yE8nXMPMIxIrTi4CKTHzOjPJDJDJ5XrlirOO&#10;B4wtF5InwEtpSy4touN9J5ppoiIWtLuKVI0DzRxgllYMAREQPqDKzBFGTNZhszpazMjhauRbOg5m&#10;+ocZMcFrKL6N97+zDKjR2HLDJKH50NSPHIrK0NvEMlTiO7jhS5uJjIUT4kqIXq4kbSNVn8nUJ8e5&#10;vMyG2eSFhbrbLFGXCu6opYxzxTPqLu3aUgiO2SCPCyREyFgNlplBoeJpWz9tFph/BwsKc+9fMjuI&#10;z/iCTFFZFCo5cMSw3AYgeqYA9ECHByZ3GwiVJ8KlRWEWq1DDBEMRmdCSBcTlRiN3bUkT8qBWPM7k&#10;/HMd3cRuZBHFGcGOVWn1q4tgs2XO5VI420tkCuSEtzMTJb4yPO6kGfj3UUabq0sraVah47f8KWpi&#10;h1p/p7ESELAoZbU3Q4rhQtvdRKyhVlgvGxUkRj2wBcXI/JHBAC4eKF5nyttBG81wHms+OBmAe2jS&#10;QV8iZqtOdJAjfUuTkiBt04oI0qWDkmgkqRxEhc/6xGiACOf5MjSV9SkjZ1WoBHyZazWKOGPjll0C&#10;Gh6p5Y1/Y3Ef/H8kxBN5bcT7UtjBwhKktZLUFo7gCVVuEiSaQZSMzyHhijhSKaAIsRRpzG0d3McO&#10;eO1UtS3Y5Y0rO1YFMi1Jak7FSmOnMf8A67sB3zd1ytjI0Z/3X2VogE6jFSJye2uBH0fkJkEck7Vi&#10;4NC0jFFGApweHL8mcbckzIGjKzMHmIuY44wtwZbi6Z+PWGBdpToFcySNC0sYjkaNzxQBILSPxjlG&#10;C1NLiOTBRpFi42lmjc7RBnT8nwbpONHtbSNle1mkszaiTe0mtkiRW+RFGSrvfQbiEx2apKJKaxEk&#10;pka925m2trSbETCZ4YbcqbU4SaZnWSDdlF4BK3HDI1y4VrV5Hmut1+lqgm1t7CGBthMFg5ZzZ3L3&#10;CuRG8pSiZ6u3vNMJxyGrVIdUNQ24t7lme/WKN4+OzkxF2s0jzV+N/wBltY1cMgq4tzLqF4B0GNxC&#10;sS7G4iuNYw1lGZ+Nbr8j/GiiiEaKqzOY2geku4gcH5n5uKr24Rg6FWMd0iRRTborUHzWaIGKuoeQ&#10;cioMmlmWQtiTRk6jkLD8nIlFi+VpDKPEyGT9RwE/sLSBTkRRquf9neOi036rNBIeLk0BbWGP6c0k&#10;RkKw6KUCIVV9WsleMM8pitijGS3mnaPmX4SSfjnjUI0hkiwua7SBwIopEgHC8eE/MyRHKBJVbG2b&#10;RtFq941fjluoY5JYY6aNvl6GdF51aG2vJNjHP4N+t9PiRhHcXztpUNyynjZm4GfQPNkLRikEcLC3&#10;+pRpsXt3d4lkqPtBWlXESnG0b96lBTLn3oneF66qeFWjbYWyYOrJcaa03KyBKQTw/qs7Eq1LdpoC&#10;UuYHyKaQBWNSXBK/ijjaZWhnjVLEySTIl0YtjbQRrHmlkwwRrxv/ABmYfUI3EwJWEugmqS1hmaCF&#10;bey0YvSYApKkLIK+ZnxrfWItTNE22qcUZetbfzdYpHfclw+BgMuKJM36xqoXIojNAYGBQf2KlwIp&#10;GEcMjDIaRnIEXFJLhbiPiUSKpvCMpRuiz6H5TAyCgbmUKKii48yKJZmjLsuzDWpHSJKeZ9fyLL4B&#10;2F2Y/Mi7ill2kh+K/wCerFrjhYWsl4kQVbi7SCWTMEfx2aAmYvdKVDLJHcNpxzu+WuZ+IRotncW6&#10;3HJPNi6y0VvaqzI1S6OrpHDZ3QYMklrfMACLbMf5B4dUlzp7W4RgTTMjAUuokoDqsVj7OgdSpltS&#10;sihZVMTEFb4GXSg8lMpdtjDbYQZluIbVNaMkFxyalZlYiN5plbilsoueWQE9Uafep7xXj0p3+Wmk&#10;kVikLbk6vKSMjAAWOkXWpyunl8eId07syFQYeP8ARtvLkQ26dUjY7ougwa35c6J+oA0I7Tcp+9BG&#10;K0Y/+mKx9tcsrRgVb280mvMghQeMlxhnU2cm0rmpUA8geF32t/jvvm6ECHXkXKEgXM6NnMd87yYM&#10;9ovkTjDpx8QorIyA0IEP5ArRysoqO7uETiqH5ZdChcfI2u202l49HEzh+Bn/AC1/qGjkxRrLenFS&#10;22qJi3kG4jmW2tgBUiXU0hY2sU0CxhZZmDMESQOmVNH7I361EuMtSMcd0aJpW+08HL2Ivp0SSZLR&#10;MDQnWLdmSeOSPdLsCZ42r/ToCoJX4sTcKNCkjamzt/jwKGZaZKIp40f9uMr+gU+yq7VGlCge6uxt&#10;Ga5nUYKMD6PIWLEMNQa9mjHG3tLcOxxG8MbM6RsdcsS4w1ZzSEAgqrJEjEm5RmzFiSXuhA7LPUTr&#10;wxON9lOhiWSZ2n8Qnhc3W7JGo+orbFjHLPIUjDhhGmamvWLjTl5owskVvFByNRuA6sq2VrLHctK7&#10;JE28jsiunfJK8uBPhh1FNaso5Lm/Ec21STE7YAPRpLiMdyRHBbHNSu6/pk57hRm9NNPEsYCXv4+Q&#10;rcwSNhnhuZAVARUVVU0ax9kmK0ly2ew6mnP/AE74fuSZlYY+XihdZapX9ESXSxRjO0F1qagnU/hV&#10;p2FyIGumfTRLcqsuWCIssJoQz3RjekU6IGKU0VOlEViolpVFEUqYqePYYE1oyjK21irDZ3s3TbWa&#10;10HWDDEWqP8APFmNUI/VIxAroHMqSU6O0aUWi7oGUKVq2ksnwK+VFjRJL5E3are8MaOQ908MMkaW&#10;tyrKhL3UcIkEbSO8YqK5RDFxuFlCMsswbJMzH5XFUsMkDE0JGHVWYSWXDSfToJXVqNsflCKJ4pWw&#10;omMsUISSOLlChUd4p5IUk6CCjBNLG5MEbybYCySiNadEwzUXU9iOEyB6BYe/ItmkmEK4pbmV4ZGq&#10;2jkaXFSuzMMpPJGOra65/FqP2xWPsHYHrkkINHb+/cU4JQ7Q8gulYizkkr4jYjantrmWVNlbChBM&#10;uwxVoy5NZ7ragc0600dLFSpis4oHP3x1Q66+1wNo2or/ANrGeRnXi12V+OOZmNG1TXVeG4QLhlX/&#10;ACVcRySKKRE5Wqf4/iFmtlS05ZLcSlTUUatIBTW7NO9TQoHRVjVmbjVbSC3U8sA2OsXx8N5zXsSy&#10;MYpZ3m/fUDGDlTVtezciLXLFkMDp57RSuMsoIV8xTC5OWqJsx61PLsutRyyIvHWG7w0e0YNRcfkt&#10;JDJOGK4RE0kSOJCr0kBklkzHoJJEdEe37EjPI5Leuq/oIt7zHjL4sMqRWKxUarthpBDqcYx98Vit&#10;aArRTjJeJc0l8TNKKgm5ts+qkKlKaobjjBVlk5hhQdMZyDWorWsURWtA1tW9bU0neKWZWyKmxucC&#10;tF7oBYAM/MjDEVI80qEpb2rJ5llVpDrIBFI0tCbZ4xUhgdcVDEM98FurxiVZ4Igy1JAJu7d4xbsM&#10;z3BcVbT8cKxxzXSwAwrsdj9tHk7HHknH0qLEcm0oiQuzRxoPyVJwgK0TqsUUtNdxyJqxXJo9nFOH&#10;NfGuOPam2X3kNXPr0OJiu9K/rSN1YJEFLRyoCwW4WQtJE2u9FK7BrOaBdP1jv3H+SO8ickFGRxlM&#10;9UaxWPvisVJeYYqmzHt9tqSARtISCy+aRyci91isVDmEGmkZ6W516KzAiuQEgUa2xWaOa7rBpsih&#10;KEPlywkk1Kyrs9bOccYuRF/8ie4jd4mLXMcrYZDGqGJAwhUgPeAhi7zlIyjyLCrDSPXPlFtnahcH&#10;YuSOVsE3LL+NTErkmnTQ92+E/JUn5SzDjkMe40ZF87CGVjlFhninKlpxGrMmi3gUi5i4PG34jcSi&#10;pI7tn1oQEEgkMcmonkhyyLO0jFm5EMT4FqLjXiCBUNLG4lwsULHNSRxR9Ll4TiMSq0QEkVyilRUU&#10;0RiZFKH+lT7BX+0RiujRQ/xXZDkRX6nAkV45BlcZ9YqDiwQ0lvr5Kbr/ANXmZ+jqKLAVyio8H3yK&#10;lJcqJVehwXAzE0LLWtI+gNNJkU2c9iRiuDbu+9Z6ortQH26osO6urxUXI+bKzFaSVpC3GbpMKKjL&#10;yy5in/8AI8JHsmTbWK5t38priISR8iQ8b/tOtuwjkEmuQahjV9tj0dQZvEgAZD0lx/jjDOT3UUpR&#10;qdizeW3VIp481E6QZztuuxW8WKHjESq2rIIst3NFp+SjE2igNAI5SzRwt01NaQKMNGpkbFPuOm0k&#10;4lddNytQCTPjOsx8a8yRkg9EbeJFCdwa15HArDIuKG5xVvPKYtG5SyJXIprKk1jNd5ort7MWPXYp&#10;ZJI/1W6mBzSXcqscvePN++wras0aFE/bFJIVNC5lKjDXEvVLc/8Ast1bqQC5gkArQLtiLMbZpJiW&#10;pWBrNTPxxs1RXUxjG99ekgx18h3UqzS7JghnU5V7pympN6yqUX5X4TGPkTe6aTwACknosmpFPqIk&#10;2eVbqWpJ1WPRQzbBgzZPYmwpURWdxMpIMb76ULVxvh/dGFlYCmdm6IUa7NhzhKa0/wARWFZWV46A&#10;uIq7LoGn7KA7rzKojS6RE2OWIwYH6CW5gdpOdZ7aQtGzXVqPGNOkmndpDmuRc4pWP9fTPXZFL41g&#10;MppNl7rIYArswrfuhJiuTOK5M+tyPayA0zChivHFYod+9f8ArDV7rH32+2KU6ms5wKIbOaNQyyRi&#10;lIbtUGXzTezS3SQK2Zru4l2rmll/G00kwCo5fb3gYr/9O2wIrv8AuDRIoZIo9ireLZxs7M0jMWPV&#10;Rgs1CyiKAlrWNSMPB2cKBBKDSXS8WausSHkXZ0GaU+W1W6tLLkyrHt4v0ooZ2FSF0AFC8eJVUcNz&#10;JxmpHAJjW6m0kxUF1lhq11ObjZOWa2kGrwpxiSN3JYmsMPcWxJ1OwQgrk5pRh63J9HGtdeqbKgVg&#10;kVxsVbAwFABMZPlKozlexWazW/WKVyDmi1bnumlLUsvVF/RAl7rkH8WQf0Mr+jkfcHFa57GK7XFR&#10;HdWyxxHR2CYoMyGo7l/VXIlDDKx7L3JciLZUCSsQak7Zqxj3g9mj6o9Vk1sNBRralEfCNY3wdAD5&#10;URtUFowlTkmujypxyiWR8CWAocB7RlBzD4N5rcjfu4l/oggikUvWkyo4RlkGa1dh2rBWGZHaQ5pz&#10;VrcPwmFXvv8AxuGsn/l9P2COHuHaD8cfCsql6+WcOWZuXSmXBObaUx7UyHpmOPS9ZwSFPvbHoDbu&#10;tR/T1S/8K/lb0HzTspojP290OjSnFfjK1jH22rPdM2fSv1SPr7ScN4nAP6n7eq2z7Ar0euTdcUzt&#10;prR7OaiQs3jPIMbU80jk5+nIh3J+Qgbu4kRpTqWoOpTFGA8KFktHkUvTRGI4bBC0O+gVxUTBSSYp&#10;VDYOe6U1BOSurP8AGZhhpUQFgZySpLmZ8uIbRpA7mVDGTWkhSraJ0ChpZ2LYYZYSU4Ye+6ik4802&#10;M9IVrkXAAi8nXLXKLrx3Vy07Ass5XBo8udajXhdHkeUMCEOOqKqFGVEjqWjP/wDaoM0Tk1gVmic0&#10;h/GDUngzr9/4aHVMpGDQ90fv/P8AeKjkKmkzKMh42Wo4Aw8zaqo8mtyqnWWF402pCDDy1G3JUadv&#10;gKsK4q7BONV/ZQIy0JfJ2FdszUSTWpDdCeTTiMBD4WngSfGZ4WRjUVtvgvcQtC2PvivVK9Rt2tMZ&#10;JVauPHtJf5WXW1wSgRhtuxXJzNKVepCdjiF2jyRJJyfsffWP+o42foMujYqGFp5AiukduQF1D9VI&#10;ACKZ+6jSc+K8E8md+IvkBLVxIoeUfHytW2vWZLWGRsxz27QOKFH7xf8ArU3ksb1rhc0DgV/KFchx&#10;9ic0DXv7D1R/3W0YY5YOYtczTn3XPKn5TJc7oCsczOBtNOxJFCRtSlWnT1bTqZWUvKXIq4eXFJKM&#10;qwLZzTtgmhJmh2RVsI7dc1fLCys6xyyReSw3pxhmnzUk7SAV+d4dQ6EE5wfdZGK/avVDqo28MGQ+&#10;6gkt44+57vIrkzS/wUkRxonABtknHQjKF13ndYotVjuNC2beKPCyG9ijU8gsXECSSVM+xNbE09uN&#10;VJaN+8LbGNBo6a4K6iIKaN1hWWn6xUcc7Aup2SMZFxG/TvA3ZTJNKM0aRsUQCsij/ePvmvf+wAsQ&#10;BDYrCAzyPHFLRk3yUZmJankZo+2KlUwkcIjGLhFGCuKDasSIfBQ1LcRLPtU1z46vo7MdN2XxZu/S&#10;mh+4xJJeLGaE/JkMZP2wO/SrM36vvC2C1wzgZeQMnWaA2pEOaZe60z6CuCBSR+Sh7i3iz+KWxuAu&#10;aji/9iON6W6ye5ZgSaJpBnJqQo8a0V9mo7t1QJUrM47L1+2KUe6JxXygIhGBcE4zG5IzXw4ZT5S/&#10;TomzwiKAIiSqIII0VZJ1GKkVW7FpL+2ZIS+SrK6ZzQxkUG142p01dhXr7ezRFD/dn7ZoKXIAt4hA&#10;qtUvK+zUV7ppesBHjW1GfkpxqB0yOpZ8YVYLccGJbqONf0aNs9fl8VryDdNBN1yPNquscjFmJohg&#10;AftZaJIzmfb9jPMsyfa01SRS3yR6E8hmrRznGxo0MLG1IdaDYNB8EFTIc5qG7Ke42dcSK05KsKaQ&#10;ZzUuvWD0tBdht9lbFcmBinfNLnNFsVnJqPpqjiDbsRAj5qS2I7V1j8Wou4PUc5Urty9lW1H81Rzk&#10;yrENqnYq64Azk0FkjdWqIF10e6sGjzJHigNo2qX9VYGjSUff2H+3B9/YIW9WVuQSzvII0wvyNmAe&#10;S4GSoc5yaiMkwApjxu1bHHcS8koWmunyUeTMgLUpYGvyshaon4pQ1D87ttcRwMG0ai3iKj/aiSuG&#10;DztL2T9tIzAcMWTqmYk0m5Bwv7dhID7aMrkKIjx5pfp0vtpIHTNMkPCcL7rmYDASaPFSsOQ4zmv+&#10;JrulgLxFgFOcUa90VjWEUmqhmJbOaGcZqHtvLLNKNVZvINLIJDCaQDs0QcaGGQeWRjpqLqqdusUi&#10;NowMMmG3BJyv923A7WObrBvodX2WA4cAxjyMVdei0ScWy+qB+38+y4/pIK/dqtWVo1COXwNZmaMH&#10;LSnav31xKlsBheo4gg/ZumVl9oQr5pp39Up8qt4ZF3epXePIZ1zhq5ipyI+R2AEkMis4r+V/RT9g&#10;CngtxGlNHil99jz6o2XX5RFqrsIYnk6V7SbPiGbIFCzkZc1b2crMxOrHULcxq3VNaXHZAP8AKT3S&#10;LuZGMwYYzXeBUntaWT8OtbYY0TQ90F/tdk4C9AiosYp+iDWxU5HL/wAqDDKKORlAZluYR6SSMYIa&#10;5RFwUkaWTuTi60cSsoqNkKjZ86025IynVBuRDSW0BHc1qGmdo722MbFyHxUjb90K9VmnV0xkGm9V&#10;FBNJgKv04gMZSIUk0q1TQOyvcCOru68Wr+0jMASBl3wGR48bx4GzUJXRut+YhGWxgRPyNHEk+K5s&#10;ReMVubvLu7xpHosi+Z0WWONFVJW5itQwxFChk+lKP0YOshFM41wxal6GTBdRRoqqboMurk/IAiBl&#10;iVBHGNagjjilkY7b166oyCp7nWQBjeKy00cM8b1JbOqnAdvVQg3P4in01SamjaJmq3tTJFzs6vAp&#10;pAGOaYf2s4PX/wBS0BrRweq3Oa+PNJ3RhZMhtesVxwrP0qBQHXx5u3hgLDAswHyBGygsQ+Tq8QiN&#10;PEE9GQn3hJPfJ1qGXibcNcCZBqZDx7BX5IV3eG3JLUbRJe0eHgyJDhq6rJPs1ZoJJhlOlqf5Cq+E&#10;g/WR45co2tzNkeNvBHJEJC9lEEdzLGYFGLcFQ0lTCQEsye6zDttR/rBZ2HVTtvhqVhgAi4OMRmZV&#10;AQyRaHxLZqLbBqK64GUGW63bYMd3JpInPmWtWc5rj4QwkPEctSW9zIu9M7JjKbN+saMcVNM6NkK8&#10;hAzzAY3Mq+WJCWakyVFIsnuluGX3dR4HKIp/S0Lhs+MzBpFpblm1SpX6oL45p/VanYCnXEaZjAl8&#10;Q1nIIyat7HkdQ/GqZVbe3VQd3iBYGi5BxUTDU05H42qNVXWmkAc07tIdaMajspEFXqaOUnSlBBqJ&#10;jkbLLmUABIguKgt1jH5DAhUhNZI+mSYt1ULK47vE28AEJOAbSXAwylG1cw7MAsELWwfYSNjapJC2&#10;1Tynx1+SV7otsRQVYIRHQkg/IKlUr5VzsfTtt+1vFJK+qyIUkYVnNW0W/lRUBfGKL5MknJcGPBRQ&#10;hIJONdqYhTGaaRGQ4ck5pTtjO3/QuJtcVGZWyKRMfv8AHtya2T0GZWbtUCVzilOJc0z95BOQQ2j+&#10;ww8hUbIOqLezQOMZYq2RS2aa5XDdrT203hWT/cM1FDim6pGp32wKiQYLUkwiUFhcJyksJctTN1XM&#10;f4hBwW51C4HIzFVpPLWjIGJ2ePZUNLJJnvJ0IrcL7IhkwW443KlOTyBp2CDos2MgXDf0zoGINw6L&#10;sRDcyhjUUkc6dyWbJKCpgu4exCHuJPN4dGOF2PVSxqYwokt1VXaoyrNqbuKGLXWISZWWmunLHKK/&#10;8fxFD+GpsxirNtHc1ca+wMk4FpHMVAroNgM4RDi1cySSPUsqhZFpvEeMhrNHsVn3UeD1SSyM70sr&#10;dUGmJyHwuMgbDal0LIpmb5Ex0ZET9ZGUAbbr0SE3TNRwyMVzdW8eq5AxJVtDzlgbq2MIpPYrbXxr&#10;lxUJ5FwL6NE49YoJWTIitZZCFqS0j0AqePhc4Q5YUSFGkZUtS6ZyLeXA6t++xcXChTmRePUUuGof&#10;3EbeVOjr3Ua41oy58HLlRUZcl9kIBIEf8pWdpMVJC5CikgMRy0mpGlMjDK0mcAGZAkmRCdWGIcuu&#10;zM/YFNolSTD9ahfHVPNl808kkjmobWFl2M1sxbeo7aaZTXxYox20mOkdmNCTHvyfsp41xidgkVtY&#10;iAhnklC+NTSkOoHINjQVvIqzPoVZY5cEE2Fy2DTo0bsrRQNJqaP0+Mg4WzHJyAxv2tSnXC00yhdU&#10;FtLLgm2izLxs+PVZRRhVQuyhn4QDTohYUzdLUdxxdVNNv5VIc5NWDHjXaVeRM0BEFNYJjD1BA0oO&#10;y4hTC9ntmnRRrUVykYamkV9s3SDbKxjXOYN5GCHgBQiltY4YyBAsEaDC8THoCFf3JBFR9B6OUDUk&#10;nZNK4OQXch1ISNWO7ahOoZCkbSIBM2aiQY7gwnsyKrZozO0jAbQ/pVzp0QkkCAVdbCdgbO3d9ZJC&#10;xDnZmA8qkuFOVqCPkFTEKPAFyQpg1hlYSS/UM9D5IqO6yusUlyTtydk5WYAUMD3aW/IQzP8AH9Nb&#10;xwwqzVI4bYLcysTmpptwtAYmIEh784kDOQIEW3iQNLIGBNXEaO2RAgTjWXYY6b+1xIEjLSKZWIEc&#10;DGU75OG1tsLl6kYOc00gNQlnbUPbzPQsp8YK2joneolcKtwkKio9D0mSHTjLujsoitzLGrtrHGgS&#10;ppV4WC/IEeSxuQ0eGnyuKWXFcp7wzqB2yNrzFd1w1TSHor8uUxktDNxJQuGDHVZs9uCGHj3jAAOG&#10;FQk7itNaa4HajlPoRJJlGbi5JZjUawRxnZZBsRUXiCQjAsxYyR4yok95B26YrxnsSTNgUc+IWZXw&#10;5YXIYnEr+yY5l4sU7EYpSy4w84Jw7Blw6hORgKjwWIpwpXFfqxFfswAddaSYqBmKN7npdmQKjGJu&#10;zUsBQ7GRmYd2iq4kY3SJlSkMHaOTJyN1cd4rT8u9ZZ+wLhyNVjDu4qSC7kFR2F3uCRZRgCns20ZV&#10;1wBQ/wCjt2tQFzIOPnVcKz3KKDhpuQbSszM7GrQkv5bp1kFZAMhI1uUapruV12hjkLASPO6+qbry&#10;p5yVILFiCKcaml/tEHZcxwlvOUQt5NEJATqxRT7/AIBXkv6sJDQZhQZjis0sgTBUyYKipMuxyvvp&#10;blhqphOZHYOxizlJfPI1uMgFp/4zknsbYPlG5Vs0FEudobVmHbXVrbYRZy1wZd5rTy2RWA33DBex&#10;uXZQcccS6ThuqLVE2OSrW3aYgR3H4ZeI28CcM07xW309sF7t0uNkgWPtqso2S3Oco+ATD5HZkXRi&#10;WGkzgRSSqGWgks0gVIrSzjQcsXwxiOM20Dexbwj1dSBRwxzWxPa20mJreiRRliHv5VsKubjkGirw&#10;yRLHTW//AGbSXrFuTCkgrkMnKFR1nOph5FPeAaMSFlYkuGKnBIIE8+FKV9MiTh5TNiNhs0uuanuy&#10;+K6YZrbrFP7xSI+cLBbCPsj/AJVlRUogl6ZVn/4k3C+0nDnBrag3/W7Usn8pXI9nzlzXGjE5h42Y&#10;LRikt+0Lc/I0rJxFNdvJck24Oak1DZohmJJUBR34iLkq4lk4wtbKIosL8mZd0C3lPDcMPMIqns+P&#10;rmXVNy6k5VxVrGJZApLRW8UgilhCMDJBdccQiKz8+sbRwwttxyKkcnily6pqI5pOzXypQ3ks0rxb&#10;CWDMklMrRjItniECgRsGLhY7qbzMYu7x42elku3UFtZcTEETmFausFsV1oRXZjC1aqmGLRiNpTrC&#10;Xa48oEUyrXxYSO3mHG0awKUMhNtEbebkIktmjXZYbaQnEkcMQoW+BlsvFTMpTdIyJENNEre/iQ57&#10;lss7sHheNUkMcDyq7LbRtKzkR7tLgc0YkEdXEZY9cH4XqGzlSRGKxHLMGHj3wiTqmtdddStL/K2X&#10;+thTWR3hJButEkFqgw0h3cRGPIwroalkPqtgUTUNiQqS2a5CnVK2wal21FTPJICFl7AEkd5HHGqR&#10;CW6zrHwbnMkVsq9jihPZYRSRoGf6dj9ZIpVbBtmCTLssSeBq6Crw6hrNRXJGcKvyvSxLMgFbM5Yp&#10;ZXRiMiC7GHD1HJLFkqrrIwq5gh2aoRxxRrUCuXmLN8jzz/5CwtmFHKebglZBRAaFUMvFKAlcMYhA&#10;pYohDip4fxRCEW0jdUIOJs1b78ikz3QhUCniEMOTcW23mmcNq1BmHYLfjkrbSDyWBp1zMpwu1ZFC&#10;Rq5GpBLISCY8IOSP8IOsHEiniLQqWI1TOamlMXppGMEhqKa4eRAULo7CmOQCUbU5pn/WlOazjugF&#10;Zez2vTY2BC//ALTsU/VIzKFY4ZBgFGdRhQUJSichnpVyQSwDIQFRlxjfQgVOju4ItIcs2y4JUUka&#10;bEF9I848daSYsrtRYSa4SbvBfhkTamNu9SQcGjLshXvY/wAhPk2eRWlFK691A3Zyr+cpFzNt1TFG&#10;hCCCOKORlXZO8wzYeGOpWwgNcilup1jdl35CoqR4pZOOksoxlKS0i/KW/CIkqKXcsqSoyxuKt0ZJ&#10;VZ7ZCshyuFUCnK4NXYZ48IT4jM0aSOdpBwnBo1BCxw8ijqrSEpCUe5t+HyjViciusnFRz46ZghAM&#10;URuJJSg/HBH2bdTKJakaNM7tIvE7Kt/u6qFlbYoxyfUfR70GMlc1nC1vnFJIKxTeu1bs035YjQUH&#10;xUyNF0OcsKMZ7ceOhwK8gRh1AXoRqp8csUbMZHlqIpQQQObJNbMdg5OxRQgEa61KrRSDJbbGvMEz&#10;UcMZGzXDAqmdbVcaiGSMeWhGzC1t0eEzMYVJUoQiF1pIm5ZBVwnW0atcyyRrQueOSShMxPS2skka&#10;sZJZG8SpwKMjtg0XypFWxY3cWWS8ETmkE09s2pWWNV3tLninyWkWTIrVBIFrCPvXHFTcaOmOsCpU&#10;dpZCORRFqUgfl2pLKCRWpPp8ZRcZjtRo0UyyK3GLmMSFDcjKrUpiY6VpIrHGJu61lo7R+dWLlppC&#10;ZEVwCTy8oNOI5CcnhVGWlWzUgjMJJNOQQoVI25NacjkC1ms5oL/az3QYmunSiyjYVbuqhNljgfOe&#10;A7kF4GVutjgLT42C1gbLWT1TF9fNxJjcbKwogd0RIQKKS4yg+XyAkOefKvcqPEXTcndJ3rUnZzXJ&#10;rHHrLINUqFgDFmJlZMOLTFC3iZOOms5MDVrO5DCjBLGZGpn27a1jd/NemxtbxryybGfsiplXGKAB&#10;JpQykMZWZTk2zYuVDPMwd6tblLdvj1eoz5Y2oUTg18m21bYlj4DLRz6EOKZz8iKhIec4lu2SQrUp&#10;07X5ElQy4jFPNrboYpQLtQXtkitwa1tzM0hmniKLgGDk5CrYINLKndLKnqruRJI9RZqqyM5fiIbP&#10;RxXVPGSu1RwrkVwjG1Qx/ilNBQMVKyABlwazWft5L6GfddSIudXQgBJn9ETEHtbtR0XljPmitsBX&#10;FDH+yRQF0q4uNXakYo1BFJrDqrNXL4U0uVrmcMtcwDeIuuiKnfpFpJCoIpn7pQcrTLlajdguK+SR&#10;72kdgIogyNLtqRxkNc3CTJi5kmUQylQkiIy8ChWAuOGOdAI5I2UstxuP1+QsiYfw1JYTrgV/lXkq&#10;CdfbzXceGVTrHeqaa53HS6oymi8EhJZZeIeLMzfsz+PURCstTRwyRkpNY4RnRVaRRsoMUqiQZLiN&#10;PkiNAtE8kaOOW6A6M0iatRaTDAtFK5VDuQzKVu/LqS/ZJAqxf+SsgpH1maOh6ehUcYYUyvipGO9F&#10;/wDqF5Db9xTF81I02MfbArH2wfsuQQajmwQxMRkbKfDuKW1fGC9rJGAxS2iOA00KxRHSCVYxTLG0&#10;maxZCk+K2eQCzXU18n6aOqkaykzw5wesxBwWaSxCK1bW8ky6csGNaRlaRaMmehmUSasnJCupMUgD&#10;5t2PAqSnDRSIHhljZAkMj5QSO0kmMrdiLVHNz+Pv5kPFiuFOOpZ5mY7HbFb4q1kgC4rmVItVNzM3&#10;szyuclYklZ6SO1QYURQq2KxbKpZeO28Qf/DA8mkt39Lcwq2a0ilQa5lCEU1z/wDXTSMNVFxccTpU&#10;N0F0A8CuS88S5Wmu7PYlt2xiP491TRMfZtcBmBspMghIpo2LVGIWyziWHVqgkgEbgW4UMamkHlHV&#10;zGyHuBXzQmeLMbNJcJ2u0zeq1NaUEH9CCuPNCD/vvGDGq5qN0U+cl3DtFi7ukkQYPFJL3wxaHCwJ&#10;kbvawkrlrO1Y9JbWzKTQtoPHAtremjgjSvwNUxhjmXVbgmPZJbgiSB65biRdqS4cSMw+RA2cTSJh&#10;GUP54ppydgwl6Gd9kk1M8jaVuWlrZ3CipByjNQrKoOR6D1wHWpouUUUdB2axXdYoexSt/wCSSDG3&#10;uu+s6zYZzq7fsFJrTHIa4NyaGIH8VvItcUZYXUkjhMgxLjZQYynHDliC1NGGfydGD8ipcynoTNIk&#10;WKJlwMvIyFTUVzGyihJanFAWR6r4sB9CyRQa+KyggGORpMVNqp6gmZUGJMnukLhMLz6jU5P8y1ZN&#10;ZNd0Nj6wRXv7ZrPdOzGldqjMoGaXkO2HEzocxLLxsKazkjbFcGoRaxbv5M0cDHsQx9rT20OtQ6r6&#10;YxEHdDH0hk1jOU1tsDLQ24WkmTYhy9m+MsbXUKG+Jgmg9qFAHLb7ZDz2jmhJAuuvPbD38yAYo30X&#10;8P1BDnPz4fRa4izlGnzmuQ1yNSucjNxKVkPEJpl9c81GaVveOhWBWmawRmmBxn7QymMNSt2cjaXW&#10;tzjr5BHvY+6ldiuDaH8i4nk3YUxqVsvUT6Nmv5WD/dexgSOuAouZB7S43ztNDbyiksI8GpLCUZ1M&#10;Mgzleb2JIjGTWRWwrYVsK5K5jjFCTFcjE1mXUtRlcmuVzWzVbtMsJqaZlr5M49fJuMms1ml99mMH&#10;041rJrNd13UdpKwJJDUYpQqtWrUqMxAqSzeOPY+VYasNqa1ehHIaEUh9cMtcE1cM1cE1fHnxmjE9&#10;cTVwyUI3zUqsxyOGQ1wyVHHjsqoZl2ENr/w4SdKkVSfLEWVw6IQTSrqACFHYrGgKjU9ChC6qQW2z&#10;WmQNo1KkYUoFwZRk+K2ycezPC65qJnHjSs+Wp3dcUJHIyORxXMRRuHJxRuj518wjNfOztXzY84r6&#10;gcQKAwxIwFCgBVlGjT4NxDEmcQIrSoDEoM8YMihInVT7oAYoKuKQmKMKis0oIku7WCOGJlIH2AFJ&#10;0mBopQGjBEx7aGMMRXDH3TdE1AczIDOe8U5w71F5RwZCKZZhVtEm+aPcsgoj8b1ANvZhj3ApraHq&#10;uCHuvjwd0ba3r48Ao21v3TW8C64MEJ1FfDtae0tsUtrbivi25pbeHgzVvHH6qaONEyt6dSMQzSAq&#10;Kd2VenuJvVc8umaM8tcsmpNG4m8aS5n8qWeVjg80p2r5U/dJLIR2JJNRQdtjXI/kKV2wtIBoKWJG&#10;zn4sBoWkHdSW0I0FJFGM1cRxhCQwB+3Qrrr7BF7r/8QAQRAAAQMCBAQDBgQGAgIBAwUAAQACESEx&#10;AxJBURAiYXEygZEEIEJSobETwdHhIzBicpLwgvEzQKIFQ5Njc7LC0v/aAAgBAQAJPwJhixDtUMlN&#10;UaN00TSd22VAU7lmfNMztcJb1Tfw3uNgmUs7bzWIx3MSWaJpaSKdFiZWtYZy0B/etUIRohE0w+yM&#10;G7jsFYLDAfvxtxoEYYdNTwsh34FXQV0FZVjRYQDo1CFURlAsjBQkKCNzp+qwcN0bmPyWEHNbsf1X&#10;s+Lmm0apnNqGVlcrpEapjpBnovGy8zT/ALTf4msk0WbU1KPOCYRDQRNNU0kn4jyhe0RXT91gve7L&#10;e9FhkNpAVfmmxT5b8m3dYcMbQwm4bmnfqsCGIuBFoXtenxLCkfM1H1on94cmx5rBzv70TBhtTa/M&#10;hZETsnCEG62/ZZnVtELBaJUnoFA7rTVYZDgnFbwVzYnegQooEBHw2WLRhsqm/opGI2PCm5nA0MwV&#10;7NitNhLd+qwjnLf/ALgy+aAfh5uZ45Y6FYDsxbIq31usHFc743AAye4WG1v/AO4+D6CV+Eax4jdN&#10;JmaDLl/Vez3/AK0A3p+G4/Wie3/8ZCa0N3vP2WY9/wAo4WTk3T1TeXhcK8LVC5QsvishqhBm6v8A&#10;EqOii1bzILzQOY+tU7tCLhcfun1IFB9080q49ERm3/VQ1zRJdugGuIhSSPEWlMloENaeqwCSdFhW&#10;uVqJ4WRgi8apsOi2/ZPzNBytr5pjYjmJUinmY0RoPCOitsgyp2WEZ3mAnkpo8xKdVqxDQJ7kXoFE&#10;IzCYJ6oeSk1m0J311T6x47+RRFeYG9N4TqTljdTnPw6Ba8PNHxLELfkHzK5NHXumfhP20790c2Hc&#10;bgjfun/iYzGQWxcJoaI5i6p9E4j+l3Mw+SwxlJoW2qvaANCyFgZHWLssVWYNFuYrFn+4fosJn+f7&#10;Jjm+U/ZYjfVV7CUwoohMJ+iMdFbVeYQQRn+npwpWnDKDFoWG0kiA1ANYAaaJkRApZNh/xdFrWqNt&#10;kX5CZdom3FJWMRAuml0kkkqItAunB/fRUfWNK9wpIrmIuiIgxraFLn9EwgWHeEDGU811LSyp3Tcp&#10;e3k7NTqRACMwZDosiGvFM1h3WI0hwgEFYovAlYwIrRuiacn+6p34mJNYsjHQJgjdYQf/AFfCvEbH&#10;ftsg0SMvYLwoivCOq9EC8AQICZihwFCAZnyXtgykWc0gpzS0nldlWK+XaUKccwBbtSyNfordledk&#10;IYnDNsqHSEXV0WXzTpfmqI2XJTxLDDsXNJ6jqsNzWOMPB06p+I6fDkFSmul3zBN/jjKRy0I0lHEz&#10;l5ztFvRC4n+QKb+6EJCEBH/j+iYI+VyP8Ost2KdAZNgnkbLELiIGWaXToBb4Vh1zCRuP3RymOYbd&#10;VjQ7lmHIVih6IT0KbVpqXajosseJk2WGJdtus4M7n7pzg2deb1WKHRsYHpVUMVg1QBHh2Pon0Fmd&#10;YheSo6hzdUGsINAakdKIkW8LVmABiZj7KMxFzWPNDOYCazBYNfCv40XTRg4ceEBYdXfE5DMT8qxY&#10;j4NPNNzTbp3Twc9j+iNPhKrkE8Kg+FNPonDLrKdVpCe3xQVYTKyiG5Y7p1bDonBzhd2aKn9EwCdb&#10;x2RzgeJ9kGv+WUzxGqvOtlldlA8LS6vkpBAsWwhynyMJnJf01QqbfKAsO/yWTOQBcv4dWO2QyPZX&#10;OT4k4PdOQAWACD3uLplunRCJFv5fhP390aItPQppcc0x1QyPpU/1LEEOF8pP2UE5YvB9E1uYC7bz&#10;5JoeQPiGUyg3K6wzLGh02j0WLUU8FxqvaXkU6JmYi5dzIFvNSKXWLTrUJnMR8P8Asp4c2x3KPwCY&#10;VLCEw1aeoleytBNq1CxTPylAZSZqKIMzGndZJmwQy9fzT3HsmNYPmiSsYvdatFyMn7Lwu0ROGwC2&#10;pX/jsSd+qeI+U2PZcrh4WnQKmrm6UTANeo7Kc7Z01RDqCoV4MKK8raaqoq2bFYn4YF5281iamJAh&#10;Yme9YhYIJlNYMs88rHbBplhPLhuU7K06lDusM5tyVhTIrAssQwZmfyX8R2Yu+a6nIiAbibHontJ+&#10;UVTcpiIuHfovZ2s0lETHIXXlMcwNNXhtlreLlMyy+epKt/L1XiH16pmasQv/ADFsnMeDbrlf28Sd&#10;Uj4SaJ7qUHWvVZxyySTEeix3Q28krGzChBEANTZc3DIPWUQAHVOqxBDTy7+qw6C7+yxA2stnYr2l&#10;taVKxeUG/ROpl9Z1Rl2/6LDyt0gKTAiQEx/4ma+il3dtU38MD1TM7iZn/tYzWNYeaQfosPW8QjzL&#10;mpFLymjvHN5rFqY81jVAml03OW0zf7dPLj8xp6Il7RchVHy2+hRyZeam6YMQt+NrTKZzOu5pFPJY&#10;zXCdWwnBxaSMpqCChlfI0jlTxizGULAA5MxncJ9XanbdYv4lbndVcKHdUm8Ln2qFg+G5UxOifygV&#10;MSpj4uiDsR1nR+hXLGXSCCvZmj+uEwZNYZ+azYeDHwipWLiS4ANaIr15U3wushEGR5pgOyHnwguM&#10;SfmUjZtCJROJkkhmgnZNjNbz6fy2k9lhuFeV1vup5o8kKL4zBbH1ELFFG1BNuAkKa7ppDjNwsTEj&#10;U2TRljxIhmKIBrSHWWHBFTA/TVYBtqQEWM3huZNAGpu136FYjmwIymPoVgtcAYl9kYn4cLT9E3Cw&#10;z81XORc7K4tdKbiNpWv6J4fYkFpCeBF8pkr2kg+SbWaGFiSRVOZlB0avaP8A4he0v62hYjnRSrqq&#10;RvUkuWI7KbYZN1RMa6tR/wBp0VshImRPVe2ZYs0mVgnE3LBR37r2T1F17JlwrRQLBwcFpPn9U5+I&#10;9tzp2RfhtNl7YXx8L2rDby7AhYQGXwgJuVubXZYtIrVfh4jW36A/dREm1UU2Cyxv9E6cR8ydPqmR&#10;yZiSE38MOq4xHkFgfi4tzmMx5p2d00HwhNE7wmElkwbGG0WaI6XugSctv+l4Wm0oVG1GxwgdkQ47&#10;r46bIZhIjLN7ppBaNfd+yxB6+44STATiFihzDSum1VDXf1WKOUdpXtUD+pYgdlHhNCgWh1d/ssUB&#10;2hB18kMzAYzSspaXHqvCYIaBEd1iZQWFrZ3WI1mJFHA6K8UdoUzlBqU7K3TWR9k0lrPFWk+SxcwF&#10;MugXs+ZgM8nToVijCaJDW+EnusRhLj4heV/EH1XgPZYPN82qa55+VOyACwofNYgydhmopNIiJUt6&#10;kynsxCNA0/XRZGdhVYIcdXZr+qe0DoJT80UiYWE4Ug6x5he0vI7nRMLsvjEmoTWMGmUfmUxrxbMa&#10;gLEL36EVI/RY2I2KRde0Yo+WctfovasTL/xzfZfiZPE0GBXey5sN1aXH6ov/AOT3AFYbeazZlMyE&#10;zlrEpxnTqV7SSZsRKAI2WHPyo+KwCgNoCB904ug0abBcujn7BAu+Z25Rzgi3VYZ7nZOtetTKxc03&#10;0lS6fgtdQ139yo5NqsIzWCNETTTROB1shB3CktP3V9Rt7oX+Pw/sgWu2KdWtODnEDSU71UPZbKet&#10;ZTzh15cv6JnmRlWKWz8uqdL3WmZ9QsEFlc/Xq1YGGXExYfVMg2MU+yaSYgfiD/8AssItTCQLwMyx&#10;GtZFi2Se6a/1p9Ux2UbCwXsJbF5cF7O3/NYYt837LCZPVxKwsI6+L9V7GMydfQLCDY+XVVmyhx+j&#10;UzN5xTom8sVm37p8hugoPonAN00Vyj6J+dCrRJCdGygurBanHMSLGLJxc4OoM9I2TZ2aXErBLQDH&#10;hWfrWn1WI0gOPom5oMOJr/oWIMtjW42TBl2GqEtLuZo/JRvS8j7Ig7NcUMgmR1PSEHA7u/ZX0NlV&#10;pNFSSj27p8bm8pwBPiLmrK5tjlM1TnDEB5YCf+HlbBmZKkjr0UInMKKkr5UOhTk5oa6ZzD6qY+Zt&#10;1PXqjc8oTxzO5mTCeJAFJQRy96IyMxjy4jsdQjnGxusHEtzRET0lYYZFOqFE5gad6LxC5NjPRNcW&#10;Aia1WEDPxFyLAGnv+i/iG+V1vILlA/pVXGOTTa6fmp4WNoOklNDRpmqVI5QKS2XeSa5x1mTKa1gs&#10;Tl1KdmxHXJ1/ZEAfEeydmMaL2Y9ysXIOiJcVhtjsm/VYbfRNaPusMYexdUqcSN/0RGXKjeqwq6LE&#10;Eg2Q85VOZHl+YFD8Ruuen1THtiwH7I/8SYcsDnzFj/Kyd+Hhg0BdqmS5rs1BNIuneJ1AKXWE7NYl&#10;NMTYFPc03gle0mBBcDdMw3YbBA801p6OFwoa+MuJTmbCx89fDN0x72j4YgDsSim+iEBN5dJT5Iq1&#10;w3TiXkRaVDC7Z33G63Tc4OgKaYaZ3PqnZzEwNE2skAdU1hbGisiSBUIOyG72ieqc6oMch9FhQG3c&#10;d1YmJJC/DNeUEysfEnV1vusSZvnaHfosZjezT9pWO139zP0WA075XX9V7Pij/jP2TcT/APG79F7P&#10;iOPUZfuvZXf8SCn4rCB4fwz9wnN5WwG4mqysyOoAqxAMr8OomQRK/FLXahspxAGmYf8Aac0T0lYz&#10;wYvsscnC3sZ8kco1cap0gLwtAr3XzhC5iBc9l7M1g/qdU+S5NdljgzeKpjf7nVT/AOH9+3RYIgbF&#10;FP8AQZj9FgknrRPDP7R+q2uak8H12K8KoBX1VXKRBtAmVsncnWl0DRw/0LD7NvXqm5nbrDY6utUT&#10;zUijm0qLpudm4kuHqsXNU3MxKBcWi7ahAs3LHxHlVYlBPiE+lljNrbkt9ViOdrTbyqszTpzOgxqv&#10;anADxEv06LGl3zkzPqvZgDoWiAeyxWtbFPmJTCXRA4SQ23RAmRSqgt1Cdht1EmSjzRd0prYIiBvu&#10;jIPQpoyjxZ4aU/K59aJ0bGqeSjVNzZmxeFhO/DDx4gjhwIiAsL8TDdqDosIgOhZWdU8ONr+7/wAl&#10;QUDh0WGcpMZ9kYeDAPZNh87Qh2lAG+Xv2WC0SZLS3/aJrW5kSRM1RGb4Xg830QzMHhc9sH8ljYQ3&#10;GQ/qvaMHpyn9V7Tm3YBlBTTg5RBcHGpXtGbC1xHtun4ZBMNyzzHova+eOY6ppc7Rz6psusCm5iNG&#10;o/8AGKfugfRAgbwuY6zVbUCtvxcBFboCZ5eya5pNnX+yLDI6hMaI+JYsOBsKLEBr5qGbShAnMXA7&#10;JoIm6GWDFU7m337qGuQjdYoZmpM1b+ycyZPOyo807DxdAhF9afWVi4cZqSd05r/6ZlNda1AmMb1N&#10;b9l7Wa7ArFxZBgpmL6rGzM3VlSdSaI8o6pwJcJPRUI1TWExXKYt0Tmg+I6kTunNf0lOEj4QJPmnZ&#10;3TW4TTeuyMg0oNkDKJHSUSd6pk/iO5W5qrGLZiRl+ibHMJPQpwOGvE4enuuuYIRT4bNViB3bg4ho&#10;8UalME7ofwx9JTZ5qiN17O3ryoNoYpxeP7dfosF7h8zuUecpjWezjQWcjOjW/oF4/hZoz901CWQF&#10;VhvB5ey1PBwia8OcTFNEaScrCpbE6fROjMJn/dU3W3RBP8JT7bBN5UMrTYtCxQazzLDbi75dF7Pi&#10;MGtJH/xTsM7t8JWM5kaZs/8A/Je1vLthlNfJeyYhf/8AqOn7r2UdA10fYJjGlw+JzrjusNxcfim/&#10;+KwHinhlYL5zb6KWf8ljG/Ur2dxJsSIWTDymMsL2gxqRAj0TOZlBI2QyXk7nzT85O9vNBfiNrcin&#10;2TukpsmzappPQr7LGOeshVD20xIrPmn5zFDmyxKMzEujVY7s1TWnknZWnZqcBWyCb4arBEmKzr1T&#10;GN/DftNt0ZB1TZCsKLCzOjRM55togZTYe6Idsi3MNSvDrlNE78RxFYCwv8qIR87PzCkNEV3QTGjD&#10;iKmqEtM5psE/wudy9uq5T/VqntG/crDgfM+n0WM58OqAcv2TR/EMURzlwhztGhDM+Ia1HNi6bN7J&#10;szdPApqnl4bW6AqSe9UyG7BFHmFui8SbBTgK2iQmy8ViyY4NvbXZO1RzHogGu1rNlMJgjXlJTHcs&#10;GECehn80QOiNGmI3WG002Xs7M3ayCxGDuQhm/tYSvZ8RxOuXL6ysEgah7gUxmHTxTP2WK9+YEltQ&#10;EwCdgsKXi8VC58aJR5nLzzUTZNgJWHVpiHWr90K2tROynNUOsJWI0l4pVTW9iJ80Ic2zqrBZitOu&#10;v+hYWUE0i3Bhy/KD9k1jj0of3Qh4MwemyGRoENGt00ZGzVYgfSkfmsMz8LzSqdDheE0kvEhYpwq6&#10;i6MYW7NQ5SDloCnaTw9nEOdIBFo1TO8KfxCLTot7I8s7wsNrYeeYbKerbLxCldUyxHQWWb/EouaD&#10;0I+6xcx+akxssSCWmaU80WwBzO+ETusrv6oq3sjIkCu6B/EA5wKoj+yUQ72hwr8rAE7O+73G6NFt&#10;JTZ0Qk6ndNuhQ8KH6FX4BTbdYhjbT6yszhqCQFhw3bMFglonoEBn3WMZnyR5nE8A0wfEWysQtPeF&#10;ifiT0/OicQXaDTuoOhLq+YTB3WIKXKFDcol2bQ6dEGgAG/VYFqn5fRYvIKQKeSwnWpXlCaCXGmvm&#10;sQvKxHmaUTQTmrl1hPzPfbWBZFwdGyLW/QLL+GyrXXXM4wAU8FxN4WJmlxNVi8zvIItfr5rEPLbS&#10;E8tPxZ9T1TIdGnRPnMMzaSsQBtybdFzlgmhjMsOGZxGoWHztoM1q6rI/EY0ZeW0LAH4uHfOM0lNB&#10;gFrR0Oye7CxYyskUrog0lwuBVaBH/wAc+cqwTDLfyTGsiIGqvluNeiNA2e/REGl90Jr+XDEaO5WZ&#10;/wDaPzWBhgkXfUoubc5m0CkSJ8R1WMY+Un9U+ovI20WKz8R459D2WVrR48QV9OqEAYeJ9wsUSaw5&#10;ZWtHmrfEVrI4hbr6owVhnyTHV3WE6vZOpsE2IshrVGEf4kzmWmppKY50ibarAju5ZGjpVVPVD0/d&#10;GHabJwHWy2t8yw6kSDsbQsQFxvuFDcMfE8Co7LEzlw+JYZsBIvHWEXM/DOrlhZ3uMHE0krDH4n1W&#10;EHTrstwZmBCaczivh9Ajhta4ctJ/0lezixg3WcYtxXlRGTLAxG0hyxf4jzXuViBSXEx6p5JCfzZp&#10;8k2sxSi1b4piP1TeexLTQqMrqAdUKUHkU3LMTuOg3RIxGEkO803lmFjODcT7Iku3Kf8ACKG1E2gN&#10;M1PqmD/JYbP8v2TsOtxr9UwohuJF5gp2+Wm6bl3TvCYkFY5/DbagmViPPdx/JYTQe3AwAjnaPmTu&#10;cMkDWyeHZ9CLIRHM86AbLxO8RvAQgCy3LP8AL/pGHl1V/wBQjyyE+amhOoQiRb3L8AhmdoE3KQig&#10;4DssgKeM5sAFivPnH2WGENfcKZB3uhBLrExMprjlMGv5rEOU1/DafuV7OM2hgfmnnM0R6qPxAKbI&#10;nO7wtZr3COXPMD//AEU0DJTv1TvQaoxYmRCZmdIbMU+qEOnmm4QzZjMI5TsKr2dx3c3nH0TgHAy3&#10;Nyn6pshwlu3ZOlxPp2WfEYHRJTczT4I3WHlNI6BPCPcUI8k2GFoz4fVF34btDVPGV3ymyJMmyYXY&#10;gMxOaiwucnSi1n04tDu6twJTRwE909w81lxB/Vdey5W6wR9Fh8mxdULBdHkmv/wKxmyOq0Era5W5&#10;ynSTsQnCRvfyUsa/mIZ4jKbGaqv90JLS13oVg/h63+y9oIEX1hYpzQXE7rErzD3Ahm6BX13UDNX0&#10;XmZQrNOy8Rt0TpP1QgA+M/ktaz7oXia0kLw9UJym4qEXO/paIH1usM9W2H7FMdkHYV6qerQhlETE&#10;p+RpdIedxsj+K908xNVgVdQkO0WGRUlwPKvF6oVNR5J+Z/ymibe4CiB4U3LFIWGxrQfE+TmWEatq&#10;YkSsZoF8posbKQebNzVC9pwh8wyx63TqtNDmTXFAsAFj4ggXEzdYbRTf9U8QKuvICe12pluu4TOU&#10;m0o63lfEBI4BU4D3hQoIU0Kw/Uqn9qe/tKEmfDqVgsFKSIMrwGwzSsblO0KompNad+NeuoKcM0tp&#10;/wAlgww3zX8lj8jSS0FNIOWM1qdEONliInpWFR3zLBzDpugQJmoKp+acO6dy6uQtRU6aIGN/cMIP&#10;gzak0TzkDRygffdRP1WNlIMtnqsN8zTaN02fmG6aM5sB+aw5+WLBOhwthjRCARy7o5Y3vBTnGT5A&#10;FSRUxVHEkaESvaMriARIj7IS0bUlDJ0+YqQ0Dwp8DTosSHEloqsI35opKdym03WJm6yg3LvosNw3&#10;qh4RqslPzWLNMtzrosJhjeiaAGTWJsiMQF3N0Ris81qbFEEHb+YaqcwtKCZmyEWrdOoUcsUc5O55&#10;rWJCPhFXOjXRNktHJ2O4QAeb9/cYD3TyBsjmPvNPkjMLw8NEweiDcoMkhYDucaaoRWq1JACHcKTh&#10;/ZPEXR9JP0CZHV/5BOzOGGYJ6hfKOygnunscW6N8RWHkA+I8v2qvanHm53WaAsHXm69VWWyQVidm&#10;lSCE0RMZ04vIizdE4ExRFsEG3VMBjRcoAojbfRZcw+IBYHNS1Fh8xaLmi8NYnrwwh0hOHRhsVM7q&#10;QDqpQlF2HDdLEp4J2/VcpQwy0uInXKhAH8wKqmeiDm4sVjWEcnyp2bR1Yuh/cemhWF+I2K0zJrW1&#10;/wDHfrXayx4a3wxdGTFf5XmrICqJLTeqbI3RPr+qxSSdCuWBCsXTexKggxZCs6FEiKd+yxco3NHF&#10;YYGX5qq1DAEIa03VWzE3WK3xQ0dDVc2JNipzud8JoiA2a6uKYG1rKwmZL7JonwiUdhKtYHdHyTnB&#10;x2snERosR7e5TySL5rJlNxXso3k3WGXLCyndHlbUSVYCsqAwikrEpNN1KOWBKNNlA6JmqjE5qtOk&#10;qn9J1VIEJ6EOj1/kOv7zfMJ03qaBYkmax+qoR/khvczZNCNOFv523CZisJ9HVIVjqCUS3zWJQdE9&#10;2c/7RFuTUiAicMRA1lNJpM9k459Go016J0yy6hrCbN+KFif3dEb0CdmOtKLGcMM+FvVO5WGVggun&#10;xuRsiODuWbuWIM5MXH1WKz10QOIIMEiAE7DadeYwjyk1iQK91UgzCZl2gqMpuEYV0ObKYKfUKAa1&#10;2WK0j9k9s3FoWYSLp84mtVQ8TTdEHiP5QRTaC0ocL8LaI1/mnhRAVunmBojBCcOay9oJ3onO5vEe&#10;yM9G0XLFxNFiuOzQICfIJApbZOnFtRNyyd1heIePRYrJ6FPcdpT5xsSw+VEupV534jlCBpdMLXWR&#10;E9UOTWn2WJBLrTZYlrnJUyiIFvLsqIgrC+kLIOXU18k3alkP2QCPWuqhrjId1CZALancoA0FY6oi&#10;Wj/ey8NvccU2Vyp0/wAkSN0+eBnMUF4tvc1TeB/kHhcqybmkXVHGzeiaH9qKG9e6gi45qphvqVyg&#10;0EXCd4iJj7rXVE9E6xlvlsmZnuN9kT2CxKZBHkieqsiQQaIFN5ZiUymhRGWRM2TBiNhOzvLvDGyY&#10;5jphyGJcZpFESCNVmeYjyQg2qh34Or1QDe2qefNMlkhpM/qhI2WHMdVmDjR0jzWJQC/ROgzmLor5&#10;Lw5iT1T4k6iE3SZQV9vcoUPNO4iqPKm+Z9xiFE1ASE6HfKhxvw0Rn3xWVq6lEROsrDMZgHzumQ2J&#10;WUQamfsserRRp2TcrtMooIRoPisCsQNPUSpIaIO57ptDVGJsrq1grheBsk+VfccnRKf2H5ojJ5qa&#10;6rFOhlxRkeSxD0iixDzaURPSo1TC/SCiPRNIdEjgDA1ChubXqsSBqCsSgJhH0oggCnT5LVNTD2Q8&#10;NAvhHuV9xxCfPdGUeXb+SVjORB8kz0WvRC9iqoKnuCs+oWoqjKaJ3RTqH6QjIPkmf8tU8zuhCNNl&#10;fZOzuNRBo0JgZ2Q81urrDBJooaOBbDfrwMlXWqPKhLfiMrEGW0mhTZJdYG8KlJGpTnRCxY+WOaqL&#10;sxJH7qsWcozAeZqhOJmMDtdNytzUgrCihqdVkh0gBDhY9ECm14FHzUz7hRr7np7h/l204CcNHjzH&#10;QBAgaALFdP8AdROt/JC8Iq7sFcmeBQJMKbI1lOmNUayjzm4CcUVoKr14vjduiPcLFhrhmJm3ksSr&#10;a5j+uy5gQJcHTVex5oPKsM8ohzTZcsjMNbrGkxWegWqohKd5IK6MIVTeFSU360TfQpslNI/9K3uO&#10;tohdWKNJ0UE77p8g6IgQtRQptxPA/wAj/wAmaIXyun040+I9lb6LW3ZYl06NlYVTGwVppcJkZrCd&#10;kPEEE/shYq3Bu5J6LD5tTM+vAfw3GwQyB7Zc3ZPeDAoa/VMbMzJFEJv4RCr3TeVwhycCJPWyHAoS&#10;r9OPxMc38/5ROb6fyT7tkeIQtdaEDsnFNkqJjjKw3ZdCiA3rqvLgOBsCqNII9Rxi0T0Tcob9UBai&#10;AMIUJiU+BCd6aoGFEFpohQUCvSFObbhrwkHohMbqg1i6BGU0C0TYO6nYoUNR1WCGt4F19k2g01Wn&#10;Ae58Lmu/Jb/+mODomyf0CxRKIoE6yPdCpKcTm2VhdCVrcI+S8+BRoFvZO00VViZJVRofe0VgFHBw&#10;YNPPsjOWysm0twpPAIJk8NU6TFSjHFp5uqLBkH0C5/OiGRp1uhm6wgIKhvkh5i3u6gj8wtRB8kR/&#10;6IohZWXxH7IwU40TqQjRXOi8l5arzogAQFPdWQW6cHPNyvEPinhU7oSUfRYcg6lNgi6Hv+LVVCKc&#10;JKoLp3DwzVFl9FqKKuZqEf0o3044lSmktGsI52f4oOGkuH5pwPaqdNU+QmEjdOHaxQkfVVHYocdI&#10;PotKj/0NVzPieyp2VRwBjcq6A/NAjoitk4Fx8U6JvkN0ZkVgJhQIPXjusENaG+cBAV44ZK8QRQ0r&#10;7pV03yTa7BNHqgjLV4V5cT34FH3CogsQObqICbl7rCHdODSNNFgAGLgfWQiDW6pmt+qPMPhiF5pv&#10;NNQE0jj2P/H/ANATiFUimyEu4TzI/Cg26NPlU8xREbcG2V0Q3zqrD3HgENpO/RPExaEB3A4t1urA&#10;ocfXgVcK6KIrunA7rbiR/JfEJyq1GKSNE40qtUF4kytqhE06le0OITvVYojQp4dO4VWfbhuHfkV2&#10;/mhCNk001VAg2OnDwjXgBVOWCWyjQIdkDGqqRZOVC36o+5fi2XDVPmnCyCsgYXh3VFZePgaWVBHu&#10;ur8vuNrAV9ENeBgQqKJ/RMnNUHRDm30VwZ8kOZURpT6p1ZTCNkE31QRohQrwuoU69I68Hmdo/lsr&#10;quxQeCfRW2VSU45vVXuUOL6cObS6oU2Goq67+4XB0J08JJWIG9BVSW2zL/pDOBqEFhRqAuVpVAET&#10;2TDHGQOimBafcPn7h90SroOdFtAmhtbElTa5qsQVd6I1B80Da5+6flgaC6dmDSvVUCoEabo0GiYD&#10;9Fejgh4qo+6OLDXVPjaEcw1TKIQjI24klxRqUfLgL2gJxLjtuico3T/in1T6A6Jo7Xom+S+GvcoC&#10;fiTPF8WyxvVRLTHuYcP3Aqmk112QDGgeSccqoSr0juihQoqy/VX0KsEU6ixK6Bbwnw0WG6iqCHHU&#10;cW0QQUvEoNy9rpg/ZNAWJGxlY3dGnQ3UkGwvCNFEcGU2sh/D+yNJV2khQY3WCJXL3shXQ6e7ECpT&#10;jVRG01QOsoxqNViO+ybmNRlVOmycCCm10PCyHkFZFFWVATshM6oytkPNC35o0U1Kw6IxOibXRTmK&#10;+pupBQOXVWF1v3WuidRcy+qttwMreqCoOuqdNUeVH3YQ5i6g6KQdaL5YHRCXalRTRFHyuopom2XK&#10;I2uj3TTE7JzmiEXkng2Aqqxvqt1SZVREFaUTjWimhnfgwymkHgwG1UU+5spAFOF3eSimqxdAsTNH&#10;opnoqleZVhvwp1QafJNJy7CEIGyFtSiDugCob04O4AxCFSn5gneQRoNEICbFJC1TdEVrFeEocy14&#10;WT67KVhzmFPcHDRFGaombikLXVNWCR+a34Cf3RjQ9VpRXI0UhoosS+6xTmypmUzoBCNdQmwG0Cmv&#10;5qzVYXTaH5lh0dqE+idqnXJ6qvZCe6CFFf8ARY1QqN1TiZ0QFDMFfQppUVQEJgaDfVNJon14QwC/&#10;7Ip9TVS4iOwTTBMmU6Wm8rbhfgJQ7pl9lMSn1T6aLEmtUaQhpqpogn06Jpy7gK4tArCFk6IFJ3Tw&#10;5soLz3RWHQD7pkHVMMIUF5WG2gunSNEVpfqtLqCU3yRy1t+iFQdER14AcHTJTppqnV0RbQ6I3i+i&#10;Mz5o/VfFbKj1T0JCugcuyaQDWEEwj80FRV80eqBP0QndYb4vVFgG0qGiycxxFx+6nLN3aoKqKd3T&#10;TMKC77IUX0VdEy/VX7ygTJWUAhXCtMJjU6TonC9VprwomeGywwOwTYRoKlBNgBQOB4UiyAj/AGq8&#10;enBpyCU3xHuo7x9l5Jt0JC1QRshUu8RUGfqm82pjVOH2Tswae/uBN5lSeidApUpgO7kTOp1KBmEY&#10;3lGsacBm/NXlfDQoVU0VGCvdOACd58KG6oUaaprY6oQzZCWndYf6KNqLMZTpQXgH1WC0NnRAgmRP&#10;RYld0/m6cPDO6N7py8UVhXFFP4joomtZlXNpKNbJ3O6pQqm0amd0akL6IacG0WVZKalOrN9FhtNN&#10;4KY4DSkqeY1BU0TdU0dlyx5I1RibU4uTa7oZQbVTJ6hTRXt2QM9UyqIvbjshRYTa2IJGqbwtOlE4&#10;Rnr5bIAuBQRP5IQey8S8arNCNVcINduttkA1u7k63hhV7q/dFNlxvRYX5Kx3QG/C6JFE3g+wTyay&#10;eiAGx0Kf+SoPVGUwUCESjMGYQoFQRdYghqKi90CZ+qwie6bHWbIepWUD7oeIeUoxRHVNqjVBzjtC&#10;0szRbr5V6KAnDW6Ez4W6nqg4HZOEkWsrhG9kZ4jMTorizdAqf06IZXbFBWFk6ERwPAc+hXiyq6gr&#10;DGWdkzNVyg5901UHdDX6rTRCsoSU+qY6nxBczzp+qxeX4QLBPpCmYpwdAm6ca7qvA6KS5FpjbdAw&#10;wjWJQl/4Yc6dFgtGGLmACVpZMrm3TR4x90zDiaRRYbxzZY361W5hHlKZXRYrS7XmhFvYGVhhYTPR&#10;Uc68aBADKOX9F81UVit9V7Qz1VG/dOiLLEaU36qhrLunRUAZI9bonPFwU9pH98oIWRvZB15qjmTj&#10;JEGtlJHwqfNNCvxZJVXbrdFESntcsIIZTxCPByI/6TvROEpwv8KDg6PqmyQEKG3mm91Y0RQqEaz6&#10;Jx8kNJr2TWwTsmsPkFgN72T29hzfZMce9Fg5NkRHB+Ubp2JDm5RSI6rFku2qm4ZAl0xM9UeXICdO&#10;1k9w3UkWWUhAeKU3yTATmiBsnfEUV7NIeakuvC9mwxlOtVh4Lb/DsngVtlXtBHSAnFz5uvHqsPmF&#10;ysKu6wxTWFpJlYjnbrqmjVYbZ6UQOYikbIzmYWrmpZCCoU5jYBczvsudn1TA/pZYNNRKCBjuvIKz&#10;rL4bpqmhk0TubZCapgzTRRTqtWwtkFIop4VHC3VMCAmE2h66oOzXgoIWlELvvw+yiqaT0WFGqxWY&#10;cCImT9Fhl0CJNFkwwflTnE/1VW6bbRChonISqd1jtvKdIl6k0WH8F0MqZ4RNgmBMGdxvsmkk+KSs&#10;N4WFfZArDzcx0lMAbp1UUJywvHNFdPykxFVjiQbyniQLp4/uT6R4kZbzSVROBOiCEvdYI1JElUf9&#10;1R23AqfxHaqhW1Bt+6Es+b9eDinrFp0oVhB7dwm5sI6turFDncIj80BKipRqE8wSiSA2g8+Ivxat&#10;54R3ROifHQ6rFc2aJ1tUar1434X1TzUVbZNsFgip2WEBTZYabFEwAWqULGoWlETIrROf6BYsAiap&#10;5N9OG3BjfCmxTQKbBaL5KInNFVFRBUzmqt1OknzVSLL0THVoHJxrVZqOI9EDHdM5RvJCcILDAG6t&#10;VfKeArZEX3UTIQpCcC3Q/rxdLtOi6oaleH5UDm29x+V+vVBgpUwvE6RO6JlNmuyZbRYdzF02wlGZ&#10;t7x4Cu/Ac0UT4Gyg7pgHVNnqENY4ar1X3Trq8QtCuZBA2PC0/ThdAQsLkFOoTXGhIza+iw46uTXS&#10;cwFEyd50UgE7SE4zNFiUDKo163QrESEHOdRN5qCqgfl1T5jjeUyKlFrX/D2ThmzuzxqpHdDVBzRF&#10;P0U2m5TbSN1ht9FTmCvIorZj+SqcgEIcsikFOeBNoWM+3y/sn63KIK8WYL5vyTTmGo6pk1Nd1gOp&#10;dYD0xzXRctV4RtmgLEb+Hsni+6xBXqniR/Unie6eKHRaI34u4BUcNN0Kqk6psGbhPpoU6dtUZJCI&#10;laoTVMgSKotLR14FPN7LFI6LM5s6HZOu0G+qa6h/0rdQrp8pyvdPBnRNdBcT9V7TiN/pJXtAcKXC&#10;Yx3YphZy+EIOFBdWi6EltkyXXX/So+eBtVRVYQJOuyHK1fE9Y8x8KbIJ10QaBFEDUXCfNHTPbgKS&#10;sNszdYc9V0KA4GTAlPy3WIfRPPim1E+xUnpogYku8ipgiLKfQ8HaQjUB31TRxNRVETCkEar/ALWa&#10;d/fuKcBKK+6BD5lYaxJO0LEdvC5gV4XIFs1kar0QgomU767oaapt2mVBoLIUPAGPRW2Rng15B8Uf&#10;RUgzzdk4eKRB6Qnk8oj1hYsGKt1UEELDDd4TDn+inmpHZCAoprqpmwgJplNdlaNSg4DQnRPFpm6s&#10;AT6KIOyJQfMaJ7xIkWP5J1xXkWHOku/RYafzUTyda1mFhRaqbmB+izXTTvKoV9lAc4c0iqdyQI0+&#10;qc10Mo0OE/RbH8kJ36JvmpzTav5I8q24/AqdUUb/AKLxdV9v5DZhCp0WGhEnalFNf6SF7UMyxs26&#10;frsngH4gsT0WLEW7LFJ80xYP1KZh96rCEa16r2SQdnFYNJsei9mYK6fuvZZIbVkL/wCnQRuF7OGh&#10;xGm9F7PhmbTCwcPm1Jt6JjKO3TW5YsD+6wRE3ogzMA6nosJlDqG2Ra2s0hYlct/9CeTIiYXtGJkz&#10;fVYhPCSozmpKzGOqdKd0pSnkgc20xdYIJ3Lkxrh1NVhtoE0eDRNg3j/pZQIkUTSa9k41Omigty0c&#10;E6xohJJsg01qPJeygyEwCVhmJWATsUIbHxcycBXYhQTuDsg4ea+6xYI1mU2TOxr9VhnVUzblAGm6&#10;iqamTKjLVEHyqmGPcCA8zwcOyxKd1iVWKFiWdtCxJ5gnho7J9KysSKWWI46TACz+UIvMEijgsJxn&#10;+pYP/wAlhtHMK5jumYX3WVwjbqsIEaCAE0y0HXdPJaOqLjIA3KxHB25VdysxMdkCWjWqbSd07KAP&#10;NY2atohNqOqdegEqb3uiI0KB6GUfWyLZHVA+8NItRD6UQ+ibWE5ppuFigLFnpKLf8gvaB1usSPJQ&#10;ajM9ogiuq9pBi00Kn/yBfKFZE7oQAnn1TzJpKxHnzTjdYYidgVhi2khCP3ThcpyNU0gj8liT/vVY&#10;+VPl2smqATYMzPEoooo+4OINabJzqmaaKF8R+qMT1WI0ROt+iyDScy9pb6r2hlNTBovaGSBRY7G0&#10;1O+ixWu33TgBvH3WPIMAwngwN/0XtI+6xLCGuCxvosQX2WK4mLaLEI36rGMC0hPrAgwYXtPehTi/&#10;pC9nNOqwT/ksD/5L2eR1dK9naO9UxonbjunuAIWI71WK71WIT5o1TlQo8GoSgVXKQr5RPkqrXhpV&#10;acbLZbhO6pxsUZosP0X8PyT2uQlNIhZlbdH3Y4QmjLwj04PYRsQnc30HRYhWKa341C5dao+7y8si&#10;UE2hQWqcCdAEOITSmlMPosN3omH0TD6Jh9OI4WTT6Jp9EFMapjydKptrwsLvCwvosOvQLCd6Jml1&#10;h31hNgoD1CaYQLgm1TU091OYlBT6I67ITJMpp8Kb0smxpqvOhQ12K1K3tCwxHotVafcbNE3ZDVCm&#10;ZUE8N0EcokW6o5x/VVYcE3QQQCohWU1NTeAEdgtwovstRVWFkF/UifDueDfhP5JmoTAsMLBb6LBZ&#10;6LBb6LCbdYTYnZYLVgtWEFgtWGJWG240WG0W0XZO4YhT9U5FP0WInJ1liJ2iebp3wI8BrCCb9Smn&#10;/IplB1TAmBboIBAIIL//xAAnEAEAAgICAgICAgMBAQAAAAABABEhMUFRYXGBkaGxwdEQ4fDxIP/a&#10;AAgBAQABPyHUTlDft64iK0EK1RW3uXfW+i++YVwYWDnl3AcqGuKOIHFJqFw9pVq+N6G63mIiPCGH&#10;OBMa5iRt1toYZJHnWizHmqgAIKOU293RbmLDQEekQYoxQPN0UZi2W36xMQdjP4+FY7yh/BvLxDNw&#10;UZX9xQ2FUI0xgp9xRfM9peGWSE5fLiLVbe8cHF9HiCiuJSmYLFWsriUupqkjaODEyY4TkCbLXCNZ&#10;oYRFw2RH3EA+BlTrol6xvm3mNMNT3zG00MQVaAb3jn3Elvnfg1C5mO3B+UBtvor3fSB0gt0ezjMx&#10;yFWEU1dS65MkNnbs+IdKklYYwbz9S/3Oro6pi+lDdtc0Wd9wm4BQVrFVbHIZvt33+GIDUdwBvJzB&#10;uHlOjj/yBIuSgBx2hUxY5X9niK2Xj67XE40DHW/uV8UDTL6gAKKgIJ57iVVw4W10m6M9UH+omYOX&#10;jPM2UlErY3ruLIJ8tw0HWcWRLRdiLPiLKml5X6hKjlpZf1AJ8SV/tgp2fLmurllGc0DnklzVxfqR&#10;vWHYktwN5AMef0lEMxOAN9yov7FxAuMoDX1Ky6LVf1cfyEpdGsxlQw2D+YkUawvWCCODOz9MrtCq&#10;aUdncui7HfFzCXDcNQz1kU3UyREvnnFniFitdKjjtxK0WwYF1mvN8T5xansvTZEGGcBnyXbBTeZy&#10;vlK6pX1SnGY1dvYgVpvCYrHfAK5K+InTPRfmH3H2Gx0aDWumDcHRLasq1Mu4c08LLU/BbMnj/hUJ&#10;Raq1/aYvrJ63V60jl7CuPAgBUrU2dRwCsXnV4tCVS3X6i+jU+4stWWkZiaBlB6uLFiwahmZAShcC&#10;sVwYVjSX+IKvAUEbq6xDpX+WN/zDSzwNt/iCwfK4pItfge49N9YDtfMZXjfYny6fURFqNmyxGixV&#10;iKjBxZSBNvdnIP8AnxCAGub3X9mWNszEqcNXcA6MkvlMyy1DQZ8WQVtdC6+UsgLJLu91AD96Mg+z&#10;cSqi9Tp/9gaTmXAzKr4L1L5heAHZOOeV0O/CVjNBrRi31B0QtPy+pqxVpN3Qbj1Q2lG/O/UNsafF&#10;ClBWtmviZRQ7Poher4G6goZ4f5Ev5gJZi/cyfKisYgtD0yumxw7m0+TH7jdb5l2u4usYvMH6ZfKJ&#10;JNNcceYh7dQozmrSFArIbF4XvNRjGJNhZijcxDGAaW2vhCkotgbmLqGhevAp8juZKDlWv1C2mo7Q&#10;2Nu5idOeSjf5irLroGHUWlyTKwmHpuFq2qvkdny53Lx3pbvWWePCYoXuHgvGptViCx3h29xVZW25&#10;Pm5E6navDpXEA4piF3u++SJk2ewp+YrxGIh9NkpEqUGr01r6h/whQV/bUfd4UXj9IOWk9sPshQI3&#10;t3X1LcYeHH7m9k9xYMRwp/KcAOTr57jGkBmHPxHS1TDc+SFzTM0ygW4DxiFFpHPL0jgUdlcxG9Cl&#10;u+pmcfOKepS2U3yfTM4wEjt7uB7oNLCoCebbj1DDYf6jgh+waqZZWtj7RxPNsw9iCaexGW1pkscc&#10;8ywcFeuKDn9Ss9brvGBcx1xvj2L7CKW5ch/8kuaKobcrKKl1k/A3hb2PFTDbrXoFNyyxtYaNc6i4&#10;0B65DbznmMg1qG2KgkwXcLFb4jvWAuVoy+5VKQX9+IIVgCyW6PXMWJR2IfwepsMABM7mqbX5ndmo&#10;w3Q+ToH2ym/pbweeEG2RAF+g8y9phf8AdLICeGq3bKP0AD7N/EpgXUSvQchl1+g5wUN9xHyLFuDO&#10;cfM1rFjf1MKnUTJZwLib4spX/ZjChBMhWJeJNqRexzCw1L+mMX7gckrEz1lIpXcOol2VsirLoHBB&#10;t2OSqKVae45MrRoF0dMKZjYXJEMPqef63m4mT570UQ9rsQWTlqBk4qVjXc1tc2Q1nbL121fCvLzH&#10;ZsDPItaMW6mAwztLH/OKjR1XZlo8b3OSQIOz7InQdiA0V+cS8msXlToD43LcxBTHYWLlJoCo7Lm0&#10;RlGGGChfcH/ACkshBTl2XzBv/BkuURezmYEaLDuXqBuoUP3l9/yid2nY16dy1dTMv2/UoQcgS08+&#10;p7zmnHnJLmx5jwStyxCftOX1xc8qxYozdcMXQJCmm/0gkvec1GW8bm1mbGWsXAPKYawxWoGE1yGQ&#10;7eYNSwPtmjiYFkUR7YrMC2FBY435QMfh4OL5fmJawWC0eUWiYLHYvWygda1AUdC2DPps0zVhCyrN&#10;huMhbizyPUbmzowzTO/1LRe4TyKFIiJ1WS6OdtLE4qQeyqrnMaGLVLoxl+4pvYMmMEAjpuHy7ZhK&#10;XYpBImnWWQ1vW2XvPBXY+tRCCYc7R4b46jgALoUGrPKN5CWO9U4l9CL2evAuNzwvhTnELVuOTEQd&#10;IOOB7jHOIlw/7glTVtFZXcsbWmw/x5iqR5S95qeFkXeAXB8S7pRcxFKNWQiUQNwmkbzw24DjhKlr&#10;WoeAKz+lRHZuXLUxcCRBPEv5nAkAX67YVSjwclFuOIKQ2CwHu5YxsXYMZRmUBhQYi3yvEvUbmlE/&#10;KUlEFayORaYZd9imeTLDgtAaeR8mpvHqVVPluGKiLmhm19RRicFd3WVlOWn8j2BomWCJsDlJXqWA&#10;93gcRoD3AzUozM1MRL/wkcREZOzQ+2v85mwvUaoLxUYWg0xm+vmNVSxKnnqPQRs25dEZDk5LNKfu&#10;B2gIa/8ACIRloODlJWMXaufxLgxlwBSnvuN4XFYz8hcrJRXPXl7NQDcOjQaeV/juXbz7FscUXUSJ&#10;Bab8MyypqCae+vxBdtLDG+6fceI6171prlLxsat9lnUZO2hyrYzOLgdPUvuRBNCnHctUsog+Qr+J&#10;7Q9LWdbZvSP5UCXAy5EecYyBvO9TC3Zcm08oI8HwfwizJYpY/wAnxGQx2Ye7hOVUKG75Xw3KOU9W&#10;pvycs0/Bhu+MXADUWCx4MzAgrC84P5eIXjTM5sz98wsCUZBYtnWsysMcOF7eNblXelR8HwxINWc9&#10;QryGpoXeM7j2J9hh45hCEBGoX2m7gFBnZY2eEQqpdsLCzXmHLtkCy93UwMGXblLmaJKmSHb+oYvF&#10;pNHt4lArRgz6hQG0fti7R9q8SgoVDefOJcpn8Ic+pQMvCumq8Jh9qgFXwavHuNnhxQ2BejxHrZ49&#10;Rt/EtY1Kd1fFnmPUvqmQ2twtfvbnO3GH3GxlDReyjX1AoicYV3xqotWUGKNFXX9Qol8DYJ8rtZpp&#10;cL3XBLhFjhEIHBQGXKRCl+LQ4ahSVb/Dp7hixTs59RMAovskz+oiMR/mJWs4UkRdFrY9qwMsdesr&#10;dIytI5tjYtVjNR3AGUnX0j9i0KXxnMTIwGyN3Wpi7CjD8PGIcm7G2OOSAqJjh7aVMmgGS6cM9THN&#10;n1f/ALqfxlDG7OQaqxnP/XEWqavaptcbllsZPhu/xATY3kJX5gRmwwX6l5Asr1h4htVt1zN5uJhM&#10;honHqpa1+KXKEY2Dfp46ghyCo2J58e5XIXrO69RIgXwNfVahPSC3SPDmURyGaoV5l4ikGFObqHWI&#10;Kriunt6j91vAD9D1EVIsDdcN7+IpPnL2Hd/+kVwikA2dYefEKAwwALw+K7iealsYOFNxyGsLa/NU&#10;1Nq8nQedh7zN+vFxDFMQlXQ5DJbnOZbNrKpWBRrcSxRatq3AxBwGZ5bFaYqWUANzHFROhQLyeX55&#10;lJNT9LERVOyW1cpmqiUP3E7FzmPCTcKzY2/MNLRRyLxyQWzNNbBedTDjFVSzWePmPO8WLPWkumx2&#10;D1+CX3iE2F1owdTGEsBmw428TGZ6DTXIL0TESwus48kLd+M81xMBLHnJLi6xQ5cHiZYaqlCmnxO5&#10;ThZ0eI5aMM6K6aR56ZRLYgJTLSL/AIQKltwIBLL2a9ShKeVWTjIhphqgM1NZcROZwutnmNbTYCtd&#10;fcrZGf6GjV6itF+SHZjLXPs79RQ2ykV5pO+ovbYPAfzUSYoTw/guZBqFtJ685hG1BVqYO25ZIsse&#10;/I0xTXHUqVCK/jLmDg7MzvLX6l6IOR8P/qpWNpd0MlmzzOKLiVsKCM0rJA+C2EKretvQv6uJawcO&#10;rTODWofqUu63eWpS2eSnN7+4EIHdBR+KrxNS9Ri9dYJkuhPC9EwyIjd4lLBBX6drBgdGuB5zBBzF&#10;tH0TlBCwRxVcS8Vq0WX3E1KauvyefJKiBQoppDmMTnge3flNW0CsNnCcQSkFVqjKvtlalpgh4zmK&#10;AM3r5raoToT32MYrcuHNUCDWsn8R/Bcu2vUOncDu+U1ty8jfvqGNdsjN8XnE0jKzAcqwkYsUBL9x&#10;DGsosRXF85hkRsXBvt4IcH/lnjZ4VhjUQw7KeFzUAUr+4rXrDieX0jhdgEVHXhHRQYcu9Hm4GtC7&#10;Zns67Zgmcvyarj9ahr0nMew6FKnOI0oDvA0L5zLCda2yuRvUzenVXLwja4lXhKx5g7aLjYdeSfqq&#10;pSYxcKMHiOaPfYl+qtatF04gzAk6hMr2kobhZhV8e5RHEqwwBDjo92r71AuBMLSqZRloHliacn2E&#10;RAd2PUViwAascBr5iZtqilscjqHsXNf2RswGhQllc97olef0KBuy99Qth0s0PliVeLvQZPtEjJND&#10;O/smQLZsG6yS14mJE3WRmXvuAevF/uVbMtd3wv8Apg2MWFu78eoQFwAGEf5jeqjdtkqrdoOY1ebW&#10;jYwdRRDZSq+NLuiFqMUy04oah8PqHI50qK1LduwRvECBfKFD4JRPSBnQvzCYssAr8ZmKMoxXu9yr&#10;YJkJ7DPCicCp9tx9mKglR8S+RPgK4qN6sWD8BpAbtG9jTpq42XCWpp1eh3CXhctn3KqpFlb4yDFP&#10;YZZ3lnHIMt24qyVV4u08he6rU2vSFcc+SNY6re2rp8+CD9pmcHgMxinzQi+VwHiAZF009YtoHVVb&#10;LxnDwe4vTKv+XBJN5GDbuj9JjFGaKj1vuAou+Mz7gkXOCjJTfiETLEpRB0X0KAe9zBQNcLo5qW1K&#10;rhdexg2m2BP18zCGN2jWRAi53xzS9v6hnjWCwuccxMES+fszCYdsTUCEcig2cl9RCxbKpbmaPnMu&#10;mGGFuBglu0IYUwz3EIS4Gir09wowjhNJ5maAduI7AMzkF1B8wU/KpWQNZbW73BdWq8HzM6wVOQcw&#10;dUFruSiLFEtlCgR4YIm3cfowD/LP6rcGNkHke4gq4lVrwCHDC9aroyM8VB9iruN5MuYgz6b0TWap&#10;cerCkbK76tlU6Scr3mWu7Z0Ubg6UtgcbyXLSyCAFPat/UCBgtYVndG42sJSO+jV/MuIe97L9kF+w&#10;PH1KiIs2EGaGSonbd6b9P6xaq5Ly8vROT3A7e2VfN/3iNFG6UcfmFcxPbh41iYw5wc/gMrLTprX1&#10;FBDbzQWEIDhTbnMc600HPqNBs8Dcr6yHP4CX3+pqyvGNggraY404xtHQqaQ7jJi/LiZxdcq+pSMq&#10;wejTX6lGm8TBcz4mUYRnhebHuyIXCMjaZGqohcXJeQxklVNtXCj6Lr1MYn12/X3GIsrbRXjCoPlM&#10;at0aPFx8jAURimug9THL6fITDEslw4o/aUWWaiL3/PiI9YvDWxXliEOou8K4SUvOm0PsLlugNHIc&#10;7ZYGBwyYBl9szntCVc0OujXpgih1eHfQ8x+01wD3NpeZgaFXdX4cMriR8IfFR22V5F1qYLilWDvJ&#10;+p8oUVdOJZPtjiKElfY/mYly5TFnUDItxuBZAsu/MZqKeCDIEcAdJIsIA1yNS7wq4RaIYabTohIa&#10;VJw3+N1PecizzUKFLPUtVY6zfncYiUCnWH+JkXZpsMJ2JqOPIyj/AHC1+mIjqyMQBSehkeWWPE0V&#10;EZrbxViLCDQAoHD4mVA64IWfm4VF6wMTSyAq+cYzGpmXYq1egPPEa1lYOCU8Z+eIhNh7GTbC67nw&#10;HegOzV87h7TG+28vLLosrTbNZ6xXk++4mgGtn0VjHbHRCBxvTwOCYHgTdSKz8zKCldbzOdjjTMgK&#10;1Xj1UP8AKzKpnSL65erUfEAWJajHBW30XFcx5b9f3E7XI3p6+URoC1aond9344PEUpcU+IfxANrR&#10;lzrUV+muQ+OoVu8g5MEC8lsA059sBsTzoN7Y+pSxC2FQ82xCd94dBm9X7nMCtFR5rsIQ7kDJxniU&#10;BRDujAuSp40jWFcnmUFQbFX19w0FnsCXyQG1naW5LxEqWVlq98Yl2nwvw5cMwgVFlc3eSO6q5JS3&#10;nX8zYim3wrKdczyfwsQirTSTS5rfSFBRM3XHzMHVmkKB+eZ46KNLd6xDpE1XR1bGeZgHMB4PCOH2&#10;aaU6Ul3EZ0vjdxpBpp8H4SpQuoOHH5jMnqoWGzuPi1M1P92M64IDTkgxsN2Vwy4iruS+Etzl07DS&#10;dTdOTAfDjEwyFkVXPL4jDZqgcm8f3PipQ+Bl9zYDXkD5qBieRqnyrCAKZ7PsRKzdP0gUzAf8Z5xB&#10;2+s8OK45h/LWfvUf9jE2LijbCquqq/KryTA2aPTnr+ZhSUs3V8XMiDyAddz0XMCjXrHE3edoN83V&#10;iYfqppYV3ZH0H0LCfaO2g3fZzSTHECl2DXT9m4+XFzX8QaVmVjNrM/E3C6y/cNNtIzTXNBKz/AlU&#10;8Upbz5KzLDy2KMXlYXKrkVjxG825T6cvaWqJUXTjwMek0bvFe4aqZzZg8afMpJRMOP8Av8ShWh2P&#10;3/SYGWqWWe78RNBZeUsu3PEaVZLRYF+PMueEmWnt+JioJ4s96O4tsmfIBx1L3mDrzXqAJViCkjhi&#10;CrUiu23UDHDsPsh8sOyduggr4cOph6B6wdDfEQAFv4RP/URiVepsBH9SkEBWFXFt/qM5rJQva4gl&#10;ChNKPh03UwMcQLl9JRES2GPhKfMzxNBaby+4DMuWotgtfuB8C7tnTZsheqxZF5FH1GigqYtcOcPp&#10;gRV2RxmW7RPKV+otKVBzTiPuizq+Jl9djTGEmleb6NMUd7wZa6qFyjpM08DFzC1GAwDrYRcHZyl5&#10;3HOq8BofKxC1FDR9jPMqqHndPi4/y3x5uIIzFzk/mPY7AyuvnqYaPGrbz64gd8rM1rG6qWRMwcXX&#10;5nHCFWwt+dsedUoW8rLhuGcI46ccscYll5DhUbngPiy9eSOBcarKv3KGEyslepYwKXg0+bgEpZwf&#10;V8JaAOKHkUyoerhYUYej9xgbStteVhyGNHp8r/EVH1LJvfSHrGEPtEQpDfedp6RmoBdGDYu4M4PJ&#10;q63Ko5gAueejuCIUq5OKLuu4axWAYeniZShk2fQ8SvEWiXQ61cOtw0Fe3ROyV5j5RnXQciSIUh0l&#10;f51KpHFZ8PcUFaaH8RyWyGhKhRUtczvVgzGwl4C+TmWhMhehjJzG1ECXXOSXXo9WDiCFPyJd/EJN&#10;aDBjrmql2RLVaKvxBzXXk7lepC98ODrmLagmWMdTDPMUv6h2wYrhfo5gijZx1Y2J3L45Pomz7gz7&#10;ugohn/jplSVZLJ4b/wBQG3uSuPzKpmFIXpeKBh4jwsb4Mr3DbrwRV66IM7ilAMwYslcVoASqBjFf&#10;RHdqsGTzzLLsHaD+GJ1Q41fxG3NeDuPePiVw/EUuPSDeMDuY9wFMM41k82HW5UscHLMNUSnNJywV&#10;FcjC4bPxCISXeo65XBoAYAoNh59R3niMr+Bx+Y3rItgGnU6F+ELNQEbVCDW2mzzvuJdwsynxvMs9&#10;dsBceUrAADVbU/W5hjndeo6wxFcjphZjZNyv8eZIP5JpMBgoG+h7jeu1el/4WdEI8PB8c1AIVa8s&#10;N3fcPKVlQMfupi4apZc4X6I3ZFKUsHkxC3QsY/xCgxLYimmfiZTPvJgyr8X1N5I58DhWhTruO/ko&#10;elNB4jgApRaH+XMTVybLMS5iwB4dYjMvUmObHfGZSELlDjipcuAFieTj8w1cPRbZfKhbtYRT1/xE&#10;Cgiw5NIUgFo2uFRQ2AUU05f1GV2qLbr1FsLl8e/cQdQLwa7u4ZFhrefRLwtOM75vcyLrgCqrKVUw&#10;GSbX+FfmMEpw+ywQIHCKuN2e4kRHQB+VMEqdoK24oTAgs0C+6f8AEqCFLFT7rZKNb/achVLc6iJN&#10;xaF+DhHDPD28tLefEQrAFDq3dQHAcX/tLMBhk0eoDaWGt8NtR/jDrUXaYmRbYP0sonVuvzUEzBXP&#10;F38SK9c4oZ8wCjvLR1OaIN7bvsfMRKUvJpN2WXLyaAstQpXPfn89w6OytlEaqo5D28BXju4Ctl8B&#10;JqvRIWQj2Rz4jATwaz7ddJLYMW4qzpm/Evk9jJkKUfi4dbDHm+ailQQ+3Vstc0v4NS15YLL7Q+At&#10;hwbdH3iVDjYBL+5d+ddnkhS0IDwSxckdvrmeeAsxbJUPzGg9h3ltR6lfgineO6gES/iT18RQSxK4&#10;8Rmd2BS1xcXRsBdInLGnOTSm3Hj9yroAUBKlxYAt58TJYXEhVbuGnGFY7YPBggvUap8koQF2jTDC&#10;CZovD6GX8QI2BhNvW35lQQKw55lFCG07Dnl6IyWuPdGLejzMU/O4Oj/MtjsQYV+Qr3L77FgouscE&#10;KnC3rZi+IjB2eiUVMfPDMay/J5GYfPTdC3Lh3Q799wUO1B2fEy9cghCHWyIzBqzIdMjuUIS8C84N&#10;1ESg9OcWOFt7FNFETlFbdNY4tjBAkyTY8VAzgCW5L3LGyXx/vnGPNo1Xpnf/AGlW3frxLb9ysLLA&#10;uS4pTlghl7KMHRxBfMgR+Ryqw+iY8A6GdWH5hTwVTCvFKkt5MxsF1kw8xNmbkHjNP3F+MynGO4uG&#10;DNUpzf8AEbB1md6A8ynXcZN25x4uVVOMjbvndMC9iZlvavDcviu2irlghtqLrwcsXlvHqXJKWiE8&#10;Cs/XMxyusBcsafETFvZOQOvHuECqkc3TcLZU11X95lasw85IarKUI43le42BCmheYpTH4RD97wFb&#10;WGmvmUXihu2hV18ReLGg/bjI3HUnGqi7qGdxMjJZqq4jnQGQ8/ZACkAINd54j037SMeTVETyDZYG&#10;di8Ux4aNtKgb/wBwYICXo/8AYrViWQThdIVwe6iQyZtwO5VihytW1ERCo0YAzposL57mbKgJm/Mt&#10;VgAZhZw7g6Ndr2k8u2Gm+wUhY5rOZSsF6/rgcYpX80TNV3eW7khqMJogcBZTv1UwiaBuwaPPiUK2&#10;2oyPDVepWOCMC1klcvivtdcEo2oUrRPuUhory1Ic5j3V8s6evUMGCILVMw1fEJpxFXnuFqIZNonL&#10;iaujuuoAXpZI48eYDG38SG5obP8AGSynpr9R1LloyqJRaxKd1Bbtu0AfFnEFIGKhq9q18RGnOsFP&#10;efzKNLk0/wCYALmw0PFSsn5DDMhZGXpgHIa5/uBqNnYIesR2ngMWD4QkWDpaPZuHHYnWti98QMP4&#10;BcDFFV2TiglC9La046vcaNaCiJ9pmt7wcflDHnNMmXliHm5VRelXcq1hbQm9jmoMde538+ExS026&#10;qZWG4Kz5TiicDUFpkb4ivlAL+g1jmFAnRDpw3Hii21Js+5cQXsB8yn98MpAQ/NFNNU+ruMGsgFgv&#10;FR6JUAFZqqzC3bucZYx4l4elilf81Fpsc1nd5PcTV3l2+zXwxV0up6eU5O4XXKpwKMov1XTAV/EJ&#10;2hMEK+4JjJyh4K+oz++AR7HvHcWZAa5fJoi3Oy7gahh4tLltbrcvEtqhbSPidkZPbuBheWvBUGFd&#10;lRfcQNuzaLlIQOjm0gAbNt1l29dy7ztTl1+0p4ELztnMyCy4N7R1Z27n4NQ/co49FqP6fmGeGtMd&#10;BR+4OWgpb1NFN8dxxrmVD5YuPR44OzVUSDao0rXoK+4SNUNX9jBoqObIq+r0iav9Ja8V7dr2xciu&#10;hp3mq3K3aJHaYupJyvWZRDZmedn6lRDrlPXEDxuFR0kqcf0l9Llrk+uobzngj6zFBx0xgGPmNVCx&#10;VuV/M6R6Z8u2OserhpPEJcYs4rP5imqSu7I6L3C0xfEu+FsPggwcC18Di0IAxQ+J/FzTv2j/ADUz&#10;Vec3+OPiYBkFFz9QEkV4tMbQuWz2bRXvmZU1bDkfeP3KQHrQwX6l+VUuR4KIiK8wDyVSZqCuV5NU&#10;aiY+lcxx7WUD5SqvotuUCAptHRL1ic4yXqWGhK5/aMtK2BQ2qvbFZynto1cXWvHlK3edTerqcq7W&#10;4J1BohF5zT41BM5cDDgzm+cRkCqqrQXvHceBmXG3/rcrwmLF7xcsIGxxjmPWouxFBo/uPvtRRgGi&#10;YUeRiU5pmCeSzZbumxiYDUuHsvfnMIYhzL9nmVEZ33mnsp4mAMWBCjD5EQggrW9DH5j/AGjZzV4/&#10;MxzzZRpw3BQNdaM+JkK2UWzqvLccfx5sPy1C7a208i94Jw/swxKZA/gco1lzZMQz74ZPoXLLq6lG&#10;B6efEXcgfDES3zCWGvqIaxwjM4cpxC2kbrC/FCClTdmT8zjBCVa68nmKCegZP438xDwXU5sQZ6sb&#10;dDnO4VQKgbA2abYlseC/yV849yiIQE7l/QXFBlBbFtb/ABBOIbF3p2lJdaNtbPEGBs2CpBfca2IF&#10;6StG5uFPhuGCYGTuBWtQSqDXqO7TjmrMQK8TjJcQzkdgp+IdtDSH4vUKwCsZunn5g8oGgry3eIAL&#10;nn/xQQg6bz+5SwVeqMf/AA2wvHMRwIckZx0x2wReUYVq/wCocatQlBmkceWaEdB/ABfqU0M6Us8s&#10;ZeRzye3fmIz4jkavufj8RCtmbmy+Q2uW2rjqPIapSvt+ZYNVALMsATHnXuXv34jkpXLRfVN/EDDV&#10;KyAoTzmKdXMMegvMEUsCrB3vGYOrrYyJxdYWqggUvgozlZU4TfSZNECmk+n6ZWZAek3llOCaprpV&#10;Nv3GGFthQg2twSHF5XDNqeRMN563+I8i5qKG12O87i+8OLB0ljLXm2WL7OrmHAV+R3HgMVAMax1L&#10;eKZdBXN4l2rvg8Jx+JQTuPRl2MOBZ9Mu1q1RxFyS0YHINXKigvdG4AUKAolUezyMQZXBpaHw4gV0&#10;tbD2BMg0ccc+RuakTk/iVQyPa3p8XKUuM5f0RgtPSB+phqqUvrqY0yvQU/MwPU1BTJX6ETO1WMuf&#10;NiY08Splnr4lTN5BuxOW+fM58RR6EwYCB5qa+ZUApbBPgTO4FJoHt5gxZRXj3nf9S+y3HF+L9yiO&#10;AqZkAqYj+9bj0s8z6mARSU0H5ixj4bwMGabQqOXOHzDOiN/aFsbNMKuoLKhu/wBpe1YLsIKHqJZX&#10;2/4oJaeoJBgl1xCpACdRhVIHohXULcMfMamxP1j36jR6KTODvaGNOsZgLDLghC1N2iPybjYbi5F4&#10;6hSDz9vl7mMBnG3DXpDZWAU3+mpteZbAOmqlLhdgM3mlsGMcomzOy8MpjK0Va8bxHMoKow51Gm1h&#10;3Tv3NQ01Nd/xFa7NzhriZbfWWKycagmtCFfkYuINsmSPhcTLrTjPCHNPua+Y3HvypmE/GEZ4scXA&#10;yxtXXzvUwmDoROb4b3KvMa5Cu7KzNTjJ3SroFamsS7hzwEXeDVyh6TVWMYMVRUVsvpYYaz6gZGwU&#10;o0H6jJbQxuQrdQGDXVxk5TxLeYdzKBmFNcJVDbcwlFzTgywdycEURjPf6jZVTSY+45sGP+OYY0+E&#10;59uPqVVwmdf4zK7I0fyG4e6SiH2K4lOgmGg+2YkAFKvPUcxUL2PS31ACgojmELqZNe50xZnDzoWl&#10;/EpQoyRXzSD8FCAL7YqYQley9oJVgxRFf8UaHSgRuulqFf8Ahs+IVr+ci4+JrZsRdvseYa68Y115&#10;l1u+9VbQPZ1LRC9WhSApgHfg/uUwPChxFvyP+sQ1qvYPk49/4FvEWrgxGDlhVYdGSzi6hVq2Gr4e&#10;nUsCwe/T/UrQwyquvkqJeyr1vz/EAeJ8M/khVdOIXbvaUNGFdkfuWTnMwO75Zy7JwhLv4izdc8lx&#10;HTF6WrgUq2WkUwyKhqIxnI4HwDctbWADbfF8IyMR1rVkq0Kuh4D+4iW4XKFGs+onC2+TeI1WMXPR&#10;+IqoGk2pjUp6vPE+up4JWQHH2zJpaJaDesxK8rhkPrGIPfsOCDcjd7+QR72oGC9OlVA7LbyfKbmq&#10;0j8LEVLYzbPi4sFJwIzN6LCDuSysg/wbiCG0vUS5nqI0jLv/AAD0wNO5ZD1MXVuLZeZShvniLNcn&#10;pXJrUypamD2uyt1dFHMETyXwM8manlKp0y+HcIKcaIW1/BdExVTjXDX+BI5KjE6pco1w7BD7hEWO&#10;l49dRELxKJhHZ0EU1ep9guRUdU+Q69wHAUzjN8V4gUJS4ze5pOMn3LS3fYj2vQC04/uNa8ysHqM5&#10;IfDkhDNvYGLgtPkZISWRfo1jxMII5H1OWHOH7b81Mcp33/T/ADMyFWSjiA0f1LK1mFHBNLG24mmn&#10;6uXIJNyVyEsFeHn+hk+amkKV11RW3rMGgmC7cWzTFzuYHcuWxkRk5x4hNVd7+YNKWilPle6h9mLu&#10;DK2t56iqngMufqXwAWrvaXRHR/24TECocHiFTLXO/KrnNnnA/G4ygAFtyNsUBJGw42Cb6igF3oJj&#10;/nU2H1coNAZ0b7g4Yu7avBisyl3eHOWZxBL8IglafERvtWfqIqc9PyNzoEGXnY4uU4U7MMdTpLgo&#10;TUdAQQRhHuB1fErOMMEYuLalZbG4NLG7mTuFWoitgHceMgWheotyUrycPNwZ5O1fNV3K2NaChODX&#10;eJdWQxuf+GY88IVHNFup0O4t92UY0MTgykKy5eIWoIF2wGAyn/GOZ7lD/Bau4i6nMN8wLi9IPWbn&#10;Oag5dc6jFWl+ntOZY15ms4LZg0GPdRUoKoXh4qFD/rkxqZQ5Dy3vr3HjoPk2zKUcC7XNtsUgvads&#10;NuB/LEkpd7vvcrAXnWFeO/M3qAgstfjxFQKduX7Pio8ADovm3eKIzACycXfMZdIVoy8xau6DmF7f&#10;UIqy9ylaz7ifCMzkfEEsUzLDO8e4kUjb0wYpo/cSV3XopiqS76XAa2xhp3c725bcoaLt8G3j7jrU&#10;UFavnjfc0ByL0Az9INbVsZHiDSqM433coHl252tZ5qIxrS/TBbDKSqHAzwsoZqv1A5gYA09XBqA1&#10;pp/qWNc5EqyB5KYbbi6R15R5spm9x9/gGwjGB24M14LggXCDuvMc4uU4alpAQTP4RIIkYf8AC9Ji&#10;cyPwlDtfmXf+Cx/wAbayZKrnNSqRu1weoo4hmK+dsRfOTYCtK5V2SkZxS8eSazAMxrBUa1VUoeJk&#10;bWMTG9xzmT/jR4icxYFAQajANJUUJqDTM4SiiAZH4GIvKclctS7u6gGu85jKIzpcyhW5uT3mqiED&#10;ZMlUdDBhlIhgoTOPxcUV/gB5m8QVaKbL4c6jYVP9RPOn4U5Vi8JFTnNpp+IM6/fmi6mxcXyvOQhR&#10;7l5icFTxLszL08hW6lahzCg5PW2Ibt0rX0cRMzlqo4fELld3hx+5Tum9jMI1AVuh8zLCy2bPhwSk&#10;F4N1+kWzOMB5efiYDWtLfNVW5RQfO0uuXMtrYKse8w81UyJPmtxdZZtF35Nw3TLXiUPwyjcsHLmD&#10;VVziOpQtv0r+pUBZtmtPGszEA7aM8tMZc9VsvjH6jacAaerqFFUtW1eLhnCb+MTAsQuxpJUtdN4N&#10;InY3/gYBSU9xeiMEFL75i1hjbtgQg/wJMgGGy+GK/Li2IhYq4Ix0QEyV1LVD2tJ+UpwvIcQlqbRy&#10;FnuUSMqwBBYoikrMGAYOPcsujbiX1fcDwqqrMMqVZRy2x0zsFvMOaD+ZRT2Rbh5lphuHDHN3LVAl&#10;wPtUolIbdn/e5e7TCgUu2l0xNbroB4tX9SguTKWL4DzLhwBXyltY4huqajLfNs14XVYZ+sy9sHLZ&#10;XwS1uDVn5nHAODyZZxnuP24j7jmC8wIvaRTiXt6vw4/cqlxbNZr+ojF1OnvWY/bLkNV/eYEWt5B4&#10;zBKlJtv7Es+ZTnHptflgW6PMVT5hTf1K1FmjNGMeJk4DahtXQg31VZmXPEzKt8VBW1SVnjhgoQdS&#10;abq9w8KIuzJ4ZdrjBdfN9RFjTkTyZobpm7Lu97EAcRJ7sSjDcMZIVZJmBPhqcHdXqCz4N2Mp3A8R&#10;shILf8GKgQgpmIc6CbFh8QGFh7mySNjURxEviHfQ5QxtGDfUtarM6GQ8jJD6wAHMUossqw8JfWKR&#10;TLbXMNBsxLYaA/UdDkeksMnYy9qtgOArPNp+I3r0rsUj2rXsfQ5h8A8c+Edyj0mE+y01OBclGzdv&#10;fUUM/Jhvq4AtbQzl5g4hotLwjRhjf0CjMJLcXkO7ZSYoOBXtNfh0A+o5FrZg1xNOH3ALb23M9Kjo&#10;Xo7jeipLL1Kx4blJqVBpXgc8jzLsEGQMb+a/M+xEk/vEuUY8C1yX/Et1QspoNGJfTxBc/wApkXOz&#10;XedS+8radR7Bar4fc17oW8IYzCgoHfYreY5gCrTWXdZ4mFfsC9OYgKF9sREVVF5V1HCiTB0uwtQB&#10;0S+R48wwZPII0RmSO9NXVzcaqNlWps4WgaqFIgKGIIcmZWCEziEFo9hMJryZUakBsH1GbA9pzRs2&#10;1UDir/nBDFlHgwRAvB4lDtgGgfmJ2vCWMCv+6jYYKPJ0zB6jbDAhbHiMNzOor8eEN7tESOGHqOV4&#10;JXOGhgAS4sGLaIlS0BZjcbQoufTr1Bmmroj7BjDCM1MQjswW53xdyoDxoZFRzABYFp47YViifdG8&#10;xVS5j+Zl1PiDf5GJzCgspzFdRQJ/fq5YQorC/MNXMrd5gf2NDF/MBFKN3dbamOthFZTJDND1iWgc&#10;piOLXzN5l46me12rBruXy5rtLenEci+Fi/iPs/BpWHqB0lySuqSM9SuKtjtxDAHqgo9uI8XbBZfm&#10;ows9gDS2WaCWFbM5g+0t1pzzGAQfU13LFdbrxLrBqqx6WYJA/A9dwlW1B7w/MYM6Dur97v7hdJji&#10;CnsCr2vuBsA0qZs6ljLOByPUvw4M3FI4WUOnyS+jVkqnV4mEQT2SmaUHzFWQal08StM1Uo0MIIoR&#10;Hefcy1n1OwS6nM5xkRczdDxEkToXEvrGow3Nf4jMw7tjfeOpT+oGpFOKxUWMDebgRN7X/iDRujFr&#10;TN6e4JUaYYZCW7iSM3iEhq2Yhu5S4OAsMW0RIF1usk+GY4/9hkIYPHqABA0KJaaN1/7BFwCytsMR&#10;DqrWsHxK1HLvw3FL2WzbjqW+Sa5vf3AhtdcIYby30grKrYAcVWMxMCHIZXXDcwohgtlHOYi4swep&#10;T0cM25XtnMYLlFGsRpNBzsc8Ss566MdxZKsytWOA7l2pKhk4IgBwJZNatHUqlS976jKOmOE8regn&#10;TmwPBrcpxqQpsDHHiKXtQV0IWj6lHc1ee85jjOw3bOG7L8yikotADfRgOwPBR7+WWMUnVWU1zUzV&#10;HsMsJUZXfgHVRhZiqW2wfuZFFV6veOmCTzwv8ygBykIpR3FHxi+YizIchzNgwPUeDQ1sYsLOO9Rt&#10;4fpKE3BWcS5tIu9zClrmkvQwJweYsFwOzESH/wBSqAaqJqgzK4LU1XJcQb8dy6eev8KYkVdMI8jU&#10;ZOmDKNJrqoIgtWQ3m65xAKr9F9QMkbpcw2HXM/cAEDR4B/8AsuUdbdu0sPGpdkyecpVOVuW4sqIE&#10;adxAWIJTTV7hADr8xIepYnhL9ofmGNFkKvOYlG8wGFI4q5W2EvQK14uWrl6bqOXpDH7ghRwm68yl&#10;2nwI6EXT3NhpzVyoTVi6ib8dxfJiVHKRjLPBjDXuYSZdt18Q4aEYYYyidmhHpeGm0vrGUYHv/wAh&#10;PINcuzv3CejDaDjNcxQimb2NGaHQgBeTHUoNlcRIn2QcMqcXjuJ3HJ5ksfzTcsFkQXuLE/Vm5vzV&#10;BVId9QUcblahdIrKeSrhGAnkILXCuaxLYBHQksYnhLN3d3CAckehS7zHOMA4ged1TUqAuio97Fx2&#10;jQeJZtqCTtLjSBskSOeJ7H6TlbmV3uNiGYUV819kQd7PwGIuH7uZvQ0dPMtXRappDqs2DVS4TMc7&#10;1KgWbSX8ZLOLPmJrLV8lTTs64lJwcR2SE1blmJigwMRwahhUSqywNoyzy0r7b/qWWYixvgleknor&#10;njuZFMKQ2ijPgq8QLNey9kSDWKObv1BnA5md1F1A1GKTi8R00YUjB6jloOewO1XXxAJaobar7loR&#10;Ri7mhlDC7/1HfFY0xHTa2ZHqZRsbpw6ZmGlAWxp/5Uudn5lk9TMlrjZmawJkX4WyvQQpqfDRAGm3&#10;gjkruK8DtJg5uM4bcGNsy+Lh5+JariUIvpcy/IxMB8VaZQIrWhgRdjWNB7lpxpkgQwt85gMMzIRy&#10;3sx/ctCkFjwxEWzQGpgJMkOEzCUmInBb5EyRUjrNDFpCgHMJbUeYdYY5gl2HEP8Ai1YY/wBkmzmB&#10;b5FVbKK/qNQDDfxAFqrVwOvy6EuLr8adamBRwdXBqqQpqjm8zO7jmnHgjnpy+XcZrj5jq4qvMoEb&#10;dg5vxK4+0fwRxUqZDiWBe3USDIi2t+oj4aQbVxEIHc2UBYrlHvyS2FMrLftD8wDNO5cQBPCa0Q9+&#10;4sm4g4t8Q2oLNWLeoIGNYdLTIZvNS9YwJpHuMcV6MRtF0ATtYrVXYTZaig0aXcaVsXiDyI+criPS&#10;xFb9RUk2mnDxATQDwWc8yvorRSyhgJizbMgUx8HUTTAW6eTzHaELs65tmKlGsG34l2y1yrx1KaA1&#10;dw9BAYs3tZ/csl9xCMvFShusxpUuTz/4i7fxG8bp64lqsFrUs07iEdQyihnFMGLiNsL2ja/4C/8A&#10;G0jhZhSS53mAngRjJAKnErMu21KO2Xv1q8HVxAlyYeSM0B28PUMWC6IVsGxjFeWM0z4IBRvYV2wu&#10;u2HGdsXPzN5AmrZJdxvlMClalUWMtQuQP6qMvnamaScbVOHMEgQQDligq0PMQps+clxOSD5lqlWL&#10;oqYWzJbYxgcjXxM5ZO8ZCM2iwcB/1SguCk79oIQ52pZfAieJzFdeiNznOZVZA3efU40fjUK8DrcB&#10;nI18xdUzoiIsJiVb3yeA5ZpZgsXfGYobhsag9WO+5uHUOwmGh+fmZwUQW9GyAEKu9CnO4uhFdXwQ&#10;XWb4D3XcVxywT+5dheuUEKtmyKDqX/zmP+9H7Cf+hD/1Ghvccy8OGXCLllGvqc3z/jUSzwipZA5N&#10;Y+5xxLqETM0xbZa4jQcsYpovqCw3dTkQXLwvA9REzbd5WXynCHRL0ZyEJj1M8Eq5f9iKh8LcHcqI&#10;8Ai9W96Ur3MamMEBo9wVLcN8r5iWIdG+HOIKFpA8cCy6lfss8yiREzfuWDWWnSLsQxfUMVUABkhC&#10;whFYPfMuQRhUFEYG5dpkm1cs3TdROVOXEOmV64gBhUrAC9pJdgFfJz46gndr8zk0Am69YjalWS43&#10;zBSDDDvOhOGiNQnQN/MWkuwWqvmFwsSnLd8VEVl/y5lwTRrrmWKzLcvUOYgLQYDXdwy0DmqXw5rz&#10;bMAKnoPlZ+ZeiOFgPmWG3kL+4QMtN34gIrxMe/PxL4rV2Q501AwSlYgCxMu9HhxHqZafUxZvm2Pt&#10;QxsJ9Zk/DMuJkhWpplwczFMwuGWNDj/BEExce/8AAtWqgO2GGaDjD8sSNWReH/MoMyG/1Eil7dhH&#10;isBgxAC1OdS0tWN17XGe5FmoVbY0K8FnZ28o6PctZ1sa64MoqwFNFd3C3Sm6CNsz4wYyFDCup9po&#10;CQb/AGJjRp1RKqYXhlkByy/MlWDmFB1uqWTY+ILEvG3MXVeYlvyxwcfcorcxYMcSuebqPmd7/DiU&#10;Bf1LJZGI0QNNhW4AVQyl6YqYgfxWpUJv6Sg8syFxYSnsKseuZXVomuQ1X1BDZqMIB8TKqZWiUPe4&#10;qBdh33ML4Qa08+7nFMGqD/USojGjWeiZBN6rlhpQNv8AlTDKY6/D+SF6Mk0t+ahyRyZjfiC15idC&#10;vPc6AK2agOP0yr8kUwzdkU3H0hw+nEa2cUeeH1GJyDh7OGDlcEVYXRKGp2l4xH/BnmXDCMKQrLXR&#10;KZeQZqOkOg8JW1prQZPca2DI/JKtUu9Nee5iQtBo1XjiWcuIiZeeP4hpDzORmOQ2I7ohK0FaVuEF&#10;rXiKVEUz0/MvbFsRBnW3MeyCVwl7u6xF7ec5iE06gtlbgpVDktC2IW3F9OZzjEAA/czHunh6ibjG&#10;gt8X5lYXar8wIsBvMowsOcMrRS3cUl7i9b7gakR4tXYmYZfzDqe86uXuGjut/mUeRpjmAKd2xuAj&#10;qsHF5ZRSp6uaGCGaFZ3oqKu2Vwu2szAtj2JiG1zQiVmqmA4mxQaR2RZdLRKyvzHgzs4vLAjFfGsw&#10;vYKrXDKM0AV8RbEgyyTgHysPG5YUHJQJDNm/AB88QCA9Ix8cGWyzxmGIS2QO2yYg5PkH+hgtaw/H&#10;j+o8TwIqVlG1ZiO4sxRlwZcCINrAst+JojKtxAWFoUlaJTusZzCiyyJqwzU6RTggtxh0I5svF6lY&#10;aHb/AFN3eS+XqWjdqW9e4MkJgMQy2vhV3M49FFADkO+4aqU5PLxVzWWgoOm1uDnIlgHU06+YazO4&#10;e+1WLi6l3rcAlK2X+JXrQVzWfcvwtu6lqFjconi4YyeyzDLCVtvUHhLcM589RJbSsFLmXjtziBoK&#10;AyOLhq14JressceJWAAUplgIHE4PMr2wHXBLNwaOVdyz0ZeswLB3MGyp59wUR1JH8qziGwHzLbUT&#10;XcBiE4HQQi5B+/CGTJyOFnvmczLHs5uZcC1Rs/2jE2WtlzYi9eZcbsB7gg47zji5dEXk5x4mLl+N&#10;SiVauKt4NOYSrbE6wyqfRxmJ/dQxcOxZerX/AKl24NMyyFy6YiW5GWSxxLMKlN4IA4SvVrUDbUPc&#10;YB3DEFQv+8yrktpAzUBWS1WkSpSDgeASIHR9oiyHdvLFaEW/mL0cd7lCXiBs5SkruY4O8HzFMDCg&#10;ac8w8Vrgli+jhDDW4LKtK+I9oNVRKSll0/qLhDCG55FUQmoXWl7zAvXigFcCNweN/wCRQNp5B7vm&#10;If0FKuGU5XboG41OcZbIhds1UomzNin83Hgbh5KdZisXKeWplhUYoN3KFWl9LXjmUtsZ6i5mLluw&#10;HEtlEFxKKg1Lo4uNq321UK1xWfD1uBRu5ZcdWNxWnwnIGWSMyonO9YmMqPZicbhDVZzv5intsszV&#10;Ub6NO2a7CvzNav0MviA3rUU6Z+pRoAQdj/cShQpRdZrCApvJyYZxU2TBX35f1D4W3wjZK6Igqjmu&#10;KjdUh0MRyI4FzcW3VnaiGa+yynDalazxCDas1Fdm3Uw4m1yy43NQ7iFWRcJ78QUfcphCuW4XuFeF&#10;viYQc8ZfpgLby/csKqfB4v4l2IS9tFKXBcDdVmOUKsm09zzRgBe4KVkesSwFbyopeZRTSr47Yx+4&#10;uxATv7qIAKywLqA0blAFa39wOSC+p31BRQMuV0Ta1kdKbYlC2ZdFTRDXjeG8+JSbfCJ127Zj3OSE&#10;yeWWDAKG9SyUbtW1E66mhau/qZSKcAIEcDo0QsFuhkd4gVW9pBs35B0MsCv4UAUAK3AtfasQbmlw&#10;3l8TSGlFCfLMOEb3lqCMxUJw3mns1uMB9BDBWhWXqcZcqvCCOVbcZ/4lpWfxBBW1VLROMhbuXnWD&#10;3MChV9Zmga6gLNbIuoRbPiJo8swQKi2Vbx4lECxTl7SkSjzirjMjG/8AfEfZEHI13/qUwwFtzmu8&#10;y58Fbge/1Fk0hY0HULShVWC/xAKSXcA583iJQHcRQqDzHntRyAGZzAJPwJbmDB2Bx3FKqL6MeJaF&#10;eu1uMRrQvVCq4ZYcYZyVzHWp5lsLuoEEZySv0RXh5JxIWdcF02dDUBNv4A+OIoXOErJ8RmYljv5h&#10;9Lt2r5SmU7KY96PHdBRwsWajTdRZYhDBWoQfSD/ErxbOgqMzwMBWpqVe1rME7sSAA9xmH7vLGXO3&#10;g18zDsyaTOjdEVbosPUONkctWP8A5MhLJ5zLiwcHuWEF8k9DA3jslDAzY0QEC8dH5QLEMPDM/aZV&#10;zHjkT8Yqpe22pbpKZIH3Dtu+6lAYKwuPqKW8t/CXELGxNNVHbVQBGvsdTlO/JMLWLzWJUO3yzCo4&#10;sr1LCprZMhrV1V8RjgvUWF1qX0MsO6dbilFjFtce5whCwo7M5vxGAA8sDeOTVLi9SrZdDwTJmhqu&#10;S4TCaWqUILUs2w1nMSZlmqfzCqZ3VC8S+7EN5MIBWzLV817naDC9PqCF54c55hTOiHiXasjW/wAR&#10;NV5OYpXnmq/4mZ+hpb7liXKhEndclbL4lDClwbrqP2whR/EqOAwdRxm4BnDuFUtvEVkDrX3Kf1v/&#10;AFLBrfiBtlYeYDA01evctW1WOagaVEF783AGmsF1l7mM/YDPdVDhQNuJllp68i4v3LVXq/I+YiD0&#10;MD6I4cvZbCOEc9ARVqJimWPNmZyumeW8Yi9aHGV32+ZgsACAZxsJov8AubuGqMDLW4JkPcVdAcVL&#10;CZHE5jlpgDCtf+R5nWLmKAckOGJ2krtaxAvRrD3FkXa08UUbPQ4h8xObNnUqylqjgzmbSsrLxMsY&#10;arz5lnzMe6PsV8TErdke27PZFRL9GI0Lk2cQKXiuIbTlHp+GxL1AUcko1a1P5neZtZYwuAOCZe0o&#10;VrOpkXCVgVb+I0moKacErTMtbP3zKQ9qFCeIrjYbN1Fbo3kHwi9D+UwAlf8AZiwLMdcw2i5tTpFF&#10;VVp3X8wKilXlePeGAriNqfXNxG+Rcam+i4afMDUCzsN3MWA2trKHB6rZ5higNOr4RNa0N0V/qNpR&#10;hUUbf3HUg+EFwNju8wEt49Q8MJpyy/dzBR7hlXer4+4iaxih17lLdMWmY82+m5hI7OW4swePRn7x&#10;Lm8lDjxP4YBKXpoJumOON20lW85uJtLnnqYFitm+IeCdK6irmknKHxKYxhe5mqKXkSvEIytWgii0&#10;dtxRk6u3/sTIq7lhalEkkZLPncR9w1FlVE9gFuZjHCO3cRYvpAnwlgty1VrCAAAtsVU5BdvpKG1C&#10;JExyoj4o57ypxUzhM3TQHGYiAbAzCKtwFHPibILY/iVHpS+u5QCvCkFlDdb4jnKGgRQ6my2czkB1&#10;F3A5tMk2NcwLYkvZCgAWbLtHvI5piJnBf7RUHmxlpu2WGjuV/wCy6bAy1/cEhJdpRMPPUxM9GfKL&#10;6oFiUEM3Gz4h9tyze8YmNbhtaTrpMKQapo3vVy09HQioqq5zT8ywBVyo3VVlPEM1MvD8fcppd6Nr&#10;wQEvyCwOLmGUta9mdx1ymhlSU8GAOTEIFHNnh4mObtVnW7nZuH3VXN9bsq/yzWitarZvEeoEcvIT&#10;Kgt0PzcbGeiKq467rcyjcmrdDTFLK36i5Gw3BoynYn3MsJXTqEtDj0mdFnTcFAqrLNda0zxEWbWI&#10;+ABpfL0VAEvKjh4gE57JNp4ca6iVdDFtsPcd6GdCLsHkpd+fEOvJofy8xZehzWCiXgF8QLia34X3&#10;EttfTRxmyVQpHkqCoABznoqM8ZLc6hhU9MZsB7PEJWYuzHNcwGKCiFBiiZ1a4O4BJLVRSwCt1tgN&#10;KxdLBtXLoy6tv5t9ywvnLW4MKhtmKUV3cQqB4/FwD0fW/wCI55mOYWXnrxBYEBi0XtWefEvrfJuv&#10;/EoBNlGscTDt9+GIfnSsvxOYGC6WPhgMgDvZ9QLFBmmjPuDV7F/MFt2c54viZJE1DNEsbNYGKlWp&#10;gxLDVf8AohjrtefTEyHUKLKJkAGDeUxmLKcl3azJs9XmVYU0SpYaOHfCTJL2JQYjVDbN2lEwoOtM&#10;dQHQcAzfREy/HI5z05g8GJxO9SxradOcSrdexyN5rZOAjF9PEWK1eu78+4d3S14RS0DgR7jVzqXx&#10;/MEK4mjfxiXD6L64jGtBe/h1PLKQ38wN0NbeY4gVW7sWUlqF4GK1AArCrf3UsD8wUv1BYAFrb64h&#10;4MQ8z1KKpWBOVS7VYOyxEBQ4sKuoZAD4zSRms2txg5L1MSsV5z6QiyV24PW4LF4IeWI8FYw2yzzL&#10;VeWbYqMDQbAqU2Wh4b4hlaHgzXcrSNUebxzUCQs78l7gNFyr/wC4gfIByFl8ksDn5+ZYlAtAKo/M&#10;dnpO8RIynLQTZd0FGK4WEVGRDV8QZ9G/9zNz8hjTIDel1ERKGBedTIG64/3LwKLtJZYjuMDevweY&#10;CHg6L1KXQLW2HUQNxKMCnVxLJalVMPYKdU7zHHK2p6+IYKTrcFQD4PU5wM4nNG5f0mpVsvCM2Uz7&#10;maxfmYpNrs5ZbkSdDw1zG4jzOoMxNHGbZhkrBKyM/cBS1Pur2uo4j2xrzMm7yNL+oExKM3EouF/M&#10;AgQua3GcNVltemNTeOtMDs3xCpmDF0gu5faVRQ9TkA0rbi+sQ16Js1VPtLLmNX16uMAqTt4iNzas&#10;P5XFhcOgMfVyxaFfbqcKXbEhEF4E/KP2ZDiFXpKTxfhlTjOAaYiqoRaj7m03ACsfMsTvOx3z+I6t&#10;e5h5jSL5uq4+YMKhg8Orj6lS5H+BmJ0naIXPcqEAGhdRFlquMZJgj5duJdDSw9ymoONZjgb5gJYC&#10;BqohYMysXiGoI8wf9qWQeeDD8SqG66+nUFORruLz8us+5RCAnltnE1WFazSwSMDa3oJXcFlSjvUd&#10;xUGgxfzOvea36mA0MgUwUX2StqGkd6FepSTfDQ0+GCF3fyTOk5S1t5iKyG3VdgeoMChbWpYAthme&#10;3AHRBei5ovPWI/cICPyxE9R5ee4V+1OtSmszjfnEocGBqmP+Y41h0AVmKnF5WjPMwiF4Ix6EeUMW&#10;vuUUKralsZUGcF4s9zIYygTLO9zaESqxisVGqXyE1WjQYGroIhWPnk/qXCj/ANEu/wAOJjHEKtxK&#10;zfB/nuDV9GF9zXFFUidyoZZ43Kf3ZMflr4JfbgB1743EggpzzMaZhnNfuVARs6d5igV2ymM1mU8M&#10;MuxjzqDk23GOoUkVLVTJ95JZkcKX0/5mBgXwofQSmcOp1DKDZM1cRbXurMHyQJaqlxW+O5WmwCG8&#10;+X8Sgew41ldNzLDXnW+NVBAimdMMqAzHowDghgQXb5mtEtOjH6iVnMU0rdfcDih6x2wqNaW6QhAo&#10;6sS6vOofmXkgEvijmcTynkHcXM9vKVfCSGFiELYaFN8IFQ3VpdXjXNQ+b/LdPQ4hBMBQUHdb+sQr&#10;vooDuHtWyxX9wWjXPcSothxWO5o16MBVgyw/3vEGtwYcnK/iCEclfC8QWyfM0r9mP8JLGZ1btpsf&#10;wQjR3N46ZldMhw/8QoLANhyyoFDb0L9o7cUOWhlD1YVKGj1uBYx1dn5CAhp+5mUvj9SlYcxdvjzE&#10;Ozu0C+YgAVvhhbQxEAOohrkaXrEzVUO7XqpzMN9QFJwzsKhrb8xd+4gXTJjFds5vdxUb/wDKJ1BD&#10;PFmy4jBvnLXxN7PTPnvHf+FtWHwQgVM9Sq7sdMrBUv6jFi5qquYSEvgoDvAGihvC4AAN23B1S6uV&#10;peNyyAMXR7XLhQd5v23KIYzI+0oI2GQWX5iYi10xTzdx5703/UIlvwS/Fg5fSNv90tnlzDFzkJhK&#10;L/MqLMbGax14gdeh/GSwgPWkQXn2P4RjLx0/wZiYLTbLdOdxkou954lN9wv25Qv0HM1LiAF2Xdx4&#10;N98x2wq+NeceWMSnn1CF6xlt8wLcqgaOwrm3x6luLF6b/c8KNLzjMqVk3Z8+o0u2PyWncFR8TzM0&#10;BeZY6oRFdqNeJjLY5QGwTKlb9pZQFKf2jHJcgv4lLImnVuCGNpfKwjNgxHy1CiLJM5wK+VFB1UeG&#10;OvMcrgcklwzunjEFFPTxNaqbP8J4330pzmoo3xNF7hRsEUK3CapCxHjzKZpu8QqF7rVL/RFHPPOQ&#10;dFxTT6Fx9XuecgWX5IECu4Bs8WTm723OVen+0FtRLfCeYEoB+EDWwW7jxGs5LmzFXSBqKgb6gtfT&#10;OvRE0lwZFPEoACzt/EDX4Q+Rj0NqX+ZS2uUlwK4XTzKQQhHGjmOCwkexdpZNx39hC2NXeP1OFBXP&#10;L6lwtDF59qmXc7Fe3zDABdH02al5TaqjUqzacdnuE4LeHDqXwTGcV31KFQHZf6QXZcXUpxGuX5iA&#10;B9vmNqmWNIrJG1Zhr7ouYQAVpnHlt5h7TC/aY+52cJcxN9jTxAuBW8NlweOhe5fld3TEN1z04jBM&#10;LFZu+NxIZ5vy7gSgx1vTuGJFIfl/FRKrDTjOJhd/yqoUZQFGjfOoF8e1kAcdygEmSZ87lKo7ukgc&#10;gHnY/VxZgLV1qPTab8Bu4GVNVKdohyhUlooEcjqu7RjEuupz/wAQLWqTSsE3DM5JgoEK01B2I+kY&#10;f+mlnrIJxB9rHWummfcrqJnMAmsP9vRG+IXZ49eIV+C9e0d470t7jokYDS2L7RZqdOct3j3AljVA&#10;fs/8qLy3RSk+H7mhqvJALrrW5fmx8DA7njslEqd1ZPZ/UBQcnhe+5dU8vMy+GgZrcWfPeYkpWHPo&#10;jZAhSHmYNyNHHxBtcKZzCmKUP5iAC6uazql41ZoiErcX/cbgVSPZV4l/JhdFZlWq/JTGrEupHJGe&#10;Bqz5EIqZumvmJWNs3NHiEZU5aiEbaKGyuqlIaf8AziZGFd9wccTHsjR52JXMGG3TlZUe0uaGhX1U&#10;PMtFk6gT/txFDgjUlBC/GGNA/dxK2UocLnNXnEJFTsbZVavZ8bqEF0HLomK+9IiQqjt+IFX5azC3&#10;LupcWMcXNc5xwNA3eNkq18Dd51B03SwgVHYrogKnL9xwDNuOvcdytp0p3ArBVB7mSCrcN4qZyfVl&#10;ONZoNnvOYGq6haXh4TO0no5y7hOB6CZyQHnhRAm4aVj6lUmh0Hwxl4IiAqe4JlnLnioz3OGvEPQg&#10;3EOjAtzVwjcUVaYJwFkV7g8CBmBaVy5P+cyrmItX6mHKxlZ6+e2ZJ5/aFqvMb3EO5NPX1MWZL7/+&#10;QcChCzJKleOGDWos1jDkiQzLGc/OZVa17PKsmYnKHF4iypabcSyIGPC6ZiHalwStCJG+fUwL8dK1&#10;uIP2hZGsYuNHhln/AJmfQ+IHw1SypdPkjCmxFOey6PRiUA0FLGJUUKl2f+IU+AXd/eIcmcIKHmW2&#10;O2jJxMsR0GGs4ixX/VMRoMwc5KVhjOJaNq5TrmALV2YlxAaBxg9xguQ1KcFUGaKiNDsK2QjkGDy6&#10;HVbmO8Wg7zvllzOUPCKNz1ytyw2h1gMf+xhYdFQNs4BgruY4EIyzPTEE4XAUY9wKgWhgl1ipfhni&#10;w4JV0orAtr8Sz9QWrSeObmOmSAu9yrMLdtqxiWkUuT79RjqyAM6Ky8xNbenSrOY8i20t3AzG46oZ&#10;bIo3M9WnA1dTCTgbovHEDHpk7sjXsDhpvuNLSCVjOo3YAlDPqGzXQDf5mH4SHFPpxETxv+N3BSsO&#10;0unMuP4EASPgYuao3ceWGJVaQ9f+JQ2W2jlqqlMn3JQOskcL5UblfIysRYxpC0OhVgvmWIJb4ytR&#10;FswrygSh1/xR+xrDFUUDXKPCFbxi6U0Q3I/B/cLUsgIrMpJvnXuOTtryFsVYHLC4eGC2nUzpDLxl&#10;vCWZufub1dj4XcLi1W7l5Q2V4qEBeoFZIMVqLEJwHpiylaYJ2DHMeJ5C/aCHsas3Aq9t1rZ7iwRu&#10;RfxDhBGCZem1WlGAU1keosTApDd34hTPB/EosfiXBCokoXVu4BcnjhAjIGL5+YLFrVYnHAML1MzD&#10;FppqUBiyEPlCXGwaUt/qEYJLVvFxWzutnp6irRHb5lksUGz5zBgABqkrsiOwIJi4E+hsP9Rvyss2&#10;eoV6ohTQXcw5GoDVqmpV78dQduEVg73mXVdvyUR5XKi3Z7hEoOpfHxHMVVl6pIl0G9brXEK4DV6X&#10;UJbgvDX5SjBbfqyEAj89Q1gKz3UCPbPGdy5xsVfp9ww6CotrqMAI2CaFxX4hIF9J4vERuONLLJLz&#10;SUVavjEctspqz5uUzMZq86VKFVs3OcuTzLFYoRej/UF4Am3Zcs1GcPlWVXw13BYu39yh0MrjUvhN&#10;gL2VCW28ZfC/3EjqCyzDO2PhOX8JG521figu3CY6f7lo1m2f9RZ4P+sRrTZbb6lYS7r0UxIiGmcN&#10;GOgFFY585nSpURRUy4e93qZlizTxBGiNWD8ROimM+TBWosFgHnEqyjDS4DgzAzB2GO3aOJO0dm7l&#10;EHxzEGk1ZqDqwcDcxxgcNo20cwqrM4l4LtmjiLvLnHfcpXDhw+YXCEr9rzBscRLbDgj4YjnBrP8A&#10;y2azA06gVub3Foq8524SpscN9vPxKnEyBz0QjXHH9MTWAU394mGttltw1hcr/ZlhSNsdJlZljGoU&#10;inA10cwGwlVnIuxBLONMMO2eJWqlObhQ9BWyWhSza1oKec9wfA3GHEpyG+C/qWBbmc08y/2qyYbl&#10;L7rbZ5jw3lss/UHLCvSNc3iAC0B0nmbMKV2eIWwFUNlcJeeoiyW4tNlGLiuB5josKhW+FOMZJcpZ&#10;NQao4XKXfM5CocFD6VARsQMOLaW7l9VGOK56HiBdGjSVXniE1Fuuqz/1RAbagLibJw46Jrh+heUK&#10;jhZbCjo1bAgC+DFxrTQ4CrzB1tg6v8RQ7u8hVzzwpVHHKJgt2Xm1mFVqKLfECAM1VOUZnkzbd/1B&#10;aZdNmsRxIKhbE/PPqIdSxq3CYrSp4+4+i9iHUI8DRza4tCjirg8J1kG10t4l3i2p7IK9QvgILqpU&#10;eXYl7iFI83FLbfCFNoDdqRF67BywNU55i6iwDQv5CeAgbpqY/LabNB3X4mp+QNvljbl4cd4YmUF3&#10;t/3NgXVxf2ljVnJ/5llRSt5v8EMqjWL26lqLo8lT05it+hu6XUr3sGwJ3cueWFXysxxFxYNsb+No&#10;86bZ3fiK6lDCKD4nARIpjR3mJAS+Cx6mx0vM7UWxOOg204d0kta5ci277dREjOMTnirlSzROHwnM&#10;fbPLuXYnIBTrRFUFyBsz6gRPMQtxXUoKZZ0AD5n2O1H1LC2t88wvzg1mZQsXTVS+3Bzne4+OBwgk&#10;NU1y5OkZ575zqzf3KDAdj+fuJMQyFT8y9GKpyodbhwBuUHG2NOqjIZqGkoLV7x+4PVEU50McwWss&#10;ydPJA/pCxr3EbOn8OIkeFl4YPqiXVojfIo22/UtYsZDKTgYLLxhuBNWKH+2YXPADZUvDwy617r+A&#10;EVVARq3h15j2AePLLcNul/8AEq95r+C44Mi1Z5aTMrWlHHHc2DFVU9dVDChyhyBcTqE5rz6jhaAo&#10;aur5g7nUWbzAMz6wXBK2WHC5lep4JZ4mqj81Da/6PUG6AvxDCyPaFfSz/aPVADpSNci+h/ZAtcgN&#10;aLM/iHSUfPUQkSZTY+JQD3Da36iV1yjjqbxMAA3xZKzRWOL8rmKXQQ6aCWAybSv8Tk5rpd/iNEWD&#10;ycO3MpFfrwPzKQhslOjWT6jH+4hYlexR5H+kMCT2MH9S6UWmiuMwDgC2VmcEsA59zMrRGmy81KsH&#10;HIXLDv8AJDJgGFKdwmRc10xhCrqqOtMBLAryB62QsHlkFP5SW+XA6PdsHwAbMPol7CF6XPXdRzzC&#10;ygYctytN0+IfHMRUheuoRcQqtX5g1S2lzCC0eYespW2msQV1VjWTMotGjKpC+Ahy4Nv+iVrEMOb8&#10;6mUycNIlfcM6C3gReoaYLyIccZnmhof8ZcaPTzOcCT/YIEQrYH8mIqIk2dQZbDlbGo427NYZSKy2&#10;4jK6bzj6i+/A9uPuaDTZn3HF7hyzg9m42ZlExO5ZG5S25KhmGje7/wBpu1tF3mZwDa2hWZ8mUvJC&#10;QGb/AOZioYhyO+oHavuIVj5AhapavPzxBoBxw3UWjzbhBigYdwlC2bRX5iU7b5iK0ywEyIXm/UvG&#10;5nnC2GncO0GdWqcZgCnaUm783BAG6F6hIydMd9McsCSno9IKeACC+btlQSPuSoFi4N4VcoxzhYz7&#10;7mO6Uln8FShm0cH2P9y3fRaBMurf9Uw4EHbWUibq9oc6K+1TFAUpoa+8fqA4Dxvy48zMu7c2tHtD&#10;M0MRdIvG3Eud0A6EobzdBpd1xBa5fZr8a3LgiodkbZi4ObZC+LmxQaFDrxDE+5LLCvvvuZ05R3hV&#10;boT/AGCAXtx/pFAOabH8x8M/6qW/Skp5bYNcQShHQiX7+3MDddpgWj1S0u1vEKUvkIuHBi9kLrHE&#10;HPPcwbDjJyaialmsRhfYW9deYYLKEHim5a00zEKu729QBRW6iJ0XAd1mYg4H7ldYdzFdRCWdEIF3&#10;NPHnPHidjDsKv/UOgDZ1vRPVROfBKCumanNxrcIZfKabYyp+1SsKOO4jdA17gq8sGcjh1cHW0upj&#10;/E8EzaJm0T4TIyTcKiy1Z8QxEtVpCC1fqOO1gMwmfErBzgMoweWaK8C5faS+p2bsMX9Ra3f+DsoQ&#10;3LVFas+X8TV2tx65/wAV5cFuGC+jLGGBdosHXY/4AGoVWWLseWrV/wBQKZ/IlXGyFbXI/UO7MCQw&#10;WlnEt/vQ3/kT/wBtP/TTMwDyg9mIU69QW3X1AD3BOage6MficKbdEqtvj4ikc+m/iEfKFk947lhq&#10;a3kyvGczVwtppjl8x2AnP8gmaSrsK6nbWb8uPUvW6ztYj4qIekA7PuGOSNWGMxKLdgGuZg0JDHmY&#10;IY9ajCFuyqjgLQt/EegRnwjHkUCt4ht2hzCbYpR+VTJXi2M6CAtQRhyfHiINkpp8+JkWxAtb3jEb&#10;2WlAw/3LSsHJ2V8RJYN5OypU3KNDR6uXyBRgv3mRYDwMIQKDZR3CPYMJzAMcmJQkODDEZjk9Evgl&#10;MS/AiJ8wP6dfc0Sta5RQhBWQ0uhdswnDX9sK8ttbBuv1KOn1LH8E0Q00U/cvXmX8QHnvO3lg0wsN&#10;vU+AO2ACBiK2UyYXBFPWYggpY0nZTe5qIEytBSom66LtWG8WvJJX276oCbrnlYl2K7lguHzHuVAO&#10;r7hd3+vErHaflMhAcce58qxSAYcSwbFE8JUnMyn7DiX9fPn9ys39Eu2lKtzoiMqejLYa8g9xFOrV&#10;V0QpOsY+IhuG9B4l9wKlLstzaPUzHer0csW3NHByTl/PRLGT6IQsnohct9iwZlyccEf27fxKVs7S&#10;qW057I9RrrzFWptdHUQ1L6uKlm5+0/USWv8A68yqf+n3GhyLLTlhVevUFAcNhDGy8vxUQtw+ollZ&#10;N4JSOxevMovT6j3Dv+J//8QAMREAAgICAgEEAQQCAgIDAAMAAQIAAwQREiETBRAiMRQgIzJBFVFC&#10;YTAzBiRDFlJx/9oACAECAQEIAVx67GLwYyVKSUao2fEVHkd7PWrLG48YHVD8kyuKuJi3j+S3ChNW&#10;FcjF3GqVu50P0hQPYdwoAsPuW3B9ysBlnBR91rpY8CcjBWBCxTUDAy5+K7C3bHydQNEnTr1R6YMb&#10;JttbsT7hXUeuuwac+kBGdq8rBy78o2Tx264BsIilicPGqpUPf6xfVbT1ifjU0qwt9TyOdjCgNk5H&#10;kZsmqixa5iWq1INdynxsWty8jLZ+X+HzaUV60GI/Df8Ahse7m9Ken20NYUsqsrNbsK83x85gqXRv&#10;Nl5q4T1rEyLggZ2totHyFGM46fGxwu5yorBiUtknYoqprJUEgtBan0basd8hLmtanmGDZB3L0XIc&#10;My1CsEh8lFVmg9VQxdqYd67NQA8ksZ3aoqAQsYrqfENLHVLgkFo1wgvs+INIosFcOtT/AJan17Gd&#10;R7Ur1tSGEAnI+3U3NzcS3iI1pOpRbyXvjuInBpeGPHTOw6lVm/uz5fXHaia/b7sZqanYXeqPegCp&#10;6hltb4ZRz8YNjkanqV11YTxlslsRdYaWVIfLmeprWrirIzsh9M6c8nHewVKzVWeTHsVywI9PqVXa&#10;VVsoOrkutrAmNnX49NVIse71BWqC+i32Z701vkY2FUld1F2JZSjoGqY/C01BCHbI8PNrF9RyV5O+&#10;blZV4RcfB9LD/vZOhrUsbHT7vuq//M22N1GTkO0tetAqq5RmYCy2cLmMGLkNF9OtP2cFUHyXFqTR&#10;XarymbmVP5KY19aKFTLxqKqAFya3FSqKrbfEqyuyrZ4b39n6jD5EzNLsvOvHsbdejclALjKzXt0y&#10;YXrCvQBdfYtRRpvY3NzIzFp3MnIZ0VkrdFrrFoPXQmv1Aw6lVipPyomV38vIkdQZcvHWlYxrVUbl&#10;WX5gwmcLbKXVMV1xPMH9JK5GVZZL7hVWWN+cXrXx0hvEvlty6kR5j35FlnfqOOlOOxrxC3yFpW3G&#10;xmFfph/FrZcjP9Hprra2mvLNZFVeRTYlPNa0yLatRlvusQSt3TIqQZeUMNVZfUM26+4eWrIyfGuL&#10;VhXeHKWWrY1j3ZPkxcvHAl9HBSZ6Y7i7b0epmxrJZmWP1HfX8korXh5VSiobDXpcxqretccd3trj&#10;dKc/Gd1rnU3OW4QGHflKAgtZyj4tTlix9MxkZyLc2zmazjnmm5/L6cHY4ql5bZfISr4x7V7Jr05C&#10;raNWDT1LosyUKy+MVY9dfxe25ONJN+W/hV6/Ln28TBUWtFjWPxKaUspWL2BB7H/xB2i271AVsBWM&#10;pQkRVyPO3IWql/FfUcm4kpVdTkrwdsFmxWrWeo+UcSEsUkGZXqKOOE8OH415Y2NVUg167n7sWmv0&#10;h6Kq1az1IV/jGem1HKzSresZD1oaqvSsOliLWsx6uLCHPQMaRTR++jtSlRHJvVxrIUm+1K3rFbZ9&#10;gf44ZutHGqkK/PGyXwrufFcilrLPjXWEnGZD2VVc0ajKy9NZQ15vRrsn1dKrERlyawRxr9Vryck4&#10;5uYY9fywUw7cx3AI+ottdlugvFBLvUMdOobA52LL66lLNTl12oWVfU6G5z8Wo7dqLq1Iri/+zix8&#10;aQWVLTYZWLsjJ5Pj08/vhjUK1kt8V1osquo48BGxLBXuDHPe3xia9DCqLVmm2/GW2koKTRWRU9bU&#10;myW3Kl5ArJZQT7A/r1NforfUd+Q7z81cWliMXKty7i4txKrEl/paPwZrTj4Y5zK9QvyWVVoxGtrX&#10;jZ6ZXSQ9lCeewAWZSY4Cv6nbjcg6YC5Fy6UZpVDjX1ZVKvaaci23LsDjDFtGQztkZuZxYFfLf4pj&#10;jKBXeV+ZViFmrY5evJZhUF1Yt6fVaAJi6xUCq9235gvY8db9/Fq6cesPdbk0ZgampmyLavxlwvTk&#10;4fNMayw/u3enUNbo0sy2fLIxq1vXIrRczK412KMfBtUQW1vWd1DGxU/byb7SyhTj1AMxxPyGtsLN&#10;VXfW4F+MceniiGoW9HaKz2W0cyHTGR9bsfW9wuLF7FFnMEWC80vWPTMApR+6uPVVWVXI5Vnb4l72&#10;VtWWQdNPNVSCY+ehfSV5bCpvJ4GdbbhjrZW+pXXSyo7DX6dTX6BNQiNsQfUrQEGHczvTky+5h+nj&#10;EBMpGW4u55/qW6xStCvdWivZXh4+5jZVSVqIf/uV9U4LVPyH+Oexz5L/AEXEyNCYlGJ6ZszKyEs5&#10;2riiz8gsXxVFpMe/GUmsDEqf9uVYdNVSCY7WVy+2wp+6+KEq8gt8eSiAUIx+AuxnqQuzeq7JUem+&#10;pUuvApdU7txY1OPkwSpT4cKr8hXsyLaLbbfgBXw1L7WpyCxx8t7fsXBT3+VXrUyBU7c46tY/dmA7&#10;VFQgep1RN+EPbbXlYthKysLj0neHlLm32g0emY9Dcg7ICOV12kY1VW5rAs1dlj8+Va8GVnGPz42Y&#10;9AJ5ciVQRsld6mY9TKPIlpY7rXFbbM9i8ipgUSyrmpWVM+MrVqoa5SJheXi261Oyze2vYe2pqagH&#10;sxCjZ0DLm8SM5xPUEuUFWIaERmCjZOd5LjVXk02fk7t5OWYjGxS7kEYlXL4IgQdRTHsrrRi2V5LL&#10;+Va4/hoG67q5VkVZ7Mi1en+ViJkYj0leL02ZA4riVlKlD5mPReurTaBX4V8GqWcYVBVfLM7KTJWy&#10;lWyreIx5hVGvg0w7ksZyqL5D346pqpew96qOlyfIDvJ/eyyK61FSCZFLvcXApRyLJscdnSsu1Z3C&#10;/AHafLJUWMpeh05al2rKzXMfEpouBq5rEp5AM5QL0PivQSy4G4Sjz+PJU4lQqoRQT3pdD+8k1FdS&#10;xGdAha9abDXPyifiP+GxosOU0dbLcdQqE/jQ1ibZfzebBjTelo+PtqCD31NgTyoCBLqxchWVJ411&#10;NAjsU1pvjkZvjyeBT1Cp6ix9RvtyqStGFRk05C8r8JslGsj+n21r5wc/J8Gh6ZZxT9xrUUbP+TDl&#10;vHhX5GRYN+tW+O1UPp+L5K0aWYXNOMT0XIXJJfE9LFdzMV4oQBrrsBabLHNlxtOkrxt9tZi1sDNq&#10;EYQ5fkXw004AVTFw60+vFZxi1lOga3afjlYyKIwrQbZbcV24g+NN6FzXO4hqThxldfiWNWuWmnCC&#10;pOCvVXQGtTCvbMLM9o1WdYiWaJsySlSMxoyL7Ue2L6imjzBtWoKmRTbd44tQb4ThoEx/loLVlAVJ&#10;yt9QqqGkOXm2tZq2q3+VmPdkrYzJ1cQ1grTyM0rv+Wg955dGzkOMt2nEw7I66YbVah3vGsFPwKuG&#10;GwPbX6cq1Co1ybYi5N6sNi60NuU5LqPlVkeQsDnV499vePi49uqzk4lSsqSjHtVGaJk3+Nq2xsrJ&#10;BspsFFbb3Wqt/wCsVXs2pThW82Z9GtdVtji91azHDVjoOxh5wBo9nD7N/k6UYjMCXxEascToKTLL&#10;EXtvUMnyZHgX07Curfm2Xl04SA22/wDyCwhhV6d6i12Mxts/+R5LXIqZvroRKWrx/VyKV8q2GzRH&#10;qViJjuTi5VwsV5bm3WkVV11MlUGTYLeL/kKW4io2M5aPkZNj2eLFF5P7i/mpexlee1ZC3NlVrWXH&#10;+TGRU4d7MgtxSg1KpYMGUjivEHUVjvrxBgZRi6dFWykLUwU2HytW1OkAJtprs24PGv4zbpLFGiIl&#10;WihjciSQA3RlvFtA4h+BQg1ICSbNvBVYX6qRk+/0bm4e5Zh8v4rhKNE2AK2oWPxn4JuCtLWOPbxU&#10;4tp+bV5OLislbeO9rvPZdnXZZ8OPhYdpA8jY9DWSygeLiqenrz5slfE9NwRSzLm0syrFUjuW3ePx&#10;ALlVgTz2v/EV5Fv8hiJ/yCIv1niw41ni9HOQcfVzFVEststzBSfw1SznMv1WnFUCUvherD5Z3pSZ&#10;CqtWPi0qjoo9CylsLImE+RlLj2YvpqUqPIzcBsW3nOygGw/TSWZmbEVAvCpWUkRwupkfkfYq8uPS&#10;9jee6xrAMLEXxI0GFbyPLIp42c7KfHZrxeoW/jVAqnluqZloxDehrijqKFBg+uirldTz3U/GeVrK&#10;rN1KVyNKqhlgLchu5q6rP3GtNX/sdEflKXQnQWsK3ytCp3LHqGpVRyrFksq509V4RsIM1pwgC8Zu&#10;A+2/bc37XByPjWlnyNltnMDjj2ZAOoyVk8mcc11G9KxrLfKeI48ZViU0MzJqGn5AqBoRLUsZgszx&#10;kWKVX06ugWfK71JazxmV6kUXa+lVWmry26M7E3OQEdwo2VIYfHgOW5fbXSNm712mtuIzMrDFavPT&#10;cKvDWy8+o5t2Og8afO4FKvEmMEIw+dtllP5NlIRBk35nMKmLhpV8m+vfgD2TqZuWlC6m3sPx/wAo&#10;9ThD/lsmxeC3X3WYh5Yd+QK/3crKsDABKkuJN3pngRnSm5jzXgg8nZGk3LLeKNrhdcsrqCVGeB3f&#10;Zx1RBp7UCt1k4uNc1ZNgrv2pGPWn0lCq3KG1g0Y+fqJWwbyTEIrpYMfKKykw8chG5utVa7hIbsfo&#10;vsNa7C5h8m5Zd+3tK2d6tystr5H6MrH7rCGw1EbSxbRqAahmz73FlQlUa2/sWMaG+HZEuThUxldG&#10;fcpaYmHyQC+vAxF/iFGte2yfrIdMetrDm+usbvDX6kL8nBUUenUeDHURjxRjPUMzLzsxgPTvRC6E&#10;243pdleaWPqWbRQmjnsmTkU8R6WaEqFNuLbjqWnpdxpNq2ZeQa05C71N0qSyYmYuSPbYB9txmUbl&#10;eFu5rbcvKGK5RfE2Rd54hbaCZeM+Vwn49XHTAUL/ABUgTmgPxtUcuq3KAiUXcwwYkkRwwA1XdYpB&#10;LA26YDGrsUcc8fjdSvNu6lGW4PG13Fw+PjIbRAGtwaB2BYSfktgazgtdfjO4+RwX43LdeTKaDXX2&#10;V1+jKr2NwLqL/wB06CAe/Fd7mbW7AMuNYlVXy/yWN1EdbBtSPYewh1AkynrxqjZYnrSvdwVmzKPm&#10;MawW1K4hltgqQtPUPVK7VtqiYKPUL7LfVawKq6c31FsdQEsbIyMP4YHo1OMgNi3VcvGM7JGNj2PB&#10;ZkZ2aN4vpdFGZXbb4lDEz1a9+BQYmBXwDv4flGx6nGiPT6Kn5qu9d8Dy3NwWr3up7msfZymoU+Sz&#10;OrvVxVTZ6hzHk8eQ1nKXZQqHAVW7UlWFyM3KywlVVhTaXUxSoYclppsrDJ4/Ezb35GGnRz1GUsO0&#10;/JNxVqwaAwBqyc/nWbserFqqqlzVuQJbbkID4a/nsWKo48QNj6cnmJjpZSweA7EdVcaI6nkZRDlh&#10;xPESAYwPPgGUiXJYYaz/AMUpYkbbjUw0jh/qW+Ug8cffEq1uLtW40+nZTFhbRZTTVxj+r44biLvU&#10;77m0PSsvIOQ4cvvqb9l7nqrV5FnibE26P4/SMazha11Na0oEEPc/6LYlDNyOdhC/HNS+nYHF2Wz1&#10;IWm5TV6d5fxk8oYTP503rk1+sXZeUPJb6HiEu2QppzMrKFxNRKKwuNK0crqimRWHrzMuvHDT/J1e&#10;NXi+pUltRWDDYl4LVkKC2M/PIbNVrVanIc1gPYt9+TYBFxawEDX13njXU2Pe5JazEySpYriWXAM+&#10;hQFEFprQ6sxK71QH0/HGPSqTMsrT4svJqy1b5R4cb/5Ha2E8pVaCy7/ipI9SNt6OpxsQ1q/krsqK&#10;s9aX2ZH83ZUWVHrahGfqeIuOLbavqAg+6/8At1OTShlD/K+sMuw/EfyfJC/xqsFi7F9JsHVKFAdz&#10;UA1C+jMvOK8uPzur8gxscnyWslNK0IZiY/TGqtGUfJXViQLLEqUs9GXXfvx5+DfbkB0xceuhQopa&#10;tFnJTPsTWv0NRU2xK/T8epuakEH4gW9zK8q18wnP1fMs5U+l4+FjnjT6vhhVCI3JQZl4f5TLu/JO&#10;LqhMfAfLa3ld6aUYQ4Ldca6BUNR7q6wS2b6shVko525B1Zj4N1O3jV9Kt+PjVVq3ic+I7YNZj02W&#10;Rc+65CDRZvmxVw9zciiOeEWq8khlAEXzKBv5XtpkxeCALbhrfUamr9MFSaCV1bFMyKTisfH6flZL&#10;2EXZufXSGNYzDcjh1pStWNSZD80aVIbHWuUYIq58q6nTe2ZFBJ85dtStG3LlbaiAaAmuwYxAGych&#10;d9YtpsrIOcQToVAE/uV1hVHHXtr2JEz7rUdFRMSt618l1Aw/nMegGvbZGKtr0ytQihVMSkVl2F+J&#10;dlaV6qqcOnQT1Cq+9a0+pswO25XkDoEEMNwj/W5dn102rWwfY2NEyt/kyH7jKGUqbcDHx6tV2eqV&#10;pyqnpgQWWK22nyM8KH7KhRsZHrqeR6krzasatPNm3kJuq3Gy7iXb8KmtFi0Y9bvYFzrrjYoxW8ln&#10;DIfKrTS1MR4zY9l1uQ+i9LE8ZjrqtgOa1tbzSmu1BwyLuGkRK2OgRXteJrUVqYlv0I7KJyR9pKsC&#10;uuznHxFsJZrqeDsFOBkMeUy68fSoLfNQlfHGyAGQg5TkbGI2Re451bJfbV72IlCVnc6GzFbnCPa0&#10;Nx+JQzERVri4i8y0z8RV4ccao+FQfAe4aiJsAahmTivfZWwNKsAGsurpHyNmNk6QrSq9SykWFNfQ&#10;1GlWaeViW43qAustBu9RtttapcFNZUA2Jqag3uY1vE8T6pmPh4r2p6LnZFrOLs56rcuopiZX5GtE&#10;gfY0dkDcJP8ATUixeLjDxh3EprrPx92G1Il/p1Vzuoau0cVapbwzeQuvjNkycoX2lxVlWJaGGPhV&#10;n9w2VpSzMHsBK8c+6pVVBXU1hPBNbICFa2Yix6rLWNtd5ZiKVawfNvqb7iuh0rOK2IEatmv0W2lo&#10;4Jdz6OyPu7I8bx8wjUygbl6Ss2qC4x0afhslKkY9njBBq7rG36abiabosgC9MffqVnZ1FrC/TISO&#10;xvWp2Ie1jLpjDLH8alo3q1ZPFEezIZ1fB0bnEzEywfjg12pVu2MJdS62OzY2CzKWIwqV0oow/G4a&#10;ahiAMYMbXcYaM9Xe63HKV+ntlPkVouP+KlxU0N4KmLZeRbaKlqQcK1B3z+gNfpK/3LXZF3Mq5hSf&#10;GMXNTJNoHIqOVeVWt5pPrPlKrWgxeCbn4qlUMF7YuOI+XaxRjj18x5Dm+GtmlAe7lEUqrItlfyZV&#10;/HDjgDi21pxryPyUHgCsCPidSwnfxRkLKS45JoPZwcsKibXGr72QBVpYMzeS+st2uKWLEvdnGu01&#10;iuq20BlenLOolSsun4jUejlGoZTArCNvjD+hWKncryNqdpYGXcrzVe7xwzXUtbbGX5FdA+V/qwVm&#10;WM1VunalV4FqsBWG9wTUaNXyHaUlCJwBO59QtCdyvfLrzOepdTzQyz0W6+55jeiX02qSmFiVsHFn&#10;E6RiKFZd+RX6HQEDqfrfsXAaCychqZNm11G2ftjxUmW+pZDl+OAlJuZw4BU7uRb2NZoxVxxq3Mda&#10;6iAjoSjSj1A2LWozsCtlNsxMv5BY6Ia+Rt4BAU5KrkQ3sP2zYttSsQt7heIVrjP/ANNuT8hprTqe&#10;fgeMWx1AZP3ryTKzybS4uzY4c4ySzHsuyGC49JoUCcoNHuD3dfuWH+ow9wIR7VW8OoKq0YWKtoIm&#10;TlBAQEHPRGZhfkOgn+NqRADn1qgK04wutqTjSpTfIGAwTQM1NQ9Qn3p/lFH+9qepk+sVYeUKXXIq&#10;asWTo/TKDHr8WUXvyqfUvOr02XZtGAJg3ZmNk8JZcKqfI3/8go8hrJcPozyIBAzMJbrfs29GVYDe&#10;VnurqSv+FhXRBHhqX45GVbfbYYVOQ3EYnpA4/urjJjWM1eVlW5BVIuM9dgZs7OrsxhSnmyPhWtXM&#10;t2a0SvbUMV6a21lbaV5L2pynJvpj1ACNTYDqZ4jNai9fVNTu2xRdjXAqr+qtTleMVWi6vklX5BXV&#10;q9fpaoGPjjXRQiKIqbWJSCO/xocfQlaf0ci2vGO3NlOaNLiXHiaIbsmq1wc3zNRoYlDLrmKgP430&#10;XlxpdgDe4GgPuxm/YmVvxO5VkqejfeOXXqmCcp1tQ4dz41NVOOmRi45Np9XoFnBs23Cdsex6GbN9&#10;TVqL7rRalQ9WtyEyAavTvyL8V68tPQ0F/kJCD6DKNb/IXjqW5gFq1kNM63KrtDJjjNttDOSRoHJr&#10;DUusZ7q2sR8erRImKlaYnmmNl1ZC6U17nqe6aCy0+qW1oyFbqzh+W2opsmKqtc/B3NfIs1FduMlr&#10;JYCpApO/42EBhLbfHUCVJ60EMawIwE+JhKzHy/GpWMfFk/t2eP4+T07ESlC6Qj2H6SimCtBAFmv0&#10;ZlS3UuG9NXjcBF9OItLw46Eq0sqyXsE8YERZkKetamp9QGbhaE/p3D7UHi4h42KQcr0z05P5oMA4&#10;7sPS/wAgUAV+FeI21O5lZKYqckr9dazatfmW1VgjFy8pri11XqBuzFpqtVCwMz8hqawQmcq4w3iZ&#10;JsQmW2KimxrfU8rJt1TkOnEm8ZB38cf066ylfLj4teN/DlGCOpBzvTcQKzA03aKlBZ8eJpXrlrdf&#10;Gyk42ws4gXAkABiQVrLB4Sn9rZxsIjCwkMLLq6tcjyY80Z7G2DbZ4wgjrYyI1eP+HlL47sSlaKFr&#10;TX6N+7sddIbN9g7/AE7hmlH1uU3eSyxfb7iKwaCW0cjsMnjPZHL67E3N/r1As8ZGjKd8e8nEpyl1&#10;Y2Ph4lZ3grTWXZHyqGU6f1daeSWZ/qf5LxXbx/LGrsyUVI2EhTUx8RqG5S52VGM/JuvJMux7bG5V&#10;Yl9mIpGRRb+XXuVYtNZ2vqGN5bzY+NgPlN5yq6UD2NqIQCbqx9+sWLdcNVNa6qi22PxFZTzNsW02&#10;2PcsTCtW3yKpB6jIa9xU0vKeakNorxY9EahpDagYfU4HvkMZns21/KqtkTCNVBWm6jKoqZMeb99z&#10;qa/13NQe25v23NzUJ9qahWzNN+w97dWGBAsajfYasgziR7a/SBueMt9eOwQ5FVJVHyvVcTFBLZ/q&#10;N3qSGvFqxsuiqxVpryKPkr4eTkkWmz061/m+D6agqPIVWDqrE8wB81jf6cKw4n8ReOlVVUdPhV2v&#10;5GVvGoEVuUvQXKazUgpUIDfWrhDzDN8fUcuqkrysyUtpBiYvl+VjsuGvWNat6lslchMeoiY9mH4/&#10;IPKGA4gqNCWeO34vimtAKhfjur/Hf445Xc+dqhOLDYLVNwYSo2/bv/3b5efNamrJTy+Q1Z4vanLr&#10;tHxW1WJE37hvbU7m5uXeTexXfvppqbn3OMM47hQ61A71n5LaDNx05GBNGLrUKDcuQBZqb1+mvJqL&#10;EA5LDtbvUrqPk2R+Xk5Pml1fFf38VjiOXSj1NbyqnIwchP8A0+mm+tmSzKaytdrgm/dnkUbEsbhr&#10;Q7G5w20PUWkci0VQI9YaKgUda7hf56F9JtI0KwraF/p/ms8hyH4k1t5uKdBtqBEYdtKy1tXFXuWr&#10;YJ9SyLG2nFdRFQTlwZONtjceczBU+IHf03GWweVPE2wZn9WaivxTjCAREA2NONMNlOZ6xMdUUmUY&#10;3hvtadwEicoGEDQN+j7E4KPr24zUMA9yJwSaA9m5GILFM5E63YAyxq9CEa92t02oGNkGMinYFWjH&#10;pSxeLJgVq/KN6aj2iwnArL8iuBTsGCv/AGUUdzswAs50E8S9BC7Bj0BqAQpo8pZl01EALcCnKfkq&#10;NCb63A3KBQIzHloEqu2gzAC6tl+FLBZNY946avxq/HEUuxhqZaSTccWx20AEQkpd/ZyvyRo1L+Tj&#10;6sXjl292ZVnNacdcG9aFCw5K8govoa9G5cGUkH6M1vZgVujBoHqhtoDNAzUKzU4z/wDw7EDmeRp5&#10;DPJOYnkWeRICD7a9tf8Ag3H6WKOpbXyI0WpqHb5CcditVclgF4/XtrRnU377jNBrUEsPFYcxuWhX&#10;czDsOY+7ayI+IfJMbaDg3FSZ/WpZYtYgY6i9mMBqKqO25kYCZHbNdi0B0laFwLGw8XyVgzLxGCkN&#10;Vg0pj8XGLjZFfE03FLCtiKOI30T1xG1WNihfkSQsS0qeU/KyOhHqa35GnH/c02RickUJ+FbBQ4HK&#10;U89dgP8A0hP9+/HuEbEAnGBdQrOM4TjPkv0tn1saP6zP79tQwNuZOQtCwq15DvzrA1E0FE5bm4Pu&#10;b9td++38kM/qb1MnKBrbhj437ZLrYlS91ZHMExcgEgC0ch01B49UIQe773FnBSVZlJVlgIBjDksR&#10;BXBMjAqa7zMnpYGWLoAB9epAM6FcdBfWpZDZW3GHE24ITVQO1cGWD5K0rv8AKx5EEkzRlIL2aa+v&#10;Q3MavfaonxG+InBe5oTUImoP0/Ll+nUIhEHJTFff6Ne+oB7HUsvWs6DaY7PqLuCoCVWFeqFYVgET&#10;6gyF8hUNlKrBYtgcdb79tw9wr17NLccfYQXqp2tbOwBWkKOl8anjL8xanVBW/MDe0BlvFmJC1jQn&#10;FVisp+o68tQQicOyZb8UOvxWs3zw8RcZSAV3NrrZsPkVkWuoqdsoacbNxNACeAP8i3NHMW+28cZT&#10;QqfL3P6gw/8AL9T8lE6au+uwbGT6kKX4r/l9/X+aBMq9UpsEXMBbRa+tV3D6iqEkv61Za54Yz82L&#10;MTHqS0AwKIOh7FwB34kLcwyAdkXGsyuwMJblFCQtFwtX9JEsHRi8ayIG3HrH3PCpyecUbE4aM3Wn&#10;xijqWIHGolfD62JuNYq62rchsZF6Y9Zdq3e9eTDqD6gEIqcxytY3PLx7KWsUNlYyPNKkHjBiOUHb&#10;fuuONdNdY+PuYJvuEe/Dv9W/15WRwGhY3k3rG8imcEsPGLQFOi9KL9U0KO4U73MonjMqlzWpFVQQ&#10;d0eL+inREA6gE1G6BmY1uTYRPTzchCsyq3RfHG9wV6i0Kp3P2ls3FYGb/Qe41fy3ANS5LnfqnG12&#10;dajEwkcuRFh0IJby4NxoV3t2Xq2Jm3Xb4J6fdYwCtn0nJZFlScVAnQgtO55q96Ib726PvUoxkYHm&#10;MetNcFFcfKpQ8CuRW7ag67HnHWw0J1/5DB+qx1rUs2V6q1xKVJ5bau1TjoMAoGoior9D7MayzyHd&#10;Dn6P3GTY0bNuxWWY1jU6mPjHmCOaqo5DTdgezkBTutMVrZ4guioH1DoDtrql+0dbV2BUoJippvbc&#10;ZoDN6hYS2z4njTewG7EzaXOhy3GGxDTETQHs3+pXXxb2sxEdi0qrVPrjPqEzXU/CJv8AKa259GzQ&#10;aflFB1X6hZWfkcjJFxes223WFjWjzHuYEBrSOtV2gDsOjfo3/wCZ3CAk52SchmSVLUmhEYa0BWPu&#10;WLa2Q2vx7OZJHJWUgL1yORlN5/2sS53A5ch/ek+4ePHtba9nglXI7ZFCjXv6hzdAq44GuIopNZ9s&#10;rk1ZCjGY/ePX4hOQ9tw7LCMNzUI31Astp5CWqp+BrpCtEB1BB9zfevYwD2MA9m+oznYAZyo6rct9&#10;oWBi1BhuXUD+jVxAINp1qDkv1U1so+SnfNlgbmss5L2uNlhiEflNwQezQfr3Nw2Kv36lmDiFRVa5&#10;+TfjEKStWO3RKLoCWBK23FXmonAS5uFZi4ab5rXpNCHWptAdS1fImo37K9Y9lo1yHsfqcQ2wUpWv&#10;69iX8kUBoABDrfsxb+g3+/KvIiH1CrlxVblYQNb5IY1ak7jVmVj4+39+xt02puCH6gLmyHZIEAhl&#10;nQ618ex9dY/PkwPLQhfl3MlToaJ1oREZn6VbEYE1EMvQXqEnrSbP2yaOxjWbXRhncFj89H7/AEtu&#10;DYPu7TLZgx5FkZvnjhbCNLWOMI4blbXf3ou+yPiICDHHJdRKV+4wGpdcnQlQWzsB1G1hqDfb8Kx3&#10;XarKNe31uLbbzMDbhjaXsjLG9L5QzASy5U+xk1/2zKF3P8nQG1Mv1Cpel8qpyY4eSdbi5uPsCdH6&#10;eWPw4gVMDD7L/cZfnua6ghnU69m2TNdTQ+oFgrVFLQkN0vhfUZWbojHYmFfEmxjWW989KIeat0n3&#10;F1rpiDN+M9NffsaGSVC8q8hXOgRuIOP6FYH69rsqmoHk/qqkgV87HQtM23kQpXHNpmHi8WE/qOAS&#10;ISFXtGV/pv6EasMNQr4gWD5uQX+FdjvUN+Hdh5XZIxfglYtst5lCQnbVO7MWqXx7l9zoeQq9XZv5&#10;Ky2IGgXvoQy6i12JIxirbXx+DbxKnZub8Z6gt1laqi44rhQltw0knvHxd1dLgsr7iPbUyxMhWPZR&#10;T3LdUnmHziAJXYHAMvzxXeKVRhaQZ9QN7b+RhO/YCNkVKdQXK3YDjW5tzT2dkw8vHFdwvf5GxC6n&#10;QHiOgQ5cARX5GLXO03OwxJrsFnxK18D2ycgIy6G1rtt1qDLav+SXi7XEbHt9QTOuNVR1fZtu8Zsd&#10;isfI/ki2VfMbxqAPu+5q7eATLcsFldnk+7iGISVFdABvqfPWp/0WoUypQg1GG9kHHUnbLUd8hU3I&#10;fIiNx2JlYvnU6owhWNFVCqBDYoPGeYLOfPWu419KNxOlcQlVPbWIIVSxTtqqxufjb/j4D8ZWoCiM&#10;BuMVhpB7lL/8TZVvuGkH7RdIRDiqCXlSwt3FnIaittjHbh2Rn1+TjMz1LxVuU/LscqzX5zsRwTKd&#10;V1CuxHUAz/8AtLCTuJVsCV1qg3PMuiJ5uRO6ii9zkNR2Gjp6/juCxw4Mvy7D1XTnWJy8tGRXcSAa&#10;+Mt3MUhTs8hrc/IrH2HVxtTdwUk35K5JGrEDHjKqQgAFNI7LHHBmuCkzm195aeO0cDKm3oTxLvcU&#10;AfV9q1Ls1vzUGamRbx6gfZ7ut8CLwoLn5MCk39TWwRArBoIRr6A/2aq97j8BGYn+Plt1ODfZAZV6&#10;LM5nj+o3a6gTrsAD6LD+1PUZSZxhEAK9w5TctEFfuLkVbM0DOhOQ3ARCIBqWP3qXY/l3qzFfxcVf&#10;G4qYlfE9igNrbdDooTAmo6juLUV+lZl5bNaEbCBZxLEz5r0ObLvfEsItZ/scFPd6qT1XXYNEYpd9&#10;cnqUiWJZW/xTI/b+X5GPYdG+5Mev4pk+WvcdVB3K2PkJlVjMQJZtE2uLZZZvlYAylImKiiOyDqL2&#10;YxlPzPeWvIATH2OoSANnMyKw3QZmG4il2G8pQiKJj1uWDRBy1sD9DnQhVdCFRCEAi9wsAdRy3FtV&#10;jxJ8lZ2+0B3OJhs4HUtyUVTMXJsZzoHqZWT4NEYmaMn7ZhCNkmBdzIC1ts4VzNy5WZNQfjMjKrpQ&#10;saMy13LSiw2oNv0Io2eTAgCMCRqZNIP3lMijjKKWZwQDy3G6hh+oGWWWdkRUHTKAP7fiOOn3qODq&#10;aVV3PMPuPcLRoHmjc5W6uoI3o9Y1heobs+plZGiVUbO2ic7j3XUQJdXyldOgIqpWsuzHDcRRkAAL&#10;Ls2qo6n5dlpOlTfbooEKAwAJH00a78dS1mR6kcgFa6sdn+copHGcCBCVOtoqb2DdUs/ydGyAlgsQ&#10;MLbggM/PYHs5xK8Slg0pifLZgrJO2NyJ1MizScgm5wJ7Nr+NSVp8zHsMwWa+5Zii2Y1QrHEdanqS&#10;nyfHHbxETncbBOYD8Zk5aUnSneSwLFjX8VroZ35nIxXu4xaTUBrGY60X7jqFGwXKdw5Nttm5kNkO&#10;3y/4mBrDviNyz5agTcKQq0CAgxQQNQqWbZCE6JKDUc99W8jPESIlICy2t/uYiMhbYVi4mP41rGs3&#10;LVd11jtYFLHUpxyNEXWms6le2/k3FRsZPO+r9vH9N4aLfjx8X5bdMcLrieh3SdwzNyDWvFE/K/kM&#10;u3IyLOBx6SoXlj0qF1Kqwu43ad1r11Y/jTZybLMq6zjjVcOpRa6DRut8nJq/H/sKABK8p2tdQjBF&#10;Bllw4fHWyN5ILaWVKVGoi6j1c+hXjOsNBhxmJ3MjeOhMxbch3JLFh/JgpQl1WtkDx8kKxVTzclpV&#10;Vu1eS19DRqPPqlYU3PGP7Vf9Lahfxg0sYaCRojFrV+sjH81k/EHW7cfR+H0e9zYjjqbi1/3AglhX&#10;6Bfgqxja79FPjsv/AEJroAeM7hr2I68Owtgb6eur+Qrr5blOHZ0Y2Jxlaa0BZUfJuINiWAMe0x9D&#10;aLpviS3AQgkCKDCu4BxEB3HpDNuCvR1B6TU7l5/j9AAeN6xoqNTLdkZQMZm75ZFm0ZIavADvCD6J&#10;mm8fEhOPUGD5PlLsSxV6x8Lx7llb+MhVxvUGY8q8WwaLOnc/voDqO6V6LU2eScTCDLV3951fBOgr&#10;n6sR6ydK9j0lZVi1p/7LE7KpTU29lDvqLVpgYAIO40H0QErVfrZr1FdWhqRu42BWTsNgKZ+DozQh&#10;AHtpie/GD3F6hhQGWdLoqvPUZPjD4u4qdbnX1Nf6uTYniUL8Vx33uUUKi9ATUes7BUruceK9E87G&#10;5UsIFEddke1aAnt1A6n3FWP1FYN9TZnJoZbVWxBKKIalMfAx3PJkqrr0Fh6lbcDHIav9HPvrirxs&#10;f/XiYS7FNlo3WnHU5/7BnUyMdbkIjYhrIniIbuvH+XKeoM5s4Crk69JXsSrHCz6OpqCbDTXv9Tzk&#10;QZIi2BvbUI3OIhWEdT6WbOo5YdwsLP5D9vXFDyB34/vSq2uxuDQjdwp/UxA/9/U5anNZyWNDrU8T&#10;ciQqkfa/UM5CBjGZjBy3Bzg76YUoPriJ4twrozgNRq59TkZubM7n999e3U+Mbs9cdCL2Y4HEzkQZ&#10;0e4Kgfo0mGh9wo6/Y5wd/Ymoa62bsY1I+vAv9ceMW1XZlFl9dTKrZFqoBFZBxmoI2t+39+w6gZoD&#10;DNGD2I6n+pZvj0vLepxIaIBqce4R1CJxhEIUyheIhhInITkYdmMxE5EHcF3+1sBE2DNT+vf+pqB9&#10;Rm33BZw+zYjTKLVqzrh57tWOXIMNzIzqqOpXmUvEsSwbXJzEo0JTatyBhub204zjBoTcBljDiZ9m&#10;KNxGKwWA+x0YU17FyT0ln9HqH2fcCqDuWYtNrBmuwqrtbbDyEuTQ+hANxhr2PvqMNe22Bm4IYYum&#10;jNwOoDy+wQIOx7amp9xk7lT/ANQn23Ofy1Gf+o/37aikiDYisTDua9hNQj2cyuywWtMu5rK9Hi4K&#10;65f/AF9whrch4lNqKd4b2ojAW1l56ZW6A8inURR2Yz6EDGBtw617PB/OD2PTCJZ/uGOSxgGoYtnH&#10;7DhhB7FZsic52T3uCH/uEdzUPUfI70GE13OMZDNwSwRdo0/7g7nGBtdfpI3OPc1Oo2owH3P+4x3B&#10;2sCzW4zkfSO25y/3yUwa1Ml8rkfHRluKj5KbzZXyNuVwAlVjXE8jVXWCWtxks48Tja+zm0VMaZTj&#10;UoealAfsY6JvXiG5Uq1bafnUlggvy6qDxK2rb/GuFJqahg+4BNQjuajPYOgbrAIjeQcvbUaDqeUL&#10;Bes/IrhZHh9x1D37EGb0JZkItZYrae29tTfsRNEGcdmXV/63YsNxAiXAjvW4PfcDD6mvckGEKRP+&#10;M4HcSERRoTWz3x7jg6MbmrdJfvpuLkdcGE8nATddqbNfBPrKyKdeNqazWdj1LIdUUKiEkMcO5mA3&#10;uN2NQdCXOoqYkUoXVx6jhNYosnpz8SEnPisrvdjGtCjZSwOuwfqDW5vU3NdzUFLWseNy/EiYyFag&#10;JowAajLNdRlnEwqYto5xrtNqV28jr3NyFuMazgYcr5S3I3YgFlzNsSlWYlT+j79vomcgRCohrBjU&#10;GIrLrf1Gtb+ja2pUGaFZXWx6hpIG5qcRDX1PEf7NMFejucAYRDuDcI3DXErBAm+JAnFtbmqz9+AP&#10;8RZhAfVnp9pflKUtH8vVOXk1MZQ/3RRbW4KqTuGWX11uFOZycHxY2NbyVmyELUFRTjBCCX0w1F+P&#10;04Vh2hVOgLdxrTWS0Gbf5PlTnl7OLZGWE4gY+QjjvCuTyGXD9xp5NcVHf96gUxgNxhNQr1K6F5Rq&#10;gTEq4Gb9rQitsDsQKv8AZSv8iZNIrO5j1VH5frI2I9JIICBgADoziZqFdDttE9OgMWwoILnMN1q6&#10;4/k3t1DZkf1W1u/nzE5Ewm2IxA+a2oQZZdo9LcB9+esieVP68yk9JkqkOYjt2PUa1Goc2o7aD1BB&#10;9fll+w+UxGochwNA2837qppQfEaHtkC/lsNU1lgZlx61EWtF+sp3VlALXk7PK1hP3yYWyJrJ/pBe&#10;keu2xYRardhALA08ezzNbhQxPpmQVcsb7lLM8bN3aQtdrOF3s63PzUWfm1tPNv6DtOULqI9zA6Hl&#10;sJlnlLqZkW28OqvIWDNUZY6zxqbBZONVnTBal0PbiYEM8c4CfATaTkkNiCGxJzE57ljMRObAws39&#10;I5E8lghd9wu/c8lkD2Ewl4gZl7ZNNopXtWE4Ip1GqHETwuDEQ70SvUFI+wa549EbFKjcNY4zgoi6&#10;SPwaETY3EbiYGB9tzQm4JlDYgP8AXsNbAnX9dz71ORAnE2DtsZiYuG5Rmj13BDKQQpl7XG2wSnet&#10;yuwhOqrQQFJrWeKswVIPoKI1KmPjWEfFsfLH1vKT+QybN9nIBPYdFWVbP3dVs7iJqMo5bjY/Mgzc&#10;2Zs/+EQiOFM2AIOIMZhuC0EQknc1YIOYm2gd9xwxg5j6Ib7gGx389wF9xq210BcIBZvvTzi+zOD6&#10;7FdgnFzPGxngYz8Zp+IZ+I/9LS2uxVPGJ4xOAhRW+/Ek8SQVoJxE0JoTqdewbjudGWKibjVLy7GO&#10;vWgo+pSoBh17iEfoKKftsapo+CP+KpkVfTXXb7XJTrfkrMJriuG9tTU1NTjOM4z471OInATjLAvK&#10;JWDPEk8STQmhDqctQdzqdTqdQ2qD1Oa71NxnCjcTKFj6G/bfc2JyAnITkJyE5CchPINzkJynKcpy&#10;E5icxGf/AFZcVQ6/Ky/7bMYbldtvE6D3dyq6wdFrNnYN7aGjuxg7bHZhdS0XjqB+J6d9iM1nLYqc&#10;6+T5Fgs0EuVp17dTazazU1OIhqRvs4lZ+vxJR9j9NhPGVsTGJAjE8IpJfv3slR3oRuj+hv5QfcT6&#10;/Rd0hlR7i/xhJFhi/wARM1iK+sf/AIz/AFG+4SecJOo7tA7cYbbNx7bNTzW8Z57e42RdDl5O5VlX&#10;84ci7UXIu3Gts5CWO2xA7H7xvqXopBiKOUFVc4JuCtJwXc8aRqk6hRRAizxJGUCFRDNCfW5ybc8j&#10;r9LfdDfd1Gvt0xjX27mNbYWG6ySP1f/EADIRAAIBAwIFAwMDBAMBAQAAAAABAhEhMRBBAxIgIlEw&#10;MmFAcYETI0IEUpGxM2KhweH/2gAIAQIBCT8Bt4+NFdn+dYVFWKH2vJOxvv8AQv0VY8D93TKlXUh2&#10;+RX3PdsjiXHzcMlWbVth72PZOnMcCq2dSFiWxxIwim0lUhVP3P4OE/047j/TqispJ+4n3SwtFRo4&#10;vuIWeqLsVIkqyWTYZO8MDqOsfAsEWVsRJWGQG1mqMiNyF5aXi62I0SF1P0UMd+vbWNK7k6mRn5R7&#10;ydWLuK2ItpIi3BHtdkvB3KqLKtjiX8kcZY/06rJXlTXcSpYS5JElVFLkObk9g7OnaK0si5uJ/oxo&#10;qfI2JjshusslRMiOhKpEijg1ju8HCo/JGtC46eR4+Ndhe0ht3fBcfYvAr4Q/drdrYnSv8R93rMYt&#10;VShI9zxEjgwh0bHVkrolVSZ73g4fM3Sxw7zWCndsOkXdoVV5Kc3g4bbWRUSfkVILJwlJsj+3L2rw&#10;KsYZ/I7PYny8NYREv4IWjk4dIrHyMkcSnNhCsR/Iqke1YRRT8C6v5ZIc9diOM3MaIVh1kR7fJGos&#10;Fbi7aDtshc3KLJLlJXOFfyKr39Zj1lXhkrPYlQu97nDrKfuZxKR3RCq2LUye4X5Mx3EueRKlVY4r&#10;s7LyKkicXxPA0SpI86T7JHD+53VX2OE5Nb+Kk+ab2F+nwo/+kqRRfSHMS5Y7XHzLh4FWuxHuaI3r&#10;kjVbHu20lVx0dxjwOxsKn/0jTm9qJUQ7F5Usi3LWiLJbjRdPLJXlgWdyXLXcnzNbl0sFj3LJJVZe&#10;mwvoX3bGxZvc4lkRqzh8q/2Plrkd/J7NmYILm+R9z8WocKsyPJInVryqFU3/AIG6VLy2E7YP8kKp&#10;biuVpsRwKktOHVjIv4ZDlUR9yI8qWGcfu+wrbHDrMjywW57yWSWdzj0TFWR2cNYXkeSVlklX4G3/&#10;ANTguvmoqMVXpO3hIjVPJiWUQNsDJr7Eb+CPcTo/J+5X/wBJUI9z9ZdDuOroO1e0hWTscTla2O6U&#10;9yNCxP8AA6xZ2tbk05H9P3vDIe55P+PwK5G8nghSSwyNR8sDBHloOphHCov7hdw76cNVRw6MjSMR&#10;XoLuIDJIvIn2nGI2jmRxKE22/geCXu/iRucTJSqIVlsiFluT7G7xoSt4OHTXhVLIm3UlgWns/wBF&#10;H8kfb7TL9bCM6s/yeSiVqXHXhm3QyPMi3kVvIvbuRpTc4f5OJyuPwSrLdkrIXaOiRPJxsZsf0/b4&#10;Fy1zGhCiRZeOiFEcHmXkRx6KWxKqRZDqXfgz4IVSOHQwxcvn5GXejHRPAk1amuSaTeCP6tMutCHK&#10;/wDRiufBdkOWW+tvgdvBLlUcj9KQyVdI0HReR4PbuVSJfYTaWw/06WJdzGRrQ9u5BupG+7JE6x/2&#10;WRuXMSEX+NJ0SI28izkSciif2OESoSqhDsO5FCrw9VYj2kKy8VOFy0FUhTS0dvk96yh0J/cjdbj7&#10;vBbyxULnbXBxXVbE33f/AAj3FksvI219hWGTtuiP50Rj0WMdhlxUJ3RGyN/aiy2F9mPBCzzI4tdO&#10;JSmDPkVZIgQIESJC5Khf/sb6cK/kdaks4RwqNYH+5FEaUb5vknnKL/8AbTKwYRZvcdZeSFEt9Jdq&#10;2LxRxqpfxIpcPwZ3Ln9OziUS28Hvll+DG5eghEe17juOkh9wu55LaPOTY86IwxGCNvTjgRKg6vYV&#10;Kkv3JFoR9qI/dipJZPduR0xo/djSdKl2cMlRDqIXcRwMT5GRr8irLwRrKGw/01GtWf13w7HErHZ0&#10;ySutx1pjSNYR2I8sNkcO6F2iIWIVrt4JuKbwWkcaqZ/xxOH2+SPd9iPLLZku5+59GCVieUSckvK0&#10;9o/dgjyp4fk3ySakbi7S7Q6V2IUXkdvTZfwKlDBG+i7jBG76HjR8sPJJ8SS3xQZGrHXmwvBgWuBr&#10;SlRVI1nPB28+xPPuFaRKlEYW5wnJvJwrPcvN5fSiFZPY4GSF6YOBSRw6T2Q+VrB+5Hdjco/6I23k&#10;yVEO+i/JZ+R1Y+VIumSsKqgcOsSIrisKvwQJ1I1T3FnR9WNM6oWevI+VIhVyy9e2P9pG5wr9No1X&#10;cKvNSpnc2Q3yJ0VBOn+xU4Swsnc1sVdf4EKylknSxxVLnwR5vk4OS3x0snz1wcCspbnDaplHAHyp&#10;D5qEFT7iSRJIvpkQ9ESo1knd4OG3Xc4PL4dSzJVSwxiMCJ28aT7XsZ6WLR6o2HfckPpVhaOyIdrw&#10;SrHwb6rBwm0j9uOzFzbMhWTpREOWckLmnlsd/BJVpY4jc3I46lxNkSJcq80KvwyVY+CKoWkZFp+B&#10;W2OHVnD71ixGkT+o7fBFyqcGkvlks5FzJ4E4r4GMVtGZFSGzJ5Vjh0lF5ONyS+x3tbiSQnUdtLIv&#10;zZ6Y92i0wXI9TuWjsydaDvcrDwOtehn9Vy8v8aHDsvglXnxXpgqlkP2vBeS9p799I1plEXCK2qOr&#10;4ZF0qe7wRSoe0u0Ru9ha5J18Im3T+JOiaxkVVUd/BZbnDpHYdOXCJHEsYHfceirKOCPJ8jsK2kbs&#10;h3r2k6LLZLmoRpQXdubkR0RjoQ+haZ6pWeERfKtqkaIedyP5Mjusjoh1Rh5FnOjv1RzkjcVSNiFo&#10;kv0+G3RKgq+RfGBErI4dF/d4FZ7+Tg28i++ksEu7yS7o/wDp/Lc41U9iNPklXieB9xYj3L5E+VFq&#10;CTjo7IuyQ/ycQlVj/wDwn27HC5mb52OHg4fbJu3gd2fglUyIfXnTHSxWe4qyJ9vihvsWS1zIlSIq&#10;JdD6dxaLGmGLldci5pJHCy7ECwqsVKEKtWqS7pirUq0Qu8ndJbELrHwR5mv/AAgyNCdibVBXZK0S&#10;1dxN8mRDLfIx3Hkdy5GhZMj+4tx2eTNyPcyfbExt0LVCMjqKhnp4vKo7F6DL1JWHZaxpyipFYIVg&#10;LGH1Q5iQ+aUcoh0O5dHDI9PFVd0Kq2+CdYmDiUgti0ZDyZFdkObyRolkv8k0SqlhD5Uhcy89DuOs&#10;dLPS4reBXWCL7fJGjI9wrkaemqkRC12MjVERo4i5q/8AhOsnrvg7anuJdXEVN0TpHcXe/aiNEL3M&#10;8ej7ziNuWRk+aTwh8sXk/wAsfM/IuY4nK/GRd/8AcTrP/QzG4qQ8kqfLMv3Eq824raMlcZPA76xI&#10;0SOD2eSIyN/VXQyNYvDFcg7i6UO3gXTEyVXD2JdiyQ7kLJSuxJaSXWzYjRVoi8iNTh05sEe1YJVf&#10;gfcvccO7LPJRbCXKzhViWr+R8y8+C78j0wYGJ1exLlbyTrQlfdnFqtkI4d0b59fPSsbkayluQx7j&#10;fb1FphkrPXj2/iTtWxw+adLkZNye5siP20Zjz0TrXYiMpYn21Ifkwz/BCivuRdKlUydjOi7PBw/y&#10;WY66XOFVeTA9FZZJV5Th80PI6kPXdiVJM4ncsMfO62Fkh9xUJ0p63uRO6yS5miVF5HWNxv8ASiyN&#10;nuWXmg8kraPSN3o+07Y+PJuZOI0y+4rmRHDqRqQXMzhq+GidWttJUfgdRYyZYqkdN9YVqN8Pm/NT&#10;HknVS9JdSIUyTModI/R4LIi+2vKf02/uqZGqfYvLwRo2LmqS7URrHeQroyS5pLJAWCFEcL93yRpJ&#10;nF7f7SOmCPcRa4aOG6H7fneonL8XFfbcjYYroRgdvBEuvBDlZE2I9zPaut+lHRY+ljUjSJx6w8E0&#10;z3I4V/uRVVj8ip8irojh/tkbPBPH8SHaQIU4UN/IqLZau7GcSq2RGiF+4cPmSwzhVrtUjTyhmB2K&#10;j/I9EOq2J08HgheWGcSsvo3nrfqzo2TwR/b3ZNom5OpkeNi9RUPxoiy8aQFTRWZgdyReWw3GXgly&#10;olzeBKv8SFVUjQdtMGBVrk7U8E7sVyNGKywfgfM3sQ7kcPtRIlj6B6sVvWeNMMnf+KJdzHJ/FDh0&#10;5i63I/g4fMWrjRdG/ShGRELlS9SCZCi3OJy/gVkS0dWxfg2wRo3kQqCzo9MEcmJekhekvTRjVCuj&#10;YiQpTRX0tTR6ysOr0y+hCuP7Ij3MnRJeB83ksRr52KWFnYrdnt3O50OJX4E245I/fT8DwMxrj0l0&#10;P6FkfXdFqqaY64/kWMHD71hEKc2xZrah/VcqeVQlncVTg08a5ZnWZO5cWDAiNEMf1l2Og/S9vRdm&#10;dIiMjvptk26+J2rEdJ0mtyfNTcj2+RtLwWWkrxwPB+BU0sh9yM6L0sfSXejoPodxVfooeuSNWxU0&#10;z6OR5HrlHErIuRoXJfg2I1Ff6dkiNSBwj3CGYIWMvTboeq0jzFn46863LaO/Qxj1jTo2I1OwXPQi&#10;RFUhZ5I0+nZIkXaFYiK+mNX1Wih26ZX9H2mdEZ1zozYv8mFrElcVGS5ky9RUEh30f0zsi0R6sej1&#10;VlgZWw+niVfRIwL0Ho9c9SF0t1EMdxVTJdujPb50Y/o5dmjtpsV12Frgv0qzyQ/PQ/TQvVWi0Wj0&#10;lkZHRaOkvoGMeTI8aZeqJ1F0I39B9ouu+nt0V+pdDt0LWWMrTA7aIQ9Hpkd+iNvPpzGS1VjHQtHT&#10;SV9NunAtVUzpYZxC7MvSd9UZ9dj/ACMiIz4I1FSvVKhgfoyFUsSuPowY6F2mRZI3JDMMxsPGxwjf&#10;ofaMvJivo6LcRsLXG+quR0hV7v0ZX0ZZmR6IWjuuiQ767Ey4/v05MaqpEdFoh26VrkdPgWrFo79D&#10;0eqF6S7ut0SP8nm5Kkdit9+m+jv0Mei/I6+B50WrHo/xpHBl6bCIkadbHkfQq6LoVBCGPR+jG2ks&#10;dD6EK2+kqHFr07mB3ZEVh6PPQ7onfVDoMZkuQFcWr1dRi07m9FZFiQr9LGPSIrkTOrIjuXWiqRox&#10;j0lklVbErj+xJ/YXSyNfkdhaPRCI9LxpHV3M6SGX6GT0yRovI79Lse3z0PGkqDrQ3MjFbpeSQxXJ&#10;WHqhl6jue0ZLuNi5kljRdGxjwRuRpJ9ONWY1VtUbmBovIjV6MQtJEqy8mR6bC09zOLcukRsK2qEP&#10;tNz2LcvUsKwu1Y0eRit1MucTluTqzbVl9FqtHVmBCGSFnpkPVDoh64MaYJtfAqiI6YEYJmV1xIk6&#10;MkX0edFkldiqcPJEX4IkSNWOiJ30WkuhEaaVqRP8mPQ31RYfTjpZto7j6GOq8EdFqhY9Rj0V1oiF&#10;yPoLRjHbx02ZEiRoRstX0PpQutdCHq+l9TJ1r0rRj6Ho+hC6H6L6HqiBDXKH7sDyb+g/Qfoseq+g&#10;ektXcY7F39QrkatGw6wX0CIi9BfSOxgeDwOumNHnb6DHor6HAvpGMeipFbnuQhZEOw7DsXI3YhaO&#10;xK7JZJV+kY/RZt6Sv6a1fosgKhto8krMlQdx26ZZeB4Rw2q76RJj+oRvUW47eo9F661V1ohCsZOJ&#10;gwKyK1FYQx3Li3xplaoQ9F26PR51eq9F3eiFc9v0ManCIECAqaMmOujsT0ZLV6xIHDOFchTX26IQ&#10;6ImSJDHoxGdHZGCX40er6UMeCVBvRmRDXQx9a0QiOjJEyWsh5M6K3QxVI00QhaL0VqiItIES3Lhe&#10;Th6Owr6oiLXiUJ8xAgLREai0dvXWqI6RIECNSIhCIiIiEIQiBYmTJnEJ1H0IiIQhde4tNvSRElQ7&#10;iFPoUKwhC9ZfRsyTJZJkjBIkSwOwx3GSJkhdvSx9C0l1vV/SvpYxkiRMmybOKziM4jOIyQx6LSIh&#10;CEREIj1MkTZNk2TZN9f/xAAvEQACAgICAgICAgICAgIDAQABAgADERIEIRMxECIgQQUUMlEjMBVC&#10;YXEkM1JD/9oACAEDAQEIAdoDk9NnEz8BQJ9gMg4J7trDCLuOpq5GYDiE5/HJPyGOfwAx8WEhpu0t&#10;bLRDC+ohtJgQPmFCJTXs2C1OD9Uc+oCUbuzm+elFHueoDmK7J/ivOyMNVfUlWkYqfaXjcLOTfY51&#10;q4FRTO1otZsQVKq4jHx1nCJbYpYcqoi071vhgFWsVqMVcuo7KdLlU4PPspKq/nqZV2BWzYKXp31n&#10;JOuunH4v9pHZn49TMQiVciknU8jkIe6+TeWwcXORh7144wbrbrBtFXCw0v7FbXLSaxV5dCpFI1lT&#10;tSmoawuQCKSSJ/TmJjEz+oExn5OcRUyuZ4f3PH7z/iTqMkzA/DErqaz0y6nHxj8cR69oKwJdVq2R&#10;tiO+6zjsv2yqKe5bX/qv6+9sMZk+QYRVtsUNT/HpU2S3EoX7y4JuQi5zOJWrk7a0i85vKsw0o4ZO&#10;C/8AWRf8PqjqCWUMoFhwIbmJAjP+ipVc4fiJY7Oxor4gDx+WiU7stdtzl0f+wHYH7/8AvWtpcFFr&#10;LhQv9Ss4A41FNQJfmfyBQeKnYg9VjkN6pqt//wBBXWvcV8emrR2yxQMAIa65vUoh5XHWN/IVD0vM&#10;Z/R5VrZDaswWcTiONXOj7CJdY79o+STCAWzCxPyDlZRjODaOyIQT1KEwZZwyG2RFL7Y9TMroNkCC&#10;tiGywJ1Jh/PE7joWn9bMfi9fXxvmI5AlTbe2WLUznEt4vhKzieNXBe4b668wlKlEVNjOPxlJJawj&#10;yHxrU5ZYyVrXmV8mxuon3ExXdZ3yaTawNfE5ZZvHY1SYy1ZDWYlrqhm+AY9Yah2NHHbk7A8fiJUh&#10;1/r1Bmta+jek4Q1pWqU6X0Wkyt9upzEHjwr8LAXKcStTmKv+nvsO3jZr7TgpU9KiyypzyD1SnTVS&#10;7h3qrsMN3MQrjGQSpGPCHIIRMROTYgGP7lramLSmu0Ih+OtYlWe4BjqH69wPmBsmeiGD3Mwi+2xV&#10;UhJDFOOnry4XC67k/wDfqIa8ZjBkIaKwcAwmnxDVqmfjlno4q+PYjQrgXr5EJPH09HQjIlPHKHJz&#10;fuSLrXcziVYGTyabWJ04LP55zbPFSSvBr2IduXe4UoK73ypngz9jY+Kyq22Wj6j+LYGgwKxDbChM&#10;DNrIv+dhIK21Ly01yarQqdu5aZEqCu+GVqq8gWpT4mFdP8cSrENQ7D7twTRV5Vqze/15Z5NPHCzV&#10;h3CjLVG3sMo4F79zxlAItLuQA9Do2J/RtBQRnOMQrkZBJ16BP7dXJSHFaSx8QtY5CxdkGGrO2YLV&#10;ziFxEcZjtjtVs+2SxJJ1YOAIK2IzG6P/AFZ/F1zFTX1xeObbFj1111aMnIsR8ROb7AXzcglZTSKy&#10;cvd42OV5IYfVuR41iUG7LLStgX7OURdn/r5s81T1syL5ahWg1W3FgIgRVE2Eu8IBlb0vdqqlqf8A&#10;EcizBE/ssPd6+ZiStWF1IVEgNeMkPZc2taUvRq7hOOD5JfyWRvq/IprGa151njlwU1gLTezUmiwn&#10;jcfLozXctDGrdXEZbrmyaaEA2g5FuerXVgILHqdSaL0ts7YtiEZ9A4hn/wAT1GM+uwMvsw/Rd2Iz&#10;V66tTDBoDmCsucTw6jvxkn6qxQgGx9hGZ+wD+WfwMzMytQ57YDfAsYgwTjco09Tkcs3EAMaEauU8&#10;bUmyNYEywWyxiJbU7tmY8DdvyK2TE/tKijQc25Tk3NyOZ0OPQ1eoNumhiuxHaI57jt9Zu2xnIRLJ&#10;VVUrfROTtZpEVqmYm11H2lXIrsbVauID/lzuDYGLrZS6quy+Ss/VC1jAXcu3+uypRXfXXX9z5N8y&#10;utbKQBbxlrjVE+hx39yg2KNYNQOhy13E2Uqc2FW0RNbR2LC1tksQ1IpFnLssXU9mYi6ftkXrFp/Q&#10;NuOrGP8AobMehUV7lQbvUjHTbxDjMLxbCpzGPkYEivXEvVFwA56wPzz8H4UFjgdrKx5GCy3jEZyF&#10;xBACxwBxda92XTw/X7ft3CAEf2LMfZmLnuERUd2GtOETs272dNW0tregAmzkilRKrxZBYtXbcmze&#10;wlePbbX/APrFRNnlPlBuVDy7QW8Q4vGNGljLVWWNkuYMrLOVWUVAXYp68l0za5wUoYns0FGBFDNV&#10;SNrCbWlTYTWZYZWfvAyVI21XPeBnqivogX0mtekBU7Syx2pw2pxC2OhnM/8AtihCSzVmSXH7mBcj&#10;J2//AJqDZzAdO5oWGZp+5kgxu2+EVmOJWrY+1wUkYWn3LaWrxn4z+XueJyCZVYan2lr+Q5nYPXlZ&#10;vdNKtRtH4zBuuNSlbZezUocJciMEjcipj44tClszkqWwFFbk4A4XrblU1UpOD3XsOVyAjNlOZq20&#10;P8jUavrfzdq+m2cFjnJ6Obq60FdQqH3svA6WnlWKRCpNikDi+KzzW3c/ZhG5bP78te0ewP2Raiz+&#10;wG9KzGKbGOA1fIRcn7tjPiFaKYLX22j2+RhNv65+pPkO53d/qbcVAAIzB5fbnoU72NiMle4SNV30&#10;SpbJDAZjNM9xW67bj5YmCl7D2KKVHauozggN0QjY+uCqgHCMMReOpSLVg9hc51DshwasM/bhgci2&#10;o2gEOhQ4P58WpgxyqriW0U4ONEPUsoQ/4vUVxON5krl9liLtKOSzAyy6rKrLKU3DK1aHDDcrjBb/&#10;APovUozH5CjGP82y4t8SELfrYeyiLBpCUiJv0BR4+2/tgEBOUy2fYHLKolVTscLw6tKg55vMrdSo&#10;opfkPhE/iRn783giu8aJ/F1EGcf+MG1gs5H8cvkOhXTqcPbyCWV1WVERONWuXLWZs7PHUpsp47Ku&#10;xcIoxFrqUBXuer0hCMsNWfWrbYNS6PkZ/cYsSIJ7hUfD2hBBazOCR6zGJMUkdRB6g8bCZU+ycsZX&#10;qoGX17lWVM5nbAhFZmGNSFnkUL3dYr/mOpXy8f5HmnsBfuu0VBkw8oVFlihbUyUvQfUXJbdkjaoV&#10;+NUoSobvdyFHoWPrEt++S3LwMK1mwgLMcA8ewAmFs9SusN5MvxXJngqT/I2cer/E8t//AFNjt7/j&#10;zWOSnl/lhSlw8ShmMREq4nlH9sumso4Ftr5Ny8jgtgcbnPSWayy+xsGD+Rr6BsvCVCycjmGw4QDY&#10;yuk01ZV+WEGoTkHLbXMjgEIWzKzRjEs1tsVVFa9E33/bWDkIF6V+uiT/AO1Ne5aYCnBe1a+/wzie&#10;PyHM8YUiEgrDP/pScdA59FyJ/wDMawkdK7mAP3Gck6ytvHZ23MUDE2yhY75/DExMTExKioOGd06C&#10;ImpObUpIzF39BCUIMHNsAxM95jXu4AOYLesE9mNWVCkzjCteze9hXqvg7faV8cbYP8hcu/jQkCdG&#10;YmhiVljiMMH7bnXEpre44ifxlp7lFN+xE5dzchkrXi8Sq9jtppWY4tPI3n9r6orvStpLSqqjBJu5&#10;Bf6rMzqbkAiDIlde3cZv1DxkYT+vWuYlX3GHqH6rqCr2VOPrft/7DsQriYijLCN9D0Tkwn/Vmx/x&#10;TYjtSwzlfrNs/CgN1HqasZDP/wCscl3GMVswM5LqCNENljYmCPf4UVixsE8UePErp/5MNYqJZLAo&#10;P1HuOf8AjBgr8mcOjVNmFix+MCdTqVBWcAutdPRULaPt1mJZlgJ5qEOJfySpPis5V7f5FjPcAA98&#10;at+TatY4/wDEBAGs4oSjlN5Odd5bYBlwJxKauPWJzf5FKyFru5tbcYKvB41rnYUJ4FOw/kFY2b18&#10;ivkHWc7jZCMnGrBJzXw1Z2U8njeDHxg/AyYEJj34AVEXy4MRwMKbgpzKXWpSJ5W/X2b2QZocd1+p&#10;jJlq6dzYTbJhn+MNrKe6rdx8H/4UY+O4XcjB0661wMwtkRadz9qTXV7uuDv1nP4cWz9QtmHH6uzu&#10;fnZsYnFsUHB5Fb2P0OFcY6NWcNn4xBDBmFpSGtfVTwiEy2tFn1nIU12MpzF7lVfkcLP4/gNSyvLe&#10;YQ5pWv8Ajn/5Hs4vAF2SwSmjlHbkfyVlhwj1Wa+RuNX5bVEHj49XV/KtupbTysVAn8fQud5fyrQd&#10;F831gtcHMPIaz/JsZm4xiYzPE2QAwrAXBoW1h40odWGzpVr0/XUrqycmyvGDK0z3AgzkG4CbRrHV&#10;+9txMACDWYjBdcxjtCUqAwrFyTFBgHYy2BjBPfxnqMQ0PUUkGGBATBxtTPIM4i403KkGVNWPQcf+&#10;zWqoOFDXKcvW1eMxNMjNuAQwTk4I2fl0rgpcLLrNovBsIzKuLWmQ3Lor8OVCY7mPhupxT4hkOwJG&#10;38jaqugrtc2sWOIPrP8A5Ccu5V1nE5njuDvzOWfGDXwvGKWD80J5m01M42tlJpbi01VjVeUQMVtv&#10;xePQaoLRuVNYsN2KrNqG1emp31n9S0sRDxLMRlKnEwZQwSwFji8YrFB1IKkt0oAVYeQ/2wrLnZhZ&#10;TrgeRcgQ211wPvmHVmE31zOQ+7EygM3cf6kZC95UdexGXGZ7OIg0wZv6wxycEJpFzmNPUzidGEGA&#10;E/Df/qzMCXBjXhabCralM/padvdqGszj3eM98iwPjHwWzNcjMo44OM4RX0LMqYEZ3axpfbjAd2De&#10;nVgASiNYcLbx2qxvVYoTu2xnOZctjmBWWejM5+cxeRauDH599g1YEEfYmrqcc05ZSv8A+LTkHn23&#10;24ln8ZyXLMzDRyJxuX/WU4qp/sN5mv5SUivFXOVwZ/bTvZ7jYYKrGxjj8XvLgCv15a2JEDeyj2Es&#10;NtfJjDqrMog4q9MHTBjJ9RMhR3uB2MRtMzqsdNcWbvylTsP7BJgY6l4j+b3elSp9a6mOMtWExCex&#10;lUDq0zhWMN22IWEVWYgRqAq5hYaykrhoxyTAxAIijJxF4rEd8ugVOpHEU65LZC/SxyW7z8Z+AJxa&#10;0dSS17LYdVv8/wBY9jBsCu4orxzk5IjW7hQar66ASrvZyLO24jV0s7TAhQSzj5yQcocQN/vWUcGy&#10;6tnDJg4OQPVtf0RwOop1OZxuXbY52T+LezFs5+/jUrhJlRPO/wClYscHj/xrfVmu47XWN4uLUM/8&#10;lV1a/SF2LHA3OFg44Uy1dVBrFTd7AnOJXXmN6GLfYyxyFwxbPaL+ycTr3HyxhSJmYI7j8lmXWLeV&#10;wAjbDJFyeoC2Z0TGTqBVHRsWutenI1TCWa4Me936gyeoy6fNJTb7CxROZYzWdPy2CBZweSzb7cq0&#10;eYkedYLQZgkwSm5alYTyspOqVvYevFdTlobScGLZoGz7MWNxyQGWzjaopFdKV6seQ2eP2ejM/BxO&#10;RTuNhweMvIvCN/K8GqqtDXw67auM4fl8bw5gUn0cjAJxAB+1uNbZQ83kkYll9lg+3yh1YGUcxkRS&#10;yNUQ5BKY+vp9SgWtBNQ/RflWL9AljWKAfG2GMoqsOSRbjCxmOe3ywEC4UCFF/ban6j4KN2Qu+CYr&#10;AJP8l7KazAPpK8rPDEAUw9GZhuy5jAtLOn6XsTEbK+lYk9gfOTHGBmNaX9o4B6JGcz6mDpopyB8I&#10;uzAReER27CuoKU5LHxLilqD75Loz4WKe5TYhQCcjkKDqPK/+Ru5W6a/AjHUT+xk4i/YTg1JXcGbm&#10;BfFsbm5D1rOQoutULxOPTV5HssO9jEY09kk/iG/UpRXbE49Ktb9xbxvFocgMdXqcoHnHVTligRwI&#10;AqR6xZbieBApEsfX6CkFhk4Ws5LFGbMRs/WOkY4xET00I/33FIx2TgET02TqCIQFErr2JM7UdKf0&#10;XToYFee4zqnRD0xnKnK7HMW/EFymFlMGNoPwK7DEs4/2GGrKtiPwWSnyQTPcrXCiU0PcfqnD11yo&#10;GMAqC3fMK9Y+RA+pjW7ibECe5iDqPjHfhQdyjkeOwT/ytKoueT/KVW14VuVyXGsrz9mVf7DI+PG6&#10;dk5zCjD3j/UCErDVNTnE41WDmDUeh2cROPUqici1tAsUnPVVjVjuy/yAeOoOWyGBOcvxtNiePyO9&#10;JYmRmKRnErzt2SMYmmTkH/c1mBP1P1MRUJGYa85ECrWIUYDtwQoI87QOoTJscWGYmf1D8o3qJ/uD&#10;5MB+LK9u4brHU1s1RB643E2IJf6Eg8Xl+FGMPOd3OOMzEbPa6Vsc2tv6mPjMzM/AHzb6lh/0Aw7l&#10;P8a/K4/kV+Pathrna+1YjEF6vxVWmtuM9errVxreWZya+LdSTK6TZboD/DOqhoqFcieN8whFMr9C&#10;YxBDbgYQkt7QH3CHc98WisIIT4pdzcfVfI1q4ajjrV3CFx1XSVZmOPWC2sUtnrTME9Gf/WJiMpAx&#10;MrgQCbR3VBLUsRtinBFqZNlZqfDN4wco3fwZj4S0iJec9hgYTGfBj3EGf2IORkx3/YpRrxhQtvE7&#10;PJryRdFposqBHE8QtyeTcpB1Np/dV1IUxsEnGJiEfIHziOuRLeM2Miikhe+ByVoUoy8uqu+2y61+&#10;Py+SFrP8bYq7DipyFS5Bbinif8lNdZqNh/j0pNZD8oJRcj1P/KbJiKWb2ysfX9dtsxONlNoyzjpS&#10;1ZDWGhAQBjsitzuJUqECMNRmX2O/I8cv49lJyQ5nEbZ+7Kw5BPYfo+sxGUsI2gxhriLNQMGMmBk1&#10;qSCZ7PxtmY6gzMSyrfuDDIAwLD/Hmcg2EKf18n8RYwnkcwls95z+HFsau1SOY+1Jh548esHIYBll&#10;dvGSszykxmMoYdzMz8ETEAgH/RcNkM+1bAijncywAAtyfKgnN0D/AH87Z6W7uUUvyGw//jq8jCcd&#10;Wcx+OgQ4srxWSamcKRKKw7TwZsnJoVHACAk6Crh1omXrTXtCQUEs5apYdbr3u/yxF2U5FPItbAgK&#10;4jlcTU/rsdh94Ix2E2YKVGJjIgxiZJmwxMgiL2IpAbu3yp9kvcvYWOZ7mPjExMRFGe3FesPUPziY&#10;gEyTMS6kV11t8ZwY7KVhlV+owVfyDoHHxj/pLTcHqX426o5FlB+iX8m9uuW9tqqrJxrQwyOBvh1p&#10;p8S6xU19W2CoEz+0ZZaLOpWBkQIBjHrG96C3/B18LR+Q5XE47fRUF3JFH/HGJJJ+FqdwSBU59cdX&#10;qTthgZgz7jN+oOgTDehGCRMhvjQ65hOIDCZrPU36ifZgTZsRsltNlm1k1gyIO5rMH5zD8YmPjEx8&#10;KvxbYbFUTEP4U/8AGIXLQXgdEWAzb8z1PIF9+SueF7cstH8fddOPw04pDWP4m1hFfoiyqv6QXIvq&#10;zklSMG1Pb8k1nHiQYPaZ9wXkHt2LGecqNQV3JMboypvGdw7G1ixFTa7RRqPtxkbU4VTkmPZ/6gbW&#10;Zyy2KR42pNjd21XBtZ48HvU4zBkSwH3FfI7C7f4/4qSc57mR1PrNZ9QuI23/AK6hqdY1RENbAZmP&#10;jEK/hiYlWmMF6cdjHxiZm0E2xAwzGRHH1aoiYiPqIbMiNnPa2MRKHYmZ/Kyh8AwUK3TV8Ci0YFdV&#10;NVfjikKPq9Suks4jINhVyUY/8nLFTKGXjLXaSG5a1gJqxxFG0PvE8mEgOfbWHAWM2YrYhOTMxE+u&#10;SrhAYDnuV8tUQJKv8Q4aIxY4m2CcswztMgjMynqLk+mJhGcxFlewsxLrdRqd1GZUSVmO8zOY+cxY&#10;AJc2DiNbtWBOpgTWamFIUx8YExNcTYn38ZmfjPzmbNPcxF1EfxsJqBnFeVaLZkwHPyK8jMbWuHkM&#10;Rg+XK4ldz1tsr81mn90hdYOaQuo/uWYIhs/0GY9T1C4VRnyC09s4VSo/cYxH61iceywElqiGxPEZ&#10;+4ya4hYxVGuSiO+AG4nSa17BdYdgMzf6wkBSZuC+IM4xBjIEzr62B9uVYYlZCxUK5eXIX7gobUsU&#10;ZayIMEfhjqWj7GZIm0DzabTM6M1WeNYaxPFPGZ43hqeEEfhn88ZmMRP8ox7lTkDsLY/pKm2wXZlw&#10;sZtvnP5IO5+4Ygy0FC69vSo9Mgi/8bgxOQNJf9jsMnHY95iAuY2MwxSQZ5WUSrllAMDyPq0Zwv1l&#10;1urCJcLMau7l/q1ttbZhA/UInoQW56gGYy56niqgYL1Gf65lV+rHb+wk3B6j6/rKH26j9fGZt1A2&#10;ITNpuTA82gsm8+p9tUDnBBH/AFZgxCmJRSbWhdaRqorsY5lo+xmJj4x+OF0iz0Z7lVJ2G1lxDgK4&#10;ZjDX+o1BEq+rdi4Fpa+RK1GMwVvqcMjCaEiejDlvijkPoK1fksyazJPvillRpdYa+hhXGZk/I/1D&#10;XqPqDiFoy4XIraWtj2zd9bGbnqZM2mYT+A+Prj5zMzMDQNDq/tq8evnb5zCfgRKi4yQdehwwpDEm&#10;1BOQQznGIIU+gynHLgmPWU9/KwN38CVW/ot4iYzaieQ5js57ldJcExl1M1YiVoVxlrWHU2LZhBHw&#10;raz9wHE36Ai++25AAGt1xuIyGxO/jBnr4IyYzlegCCsKivuPYW6+R6hP4spg/wCwGf12ftbKXT3x&#10;+AbU2b/xgHv/AMYRLODYhh4p1zEpdmxP6RYYC8Cusfe3AGABkxGNeRNzmMcnMJ2E1/0WbGpqJPUN&#10;AsEesqcRas+3TU/OPgGKYcsJjEU5na1Yh6M8nUJdu43uIxWM+07gGYEJ9MMSqo2sFFirV0PfyFms&#10;xNe8HTSbfaPWH9FTWOy7N7PyIZjAgPzv1P3CYPgzHUP5cevY9g6ES0q0DugzGvJ9JaxHdtpJmx9S&#10;jAMpsGxEdt2loaBu4TmH3MwShVrUTkqjDITdewnIOMFrMxmJmGKwgj8lbqGUvUid3cjPQzmKIqHG&#10;AawMwmV67DNxVa8Cu3UymtSAx5VaDscewUqxjtsSZ7ngGsNTTTHr9R2ZfXkP7YtEotYZBqsUQkN0&#10;TQeyCoxAvz+v+gfB/JVLEAUcNawC9miPkE7eu4disx6iqgUS1R+sQHBifUZi2ILJZYuuCVJY47HR&#10;PwB3C1oWeQn35SMifuasYQynvcmE5H5AGInYzZUD/g3FtAzNYpwYL475z8KP3HfZfhOQyjEssLnv&#10;PyGM/sAJqGbvMXsQ1AnuzjK/rxVlNWVVrXAdhLQP1Wfceot2CjL7+BMd/hj/AKgMmcWkIAxfYywN&#10;tNpXoK+zYuMTCkGFv0Kqsr970UepucAQE7daMcbM4AwGOT88cgNkuf3LHDD4rwD35JY20xM/jmZl&#10;duJWxH2hsyscjMPxrkZ+M9TP4Y+ErDKSVrUx68emRcCFsRW/2O5qMzAMZVl4wYMQdQAHo38cr9l1&#10;msPwYP8Ao1+BWzeuLwvru/Va4HmGcF3XuN7isWGITgzaKNmnmPov9hmYM0bGYjaNmK3kPdqpjo/I&#10;OIXLfOEKRvrDACYIAkZe+vGcZg4bYyXqKzCafAcwWLiOft+AryufkRgorlQRVJLNnPwkBJbr99s2&#10;QIRFifDHEJBEs6PcEzAcjE5FeDkQCdQ1rrkYxB84igQ4xMfAE44XQQltQBYzKOzYS0zmMEnoQnPw&#10;vRjWGBpSp7MdivRYZ7gciLs5joVPyBmGqsIIwx8Llp/X6yzVkdyutmPTcez9AHOJ/WYrmUcZ/wBl&#10;fUvrDRuPZ3MERYo3JJsUj5P6gP1xD7/DJ+F9QxTibTbvE9exYBAwHc8gEzuZYg/TZMAEIhzEyIfu&#10;J4aoaQ2cPSyjMBxHO34EEQH4rosf0OEeywVVbEqXAhcLL7Pr8CYJMYFfgHBmd+iKKwv2dQrdK+E6&#10;Wvy9liqrqGXLdB1RQBZ/yYldSMMR+AP0QUfE3yO/iu1FUCebPRz5MLNkVdV2lOgYk7ZmepvLLsP2&#10;bwRH0YGFSIGMrHlGpXhg5llZQ4lPGLpuXQ1xQDD7+R1GMBgqdhmaEdTQ5xGCCzoYn/tMAwV4mMTc&#10;ej0TGXWBp0cTrGIy6dxnDDrYiI2emeurOYeOrjIarxf5dH49wzi17v2vQlhfBip6JV/rLbD+qq1d&#10;MluMmCY9ekrBAJjg+ysJGfgWGOdoIHOOtgBguuD1mJtgyq7xnBfkZ9MdmJiiEZMrrWtSXfQnMAY9&#10;zYiBjMzyEGJef2b8iC3GYxyYIAZtHTA2lduOoLT+rWywi3HAWWN8H4IwBB31PEcSnjbEbaKBgVUq&#10;vvVSRD0YCTO+spgYheMxbqFDmeMCWA+p3E9wGYGMSrir7L8MnGtlFiDMyTK/XfIXYYgU5xPAx9FC&#10;pwfFscCtDSIHMZ8xm/15MT/IiKBXWBN0+wjjHc3MYkyqs2NgWJoxHxUme5p/pK92O1pUDAwSIB7j&#10;HGJ5OsQmbH4yYCZsfjM/cxiZ+czMIgImfjOep4lAyOzGqfqZImcwQg/GcyqgMm0B8Z7Sxduw2T8b&#10;kQNn3vA2YohaEZxAT+3z8YBgUdY6EZojMfVbnHZZfR5Koq9K7AwassenD5HjtXsKGsbvx6GVjc9t&#10;SNenqCgmJgt3cqrjCIwAsjXsTF2jdfD/AFE47akmX4PcAJMprbAmoEYhQcVfdiY5XBEY46B+M/I+&#10;O/lB9hHYMww4H6+aai7CXUpoIejKq/JLavHBNoDKvsJyK8EYFTYzKKS7Q01aYl1YrbpBlhCQqhUc&#10;ZMHuVNKwSMxiAJ6i9wRD3GUxFhb9EmDJJhOJWQPZOZiL9DEbbqHI6inIweSgSw4Q9yusNgnr1CoW&#10;MQepUdY1nuMWdolKkZllJzmLVY4hpVPef9FjA0JzEJWBTYcLx+KK/szMF6ltmDNgTACM4Zmxg4ae&#10;FjGXU4ldRbEPGXHR4uOwVIMPxiKMmepmDs9tr+viiwrLGyMxhmcb13Yu4mi4mpxmU1lh2oCenAMc&#10;46lNmmZ5Afd6jOQBK2ZsKdFbqChK1iIFGB2kYHXr3F6n6i5mcmdgiCnfsmvXpbSKywneYog1xDiE&#10;nMrtCnt7Veb4EtZmbuiljhj5MNiZwMyy3JxK1zH69Bj6lbBG7s5OfXlgvwOns29x/imvY9lKcd01&#10;11jIZ/8AV1hzLH2xB00Y/wC/3FAVRGaMoYysBcAloWjoNQZqScTUg94OJX13HOTMwQzExKzlhDrF&#10;C/ojDDUls4ldKkZcKuMR+gcb4m4x3ZA2JtCZowXci5Z5R7Hndl7rt1WeaLb131+oMiVt2IB+49//&#10;AKxbmxiUizOzWDd2gWpF7JGehkQQ/AHYhEG2cHIAj2LsYLwwjPFtGmIzRciGz/Z/3FXYxvfxmezM&#10;RXIE36n9x1GIOXn3urnMY5lChgSbgOsDoxDuRLlU4gxtGJ9z+wV6K2qxjuWi++80RnXGFHyqlvTD&#10;WbibRZx2yZlRAQYUAbaGw4+qHIGbCMRj+41nUJh6gnrEewt7/wAoQRA7CDksBgjkmf2SYWMzAYOu&#10;4bivULFjF9wXMOonbZj/AFm3cJabTBzmdfs9GKxjuI7kmZ+Af9z9wLhBixSJmI2AfhicRTn4Jgh6&#10;+MTUQRHYDEZjmZi2uvQLsfcHccbRAQ/4GZIgae5U+qxmzMTHxW5Q5i3BpuCOnt+uJxlGgaMQDHfE&#10;suzPfwZ6hP4ePM8UK4+D38Zit1DnMT7GaKTFCHqBDX2p/wCTOzDXGMwFcxoMmKin3XTSK2zycAmA&#10;Zms1mp+NTM4UZZgfRgmpmogVRDrifWEddbGdwMRMzMDz2JgTE6nUz118dzuDoTMMUnPwc+oWxA8F&#10;omwMOIT/AKzMwOwGIbrILD+ycmYI7gQsCRWpYxs9/I+P18kQj4E9fCHBi+zE7bskATcFcS1u5tnq&#10;Dpu1bM2xFaBnwJyf8jgdTEwZqIoGZXQj9zxVsmss4JB+tlTKcHBBmZ+/xxB1CMzRhETZgJXwKbAV&#10;j0tVYUi0O0fi2qu0KsPaVM0ZSpx8Zm02nv4MUfb4bqEZmpHx6m0HcCgDsr/qZmYDMxWK+ktKevLW&#10;Ub5Hf5DuYxAFI7x/o+4uIMRmKnoDcAwjX0cmejMwN6hM7EqsGonKq72gWZEX7ehxj4S84/H6DtW3&#10;1ImREYMe+RUHyQRGXEGMTaZ+c/Ge4yVGpBKqlDZmmO4wH9nJOFMexWlioSDNsS5wYDGGPgYhAAgz&#10;8LP1D8D1CvxiKAohPxrmYx+A+M/ln4xEBMxqJvmBx8YiHEc5HwTM5mv7/FDiGzIwSRNZT9OxTeSC&#10;p2H+MTUDEc6tN+hgWhRKqqX7a+ijXp6yp+CMnrjJxdQHv4a+VdLOOFt1FfBDZnL4q1BSgexyAK7m&#10;rzt/az6aqy3Dx3f0QSJuTCcwgscT+s+MwUPYMh62T3MzMz3B8H4B6me4oQiCtTHGrY+VhmhM8bCe&#10;Jpqwg/Lr4CEzX9QHE2z8gmfqbdStv94Uzx9wp8Z7+SjgZncDfAGZ4yPQLgxT3FsxLWzFeO4JgswB&#10;rvlRkruVEehgTgqVmwBzPMTOjFsZD07mz3TW2dg5De+PWMnOoA65Naj1iL7h7ig+QQN9SDxb1VtT&#10;y6g/2i0KzCcji1ogK10PYcLZU1TYImZp9M/A9fBtWte6T9gZyGDWEzM7gMzFOJkQHPUHBbwsSnA3&#10;p3XlcBqKw/z/AEbRT5SnG3Wf0NU+wqwTGQJVOsZ/HsfHuasDA5m88ghOYO5Vx6x7HGrz1yLa0XEz&#10;3HdV7gvBbEDETyGC0gzy49DkdRrSZ5CBMmVD/bNFsKiLyJf1ZknBzNl9T7d48gX2tgMS8AYDMJxc&#10;a5hbUS162BywGPiupnGYAVftrBiVHFuTbeSOlJU5jM1nutnr9WFrDk6QrAihYaTjIWrOZYjj1yq2&#10;asStvosPudfGYvqAzMqP2BnJ5VgXEp5r1Licn+QbkLiYneeuNbe9ejO+jYHItZvWXxmNazLibH8M&#10;zPwpwcxLh7L4JyJkTMX7HAq2rH2S3/fIRWBIhAPsVqJ18azE6mMxlORMDWDJmDmHvv4sG3tVwIaQ&#10;TmBesQ1gzUCIADma95g2A6ayw+yCR8UmrWCxa1IWyxn9nMqAwYR+pid/AmZmDueQhcTfvEJ7xORX&#10;uuJWuFCwUjXsgA9dTUGeMTWaiYxMk+8CYWU2IqMp4SVmw5c1KMTkEZ62i9jBdSogR27AmZtNpmZM&#10;7nc7nfxiVgbDJCIohImob/KytT60BE0E8YmiiYEOMzGRmGakxZkGepjM1ms1gWBZpPHmLWRFWePq&#10;NXkQqyzExiZPzVCPjv8ADGYOoHWGwBlE6zCIuBiEwiEfubTPweoGmwn1mBAIpZfTW2N7LwNN5vKL&#10;0RSPjExMfOPyUwloCYSTBmYwfjIhIM6mFgYCZUxSvqHAPX/HiNpFdRN0M2TEykDIBA6TyVwWLDao&#10;g5AE/tDEHLEPLBhtH6Nk3M2M2M2Im7TYzY/njPwuWh6E2M79xoPkmD8MzYzbMIBgQQoZgwE/nmZm&#10;ZtMzMyYGOJtN2mxmZmCYh/6sfI9H47mDMGYMwZgzUzExMTExMTEUQKM9+OrEVE6hWrMOkZViqAIE&#10;XPeAvQMXoYhhUQIIoUe7AP0tKlcl6isHz3O5mZmZtNpkSyH8hBD+AjRfX4L6+D+AhHx+vhfcb4EH&#10;4j4wJgTAmBABABMD4x1DBB+ofg/9DQRvgQzUTVYQMCIojKuIw/L/xAAsEQACAAYCAQMFAAMAAwAA&#10;AAAAAQIQESAhMTBBUQMiQBIycYGRQlBhBFJg/9oACAEDAQk/Ab9yXwlwvMlq1EQ8GiEVIhUhn6lC&#10;Mh/Yqsj9x6i+ti+pjpXoWFLNej06UI82YQ6sXtejFREGxENIvIyI7Ipubm5MfwELidRGp/aI1J5Y&#10;0MxJD2e5ofWpRP6kIqx/TX7ja7IqtGIDcnUoMQsIoNERkhoMiPUo/A/1wMctjFqz+muZCHZCP2+R&#10;y0jQtm0aIqUI/tOiH3eZam6xETPu7NsWiCsT2x7lFlkVWIRBWnY8kRFQi93kzD5HPU1of0vu9jtd&#10;KjNiIudCn95DldizJ4RDV+R5ksS7HSFCrnIjKIcCFicPuQ5RUFSFHvjYqxOTIqCr5MOIwRe2o9bH&#10;R9mns7IaVksCFLsZ0IRqxC0MVSGehfDWDFTKIB4HUQiHM3REdIR/UhUUkfsf5GOg5MdVKKknXyRV&#10;iYvax1b6PR9o89kVF5HWPwfaQ6IaJdHpVoYQvqiFogyYk7WPIzvckMYjDEa5mamqoWD9jwQbFqcJ&#10;hmV4IaI9XHgZuTwRe0dDMRhjrUxKIftFgRFSpFUirEx4NEQhGiHJBREW+iDRDQQtdjopsiF+GIil&#10;simrHsirXfwNWfySPutRiTyPY9kZBX6he0hNyhPSy9EeTP8A2pHVsy/NkWSKgyGrQsmTEkR0ZGbM&#10;29TwpLB7ajrPVqO+JCFSTIavwI2OovybMi0IZvoY/wAEJsyzowbhGY/6ZIKtkWR6MIrQ9UhqQ0co&#10;cyY/dPLHkZFkdCKsv2akrGYRkWBDEYZuSyOWjfChCzLBkWBix2b7HJ/ohpKGtT+DoiM9QjIiI9TB&#10;DUdH/wCp1L1NdGxUHUXsZmuiDWjH/Jalo0RVrKHLNnp58jrFOOhmosW7v6sZubzxIexiMDqYhXRm&#10;J7ZEZqanuXUoKmERkNWKgx0hItya+oioPBFiIf1OI/8AF/GRUfghqLcmZfkjoh+4eCIiwZfmUGR5&#10;YzSHchWuxyQzfHCMezY7HizuWYjCEOh0bHJGxNybpKKkMOzNOxa0PohrkWX0R0RHoxDayLBFg/pE&#10;ZRCYN8SO7GMiERUIuDctWPXAvqHSmrIiOx0MujwYaeDqS3sf5Iqxs9v/AEi/Y/bDohqQ62P9HqDr&#10;aiH6fJFhDwRGWzBFKExJ4sckMisc4cyWTVqmpuWhXPM9jyYisZ6iUR7n2foetkdYUOkIseRYFhI9&#10;L2kBvxKH3eZIeByf5H+SLA8CyQjoRGrFbsR2Q1RjjeJPEtmCK5GWQ7ltmLfTqx0P8bY3QyLEXZ3s&#10;+2T/AAZP8h5NeRt1NmnJz0KgiHPmWvIyPI5Q26HJyZoQqS1wO1y1csmzcmaFhizasXRaGOhHkiyx&#10;fUY8EQ9EOWRV/wCFKo9TM0fwWJQDMQmjUnwIQiH3DxN5OrGZ4d3PK6NEOfNvQqsebFYzoepPc8w0&#10;0RfSmz1NLJGZHRD2RfoWITqTokYqa7I6VHkYsDNIU3cpOTxPRDl2ux4NCoM1bBWpgQqUFkW59mx+&#10;6+Kgsnthi7IxTWDB6hFb6eOmPIsmzLs0h0FJGDNqFm9jNDHxuhGMdjwLLHhmKCwp9GTRDdBR9MQ/&#10;atsiqP7VL+cH2kOOhCojckYoIft8GF1L9WbHJCucmOT5Xa89yY7WLNzNGYh+4iwPKK07IZK9Sz5N&#10;DHrZEQ48miLBmTyM3xKUMovgPFv8HroZ1yOX3EOZ+jR9jz3gi9q0NJQo7ZFmf8tYpLI5dj2M7F+z&#10;PAzdi2RUYh8+xVhIMPaPahkQ6kNai5ddEO9EP0p9kNTeD7mPPgYtEObItCN2ZMDNDIsyeBiksT0p&#10;O1mWpQ0+nidzIvBAaZ93w9mR72er1o0Q5MQ+R6MUFmTw5YREMyR+wyQZ8kU9SY6jzY8cLwLPwXLb&#10;+Kx1Z6NIn2Qmh3PJHo/pFkZF7mbmsIRD+ZMYyLiUotEOPhrV65YcCoh+4zJ4m5sUmOTzLRDU0xY8&#10;kGTB+x5krobmPIhfDRvmUuhYNHZFqTPUoZpvjYzR+pbFQ6HKHgdz42Pidi4NyQzsQ8EW5OWZKaze&#10;zQvyzNBVIZYkpbEI7Hwb4mOa+Ch86k57viP2PA9Gj0hak7NTQrGZEL5mhVFxbvY5K12rMlhipUiz&#10;Zp2uprl38TV6HjmY+PQrVYpP5CEOhGRmhy2RZNLhcnTjwZuVrvwMYx/gfyVNj49izauHd+pI7l3O&#10;IWJKbFJfH3YrnNWwy7kuJSU9c6MMWZ7khfDWfhv4D5WPhdmvgIxwMU1J8KyPh3yLJub4larHxqS4&#10;HYr92OhqSEQmFNYs1zqSHN3rjQ5Li3NiluS2RWrMsK5zU9Dk6LhUkZUlwo1ZCY42KTF8LfV7Hxa4&#10;tim7Fi9iFahSUnax14OhC4XzuSv3auB8MH7HJyUliUUncrMWL4WpsdiIRShHahcD4tGpK9S0PN+7&#10;Fch8KtU9iFjg65GZNzdiNy0O1iNX6IZMeb9zZvkQjuaxwKTmroSGg8kUt8CGMc3JcDIhCMSU1KLQ&#10;5OeRcj5XJW7sQjsVyNju75VLU2PiXAxjqPM18ZcyIaXoXzFYyL4ikuFYFdoXO6ReToQvm741dEPg&#10;iq3cprNivWZbH/sHyZlqzcoZKT9zPtYyPR+zYsmzA7EIQviL4ruVrvY5KqFJyY5IV6EPCGRiFmb5&#10;tj93izRs38GKtb3NWscoqpydryMYxzwOWnJjH8F4MoxJGoTA+NXoebHYpM3N8URFPdmxfFc4dkFS&#10;ljFzOsohfBdqkuRzcu+x8asYx2b53NjkxjGMYxjHJjGMYzIiEgICG5j/ANcx/wCkQhCkhCkrFLf/&#10;AMkhCEK//8QAJxABAQADAAICAwEAAwEBAQEAAREAITFBUWFxgZGhscHR8OHxECD/2gAIAQEAAT8Q&#10;VikrROwRPLwsyCfXGMEDSefWUZLEJRGgwV9ecACg+zSDwn3nShFVT5KT7cZjRos0x/65ruvNUaA0&#10;+DMRklwB4UVE8LvHaAbT4QEUjGJnUodbYFiVs1aY8OTiwhyKD04X+lMM1Bobiz13DVx8qHYb0H1i&#10;6ULfIA7cQajKgoiu9lPJDpmrIY2qw/jrkXG4gxYA+zX29xBeFMx7rmCAvWGd02qPMFEtCFI+cSiN&#10;axIl5ixRL4H/AGNIYr5EPodXp1m+/WTIYjgHYI/jxkkVbAAPa5W+KiyE6Y8rTYHl+fvGVeUvEcs7&#10;btTwZ5kjZ5v1jyAyXL0JTwPjbiilpYbA594MKaYVHjXfuzAM1Kkvi2eD1hXDBklVu8AhjMVYvlIP&#10;4yYL21SNV2O3tzb9yKhCaOj4dfNym1F4zGGhoefjLQDtEopdqIAclxkYO2B7BQBxRjjfdSB2KyKH&#10;Zq47BJKvapo4aesVlXFhdxtiqp8MHuBnAeul8DyTFjmbwIVlUVBp7MqIXzToeDZ+sEYxIa11oLw8&#10;YDZ9VQApo1rrIJGEJ5Um5NRipPieJQNP1MAhaJY3K6G+e8EQmkiClfW8fWJVslg9FHaHRfjmHBlF&#10;EM9m/RpOYVaYdFtDofLidpmjbNhlBYzEItZ3AukkTbXvLXCBBgKGtt0ZP1doLxPsc1iwwjID2n/5&#10;iXUIoLOp/wB4AkBDWHYVm/OSQYM4js1OPrNCyhea8I/YO+84J6M8+LcFYMIdabNkPrIaY6xVKe5M&#10;FPOD4GVGd+cLCeHO/DfWTrZ3CfNKJYu4eyT0PRPfvfNyHpJdEfjR/McmFpIPQMAR2YqHzsH47kpN&#10;KBsk2V9qZ70hRC0pd4tCAKlAsbxLrE/WJGJCJPIvn94ClYK2lmit7N+8E3+Gah6F5nsIdSr0+U8Z&#10;WKEMKZtAda/uPQNGrqJprw+MvlCCFDu9QPJdtytuYu4C2adh/Gb0ziATVs8AXeA3V3zstKO/OK9C&#10;ckbAPp4uONK2U+7QACzUYu8ZZoTaEBgHYvfGDAcg0DoLJDwITEkgKD33IfiMFyAh7Yllg3mM5iIe&#10;4Uoh7eMB3qGQJ0BUC8HIXTWVftP7xA8Ktanpf8snLoorLeyx87uAxo05B9EXyu5rKAebrLVVWx59&#10;lxFtj1/XzglQgK0jvXq5d8aVQX+M5QOmf/PeawB+wOUkReJB3+cVpQBKk/RhmBylEf35xRU2Bpu8&#10;t3B0fxwyyTLrLyiADK7o2n1hfxNfYWgRnzpx7qSQUREd8FpOZ0VwASKJOJdveYaNpUx+nBwu5JDz&#10;6bwrA06uJFEa8axU37pH8dFwby8k0GHSXu1wFqRTciJpLGecCpAlcVXdqX2xJ15zV0uyL5xbrIIB&#10;iwFZO3Ky0hATVtSHZd8wQE66u6eVWru5V7e5QsvQeuBiY20AwUDW7uv3lxtOGIai0LLoweD1bYkN&#10;/G2BW0rcCNfPgm/WQKsQC29ehuvnGH+Wru0oDHaffnBlJ5TnWJfJ8nnASXfAoBPFS8w6OQlQK9p1&#10;rziA1EwVHa8b1omNEJsiEBI1rRTyOPJSQ3D923NdciAvWhYh+3Jyrp/GG/0zXk1GD4V1kCd0CPmF&#10;L84BoBVbWrHXxiLon967CXBjSDKmrfHzhVPaVqHBxGmvVV/jPyE1L/DEJFhB4Au5Lc190eCfNv7w&#10;8HWiJFYGybJ3E5jr8E6hvevLjgyZDaCAHsIYVMkj1ex01WcxWAbSTTYaTYnMKFgwgPRsr5mM8RsB&#10;K02D41HeIlwLE6XQCExSGhUcDlDWE0YYwMCFaCHSa4jjlAyiqNqUTX1d4FAM7KhNs8rw7MoQstYW&#10;2qwkfZhbnaXwl3Xfl4MAvGFpint+zVdYdpxfYjOzTcHxhJY4YAWRdeGfGUs+YGVhltFBZbvAhgUC&#10;DYrUEOawTJWIhMTokC+eYF8UEjsR075MI6ilfkSa8qnClLFKag9KTfcIKDx/JaIfcxLMOl1Hw7z1&#10;9RE+gTCitKwbNzdV8XOgHyN/qMUHxijj4wr3RsBwCx+3FzSm6gvaJX8yHHBC6efRzbjfAE0mBjRQ&#10;iT7yUHsNMSfhTY2F94+PWHpiXetdbO3Gh75Tb3eDO4BaiQSI2nznpAwzNt5fWsig6iVxI0D3u4a+&#10;upaBpNAfGIEWo6qA0k8N5oMpI9UBN3p94ByKEmh0E5r/AHDoupQC+QezFEFIXss127MCFRQJMTxF&#10;Hj5yfYVkagdVXT+GIngIAXiEImiunWHWsK/cDHW+BS7xyD2JA/IxNx3gq2gJ7xmwdz85YSyBVxH7&#10;RRVPGU9IjgpDD58VvjAICpkqiLJSyqZWOPEVm+orTy1ziLARhAj8aOHjIxmwBURQgjUDfMcs0IpJ&#10;H2pPiuAuDQnpASuo3y5uNBRqjdpNK8feEe4AaRlSALa06wR1xyUfiA1POOuaSWhsLtHSkyjLQRa0&#10;gpPZy4Tx2wXv4gfPrGNzeDwdT9oTIYBUbD0uX949kBAV6DZrVroxbvMX3r7mJz9sJc+mI07jwJ0x&#10;yR5AgUJNnb4kMPSJIDKtpuDXxiACYQO2P7TCXGxfzmwFETEZTljPGMoMY1ZtngHsxpKANGgIotNu&#10;tZretSjRcThmsOoDRLAF1o/KGDYgahVsbG7bvxlfSGgqAJA1sfDMpse/BgybIbHxkBV1UIgHlN3c&#10;psKIeylT6xu5ZbcGxSjXveBcjYfB8c3gvMIVYai6r84yhTD3EnQ8TJ7/ADkLpsVDs94IMXAhWmqG&#10;veI+PHKg2L8L13m0sUa8IUDILo37x9g7+9FAyDo0DEduBiNHxVt5lwNPCUhUIFqEp4MoMo4pCE2F&#10;GGmrzQhKAMKA2uVT14IsFCcqHcI0SFAFieE85e2I2YWIWkAggUHoOGmXE5qDH2bH7ML6M8Yx4D0e&#10;cH7YmMNAL07HyYHYG8Va9hoecVlwAACaH05yE6uzex+PWIx7SQHyvovXF9ZflaoOjkOHSlPnEp7v&#10;rNUrz6jPWEOfTn0wrXhDzlgOGkygYZW482aAoHQqyeXJJiQkiokVHi5SUQoTHxojoMDhjejrEufO&#10;Er9GAuDw6VjVf8MSMGQSJC4s8wwIcbahw00r34wPi1ChahA0tiYmcixTFBII/hHETuik6CcADEx9&#10;5bLTCcDe94NOlelDgCAXfhjn4ERQyFCL57gw9pAYVIJ12C4D8q7p3aKl0n1gu1yIwYDWicnnKPs2&#10;aF0HQL/uWjdK6aBi/PpiWwRIIHTLeC3WsgPyWOK7TnmbxwEdfK9ylwbVcRN9bg0BINeHb+MVqICh&#10;AfHv4xLMQqD+p+M9UmJ5XsZcREBWB00Og6KObesJBBEfZuTGSMfQkWuqHPDCIQIEEzvjKCECAylM&#10;HQLrmco0OhURuQj/AJyuCqACacWKbnvZbmqBaot1PkZ+fOMlWg78Gn9mXtdsw68A6WDT5yx6bwiq&#10;xF/OCbobW81Q2y9YdjHXaAAjfCfedrVOrONKeC+N4pEQGQggNeb5yIrtSUWvTtM4KGh/AHgZOeMX&#10;SycqQcqnHD5yp/GHNG6xTvkzreKxpUrAh5u8IXnainJQiaANvjAbXi65gvcTeEc0CjZvonwbcQHo&#10;O+6kjpZBc85KERl0NBMGclRQKukjv94RlISESdydBfszQ6XYB3qCTfO4lu80aXacT8GCjok3LSiW&#10;78DikMhKIoauz5vnEU5iyRKoAl+dQyO+SFMpNFRLPWbLNyBQZVu7Sec0PApWj5MupvEJdATU0/eF&#10;8Di2MsPB5yDTgJg4CZsuIRdYsHcE9IV9Mn3Mt8//AMsVpWig+zJBqkfHYZeoSNA22vj4TmIyYh4A&#10;7fGAhIgSjsFQlrcb8gaT2F2Kie8PyIaXR30PnWJvwUhAFExd2OJ5pYNBfQ/YeMk3Yb8wRRUMk1/U&#10;56E7tqa1cPq7CSICnvB7pjcl9Y5SxdDpYOZUO7DuDdAvdPjGRoGUE0tdTvMgcoVjSBBpuxJkiHfD&#10;KDC706D5yhFKY9wcHyB5kHdO2Rq1JoW7Vy9i5AMgg93mDtACUgiAHQqp842M2GRJ2YU6Tf41ibbg&#10;WSrHZfnEtiL1JTQSHveFaeCodtM0Li4DECkkFGsCHxjvSCgqVba33ZvOp3awE6uwZcPX7eXvRWj9&#10;Y1BhG2bUFC+AYPCcNqLpLOb1k8ZZ9gQRYEi7cCycJQ57ZAgFncWh0C1tGSAiSqZdaNICKNTt2pPG&#10;K6jEgPRdnwsXmd2CyZflpUfGDDmvEoANmrpb2ZdDXo1AYhVx485uQWRqkUSI+XkfWFIhqzxtW1qf&#10;3DqHlYMgR4f/AHFUgvpWyiSLZ8XEFsBJ6sIqH3gsiF2SeR4+GmO7yCFamm9tU594vnJQLyXXb5NZ&#10;Q9Smt1CWWS5SG00BK0pXqnYYVfiiqaVsHlLvF7gTIB78ku3IHwKO0oJdOELalQ7dD1xCogtXgg0P&#10;7x0eYo+e+FrgABA4YJ+R4Odc2VDCqEsWCa8IOK2OoO9df6wjk4gg7KUH5SZJVaMWTU0JW/rKcYVI&#10;3CjE0bMEAYWHGwnbYqfGNrcFDbGMK+Av3gg3Yf3TNkvLPLMJN8jiVVhznsecZqajadrIQQx4Oe1f&#10;B8h7fxizT/8AxZsu9YyQ1c0DitLnmsjFDlop9YgQkaM+RIj840iwoAJhPx5Hh1ka6Z8uWhwaAWtd&#10;gjmAwT5yajlaJIdp5DLCkC2c2IqRHZlUFqicBFI9q+MmePg7FI78YmiI0G6kIgiuuYqB+zBVgASq&#10;4yLPsdbUCCmuYCmFeCHqUIv0ZrgLfG0iMc2dnHIU3EHoHsWPe5QaAEXeCVENumbMvwKE9gb1Ke4u&#10;O/L2tAgGbOB8HGULqJtO1dPDXj1icTFPuFO2l+R85u6NIUdEJLsfGMYrsnRJt2XynpcK8NZBfVb0&#10;brvNb2D510D84FLEBRqRlIal1jRMVCQeCXZrWEQNSk+g7Y6hgLSPQV2YTbKrljkkSW8KcItDkfkn&#10;rdo37bLlnjpGwGIPLvzMHkNTMINIFlh4wXxmuXesfscMP0Z6QbCk5wXY4AQsRwCFtPYYSgeUCNw5&#10;QQ+meKWR6B/3ne4qMS/PZIH425hH0Nx4wmNexrNaRoZbAIh1xHDkMpi6jpQnsYHuNNUlCDuxFXWe&#10;LWDVDF0CjEMcXcQnY2CbR6cmXt17uOm7eD0W4PHnjtTQKW2TFgFkeAI4BrYaxSgDL6CNJeGoTG5M&#10;BkNESIHAb8Lm2b0FAUQYWutBkJzwAA6nltfTuVVGTQEVDCCTy+cp6B0CgqWamtYmXDD7NukPvmQY&#10;/IpozdXw/OhxgKFJxGM7BvVa4XEGnAOkI79Ji0pJGBN8wsT9YyFAPsIW0LHTS4Q5BpWU+JomvuZs&#10;VFAELDubvm44dEKYC19m02uAcK8WzyUH0X7xMCT4qu3xoAGb9cCIXXbDzS9mPZppgMPOxD95W3AA&#10;J+H+mHOFig3dAQTzp2PcE29IUKh7uyXKkSRLHaFFDWnxneHZ3IktCgKt0GCASjAfPnWKxGYAjlQZ&#10;sQwfgU3igVxUuU7cwhTRiSYwbYb0OFlko7k2kMRM3IA9xGz3utYcQbCKqQX07vjFzPJw7gr9x6sw&#10;4vUDJxA6rpnjJscIiI+ETjm5zhdadUeL309MNmZpoUb0TSeD24NkZMxvse2vDgIQJuAiMCrPn3gS&#10;w1uxoaOyKlxU3BNTkRFE/L4xydvGezIAkqLTRjqrBkCatzlErLRTaVDry4Xbz26Gr3gaPgOUj+Il&#10;NAfGbUzqxTxmFFvALfvGUitJJVOg7vPqm1TC0+SacY7I0NKXOS/84PUCgLZCrS8gZ0HqN5LXzKUH&#10;ZlCaQM2C/Zg8e8A0JQZroio4gbbBKVaAyikbrIVUg9ApqRBCYijtst4qhl3/AN4B8AAHPAlpqnqZ&#10;ubJMwdjFF3vI1DJEdyIV4feaDbhgKMAz5tDHFfjxKVT6DrNooE7hNF0J49Y4bb6RQBQC6bHEQKkb&#10;CrBrx4wBp5YQGvCfoRxj04o/oqviORpcDU+dZPO7jd6oRmrZopTXTAzkVUfdWtrtMVaAIeCeNfAR&#10;yCAKztNFaB2s9Za4SaiUY7WoV57x70zUuBI3XpSmIhWOv5QdJqA4Tnqk5qDlmhAcFQWtCbDQAPKz&#10;DcS4Hdabo7/hgPgLTMEUMdjYO2YKrcEkIlVfL95RE4HkW7u1cszCbc08EBqeatxTBTKpCIRbijOT&#10;KSyUOmpQ+Ca/eer5ikBCtACUXh5x6hQs2e1D8EzbbpdpOn6vl7k07sggXvZzOePKve8iPchlyIFK&#10;huDau13gZS38KLCIC7mr6yHAKoXnQRj594MOAnAoyqo84byLp7rQ+8O7YCbPZBKzfzhiJeW2XfDf&#10;/GCEKalS6Op0DziHq7czEVebS/OUsQAbPR00ifGKsqEcTAwcSGhajAtZg+3AffiRa3Y6jGvjCCOk&#10;uNQOUKRfbO4YUCvQFP7PvKKAaKdb+PqPziIgLHYVHiAh2G83FbCSyJ2fVp6x09ZoDXk9mdxn9jMV&#10;NDpdD6N5P51uB6MQVRmvDMsyIgnpVwO73mwOjXUi9JBTF48qIeNLRBZ6wZNsI2G8p3Q3mKKsAxB8&#10;BBEe5ubUAQNA3Qij6dHG3CCN+goL3YTyONxmPLkqr81P0uJZsMHIjRfgTeGDAA78fGg3Rb5xgare&#10;IgIQJTX0YPklGtpFNGK/CYnyrkmj2o7Nm+5M02cCFpop5wOw5HpGyfUl527wyI1kqbsdh8GJNDai&#10;Ikgq753xgAnmG+jx+8lKsoIe3NfBggNupR5gNGimWFQC6OLGFAD5eaxo2CwBIld1E3jbo4IAIIad&#10;+LQ7j4hI+MIazyzC5lldLzgT8PO4lWgjGPAvGDxrzjC02hHRsn4nPGJ7PpoNx4B8u/eI0N6T9FJS&#10;cX5xFlKEF8SoOPk8YuBl287ZUCI9/GCFDge2QA34THzjsIKahpqAeUyH8Uvj4kO/Q9zsRIcwRKkH&#10;h97wrEGALKrgvQ64w18ZihixSrgWBN2hPSHoQwz4GohsN499ejIsxBjL3BpE1N4/iCCENvVGarpw&#10;4QCIEDR38saigSvaQ3op7yNxRENWHSs2YN/smRhQTbOczth6ZqxNCb7vZhnkiBRJQGz0wKGvFYaN&#10;9Qu9uUDhXYYbwVhownzAbCYkqrx6xrbNv1lqptxhZ3QO0h5vs9ZQTFJrgIQbT41gau7hBCtGpr68&#10;5GcJUaFYchDlwLFWY4QpQ1I6MoW84BdjIEln04pF7q9APjPjW7LjzSe/eFNAOSCiI98bwiuCiwPt&#10;wrg9qqg4GtnTz2YWpkV8PAPU7moZi3qA12IR3jBJB/gPknnzni5vd5UL/wDyGgBkBE+Ry8kiG+fp&#10;j0U+MZDY8Bjykg+uecW3OnSQYPQn91l6RG79uDfwNvNA9+XLlTDogRtqI85juNdhkVnQdV96wxTI&#10;cqmCT8VswrirZqJWhDQQgcxtqt4qSCI0tdZbkJGbWisHk+M4g3vVoEw8rrJqZVto60XSKyW7F7TS&#10;YK6Wk8YXyABDp5ouoHrm9knwqbL4C7huB7T/AJJjNxNBCLFIeReZpTUqNTbCJNJOd+qpaXwZPVAs&#10;ySgJ8gI7rOfjOFYpQv5jxk9hLAb6rVd7x7TqnR2iQPc7jw62wWkTYa4HnFx+rg9mE/3NkEITS58Q&#10;+MZiHbmIlQ65vAYGwAJk0eOrWawVcWp5v5Z5f5iJ6igWnw4PLYEuSiikClt3Ai+TXcXma2GlhqPt&#10;caw2GTbKGtaxmuoCNvkHQ53KHQAUluiG7ySCpSlZpNKG2/Jin2RLXC7ikg+DHla7sDwEZO44UiEC&#10;e18KWndXNF6PBZSSAqjhULdGQyBAJV8kHGwOzz1hShCqU84aipSrSQM54ZO9iLfa3iNqFw9t89eV&#10;sj7nXrG0VkbCo/cObcV+lP0Ik0V9usZrhtaNBUG/mYhIE6VF3/EPXjeHjDAqNsS12dOOqY1KCoAS&#10;TW7vBGpxkB14A+Y4VIcoRa0Qh8jfO8gVN8roFQTxcCh+AKs748zBGrUCnzjbD6wtUBAaCRIkW4y6&#10;cqovBge8ATNAcojwnx+cENQiA2NIr9eMaNUdjhrdPWOdkp4kKXGDT3Ga1gGqC7XQeWUxFlWB0X0Z&#10;95aoqWlxnoMKOMUNfTdD4h/cuSQfCPh/zEyZqELoJ4vcBhOdtgRE+bca6IAt4BabBusAS9gKAFqC&#10;AfvJs2VWwcUNl+POOVypEXZPMcEcA4pO5Sh0bTWKISRDzMVY8vxiiC8EF+rrEdNQ30eng+TWazrG&#10;QSyndi4qcxTxlMonEjkRR7Mq9fA+4uge9Z5uomnKK/IEe3FeyRbxXkqeS97jqTSKXSe8Q5Kz0p21&#10;uzUwvJZrujY1ZQ2YXGEAoxdWg+Lj3IEt8Ewvhn5xXCapR4aCO7MgJLfTkKnC2hV1yfdHTdaYoVRh&#10;9u43xhUKJFG7WpCGVIJ1QRY6izyOVKyuBoyTRwWXEdZFlO0FI1f5hjYV5Lq673nhG6MMGhav0aMR&#10;p08gJIDA+n3jL9oAVDMMEZJNrUHRrHSWdD/iH9wol32hR+D87xYplWY/g3/cM0i6GvtvXH/WBB5S&#10;pSa9YatfZ2P33ESFJQd4Ay3l73qoPQAShN8eMEpAns6ktFDNfeVRRIqlyaiPfTgBfuQVVOkDENGM&#10;VmiBtCth8H3g4/AaKi22k36wBRaL0URbastMQFYEpUsfCvdYWotmKFGrKdp6kwg1NwG7LRR9MHzl&#10;AS6rGlTWbG0dBg0BQeSWY1XCDGVIgUNcq8xJ5nhjpVS+Q0esbLLniACiSKrzeP8AZQMj2mJp+feP&#10;qI5w9IwURJqVxG702Jkreom82Kna46FBelJreMqkBN6ARW+KPjAUeAuwQBrEidMWOBoiD4REBpOO&#10;OyFoGkNDxscUiEnehTb+9ayC6RfANh+S+snhVGUZmwD0WnweMw6kaH1546/jFBRusJx2KM58ctSh&#10;KWkEe2GNWDhDRAyDqFMDMqxWDRtp1rWAXAAUpLAYz8ZVs40KDtQD2v1lBjAQKO23RwWzKRI2uhpd&#10;8rcwZ6RVHtLwlw+qOALIR1Svz9YHNDmHhNSPOGST07IMigefPnDIuViCNQG0IOA5kFKpQ6StOTB4&#10;CGlZETRKQ4YZsOzFFWEIovnAf5NQhUF3rbeGOyGWt5t7dxyaxneXdF5gn1t5iCloCA+mF/GJdQHU&#10;o80x+nJQi1oTVRxONbxyVp8nP9ssqdVMgsvw1ihVFNFPZg96X4zaTk1/Yv4sVEOQqC0ErO4SJFal&#10;dRuE1kevxgXHZs5+DioClfpeU+S8woBVo7CgZTdP7wlZoqdwA8Q7GyPxg05LbJdJi9NZElAVYS7f&#10;4Yk17SD2BYe98wlrHKIRUUHAkTyayxqSLCdGqeRD4y72R2Nr4H7xvDuW7Hg5P2xAbA5YR6fzrFXQ&#10;D3b4ITW96sxzvLaWgBRUmX50ks+Aj1luagJunD63vIMOjsA74Nn1MYxTV5fYIPClXxgTrqbQeIc9&#10;WfODgMnYjoGRPTklQKmHU2I+f0xrLDHp9iuQwsOv1OqYktgrARtLqNH6MekyWFlxmx5m/QE2eQMV&#10;e8KqF0ji393I4vKBkyvQp/OEmrxRgI26H/Bi8G0kgQQSTaXJ1JF8CJxcJHeo6eR8+Zq5uB5UCQA0&#10;sfe8sIgCQB0pDXi6O5HnyRAokaB7n3lXV2xRTSDKdfGBIIbagBQQU1JqYRU7rJN6CHsWPeDWXBF0&#10;agJDTbXKMpEMliEsjcDNxEQb4VI7TVZkA9KJvWGgKKyjh2ElVG7FN3zhGXkzN9cnuwzZlH+bylui&#10;hwePeFuLuBBQhUU+Aw8AY1C8JSPH6zqGFrNsV+yZq9JY0JIG6WJK4kSMUVhsCr69uBZibAnQfwfv&#10;I5BVmt9P5n4OlkyodrOPjHYJC1AoIa74xEHf9UQLgzV5twZ1BXo0EwfvUxBrqZgoEQtIfMy1q1q+&#10;QfrUysOPURAVsugi5vZzSCaIRjeScw+h7YMA2dI24+/MrtNqNG9mbQQhNCQbUxFgWpE7SsR4ER+8&#10;fRHuw3OugLWhwQ+RVwBib2/5Z41QbR9kgTWvWM1YDQpDc0tvnGJVrv4D6MOoEdARXZDdfOsRMAuQ&#10;rChg6CJFAnmUWV6YbQD1fAh5up6wT6xqNwJFYkuu4WuxVfmG4uOo41W3UhBEW952cg4+kAZzYmLO&#10;Y8gApCp5RH1h8uDmwj3xdVjjSEGGLVU74HhsUwdLJZRfIU8eDOOPxopivRPtiUBCsZuLY9y/GNm6&#10;cN+Sgn4y7Vtu6Uvn6d19ZOExNlQVmekw+q6wJAsHdrZmiIAgFsIrbqYmm+IMgGV2gnpyqqxpGVJu&#10;nNTHBCXSbdQH2e+MDQ5X3d1EV7rAxFIQN3NCXotzUbUMCp4SH/D4xaV7pgfMNJh9owUhhSYNrUec&#10;zTuqPX0GmsMSBqFbENOYXX8MKT7wQaC8tv8A1zCJoqkaF2rhlUE1B4DbzDBBnNhYl4F1G8yH4Zd6&#10;Fl1eSZeVKgLOtYm5+cPrkFKntRLvnfHCQcyQOsq6dRycSQfAyyqemZpw+VS9lSaebtyTkM2KQFLS&#10;Q9Q+cbakq2SogStmOvvaWnaEvMRUWmpcEgO6+5iGHU7Vz6gSp33gJS+wdFfYJeOClQocFCcY2Q+L&#10;uInCxS3QLZ4Yjh1ECjKd8g1yYJq3l3qhhG9MSmBE7btA/LDHxNX1ZEgDuWpMWrSTHzLVQusXl7d2&#10;StDE3xGGQZ6CtFhNMk9+MF7cTRGC5IMFJE+7hx1tPWVHTz5xlbVFFqSj4Hp6xtxI03SsGycwbuJV&#10;aoUUa3MsSXhlgKm1wgFe6D1sS6+THpwDqbkzZNT9YQOjGCaADQ1LfOJ6acmG4gqa0mRGLvutDY28&#10;3A41QRoldVG6I8wWnkrkTggHd2844vWG6lXsS71PnIbgIwLHz5PjBcsREXDvzllI65tCgdF3d4qy&#10;8FjQmkOmzpjU64a9KpAeLMBP2CACLovs8DiIbsE876JzjcXo9YTs9C2pmmVOmaBMSOWifvCbgJSY&#10;zyPNRPGNcdeXrm6EKxHlBYD4wDstfSxGOvnFI49OgICQCxaLUPC4CPTZaYU3s7evnAAMoLLd1CFj&#10;o955kmo9W2ikf3im4pWu2Rp8a1zC+lsAM2T0RyIEzV5h9mor7hqKeE44mV09SLtEb71eY5oAuHhV&#10;S8AaeMbPMeJe3LxanvCHBKXrHz5GRtGUGjinNPMBehmEZopR+8DBUDE9uVrY79Y4IQRI009AYYCW&#10;cMBg+3EA+8QgDsvr/cFUmIM6iXJAFxMhW1lZXjD4aylRPzVr5MGlTUQegJfgHvFv2IDGnNjo41Iy&#10;SQLKdnfGDCQDb32UL/A+MYcAiCD6F+9ZMPyQL0TR+bg8pIXNFRyUb57x5YhW0BCJbHxclHCRqPa2&#10;XFBFrUTbUM/OFtQoZdAId+jNZoMEga6TVEeTHxlAWJsVV801mj1GigeAAXxkWwMAnwjY82fGGZMB&#10;N4gt2pj3NQdEsSJrWGhPMzbg4GaG4VHjsXbmpv8ARCopahxu8Ki4Wl5CI2O9S5JPAaKHYDtPOOGa&#10;6oOgX9bF6O41khbM97XxksvRgF8A8fOL7p2GpKrNbuO+hS7kjtEjbIZYP7CLBDNTxPAZWkX0Wyb9&#10;G8k9LVT0QE4aQ4iI2BVJVoMGyzBEX4pNALP1iYaIgVToCptzziCBCFLASBQhku1QRXocV6YumBA4&#10;WAv2IdmSi1LqrAT5APjNjn9QxjWxQPIwh/cK1Wx0VVfONBeJIkLigwqZTAAsk9Hh4vhw9IBokg+x&#10;CXFwEo202Z4qYVaJEhPRfOiZM5kYGmKlSl8BfGCeBJFeQ2D7wMKFvrJ8DHuecapQYG/rCWTBOkUW&#10;iB6dyUtFtEVs4+iYEMaEejZv15wQMDWG4boL5MRqgX9jcBt+XecUxL0QW2gwusZBrZ+Ci7Z7DDnp&#10;qBzVpXdhuYnOPGBhKotZemVJTIItD6ye3iTJnjDQA4GGzCc6dJbKHl5m3aCwekK7NjzCE3k94/kE&#10;an1iV5aYXCbhfIG/jCEOmgQsD+GCuglSsSQfnBJEu/GsTos2scwKyCrd+Z5cKNhmg0RpOA97loKL&#10;2GF8PlYEoLCjvM8e1twwICI8eLm17RELFRQZ0y1migl63hamEJwYKkpUBV7mLzdIju7Zel/WeAgC&#10;OnBGb+MSaoVJFAoQR8+UxRBhp9g0a+mTA7k2brThNR84fBKd9NQo7b1+MkMZVSUd0uje/eDjeJui&#10;DcD09+N4r90QBgbNlSg+MjGD3V+iw+XWIZlGhOnQ31d8yfrwCKYkCt8+sYIsPBBrL6vnKVk6iZKD&#10;T8YQiUEwVorycugtmBWpQqjqSEPZTB1pIcso1f2HnIpIggSG3mQmGiDUE+bowczahaA0km8NHlyo&#10;D3Ii+NLX6zU3saG9KlxcvIpI6NF8bC4g7l7QPDAHxr4w5I3RZIQKM3sNfGN19g8uzljdqWY23lV1&#10;BBGo7VuSgF8pjkV1xT5wEMYQqtHNBSD/ADDQANYX0rpSM1gQoSnIC0APYOi4GOgYhhsa9iF1hm+E&#10;sYAtWbfBq47AAR4xUsSeDGuTZgDZC+Gdkx3vkRCIECpWLvGEfN2SPzV2OjkJm3BQasA24DgZMfd8&#10;ukH1py5sAIcU8D6W5boqaf01dYh9+lE1cSqw8+MYP4QSaISfembxCogNXBTYdcxCBZFOH2Or1tMF&#10;1Qaa0EAol3rz4wILAXqgqVYzuHXWqTBbt2hWuQzSnxeGInrzjlkilRKCOKpoCLEL0bBVmVckqV9U&#10;AUAC5P0UIWaSoc8F5hL95dkR170184F4dD0lyYrcVKIi+ROYwRUbcmwbfmbzTIJi9GskuVgmJxfJ&#10;9YWsVBl3AJ+DiCNCoSgJEfHnDoQGwXQVhRmyY+Hul7AtArt2Y7S+qYABv0Ou5dFClQU+SMfofXh1&#10;wmOWWB5i7DR5wEyq1MgXva9D7wC8KwgNA28Vou8gzfMyAbCZofeNs9WoyAAlvTRnaAq6IKEHfl68&#10;uJVdOhvnyt4wfWDJ2BNrAxG0PLkEfQlNn0IzwwHi1XBJDMpugr5f+MUPIcA9CPR5XBOhx0yVf8PB&#10;iaGGFtlAfLz7y/h3bPr7zQ9JCLT0j0+HECUQJfw3j8d+8QYZb9Lx+R8ODgKQ0jbn7GFd4yYm13U+&#10;DzgPainUPyWayBKIXU01urTBD3rINd0Am0I/AfeGS8rsaIVL30V8YhwZNtDZRKg8/bmvTUJ74A54&#10;3cpYQg32H78YoIAiffTOIT6kVqho34Xxiyy7s2bL7OAc8Y2KQxvUWN9bXEsMjSm9SeZNTAOqh29K&#10;CAqCfOPoiCEp8gfzKxt4UWEeb5dGV63VVDYFTO3FmFQ6cPB5bw+MaIkT0sXyhLsKzN2pnJCtqHB3&#10;XzhMTCNeI4pZp/eCd44GDYcjyJ3rgCzjp1d7oIspZJ7xeYl0vQBugOGFYjB4Xe0q2xC7cB2h2x5o&#10;EAvD84E0Ipw8tEeT4MncwgKJSFB6hV5hq8sZsPqB+MRkoIlwg0EcvnO2ZyhfCM35X7xiIWuPPbCl&#10;NfjCfRJegVbG194gGUKbSpJP3ik4gkQKb4QaURcaPwEywIp2Snet4mbVb8Gmpbjk3cF1Sya+TEPI&#10;F+TFTbuYV1hSV2R37yTyEoqunVhrfvHUDaAipsUWn3gSz2INEfAhun3i8SVEK0J0TXoecDhQ/wB0&#10;lX4NPMyV2NCe0WI9sN6wxYmsaLLSSgYlsovJsrTSazqbiSYgdS09YYaobW3dF8VZiJbYEvhF8TuE&#10;cke7Flnx5+MkHhoEh+aGsliVBWp9J7q5bUZm9BBAAL05Z0ZeKU24r9YBEsQE8jurx5nAsSdW/R7x&#10;AibIIWenEmT8T/RgKZWVN6FP3xOFwJg0lmXcxWLfgsUEnTT+GdfZIXdajzvAnY0S0AmtLphjdVJE&#10;OCoZvgj7uIDWFbIRBEh4Y0NgwCAIIG2JhFiAWq1Z2nlcaluwj2q6V2X7w2P7tvN8XXOfODbyOg6D&#10;8fHow+14DoZ+iL94H7N4wRDekxUrCUJoxwJX5oa1E1kWGCJ/YDPc1/C+K/ghl/JIrcPPSPimdcgA&#10;WbrsTTzzgHyFhLa40N3nzmk7irKfH+JPrOZ9QRpr4JxMABOGFADOsc9YRGAI3TfI4bHBR1214B4w&#10;vYRCmjGLb+Jk0O6gyIM0SNuC0vAKXyGfnOy8dA/qD+xwFQosxF3QQ/RiVcRSO3sD87ypiCt0CG3w&#10;3ESQEaZCEpESBHIKYI2ANpCCzfh8Z1dzawCIIGut4v8AAsxkDu3d0g5qGsKIvlHdm5llNqnqKccB&#10;vfEwQZTMdqLXhzlxs7QR7VWx5duHqC10XrXvx4uBpNNHzCik+DQYuzCSUs8XX1hJeArGgRsJ5yAg&#10;2qcqRCP1lzwZrUAOnr3eCqrBOO1aDZdhyYkwx0Mg1GNC8Llo+XdcG07BisulyUjCVVNg/uJsEkiO&#10;onmBGnFtwgjVxH3315zVaGsQQI72XRjhBQhXRfao+Fz9QdSBb8K4mMEROyXVaPdGGQOrKSTmPRNY&#10;Ea1vUAHChNgT04rSzIhOIgtmt71rEpegTs0BQOH9lxKdMgX4QGjOq5EesTdT0TUCaLvEzDWXpUIK&#10;BwnJloUhfyEDd+SYYmwgiIwE/eCgpCMmhwmgYXRuCNqBlq6nJvLjxU0ZQV0mzLhZ9nkmcIldI0J+&#10;AOMQfIth1DyYraIAgPUB7NTEU9HE6VUYo+HjA2mBtQgFWq7b1y6VVa4CBHYGA8yHupVE7YIdWdU8&#10;Y6clpK9iv45lxiRPydOTAu5hWUKr52J4ePWH8lUJ8YqJ1wP3iBesEYjXd4zT5zSgDRYUMRSEMBkx&#10;WAJY2FBNFcFgKFAQ7VB6Hl9YesdPAf8APvJsrtxQYFDaUaNuWvpHQ9Lr01zRm6JoxdBj2vDC9hWd&#10;TGixa6+MFqsEsR+eHH+hp1ps/GAFUfDhDdkxB+ThFvo0esFTPOUsPmrDC3y4oRIZpzaPk836mSim&#10;VsoCM7Hd2cwXbCol9oQyXEYW6vkA4NriFWYXQ0gWv27h/koNWruT5ZvhmovcSXzrlk3op3Hy7V+c&#10;BKhBKnazex18eMnxk0sy7lzdAUqSH9JrFwDgchPFJp8Fy5Fm5QXSJuimBpA/LYkiQohrcyJRARfd&#10;CHkBfeRKCiwkja3cSteY9vYJqJZekGkZFjVgGOkkK/BrGe56AoCzQCJQJhmgRsdwC9aST1jfVMRE&#10;i4VHQRNZ4Zu3WCtV9XGJjCtUIDa03T1ZhX13Fp2SRSa8tY2h1LviRNaZM2YgtYk0RS/LPGRYW7B0&#10;BsB1Nuda8ENBoMTXMBoSf7kXm3DeI4bpuhQoV8w7hp5aKxa00nkfWPVBro20WgG90wu9biBol0O0&#10;2cXkJFNYG/j+4I0tYIKEPyx+8Jief2CIiw1p4wVDGehAgABHWdYDyD6VHeu5tqJFweV0A6unEDaz&#10;LX5HnbMFmNiFWt0l593FxTMH3aldV85uZvABZ3+NJlI1G8m+jCVCocl87C/OXVNAECcgY4BUPfrH&#10;IDcgK9pv9Yal9JTb3MNBgAQA0AesVOOAg7ccORp5pall+Rx4Ey3VnogfwvzirChCx37HF6GDM6QI&#10;h6kT4HJqJAXQWIsT6uUCW3Aa9of3Ab0gAUHaR85RicNUF28j7xPpcGjeexhfvDl1fLVdACPD7mXG&#10;ICghEQRvI+Me6U0Z2WgAEAoebgNIkAwxEr51vKGEB6OhnspTD8bu5Kr6CfnC9VsorxLolQ2fWCnn&#10;J0bFvE/PjArBtxTbteR8sQBUkolNqzyiYwYxDy694WZv1jtOp9mMfQ//AATFFQbrWNSvPxjQrAol&#10;sojdJPeK8lo0CgXQ+YOKrPs0ftG0q4Khq7XOk9i2UuITQCSoUKsTq9wWREtsnUO75wC8XZt2k6eF&#10;dfDnaVErTvkcmPvZpYs/NyfDl5/uFBhnhxE5ZeiespDOLFpNe8KF8HolhQBhMfcU8zSKnEuDBH6F&#10;ZaB89C+MZO+RmgHE6SfODpDrEqjg2F0by3UMaAhR703Gqb7K6Kw32DExeotkoyFqvrIW6GJdSVee&#10;WYFpa3lLLIOuoesZJwkDQhcIeH4wYsTdULwgeD+Ymp5TCFCqVkuT2oHQWkO4PcQgUBEjSl0fXk1j&#10;lo8V1SGndJs2Y2rtgJqQFWTXrOFSJHGw0faRzmEIjCvB9d1jXurGTvwD43+DG1LCpYeD7WDSMkFQ&#10;BSI6TDSDwj14FV7r3m47RLn28W9w/Mo12JGi4d/GMGZKGUTLYXz3H2UtJgG5BwmgMvZe2lS0I0hu&#10;6yvL+logCFRJt1jbIg0Owhu3nuAi0BFDFEo5vbgokAJFxBRekkVcPBZApNDUV3iFQNHhk0VFEFX1&#10;i0scfOWU3QT3845Oq4GUtnMQG5mgoZfT7ycFqw6PrmACAiCpLo6xwfXeM4d+dHn4wuKLom/gCjEI&#10;oQKV8FJ64wDGbqCm4wP3j4OAIpO9VTde5Q8h7QLVtWM9YaDVEF0tkHsdesXlZBZsbVsqfDu45NOh&#10;5jZtTQPCvgycQWBoMYuEl83gTgAA9mqaxsBVZpNniDzzzmoGGoDzoPtR+HGtqBV1Iu5kjEeWdOhq&#10;6UNGA9NBQD8ZOpBcFQ/uAR0Ks7hcVAkFhSpjz0FqSOV23mkCyyta81HqUuUkpqeoXRQeDzjPPmKl&#10;HhGYSTI2olorQYVWcyGQVSBJvf1gFRkVY6pz5/TEDIomEBQ+DKoBsTSu6S1/PjGtgRQJNXwv3CZ2&#10;TJqHwJw+ceEH361845HopDO/iomJTSHdeDBd/CApL2R7IezKYgS3SHh05xo9ZBpqU07TgI+d9wSS&#10;g0PFTDWWjZgqSCWJsiXXq9mnGRGLUh1hBljy7MbCr0F009qTzo84lQjUUeRtSbPEzv4tqA2PKE84&#10;el+SgFLyVPrWFqWVdopKtTdwxfWTBlbN+XFYBjj3pdLrfnEFRSBi0Ig9BvBPKCaMVoKs1rWJpRg1&#10;GjaQH7eMOR+AkKRYrSPnGZ1AWwTYcvH4x4VDOWZaCJvmOUR8WXQQqm5jEhBDdrU02OYxtAO4vjSF&#10;A0bwpDXVkiFm/X9znN9fQhWooGwPGJmVPA2PrfKn3l9AXUS6g9R0w8gjkapAoPVIu6xwJNa2Pa2o&#10;ZfIZyawI2ZRr8JzeK9CENtJXOrQzxqsP9AUItJRwm4cFjoJ2OVwQkwho54sEHj6yBRfkg+MBog4c&#10;yOHARb4xgRKSPvEAs9X/AEwY8YQkM0z16ucioCFjt1vv7x6ISoP9Y9gmKLbXqA6fMwwQ0HxOk8J6&#10;w7EiU8kSJdCezFZL9kACAQcxWAQQEsqk7qvcafBT10IxSDvQTB8GLFQIT1NBoOYscQLjKZNUlhh+&#10;LzNZB1+mIUPQMMVvGmT6yH2784SFVq9LrWWCm8Aa+Mp4plWDafMe8shOyVvFJvnSYtSZB2vQ6ZT0&#10;kq7mwoowRKZEFUNmck3Ce/A/Hf1lo30ov7MW7oAPizer+TnqKIWjWtN9cwCx8VoXYe4l+cJ+EXgw&#10;Z7U96LhpNQKR79Tfx7wEIuyJsju3jwcwGF6HlyKzussqOqxHdbt+dmPbYAC15mCnlCfOTA/kaCeL&#10;DobUx6wpAICwIffvEh9tAGxqOPGt4GExodABol8C3zi8UwqvDwqTZszTI6CNsIVTRXN4gpCdK08o&#10;8StwYfl4wiJyGzNW49YGqSG3nnvGIKbNGk5U2PvEyGhyUWiV2HckdToUvrXWomLfSwKCggo9PnH4&#10;QDQnwMZ5xPSHSICS6Pwxh34BLqmmtSY2mQuzHak+/jJhTO2AsHww3eeM3JUJHUQpUakngworMQ/U&#10;Z1QrLveHHV/CjYAA69OYqEbfAPufeUsgk6OqRsJ9jlcVHRGkVwWZrPXSUg4N6GH1sFHl3fSzHsti&#10;K8/94xpDURfJTxzWYDYoFonS9d7uJoULD3EnXhDIkUbBCEajO6fWXdQY3mn3cgUDk139/wD+FiCi&#10;MY1eI4Y2QyfH/wAw9GzWGEJ07NmDDg0ru/Jh0jQdauEMJA3yvlxkJ7bQwjrEHRyJJYkXqpxbnq4L&#10;gArNQLNmOwgIuQFCyUMXuABNQGolFeCa7k5JYqpEA7YmnRyNhnhKEiTdlnnEgGW106NqCUJPOd6q&#10;uURCbeCc+8XGrPQNrLv3gDrLTMe0MYeYh5ktGCsN5tMshR3HBqSsNXXLl8jYlb50YIbLqYaFfM9O&#10;RrJoLaaOkHrFNCLRUsGLQ8ec0d/5x6DRvwZf+BJ8tIiWajcjBVKA3+n9mJmdjBwkng8L8ZACIk66&#10;xrisKeHKAD5NDTZESax6q7f+MNiXUMbJ9ohQYEaaE8mVIwVCg7XtrRPmYDSgBIPXgUtTXLjpEDYA&#10;30or2TJbqiZFK6n4DkuDatDJ3xoZCesEWmk01vWxtVWZE/y9AWDSAa9OEMR3vQAAoogTCU/PMFCb&#10;IWsx+VZI2EH0vk3jklrcJAwVflruFNTvGnobXpuDOQw9L+YmC8xkvgrPeu4YEr2Ip5n1DEHAgTP2&#10;2b9YNpaXPYJsF1tXWSZgOKutpNKwLzzffRl6mwMhmpQKPJOnn7yNC+q5V0wkSfeA9aCvQC1FOBnh&#10;0pjBVKSp0pcchv1VuTerpmKDSXOWpCr4RfcxEMgEKWKtHW5ZjwcAtWeef4xlsoSKLD4N62zRlKJA&#10;CE3YPvCyFgEXbb70eFxuIaKQiQ14fnHCHhsDQ0t2MkymGi2dKUF+XmBIAkQOV7wgaUTtFR+9YaPQ&#10;Gnuh5PWTHWVv/wDP4sYsyJgohDw8MKC6A7hyvRiptcC5tBRwfLcLGAsF9hnY+LkjUNI70V2nqZ2q&#10;JcHyEK3dNyodXkDgILSKamWnAlBo3l6Gg/GEzAAAfo0GGWMgU2GbFBk1hY7CFYJ5h8TCglRqNydr&#10;r5wuWEjDEmYXImG6MZiYhvAcZuInjKAeJnCkyYKQUti4pONBneOAU5EvNRj5+8CZeC4K0joE8GeU&#10;UVU0gBpO+fjH6JFoi2d8+8nAfRqb1u1XZvLikS6LUBLQjprd4+npgzydjscjHCiAIwVAbs/uDMnX&#10;sgjQUe0MUW0B3WjdgbW5DVI0gkNIAb4rzIUVE0kCrsgTXm47ytChYL4OJo+MpmvXYrSHA4C3KZMG&#10;PWBbzc/WDw2HmDiRvpHELzRLTQkPVPjAYEwoQJQGwvMYsGnRr0j1hzAhkRLxD+4Y6rYsnlZMNoGE&#10;DqcRHBLHwqBV0kmsRFGBQPyiBzALDdCTrtBdcX8ZNGQSfXeQG2sj/iUFOAuyLGPkw8oDAmk4EL4O&#10;D1pccQXme/3gBAjAptpTx/O8UVgNXqoweNCoYGGGuvw/GGlgnYEep4uKqEKlivsZoOe8NA4kCggi&#10;tCAadwczvVTg83yrkTUkBCo99jr0OQFrX1F9A+tMqDo60rRt1uuGxesKaB2U96x5pTzaPDl1ghAn&#10;b5/eBK5ojJPJikyCIUT2nTN4LkQvZrznw58eUFl8rT6yAYtM45FegETT2Z2UeEwvUfv/APqVwiJs&#10;8/GRD4xuOXgNNUvHfcAA1qikJ0vqYEicvwDZvfZkI7rUVryvHEFMOR1r9YCCKfDH6pthXqPjJaCU&#10;dJ95c8CKd/WG2FTNtmEdGASZ4UzZjMbi4w3iOmsStMoAwW+MDhJ07091mxFOjYvvFVequA9BMbLo&#10;j0SqK91h9QaslXYae6ncndDCOupsl1zHyiEBNgOwB+jKH27gQCPEk9cw4F7tHUQBu+DvuJbfq28t&#10;o8Rpe6xn1iY8RJPQvmYyE8sXdq0SsOISQQ6Aed7MxCKv7krbSn48ZUcNAAG6bAgrlJly4VIRKXl8&#10;5GVg19MLT3zI2jTdAA0OL68Y6kVFG3kBRQuOlCMURQDYLgEq1dPXnNJOnZ84LUtmAi/d0rk6pQ/c&#10;p/KZJRyUOtHd+R5wJyNE2DW0Cc9SGOCDu8k5CCduoe8Ypn8SoAGqvY33kEgoCHUa0aK6xkDDtVq7&#10;BAah8ZRt2o8F4/WFM1hU+NvL6MQAxQin2B4733jMwlKL2Qsb57MNPjInQ1Gmfbm8pYtHyBPHrIED&#10;hDdPobKPh2ZHvSINwuUXmWBYpIFgulm0mbZeRCwlCnHOY0DJIqhudQ2Pnzlz8DkpEWgmibfOTDd4&#10;nGaDyzb7yYaPjN3KeTznigTuWNvIts63MtARAIxPLDfzk4UBfYWmjUy6iBfBPvGA1WjMekmuYvPh&#10;wz8eXyJWgNrhiYVLtm0PMcJWmgqz8eMqaXmgp8P/AHj/AGAtEV0lHuHVsCOiefsw0hlg+O0Hcjlj&#10;pyRce6MomoHL4X3i+9uV/wBxvnOja4Ywu96wybs5DRhO7YthvDtOIdWFVoYrNB+cSQUKu0HmCBQD&#10;635wAq+Z0F/LDE4AVMs8Xl8ZeCp5WgwJGbbzxhB8RTRoVBhKYYZVWqb0QSzSy8w5MTKUcgRPRQ6Y&#10;LCFoOxhHBNd8Y1cMqbQ6BXELucwV4blAajUUbCT1iUEFNWonlE8/OMU1c46elh+cMgCqBNEGlt/4&#10;HGMh/ZwESIjLt7hBMAeopGA64ddawZqNAwAuz3uHdSg3DrydPrNQmQolPEswyxIokOzqmBIHqSN6&#10;RA/WWIOUNb6NtbnMsAsMIREDUtHfrFA3rZGmbt9mMfrCu4dBp6OLX7OLuoaEwStiUXaAmhBWwWvi&#10;ZpoBQhvY2r40mGvJ2vXCUB3fnEzdFaenQIvv84Hk3GlnToJPOIoRo51/3i62ewI6V9GecqZUwDHY&#10;ceA4EIpRooQDt8CTfjBmDJR2PQz075zxj+gqKoommoTEGg6hfTZjAsHRJrFdp8aw/KCHUWBrh/cK&#10;JSlvuJWUxDmb46pUAIOnk1rAQbLibT2P5i+QGrAJaJSMLvBohKiWvIluKrt60lA8e96xhlWIpf8A&#10;7gogi+9YgqN/uKQNj3/MJsLNG8SpAw0upr/cfC6juJGbHnxgVF9q/wCYvrByQa+T4fDg2MRhR+3x&#10;kb8QiD9AscXyEnQnxafeEWo3aqfebIn4OGTid7WvuuRXdFhPne8Sxt0R2/naZxciNIR9ojp6YjiF&#10;J8O64z2XL1A27T7xvWSQvwfDgyDGiZFcdRvavnNMEATQIfgx8Vdq+HWWHTDXnEmbDIB4xB0ybhjI&#10;gGq+smmwfYX4mUDbUE+9Nid7jZbgSBdUsvMYgiy3RER74sysejXa1qvUhqYHQjbmmtBUYSecATWB&#10;2Iwq09h7xJMESgFbW3pNYEhdmCnpnQENusbAWvUwt/gEuO3uoNhE3BR2V8GLoZ2iNkXYRfaY5qJ1&#10;JSULZwPzitOXiLgo+lxjkMpo8Q99Pzks5zCgbL96xmRs1BIv2XCcohsGho5lptBQ0+8AZG185G6O&#10;kR4EhfBjWUMaLw1db5gviRsT2ha1GfrHUrXgqsGdYyLJcdxYtpF1cgCwINeY+HmzfcYS7oputK7o&#10;pzWTQUFgfJUKr9uK0ZhEBfIcN+MU0AV6TA3GwMdUcjIDQumFk5pwjwIQW2J4Knn6NZB/iwZ1p8IM&#10;htyUuo6BST5x26kWB54LfWJPwaqgFCV0QxNOWmBejiB0PRx9RKSA7SFCaXFRQPKo+/P5HLI0i0wT&#10;Zss94keLVBKLl+PWDLAQaKaU31isrLkQZuGvqeXL9lI8GUrPkMVPvvAoLwjjZPRZDto1165j4qVs&#10;BpIH1vPDod8+cQVi5+cXnoWnm/GbpfA+XEvSX5wgsSB95UUFR+w4XSAQYa6J8zCgQTdxe68T4wkZ&#10;dD18TAegCgWa57+ceQnJbrBQQZ4JhCMvRP8AnNn/ANcduZRtwkP+sSCJ7fS+s0U7NsMNyJUvhMWB&#10;WRZn09yeEjRP+GQVZu3TrpuKq/6kKFl//cQgA0NekTxjAeEDonx5xbEEYh+sQ+Cref8AeakGaX1i&#10;UHnmAneTYZd+f1llBKgWg6B5hMjoAKQA7zd+2REEVAI0R61l3MgFP0f7lFFTVE8HtfWJwW0BEFEb&#10;D9YS2W46mAXWp84ayR2qQgBoHy5vi8ygICahMAUEUGDES1eNnPjHYWWilfIcweVsUdOl+X1jZpQA&#10;cEEJ8cJ84cSwVCAKLqGnlxCo2oUHl3us1EAw6HT+MZEk1RPUfK4g9zpZAWl2a84LSozsDTpT4euO&#10;CAVpYHSmSebzD65QfsMv/jmhG2TLYwinE3kTZ0hCBDRzBMRCQMatvlMA4Cgj4V3fjDszImkOMjk/&#10;OKKECKA2BSCdnvBk9I0wh4sXcuc54pBF8IZ5xIM+wUXsAhq4G7XSAjD6TNmaxpYGhJ9BR+Wm8pZc&#10;AQggnhYA/jJOFw8UkWEbofOVZaIEqk0JZB/WA+IpAUlmRls13BQN3qCOtBenWI0xhEsllXRD2XGX&#10;R2Ko7fhfWSai34KUv3iC6DWdNCiB06RxNdqgEH3eZFKAb0dHMgeAFQo934mBgFPHy47/AFgUNLN0&#10;+UO08Y7t6AqAnAtwDFliccYkTX8zgT2f+cAWej3zzhL55xl+S5eCR5tHz0xto/GV5K0L51gL03s8&#10;HrFYHtvmKaNxvybw64V2ce59GG/uYK2J6G31gD8PvywAtNmSVYHwYVo7+8AKm++sClPVTo/Jm618&#10;vZm1P+PLgjsto+TLKuo0s/8A3J3jbXk67+8BGgW7SpUeDyZXH5J3K8yImXPkwzy+cd2rKKp8LwwM&#10;e7Gt6rrbz484h14F6DQVfxiHkbSQOuKOsstYCmrDX6mKxKBPAcmIsK9P1g0KJqA/H/WCqKabcHAt&#10;TNDN1JCQ/ZxIrETc76wCWiim5hdRS3ZQ+3mGC3w4r/GA1gPeeIgrY7Zr53iFZcKTSyOjzjtMFbXx&#10;12LmqRyFAHwzzk2hqXZBFIePH84JUurx3Y1tvnjlgoO6BCL8vcGGlE2GDd+7m1MKuwvqe8soaxNB&#10;pagF1hHZadqnmOISEQQvx3Bcqgju7m8KDskWYNDrW1wgi1l27FyhvZ5x0GJF6CH08/5wFeIrywAN&#10;FpPxioMKFTwfXjT3lE4YCIpuhJtPObU6QN2RspULzxkwoQEHg0oaA5gGYeXoC0nU7XxhIBS7SvXf&#10;vrlmai8bfL+MKUhlrH1X1hAURCghKa2+skmUJWQ38W5ugSMta/H1mmg49LSQcQmQoeTbq+XuMmQt&#10;IpeHPnEh0FqI/d5gPGhGhntk/GcGWK4Ki+K/WAqbQEDd9Yu+gqqDsJPGVTa9aR5POWCPjNRLN6uB&#10;EVv3i5t4Vx5npsmIiGjf/WeJQQWmQYBUaX5mK80I8Iaw/gS3kzvUbNMEuk6fX1kdaVGen8YOVXbe&#10;n1kjp/iZeIYY3x4yUE/JFfGaFbDhp/WWfAZzFCAOk83NK0EZAjSG4+sd2jgfwB9uGRs26aFhemHh&#10;3BKbeAPjCR4pO+zSFPJhOF3Zs0wo/lcMFbbyPgN4GLAXxb01J3CYehp9gmPeG8F2UiXOuHMUU+0R&#10;v8sC420vg8mQzakrvuJxEm//AJgSmnJ94aBwR8v3jQII9f7mynzftcTjsLIvda0hPvKTN99RIPoM&#10;PbgrQG6cjFswBVfUxxbiqOi418CeXDIICZu/6vXNtsrwXIq6tX94kwS2epgh15ntcyDG/gDgBUg8&#10;ej534zZS4Ah8m0DxghhKEjNijV84fi0KORUW9wrPLnkIxEB4UNfWDDFTA3zdmbmQ3VTwLxPI4whC&#10;MFjemPkIRlWL1fzloMiEO4rhSw3LDQya+fGPRKAhaONQ1/WLyBVd+Xx94IjDbndtB9nr4xwckgnd&#10;+5zuN0rLQIV4ZsE+DFowjo4EH4DHWKMnf09kk34NGJkRTBXyNwKNyGxNB8PU85pjg1g7IR+8cQ1U&#10;PBqr+HWAU80qPkbt9Z4W8Ec8RO/OMIDZVIcrX3jItcUPx1ujCAcNv/ZkQIvgUwzAmxbQkfkmWmLJ&#10;paXIS7o884cGlqPMXSKv6ecCzvzjsP7ldJMTU8TFMt9XElv2a+BNI4pB2eHxjG3EgPi4Mv0Nyf0I&#10;37chyLx/WGaRQCEyrw2F1+3IqKRT/mLtCN2YdjxyOwjqYLoW90OauEtb0+nA0San34cFtKA8ATQ/&#10;bk086dpEA+NYgFCopof85uumzYG9vrD3Oisgo06GLiL3cWiH47gsgiwHwBlbiGSUL0NH5NPjDuVq&#10;k0tUfGSFbeobPruBNPBdvabJjAHACJ7Buvzj6KXTU+Aed5K+URR7HFQ21fA85RLtsNt94YBVk8Lh&#10;ccCaKI+EtvxiBi71QnrFv+GCCJusg8QYNN/E8+sLtsSXwmxdEmIIMtPpI0X45jOOyUNH2tfVxZI4&#10;Kn6Gv3hbSHUaDpTKolP3iloXBoLLeF6WfnFS/wAlT9uKSCa6Bp3GIoA6DYVF14xNn1wB6A6y4xgl&#10;FRo1a93iJjZ2mHvYhST649yojan1/MPgRGgLpEUmv3k2ssR7VEpfjeSAJMDZvaLlzGcwpqFCn/7c&#10;ChzJh8sV2+cPaGRJEFBmvGIbDUBsWpd88ZSIaJN+bNDDAARWq+h+MVy7lKDvjBx6wCnWlK+cW6LC&#10;3G0OzfYaxgQlAh1iSncw2zml6N9YaytxUp7fWFqSJ9fGCkeHeb3wZPws/Rf5YAnP5Fv+HCQk/WHT&#10;UOuFBDBvyfWIhv5ZaEFPTifszQU3+sqp7wAfDgal0acCtcxcgzk+MIBfONUNuK1I7uAi4P3n5W7R&#10;fVcR3GpxmvWD+EQqF63g+MthTEXmEdu/rDK3E0F6JefGMunTG+CMf/mA5XWIfI94S2wAjF3vOBii&#10;iDYPj5w8ZIghU/Kz3jsASDqvljtnWZW6MDvo/LrFCIDs6gDeuacWm8goJnb/AJmoGhpy+3OVpFDX&#10;JdZtKEmtm/ObwcFtfKJaPOOAAirB1aU15zm1JwQ62+og4md4h0Dw4c41jAYsJC8M3IFo0Xk7GOIE&#10;YbzV+zLZ14yhuPHGK1oKd7bgIkVYOx83644Oew5GtgDyuVclEpAeGecVTMqhb2b8vJgAJYDTWvRv&#10;suCw0oCHdm69xbgFENNf44AGCSrNOi/omIUXovPGHb+ACgdRj1AYXRB6nL5xQKrgODs849XW6Gr8&#10;R5gio2KpfrAEUKHSJpMPnaXQAr8Bg5dUnQL4DLQryUUs6dymEJa/LGAyWO+/vGAiUrzSNVQT43LJ&#10;KEg5CFs71wiJooQrpAvotzTBNkqJ13zfrIL4BwHcbfRV+MrL3hMV59DFzPp2Cvx/MTjOyo+kN4b4&#10;F652Q1MWoD4zWri9d+TAPziDtVb3Jv6g+ssCPBWPvWVbYNMORijT8YuOiIUMPi40J2N4eK3W7m4L&#10;10yYt+coaCk8sJWfbFADOt+c3N6x0ObGQxL4qK9phnGhNA8aNDhUhgWUfn+dzYMzDuNA6IwjtUjQ&#10;F0MsxOddJaHNPq4LSRMRfeCeFZTfKZejuEqkq61p+fOKOvRChUHvfg3k4xDbaDCgm/VwYDk8u8DN&#10;XLCkkWkip5Z5cPKbYDX/ADv3jqTOxTRsd1waJEZrlx1xyBgV63QZCLXkSlZho2s/OA6cXwKTjngx&#10;cWCFQNN+C4B5SG6fD7McgFAIh7Ed4rWQUDcL5xq+oUByDxmB3ggArp/OOIXK+8TVgv3nGImnI+eJ&#10;fZhRIMUQfjFVdGjpvv8AcnQcktN/rFyCKCl5VfHgmV3YqFolHl85sA6RDvhiIAoCmJ5Ba38YnA5E&#10;EvsdsmPI0XfZ4vvIgFjX684PKgCot+s305vv0AqG9YYqwRp/Q7z06OG/RPDMe2rF7FFI38bxoR0Z&#10;DUTHW+Yo/QQDedY+OvJ4zUIyRKStk0OTgenh8qaMEVqgO4nmjfs1l/ppMXLqyecTcTNit0NDitxU&#10;sRWx6fFuDBA6gR1PG8sWcGMmkeQfByuUoTwBRWp0wy6AI2903r1jnvytDvwEN+s76Ieev6uRdkou&#10;FUnPOLX/AKLH0uXDfkC/c7+MUGtYGpNfGJaaxKFxP5xJ+82CYiD+8BuYGEDjhL5xkNhrJ9EwaBy4&#10;KIuPXHMqpAMsBAuX2CHD3iHvQQBSaP8ApluQi7bfkT33JgpTcDzPH4yGIBMronjhjtNIczYqV25u&#10;d6lCXTv6vh8eMZsMtfyKAOveadkRh2/3FEdAmjJa7+cA2BtSIEQaIdpvWcvHUJFC1YdM9uJUXiXv&#10;e0yVfApAfr6wISSggJyPL24vLkrrmLrekw7aoRBRvoeXJyOsD0KDS+XWsRuUpNA1IUaYz5HbvXnv&#10;vN7iaAtbzHFCHoKOeN5TkQpd90mtZb14zYPhmDaCnY29k+zBS1PDE1ud9Fy9XKB04MFbinPxiuwp&#10;rusBHKGgejeBbFC1bWLDq43x3V0Xlrz6x+KVSX/xitxDYlvOxxltCFQ0T3PWT4EkNzAol5vBVkSf&#10;BebtMMRqlVy+CCE17q+PjJcBYSR066+8ZohCX58YkEBEgmutNhzKQIdbWeD6xGoQK8TEIR0DymHa&#10;CEDvXzjAAiqj5P6xXCyINEPsq1MflCkbW0t8vzm7YSgai9BfW9PcXjvgUnVVbixBCZTxSFD8U+MX&#10;wyAtG6LN70wbEC6027F9TFGqgYewTReuvTngqjxqI8K+PrATsl7l1N51yWuvA8j3WHj00pB0X7xp&#10;XgbcFY2PiGn+4RRRP8rFfbD84w79vO/yDcfUYbxbMXmeQdxpm6udMaDIA9XBpbrFZRuBPB94bzCG&#10;e8WmYlkG+8QOuBtcf77VZmma/CmNphRUPnteeMY9jA/f9hjATsBF/wCH4wpmmNoKLHSlTk1iy5oC&#10;eMDbymV8icvQWZEge2UDwbTDAPc8OBZhnp4o6Wd17yIwAGul0+TWApmHYEcGkiO0Dd6DvBzflHJi&#10;7mnF4J7tr6G/HxjvCo2waGavmdxx6auOtZPG8EadV3hILWplnfinxkEIeb4wWvMg6kaaXimTSC4Q&#10;B56ncgZ3eFQAVog52iYzW0mR13ogNbc1INw701p2T9ZeKO0Hn73mmyKCO5jnyI5YTTD16Lipoilm&#10;/wB+sXJLupH/ADkaqH3X23NPc10XHVCEglM1ue9zDgOMqxpyzyKAY9qBDjgdAnrK7ps6dee5GEpo&#10;n0L24kIGm0JgyXtgj1iUyyAbb5xI8B4dTAZAWb1uP45gURY0ObfGbHFDWu6yByQhm8WGAL9l7gsx&#10;Jn5w4VgW1Tq3xh1zxDtsFpXxcYX9SMdRCObkFuGpAD8XD6AKQeBQGLN3HFhksY9dO4R7BFXZoVPy&#10;fG8Go7COPgOaq/UF7imr7yNkpzXFFIT67gwwHcnUoR38Yi9yvAek6hhKhXzSg7YS54BIDRNi6/P8&#10;werUpfx8nzirBNbMF4hl9ftLcJUbNPSv6l/DCRWbxCn8MDzGNeiOnHBUSZHYpcIgw1mprDBJ3Hj3&#10;lSObnxi/4Gbdx6Xbl1SwGwMXfldGe5uMLbFPl0YKMi0SBbIaZ59OEYUoaY0K3DsQLoqC3uBeF4SU&#10;ULq+8YE1SPw1gQGjE8PLRliOhU6pD5q5eIkhCR8nY8mQYdoqd0fnuFemiOnxp5gEJaJUZ3R68+sq&#10;RiloXP8AphQ2olGW1XyTy7wiAOEoaEB8BgSXLWpP65dVCATn7xEXau+DAuNI06j8+HOwclPot7Mm&#10;iAdaxSi2cCG9QHW7IIfm4gI4lgCyen1iJDYB2edZfPhUHfoe40TYjo8enCA+xN6crdYQ7qlRjzNY&#10;ETUPCqT2fDigm5YOmmWdyI8oENTV2HcSOs09n3lFaDPl/TguzYQqPpXL5whq8Dvcm7FtXLR+6Gm+&#10;Q1LjUfnCdexD5cMTeDO+84RROwBaU9yFw0YNFvJ9ZuHXjHr7QfvDRftQElUG9uOPBoCk+/8ArGZC&#10;ohSfFMAjdjA6xrBCwtQaOMuLX4QHieAzwp0VNja8uFVXYjDKCCR31lslNuY6SIvzh1WIRHhGdamC&#10;XLQTRdbda4frC6b2Brw3O7MPXkFBp6U8bfjDQeDUVnkr+nD6yl4Y1uzXzgmBDLRHk+DHq0kBqdg+&#10;ymIioeoXnffrBWNBeAhrNAyboc6v4yrq48sPE+L5wakKj56264DEkSJh50/OF2PAhWtItTuIhAdH&#10;WIEdub0+MLoJPB/7eOgm3VwM8DiW4M0O0E15M2m4eca7qZ/jTEOxhaUGrb9YZDfTAps5z/cWPWBA&#10;0mhr94lJORNJ850ZEFoejsPnHs2kCF6vJ8mOrU1NKIfOFkTQlT+MMFa4YF8Kf5nZ7QPI8/uBwnjA&#10;aRDvfeKQOrvB03eYlNBdsorryFmCoCbDPPjUy/y2KmsPF1mtuLYB6IdfvCRFFAHRWyBo847SDYAl&#10;/wDDE2Ykx178/nNDFgAp5NVx4iDS8zXH41l6Qu4JT5vMfVAbq18BhBY1SLTt9pgf3YOLsCIs3Xwp&#10;Ec0/eFyrrYgKX/rKQwIqG3TH+bx00BS1LzW8NgtDwhBFD94L0GoLSURT1KONMVtBDTR4s7rDaCQh&#10;9m+t+cApqSwHUTY+LnK07MKfG+YS3V78X5c8U0mKn4+17m7hBWDsE8MxdiLig2ieNd0r6xMsF8ku&#10;t+1lwiurV1dHSOeMay0a13fd3gHRv3iEmjTzMGb83fPg8XF3waTmLi1v5uImIHwK9X5+HWOxxbwC&#10;chkNquu9JY65MFAX0NRfLv4xialOdaCpZ23eM7jrqbbKFNFfjH0aGixjdSj6F5iizFRtr51K/cMl&#10;H5aJhoKj4HjD0Y0N0hwDWKhgFDAwoiQoT2+cUab0Bikpt3yf7h0CVEHkF33GMlR0g1g1/wAxETop&#10;4asvfeArvWnjwMNb+MGsmbIvJbfGDCJxEhr2wP8AcmRlttSO7uJcXQTVCQ1+w4EMhpqOBVCbKqh9&#10;5KjpMSx5kiNvjuI1s0ss94c7DxcBJ0Y413iImlVqF3khiBYk+7wPWETkAlNAZrAr+gAijJSQ9T84&#10;7AB3NovA8nzgKlHwaEbD5X7x3HLvCBREGF4Tl8zBiCadnWrjGEDWJ38B/uBGVFj+T0YVUqCNjZTz&#10;iSdU0O9Eva4WJZKuxgcQ7t9YfmDyN8ShN+PGPZKUoAYjoiSGC3UDZiFUetYHUFJrSnuV3vNhMYiG&#10;9PoPe81vEDUGQR4BA9YZtes+BLHxg9gRCgihGhdnvD0zCnFhQEhXLxw9p67UwW28ltWXZ9YHze6y&#10;v10DZ96/mb8B2lD5O9Ojm85qECSr7K+QyfOeulZMjanvwdxgDC0i73Dag9uOg0tSI6c3d5pG1u8d&#10;Jtf8xzBqaL2O7k1mzINqgxvvJe4Ag0A9Q8fPxi+bBtV+zmJUgbtHRWqXFRGWFFd0Fi+OesKQgc0O&#10;nQVw86PK1fnFndHpth4fADiaqZoN+/MfVxNwaBVf7/ORyS7G/ZpC6uQCV02qWXYkTEFIsNA+UwwQ&#10;6m9EwadPHMmBEWVVuFJfmFrrLJm2MKrtnRlh8YURA6jX6yPl4yUdl9nnEbIybD6aZWnxEkEG/rHx&#10;2SRYQ0dld3ClT1cnqvjhd4Nrqg2CvqB61vPaU62mnwquvWXTCkO7bIlJOsoSFUh9gNE9mMjgdjwR&#10;K0gLpvKpCQYGdJy998ySOLoQHTF2dmCFPfLjd1eWzA5RXom+SaGGHcpqP5qdsnzhC5AjcVje97hA&#10;cEEU99usSEIJ65fxhjcbeHoh6Gsb2BIstaiA5IVnoDZCyn+4HvRTtHaPnB26bT3gPENacSo3htrr&#10;Eq0l85WIBCQeAUr6wOBKCa3rRMDJhAQr65++6yBYaUec6Ejdv1ir4WBJoqEEpzucXkvOXY4eZ7wv&#10;MTtvL44lsSDQutBE9+sMQGQCLHzXmIEWIArzLu+8KhxPe+cWhhWpD5+HHwdpAEblxCQQ0tKwg8mJ&#10;+emBXSQwCLWGIdyze8keZHsvXdz2BCppV9S58mcEviNjUySTNGoSkXTOCqAiT/tuB3/oaD0K63cp&#10;iBsnyEPXfebSDkzHSDRYlk3l/oN9J8nKuJSl01s0weuUjZGKPBftMtSRyFVejH58YLXkEDd1rvxj&#10;DRv0RyC2t1niIQ0G/wCQxA78eUtymt4/oq3gAYfO9Y9oNABFjj5Xx6xueZICl2ITXMEqESACnXDe&#10;DBRhEaLRr3nqXw6iVlaGSwtoBPBdrtypJKbgdvsqecGSlA1D93BVAThVvj8GsizgdKhvsd4uN7wL&#10;buaAx9SRLI3DXNZQJnQgU3riFw4EpCmvy/zBNKUpDTt7itVPA1v6xAVpSb04NbK2IMZ9OHTZRBAX&#10;bBPvKHJwHZN3heTGsrtcinyHkxdYLt8yw8q7cX9eDhITvjmIQFVKEnXhrzbi6IDiBurIMwXLkQUe&#10;AB0+L+8KjLRC2AnT+9OeMImAlB3wnvzi6L6aJSSAtXzm7hA0AdPKafj1k/jxFQEVo0zlxDepsN0a&#10;Oj4XvzhuAxoCNvDROqYaSg3pV8L5xKMIiC1vj4cHhsn0nYobXziUk2KPAlBw1c3ZNBSeNj1n6xtX&#10;a8BEFeiYTNNoysoPAx/GKTutsEGr48YRFrAoDep5feaFjUaI0fR3uE0SNgEPOProIwv7qGF2kHk/&#10;fg4CNs6hPdC8+MTKINxJqVAvw4Z+byACqo/RMMe1JUhds3ebmCVeCijUPatuTxUYA0tMGy9u8h/B&#10;HuqOgB7uIoDosyRCv5mAUaAte/FXzOayRZZmkSI9JZJgHgMIAWw0d95aiNioPK+sFJAE15D8/B7x&#10;VMk6jo+sdFaecWBypVFEcW/rAeqaSGqRPaDhhaUoV0egDqO8BBayulBAdEtHEAIJk0LfV9esAv4E&#10;Ehk+pmzip+Cp84pMrIgVx7r1liC6j7+frERTVIgtsmHoEEri+scPdAKQvsuBQAiS4c5+O5rOtNRX&#10;R/3mBQ8EFtVfeAfKwcDPHx5wQYuA0fL3hTQHoDW3gFzUZ+YQaeZIQ4pBWIutlxVNBXub4+tYIjKF&#10;/gzQi5E1s3o9uKrnPCavlW4cu+3pSBPGv3iglUTB9d3lQ6pFVK6TNHxBpj+sEbKgazyKncN7AIx2&#10;R/uSjiYKgPfU83kwBSIur5ylWkBbf9yngCbnXQmBA0/Rn404CYdKf8n+4p3SAWzzo+3GXJAhz5V5&#10;iLJJqCbSfOdkynEQIC48pvzgrng1I+7Nrr3cv5Ja0MIMdWY0EixjYTzcvdYroIoa4vm6+cjzyiJG&#10;N49eHeexDTRAv874xMQC5FtMWds5nlZkbVG/afX4yoiVIA4XojhC9CIKgV0Mi3l5lQ2arBeQW3Xz&#10;mqIjaxAiLZOfOea8FxQoWRrfOEwkkaTaV0no1i9oMGzoFF2pebzoqaBenRI7184/0JDQBJHofO8Z&#10;ma0JQ6zjnc8QrwCOvleesMNZWC2rHd3a7zZZtL0D14yeknIni/fvGrCAHYpQK0+O4H1pRB36gLJ4&#10;w8s2mj0CNPlwZdFEjW23UcBiUVdbUNS+POGSTHcCJ754mW0QshaF6n6ZKvuioPTW31jr6oSMBLQm&#10;3AegcvJJvWWwDniOM/oyxqIuzRW3pO4k47LHT4Q8+cYSQtVIu4OW7WjFE0RNE4fvKzAiPUArx8Rw&#10;M9yfQbR515xbA4CqrAM0uu5bd6rVeL+sVN6V0oPP+mTFcbYc03h4uFAmIex4Zt6MNhSEpWQPOzw4&#10;guMEJSC+r5xbtKB8CW4iCMP7xrupqaCZqDLH/v3hiLGqg9GAF0ADgE/kzdDyjpWh5J3FSXsNPJc+&#10;SPUByb6GPbkQAOQhzu8DQF7l3HlzuBKJyqi6TyH35wM47BKA1GiuWMjhuz2FfjeVXnBE9Im8IxU0&#10;qsZoo3DJVGk61cgti40JDwCwRve8xER2OjaO6HnCDO0AzAugwCADUI4DYb1vHiDroUsEuu4FBrBr&#10;0dTx4c9p9I63yvTClHCY/I6fgyadQtt4tv4cQFpDCCnN+rkOqBEg1jCGGaLTJAANxV0fOX+MA8H3&#10;b+HKcwoFde2b18ZrgBEUulS+F4ZaBoZgBDf7wHVNutDVbkuu4MKK6VpC8j4xT1omnKcJ+8mCAHkt&#10;EeT06y3dHk/apb3UcXZPgEggeATWR+2R5JyOtuIxTH1Glkfv3iYi+VFBtr9N+N4pTXUnkHgQlM8w&#10;6kJAo7R5r3i4MxMZcGqmmYSb8ooIDT5ce2cQgB2w6mDWtaCG0kPy4uELpWdIXe/L73lkFLkUTKG/&#10;73eWCVpSCfs/GGe4i6FIgXXd46GaKI1bFUk4+cMEZSQr6abm7vCeKWDght15PjHiwBSk969YH2UE&#10;1EQODPWUdox0KeK6/wCcJdxDGlWsXz/xiaFGqCbSnZ+s0a60rRAJqLi6JEA7BpOsro64QirQWB/3&#10;eOqko0PSB8j495EiAKI4FiL7XK4TzjaIenvmEnKDodqorPxcAUqkENIeWP8AcUSVflHNXEn1QHwh&#10;q/Bl8HVr58tx3R6NQd+U8YtEUhQ8QAb7grDwk8QTS3+MFLNQ+5t+XGKmqnvSakF3jADlN0ndHHc+&#10;MPhoCd2tvyb5hQJSESGl2wa4YPgW44GmzRkVGkzJwoC79G8Oh0X15Phzqg4pUV9GvO8Z8HTEIDRG&#10;K34wduBb44khz95RIqBVLuupNZY5SHYu13ggTqFsCsbKnvLxxCBbzWAXolFSxXun4yNlG4hpE0mz&#10;c5cNAIRaJ8nrIOBCsnAmlxQKa7lPT4/GAlgCkKcRPPXFmAQgeCXVv0w+4DArmuX5ywhg3mo6a8OI&#10;gm4gA3/v1gZI4VLUpCLxL85Rq7EVw+2mzCoiYkXBA+fGbC7SV6IB4F9ZHZoZu2jp9Lke7RkJoBUf&#10;5gK9A5n/AAt24S5QCLeSnS+XKbA6KBEg9/3eTMSY1hsVTQ5rOhUvgtTeCvVRQoqXn/OaNAxBLs29&#10;55xHILSgjGAX3vBD6EbUNNU+DAQATw0PT576wgrdS27ziemn1kgAAgjUpnjX1MUpDIhXq0jc4cTb&#10;3iwxEk9qkh8ALdMzyy5Wl8Aah8ZWyVIIBI6J8TCl6aRVrSxNa3jmbyG5WXsO6zWfK4AeQp86JvA+&#10;96CBhQGjrP3htgpOkdF2Kb1MROizRV6IoueI27N3ZEEgN+cKiKC+cEPD2+c0EiVIeUbb8Y2IBJTS&#10;qVf5m4wRMEXg9B/WMQYhPrcE1pn5xsAwXF06QPGbIlQs3U8NNrkziCUNLrbFRpwLBQFPH3cqtQlB&#10;mIJ7w9FZNK6O+nuDjSEiWiP8Y4lPAVLBi78ecMiFqI1UaaQ47yCMRIPgvgTELbQlF7E6DhWZD2LU&#10;8y875yCX2RDjYrCesFlFLepbq68OMdE6VQfQUT5uSmkbMDHiTgMdFByKRXmUfb2N3QHx65hp0d1R&#10;Qrr1+MGXMADoqDnjeM2yCdC0Ieb55gcCLuXtQ1d4yUog7Pq9/XMWaIUAGcSQ9EmWaqom9CCGOUQw&#10;nUingA043CYUBGE/QxviHisxV6akmfauSNoKyr1lmZsBdpXolY4YS4NnYHU1v+440/fG6F6Ptu8G&#10;wjUx9oxL47gNbh4nnWbSVO1geE8zgKiKRDUZrbvZgwCggIVPrubyTk62nz3HYJtjglGLBk9QN8rv&#10;DmaAfHa/Hjpl34kmjq0TXvI5SC0rtosJ63g8nqZ01fPNYvOzD41tju4vEBij2BNHntuFSoIA0j83&#10;J22Wm50obd7xDHwgF4rTbgJgFW0tgPO8UkGtqk7N+f5hBfRajwrRfrFbbqQfvWvznClul2+p8YuC&#10;JN7Cujvdcw4obUU6MTWN2yqILQWkd/vExCDOiLpHviuLoEhyNlL3W8ELZrE9MPKDzKobFVhHsLuX&#10;GRgWxo7EojilUYh100Wp8ZEAGEcXWq5YCt0ajh3JtuFcnZK9Z3I2LhAXgh9WGMwUkxryGOGsHvdn&#10;wwLLv3cUKsQNFeNfxi75xwasNafDblNsL4ioYvKwoKitfMQeYT9OVaDTJyd9YpGPgRCm0qx+rkSE&#10;W2AlNQuw8acR3AWsF3oCrZkRosLQ3xPvLYWyhqQQlO7+cnGRCqAYIh3GQAxtAEU2bmx1kQAALFF1&#10;qC+JhOZA0TWnW8J7ySrKh0cgsenVxHXATCVoEJHh98wnJiII9kAt95VUJqotl8v8mB76QRFgaKd+&#10;MCeHA1XW4I1zubmW+jSthPePsRKAddt1ruJAMnNcNavoyApChHei+8twGIVBHj0J3CBxSlNTdcX6&#10;SrROfeQvCQDSh4b/ALhZASkEmi2K+Aw92xEAgJdP/wCMQYQzzHQ8b5ySj7G0+HgSejERgV3w8T1c&#10;i7A7FHK4x3lnaj5E0m7r9YaS4qI9hrfMRAANrQ1qjPUXFFP/AAkWoQbNOIEuvZAsDqOlxJOqyHf0&#10;Wm7jYKqmal+TWH2j0ALNPzjoD07HyQJhxLClU6CVyoKb8GJYfvBR+XphJps9bxHBgTWHeuvD34xN&#10;xqp0fF1+8TAiDYRMSmVFAAm+wD7xKeotHtVR+O4EYHTn5AAxVGLWQeCPP5dHrL/BIujWn4wxI052&#10;eKmqs95veoOXU0Pl0wIpxJWo7u/WdVumtRNXSa9OBK31q8rUgphOp1oE2IqB6fOberEJTKtD8z4x&#10;AVDRWHQjWtTxgAgdkAB8SQwEo1ia/D9ZoR0DLR18ccMoDwDpHhkuKJ3R4h41txd0eQiIWvO3BTxF&#10;a3/19Yz6i8nyvJmkDeux+53GNTvCnyghfl3ggreUW/l/rIIG9p2WteMUY1gAtFyfNFsWNtyRSIQ5&#10;o73P+8GNjPFeK7mKa3KhrSr83f3jy+V8lPD/AOuMJlvsVPCxtwMLltRAHXq3uHiGVxoDfzz2pm5y&#10;YAgpfM8k+sYYAhC7ak0uo6zT1Grg2gK8i7coEBB1iWB7+WrnkwohN+wBdpJk6irogfWtmJsP8oVp&#10;N/nBErgqC2UUX0mSRt04p1S0ecEUJPRHNvJxXESNEBxJBFWLpJiq67cHciDrZO6zkApQO4RKNJcO&#10;FZrYn3s3coXgR2noOuAjcslHZpzXnPkkEI/Ii6DJWnXdu/VyxG0B9hg4j1bOwJ3TQHvKXgNUDaCh&#10;udwUwN5sSgQbkuOZMJXuoJwdmVksoH4SyNaP3hEaAAm74b6xkiJVCF/HvNjR4ApTviYNwtEHq3Lu&#10;/Jh2glO1AjcX6y0A0fG0P1hhkygqhFOI5IHcL1LoPKuHfu2LugA1ubxAbUVkFsF0m8cLgtBSpT+T&#10;BgFPR/4wlaUxUxSc4/k+MTikoiR8GfxjwiEdLpj6S7wSnfMZ/Ksf649tn1/jLgYp0wwqQis+FybM&#10;l7l4USp9XNY47E3Jv5jnMCug8J2Mh9ZplMLSlPPxG0PvLVe9KLa2stxWFRKeyuPXfWKP+pi+EYH1&#10;s+cox+NR+rgwUDwUG18YtdzABN7/AE1dzOl5lVxNBbbDCygHbqLbBBtnrOhfEhk2oDvwuD+nAwD0&#10;zV77wmT0s27oJ/4x4gJfL6JAfzkIILew+B93KgFEE43MAQoRNfY4sge9QJX9Bhqnmx/D0YgUGmso&#10;NinsMVobJEULRuGzyoOI9qxtknVz/TFCA4fyZ4pzKSROUVsjmtARqP1iVJI1Fj8mI3YQERXNOSvy&#10;SUCfUvi4G5HJGjYPesPWYBFuB1/uRENJa8gj4DzgB9GB3gEb2bDCK2c0OgPFJsmNzLgC6Q0db6aw&#10;ElRatiMk55ZvHgt6jloiy/HMc3zF8/YdnwYOhtWm8iD/AKzWZ4bofN2zWzF2rr7DaVue8eVJSQkB&#10;Rind5A8ymroO0V0fOT0O2swaKPw8uMjB41l1pBxoB14K2tUN4eeUXT6b/rAlyLTjcQqfkyWanF8Q&#10;v/vHSt8r8g6/OG4OtlGH/wBx7tFQodAK/DBbyDBHWVLVDQ6xBHGzA1om235yphSUhoKrjmUmCLnV&#10;IIN/ByUuRixS9vcBPEkrzkHPL5yvUioJgdB4M1pE4BMad1rGkQ4pFJ4cGGM3bJHc8gD/AMYxUrxr&#10;y83BQInz3+efjBy0cxVjVrqpicTdDUU1sprI1Bfb3VDa7x6DZrUZuJ94fPhBr91jJ0szfITRow/2&#10;CWhvya9cwfhohEzVhvuO6JFFI2bMoAgqUelXmLQM0EhBYunnEqS9UCSujRhWsAsoDAOYNeTRD5ZV&#10;axaf7VxLgNYAm2iQnk7hTeZBOWFEk2ZNwD/ILvDmiXW0bgm5c9k+G5As7icqX8C7U4eVxDUXTsb/&#10;AC5vrhZGHF14uPw7+cdih2ADzpInpmCLQjzQ7f8AhgKvYCJ+G6YsOUuznnrDhM2CeP5M7lqxKi6d&#10;T5wglaA7yXqzIlBWhraC3KYgQhgLdUK4CR4Rrq4TppAWD2mBOgYEqOoZtuKUauuaODYNjb66TO2p&#10;V7ZhNY8ILRPf3gmAhqRW8fjEdB9M/fjBq1bvdfntwKBDgI/VwoWFcUO632YE7DodBvg7si4ng9jS&#10;q928GJUVCcW4I065iIj4WOBU863fzjUxtmoTnzT7wJENg0kvImz9Yl5OKEWLrr5cH6AQb1BB/uI8&#10;EOPhFOr8Z2URVsTutBvBdbFC1BT2j685NInSwMjovPWMCUlJWm+q9TRrIwZSqxNqVAwqw+Tm5SVP&#10;bi4Ugd06EW35xhEIzRJHeYeCDtI/pMERC1DSQfT853g7D30V3quSIdQlmHNwsfOd7i/OD5ur9Yib&#10;JyKy+e6wPBJWwVBdOt4mAv4W2VswdfWP5sYITQQ9+PGX8Ph23CUt8mLFKtRTU1+jedny5KoU211p&#10;cCoCNacaPbmuE547jb8maalrDQgA8kOY6F4cPIBfwwcPQ2ffkb+8JtGdZWqmj5N4cFYI7Isj7Lk+&#10;oatVQIarMOB1FmUre0SOeLEERQ/Lmo0jcm+0L03mw+5yqk+mEQowBR2YWjVv7XXa9wh3qxohbd3B&#10;B19FVeb+cTAZ0l1TYYbtZ12VNNmrrL6g6Oa+rjIroqBEXiwwzep0Q2IbmQQ5WCw2/h8uTIKigF0T&#10;aF5+2ViaD67JP8emaSqjraeniekyPFPvAZDiMyqeVe18CcD1g+5psr0B1ejHnQIQRqw7X64MG3Rt&#10;CDwePjj3gjCjYnPkTGVmcS0+t3CgXHEBa+S5P9tPyMvg9zCh8jpyqPfv9MV3ggCHkFYvTfxgsW1V&#10;A+SaB90whzpQk1ocEKsw3tq6jp848EFS6PFM8NxvoEY3IUzjHXsY51nbaOy5QCpPTNMJMhq82hkY&#10;inseKL/xjkILRQPvcyOOu688aTuMIjKAHwYB3+5X3wdiPBX83DB0UCJ6AayBCR0kO+69/WGeC0Pg&#10;EX95v4SkTrYup9y5tYJMp6KKzxMqYchD7VUmM8h7E86Zdum7yYgRL8hKRuKm8AhIDS6a8YYsCTwr&#10;z418YLBre9bDZzJFvmgrS6ZVsNaxqegl3G34RPGLsnAVCJdhPfcdB2d7YylxU76FeLrydZc7SNav&#10;y+scsoJEU8UHeDX2kVNPgDergaDlIaKenWvOC1ZKkHiVZF+DBUq0GUA17e0ynrNK7F09A/OFL3+J&#10;V/Dm6dTEfJPpxxk+YGwDyHcX9/qm07wzwwAlPLzGPUAKGj3DbMmJbTt795foIohXtg2Z0cNCpUvP&#10;fnBMoWo1o8OUJig1xt9H95tIO4ylRR3z4xJF3D3a7GwN4ZawDAyjppu3GjIBFCT3JTxHub+idrom&#10;jDfMXZYBi/NjT84Evo6EHegug7gh+d4YaQSTQe822iofYaYh9YKCoBNgrr4wYa3X+jtEuBsLGaAJ&#10;oJN5tW/YMEVayBfja2rj7cVpxAOtXXwB+8d7Zqqs+ctRdL4Gr6+MMrBZZthpt5ilOgFrn38ZsRQN&#10;QRbfE94JS2gPwg/884DiuVco4dLihAYAM+Gaf+gYMmtWvhGDlHcAgHx94DPZhgmte4a2cyN9jII2&#10;iG/kYqYVAekU/wCMaCRG06YZaQAC6PZkUphTLbwLfJvHMYHQGgp0+8muhoRAK/HOGUgcQxqTZ5wn&#10;yAMSx75gGg6DUPi4rSIigKzwOCEhaUWSPtiQicSImgAduIYobhvuIUoEFDzggoW+z6zlBhuCP6wA&#10;0ENp6f5lQYZoLfezfxgq9FT1b8cMGzoRWf8AWEKQAx4ej6wycA7Qjz0w04U2iEu3k15PrGtsxQR+&#10;X9YyiFoIU2k0TwYoWbq2E0NLfeMjV3k0VZ0u8qisvUmmsaiaQh41+sONU3gbJRJq9cmpWCAD0B9z&#10;mGXQjUncLTetYCXsH5C/bB6joFJqf45ahqSECvb/AHITAkTkqCLU0fWFgJdYt0MMGdNgDTtHRDwd&#10;wtfjE+zSGw5ksPlA76zTsP5kpbuIh068Q7JitSC7LRbXXv8AOASMBYABA8T5yM2rGKQ0j2b+MlJG&#10;o7UYq/Qm/OBhQESOkE1PeT/mCS15UaiNwB6lNgNHU2scRB7dKy02AP04QQpLTZl8Im8qxmkQcBRr&#10;5y1kHRTaHXhX5xHACKZIpU+e7ydiTg3nU2+/eEIdSSKoBd01MFgEABASsCrlBVZPMafjFGaLNIJ8&#10;B8+8dXcQRdddOmHKCoGWRnCYXEJVeag2hgrpggKpTS3UmRYkGKQlDMbY8JS6lvT5hciSIx85C960&#10;vOZFiqtHaL7WzDoWNYZkV55waEKfV/MRZtQZjpjJgCGIC7a/zGVL0VFMQL7YBAwzW0oMGQVmka1s&#10;0ecaB4QGDQa18ZMcWIxThBieU3PAeg8XEtvKqeWM4zFrCECnlHqmamRwakwFTAEbY3Zl7mBKJRV+&#10;TGsSuRB5dnrIIIKt4fhYlvvAgbs9e/GM690JdPe5m5qOHtvfxigaS+wnh8bwV6hAXQ84WMV0GKDJ&#10;JrJXhXgN5VywQbotxpyIovN3LZ00ZoBExSBa7u8SBHEq+eYBPPxoPxiO01+5gxX76jmAIXsGtYml&#10;TI/j4xGCeULk0XnNmLg3kc294pLsNoCBahtMtAAwbTadt9zGJplRQZEByuKUGp2+CHzrJ5aGn4zi&#10;jsubbPaGO1QC6Bd4HwK3os9+B79Yt5RsgKc003zWXtLIiCJ+fVxQy+CVyhETjligQFABUGvqOdDi&#10;I6fM844hFb8Pg197w4JApalNC/j7yIkVUQ/r3amsR2DPeFHS2/Rnn2J3Q1sfpTBgQEBC1eFJ5fnH&#10;+ZkJpdUOT1jspVeKRGjrvEn47MuxdIeHDKyI40NfajcTNCabAQF51fWAkLNCD7B1fnNUpagNAgSC&#10;g83nXe5LW2lfb1gob9TWwofBwRaCKjCVWPd/eI/y1jbUtpVp6xUQISTao+zww746DtaAcd+dZ57X&#10;kBeSN/TkwQz3zIcDv5zSvLmqQAeP8xV8NpDjUvC+MXXFWVOvxzAosc9rQHg1MMik7mvwzT8Z7I0j&#10;p2NM2dfnOSQJQC+EA94H0zQxaKuriF4rHaE3KkpMJ90uE0rF9W/WVAkQVBBOl9TCU+PKDUeFyBlC&#10;KEkQ/wBzYktSgCezAkNCB6dX6x/VcY1Fagpgo5nE9gBnrAvS2VRqcxDpwueX5wqV8XsYAklRrmkD&#10;91MVY7R3DxPEw7BIJ4MtDzggkJE5QAfOEBaNhrxH5cVFcICoJS/GGiJu10OfxjIzoejaa+WLOqtY&#10;FMZholZz4uXIlGBAevxhsAFIHjPVWZUgQQ3Y8qdvxgxxLeXF1hAdt3deN5oR2YU8IF+sTUw4chuv&#10;h5nFWCFCtdxNfJZ4GlefOCIkk2MEf75xDCIO/ThOnQ4kseVHxzJNk0nxzOavKeMEQ2rhhi0eqQE8&#10;lRw0EWoGjusiBCfiP3nOgwjR2zeDHwoAO0Om/nEBg6HZXkm+VfrJKKOilQ0+fUuDt+6jxKcRdFmX&#10;WLPAbJQa/wBuB9ASGxb6Tk8XPLMlRvcFLv8ADj2PZRWtLCbvOGK1AQpuoaiWfHM2vNoGl7PN+TBQ&#10;UZLpPZZPnFVYALgVzsOYw5DzgKAnkOFCsQDZ5BOh6yqNYimo2pp85FJCgqI7eip0x1ClQqttX5ch&#10;vEEm3iAef3jbV0esNryHlcCOPZtHGI71l/MINoAHWnFwf7vCFYRgauMSug0SV2dFwBTSUgYQfE3c&#10;LYMm3QfgwQY1F4KNJt8ZIFhY2DevxzERAhASITbuWVBO6kbq0jbJjsGaVELHdL8PMM/EMC+Drz39&#10;4TcPCIQpFvn6ws8xkGLoVrVuEo8MYNolesnMSCQSKyqhV3reVjW2hqAqrXrHAoKmAAeTY+skVcKI&#10;rlDfThk0TipKOi78LiZgIorD7Q/eOIwlbF2hhuedY4U2+14CbDNpgJHPvAEIaXXv4wkANQxVGqeC&#10;1cWx2jB6Kd717yhR6wRvBalHENxAkykOPbm3aZPdM9Py+seo2n3tE3Z5TDWQ6QA1CoeAwTpCE6B7&#10;5+cuCKVbgX6DuDeSmlD8eX1mlFGhqhJ1Tk8OJHVIQfay03iwxAMBeiapIIO3CrZp81iKNbmtfLDq&#10;TsjHHQg0iPAgjMMy3RREpJoV+slTEcxaEty+Yd1ox8+86BzsiQAtcZxrKaCsPTnnFhEkRqBsf+8Q&#10;Mka88YDC11uKdSB8rk7VigWNQL63kUlhAV4Pj84EWnoYroK6awWi/OAXQPfziQPj4/uKWXfxl+od&#10;Q8/GCl2hej1yfGJ5JTkeVF3jk0MRl/f9wQ4hlSIDSrgYCbWQEwrB3NfH4CTs40fkce4A/Q9sipMI&#10;HVN4XZt0a+8epLPVARKWF3gpMAoN+Yl/4xVg1yUFsm1XmWtgWCmqwFNkMAS4llvOk1xKoTom4Wz3&#10;9ZoWjTFukuZdgoMyOkO6Kb8OBl+F/jAj95TqucIIFLonzrEFJ1Wi9bA+TEw5iPoiVcDzho1Sifb5&#10;8ueKFkbST7LTWKZGqGVrtdSTe8CEDyKjtQ4kS+MfvFWl3azjevnziBTDM0KSqDHnDzMrGrpEhiSN&#10;QDdgImbuGKkiMmwu2gTXxcGAylvYQTPHMg9wMM6W6ldmaugoZChoapmgALq+bVXMtRigug+QaPxl&#10;+6CG1fM3cYlyBtADfz+sFtXuvOzZwG6u+4SDJIFXhfnpPxkLKg2x7El+caEC02NoilzfTKBYmnwU&#10;fWLrXnltsqOb4DJYpodT0/8Anxnyga3XV08cuAVnTCxQE3e6XIaHCWSMR9px38YCpmHFbQp071qY&#10;u0Y4FA0UzXnWGumdQLsDt+sTQiKr9i0U88xkNFMLRANZmsWqRTZHcCdytPRIFeNi9ve405isyTZV&#10;wOGsgeAWplkefBibNc4EfKGzUszWOoB6IwTtzVZA7+3UpCkxSWNzQGxJAvvFpIDtEm92N68ZfHKs&#10;y7dC63muwG9QHUfK4KOGU6bkT19YsO83AdhGKvrWPVbgyj8Rquru4p9JyAONl/pjr0gJQm+IXfk5&#10;MsnoURvrm7klBJBsBpuk+954rxElpEbrxrHPqVGClOyesEbttnyNyHZLcICY9BGlfLi1kXyHrBIC&#10;5F948kbPvJmlGIdv04olXhjPp0xyv5G39zZY4UFfV5kJiSINPow+MqCH3S4xOMST72f7glQpINFA&#10;7cakmGxDVR3kbRIQVfDuCAwwhSi8BLBbhgCCtRdKTcNzzi8ZBKOUSuuN+sQ60od0eWTbi6xNbqUa&#10;7Q7SefrGbRVejbwT6cewNQZrrSIn6+cVjgWgohYE6nO4shQFXccNK+S9yluCmCJUR0P0ZjwztG8d&#10;p06mSCZAig0ACbbPOB3WdShXtYuz4yxCQoexDdQuWBSRqgmtLffziS/FFNnWzub+8KQTsCKgKrEY&#10;pzGq5KO0A+vfH5y94NVOqUBhOObh+6UjADw74pcnaIaOmy6HIBEhsZADbLsuAAEPmSKIh8zFrWBF&#10;KWqgPg0ZXKwNh5C6s3iULgLOq8LHld75mojRIZlDQ94oxxg3AHOhfpw4nvyE7aaTFtHAH4DHYtC+&#10;h4uLoKB0U8uIWylkxHwPdPcnm1hEoRCPEO4Y9JGmAQg7sNNyQ1FsNq1qfGUMWVuBNtgT7xQ2w1QB&#10;IANL/NYIt20dH0o/n4y8GQLm9ApH1jg106EF9R+NZO4BSRHpog+bvGeqJLXmtdYA4DCyjdAN4Yxp&#10;kDykCgCfeKCnKp5MB2/eCKOhGiB35bgEJxUfsk3v/rBNe1afEPGjuSMUyEnhCOIQhOVSX8BqYOTE&#10;kypuvesPDKUUa+3OnNA51vY+8W0GjQHlpu8CGGJWkAjH75gsTGiS7dG/LFCoECPajY+ecwZHIiFj&#10;DkPziSlaT2ibiPd+sB5BqxA1kFfHXPAF5WDqATfgMBToOjgUDWOyxXssrR9YrxUrW6gYjktQiaOe&#10;MpfzimyQ9TEUF32n8xdv9f8AWKR+B5wI2L7wDEVkuWFgdF3+sEtm7EuKYgOLN+sALayYbcKg+Inv&#10;AagV4gPnNnZ0EUH+4WAa9Ab3zOes73AbKXaKC7+cVO2AjRVb3Uf5kW43JBSQgLoG5OddEAvGkXx8&#10;6wD0VYNSiSmYRCblKBocq8vrLrmgJDXYsoIdMnFcU3OraW7Lj9VUIUroXR91xFCncPJAVF2d+cBV&#10;PS5NCQ0afDATqE2qtF4RH0wJjzGEAXR5YN185ATkWVwIwFoLhgI9BC0FBoJ6YpO64raWKkVtcBE2&#10;zGwzzDfPzgFOjyqGntwDzlBe4dhAG9+OGbWrzALGgUHgcHrNgw0i1sDrhhaDUBOwIpBv3vIyicOG&#10;IJsu654fDLB2F55+/OGlFqPGtUAgt74w2FrovDwNuvOKpCJOASWU/GJb0zd4w9FlwoKqhBfj0+8b&#10;0LQ0WyaT8ZFQH4P+sr5NE4x1iUYfOUy1TLY2HsC54bfCa34clRxbvwce4yitH/mHL8UTXs3bkgVK&#10;A78YEJIBrb4+LiPrSps5jTnA5rx3fzhqoG4VB9OfGSsDSibNGnveaKpUU6LVuIqKhNwxr0N/AesW&#10;XJAUaAq+vGsPKKJ+Dh9XmEViSRQTx47igCuG0PszpEBY8QaN5EVtN+TX+YAP7mJMM1i+cNGpUjH0&#10;4LXRhQk3OoPeWdQMrwBoWQf3EoSgqt0Al9bwfU4XRb0vj5wBLW1zogkVwEFldQDY0d75cVO4SqFv&#10;l+MuKOyo16prJ/OCoK8oesS4rcVbIM6YyVfFWl9YGMUOu7N8uNgE75hTh97mMlJ+8CERPKuWI0/l&#10;s9Y2oT5Rs9W45fLuy7+nNmcVhL+CYcyF/IdztxsmJNPCOAaAEgNr5+8VAXpj+ZYUQGG/AmxxtVtR&#10;h5oNPeCFw2gbSesTRBSgUE2g384gS8+feKtGYQiKkYw9c36ynkdReIBXY3bjoowdOlr0L6wAIEy6&#10;nfxj0X8YE1s+84SLpvgK8vjAQpt2F55wlvkcgpv1zI7X6yIwAwBdb7mtKBSS2PobZlFUI3/g3vBf&#10;kJ5Hv1ht2oC70R/3EG6eseHm8BVfRPObRUTs1CvfORVEfP6TnnIUSm3/AOedt8d+O/jPFH157+Mt&#10;JsCod3dnNYDREdSGNEKr4aVwAHDtrWaTSAWRPbPjHgpcNIK+6L8uUgi+ROIVoN95f12HB0b/ADlh&#10;eAiz9h56y7PkoARF5HDZgEAQAjIqtPW8H00pYkSFKB1N0xzqi/n0QJruKFJPkOAb3XfnHRjVdKqF&#10;SseaYtTkQgfg2vN48dK6Cd0HfgcUc2TMEPRfeFJ1VAKgDrvjgYrwgYbcfh3iUO4TdXcB8eMjlyCy&#10;E7r118484AQu2BW3bgMS9lJvmbscvo6Xegd185VGUgUU9YggIFPkAowwjmmhK4NcN4psyHQOfQ2m&#10;DKcaCLoHAef9xBKIYhZoNHfcpYBknBt1tZAlBiUNWpx+erAYLPg3j4BQtDehG/eMIwBiAbsb394i&#10;5BBYvlAfX04QSzSLZSmmeTeQoDHYD84rW8UaXK1/bg4RSUS2Y4NE15EfPzhXlpTvfxmyIQMRiYig&#10;BArKB273gD5XeeWCHXgH/eCSP24v5gGulBtt8usfHC8Ax2bxwnIdChfCoZIET4Yjzr6/9YwGr6/9&#10;ZM2OySUrRFxElj07v/8AmMFAUzVSrH4xtRpPHT7+MBfUSp5+8P2ITQ+PnHIxEdkKbnswpJcgJAkj&#10;87wRrSeAZ6wQJYhKRZrGcw9AH4TOf8YnrYscGt0akCSIk/GEo6+08vbnhM21qPzhjEgehRu/OFoO&#10;W31HtxAEQ0vBvINYJLXD7z2+vp6ZEGNE8sevWJvcEwEhzXj4xYsaQ+N4tQMAKGHPVwAEEXS8/OTI&#10;Xoh57MQ7nih+k4KeEdRtPjJiGFFCnV5MhtSx85fWXgNKOx5mNwfGLCD+8B2bwE6+M8eK0tGhzEzZ&#10;sCHHXPrAothEWPVPWdfhB3Ct8ebiJO/Qo7HR8YLQP3HbzBbHQ7SNuqa7mwEmpdd8MMbb0gKyxMTQ&#10;NGIHb8YrriHDf0xzJqu3ac9dwFCC7Srsq9/OU99kjxHZlIVRW2PfMYNDTHTZg1lZYST0jENtDh81&#10;4wpCkOs+9PObhhJI0LVXfrIlJePG5xV8A2y/rEc9rfwZ+rn/AARZre1droezN21AQmwejKoZrXXb&#10;+sQ2ja78jP/EACcRAQADAQACAgICAwADAQAAAAEAESExQVFhcRCBkaGxwdEg4fDx/9oACAECAQE/&#10;EOwK2fabMrr8yuV+du8nMaHPaUgykaC2yq5jaeRvYZviPT0A5AIxBBvx1NxpAAAhSR5UOWxbuNtH&#10;ZyLAyw+fwIXZUqHsiS0IX2KK+iPQ8lCysg4clLtT2ggoj2LYbAIxc3gDA4eKGWaFWMBWuRLWuwqs&#10;rxZUvzwD3krfFQ2G6KgNsUBe5XeY1qB78qu6ihMqHxUqFeVVCpl6AB2tnbHRK5/7Izc4fSlZhfMo&#10;MaTTnNjsxBC+v7hY6F9q8QkOGnXXv9wCusOsNLpuVfxHeJNHsl+x+5ygWvzBuG1UF1GUoXdweN+q&#10;YLKfzKUBR7jbj91VBPyi4eTrXHF0+GywBF8Q1mlPuGuAizyRZR8CHPHnJSanaiTi9LX6hCpXLbgj&#10;y4JGTyQcZ4XfUAW1Afa9ZVJ75RFYe+M2clXyRyZpFdAlR2DQ5MnwyO6fcr/2gN3cC/Uwaw5dOVAC&#10;HZQ9ijukx8QpEBkKMbh7l5AS6lMYIhfcsPTPDJ5hdi6hrVJ4hdLsKJN6iLij5+L/AIl0Raw3VSke&#10;naiRlV2IDFq1twOw4Ns2UGJteoORCF1G2Ie1zfqPSfi+PiNmuoXB0VqL5elhRW8LPQ3DNCWCeP1P&#10;KQOeBBJbbHsWgNu+Qgb8rnueP28u6Jd1zTXpj48wBlbyj+4acK6zrKWF6V5KWNFDuSjRkgvhCqqo&#10;VUyq76ieq+ULEhHqYfuJBOEDo7Pcx06+I2wj/E5z/mf+zkt30ah2p5IuCAnK9TH3GKmPL75fphYk&#10;sb9sLioXj2CwiXnhB7Z3fS/cdVQgvMM0liiEbL15u2L1TovlBDEalc9xnXSw1s21UT3Fz8R7gC8X&#10;xMPaleDzLRfS9ff3P4mG4SHjxFZUokROSmUxJsU+ormy0uIDOnIKDh4ywLEXEgLKPmXruO7WBsrq&#10;jqZJU09xpI93efMStF/xFW+CDKfvwjFTaoRdBTz7gMRDD18w0qET/mABFDzv9nKgyz40IJ6zpw3b&#10;Mk6H3ZrXA8v6Z1UAr4X8wqdHuvnIK69Z5SvaK+Vk7oA0GJprUCOO87FKrzXPbFlguo3Z1iWKL3/x&#10;CiQHH9z+Ln3KLAlXr9M7ZtO4LrQZ1UW+WHol8i4TDjrCcX5pLnv8x0zWw8x/tHx5BdUP4gCuEBYG&#10;JgaRaF+psVj4ZwqcZVXENZ3oqmWSNA9v9TqsB0qEorLiOl6Ead3hF2HHEb4PkTIBBHv4uE7gYPbz&#10;kQGpYfuNJUN08r/9gQWlbVQVQQ0fUeKB0ZaSHSKAEfwgwBumJQlNc/CyC5T/AOHf/C33AVqUw0Y9&#10;G2ux4c8MO3qSA+549TEjxfuIsFfBu/DAPsUPqLd7abuCkD7efMqXwAHy8Cejo9r2IhKl4hCGzR8z&#10;Pa6O/wD5NHbYjYAaBYNUmbQC+3+meS0QV/U28Kttg9uA1LmFDi7H5uWCAKxOR7Y4Hqox1S63f7id&#10;y6BSuXbLwivWL9NqGMCOKrz2UNue7kIUY33EVFT1gm6AP4hOqfmU1O2DhPcW1iLn/wCy93QU8Qku&#10;sc5lxhF6CHxHwDEBKli27F9cIk88BzYMGEZa3miO8H3KDp1DmIHWLe7o+ZxudRVftEPi0aoP+xDi&#10;HXsLi3D33D+HYZBNllg6MBFSla5CxADU2oBVX5sqUwD/AIE6tpoYGlzjqHm3eXz8Q4O+2RweMT4h&#10;iF7a8i5u4n1Hooi+OygwpyGS8/AkZX/gXlq/IpLd3UHyIZytU9zgSzPuJfUuMV135g82Q3t1GVE0&#10;3wP3GG5ag2H1LwobfaI7QdfNTZClXcK9Nds0/XIKtDZQw+CLxP2wgohdakWK+uBX+oChim0B9SsG&#10;KLfuNhoKqqv9wgRY5huIwUeP1DPSF0/zEmBEG0s5FnY2i8IzeeT7hEUPMTFthAOyZdREyVdA5/EM&#10;xHxJdRahdK/Mrx6lbeviVm1oDBYao18IwTqAv1UNMY0GdJqgm1t3H8XfPmVYAe8lQBWqns87egXc&#10;xgFrfWADVaNxlErb3k+LOHgYrsD4D3zGpxoxhAUpR259ZFV/ru4Cmh8S6qk4QpgNwPzpYyCaL0WH&#10;CCmDXWmvq5q0DL8wbsW9RodxftH1WnSFublOTkh4c183lRykhwbofVwsXs7dSgAr6hFog7Bs/BhG&#10;VCWfw9Mq2Widpsdn1AFL5KNoP9xjFVWVFpKhHwMuyUIvRJQ1NqL7EkWvRbsNLDdfrsPwE5k7VIWF&#10;VsK+ZbbgAJG0eviemOs/XIFS13bAOlQnIUE/TZbuRSU1/MfSdWtyEk27HlwwKU5kzombUMoI3PMV&#10;GV/MpviPiKbQWwlIVDwahI1L3txwGlXkJDE+SMbBXlRDFHC/X1K6rsR7PMQ/tLAlnzyDpWnzDgIv&#10;iIUgsGM9EGXCyjxHZit3GEo7Pv7hlE1T/wCoC8qaI/2gW5bPMFOV8xmZsuw+CuCvUUZQy5cCXpVB&#10;7lEdwB5iNqz1P3FypNpd/wAyjEit9xDZzxHWWB8dinVpTag8rBPrxNgxYXyNZs0ldJSAJcvQggth&#10;d7/LspcBjRFLxg4Mpa7+5UivkhEuMDUUoYwzYfxBLM0Q4dgGMLahIolKR8TcrsQYtEB5Y9TOlYTQ&#10;9Hz/AMgdKFGlvvJdCG6Tn7hRYPI7Kca/DglwUAvITWRxty//ALzNGQU+0BTQJduv8x6IdWqOAA/D&#10;sQqy9G3DCwlnyg5h6FXB3lVD/wAhnAKL9QZhwH3Gjua0qqicaGfh8wdTRQB39xRkbOqv3EUv35go&#10;uM9J/Mq4Z4uU0DkrV5e36hvmwu6VCDoNY5TcUvktE8AuPAkdWCn2sIILfKIVwXYfxzl1caCAcyB8&#10;V0ZSUH2jqdQ0yPlzvxGwwPLG43333GWQlaId2Fah12BNgX/MXBddlVqEf1LH65kFdW0QCwsoL/yi&#10;0psBtT+jBDsT6hQderuF8/3C01vmBpm9E/7qkH4YD3cRNwVsGdjAr8KlQDEGoRUBbyLWg+YRVKNM&#10;BH9wWlb1+D+KZXl7n2SF1f8AMRDtWy/3Chhq31GFMO9shFQK2WvqUzkCvu5TbVXKH/TVL7UFrX8Q&#10;W0WIv+oglmaS5zUxrkW8l2wraiZ7qA24/wAT4H2lBWGfUu7PkjUd9rRoSgMJblloylC8IYI1e1EB&#10;EcyWH+ghtLet1cu7p9VAWvzRihH7mE8G/jT3ECJXWE7gB5OMzxDQuwt5LcAuU1cJVAV2ICLTyRoZ&#10;ebD06sJ1MuHZ4ajJTSpzcVoJwdlpB26ut+ZhGf5wQsQ23Y96vkBNhKUPqGDOqXsehdJv9uh3CCaO&#10;5fl0/mA3mbTD5RAGWu8YQ25bdUzb4CunYTzH9RuMeYKnsWHSILYYshVEyYdlwGj4S5GfgH4BGVFA&#10;tjtrvIogvjY4K8VNJX/2DHLwXUHEfPNxpYdqIm08N7Ew2lo5kuqmda57gO7vSKnPZB7HgbuFgJvG&#10;bQMynHPuKbrHIrN17gJn5VngqxYLMKlnX9oE3/lA7U/cqWDXzH17ebnEO5KPhF+0F53wgllBGZFu&#10;FlrA7+JaYRl5qNI+4uG0sKXMBbC7pc0clKvMdnlbHm3MgPElyjJLF1FfZavnFqODiqSIBTR5lyvZ&#10;1cv9M65EwS2h5ikzC3R/mIkrV09/MYdPlj1DMVLb16jscWBEDHgN2adNal0lY70fT7gKviq7isWw&#10;7LzE9wTNL83E6y3flQSxTWMqpo+HfE/Reqa2BiHIC8h4uDirT/M8UGIlEt052vmeOpj3M/4diBVf&#10;DBKPxZypQKJUB05BH7NwQV3pBoINwZZGCACmXLXWKNtBl52tjDHkfMEtDstYQoVAG86ewHDZseW1&#10;emJFCx0CC6NVu3bFODj7S4Evgl7gvgz/ABMYUIsQDrBWBSD3UpKZGXRravkI04R6I+bmxGJ0k0DI&#10;EI1zYqUKaXzsYLR/mXrRuYSgpv30qHxpgD1HiHfblw/wqRdylIr8KGYPaRr3BP6VSv8AEViHbtw1&#10;8Bn6jvrhRTWa8XVu5tT5L5GxQVWxKULWQ3bicrJZUh5QeMJ355cBtoaturjGZV1VS1reRXZlUex/&#10;0ylm48gA1w4X8w2U5Gw0Wd7HN/xAKrb6hMGvNwoj4H1Lgq7S3QNLaV8LeQwo5KoKF57mC2yJ/wCE&#10;CV1FjdHzkPAqUaeQ3GExBMb/APthhssAIri24byDD7h/BQF8m5QdjzTZbe0bBbbb+Rf4rPtBQfiK&#10;GlPEGCxxUQ9huSybf8IEAjzBQuNQwmiI2+I6HhUGALaxHDzPHD5ZRC3UvGPc9z2P7q4HVNRCP5QQ&#10;/jQQClufzUM3W0KgSwQ+kvAxKVdxdrUf1fJlwEfFf6lgRyUq9Y0LClkO1tR7glE3stGQFvz1E8Kt&#10;TMGWVbNbzexHTp23Z5Hd+8ECBEsbj3y5AQjVRAPpLu2d8RQdDkwQsniWtyCKcUUIDXN24e8Uvypc&#10;KVxuOFjW3WJgWVgg60eCquHgPTjb67Ax6+Z/uZRstK3Jrt+XiYhr5YpGt56Qv9sxQkcPZWgtWUbF&#10;Aex6ne9v6nRbBv3F+QA36mKnnz7gREHrzALJ+kfpdQliliLfYGOvM5cfwZDyET1xswYIk2D8EuLO&#10;kq7EhYukdOl+fUMRQabKIV4lLLN4z9Yj1G4/cEgSkfdLV7C3zNPh4lG7sy7goRxR8QSrimytFwwn&#10;UY0ACz7h2yHy2kZsHGO/5hhSg8EUIo1RBLuqvZRur7ERARZdOS8rEdNxyS1H+JYkkeCZlwQWPOn7&#10;CxygVagMlehqv3K4Byt1/MvOTrzDPnXlVCYKLYKrZa6W/ipaMVHUG8iAX2JsqFrsE4L5lBC4pVTw&#10;PoPiN4RTfzz1LVCHmwlIr37E8wAC65DFR5LBdjH1KTW7VbCtzPPOwFCrxgAfhC1V2M1tnKjI7fGU&#10;BF92E37C7KVrA2+o8JXJZou+nxHOl0DfuGg+5gmpnWDFbGmnXmOwWOHIksnkuUQsuxVKPqMZyV6z&#10;eLUTonPzkceSDoho0qHkqa1QYMLFV+4hN/CVzH1PGvbXILsEWNCWkQtCMTNICqAQMWIyi/qHbC2X&#10;fK0vUGNGNK4wvKpsqOquIGx1UBlW9lxCaEULumUweU4E56KmvuV/JnbqCEVUe2ErgxUgOChL7xVR&#10;gSjCdCqyFA/iCT8HaWcXuhNJfkyEaxyELw5S1M9LgROz9xoaVkWIZ5e4A3vm+S6QHKekU0ka/wCo&#10;Sg3tomEoe0hGq3Rq5psXQjf85AKsYgcp2slUwhpKr6ZRg6xWx4rL8sBQlYhLWoT6mM/oqXTonMiM&#10;OOR6JjSWxW5/MYaGtcB+4Lxq3u/MRyYEFS+MVZZYfuZAKGuTwxf1BYbDs5+i7+YlcrTlQiR7O5iY&#10;ARRrQ8QgNA1U0DpKDU+Z4PZYKyeh/LI/ZHYuePJLa91BiAwS3R+4jq0NR1NrgCrRbXzCl1arxU4F&#10;LvV2RWQRcOg7M8gtixp8K5LQja9LgQBQLKc8xix0AOBOABcUqCvzKHC58yJkB/DhMl265/uFkYKI&#10;1F4GmIsu43RrT5vCBkJnkuFEBYPm5WNMU8qWUUC4pABo6zukusrkfVOkPEAvPJ6QS0HhphtCmCeW&#10;K7T4wcBXh/6lrwVQrvyyz7DnqGhDwYV+olq/t2I9jk2ifepx4JfEPF7cppnl5/U0RW3De13xMj4v&#10;Xa+J1snGVKNE2v8A5glBvxB+tIXK7vZ3f8RodUz5mpf5RtFhwgUJR4ih7aR8xhcNZ7+JYhv/AO7F&#10;Sh48SgFzdxvP1G3IeDPYh/csOCyXyrTzBRHsaDWokoJd8gGcQWjvmLi/cINsjKCB5hoK9wkrENBr&#10;AbjYqHf3Bov7jARyM19wVgd8r3z5jiW3FaH7iQqWtGviCba9fmXJW+y/9AOUOs2UHWqgE7a+IBMa&#10;W9sAcGKTwQCDZnYI/f4o2GN8oyM6Xyb/AMxpk8nIBtX7RmvgqduJjzoXOy/DFsva2JUobaabqBmh&#10;LlrQvyEqVonf4SyQcVXx9yw88LQGek1XJQw35gSTyngKipyNy/A9LQu5LFf+sr8XFI4hj5XAVBXV&#10;OXHTd02ziSe+4CxgzXYSu4HAWIgnQH+duLEFo3/eRRdLhTpHG/cSvWOPqeDg3OwKt+KRbcTjLcK3&#10;OSnjzBT0/wAptIauFFiAeVxNiHReW3BLaQ+zxyWMBNteHZSVY19IIvilVUJjHiV+o8noKeKjSDsc&#10;DKtDSKuBDYX6nNUMiO6l8hW9F8hcPh+FQdXU2CQQPyzVi0wuiBd/cAudV9mQZXq3wh8Oj6gkUB2A&#10;5PkBP1GWxW/mZhPWEXY3b9SlT5mEGoIRsLhsZbqpg65G0pmpuXyINc9RWsNd93GsQkLCkgMZWPs2&#10;zTdS47ZCJ9j68wpAofcqS9Z+xI3BReEunQB5/mbPcMuDrI9PEqJLpyx/cE4XkXkUEANPEvw4esXS&#10;NQ8hdR4vZUAgtOsao3+iBBkYHZYOECupUARBAeLX1FTDaO1At94cX1UFxzjEVFkSHXikCti+8uFC&#10;khZ1jkNXNlNj268QHcHKmlXB3eShg+qH/ZQenTNCJRVVSWY/7i8xwQ5HJUPXuA9XAdXZWBbEGmBq&#10;AuARtLPcWnlcHqUzY3rOEQSJW0ndYOxexD7SDkLcjRkaDsD30Q9keMl7vWfUtX4aOVMGegeYUQ8T&#10;Ap2moS1eG+zyk2iKlauamn9i5QKVGsKMUF8W8mDWV2qvIDdOl1l7U1jJ9v7hi4Vj8VBbVQIDvn3E&#10;CkhM0Rst3fEZoL9x4iX+LPf42irJWJkSC3zCghEv6TDo4VAESo45yWLlTrP4lQbDzfwxqo1GjxHK&#10;OPHIMm92uSzhpKNUzahYvgwNAAUfD1Fxit+I9AOGDfP1KQZ7246ZBb5nnI/KC1KcBcr8PCpeWHnk&#10;0m75suYD4uJGljMkbeciB0jYsHlv/hF83GMYllUoz3KugXc7APipXRG5orkJB0QskKgQZbexLDRK&#10;3xg77SoAfUBAqfcA6LkuhNYlCWIWQSPd9yq+4mId9Mh8WEe3csCl5tH6E9+FKqokSmotinKpRwlw&#10;8xCoatrsHxLhUaFEdMpHmUNRPXUVyB49ihQUfxHhr9m1uyjUnD7j9js+qYTDgtgh4nuEM/InIlx7&#10;A6REHyS32jI+dLnyKrZYzPDktztYFv8AiZ1AyuVvbInTsqpn6I7DthvKj97PCxDt7TFn9QVzd1ry&#10;+I4LgUAFXEvQ0N+fmKtG1Ct1P10eBv8AxEpowpa56/mLMoHXfmE23wYBq1KltrxK1nrLAZRrP3Ve&#10;9jI6nfEOSs3ZdQt4x1vB5nBwfuHAohztwBAdu4kCwSgZVX+oUAKrkPh2BCrjPORI2xWy6l3+BY8Q&#10;VPSaXw2Jhi8YLKrsxrxLeS0bPiGxglkEvNVX8QLw9WuwdHobQf4gD0gmoCq8wao0NnCP0PMCA/Eq&#10;D4QofyQaxolkPgLZUYZpXSMQ8TbKFmeHuo91Vi0UH32HClRcGfA3MdyXkdF7DumIWWCo25i1+ILJ&#10;gWXIYD48y8TFtHrKKqHmURS54VGeQ0vubxjPUlsdl+nxLmVw14qVrKbebqK0KGzQX/ESUBry4hRt&#10;dN1KAVLF0Sx4zya/MBUd87o8V8M/SlkIEbuWrSvIhVFfaX4K63YjcJlFvzcHz6S5TYoWuFShe3+I&#10;qI/oGFQFph5FHWFt5GEKjVxpddgoEVQ2UPiC2DZZQgjk5CJ6yL4lJECjGHXdruBLdjkc7KOoYKBQ&#10;XcBYh5xMHxLcrXXll8wgr0r8grnkEPRgOsR+G7EolgHuFjTEmolu1X6jhHifuDS0SDKm00+oDAu+&#10;Iykm2zkY7OjVVcPbkpYW7EFGCkurGgvdw3nZcBb1OUrwizu33LvIQR1MlLBXhUDoAiMq9nNUC9uB&#10;BBqV8Q7oos8/ZAtV9CqucsQ2svrzPF+uwHrt5IYpDcYAJntBZVrzKKu3zz9xywLyTTz9SgBrdRqH&#10;xV6ijpfVRASomBxfYotC79IrdVdw9RTV0ZQ9gRQrdfMNu7aguUdHxDWwR55/yUdpOemIVZttvxAG&#10;jkGDBmPiO3UuEbGkqa6R0oiWmxt8R7xtnUKgBQrpqdZ9veQmtfj2NiQGKgJboXtVHjcN62Zgj0RB&#10;UrtQBK06whJfBi/gUsGWkKx05EDBjMaTzHH207cf6fy5QWRnqIB5VARQEV/6hyXR4r9z3crvkPJp&#10;4ttQqlSVNdg2FepQgsCuwqlfqVoGnJvwWmF26l+o8rzcSZHvUMKp8IIBsZsal2gq8geZnw8W9gNH&#10;Ti7jDDZ6eoFnpgMIB58wlNuKciFvhhLAq0qk/wDyLWY0Vd9j51cKDL+Z2DuLw/UwOPPn+IN9X6II&#10;HxEZityo1AaarBtNPzOxhVY8jfne3KaBb5eVKfwIty4SU8/YMQv0d9blWiifFSt0lGkGKDBgxqG0&#10;hFT0lTCUOfhBIgeJfUzJWrOC53bW+RSAnk8+iBBXhAV2U6L9xdUm/in4RX8FsdjGHZYRGJW7/Cpu&#10;AStFMs0OjVvYoAkaXsog7ui6v1BUFU1YQrB7tF7Hj4ueEXEsfw23VRcA3PGxwH8JFeXmy1lXgm9y&#10;wnLYvaAFfM5NFwIoGj5hAAau3YtnIhbl+ocKVwld+Ye5r3YexULMUaJKF1Gg6xBkBCnx/wBi0NVX&#10;Y6wqgJ4ES+jkSwpSmh6e4DIJhfp4ydrGKQdFPiKy3BiqoaiKHwJTQvvVkV8xr3GBVDOb/fiGKghV&#10;9/ZKcQuKLcGIVXVf9izfA/X1Fl6U3fZSppGnnYKdhAxURjb7iS8ShpsKORYsWbiHIMEBPITArH5C&#10;tRKqIBIwfEF9Lgli+SOCclhRESClosupcSVKlpmLFQclBtDlYc2oVAxVuwK5t45cN3PFPmHq+T/E&#10;bNlsbbDmpTXzFgBvraJ1kDsZkBPjs3TQupyMGm9qMkvN6qUo8VSAmS5fmKyDE8rH5ILCaVlYQvVF&#10;Rq6JUm4QkTL5AFtaMirLOm3AMK4N4fficoFp4psolgV4QM8wMsPyD+2MCx48xMLftH0fmb/idWo+&#10;DP3Fgr8dRK8f7l4dS4C8wKs8SwSYueMc1DX0JnJWixCSy+jz4m+Tw/uVYokSpeF/iPsuPgkANjko&#10;S4RSLGG0BVsDgRO35g6syjiwa+pRg1LolUcqe+MSRYVEisJZlVCpkEheEDFIGDoQBHGQTa0sPmBs&#10;V5YRlTV2G2JZLyVJhPhuEYEUAmw2vPxDSqCFPKuJYAb9zZseykOG7S7lSBdQnbR9wzyKyEVOy+F2&#10;/UwdHCVlnGuqTpKg18ECGzWmMwI1T24uoHjUq5Y2EvfdQWHsL7bCUB65xYuAtHbPphA2XzDYpDQ7&#10;DaRbblRbnY4/9QN2+CoOUT8QbgO3cSYE1/UdNpbrGRO7pniFRqOh2DEDPm6IPbs2B0L0XNZ49y7c&#10;lpC8y4+RkxLEIoC4RMlPuOwXY+Mp+Et1gOUwQ7EMUlUu9onV1A+4BVkM7ciyOQ5Q7MoVcaLBYi/g&#10;uBRay4Ixd+CMiPgKi0JXB9kvx/d2/wBQtpVjpf3EBjC/MYA2i/K4lR3rxMKyaeoOnSlK5OEkcixm&#10;ZRNktQP4nseMSoKCZAAJ5qhdWvMUaHywk0096hxhitLw7mxdAD57CRA6Vv8A1MMA6Wn+4MB5Df8A&#10;uFDvGjDUsxMjezYIayWHv2wtNVh4qUQ78mDwHQ7sCgRjtV69RSoQ6VKMEXzExvlAN+PMSAD9S1Oj&#10;2TCVpxqBdCdb7ENGwpuVXGBb2XPmKLcZTxgps7yW8ltUkUoYEXQwlLOuwp+KXD8A9LhddbniEbOM&#10;PPKlgH9RsBVQEXDRNj9FSmBTyCh0QtOQDGnzLNHHpGw0gKxsp+50+8HYQKpBmKVkqS11Gkn5QRcy&#10;DmPWduO2mfrBSoSFt3cdXXyJeQJdJiRcw+iAfoghzJfJPTTzG0xiUxThNS2uPmLPiJeF79x0XlrF&#10;HxUGA2jdXVfcBKfH0/UoHxQR19eSUyL6r0/9QTwKANCogclBX3BbFwo/JEaAKICq9y1INHiGPHlF&#10;v2p2VSH0jhNgfU8Dhg1R/hNjw+YrmN0hX1ekpYTnCWTCgXPkZAHqI7ieSh2HZgLVn46TWD8jgP41&#10;AqEJ/wCGMqXTKJTEUeZguBwPcZJ2Soxe4F3YfCC3sxwgrGFogzzC/MwalCZUTAEBbkNFPEQ649ms&#10;X8ypzIdyPiP4a8vuWvDxhnUxrSCi9eEZZ8xWSzsI/pU5FxwFUuCVrXYLUcFu6+PcrUuOqWRqmDRc&#10;qi0JXWoDrwpeQaiuqt9f7ivQIVqSy4eCPUBNWX/UNG85A3RfipTEB0jLakw68pQu0IFsS+ThouEA&#10;cyDOzBGUOyp5CGgwCwgE2D9JpdRsVOPxWhUUpKAplSokWnfwToybi4AsfKFqbj1Hb1MIumitTnuZ&#10;GwEpwQDUWoWlS19hEiKs+0GXDiJKvCDb8BBRLWxornicoB4ljH2+p6GoHbBLTDH/AGPwokgDMIR0&#10;Bq4FXlgyJa+lAQE/GcMg+A+pvPnFn8Q5j5Gf1OoYXcApH+4KsgFK3cJAoYLZDWvUC10NaqON4fyi&#10;pkOCK/uYgW6RCq8B7lX7KLiVKgHECysgSAQUwb+HI7KJmA2SokqfKWkRKjtDkM72ES5QzHIwM2NG&#10;4F3M5GDWJ9nxDS7WKuD6gq3w1EF2oAiKuIsNtKhKsd+IYVKMKGwtCiglnswKyCxJbd3qasX/AFEA&#10;xdiUzZGZP1qenBLgsteT1PMFkZ31rFJ5iAXILoSWQUr5LgD2I4lkK2KuNsfhBjuixsMG2wM/o8T7&#10;Y3imDlFyopcgC6D79yzVjzAJkrKQ1BV4QN52IGKIRnYQLp/DVzyR0jFB0i0Qb/Fkv8V+O/ipUR0M&#10;edypJ/c5XetwVfB3ZZFivNwmDS8QJVvzL3H1Mc93sIKzl3FW3PJVojKN4Ydqv3ABUKIkSD5YUqW9&#10;SXXb3EIQBXGXhx3YMa9sD+LlD+BEK7AU9eJTwoljQMUgXfF+pY5ZicOsHK+QgUhhQsZgJzf3GqXB&#10;qouECZHB5w9zNA8Lljy41jDYCpt+EQFWSwy3xKUAFerZ8ME5cUDcTp6iCUWU6lPIPszHSew/CxeZ&#10;i4NRUsRhGULBPFQKiXNIaXOqqX+L/DFAtankX5YpezLYEL1l8nyP3HliFELYeRACmkSHaS0B9w87&#10;9sNgAXmw7m3GAf1LwspjzFe9E0i/AexB6+DAfAzC8hBBoYgra+YNvQeAgojjEclNxa2DZBxPARhF&#10;tvhEYlRlDFnER22iKCbBYQjqmRoKl7sUkpXZaoi41OIMVi6wvXkQLlyGDzCoQfi45Qm8xhQR9RoA&#10;uiE0R6jEsk9QvR9Kiywep6VAACliLzJigiRltlzJZO/h/LFF+BnfyLAC1i+INWeYaSPyxGTWFLAs&#10;y6L8xaU5yUZIX2K6vTGhk8iQgKfyIyO/dQIQX2+yua1KA9jBXfw9sCo2RXt41N5GvTM7R2FRCbAh&#10;RbUVDTGvX6lRBUEKl4SmmLF8EYyHwxGue5/jpiKUy38MpCoexAiz5Sza6zxUaGnswaIB17MEZD1K&#10;Ko6QWpDpfZQwPuIYWlgfSnnHtuKPbWjHXr4jr1nzA+v5Igs+oKMvcUKO8llTxEu4Co75nKi12WRf&#10;xcZdQf8AwSughQoOnuI03brFkAo7WsBmh/vB6kHNhal/1Nw7V3KUXdZO0b5lwuCDKW75DbxTYodr&#10;zKi3dsAjh+PEtNfAa5HcVgW2t+54hYNgwuvkn2D4iaC6wB38Ek89TBDEYq5BCvECoyNPB5gpx6hu&#10;po2U6iQUl6QW3A7KjKdllvIFbLIIS+e2HqQTye5WO12WZ12OGvJ8okulyIJLQNr8QOATzcHAGEZh&#10;16iYZEnpwHzAVjGUvYt7LlmWr8Wfi4pfZcd1MHZyEhbD7j1J6RDN0m3LXJQO5H1bkSKplDR0li8i&#10;ozdXaVXYVwLL6LkAw7BW9DDX32IU2f0jXx+O0QgyG0cgR4wbXbxUEtrBagIvrG6ogT2jNPUoQ6TU&#10;LDTMklxgthWS2IW77EAPY4XLxLIQvHuIofE4ipPxG7ajyMgZ5YAEResWtj7iNiyHsVLqZYwjWOEu&#10;U/SWyqGqlvuVm75l0EJa/vOToEgGPgdwaahxnewijhEpZOLJzd8kEGP4WebuDkSKIdOxTJkowYqp&#10;XgiBzORaJDhBA6+5ouHiKV+OwTO/CA1wmsMJrDLItTdTksv8kpnsPMYpU8QkBhN1UQkLsszY8g6R&#10;p1dsjUuk4yPUAiHnPblhoeRO2LPErg7PiowZCrtlu7bS1B+2ZXzNbVrCACLvzGLA/EEBQy1UdilR&#10;X+oP3XSCyV2YFF388IJE4gsYoaCUC2LaI/gC9ElhaU2HJ0Qe5DWArq5GXKeYrefcF94I4S4eoLau&#10;guvjK6eyu22dCr9XBCjXzHJU/mNnbrOXEGtclKhyMG40FyztyOwo1iAOSw+evqXiWeRbS1sPtmWS&#10;kTzcCh9QUZb8CCWftCtBLKmoWunuaPB2Lw32KZhx8TqFebjlyrd8hjZrsQr4PUYBYF/92iCYXV3D&#10;IZChePMEStDGEvgQrUHstbWRKxXzBqWYRUoyBTd9wUXf7Qg2fEVXLWRKlaclzLSAgqWcFdxXohzY&#10;i8PW4XHpLg15OR8FVHASxAjSTRRKfELNg1bHTFOkQEyLw19xQTb4iqJFGdxFa6nE2p+poLcDw2Ab&#10;boxjEtJssKKeoGgbyAEG16uFaMJVYsU2QfERDH3LhkcSw+o2wDg/DoFcl0lp8xeTfcuVUABktzr2&#10;J3T62P8AQdg+bK77gNwSGbDsb4meAaXkAi37mpRcumhGFDfNzUBZVcR8xLpCFHCoBxiAL+py0s7W&#10;rCZgfiCMlWHmVSdHmBy8nZCFoIkogXDTyvIGcvYiDHhgCu8bElV2EwZUI/DA0JrEgFRl9XId7TG0&#10;/wCI5BXqAWylKZUDEpbEE3LGSn4om7yDXZSsQMD7l+3LLy3A+4MHnwxU0HVoLXkBUX8wRoFXWyr3&#10;jMEi8ywS65KCXPiWMLJaMoithKSUK5lTVP3PQhyV9BAgQ1Gorq+BCujdwHS0vV3sSu5LjiHxNzCF&#10;g6JlzS3DGnkucJLv3MCuCb/mBvqDG02uH1Ex/eazfsrSjpYCeQ/ghmHZQJy218R6qh+YoKN/MevO&#10;9YKqS3xcoo5fJe4q/M3dHuAonVpMG3ZpnWAxvDxKDRE6GfcUWwr2XlLl5s7rBaXCHJx2VEEqX+ES&#10;gIeMojC3kBxORW6jB5Qo+8uUNEEbSx/cBCeYp+oWSeglh2C1PM6JkwK87Hn4Y7L95ODGtRCU1cGQ&#10;Kv4hUhxVlxbq4AxawDT8oSVjk0GbZc8U+YgMxu2B5AfcePqWBp8oxfKAxlYvGW8ISsS8e3RnG7Me&#10;UWcWwe4VGtLOJ+5RJK+IzvUOaUPEV9B8xNs0wg+WvMsh3sLVV9uDCEqyZXIlJekBctHPEXPHmUL4&#10;I7SgI+t4BcKoe8ma/shfUI8Oyw6y6I1lQlUqbfIl1Aswe4WzTyPzwgQUupa4Ynie7LsHMLlzTVsv&#10;V85HJHGLFHEudE7sbSniSsCrr6lh3srg37vJdFN4uEHEdzF5GHdgCurM9QnKB6QizbhNEKRfWLyk&#10;UKWppQ2J53x8T7ByILAPJvHRBBsfCbqd3tR7IKW4ixaVN/KZhohLhZuM4HnY18FiGNgUpI0VAdVe&#10;oqtI9v1xuAQUb3zGiKrYt2q2MDHY6wCleeYt7fRyGwZUe0g5LENfESikoV03CKgQxlGbvIoC168h&#10;fpdhuM5bsevxBK6nsIyYQVKmUvjYNXHkucP7IDZVjnZbD1kKP8S55xD4qaiKduI34jhGnyK/0E9f&#10;bBTRPexJSysZZe3xHDfqI0mLjylpeiHSQm3S5EVZ8CPjpgltqy4Vphb9yCAI5N9oe7yULFPU8s94&#10;MsHKgq0/BsvBg/zKEVeS6ia8XZuKHwlYwfqLyk8wIKcjQNezOtgclOCCajtv6WqNpOVd2Oj4Lh+p&#10;Q5AgQXaTOjxDHsS1DSUsbM4j1E2X4nqdhyKUF+mBA/dCWPVB9QV8vECE1z+o3O30gqMV7h7Lu/Eo&#10;CWbuBa/qfu8gEXGIbw9S8Kn7lZffGpQWfbQsdAchOuPxMhyUoEIbaEC8aitP9UdFS95DKeUXPsJE&#10;oStMlrIyxUywN1QUyBsenAlREWGn3C4dL9JRQlfUS6beux45dm4/BfcbrnllP14h0D1EiVPMCLsc&#10;N7KgBfiUqmxKPklTUllHDHdWWJ4jl0XWNkXy3cfCU/qPn+47Jt8wHaPuC0aItt1Qyxnv5PqIxdsm&#10;Cr3IbkOsLKXVWvzEtyHrxHbicgUPjX1EfmQN2xTQ2ANvYtKx+o9itcE2n6gBCVLrYUZKBsJBdksA&#10;Z5ipu6QyPEllGg8zSHyiAuF9sXrb5lTD8RmXh6yng+IO2BQYWCo8i+YeKjBV9kRF245PYZuVtLud&#10;hlBj7ovYaUhXZpAsRcVQqSnuHcCvcpP2ZVCuIBSlXB0ytFQyXbhADQfl+NkKWYSlIxnatx1ADCPO&#10;lhjGrIfEE1TXYgJ0gNmE0wcgmqp8T44XhBaWH1KZ2PiFutq24QFLzGirULjNZa1eIZoDzAAKBjAb&#10;jKkGjsIjVTKACpRwCOtatr7hktjBPFxiwuIXs9g9N4G42L9hy1NtqWorksBogAVpOL5DFvYTAQyh&#10;qBwuEoKJEOggRVMfM0asmPdHmAbS+ohbP8IGaF7MCNCmxKAZ5I+EmpsfUUGvjElcgGwgWTkRcqUC&#10;EQRH6Skwja0fubauVmQLkDY2hElxTlDFH7nRtNu/tBAAOS1lRdFxgb72X0rfzyXpoHZctx8kp2Ym&#10;21+I3Z2BPtChSh30m+1ASngZ1w+4gN2euwmzp6lth6DsKKInbIpD1l66lZPM94gL5FHoQT9QMJS9&#10;hehhnYRVxz8l/MCTzmD8m4kBpA3AcgYzIFjJh0eoKCw3It52ISzfMCj6IKBexEBC32p2DsY3lfJl&#10;JXol3YJyMQpqJIkqR5sqDgaZsyoWwAanWcR26nwkolC6ENuRsWojicJggzB7dkC9BPgi4YL8WpSh&#10;VwLfE0+HqeVsKZewtCzzBYEAAkFB6HmAwivcJG2OKGBVCn3CeiK2SGl7j8IRNWRcCX3OAER4qY16&#10;mlXXJWKbQOtIua7xsFV1krlzBUeVGqDELyN4aghi1qFR2Hhxlk+ZXLJeqaiZrIxSp8w1rT3EBboh&#10;l8wYllgomedhduU1FG6MMOohpgOs6VD4+RlrKEu1hSGO8YS6ciHGM0ClEKEhYvf4U6S5ZpkZXgzH&#10;vZyyHIeny9iZ4sQFZeIYfGVSMOho8jj2MQbA1EbNyt35gVXrK1N7lCuAt4CMreEVxyVe76lwjSXD&#10;VhkUG/EGnJ5g4OzXiAlCQc1nuPOrrPErDfJ1LGQzVXZYL4mCWCPILSJTAvIfOaIWlDEEGAEtia2J&#10;8MaYkPS0tBauQxda+IqtZFsHZXiX2Z8Si1k0Sg4BHeMt9wxsQCGtHYADe+Zv6i/D2VI8nQS8EjtD&#10;2ZVVPt+C1yVQwuepaf8Axm7hOPuKmoRF29IpJUeRISCNEsWs99RBVVgR/qIFoUXsMPcXtXHdJUsw&#10;wSsZZGBoQ1KgUDLqIs9xALH4FRmmmyKPIlgI40k8xFMUHtKtKcVUt4gRhCdFwscg1cAK3cCFoyPm&#10;IphgGNXORHhNm9S1bWhtypm/M+IlKjEqdnGVNhSxBeZ9I3jkIg7C6V2XLWfvSptZx9RqoBrUDQwO&#10;U3EArsP60e0M7vL5gWo7kD5FUI6B5KEi6wAHTffYNMj2LZs0R8M1W7haBUOFAxrNWRBOXPUqxbCA&#10;K7D10IMLgDYwgAS9QXx+AdRazJ3YrZkVLyIPtKnEGQoEYdHiJ8yyONqeEFvJRXzLeEShSUssRTLO&#10;yAZgjF/mJcAMWNVOkE/cOlZBA+IyXDzN14gtL+kBVp8yjs5BkclhE3Y2xyLFj5EGKHiJUw1DGJVG&#10;UhbQPGLbn1E0mimEpaiYPk0b1cRCJ+okNw+Iot3Hto+o9KPKq7OBlSxtPjFSunub8liS3da/uCmA&#10;qHMdgOwlVcjMZXJf/cvSE2/igF+Bb2ou5PqIRVe7mGh9Q/cHzDHLext0yIMjQvuFiHQujY3t8jS3&#10;sWrJ1HYtNQeJcsS4QVqQQDlyhZldljT8NSgnY45ZOUVQ1V0sfRBWScbAOCqyWRPUr8IdSiW+pO4x&#10;Oh2cw2JpGECwiwzwBDKyohd5cSsNlUmO14lWeKoCgghSlLd5CoQQKch8JUNGx2/yl8o+4L42WZJZ&#10;Aq4IOECAd+YldaLIk+0JOxwVDKWIWb/C/cZQrwyI4t4lAftAWcTcSiI+wvsAwzyQCNQyHxX+yWFJ&#10;iAJTr/3DCoHzNAX+I99rxL5+AQwe3EQrYqXWdh77AQ/iGH83O47cN+COiXIQVT3NI3JehlA+Z8y9&#10;we9/MpmkAq1yFRfZ6nQ6xwobDgC0ab5Bo6dqKWu2VL/OEJeEbJL8wWrrzD1S2ZiIrId3nZ5jZUMv&#10;Epgp+4+rXzsRKf8AMo/7Y21T1EjxNX8YXhT9S3BSXVQ/cZWhcY9dx6qCtf4gxVddaiQce5EWm/1L&#10;Rl8ZGm4fEItQ+oYIWAVrNMG+5/nglyX8t/MMoJ1iaqg+oh3U4EXSoyDruytIfLiOzjj9TdyzZdYg&#10;xsteJOkqvfmb2jGRif3OWV0jSC7+ZUUCCVZWhjmIRS3zkaIDWPJYpUT4g2i79RJXTGp6lK1J5Sfy&#10;hRBOPcoRVBwrQ5XYUIBgob2EPFPEpm6fML1T7YGl3iAwR5PInUcbhOjA/MYB659SljLBSXULKIo3&#10;FB2zsAeFh2eZVhS/iAFn9TzmfqFrsfU4bbjmlMG4EOzpSPYC+YgfUPIPSBQVfiHrA8wSLSzFqj9T&#10;UtNz3W43cGiyn4hylfMyYlzNeYXBhcaX7hpb2cNLg1EOMbRrn4dEqU8RVLLhdNCTyhPqAMT+JYSm&#10;xWgrELFY3sb5v9ywVqfagjm+7EQzOQwPWfMospaGkeIzFrAal9S5aI3dDPXjq7fu4gPhZcbv+BUS&#10;KizuxCXJllEX1KNifuaL+SBjBUtlcqV08SxPmlnmW+52NTzEqYkolFQAwqjFXSSgHiIikqnwSxGz&#10;4i64YkAM8lQ7HEbBbQ9hUx33QoDHzPamMRzl2BmI1LF5+lx1q59xtokK6NvUM2r8xMrL0mq/7StQ&#10;faN7/SHm/pAn/mIqrf1AAufUES7fg+GVeJ5QivhPgzQDD0P4nxJ8BKXgg+FTOzIzZXglwEHwmhle&#10;P3OMCvEpJIaoTKWDVw2GiWE4y+ShGwl/TLa6RGxOtKeuQwtHnzGHF+oMARuDxTYee3xKgvyPtKXd&#10;xDABREpTsCgGxDFV/nN1gvjAAHjAyqT4CVDVDAdUxlsJXoSvQlehFEIGvcEQYIg6SkZvhCmXyykU&#10;iKfge5lBd/gYEEvMxHl/FW5SUZQ1cR8n8z5T+YaUEsCZzYgiFXpkCCh4lut9StbuKLY832XUBqAT&#10;x7iqzrIsoEeIOSqcj1SrzAtIX5h10CNwr8TcBfUoefJvkBKdirZmZBVlxN0/zBOCUzZSo+knMZtB&#10;H3cW6OG7Ic/FxWAwwIu0YIwiR2G2yHCWwW+xJVRLGkIoYS2DFZtMTbY2PB+PU0zGIhXzND6gCNRq&#10;i7ExQPYksO3Dn0jQVKguDxGjfZr3uDVP+pSbiCpf1B239UAKXHOS1/xETr+qP/5JQf6JQ71Lpe4H&#10;SpALvf3Hp19sTo8+4ylNzl5n/wCiygh/aND/ALsS/wCxhDVP2w4e/dY0mP7i2Fftli6/uAK7/M5N&#10;f3E0LP3G7uVtiUj/AFQzX+qFBd7jSuzD9BNy3Bbnr8XLfc//xAAmEQEAAwEBAQADAQACAwEBAQAB&#10;ABEhMUFREGFxgZGhILHB0eHx/9oACAEDAQE/ELlW39/cxVyJO3CVo9ieeQG01hsKGUTiKVe+Rovi&#10;FE86Rxb2J0zb/AS4kpZVxK5EV8h+Oj+A0kTVyWGWggnfYzTezvdljlz4Ji7ZyZDkV3VeRtmiJZvL&#10;ZMjkbLCX2D4m+NWqYA3GqYS0d8rsJHItQRn3bUdLrlxNXX/cYqql+3C1MT/mG/sMl6BbZU0Kf5DW&#10;S2osSQtY0MLA/cUgLUMmzOpbqJcwf3jlY+sIC7GbdLY/Ut1+q9gxwPJQE32yN6P/ABLfLb8jZn29&#10;ufyCahpM5Ix1fpkOK0PY8cxbA6lcKqsR7xdYGK3kOFPjYJQhzVaQ8jZdb6+Stcv4ygYqu/wQIfCW&#10;weeTh/4IDkZ7Oiy4FwALKHkr7K/BVODsubcjvsqcJz8VEuFFlg2XRF5ggj/JQ/SAMVmEauMGMYjA&#10;5GwOMEYQ4s5UpFBw52LCIPkI7fmHoSqgUYsOPFl+YffsT/vkdPqZuOGQypfYFmmvkbJ6gOFnsrFY&#10;+TZ/xnJhFmHOwoAVVASrt9gSAC9g1BUeLEWAZYjH9uRvDpGsZVf7lkja09iw2s9l23zlypl+lR1A&#10;GA7K47Kr2JUvD9T0mP3CgQJ2D/xOH/8ASK1yO3H6UvH5Lfax7/Yk5RnUQZuMW2wPSoXFSCEaTMSp&#10;WQ7HArsKfR5LwfzLJrBHdX2GaBSpKJ+xEsl8mvJV01cFoagYf/CIqvfwGH/hUYAdlZUot49lCf8A&#10;RK1SlWYax/hAqqhmmrktS2vIt+ns12BrOkdnYwh1lBr4SpBBhUvRaiKgBjEROLtiRMrNsQ3J4/Zd&#10;XZ7zkH5jRFxnRP2Ix+1MelOELI1TJc0f3yogCB+XCC1OvsWiFFexgCY2vIdy0QLpPolz6evyUjPA&#10;haA7+pdpWB/H4Spv68VGSaPCLkrwuIS4eTilzfiNMg+phZZ+4t+xMFRcVqGIfUiOqyHe3Oymn2Ox&#10;W9H8hDkSJ8j3ZdBexNnJaBr5K3dI2ujEElvcXANdrWNo+hk5OnsBVXFArfuGtqIF7yPWP4H8Df8A&#10;50RXxDSMQOFF8nuCAcVPAJdRp1OQfDeQSE4QJaI58QHhXYp2vRltrMQioDyL4fiCiibqJOgUDkpl&#10;5v6uArsVCo4j95biPDIgDHqpSSn78jlbbej2A5Xu/bj4KPGqqUrFN/YUohOfah71Nt9m1UPlVLLo&#10;P8lBeBKO6/5i66P1FrYfH2UPOmtiN8Lf2PMBTvdhENGwfuEytmIsiwf5mCvTG60b/wCJQ3vkp7Q7&#10;crDSbUnkOMbWX5aG1+RltoyJ+0MtnyNLqfkDjLaxADROwAo7KUO8I3VPmy0/6QPuPIMssPIpuL8h&#10;MyXsauh7Ew74TeoHv9hGlXCKDZ+Ugw/8cS/yl+SnVRl4gIq/WUWsGm75LJaLoiDcLCgqLyaSIOi+&#10;SmbfPkNFuuz0zd1KOcORUAPO3EkFrwI5pY/q4O/QOynAdP8AqCkF18g9eBDSRbAbVbRFUBPQiYAF&#10;x+4LbTw+R7Z8YNRRDoICLhCnt9lG68WZHSocryHmxAsOEA1vsNsVQl3FQKVhrN5rYfc9UP1G8aZs&#10;p1KuREoRxHGrtWpRD0wqCej0ypYC+Iwaly3sSVCnsZVwRcf8JVc5AKE5KvRBTYiRRIHlONRUti3b&#10;ggiT+x8P+4UGPvyD6Z8lRp+oC37PkA6DksoxLLbLgSomy6hA/h/IQVKCWSQLA9iEGbqz/wBSpBb/&#10;AJiIBaP8WQqX6P3cY7KrGUlU8R9aH0bgDv63LxlOfY4G7nEUE+ey2ZPaRkwKGEyKruygtRGLOR2c&#10;Ky8lku3dl9FXyAiPDZYr0l2xHsNaKy9TsBr+yw183AvVdbAy4f7GUh/+pk6DWvsG0B0rkQ5U8/Uf&#10;LJ87KRMMFeBAN3Gpa9zlqPfsoqQEY1W1gIrZauDwYP2QnwtFT76v7QU30gFhyWHYGciA+zyKLrrp&#10;2IOh43Kwf8JRdXNhSvPkC4n+XELoxsgBEqOo3FhkQekiXGfERsHwgU5E9gwfwkuXCLyKXKIW/IqF&#10;2RhHWOiiPY33kUMBrLR1qoQXkP8A3KIC1bBDof8AceF3jyXhSj7AsgDZUCBiDYTAN5GFrV5LRh4+&#10;S8b/AB8gTd/05U5sWpv5CSBcB5Hm231//s90+hApKvZ2lPntzNNPUwAYey0whK//AChwLdfqAlYN&#10;DX9ZO477Utt6uXA/ipWfYc7FLxeEM39j+zlQvWCjRd8Iijvyajn7UqfL7CTKdy5aWV7BDccJ1Qef&#10;qWhqrh3gvcERYyG21xOthTDfj5NjhUwUPv2WViOy8l/RVykyfYU1ABTIlLf0I1gQSJ1F1ALTDQNr&#10;grzqiJ+CFuMJcuA8CwEHR2FhZJZmqDeTkVFzUvCYVKL/AOoQS/JXIqMXyUYjcKFX7VA1Pq4vixaz&#10;2N5b7F9dwLLH0qYkjxKHgP2ClB8/IQFfr8jff4leiG9Olv8AZYxf0y0o+KQP6XWUFFiRE+gCRUvx&#10;CoBp/rKHSv6YoszhXI0BbLVUXHsGux/yaLRSOj78gsFf1HE27Ow3/ZOUq5bmQ32vwo2SgPWoLRrs&#10;MP8ApBraHWVJ56wIda18glXflisbhf8AxShW8mhmQxAv5KksdCHb0eQ1bHsrx2hQJDkH5fk3wXyI&#10;CIGra+4Dp5K2kexJS/UaL+5LifxFCfqV4jLly4d/FK0QMzyAQivcmMT6lZqUy5NPWYD/AOIwVtzY&#10;nA/cQmgq0cXX4nxt0j47uWlof8p6Un/ZzIgAvdF8jTbnlpsMeRpdP5KS/wDpESv/AFisGn8iO0D+&#10;psMjyo9d3Y2JQP4icNRTC4ZGfQiNFORfgOrKr+mWTiBDusC3KgKAItBNkhX8Qb+iI1m3ciIKUlQb&#10;F5ULyFwlKa4OQavvCCSmi2DrS3JXUC5AXQf2MLgIBUQLL7UuK/gv2Fzh5FfTYrpyOq24AAEaPR5L&#10;AKvkSEGS5AyUS55LFJZBkoYh4sZP7RjDe1AwZsukNPkBix39wsexIt0N/GpJA5xiRIkqVKjVZ5DF&#10;DY3KGqlj/wAUV5jybYsNVatlTmcJRRgH/FYJ+kaoDaAMPk52eJQH/wBidyHauoc7PIvRaWw7Wlyy&#10;1W1E+QGFb+qlRSUZwlq3Y9jZuRyJBoeQlRZ75G1ZPvZZBPw+3MkfTcxa5NdqMhqUchuwC/pK3hL8&#10;xs0PkAqEacqVg+sRHFrWGODsK1TmS2ArvKhQCPUqME7exhMHtdgiiBVowmCDqFXA4OOwk4ScPaC5&#10;8K2Alglp68jYxXNl2xDr2Jtf1MPklwSmBLCeJ1FgHOw33Tsol5K0pZDhgICCl8iRDQ9inRPbgnu+&#10;EbfCBcVfIg8yO+Rr5KHyA+/herr8KfYcsX7G519ZZrD1Msr6+xK83yKw0uK2WUwd/d3MuzyV7Fvo&#10;fItqq4XH6Q8lF+oPkWju6duMUf7uXoAdgUFHaPZTKL/Uq5astdVBTIAhf0I3+yMqRauHCXt1IZZy&#10;sZvDoOTu/f6qeYI/pjyCCqMAg485Ag4gV4IwCdmv+02xHhLfsI1x2BgVcuF0H2OqXH6hLbApYDrh&#10;36ixOPlQtH0lh0PkQJu8IEjBf9y5Fb4Q22TCeQBwlGeeyiC/srclQUuYXCQoaGF3Uwco7Ps3LKxy&#10;CekPAr7P5ksON3/J28DSpq4nZrCwPQr8Mr8fafIenRxgjXnn2KSNSyJBvssE1mwiP6IGX+S4PYXD&#10;JgfEcchX0PsSRJ55UtAC1JRqcGDWf7EVa+vyK1Qx5tBvSWFu19gKg3pmgZdZc2yf4IGsSp2WAVXF&#10;ENpxSVwLAphvr23yeyCJkuhRv6jLIq6+oQVdkOki88ltw8v7AZyzFKIFf/YjHT2f5BhQwjkHhEh0&#10;HSAuA/q5YWvhAATVMHpV8yIIktaGv1EIEvwqWatuW6Fi4rXkSVwWQBONyzHyC8l1pUTIseRESlR/&#10;iEAbPpUZO2eS1DKfku1S5FPkQWw/ZcbbAYcuNwVB/sLOL37BRwgeH/wqb68YgpZYWLSFM0lRKnsK&#10;+RkdLAqdcl/dKlBKYQb5FVdQbjTHWtoSWmGYf6wINqCqJ1PsLH0FsejjkIGq7EJovJ1/XxhI3iUa&#10;rJfZS2xlOJjSE412JfIE6Af1LRetjs/MS9QDqMWVH2bAHxapeQKxMYgJn4Mdhbf/AJB6JI+VI4dD&#10;+QuKb2OQPj5NuH1FgRHpBS70EFrf9wWMX+3H5P8Aq47Qp+iUKg096MC0r1hLgvuRAIEUFH+xJbb/&#10;AGWVsIbGFErkLQ3TSYRpTpHRZBl/0QXDXkzl7KiR+4mp+0gLAWwoBqoLMtRNM1+L7FZ87iC+GF4Q&#10;8i93krAQof8A2TrA8nS3xmY9iQhNMGAwg4/Z1YGkUYHBLhMKyNUkI8FjkbbkE68jVUSj5dxtOe3N&#10;IT5cxELWntw+u1BWCRW/TGxslGQdNl6w1sDn/wDI1FOr5AdtsYk8hwm1Z8iBRfahtqs38qAkbGv2&#10;HpR3UaqjpLH+3b7LtScLhcGHGuw16X8uLEb+Ak7HSX9F9m4B27+SwzH1Uuygh1lYVR8cnWS8agtr&#10;3ktDe/YQevz7AaQLAZVsWl55EAHIpS8i0Ndh2tPyNFLTson1GH0xyVAYYFtdmV2LwjBYMAKLsDCv&#10;6Rih8imhgHdXCq62AtrIhQXONOQWRdOy9uo6Sg8l8P8AImldlYb18lJXPIbHaJt4XGDSMavyDWn8&#10;n++jABC3GpSLajEFpVEt9Pz5EilDkpUcINuKBoUvCV5aciBPOT1KQJ9Ir+uCIPIiV8hBFRgP1DsJ&#10;4P0VCmzx7FlLfxF8u0wr4xa3DKrVfpLCmD2rjg2tVw6Y+0zHdu+XMagSjyNVMaVNmm7zeyxXnk2C&#10;3yX1eQoBn6yo9TpLXm9bgImvINAnq/YXTPYBLSORSvC5cxp5BmnTsMzTFNECRWsNTo9JiGQPGr6R&#10;BXvsAh5yAD//AGgnCCsfxF2Fp/1DUWvsBMgKYfExwv8AYijkJjjK217CoSnrLsoVDcTxOxSHWClU&#10;TQhXcgvA/YWUt+xPItLlLq5UR0FqXXgh5dW5CI6j6jtlrjGBLXkV335E1cYPk240/wCIIsU4RIaS&#10;qJdz9EaJSKgQ3RVSrBZEXn/SaFk2NX1BON+wSyF8+VLaf8iiejc7lqP+I1UvA+UyiklS+xBVu/yd&#10;X/5lGJ8CGUP7MYUglsZ4/uloKoTAgeT4vD9xu1j0yzXXt9jkgxX2BsdpUl1ARf8AX7FSGHyIuV+H&#10;2W6pezIXIdK48jFpC2oTIGz5M3OS1SrJhryIBQgIar2KdpewA9VENLLyGFNIijzOS/K12IT/AGJm&#10;FJdyxRdQ2zRLIWJiBiwpXXyBNDERisuTge6wUAgFDAdU8gFCbEqGID+CgC9QQLXYq0lbM9Qb/wDp&#10;RkWPEVRfZoqLLZDvLXSC0B8hvxfYxwbhC5BQheiS5YvldqaTZTXsGygBFNIR0PsbqyMfB58hTYxu&#10;4oEO5z2Waq+QIK/imuSpgF15GwKKs5KoSpf3EgAXs08vqEDw7KAFu1/my0BofYGmENB/pCR/iNd0&#10;mP8AIUUq/J1k/wDsTItxguoocv1O8iYw9tyA2CHZcii8hScwBjY+wYWpJXZRKAt1+4QViFKbBm6I&#10;Bx/SOnRLJsEy338FoorEv4klZkOFsZD0ix8S1I/sWlZ/kVbdyos2qAsW5q4zwK5vf5GXfwY7U6kw&#10;EP8A1cyC9PsGBSAp3qU5xFmi/BLDk/uXbc3yNYxOCIH24yWATSQyeo75Z5EDJ6yoh5H1YhDq0QDp&#10;2wxvPwWMRdqDXkNFGMBo8YZrl2NrwEKzK4B6nW4csf38n1j5HHBG4QdZ9gN5rWXDKd//AKhofk+w&#10;AQSOqVGClv3kehPIIBv7hlBCFNH6hrNgEbSlsQqk7AMTGPeURVORCVnDQwwFaxaPfyKKLhrUq5wj&#10;2oglbue0yErdQA2VYIMlXKr8FY9iBHGZ33kJrQWkVPdI3FEqb2VgYexEqg4hrnIICo5kOjl5FfsV&#10;gy9nyPcahJenswLyLBeC0uZ6jZ6/IltwwLV9cnnEz9RijfpkoMU78i3Ipx9lW1cC2NwBXP2ko/UB&#10;uGvkarIPQbGvZRFbkwJW6ywaSXDA4OwpEIJbD/2Rb0L0naAb9/5BzwK+QlmNJhpTlxntZXIDwZmK&#10;V9qdpcFQ/wCxUAx/9Ru2ymCn1BFXE9qIk59gJCzyAS2y9HphHB37DldfSDv4owbw5ANXyKBUEZaP&#10;YpRbgqG0XLjFAmQ2B0lRClRpSN7y6lskk2q14R8XYy+OIcd0yEjs9RIwkscY/RFcMgL+LkFuUuxN&#10;L4sUueIPn2DFJ7EsLDH6OWWQWgh9xaIJn/8AUHwiDjtTugBDsB3lgMal6WlT1XyL85K1dvsNMqHy&#10;NjKWXyEIJHvaGa6OTeW1PJboqf8AuHdRT5LyOxqXOGWIK/8ASFta1zk0rtkoIoagE1dnYhGSLSjS&#10;xfZRoXKyxUvjNILQylu4Ldx1gIUZG6C3KQpbyBMLxm5kX9qOGBffsHyGJVsSCMacYLVxQFkKEZUY&#10;wRtgMHJUfsKtKnNLlWRHZxG1nOw1P2jkAcAb9jfQpazszHcqojb32Gzd1sSVB8jD+Ikr8QESFGZ3&#10;jCJWputnyGHxr5DmJS/yFCtf1CVhA0RvU3iJc9Y8yl1x2XNlvFgnrTdR6dWVdwJVq3yItGoUE4y/&#10;OPEbPqFBXuVEL4/IWCsPZYby9jYAvGYdr/zGAVfajHu4w1EF/khhnJXUiVWr2KhaZoktjD78iQo2&#10;J7A9lgJXJV8lAPoxR6yOFsXGy6nkRO5FBa18iMdachrz/JLeltcl/wDWv93MfhlvGJBEiRIKSpS4&#10;la6ncS3X4FGC/ZQC3YCENWZXcqrsthvKZLpLCHrCBFNmoC7HPwG/xP5JyG/mhIUFfgQwtCg5Hqph&#10;dEYAVTwVGZ5eOcjbt1hCLW/1UcEh9XEtg/7QdCtMmCEDk04TNDoRxZyXXLvfsuA339T1SiuoPW6m&#10;W/8ANcjG9+fZXMeordw5CtI3EVKSNrvqVFo/WKpQfJRv/GqoCUn0R3t5Me7KH9QrEUHcakppWwsV&#10;KqJv2dpiULlUX+y+WB5KjS6TXYBSKP5EGMMAqq2ZZxgkFXAppyWewIEI/WIbOJdf2XUJai7Lg3BA&#10;z9gjrRqWWp5DQeyiCwRlJRKlSqly5cv9yhqF5dljpLJR9yB2gb+RCAq18jOh9n/WKYi4wFfrsqgL&#10;Cy7q+zXaRemSvWvnkARAen7ErFrFIa/9YGbqHoPH5BhNgbflz6sYWdJY26RxFyCMWy3cnQZXYkoo&#10;P6uVtdwWla9jawz0gQQpjS17DsEocl12ShjYu5ds/wBjgEKiZcscXRKlp6ixpIEqovUSkQ/ZP6VC&#10;rsY3KSWWVGBvkCEEW3Uo1Zfw5HnSRdCB+RsiXKtqBX258IRmyEDcAoEZYS43NjcT6iptFreLC9ye&#10;sSEaez+e3Ud+hPJ5DnyAA285CKI3+5wBUY6rjJGesSxQEpPdj9uaRahwDUDUMDU8jnQHJusvWIQI&#10;FOjkPw9/8l2D/LyNlv6uMgWnYSXpYAtNMmkLBMJcVo/2Heoiz2VQkrksppOyikAlcHIXIcYiwdek&#10;L0B/YAq1XsQHi+RoN6djysEuLKFPvyVQRDH8ieJP+5R+DFqDWdzkKdmcq4HsQSh5GPSIXJQLFqVf&#10;EDuri/kZvYzAbDt1EIvJq26hgiXA/PWiBZQZXB32MzL6ZUWHWoMCP/CUuh+r5GNs0ECcI1CWn7PZ&#10;fAnP3Bp2taJ4jhXkVUQVRNsUtwiK7jtqNYsUlXEMm4YOPkALj0oOv7ALKjyAeQwsp1lTLPVRsinS&#10;/wB/JWJu/ZYoRzSciEJQTRL57Eol31lzueQIBpYSu1S9bcgVyBPMgKRIBNgkMHk0ss7LbpFnJV4x&#10;Bo0gJSRVkSnSPSpV0glZACoURQ8jmMDbOIwgjjUf5pb1ATLexUH/AFCm1camowC1Ai5n2VqcYKK2&#10;EyX8jUWj2F6LC+B6gyrX7LaCEj2IuulQkSr5AGbs7EvP1KEoTpi9lreW0TEL/UGijyMjDXcJV0io&#10;XbFUMT/w8vVTlSk16SrTjiRdwXdgm2H7F6H8jvUPIEG57A9ivYXb09lyxHMjA0OogzCr4cIjxPJW&#10;b/Yjoayvajwp2WLUTq4hRArZa5R7CwNyrQOxY6Qvpj7RUyU6KRVZBPbCB7HcJtwlxgf/AALgxoi1&#10;ZAtvJqCIv+ETB6Y5U0gKPIiVdmTSaisIzZSzqiraPkYKY4Nyxnx+p19RlhdTYvfkB7PpKcEYaoi9&#10;eHWHIgQhilj1FPSCq1h+hdY6/wBH+whP97H/AB8blB/cLlWNX/seDFNiS7F4Rst+onmavMW1rUyd&#10;zxhlWMJau+T46ssOUodW9Yo7suXUREZaQpPBjKzsXrF3ZkeiVFXFiJPpKsvES4OIaS47Bz9QL0YH&#10;2chxnhFonwwWyBR+w8XQ6xBzKub0p9iAXf4WNiZH4lTz8EtNM4al2Sl1DOKOxxMMmS9m51Zar/P7&#10;i/RJocQkqiPSO8jqpT7HmyUn/SHtFoQZ8IDaxAv7RR0wheCom2nUq8PmDbLvWL7HYo+kQa6+SqX3&#10;2WLCtIA1RfYORr2Kq2eShNltlmV3sUwSawEiX+DZhlsRSqmXT+JqN6qMdlTspIP9jp8RKhBRyFuw&#10;0/UWnIWoiVRN7UuuThQexRZQQgbf3FaQi0cijpEJUGyg8mFXiIUJUCJUQNrKPgjrMsShP9lUhTDV&#10;PmQoqXTEacj5oEZAseM1Kahfi+RRthCm7GtW43cYJXY1aoehpjepdRiUY7Byio8CqiCYgIlwQaoM&#10;a/SCZty+2oj2/bgLex5wnaZORbm7fIhZDYLUvGGJBA1k6qIktjcrJVy4H4JcGmE47GcM0pOkPhKT&#10;/hkCWX/Uvjv1CM8+SnDPsCEuCeilUdQSitnxx6Q2PPku6TqEG06YL4JSGFV8R2CwhAdkb6Hj/wCA&#10;yUZNyN/yLUdhSkGwaSp20OQTrkRK5Erlwh2MtlN6qCGiPoIrphU/1jG5OszpqVsuJ8hceFRaUbLJ&#10;Wj7Ejhv2La6CNjSxJ1If7VBHZU+YLpiRblIlfgdi2jBq0s8iqYzqoLX4EJX4BeEG05HImENLDDHI&#10;wcVTCXjGxxMm2MKOWyyo+HnCN1GjuSsIUksLHWIOpZQiR1fqIcyK0+dh4LlpbBQ8mNxFESVGqns2&#10;5pTAyyrMI/eBcLItQGhexXARRLCLCWVbtMWjWZLK7X+CIzyXyX3tHIivrC6EQC6fIC0T9RwtYR6S&#10;jHDiD2Oz7LDSqcBPsFrcIIlqbCA62WLEpqGRLxG3JTLOT2MOzz8ClgPIsRSH4IfVrBCt+fIOAlJY&#10;d3TUejEcRURcuWKhTWbpCC7L2XJMglQ2fIuZRt4MQw7HTXZ5sVC4DsKNGuOwzkVIaRoWzkkqAsCE&#10;q5YA7Ddo9jwDfkvaBmJyUT4S52DVPYqsy1yCJcTYVvyWRXLVOwz+y0WwBI32MoH+QOhUBcIILogR&#10;/SgqRAjd/pK9S71eyyslNx7FQRgZMuVbLXDIV+av8Xn4I4AbL2r5AakuBGyCMiDQ2KqqUJqANn+Q&#10;Fp2At8+REfwCg9XEXAlSajIspg1EiUnI12/zMV5KtgGiIOFRFBIvhLVUqUB+B2YpOy93cTvZhHvk&#10;duoriI8m1kLNpUGUJeXcLNmrhLfJxlEWuS6GOh/5LseyzRL6hWSdlR7DkaNkAqsQU5Nymc9RhiFx&#10;e24Y7D82JBMxq4kLuXcIXUq4ULlbOgMdSfoQqldRQJUxAN9iLJ9hzgJ70vVvsqYAMudlmDYQR5L1&#10;wlSjSWPKNXKfkxkJO5GHSFDx9llWolginCUHSMdMlK6IOKYx9ionpkbGSZCgDkJTkJSGT2HGNhEY&#10;u/JVNP4FpKrS0Qb9CAsdlL5HTTQmnVFSiuBU95EVfYKx7GNj2BjkIWtMdE4P4Rdcn7EK1UO42Rua&#10;YfuBPh5OiH5FLcmu/isirgG0jXMLbC5ejUxgH2eYYqhcPPkKycw7MMOxlNjb0ZRoxGHsVjfyEodi&#10;0OWI4wgDVjQSU/PxYCPN1SAmmyFw0AKx/wCooOgsewMB32E9A9lXZ3kDhTIpvsigDhB0uqgbGU9A&#10;xg7CSUEQ5/UMhqQ3H/735C7yK1rBMJTewVCpsiK43pewafD9xVCP8i2RRDT5KxuznTPsKDTCfbCI&#10;NihyaaUTopqAoeEAG7s8fThHSJvE2WrrYSq2GsILImXFsojALsMUQcg7shWFD5BNIaq2esaCkCg1&#10;mIu/IEYmFhRs3i1Hpx5AIXI1MRAoKrkBKVs5SPZRU77HLp9QBf8A1xV6I3BX8i3AVhIr9zFG4kgA&#10;SgQCUp3WAqLeQNKYghKNRTHFwf5EdS/JaUZCZcZmpfqLW/kidGT9BYfYAnbiCpbDSg1FsI2x9lhE&#10;qpSGGXsQoJShP9k9DkQkuMnUNS1m4tcEZRjGjwYjwNAzGVSAfEstOsudB+xGNWV5tHCDXjGg+ygY&#10;/UHyVLwQABV/yEAf8g2K2Bamoqv9YTuPyEaU/wDqVSrDOoTyHWHWmTYCDSMLRdx0MVUOENQURIC7&#10;9iWO5ZqyBIH+ygG6nasqXI3cAbTIuUAwVVI0EpYzF/sYfqDPYFJ5FBA9MwKDYzsTR8jbYI7swEel&#10;IKkUf+4Llv7NwqLx2DRLPYFy0fYVgjvC1hW1fSLJ+UQxTd5ekZHyhnal0Vk2K2Vr5ME19iwv9IhN&#10;2JfUoOwNbMgqARd07KHr8iC/tDbuEuByMTaNQOR1HYmOkL1mCDS4yHr2UhuIle/I9hwS4loq1ZaH&#10;hL2F7DKLlEA3s/5pR/iQi7H+yhothVHiEpiwYQF2oCxPFkR2KZcuFFS5+4r2MfYUwjTAxVRgxg72&#10;LgvsYpfYcCtj6GDQXKbcntz5PKIEWuLK+RS7BZPiYFEUA+SkG/if7Hk3VvkrK5FzC4omyRQoItSM&#10;pThDe+QXU1h2hhDW9S6/sdCVGqhRMqU/yDa5Mn/UeUCRhnfBKZxEdUupSdUr0LO6ohGojaRdCpmy&#10;CeQCFR7O2l8i655FHagTYRUB9gglHYvAXCprZY1rCAFrH3FDs3GS1GsasXUJUSupj2O1lzUYF+QN&#10;uS6lpj/Yc7AbOSoGECwxYFl3LUIb4IZAsSwjT5kWnRLiMulRQPktR4IWSduNfKHisHYYMc7GJYMA&#10;C0XOfVa/YhsJRDYoYpTVh/6jPNiMCxCBk5ryGVGyUg3sQkas4RupkCwPfwR00Y8ifWNsGUmkaWu4&#10;BDfolHaXkWhCKCNME3qr8QIJNPRHgCl7BClSvR8lZuhyVDb6I1wZGSh2JtZ+gICK1igN/HyLQgAz&#10;9hLp0/cJwL+5cOTE8IiLpGUmMXTSb7mcjAewbLDCWYtFS1cgxgCtkdeD9jS8i4QGgjXP+IyUi2BV&#10;S4a5EFAtColqzQCvUQ2v7BwchLHY3RZGXLvyMPNl8c4g63X2NA6zKFvY4b3sUHX7Y11NGbDsNQbj&#10;2L3KYNMEFh/tArnplq8spWf2JR7LWphlxYqiRC0/pG7ZZQGoCWREAmAiMgEV2M70/YhtY9iampoB&#10;XxP+YzINRWsG89lD25WynRjsQAA/srBS+wkekRaCgS+BZK8VXG2o3LgNnCFK68hJQSYY2R2/Uch1&#10;2FC7BgEuSGEBa2zQ/CywXB3ChKANRoBsVElUkug/Yh2TYADfkPQSKXkR12LbVczpPgg/HZsX2OBB&#10;5APNlaaI3Ku+Sgy5qzTPY5HEU8lCvJaVQR6f7CRGHJbCnhi5gveysG4UwUQaeQDasQDXZWNmx9uM&#10;pO/ycMf3EIoFQCOriY8cICq7+5Xepe5DCwt9gLUEjTjCI+SjQ5HlQo1cXAjSoCIs20/IjahLS0zM&#10;NvkWk4QJfpgpXajUMHZUBCvYbUtCMQkso+z1BgnYaKqPsqr1LugS1f2VfY4xoDcqis/ZKPWabuXY&#10;vIdEFOVA1GR4Tb8iKNLA0OyjjSIoXsdKu4bEu3EUkuDFucJlrKnqQGiDgWHINyEFcmCCUlmTmCFi&#10;lsQL2DxrBDkRta1y7bLgWzqJoTJakqW/ohbimWw2Jxx9g0KoezXYjqDt3UNEW+Swg2BaIb1GwbFR&#10;KD2Dt3DWIllnGF7P6gQWT2UekepC2Ng67PA/kbQHERFekANifWQQkB3MlksgzWpUrpBpuEUoQnzf&#10;sZPya5FfJT+4bop6QR4PkEChlVMDo28hi3+QUoTKYlhtl3k6CAnk/fFmTuSmrivGJH+RQIQQXBaL&#10;KrDcyqwS3SOapg11/Z2UJ7AVHJWyzJ4ceWGQMrGAhEAqYwGBNts17LyiAvkLiO2DxmgsnbLrRNC4&#10;2UsIqUKG9QTYVF8ZeGdAhYuKHkQwyCAz9kB9gRo5GiBUtqd2oMa3yKxY3exoMUdgWclGG4qRIA3U&#10;o7DniJsavEF9hb2V5UiOx6VzaqID6hQc7HDXIEAOdilxifZekt4gsaYVlEM5Dpkx2LaKN1AHqJsq&#10;EdoPIzTv9g0g2KijkKAdjuFCTfI7gVBbZWBKlKqCWFQT5Lq2FGwoyWFa8QsIolQXeEVhpCwT8DiW&#10;xumWXL2bewFCEMNgC6yLU9YwMGR2GqY+ILWJgjYPdUR8jZSwIJBVUtVRUVEgyo1IYEQKOwz+4+TJ&#10;UFWSz2BwEvHTPTibBSxAdms8gyLHssvrsEiUzkatYtRep7Bol5FqX+ICtIjgpMQGiXNvks0YWtkV&#10;Cg9nNeHsAn2Xk+QvsD/EF9gqNwQFXCAPYK5COkQ8gVQtjk3Z5BUKAZdwBx+wKq76T7AcnO97LGk/&#10;6g0fIf7R8ENhyO6EuEXaMLA/cAmJCQ78gCBpRh6PsbORELuo6jSJPMnJOexVhIgy52XglDaTbblL&#10;IoKO5eRC7J7EqFmWLrLWETz2LVMSfIX+AD7EBRK2JCvJUHI0ZYwDs/gR0sbA5CFRBv8AcsMTpmGG&#10;w5RSVGbGTYgoEgxs9liRWIxHS5Wwl3vIFofxKXwfIWgceQUBkYdyXUWx8LqKUFfIFhREVR5CyhhK&#10;RkomfH5DIz0/U56NbEijjP7Olh1CtxyOQBGhcegCMWxU4jGvbccIwINQFcCPrVROqoKRaBLS1J1F&#10;ojupdQLXK+MloTYmB1l98y5cWxDA5Xsaln4SXTJ0xCtj2OwyXBp2YsukMJayHhQ1le3LqI/yWPFM&#10;SI9h8itzZ08fYxyXR2I4hspWWk6gDfICRNiILlO4/ay1t7EsVB1MT57LQM9QPYOJJj24HfsIs8Mo&#10;ViQADmKtrbGV5fYd2SHPnD8VJfP4MM55svE6x0wVa4rX9lYOxTiTsRdjKVn0K+wOKD7BwWGn2ass&#10;c1hFsYTx38lZHaGWbBi6vkH4+wRZAEW2clTs6uUiXVbAYHWYDsWEc7tqf9SwXmnyMBc+ymDXJRBk&#10;FhQTQfBNlUrU7LOG/gfsuVB4QW55JnAwOPkGdhAk12EQPsAu5xAl0ksMLqG3xYBB4+xCx2K66gBY&#10;XWIrTr7AaZYA9gxvsMRWQKQx5KQ2+Sih9iUD/glxDkoXpLNlkSW4DZxlTu+x30pdysrP+cE9Jod+&#10;EHMLiMmEIyEyt12GKZbsRiuA0s3VyKjXEt5ZjfZaBKJdvsN0Ea5nE3+pROIlzY/U21mzDYObEBE2&#10;tt8ZgTNTBNbHp0AyDqUN1AyKVpBNtNRQBFhIn5J9laIPsVL2jYaDly0Hajxl/nH5U0BQjUv2q/Ip&#10;6wgalhDYkh7z2JVYfZWgPScdYdXEbsZ1sAOEssqEq0eBkHRYhTgYKlQI7cFrU/UEzeT2obhPpkrh&#10;YXDAZMUuF9I94ET0gS2NjrcOBpfYBFxO1zksNYtkv4gcQ/rABkVwnGsQ+xJAUpiMTPsEqMYIFNpf&#10;Y1Vaext/9R3SKXke4gHOSpGqW4ZTqwn3ZR5AML6gsQXFeRUKWak66/3L8i0MlwLDDVKezjZSIn8R&#10;fz8FqDJaBbYDCjHhg+yoaJSqI7urkSuoJuXA6yX+R8NMH1lQDkKgIURqBr8mVsuOaqZqEYWVKF3w&#10;iGoFHaqWlx1lpQ2ZCG+QqtzE6JRBqdAY2nwhRV9/DyJuObcbNl1gPVIf4lUuxSivFDWHQstfxBd4&#10;a9gJ1vs1aZc7FF8QVlRVdjbE02Wwpi12XcZ+2adTMBYn7Rb7OezZXkFIC9gfZSA+Sko+QB8iCob5&#10;AiTnkbiCSh3JZgKrgRS9jgjMitydCNlS0fcoghIjHUoRWusMr1BTJ6HHI1rZaCGm5pB/UoX4i3dQ&#10;L5gxsIHmOT/3gim3+wOk/wDMerRFTD8P7p+6HE1+RlfZb9lv2bN/cp+SmLRNIqirqJwdn6YlLexN&#10;EvYTXyOS5iphyVP9giqYF7PsT1qn0QC1pKIDSI3D/wADIphSXW5aLZeBToMUcd/EXi13ct9ib9mv&#10;1LEtlstm3Nls38digmwUloUyviWef+BQ34Ly8vLy6XLfJeerGHxKBW4DUMEkv6xO1rKI6j2WjH6x&#10;ANZspa6gLqsiwsuERDYFVsW5qWQ/Qlg+SxkL+xsqFvJ/EtLy8vP2J+qAvkG/hfx9jkVpNMIQgSip&#10;qYFOx2FlEolGQHiUZkJfJRbAJ7NJCvkewBj7AIyEtyXE3OJWz5EJU7lFzAyZcn641cnwRXkanIBf&#10;JS2QVMVO4UNL/HpsMj0ns9YR8nH4eIzgmymfpQqcfjiiYhrAhFUSvx8/FHyf/9lQSwMECgAAAAAA&#10;AAAhAJotzO33FgIA9xYCABUAAABkcnMvbWVkaWEvaW1hZ2UyLmpwZWf/2P/gABBKRklGAAEBAQBg&#10;AGAAAP/bAEMABwUGBgYFBwYGBggIBwkLEgwLCgoLFxARDRIbFxwcGhcaGR0hKiQdHyggGRolMiUo&#10;LC0vMC8dIzQ4NC43Ki4vLv/bAEMBCAgICwoLFgwMFi4eGh4uLi4uLi4uLi4uLi4uLi4uLi4uLi4u&#10;Li4uLi4uLi4uLi4uLi4uLi4uLi4uLi4uLi4uLv/CABEIAjADSAMBIgACEQEDEQH/xAAbAAACAwEB&#10;AQAAAAAAAAAAAAADBAABAgUGB//EABoBAAMBAQEBAAAAAAAAAAAAAAABAgMEBQb/2gAMAwEAAhAD&#10;EAAAAfemm6nNaoM1uBWq2iXKTvOQUj4DbTO1zzVyROSQJJAkkCSQJJAkkCSQJJAkkCVeRVsRGrCa&#10;hqa2apzW6l6kiqSQJJAkkCSQJJAkkCSQJJAkkCSQJJAkkCSQJJAkkCSQJJAkkCpIKVdBKumVLy1J&#10;IEq8spTn/NRe08ehpVc1bNFCokaZlH3a5ebqtUGa0KkTa7CcGQQK53nSJvGgKwE8VJJNSSBJIEkg&#10;SSBJIEkgSSBJIEkgSSALdac3JFQySCkkHJIEkgSSBJIEkgSSBJIEkgSSBJIEkgSSBJIEkgSSBJIE&#10;kgSSBJIFS6FJIFVrLKrVNVIuB0eV4VgOWUQUdeMbHrDMVrCLlwPvskzqVIIa5VbkrabY9AYBL0sw&#10;GpHrG6TWxGzuSROSQJJAkkCSQJJAkkCSQJJAkkCSQKuQJJAkkCSQJJAkkCSQJJAkkCSQJJAkkCSQ&#10;JJAkkCSQJJAkkCSQJJAkkCSQJJQXUgpJAlXQVWqaz5r0HytnMVwVsTa7aSg3VmSxmaBZbRiNSa+4&#10;yROpdCTX3jWNOokQ+OxTWQ7Hc3rNgydJuK1JJqSQJJAkkCSQJJAkkCSQJJAkkCSQJJAkkCSQJJAk&#10;kCSQJJAkkCSQJJAkkCSQJJAkkCSQJJAkkCSQJJAkkCSQJJAlXQSSCkkCVEWOc5T58J7z5UhmmaFq&#10;h7Rgw8MmDialTY9wUK+92O0tAJTSWSDubvNgbGaCXUa1edDI4o1nWpJNSSBJIEkgSSBJIEkgSSBJ&#10;IEkgSSBJIEkgSSBJIEkgSQYEnn/DtfWE0floe75fiapfcHPAe/lySJySBJIEkgSSBJIEkgSRQG55&#10;Tpi3n51xKPsXgfK2L6S78t9AH1iVc1UuhSTx4D8gkAHUaYYEsq5KKCiiYrDRc4th83JYcPdOL5E6&#10;kzr6dY76+cuw6GVQ4BXKsLlQJJAveLA7K+5Z7Hc1uVackgSSBJIEkgSSBJIEkgSSBJIEkgSSBJIE&#10;kgSSBPEe3+Ltc7BhWs6kCs7GHf8AsHwj6ZJ6uSTUkgSSBJzEBeikCMwvNeRa9B6b4769r6L8d+xf&#10;IE+C2HFqsEpF7FoKq8h9Q5ngoH2ovzMEnb8VWB3WmKQ95ww2MWjOtsJ6OEqdnmZsx+WYHdrd/m0X&#10;hpy7+p1i/Z83czQaxVhckC7zYSSBLqwKVfY2bBqQ2gbTNM3LuSDkkCSQJJAkkCSQJJAg+Z8ga+6f&#10;LUONS9x9C+CfS0eykk1JIEkgT4n7TwNSvdVRZB7DS5xhRh6D7c74n22bkkHPJJ+HpZ7XndUvsnzz&#10;looywBlmGAri7iCy42gj6SOdnuoS09EFSk3hnV4+4EpuIX0SxjhIwNO4TV0eI1d7THZujnXFe9WT&#10;k28qn7nEiLsS59GJUb9FdT3PN1mUF3i2tzMT1M2GrzYXdWF3Vhex6Atj0mYi55d6qS7kodyoK5UC&#10;5VBqqoNyrH8+8T3fOXNVVsnouF7FH0mSRUkgJeR9R8Za0PVUh0SMybBwDWhiqQ4/UfTvjP2aHOV1&#10;fFI8GtqtFvOCig62DWsFYhjodLN8R/CiGHueNDo1h0QI92WUdBd1YbOq0nDONY3z1euFXzqfWp46&#10;W+xzWEKe4fZOlnm1KIyLQX8dCp50SvQ6URmc+3zvHs8NVKauSBcqBd1A1edJ3dWF3UDV50GtY0PZ&#10;wGllqVDl4jNQVtFrNp3jYmr1iwJKpP4xzesjSWqrAvsvFRr7J1/hj8v7NPL+ol+X+V+t8nayXUDM&#10;vDLu6axRhp51ZUM/aPh/p0fSPEKCh8oLK9CWiiuV+grpjGQ5TbyrUNjKliKda2OpkEAcMXQEvT5k&#10;1Y73Sz3w9HluhPK4Va/TM75nXivNsYehRiufjudFsR7EaAZXSoeST3csZJ0JMRKI9zkgPW8/NXlr&#10;V5sLlWEuoF3Vhq82nq82GtY0G9Z0PWh7QXQdS7mLZLxBb0PQyYkRVyMveNI+S8/6D85YEOozNHEK&#10;7hB9v6x81+kyfGFT4owMmhYlRmWQbYUd0mEl4FglUjqNcdyGdVlJghl7E1wSdXmFYKmxcb00vJhp&#10;OgbWuN4rOWr6XM2m6gyMAmJ2M6F0Ms8eiry8myqMIWQ/BfuOmGc/F9wZS56+cnRD0ZYioKZTtdbN&#10;BYCTGyw0K9Bi57PnhxvDV3VhJIEkgS6ga1nSd3IF3UDeh2G9i0MkxEbmbDVSg1rMC7qI1Kga1jQ/&#10;O/NfonzkEjD20TN7Hiy0Hoj+QIjWZdLa+xomsbDew7YyE1sijYEsZINVfQ5uk2Ra1DG0BlttPC8U&#10;xa5Lh7IcJAvMpmsLMsYT22Bx7rc+qZyi5enTnPCatBXU3ybGnVZdK+dgvp75zmWb7SLXKgq89fqj&#10;0U4/UyoPVQ6WUrO+QLpPqc8foZ6uzkzJeyrU+h4h4OIeKumpJAuVAu86HrWbRqVYS6sLvNhcqwu8&#10;wN3iw3M2jV5sd6zA1M6DQTfMUC4q1t2SbALCzQiDJlsBARIlZsKlGAGX0WWYFIfgJSsd0nV3UvFE&#10;yDPZKnw7qD7C+657w2alUXQWmltsjooy51YGmRTI9rkIdAmZ0woARuxvm1U9NGxqSTXdU8yumonf&#10;ST6WF4WOnnKROhdJE7WGKdNLvYNDzHseFQToeW7tzuYmN+42Ke1x7HKCs6y1UuBm9QKlwd6q0XJA&#10;u6gXJAuSBJcCXIF3mw1ebRqVY9azYX8x9x8nRgZKZrV5CjQrIqdcKyYYVdGQVvGqSgCrSEmIBM4o&#10;N6GQrBr0BM5PLf7nku/xdNjGOb7KySqO0150bj0fJNudhJOIdXK5kYlnvQAOmkexpdKxGgzvI65z&#10;ZqYaSnIeSa6QfUSLFGFlbM6ecYyWHOR1XHOT61E2yt150Fzux5BzNb6Os3LmV+mvM9zi1MxPWZGr&#10;vOh3UpEvNs1edIuVYXdQLkgXcgS6sJKgXdWE1Vou6g9SuKHL8H2wZPdjzFc/G89EM5wuwgh2k2Kt&#10;j100OpDY5vRDL4o+0pRzskxarRdAM8yFay60VDpc0KdWZw6PQD4XR490GmwaQWQuVE5PZHK5Bctd&#10;HLz0e6jdqE6p12qbLmbNfPMo6YlZnTYcmeGxuCTy9fOxZV8XcCbpqM8clw5T2kMZuUi3vk7ziEzq&#10;K10ojlQM6H7y6nrc0koNVIFzNhcqwl1A1dRO7qw1KsLkgXKgaksKuWEkgS881HVnm+JLHwCih5Ca&#10;wX1oNjOeku2qMwaV7raWLlA03yTS3hDwmW8jYwroCCD0KluDIzXV5/QDfI7fIzdOIbd9cqgcOl3r&#10;+e6WTJ0uUDEIp1Rk8913BaDkV06M0Fh5bx2dYHHvqZFx31Ohrm4INcstzn6MrPzXxqsYyLoFFjPY&#10;gw4s6IBrNb56ruuTUXWkbPhiHyo1OmPWSp6uFyrCSUFyoF3VhckC7zY9Xm0alWFyrC5LCazYXeRA&#10;cXH8zm+x5g3Ig2JarZsitmx3YX3Ue42qh1U2I4e5rUzmkiUOwvWdoZIVOKlFlJeZww2cUzdi2B2A&#10;aHUmJt0OPR4dPKb6OcOuphrNouMWoi+qnSULTZSLCVtlVikorXM2bGs0wVLpLAPK7HNrkbVfJnqB&#10;NotrllbWWYehoZpzHOY7pk47yetg/Nrek4XSH9H5hvJkJxK0Tk582j6XKvvyl1YSpAl1YS5YS5Al&#10;1Au6g9XVhd1EalDAufE+cl+z4HF6uLyoXY1rYdDz4fRAZw6PnQHrd0uy7x+qNniPiRXMbXoXwcaQ&#10;z40go8GlnyGgJa5SsVmwoJA3FMBOnuW0rE51dc3dlhLl56dQB2U8tCPnWRRZadNJF4V1jnseVMZr&#10;glePrz45/XPnrxN9skxye2IOWb3L1TeCKduo5YXsmUGl2CQuG5mWmOT1+BpzsN8/o6o+gt4rKfU4&#10;oY6LEbDKkHq5J7mMlwKlwJcsKuQLkgSSBLpMGBL80O6TmGB75/1vN40pvYIHR4KMbq4qG8ABQ4sA&#10;bIUVsJWhBbS5WM00snjIStZGUIYuUGx76M0DW140MAVCLdDpbId/PbjOde42MuI2W4wpdLTnW31L&#10;z13g3EjTrqG3NVLi0OpzeXpl3HuD0BaDXTQsu9qb3lciGQVz3D98bqrDHS5pTLTi3MWfoOW8KaEY&#10;VJLFc49x01xliXg2JA10OtqnwIsYy+PjdlMcFNX626v2cZJAuVAuVAuVAuSgu82E5fR54KJa86n6&#10;lXzV5ugKFgKrpllNek48O+ftbQayAjE8Oqsy+r3g5o+raOSfLCtJQgKkhwYuWBLNJ5sxpoHTX1Gr&#10;PH6VRXKYb6dHJ6Rkpt5hM+FwbTGeqW9GWyTl0nrnZ5OuDvaCaNa1QI0yrfRuOJjshvM4w8ZL0KeO&#10;rN8noA6KhJjoAyXLSdW6+fsg4g4z7BFzq9D2sS6O08qF0kK0yA8m2pZDrc0cNtzF8wwUPI4Yo53X&#10;QUtEkge8vN+tlcqBcqBcqBckC6lBeB+Vl+l4PmdZvak0jFm1IJTr4Dkev84xbf5gzs0jV0EIMKCC&#10;vInn+LoHTc1oooB9Kb5jW8zamDDqKJg1LbMDGjUXcjRXY5cNNIUmyPGnO2AdLDXaJay3DnMcZO1m&#10;egRYedK0QqXLU7ldPKvhUGO3UWxJp3Kqrjt+bcxWYfScP02UclUyrye4/bZFxmu+nG4VDLPXBU+j&#10;pzD50hn0MHWxQvRc3CkMxzN56XZ5BkM8g/YxXnmOz5qjpoM9NpKYldfrpV+vwS6gXKgSSBcggHz0&#10;eJlTKd5ypembUorCzqMjFG2TLMUHwW2DXLhMZs7Al5MqXwbAsR1dNZge3LVq220mKTTGNNxSOusJ&#10;aAYYTijL41rNR3pZ3z2Hw8/Sn0KQkeTE1SR6cpMw8AzaTscugHGSNAcrpeH6uNyuZOjhL3vO+tz2&#10;bnUzyehyurWEybWNFEKnuTpjQuOZw61Qzc4wr6OSzZto54Orw9uZ5c8WXU5Y+jnCDKD7z6DPJhFP&#10;Z1nSvO6uwA0pxrXXVoujzFZJ7+VPVxuYEDFxcGLWTQ/wseeyZcL6xpmgwSunF6FVX1NTNkYphZ6I&#10;5YD0yhbVsy+RXUTbUYDTqs2RyOididOC30dK0h9g2Wvmjen3mIMJrmvTVRztifIM6ZMKtsKiCieW&#10;nSAZWYaVZipV3m9WrSZdxhvze2GKtqC57XcFkyXP811Mej5vncnHWLPtPJ9nDr6Ojczn6z65vTct&#10;rhYx0X2m1rm+TAufVwg5GkX2wShs6Vwvwexx+rDsxdvPlW63HIJlXocslg/F68hGWksBnkE3vPJZ&#10;aXtqkHnQ1GoP3KXA4vVi+osfJvp4IGk6QGYU1o9hcpMzZ1IC8lgNrHYV0zeBjoMVewZFCSCztNs7&#10;ajE0bNdCOhWimnQohanTNHhRi88eabErNshDdmmPLI0tWVyjprNGRm3UOtnLYcJy6TPUCxh1I9hR&#10;SH08IjTO1NsTbHhyLzXX833ebVVNsKq6ln7HnyTXveco3y+gh0SdNrhEd5dYa9CFrj6LSZFn0tIv&#10;WgWtaWfPD1uXrl55pYvXzdtvns8ZfLMWskAvc+0bSk0buVrEYgEmvTZUTzff826Om5DRHlResT6c&#10;k+gYMnCe7OHXHz6BcfC6W+bQ5VAawOmmlc7O6rDCzR17MLI9AbJUKqpmrjZ6Lby3skMabqCmiDyt&#10;UmEDWnPsajN4bmKl6xrI9zbcaIj6TEvk9W1c9iiTcVDYOitGEgddh8l1nYGZlCvL6B9MeUdrh9PN&#10;xLm+jiXmsp1WoiSRhPWeP9Vnt3PNdry2evOxqt+V/wB98y9jydnR6OFeTtd1bWOfFha1xEk9nXPl&#10;7LNIZGdnBUsdGI5R8V2PnEI3RoOdxLks9XyHMrqHJw2aWpUp9k66c57FlWk7nlmY4KGppM2nTYaW&#10;CqZWBbkrqRGw63hlCLoarGOiMZaxG2ryWbtnVx0EVDnTmIHItOZm63NICdQDGy9eNA4YDGk1jQzm&#10;5p4tguw5a3tDDbXF7qVJFntkQk9eM9y0RCZY5Dj2kLZeTk15j0YejPzQMA7fLkqkXUgSVERgbar1&#10;PjPaeHw3qaxvz24pY/ou1DcHd0qRNnOrvMzy0+0hvKfdjuVKr9tbI5C7YN4SC3jaQIdIocxlHNSx&#10;Sm3TIX+S4b11bTHJGXz+r5m884X1cnCKN9Ea5WZJGaJU2mvoJwvJNTTjibGPXgLcuQsCqbMF1ZIb&#10;mKLwLYrw0vtCsmzDLN2MDEasB5zTbVKvQHwXWHYlbNaITGgxprmnYM+Y442RzepmTVDISbXLYkID&#10;6E1nWd8uQ2+i/nCLOLz0+eKED7PiySBJKCMAyn9HMJ/i7OH472vA6cOJj33jd8U7xqT1Hf8AnPvu&#10;Xdg13za4rNN721nDQub5pLgQq6ChKBvnCIhqWGI4zzN+u8+45scHZ0lW+Vno6lT7hqc6EP8AN6nI&#10;6o5etkaWjDAKH1AGTDCoeN4c2UB06zux76SPQjYcoobDodQW8mmiyL49RFovQVweTbajChRyAES7&#10;hi4691kSHMLRJQ+Ha5b0i1G+C66OU5AW4nVCEUymTNIY13bzWV721l530ZN5BzILZttB7xvRjyAy&#10;/S4sy7HgugIIL3flZv1ZUPbrT517XnP9PNhRyXPy3Bg82mvV+b93jfSpU/D1Dmiu6EsG5uZ1TFb/&#10;ACiESNIayItiEFxU4u7ymls7XZ70zXFT6jQldUw8eROlNDjcZwHdmMlwMMWwrWaoaa7A450FwQxM&#10;sVOinRlxsQLg51zE705mSS1eSWTLdfmNrUW1hg3WZItNLvKvuhmEWdVrdTmVTBDplkqVvlcd5XUz&#10;0B2Jrn2rLHMhUQk0gojtZnBYbdvJI+t50BvkG0yZyuRgzZDU35T13h+vnWHvGuMkoex9XKaTCLaf&#10;0Xref7Wuau9DsGq34vOuBV1B6X23nPR+f05BjWOhOccVPna6qWyVfowy8lpYmwEloXa8+xnfTH0b&#10;weOf1BUuLSt9GXor4l87S7/AU2xJOVN06VebxTiT06MqURUvvRWhGp0FTY2tDA1U6H0FRdDguazf&#10;N0YqKd39qDTKvBudvBPPQBdjIubvqlc62spG/Y5rHKMTE5mq58iN1qy5PW7W+Xr4j7Rs9kBPcF5O&#10;CXcuGiFWgdSwy4bCALhsRIKCxNZsoyBMTCN+B9zyOnDzefUK74cCdiRScMzNcSOpNfQu58r9LR6w&#10;PneamTgFVRmpbTf0v5j6Hl29aLGuHoiXSy6554ptGOpZGY5XoOUCNPFDhOs5TZd4WcH3BqLoX5hw&#10;dWVO81vVAS7nnyVZ0ZpALcvWeoECuHQQ6LFxlrQG+ntcWe956CVJToFAaGrksTbpE+nOlCJzBuKc&#10;7p1nrACrUZ20RMC1pMwFSLLGc6fNrmkupMc/Tz6guM1ybDZXxEaO9yFhlfsp6JBwfRoV5HV0LObz&#10;SAYPRcL2u+hDWA7opqWlj1NaSweAuA83o8/u5SWq/cju9S1uV2uWnyWVR4367kgDjviJy88XGHOe&#10;lyOgn6wnEaw26N8axtHroTWMt9CHzgP8nNJs6G9LeXAlkcXo7XL63DlCW7HO1g/E9LwaO3yO/wAv&#10;O3YpJE50A9uRzoBjQoqZpDbnSjTnmGpcOJAZrIgsrgXpgaz7DJLqlOGTOtGLsE67tADx6a5y5zRR&#10;JEOYyyLmttGjRTS7qbDinMy36uOK/fO4v0kVLI1/QnPzlgrPToG5bzmY0YaTMKZjayHCefljn9pO&#10;vzWKOnxm8Rp0VqcigHE70YedyRTv5FXgMBmyi1iub0jRXjL6K/NqqVvMacu2COEmeryRLm16Sa3w&#10;dyLK3TieehwupM9QnGNNCPOfF9N/nsY2WXhPz+ip9K13OF05o/G7nlHBM9Eus1XU8pkdCdaFcu7Z&#10;68+ebIqzCyVmNGFjY5uvCXc5uuC7bV1oGN5w66UCPXNojx+aeNGFLTArbjNRDqI7SsYhRhMLs5Wq&#10;MtLoKFbsTSTWxQwp6xvzptt7vCLsDk6C2cymVMGp7BdXm6pp/NjOdfFHX3Ja+GFCmUHt9C5perjG&#10;uI2s5bcLhfu5eWI2e7mN0uZfm9bIetzujFVB4trzTXa4vNtqtO57H8T9R+XzHZ4/UZ6Ojg99v2r5&#10;vmY/ru3j4TzH15dP4zPqXjhed3birvF4Po+bbpou3jXDIZHoCDX7EPnd3XK5rI0kfSXMFHNcnl+h&#10;5G8HiUQ+pNdeXPbN15AbOvzdpx1mLY5hOjohCZ58vOAVth02uSaa0gJkxF0ihzB89lfQ6AaqdWW0&#10;mo1K0sfHSDwYrDqVDZXCxeCek2duXBnANCkMnS7yiRygXJC2mbRdFbBszdXlU0Kmc2fmtkVJdNXp&#10;XPLdQegVann02CCF6GChF8bT6BB/zPF0erXVGSkHuKaQq2JQowuzMN0Of6VqV5Tu+g+Xax9C7PhO&#10;pi/VL81zqw6SnluDovoifzw4dXi666fMY6mqWFUN1PWVB1OffidPO89Oxwutysny+nfHueqtvJS7&#10;a+rl+c6IB0zlu72cHN1FwqjS6KRG7hbOUdMTAFWuBlOthM2+i/ya81qFykAOkiryLr4k5rTAK0Mq&#10;de9ckwWdDm5lrnoQW9kHZ83nBlUrJgnNqkcFHbq1toJVwlQtgtdbZ1sHFzwroivMCz/NdmjRhNTy&#10;n0T7M/LM9Jy12lt0ubJHTKwWYoXSCQnrcDTsHM6vHX2noO8sOVuCH1Is/mO4jeXJebrRNeh8L7TO&#10;ej5forwcD0Ta2d9ngek+fXKisx6fP2pyOrL6e9Ti7eW2UKTyMrMQRZHsXa3ZeIr5HRRzZmavuB4/&#10;TWnaVKHDroxwhXOdl48/DfO35HjhpU2dFnLRsqLOL6VLEzhkO0lbowo1Tl65iOh0eaTMFhznaaOr&#10;L9G453VTqgZCq7YNJw5KR7I2nuBhlpgTW60NFBfWoP0+IWR7ah89CM849Zge5jaQjKdIrPNoKogl&#10;R6LucvFIXyZ3Sucwv2UkH+awT3+J3+bzUqvZOhL77/Nzvk9FMWs9fXKJAq2Fi0TueOevN7eJnbvP&#10;nOg9VxR+i3z83j0GujLzPU6p0KY6GMtOMV+J+cw4Tl25ounKPOX1enpn5jXpONaSnopR/8QAMBAA&#10;AgEEAQMDBAEEAwEBAQAAAQIDAAQREhMQISIFFDEgIzJBQAYwQlAVJDNgNEP/2gAIAQEAAQUCA/uE&#10;1mh/LboAf9sZ4xXqt6pWU7UcsQO0eiq0wNF2wP7RPbas9Af45+g1jrj/AGfqV4LWKa7mc7UB3PjQ&#10;BaiGHQY/tN8dRQofxzQ64/2txcxW6XlzJeT9AaLrWc1mj9Zpfnoe4PUUv/x8smgubplq4laWRqxR&#10;6Z8Tis1mh9LVnoKNfs0R0FL/APH+s3Rt4Xnkei+egTx6Mc18Ka1oD6ZPjNLQ6NQpz1X/AOOd1Qeo&#10;3Ru5q1zQyaCMV4mpo3Fa1kAdq8a1+mQ96FK3Rq+PoH/xmRU15BC95evcU2MUewEutPOxCEUsmKz5&#10;bVr2j/J5WJ+hvnovTOKLfSP/AIqZwKuLlI1nZnlwSXqNu0mxC/ASjrSihCWOupo9zgdc0QTR+gNW&#10;fpH+nluIIaufW4EL+uTlrWXntv4d/dpZw2N9DeJd3tvaVc+tXcjz+uQhPR7yS7X6vVL3YPeXJX3c&#10;hppZGpPhk7KgCv8APZaJragRsHIohCK/fBJWayKzQqT8v7Iof6J3VEf1WzEA9VufdWfqFvdLdzc9&#10;x89PQL3+DcTxW8c3rVqsHp14Ly29RuDdXBc5o0vx6NOIb36fUvU+OizOWaozhvEjtW2CWNZ2JFYY&#10;nBrVqWN60ao4jJIPb2qps7Z6in+P7K0P9F/UVxhPq9Jl4r7+5I6xpJ66qyWVyt3b16hePeSfNCea&#10;OMlj0XFAYr4b5oerQxWS/wBQGrK8ivEuLhLdfVfUxKC+eo+Se4Y4JomlHdMVgVxNrwZX8aUg0e7Q&#10;otcX0n4/sih/or6Yz3RHbrqekTmOSw9XjuX+q8u4bSP071Jb16kkSJJfW7NDf+pTXlGv6ckPua9V&#10;W3S+65odM0KY0vevT/UBaW/v5DC2M0FrAHTPTNFKSPNbEUhKkXElM7YLNSHtbLvJEgVAdv74ofxg&#10;ytROBfeqTSz+mervyg5/sXuPdZ6GlanOR0QkG1nW5g+j1D1dYHlleU+hyLFfX15DZx+pepveLnNf&#10;qoZJbd/e+o3BETEvxiv0cj6firO59pIx2aPGT5NpSqK/dEdDQraic0M1ntUMMk9SWs0aAHMEDLTh&#10;cOyqv94dM1ms0P4PqhUWAcxtL6ldzQ56f0/dckH1XvrLLI5G3bqKbp+gcH+m3zH19fuq/RFRuUa5&#10;mkurg0Acfo1tmg5Xp+1waCKQYsnjNftaGeg7UqLgLQHTFAVkVjNaeK1ptXC9JbyOYbBjSpGlR6Kt&#10;dmqXNKzO3CW/hDoP4P8AUM28kg6/r0XY+ofRdzC3guPWsxt5MwxWM0ei01Yo/K9z6BJx33T1Kbgs&#10;nGTkqSQVQZr99umvZ6AzUaruywimSNligCFnyQyAOw6fP0A0TmhQTxhQGsjKqWrJFLhjb2qvWipX&#10;HrSxkVtmjIuzyhUkuCKt8FS4B5sFpGLfxB/A9XRob9jnqB2/p1f+59HqJxYZo6/R+1pqx0UdrF+O&#10;86f1Gx4smvk1+u9MCEUHFGFiQsaB8Als0IhWsoALYkb6P31SNmCW5Fb8dRsM6COjNtWMiK3cRxpH&#10;DFLMWdZ3Ql3kATNaoBcR7G0tilOGA7SSOyJUqzSOf4o/vfFX9x7q5odB8ehXEEAX1KxZgQR09emE&#10;dj0/WDR+R8189B2psmrNuK5UhgWUV6udrrihIeKMI6alB9tQawvQ1nvt27GnZNckVHIRTsGFFSOg&#10;oAU2MGo0yVyquW10WiqimhYhfT42ISNKmk8S7O3HaxyG6SllMhMjGKOEik7ye58jIXLQy1giQyeP&#10;8Qf2z9BAYepWns7nXNHIIo1+x8W95c249L9S901f1DLve0tGv10AzXwK/QFP2r0v1H28EUrz3V65&#10;a4JwxYGiMj46A4o96ORQY5713oLXfFHofhUyfYuF70DQHePXGkgX5APdo9jBRNGbtKs4gLtOGinL&#10;QQRYwGYMMzM+oenUVyjbnDVznRIt0o/xR/ZP0+uQ8PqC/ie5xS/NLR7V6MNvUnIRbmTnnxXxRya/&#10;xoDvWKYdh0PyPEiZRUSPNRYYPlTHvQrFbUO9BaIFLrRdcSsrL8dD0gfQyyF2Ld1GaVsVlHTY8WjM&#10;wKrTSAAv3LbC1eE1csskZmWlHHRl7y5LRXLIRKKlxqJiCiDeKEEanDERqR/pPX4FlsmNZrNBcikr&#10;Ff08mb512R1KyfroehoV3pq/S0e/RNDVvEpqaDjOdK1MhhhgRTMgEjbmta42w6ssmMjuKbtWpK5o&#10;9fka+QXyt7PYNazAiHVG7k5aijlZlkQe3uNbS1lZ3hbjELK0MZloaRq7RFbKDnmnGoUs9QWshUW6&#10;pTnSgZSFjUdT/ovX2x6Y/YUBmv8A+fxQrOK9EuIYLn1D1aZ5CSxPwKPUUn5N8tg0v4n5x0X8xpqz&#10;5U64V3WkqSGKtIQCsRqKIk4XbcA5rtstK7UTtWADIO8UQNJZAo9vCywQoi5Raec1uCHbQiYildwG&#10;3YmViIp8VnYR4xcygNFu0omC1Ha2259PXB/60UM8bSqw4P8AKPWthnof9F/ULKPTmx1jPY0wwEHf&#10;QBqziv8AJm+kV+9fI4A6n5zQIyPnWmIwzsaOaFbmjoVxtRV8j5JGBE1cZFFaitlavCIc8mzahy+a&#10;2Bpx25O57iEZMknksjgRlZKjEMdxCFWpBypxZRvIRS1BC7Nce5NXQGHXS4SZspv7mIneC7jY9D/o&#10;ZZEhj9W9R97XzQBoKKHZgMmSsYpqQDCnB/fbNHqKBrvhj1waOekBy0mgDYrPbJNRQPIWUIzJmsKC&#10;ynIVcNposRJVcSZoLlzJ2Mo2L0JSKLSawS61PLvRbt3aiWzg8YGXUDLhcKIlRY3ao3i4h5xq3Cwm&#10;+24Imit2cJEyOzcpb2xkiCIUtkQf6P1+45roUCeg+GxUdGj2HY1k9D0C9gEBP5UK/VHrmsmsVbRR&#10;xRS4lC2DBpYxFIBmlhkCLFJyslwsEdvMC/xs9BSawFpxqRsX27u3kASreJz2JJoMwOxFY8+OUm3h&#10;jVWjZmGaXGZ4cDc8ANJbRzGG3DwltKtJOVJNjXbeTWRLnESQS4eJ+Oo2IlH+j9fWEX+O2Oy/H6xS&#10;AZ/x7dP30i+W+CvbtX67fQa/aV2rSrQqKWNI1lQySabmQ0z8dG4AXlqRFljWGVJGA1xJmP4yjAhQ&#10;crs0mKXcsIpNvbLTWvaGzprZWpbYxqoAQy1FKRI7laRhg3TcrAmMAMq4CxLrFKvuYPC3FtCGtRDU&#10;sexltYddI3q3i+99qJqz/ofU7o2lo7F6z4j5FfNf44pvgGu4rHSNc0oxTfEn1jqPkjFKTSc+C0op&#10;J+SpZSpzvW/ZpcPA40uJmBkkDqF+4cmTkIpicoGrSN6XC08mApYybJuWeuVM8mC+zgKMa6qGO77Y&#10;HalDSwyxGMLmgqhUt5RSlxUb8Eqvkjs0903vJPAxyI7z3Kcn+i/qJhwRpvJwJTQRBQtIOy/ic0xo&#10;HFGTZf0AAIYuxAqRcUyN0PT90FrFfFAZJRVViFbcVbT8bLcbRsYZK0dpLeMtTWyYjgRZNjU475dI&#10;gxCyMakekYyBCq0moGEZ5BloogGPekenkDL5YZsVqzUqgk6B8iiBokiivuXNBvaVFLy3UXxPPHAk&#10;nmtvJwyTLJj2xmdkJq4VnlTgX/RXXqENtLfyCe8h4K3ok7HtWVouRRNGv1joKTUKw8WUauAaljwj&#10;jU4rjNIMHvR+f3EtSVqMiIyuVUKhcUoJX29JAxcW7tI0T8jWQ1mi4o5XVGHlUUCPUlrkQ2+FMRrU&#10;u0jalixeFnrlUsTtQxUcczUkGBwtk6KjmmKgLkOFScCNBC0QQxx7VaxmGp4nkqW2uMzK13b234Pc&#10;YJuZGqDWp2WJ/wDQepXly00e1MteWGYhg+WAJOoFN0+ax1VlADMlb+bSGtzQc5kQOAFWs9W70g8h&#10;WnJW2aU4pk1VAgpsKY3DVns0qioWSnuWkeZJ9+KchIeKtGppO5lLHYsCrog9wxjty1JFJoYvvwwx&#10;RsnHuxYHIdYVciRw6KmtNHGla2+O+UTAchV2UFWXEsiIJJURYVkmuJILlVlbmCYB5YZTOy8H826u&#10;hAr+oef/ACN0H/chov4B10kk3TDUP/M9gciu9d+uem+aFftOxxgtmu9Oulfqh3KqVpPmW41XkVQM&#10;mpH2ZYwyRZkkIGYYS9Jmn1iqKMRU6y7RxcdbjEshWpVbjaMmltpa0RBkZZ9KdwFVvJCA3CnOsqym&#10;U4pvGgymYuqyI8CzvNbo4ddOXNRypM2zNM7eM42rV+O05hV0YALdgGkCJDbtHMl3GZof5e6aXPqo&#10;jq9undxLRYVkkknP6FKat0LCaLWh2JUij2rNZo/PUggSKorJFbMSTSmvmsUTQJpaJr5rG1caIXYi&#10;kgnce1bSONYlKuabbPDuj53xIxbuSiGlBBzQ7UJGpxuwbuxkauAOOEZSDvrIkjrGZ07QSyMzYOv5&#10;vK+GlTea2baQy1cS8ElvMksEPxz6wAcxSbEe7GOK3j4cIjTToYhLwy/yZJEiSW/Chrid24xKLgau&#10;SNug6ColpVGWOQ2hDYIfJoH6ADQzQVTE2XPF2IXDiviiaJodBR+CO2xQq2ZIIREm1ZpGzSnITtWz&#10;4ZqDeG1ZkYO3HUZOmQRuuf8AAtWVp5CiicGm71NM0Zt49qdlwuN9olk8mjn8ZLibijbMjSFSGtwz&#10;rbRodxLEkiTLjiqSJEkPLJJNa7wFtRFCJY4o5Wf+OxCrceqKKiuZHjkOVDMKBZ6uYZqMEo+nFW3w&#10;c7t+LZV5FxR+e1E0O9BRXYKtd8AKSWouu2FanQq2Oqjt0QAlbXukUMJd9UJZkUSAotajHxQLGiwF&#10;SzrkAmtw1E6U870rMaQytRuJadwGJDUJWUwPpc8j4MSyExhZdvKVZBTRfcuXeFoV3kuNZJLZplac&#10;RVO0Sx788QCqdXhUMJo+CXQRmVJJFhEKLc0tmTNcpHbH+KzBavPUia5ZK7yEccCk7V/6GJdJEkqV&#10;+WhqtSHy+KxWKicBFkwk04KszENtjfatK0oVmj3obRqGFCjmo4tqG61ucbU3ahSVqcpbStUUSwj/&#10;ABkxhWmLRplhrHSmQkJtUkyCsu73CSkojxrrK1BZUkC4GUjQruRbDQjjpY8kIqsNBUUVulHWRo2x&#10;HK6S24m8wA8czItTyyqiRnaHjgosjCVwsntkkDMI5yJ5qdIRClpsWuOVY2dVuACY02jjkcEx8Vx/&#10;ALgM0vffxRshmxXqDytM8bE9oxCcLK3lFgncGpcPSrLyO2CZAE6H5NHFRTEUZiK3JJk3JGKZiKzm&#10;ia/f7zkodK3ZqLA1ymvM0QlYArOBmraLlpQqVKUNLIBTysx49THjKoUBeKMKyMsk+VAWJQdqUdjP&#10;HQkKsnKaaZsi1ao4FjHuKwDTy9zR2BwQqyLxGTEhiYo/DCWuBESqZkkLCSFo5NtYruWU3BQxgkNU&#10;fArK8ptwdIvCFYGk92XkW3NtJLJINU1OJZ4Xh/vtJ3kbILZV6ll4Va/fDyeSuu0varb/AMltneR4&#10;IkpWzTqdiDnvqTnpmskD5JXtGhBEWakjjjGQKFNWtdqBFHFQ8cdZElMq4xrWApPx40lvLMkdqqJ9&#10;qFOXtHlmZGZSzA267DSOjIqh1DF1G6QxrG6hhJGEqOZHqa5ZaLZqDWn3kqO0YuQikkCrc+Msw3fY&#10;15KpuFDblpLdTI8ckcxTbaQCVR9xIjChMdTSaTSvHGqLEykaHjjaRbWSW6kdxHbeURW43fniigHu&#10;JhJdukc08laXJtrkSJ/AnGK2audAfdxtV5cZLkigWJ1QF+7W/lSHAt2wpRy4fVslmb8u3S3tzIOC&#10;VaZStBsESMKau1LjoRWa1GOwpBUEKEukSVmhmhIxPtzi3SOIe4wIoyyvAGSKHYLDquCa4pVOH18F&#10;o3a7NLzSrgFz2A8GDJWlSRlTDDvUUarU8UcpwwSWVKQO5xpEkOKSNY1KCo7fdthbxy3JIL4LTDdm&#10;QLDrI9vmSNlbkmPuJJBDkPOkYkiEUs28STGZku1NRaoUmCovldM0cgxGj3EySVHc/Zl93j+8actV&#10;wcKXdzvmpNyuWrfKj8bKETy8NtGoCwyP4scUO7KorwwcZQDf5knyjObeVpU8goRXGOm3YyUSTSL2&#10;IoR+WmKVSagiUiSybK2kjBRBGCV0UlXVkDvPmoWbVmFCZXY7V/5pnUSZamApAiLH3QrtU0wR1LTE&#10;DUEb0kEhjkkWFeXBtvvuwCrh3CwRtHtEDyCSnODvqzzMzbUH4l7h9mnd4lhpDkSy6yGFdV0F6gWa&#10;ZBNJHGkgRUMjQ/atEMMKxwxy0/Est0fG3Znk9rdTSyxvGqiRYv7rMqia4jiE9+pqR2JxTA6hHpo9&#10;jKClRhS0T8VS3COJCcbqE7Uu1bYZu5YnSCHcSOVLOWqOUh2Zc9qPehbHVoGWsCgBQwaVc0MxpFEz&#10;B4sUzYoSNXIDTlaMjPSpUa4Yws9HCJIWYyXGEkcNDCWdpVkDQxGm0iqOIhWfA2JEIeVio2VY8eLU&#10;vGi6pgpCtAbLI0wqK67NssKamixyXTUlVfik0ht2AZlQyM6qxaW6kT7kMbW00zP7i1RY3ks4FRxr&#10;S3CyrLIUEbRMslynBAYqiTnkMJa4aCRaWKc2QeRU+xPDHE4sv7hbFXtxzRnahtgZkpYwKVtqDsX+&#10;QVQ0YwCr7DwNF+w79ScnPZsUDRPZfNwrbaPk21cLJW2FNNjpHgsvguVJFb5hINDAO4rUsdmwM5Oy&#10;1bjEb5pkyF+/UkbRSQiRUDhWMiGo11pm7RCMyXNwoSP1ATU1xbPLPKpuDNkB4TC8bYeKarVGSp+d&#10;5YrFt9IgLvl5Et5pT7JsQWwhPzU+WpmUlZ5md4xHcSS+MgobiazhKrPPbmNBaSmIb3F5buIYJG3u&#10;EYPp9qQzpStFEGgmnJYlLpJZi3tYWkk2i/tSycZnnKVcXBlrsaJUKUZyzkU0hLvJ3EhWgxNCsYph&#10;k4UUQKwaVKCdzEKZKRV3dMkY1PyD5oSHbuOWsM1LCcMuCaxQimalW3CjjottSAmmj8o7d6MAJW3K&#10;uPxYgKZ/FZVYjijUyKlLN2a5O/C0q8UcYJ7luQ3l6wlW5bMk4anbJtF542toRRtl1gtZKwwoHFLm&#10;jUbFm277GuQ0Owb5uFDGSow+rrofhk5dbdA0h0trKOSKWKHfh4bjM+HpbeGA/fWnaWpkSRgpeUtN&#10;FE6IXS1VWL2/PEsksn9l3VBLc1K27DvWpNKNa3zRzWKxQoUuaBRq+K+ax0Td6QMtYWmzjCilPjIc&#10;kZPTNbU3ahSPgRQ7DggrLbFo4hO/JS7UVY0g3ISJKUqVDs9B6eVqjmNZ8Th6EcezNFLQSGIRWwJK&#10;0PMKtQwyK0nZuvpWBbBlpmALE58gV+4uMPsr1G5ryFRo5YbCQMuZSdZQ28YDqF1L6wm5nD1AzrUr&#10;rUHJJG0EKtEJUt7a8JqWWW4nupZIChWakt3a6heXmKwW1Z54ZGMga5kaOUDWYRa/2JHWMXF1FscU&#10;c4+Kf5dmwInYyRso6CgrMeF8gA0oypjoxrj4YucJE+vYUd8ZxQNHvS0kTUYiqC3mNOjxGGItSWyL&#10;SBEoyIaL7HcituzHK/lVmusbEFv8X8THIZC/JI5AQRybKOVh5W6GYmVRimZcO4x20fwjDO4uoZkc&#10;9IYg7LxWhBV4nkymQg8sRYIkbiIcoMmSom2LuFBzjsARsrRmQbBqeSnLsgHkt3i1gWRZJ5Pvu4ng&#10;lIVVJW4uLi2ejGIVitgxkjaQrLHbWt1ohaV2kaJjGsmI21ptwnQsFEUscnSaVIaM8ISW9iVZPUHN&#10;GRK5V2Q5l3+4WYDGgebuHACg18UsbGgEWmB0RAABGBnDA9ikAEiAScUhoxuqr3LpLGI4+VuNI6jX&#10;VvubhUBJYkBteTCyTOCXBrei5atqUJn7QbkQLykt23GeN2XKJhpM6cbLUKcUZZgC2BDIZFkOqySI&#10;xUvKwVxRjmZWt2leTi0PSDVqtfOBfwcoKEmBGNljk46l0lTKiomBe2BNTgsVANMcER98jA7AwZdw&#10;2WkfHpvmxb7MsTRMj8Mr3LJGAsFQ8jHV0kkmiV55beWOYqsi2sXMNgZpYSbdNpPM1GkYNTS61LcM&#10;1F9Ta+oSol1dGZlZmDDv5Gm2Z2hKKprjkaovFfmjh6CEEFVrCNT4wzUkndz5ZNYc1u1McncuMsib&#10;5YP3RX5RoKOWohg+SKTAp5AKdmYYOx7MenegaU9iK0GudQ0lRk0niHk8+M1wPyTEV4kNItXDO50c&#10;j7UR+7h5lt0uLiSd/n6Ijq/pz6GRchI0oaFmlVV2bIkQrxmUwrrTlYVi2LFQBxsQ8RkDALHnC3jt&#10;pgvVlGr3NsLdn3typ4pjcWkixzHafR4WlxDUUfMY34nuZmEtvIqVb3sm8JtqktxKbskxjCvGpeP/&#10;AJG4qad9zLQdVGVNMVCO3bJBD6gZNcUrKsLb4jw2AWJIU0gFZzR1BbuF703ZlC0rgUWY1k5w9O2C&#10;LeSuNErDl4xmnJBRQa2WvADZtSa277O1IA1OUKBwKOMLsabQAEtSBmb2hx7SOMPGtPJhraJEWQrS&#10;MqvJKqs8pNfedUCR1lFLfbW2R5K9Ta1k+tWK1bz7RI/i8JuJbaOGOJ/UrFWub62Z7NklRThpBlI5&#10;I2V86JGoDtxUj6nX7l9LMbacLGbe3nmqdo0mt2+4ciRGjUhdZ3toY1LRywQuUuJssDCZR4yPbNGJ&#10;92uV4tV5WAzGyiKGKFi6ltiI7aRhwLMrQuKjAdWjZqNs2otTthUovmllVakJDjdqRSaRGyPjABPk&#10;pUhvLo2a70A+v2wBEpP2Qck0ppNsMWpc4ZxmVq5aFfjRJwH1X5rNfBETFtSow9BGY20dPKeRrlUp&#10;jLyhEWrpmrDyUojUv4xxQjYNmnR9iZKBMreoXGkJras9M/RG5R0wKs5E4r2dpKPSznNvOzjSXM5H&#10;jQxI2p5ZFk0yDNcGSYzcXFNb6QxIYI4GaauDhjeJKuESNu0wmbSNVVlA3mUE2s0SLVpHo1y8UkSN&#10;KlM0StaiW6EoaJeQAParJXtHDvKysJPN5NJBpkcYoutPOgDsGY78GM0qd38aUSR0QdVmKUT5/uIl&#10;aZkzWCQqkVjUx8RZ5EJZZGISbXui+VMxot5E4CDu0iCtyCGBHzSxvj5OGUW6O1MoSl1NccBo+Cmd&#10;nqJS8uluh32Sd6kcssXlHDEFRmWOiFasR8ccknM9vG5HBXqaFJ2p0MbfXY6ObxTFaXR7nr6bOphw&#10;kYl0ieM4bdSs51d5JAS8SGZk4TJ4RR+6nCkSWQ3WZrUNFJbu2Io5eOapBEFAWWriduOK3kumuMCn&#10;Fxyzs9RaushXkgkaMG2UCDAi28WAVeOMBtXesjJBao4jQjQy+MdIIwXlTG6ZLs1eS1kGgvh3pjWV&#10;alHdRpW+gZMiOA0YGyCVOUp2756BTXbVmyD3opSocBI4g+BIGzSIrO5WhIKkaIExCpZBDXIQDcRK&#10;JpUcqZCVgnaktVznI076932IPLyLyYCtUcaK18zc9qsZup5OWX64pWhkvnKwE5PW2k45I2dRIQtb&#10;axyr9gGPmNw4kjiLyOpNRbqOFoq1f3Blhgl25oRmOK6ijgM0nEqWrSwoGBSNc79+fVri4mmE07NH&#10;uN3h1a3w7GdaC6IC7Kzhjw9l/BV4n2Bo4xLInDyd403rxSmkJfAqPC0ZDtKymsUFyzxqRGO5bFIN&#10;q4+/eIoMjGF8RTZrFHpivEAjuAXZItqWJYzo2WgbDoi0XbCsoYK8kiR8VSXaR086NSzKKMgBggjY&#10;qqoZH1otqIu4pttjPHWSQvgr3a7QuJGuYUmHwv1spVrWLlm9TX3CfNMrL9FlLyW22ay1GQSUAil9&#10;mpQWMwqKNUV2eNywZ5eNYy0jGEDgxF7jWGVEMe0TZIlZVjdcKQpCqaSOSa2l0FJa2sVo0UHBHDKt&#10;dsTyYrklIEsgLyFm7muRdGdiO5oIcA5JOKagaXIrDZFuq02NT8YLUIgChBphkroa7iimFabvkPQ8&#10;VrYlloRktGg33jxKsm0eurSO5LSEOY85XP3KjzJRbjQSoqSuZViylJK81e2bIAB3QAYwIy9TE03I&#10;6cRkCAKJHVH5IuRIIWceQijVXn15Pqg15lRJ24Pby+oXfHUs3JT/AD19NvRGJk7qqLWsIkkWMxtJ&#10;xMrs1OABjjil31W45JJh9tlLyOsEVthGaSNYo5POXkeVZI5IXkfaPZzWMMljdOYm4xH4rEJqj48t&#10;9k3ONs18V36Cgc181HimBDt5KflRQxUUpR//AEox61nUK+a/Oo21qMKWmQLLEmwchqGA7OMSdk82&#10;bUoPuOCSrCRQjGtwqckaCCKm5soipXhg4o66vvmSGRxDbaMbf7gjjyqa06ZZlOEWNQDmpz3ZXrlw&#10;SjSKsTvJbWXHIsS7ljvd7QW79j9f25mDNO3qtk6Q2Vgbot6dalbmB7aXr6efcMdObbiPF5GBqXjS&#10;NmCyc6Gmk+53Q3JqIu4h3dwzQPys1RvFMUljc8IeytraN2YKEi4+MXMfA8oKxGR34p40nQxqQ4W4&#10;iejnJU1g9P2CCP8AHywCayVYjt81g5zUWSSd2xikDsNsAHNB1oJuyhnLQ5rAU+WdXIVNQZVSnlOY&#10;35K8a0iFJbRbKka1yanZTRfDzT+UMq6ZwEdDTzAUkjMR2WOXdhnD70TKaUOtfFPcItE8wkWeMRxX&#10;MtW0ccURkbO9SE1eXJiRvJvojGXkXVqR+SC8ee3VdriRcaD8bqBLiJ1KP09J7xuG0kickRjUnUZB&#10;pC8ijzDHy2zLsVoxmNE2Mk/k/wBtYm0WkWRqYJzXMXM4trjW2jiMalRJfNNLLAs4E92JE5U0upIk&#10;kmNtjHQdzqMBdmOQyR5OPE9hXxXYiu9BCpJXVe7aBemCtDOdI1AauUZ5MVG+0skgpJDITGHYwmnV&#10;ohbMWPYUTihtRhfOyormJl4FzGrcRHeNTQgQvsFO6sJCwDMcGYrTM+ZdnCtMaituM29qYzLDmRWV&#10;KkCS02uBKOSXbb1FUWc/P7oYqQBDQnWEcXLcWUjLbyxQhjbQxzH8F/FsKJX5JaijaVoLLWJ2ljra&#10;QgCbPIqK5BpWJPhFXnnSPjRS8cWy3F1ryY2RYpzTo2kavIjrxWUM0e0RVmZFdLWSBxLbSvUDrFNL&#10;KjVbviKcAg9q7mgO47E1EPNimuKQ1gGipNd1pVLroWa2j0pyaMbtSqwrApW79mrxFANUi9jI1GGV&#10;wqaU4Mla6J3do1psVmsFh+FGZySwFSFTRh0rYB/FgFVSiqF27simuMgwHJMVMpAnmKVbhyvHLXEV&#10;jaaM0rpKsSmYeWuzgr9gfKXjf95vy6n4pGwWBavSJFa2c5p+9fuP8PUBtYdLJM3A3YOEdok7yvo8&#10;4j5nJ5WcRVGBFJEg3JQyxPEyMI/c7UHLUM6y2gc8CFtYZ3v7VTH7ia5ihnnM0Jt3jtp4LhR7aK8W&#10;7WO3lup3huGV30rHjgilheohimajl6cV3rGtZFahaTYUYXKrAVVYVFPJWXZsNtxqtbKaCk1h8tMF&#10;dMComMlIvlsI1Z63VmQd/ltVBZciVM0Y4yzGIVMYqk7UsbyVGsbFY1hDKmQ9O7I/KSI5NljkzJIo&#10;xxR6qAIifuJ9waSCojhshCqlnHiz9qA3S4YPcnv9Fsm0V3CkXRPMejHa1ahR/JSFX1O6eWTp6U0b&#10;Ww2AEbU0ca1cMjqsDOnDDGk8AAKaks5XKzz6cUwzBLvD75lYyu61smsW7K0kaI0KukUFxwWzLsJY&#10;GYOS0Co0Qj0XDKmpaTXFfuGOml0EjVjx86zkjFayLSBNndcLK5dmkWjqpkcGkaNCQjUCtYzJxLl5&#10;kDKWJ4e7BWEzCMcU2hlqONmaONFXsCGG7TZIdi0s+GeQk9zUcLvTWetKsMawKFUElX8qbHHx+KrJ&#10;r9vZdSWZmrxFN+EmZauMZ22U6k4wzLiQN9v8pP8AyX6YLh4aaTmfp6NIJLZh3oV6ldGi+U6QSvDJ&#10;EYHihlVjOrRytCaccbN5kEylm0mY5D5KTT5ityZJJWCzLjEkgpZWMwXjVDGE1heS5HFIrtGH2klE&#10;WlKdKaR3i8sbEr3ryZl5ZE2yBHmgErEeNlFArWy7eewWPAjAYwzYflFClLClxjKacv2vuSKY3DGJ&#10;zKIwtZBpR5mQmg1aqKjcNTvvQWNKndNhnG5ZFVd/bgyokgULmtDs3embUFwZOJi6uDLmVk4FZdCK&#10;H2g+ASe5cLWqrIuY21IonLflUzgyJhTJEky/8cFLWcIr20de2XY2gr2ppvTzqYnK0oCxL6lLHD/y&#10;sZqf1GYVNG3Q9BgR+l3GB3WSKapWVIP/AEUoVWKZy2BjL6YDC4kYtHm0jXn9nljTuohsZC9vtqwn&#10;CTA6x3D8lSLin+00UnLLIIxTrowt2eH9DuVKQKZWY53k/wAW8aEI3WNFpnOFUszt55NIOwZNToqE&#10;bAJ3ZY2rESszR0JtjGmgaZVpkkZkjYVuuY4GNO6CmmAppEqCPMkghoOq1wM1e2k1iTii/EItO2Lb&#10;fjqORHq4gjMkUSM13FKJbZF5LwsIIflmysgkUwqry8pt6LbQBXa35G4ich2JW3OhpB5ajFwO0gUx&#10;5rXIrFZOrKGq5+DprbsTVpbWbiSVJk2AmniVer/l6eQJJZITSuqR8kmkWAkk0cdY41VsCEqwiV9J&#10;cYYKEV1AXlZODapLN7aORZBNGG4ZGmQDeSS52VI4EZI2+4nLDDFrO9vbSIQdqEP3CEzIxr5CLuCg&#10;20kyxdRyHEm8i+3oYcSMBUrvlG8ULbHFfAuB2G8lCNUjZ8CKAYffDyKtW+7htlVSjFxEr6SSHRUp&#10;/kIBUW7VCHc61orEkiuRsDhkS8MJUcHFz6W0khlr7cbDj2mWXaNtBNLytpKGe3BliZEDSm4jbtI3&#10;di3LSANRSRKVBs5Kq+TFCHR54eKSFsP0Vtel6BWK7gxy8bs4dz3rv0iGTVpOYHnumYujLRjApUXE&#10;cbGpYpBUMzvJOgigebSzLkU2IKigeWGWT24uWmE0l2J1ty4q1inzcRiARSpwXSo1ukrtHLEDcxSc&#10;6xubeOaWWeEW7KIVwyRLjemm3YDlk4fLwFdq5O/MKkdqjlNP3odnQ8Y3zRHbmNIqlVVd3CUiqKkc&#10;oY32r2nkhRF5MqWUncx0TyF4i6xw8de2MkqQYfNNPqXBkrUoqANTsmbi2YQQxxtbORUHgkvGaiUF&#10;dpJmkGg5k44jwvpmMsAS5Cx9xFoqNEjkeDQmTjOI6uPASBfZGp2Z6fpsKDDpffhR71/iikfRH2Wk&#10;yTJapaQBmAQQyNJbxpBE7O3sY5mt0t7ITsjnmIltPEBFLQ29pChiwzGS1qeD7jKFjVXdYR/1Z4tU&#10;gcmF18beLmSf3CTRS86yK7N80GALvgtk0ULIp0RdGcQwCp42DdjXxSYyzFqY94owGJAqR/J5GNKy&#10;NS8eue1y6qoYu3mgjmn0bTDTBSwZaiti9BQtIESsECS6Rat1cl2xUsjuqySK8Id3i+zU4YyG3naT&#10;bCAeI1Aj2IkV1pmLzcfcyvwRW0XIOz3Ny8dMjxqzcbYbGu6h2V45TIy8prQSLIpjtn19k5QLnxKG&#10;oh4EY6YJM9iJKgt5Zkmt5IV9u3trWURBlTlgjjaU+nPFGa7NXpUYt1nuHnlSWRKhu2WT1G4RpIp4&#10;Fc38b1LcCVLWNHpoJASocxrtI3tdvBUZnR5XMrsgpm4pY+U2T/fPGyVAwlh9N5Y6SSGQ+SXFtChA&#10;VgmHr8a2VlVyS34QhI0lfJk5AsY7IvIURqTL0IYSR+RDoluiXBzKtcgyVXT8auIxO6qURpm2XeKP&#10;jOUQUsaM0n4qjVxRCpDilgVFmdS47O0aEwkqYy0Zwzrx61DOIWJfZtVVgCVm1dsKY4fLDNXuSoji&#10;zFbs5q8Z4KSPNLbKbowuwkjlR+++rIplCGCbeKVjJbTNmn/IjvCsCR8UTGLSo4GkRJHhq7hepOWC&#10;KFltwbiNDFaLNHZel6mV95ZJXmsmidaj7SRWF9Lav6ffx17e7y3ozoLyGeCbrk16ciezu7ZkM7OK&#10;3cJJJ4wjZLh2wm5SK05rmWP7smkd0lpFIixrxRqluL/5JWrRSKVs0Ccbq5w6GNOVmjhFJE1PFK9C&#10;QR0zxcqxaV2IUVp2CyRhMO0eYH5EkL26raqfFUEqNoivPvTGJgHCUcPURe5k444gFBrkRaXkkMeF&#10;QJ5McU9RFNuNVMAhFxoRIrPlk8NthjFOClDs83yv5LJu8rRGnWQOpJpZ93242eXy+8zh32VG4uEc&#10;XtXSOBSoiPeU4lasFzcdmguJYoVky1xPcK9uqvXJDbjjS9aP3NpJe4nHpscSj3UJt5VUGD8B8xQx&#10;yuqqZlU4P4pmpLS2mqX0exYX3pVxaiEB5XgxUDG3PKGneOaV7iKBQHeYsKLkCDS2WJZpIczLTGPE&#10;h1jMZLPLvFcQw8QWLdo9IhAcuO8q8dWYOT8Y46Z2C7TbOdwFCAsjV5sDuoaVgToXso9aF4xj5sI8&#10;jPIIezSKHZ+6xRKpdHVLd84Wo2XYN5ANuQmc7Ad1ypotCJrVklubuP7wiPG4KRhxtrkQ/cOhI8DU&#10;RREHZ5FqQqFDkOwWOSQgAJJkR+e+lWsj6MwnHEKLFaUhkbbhwmC6rdzFS7O3MxjqIfdL28Dbxiox&#10;7qFkaGpI2NzcSk23p8+aum+/MsoEsJmu76zn5fToC0YjgeP26IUYkvJElSPyxeCrFNDxy3UCLceq&#10;WsRm9tcPHa3Bm9jbCkgjQwxXIiljfNvycksQ34FdLWMqiQpl/wD9A3Z7dzrb3JamUgmTDEGNHMAP&#10;JQBFD3BMaEAfiwkQ6lw8WaXuSIxQKvUzMrB/tGc6xlUjYKwMamuA6WNss7s0lvJnZF7GWB1WIcVZ&#10;lkHGS3dVLaK8uw4sIr6181PI0QZ0ktkQ7olB/CXtEmKR051ePjY+HLs6Ng+OTJsmxCxotSxhG4iW&#10;laNJh3TVpKiHdWG2V03SQKrAMCSGKNIytczk1sFlyEdeISLbiR4YmWCK4ZYbuL3MQQofTxrBHKhE&#10;EfJFNFPwRzSCR5APUDCsYDTJXupEtIL+Pke8jgqVpTDFa3s0t1j3O20ttaS3Ur28lpchHNT28ha3&#10;iaGOV5gVmi3zkXFvHzKoia1l8J3iuI5tHqZtpLnKvFKdWaR7i5t2jkkkKwjha3xkwwKoWMiuLdmX&#10;vgKHnXXcY5cOXAoymg29SFUdmzVtbtrJA6x2sSa+pO0UVvGP+M15raRWlAsRVxZuDGqinKCML5sV&#10;BYI5WO345GDU/IkmHB1D0RsI8i4DZMLnQptNjy28uTjJ23jbFAoKNdgEiJibEbSca3Dz5ZeR5SQG&#10;hcuNckqVpQOGAx8vMNUaaOOWSS7qJojd80Ap/uTXGnu1+5bXuHqAyPTflanieZTJUNo8s0zoTBM6&#10;M9ybqrXYKeWOXlltJpGL3cTHZInY2coUwNMakVZR7WFaaONGSOO4SLzgv5wZZZGLo7RmK+mNGzEl&#10;WsTIve2EYiEVrL4rFFOLs63uRGHdpJIZ41C/bbaWVXiSS3jIqCPFMxjrJp3GNwAzyytEku7CMVLH&#10;Ckewrby42aktpintZBUcvFPd74sJDQTxkP2ESNluJUdLx817yOSNY23lCvMqca6h6zgu4eSOSVYW&#10;m7wvWIzbqEUzzmSMgrSs9H5ZlBPznsv4MKMpC6jbPaEhKMWwiYLJHDGW+20YUhYgmyytzyb6BQUu&#10;YminhcOCu89u0qG6DwSZVYrgpBMzROzzM1QK05uVto39OUMskW9PcEozOWkV4pAy8duoM1/GIbl2&#10;YVNNMbwXUwvOSCSUQTw0GKmVIxUs+ZVnilaS3HDZxGkAnjnkQs2DXalJFW0Mkgn+1EEYyXUxV4Pt&#10;017Ok12DOZEdXZGDR6ExrAEkZkPNK8j7BlkNJJmmYRoWAdACO607FRyHIOYw7axOSeQCj+cFuWEx&#10;BuLiL/vFVp+VVK8MnHJCtuvIwIkXlUGRWkpU44o13BXkkXbFtDG0WJWqONAeAcK+JV9KcGY9+P8A&#10;wYroylgnlGDSsRJ5PI+NwdjhA6yOZiGUEcIt42ije5VJDcMhmlcxS+L3LVHOHEE44450SldFlfQG&#10;S42t5GbLHIU6Ravxw7qhwLeG4ElSRaQLbPQklVP/ANDNbPyQR8L3bsRZyPFP6ZIBJcxQpdgFzK2z&#10;LjmjO4uBlYbeONoblUq9vWla9lZaPpkmn/FXFf8AFXApfTLlhF6e0dcBBW2lz7GQNPbbi5h908Sy&#10;RIZ4FZ5FanicV5xJOMhkLy3Z5G5KtF5G4WcyRKa0AppsVJ2WBFRZEfUAZ8RUQJrXVIxKCY8ktJor&#10;SZgyWu0wJZMok2kfJxpDJFJFzCS4ldJZLjZHt9hUySJIe4T7krxsVWBszRqQxKN33jxxcfhHIMsP&#10;HCbXHeohyNhlbVmq50LsOMxvhPdc0U3GY4gnFDKVVOQh7QNcmKWKJ2+3CCot22n4WYnMlNHKYfMQ&#10;ykSDAw0HHbZ7IpSyRpRCqtPb27PMnqf3J0VuBPt2mwxdROZZFgMbF5JvT5Eju0aWe4yqyOTIZmxU&#10;LDWXkBtJAq45JbgjmhbL7Mqnd4y8jrrPnD1+zimy1AolR2od+Roo44Y4kFxsZIZJCtjFxhZbMXNx&#10;JczQBDbf/8QALREAAgIBAwMDBAICAwEAAAAAAAECESEDEjEQE0EgIlEEMDJAUGEUcUJSgSP/2gAI&#10;AQMBAT8B9N9F91iX8Gh9V/IMQx9F/G7fsL+N3P7C/Ssv9O/TQoWdv9l/avo/VfrW0sgrK/Tvov2a&#10;KKbFpyYtD5JaMfAsYM/vL1V9hL5Fp2OEf+IoJK2WhOx2Quxm39a/upepxa56JdIp8CionkjZT6bj&#10;Hg3P9dfYvpGDY4pejnonRyRi3wbGKNEtwt7MoTvA+RzxRHPS6/gnJeEN30oz4MkdPyR0L8HajFE3&#10;Rut4HOCZLUzgk8DkJIkkbnRHU+TuL+AjhD05VbFEaEsWzfSwOum/J3bO7myUnLIkxkY4GsltC5oi&#10;rZOFEZCSfj+A0p4obQ5JcG82R22zUlfRIX0+cs2wiTUZcdKIujcbrG+i4J45E0Xf7CKNvoZEjF1u&#10;ItyHptO2iNXdGrqWI7cnwQ+ndD0/ngk7ZPbWOjTOBtdNo4YH/ReMnk3/ALb67bEq6KUlSFOXA4vk&#10;7WLZDSjYqhwd2Vjn8DmJ/J3Pgeo2XIsW2Ksc7XtJSaRb8lfPSSV/er0193Sg9Tg7EEXGqRVnaXkU&#10;YowOMWdmCHpR5JqFYKvg7Zs+RpHESpXfR9JP9J+h+lX4MVnrGEpcIj9OkvcPUUMIcXLLIwRZmyTo&#10;e5nbkSi6qzty+TtYbZGCZuiuBvyPORVwT56Mu2Kv2YxtlfHBuYyGjN8C0Ip+9m617TdKb2ojoeWT&#10;ntWBKUkJo1NdRwiOpasSc/yKrCHND1Cc7N7ZwNWrKybsjWRP0Y/Tp9UhRZBU85JxcsxRDSl5wXGD&#10;wd6/JDTUvcyKjVISUTV1GuDTg1yxtLk/Ilpq7JTjRvxgseolwSkWJNlLlj1MbTCPJ4K6Nro1L10V&#10;9pJijKXBGFfkNLwI4ZFKjc7N7Lvkhppjn4HqSIQ9vuFFVgk6VktemjuxeRuJJ/0TjJxuj3xWR5Nr&#10;Zp6KbJwoodoxeR4LG79Cmqz6qL9aK6Y6bhzvkUd2EPRa5NighuTRDR3na00iOyCwNufDFFr+xppp&#10;mnuf5CwfUTaRuPp1ulRsiRilwIlklBohCyqHk1PaSdlfA26rpkvq36a+zlFNZSKfJDQlJWLRS5P8&#10;aPLF9NG+RzhHESWvZ3GbN3LO4lFRiSZtlwzT3uVcC0azYo/LJTHLFs1NeU8dNB7Xg3UiM7LN5pt1&#10;fRsbZrGeROhvPR9KEV96KsSn54Ie4lcntR2nDNj1EjuRY4vljSRHJtrjI9CTH/8AN5NPTdbpCUYW&#10;zffBXk3JGvq9yWOOsZuLsjKOpkpwyd80obsi+C6HIlNje4dUNdXjpYvQvSkvPSuiQo5oW28Ch5Zc&#10;I+Sf1KWIk9RvI5WR3eBp+SOnuydm+CMI6eTdOStCUY5kOW50hcEUyavhn1DqFenRmouid5b6fS6l&#10;PaYJSolMb6UeSmNDRVLI0lx1ov0V0VFG1kY+RbkiNbsrJsjF2sGrqt4LErJRNPQcsskpfjFCVP3n&#10;c/6m1Je43q/6JpyxFnY+WRSRwP3PDGq5NbR7sPb6Vya7vopU7O5eTdYyrNhVjjRZKjA42bSmuj9a&#10;og1xFFRk8stQeCTd3RF0tzHNyy+kdNt8EdvlEtW0ablPETZJukLQflkIKMRxm8eDt7FhkaE2cGxc&#10;slqxSwRkn+RqaqofVDRqTv8A0XfTTd46KxV1lQn0lGimMtF+na/RHCOTdkhliSf5E9rqMTRhpxee&#10;TW73/HgjhpT5O1p+UYiqRuoe9zyORcnybUWkf2PUdYLlIUUM1pe30ONGpPCJPczz0gnYi/gbHwX6&#10;HTKJFeja/JdcdKFGuSOlJO0jtedQlJN1FH+O/JH6evyNRQ3VE09LTXuQoRjJyfLNOnkf9DfwW/LJ&#10;aitmk5MSolISHJFys3jZu6asvQvjol5NrWemmsei65KEz/ZQyznBKGSummvND3SO2zTjbEvgSnZv&#10;ad0d5t8CltV0RfmrH3HLKIwisDS/5H+Nm5MepCKwamrSO/JC7mpkhoQivkSUScqL+TdQ3uLrA2WZ&#10;GaqrIpIsWenJWB9NKXgro2M3NsZZz0kKiV0UzbY9RoXJszktJUShKvaacIwzJi+oTxRp7Z5okoxz&#10;Rp6jm/aqQ237YGxRe6Q9r9xPVk1gVt2yU3KQ9GAlSJ+DuWbi+m4fX++n1EfZZir6JkWcEnFrBfRO&#10;nZ3ZG9s3m9LI2eOiLGSSpMaTLrg9t4O+lwjfueRae78TfKDJarkNs+n02vdInrJGm92GXGGSX1NL&#10;2m6M1bNTVrCFGbyR0/8AsVF+1D9pPVRLUwWxLBZaZZK+S+i+DafUP20Ri9tm1tNieSCbKFHKsoaa&#10;Iok/CF+Ni/sVFX0eRUiFEhLI7TNooIeOCGlJqzbLbSRqxzyaGik7kSW7lG7/AMMLklq1hCi3+RK6&#10;5IQIxTNqbtlWsIpRWB6l4ZJDEN+Ol9EVg2iaRyfUvggVg2EU+CqI2/azVVKjT+lWpDc2auk9OW30&#10;JNkaqjdSIzs5OOCkJJElmxNok417TT0pSIxaWR7iKUnuon7VZ3Mcjtq/JPcRVO2NtnD20Rr8Ujto&#10;W2I5GtMyy/B5GX6ENF9dZWxafkccDiShTsXudGzb5KUlTN7jwTe82MrFm0p0JpZG7NOLJJWXZ/s3&#10;Uf7N5paKWZCiqJaiiVOavgcpQwxzk2OMhtJURyJ4aEs0RpJt8mk7Vm5EiUmSkN/ZsXTySimcmGht&#10;IkcH9Clf/hqWxRXkvoqQ1jpFNi8Cxk5HxjpaN1EdVynSJbxJRWTVlK6RKUkb2sEZuTJQ8jsh8stc&#10;jlgjdUbsn9stcIcjkr0NUzaKD6JiRhsZ4FDAmcH++mOUVQulWxLyzcmyeOq1ZIWoxNGRvaL3Mksn&#10;/8QALBEAAgIBAwMDBAIDAQEAAAAAAAECESEDEjEQIEETIlEEMDJhQHFCUIFSFP/aAAgBAgEBPwG+&#10;1Iof3GIcv5m3pS7WLq/9giQhdH/qWy0WWb+x9kv9KhiXSl2YK75fwqEih/ZooorsyVnol1ZLU248&#10;nqyX2H/BXY+6hoXbQ0ULrfT3FGvqxjg3S+zRX2UhIa7F2vol0S7GxS77LLSJasI8sn9W69qIfVy8&#10;jcpvcy4eftv7T6ruYu1zR+Q14TEuxuiWr4ibneTd8mr9RWIi3UNf+iCTZNx/GI4rgWnH7b619jb0&#10;Xc10RfRyK7YyUuOmpMjL4JalKx+pPkVDjF5bs3LwhR3ZZ6SXCLl5Kh/DXY+ld1CZPUUSMm/HSyjj&#10;o1ZVGpqRirY5xZJ2aW01vTUHk01CsDlH/pvjtyhRVWiWpG8Dd+RbX/DXZX24wa5ZRRZa8mDU+orE&#10;eRy1W8sem5ZkR01WD0l5PR8k4JIkvBHSTVIcNrciUpSqMmS0s4HGhwn8fzn0eopTIa0W6RKZ6i+T&#10;dkZdmeERgjajbiiKSJTSFI1NSmkRlnJLUhEctyujUk6RpPJqrFDk/H89mvpZuxRxghpfI/p7IqUf&#10;aQ4Lz03YLkS1J+GLeInDc7PRXIkr2msknQp15J834NJTcltZqSlGyEXJX/ClP4Fu7ZNikxS7EMmk&#10;8D0drsepjk3+LIa0U8DbojOPA9RF5GnRsElEjrQ4HPexGpON7vJcatnppyzwbdNQpvAlKHtR7o+4&#10;9Ddm/wCBvQ8mRdrRRgS63gi5MaGk8mpGI9K+CFReBycsIX7G4oeu/gWrNsm3VElk2/JJcRR7iim1&#10;SFpq8mzasGmm8mpcfcaDW3P3nNG6xL7Kdl9057OR6kmO07JakuEJYMlWONij4M8Ik5LFkeMm7zRw&#10;LP4m3cTjCqNX5kQaeDWgvDoWkvykbIefuORKQht+C2Lqn3Oj+urklyPWvgUN2WXWESZRSSErMG9G&#10;5IeovglUnwRhKJP2Ozc5NDVMzN2jSXi8kpeGKLb9hpP3tPglOcvxE8c39uU0+D+xcldK+xJ0iyl0&#10;lqIepJ8I4eR7Y5Hq2RW7k9tn7I6N5ZKPgb28G7yxI2kltWSV4ordlkeaY92LItP28GEqI6eLXBLG&#10;F5HB6f4npSiskU5q0/stkp+DacG6xLq2WWurZuJ20RajyxzXgzJEoPwjdJYG35HJshBf5Go/gq8I&#10;uhTwKMrwPDyTko8nqNiWMC0Fyx0RdKhbtzJLd/wkj04xwRhFYS5IxhGVLkjHanY1Ca22Wl475So3&#10;s3FsUhqxKhIfZaRKV/iL9jOUPdZRtKo1JtEcZPanXkbzgbfkS3MWlgenJOjbIr9kaTNaUbwRqrZH&#10;WjE9eTIpErtUVTseZ+1knh+KIVOO5cjVKn5JN6btEdRzWGb/AE+VlkIyz3SmWX8CRRXShl9u2uBy&#10;rLFqXwXKbEkiertPWmNym8ijWGiTsUV5JyivxL+TSirKNV1G0bpDbfIxxwLTNoizTtjvKEtmGTUv&#10;8TT0aqngnOH+RGVPaehHdgUJX7iWnu4ddL6OSJanwZKE34I/sstljsUk+ljmlg3MlqyXB/8ARJrC&#10;Fpzl+RHSSKQ5fBtdtsSFzg1KSHqt+Bu/AoEYu6IaUYjRqK1kWWTVFVK2SVZJVurpdcCo0ib9ziOK&#10;aVEcxocVp4TFqTnVohppW5Mjl4Lt0SlTHqfHTcKNlUJnPIo0VZXa5R8ElQvbkc78HpW7NjXBu8dG&#10;yz1Yi9xOduojuTFD5L8FNs0obF1lFSVDhKGD8h6RqSb9r6Id0QdtYG6V8Gp7vcyNw4IyRRGOdxiV&#10;2Rhm7NOGwy8oTMm5s3SKb5KRZfSxDGza/LLrg2ti0vLFFdHXnpKdOh6tEpOfBtii7wVtQ+RzQpVy&#10;fT5lfbqr238EJRklt6fU6drcVeCTaI20acaoblWeCUnyiN/kykSlgg6zIckjcuRbv+dN156psy0V&#10;ZtM9LGzA7oTvkhGujYmT1KItctl4wba5Nzf4m3GSFLLPV+ByZyL2o54NHV2PI+x8Ghx0asa9x6VM&#10;2qyEsmpqJuiLLwJ+GLd54GvJXkS+SUkhY4FAoorsY18syU3yX4Hl0iq4KHIyUSqOWJm5Ddi2xyPU&#10;TyStmEcsv4FTyS148RLbaS89ru8Glp0hxa6a0UveNsaS8l5wKDsUKY4+WbbymVZGan/wsi5XkdIX&#10;bfYx4KJGfBGxtsVH9G5lXybEOqJRVEmlgT8FNiPauT1UnSJ6jljhC0z6fTTafYmacVbIqkeM9NWc&#10;Usi3Ydjecigq6YeT9dVFrKI67umPUjGeSN7rJaji6XXcjnpfRyTRu8Ir5N/wORG/I2y2MbE0ykNM&#10;ngnOxJ+Bt+Tc7ySnGsIzyKCqzb5FFPBoxrtQ3eBzXHTXd8l0qsWFbFNPA88EcYZRLJ6jIuSY9NZ2&#10;j0/PkekpqmKKXBZNiqJvGz+zBRtKGJIb6bimxQs25JSUSX1DvBPUshk/oWRKmKN5I4FFIbRHizRd&#10;4HBlMeOidG4XT6nT3K0cO0Rk+GJYwciik+TcvkeWS01dFGk2uRpvJGrNyGzYulm18kZXyNtm0eBf&#10;Btrk/bP6HLwj9F1giqRObRKd8jjbI1J0b5cIk3to05UqNr3EpJPLwe6+Be5G3FDpLJ9JK9TJndRQ&#10;4k4eRkU1yVno1Z6MRaUVwbK4GnwRbb6XJvBT5ZWSP5EG7aYpc/JslLLZmj0r5NlcEtRQ5FUkbaEi&#10;cvAojVF+CslyTIwsuPBKb8FuPuZUpnp0Ry2fhVCj7iUadnDslL/0TT3YIuLQ0N4s9S8M+l/Oyeot&#10;6RvSlXyVg1JJIscvgsUlLg1JbUaakl7uRt7kjV3/AOA/ln9EpNYEK2smoQvyNuhRvDPUrA5CJaiW&#10;C47rbNOX6JSPUXSX1DUscG/d+IsO/Iv2ORPU2uvIm/A3XIsvIo1kvAmUvAolZHgb8CUv+EG7FJ8D&#10;nuMLKPo1lk6om7dp8Eda8ryTaatG9Mm1Fbj6eTlJuQqiOn2PBJPdZHScnwPTSVEsIe6cueDc6o3t&#10;4Zptbf6JR3ZTFfknqRiOaYlHyb9mBPczb+iatUKGnAnL/GJFUY5sd+WSSLGmyMRqnY7Z4FdlDWRx&#10;2rJFKie7wQpclYM2RyfSvGR6t4Fls08YIa+6NFUj1os9WUWQn6liWpB28o9aODdmhySyzcnwbRKi&#10;bplyIKm7F7jbnCFlYFA1NW8RG22KDZcYYIxjLKNiRviS1ZqaT8k7U85FLli1NR8YFKVUxUkX5PTb&#10;yJNIQl5FHPTb5OemWy65FdjjkdjSeSkso054wcFNHi0RWbXk5R6cb3E8ZNCNZfJKXwasLRpwlpN/&#10;B63qx3LlGhmfSTSWSXyS4Fh/piMRyOL8FWOCUbZHaXueCNJEaaKTyTjSwbWRg/IouXAtJvk2uUnj&#10;gnFtpEcvaxxfJu82YkrE9pY2LKF+yL3KyV+ByJQwOmrKtKykrTIxIRonqK8jsfBpSe6i2sIjqN+2&#10;SGlJV4NtSs5HhE29tR5NP6bb7vJopLq9KI9NDvhF54I28FUiPB//xABFEAABAwMCAwQIBAUDBAAF&#10;BQABAAIRAxIhMUEiUWETMnGBBBBCUpGhsfAgI8HRMDNi4fEUUHIkQGCCQ2OSouIFRHODk//aAAgB&#10;AQAGPwL/AMh1XYUXsId31cxwJ39RkqSeKdFc3vDdaz/5DOpOAFl3l6sqZQU/+RF1R3lzRrVDDR3G&#10;8h+DT/yMgVAzGqJqOnktfwZaserP/j4DQLn6SuNxMc/XcTHIfhHqx/46SdhKLvYGGj1clpKJjKyu&#10;76oWsrJRMGBr/wCN6qx7srPC3ktVhZyhCARlBZ9V0qVr/wCNZRDZk6JxccrEnw9RUn1ZR8PVruu9&#10;g+oYA/3f82sxp5EodgztevdX5dKm0f1SVTre82f+07RwuccNbzXBh41YdQvzX8R0aNV+VFJo21Q/&#10;07HVHHngBVu1i5rtth+Or6K0GZVhqkt5ericSpKjUrTKhaKVKko5QzHrJjHP/ci95hoySnVW1Q6P&#10;Z3KFYuJAP8ucKWutcNWu2VWrmHOkSifUPQ39Sw/p/wBialV1rV2lL8x/uHC7aLSDDhyRq57IYZ4L&#10;Bj1az6gX1AxjmkOnT8RZ6M4EjV2qLiZJRUkLQAqDss/g09QWAu7qmUoguW76iGk6x/uTPRmnvcTv&#10;D8MD1UDzdb8cfxS97g1o1JRDPR7mbG6EKzRHMcvV2juFoHC3l6nUqb3NY7vAHVZJ9WfVHqpOPHVL&#10;e4FxejDyei6lcI1DkHVZsPtAaLs6DyGbnn+HKPrCb0XM6LhaU3OeUJzdPVO+srOQdkMfD/cqtV25&#10;x0Hq0R9WfUyo3vNMhNpVW9m86GcE/jvqHOzRqU5nZ2OAnWZ9RfUcGtG5UN7Sp/xH7osHBR93n4+q&#10;tSnBbd9/H1PZQ09obArp+LRdfXXaINRxFshOoVnF7HGcn+Dz8FMx6pWHRAQzj1Z7vRZGN1xAJ2wH&#10;+zEBwMKToiaNRzKY7oBhdn6XUljtHnZSP4FaNO0d9fwR+AEaymVm6O+X4TS9HAqVBqdgnPqOJe7U&#10;phc6A4WeauqHiPdbuU2nZZTGYmZKj19rScWujVYr1Me5j6INxpJPJQ0lx5qfwz6nP7JtUOZBa5Ew&#10;Gg7BSV0WDjb+ABmB6s+qVLdii8gHwKDYMo3xqEbtAgTEf7LXudbwH4q6mS0jcYQoPqcO+Mu8fWfR&#10;nd6n3eo/G6l6Ozu4LnhSTM+ufxV6fJwd8f8AH4GejU6nWoB62uGoMhOrVIl3L1SPwGDr67dAuJ3k&#10;uAa6CVqPVrH4Ov4ohbR65C7uiIAgczouM4RYwDwVtNoHguJqxtqFwkLibDBoeaiT/srPRge5xO8f&#10;Vr66MGMn6fhfWIkNRZRZDyO8Tojc7O+f4XZ7VGkefrqvHeiB4qd/wFBAInl6wHaLDNE1jTHVd6So&#10;Ea6otBI6/wAKbCUXVMI43RyPV+ql7sdEwCnZ1QLXGZUvdw7ALvYQcPguH/K4XZ3Utnms6SjDWk7D&#10;VBzixtjZi3vf7LVudddxz+CU90aU/wBfw+k//wAbvoun45/B6O4e+PXRpN3dciPXw6eoIepsxC2R&#10;cBDlCFz4PJXZWB/BBjHNTw4RDHDwauJ+uylpmeWyc3Qc1tc5W2zOcJz8zrbzRaBOdla5p+CAYwHX&#10;KEzAWXao97M6oOc0h06uzhHMuOyiTavyWxjzXaOHa1WjQ7f7JKfWiA7Qfh9INaq1nd181aPSB54C&#10;kaes0/aqGB68fwaNV3da4FXNIIO4QkgToujWgKbSP1VyhEKIQJ9clsx1U7LmtOLmtfUMDrChTt65&#10;PriR5of0nkoFGPBWuEk80SGeAVpOI9lXS4N5KGNE+CDBSkjYFdo54c1pIc0aBNFQ1C+cQtCjiB0R&#10;LXZGxXG4eSHxRAAhWs7zk2OeqlxLmMPCV3hpt/shadCnU5lmrT0WFn1D1a5UUqxA5bI0qoa2pEiP&#10;a9Qpg/y2/P7j8E/gj15WFUokFxmWZVN9Wpm8ROyq/wDKMK7dcW6wFAPrwsrhRHrmOHn6idPXEZKN&#10;72NPKfwRZ+YNFFXu7hXAhrRrKzDj0wpGJ1VrjpqjujpK/LY22LnZzCZJ7JsQQE5ukab4XHxEHYos&#10;YOsBf1DmriCFv4oGZjOES3B8Nk6WuLGwcqRdfmcJrw7O4d/sr4aAyoLhHqP4qHST8kXnQCU+scXu&#10;n8OVqoUKIWfWCNk2BbG6uaRrniRE4WigH8OqgHX1G7ZQKbYQaGwB+EndT6+oQe61p5BqipqQuHun&#10;ZQ5g5IDkrwYB5K4ng97oi8uk7NIVJzS+2oSGskQi0227HZy7Uu4e7Cq3XDqDqg1mbh8U5tN3D4T8&#10;FJvt5FNcDvEINnXkj7OY8F3OLZymeIgeaxv8/wDZe19qkcKB659RPqLj7LCnNmJEJ1N/ebg+rTP8&#10;AbeqfVn4FEYaN3So2doie9K4WoGo27EnKNjGiDyRJ9UjMI8EeagAk+CGMqFoblKHq6LChTyVqucd&#10;Romm5kf0jRC8gwd0DpB05ha6HRXCpDhssU7iRqRuhU4+QJT+2y2PGU2qylwD3fqgLA8dTgr8zDQe&#10;6nYlzSQXORspl1T2nBswOSc4MDoGl0IAOzcRE6K4NJaE2o7FN4kQcnkqrmS6c4TabC661dnUa3qZ&#10;mSjPdPs6x/stTqWx8UJ19WUB+B5rPsubARb6M8spjcauRc5xu1k+oyfwZPr19R/Ac9fV3TKFuCgS&#10;eHdXXw05XeJyscPJEONitmRo0k6KZYIWfmoTveCkuX6qQg3dGGuLugVxeQZ5K1uHBfUoLVcRRtd4&#10;LWF3hzlfsiNVh9gPwTL6eZwOhTcgRju6+CMGKgaLXE5QY57bKuvOUaIpOYx2ZnVOcKoafatdC4ah&#10;LnRN3JPp0GWNb7ZJtlUw0nsrbWE7kIvltrt5VzO9HmnO5nHwXMf7LB1c8R+CDsvFDPq1/iQPxXkY&#10;5BZbwrkgAsz6itUXFjyB5BObTYOkqMY3Ck6rZGcLKiVLna6Ls2IZ+SLxPmsld5RGfmufipC5qGnz&#10;Ukqal+2WclUfks0bP1X5ovPM+CwG2xtJt8kx/aBzqnFA2Uc00hjnVffLvkn1XBt03Q7wRa1jWlom&#10;QZgKm173EERZ+qdTZVN2nAPKFZ2Q7Rug+oT31LZb3SzEc5ThcHgGQW76LBdzNo0H+yOqVHWsbqV2&#10;dMRRbkTq4ry/AHKPXc4S2YVwj1H1T+Gfx2Y4sTyVtkgIx8PVmFxb8hKc0ONoXDkDeEBdIhdR0XEH&#10;CdETE88q6BEYCI3jVOBnxUu1URn1Ez5BXZlbIEugTop67rXCwgz5KR5BcWIGnqptqG0Z7xT6j7oH&#10;d1yj7RqNLbNCN/nlQ58aaDZd0cu6U4gy32pHwKp0m3CQDO3Vdph5MCxzUD279JgTqj2EWhodxuiT&#10;/hNrVJc4uN3hsqJk1Hui2/2s4VR7DcCdRoTJmPgnEF4D8f7J2THcNLB8Vn1lT6p9cbfgiM+o/wAM&#10;1HBhc7SVLBknbmmk12npCa6IB9kFWiNV2e/NWdn48lBpvgSNFBa7mstJOy6t5ru8RQbqfFZxsV3t&#10;8zutBaoz4KAzTUhAMc6FA0hRugfkuJmqwFaOGDzwgHNBdOqdMKbTjkuPHig3XOsI0qYLXc41HJNc&#10;Ja9k2kY3TZuB6AH6rtKbvzBsBaR47Kx4AbUbr7Pmm0eGaZ1J2goNe1hyCbfor83xs4JwfMPkKoKI&#10;tZVGnLOyDand+iljrqHs3a5T3tcCM3Z0/wBk4O+WzU8Uef4ZKKklD1x6p3WdVp/An1kVMzhN7PQI&#10;Fz3RrhZp3cS4ILuSDTIc1S0FAztoroOcAaIjvDYpwEArg+Eox3wiJXF8ArX6jRE2g+ShiMOxGOq4&#10;yAOiJZDPmuMZnC72PoqkFrsYCuOCV/ZbZ4UQP5iIqAG3ZNsbg6Ao1Krrw0SCCh2Z9nPgg/BGuMyr&#10;6dSHvd3SE54fDrjBOJQe1sVWth4d7aY+90RcMoXHPTKubUN04hOe4Yze53sq2XcT/wCZVb3m88oN&#10;PE2nLT03VrGMvJidY8v9jdVaJdMNlXuMuJklR6iVJWig+qFkfH1z65/h6+oPY4O2hOmm6RzCa0Hd&#10;A3S4fNZ1jdQOa7+RohIM5Kbb9U0xjYrhPVDi2Tg2WtnmoHE44wjIzoZQLs+CNjPNNILQhLhlBhdP&#10;JannhRa4nSU62DB1haeYVtm+SjYGz1V0arohoT4wrLA+Rlt2md1DabadPpv5osay92jZOiF1OncO&#10;6CAuKqZ2zI+aDaQFRx1MQUKLqbmUXZZMYO4UXO/RQGjTxQa7hpMdBnPQlVG176rdn6iJ4U2oGFlT&#10;N07+HwVRglrrLJmPh/sdClPE6pMdIVsqbHZRiZPyUeqAslaerPq0XXkoDclYKyun8CNkMaIxv6s5&#10;BXDNykww7EBG2PHZdpWHCNJ3Vxqwcf3Ulkzu5OuENGkbpx4Q7kEGvb4dFDmzd3USTpkbhB2nnK7s&#10;9UAdOXNSRH6INAJbqcoTai4m63QIcxlOcWuibZVvzRuQC5BN4tQhkQFbUPEfkuzEOeTHzXf1GQEN&#10;G09AVTac3e1Kc7h/4OK4axfznZDWTp+6LfSGVXU3HRsfEL/R+kX9p/8ADdrIKbAc3ry8Ue37oGMa&#10;rhl1pu64XaUaeGTpvP3qqfbtN2jmlhE8v9iFN4ceZbsn1dW6MnkmzA8BoolQ1yz6oH48T4riPmtN&#10;UGFNEZUevqvFR6pULPNcEDos24OFa0+Q3QaKcyECYRbwNbG6Lq1wbqnA4Y7c8kxoc64e0jcW9eZQ&#10;b7MaFU9GGMQdVNaSfdmECwEDfK4yRvA2Q3jTZcXwQDgOUqIcd/JQXKDk7I2kghFoBcQrCNNZRc9y&#10;wbgoyFscItvlsboZa1kgz0QcQA2455oN7o0lXXMxE8Oi0tDXkw2Vbwt8MyqcVAHDQlEdqaoGR4+C&#10;YXH85sm/Gfgh2lOoytGQHnPWJUCXDSLRK4GlmQDfzlCKNz/HAXaf6i93uFpNvmf9htF9Kw9z+6ku&#10;x1XewphQ4Z9Q6/g0/AMZCguz09figpkT1URn8Z9RCY7tMnUITk9FJ78psyjGg3UmprsFfdozuhEM&#10;kPJwiHTMIAxc4IlwDoPxW2uq5DqtY6QskXbIlvelGaMR3keqzFME5CLRkIybp2WA0P5blRjwRF2U&#10;Wg35+Sy8ALa4iCgTcHHGvdTWFl078yg5rBdprouLWZK5LiMcpKkiCgS8Ablq79rTo8lcLnY70uul&#10;E0bTnuwm/nW0bZ4hN/kmGrNRpmCR3fFPbQ9H4m57SNefgu1b6OGNBsvbiPEc/wDvt7v+KY1oEbuT&#10;rni09NEXGpqcwt1GFafkmD3d4WkIB1xG2JWvqn8XVdFlWxj1T6oJE/gE7oTorQ23wTgAM81otyUI&#10;PEeac1zsDeEWgm/aArqk03jpqsniOIX5Y1wsM45Qxpope/i+ii6SuC2f1WQT1Ci846K50QodlQ6W&#10;jZZaVg6+ax8003b8k11+YPETgff6KW0CAD3idQhDRGfFDs2ujxiVSj+Zm2BqgyoYlkRuuyHDndOa&#10;1stZ7WkIOpumnpIWPiVLY4eeyIltgwJVvmqtNoYX1I3jrhVO1Yz8tkAdZ+qseeAZZZn9fqmPdSqO&#10;aOE5CtkmiTIMEwE6lQY/idhw+vRXRxHrKspObddxy4c/+8vDgW81VDGjhItcdHc1Mug+zdMLXTmu&#10;ER6tfXkSm7gqBwyocZn16/hhZwm52Wqlo0/g6oNR7F99upjCj6IO+qzVAPhssAA8+SIyeUrTKFzf&#10;JT7W6JlS48PL1XfosCUSxoHNSRC4SGjmcrjeHM0XC/HJHig/RF15jYKYaemsIOc41BdornAAnu8W&#10;CE5zQAXYaIUVGkWtyiaIs85U/mdtpg2+CbQYxoccy7Np/VMosP5fvNxJGqeQCwk66Y5oRcNyQsOP&#10;5gDo3I/RBsm72oEq5/Awbf0p1V9AhuwiPsIueXRnjHNWF5DHOyfvRHsgHMz1+OM7q+e83paqdNgb&#10;SnvsfVxjZW0mNZAju4noU2pawU3H9df+6L6hho3RtbzE7JxB11Xal3jhQTLen4Ofrh4WuI2XAXCF&#10;MyrwFP49LiEGo6yNTOIQ2xnKnb1D16+qVyClRF12yJOXc/UYOfVBwnEwYwPVcRKvecbLuyeilotA&#10;3UE8XgiUCXBv6rQrEtCAkAlYcMrbG6AOT4aq2lUh/VuvRXW0wSIIJhWCo25Ygg90u0V9Q2giA3ZW&#10;c8iCruJ7qnIqlPf6fNClbab5ONBqqXpAbLA3bVZBDbZc9zcWdOaachts3PG3gm21gXHc4cE9leRZ&#10;3HWY+SY0/wAyo2XbDOyk0JbpE5aOqq0nNfrwuugT4briJIDrYEaxyTahDaTolzTI+SpspvqNqZnM&#10;AeHzVR3F2jZmdFFNrnRnA1/7guOgX5TbgJuuTpfULDiHGV3pK/shEzzU3F/Tku7pr0/FLstC/LbN&#10;OcbrNJ07QyQFA1HRRpKzj8RxKfdqVby+fqn5LVHlz/Br6w3LrtgoLzd9EIbn3ii4hGCWckRdicno&#10;pz1lYV0YK5Dqj0TWjMqOGHamVayQOYRvz4q0NFowcLdx8Fi4q0sOMIFnlKhvioiR/wAU2W8U4kJ9&#10;ThZAm0lW8URqDKGbABBdz+4WjDa48W6LnAuHhCddY0AcOdfuU/s6tsahqaWtuHtOLpTm1m/mCRLf&#10;3Ro1HTA4QeXioccauCGXNpDEe/5KqCHihSALQ7OVa6vTqF0FrXMm6TzRfZaySW25A/ZCpSIqPA/+&#10;nxRc1rLnswT7PhyV1KoO0Oj9ZTraQe4wC+ZIOZ8N0GOZZ/UjVq+lNpZiYAuWajba3thkn/tsuA8U&#10;5jOAjrujxEg6q0ZUQfNSCNdEGQVxOgjON0YieqDS8Bp1lXsa3h57o4t6fggu+S7w/dBlkDwCuBhZ&#10;lQ7Xmp0XeHr1WuqyCfNFwmFKN0t8lcBHVZz4+rT1w0E+CFzIauEeeqa/bmiTVb0wrWOKm+48uShr&#10;crI/9kJMlARc7kj2TrRvKLhlg6rMudvC/MNjeSvDOkBfnPdxewFuSBgOKNtRpfGQWwhLoKw0nrsh&#10;IPgdFinEbwhfPQSiaY4uZMoUy7h1dldq8YaPuEe04DEqmKQAFvE2UNalx0cfJU3fmW3EyBnwRY/L&#10;Xk7JjOID2gRIHNUr2cT8QBodlbhgYe97qYHlgdPExom5Cm64Ob3YdgIPa5z/ABMyqVreEC1vIIM7&#10;SC3vPAd5BGoa1btdcsI+afSo0ibQR2vejnyRYaDmwMeHkiGXCnUaIjEnzQd6PwstI4ucrhdSe50Q&#10;2SMea7WlSaIdJl7Y/t/2IlRurj67X8VqB1UjVOLfaK6qCQAUeHB3Q2ePmoJjeQjG2iI5/JShhY9c&#10;cuigZ/5KXEAnp6uv4ZXMoi3PVQ0SAibWiOStnhWTgboWrRR6uTQrWYQdU+Gi7s764TRrHJAvdGJU&#10;U+/zlcTrt8IEnPXVX7dV+TLV3peeq1dyhZd4qArsuadRyUvmPFW9mLjjRGKgE6AZQJbc4bhZ4bcJ&#10;pcDKAGSjJwcJsbbkaKQ5rnc1x9kI1lXU8z3dgVTa508Wg5Ep3ZvlhxYO+TGqaYDmTjigJ0B9xdh7&#10;xodkTWa24iGOGY6INip2hdJdpITGEmlUEEtmZVOmOyIMYiY8VTJZxXRkGcdNeSsLS5r26A8UlOqM&#10;gFrR7OumfqnU2Nte1sMldnXq2k+ydPFFrnFwLjnunTx0Ta76TgIziJwiwlorTDvsdEyp/qKcs0Z2&#10;eInmnFxJYc2aGT7Kd2Ho/AJi0iD1TaLKNMkEcAGJ+/r/ANhouJqdmezTRGqgDZPG57vRce6tjEKC&#10;OLVHXXRcfA2NSi81LmbNbqs4PVYfkbjdGODoib8zp+DHq0yuJpCOx6ocQcei6lb+K2Ufou96oVzh&#10;nYzouIOLxuThcD9VBC5rksbIObj/AJHVfmianuq9rAsniOyIlGM+Sm6Qi5uJUON/QnRZifBETMYX&#10;5TiX9FFQXZ3Oisl2fdwu0cSSBuVAdidkW7jdFxm5DtG8HXRd4NCuNRpZ0Q1HJC03Y0Kn2dk1hl04&#10;wnObHIEZVz352BCnJcFwcW8BXVWHuxLcE5TWM4AwG423O6KC2GuB0x95TAWBsG7GAfvRflM4XNtM&#10;5tyuzaQ9o6kgT9lTdZD7rscI+iZUrglpxwHl9UzsrnsDdfdCFGpRqdpYfqntfPZ285M+Xmnup1Kb&#10;WOE4bJ0U1my1k+zqqtRpl8e7p1xuuz9IrUzdm2ZccaYTJfFRo4Wuw4BNHpAFSoSYDuKWqpDXup4d&#10;E+WSn1Gdm5mg/wAINLQRcXXW69OSpWTa4XOdcJeT+iaxp1gttE5/7DPxTo5InPkNlSA7wxkwrTbK&#10;ZbmcqCYlB12EYlFpfbyRbmdt1j+Zp4I3ZI1yrqbnAjQqWhoPOUbtfXc7unTMLT5rx9Ww81zWSp9c&#10;SpuWoJ9WTcdbQuCS4KJ1UoAyRyVxFreqLiwTtcuOR5K6oZJ2lSG+A5o3MhcZ4EAwFrIxCJNtTx2R&#10;AhSYJn4KOzHiopg51lBgbHguaxEHeFc57W+IRDS4sOXOGVd7HVF7zDPqoOeg2U356INYcAZKEkO6&#10;q9p4dMqwS4xEKTIdtmYUM2yU4wnSYZKYynpsuExB9ndN4ro3nUI4BZsHBdoHTTHCRgl0IF1RpGkb&#10;eP0+KOXOcDLyU8ModoHd524x8kxrRqBF7tMc0OxZfVa0DhzdsnHjbcNfvyTZ9GYyO4588RU06kk8&#10;WBHlK7UtApsiSXZ5KPymuzHHgp7ywVDtaNMaaI1i6we00lOrVrgBkOiWt5JtYVjwfAjfzV3bNbmQ&#10;5lQE+HSU7s6XE4yJG2vxym0zd2jW2w4adEDVpyTw5dIj9P8AsDqoDR2h0jVWzCsDBzlYAjl6oA80&#10;eJZPCNQDBRpwLdjGqc8ExbheyQVj5qANVxmIRlu+qwhOkqk2mMje1U3VLbTsOSIsj/iYQtH9keLX&#10;ZYU/g4lgK0iT0WSrZAPNcbj4SuEgN6lAyFml8UXEifdVx8V3r+UhC4Cd1xGPVaAT4LkORU69Srjp&#10;vK4Wk52UAXOOAv5ZaI5aqW4k78lEpoaAeiyZYTK1YBz5ou7QG7QQhSpvb1P9kKbCXHdx3RKc60dn&#10;pndZIDVAeLuih/GdZCzE8ioZTGCDavouE+SOmMLpKbUaGucQu2a3Bbj91Y70eahdkk5PLwVzXnD4&#10;tB7v77qWVOKoDkN3QI1pk3Fsz1E/eizV0YA+Zjw+iYX2vDn+y7RWNYwyNQ0kp9Ai+3hBzwr87WBc&#10;2209Gj9Ue3cOznOeW6dUo1CbsCq/ATiXS23SzLp0j+6e0MLXcybyJGIRFR1zCA7jP6hf9P3cm6+b&#10;hKp+jEtrME2GoyRhDtYudm6dAm+j3NLybiRttqg13pDDSg4mPL+38aXOAHVCXZ6KwMEn+pC+pC7x&#10;81O3isy1qi0iEB8EL5tPJW2wBiS3MLLvkrgFGjiNeSwSVyUuyuEYOVCknXQSiItBEc0A5xt2nK/L&#10;u5Z3Ukm5aLRcXAfisws5Wiyir+azDZ66r2p5AzCtaPExlTOqEgxsiLZ5yrXCQNkSA6fFYbONk2MR&#10;rjRQ0z4rH8sddVwkt5QEOIk8yNEBOd5V4MmdFNR0f0hfl0+I4CF8ucsshoCv7NzWgYJMIl1LA0Cu&#10;Ly0BRxEj3lcBcm5f5hRECdVBYPPdSx2ow2F2eTKDbQmuaeJwGyiJI6qakfBbwJ+a6BYGhkmFceDp&#10;urKNIQPIR4oGoyng8MCPvdMDGMNotuGh812g0NTuuEFs/wCSnUnnhPEAXw3qrXUzZb3RgR+icyq/&#10;ibwFhOeaqVOekOTXPAYRk097Z0RDC3to7pxPgU+6m5tmoc/T75qpXeXdrbhrQdOiZQeC3Q1ATJ1G&#10;iNftniXRxYBn75pxayn/AKd05DPkm9g5ppl0eH30Ra2u3BlzTMRzMoVC1rg1v5cYfrr9V2j3uLaL&#10;g4gfLyTopA1Q3SbYbz6lceCYjpnXPl/FOi7KyN9VIIEK523NEW+BUSbokhNO6aGxB+S9184U4nrl&#10;QFa9ZlGQP2Wq6rRYU7LWUIkO1WRlAXQtW+MrW5fzY8lddcR01WueRK18/XpPRNzmZ6LXPyUu02yh&#10;a2F+qGcR8UC3z6Kbjnmv21XCHeWUGtdjc/2XFdMznCIbgnlyUC0Hkea4f5itLiR7JG6yyOTVbdbn&#10;dWGpnmpbPFzUzYNsZTpGUajaLCB0lAekej6amP0UUzYzSHb9VriPFcUc4GycTm3mg6kRHirpwN8r&#10;tTcfdRfRBkjOU0ueJnKE3Ot0BX8vOxAT6cxgHTB81F2Ijuq9zg92QFpInCGbVTJ7o54XES4uzp9E&#10;GtcAde7gT7OVUfXZwHAZueqb2TrmMBIMfJOf2faumziz5ZR/6YPDiIN3RTQ4HDvSMlOfUsaBwBjn&#10;ahXUXgS0FvtWiTp5bKpWqV3PfoMRumspwD3Z7up3VVwZUbRDe9jiPQctUw9x1YxA0AKHo9R0XaBu&#10;ZHig7AgTaDJPQeac6paLu7TeJjx+Kqvc0mnEd6bf6QqDKdP8s0wAW6OHKUDU7M1YwA1EbMhsn+GM&#10;cKB181xbfJaIkNC0+ac3kpkhCAiNj6sELT1bLp6srBGVzjkuF3CtU3lpKgrGiyAifkpLvJDPwUh2&#10;u26lxIAOcIWmeShafBAAYiUDUm8+zKu7Ng81M4XDp4aIWtk6eKggRzK/mG5S43N5oWDg6KXN+ITs&#10;jOdFJDeiy0CUX2DHIaKGOkZdjZENpz801xhocPNcQDuqz5FMtbPFEJzNQ3ZC52Pa4cuTtmu9mdFK&#10;43RHtnKw36rgaJPvOQPaNLQdJ1QbJPjquIadMIfspGoQIbrvyURM5Xdhx5oNMrQg/FbrhPEOq4tZ&#10;y1Rc1otiGnXxRbVcDgt4vkoc3qP6k2HUGNd3pFvkU5lSpazIiMJ3ZtaSwmHNyJ5qm1zrSxp4pJMq&#10;u5lMvoB8MnWf8JtR1QdpAg6praoxTIc8WYKa0MDBrUqdNPvzVfLw72Wd0AeG6aKvFcM2nu8yrWuq&#10;Nps9oZb/AGTH1fSXTHenur/TvLC0HOtzROmibSZRZD+Jze7jbCJpzb7TrotPkm20i8wWS0zeiCG9&#10;iHG4F2N4+n8KXK3PmpyPFOuCPurOhO+yc2OIKPw9Frkc109Wp9RDGkogrJcPAKMFvRSSZHRT7WxR&#10;cTJXRT6onHqySiwxCufIH0XtHywmtoy27kFaGExrBUmnDgssiOauJGUKbPL90DbnmVdKxpurTPXC&#10;b3s6LJLvFcLbW9NU1r500WH3W5IJXE2T7wEIvGSdGkym1nAt6blAgBoCABH1TiIdyHJEue2PmAiO&#10;X4HOPv6fBYtgaJuJ/RQM84TTaOoUAnqZUckYcbl+iwMlOc9+Pqr3OjpOqLZGEQ3X3pU508inhwJY&#10;RMwgKTgBdDh7Siy4jLSdkGNFTshrcRJTaFYQwv7zm7IvcWkE4aN+vQ+KqMuY0N7xduNUIMM71RwG&#10;PomVe0/Lm2Lu6eaFOnTLqpdAPNU7KDaIwJc4m7PIKQaTZbg0RoZ+S4KkvaOFznGCcTPx+SNftLto&#10;tVX0WW9mw3OfHRF0MN+O9gapj/Rmx/8ALY6Lf6jlds6qLnzHF/ZN9Hlhc4zbGvIIF/o4Z2ZYXQ8Q&#10;Cjuef8GXaTCe2oJjRTlTuFnC10XA50E6QrmnzV7ct/Bw/Fa6KbQUBGJySu5kFWyf/XZEaq3QBXmL&#10;DzKhrh1jMo+qcowsaoG1wCv+KENwVa4ZTcOI6BTaGn5o7laBYBj1ZK1C0MIvmbtApcdNpXuDknXN&#10;4f8AkhJHiUIA33VgYJGpWIB5IuJb57o3gW/RAMIBcItC/VDO/wAV11xhXOG2p3T32EBfy3Fr8XWo&#10;mpSqNBOC5pE+tgc60OcBPLqhTp8TdJnVOJHd5IN4gfHVAQR1QOrvBHETnCul3F81uBspOh5owe6c&#10;cl+wUEaaIDAXEByI2Xu04gRsi3iLS7vO0PmrIufOrdPig2c8zsEO0i1H0fHG7uRwsCtLtWy1rhF3&#10;RGq1g/f7KApx25fmcEeHNMFNwPaah/E6I/uvRTWqXlmvDH2UG0iWW6PTfRmekucah7rYDQequNzi&#10;3Uzbny/VPY5ttNruJz9wmCHMAPCy/Lsqn+XNZ7i54a4jP2VwtfTa42md/EoPAAa3JfT5Thd8gumT&#10;qQrXG4byI1H1TSeE5Bxtv65cYCIa4SDp6m9oYuMLtO0ban2EFzdB7yaadLEZB3WQo2TpdI6oN5r+&#10;W7VGAI3XD3YUOJLeS0WQtMbq0OELhnTRTNxKiBgc1DZa1E9Z6qBn9EOymd5chAydOS4pBlRui4jG&#10;lyw7B1Qbw+JCMRyW5HIIEhs9QhbpG61x/UjpKs02RIDkIXOMq4/Je1lQ4kRyQbONdlbaAB7LRqpc&#10;pug8o0UjiJ+qZIHIyVDQP6TEmES50BAmnxc3QtRI1PJHtYM+ycq/AB5rSVwkcJiV+Xb1KIPaG4a3&#10;K/swWj2iRhdvVc+nT7tPABjbUiEWvrP6T6RdnwDSu9PqInZNcckrHetEp+XFzekLbXdF0SpIcPd3&#10;TocLjxNGyAAku25dFNsQ3xRe7PuyrcXnu/qjHPXmocIB06rtHHLtiv8A5m0hND9J3XaBzWQ7gGqI&#10;vJZT+EqIEbSiwsFhGTAz0nZO/wBRbZTflmcnYSEP9RhrtIw0/BTS7J0cQG0KjfRdLSQ117gI6QU6&#10;qD+cw9x2hyrw/iDobzu6Kn6QQzsxa24sERzCaypUi4QeX9l2Afm6Ccm4A/fwVX0SO0e8kMBdhskb&#10;/oj6MQakNvtkBw2jkOfkqdPtRwguDCzU7fIa9UQ/0Ft9uswZ6/sqjjTfVje06/uu34TzKBIuY5o/&#10;yPVwkYElHjkdV29Kr+YNrfoodxeKDi3IEYwuJuTzCdvzCmn5gLLtUSZnYoBSSGjYNWfmjj4KTdot&#10;Cdla3HULOvisZHVSsThETbKgLU+ZUTMLoEQ1vCdtFootvCa1uI2UukDkTKtbEnWFMfJXPMAc1bgI&#10;GM80Z+Czp45XHORosji9fyRhSGDwWEMm/WIQuGdigBEK4O11laZCgNv8pRvrvu3hMaKgLTrJRJzn&#10;RNefIIAw4+CDWjQwuN1/POicKTcwsUwMYnCuqOLifZG6uMM5Buyk5P4JwuyqSPabKl0CRq1VHPPB&#10;qGyp0YfNAU2NwYLiNVd0u0hWcV4zgysBzsZhOb2RptHsqQIHReyCd4Wga2fZQDCC4GTOya3tTHNq&#10;cLTZsHJpdbBPADorHHigSI0TLMnkRumtq+9hhbwlSaYLxUkD2R1Q9Hcwtq1BJ+M6qCwvawFtrfvP&#10;RdqXjs7vaPEzKc3t6T2AYzgmNE5rnMcS0iL4+aZ2br21KdpJjhOuyqza6lSzYzzR9INo7RhLG8zy&#10;RL/R6AINskX/ALprmMa6sN3M7v3sgWWucXaOMY8eeFfXZ2dar1jB5KkxrmMo98uGCQg1rbaGIqAJ&#10;zXAXTxEZnqm9s6aQdwff3ohwUoV0uyVL2arALT9ELs8pKwMqMiVOVw7ru68lsg1w1UF04Vw1WThQ&#10;IA67KeLKOZW/RTcsnz5rOI0wpFw/RGOXqwoOvJNBz5q7ZCNYQ4Pku64fqm2iSUTxAKIV0StY6Kd0&#10;Sdeq48hcXmeihrCP/ZZYCFgLYf0lWxnwynRoAbTzKiyTshxEO9qEbszyGVgEAay7HmoifBU3vBNQ&#10;80BcRnCHHxFWt4v+Svdo7SFY0Q2dUPeI1lN9okargFrnCeqPbOeDvOyp9k+agGt3y/HgqC/TUH6q&#10;JuhS42iNHd5X1uCn11K4PRnnHPRDsqDbYzi1dtRI4cdWoUwJA35JxEW+0JUsEjwQJ+S7TkNkIjGx&#10;gSrXth2uB9EHWZGe7v8A4T3C2yro3p7yNKnUfZ7V2jj0RjiYNRunWN1lNufNrbhnH3KNSnBuMG3E&#10;nx8k8UqfbF7oGIkfZKfTd6PDnSS8vgfsi0+kkvdvGE2yk1hGDnUxyTqoDdMi0IBmb2wW/OEK76zL&#10;HSS66Y/uqNP0S9z/AHjhBrnOZT9rKNVno7STdTYANOqa9rwBq4Ny7Hz5okdgXM4u7lyNlUh2QQPv&#10;RB/bMPtgu1PRZcfGFd3lMZ2zqrWCnfiDMEonBA5KT8VO0eak97xUOGIUADRWucE52HO5rSCt04n5&#10;Igtx1QxLdZhcMKMlePyUGMdIX0RXDlcSxxDYprqtXijQBEU28Q57LVrdsIBx4ioe8jaQVDQ6FnJQ&#10;ZC7uFEBayVB19UWyEN43Ubrx5KHC1a3gbIYaGnkVLdPku0P+FaJIOym1uuVdQput6hNe9oLihnZb&#10;yfgrbMxqosDhyhXjhnutOy7wnlKa9jCfBAjEHzTCHCTr0QZTOXy4nz/z6oPq0/CHI2EunEAZIVSv&#10;XaAGYyN1UdOroCj1B/s6O8EXEQOY6qltcSSrWnQQEKjtOSF3LbdOfUwbvZz5fJAupDsbsuDTr0VQ&#10;UHXNa3indUeLFhkhuZXa9oKgjbYlUahptuhznAG10dU1tIugtOHZBjUfFS803vc21pt4QfHdAlju&#10;ytBxAgqG90CZibcjRNbdNSIyEe0qvdULYZ/TnmrqZ47ohWvJJHMaqrWqsyOJr9CZP+VSa0tc59O6&#10;of8AKdUa4NqBst/N28ITKXo9EaXk2ZlOoGgX/wBLcF3w1CbSp2VHvHFUJi3Yz+yfUFGnnFxJTmlo&#10;exzssdgTHxKtPd06FE0O73jv5IBtjTF3RAu9nHRGNSdZXePxlbBH3d8oGd1DJhEd1cU6Y8EJcOsL&#10;8wkDmFYyXHbCunzU2lx0klYzsrtFdT73gjxECF0UZVobqoJtWZ4NnBNkujYBRHD9UC1nDsUGznxQ&#10;m0u5KdIU6LCB+qy4LhkealEt0KNo4TpupnzlcAmN1O2qcdMY2lWGo8nXCa23A1JTnQAehw1OsaSN&#10;zzXtCn0C4TJ5oXfmZ3TbAAwICD4rvRzCbwm0g6YRJPHzWiF3hgotaRBVlhu+KOPOVw0jOghWmI7M&#10;Wx6ofrExy/gUg/iDuHBiE2kWyS+7B1lBg2/Ba/WnouFrQNU8v4rtpyAu7wjXC4ecTEqlxCZiLdNV&#10;ayiS1psumZQqtLmu1mQoeD2o1iOaqUWgimeNlw+aBcaj2Yvjboq1Zgl54hSeLcJ1N4Y0A4n2SchE&#10;OYTVAcLR7RmPr+qc70gm7enEMH13V/fHLIVKnU46LSYDDnKa5jQNGkTxT4K2XXuaN5lU6QcT7x/T&#10;yQFKxgn23d5M9FBDbNHN/wDu/dOq0w0WjJZy2hOrNcbY4SW9dE2rVe1luBiZjpuj2Ty9rj/xURTf&#10;Sm4tcF2jHTTOdMtH9SaTlzcj9lZ3ZzgoNuwdM6oy/TUTonNmDPxWuJ05hcwDjKLTAJUOkjoFDoiN&#10;symW1fEW6eauuv8ANEVGO5gN0RdB6CdFnJKLwiIlQrpJPVSW56eohbSsgElAWlslX3dmdB1X8y4/&#10;1IudryB0WuyI+BUOz6icqCUXGSNAfUDKgAzKEd73lOQPdUA2jZe31KFGI5DmjAPjKPvEdFBcQdgt&#10;NNIV7mv6tIwsU7Hu/pXdtMrDcH3Qo2hS8y7ooyfDVXW7aygS249EWtLQ/wCJQGSfdhODw0E4ndBv&#10;EOZ2WC4kdVnlHkmdr3AZdlF+fMz/AAG1GagphI6jCk/g+8IuscGOxzRNrc8/FRTdBiNULHlv6ppk&#10;XRjgJCvJgt6aprXkhpHDK5FcIuDoaS7bKFz3McJLrcgnkmvdinZwxrA2yn1A15IjrK7Wp32sLbWn&#10;LvsKm+hQLKxeQzimRO6ey4l+tvTf4plNrTdkcQHD4Jz3lgddbG2BzlF7AQGCZBi1Nc8Os3PM6qjU&#10;7FtIgy24YOVUBDS52Q9vOUC4t07rdP8AKFIPihq2m46bJjSbw3Fo0KquZmnjMQIKLG96T4I9pytD&#10;gVJy7kiYicK1zhLcygS7E6O1TnW4J73JSXu7qa6M/RBziTyVoc/nB3QIJkDRE1B805zcSjstFlZg&#10;AaQha0fBfuplGJwrZQDchOx8kW3iOeyiZJzCvc6EOKJKdoTyUSBGxCtlcWHIOIIBKM3LJOcaKbxj&#10;pqiWDyCj6LBwrZETqpJhvOF3CZ3JysbjB5BceMRJX5YZpyKLjk84R45OwhC/+XyClmduIoh67V/P&#10;A2VloA1TZu6QnPcMK+3wKOiJLXN6jRDNx/plXWnPNZcZCtAn91xNjHJa59kzp0Rjf+BBEFMBaSye&#10;JXUxvgeXqyI/A17gMm0/ut7mtkg7q4hjgMiAY6pohpnfeVLy73QRp4KCZDHRJMSjD5DWxTzqmvjh&#10;cMSm49mSZ1QqOExtOg5rhte7HlKM0w4WHA1KFVwNtoFQTAC7Ts2EBwNx4j59Fw9lVaBAkQBJ3V4v&#10;cWaEABpxC7E1RSpDvSZ+CHYU6wLjjHD0nCLGvgW2kRh33zTmOOxs5BCQoa4XO7o5dFS/1HpPZU3S&#10;KYLfd5oPpPdHvEW5Te04a1/FfIOnRdu50tGATPxXYmtYdWB2EHOA+Gq4OFuwKNsnmgdYxlEjHT1R&#10;bHgo0bt6gW/igT4LNX4Luh3SUbWAc1HtDmuJ4+i0mBgK52OgWKlp8FwSVx5G66eCFwAHMBa3DwXF&#10;HkvekIGy4clcGjO1yg8UctlDoUMIPKMLj70+6FwQ4A6oWtcP0RvdJj2kN3H3kAKUOHwQvbJGnRHY&#10;Kdcc0MnPsjRF1Rp4e7crfgNVxO11CAAbA06KZBB23VQyDuE66ezI8MqZAHVNsa6G44UGOqPaORGq&#10;tZgfVDWSVLuMk6Zwu0aHcJ3yConCyGynWd2TH46d2W3CVSZUpN7Nrc3CSPuUA7hbdDS0anwTCacl&#10;2Z0Q4GNj3Qh4D8Ao1dM2nr1QN2WmOI95No1KrjB4rUbWncxMYQ/NfjGDICH5upyNv7pzb5aPd1cr&#10;Z4QIhxUh5wyBjb7hOaS0CYcg0tdLhDtoVs4dgYiE5raz2td7P0TWi5vaHTnjCe6ubCZjh/bRMuc3&#10;ghxGlw+vkmup1Rd3iZgDKqtd6Oa3pHvz3fIK2rTLT/UNUxuIZpsrB/lBs8Q4g5qM2B3uP2HPorWf&#10;zIPFGWnoq3agVK8auPdMq4za3GRPVUqtVt9OT+WXffwXDOeLG6wI6Lx/BorTpMrhQG/VZUhDqgT6&#10;pafipIC0lRI8jooIb8FGrfBR2YuWXDC4ECYHgpOyzLQobp4LEoCLuq7pndfJcLuIY00XX2pU/QIu&#10;daTpFytZxf1OwgSCNy2VALGDonHXzUhjQfDKhpx8V73IdVc1wjkVhtMAhTdIjQribxdV3IIUggyU&#10;0DTdWEx72FIuWrm8l3T4tCDWYzzTo23KD6bm2xxGYDU1rWOe0i+D7ukoni4vkuCJJyRoiBxQJ4cw&#10;n1BdaKe/34KOX8Btz3sbrwjKdSa41RiCWqizihuXvDOEK93CyYwO94Luun3rsq12eR5/gpVDxACX&#10;SNNVil3TLn8uSe9x43DTYrsWkX2803tXOc2IFmYCA0eTaNimFsNnVqdDjiYOk/unNyAToBqmVTFx&#10;3KhlS0O3jXpKw2DHOJMfRejua7jYYL0HFr6nZGTLkeFn/wBMJtJ0UhOHjUeJT/Q6LKzSx0gl2sc5&#10;VV7HuZq6wVDERGV21af9OybjGvRSWQ6AXTun3tJcR+WfNWU2vDuEYIB3koU7InvOdlzkykHu8JTu&#10;1o6a24/yu4LeYz8021xAAzbv8FwDB6ZUfgCIOvq7w+KgrKkIbLGq0WCoI+G6Kt9gc1aD5KTyUE5O&#10;qDpJA5oGT9EC54j3VwjO4lOmBjCxd1QbOBmSEG3fFNM4Ks33RaCHcmrDZlT3j1Rhu6Oc81IOqaFA&#10;hADLjjVayVg/2W+OSGPjlcQE84RYW/BbAcljVYZrycsiQjc6waYMKASfDKvpsJDMvkwm3s4KnEP2&#10;QaXO7MkwSFTcSXlgLWvjTVG8xjAB5pro4RqJUjOBjmeSa2R2gIcBNwxH7H4LA1/C0RPTmoGmo9VF&#10;t0gtEtJ6I06LXUqDT7OC7qmskQ7vcUmFpwgaJvgix2vsnkU5jtWmD6393vACXQqkHNoERv8AYTS7&#10;WOSMvE6yTk9EeyyZgGZhB8MM4k5lDh47S4u2lUqm572NFaXSWnMJvC53FAn2uqe8cbCIJbjHPCLp&#10;JMZnwTDdMPwyMYlfltLWTJudJcjNMCofazgeCDQTaOXtfcqi4tsY4lzbzwuHkmGm61uj4BF3T5J3&#10;+ll7NQy/LecDzQlkOf7O5TmVm5Y5wdjpKpUaFGnUnuOqaH902m+maT2CXGO6P2TW05otJuIDQAB1&#10;OsqpSFJ7gNHXfohTp0674PeEa76BRVplx/5afJTQZYeh1WD6xOvqGsoguhd1A81n1aIrck7qeLzU&#10;CfVx55LAwtiFIwrfsLvW/qoluq4jvkgo3E56poEhHkNVfiBquHunqiRHKAuEZjXko9paRyWAUcj9&#10;lIdcVluu6loLo1BXHp70Z8kSyI5k6oFwaXEd7kEXPny0KtgTyTgYxzUMI6IB0XINEuXFrsn205xo&#10;rLS0YyWr0mhUALyIYQMSnObWtiG1AG6hNqPvHIByYIJY5gkbhS/u4GvdT+N0aO6HxVh9/ULs3U2Z&#10;HOZTLQb3y5zp1z+EAOa7G3q9HsNOqywF+N04B1OmC7F5hMOppbHaCg9zb6m0nup1anwlwgtGijnh&#10;DwRc4w0alPqRFzifVbTbtuU2lPDrfGpQDYNp54Qc5+TnB2Q7YFo5nX4L2SArQIYO4qeN/kiwmZyL&#10;c80XEcO5Jg+KyakPxjKFNvC2Yc1p1J5qanE2m24we79iPkqlSiHtpRofvmUyq034yqtzZLGXOLj9&#10;FfD3CclrMNTncTrQ1kHOf2RL6h1hwyBJ/WFdSkVTjQeUJr6zKj3tcQHOER08U51OlLi649nkkzlP&#10;s71mRHx+iq9wMtDbychoCAfXvdOrj9PvyTi2+k53CK20+SpcLWtpi6XG3zOE26b2tGS6VC6oeoHV&#10;RpO5VlpnmN1oY9Wyyoz5brGB1UASiSDd1XewgXOgc4Q5dUbrYCP5kDwWufgoM3/RGO6F4J1txOmA&#10;hhvxQ4Mx3lGrgMQoDZ8E7ORzCN8HpGi1PguHbYIifFEnZY08V+Y12SuG4ElHtpEcinxIB56rXT4I&#10;Nk3HSFZdBKgAj9FwuzEo7QnBjgXc1eY6rALo3CtIy7mr3jgExlF4dvHEU4ukXDiuynHZ+SR9Fc/n&#10;EDz2RIm84HJdg3V+52TmscSP0V8ZeTkHRYIDPj1/VO/ogfBEfgB8vVnunULszl7RwnmF2mZc6Xx7&#10;33nzUqOqb4pvgq//AB/X1+hupa2G8+Z/suMiIiG9U6agAOhQouN2CWtWYG/ghaZqadCn0wODxVxM&#10;9Gn9VTNccIwWj6+CN2h5fRMAA/08C7EwndpUtpi6GEaBdhWDhe0YOo+wnUxTuMgG3lOF/L44MOu2&#10;0VO0fkWZIdiTqMqm5znvD8uYXfOVIsY1oktZ7Pj1VnZmrcLiJBA/ZOq9i+lUYNjcITqJyYEjA887&#10;ols8DbLd9F21jg0yeE9w7prKwa+H4D25OPqi1oe1rJl3eJhf6qqwNuJNMBv3lWe6bnmNTKdDeMGP&#10;FSdUcDK+8rNo8Sg7UAaKBpyX7rGV3ddlnXlyXiVxM/ROZZ8ls3pKN3x1V+vRcJB5hRoPBcINumq5&#10;easb6g0RG+dAoOiup5jEu/RF3LmcLu+amBO8K4EcsFDBg/ElQ9y04UDJlG6P1QaMNCtbN3irXAnm&#10;VDaZ6FcTmnaJlcDVYeJw8kTFqN+vVTcIOdVAfEclI7vVcUYM8k1r26ayFPda44a0q520hs7prGU7&#10;oM28050BodGbtlLH5kFgHd1R946Jxk+8E8uabiIM7bqRh2Lp5qWmT8VtyMJjQ0gEgH4Ks/3nFE/g&#10;ql/8kZPimOpmWPGPUGe0O4f0TjEHtDPwHr8Fnr9UaIltNu3veuxjYqU3S48+RTbYDpnTu81ieJsE&#10;rBc1w0AO6b2bDcNGDkr3ERPLTZPYGuJic7RsjSqfzHuEOnXdNpMpwTkH78/gm1HOubhs3HHknuf2&#10;YY0HoCNBlPa2rZI9nlsqNQQ4k259rJTq1Gl+XrbMRjT6p1QBvGNtEHhjuzJiHaBZp6cAPknRHaNA&#10;72QDzwjAmRZkkINYReDlrtx+i7am8cILHN6bqnLOzHvNH7rs3UQ5rXEtF2/VPZF1ZkSd3O6ZVW7g&#10;Y3WGz/nwQrNplzW953sdFqYfnxTjYbScFG/ZYVz3W9OaFnDPtblG74LGT6uKk5q4HnOCCswBuiWn&#10;T4LLWlBrGtygCQhJzC1LkIpg+IQc6meLXiWMNG4UXZKvhY/+pOfda08kCWtjcEaKxx4DhoVrGxyK&#10;yJjkogHkSdFZxN8VaJ5+K5Tum+0EYPgoNxB1VrSLNMIOwCua4WlBzy8+Stv4nb7o25/qK48gFe63&#10;6LhcAI9vdZqNu9mN12j5tdsRkqSZzGV2Z0/uiWk3RaDqmtbBBl10xGEHNbxEmWT4oOslwwbdPBcA&#10;IiIRtOIFx11CaIh1xBHJcYjpCHOYNxUuJ7TBHgnRuVfABpieWeX0/EbYIOxX5hAnQ8vXbjtLyfHT&#10;PrJ6o+jU9Ljf1ymttEt9rf1io3zHMJtr8Hu+a7KbA3TrC/L7k3Z0VgsZbsOSsde5gGSMbJ3eFLUu&#10;d7Cp1G3XfCB0VGo9r5Zm0mICDWSzeyOqP5tsCSAS0psua83RI0CYymRTAIcNZT3cMEk8P0TBcJAl&#10;tgnyVMvl15/MjQO380HupAlzRJ+yqfE22YmdP2VZlSqHMaBxT8CpDrnWyLzp5/Fdk8sqZ4nBsFOp&#10;2yx+mf2KDL3YEAOGiDu0aKw4g0N73x2VZjHA8vBOp0720dSLvqreSjOmFhcIlyDgIjojJHiuF3mR&#10;iFNrh1C/+JI/q/RDjfpqi5jjPUIumD7vvK8QRGRotpKvYcRou8PiiXYUfVA+zHJXEAclxNAzqrRw&#10;9ArbYzxFcBXFA3WXyBrClroO+FJMxk8gr2tdA1U89oTnYujVON3FCxgbJryO9zyrWNgJzu0gjMc0&#10;Ri4/NNbzQewh39KgwXcgsO8ViPHdZ0j4oC0mTiE7hygJnz0TWtF7huE4wLWkDCPGPIp4i1hNszop&#10;HdPPX7ymWan5hanJl3NNa21p2g7L8zJdy/RVMztdy6rw57rikYEIQ7iLt1c3+WBb4q93sNnzRpuk&#10;CB5nohdUuu08l3fmu7pqoWJWpCuZVDvEQtOIfP1Cq2rFS6Ld/FU3OaKjTg5gysU3gq2nDRzV5IOB&#10;Oc/gJOpwFUpviMOG2UA4YGcp3CH5yDzTC4gknTTCqHEYIIEyqfaywcsH7KcylHCyIn4ppc6Yydwy&#10;f7/RPJcQ1rczLSDG/wAUNC4ZL24j90WUiYs93T7CudTc11pAkzz/ALINpVw2pIBqW6hPN7W2mbQz&#10;JMq0McwENBBHdKDQ+mxrD7W2v9l2QqXNeZLiFcHPc0Tc4/FYPtYZji6q+M6HGhTnVwbh705MaK3t&#10;GPDfbp5/RMDqRef6cJ7mGXU9Q8uNwI0REjopYb325aBpuplQDHVRTMuOrlmo3wXA2EQwP88oAyf6&#10;UW38LTxG7Vfl8TjzjCjvFOMCOZWmmyvDdNlNXCLmgouYOLlqiHtVz1ZEeCw3PxV7oEckQx2gR9vx&#10;VneJ+ScO8D8AgHHh1VvTQbLJ0MxurSHXLszIxHc0RaJnQWmA5AF7J5bhFrdR0yji8H3kMtaD8k4M&#10;p3A6FflUzfocJuku3Vz48VZ7Tmy2NleYIOpVwhvukpjm1iWj3Topp0y/nnRODZdEXch0TQQ17SPg&#10;mCYk93T5pwJcAHcX9irXd8Ww/YqnJa10YburYDZ0HIqoAPzwSLuQUSJLjxW4TP8Ap8eGOkotdnbT&#10;RAWXOJyRMqHMAEY64CPtcM6+PzWSnNIa4Ob+qY9+JOPBDMFokLtGHg9oe6v1XUeu2cLKDLWzzjKZ&#10;Az7U6FGkQDd3Z95UPSH8LYN++VUupsDiBDs8KcHyWEw5XUqgqU9juPEevoMBVLntaLfaXaM9IZP/&#10;ABInCHZ1aF4/r/co07qDgdO0qtMISacN51Rk/FQKhJzeZHyQe6g4cQwMnTcI1nMHO4YE7eK958jE&#10;GGjoFYWXNIwM5+8LhZNxAuafh4Dom8ZDp4gHd1GsylEdx7Dr95VN4LnMpSSxrhjxTy4uLzUYY2g/&#10;5Kc/h4zYRPzyuN39TSdVDa7mWHUtiXfqi5kQWCSNeXwTuz7V9XY+0BojTcTg77FOdUcONohoPd6r&#10;vWYglcIZIZw1bgZzp0TR6STEmTfB+auo1y6jqRMDP3qrhAA3QDnAtiZanZtjYZXA0xthcReamw5L&#10;hpwPeUu23lbrXTZD8tzjPelBrvRy120Qj+YTAUQ21oWuNoysu1G6xTLlbT/+4TCJ/REtVzSPNF2T&#10;jmhGP1QY04U1mCVwugRCtOvIoloaOcFGHn4ZVrpu6ld0hw1hF1Q02t1k6Jt0ZVk46L8wxB0jvLtC&#10;BE7qbQGjXkgST5BABrdNSrrMlCdQYg6L80BjQZxgFN7OWBqDWRIEa5TWXXOB92DCnhLzh3w1XZ0x&#10;xlmHdSmsIuJdZ5brghri7DW/fRNdcSx+sm5VDcRyTKgZaLsEZRc147Xvmnuj217iTMzKIpMgiLRM&#10;z0+SL6TvEaELU4yOah5h44RO6IvaCOZiUSWgt97qhxSwCcCcHKDGQan7frhMOOGWffxQqt7s2uKe&#10;AIzorDuPX3QfH1MdusKQcrtLnAHNrUyGBoLlPrJzwtLvU54Yx5j22yu2bWqtrkZIfhWmj6Gf/wCz&#10;/wDJZ9H9G/8A9v8A81LvR/Ro59sf0cv+n9EaQfaD4B+eVxuot5vNSJQotc0iMxsnG4l0d/YJtjYf&#10;UugiBnmj+Y97yJ7PI0V9Kla8neYB8UWsIMOnAifimSB2l0OwHefNXUKLWgCC9hx/ZWPpS63Lp1Re&#10;XZZBmeqdUcDDSXXuci11hrOjh9pqcH24hvK7l+qc+mXuttkzoP8AKDTTux3jgItFWnmTM8KeyjQZ&#10;Tjh1GiqQ3V8NeRyVQt/kgwWieH+yIc6Ds1S60+KlzZ6StZ/pmEbqXDvGq/JaWjcoOLp8FwkwPkrg&#10;+QdFphW58ZUmfJBpPCByQzdnVWukbY2VrHcPMboYRE97fkoc5fmiR7qPCAJzbhF1ozorg1o6hNlp&#10;zvMI8XXTRG+oPIIMotJJ3jXzWTbOrSVZUaAweynU+3dHMDROcS0jmUBTY5x2nRB1WLkX1KocBphF&#10;7nB52nZRAnx0UN4j4IOY1zbsHojTDr8xgK0yWwZhVwJb2fExzfog5rXuZ7UnJ8k/SWiRz0Qp0rT/&#10;AFJx3EBuE803x2TBr7Wq7XJqOMsOwyqjy/STpsrS8jHkmSKdQ2zHWVDNI/8AWZTqLZddh5nu/fJC&#10;GEUz/wDcEDUyY8gmuNsZGuZV1cjJxr+iuow1w06q110jki9pNSMQ50JhpTJcBaFUd2bMN4+YOxVF&#10;7WlrSSYKncJpdrGvNA8sqRp+Bnj6sepr4MZg/gfPtiPVaBJdsm1azwartGq6rSJafbyEGtDwT/WD&#10;+iuc+o0l0NNuvPHwUj0ihgQO2x4Idq/sqhHsN4XIWVm3O2eQCrC4x7IgfuqgNUtEZdnCpuaXAuMF&#10;3uCdlXujtSeIHUnpKcG+k5buMwnObLWXZe1/d0ysVaZDjxMMQSqvY+jllSY7PWPuPmmimC2rpO5P&#10;7ZXaObLT036J1pLzN5dEyNgnX02hwbyDRPTqqg7Jrg5sY2RcSbmjYYOf7qo0Tc3ugBA8TTWg2z8E&#10;KYLb5gY18lx+lMBut/LHEfJSBKw/Cg91QO71WSPFFgktQbvzaotz1K4JLNjqoGVndZGI+Kl09ZR4&#10;VJuD4w3YLuyN9k6HROyEZt9pBxY4ujJCwHBi0yDyWTgnW2JUBpt2Vxp4B3V8C3xV+GYyHaIW5HIF&#10;Wx11Vz3fBCMHTqrhbHQdVLmnTnspafJCrUfgcTRui33sxCLkLCZ2A3TaF4aWSIJ3TOHja43W5uC7&#10;Jkl57saO3XZiqx51hrphYEW57OIz/mFfc5u3irCLCwpw7Mu4ZABXC/hOu3OELO7Tej2VMvBbrG/i&#10;jSsYKsQ7G230Tqb6hMMmBqE0OpHmJxGvJW2My04/wg4Whh0DMnTMotIII1DnQmkdpdrM6+Skksib&#10;tTCDqTtXBt2mU0cUwSXnWZ6eSplwqFkC3MZTTk5+8qsKsBszO7sKk3ZoH0CJEyNiu80+0tFJutOm&#10;ynb1QNToExlT0qnSq7MOc9eSedGU+9OyY8lpY/uvacFdvs7YbZVdr2y1ze71QDDwujyTqVep2Z0D&#10;tQD1VWp6TUFJjMNMXXnomiUW77Kr/wDqHpDeFgtYDu5GrUMk/JcD3tPR0IOqm4ZBNonTmmMdSaWN&#10;biCQrwfSGuGhvB/RcVerdtwWgdMJjafpTKdvKc/JOca1MPmQQ8A+AyuCag9r3ZCqPPFufFdtU4WO&#10;4iXbJ5aBVp3d3+6BHugflA8U+OExjiyxrYHJ/mnUyy4iXGD3inPAOMWx3pQ4by5snimSjAw5wOts&#10;CMqn6JWfa4CY02n4p3Fa5m06r0i5rjGSBocIVSfyny0gOglPpf6djm7XPwOeUXONr2u1OchGr/qO&#10;yMm14E3g8t0APmjIK7tuNDkK3fwTbmocAXALn825RBc7vLhdIONUem6DRE7YVxiOigz+64Wz56os&#10;avzjpsDK4KbbwLlD3YnK/LEeCNoHMpsugtOXQrnYZrP9lwmyByUE3hwgh2iBa/vdEP8AUPGRp0WG&#10;C0e1Oq/LnJzKGQOiLHvOc3KOeuVABJGgnVfmMBfylQJdGo0X5vEZwUSyucicpuEHjnITeINtOxRg&#10;hzQqgskEjy8kOCHZJwqbu24jmPZahaZunbVPaNCVhxxkJtM5NvEfmmS5xiNfknFzro66/BOe5hJH&#10;PdRxd60S7K7THZuMOI1kfZQFIhzbY+O31TalSpJ3u3KkVHtcRMGVxzHNvJTIJPFz81SpsAvpnMNy&#10;nw8hgdIt891SovHhHXGPj8la57JfpyPT4p7ccLyMerScZTX138PdxJJ+iYGiHFsMkxO+icx+BHED&#10;sQr7qbATDbjEnongYccTuECxrH8JdOMjH7o+jVJDX8eNigXUu1pubgu0a8hWG2HDitbhpOqsY+Ks&#10;8U5EYyPinvqEchhPfEXGYVH0UOnsyTJ+SEtQlBrbezP5lhf81B9FqH/iLvood6NVHiwpp7cOJPds&#10;MfFEV2w476g/hdVf6PTybe0LwD8FdRddTFMPPaAz/ZNplrGMFvOOadcyHd0G0QSrBImLh+iLqRi2&#10;CNz1C7ZoIcXzPDw+exTakEZ4jE559UW1cBurVaKgaXE8Lt1SfTeXuaCLSJPQItAEET3ZIwuza4ih&#10;yb7X912cPHu47qpOpOBZTMjnKo1YmO/8VRIc9rX91x0a/kjG2vRHIjZagT3cKC1sc+aiIGu6OXXa&#10;Sm2VA4xjCkli49NDyXZNZB8cLZx2GwUhjoUd3/1yvyz+YMTCkwA74oY4vomE0S1h1IGAqga1vdda&#10;+N0X1obPe8eSAs11c0aLDpI9opge5kdQtW4GybgTuYUMdw68KL3905CDRwsbsFgy9EOwdig0fEqd&#10;ucq9xk/0hXTjwUubHPmjpqpIMcgEKmwI1Kp3ZarJns/aI5aIgCW7BXDLLo+/krrg3GY8FbsN+atc&#10;2DMzKycbqM5ErhbdHiAnHhye6IHgngkBz4m06GUHNhx1dA0O6F7Pyzkm6RP7LsmiARAMaouGsh5A&#10;0LZTXzY6O+c7wU4v4o2aU8VCG38TIbAH7ri75id4ymVKffaM3cON1PZvPUDVXFtOI9p02pjI7OfY&#10;PKD+0qtO7ipTQN/2VtJ4FItwI72IRfa0ve6CD7AwMBSKZLnGTcIEbwnHkbTIx+yJfVbiZk6oXeiV&#10;X1fYdMR5ptWr3magEkHl0VQnM7Rhxlf6hrIqe0wnLYTn+kgOER58lWa25sY4jlcD7mpsDZCULzDW&#10;b807AcRBXeRzAjZST0U1PR2O6xC4Wvpn+l37ovb+bSHtAZHiFTadCVUuPFOAqNVjz2kkEGIChxIa&#10;9sOg3g5wME5T6nZ5J7s5b4/JNPZMLhMgeO53Tyx0EadmNk43RBtzug8ZnVpITXVHuLbsC2R4pzxU&#10;AqucWuOp8lTZe1xa052TXHNsQGDXmgT2r6BBtkhVbXgujhazE/fNfl1KTXd7idM4TXMtcDvf9F2b&#10;iQwTrlcRd2bif/V23xXaDvBQXmdrhqotNjs5yjxHrsrG8XJF1Mg1D0TYZ8Fh2FaGF4+ikE8odzTf&#10;a2aMhWj8vZocvbj3lHF5om1130VapVYeEXSf1VRriCP7p2txOPCE3s3S4G4ycIvAD3N1MaqW0+LQ&#10;m6E+BbOOYVwYYIzcradO7aNEOBjG+OUG2jqbULBa3ooDRG/VXOIt0iFHZt89k7aNAEI0jdF0yORV&#10;PtGcHOPmqUgNF3+PmsOHFxNt2U4OdEBbrtPiqoG8+fJOZbxnQzoZRiGt4Zk7JzTgc/NVMEubohUa&#10;LSHezqoMaYTcgnTonANul1pMqWDQyFFMcJg8eVyAdaRujUMg7EDEfe6vPZWAaTFpUWkgZmR8gjUr&#10;2xq0FcDWFnt2ZcVa3Q90BRTdxvbF2vgoboZt2Ttf65dlPGLScDl9/uhw8WkXbO+yj/ydEclZPDEs&#10;RsuidN9CnU5hwiMbp9N08nRGcbDx+qe4+ktLSRUHTmnuoutANrXO8f8ACY6vwEktfP39woZUaby0&#10;S0yAFT9H0Ay4beEJgcIqzwP1HI76x9F29A1ZAtveMnXMoVHNcW33Ag8KqNpsexjjMOHmn7+1rr5J&#10;1V2KbBJJTgG9wyJOXD7lUmsblhuaT4qTiW6ffipqVGt8SooPFztHFuFaDDdFIeMkn4lcVQA7bLBN&#10;Q/0Lt/RaUVpyBj5Ls3iG/wAwunFoTnH0oubq21uXfFT6LXJeBp2cOlMHaljWi67W5ywe1j2jnPkj&#10;TE26uwY+SDhNjD3mgx0z8E8yBGfBPZAdSJ93XzRaHvaQyP7dUx5da0CBi32eSaxje93eqcx9JhtN&#10;/FtpITvR/SA4sA4eDIG+VHNxHEN/NFvljlKZdUY0TpHF4lfmBzGPbpUBnxVxd8eSm09CDquEhreR&#10;Oqbcc/8AEJzgbz0UgdOFHtHa6QcqG1Hk7yVYZJB8Ff8ANA6naU3iMHkocXud5Joc/wDsnESc+SIY&#10;4AO1hRIDyhUOKc2i7Uovq8DafeA3UiGh/ddEr8pjnxuVkz+hXekcoUyM9U4U2OtVznR0BRUuMnkm&#10;u0jadV2z5InSCCu7r5ISDtumkkTnhGgWolsWow3hMAKdANuS5HBt+/JabyCmm4N5oe7uef3Cc2wP&#10;saLZ5SsXZHdj4qMS7UjHw+KeG5u6c1c8+IjqnGwXuiTGn3lAADTATLngCdtfvC4zMP8AlHL4IOoO&#10;lt8At2R7MuJ59VdgNjiyiQZZr1CcJDbt5nwRvizA703dIQ5RrCNehODJJ3G6fTYO6/fbf9UQ1oLt&#10;YP3ldpwmKkCmMef37y7Sm67s4FQf3TveEz0hWzwxAECRvCFrjZM693ZM789dAfBEB1MB82535J3a&#10;YxB4w7OITmtP5beGGx95hNvb/wBQXgAoimSX0dMTGw/ddp7UHvtB3281bdUgPLhtiMFGo5tzuR+i&#10;e535d8/lxdzVKvD3Uuya9++dJW3ZVACHqqG//Fbr+inil3zQpl0EEFp5CEwVT/yPL7wUWuqBzrtU&#10;6r6NFV5GLuSH+sFjOdw/dS1ltLFgHuoF2NNE6nTcwEe8UB6TSJbk8JwfNVbWOswG0+f7RzX/AO2s&#10;5GJHRVXAUq1Vw0BGEw+kutPSJ8keOuG+IK7JtVtSncHC4RB8CV2gc4Ut2tGAjc8l2MtxHinv7R0j&#10;aZUMql8ZDA3VB7x2YYeIP1+CltdxIwx/Llpsjx8XtD9EQxt75DrreI+aqdm0NBPECYB6K8mA7T3V&#10;2eJniI3Trn1O1bkAaEKA8CTovzCC7Vd4gbN0UvJ8AULdtiESDjmtDcEXhzgOSc6CL8iUeJxZvhRc&#10;QHZUF0tGZUgy8ayEIkn7wrnmq0tzjkg574mQ3KoVmMNR09pOzRyVXgEXYKdUaC1zu/vIlCkXwGPB&#10;v0hqbS9Fpij6PpfHeUOrmdIAQud8laGw8txjdUbpuqZ8lLc+K4hP0RBbJ5BS0mx3sg5VO4Go54xG&#10;n+VDmQYXE09Z0CJiTz8v8oyIcPZG5TAGjBtgq6MnvKoC6Iag0PLtCY0+9UA0wTp9FIcGkf0+Kc9o&#10;20OcIPvIOsXZXFTLuGc6rOBHxWf8KMd4I1i7vNNsc5Taj5i61zo1+8InDpdMnOqdNV29rhOyhxJa&#10;eYnwTW/6e1hxN0EfcIVRLGudkk6I3EicZzCNh4+I2809jHajGefzVRpYbzhwnTTT5phtc57hY6Du&#10;rOFzqTuGHb8uiLyy2GOMee+E9uLHlt8nEDvIsqT2ckYGoTXU3BoPAZ++Sa0OsbFpFuNUbnNDfAHM&#10;Z+gQpNaQRtFo+EqkySHXE3kyPh96phpC92Lgeah86zxHUnl80aTRN/Ebu62d/E/Rf9PUD241wIj+&#10;4TRT9NNR7cmSY8l2N7TiASeQH90KT3FjamGkbaZI+9U6mXw+i4EDpK/0kB5cRYeiFHFVpjER5Jw9&#10;Ha6o1xutjTnomNMcUuhEk05u0GpR9GNr3OgAxgH7lONwBBwG5ELUtD28splGrVqkjGox4JkUxafa&#10;fVUPDDVpYkSmvc0OaMtuyrb6nB3rDujFQlXNdDuah7BV67/FTR9IaT7tQ5+Ks9JpttmfoqVJtppw&#10;5z2jBBRpm++o+weWvyKLC0uJyXf8dMeSMOhkhtytaYfpe1DhY49RMJznEknWSqlGsyWvGw0PP6rh&#10;doZAe3WEJ7Rz2iQGjDWouo4LfYJzGyHJC4T0Wk81PDylS67oIQtHEeq4YPOCpe7TGEe0tsKPZvwe&#10;unggLsdMqbQ7xC4GR/TCuugnZxhNvZOfZMppmKZwZxCm0PbhoAVYmdDb4SqftTg435/BOo03E1Kn&#10;vK1/sni68vqizYjhgdCmzDW8unNGlmQMPduu653VPtfnTJ00R1PUjVGx35m7XOwmw7qIToIu1Rs8&#10;yP3XETnMphrZpDHywqlR5AtgRCc+ow27/ogI4JgxzlTd5hAjHs4QI0OwVwTiGDP7/wBlcdkQ2caf&#10;p+yJa022jijRcxuHaKHTxLp/lNa2oHDJEmIQcyqXvactYdRzTWRJcYg4j4eCM99s6u18ENaZOZad&#10;CmtfVPIj55TiwOY52tzEbhaDwwN0bLbhpPNVL2QCRgO+WU+u2iWU+d2SnmjmW4E5MKpTY6Lm3R1P&#10;3K7OtaWAkEj2SfsojhdUGe73x9hFzafCBxA6HlqmW0TLYkOMLhZc6DxXA4z9+SLezIY5xtbETKdT&#10;H8yMHYJjqrTOONpifJVXUhDf+U5VRobtIqOzt/dU3Uag7eyD9CfKE2+qagqCZBJnb6j5KYZxUvZy&#10;DiEKEyS5zvFNp3XAkRGiZUpPkPN3nP8AhUfSabZ7Pi8jsqop0w5xHd1I3x1XE82VA2bTEwhTrVHB&#10;9gaHRcIVRlwubxBw3CbVD4zd9/BVPSCGm4cNogmeqJaJqAC3OPvKe+rSFk6urGSfBdnhzbcA+8vS&#10;XuMUxqVkfl+ztKd2Y4Rsp9WFe1zWjSSuz9N5m0t9pcEFoYLZ25Y8kWUouZc1xjXn9FaRRY20Oe5w&#10;kOlOaxwxxDgA25IV+FznWjAjJRb2b250I0XFBubKbTqy2i7RwHdKhjQ51w43dN/DPyUtf465TTTF&#10;4m8UhluOibOr8rvjrcUM5HLdcSjDnDdFzmQJxKDaQx1ypDZBwHIF2Y26pzS4wDO6AaTaAi20xyhd&#10;myWRywv5r84iQUXsl3tC4wgyoBZDZ5nKdb3QZe2dlDqbw4cIdpeM5QZFmcAHU/ZTGhw7UMLsndB7&#10;Hd9uY1Ta1MDHeJOvNVGwyXGYIhOY1vCeY++iY2ctF3Mgz9/FW1MGY0H3ujTp4c2CTGEWxLhgzqi6&#10;pFzsc0fzIuJa0Lsg5vZDDv3KAqCSjWvFh5Is2IQbbLvaa7dMd2PZnJIGMSofonNPfmJQAmSOLxRY&#10;InWd0/Iuni8v8okjhOhIj7/umkTxN/UfugwZLhgjcp1OSmOqYAKc+l/LY/hndMbZ2xZIg8sAK3hY&#10;Ttdqiw02Opu4eFus9fNWteWtcLh+0fBNBfB9q36oX28LojqnVHkPh8Z5HZcLuOYHgpLnM9HBuLG8&#10;x5c0LmXus3z8U5lZhE4s2PSVSMTaNY23+/3RfTFMWm6L9Wz9/Bdtc+XVL7hiWmMfNMdUfxT/AGIV&#10;Rrz+YHwTz6pt2epGo8F2gsmIxrlCW3ME7clPFG0icbqnaZILmTGmdQV2T6rwII8IhPbN1O2R7usy&#10;qY42uqS7Ak6aJt08YDGObAsTWWC+6yTOfNONNhcAY8k5rqjWvhxGeibxk02HgBiQuxrTT7M5/ZV2&#10;t3BLfonUy7AFxt1yMp1Jju9jWJH2UKdd5eafIzlOxR1/lln6j6J17qYZGuZXaNqiR3Wx4IQ7/UOc&#10;Ls6WhWvwzTwRpsMMYM2+0Tr9UPQvRxkN/MPIL+bTDusrL6Q8ypFSkfGQtaTY2L5+iuLmHzP7J1Rj&#10;w95BAv0Hmql9Z5ug3TlNqOrl0RLYMfFdn2joJbN2bYTfSGnieBHMlB1ZlQWm3wR7Og93Ivfn6KnV&#10;o0C2r2ktluvgnOfJccnmUDg/1W5ar4aATuOWyY5hLro4ogcspz2ttaBq8iSoYnOdxNai7tB0xlS9&#10;5jYRCERjSSsadETdaHcysFkzOugUzdTLu61Qd9MIgF7HAJ2T4q2eEHKYYbDNCnVC/jdkkofmgMB0&#10;n6p9SmLqgDpnxVNj3Msvu1z5+alxv7U7H4hSNGnT3UaRbki3orW5fvjyVN9X+Y3AjoJTnve5s7IB&#10;rIE5cVDGw94nvIh1K2owSHkZ812bna6GdvFNuYP6oVMC0OflXuqgCCSfr9VPaA9SMFdpSF7HZwBg&#10;IXbIDHKES2ZuGeSabTxaI0zSa979SR97okxr3Xaq60FrdAfZ8EC0zPNMtzJdjKLO0ZOyfiTbceqd&#10;WYWljqevVU21Q+wEEgq9ohwniGZG4QDabiNwRv8AcL/TQwB4mW/f3hXzB4sN8VLQ6A8XNGrh9lf+&#10;gIaTt58ke0dr7GXfBRRc8WaSM+cqasOE8bWj5fRDsaZaXYtnT7hO9FeOMkuu5kbHphOLrmNJMcpT&#10;WttuLsANyfuEB2ZEDQZM/wB8JrKuJADXPEW9fvmqdd3eItfbsR/aExx74z8D8kHVR+VIkg5cnhok&#10;+0QMAY/urnu4rbuIbTzlBrWtawfmD6LtaTf+opOFxGJxkjrp8Oqb2rYza7kVUaW4t4DzVzi9oE2u&#10;nQx9/FFrBxufLD4dfvVB9YAY1u2TnUbnNcNTt0+SrhgLSBME/BXud3mj9P2TKrjw+CPFrmPmsta9&#10;rhv8V28Zgl493qnAjj+v3+qYSdcAMxClgJuyZM5zKqNfAnM9EyWG4ye7jqiWwydRqr3cTnRdndXU&#10;7nt/q1RtdBdyTWh+XCfBNipjeVqtcrdZlSYjqU17Q51pttbIxmCD4x8VD2/lS7vObJ69d1/qyG1s&#10;cQ1j4JtXu05EBgk6z8E6oMhxJk8Hlnqh2zHPdng2afJN7SewqGWktut6HyReTIHdOgCGpqEFodfG&#10;OS//xAArEAEAAgICAQMEAgMBAQEBAAABESEAMUFRYXGBkaGxwfAQ0SDh8TBAUGD/2gAIAQEAAT8h&#10;yD+X+DD/AAXIzL4v/nf4P56xt8ZEGDf/AOoxFrisFHxHah1hJKtNYgT4MQCpv3whWiXXHgIkQeco&#10;H3LwZH+R/Cxhkpx/gH+A/wDnTh/Akyr4w1/G0/8A6TkkHLETiJgFmFGa5OlemcDbWTzjzjaA+dZM&#10;uryTZP8AmfysL/8AYB/JswR/+o5FmDhv0GTgEnD1Yu858YZ5cUiyjFStMFPObYP1/wAXHj/lcjeH&#10;x/O3/wBJLw//AFruMalqQn9/XEak5Os3ZB4zSeMkN57YCG7JldeskZBuz3m9ev8AioMcDDjrNMJJ&#10;cYZIxR/jfLH/ANEf/rq1qkGo2/Uw8hRB0xuNZEMhB1kUXL3Md3TgXeaxrI9V+2HSXvEYw/4lgwp3&#10;/OrWKf5BxV//ABzmbli8I9FHfq4isRLgkE+U4YofCjJmoe2KsxILlxAlQ6yXLDhKryJ4TLkejBgn&#10;tD/G8fwocmI5wcEuXJxZ/gx3/wDxl0YZQgS+MmiCum31x0EJZwCQpFyYiIS8OsiW1+zknaOsspWY&#10;CMGqJrBElzxeMoIrERA9DKAEpoc5SDUn+CmFt/Ksw1iaOSH+A5p//Eur1kkKEKO/TEtWlEQ44aal&#10;3kASY8sUjUZqN5TusLIiTmMAK1frghtHLBq8bFXk6jJXQCk5zbB84mBA6xDy5P8ADjmsTp/krEMZ&#10;Mv8AiZcNf/jPRBphjHpgshS2oPklyWddk/NZXQJIGYeT/wCRTIFmF5JG/shs84MaiRyv3zmyWoAn&#10;1X8ZHiV/uOJLiEDAhr6P+YQgQU6If7yESlwI3iJB8TjkqYvsBYnCmKLk04Y5PnJKWs5j6svOXWKW&#10;lmIgU9YBudZvc5wAxZgF4xDIAoe9ZDPNiMeBk/8AiY4xSf8A4RKSyODEwKgNN6PHnLB6QYzqMaxd&#10;L4fLyecIW45EcfTNMJfONSUfA8v3P/wm3D5XoOcIrIwXTy4lRbmUi9+iZX5svq98FarFOTJTlWCb&#10;FMsfDQOOxgySf4xlCg6Hpm8kGdvrkTwmMl5lKZEAe56wOqco3kog0+uIhnDZaxIG47wgpKZRPeMS&#10;jesVUjlO3Tz+xg88sawaMS0xOIHVajJ5ODjhyDL/AMTBL/8Ahli1+I19ftiwRis5Ml4y7rGAZYe8&#10;MoGdSf03/wCoYilFGKYNhZHzEZdIqSzI4/gSVJLMP7y4fxvhjtJHnOHApFgfLBEWs0TjFuhZTSUy&#10;8Xgd698XxgvSYBCYWxSGQevDRg0VlOmLLMx6YSuFJffLLactAOS3jQajFboHnJoX5POMXtA5zVdO&#10;n74DhTANvfCJNGvXBE+uGpJBBrEUJdKzAK4kTQr+TJxY5/8AAx+MaOTk5P8A95VOgdGjKDkYiDEP&#10;VBOIXXxmnIwIc3YyZEV/I63j/PemyM/8VNT9j+NwRmgM97pCfZjBbSOfqfjG+JwHRF5GP4PCw0er&#10;DJIjByYUuOzBOCpxXeHb0Y4lxETMTg24zcAKHufxl+8UykOhxJaBZg0Ys8Xk22DIVOTBEZ5ZPWC5&#10;lcWtBJnhjA0KySA0SZwoxGUTUMeBLgYBuZ4zbaidsWKrctRGs2dHIRBjybW8P5nF/wDJ4sMHJwf/&#10;AInkrYGYwEQBauUVbunlzxGACfmOMACCOk/8Ii1Qeks8eMk35x2YnKsiLvCesJnFrpInNRJZ25P8&#10;dkFJv68uO0SUxyTQraSD5y0DQ/r74CN49FcZKEC8CInGN7n2yPNwhDXvm7CLMQoZMo/Vj84EYMb4&#10;M1EcvrBq8njGcS0NuWg5rEY/rIHYTxnpkD0mbSJPjEX6hhNsveIUM3jecgjrBhk4rCp8iJyZx7ZM&#10;PYnDxQbxFnDagQEus76GSPxkm3oiLnK90CH5x0CLImJ6wEEb1rDJycnJw/8AGmThk/gWD/8ABT/Q&#10;GY0o+cOatLI+Mn4xhEPAv3zONDJusJAbvJ/p/H+YMySu34P7ydlLLkrWGrw3LbgGschHGcbyMb35&#10;yN9THoj/AAQ0KynccC/NYcCvTIOExO4N6xeQioq0IqMtGsV0ML5YovjFIwKWAuHFnDSpOsConR3k&#10;FZinEQ7XIj1xso8OFdoyW9GC0cZDeFVRPnOT8qyn1cpcgJjWTTzOBc7zgCt5G7DtGNipvTvAei8Z&#10;AQorRushGbcprL8N1DFgIDaOzI0QTOC2St6ZFEhWpwgmMaHH7ObAEtSa/bxh+YHEopoJsl/Yyf8A&#10;4DFk5tg//AdFfKa+k/ORNZLhmOMJ4YLOWekp/wAVbQKPLH5w2to5Px3mwFMpkrgqisOSKwVWB3gY&#10;wR5xoXnJrDS6yZlVDwv7T/Ks0szYqn85ZGdlecMCY8zlKuecWb6CMZeOlwigrBRIjFtY6/OINe0c&#10;4Aw2iZwAVreXSIMVHGGBU8GBM+mPaP7cW8HTGArOcMaY4zSjjFurxpTARXeOQNmEzQ00OsoHXbbm&#10;gnyYIIg8pozoQt74IgmodeuSSCyHTBkoFFFg9XGGUGwGR2JBnlcR98sYbamfLI6Ql7B1iEhk20GT&#10;qUNrwmIHLzA9sOqJPK5z48ZEf/CfwObYf+U5P+A1w5bB49ojJExhvPbIMJNIxPSj+n/EWPVi28St&#10;SZft1jS5GsimQ5xiwa6ykHLkzWEdXHerBMG5p+/82wVEHgg++RqbMcoZwkVnvj8O8jTjmMtjkERO&#10;W0aU5D7Vrj1xKQEiHEbybcaQkaG8YYw1M7xkhoxp1D3gS24FXjHGXyyM1vB4yTK8YCN0hH95xAFB&#10;wMFecgCVe+55yE3a38mVBwAOSdxcGIdha4euTInSQvQn0x5SpTAgJNf7YNdkPE9ceJHTFH7vGC0I&#10;Ud5qYOQR61h0u0keBHjJFnuHEYhUWzPeMBK7ipN3nDX9Z6at/wDkGH+Wcn/BycHDFApgN4s7iSMw&#10;BH+/fGg9P4H0xAMn6kAVv6cvI9h+RIwAgqxP5mBWDwMr9I9/4NmHKuCWtzizy40ROAnVGW5BzF5J&#10;nXjDpCypqbwaFpEkcZCigLvJ2Nt8LL+TFKDMHg7o385Gg3U40BlvKHEy4GXC0DJniMg2ZQ2orDKy&#10;BXpkyDTziBGiMgpnOUvHnTgkAJakveJKpo8Z6gU5JOQ3hJDFABko9sQwD5xghYkpCQ87xQDO7X1v&#10;Dng36N5NjMMHHGXx7Ia8fXHCp4ka5/OJ6bHgYAwjJA+Ix1c4g+X1m/pnRSdB/wAyclkT7ZArEttF&#10;4y/rqM2OOPLHAqIdLx3IabiMGSMRPRhtcrEUXveSUKEcX1gCSFlPhHOOOP8A7n+AcHFycnHDJw/j&#10;b+TCJkITvGNkk7cuH4wZmEduGBwy+sFnvBteQm6tGTBu9H4ORxmwoc/xpkETpW/TAf7wFOQnWaeZ&#10;jeFMbzlc5twC+DA92HHfE0gViCP6Y7PTn3yUQglq3HWH1UrOq/GVFUN/3nOMQpRxOAE1d47bnzg+&#10;WNYNly0PfPeVg8XeNhfWecRhSYwLuLxGE5MSKyhnYYpAALQZqQmMkjdYhFuiDJ96sHIAjxlntGTR&#10;hfHeVHd9EechyFM0FHJkRB0RrGI8lJjDWPQX6O/GIgMrp+7xGhTzmk83H64AizQQfVeB8Z0CLoIu&#10;RiNH45xUDIEqeU9VgoEElaL4wV8dh2fnOJQYnt/eR081dmQXMphPXObouXOOsGglDX0MGoZlQBf1&#10;1hJ4QGnv3ksnoQvN/wB47zXH/wBj+AyP4MVZOc45OH8H+I/iQiCNWofqfXIm1ZFPnE4HvIfxvGWQ&#10;Xm4R+Qzaal6Y1sNFdHB8Yb5sOdFjJAkZ4M5UMQR9xkFg4CthzhhOGLLZjoBGN2pTOTpBJtcxV+uB&#10;o/yvLOF8drn1xWOtQxkWmMZle8sx3kC0Zwh6HWaYgduALlWmJe8eyvQYyzBEphHWVesKethOdHjF&#10;JvLrI5qNJjBLl/Cm6JxlXsZ1Wpu/GWJICT11gvB55/GESjyIv2xP7R6njGP2K+2KlVuLJ6MrqWAI&#10;ZOZwJBnRYYWuZR9slJHdo9MaEmEt3x63GCNaA5QF54vEuL0L6vtnoZ6InNtS/jLgQJC2RnQTWrsv&#10;nOSvuv1x8MQfscffKeIRyJye147oQkEkH9r/AHjT2QdHnq8kx/8AM/xMH/CYycnJ/wAJyf8AEyco&#10;Cq7FBPt8Y4ZAjxkTJ01jLxnuMhS7cDfFHuh/eXSlSOMFmES8jlWxguy1GW7gnIcYQ31ghnFRWfDI&#10;gEJ75FkIvKTFxkkzvJ1NZE5J6DknANgvrz8ZycCzxGQMJYb05axD8Hu40vcaTwZFDyw6OCgZv3wz&#10;h5TBEZqnB5imAwykgF5CeWBEMjvrGIx6zjft5xMHnBonyyUYVx7ZxGPLg93+mSgbWvXGpmiH5wIL&#10;08jWAXjA/jCzZGI6wuiko5RP9Z0oE8e/GUSjOBJ+cZCWdRffgwes7nI4aXy7UxR6JxlTevYJHhjJ&#10;gtxKkir95yMVWsKzPNWRjasdGg6amMhOTnueT/mHISRuhG+5ySeMscP6ZpiDi7ERq5ydEmB01/v3&#10;xZWiIa5b++auEaCSSvSMgcrp+oOeNfqOJm/8H/kfyZOTh/M/4n/gBLk3qi/jGeqMJWucBQOc4k7y&#10;OeGZqu8ov/mHoBIlTP0yso0B6ngxDRWS1xcW8QMqjrFN5chhPiMXwZS0axRpmwwzS8OW9TIRusma&#10;ljBowTzjEUkgvPpg1TSpOzFE+snJC/J3kTmlslCdgc4zL1cRWIsQnJnIMKKlh8YS3AKz7smLSlDf&#10;pl1aS6GarMNveRhQ9y69s42SpjDPDFy3HrliR65NL0g5yDSKB0YWpITt1gB1CoF4P/G5dQzHGsmJ&#10;CG28I8Ty9YQkg23WWEz6zlQIbb85AMvpgmJBDe8m0WE4X1l7It2J5vPtgtGkh5NcJaj2ybpzFWig&#10;L59HFr4FJQNpPOsdu+dw3HT69YgjXxlEQRzkcJSXklfjOyGEBRu/pkNPkEAITx3eSyDIoGrvIvcI&#10;RFjnAAk7XFP95PRkZrk1+cNYtf8AmP8AxHJycn/Gf8T+HRSD4pf2HKI8YRvnArD2Z0MNSgK+Mewj&#10;JE8GNA4yJWGceDfeEWmsFYMdTGTnWDjByBE5GXM8Z0J5xZyffKWMWNZ4xaDDeEVKcoanDVh92sAV&#10;HWRlhOvOQyM3kDaVqnWQxQh3hemXDRjPFEmSU1RhUxHME+cLLgkYAQSduVhFvvI4MHk4xrj7xgpb&#10;eTCPBPS+N5QwfBLJFliGVOCKIjjJsbOoKwhpHMnlziN9KnCmWDazrxmkG2stkg6QHpk5qHfDlu1d&#10;CpXvCwGkNjq/cPpOSdUqHIHA9M1+CFo/RZxrHlThce3veB3VUrXtrJgC0wdH0a+c7mEgEy2aefEm&#10;KzQhumtTrn1wrQNszW0QB5yiYObKQuEzb1nPd0JIbCY41HGEJxYhRyS6Mc91zl4q2EI8rhYxKsiZ&#10;RRi/x4+v8isj/wBz/Eycn+J/wP8AAQgJTjGQ531A8emGuIFRkwecUsY28DvNDm7ySppyMtsYWeHR&#10;OLQOhJzo1eJsYk84K6YOGEtjLT85FtNxiTk4vWCcYA2Xk1XGPGhRP6sfQCu59McVISsPuOS3Rkpk&#10;Nz9EY9E0++IGUK6A/vIyEiZaXxm0hDRgKXEUnc8GbxA32HBCrUOPXID7JcYShIOXfGTt09miPOTo&#10;B5zv1yLnf1+cQ8CJrnKHYyGS1CWoTHrTYEuQ2CTBlioGr6ZIPCvQzlbwtn2zYj1YnNC4g1gFQDjb&#10;hWoWaa0avH1KFRaL9YyWIegaD1r6obwziJloenrfeLuIsVf7wGSgqR6nDr1xA+nbbn3TlMtpLYSK&#10;jJAJdKmjEvAhrt4yqGGQLJF5mXWQBhDL6E+zkD3FNaNDc9+eyUe8jn9IFbjJultY1t+2cfw4l4/5&#10;mH/yn8CEwq9L38V9com/jLHnCzxm7EcGMIKvE6+MM+jIyMemPIoHGFkpnrNPZggDnEHj4wLUefWW&#10;A/rLRAXxkLxm0TgzDJxMxnF5FW5TWSGmM8XNVgi6mXxlzqUqvDHRi2IV74EvUgeuJGSMntcgaF3C&#10;WTr5zTqhT00z3jmxQfqyNpBCNNTeJq/0TfE4vMSDwmsa5bsDEGjtiCj8DxigLVBgekPnjNIKQny6&#10;yIaNBo8uOwDxLmgcFbRiBM9rIGxG3GQFsnJKLa4MVd/BhVC2hNPpgAzgXDGIWR7OsS/DFemLVs8z&#10;zDAQqWwp6OajeEE16gHyxySdI3gDl7G95ErrEJprp9TK8ELlUFrJBjEbp5Lt36euXJRNIiA+msXc&#10;qrFnmPTCxLyiWX9RgG6twC9E61hX6cGiX6SmI5cIEkevBr5zT+HHH/5z/Ew/gEuAAFdPePxiRkcb&#10;bucGnOTBI3m0fLlA1ijBp1mwhxE/LOWS8YX7MAHWEUApBOKTcQ1ODpjfL2wNMU5yfbJuf4uhgHrk&#10;KsNlLy7UUL7ww2Vjv5wHyZLp0vtjsAh7z/rBkI8idRWzHigJjjKLc30vOCLMWpxggrKAw9c9Cu83&#10;g5qthSOUWUh7nOsokkFINecgpix/vJoywO3nCS/2G8CQACBl75OTTEN6xISgW/piiEa9TeDVcQwW&#10;PXI7njgm/XIKum+OGQLBtvP4xewinnDap8umRimqeHLUiQU175MhTRHMn1xkg+4LJyUcPkxrzMfO&#10;RSW5zEOC1/OShFgD5NT3/WTSo2IT4i+LnBbJKgBEVzz1nEMl57amyn0wIRqri/6xxlEbk0xHUPYm&#10;P0xAkZAMgNzucVWmlninbwnO+M5GHKQ0Z+j1WXYMrRT5T/3BxxOP+EZGR/J/8Z/BgPIRaS85PveV&#10;yuFkJcIy1kTgvNDm0Zr1LcIzAuOIlVgTAnxiFEM6wQmXXWKeuAFbnKWLMNll3nWPxj64YNYM5xnA&#10;BMmqxSTFBSXGNPO8aVHgw+BFZggyfdsLdRzkUFBBwzDWgnBzljScsVyTQnWQuAOQk9cXTPs3kgIl&#10;PQzui2vXpk+NqO48fXGQkaa8254qQsZLERZPsxmFmxMAIxw7+RT/AMw2h7bnIKRpGU8bKNfOAdZE&#10;gT+1k8iVGN4xiik4DrACZ36mB1FgrMmQ4CsiffJixh6YLZv1l/qHJkDgoES0VU95buZG+na/iMnW&#10;4RJPi/vOaKfJo6vL+QYjC5XhiVSpKP6n2yX7xaG1op5MJZAjUsnK9BBVgzNx6uTH8px0PGXGQDic&#10;NLNPzziT0WIAhdLxKp0kBmYJbpZycn/4z/2XNVPgUv1MiIGWcZZVNDA9YMQajeYdsgE5tCZbzk+D&#10;NobYmiZAgmOcnWIyAtu8Mc1PZxa9gOsUMq9YhnT7YiR2P4bsw4dYHEZR5cKw56su2Erm3inY0nCD&#10;zkKWWhwqwLvc3znOlnZMbyHlwxOsVyDrzTGTgJyx+t5XzVN4shxdZajj7xPCFl5NHSJWbf3WVZ99&#10;M+MlmyIGx6iMuploMEkibK9x1iSdJRy4x2S6jTEi96ny9ZJ5dLXOQBSo9cSQsI0POICGhK06jJDN&#10;6TpjJRQouDrCANnOjIrCQTGTN5mTRMYjrr3yc4JEX6sg0cFjwzaqIa7M6+3zizoBEHb+zgKzaKIE&#10;Hf0wEUgwSJ0H74ziRWkGXRGsr98QVDlenPrk4yFNR33DHtHrkYtAB4CfPGGacBizZ4GTIQR0Wt8n&#10;O8pCpJecvG7rJKQbbrap+B4wcalOs2uuP/wp1bFBPXk6pLFodHm33xxVxnY0xM2pvAcjS6jJNlgX&#10;8RvqYxPnC/LCY/bOZxDA6yO2PTjBHAKzPJeaa3EdYF0OMeLXbneWuclwZRK+2IMejGULM/ViS6Eq&#10;MqSzk6Ks34e+TaILYehOLLiPTHIlXDT3kq1hm3G/Qm63bgRgodLThRqr9WcpJeeqwqcWOKHHrOMh&#10;GWNB49MiGtKOnvCIQN9Ze5yxICiWX2nAYUzSit48YKt5v9+Mn77pCwg0h45euaAL049coV1yxkCw&#10;oXs4zcKt0ZAJZC6yTHSz2wcyBnLhELcPGX9ERKaw5l2ypUc5LLRRER6YRBu62ecCLaVNYmSQOlts&#10;YrXwOm284Ah634cLS9A4PkYjnGcKmE6Q3PM/TJpxzpsFXM5CgOH/AFX/AJizESmidxLvm8EXCl0r&#10;m4QSnpgiLHDCSNAm/jDnWorVj1/GNy69GEmLg1eMWKAepx8fEZESm9ZLE1NbmH/8CercnHIfRuG8&#10;AgU7Sm8Raf4YQisb9c4us1kwwvrkvjB3GPEl85shnjnCUfZmtfORGBxgMCxlhvIEVOU+zjyQk6bM&#10;QvxiiMfKc3nWJj6xEZIfIxnzk3OSjuXBCQ1tjDRLIcZtl/gTig8vLiwNPLkLDVrScdB1ttY3IuiK&#10;Ij73iw6mJoyEgKSnic0prIT8PGKByKnkNfWsl7FImd1kaLlXd4VQWOyLieN4UCUjcrUuQsJ1YhoE&#10;tNBywLy/VkWSRtxdfjI6nY8LggBIkl+nnAmWmKWDxkaDnRrB0Qb2xvBvyjh85K0kek1J75fCZSKV&#10;642LT9j7ZqeFtdsJOyRsgeMByGxLGejLuBp8mXp2knVziau4RCE7wY1LhRJLXWNGpV6zjBHBgRCy&#10;R/eAUcQFuZ1/3EId0Hk8ZAGYG4Z65iefXIxP18b2byjUnG0EoS8GTdMpk6BolenmM8HFIInQZ6j1&#10;wVGgCEB0OTlkwRBMhEdCP/U/+HVZCpSYl8Gq5rgwQ8MQJhldIitJzW7Vv+stn6MYArAKhNRWTqcK&#10;oQyqPMfkzcKBvIM84SZOEL4yckA/hOSgoQvW82FfbkDKCPGC0pcmzJjB+cW4hfrlpbZ5yZ4AF5q2&#10;GDg4wCjnvHNaXeIVUWKZMFPDgRZeTWNOsQlfJwzEQlnb0ZYgN2kd5CsL1Nc84SkrElKb+YyHU2AQ&#10;euNWqVo0r+/GFXMtoj6X65PRQVDFuAilFOcIgBfu4EtyKif+MlzSk1FZCGOSJthqiezeIAUsO3By&#10;1hl+crlk0GzDTSj0ZEycTM4Ku94lOHRR4IXwbnnEfOiIdjPjnLwZBHBneSOjXNX2faLnCSU5OMs0&#10;sfs4fVlDCVaauuqxQUtli+5FfveTl7cQeRfm8IEYh495QAYa4j9nFDI2ejsyXgStEqT9sXedANRN&#10;R7YQoevVY4PHXvksEIMX2AepvgwwJNg5E/ry85JWhKt8sTLGW3sZBRIzx51vHLNtYW9ThwP5yE1M&#10;S72NzPjWbXZASULB1Pfr/wDWoCusmRSKhkreLJIUxxUuaZDS4nV5JCOlm04Poed5ORF7lDG28M5T&#10;bjbIyHjxk1GsbrGhLuIn2wTEVNY4zd7wHTDrLCUzikdY+MJlnWHHJckoqYSg3L3ygzPOTECF5Ka1&#10;impxC+OOCNYTSmSf7yEJM1uGWJAcMaMiXTNt8zjEoGvDKCWyAc0mjX2Mb0F3WT+Mmzs4MguJCe+X&#10;rQQ8NORwFvockIO4vU4JQGgWeLxUAhGZHJIqOKYuJEHTlKsfLBsqXD98shHBZyeMEEHc52j26/TE&#10;SykuPdGRxWMbJTItt8h3cZUDXqQB47xFwXSRy66v1wHLcLEbrRlMTFYZi/fnnCPVmLT9/iu/fEos&#10;FpJJ8NPjKQmNuSRmMMMsdIua4nm8h+JaZLkXO+O8OggQFqe1Pp5yATT4J4Uzy+c59qMtfyRF+M7E&#10;AwiVnA91Zl0b3nEN/VvK2wKUhvr3MbQuUMFaG175xI5iVz4FBDqJxUZlSNMj41aZO1PaQVSJtls4&#10;9cH6QgRW4Oob5x1Jq7HeSExJo6/8j/4OZLFxk8TDJfYjzxnjlq1k/aeVD4xN4d4uBY+uN95E7nHd&#10;kOsVrFxGRzAPO8MAe4KT3vF28mVr4zSy9IxKhk7mf4Gq/bE8YU7x9M6LGIzXviC6txFVj5Z1wZOL&#10;ERMMUc0uKUl1w5NZ7jEiMtO2Osl6RxigjHMBkUhW7ZwhCg0+cGANACJxGR7UMB4zkzqsNSvK8CRP&#10;Op3mgAu5nINqar64zTbGUFklmR7C03zidk52eMixvtG/Qwpz+eCBNOogMjKJqHTNMrp8OWuJp4x/&#10;tvPnNyUpbThYlFDETuOCVtYWdQk1gT2Q8+ck2jduZZ5HquMIrQmZt9X3MFKJwmhF/VwokXb9HnWV&#10;snV8EfSH5x0PAap4/wB5yAMwuajZPXWbwViUkrcyup41GSfMCKPWdhv3x3W5m7R2NVVxlAEdjNpT&#10;+F4nEtKJdm8A1fn0w42ormGCZAvriIGmOhpzz64Ldc0JqOhRJWud5tXmg8IhwfXC8kqAsFE86r5u&#10;8ShB/wAEnDWon6Yltwn063u1vCgCXyiDiZnfrGRZMrHoruv/AKFBgJcZrhDIn0w63kISRyxgEMRH&#10;tko8fRl1QNtaPTKEFF2wg3pMMFeubjIveHrM4MtjJZpxrqGGFnbGhYtZ3iki1UIxeHrwzBw854zk&#10;njBLIFmMm9upvIxJp+mXOE++WM1kigeMbhZjLAAJpWDomPzhxs0Yhcugx23L3kuC7J6yQnHSGIST&#10;Y7yUOB0FYGyexLkyUa1+MaFOOq9M0jpPUjrIaTNUfOQ0TDczikdrqMbtXK0ZwMTpyYj12ip6y2+o&#10;8B4yCzyQS/jPRGU4+seuRXiEh75IRB6tGOCQeJ3kBCOI1XeAQlitWMVLZSAVPWLi5aHEAotHYajA&#10;LFIGTBfg45xBFp0BHeonV4AraDTIbj2Tg2QWYl5VXB48PWJgxUiCXgYrnnF1CwZBmKcTEpMhrxXo&#10;fOJoBtxzUa4xJyEJZ7DyTh+MkZJBk+n8PS8TNrEHi2r8Tio3ht4CtlGTFFamSgOIpfjHFEAEi2df&#10;XeAjMIRqagVftZDMWjHeb748N5xNEWnPj+npg2DJhaUSXY1cYG3aiKEPUW365YMDqvylkOr7xIUs&#10;OAANaPr6ZM0mwKTUdBqz/wCWcOsuJRg4VBe4HLpxmSuCuQrNbwRbXcrcYsAAj9HHSDaofjIYAqJT&#10;yMSpU5TTFPLIMeLDKN0iiS7xte2vGV2XGWv4RCAY6gditPQbyky5mkXzMYn0mjKEPP3yEvRDnGlr&#10;YjjARpH+FTy6x1ou8Ye0mZ7YKADyXgW5BkmUAmZYBWjE41GsSWqMDKEhzhIN3nWd85LMrQCcQmc6&#10;sQYkpXaZ5AkYnvzliEWKVk6BmO6w0VzYg9mTuG56xUVpyo9ssUk+cJBTamDCRiUq7IwzRH6jF0uF&#10;H0zYClZyx1WWkcLXW8nCYNxXrgKgMIGth5x3sdEBnUfnmHoxTR9qE+MlEOdpD0MintMfOS3NB4nn&#10;1/vE4xtyB4MnCHwL8fvWAsoVBEWkGb7fxigOESY3164KBkJzU69pc1YuBE38KZ9sKeuSJXy6mMJG&#10;FSyvyx0BzWUYSCIgwlKjIUQiDQSESa73xnqeQWNJjXq5Gbi+JiY4xHpg2wO1N4gEmTRtWcPjNrqw&#10;PkP3rAUDxvl2ct4EQQqdjn/rELa1ihaDlezvCJI2fk+zXONZSlIJ44T9YwQ6RpRDEy8aiusUjfD0&#10;kzSeufPeJIOihXoinpf/AMJIqcigKfXAzQMgsi6ViSDfjBEZUhFE5MST0Ysps6wgSMFPGTz1XWcK&#10;olwpxEgKBj9+cGgNYi2ejxeXRoUoI4mcrItsSPjBkK6bjBpROA2YTnqM9V49CfGRWnCMU967fGLj&#10;y0Qx02vbmxXHIU4CJx8+QUZNPODEEe5kztm1ilYasdGIAoOijzhKcIxH6ZMQ9CfriTPESucSbILF&#10;3myx6MuQHnGLj1blvOaRPFb9cQQtQGbc4rE3xWjEQMkyJnHeVAJM5r9tqmskHjBRkZX6rBLUfChk&#10;xK0VSDTyYhhQZW2uslMC/wBF4weinnKjs+dRnCZSMyxCwJTpr0dYGKQgO05LamgRe7xFRrmiPPBj&#10;ZQqkDmZoxdDNhyMeM53e2I9chJGunO8qTXnQweindjGSsOltjiF5yMYPuh+mtZq3TU8C49c2YCaa&#10;FA3H5nB+twJConir9vOQh14pFaDwNZK0hGUybS+Cv+wAJmQKtV6X6YyoXfchgZ1yvrmppNB9LnpM&#10;YYBSsAoQ2uHGsiHJDcRD3nCbIlJJSsYkawCB5w9JL6Pn0c4w5mnQiXNl/GMV4xPlCIhD8zjpsEqC&#10;aHCa+MM9CvmmOXs9pwgJG0usbXHzkwlJCoUEupgjzkrW0hRL21c4S+kG9vc7qO3+Z/4rAkjgxr3J&#10;gbb8oxKhTWcEBKUJwsD75h7Lky/nNbHJvKI6jR1ltx5KI9caCClHT6duBDXJFj5qss0SltWSdn/A&#10;Y4pgJk6y0xCNuO8aFyxhrLN4MQmcMOL8GHGS7MgwhvUOIE1OA8w8GIgVEYhPwkxlZY8YjSB4jAO1&#10;9ssgTDvHJ1Z/gyYAp4Tti9ZQitkefB/vFrgbJwJtlwMYDWffkiWU4IMlL2fjA7tqWYDBHXeV4JoT&#10;OONw7iazTABH9c9Xpd5tEhVYbq+FJ4YgRwRy8Z2RAoJ7yp0RZvreSHbxZ/3xlIa2+WIsFRMy+mTE&#10;ih6HnESQSTliIfQhGOTCGktvzk5LanhwM6Mrvh4dQuCsgCwWi/1xE6QfDfeCCVWpLiH3oB4wNYR7&#10;rJLgKkI+MByY8ifXGFQiqrhXMMemSCIEtmpuN/TJigITgL54xZb7Ui9+xgExVAXwLvajvDZohYCu&#10;Jps5YoCVfVxvwNBxg7pO0wtt+XoOMDUWhIAE0zW94FLoamVfz1jq4hC8FMykr9cRIqkAhaapZyYm&#10;UUjpUx7V4wUMyuGbMI5bjjJVuPPUpIo17TloiLiExH/c5xZB5LPfmcNckt0ilZMxfzVZZ+2iPj6r&#10;lwhoBgFlwX0fsZBldjmKEmBMz/WC3rkdafSa5f8A4JYyCZBsxnKhJ1z5yZ2clyAt/XAcWQhQMTR5&#10;xZkSk09pyxVU+ecQVqqQm8lcic6+ErV5KKncp+GE5fQX6jrJOEhkJwRiPA3kR2Akr5yc0lc94dJ9&#10;8XoyRISG8vjFOhu4aMUJh7GQAM40VJy4nohdCPy5XYrxkk3nicNXbnWxiQl7zWFBI8lZPthWBqLn&#10;eIpoX/YxglyS19DJpPdc8++QIg8OMuGq78YqodseUw+RFXz9sbdvl0PGEDKqSjjGyy4mj1ZKrrAp&#10;r0xvhERH7GMVFZu5BLpjftyswOoZDEuqhnGmEFw843d2SZ84wmNvKvTHGJ5gf3hj6xFp5xCEcXD5&#10;9cZNiE2rxkbkyYbfOI24ZrBkm5wA98ThU61H/c3eySn1yFYPKuPbJFSjVEn5yDIGCGrx4dwH7HEy&#10;I8z7uTdJuJ1OSsAIzuJylNmxdy5H9mhbe3OcIxYldduQdmhpLmSPW8RQBLoEmyiCFLwx93gRKiOb&#10;Xc+GSJ/0OtSR8M5WumiSfKvBMCQPGIEqnwV/eSulyY75YlI398Q4s4ElAJj5pGMjZESpDqE9/jJK&#10;YpJIeUOPXrArGURoU+LwShNp0V+/3hkG4HieoPM/bLMCvdjEn0xyfTJY5G7OG8d6DAM2YptX9awo&#10;mvS2sgsU79tZGuwgSWmuhp9cFIjHsPRGuehxEffIxOKu3n4/90wwZIHsesiNCKUjxGSFITsj1nIp&#10;3dO3EbQ0P28iOQySApnwxRytkc4KJk36eMSKJLteE5IAYEvGSDbsTBnTYmsVmrpGWwHaDnxjoBIT&#10;pho0HLrjd6YJHkiiFW/HnLPnkCYxLRZlPhRc4ABa1/bPdYH5wyOjlVycY2b1iLBTiNznnjjrFkt6&#10;zZPgDWRlIOjVZPiIuWEI/wAW8RJILP0jIa1Sy5BJOby5bRXAKyWbOk8fsZMZeSrydTihbaEzPnGI&#10;394BI48nxhh2b5zhcyi12Y+mErY7EHgiP7xCeeKIY6yUt0i/fEVVQQPab3m2czkdPXIwmCk1M/sY&#10;bESpxOQ73gR1nAU2vL+sl9mOvOSbV9AMzH5ZM1PnIx2fd+METBCTcqXRZCYvrEcuXZnBHAbM1/rB&#10;miVFRhFYkJARqMKGEG/lgpNhEteue0o6wSJ8DzhT4aI316R6XjMlqvfJC+eJ4xcZKQlUiOE1upxe&#10;aOWFxxRj2OQDEucz213XxjuoI0V2DyxvthXtARVAJeNupM0yI8iYkZkOZk+mQGd4w2k8zdxvLSPw&#10;U7jXRr7YUjCiIM67uC1FHcYi83Smm0+vfxhkyRCgFRDNcRik0rA+U33h1QJIg7SY4eOctZ0VlZ9T&#10;jmd+cmEAqHaLXfJu8DxGi2nO9V0+MUkbiAAKgP3WDKWwIshnw5OiotwrVSb32/8AZWRbVGNByYC3&#10;v6ZIQRC/cY0LBpJ33hVRFtVhYxhzfFJMkczGCfgfZjuki3eAcdC7GABkIOKdup6y9kw6h9chaT7z&#10;i3EgoCeWJsQ85J5cZrgvplyASAaMgHETOsE+igb8zgtFoWGtT4nI73kgPGIpJWEtOKyAZZc1Hplp&#10;Jl0tZQJPwc4kyUJ9HGtZ6YXDk48nLg+GBDy3iKEU+0euV4+YvqdZMkGsw9OHpTsi8mMCBfY4NRd8&#10;bCGhq+6zTnZwc7Dbhh7KLIwYMKiUtX2/rEIroR3c4A1LDP64mYcIAlz9spBVaUP0z64oHNGWrxkD&#10;ZyGSC63+uBJ7d1vzgjHm5Ge4cULKY6cm5pSSuMOYAh8JwqRcQE+VfnCezgzxU63noP5Tz/WQQuZE&#10;DRWGRnY4Inz1gje9Dvw41pmonuwzSVBz4j3yEcq6mcsAAw+nMmLpoEJ69MSjYrYBXnLXjMUPX75K&#10;WAUVHsygnvX/ANwaKSyHARtY84dhnUSNI9pnB3NA3TifLHq1BLNmSbR18OcP0ThCTU0ls3WS6dKQ&#10;KSlJP0jG7auJ5b7qCceopBTjQk43IG0ibVs1PGJRmiII4ajucNO8eRBkBxLUfbG1kFTRv6hJktEz&#10;e3AB3F9lnLsX1IFyBLq/XJGcZ6IZhwtveR2YpID6VOGlYxJLejT7x75GEoo3UJdbrkVkkeCMcR3J&#10;euM5vP4GxKLOnU5GLzJctzlh279HJNiBCAeVtnlwY3SlvgYP7a/9FzaMOFccpNZ84/GSAJHDkygi&#10;3b2ygLvDgmSdMcYDEKsT9sIpH17jIQgseGXCJYTR3GLONrIQ9c85MFj4yYqWrxZHDWGIk7G8NdDj&#10;FanjOWV6uQSbNJ+uJKv0YZEB5crIq00wRqbQS7yAvRvXOB2A/S8DIw1kLkFmEkbVkg9ZzN3m0t7a&#10;yBkpo4fTEmz64OCoLZQJBmw/dYjjatt5wbQ+7nISgukRrkVI07YIhv4L18Y6JuoEoyIGbq3LiAZV&#10;JufprJx03Sl7YRqPT2bOGST90E9+uSbYoxP75AhjRMY217RWc0A5Bj85Yl9L++MWxaNmAkm7BPy8&#10;PjGZKbJh1NiNPx5MMiAdJvW7zkloVkkTp58PGSFgBxBj+8EpHSTT+8vGgk2icndMOvOKWFD9DHkE&#10;CkSeqZLMEdDxHVZfGBiWe+MZAmZPX9Th0oJyF95BQ5EyB5+GEeM2Nl+cfoGjUf3lOU8YaS/uZatT&#10;ud9H0xo4rRQTmz9cutUAEsROnWJM7GbHJ9Xu4ICGIydvKtdYFdphm9uyUF98QCFRUadnGut5GrBA&#10;OtJX1rGTjRXJT55n0yTM6QAbuJmX/uDNUg9Il9xNvWNsoECUrffNV9MKVOi2KdD2+uSczEC2x6R9&#10;kuELhUWIqtR+abylkgDKOCLV3f8AvXxBIU0G9teMR+FPcUW021qfbEj0JqM0l3UeB+YA0g7MOKCz&#10;zhKJZiqhqCo9eMjIdAN8RWmYT0/81Q+RnKEFLASyBmF2YiH7GDFAZqZg+cFU9LFyW0XZhSmHT1hY&#10;ArJoggiucKPzGAhKI05IC1vcZIMh9N4ssRkza9c1ItgTGjJksTrKA6UGJmd28KEyLj84iMDjdOb4&#10;soAyxBEl7wE35cJ0jQLU95KSOeGAgccHcYwAqYr9uVALOzb6ZJRGSlHnIUMzabxxUrlCMSaWqRM5&#10;SMdlT/vBdFn2JxCU0qCXOGuNVH9YDPKhs+jHhmNj6owEyzl38fbI5cKjR+cK9pTGaE8dYmVI8jkT&#10;SOhwYjLtMHxkhxNrfrgXDb0Mec3LH14qvZgteuGwwTfhhauRDPtOHKcAaM326MkH76YiQ1kUMQHo&#10;dOdMkICEzDPeaFQYJ9Es8Yk/fL3k5ZSQ6cnrZkwuok3LFTgTtHA1eqU1+M4jYBt7mMBSGlEPR3kC&#10;eEf19caFDwDeX8Runsy5iRhDsnCkDSY6OjGQ00qt/s5LzCzpxGNSwlpyr4EyIjo9bwFMEP8ATjjJ&#10;yeHsD1uOPTAN1sl4in7GMGkpZuS8jGj17Mg02KN60Wf3gOWZex1cMb/2YbIL1kCBPElusQMYnECB&#10;OgDXiMs4pALnWIXqHNpFNHt+McwNTEum+DnwuoyBxEot6SmpfoeWJIYsvldsmkAe/OSBLqCJ1LEC&#10;LHs+mVDMiDMN9qa6584hkHGp9n71hEeR3RIpyyo+Ewo/UfmDFbQkZeQeENXxOOffVimp1M/9qMId&#10;hMQ6Fd+V/wDk4SDBVuliDvHQSJpYV8siFjCEeG/OGiXjMon2dY5Sk9cUYyJNYU4wWYgovkYRUdRh&#10;UojTqsD0ZDV3knGKrJYBFxrFpoNBO3Bpba2WPGCOJL0n3yDEeonIgZgiDrLNq2tuSrJXRrB4A1WS&#10;bPfJkBw7/vOa8W5xxlIKOt5Gjw2K8sQBN8G3wrJIhUcAc5KM3Vj6wRkwY6r4ezvDOC2xUxyWhuZd&#10;xlhwmUfdlw4HmcQWB/rENrAtYYIQPYwpAoSkfGLkMeNMZq25BTqMd5UYsw+p+M1zbanmc7Io0Pnz&#10;j6ooAR7dTGNgIf7GAAp0R9vbHOROVgfGDwzSe7HCYX9lg8g5/wAJaqSnhEfr2yJ601Pt85Kbg2zE&#10;HDGaHBzPHzkAAnkiHIRGKRhlMkmxoN8PWFIEVChvIbIgN9M3TJRXOsND2ebYDIk2Nn6Y0ZSSxq8V&#10;AiuijvGtDpDoTdXPpkKpBjf7z6ZHfuRX1vLQzaCU3x8Y0w2EWTx+XgxEABkJYTVM+uI4pl2mT/wG&#10;IU5mKgLTnvRxkJGxDE08C57c263JRxjXfSecikEpqSyv1dR8ZNJYaGp2b65byWaUQhpO+UKG8dAn&#10;LgPU3prbrIWoTrTRxdHo5uSUDphxU9T+M4LLgKkc7Hxp9MAhTZ4SsI7Tqu8lKtZFiNOhOA67ySI4&#10;a3qN+uQdOyoQASqxP1nFSOiAyhzXqv8A4iZxCUa9cRYUAOvX13j2Bh1M4VGPBeRILpuLxS7M6isY&#10;OZODCk10siMnI8nZmocGjkyxtrCUHUuCe0ITeRBqXrK54SKWQYjczj5C5foZBGVad4aG9NViHdN6&#10;Z7waQCrAvXDIkTTZeSUX49c34eR6OcCu2HyoUJ3jFMwh4TrJ3KiEsffKh1o7x2SK1zZfJWSSZfjG&#10;Jn4sKhmeowAi+J7Zywjickx1B5nJCir1hNLFCFTn2rlvd+mXr8uzA4qOqE1ieEeBJqftgZNEoqO8&#10;iMt6YnlxnIMRUPrka9Ambw7gq0wb3WrkHvnL0AEP2cj78K37ZTtKXpk/u2mEYA2iBGET3zjkrDW4&#10;7+cutcTviB98Vqr7iMCMNP8AAEph6K2vTKSyq43r+6w8CB1D09cABd7NpjrJuImrM9YQZdKjavxG&#10;GA4pFRqccZh9A48ZX4CqUk7+n2yAOHNRY674znqguX7WE4t3P2MlmykRvTvrOQDx3nAGKJtq+Mkk&#10;yHSfVOv9Ym5KIlHsi8n8/th/bWBZKKaD3sg0BkHT4neTJO6x6flnK6yA4E9Oan0MuVokDkTPtwjv&#10;eQctoGRDx5RzWM5aUiqDEjgpZE6Z32+7wjMDbAXZA6/oyElmGgXRWI9dZRkXfytsOme30xSM8oSZ&#10;Kdxq46xlrHAuVIc31gDCAxdS5vw1lEoGmpaSlz1G3WEnSX0+CtdTOVSCFIJ4YkNyTr1x6skJ8D6E&#10;l3OSXUksL/kT/MUHY4q0cMr/AIGSCBBOSVzJn8Yt7FK9md026fIwC7AIkw6ePGTZAKORiApXhziU&#10;ZAQpWI+oZijNlK1Jk9EE8TEFNnkvAnEXtvLohWDiw/JqXWSViCYM5LGurjnIo+P7tveDKEpbvNwS&#10;bIge+IEJUTM+cYqxdA4sFjKMNQp+WR7RgnAJwfBkPWF3jGyS1An59slhFUiE+MJQZT4ctodcGQ19&#10;Ip7RkGbqgSr64104WzrG4KWRm/XBgPPblTiLhMG2yU4yUqcJiInbqsXtFu3pmm8oUPoYUHVdx4wl&#10;ozZwVxGFzRpgC3H74wieTPULcR9sEw58d6H94UGmIlhaPTN1FhGJ71OJvdqTHeLS6u14Zq50C2SA&#10;JRIhyfUGbNYvsUBXqZtkRsr3yH0IKOoyKmDcQ7VoMazjwk8J+TNY1S/BNN/lPfIigD3d/OUXGArF&#10;qeJ3hg2kybLPrl2Mqd319s2xkGgijnGGly3vArbxU4JJPJ2E3HmcVCB6Y9NNYapZ9avux/NRga4M&#10;VhoJ9XAgW1KZImjgpJDBAEo8Z5yMt4HdUQzXjFqTaGqFxKc84Y5MxMSCfjVQHOAhhKbPG9ZPd8lQ&#10;4Nc4puFBDKeDJSk2qIc3kY4GkTar6BuZy7RLUHJs0+chD3LCWDteILmfXIBRI6nORgr4yzib240B&#10;685CBYBMqE09t+cjws5CUSDpnmu8QVeJpfrtO2sPnFBAyED028+WNM7lPhCf1NuKYkSQphRgs5/Z&#10;jtJZxwOuTScCQGk03mEa+7IGAQym/iTtc4zQkZOzmtVrfOGwRUQR9z6fxcJyBkxEvH2ZERItlPSy&#10;MjSs0f4k/KMIoJdExh9xmjRxGNTTBCZTKeyBeFGpHEJiMzzUsYhTMiB9f7y6TY52xUQpuOWJo1oO&#10;aPG3Z7ZGDSjxc5ztCCYe2EIjzYBJtuiNZxvRePTcgO8Zwtchk0ZB5wYJICh6w7/STNCZJq8cXgTI&#10;gIk/OGtTcixhkX8heshlmsaDzOM+IXhrAqow9In8YogDsz49cloJNGucdTRrb/uA8kabfjOQDgsW&#10;JoEH1ycEI3UY5K28Xlrzk7OgsxkGpNWfjAVaHB45yZkauDGdGgDGTJyWML4w9QG65894uq6RRK/v&#10;OKSBPuuckIHO2bCaQPMBLi9ZTobjxORxipajI032kONeUBZg/tYodbAJiWSAB0AV6ubj8xPZ/vKq&#10;Y2Qh684L03/X8/fHQl7JxHXtjZnXasue2T/EXDoyxi2CU11dT74rryBKXricEK7L6zCxv6ZGieZs&#10;9xkO9uAI5TCe2Qs4Fpv8ZUQo0jtfjAxGh3TOG78yrGu5+mPBeDJ+3iDSOmxWK72UqPXWQ04U/Q/u&#10;8UAUkLb/AKxM6UgYvrcYSRKElT++MOnx+aN/EfnKVskHwB8Yi4v5cN1WDkACbooUUkf3vIOWhESy&#10;pyuzjJOOLGkYSN08LnEslR3oCIbqKxtADlAEhlh6msExpKEmGNbrj0wIr1tTWhX9xONenvEi2DqV&#10;81gbc2TIg9znfWSm0Qqu1h7hhwyAKXiM6oj1e08Q7QZWZUCuX/MNKLtufgQR5Y5twoA0UvEHt+PG&#10;LAvXXJD4U39HGUgguroN/usl6iGVC1BzDXyy+irqdfOKvrNxHjGuh2KcbE043gg5T9Rk4NGjThxC&#10;mzzlgbHDGO2ph0qZSIvCnOEGe+QdemAad2/aw0Jh1vOqzU6yQJiRywo6EXp7MTCAPPeJn0uMreg+&#10;mGrJc2JxQPC0yRJ+R65BpTWTHICA1koVrWW9yCn3xYqwv8MRMALKyUYTzsvdw05G53+l5Yig9Uyd&#10;BU0TWSG6F85FExd1vNAVPUZpQtIGMjk8J1MYI9J8saqQuV174tSOVL/D3w147r74uInmL+cdknPr&#10;h02uhXEffm9nUYBJKCV8msvohM+8NpHIJ7Zaq6AQPXI4uVGwnhAFJ58Z3hUNdEYwFNgCnrgItp0T&#10;++MRSBIY2mQ4wVhDThA8HaffAuNopvGktL2xQ6OQTLIYbZ6HesARNSqx4Ru6vvH3HL/xSlx8ODSI&#10;0pDw9XEsKIkQqdfOcsugoBde2IpxJTg1Me//AHBo+gZ+3f7xjOSEhIPoV/3EFA3uzUecLwVCimYw&#10;tElQFnGb03RMnqMNzmESFzgsSgTKp0Ec5AVCJiCvc+/s5R4hTMwGvL0wkNzwnRlyd044xMJEagLt&#10;6+cWwqqEDmGzr1yUGVvNCWB3/vIIAk2izwzVPWbrME208j4c5LQrKNTwmOX+5z4+jLsqXdh1oyXa&#10;pQFJLUJp1xlzioMrHuzNemTGcOR7HsC/neDwItA80NbMPAg0TsEAr2OzCzIm0eEDadecQxBOuStV&#10;4J+cdcGhdgn7hWM1kCKN+qJf1ybYmf8AWBPkuPtjbQrwouQIv4vIBNQO/etFrII0oaeZDUSdTqcY&#10;MDkQyCgDkCYwwpDX6AZzOUlh1OzHgVtqz23gQpSAVziVQfTbFNFWpwESLJ1PjEnrbLXYQ8PF4Igi&#10;gX9cPB8DKwwJ4N5y1Om8BAoi8o9MlEcAIRm9o3cwZBga4vx69+MGFJa9+qMWG7whh8ERywRkc3BW&#10;WN1pgyAQ3EG2MtpOCmZ/1g4JCPycBW+jws3xtb7ONAnQayNWDsT0jEEb44YhKcOGgK57MEIA/U+Z&#10;wUqui5iMjNBbiIwiVPhjmWjjkgvZilEIshYyCySleudDPRTPvixIiZj8ZIWsT5+uQiJsHgyG9fYZ&#10;BQToAeXeRx6mBvDNrXPzeOnkLsD0cXoGeh9Ne+A+oPwYwUJjDfsMjChS5fhyEXh5Ec1UhSmG30wD&#10;MAIRQ4zlCBH8YshVgeBevGXMTzIDN/vWSHUosxIP4Bxs843ycejJn0/kEcbOzkwKnSrVHZ6GQxlE&#10;C5fMxHy5NLSQfXFUNff+Dk2o3OBCPYOjhDJ9UDt8VhAOKw2vrk7SOhcrxGAqAAlJNHWXjgE+zgIx&#10;FdRC5e2KUkPBJIj0jBPbZZp4+XxgqoSxf1Xt9siYI5RRB2LnNCDZxdHy+HGVAoI/oPi8Yoi5kCFM&#10;7IT3e8Zgi5aegkafu5L1tQndoujEQXF6wmOVEMdphgKLBBzc7vLmcmmRMl+e8mEsby8BqS3j0wSP&#10;ybu7mx3UYztF9pG4KT39sU1VACNmZrk7prjBJEAWokWiaKDmPeFeMnZMACK7THnJ0fyIbiESJ85N&#10;TV9xEJdTvzlhrYrHru7zgI9xX98JhrQr7uslcJCAinNZeU7DBxvnBB9CaPdxqEwnOvtlBJYg7dMc&#10;42RgbTrJBRUM44JWJwQkCfuxjZRNFuSz08CfrhlwgSP1wOwljpPjLXPDR66zuomTDB6Jk/KKkTIC&#10;x4Mr6wmPlgs+frleEh55x6CnnLASq84/ylyb9sDzgk4mSwQaAM5cKFhpxBoV4KrVt0DBmLDwM2kU&#10;SiuRYpDzZlyRrd+2Jti76emBYT1uTDGMxU2cJG1E1eC3wFTGI3lghlkww+59MiSCNUE5GAjkeZyU&#10;Zlc9mAixpeZ85NjTFf7+cs0/oHkfn6YzkMqwFwCJ/LgYT6I7yfE5HUestgGEoP8AmS0LshRXxGGj&#10;sswtu2Chxx98QtLvs6P7x4kTN1EH5wtmZYcx5yoBprXxkqI1gGnr1jM8r3L1kMxNw+O+8HpYjgR/&#10;cvvlJvBJQwvJd+2P8Rj/AIRhSyLzUv08XgoLZLD/AI5wuEmsd85t/Mr4Ky76/OEDUZTBveJ0QphJ&#10;Hh9sCqB0J7mPxlbUFc8PfZlNnTKApt1z7Y3YeRlLBSeciUjbSx7csfOQY4IFyk/8zZCwoIL08YEC&#10;wo35O4jGiyIKJxcXMFY09K7VQcRO+8NGxkRkkk8rP9mPHrXwmRy7XWLsSS1VZUPHr3l6K00ozU7O&#10;fnIwHIg2yquPpnHiKHYasK+DjEQGZ6OvE6d5aZiJ2niCz24byFBuysTpcVVMVMP45weUAVwHGElQ&#10;9I05k2dY2jkZiEHlaXmtVyEGTbUvR/YwbFDOvww+YxaspFlAnTW9m/GsbYgKodcjj+8mIidkEKXc&#10;euTwauwbrJMBEm9jicVbFE1WcYg85SP6TmhpAU/TGZUQSuSUjkrq/GW9ORo93GSgXngejFMuIEpP&#10;OPpxk4lja1b0s0qehziLwNM/nFQKsAMYqoTFk9+uRacM9spg+XLNvTmgD1kRU61dGKq7GW/bPNFm&#10;f2MCU7DflnVOKpXq5EWa6HwxuaeUZAAI6GH2yJElOOMnzFxjj3sGS0gdkaPbAsG+VvGCa1wZZoR0&#10;5GPqFSzPfWEPLcOffIw3trjyYoqMoUrv3wLcTwHrOOWgrwPGcHyCMA+catj6YuOTBk+nrj5vKAuf&#10;fEUY9AehjCUESA9cFNThQ4jHgsoiMizJJMtT1lg5Tg3kEM0EAj0ZEQMoCQY9sj2MZa9JyydUmjHe&#10;33VXlwsSO2Q9VjZSmYTtz75EJ2rliK40eprO5MHQ8yfus7BWCxuYlx/y5xoonevZ8YXYRga6/fjH&#10;bmzd5z/EDcChPq3mlApOnce7vGpOLKZdOe/6yCiIQ2l/Z9sYHQjIWrl9PnGTAWoBH2J3nIDnrdVO&#10;SmNLgb/vHoZRWACcljo9FB9pyI0UPhg6kfWFwNCtCySCFpZ++J6BWHKj6a+Mb0LgO5edO1Dz4w0F&#10;065AYm669Mh8lOJTaJt489SAtOwn9fl+uHHyAb2MGHHwZM9MnJUM+sYGIpV7SViYfpzmohKTknFh&#10;y5F15ASEGq14jLTMdRJtO2/fISIXBjO0F7erwQiCMqDsOpl1l5QlJ+4dNYtokmJPgRlxAlIQEhHY&#10;08EfbJwFCSQExwt7xRQCSWM/nPg8k+n2wTRND0xIi5TTSs+LkBJyecnx0w8QOayvxMQ4PXEEMWQQ&#10;f8YCaoBKsgzk8cvOSiVLfEZAEp5zg+feeBhAXhxjeoMYKi8MWyAMkTyMnBGeYkXIKUcJvJ5IeYyY&#10;miFbxUKnLbGrsTBwEEu2ay2UKk2mAkcJODGmwhd4oJ0UeX3MvEBN7yMkoMRnY3f286KqZjjIkHsK&#10;w4k0suae7gxKbehf0yVOb9HrnebEbh9cJbZL1HGSxg30YGc9Yj5g1kyFXVeLKyZdxHan2yBQyhAR&#10;OvGBwMToea8ZIUUwU/3h+nwIclxQoCaH3wKZJtjbVemO6pt6VpHOlGQ/jC55aCbxCELvfy4A0T1C&#10;vzkiwiRtbySgWg9y5KUj3wdT3OAQBqiuK6yISCqq/vGwfBqf9shks+5xhiaZ5HLCgOX6f+CBwbHI&#10;9macnXq5OwX2XIrt/GcDIGeWp5y8jK6nNzss1Ecu2friLp00RSD4N+cVneJUOH1j2MOOENqeV5EW&#10;Hg0ToZJRL3Slmvgy1U0QW49Y6xEsvdZgpKYTDLUUwxxih3AIh5nPgca18N8H2yYNUAkK39HJUNbQ&#10;itX59I4yfAyFsib/ACi7MoQtUHQCV1PmusGhrNIJVMSFrMdZMiedAqSAJXeAWJw0TNhJ5+uHc0Aj&#10;Gp4m8bgw5Wm4/fzimyjqNV365G2PFMIe3f8AWEpIkAnakfLfzgDRUSh12+s4nuOx2OMFPzGKMnO+&#10;ccpWfGHV1gGajMzcxGzn5Z3qUfZreR6yNC6O80lFs84uVRhivJrrm/twSo5p2jrO6mR1ncvziJOU&#10;xY4idmcVpdYg4fODAe+JOFnm8He7Uu8rtTJQnNE8jT65AKUNCP8AuML1PLJQUdCynFmOCCTB41dk&#10;4JkpKnb65KQ1dyYNybsmCRuJzgIoA6rgsJJS6YM9j3x0EfcD2yASBYSIfOCzYUvw5wUznYx9+ebZ&#10;3d4C0Yho/fOEijP2fXjISJZDmMtDC2Il64SQWm0YAJtR0j1yQDMmQKeMmdnLkcRms3yxzml5KDlg&#10;cSGex+ME7IsO1ShkhSWEPqzvpGiJwRyu2mCdLVSHnGEw58o/vHWVCLQ9nWFoB+HWRBEktEj74/8A&#10;MzVkOItuDimxHWKGeE0UngwEVpnsdN4K8D7HxkgMCqlm+ciFDenJNY/4uBEZAHvhSiKqFlZ6nCYm&#10;9lUcD9Mlyf6sV6/6xHIMuGcRFMxF4oynIy+8ClTa0KK8JvCZRjZlhFnhUPGPokTepSL934xIwxSQ&#10;cJOVv6ZeaOlCeOefrhxUzQrf14ce2AgVeL+I3MXkKkVGCTEvomBkcBGXJ0ezLJtSUofevkw5HUjZ&#10;uv3UZM9l1WuZ/T0xIxQk8QOx49McSKXaKpER5/vIJbwShqSOycAUjhZdUxD2HeCUxnWfh9K3l2gB&#10;ET02d/JirhSghlo2KRtEzy+uTgYnccpbz1ZCniayBceBlXeB295msYQRXGxq7GwmsaoFG+wPMrnJ&#10;fQFtE9cQ1tGSXbAczMusq2rhNo/8yOTvlK/fBFE4n+A85I0fvlCvU6zZNJyC0JxH9sjW491845oJ&#10;LaygcDAia1rWTPUHd40IpWFmMrBEs5A2UwTrCC7XeQ47Tic5EoDthhiDYVPZ/eEattvxOTFKprxG&#10;Q25AriNgXyeZlnQ4wWuiY/EZJIE1Zc93gXZ7QZQCfF6YE+U4CpPvzjvz9h7HHPMGxljWE0iJnSXh&#10;UtbwvTk7A+klXRMPviti2J/SMnsyXI9ssR6jj6TNnzgGhGq+pwIpAmYMQIgWJvxgNphsT3zU5W7O&#10;8CgKZgE/XDQ5yQL5c0RSVXtiVU6D8RlEA2oEvgzUTGpmfGLEkTsBHjJIQRuf+cgAr0QeAMnAAaJT&#10;Nb8YrApvRMJ3cVl0hWERo/5hTzeyJOyTnKOahdvXms0qSgaH1x6hFBp8+ZR7ue0g/wA2rOMJJysp&#10;NyNfPtj+poIbtTnzz1WQwV2GE7Lq+MkA7iD2nWNhmnJD8fTIXg3HRyXJ/iTKgbQmD3zftmh3gWF9&#10;tT+MTaD7SN37YMAvHcOXjsxLRSFM/wDeC8d2DBYPP95d370dHf8AfTkxJdNyNktDsyFwt8AyF6yA&#10;lTsVNc9O8l3d082WnfPGFKe5VyG/6V5xThpepigVv/fOQ+ApFfU8v0ykHSJQS5n+44yi1ITA8zO/&#10;YyMpy8GjYbDv7Yx7qznnGxifaM6QRbDQu/WisnLC4DKN9YDMYFYhhMxtj2y0WVsDIIJgXU85x/qL&#10;Y4eD098izqCnbr64xyQ3th5r3aYylktRSCtKnv8A3h61Ylm0dskMjBE6PcwBMsbwFKXkSBeOdmow&#10;Io2w6uusvC7fHAzz8+cEgc84qPV7yDbJMYMJ8OcvMxeYyNGiL8HeICHYrh6YyB33BXWMWn3PjGCC&#10;Q5VOSOH9TlH3AIxvEAb8Zb6jZH3YjUQWNM+uPibJeMiMBdG/bBh0MUSvGpzcmhyHBAT92LE4ZjeU&#10;SnYgVnP1bSPXBkVkeIyDt7QPY3iEDS278YKgBiylO1T6YlGiaTEHADac9ZbrlK/9ydjkhAovGSAZ&#10;Z7xMN16WREVdc0+OsE0g3YOICQFOuXpLQQZcFqnOde7h7Co3Qe/nEg5hVPjJNoqLD5njEdLIfzZJ&#10;lBeMAa75+2PRlZE/2xQKhKE+D1w0BJvah4t/5h+/7iZbPbeSYS2RJiYW+MDEoShUlsMvkICDQuBi&#10;yHSZv/G/bXQX0Vd5IpLs8Zv4xYYcoH6Oc8+kIPLm+vTCe3FHKl/rWubymGkDqOsc7td+mCWHucgg&#10;hnqGa/iQk2red1zvPAPUta9/DHkO+nf1y2QxwLX3ZbyEroW/n3cjQcNqvn84ZwIhqCQU+TEnIBBo&#10;OeHy4lajRa6Zq5wo6glCpEh6V75Z+n1jiBoWR75+Irkxvj7xhdtIVISb1O/+4J5UnmXmPXg5xYMk&#10;vaioVhkhyLYlr4d4mkkaA3PCujKJHdI4vseXE5NYqFSV0l1P1e+N1RhVzz+cXVLHMnDssXjbkmS+&#10;vrUNvHxxnE/lkZoJoHe1yroSQM/ROL5xCNSNxjXeJe+/OIWOxaxrbNJPoYEJR2ht7p4ywhtKzhO2&#10;cg23mphUJ7ZXjhgjpRjBoAv03Oaw85S8oiR04xuqPeEurHkyaB+MphCJZiKJKCXGRZAGGEMZeqqR&#10;MN6M7WQwCtCzB3jMSgvMuQpCZ1mkFNJJHNuWDTuHEwIvhH5YEug6/TFigmGizQru8MGwI15wiKs/&#10;plqQeE/fKbBQIh8rjlwCg3isRatQsBoy+Vx6Y4oB5U4A+CnrjNsKR+vPGXQ8to/s4oI5aNmMXeqO&#10;Px8ZFGvao9X95QMF4HmQAdGA5aGA7LnApjGIxrACQROw4wmmabYyVElBORSSFI1GW9QXtJwd0UrB&#10;6jIiRw4J01q8ujWKAjn3MsTwiFapvkTDRorsAOG64+MgXg1bCPG8dJ/CxucfusCktEXDNy45xsRb&#10;IgLURHOvrkCZRZsBTHxgAuUJXQEaAhzdi+zJMkmUA5jJyKVeL1iu8vgWWJTM3wxkX9JUW+9ZCBtN&#10;ZJ+OMTTZaj2HPHzl1f3ClLJ1moVT5MH3xz5R9sUXDPQZ1eT1LP8AEPk3gTRe8iOffA8f6MRlAzOw&#10;578w5IPGHaQ0HUO8ZbOoinO1uRsPAmv+5uUmT1vH4kRI0sLPtghIlMiJRJK3igpWJEdHhGRNpBiG&#10;0dutbyBURAYF+Wq1GFBCerTUiCT6mFPWCJNADbM2ZNwsbRAcHrDeDxJjkoN+q/1xQlMrwYaedmEO&#10;kEotR9FYxjgyoBoKp4cemTJA1qSSSiCyL+cvn8aAdBeHP4wrLM63QUirT0waoQTKm4WLG/rgQiE5&#10;3BrgnlkxI5SKyx5bh3PRpiz4BDFBXbfjzrCMNABFSGDlf+0yCMKaI6ecFmFNRjQViyBQ3WsenZkP&#10;qPTGhP4yPzgUAHJhgu21OVSQSbyUyAd1MZYGR0YPAfR6slyNFtuXg4bDJwDg0A4rFVCZW1/1iMF6&#10;Ul9cJDBzYs++AjKSTDgQox+Gdh4OlkFOp0PDucnJdjM5LVZFSSZCA2m1yoqONsBQL9d6YEwZkLd7&#10;364SZAIXfJF+iIxeA3o8KyQhi0jNWE0IeMYQQtgv0/3jaUwAImK1jKO0kQ+uMzEpCH3nNKlH+sMW&#10;ULm331hWMINwYIdgzIyHzOOVk2V/vK+bAxv84S1xGn/TB2WycwnHxlHIC7kDs7ym4ym0v1rLZZtS&#10;OfBd4BZ/ogg4+mJT5hgePtm7o6Bs/FY8KEpdDz+M3JeSl84DYRORfAjRs/XIBK6RbVV5Yx0B4x7+&#10;v4yTJKDfv9OfbDWT3zC/Zj6OIVGaCLCGE+fjGHKYLPIh+D5y6mZUaoT9ZwR7b+Z6y3vn76fb+KOb&#10;V4shn5C88fk+MvmWZbgDPwYyXQwUBBDGpOT9L/GfHJ9McJAwb8B/GM/x4SA4YePCMGmErRLIn97w&#10;vpYCVJ0+7WadCCG+x9ZqOMIGcMa4njR+1iglWHsX96ybhlPCtfpjUOAyaQ+i49cDtuhk0nDlkQs6&#10;sxqZj4JR8jgyu0ghurvVxyYMxpTkswbifHjzkunfRKTBSxpvXtiIOlBSQkJofprIkETlY7KvaeKn&#10;vGehJgXp0CvfNY0MShooq8R3N0kfuUerluKRgPlqT43dZCBiAIQVJr3w0RZWsV2duOsD1o3RBgR0&#10;0a51jsKU08nhfXWMVIZwpbP+DJWgRcgp+OqxDNQyJTaxtpcZ0BYBnpudaycwSGdMmBoXDhsSaMax&#10;ZCNnGJNKNmYk1LRd5ZMKsAU/GMCd84ipjdpzkaX0pgNMwcIGupzSBgcLkLoMNTdfV98r4OraemXB&#10;ry1hBMnybMhuRQaecGleQ7YBZdrW05GYJb6wEIDggh1ktDln3F84pjR1/vG15mNB5tvD2gN6E/GA&#10;AISSiYcR6klLfGEBzOpPnBxwwSYqErs/YxbiUoYrDWZhip8YMtLcRT3xTBfMxxkxnxSUuJyfepnI&#10;UJYyp98bAQNFHvzkrEBWzJUJPo9MNMcQvLdYVC+ScuKJSjkzQE+V7yYeARaYe8m4PQI+RzgyABbp&#10;8ZZBCOCj/mbR80D7fGBjGk2vfj+sJY+hRSC5NReuclA4oNjTfNfbEJ3Aq7lqPE/fzhVLUD1vemz5&#10;cWwu0JVKfUxdJMJC/wBDg0EG4ou3zvGymlpXq7MOh4HlBL9U984BrPdcmk2/4T7iEA2Dv3+uOtpM&#10;mU/ZznFYw37Pt59cG2LGObfx847jBR3vNPh99fZy6oh0Jgke2HI9E6V2+Ov45yMiMFof7IfQwNI0&#10;C2hQ+cZbJKaL8T+uFUtJiMOLnBYtEyHgnW28Hz9x7Y16DgYHBvCUae/rhOWzJtae6k1t8YMYRkek&#10;/b4MstK6TRO3b6xgdoPJ7kpLMdcZMhKpCJpD7uK6aohJmNfXyZwGXgvBTXFPPjN9bsiC8F6vGQ+0&#10;WZLJ3JHtGGtJxgx0tpI45yDNwE/WI3RGAUxgIJG3k9u8O6io9AjwrvIOWeIiGjNOynrBTchrxcSs&#10;ghjUfXEIDol/IVNRg7rqxEqBZInn4rJiRyimzfSX9FzRbZNmlohN85QunScefmcb4Ww6wpQGV19t&#10;4pO0cZAUjZy/pkqEFMmfUcQgzenGaQUPP4zQJT7ZKgo5JEyMSUPUMjQZGyV65TixmSU4JQJJ3fzh&#10;KnQgnKwLUm8lCcUsE4sm1UI/9yawZvJQAbFB6YKYxIkrIjNoAwiDSpmInGA1gi0x7ZsA9Qlh1bgh&#10;pN/MMokiBEx+MFhYtG+MYURtpb1jxtqgPhkoS7Y/jJhKHRSUZxOlRd4okdCbnAoTjrFCN5MwheSO&#10;O8a4gqHjrJZqT3j4UuWowLussC/3znxNWmXBtfPU1m/oSnnBQqC1ZnkgJkBcMeo4wvaH/QyVog7Q&#10;c4iAZSgV7JvErvE99I9L9saACFn1MfjKY+QolZPn74wg8IKJOUPomVFMgUA4hucF6AciHg92p+es&#10;jKLwSlpL/HfjJdfgAYj8/GShl79zYdbxEgpnAky84IoTckn1esYX1CNFhLvnv1wkAipmFY284uNO&#10;cI/4NwRC6Z7xG6EFf6ZYw0mOKFSjuQPVMfJiSOcfpl30h7V95yMqJLOU0Mm+8i0jrcRjhrJ16qSP&#10;A5HD07Y4Ppyd4hQZQs5GWrjeRwvAuKsn0CsYwwIiZfLuayEtiNXu4n84awYIAlUbgp49ZwUAqm3o&#10;J/r85DfMi7VzIXDz1iR+InpOky9s0dXi2hBwiMTfmQcIcw+EGgp3uLvrOZeUoO1K1eQwowX3bv8A&#10;3hRJJUi+HOENkRsihxL7z6YzgQbAiEA2ePPzijIAKnd/GT1jIcBMkHEm9xc+Muo6ENtnRvbt6wUB&#10;zZB2N977JxnWcZN64CQdPxktM6bAmomneGDKSSeG1Btxziegf5ExX1Mv1gmQ6DpP9eMGC/v7wmDI&#10;hbWQ9ofDvAgNBBhQrnoC/lyHPl7V6YSRvZr3Zpo1Pdx7Z45dwkO5RhwMyYN9c5HAJjUr365Ywm0S&#10;e7Lg1Qg0coGxKX8Xn1LYTq+ciESdBs4aSluIrIQSjzhRFhKLEZMaJab9bc0kryJgwBMVwNxnIAuR&#10;/GS6WWqCMiKgLTx4jAidM8T4wjNWQRffKI4FXR/a4EJbhf0xmQSDSCeuEVv0ZJldgNGOJ2NGVwuY&#10;0ni67xUD+sY2AbAuAS4LBeGquZI8d4lQDqbxZLVjWXxjqGaad4PZML2B6uCVl5h368YoIBAqK4gl&#10;wx20Q0XY4jkCTND3ZwcihCZB+kBZnfxOTCctdC9fXJcEUKcN1HpvIRMWE5XNdmOeFi9LRxWvv1kk&#10;IwEikM/bCSy/ATfkOb3WagDRAjM0jnDfoDJcuB7n1wR4lrWl/TIEmAalf8cltlkCsIGjnnEnCEwQ&#10;6g8uTVEAN8J/Pxmxt8cG3hwt5aEhYERK9LmpSerGTyQJbO82Awkl5zHyx/JMoFRqYvXP7GTBJCb1&#10;/vERvAEBosCJA/OAZReifN8JkcPJoQzikeb3+cHzE3iQ36/yNGHpJfu/j/mEcgotB/3GO0LHWUu+&#10;dbxVki6JWp319tY5iIqHB33NYjA1qEi0T4ArDGAlgaIQiYl8anAJiOhyS6JlrzkNCSYjaBTMr4xO&#10;XASPhBDfQMllduYDfKtnDeW3dDVTVSryajAULnITHbeJ5F5kIGvtfzktF2EWywT8ZcfYgpZPNPmj&#10;BhH4LZMeflvxi+UuOb88kd805Ao3UzMiUizU8YUUpR5C6t+deDFotpocHcyE+7kkgG4oqfCMpSxF&#10;g55be848lN5prTuonXzjDJpgAAHUeuXySSu7wZenBzZcTzTKIA1LWRuRK6yUXdEgjGVOgj09+vXH&#10;RAEP4MURQESNV504Dh5AD0ZKymXNfYXiZlG/J5MXq8NB7ODEjC1qT4yPYkCmDI5JKSCdecF2+srP&#10;vlhK9icj1E0Fw/nCkJbQu8hguayTD3YDsemS0FEio198K4JFC/bFErJ8IMp9kjr6rwOdiNhkCqZB&#10;MbyDbe3iHmhIbxEzn6+mJ+rElf3jl39gDBTzG4+r185JA3+BPMxGQAHUWHjGME2uR65rdIBNTvEF&#10;kAQhLziwoEk9I/frkqgyZEoxgguTfBL517ZI8wjo4rv2yd0l/Txx4+HKgALufsZCJBdkyKtfW8QO&#10;KIPBMO/3WcGRjVLviMAiTTIC8ttaDFqRKCmp/wCGI9gzIZOWK6MjyKUD5PXhy9go6DNpAC1ZPrLk&#10;831AKuW5m8GOFRPUQ6ibvLIQpI8HM85pYibkif3xkcH4LH5IcaWojxRFq6YiiT1GmL4/eskGhh2l&#10;in3cgsq0bRuo2L7i6jBvgrbhb995OsQstfnx5yMit8cHNs2YdO86YH2Exl8JcMJpTA0vnBZ4m+ye&#10;I1WIRuUGSlfOsZIUgUidOWDTZQGj4wPsWBuJ2ecTVVo+LYfbOctQN4hgfgD9nO/jZbkjQ4CQ/UzE&#10;LmN5EcmSsyWepHt1hPFkSYhE07ufnGYx6k+Zhc9Y8wQBum4+zCFJb5HC39fbKupJkQTtF5NGsdlz&#10;Ak2HgO+sRIv2rStcQ7RvWQVRAEknduAPo9cdNs0KNMGSE0xqV1b1ZjjBzsHg4p1zde+DnptiqAbd&#10;nL4z2QgS6oJLj43jNLhJgAR3xdXgkORZ7mj3R7OOpKICPV5ftZqoFC0uHNRm8/QBNHfpjC/qSHgT&#10;485RNnhJmfouR05BxGgHq+jnITGJfXa4nqMexHS6kkr4iEawIqpMt+mssJLCZyQxGk9MpESw9smZ&#10;dtlQ8z4yO8pCj1cHpMLWclkDube/GBXcx4YisBSSI6Mage7EeuI2Do89xhJukhSD8YgQTufdnMRF&#10;h2MASpd41BCMt4cuKXBvwwCoTSDA4tI29pMnhPXljiZMKpfh4Mf0Kcr64hn7QPzZkqfguPGWIR+5&#10;1lQmxoJ3HeVHEq2905EtyvY+MneqLQnvzhD49CTGowbXJkzMuUdja2F7y+oQG3yx1RolFdYIIJIU&#10;nxjdUlcA95I5RWzxnaVFN+F8ZKcqyZqJO9MmQK4ZrkTPRZ7xl/RuCIvcu6wchAsnVQ6mXGYT5bNS&#10;nzHPjAaepFfUxg0CNct9MK2xTqlo9ecnWYSqyJfUYajvqOoT0TyQ4jqlokVKRM+OskESB4N/ea9s&#10;d0kp0FnFpF4JI7l85B14EQXPqLZGNwaNRa/1eQFrlCyLoyHAtr+Cc+vGXS6DWfad/Od76GvKufXv&#10;GAgOUihH0cZ0G4LNvWULjFaApB3F4OxKBFD2YgsDi44/XFjEKPbGMdayQ7RoTHn+OYFjGVy8mCCA&#10;GRyelOTb73WDt6AZ5xSezOU0xhnG6cOOvrH8QI4gEl40h5bFXGo+chEnMGR84kEwlJLAYxzC/RML&#10;GbTghoJ/8ZAXJOgvELEuovnBBA7amhYPF4yzwKbSyvWvfKFoApAMiMPLSzCSGqII1Ecd4IJIFwDd&#10;ne/rjkwUBs17kPtjjepSDXSJbs35w6G6SZUTxHKj4C0EF+Fjc/3hu5xzkgWarkyraLbnZJxNyd5F&#10;4Bq6VmlE98vxmE2RDbne8b4rAlNhRC3XMMXImMgFUzFvji4xq1clmkxPrWc4+zw0rmb7yww5UipJ&#10;N0mJDEonBN9Epi+zKFNTfy8YLmujh9MagNsi1/eEVh1oSeMCgnVR4Y4Bd8GLhIknjHrgh22JmHfn&#10;EiGAKFkecbGMNM4VCEksVYRlNeo9Mikmggm9ZK9BQUK6MErBo4RE4T3YkJojlx1FBCWPHGq01BG/&#10;XKASWIScIkTRQmQo4dUrNAIsOfGGUV0sJNAxS3zjGhInV3/MG7XdCfYZ5ZRtjOFXFZZvA9GTY+rA&#10;liXIE4RACJQH3wIIS4ZDFwgqgV/rH49jB3jxuKdOMAUROzHr4xSB+ivL96wmdXs3nfWMQABG+nGk&#10;wtWOoR+68ZDGI2EP0e+WnIIWI18m8G2CT8vn6Yi1GKBFkeeSP2Mixys7tafp8ZS3uBF+V+piJmmE&#10;E1+zi348zhC1Oo9MVlyjtDma3Bx4dZGUQqctaf6/vJt3ZILG3ZMWe5yZKmFsk3Mb1px/gKMxBxH9&#10;d4xwrBE/s3g3YyAJAu/y6cljPwmvZ8+MmMLRAnnnThJBCYPzdfXFXhl1QGwkGCfatRm6jamxo/fz&#10;iAQhJ4P6ypDsIxaU0T48OJOxw8+MqC1azgaz1PvGDvGeVWSiOus5PcY2fDgTFOpTBkVkz/CCBo9J&#10;Iz9MMuEoAFrxg5H9Zjj07yaQW1j66ygCEwPsxwRbhoPNoYTOD4swpIIhXvHgnJVAq/RZI6srWLfK&#10;CD4J+cJp0S3Nzdm+QxahGVT2COb1qcHkTSXk7eXiMAxBMBnegbmtx74rmaZwt8Q7jLK8CAtOjVQx&#10;9seqBU8ogv6Xkk5hHqbqMCKW4EUG55CCInnJFIUIqlUDnZGvpk5Oyam2+nTWQtpK+IhPR6eYy1rs&#10;XRj3k928Z+NQg36Q11jvYQyiz11lh7ZEU5cLPDfzlNpN0Pt48zgmYqzsjUA90y1JG0YyTQFkY1iX&#10;VojKL0ZgBPnHVw9UeMEVQWaPXKt3l4cEGJVzYG0exp5jCI3ts/tZHZtxkIbi20vXHEH9D3y2BHEp&#10;Zk2gTMt8vfOGSU9ExFLgRzcehOID9ZyUB0s3z3OR0FwWS+MLwQBI2Yy4mkfZ5LHZ4cd8ZRLZG846&#10;JBzAZ/JrF8B4o77cklwQ410ayYSEosomM5QyhDfziJ3pMxHvIZFBgEcIgMbW9XjJq3rw+cGMFZr6&#10;1isFOBND0wD2njnfz65xzRynXzlozexJn7R7Yg2TohsV9cXhqET8A+2EEcfBxeujFEHwPY0HGQ6F&#10;EDSguJ3DkltA7d8/X6ZM9HAEd7+cDZkeVmFAOqfXBwyBgIEFZ+CPYwdbyZ+h7B49ciaqDbZgaNpx&#10;0RuZFLxz/vWAMWzA7INuTwfl1rukMJDHq4/ZwYkZFARsl4u1wBhFhSVWt28+mVWqbD27ZK32AgPk&#10;WXXpfGJTJiCoXoI+j4yWaCGSVCIWfd1lcKhha1EXqpaxDTmpTrSOfrxWQkGKsIk7NwR64LdYCKm7&#10;84K0BaUq911HvhJDNokdRxxWd0eeMhMyKCaRs8eYjIUGZdax1OAMykBtc4wLzjhD087w9IeHc515&#10;9MmWtZQbyhSDSsZEtQSmbimpeRDE41bqTuXHtltGfoUceTHFREsyT0RzjCg+jhoXxmM7IxQt1+84&#10;nv4Y6PGMr3tvswaEKTxUNiee8Cd4ahO4uOuMHm6iF9OGiXpA47F3us0tDKIDUTIbt+2KBAX4fofO&#10;ApVJtS4GYh2Yn2y675JxOaPrFClQp0QVceuIrJwRclwmqdxklBJuYykQSuNnPtjdcEp7G9eZp6vN&#10;h7GiTca28YKLBD7CzPS1evfDlFhVcma9LPDOTlQsyXwUVV83ibDtrRsK0s3F+cCytBXC6MACTBwB&#10;RU6YWfGKUup4PBzuMRemlwNpbv06PGSo15D3XeQBLdSgw5f2+xQfOBxIQ603OKuVQ0JPSMDFuQNo&#10;cDJPpOK6ifZxbA4lsHqcggQrxDJESlTVH7G8CoZ4bMRElQdnDtMWA0xj4JNddsFww/SJ+2IG4Uup&#10;cnQe9PXIDvlKk+evpkRkhFVnxDv3wk2o4Ue3zi1Y3xE/3kkFEA7ep45yeW6BmJw6gVosnqZXJ6rg&#10;WO60+mbZ1x5d9YJDmpsfJxfjcIPt5xk6CCmb5yBsBB+uMhyvU/veXWSPZSvrvJ0YP9BklSstsXkM&#10;LNkDGswoSo2ZxPeou/bFCQjs3PDOGNdSpv8AOXCYqUb198AelKzMST6VkBAQHUZGfqxSTiqSBlo8&#10;RhhuJY5CXzuFyDg2FZH7zl6AJBoO+uMYplmSIZ/rIgxoQDuP7Ef8yijImTFRQ1/vK2MJghQ34fnK&#10;+BkKtrK3US5SwjYGW/t+cCQPfgE1fH68yix6KRVdXSe8hbcxCXMNbJPGJmuU+Y+Z15yYwqaqYTVX&#10;64wpkLlWvoMWCS1CXq9/asXoSG00roT5wgSKHtKeCsqU1GklfaSciQmi4BR9Ayku8BjGyDySUfVy&#10;WKGCkb6p4vEtXJAS7I2n241NsKkQ3B/Hvm3TaN1YKinEeBuHADZOQ6Eobf6+MUkkQkUaeGo+TDlP&#10;RhqEzVcz56xKqlDYEIlkoaiJoyfhYhbEAibj8OUUiW3iL3rcZFJKAceMiUe+CvtXLIXUnOBikZ05&#10;qsBENkEPJj/wYfdiEyvT/GMY0JAvqivGTkioX1I4YvM5ORUhknCUBGtKAfMzfJnkJAxPjpnIAgDp&#10;Q4gmJ3kLjEmp4SVGSIj1x0jDSsaZpXRrxgIKaRQYfJx11iYPMJYFnKSK/vGR37sSe18sifubFiKn&#10;3O8uWy5AoDFJsSPJzgdYCjJRDE8fsYBnNTINAuaf+uRgJch6Bf1zkiwlVPaNMWEbPzjixBaHOSqr&#10;9nIBSQWlqWfrhoHMcAyMrIY8N4UChv2tmy42CZPJ+cIte9mX8Vnoh4Y3oV45ZFfXkm8vgUINr17w&#10;YoHtrIcTWSOHZzkUBXeJG7OATJqy1GCDsSNTAZQ7z28Ywcy0l01qMpEhN1F/v5yX6ezecjdsFmQL&#10;1qvo5JjRQMuum53WclI5CmXWnSjruMcMADve80GRI5e2WAhDg+uGwlW2cMSCKaz0X8YMv6IDCc1X&#10;LMemSwt4JZZjJuu7Sx84oOx4oxoLoGzx+cRoTJZU/XA3WU2kL+/GQTcPs6vAS/SxPt7YRyyW6t33&#10;QmA8pZiom/zOCY0ggJKx8zklU0T2hor1yA1UiPg37/VinCGPIrb84zaISWIa14xVnVAbmH6jkUNk&#10;UEwf7wbUBWLjlgyZ3yFbNLBC7+uISwmJZdSgpmLuskY0aiQfW531h1wqZmDaO5zWxDmR3Pwh3kbd&#10;lL5fV98mNQoPFbd7mf6yfRAKG4XSHzWEAUJFgCo+/M5Me3ESEeno/uMraPqFf2Mg2U/TAgIBfLog&#10;oYW/TJEjIbMV44Kn0rvFM6hawdfOsSNdUMkafMuWEtQK9WU/rJqo3rFkhJ79WvT1wMs0kmRNMaUF&#10;u5nDlA+zAWHa98YaEgiBSifG8KLMB6c3Jyvcc4eJKjTDfEThK3NMEy4iXBPzkWZaSRkhrZYgbtmo&#10;wnhJDO0lRCc/CcORYQg54TTs/r1yyd1dCSgcz+cNhgxXosz19spY2mITwneRlMS27y5PVdcZyurh&#10;JoHxLiLIOoKbN8YMaG5OfnWFjmilqmSm4Gzvt+ftjSud2H4wRx693WpY6W4wv1N3ilgMfScQpgGI&#10;guWWeIMhhGwD0tGMoYBpLQHY0XxkFAUoUZdNVD2DIgvkIJ5UPhUZEExBFtcGjr3xiVyUyLup0O2s&#10;lNFIpJeuSyr5ycuhMQeE66ce0ypANeJKcayQErJ3GFJTq09cBp8IhsuX8x7ZB+4oqpFnxHcTgBuw&#10;ELIV4IPVjOR6URuGnXSM4WMIhCG/A8yfjAJYPoUiuHXMcY6B4iCYuXgftWolGgv4cgoNsrD4xIRw&#10;lKhxFVggomJ0DhnIWOBAgnz9byjijJfXIAVixXOdkV+f6woLnYHnj504AJ/TBWz0P/TG0WYJWDIw&#10;OhQld4BnuHl85H7jrwiuOMAonSAUmQfXI45IrXg4NcRUVjYN++S6TekJ54/GdSAEOkQT05LBEs4H&#10;UZwU4GB7sypSiQiY2VlRlTkT6zgljrib2s5y07rtj4M0hOKr6mROFdPqy1qGN09B4OKbYyUqqyyH&#10;NHXCCcDyYqSuuCHXbHJikIoYp9GdaSgTzwMcEmk9u8ksPAhdv2cJYFEmiwjzpwN+oXqPzOXehQCZ&#10;isPca7jJ8Eh4hS/nE3CgnX9umvJnL+qG2gJ6dvLmx+wtjvHBK94oVG/FYGOZoYCBC+voZAg3AlNP&#10;0yCJm66M3PF7884UljlTK5Ybm/ucYEesNAvT2V09TJ1Aik0R864135nJKEmQCBODv7zl6XiocpTK&#10;xXK+uMGZ8moowRKBo2Ywp7iX8XF/84MZHKSiDLHLhQ983l4SHqx4+TCSbVHtXEenD3gkGGGqW/z8&#10;mISh2E7rO54d5QbbIDZX8GKSkpE7Px/rzhBBiy5TEfR98fXQ8RCL+z2+i5QxEScmdlpb221kAAIZ&#10;ActTYRHeDIMTEryCaDle87DdEKc/Xj6Lx0whg26YrfGsnjQleyKGL736ZNjA1to6OS73DKN30izg&#10;VVWfbD1+3gTMzG3jj8QBCbYpT3l+cCsxJgF0LJTyGCMCDMU2VvEyRSBz/XVr4xmSOjT5ZA5R2ikb&#10;5wIAnUWWSUIV5b3WECBUy+v22Rv5MTroUJJ9sh051aPfEaH86h29/b3nDtI30K7PWPfEkDRBggWk&#10;XeuifGL5ogI+Fq36YrNPE253YGuM4cMLKDryeu8GhUb0rLUFWIhwkmQ1ndPIdn5ztGnLLX/JmYyI&#10;TUjCepq6tjRk3oqG/Z0JgjEit6WQCTGgu+pck2t/qnxhzpxoJZNRDARW4x6B4dFw2IjzlRKc2RPc&#10;ejvNiJEiq2Rvu8SUumSVKPBMTBkyW2zzOxUUelbySgYNAgPlvJ6R1B9TGTiLvXl3ioTWNYe/GFZk&#10;LekT1hm1EsT9NAzA/GMaKeWvmMmHmB03XORincEo+2KSFnLFfvGCk8rLi88pQGm/nNUbGz9fXJsY&#10;fUDjIOZ9LzD8ZZOLbHr31rGXYmHA8f8ALyVzYEAjnn8XngmMoePR4yUZKtU9J/eMiS0LQAYc4jim&#10;5j2++V4nMtB7c5cl1Kg5YRhBB+Y39s7YjuI9s0RC5ROBOknB6vbGCgIDAqYTxgShGz8DeLDSSUhP&#10;9mRQyyjBW8gzNCMEDf0xqQJAuJmT7Y91h24QXhICJJGvNepgMAJWQhKj3r93kUk6JRv/AJOVnuwN&#10;uO+VhoRkUkydab+MicKC+A/o7xmUQapZ+RSnN2cy6PD3qcZFBD64BXm19sukaTCTGr5wi75AEcF7&#10;dz+3MJDsPGP9ucZUI2OROpYtwYRLe1XWR5/cLgRKzy/fLTBQjvXJG4fv648EkDw7/HwYQKZAO1be&#10;OvfGykEbbqiI/qdc4TLd0pAeca3ZMDipDyfTJGkkWYPTx9nOc9+rW/uPrGHIhMAK89eZWpSTh23Q&#10;aASsSqSD64NM/WHo7j65q+clYgFEsT+cLvneZivTj4xptldHuOTL9cR6ibqb8bn9jCanlJUQBxJp&#10;7x6XKZKTDM7SV6xXUZNArt6ifOush8Ciu+zovpWQHOKCNUBO6XDvVTk5ymhFEC87wCMSb0YuTyTD&#10;9MpUIvSLfFn1yxlgOy3sj9jBRcKRsI3zggooDsKg9F1hDKrvc/XI/TwtmSeKuuHHRyS+pUJ+nORw&#10;pVZS549fphnzEqEhx/TkmG+LT6BitFfKCt97nmcZRJIehrBRfLMT6VhoKdGjEeqPOWrMMmUnfRMr&#10;x3hSDp8FkgvAY51lkC6Zip4NzlyygDHbwcBKoQNKosg++RiYGGG9gsX16wbI2ZhwCnV1qpyUkItH&#10;0JcVo7IbJmX9neSakh6uuKWNzXvGEFRIPRkDxMeuSyTKAI2iUQ9OcYolyTMnb+3OsEFOHgnPbnbw&#10;5CpNHuSSnxxkZ0dXum/Ywe4Od+CEb0wcf3iUuU9EJuNVPxjxuFPPpgCZKoYn6GGQzD5PqYxh6pG/&#10;P+sumBHYA6yutWw/OSkJwMk+jgWwKDI+plaqAdvp4rHGPQ+TBPTSII8PGPdTpkYwnREII9ucjTJk&#10;ogjwyWokHMdshAAXaDxvFQc1qOfwfcycy8rbv4mZxk8azqLZ8fnNiXEaLPpA/bHSAhsj2+3vk2Nc&#10;VNzyetZpvdO/oOMPCCJR25do2tRsV5yx7TB2QqMbxW85ldZe9dEV4Z4x6kHV6von0yJOcLdz49se&#10;Yb4BJ3k5VJLyGTr0xGhiBt8H0ycIeiJhwSpNJMzf4/DiWjZPISx98izfXHPpX0ZB0TPW/I9c1KET&#10;y0+uQebXEXMn0n2Mi7QW9O+2PrgpbVLwn1+clW3ZW0THpx8YoIKLuT9b++QC55HjRk/GQLLqM0qi&#10;yXZYqJP9MYKJw0I5Qb13gyCNhou19D3cskWyMewj9HGDJELlRf8Ap3k3pAzTXqb81vA89Cp5x+jO&#10;CWIWjpvs86lwa+NvThp0Z3izy1aoSLcTp5wgpKBQz4nm8sloKQ8saXB+Iy4wBwDhyNbP9ZrrZSqT&#10;bpbv6YMSbHcPruM7wIbDXm5HP0wJXARspUcIz75O6HS2xF3WzrJLwUGy1Nm3lxyfNE8FMGUYjrFl&#10;2qt6huIgO6nJeMqn86d2j35yCGazFmIczeoPVIv7OZb9OvGBFeyuoZafR5jyY5IAla5F6n6nGkN3&#10;J7w2dxbILu3L7h/rOCQoNnt4+0ZpE0Gcl4f3lA+Qo5w9U+MlQpJKn9iMTiKmiDxrNCNkdGfiWMrC&#10;s9ZRCOnf0xskRqaHufT65QfkEQtMI1XvWRAYIjH0D6YtSaOp0iLl+sCUq5VMllYshCXQ764wbj6l&#10;qsRO4BvDNs2o+nDD+UaifocLhhaDU2UpN9143dCy0Q5QLDj0xfgaSKISdel3gARWITFB2iNzznqs&#10;QK3da2bal8Z04kiD+TZ9siEyUxVqAfzketeYvGRsX0qU0vp+WWgpeOK4QzUcTzgQUNagZJeC+Ne0&#10;ZzmN9Ur8RGSE2yH0yCUhyFjz1iQzmdJH2/XCfgri9awiO8x8sYqCWMsj5aOhGONKiMz46wEDgI39&#10;MiEFNl27eveSiboIbd/8zcwz7mERg7UmfSrzwMshGFpKx95f4wY26GGiy+TLu4Gi9yep+1gpF3Cy&#10;H3HWCcVrsiFyjsDl7kuVvxxh2K9SRtQeOHv4w4qSZB5PQxBed2FGg9T9stPUEfJ8Y6USLBPGWmXl&#10;M0hJxlKQmLB8NbxpgFge4r6YNKaAPpDeRDgymCXDMskx7Hk6cZyLH3IM3+GoKnsjnWCDqXluyPSf&#10;0xCu8J45Cfn84gwWDZFJY1x9c04wsQUyxI8U/OSEsAHqqPifjErTLO4jR/ea/RBraPB8bxyQcDga&#10;HzL5y24hiSZiJ/fGJd425AJpx/TIWOg0PT0sybyqoiUbsfX7YsKAaNzFb9s09ant0zaYTwz9Cdec&#10;6tkanT71rOWwHxG3SUB7ZGoXQSpJuBZ7YAPNE7LNvY1sTIOlSIByHg2P+8RBhoiq1fFT9cfETJW4&#10;TNc26tr2kF/VSjXxL3zggTXhO/BHtvNRARVkztYr2ozWCtZCam7f3WRhmCJhQG7q+29YiUAmGDRV&#10;n1+uR0BsRdgyeqy/jEWDaLAvDOmPjDTd4MRn3rn14MQhziZPodCOXJTCOgjUR3fnIwBRgoATidVv&#10;jWRCkNFGpDqIMpy+rIS+I1Ho+cinMczbT8U9e8hNCJHdINaO/SsCCUUh4J6EmLkLhUKf3Dvkyyl1&#10;ECSPivzjlMkaEVa9VxxjYYjkj0hxMEGTW12fgmFpqp0QkumGlp0ha4nYz1+cWdSEeEiSJqcsGKdu&#10;SJPNzvjHLzkge4vx+WFVfUByYdpqvjEqcBsBh/X3yH7xGBxcfbqMSoMESQhT6ZIKewFLyHUf1llA&#10;JRYB36VrNvkWXr+3A7ADIkxFeMm2Ixe8so0EqXiO8BQjyiHDFwzG45vGU2ytJfeRXnK/gvK8fHh6&#10;YIg/AQ2j/ROKEDjaNPR3gWAYZ6Fc+C/OQ3AoRKn01kDlxAZiX0/ZMsZTaeeeeJOsh8BTNyvqL3Hb&#10;hvILpD0XaRDffeEEzE/QW4PiMcIZJgRErrBlrF8w1zgoPkPtQHeVgTrWvTO8MoV3hjpA9E7jGOVb&#10;Iqks6xUioCPXGIrLsHszQTEHl9M7QwZu/wDmDVJ+C/zrF9l4F741czIEw+KnnnOZrCXU8Hk5xlf1&#10;JLRHUpD9MGISN9fL6uTpoAGhJgaovJNEQV4U37PhwlqCnkUBbMttecaDxkoDJMc6xA0VhfQfA/fG&#10;XR1BFTrU/nJMGsko9OLwBCFzTkEHZVeWFN0xEkJJ5324wWC5Wx1HrBkba0spIj978Y48GgHDgM70&#10;xC2sQxSNrCxPcy/EGP4ku2vFPrje4JlWstdTmxzr0TFk/wDcioiXo1Kff8YNqoK2hO9x7YMDWtU8&#10;8f1lzttCo1nkGHRN5jzjuKaV0X8P2yWsoXLIa9VfGWXp4tBPrFP9sYGEPkhq6cIyykiJJivFmQT4&#10;lJaf9V3kzn3Q8e2VcY8t3ak1XNYmVF1fVmkZBriXnA6WY4aVKjwOIEDLgo7VYPXJUCTsBcMl1I3x&#10;iIoCKRY2ruGflyYCUh0XC9nrrJSiDTRAX0a5+ciKE9SGEQvmSY3vnJralhS1IYOls/bC7gJNV5Fs&#10;x98RfdN1WNPb0wlFK5JERHh3Nxt6ZKiRTDd11F/Vh+sgahDEjPRrGqMzyQHhSNcYoRrWAsQfMHp8&#10;uSsSFigUki/PTndEsYPQiuvbzhIomM6gsf8AuI4Y52A5B92MIjSCputVOtduNTDsk3Or01Mnlx15&#10;ok2ORPBPiCezATQkwJswYpDXrigrQFgu4oLT56xQpzK0AjB5FxWvTKtYmnbnwnWem1Y9CrbwUlGA&#10;LOU9M9WwqeX0Wx640VSAhmfwcG+OIzGAe1Pxh+pURikecaZkFw05pgxzwQAQymuQiBdMhbGRdGe/&#10;C6nIG1rHEh58+mLATJYOQ9W69vTDoR2Ma67uMTpCVU+Xu+uQmImSDo9/zkEGxRW+n4wVrm9n4xZN&#10;DYkfpl+TtJfQ4pbiIYo1+oyCDZsDDMATR6ZDCYCqRIPbvzhPANqWTZ9eMnyICjHKyXRrmnIoqqkU&#10;xNoVe8E8R6IDaTxuffIL0hJgnMU5crpyg3IIU3k0UTynnnvFAhjXgC/aL/JREW6DYpmWwuI8GOtp&#10;lRbpChrjxiIMUFJy8TOM4JELopyxfd4fT8YBydmQrUTkEsmkXx6TUrX8vrhNK9umF7CNL2ZauyoD&#10;2GDQG0bIPTzhWSI5kX1zXytE+smIMKiVE+t/bEkJIkEQxqd5EPWeTvxjASiES+lFbybxBWJylLmT&#10;nrH9clR+rjFBoU/cSW55ZP0Qt8Ow1JQXkLIEfsfjLUAeKZvy7+MkZVvJGkd1fzh0F5UmwvtHxgIS&#10;UYScQkcwaTv0zh4dxPmP11ilKSMpiYCf3WK4T5AG+zevXNAjskS5wqVnYRL3BXnXeCTxECwEZ96c&#10;ung5WdAPl75XgIJAW+XWjLLNdC1R3w39smFEgkGS4v2Mhhhsa14+jioSRDZt+GclKWdhtYZH3c2B&#10;1aBph8CffJzbINJ3K+/5wIFZNuzMf7ZFiKAwZHXPEJ8Yx7pi0q5j2+HFAIpGV+sfnBwnKaiHLve+&#10;fbO4wiIpx3JigaSOyYWP3WA2gyScsHet5eaJYiLmZT3ZAW+HYyRzZsjAuSsevdE+2PoaIcmGIgrE&#10;QQRFCnFU7BaVDgmFSUJcpAESNS1jSFIRyOLNwvAVkZIEpCRYiPp7POSeAUm/NcQvIuLUcJJJk9ZK&#10;f7yDu1BRLQamwje+MByZZKVbJ62yE2OiQBCEryTRWsQiW6TE6MNEPnhm18Rph1975yQKfeaQ35Px&#10;kbHQGVj0rjJ2LGgmWrhphQXChnsFJU+dZBQmB7va1MfPriBQQCQn7Jgs6FBCVuuGjJ1BAXIYT5U9&#10;sI0qQpYE+n+2asEbHfXaSMR8ZEEQPXyV5ywpEkyGVT6MreoFAoBPmc2WmmZRwnjTSpcRr91i2pEn&#10;SLf17cYJTF7EIYU1gOAcSl6j9cIwU7qLX66w6UE6HMjk7/OS0EmoMVvc+MvDyoXeyDzftiAShC9K&#10;W/TLC04Nu5936dYrPbqWzx1S3POItx0vTS8+H3c1gNlLe4MUh0X1z+1gKcy36+fpijRB3BGHqds5&#10;BD5vDBr9Y+fjA6Ok5DClpMSUeCqvlg4dYkQY05Ph43nHU1q92Jn38awFYpBAKTXh7ecmcYDLrywZ&#10;Jcg594vzc4aBlkJ0Ee6AJ1rFljiSB693hOhIKreVeEz/2gAMAwEAAgADAAAAEOkEm3UV7vPPPPPP&#10;PPPCw+NmXPPPPPPPPPPPPPPPPPOK1tpf5P8AAAHD+eFwRuOnzzzzzzzzzygey/zzzzzzzzzzzzzz&#10;zzzzyDcJTH+DbdyU7xvtBoNtjzzzzzzzzzzzzzzzzzzzzzzzzzzzzzzzzgR//wDzvgpRTnz8LBHN&#10;BWF88888888888888888888888888888888sU/8A3A459/iQfMjCyqtVKvPPPPPPPPPPPPPPPOHI&#10;lDfPPPPPPOMzMx7N+WnbauUdrDpKGfjkph0DPPPPPPPPPPPPPPLoKNEfPPM+MmztE430mvFdPoJY&#10;LtwJlqtioukJWO9PPPPPPJiBfPPI9JBEE/JIEbs7JXq4hM4MPClL6CZDwgjRvrohsQrJ9CVd3nDa&#10;IvPCgtDl/lr1gzxu53b4RkwHN9b0I0xYwLvUHNestmyKF4jVDblMisQ97csAYs4//L7aPj1b0TiO&#10;1k61XhWRHc1hgiBORihkCYnL+OtMXml8ndlzTBEY532zkEOwH+utgqsCo4Cwz6cPDQAUbTsgjLHv&#10;JYd0xFr5smqyhTEO4vH6K67dg9FZO6Ofbi8wYVbP+Zn+x6BiqmPFQR/pvVTFmzQ2h2Ko8Q4WvAYS&#10;4eD8i6BhaVmL1HANMLNBY8VBlpghVYfZ3hc99/PYBtg6VZuh8b9iVp7yXmD1wKM9qoqRmvNXnWFj&#10;CmphtaTYb1mdgMiuZNVbbtDKVOzsfBI6VE0xETIp7kCJDBwJfEG+RZvnglMaWf8AASLkuDqzwZUX&#10;vEJ2Q7yjOXLvVb/uE0rVO++y4A6oYYJCz7L5qIkc+WMfbvhCj9ZYblmJ7tTyMK3a3uJEvemwJdM3&#10;LDzr7r6aDCzDZLCxj3vDAG3gS5rHy40z4nzINxt061RJkLQSJTPJcKLM7b47wACX80zMW0UyKelC&#10;OXhPRIl3wyQyA0Dw0rQhy9k5QehLBon4+L5LALYL+W5ftXWaejop7kkRE9wDxp+Z25npIO92rb/D&#10;MoSh8gItUMr7775rLadVF3HB/f0C4axU4SblYNFF+8LIB15PX3e/heTrvELSpPAqIbZI4DNFeFHA&#10;ngkQdlk+QoDLGduQ7jMl6LEtNC2BekU+we1EaMTF7yAS2riw2k+e/K3S38RqInrFSrsjxRRJxEhv&#10;db3Ljeo4OxI75EZf25N/oTbbIDyz8TaqemhpQBY1JsRhPKuW8FaPyFeaviXDqT+xiwTwb660JLJB&#10;ucZeSY8X1sfzAptyYa3MfseYTkZtHerkGsKTYzDrHgYjsDLnLoJthHeksXIdm7V+rscYSpPaDgeQ&#10;MU6Y09JGsDTnMLasi7Wz4RIwJt48BrofpRnvJKHpYiEZ21Jck20yXRa/cWZVZC8Tmq7dbmun9MR4&#10;0RD3fbMOnKjtngUOL75VKumB/oH27uzsszfbjfm+Nq9AZ27PtLSyII21xc0FmYp04rbWb5QN5gaK&#10;sUdyiND+0+TgoHTepNcqzl45/gxDfEH/ACG6vVOUYghtpHOdTas8AOv56+7y8iev3Dv+L54SM/Zi&#10;R39ygFqh8gf1YfUo1dQrmvMPfKd3lpLAIKlgWjTNuVXLnjCWNZMaTMYIt99bA+zaUFA7Iz9EfWgg&#10;oU2sCqOzx6sL+PgxHt6mht2fJ81XVz7wvYEZkFxZ9uo6CjFL4th4PkaeL+6K6RLuKOGohwYF0lJa&#10;FGCp7zGTSAoyZRSPJiTqczDuL52Ll/zXB/0y9+XEkyWqpvXJXA4krnAKfMyniMDum8JaP8jWV6Gn&#10;xpZEzsiJvqLZZmqhFaCVXAUREw/UJAURShhK/wDCTeVZJ2TfbKWvDIS8c9hR/W+M2Qd4w6tPJ2+G&#10;Ax9eSozPuDRxZeBoFugvjLW8P//EACoRAQACAgEDAgYDAQEBAAAAAAEAESExQRBRYXHwIDCBkaGx&#10;wdHhQPFQ/9oACAEDAQE/EA6nRi4vluoMFkslf8j8YlV0SulRI9Rh80GegV/0sMy+gxvrcWeju6D/&#10;AOMfhxGuJct2erBqLFhF/wDFWoZizc46VDGZ5Zccx6X0P+Mw9ktg4+TZLY5+HEXVTLL6iY2d0Qvm&#10;X0fhIP8AyBr4LOq3ov4LZaXHrUJRxcKuIztJn8gZcGX8hoxbi4+Bb+EcdFjFXo9a+AOlSvEa7hoE&#10;15AHKbCqAFCX1X8g+C5cv41z8Z11voKaly+j0OiqbxCbX5/yCIl1RNJUQKzEruiPYPv6fCfES5cu&#10;XHoPwWg3HfS+ldBzLzGokq5RF6VKlTWKgSj1iMT4MCxMLqZ0CoXbuLRRLm2p3KeD4r+K/gvofDy6&#10;X8F9AXmMRxAd2wLiVMwHToiuKq2K0IK6jLUqLqLDUHGTADClhitkSqdQu6qWw6PSviHpcv4To9K+&#10;JYSpVbhKeZbhsMWC5ljEKnM52o4xh5hKd1og6eUrWWJQyIpZ3Ecu5QEywLVVAPRPQx+XX8tY9K61&#10;K6MDlywlCpc95SZIN8ERQD6kfGWbl6MUt6+saHLHeNWYrNpMyuIbaPbiKIeSpkoCtcRx1dQC4v8A&#10;4npcvq9KZmXBgnMDRLFJuXhtLm2KRKqHEuM6lViqcYv/AGLWaiSzqMaiuYPTUZiu+YxFROWkwY7s&#10;9L/4AlnbpUqVUFxMeiumETc7cg2r8dDBj7CIYLcQDYgSuGIBwfn+oFYMG2QtbSb0AOYzE1klnJmJ&#10;lEiGEBmJd6THH8/BfzKZWOj4iEeoy2CxdDMsqYIq4LUJo3qcRmV4zuzgpVraGxqLeSTsYgOYXTFn&#10;bUuFuVqlgQ255xCOZYRkeEAwmoqw/OFKrrUIY/BomfgNxKwwisA3/wCeZysvqxEaJZ4095ggGqm3&#10;mYVJkLcLawSxcoDuL+Id7cQtqAcuI1XcICq2SlXcy7KZZKPmBAOgHMxEVLlxDoqVAFzKlzUcQz0q&#10;MVZClbZWl6VUoMX1/qWbTUpdG5aZVBMKoUw0fmaVWP8AY+8Ay5eJQ2HBBtUyphbGBUw0xKATcFMW&#10;DiJu2KsZYzHyzEucS5cvrnpcvpVC0d4oMr+xijZiDOYzYoTbL2LWa/2Omx24hekYpAr7xCpcsLj3&#10;+IAq6i2xl5+MzA9M/wBSlEqG1Aq2GKM1HHWUnMYaeLjRF4IZrYhaCZZa4jiBUr5ILiB1CNfCfSjG&#10;I4imGVPRBzA7EMW6eeYnov1i9vbzPOvEN7H3hGMSmOc7gPjUzmkKyNQFgp7/ABAizMLXeIkObmiS&#10;xzEcRmBML7jWnBBSMCMGC1ADcQkGpYyfGJzCL6V1YOI9Fah1DXpD1y5whVqD636iUJrMpTdTFjK+&#10;Jdco7pr6fbvGrGgi2hKceIpdNwfIxfeYNgut6gWvMtCsubgJZ6c/aVgYlY6TM9RQBrv2+hUa2hf+&#10;wB7qBTSEWMkoY46AFxEAlKkpB5MfEV3MSiL8Kw20Fz0Rs4jQu8y8wwpi4QVBzNgPpmKiZezn+JqN&#10;HpUo40bf3U2mT32hRHEB6ZhNNLvVSihUCqrOIAQK1S/j/wBiqqZXpjVdTRsxZzCGiZwLIqtMQAAg&#10;tnUosPvzLdPEL2jUdBzqVh7/AHNMS1JUC/hIR6nSpUO0vBdSpY9YMUMTgU7wcWq8BLOA7H7gruHa&#10;D0a+n8QQktaGCTXHPIIy0Y9YJkcfmBAiry+9xi2yUoH4hFqoDbV3B7y07iKyOYzwxvdOYE05mRdK&#10;iIMRGIujDM47w2wVCquU4g5COz0IcwOlEqUdMGosMS+lX0WzdTaVDvK9zT6fiJRfxAFsoZ5gjIvv&#10;mKFqIBhuHvAPeJVHJ77ysDEJyK0zyR5gocxQoXEBbf4lHNBV+kIHRr++hCY4lZ29/wCSIFUH5fQj&#10;lUpdsAAMRolbbKzUTbM4DHWiBZA5eh+4Mvoz1FZjUutTMC+gZYoZcddQyir8zIpb4tX+pclgnc/3&#10;cCJb1vP51BdjMvaiw03CW9PEcWGvx7YhUogK1/HsgwgesuM3Y4PSA9lVKqxUNh1EayrW2rn0Ot9L&#10;yN/uM2L89FRc6igtlqiM7j8QocbitstMI2WQBmRIDgRinAeOjQydFsBhQxpniWsC2xo1cGLhopjI&#10;B6agxXfZX1I7oet/jmdq+/xG8YYiDROCCY2Dv2xMq/Bf2gWwXb9aPpBxoEGoIUx75lcRvePzMMtB&#10;6CVV8xYJBk5WIyOPM1K6hoG4tHjoxCIPlOaNltIIMxdC4Ct3BX5g1N8y1CG5arIIxMRHECVL6LeW&#10;VBemU3B7/wDsaGjxGsNH3uIDD+/3DSnOjj8xpa/1LHRn8SnXv0ivVCOdRqgqu2MSgL1/2OWPV/gg&#10;Cvtf7zHxtedsd+46gqsH3uVq1li9E9W5cW/voFpR39sBCtv4FT/MbAYAsdHFoU6iUoKr6zG41UFq&#10;IBKFzzNuNhcAaiTbvo31qIFvQgQ2CwL4KPe4rNbgyXr6SlXjjmcQLrj7yvq37xALNXbbBQsv1BqQ&#10;x4i0GiXNG/WL1j1r2RMAe/WWXQieoAoiAZSsrl7x3moM7+X+pUMRDDrVOZUE5mQO0pSN6dGWIy8m&#10;JSrEyEoWiko4nZIlcYZTeI8LAhd4lKu8Rd5l1i+pi0gLmUW5htgKlfglysyF/pcF2g4graD9+lSv&#10;enj3cQFrvu5UXeF/jEQL+A7wWhWpmn3Sk5MTuq/XH6hrM/qZVMd4QnclVZxLFEclcdooKZRiNsRW&#10;rjIHVMXFZDiVRUsY6DSs3EFgK4Jp8wSHWIWzUQwkpGsIULCAc17+8UtMwrYmRKRCsS1smPAZ8f5L&#10;CxI9V1KFpdd/eI4oh6VcUEk83RF9pfpf7mHi33wQ0Mhzi9zOJvRg+8JUVfFme8atkDAHb9QSLp9s&#10;T8GkW64Bw5YbLcywJbz/AFMQAQdo30jTVXMjgi4csWwyxuWcRlfURKQuBGJReYHKNF6KPawd3xBA&#10;sY6xV6+YWCZm1hcE+seULzTP1iJTviER44LQxMAYDQS6u7741LltPzDDUPf5mMzHKs38/uXaBUyR&#10;hAXNU9ah5g3Ke9wU/bj0iAWpaEVEIrPOJVgCvt/UQFDk3/kCowEN4cMW6RO89F+svTfJMXm8T8Yr&#10;wRSpplQCtRg0xZFpJF7Ru9RdQbXBFKef7iKROjEOIJF2SA5Zhcpe5gm0QvzE1iPZLpcICMGcROGs&#10;KFGDvmGDVBXPH0v0jha13tuXRr+Ytuc9hjBGjRHVgnvcpaXDwcd6+/ESsvrZBzL8ViVyK+ufwysc&#10;LfrGllqvb3iBmOmFj6xb0iZXDtYbkxxKMIKpdy12xKCM+/RyD9IEnEQ0imJarrE7AGXupUKRFILW&#10;AIS3KITKBYgl4gN30AiQJeWXa7eIFcWTMXuXeX8xY7hMNYgxr1qFFBXBDNV9oI3cH9wFgfWN3OXb&#10;++8cu3piKCghS5ebxLcAeOJYbuuOCUXbvX6mSMQ4gekeAQmhKHeJRiLtmFtDUQOIZZYcaiGKBcEv&#10;iFKmYgRI4hXM3ElDxANtQopce9yyBYCj4lUCiBUD/sZ2vpbVS4JZHQsMrncx1mGTTDCuUufEIsi+&#10;tBqSYoJ+onYY+0vA9Oal2S6ggZHeURa8QrgpRA5e/M4P1/MD/wAPxGQXD73AQFDnSxm/qnBFXOcR&#10;VDuDBrDB2QBDWXEXaZYl4liwCpnuYJYbJYx3RKCtQzT32jBaiUMf7GADulgmjPcX0gEHBBbnvzAL&#10;e0JLOoeDUpBuXLiKrUy1TkIbgozmKXfLUe+oTXc4SiBYFe0bB6LxMtFylOYuqEHxKZ45iv28wP3J&#10;eFiIA9UKw3cM4blhFcnv33jjDfebSWxb1LMS5WiYh5hRzG9kukSrcHGZeFzJMwLGXkEQzLXnUwhN&#10;S2hP+RxWmGv1JcpY8Qzr6RbA4l5OGALMYpQXHjDXnMQvbEDJff4jGgqXZU/BA4fxAWeJCBU7x9/3&#10;xEnTEK5gsDbD4F+/WJtiMAQNcHvEQXlxBc+YwBjMBlEFioaImpVpYYkpGmPmYBmVXuIHhgmpnxOT&#10;UpgMx3uWQ1E4uALBtmJivohV2xLcssjOWZtPv3/MrlfELBKw0R1MzFMqCjZNRF7zEFyqVcKyMZZr&#10;oP/EACoRAQACAgECBQMFAQEAAAAAAAEAESExQVFhEHGBkfChsdEgMMHh8UBQ/9oACAECAQE/EHwX&#10;F8FZjBX7ZuCKmUal9f8ApPBs3EoljbK8LhmCptBjH+4uPBb/AOc8DMcQTwSV+g48D4lrqM2/8jBA&#10;IdaViZTxCiCyBnEDwFf+KLlCdyO5ltlDLIwOiMGIeFeNv+ITLXMrBT+zaAqAIjj9FJnYlhiIZYBK&#10;CIIaoWuJoY8Eh+kXE/4DmXL8Cv6KavwGwam8Q8alZQ4hA8EmmIlFxvuiNjMBwzFnf7CRhiv2LCU7&#10;nMfoNS/CvAU+HKxIJ+hCC7gj4sIsYyjsMNkpYOjNMj3lhfnaV4vf7LEgr9NSvAaPDTxBCMI+G82/&#10;STWYjlqWEAmIFeIC2ZKLYAmL8KhBTLggIVy8R3KgEbqG0eco2LuJCw+n8/uKleCoRIkPBLI9ESpp&#10;4V4MczBM1A8MOqXOCAIhLOkJeMy2tdRZdh+eUz4ee49LPXr/AFEuWOlx6AULbd16QyxCxWisRhsh&#10;lySaN/3EMXD9piSpUSB4MVn6N5XiNeFRI0MQuIHkt6EyrQjURdQDuUeEBTAay1MJKbz7fSEKXHSD&#10;Ua8/7gAw8ooWwdesctW9mPrElqDMqMUPRe3WKrcICsfr4H/AzA/RtcIsth4MuJzFCJeoBSMVVDA8&#10;5lKxEswKMQnVf0QXi5KiVjMVhMdwcG4vUtOOrKERQvpHPudPjmPaJjPd+szEWuP6P5hWeWeld/zG&#10;HXF/PpAOH4D+xX668ah4PjUuXiLLcS+sa4QOeLlsrlZQ1DCAvHMo0G4G7uZYSGKdziqJYA0ahthc&#10;w3DUjqyTz46/GJtrePLMu9QjdzhAvO/KZbWWs/Rv31BuDL7V084NpefieF/uMP0vgGIszLfCoHiJ&#10;wPPUXZg+ntFxwhaESpk7zHPcLWqZc3BmBLs6mrAspZQM7lVTBLercpE03qzXkS0G7r26V0lSiwca&#10;x56qJFbLJFQK6fxBVWM9KuveWoV/wqG5QIIUlrBi+Fw4VDFS1plwb1MxQCYha8wajUJZhNNuIFtn&#10;U3hAPwQLRLuEx4xYVWIG5A3mZAfWLgcZIGrdXfTUDi/H+4Itzt1EYfx5RYzFGOHrDXafN2/WK9qv&#10;p+c1Eb2ej++x45ZQBLpmC+F+KCJpO5CLKFosqY4jKU1GG2pQtaleoBQAd+fKMW47ENhAV3KFgYCA&#10;wyus6iAAs68fVl7DR8ohyW8doWxn3igt0Sx2m+GZltZ+hGzfPmOO3WHC2LVgXxnLnmNWipjeM81f&#10;p6TQab5z+4+AmjMs6YJ4nWEY+CxF5SksrxdTNYlLkxbGIWLLEFNd5QCpQ01F5M2EgPkgdLDrfHpL&#10;jcK5PriOX5JwXnrj/ZkKavem+fTpC0xTyDk7QAFj18uvGvWFaBQfSq2auZMY2ekQF+WwvfWoWlcX&#10;168510uWZWf3OhGULzBWIJ6IVZMw3mV4JDvFzG4lYlVEC2ZW1iOoTfoy6YuZ7xzfYimVgktlY3dw&#10;dmCeLYjioZdR2C0zGwV6bilLYywg7enWXILHiY5b3VbgaR1qFqkfTPtb1jAJauefx/sYixzY/TrH&#10;SOyv5fLjzlu0owmLM1z2g0rzLD6U/s1HBMBFq1AB3GzZAxAeOJm4SvDKBbC2zMCxDtA4W3pBPrSj&#10;Om5JUoFgLKWOo+kRSmY0Aj90LBxwouK1cGtGYCK9sPlMSwebiKDXXo9P8hqwmcYp/ryjwDLnBjXW&#10;69ydtrxz595nXrFuM9fVjr2Ee/1mKwWxvNdo/aBeUKzRRh7xsEOc5Qrh85zS93+P2VNTBGEMFZla&#10;I+5VS4hglwzLMwlgQCIiSDUvD3IzAvymeM1au/8AEb15Z+fpGI7OUFwMEtTZLGncRpeYiygwZM7I&#10;l+qa9oz15brtgTdYpMu2ZBfbnv7y5A31v5uYyKtsZz+YamM7aao69H1jmK7Z4a1LBQKrbzXz7xAl&#10;0NGjszKChddjd6gEYXw7rrFFHs/WE2dphGDG5j9IOBKIM+FZuKGI7sXZLRpcSCyDY/T6wIVUrfaI&#10;GMQGxlsm2FTzJfili/ZxGojKDHvLMhRUJXAtyqMuYsgBLNG3pAtVXeMzVt/MwPI18x1gr9LWeM9d&#10;xKjZq6SjnOcS0M5Lx14vNnWodx0xdaMFyp2Wp3vddKjlN4Ct9/OVkFEv8cXzz2hYGU0Gu7XvMopl&#10;X9Q8RpllyBIHUB4HKKiFuZRuZWBionSAhkrB0e+IEDg7YmogY7ekVXip8c+MDYesLayJGjcoDbmN&#10;nKXFaPA3IQXEzUE9YyioAWzIEgyUx4nEGevnaAKVnSfeDdVVv6QgpHrfTzZRVodDi/TowzeGGrMl&#10;4K84fEswhe+fNi2WuU5t1Ye8UkNaKeOrqKrpdKfz4UuoobgNsuxKbPgRpLQglhep2RjM4T3g25Yk&#10;aXMc5Mu1gmEo92NJk84RawzSyriV1SXbpirAF4ZVzMCivmpeopOdiEM+U5FhGoUFUDiUsw6QZSgY&#10;GvB7iPnC1Kgc873jHlNjEuuTvbBmbycfeDGIcObeKs+0TWHhpU6uIihe8rr3ui+YgwVX+W3S/WOT&#10;4584lVQnELXGZZxmJlqEBrLKcROJGzMATFS01C3cQxzNLJ7QLODEHL/PgV7EoVQ+cQN0IK8SrARb&#10;vFQt3cqMSgwVK4eIm4EUJXVl+8VB27lxYoUsF9JRXn51lpGHg94FCmYqzELVZuKoD8/ELOp1YU2I&#10;Yz/NV1zAY61rG3z975lql2dN+2ounFOav6a9rnSL1fa8RAoujXNf3Fc4rFYa6RjVXfrbysrK49Z2&#10;Zm2yhdQTRLUiEaYnUS4qsQVEamC2KZwegRIqjLQoS+AsVcCpwQIFEGi5likgCYEv0lwWDH39ZgLu&#10;KtrjPOVQMqpNGPWMqV4Mo3yx05jBp4YIZIMyzQSsWs32omA0fXUY74W+nSXL8YxWd6+bgCA42dfL&#10;0i6cG+/pFLth9fOOWgF+nzMWpYIWMHnf9y52HAqk88/xAo3CxEF5aiPWGKqJ3EEKuBJg4INmYglO&#10;I2cziuPeIayPKoGcqvAwQMTLA8qNuGJHZNCLthmK8GOWEZlYW/KHYbguAl2aJ4L8LiBLKcaenTwp&#10;UzydYi+tfMutdh8xFuKGvntKEcX7+8Hp0Mbw3FmIGdf3cYAcUZiCuzR26RVFxqUvD1i38eUrxd49&#10;ekVKGJkzK9IAgSVAolxNWRcOSWDBKEAuqkCHqQGAgjcwbjzHExzuZEh7ekU2QFRqchmd7TYjzM7U&#10;ESEU6gXJqOKGkCivFmgFOkqgMwG2DHacXMTKqaurXPEohw6VFPT4i0JncrUxLASg3FDQa6fMxOxr&#10;0i3TugOIhUxx+dwW5pev8RIVKYEqXRKvhcWZaipvMMIqjVim1zArqiHdlFXpHgfCANwusyBCqFxD&#10;SptRVjERL9p95zoesauWdIa2H9REGs/O0uXLlrUADL9lkGVt1MVL4TQV/aKSSm8QOynCoJWcVGqt&#10;3OsgV2lgNf79v5mHae/fv/BAVQTrot++JSEa8BnQzK5QxGFaxKgsIRBlHoS1oYARpMWoDEuQAzHa&#10;hwEtFRHKW6FjYVaJSCBUyRWW1FUcRYtsYrziFjz7wrMfAeIlZnGYkMwYxkgCmsm44Ve2owFqvntH&#10;IwLtEDkjbUNCskSsXy/MIZ9/r0ixArprPPyobfBrt7+eZdF4N75+sPoQV5lJV1BmfeUNkrNRVOEa&#10;bIDVkoFXEuMwLzRAmIjkYLxmNTBBGYGEDGHZ2pKVdYL61KQylGq1UPrfMwfMmQPpEFJRL1K69wqH&#10;bD+BzMuYPSLuiUc+GRqT6y3f2a/uM5CAYMy0YPOowCCy2hn/AHEwrMQjGPn4jlm/n2lEZL88pjFS&#10;5dcQ6hBMMFzt6sddj56wsUTJbLD009JiAi9jG4MStGI2WwAgNlRS3ZjhtcQENPvAyq3BbOJkMMT0&#10;moN+5ClLOvn+wgW8zPTL1gFAo3OVQ13HntFDDC96xNiNlrcVrQl8YNNe8Cxt9IYUwt1cDzEFlRZt&#10;Zx+JbIYtFwgjKSswZi+AuZKjGj++8XlwXz+I31A/DMeG4Nu0xABIyBQkPdnPv51DEQ+X37xLBcxe&#10;TuYf7VHgvcpkzKDEBqBdI7lhaTJi7k5lwa8szMs36sQUZ+d5YxwRF1PmJcthx/CGg/OLi2tuWpu5&#10;a8mI2DLrHEBMKR0Z/wAI8Hnv1561DSNxDmoYhnzgAofeEQOCCQesSHGSzKg4uIurzMDtUSFsKbXL&#10;FM9urLQ7XsdiHIYbuGo7fOIHJZ9YI3p8rXGZZJvV49Khstfn1+kYNKlgvRj7woTfEM3TxCPIZP47&#10;xH9UQYl3uJcmZFh7xq+6VmIk1dQAL3GSLpePOnMaVWmo9xhmxdx7sK78xLT5PzAFQxtXEk5RRRib&#10;KRDUzOzEKfnaVLkClXiI7X3vP2hsBe1P2n2rvK33RxnZ8uUPJ8/M5jpCrMcajp/kZI6D5dcTnBBC&#10;Gz5iKRY3rvE26B2lJA7+8UMSjwQswqLY3j+vxKNw5espSFxkesAa/mHPX1fhGo3n2jql7S9gQ3tw&#10;ilzGaP8AYTG0Ked9I5mnvMeqKhavmBJVW+8seU+V7QLNZhYcz6wtv0iObq40pccTAR2nh6QaToqJ&#10;h1mZEhmZjqDzbd/1iJowaFcSG4qdDHY7MdJn594J17JApvj63Kmimj3I2zEoJ0wJR5Hridwmz6e1&#10;xN1ZG/WX6djWdzLBxrv/AJEWVajgMi1/MSEtX8zKtW6uA2VCkq7ikRlCiXl6hVjUVyv8wV6MCPB6&#10;4e9RAHLcbQsRQ2zPaPUtEtUzcCo94DsgOLF85W1XxXnMzqf5uvaO29bOX/OJQGJ7fdeYvnn1/Mol&#10;aXrGwDEQCcwwpKHpL8sRC10RGIunlEBZM2SlX1/qIwGD2lSyesza44Ygjfp94BRxKKV37xi2F/jv&#10;FcKZdsYq1M/3BIwqHMbJKfmZZGKPtfH1gDmGf8i5BnvzLTq59SvvGLkX1pOOsc1pMfO+ql3arnHH&#10;EJalUeUOG/L3jXX6/PaBJX8jAB5xU2zx81L4rm+3lUvlcZQqd2xXIgYpbM9EFiiXqq+ekLCmyqz1&#10;eZmLyXjPSGCjvZH0FU4hpT+WsRiOXPaeVAr+YBbWeWqiMD6GBIoVxE1ZmKpTFbGicJWDEZb0gUZu&#10;+h7fiUYnn/sOS31+0ELYfnEeuGX8ywvXHpGW8K+8BRbolwSvunqnMSckbwI4RC1tio5UHeOhl8EF&#10;n2306wBKzee8WNJSRTN8wH3gOOw46dhmNTDl/gl0/pjyi6mYR//EACsQAQEAAwACAgICAgMAAgMB&#10;AAERACExQVFhcYGREKGxwSDR8OHxMEBQYP/aAAgBAQABPxBMkfyMjgn8DD+BM4Hc4fH/AOveccMH&#10;dzj+NSNjhfZc2jSyPZkQXJk//iOP8v8AL/xXF8uGbqVFDctyh35AEhTW93vMBSdk+fQX+vrJMjIm&#10;tYIhMANYGH7cVVuBwSNne/1jS0GtiOXurgm9IiwEQNDx+cifwTHJkwMH8AK5GKxHRgrm7+J0/wD1&#10;nC5CnznP8AlylTfpnLJvHi//AIzj/Ljjj/wcW8Zpej2Jtvo1+8Yf36HZr4uXGxXSh3GEWvhvNFE/&#10;ZreSkKeKcxMPWvJe5idAKrDKCPxwNZMTJji52Z4zxm4DvGdPjDLcW8LRzj/9ZKZNhnH8GhlgtwIf&#10;/wAl/wCDjj/wRmstQgs+PJi+fZgvTqwV8vxrLbVvm8w0wEW97wilIsuOKa0Lq/WLQE3Lgy9fOJWz&#10;vfGJo2vWrrD+HJmhmrTi6LRwxYYKuGQ3Q/zSJgd3D/8AWc1XeD/+a/8ABxxxP4LvLy8xjQFtN8k9&#10;T/6YuGlCQqqF5uYiGlpVu/EwWhq84EBXxrHgsB4u8mR0pSmuYdRCDxXN/YPhmClKe2Cx5NPs9Yfw&#10;/wAbDuIunFH5yh3gXTLad3Zha3cZyp7wzWu46MZgf/r9Yf8A8p//AAJ/DjjuGKwRo32h+cXyWm0f&#10;7fnud76HuT/aBjxG+F4d/G8aiGHky2+mJKaHnzlCjHAJZ7YbsG+WAguvjxmsVbp+f5cLkHPznw5c&#10;xcE5z+Ns6cnl2Yiy65hiBDHIcOf/AOEf+TjjmguBHcCv9GEML8NbXyRfgDxkXVJDtyZyC8JrEJB0&#10;s7xkJs0Pl9YRr3Q0mo4oF2oLr59YTe5Pr7wo6x2+D6xmQxvRoPW+4Ubgp5P+sWTHaEsvl3r+X+Ea&#10;dYYgI4RImOlwC3CdwgFxk1u8M0Rworhz/wDxLn3grIU7OH5zWBf4hs77mU/WPI3Bee43kBM8Ze5T&#10;7XtycjcYR7c1B0mwBRsB3m7lnKUVOcx4S4QUH7/MzQSEAxO4p5S/1iBlKghck0R1nnPMmR0a8I+f&#10;OPepoqX5M0Gi6jFAWc8H6/4AFvMoLdwwx9TDKaHxijsbxwGDWHcMHmNcWv1//hH/AIsEoAVXxjLJ&#10;insy/LKZUjTouz2SPvLoBFMAqH1vJ2HwKkuKGF5POvGJDz2r0MLGgo71f95vZ5Bsupc6pQgGDwf3&#10;nFPzJT19YiE1lPnN8DBwQ1fnmj3nUm0DpZs8csxWWKowdPWV0NNIvy4vtU1p0OH75cgphjOsKvYc&#10;P4aqYB3LSfWGDg4bMiYdDD/+KrOt5PsVXjw8Ym+CyV0AqeXQc2+H0FIyHywn+s5k18Y6fDT8f/qa&#10;CQL8x3ANrNfaGSFLdPsPs4/MdYZpz49lhoL5Qad4mTekuOpH1wHeuQFIwUpxUqHwE+cfi5IQwVe7&#10;lXf8P/ExM+nnQ3sWPxmkXCMTaGrLN3DrNGxXtJ8mambKuNVUjQF619ZxESrRLD5d5wb23w9/1l9w&#10;01/WHi6Ig8f95U6bP0pl4CBpKTWbgkLhAHaE8w/+MYa8Laivm+O/Obd17+sXyJqecSEDxCJ8t1jr&#10;uPbAPljxR3m9M1Dpww/jgVx/gwx7ymmTH/8AhJv+jAOrjI3HPiYQn0T86ze9khojLXHSi0HeAylp&#10;MFep8D8zmSPme5bo+oDXjmVUXX9YASq4BVAZ9LCa8T9nr/8AR0Y5LvwuhfBiMq8OvVEYHstUPabQ&#10;wKgGilKL8uR2ExSB2D2q/kPGMH3pCj4U7rplbsZw0ZQWcoGvrJrgx54wqjF0hsXQ00vtPOACCJRP&#10;OP8AwnIEwCg7WXcbzHH7DsHtYoOtgfHD/eUQgAvX6/ORkeLSgPvy5XsIqKj/AFkUpsNiffrCEvaE&#10;9ZVFF5m7gxbXooYPI7icP/OBABNNv/vX9YKGDTfsx9oHl/v9YwK+gArShr8shmCDyS1yVJAm91kd&#10;H/WIiwDXUooeo6vrNEusH7z58+lylFzzMP5f4HBzjudjB+vWDl//AIDLNTPKQvwhfs45r3qZOv4y&#10;V5fGriuqkiHnHUnR9s0QXR5cOFlahPMfSH8T/wDLpnCIGFMBB/d2YPgW+5wc2mejtphdRPhMWC+s&#10;1eQm262FXlno8YkwUNV84PRwhVJt8EYh003A3mPJ1gTpbrfMGQfIHvKs0u19Yrjao+rlB6Dnmnzi&#10;zD8pFTdMPtkg5sDXVJPo7uSj0ZQlOKJ9OVDdy55rsHlnfvLdDGpXU1QP7vxl8QXbCX794/oEIhml&#10;ejp7hL1aPObG7NNYEAHZfHrNlOvJJgh29JgArbgs/wDnGArrQQXFnrKCqwgxFO/nBgtcAfE/LbPz&#10;jFu5JB5qk7/eEClTvheXzrJgHYyzXt/YYsGgEWjn07yhtF8wpv8A8ZL3a1AODg8/gK57+88sP4Mf&#10;5MWNA9O5sDrP2wetYYH/APd8ZeMdL6EPYG/lXCaB1qecLUOOfGIY0A/bm032Wr+MBCVSL1iibo+c&#10;hTXxSSh5KYIUQD3ALFPgb6tl/wCThTrmU+Dwe10faCQjtAFY+CRf2/iF2Uqhht9qH25LCzZw3ypP&#10;4EyYTYpqiPk3sGjXUuIaQu3H6k6T4dH42+jPGE6GLLS/UNa8NNSC/HfYdEyHY9qnrF4TvV84C/YA&#10;yBsE/bjEUadzUJMZgGAvECjjm9iJcfRsHfBhNwAA6DZ6ND25PzyQMaGgxHfnUxTFCKNHhc3dMJeo&#10;Py4aGWbDGzZXQ4ACrPRjL5P7wKWHQug+cM7CrKVNPzdZoLPh6/8AfcKxRSfj/bkafId37yxczOql&#10;tvvFhIMCLfHudwoRCQs1wz3KDQ3kL104XHRdNU/2MPgeqAi9u7lC8aNKRYP5MX8X+GhHDv8AJ/D/&#10;AAYY/LzAXuQGUXUmG/cply//AKDk3hafyHMPeqhADqvgxferJHjPqyg8J5qxYZGjxiBt7eMuqgcG&#10;FFEfI/8A4IvhS74WCtqLR6w3bi17wWGhb+MVtt3JjbVrA03jrCXp77ySnW3E4/vDrTYWosT6R/4h&#10;tlFPwHLyCTltCgho1f8Ao9Bo4Z0rTktacoN+5ml/Ne09egu1o+WDc1J6eQsaC69teE0Jn1zsE4wo&#10;Ax5w1e+SjlECPDp4xiaqCA9oD9uNiqeARiKa/vK4ksA/0dfvDHkrwuBNzKX1Lisgq7cgjaf3kQi3&#10;mIAC1hii4UWG8sKB6JJ3HyKI0wHXIFL+KVmNtAteY/GaDhuxZhkXtUChfOHr+sQyhoPC4cFnqvn3&#10;kgCi5yMj35xAB6ecZEVW7vDrRFYF/wDOKZar1N8OYQ9ylXcv/wA46IxaP3rEQPJYUPv1hvhDTSc1&#10;6D+zBRUBIdzw+TAnXk6gxN/ImdfUSl61H2hDE/YG7Le3v485cLAOg0559YsP4HLX8L/A5f5P4VW4&#10;Me6x5MZ35zbuXe5TLh/+ZDPZOK0vdgnm50osv0mHIgxihPPID4lwa83xMCVXxciXDZ2i/wBk+n/m&#10;aVHg1USokTv6Z9qSDV3mxZ9OMVwG7nTia9B7wg0+/eCAMiuEFrzHQrdwD3iC6m+MEF+ZFV/j+8f5&#10;Tr7EaCdwan4F0lh4kQNJrHopLFe5f88SxIZ9hiJFaSCIAqhq/avnGLUOwnn5uIiTwj384kF0OXJ1&#10;uhv3gorPHz94EIgsB+5m7V+d9yeahUy/Tkj3x0fCncWImqBPlHwABl4JExA8Lw/eCGtHVN73+sCt&#10;i0+MNqcIM84p6+xq5prskykDRJwGBCt7DqfWRViQLqHcqgiXhiwNa6+cbCUAfLkacE0/3ioQkOkN&#10;HX1lEI1NBDyXrjAw80I+D84m/IVqQxKUSBoO3+v7w1oVGFTwOX+BGnRx+znnI4G+CKP+NYQlyIGr&#10;y/8AvGVsLBA6C/1mgEUK26Wn4uQ7X2gQzfdbb+3GnUA0QCV+aeBj6KDV0psfMDs195BXa4B65rfp&#10;P4C4rMXDLg5d5cuXDDDDLiwTI7ilDm/PGXD+H+Ll/wCDlw/hxTpDeqF+RL8cI3zA7gDIoefGa2ke&#10;xwydiy5GShRaZvya/wCIQ02oqA34Ls+smtCqISgNjw0348ZsE0maaqvVccw489xlEj0MUnQfPvPg&#10;VOe8gUic1kT4XaePjDWDA3f8YqkCDUM4Unb9ZxB7wab+n80mukiMD5L+mIyUVCqeq+XHZOdHf1iN&#10;w+LdxWkSLxMJVdIKL6MEtS/sejBQUEYdx6LHljPgy1OvjIgOdXj/ANcaB3RV+BjdD6Ghtd+dv9YY&#10;Ti3un/biDtKdvKLdPnIjrEbNTrjuAkEa+nz6yJcDVent+c0nz8GA/DfTJJpgjsLgUmj6wFH5uFoW&#10;4K+sR4VoDWMDCBu7eSfP+M3IYDN7B14lygIJr7fT6kwVEr/mE9YgWWECGeNfjDCyVhQLP6y5R2mq&#10;iAvxbkeIsqrWq982/eKz1ozcAz5brG4hwmH/AIm+4YEYNj7IXxrJZyqA1Gr930R3g1eQUgbyyAWf&#10;txyDKHfSA9O++DCDjVpB/dptlxlEyn2302f6p7xFAiRRfYsjbm6lUKDcKxX4Jd6jTfcHFcX85cHL&#10;ly/yOGGH8GLBz0dxcY6ZMMv8uGXLn3zjBwf4gIQBs0H+h8Bjk0Pr1lqYJgIa8+4gou++sdu0M+A/&#10;lP0P/Fng0L7UH9pjSPburj1nxHHKoEa8rna0X1ia0YlM4AWZQec2xLw0/biElnWuEy6hr85JOi24&#10;paT2Q5B5otfyrykgvQ+N/wBZDKrEmx9YdyA+XGjexgHhwknUPJvl+MaGfOvFxLVp0imC3SBX/WO+&#10;2fHrBKEIS1u7/eDjopbUyRrbf8YOLxakXk8EnvECbITWIwLAqD58FxQX5XE6/W83IAOaf3lGENad&#10;zaeTCg8PGQ+U5k6VrWKHZ/8AOWCEhcong3ByC3zWu7/J+8a8Al1AYvvaDm+BHjktYV73zhQG9QLV&#10;8I7/AMYqRQ9CrH5d/eCgBdaMDx+8hVgBfB97XCKrVqJDabe65mxDPTE0X2vP9mIviFG1pJ3mIitK&#10;m0/p3H0IlYFGi8/3kV/q7TpZVf8ADIfEB1lDv5dYQEjP4AnkUhztzY6DY6QNqa/eOc54RGgD6xD5&#10;U1Zs0GlVD716xGc22MWNhJrhww0hAUxOgaE34v4zbeSb8Zcf4MHLg5cH+DDD+DDDFM7ufLDHLi5O&#10;Q5f4eaxT7w/gLBJCVLoDzggf8Kwbh2Me1hg10uc2wxPfJ5hEqC6x+g/MTsHXYs55wcW+Nn4n9sNe&#10;ohRHiPn+Z/bKbATeSD7HGq9QwBcp4mVRUFnpxhq2N34wEBwNYFT5sL4xp3a2zhggGU7z7ciLah6w&#10;2S1y9xUdPAxCT4alU+Cv2ZNwBAPYnTILjAFywvWGB0EW7YiH1uwFxURSr33+DFaXhhdnl/jeSWSQ&#10;2D8vpwCQI1xzfHBBZDASDo9j8/5yTv2dygAt1eZqgaAwfM1mutCptV5go1Oqj538YMGjtq61+sCG&#10;navB/wDrHNn1Nknq8uSj30HwPeb2C14OcXWgPMxtnHeBEbfOdQAh6uIEXe5hXEVFcYJjTFT5wmFB&#10;QaC02uv6cD1mRB2RVnLPnGN3zXBKkvPAdwg0qCU7bft1gwR2RGOD8jbgdutJIhS7qmCxTAItNb+i&#10;52HAlaJQvds3ORwiSxCcaJE7AXUiFTYqoTSNVJD5vRISwW1YWQXPw4Nh2d4twhZf7xcRERMw1Ohv&#10;z5y0UlCWA3R0nxMeOlEaDe/iR/vCmRo9CorW5L7w3Y/48bw1hqGaQCosrJ+MXG8gpBIetIlbr3gG&#10;GhwQCO7KGjzgLPeaszrL/wATDBwcMH+D+Rhh8uF/IdY6YnFhOKn8BP4Diw+LzuBImMkPaEMh8gov&#10;mD5mG2DAA+MayeWYNQClpinLWDs0us4VU0Wn3lstotXnUhzpMhI5W+AHiaZWjTj/ABueUn/2Zfpj&#10;DPMvwyyROYrlB9yZACxYb4OFF0TVnZmzIujmwbRpzTeoafDm8LDrhCQsaxp2tq5W3godN+8nUYPW&#10;bK6CaBtXO5MNZhUKHwQn5yxNma0QP6OEwIQ10+2Fw7nVgE8uEBMVIFnL85sCmSqL3OIHwcc8RSRH&#10;KcDoOB7cHmcgG6YuWAVwL5wE6gtKfbJ4Q784KKBTdG44VJETT6vvJrOUpN4U4Fxh6MfMPFe/GIRa&#10;onjbzOBwqNfxgVuqJqetEM8irGI7uJIguz4yNceDce8O8J1QHlfHbzDRhQIJpBlnz7wg/YFUaO3c&#10;NGH0v4EGo3pvp4xepBeVTviHr4mdUtaabpp/t6wliRdgA3Bv5wAxQj4ngPyZ94ylJHGVmXQ+nfOB&#10;7GQKlUgqU7KQ1jbs92bBxHlo86yHTARIFVCzeBggkCQCw2ucvMGq0PrrqnaubnwVAIbu3rNfOSBu&#10;SFHgL6RyyXIK8kXxrx4cjk2aoSBB2nfndxgbxJckO1QTxWYNkGCjHzXDJolEwEoxNFy+0q96mscw&#10;D8sXz/Fbh/wMMMMMH+QfwGDWNP4UOWRin8FvLvPDDFh3+Rk1EWC0+G2X6e8oeD+tGRSIr+sNUo+J&#10;jUioKtwIp5HJaNIkwxoA248CbaejV+aH5x5I4noV/wAYEPUA+48wB+MGA7vvn7xP7rf+MIrBP4zu&#10;RE8+slsBOWB/3noKwE8YnEqM9mFQVJtt+MMFj58/7yKQ1wcBaTuvGAUS7AaXERhPkyToITW78EOg&#10;1l9VQhWVgvlw36PAceIfG8lVqeGGPqTwpvE+AHg7MSQ2oh7fWIATgL66p0wlE2d6MfkHXm/WB0iX&#10;ZqG6I4QdDqnz41l7LEKy0+N6ub/S2Ruj/B+24gr0Cdu33vd+cI4m17LXjKiml01txEdE5igp+O5z&#10;OR2SI5aeE81fnKMis4E1M2AFO9lcTax6Z+DDUsDHmt2AOG64ukWSSdQHJ5cpoQvrzaeg3lzDpc6c&#10;9HWWb1SimtUfR6cZsSoygXW+/wDyxwUZppsj2vpP3kEw0FdHhNvbqfWVmyWWuNuyLB0ojmjicgEJ&#10;WXcU8QO51KXjK+jIGjzfMIKTgRWYiiTR4PnL8qqNgabwFvwReYoVQBGRvFYLy/YyBQDDWKMflC/O&#10;slIien+R7f1kxkGFRTV7m978OBQAsWrFt34/wxDoAgkRQPlrTxzeQWJebppsF007TS2mvZNLYJuw&#10;eWuYgU7jmnGJ/Bh/yMWD/Bhi1/ALg7wfeFtZsdw23jhyzB8uGDK3Pz/B4xZaSbf9s9X2M3MAUYfH&#10;MEw/CZtCddbzdVdG6TKrtL5xfQDFIl2MwZl+E3/DOPXgSWhKX7zajk7uCD52YomIHPnIK8Bxdug2&#10;HjFabBpHGyl9K8yIXpv2GTqn1vblsW+gdzYEfLtg2wCmeTIL3bBUiY02zb85p0CVp094DaCas8VE&#10;3Y/1gIxVc70A7fQ3+XCJKjcigRNt8/blAgVgZjQt5Nz3hOVGqxPeCn90LaKETTI4ExSgYdPU/eRL&#10;4lg1fx+8VY+TBxDIQa1/1UPzgp7WCiKmjdaT4/OF05dAL++ZGVhC70x+u/1kECi8t/WQRBq4Pgh7&#10;yLo6CZ52fjIDuEh8MsdqlX2YxH6F15yKpUp8rZ8SYjoBh6fesdJel604YCeK2wQXwXDIdxdxHu2j&#10;XfnC1xrTQ6BIm5v/AFgCEVbUNCKk7o+M0IWJsNU881jFRScLaPd4l8NPmNyaufeBIcXmJJdIReaz&#10;uNGdtSi0KTXMpwkhRIDrjoZ2XGOgtIeKI1hs6Tc3jtwgkI1QOnCXlxFXN/4WfOiG0t8Y3KAbO4RG&#10;1Nd+ssyHQRCFRBK61eiw01ilNJrZZZRqXNkOIR0EEVKJ06HMDHMqUby9dka9fGacgTA1Whoo7D5x&#10;5Ak4pF/lAWrhvyy8mw07ofBO7xC8PQVgGkuzXvF7oalJiMFEGy9U3rF/WGrTCGhP4H/Dz/I4YZx/&#10;KmGDTFhdZcK+MV/hdGOcfyOXBwwx+In3kbHxFnbBoB1chkioGbrDyXn1hqyVSHd4wHW+A5jkOghg&#10;EBec/wDLiJarKixT+zr5xrhpYg+aVPAbnewr/ayU1V8rcRlSia85BFSoXfiY7CadaMsA/OcL8kO5&#10;7gDT78GX0E08zBZPw8mN2w9G0yRKoQvg/wDTG2jFfnIUxwkwG3VAxdDSBNmFiBQ7Y0eJfzzA9V7y&#10;G2+bjksrXF/r1iphrR4uo/HxmyZEjVLuD3FUUABHuP66ecsDvV7zyndxwkKCIXe7Cr+8qLK2C+nk&#10;5hQpQy267wK/1gu7EONIqu7PPvFFl/OL6n/tYIfBANVNfW5gWiWgyi+G3Uy0AOgRQJNHznMtCNvb&#10;VL1/1izAhHbbryevPzlU8RAX3r3lkfzQ+aeXnnzldaQoNRLp0+fOEBuiyzS/n+sVna10C1QHroNe&#10;7je0XJFu7+a48ZQN5Or+MDupvVEz9Td+MhsG02Xg9e8e3GNaz19TKTYAVTo153+M6Bw9o2Cfgvzj&#10;VFq7G2Bv1jIqdaKvHoAuj1jdNzSmRqbClEDHeopTv89itBsI3PAN4j6fKARoYkR4PIKupUdrIwN8&#10;uuHmZqDh033DwKjWgPHBRZgxsiSKJDSurMvJVR0qjkgu+nlwG7i5AW2OrBSvid6mqcApUXIEFY6k&#10;xBxb7wVWLspzxeWAFZCAFYEpNMLRfTcSAmyvROd34Yqgziha7J9h/wDjB15yGD5yYfzf+B/AMP8A&#10;gOsHLmnH98PL+Blzzg6/hTD+Vg4qddTSFv6H5yTW4WPqYeGl+zCWUFNbzZ1mg7ipmSCWMujVF4f1&#10;kUNVZ6+86FGjOYC68RWD84RkOwLeR02RnnCAjrfnEkEe53NwPB+8ppP/AIyD43ipQrD3i0L7uHVS&#10;K8fWent9sQG6jLMiNnhvE4BG/WKAUYW4KaoEhg9kYmc8H+fvLz+DdiwfWahCtDcF575kAWlBus89&#10;6cyCXAiBpdfgy9FHcfF8/owD0BUBJ2+cJiyw9vA755k6EGQLQlKtf+8R6b4j6Shp9/vH+JLyXx5b&#10;fGTfdA/Pv98ybRmRJvh8ZwpmlEvQhg6k2nD0F9y6wgJPTzyIzuSQn5GXRPkVniYDApWZtArwtP6y&#10;zFW6gvYf7wvdubR3/wB4qE8Dm+jHro2562DuOvObJciKeK9f952lk+IBoeTFG4Va9+nYf3i3bQ1x&#10;Jb/Tz1nwa6sTkBcS74+nuxWKkDPYp0zh7v5nrFNVA0IvJ7JwwJxjmMUE5TKeVyEnSCEekQQJTt0g&#10;wEQ9QqEG/VHNTzcdwgAi8IR0916cmMeIORIAEfBe30wTKKvhA6wSJ0TwvpWdma21EAZ5PXBY4idO&#10;kAXla2BlQ7ESUQgBcvCDbRusS32ylqgf2BLhwIGSYRNFQiWkFgSqMw1sx2sFj22YwAA6GIT2XQVT&#10;ezDQDxjvWAfLHS4/w/8AEwMMOf8ANcuLHBi4YuG/4RP4MM8VKHj/AGroDauaXBxIEv0BQ+SvgIij&#10;AD86wHgur1yBbO95eTLd+cbjVB0/RioWpseDHSB5rz8ZXaHVw2MiODLtwzU2CEp84wpo2U5g0Rt1&#10;OfedFodzvfp3CoWmWvDbq+MO7SefFxIaVIO0xiSCipb9YrpuWtHNUVukwFlYTGAy9MVZo7edZvgS&#10;Sxd/Te8LpwuU+Ah5km7WzT7b+DLDilh5xsVJIaPR8OCQNBXp8gMTywyOtASdadG/6y34RvzWnvkN&#10;/eMgQFvkAPfjDhmvYkreQm3GHq0p8BeoecZBebKDUL8T3mlCkM2Dbyh95oBcDpfkfeF0gms4/Dzg&#10;qQdpLaCDXgfw5ZtiUive4Pf3jKh33dhA35PP7wyBBkN+FTx5d5FBUDYl4X/0xxm97IPXfjN7yDkA&#10;amof9XD1FpwkNW81MW6pr17fjC5ieFCmhnlwwW9NeD3x1weikAgLF9urgGiyg2p39Z70oJ3fcH85&#10;DlPgADSjfuGBHIVUgGXhGpC7Mg9TAksLVSRXYpFiNQF1vKIkldCoV1kcRo7BOTTNp9H5fjrgzoYG&#10;CJfTwZZ5MzSqt21nqLfGBxpzkFLZRNIjrFoPTCCgeKQY+SLW7X1DCAxs6A2Qwp7HUVNDWwRlYu8I&#10;IhPWjdQ1LfCrTFNTPeKnSMeLbu6FqLFRaAmwh16Lq4bwm9YKSdySzr/8BYYP8H8GXB/i4OXBwXCf&#10;wP8Ayd5DDZXhjoPhwRw+HB+crK0v4mJCQUs6OfDiUcNEQifDhQcKDtBPGNXj8qYqYKflkK+IB37w&#10;4DQNMv4whScmf6zQi8684oDSeOMXu/doOBZCpqO08/Fx0CK0NH1ncUe3xgkIXtdY4JO6LZiCXe8k&#10;UR9YCB2rNGJ24cxQA09ZoG741m6RK7X/AKw5UdhgQUoiDt59ZVW2WlF1dve8zaeAi0FBWlGcw6tS&#10;6MjLsHRzDBLgfGqD56ecCCTSwQ7/AGeowxb45hpY6PkV95BwQaoBQSga158Ll0+y9xS2QJ++YUls&#10;LpSqPG4b7lFRRNCrr0mOkTi2qvmw1MIcFS17FH6/vHMmrU8pp6G5RwQfn23gT/Ga4BQfNiWH4wA6&#10;6KxU69Z1ga8w3W+TjlRFWhQRGT4w5UzB6e786y5EHdfjuQ3cn6EhjXRCijqF5+NZYeyFpH58Hz4x&#10;C5QbQeUS08/nJnsBoCkX3+fGM/oLwvIOs194w2opJZp1rc+8Iyd+g4tWeTnxM8RImVB/90K4MAQn&#10;flI9q+GRdb3f7qql2QCE1RvRQxjagllKSXwDxfjEbBsAEoVRXoi9MqhAzyoRd7qXwe+X8Cp9nyhE&#10;qPaw7ivYpsAImFIlNQ8MAuYqoFbN2IJ4Wx2SggQKtEUke7NpzC7wK66EatADxWduNQ6iEIBTiF0q&#10;E3g6DddkIbbdgnU2UcfzQ7KdhtTw6HWPBJMXc3XWHH+H/gYdwwwy/wDA/k/gwxZcHBw3g/kgT7oS&#10;32mnwurm4kaREn+cKTQCF7j+82HvKmhWzxnZhr5D9YoaLx9YqB8TwYL+ZAWfjJg6lR7u8gQa+/GK&#10;Erfn3jvVLC3uaxg9kx2wvwt4BUQ0sdf5zUYX57j5hAxrmF2dwr4fjNIg8MMKB0DvnEGwlyXR2Xus&#10;SjHf9Ya00ycnzmlKvifGJoBK9zybmGAIolkxBg2ldjflOd/OGYCFkNgC8BZ5+ckqp2iX5b+l0ymb&#10;D/YB96F0CfOTC6vlvPY9p6xOAAJYgqnxqZvAgmCQvJ44+MEkI5VVq+JZpxZyLvWKAre7wAqOXdWe&#10;azuFLYSgpxoN7xLpDiNYtInNyXJaegseO3mvT7wfVSQOYhbsm9bwrJ0zEAeT9mbBqqGtA9/m8zl9&#10;JhfbfD3/AIwZYFiAUvlJr54TeOlhbKVLp5WyY5wr2EfaaM/1m5AM/qSnfioTxjghVBJF4348meY8&#10;4hQWeDAERAKenDvdc1i7RIx2nwntfODWWsFpyF1aF+cceONU+du//B6w/dBtYD+H4MlqO5sjg8DX&#10;8ZqfoUUIXoNAK7wsjJ8PXEU2IItF27yAF0IKoEEQy6lHnGgFIh2VQNY3hikYpqeAaUOtA+o1EI+n&#10;QrRoVQjsNuLTNATQoQBUU2sVnjAlo4MaEfgFbQPnFoBsTAqc+FPqlzhYOAXkgoMiPY5oxbsd0pCI&#10;gQCIFBpZYAcDwVN7DsL2ilRn6d2AEN7Js8r/ABIZt5xecV5j/BWH8Uwwfwfwf8D+Aw/k/gwwzjLi&#10;xO+4wbr2ALPMzzfwgza41kHB8YAXD43l4kKm94VAROzkyNC5wfrJUQaTjhsyrCSjzBFMvhF1O4zM&#10;Kv8AxuFoni8OIYUOu46CCJg0fDHWCIFt1M8REbPnE2ne5iGAxeuDcW18OaPWmbdRO4CjrXnBNJHS&#10;uJSXzzAQDnMMFBfGLkToLz19ZYf4Ex8PK2IeHbLjMiQTF27dnfeLCp1Qgqvsn1MmjOyF6RTs1kua&#10;raQaj1fiY08II0pvqPemehdwg+J6utYQTGJAPAuarr0e8EG98kQy+TQ+cWrOp1hSvgpr5wW7QhIL&#10;sHg7rCGR5kICJ+gPr8Y8KrS1PQqtZ69ZM7kUhbp15KfWaOuEqbai6/Zjh5AHwKLfz9dxgCyxI+nh&#10;sdywvNBOkpSynfOWPkQnQeQ8TWWdajooao8W98mb249LmrH6avK+sQHBpETl+UDJH2i7CanPNPjJ&#10;n1ppdNDuGvObfXqDy68Gj9Y3kXQCba90x0tC15L/APeQ+SrqFTV/S/jLILC6DG0sWzgCvgXWLH35&#10;srBAbAzV3rIl1oDgRo0QmjvfHNjA1NoCKmuwVV5i8ogp7CNZ8M12eM0jN20TQDHhA8ONkmUUK+Ug&#10;vmKY5DNm3KgDsVJUnMThgUgo2PtGHxih3oJBbICdGjol2BtxkVekh2KBGedtoLwKChZdPK142qnu&#10;woWZI0SbCR2+WGojqUDdUK7PBLhh0wcXHxjkwzWOXDDDDDD/AIp/xP4MMMH+LjQOCcRE+mX59YW6&#10;AxYIb79GKSInUHod71zmIoqN6H9W4CtKKKb88wEaJQ/eFXK+g57Y/Lx94kscKuRYU8YwPCQ+frAO&#10;xT3usWpoNnbcUAhQJHnnxRyB3YiX6XFsgn/vrCp/h+mOtPA+8kK13/WMcGJgqTvi46eCdurjgNId&#10;7hKiaN/OJfw25NSL9vxnVOh5J85o5AoOnzMnur6hDHNx3QR/8YZLLEHkJpQjigBCe+0STWElZvJq&#10;o/Bje+xRfQG4ff4w9R0KBeu6aO6N6cMvE8Y6Qg12pu/GJtmb91NLruMoGeb3IoasymR2aMVROioP&#10;3i7i6Cy7UuubN0h5wojQKQhPBj51rIS8piddfXWa8fGJCVReeqIaK6yWM7MtiIfe18XITmgNBL/N&#10;sfneCVlVgKs2egQ1crkAqDASTyef1lwXPsbuqxfWAbqY+yq/FmnB1AfIh8jvryXDSo7FtpD9G/OD&#10;BoBeDr7vvABxgdgeA8u8e4TNB3N/BN4aRiq2KnJ8c+8KyCb2ZKb7f04jH3jABsjiIuvWEIDEsmxd&#10;gNnvcmtvuwYADRWCUWvC9ZrAa9rMRr7jUKfjHzKj7LOIrOtfbhfLPLKNolVOxOJNC6bjVDUxdio7&#10;q8xTQFCq3OgkGjSDWQRUHoqA5QEgBtawlyG0B9dvNaNL5kUhu899RAK72j3lDOfHkVSnaUtb06TI&#10;K0bfQCQIikDwONT8aw4lDlDQ7s+mJ7kJ1qAGjdFEaV/kx94t/jmXWLMX+DDDLg4f8D/l4ww/gww5&#10;j9qwRF3FtNMPGVDBYeEU0H2MDsT1oyhv58mFp2NbgrQKkRR5S07hs1Wq9cs2iOsqEl8+sQI/B5wf&#10;sr3LfdHRwB88g3hJdpmj7ddZMweLVVq3FNKhbTXj3qTej3vBORs0cSE1rfnBlXiiKm7s+A+spFFh&#10;5N6fRP7zZ41YnDNu5rr5wiBfTCjYI1we4DvXdldt/wB5Y6VLzmoGhr7xwPwfOLVsHnxJ5xFpsXtJ&#10;L+sUCKikDqDRsn5xAKT7gHw0Lz8ZXRjQUwRm0nrKuCbaEH+ST79YsAWjhQ3Jv6+N4mu3Ivml93br&#10;0Zv+m9LwqNpZr8Yg2VXgpC1WyCW4HZdTBEQutjf/ANY4PKpbIVkhbD3kz+Bqk6DYry3/AFlWZdo5&#10;wEaQogNwEBT08JBA3Ty65g0wax3q7NIIa+U3lVeIEZuw8awqCAZTe/DzO+MdMxFaJQ697dndYCJq&#10;QEWk9n2/PvKgCQrYQbanI4lboRTcnk8eQzVCNfAoRPHjJndUVFY4D4/7wyCkFEGND8GR0V0GzvZ7&#10;7/GSBTSoXuvez+8nhvBA0N+EU1zAQbA+oroPjV7zCZb2Uh5W3m/GTpKQrozu0NX/ABk0cmsMKeRo&#10;1PXMegQhqTA+OHjAPFlaRRK7o+d+feMAm8FMOlUbKPK6mT5KQHok68BLU0uSCtso0CSTWp8ebctj&#10;iaU8jm68EfF3m5ko7AUJEHBUNTYLKNRRVYGJiBF7XJ+yA9Ai6UUjzRw1dl4ZRYB0eqzuE0MOqQDR&#10;A7TTaTHKhvgPdFA2dx2b0pBR21CKtsIQJGby/wALlwdfxcuX5y/wdw/gww/4Dg/zMDA/i4OGMDED&#10;RZcFbRBKcWs1WHi+cpwr8kTp89wbIFqnXg1zLxNjQ8OwfesGD0AQ92cyIydfD6/6xnfoKDXfuZZL&#10;rzbASe7X38YBFGjpm8FLw1GsQN7mNBGa3lWG3E9oAh8vfrTTXMPupRCh0p9YoEW9kNuw/wAYYM7o&#10;kEPn7wbCF207v637xdhNwbz7yokjpQ+lvvmAUg270frLGx5g6ydHvuXEWg7dXKMqL4hYf5xtYAo4&#10;hlv28YJIwdM2zhhRBjZr6nrANzbTfOf5z2dRwcedk7zODqotKuvz73rNUMy3pW3yrLXCijcsG+UN&#10;Hlw5I1Rk4yqFjNXuEtlly1B76c3IPgw6G9MnW3ti/eJkPIS0RChJb39YFcKFIBWlN7suapStKVAH&#10;qBYydwZupyAND4bYPgcjoQCWy2l8PPxiMOgkUzt9c/vEgvHipzbzv494xSMT40Rfc0ziibwcJq/X&#10;1i3DQVpr8w8F5gJMRJoOaIeO5I9jRJxOsWY1LmaouNmp3Filp4dJxNz4zhvQ+boHIE/GRwQwCo7X&#10;YJv2ZYN38I31B84Q6Wdk9jw5xd95ZZkLHgAA0j59A5Wk8F649GkfaYwCc+Qx8Lds25V6gt+TTqUG&#10;OvWdBoPDBWnvg5rOYsQ8AXZBvz+s0hqZQKR+zp+cD2ToMGnXp9L4uIqBhDQqi6L1OYYmA+lpZWn6&#10;78TNbFENy770l+4uig3gWJ8B8nQVfktx4DPumUcaAzTt3CZKhRYtSxTY8Ds1GB50hRSNAoL1U7SX&#10;CckRi2IYQktBTZmv0Vo2xCFCeZdi3Bx5/Fxy/wDE/kYYYf8AAcMn8H8OeccSMYIKlZ4ELvVMeSlb&#10;AFaTxZW8HJ/KurCAR4r3IFex8nnnfOMogj40nflhL4FGNAH+9ZVgh0km186rcIgoA5Yh2bmNoKaH&#10;R95ycQUgmvCl7mpXLpH5xm1vYO4ZYA1/eUgKeh37M4L/AH5MUGtu7ncAk/WITf8A94oYP4E9luJd&#10;bTcgHiz6cGqIqng+PvFt1Ik4VOXWItxSgNzwa+TH1Dmq7XnBZRluLjvwtQi3SnE8nzm7dbd+MSGy&#10;Py9wqJfkwMkB8IWA+Zl07q+KX2b+MWdJoSPhTmrLO5BWYcNqenx+XLlkkUaje4eiW/21/duEd5BD&#10;lsEJonn84mwqpFcamnZHA24STHVbTeGgrig2kRVJCaNDOxzZLDN6UobRPOpzNgSXhRfaQn5GJ4sq&#10;y2rgdK+4Dgl+GZs2HSWzJOES+wicJGz95pCQiO0gGt2P6zW4g0ZoQ+Au/nLoCEG0cEs2D8jjo4RR&#10;VsKDuon95MgBWLUg83eH5wBblC0tWWD/AO854VRkEvK4U9XmaQtisfY07p394TWkqiHENt0fhysr&#10;WR2Q9fnPRaNkRi8PvxTuMAO5netgNJ2AOi4isGV2eEQIjfQvMaCigK0yBARK6tzVDx2EQDYHQtFs&#10;DIpSbQzpp33aPkTBCARPujYjoVbpIhVAc28IK0208kHwAZA9eV2+6ousEBItW7CS038bfnLklDMa&#10;bH6/BwJgJMI8vQoong96z5w1lSz7bb5gMVqQhGawKPLzl748Ya7KhS3wItomgdSEOoem3u/BbS0i&#10;VPfiE34RghTr8BkZHyQRH2EhPP5TIbO0aRxrY4qEwRHR0oDawpUMB8sqkk7hmrNhESaJ1xUarikL&#10;otieg9Kv8X+X+L/Bhh/A4OD/AAP/ABMP4MRCAq+sJ8SGDpr1HNQGkghBOJdNjMlAqq5SBcFLPAmM&#10;I3YkXDEf7+ckhgS0u2HhukBJPMuDUnRQ0hjZbHpwSmwL94DUNCN1644aA3bD9bzI9NCON3o1U145&#10;lxC51rYuEYfY3cEV29W4nk+hl9XT4wjV9vWRI378fWeoe2btg1N4mfIHVbvX43hE8lU/7er+TBw+&#10;BD3v+sCIaUcD/wA/3kh3jUJMGRwmw85VTs212/nNJu6nxia1In5y6VOzVxJd76D4zwcCQyDKDjar&#10;8YF0Ja9W1Z485VC6RAOvRsJ6r5wHp9JAee/jPKguXxVmjRjKpxHg3COitmbnwPIFCrNB7tz1kFgO&#10;+Bd4WXrTzW5o8O8Lrtxw0FT5X/GJ963jpvbzv3kMyED2EuuwncnZClLRt5i7j7xb5e4dTt15TNJN&#10;0YDvTfH4MAJnqLfZXGsYOiVJQ0d+8XKhsBIcldbysEC7ENw8du3LRDYgfgaydxBeJYMi+fswuISG&#10;O3vTYFhLMTw4jasl8bhr5+MtJyFVBSl0h4ERdYyptQ5NNXPofhy5ok8EFCuojINTDHTtVblqFB29&#10;eRuDQMxaEQINUnYul1iXcgWm7SmCAfCKbVjJ37oI0VdELPDXsm3HUQ6FXjklCTbXnU5SnxVTxE+2&#10;48hspKSjsw10ANbZBxgCFkCm16fGIz1zmtMyBeQTRXGTMtbqChABVa9Abpax2TjUOkjatZ8BAsmn&#10;gQGwrP6gjhEb0KpacQZSU2bw7VGtFQybC2hewGhiChPqodRYgheRWAIJCQMqtLK73TQG98+o1AuB&#10;AoklWEh98nEAWgodRvYTUHyVSbYg8gZG4r/F/lwf+S4YOGXB/gw/ky4ZCbxKYX86/OBqwAKlAqeS&#10;a73LFAclBvnPj584H6LJPXU4Lp1695PQBPOHz4Z4yki1nw8XxlQgv95a0V5HAFpKQy4jzobvnAWK&#10;dncm1MaMHpMMENwoB7is8GHQomOkPNd9f/OIG9fInveXJyF6CLf6ms6o71fH1kFG3QfXvHlNLpMX&#10;k7dkwnBJf1iHSgqxYfOGLiR9fz4wKEVil6HW7GHq5umUA9JlQidWE6ghL378azXwQinayE/+M8vG&#10;H2njElrRT2YIEai976yghvX4yEEYKo5CtwSrBPt+MsBNb76wVRJryf3gmYLKE96w2WlJISb/AA7M&#10;AhHqFs7rBjspHMFaXX3rCwOBbpn1494nslVBuPwHwd1gFvjW36c3iFr6qkbD+sDnlsRF2P8A3jKQ&#10;oWf9r+MVSuCiTw84E7hOF1Gp41PF+tYxK6sNHFO83uTCSGOlvKOtffcqimo4/FuuTHuIqUFE3d/l&#10;+sd+FLXwHc95x1t0gXe+cXVwUvNJCfJ78+88Q4lKC9eF1/eNpSkk/nx2+5ho1otuh8X2/jLFo1ch&#10;4eXeIGhRQKKGvYxZoaUCU2ACXrNCTdHTtT4MpW7LadGz495Dz87QTlngNa3hoz3Xg2pv6F9ZHT6Q&#10;BAiuvB5SeJiYnoKAQ2ToEm3N0d4tcuAkVQSxiBJ1+bODQRXBKCsAgeAtd+RSl6CI9GxMHWQMIkQD&#10;VG24GzQ6G1dqBe0qBR4HrGoZ3Naj1z8ktxJSdQHZHQeCHhgAAdSAqh5CIBA7u82o2ltAEiLsz5aB&#10;yO+dBdhbBI6K8daFzB0FsmIt7FbKE0jGEGWZwdLwQOCQkjTQImqSeHJGBe3BIAVd2QElxRLEomxb&#10;1bQCz6Eb/wAXD+TD/iOGGGH8XLiqKiCw9w+MFVUUoICjnmr7NYG9jxgAten/AM4qJpARe+l5/wCu&#10;KmgWPW316mGkUiChbHf/AIMr1zUaXOK+A3fZ4wZU3wiPI3jgr2Pbjp1vEMgJwylmzCYoDb7/AFgu&#10;xZNcUe7Mrw5IRPu2Pw+vPcY9iFA/Zuks1TuOEMTwPQHm4gz5kEssn/vOTAJ0Dr2awGqHDiABlsAn&#10;hdZc7+M34j7cScLAKAB31M0A4SLte6ywiACI9KCamzT8es3F42/Zt8a9YQDtI28Na3rEmd7pT5Y3&#10;17wYknWoPfzyYa0ZxInfF3gb3bgafr840OE8OuTGWP8AeaoFHP8AY+sJUpZ8mJEdPx36+sMsmEU3&#10;W312+MM2Np7G7rtn+TDTlQqk8jwu/EwGNViXXFens1jj1Nh7I9H49bxAOkDRIVeqOp0yfbNGh1eC&#10;vdcwOHC6U/H/AN4Ew0RjR7D99xLIFCjdgdQ/1jsnrqDej+/6ybbg3P1DcMlkhOZyba7TzveC8fqa&#10;9z/eTnrNwfLtQTahUYjr9ZsMYMh8A8RfeQQBRHg2LCRP8ZM2+3o3rkd/jGumPE+g7/GSA4hYtqcW&#10;+nlxklKrlDQPZqTWLsB3SsnHjBxn3YM0k9DW02TGTIpQARBB+CNo3TNQroZECobGzv6cJXDAgC00&#10;aId1+bi5Q7DZbmm4IKIMoSmBiqzRA8gqhrpcFDKkiGVnZt7/AF6V2a9XUgd+jXy5Lbi+J0ap1knb&#10;vBvamQtlaUL8nkacACdIQABFNCrqusde4CnkaI9PDpi7wV4GwAohLwCHn8V680G5BhxKw6mb4wnG&#10;kWzu1VcNXIgEJTwVEkojETrC3ILGogLTIE2ETcbtEj5VAoSQL5aYjBYReySSqYUVBQzZW9U9U0rB&#10;IiuhiSQLoJEaggNdHHoAXzF4hQkvUKcbMWoDfZBFqsVA2sn8H/BwwyYE/wCRhg5cH+G2SOML94iC&#10;6B3STpTz+sGUWqBpu/c1hZMUB0ZuWHjIODDos4Th3I8F+xuQ4njIVkv1XmtQk/GMybf/AEg+v/nD&#10;nIBFHlSO/jWdC6qBeEPp3TvjWBHICrqOgqI04BrxiVbXKTfm24EHYPIQ+MtES75tcdKtfNJlYsgD&#10;b83RiPNwBAA00VHWLqu6MIU7RJ8+c38Dil37NCa8WesSCyhVJA1dP5ygUrQ69Ji+A9tk9jhDbbxU&#10;n7JlMJ9l/wB4qQbvxnD1MPf85GxT31JpefrCXaE0288uSY3s0Fdf/eVKyAAlvOZOEJJFFhDkuCI9&#10;LIo6desJYUOx3/5wrIQ4B5z3aiOfGUUDwI/v6wbrlsLz1iMxqFOvjzlmYiYkfnj9mdt8S0kAYCec&#10;tUVMajR/o/GbpVDS2lEXd/owE3aLBQ3mj3nAiVFerPl31MtNlKuptFV5vk84XdUXK+XyZyfW8Iy1&#10;gqWWaGQ7+N4z2MErL38pgpEFSpiC3VvjCqBhtYSwfPH/AHjEaRhN8BfBXeUmrgKfGOVNfeTXbLiH&#10;k1r8/wDziKOqEH5Pn3ikjVKkACCLdeO4LJoB2U1dmjDRW2Fsu3X1o384Kv8AQvkmAizdwGKm/HYR&#10;5uc94ZtCugSgVWeZ84pbage3f2T1hI0Kr5utTu8YSNHkEqXmwfPh5wS9AKigIAygasAG5daO5uhd&#10;jQJp3o45s69dqtg0oeeh24tUS8hVSx260jvMH8PLocKvUAOwRiJVHIXT1Jilm7Nm8ClW5KSRA0To&#10;gS92+NBg96fb9C4wokINB7Eim0BBHTj1WabpSEPYKINUMXohSBLudozY3bzKH2jTHSBQBqsTexwW&#10;HQYQFWrEFvOjb1Bc9FdmTdqRYam6QFqshVOyTe9B6PMY3MUmiUI8B2PCVd5oGjEDC1VrGoM3k7Ql&#10;ytRBYRNcb4xmRy/mIKt6rw0I5pVbPxaqxAKbJxaH3AjRBNrppOmmk/5dwMDJh/xMp+8JYV3eZWdS&#10;x8LNYJIAqXWvGOzutvpy8FzuNP8ALeb4pBIgeO7zXiZEdNYieN/+7cvZULOwnPvFvEFboMfHfPjE&#10;BAOiiEOnjbk9ZVCn4e9wZhWLjietjgn3K7Og1Ud9L6yoRoRIHYQtpLfhxUKqdM8xDX2ZIPk7Q+5l&#10;03he7wBrgT0mUf4+s4LA75xDQA9Fv5zbiFEK77b55iNjdsWPmJDFgk6R9TRm4nMW6fRgmNwq6D5H&#10;NisiHKbc8ry6EM06R7rACW9S5uopxoD7j3EEsxomXkMDZ0EEo/OWAGaBpHwv7uIbHoxByKfN784K&#10;oNC2o/I/8YQ8l0mpx/7wkNcIfaXzjsNuqbJ7+cAoNRUjrHoSfekxJIZDNuKH7784jFCEBX8rTY5G&#10;Ta2lVJrbr2TCrPCIndiVQzRjBTED/M184ZewRIXYhzfcOtorKhWz0G/fjGHr0Xu7t0mDJfzSo9Gw&#10;vxnpNXpI7Edzub5Dq9SCJt3PxgkSKs10Y/Gj040WxF2vkvNB8ePeJhwSIb2tlr/eXUigSw9b7LiU&#10;3xUil1XVdJMvZEUQgZOjLlDHYxoXnzvUzeOASCNEw3ql8YzNiltJdkQsxqHlC3UEEGefzikAsNFT&#10;/wDa88YF6kHcpGqal39ec06wrRHs62zRhlzF0W4NcG3242QN0lrYXxfXc6pd4l9vBUCsJrkOqgjV&#10;Q6GqSlxFNeyIRvRQgGuxWtI+MX6YhJiWpTdSTWTWXAs0qWl0815GB3zumTUTgEHY27a04Ciy+GhV&#10;qWDcc5AjvppWGl14OJsbBZtwnNDWDe6qjzJJQ3IfoKRGGHhwWDQfQSCH3qoFVxVjOIIIkgncn5BX&#10;aqNg5H0d7MkzgsM0klFH/bC+liifrbBexCsV2iQEOQHTzLNPQgYozlNGZaVToiVMp2wbBUYBRkaU&#10;dkMkDAw680g4u3bdrmx2bVBbUodCikHB35G5ZO+lBsdfa3pICNNGBISbZbcDJkyZMm8H8ef+SoUL&#10;gQEGQRE94FMAA3Hfk44oCZ1lz1PPpT1zLvO6JQ3/AFikcKRQ7+ctyvu+sganh84dNWAKqtq8uVBr&#10;Eqjzr5rg3Ya4M5P1swUDWmyBsPJ3/wCuDzW2QPEk0Ov3iUAqHE24Oj/WOWRDTjho7XGm/bTz38zd&#10;34xt6Y4B3z+/zgNIq9WL5Xp6xqoo0TFCtd+d5YHga+MMougL+84gj5PWNY6tAVfrH8MI6Ezk4FRV&#10;eXUePnzh/TBHS/DIf3mhvgpo8eMWHBpEj5PnLepfIH5zagk6b+sSFIPZiYUqemJ6hHaFzcWWlqR8&#10;L/JMm1AmkOxGmhtyqAnSAUgVfHp4wFuuLK33PGUEPvk8/eKVEyUI/wDWK/KiW/m4PWQO5nwbeOus&#10;Qa5sox0fLrvN45TGkEvZa3fqc+MBVGjcqUDVSGEqssWdmNPX6y8IjtX3BrjcmwBgGDWyM7iadAWK&#10;HavC+A8ZdbEPMJAd34+slKiUCHg1xYfjIQRjaXsbqQ/7cAVKoME6XKj484iYSHF5miKeR/GRtYKg&#10;N8HGMX84aaCMUQdOpPjHEDqG+RUXr+Y4wRW6ehTxrxio6KVT7fjCpC7V4ITw7M10HDufJX0anvNu&#10;vc2iU2d7rDJDY4r4eFcfRKNjTm9F+Woy4vSyDS/Kg+jXcIMBBqPCPv2/1i0NsOcdmy+NnXriLS9i&#10;6aI/P9vcuBXsE7Pp724fwQd9TEFXsUvnE2ZzJHD1TsHk3uUFRPoQZXaxKK8y5VW6RIwBeF5v3kq/&#10;M08/I6l2IupMvELAkFRRtUSiSiIja3VCOhUNoQCg4hlv+bWIJIVq6AWJ0wXRIIjwNL0VqoHLYAgS&#10;j4Krqrh4ihLEFqGlUQIb0JlNnDZFTjIPo5p3jQrwOGVsiUrbWwFdNrUODIFWKbQQJh88ZXbAFQai&#10;ACPWUEFE1RKFRDEiHXSa3L1SFE1LKQT5jF6SmEKCQ2CgHYwS6tnsxhAgLxpUS0oIY2SvcKIhS67U&#10;QUvVZL0NNtl350ykB6DDiFSXoB5Gai+qRuCkoAJLXGYZMD+T+dZcMe4O/wCHYlwlxKH7bvmI5Rvj&#10;ugf5ym6RCQgX3on1k0aZwQm9bBDFqFKPMd3duz95QZJH0kT/AKwklkg2tevjX6xfAUYfOWnvFSDa&#10;DWV8fnAjcRagCUsZdf1hs6VYbt6htXmGMN0UOQXRPu/Eyg5agsVKu3WB54ylCLzRrv3lAEpoEraZ&#10;/R4xhpCI1hAmxcX9c7ckYlUElaIz0y7jjIhWkSJK70X85Fm4vAjJYfD+cKPu18zDpY96E8edeq5T&#10;yWlIvo1+MKzs3pgeSGshRt8joxKb/TEixd9Ptl8iMrH29/1gkiW4UPtc70yniYSh0IBLKpJ3JV4q&#10;1fsVOevW7ilE0rpPy5jaSNsmaO2tEWw9O9ypyoz5GJDRYbu9uJLDkgWjvr/xxxMBRA2pwDqP7zaq&#10;WbLds8m/GkwuYEa8AfTT67miCiKoNKvH3zePuYXdsQiHwGnv7y/RDSlubdb/AH/g3j4i4Npsi7w5&#10;A1EHe5rnrKqlQCfhwV/OpjRehAp7fOm5oVpqOO/A4HzhuWno/Jeru3D9IukCPHjVNfOGYNpKieUp&#10;S9w5YIlRvZddXfE+sXTpcCBGbC2BPnC4PPCPsOv1zKqcEoQ7BTl8mEHp3K0UF6HuzDXrwCUoAEoo&#10;56zxUPCRTW2ad6f1nNzR7R0I7Hzka2GDlwp1+ckXSOW+hIfjvn2dDyrhulLA4NUyZkk2r64NR1l4&#10;DDYWg63hCKKBslL4YWYv0FoSHB86sv1jFrIJJf2RS/B9YCeJZTaOiyTZ4PeGgVFsFiqI2raHkyJT&#10;30oK2VE1aA84XUxVjVw0O4U62s1PEDYwir2LbTTzgQqKpkqdbWCpC9MOIVrU+LAU0ECe04YkHaya&#10;ADQgN2fAuINxLUcNkcBWGzrSiSSqWJxoh0GXULiJlpFDsTZNmmseE/xW7GOE3LuZTW0HkJGnWtJV&#10;59NTCPdAVEJYKfOywMUg1MQWbAcAmuq2weYsiHQ2DstNOTqspugV0Ojb6IQRgsSgYBAbJrUYDE8F&#10;4UoUJIKJCNiMhV/MAMILFAIBVVwn6DpIbW02dLsAWmX+bl/m/wArX+BzYhT1hE6pTCr/AKwLsGK8&#10;kI2u9cyqRK2EGjipHTi65d7o1ofH184jgou3+u1/rA18DZ6/1gQZ3z8N/PMI+i0eQ9/Gb0xEIC2x&#10;EJX4wlToANqoVIn4PjFwr0jfVu4bTDIIbNg8+0vt3i01lQL94FwZB1UxNApJ86pPMNYGNSBVG6Tj&#10;038ZQQs26pnasNwh+SGQ8dlZoiXcWekxFIZFxO6G4627H1lZGSmACgo/unm4r15y710rqgvjuBkB&#10;CkVfD7I+LiqeV3xwEcPE7D1gawBx5ycAH8uL1t8q6MFSGDsgD77iFEAGwhnOgVEdNuv3+8QPbOjr&#10;rgFyDQ1634ZiUO2akkUjXnmYVOTm3pIV8+ff7uQvACDO+9aN+HVwN2YZnrzCfQ4cWaIh1Nt9cb5x&#10;XCOiHhIctHxi/mS4wkANBqfHrIKd3vk0mzbB/OJ8gdGgPfL/ANfeaZfYhFOn4T94AE9eQd954JcV&#10;bOghkjZ4fr1g6aQ7TyEA8c1rBQhrwi6B8vM+cNKgbRCqdDrcPWMTrFKbtEit9kyRVYsrouOHrpMU&#10;3aaBAbVNU8zveM5L5vWNyb+MPpUkQFAd68/+cKVnKMhECnCB5zetlEvbdu9GC8ccD4EzNCu9eHxg&#10;kENtrQ3kL0kAnlxDCB0amqs0E3r4wUBPgF6OOIAkNBd1uBXafWACsQ0/A1Dx94FxV22u3XIe4fRh&#10;ayLkLxhtT21rN18Vg0po6Tz79YZs+O9aCC7fcj+cBKrBJCuPk0n4yo3Ym6dHtq+M1idJkBTx8z+8&#10;f+ghNHXDw7ccBgtrAUCpoN1F8xAoEoCqkFCFJab+ThhrUge6/oSkHE7y0UalGwADqKVNaQrCFN7J&#10;bQJA3WzBErmDgJJBRt35A11mGRRdIkUMQFkxbT9qBOjFYHQi3bDTbpgBqRkiOQD5cTy6lCA0Ld1O&#10;jy02UdrgFAUgLVA6XXq5GC2zQEC7KkBKjks/KBNqUUBYBKGAPnMAGGGKMhhwaoRnIMt0rRGB0BDq&#10;Egg7XXm2EAQjWB85UZ1diAGSGk5L676UeLXQQwC7VKDWugIYQJoBDtuHBoMLvFINukhvgDfvlfEG&#10;ULBDTu/4uXL/ABcv8mXF/jjCpAflxukSAwSiB3x+8cfKRW+Kh9I91m2IagnGx9HPWbiMkIr5tvcS&#10;6EWS15LvOREENHwboR7jmHB8stX3p2+8gR4h2Pmed5aAkOpOnvcz7oDiwBdC0h0uGQEpEC8EFnmf&#10;eFgiPY8NfGv7z2swgI6+fVwiCbSxIIoyXQ+Lj4pWkKeVD/4947WRTA9BcLCCetGcvZ8Zd4pKI+Qo&#10;Aicb8YRCyFUjZ5HhouAq3S2BKPgHGshMDHRkN/O+uddMhCrDvQSYuhCiujb7l/eagjkqo9OPUCCd&#10;JT+TuUqV1bu/Pfeaxrbzn57hAEEFHZi5KaC4YSJOhUDHb1+O4iBEsVAH7R77cGElUa+CCm//AJxe&#10;WDWAJUGzeNmWAoSTz2eY467VtusVVOH784lEdDp4Dyn5wXe2fS9ATwBr/vIWpwJuCgs5LrWMEQFI&#10;F5LZ+dzxhVSRCHYrl+S3BJqGhAKrl7BXDL/C4BHbQa/FywregBDp0IueD5wuMEQAEPBa8136xTIw&#10;AAg0gp/ffGIxBUAhAE9p3xkggBmqOiDX43rF9YqQPRsy/jxgBt5PCaaXXX/rImBrWIghV1D2+cAC&#10;CsgeAA+F2RDEHH/OpErzHfx8uDSmA/FNUt42qYw1pAUcRW2i0feEAHoS2aWEhRvZPzhHSB4gEQ3U&#10;7gWV0QQUTXiurgAdYizgV0If3zGdBGEh7L+fO8HEOINBInNP3icnILSGkE9/HvAQL0BCdaDfyetY&#10;NomPQHQG0ePBckonrobX7VpX3k3pkMy06D4b/vL/ALQYISu3h/Fc2x1gNb9T/wA7igstBIdkIwy0&#10;SzNeNeMvR7BbvnIBsMaCZqzrtGivjBfUn61TCvGqv2ctEjYlxARSQmEFbMRchQxEJoECKXjgZSeP&#10;0F7XSKN0DeNOBeG9CJxKD4LMO0NA9mSXcwYvPLj0lAAlHGjc/IJA8MluWYTdDVNACQcV+5G3v2Cm&#10;6BsAcbjIH5NgQKOsdyjIbkx2iKQKCe23ANkgqYsyV+1pGqH1a6KO1BuulBajiqLkikOtjvoUSsHN&#10;gEHRUqqsHGtYYYjcTQKQS0INrvCH0VSvUVUp8gnV2pD10RKbdd9BdmUVYZFDZZaQUX45blEAQUaN&#10;0QeBEefzf5v/ABhrJUaVgH05BhqIL6kkdu/ThdYPh+H8Y+HZE/8AcfnXzk6CnsT4M0JBINKxfswr&#10;wDADnWtm9YyhlELHVX9fjGe4RsnvPI2/nHQN8/8AYv2ZyE3ljko2/OSWG6dc5iDfP0cxHBANQG+j&#10;7xKJsJsa+r4xFrSCjuP+sASQDVVxARwB1+zAoIkUpv1fxjFKCJHdbO+MClxDVaEryu/xigCgVIB8&#10;aquFrJJaNYyJ2HQM08yna6AfOPDLSrAKFX1uuuczcCthgDRF0+WSuYXEE8pJPTiVtEch9bX84kJp&#10;E1/fMnKINJ/jCTiIqOu+P1lCDArt6OwqHhv6wvfDakdcBQDev1lg1iAMgSAd/Id+8TiCEKktB8ex&#10;frmRRm54PnbQdGt4IhVwRfQDZ62esE01jQYInuq89YAm9EVOtvnd7lAgMRw/L8v04Oi2LUjaxOLf&#10;UTIveBQlJtbrnzlEKl5sjFmmt3GBHFbwOhpdHkJZgNoEQsoAzevrLjVbUCCo5tJ+M2J6dcOCDWv9&#10;5WmYdSG1YtdtPjLYuAUUgQ4C+8dqA0BZrR+Gvq51iR2gjpvTMX2QcKfvZq68WdxxIo8YPFREkIXf&#10;PODlRUDpQvrjAShdm0E5nqA7Ghx0+S0cRZSTWiQECl4tpgMB4UFFENfl8m8IqvgHLwgrQb6OskCk&#10;qQiM3Nb8axjkkWDoWurE8+desUbZXwE9KW//AFifYaACOxs8o0MKlZgKACpHQX1cBJuXRt0rdzx3&#10;w4knwe2tKTavQpj0AMaoTBE7HpqZJygbqIAwLr86yF70ZEmpUThWPfWRpOZAyFlk9jYy5ALrgNCt&#10;XkP1jZrvEUigrvfE6GNHQoBLLsdgp2jE4qFJ1pKqCaSB4BE3Q2eLdosPC7DCRPU7CiwbDYkgI6Zb&#10;koHRjrIKMZ5DgPkQbcQPpitg2jcBU7LUBQEBUQqqaCkszY1BN2UNNsXdMlucVUNzSrW9jTbJSsbB&#10;CwpQB0gRowsGd28XtAVAB1ZSSYcGBiVdRKwZFyZgQLQgFqqnk3JmuUzUmbJsjqIWQAoGx6/o26OF&#10;wDouIGQ73HswCiUxFXQQk8sY2otehqukDAHFxQllbNlYAdzBgZEoUQaAPQPFrR5YjvaoSsS90Acy&#10;BDUuwOo60KgjJufzcv8AN/4APXTWj4Jk9GiWw7EOIc/OPE4BBaNsa743lF2Q7zKfDV375jqLZp4A&#10;53EEBBwOuHrA28WiEdeN+vW3DXxBHZoF/rBAO1+C9fxMNuqNrm3WRdD4949IbQpPpjlBsy0MTw3Z&#10;hDQTYMD6viYHgVISMyu3ahdbxjdCAl/GJRAcM+POOoSwsodfrDtnUevx58dwexF3Rfps9mWJRAV9&#10;tnPPMQQXS3v/AL4xixWhv3xuZESresv48Y2BHUo44fyes3PF6IDunuBLppEFPlay5Y+SM7UJu14H&#10;X6wYgS3tss0v5zrgwVQzTW5L9Yg4CoUvU3v+vrEnQIbg+S3YZ7v1U7C0tCX84SsoFAHzL+3jE6NZ&#10;JCaJFB67xDV+JSei7Pkvj3j21IBDnEiOsSCwlaIWKzabXzcS0Qn4OtmnXjWAAG2ddE7STcxVEYiW&#10;B3ZpX/GGeWLoNKQ87PPhJMRDtoc83U2ujn5ygnoIOvpdi7zYDzaEhp8t+fjLa/Y6IcPJe/eWzgBU&#10;/E0d+wzcTIQboK+dc1yzJGsbs11Ca3AxGpvSjzfj9wwixyhQSqpp2CE0dxAmMNtbAJgTEODcXsTd&#10;mn4zZ22oGAtE83zsdwY7IwbRD3yA2TZjvnDy1PVMTmi2GRJbiwFCVaUpNEAridb6E+04ahD0YEoY&#10;OiObp2B6YETcQGLrTYb+MeDADyrsDU/H7mKbQ0mkW2E2m/nLjFeaB1gu/l8esXgwAszVnlo2px1i&#10;ZTZMUATv4/BM2iG6gPIe3s/OKDORgedO7+9DqZDFFAIcb1NV/wBYQlcroFCHjvkmRq1IpDHaGk0f&#10;I4gkjiFV0OrA2enDaaIF1dljO3EohEAXC80jnrm3JC7p0sHek2ChN88ZdtA7m1SYjpqgLLgKDyKC&#10;1mo1hKdXWhU16xhGuQ3aMMlRUpEjAbYjyMVd4hF4NBzYHZNEOJMrM7AjFwoThKWsw6aEDKABsQOx&#10;stS4hG8m/l2qxnIFT3nABVjOR2K7PZx6nAxCXU2yDtFpbPRYD7gKahoQoPFwro5fwiG8EVAazUxt&#10;ZyQTSG6UXU2NNN0Ehqi2NbA7NMAgAKvfIU2NmCCQe2Q2CNClajHjnpNun0hFfFIWbwJqVlCsQiti&#10;JHkZbqJFjpABMoCC9IeBipRKBV4aCUP4P/wQ5hcqOP44xN+Hm/TgcDIhvrkpowTk/YPsec584gCj&#10;Q9PI+dY70oB+jvNxP7wAFRo1adA/x/vIJIa0yQiO+f7xokGn4wRqdwJhsoQ0ebjAGthX6uNxGTyr&#10;6f8A7wv9RSlfFwA7R6f+8XQp5aZ/585MqENvjWdfv6g7hBCkesDEXm/7wQAAUC3tGYOWTCidWN+Z&#10;M5YKCRz5vfxkpwjeZuDT9YNGVI+6esYkKK6PwmsrRDAlP/GemnBvZ/rFyoLCE+vbPUG9Ru3d+MVo&#10;BAm3FW7dWI9UMvGVKkO0HecG/GN7MEqiV0qbN0/7GQwLB3FfPbfXcExpso+Toa1vxgBFNaEqC2LT&#10;lOA9fKbFA53yhlhi6AkES+BE1IawAdjxUgnWLOPrEndbNm6V5+uy4cEwiozVa5o4c5kg1TZ1Kx6f&#10;n3MKoJ2hM6DN05ciaXNp5Ieu6pj45zqrw+Mu9xR5BJqaz2He5RCiQinUhG64/WTOn5QaLrY60T89&#10;IoqgiBNBYOZ06EVPAbYeTEcogrYkWBfDUlBMIH4v0EumyRowmRCxE8RTqn4cHpzSUPvk1WdMV1/G&#10;GwoHds3fyYrdiGwvfjzkTetuBMXXziidjlBsv3e/DCkm5AqjV8tx80xIvSo+QA5PnLGFgfpLG/QP&#10;fvKaZBCkFr2efHn8530jJSp+e/vGJu4xVQdI6BhE3tAJpu9bJJ43gGvIil3y+x0/eV7wTsIoBPRP&#10;EY9ykMoCy24ATc94rJQcKHopNdXcx8e6IE1d+LzZ5zYsMC9I3vZP3MuXlTYjwJfT8mjBJ4CkADN2&#10;quj7fGa0BFq4gqi11LtNYtX1O4YB9Nq8sbMQctHKi2kgyI+TWedpybgpAAEqiWNweyojlaGqwCNH&#10;0YySLUgodiiRrLXRkRw6ChbvAHYaK0yhIqiIIUAU2IuxtJROGgp5xNgaK+i+1x1haggZ7lo6RsEg&#10;qihEKptUlTI0yXCpykoA0uuYeNGIlbB02vwSUiS2Lafxk4AB6UScSAWkNgiQ3ZXw3BtWFSJ7da1R&#10;RAN8tnLh/hgDpChB53LN25IlBnx1sixNAWxSVKddoolVTN7M7ZGxdmovdh4//AY28IKEsK8Hy4ws&#10;6S9/LiDRkmUOupF90j/rNAokApfv49ZsukJQRJ3/AFkJHo2l/PaJjk6gG27dn+MSeyI3DL/795vD&#10;0SRLG+O5wNV6OFDaL4wI6hTfvExLxHU9uGjoqHVL+vnw543gonbTc0+Lrzha1yhSB5nP7wkgZVMt&#10;E663PhyTvKilcN0Na/UmX8VUgU8m4/4zWhBRt7GYSSBqhaCCwX3gcwqQF2iCG/nFNWTpA4h39ZC7&#10;EWzUb1JMi3rxHrzeUQ0eU2U2J8Zu4FsIXXvIMTHH4IedzziGEQAu7aO7KfebwAZNYuzYNO5MuGK1&#10;ELQafX6xSmQh4HY8ObNZMmjRYWNt6OesMGgoVBTQH+8mA1EUNiHNb2YUS+k0/I43WLY1DVh54sb8&#10;uW7CCgo4etPv4yar0T0G0mj8Y3WkYZeAzFqmuZCeXQ3/AEL4zZ+nRSJoPJevMYl3UIUHp7mjDaiB&#10;EI6HVOtQj+cZrDoC54nj4TjnFnmJPpVhsjqmt4isU4EGj25rR5wepwjp2CBa7OT484Z2GixPTmop&#10;+8221OYCyi1UIwzS4AdxvxaRT1JgGDR9DBdVWbnbiBeAxrQs3fZ6phH3L1wRK9nqfWJbBoxDwcd9&#10;984zlJfB4O7PwuzxwxI05vLEJfL6xFxxS+qSXuIq8Ef4TIbnonwgL4xTAEjWdoDdaWE01gOALpQf&#10;P5L9GaujKBHSXszQ+XuG9LG+18qa1TTv5xvQKHFsnaoP13N2kNAaULbrVnlw1u9VeQKOg8nbPGcq&#10;yKocPt2PGAGfU2XQBWlrxv1gvIM0TGPNjSp6Mu9oaAWxUu9+LckMgZLTodJv9ZCDod6aUNfENvHB&#10;CWyUESoTTczbQSJFosOvs1t3AkzayITYGNgN8ghibCaVAgR1uoJflYNtdlqhHWgGmRLtxnBqRgGt&#10;CIWGnzmrFqgDkrUFEYEaOs3HvRCAgNsaLUVpogFFU9QXuvVD6Acf0+JLuIraVql2yQZGOS+xtooO&#10;xoIWxxuHookmzgOBycVwS1IRBCztaujzcAATnToQiF5Hi46XX/aW6RAMETboJz4CGBaRPaVTpuGG&#10;WCWKqBugNqKyZo9bZTXpl+5pm5VJRWIdEAtnCiIAVoWQWVQHbaqGoXBP9xMnYUAhCWvFLoOGQXSx&#10;AUPEhgLT00VG6BFV+f1cuNC6CsC8yLNDOGUPIyjhsEaPEx9sKvBVh4P9mD68ALY/t/WLtQoQIbfr&#10;c/GC3ulFHA3AaeaZJVaElG0k8aPzhjJ7JEV4eHx48ZrJA42IX53T3lzLiC2VqPnmEgEa8qFPh+Hz&#10;jxpVIoWU+D5mRFAJYgCG9lpjVDUCLPRPkMNg+kFGLWAaThkyTVoaWcj79ecUFDuvkROLyB3xgKKg&#10;sAXej/L5xz2kWbFV8O+Yva6AdikesYR/+WK05IgFADxvuHcxVCjUJn5ee8WmrfS9jQkXvxiWA62j&#10;Ca0W+93Cz1MEeZf33IW4FbAfD/nAcqB0CbOq4bdQG39esMRIMHvJvfP7yJhQvQL8/limPuBYNq9X&#10;nihheCgNUOrvXf8AGQDnNvJ4dTxlikqTUaUaPm9MXwTaIbXa7kua8CV4R4/98YFcQOKm+E/+bnkS&#10;hrTysgG/WBNQnQOHl+Z+jeWiQAgR438c7ieniNCL+nnvXcSFAwXRdbb94kJvV3ZEet0/7ytwpkJT&#10;jRdLtq/GIW3G4amTwn+TCo0tkSVt+Dsvf7zQ5tGFwRdN2QnWMKGdqNCh4bBNdyAkwUVspPYWxV/K&#10;GuAZgoC3SyswhGRyieBNX3+caiORJ21nCqyncTW8WtOPW3f9YNTfWQ10f/G8BS51iffgU+MkqaBI&#10;a1vqC0s7hYgBWga087njzkqgny0r1TX+fGEk6UTdACSV0Fq31jSdwYJKfFVmgmAY1iocSg03atIo&#10;ovWqCZaIJDRwbh1PhmQj9A/1kTanoyFdn5Bp/SZPlAjQCI8VC+yfObvKndNgo2BDpO4Ch7IpCl+A&#10;eV06w9qdEnogLzjvzmpkLvKVEdu/Tze6OL10FR6hAFlW0ACHcJFiRIhKBsbC9/OAEq318nyQa+f9&#10;2iIIaZdSnH2nMJC72i+INdBWWmWV1M7gQY83r7wGhY8goVqX53k1jmZcdonlCAV/xjzaAHvSFCCz&#10;s9/mn4oYmnoAAIVnK4sOBau0YaVgoOr4JDokH2gEQQibd3ZjJ6TUm3rG9bX4uSboAALsb1RYm7kQ&#10;aiVQUJspRNhDdyg1QdCSIB5Iir9IOdTj03UhDXQ0ykHqG6IiMsDTvGEB/EqWtoDL0ookes7AT2jK&#10;ESHpFqYiq4AEkCaVBwEenAwlCqNQxpZSDBEEmrLOkIpyQ4IHbgA/mjOyUB0KsKgteaCgKkOncFEq&#10;jistJa9zr2sJpQEwyAeyluogYCBsbXFHwsGZGKISRuNiZv2aowUQIgYk7u9jQe0cK6TAw8NUeMDk&#10;NKiLJsC7N0p8oOKWDwLCab6xbdYIyXpXZPjKDsStWN2LCdOXftcUHJYNqibfrmI8WYRK0r1fjWFX&#10;GL7lp/8AvEaxyGqGg+zKdMkux2By/eF/Xq/Hiz1iFBXLA38iHnAqjpqDdRfn3koiUTT0OuvZZgBd&#10;TY6U0t9v4z3dNEdpDWpP6xrQDRAmlhPWveCKQTN0Ox6ty/8AIQqvQULQ+PrLukYFdg9Gr5wd4RFU&#10;Z3XrX6McDW19Cf0x+vWBS1DWwzfxrRpfGNY4F8nT4o895oJ3WZ+fL67j84PTx978Y0vWCqdMnPrD&#10;cqO3FfbPEP6wEQMojEqlLTK5vv8AMNi7o9NhMjJlVElTh4jksax0GMQox4G78mRxYDxptBE1sK4w&#10;F6xJiGiaC9PG8nYWU0l1zr41gKrp+hOqLrx3LArqA0h2Ghxl9MCzw7IvtwH2AoAnRK/yZFrYoSC/&#10;meN8+sVhEmF13byzXfjOiMuxXdE8d6Yeh5GNtTw+M9Cq32esnLgkKB4yeLkUViJavqmYUd25IdFf&#10;J89OY5v0Q2jcv40X3ghEPjdOXcfnusVYNLcrXsr4NOzGEtqNdqi9NYZBHUwFXmkTTSjr1guSg3Aq&#10;C2TU18us1cCytXiTjT6zmEAAUYA1A9f4w4HyYRlKWI+enuZFgjQjevri26mUU+yiO7vsfn5yBMG2&#10;Der66+vxjfYBCCjzmhPrLMsAAK0Ajzn724I0PUkoUAPIVv8AxlClCXSRXwMuphs5bDS+FKXj4XQt&#10;YAUwsAgB9AeAtUrhqlLWH5fOKB4fjNmbcguDTKOrR9oP+8UzNFm1weX9Fzxw2M+xGukU4HxjQm4q&#10;wAUUg7fDVuT+8UDD4Lp2d/fjFyDvBEyJ8KaOYQUpAbMF4352nxXCQOxQegDGImC2njDD6ALwerHX&#10;PUxLuNqhCqNtajW8A46BsUEGXV8p3F12feDqHot5K9xFZTcIkg4dD8fm4LjMTZbrewde8cNAMKbb&#10;KCiBw24nyJECwp026113DaqzacVgMlsoL4MNTAUOxQjnToCKrxkXleIN0lREHZ115zeRquu1sRKJ&#10;F80lx4bHJ0AQEE5NdyeC+DfUAG0mwGm9JdvIJgQKCqtKmRyfbBLmAjJKuRgdzRX/AF6iah1KueZn&#10;c7bRCkOgbj5bTPkGZdxEgptVbdVEEpUkYKUbfhARuIy3nHXFQLwdIzbE95BQrU3QMJ6MsdJwcCEQ&#10;JUtNNLATG0GBCWQDpR4TBoe7IVRDHnSop6Y6U+Nrcm9jy8SVGb+ttI410FuFnkFUuBnsb2SgNE87&#10;cJjm3WdHBHUiyCeVXGBSXlq0XyfWBtIDurSB2W9urmzdnRC+jx57lbAiucI/D5y1kTdoPFe+cohQ&#10;QA34+MkeDRFTnNDhOZA2JMCOJY1J5vfLghrFZSE7hlEzqEnheD8PrNF2ioW7qvfesN7mnKPgpP8A&#10;4OOA0SgHXzCz5xzaZSDe6r8+sVdVgaDai8frCbYk4Y2iCvBAxyF0e6tXYPfUy8jgCXk1Gj4584zo&#10;60So4/8A3iiqOg1Hgd5DbZQoj7ne9ywGQ0o6EaJpea+MAcLMi3n6b3G3K6ZH4swlQxC/OaU7IDZd&#10;+4GbwnItv9Avrx8YVtODfMzT61/3ksiBsKhKet4nqI6V+GvJhJGUEaoBKjY+s2l0P2wIxPjbhLAU&#10;Giu+T87wGVagC/de88+82uFqdpTvMZKEw59lXW/8axSxYIajo371v3iZWDopS20hU+HJAEKUTzRZ&#10;9fWbkAqQ1WBtPofnNxy1sRxR7+fnHaeThTq/aec7TWi3bw4O65iEeSANKQ81MHYIJrcCCU5Y+Fww&#10;QxYAiioEdp/dxolwlBD1vjsfeBIHlAq8ekna6d4i9hSFtNGX+tbwIQTKYSwtkJ4d6yFCkjQJdrEn&#10;+cBwaxFuweiE3LtwteC5XZHx/jBUQNKJXruUPI17xEtHFC2PTddE7gcnXRBBKaCTV650iwJAnFQq&#10;NfjeHl4AKngpV3Wn+M30gqTlKujac+vjBAp1R1NJa9n+sVUUDROcu1VJ5dY8Zc2iWtHxBwIoWjth&#10;QR0fjCvMP7xh7fty4/gMG85/nBpO2w3j9U0hPhYoQE4LNCGFSezYIcXdFk+cCIJ/JPDWqb68ZSub&#10;V3qLc0R1ZqMTFvEANqaED2e+HayaxvSIBueGPXOYSghsnUlIPy53yTOIWrQkqbsFf0ay/wC8D4Sk&#10;0qxb7wCdt3AGcGbv4Oec6gBaGASpop2j8mN2AXh0VWxz86cQseY+lAOAQ6QPOI8ww7VAWr1Ud8yO&#10;gBgsEdCjEXHYqCDeKAxGEcNCa8wzXiohbGzyqvQ23LNx7aNhAQM1yeZc2ZButl+BUOk6KUGUClhQ&#10;9oQdg3NBFwIMEEDyhHbB6Qt2vYpKWhw+oTH4SBRRxAEADxZsejTAEmCdBQbfRrUG4NAJ0JtRp2qM&#10;jE5UIOgJi0ddjx56UGyxyqnKHRy+ngg1WwEEnx7ExdTsoFvp1JSbSusJogWK1Jo7BHnuqv6OWTDq&#10;1CyhE1agSki84pWCKolNhg5ErNOTwQ2AVK8uCqc/KILDoBm2hvnFWtEAQjbWkdkqhoYsmPAsiGrT&#10;JmMvPHizz3IegVLRFQfG+9+cX2+eRNNEADxH35knc7JYngjhc2IFel9fLjOzuHQcvnfz8YLIdSA3&#10;pezyTDgINyFeJ2+8lqEIEonvV/3jqGoJAQGjh9/GcchKpTVNPWGQNqxeek84jsFDA/A1LcQRRXQ9&#10;S7p55kMcyGFunUQyZ0n/AMR8ecQ0gp4D4Ye8TYBGkeKbHtg5F2jaX/B8e8bfucCHi+X4vnGKAUo4&#10;vzgGZHaYHw0+/OT46Gyz/wAXLDwJOqeLcAHrSAmc0kdHyerg5VS6ugKUebxw0lko8te68OM0fxCn&#10;tehxuNRfLjflr51/RmoDdF4QIJ1td5El71Fp7929ma7eCqF3xNw/sxYKV1+hN9K5pwYkR6WBV+d/&#10;eFPlDu54aNn3ggtyHIN6Kb36wAjhKt108ODdmIpD5v5D+sTEFQm2Cx8gayKDsDjet+mchrIwS9O/&#10;9HFG0dIgj5dR9Ynbbkr68J96MhVIA9BfgN/eTVGAFiJF3s9+fxj5C92wS7YbQ7rBhB7AWIPZK3bH&#10;wZXGNoqd7nNf173hEAwDa76Qo3/eWI51WFo3aPxu+Md0NTX2GzKaG7haYCoST0d+9GnAK6Jgb2nt&#10;n4wdUqxDWwBF2W/OOueXC2rwPpwABpdUYDWk/Bv8bSMbxSBn1mpep57qJs3VrowxGZYDRfIH1nOb&#10;LQhs8rfG+Mj44ikOvqInNYNS6D1i744f6OA6DM18v3j5U5XWsHP4snu/IE/IKfnGQ8pAKrwNkPve&#10;IpgLJi6Wqdw+By6+Et9K/gAPWvRixo9T/J84eM8il5D9p5nT5MCRam5IYo7ENOyniZ22ANSGEGtM&#10;O5btIgqN7bBU2xE+MCR9pHAA1pHW3Hn8IIXYeTdZqu+Y9o9qBOkSQ8tzet5LIlV2mDQ2+C+DFemB&#10;Gw0AroC+GeckKENSQsq6h2N0rrKGNS0J7SGiEa6TJ8BaGIFYQCbKQjRYCXCxshBEVmyaZkBkIClW&#10;1sFRYJGjc2QF+kFkgnXSGNeg5zkdsha0GWuAdAE3YRBpuo8XuRRmB9QqadGlhau0JQCIK5LeVDzr&#10;g9l5qFG7US0C70TCJxstTKCrQOuJKbI41YVUymhdSrrKAtBKYGeCHAdqYpCxoqLBCuyAIDE4KqsA&#10;TiFIbSpTFzqbwstLU8giCAXgGNqlRUgT2TrXHnR30E2uuKQBldkHRF0BDrNDCxE9dWGUY7SiAIy+&#10;E9Jd5tZQstxh8PZq3Bi2ySLZYK35eXeLePASRNC9Abod4okY9x+NnLvvnGb1IXQruBoRdtB85QRp&#10;bwgQPyXK3llk+5f88xhfRJgvdHTaGMjqQ2Lr185NGmx0eRefj7xd+hBq5UOfLkFMSE38pjhoEQfv&#10;5OJ3XgG3yHf9Yt0cIRkHuTnjB5LQCovf8jBZAGgBnw688mb4YNh9cXxt8PrAMeQac7ASFPDWjeFb&#10;OlA/KFBwAE01R+7MAvI0eVOYiRqFoFCPwd4pTowfVd38bmGhaBTtvJ99Zmi4e751Tkvq4EFBZo1o&#10;dXXNYgN14A3sR33hcYkI1OG5rSmBAgpEgb18d9cxjCFoqNP3425F3G8RWVdg+sIqsQyp5KP0XTkf&#10;mNHA22c+fJl3GXiLpvjx5y5J0iabnu3/ADiJHZo2cPjzzmIE7dQDRD/znRA7CNWPQz3gRGORQxaL&#10;pNyGT5kBC7IgO8st1UIaNVE8YdL2UNOwSs8smIxdAqTdUvk60bcS6bUr2AVAWw9JhwioFmpytm96&#10;1PnCVKQCkn0F+f7wGYBUqyinROGU5gA7I8Ol159YtcEJBLWr5axJNVY8QHnDx78YuA4rKr5BOfFw&#10;wBslkuBUVH0dOEAqDNZ6GE/8+jNiBXgqvK5+X5xtlSps9hNbNL5xsTC2UnlDfrzyZup+klpWjXDd&#10;EOY/8utRKqW6k0Gpk7Ip0tS7EAy/T6uJDsRhfRKlS23awDpQ7Mdc5PYgPlQzxfjAXRPl6/8AWR3q&#10;v3j3tH3lNvcMcN5q/wDdRoDloCKqA9sC6TjCM5Y0Jx3mFeKB0LlT78/GafQwN5/TMX1hRAWixkAf&#10;o13HB2QBAioLQ416b84AwjvRFOBxWbk94oAcV0IGpGb63t2wxUQBipiICMBTfh35xF8CBwJ0xRTa&#10;vKTDkNjCKirPD2PMtjoprlWunQutekYHM4oUruu2DnXmFpBibGiCyg3BimsfSrSOIBFCGwV2vlCl&#10;SY3DJVZCl7GTA75BziPDwKGoes7ncylAG6Ia8gmO7xMZl8gIKUDtkaPTkqLikbq2aLiTTjnEkcEh&#10;SAceDJdZOIwlEFdKheBTaxR90B0CaR6LUzaURqKYAKohPDrvLBQenQQiwNRn4GGM1acKS2pgIbIi&#10;plMjmCYWQqvW6AwQM0UUVEUgE8CWCbDJQZRpQjGBS7AwQoNSkdpIA7dFoZjNEbajYjoHyUIrow2+&#10;IywE8IQRKOlFw6CEVBQIPFsro4a+g7TPYtaTs94atsYCAdnd+fPTeNoY+TputFDnx+MNMAd86t8e&#10;6+PnOKOh6UBjTaJP9YtMLeAO3c2qhr+saV5ENeHFTXu50Mo8viroafOCIZLWpSh3OfjNC/Wuq9pX&#10;V8aRxPAEEQaC4gHycx4SoA105f8AOLIT4j+C/wDxkgwkL4nxNe8m8sysITQL5pgwQSBHxXuR1LF2&#10;aA+V8esSGh2loCr+b5uGHWTxP4ecKEKGiP6mJo0CojPYXDHl7ZfIJz/f6wwhgCQexXxNeMug9gt5&#10;yuivG58YEQXQ7hqabF4mPO5QgRGomzxrG/DqsClJo8s5+815hO0NTWzrHCQZWEA+z37xZMkRHlZE&#10;WR+M7TboeqegvHAsKJ6iWbr4HfcFmYJGje0VSWmPO6gPbVQDnjBFQbFHnd83gINLi0d80O/6xFDA&#10;jZagPpfMcpvSgWepXx/mbxC8V00JuNV097k3laIAVK7WyFgL1mGK4I7RnAbPi5b0MnneQM4nbrKi&#10;cl+Rw8PmeO5YIsE7FORBf29ueWoJBbaKL+3yZS4VCcGn8vbzC4kUQFeUV0vjdzUMTQtYOWQd52BY&#10;DFePn+/+8beCKUgm56Tu45FF9vitbnWmvjAvmqqcxJFr5pvASMKsTbXbqbc2RaULd9b3GpnyHygp&#10;DZbryfWe9fmP0ELuO3VuWRZ2WpFVRt+dU3zCfODdbVCJ8+veSZpv3KZ7MG9nk5lJyqCOeYFNzv3i&#10;ReoU4xR7o38uVmkpADykIO0TfpbmoiUjCpDZKsu91VXPwxccPP8AWJM8YY1GC7QERJ4Uj8Lh26yV&#10;V/8AHnan3khBXjn4/eLSs4PrDlyzUsHqAg+SfpTzkb+8Ib4NosdLDswzSFgrAFpRNpdjxkvjFLBi&#10;XgN2A2dGPFaKRKNH2UnyfFj5q0dxNClafOpkQz71VBfkjfnXmZBHHk3uhIl8PxjdaCIjbt3oVi3N&#10;j4CihCM6AVJtJzBkgfB3e0rTAdk61ZZDSOo4CH/o2geF0ALCFY2WGJ0iFenGEkDTXwEjIkpBITKS&#10;kA6b67LdJNLlMkKgAgKZg7B4EWjg6bYMDezkX+qF5AaQklEdTFB0IKDWWi602AS4909nrDsHhBjE&#10;x6yhbJyGRUoKUZDQJESXGIdoQQgejnvCCkDoQO7FFTJ/QNUPW0h7RIB/hwyC711sVSKgfUc5eLhQ&#10;oI1SCK7jfORHXNSCe0FjFiAOGCvZ4upGNSdh7bMwEMhjdCqsDy3mNyrIIilrNp/7ZCdApNm2ZfNe&#10;L53j/EBvLADfUWc+fjHVqANmihzqTm9cykIjfGibHSgHO+JgFFNFO607qF1tcUWJAlOQI73y4h75&#10;j7EfIe1aczU3uSI/T7xgpREoFGEqau99wjp7SwutdfHjCgkI67xmGb268bn/AFjXhEWpJIDs7cWE&#10;ZCxT6+frCKmo286J83wZRaAm7+nX/wBY8wF0+AIpiFStfoe7T2G8E1KWtqerzBi+NADoMBu/PnJm&#10;M6VGt/JfyZeEglcW0eJ9fnEZEVoSIwWFTh39Y+/I6F7W6T88PWBkDNzn+F2/eE15p6Nd+6/rArR6&#10;QE3QnddcGLpdol8N+jczfI0WgLfm3msHAgCVH456b1h30o0m3gNRL/3lRBseVJuHMgEnJJlQVD4C&#10;4I+NEItoa8vC+fOIKGBFa27PxOmELsKp84W1fwE5jKtxps9h94njDtCvCvXxTAaTsXyNAfHvBMae&#10;CU0QdpT7+cAjpyOw9km5okuKKmQg4oSe1TZ86w7yQ6A41NNt/wCsbOOj2PdrgZC0dAOjfdPH1zHm&#10;aF0PvjR5xKwJ2NGj4fXHIfVNCDwG2IwU3jEGgMqrGV7+JkpQrabVHX1o/eHaQIRRYtNu/jRhdEVo&#10;74aXwPjeLYKakIvp5I5Z1QBMgEd8eGNDPJO0xD7GBMOz4wlfCMsVNvBNSz6zYacarz1q3qu86Yoa&#10;jsAAV29bPjEG6wA08KQQO7/GAhxCQnk9lePlYlyxg7fp4v2/1i+MXf8AD/C8zgt1k9/xxKU/Zs+H&#10;AiUO7XZT5A8/rBHI0YkqcRpT5eM3AlUCs77XJAMKxojKPEp01kSQuHu5GT9GCHYBF6PFs0OKDujH&#10;TDVbWOVEBHTZNqsyRlpS6juu/wAmOxjKNz4vG9Nmx1ibW+npkR8tnvy4ymoAtukRYIJIroyRjHWi&#10;1a2AOryDscTnmFXSwbpdKlfh2NlAwCiJgOtcFYrBmSomB4niFCllxmp9NiVt55eVsb2mk4BZEhjZ&#10;Yk8B5Y62+qAA6sOV0XTAgNoIUpU1mgcO01VSJqMFaHwprAo3JCXCFQJDQqYqDodg9t8Gc9ANpqg7&#10;yQV0illV5RZsnT84oY7UUIJO3eOrigVjQqory6Ft2Ru2+ZHqmqp8UhHebeG42lJ0o5Xu3ck6F0al&#10;oHUEaH2xxYGnC8yEiKPB4qWZJMgkmRWgirZBI6Z1ey0hBqQjY01RkV4Byg6oc2lubwCEQRb5VRsh&#10;PW946adUEkAJ1BGfBl1tSC6034/+c8o8CQt/O84kYASLZOSr+8q76q+p/rBNIB0QOt7r5zqoOnXp&#10;L2WZdCbV+WARvJZe3E3uOJrzDPfNgutY89LtFI4CNlKCV95QQOoYZefi4gJQLzeUPJaGKux0oJIu&#10;3zwzS0g2flT28Y91igIroHf/AEyOwAnavqfWCiAXkvmxJ3A/XCYtDpzl3fPvBSL0WH2kfrz4w1sV&#10;TRePG/m4AFEVtPHvUPUxTYEGxvoe/wDrA9a3RNHtZpPP7wsYY0C3ZXU9acFfKoaIuto66eskq8DY&#10;wm/r5zjSSAEPnd9+W0dYARolndIieNn7w4wLK162g3x+bmiAtBZkXic3j4ksnQPnavjb/wB4YLNe&#10;cPUhedThsnFdHzFCtV549ZsOmING6aSi718YDnBCUOR37hjRZKG1WA/+dFxeXZZ2HmpH6/ObRUFP&#10;gQgMfPvKSnghK7Al3b0+MCpjKm9FU3L/AGZzNIrQC0i2UkXf9ZBfgGr0inl4osyRACQToHfHL3EL&#10;0IQivS6JDXzmo2iJoywRfP1Z4yYhqkYRr5s3v1irmJwFUPX3J4wEQ1agBQXbKjD0ZVTGpMVBTmvB&#10;+MFsUBRviRwfnNFMlrhQ1Wps+jATxih1iUniTdmUq0yBZA2hXn9YqmMLyK+kaEjs74xDDqIz2PZO&#10;buqAY2vYgEqoseUd77lYMjyA7KjVv+HzkZfjKNxXu3aw8AuApFwQV1+pi9f8HOL6wBqIMER34wDo&#10;OmoNrYBtkVCYNhpDrIDd8USQ7Taa6Eg1A4LVOelyhBo1Qk6a16/+1gEronQWh62uCGfh+W4Q2j61&#10;h5CuVlSm5Q7iokaXYbqUaAXRJ0N3rIwAg0QqLBB8berjSSLjggTcPWeGpHAYGxSBTFpbPS+sBwJw&#10;CAoiAxt0vu8eaYQkRBgtdhTXZw7bgordBen7n0k3xBUCXc1dG/B4jciFH4IrsjwoefIicEqIGkYx&#10;owjS3N5Re2tbb1C11pRghnCDxAIF2KX3yUJkOBWyELArub5vQrHsxZRg3IBXekgu82pkmIEoDRjy&#10;SHSpPi8KtrqEYg0J4MdcspAWRAFaL3ZswTy2IGOJqlBBg99ZBgmIUaQ6WbeRBTgXi3YdEFZBoPDR&#10;8Y7EQEKSNnjVv4+YQVJwRYBRTDro8mAInBco0gNDtgzGdilq0GkE7sES6RkWhvSPALFV9g+pgoFR&#10;agQQA0IFgKuwTjbomG6brR17vMR122Y3TeBFiRSafVxk7sc0VlO9xJUKupcqv0WV+8KwrDwXkPWR&#10;PMKVncju2ogPv/5ZrdcU8DNeRkgLYAFnx5w+e3J4+f3klDFqkHvxh4LaBXk9/OEtoQOn5/z3FWEI&#10;ggNoWefjBThE0KGqX5WpkwzQpC9Hmm/EmMH/AGNBI66xiTExaFN/MLUE8vcdgdu4dueNu+MZnM7e&#10;oj/Lvxjln9wmzSsHeBom6FDa67rc+MtJqCTmyCw+GYVV0td87iCXBSBLoDdYr3/eMEY2BAZsNcdF&#10;584KiB5C3fZ51PnNloCCg29IK85rbvHjrWNYcFQD4oaxCdFAvD7u15HCMXYQOiKiFRPFw5TdafJK&#10;mv1hC30AboI+GKHf3htbUGoIIyTm9nebVoLtDggHXy2YzoTVR9iGvn8e8hgrE3sUD5P/ABgNqQju&#10;p09NGSmbcW7HwDbhYgEZ0rdb1TvfWs6wYlmV85z63843cGjUV1AKKvj84RBKiA40fWv8Y9golgQ5&#10;U+eZOdJDCkNaZ734wLO4KYJAUtPuZNkibSo10Eu/c+cbowCnqIcLN+rZM3AdKwkAB/j7xmBUIJvl&#10;Z0uvnIMK2N3qeRPr8Oaou1sELsNtam53FETjrhKfDYvnnjItLGtvMVLQ3H1g+n1TYBnk41JreLIw&#10;aSdkbDI2dSm88bFRfMFHod1OVjlCoikIK8T2DA/WL6YBotinYAvYnjWhEODNhHF0Ph85f5uH7xqE&#10;jsffjNqqpsCcLbOGRrLA2aK7MeDKmkBgo6sDkq1AFL2T1M48OPTz8hqpNwKJgVQwCCADO9BrB9H/&#10;ALizw+E6P4Xc+vWFGWD4fCeHK04kFIHSvnCvw0OICMYSIGllESeWrlFpZr2wDxY7Se3H7Bi4MRPZ&#10;A8yO+OVzWoQI2eITi2uvOuVB3EiU9GtHetxQkJWjZV8VtYn5MAZWSWhTgtQNRmjEDAJqCio0EiaS&#10;7wYYgvCoryADZquK21A1Bq3OG1r1ms1uAeZLeHs0eQ3yv7fptZsIeNG0kFyGPe1oW2RrPrR2ZPVZ&#10;ru8CSQqNi6owyD6yQsFeJAfJXKSxmIAgBVIPHCsDabhGASoHV2aNQeQsm67yynZAAtqb4uWzyoH5&#10;KJp61iIkgkAXUqURQF6pHrfwdXKCAZE35ckbq99ghLD7M2eYdXQbROB8qen3o0oane9nYBu7Nx43&#10;kv0o0DKupZANboBgmaBkKVYee/J84tKI1lBODzu/vANjiEQRnjO83EyCEJr5wbDy4ALypMRJCAZd&#10;Yye/kveAAOvI/uMH6wEGqg2H25kkiITwebziuOgcfX3l3AYuwPrIDsa2R4+8Ci005rPvJRKPnLuI&#10;iAExHo/9ZJyMEoV0ffvFmEpEfihJ788zlilVo9mt7/Pcrq1ADfPHz/nNgmLwA6F0uz3msM2BxuN/&#10;4+NYlWPfAgGx4LfLMVANBqYbGqbxUluoQb6fL7p5yjQVIfEiGj4je8cL6wG2/TwLyHnITuA9A32h&#10;w7mll7DKLIzRf84wYBBIPnz+3x85S9XkUPn94bAl1SzosdV/H1hgdH+Q7+jGV9fP0AOp785V4lrf&#10;hPHz+sX4jy6tSnyDzRgxQk44FpKjOdzvQ9EDc3fjKsUho8K+9/8AxhXpahsq2WnHDdMGQY0ANa5V&#10;I1d6zR5wqEDwMnX9esDugileE/P1m8mweKqoOA/HzhBEklAvKuw/Hn4xHty5Nyy+NeT4MYiTjBqK&#10;vz5MfpUiwinzc3dVyFo0AGQ0j5OjVyqc2LPD7JL58cyYlFN71OOf6xCy3CisaHTCtPOXPhK9ppUr&#10;pDbF04GsA0Eg2miLs94vJwy0qom0Jdf3kYTgC8ZXbnuXwmQO0gYWAPEDpL8mI+IZyG+pxAAsfxYR&#10;sKlC3oGBQJrrvIrK15iDgjBVvhbm1tqPX0xgyuhr8uPES+N5r0ZPZkvDIYFhYPE+RrW963hMQPLr&#10;2X5Nj8jjEnTFYQLbjpRANfTkGKFVFGba3XARNZQCS4g27+tcnajEgZC8iQ+VD/eM/ipVZGSQFYfA&#10;T4eJ5PmIbAVDQSO/sy18ODIimGdC6d0BvoFXxv3sSkFliAEOu5nwZrekaAAmKV55O51jvFN5hDCA&#10;jxFJPrWEYAbVyUdJpdlfvFZhCeSs1a7ePG7g/NjAFJgWIHxvutnKDBOV+DV+POXRAlatjagO2rsS&#10;9liqhApShNC1m0uaHTwQQCgVcg17ckq7YCcI6Ekd7QauIsGo3xtAr7+1VMdqOtvOyOsTR1WXKNkb&#10;RiWRT7l30xLiSVENpodEsb3XG42mHkPxaUHkJMorc7x1vKRQIhPWZppQmpNjUJUEVy9Oa8gAERF0&#10;BtYhdZfEEigSmOARTssmb8qG0KJZUFvY7GEOgohCBiHE2qyWZVcwS4CAoQKqtQKAcgWFQqkEA0zh&#10;ahtzDMFBCEI3RqFELWT1RpDQirr725vBFTlPKgH494FCDdzd9OWN3uBzKg9QfBlWIeBw7mgCXV9X&#10;I9DTUP17HJkkHJ6F4Zz7yWqvVr1vwTE0Qxrso35+MgTE2XP3imJzb3ChKPPb/wB4+clIpBaXmnpi&#10;aqFCaTz555yRkFynSnj3rn3hhCanKe4s86PXN48JKaEN73/v3lx3gF7+HT+sdU2qkh8tzwSySpfN&#10;He3kwWKcDTbyE74MFtI1U2NKib54/wCsr5xpsD2+V4msifZra8l9g1u423GuGte9yr/9Z5o9eGJs&#10;h35M0ITsqULaV8DPnjkgnXHe3jUH7nfjGaSoFHevIDws8e81BJliD6FP7MqekWrJvSWjXNA+52xs&#10;T6ccBAvVW1XA13J9RgNORt875hNhsaAGhrdrPXPnBENoENK/fkdOsI8zSfota0+jh4hKoTU7fbr4&#10;xyfkSRFquuhwavSQxNugZs+2Amk9IUyU55T1y5EV23A2DdrE42ZF+0C3FdRCa0d+TDgyBArxdeN4&#10;O0R0qwhfv1hpFwaSeAECwP8AWLvLEB+m6pPPvH6Bsdjc5oq/WLUCYO2fXbAHxvqYHMjgAuktrBN7&#10;5jJKU0mIhHSa2HjFEXeYEQEltkl9tWeQUMIdjRMqjzC6psPZATR7LPeAIFwq7KBXyS3TfvJTYF2C&#10;jr5VJR98eABQboAg6FPp7tjFrxQ+ERHLdC7cZlOBB+iQrq+3xtuNDJIuIQAA49SQcyIGXT3wE57z&#10;Tz+sLwJVJOh435wZcSGN13qe+OnBEUTZPeE9KirQWp0mkgQkxBXzXxgaRtaw+cp7ifRoKpQKBpVJ&#10;uYCUrBDVHZH2b9EGNtWsKkbC7HKm9BkbswTwl+qHBf7H1plzUs8XX8G8ZGjPzUfi50maEleKK7B2&#10;s743iSuZqwqeSEF8HjeWNgDUKCD5HsX3ME0VMmFIa2Wjvu41IRSpalNEfcY4riVA43dYnRuem68m&#10;PpUvYGhy7NzuX3EJRE7u7dYnOTKKTQsFNBY2XvjFUC0fjI7HTp3Si3BgQhADhLQEC0Kfkn18xYNK&#10;D04rT5wMaJF5bQBQ9ILebgPxQGUoodt5d4tNJEb0g+AEVI0I2jOyi/Q0OhbSFooq1UbhMISOZN7O&#10;tdJmUvoRFKAULs0KZO7IBBJa8ii0MuIY0o+6pe2APDG75/hDWNSgPCsvGVINHIknAFooTqDObvnS&#10;bUR0Y6cMLLhpQBCKjokpN6dmjqQCR7cSs2sJ1tRncBYyq6albYj1GOeBojWPNdBXuceukmOcuyes&#10;2AeQ0mAeIaZF+/xmqBWVPRfWFZNNM3fcxqAiCRRV39e8hMxEGlxkdsRMMJtiTZ7mvjCBBqZJrf55&#10;cQ91l7vPjWsXYlo0r484gJFtU+g/zlJzQESeg238fjJWQWbQ3QBfWJj7rgTp35wF0lqEehte91zJ&#10;24HYyds2jxHcxD14t8D/AA5nT/ay4SRZfeBFk5Fax/WvGSCU2qekyLcOE0NeoBoDe1N4CQMMbG16&#10;egw4cQDpWyj43m/EIra7kOSf3lRCLMt5kJNusG00GuUO61d8W6x+PItAAQlLfPquWrioC5hAEOvj&#10;zhhwkcW11qoL9zJmdgV+rX5giYRFxSIAfAF8vMRFQUAJaqdl+blRY9miCepq7k04uGhcF7h9GFK6&#10;1uipd+j+sQ1BeSFHdEPzbjzUFCpd+Ct/3gBQfdjwon/3gvqmCDrQaKOc+fdZpX3obL8YaCDtxd6e&#10;I+9Y6pATII21R3su9auadWNke4rTp8wusRCLCW2TdkRHX/eSSagfoudbV85XMQs6uJqjb458ZXBU&#10;R8wf+I/iHhOtvilw5G+MeYqU1a9X080cSkchCme0QnjYZRwAU7tCwUjR79bMKOJ0G9SxgNj2bw7U&#10;AFU1Ry8v47MMj0SIDYHG0bXe8SzMRAQSNul8aHjqz1Yj0HDqPm/y2AdOkDqNvvY8mxvACANao0fK&#10;bF9CecCQSaOxUjTwhEdDgk0VrUE93oPg2zErPxoXT8J/bDsaET+N/wBmeXU/gRaSkfrJJ6H5Tj+Y&#10;Pyx2/GGUMSPUbQ9nT5DCV9ZJOQ34Xy7eoDoRIVFvSq+bBTFCKxCIFsO98tV+1wFUE4ViL9aF/GMg&#10;df1sf8cPfat9gH+zEDBSppY/Ij85odYPP7xTQKSu00S3XTdNdwDsXTYoJpXXieQmErZdWA9CNPaB&#10;0MSQmXCKURLBW3w3jIFB1kN1FNvkR9LgrnLVRDFAqvCGg7loIpCKCA1pLVrx7zX4xw8s00CkWPWq&#10;rK4lUVCdfZUFj5jKgiNA3dCFuxOY7tbjfUGoOgKQtmDCaeWqkCsOA7tYvF4XIFiC2FFW4RRCqg7K&#10;BAMaA0+sos0u0+wmm1AXsKdKHaMSipAjDausbnQmasjgANDA0SoSQFo2oiaqAV0ui4w5kLDRRoJt&#10;UeSucfDMJq9QO+q7tDJt59gAbOxs0qCCBWbtSWFtb6Cl260+gvSVBVaoUAYWvEBQvOQCIqFjaxx6&#10;ZPBJTQCylGF7VOi3V/AOp0oEBK0TDDmlCfNoJJLuaPiVhhrITUJq/wDWAf8AI1IPPsf9ZAJYv/2f&#10;99zYNgOwLzXZ8Y9AoPKd62268njGdkyCvw6QX/4yjj4g5ISJucpiIQTUiieM9chqotNO/VyECMVQ&#10;3/fzgDOMFlE6f61m5ew10ndCM7i8IABaEPK6twZFcgU+J5+7kUgVlxs1oHjzE+soo4Q3COtHvn1c&#10;piV2Gyd+PfcDu0ChF373377rLrAQvB5jVx2C1XgMbon/AI3ikPo5enrf1MlRPXk7W3jJjIWgn2rz&#10;uv5/OOghDwQ+AdPDcc5w7gjofb3vGZaNc1s2mF0/EcmuaIFA8FMjfvAS1MpzqlLPeAWE8kNImut5&#10;7MXMRSviWg2g/GCjah2KW3h313IyiCibQqqbV9TWHtLQUUWw89fjLbQ6LFojru/6y5CFygljto9J&#10;3I/KCsVXvlAP34zWSzhbtJ/RjgtDcp/OkvJgk5dzgvrZH3fGdzTiiOtNVe+xwkrRuQU57fmYS5MM&#10;CiRrcNb7M7xwlWeCOhNpXzZhbY4TKHA8z/OEnRtYBl4bDdu94puKasKwG3W/EfGARgFaR0C3tp/9&#10;YSwuLCun5nx5wu+4MGppwGn5DEaHFgpOjjor7PWLxkiB0xFDwrCdPbkxrV4iOltoXtfWmb0d6QAf&#10;EASAD0yTSVTWUtLp29W54SeoWjbkLACxulrDbYlMCcqFAAU/ozXkWDJkHNhqVnMnIFLiCCJulGLe&#10;+8n7TIIqFLQwO/U6YQLIgyiI0NUWvL4jPkCK0Oga6HNbLIKA43YKJ+EMaFsF/N/7zuP8V7TsBCQC&#10;kI9UXVw4rFqCeYaQOymzxf4M/v1Zu3fxXa8V8hJrWyNZh90kIz6zV9cEVCxT9v8A1MQgbqp9osdh&#10;xpUBYzjVrOZUqwLokLzwjkj1zb39Z3fYf3gM9TaR1RofAD2Z6eYYxaELwJGPd4TuII1ZL0fnxtDH&#10;gBi6g7RTTjoXhkyA7R2SURsiw+TNW3MRB/4C+XrUUuT16WkGKs4Bcac7OkCW1G10BelaEEZGqqUu&#10;sUNDJgiSSDyiilLfKATNpeIRdpT9LQbHBYk6NJoNVHRHnLzDfFS1A1UvF2GwiY6pqSBBQquw73+W&#10;UmtMtVr0YpZp9mP0QLbadNnsjVEMPCRvPITpdcCold3FdlU73e4qCkmjWvPTENkYiEfLawisaj0q&#10;IjXXkCeOrAMehl0wJJ5miNhjJCjza8gCqAUiYQiK+zC9qAAdghkyKclFYUol4dMoYuW+n+qrS9Sz&#10;TaQYFm5UkdCKxAbLBlmMjk3kKSGbgD8/WIRAc1tt/wDi45gMX+xwP13HsRCmf9Y3goIoFVYl6ovZ&#10;nQ3V8emzW394t510ROmp8TZ3WbRQCy61pGz71hLnTQ7TS/HjOn4BziiaFLOLMstqUnhu+Cvi5VYS&#10;bS6GhQ1/jNcmqVEqKPp/1rWWo6FQJdbqQOaziP5NHoX1XCEoKSbMUF2e4fOWwnYCLryeJcRW4YEH&#10;wg/+cyE3pmqHJE/+s3WUEXuPJ4geMcrQBgj0SdEv5yNpsJi8tu7PpuX8E0C6e3fjl5d41AaV9kCm&#10;cfeWKlDJQvlXfl+sHmejg3GWKrABxslmwpldCdT2TOArQcm3tNW5AMUmxvbV5z/OSi/acbyNXb7y&#10;6QkOCjNuGjvTDza7xKrvXPeU0q8A47ZyfO8pbiZpTr/f4w0QIgIAeb93/wBvKiSIDecjqNO/5wNk&#10;W7DKGx41XB9sNmDVatyWZzFKj7h955giCn5Xw3OOXsLfgF7PC/vDb1k0A3AEsi+t/MuSMYgUHoBC&#10;+ryvcoSpS67I13PLzzjrUQNi3LUSOIOsMcCga0/KGLvq4Ck+F5WtohcDROgw7bAPO/WF4LVDBF6L&#10;/wCmNEEo/FDFadRVrAVxkUoyzaLXuaTb5wgCdAjTA4bniE8iEqOkkCRU2IBGi7Uxirtz8E6g6ak9&#10;4Ao6tQQTexvvvVp2AFgaIlOppVo36G8MgppxaBaGng6OhyN6CgVsIxFNbwh+EAUuCEZUDXnPBSwS&#10;c26tahoZ5l7PZdwwGsiG+A+ExIA+CVBMpXFvdE2XgV3txWB2Zf5okwJYcERH+ueieMDN39O1V5VU&#10;0+JkQCiI+HNgHZiIhbGOKj4BTu7aUKgL1EQ/J4xiKfA+sY80X9W4/X981HWmqVPqIvuh421SkOx4&#10;/AbNXfcb8TOXy4qD5yDdY8P9IPQyqOK47ho27UU2smVp+iShToSSlj+7yAkAxplwh+BI4OCA1FND&#10;2KBfEpdBCiqULsOyA+O/sq3T+QiESbIkqqvL83nhbIoUeRgNOFLFW2eaCkCBfbmE3cmlG3kR15o0&#10;3j1ZIhgNMrtnjcjnBH7dB1Gg5GjcOaccwFpQhFAk23xgRsrxoUVIIbsVQFwULdQuFC7EUPK8Li3m&#10;tIOAXQFZBhbGtfHWLSMWsLIYDXCEKJ3LAdxso7hTWXNqbdUAhiq8IIWS2ZAuIQo6IvyYUx2bqLe6&#10;lRg3amVpuiAqOEhoeiwmLRxc5IopbAUqcbmzxj7SrIgVaKpZONijtPKnbjEsvuYw9G1JSCJIcDj2&#10;cAgipFqg1+v6wY9V6R6jkvE3o+89/jOThuinm31heoVMD3PBZ59XNllCQpE0Dl1eczvyk0aB0kXp&#10;+LcvkwoxdBA28PsX6xSohH0jHRexZPGCEJkACCAVuzwFzcmY1CqjpXNzJRiQS8ddDzU95AMDpgem&#10;qHuHM2sGFph0Iup8/nKMkklDpSADTz84A9ytkNw1PjC9uAYPhDWEsWldFbqa5rxctKxDaCa9W9wK&#10;JFs3+Q73eGG1HW1sP185OVtpqqKsnj9cxHpSRb9A53UcmMfIACXfT69cxg0oYDwEQKvdesiJGjyU&#10;2dbDkwROdIoMTd88ZHnuUKpKlghz9Yilr5DigLze2GM71IVJ9Lvz6cjNvoMK92w/F5gkERpxN1+y&#10;fNPnKnDIG82a149Up4x2w9SdPCUnmeJqYjVHjR9psk35/BkOtNBhJJkzihDL48fbMZQAHCbMfDo8&#10;n3vIZbzqyEWwKG6865MmnXB0OBQnzq3mQjIJ8rt9RfPuZoPMj0GUq8/95R5xgECNV5T53rAmSZ8x&#10;KEjXu3AU2w2TyD3Ur84dshtGF8yR3PD8460KaYObFB1s94oakKTVEI6GdCusY4RewRFRRdFEkdeR&#10;UpQPXWvIJ4r57gVahCgBAlSKvqbwDS/uEywMV7Vv5AMm+bCKNi3R0fQOM+PGCwLfPgURsuElb3aS&#10;0EKMPwwqMiOVzt2hFIWmqvoOGhCRKREQ475h5mME2MIkYBNEHt8dXA7g1BRHpCyFs8zEegufYkIC&#10;J3ZC+cUIVmtK612VSdS3PYl1UMR5faRPnIUA4nIBQKicc21J5SH7xYAWAgnBvA2fQj+n+zIaD/z4&#10;ygKPhf8ARnqaSJhoEdp3+0Jpt9In6T8j7Nkih9OKVnIJQTUVDyTzcWWEkgsdCKCl7vBDb4/eKa/G&#10;UARog3hR4PLz3KdtOGik92b5fczZ4P3i8bv8Cp73cCIr7Dg8q43flwbEoBF+mqvzgh3EejoDwXXg&#10;7kDkCK2yr0rweHhjTqUYyidAJodo+seBFlTYg29kI6sznH7TyQqJaEVBwYxtdh0ZvaTaw9NQ68qg&#10;Q0cBawHTEeXedArigCJtkUI+XGEwSNBUrRENRX0FYk8NcG7ZWsBQ1PCq6RxI7YTV0nmbx2N14YLA&#10;A3CklJh6GRsU0qpZXDE8YK3iEkJBHIAyMDWSrTSAuwGr2gUT3t4h2jBgVB1TuMkLHgAAxFvI+0HA&#10;IzKRlEole31VO5YYOT0jYR0Ci16Wrea5raCbrCtJNnnYQ8IBVRJZPRNGrGhNYhBLqD2QU1HhDYWa&#10;HhgZ8q0agGBtRWEBQ31DZ4vxiiGavM7mLBPa6LzO0ETYKvv9Y1OA2AKm16hXxmy82wkPD35g4u0y&#10;MAJFUvlIj7weAHIg86fb4U8ZUjJWK7dSGtoadeblEneMrwNOEmaoJcF8aDvzN9wEdRiATYcgnnz3&#10;FJeSXac6WLzK6jtjFilt/v8AOSR4AvUeD7Ncc6w9P4vDy/M5kKR1fJ7T41sQM0hUQydDTJfj1irB&#10;BWiV8835D/OaoQkFurDey6MPKDk2yFPx8bxstRUQ93s5f7xRe5TX3P8ArzgZMLLYgzyJrO6Ut8Cg&#10;WabulxGkyKPY6pX2ZabaCiCpE8GvIYysIx3Hk3xeum9xRJD9Ua1WPeSe8RCkgVbLW+08t8YSk2nt&#10;GlTjvCZk1qKvAXbr/wA4mAbFNiitm1N2ONEoSuNRJ6r5/GP8AHJTSDZvSee8uDNytBV2F414eYWR&#10;MrHoIRPv+sIGyrL06XfUt1XLnBg5j0edOvjBCeZAMRr1LzA2MyhAFa6u9TFVkX6jspH1rnnASUGt&#10;vtCOnh/RM2MONKOoXNuxBe5VQDpDUhankh3hc3LA0UTYytoJvVoDlvzMAOkD0pRyWbcaJ9gCIlIJ&#10;3ioSHGOsgNn7Eem2onyZp/akFboZAm2ts1W5+oiwp7kqmiuzKGbCghFQOIybbvjjP/KaAB6ECHEm&#10;K60FB7hNKPYTomBYwopqR4XAeUfjGI8mStpfQZQ0010FNtcRHhEC2QqmXLowoGECRZOj4RWw5Rc0&#10;Br1qIigrfRcMKYvxkLfRKfD5wDF9gW8PfQ9SjvNgCqQDt9kd398RAIe6gQ5Q9w14ylEPEIoAKgu9&#10;IOG51ySIo1oOimmaxKzIpC7QeMRfNRwAoeBx+/WMGjQ347MN0T0xo4fzgU0fAG73ZXTn2BGb/PvI&#10;ZzAl1FBXr1dB6wjJfFaicEUDvpfOblPKA6cVFFepgG3nVQupOeAhojbm6VzECbmEQavTznSw80af&#10;ASn5PONXdbA7REPcqafGSr4wAZVoPbl10yXnyflv5ZaNeoQwKrTxNXPTJDRBC81N10tLicGPNo2+&#10;ToulJtTez5VKNnfocTwTGHSQMlV3ArgNdunGdDljtApAC7WuIttxQECyNwLEXCWxN0FNMEnhlnrO&#10;8WOyCwnVSIoXoYfDwmipBpFFCjwHBuNC3Ak5VyBXY0r1xOmJGFkfYK8AMC55zTwmsX2D0SIUw8AH&#10;hW0JQVSSOOiX8z5yAlJea0cUqIdjQoVkR9aEpJXr2hTCICN6DGt5iA9kYFS6G46PIHQxBBdEVhGA&#10;NMOUIA4oVJQosdDdi4UNQjBbl4+ENuc1jmC1SqM0WtSk3kEtaTJgUoJAjCacarTvyca6oRZFNg4O&#10;4hTTamwoBF2arQsgAIQIAXaj0TmFpvjdobILJeczhziPToNnklLMJqo3tBsDg/mbxEsqsy7/AH3X&#10;gzqXGmE7LyNRxB7S0nsan9f1iSFoW8IltZPxHJcVFNWGW9+NnpPGbjdm89OvKeK8mdLUFHvhJUya&#10;WY4UYu8CaP8AqhKa7PRqIda/JllWwCEaQWtV/sxlhLY1e7LEvEzcM0xD+kmy/GzPa3pCuLGL408M&#10;nSUKEcTXO8tNY7UsSio5ovPzMUBXqWThdsxgFAgkfyXyfjETnoxB62vtmGMfBiTftsfuGJKBqWeA&#10;EHneDUzNLDaU3Q8rhUTnaT+7dr94L7wVY+TsnVnpwHSETfiOwFnvfkMLMDEQBvRvx65cZ0EpmPAr&#10;3R4OYcdJdSoLV8jdf8YnTQOFoAwV282rhMgEQmlTchqXf3lnu7shwgSkF5d7vc4dMIG+tNDrmPSz&#10;QzeqBNSfG8XXUJGoGvTykNdyG6qKJm1e833BsDrINp5nDXz844xYD4BocFNfT3yIzZ1sAjgEZojs&#10;gZA+BUyEhtGTRsqsyIonmGCCrRmwNd1jr1AFa6DxUE5vxMBYvMJiyI0T23xil8Ylx0ANHU8zUwDs&#10;VkFYtvRInIHAYH4vrhH1UhFpF1sFLzkB4EOLfKfeUm0cEXe6KGzRXyytiGQMuNR82fCg4ntCr8BE&#10;X4iFw5hQeiob3UiTxQxvIbUJfIrSnxPLi3yWzWmwR0HkDzl/qOwop8f7PjSrz5AUljREpO80GI5Y&#10;0VL4b02g235cKQTp3KJQRERho+MXTgKWPk0ImooHYiqGZA0AHVpnggQqZqWMTgmoMQa4ICTG4htS&#10;FBnxCD5I5K09hoOhsCxSX84tQVULVD5dJ5Ptx3Touy7QfpdfGBbl/GLbb8ZfjYQ0j5eSjj3xfjNr&#10;2LjKQf6b+8IrUbDx8nxiLggdEaOEBpddoQwgX4fHrCZkp6T2/GX7ai/LcAHoEYynrBBr3LvtgRoI&#10;2+LPveBADxiPYEJi2PHXSOCgQVgqSIPZRTxiEqQaQKQY394C3FQ2miH/AH+sRGaUU+LU+WHzi2Qk&#10;LaHQHbtEet7XKi0L17Co2b6mR6vSeADoARR8Q1haAVtx0paNIVFpXNAzhpBSaw02oddDcAAV0ENQ&#10;apcMowZKYxa9TSKRdhmGYwwGtHRQRU1x28bpvk3i+g0FacbcoY2LLsWLHbyMLwrEjVfsDsByOGrH&#10;QMDUdFBE6KRi8uNnJ2YkB1BGa6bTsQDJFgoVSkYOHQ1hk1+krRho7AHNY2mbQjwBroPhRqgsmiCa&#10;zdrUdGJ2esC7iBBDvI9Q3hPm1QS8cM0WjTtri66wqbb1fYHZ41K0egM0RggcSCBk57fS1qDFvzvD&#10;VwlS3diGOvfknvO+w5iTqGxV1dXpvJYV25VqI84iC23NoYm8A6UQlebjzEHGVFV32bTff1rAMuAS&#10;q9ukG/h3syXE26QFrXlNE/OXYDEipfUafT5x6V1JUPLvyfjSZKo11CjQaJ9u/wDOIQBCqbbVfvvv&#10;A78ydo5iI/8AeFZG5STSW3fHfrWVVR2qUFSl0OMUvioEtjEb4NTOPoPW6t+TSn3gjSxBSvkN4Lry&#10;ecCgytlQA0GvqGHSCox1rcfY/wBYMNIHV8gS+N8+88WiJ8Ki/Xe7wiUo297as881mtlxAXTZtiPr&#10;rlWIEJwKAhVvdTNH9hfTvRqH7P1gyGypoocDvx3uCo8jJuJ3bfGvZgHQGAGCJab5/jG9Ww8BCACC&#10;oapDhl4Ci2FGCKC81+s3BAEkX28eXdcIaiiW7pCaPPn8YBBvYdKeR64zeEMoDkPtw2eAO4siBs21&#10;PRe/Ou5KoxmoUs2KJzc+8jyNlgKb067aVqwXwNQCyJ4O+bTEawkG6SL4UjN6+Yal2lV3iLxJs+EY&#10;1hRFR6dgw2qqAGUpQYDbJrs4hFE+DGE0IHZC3dIsCq6UBCsHnMQFEVZKHepWPhFIUlSp8t7EmUAB&#10;g00sNqAB6+AuJnwBIshLbWU6u7jRhthQOwS9MdtTJeFkbyro0qd1GHYes5leoXcjJ0w2QGx8KDRU&#10;BqCBicuMxFlaDaAbQJoTzucCQpp9AWRnspbjEFGQW97vXtIaly8U0pkVoDaBEdG2YcaO1gpumgXb&#10;rj7xLu1o9UV1aHaU9Y1sm0Olo339Cu55FXTjvG+co2n2ATba4UzYeiipSADwumkEii7VUqivJhVv&#10;9g+Q+yn5yK6ItbKl7pl8wx8LLBmnfoin5wdmCKvTEns8xuJ9BHXD/wBMBNhnzcB10P4C/wCTICq6&#10;sAEgTYePk+Mj2Ifj/wC3GnFV2LoPumIgxYD13HzlCAVuqGJvkmu5V9Pk9YS3YaU6H2s/OaWrO8Ek&#10;TVVYmgIuBdPIDzTv+sZfcbR7bAPtyv7NC00TQAVTnYQJURYwrFEBxUrzqzWtAN0ATqjFG7niC0YS&#10;jAElOdKCzI3juWQCtom1JrYA73wYTYGAVSqV0yKYnKElaCAA/oPIokkbFFJg6vQF4bEQlImlBwO7&#10;KfKKsgBqJAAl6PY4VQGSytkhN2AFvgwwICQTQIFEITbt4y0o3btALoggiFDJbFAW4EA0KjShFGKY&#10;NKIwOl0EJjZ8BVT26oEpY7dALoA0M0Ues1ELuw6y6gQ5Shb6DHg07x/JarVHRIsV34+XLciW6xRN&#10;LbcGCLS76Qjb86FTtXl94SQHOF4CihCnqOnBnNKCpNKD3TveFEQtI+UoKH+jNESQijfg0v1+8aLI&#10;D5i68vdeJkYdIgp7IF8J0M3PgN7j9HX1how2AMT9PL5+MepC1l02ahfPx4xVhVqAd9kSyqcy7HRN&#10;rf1rj35wTZiHlfhPr4DFOJFL0KqX/wBrHJJsj6WfHj9YKU7FB4Bs39zEhoFLoXzQ+nPOQGCJTju0&#10;bt95DGigV9Beb78cwS0gklK7Dbv8T7wFetcX0nkjTZ3mBIibTjM9OmvvHE4FPWjoSIGbjGEOyVL0&#10;EHXwzPOHCm5pY0UfvnlwR0E5ATQjdeT6+8mA90OnQOtAVPOOCa6HkIOguoInvuOzLaEwOt2m/ipj&#10;foWRUvl9bXk5gIs6wQMWdfZ4mD4ycG9pUvsJ/wBEBdKgF2dSQep/blqYmk2LRS+j84281tE4ldmY&#10;yUMOjbEJrnumXcNnaEEV3rf04rAMIbeAECx+nOMLKZY2G0EorR9zDDaWoPZYqAO4n4x2SCBLnzht&#10;KAtD2Zs/P0D1snpSmjeTAebg7KIQCwXyU8Y70ViRqvQ7jZ1WZaC1MuM6oYYbdHdi0jCxZ6Hmmzdz&#10;bEiA2qFfQS09KOryzGCj+AcJDqOvcjH5cjT0b8voG1MW5Hr2eb4StDIdC5cpUMVmH6FSxBIg+qvj&#10;Vdhrd3vywrsH2IeQCjPoimN4DatJSBEUNIm0lWkisHQKIrQlVdTLdy5CNk0j5QHXQEIKmmMHRXcP&#10;LbFwfUiQcUiaCnzG6iZMfVEMjYVGNjIkVw59ahhipOvlZh+cPYDAFDAcoUEAWJSRigIDoEQvGxjU&#10;4RqVUtBiQJ7u0zhlHpqWw+jm33I6KtFb0E6O4YpMCEERU+jaFOF20NSy+Pm8wSzAGUeTt40pra2m&#10;J3jcK9P349xxbGM3r2YQgEmoYB7XB9tO+5Ri0Of4Mem9fYunfg7jXnedcyLkQUESnT36cVJRFDQb&#10;wKQBebmhWnNKCLAFlfJpc2+y0Ptt7Vq+sYJIqGrr2XVod2YFVL4QGE3Q+nqjBAqTdjKWY1VahUfP&#10;v3+Jvmp1Duq2QhZx+nG+JDfwPULzKsZLpPVRr4xrJCzmXL2nRTzgBx1gqgQs6XMUlgRnNS6Nc8mt&#10;dwwzU4K+sHZG0CaMsnqqRuA0VFLzwamiaFXsBARRdtdtK4QQGBAFXNco2hiMjZqsccoowUA0GSBL&#10;UMTQu1OgQdFwH/hbbqDsWQJeXwCtqriW4BK9B22eULgig2xykHYm2LXJQDpBVGnQEdIqZqIT/opj&#10;XahiSo4jK3idQkCSONQVpiZckKdl1VHSwjlGxoPTUBpB6ISDWWUlOa8ABYmle3AQBQhUxYFIt2sM&#10;g0LphtMOoEzcKW4T7oDNsVlIU9ipR1xG+J4HSm35cUaT48Chs1JokVwNaIwiezeteuXCGRAp3Too&#10;5SOJYBUq2Nzz6xQjUUCPw7h/esNKEB1whbzf1tuMASFkU4CnG+8bEUL5kOwTZN33iN8CUYAjA67D&#10;njAUh6tFIMWkFZwFUwZItSpvUCk+V5m5V7Dzb2XnH5x2vEAXBdt+tJ4zbtS6CPwfE849guCJoQjB&#10;a+mBCGGUga83VJvlxmRSEjxVXg6hO+cBuNDblQiiUCcdyAyEOXOkVPhLin4d0ibF2Kr6f4xcDoLo&#10;bDfox9cMJeAo+t1BAdez85SOOynBWJXTqfnEtwVw+CQNj8fWeSlJV6jbhv0yng8VmBAeDtviWZJG&#10;jpAR0Gv8685VRkKWxsAqdeDNz0Ch8xUhQeH4x7PAKOjQ3uh5fGVWDQot2xaLovn84DQWeJiWvS9m&#10;EkBZPQ6S99+HuRXAaJARODsdLZMINlAJEgA72Q+nKv1AIAZIjuamveXRWJGl0kgZdcWe8T5NIAD5&#10;FtZ/9DgkhJendp62Nbs+GItGmJ2QIqQFTwfh2HFNgbCxUkmqPvDh3wDpbUFUEPGQeD1CBaQApNwu&#10;/AEQBNUwSpEQHQ6szkYOCUpq2lYCwWeofjF2kQDs2L+ddyafsg2N9qRdss+cSBv9tIafE3B1fQBn&#10;2ld0DqGiRN3ymcFIY3aD0LvS6vMOrtuntHRCV8hojhCJ0SEWt2kK0jIDLYnZAFKnAkirbRxEwNal&#10;MGCNDZ03AwuKKnCnSALVkOCM3Zh1YavlTaPUmqIHccMie4PB2HoncvXgx+OHIQ3qEpHN2pOPihGx&#10;fSotmJYAhTwUYQ2AqaO4iVCbsnGgCBJOwMe0mZW6pGE4MvzitEmOmBzc2J8/WFk5iG1ATTaLRd0X&#10;pabtAoacYMIMHoqfCYeld7GLaLNg9i4ArARWgF09GfDL24INHhDWza6evdXPHTl3QEwqRfRqacvL&#10;v1FolCt92IGo6Le4MjIQqgodLTJ7KTkWL7SHlA9EvtBOhgUAWEkEiN0kAGZAAuj3hwUrJUHl4dkS&#10;lkYvUnActFVB9EMtblV2kDrAEeRPBl9Ip2U3x3+sCz+4RnnuKa1Qc2S4hqvHIBi+L9iGCH8b/MSl&#10;/FzaS+3dohQhVTx8zFvhI7G+N6a6UoZV0K9h3Xc3lH7y/mGOwk5TBad5pVGgbkaGgxOMgqChwimN&#10;zm1zc+oPQqEEgglLdKFlNWSYxFRUIjYYw0ner6FzZL0RIAVh0SIkRdV0dg0uGWawgTSRwVDe1qgg&#10;R+BBRKoqtk7c9b5yjZut0aVrV3iKYDeNU0QETxCmPUXGbxVAL0lrWhAVF4HC2GpDsW4RXx1YLsjQ&#10;qo0ViWYWTmLaaUIh7ubdVmrPCinoIqe49t0MPWUz3/QRoTy+8PPWYFRFFR/obHjtFdJ5QLvyL/mb&#10;cEE1WiEq75WbEsj5ZGvbunXrAt97ZhtpXwz6w/MCwTgS3euvpuaMtFuEWkNmhOEcQc8918oQ0Pr4&#10;yv8AaEaw9ARNW+uzA5u9/Y4NdH+vvCgmmjS6baX1oLj6FEsqwuk3p7Nb+8l3dTZ3SumeJrFMDEpF&#10;IxqDvGkwKdQmxObBdfnNJkRYGxaW54hfWSMJEoirHR4UhjhCjrCSg7svnvxR6bDFuO+AB1IEuXc2&#10;dCoD2BCEk8bc17cpIxOTYHj3iwIgYPAeyPj8eMhfNaGxAdO7JvCQgJEgYNSGr/eIPmcFrtk1LsLr&#10;I6CsEUaA3i08cswaMoW4CAqUVj7msVmOolN9D95MCAHbq62qfo+ciQZYNkgcnz+cui0i7m9p/rB8&#10;bgKOmqI61qbzzabj8yd9PlmWQYEzZGo0+fmPHGQSkdgSTxFTbxdY6VLEoSEJ2Ef+8MPVCEEfbZK1&#10;w94SLpKGgQ8eCTzpyz9TehCgJEua3fiTPDxnlCi6UxuXArAC3XOSop3OOnxNDbkXQoHgtuufEgxQ&#10;gBN7KmiXhYQWA3FNgXBLZN3scYWkkESILEGHwrjRodZxR41j1Nx3goKBThbREOWHgvrAl4Ug9KAW&#10;AEPO3HyZU0NkiArgnemEuEy7CWAgcvXQlDsWb7DTsvCun5ylGXICoruEvALpwLGK0uDaNjWrqI1x&#10;rnr0uuG0rHuRQADdfONTQA8bCKta2EqncqoArvWzDWVD2mM0u9xWlo6RYOYAjIO87NogsXrFrKG+&#10;1tK8jBPdaKKCO1EY8DVTY2UY8xVd1k6YKIG1GeLkcJrZFGGEJUAc5FijYMnzA/jLRDwfXNY7YF6B&#10;ToFQU6FU00wm8HgApIBLYKk5iNNoAA2Fgt8TGNHg6Gup0G/Jq68QUe4BOwpsUqDt4kKQAuBQCLYn&#10;m7oMx1WCgC7hENSA8A3TxSIu1fSa2MFXTS3I6NgVgI7AJFIrglQKwoobPJ9MISSgVIlLoKcQGgWl&#10;ATRGjNOqTdKX5tkFbJGUGhrlIm+hUbnpDG3a9VoQ585VCVU0Gt2aKc62G8YOQpKY48Ra9D7uTuEs&#10;VojBDsH272OBwC4bz9o+vjZzIyNEpPKPhC7wEWkutHIF6UnoTHlzssGtqKmy5um2wO1X5fiYL4+k&#10;DVasO6IhucxaNesKF/rN90nDsASJpeh7i/AFAFrfVEah13kxS2Wtd7EmNEQRuqFbxpy0pZ5DBwqE&#10;RNGNj0gUFREhjSSgvtz7B01IdzD7N10yDwjBI1spY80VJoFrsihNnmi+u8woopUqHv8AJggukclA&#10;abBtspWGTyREIYYXTNxfDkVLV8RsIwSxrGyEEjhhsboAYpCxQSXCyQFTyKCChtoqviFOquIT2IUE&#10;DAcTHWlN0VS9FE0cQnDIiJBiIxuNNu5Ns8NDLIygLTdYmAhDs2odRvi73itIxXVaWybZX84ixz3D&#10;um0FR6mNMGqGEQvdZr7+8LKwmnXXD5oetHy5LFE4KFYlZR3fxxyWggUEeA55eV59OglaixsNoV1M&#10;VkEjr6iy7NiOnU5nID6z9mpR4xwUUFsxAoTYgqmTRjkA3jU2PTFfRGKOCpYc9/WFQVcAJSD5Sefk&#10;3iLi6tQFBKt9hKpzCydNhpGik6v+MtZ4e3CHVmjd0a5jSEYUasHxzIDXNrk2E2aUAEsNjrqHV+/h&#10;PFEGN+N4I0YHgi4ho4/tySBDGkEIRqnDW2YI18CrSngsTqV1hdAQSHuQofRL940XQq/ewUqcWbxm&#10;6HQbN2bOHLLzxn4Re0XYHT2/HvGRjQMlXg09yANJCda0LUHzeoYBS4Gi87/LT24DcMaGSo8aXkP9&#10;YLQMmjsWO9PO5OcNYA7WPdTo+cYIqgyVhFSF53acKNGfps/IzZ0YeMd8/gD0nNO2pdwyAoyVdo6S&#10;QNPFEnnkX0SJNgHzEQSa2oFNZFAGk1pIhsNZJDYwJ9JpKl4ah6RZ6Afgi1dsHh44BEEvkTfLx3R3&#10;9Oab4VAq234BYblXK4Fu9B11BQDWxg0NaBnIRSo4R92hiNxlVSRwEA8fOoo5C0qaAAAvu6nmp0cQ&#10;KEaLKiU3ancZuPeNBAVU8EovSWdegNA57XVnQTG+wRxBRRpsIFX0YkX2iUOvXYiaUayGggvLYhas&#10;XVEJm3NKhSzQBSiPYRaiVmDSaMTDJRQ273M3DFa1HbbAOaeCvAI5PURuU3aiR+kI4ramoBwTz3Hy&#10;dyGTQyiHsFGxgOmiV+PF8pyXzAp35bm9NR2VlR0kE4BqtwoRj4PE006X/WMdLQlEtiu4LOQbXZ+B&#10;6NwhGlRkLxzcWtOqUS2a1AGzjMkgbkxgulKeuwYyWDZy9iJO0umHXaWzA1Q+AlKNEW0yFdoOzdSU&#10;SeEo2FCpYww2VirSrXJMop42yqFrDuK8GuIGH3gARTVArQkoOQozKBFW4CTQUEBoVxTJRdBD5Qnp&#10;bgRC3hekWbeSh+GPcjZYzw1URrxSjptxqcJIF06mj2THaDKDCoSN6tEdAyYhOECkVo2bBDXfIsWC&#10;ex/A7PnxiH8sav7+PGDfAJosmwRUi7Q83BIFIeDhv3joo0nYE01At+pi+0npBTbfdc7n4VQCWqhP&#10;zdmu4QuZvpRRRhWzagrH/s/biFOEDwgQuEEp1IA0RL2ZsbFW5Qc1AUNEjD4dmdU5DWm/Q1RBHe8M&#10;LgwhASLNnEr7VwpiEuiiLjJOjxnRaFhe1Rgw8gVR0FIAXy2iXuAWaAtO3sj6R4pehQoGm5CLlEbL&#10;4N2gjhG5GtaJUnQ1CbU2YS1oFRBYnhrjZJZjhKWt4AQjDei7HV6TaAsCRhCXJyOWQZCDQARpGsqh&#10;00Z1haeCSjyFvqprAUHQS0U9dQAAiq19r+cNIg/QEVBsYND2dwPfmTX3cvRGIOdjGi+9p8Yl3rOF&#10;8otPh87+cm4gIyFdQjTHZ8Y4iSYHTQZrfUwYpRVt8nyctN7MSM8qkqNWIb7e4ehMkFdUYu7UvK4D&#10;JxQhAC2r8ld+MoJI2dPY9ahZrWi5puiaAlHVd66p28yGEaxRqjY+GO54y0+LebK06H371iIRgbQq&#10;ReAI9NJvI8UruGuw88Pt2XI8VDkmgy7GvnJ1KQvRQhorhSDzArNIUW2edR6r01gOvolIy1iEYFVE&#10;xtzESuwSJSlpqfeKjkvUVrgLOLdn3kQLqCmt2zW755nXpfgVqR5ntfvHG917QdDoXjd4QZKpmcnz&#10;d8a3mHaBIhtr6MfWAXBlDQKuldu+cZmvZDsL2tRuqz4xrxwaHmk9D405DSHQiUXYS/VtgygGnsVE&#10;2Nv+g85t52P2hVJNH6uDPHLAqosfHRN+8tiP15SDqokGF8XOl7wEOBRLFPZ7y0EJMBQdOJUGeDBC&#10;BICkDZu9Ca0boYAilVIkvTRsGw7RN54F5oCOrTZNDPxhEZSCqcQkQ3CDKbQwkMdyEFTgV50DlmGg&#10;kApl13pfy061cQipvyG6aKaxQ33WBaLW05RpgLH+GJgVBqN2OFDQXDi7MdFRMAUMgFPVQPtyGIXo&#10;9oByvcBH2YAbqo9APg6Hr6LqzbUQhKFjYWldrdJhNQNi6AnV1Ep2JMGIMIhIWySBpIarZkSWgcnh&#10;9twHbA+hoJG/owVBEQQ1OG4Y0NESwFXSgKa02aGTgwMTRdJBm/SpiuhHrmLFtaGp4SeilpjBCo2T&#10;YlOLPBzSq0ICxAGh4hBBdABOhkQycLUioSA4YBJt9gt1oLEQ0GEKL4WXgisR2jrjESpQAPilspsq&#10;wc2PHBoIagAdPWEusEgPnQXPyq4a71k21bsoG0IbtKbQq4OLJq+aUEdLrXmFiRO00oWvakmp5B1J&#10;hYzQwbAzgGAghT9iw0akM9kKxiWcEDaFSIy6sbwerrJlWERWhDgtUYINGV0WP9LSGhydjxF2SF9M&#10;Ng8XAkkCASpFCrgnNdcGNY/uNRdolJYUxX7QIP0JQ38+pmy6VuGfodBzc71bR1RNRRhtTb53+VB8&#10;DEKBNKBD1NGPqv0jtU3LGRhPwvmnQZ1ulggLNO8wcAKGqChr50O2vjFteW4YaEgYtUkHzkvKtgMi&#10;UNIaYoWmNoA1oUE7wPnEbh1Bs0Evvkn4wFzRQFCCaAk1BzZiHaFTyxtIhHC7VBlJmqgCmULBaBxZ&#10;kEcTA6IkIIwiFQYtEEUrSA0FS2F84ct5SuCJJoNDXvy3YE7Y4nG02ojUpiRXvgIF+ARpzQdoQU7U&#10;kFQ3o0rZHLcxxoVGFASxqptyo0aKg0jaRGnBKPWqGAsBGvTq8UcsoL4nQIoubOqdA+dFW62pWbWx&#10;aqTFpcW1LBvQj9Rmh1A01y1EKxUJF1MIggdUUiCkNXsR5vGgNiJUQm2RFECdqwjbqwjZ2FA0NmGD&#10;pJBR0pajVv8A1MHBUpNjWkR2d8+M2PWVrTR20A9e5pD4VQPVN9+GNSstIO7NefW8dRuG9b9Hetak&#10;vfGeQJulEGk3L49+zIpJUB4HQsOTnzjDDZPCRM0Vv8XWE1DWgqkVXZH+8niju3FIPRTnjNWd2YMj&#10;uN348/bjUOx5MRE3pdX7yaNldroDy8POuLrAIJPIShDf2ZFIp0ljsFC8DcmrcXnHe4BiVnyfoxy3&#10;6+xap5ERptBLXCXsAYdINF1d8EatFWuD+NsdgAkGD3gZlJlNIpWoZfJV8bpgyQJAIiFbdwGsyhJ5&#10;QLTQ9uX0oawNX2iH3p+sdAP26VBryB96dwmE7d4fXErDm/WMBMNgu+TunhdYkVKhKvOt/vX1h7xQ&#10;rHT5IbPr1i8EdkElIVIRsGn1jS4hsb3QZqfv0OW6DYckEXKI/l+ctSdDCU2gp00NHcyVbFgRpIOD&#10;sA0s944kAGXUDANKi70SljWAEmamjzSPz8kyBjCKbOPaMO5p8ZKgyCJlSbVSU99dBJCTaoRDwNje&#10;tEcLKA9NpcPsf1swpopWH6yu0D2GWUwNkoQmSxnSc7XMbQ8U146fbWO6PDVZgNKiFNHssSiPrBFB&#10;lOJ+32zmjioIdDdO2+OvrC7aCZQ7qW1kQuoTIBXtM6YhxCQ4neJcQ6aHJVI3oqQmK4MjIs0Ae+Bf&#10;I2G9b1KJWm1aI82mo3rnK1TAGtK/IIaZAp1pJS3owGlbawMGFigaBeBdkCDsRynro3wijuhUNkFs&#10;MAcAjcwjoQglOnbwTJoykadTrsDBgoJrxaUGod1Kk7gAGAZPmo6bDNg7MjAF1BbWga2vqDi+msak&#10;W3ht8A6dDyCypIBTqNr67cddxZ0aGKpFR0KTBL/NQq9rUKHznXNKBG0EOoaQIV54jg5uAXQrssMg&#10;qSI+OpU71DEHqnSJscRSXdJpPQaKa4EqMI1aiW8Kc4MMbMkFpB4BIoqTZhvJQwsKbg0AKF2tdW/s&#10;KzCC6CtB0Qogh4B3xwB9j2kyD4wldCkqoNRDYuGZFkAzVKiy2JoeFw67dUQJAlA6aJe8pXYIuNCj&#10;EuiyR84ouyevIG6HsMH2y6nM4tQL819Ey7lsPlOtmoq/uGUGRKHCZNofKXXi4M1YBago1jSRaNZE&#10;Ew4d/HWl08gxlI76fRb6eaANhiIdtoPajNdgXWri2wGQKdhSUL5ijYtYhFJ4EUR8ywwK/q+zkVls&#10;VQ17wrfMTO1ItFu/nmVMUVkLd80y/vEckAqFfHtXe08uEnLZE2ux0fMPlugf3lPvQFmu1KkFjpEJ&#10;wS647W/HwAN2cRWrx4xEKh+2+1K2pAeAEdmNbiGTlUiPUdUJvgXG3MktWOoxiDU7sNXZn4cnYpqo&#10;oXVOGbizDQmwuycn43zEcuRfjpEuhS6cXDWjqGRGFURtXqFzgqNPwKQEQBpUYEO7xVCiwIEalAlW&#10;s81IXoTxHzzEhJ0K32pFtV36u88yBRSFAmlnBYA+8AJSUdHAD6aZPfjw2cyVO4wOFNHx6wkl1ADw&#10;vHTdI4MWzIB0irJv5x2Gmo+Z5S736MpaoFX8JunzT/pFRkmE2dNQRIdPzhsI1ikVNCbb0ze807Jy&#10;V+V8244igvPZojTzW5i8qdY9L87GM5zCXrGKY1GJNb1+TcFbMmIejegJwSaLCa4tZgEMWDhuwa+y&#10;prf3aAOATiCb8TLA0WJQup7TVO7cpbt+ICRKKUBVr4sXdK2NhpMTuuonum1NAkiIIgYPqVbcKBse&#10;FCDzQhPKPo+Km3TdKa0rUGqbcEGb84VUDgyjycbUkWddn3Vokixd+blfKQigt60+HjzigQ9yQKu+&#10;BV6PnPIrgNcHRCePMhHFwWDo9ryBw+VT05EDEyR1AQa0pdNdGNdBwmMwbuvgaYyyEJTEoAFEbj8o&#10;Y6mtBpUOlVsE77Y2yUSDg2KVkooCkGEckEDOgFjUg6rZjOr2U8CKsUs9tmBX9BkitOnsXw0YE5zk&#10;ntniaj2U5hol6236cPX9DmeACysAO0pfhGoigWkEGKUfi/t+UgSkYw2IgR6pr5cWINVYkpNXHvH9&#10;oHTgO1USj07J6bEwxVPguHR+2t5rVAZqIbi+2vx+TJxiHVQ0JXYIWV4oieZMeEEjTQv0QzWHpFRg&#10;iUWwd+A7LrRkfCk7BKtI0DEcFyKm1vC0aMSRybgClBQNDa0tNwUhWSAUplUgF0FF24SvGxKKM3aF&#10;bIgYkkACUqKJE8cgp+Qpyl6VCpEisKQk1iMyEtYAiH46NoPBTspFMJILUajIgqxkkqrDVwKCuINd&#10;Gw77b9s9cRKp3AGN5hQ7qqisBkg2qse0YUWpJ0UAWjDuc3rP14vlIACRwxVVRIJDPKRLxWrI3R8b&#10;iCiuoNM8CS4HBpIPhAgPuphzDgCAC8A6PIlK4cYCkoBqhBXzYG+FmnAMDvFRRU68/AR6gMqdS0IK&#10;UZQrh4EIG2g6kaHeKkoSKKIAQ8JT2RRaudMXfbwIx4I3m3BYB0YDXobFnTAkIXRpGKKAIxuLqlrV&#10;iO0AGj3liBtUECIHq7EjzJ4CZSNViFVHn2zZJBIVBS3CGnYYADmlNFOb0cHbTgtuC1nBQKPffh1E&#10;ByaXkppHynsNYIwxRTUiBRa2a3xgAAikA2gnmwVqxyeQCAW1Jso714aMw4TCREoLwQ74Hi4ITogd&#10;cwiVotJt7BAg6J3zjBBR7+8IvMZubfbruCxX+DuLO3SdDjem/F9XDMFiRNAg0qQ1qrDeDoAB0AQO&#10;jQaAB4Em8IHzToGtEbSPFzQAY8Jr8Aoke8S2nMIi+tKSpsQwqptwfIDUo29H2ZZMjyxCVdB4cQTZ&#10;8QTAdHRdkUAQGamABP3KLSeUjDwgo1JCHRDBqOTt3wRjkeagVaOQBAFQjUxb5qsZshhMjChGjIti&#10;qUBsagQQ08Jq9NACGh0an4iTHVIkjtACL1fWuzEtqIMT0A3Rmx+cCKlCFFK27uK2h15hrixGqUbr&#10;TZf8YXQBsR7NRa0m6/QNGyYNAA0a756uCBy+0CBnkjWf7jzQgQH0ETx5nrxiE9vx8jCd69/6KfGh&#10;h9Z4GRKcyCOS0kQJGh7JW7xrvEQJJ4RDz0I/eL3zFQKEpGgbmAvSCKAa2rR4Nixd0v2cZcKDwjVC&#10;+DidF2BTWVd6SA68brkRdg0AIo0kqCbmEMaSgUEbSmmye7AYZmoAIOfp6ac2CSCCSSq2BlZfiV7G&#10;vmrRbZIqFRe5TxqxANGjonWSewWN5Nd5wolC0KmtzCG9ACIKjGHSYnRV9BQi93h1Hu5aLMZmwdyD&#10;bb9TIFWdSKKRYLPnw4g0h6BhQyd2nvwmV1EjJCl2+WEPfzhAPUIUHlQZ4WzVK1QIiW8BuHlvXrLS&#10;ZkqySAqHntYmdONVDIKAfRtEFFu8oI4IiMB3sKivNOmTwRPEIGMavRWtExo9OBJxXo4t417DBmm3&#10;oAVO+6Ly90TKqAmxEJoNQ/SSsEe0pYBTTZbx8vk4QaMvaEOlN9NFG1DCm2c5e43IdG/Q4azUTcYr&#10;geRyt1c5EmHAtkKteo6JJhSwpEK7GuyIlIkTFNbCrbShToSXzPwpSAkIUDcIRKHmyZsh56RsNQ1I&#10;+Qlj5HMYRRUpLud3cdpEXR7UQwJDgfJgNaIDCXWSPdtjyB3cAa2F0AfEpwMYoszahZ2qgj+xhu52&#10;7SQerQVrYE0VCghEmg2hT4Em2qvZWZjINql2wEG5VdZrkWkQXYtHgxFpFtRkE3XdcVFrH33LCiLJ&#10;ruCFDQErZsAVBHgCPaGgdfWkAySq3BTz6BagVA0ESl6oq5RTALdERGyQNa9AUrK7IpwxBNhZ8gim&#10;AOtQJtE1HFjdvcwNYcxiGxPNdi1JwQ8AZUB2/Fo4X2YFnQCYywIoBsxkkzYUgWLYQEWJ2C2M2+zI&#10;R2HmBRFjBcB3yz0XUbFsteE0oKiXigFD7S7KJAQMeUDWTpIBFJJs4Fd4DJBiIBVHLqbJ1w/uHEOp&#10;EOzVtz767IVYd20cvkyfbyqiIoGK2NkPiOBfvNUkIpR8PfjE3KY4IrGpAWK3Jm45QXigyu6rNDRw&#10;qBJtgt2kFJtTXcXTOpmYSikCqOl3iWoNSt0WBsaDvA4ZBAoRQCh0iTQtUCY2j6jHUAgIVY7TSDRr&#10;C2MY2YcdsvowOxkQFBRQAA+RfV0FX6hb1ffL+UHoeZL1W7Qmp5bdaN1SGqfUvyT4z5wOH+9h48mN&#10;Q4n0wsprxpkxKa0x0sbjQ9fbZbhUhC0CBA3gDV2riI+2LdAXQGJl0CVSrNFgmIELVApfLlA9jFTI&#10;bRoXY1kix86VQAaPROBvOu6bNbARCh0UeBMlyiCuIAi2A036UwcjaPaehEKIB0iQDX4JMGG8JaJ+&#10;cfEyqVEAMI6Nhp4MLtaCLIFQFvVXQZtjS8aUKCg2ovTTEJhQDWLsw3YsLXOLILRAoIDBNf8Azg6V&#10;BQXZvwdWJ8XziEdESI7IIDfQ0Y0QMqFx2GxeavBx8bewblSNR38PHMNwCayvBNnp5X/REQwTfMG6&#10;jNBxfGD1HKbWEnupJonHGMCkSg8VQHYpbrNAkEQHagYSlDs13IlZ1+FofK8nOXNMe2CrCBv3tu4V&#10;iW2gUTtvrqj3J6NiRF6ml7HaOzeLJ8oYUdGNRpht1N7Q/JqcARTtk3NaWoqIkQb43YIepy4JUE0J&#10;DwgAJ6S8DGTRyjkgw4FFDXOLx5BWADWK8G9i+mE5BMe5KEd7SpwG7W+qwYbUJEbblZTdARZ2xmAd&#10;VYrUutmHuFRPdAMNYCiWMLB0A0dEs8SA2DgYI0KiSnQnS6008u3hjRRRTC9tRlNZiCKils6KHe69&#10;GpjALkRZCqpsMIBTp3nsHiXBQ0dJ71uY/gw4CrWVoKQacQmEBcKdGk2je7MZoQoC7SbDRULquqZt&#10;iO1o13gVhp1Ms5ZaYJYL0QjUl4acXOdCkhjaJpZDziCKmDsoI9QDS1d0y5RO4ErBjSg+Ccc14pgf&#10;hK8jiQfAyk6NRcrb0Su133qNcsQQRWvKirfCaSgWB610E29v6TIV2lYI7iSg6Y56uSLStg2lvYUE&#10;pvS0knU0zZAwAtGG/DMLWRo4guu4fh8Yqtz6YzZxDR5Z1gKvEQA0EsUKABa5D9qxK63NrRB8kysV&#10;h5LelJET0TxTFuAMQCANs7AOG45Hl6xMx6qADGpFmcJ6oXQEPBBL2Clx9ZU8dNHLjqGbDMlUANAJ&#10;PQTDTAVmzqiqbJJvzBYupSUYKgFogK10XDAtkEpwiAbz0ax6hcIFQLpt4K/ZaOQhgakw6IiKGQRe&#10;ZdWMdy6Fw0zsoVtKJEBqGTZKRMmANUTQIKBG0RX5OCuvRzkLQfYauKaRu7XBptQRCibdSTOnNoHQ&#10;BaKp+Dc2GLWVUQKbqgJBhslmdNTuFA1Syow1Bo5AUmtkRAek3iegrfpV+A9yNuaFywxCkdwXkc2r&#10;Nwtag0sAgKY6mWj72pFogiEoViOzHQUIDE+MrA7KeyhTRHas9rpUKqFnSKgQUQJW+WDvxjrC8sVQ&#10;gfa+P8cX82kAW6JbHcWAsaQyNd1JNImyM8Lih4R/AVULqmlKvCtGowICFholZ5gZt0a1qHfkFZrK&#10;g1XeAY+x8M+BtQPT0YwKaRgPQ6rYNOySuWxByIKAilauu7lMXXhwhGgjyxpfyZUQjA6NgEotSJTm&#10;Ptc1iNQEUtOtoEmKvJa8lIqCNtqRPGQjFXOlBdKjr0p0wvwd2tZ0AQfCzWbnqVtaf1tNkdF+YgWo&#10;ULHxdoePHMiW1BjQvbu8vl/OMXiq6LrNn2h90zYTMyl0nq+t+M1IhSDGXXY2KJFiY6IG7oECRoul&#10;uYmNC3VjqPw41VOsEsL+P9E01sdm2MAG/HVkqciaFFCTGCXM0A2uyagIWeLtxCeAVdgTGHYhD7HY&#10;yoqhqqs2s1iyHwS8FKAbQIvyv//ZUEsDBBQABgAIAAAAIQD2UA+S3wAAAAkBAAAPAAAAZHJzL2Rv&#10;d25yZXYueG1sTI/NasMwEITvhbyD2EJvjfyDg3G9DiGkPYVCk0DpbWNvbBNLMpZiO29f5dQeZ2eZ&#10;+SZfz6oTIw+2NRohXAYgWJemanWNcDq+v6YgrCNdUWc0I9zZwrpYPOWUVWbSXzweXC18iLYZITTO&#10;9ZmUtmxYkV2anrX3LmZQ5LwcalkNNPlw1ckoCFZSUat9Q0M9bxsur4ebQviYaNrE4W7cXy/b+88x&#10;+fzeh4z48jxv3kA4nt3fMzzwPToUnulsbrqyokPwQxxCFEcJiIcdpqk/nRFWcZCALHL5f0HxC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l8kufBAMA&#10;AGgIAAAOAAAAAAAAAAAAAAAAADwCAABkcnMvZTJvRG9jLnhtbFBLAQItAAoAAAAAAAAAIQBcHjxL&#10;sT0CALE9AgAVAAAAAAAAAAAAAAAAAGwFAABkcnMvbWVkaWEvaW1hZ2UxLmpwZWdQSwECLQAKAAAA&#10;AAAAACEAmi3M7fcWAgD3FgIAFQAAAAAAAAAAAAAAAABQQwIAZHJzL21lZGlhL2ltYWdlMi5qcGVn&#10;UEsBAi0AFAAGAAgAAAAhAPZQD5LfAAAACQEAAA8AAAAAAAAAAAAAAAAAeloEAGRycy9kb3ducmV2&#10;LnhtbFBLAQItABQABgAIAAAAIQAZlLvJwwAAAKcBAAAZAAAAAAAAAAAAAAAAAIZbBABkcnMvX3Jl&#10;bHMvZTJvRG9jLnhtbC5yZWxzUEsFBgAAAAAHAAcAwAEAAIBcBAAAAA==&#10;">
                <v:shape id="Picture 5" o:spid="_x0000_s1027" type="#_x0000_t75" alt="Autumn in Daisetsuzan National Park - 📍Hokkaido – HIS JAPAN PREMIUM  FOOD&amp;TRAVEL" style="position:absolute;width:37826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T6xwAAAOMAAAAPAAAAZHJzL2Rvd25yZXYueG1sRE/dasIw&#10;FL4f+A7hDHY3023ibDVKGdssijB/HuDQHJtic1KaTOvbG2Gwy/P9n9mit404U+drxwpehgkI4tLp&#10;misFh/3X8wSED8gaG8ek4EoeFvPBwwwz7S68pfMuVCKGsM9QgQmhzaT0pSGLfuha4sgdXWcxxLOr&#10;pO7wEsNtI1+TZCwt1hwbDLb0Yag87X6tguWqWhc5ms2nPV61/v4pNpg7pZ4e+3wKIlAf/sV/7kLH&#10;+ZP0fZSO39IU7j9FAOT8BgAA//8DAFBLAQItABQABgAIAAAAIQDb4fbL7gAAAIUBAAATAAAAAAAA&#10;AAAAAAAAAAAAAABbQ29udGVudF9UeXBlc10ueG1sUEsBAi0AFAAGAAgAAAAhAFr0LFu/AAAAFQEA&#10;AAsAAAAAAAAAAAAAAAAAHwEAAF9yZWxzLy5yZWxzUEsBAi0AFAAGAAgAAAAhAJGihPrHAAAA4wAA&#10;AA8AAAAAAAAAAAAAAAAABwIAAGRycy9kb3ducmV2LnhtbFBLBQYAAAAAAwADALcAAAD7AgAAAAA=&#10;">
                  <v:imagedata r:id="rId30" o:title="Autumn in Daisetsuzan National Park - 📍Hokkaido – HIS JAPAN PREMIUM  FOOD&amp;TRAVEL"/>
                </v:shape>
                <v:shape id="Picture 6" o:spid="_x0000_s1028" type="#_x0000_t75" alt="Autumn Color Reports 2018 - Daisetsuzan: Peak Colors" style="position:absolute;left:37528;width:37910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T3kzAAAAOIAAAAPAAAAZHJzL2Rvd25yZXYueG1sRI9BS8NA&#10;FITvBf/D8gRv7caiJo3dliIWtXhpbQVvj+wzWcy+TbJrGvvr3YLgcZiZb5j5crC16KnzxrGC60kC&#10;grhw2nCpYP+2HmcgfEDWWDsmBT/kYbm4GM0x1+7IW+p3oRQRwj5HBVUITS6lLyqy6CeuIY7ep+ss&#10;hii7UuoOjxFuazlNkjtp0XBcqLChh4qKr923VXB6aYfSmY+s3W5Meyiekv799VGpq8thdQ8i0BD+&#10;w3/tZ61gdnuTptksS+F8Kd4BufgFAAD//wMAUEsBAi0AFAAGAAgAAAAhANvh9svuAAAAhQEAABMA&#10;AAAAAAAAAAAAAAAAAAAAAFtDb250ZW50X1R5cGVzXS54bWxQSwECLQAUAAYACAAAACEAWvQsW78A&#10;AAAVAQAACwAAAAAAAAAAAAAAAAAfAQAAX3JlbHMvLnJlbHNQSwECLQAUAAYACAAAACEArRE95MwA&#10;AADiAAAADwAAAAAAAAAAAAAAAAAHAgAAZHJzL2Rvd25yZXYueG1sUEsFBgAAAAADAAMAtwAAAAAD&#10;AAAAAA==&#10;">
                  <v:imagedata r:id="rId31" o:title=" Peak Colors"/>
                </v:shape>
                <w10:wrap anchorx="page"/>
              </v:group>
            </w:pict>
          </mc:Fallback>
        </mc:AlternateContent>
      </w:r>
      <w:r w:rsidR="00D27743" w:rsidRPr="00D27743">
        <w:rPr>
          <w:rFonts w:ascii="Browallia New" w:hAnsi="Browallia New" w:cs="Browallia New"/>
          <w:sz w:val="32"/>
          <w:cs/>
        </w:rPr>
        <w:t>นำท่านเดินทางสู่</w:t>
      </w:r>
      <w:r w:rsidR="00D27743" w:rsidRPr="00D27743">
        <w:rPr>
          <w:rFonts w:ascii="Browallia New" w:hAnsi="Browallia New" w:cs="Browallia New"/>
          <w:sz w:val="32"/>
        </w:rPr>
        <w:t xml:space="preserve"> </w:t>
      </w:r>
      <w:r w:rsidR="00D27743" w:rsidRPr="00D37703">
        <w:rPr>
          <w:rFonts w:ascii="Browallia New" w:hAnsi="Browallia New" w:cs="Browallia New"/>
          <w:b/>
          <w:bCs/>
          <w:color w:val="EE0000"/>
          <w:sz w:val="32"/>
          <w:cs/>
        </w:rPr>
        <w:t>อุทยานแห่งชาติไดเซ็ตสึซัง</w:t>
      </w:r>
      <w:r w:rsidR="00D27743" w:rsidRPr="00D37703">
        <w:rPr>
          <w:rFonts w:ascii="Browallia New" w:hAnsi="Browallia New" w:cs="Browallia New"/>
          <w:b/>
          <w:bCs/>
          <w:color w:val="EE0000"/>
          <w:sz w:val="32"/>
        </w:rPr>
        <w:t xml:space="preserve"> (Daisetsuzan National Park)</w:t>
      </w:r>
      <w:r w:rsidR="00D27743" w:rsidRPr="00D37703">
        <w:rPr>
          <w:rFonts w:ascii="Browallia New" w:hAnsi="Browallia New" w:cs="Browallia New"/>
          <w:color w:val="EE0000"/>
          <w:sz w:val="32"/>
        </w:rPr>
        <w:t xml:space="preserve"> </w:t>
      </w:r>
      <w:r w:rsidR="00D27743" w:rsidRPr="00D27743">
        <w:rPr>
          <w:rFonts w:ascii="Browallia New" w:hAnsi="Browallia New" w:cs="Browallia New"/>
          <w:sz w:val="32"/>
          <w:cs/>
        </w:rPr>
        <w:t>อุทยานแห่งชาติที่ใหญ่ที่สุดของฮอกไกโดและได้รับการขนานนามว่าเป็น “หลังคาแห่งฮอกไกโด” โดดเด่นด้วยภูเขาสูง ป่าไม้ และธรรมชาติอันอุดมสมบูรณ์ โดยในช่วงฤดูใบไม้เปลี่ยนสี พื้นที่ทั่วทั้งอุทยานจะถูกแต่งแต้มด้วยสีแดง ส้ม และเหลืองอย่างสวยงาม ถือเป็นหนึ่งในจุดชมใบไม้เปลี่ยนสีแห่งแรกของญี่ปุ่น พร้อมเปิดโอกาสให้ท่านได้ชมวิวธรรมชาติ สูดอากาศบริสุทธิ์ และสัมผัสความยิ่งใหญ่ของธรรมชาติฮอกไกโดอย่างเต็มอิ่ม</w:t>
      </w:r>
    </w:p>
    <w:p w14:paraId="1011804E" w14:textId="7D87C978" w:rsidR="00D27743" w:rsidRPr="00D27743" w:rsidRDefault="00D37703" w:rsidP="00D37703">
      <w:pPr>
        <w:tabs>
          <w:tab w:val="left" w:pos="3750"/>
        </w:tabs>
        <w:rPr>
          <w:rFonts w:ascii="Browallia New" w:hAnsi="Browallia New" w:cs="Browallia New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961856" behindDoc="0" locked="0" layoutInCell="1" allowOverlap="1" wp14:anchorId="4C0667BE" wp14:editId="56B2ECC8">
            <wp:simplePos x="0" y="0"/>
            <wp:positionH relativeFrom="page">
              <wp:align>left</wp:align>
            </wp:positionH>
            <wp:positionV relativeFrom="paragraph">
              <wp:posOffset>1659890</wp:posOffset>
            </wp:positionV>
            <wp:extent cx="3857625" cy="2513965"/>
            <wp:effectExtent l="0" t="0" r="0" b="635"/>
            <wp:wrapSquare wrapText="bothSides"/>
            <wp:docPr id="383878106" name="Picture 7" descr="3,700+ Daisetsuzan National Park Stock Photos, Pictures &amp; Royalty-Free  Images - iStock | Hokkaido, Iya valley, Shiretoko national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,700+ Daisetsuzan National Park Stock Photos, Pictures &amp; Royalty-Free  Images - iStock | Hokkaido, Iya valley, Shiretoko national park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153" cy="251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2880" behindDoc="0" locked="0" layoutInCell="1" allowOverlap="1" wp14:anchorId="3BB569A6" wp14:editId="4C5043B4">
            <wp:simplePos x="0" y="0"/>
            <wp:positionH relativeFrom="margin">
              <wp:posOffset>3429000</wp:posOffset>
            </wp:positionH>
            <wp:positionV relativeFrom="paragraph">
              <wp:posOffset>1659890</wp:posOffset>
            </wp:positionV>
            <wp:extent cx="3769360" cy="2513965"/>
            <wp:effectExtent l="0" t="0" r="2540" b="635"/>
            <wp:wrapSquare wrapText="bothSides"/>
            <wp:docPr id="417549169" name="Picture 8" descr="Daisetsuzan Sounkyo Kurodake Ropeway &amp; Lift - 【Official】Heart of Hokkaido  Tourism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isetsuzan Sounkyo Kurodake Ropeway &amp; Lift - 【Official】Heart of Hokkaido  Tourism Guid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743" w:rsidRPr="00D27743">
        <w:rPr>
          <w:rFonts w:ascii="Browallia New" w:hAnsi="Browallia New" w:cs="Browallia New"/>
          <w:sz w:val="32"/>
          <w:cs/>
        </w:rPr>
        <w:t>นำท่านนั่ง</w:t>
      </w:r>
      <w:r w:rsidR="00D27743" w:rsidRPr="00D27743">
        <w:rPr>
          <w:rFonts w:ascii="Browallia New" w:hAnsi="Browallia New" w:cs="Browallia New"/>
          <w:sz w:val="32"/>
        </w:rPr>
        <w:t xml:space="preserve"> </w:t>
      </w:r>
      <w:r w:rsidR="00D27743" w:rsidRPr="00D37703">
        <w:rPr>
          <w:rFonts w:ascii="Browallia New" w:hAnsi="Browallia New" w:cs="Browallia New"/>
          <w:b/>
          <w:bCs/>
          <w:color w:val="EE0000"/>
          <w:sz w:val="32"/>
          <w:cs/>
        </w:rPr>
        <w:t>กระเช้าคุโรดาเกะ</w:t>
      </w:r>
      <w:r w:rsidR="00D27743" w:rsidRPr="00D37703">
        <w:rPr>
          <w:rFonts w:ascii="Browallia New" w:hAnsi="Browallia New" w:cs="Browallia New"/>
          <w:b/>
          <w:bCs/>
          <w:color w:val="EE0000"/>
          <w:sz w:val="32"/>
        </w:rPr>
        <w:t xml:space="preserve"> (Kurodake Ropeway)</w:t>
      </w:r>
      <w:r w:rsidR="00D27743" w:rsidRPr="00D37703">
        <w:rPr>
          <w:rFonts w:ascii="Browallia New" w:hAnsi="Browallia New" w:cs="Browallia New"/>
          <w:color w:val="EE0000"/>
          <w:sz w:val="32"/>
        </w:rPr>
        <w:t xml:space="preserve"> </w:t>
      </w:r>
      <w:r w:rsidR="00D27743" w:rsidRPr="00D27743">
        <w:rPr>
          <w:rFonts w:ascii="Browallia New" w:hAnsi="Browallia New" w:cs="Browallia New"/>
          <w:sz w:val="32"/>
          <w:cs/>
        </w:rPr>
        <w:t>กระเช้าลอยฟ้าชื่อดังภายในเขต</w:t>
      </w:r>
      <w:r w:rsidR="00D27743" w:rsidRPr="00D27743">
        <w:rPr>
          <w:rFonts w:ascii="Browallia New" w:hAnsi="Browallia New" w:cs="Browallia New"/>
          <w:sz w:val="32"/>
        </w:rPr>
        <w:t xml:space="preserve"> </w:t>
      </w:r>
      <w:r w:rsidR="00D27743" w:rsidRPr="00D27743">
        <w:rPr>
          <w:rFonts w:ascii="Browallia New" w:hAnsi="Browallia New" w:cs="Browallia New"/>
          <w:sz w:val="32"/>
          <w:cs/>
        </w:rPr>
        <w:t>อุทยานแห่งชาติไดเซ็ตสึซัง</w:t>
      </w:r>
      <w:r w:rsidR="00D27743" w:rsidRPr="00D27743">
        <w:rPr>
          <w:rFonts w:ascii="Browallia New" w:hAnsi="Browallia New" w:cs="Browallia New"/>
          <w:sz w:val="32"/>
        </w:rPr>
        <w:t xml:space="preserve"> </w:t>
      </w:r>
      <w:r w:rsidR="00D27743" w:rsidRPr="00D27743">
        <w:rPr>
          <w:rFonts w:ascii="Browallia New" w:hAnsi="Browallia New" w:cs="Browallia New"/>
          <w:sz w:val="32"/>
          <w:cs/>
        </w:rPr>
        <w:t>ที่จะพาท่านขึ้นสู่จุดชมวิวบนภูเขาคุโรดาเกะ ท่ามกลางทัศนียภาพอันยิ่งใหญ่ของเทือกเขาและธรรมชาติอันอุดมสมบูรณ์ของฮอกไกโด</w:t>
      </w:r>
      <w:r w:rsidR="00D27743">
        <w:rPr>
          <w:rFonts w:ascii="Browallia New" w:hAnsi="Browallia New" w:cs="Browallia New"/>
          <w:sz w:val="32"/>
        </w:rPr>
        <w:t xml:space="preserve"> </w:t>
      </w:r>
      <w:r w:rsidR="00D27743" w:rsidRPr="00D27743">
        <w:rPr>
          <w:rFonts w:ascii="Browallia New" w:hAnsi="Browallia New" w:cs="Browallia New"/>
          <w:sz w:val="32"/>
          <w:cs/>
        </w:rPr>
        <w:t xml:space="preserve">สถานีบนของกระเช้าลอยฟ้าตั้งอยู่ที่ความสูง </w:t>
      </w:r>
      <w:r w:rsidR="00D27743" w:rsidRPr="00D27743">
        <w:rPr>
          <w:rFonts w:ascii="Browallia New" w:hAnsi="Browallia New" w:cs="Browallia New"/>
          <w:sz w:val="32"/>
        </w:rPr>
        <w:t xml:space="preserve">1,600 </w:t>
      </w:r>
      <w:r w:rsidR="00D27743" w:rsidRPr="00D27743">
        <w:rPr>
          <w:rFonts w:ascii="Browallia New" w:hAnsi="Browallia New" w:cs="Browallia New"/>
          <w:sz w:val="32"/>
          <w:cs/>
        </w:rPr>
        <w:t>เมตรเหนือระดับน้ำทะเล</w:t>
      </w:r>
      <w:r w:rsidR="00D27743" w:rsidRPr="00D27743">
        <w:rPr>
          <w:rFonts w:ascii="Browallia New" w:hAnsi="Browallia New" w:cs="Browallia New"/>
          <w:sz w:val="32"/>
        </w:rPr>
        <w:t> </w:t>
      </w:r>
      <w:r w:rsidRPr="00D37703">
        <w:rPr>
          <w:rFonts w:ascii="Browallia New" w:hAnsi="Browallia New" w:cs="Browallia New"/>
          <w:sz w:val="32"/>
          <w:cs/>
        </w:rPr>
        <w:t xml:space="preserve">ถ้าอยากสัมผัสธรรมชาติขนาดใหญ่กลางฮอกไกโดแบบเที่ยวได้หลายฤดู ไดเซ็ตสึซัง เป็นชื่อที่มักถูกพูดถึงเสมอ ที่นี่ได้รับการขนานนามว่าเป็น “สวนที่เหล่าทวยเทพมาเล่นสนุก” และเป็นภูเขาขนาดใหญ่ที่ประกอบด้วยกลุ่มภูเขาไฟ </w:t>
      </w:r>
      <w:r w:rsidRPr="00D37703">
        <w:rPr>
          <w:rFonts w:ascii="Browallia New" w:hAnsi="Browallia New" w:cs="Browallia New"/>
          <w:sz w:val="32"/>
        </w:rPr>
        <w:t xml:space="preserve">8 </w:t>
      </w:r>
      <w:r w:rsidRPr="00D37703">
        <w:rPr>
          <w:rFonts w:ascii="Browallia New" w:hAnsi="Browallia New" w:cs="Browallia New"/>
          <w:sz w:val="32"/>
          <w:cs/>
        </w:rPr>
        <w:t>กลุ่ม หนึ่งในนั้นคือภูเขาคุโระดาเกะ (</w:t>
      </w:r>
      <w:r w:rsidRPr="00D37703">
        <w:rPr>
          <w:rFonts w:ascii="Browallia New" w:hAnsi="Browallia New" w:cs="Browallia New"/>
          <w:sz w:val="32"/>
        </w:rPr>
        <w:t xml:space="preserve">Kurodake) </w:t>
      </w:r>
      <w:r w:rsidRPr="00D37703">
        <w:rPr>
          <w:rFonts w:ascii="Browallia New" w:hAnsi="Browallia New" w:cs="Browallia New"/>
          <w:sz w:val="32"/>
          <w:cs/>
        </w:rPr>
        <w:t xml:space="preserve">ที่มีความสูง </w:t>
      </w:r>
      <w:r w:rsidRPr="00D37703">
        <w:rPr>
          <w:rFonts w:ascii="Browallia New" w:hAnsi="Browallia New" w:cs="Browallia New"/>
          <w:sz w:val="32"/>
        </w:rPr>
        <w:t xml:space="preserve">1,984 </w:t>
      </w:r>
      <w:r w:rsidRPr="00D37703">
        <w:rPr>
          <w:rFonts w:ascii="Browallia New" w:hAnsi="Browallia New" w:cs="Browallia New"/>
          <w:sz w:val="32"/>
          <w:cs/>
        </w:rPr>
        <w:t>เมตร</w:t>
      </w:r>
      <w:r w:rsidRPr="00D37703">
        <w:rPr>
          <w:rFonts w:ascii="Browallia New" w:hAnsi="Browallia New" w:cs="Browallia New"/>
          <w:sz w:val="32"/>
        </w:rPr>
        <w:t> </w:t>
      </w:r>
    </w:p>
    <w:p w14:paraId="45E77C30" w14:textId="1C61C186" w:rsidR="00B6525B" w:rsidRDefault="00B6525B" w:rsidP="007D499E">
      <w:pPr>
        <w:tabs>
          <w:tab w:val="left" w:pos="3750"/>
        </w:tabs>
        <w:rPr>
          <w:rFonts w:ascii="Browallia New" w:hAnsi="Browallia New" w:cs="Browallia New"/>
          <w:sz w:val="32"/>
        </w:rPr>
      </w:pPr>
    </w:p>
    <w:p w14:paraId="3A9AC4C6" w14:textId="32E4BDB4" w:rsidR="00D37703" w:rsidRPr="00C26FEB" w:rsidRDefault="00D37703" w:rsidP="00D37703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 w:rsidR="00BD6EDF">
        <w:rPr>
          <w:rFonts w:ascii="Browallia New" w:eastAsia="Yu Mincho" w:hAnsi="Browallia New" w:cs="Browallia New"/>
          <w:b/>
          <w:bCs/>
          <w:color w:val="006600"/>
          <w:sz w:val="36"/>
          <w:szCs w:val="36"/>
          <w:lang w:eastAsia="ja-JP"/>
        </w:rPr>
        <w:t>6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5E7BBEB6" w14:textId="44C1F19E" w:rsidR="00D37703" w:rsidRPr="00A90AF6" w:rsidRDefault="00D37703" w:rsidP="00D37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b/>
          <w:bCs/>
          <w:color w:val="EE0000"/>
          <w:sz w:val="32"/>
        </w:rPr>
      </w:pP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</w:rPr>
        <w:t xml:space="preserve">บริการอาหารกลางวัน </w:t>
      </w: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  <w:lang w:eastAsia="ja-JP"/>
        </w:rPr>
        <w:t>ณ ร้านอาหาร</w:t>
      </w:r>
    </w:p>
    <w:p w14:paraId="09B913B5" w14:textId="12B1274C" w:rsidR="00D27743" w:rsidRDefault="00D27743" w:rsidP="007D499E">
      <w:pPr>
        <w:tabs>
          <w:tab w:val="left" w:pos="3750"/>
        </w:tabs>
        <w:rPr>
          <w:rFonts w:ascii="Browallia New" w:hAnsi="Browallia New" w:cs="Browallia New"/>
          <w:sz w:val="32"/>
        </w:rPr>
      </w:pPr>
    </w:p>
    <w:p w14:paraId="56C87D7D" w14:textId="16F683FD" w:rsidR="00D27743" w:rsidRDefault="00FB0E44" w:rsidP="00BD6EDF">
      <w:pPr>
        <w:tabs>
          <w:tab w:val="left" w:pos="3750"/>
        </w:tabs>
        <w:rPr>
          <w:rFonts w:ascii="Browallia New" w:hAnsi="Browallia New" w:cs="Browallia New"/>
          <w:sz w:val="32"/>
        </w:rPr>
      </w:pPr>
      <w:r w:rsidRPr="00FB0E44">
        <w:rPr>
          <w:rFonts w:ascii="Browallia New" w:hAnsi="Browallia New" w:cs="Browallia New"/>
          <w:noProof/>
          <w:sz w:val="32"/>
        </w:rPr>
        <w:drawing>
          <wp:anchor distT="0" distB="0" distL="114300" distR="114300" simplePos="0" relativeHeight="251966976" behindDoc="0" locked="0" layoutInCell="1" allowOverlap="1" wp14:anchorId="68E492D4" wp14:editId="3FB0781B">
            <wp:simplePos x="0" y="0"/>
            <wp:positionH relativeFrom="page">
              <wp:align>right</wp:align>
            </wp:positionH>
            <wp:positionV relativeFrom="paragraph">
              <wp:posOffset>1216025</wp:posOffset>
            </wp:positionV>
            <wp:extent cx="2781300" cy="2343785"/>
            <wp:effectExtent l="0" t="0" r="0" b="0"/>
            <wp:wrapSquare wrapText="bothSides"/>
            <wp:docPr id="1503901859" name="Picture 15" descr="最大6%割引】北海道アイスパビリオン｜予約・アクセス・割引クーポン - 【じゃらんnet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最大6%割引】北海道アイスパビリオン｜予約・アクセス・割引クーポン - 【じゃらんnet】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E44">
        <w:rPr>
          <w:rFonts w:ascii="Browallia New" w:hAnsi="Browallia New" w:cs="Browallia New"/>
          <w:noProof/>
          <w:sz w:val="32"/>
        </w:rPr>
        <w:drawing>
          <wp:anchor distT="0" distB="0" distL="114300" distR="114300" simplePos="0" relativeHeight="251968000" behindDoc="0" locked="0" layoutInCell="1" allowOverlap="1" wp14:anchorId="42BB4D53" wp14:editId="694859E9">
            <wp:simplePos x="0" y="0"/>
            <wp:positionH relativeFrom="margin">
              <wp:posOffset>2506980</wp:posOffset>
            </wp:positionH>
            <wp:positionV relativeFrom="paragraph">
              <wp:posOffset>1214755</wp:posOffset>
            </wp:positionV>
            <wp:extent cx="2343150" cy="2343150"/>
            <wp:effectExtent l="0" t="0" r="0" b="0"/>
            <wp:wrapSquare wrapText="bothSides"/>
            <wp:docPr id="690966745" name="Picture 13" descr="A winter guide to Hokkaido | Cath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winter guide to Hokkaido | Cathay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EDF" w:rsidRPr="00BD6EDF">
        <w:rPr>
          <w:rFonts w:ascii="Browallia New" w:hAnsi="Browallia New" w:cs="Browallia New"/>
          <w:sz w:val="32"/>
          <w:cs/>
        </w:rPr>
        <w:t>นำท่านเดินทางสู่</w:t>
      </w:r>
      <w:r w:rsidR="00BD6EDF" w:rsidRPr="00BD6EDF">
        <w:rPr>
          <w:rFonts w:ascii="Browallia New" w:hAnsi="Browallia New" w:cs="Browallia New"/>
          <w:sz w:val="32"/>
        </w:rPr>
        <w:t xml:space="preserve"> </w:t>
      </w:r>
      <w:r w:rsidR="00BD6EDF" w:rsidRPr="00BD6EDF">
        <w:rPr>
          <w:rFonts w:ascii="Browallia New" w:hAnsi="Browallia New" w:cs="Browallia New"/>
          <w:b/>
          <w:bCs/>
          <w:color w:val="0000FF"/>
          <w:sz w:val="32"/>
          <w:cs/>
        </w:rPr>
        <w:t>คามิคาวะ</w:t>
      </w:r>
      <w:r w:rsidR="00BD6EDF" w:rsidRPr="00BD6EDF">
        <w:rPr>
          <w:rFonts w:ascii="Browallia New" w:hAnsi="Browallia New" w:cs="Browallia New"/>
          <w:b/>
          <w:bCs/>
          <w:color w:val="0000FF"/>
          <w:sz w:val="32"/>
        </w:rPr>
        <w:t xml:space="preserve"> (Kamikawa)</w:t>
      </w:r>
      <w:r w:rsidR="00BD6EDF" w:rsidRPr="00BD6EDF">
        <w:rPr>
          <w:rFonts w:ascii="Browallia New" w:hAnsi="Browallia New" w:cs="Browallia New"/>
          <w:sz w:val="32"/>
        </w:rPr>
        <w:t xml:space="preserve"> </w:t>
      </w:r>
      <w:r w:rsidR="00BD6EDF" w:rsidRPr="00BD6EDF">
        <w:rPr>
          <w:rFonts w:ascii="Browallia New" w:hAnsi="Browallia New" w:cs="Browallia New"/>
          <w:sz w:val="32"/>
          <w:cs/>
        </w:rPr>
        <w:t xml:space="preserve">เมืองท่ามกลางธรรมชาติอันอุดมสมบูรณ์ของฮอกไกโด พร้อมเปิดประสบการณ์ทดลองสัมผัสอุณหภูมิ </w:t>
      </w:r>
      <w:r w:rsidR="00BD6EDF" w:rsidRPr="00BD6EDF">
        <w:rPr>
          <w:rFonts w:ascii="Cambria Math" w:hAnsi="Cambria Math" w:cs="Cambria Math" w:hint="cs"/>
          <w:sz w:val="32"/>
          <w:cs/>
        </w:rPr>
        <w:t>−</w:t>
      </w:r>
      <w:r w:rsidR="00BD6EDF" w:rsidRPr="00BD6EDF">
        <w:rPr>
          <w:rFonts w:ascii="Browallia New" w:hAnsi="Browallia New" w:cs="Browallia New"/>
          <w:sz w:val="32"/>
        </w:rPr>
        <w:t xml:space="preserve">41°C </w:t>
      </w:r>
      <w:r w:rsidR="00BD6EDF" w:rsidRPr="00BD6EDF">
        <w:rPr>
          <w:rFonts w:ascii="Browallia New" w:hAnsi="Browallia New" w:cs="Browallia New"/>
          <w:sz w:val="32"/>
          <w:cs/>
        </w:rPr>
        <w:t>สุดหนาวเย็น ภายในห้องจำลองอากาศเย็นที่ให้ท่านได้สัมผัสสภาพอากาศระดับเดียวกับพื้นที่หนาวจัดของฮอกไกโด พร้อมชมปรากฏการณ์น้ำแข็งและสัมผัสความหนาวเย็นสุดขั้วที่หาได้ยาก สร้างประสบการณ์แปลกใหม่และน่าประทับใจท่ามกลางดินแดนฤดูหนาวของญี่ปุ่น</w:t>
      </w:r>
    </w:p>
    <w:p w14:paraId="129CB530" w14:textId="1E3BC3D2" w:rsidR="00D27743" w:rsidRDefault="00FB0E44" w:rsidP="00FB0E44">
      <w:pPr>
        <w:tabs>
          <w:tab w:val="left" w:pos="3750"/>
        </w:tabs>
        <w:rPr>
          <w:rFonts w:ascii="Browallia New" w:hAnsi="Browallia New" w:cs="Browallia New"/>
          <w:sz w:val="32"/>
        </w:rPr>
      </w:pPr>
      <w:r>
        <w:rPr>
          <w:noProof/>
        </w:rPr>
        <w:drawing>
          <wp:anchor distT="0" distB="0" distL="114300" distR="114300" simplePos="0" relativeHeight="251963904" behindDoc="0" locked="0" layoutInCell="1" allowOverlap="1" wp14:anchorId="61DE313C" wp14:editId="20D91178">
            <wp:simplePos x="0" y="0"/>
            <wp:positionH relativeFrom="page">
              <wp:posOffset>0</wp:posOffset>
            </wp:positionH>
            <wp:positionV relativeFrom="paragraph">
              <wp:posOffset>170815</wp:posOffset>
            </wp:positionV>
            <wp:extent cx="2981325" cy="2330450"/>
            <wp:effectExtent l="0" t="0" r="9525" b="0"/>
            <wp:wrapSquare wrapText="bothSides"/>
            <wp:docPr id="544695123" name="Picture 9" descr="Ice Experience Museum Hokkaido Ice Pavilion, Hokkaido Kamikawacho （Kamikawa）  Details, Access &amp; Map| Japan Travel by NAVITIME - Guides, Transit Search  and Itinerary Pl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ce Experience Museum Hokkaido Ice Pavilion, Hokkaido Kamikawacho （Kamikawa）  Details, Access &amp; Map| Japan Travel by NAVITIME - Guides, Transit Search  and Itinerary Planner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7" r="5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E44">
        <w:rPr>
          <w:rFonts w:ascii="Browallia New" w:hAnsi="Browallia New" w:cs="Browallia New"/>
          <w:sz w:val="32"/>
        </w:rPr>
        <w:t xml:space="preserve">  </w:t>
      </w:r>
    </w:p>
    <w:p w14:paraId="42708B33" w14:textId="702D1FB0" w:rsidR="00D27743" w:rsidRDefault="00FB0E44" w:rsidP="00FB0E44">
      <w:pPr>
        <w:tabs>
          <w:tab w:val="left" w:pos="3750"/>
        </w:tabs>
        <w:rPr>
          <w:rFonts w:ascii="Browallia New" w:hAnsi="Browallia New" w:cs="Browallia New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969024" behindDoc="0" locked="0" layoutInCell="1" allowOverlap="1" wp14:anchorId="32586939" wp14:editId="70692408">
            <wp:simplePos x="0" y="0"/>
            <wp:positionH relativeFrom="page">
              <wp:posOffset>3768090</wp:posOffset>
            </wp:positionH>
            <wp:positionV relativeFrom="paragraph">
              <wp:posOffset>0</wp:posOffset>
            </wp:positionV>
            <wp:extent cx="3792855" cy="2272665"/>
            <wp:effectExtent l="0" t="0" r="0" b="0"/>
            <wp:wrapSquare wrapText="bothSides"/>
            <wp:docPr id="1105809634" name="Picture 16" descr="Sounkyo Onsen - Daisetsuzan National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ounkyo Onsen - Daisetsuzan National Park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27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EDF" w:rsidRPr="00BD6EDF">
        <w:rPr>
          <w:rFonts w:ascii="Browallia New" w:hAnsi="Browallia New" w:cs="Browallia New"/>
          <w:sz w:val="32"/>
          <w:cs/>
        </w:rPr>
        <w:t>นำท่านเดินทางสู่</w:t>
      </w:r>
      <w:r w:rsidR="00BD6EDF" w:rsidRPr="00BD6EDF">
        <w:rPr>
          <w:rFonts w:ascii="Browallia New" w:hAnsi="Browallia New" w:cs="Browallia New"/>
          <w:sz w:val="32"/>
        </w:rPr>
        <w:t xml:space="preserve"> </w:t>
      </w:r>
      <w:r w:rsidR="00BD6EDF" w:rsidRPr="00FB0E44">
        <w:rPr>
          <w:rFonts w:ascii="Browallia New" w:hAnsi="Browallia New" w:cs="Browallia New"/>
          <w:b/>
          <w:bCs/>
          <w:color w:val="0000FF"/>
          <w:sz w:val="32"/>
          <w:cs/>
        </w:rPr>
        <w:t>โซอุนเคียวออนเซ็น</w:t>
      </w:r>
      <w:r w:rsidR="00BD6EDF" w:rsidRPr="00FB0E44">
        <w:rPr>
          <w:rFonts w:ascii="Browallia New" w:hAnsi="Browallia New" w:cs="Browallia New"/>
          <w:b/>
          <w:bCs/>
          <w:color w:val="0000FF"/>
          <w:sz w:val="32"/>
        </w:rPr>
        <w:t xml:space="preserve"> (Sounkyo Onsen)</w:t>
      </w:r>
      <w:r w:rsidR="00BD6EDF" w:rsidRPr="00FB0E44">
        <w:rPr>
          <w:rFonts w:ascii="Browallia New" w:hAnsi="Browallia New" w:cs="Browallia New"/>
          <w:color w:val="0000FF"/>
          <w:sz w:val="32"/>
        </w:rPr>
        <w:t xml:space="preserve"> </w:t>
      </w:r>
      <w:r w:rsidR="00BD6EDF" w:rsidRPr="00BD6EDF">
        <w:rPr>
          <w:rFonts w:ascii="Browallia New" w:hAnsi="Browallia New" w:cs="Browallia New"/>
          <w:sz w:val="32"/>
          <w:cs/>
        </w:rPr>
        <w:t>เมืองออนเซ็นชื่อดังท่ามกลางหุบเขาในเขต</w:t>
      </w:r>
      <w:r w:rsidR="00BD6EDF" w:rsidRPr="00BD6EDF">
        <w:rPr>
          <w:rFonts w:ascii="Browallia New" w:hAnsi="Browallia New" w:cs="Browallia New"/>
          <w:sz w:val="32"/>
        </w:rPr>
        <w:t xml:space="preserve"> </w:t>
      </w:r>
      <w:r w:rsidR="00BD6EDF" w:rsidRPr="00BD6EDF">
        <w:rPr>
          <w:rFonts w:ascii="Browallia New" w:hAnsi="Browallia New" w:cs="Browallia New"/>
          <w:sz w:val="32"/>
          <w:cs/>
        </w:rPr>
        <w:t>อุทยานแห่งชาติไดเซ็ตสึซัง</w:t>
      </w:r>
      <w:r w:rsidR="00BD6EDF" w:rsidRPr="00BD6EDF">
        <w:rPr>
          <w:rFonts w:ascii="Browallia New" w:hAnsi="Browallia New" w:cs="Browallia New"/>
          <w:sz w:val="32"/>
        </w:rPr>
        <w:t xml:space="preserve"> </w:t>
      </w:r>
      <w:r w:rsidR="00BD6EDF" w:rsidRPr="00BD6EDF">
        <w:rPr>
          <w:rFonts w:ascii="Browallia New" w:hAnsi="Browallia New" w:cs="Browallia New"/>
          <w:sz w:val="32"/>
          <w:cs/>
        </w:rPr>
        <w:t>ที่รายล้อมด้วยธรรมชาติอันงดงามของฮอกไกโด โดดเด่นด้วยบ่อน้ำพุร้อนธรรมชาติและวิวหน้าผาสูงตระหง่าน โดยเฉพาะในช่วงฤดูใบไม้เปลี่ยนสีที่ทั่วทั้งหุบเขาจะเต็มไปด้วยสีสันของใบไม้แดง เหลือง และส้มอย่างสวยงาม พร้อมเปิดโอกาสให้ท่านได้ผ่อนคลายกับการแช่ออนเซ็น ชมวิวธรรมชาติ และสัมผัสบรรยากาศเงียบสงบท่ามกลางหุบเขาแห่งฮอกไกโดอย่างเต็มอิ่ม</w:t>
      </w:r>
    </w:p>
    <w:p w14:paraId="745658A2" w14:textId="05FA58CB" w:rsidR="00D27743" w:rsidRPr="00FB0E44" w:rsidRDefault="00D27743" w:rsidP="007D499E">
      <w:pPr>
        <w:tabs>
          <w:tab w:val="left" w:pos="3750"/>
        </w:tabs>
        <w:rPr>
          <w:rFonts w:ascii="Browallia New" w:hAnsi="Browallia New" w:cs="Browallia New"/>
          <w:sz w:val="28"/>
          <w:szCs w:val="28"/>
        </w:rPr>
      </w:pPr>
    </w:p>
    <w:p w14:paraId="724EDCD9" w14:textId="4CEF174E" w:rsidR="00FB0E44" w:rsidRPr="00FB0E44" w:rsidRDefault="00FB0E44" w:rsidP="00FB0E44">
      <w:pPr>
        <w:shd w:val="clear" w:color="auto" w:fill="FFF2CC" w:themeFill="accent4" w:themeFillTint="33"/>
        <w:jc w:val="center"/>
        <w:rPr>
          <w:rFonts w:ascii="Browallia New" w:eastAsia="Yu Mincho" w:hAnsi="Browallia New" w:cs="Browallia New"/>
          <w:b/>
          <w:bCs/>
          <w:color w:val="0070C0"/>
          <w:sz w:val="32"/>
          <w:lang w:eastAsia="ja-JP"/>
        </w:rPr>
      </w:pP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 xml:space="preserve">ได้เวลาสมควรนำท่านเช็คอินโรงแรม </w:t>
      </w:r>
      <w:r w:rsidRPr="00FB0E44">
        <w:rPr>
          <w:rFonts w:ascii="Browallia New" w:eastAsia="Browallia New" w:hAnsi="Browallia New" w:cs="Browallia New"/>
          <w:b/>
          <w:bCs/>
          <w:color w:val="0070C0"/>
          <w:sz w:val="32"/>
        </w:rPr>
        <w:t>SOUNKYO ONSEN</w:t>
      </w:r>
      <w:r w:rsidRPr="00FB0E44">
        <w:rPr>
          <w:rFonts w:ascii="Browallia New" w:eastAsia="Yu Mincho" w:hAnsi="Browallia New" w:cs="Browallia New"/>
          <w:b/>
          <w:bCs/>
          <w:color w:val="0070C0"/>
          <w:sz w:val="32"/>
          <w:lang w:eastAsia="ja-JP"/>
        </w:rPr>
        <w:t xml:space="preserve"> AREA</w:t>
      </w:r>
      <w:r w:rsidRPr="00FB0E44">
        <w:rPr>
          <w:rFonts w:ascii="Browallia New" w:eastAsia="Yu Mincho" w:hAnsi="Browallia New" w:cs="Browallia New"/>
          <w:color w:val="0070C0"/>
          <w:sz w:val="32"/>
          <w:lang w:eastAsia="ja-JP"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3 </w:t>
      </w:r>
      <w:r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ดาว</w:t>
      </w:r>
      <w:r w:rsidRPr="003203EB"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 </w:t>
      </w: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หรือเทียบเท่า</w:t>
      </w:r>
    </w:p>
    <w:p w14:paraId="02BB38A6" w14:textId="77777777" w:rsidR="00FB0E44" w:rsidRPr="00FB0E44" w:rsidRDefault="00FB0E44" w:rsidP="00FB0E44">
      <w:pPr>
        <w:tabs>
          <w:tab w:val="left" w:pos="3750"/>
        </w:tabs>
        <w:rPr>
          <w:rFonts w:ascii="Browallia New" w:hAnsi="Browallia New" w:cs="Browallia New"/>
          <w:sz w:val="21"/>
          <w:szCs w:val="21"/>
        </w:rPr>
      </w:pPr>
    </w:p>
    <w:p w14:paraId="6378EC3A" w14:textId="1B10FA9A" w:rsidR="00FB0E44" w:rsidRPr="00C26FEB" w:rsidRDefault="00FB0E44" w:rsidP="00FB0E44">
      <w:pPr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C26FEB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</w:t>
      </w:r>
      <w:r w:rsidR="00CC2FF3">
        <w:rPr>
          <w:rFonts w:ascii="Browallia New" w:eastAsia="Yu Mincho" w:hAnsi="Browallia New" w:cs="Browallia New"/>
          <w:b/>
          <w:bCs/>
          <w:color w:val="006600"/>
          <w:sz w:val="36"/>
          <w:szCs w:val="36"/>
          <w:lang w:eastAsia="ja-JP"/>
        </w:rPr>
        <w:t>7</w:t>
      </w:r>
      <w:r w:rsidRPr="00C26FEB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310B688E" w14:textId="13628E3D" w:rsidR="00FB0E44" w:rsidRPr="00B31CDC" w:rsidRDefault="00FB0E44" w:rsidP="00FB0E44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eastAsia="Yu Mincho" w:hAnsi="Browallia New" w:cs="Browallia New"/>
          <w:b/>
          <w:bCs/>
          <w:color w:val="EE0000"/>
          <w:sz w:val="32"/>
          <w:cs/>
          <w:lang w:eastAsia="ja-JP"/>
        </w:rPr>
      </w:pPr>
      <w:r w:rsidRPr="007D499E">
        <w:rPr>
          <w:rFonts w:ascii="Browallia New" w:hAnsi="Browallia New" w:cs="Browallia New" w:hint="cs"/>
          <w:b/>
          <w:bCs/>
          <w:color w:val="EE0000"/>
          <w:sz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2"/>
          <w:cs/>
        </w:rPr>
        <w:t>เ</w:t>
      </w:r>
      <w:r>
        <w:rPr>
          <w:rFonts w:ascii="Browallia New" w:eastAsia="Yu Mincho" w:hAnsi="Browallia New" w:cs="Browallia New" w:hint="cs"/>
          <w:b/>
          <w:bCs/>
          <w:color w:val="EE0000"/>
          <w:sz w:val="32"/>
          <w:cs/>
          <w:lang w:eastAsia="ja-JP"/>
        </w:rPr>
        <w:t>ย็น ณ โรงแรมที่พัก</w:t>
      </w:r>
    </w:p>
    <w:p w14:paraId="487EA58E" w14:textId="77777777" w:rsidR="00D27743" w:rsidRPr="00D27743" w:rsidRDefault="00D27743" w:rsidP="007D499E">
      <w:pPr>
        <w:tabs>
          <w:tab w:val="left" w:pos="3750"/>
        </w:tabs>
        <w:rPr>
          <w:rFonts w:ascii="Browallia New" w:hAnsi="Browallia New" w:cs="Browallia New"/>
          <w:sz w:val="32"/>
        </w:rPr>
      </w:pPr>
    </w:p>
    <w:p w14:paraId="4046D441" w14:textId="49CCB441" w:rsidR="009B065E" w:rsidRDefault="009B065E" w:rsidP="007D499E">
      <w:pPr>
        <w:tabs>
          <w:tab w:val="left" w:pos="3750"/>
        </w:tabs>
        <w:rPr>
          <w:rFonts w:ascii="Browallia New" w:hAnsi="Browallia New" w:cs="Browallia New"/>
          <w:b/>
          <w:bCs/>
          <w:color w:val="C00000"/>
          <w:sz w:val="32"/>
        </w:rPr>
      </w:pPr>
      <w:r w:rsidRPr="00C01ED3">
        <w:rPr>
          <w:rFonts w:ascii="Browallia New" w:hAnsi="Browallia New" w:cs="Browallia New" w:hint="cs"/>
          <w:b/>
          <w:bCs/>
          <w:color w:val="C00000"/>
          <w:sz w:val="32"/>
          <w:cs/>
        </w:rPr>
        <w:t>หลังจากรับประทานอาหาร ท่านสามารถแช่ออนเซ</w:t>
      </w:r>
      <w:r>
        <w:rPr>
          <w:rFonts w:ascii="Browallia New" w:hAnsi="Browallia New" w:cs="Browallia New" w:hint="cs"/>
          <w:b/>
          <w:bCs/>
          <w:color w:val="C00000"/>
          <w:sz w:val="32"/>
          <w:cs/>
        </w:rPr>
        <w:t>็</w:t>
      </w:r>
      <w:r w:rsidRPr="00C01ED3">
        <w:rPr>
          <w:rFonts w:ascii="Browallia New" w:hAnsi="Browallia New" w:cs="Browallia New" w:hint="cs"/>
          <w:b/>
          <w:bCs/>
          <w:color w:val="C00000"/>
          <w:sz w:val="32"/>
          <w:cs/>
        </w:rPr>
        <w:t>น</w:t>
      </w:r>
      <w:r>
        <w:rPr>
          <w:rFonts w:ascii="Browallia New" w:hAnsi="Browallia New" w:cs="Browallia New" w:hint="cs"/>
          <w:b/>
          <w:bCs/>
          <w:color w:val="C00000"/>
          <w:sz w:val="32"/>
          <w:cs/>
        </w:rPr>
        <w:t>ได้ที่โรงแรม</w:t>
      </w:r>
      <w:r w:rsidRPr="00C01ED3">
        <w:rPr>
          <w:rFonts w:ascii="Browallia New" w:hAnsi="Browallia New" w:cs="Browallia New" w:hint="cs"/>
          <w:b/>
          <w:bCs/>
          <w:color w:val="C00000"/>
          <w:sz w:val="32"/>
          <w:cs/>
        </w:rPr>
        <w:t xml:space="preserve"> เพื่อบรรเทาความเหนื่อยล้าจากการเดินทาง</w:t>
      </w:r>
    </w:p>
    <w:p w14:paraId="78499B26" w14:textId="7E9591AD" w:rsidR="009B065E" w:rsidRPr="00E50FAB" w:rsidRDefault="009B065E" w:rsidP="007D499E">
      <w:pPr>
        <w:tabs>
          <w:tab w:val="left" w:pos="3750"/>
        </w:tabs>
        <w:rPr>
          <w:rFonts w:ascii="Browallia New" w:hAnsi="Browallia New" w:cs="Browallia New"/>
          <w:b/>
          <w:bCs/>
          <w:color w:val="FF0000"/>
          <w:sz w:val="36"/>
        </w:rPr>
      </w:pPr>
      <w:r>
        <w:rPr>
          <w:noProof/>
        </w:rPr>
        <w:drawing>
          <wp:anchor distT="0" distB="0" distL="114300" distR="114300" simplePos="0" relativeHeight="251903488" behindDoc="0" locked="0" layoutInCell="1" allowOverlap="1" wp14:anchorId="25D6978B" wp14:editId="398510F3">
            <wp:simplePos x="0" y="0"/>
            <wp:positionH relativeFrom="column">
              <wp:posOffset>4303732</wp:posOffset>
            </wp:positionH>
            <wp:positionV relativeFrom="paragraph">
              <wp:posOffset>19604</wp:posOffset>
            </wp:positionV>
            <wp:extent cx="2599055" cy="1734820"/>
            <wp:effectExtent l="0" t="0" r="4445" b="5080"/>
            <wp:wrapSquare wrapText="bothSides"/>
            <wp:docPr id="879070786" name="Picture 10" descr="5 ประโยชน์ของการแช่น้ำแร่ที่หลายคนอาจยังไม่รู้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 ประโยชน์ของการแช่น้ำแร่ที่หลายคนอาจยังไม่รู้!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FAB">
        <w:rPr>
          <w:rFonts w:ascii="Browallia New" w:hAnsi="Browallia New" w:cs="Browallia New"/>
          <w:b/>
          <w:bCs/>
          <w:color w:val="FF0000"/>
          <w:sz w:val="36"/>
          <w:cs/>
        </w:rPr>
        <w:t>แช่ออนเซ็นมีประโยชน์อะไรบ้าง</w:t>
      </w:r>
    </w:p>
    <w:p w14:paraId="3AD20355" w14:textId="3FF271EE" w:rsidR="009B065E" w:rsidRPr="00E50FAB" w:rsidRDefault="009B065E" w:rsidP="007D499E">
      <w:pPr>
        <w:tabs>
          <w:tab w:val="left" w:pos="3750"/>
        </w:tabs>
        <w:rPr>
          <w:rFonts w:ascii="Browallia New" w:eastAsia="Yu Mincho" w:hAnsi="Browallia New" w:cs="Browallia New"/>
          <w:color w:val="000000" w:themeColor="text1"/>
          <w:sz w:val="36"/>
          <w:lang w:eastAsia="ja-JP"/>
        </w:rPr>
      </w:pPr>
      <w:r w:rsidRPr="00E50FAB">
        <w:rPr>
          <w:rFonts w:ascii="Browallia New" w:hAnsi="Browallia New" w:cs="Browallia New"/>
          <w:color w:val="000000" w:themeColor="text1"/>
          <w:sz w:val="36"/>
          <w:cs/>
        </w:rPr>
        <w:t>เสริมระบบไหลเวียนเลือดให้ทำงานคล่องตัว ผ่านความร้อนของน้ำที่จะไปขยายหลอดเลือดทั่วร่างกาย และยังช่วยขับออกซิเจนให้หมุนเวียนในหลอดเลือดอย่างทั่วถึงมากขึ้นด้วย</w:t>
      </w:r>
      <w:r w:rsidRPr="00E50FAB">
        <w:rPr>
          <w:rFonts w:ascii="Browallia New" w:hAnsi="Browallia New" w:cs="Browallia New" w:hint="cs"/>
          <w:color w:val="000000" w:themeColor="text1"/>
          <w:sz w:val="36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cs/>
        </w:rPr>
        <w:t>เพิ่มความผ่อนคลาย ผ่านบรรยากาศและการแช่ตัวอยู่ในน้ำ ช่วยลดความเครียดหรือความวิตกกังวล</w:t>
      </w:r>
      <w:r w:rsidRPr="00E50FAB">
        <w:rPr>
          <w:rFonts w:ascii="Browallia New" w:hAnsi="Browallia New" w:cs="Browallia New" w:hint="cs"/>
          <w:color w:val="000000" w:themeColor="text1"/>
          <w:sz w:val="36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cs/>
        </w:rPr>
        <w:t>ลดความตึงปวดของกล้ามเนื้อ</w:t>
      </w:r>
      <w:r w:rsidRPr="00E50FAB">
        <w:rPr>
          <w:rFonts w:ascii="Browallia New" w:hAnsi="Browallia New" w:cs="Browallia New" w:hint="cs"/>
          <w:color w:val="000000" w:themeColor="text1"/>
          <w:sz w:val="36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cs/>
        </w:rPr>
        <w:t xml:space="preserve">ปรับสมดุลสุขภาพผิวจากแร่ธาตุในน้ำ </w:t>
      </w:r>
    </w:p>
    <w:p w14:paraId="52A831BA" w14:textId="42E1A1CD" w:rsidR="009C0BA9" w:rsidRDefault="009C0BA9" w:rsidP="007D499E">
      <w:pPr>
        <w:ind w:right="54"/>
        <w:rPr>
          <w:rFonts w:ascii="Browallia New" w:eastAsia="Browallia New" w:hAnsi="Browallia New" w:cs="Browallia New"/>
          <w:sz w:val="32"/>
        </w:rPr>
      </w:pPr>
      <w:bookmarkStart w:id="2" w:name="_Hlk164858967"/>
    </w:p>
    <w:bookmarkEnd w:id="2"/>
    <w:p w14:paraId="1EEB13E6" w14:textId="1D865445" w:rsidR="00275E1E" w:rsidRPr="00FB0E44" w:rsidRDefault="00275E1E" w:rsidP="00FB0E44">
      <w:pPr>
        <w:tabs>
          <w:tab w:val="left" w:pos="1418"/>
        </w:tabs>
        <w:rPr>
          <w:rFonts w:ascii="Browallia New" w:eastAsia="Yu Mincho" w:hAnsi="Browallia New" w:cs="Browallia New"/>
          <w:snapToGrid w:val="0"/>
          <w:sz w:val="32"/>
          <w:lang w:eastAsia="ja-JP"/>
        </w:rPr>
      </w:pPr>
    </w:p>
    <w:p w14:paraId="0219634E" w14:textId="674CB68D" w:rsidR="00FC3957" w:rsidRPr="00FC3957" w:rsidRDefault="00FC3957" w:rsidP="00FB0E44">
      <w:pPr>
        <w:shd w:val="clear" w:color="auto" w:fill="FFC000"/>
        <w:spacing w:line="259" w:lineRule="auto"/>
        <w:rPr>
          <w:rFonts w:ascii="Browallia New" w:eastAsia="Browallia New" w:hAnsi="Browallia New" w:cs="Browallia New"/>
          <w:b/>
          <w:bCs/>
          <w:sz w:val="36"/>
          <w:szCs w:val="36"/>
        </w:rPr>
      </w:pPr>
      <w:r w:rsidRPr="0059326A">
        <w:rPr>
          <w:rFonts w:ascii="Browallia New" w:hAnsi="Browallia New" w:cs="Browallia New"/>
          <w:b/>
          <w:bCs/>
          <w:sz w:val="36"/>
          <w:szCs w:val="36"/>
          <w:cs/>
        </w:rPr>
        <w:t>วันที่</w:t>
      </w:r>
      <w:r w:rsidR="00FB0E44">
        <w:rPr>
          <w:rFonts w:ascii="Browallia New" w:hAnsi="Browallia New" w:cs="Browallia New" w:hint="cs"/>
          <w:b/>
          <w:bCs/>
          <w:sz w:val="36"/>
          <w:szCs w:val="36"/>
          <w:cs/>
        </w:rPr>
        <w:t>ห้า</w:t>
      </w:r>
      <w:r w:rsidRPr="0059326A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บิเอะ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</w:t>
      </w:r>
      <w:r w:rsidR="000178FF" w:rsidRPr="000178FF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บ่อน้ำสีฟ้า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(Blue Pond)</w:t>
      </w:r>
      <w:r w:rsidR="000178FF" w:rsidRPr="000178FF">
        <w:rPr>
          <w:rFonts w:ascii="Browallia New" w:eastAsia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– 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ฟุราโนะ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 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น้ำตกหนวดขาว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</w:rPr>
        <w:t xml:space="preserve"> – </w:t>
      </w:r>
      <w:r w:rsidR="000178FF" w:rsidRPr="000178FF">
        <w:rPr>
          <w:rFonts w:ascii="Browallia New" w:eastAsia="Browallia New" w:hAnsi="Browallia New" w:cs="Browallia New"/>
          <w:b/>
          <w:bCs/>
          <w:sz w:val="36"/>
          <w:szCs w:val="36"/>
          <w:cs/>
        </w:rPr>
        <w:t>หมู่บ้านนิงเกิลเทอเรซ</w:t>
      </w:r>
    </w:p>
    <w:p w14:paraId="662D858C" w14:textId="151F5AD3" w:rsidR="00275E1E" w:rsidRDefault="00FC3957" w:rsidP="006D4008">
      <w:pPr>
        <w:rPr>
          <w:rFonts w:ascii="Browallia New" w:hAnsi="Browallia New" w:cs="Browallia New"/>
          <w:b/>
          <w:bCs/>
          <w:snapToGrid w:val="0"/>
          <w:color w:val="006600"/>
          <w:sz w:val="32"/>
        </w:rPr>
      </w:pPr>
      <w:r w:rsidRPr="0059326A">
        <w:rPr>
          <w:rFonts w:ascii="Browallia New" w:hAnsi="Browallia New" w:cs="Browallia New"/>
          <w:color w:val="006600"/>
          <w:sz w:val="32"/>
          <w:cs/>
        </w:rPr>
        <w:t xml:space="preserve">เช้า  </w:t>
      </w:r>
      <w:r>
        <w:rPr>
          <w:rFonts w:ascii="Browallia New" w:hAnsi="Browallia New" w:cs="Browallia New" w:hint="cs"/>
          <w:color w:val="006600"/>
          <w:sz w:val="32"/>
          <w:cs/>
        </w:rPr>
        <w:t xml:space="preserve">         </w:t>
      </w:r>
      <w:r w:rsidRPr="00CC2FF3">
        <w:rPr>
          <w:rFonts w:ascii="Browallia New" w:hAnsi="Browallia New" w:cs="Browallia New"/>
          <w:snapToGrid w:val="0"/>
          <w:color w:val="006600"/>
          <w:sz w:val="32"/>
          <w:cs/>
        </w:rPr>
        <w:t>รับประทานอาหารเช้า ที่ ห้องอาหารโรงแรม (</w:t>
      </w:r>
      <w:r w:rsidR="00CC2FF3">
        <w:rPr>
          <w:rFonts w:ascii="Browallia New" w:eastAsia="Yu Mincho" w:hAnsi="Browallia New" w:cs="Browallia New"/>
          <w:snapToGrid w:val="0"/>
          <w:color w:val="006600"/>
          <w:sz w:val="32"/>
          <w:lang w:eastAsia="ja-JP"/>
        </w:rPr>
        <w:t>8</w:t>
      </w:r>
      <w:r w:rsidRPr="00CC2FF3">
        <w:rPr>
          <w:rFonts w:ascii="Browallia New" w:hAnsi="Browallia New" w:cs="Browallia New"/>
          <w:snapToGrid w:val="0"/>
          <w:color w:val="006600"/>
          <w:sz w:val="32"/>
          <w:cs/>
        </w:rPr>
        <w:t>)</w:t>
      </w:r>
      <w:r>
        <w:rPr>
          <w:rFonts w:ascii="Browallia New" w:hAnsi="Browallia New" w:cs="Browallia New"/>
          <w:b/>
          <w:bCs/>
          <w:snapToGrid w:val="0"/>
          <w:color w:val="006600"/>
          <w:sz w:val="32"/>
        </w:rPr>
        <w:t xml:space="preserve"> </w:t>
      </w:r>
    </w:p>
    <w:p w14:paraId="136480B0" w14:textId="22A6B7C5" w:rsidR="00FC3957" w:rsidRPr="006D4008" w:rsidRDefault="00FC3957" w:rsidP="006D4008">
      <w:pPr>
        <w:rPr>
          <w:rFonts w:ascii="Browallia New" w:hAnsi="Browallia New" w:cs="Browallia New"/>
          <w:snapToGrid w:val="0"/>
          <w:color w:val="006600"/>
          <w:sz w:val="24"/>
          <w:szCs w:val="24"/>
        </w:rPr>
      </w:pPr>
    </w:p>
    <w:p w14:paraId="4B303869" w14:textId="2A5D81ED" w:rsidR="00BE18A6" w:rsidRDefault="00CC2FF3" w:rsidP="00CC2FF3">
      <w:pPr>
        <w:rPr>
          <w:rFonts w:ascii="Browallia New" w:hAnsi="Browallia New" w:cs="Browallia New"/>
          <w:sz w:val="32"/>
        </w:rPr>
      </w:pPr>
      <w:r w:rsidRPr="00CC2FF3">
        <w:rPr>
          <w:rFonts w:ascii="Browallia New" w:hAnsi="Browallia New" w:cs="Browallia New"/>
          <w:sz w:val="32"/>
          <w:cs/>
        </w:rPr>
        <w:t>นำท่านเดินทางสู่</w:t>
      </w:r>
      <w:r w:rsidRPr="00CC2FF3">
        <w:rPr>
          <w:rFonts w:ascii="Browallia New" w:hAnsi="Browallia New" w:cs="Browallia New"/>
          <w:sz w:val="32"/>
        </w:rPr>
        <w:t xml:space="preserve"> </w:t>
      </w:r>
      <w:r w:rsidRPr="00CC2FF3">
        <w:rPr>
          <w:rFonts w:ascii="Browallia New" w:hAnsi="Browallia New" w:cs="Browallia New"/>
          <w:b/>
          <w:bCs/>
          <w:color w:val="EE0000"/>
          <w:sz w:val="32"/>
          <w:cs/>
        </w:rPr>
        <w:t>บิเอะ</w:t>
      </w:r>
      <w:r w:rsidRPr="00CC2FF3">
        <w:rPr>
          <w:rFonts w:ascii="Browallia New" w:hAnsi="Browallia New" w:cs="Browallia New"/>
          <w:b/>
          <w:bCs/>
          <w:color w:val="EE0000"/>
          <w:sz w:val="32"/>
        </w:rPr>
        <w:t xml:space="preserve"> (Biei)</w:t>
      </w:r>
      <w:r w:rsidRPr="00CC2FF3">
        <w:rPr>
          <w:rFonts w:ascii="Browallia New" w:hAnsi="Browallia New" w:cs="Browallia New"/>
          <w:color w:val="EE0000"/>
          <w:sz w:val="32"/>
        </w:rPr>
        <w:t xml:space="preserve"> </w:t>
      </w:r>
      <w:r w:rsidRPr="00CC2FF3">
        <w:rPr>
          <w:rFonts w:ascii="Browallia New" w:hAnsi="Browallia New" w:cs="Browallia New"/>
          <w:sz w:val="32"/>
          <w:cs/>
        </w:rPr>
        <w:t>เมืองชนบทชื่อดังแห่งฮอกไกโดที่มีเสน่ห์ด้วยทัศนียภาพธรรมชาติอันงดงาม โดดเด่นด้วยทุ่งนา เนินเขา และวิวชนบทกว้างไกลที่เปลี่ยนสีสันไปตามฤดูกาล</w:t>
      </w:r>
    </w:p>
    <w:p w14:paraId="45CD1A5C" w14:textId="77777777" w:rsidR="00CC2FF3" w:rsidRDefault="00CC2FF3" w:rsidP="00CC2FF3">
      <w:pPr>
        <w:rPr>
          <w:rFonts w:ascii="Browallia New" w:hAnsi="Browallia New" w:cs="Browallia New"/>
          <w:b/>
          <w:bCs/>
          <w:color w:val="EE0000"/>
          <w:sz w:val="32"/>
        </w:rPr>
      </w:pPr>
    </w:p>
    <w:p w14:paraId="1D92A018" w14:textId="02932268" w:rsidR="00712EEE" w:rsidRPr="00C3126C" w:rsidRDefault="00CC2FF3" w:rsidP="00CC2FF3">
      <w:pPr>
        <w:rPr>
          <w:rFonts w:ascii="Browallia New" w:hAnsi="Browallia New" w:cs="Browallia New"/>
          <w:color w:val="0070C0"/>
          <w:sz w:val="32"/>
        </w:rPr>
      </w:pPr>
      <w:r w:rsidRPr="00CC2FF3">
        <w:rPr>
          <w:rFonts w:ascii="Browallia New" w:hAnsi="Browallia New" w:cs="Browallia New"/>
          <w:sz w:val="32"/>
          <w:cs/>
        </w:rPr>
        <w:t>นำท่านเดินทางสู่</w:t>
      </w:r>
      <w:r w:rsidRPr="00CC2FF3">
        <w:rPr>
          <w:rFonts w:ascii="Browallia New" w:hAnsi="Browallia New" w:cs="Browallia New"/>
          <w:sz w:val="32"/>
        </w:rPr>
        <w:t xml:space="preserve"> </w:t>
      </w:r>
      <w:r w:rsidRPr="00CC2FF3">
        <w:rPr>
          <w:rFonts w:ascii="Browallia New" w:hAnsi="Browallia New" w:cs="Browallia New"/>
          <w:b/>
          <w:bCs/>
          <w:color w:val="0000FF"/>
          <w:sz w:val="32"/>
          <w:cs/>
        </w:rPr>
        <w:t>บ่อน้ำสีฟ้า</w:t>
      </w:r>
      <w:r w:rsidRPr="00CC2FF3">
        <w:rPr>
          <w:rFonts w:ascii="Browallia New" w:hAnsi="Browallia New" w:cs="Browallia New"/>
          <w:b/>
          <w:bCs/>
          <w:color w:val="0000FF"/>
          <w:sz w:val="32"/>
        </w:rPr>
        <w:t xml:space="preserve"> (Blue Pond)</w:t>
      </w:r>
      <w:r w:rsidRPr="00CC2FF3">
        <w:rPr>
          <w:rFonts w:ascii="Browallia New" w:hAnsi="Browallia New" w:cs="Browallia New"/>
          <w:color w:val="0000FF"/>
          <w:sz w:val="32"/>
        </w:rPr>
        <w:t xml:space="preserve"> </w:t>
      </w:r>
      <w:r w:rsidRPr="00CC2FF3">
        <w:rPr>
          <w:rFonts w:ascii="Browallia New" w:hAnsi="Browallia New" w:cs="Browallia New"/>
          <w:sz w:val="32"/>
          <w:cs/>
        </w:rPr>
        <w:t>ณ เมืองบิเอะ (</w:t>
      </w:r>
      <w:r w:rsidRPr="00CC2FF3">
        <w:rPr>
          <w:rFonts w:ascii="Browallia New" w:hAnsi="Browallia New" w:cs="Browallia New"/>
          <w:sz w:val="32"/>
        </w:rPr>
        <w:t xml:space="preserve">Biei) </w:t>
      </w:r>
      <w:r w:rsidRPr="00CC2FF3">
        <w:rPr>
          <w:rFonts w:ascii="Browallia New" w:hAnsi="Browallia New" w:cs="Browallia New"/>
          <w:sz w:val="32"/>
          <w:cs/>
        </w:rPr>
        <w:t xml:space="preserve">เกาะฮอกไกโด คือหนึ่งในจุดหมายปลายทางที่ไม่ควรพลาด ความโด่งดังของบ่อน้ำแห่งนี้เริ่มเป็นที่รู้จักไปทั่วโลกหลังจากที่บริษัท </w:t>
      </w:r>
      <w:r w:rsidRPr="00CC2FF3">
        <w:rPr>
          <w:rFonts w:ascii="Browallia New" w:hAnsi="Browallia New" w:cs="Browallia New"/>
          <w:sz w:val="32"/>
        </w:rPr>
        <w:t xml:space="preserve">Apple </w:t>
      </w:r>
      <w:r w:rsidRPr="00CC2FF3">
        <w:rPr>
          <w:rFonts w:ascii="Browallia New" w:hAnsi="Browallia New" w:cs="Browallia New"/>
          <w:sz w:val="32"/>
          <w:cs/>
        </w:rPr>
        <w:t xml:space="preserve">นำภาพถ่ายของบ่อนี้ไปใช้เป็นภาพพักหน้าจอหลักในระบบปฏิบัติการ </w:t>
      </w:r>
      <w:r w:rsidRPr="00CC2FF3">
        <w:rPr>
          <w:rFonts w:ascii="Browallia New" w:hAnsi="Browallia New" w:cs="Browallia New"/>
          <w:sz w:val="32"/>
        </w:rPr>
        <w:t>OS X Mountain Lion</w:t>
      </w:r>
      <w:r w:rsidRPr="00CC2FF3">
        <w:rPr>
          <w:rFonts w:ascii="Browallia New" w:hAnsi="Browallia New" w:cs="Browallia New"/>
          <w:sz w:val="32"/>
          <w:cs/>
        </w:rPr>
        <w:t xml:space="preserve">บ่อน้ำสีฟ้าไม่ได้เกิดขึ้นเองตามธรรมชาติทั้งหมด แต่เป็นผลลัพธ์ที่ลงตัวจากความบังเอิญ โดยในปี ค.ศ. </w:t>
      </w:r>
      <w:r w:rsidRPr="00CC2FF3">
        <w:rPr>
          <w:rFonts w:ascii="Browallia New" w:hAnsi="Browallia New" w:cs="Browallia New"/>
          <w:sz w:val="32"/>
        </w:rPr>
        <w:t xml:space="preserve">1988 </w:t>
      </w:r>
      <w:r w:rsidRPr="00CC2FF3">
        <w:rPr>
          <w:rFonts w:ascii="Browallia New" w:hAnsi="Browallia New" w:cs="Browallia New"/>
          <w:sz w:val="32"/>
          <w:cs/>
        </w:rPr>
        <w:t>หลังจากที่ภูเขาไฟโทคาจิ (</w:t>
      </w:r>
      <w:r w:rsidRPr="00CC2FF3">
        <w:rPr>
          <w:rFonts w:ascii="Browallia New" w:hAnsi="Browallia New" w:cs="Browallia New"/>
          <w:sz w:val="32"/>
        </w:rPr>
        <w:t xml:space="preserve">Mount Tokachi) </w:t>
      </w:r>
      <w:r w:rsidRPr="00CC2FF3">
        <w:rPr>
          <w:rFonts w:ascii="Browallia New" w:hAnsi="Browallia New" w:cs="Browallia New"/>
          <w:sz w:val="32"/>
          <w:cs/>
        </w:rPr>
        <w:t>ระเบิด ทางการได้สร้างเขื่อนกั้นน้ำคอนกรีตขึ้นมาเพื่อป้องกันดินโคลนถล่ม ส่งผลให้น้ำจากแม่น้ำบิเอะไหลมารวมกันจนกลายเป็นบ่อน้ำ</w:t>
      </w:r>
      <w:r>
        <w:rPr>
          <w:rFonts w:ascii="Browallia New" w:hAnsi="Browallia New" w:cs="Browallia New" w:hint="cs"/>
          <w:sz w:val="32"/>
          <w:cs/>
        </w:rPr>
        <w:t xml:space="preserve"> </w:t>
      </w:r>
      <w:r w:rsidRPr="00CC2FF3">
        <w:rPr>
          <w:rFonts w:ascii="Browallia New" w:hAnsi="Browallia New" w:cs="Browallia New"/>
          <w:color w:val="EE0000"/>
          <w:sz w:val="32"/>
          <w:cs/>
        </w:rPr>
        <w:t>ฤดูใบไม้ร่วง (ก.ย. - ต.ค.)</w:t>
      </w:r>
      <w:r w:rsidRPr="00CC2FF3">
        <w:rPr>
          <w:rFonts w:ascii="Browallia New" w:hAnsi="Browallia New" w:cs="Browallia New" w:hint="cs"/>
          <w:b/>
          <w:bCs/>
          <w:color w:val="EE0000"/>
          <w:sz w:val="32"/>
          <w:cs/>
        </w:rPr>
        <w:t xml:space="preserve"> </w:t>
      </w:r>
      <w:r w:rsidRPr="00CC2FF3">
        <w:rPr>
          <w:rFonts w:ascii="Browallia New" w:hAnsi="Browallia New" w:cs="Browallia New"/>
          <w:sz w:val="32"/>
          <w:cs/>
        </w:rPr>
        <w:t>ผืนน้ำสีฟ้าจะถูกแต่งแต้มด้วยสีสันของใบไม้เปลี่ยนสี ทั้งสีเหลือง ส้ม และแดง ที่ร่วงหล่นและสะท้อนบนผิวน้ำ</w:t>
      </w:r>
    </w:p>
    <w:p w14:paraId="2724AD9C" w14:textId="5FFB5961" w:rsidR="00CC2FF3" w:rsidRDefault="00CC2FF3" w:rsidP="00E64EFB">
      <w:pPr>
        <w:rPr>
          <w:rFonts w:ascii="Browallia New" w:hAnsi="Browallia New" w:cs="Browallia New"/>
          <w:noProof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970048" behindDoc="0" locked="0" layoutInCell="1" allowOverlap="1" wp14:anchorId="52C7F58E" wp14:editId="5CF8987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568700" cy="2676525"/>
            <wp:effectExtent l="0" t="0" r="0" b="9525"/>
            <wp:wrapSquare wrapText="bothSides"/>
            <wp:docPr id="69575691" name="Picture 18" descr="Shirogane Blue Pond in Biei | Japan's Local Treasures | Travel Japan （JN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hirogane Blue Pond in Biei | Japan's Local Treasures | Travel Japan （JNTO）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383" cy="267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072" behindDoc="0" locked="0" layoutInCell="1" allowOverlap="1" wp14:anchorId="6B232F78" wp14:editId="6DB7B7A9">
            <wp:simplePos x="0" y="0"/>
            <wp:positionH relativeFrom="margin">
              <wp:posOffset>3181350</wp:posOffset>
            </wp:positionH>
            <wp:positionV relativeFrom="paragraph">
              <wp:posOffset>2540</wp:posOffset>
            </wp:positionV>
            <wp:extent cx="4016375" cy="2676525"/>
            <wp:effectExtent l="0" t="0" r="3175" b="9525"/>
            <wp:wrapSquare wrapText="bothSides"/>
            <wp:docPr id="1254166028" name="Picture 19" descr="5 Famous Autumn Scenery in Hokkaido: Flower Gardens and Autumn Leaves to  Share on Social Media | tsunagu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5 Famous Autumn Scenery in Hokkaido: Flower Gardens and Autumn Leaves to  Share on Social Media | tsunagu Japan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C06D3" w14:textId="36DEBC1F" w:rsidR="00CC2FF3" w:rsidRPr="00C26FEB" w:rsidRDefault="00CC2FF3" w:rsidP="00CC2FF3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Yu Mincho" w:hAnsi="Browallia New" w:cs="Browallia New"/>
          <w:b/>
          <w:bCs/>
          <w:color w:val="006600"/>
          <w:sz w:val="36"/>
          <w:szCs w:val="36"/>
          <w:lang w:eastAsia="ja-JP"/>
        </w:rPr>
        <w:t>9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6FCEB300" w14:textId="6F57946C" w:rsidR="00CC2FF3" w:rsidRPr="00A90AF6" w:rsidRDefault="00CC2FF3" w:rsidP="00CC2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wallia New" w:hAnsi="Browallia New" w:cs="Browallia New"/>
          <w:b/>
          <w:bCs/>
          <w:color w:val="EE0000"/>
          <w:sz w:val="32"/>
        </w:rPr>
      </w:pP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</w:rPr>
        <w:t xml:space="preserve">บริการอาหารกลางวัน </w:t>
      </w:r>
      <w:r w:rsidRPr="00A90AF6">
        <w:rPr>
          <w:rFonts w:ascii="Browallia New" w:hAnsi="Browallia New" w:cs="Browallia New" w:hint="cs"/>
          <w:b/>
          <w:bCs/>
          <w:color w:val="EE0000"/>
          <w:sz w:val="32"/>
          <w:cs/>
          <w:lang w:eastAsia="ja-JP"/>
        </w:rPr>
        <w:t>ณ ร้านอาหาร</w:t>
      </w:r>
    </w:p>
    <w:p w14:paraId="37064152" w14:textId="213E659A" w:rsidR="00CC2FF3" w:rsidRDefault="00CC2FF3" w:rsidP="00E64EFB">
      <w:pPr>
        <w:rPr>
          <w:rFonts w:ascii="Browallia New" w:hAnsi="Browallia New" w:cs="Browallia New"/>
          <w:noProof/>
          <w:sz w:val="32"/>
        </w:rPr>
      </w:pPr>
    </w:p>
    <w:p w14:paraId="7C1757EC" w14:textId="26D39DA2" w:rsidR="00CC2FF3" w:rsidRDefault="00192C0B" w:rsidP="00192C0B">
      <w:pPr>
        <w:rPr>
          <w:rFonts w:ascii="Browallia New" w:hAnsi="Browallia New" w:cs="Browallia New"/>
          <w:noProof/>
          <w:sz w:val="32"/>
        </w:rPr>
      </w:pPr>
      <w:r>
        <w:rPr>
          <w:noProof/>
        </w:rPr>
        <w:drawing>
          <wp:anchor distT="0" distB="0" distL="114300" distR="114300" simplePos="0" relativeHeight="251972096" behindDoc="0" locked="0" layoutInCell="1" allowOverlap="1" wp14:anchorId="366292EF" wp14:editId="149D8952">
            <wp:simplePos x="0" y="0"/>
            <wp:positionH relativeFrom="page">
              <wp:align>left</wp:align>
            </wp:positionH>
            <wp:positionV relativeFrom="paragraph">
              <wp:posOffset>1370330</wp:posOffset>
            </wp:positionV>
            <wp:extent cx="4123055" cy="2740025"/>
            <wp:effectExtent l="0" t="0" r="0" b="3175"/>
            <wp:wrapSquare wrapText="bothSides"/>
            <wp:docPr id="1353463216" name="Picture 5" descr="Shirahige Waterfall｜What to See &amp; Do｜HOKKAIDO LOVE! -Hokkaido Official  Tourism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irahige Waterfall｜What to See &amp; Do｜HOKKAIDO LOVE! -Hokkaido Official  Tourism Sit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274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C0B">
        <w:rPr>
          <w:rFonts w:ascii="Browallia New" w:hAnsi="Browallia New" w:cs="Browallia New"/>
          <w:noProof/>
          <w:sz w:val="32"/>
        </w:rPr>
        <w:drawing>
          <wp:anchor distT="0" distB="0" distL="114300" distR="114300" simplePos="0" relativeHeight="251973120" behindDoc="0" locked="0" layoutInCell="1" allowOverlap="1" wp14:anchorId="1E73E7FB" wp14:editId="1621BD96">
            <wp:simplePos x="0" y="0"/>
            <wp:positionH relativeFrom="page">
              <wp:align>right</wp:align>
            </wp:positionH>
            <wp:positionV relativeFrom="paragraph">
              <wp:posOffset>1370753</wp:posOffset>
            </wp:positionV>
            <wp:extent cx="3656965" cy="2742565"/>
            <wp:effectExtent l="0" t="0" r="635" b="635"/>
            <wp:wrapSquare wrapText="bothSides"/>
            <wp:docPr id="613324466" name="Picture 7" descr="Shirahige Falls – Highlight F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irahige Falls – Highlight Finder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C0B">
        <w:rPr>
          <w:rFonts w:ascii="Browallia New" w:hAnsi="Browallia New" w:cs="Browallia New"/>
          <w:noProof/>
          <w:sz w:val="32"/>
          <w:cs/>
        </w:rPr>
        <w:t>นำท่านเดินทางสู่</w:t>
      </w:r>
      <w:r w:rsidRPr="00192C0B">
        <w:rPr>
          <w:rFonts w:ascii="Browallia New" w:hAnsi="Browallia New" w:cs="Browallia New"/>
          <w:noProof/>
          <w:sz w:val="32"/>
        </w:rPr>
        <w:t xml:space="preserve"> </w:t>
      </w:r>
      <w:r w:rsidRPr="00192C0B">
        <w:rPr>
          <w:rFonts w:ascii="Browallia New" w:hAnsi="Browallia New" w:cs="Browallia New"/>
          <w:b/>
          <w:bCs/>
          <w:noProof/>
          <w:color w:val="EE0000"/>
          <w:sz w:val="32"/>
          <w:cs/>
        </w:rPr>
        <w:t>น้ำตกชิราฮิเงะ</w:t>
      </w:r>
      <w:r w:rsidRPr="00192C0B">
        <w:rPr>
          <w:rFonts w:ascii="Browallia New" w:hAnsi="Browallia New" w:cs="Browallia New"/>
          <w:b/>
          <w:bCs/>
          <w:noProof/>
          <w:color w:val="EE0000"/>
          <w:sz w:val="32"/>
        </w:rPr>
        <w:t xml:space="preserve"> (Shirahige Falls)</w:t>
      </w:r>
      <w:r w:rsidRPr="00192C0B">
        <w:rPr>
          <w:rFonts w:ascii="Browallia New" w:hAnsi="Browallia New" w:cs="Browallia New"/>
          <w:noProof/>
          <w:color w:val="EE0000"/>
          <w:sz w:val="32"/>
        </w:rPr>
        <w:t xml:space="preserve"> </w:t>
      </w:r>
      <w:r w:rsidRPr="00192C0B">
        <w:rPr>
          <w:rFonts w:ascii="Browallia New" w:hAnsi="Browallia New" w:cs="Browallia New"/>
          <w:noProof/>
          <w:sz w:val="32"/>
          <w:cs/>
        </w:rPr>
        <w:t xml:space="preserve">น้ำตกชื่อดังแห่งเมืองบิเอะที่มีเอกลักษณ์ด้วยสายน้ำสีฟ้าอมเขียวไหลผ่านรอยแยกของหน้าผาลงสู่แม่น้ำเบื้องล่าง จนได้รับฉายาว่า </w:t>
      </w:r>
      <w:r w:rsidRPr="00192C0B">
        <w:rPr>
          <w:rFonts w:ascii="Browallia New" w:hAnsi="Browallia New" w:cs="Browallia New"/>
          <w:noProof/>
          <w:color w:val="0070C0"/>
          <w:sz w:val="32"/>
          <w:cs/>
        </w:rPr>
        <w:t xml:space="preserve">“น้ำตกหนวดขาว” </w:t>
      </w:r>
      <w:r w:rsidRPr="00192C0B">
        <w:rPr>
          <w:rFonts w:ascii="Browallia New" w:hAnsi="Browallia New" w:cs="Browallia New"/>
          <w:noProof/>
          <w:sz w:val="32"/>
          <w:cs/>
        </w:rPr>
        <w:t>จากลักษณะสายน้ำที่แตกแขนงคล้ายเส้นหนวด โดยน้ำสีฟ้าเกิดจากแร่ธาตุธรรมชาติที่ละลายอยู่ในสายน้ำ กลายเป็นหนึ่งในจุดชมวิวธรรมชาติที่มีชื่อเสียงที่สุดของฮอกไกโด พร้อมเปิดโอกาสให้ท่านได้ถ่ายภาพความงดงามของน้ำตกและสัมผัสบรรยากาศธรรมชาติอันเงียบสงบของเมืองบิเอะอย่างเต็มอิ่ม</w:t>
      </w:r>
    </w:p>
    <w:p w14:paraId="15489F45" w14:textId="50DE463A" w:rsidR="00CC2FF3" w:rsidRDefault="00192C0B" w:rsidP="00192C0B">
      <w:pPr>
        <w:rPr>
          <w:rFonts w:ascii="Browallia New" w:hAnsi="Browallia New" w:cs="Browallia New"/>
          <w:noProof/>
          <w:sz w:val="32"/>
        </w:rPr>
      </w:pPr>
      <w:r w:rsidRPr="00192C0B">
        <w:rPr>
          <w:rFonts w:ascii="Browallia New" w:hAnsi="Browallia New" w:cs="Browallia New"/>
          <w:noProof/>
          <w:sz w:val="32"/>
        </w:rPr>
        <w:t xml:space="preserve"> </w:t>
      </w:r>
    </w:p>
    <w:p w14:paraId="5205436F" w14:textId="6B97975F" w:rsidR="00CC2FF3" w:rsidRDefault="00192C0B" w:rsidP="00192C0B">
      <w:pPr>
        <w:rPr>
          <w:rFonts w:ascii="Browallia New" w:hAnsi="Browallia New" w:cs="Browallia New"/>
          <w:noProof/>
          <w:sz w:val="32"/>
        </w:rPr>
      </w:pPr>
      <w:r w:rsidRPr="00192C0B">
        <w:rPr>
          <w:rFonts w:ascii="Browallia New" w:hAnsi="Browallia New" w:cs="Browallia New"/>
          <w:noProof/>
          <w:sz w:val="32"/>
          <w:cs/>
        </w:rPr>
        <w:t>นำท่านเดินทางสู่</w:t>
      </w:r>
      <w:r w:rsidRPr="00192C0B">
        <w:rPr>
          <w:rFonts w:ascii="Browallia New" w:hAnsi="Browallia New" w:cs="Browallia New"/>
          <w:noProof/>
          <w:sz w:val="32"/>
        </w:rPr>
        <w:t xml:space="preserve"> </w:t>
      </w:r>
      <w:r w:rsidRPr="00192C0B">
        <w:rPr>
          <w:rFonts w:ascii="Browallia New" w:hAnsi="Browallia New" w:cs="Browallia New"/>
          <w:b/>
          <w:bCs/>
          <w:noProof/>
          <w:color w:val="EE0000"/>
          <w:sz w:val="32"/>
          <w:cs/>
        </w:rPr>
        <w:t>นิงเกิลเทอเรซ</w:t>
      </w:r>
      <w:r w:rsidRPr="00192C0B">
        <w:rPr>
          <w:rFonts w:ascii="Browallia New" w:hAnsi="Browallia New" w:cs="Browallia New"/>
          <w:b/>
          <w:bCs/>
          <w:noProof/>
          <w:color w:val="EE0000"/>
          <w:sz w:val="32"/>
        </w:rPr>
        <w:t xml:space="preserve"> (Ningle Terrace)</w:t>
      </w:r>
      <w:r w:rsidRPr="00192C0B">
        <w:rPr>
          <w:rFonts w:ascii="Browallia New" w:hAnsi="Browallia New" w:cs="Browallia New"/>
          <w:noProof/>
          <w:color w:val="EE0000"/>
          <w:sz w:val="32"/>
        </w:rPr>
        <w:t xml:space="preserve"> </w:t>
      </w:r>
      <w:r w:rsidRPr="00192C0B">
        <w:rPr>
          <w:rFonts w:ascii="Browallia New" w:hAnsi="Browallia New" w:cs="Browallia New"/>
          <w:noProof/>
          <w:sz w:val="32"/>
          <w:cs/>
        </w:rPr>
        <w:t>หมู่บ้านกระท่อมไม้สไตล์เทพนิยายกลางป่าสนแห่งเมืองฟุราโนะ โดดเด่นด้วยร้านงานฝีมือและงานศิลปะท้องถิ่นที่ตั้งอยู่ภายในกระท่อมไม้หลังเล็ก ๆ เชื่อมต่อกันด้วยทางเดินไม้ท่ามกลางธรรมชาติอันร่มรื่น สถานที่แห่งนี้ได้รับแรงบันดาลใจจากเรื่องราวของ “นิงเกิล” ภูตตัวน้อยในตำนานของฮอกไกโด ทำให้มีบรรยากาศอบอุ่นและเป็นเอกลักษณ์ พร้อมเปิดโอกาสให้ท่านได้เดินเล่น เลือกซื้อของที่ระลึกงานแฮนด์เมด และถ่ายภาพกับมุมสวยงามราวกับหลุดเข้าไปในโลกแห่งเทพนิยายของฮอกไกโด</w:t>
      </w:r>
    </w:p>
    <w:p w14:paraId="10F5A51E" w14:textId="03B55A1F" w:rsidR="00192C0B" w:rsidRDefault="00192C0B" w:rsidP="00E64EFB">
      <w:pPr>
        <w:rPr>
          <w:rFonts w:ascii="Browallia New" w:hAnsi="Browallia New" w:cs="Browallia New"/>
          <w:noProof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975168" behindDoc="0" locked="0" layoutInCell="1" allowOverlap="1" wp14:anchorId="65042EDC" wp14:editId="2EC6B33D">
            <wp:simplePos x="0" y="0"/>
            <wp:positionH relativeFrom="page">
              <wp:posOffset>3396615</wp:posOffset>
            </wp:positionH>
            <wp:positionV relativeFrom="paragraph">
              <wp:posOffset>0</wp:posOffset>
            </wp:positionV>
            <wp:extent cx="4138930" cy="3104515"/>
            <wp:effectExtent l="0" t="0" r="0" b="635"/>
            <wp:wrapSquare wrapText="bothSides"/>
            <wp:docPr id="605082205" name="Picture 10" descr="ปลายทางที่ไม่รู้จัก แต่รักนะ Furano (หลงญี่ปุ่นตุลา 57) – AnYtime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ปลายทางที่ไม่รู้จัก แต่รักนะ Furano (หลงญี่ปุ่นตุลา 57) – AnYtime Gallery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93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4144" behindDoc="0" locked="0" layoutInCell="1" allowOverlap="1" wp14:anchorId="05F09273" wp14:editId="3227D211">
            <wp:simplePos x="0" y="0"/>
            <wp:positionH relativeFrom="page">
              <wp:posOffset>0</wp:posOffset>
            </wp:positionH>
            <wp:positionV relativeFrom="paragraph">
              <wp:posOffset>423</wp:posOffset>
            </wp:positionV>
            <wp:extent cx="6840855" cy="3113405"/>
            <wp:effectExtent l="0" t="0" r="0" b="0"/>
            <wp:wrapSquare wrapText="bothSides"/>
            <wp:docPr id="1417896664" name="Picture 8" descr="Ningle Terrace: Ngôi Làng Cổ Tích Giữa Rừng Tại Fur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ingle Terrace: Ngôi Làng Cổ Tích Giữa Rừng Tại Furan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A2C619" w14:textId="20F15343" w:rsidR="00CA754F" w:rsidRPr="00C26FEB" w:rsidRDefault="00CA754F" w:rsidP="00CA754F">
      <w:pPr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C26FEB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</w:t>
      </w:r>
      <w:r>
        <w:rPr>
          <w:rFonts w:ascii="Browallia New" w:eastAsia="Yu Mincho" w:hAnsi="Browallia New" w:cs="Browallia New"/>
          <w:b/>
          <w:bCs/>
          <w:color w:val="006600"/>
          <w:sz w:val="36"/>
          <w:szCs w:val="36"/>
          <w:lang w:eastAsia="ja-JP"/>
        </w:rPr>
        <w:t>10</w:t>
      </w:r>
      <w:r w:rsidRPr="00C26FEB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6C9682DF" w14:textId="77777777" w:rsidR="00CA754F" w:rsidRPr="00B31CDC" w:rsidRDefault="00CA754F" w:rsidP="00CA754F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eastAsia="Yu Mincho" w:hAnsi="Browallia New" w:cs="Browallia New"/>
          <w:b/>
          <w:bCs/>
          <w:color w:val="EE0000"/>
          <w:sz w:val="32"/>
          <w:cs/>
          <w:lang w:eastAsia="ja-JP"/>
        </w:rPr>
      </w:pPr>
      <w:r w:rsidRPr="007D499E">
        <w:rPr>
          <w:rFonts w:ascii="Browallia New" w:hAnsi="Browallia New" w:cs="Browallia New" w:hint="cs"/>
          <w:b/>
          <w:bCs/>
          <w:color w:val="EE0000"/>
          <w:sz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EE0000"/>
          <w:sz w:val="32"/>
          <w:cs/>
        </w:rPr>
        <w:t>เ</w:t>
      </w:r>
      <w:r>
        <w:rPr>
          <w:rFonts w:ascii="Browallia New" w:eastAsia="Yu Mincho" w:hAnsi="Browallia New" w:cs="Browallia New" w:hint="cs"/>
          <w:b/>
          <w:bCs/>
          <w:color w:val="EE0000"/>
          <w:sz w:val="32"/>
          <w:cs/>
          <w:lang w:eastAsia="ja-JP"/>
        </w:rPr>
        <w:t>ย็น ณ ร้านอาหาร</w:t>
      </w:r>
    </w:p>
    <w:p w14:paraId="1DDA80A0" w14:textId="37124A45" w:rsidR="00CC2FF3" w:rsidRDefault="00CC2FF3" w:rsidP="00E64EFB">
      <w:pPr>
        <w:rPr>
          <w:rFonts w:ascii="Browallia New" w:hAnsi="Browallia New" w:cs="Browallia New"/>
          <w:noProof/>
          <w:sz w:val="32"/>
        </w:rPr>
      </w:pPr>
    </w:p>
    <w:p w14:paraId="2547227C" w14:textId="450E5F3A" w:rsidR="00192C0B" w:rsidRPr="00CA754F" w:rsidRDefault="00192C0B" w:rsidP="00CA754F">
      <w:pPr>
        <w:shd w:val="clear" w:color="auto" w:fill="FFF2CC" w:themeFill="accent4" w:themeFillTint="33"/>
        <w:jc w:val="center"/>
        <w:rPr>
          <w:rFonts w:ascii="Browallia New" w:hAnsi="Browallia New" w:cs="Browallia New"/>
          <w:b/>
          <w:bCs/>
          <w:noProof/>
          <w:color w:val="0070C0"/>
          <w:sz w:val="32"/>
        </w:rPr>
      </w:pP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 xml:space="preserve">ได้เวลาสมควรนำท่านเช็คอินโรงแรม </w:t>
      </w:r>
      <w:r w:rsidR="00CA754F" w:rsidRPr="00CA754F">
        <w:rPr>
          <w:rFonts w:ascii="Browallia New" w:eastAsia="Yu Mincho" w:hAnsi="Browallia New" w:cs="Browallia New"/>
          <w:b/>
          <w:bCs/>
          <w:color w:val="0070C0"/>
          <w:sz w:val="32"/>
          <w:lang w:eastAsia="ja-JP"/>
        </w:rPr>
        <w:t xml:space="preserve">ASAHIKAWA </w:t>
      </w:r>
      <w:r w:rsidR="00CA754F" w:rsidRPr="00CA754F">
        <w:rPr>
          <w:rFonts w:ascii="Browallia New" w:eastAsia="Browallia New" w:hAnsi="Browallia New" w:cs="Browallia New"/>
          <w:b/>
          <w:bCs/>
          <w:color w:val="0070C0"/>
          <w:sz w:val="32"/>
        </w:rPr>
        <w:t>HOTEL</w:t>
      </w:r>
      <w:r w:rsidR="00CA754F" w:rsidRPr="00CA754F">
        <w:rPr>
          <w:rFonts w:ascii="Browallia New" w:eastAsia="Yu Mincho" w:hAnsi="Browallia New" w:cs="Browallia New" w:hint="eastAsia"/>
          <w:b/>
          <w:bCs/>
          <w:color w:val="0070C0"/>
          <w:sz w:val="32"/>
          <w:lang w:eastAsia="ja-JP"/>
        </w:rPr>
        <w:t xml:space="preserve"> AREA</w:t>
      </w:r>
      <w:r w:rsidR="00CA754F" w:rsidRPr="00CA754F">
        <w:rPr>
          <w:rFonts w:ascii="Browallia New" w:eastAsia="Browallia New" w:hAnsi="Browallia New" w:cs="Browallia New"/>
          <w:color w:val="0070C0"/>
          <w:sz w:val="32"/>
        </w:rPr>
        <w:t xml:space="preserve"> </w:t>
      </w:r>
      <w:r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3 </w:t>
      </w:r>
      <w:r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ดาว</w:t>
      </w:r>
      <w:r w:rsidRPr="003203EB">
        <w:rPr>
          <w:rFonts w:ascii="Browallia New" w:hAnsi="Browallia New" w:cs="Browallia New"/>
          <w:b/>
          <w:bCs/>
          <w:noProof/>
          <w:color w:val="0070C0"/>
          <w:sz w:val="32"/>
        </w:rPr>
        <w:t xml:space="preserve"> </w:t>
      </w:r>
      <w:r w:rsidRPr="003203EB">
        <w:rPr>
          <w:rFonts w:ascii="Browallia New" w:hAnsi="Browallia New" w:cs="Browallia New" w:hint="cs"/>
          <w:b/>
          <w:bCs/>
          <w:noProof/>
          <w:color w:val="0070C0"/>
          <w:sz w:val="32"/>
          <w:cs/>
        </w:rPr>
        <w:t>หรือเทียบเท่า</w:t>
      </w:r>
    </w:p>
    <w:p w14:paraId="3502BFF8" w14:textId="77777777" w:rsidR="00192C0B" w:rsidRPr="00CA754F" w:rsidRDefault="00192C0B" w:rsidP="00192C0B">
      <w:pPr>
        <w:tabs>
          <w:tab w:val="left" w:pos="3750"/>
        </w:tabs>
        <w:rPr>
          <w:rFonts w:ascii="Browallia New" w:hAnsi="Browallia New" w:cs="Browallia New"/>
          <w:sz w:val="32"/>
        </w:rPr>
      </w:pPr>
    </w:p>
    <w:p w14:paraId="7D468746" w14:textId="77777777" w:rsidR="00CA754F" w:rsidRPr="002B43F7" w:rsidRDefault="00CA754F" w:rsidP="00CA754F">
      <w:pPr>
        <w:shd w:val="clear" w:color="auto" w:fill="FFC000"/>
        <w:tabs>
          <w:tab w:val="left" w:pos="1418"/>
        </w:tabs>
        <w:spacing w:line="259" w:lineRule="auto"/>
        <w:rPr>
          <w:rFonts w:ascii="Browallia New" w:eastAsia="Times New Roman" w:hAnsi="Browallia New" w:cs="Browallia New"/>
          <w:b/>
          <w:bCs/>
          <w:sz w:val="36"/>
          <w:szCs w:val="36"/>
          <w:cs/>
          <w:lang w:eastAsia="ko-KR"/>
        </w:rPr>
      </w:pPr>
      <w:r w:rsidRPr="002B43F7">
        <w:rPr>
          <w:rFonts w:ascii="Browallia New" w:eastAsia="Times New Roman" w:hAnsi="Browallia New" w:cs="Browallia New"/>
          <w:b/>
          <w:bCs/>
          <w:sz w:val="36"/>
          <w:szCs w:val="36"/>
          <w:cs/>
        </w:rPr>
        <w:t>วันที่ห</w:t>
      </w:r>
      <w:r w:rsidRPr="002B43F7">
        <w:rPr>
          <w:rFonts w:ascii="Browallia New" w:eastAsia="Times New Roman" w:hAnsi="Browallia New" w:cs="Browallia New" w:hint="cs"/>
          <w:b/>
          <w:bCs/>
          <w:sz w:val="36"/>
          <w:szCs w:val="36"/>
          <w:cs/>
        </w:rPr>
        <w:t>ก</w:t>
      </w:r>
      <w:r w:rsidRPr="002B43F7">
        <w:rPr>
          <w:rFonts w:ascii="Browallia New" w:eastAsia="Times New Roman" w:hAnsi="Browallia New" w:cs="Browallia New"/>
          <w:b/>
          <w:bCs/>
          <w:sz w:val="36"/>
          <w:szCs w:val="36"/>
          <w:cs/>
        </w:rPr>
        <w:t xml:space="preserve"> </w:t>
      </w:r>
      <w:r>
        <w:rPr>
          <w:rFonts w:ascii="Browallia New" w:hAnsi="Browallia New" w:cs="Browallia New" w:hint="eastAsia"/>
          <w:b/>
          <w:bCs/>
          <w:sz w:val="36"/>
          <w:szCs w:val="36"/>
          <w:lang w:eastAsia="ja-JP"/>
        </w:rPr>
        <w:t xml:space="preserve">    </w:t>
      </w:r>
      <w:r w:rsidRPr="002B43F7">
        <w:rPr>
          <w:rFonts w:ascii="Browallia New" w:eastAsia="Times New Roman" w:hAnsi="Browallia New" w:cs="Browallia New" w:hint="cs"/>
          <w:b/>
          <w:bCs/>
          <w:sz w:val="36"/>
          <w:szCs w:val="36"/>
          <w:cs/>
        </w:rPr>
        <w:t xml:space="preserve">สนามบินนิวชิโตเสะ </w:t>
      </w:r>
      <w:r w:rsidRPr="002B43F7">
        <w:rPr>
          <w:rFonts w:ascii="Browallia New" w:eastAsia="Times New Roman" w:hAnsi="Browallia New" w:cs="Browallia New"/>
          <w:b/>
          <w:bCs/>
          <w:sz w:val="36"/>
          <w:szCs w:val="36"/>
        </w:rPr>
        <w:t>–</w:t>
      </w:r>
      <w:r w:rsidRPr="002B43F7">
        <w:rPr>
          <w:rFonts w:ascii="Browallia New" w:eastAsia="Times New Roman" w:hAnsi="Browallia New" w:cs="Browallia New" w:hint="cs"/>
          <w:b/>
          <w:bCs/>
          <w:sz w:val="36"/>
          <w:szCs w:val="36"/>
          <w:cs/>
        </w:rPr>
        <w:t xml:space="preserve"> สนามบินสุวรรณภูมิ กรุงเทพฯ</w:t>
      </w:r>
    </w:p>
    <w:p w14:paraId="15C079CD" w14:textId="46616CF4" w:rsidR="00CA754F" w:rsidRDefault="00CA754F" w:rsidP="00CA754F">
      <w:pPr>
        <w:spacing w:line="259" w:lineRule="auto"/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</w:rPr>
      </w:pPr>
      <w:r w:rsidRPr="0059326A">
        <w:rPr>
          <w:rFonts w:ascii="Browallia New" w:hAnsi="Browallia New" w:cs="Browallia New"/>
          <w:color w:val="006600"/>
          <w:sz w:val="32"/>
          <w:cs/>
        </w:rPr>
        <w:t xml:space="preserve">เช้า  </w:t>
      </w:r>
      <w:r w:rsidRPr="0059326A">
        <w:rPr>
          <w:rFonts w:ascii="Browallia New" w:hAnsi="Browallia New" w:cs="Browallia New"/>
          <w:color w:val="006600"/>
          <w:sz w:val="32"/>
          <w:cs/>
        </w:rPr>
        <w:tab/>
      </w:r>
      <w:r>
        <w:rPr>
          <w:rFonts w:ascii="Browallia New" w:hAnsi="Browallia New" w:cs="Browallia New"/>
          <w:color w:val="006600"/>
          <w:sz w:val="32"/>
        </w:rPr>
        <w:t xml:space="preserve">      </w:t>
      </w:r>
      <w:r w:rsidRPr="00CA754F">
        <w:rPr>
          <w:rFonts w:ascii="Browallia New" w:hAnsi="Browallia New" w:cs="Browallia New"/>
          <w:snapToGrid w:val="0"/>
          <w:color w:val="006600"/>
          <w:sz w:val="32"/>
          <w:cs/>
        </w:rPr>
        <w:t>รับประทานอาหารเช้า ที่ ห้องอาหารโรงแรม (</w:t>
      </w:r>
      <w:r>
        <w:rPr>
          <w:rFonts w:ascii="Browallia New" w:hAnsi="Browallia New" w:cs="Browallia New"/>
          <w:snapToGrid w:val="0"/>
          <w:color w:val="006600"/>
          <w:sz w:val="32"/>
          <w:lang w:eastAsia="ja-JP"/>
        </w:rPr>
        <w:t>11</w:t>
      </w:r>
      <w:r w:rsidRPr="00CA754F">
        <w:rPr>
          <w:rFonts w:ascii="Browallia New" w:hAnsi="Browallia New" w:cs="Browallia New"/>
          <w:snapToGrid w:val="0"/>
          <w:color w:val="006600"/>
          <w:sz w:val="32"/>
          <w:cs/>
        </w:rPr>
        <w:t>)</w:t>
      </w:r>
      <w:r w:rsidRPr="00CA754F">
        <w:rPr>
          <w:rFonts w:ascii="Browallia New" w:hAnsi="Browallia New" w:cs="Browallia New"/>
          <w:snapToGrid w:val="0"/>
          <w:color w:val="006600"/>
          <w:sz w:val="32"/>
        </w:rPr>
        <w:t xml:space="preserve"> </w:t>
      </w:r>
      <w:r w:rsidRPr="00CA754F">
        <w:rPr>
          <w:rFonts w:ascii="Browallia New" w:hAnsi="Browallia New" w:cs="Browallia New" w:hint="cs"/>
          <w:snapToGrid w:val="0"/>
          <w:color w:val="006600"/>
          <w:sz w:val="32"/>
          <w:cs/>
        </w:rPr>
        <w:t>พร้อมอำลาที่พัก</w:t>
      </w:r>
    </w:p>
    <w:p w14:paraId="67F04DAC" w14:textId="76517031" w:rsidR="00365F49" w:rsidRPr="0014022D" w:rsidRDefault="004361F6" w:rsidP="00CA754F">
      <w:pPr>
        <w:rPr>
          <w:rFonts w:ascii="Browallia New" w:hAnsi="Browallia New" w:cs="Browallia New"/>
          <w:sz w:val="32"/>
        </w:rPr>
      </w:pPr>
      <w:r>
        <w:rPr>
          <w:noProof/>
        </w:rPr>
        <w:drawing>
          <wp:anchor distT="0" distB="0" distL="114300" distR="114300" simplePos="0" relativeHeight="251931136" behindDoc="0" locked="0" layoutInCell="1" allowOverlap="1" wp14:anchorId="29A8FF4A" wp14:editId="19FA707D">
            <wp:simplePos x="0" y="0"/>
            <wp:positionH relativeFrom="page">
              <wp:posOffset>4493203</wp:posOffset>
            </wp:positionH>
            <wp:positionV relativeFrom="paragraph">
              <wp:posOffset>197658</wp:posOffset>
            </wp:positionV>
            <wp:extent cx="3068320" cy="1564005"/>
            <wp:effectExtent l="0" t="0" r="0" b="0"/>
            <wp:wrapSquare wrapText="bothSides"/>
            <wp:docPr id="1343513923" name="Picture 36" descr="MITSUI OUTLET PARK SAPPORO KITAHIROSHIMA | สิ่งอำนวยความสะดวก | 【Official】MITSUI  OUTLET PARK・LaLaport・DiverCity Tokyo Plaza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ITSUI OUTLET PARK SAPPORO KITAHIROSHIMA | สิ่งอำนวยความสะดวก | 【Official】MITSUI  OUTLET PARK・LaLaport・DiverCity Tokyo Plaza Portal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01268" w14:textId="49CE7011" w:rsidR="00B05899" w:rsidRDefault="00B05899" w:rsidP="00B05899">
      <w:pPr>
        <w:rPr>
          <w:rFonts w:ascii="Browallia New" w:hAnsi="Browallia New" w:cs="Browallia New"/>
          <w:sz w:val="32"/>
        </w:rPr>
      </w:pPr>
      <w:r>
        <w:rPr>
          <w:rFonts w:ascii="Browallia New" w:hAnsi="Browallia New" w:cs="Browallia New" w:hint="cs"/>
          <w:sz w:val="32"/>
          <w:cs/>
        </w:rPr>
        <w:t>นำท่าน</w:t>
      </w:r>
      <w:r w:rsidRPr="00ED0674">
        <w:rPr>
          <w:rFonts w:ascii="Browallia New" w:hAnsi="Browallia New" w:cs="Browallia New"/>
          <w:b/>
          <w:bCs/>
          <w:color w:val="C00000"/>
          <w:sz w:val="32"/>
          <w:cs/>
        </w:rPr>
        <w:t>ช</w:t>
      </w:r>
      <w:r>
        <w:rPr>
          <w:rFonts w:ascii="Browallia New" w:hAnsi="Browallia New" w:cs="Browallia New" w:hint="cs"/>
          <w:b/>
          <w:bCs/>
          <w:color w:val="C00000"/>
          <w:sz w:val="32"/>
          <w:cs/>
        </w:rPr>
        <w:t>็</w:t>
      </w:r>
      <w:r w:rsidRPr="00ED0674">
        <w:rPr>
          <w:rFonts w:ascii="Browallia New" w:hAnsi="Browallia New" w:cs="Browallia New"/>
          <w:b/>
          <w:bCs/>
          <w:color w:val="C00000"/>
          <w:sz w:val="32"/>
          <w:cs/>
        </w:rPr>
        <w:t>อปปิ้งที่</w:t>
      </w:r>
      <w:r>
        <w:rPr>
          <w:rFonts w:ascii="Browallia New" w:hAnsi="Browallia New" w:cs="Browallia New"/>
          <w:b/>
          <w:bCs/>
          <w:color w:val="C00000"/>
          <w:sz w:val="32"/>
        </w:rPr>
        <w:t xml:space="preserve"> Mitsui Outlet Park Sapporo Kitahiroshima </w:t>
      </w:r>
      <w:r w:rsidRPr="0084336A">
        <w:rPr>
          <w:rFonts w:ascii="Browallia New" w:hAnsi="Browallia New" w:cs="Browallia New" w:hint="cs"/>
          <w:sz w:val="32"/>
          <w:cs/>
        </w:rPr>
        <w:t>บอกเลยว่าที่นี่ครบครันจริง ๆ เพราะมีของครบจบในที่เดียว ถือเป็นเอาท์เล็ตขนาดใหญ่ของซัปโปโร มีทั้งหมด 2 ชั้น รวมร้านค้ากว่า 180 ร้าน ทั้งแบรนด์ญี่ปุ่น และแบรนด์ระดับโลก ที่สำคัญยังเป็นเอาท์เล็ตในร่ม ดังนั้นไม่ว่าจะหิมะ หรือฝนตก ก็ยังสนุกกับการช้อปปิ้งได้ ที่นี่ยังมีร้านอาหารมากมายไว้บริการอีกด้วย</w:t>
      </w:r>
      <w:r w:rsidR="004361F6" w:rsidRPr="004361F6">
        <w:t xml:space="preserve"> </w:t>
      </w:r>
    </w:p>
    <w:p w14:paraId="295E0F40" w14:textId="77777777" w:rsidR="008013A6" w:rsidRPr="002B43F7" w:rsidRDefault="008013A6" w:rsidP="00365F49">
      <w:pPr>
        <w:spacing w:line="259" w:lineRule="auto"/>
        <w:ind w:right="54"/>
        <w:rPr>
          <w:rFonts w:ascii="Browallia New" w:eastAsia="Malgun Gothic" w:hAnsi="Browallia New" w:cs="Browallia New"/>
          <w:b/>
          <w:bCs/>
          <w:snapToGrid w:val="0"/>
          <w:color w:val="006600"/>
          <w:sz w:val="32"/>
          <w:lang w:eastAsia="ko-KR"/>
        </w:rPr>
      </w:pPr>
    </w:p>
    <w:p w14:paraId="2571482F" w14:textId="60F19B0B" w:rsidR="00365F49" w:rsidRPr="000218D0" w:rsidRDefault="00365F49" w:rsidP="008013A6">
      <w:pPr>
        <w:shd w:val="clear" w:color="auto" w:fill="66FFFF"/>
        <w:tabs>
          <w:tab w:val="left" w:pos="900"/>
        </w:tabs>
        <w:jc w:val="center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 w:rsidRPr="000218D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0218D0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ท่าอากาศยาน</w:t>
      </w:r>
      <w:r w:rsidR="000218D0" w:rsidRPr="000218D0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นิว</w:t>
      </w:r>
      <w:r w:rsidRPr="000218D0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ชิโตะเ</w:t>
      </w:r>
      <w:r w:rsidR="009845FC">
        <w:rPr>
          <w:rFonts w:ascii="Browallia New" w:hAnsi="Browallia New" w:cs="Browallia New" w:hint="cs"/>
          <w:b/>
          <w:bCs/>
          <w:color w:val="000000" w:themeColor="text1"/>
          <w:sz w:val="36"/>
          <w:szCs w:val="36"/>
          <w:cs/>
        </w:rPr>
        <w:t>ส</w:t>
      </w:r>
      <w:r w:rsidRPr="000218D0"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  <w:t>ะ</w:t>
      </w:r>
    </w:p>
    <w:p w14:paraId="16ACCC4F" w14:textId="47385D13" w:rsidR="00E367CE" w:rsidRDefault="00365F49" w:rsidP="008013A6">
      <w:pPr>
        <w:tabs>
          <w:tab w:val="left" w:pos="900"/>
        </w:tabs>
        <w:jc w:val="center"/>
        <w:rPr>
          <w:rFonts w:ascii="Browallia New" w:hAnsi="Browallia New" w:cs="Browallia New"/>
          <w:color w:val="EE0000"/>
          <w:sz w:val="32"/>
        </w:rPr>
      </w:pPr>
      <w:r w:rsidRPr="00B11629">
        <w:rPr>
          <w:rFonts w:ascii="Browallia New" w:hAnsi="Browallia New" w:cs="Browallia New" w:hint="cs"/>
          <w:color w:val="EE0000"/>
          <w:sz w:val="32"/>
          <w:cs/>
        </w:rPr>
        <w:t>เส้นทางบินระหว่างประเทศญี่ปุ่นและประเทศไทย (เวลาที่ญี่ปุ่นเร็วกว่าไทย 2ชั่วโมง)</w:t>
      </w:r>
    </w:p>
    <w:p w14:paraId="123649B6" w14:textId="77777777" w:rsidR="00365F49" w:rsidRPr="0059326A" w:rsidRDefault="00365F49" w:rsidP="00365F49">
      <w:pPr>
        <w:tabs>
          <w:tab w:val="left" w:pos="270"/>
        </w:tabs>
        <w:spacing w:line="259" w:lineRule="auto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lang w:eastAsia="ko-KR"/>
        </w:rPr>
      </w:pPr>
      <w:r w:rsidRPr="0059326A">
        <w:rPr>
          <w:rFonts w:ascii="Browallia New" w:hAnsi="Browallia New" w:cs="Browallia New"/>
          <w:color w:val="002060"/>
          <w:sz w:val="32"/>
          <w:cs/>
          <w:lang w:eastAsia="ko-KR"/>
        </w:rPr>
        <w:t>ขอสงวนสิทธิ์เปลี่ยนแปลงเที่ยวบิน</w:t>
      </w:r>
      <w:r w:rsidRPr="0059326A">
        <w:rPr>
          <w:rFonts w:ascii="Browallia New" w:hAnsi="Browallia New" w:cs="Browallia New"/>
          <w:color w:val="002060"/>
          <w:sz w:val="32"/>
          <w:lang w:eastAsia="ko-KR"/>
        </w:rPr>
        <w:t xml:space="preserve"> </w:t>
      </w:r>
      <w:r w:rsidRPr="0059326A">
        <w:rPr>
          <w:rFonts w:ascii="Browallia New" w:hAnsi="Browallia New" w:cs="Browallia New"/>
          <w:color w:val="002060"/>
          <w:sz w:val="32"/>
          <w:cs/>
          <w:lang w:eastAsia="ko-KR"/>
        </w:rPr>
        <w:t xml:space="preserve">และตารางการบินของสายการบินตามที่ได้อนุมัติ </w:t>
      </w:r>
    </w:p>
    <w:tbl>
      <w:tblPr>
        <w:tblpPr w:leftFromText="180" w:rightFromText="180" w:vertAnchor="text" w:horzAnchor="margin" w:tblpXSpec="center" w:tblpY="96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266"/>
        <w:gridCol w:w="1494"/>
        <w:gridCol w:w="1782"/>
        <w:gridCol w:w="1777"/>
        <w:gridCol w:w="1861"/>
      </w:tblGrid>
      <w:tr w:rsidR="00420E47" w:rsidRPr="00BD6D71" w14:paraId="42BBA01B" w14:textId="77777777" w:rsidTr="00420E47">
        <w:tc>
          <w:tcPr>
            <w:tcW w:w="2266" w:type="dxa"/>
            <w:shd w:val="clear" w:color="auto" w:fill="002060"/>
            <w:vAlign w:val="center"/>
          </w:tcPr>
          <w:p w14:paraId="2F1791C5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494" w:type="dxa"/>
            <w:shd w:val="clear" w:color="auto" w:fill="002060"/>
          </w:tcPr>
          <w:p w14:paraId="363FFB3F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32"/>
                <w:cs/>
                <w:lang w:eastAsia="ko-KR"/>
              </w:rPr>
              <w:t>เส้นทาง</w:t>
            </w:r>
          </w:p>
        </w:tc>
        <w:tc>
          <w:tcPr>
            <w:tcW w:w="1782" w:type="dxa"/>
            <w:shd w:val="clear" w:color="auto" w:fill="002060"/>
            <w:vAlign w:val="center"/>
          </w:tcPr>
          <w:p w14:paraId="4F968111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CF57D3">
              <w:rPr>
                <w:rFonts w:ascii="Browallia New" w:eastAsia="Calibri" w:hAnsi="Browallia New" w:cs="Browallia New" w:hint="cs"/>
                <w:b/>
                <w:bCs/>
                <w:sz w:val="32"/>
                <w:cs/>
                <w:lang w:eastAsia="ko-KR"/>
              </w:rPr>
              <w:t>เลขที่เที่ยวบิน</w:t>
            </w:r>
          </w:p>
        </w:tc>
        <w:tc>
          <w:tcPr>
            <w:tcW w:w="1777" w:type="dxa"/>
            <w:shd w:val="clear" w:color="auto" w:fill="002060"/>
            <w:vAlign w:val="center"/>
          </w:tcPr>
          <w:p w14:paraId="5BE25991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BD6D71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1861" w:type="dxa"/>
            <w:shd w:val="clear" w:color="auto" w:fill="002060"/>
            <w:vAlign w:val="center"/>
          </w:tcPr>
          <w:p w14:paraId="1592FB33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BD6D71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420E47" w:rsidRPr="00BD6D71" w14:paraId="0D807B17" w14:textId="77777777" w:rsidTr="00420E47">
        <w:tc>
          <w:tcPr>
            <w:tcW w:w="2266" w:type="dxa"/>
            <w:vAlign w:val="center"/>
          </w:tcPr>
          <w:p w14:paraId="32F9F7B6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Thai Airways </w:t>
            </w:r>
          </w:p>
        </w:tc>
        <w:tc>
          <w:tcPr>
            <w:tcW w:w="1494" w:type="dxa"/>
            <w:vAlign w:val="center"/>
          </w:tcPr>
          <w:p w14:paraId="3AA0DB08" w14:textId="77777777" w:rsidR="00420E47" w:rsidRPr="00CF57D3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420E47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KTX -BKK</w:t>
            </w:r>
          </w:p>
        </w:tc>
        <w:tc>
          <w:tcPr>
            <w:tcW w:w="1782" w:type="dxa"/>
            <w:vAlign w:val="center"/>
          </w:tcPr>
          <w:p w14:paraId="47FF9A8C" w14:textId="77777777" w:rsidR="00420E47" w:rsidRPr="0059326A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</w:t>
            </w:r>
            <w:r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7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</w:p>
        </w:tc>
        <w:tc>
          <w:tcPr>
            <w:tcW w:w="1777" w:type="dxa"/>
            <w:vAlign w:val="center"/>
          </w:tcPr>
          <w:p w14:paraId="33D8C221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10.30a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m</w:t>
            </w:r>
          </w:p>
        </w:tc>
        <w:tc>
          <w:tcPr>
            <w:tcW w:w="1861" w:type="dxa"/>
            <w:vAlign w:val="center"/>
          </w:tcPr>
          <w:p w14:paraId="1D9C3A97" w14:textId="77777777" w:rsidR="00420E47" w:rsidRPr="00BD6D71" w:rsidRDefault="00420E47" w:rsidP="00420E47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15.00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pm </w:t>
            </w:r>
          </w:p>
        </w:tc>
      </w:tr>
    </w:tbl>
    <w:p w14:paraId="47B696B8" w14:textId="293EAE29" w:rsidR="00365F49" w:rsidRPr="0059326A" w:rsidRDefault="00365F49" w:rsidP="00365F49">
      <w:pPr>
        <w:ind w:right="54"/>
        <w:jc w:val="center"/>
        <w:rPr>
          <w:rFonts w:ascii="Browallia New" w:hAnsi="Browallia New" w:cs="Browallia New"/>
          <w:color w:val="002060"/>
          <w:sz w:val="32"/>
        </w:rPr>
      </w:pPr>
      <w:r w:rsidRPr="0059326A">
        <w:rPr>
          <w:rFonts w:ascii="Browallia New" w:hAnsi="Browallia New" w:cs="Browallia New"/>
          <w:color w:val="002060"/>
          <w:sz w:val="32"/>
          <w:cs/>
        </w:rPr>
        <w:t xml:space="preserve">น้ำหนักกระเป๋าใต้ท้องเครื่อง </w:t>
      </w:r>
      <w:r w:rsidRPr="0059326A">
        <w:rPr>
          <w:rFonts w:ascii="Browallia New" w:hAnsi="Browallia New" w:cs="Browallia New"/>
          <w:color w:val="002060"/>
          <w:sz w:val="32"/>
        </w:rPr>
        <w:t>23</w:t>
      </w:r>
      <w:r w:rsidRPr="0059326A">
        <w:rPr>
          <w:rFonts w:ascii="Browallia New" w:hAnsi="Browallia New" w:cs="Browallia New"/>
          <w:color w:val="002060"/>
          <w:sz w:val="32"/>
          <w:cs/>
        </w:rPr>
        <w:t xml:space="preserve"> กิโลกรัม ถือขึ้นเครื่อง </w:t>
      </w:r>
      <w:r w:rsidR="00640A98">
        <w:rPr>
          <w:rFonts w:ascii="Browallia New" w:eastAsia="Yu Mincho" w:hAnsi="Browallia New" w:cs="Browallia New"/>
          <w:color w:val="002060"/>
          <w:sz w:val="32"/>
          <w:lang w:eastAsia="ja-JP"/>
        </w:rPr>
        <w:t>7</w:t>
      </w:r>
      <w:r w:rsidRPr="0059326A">
        <w:rPr>
          <w:rFonts w:ascii="Browallia New" w:hAnsi="Browallia New" w:cs="Browallia New"/>
          <w:color w:val="002060"/>
          <w:sz w:val="32"/>
        </w:rPr>
        <w:t xml:space="preserve"> </w:t>
      </w:r>
      <w:r w:rsidRPr="0059326A">
        <w:rPr>
          <w:rFonts w:ascii="Browallia New" w:hAnsi="Browallia New" w:cs="Browallia New"/>
          <w:color w:val="002060"/>
          <w:sz w:val="32"/>
          <w:cs/>
        </w:rPr>
        <w:t>กิโลกรัม</w:t>
      </w:r>
    </w:p>
    <w:p w14:paraId="42C0F53F" w14:textId="77777777" w:rsidR="00365F49" w:rsidRPr="002B43F7" w:rsidRDefault="00365F49" w:rsidP="00365F49">
      <w:pPr>
        <w:spacing w:line="360" w:lineRule="auto"/>
        <w:ind w:right="54"/>
        <w:jc w:val="center"/>
        <w:rPr>
          <w:rFonts w:ascii="Browallia New" w:eastAsia="Malgun Gothic" w:hAnsi="Browallia New" w:cs="Browallia New"/>
          <w:color w:val="FF0000"/>
          <w:sz w:val="32"/>
          <w:lang w:eastAsia="ko-KR"/>
        </w:rPr>
      </w:pPr>
      <w:r w:rsidRPr="0059326A">
        <w:rPr>
          <w:rFonts w:ascii="Browallia New" w:hAnsi="Browallia New" w:cs="Browallia New"/>
          <w:color w:val="FF0000"/>
          <w:sz w:val="32"/>
        </w:rPr>
        <w:t>(</w:t>
      </w:r>
      <w:r w:rsidRPr="0059326A">
        <w:rPr>
          <w:rFonts w:ascii="Browallia New" w:hAnsi="Browallia New" w:cs="Browallia New"/>
          <w:color w:val="FF0000"/>
          <w:sz w:val="32"/>
          <w:cs/>
        </w:rPr>
        <w:t>มีบริการอาหาร</w:t>
      </w:r>
      <w:r w:rsidRPr="0059326A">
        <w:rPr>
          <w:rFonts w:ascii="Browallia New" w:hAnsi="Browallia New" w:cs="Browallia New" w:hint="cs"/>
          <w:color w:val="FF0000"/>
          <w:sz w:val="32"/>
          <w:cs/>
        </w:rPr>
        <w:t>ร้อน เครื่องดื่ม</w:t>
      </w:r>
      <w:r w:rsidRPr="0059326A">
        <w:rPr>
          <w:rFonts w:ascii="Browallia New" w:hAnsi="Browallia New" w:cs="Browallia New"/>
          <w:color w:val="FF0000"/>
          <w:sz w:val="32"/>
          <w:cs/>
        </w:rPr>
        <w:t>บนเครื่อง</w:t>
      </w:r>
      <w:r w:rsidRPr="0059326A">
        <w:rPr>
          <w:rFonts w:ascii="Browallia New" w:hAnsi="Browallia New" w:cs="Browallia New"/>
          <w:color w:val="FF0000"/>
          <w:sz w:val="32"/>
        </w:rPr>
        <w:t xml:space="preserve"> </w:t>
      </w:r>
      <w:r w:rsidRPr="0059326A">
        <w:rPr>
          <w:rFonts w:ascii="Browallia New" w:hAnsi="Browallia New" w:cs="Browallia New" w:hint="cs"/>
          <w:color w:val="FF0000"/>
          <w:sz w:val="32"/>
          <w:cs/>
        </w:rPr>
        <w:t>และบริการเอนเตอร์เทนเมนต์ฟรี</w:t>
      </w:r>
      <w:r w:rsidRPr="0059326A">
        <w:rPr>
          <w:rFonts w:ascii="Browallia New" w:hAnsi="Browallia New" w:cs="Browallia New"/>
          <w:color w:val="FF0000"/>
          <w:sz w:val="32"/>
        </w:rPr>
        <w:t>)</w:t>
      </w:r>
    </w:p>
    <w:p w14:paraId="69047BDC" w14:textId="241B11F0" w:rsidR="00446F64" w:rsidRPr="00656466" w:rsidRDefault="00365F49" w:rsidP="00365F49">
      <w:pPr>
        <w:spacing w:before="160"/>
        <w:jc w:val="thaiDistribute"/>
        <w:rPr>
          <w:rFonts w:ascii="Browallia New" w:hAnsi="Browallia New" w:cs="Browallia New"/>
          <w:color w:val="002060"/>
          <w:sz w:val="32"/>
        </w:rPr>
      </w:pPr>
      <w:r>
        <w:rPr>
          <w:rFonts w:ascii="Browallia New" w:hAnsi="Browallia New" w:cs="Browallia New"/>
          <w:color w:val="002060"/>
          <w:sz w:val="32"/>
        </w:rPr>
        <w:lastRenderedPageBreak/>
        <w:t>15.</w:t>
      </w:r>
      <w:r w:rsidR="00881ED2">
        <w:rPr>
          <w:rFonts w:ascii="Browallia New" w:hAnsi="Browallia New" w:cs="Browallia New"/>
          <w:color w:val="002060"/>
          <w:sz w:val="32"/>
        </w:rPr>
        <w:t>0</w:t>
      </w:r>
      <w:r>
        <w:rPr>
          <w:rFonts w:ascii="Browallia New" w:hAnsi="Browallia New" w:cs="Browallia New"/>
          <w:color w:val="002060"/>
          <w:sz w:val="32"/>
        </w:rPr>
        <w:t>0</w:t>
      </w:r>
      <w:r w:rsidRPr="0059326A">
        <w:rPr>
          <w:rFonts w:ascii="Browallia New" w:hAnsi="Browallia New" w:cs="Browallia New"/>
          <w:color w:val="002060"/>
          <w:sz w:val="32"/>
        </w:rPr>
        <w:t xml:space="preserve"> </w:t>
      </w:r>
      <w:r w:rsidRPr="0059326A">
        <w:rPr>
          <w:rFonts w:ascii="Browallia New" w:hAnsi="Browallia New" w:cs="Browallia New"/>
          <w:color w:val="002060"/>
          <w:sz w:val="32"/>
          <w:cs/>
        </w:rPr>
        <w:t xml:space="preserve">น.     </w:t>
      </w:r>
      <w:r w:rsidRPr="0059326A">
        <w:rPr>
          <w:rFonts w:ascii="Browallia New" w:hAnsi="Browallia New" w:cs="Browallia New"/>
          <w:color w:val="002060"/>
          <w:sz w:val="32"/>
          <w:cs/>
        </w:rPr>
        <w:tab/>
        <w:t>เดินทางถึง</w:t>
      </w:r>
      <w:r w:rsidRPr="0059326A">
        <w:rPr>
          <w:rFonts w:ascii="Browallia New" w:hAnsi="Browallia New" w:cs="Browallia New"/>
          <w:b/>
          <w:bCs/>
          <w:color w:val="002060"/>
          <w:sz w:val="32"/>
          <w:cs/>
        </w:rPr>
        <w:t>สนามบินสุวรรณภูมิ</w:t>
      </w:r>
      <w:r w:rsidRPr="0059326A">
        <w:rPr>
          <w:rFonts w:ascii="Browallia New" w:hAnsi="Browallia New" w:cs="Browallia New"/>
          <w:color w:val="002060"/>
          <w:sz w:val="32"/>
          <w:cs/>
        </w:rPr>
        <w:t xml:space="preserve"> โดยสวัสดิภาพ พร้อมความประทับใจ</w:t>
      </w:r>
    </w:p>
    <w:p w14:paraId="7A3CAF69" w14:textId="77777777" w:rsidR="00365F49" w:rsidRPr="00BD6D71" w:rsidRDefault="00365F49" w:rsidP="00365F49">
      <w:pPr>
        <w:spacing w:line="259" w:lineRule="auto"/>
        <w:ind w:right="54"/>
        <w:jc w:val="center"/>
        <w:rPr>
          <w:rFonts w:ascii="Browallia New" w:hAnsi="Browallia New" w:cs="Browallia New"/>
          <w:sz w:val="32"/>
        </w:rPr>
      </w:pPr>
      <w:r w:rsidRPr="00BD6D71">
        <w:rPr>
          <w:rFonts w:ascii="Browallia New" w:hAnsi="Browallia New" w:cs="Browallia New"/>
          <w:noProof/>
          <w:sz w:val="32"/>
        </w:rPr>
        <mc:AlternateContent>
          <mc:Choice Requires="wps">
            <w:drawing>
              <wp:anchor distT="0" distB="0" distL="114300" distR="114300" simplePos="0" relativeHeight="251823616" behindDoc="1" locked="0" layoutInCell="1" allowOverlap="1" wp14:anchorId="41A07A59" wp14:editId="2D93512C">
                <wp:simplePos x="0" y="0"/>
                <wp:positionH relativeFrom="margin">
                  <wp:posOffset>-161925</wp:posOffset>
                </wp:positionH>
                <wp:positionV relativeFrom="paragraph">
                  <wp:posOffset>191135</wp:posOffset>
                </wp:positionV>
                <wp:extent cx="7101840" cy="1066800"/>
                <wp:effectExtent l="0" t="0" r="22860" b="1905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10668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51BF3" id="Rounded Rectangle 51" o:spid="_x0000_s1026" style="position:absolute;margin-left:-12.75pt;margin-top:15.05pt;width:559.2pt;height:84pt;z-index:-25149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LLeAIAAAkFAAAOAAAAZHJzL2Uyb0RvYy54bWysVEtPGzEQvlfqf7B8L7sbQqARGxSRUlWi&#10;gBoqzo7XzlqyPa7tZEN/PWPvhhDaU9UcHM/D8/jmm7282hlNtsIHBbam1UlJibAcGmXXNf35ePPp&#10;gpIQmW2YBitq+iwCvZp9/HDZuakYQQu6EZ5gEBumnatpG6ObFkXgrTAsnIATFo0SvGERRb8uGs86&#10;jG50MSrLSdGBb5wHLkJA7aI30lmOL6Xg8V7KICLRNcXaYj59PlfpLGaXbLr2zLWKD2Wwf6jCMGUx&#10;6WuoBYuMbLz6I5RR3EMAGU84mAKkVFzkHrCbqnzXzbJlTuReEJzgXmEK/y8sv9su3YNHGDoXpgGv&#10;qYud9Cb9Y31kl8F6fgVL7CLhqDyvyupijJhytFXlZHJRZjiLw3PnQ/wqwJB0qamHjW1+4EgyUmx7&#10;GyLmRf+9X0oZQKvmRmmdBb9eXWtPtgzH92Vxvjit8lu9Md+h6dXjEn/9HFGN0+7Vk70a44c+TM51&#10;FF9b0tV0cnqW2mBIP6lZxKtxTU2DXVPC9Bp5zaPPeY8eD1GPiuv7OXJLzS1YaHu/bOqrNSoi9bUy&#10;NUXohiawWm1T6yKTd4DoMJt0W0Hz/OCJh57NwfEbhUluWYgPzCN9sRtcyXiPh9SAHcJwo6QF//tv&#10;+uSPrEIrJR2uA7b/a8O8oER/s8i3z9U4zTpmYXx2PkLBv7Ws3lrsxlwDjqzC5Xc8X5N/1Pur9GCe&#10;cHPnKSuamOWYuwd6EK5jv6a4+1zM59kNd8axeGuXjqfgCacE7+PuiXk3sCwiQe9gvzps+o5nvW96&#10;aWG+iSBVJuEBV2RJEnDfMl+Gb0Na6Ldy9jp8wWYvAAAA//8DAFBLAwQUAAYACAAAACEAAv9/YuAA&#10;AAALAQAADwAAAGRycy9kb3ducmV2LnhtbEyPy07DMBBF90j8gzVI7Fo7QUV1iFNVFY8VC9qKtRMP&#10;ScAeR7HTpn+Pu4LdjObozrnlZnaWnXAMvScF2VIAQ2q86alVcDy8LNbAQtRktPWECi4YYFPd3pS6&#10;MP5MH3jax5alEAqFVtDFOBSch6ZDp8PSD0jp9uVHp2Nax5abUZ9TuLM8F+KRO91T+tDpAXcdNj/7&#10;ySmYJNnd5fk1/25lfXTv9HnYvuVK3d/N2ydgEef4B8NVP6lDlZxqP5EJzCpY5KtVQhU8iAzYFRAy&#10;l8DqNMl1Brwq+f8O1S8AAAD//wMAUEsBAi0AFAAGAAgAAAAhALaDOJL+AAAA4QEAABMAAAAAAAAA&#10;AAAAAAAAAAAAAFtDb250ZW50X1R5cGVzXS54bWxQSwECLQAUAAYACAAAACEAOP0h/9YAAACUAQAA&#10;CwAAAAAAAAAAAAAAAAAvAQAAX3JlbHMvLnJlbHNQSwECLQAUAAYACAAAACEAL+DSy3gCAAAJBQAA&#10;DgAAAAAAAAAAAAAAAAAuAgAAZHJzL2Uyb0RvYy54bWxQSwECLQAUAAYACAAAACEAAv9/YuAAAAAL&#10;AQAADwAAAAAAAAAAAAAAAADSBAAAZHJzL2Rvd25yZXYueG1sUEsFBgAAAAAEAAQA8wAAAN8FAAAA&#10;AA==&#10;" fillcolor="#f8cbad" strokecolor="#ed7d31" strokeweight=".5pt">
                <v:stroke joinstyle="miter"/>
                <w10:wrap anchorx="margin"/>
              </v:roundrect>
            </w:pict>
          </mc:Fallback>
        </mc:AlternateContent>
      </w:r>
    </w:p>
    <w:p w14:paraId="2173655B" w14:textId="77777777" w:rsidR="00E367CE" w:rsidRDefault="00365F49" w:rsidP="00E367CE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sz w:val="28"/>
          <w:szCs w:val="28"/>
        </w:rPr>
      </w:pP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การเมือง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 xml:space="preserve"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เพื่อไม่ขัดต่อกฏหมายแรงงาน </w:t>
      </w:r>
    </w:p>
    <w:p w14:paraId="05224A7B" w14:textId="50F6A70C" w:rsidR="00365F49" w:rsidRPr="00BD6D71" w:rsidRDefault="00365F49" w:rsidP="00E367CE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sz w:val="28"/>
          <w:szCs w:val="28"/>
        </w:rPr>
      </w:pP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เรื่องจำนวนชั่วโมงเวลาการขับรถ ไม่เกิน 6-12 ชั่วโมงต่อวัน</w:t>
      </w:r>
    </w:p>
    <w:p w14:paraId="0F900390" w14:textId="77777777" w:rsidR="00365F49" w:rsidRDefault="00365F49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</w:pPr>
    </w:p>
    <w:p w14:paraId="16A15582" w14:textId="77777777" w:rsidR="00446F64" w:rsidRDefault="00446F64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05C3982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4076C98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A5C4FC6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56C551D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73F8868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DC0FA7D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B491308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3CE5CF9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D036ACD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6A29A8E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873B715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6B04272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0FF28CB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4AD768C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60D829A" w14:textId="77777777" w:rsidR="00E367CE" w:rsidRDefault="00E367CE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B3B39FC" w14:textId="77777777" w:rsidR="00446F64" w:rsidRDefault="00446F64" w:rsidP="008013A6">
      <w:pPr>
        <w:spacing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F1AC365" w14:textId="77777777" w:rsidR="0096376C" w:rsidRDefault="0096376C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9D8759B" w14:textId="77777777" w:rsidR="0096376C" w:rsidRDefault="0096376C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A79F684" w14:textId="77777777" w:rsidR="0096376C" w:rsidRDefault="0096376C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621D5CA" w14:textId="77777777" w:rsidR="0096376C" w:rsidRDefault="0096376C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0AA5BC0" w14:textId="77777777" w:rsidR="0096376C" w:rsidRDefault="0096376C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4A4C15D" w14:textId="77777777" w:rsidR="0096376C" w:rsidRDefault="0096376C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2E56B9A" w14:textId="128EA035" w:rsidR="00365F49" w:rsidRPr="00BD6D71" w:rsidRDefault="00365F49" w:rsidP="00365F49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BD6D71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 และเงื่อนไขรายการท่องเที่ยว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2126"/>
        <w:gridCol w:w="2421"/>
        <w:gridCol w:w="1967"/>
      </w:tblGrid>
      <w:tr w:rsidR="00365F49" w:rsidRPr="000218D0" w14:paraId="64EC161E" w14:textId="77777777" w:rsidTr="007E6469">
        <w:trPr>
          <w:trHeight w:val="765"/>
          <w:jc w:val="center"/>
        </w:trPr>
        <w:tc>
          <w:tcPr>
            <w:tcW w:w="3681" w:type="dxa"/>
            <w:shd w:val="clear" w:color="auto" w:fill="0070C0"/>
          </w:tcPr>
          <w:p w14:paraId="565DC6F0" w14:textId="77777777" w:rsidR="00365F49" w:rsidRPr="000218D0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0218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 6วัน 4คืน</w:t>
            </w:r>
          </w:p>
        </w:tc>
        <w:tc>
          <w:tcPr>
            <w:tcW w:w="2126" w:type="dxa"/>
            <w:shd w:val="clear" w:color="auto" w:fill="0070C0"/>
          </w:tcPr>
          <w:p w14:paraId="66A5D6C7" w14:textId="77777777" w:rsidR="00365F49" w:rsidRPr="000218D0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0218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จำนวนคน/กรุ๊ป</w:t>
            </w:r>
          </w:p>
        </w:tc>
        <w:tc>
          <w:tcPr>
            <w:tcW w:w="2421" w:type="dxa"/>
            <w:shd w:val="clear" w:color="auto" w:fill="0070C0"/>
          </w:tcPr>
          <w:p w14:paraId="032D7839" w14:textId="77777777" w:rsidR="00365F49" w:rsidRPr="000218D0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0218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  <w:p w14:paraId="0269D3B7" w14:textId="77777777" w:rsidR="00365F49" w:rsidRPr="000218D0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0218D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cs/>
              </w:rPr>
              <w:t>ไม่มีราคาเด็ก</w:t>
            </w:r>
          </w:p>
        </w:tc>
        <w:tc>
          <w:tcPr>
            <w:tcW w:w="1967" w:type="dxa"/>
            <w:shd w:val="clear" w:color="auto" w:fill="0070C0"/>
          </w:tcPr>
          <w:p w14:paraId="30EBBF04" w14:textId="77777777" w:rsidR="00365F49" w:rsidRPr="000218D0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0218D0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  <w:p w14:paraId="5F0BDB62" w14:textId="77777777" w:rsidR="00365F49" w:rsidRPr="000218D0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</w:p>
        </w:tc>
      </w:tr>
      <w:tr w:rsidR="00365F49" w:rsidRPr="000218D0" w14:paraId="37505764" w14:textId="77777777" w:rsidTr="00E367CE">
        <w:trPr>
          <w:jc w:val="center"/>
        </w:trPr>
        <w:tc>
          <w:tcPr>
            <w:tcW w:w="3681" w:type="dxa"/>
            <w:shd w:val="clear" w:color="auto" w:fill="DEEAF6" w:themeFill="accent5" w:themeFillTint="33"/>
          </w:tcPr>
          <w:p w14:paraId="50195CBB" w14:textId="68F3ED4A" w:rsidR="00365F49" w:rsidRPr="00BC1E15" w:rsidRDefault="0096376C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17-22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780757FC" w14:textId="778B1F2D" w:rsidR="00365F49" w:rsidRPr="00BC1E15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C1E1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BC1E1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DEEAF6" w:themeFill="accent5" w:themeFillTint="33"/>
          </w:tcPr>
          <w:p w14:paraId="4CC74785" w14:textId="6B8EF3B8" w:rsidR="00365F49" w:rsidRPr="00BC1E15" w:rsidRDefault="0096376C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68,500</w:t>
            </w:r>
            <w:r w:rsidR="00365F49" w:rsidRPr="00BC1E1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.-</w:t>
            </w:r>
          </w:p>
        </w:tc>
        <w:tc>
          <w:tcPr>
            <w:tcW w:w="1967" w:type="dxa"/>
            <w:shd w:val="clear" w:color="auto" w:fill="DEEAF6" w:themeFill="accent5" w:themeFillTint="33"/>
          </w:tcPr>
          <w:p w14:paraId="140FA597" w14:textId="19CBDCE1" w:rsidR="00365F49" w:rsidRPr="00BC1E15" w:rsidRDefault="00365F49" w:rsidP="000218D0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BC1E1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1</w:t>
            </w:r>
            <w:r w:rsidR="0046598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1</w:t>
            </w:r>
            <w:r w:rsidRPr="00BC1E1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,900.-</w:t>
            </w:r>
          </w:p>
        </w:tc>
      </w:tr>
      <w:tr w:rsidR="0096376C" w:rsidRPr="000218D0" w14:paraId="62A18D25" w14:textId="77777777" w:rsidTr="00E367CE">
        <w:trPr>
          <w:jc w:val="center"/>
        </w:trPr>
        <w:tc>
          <w:tcPr>
            <w:tcW w:w="3681" w:type="dxa"/>
            <w:shd w:val="clear" w:color="auto" w:fill="DEEAF6" w:themeFill="accent5" w:themeFillTint="33"/>
          </w:tcPr>
          <w:p w14:paraId="20356063" w14:textId="28AA52F2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21-26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3ABF6D43" w14:textId="1322FBAD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DEEAF6" w:themeFill="accent5" w:themeFillTint="33"/>
          </w:tcPr>
          <w:p w14:paraId="5CCF7F20" w14:textId="31A1A468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0F3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68,500.-</w:t>
            </w:r>
          </w:p>
        </w:tc>
        <w:tc>
          <w:tcPr>
            <w:tcW w:w="1967" w:type="dxa"/>
            <w:shd w:val="clear" w:color="auto" w:fill="DEEAF6" w:themeFill="accent5" w:themeFillTint="33"/>
          </w:tcPr>
          <w:p w14:paraId="1F4CDC06" w14:textId="007FBC91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BC1E1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1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1</w:t>
            </w:r>
            <w:r w:rsidRPr="00BC1E15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,900.-</w:t>
            </w:r>
          </w:p>
        </w:tc>
      </w:tr>
      <w:tr w:rsidR="0096376C" w:rsidRPr="000218D0" w14:paraId="132E342F" w14:textId="77777777" w:rsidTr="0096376C">
        <w:trPr>
          <w:jc w:val="center"/>
        </w:trPr>
        <w:tc>
          <w:tcPr>
            <w:tcW w:w="3681" w:type="dxa"/>
            <w:shd w:val="clear" w:color="auto" w:fill="DEEAF6" w:themeFill="accent5" w:themeFillTint="33"/>
          </w:tcPr>
          <w:p w14:paraId="6AB0C2C5" w14:textId="202F0D50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96376C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22-27 </w:t>
            </w:r>
            <w:r w:rsidRPr="0096376C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ก.ย.</w:t>
            </w:r>
            <w:r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1A2CE2D9" w14:textId="558753B7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DEEAF6" w:themeFill="accent5" w:themeFillTint="33"/>
          </w:tcPr>
          <w:p w14:paraId="47076C28" w14:textId="54FF72CE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0F3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68,500.-</w:t>
            </w:r>
          </w:p>
        </w:tc>
        <w:tc>
          <w:tcPr>
            <w:tcW w:w="1967" w:type="dxa"/>
            <w:shd w:val="clear" w:color="auto" w:fill="DEEAF6" w:themeFill="accent5" w:themeFillTint="33"/>
          </w:tcPr>
          <w:p w14:paraId="02CD25C2" w14:textId="53AA2D03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11,900.-</w:t>
            </w:r>
          </w:p>
        </w:tc>
      </w:tr>
      <w:tr w:rsidR="0096376C" w:rsidRPr="000218D0" w14:paraId="495AF17F" w14:textId="77777777" w:rsidTr="0096376C">
        <w:trPr>
          <w:jc w:val="center"/>
        </w:trPr>
        <w:tc>
          <w:tcPr>
            <w:tcW w:w="3681" w:type="dxa"/>
            <w:shd w:val="clear" w:color="auto" w:fill="DEEAF6" w:themeFill="accent5" w:themeFillTint="33"/>
          </w:tcPr>
          <w:p w14:paraId="6E94A519" w14:textId="56109346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24-29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ก.ย.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578E9F80" w14:textId="72745420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DEEAF6" w:themeFill="accent5" w:themeFillTint="33"/>
          </w:tcPr>
          <w:p w14:paraId="1589CF3D" w14:textId="5C5D52A0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360F3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68,500.-</w:t>
            </w:r>
          </w:p>
        </w:tc>
        <w:tc>
          <w:tcPr>
            <w:tcW w:w="1967" w:type="dxa"/>
            <w:shd w:val="clear" w:color="auto" w:fill="DEEAF6" w:themeFill="accent5" w:themeFillTint="33"/>
          </w:tcPr>
          <w:p w14:paraId="62E0138D" w14:textId="7890D4C2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11,900.-</w:t>
            </w:r>
          </w:p>
        </w:tc>
      </w:tr>
      <w:tr w:rsidR="0096376C" w:rsidRPr="000218D0" w14:paraId="7DACD48B" w14:textId="77777777" w:rsidTr="000906C2">
        <w:trPr>
          <w:jc w:val="center"/>
        </w:trPr>
        <w:tc>
          <w:tcPr>
            <w:tcW w:w="3681" w:type="dxa"/>
            <w:shd w:val="clear" w:color="auto" w:fill="E2EFD9" w:themeFill="accent6" w:themeFillTint="33"/>
          </w:tcPr>
          <w:p w14:paraId="40EF76D8" w14:textId="652318F4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06-11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ต.ค.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DAF10EA" w14:textId="00E2C0F9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E2EFD9" w:themeFill="accent6" w:themeFillTint="33"/>
          </w:tcPr>
          <w:p w14:paraId="0028AFB0" w14:textId="2E1C6D5E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69,500.-</w:t>
            </w:r>
          </w:p>
        </w:tc>
        <w:tc>
          <w:tcPr>
            <w:tcW w:w="1967" w:type="dxa"/>
            <w:shd w:val="clear" w:color="auto" w:fill="E2EFD9" w:themeFill="accent6" w:themeFillTint="33"/>
          </w:tcPr>
          <w:p w14:paraId="33E89BC6" w14:textId="6800922A" w:rsidR="0096376C" w:rsidRPr="00BC1E15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E47A6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12,900.-</w:t>
            </w:r>
          </w:p>
        </w:tc>
      </w:tr>
      <w:tr w:rsidR="0096376C" w:rsidRPr="000218D0" w14:paraId="68446974" w14:textId="77777777" w:rsidTr="0096376C">
        <w:trPr>
          <w:jc w:val="center"/>
        </w:trPr>
        <w:tc>
          <w:tcPr>
            <w:tcW w:w="3681" w:type="dxa"/>
            <w:shd w:val="clear" w:color="auto" w:fill="E2EFD9" w:themeFill="accent6" w:themeFillTint="33"/>
          </w:tcPr>
          <w:p w14:paraId="6A62CA03" w14:textId="0DCF1AEF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08-13 </w:t>
            </w: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ต.ค.</w:t>
            </w: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69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AECB61F" w14:textId="41D3024B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0</w:t>
            </w: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E2EFD9" w:themeFill="accent6" w:themeFillTint="33"/>
          </w:tcPr>
          <w:p w14:paraId="1613A5B8" w14:textId="6A419B7A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69,500.-</w:t>
            </w:r>
          </w:p>
        </w:tc>
        <w:tc>
          <w:tcPr>
            <w:tcW w:w="1967" w:type="dxa"/>
            <w:shd w:val="clear" w:color="auto" w:fill="E2EFD9" w:themeFill="accent6" w:themeFillTint="33"/>
          </w:tcPr>
          <w:p w14:paraId="0AC95166" w14:textId="509C203F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12,900.-</w:t>
            </w:r>
          </w:p>
        </w:tc>
      </w:tr>
      <w:tr w:rsidR="0096376C" w:rsidRPr="000218D0" w14:paraId="1C3B4502" w14:textId="77777777" w:rsidTr="0096376C">
        <w:trPr>
          <w:jc w:val="center"/>
        </w:trPr>
        <w:tc>
          <w:tcPr>
            <w:tcW w:w="3681" w:type="dxa"/>
            <w:shd w:val="clear" w:color="auto" w:fill="E2EFD9" w:themeFill="accent6" w:themeFillTint="33"/>
          </w:tcPr>
          <w:p w14:paraId="238E7836" w14:textId="52742146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15-20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ต.ค.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BA666C4" w14:textId="7909B5AA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E2EFD9" w:themeFill="accent6" w:themeFillTint="33"/>
          </w:tcPr>
          <w:p w14:paraId="29C13B0E" w14:textId="53B5F12F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69,500.-</w:t>
            </w:r>
          </w:p>
        </w:tc>
        <w:tc>
          <w:tcPr>
            <w:tcW w:w="1967" w:type="dxa"/>
            <w:shd w:val="clear" w:color="auto" w:fill="E2EFD9" w:themeFill="accent6" w:themeFillTint="33"/>
          </w:tcPr>
          <w:p w14:paraId="7503575B" w14:textId="2EF438EF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E47A6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12,900.-</w:t>
            </w:r>
          </w:p>
        </w:tc>
      </w:tr>
      <w:tr w:rsidR="0096376C" w:rsidRPr="000218D0" w14:paraId="303761C0" w14:textId="77777777" w:rsidTr="0096376C">
        <w:trPr>
          <w:jc w:val="center"/>
        </w:trPr>
        <w:tc>
          <w:tcPr>
            <w:tcW w:w="3681" w:type="dxa"/>
            <w:shd w:val="clear" w:color="auto" w:fill="E2EFD9" w:themeFill="accent6" w:themeFillTint="33"/>
          </w:tcPr>
          <w:p w14:paraId="5AE7316B" w14:textId="03E6B725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eastAsia="Yu Mincho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27-01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25FB879" w14:textId="695F63C5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E2EFD9" w:themeFill="accent6" w:themeFillTint="33"/>
          </w:tcPr>
          <w:p w14:paraId="5D34FBA8" w14:textId="1D42873C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70,500.-</w:t>
            </w:r>
          </w:p>
        </w:tc>
        <w:tc>
          <w:tcPr>
            <w:tcW w:w="1967" w:type="dxa"/>
            <w:shd w:val="clear" w:color="auto" w:fill="E2EFD9" w:themeFill="accent6" w:themeFillTint="33"/>
          </w:tcPr>
          <w:p w14:paraId="54A7460E" w14:textId="2497539A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13,900</w:t>
            </w:r>
            <w:r w:rsidRPr="000218D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.-</w:t>
            </w:r>
          </w:p>
        </w:tc>
      </w:tr>
      <w:tr w:rsidR="0096376C" w:rsidRPr="000218D0" w14:paraId="42F1AB9A" w14:textId="77777777" w:rsidTr="00E367CE">
        <w:trPr>
          <w:jc w:val="center"/>
        </w:trPr>
        <w:tc>
          <w:tcPr>
            <w:tcW w:w="3681" w:type="dxa"/>
            <w:shd w:val="clear" w:color="auto" w:fill="FBE4D5" w:themeFill="accent2" w:themeFillTint="33"/>
          </w:tcPr>
          <w:p w14:paraId="66E92066" w14:textId="148D1AD0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02-07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88CC66B" w14:textId="0B837B33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FBE4D5" w:themeFill="accent2" w:themeFillTint="33"/>
          </w:tcPr>
          <w:p w14:paraId="6BA4B6C8" w14:textId="28CBA1B2" w:rsidR="0096376C" w:rsidRPr="00543B77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69,500.-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14:paraId="2905148A" w14:textId="6A38F7B9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0218D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</w:t>
            </w:r>
            <w:r w:rsidRPr="000218D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,900.-</w:t>
            </w:r>
          </w:p>
        </w:tc>
      </w:tr>
      <w:tr w:rsidR="0096376C" w:rsidRPr="000218D0" w14:paraId="3E0F764E" w14:textId="77777777" w:rsidTr="00E367CE">
        <w:trPr>
          <w:jc w:val="center"/>
        </w:trPr>
        <w:tc>
          <w:tcPr>
            <w:tcW w:w="3681" w:type="dxa"/>
            <w:shd w:val="clear" w:color="auto" w:fill="FBE4D5" w:themeFill="accent2" w:themeFillTint="33"/>
          </w:tcPr>
          <w:p w14:paraId="3E0F42CA" w14:textId="33D14A43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03-08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A820344" w14:textId="4E1A05F4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FBE4D5" w:themeFill="accent2" w:themeFillTint="33"/>
          </w:tcPr>
          <w:p w14:paraId="18C43746" w14:textId="1BF247EC" w:rsidR="0096376C" w:rsidRPr="00543B77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70,500.-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14:paraId="3A893DAA" w14:textId="471820D6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13,900</w:t>
            </w:r>
            <w:r w:rsidRPr="000218D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.-</w:t>
            </w:r>
          </w:p>
        </w:tc>
      </w:tr>
      <w:tr w:rsidR="0096376C" w:rsidRPr="000218D0" w14:paraId="43F76609" w14:textId="77777777" w:rsidTr="00E367CE">
        <w:trPr>
          <w:jc w:val="center"/>
        </w:trPr>
        <w:tc>
          <w:tcPr>
            <w:tcW w:w="3681" w:type="dxa"/>
            <w:shd w:val="clear" w:color="auto" w:fill="FBE4D5" w:themeFill="accent2" w:themeFillTint="33"/>
          </w:tcPr>
          <w:p w14:paraId="1A56B68B" w14:textId="3D63303A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05-10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BA5B376" w14:textId="576344D8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FBE4D5" w:themeFill="accent2" w:themeFillTint="33"/>
          </w:tcPr>
          <w:p w14:paraId="6EE27BD9" w14:textId="3AE8D817" w:rsidR="0096376C" w:rsidRPr="00543B77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69,500.-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14:paraId="01B626B4" w14:textId="26845850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0218D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</w:t>
            </w:r>
            <w:r w:rsidRPr="000218D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,900.-</w:t>
            </w:r>
          </w:p>
        </w:tc>
      </w:tr>
      <w:tr w:rsidR="0096376C" w:rsidRPr="000218D0" w14:paraId="413666B3" w14:textId="77777777" w:rsidTr="00E367CE">
        <w:trPr>
          <w:jc w:val="center"/>
        </w:trPr>
        <w:tc>
          <w:tcPr>
            <w:tcW w:w="3681" w:type="dxa"/>
            <w:shd w:val="clear" w:color="auto" w:fill="FBE4D5" w:themeFill="accent2" w:themeFillTint="33"/>
          </w:tcPr>
          <w:p w14:paraId="6C29BEEC" w14:textId="5E65B5A1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11-15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88E5F5E" w14:textId="1654FF31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FBE4D5" w:themeFill="accent2" w:themeFillTint="33"/>
          </w:tcPr>
          <w:p w14:paraId="28ED67E6" w14:textId="5DAC8A8B" w:rsidR="0096376C" w:rsidRPr="00543B77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70,500.-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14:paraId="36B7B8B9" w14:textId="33E55E61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7805AF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13,900.-</w:t>
            </w:r>
          </w:p>
        </w:tc>
      </w:tr>
      <w:tr w:rsidR="0096376C" w:rsidRPr="000218D0" w14:paraId="5DC9E456" w14:textId="77777777" w:rsidTr="00E367CE">
        <w:trPr>
          <w:jc w:val="center"/>
        </w:trPr>
        <w:tc>
          <w:tcPr>
            <w:tcW w:w="3681" w:type="dxa"/>
            <w:shd w:val="clear" w:color="auto" w:fill="FBE4D5" w:themeFill="accent2" w:themeFillTint="33"/>
          </w:tcPr>
          <w:p w14:paraId="4B187175" w14:textId="37D4EC83" w:rsidR="0096376C" w:rsidRPr="0096376C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12-17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พ.ย.</w:t>
            </w: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3C58587" w14:textId="55CEC3C8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AA3AC1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421" w:type="dxa"/>
            <w:shd w:val="clear" w:color="auto" w:fill="FBE4D5" w:themeFill="accent2" w:themeFillTint="33"/>
          </w:tcPr>
          <w:p w14:paraId="4BA02E5C" w14:textId="23A0CD93" w:rsidR="0096376C" w:rsidRPr="00543B77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96376C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70,500.-</w:t>
            </w:r>
          </w:p>
        </w:tc>
        <w:tc>
          <w:tcPr>
            <w:tcW w:w="1967" w:type="dxa"/>
            <w:shd w:val="clear" w:color="auto" w:fill="FBE4D5" w:themeFill="accent2" w:themeFillTint="33"/>
          </w:tcPr>
          <w:p w14:paraId="5B1F609A" w14:textId="01627CCB" w:rsidR="0096376C" w:rsidRPr="000218D0" w:rsidRDefault="0096376C" w:rsidP="0096376C">
            <w:pPr>
              <w:tabs>
                <w:tab w:val="left" w:pos="900"/>
              </w:tabs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7805AF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13,900.-</w:t>
            </w:r>
          </w:p>
        </w:tc>
      </w:tr>
    </w:tbl>
    <w:p w14:paraId="28D31673" w14:textId="77777777" w:rsidR="00365F49" w:rsidRPr="00A47D28" w:rsidRDefault="00365F49" w:rsidP="00365F49">
      <w:pPr>
        <w:tabs>
          <w:tab w:val="left" w:pos="900"/>
        </w:tabs>
        <w:jc w:val="center"/>
        <w:rPr>
          <w:rFonts w:ascii="Browallia New" w:hAnsi="Browallia New" w:cs="Browallia New"/>
          <w:color w:val="4472C4" w:themeColor="accent1"/>
          <w:sz w:val="32"/>
        </w:rPr>
      </w:pPr>
    </w:p>
    <w:p w14:paraId="45110082" w14:textId="2D139BFE" w:rsidR="00365F49" w:rsidRDefault="00365F49" w:rsidP="00365F49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lang w:eastAsia="ja-JP"/>
        </w:rPr>
      </w:pP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ทางบริษัทขออนุญาตเก็บทิปที่สนามบินสุวรรณภูมิ ท่านละ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 </w:t>
      </w:r>
      <w:r>
        <w:rPr>
          <w:rFonts w:ascii="Browallia New" w:eastAsia="PMingLiU" w:hAnsi="Browallia New" w:cs="Browallia New" w:hint="cs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1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,</w:t>
      </w:r>
      <w:r w:rsidR="0096376C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5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00 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บาท</w:t>
      </w:r>
    </w:p>
    <w:p w14:paraId="384D670D" w14:textId="77777777" w:rsidR="00365F49" w:rsidRDefault="00365F49" w:rsidP="00365F49">
      <w:pPr>
        <w:ind w:right="54"/>
        <w:jc w:val="center"/>
        <w:rPr>
          <w:rFonts w:ascii="Browallia New" w:eastAsia="PMingLiU" w:hAnsi="Browallia New" w:cs="Browallia New"/>
          <w:sz w:val="36"/>
          <w:szCs w:val="36"/>
          <w:highlight w:val="cyan"/>
          <w:u w:val="single"/>
          <w:lang w:eastAsia="zh-TW"/>
        </w:rPr>
      </w:pPr>
      <w:r w:rsidRPr="00BD6D71">
        <w:rPr>
          <w:rFonts w:ascii="Browallia New" w:eastAsia="PMingLiU" w:hAnsi="Browallia New" w:cs="Browallia New"/>
          <w:sz w:val="36"/>
          <w:szCs w:val="36"/>
          <w:highlight w:val="cyan"/>
          <w:u w:val="single"/>
          <w:cs/>
          <w:lang w:eastAsia="zh-TW"/>
        </w:rPr>
        <w:t>***เด็กอายุ 2 ขวบ – 12 ปี หากต้องการพักห้องเดียวกับผู้ใหญ่ 2 ท่าน จะไม่มีบริการเตียงเสริม</w:t>
      </w:r>
    </w:p>
    <w:p w14:paraId="0C771FD0" w14:textId="77777777" w:rsidR="00365F49" w:rsidRPr="00342C2B" w:rsidRDefault="00365F49" w:rsidP="00365F49">
      <w:pPr>
        <w:ind w:right="54"/>
        <w:jc w:val="center"/>
        <w:rPr>
          <w:rFonts w:ascii="Browallia New" w:eastAsia="PMingLiU" w:hAnsi="Browallia New" w:cs="Browallia New"/>
          <w:sz w:val="36"/>
          <w:szCs w:val="36"/>
          <w:highlight w:val="cyan"/>
          <w:u w:val="single"/>
          <w:lang w:eastAsia="zh-TW"/>
        </w:rPr>
      </w:pPr>
    </w:p>
    <w:p w14:paraId="510C29FB" w14:textId="77777777" w:rsidR="00365F49" w:rsidRPr="00BD6D71" w:rsidRDefault="00365F49" w:rsidP="00365F49">
      <w:pPr>
        <w:shd w:val="clear" w:color="auto" w:fill="DEEAF6"/>
        <w:ind w:right="54"/>
        <w:jc w:val="center"/>
        <w:rPr>
          <w:rFonts w:ascii="Browallia New" w:eastAsia="Malgun Gothic" w:hAnsi="Browallia New" w:cs="Browallia New"/>
          <w:b/>
          <w:bCs/>
          <w:color w:val="0070C0"/>
          <w:sz w:val="32"/>
        </w:rPr>
      </w:pP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>ราคาเด็กทารก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> 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 xml:space="preserve">(อายุต่ำกว่า 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 xml:space="preserve">24 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 xml:space="preserve">เดือน ณ วันที่เดินทางกลับ) ราคาพิเศษ </w:t>
      </w:r>
      <w:r>
        <w:rPr>
          <w:rFonts w:ascii="Browallia New" w:eastAsia="Malgun Gothic" w:hAnsi="Browallia New" w:cs="Browallia New"/>
          <w:b/>
          <w:bCs/>
          <w:color w:val="0070C0"/>
          <w:sz w:val="32"/>
        </w:rPr>
        <w:t>10,</w:t>
      </w:r>
      <w:r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>0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>00</w:t>
      </w:r>
      <w:r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 xml:space="preserve"> 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>บาท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>*</w:t>
      </w:r>
    </w:p>
    <w:p w14:paraId="5AB35D98" w14:textId="77777777" w:rsidR="00365F49" w:rsidRPr="00BD6D71" w:rsidRDefault="00365F49" w:rsidP="00365F49">
      <w:pPr>
        <w:shd w:val="clear" w:color="auto" w:fill="DEEAF6"/>
        <w:ind w:right="54"/>
        <w:jc w:val="thaiDistribute"/>
        <w:rPr>
          <w:rFonts w:ascii="Browallia New" w:eastAsia="Malgun Gothic" w:hAnsi="Browallia New" w:cs="Browallia New"/>
          <w:color w:val="000000"/>
          <w:sz w:val="32"/>
          <w:lang w:eastAsia="ko-KR"/>
        </w:rPr>
      </w:pPr>
      <w:r w:rsidRPr="00BD6D71">
        <w:rPr>
          <w:rFonts w:ascii="Browallia New" w:eastAsia="Malgun Gothic" w:hAnsi="Browallia New" w:cs="Browallia New"/>
          <w:color w:val="FF0000"/>
          <w:sz w:val="32"/>
          <w:cs/>
        </w:rPr>
        <w:t xml:space="preserve"> </w:t>
      </w:r>
      <w:r w:rsidRPr="00BD6D71">
        <w:rPr>
          <w:rFonts w:ascii="Browallia New" w:eastAsia="Malgun Gothic" w:hAnsi="Browallia New" w:cs="Browallia New"/>
          <w:color w:val="0070C0"/>
          <w:sz w:val="32"/>
        </w:rPr>
        <w:t>*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และห้ามมิให้นำรถเข็นเด็ก หรือที่นั่งสำหรับเด็กขึ้นบนเครื่องบิน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</w:t>
      </w:r>
      <w:r w:rsidRPr="00BD6D71">
        <w:rPr>
          <w:rFonts w:ascii="Browallia New" w:eastAsia="Malgun Gothic" w:hAnsi="Browallia New" w:cs="Browallia New"/>
          <w:color w:val="000000"/>
          <w:sz w:val="32"/>
          <w:lang w:eastAsia="ko-KR"/>
        </w:rPr>
        <w:t xml:space="preserve"> 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 xml:space="preserve">จัดห้องพัก ผู้ใหญ่ </w:t>
      </w:r>
      <w:r w:rsidRPr="00BD6D71">
        <w:rPr>
          <w:rFonts w:ascii="Browallia New" w:eastAsia="Malgun Gothic" w:hAnsi="Browallia New" w:cs="Browallia New"/>
          <w:color w:val="000000"/>
          <w:sz w:val="32"/>
          <w:lang w:eastAsia="ko-KR"/>
        </w:rPr>
        <w:t>2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 xml:space="preserve"> ท่าน+</w:t>
      </w:r>
      <w:r w:rsidRPr="00BD6D71">
        <w:rPr>
          <w:rFonts w:ascii="Browallia New" w:eastAsia="Malgun Gothic" w:hAnsi="Browallia New" w:cs="Browallia New"/>
          <w:color w:val="000000"/>
          <w:sz w:val="32"/>
          <w:lang w:eastAsia="ko-KR"/>
        </w:rPr>
        <w:t>1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>เด็กทารก   ทางทัวร์ไม่มีบริการอาหารเด็กทารก</w:t>
      </w:r>
    </w:p>
    <w:p w14:paraId="2E1A8123" w14:textId="77777777" w:rsidR="00365F49" w:rsidRDefault="00365F49" w:rsidP="00365F49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49D8EB4A" w14:textId="77777777" w:rsidR="00365F49" w:rsidRPr="001632C7" w:rsidRDefault="00365F49" w:rsidP="00365F49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lang w:eastAsia="ja-JP"/>
        </w:rPr>
      </w:pPr>
    </w:p>
    <w:p w14:paraId="21C74BFA" w14:textId="77777777" w:rsidR="00365F49" w:rsidRPr="0020373B" w:rsidRDefault="00365F49" w:rsidP="00365F49">
      <w:pPr>
        <w:jc w:val="center"/>
        <w:rPr>
          <w:rFonts w:ascii="Browallia New" w:eastAsia="Malgun Gothic" w:hAnsi="Browallia New" w:cs="Browallia New"/>
          <w:b/>
          <w:bCs/>
          <w:color w:val="1F4E79" w:themeColor="accent5" w:themeShade="80"/>
          <w:sz w:val="48"/>
          <w:szCs w:val="48"/>
          <w:lang w:eastAsia="ko-KR"/>
        </w:rPr>
      </w:pPr>
    </w:p>
    <w:p w14:paraId="11DEE0A2" w14:textId="77777777" w:rsidR="000D7789" w:rsidRPr="000D7789" w:rsidRDefault="000D7789" w:rsidP="000D7789">
      <w:pPr>
        <w:rPr>
          <w:rFonts w:ascii="Browallia New" w:eastAsia="Yu Mincho" w:hAnsi="Browallia New" w:cs="Angsana New"/>
          <w:b/>
          <w:bCs/>
          <w:color w:val="1F4E79" w:themeColor="accent5" w:themeShade="80"/>
          <w:sz w:val="40"/>
          <w:szCs w:val="40"/>
          <w:cs/>
          <w:lang w:eastAsia="ja-JP"/>
        </w:rPr>
        <w:sectPr w:rsidR="000D7789" w:rsidRPr="000D7789" w:rsidSect="000D7789">
          <w:footerReference w:type="default" r:id="rId47"/>
          <w:pgSz w:w="11907" w:h="16840" w:code="9"/>
          <w:pgMar w:top="851" w:right="567" w:bottom="567" w:left="567" w:header="720" w:footer="510" w:gutter="0"/>
          <w:cols w:space="708"/>
          <w:docGrid w:linePitch="360"/>
        </w:sectPr>
      </w:pPr>
    </w:p>
    <w:p w14:paraId="35E54D40" w14:textId="45B9207F" w:rsidR="00574870" w:rsidRDefault="009A6A8F" w:rsidP="005E1B36">
      <w:pPr>
        <w:tabs>
          <w:tab w:val="left" w:pos="2544"/>
        </w:tabs>
        <w:jc w:val="center"/>
        <w:rPr>
          <w:rFonts w:eastAsia="Yu Mincho" w:cstheme="minorBidi"/>
          <w:sz w:val="32"/>
          <w:lang w:eastAsia="ja-JP"/>
        </w:rPr>
      </w:pPr>
      <w:r>
        <w:rPr>
          <w:rFonts w:eastAsia="Yu Mincho"/>
          <w:noProof/>
          <w:sz w:val="32"/>
          <w:lang w:eastAsia="ja-JP"/>
        </w:rPr>
        <w:lastRenderedPageBreak/>
        <w:drawing>
          <wp:anchor distT="0" distB="0" distL="114300" distR="114300" simplePos="0" relativeHeight="251926016" behindDoc="0" locked="0" layoutInCell="1" allowOverlap="1" wp14:anchorId="6A208199" wp14:editId="40E80D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0855" cy="9669145"/>
            <wp:effectExtent l="0" t="0" r="0" b="8255"/>
            <wp:wrapSquare wrapText="bothSides"/>
            <wp:docPr id="1764895390" name="Picture 3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95390" name="Picture 39" descr="A screenshot of a computer&#10;&#10;AI-generated content may be incorrect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812773" w14:textId="57B6FD9E" w:rsidR="00CA1107" w:rsidRPr="000D7789" w:rsidRDefault="0096376C" w:rsidP="005E1B36">
      <w:pPr>
        <w:tabs>
          <w:tab w:val="left" w:pos="2544"/>
        </w:tabs>
        <w:jc w:val="center"/>
        <w:rPr>
          <w:rFonts w:eastAsia="Yu Mincho" w:cstheme="minorBidi"/>
          <w:sz w:val="32"/>
          <w:lang w:eastAsia="ja-JP"/>
        </w:rPr>
      </w:pPr>
      <w:r>
        <w:rPr>
          <w:rFonts w:eastAsia="Yu Mincho" w:cstheme="minorBidi"/>
          <w:noProof/>
          <w:sz w:val="32"/>
          <w:lang w:eastAsia="ja-JP"/>
        </w:rPr>
        <w:lastRenderedPageBreak/>
        <w:drawing>
          <wp:anchor distT="0" distB="0" distL="114300" distR="114300" simplePos="0" relativeHeight="251976192" behindDoc="0" locked="0" layoutInCell="1" allowOverlap="1" wp14:anchorId="222C69CC" wp14:editId="45DAF6D0">
            <wp:simplePos x="0" y="0"/>
            <wp:positionH relativeFrom="column">
              <wp:posOffset>4022</wp:posOffset>
            </wp:positionH>
            <wp:positionV relativeFrom="paragraph">
              <wp:posOffset>212</wp:posOffset>
            </wp:positionV>
            <wp:extent cx="6840855" cy="9669145"/>
            <wp:effectExtent l="0" t="0" r="0" b="8255"/>
            <wp:wrapSquare wrapText="bothSides"/>
            <wp:docPr id="4297222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22218" name="Picture 42972221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DD2DED" w14:textId="0403F516" w:rsidR="00243D24" w:rsidRDefault="0096376C" w:rsidP="0096376C">
      <w:pPr>
        <w:rPr>
          <w:rFonts w:cstheme="minorBidi"/>
          <w:noProof/>
          <w:sz w:val="32"/>
          <w14:ligatures w14:val="standardContextual"/>
        </w:rPr>
      </w:pPr>
      <w:r>
        <w:rPr>
          <w:rFonts w:cstheme="minorBidi"/>
          <w:noProof/>
          <w:sz w:val="32"/>
        </w:rPr>
        <w:lastRenderedPageBreak/>
        <w:drawing>
          <wp:inline distT="0" distB="0" distL="0" distR="0" wp14:anchorId="54B06569" wp14:editId="73C1CECC">
            <wp:extent cx="6840855" cy="9668510"/>
            <wp:effectExtent l="0" t="0" r="0" b="8890"/>
            <wp:docPr id="19951105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10562" name="Picture 1995110562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9AF6A" w14:textId="11BBA7E5" w:rsidR="00243D24" w:rsidRPr="00243D24" w:rsidRDefault="0096376C" w:rsidP="00574870">
      <w:pPr>
        <w:rPr>
          <w:rFonts w:cstheme="minorBidi"/>
          <w:sz w:val="32"/>
        </w:rPr>
      </w:pPr>
      <w:r>
        <w:rPr>
          <w:rFonts w:cstheme="minorBidi"/>
          <w:noProof/>
          <w:sz w:val="32"/>
        </w:rPr>
        <w:lastRenderedPageBreak/>
        <w:drawing>
          <wp:anchor distT="0" distB="0" distL="114300" distR="114300" simplePos="0" relativeHeight="251977216" behindDoc="0" locked="0" layoutInCell="1" allowOverlap="1" wp14:anchorId="6724C492" wp14:editId="40F9AFD3">
            <wp:simplePos x="0" y="0"/>
            <wp:positionH relativeFrom="column">
              <wp:posOffset>4022</wp:posOffset>
            </wp:positionH>
            <wp:positionV relativeFrom="paragraph">
              <wp:posOffset>212</wp:posOffset>
            </wp:positionV>
            <wp:extent cx="6840855" cy="9669145"/>
            <wp:effectExtent l="0" t="0" r="0" b="8255"/>
            <wp:wrapSquare wrapText="bothSides"/>
            <wp:docPr id="21197578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757891" name="Picture 2119757891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D7344D" w14:textId="58DD3917" w:rsidR="00574870" w:rsidRDefault="0096376C" w:rsidP="00574870">
      <w:pPr>
        <w:ind w:left="-142" w:right="56"/>
        <w:rPr>
          <w:rFonts w:ascii="Browallia New" w:hAnsi="Browallia New" w:cs="Browallia New"/>
          <w:b/>
          <w:bCs/>
          <w:noProof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anchor distT="0" distB="0" distL="114300" distR="114300" simplePos="0" relativeHeight="251978240" behindDoc="0" locked="0" layoutInCell="1" allowOverlap="1" wp14:anchorId="39E41307" wp14:editId="16832A47">
            <wp:simplePos x="0" y="0"/>
            <wp:positionH relativeFrom="column">
              <wp:posOffset>-89112</wp:posOffset>
            </wp:positionH>
            <wp:positionV relativeFrom="paragraph">
              <wp:posOffset>212</wp:posOffset>
            </wp:positionV>
            <wp:extent cx="6840855" cy="9669145"/>
            <wp:effectExtent l="0" t="0" r="0" b="8255"/>
            <wp:wrapSquare wrapText="bothSides"/>
            <wp:docPr id="9668957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95786" name="Picture 966895786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6D00F" w14:textId="1624F244" w:rsidR="00574870" w:rsidRPr="0039583D" w:rsidRDefault="0091646E" w:rsidP="0039583D">
      <w:pPr>
        <w:tabs>
          <w:tab w:val="left" w:pos="2505"/>
        </w:tabs>
        <w:rPr>
          <w:rFonts w:ascii="Browallia New" w:hAnsi="Browallia New" w:cs="Browallia New"/>
          <w:color w:val="000000" w:themeColor="text1"/>
          <w:sz w:val="32"/>
          <w:cs/>
          <w:lang w:eastAsia="ko-KR"/>
        </w:rPr>
      </w:pPr>
      <w:r>
        <w:rPr>
          <w:rFonts w:ascii="Browallia New" w:hAnsi="Browallia New" w:cs="Browallia New"/>
          <w:noProof/>
          <w:color w:val="000000" w:themeColor="text1"/>
          <w:sz w:val="32"/>
          <w:lang w:val="th-TH" w:eastAsia="ko-KR"/>
        </w:rPr>
        <w:lastRenderedPageBreak/>
        <w:drawing>
          <wp:anchor distT="0" distB="0" distL="114300" distR="114300" simplePos="0" relativeHeight="251979264" behindDoc="0" locked="0" layoutInCell="1" allowOverlap="1" wp14:anchorId="226EE3E9" wp14:editId="4B17E767">
            <wp:simplePos x="0" y="0"/>
            <wp:positionH relativeFrom="column">
              <wp:posOffset>4022</wp:posOffset>
            </wp:positionH>
            <wp:positionV relativeFrom="paragraph">
              <wp:posOffset>212</wp:posOffset>
            </wp:positionV>
            <wp:extent cx="6840855" cy="9669145"/>
            <wp:effectExtent l="0" t="0" r="0" b="8255"/>
            <wp:wrapSquare wrapText="bothSides"/>
            <wp:docPr id="13185066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06684" name="Picture 1318506684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4870" w:rsidRPr="0039583D" w:rsidSect="00791C2D">
      <w:footerReference w:type="default" r:id="rId54"/>
      <w:pgSz w:w="11907" w:h="16839" w:code="9"/>
      <w:pgMar w:top="851" w:right="567" w:bottom="567" w:left="567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8FAEE" w14:textId="77777777" w:rsidR="00332392" w:rsidRDefault="00332392" w:rsidP="00791C2D">
      <w:r>
        <w:separator/>
      </w:r>
    </w:p>
  </w:endnote>
  <w:endnote w:type="continuationSeparator" w:id="0">
    <w:p w14:paraId="68B67C8F" w14:textId="77777777" w:rsidR="00332392" w:rsidRDefault="00332392" w:rsidP="0079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AG Rounded Light">
    <w:altName w:val="Arial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750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243065" w14:textId="77777777" w:rsidR="000D7789" w:rsidRDefault="000D7789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61578D" w14:textId="77777777" w:rsidR="000D7789" w:rsidRDefault="000D7789" w:rsidP="00154496">
    <w:pPr>
      <w:pStyle w:val="ac"/>
      <w:tabs>
        <w:tab w:val="clear" w:pos="4680"/>
        <w:tab w:val="clear" w:pos="9360"/>
        <w:tab w:val="left" w:pos="6576"/>
      </w:tabs>
      <w:rPr>
        <w:lang w:eastAsia="ja-JP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5747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44D32" w14:textId="3A5F1551" w:rsidR="00791C2D" w:rsidRDefault="00791C2D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C2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99550" w14:textId="77777777" w:rsidR="00332392" w:rsidRDefault="00332392" w:rsidP="00791C2D">
      <w:r>
        <w:separator/>
      </w:r>
    </w:p>
  </w:footnote>
  <w:footnote w:type="continuationSeparator" w:id="0">
    <w:p w14:paraId="08C06082" w14:textId="77777777" w:rsidR="00332392" w:rsidRDefault="00332392" w:rsidP="00791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0985"/>
    <w:multiLevelType w:val="multilevel"/>
    <w:tmpl w:val="E94E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CA0081"/>
    <w:multiLevelType w:val="hybridMultilevel"/>
    <w:tmpl w:val="D9A62E06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C3F2C"/>
    <w:multiLevelType w:val="hybridMultilevel"/>
    <w:tmpl w:val="84064BAC"/>
    <w:lvl w:ilvl="0" w:tplc="84C88864">
      <w:start w:val="6"/>
      <w:numFmt w:val="bullet"/>
      <w:lvlText w:val=""/>
      <w:lvlJc w:val="left"/>
      <w:pPr>
        <w:ind w:left="720" w:hanging="360"/>
      </w:pPr>
      <w:rPr>
        <w:rFonts w:ascii="Symbol" w:eastAsia="Batang" w:hAnsi="Symbol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D4B8D"/>
    <w:multiLevelType w:val="multilevel"/>
    <w:tmpl w:val="3C20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E90A6F"/>
    <w:multiLevelType w:val="multilevel"/>
    <w:tmpl w:val="CB6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5292">
    <w:abstractNumId w:val="12"/>
  </w:num>
  <w:num w:numId="2" w16cid:durableId="844131465">
    <w:abstractNumId w:val="0"/>
  </w:num>
  <w:num w:numId="3" w16cid:durableId="921991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773433">
    <w:abstractNumId w:val="7"/>
  </w:num>
  <w:num w:numId="5" w16cid:durableId="1637950716">
    <w:abstractNumId w:val="1"/>
  </w:num>
  <w:num w:numId="6" w16cid:durableId="1549413072">
    <w:abstractNumId w:val="8"/>
  </w:num>
  <w:num w:numId="7" w16cid:durableId="1673142524">
    <w:abstractNumId w:val="2"/>
  </w:num>
  <w:num w:numId="8" w16cid:durableId="71970025">
    <w:abstractNumId w:val="6"/>
  </w:num>
  <w:num w:numId="9" w16cid:durableId="1269389595">
    <w:abstractNumId w:val="5"/>
  </w:num>
  <w:num w:numId="10" w16cid:durableId="1305621743">
    <w:abstractNumId w:val="9"/>
  </w:num>
  <w:num w:numId="11" w16cid:durableId="491796843">
    <w:abstractNumId w:val="11"/>
  </w:num>
  <w:num w:numId="12" w16cid:durableId="1415930356">
    <w:abstractNumId w:val="4"/>
  </w:num>
  <w:num w:numId="13" w16cid:durableId="111674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2C7"/>
    <w:rsid w:val="00010A94"/>
    <w:rsid w:val="00012734"/>
    <w:rsid w:val="0001374A"/>
    <w:rsid w:val="00014D5D"/>
    <w:rsid w:val="000156FF"/>
    <w:rsid w:val="000178FF"/>
    <w:rsid w:val="000218D0"/>
    <w:rsid w:val="000335DF"/>
    <w:rsid w:val="0003521C"/>
    <w:rsid w:val="00041A6D"/>
    <w:rsid w:val="00043736"/>
    <w:rsid w:val="00055477"/>
    <w:rsid w:val="000642C7"/>
    <w:rsid w:val="00070170"/>
    <w:rsid w:val="00074E9C"/>
    <w:rsid w:val="000759E6"/>
    <w:rsid w:val="00082AA8"/>
    <w:rsid w:val="000906C2"/>
    <w:rsid w:val="00092488"/>
    <w:rsid w:val="000A4442"/>
    <w:rsid w:val="000B3900"/>
    <w:rsid w:val="000B4411"/>
    <w:rsid w:val="000C312B"/>
    <w:rsid w:val="000C762E"/>
    <w:rsid w:val="000D0944"/>
    <w:rsid w:val="000D2BDB"/>
    <w:rsid w:val="000D7384"/>
    <w:rsid w:val="000D7789"/>
    <w:rsid w:val="000E03FD"/>
    <w:rsid w:val="000E4D48"/>
    <w:rsid w:val="000F27AD"/>
    <w:rsid w:val="000F3008"/>
    <w:rsid w:val="000F3A79"/>
    <w:rsid w:val="001103DC"/>
    <w:rsid w:val="00112F43"/>
    <w:rsid w:val="00117F42"/>
    <w:rsid w:val="00135183"/>
    <w:rsid w:val="00135290"/>
    <w:rsid w:val="00142987"/>
    <w:rsid w:val="001441F0"/>
    <w:rsid w:val="00150528"/>
    <w:rsid w:val="00152D56"/>
    <w:rsid w:val="00153FA2"/>
    <w:rsid w:val="0015744B"/>
    <w:rsid w:val="00181673"/>
    <w:rsid w:val="00183314"/>
    <w:rsid w:val="00192C0B"/>
    <w:rsid w:val="001A2577"/>
    <w:rsid w:val="001A7E89"/>
    <w:rsid w:val="001C44A7"/>
    <w:rsid w:val="001C51ED"/>
    <w:rsid w:val="001D0626"/>
    <w:rsid w:val="001D1E2B"/>
    <w:rsid w:val="001D61B0"/>
    <w:rsid w:val="001E3545"/>
    <w:rsid w:val="001F2701"/>
    <w:rsid w:val="001F3D4A"/>
    <w:rsid w:val="001F7F75"/>
    <w:rsid w:val="00200BFC"/>
    <w:rsid w:val="002040CB"/>
    <w:rsid w:val="0020677A"/>
    <w:rsid w:val="00210BAD"/>
    <w:rsid w:val="002115BD"/>
    <w:rsid w:val="00216061"/>
    <w:rsid w:val="00220A44"/>
    <w:rsid w:val="00221FE9"/>
    <w:rsid w:val="002221DE"/>
    <w:rsid w:val="00225159"/>
    <w:rsid w:val="002260D5"/>
    <w:rsid w:val="00233C6B"/>
    <w:rsid w:val="0023545C"/>
    <w:rsid w:val="002407EB"/>
    <w:rsid w:val="00243D24"/>
    <w:rsid w:val="00245018"/>
    <w:rsid w:val="00247830"/>
    <w:rsid w:val="002532A5"/>
    <w:rsid w:val="002567B2"/>
    <w:rsid w:val="00257533"/>
    <w:rsid w:val="002579DC"/>
    <w:rsid w:val="00257E20"/>
    <w:rsid w:val="00265D41"/>
    <w:rsid w:val="00275E1E"/>
    <w:rsid w:val="002801E8"/>
    <w:rsid w:val="00282A8E"/>
    <w:rsid w:val="00283A1A"/>
    <w:rsid w:val="0028488E"/>
    <w:rsid w:val="002900B2"/>
    <w:rsid w:val="002A2099"/>
    <w:rsid w:val="002A2D28"/>
    <w:rsid w:val="002A3382"/>
    <w:rsid w:val="002A4AFD"/>
    <w:rsid w:val="002A67AC"/>
    <w:rsid w:val="002B4BDB"/>
    <w:rsid w:val="002B5F91"/>
    <w:rsid w:val="002C0082"/>
    <w:rsid w:val="002D5BD9"/>
    <w:rsid w:val="002E128D"/>
    <w:rsid w:val="002F282C"/>
    <w:rsid w:val="002F289B"/>
    <w:rsid w:val="00313A95"/>
    <w:rsid w:val="003255E7"/>
    <w:rsid w:val="00325D12"/>
    <w:rsid w:val="00325FF4"/>
    <w:rsid w:val="00326C17"/>
    <w:rsid w:val="00332392"/>
    <w:rsid w:val="0034087A"/>
    <w:rsid w:val="003410B7"/>
    <w:rsid w:val="00342C2B"/>
    <w:rsid w:val="00360FDC"/>
    <w:rsid w:val="00365F49"/>
    <w:rsid w:val="003678DF"/>
    <w:rsid w:val="00372FD2"/>
    <w:rsid w:val="00383D5E"/>
    <w:rsid w:val="00384E5F"/>
    <w:rsid w:val="00390188"/>
    <w:rsid w:val="0039583D"/>
    <w:rsid w:val="003A59F9"/>
    <w:rsid w:val="003C3D7F"/>
    <w:rsid w:val="003D3571"/>
    <w:rsid w:val="003D643E"/>
    <w:rsid w:val="003E2B77"/>
    <w:rsid w:val="003E2CCD"/>
    <w:rsid w:val="003F0DDA"/>
    <w:rsid w:val="00402E05"/>
    <w:rsid w:val="00420E47"/>
    <w:rsid w:val="004361F6"/>
    <w:rsid w:val="00446F64"/>
    <w:rsid w:val="00447FA2"/>
    <w:rsid w:val="004517C1"/>
    <w:rsid w:val="0045416E"/>
    <w:rsid w:val="00460275"/>
    <w:rsid w:val="00465981"/>
    <w:rsid w:val="0046761C"/>
    <w:rsid w:val="0047438F"/>
    <w:rsid w:val="004810CD"/>
    <w:rsid w:val="00482C51"/>
    <w:rsid w:val="00484700"/>
    <w:rsid w:val="004906E9"/>
    <w:rsid w:val="00495F36"/>
    <w:rsid w:val="004A4DD3"/>
    <w:rsid w:val="004A7B0C"/>
    <w:rsid w:val="004B17B3"/>
    <w:rsid w:val="004B27E4"/>
    <w:rsid w:val="004B627B"/>
    <w:rsid w:val="004C1151"/>
    <w:rsid w:val="004C6092"/>
    <w:rsid w:val="004D4459"/>
    <w:rsid w:val="004D6DEC"/>
    <w:rsid w:val="004E555D"/>
    <w:rsid w:val="0050376F"/>
    <w:rsid w:val="005057A5"/>
    <w:rsid w:val="00547E4B"/>
    <w:rsid w:val="005517EE"/>
    <w:rsid w:val="00560B6A"/>
    <w:rsid w:val="00574870"/>
    <w:rsid w:val="00576DB3"/>
    <w:rsid w:val="00580E87"/>
    <w:rsid w:val="00580FFF"/>
    <w:rsid w:val="00583FE5"/>
    <w:rsid w:val="00587D19"/>
    <w:rsid w:val="005913E9"/>
    <w:rsid w:val="005925A6"/>
    <w:rsid w:val="005A0527"/>
    <w:rsid w:val="005C6071"/>
    <w:rsid w:val="005E0174"/>
    <w:rsid w:val="005E1B36"/>
    <w:rsid w:val="005F04BB"/>
    <w:rsid w:val="005F3AB0"/>
    <w:rsid w:val="0061428F"/>
    <w:rsid w:val="006157B3"/>
    <w:rsid w:val="00633F0F"/>
    <w:rsid w:val="00636C09"/>
    <w:rsid w:val="00637E0E"/>
    <w:rsid w:val="00640A98"/>
    <w:rsid w:val="0064267A"/>
    <w:rsid w:val="00654B8B"/>
    <w:rsid w:val="00656466"/>
    <w:rsid w:val="00664B62"/>
    <w:rsid w:val="006730D4"/>
    <w:rsid w:val="00673F77"/>
    <w:rsid w:val="00674937"/>
    <w:rsid w:val="006848A2"/>
    <w:rsid w:val="006970BA"/>
    <w:rsid w:val="006A0B95"/>
    <w:rsid w:val="006A4FFE"/>
    <w:rsid w:val="006C14EE"/>
    <w:rsid w:val="006C172F"/>
    <w:rsid w:val="006C27A6"/>
    <w:rsid w:val="006C581E"/>
    <w:rsid w:val="006D4008"/>
    <w:rsid w:val="006E4668"/>
    <w:rsid w:val="006F09DE"/>
    <w:rsid w:val="006F4AED"/>
    <w:rsid w:val="006F7F90"/>
    <w:rsid w:val="0070009D"/>
    <w:rsid w:val="007000CD"/>
    <w:rsid w:val="00704D04"/>
    <w:rsid w:val="00712EEE"/>
    <w:rsid w:val="00714F7F"/>
    <w:rsid w:val="00716332"/>
    <w:rsid w:val="00716407"/>
    <w:rsid w:val="007166DA"/>
    <w:rsid w:val="00732C90"/>
    <w:rsid w:val="0073386C"/>
    <w:rsid w:val="0073391A"/>
    <w:rsid w:val="00736164"/>
    <w:rsid w:val="00741FDD"/>
    <w:rsid w:val="007474F3"/>
    <w:rsid w:val="00754ECA"/>
    <w:rsid w:val="007568F3"/>
    <w:rsid w:val="007618F9"/>
    <w:rsid w:val="007635E6"/>
    <w:rsid w:val="007776AB"/>
    <w:rsid w:val="0078105D"/>
    <w:rsid w:val="00791C2D"/>
    <w:rsid w:val="007923A2"/>
    <w:rsid w:val="0079315C"/>
    <w:rsid w:val="007B1182"/>
    <w:rsid w:val="007B6B97"/>
    <w:rsid w:val="007C3935"/>
    <w:rsid w:val="007C6469"/>
    <w:rsid w:val="007D499E"/>
    <w:rsid w:val="007D67FE"/>
    <w:rsid w:val="007E6469"/>
    <w:rsid w:val="007F1D68"/>
    <w:rsid w:val="007F6CF0"/>
    <w:rsid w:val="00801122"/>
    <w:rsid w:val="008013A6"/>
    <w:rsid w:val="00807F84"/>
    <w:rsid w:val="00811663"/>
    <w:rsid w:val="00817432"/>
    <w:rsid w:val="00817717"/>
    <w:rsid w:val="00826279"/>
    <w:rsid w:val="008370D2"/>
    <w:rsid w:val="00837586"/>
    <w:rsid w:val="0084228B"/>
    <w:rsid w:val="00850216"/>
    <w:rsid w:val="00857499"/>
    <w:rsid w:val="008654A2"/>
    <w:rsid w:val="00870C40"/>
    <w:rsid w:val="00877BDD"/>
    <w:rsid w:val="00881ED2"/>
    <w:rsid w:val="008855DD"/>
    <w:rsid w:val="00885CE9"/>
    <w:rsid w:val="008879FE"/>
    <w:rsid w:val="008A2E0B"/>
    <w:rsid w:val="008A5C1C"/>
    <w:rsid w:val="008C7409"/>
    <w:rsid w:val="008D51A0"/>
    <w:rsid w:val="008E3E47"/>
    <w:rsid w:val="008E7550"/>
    <w:rsid w:val="008F41DF"/>
    <w:rsid w:val="008F7FC8"/>
    <w:rsid w:val="00904DFB"/>
    <w:rsid w:val="009132F2"/>
    <w:rsid w:val="0091646E"/>
    <w:rsid w:val="009334A8"/>
    <w:rsid w:val="00947531"/>
    <w:rsid w:val="00960208"/>
    <w:rsid w:val="0096376C"/>
    <w:rsid w:val="009845FC"/>
    <w:rsid w:val="0099523E"/>
    <w:rsid w:val="00996EA6"/>
    <w:rsid w:val="009A109A"/>
    <w:rsid w:val="009A6A8F"/>
    <w:rsid w:val="009B065E"/>
    <w:rsid w:val="009B65EA"/>
    <w:rsid w:val="009C0BA9"/>
    <w:rsid w:val="009C42D1"/>
    <w:rsid w:val="009D101E"/>
    <w:rsid w:val="009E6DE5"/>
    <w:rsid w:val="009F1E4B"/>
    <w:rsid w:val="00A04587"/>
    <w:rsid w:val="00A11B1E"/>
    <w:rsid w:val="00A23DFA"/>
    <w:rsid w:val="00A26CEE"/>
    <w:rsid w:val="00A30357"/>
    <w:rsid w:val="00A30C5A"/>
    <w:rsid w:val="00A3753B"/>
    <w:rsid w:val="00A42EF0"/>
    <w:rsid w:val="00A47D28"/>
    <w:rsid w:val="00A603D4"/>
    <w:rsid w:val="00A60D2A"/>
    <w:rsid w:val="00A637AE"/>
    <w:rsid w:val="00A65810"/>
    <w:rsid w:val="00A67908"/>
    <w:rsid w:val="00A7185D"/>
    <w:rsid w:val="00A82F49"/>
    <w:rsid w:val="00A90AF6"/>
    <w:rsid w:val="00AA307A"/>
    <w:rsid w:val="00AA5C0E"/>
    <w:rsid w:val="00AA6312"/>
    <w:rsid w:val="00AB18C1"/>
    <w:rsid w:val="00AB7BC5"/>
    <w:rsid w:val="00AC7AED"/>
    <w:rsid w:val="00AD0B8C"/>
    <w:rsid w:val="00AD6651"/>
    <w:rsid w:val="00AD66B9"/>
    <w:rsid w:val="00AD6AC8"/>
    <w:rsid w:val="00AE79FD"/>
    <w:rsid w:val="00AF01EE"/>
    <w:rsid w:val="00AF4F35"/>
    <w:rsid w:val="00AF5804"/>
    <w:rsid w:val="00B001B2"/>
    <w:rsid w:val="00B04A8D"/>
    <w:rsid w:val="00B05899"/>
    <w:rsid w:val="00B2024B"/>
    <w:rsid w:val="00B20661"/>
    <w:rsid w:val="00B23E02"/>
    <w:rsid w:val="00B24DA0"/>
    <w:rsid w:val="00B31CDC"/>
    <w:rsid w:val="00B4685D"/>
    <w:rsid w:val="00B47934"/>
    <w:rsid w:val="00B642BC"/>
    <w:rsid w:val="00B6525B"/>
    <w:rsid w:val="00B71DAA"/>
    <w:rsid w:val="00B927AC"/>
    <w:rsid w:val="00BA152D"/>
    <w:rsid w:val="00BA235D"/>
    <w:rsid w:val="00BA254E"/>
    <w:rsid w:val="00BA281B"/>
    <w:rsid w:val="00BA5FEE"/>
    <w:rsid w:val="00BB4B5D"/>
    <w:rsid w:val="00BB503B"/>
    <w:rsid w:val="00BC1E15"/>
    <w:rsid w:val="00BD6D71"/>
    <w:rsid w:val="00BD6EDF"/>
    <w:rsid w:val="00BE18A6"/>
    <w:rsid w:val="00BE22F7"/>
    <w:rsid w:val="00BE7AD1"/>
    <w:rsid w:val="00C04CEC"/>
    <w:rsid w:val="00C06916"/>
    <w:rsid w:val="00C24A3B"/>
    <w:rsid w:val="00C3126C"/>
    <w:rsid w:val="00C34A1A"/>
    <w:rsid w:val="00C34F2C"/>
    <w:rsid w:val="00C3570C"/>
    <w:rsid w:val="00C45219"/>
    <w:rsid w:val="00C45AE8"/>
    <w:rsid w:val="00C479A4"/>
    <w:rsid w:val="00C56471"/>
    <w:rsid w:val="00C61A5B"/>
    <w:rsid w:val="00C66398"/>
    <w:rsid w:val="00C818E4"/>
    <w:rsid w:val="00C867F8"/>
    <w:rsid w:val="00C950A2"/>
    <w:rsid w:val="00C95BDD"/>
    <w:rsid w:val="00CA1107"/>
    <w:rsid w:val="00CA754F"/>
    <w:rsid w:val="00CC2FF3"/>
    <w:rsid w:val="00CD2C25"/>
    <w:rsid w:val="00CF19CB"/>
    <w:rsid w:val="00CF4109"/>
    <w:rsid w:val="00CF57D3"/>
    <w:rsid w:val="00D00327"/>
    <w:rsid w:val="00D17E0D"/>
    <w:rsid w:val="00D21DCD"/>
    <w:rsid w:val="00D22A0A"/>
    <w:rsid w:val="00D23D37"/>
    <w:rsid w:val="00D27743"/>
    <w:rsid w:val="00D37703"/>
    <w:rsid w:val="00D46BAA"/>
    <w:rsid w:val="00D525C9"/>
    <w:rsid w:val="00D53845"/>
    <w:rsid w:val="00D57E28"/>
    <w:rsid w:val="00D60746"/>
    <w:rsid w:val="00D63BF1"/>
    <w:rsid w:val="00D64889"/>
    <w:rsid w:val="00D67316"/>
    <w:rsid w:val="00D75455"/>
    <w:rsid w:val="00D839D6"/>
    <w:rsid w:val="00D854C0"/>
    <w:rsid w:val="00DA400C"/>
    <w:rsid w:val="00DA5C2C"/>
    <w:rsid w:val="00DA68FF"/>
    <w:rsid w:val="00DB002C"/>
    <w:rsid w:val="00DB0324"/>
    <w:rsid w:val="00DB55FA"/>
    <w:rsid w:val="00DB67F0"/>
    <w:rsid w:val="00DC410F"/>
    <w:rsid w:val="00DF273D"/>
    <w:rsid w:val="00DF48DC"/>
    <w:rsid w:val="00E00B9A"/>
    <w:rsid w:val="00E03969"/>
    <w:rsid w:val="00E05D18"/>
    <w:rsid w:val="00E06987"/>
    <w:rsid w:val="00E20924"/>
    <w:rsid w:val="00E22AB9"/>
    <w:rsid w:val="00E334F7"/>
    <w:rsid w:val="00E367CE"/>
    <w:rsid w:val="00E376D8"/>
    <w:rsid w:val="00E570C8"/>
    <w:rsid w:val="00E64EFB"/>
    <w:rsid w:val="00E74BD2"/>
    <w:rsid w:val="00E85492"/>
    <w:rsid w:val="00E91C8E"/>
    <w:rsid w:val="00E92136"/>
    <w:rsid w:val="00E93E19"/>
    <w:rsid w:val="00E96F50"/>
    <w:rsid w:val="00EA4BDB"/>
    <w:rsid w:val="00EC2A03"/>
    <w:rsid w:val="00EC3D5A"/>
    <w:rsid w:val="00EC5D55"/>
    <w:rsid w:val="00EE2851"/>
    <w:rsid w:val="00EE6F67"/>
    <w:rsid w:val="00F0091F"/>
    <w:rsid w:val="00F041B3"/>
    <w:rsid w:val="00F2435B"/>
    <w:rsid w:val="00F420B7"/>
    <w:rsid w:val="00F420D2"/>
    <w:rsid w:val="00F428B2"/>
    <w:rsid w:val="00F46FFB"/>
    <w:rsid w:val="00F72703"/>
    <w:rsid w:val="00F72A4A"/>
    <w:rsid w:val="00F74491"/>
    <w:rsid w:val="00F74E06"/>
    <w:rsid w:val="00F77CA3"/>
    <w:rsid w:val="00F828D0"/>
    <w:rsid w:val="00F93949"/>
    <w:rsid w:val="00FB0E44"/>
    <w:rsid w:val="00FC0585"/>
    <w:rsid w:val="00FC34E0"/>
    <w:rsid w:val="00FC3622"/>
    <w:rsid w:val="00FC3957"/>
    <w:rsid w:val="00FC3B05"/>
    <w:rsid w:val="00FC4C69"/>
    <w:rsid w:val="00FC7814"/>
    <w:rsid w:val="00FE1B49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0A22"/>
  <w15:chartTrackingRefBased/>
  <w15:docId w15:val="{5F66942A-1A23-46BC-BA73-7558EF77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ko-KR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188"/>
    <w:rPr>
      <w:rFonts w:ascii="Tahoma" w:hAnsi="Tahoma" w:cs="EucrosiaUPC"/>
      <w:szCs w:val="32"/>
      <w:lang w:eastAsia="en-US"/>
    </w:rPr>
  </w:style>
  <w:style w:type="paragraph" w:styleId="1">
    <w:name w:val="heading 1"/>
    <w:basedOn w:val="a"/>
    <w:next w:val="a"/>
    <w:link w:val="10"/>
    <w:qFormat/>
    <w:rsid w:val="00FE1B49"/>
    <w:pPr>
      <w:keepNext/>
      <w:jc w:val="center"/>
      <w:outlineLvl w:val="0"/>
    </w:pPr>
    <w:rPr>
      <w:rFonts w:ascii="Browallia New" w:hAnsi="Browallia New" w:cs="Browallia New"/>
      <w:b/>
      <w:bCs/>
      <w:sz w:val="36"/>
      <w:szCs w:val="36"/>
      <w:u w:val="single"/>
    </w:rPr>
  </w:style>
  <w:style w:type="paragraph" w:styleId="2">
    <w:name w:val="heading 2"/>
    <w:basedOn w:val="a"/>
    <w:next w:val="a"/>
    <w:link w:val="20"/>
    <w:qFormat/>
    <w:rsid w:val="00FE1B49"/>
    <w:pPr>
      <w:keepNext/>
      <w:outlineLvl w:val="1"/>
    </w:pPr>
    <w:rPr>
      <w:rFonts w:ascii="Browallia New" w:hAnsi="Browallia New" w:cs="Browallia New"/>
      <w:b/>
      <w:bCs/>
      <w:sz w:val="30"/>
      <w:szCs w:val="30"/>
      <w:u w:val="single"/>
      <w:lang w:eastAsia="ko-KR"/>
    </w:rPr>
  </w:style>
  <w:style w:type="paragraph" w:styleId="3">
    <w:name w:val="heading 3"/>
    <w:basedOn w:val="a"/>
    <w:next w:val="a"/>
    <w:link w:val="30"/>
    <w:qFormat/>
    <w:rsid w:val="00FE1B49"/>
    <w:pPr>
      <w:keepNext/>
      <w:ind w:left="720" w:firstLine="720"/>
      <w:outlineLvl w:val="2"/>
    </w:pPr>
    <w:rPr>
      <w:rFonts w:ascii="EucrosiaUPC" w:hAnsi="EucrosiaUPC"/>
      <w:sz w:val="32"/>
    </w:rPr>
  </w:style>
  <w:style w:type="paragraph" w:styleId="4">
    <w:name w:val="heading 4"/>
    <w:basedOn w:val="a"/>
    <w:next w:val="a"/>
    <w:link w:val="40"/>
    <w:qFormat/>
    <w:rsid w:val="00FE1B49"/>
    <w:pPr>
      <w:keepNext/>
      <w:outlineLvl w:val="3"/>
    </w:pPr>
    <w:rPr>
      <w:rFonts w:ascii="EucrosiaUPC" w:hAnsi="EucrosiaUPC"/>
      <w:sz w:val="32"/>
      <w:lang w:eastAsia="ko-KR"/>
    </w:rPr>
  </w:style>
  <w:style w:type="paragraph" w:styleId="5">
    <w:name w:val="heading 5"/>
    <w:basedOn w:val="a"/>
    <w:next w:val="a"/>
    <w:link w:val="50"/>
    <w:qFormat/>
    <w:rsid w:val="00FE1B49"/>
    <w:pPr>
      <w:keepNext/>
      <w:ind w:left="720" w:firstLine="720"/>
      <w:jc w:val="both"/>
      <w:outlineLvl w:val="4"/>
    </w:pPr>
    <w:rPr>
      <w:rFonts w:ascii="EucrosiaUPC" w:hAnsi="EucrosiaUPC"/>
      <w:sz w:val="32"/>
    </w:rPr>
  </w:style>
  <w:style w:type="paragraph" w:styleId="6">
    <w:name w:val="heading 6"/>
    <w:basedOn w:val="a"/>
    <w:next w:val="a"/>
    <w:link w:val="60"/>
    <w:qFormat/>
    <w:rsid w:val="00FE1B49"/>
    <w:pPr>
      <w:keepNext/>
      <w:jc w:val="center"/>
      <w:outlineLvl w:val="5"/>
    </w:pPr>
    <w:rPr>
      <w:rFonts w:ascii="Browallia New" w:hAnsi="Browallia New" w:cs="Browallia New"/>
      <w:b/>
      <w:bCs/>
      <w:i/>
      <w:iCs/>
      <w:sz w:val="40"/>
      <w:szCs w:val="40"/>
      <w:u w:val="single"/>
    </w:rPr>
  </w:style>
  <w:style w:type="paragraph" w:styleId="7">
    <w:name w:val="heading 7"/>
    <w:basedOn w:val="a"/>
    <w:next w:val="a"/>
    <w:link w:val="70"/>
    <w:qFormat/>
    <w:rsid w:val="00FE1B49"/>
    <w:pPr>
      <w:keepNext/>
      <w:ind w:left="1440" w:firstLine="300"/>
      <w:jc w:val="both"/>
      <w:outlineLvl w:val="6"/>
    </w:pPr>
    <w:rPr>
      <w:rFonts w:ascii="EucrosiaUPC" w:hAnsi="EucrosiaUPC"/>
      <w:b/>
      <w:bCs/>
      <w:sz w:val="32"/>
    </w:rPr>
  </w:style>
  <w:style w:type="paragraph" w:styleId="9">
    <w:name w:val="heading 9"/>
    <w:basedOn w:val="a"/>
    <w:next w:val="a"/>
    <w:link w:val="90"/>
    <w:qFormat/>
    <w:rsid w:val="00FE1B49"/>
    <w:pPr>
      <w:keepNext/>
      <w:jc w:val="center"/>
      <w:outlineLvl w:val="8"/>
    </w:pPr>
    <w:rPr>
      <w:rFonts w:ascii="VAG Rounded Light" w:hAnsi="VAG Rounded Light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E1B49"/>
    <w:rPr>
      <w:rFonts w:ascii="Browallia New" w:hAnsi="Browallia New" w:cs="Browallia New"/>
      <w:b/>
      <w:bCs/>
      <w:sz w:val="36"/>
      <w:szCs w:val="36"/>
      <w:u w:val="single"/>
      <w:lang w:eastAsia="en-US"/>
    </w:rPr>
  </w:style>
  <w:style w:type="character" w:customStyle="1" w:styleId="20">
    <w:name w:val="หัวเรื่อง 2 อักขระ"/>
    <w:link w:val="2"/>
    <w:rsid w:val="00FE1B49"/>
    <w:rPr>
      <w:rFonts w:ascii="Browallia New" w:hAnsi="Browallia New" w:cs="Browallia New"/>
      <w:b/>
      <w:bCs/>
      <w:sz w:val="30"/>
      <w:szCs w:val="30"/>
      <w:u w:val="single"/>
    </w:rPr>
  </w:style>
  <w:style w:type="character" w:customStyle="1" w:styleId="30">
    <w:name w:val="หัวเรื่อง 3 อักขระ"/>
    <w:basedOn w:val="a0"/>
    <w:link w:val="3"/>
    <w:rsid w:val="00FE1B49"/>
    <w:rPr>
      <w:rFonts w:ascii="EucrosiaUPC" w:hAnsi="EucrosiaUPC" w:cs="EucrosiaUPC"/>
      <w:sz w:val="32"/>
      <w:szCs w:val="32"/>
      <w:lang w:eastAsia="en-US"/>
    </w:rPr>
  </w:style>
  <w:style w:type="character" w:customStyle="1" w:styleId="40">
    <w:name w:val="หัวเรื่อง 4 อักขระ"/>
    <w:link w:val="4"/>
    <w:rsid w:val="00FE1B49"/>
    <w:rPr>
      <w:rFonts w:ascii="EucrosiaUPC" w:hAnsi="EucrosiaUPC" w:cs="EucrosiaUPC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FE1B49"/>
    <w:rPr>
      <w:rFonts w:ascii="EucrosiaUPC" w:hAnsi="EucrosiaUPC" w:cs="EucrosiaUPC"/>
      <w:sz w:val="32"/>
      <w:szCs w:val="32"/>
      <w:lang w:eastAsia="en-US"/>
    </w:rPr>
  </w:style>
  <w:style w:type="character" w:customStyle="1" w:styleId="60">
    <w:name w:val="หัวเรื่อง 6 อักขระ"/>
    <w:basedOn w:val="a0"/>
    <w:link w:val="6"/>
    <w:rsid w:val="00FE1B49"/>
    <w:rPr>
      <w:rFonts w:ascii="Browallia New" w:hAnsi="Browallia New" w:cs="Browallia New"/>
      <w:b/>
      <w:bCs/>
      <w:i/>
      <w:iCs/>
      <w:sz w:val="40"/>
      <w:szCs w:val="40"/>
      <w:u w:val="single"/>
      <w:lang w:eastAsia="en-US"/>
    </w:rPr>
  </w:style>
  <w:style w:type="character" w:customStyle="1" w:styleId="70">
    <w:name w:val="หัวเรื่อง 7 อักขระ"/>
    <w:basedOn w:val="a0"/>
    <w:link w:val="7"/>
    <w:rsid w:val="00FE1B49"/>
    <w:rPr>
      <w:rFonts w:ascii="EucrosiaUPC" w:hAnsi="EucrosiaUPC" w:cs="EucrosiaUPC"/>
      <w:b/>
      <w:bCs/>
      <w:sz w:val="32"/>
      <w:szCs w:val="32"/>
      <w:lang w:eastAsia="en-US"/>
    </w:rPr>
  </w:style>
  <w:style w:type="character" w:customStyle="1" w:styleId="90">
    <w:name w:val="หัวเรื่อง 9 อักขระ"/>
    <w:basedOn w:val="a0"/>
    <w:link w:val="9"/>
    <w:rsid w:val="00FE1B49"/>
    <w:rPr>
      <w:rFonts w:ascii="VAG Rounded Light" w:hAnsi="VAG Rounded Light" w:cs="EucrosiaUPC"/>
      <w:sz w:val="40"/>
      <w:szCs w:val="40"/>
      <w:lang w:eastAsia="en-US"/>
    </w:rPr>
  </w:style>
  <w:style w:type="paragraph" w:styleId="a3">
    <w:name w:val="Title"/>
    <w:basedOn w:val="a"/>
    <w:link w:val="a4"/>
    <w:qFormat/>
    <w:rsid w:val="00FE1B49"/>
    <w:pPr>
      <w:jc w:val="center"/>
    </w:pPr>
    <w:rPr>
      <w:rFonts w:ascii="Times New Roman" w:hAnsi="Times New Roman" w:cs="Angsana New"/>
      <w:b/>
      <w:bCs/>
      <w:sz w:val="36"/>
      <w:szCs w:val="36"/>
      <w:u w:val="single"/>
      <w:lang w:val="x-none" w:eastAsia="ko-KR"/>
    </w:rPr>
  </w:style>
  <w:style w:type="character" w:customStyle="1" w:styleId="a4">
    <w:name w:val="ชื่อเรื่อง อักขระ"/>
    <w:link w:val="a3"/>
    <w:rsid w:val="00FE1B49"/>
    <w:rPr>
      <w:b/>
      <w:bCs/>
      <w:sz w:val="36"/>
      <w:szCs w:val="36"/>
      <w:u w:val="single"/>
      <w:lang w:val="x-none"/>
    </w:rPr>
  </w:style>
  <w:style w:type="paragraph" w:styleId="a5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a"/>
    <w:link w:val="a6"/>
    <w:qFormat/>
    <w:rsid w:val="00FE1B49"/>
    <w:rPr>
      <w:rFonts w:ascii="Cordia New" w:eastAsia="Cordia New" w:hAnsi="Cordia New" w:cs="Cordia New"/>
      <w:b/>
      <w:bCs/>
      <w:sz w:val="32"/>
      <w:u w:val="single"/>
      <w:lang w:eastAsia="ko-KR"/>
    </w:rPr>
  </w:style>
  <w:style w:type="character" w:customStyle="1" w:styleId="a6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,อักขระ อักขระ อักขระ อักขระ อักขระ อักขระ อักขระ"/>
    <w:link w:val="a5"/>
    <w:rsid w:val="00FE1B4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styleId="a7">
    <w:name w:val="Strong"/>
    <w:uiPriority w:val="22"/>
    <w:qFormat/>
    <w:rsid w:val="00FE1B49"/>
    <w:rPr>
      <w:b/>
      <w:bCs/>
    </w:rPr>
  </w:style>
  <w:style w:type="paragraph" w:styleId="a8">
    <w:name w:val="No Spacing"/>
    <w:uiPriority w:val="1"/>
    <w:qFormat/>
    <w:rsid w:val="00FE1B49"/>
    <w:rPr>
      <w:rFonts w:ascii="Calibri" w:hAnsi="Calibri" w:cs="Cordia New"/>
      <w:sz w:val="22"/>
      <w:szCs w:val="28"/>
      <w:lang w:eastAsia="en-US"/>
    </w:rPr>
  </w:style>
  <w:style w:type="paragraph" w:styleId="a9">
    <w:name w:val="List Paragraph"/>
    <w:aliases w:val="รายการย่อหน้า"/>
    <w:basedOn w:val="a"/>
    <w:uiPriority w:val="34"/>
    <w:qFormat/>
    <w:rsid w:val="00FE1B49"/>
    <w:pPr>
      <w:ind w:left="720"/>
      <w:contextualSpacing/>
    </w:pPr>
    <w:rPr>
      <w:rFonts w:cs="Angsana New"/>
    </w:rPr>
  </w:style>
  <w:style w:type="paragraph" w:styleId="aa">
    <w:name w:val="header"/>
    <w:basedOn w:val="a"/>
    <w:link w:val="ab"/>
    <w:uiPriority w:val="99"/>
    <w:unhideWhenUsed/>
    <w:rsid w:val="00791C2D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b">
    <w:name w:val="หัวกระดาษ อักขระ"/>
    <w:basedOn w:val="a0"/>
    <w:link w:val="aa"/>
    <w:uiPriority w:val="99"/>
    <w:rsid w:val="00791C2D"/>
    <w:rPr>
      <w:rFonts w:ascii="Tahoma" w:hAnsi="Tahoma"/>
      <w:szCs w:val="32"/>
      <w:lang w:eastAsia="en-US"/>
    </w:rPr>
  </w:style>
  <w:style w:type="paragraph" w:styleId="ac">
    <w:name w:val="footer"/>
    <w:basedOn w:val="a"/>
    <w:link w:val="ad"/>
    <w:uiPriority w:val="99"/>
    <w:unhideWhenUsed/>
    <w:rsid w:val="00791C2D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d">
    <w:name w:val="ท้ายกระดาษ อักขระ"/>
    <w:basedOn w:val="a0"/>
    <w:link w:val="ac"/>
    <w:uiPriority w:val="99"/>
    <w:rsid w:val="00791C2D"/>
    <w:rPr>
      <w:rFonts w:ascii="Tahoma" w:hAnsi="Tahoma"/>
      <w:szCs w:val="32"/>
      <w:lang w:eastAsia="en-US"/>
    </w:rPr>
  </w:style>
  <w:style w:type="character" w:styleId="ae">
    <w:name w:val="Hyperlink"/>
    <w:basedOn w:val="a0"/>
    <w:uiPriority w:val="99"/>
    <w:unhideWhenUsed/>
    <w:rsid w:val="0057487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74870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574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rsid w:val="00AD0B8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nhideWhenUsed/>
    <w:rsid w:val="00B47934"/>
    <w:pPr>
      <w:spacing w:after="120"/>
    </w:pPr>
    <w:rPr>
      <w:rFonts w:ascii="Times New Roman" w:hAnsi="Times New Roman" w:cs="Angsana New"/>
      <w:sz w:val="24"/>
      <w:szCs w:val="28"/>
    </w:rPr>
  </w:style>
  <w:style w:type="character" w:customStyle="1" w:styleId="af2">
    <w:name w:val="เนื้อความ อักขระ"/>
    <w:basedOn w:val="a0"/>
    <w:link w:val="af1"/>
    <w:rsid w:val="00B47934"/>
    <w:rPr>
      <w:sz w:val="24"/>
      <w:szCs w:val="28"/>
      <w:lang w:eastAsia="en-US"/>
    </w:rPr>
  </w:style>
  <w:style w:type="paragraph" w:styleId="af3">
    <w:name w:val="Normal (Web)"/>
    <w:basedOn w:val="a"/>
    <w:uiPriority w:val="99"/>
    <w:semiHidden/>
    <w:unhideWhenUsed/>
    <w:rsid w:val="007C6469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26" Type="http://schemas.openxmlformats.org/officeDocument/2006/relationships/image" Target="media/image19.png" /><Relationship Id="rId39" Type="http://schemas.microsoft.com/office/2007/relationships/hdphoto" Target="media/hdphoto1.wdp" /><Relationship Id="rId21" Type="http://schemas.openxmlformats.org/officeDocument/2006/relationships/image" Target="media/image14.jpeg" /><Relationship Id="rId34" Type="http://schemas.openxmlformats.org/officeDocument/2006/relationships/image" Target="media/image27.jpeg" /><Relationship Id="rId42" Type="http://schemas.openxmlformats.org/officeDocument/2006/relationships/image" Target="media/image34.jpeg" /><Relationship Id="rId47" Type="http://schemas.openxmlformats.org/officeDocument/2006/relationships/footer" Target="footer1.xml" /><Relationship Id="rId50" Type="http://schemas.openxmlformats.org/officeDocument/2006/relationships/image" Target="media/image41.png" /><Relationship Id="rId55" Type="http://schemas.openxmlformats.org/officeDocument/2006/relationships/fontTable" Target="fontTable.xml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6.jpeg" /><Relationship Id="rId38" Type="http://schemas.openxmlformats.org/officeDocument/2006/relationships/image" Target="media/image31.png" /><Relationship Id="rId46" Type="http://schemas.openxmlformats.org/officeDocument/2006/relationships/image" Target="media/image38.jpe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jpeg" /><Relationship Id="rId29" Type="http://schemas.openxmlformats.org/officeDocument/2006/relationships/image" Target="media/image22.jpeg" /><Relationship Id="rId41" Type="http://schemas.openxmlformats.org/officeDocument/2006/relationships/image" Target="media/image33.jpeg" /><Relationship Id="rId54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7.jpeg" /><Relationship Id="rId32" Type="http://schemas.openxmlformats.org/officeDocument/2006/relationships/image" Target="media/image25.jpeg" /><Relationship Id="rId37" Type="http://schemas.openxmlformats.org/officeDocument/2006/relationships/image" Target="media/image30.jpeg" /><Relationship Id="rId40" Type="http://schemas.openxmlformats.org/officeDocument/2006/relationships/image" Target="media/image32.jpeg" /><Relationship Id="rId45" Type="http://schemas.openxmlformats.org/officeDocument/2006/relationships/image" Target="media/image37.jpeg" /><Relationship Id="rId53" Type="http://schemas.openxmlformats.org/officeDocument/2006/relationships/image" Target="media/image44.png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image" Target="media/image29.jpeg" /><Relationship Id="rId49" Type="http://schemas.openxmlformats.org/officeDocument/2006/relationships/image" Target="media/image40.png" /><Relationship Id="rId10" Type="http://schemas.openxmlformats.org/officeDocument/2006/relationships/image" Target="media/image3.png" /><Relationship Id="rId19" Type="http://schemas.openxmlformats.org/officeDocument/2006/relationships/image" Target="media/image12.jpeg" /><Relationship Id="rId31" Type="http://schemas.openxmlformats.org/officeDocument/2006/relationships/image" Target="media/image24.jpeg" /><Relationship Id="rId44" Type="http://schemas.openxmlformats.org/officeDocument/2006/relationships/image" Target="media/image36.jpeg" /><Relationship Id="rId52" Type="http://schemas.openxmlformats.org/officeDocument/2006/relationships/image" Target="media/image43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image" Target="media/image23.jpeg" /><Relationship Id="rId35" Type="http://schemas.openxmlformats.org/officeDocument/2006/relationships/image" Target="media/image28.jpeg" /><Relationship Id="rId43" Type="http://schemas.openxmlformats.org/officeDocument/2006/relationships/image" Target="media/image35.jpeg" /><Relationship Id="rId48" Type="http://schemas.openxmlformats.org/officeDocument/2006/relationships/image" Target="media/image39.png" /><Relationship Id="rId56" Type="http://schemas.openxmlformats.org/officeDocument/2006/relationships/theme" Target="theme/theme1.xml" /><Relationship Id="rId8" Type="http://schemas.openxmlformats.org/officeDocument/2006/relationships/image" Target="media/image1.png" /><Relationship Id="rId51" Type="http://schemas.openxmlformats.org/officeDocument/2006/relationships/image" Target="media/image42.png" /><Relationship Id="rId3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8481-7C1B-44C3-905D-E80E584A38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2216</Words>
  <Characters>12634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Ratchanat Hothong</dc:creator>
  <cp:keywords/>
  <dc:description/>
  <cp:lastModifiedBy>Niyada Gratae</cp:lastModifiedBy>
  <cp:revision>2</cp:revision>
  <cp:lastPrinted>2026-06-15T02:08:00Z</cp:lastPrinted>
  <dcterms:created xsi:type="dcterms:W3CDTF">2026-06-18T09:22:00Z</dcterms:created>
  <dcterms:modified xsi:type="dcterms:W3CDTF">2026-06-18T09:22:00Z</dcterms:modified>
</cp:coreProperties>
</file>