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C2A03" w14:textId="2A009680" w:rsidR="00325375" w:rsidRPr="00A12EEC" w:rsidRDefault="00A91DF7" w:rsidP="001A6591">
      <w:pPr>
        <w:spacing w:after="0"/>
        <w:rPr>
          <w:rFonts w:ascii="Browallia New" w:hAnsi="Browallia New" w:cs="Browallia New"/>
          <w:bCs/>
          <w:color w:val="E97132" w:themeColor="accent2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015A02" wp14:editId="540631B7">
                <wp:simplePos x="0" y="0"/>
                <wp:positionH relativeFrom="margin">
                  <wp:posOffset>-466928</wp:posOffset>
                </wp:positionH>
                <wp:positionV relativeFrom="paragraph">
                  <wp:posOffset>-9728</wp:posOffset>
                </wp:positionV>
                <wp:extent cx="7548664" cy="818515"/>
                <wp:effectExtent l="0" t="0" r="0" b="0"/>
                <wp:wrapNone/>
                <wp:docPr id="15339419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8664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3E2F3E" w14:textId="0BDEA597" w:rsidR="00BE1E86" w:rsidRPr="007571F4" w:rsidRDefault="005221D1" w:rsidP="00BE1E86">
                            <w:pPr>
                              <w:spacing w:after="0"/>
                              <w:jc w:val="center"/>
                              <w:rPr>
                                <w:rFonts w:ascii="#ABC-Paobunjin" w:hAnsi="#ABC-Paobunjin" w:cs="#ABC-Paobunjin"/>
                                <w:bCs/>
                                <w:color w:val="EE0000"/>
                                <w:sz w:val="88"/>
                                <w:szCs w:val="8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71F4">
                              <w:rPr>
                                <w:rFonts w:ascii="#ABC-Paobunjin" w:hAnsi="#ABC-Paobunjin" w:cs="#ABC-Paobunjin"/>
                                <w:bCs/>
                                <w:color w:val="EE0000"/>
                                <w:sz w:val="88"/>
                                <w:szCs w:val="88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เซ</w:t>
                            </w:r>
                            <w:proofErr w:type="spellStart"/>
                            <w:r w:rsidRPr="007571F4">
                              <w:rPr>
                                <w:rFonts w:ascii="#ABC-Paobunjin" w:hAnsi="#ABC-Paobunjin" w:cs="#ABC-Paobunjin"/>
                                <w:bCs/>
                                <w:color w:val="EE0000"/>
                                <w:sz w:val="88"/>
                                <w:szCs w:val="88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ิน</w:t>
                            </w:r>
                            <w:proofErr w:type="spellEnd"/>
                            <w:r w:rsidRPr="007571F4">
                              <w:rPr>
                                <w:rFonts w:ascii="#ABC-Paobunjin" w:hAnsi="#ABC-Paobunjin" w:cs="#ABC-Paobunjin"/>
                                <w:bCs/>
                                <w:color w:val="EE0000"/>
                                <w:sz w:val="88"/>
                                <w:szCs w:val="88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เจ</w:t>
                            </w:r>
                            <w:proofErr w:type="spellStart"/>
                            <w:r w:rsidRPr="007571F4">
                              <w:rPr>
                                <w:rFonts w:ascii="#ABC-Paobunjin" w:hAnsi="#ABC-Paobunjin" w:cs="#ABC-Paobunjin"/>
                                <w:bCs/>
                                <w:color w:val="EE0000"/>
                                <w:sz w:val="88"/>
                                <w:szCs w:val="88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ิ้น</w:t>
                            </w:r>
                            <w:proofErr w:type="spellEnd"/>
                            <w:r w:rsidRPr="007571F4">
                              <w:rPr>
                                <w:rFonts w:ascii="#ABC-Paobunjin" w:hAnsi="#ABC-Paobunjin" w:cs="#ABC-Paobunjin" w:hint="cs"/>
                                <w:bCs/>
                                <w:color w:val="EE0000"/>
                                <w:sz w:val="88"/>
                                <w:szCs w:val="88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BE1E86" w:rsidRPr="007571F4">
                              <w:rPr>
                                <w:rFonts w:ascii="#ABC-Paobunjin" w:hAnsi="#ABC-Paobunjin" w:cs="#ABC-Paobunjin"/>
                                <w:bCs/>
                                <w:color w:val="EE0000"/>
                                <w:sz w:val="88"/>
                                <w:szCs w:val="88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ฮ่องกง นองปิง</w:t>
                            </w:r>
                            <w:r w:rsidRPr="007571F4">
                              <w:rPr>
                                <w:rFonts w:ascii="#ABC-Paobunjin" w:hAnsi="#ABC-Paobunjin" w:cs="#ABC-Paobunjin" w:hint="cs"/>
                                <w:bCs/>
                                <w:color w:val="EE0000"/>
                                <w:sz w:val="88"/>
                                <w:szCs w:val="88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ไหว้พระดัง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15A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6.75pt;margin-top:-.75pt;width:594.4pt;height:64.4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" filled="f" stroked="f">
                <v:textbox>
                  <w:txbxContent>
                    <w:p w14:paraId="413E2F3E" w14:textId="0BDEA597" w:rsidR="00BE1E86" w:rsidRPr="007571F4" w:rsidRDefault="005221D1" w:rsidP="00BE1E86">
                      <w:pPr>
                        <w:spacing w:after="0"/>
                        <w:jc w:val="center"/>
                        <w:rPr>
                          <w:rFonts w:ascii="#ABC-Paobunjin" w:hAnsi="#ABC-Paobunjin" w:cs="#ABC-Paobunjin"/>
                          <w:bCs/>
                          <w:color w:val="EE0000"/>
                          <w:sz w:val="88"/>
                          <w:szCs w:val="8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71F4">
                        <w:rPr>
                          <w:rFonts w:ascii="#ABC-Paobunjin" w:hAnsi="#ABC-Paobunjin" w:cs="#ABC-Paobunjin"/>
                          <w:bCs/>
                          <w:color w:val="EE0000"/>
                          <w:sz w:val="88"/>
                          <w:szCs w:val="88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เซ</w:t>
                      </w:r>
                      <w:proofErr w:type="spellStart"/>
                      <w:r w:rsidRPr="007571F4">
                        <w:rPr>
                          <w:rFonts w:ascii="#ABC-Paobunjin" w:hAnsi="#ABC-Paobunjin" w:cs="#ABC-Paobunjin"/>
                          <w:bCs/>
                          <w:color w:val="EE0000"/>
                          <w:sz w:val="88"/>
                          <w:szCs w:val="88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ิน</w:t>
                      </w:r>
                      <w:proofErr w:type="spellEnd"/>
                      <w:r w:rsidRPr="007571F4">
                        <w:rPr>
                          <w:rFonts w:ascii="#ABC-Paobunjin" w:hAnsi="#ABC-Paobunjin" w:cs="#ABC-Paobunjin"/>
                          <w:bCs/>
                          <w:color w:val="EE0000"/>
                          <w:sz w:val="88"/>
                          <w:szCs w:val="88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เจ</w:t>
                      </w:r>
                      <w:proofErr w:type="spellStart"/>
                      <w:r w:rsidRPr="007571F4">
                        <w:rPr>
                          <w:rFonts w:ascii="#ABC-Paobunjin" w:hAnsi="#ABC-Paobunjin" w:cs="#ABC-Paobunjin"/>
                          <w:bCs/>
                          <w:color w:val="EE0000"/>
                          <w:sz w:val="88"/>
                          <w:szCs w:val="88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ิ้น</w:t>
                      </w:r>
                      <w:proofErr w:type="spellEnd"/>
                      <w:r w:rsidRPr="007571F4">
                        <w:rPr>
                          <w:rFonts w:ascii="#ABC-Paobunjin" w:hAnsi="#ABC-Paobunjin" w:cs="#ABC-Paobunjin" w:hint="cs"/>
                          <w:bCs/>
                          <w:color w:val="EE0000"/>
                          <w:sz w:val="88"/>
                          <w:szCs w:val="88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BE1E86" w:rsidRPr="007571F4">
                        <w:rPr>
                          <w:rFonts w:ascii="#ABC-Paobunjin" w:hAnsi="#ABC-Paobunjin" w:cs="#ABC-Paobunjin"/>
                          <w:bCs/>
                          <w:color w:val="EE0000"/>
                          <w:sz w:val="88"/>
                          <w:szCs w:val="88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ฮ่องกง นองปิง</w:t>
                      </w:r>
                      <w:r w:rsidRPr="007571F4">
                        <w:rPr>
                          <w:rFonts w:ascii="#ABC-Paobunjin" w:hAnsi="#ABC-Paobunjin" w:cs="#ABC-Paobunjin" w:hint="cs"/>
                          <w:bCs/>
                          <w:color w:val="EE0000"/>
                          <w:sz w:val="88"/>
                          <w:szCs w:val="88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ไหว้พระดัง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375" w:rsidRPr="00A12EEC">
        <w:rPr>
          <w:rFonts w:ascii="Browallia New" w:hAnsi="Browallia New" w:cs="Browallia New"/>
          <w:bCs/>
          <w:color w:val="E97132" w:themeColor="accent2"/>
          <w:sz w:val="56"/>
          <w:szCs w:val="56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9E7FD71" w14:textId="245496A6" w:rsidR="00BE1E86" w:rsidRDefault="009C1EA9" w:rsidP="00377CB4">
      <w:pPr>
        <w:spacing w:after="0"/>
        <w:rPr>
          <w:rFonts w:ascii="Browallia New" w:hAnsi="Browallia New" w:cs="Browallia New"/>
          <w:b/>
          <w:bCs/>
          <w:sz w:val="48"/>
          <w:szCs w:val="48"/>
        </w:rPr>
      </w:pPr>
      <w:r>
        <w:rPr>
          <w:rFonts w:ascii="Browallia New" w:hAnsi="Browallia New" w:cs="Browallia New"/>
          <w:b/>
          <w:bCs/>
          <w:sz w:val="48"/>
          <w:szCs w:val="48"/>
        </w:rPr>
        <w:t xml:space="preserve">          </w:t>
      </w:r>
      <w:r w:rsidR="009343B9">
        <w:rPr>
          <w:rFonts w:ascii="Browallia New" w:hAnsi="Browallia New" w:cs="Browallia New"/>
          <w:b/>
          <w:bCs/>
          <w:sz w:val="48"/>
          <w:szCs w:val="48"/>
        </w:rPr>
        <w:t xml:space="preserve">    </w:t>
      </w:r>
    </w:p>
    <w:p w14:paraId="43F2AA3F" w14:textId="38C9890D" w:rsidR="004A09AA" w:rsidRPr="005221D1" w:rsidRDefault="005221D1" w:rsidP="00377CB4">
      <w:pPr>
        <w:spacing w:after="0"/>
        <w:rPr>
          <w:rFonts w:ascii="Browallia New" w:hAnsi="Browallia New" w:cs="Browallia New"/>
          <w:color w:val="000000" w:themeColor="text1"/>
          <w:sz w:val="52"/>
          <w:szCs w:val="52"/>
          <w:lang w:eastAsia="ko-KR"/>
        </w:rPr>
      </w:pPr>
      <w:r w:rsidRPr="005221D1">
        <w:rPr>
          <w:rFonts w:ascii="Browallia New" w:hAnsi="Browallia New" w:cs="Browallia New"/>
          <w:noProof/>
          <w:color w:val="000000" w:themeColor="text1"/>
          <w:sz w:val="52"/>
          <w:szCs w:val="52"/>
          <w:lang w:eastAsia="ko-KR"/>
        </w:rPr>
        <w:drawing>
          <wp:anchor distT="0" distB="0" distL="114300" distR="114300" simplePos="0" relativeHeight="251707392" behindDoc="0" locked="0" layoutInCell="1" allowOverlap="1" wp14:anchorId="1174225B" wp14:editId="5B42D930">
            <wp:simplePos x="0" y="0"/>
            <wp:positionH relativeFrom="column">
              <wp:posOffset>5265257</wp:posOffset>
            </wp:positionH>
            <wp:positionV relativeFrom="paragraph">
              <wp:posOffset>9525</wp:posOffset>
            </wp:positionV>
            <wp:extent cx="1289050" cy="379095"/>
            <wp:effectExtent l="0" t="0" r="6350" b="1905"/>
            <wp:wrapNone/>
            <wp:docPr id="173825579" name="รูปภาพ 2" descr="รูปภาพประกอบด้วย กราฟิก, ตัวอักษร, การออกแบบกราฟิก, เครื่องหม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579" name="รูปภาพ 2" descr="รูปภาพประกอบด้วย กราฟิก, ตัวอักษร, การออกแบบกราฟิก, เครื่องหมาย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E86" w:rsidRPr="005221D1">
        <w:rPr>
          <w:rFonts w:ascii="Browallia New" w:hAnsi="Browallia New" w:cs="Browallia New"/>
          <w:b/>
          <w:bCs/>
          <w:sz w:val="52"/>
          <w:szCs w:val="52"/>
        </w:rPr>
        <w:t xml:space="preserve">     </w:t>
      </w:r>
      <w:r w:rsidR="00377CB4" w:rsidRPr="005221D1">
        <w:rPr>
          <w:rFonts w:ascii="Browallia New" w:hAnsi="Browallia New" w:cs="Browallia New"/>
          <w:b/>
          <w:bCs/>
          <w:sz w:val="52"/>
          <w:szCs w:val="52"/>
        </w:rPr>
        <w:t xml:space="preserve">  </w:t>
      </w:r>
      <w:r w:rsidR="00077F8D" w:rsidRPr="005221D1">
        <w:rPr>
          <w:rFonts w:ascii="Browallia New" w:hAnsi="Browallia New" w:cs="Browallia New"/>
          <w:b/>
          <w:bCs/>
          <w:sz w:val="52"/>
          <w:szCs w:val="52"/>
        </w:rPr>
        <w:t>4</w:t>
      </w:r>
      <w:r w:rsidR="00077F8D" w:rsidRPr="005221D1">
        <w:rPr>
          <w:rFonts w:ascii="Browallia New" w:hAnsi="Browallia New" w:cs="Browallia New" w:hint="cs"/>
          <w:b/>
          <w:bCs/>
          <w:sz w:val="52"/>
          <w:szCs w:val="52"/>
          <w:cs/>
        </w:rPr>
        <w:t xml:space="preserve">วัน </w:t>
      </w:r>
      <w:r w:rsidR="00077F8D" w:rsidRPr="005221D1">
        <w:rPr>
          <w:rFonts w:ascii="Browallia New" w:hAnsi="Browallia New" w:cs="Browallia New"/>
          <w:b/>
          <w:bCs/>
          <w:sz w:val="52"/>
          <w:szCs w:val="52"/>
        </w:rPr>
        <w:t>3</w:t>
      </w:r>
      <w:r w:rsidR="00077F8D" w:rsidRPr="005221D1">
        <w:rPr>
          <w:rFonts w:ascii="Browallia New" w:hAnsi="Browallia New" w:cs="Browallia New" w:hint="cs"/>
          <w:b/>
          <w:bCs/>
          <w:sz w:val="52"/>
          <w:szCs w:val="52"/>
          <w:cs/>
        </w:rPr>
        <w:t>คืน</w:t>
      </w:r>
      <w:r w:rsidR="00377CB4" w:rsidRPr="005221D1">
        <w:rPr>
          <w:rFonts w:ascii="Browallia New" w:hAnsi="Browallia New" w:cs="Browallia New"/>
          <w:b/>
          <w:bCs/>
          <w:sz w:val="52"/>
          <w:szCs w:val="52"/>
        </w:rPr>
        <w:t xml:space="preserve"> </w:t>
      </w:r>
      <w:r w:rsidR="00320831" w:rsidRPr="005221D1">
        <w:rPr>
          <w:rFonts w:ascii="Browallia New" w:hAnsi="Browallia New" w:cs="Browallia New"/>
          <w:b/>
          <w:bCs/>
          <w:sz w:val="52"/>
          <w:szCs w:val="52"/>
          <w:cs/>
        </w:rPr>
        <w:t>โดยสายการบินไทย</w:t>
      </w:r>
      <w:r w:rsidR="004A09AA" w:rsidRPr="005221D1">
        <w:rPr>
          <w:rFonts w:ascii="Browallia New" w:hAnsi="Browallia New" w:cs="Browallia New" w:hint="cs"/>
          <w:sz w:val="52"/>
          <w:szCs w:val="52"/>
          <w:cs/>
        </w:rPr>
        <w:t xml:space="preserve"> </w:t>
      </w:r>
      <w:r w:rsidR="00377CB4" w:rsidRPr="005221D1">
        <w:rPr>
          <w:rFonts w:ascii="Browallia New" w:hAnsi="Browallia New" w:cs="Browallia New"/>
          <w:color w:val="7030A0"/>
          <w:sz w:val="52"/>
          <w:szCs w:val="52"/>
          <w:lang w:eastAsia="ko-KR"/>
        </w:rPr>
        <w:t>Thai Airways (TG)</w:t>
      </w:r>
    </w:p>
    <w:p w14:paraId="4F7A16B1" w14:textId="4E61D5DF" w:rsidR="00A91DF7" w:rsidRPr="007E2FF6" w:rsidRDefault="00062E79" w:rsidP="00A25B01">
      <w:pPr>
        <w:shd w:val="clear" w:color="auto" w:fill="FFD9D9"/>
        <w:spacing w:after="0"/>
        <w:jc w:val="center"/>
        <w:rPr>
          <w:rFonts w:ascii="Browallia New" w:hAnsi="Browallia New" w:cs="Browallia New"/>
          <w:b/>
          <w:bCs/>
          <w:color w:val="0432FF"/>
          <w:sz w:val="48"/>
          <w:szCs w:val="48"/>
        </w:rPr>
      </w:pPr>
      <w:r>
        <w:rPr>
          <w:rFonts w:ascii="Browallia New" w:hAnsi="Browallia New" w:cs="Browallia New"/>
          <w:b/>
          <w:bCs/>
          <w:noProof/>
          <w:sz w:val="52"/>
          <w:szCs w:val="52"/>
          <w:lang w:val="th-TH"/>
        </w:rPr>
        <w:drawing>
          <wp:anchor distT="0" distB="0" distL="114300" distR="114300" simplePos="0" relativeHeight="251804672" behindDoc="0" locked="0" layoutInCell="1" allowOverlap="1" wp14:anchorId="5EC93009" wp14:editId="48E52CCC">
            <wp:simplePos x="0" y="0"/>
            <wp:positionH relativeFrom="margin">
              <wp:align>center</wp:align>
            </wp:positionH>
            <wp:positionV relativeFrom="paragraph">
              <wp:posOffset>594360</wp:posOffset>
            </wp:positionV>
            <wp:extent cx="7105650" cy="7105650"/>
            <wp:effectExtent l="0" t="0" r="0" b="0"/>
            <wp:wrapSquare wrapText="bothSides"/>
            <wp:docPr id="927901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0168" name="Picture 927901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39E" w:rsidRPr="00E5299F">
        <w:rPr>
          <w:rFonts w:ascii="Browallia New" w:hAnsi="Browallia New" w:cs="Browallia New" w:hint="cs"/>
          <w:b/>
          <w:bCs/>
          <w:color w:val="00B0F0"/>
          <w:sz w:val="48"/>
          <w:szCs w:val="48"/>
          <w:cs/>
        </w:rPr>
        <w:t xml:space="preserve">   </w:t>
      </w:r>
      <w:r w:rsidR="00A91DF7" w:rsidRPr="00A25B01">
        <w:rPr>
          <w:rFonts w:ascii="Browallia New" w:hAnsi="Browallia New" w:cs="Browallia New" w:hint="cs"/>
          <w:b/>
          <w:bCs/>
          <w:color w:val="EE0000"/>
          <w:sz w:val="48"/>
          <w:szCs w:val="48"/>
          <w:cs/>
        </w:rPr>
        <w:t xml:space="preserve">เดินทาง </w:t>
      </w:r>
      <w:r w:rsidR="00E93261" w:rsidRPr="00A25B01">
        <w:rPr>
          <w:rFonts w:ascii="Browallia New" w:hAnsi="Browallia New" w:cs="Browallia New" w:hint="cs"/>
          <w:b/>
          <w:bCs/>
          <w:color w:val="EE0000"/>
          <w:sz w:val="48"/>
          <w:szCs w:val="48"/>
          <w:cs/>
        </w:rPr>
        <w:t>ก</w:t>
      </w:r>
      <w:r w:rsidR="009775BB" w:rsidRPr="00A25B01">
        <w:rPr>
          <w:rFonts w:ascii="Browallia New" w:hAnsi="Browallia New" w:cs="Browallia New" w:hint="cs"/>
          <w:b/>
          <w:bCs/>
          <w:color w:val="EE0000"/>
          <w:sz w:val="48"/>
          <w:szCs w:val="48"/>
          <w:cs/>
        </w:rPr>
        <w:t>รกฎาคม</w:t>
      </w:r>
      <w:r w:rsidR="00E5299F" w:rsidRPr="00A25B01">
        <w:rPr>
          <w:rFonts w:ascii="Browallia New" w:hAnsi="Browallia New" w:cs="Browallia New" w:hint="cs"/>
          <w:b/>
          <w:bCs/>
          <w:color w:val="EE0000"/>
          <w:sz w:val="48"/>
          <w:szCs w:val="48"/>
          <w:cs/>
        </w:rPr>
        <w:t xml:space="preserve"> - </w:t>
      </w:r>
      <w:r w:rsidR="009775BB" w:rsidRPr="00A25B01">
        <w:rPr>
          <w:rFonts w:ascii="Browallia New" w:hAnsi="Browallia New" w:cs="Browallia New" w:hint="cs"/>
          <w:b/>
          <w:bCs/>
          <w:color w:val="EE0000"/>
          <w:sz w:val="48"/>
          <w:szCs w:val="48"/>
          <w:cs/>
        </w:rPr>
        <w:t>ธันวาคม</w:t>
      </w:r>
      <w:r w:rsidR="00A91DF7" w:rsidRPr="00A25B01">
        <w:rPr>
          <w:rFonts w:ascii="Browallia New" w:hAnsi="Browallia New" w:cs="Browallia New" w:hint="cs"/>
          <w:b/>
          <w:bCs/>
          <w:color w:val="EE0000"/>
          <w:sz w:val="48"/>
          <w:szCs w:val="48"/>
          <w:cs/>
        </w:rPr>
        <w:t xml:space="preserve"> 256</w:t>
      </w:r>
      <w:r w:rsidR="00964DAD" w:rsidRPr="00A25B01">
        <w:rPr>
          <w:rFonts w:ascii="Browallia New" w:hAnsi="Browallia New" w:cs="Browallia New" w:hint="cs"/>
          <w:b/>
          <w:bCs/>
          <w:color w:val="EE0000"/>
          <w:sz w:val="48"/>
          <w:szCs w:val="48"/>
          <w:cs/>
        </w:rPr>
        <w:t>9</w:t>
      </w:r>
    </w:p>
    <w:p w14:paraId="19C55C0B" w14:textId="50DFD998" w:rsidR="00320831" w:rsidRDefault="00320831" w:rsidP="00320831">
      <w:pPr>
        <w:spacing w:after="0"/>
        <w:jc w:val="center"/>
        <w:rPr>
          <w:rFonts w:ascii="Browallia New" w:hAnsi="Browallia New" w:cs="Browallia New"/>
          <w:b/>
          <w:bCs/>
          <w:sz w:val="52"/>
          <w:szCs w:val="52"/>
          <w:cs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6"/>
        <w:gridCol w:w="5516"/>
        <w:gridCol w:w="709"/>
        <w:gridCol w:w="709"/>
        <w:gridCol w:w="709"/>
        <w:gridCol w:w="2268"/>
      </w:tblGrid>
      <w:tr w:rsidR="003B1229" w:rsidRPr="008D31C4" w14:paraId="5452EE02" w14:textId="77777777" w:rsidTr="00891AA8">
        <w:tc>
          <w:tcPr>
            <w:tcW w:w="716" w:type="dxa"/>
            <w:shd w:val="clear" w:color="auto" w:fill="153D63" w:themeFill="text2" w:themeFillTint="E6"/>
          </w:tcPr>
          <w:p w14:paraId="3270C68D" w14:textId="77777777" w:rsidR="003B1229" w:rsidRPr="00B753E0" w:rsidRDefault="003B1229" w:rsidP="00E46C78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b/>
                <w:sz w:val="32"/>
                <w:szCs w:val="32"/>
              </w:rPr>
            </w:pPr>
            <w:proofErr w:type="spellStart"/>
            <w:r w:rsidRPr="00B753E0">
              <w:rPr>
                <w:rFonts w:ascii="Browallia New" w:eastAsia="Browallia New" w:hAnsi="Browallia New" w:cs="Browallia New"/>
                <w:b/>
                <w:sz w:val="32"/>
                <w:szCs w:val="32"/>
              </w:rPr>
              <w:lastRenderedPageBreak/>
              <w:t>วันที่</w:t>
            </w:r>
            <w:proofErr w:type="spellEnd"/>
          </w:p>
        </w:tc>
        <w:tc>
          <w:tcPr>
            <w:tcW w:w="5516" w:type="dxa"/>
            <w:shd w:val="clear" w:color="auto" w:fill="153D63" w:themeFill="text2" w:themeFillTint="E6"/>
          </w:tcPr>
          <w:p w14:paraId="2B7DD1B0" w14:textId="77777777" w:rsidR="003B1229" w:rsidRPr="00B753E0" w:rsidRDefault="003B1229" w:rsidP="00E46C78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b/>
                <w:sz w:val="32"/>
                <w:szCs w:val="32"/>
              </w:rPr>
            </w:pPr>
            <w:proofErr w:type="spellStart"/>
            <w:r w:rsidRPr="00B753E0">
              <w:rPr>
                <w:rFonts w:ascii="Browallia New" w:eastAsia="Browallia New" w:hAnsi="Browallia New" w:cs="Browallia New"/>
                <w:b/>
                <w:sz w:val="32"/>
                <w:szCs w:val="32"/>
              </w:rPr>
              <w:t>โปรแกรมเดินทาง</w:t>
            </w:r>
            <w:proofErr w:type="spellEnd"/>
          </w:p>
        </w:tc>
        <w:tc>
          <w:tcPr>
            <w:tcW w:w="709" w:type="dxa"/>
            <w:shd w:val="clear" w:color="auto" w:fill="153D63" w:themeFill="text2" w:themeFillTint="E6"/>
          </w:tcPr>
          <w:p w14:paraId="14E204D6" w14:textId="77777777" w:rsidR="003B1229" w:rsidRPr="00B753E0" w:rsidRDefault="003B1229" w:rsidP="00E46C78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b/>
                <w:sz w:val="32"/>
                <w:szCs w:val="32"/>
              </w:rPr>
            </w:pPr>
            <w:proofErr w:type="spellStart"/>
            <w:r w:rsidRPr="00B753E0">
              <w:rPr>
                <w:rFonts w:ascii="Browallia New" w:eastAsia="Browallia New" w:hAnsi="Browallia New" w:cs="Browallia New"/>
                <w:b/>
                <w:sz w:val="32"/>
                <w:szCs w:val="32"/>
              </w:rPr>
              <w:t>เช้า</w:t>
            </w:r>
            <w:proofErr w:type="spellEnd"/>
          </w:p>
        </w:tc>
        <w:tc>
          <w:tcPr>
            <w:tcW w:w="709" w:type="dxa"/>
            <w:shd w:val="clear" w:color="auto" w:fill="153D63" w:themeFill="text2" w:themeFillTint="E6"/>
          </w:tcPr>
          <w:p w14:paraId="3DE04C8D" w14:textId="77777777" w:rsidR="003B1229" w:rsidRPr="00B753E0" w:rsidRDefault="003B1229" w:rsidP="00E46C78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b/>
                <w:sz w:val="32"/>
                <w:szCs w:val="32"/>
              </w:rPr>
            </w:pPr>
            <w:proofErr w:type="spellStart"/>
            <w:r w:rsidRPr="00B753E0">
              <w:rPr>
                <w:rFonts w:ascii="Browallia New" w:eastAsia="Browallia New" w:hAnsi="Browallia New" w:cs="Browallia New"/>
                <w:b/>
                <w:sz w:val="32"/>
                <w:szCs w:val="32"/>
              </w:rPr>
              <w:t>เที่ยง</w:t>
            </w:r>
            <w:proofErr w:type="spellEnd"/>
          </w:p>
        </w:tc>
        <w:tc>
          <w:tcPr>
            <w:tcW w:w="709" w:type="dxa"/>
            <w:shd w:val="clear" w:color="auto" w:fill="153D63" w:themeFill="text2" w:themeFillTint="E6"/>
          </w:tcPr>
          <w:p w14:paraId="60E589A6" w14:textId="77777777" w:rsidR="003B1229" w:rsidRPr="00B753E0" w:rsidRDefault="003B1229" w:rsidP="00E46C78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b/>
                <w:sz w:val="32"/>
                <w:szCs w:val="32"/>
              </w:rPr>
            </w:pPr>
            <w:proofErr w:type="spellStart"/>
            <w:r w:rsidRPr="00B753E0">
              <w:rPr>
                <w:rFonts w:ascii="Browallia New" w:eastAsia="Browallia New" w:hAnsi="Browallia New" w:cs="Browallia New"/>
                <w:b/>
                <w:sz w:val="32"/>
                <w:szCs w:val="32"/>
              </w:rPr>
              <w:t>เย็น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153D63" w:themeFill="text2" w:themeFillTint="E6"/>
          </w:tcPr>
          <w:p w14:paraId="60DE89A2" w14:textId="77777777" w:rsidR="003B1229" w:rsidRPr="00B753E0" w:rsidRDefault="003B1229" w:rsidP="00E46C78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b/>
                <w:sz w:val="32"/>
                <w:szCs w:val="32"/>
              </w:rPr>
            </w:pPr>
            <w:proofErr w:type="spellStart"/>
            <w:r w:rsidRPr="00B753E0">
              <w:rPr>
                <w:rFonts w:ascii="Browallia New" w:eastAsia="Browallia New" w:hAnsi="Browallia New" w:cs="Browallia New"/>
                <w:b/>
                <w:sz w:val="32"/>
                <w:szCs w:val="32"/>
              </w:rPr>
              <w:t>โรงแรมที่พัก</w:t>
            </w:r>
            <w:proofErr w:type="spellEnd"/>
          </w:p>
        </w:tc>
      </w:tr>
      <w:tr w:rsidR="003B1229" w:rsidRPr="008D31C4" w14:paraId="78C2B120" w14:textId="77777777" w:rsidTr="00473BB2">
        <w:trPr>
          <w:trHeight w:val="970"/>
        </w:trPr>
        <w:tc>
          <w:tcPr>
            <w:tcW w:w="716" w:type="dxa"/>
          </w:tcPr>
          <w:p w14:paraId="0C819A9F" w14:textId="77777777" w:rsidR="003B1229" w:rsidRPr="00DA373D" w:rsidRDefault="003B1229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DA373D">
              <w:rPr>
                <w:rFonts w:ascii="Browallia New" w:eastAsia="Browallia New" w:hAnsi="Browallia New" w:cs="Browallia New"/>
                <w:sz w:val="28"/>
                <w:szCs w:val="28"/>
              </w:rPr>
              <w:t>D1</w:t>
            </w:r>
          </w:p>
        </w:tc>
        <w:tc>
          <w:tcPr>
            <w:tcW w:w="5516" w:type="dxa"/>
          </w:tcPr>
          <w:p w14:paraId="63157BB5" w14:textId="32545BC5" w:rsidR="003B1229" w:rsidRPr="00743E5E" w:rsidRDefault="003B1229" w:rsidP="0024080A">
            <w:pPr>
              <w:tabs>
                <w:tab w:val="left" w:pos="8847"/>
              </w:tabs>
              <w:spacing w:after="0"/>
              <w:rPr>
                <w:rFonts w:ascii="Browallia New" w:eastAsia="Browallia New" w:hAnsi="Browallia New" w:cs="Browallia New"/>
                <w:b/>
                <w:bCs/>
                <w:color w:val="7030A0"/>
                <w:sz w:val="28"/>
                <w:szCs w:val="28"/>
              </w:rPr>
            </w:pPr>
            <w:proofErr w:type="spellStart"/>
            <w:proofErr w:type="gramStart"/>
            <w:r w:rsidRPr="00743E5E">
              <w:rPr>
                <w:rFonts w:ascii="Browallia New" w:eastAsia="Browallia New" w:hAnsi="Browallia New" w:cs="Browallia New"/>
                <w:b/>
                <w:bCs/>
                <w:color w:val="7030A0"/>
                <w:sz w:val="28"/>
                <w:szCs w:val="28"/>
              </w:rPr>
              <w:t>ไฟลท์บิน</w:t>
            </w:r>
            <w:proofErr w:type="spellEnd"/>
            <w:r w:rsidRPr="00743E5E">
              <w:rPr>
                <w:rFonts w:ascii="Browallia New" w:eastAsia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7F420D">
              <w:rPr>
                <w:rFonts w:ascii="Browallia New" w:eastAsia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proofErr w:type="gramEnd"/>
            <w:r w:rsidR="007F420D">
              <w:rPr>
                <w:rFonts w:ascii="Browallia New" w:eastAsia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7F420D" w:rsidRPr="007F420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shd w:val="clear" w:color="auto" w:fill="FFFFFF" w:themeFill="background1"/>
              </w:rPr>
              <w:t>BKK-HKG TG6</w:t>
            </w:r>
            <w:r w:rsidR="007F420D" w:rsidRPr="007F420D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shd w:val="clear" w:color="auto" w:fill="FFFFFF" w:themeFill="background1"/>
                <w:cs/>
              </w:rPr>
              <w:t>28</w:t>
            </w:r>
            <w:r w:rsidR="007F420D" w:rsidRPr="007F420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shd w:val="clear" w:color="auto" w:fill="FFFFFF" w:themeFill="background1"/>
              </w:rPr>
              <w:t xml:space="preserve"> (10:30-14:20)</w:t>
            </w:r>
          </w:p>
          <w:p w14:paraId="4A37C690" w14:textId="2E38EEF4" w:rsidR="003B1229" w:rsidRPr="001644E2" w:rsidRDefault="003B1229" w:rsidP="00473BB2">
            <w:pPr>
              <w:tabs>
                <w:tab w:val="left" w:pos="8847"/>
              </w:tabs>
              <w:spacing w:after="0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bookmarkStart w:id="0" w:name="_gujxwk92gl3p" w:colFirst="0" w:colLast="0"/>
            <w:bookmarkEnd w:id="0"/>
            <w:proofErr w:type="spellStart"/>
            <w:r w:rsidRPr="001644E2">
              <w:rPr>
                <w:rFonts w:ascii="Browallia New" w:eastAsia="Browallia New" w:hAnsi="Browallia New" w:cs="Browallia New"/>
                <w:sz w:val="28"/>
                <w:szCs w:val="28"/>
              </w:rPr>
              <w:t>กรุงเทพฯ</w:t>
            </w:r>
            <w:proofErr w:type="spellEnd"/>
            <w:r w:rsidRPr="001644E2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(</w:t>
            </w: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>ท่าอากาศยานสุวรรณภูมิ</w:t>
            </w:r>
            <w:r w:rsidRPr="001644E2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) – </w:t>
            </w:r>
            <w:r w:rsidRPr="006C0592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ท่าอากาศยานนานาชาติ</w:t>
            </w:r>
            <w:r w:rsidR="00440394" w:rsidRPr="00440394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ฮ่องกง</w:t>
            </w:r>
            <w:r w:rsidR="00440394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Pr="001644E2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– </w:t>
            </w:r>
            <w:r w:rsidR="00440394" w:rsidRPr="0044039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เดินทางสู่เซ</w:t>
            </w:r>
            <w:proofErr w:type="spellStart"/>
            <w:r w:rsidR="00440394" w:rsidRPr="0044039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ิน</w:t>
            </w:r>
            <w:proofErr w:type="spellEnd"/>
            <w:r w:rsidR="00440394" w:rsidRPr="0044039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เจ</w:t>
            </w:r>
            <w:proofErr w:type="spellStart"/>
            <w:r w:rsidR="00440394" w:rsidRPr="0044039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ิ้น</w:t>
            </w:r>
            <w:proofErr w:type="spellEnd"/>
            <w:r w:rsidR="00440394" w:rsidRPr="0044039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โดยรถโค้ช </w:t>
            </w:r>
            <w:r w:rsidRPr="001644E2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– </w:t>
            </w:r>
            <w:proofErr w:type="spellStart"/>
            <w:r w:rsidR="00440394" w:rsidRPr="0044039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ช้</w:t>
            </w:r>
            <w:proofErr w:type="spellEnd"/>
            <w:r w:rsidR="00440394" w:rsidRPr="0044039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อปปิ้งถนนคนเดินตงเหมิน</w:t>
            </w:r>
          </w:p>
        </w:tc>
        <w:tc>
          <w:tcPr>
            <w:tcW w:w="709" w:type="dxa"/>
          </w:tcPr>
          <w:p w14:paraId="58C96D29" w14:textId="77777777" w:rsidR="003B1229" w:rsidRPr="005C5612" w:rsidRDefault="003B1229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</w:p>
        </w:tc>
        <w:tc>
          <w:tcPr>
            <w:tcW w:w="709" w:type="dxa"/>
          </w:tcPr>
          <w:p w14:paraId="426D987C" w14:textId="5F6514E1" w:rsidR="003B1229" w:rsidRPr="005C5612" w:rsidRDefault="005C5612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b/>
                <w:color w:val="FF0000"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806720" behindDoc="0" locked="0" layoutInCell="1" hidden="0" allowOverlap="1" wp14:anchorId="7B6D501B" wp14:editId="690465EB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238125</wp:posOffset>
                  </wp:positionV>
                  <wp:extent cx="247381" cy="247381"/>
                  <wp:effectExtent l="0" t="0" r="0" b="0"/>
                  <wp:wrapNone/>
                  <wp:docPr id="16" name="image2.png" descr="เครื่องบิน ด้วยสีเติมแบบทึบ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เครื่องบิน ด้วยสีเติมแบบทึบ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7381" cy="2473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7F97AE" w14:textId="1C2A9124" w:rsidR="003B1229" w:rsidRPr="005C5612" w:rsidRDefault="003B1229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1CB344D" w14:textId="77777777" w:rsidR="003B1229" w:rsidRPr="005C5612" w:rsidRDefault="003B1229" w:rsidP="00B037F0">
            <w:pPr>
              <w:tabs>
                <w:tab w:val="left" w:pos="8847"/>
              </w:tabs>
              <w:rPr>
                <w:rFonts w:ascii="Browallia New" w:hAnsi="Browallia New" w:cs="Browallia New"/>
                <w:noProof/>
                <w:sz w:val="28"/>
                <w:szCs w:val="28"/>
              </w:rPr>
            </w:pPr>
          </w:p>
          <w:p w14:paraId="2BA24860" w14:textId="77777777" w:rsidR="003B1229" w:rsidRPr="005C5612" w:rsidRDefault="003B1229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85094D" w14:textId="612CD61D" w:rsidR="003B1229" w:rsidRPr="001644E2" w:rsidRDefault="00473BB2" w:rsidP="00473BB2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473BB2">
              <w:rPr>
                <w:rFonts w:ascii="Browallia New" w:hAnsi="Browallia New" w:cs="Browallia New"/>
                <w:sz w:val="28"/>
                <w:szCs w:val="28"/>
              </w:rPr>
              <w:t xml:space="preserve">VELAYE HOTEL – LUOHO 4* </w:t>
            </w:r>
            <w:r w:rsidRPr="00473BB2">
              <w:rPr>
                <w:rFonts w:ascii="Browallia New" w:hAnsi="Browallia New" w:cs="Browallia New"/>
                <w:sz w:val="28"/>
                <w:szCs w:val="28"/>
                <w:cs/>
              </w:rPr>
              <w:t>หรือเทียบเท่า</w:t>
            </w:r>
          </w:p>
        </w:tc>
      </w:tr>
      <w:tr w:rsidR="003B1229" w:rsidRPr="008D31C4" w14:paraId="2DD875A1" w14:textId="77777777" w:rsidTr="00891AA8">
        <w:trPr>
          <w:trHeight w:val="550"/>
        </w:trPr>
        <w:tc>
          <w:tcPr>
            <w:tcW w:w="716" w:type="dxa"/>
            <w:shd w:val="clear" w:color="auto" w:fill="DAE9F7" w:themeFill="text2" w:themeFillTint="1A"/>
          </w:tcPr>
          <w:p w14:paraId="601216E1" w14:textId="77777777" w:rsidR="003B1229" w:rsidRPr="00DA373D" w:rsidRDefault="003B1229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DA373D">
              <w:rPr>
                <w:rFonts w:ascii="Browallia New" w:eastAsia="Browallia New" w:hAnsi="Browallia New" w:cs="Browallia New"/>
                <w:sz w:val="28"/>
                <w:szCs w:val="28"/>
              </w:rPr>
              <w:t>D2</w:t>
            </w:r>
          </w:p>
        </w:tc>
        <w:tc>
          <w:tcPr>
            <w:tcW w:w="5516" w:type="dxa"/>
            <w:shd w:val="clear" w:color="auto" w:fill="DAE9F7" w:themeFill="text2" w:themeFillTint="1A"/>
          </w:tcPr>
          <w:p w14:paraId="31049220" w14:textId="76232E1C" w:rsidR="003B1229" w:rsidRPr="001644E2" w:rsidRDefault="00440394" w:rsidP="00473BB2">
            <w:pPr>
              <w:tabs>
                <w:tab w:val="left" w:pos="8847"/>
              </w:tabs>
              <w:spacing w:after="0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440394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>ร้านบัวหิมะ –</w:t>
            </w:r>
            <w:r w:rsidRPr="00440394">
              <w:rPr>
                <w:rFonts w:ascii="Browallia New" w:hAnsi="Browallia New" w:cs="Browallia New" w:hint="cs"/>
                <w:color w:val="00B050"/>
                <w:sz w:val="28"/>
                <w:szCs w:val="28"/>
                <w:cs/>
              </w:rPr>
              <w:t xml:space="preserve"> ร้านหยก </w:t>
            </w:r>
            <w:r w:rsidRPr="00440394">
              <w:rPr>
                <w:rFonts w:ascii="Browallia New" w:hAnsi="Browallia New" w:cs="Browallia New"/>
                <w:color w:val="00B050"/>
                <w:sz w:val="28"/>
                <w:szCs w:val="28"/>
              </w:rPr>
              <w:t xml:space="preserve">– </w:t>
            </w:r>
            <w:r w:rsidRPr="0044039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วัดกวนอู </w:t>
            </w:r>
            <w:r w:rsidRPr="00440394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44039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เมืองโบราณหนานโถว</w:t>
            </w:r>
            <w:r w:rsidRPr="00440394">
              <w:rPr>
                <w:rFonts w:ascii="Browallia New" w:hAnsi="Browallia New" w:cs="Browallia New"/>
                <w:sz w:val="28"/>
                <w:szCs w:val="28"/>
              </w:rPr>
              <w:t xml:space="preserve">  – ZHONGSHUGE BOOKSTORE </w:t>
            </w:r>
            <w:r w:rsidRPr="00440394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44039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ถ่ายรูปหน้าตึกผิงอัน </w:t>
            </w:r>
            <w:r w:rsidRPr="00440394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44039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440394">
              <w:rPr>
                <w:rFonts w:ascii="Browallia New" w:hAnsi="Browallia New" w:cs="Browallia New"/>
                <w:sz w:val="28"/>
                <w:szCs w:val="28"/>
              </w:rPr>
              <w:t xml:space="preserve">HAPPY HARBOUR </w:t>
            </w:r>
            <w:r w:rsidRPr="00440394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44039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ห้าง</w:t>
            </w:r>
            <w:r w:rsidRPr="00440394">
              <w:rPr>
                <w:rFonts w:ascii="Browallia New" w:hAnsi="Browallia New" w:cs="Browallia New"/>
                <w:sz w:val="28"/>
                <w:szCs w:val="28"/>
              </w:rPr>
              <w:t xml:space="preserve"> COCO PARK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1766AE0B" w14:textId="77777777" w:rsidR="003B1229" w:rsidRPr="005C5612" w:rsidRDefault="003B1229" w:rsidP="005C5612">
            <w:pPr>
              <w:tabs>
                <w:tab w:val="left" w:pos="8847"/>
              </w:tabs>
              <w:spacing w:after="0"/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</w:p>
          <w:p w14:paraId="592F9C5C" w14:textId="77777777" w:rsidR="003B1229" w:rsidRPr="005C5612" w:rsidRDefault="003B1229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128E5063" w14:textId="68402491" w:rsidR="003B1229" w:rsidRPr="005C5612" w:rsidRDefault="003B1229" w:rsidP="005C5612">
            <w:pPr>
              <w:tabs>
                <w:tab w:val="left" w:pos="8847"/>
              </w:tabs>
              <w:spacing w:after="0"/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</w:p>
          <w:p w14:paraId="78AEAD12" w14:textId="44AC48D3" w:rsidR="003B1229" w:rsidRPr="005C5612" w:rsidRDefault="005C5612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14:paraId="29E2129E" w14:textId="77777777" w:rsidR="005C5612" w:rsidRPr="005C5612" w:rsidRDefault="005C5612" w:rsidP="005C5612">
            <w:pPr>
              <w:tabs>
                <w:tab w:val="left" w:pos="8847"/>
              </w:tabs>
              <w:spacing w:after="0"/>
              <w:jc w:val="center"/>
              <w:rPr>
                <w:rFonts w:ascii="Browallia New" w:hAnsi="Browallia New" w:cs="Browallia New"/>
                <w:noProof/>
                <w:sz w:val="10"/>
                <w:szCs w:val="10"/>
              </w:rPr>
            </w:pPr>
          </w:p>
          <w:p w14:paraId="603273D6" w14:textId="2E706BBE" w:rsidR="003B1229" w:rsidRPr="005C5612" w:rsidRDefault="005C5612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AE9F7" w:themeFill="text2" w:themeFillTint="1A"/>
          </w:tcPr>
          <w:p w14:paraId="3DB397EF" w14:textId="69A72BD3" w:rsidR="003B1229" w:rsidRPr="001644E2" w:rsidRDefault="00473BB2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473BB2">
              <w:rPr>
                <w:rFonts w:ascii="Browallia New" w:hAnsi="Browallia New" w:cs="Browallia New"/>
                <w:sz w:val="28"/>
                <w:szCs w:val="28"/>
              </w:rPr>
              <w:t xml:space="preserve">VELAYE HOTEL – LUOHO 4* </w:t>
            </w:r>
            <w:r w:rsidRPr="00473BB2">
              <w:rPr>
                <w:rFonts w:ascii="Browallia New" w:hAnsi="Browallia New" w:cs="Browallia New"/>
                <w:sz w:val="28"/>
                <w:szCs w:val="28"/>
                <w:cs/>
              </w:rPr>
              <w:t>หรือเทียบเท่า</w:t>
            </w:r>
          </w:p>
        </w:tc>
      </w:tr>
      <w:tr w:rsidR="003B1229" w:rsidRPr="008D31C4" w14:paraId="24702B9B" w14:textId="77777777" w:rsidTr="00440394">
        <w:tc>
          <w:tcPr>
            <w:tcW w:w="716" w:type="dxa"/>
          </w:tcPr>
          <w:p w14:paraId="6425781A" w14:textId="77777777" w:rsidR="003B1229" w:rsidRPr="00DA373D" w:rsidRDefault="003B1229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DA373D">
              <w:rPr>
                <w:rFonts w:ascii="Browallia New" w:eastAsia="Browallia New" w:hAnsi="Browallia New" w:cs="Browallia New"/>
                <w:sz w:val="28"/>
                <w:szCs w:val="28"/>
              </w:rPr>
              <w:t>D3</w:t>
            </w:r>
          </w:p>
        </w:tc>
        <w:tc>
          <w:tcPr>
            <w:tcW w:w="5516" w:type="dxa"/>
          </w:tcPr>
          <w:p w14:paraId="0C7D7CC0" w14:textId="30048B38" w:rsidR="003B1229" w:rsidRPr="00473BB2" w:rsidRDefault="00473BB2" w:rsidP="00473BB2">
            <w:pPr>
              <w:spacing w:after="0"/>
              <w:rPr>
                <w:rFonts w:ascii="Browallia New" w:hAnsi="Browallia New" w:cs="Browallia New"/>
                <w:sz w:val="28"/>
                <w:szCs w:val="28"/>
              </w:rPr>
            </w:pP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เดินทางสู่ฮ่องกงโดยรถโค้ช </w:t>
            </w:r>
            <w:r w:rsidR="005F487B" w:rsidRPr="00473BB2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–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ซิตี้ทัวร์ </w:t>
            </w:r>
            <w:r w:rsidRPr="00473BB2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Pr="00473BB2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เจ้าแม่กวนอ</w:t>
            </w:r>
            <w:proofErr w:type="spellStart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ิม</w:t>
            </w:r>
            <w:proofErr w:type="spellEnd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วัดฮอง</w:t>
            </w:r>
            <w:proofErr w:type="spellStart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ฮำ</w:t>
            </w:r>
            <w:proofErr w:type="spellEnd"/>
            <w:r w:rsidRPr="00473BB2">
              <w:rPr>
                <w:rFonts w:ascii="Browallia New" w:hAnsi="Browallia New" w:cs="Browallia New" w:hint="cs"/>
                <w:color w:val="47D459" w:themeColor="accent3" w:themeTint="99"/>
                <w:sz w:val="28"/>
                <w:szCs w:val="28"/>
                <w:cs/>
              </w:rPr>
              <w:t xml:space="preserve"> </w:t>
            </w:r>
            <w:r w:rsidRPr="00473BB2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วัดหวังต้าเซียน</w:t>
            </w:r>
            <w:r w:rsidRPr="00473BB2">
              <w:rPr>
                <w:rFonts w:ascii="Browallia New" w:hAnsi="Browallia New" w:cs="Browallia New" w:hint="cs"/>
                <w:color w:val="C00000"/>
                <w:sz w:val="28"/>
                <w:szCs w:val="28"/>
                <w:cs/>
              </w:rPr>
              <w:t xml:space="preserve"> 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473BB2">
              <w:rPr>
                <w:rFonts w:ascii="Browallia New" w:hAnsi="Browallia New" w:cs="Browallia New"/>
                <w:color w:val="47D459" w:themeColor="accent3" w:themeTint="99"/>
                <w:sz w:val="28"/>
                <w:szCs w:val="28"/>
              </w:rPr>
              <w:t xml:space="preserve">– </w:t>
            </w:r>
            <w:r w:rsidRPr="00473BB2">
              <w:rPr>
                <w:rFonts w:ascii="Browallia New" w:hAnsi="Browallia New" w:cs="Browallia New" w:hint="cs"/>
                <w:color w:val="47D459" w:themeColor="accent3" w:themeTint="99"/>
                <w:sz w:val="28"/>
                <w:szCs w:val="28"/>
                <w:cs/>
              </w:rPr>
              <w:t>ร้าน</w:t>
            </w:r>
            <w:proofErr w:type="spellStart"/>
            <w:r w:rsidRPr="00473BB2">
              <w:rPr>
                <w:rFonts w:ascii="Browallia New" w:hAnsi="Browallia New" w:cs="Browallia New" w:hint="cs"/>
                <w:color w:val="47D459" w:themeColor="accent3" w:themeTint="99"/>
                <w:sz w:val="28"/>
                <w:szCs w:val="28"/>
                <w:cs/>
              </w:rPr>
              <w:t>จิว</w:t>
            </w:r>
            <w:proofErr w:type="spellEnd"/>
            <w:r w:rsidRPr="00473BB2">
              <w:rPr>
                <w:rFonts w:ascii="Browallia New" w:hAnsi="Browallia New" w:cs="Browallia New" w:hint="cs"/>
                <w:color w:val="47D459" w:themeColor="accent3" w:themeTint="99"/>
                <w:sz w:val="28"/>
                <w:szCs w:val="28"/>
                <w:cs/>
              </w:rPr>
              <w:t xml:space="preserve">เวลรี่ </w:t>
            </w:r>
            <w:r w:rsidRPr="00473BB2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Pr="00473BB2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วัดแชกงหมิว </w:t>
            </w:r>
            <w:r w:rsidRPr="00473BB2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proofErr w:type="spellStart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ช้</w:t>
            </w:r>
            <w:proofErr w:type="spellEnd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อปปิ้งจิมซาจุ</w:t>
            </w:r>
            <w:proofErr w:type="spellStart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่ย</w:t>
            </w:r>
            <w:proofErr w:type="spellEnd"/>
          </w:p>
        </w:tc>
        <w:tc>
          <w:tcPr>
            <w:tcW w:w="709" w:type="dxa"/>
          </w:tcPr>
          <w:p w14:paraId="743E48CE" w14:textId="77777777" w:rsidR="005C5612" w:rsidRPr="005C5612" w:rsidRDefault="005C5612" w:rsidP="005C5612">
            <w:pPr>
              <w:tabs>
                <w:tab w:val="left" w:pos="8847"/>
              </w:tabs>
              <w:spacing w:after="0"/>
              <w:jc w:val="center"/>
              <w:rPr>
                <w:rFonts w:ascii="Browallia New" w:hAnsi="Browallia New" w:cs="Browallia New"/>
                <w:noProof/>
                <w:szCs w:val="24"/>
              </w:rPr>
            </w:pPr>
          </w:p>
          <w:p w14:paraId="45279C87" w14:textId="0B6D1EAB" w:rsidR="003B1229" w:rsidRPr="005C5612" w:rsidRDefault="003B1229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709" w:type="dxa"/>
          </w:tcPr>
          <w:p w14:paraId="658417F2" w14:textId="77777777" w:rsidR="005C5612" w:rsidRPr="005C5612" w:rsidRDefault="005C5612" w:rsidP="005C5612">
            <w:pPr>
              <w:tabs>
                <w:tab w:val="left" w:pos="8847"/>
              </w:tabs>
              <w:spacing w:after="0"/>
              <w:jc w:val="center"/>
              <w:rPr>
                <w:rFonts w:ascii="Browallia New" w:hAnsi="Browallia New" w:cs="Browallia New"/>
                <w:noProof/>
                <w:szCs w:val="24"/>
              </w:rPr>
            </w:pPr>
          </w:p>
          <w:p w14:paraId="1BACCB86" w14:textId="6D5B6023" w:rsidR="003B1229" w:rsidRPr="005C5612" w:rsidRDefault="005C5612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709" w:type="dxa"/>
          </w:tcPr>
          <w:p w14:paraId="0C27108A" w14:textId="77777777" w:rsidR="005C5612" w:rsidRPr="005C5612" w:rsidRDefault="005C5612" w:rsidP="005C5612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b/>
                <w:color w:val="FF0000"/>
                <w:sz w:val="22"/>
                <w:szCs w:val="22"/>
              </w:rPr>
            </w:pPr>
          </w:p>
          <w:p w14:paraId="4F089D69" w14:textId="2607968B" w:rsidR="003B1229" w:rsidRPr="005C5612" w:rsidRDefault="003B1229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  <w:cs/>
              </w:rPr>
            </w:pPr>
            <w:r w:rsidRPr="005C5612">
              <w:rPr>
                <w:rFonts w:ascii="Browallia New" w:eastAsia="Browallia New" w:hAnsi="Browallia New" w:cs="Browallia New"/>
                <w:b/>
                <w:color w:val="FF0000"/>
                <w:sz w:val="28"/>
                <w:szCs w:val="28"/>
              </w:rPr>
              <w:t>X</w:t>
            </w:r>
          </w:p>
        </w:tc>
        <w:tc>
          <w:tcPr>
            <w:tcW w:w="2268" w:type="dxa"/>
          </w:tcPr>
          <w:p w14:paraId="3DD80CCF" w14:textId="6EA82398" w:rsidR="003B1229" w:rsidRPr="001644E2" w:rsidRDefault="00473BB2" w:rsidP="00B037F0">
            <w:pPr>
              <w:tabs>
                <w:tab w:val="left" w:pos="8847"/>
              </w:tabs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7571F4">
              <w:rPr>
                <w:rFonts w:ascii="Browallia New" w:hAnsi="Browallia New" w:cs="Browallia New"/>
                <w:sz w:val="28"/>
                <w:szCs w:val="28"/>
              </w:rPr>
              <w:t xml:space="preserve">GRAND BAY VIEW HOTEL 4* </w:t>
            </w:r>
            <w:r w:rsidRPr="007571F4">
              <w:rPr>
                <w:rFonts w:ascii="Browallia New" w:hAnsi="Browallia New" w:cs="Browallia New"/>
                <w:sz w:val="28"/>
                <w:szCs w:val="28"/>
                <w:cs/>
              </w:rPr>
              <w:t>หรือเทียบเท่า</w:t>
            </w:r>
          </w:p>
        </w:tc>
      </w:tr>
      <w:tr w:rsidR="003B1229" w:rsidRPr="008D31C4" w14:paraId="4A640DAC" w14:textId="77777777" w:rsidTr="00891AA8">
        <w:tc>
          <w:tcPr>
            <w:tcW w:w="716" w:type="dxa"/>
            <w:shd w:val="clear" w:color="auto" w:fill="DAE9F7" w:themeFill="text2" w:themeFillTint="1A"/>
          </w:tcPr>
          <w:p w14:paraId="7E459AF1" w14:textId="77777777" w:rsidR="003B1229" w:rsidRPr="00DA373D" w:rsidRDefault="003B1229" w:rsidP="00473BB2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D4</w:t>
            </w:r>
          </w:p>
        </w:tc>
        <w:tc>
          <w:tcPr>
            <w:tcW w:w="5516" w:type="dxa"/>
            <w:shd w:val="clear" w:color="auto" w:fill="DAE9F7" w:themeFill="text2" w:themeFillTint="1A"/>
          </w:tcPr>
          <w:p w14:paraId="3453A91A" w14:textId="7ED6DF47" w:rsidR="003B1229" w:rsidRPr="003B49F0" w:rsidRDefault="00473BB2" w:rsidP="003B49F0">
            <w:pPr>
              <w:spacing w:after="0"/>
              <w:rPr>
                <w:rFonts w:ascii="Browallia New" w:hAnsi="Browallia New" w:cs="Browallia New"/>
                <w:sz w:val="28"/>
                <w:szCs w:val="28"/>
              </w:rPr>
            </w:pPr>
            <w:r w:rsidRPr="00473BB2">
              <w:rPr>
                <w:rFonts w:ascii="Browallia New" w:hAnsi="Browallia New" w:cs="Browallia New"/>
                <w:sz w:val="28"/>
                <w:szCs w:val="28"/>
              </w:rPr>
              <w:t xml:space="preserve">NONG PING 360 </w:t>
            </w:r>
            <w:r w:rsidR="005F487B" w:rsidRPr="00473BB2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–</w:t>
            </w:r>
            <w:r w:rsidRPr="00473BB2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วัดพระใหญ่โป่หลิน </w:t>
            </w:r>
            <w:r w:rsidR="005F487B" w:rsidRPr="00473BB2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–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proofErr w:type="spellStart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ช้</w:t>
            </w:r>
            <w:proofErr w:type="spellEnd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อปปิ้งซิตี้เกท</w:t>
            </w:r>
            <w:proofErr w:type="spellStart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เอาท์เล็ท</w:t>
            </w:r>
            <w:proofErr w:type="spellEnd"/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473BB2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3B1229" w:rsidRPr="00473BB2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เดินทางสู่ท่าอากาศยานนานาชาติ</w:t>
            </w:r>
            <w:r w:rsidRPr="00473BB2">
              <w:rPr>
                <w:rFonts w:ascii="Browallia New" w:hAnsi="Browallia New" w:cs="Browallia New" w:hint="cs"/>
                <w:sz w:val="28"/>
                <w:szCs w:val="28"/>
                <w:cs/>
              </w:rPr>
              <w:t>ฮ่องกง</w:t>
            </w:r>
            <w:r w:rsidR="00D53529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3B1229" w:rsidRPr="00473BB2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–</w:t>
            </w:r>
            <w:r w:rsidR="003B1229" w:rsidRPr="00473BB2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3B1229" w:rsidRPr="00473BB2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กรุงเทพฯ (</w:t>
            </w:r>
            <w:proofErr w:type="gramStart"/>
            <w:r w:rsidR="003B1229" w:rsidRPr="00473BB2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ท่าอากาศยานสุวรรณภูมิ)</w:t>
            </w:r>
            <w:r w:rsidR="003B49F0">
              <w:rPr>
                <w:rFonts w:ascii="Browallia New" w:hAnsi="Browallia New" w:cs="Browallia New"/>
                <w:sz w:val="28"/>
                <w:szCs w:val="28"/>
              </w:rPr>
              <w:t xml:space="preserve">   </w:t>
            </w:r>
            <w:proofErr w:type="spellStart"/>
            <w:r w:rsidR="003B1229" w:rsidRPr="00473BB2">
              <w:rPr>
                <w:rFonts w:ascii="Browallia New" w:eastAsia="Browallia New" w:hAnsi="Browallia New" w:cs="Browallia New"/>
                <w:b/>
                <w:bCs/>
                <w:color w:val="7030A0"/>
                <w:sz w:val="28"/>
                <w:szCs w:val="28"/>
              </w:rPr>
              <w:t>ไฟลท์บิน</w:t>
            </w:r>
            <w:proofErr w:type="spellEnd"/>
            <w:r w:rsidR="003B1229" w:rsidRPr="00473BB2">
              <w:rPr>
                <w:rFonts w:ascii="Browallia New" w:eastAsia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E46C78">
              <w:rPr>
                <w:rFonts w:ascii="Browallia New" w:eastAsia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proofErr w:type="gramEnd"/>
            <w:r w:rsidR="00E46C78">
              <w:rPr>
                <w:rFonts w:ascii="Browallia New" w:eastAsia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E46C78" w:rsidRPr="00E46C78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HKG-BKK TG639 (1</w:t>
            </w:r>
            <w:r w:rsidR="00E46C78" w:rsidRPr="00E46C78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9</w:t>
            </w:r>
            <w:r w:rsidR="00E46C78" w:rsidRPr="00E46C78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:05-20:45)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088B19B9" w14:textId="77777777" w:rsidR="003B1229" w:rsidRPr="005C5612" w:rsidRDefault="003B1229" w:rsidP="00473BB2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b/>
                <w:color w:val="FF0000"/>
                <w:sz w:val="28"/>
                <w:szCs w:val="28"/>
              </w:rPr>
            </w:pPr>
          </w:p>
          <w:p w14:paraId="5B66886D" w14:textId="77777777" w:rsidR="003B1229" w:rsidRPr="005C5612" w:rsidRDefault="003B1229" w:rsidP="00473BB2">
            <w:pPr>
              <w:tabs>
                <w:tab w:val="left" w:pos="8847"/>
              </w:tabs>
              <w:spacing w:after="0"/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078C9C9C" w14:textId="77777777" w:rsidR="003B1229" w:rsidRPr="005C5612" w:rsidRDefault="003B1229" w:rsidP="00473BB2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b/>
                <w:color w:val="FF0000"/>
                <w:sz w:val="28"/>
                <w:szCs w:val="28"/>
              </w:rPr>
            </w:pPr>
          </w:p>
          <w:p w14:paraId="3860CC70" w14:textId="77777777" w:rsidR="003B1229" w:rsidRPr="005C5612" w:rsidRDefault="003B1229" w:rsidP="00473BB2">
            <w:pPr>
              <w:tabs>
                <w:tab w:val="left" w:pos="8847"/>
              </w:tabs>
              <w:spacing w:after="0"/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748FAE44" w14:textId="77777777" w:rsidR="003B1229" w:rsidRPr="005C5612" w:rsidRDefault="003B1229" w:rsidP="00473BB2">
            <w:pPr>
              <w:tabs>
                <w:tab w:val="left" w:pos="8847"/>
              </w:tabs>
              <w:spacing w:after="0"/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5C5612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807744" behindDoc="0" locked="0" layoutInCell="1" hidden="0" allowOverlap="1" wp14:anchorId="41BA1591" wp14:editId="1ADA2927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228600</wp:posOffset>
                  </wp:positionV>
                  <wp:extent cx="247381" cy="247381"/>
                  <wp:effectExtent l="0" t="0" r="635" b="635"/>
                  <wp:wrapNone/>
                  <wp:docPr id="29" name="image2.png" descr="เครื่องบิน ด้วยสีเติมแบบทึบ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เครื่องบิน ด้วยสีเติมแบบทึบ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7381" cy="2473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471D4EC7" w14:textId="77777777" w:rsidR="003B1229" w:rsidRPr="001644E2" w:rsidRDefault="003B1229" w:rsidP="00473BB2">
            <w:pPr>
              <w:tabs>
                <w:tab w:val="left" w:pos="8847"/>
              </w:tabs>
              <w:spacing w:after="0"/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</w:p>
        </w:tc>
      </w:tr>
      <w:tr w:rsidR="00E46C78" w:rsidRPr="008D31C4" w14:paraId="58E4F8DD" w14:textId="77777777" w:rsidTr="00E46C78">
        <w:tc>
          <w:tcPr>
            <w:tcW w:w="10627" w:type="dxa"/>
            <w:gridSpan w:val="6"/>
          </w:tcPr>
          <w:p w14:paraId="7F9381BC" w14:textId="33BCE187" w:rsidR="00E46C78" w:rsidRPr="001644E2" w:rsidRDefault="00E46C78" w:rsidP="00E46C78">
            <w:pPr>
              <w:tabs>
                <w:tab w:val="left" w:pos="8847"/>
              </w:tabs>
              <w:spacing w:after="0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81230C">
              <w:rPr>
                <w:rFonts w:ascii="Browallia New" w:hAnsi="Browallia New" w:cs="Browallia New" w:hint="cs"/>
                <w:i/>
                <w:iCs/>
                <w:color w:val="EE0000"/>
                <w:sz w:val="28"/>
                <w:szCs w:val="28"/>
                <w:cs/>
                <w:lang w:eastAsia="ja-JP"/>
              </w:rPr>
              <w:t>เมนูพิเศษ</w:t>
            </w:r>
            <w:r w:rsidRPr="0081230C">
              <w:rPr>
                <w:rFonts w:ascii="Browallia New" w:eastAsia="MS Mincho" w:hAnsi="Browallia New" w:cs="Browallia New" w:hint="eastAsia"/>
                <w:i/>
                <w:iCs/>
                <w:color w:val="EE0000"/>
                <w:sz w:val="28"/>
                <w:szCs w:val="28"/>
                <w:lang w:eastAsia="ja-JP"/>
              </w:rPr>
              <w:t xml:space="preserve">! : </w:t>
            </w:r>
            <w:r>
              <w:rPr>
                <w:rFonts w:ascii="Browallia New" w:eastAsia="MS Mincho" w:hAnsi="Browallia New" w:cs="Browallia New" w:hint="cs"/>
                <w:i/>
                <w:iCs/>
                <w:color w:val="EE0000"/>
                <w:sz w:val="28"/>
                <w:szCs w:val="28"/>
                <w:cs/>
                <w:lang w:eastAsia="ja-JP"/>
              </w:rPr>
              <w:t>ซีฟู้ด เป่าฮื้อ+ไว</w:t>
            </w:r>
            <w:r w:rsidRPr="00792B5F">
              <w:rPr>
                <w:rFonts w:ascii="Browallia New" w:eastAsia="MS Mincho" w:hAnsi="Browallia New" w:cs="Browallia New" w:hint="cs"/>
                <w:i/>
                <w:iCs/>
                <w:color w:val="EE0000"/>
                <w:sz w:val="28"/>
                <w:szCs w:val="28"/>
                <w:cs/>
                <w:lang w:eastAsia="ja-JP"/>
              </w:rPr>
              <w:t xml:space="preserve">น์แดง </w:t>
            </w:r>
            <w:r w:rsidRPr="00792B5F">
              <w:rPr>
                <w:rFonts w:ascii="Browallia New" w:hAnsi="Browallia New" w:cs="Browallia New"/>
                <w:i/>
                <w:iCs/>
                <w:color w:val="EE0000"/>
                <w:sz w:val="28"/>
                <w:szCs w:val="28"/>
              </w:rPr>
              <w:t xml:space="preserve">Shabu </w:t>
            </w:r>
            <w:proofErr w:type="gramStart"/>
            <w:r w:rsidRPr="00792B5F">
              <w:rPr>
                <w:rFonts w:ascii="Browallia New" w:hAnsi="Browallia New" w:cs="Browallia New"/>
                <w:i/>
                <w:iCs/>
                <w:color w:val="EE0000"/>
                <w:sz w:val="28"/>
                <w:szCs w:val="28"/>
              </w:rPr>
              <w:t xml:space="preserve">Buffet </w:t>
            </w:r>
            <w:r>
              <w:rPr>
                <w:rFonts w:ascii="Browallia New" w:hAnsi="Browallia New" w:cs="Browallia New"/>
                <w:i/>
                <w:iCs/>
                <w:color w:val="EE0000"/>
                <w:sz w:val="28"/>
                <w:szCs w:val="28"/>
              </w:rPr>
              <w:t xml:space="preserve"> </w:t>
            </w:r>
            <w:r w:rsidRPr="00792B5F">
              <w:rPr>
                <w:rFonts w:ascii="Browallia New" w:hAnsi="Browallia New" w:cs="Browallia New" w:hint="cs"/>
                <w:i/>
                <w:iCs/>
                <w:color w:val="EE0000"/>
                <w:sz w:val="28"/>
                <w:szCs w:val="28"/>
                <w:cs/>
              </w:rPr>
              <w:t>ติ</w:t>
            </w:r>
            <w:proofErr w:type="spellStart"/>
            <w:r w:rsidRPr="00792B5F">
              <w:rPr>
                <w:rFonts w:ascii="Browallia New" w:hAnsi="Browallia New" w:cs="Browallia New" w:hint="cs"/>
                <w:i/>
                <w:iCs/>
                <w:color w:val="EE0000"/>
                <w:sz w:val="28"/>
                <w:szCs w:val="28"/>
                <w:cs/>
              </w:rPr>
              <w:t>่ม</w:t>
            </w:r>
            <w:proofErr w:type="spellEnd"/>
            <w:r w:rsidRPr="00792B5F">
              <w:rPr>
                <w:rFonts w:ascii="Browallia New" w:hAnsi="Browallia New" w:cs="Browallia New" w:hint="cs"/>
                <w:i/>
                <w:iCs/>
                <w:color w:val="EE0000"/>
                <w:sz w:val="28"/>
                <w:szCs w:val="28"/>
                <w:cs/>
              </w:rPr>
              <w:t>ซำ</w:t>
            </w:r>
            <w:proofErr w:type="gramEnd"/>
            <w:r w:rsidRPr="0081230C">
              <w:rPr>
                <w:rFonts w:ascii="Browallia New" w:hAnsi="Browallia New" w:cs="Browallia New"/>
                <w:i/>
                <w:iCs/>
                <w:color w:val="EE000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i/>
                <w:iCs/>
                <w:color w:val="EE0000"/>
                <w:sz w:val="28"/>
                <w:szCs w:val="28"/>
              </w:rPr>
              <w:t xml:space="preserve"> </w:t>
            </w:r>
            <w:r w:rsidRPr="0081230C">
              <w:rPr>
                <w:rFonts w:ascii="Browallia New" w:hAnsi="Browallia New" w:cs="Browallia New"/>
                <w:i/>
                <w:iCs/>
                <w:color w:val="EE0000"/>
                <w:sz w:val="28"/>
                <w:szCs w:val="28"/>
                <w:cs/>
              </w:rPr>
              <w:t>บริษัททัวร์ ขอสงวนสิทธิ์จัดให้ตามความเหมาะสมในโปรแกรมท่องเที่ยว</w:t>
            </w:r>
          </w:p>
        </w:tc>
      </w:tr>
    </w:tbl>
    <w:p w14:paraId="227A1561" w14:textId="77777777" w:rsidR="003612E5" w:rsidRPr="00891AA8" w:rsidRDefault="003612E5" w:rsidP="007571F4">
      <w:pPr>
        <w:spacing w:after="0"/>
        <w:rPr>
          <w:rFonts w:ascii="Browallia New" w:hAnsi="Browallia New" w:cs="Browallia New" w:hint="cs"/>
          <w:sz w:val="32"/>
          <w:szCs w:val="36"/>
          <w:cs/>
        </w:rPr>
      </w:pPr>
    </w:p>
    <w:p w14:paraId="4092DC11" w14:textId="67F69671" w:rsidR="006E2720" w:rsidRPr="00891AA8" w:rsidRDefault="006E2720" w:rsidP="00FB3AE9">
      <w:pPr>
        <w:shd w:val="clear" w:color="auto" w:fill="C0000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891AA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วันแรก</w:t>
      </w:r>
      <w:r w:rsidR="00FB3AE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</w:t>
      </w:r>
      <w:r w:rsidR="00161D79" w:rsidRPr="00891A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สนามบินนานาชาติฮ่องกง – เดินทางสู่เซ</w:t>
      </w:r>
      <w:proofErr w:type="spellStart"/>
      <w:r w:rsidR="00161D79" w:rsidRPr="00891A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</w:t>
      </w:r>
      <w:proofErr w:type="spellEnd"/>
      <w:r w:rsidR="00161D79" w:rsidRPr="00891A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เจ</w:t>
      </w:r>
      <w:proofErr w:type="spellStart"/>
      <w:r w:rsidR="00161D79" w:rsidRPr="00891A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ิ้น</w:t>
      </w:r>
      <w:proofErr w:type="spellEnd"/>
      <w:r w:rsidR="00161D79" w:rsidRPr="00891A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โดยรถโค้ช - </w:t>
      </w:r>
      <w:proofErr w:type="spellStart"/>
      <w:r w:rsidR="00161D79" w:rsidRPr="00891A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161D79" w:rsidRPr="00891A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อปปิ้งถนนคนเดินตงเหมิน</w:t>
      </w:r>
    </w:p>
    <w:p w14:paraId="5D1149FF" w14:textId="77777777" w:rsidR="003612E5" w:rsidRPr="000F4C7D" w:rsidRDefault="006E2720" w:rsidP="00FB3AE9">
      <w:pPr>
        <w:autoSpaceDE w:val="0"/>
        <w:autoSpaceDN w:val="0"/>
        <w:adjustRightInd w:val="0"/>
        <w:spacing w:after="0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3612E5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="003612E5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r w:rsidR="003612E5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7B50A2F6" w14:textId="77777777" w:rsidR="003612E5" w:rsidRDefault="003612E5" w:rsidP="00FB3AE9">
      <w:pPr>
        <w:spacing w:after="0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>MG WORLD”</w:t>
      </w:r>
    </w:p>
    <w:p w14:paraId="5F88A3B6" w14:textId="77777777" w:rsidR="003612E5" w:rsidRPr="00364057" w:rsidRDefault="003612E5" w:rsidP="00FB3AE9">
      <w:pPr>
        <w:spacing w:after="0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โดยมี</w:t>
      </w: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17FD7023" w14:textId="77777777" w:rsidR="003612E5" w:rsidRPr="00CE7232" w:rsidRDefault="003612E5" w:rsidP="00FB3AE9">
      <w:pPr>
        <w:spacing w:after="0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CE7232">
        <w:rPr>
          <w:rFonts w:ascii="Browallia New" w:hAnsi="Browallia New" w:cs="Browallia New"/>
          <w:color w:val="C00000"/>
          <w:sz w:val="32"/>
          <w:szCs w:val="32"/>
          <w:cs/>
        </w:rPr>
        <w:t>กรณีผู้โดยสารไม่ได้มาเช็</w:t>
      </w:r>
      <w:r w:rsidRPr="00CE7232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CE7232">
        <w:rPr>
          <w:rFonts w:ascii="Browallia New" w:hAnsi="Browallia New" w:cs="Browallia New"/>
          <w:color w:val="C0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 w:rsidRPr="00CE7232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CE7232">
        <w:rPr>
          <w:rFonts w:ascii="Browallia New" w:hAnsi="Browallia New" w:cs="Browallia New"/>
          <w:color w:val="C00000"/>
          <w:sz w:val="32"/>
          <w:szCs w:val="32"/>
          <w:cs/>
        </w:rPr>
        <w:t>อิน</w:t>
      </w:r>
    </w:p>
    <w:p w14:paraId="70C39B38" w14:textId="77777777" w:rsidR="006E2720" w:rsidRPr="00EA5694" w:rsidRDefault="003612E5" w:rsidP="00FB3AE9">
      <w:pPr>
        <w:spacing w:after="0"/>
        <w:jc w:val="center"/>
        <w:rPr>
          <w:rFonts w:ascii="Browallia New" w:hAnsi="Browallia New" w:cs="Browallia New"/>
          <w:color w:val="C00000"/>
          <w:sz w:val="32"/>
          <w:cs/>
        </w:rPr>
      </w:pPr>
      <w:r w:rsidRPr="00CE7232">
        <w:rPr>
          <w:rFonts w:ascii="Browallia New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</w:t>
      </w:r>
      <w:r w:rsidRPr="00CE7232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CE7232">
        <w:rPr>
          <w:rFonts w:ascii="Browallia New" w:hAnsi="Browallia New" w:cs="Browallia New"/>
          <w:color w:val="C0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2268"/>
        <w:gridCol w:w="2546"/>
        <w:gridCol w:w="1886"/>
      </w:tblGrid>
      <w:tr w:rsidR="006E2720" w:rsidRPr="00EA5694" w14:paraId="52091A45" w14:textId="77777777" w:rsidTr="001F3D53">
        <w:trPr>
          <w:trHeight w:val="420"/>
          <w:jc w:val="center"/>
        </w:trPr>
        <w:tc>
          <w:tcPr>
            <w:tcW w:w="28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1B26AF81" w14:textId="68F96825" w:rsidR="006E2720" w:rsidRPr="00B636A8" w:rsidRDefault="006E2720" w:rsidP="007571F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636A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ผู้โดยสารขาออก</w:t>
            </w:r>
            <w:r w:rsidR="00B636A8" w:rsidRPr="00B636A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B636A8" w:rsidRPr="00B636A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ชั้น </w:t>
            </w:r>
            <w:r w:rsidR="00B636A8" w:rsidRPr="00B636A8">
              <w:rPr>
                <w:rFonts w:ascii="Browallia New" w:eastAsia="MS Mincho" w:hAnsi="Browallia New" w:cs="Browallia New"/>
                <w:b/>
                <w:bCs/>
                <w:sz w:val="36"/>
                <w:szCs w:val="36"/>
                <w:lang w:eastAsia="ja-JP"/>
              </w:rPr>
              <w:t>4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36279A97" w14:textId="77777777" w:rsidR="006E2720" w:rsidRPr="00B636A8" w:rsidRDefault="006E2720" w:rsidP="007571F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636A8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หน้าเคาน์เตอร์</w:t>
            </w:r>
          </w:p>
        </w:tc>
        <w:tc>
          <w:tcPr>
            <w:tcW w:w="25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28626B93" w14:textId="77777777" w:rsidR="006E2720" w:rsidRPr="00B636A8" w:rsidRDefault="006E2720" w:rsidP="007571F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636A8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สายการบิน</w:t>
            </w:r>
          </w:p>
        </w:tc>
        <w:tc>
          <w:tcPr>
            <w:tcW w:w="18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2C59C46" w14:textId="77777777" w:rsidR="006E2720" w:rsidRPr="00B636A8" w:rsidRDefault="006E2720" w:rsidP="007571F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636A8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ประตูทางเข้า</w:t>
            </w:r>
          </w:p>
        </w:tc>
      </w:tr>
      <w:tr w:rsidR="006E2720" w:rsidRPr="00EA5694" w14:paraId="7EA5C407" w14:textId="77777777" w:rsidTr="001F3D53">
        <w:trPr>
          <w:trHeight w:val="234"/>
          <w:jc w:val="center"/>
        </w:trPr>
        <w:tc>
          <w:tcPr>
            <w:tcW w:w="28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41B809" w14:textId="77777777" w:rsidR="006E2720" w:rsidRPr="00EA5694" w:rsidRDefault="007F23CE" w:rsidP="007571F4">
            <w:pPr>
              <w:spacing w:after="0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เวลา</w:t>
            </w:r>
            <w:r w:rsidR="00DF24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F905EB">
              <w:rPr>
                <w:rFonts w:ascii="Browallia New" w:hAnsi="Browallia New" w:cs="Browallia New"/>
                <w:sz w:val="36"/>
                <w:szCs w:val="36"/>
              </w:rPr>
              <w:t>0</w:t>
            </w:r>
            <w:r w:rsidR="00B50A84">
              <w:rPr>
                <w:rFonts w:ascii="Browallia New" w:hAnsi="Browallia New" w:cs="Browallia New"/>
                <w:sz w:val="36"/>
                <w:szCs w:val="36"/>
              </w:rPr>
              <w:t>7:3</w:t>
            </w:r>
            <w:r w:rsidR="00F905EB">
              <w:rPr>
                <w:rFonts w:ascii="Browallia New" w:hAnsi="Browallia New" w:cs="Browallia New"/>
                <w:sz w:val="36"/>
                <w:szCs w:val="36"/>
              </w:rPr>
              <w:t xml:space="preserve">0 </w:t>
            </w:r>
            <w:r w:rsidR="00F905EB">
              <w:rPr>
                <w:rFonts w:ascii="Browallia New" w:hAnsi="Browallia New" w:cs="Browallia New" w:hint="cs"/>
                <w:sz w:val="36"/>
                <w:szCs w:val="36"/>
                <w:cs/>
              </w:rPr>
              <w:t>น.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3E0B7B" w14:textId="77777777" w:rsidR="006E2720" w:rsidRPr="00EA5694" w:rsidRDefault="00E163BE" w:rsidP="007571F4">
            <w:pPr>
              <w:spacing w:after="0"/>
              <w:jc w:val="center"/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ko-KR"/>
              </w:rPr>
              <w:t>H</w:t>
            </w:r>
            <w:r w:rsidR="00017CE8"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ko-KR"/>
              </w:rPr>
              <w:t xml:space="preserve"> </w:t>
            </w:r>
            <w:r w:rsidR="00BE4AD7">
              <w:rPr>
                <w:rFonts w:ascii="Browallia New" w:hAnsi="Browallia New" w:cs="Browallia New" w:hint="cs"/>
                <w:snapToGrid w:val="0"/>
                <w:color w:val="000000"/>
                <w:sz w:val="36"/>
                <w:szCs w:val="36"/>
                <w:cs/>
                <w:lang w:eastAsia="ko-KR"/>
              </w:rPr>
              <w:t xml:space="preserve">และ </w:t>
            </w:r>
            <w:r w:rsidR="00017CE8">
              <w:rPr>
                <w:rFonts w:ascii="Browallia New" w:hAnsi="Browallia New" w:cs="Browallia New"/>
                <w:snapToGrid w:val="0"/>
                <w:color w:val="000000"/>
                <w:sz w:val="36"/>
                <w:szCs w:val="36"/>
                <w:lang w:eastAsia="ko-KR"/>
              </w:rPr>
              <w:t>J</w:t>
            </w:r>
          </w:p>
        </w:tc>
        <w:tc>
          <w:tcPr>
            <w:tcW w:w="2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4B6232" w14:textId="77777777" w:rsidR="006E2720" w:rsidRPr="00EA5694" w:rsidRDefault="00406606" w:rsidP="007571F4">
            <w:pPr>
              <w:spacing w:after="0"/>
              <w:jc w:val="center"/>
              <w:rPr>
                <w:rFonts w:ascii="Browallia New" w:hAnsi="Browallia New" w:cs="Browallia New"/>
                <w:snapToGrid w:val="0"/>
                <w:color w:val="000000"/>
                <w:cs/>
                <w:lang w:eastAsia="th-TH"/>
              </w:rPr>
            </w:pPr>
            <w:r>
              <w:rPr>
                <w:rFonts w:ascii="Browallia New" w:hAnsi="Browallia New" w:cs="Browallia New"/>
                <w:snapToGrid w:val="0"/>
                <w:color w:val="000000"/>
                <w:sz w:val="36"/>
                <w:szCs w:val="40"/>
                <w:lang w:eastAsia="th-TH"/>
              </w:rPr>
              <w:t>Thai Ai</w:t>
            </w:r>
            <w:r w:rsidR="007103B0">
              <w:rPr>
                <w:rFonts w:ascii="Browallia New" w:hAnsi="Browallia New" w:cs="Browallia New"/>
                <w:snapToGrid w:val="0"/>
                <w:color w:val="000000"/>
                <w:sz w:val="36"/>
                <w:szCs w:val="40"/>
                <w:lang w:eastAsia="th-TH"/>
              </w:rPr>
              <w:t>rways (TG)</w:t>
            </w:r>
          </w:p>
        </w:tc>
        <w:tc>
          <w:tcPr>
            <w:tcW w:w="18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030363" w14:textId="759EC2EA" w:rsidR="006E2720" w:rsidRPr="00EA5694" w:rsidRDefault="00B636A8" w:rsidP="007571F4">
            <w:pPr>
              <w:spacing w:after="0"/>
              <w:jc w:val="center"/>
              <w:rPr>
                <w:rFonts w:ascii="Browallia New" w:hAnsi="Browallia New" w:cs="Browallia New"/>
                <w:snapToGrid w:val="0"/>
                <w:color w:val="000000"/>
                <w:sz w:val="36"/>
                <w:szCs w:val="40"/>
                <w:lang w:eastAsia="ko-KR"/>
              </w:rPr>
            </w:pPr>
            <w:r>
              <w:rPr>
                <w:rFonts w:ascii="Browallia New" w:hAnsi="Browallia New" w:cs="Browallia New"/>
                <w:snapToGrid w:val="0"/>
                <w:color w:val="000000"/>
                <w:sz w:val="36"/>
                <w:szCs w:val="40"/>
                <w:lang w:eastAsia="ko-KR"/>
              </w:rPr>
              <w:t>3-4</w:t>
            </w:r>
          </w:p>
        </w:tc>
      </w:tr>
    </w:tbl>
    <w:p w14:paraId="385E434B" w14:textId="77777777" w:rsidR="006E2720" w:rsidRPr="001F3D53" w:rsidRDefault="006E2720" w:rsidP="006E2720">
      <w:pPr>
        <w:spacing w:after="0"/>
        <w:jc w:val="center"/>
        <w:rPr>
          <w:rFonts w:ascii="Browallia New" w:hAnsi="Browallia New" w:cs="Browallia New"/>
          <w:color w:val="002060"/>
          <w:sz w:val="36"/>
          <w:szCs w:val="32"/>
          <w:lang w:eastAsia="ko-KR"/>
        </w:rPr>
      </w:pPr>
      <w:r w:rsidRPr="001F3D53">
        <w:rPr>
          <w:rFonts w:ascii="Browallia New" w:hAnsi="Browallia New" w:cs="Browallia New"/>
          <w:color w:val="002060"/>
          <w:sz w:val="36"/>
          <w:szCs w:val="32"/>
          <w:cs/>
          <w:lang w:eastAsia="ko-KR"/>
        </w:rPr>
        <w:t>ขอสงวนสิทธิ์เปลี่ยนแปลงเที่ยวบิน</w:t>
      </w:r>
      <w:r w:rsidRPr="001F3D53">
        <w:rPr>
          <w:rFonts w:ascii="Browallia New" w:hAnsi="Browallia New" w:cs="Browallia New"/>
          <w:color w:val="002060"/>
          <w:sz w:val="36"/>
          <w:szCs w:val="32"/>
          <w:lang w:eastAsia="ko-KR"/>
        </w:rPr>
        <w:t xml:space="preserve"> </w:t>
      </w:r>
      <w:r w:rsidRPr="001F3D53">
        <w:rPr>
          <w:rFonts w:ascii="Browallia New" w:hAnsi="Browallia New" w:cs="Browallia New"/>
          <w:color w:val="002060"/>
          <w:sz w:val="36"/>
          <w:szCs w:val="32"/>
          <w:cs/>
          <w:lang w:eastAsia="ko-KR"/>
        </w:rPr>
        <w:t>และตารางการบินของสายการบินตามที่ได้อนุมัติ</w:t>
      </w:r>
    </w:p>
    <w:p w14:paraId="13486CBD" w14:textId="7458AF19" w:rsidR="006E2720" w:rsidRPr="001F3D53" w:rsidRDefault="006E2720" w:rsidP="006E2720">
      <w:pPr>
        <w:spacing w:after="0"/>
        <w:jc w:val="center"/>
        <w:rPr>
          <w:rFonts w:ascii="Browallia New" w:hAnsi="Browallia New" w:cs="Browallia New"/>
          <w:color w:val="C00000"/>
          <w:sz w:val="36"/>
          <w:szCs w:val="32"/>
          <w:cs/>
          <w:lang w:eastAsia="ko-KR"/>
        </w:rPr>
      </w:pPr>
      <w:r w:rsidRPr="001F3D53">
        <w:rPr>
          <w:rFonts w:ascii="Browallia New" w:hAnsi="Browallia New" w:cs="Browallia New"/>
          <w:color w:val="C00000"/>
          <w:sz w:val="36"/>
          <w:szCs w:val="32"/>
          <w:cs/>
          <w:lang w:eastAsia="ko-KR"/>
        </w:rPr>
        <w:t>ทั้งนี้</w:t>
      </w:r>
      <w:r w:rsidRPr="001F3D53">
        <w:rPr>
          <w:rFonts w:ascii="Browallia New" w:hAnsi="Browallia New" w:cs="Browallia New" w:hint="cs"/>
          <w:color w:val="C00000"/>
          <w:sz w:val="36"/>
          <w:szCs w:val="32"/>
          <w:cs/>
          <w:lang w:eastAsia="ko-KR"/>
        </w:rPr>
        <w:t>เวลา</w:t>
      </w:r>
      <w:r w:rsidRPr="001F3D53">
        <w:rPr>
          <w:rFonts w:ascii="Browallia New" w:hAnsi="Browallia New" w:cs="Browallia New"/>
          <w:color w:val="C00000"/>
          <w:sz w:val="36"/>
          <w:szCs w:val="32"/>
          <w:cs/>
          <w:lang w:eastAsia="ko-KR"/>
        </w:rPr>
        <w:t>เที่ยวบิน</w:t>
      </w:r>
      <w:r w:rsidRPr="001F3D53">
        <w:rPr>
          <w:rFonts w:ascii="Browallia New" w:hAnsi="Browallia New" w:cs="Browallia New" w:hint="cs"/>
          <w:color w:val="C00000"/>
          <w:sz w:val="36"/>
          <w:szCs w:val="32"/>
          <w:cs/>
          <w:lang w:eastAsia="ko-KR"/>
        </w:rPr>
        <w:t>และน้ำหนักกระเป๋า</w:t>
      </w:r>
      <w:r w:rsidRPr="001F3D53">
        <w:rPr>
          <w:rFonts w:ascii="Browallia New" w:hAnsi="Browallia New" w:cs="Browallia New"/>
          <w:color w:val="C00000"/>
          <w:sz w:val="36"/>
          <w:szCs w:val="32"/>
          <w:cs/>
          <w:lang w:eastAsia="ko-KR"/>
        </w:rPr>
        <w:t>อาจมีการเปลี่ยนแปลงได้</w:t>
      </w:r>
      <w:r w:rsidRPr="001F3D53">
        <w:rPr>
          <w:rFonts w:ascii="Browallia New" w:hAnsi="Browallia New" w:cs="Browallia New" w:hint="cs"/>
          <w:color w:val="C00000"/>
          <w:sz w:val="36"/>
          <w:szCs w:val="32"/>
          <w:cs/>
          <w:lang w:eastAsia="ko-KR"/>
        </w:rPr>
        <w:t>ตามประกาศของสายการบิน</w:t>
      </w:r>
    </w:p>
    <w:tbl>
      <w:tblPr>
        <w:tblpPr w:leftFromText="180" w:rightFromText="180" w:vertAnchor="text" w:horzAnchor="margin" w:tblpXSpec="center" w:tblpY="7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07"/>
        <w:gridCol w:w="1841"/>
        <w:gridCol w:w="1899"/>
        <w:gridCol w:w="1796"/>
        <w:gridCol w:w="2113"/>
      </w:tblGrid>
      <w:tr w:rsidR="000D53E0" w:rsidRPr="00EA5694" w14:paraId="3A05530E" w14:textId="77777777" w:rsidTr="00B636A8">
        <w:tc>
          <w:tcPr>
            <w:tcW w:w="2807" w:type="dxa"/>
            <w:shd w:val="clear" w:color="auto" w:fill="002060"/>
            <w:vAlign w:val="center"/>
          </w:tcPr>
          <w:p w14:paraId="5C8055FE" w14:textId="6ACC0352" w:rsidR="000D53E0" w:rsidRPr="00EA5694" w:rsidRDefault="000D53E0" w:rsidP="000D53E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CA0AC0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41" w:type="dxa"/>
            <w:shd w:val="clear" w:color="auto" w:fill="002060"/>
          </w:tcPr>
          <w:p w14:paraId="447DD151" w14:textId="2FA84618" w:rsidR="000D53E0" w:rsidRPr="00EA5694" w:rsidRDefault="000D53E0" w:rsidP="000D53E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CA0AC0"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ko-KR"/>
              </w:rPr>
              <w:t>เส้นทาง</w:t>
            </w:r>
          </w:p>
        </w:tc>
        <w:tc>
          <w:tcPr>
            <w:tcW w:w="1899" w:type="dxa"/>
            <w:shd w:val="clear" w:color="auto" w:fill="002060"/>
            <w:vAlign w:val="center"/>
          </w:tcPr>
          <w:p w14:paraId="426FC81E" w14:textId="3F67BB8E" w:rsidR="000D53E0" w:rsidRPr="00EA5694" w:rsidRDefault="000D53E0" w:rsidP="000D53E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CA0AC0">
              <w:rPr>
                <w:rFonts w:ascii="Browallia New" w:eastAsia="Calibri" w:hAnsi="Browallia New" w:cs="Browallia New" w:hint="cs"/>
                <w:b/>
                <w:bCs/>
                <w:sz w:val="36"/>
                <w:szCs w:val="36"/>
                <w:cs/>
                <w:lang w:eastAsia="ko-KR"/>
              </w:rPr>
              <w:t>เลขที่เที่ยวบิน</w:t>
            </w:r>
          </w:p>
        </w:tc>
        <w:tc>
          <w:tcPr>
            <w:tcW w:w="1796" w:type="dxa"/>
            <w:shd w:val="clear" w:color="auto" w:fill="002060"/>
            <w:vAlign w:val="center"/>
          </w:tcPr>
          <w:p w14:paraId="555CEE61" w14:textId="6B03AA98" w:rsidR="000D53E0" w:rsidRPr="00EA5694" w:rsidRDefault="000D53E0" w:rsidP="000D53E0">
            <w:pPr>
              <w:spacing w:after="0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cs/>
                <w:lang w:eastAsia="ko-KR"/>
              </w:rPr>
            </w:pPr>
            <w:r w:rsidRPr="00CA0AC0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113" w:type="dxa"/>
            <w:shd w:val="clear" w:color="auto" w:fill="002060"/>
            <w:vAlign w:val="center"/>
          </w:tcPr>
          <w:p w14:paraId="6931E404" w14:textId="53EF69AD" w:rsidR="000D53E0" w:rsidRPr="00EA5694" w:rsidRDefault="000D53E0" w:rsidP="000D53E0">
            <w:pPr>
              <w:spacing w:after="0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lang w:eastAsia="ko-KR"/>
              </w:rPr>
            </w:pPr>
            <w:r w:rsidRPr="00CA0AC0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B636A8" w:rsidRPr="00EA5694" w14:paraId="37D7E588" w14:textId="77777777" w:rsidTr="00B636A8">
        <w:tc>
          <w:tcPr>
            <w:tcW w:w="2807" w:type="dxa"/>
            <w:vAlign w:val="center"/>
          </w:tcPr>
          <w:p w14:paraId="7950259C" w14:textId="77777777" w:rsidR="00B636A8" w:rsidRPr="00EA5694" w:rsidRDefault="00B636A8" w:rsidP="007571F4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1F3D53">
              <w:rPr>
                <w:rFonts w:ascii="Browallia New" w:hAnsi="Browallia New" w:cs="Browallia New"/>
                <w:snapToGrid w:val="0"/>
                <w:color w:val="002060"/>
                <w:sz w:val="36"/>
                <w:szCs w:val="40"/>
                <w:lang w:eastAsia="th-TH"/>
              </w:rPr>
              <w:t>Thai Airways (TG)</w:t>
            </w:r>
          </w:p>
        </w:tc>
        <w:tc>
          <w:tcPr>
            <w:tcW w:w="1841" w:type="dxa"/>
          </w:tcPr>
          <w:p w14:paraId="04DB3710" w14:textId="5E9ADE12" w:rsidR="00B636A8" w:rsidRPr="00E54A28" w:rsidRDefault="001F3D53" w:rsidP="007571F4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CA0AC0">
              <w:rPr>
                <w:rFonts w:ascii="Browallia New" w:hAnsi="Browallia New" w:cs="Browallia New"/>
                <w:color w:val="002060"/>
                <w:sz w:val="32"/>
                <w:szCs w:val="32"/>
                <w:lang w:eastAsia="ko-KR"/>
              </w:rPr>
              <w:t>BKK-HKG</w:t>
            </w:r>
          </w:p>
        </w:tc>
        <w:tc>
          <w:tcPr>
            <w:tcW w:w="1899" w:type="dxa"/>
            <w:vAlign w:val="center"/>
          </w:tcPr>
          <w:p w14:paraId="12BFD699" w14:textId="00A2E942" w:rsidR="00B636A8" w:rsidRPr="00EA5694" w:rsidRDefault="00B636A8" w:rsidP="007571F4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E54A28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628</w:t>
            </w:r>
          </w:p>
        </w:tc>
        <w:tc>
          <w:tcPr>
            <w:tcW w:w="1796" w:type="dxa"/>
            <w:vAlign w:val="center"/>
          </w:tcPr>
          <w:p w14:paraId="6498680C" w14:textId="77777777" w:rsidR="00B636A8" w:rsidRPr="00EA5694" w:rsidRDefault="00B636A8" w:rsidP="007571F4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10:30</w:t>
            </w:r>
          </w:p>
        </w:tc>
        <w:tc>
          <w:tcPr>
            <w:tcW w:w="2113" w:type="dxa"/>
            <w:vAlign w:val="center"/>
          </w:tcPr>
          <w:p w14:paraId="45DC849A" w14:textId="74003CFC" w:rsidR="00B636A8" w:rsidRPr="00EA5694" w:rsidRDefault="00B636A8" w:rsidP="007571F4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14:20</w:t>
            </w:r>
          </w:p>
        </w:tc>
      </w:tr>
    </w:tbl>
    <w:p w14:paraId="3F5C56BD" w14:textId="3A5CC3C0" w:rsidR="006E2720" w:rsidRPr="001F3D53" w:rsidRDefault="006E2720" w:rsidP="001F3D53">
      <w:pPr>
        <w:spacing w:after="0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1F3D53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Pr="001F3D53">
        <w:rPr>
          <w:rFonts w:ascii="Browallia New" w:hAnsi="Browallia New" w:cs="Browallia New"/>
          <w:color w:val="002060"/>
          <w:sz w:val="32"/>
          <w:szCs w:val="32"/>
        </w:rPr>
        <w:t>2</w:t>
      </w:r>
      <w:r w:rsidR="00B50A84" w:rsidRPr="001F3D53">
        <w:rPr>
          <w:rFonts w:ascii="Browallia New" w:hAnsi="Browallia New" w:cs="Browallia New"/>
          <w:color w:val="002060"/>
          <w:sz w:val="32"/>
          <w:szCs w:val="32"/>
        </w:rPr>
        <w:t>3</w:t>
      </w:r>
      <w:r w:rsidRPr="001F3D53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กิโลกรัม(1ชิ้น) ถือขึ้นเครื่อง </w:t>
      </w:r>
      <w:r w:rsidRPr="001F3D53">
        <w:rPr>
          <w:rFonts w:ascii="Browallia New" w:hAnsi="Browallia New" w:cs="Browallia New"/>
          <w:color w:val="002060"/>
          <w:sz w:val="32"/>
          <w:szCs w:val="32"/>
        </w:rPr>
        <w:t xml:space="preserve">7 </w:t>
      </w:r>
      <w:r w:rsidRPr="001F3D53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2BE7F32C" w14:textId="736EF018" w:rsidR="006E2720" w:rsidRDefault="00F75E6A" w:rsidP="00F75E6A">
      <w:pPr>
        <w:spacing w:after="0"/>
        <w:jc w:val="center"/>
        <w:rPr>
          <w:rFonts w:ascii="Browallia New" w:hAnsi="Browallia New" w:cs="Browallia New"/>
          <w:color w:val="C00000"/>
          <w:sz w:val="20"/>
          <w:szCs w:val="20"/>
        </w:rPr>
      </w:pPr>
      <w:r w:rsidRPr="00EF7C56">
        <w:rPr>
          <w:rFonts w:ascii="Browallia New" w:hAnsi="Browallia New" w:cs="Browallia New"/>
          <w:color w:val="C00000"/>
          <w:sz w:val="32"/>
          <w:szCs w:val="32"/>
        </w:rPr>
        <w:t>(</w:t>
      </w:r>
      <w:r w:rsidRPr="00EF7C56">
        <w:rPr>
          <w:rFonts w:ascii="Browallia New" w:hAnsi="Browallia New" w:cs="Browallia New"/>
          <w:color w:val="C00000"/>
          <w:sz w:val="32"/>
          <w:szCs w:val="32"/>
          <w:cs/>
        </w:rPr>
        <w:t>มีบริการ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>อาหารร้อนและเครื่องดื่ม</w:t>
      </w:r>
      <w:r w:rsidRPr="00EF7C56">
        <w:rPr>
          <w:rFonts w:ascii="Browallia New" w:hAnsi="Browallia New" w:cs="Browallia New"/>
          <w:color w:val="C00000"/>
          <w:sz w:val="32"/>
          <w:szCs w:val="32"/>
          <w:cs/>
        </w:rPr>
        <w:t>บนเครื่องไป-กลับ)</w:t>
      </w:r>
    </w:p>
    <w:p w14:paraId="3D94B00C" w14:textId="09423631" w:rsidR="008F697D" w:rsidRDefault="001B7D32" w:rsidP="00F75E6A">
      <w:pPr>
        <w:tabs>
          <w:tab w:val="left" w:pos="2646"/>
        </w:tabs>
        <w:spacing w:after="0"/>
        <w:rPr>
          <w:rFonts w:ascii="Browallia New" w:hAnsi="Browallia New" w:cs="Browallia New"/>
          <w:sz w:val="32"/>
          <w:lang w:eastAsia="ko-KR"/>
        </w:rPr>
      </w:pPr>
      <w:r>
        <w:rPr>
          <w:rFonts w:ascii="Browallia New" w:hAnsi="Browallia New" w:cs="Browallia New"/>
          <w:noProof/>
          <w:color w:val="FF0000"/>
          <w:sz w:val="32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4B2B9B28" wp14:editId="4C259CB0">
                <wp:simplePos x="0" y="0"/>
                <wp:positionH relativeFrom="page">
                  <wp:align>left</wp:align>
                </wp:positionH>
                <wp:positionV relativeFrom="paragraph">
                  <wp:posOffset>116205</wp:posOffset>
                </wp:positionV>
                <wp:extent cx="7585075" cy="2378710"/>
                <wp:effectExtent l="0" t="0" r="0" b="2540"/>
                <wp:wrapNone/>
                <wp:docPr id="7046432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075" cy="2378710"/>
                          <a:chOff x="-24130" y="0"/>
                          <a:chExt cx="7585498" cy="2378710"/>
                        </a:xfrm>
                      </wpg:grpSpPr>
                      <pic:pic xmlns:pic="http://schemas.openxmlformats.org/drawingml/2006/picture">
                        <pic:nvPicPr>
                          <pic:cNvPr id="3423038" name="Picture 9" descr="ข่าวและประกาศ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22" r="1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4130" y="0"/>
                            <a:ext cx="3201035" cy="237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585380" name="Picture 7" descr="Thai Airways, Connecting You to the World Live | Prestige Online - Malaysi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94" r="6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0483" y="0"/>
                            <a:ext cx="2933700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435113" name="Picture 11" descr="สัมผัสประสบการณ์ Economy &amp; Premium Economy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5950" y="0"/>
                            <a:ext cx="1859280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2027710" name="Picture 12" descr="while-you-fly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7483" y="1227666"/>
                            <a:ext cx="1873885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985307" name="Picture 13" descr="Thai Airways Logo / Airlines / Logonoid.com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620" y="0"/>
                            <a:ext cx="1161415" cy="381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2BD4D7" id="Group 7" o:spid="_x0000_s1026" style="position:absolute;margin-left:0;margin-top:9.15pt;width:597.25pt;height:187.3pt;z-index:251809792;mso-position-horizontal:left;mso-position-horizontal-relative:page;mso-width-relative:margin;mso-height-relative:margin" coordorigin="-241" coordsize="75854,237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ข่าวและประกาศ" style="position:absolute;left:-241;width:32010;height:23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">
                  <v:imagedata r:id="rId15" o:title="ข่าวและประกาศ" cropleft="27015f" cropright="701f"/>
                </v:shape>
                <v:shape id="Picture 7" o:spid="_x0000_s1028" type="#_x0000_t75" alt="Thai Airways, Connecting You to the World Live | Prestige Online - Malaysia" style="position:absolute;left:30204;width:29337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">
                  <v:imagedata r:id="rId16" o:title="Thai Airways, Connecting You to the World Live | Prestige Online - Malaysia" cropleft="8057f" cropright="4297f"/>
                </v:shape>
                <v:shape id="Picture 11" o:spid="_x0000_s1029" type="#_x0000_t75" alt="สัมผัสประสบการณ์ Economy &amp; Premium Economy" style="position:absolute;left:56959;width:18593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">
                  <v:imagedata r:id="rId17" o:title="สัมผัสประสบการณ์ Economy &amp; Premium Economy"/>
                </v:shape>
                <v:shape id="Picture 12" o:spid="_x0000_s1030" type="#_x0000_t75" alt="while-you-fly" style="position:absolute;left:56874;top:12276;width:18739;height:1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">
                  <v:imagedata r:id="rId18" o:title="while-you-fly"/>
                </v:shape>
                <v:shape id="Picture 13" o:spid="_x0000_s1031" type="#_x0000_t75" alt="Thai Airways Logo / Airlines / Logonoid.com" style="position:absolute;left:-76;width:11613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" adj="1856" filled="t" fillcolor="#ededed">
                  <v:imagedata r:id="rId19" o:title=" Logonoid"/>
                </v:shape>
                <w10:wrap anchorx="page"/>
              </v:group>
            </w:pict>
          </mc:Fallback>
        </mc:AlternateContent>
      </w:r>
    </w:p>
    <w:p w14:paraId="35AD8EB8" w14:textId="35CA766F" w:rsidR="00236286" w:rsidRPr="003A015F" w:rsidRDefault="00E42714" w:rsidP="007571F4">
      <w:pPr>
        <w:tabs>
          <w:tab w:val="left" w:pos="2646"/>
        </w:tabs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lang w:eastAsia="ko-KR"/>
        </w:rPr>
      </w:pPr>
      <w:r>
        <w:rPr>
          <w:rFonts w:ascii="Browallia New" w:hAnsi="Browallia New" w:cs="Browallia New"/>
          <w:sz w:val="32"/>
          <w:lang w:eastAsia="ko-KR"/>
        </w:rPr>
        <w:t>1</w:t>
      </w:r>
      <w:r w:rsidR="00B50A84">
        <w:rPr>
          <w:rFonts w:ascii="Browallia New" w:hAnsi="Browallia New" w:cs="Browallia New"/>
          <w:sz w:val="32"/>
          <w:lang w:eastAsia="ko-KR"/>
        </w:rPr>
        <w:t>4:20</w:t>
      </w:r>
      <w:r>
        <w:rPr>
          <w:rFonts w:ascii="Browallia New" w:hAnsi="Browallia New" w:cs="Browallia New"/>
          <w:sz w:val="32"/>
          <w:lang w:eastAsia="ko-KR"/>
        </w:rPr>
        <w:t xml:space="preserve"> </w:t>
      </w:r>
      <w:r w:rsidR="006E2720" w:rsidRPr="00EA5694">
        <w:rPr>
          <w:rFonts w:ascii="Browallia New" w:hAnsi="Browallia New" w:cs="Browallia New"/>
          <w:sz w:val="32"/>
          <w:cs/>
          <w:lang w:eastAsia="ko-KR"/>
        </w:rPr>
        <w:t>น.</w:t>
      </w:r>
      <w:r w:rsidR="006E2720" w:rsidRPr="00EA5694">
        <w:rPr>
          <w:rFonts w:ascii="Browallia New" w:hAnsi="Browallia New" w:cs="Browallia New"/>
          <w:b/>
          <w:bCs/>
          <w:sz w:val="32"/>
          <w:cs/>
          <w:lang w:eastAsia="ko-KR"/>
        </w:rPr>
        <w:t xml:space="preserve">              </w:t>
      </w:r>
      <w:r w:rsidR="006E2720" w:rsidRPr="007C7123">
        <w:rPr>
          <w:rFonts w:ascii="Browallia New" w:hAnsi="Browallia New" w:cs="Browallia New"/>
          <w:b/>
          <w:bCs/>
          <w:color w:val="C00000"/>
          <w:sz w:val="32"/>
          <w:cs/>
          <w:lang w:eastAsia="ko-KR"/>
        </w:rPr>
        <w:t xml:space="preserve">ถึงสนามบินนานาชาติฮ่องกง </w:t>
      </w:r>
      <w:r w:rsidR="006E2720" w:rsidRPr="007C7123">
        <w:rPr>
          <w:rFonts w:ascii="Browallia New" w:hAnsi="Browallia New" w:cs="Browallia New"/>
          <w:b/>
          <w:bCs/>
          <w:color w:val="C00000"/>
          <w:sz w:val="32"/>
          <w:lang w:eastAsia="ko-KR"/>
        </w:rPr>
        <w:t>( HKG )</w:t>
      </w:r>
      <w:r w:rsidR="006E2720" w:rsidRPr="007C7123">
        <w:rPr>
          <w:rFonts w:ascii="Browallia New" w:hAnsi="Browallia New" w:cs="Browallia New"/>
          <w:color w:val="C00000"/>
          <w:sz w:val="32"/>
          <w:lang w:eastAsia="ko-KR"/>
        </w:rPr>
        <w:t xml:space="preserve"> </w:t>
      </w:r>
      <w:r w:rsidR="006E2720" w:rsidRPr="00EA5694">
        <w:rPr>
          <w:rFonts w:ascii="Browallia New" w:hAnsi="Browallia New" w:cs="Browallia New"/>
          <w:color w:val="000000" w:themeColor="text1"/>
          <w:sz w:val="32"/>
          <w:cs/>
          <w:lang w:eastAsia="ko-KR"/>
        </w:rPr>
        <w:t xml:space="preserve">หรือเรียกโดยทั่วไปว่า </w:t>
      </w:r>
      <w:r w:rsidR="006E2720" w:rsidRPr="007C7123">
        <w:rPr>
          <w:rFonts w:ascii="Browallia New" w:hAnsi="Browallia New" w:cs="Browallia New"/>
          <w:b/>
          <w:bCs/>
          <w:color w:val="C00000"/>
          <w:sz w:val="32"/>
          <w:cs/>
          <w:lang w:eastAsia="ko-KR"/>
        </w:rPr>
        <w:t>สนามบินเช็กล้าปก๊อก</w:t>
      </w:r>
      <w:r w:rsidR="006E2720" w:rsidRPr="007C7123">
        <w:rPr>
          <w:rFonts w:ascii="Browallia New" w:hAnsi="Browallia New" w:cs="Browallia New"/>
          <w:b/>
          <w:bCs/>
          <w:color w:val="C00000"/>
          <w:sz w:val="32"/>
          <w:lang w:eastAsia="ko-KR"/>
        </w:rPr>
        <w:t xml:space="preserve"> </w:t>
      </w:r>
      <w:r w:rsidR="006E2720" w:rsidRPr="007C7123">
        <w:rPr>
          <w:rFonts w:ascii="Browallia New" w:hAnsi="Browallia New" w:cs="Browallia New"/>
          <w:color w:val="C00000"/>
          <w:sz w:val="32"/>
          <w:lang w:eastAsia="ko-KR"/>
        </w:rPr>
        <w:t> </w:t>
      </w:r>
      <w:r w:rsidR="006E2720" w:rsidRPr="00EA5694">
        <w:rPr>
          <w:rFonts w:ascii="Browallia New" w:hAnsi="Browallia New" w:cs="Browallia New"/>
          <w:color w:val="000000" w:themeColor="text1"/>
          <w:sz w:val="32"/>
          <w:cs/>
          <w:lang w:eastAsia="ko-KR"/>
        </w:rPr>
        <w:t xml:space="preserve">เป็นท่าอากาศยานหลักของเขตบริหารพิเศษฮ่องกง สาธารณรัฐประชาชนจีน เปิดใช้เมื่อปีพ.ศ. </w:t>
      </w:r>
      <w:r w:rsidR="006E2720" w:rsidRPr="00EA5694">
        <w:rPr>
          <w:rFonts w:ascii="Browallia New" w:hAnsi="Browallia New" w:cs="Browallia New"/>
          <w:color w:val="000000" w:themeColor="text1"/>
          <w:sz w:val="32"/>
          <w:lang w:eastAsia="ko-KR"/>
        </w:rPr>
        <w:t xml:space="preserve">2541 </w:t>
      </w:r>
      <w:r w:rsidR="006E2720" w:rsidRPr="00EA5694">
        <w:rPr>
          <w:rFonts w:ascii="Browallia New" w:hAnsi="Browallia New" w:cs="Browallia New"/>
          <w:color w:val="000000" w:themeColor="text1"/>
          <w:sz w:val="32"/>
          <w:cs/>
          <w:lang w:eastAsia="ko-KR"/>
        </w:rPr>
        <w:t xml:space="preserve">แทนที่ท่าอากาศยานนานาชาติฮ่องกงเดิม หลังจากนั้นนำท่านผ่านพิธีการตรวจคนเข้าเมือง และรับสัมภาระ </w:t>
      </w:r>
      <w:r w:rsidR="006E2720" w:rsidRPr="00EA5694">
        <w:rPr>
          <w:rFonts w:ascii="Browallia New" w:hAnsi="Browallia New" w:cs="Browallia New"/>
          <w:color w:val="C00000"/>
          <w:sz w:val="32"/>
          <w:highlight w:val="yellow"/>
          <w:cs/>
          <w:lang w:eastAsia="ko-KR"/>
        </w:rPr>
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</w:r>
      <w:r w:rsidR="006E2720" w:rsidRPr="00EA5694">
        <w:rPr>
          <w:rFonts w:ascii="Browallia New" w:hAnsi="Browallia New" w:cs="Browallia New"/>
          <w:color w:val="C00000"/>
          <w:sz w:val="32"/>
          <w:cs/>
          <w:lang w:eastAsia="ko-KR"/>
        </w:rPr>
        <w:t xml:space="preserve"> </w:t>
      </w:r>
    </w:p>
    <w:p w14:paraId="5E49011C" w14:textId="77777777" w:rsidR="003A015F" w:rsidRDefault="003A015F" w:rsidP="007571F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1BC67F7" w14:textId="77777777" w:rsidR="00EF26CD" w:rsidRDefault="008A22D2" w:rsidP="00C033C4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6600"/>
          <w:sz w:val="36"/>
          <w:szCs w:val="36"/>
          <w:lang w:val="th-TH"/>
        </w:rPr>
        <w:lastRenderedPageBreak/>
        <w:drawing>
          <wp:anchor distT="0" distB="0" distL="114300" distR="114300" simplePos="0" relativeHeight="251726848" behindDoc="0" locked="0" layoutInCell="1" allowOverlap="1" wp14:anchorId="50683016" wp14:editId="0CAE0E74">
            <wp:simplePos x="0" y="0"/>
            <wp:positionH relativeFrom="column">
              <wp:posOffset>3444240</wp:posOffset>
            </wp:positionH>
            <wp:positionV relativeFrom="paragraph">
              <wp:posOffset>848360</wp:posOffset>
            </wp:positionV>
            <wp:extent cx="3044825" cy="2249805"/>
            <wp:effectExtent l="0" t="0" r="3175" b="0"/>
            <wp:wrapSquare wrapText="bothSides"/>
            <wp:docPr id="811488656" name="รูปภาพ 5" descr="รูปภาพประกอบด้วย กลางแจ้ง, อาคาร, ท้องฟ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88656" name="รูปภาพ 5" descr="รูปภาพประกอบด้วย กลางแจ้ง, อาคาร, ท้องฟ้า, คน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5B8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5554091" wp14:editId="115D71DD">
            <wp:simplePos x="0" y="0"/>
            <wp:positionH relativeFrom="margin">
              <wp:posOffset>0</wp:posOffset>
            </wp:positionH>
            <wp:positionV relativeFrom="paragraph">
              <wp:posOffset>848995</wp:posOffset>
            </wp:positionV>
            <wp:extent cx="3467100" cy="2249805"/>
            <wp:effectExtent l="0" t="0" r="0" b="0"/>
            <wp:wrapSquare wrapText="bothSides"/>
            <wp:docPr id="1836228516" name="รูปภาพ 1" descr="รูปภาพประกอบด้วย กลางแจ้ง, ท้องฟ้า, ต้นไม้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228516" name="รูปภาพ 1" descr="รูปภาพประกอบด้วย กลางแจ้ง, ท้องฟ้า, ต้นไม้, อาคาร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F1D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207F9A" w:rsidRPr="00C62F1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ตลาดตงเหมิน</w:t>
      </w:r>
      <w:r w:rsidR="00207F9A" w:rsidRPr="00C62F1D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207F9A" w:rsidRPr="00207F9A">
        <w:rPr>
          <w:rFonts w:ascii="Browallia New" w:hAnsi="Browallia New" w:cs="Browallia New"/>
          <w:sz w:val="32"/>
          <w:szCs w:val="32"/>
          <w:cs/>
        </w:rPr>
        <w:t>เป็นถนน</w:t>
      </w:r>
      <w:proofErr w:type="spellStart"/>
      <w:r w:rsidR="00207F9A" w:rsidRPr="00207F9A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207F9A" w:rsidRPr="00207F9A">
        <w:rPr>
          <w:rFonts w:ascii="Browallia New" w:hAnsi="Browallia New" w:cs="Browallia New"/>
          <w:sz w:val="32"/>
          <w:szCs w:val="32"/>
          <w:cs/>
        </w:rPr>
        <w:t xml:space="preserve">อปปิ้งที่มีความยาวเกือบ </w:t>
      </w:r>
      <w:r w:rsidR="00207F9A" w:rsidRPr="00207F9A">
        <w:rPr>
          <w:rFonts w:ascii="Browallia New" w:hAnsi="Browallia New" w:cs="Browallia New"/>
          <w:sz w:val="32"/>
          <w:szCs w:val="32"/>
        </w:rPr>
        <w:t xml:space="preserve">2 </w:t>
      </w:r>
      <w:r w:rsidR="00207F9A" w:rsidRPr="00207F9A">
        <w:rPr>
          <w:rFonts w:ascii="Browallia New" w:hAnsi="Browallia New" w:cs="Browallia New"/>
          <w:sz w:val="32"/>
          <w:szCs w:val="32"/>
          <w:cs/>
        </w:rPr>
        <w:t xml:space="preserve">กิโลเมตร </w:t>
      </w:r>
      <w:r w:rsidR="002F1283" w:rsidRPr="002F1283">
        <w:rPr>
          <w:rFonts w:ascii="Browallia New" w:hAnsi="Browallia New" w:cs="Browallia New"/>
          <w:sz w:val="32"/>
          <w:szCs w:val="32"/>
          <w:cs/>
        </w:rPr>
        <w:t>มีทั้งห้างสรรพสินค้า พลาซ่า ร้านค้าริมถนน มีทั้งกระเป๋า เสื้อผ้า สินค้าแฟชั่น</w:t>
      </w:r>
      <w:r w:rsidR="002F128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07F9A" w:rsidRPr="00207F9A">
        <w:rPr>
          <w:rFonts w:ascii="Browallia New" w:hAnsi="Browallia New" w:cs="Browallia New"/>
          <w:sz w:val="32"/>
          <w:szCs w:val="32"/>
          <w:cs/>
        </w:rPr>
        <w:t>เป็นสถานที่ที่นักท่องเที่ยวเซ</w:t>
      </w:r>
      <w:proofErr w:type="spellStart"/>
      <w:r w:rsidR="00207F9A" w:rsidRPr="00207F9A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="00207F9A" w:rsidRPr="00207F9A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="00207F9A" w:rsidRPr="00207F9A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="00207F9A" w:rsidRPr="00207F9A">
        <w:rPr>
          <w:rFonts w:ascii="Browallia New" w:hAnsi="Browallia New" w:cs="Browallia New"/>
          <w:sz w:val="32"/>
          <w:szCs w:val="32"/>
          <w:cs/>
        </w:rPr>
        <w:t>นิยมมา</w:t>
      </w:r>
      <w:proofErr w:type="spellStart"/>
      <w:r w:rsidR="00207F9A" w:rsidRPr="00207F9A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207F9A" w:rsidRPr="00207F9A">
        <w:rPr>
          <w:rFonts w:ascii="Browallia New" w:hAnsi="Browallia New" w:cs="Browallia New"/>
          <w:sz w:val="32"/>
          <w:szCs w:val="32"/>
          <w:cs/>
        </w:rPr>
        <w:t xml:space="preserve">อปปิ้งเป็นอันดับสองรองจากห้าง </w:t>
      </w:r>
      <w:proofErr w:type="spellStart"/>
      <w:r w:rsidR="00207F9A" w:rsidRPr="00207F9A">
        <w:rPr>
          <w:rFonts w:ascii="Browallia New" w:hAnsi="Browallia New" w:cs="Browallia New"/>
          <w:sz w:val="32"/>
          <w:szCs w:val="32"/>
        </w:rPr>
        <w:t>Lowu</w:t>
      </w:r>
      <w:proofErr w:type="spellEnd"/>
      <w:r w:rsidR="00207F9A" w:rsidRPr="00207F9A">
        <w:rPr>
          <w:rFonts w:ascii="Browallia New" w:hAnsi="Browallia New" w:cs="Browallia New"/>
          <w:sz w:val="32"/>
          <w:szCs w:val="32"/>
        </w:rPr>
        <w:t xml:space="preserve">  </w:t>
      </w:r>
      <w:r w:rsidR="00207F9A" w:rsidRPr="00207F9A">
        <w:rPr>
          <w:rFonts w:ascii="Browallia New" w:hAnsi="Browallia New" w:cs="Browallia New"/>
          <w:sz w:val="32"/>
          <w:szCs w:val="32"/>
          <w:cs/>
        </w:rPr>
        <w:t xml:space="preserve">แต่จะแตกต่างกันตรงที่ ตลาดตงเหมินส่วนมากจะเน้นแฟชั่นวัยรุ่น วัยทำงาน </w:t>
      </w:r>
      <w:r w:rsidR="00A00406">
        <w:rPr>
          <w:rFonts w:ascii="Browallia New" w:hAnsi="Browallia New" w:cs="Browallia New" w:hint="cs"/>
          <w:sz w:val="32"/>
          <w:szCs w:val="32"/>
          <w:cs/>
        </w:rPr>
        <w:t>คล้ายกับ</w:t>
      </w:r>
      <w:r w:rsidR="00207F9A" w:rsidRPr="00207F9A">
        <w:rPr>
          <w:rFonts w:ascii="Browallia New" w:hAnsi="Browallia New" w:cs="Browallia New"/>
          <w:sz w:val="32"/>
          <w:szCs w:val="32"/>
          <w:cs/>
        </w:rPr>
        <w:t>สยามเซ็น</w:t>
      </w:r>
      <w:proofErr w:type="spellStart"/>
      <w:r w:rsidR="00207F9A" w:rsidRPr="00207F9A">
        <w:rPr>
          <w:rFonts w:ascii="Browallia New" w:hAnsi="Browallia New" w:cs="Browallia New"/>
          <w:sz w:val="32"/>
          <w:szCs w:val="32"/>
          <w:cs/>
        </w:rPr>
        <w:t>เต</w:t>
      </w:r>
      <w:proofErr w:type="spellEnd"/>
      <w:r w:rsidR="00207F9A" w:rsidRPr="00207F9A">
        <w:rPr>
          <w:rFonts w:ascii="Browallia New" w:hAnsi="Browallia New" w:cs="Browallia New"/>
          <w:sz w:val="32"/>
          <w:szCs w:val="32"/>
          <w:cs/>
        </w:rPr>
        <w:t xml:space="preserve">อร์บ้านเรา </w:t>
      </w:r>
    </w:p>
    <w:p w14:paraId="23ED2B93" w14:textId="77777777" w:rsidR="00463949" w:rsidRPr="00463949" w:rsidRDefault="00463949" w:rsidP="00463949">
      <w:pPr>
        <w:spacing w:after="0"/>
        <w:rPr>
          <w:rFonts w:ascii="Browallia New" w:hAnsi="Browallia New" w:cs="Browallia New"/>
          <w:noProof/>
          <w:color w:val="C00000"/>
          <w:sz w:val="14"/>
          <w:szCs w:val="14"/>
          <w:u w:val="single"/>
        </w:rPr>
      </w:pPr>
    </w:p>
    <w:p w14:paraId="167A77FC" w14:textId="77777777" w:rsidR="00E71362" w:rsidRPr="00463949" w:rsidRDefault="00E71362" w:rsidP="00463949">
      <w:pPr>
        <w:spacing w:after="0"/>
        <w:jc w:val="center"/>
        <w:rPr>
          <w:rFonts w:ascii="Browallia New" w:hAnsi="Browallia New" w:cs="Browallia New"/>
          <w:noProof/>
          <w:color w:val="C00000"/>
          <w:sz w:val="32"/>
          <w:szCs w:val="32"/>
          <w:u w:val="single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</w:t>
      </w:r>
      <w:r w:rsidR="00EF5548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 xml:space="preserve"> (มื้อที่</w:t>
      </w:r>
      <w:r w:rsidR="0060549F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1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7359B817" w14:textId="659E56AD" w:rsidR="00E71362" w:rsidRPr="00E35349" w:rsidRDefault="00E35349" w:rsidP="00463949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E35349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>พิเศษ</w:t>
      </w:r>
      <w:r w:rsidR="00210187">
        <w:rPr>
          <w:rFonts w:ascii="Browallia New" w:hAnsi="Browallia New" w:cs="Browallia New"/>
          <w:b/>
          <w:bCs/>
          <w:color w:val="FF0000"/>
          <w:sz w:val="36"/>
          <w:szCs w:val="32"/>
        </w:rPr>
        <w:t xml:space="preserve"> </w:t>
      </w:r>
      <w:r w:rsidR="00210187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บริการท่านด้วยเมนูท้องถิ่น และ</w:t>
      </w:r>
      <w:r w:rsidRPr="00E35349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>ซีฟู้ด เป๋าฮื้อ+ไวน์แดง</w:t>
      </w:r>
    </w:p>
    <w:p w14:paraId="53F83760" w14:textId="77777777" w:rsidR="00DE2962" w:rsidRPr="00205951" w:rsidRDefault="00DE2962" w:rsidP="00F75E6A">
      <w:pPr>
        <w:shd w:val="clear" w:color="auto" w:fill="FFFF00"/>
        <w:tabs>
          <w:tab w:val="left" w:pos="2646"/>
        </w:tabs>
        <w:spacing w:after="0"/>
        <w:jc w:val="center"/>
        <w:rPr>
          <w:rFonts w:ascii="Browallia New" w:hAnsi="Browallia New" w:cs="Browallia New"/>
          <w:color w:val="0070C0"/>
          <w:sz w:val="32"/>
          <w:lang w:eastAsia="ko-KR"/>
        </w:rPr>
      </w:pPr>
      <w:bookmarkStart w:id="1" w:name="_Hlk174710466"/>
      <w:r w:rsidRPr="006F4EE0">
        <w:rPr>
          <w:rFonts w:ascii="Browallia New" w:eastAsia="Malgun Gothic" w:hAnsi="Browallia New" w:cs="Browallia New" w:hint="cs"/>
          <w:b/>
          <w:bCs/>
          <w:color w:val="0070C0"/>
          <w:sz w:val="36"/>
          <w:szCs w:val="32"/>
          <w:cs/>
        </w:rPr>
        <w:t>นำท่านเ</w:t>
      </w:r>
      <w:r w:rsidR="0060549F" w:rsidRPr="006F4EE0">
        <w:rPr>
          <w:rFonts w:ascii="Browallia New" w:eastAsia="Malgun Gothic" w:hAnsi="Browallia New" w:cs="Browallia New" w:hint="cs"/>
          <w:b/>
          <w:bCs/>
          <w:color w:val="0070C0"/>
          <w:sz w:val="36"/>
          <w:szCs w:val="32"/>
          <w:cs/>
        </w:rPr>
        <w:t>ช็คอินโรงแรม</w:t>
      </w:r>
      <w:r w:rsidR="006F4EE0" w:rsidRPr="006F4EE0">
        <w:rPr>
          <w:rFonts w:ascii="Browallia New" w:eastAsia="Malgun Gothic" w:hAnsi="Browallia New" w:cs="Browallia New" w:hint="cs"/>
          <w:b/>
          <w:bCs/>
          <w:color w:val="0070C0"/>
          <w:sz w:val="36"/>
          <w:szCs w:val="32"/>
          <w:cs/>
        </w:rPr>
        <w:t xml:space="preserve"> </w:t>
      </w:r>
      <w:r w:rsidR="006F4EE0" w:rsidRPr="006F4EE0">
        <w:rPr>
          <w:rFonts w:ascii="Browallia New" w:hAnsi="Browallia New" w:cs="Browallia New"/>
          <w:b/>
          <w:bCs/>
          <w:color w:val="0070C0"/>
          <w:sz w:val="32"/>
          <w:szCs w:val="32"/>
        </w:rPr>
        <w:t>VELAYE HOTEL – LUOHO</w:t>
      </w:r>
      <w:r w:rsidRPr="007C7123">
        <w:rPr>
          <w:rFonts w:ascii="Browallia New" w:eastAsia="Malgun Gothic" w:hAnsi="Browallia New" w:cs="Browallia New" w:hint="cs"/>
          <w:color w:val="002060"/>
          <w:sz w:val="36"/>
          <w:szCs w:val="32"/>
          <w:cs/>
        </w:rPr>
        <w:t xml:space="preserve"> </w:t>
      </w:r>
      <w:r w:rsidR="006415B8" w:rsidRPr="006415B8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 w:rsidR="006F4EE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4</w:t>
      </w:r>
      <w:r w:rsidR="006415B8">
        <w:rPr>
          <w:rFonts w:ascii="Browallia New" w:eastAsia="Malgun Gothic" w:hAnsi="Browallia New" w:cs="Browallia New"/>
          <w:b/>
          <w:bCs/>
          <w:color w:val="0070C0"/>
          <w:sz w:val="32"/>
        </w:rPr>
        <w:t xml:space="preserve"> </w:t>
      </w:r>
      <w:r w:rsidRPr="00205951">
        <w:rPr>
          <w:rFonts w:ascii="Browallia New" w:eastAsia="Malgun Gothic" w:hAnsi="Browallia New" w:cs="Browallia New" w:hint="cs"/>
          <w:b/>
          <w:bCs/>
          <w:color w:val="0070C0"/>
          <w:sz w:val="32"/>
          <w:cs/>
        </w:rPr>
        <w:t>ดาว</w:t>
      </w:r>
      <w:r w:rsidRPr="0020595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 xml:space="preserve"> </w:t>
      </w:r>
      <w:r w:rsidRPr="00205951">
        <w:rPr>
          <w:rFonts w:ascii="Browallia New" w:eastAsia="Malgun Gothic" w:hAnsi="Browallia New" w:cs="Browallia New" w:hint="cs"/>
          <w:b/>
          <w:bCs/>
          <w:color w:val="0070C0"/>
          <w:sz w:val="32"/>
          <w:cs/>
        </w:rPr>
        <w:t>หรือเทียบเท่า</w:t>
      </w:r>
    </w:p>
    <w:bookmarkEnd w:id="1"/>
    <w:p w14:paraId="747142CD" w14:textId="77777777" w:rsidR="00EF26CD" w:rsidRPr="00F75E6A" w:rsidRDefault="00EF26CD" w:rsidP="000B04BB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81CA603" w14:textId="77777777" w:rsidR="00111065" w:rsidRPr="00F75E6A" w:rsidRDefault="00111065" w:rsidP="00F75E6A">
      <w:pPr>
        <w:shd w:val="clear" w:color="auto" w:fill="C0000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</w:pPr>
      <w:r w:rsidRPr="00F75E6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61D79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ร้</w:t>
      </w:r>
      <w:r w:rsidR="0032275D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านบัวหิมะ –</w:t>
      </w:r>
      <w:r w:rsidR="0032275D" w:rsidRPr="00F75E6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ร้านหยก </w:t>
      </w:r>
      <w:r w:rsidR="0032275D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32275D" w:rsidRPr="00F75E6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วัดกวนอู </w:t>
      </w:r>
      <w:r w:rsidR="0032275D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32275D" w:rsidRPr="00F75E6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เมืองโบราณหนานโถว</w:t>
      </w:r>
      <w:r w:rsidR="0032275D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– ZHONGSHUGE BOOKSTORE –</w:t>
      </w:r>
      <w:r w:rsidR="0032275D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32275D" w:rsidRPr="00F75E6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32275D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HAPPY HARBOUR</w:t>
      </w:r>
      <w:r w:rsidR="0032275D" w:rsidRPr="00F75E6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2275D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32275D" w:rsidRPr="00F75E6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ถ่ายรูปหน้าตึกผิงอัน </w:t>
      </w:r>
      <w:r w:rsidR="0032275D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32275D" w:rsidRPr="00F75E6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ห้าง</w:t>
      </w:r>
      <w:r w:rsidR="0032275D" w:rsidRPr="00F75E6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COCO PARK</w:t>
      </w:r>
    </w:p>
    <w:p w14:paraId="3E199E87" w14:textId="77777777" w:rsidR="00EF26CD" w:rsidRDefault="000B04BB" w:rsidP="000B04BB">
      <w:pPr>
        <w:spacing w:after="0"/>
        <w:rPr>
          <w:rFonts w:ascii="Browallia New" w:hAnsi="Browallia New" w:cs="Browallia New"/>
          <w:sz w:val="32"/>
          <w:szCs w:val="32"/>
        </w:rPr>
      </w:pPr>
      <w:r w:rsidRPr="000B04BB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 w:rsidR="007943F4"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0B04BB">
        <w:rPr>
          <w:rFonts w:ascii="Browallia New" w:eastAsia="Malgun Gothic" w:hAnsi="Browallia New" w:cs="Browallia New"/>
          <w:sz w:val="32"/>
          <w:szCs w:val="32"/>
          <w:cs/>
        </w:rPr>
        <w:t xml:space="preserve">รับประทานอาหารเช้า </w:t>
      </w:r>
      <w:r w:rsidRPr="000B04BB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ณ ห้องอาหารของโรงแรม (มื้อที่</w:t>
      </w:r>
      <w:r w:rsidR="0060549F">
        <w:rPr>
          <w:rFonts w:ascii="Browallia New" w:eastAsia="Malgun Gothic" w:hAnsi="Browallia New" w:cs="Browallia New" w:hint="cs"/>
          <w:color w:val="006600"/>
          <w:sz w:val="32"/>
          <w:szCs w:val="32"/>
          <w:cs/>
          <w:lang w:eastAsia="ko-KR"/>
        </w:rPr>
        <w:t>2</w:t>
      </w:r>
      <w:r w:rsidRPr="000B04BB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</w:p>
    <w:p w14:paraId="77E367EC" w14:textId="77777777" w:rsidR="00AE194A" w:rsidRDefault="00AE194A" w:rsidP="000B04BB">
      <w:pPr>
        <w:spacing w:after="0"/>
        <w:rPr>
          <w:rFonts w:ascii="Browallia New" w:hAnsi="Browallia New" w:cs="Browallia New"/>
          <w:sz w:val="8"/>
          <w:szCs w:val="8"/>
        </w:rPr>
      </w:pPr>
    </w:p>
    <w:p w14:paraId="6A16C27E" w14:textId="77777777" w:rsidR="00D34A04" w:rsidRDefault="00D34A04" w:rsidP="000B04BB">
      <w:pPr>
        <w:spacing w:after="0"/>
        <w:rPr>
          <w:rFonts w:ascii="Browallia New" w:hAnsi="Browallia New" w:cs="Browallia New"/>
          <w:sz w:val="8"/>
          <w:szCs w:val="8"/>
        </w:rPr>
      </w:pPr>
    </w:p>
    <w:p w14:paraId="06303C0F" w14:textId="77777777" w:rsidR="00D34A04" w:rsidRPr="00463949" w:rsidRDefault="00D34A04" w:rsidP="000B04BB">
      <w:pPr>
        <w:spacing w:after="0"/>
        <w:rPr>
          <w:rFonts w:ascii="Browallia New" w:hAnsi="Browallia New" w:cs="Browallia New"/>
          <w:sz w:val="8"/>
          <w:szCs w:val="8"/>
        </w:rPr>
      </w:pPr>
    </w:p>
    <w:p w14:paraId="2FBF11F6" w14:textId="7F0F0A6D" w:rsidR="00735F05" w:rsidRDefault="00AE194A" w:rsidP="007571F4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</w:t>
      </w:r>
      <w:r w:rsidRPr="00AE194A">
        <w:rPr>
          <w:rFonts w:ascii="Browallia New" w:hAnsi="Browallia New" w:cs="Browallia New"/>
          <w:sz w:val="32"/>
          <w:szCs w:val="32"/>
          <w:cs/>
        </w:rPr>
        <w:t xml:space="preserve">ท่านชม </w:t>
      </w:r>
      <w:r w:rsidRPr="00AE194A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ศูนย</w:t>
      </w:r>
      <w:r w:rsidRPr="00AE194A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์ส</w:t>
      </w:r>
      <w:r w:rsidRPr="00AE194A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มุนไพรจีน หรือร้านบ</w:t>
      </w:r>
      <w:r w:rsidRPr="00AE194A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ัวหิม</w:t>
      </w:r>
      <w:r w:rsidRPr="00AE194A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ะ</w:t>
      </w:r>
      <w:r w:rsidRPr="00AE194A">
        <w:rPr>
          <w:rFonts w:ascii="Browallia New" w:hAnsi="Browallia New" w:cs="Browallia New"/>
          <w:color w:val="00B0F0"/>
          <w:sz w:val="32"/>
          <w:szCs w:val="32"/>
          <w:cs/>
        </w:rPr>
        <w:t xml:space="preserve"> </w:t>
      </w:r>
      <w:r w:rsidRPr="00AE194A">
        <w:rPr>
          <w:rFonts w:ascii="Browallia New" w:hAnsi="Browallia New" w:cs="Browallia New"/>
          <w:sz w:val="32"/>
          <w:szCs w:val="32"/>
          <w:cs/>
        </w:rPr>
        <w:t>ให้ท่านได้ชมการสาธิตการนวดเท้า ซึ่งเป็นอีกวิธีหนึ่งในการผ่อนคลายความเครียด และบ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AE194A">
        <w:rPr>
          <w:rFonts w:ascii="Browallia New" w:hAnsi="Browallia New" w:cs="Browallia New"/>
          <w:sz w:val="32"/>
          <w:szCs w:val="32"/>
          <w:cs/>
        </w:rPr>
        <w:t>รุงการไหลเวียนของโลหิตด้วยวิธีธรรมชาต</w:t>
      </w:r>
      <w:r>
        <w:rPr>
          <w:rFonts w:ascii="Browallia New" w:hAnsi="Browallia New" w:cs="Browallia New" w:hint="cs"/>
          <w:sz w:val="32"/>
          <w:szCs w:val="32"/>
          <w:cs/>
        </w:rPr>
        <w:t>ิ</w:t>
      </w:r>
      <w:r w:rsidR="00B50A84">
        <w:rPr>
          <w:rFonts w:ascii="Browallia New" w:hAnsi="Browallia New" w:cs="Browallia New" w:hint="cs"/>
          <w:sz w:val="32"/>
          <w:szCs w:val="32"/>
          <w:cs/>
        </w:rPr>
        <w:t xml:space="preserve"> และแวะ </w:t>
      </w:r>
      <w:r w:rsidR="00B50A84" w:rsidRPr="007079B0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ร้านหยก</w:t>
      </w:r>
      <w:r w:rsidR="00B50A84" w:rsidRPr="007079B0">
        <w:rPr>
          <w:rFonts w:ascii="Browallia New" w:hAnsi="Browallia New" w:cs="Browallia New"/>
          <w:color w:val="00B0F0"/>
          <w:sz w:val="32"/>
          <w:szCs w:val="32"/>
          <w:cs/>
        </w:rPr>
        <w:t xml:space="preserve"> </w:t>
      </w:r>
      <w:r w:rsidR="00B50A84" w:rsidRPr="007079B0">
        <w:rPr>
          <w:rFonts w:ascii="Browallia New" w:hAnsi="Browallia New" w:cs="Browallia New"/>
          <w:sz w:val="32"/>
          <w:szCs w:val="32"/>
          <w:cs/>
        </w:rPr>
        <w:t>ที่มีคุณภาพที่มีชื่อเสียงของประเทศจีน ให้ท่านได้เลือกซื้อ กำไลหยก แหวนหยก หรือปีเซียะสัตว์มงคลที่มีชื่อเสียง</w:t>
      </w:r>
    </w:p>
    <w:p w14:paraId="4A1D4630" w14:textId="77777777" w:rsidR="00255EAB" w:rsidRDefault="00255EAB" w:rsidP="007571F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B4EB72B" w14:textId="5CBD1A04" w:rsidR="005221D1" w:rsidRDefault="00463949" w:rsidP="005221D1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จากนั้นนำท่านสู่ </w:t>
      </w:r>
      <w:r w:rsidRPr="005C53F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วัดกวนอู (</w:t>
      </w:r>
      <w:r w:rsidRPr="005C53F6">
        <w:rPr>
          <w:rFonts w:ascii="Browallia New" w:hAnsi="Browallia New" w:cs="Browallia New"/>
          <w:b/>
          <w:bCs/>
          <w:color w:val="C00000"/>
          <w:sz w:val="32"/>
          <w:szCs w:val="32"/>
        </w:rPr>
        <w:t>Guan Yu Temple)</w:t>
      </w:r>
      <w:r w:rsidRPr="005C53F6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5C53F6">
        <w:rPr>
          <w:rFonts w:ascii="Browallia New" w:hAnsi="Browallia New" w:cs="Browallia New"/>
          <w:sz w:val="32"/>
          <w:szCs w:val="32"/>
          <w:cs/>
        </w:rPr>
        <w:t>เป็นวัดอันศักดิ์สิทธิ์ที่คนเซ</w:t>
      </w:r>
      <w:proofErr w:type="spellStart"/>
      <w:r w:rsidRPr="005C53F6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Pr="005C53F6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Pr="005C53F6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Pr="005C53F6">
        <w:rPr>
          <w:rFonts w:ascii="Browallia New" w:hAnsi="Browallia New" w:cs="Browallia New"/>
          <w:sz w:val="32"/>
          <w:szCs w:val="32"/>
          <w:cs/>
        </w:rPr>
        <w:t>นิยมมาสักการะขอพรในเรื่องหน้าที่การงาน โดยเฉพาะข้าราชการ ซึ่งเทพเจ้ากวนอูนั้น เป็นสัญลักษณ์ของความซื่อสัตย์ ความจงรักภักดี ความกล้าหาญ โชคลาภ และยังเปรียบเสมือนเป็นตัวแทนของความเด็ดเดี่ยว เป็นธรรมและกล้าหาญ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4104C1">
        <w:rPr>
          <w:rFonts w:ascii="Browallia New" w:hAnsi="Browallia New" w:cs="Browallia New"/>
          <w:sz w:val="32"/>
          <w:szCs w:val="32"/>
          <w:cs/>
        </w:rPr>
        <w:t>ท่านเปรียบเสมือนตัวแทนของความเข้มแข็งเด็ดเดี่ยวองอาจไม่ครั่นคร้ามต่อศัตรู ท่านเป็นคนจิตใจมั่นคงดั่งขุนเขา มีสติปัญญาเลอเลิศมาก และไม่เคยประมาทการบูชาขอพรท่านก็หมายถึงขอให้ท่านช่วยอุดช่องว่างไม่ให้เพลี่ยงพล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4104C1">
        <w:rPr>
          <w:rFonts w:ascii="Browallia New" w:hAnsi="Browallia New" w:cs="Browallia New"/>
          <w:sz w:val="32"/>
          <w:szCs w:val="32"/>
          <w:cs/>
        </w:rPr>
        <w:t>แก่ฝ่ายตรงข้าม และให้เกิดความสมบูรณ์ด้วยคนข้างเคียงที่ซื่อสัตย์หรือบริวารที่ไว้ใจได้นั่นเอง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104C1">
        <w:rPr>
          <w:rFonts w:ascii="Browallia New" w:hAnsi="Browallia New" w:cs="Browallia New"/>
          <w:sz w:val="32"/>
          <w:szCs w:val="32"/>
          <w:cs/>
        </w:rPr>
        <w:t>ดังนั้นประชาชนคนจีนจึงนิยมบูชา และกราบไหว้ท่านเพื่อความเป็นสิริมงคลต่อตนเอง และครอบครัวในทุกๆ ด้าน</w:t>
      </w:r>
    </w:p>
    <w:p w14:paraId="6B715119" w14:textId="5D9BFF8E" w:rsidR="008F697D" w:rsidRDefault="001B7D32" w:rsidP="007571F4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7F3F4654" wp14:editId="44A7C28D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8405" cy="2504440"/>
                <wp:effectExtent l="0" t="0" r="4445" b="0"/>
                <wp:wrapSquare wrapText="bothSides"/>
                <wp:docPr id="72186908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504440"/>
                          <a:chOff x="0" y="0"/>
                          <a:chExt cx="7558405" cy="2504440"/>
                        </a:xfrm>
                      </wpg:grpSpPr>
                      <pic:pic xmlns:pic="http://schemas.openxmlformats.org/drawingml/2006/picture">
                        <pic:nvPicPr>
                          <pic:cNvPr id="1403089880" name="รูปภาพ 3" descr="A shrine with a statue of a person in a gold rob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44" b="16519"/>
                          <a:stretch/>
                        </pic:blipFill>
                        <pic:spPr bwMode="auto">
                          <a:xfrm>
                            <a:off x="0" y="0"/>
                            <a:ext cx="4079240" cy="249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695621" name="Picture 17" descr="สักการะ &quot;เจ้าพ่อกวนอู&quot; วัดกวนไท (Kwan Tai Temple) ปกป้องสิ่งเลวร้าย  เสริมอำนาจบารมี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89" r="5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080" y="0"/>
                            <a:ext cx="3870325" cy="250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89E8E3" id="Group 18" o:spid="_x0000_s1026" style="position:absolute;margin-left:0;margin-top:0;width:595.15pt;height:197.2pt;z-index:251811840;mso-position-horizontal:left;mso-position-horizontal-relative:page" coordsize="75584,25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">
                <v:shape id="รูปภาพ 3" o:spid="_x0000_s1027" type="#_x0000_t75" alt="A shrine with a statue of a person in a gold robe&#10;&#10;AI-generated content may be incorrect." style="position:absolute;width:40792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">
                  <v:imagedata r:id="rId24" o:title="A shrine with a statue of a person in a gold robe&#10;&#10;AI-generated content may be incorrect" cropbottom="10826f" cropleft="5862f"/>
                </v:shape>
                <v:shape id="Picture 17" o:spid="_x0000_s1028" type="#_x0000_t75" alt="สักการะ &quot;เจ้าพ่อกวนอู&quot; วัดกวนไท (Kwan Tai Temple) ปกป้องสิ่งเลวร้าย  เสริมอำนาจบารมี" style="position:absolute;left:36880;width:38704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">
                  <v:imagedata r:id="rId25" o:title="สักการะ &quot;เจ้าพ่อกวนอู&quot; วัดกวนไท (Kwan Tai Temple) ปกป้องสิ่งเลวร้าย  เสริมอำนาจบารมี" croptop="5760f" cropright="3848f"/>
                </v:shape>
                <w10:wrap type="square" anchorx="page"/>
              </v:group>
            </w:pict>
          </mc:Fallback>
        </mc:AlternateContent>
      </w:r>
    </w:p>
    <w:p w14:paraId="604DB560" w14:textId="2E7970BE" w:rsidR="005221D1" w:rsidRDefault="001B7D32" w:rsidP="005221D1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2F6A1FC" wp14:editId="02791302">
                <wp:simplePos x="0" y="0"/>
                <wp:positionH relativeFrom="page">
                  <wp:align>left</wp:align>
                </wp:positionH>
                <wp:positionV relativeFrom="paragraph">
                  <wp:posOffset>2217420</wp:posOffset>
                </wp:positionV>
                <wp:extent cx="7570720" cy="3028950"/>
                <wp:effectExtent l="0" t="0" r="0" b="0"/>
                <wp:wrapSquare wrapText="bothSides"/>
                <wp:docPr id="64392877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0720" cy="3028950"/>
                          <a:chOff x="0" y="0"/>
                          <a:chExt cx="6763385" cy="2705735"/>
                        </a:xfrm>
                      </wpg:grpSpPr>
                      <pic:pic xmlns:pic="http://schemas.openxmlformats.org/drawingml/2006/picture">
                        <pic:nvPicPr>
                          <pic:cNvPr id="1674457736" name="Picture 6" descr="A building with a gat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0190" cy="270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76349840" name="Picture 7" descr="A group of people outside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7650" y="0"/>
                            <a:ext cx="2705735" cy="2705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A7989A" id="Group 8" o:spid="_x0000_s1026" style="position:absolute;margin-left:0;margin-top:174.6pt;width:596.1pt;height:238.5pt;z-index:251781120;mso-position-horizontal:left;mso-position-horizontal-relative:page;mso-width-relative:margin;mso-height-relative:margin" coordsize="67633,270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">
                <v:shape id="Picture 6" o:spid="_x0000_s1027" type="#_x0000_t75" alt="A building with a gate&#10;&#10;Description automatically generated with medium confidence" style="position:absolute;width:40601;height:27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">
                  <v:imagedata r:id="rId28" o:title="A building with a gate&#10;&#10;Description automatically generated with medium confidence"/>
                </v:shape>
                <v:shape id="Picture 7" o:spid="_x0000_s1028" type="#_x0000_t75" alt="A group of people outside of a building&#10;&#10;Description automatically generated" style="position:absolute;left:40576;width:27057;height:27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">
                  <v:imagedata r:id="rId29" o:title="A group of people outside of a building&#10;&#10;Description automatically generated"/>
                </v:shape>
                <w10:wrap type="square" anchorx="page"/>
              </v:group>
            </w:pict>
          </mc:Fallback>
        </mc:AlternateConten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>จากนั้นนำท่าน</w:t>
      </w:r>
      <w:r w:rsidR="005221D1">
        <w:rPr>
          <w:rFonts w:ascii="Browallia New" w:hAnsi="Browallia New" w:cs="Browallia New" w:hint="cs"/>
          <w:sz w:val="32"/>
          <w:szCs w:val="32"/>
          <w:cs/>
        </w:rPr>
        <w:t>สู่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5221D1" w:rsidRPr="00D34A0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เมืองโบราณหนานโถว (</w:t>
      </w:r>
      <w:r w:rsidR="005221D1" w:rsidRPr="00D34A04">
        <w:rPr>
          <w:rFonts w:ascii="Browallia New" w:hAnsi="Browallia New" w:cs="Browallia New"/>
          <w:b/>
          <w:bCs/>
          <w:color w:val="C00000"/>
          <w:sz w:val="32"/>
          <w:szCs w:val="32"/>
        </w:rPr>
        <w:t>NANTOU ANCIENT TOWN)</w:t>
      </w:r>
      <w:r w:rsidR="005221D1" w:rsidRPr="00D34A04">
        <w:rPr>
          <w:rFonts w:ascii="Browallia New" w:hAnsi="Browallia New" w:cs="Browallia New"/>
          <w:sz w:val="32"/>
          <w:szCs w:val="32"/>
        </w:rPr>
        <w:t xml:space="preserve"> 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 xml:space="preserve">เป็นเมืองเก่าแก่ที่มีอายุกว่า </w:t>
      </w:r>
      <w:r w:rsidR="005221D1" w:rsidRPr="00D34A04">
        <w:rPr>
          <w:rFonts w:ascii="Browallia New" w:hAnsi="Browallia New" w:cs="Browallia New"/>
          <w:sz w:val="32"/>
          <w:szCs w:val="32"/>
        </w:rPr>
        <w:t xml:space="preserve">1,700 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>ปีแม้ว่าจะมีอาคารสมัยใหม่แต่สถานที่เที่ยวเซ</w:t>
      </w:r>
      <w:proofErr w:type="spellStart"/>
      <w:r w:rsidR="005221D1" w:rsidRPr="00D34A04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="005221D1" w:rsidRPr="00D34A04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="005221D1" w:rsidRPr="00D34A04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="005221D1" w:rsidRPr="00D34A04">
        <w:rPr>
          <w:rFonts w:ascii="Browallia New" w:hAnsi="Browallia New" w:cs="Browallia New"/>
          <w:sz w:val="32"/>
          <w:szCs w:val="32"/>
          <w:cs/>
        </w:rPr>
        <w:t>แห่งนี้ก็ยังคงรักษา</w:t>
      </w:r>
      <w:r w:rsidR="005221D1" w:rsidRPr="00D34A04">
        <w:rPr>
          <w:rFonts w:ascii="Browallia New" w:hAnsi="Browallia New" w:cs="Browallia New"/>
          <w:sz w:val="32"/>
          <w:szCs w:val="32"/>
        </w:rPr>
        <w:t xml:space="preserve"> 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 xml:space="preserve">ประวัติศาสตร์ไว้โดยมีกำแพงเมืองดั้งเดิมที่สร้างขึ้นในศตวรรษที่ </w:t>
      </w:r>
      <w:r w:rsidR="005221D1" w:rsidRPr="00D34A04">
        <w:rPr>
          <w:rFonts w:ascii="Browallia New" w:hAnsi="Browallia New" w:cs="Browallia New"/>
          <w:sz w:val="32"/>
          <w:szCs w:val="32"/>
        </w:rPr>
        <w:t xml:space="preserve">14 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 xml:space="preserve">ภายในเมืองเก่าแห่งนี้ยังคงอนุรักษ์อาคารประวัติศาสตร์และจุดสำคัญมากกว่า </w:t>
      </w:r>
      <w:r w:rsidR="005221D1" w:rsidRPr="00D34A04">
        <w:rPr>
          <w:rFonts w:ascii="Browallia New" w:hAnsi="Browallia New" w:cs="Browallia New"/>
          <w:sz w:val="32"/>
          <w:szCs w:val="32"/>
        </w:rPr>
        <w:t xml:space="preserve">20 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>แห่ง เช่น ศาลบูชาตระกูลเหวินเพื่อรำลึกถึง “เหวินเทียนเซียง” วีรบุรุษแห่งราชวงศ์ซ่งตอนใต้</w:t>
      </w:r>
      <w:r w:rsidR="005221D1" w:rsidRPr="00D34A04">
        <w:rPr>
          <w:rFonts w:ascii="Browallia New" w:hAnsi="Browallia New" w:cs="Browallia New"/>
          <w:sz w:val="32"/>
          <w:szCs w:val="32"/>
        </w:rPr>
        <w:t xml:space="preserve">, 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>หอการค้าตงกวน</w:t>
      </w:r>
      <w:r w:rsidR="005221D1" w:rsidRPr="00D34A04">
        <w:rPr>
          <w:rFonts w:ascii="Browallia New" w:hAnsi="Browallia New" w:cs="Browallia New"/>
          <w:sz w:val="32"/>
          <w:szCs w:val="32"/>
        </w:rPr>
        <w:t xml:space="preserve">, 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>ซากประตูเมืองด้านใต้ และศาลเป้า</w:t>
      </w:r>
      <w:proofErr w:type="spellStart"/>
      <w:r w:rsidR="005221D1" w:rsidRPr="00D34A04">
        <w:rPr>
          <w:rFonts w:ascii="Browallia New" w:hAnsi="Browallia New" w:cs="Browallia New"/>
          <w:sz w:val="32"/>
          <w:szCs w:val="32"/>
          <w:cs/>
        </w:rPr>
        <w:t>เต๋อ</w:t>
      </w:r>
      <w:proofErr w:type="spellEnd"/>
      <w:r w:rsidR="005221D1" w:rsidRPr="00D34A04">
        <w:rPr>
          <w:rFonts w:ascii="Browallia New" w:hAnsi="Browallia New" w:cs="Browallia New"/>
          <w:sz w:val="32"/>
          <w:szCs w:val="32"/>
          <w:cs/>
        </w:rPr>
        <w:t xml:space="preserve"> เมืองแห่งนี้ถูกขนานนามว่าเป็น “รากเหง้าทางวัฒนธรรมของเซ</w:t>
      </w:r>
      <w:proofErr w:type="spellStart"/>
      <w:r w:rsidR="005221D1" w:rsidRPr="00D34A04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="005221D1" w:rsidRPr="00D34A04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="005221D1" w:rsidRPr="00D34A04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="005221D1" w:rsidRPr="00D34A04">
        <w:rPr>
          <w:rFonts w:ascii="Browallia New" w:hAnsi="Browallia New" w:cs="Browallia New"/>
          <w:sz w:val="32"/>
          <w:szCs w:val="32"/>
          <w:cs/>
        </w:rPr>
        <w:t>และฮ่องกง” รวมถึง</w:t>
      </w:r>
      <w:r w:rsidR="005221D1" w:rsidRPr="00D34A04">
        <w:rPr>
          <w:rFonts w:ascii="Browallia New" w:hAnsi="Browallia New" w:cs="Browallia New"/>
          <w:color w:val="215E99" w:themeColor="text2" w:themeTint="BF"/>
          <w:sz w:val="32"/>
          <w:szCs w:val="32"/>
          <w:cs/>
        </w:rPr>
        <w:t>เป็นจุดเริ่มต้นของเมืองเซ</w:t>
      </w:r>
      <w:proofErr w:type="spellStart"/>
      <w:r w:rsidR="005221D1" w:rsidRPr="00D34A04">
        <w:rPr>
          <w:rFonts w:ascii="Browallia New" w:hAnsi="Browallia New" w:cs="Browallia New"/>
          <w:color w:val="215E99" w:themeColor="text2" w:themeTint="BF"/>
          <w:sz w:val="32"/>
          <w:szCs w:val="32"/>
          <w:cs/>
        </w:rPr>
        <w:t>ิน</w:t>
      </w:r>
      <w:proofErr w:type="spellEnd"/>
      <w:r w:rsidR="005221D1" w:rsidRPr="00D34A04">
        <w:rPr>
          <w:rFonts w:ascii="Browallia New" w:hAnsi="Browallia New" w:cs="Browallia New"/>
          <w:color w:val="215E99" w:themeColor="text2" w:themeTint="BF"/>
          <w:sz w:val="32"/>
          <w:szCs w:val="32"/>
          <w:cs/>
        </w:rPr>
        <w:t>เจ</w:t>
      </w:r>
      <w:proofErr w:type="spellStart"/>
      <w:r w:rsidR="005221D1" w:rsidRPr="00D34A04">
        <w:rPr>
          <w:rFonts w:ascii="Browallia New" w:hAnsi="Browallia New" w:cs="Browallia New"/>
          <w:color w:val="215E99" w:themeColor="text2" w:themeTint="BF"/>
          <w:sz w:val="32"/>
          <w:szCs w:val="32"/>
          <w:cs/>
        </w:rPr>
        <w:t>ิ้น</w:t>
      </w:r>
      <w:proofErr w:type="spellEnd"/>
      <w:r w:rsidR="005221D1" w:rsidRPr="00D34A04">
        <w:rPr>
          <w:rFonts w:ascii="Browallia New" w:hAnsi="Browallia New" w:cs="Browallia New"/>
          <w:sz w:val="32"/>
          <w:szCs w:val="32"/>
          <w:cs/>
        </w:rPr>
        <w:t>และสัญลักษณ์ของ “การย้ายกลับคืนสู่ศูนย์กลางเมือง”</w:t>
      </w:r>
      <w:r w:rsidR="005221D1">
        <w:rPr>
          <w:rFonts w:ascii="Browallia New" w:hAnsi="Browallia New" w:cs="Browallia New" w:hint="cs"/>
          <w:sz w:val="32"/>
          <w:szCs w:val="32"/>
          <w:cs/>
        </w:rPr>
        <w:t xml:space="preserve"> ปัจจุบัน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>ร้านค้าเก่าแก่ที่ขายสมุนไพรของจีนแบบดั้งเดิม และ</w:t>
      </w:r>
      <w:r w:rsidR="005221D1" w:rsidRPr="00D34A04">
        <w:rPr>
          <w:rFonts w:ascii="Browallia New" w:hAnsi="Browallia New" w:cs="Browallia New"/>
          <w:sz w:val="32"/>
          <w:szCs w:val="32"/>
        </w:rPr>
        <w:t xml:space="preserve"> 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>ของใช้ในครัวเรือนที่ซ่อนตัวอยู่ในอาคารบางแห่งบนถนนโบราณเหล่านี้และได้รับการฟื้นฟูให้เป็นแหล่งท่องเที่ยวที่</w:t>
      </w:r>
      <w:r w:rsidR="005221D1" w:rsidRPr="00D34A04">
        <w:rPr>
          <w:rFonts w:ascii="Browallia New" w:hAnsi="Browallia New" w:cs="Browallia New"/>
          <w:sz w:val="32"/>
          <w:szCs w:val="32"/>
        </w:rPr>
        <w:t xml:space="preserve"> </w:t>
      </w:r>
      <w:r w:rsidR="005221D1" w:rsidRPr="00D34A04">
        <w:rPr>
          <w:rFonts w:ascii="Browallia New" w:hAnsi="Browallia New" w:cs="Browallia New"/>
          <w:sz w:val="32"/>
          <w:szCs w:val="32"/>
          <w:cs/>
        </w:rPr>
        <w:t>ผสมผสานสถาปัตยกรรมจีนโบราณเข้ากับความทันสมัย มีร้านค้า ร้านอาหาร คา</w:t>
      </w:r>
      <w:proofErr w:type="spellStart"/>
      <w:r w:rsidR="005221D1" w:rsidRPr="00D34A04">
        <w:rPr>
          <w:rFonts w:ascii="Browallia New" w:hAnsi="Browallia New" w:cs="Browallia New"/>
          <w:sz w:val="32"/>
          <w:szCs w:val="32"/>
          <w:cs/>
        </w:rPr>
        <w:t>เฟ่</w:t>
      </w:r>
      <w:proofErr w:type="spellEnd"/>
      <w:r w:rsidR="005221D1" w:rsidRPr="00D34A04">
        <w:rPr>
          <w:rFonts w:ascii="Browallia New" w:hAnsi="Browallia New" w:cs="Browallia New"/>
          <w:sz w:val="32"/>
          <w:szCs w:val="32"/>
          <w:cs/>
        </w:rPr>
        <w:t>และแกลเลอรีศิลปะ</w:t>
      </w:r>
    </w:p>
    <w:p w14:paraId="202D35C6" w14:textId="77777777" w:rsidR="001B7D32" w:rsidRDefault="001B7D32" w:rsidP="001B7D32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2EBD2DA" w14:textId="204F6047" w:rsidR="00735F05" w:rsidRDefault="00735F05" w:rsidP="001B7D32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Pr="0084778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ร้</w:t>
      </w:r>
      <w:r w:rsidRPr="0084778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านหนังสือจงซูเก๋อ (</w:t>
      </w:r>
      <w:proofErr w:type="spellStart"/>
      <w:r w:rsidRPr="00847784">
        <w:rPr>
          <w:rFonts w:ascii="Browallia New" w:hAnsi="Browallia New" w:cs="Browallia New"/>
          <w:b/>
          <w:bCs/>
          <w:color w:val="C00000"/>
          <w:sz w:val="32"/>
          <w:szCs w:val="32"/>
        </w:rPr>
        <w:t>Zhongshuge</w:t>
      </w:r>
      <w:proofErr w:type="spellEnd"/>
      <w:r w:rsidRPr="00847784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Bookstore)</w:t>
      </w:r>
      <w:r w:rsidRPr="00847784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861EFF">
        <w:rPr>
          <w:rFonts w:ascii="Browallia New" w:hAnsi="Browallia New" w:cs="Browallia New"/>
          <w:sz w:val="32"/>
          <w:szCs w:val="32"/>
          <w:cs/>
        </w:rPr>
        <w:t xml:space="preserve">ตั้งอยู่ที่ชั้น </w:t>
      </w:r>
      <w:r w:rsidRPr="00861EFF">
        <w:rPr>
          <w:rFonts w:ascii="Browallia New" w:hAnsi="Browallia New" w:cs="Browallia New"/>
          <w:sz w:val="32"/>
          <w:szCs w:val="32"/>
        </w:rPr>
        <w:t>1</w:t>
      </w:r>
      <w:r w:rsidRPr="00861EFF">
        <w:rPr>
          <w:rFonts w:ascii="Browallia New" w:hAnsi="Browallia New" w:cs="Browallia New"/>
          <w:sz w:val="32"/>
          <w:szCs w:val="32"/>
          <w:cs/>
        </w:rPr>
        <w:t xml:space="preserve"> ศูนย์การค้า </w:t>
      </w:r>
      <w:r w:rsidRPr="00861EFF">
        <w:rPr>
          <w:rFonts w:ascii="Browallia New" w:hAnsi="Browallia New" w:cs="Browallia New"/>
          <w:sz w:val="32"/>
          <w:szCs w:val="32"/>
        </w:rPr>
        <w:t xml:space="preserve">OH Bay Mall </w:t>
      </w:r>
      <w:r w:rsidRPr="00861EFF">
        <w:rPr>
          <w:rFonts w:ascii="Browallia New" w:hAnsi="Browallia New" w:cs="Browallia New"/>
          <w:sz w:val="32"/>
          <w:szCs w:val="32"/>
          <w:cs/>
        </w:rPr>
        <w:t>เป็นร้านหนังสือสวยที่สุดในเซ</w:t>
      </w:r>
      <w:proofErr w:type="spellStart"/>
      <w:r w:rsidRPr="00861EFF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Pr="00861EFF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Pr="00861EFF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Pr="00861EFF">
        <w:rPr>
          <w:rFonts w:ascii="Browallia New" w:hAnsi="Browallia New" w:cs="Browallia New"/>
          <w:sz w:val="32"/>
          <w:szCs w:val="32"/>
          <w:cs/>
        </w:rPr>
        <w:t xml:space="preserve"> ซึ่งได้รับคำชื่นชมว่ามีการออกแบบและตกแต่งที่สไตล์โมเด</w:t>
      </w:r>
      <w:proofErr w:type="spellStart"/>
      <w:r w:rsidRPr="00861EFF">
        <w:rPr>
          <w:rFonts w:ascii="Browallia New" w:hAnsi="Browallia New" w:cs="Browallia New"/>
          <w:sz w:val="32"/>
          <w:szCs w:val="32"/>
          <w:cs/>
        </w:rPr>
        <w:t>ิร์น</w:t>
      </w:r>
      <w:proofErr w:type="spellEnd"/>
      <w:r w:rsidRPr="00861EFF">
        <w:rPr>
          <w:rFonts w:ascii="Browallia New" w:hAnsi="Browallia New" w:cs="Browallia New"/>
          <w:sz w:val="32"/>
          <w:szCs w:val="32"/>
          <w:cs/>
        </w:rPr>
        <w:t xml:space="preserve"> ภายในมีชั้นวางหนังสือทรงเกลียวที่วางต่อกันทั่วทั้งร้านราวกับนิทรรศการศิลปะ ที่นี่มีมุมถ่ายรูปเช็คอิน</w:t>
      </w:r>
      <w:proofErr w:type="spellStart"/>
      <w:r w:rsidRPr="00861EFF">
        <w:rPr>
          <w:rFonts w:ascii="Browallia New" w:hAnsi="Browallia New" w:cs="Browallia New"/>
          <w:sz w:val="32"/>
          <w:szCs w:val="32"/>
          <w:cs/>
        </w:rPr>
        <w:t>ชิคๆ</w:t>
      </w:r>
      <w:proofErr w:type="spellEnd"/>
      <w:r w:rsidRPr="00861EFF">
        <w:rPr>
          <w:rFonts w:ascii="Browallia New" w:hAnsi="Browallia New" w:cs="Browallia New"/>
          <w:sz w:val="32"/>
          <w:szCs w:val="32"/>
          <w:cs/>
        </w:rPr>
        <w:t xml:space="preserve"> และยังมีสินค้าให้ท่านได้เลือกซื้อ</w:t>
      </w:r>
    </w:p>
    <w:p w14:paraId="752F43B7" w14:textId="0968A8E5" w:rsidR="005221D1" w:rsidRDefault="001B7D32" w:rsidP="001B7D32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33BF7BB4" wp14:editId="18A163A9">
                <wp:simplePos x="0" y="0"/>
                <wp:positionH relativeFrom="page">
                  <wp:align>left</wp:align>
                </wp:positionH>
                <wp:positionV relativeFrom="paragraph">
                  <wp:posOffset>5715</wp:posOffset>
                </wp:positionV>
                <wp:extent cx="7560310" cy="2336165"/>
                <wp:effectExtent l="0" t="0" r="2540" b="6985"/>
                <wp:wrapSquare wrapText="bothSides"/>
                <wp:docPr id="93335585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336165"/>
                          <a:chOff x="0" y="0"/>
                          <a:chExt cx="7560310" cy="2336165"/>
                        </a:xfrm>
                      </wpg:grpSpPr>
                      <pic:pic xmlns:pic="http://schemas.openxmlformats.org/drawingml/2006/picture">
                        <pic:nvPicPr>
                          <pic:cNvPr id="1925588478" name="รูปภาพ 7" descr="รูปภาพประกอบด้วย บันได, เกลียว, ในร่ม, ศิลปะ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2326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061327" name="รูปภาพ 10" descr="รูปภาพประกอบด้วย เสื้อผ้า, คน, ชาย, หญิง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38825" y="9525"/>
                            <a:ext cx="1721485" cy="2326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14519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075" y="9525"/>
                            <a:ext cx="4121150" cy="2326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ABBF1" id="Group 10" o:spid="_x0000_s1026" style="position:absolute;margin-left:0;margin-top:.45pt;width:595.3pt;height:183.95pt;z-index:251777024;mso-position-horizontal:left;mso-position-horizontal-relative:page" coordsize="75603,23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">
                <v:shape id="รูปภาพ 7" o:spid="_x0000_s1027" type="#_x0000_t75" alt="รูปภาพประกอบด้วย บันได, เกลียว, ในร่ม, ศิลปะ&#10;&#10;คำอธิบายที่สร้างโดยอัตโนมัติ" style="position:absolute;width:17449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">
                  <v:imagedata r:id="rId33" o:title="รูปภาพประกอบด้วย บันได, เกลียว, ในร่ม, ศิลปะ&#10;&#10;คำอธิบายที่สร้างโดยอัตโนมัติ"/>
                </v:shape>
                <v:shape id="รูปภาพ 10" o:spid="_x0000_s1028" type="#_x0000_t75" alt="รูปภาพประกอบด้วย เสื้อผ้า, คน, ชาย, หญิง&#10;&#10;คำอธิบายที่สร้างโดยอัตโนมัติ" style="position:absolute;left:58388;top:95;width:17215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">
                  <v:imagedata r:id="rId34" o:title="รูปภาพประกอบด้วย เสื้อผ้า, คน, ชาย, หญิง&#10;&#10;คำอธิบายที่สร้างโดยอัตโนมัติ"/>
                </v:shape>
                <v:shape id="Picture 9" o:spid="_x0000_s1029" type="#_x0000_t75" style="position:absolute;left:17430;top:95;width:41212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">
                  <v:imagedata r:id="rId35" o:title=""/>
                </v:shape>
                <w10:wrap type="square" anchorx="page"/>
              </v:group>
            </w:pict>
          </mc:Fallback>
        </mc:AlternateContent>
      </w:r>
      <w:r w:rsidR="005221D1" w:rsidRPr="00861EFF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34A28A19" w14:textId="3145C2A3" w:rsidR="00BE341D" w:rsidRPr="002A51A7" w:rsidRDefault="00BE341D" w:rsidP="007571F4">
      <w:pPr>
        <w:spacing w:after="0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 w:rsidR="0060549F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3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01189869" w14:textId="33958204" w:rsidR="00C03EBC" w:rsidRPr="00C03EBC" w:rsidRDefault="00BE341D" w:rsidP="00C03EB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4A730A0F" w14:textId="77777777" w:rsidR="00C03EBC" w:rsidRDefault="00C03EBC" w:rsidP="007571F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7CB02BF" w14:textId="77777777" w:rsidR="005221D1" w:rsidRDefault="005221D1" w:rsidP="005221D1">
      <w:pPr>
        <w:spacing w:after="0"/>
        <w:rPr>
          <w:rFonts w:ascii="Browallia New" w:hAnsi="Browallia New" w:cs="Browallia New"/>
          <w:sz w:val="32"/>
          <w:szCs w:val="32"/>
        </w:rPr>
      </w:pPr>
      <w:r w:rsidRPr="00BE341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พาท่าแวะถ่ายรูป (ด้านนอก) ตึกผิงอัน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E341D">
        <w:rPr>
          <w:rFonts w:ascii="Browallia New" w:hAnsi="Browallia New" w:cs="Browallia New"/>
          <w:sz w:val="32"/>
          <w:szCs w:val="32"/>
          <w:cs/>
        </w:rPr>
        <w:t>แลนด์มาร์คที่สูงที่สุดในเมืองเซ</w:t>
      </w:r>
      <w:proofErr w:type="spellStart"/>
      <w:r w:rsidRPr="00BE341D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Pr="00BE341D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Pr="00BE341D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Pr="00BE341D">
        <w:rPr>
          <w:rFonts w:ascii="Browallia New" w:hAnsi="Browallia New" w:cs="Browallia New"/>
          <w:sz w:val="32"/>
          <w:szCs w:val="32"/>
          <w:cs/>
        </w:rPr>
        <w:t xml:space="preserve">ด้วยความสูง </w:t>
      </w:r>
      <w:r w:rsidRPr="00BE341D">
        <w:rPr>
          <w:rFonts w:ascii="Browallia New" w:hAnsi="Browallia New" w:cs="Browallia New"/>
          <w:sz w:val="32"/>
          <w:szCs w:val="32"/>
        </w:rPr>
        <w:t xml:space="preserve">599 </w:t>
      </w:r>
      <w:r w:rsidRPr="00BE341D">
        <w:rPr>
          <w:rFonts w:ascii="Browallia New" w:hAnsi="Browallia New" w:cs="Browallia New"/>
          <w:sz w:val="32"/>
          <w:szCs w:val="32"/>
          <w:cs/>
        </w:rPr>
        <w:t>เมตร ตั้งอยู่ใจกลางย่านธุรกิจเขต</w:t>
      </w:r>
      <w:proofErr w:type="spellStart"/>
      <w:r w:rsidRPr="00BE341D">
        <w:rPr>
          <w:rFonts w:ascii="Browallia New" w:hAnsi="Browallia New" w:cs="Browallia New"/>
          <w:sz w:val="32"/>
          <w:szCs w:val="32"/>
          <w:cs/>
        </w:rPr>
        <w:t>ฝูเถียน</w:t>
      </w:r>
      <w:proofErr w:type="spellEnd"/>
      <w:r w:rsidRPr="00BE341D">
        <w:rPr>
          <w:rFonts w:ascii="Browallia New" w:hAnsi="Browallia New" w:cs="Browallia New"/>
          <w:sz w:val="32"/>
          <w:szCs w:val="32"/>
          <w:cs/>
        </w:rPr>
        <w:t xml:space="preserve"> ตัวอาคารโดดเด่นด้วยการใช้หน้ากากส</w:t>
      </w:r>
      <w:proofErr w:type="spellStart"/>
      <w:r w:rsidRPr="00BE341D">
        <w:rPr>
          <w:rFonts w:ascii="Browallia New" w:hAnsi="Browallia New" w:cs="Browallia New"/>
          <w:sz w:val="32"/>
          <w:szCs w:val="32"/>
          <w:cs/>
        </w:rPr>
        <w:t>เต</w:t>
      </w:r>
      <w:proofErr w:type="spellEnd"/>
      <w:r w:rsidRPr="00BE341D">
        <w:rPr>
          <w:rFonts w:ascii="Browallia New" w:hAnsi="Browallia New" w:cs="Browallia New"/>
          <w:sz w:val="32"/>
          <w:szCs w:val="32"/>
          <w:cs/>
        </w:rPr>
        <w:t>น</w:t>
      </w:r>
      <w:proofErr w:type="spellStart"/>
      <w:r w:rsidRPr="00BE341D">
        <w:rPr>
          <w:rFonts w:ascii="Browallia New" w:hAnsi="Browallia New" w:cs="Browallia New"/>
          <w:sz w:val="32"/>
          <w:szCs w:val="32"/>
          <w:cs/>
        </w:rPr>
        <w:t>เล</w:t>
      </w:r>
      <w:proofErr w:type="spellEnd"/>
      <w:r w:rsidRPr="00BE341D">
        <w:rPr>
          <w:rFonts w:ascii="Browallia New" w:hAnsi="Browallia New" w:cs="Browallia New"/>
          <w:sz w:val="32"/>
          <w:szCs w:val="32"/>
          <w:cs/>
        </w:rPr>
        <w:t>สสตี</w:t>
      </w:r>
      <w:proofErr w:type="spellStart"/>
      <w:r w:rsidRPr="00BE341D">
        <w:rPr>
          <w:rFonts w:ascii="Browallia New" w:hAnsi="Browallia New" w:cs="Browallia New"/>
          <w:sz w:val="32"/>
          <w:szCs w:val="32"/>
          <w:cs/>
        </w:rPr>
        <w:t>ลคุ</w:t>
      </w:r>
      <w:proofErr w:type="spellEnd"/>
      <w:r w:rsidRPr="00BE341D">
        <w:rPr>
          <w:rFonts w:ascii="Browallia New" w:hAnsi="Browallia New" w:cs="Browallia New"/>
          <w:sz w:val="32"/>
          <w:szCs w:val="32"/>
          <w:cs/>
        </w:rPr>
        <w:t>ณภาพสูงเพื่อความทนทานต่อสภาพอากาศชายฝั่ง และมีรูปทรงสอบเพรียวที่ออกแบบมาเพื่อลดแรงปะทะของพายุไต้ฝุ่นโดยเฉพาะ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E341D">
        <w:rPr>
          <w:rFonts w:ascii="Browallia New" w:hAnsi="Browallia New" w:cs="Browallia New"/>
          <w:sz w:val="32"/>
          <w:szCs w:val="32"/>
          <w:cs/>
        </w:rPr>
        <w:t>ภายในอาคารประกอบด้วยสำนักงานเกรดเอ ห้างสรรพสินค้าหรู และจุดชมวิว "</w:t>
      </w:r>
      <w:r w:rsidRPr="00BE341D">
        <w:rPr>
          <w:rFonts w:ascii="Browallia New" w:hAnsi="Browallia New" w:cs="Browallia New"/>
          <w:sz w:val="32"/>
          <w:szCs w:val="32"/>
        </w:rPr>
        <w:t xml:space="preserve">Free Sky" </w:t>
      </w:r>
      <w:r w:rsidRPr="00BE341D">
        <w:rPr>
          <w:rFonts w:ascii="Browallia New" w:hAnsi="Browallia New" w:cs="Browallia New"/>
          <w:sz w:val="32"/>
          <w:szCs w:val="32"/>
          <w:cs/>
        </w:rPr>
        <w:t xml:space="preserve">บนชั้น </w:t>
      </w:r>
      <w:r w:rsidRPr="00BE341D">
        <w:rPr>
          <w:rFonts w:ascii="Browallia New" w:hAnsi="Browallia New" w:cs="Browallia New"/>
          <w:sz w:val="32"/>
          <w:szCs w:val="32"/>
        </w:rPr>
        <w:t xml:space="preserve">116 </w:t>
      </w:r>
      <w:r w:rsidRPr="00BE341D">
        <w:rPr>
          <w:rFonts w:ascii="Browallia New" w:hAnsi="Browallia New" w:cs="Browallia New"/>
          <w:sz w:val="32"/>
          <w:szCs w:val="32"/>
          <w:cs/>
        </w:rPr>
        <w:t>ที่สามารถมองเห็นทัศนียภาพของเซ</w:t>
      </w:r>
      <w:proofErr w:type="spellStart"/>
      <w:r w:rsidRPr="00BE341D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Pr="00BE341D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Pr="00BE341D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Pr="00BE341D">
        <w:rPr>
          <w:rFonts w:ascii="Browallia New" w:hAnsi="Browallia New" w:cs="Browallia New"/>
          <w:sz w:val="32"/>
          <w:szCs w:val="32"/>
          <w:cs/>
        </w:rPr>
        <w:t xml:space="preserve">ได้แบบ </w:t>
      </w:r>
      <w:r w:rsidRPr="00BE341D">
        <w:rPr>
          <w:rFonts w:ascii="Browallia New" w:hAnsi="Browallia New" w:cs="Browallia New"/>
          <w:sz w:val="32"/>
          <w:szCs w:val="32"/>
        </w:rPr>
        <w:t xml:space="preserve">360 </w:t>
      </w:r>
      <w:r w:rsidRPr="00BE341D">
        <w:rPr>
          <w:rFonts w:ascii="Browallia New" w:hAnsi="Browallia New" w:cs="Browallia New"/>
          <w:sz w:val="32"/>
          <w:szCs w:val="32"/>
          <w:cs/>
        </w:rPr>
        <w:t>องศาไปจนถึงฝั่งฮ่องกง นอกจากความสง่างามแล้ว ตึกนี้ยังเป็นโมเดลของอาคารสีเขียวที่ประหยัดพลังงานระดับมาตรฐานสากล สะท้อนถึงความก้าวหน้าทางเทคโนโลยีและสถานะการเป็นศูนย์กลางทางเศรษฐกิจที่สำคัญของจีนในภูมิภาคนี้</w:t>
      </w:r>
    </w:p>
    <w:p w14:paraId="123501C7" w14:textId="0535D3AF" w:rsidR="005221D1" w:rsidRDefault="00735F05" w:rsidP="005221D1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6240" behindDoc="1" locked="0" layoutInCell="1" allowOverlap="1" wp14:anchorId="27B24382" wp14:editId="36036732">
            <wp:simplePos x="0" y="0"/>
            <wp:positionH relativeFrom="column">
              <wp:posOffset>3627120</wp:posOffset>
            </wp:positionH>
            <wp:positionV relativeFrom="paragraph">
              <wp:posOffset>200025</wp:posOffset>
            </wp:positionV>
            <wp:extent cx="3444240" cy="2430780"/>
            <wp:effectExtent l="0" t="0" r="3810" b="7620"/>
            <wp:wrapNone/>
            <wp:docPr id="1606208554" name="Picture 10" descr="Ping An Finance Center - ตึกระฟ้าที่สูงที่สุดในเซินเจิ้น - 599 เมตร / 1,965  ฟุต : r/skyscrap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ng An Finance Center - ตึกระฟ้าที่สูงที่สุดในเซินเจิ้น - 599 เมตร / 1,965  ฟุต : r/skyscraper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1D1">
        <w:rPr>
          <w:noProof/>
        </w:rPr>
        <w:drawing>
          <wp:anchor distT="0" distB="0" distL="114300" distR="114300" simplePos="0" relativeHeight="251787264" behindDoc="0" locked="0" layoutInCell="1" allowOverlap="1" wp14:anchorId="6563FC3D" wp14:editId="0F668287">
            <wp:simplePos x="0" y="0"/>
            <wp:positionH relativeFrom="column">
              <wp:posOffset>-457200</wp:posOffset>
            </wp:positionH>
            <wp:positionV relativeFrom="paragraph">
              <wp:posOffset>200025</wp:posOffset>
            </wp:positionV>
            <wp:extent cx="4076700" cy="2430780"/>
            <wp:effectExtent l="0" t="0" r="0" b="7620"/>
            <wp:wrapSquare wrapText="bothSides"/>
            <wp:docPr id="1720801782" name="Picture 5" descr="176 Ping Finance Centre Stock Video Footage - 4K and HD Video Clip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6 Ping Finance Centre Stock Video Footage - 4K and HD Video Clips |  Shutterstock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colorTemperature colorTemp="4700"/>
                              </a14:imgEffect>
                              <a14:imgEffect>
                                <a14:saturation sat="10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1DF1A" w14:textId="77777777" w:rsidR="005221D1" w:rsidRDefault="005221D1" w:rsidP="005221D1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5289793" w14:textId="77777777" w:rsidR="005221D1" w:rsidRDefault="005221D1" w:rsidP="005221D1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14BC5E9" w14:textId="77777777" w:rsidR="005221D1" w:rsidRDefault="005221D1" w:rsidP="005221D1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2F43783" w14:textId="77777777" w:rsidR="005221D1" w:rsidRDefault="005221D1" w:rsidP="005221D1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E027B73" w14:textId="77777777" w:rsidR="005221D1" w:rsidRDefault="005221D1" w:rsidP="005221D1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046C2F8" w14:textId="30838D0B" w:rsidR="005221D1" w:rsidRPr="00323C20" w:rsidRDefault="005221D1" w:rsidP="005221D1">
      <w:pPr>
        <w:spacing w:after="0"/>
        <w:rPr>
          <w:rFonts w:ascii="Browallia New" w:hAnsi="Browallia New" w:cs="Browallia New"/>
          <w:sz w:val="32"/>
          <w:szCs w:val="32"/>
        </w:rPr>
      </w:pPr>
      <w:r>
        <w:fldChar w:fldCharType="begin"/>
      </w:r>
      <w:r w:rsidR="00564FF0">
        <w:instrText xml:space="preserve"> INCLUDEPICTURE "C:\\Users\\nichapaspiamthanasap\\Library\\Group Containers\\UBF8T346G9.ms\\WebArchiveCopyPasteTempFiles\\com.microsoft.Word\\1.jpg?ip=x480" \* MERGEFORMAT </w:instrText>
      </w:r>
      <w:r>
        <w:fldChar w:fldCharType="separate"/>
      </w:r>
      <w:r>
        <w:fldChar w:fldCharType="end"/>
      </w:r>
    </w:p>
    <w:p w14:paraId="25B275EB" w14:textId="3DE29FCC" w:rsidR="005221D1" w:rsidRDefault="005221D1" w:rsidP="005221D1">
      <w:pPr>
        <w:rPr>
          <w:rFonts w:ascii="Browallia New" w:hAnsi="Browallia New" w:cs="Browallia New"/>
          <w:sz w:val="32"/>
          <w:szCs w:val="32"/>
        </w:rPr>
      </w:pPr>
      <w:r>
        <w:fldChar w:fldCharType="begin"/>
      </w:r>
      <w:r w:rsidR="00564FF0">
        <w:instrText xml:space="preserve"> INCLUDEPICTURE "C:\\Users\\nichapaspiamthanasap\\Library\\Group Containers\\UBF8T346G9.ms\\WebArchiveCopyPasteTempFiles\\com.microsoft.Word\\Ping an building Shenzhen 700.jpg" \* MERGEFORMAT </w:instrText>
      </w:r>
      <w:r>
        <w:fldChar w:fldCharType="separate"/>
      </w:r>
      <w:r>
        <w:fldChar w:fldCharType="end"/>
      </w:r>
    </w:p>
    <w:p w14:paraId="4A627955" w14:textId="77777777" w:rsidR="005221D1" w:rsidRDefault="005221D1" w:rsidP="005221D1">
      <w:pPr>
        <w:rPr>
          <w:rFonts w:ascii="Browallia New" w:hAnsi="Browallia New" w:cs="Browallia New"/>
          <w:sz w:val="32"/>
          <w:szCs w:val="32"/>
        </w:rPr>
      </w:pPr>
    </w:p>
    <w:p w14:paraId="3ED59E3A" w14:textId="77777777" w:rsidR="005221D1" w:rsidRDefault="005221D1" w:rsidP="005221D1">
      <w:pPr>
        <w:rPr>
          <w:rFonts w:ascii="Browallia New" w:hAnsi="Browallia New" w:cs="Browallia New"/>
          <w:sz w:val="32"/>
          <w:szCs w:val="32"/>
        </w:rPr>
      </w:pPr>
    </w:p>
    <w:p w14:paraId="2423E393" w14:textId="28C25BBB" w:rsidR="005221D1" w:rsidRDefault="005221D1" w:rsidP="005221D1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นำท่านชมการแสดง </w:t>
      </w:r>
      <w:r w:rsidRPr="001B6C4A">
        <w:rPr>
          <w:rFonts w:ascii="Browallia New" w:hAnsi="Browallia New" w:cs="Browallia New"/>
          <w:b/>
          <w:bCs/>
          <w:color w:val="C00000"/>
          <w:sz w:val="32"/>
          <w:szCs w:val="32"/>
        </w:rPr>
        <w:t>HAPPY HARBOUR, LIGHT SHOW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1B6C4A">
        <w:rPr>
          <w:rFonts w:ascii="Browallia New" w:hAnsi="Browallia New" w:cs="Browallia New"/>
          <w:b/>
          <w:bCs/>
          <w:color w:val="C00000"/>
          <w:sz w:val="32"/>
          <w:szCs w:val="32"/>
        </w:rPr>
        <w:t>/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1B6C4A">
        <w:rPr>
          <w:rFonts w:ascii="Browallia New" w:hAnsi="Browallia New" w:cs="Browallia New"/>
          <w:b/>
          <w:bCs/>
          <w:color w:val="C00000"/>
          <w:sz w:val="32"/>
          <w:szCs w:val="32"/>
        </w:rPr>
        <w:t>LASER SHOW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1B6C4A">
        <w:rPr>
          <w:rFonts w:ascii="Browallia New" w:hAnsi="Browallia New" w:cs="Browallia New"/>
          <w:b/>
          <w:bCs/>
          <w:color w:val="C00000"/>
          <w:sz w:val="32"/>
          <w:szCs w:val="32"/>
        </w:rPr>
        <w:t>/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1B6C4A">
        <w:rPr>
          <w:rFonts w:ascii="Browallia New" w:hAnsi="Browallia New" w:cs="Browallia New"/>
          <w:b/>
          <w:bCs/>
          <w:color w:val="C00000"/>
          <w:sz w:val="32"/>
          <w:szCs w:val="32"/>
        </w:rPr>
        <w:t>WATER CURTAIN/FOUNTAIN</w:t>
      </w:r>
      <w:r w:rsidRPr="001B6C4A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174295">
        <w:rPr>
          <w:rFonts w:ascii="Browallia New" w:hAnsi="Browallia New" w:cs="Browallia New"/>
          <w:sz w:val="32"/>
          <w:szCs w:val="32"/>
          <w:cs/>
        </w:rPr>
        <w:t>การแสดงแสงสีและน้ำที่เซ</w:t>
      </w:r>
      <w:proofErr w:type="spellStart"/>
      <w:r w:rsidRPr="00174295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Pr="00174295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Pr="00174295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Pr="0017429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174295">
        <w:rPr>
          <w:rFonts w:ascii="Browallia New" w:hAnsi="Browallia New" w:cs="Browallia New"/>
          <w:sz w:val="32"/>
          <w:szCs w:val="32"/>
        </w:rPr>
        <w:t xml:space="preserve">Happy Harbor </w:t>
      </w:r>
      <w:r w:rsidRPr="00174295">
        <w:rPr>
          <w:rFonts w:ascii="Browallia New" w:hAnsi="Browallia New" w:cs="Browallia New"/>
          <w:sz w:val="32"/>
          <w:szCs w:val="32"/>
          <w:cs/>
        </w:rPr>
        <w:t xml:space="preserve">จัดขึ้นที่ </w:t>
      </w:r>
      <w:r w:rsidRPr="00174295">
        <w:rPr>
          <w:rFonts w:ascii="Browallia New" w:hAnsi="Browallia New" w:cs="Browallia New"/>
          <w:sz w:val="32"/>
          <w:szCs w:val="32"/>
        </w:rPr>
        <w:t xml:space="preserve">Happy Harbor Celebration Plaza </w:t>
      </w:r>
      <w:r w:rsidRPr="00174295">
        <w:rPr>
          <w:rFonts w:ascii="Browallia New" w:hAnsi="Browallia New" w:cs="Browallia New"/>
          <w:sz w:val="32"/>
          <w:szCs w:val="32"/>
          <w:cs/>
        </w:rPr>
        <w:t xml:space="preserve">ด้านหน้าอาคารรูปตัว </w:t>
      </w:r>
      <w:r w:rsidRPr="00174295">
        <w:rPr>
          <w:rFonts w:ascii="Browallia New" w:hAnsi="Browallia New" w:cs="Browallia New"/>
          <w:sz w:val="32"/>
          <w:szCs w:val="32"/>
        </w:rPr>
        <w:t xml:space="preserve">L </w:t>
      </w:r>
      <w:r w:rsidRPr="00174295">
        <w:rPr>
          <w:rFonts w:ascii="Browallia New" w:hAnsi="Browallia New" w:cs="Browallia New"/>
          <w:sz w:val="32"/>
          <w:szCs w:val="32"/>
          <w:cs/>
        </w:rPr>
        <w:t>ของศูนย์ศิลปะเซ</w:t>
      </w:r>
      <w:proofErr w:type="spellStart"/>
      <w:r w:rsidRPr="00174295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Pr="00174295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Pr="00174295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Pr="00174295">
        <w:rPr>
          <w:rFonts w:ascii="Browallia New" w:hAnsi="Browallia New" w:cs="Browallia New"/>
          <w:sz w:val="32"/>
          <w:szCs w:val="32"/>
          <w:cs/>
        </w:rPr>
        <w:t>เอสพลานาด ที่มีการบูรณาการและเชื่อมโยงอุปกรณ์การแสดงทางน้ำ ดนตรี เลเซอร์ การฉายภาพบนน้ำ ผ่านการสร้างเมืองในฝัน การสร้างชีวิต และ ท่าเรือสวนสนุกสำรวจแง่มุมที่มีสีสันของชีวิตและแสดงให้ชาวเซ</w:t>
      </w:r>
      <w:proofErr w:type="spellStart"/>
      <w:r w:rsidRPr="00174295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Pr="00174295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Pr="00174295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Pr="00174295">
        <w:rPr>
          <w:rFonts w:ascii="Browallia New" w:hAnsi="Browallia New" w:cs="Browallia New"/>
          <w:sz w:val="32"/>
          <w:szCs w:val="32"/>
          <w:cs/>
        </w:rPr>
        <w:t xml:space="preserve"> "รุ่นใหม่" เต็มไปด้วยพลังและความมีชีวิตชีวา </w:t>
      </w:r>
      <w:r w:rsidRPr="0095146A">
        <w:rPr>
          <w:rFonts w:ascii="Browallia New" w:hAnsi="Browallia New" w:cs="Browallia New"/>
          <w:sz w:val="32"/>
          <w:szCs w:val="32"/>
          <w:cs/>
        </w:rPr>
        <w:t>ผลงานใหม่ "</w:t>
      </w:r>
      <w:r w:rsidRPr="0095146A">
        <w:rPr>
          <w:rFonts w:ascii="Browallia New" w:hAnsi="Browallia New" w:cs="Browallia New"/>
          <w:sz w:val="32"/>
          <w:szCs w:val="32"/>
        </w:rPr>
        <w:t xml:space="preserve">Hi! </w:t>
      </w:r>
      <w:proofErr w:type="spellStart"/>
      <w:r w:rsidRPr="0095146A">
        <w:rPr>
          <w:rFonts w:ascii="Browallia New" w:hAnsi="Browallia New" w:cs="Browallia New"/>
          <w:sz w:val="32"/>
          <w:szCs w:val="32"/>
        </w:rPr>
        <w:t>OHbay</w:t>
      </w:r>
      <w:proofErr w:type="spellEnd"/>
      <w:r w:rsidRPr="0095146A">
        <w:rPr>
          <w:rFonts w:ascii="Browallia New" w:hAnsi="Browallia New" w:cs="Browallia New"/>
          <w:sz w:val="32"/>
          <w:szCs w:val="32"/>
        </w:rPr>
        <w:t xml:space="preserve"> Life" </w:t>
      </w:r>
      <w:r w:rsidRPr="0095146A">
        <w:rPr>
          <w:rFonts w:ascii="Browallia New" w:hAnsi="Browallia New" w:cs="Browallia New"/>
          <w:sz w:val="32"/>
          <w:szCs w:val="32"/>
          <w:cs/>
        </w:rPr>
        <w:t xml:space="preserve">ที่เต็มไปด้วยชีวิตและเทคโนโลยี </w:t>
      </w:r>
      <w:r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95146A">
        <w:rPr>
          <w:rFonts w:ascii="Browallia New" w:hAnsi="Browallia New" w:cs="Browallia New"/>
          <w:sz w:val="32"/>
          <w:szCs w:val="32"/>
          <w:cs/>
        </w:rPr>
        <w:t>เข้า</w:t>
      </w:r>
      <w:r w:rsidRPr="0095146A">
        <w:rPr>
          <w:rFonts w:ascii="Browallia New" w:hAnsi="Browallia New" w:cs="Browallia New"/>
          <w:sz w:val="32"/>
          <w:szCs w:val="32"/>
          <w:cs/>
        </w:rPr>
        <w:lastRenderedPageBreak/>
        <w:t xml:space="preserve">สู่โลกแห่งศิลปะสาธารณะแสงและเงา นี่คือการแสดงทางน้ำขนาดใหญ่ในธีม </w:t>
      </w:r>
      <w:r w:rsidRPr="0095146A">
        <w:rPr>
          <w:rFonts w:ascii="Browallia New" w:hAnsi="Browallia New" w:cs="Browallia New"/>
          <w:sz w:val="32"/>
          <w:szCs w:val="32"/>
        </w:rPr>
        <w:t xml:space="preserve">Happy Harbor City </w:t>
      </w:r>
      <w:r w:rsidRPr="0095146A">
        <w:rPr>
          <w:rFonts w:ascii="Browallia New" w:hAnsi="Browallia New" w:cs="Browallia New"/>
          <w:sz w:val="32"/>
          <w:szCs w:val="32"/>
          <w:cs/>
        </w:rPr>
        <w:t>การแสดงแสงและเงา</w:t>
      </w:r>
      <w:r w:rsidR="001B7D32"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65CDB612" wp14:editId="4345E269">
                <wp:simplePos x="0" y="0"/>
                <wp:positionH relativeFrom="page">
                  <wp:align>left</wp:align>
                </wp:positionH>
                <wp:positionV relativeFrom="paragraph">
                  <wp:posOffset>577215</wp:posOffset>
                </wp:positionV>
                <wp:extent cx="7560945" cy="2129790"/>
                <wp:effectExtent l="0" t="0" r="1905" b="3810"/>
                <wp:wrapSquare wrapText="bothSides"/>
                <wp:docPr id="213125210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129790"/>
                          <a:chOff x="0" y="0"/>
                          <a:chExt cx="7560945" cy="2129790"/>
                        </a:xfrm>
                      </wpg:grpSpPr>
                      <pic:pic xmlns:pic="http://schemas.openxmlformats.org/drawingml/2006/picture">
                        <pic:nvPicPr>
                          <pic:cNvPr id="1065320535" name="รูปภาพ 9" descr="รูปภาพประกอบด้วย น้ำพุ, อาคาร, ท้องฟ้า, ธาตุนีอ็อน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771900" cy="2120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789085" name="รูปภาพ 10" descr="รูปภาพประกอบด้วย ท้องฟ้า, กลางแจ้ง, สีม่วงแดงเข้ม, น้ำ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83" b="11536"/>
                          <a:stretch/>
                        </pic:blipFill>
                        <pic:spPr bwMode="auto">
                          <a:xfrm>
                            <a:off x="3686175" y="0"/>
                            <a:ext cx="3874770" cy="212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ED3B7C" id="Group 11" o:spid="_x0000_s1026" style="position:absolute;margin-left:0;margin-top:45.45pt;width:595.35pt;height:167.7pt;z-index:251785216;mso-position-horizontal:left;mso-position-horizontal-relative:page" coordsize="75609,212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">
                <v:shape id="รูปภาพ 9" o:spid="_x0000_s1027" type="#_x0000_t75" alt="รูปภาพประกอบด้วย น้ำพุ, อาคาร, ท้องฟ้า, ธาตุนีอ็อน&#10;&#10;คำอธิบายที่สร้างโดยอัตโนมัติ" style="position:absolute;top:95;width:37719;height:2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">
                  <v:imagedata r:id="rId41" o:title="รูปภาพประกอบด้วย น้ำพุ, อาคาร, ท้องฟ้า, ธาตุนีอ็อน&#10;&#10;คำอธิบายที่สร้างโดยอัตโนมัติ"/>
                </v:shape>
                <v:shape id="รูปภาพ 10" o:spid="_x0000_s1028" type="#_x0000_t75" alt="รูปภาพประกอบด้วย ท้องฟ้า, กลางแจ้ง, สีม่วงแดงเข้ม, น้ำ&#10;&#10;คำอธิบายที่สร้างโดยอัตโนมัติ" style="position:absolute;left:36861;width:38748;height:2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">
                  <v:imagedata r:id="rId42" o:title="รูปภาพประกอบด้วย ท้องฟ้า, กลางแจ้ง, สีม่วงแดงเข้ม, น้ำ&#10;&#10;คำอธิบายที่สร้างโดยอัตโนมัติ" croptop="10016f" cropbottom="7560f"/>
                </v:shape>
                <w10:wrap type="square" anchorx="page"/>
              </v:group>
            </w:pict>
          </mc:Fallback>
        </mc:AlternateContent>
      </w:r>
      <w:r w:rsidRPr="0095146A">
        <w:rPr>
          <w:rFonts w:ascii="Browallia New" w:hAnsi="Browallia New" w:cs="Browallia New"/>
          <w:sz w:val="32"/>
          <w:szCs w:val="32"/>
          <w:cs/>
        </w:rPr>
        <w:t>อันเป็นเอกลักษณ์แสดงให้เห็นหัวใจของพื้นที่อ่าวนานาชาติของเซ</w:t>
      </w:r>
      <w:proofErr w:type="spellStart"/>
      <w:r w:rsidRPr="0095146A">
        <w:rPr>
          <w:rFonts w:ascii="Browallia New" w:hAnsi="Browallia New" w:cs="Browallia New"/>
          <w:sz w:val="32"/>
          <w:szCs w:val="32"/>
          <w:cs/>
        </w:rPr>
        <w:t>ิน</w:t>
      </w:r>
      <w:proofErr w:type="spellEnd"/>
      <w:r w:rsidRPr="0095146A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Pr="0095146A">
        <w:rPr>
          <w:rFonts w:ascii="Browallia New" w:hAnsi="Browallia New" w:cs="Browallia New"/>
          <w:sz w:val="32"/>
          <w:szCs w:val="32"/>
          <w:cs/>
        </w:rPr>
        <w:t>ิ้น</w:t>
      </w:r>
      <w:proofErr w:type="spellEnd"/>
      <w:r w:rsidRPr="0095146A">
        <w:rPr>
          <w:rFonts w:ascii="Browallia New" w:hAnsi="Browallia New" w:cs="Browallia New"/>
          <w:sz w:val="32"/>
          <w:szCs w:val="32"/>
          <w:cs/>
        </w:rPr>
        <w:t>และแก่นแท้ของการสร้างสรรค์ชีวิตชายฝั่ง</w:t>
      </w:r>
    </w:p>
    <w:p w14:paraId="65CA40B4" w14:textId="39506251" w:rsidR="00255EAB" w:rsidRPr="007571F4" w:rsidRDefault="00255EAB" w:rsidP="007571F4">
      <w:pPr>
        <w:spacing w:after="0"/>
        <w:rPr>
          <w:rFonts w:ascii="Browallia New" w:hAnsi="Browallia New" w:cs="Browallia New"/>
          <w:color w:val="C00000"/>
          <w:sz w:val="32"/>
          <w:szCs w:val="32"/>
        </w:rPr>
      </w:pPr>
    </w:p>
    <w:p w14:paraId="4FA88A8B" w14:textId="10DAC556" w:rsidR="002F1FD1" w:rsidRDefault="001B7D32" w:rsidP="00933201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C2D36BF" wp14:editId="67BC6D98">
                <wp:simplePos x="0" y="0"/>
                <wp:positionH relativeFrom="margin">
                  <wp:align>center</wp:align>
                </wp:positionH>
                <wp:positionV relativeFrom="paragraph">
                  <wp:posOffset>921385</wp:posOffset>
                </wp:positionV>
                <wp:extent cx="7208520" cy="2466975"/>
                <wp:effectExtent l="0" t="0" r="0" b="9525"/>
                <wp:wrapSquare wrapText="bothSides"/>
                <wp:docPr id="134060688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8520" cy="2466975"/>
                          <a:chOff x="0" y="0"/>
                          <a:chExt cx="6930390" cy="2371725"/>
                        </a:xfrm>
                      </wpg:grpSpPr>
                      <pic:pic xmlns:pic="http://schemas.openxmlformats.org/drawingml/2006/picture">
                        <pic:nvPicPr>
                          <pic:cNvPr id="1698454694" name="Picture 11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050" y="0"/>
                            <a:ext cx="310134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5598406" name="Picture 12" descr="COCO Park (เซินเจิ้น, จีน) - รีวิว - Tripadviso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587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CB5925" id="Group 9" o:spid="_x0000_s1026" style="position:absolute;margin-left:0;margin-top:72.55pt;width:567.6pt;height:194.25pt;z-index:251751424;mso-position-horizontal:center;mso-position-horizontal-relative:margin;mso-width-relative:margin;mso-height-relative:margin" coordsize="69303,23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">
                <v:shape id="Picture 11" o:spid="_x0000_s1027" type="#_x0000_t75" alt="ไม่มีคำอธิบายรูปภาพ" style="position:absolute;left:38290;width:31013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">
                  <v:imagedata r:id="rId45" o:title="ไม่มีคำอธิบายรูปภาพ"/>
                </v:shape>
                <v:shape id="Picture 12" o:spid="_x0000_s1028" type="#_x0000_t75" alt="COCO Park (เซินเจิ้น, จีน) - รีวิว - Tripadvisor" style="position:absolute;width:38258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">
                  <v:imagedata r:id="rId46" o:title="COCO Park (เซินเจิ้น, จีน) - รีวิว - Tripadvisor" cropleft="6809f"/>
                </v:shape>
                <w10:wrap type="square" anchorx="margin"/>
              </v:group>
            </w:pict>
          </mc:Fallback>
        </mc:AlternateContent>
      </w:r>
      <w:r w:rsidR="00BD2DB6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นำท่าน</w:t>
      </w:r>
      <w:proofErr w:type="spellStart"/>
      <w:r w:rsidR="00BD2DB6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ช็</w:t>
      </w:r>
      <w:proofErr w:type="spellEnd"/>
      <w:r w:rsidR="00BD2DB6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อปปิ้ง </w:t>
      </w:r>
      <w:r w:rsidR="00BD2DB6" w:rsidRPr="00BD2DB6">
        <w:rPr>
          <w:rFonts w:ascii="Browallia New" w:hAnsi="Browallia New" w:cs="Browallia New"/>
          <w:b/>
          <w:bCs/>
          <w:color w:val="C00000"/>
          <w:sz w:val="32"/>
          <w:szCs w:val="32"/>
        </w:rPr>
        <w:t>Coco Park (</w:t>
      </w:r>
      <w:r w:rsidR="00BD2DB6" w:rsidRPr="00BD2DB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โคโค่พาร์ค)</w:t>
      </w:r>
      <w:r w:rsidR="00BD2DB6" w:rsidRPr="00BD2DB6">
        <w:rPr>
          <w:rFonts w:ascii="Browallia New" w:hAnsi="Browallia New" w:cs="Browallia New"/>
          <w:sz w:val="32"/>
          <w:szCs w:val="32"/>
          <w:cs/>
        </w:rPr>
        <w:t xml:space="preserve"> เป็นย่าน</w:t>
      </w:r>
      <w:proofErr w:type="spellStart"/>
      <w:r w:rsidR="00BD2DB6" w:rsidRPr="00BD2DB6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BD2DB6" w:rsidRPr="00BD2DB6">
        <w:rPr>
          <w:rFonts w:ascii="Browallia New" w:hAnsi="Browallia New" w:cs="Browallia New"/>
          <w:sz w:val="32"/>
          <w:szCs w:val="32"/>
          <w:cs/>
        </w:rPr>
        <w:t xml:space="preserve">อปปิ้งและแหล่งรวมความบันเทิงยอดนิยม ตั้งอยู่ใกล้สถานีรถไฟฟ้า </w:t>
      </w:r>
      <w:r w:rsidR="00BD2DB6" w:rsidRPr="00BD2DB6">
        <w:rPr>
          <w:rFonts w:ascii="Browallia New" w:hAnsi="Browallia New" w:cs="Browallia New"/>
          <w:sz w:val="32"/>
          <w:szCs w:val="32"/>
        </w:rPr>
        <w:t>Shopping Park </w:t>
      </w:r>
      <w:r w:rsidR="00BD2DB6" w:rsidRPr="00BD2DB6">
        <w:rPr>
          <w:rFonts w:ascii="Browallia New" w:hAnsi="Browallia New" w:cs="Browallia New"/>
          <w:sz w:val="32"/>
          <w:szCs w:val="32"/>
          <w:cs/>
        </w:rPr>
        <w:t>มีทั้งโซนกลางแจ้งและในร่ม มีร้านค้าแบรนด์ดัง ร้านอาหารนานาชาติ คา</w:t>
      </w:r>
      <w:proofErr w:type="spellStart"/>
      <w:r w:rsidR="00BD2DB6" w:rsidRPr="00BD2DB6">
        <w:rPr>
          <w:rFonts w:ascii="Browallia New" w:hAnsi="Browallia New" w:cs="Browallia New"/>
          <w:sz w:val="32"/>
          <w:szCs w:val="32"/>
          <w:cs/>
        </w:rPr>
        <w:t>เฟ่</w:t>
      </w:r>
      <w:proofErr w:type="spellEnd"/>
      <w:r w:rsidR="00BD2DB6" w:rsidRPr="00BD2DB6">
        <w:rPr>
          <w:rFonts w:ascii="Browallia New" w:hAnsi="Browallia New" w:cs="Browallia New"/>
          <w:sz w:val="32"/>
          <w:szCs w:val="32"/>
          <w:cs/>
        </w:rPr>
        <w:t xml:space="preserve"> ร้านขายของที่ระลึก และบาร์มากมาย เหมาะแก่การเดินเล่น กินดื่ม และถ่ายรูป โดยเฉพาะช่วงเย็นและวันหยุดจะคึกคักเป็นพิเศษ.</w:t>
      </w:r>
      <w:r w:rsidR="00BD2DB6" w:rsidRPr="00BD2DB6">
        <w:rPr>
          <w:rFonts w:ascii="Browallia New" w:hAnsi="Browallia New" w:cs="Browallia New"/>
          <w:sz w:val="32"/>
          <w:szCs w:val="32"/>
        </w:rPr>
        <w:t> </w:t>
      </w:r>
    </w:p>
    <w:p w14:paraId="1F22E730" w14:textId="06FABE2B" w:rsidR="008F697D" w:rsidRPr="001B7D32" w:rsidRDefault="008F697D" w:rsidP="001B7D32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9CF8F50" w14:textId="355627EC" w:rsidR="00D102AD" w:rsidRPr="00E71362" w:rsidRDefault="00D102AD" w:rsidP="00D102AD">
      <w:pPr>
        <w:spacing w:after="0"/>
        <w:jc w:val="center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กลางเย็น (มื้อที่</w:t>
      </w:r>
      <w:r w:rsidR="0060549F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4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6AB9D5F6" w14:textId="2C7F2790" w:rsidR="00D102AD" w:rsidRPr="0009297A" w:rsidRDefault="00D102AD" w:rsidP="00D102AD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76523FC4" w14:textId="059CD7A1" w:rsidR="006F4EE0" w:rsidRPr="00205951" w:rsidRDefault="006F4EE0" w:rsidP="001B7D32">
      <w:pPr>
        <w:shd w:val="clear" w:color="auto" w:fill="FFFF00"/>
        <w:tabs>
          <w:tab w:val="left" w:pos="2646"/>
        </w:tabs>
        <w:spacing w:after="0"/>
        <w:jc w:val="center"/>
        <w:rPr>
          <w:rFonts w:ascii="Browallia New" w:hAnsi="Browallia New" w:cs="Browallia New"/>
          <w:color w:val="0070C0"/>
          <w:sz w:val="32"/>
          <w:lang w:eastAsia="ko-KR"/>
        </w:rPr>
      </w:pPr>
      <w:r w:rsidRPr="006F4EE0">
        <w:rPr>
          <w:rFonts w:ascii="Browallia New" w:eastAsia="Malgun Gothic" w:hAnsi="Browallia New" w:cs="Browallia New" w:hint="cs"/>
          <w:b/>
          <w:bCs/>
          <w:color w:val="0070C0"/>
          <w:sz w:val="36"/>
          <w:szCs w:val="32"/>
          <w:cs/>
        </w:rPr>
        <w:t xml:space="preserve">นำท่านเช็คอินโรงแรม </w:t>
      </w:r>
      <w:r w:rsidRPr="006F4EE0">
        <w:rPr>
          <w:rFonts w:ascii="Browallia New" w:hAnsi="Browallia New" w:cs="Browallia New"/>
          <w:b/>
          <w:bCs/>
          <w:color w:val="0070C0"/>
          <w:sz w:val="32"/>
          <w:szCs w:val="32"/>
        </w:rPr>
        <w:t>VELAYE HOTEL – LUOHO</w:t>
      </w:r>
      <w:r w:rsidRPr="007C7123">
        <w:rPr>
          <w:rFonts w:ascii="Browallia New" w:eastAsia="Malgun Gothic" w:hAnsi="Browallia New" w:cs="Browallia New" w:hint="cs"/>
          <w:color w:val="002060"/>
          <w:sz w:val="36"/>
          <w:szCs w:val="32"/>
          <w:cs/>
        </w:rPr>
        <w:t xml:space="preserve"> </w:t>
      </w:r>
      <w:r w:rsidRPr="006415B8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4</w:t>
      </w:r>
      <w:r>
        <w:rPr>
          <w:rFonts w:ascii="Browallia New" w:eastAsia="Malgun Gothic" w:hAnsi="Browallia New" w:cs="Browallia New"/>
          <w:b/>
          <w:bCs/>
          <w:color w:val="0070C0"/>
          <w:sz w:val="32"/>
        </w:rPr>
        <w:t xml:space="preserve"> </w:t>
      </w:r>
      <w:r w:rsidRPr="00205951">
        <w:rPr>
          <w:rFonts w:ascii="Browallia New" w:eastAsia="Malgun Gothic" w:hAnsi="Browallia New" w:cs="Browallia New" w:hint="cs"/>
          <w:b/>
          <w:bCs/>
          <w:color w:val="0070C0"/>
          <w:sz w:val="32"/>
          <w:cs/>
        </w:rPr>
        <w:t>ดาว</w:t>
      </w:r>
      <w:r w:rsidRPr="0020595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 xml:space="preserve"> </w:t>
      </w:r>
      <w:r w:rsidRPr="00205951">
        <w:rPr>
          <w:rFonts w:ascii="Browallia New" w:eastAsia="Malgun Gothic" w:hAnsi="Browallia New" w:cs="Browallia New" w:hint="cs"/>
          <w:b/>
          <w:bCs/>
          <w:color w:val="0070C0"/>
          <w:sz w:val="32"/>
          <w:cs/>
        </w:rPr>
        <w:t>หรือเทียบเท่า</w:t>
      </w:r>
    </w:p>
    <w:p w14:paraId="0F6A6B6E" w14:textId="77777777" w:rsidR="00255EAB" w:rsidRDefault="00255EAB" w:rsidP="003A015F">
      <w:pPr>
        <w:shd w:val="clear" w:color="auto" w:fill="FFFFFF" w:themeFill="background1"/>
        <w:spacing w:after="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</w:p>
    <w:p w14:paraId="57CEFB01" w14:textId="774CFAD0" w:rsidR="000F1F3F" w:rsidRPr="001B7D32" w:rsidRDefault="00EA5496" w:rsidP="001B7D32">
      <w:pPr>
        <w:shd w:val="clear" w:color="auto" w:fill="C0000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วันที่สาม </w:t>
      </w:r>
      <w:r w:rsidRPr="001B7D3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เดินทางสู่ฮ่องกงโดยรถโค้ช - ซิตี้ทัวร์ - เจ้าแม่กวนอ</w:t>
      </w:r>
      <w:proofErr w:type="spellStart"/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วัดฮอง</w:t>
      </w:r>
      <w:proofErr w:type="spellStart"/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ฮำ</w:t>
      </w:r>
      <w:proofErr w:type="spellEnd"/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544B2" w:rsidRPr="001B7D3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วัดหวังต้าเซียน</w:t>
      </w:r>
      <w:r w:rsidR="00F544B2" w:rsidRPr="001B7D3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ร้าน</w:t>
      </w:r>
      <w:proofErr w:type="spellStart"/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จิว</w:t>
      </w:r>
      <w:proofErr w:type="spellEnd"/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เวลรี่ </w:t>
      </w:r>
      <w:r w:rsidR="00F544B2" w:rsidRPr="001B7D3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วัดแชกงหมิว </w:t>
      </w:r>
      <w:r w:rsidR="00F544B2" w:rsidRPr="001B7D3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spellStart"/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อปปิ้งจิมซาจุ</w:t>
      </w:r>
      <w:proofErr w:type="spellStart"/>
      <w:r w:rsidR="00F544B2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่ย</w:t>
      </w:r>
      <w:proofErr w:type="spellEnd"/>
    </w:p>
    <w:p w14:paraId="73ABE913" w14:textId="242DAAA9" w:rsidR="007D7D2C" w:rsidRPr="000F1F3F" w:rsidRDefault="000F1F3F" w:rsidP="000F1F3F">
      <w:pPr>
        <w:spacing w:after="0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B04BB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0B04BB">
        <w:rPr>
          <w:rFonts w:ascii="Browallia New" w:eastAsia="Malgun Gothic" w:hAnsi="Browallia New" w:cs="Browallia New"/>
          <w:sz w:val="32"/>
          <w:szCs w:val="32"/>
          <w:cs/>
        </w:rPr>
        <w:t xml:space="preserve">รับประทานอาหารเช้า </w:t>
      </w:r>
      <w:r w:rsidRPr="000B04BB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ณ ห้องอาหารของโรงแรม (มื้อที่</w:t>
      </w:r>
      <w:r>
        <w:rPr>
          <w:rFonts w:ascii="Browallia New" w:eastAsia="Malgun Gothic" w:hAnsi="Browallia New" w:cs="Browallia New" w:hint="cs"/>
          <w:color w:val="006600"/>
          <w:sz w:val="32"/>
          <w:szCs w:val="32"/>
          <w:cs/>
          <w:lang w:eastAsia="ko-KR"/>
        </w:rPr>
        <w:t>5</w:t>
      </w:r>
      <w:r w:rsidRPr="000B04BB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</w:p>
    <w:p w14:paraId="251975B7" w14:textId="2C53341A" w:rsidR="007D7D2C" w:rsidRPr="00F544B2" w:rsidRDefault="007D7D2C" w:rsidP="007D7D2C">
      <w:pPr>
        <w:spacing w:after="0"/>
        <w:rPr>
          <w:rFonts w:ascii="Browallia New" w:hAnsi="Browallia New" w:cs="Browallia New"/>
          <w:b/>
          <w:bCs/>
          <w:color w:val="FFFFFF" w:themeColor="background1"/>
          <w:sz w:val="12"/>
          <w:szCs w:val="12"/>
        </w:rPr>
      </w:pPr>
    </w:p>
    <w:p w14:paraId="5CC5B20A" w14:textId="7C82BDC3" w:rsidR="007D7D2C" w:rsidRDefault="006B2433" w:rsidP="007D7D2C">
      <w:pPr>
        <w:spacing w:after="0"/>
        <w:rPr>
          <w:rFonts w:ascii="Browallia New" w:hAnsi="Browallia New" w:cs="Browallia New"/>
          <w:sz w:val="32"/>
          <w:szCs w:val="32"/>
        </w:rPr>
      </w:pPr>
      <w:r w:rsidRPr="000104B6">
        <w:rPr>
          <w:rFonts w:ascii="Browallia New" w:hAnsi="Browallia New" w:cs="Browallia New"/>
          <w:sz w:val="32"/>
          <w:szCs w:val="32"/>
          <w:shd w:val="clear" w:color="auto" w:fill="FFFF00"/>
          <w:cs/>
        </w:rPr>
        <w:t xml:space="preserve">นำท่านเดินทางสู่ </w:t>
      </w:r>
      <w:r w:rsidRPr="000104B6">
        <w:rPr>
          <w:rFonts w:ascii="Browallia New" w:hAnsi="Browallia New" w:cs="Browallia New"/>
          <w:b/>
          <w:bCs/>
          <w:color w:val="C00000"/>
          <w:sz w:val="32"/>
          <w:szCs w:val="32"/>
          <w:shd w:val="clear" w:color="auto" w:fill="FFFF00"/>
          <w:cs/>
        </w:rPr>
        <w:t>ฮ่องกง</w:t>
      </w:r>
      <w:r w:rsidRPr="006B2433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Pr="006B2433">
        <w:rPr>
          <w:rFonts w:ascii="Browallia New" w:hAnsi="Browallia New" w:cs="Browallia New"/>
          <w:sz w:val="32"/>
          <w:szCs w:val="32"/>
          <w:cs/>
        </w:rPr>
        <w:t>เขตบริหารพิเศษฮ่องกง แห่งสาธารณรัฐประชาชนจีน</w:t>
      </w:r>
    </w:p>
    <w:p w14:paraId="7A1392F4" w14:textId="1F90D8F5" w:rsidR="005221D1" w:rsidRPr="001B7D32" w:rsidRDefault="005221D1" w:rsidP="007D7D2C">
      <w:pPr>
        <w:spacing w:after="0"/>
        <w:rPr>
          <w:rFonts w:ascii="Browallia New" w:hAnsi="Browallia New" w:cs="Browallia New"/>
          <w:sz w:val="22"/>
          <w:szCs w:val="22"/>
        </w:rPr>
      </w:pPr>
    </w:p>
    <w:p w14:paraId="2441B31F" w14:textId="189BCEE9" w:rsidR="005221D1" w:rsidRDefault="0046463C" w:rsidP="0046463C">
      <w:pPr>
        <w:spacing w:after="0"/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</w:pPr>
      <w:r w:rsidRPr="00175FEE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175FE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วัดเจ้าแม่กวนอ</w:t>
      </w:r>
      <w:proofErr w:type="spellStart"/>
      <w:r w:rsidRPr="00175FE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ิม</w:t>
      </w:r>
      <w:proofErr w:type="spellEnd"/>
      <w:r w:rsidRPr="00175FE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ฮ่อง</w:t>
      </w:r>
      <w:proofErr w:type="spellStart"/>
      <w:r w:rsidRPr="00175FE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ฮำ</w:t>
      </w:r>
      <w:proofErr w:type="spellEnd"/>
      <w:r w:rsidRPr="00175FE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(</w:t>
      </w:r>
      <w:r w:rsidRPr="00175FEE">
        <w:rPr>
          <w:rFonts w:ascii="Browallia New" w:hAnsi="Browallia New" w:cs="Browallia New"/>
          <w:b/>
          <w:bCs/>
          <w:color w:val="C00000"/>
          <w:sz w:val="32"/>
          <w:szCs w:val="32"/>
        </w:rPr>
        <w:t>Kwun Yum Temple, Hung Hom)</w:t>
      </w:r>
      <w:r w:rsidRPr="00175FEE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175FEE">
        <w:rPr>
          <w:rFonts w:ascii="Browallia New" w:hAnsi="Browallia New" w:cs="Browallia New"/>
          <w:sz w:val="32"/>
          <w:szCs w:val="32"/>
          <w:cs/>
        </w:rPr>
        <w:t>เป็นวัดเล็กๆ อันเก่าแก่</w:t>
      </w:r>
      <w:r w:rsidRPr="00175FEE">
        <w:rPr>
          <w:rFonts w:ascii="Browallia New" w:hAnsi="Browallia New" w:cs="Browallia New"/>
          <w:sz w:val="32"/>
          <w:szCs w:val="32"/>
        </w:rPr>
        <w:t xml:space="preserve"> </w:t>
      </w:r>
      <w:r w:rsidRPr="00175FEE">
        <w:rPr>
          <w:rFonts w:ascii="Browallia New" w:hAnsi="Browallia New" w:cs="Browallia New"/>
          <w:sz w:val="32"/>
          <w:szCs w:val="32"/>
          <w:cs/>
        </w:rPr>
        <w:t xml:space="preserve">ถูกสร้างมาตั้งแต่ปี พ.ศ. </w:t>
      </w:r>
      <w:r w:rsidRPr="00175FEE">
        <w:rPr>
          <w:rFonts w:ascii="Browallia New" w:hAnsi="Browallia New" w:cs="Browallia New"/>
          <w:sz w:val="32"/>
          <w:szCs w:val="32"/>
        </w:rPr>
        <w:t xml:space="preserve">2416 </w:t>
      </w:r>
      <w:r w:rsidRPr="00175FEE">
        <w:rPr>
          <w:rFonts w:ascii="Browallia New" w:hAnsi="Browallia New" w:cs="Browallia New"/>
          <w:sz w:val="32"/>
          <w:szCs w:val="32"/>
          <w:cs/>
        </w:rPr>
        <w:t>มีลักษณะสถาปัตยกรรมแบบวัดจีนดั้งเดิม วัดแห่งนี้มีชื่อเสียงโด่งดังในเรื่องของ</w:t>
      </w:r>
      <w:r w:rsidRPr="00175FEE">
        <w:rPr>
          <w:rFonts w:ascii="Browallia New" w:hAnsi="Browallia New" w:cs="Browallia New"/>
          <w:sz w:val="32"/>
          <w:szCs w:val="32"/>
        </w:rPr>
        <w:t xml:space="preserve"> </w:t>
      </w:r>
      <w:r w:rsidRPr="00175FEE">
        <w:rPr>
          <w:rFonts w:ascii="Browallia New" w:hAnsi="Browallia New" w:cs="Browallia New"/>
          <w:color w:val="C00000"/>
          <w:sz w:val="32"/>
          <w:szCs w:val="32"/>
          <w:shd w:val="clear" w:color="auto" w:fill="FFFF00"/>
        </w:rPr>
        <w:t>“</w:t>
      </w:r>
      <w:r w:rsidRPr="00175FEE">
        <w:rPr>
          <w:rFonts w:ascii="Browallia New" w:hAnsi="Browallia New" w:cs="Browallia New"/>
          <w:color w:val="C00000"/>
          <w:sz w:val="32"/>
          <w:szCs w:val="32"/>
          <w:shd w:val="clear" w:color="auto" w:fill="FFFF00"/>
          <w:cs/>
        </w:rPr>
        <w:t>พิธียืมเงินเทพเจ้า”</w:t>
      </w:r>
      <w:r w:rsidRPr="00175FEE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Pr="00175FEE">
        <w:rPr>
          <w:rFonts w:ascii="Browallia New" w:hAnsi="Browallia New" w:cs="Browallia New"/>
          <w:sz w:val="32"/>
          <w:szCs w:val="32"/>
          <w:cs/>
        </w:rPr>
        <w:t>เพื่อให้เราร</w:t>
      </w:r>
      <w:r>
        <w:rPr>
          <w:rFonts w:ascii="Browallia New" w:hAnsi="Browallia New" w:cs="Browallia New" w:hint="cs"/>
          <w:sz w:val="32"/>
          <w:szCs w:val="32"/>
          <w:cs/>
        </w:rPr>
        <w:t>่ำ</w:t>
      </w:r>
      <w:r w:rsidRPr="00175FEE">
        <w:rPr>
          <w:rFonts w:ascii="Browallia New" w:hAnsi="Browallia New" w:cs="Browallia New"/>
          <w:sz w:val="32"/>
          <w:szCs w:val="32"/>
          <w:cs/>
        </w:rPr>
        <w:t>รวยเงินทอง เงินไหลกองทองไหลมา โดยปกติทางวัดจะมีการจัดเทศการพิธี</w:t>
      </w:r>
      <w:r w:rsidRPr="00175FEE">
        <w:rPr>
          <w:rFonts w:ascii="Browallia New" w:hAnsi="Browallia New" w:cs="Browallia New"/>
          <w:sz w:val="32"/>
          <w:szCs w:val="32"/>
        </w:rPr>
        <w:t xml:space="preserve"> </w:t>
      </w:r>
      <w:r w:rsidRPr="00175FEE">
        <w:rPr>
          <w:rFonts w:ascii="Browallia New" w:hAnsi="Browallia New" w:cs="Browallia New"/>
          <w:sz w:val="32"/>
          <w:szCs w:val="32"/>
          <w:cs/>
        </w:rPr>
        <w:t>ยืมเงินเทพเจ้าโดยเฉพาะ แต่นอกจากนั้นในวันปกติก็สามารถมาทำพิธีขอได้ตามปกต</w:t>
      </w:r>
      <w:r>
        <w:rPr>
          <w:rFonts w:ascii="Browallia New" w:hAnsi="Browallia New" w:cs="Browallia New" w:hint="cs"/>
          <w:sz w:val="32"/>
          <w:szCs w:val="32"/>
          <w:cs/>
        </w:rPr>
        <w:t>ิ</w:t>
      </w:r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ความศักดิ์สิทธิ์ของเจ้าแม่กวนอ</w:t>
      </w:r>
      <w:proofErr w:type="spellStart"/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ิม</w:t>
      </w:r>
      <w:proofErr w:type="spellEnd"/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ฮ่อง</w:t>
      </w:r>
      <w:proofErr w:type="spellStart"/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ฮำ</w:t>
      </w:r>
      <w:proofErr w:type="spellEnd"/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 xml:space="preserve"> เกิดขึ้นในช่วงสงครามโลกครั้งที่ </w:t>
      </w:r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 xml:space="preserve">2 </w:t>
      </w:r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ได้มีการบันทึกว่า พื้นที่ฮ่อง</w:t>
      </w:r>
      <w:proofErr w:type="spellStart"/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ฮำ</w:t>
      </w:r>
      <w:proofErr w:type="spellEnd"/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 xml:space="preserve"> เป็นพื้นที่ที่ถูกทิ้งระเบิดอย่างหนักสองรอบ เนื่องจากทหารญี่ปุ่นต้องการทำลายท่าเรือ </w:t>
      </w:r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  <w:t xml:space="preserve">Whampoa Dock </w:t>
      </w:r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ในคราวนั้นมีผู้ได้รับบาดเจ็บเป็นจำนวนมาก แต่กลับพบว่าผู้ที่เข้าไปหลบภัย ภายในวัดไม่มีใครได้รับอันตรายใดๆ จึงเชื่อว่าเป็นความศักดิ์สิทธิ์ขององค์เจ้าแม่กวนอ</w:t>
      </w:r>
      <w:proofErr w:type="spellStart"/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ิม</w:t>
      </w:r>
      <w:proofErr w:type="spellEnd"/>
      <w:r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ที่คอยปกป้องดูแลนั่นเอง</w:t>
      </w:r>
      <w:r w:rsidRPr="00702110">
        <w:rPr>
          <w:rFonts w:ascii="Browallia New" w:hAnsi="Browallia New" w:cs="Browallia New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</w:p>
    <w:p w14:paraId="4D3EC3CB" w14:textId="61E7C418" w:rsidR="0046463C" w:rsidRDefault="001B7D32" w:rsidP="0046463C">
      <w:pPr>
        <w:spacing w:after="0"/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</w:rPr>
      </w:pPr>
      <w:r w:rsidRPr="00702110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89312" behindDoc="0" locked="0" layoutInCell="1" allowOverlap="1" wp14:anchorId="5D9E0EE5" wp14:editId="135ABFF6">
            <wp:simplePos x="0" y="0"/>
            <wp:positionH relativeFrom="margin">
              <wp:align>right</wp:align>
            </wp:positionH>
            <wp:positionV relativeFrom="margin">
              <wp:posOffset>2497455</wp:posOffset>
            </wp:positionV>
            <wp:extent cx="6630670" cy="2353310"/>
            <wp:effectExtent l="0" t="0" r="0" b="889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63C" w:rsidRPr="00702110">
        <w:rPr>
          <w:rFonts w:ascii="Browallia New" w:hAnsi="Browallia New" w:cs="Browallia New"/>
          <w:color w:val="C00000"/>
          <w:sz w:val="32"/>
          <w:szCs w:val="32"/>
          <w:highlight w:val="yellow"/>
          <w:bdr w:val="none" w:sz="0" w:space="0" w:color="auto" w:frame="1"/>
          <w:shd w:val="clear" w:color="auto" w:fill="FFFFFF"/>
          <w:cs/>
        </w:rPr>
        <w:t>เจ้าแม่กวนอ</w:t>
      </w:r>
      <w:proofErr w:type="spellStart"/>
      <w:r w:rsidR="0046463C" w:rsidRPr="00702110">
        <w:rPr>
          <w:rFonts w:ascii="Browallia New" w:hAnsi="Browallia New" w:cs="Browallia New"/>
          <w:color w:val="C00000"/>
          <w:sz w:val="32"/>
          <w:szCs w:val="32"/>
          <w:highlight w:val="yellow"/>
          <w:bdr w:val="none" w:sz="0" w:space="0" w:color="auto" w:frame="1"/>
          <w:shd w:val="clear" w:color="auto" w:fill="FFFFFF"/>
          <w:cs/>
        </w:rPr>
        <w:t>ิม</w:t>
      </w:r>
      <w:proofErr w:type="spellEnd"/>
      <w:r w:rsidR="0046463C" w:rsidRPr="00702110">
        <w:rPr>
          <w:rFonts w:ascii="Browallia New" w:hAnsi="Browallia New" w:cs="Browallia New"/>
          <w:color w:val="C00000"/>
          <w:sz w:val="32"/>
          <w:szCs w:val="32"/>
          <w:highlight w:val="yellow"/>
          <w:bdr w:val="none" w:sz="0" w:space="0" w:color="auto" w:frame="1"/>
          <w:shd w:val="clear" w:color="auto" w:fill="FFFFFF"/>
          <w:cs/>
        </w:rPr>
        <w:t xml:space="preserve"> คือ เทพเจ้าแห่งความเมตตา</w:t>
      </w:r>
      <w:r w:rsidR="0046463C" w:rsidRPr="00702110">
        <w:rPr>
          <w:rFonts w:ascii="Browallia New" w:hAnsi="Browallia New" w:cs="Browallia New"/>
          <w:color w:val="C00000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46463C"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เมื่อมีใครมีเรื่องทุกข์ร้อนอะไรก็มักจะมากราบไหว้ขอพร และไม่ลืมเสี่ยงเซียมซี ที่ใครๆ ต่างบอกว่าแม่นมาก </w:t>
      </w:r>
      <w:r w:rsidR="0046463C" w:rsidRPr="00702110">
        <w:rPr>
          <w:rFonts w:ascii="Browallia New" w:hAnsi="Browallia New" w:cs="Browallia New" w:hint="cs"/>
          <w:sz w:val="32"/>
          <w:szCs w:val="32"/>
          <w:bdr w:val="none" w:sz="0" w:space="0" w:color="auto" w:frame="1"/>
          <w:shd w:val="clear" w:color="auto" w:fill="FFFFFF"/>
          <w:cs/>
        </w:rPr>
        <w:t>และ</w:t>
      </w:r>
      <w:r w:rsidR="0046463C"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มีผู้คนแวะเวียนมาไหว้ขอพรอยู่เรื่อย</w:t>
      </w:r>
      <w:r w:rsidR="0046463C">
        <w:rPr>
          <w:rFonts w:ascii="Browallia New" w:hAnsi="Browallia New" w:cs="Browallia New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46463C" w:rsidRPr="00702110">
        <w:rPr>
          <w:rFonts w:ascii="Browallia New" w:hAnsi="Browallia New" w:cs="Browallia New"/>
          <w:sz w:val="32"/>
          <w:szCs w:val="32"/>
          <w:bdr w:val="none" w:sz="0" w:space="0" w:color="auto" w:frame="1"/>
          <w:shd w:val="clear" w:color="auto" w:fill="FFFFFF"/>
          <w:cs/>
        </w:rPr>
        <w:t>ๆ</w:t>
      </w:r>
    </w:p>
    <w:p w14:paraId="1A247B37" w14:textId="68960D71" w:rsidR="00255EAB" w:rsidRDefault="00255EAB" w:rsidP="007571F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B561D4F" w14:textId="49E2C4BB" w:rsidR="001A0386" w:rsidRDefault="001A0386" w:rsidP="001A0386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3334AE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วัดหวังต้าเซียน (</w:t>
      </w:r>
      <w:r w:rsidRPr="003334AE">
        <w:rPr>
          <w:rFonts w:ascii="Browallia New" w:hAnsi="Browallia New" w:cs="Browallia New" w:hint="cs"/>
          <w:b/>
          <w:bCs/>
          <w:color w:val="C00000"/>
          <w:sz w:val="32"/>
          <w:szCs w:val="32"/>
        </w:rPr>
        <w:t>Wong Tai Sin Temple)</w:t>
      </w:r>
      <w:r w:rsidRPr="003334AE">
        <w:rPr>
          <w:rFonts w:ascii="Browallia New" w:hAnsi="Browallia New" w:cs="Browallia New" w:hint="cs"/>
          <w:color w:val="C00000"/>
          <w:sz w:val="32"/>
          <w:szCs w:val="32"/>
        </w:rPr>
        <w:t xml:space="preserve"> </w:t>
      </w:r>
      <w:r w:rsidRPr="003334AE">
        <w:rPr>
          <w:rFonts w:ascii="Browallia New" w:hAnsi="Browallia New" w:cs="Browallia New" w:hint="cs"/>
          <w:sz w:val="32"/>
          <w:szCs w:val="32"/>
          <w:cs/>
        </w:rPr>
        <w:t>หรือที่รู้จักกันดีในนาม ‘‘วัดด้ายแดง’’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ตำนานรักสุดลึกซึ้งที่เล่าขานกันมาช้านานเป็นพยานความขลังและสร้างพลังศรัทธา ว่ากันว่าที่นี่เป็นที่สถิตของเทพเจ้าหลายองค์ ไม่ว่าจะเป็นเทพเจ้าหวังต้าเซียน</w:t>
      </w:r>
      <w:r w:rsidRPr="00D66211">
        <w:rPr>
          <w:rFonts w:ascii="Browallia New" w:hAnsi="Browallia New" w:cs="Browallia New" w:hint="cs"/>
          <w:sz w:val="32"/>
          <w:szCs w:val="32"/>
        </w:rPr>
        <w:t xml:space="preserve">,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เจ้าแม่กวนอ</w:t>
      </w:r>
      <w:proofErr w:type="spellStart"/>
      <w:r w:rsidRPr="00D66211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D66211">
        <w:rPr>
          <w:rFonts w:ascii="Browallia New" w:hAnsi="Browallia New" w:cs="Browallia New" w:hint="cs"/>
          <w:sz w:val="32"/>
          <w:szCs w:val="32"/>
        </w:rPr>
        <w:t xml:space="preserve">,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เจ้าที่</w:t>
      </w:r>
      <w:r w:rsidRPr="00D66211">
        <w:rPr>
          <w:rFonts w:ascii="Browallia New" w:hAnsi="Browallia New" w:cs="Browallia New" w:hint="cs"/>
          <w:sz w:val="32"/>
          <w:szCs w:val="32"/>
        </w:rPr>
        <w:t xml:space="preserve">,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ขงจื๊อ และ ‘หยุคโหลวหรือ</w:t>
      </w:r>
      <w:proofErr w:type="spellStart"/>
      <w:r w:rsidRPr="00D66211">
        <w:rPr>
          <w:rFonts w:ascii="Browallia New" w:hAnsi="Browallia New" w:cs="Browallia New" w:hint="cs"/>
          <w:sz w:val="32"/>
          <w:szCs w:val="32"/>
          <w:cs/>
        </w:rPr>
        <w:t>เยวี่ย</w:t>
      </w:r>
      <w:proofErr w:type="spellEnd"/>
      <w:r w:rsidRPr="00D66211">
        <w:rPr>
          <w:rFonts w:ascii="Browallia New" w:hAnsi="Browallia New" w:cs="Browallia New" w:hint="cs"/>
          <w:sz w:val="32"/>
          <w:szCs w:val="32"/>
          <w:cs/>
        </w:rPr>
        <w:t>เหล่าเทพเจ้าที่ได้ชื่อว่า</w:t>
      </w:r>
      <w:r w:rsidRPr="003334AE">
        <w:rPr>
          <w:rFonts w:ascii="Browallia New" w:hAnsi="Browallia New" w:cs="Browallia New" w:hint="cs"/>
          <w:color w:val="C00000"/>
          <w:sz w:val="32"/>
          <w:szCs w:val="32"/>
          <w:highlight w:val="yellow"/>
          <w:cs/>
        </w:rPr>
        <w:t>เป็นตัวแทนของความรักที่มั่นคงและการแต่งงาน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66211">
        <w:rPr>
          <w:rFonts w:ascii="Browallia New" w:hAnsi="Browallia New" w:cs="Browallia New" w:hint="cs"/>
          <w:sz w:val="32"/>
          <w:szCs w:val="32"/>
          <w:cs/>
        </w:rPr>
        <w:t>เดิมทีผู้เฒ่าหยุคโหลวอาศัยอยู่กับภรรยา เมื่อฝ่ายหญิงตายจึงเฝ้าสวดมนต์ภาวนาต่อทวยเทพ ขอให้ตัวเองได้ขึ้นไปอยู่กับคนรักบนดวงจันทร์ ในที่สุดคำอ้อนวอนก็เป็นจริง ทำให้ท่านได้รับการขนานนามว่า</w:t>
      </w:r>
      <w:r w:rsidRPr="00D66211">
        <w:rPr>
          <w:rFonts w:ascii="Browallia New" w:hAnsi="Browallia New" w:cs="Browallia New" w:hint="cs"/>
          <w:sz w:val="32"/>
          <w:szCs w:val="32"/>
        </w:rPr>
        <w:t xml:space="preserve"> </w:t>
      </w:r>
      <w:r w:rsidRPr="00D66211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ผู้เฒ่าแห่งจันทรา (</w:t>
      </w:r>
      <w:r w:rsidRPr="00D66211">
        <w:rPr>
          <w:rFonts w:ascii="Browallia New" w:hAnsi="Browallia New" w:cs="Browallia New" w:hint="cs"/>
          <w:b/>
          <w:bCs/>
          <w:color w:val="0070C0"/>
          <w:sz w:val="32"/>
          <w:szCs w:val="32"/>
        </w:rPr>
        <w:t>The Old Man from The Moon)</w:t>
      </w:r>
      <w:r w:rsidRPr="003334A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4974EE">
        <w:rPr>
          <w:rFonts w:ascii="Browallia New" w:hAnsi="Browallia New" w:cs="Browallia New" w:hint="cs"/>
          <w:sz w:val="32"/>
          <w:szCs w:val="32"/>
          <w:cs/>
        </w:rPr>
        <w:t xml:space="preserve">รูปสมมติของท่านผู้เฒ่าจึงถูกออกแบบเป็นรูปปั้นลอยตัวสีทองอร่าม มีพระจันทร์เสี้ยวอยู่เบื้องหลัง ในมือซ้ายถือสมุดจดบัญชีรายชื่อหนุ่มสาวที่จะได้รับคำอวยพร </w:t>
      </w:r>
    </w:p>
    <w:p w14:paraId="21AF369E" w14:textId="6DE199A5" w:rsidR="001A0386" w:rsidRPr="00C0469D" w:rsidRDefault="001A0386" w:rsidP="001A0386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154BF4B" wp14:editId="37297ECB">
            <wp:simplePos x="0" y="0"/>
            <wp:positionH relativeFrom="margin">
              <wp:posOffset>4417060</wp:posOffset>
            </wp:positionH>
            <wp:positionV relativeFrom="paragraph">
              <wp:posOffset>9525</wp:posOffset>
            </wp:positionV>
            <wp:extent cx="2359025" cy="1813560"/>
            <wp:effectExtent l="0" t="0" r="3175" b="0"/>
            <wp:wrapSquare wrapText="bothSides"/>
            <wp:docPr id="1521654078" name="Picture 9" descr="ฮ่องกงทริปนี้พี่จะลงจากคาน! พาขอพรสละโสด เตรียมมีคู่รับปี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ฮ่องกงทริปนี้พี่จะลงจากคาน! พาขอพรสละโสด เตรียมมีคู่รับปี 2018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3" t="7811" r="10879" b="1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270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เคล็ดลับการขอเนื้อคู่</w:t>
      </w:r>
      <w:r w:rsidRPr="00C62700">
        <w:rPr>
          <w:rFonts w:ascii="Browallia New" w:eastAsia="MS Mincho" w:hAnsi="Browallia New" w:cs="Browallia New" w:hint="cs"/>
          <w:color w:val="0070C0"/>
          <w:sz w:val="32"/>
          <w:szCs w:val="32"/>
          <w:cs/>
          <w:lang w:eastAsia="ja-JP"/>
        </w:rPr>
        <w:t xml:space="preserve"> </w:t>
      </w:r>
      <w:r>
        <w:rPr>
          <w:rFonts w:ascii="Browallia New" w:eastAsia="MS Mincho" w:hAnsi="Browallia New" w:cs="Browallia New" w:hint="eastAsia"/>
          <w:sz w:val="32"/>
          <w:szCs w:val="32"/>
          <w:lang w:eastAsia="ja-JP"/>
        </w:rPr>
        <w:t xml:space="preserve">: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คีบด้ายแดงระหว่างนิ้วชี้กับนิ้วกลางเชื่อมระหว่าง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2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มือ โดยที่ระหว่างการขอพรด้ายจะต้องไม่หลุดมืออย่างเด็ดขาด</w:t>
      </w:r>
      <w:r>
        <w:rPr>
          <w:rFonts w:ascii="Browallia New" w:eastAsia="MS Mincho" w:hAnsi="Browallia New" w:cs="Browallia New" w:hint="cs"/>
          <w:sz w:val="32"/>
          <w:szCs w:val="32"/>
          <w:cs/>
          <w:lang w:eastAsia="ja-JP"/>
        </w:rPr>
        <w:t xml:space="preserve">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ยืนต่อหน้าเทพเจ้าจันทราแล้วบอกชื่อ-สกุลของตัวเอง แจ้งความตั้งใจว่าจะมาขอเนื้อคู่จากเทพหยกโหลว แล้วคำนับ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ครั้ง</w:t>
      </w:r>
    </w:p>
    <w:p w14:paraId="59CF19D9" w14:textId="490A841C" w:rsidR="001A0386" w:rsidRPr="00C0469D" w:rsidRDefault="001A0386" w:rsidP="001A0386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 w:rsidRPr="00C0469D">
        <w:rPr>
          <w:rFonts w:ascii="Browallia New" w:eastAsia="MS Mincho" w:hAnsi="Browallia New" w:cs="Browallia New"/>
          <w:color w:val="0070C0"/>
          <w:sz w:val="32"/>
          <w:szCs w:val="32"/>
          <w:cs/>
          <w:lang w:eastAsia="ja-JP"/>
        </w:rPr>
        <w:t>หากผู้ขอพรเป็นผู้หญิง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: ให้เดินไปที่รูปปั้นเจ้าสาวก่อน และบอก</w:t>
      </w:r>
      <w:proofErr w:type="spellStart"/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สเปค</w:t>
      </w:r>
      <w:proofErr w:type="spellEnd"/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ข้อ ที่เราอยากให้มีในตัวเนื้อคู่ของเรา หลังจากนั้นเดินไปที่รูปปั้นเจ้าบ่าวแล้วบอกว่า ‘ขอให้พบเนื้อคู่โดยเร็ววัน’ แล้วผูกด้ายแดงที่รูปปั้นเจ้าบ่าว ลูบเท้าเจ้าบ่าว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ครั้ง</w:t>
      </w:r>
    </w:p>
    <w:p w14:paraId="791F7A7D" w14:textId="7835437F" w:rsidR="001A0386" w:rsidRDefault="001A0386" w:rsidP="001A0386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 w:rsidRPr="00C0469D">
        <w:rPr>
          <w:rFonts w:ascii="Browallia New" w:eastAsia="MS Mincho" w:hAnsi="Browallia New" w:cs="Browallia New"/>
          <w:color w:val="0070C0"/>
          <w:sz w:val="32"/>
          <w:szCs w:val="32"/>
          <w:cs/>
          <w:lang w:eastAsia="ja-JP"/>
        </w:rPr>
        <w:lastRenderedPageBreak/>
        <w:t>หากผู้ขอพรเป็นผู้ชาย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: ให้เดินไปที่รูปปั้นเจ้าบ่าวก่อน และบอก</w:t>
      </w:r>
      <w:proofErr w:type="spellStart"/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สเปค</w:t>
      </w:r>
      <w:proofErr w:type="spellEnd"/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ข้อ ที่เราอยากให้มีในตัวเนื้อคู่ของเรา หลังจากนั้นเดินไปที่รูปปั้นเจ้าสาวแล้วบอกว่า ‘ขอให้พบเนื้อคู่โดยเร็ววัน’ แล้วผูกด้ายแดงที่รูปปั้นเจ้าสาว ลูบเท้าเจ้าสาว </w:t>
      </w:r>
      <w:r w:rsidRPr="00C0469D"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3 </w:t>
      </w:r>
      <w:r w:rsidRPr="00C0469D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ครั้ง</w:t>
      </w:r>
    </w:p>
    <w:p w14:paraId="47AAF363" w14:textId="77777777" w:rsidR="003A015F" w:rsidRDefault="003A015F" w:rsidP="001A0386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35474D6" wp14:editId="48E5E907">
            <wp:simplePos x="0" y="0"/>
            <wp:positionH relativeFrom="margin">
              <wp:posOffset>2909570</wp:posOffset>
            </wp:positionH>
            <wp:positionV relativeFrom="paragraph">
              <wp:posOffset>106680</wp:posOffset>
            </wp:positionV>
            <wp:extent cx="4147820" cy="2331720"/>
            <wp:effectExtent l="0" t="0" r="5080" b="0"/>
            <wp:wrapNone/>
            <wp:docPr id="419945025" name="Picture 4" descr="วัดหวังต้าเซียน ใน Eastern Kowloon | เอ็กซ์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วัดหวังต้าเซียน ใน Eastern Kowloon | เอ็กซ์พีเดีย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79ED45EA" wp14:editId="5410536D">
            <wp:simplePos x="0" y="0"/>
            <wp:positionH relativeFrom="column">
              <wp:posOffset>-426336</wp:posOffset>
            </wp:positionH>
            <wp:positionV relativeFrom="paragraph">
              <wp:posOffset>106680</wp:posOffset>
            </wp:positionV>
            <wp:extent cx="3333750" cy="2331720"/>
            <wp:effectExtent l="0" t="0" r="0" b="0"/>
            <wp:wrapNone/>
            <wp:docPr id="204424649" name="Picture 3" descr="วัดหวังต้าเซ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วัดหวังต้าเซียน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7FF0D" w14:textId="77777777" w:rsidR="003A015F" w:rsidRDefault="003A015F" w:rsidP="001A0386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9104048" w14:textId="77777777" w:rsidR="003A015F" w:rsidRDefault="003A015F" w:rsidP="001A0386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F7EEA96" w14:textId="77777777" w:rsidR="003A015F" w:rsidRDefault="003A015F" w:rsidP="001A0386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352135A" w14:textId="3610DF7A" w:rsidR="001A0386" w:rsidRDefault="001A0386" w:rsidP="00E115B0">
      <w:pPr>
        <w:ind w:right="54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2201BCCC" w14:textId="77777777" w:rsidR="00EF17D9" w:rsidRPr="002A51A7" w:rsidRDefault="00EF17D9" w:rsidP="00EF17D9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(มื้อที่6)</w:t>
      </w:r>
    </w:p>
    <w:p w14:paraId="37B4A657" w14:textId="77777777" w:rsidR="00EF17D9" w:rsidRPr="00D102AD" w:rsidRDefault="00EF17D9" w:rsidP="00EF17D9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313C1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พิเศษมือ</w:t>
      </w:r>
      <w:r w:rsidRPr="00313C1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กลางวัน</w:t>
      </w:r>
      <w:r w:rsidRPr="00313C1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313C12">
        <w:rPr>
          <w:rFonts w:ascii="Browallia New" w:hAnsi="Browallia New" w:cs="Browallia New"/>
          <w:b/>
          <w:bCs/>
          <w:color w:val="FF0000"/>
          <w:sz w:val="32"/>
          <w:szCs w:val="32"/>
        </w:rPr>
        <w:t>Shabu Buffet</w:t>
      </w:r>
    </w:p>
    <w:p w14:paraId="2817CAF5" w14:textId="77777777" w:rsidR="00210187" w:rsidRDefault="00210187" w:rsidP="007571F4">
      <w:pPr>
        <w:spacing w:after="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7B86D407" w14:textId="77777777" w:rsidR="00477C96" w:rsidRPr="002A51A7" w:rsidRDefault="00477C96" w:rsidP="00477C96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(มื้อที่6)</w:t>
      </w:r>
    </w:p>
    <w:p w14:paraId="6EDC79E2" w14:textId="76BFB659" w:rsidR="00477C96" w:rsidRPr="00477C96" w:rsidRDefault="00477C96" w:rsidP="00477C96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313C1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พิเศษ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บริการท่านด้วย</w:t>
      </w:r>
      <w:r w:rsidRPr="00313C1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313C12">
        <w:rPr>
          <w:rFonts w:ascii="Browallia New" w:hAnsi="Browallia New" w:cs="Browallia New"/>
          <w:b/>
          <w:bCs/>
          <w:color w:val="FF0000"/>
          <w:sz w:val="32"/>
          <w:szCs w:val="32"/>
        </w:rPr>
        <w:t>Shabu Buffet</w:t>
      </w:r>
    </w:p>
    <w:p w14:paraId="73757142" w14:textId="77777777" w:rsidR="00477C96" w:rsidRDefault="00477C96" w:rsidP="007571F4">
      <w:pPr>
        <w:spacing w:after="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11CD4E02" w14:textId="132C5DD1" w:rsidR="00D102AD" w:rsidRDefault="00D102AD" w:rsidP="007571F4">
      <w:pPr>
        <w:spacing w:after="0"/>
        <w:rPr>
          <w:rFonts w:ascii="Browallia New" w:hAnsi="Browallia New" w:cs="Browallia New"/>
          <w:sz w:val="32"/>
          <w:szCs w:val="32"/>
        </w:rPr>
      </w:pPr>
      <w:r w:rsidRPr="00154C26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นำท่านเยี่ยมชม โรงงาน</w:t>
      </w:r>
      <w:proofErr w:type="spellStart"/>
      <w:r w:rsidRPr="00154C26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จิว</w:t>
      </w:r>
      <w:proofErr w:type="spellEnd"/>
      <w:r w:rsidRPr="00154C26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เวลรี่</w:t>
      </w:r>
      <w:r w:rsidRPr="00154C26">
        <w:rPr>
          <w:rFonts w:ascii="Browallia New" w:hAnsi="Browallia New" w:cs="Browallia New"/>
          <w:color w:val="00B0F0"/>
          <w:sz w:val="32"/>
          <w:szCs w:val="32"/>
          <w:cs/>
        </w:rPr>
        <w:t xml:space="preserve"> </w:t>
      </w:r>
      <w:r w:rsidRPr="00BD2B6F">
        <w:rPr>
          <w:rFonts w:ascii="Browallia New" w:hAnsi="Browallia New" w:cs="Browallia New"/>
          <w:sz w:val="32"/>
          <w:szCs w:val="32"/>
          <w:cs/>
        </w:rPr>
        <w:t>ที่ขึ้นชื่อของฮ่องกง พบกับงานดีไชน์ที่ได้รับรางวัลอันดับเยี่ยม และใช้ในการ</w:t>
      </w:r>
      <w:r w:rsidRPr="00BD2B6F">
        <w:rPr>
          <w:rFonts w:ascii="Browallia New" w:hAnsi="Browallia New" w:cs="Browallia New"/>
          <w:sz w:val="32"/>
          <w:szCs w:val="32"/>
        </w:rPr>
        <w:t xml:space="preserve"> </w:t>
      </w:r>
      <w:r w:rsidRPr="00BD2B6F">
        <w:rPr>
          <w:rFonts w:ascii="Browallia New" w:hAnsi="Browallia New" w:cs="Browallia New"/>
          <w:sz w:val="32"/>
          <w:szCs w:val="32"/>
          <w:cs/>
        </w:rPr>
        <w:t>เสริมดวงเรื่องฮวงจุ</w:t>
      </w:r>
      <w:r w:rsidRPr="00BD2B6F">
        <w:rPr>
          <w:rFonts w:ascii="Browallia New" w:hAnsi="Browallia New" w:cs="Browallia New" w:hint="cs"/>
          <w:sz w:val="32"/>
          <w:szCs w:val="32"/>
          <w:cs/>
        </w:rPr>
        <w:t>้</w:t>
      </w:r>
      <w:r w:rsidRPr="00BD2B6F">
        <w:rPr>
          <w:rFonts w:ascii="Browallia New" w:hAnsi="Browallia New" w:cs="Browallia New"/>
          <w:sz w:val="32"/>
          <w:szCs w:val="32"/>
          <w:cs/>
        </w:rPr>
        <w:t>ย โดยการย่อใบพัดของกังหันวัดแชกง มาทำเป็นเครื่องประดับ ไม่ว่าจะเป็น จี้แหวน กำไล</w:t>
      </w:r>
      <w:r w:rsidRPr="00BD2B6F">
        <w:rPr>
          <w:rFonts w:ascii="Browallia New" w:hAnsi="Browallia New" w:cs="Browallia New"/>
          <w:sz w:val="32"/>
          <w:szCs w:val="32"/>
        </w:rPr>
        <w:t xml:space="preserve"> </w:t>
      </w:r>
      <w:r w:rsidRPr="00BD2B6F">
        <w:rPr>
          <w:rFonts w:ascii="Browallia New" w:hAnsi="Browallia New" w:cs="Browallia New"/>
          <w:sz w:val="32"/>
          <w:szCs w:val="32"/>
          <w:cs/>
        </w:rPr>
        <w:t>เพื่อให้เป็นเครื่องประดับติดตัว และเสริมดวงชะตา</w:t>
      </w:r>
    </w:p>
    <w:p w14:paraId="7D27F457" w14:textId="77777777" w:rsidR="005221D1" w:rsidRPr="00D102AD" w:rsidRDefault="005221D1" w:rsidP="007571F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23964ED" w14:textId="7594D5F4" w:rsidR="004B2729" w:rsidRPr="006A10D3" w:rsidRDefault="005221D1" w:rsidP="004B2729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="004B2729" w:rsidRPr="00BD2B6F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4B2729" w:rsidRPr="00BD2B6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วัดแชกง</w:t>
      </w:r>
      <w:r w:rsidR="004B2729" w:rsidRPr="00BD2B6F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หมิว</w:t>
      </w:r>
      <w:r w:rsidR="004B2729" w:rsidRPr="00BD2B6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B2729" w:rsidRPr="00BD2B6F">
        <w:rPr>
          <w:rFonts w:ascii="Browallia New" w:hAnsi="Browallia New" w:cs="Browallia New"/>
          <w:sz w:val="32"/>
          <w:szCs w:val="32"/>
          <w:cs/>
        </w:rPr>
        <w:t>หรือ วัดกังหันลม ให้ท่านได้จุดธูปขอพร</w:t>
      </w:r>
      <w:r w:rsidR="004B2729" w:rsidRPr="00BD2B6F">
        <w:rPr>
          <w:rFonts w:ascii="Browallia New" w:hAnsi="Browallia New" w:cs="Browallia New" w:hint="cs"/>
          <w:sz w:val="32"/>
          <w:szCs w:val="32"/>
          <w:cs/>
        </w:rPr>
        <w:t xml:space="preserve"> เสริมดวง</w:t>
      </w:r>
      <w:r w:rsidR="004B2729" w:rsidRPr="00BD2B6F">
        <w:rPr>
          <w:rFonts w:ascii="Browallia New" w:hAnsi="Browallia New" w:cs="Browallia New"/>
          <w:sz w:val="32"/>
          <w:szCs w:val="32"/>
          <w:cs/>
        </w:rPr>
        <w:t xml:space="preserve"> เป็นวัดที่ประชาชนคนจีนให้ความศรัทธาเลื่อมใสมาอย่างยาวนาน ถูกสร้างขึ้นมาตั้งแต่ </w:t>
      </w:r>
      <w:r w:rsidR="004B2729" w:rsidRPr="00BD2B6F">
        <w:rPr>
          <w:rFonts w:ascii="Browallia New" w:hAnsi="Browallia New" w:cs="Browallia New"/>
          <w:sz w:val="32"/>
          <w:szCs w:val="32"/>
        </w:rPr>
        <w:t xml:space="preserve">300 </w:t>
      </w:r>
      <w:r w:rsidR="004B2729" w:rsidRPr="00BD2B6F">
        <w:rPr>
          <w:rFonts w:ascii="Browallia New" w:hAnsi="Browallia New" w:cs="Browallia New"/>
          <w:sz w:val="32"/>
          <w:szCs w:val="32"/>
          <w:cs/>
        </w:rPr>
        <w:t xml:space="preserve">ปีที่แล้ว เพื่อระลึกถึง นักรบเอก </w:t>
      </w:r>
      <w:r w:rsidR="004B2729" w:rsidRPr="00BD2B6F">
        <w:rPr>
          <w:rFonts w:ascii="Browallia New" w:hAnsi="Browallia New" w:cs="Browallia New"/>
          <w:sz w:val="32"/>
          <w:szCs w:val="32"/>
        </w:rPr>
        <w:t>“</w:t>
      </w:r>
      <w:r w:rsidR="004B2729" w:rsidRPr="00BD2B6F">
        <w:rPr>
          <w:rFonts w:ascii="Browallia New" w:hAnsi="Browallia New" w:cs="Browallia New"/>
          <w:sz w:val="32"/>
          <w:szCs w:val="32"/>
          <w:cs/>
        </w:rPr>
        <w:t>แช กง</w:t>
      </w:r>
      <w:r w:rsidR="004B2729" w:rsidRPr="00BD2B6F">
        <w:rPr>
          <w:rFonts w:ascii="Browallia New" w:hAnsi="Browallia New" w:cs="Browallia New"/>
          <w:sz w:val="32"/>
          <w:szCs w:val="32"/>
        </w:rPr>
        <w:t xml:space="preserve">” </w:t>
      </w:r>
      <w:r w:rsidR="004B2729" w:rsidRPr="00BD2B6F">
        <w:rPr>
          <w:rFonts w:ascii="Browallia New" w:hAnsi="Browallia New" w:cs="Browallia New"/>
          <w:sz w:val="32"/>
          <w:szCs w:val="32"/>
          <w:cs/>
        </w:rPr>
        <w:t>ซึ่งเป็นนักรบในราชวงศ์ซ่งผู้มีฝีมือเก่งกาจในการต่อและออกรบ เป็นแม่ทัพปราบศึก ทุกแคว้นเขตแดนแผ่นดินใหญ่ต่างก็ยำเกรงต่อกำลังพลที่กล้าหาญในกองทัพของท่านมีสัญลักษณ์ประจำกองทัพคือ กังหันลม</w:t>
      </w:r>
      <w:r w:rsidR="004B2729" w:rsidRPr="00BD2B6F">
        <w:rPr>
          <w:rFonts w:ascii="Browallia New" w:hAnsi="Browallia New" w:cs="Browallia New" w:hint="cs"/>
          <w:sz w:val="32"/>
          <w:szCs w:val="32"/>
          <w:cs/>
        </w:rPr>
        <w:t xml:space="preserve"> ..</w:t>
      </w:r>
      <w:r w:rsidR="004B2729" w:rsidRPr="00BD2B6F">
        <w:rPr>
          <w:rFonts w:ascii="Browallia New" w:hAnsi="Browallia New" w:cs="Browallia New"/>
          <w:sz w:val="32"/>
          <w:szCs w:val="32"/>
          <w:cs/>
        </w:rPr>
        <w:t>ตำนานในอดีตเคยเล่าว่าท่านแชกงได้ข่าวมาว่าจะมีโจรสลัดมาปล้นสะดมชาวบ้าน หลังจากรู้ข่าวท่านแชกงก็เลยให้ชาวบ้านพกกังหันที่เป็นสัญลักษณ์ท่านไว้ติดตัวและติดไว้หน้าบ้าน เพื่อป้องกันโจรขโมย</w:t>
      </w:r>
      <w:r w:rsidR="004B2729" w:rsidRPr="00BD2B6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B2729" w:rsidRPr="00BD2B6F">
        <w:rPr>
          <w:rFonts w:ascii="Browallia New" w:hAnsi="Browallia New" w:cs="Browallia New"/>
          <w:sz w:val="32"/>
          <w:szCs w:val="32"/>
          <w:cs/>
        </w:rPr>
        <w:t>เมื่อโจรสลัดมาถึงกำลังมาทำการลงมือปล้นแต่ไปเห็นกังหันเสียก่อนทำให้เกิดความเกรงกลัวในชื่อเสียงความเก่งกาจของท่านแชกงและกองทัพท่านจึงต่างหนีหายกันไปหมด ชาวบ้านจึงนำกังหันมาเป็นสัญลักษณ์แห่งความโชคดีที่จะค่อยช่วยขจัดปัดเป่าสิ่งชั่วร้ายให้พ้นไป</w:t>
      </w:r>
      <w:r w:rsidR="004B2729" w:rsidRPr="00BD2B6F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EE1BEAD" w14:textId="77777777" w:rsidR="004B2729" w:rsidRDefault="004B2729" w:rsidP="00477C96">
      <w:pPr>
        <w:spacing w:after="0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สักการะเทพเจ้า</w:t>
      </w:r>
      <w:r>
        <w:rPr>
          <w:rFonts w:ascii="Browallia New" w:eastAsia="MS Mincho" w:hAnsi="Browallia New" w:cs="Browallia New" w:hint="cs"/>
          <w:b/>
          <w:bCs/>
          <w:color w:val="EE0000"/>
          <w:sz w:val="32"/>
          <w:szCs w:val="32"/>
          <w:cs/>
          <w:lang w:eastAsia="ja-JP"/>
        </w:rPr>
        <w:t>พ่อ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แชกง</w:t>
      </w:r>
      <w:r w:rsidRPr="003F45F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ตั้งจิตอธิษฐาน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ด้านหน้าองค์เจ้าพ่อแชกงหมุนกังหันทองแดงจะมีกังหัน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4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ใบพัด </w:t>
      </w:r>
    </w:p>
    <w:p w14:paraId="455CBFE0" w14:textId="709B74C7" w:rsidR="004B2729" w:rsidRPr="003F45FB" w:rsidRDefault="004B2729" w:rsidP="00477C96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แต่ละใบหมายถึง</w:t>
      </w:r>
    </w:p>
    <w:p w14:paraId="1239C3BA" w14:textId="4C9DDA03" w:rsidR="004B2729" w:rsidRPr="001B7D32" w:rsidRDefault="004B2729" w:rsidP="00477C96">
      <w:pPr>
        <w:spacing w:after="0"/>
        <w:rPr>
          <w:rFonts w:ascii="Browallia New" w:hAnsi="Browallia New" w:cs="Browallia New"/>
          <w:color w:val="002060"/>
          <w:sz w:val="32"/>
          <w:szCs w:val="32"/>
        </w:rPr>
      </w:pPr>
      <w:r w:rsidRPr="001B7D32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               </w:t>
      </w:r>
      <w:r w:rsidRPr="001B7D32"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ใบที่ </w:t>
      </w:r>
      <w:r w:rsidRPr="001B7D32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1 : </w:t>
      </w:r>
      <w:r w:rsidRPr="001B7D32">
        <w:rPr>
          <w:rFonts w:ascii="Browallia New" w:hAnsi="Browallia New" w:cs="Browallia New"/>
          <w:color w:val="002060"/>
          <w:sz w:val="32"/>
          <w:szCs w:val="32"/>
          <w:cs/>
        </w:rPr>
        <w:t xml:space="preserve">เดินทางปลอดภัย </w:t>
      </w:r>
      <w:r w:rsidRPr="001B7D32">
        <w:rPr>
          <w:rFonts w:ascii="Browallia New" w:hAnsi="Browallia New" w:cs="Browallia New" w:hint="cs"/>
          <w:color w:val="002060"/>
          <w:sz w:val="32"/>
          <w:szCs w:val="32"/>
          <w:cs/>
        </w:rPr>
        <w:t>แคล้วคลาดจากอันตราย</w:t>
      </w:r>
    </w:p>
    <w:p w14:paraId="4D1677C2" w14:textId="32E1AB3A" w:rsidR="004B2729" w:rsidRPr="001B7D32" w:rsidRDefault="004B2729" w:rsidP="00477C96">
      <w:pPr>
        <w:spacing w:after="0"/>
        <w:rPr>
          <w:rFonts w:ascii="Browallia New" w:hAnsi="Browallia New" w:cs="Browallia New"/>
          <w:color w:val="002060"/>
          <w:sz w:val="32"/>
          <w:szCs w:val="32"/>
        </w:rPr>
      </w:pPr>
      <w:r w:rsidRPr="001B7D32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               </w:t>
      </w:r>
      <w:r w:rsidRPr="001B7D32">
        <w:rPr>
          <w:rFonts w:ascii="Browallia New" w:hAnsi="Browallia New" w:cs="Browallia New" w:hint="cs"/>
          <w:color w:val="002060"/>
          <w:sz w:val="32"/>
          <w:szCs w:val="32"/>
          <w:cs/>
        </w:rPr>
        <w:t>ใบที่</w:t>
      </w:r>
      <w:r w:rsidRPr="001B7D32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2 : </w:t>
      </w:r>
      <w:r w:rsidRPr="001B7D32">
        <w:rPr>
          <w:rFonts w:ascii="Browallia New" w:hAnsi="Browallia New" w:cs="Browallia New"/>
          <w:color w:val="002060"/>
          <w:sz w:val="32"/>
          <w:szCs w:val="32"/>
          <w:cs/>
        </w:rPr>
        <w:t>สุขภาพ</w:t>
      </w:r>
      <w:r w:rsidRPr="001B7D32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1B7D32">
        <w:rPr>
          <w:rFonts w:ascii="Browallia New" w:hAnsi="Browallia New" w:cs="Browallia New"/>
          <w:color w:val="002060"/>
          <w:sz w:val="32"/>
          <w:szCs w:val="32"/>
          <w:cs/>
        </w:rPr>
        <w:t xml:space="preserve">แข็งแรง </w:t>
      </w:r>
      <w:r w:rsidRPr="001B7D32">
        <w:rPr>
          <w:rFonts w:ascii="Browallia New" w:hAnsi="Browallia New" w:cs="Browallia New" w:hint="cs"/>
          <w:color w:val="002060"/>
          <w:sz w:val="32"/>
          <w:szCs w:val="32"/>
          <w:cs/>
        </w:rPr>
        <w:t>อายุยืนยาว</w:t>
      </w:r>
    </w:p>
    <w:p w14:paraId="71FD285D" w14:textId="705CDF43" w:rsidR="004B2729" w:rsidRPr="001B7D32" w:rsidRDefault="004B2729" w:rsidP="00477C96">
      <w:pPr>
        <w:spacing w:after="0"/>
        <w:rPr>
          <w:rFonts w:ascii="Browallia New" w:hAnsi="Browallia New" w:cs="Browallia New"/>
          <w:color w:val="002060"/>
          <w:sz w:val="32"/>
          <w:szCs w:val="32"/>
        </w:rPr>
      </w:pPr>
      <w:r w:rsidRPr="001B7D32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               </w:t>
      </w:r>
      <w:r w:rsidRPr="001B7D32">
        <w:rPr>
          <w:rFonts w:ascii="Browallia New" w:hAnsi="Browallia New" w:cs="Browallia New" w:hint="cs"/>
          <w:color w:val="002060"/>
          <w:sz w:val="32"/>
          <w:szCs w:val="32"/>
          <w:cs/>
        </w:rPr>
        <w:t>ใบที่</w:t>
      </w:r>
      <w:r w:rsidRPr="001B7D32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3 : </w:t>
      </w:r>
      <w:r w:rsidRPr="001B7D32">
        <w:rPr>
          <w:rFonts w:ascii="Browallia New" w:hAnsi="Browallia New" w:cs="Browallia New"/>
          <w:color w:val="002060"/>
          <w:sz w:val="32"/>
          <w:szCs w:val="32"/>
          <w:cs/>
        </w:rPr>
        <w:t>โชคลาภ และเงินทอง</w:t>
      </w:r>
      <w:r w:rsidRPr="001B7D32">
        <w:rPr>
          <w:rFonts w:ascii="Browallia New" w:hAnsi="Browallia New" w:cs="Browallia New" w:hint="cs"/>
          <w:color w:val="002060"/>
          <w:sz w:val="32"/>
          <w:szCs w:val="32"/>
          <w:cs/>
        </w:rPr>
        <w:t>ไหลมาเทมา</w:t>
      </w:r>
    </w:p>
    <w:p w14:paraId="5A8DF48B" w14:textId="45797329" w:rsidR="00E115B0" w:rsidRPr="001B7D32" w:rsidRDefault="004B2729" w:rsidP="00477C96">
      <w:pPr>
        <w:spacing w:after="0"/>
        <w:rPr>
          <w:rFonts w:ascii="Browallia New" w:hAnsi="Browallia New" w:cs="Browallia New"/>
          <w:color w:val="002060"/>
          <w:sz w:val="32"/>
          <w:szCs w:val="32"/>
        </w:rPr>
      </w:pPr>
      <w:r w:rsidRPr="001B7D32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               </w:t>
      </w:r>
      <w:r w:rsidRPr="001B7D32">
        <w:rPr>
          <w:rFonts w:ascii="Browallia New" w:hAnsi="Browallia New" w:cs="Browallia New" w:hint="cs"/>
          <w:color w:val="002060"/>
          <w:sz w:val="32"/>
          <w:szCs w:val="32"/>
          <w:cs/>
        </w:rPr>
        <w:t>ใบที่</w:t>
      </w:r>
      <w:r w:rsidRPr="001B7D32">
        <w:rPr>
          <w:rFonts w:ascii="Browallia New" w:eastAsia="MS Mincho" w:hAnsi="Browallia New" w:cs="Browallia New" w:hint="eastAsia"/>
          <w:color w:val="002060"/>
          <w:sz w:val="32"/>
          <w:szCs w:val="32"/>
          <w:lang w:eastAsia="ja-JP"/>
        </w:rPr>
        <w:t xml:space="preserve"> 4 : </w:t>
      </w:r>
      <w:r w:rsidRPr="001B7D32">
        <w:rPr>
          <w:rFonts w:ascii="Browallia New" w:hAnsi="Browallia New" w:cs="Browallia New" w:hint="cs"/>
          <w:color w:val="002060"/>
          <w:sz w:val="32"/>
          <w:szCs w:val="32"/>
          <w:cs/>
        </w:rPr>
        <w:t>คาดหวังสิ่งใดสมความปรารถนาทุกประการ</w:t>
      </w:r>
    </w:p>
    <w:p w14:paraId="38C5AB06" w14:textId="6312E767" w:rsidR="004B2729" w:rsidRPr="00E115B0" w:rsidRDefault="004B2729" w:rsidP="00477C96">
      <w:pPr>
        <w:spacing w:after="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>
        <w:rPr>
          <w:rFonts w:ascii="Browallia New" w:eastAsia="MS Mincho" w:hAnsi="Browallia New" w:cs="Browallia New" w:hint="eastAsia"/>
          <w:b/>
          <w:bCs/>
          <w:color w:val="EE0000"/>
          <w:sz w:val="32"/>
          <w:szCs w:val="32"/>
          <w:lang w:eastAsia="ja-JP"/>
        </w:rPr>
        <w:t xml:space="preserve">*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เชื่</w:t>
      </w:r>
      <w:r w:rsidRPr="003F45F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อ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กันว่าหากหมุนครบ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3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รอบและตีกลอง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</w:rPr>
        <w:t>3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ครั้ง จะช่วยปัดเป่าสิ่งชั่วร้ายออกไป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และนำพาสิ่งดี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eastAsia="ko-KR"/>
        </w:rPr>
        <w:t>ๆ</w:t>
      </w:r>
      <w:r w:rsidRPr="003F45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เข้ามาในชีวิตของเรา</w:t>
      </w:r>
    </w:p>
    <w:p w14:paraId="123EC5FF" w14:textId="4F374D48" w:rsidR="004B2729" w:rsidRPr="008B5FE0" w:rsidRDefault="004B2729" w:rsidP="004B2729">
      <w:pPr>
        <w:shd w:val="clear" w:color="auto" w:fill="FFFF99"/>
        <w:rPr>
          <w:rFonts w:ascii="Browallia New" w:eastAsia="MS Mincho" w:hAnsi="Browallia New" w:cs="Browallia New"/>
          <w:i/>
          <w:iCs/>
          <w:color w:val="C00000"/>
          <w:sz w:val="32"/>
          <w:szCs w:val="32"/>
          <w:lang w:eastAsia="ja-JP"/>
        </w:rPr>
      </w:pPr>
      <w:r w:rsidRPr="000B0DC3">
        <w:rPr>
          <w:rFonts w:ascii="Browallia New" w:eastAsia="MS Mincho" w:hAnsi="Browallia New" w:cs="Browallia New" w:hint="cs"/>
          <w:b/>
          <w:bCs/>
          <w:color w:val="0070C0"/>
          <w:sz w:val="32"/>
          <w:szCs w:val="32"/>
          <w:cs/>
          <w:lang w:eastAsia="ja-JP"/>
        </w:rPr>
        <w:lastRenderedPageBreak/>
        <w:t xml:space="preserve">เคล็ดลับความรู้เล็กน้อย </w:t>
      </w:r>
      <w:r w:rsidRPr="000B0DC3">
        <w:rPr>
          <w:rFonts w:ascii="Browallia New" w:eastAsia="MS Mincho" w:hAnsi="Browallia New" w:cs="Browallia New" w:hint="eastAsia"/>
          <w:b/>
          <w:bCs/>
          <w:sz w:val="32"/>
          <w:szCs w:val="32"/>
          <w:lang w:eastAsia="ja-JP"/>
        </w:rPr>
        <w:t>:</w:t>
      </w:r>
      <w:r w:rsidRPr="008B5FE0">
        <w:rPr>
          <w:rFonts w:ascii="Browallia New" w:eastAsia="MS Mincho" w:hAnsi="Browallia New" w:cs="Browallia New" w:hint="eastAsia"/>
          <w:b/>
          <w:bCs/>
          <w:sz w:val="32"/>
          <w:szCs w:val="32"/>
          <w:lang w:eastAsia="ja-JP"/>
        </w:rPr>
        <w:t xml:space="preserve"> </w:t>
      </w:r>
      <w:r w:rsidRPr="000B0DC3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การหมุนกังหันตามเข็มนาฬิกา</w:t>
      </w:r>
      <w:r w:rsidRPr="000B0DC3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(</w:t>
      </w:r>
      <w:r w:rsidRPr="000B0DC3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ซ้ายไปขวา</w:t>
      </w:r>
      <w:r w:rsidRPr="000B0DC3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) </w:t>
      </w:r>
      <w:r w:rsidRPr="000B0DC3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เชื่อว่าจะนำพาสิ่งดีๆ</w:t>
      </w:r>
      <w:r w:rsidRPr="000B0DC3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</w:t>
      </w:r>
      <w:r w:rsidRPr="000B0DC3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เข้ามาในชีวิต</w:t>
      </w:r>
      <w:r w:rsidRPr="000B0DC3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</w:t>
      </w:r>
      <w:r w:rsidRPr="000B0DC3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และหมุนทวนเข็มนาฬิกา</w:t>
      </w:r>
      <w:r w:rsidRPr="000B0DC3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(</w:t>
      </w:r>
      <w:r w:rsidRPr="000B0DC3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ขวาไปซ้าย</w:t>
      </w:r>
      <w:r w:rsidRPr="000B0DC3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) </w:t>
      </w:r>
      <w:r w:rsidRPr="000B0DC3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เพื่อให้สิ่งดีๆ</w:t>
      </w:r>
      <w:r w:rsidRPr="000B0DC3">
        <w:rPr>
          <w:rFonts w:ascii="Browallia New" w:eastAsia="MS Mincho" w:hAnsi="Browallia New" w:cs="Browallia New"/>
          <w:i/>
          <w:iCs/>
          <w:color w:val="EE0000"/>
          <w:sz w:val="32"/>
          <w:szCs w:val="32"/>
          <w:cs/>
          <w:lang w:eastAsia="ja-JP"/>
        </w:rPr>
        <w:t xml:space="preserve"> </w:t>
      </w:r>
      <w:r w:rsidRPr="000B0DC3">
        <w:rPr>
          <w:rFonts w:ascii="Browallia New" w:eastAsia="MS Mincho" w:hAnsi="Browallia New" w:cs="Browallia New" w:hint="cs"/>
          <w:i/>
          <w:iCs/>
          <w:color w:val="EE0000"/>
          <w:sz w:val="32"/>
          <w:szCs w:val="32"/>
          <w:cs/>
          <w:lang w:eastAsia="ja-JP"/>
        </w:rPr>
        <w:t>คงอยู่ต่อไป</w:t>
      </w:r>
    </w:p>
    <w:p w14:paraId="54DEDA60" w14:textId="167296CE" w:rsidR="001A0386" w:rsidRDefault="00E115B0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0D3E7FB0" wp14:editId="2E92E273">
                <wp:simplePos x="0" y="0"/>
                <wp:positionH relativeFrom="margin">
                  <wp:posOffset>-447040</wp:posOffset>
                </wp:positionH>
                <wp:positionV relativeFrom="paragraph">
                  <wp:posOffset>73660</wp:posOffset>
                </wp:positionV>
                <wp:extent cx="7555229" cy="2575560"/>
                <wp:effectExtent l="0" t="0" r="1905" b="2540"/>
                <wp:wrapNone/>
                <wp:docPr id="214019591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29" cy="2575560"/>
                          <a:chOff x="2080075" y="63119"/>
                          <a:chExt cx="7180370" cy="2387399"/>
                        </a:xfrm>
                      </wpg:grpSpPr>
                      <pic:pic xmlns:pic="http://schemas.openxmlformats.org/drawingml/2006/picture">
                        <pic:nvPicPr>
                          <pic:cNvPr id="1402811905" name="Picture 9" descr="A large gold statue in a roo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0075" y="63119"/>
                            <a:ext cx="2433114" cy="238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0693751" name="Picture 10" descr="รูปภาพประกอบด้วย เสื้อผ้า, คน, รองเท้า, ชาย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3045" y="63119"/>
                            <a:ext cx="2387400" cy="238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3643514" name="Picture 11" descr="ไหว้พระขอพรวัดแชกงหมิว...เสริมดวงเฮง (Chekung temple)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5628" y="63119"/>
                            <a:ext cx="2385860" cy="238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8770A" id="Group 18" o:spid="_x0000_s1026" style="position:absolute;margin-left:-35.2pt;margin-top:5.8pt;width:594.9pt;height:202.8pt;z-index:251716096;mso-position-horizontal-relative:margin;mso-width-relative:margin;mso-height-relative:margin" coordorigin="20800,631" coordsize="71803,23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">
                <v:shape id="Picture 9" o:spid="_x0000_s1027" type="#_x0000_t75" alt="A large gold statue in a room&#10;&#10;Description automatically generated" style="position:absolute;left:20800;top:631;width:24331;height:2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">
                  <v:imagedata r:id="rId55" o:title="A large gold statue in a room&#10;&#10;Description automatically generated"/>
                </v:shape>
                <v:shape id="Picture 10" o:spid="_x0000_s1028" type="#_x0000_t75" alt="รูปภาพประกอบด้วย เสื้อผ้า, คน, รองเท้า, ชาย&#10;&#10;เนื้อหาที่สร้างโดย AI อาจไม่ถูกต้อง" style="position:absolute;left:68730;top:631;width:23874;height:2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">
                  <v:imagedata r:id="rId56" o:title="รูปภาพประกอบด้วย เสื้อผ้า, คน, รองเท้า, ชาย&#10;&#10;เนื้อหาที่สร้างโดย AI อาจไม่ถูกต้อง"/>
                </v:shape>
                <v:shape id="Picture 11" o:spid="_x0000_s1029" type="#_x0000_t75" alt="ไหว้พระขอพรวัดแชกงหมิว...เสริมดวงเฮง (Chekung temple)" style="position:absolute;left:44956;top:631;width:23858;height:2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">
                  <v:imagedata r:id="rId57" o:title="ไหว้พระขอพรวัดแชกงหมิว.."/>
                </v:shape>
                <w10:wrap anchorx="margin"/>
              </v:group>
            </w:pict>
          </mc:Fallback>
        </mc:AlternateContent>
      </w:r>
    </w:p>
    <w:p w14:paraId="4536645F" w14:textId="77777777" w:rsidR="00E115B0" w:rsidRDefault="00E115B0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16CEB893" w14:textId="77777777" w:rsidR="00E115B0" w:rsidRDefault="00E115B0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6DD644AA" w14:textId="77777777" w:rsidR="00E115B0" w:rsidRDefault="00E115B0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7CC0909D" w14:textId="77777777" w:rsidR="00E115B0" w:rsidRDefault="00E115B0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6F790141" w14:textId="77777777" w:rsidR="00E115B0" w:rsidRDefault="00E115B0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58C1800E" w14:textId="77777777" w:rsidR="005221D1" w:rsidRDefault="005221D1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35A9A0BB" w14:textId="77777777" w:rsidR="005221D1" w:rsidRDefault="005221D1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489CD2E5" w14:textId="7029EBD8" w:rsidR="005221D1" w:rsidRDefault="005221D1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0AAD0EA3" w14:textId="77777777" w:rsidR="00255EAB" w:rsidRDefault="00255EAB" w:rsidP="00934489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4BCA4663" w14:textId="1B24A259" w:rsidR="005221D1" w:rsidRPr="007571F4" w:rsidRDefault="005221D1" w:rsidP="00934489">
      <w:pPr>
        <w:spacing w:after="0"/>
        <w:rPr>
          <w:rFonts w:ascii="Browallia New" w:hAnsi="Browallia New" w:cs="Browallia New"/>
          <w:color w:val="C00000"/>
          <w:sz w:val="28"/>
          <w:szCs w:val="28"/>
        </w:rPr>
      </w:pPr>
    </w:p>
    <w:p w14:paraId="046C6893" w14:textId="56158B47" w:rsidR="00934489" w:rsidRPr="00934489" w:rsidRDefault="001B7D32" w:rsidP="00934489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1EE47502" wp14:editId="138D040E">
                <wp:simplePos x="0" y="0"/>
                <wp:positionH relativeFrom="page">
                  <wp:align>left</wp:align>
                </wp:positionH>
                <wp:positionV relativeFrom="paragraph">
                  <wp:posOffset>1207135</wp:posOffset>
                </wp:positionV>
                <wp:extent cx="7662330" cy="2733675"/>
                <wp:effectExtent l="0" t="0" r="0" b="9525"/>
                <wp:wrapSquare wrapText="bothSides"/>
                <wp:docPr id="50699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2330" cy="2733675"/>
                          <a:chOff x="0" y="0"/>
                          <a:chExt cx="6540500" cy="2350135"/>
                        </a:xfrm>
                      </wpg:grpSpPr>
                      <pic:pic xmlns:pic="http://schemas.openxmlformats.org/drawingml/2006/picture">
                        <pic:nvPicPr>
                          <pic:cNvPr id="791459985" name="รูปภาพ 8" descr="รูปภาพประกอบด้วย อาคาร, ถนน, กลางแจ้ง, บอร์ด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1795" cy="2350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825034" name="Picture 13" descr="A street with neon sign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8620" y="0"/>
                            <a:ext cx="2341880" cy="2341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B115F8" id="Group 3" o:spid="_x0000_s1026" style="position:absolute;margin-left:0;margin-top:95.05pt;width:603.35pt;height:215.25pt;z-index:251795456;mso-position-horizontal:left;mso-position-horizontal-relative:page;mso-width-relative:margin;mso-height-relative:margin" coordsize="65405,2350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">
                <v:shape id="รูปภาพ 8" o:spid="_x0000_s1027" type="#_x0000_t75" alt="รูปภาพประกอบด้วย อาคาร, ถนน, กลางแจ้ง, บอร์ด&#10;&#10;คำอธิบายที่สร้างโดยอัตโนมัติ" style="position:absolute;width:42017;height:23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">
                  <v:imagedata r:id="rId60" o:title="รูปภาพประกอบด้วย อาคาร, ถนน, กลางแจ้ง, บอร์ด&#10;&#10;คำอธิบายที่สร้างโดยอัตโนมัติ"/>
                </v:shape>
                <v:shape id="Picture 13" o:spid="_x0000_s1028" type="#_x0000_t75" alt="A street with neon signs&#10;&#10;AI-generated content may be incorrect." style="position:absolute;left:41986;width:23419;height: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">
                  <v:imagedata r:id="rId61" o:title="A street with neon signs&#10;&#10;AI-generated content may be incorrect"/>
                </v:shape>
                <w10:wrap type="square" anchorx="page"/>
              </v:group>
            </w:pict>
          </mc:Fallback>
        </mc:AlternateContent>
      </w:r>
      <w:r w:rsidR="00934489" w:rsidRPr="0093448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จากนั้นนำท่านเดินทางสู่ย่านจิมซาจุ</w:t>
      </w:r>
      <w:proofErr w:type="spellStart"/>
      <w:r w:rsidR="00934489" w:rsidRPr="0093448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่ย</w:t>
      </w:r>
      <w:proofErr w:type="spellEnd"/>
      <w:r w:rsidR="00934489" w:rsidRPr="00934489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="00934489" w:rsidRPr="00934489">
        <w:rPr>
          <w:rFonts w:ascii="Browallia New" w:hAnsi="Browallia New" w:cs="Browallia New"/>
          <w:sz w:val="32"/>
          <w:szCs w:val="32"/>
          <w:cs/>
        </w:rPr>
        <w:t>ย่าน</w:t>
      </w:r>
      <w:proofErr w:type="spellStart"/>
      <w:r w:rsidR="00934489" w:rsidRPr="00934489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934489" w:rsidRPr="00934489">
        <w:rPr>
          <w:rFonts w:ascii="Browallia New" w:hAnsi="Browallia New" w:cs="Browallia New"/>
          <w:sz w:val="32"/>
          <w:szCs w:val="32"/>
          <w:cs/>
        </w:rPr>
        <w:t>อปปิ้งขึ้นชื่อฝั่งเกาล</w:t>
      </w:r>
      <w:proofErr w:type="spellStart"/>
      <w:r w:rsidR="00934489" w:rsidRPr="00934489">
        <w:rPr>
          <w:rFonts w:ascii="Browallia New" w:hAnsi="Browallia New" w:cs="Browallia New"/>
          <w:sz w:val="32"/>
          <w:szCs w:val="32"/>
          <w:cs/>
        </w:rPr>
        <w:t>ูน</w:t>
      </w:r>
      <w:proofErr w:type="spellEnd"/>
      <w:r w:rsidR="00934489" w:rsidRPr="00934489">
        <w:rPr>
          <w:rFonts w:ascii="Browallia New" w:hAnsi="Browallia New" w:cs="Browallia New"/>
          <w:sz w:val="32"/>
          <w:szCs w:val="32"/>
          <w:cs/>
        </w:rPr>
        <w:t>ที่ได้รับความนิยมจากชาวฮ่องกง</w:t>
      </w:r>
      <w:r w:rsidR="00934489" w:rsidRPr="00934489">
        <w:rPr>
          <w:rFonts w:ascii="Browallia New" w:hAnsi="Browallia New" w:cs="Browallia New"/>
          <w:sz w:val="32"/>
          <w:szCs w:val="32"/>
        </w:rPr>
        <w:t xml:space="preserve"> </w:t>
      </w:r>
      <w:r w:rsidR="00934489" w:rsidRPr="00934489">
        <w:rPr>
          <w:rFonts w:ascii="Browallia New" w:hAnsi="Browallia New" w:cs="Browallia New"/>
          <w:sz w:val="32"/>
          <w:szCs w:val="32"/>
          <w:cs/>
        </w:rPr>
        <w:t>และนักท่องเที่ยวที่มาเยือนฮ่องกง ที่นี่เป็นแหล่งรวมของห้างสรรพสินค้า ร้านค้าปลอดภาษี ร้านจำหน่ายสินค้า</w:t>
      </w:r>
      <w:r w:rsidR="00934489" w:rsidRPr="00934489">
        <w:rPr>
          <w:rFonts w:ascii="Browallia New" w:hAnsi="Browallia New" w:cs="Browallia New"/>
          <w:sz w:val="32"/>
          <w:szCs w:val="32"/>
        </w:rPr>
        <w:t xml:space="preserve"> </w:t>
      </w:r>
      <w:r w:rsidR="00934489" w:rsidRPr="00934489">
        <w:rPr>
          <w:rFonts w:ascii="Browallia New" w:hAnsi="Browallia New" w:cs="Browallia New"/>
          <w:sz w:val="32"/>
          <w:szCs w:val="32"/>
          <w:cs/>
        </w:rPr>
        <w:t>แบรนด์</w:t>
      </w:r>
      <w:proofErr w:type="spellStart"/>
      <w:r w:rsidR="00934489" w:rsidRPr="00934489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="00934489" w:rsidRPr="00934489">
        <w:rPr>
          <w:rFonts w:ascii="Browallia New" w:hAnsi="Browallia New" w:cs="Browallia New"/>
          <w:sz w:val="32"/>
          <w:szCs w:val="32"/>
          <w:cs/>
        </w:rPr>
        <w:t xml:space="preserve"> ร้านจำหน่ายเครื่องใช้ไฟฟ้า ร้านจำหน่ายของที่ระลึก ร้านจำหน่ายสินค้าแฟชั่นและร้านจำหน่าย</w:t>
      </w:r>
      <w:r w:rsidR="00934489" w:rsidRPr="00934489">
        <w:rPr>
          <w:rFonts w:ascii="Browallia New" w:hAnsi="Browallia New" w:cs="Browallia New"/>
          <w:sz w:val="32"/>
          <w:szCs w:val="32"/>
        </w:rPr>
        <w:t xml:space="preserve"> </w:t>
      </w:r>
      <w:r w:rsidR="00934489" w:rsidRPr="00934489">
        <w:rPr>
          <w:rFonts w:ascii="Browallia New" w:hAnsi="Browallia New" w:cs="Browallia New"/>
          <w:sz w:val="32"/>
          <w:szCs w:val="32"/>
          <w:cs/>
        </w:rPr>
        <w:t>เครื่องสำอางและผลิตภัณฑ์อาหารเสริม ฯลฯ ให้ท่านมีเวลาอิสระ</w:t>
      </w:r>
      <w:proofErr w:type="spellStart"/>
      <w:r w:rsidR="00934489" w:rsidRPr="00934489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934489" w:rsidRPr="00934489">
        <w:rPr>
          <w:rFonts w:ascii="Browallia New" w:hAnsi="Browallia New" w:cs="Browallia New"/>
          <w:sz w:val="32"/>
          <w:szCs w:val="32"/>
          <w:cs/>
        </w:rPr>
        <w:t>อปปิ้งอย่างเต็มที่</w:t>
      </w:r>
    </w:p>
    <w:p w14:paraId="4F4DEC65" w14:textId="5603425B" w:rsidR="001B7D32" w:rsidRDefault="001B7D32" w:rsidP="001B7D32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3458310" w14:textId="73D60CE6" w:rsidR="0060549F" w:rsidRDefault="0060549F" w:rsidP="005221D1">
      <w:pPr>
        <w:spacing w:after="0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221D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</w:t>
      </w:r>
      <w:r w:rsidRPr="005221D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เพื่อความสะดวกในการท่องเที่ยวของท่าน*</w:t>
      </w:r>
    </w:p>
    <w:p w14:paraId="3CC1CFC2" w14:textId="06C0313D" w:rsidR="0060549F" w:rsidRPr="009C7541" w:rsidRDefault="0060549F" w:rsidP="0060549F">
      <w:pPr>
        <w:spacing w:after="0"/>
        <w:ind w:right="54"/>
        <w:rPr>
          <w:rFonts w:ascii="Browallia New" w:hAnsi="Browallia New" w:cs="Browallia New"/>
          <w:color w:val="FF0000"/>
          <w:sz w:val="12"/>
          <w:szCs w:val="12"/>
        </w:rPr>
      </w:pPr>
    </w:p>
    <w:p w14:paraId="5702464A" w14:textId="194EBAF4" w:rsidR="005221D1" w:rsidRPr="00477C96" w:rsidRDefault="00EC47F4" w:rsidP="001B7D32">
      <w:pPr>
        <w:shd w:val="clear" w:color="auto" w:fill="FFFF00"/>
        <w:tabs>
          <w:tab w:val="left" w:pos="2646"/>
        </w:tabs>
        <w:spacing w:after="0"/>
        <w:jc w:val="center"/>
        <w:rPr>
          <w:rFonts w:ascii="Browallia New" w:hAnsi="Browallia New" w:cs="Browallia New"/>
          <w:color w:val="0070C0"/>
          <w:sz w:val="32"/>
          <w:lang w:eastAsia="ko-KR"/>
        </w:rPr>
      </w:pPr>
      <w:r w:rsidRPr="006F4EE0">
        <w:rPr>
          <w:rFonts w:ascii="Browallia New" w:eastAsia="Malgun Gothic" w:hAnsi="Browallia New" w:cs="Browallia New" w:hint="cs"/>
          <w:b/>
          <w:bCs/>
          <w:color w:val="0070C0"/>
          <w:sz w:val="36"/>
          <w:szCs w:val="32"/>
          <w:cs/>
        </w:rPr>
        <w:t>นำท่านเ</w:t>
      </w:r>
      <w:r w:rsidR="0060549F" w:rsidRPr="006F4EE0">
        <w:rPr>
          <w:rFonts w:ascii="Browallia New" w:eastAsia="Malgun Gothic" w:hAnsi="Browallia New" w:cs="Browallia New" w:hint="cs"/>
          <w:b/>
          <w:bCs/>
          <w:color w:val="0070C0"/>
          <w:sz w:val="36"/>
          <w:szCs w:val="32"/>
          <w:cs/>
        </w:rPr>
        <w:t>ช็คอินโรงแรม</w:t>
      </w:r>
      <w:r w:rsidRPr="006F4EE0">
        <w:rPr>
          <w:rFonts w:ascii="Browallia New" w:eastAsia="Malgun Gothic" w:hAnsi="Browallia New" w:cs="Browallia New" w:hint="cs"/>
          <w:b/>
          <w:bCs/>
          <w:color w:val="0070C0"/>
          <w:sz w:val="36"/>
          <w:szCs w:val="32"/>
          <w:cs/>
        </w:rPr>
        <w:t xml:space="preserve"> </w:t>
      </w:r>
      <w:r w:rsidR="006F4EE0" w:rsidRPr="006F4EE0">
        <w:rPr>
          <w:rFonts w:ascii="Browallia New" w:hAnsi="Browallia New" w:cs="Browallia New"/>
          <w:b/>
          <w:bCs/>
          <w:color w:val="0070C0"/>
          <w:sz w:val="32"/>
          <w:szCs w:val="32"/>
        </w:rPr>
        <w:t>GRAND BAY VIEW HOTEL</w:t>
      </w:r>
      <w:r w:rsidRPr="00EC47F4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>
        <w:rPr>
          <w:rFonts w:ascii="Browallia New" w:eastAsia="Malgun Gothic" w:hAnsi="Browallia New" w:cs="Browallia New"/>
          <w:b/>
          <w:bCs/>
          <w:color w:val="0070C0"/>
          <w:sz w:val="32"/>
        </w:rPr>
        <w:t xml:space="preserve">4 </w:t>
      </w:r>
      <w:r w:rsidRPr="00205951">
        <w:rPr>
          <w:rFonts w:ascii="Browallia New" w:eastAsia="Malgun Gothic" w:hAnsi="Browallia New" w:cs="Browallia New" w:hint="cs"/>
          <w:b/>
          <w:bCs/>
          <w:color w:val="0070C0"/>
          <w:sz w:val="32"/>
          <w:cs/>
        </w:rPr>
        <w:t>ดาว</w:t>
      </w:r>
      <w:r w:rsidRPr="0020595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 xml:space="preserve"> </w:t>
      </w:r>
      <w:r w:rsidRPr="00205951">
        <w:rPr>
          <w:rFonts w:ascii="Browallia New" w:eastAsia="Malgun Gothic" w:hAnsi="Browallia New" w:cs="Browallia New" w:hint="cs"/>
          <w:b/>
          <w:bCs/>
          <w:color w:val="0070C0"/>
          <w:sz w:val="32"/>
          <w:cs/>
        </w:rPr>
        <w:t>หรือเทียบเท่า</w:t>
      </w:r>
    </w:p>
    <w:p w14:paraId="736CE62B" w14:textId="77777777" w:rsidR="005221D1" w:rsidRPr="001B7D32" w:rsidRDefault="005221D1" w:rsidP="001B7D32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3E0BF75" w14:textId="001D62D5" w:rsidR="00E01159" w:rsidRPr="00E01159" w:rsidRDefault="00486951" w:rsidP="001B7D32">
      <w:pPr>
        <w:shd w:val="clear" w:color="auto" w:fill="C0000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9A120B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วันที่สี่</w:t>
      </w:r>
      <w:r w:rsidR="005221D1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9A120B" w:rsidRPr="001B7D3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NONG PING 360 - </w:t>
      </w:r>
      <w:r w:rsidR="009A120B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วัดพระใหญ่โป่หลิน - </w:t>
      </w:r>
      <w:proofErr w:type="spellStart"/>
      <w:r w:rsidR="009A120B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9A120B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อปปิ้งซิตี้เกท</w:t>
      </w:r>
      <w:proofErr w:type="spellStart"/>
      <w:r w:rsidR="009A120B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เอาท์เล็ท</w:t>
      </w:r>
      <w:proofErr w:type="spellEnd"/>
      <w:r w:rsidR="009A120B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A120B" w:rsidRPr="001B7D3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A120B" w:rsidRPr="001B7D3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ส่งสนามบินฮ่องกง</w:t>
      </w:r>
    </w:p>
    <w:p w14:paraId="7C6E5D22" w14:textId="538C5C1B" w:rsidR="007571F4" w:rsidRPr="005F1C70" w:rsidRDefault="005F1C70" w:rsidP="005F1C70">
      <w:pPr>
        <w:ind w:left="1440" w:hanging="144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0B04BB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0B04BB">
        <w:rPr>
          <w:rFonts w:ascii="Browallia New" w:eastAsia="Malgun Gothic" w:hAnsi="Browallia New" w:cs="Browallia New"/>
          <w:sz w:val="32"/>
          <w:szCs w:val="32"/>
          <w:cs/>
        </w:rPr>
        <w:t xml:space="preserve">รับประทานอาหารเช้า </w:t>
      </w:r>
      <w:r w:rsidRPr="00C4798E">
        <w:rPr>
          <w:rFonts w:ascii="Browallia New" w:eastAsia="Malgun Gothic" w:hAnsi="Browallia New" w:cs="Browallia New" w:hint="cs"/>
          <w:b/>
          <w:bCs/>
          <w:color w:val="C00000"/>
          <w:sz w:val="32"/>
          <w:szCs w:val="32"/>
          <w:cs/>
        </w:rPr>
        <w:t>เมนูติ</w:t>
      </w:r>
      <w:proofErr w:type="spellStart"/>
      <w:r w:rsidRPr="00C4798E">
        <w:rPr>
          <w:rFonts w:ascii="Browallia New" w:eastAsia="Malgun Gothic" w:hAnsi="Browallia New" w:cs="Browallia New" w:hint="cs"/>
          <w:b/>
          <w:bCs/>
          <w:color w:val="C00000"/>
          <w:sz w:val="32"/>
          <w:szCs w:val="32"/>
          <w:cs/>
        </w:rPr>
        <w:t>่ม</w:t>
      </w:r>
      <w:proofErr w:type="spellEnd"/>
      <w:r w:rsidRPr="00C4798E">
        <w:rPr>
          <w:rFonts w:ascii="Browallia New" w:eastAsia="Malgun Gothic" w:hAnsi="Browallia New" w:cs="Browallia New" w:hint="cs"/>
          <w:b/>
          <w:bCs/>
          <w:color w:val="C00000"/>
          <w:sz w:val="32"/>
          <w:szCs w:val="32"/>
          <w:cs/>
        </w:rPr>
        <w:t>ซำฮ่องกง</w:t>
      </w:r>
      <w:r w:rsidRPr="00C4798E">
        <w:rPr>
          <w:rFonts w:ascii="Browallia New" w:eastAsia="Malgun Gothic" w:hAnsi="Browallia New" w:cs="Browallia New" w:hint="cs"/>
          <w:color w:val="C00000"/>
          <w:sz w:val="32"/>
          <w:szCs w:val="32"/>
          <w:cs/>
        </w:rPr>
        <w:t xml:space="preserve"> </w:t>
      </w:r>
      <w:r w:rsidRPr="000B04BB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(มื้อที่</w:t>
      </w:r>
      <w:r>
        <w:rPr>
          <w:rFonts w:ascii="Browallia New" w:eastAsia="Yu Mincho" w:hAnsi="Browallia New" w:cs="Browallia New"/>
          <w:color w:val="006600"/>
          <w:sz w:val="32"/>
          <w:szCs w:val="32"/>
          <w:lang w:eastAsia="ja-JP"/>
        </w:rPr>
        <w:t>7</w:t>
      </w:r>
      <w:r w:rsidRPr="000B04BB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</w:t>
      </w:r>
    </w:p>
    <w:p w14:paraId="0D2976E3" w14:textId="77777777" w:rsidR="00E01159" w:rsidRDefault="00E01159" w:rsidP="00E0115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3B1897B5" wp14:editId="656996B7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5646420" cy="1891665"/>
                <wp:effectExtent l="0" t="0" r="0" b="0"/>
                <wp:wrapSquare wrapText="bothSides"/>
                <wp:docPr id="123332753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6420" cy="1891665"/>
                          <a:chOff x="0" y="0"/>
                          <a:chExt cx="5646420" cy="1891665"/>
                        </a:xfrm>
                      </wpg:grpSpPr>
                      <pic:pic xmlns:pic="http://schemas.openxmlformats.org/drawingml/2006/picture">
                        <pic:nvPicPr>
                          <pic:cNvPr id="100933639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080" cy="1889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6069251" name="Picture 8" descr="รวมเด็ด 9 ร้าน ติ่มซำ ฮ่องกง อร่อยจนอยากบอกต่อ! - Mushroom Travel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4160" y="0"/>
                            <a:ext cx="2842260" cy="189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20C496" id="Group 9" o:spid="_x0000_s1026" style="position:absolute;margin-left:0;margin-top:11.25pt;width:444.6pt;height:148.95pt;z-index:251797504;mso-position-horizontal:center;mso-position-horizontal-relative:margin" coordsize="56464,189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">
                <v:shape id="Picture 7" o:spid="_x0000_s1027" type="#_x0000_t75" style="position:absolute;width:27990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">
                  <v:imagedata r:id="rId64" o:title=""/>
                </v:shape>
                <v:shape id="Picture 8" o:spid="_x0000_s1028" type="#_x0000_t75" alt="รวมเด็ด 9 ร้าน ติ่มซำ ฮ่องกง อร่อยจนอยากบอกต่อ! - Mushroom Travel" style="position:absolute;left:28041;width:28423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">
                  <v:imagedata r:id="rId65" o:title="รวมเด็ด 9 ร้าน ติ่มซำ ฮ่องกง อร่อยจนอยากบอกต่อ! - Mushroom Travel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BE4B9DD" wp14:editId="30BB08B6">
                <wp:extent cx="304800" cy="304800"/>
                <wp:effectExtent l="0" t="0" r="0" b="0"/>
                <wp:docPr id="2082819169" name="Rectangle 4" descr="2 บุฟเฟ่ต์ติ่มซำ' สูตรฮ่องกง ที่น่าสนใจใน 'กรุงเทพมหานคร'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54542A" id="Rectangle 4" o:spid="_x0000_s1026" alt="2 บุฟเฟ่ต์ติ่มซำ' สูตรฮ่องกง ที่น่าสนใจใน 'กรุงเทพมหานคร'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6720B0C" w14:textId="77777777" w:rsidR="00E01159" w:rsidRDefault="00E01159" w:rsidP="00E01159"/>
    <w:p w14:paraId="76ADF96A" w14:textId="77777777" w:rsidR="00E01159" w:rsidRDefault="00E01159" w:rsidP="00E01159"/>
    <w:p w14:paraId="24663574" w14:textId="77777777" w:rsidR="00E01159" w:rsidRDefault="00E01159" w:rsidP="00E01159"/>
    <w:p w14:paraId="30F259CF" w14:textId="0B465637" w:rsidR="00E01159" w:rsidRDefault="00E01159" w:rsidP="00E01159">
      <w:pPr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9A7274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249F527" wp14:editId="3A4E9423">
                <wp:extent cx="304800" cy="304800"/>
                <wp:effectExtent l="0" t="0" r="0" b="0"/>
                <wp:docPr id="1235081587" name="Rectangle 5" descr="2 บุฟเฟ่ต์ติ่มซำ' สูตรฮ่องกง ที่น่าสนใจใน 'กรุงเทพมหานคร'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64F578" id="Rectangle 5" o:spid="_x0000_s1026" alt="2 บุฟเฟ่ต์ติ่มซำ' สูตรฮ่องกง ที่น่าสนใจใน 'กรุงเทพมหานคร'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A7274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395DAAE" wp14:editId="56F3287D">
                <wp:extent cx="304800" cy="304800"/>
                <wp:effectExtent l="0" t="0" r="0" b="0"/>
                <wp:docPr id="1177795220" name="Rectangle 6" descr="2 บุฟเฟ่ต์ติ่มซำ' สูตรฮ่องกง ที่น่าสนใจใน 'กรุงเทพมหานคร'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114D7C" id="Rectangle 6" o:spid="_x0000_s1026" alt="2 บุฟเฟ่ต์ติ่มซำ' สูตรฮ่องกง ที่น่าสนใจใน 'กรุงเทพมหานคร'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7BC2283" w14:textId="77777777" w:rsidR="007571F4" w:rsidRDefault="007571F4" w:rsidP="00EB73A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26EFB6C" w14:textId="77777777" w:rsidR="007571F4" w:rsidRPr="007571F4" w:rsidRDefault="007571F4" w:rsidP="00EB73A7">
      <w:pPr>
        <w:spacing w:after="0"/>
        <w:rPr>
          <w:rFonts w:ascii="Browallia New" w:hAnsi="Browallia New" w:cs="Browallia New"/>
          <w:sz w:val="21"/>
          <w:szCs w:val="21"/>
        </w:rPr>
      </w:pPr>
    </w:p>
    <w:p w14:paraId="72FC75DA" w14:textId="77777777" w:rsidR="00BB005D" w:rsidRPr="00BB005D" w:rsidRDefault="00BB005D" w:rsidP="00EB73A7">
      <w:pPr>
        <w:spacing w:after="0"/>
        <w:rPr>
          <w:rFonts w:ascii="Browallia New" w:hAnsi="Browallia New" w:cs="Browallia New"/>
          <w:sz w:val="18"/>
          <w:szCs w:val="18"/>
        </w:rPr>
      </w:pPr>
    </w:p>
    <w:p w14:paraId="20036FB9" w14:textId="1EC7D328" w:rsidR="00E115B0" w:rsidRDefault="00A67D21" w:rsidP="00EB73A7">
      <w:pPr>
        <w:spacing w:after="0"/>
        <w:rPr>
          <w:rFonts w:ascii="Browallia New" w:hAnsi="Browallia New" w:cs="Browallia New"/>
          <w:sz w:val="32"/>
          <w:szCs w:val="32"/>
        </w:rPr>
      </w:pPr>
      <w:r w:rsidRPr="00A67D2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A67D2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นองปิง (</w:t>
      </w:r>
      <w:r w:rsidRPr="00A67D21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NONG PING </w:t>
      </w:r>
      <w:r w:rsidRPr="00A67D2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360)</w:t>
      </w:r>
      <w:r w:rsidRPr="00A67D21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Pr="00A67D21">
        <w:rPr>
          <w:rFonts w:ascii="Browallia New" w:hAnsi="Browallia New" w:cs="Browallia New"/>
          <w:sz w:val="32"/>
          <w:szCs w:val="32"/>
          <w:cs/>
        </w:rPr>
        <w:t>เป็นหนึ่งในที่เที่ยวอันดับต้นๆ ของฮ่องกงที่ต้องไปเยือน จุดไฮ</w:t>
      </w:r>
      <w:proofErr w:type="spellStart"/>
      <w:r w:rsidRPr="00A67D21">
        <w:rPr>
          <w:rFonts w:ascii="Browallia New" w:hAnsi="Browallia New" w:cs="Browallia New"/>
          <w:sz w:val="32"/>
          <w:szCs w:val="32"/>
          <w:cs/>
        </w:rPr>
        <w:t>ไลท์</w:t>
      </w:r>
      <w:proofErr w:type="spellEnd"/>
      <w:r w:rsidRPr="00A67D21">
        <w:rPr>
          <w:rFonts w:ascii="Browallia New" w:hAnsi="Browallia New" w:cs="Browallia New"/>
          <w:sz w:val="32"/>
          <w:szCs w:val="32"/>
          <w:cs/>
        </w:rPr>
        <w:t>ก็คือกระเช้าพื้นใส ที่สามารถมองเห็นวิวได้ 360 องศา ท่านจะสามารถสักการะขอพรพระใหญ่ที่ตั้งอยู่ด้านบนยอดเขา ซึ่งเชื่อว่ามีความศักดิ์สิทธิ์ขออะไรก็จะสมปรารถนา กระเช้าลอยฟ้าที่ยาวที่สุดในเอเชีย ความยาว 5.7 กิโลเมตร มองเห็นท่าอากาศยานนานาชาติฮ่องกงและสะพานฮ่องกง-จูไห่-มาเก๊า ล้อมรอบด้วยทะเลจีนใต้ เชื่อมระหว่างตลาดตุงชุงและตลาดนองปิง ติดกับพระใหญ่กลางแจ้งและวัดโป่หลิน เป็นแหล่งท่องเที่ยวที่มีเอกลักษณ์เฉพาะที่ห้ามพลาดเมื่อมาเยือนฮ่อง</w:t>
      </w:r>
      <w:r w:rsidR="00E115B0">
        <w:rPr>
          <w:rFonts w:ascii="Browallia New" w:hAnsi="Browallia New" w:cs="Browallia New" w:hint="cs"/>
          <w:sz w:val="32"/>
          <w:szCs w:val="32"/>
          <w:cs/>
        </w:rPr>
        <w:t>กง</w:t>
      </w:r>
    </w:p>
    <w:p w14:paraId="68095A6F" w14:textId="01A19095" w:rsidR="00EB73A7" w:rsidRPr="00E115B0" w:rsidRDefault="00A67D21" w:rsidP="00EB73A7">
      <w:pPr>
        <w:spacing w:after="0"/>
        <w:rPr>
          <w:rFonts w:ascii="Browallia New" w:hAnsi="Browallia New" w:cs="Browallia New"/>
          <w:color w:val="196B24" w:themeColor="accent3"/>
          <w:sz w:val="32"/>
          <w:szCs w:val="32"/>
        </w:rPr>
      </w:pPr>
      <w:r w:rsidRPr="00E115B0">
        <w:rPr>
          <w:rFonts w:ascii="Browallia New" w:hAnsi="Browallia New" w:cs="Browallia New"/>
          <w:color w:val="196B24" w:themeColor="accent3"/>
          <w:sz w:val="32"/>
          <w:szCs w:val="32"/>
          <w:cs/>
        </w:rPr>
        <w:t>กระเช้านองปิงมีบริการกระเช้ามาตรฐานและกระเช้าคริสตัลให้เลือก การนั่งกระเช้าลอยฟ้าแต่ละครั้งใช้เวลาประมาณ 25 นาที</w:t>
      </w:r>
    </w:p>
    <w:p w14:paraId="49DF54C0" w14:textId="3362847A" w:rsidR="006012A7" w:rsidRPr="00A67D21" w:rsidRDefault="007571F4" w:rsidP="00484C02">
      <w:pPr>
        <w:rPr>
          <w:rFonts w:ascii="Browallia New" w:hAnsi="Browallia New" w:cs="Browallia New"/>
          <w:sz w:val="12"/>
          <w:szCs w:val="1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92384" behindDoc="1" locked="0" layoutInCell="1" allowOverlap="1" wp14:anchorId="234AB722" wp14:editId="458B32BA">
            <wp:simplePos x="0" y="0"/>
            <wp:positionH relativeFrom="column">
              <wp:posOffset>3524885</wp:posOffset>
            </wp:positionH>
            <wp:positionV relativeFrom="paragraph">
              <wp:posOffset>117475</wp:posOffset>
            </wp:positionV>
            <wp:extent cx="3429000" cy="2560320"/>
            <wp:effectExtent l="0" t="0" r="0" b="5080"/>
            <wp:wrapNone/>
            <wp:docPr id="2069137730" name="รูปภาพ 23" descr="รูปภาพประกอบด้วย เมฆ, กลางแจ้ง, ท้องฟ้า, รูปปั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137730" name="รูปภาพ 23" descr="รูปภาพประกอบด้วย เมฆ, กลางแจ้ง, ท้องฟ้า, รูปปั้น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80" r="5797"/>
                    <a:stretch/>
                  </pic:blipFill>
                  <pic:spPr bwMode="auto">
                    <a:xfrm>
                      <a:off x="0" y="0"/>
                      <a:ext cx="3429000" cy="256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91360" behindDoc="0" locked="0" layoutInCell="1" allowOverlap="1" wp14:anchorId="58D91852" wp14:editId="15161EE7">
            <wp:simplePos x="0" y="0"/>
            <wp:positionH relativeFrom="page">
              <wp:posOffset>147320</wp:posOffset>
            </wp:positionH>
            <wp:positionV relativeFrom="paragraph">
              <wp:posOffset>120439</wp:posOffset>
            </wp:positionV>
            <wp:extent cx="3840480" cy="2560320"/>
            <wp:effectExtent l="0" t="0" r="0" b="5080"/>
            <wp:wrapSquare wrapText="bothSides"/>
            <wp:docPr id="166962973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29733" name="รูปภาพ 1669629733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33054" w14:textId="442D8E99" w:rsidR="001A0386" w:rsidRDefault="001A0386" w:rsidP="008F3CA7">
      <w:pPr>
        <w:tabs>
          <w:tab w:val="left" w:pos="1092"/>
        </w:tabs>
        <w:rPr>
          <w:rFonts w:ascii="Browallia New" w:hAnsi="Browallia New" w:cs="Browallia New"/>
          <w:sz w:val="32"/>
          <w:szCs w:val="32"/>
        </w:rPr>
      </w:pPr>
    </w:p>
    <w:p w14:paraId="1B6CC6A0" w14:textId="77777777" w:rsidR="00E115B0" w:rsidRDefault="00E115B0" w:rsidP="008F3CA7">
      <w:pPr>
        <w:tabs>
          <w:tab w:val="left" w:pos="1092"/>
        </w:tabs>
        <w:rPr>
          <w:rFonts w:ascii="Browallia New" w:hAnsi="Browallia New" w:cs="Browallia New"/>
          <w:sz w:val="32"/>
          <w:szCs w:val="32"/>
        </w:rPr>
      </w:pPr>
    </w:p>
    <w:p w14:paraId="7FDE7779" w14:textId="77777777" w:rsidR="00E115B0" w:rsidRDefault="00E115B0" w:rsidP="008F3CA7">
      <w:pPr>
        <w:tabs>
          <w:tab w:val="left" w:pos="1092"/>
        </w:tabs>
        <w:rPr>
          <w:rFonts w:ascii="Browallia New" w:hAnsi="Browallia New" w:cs="Browallia New"/>
          <w:sz w:val="32"/>
          <w:szCs w:val="32"/>
        </w:rPr>
      </w:pPr>
    </w:p>
    <w:p w14:paraId="7ECCD878" w14:textId="77777777" w:rsidR="00E115B0" w:rsidRDefault="00E115B0" w:rsidP="008F3CA7">
      <w:pPr>
        <w:tabs>
          <w:tab w:val="left" w:pos="1092"/>
        </w:tabs>
        <w:rPr>
          <w:rFonts w:ascii="Browallia New" w:hAnsi="Browallia New" w:cs="Browallia New"/>
          <w:sz w:val="32"/>
          <w:szCs w:val="32"/>
        </w:rPr>
      </w:pPr>
    </w:p>
    <w:p w14:paraId="3621D38B" w14:textId="50F24D2E" w:rsidR="003A015F" w:rsidRDefault="003A015F" w:rsidP="003A015F">
      <w:pPr>
        <w:tabs>
          <w:tab w:val="left" w:pos="1092"/>
        </w:tabs>
        <w:rPr>
          <w:rFonts w:ascii="Browallia New" w:hAnsi="Browallia New" w:cs="Browallia New"/>
          <w:sz w:val="32"/>
          <w:szCs w:val="32"/>
        </w:rPr>
      </w:pPr>
    </w:p>
    <w:p w14:paraId="1B14A3FA" w14:textId="77777777" w:rsidR="005221D1" w:rsidRDefault="005221D1" w:rsidP="003A015F">
      <w:pPr>
        <w:tabs>
          <w:tab w:val="left" w:pos="1092"/>
        </w:tabs>
        <w:rPr>
          <w:rFonts w:ascii="Browallia New" w:hAnsi="Browallia New" w:cs="Browallia New"/>
          <w:sz w:val="32"/>
          <w:szCs w:val="32"/>
        </w:rPr>
      </w:pPr>
    </w:p>
    <w:p w14:paraId="0A469BBA" w14:textId="72F57D22" w:rsidR="005221D1" w:rsidRDefault="005221D1" w:rsidP="003A015F">
      <w:pPr>
        <w:tabs>
          <w:tab w:val="left" w:pos="1092"/>
        </w:tabs>
        <w:rPr>
          <w:rFonts w:ascii="Browallia New" w:hAnsi="Browallia New" w:cs="Browallia New"/>
          <w:sz w:val="32"/>
          <w:szCs w:val="32"/>
        </w:rPr>
      </w:pPr>
    </w:p>
    <w:p w14:paraId="5482BA46" w14:textId="2D22A5CF" w:rsidR="005221D1" w:rsidRDefault="005221D1" w:rsidP="007571F4">
      <w:pPr>
        <w:tabs>
          <w:tab w:val="left" w:pos="109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AED2805" w14:textId="1919801C" w:rsidR="001A0386" w:rsidRPr="005221D1" w:rsidRDefault="001A0386" w:rsidP="005221D1">
      <w:pPr>
        <w:tabs>
          <w:tab w:val="left" w:pos="1092"/>
        </w:tabs>
        <w:rPr>
          <w:rFonts w:ascii="Browallia New" w:hAnsi="Browallia New" w:cs="Browallia New"/>
          <w:sz w:val="20"/>
          <w:szCs w:val="20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นำท่านสักการะ</w:t>
      </w:r>
      <w:r w:rsidRPr="006012A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วัดพระใหญ่โป่หลิน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756F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D756FF">
        <w:rPr>
          <w:rFonts w:ascii="Browallia New" w:hAnsi="Browallia New" w:cs="Browallia New"/>
          <w:b/>
          <w:bCs/>
          <w:color w:val="C00000"/>
          <w:sz w:val="32"/>
          <w:szCs w:val="32"/>
        </w:rPr>
        <w:t>Polin Monastery)</w:t>
      </w:r>
      <w:r w:rsidRPr="00D756FF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D756FF">
        <w:rPr>
          <w:rFonts w:ascii="Browallia New" w:hAnsi="Browallia New" w:cs="Browallia New"/>
          <w:sz w:val="32"/>
          <w:szCs w:val="32"/>
          <w:cs/>
        </w:rPr>
        <w:t>เป็นวัดที่มีชื่อเสียงของเกาะลันเตา และเป็นศูนย์กลางที่สำคัญทางพุทธศาสนาในประเทศฮ่องกง มีพระพุทธรูปเทียนถาน (</w:t>
      </w:r>
      <w:r w:rsidRPr="00D756FF">
        <w:rPr>
          <w:rFonts w:ascii="Browallia New" w:hAnsi="Browallia New" w:cs="Browallia New"/>
          <w:sz w:val="32"/>
          <w:szCs w:val="32"/>
        </w:rPr>
        <w:t xml:space="preserve">Tian Tan Buddha Statue) </w:t>
      </w:r>
      <w:r w:rsidRPr="00D756FF">
        <w:rPr>
          <w:rFonts w:ascii="Browallia New" w:hAnsi="Browallia New" w:cs="Browallia New"/>
          <w:sz w:val="32"/>
          <w:szCs w:val="32"/>
          <w:cs/>
        </w:rPr>
        <w:t xml:space="preserve">ที่ใหญ่ที่สุดในโลก ใช้เวลาการก่อสร้างถึง 12 ปี ส่วนสถานที่ของวัด มีวิวภูเขาสูงที่สวยงาม เพราะตั้งอยู่เหนือระดับน้ำทะเลถึง 520 เมตร </w:t>
      </w:r>
      <w:r w:rsidRPr="006316AB">
        <w:rPr>
          <w:rFonts w:ascii="Browallia New" w:hAnsi="Browallia New" w:cs="Browallia New"/>
          <w:sz w:val="32"/>
          <w:szCs w:val="32"/>
          <w:cs/>
        </w:rPr>
        <w:t xml:space="preserve">องค์พระสร้างจากการเชื่อมแผ่นสัมฤทธิ์ถึง 200 แผ่น หนัก 250 ตัน มีความสูง 22 เมตร รวมฐานจะเท่ากับ 34 เมตร ในอดีตเป็นเพียงวัดเล็กๆ เป็นวัดที่อยู่ห่างไกลผู้คนไม่ค่อยมีใครรู้จัก แต่ในปัจจุบันวัดแห่งนี้ถือว่าเป็นสถานที่โด่งดังอย่างมาก </w:t>
      </w:r>
      <w:r w:rsidRPr="00B77056">
        <w:rPr>
          <w:rFonts w:ascii="Browallia New" w:hAnsi="Browallia New" w:cs="Browallia New"/>
          <w:color w:val="C00000"/>
          <w:sz w:val="32"/>
          <w:szCs w:val="32"/>
          <w:shd w:val="clear" w:color="auto" w:fill="FFFF00"/>
          <w:cs/>
        </w:rPr>
        <w:t>ซึ่งชาวฮ่องกงเชื่อกันว่า หากใครได้ไปนมัสการ ขอพรพระใหญ่แห่งวัดโป่หลินแล้ว ชีวิตก็จะมีแต่ความสุข และประสบความสำเร็จในทุกๆ ด้าน</w:t>
      </w:r>
    </w:p>
    <w:p w14:paraId="46B139E4" w14:textId="7024C0A4" w:rsidR="00EF5548" w:rsidRPr="008F3CA7" w:rsidRDefault="00EF5548" w:rsidP="00104F47">
      <w:pPr>
        <w:tabs>
          <w:tab w:val="left" w:pos="1092"/>
        </w:tabs>
        <w:spacing w:after="0"/>
        <w:jc w:val="center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 w:rsidR="00210187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8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7F51B98F" w14:textId="280C6135" w:rsidR="005221D1" w:rsidRPr="005F1C70" w:rsidRDefault="00EF5548" w:rsidP="005F1C70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BFB2805" w14:textId="596FCBE6" w:rsidR="00EF5548" w:rsidRDefault="00D85A4D" w:rsidP="007571F4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จากนั้นนำท่าน </w:t>
      </w:r>
      <w:proofErr w:type="spellStart"/>
      <w:r w:rsidRPr="00D85A4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ช้</w:t>
      </w:r>
      <w:proofErr w:type="spellEnd"/>
      <w:r w:rsidRPr="00D85A4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อปปิ้งซิตี้เกท</w:t>
      </w:r>
      <w:proofErr w:type="spellStart"/>
      <w:r w:rsidRPr="00D85A4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เอาท์เล็ท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01B78" w:rsidRPr="00201B78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(</w:t>
      </w:r>
      <w:r w:rsidR="00201B78" w:rsidRPr="00201B78">
        <w:rPr>
          <w:rFonts w:ascii="Browallia New" w:hAnsi="Browallia New" w:cs="Browallia New"/>
          <w:b/>
          <w:bCs/>
          <w:color w:val="C00000"/>
          <w:sz w:val="32"/>
          <w:szCs w:val="32"/>
        </w:rPr>
        <w:t>Citygate Outlets</w:t>
      </w:r>
      <w:r w:rsidR="00201B78" w:rsidRPr="00201B78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)</w:t>
      </w:r>
      <w:r w:rsidR="00201B7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82DD2">
        <w:rPr>
          <w:rFonts w:ascii="Browallia New" w:hAnsi="Browallia New" w:cs="Browallia New" w:hint="cs"/>
          <w:sz w:val="32"/>
          <w:szCs w:val="32"/>
          <w:cs/>
        </w:rPr>
        <w:t>เ</w:t>
      </w:r>
      <w:r w:rsidR="00582DD2" w:rsidRPr="00582DD2">
        <w:rPr>
          <w:rFonts w:ascii="Browallia New" w:hAnsi="Browallia New" w:cs="Browallia New"/>
          <w:sz w:val="32"/>
          <w:szCs w:val="32"/>
          <w:cs/>
        </w:rPr>
        <w:t xml:space="preserve">ป็นศูนย์รวม </w:t>
      </w:r>
      <w:r w:rsidR="00582DD2" w:rsidRPr="00582DD2">
        <w:rPr>
          <w:rFonts w:ascii="Browallia New" w:hAnsi="Browallia New" w:cs="Browallia New"/>
          <w:sz w:val="32"/>
          <w:szCs w:val="32"/>
        </w:rPr>
        <w:t xml:space="preserve">outlet </w:t>
      </w:r>
      <w:r w:rsidR="00582DD2" w:rsidRPr="00582DD2">
        <w:rPr>
          <w:rFonts w:ascii="Browallia New" w:hAnsi="Browallia New" w:cs="Browallia New"/>
          <w:sz w:val="32"/>
          <w:szCs w:val="32"/>
          <w:cs/>
        </w:rPr>
        <w:t xml:space="preserve">แบรนด์ดังทั่วโลกแถมยังได้ราคาที่ลด 30-70% ตลอดทั้งปี ไม่ว่าจะเป็นทั้ง เสื้อผ้า กระเป๋า รองเท้า เครื่องสำอาง น้ำหอมมากมาย </w:t>
      </w:r>
      <w:r w:rsidR="000827BA">
        <w:rPr>
          <w:rFonts w:ascii="Browallia New" w:hAnsi="Browallia New" w:cs="Browallia New" w:hint="cs"/>
          <w:sz w:val="32"/>
          <w:szCs w:val="32"/>
          <w:cs/>
        </w:rPr>
        <w:t>มา</w:t>
      </w:r>
      <w:r w:rsidR="00582DD2" w:rsidRPr="00582DD2">
        <w:rPr>
          <w:rFonts w:ascii="Browallia New" w:hAnsi="Browallia New" w:cs="Browallia New"/>
          <w:sz w:val="32"/>
          <w:szCs w:val="32"/>
          <w:cs/>
        </w:rPr>
        <w:t>ฮ่องกงเมื่อไหร่ต้องห้ามพลาด</w:t>
      </w:r>
      <w:r w:rsidR="00DA07E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A07EA" w:rsidRPr="00DA07EA">
        <w:rPr>
          <w:rFonts w:ascii="Browallia New" w:hAnsi="Browallia New" w:cs="Browallia New"/>
          <w:sz w:val="32"/>
          <w:szCs w:val="32"/>
          <w:cs/>
        </w:rPr>
        <w:t>ให้ท่านมีเวลาอิสระ</w:t>
      </w:r>
      <w:proofErr w:type="spellStart"/>
      <w:r w:rsidR="00DA07EA" w:rsidRPr="00DA07EA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DA07EA" w:rsidRPr="00DA07EA">
        <w:rPr>
          <w:rFonts w:ascii="Browallia New" w:hAnsi="Browallia New" w:cs="Browallia New"/>
          <w:sz w:val="32"/>
          <w:szCs w:val="32"/>
          <w:cs/>
        </w:rPr>
        <w:t>อปปิ้งอย่างเต็มที่</w:t>
      </w:r>
    </w:p>
    <w:p w14:paraId="1D9AA785" w14:textId="77777777" w:rsidR="007571F4" w:rsidRDefault="007571F4" w:rsidP="007571F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C3A3D1C" w14:textId="403744EA" w:rsidR="005E753E" w:rsidRDefault="005E753E" w:rsidP="007571F4">
      <w:pPr>
        <w:spacing w:after="0"/>
        <w:jc w:val="center"/>
        <w:rPr>
          <w:rFonts w:ascii="Browallia New" w:eastAsia="Malgun Gothic" w:hAnsi="Browallia New" w:cs="Browallia New"/>
          <w:b/>
          <w:bCs/>
          <w:color w:val="000000" w:themeColor="text1"/>
          <w:sz w:val="32"/>
        </w:rPr>
      </w:pPr>
      <w:r w:rsidRPr="00EA5694">
        <w:rPr>
          <w:rFonts w:ascii="Browallia New" w:eastAsia="Malgun Gothic" w:hAnsi="Browallia New" w:cs="Browallia New"/>
          <w:b/>
          <w:bCs/>
          <w:color w:val="000000" w:themeColor="text1"/>
          <w:sz w:val="36"/>
          <w:szCs w:val="36"/>
          <w:highlight w:val="cyan"/>
          <w:cs/>
        </w:rPr>
        <w:t>สมควรแก่เวลาน</w:t>
      </w:r>
      <w:r w:rsidR="008F697D">
        <w:rPr>
          <w:rFonts w:ascii="Browallia New" w:eastAsia="Malgun Gothic" w:hAnsi="Browallia New" w:cs="Browallia New" w:hint="cs"/>
          <w:b/>
          <w:bCs/>
          <w:color w:val="000000" w:themeColor="text1"/>
          <w:sz w:val="36"/>
          <w:szCs w:val="36"/>
          <w:highlight w:val="cyan"/>
          <w:cs/>
        </w:rPr>
        <w:t>ำ</w:t>
      </w:r>
      <w:r w:rsidRPr="00EA5694">
        <w:rPr>
          <w:rFonts w:ascii="Browallia New" w:eastAsia="Malgun Gothic" w:hAnsi="Browallia New" w:cs="Browallia New"/>
          <w:b/>
          <w:bCs/>
          <w:color w:val="000000" w:themeColor="text1"/>
          <w:sz w:val="36"/>
          <w:szCs w:val="36"/>
          <w:highlight w:val="cyan"/>
          <w:cs/>
        </w:rPr>
        <w:t>ท่านเดินทางสู่ สนามบินนานาชาติฮ่องกง</w:t>
      </w:r>
      <w:r w:rsidR="00A51E4C">
        <w:rPr>
          <w:rFonts w:ascii="Browallia New" w:eastAsia="Malgun Gothic" w:hAnsi="Browallia New" w:cs="Browallia New" w:hint="cs"/>
          <w:b/>
          <w:bCs/>
          <w:color w:val="000000" w:themeColor="text1"/>
          <w:sz w:val="32"/>
          <w:cs/>
        </w:rPr>
        <w:t xml:space="preserve"> </w:t>
      </w:r>
    </w:p>
    <w:p w14:paraId="71474066" w14:textId="77777777" w:rsidR="00A51E4C" w:rsidRPr="00A51E4C" w:rsidRDefault="00A51E4C" w:rsidP="00A51E4C">
      <w:pPr>
        <w:jc w:val="center"/>
        <w:rPr>
          <w:rFonts w:ascii="Browallia New" w:eastAsia="Malgun Gothic" w:hAnsi="Browallia New" w:cs="Browallia New"/>
          <w:b/>
          <w:bCs/>
          <w:color w:val="000000" w:themeColor="text1"/>
          <w:sz w:val="8"/>
          <w:szCs w:val="8"/>
        </w:rPr>
      </w:pPr>
    </w:p>
    <w:tbl>
      <w:tblPr>
        <w:tblpPr w:leftFromText="180" w:rightFromText="180" w:vertAnchor="text" w:horzAnchor="margin" w:tblpXSpec="center" w:tblpY="-21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07"/>
        <w:gridCol w:w="1841"/>
        <w:gridCol w:w="1899"/>
        <w:gridCol w:w="1796"/>
        <w:gridCol w:w="2113"/>
      </w:tblGrid>
      <w:tr w:rsidR="007F1393" w:rsidRPr="00EA5694" w14:paraId="559656C8" w14:textId="77777777" w:rsidTr="007F1393">
        <w:tc>
          <w:tcPr>
            <w:tcW w:w="2807" w:type="dxa"/>
            <w:shd w:val="clear" w:color="auto" w:fill="002060"/>
            <w:vAlign w:val="center"/>
          </w:tcPr>
          <w:p w14:paraId="557E721A" w14:textId="77777777" w:rsidR="007F1393" w:rsidRPr="007F1393" w:rsidRDefault="007F1393" w:rsidP="00EF7C56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7F1393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41" w:type="dxa"/>
            <w:shd w:val="clear" w:color="auto" w:fill="002060"/>
          </w:tcPr>
          <w:p w14:paraId="4688EFE0" w14:textId="5543BB70" w:rsidR="007F1393" w:rsidRPr="007F1393" w:rsidRDefault="008A077C" w:rsidP="00EF7C56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CA0AC0"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ko-KR"/>
              </w:rPr>
              <w:t>เส้นทาง</w:t>
            </w:r>
          </w:p>
        </w:tc>
        <w:tc>
          <w:tcPr>
            <w:tcW w:w="1899" w:type="dxa"/>
            <w:shd w:val="clear" w:color="auto" w:fill="002060"/>
            <w:vAlign w:val="center"/>
          </w:tcPr>
          <w:p w14:paraId="6EEC42C2" w14:textId="1C3DD194" w:rsidR="007F1393" w:rsidRPr="007F1393" w:rsidRDefault="00847BD2" w:rsidP="00EF7C56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CA0AC0">
              <w:rPr>
                <w:rFonts w:ascii="Browallia New" w:eastAsia="Calibri" w:hAnsi="Browallia New" w:cs="Browallia New" w:hint="cs"/>
                <w:b/>
                <w:bCs/>
                <w:sz w:val="36"/>
                <w:szCs w:val="36"/>
                <w:cs/>
                <w:lang w:eastAsia="ko-KR"/>
              </w:rPr>
              <w:t>เลขที่เที่ยวบิน</w:t>
            </w:r>
          </w:p>
        </w:tc>
        <w:tc>
          <w:tcPr>
            <w:tcW w:w="1796" w:type="dxa"/>
            <w:shd w:val="clear" w:color="auto" w:fill="002060"/>
            <w:vAlign w:val="center"/>
          </w:tcPr>
          <w:p w14:paraId="78C9FB38" w14:textId="77777777" w:rsidR="007F1393" w:rsidRPr="007F1393" w:rsidRDefault="007F1393" w:rsidP="00EF7C56">
            <w:pPr>
              <w:spacing w:after="0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7F1393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113" w:type="dxa"/>
            <w:shd w:val="clear" w:color="auto" w:fill="002060"/>
            <w:vAlign w:val="center"/>
          </w:tcPr>
          <w:p w14:paraId="77B77F2A" w14:textId="77777777" w:rsidR="007F1393" w:rsidRPr="007F1393" w:rsidRDefault="007F1393" w:rsidP="00EF7C56">
            <w:pPr>
              <w:spacing w:after="0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7F1393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7F1393" w:rsidRPr="00EA5694" w14:paraId="4559212E" w14:textId="77777777" w:rsidTr="007F1393">
        <w:tc>
          <w:tcPr>
            <w:tcW w:w="2807" w:type="dxa"/>
            <w:vAlign w:val="center"/>
          </w:tcPr>
          <w:p w14:paraId="038C1F7C" w14:textId="77777777" w:rsidR="007F1393" w:rsidRPr="00EA5694" w:rsidRDefault="007F1393" w:rsidP="00EF7C56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7103B0">
              <w:rPr>
                <w:rFonts w:ascii="Browallia New" w:hAnsi="Browallia New" w:cs="Browallia New"/>
                <w:snapToGrid w:val="0"/>
                <w:color w:val="000000"/>
                <w:sz w:val="36"/>
                <w:szCs w:val="40"/>
                <w:lang w:eastAsia="th-TH"/>
              </w:rPr>
              <w:t>Thai Airways (TG)</w:t>
            </w:r>
          </w:p>
        </w:tc>
        <w:tc>
          <w:tcPr>
            <w:tcW w:w="1841" w:type="dxa"/>
          </w:tcPr>
          <w:p w14:paraId="0CEBE0FB" w14:textId="56F57F4A" w:rsidR="007F1393" w:rsidRPr="008A077C" w:rsidRDefault="008A077C" w:rsidP="00EF7C56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8A077C">
              <w:rPr>
                <w:rFonts w:ascii="Browallia New" w:hAnsi="Browallia New" w:cs="Browallia New"/>
                <w:color w:val="002060"/>
                <w:sz w:val="32"/>
                <w:szCs w:val="32"/>
                <w:lang w:eastAsia="ko-KR"/>
              </w:rPr>
              <w:t>HKG-BKK</w:t>
            </w:r>
          </w:p>
        </w:tc>
        <w:tc>
          <w:tcPr>
            <w:tcW w:w="1899" w:type="dxa"/>
            <w:vAlign w:val="center"/>
          </w:tcPr>
          <w:p w14:paraId="31A08FF2" w14:textId="3E1D8108" w:rsidR="007F1393" w:rsidRPr="00EA5694" w:rsidRDefault="007F1393" w:rsidP="00EF7C56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F905E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</w:t>
            </w:r>
            <w:r w:rsidRPr="00F905EB"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  <w:t>639</w:t>
            </w:r>
          </w:p>
        </w:tc>
        <w:tc>
          <w:tcPr>
            <w:tcW w:w="1796" w:type="dxa"/>
            <w:vAlign w:val="center"/>
          </w:tcPr>
          <w:p w14:paraId="77BEFDB8" w14:textId="4DA449BF" w:rsidR="007F1393" w:rsidRPr="00EA5694" w:rsidRDefault="007F1393" w:rsidP="00EF7C56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 w:rsidRPr="00F905EB"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  <w:t>1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9:05</w:t>
            </w:r>
          </w:p>
        </w:tc>
        <w:tc>
          <w:tcPr>
            <w:tcW w:w="2113" w:type="dxa"/>
            <w:vAlign w:val="center"/>
          </w:tcPr>
          <w:p w14:paraId="75186EA2" w14:textId="5912BC53" w:rsidR="007F1393" w:rsidRPr="00EA5694" w:rsidRDefault="007F1393" w:rsidP="00EF7C56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F905EB"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  <w:t>20:4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</w:p>
        </w:tc>
      </w:tr>
    </w:tbl>
    <w:p w14:paraId="068A3B57" w14:textId="77777777" w:rsidR="00EF7C56" w:rsidRPr="00EF7C56" w:rsidRDefault="00EF7C56" w:rsidP="00847BD2">
      <w:pPr>
        <w:spacing w:after="0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EF7C56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Pr="00EF7C56">
        <w:rPr>
          <w:rFonts w:ascii="Browallia New" w:hAnsi="Browallia New" w:cs="Browallia New"/>
          <w:color w:val="002060"/>
          <w:sz w:val="32"/>
          <w:szCs w:val="32"/>
        </w:rPr>
        <w:t>2</w:t>
      </w:r>
      <w:r w:rsidR="00B50A84">
        <w:rPr>
          <w:rFonts w:ascii="Browallia New" w:hAnsi="Browallia New" w:cs="Browallia New"/>
          <w:color w:val="002060"/>
          <w:sz w:val="32"/>
          <w:szCs w:val="32"/>
        </w:rPr>
        <w:t>3</w:t>
      </w:r>
      <w:r w:rsidRPr="00EF7C56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กิโลกรัม(1ชิ้น) ถือขึ้นเครื่อง </w:t>
      </w:r>
      <w:r w:rsidRPr="00EF7C56">
        <w:rPr>
          <w:rFonts w:ascii="Browallia New" w:hAnsi="Browallia New" w:cs="Browallia New"/>
          <w:color w:val="002060"/>
          <w:sz w:val="32"/>
          <w:szCs w:val="32"/>
        </w:rPr>
        <w:t xml:space="preserve">7 </w:t>
      </w:r>
      <w:r w:rsidRPr="00EF7C56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498149A5" w14:textId="39829F21" w:rsidR="00255EAB" w:rsidRDefault="00914419" w:rsidP="00914419">
      <w:pPr>
        <w:spacing w:after="0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EF7C56">
        <w:rPr>
          <w:rFonts w:ascii="Browallia New" w:hAnsi="Browallia New" w:cs="Browallia New"/>
          <w:color w:val="C00000"/>
          <w:sz w:val="32"/>
          <w:szCs w:val="32"/>
        </w:rPr>
        <w:t>(</w:t>
      </w:r>
      <w:r w:rsidRPr="00EF7C56">
        <w:rPr>
          <w:rFonts w:ascii="Browallia New" w:hAnsi="Browallia New" w:cs="Browallia New"/>
          <w:color w:val="C00000"/>
          <w:sz w:val="32"/>
          <w:szCs w:val="32"/>
          <w:cs/>
        </w:rPr>
        <w:t>มีบริการ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>อาหารร้อนและเครื่องดื่ม</w:t>
      </w:r>
      <w:r w:rsidRPr="00EF7C56">
        <w:rPr>
          <w:rFonts w:ascii="Browallia New" w:hAnsi="Browallia New" w:cs="Browallia New"/>
          <w:color w:val="C00000"/>
          <w:sz w:val="32"/>
          <w:szCs w:val="32"/>
          <w:cs/>
        </w:rPr>
        <w:t>บนเครื่องไป-กลับ)</w:t>
      </w:r>
    </w:p>
    <w:p w14:paraId="55C970DF" w14:textId="77777777" w:rsidR="00914419" w:rsidRDefault="00914419" w:rsidP="007571F4">
      <w:pPr>
        <w:spacing w:after="0"/>
        <w:rPr>
          <w:rFonts w:ascii="Browallia New" w:eastAsia="Malgun Gothic" w:hAnsi="Browallia New" w:cs="Browallia New"/>
          <w:color w:val="000000" w:themeColor="text1"/>
          <w:sz w:val="32"/>
          <w:szCs w:val="32"/>
        </w:rPr>
      </w:pPr>
    </w:p>
    <w:p w14:paraId="41AA6810" w14:textId="7E5CE4CD" w:rsidR="00EF7C56" w:rsidRPr="00EF7C56" w:rsidRDefault="00E54A28" w:rsidP="00EF7C56">
      <w:pPr>
        <w:rPr>
          <w:rFonts w:ascii="Browallia New" w:eastAsia="Malgun Gothic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>20.4</w:t>
      </w:r>
      <w:r w:rsidR="00914419"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>5</w:t>
      </w:r>
      <w:r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 xml:space="preserve"> </w:t>
      </w:r>
      <w:r w:rsidR="00EF7C56" w:rsidRPr="00EF7C56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 xml:space="preserve">น. </w:t>
      </w:r>
      <w:r w:rsidR="00EF7C56" w:rsidRPr="00EF7C56">
        <w:rPr>
          <w:rFonts w:ascii="Browallia New" w:eastAsia="Malgun Gothic" w:hAnsi="Browallia New" w:cs="Browallia New"/>
          <w:color w:val="C00000"/>
          <w:sz w:val="32"/>
          <w:szCs w:val="32"/>
          <w:cs/>
        </w:rPr>
        <w:t>เ</w:t>
      </w:r>
      <w:r w:rsidR="00EF7C56" w:rsidRPr="00EF7C56">
        <w:rPr>
          <w:rFonts w:ascii="Browallia New" w:eastAsia="Malgun Gothic" w:hAnsi="Browallia New" w:cs="Browallia New"/>
          <w:b/>
          <w:bCs/>
          <w:color w:val="C00000"/>
          <w:sz w:val="32"/>
          <w:szCs w:val="32"/>
          <w:cs/>
        </w:rPr>
        <w:t>ดินทางกลับถึงสนามบินสุวรรณภูมิ</w:t>
      </w:r>
      <w:r w:rsidR="00EF7C56" w:rsidRPr="00EF7C56">
        <w:rPr>
          <w:rFonts w:ascii="Browallia New" w:eastAsia="Malgun Gothic" w:hAnsi="Browallia New" w:cs="Browallia New"/>
          <w:b/>
          <w:bCs/>
          <w:color w:val="C00000"/>
          <w:sz w:val="32"/>
          <w:szCs w:val="32"/>
        </w:rPr>
        <w:t xml:space="preserve"> </w:t>
      </w:r>
      <w:r w:rsidR="00EF7C56" w:rsidRPr="00EF7C56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โดย</w:t>
      </w:r>
      <w:proofErr w:type="spellStart"/>
      <w:r w:rsidR="00EF7C56" w:rsidRPr="00EF7C56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สวั</w:t>
      </w:r>
      <w:proofErr w:type="spellEnd"/>
      <w:r w:rsidR="00EF7C56" w:rsidRPr="00EF7C56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สดิภาพ พร้อมความประทับใจในการเดินทาง</w:t>
      </w:r>
    </w:p>
    <w:p w14:paraId="4167081A" w14:textId="77777777" w:rsidR="00EF7C56" w:rsidRPr="00EA5694" w:rsidRDefault="00EF7C56" w:rsidP="007571F4">
      <w:pPr>
        <w:spacing w:after="0"/>
        <w:rPr>
          <w:rFonts w:ascii="Browallia New" w:eastAsia="Malgun Gothic" w:hAnsi="Browallia New" w:cs="Browallia New"/>
          <w:color w:val="000000" w:themeColor="text1"/>
          <w:sz w:val="32"/>
        </w:rPr>
      </w:pPr>
    </w:p>
    <w:p w14:paraId="28AEA291" w14:textId="77777777" w:rsidR="00EF7C56" w:rsidRPr="00EA5694" w:rsidRDefault="00EF7C56" w:rsidP="00EF7C56">
      <w:pPr>
        <w:rPr>
          <w:rFonts w:ascii="Browallia New" w:eastAsia="Malgun Gothic" w:hAnsi="Browallia New" w:cs="Browallia New"/>
          <w:color w:val="000000" w:themeColor="text1"/>
          <w:sz w:val="32"/>
        </w:rPr>
      </w:pPr>
      <w:r w:rsidRPr="00EA5694">
        <w:rPr>
          <w:rFonts w:ascii="Browallia New" w:eastAsia="Malgun Gothic" w:hAnsi="Browallia New" w:cs="Browallia New"/>
          <w:noProof/>
          <w:color w:val="000000" w:themeColor="text1"/>
          <w:sz w:val="32"/>
          <w:lang w:val="th-TH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D6D982A" wp14:editId="4DF21600">
                <wp:simplePos x="0" y="0"/>
                <wp:positionH relativeFrom="margin">
                  <wp:posOffset>149860</wp:posOffset>
                </wp:positionH>
                <wp:positionV relativeFrom="paragraph">
                  <wp:posOffset>38100</wp:posOffset>
                </wp:positionV>
                <wp:extent cx="6515100" cy="886460"/>
                <wp:effectExtent l="0" t="0" r="19050" b="27940"/>
                <wp:wrapNone/>
                <wp:docPr id="51" name="Rectangle: Rounded Corner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8864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8F56A" w14:textId="77777777" w:rsidR="00EF7C56" w:rsidRPr="0076345A" w:rsidRDefault="00EF7C56" w:rsidP="00EF7C56">
                            <w:pPr>
                              <w:jc w:val="center"/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รายการเดินทางครั้งนี้ขอเปลี่ยนแปลงตามความเหมาะสม  เนื่องจากสภาวะอากาศ</w:t>
                            </w: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การเมือง</w:t>
                            </w: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6345A">
                              <w:rPr>
                                <w:rFonts w:ascii="Browallia New" w:eastAsia="Malgun Gothic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      </w:r>
                          </w:p>
                          <w:p w14:paraId="5A4BD8FE" w14:textId="77777777" w:rsidR="00EF7C56" w:rsidRDefault="00EF7C56" w:rsidP="00EF7C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6D982A" id="Rectangle: Rounded Corners 51" o:spid="_x0000_s1027" style="position:absolute;margin-left:11.8pt;margin-top:3pt;width:513pt;height:69.8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" fillcolor="#f1a983 [1941]" strokecolor="white [3201]" strokeweight="1.5pt">
                <v:stroke joinstyle="miter"/>
                <v:path arrowok="t"/>
                <v:textbox>
                  <w:txbxContent>
                    <w:p w14:paraId="6CD8F56A" w14:textId="77777777" w:rsidR="00EF7C56" w:rsidRPr="0076345A" w:rsidRDefault="00EF7C56" w:rsidP="00EF7C56">
                      <w:pPr>
                        <w:jc w:val="center"/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รายการเดินทางครั้งนี้ขอเปลี่ยนแปลงตามความเหมาะสม  เนื่องจากสภาวะอากาศ</w:t>
                      </w: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การเมือง</w:t>
                      </w: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6345A">
                        <w:rPr>
                          <w:rFonts w:ascii="Browallia New" w:eastAsia="Malgun Gothic" w:hAnsi="Browallia New" w:cs="Browallia New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</w:r>
                    </w:p>
                    <w:p w14:paraId="5A4BD8FE" w14:textId="77777777" w:rsidR="00EF7C56" w:rsidRDefault="00EF7C56" w:rsidP="00EF7C5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9F5557" w14:textId="77777777" w:rsidR="0054615E" w:rsidRPr="00E837EA" w:rsidRDefault="0054615E" w:rsidP="00E837EA">
      <w:pPr>
        <w:rPr>
          <w:rFonts w:ascii="Browallia New" w:eastAsia="Malgun Gothic" w:hAnsi="Browallia New" w:cs="Browallia New"/>
          <w:color w:val="000000" w:themeColor="text1"/>
          <w:sz w:val="32"/>
        </w:rPr>
      </w:pPr>
    </w:p>
    <w:p w14:paraId="5199BB14" w14:textId="77777777" w:rsidR="00E837EA" w:rsidRDefault="00E837EA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1AACB41" w14:textId="77777777" w:rsidR="003A015F" w:rsidRDefault="003A015F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7D03323" w14:textId="11C83CC4" w:rsidR="003A015F" w:rsidRDefault="00A24156" w:rsidP="008F697D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</w:p>
    <w:p w14:paraId="247FE558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EAF9D2D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AB5E9CF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A364233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FF024AA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F3AD004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0D54E61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B48E8F8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FE6A669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1C08791" w14:textId="77777777" w:rsidR="007571F4" w:rsidRDefault="007571F4" w:rsidP="002E4BA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946912A" w14:textId="5E8AE6AE" w:rsidR="002E4BAF" w:rsidRPr="00EA5694" w:rsidRDefault="002E4BAF" w:rsidP="008F2AD7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EA5694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 และเงื่อนไขรายการท่องเที่ยว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126"/>
      </w:tblGrid>
      <w:tr w:rsidR="002E4BAF" w:rsidRPr="00EA5694" w14:paraId="3B5465D6" w14:textId="77777777" w:rsidTr="00F86263">
        <w:trPr>
          <w:trHeight w:val="602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33BF517" w14:textId="77777777" w:rsidR="002E4BAF" w:rsidRPr="0078096B" w:rsidRDefault="002E4BAF" w:rsidP="007571F4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36"/>
                <w:szCs w:val="36"/>
              </w:rPr>
            </w:pPr>
            <w:r w:rsidRPr="0078096B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  <w:t>วันเดินทาง 4 วัน 3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363E82" w14:textId="77777777" w:rsidR="002E4BAF" w:rsidRPr="0078096B" w:rsidRDefault="002E4BAF" w:rsidP="007571F4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08E230" w14:textId="77777777" w:rsidR="002E4BAF" w:rsidRPr="0078096B" w:rsidRDefault="002E4BAF" w:rsidP="007571F4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</w:rPr>
            </w:pPr>
            <w:r w:rsidRPr="0078096B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  <w:t>ผู้ใหญ่ 2-3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9DA008F" w14:textId="77777777" w:rsidR="002E4BAF" w:rsidRPr="0078096B" w:rsidRDefault="002E4BAF" w:rsidP="007571F4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36"/>
                <w:szCs w:val="36"/>
              </w:rPr>
            </w:pPr>
            <w:r w:rsidRPr="0078096B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506CA2" w:rsidRPr="00EA5694" w14:paraId="527AADB6" w14:textId="77777777" w:rsidTr="000124A9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825AF7" w14:textId="01C24BCF" w:rsidR="00506CA2" w:rsidRPr="0078096B" w:rsidRDefault="000124A9" w:rsidP="007571F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07</w:t>
            </w:r>
            <w:r w:rsidR="00EE795F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10</w:t>
            </w:r>
            <w:r w:rsidR="00EE795F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ก.ค.</w:t>
            </w:r>
            <w:r w:rsidR="00EE795F" w:rsidRPr="0078096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A767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1E89125" w14:textId="3E6EF464" w:rsidR="00506CA2" w:rsidRPr="0078096B" w:rsidRDefault="00506CA2" w:rsidP="007571F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21502FF" w14:textId="062EBE49" w:rsidR="00506CA2" w:rsidRPr="0078096B" w:rsidRDefault="00597159" w:rsidP="007571F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20C037" w14:textId="1AAB868D" w:rsidR="00506CA2" w:rsidRPr="0078096B" w:rsidRDefault="00EE795F" w:rsidP="007571F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364A040D" w14:textId="77777777" w:rsidTr="000124A9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54BF72" w14:textId="122EF46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14</w:t>
            </w:r>
            <w:r w:rsidRPr="00F862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17</w:t>
            </w:r>
            <w:r w:rsidRPr="00F862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ก.ค.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41369B" w14:textId="70923E45" w:rsidR="008F2AD7" w:rsidRPr="0078096B" w:rsidRDefault="008F2AD7" w:rsidP="008F2AD7">
            <w:pPr>
              <w:tabs>
                <w:tab w:val="left" w:pos="420"/>
                <w:tab w:val="center" w:pos="1164"/>
              </w:tabs>
              <w:spacing w:after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ab/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0D8A902" w14:textId="4A82A5F4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2D87D41" w14:textId="5D1B86F5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7C6ECCDE" w14:textId="77777777" w:rsidTr="000124A9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62C033" w14:textId="080AF92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21</w:t>
            </w:r>
            <w:r w:rsidRPr="000124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24</w:t>
            </w:r>
            <w:r w:rsidRPr="000124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ก.ค.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7409FD" w14:textId="6AE94210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9B02838" w14:textId="5ECF0AE6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03D77E" w14:textId="415D308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30B01BD7" w14:textId="77777777" w:rsidTr="000124A9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3A2B1C" w14:textId="7AFC7C7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28</w:t>
            </w:r>
            <w:r w:rsidRPr="000124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31</w:t>
            </w:r>
            <w:r w:rsidRPr="000124A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ก.ค.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94CF35" w14:textId="11984ABD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4DDC572" w14:textId="474261D0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EC922A" w14:textId="2F7760D3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2C95907F" w14:textId="77777777" w:rsidTr="00D72CC2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FD38E32" w14:textId="4C1AB5BD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66F4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04-07 </w:t>
            </w:r>
            <w:r w:rsidRPr="00966F4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02EAA1" w14:textId="77777777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F013DB" w14:textId="6E06D603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368B95" w14:textId="1A3BD0C0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2171226A" w14:textId="77777777" w:rsidTr="00D72CC2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D528EA" w14:textId="6EAF6E6A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66F4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11-14 </w:t>
            </w:r>
            <w:r w:rsidRPr="00966F4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C8F4525" w14:textId="77777777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5C4F64" w14:textId="21F1B9D1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26</w:t>
            </w: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5EA873" w14:textId="14E48DC0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0D9DE4D0" w14:textId="77777777" w:rsidTr="00D72CC2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966564E" w14:textId="5B2BD90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66F4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18-21 </w:t>
            </w:r>
            <w:r w:rsidRPr="00966F4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609D12B" w14:textId="4C0757BA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1AA2881" w14:textId="4023E1AE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26</w:t>
            </w: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E09416" w14:textId="79EFB27C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75203843" w14:textId="77777777" w:rsidTr="00D72CC2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ED6AEB" w14:textId="3C310F59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25-28 </w:t>
            </w:r>
            <w:r w:rsidRPr="005971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02BA3B1" w14:textId="50BD69EA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33B3D7" w14:textId="44D45F2A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B870038" w14:textId="28559FE5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7F5DED24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D61F00" w14:textId="4C3621F4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D129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01-04 </w:t>
            </w:r>
            <w:r w:rsidRPr="00DD129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702635" w14:textId="0D950CB4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76859D" w14:textId="31B7D18F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E5F7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F0A104" w14:textId="7E2F7A93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0212A555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FD845E" w14:textId="53C167C7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C21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08-11 </w:t>
            </w:r>
            <w:r w:rsidRPr="00FC2165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CBE915" w14:textId="2A150EF0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B9A9CA" w14:textId="0583285F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03AA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203AA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03AA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B37815" w14:textId="5034E19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01492789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B5A539" w14:textId="3DB72AD7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C21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15-18 </w:t>
            </w:r>
            <w:r w:rsidRPr="00FC2165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2905DCA" w14:textId="04EAD3D9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6ADF61" w14:textId="7288072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03AA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203AA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03AA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0873A5" w14:textId="047F1C95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66B76568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4A1914" w14:textId="36F34303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C21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22-25 </w:t>
            </w:r>
            <w:r w:rsidRPr="00FC2165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B0F59A" w14:textId="3FCDEA53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CAC68B" w14:textId="31BC21AA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03AA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203AA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03AA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2FCC25" w14:textId="6CD0D97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3B2E13FB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864B77" w14:textId="29E8D0C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B6A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06-09 </w:t>
            </w:r>
            <w:r w:rsidRPr="00BB6A5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ต.ค.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D09EED1" w14:textId="59A3385C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1BB8EC" w14:textId="54B1B317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91E5EA" w14:textId="6FB0AB90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299ED859" w14:textId="77777777" w:rsidTr="00ED741E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322F2F8" w14:textId="639D79C4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B6A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13-16 </w:t>
            </w:r>
            <w:r w:rsidRPr="00BB6A5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ต.ค.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CFCA1E" w14:textId="65B602D4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489B950" w14:textId="11DFB29D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9718C9" w14:textId="4A30E838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3EAB4D24" w14:textId="77777777" w:rsidTr="00ED741E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8778AFB" w14:textId="2B55457F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B6A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20-23 </w:t>
            </w:r>
            <w:r w:rsidRPr="00BB6A5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ต.ค.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D1B8ED5" w14:textId="12975DF4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435E70" w14:textId="587BBE86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8ADF74" w14:textId="0D57231F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45BC635D" w14:textId="77777777" w:rsidTr="00ED741E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3EFCB2" w14:textId="0157E531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B6A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27-30 </w:t>
            </w:r>
            <w:r w:rsidRPr="00BB6A5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ต.ค.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70FC07" w14:textId="53FC126F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815755" w14:textId="70B6BA07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0039F7" w14:textId="6CC50E7B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2EE344A8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28EF23" w14:textId="24004A4A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55C0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03-06 </w:t>
            </w:r>
            <w:r w:rsidRPr="00155C0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6B08DA" w14:textId="085C2064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3F65B1" w14:textId="303509F6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2D109D" w14:textId="6F7B1E25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0B5F1850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34EDB5A" w14:textId="3A2EC948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55C0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10-13 </w:t>
            </w:r>
            <w:r w:rsidRPr="00155C0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41CB4F" w14:textId="1562A425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E76D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E2177B5" w14:textId="7DCBF96E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4FA24B6" w14:textId="61405BB0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7F0965E6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C22E55E" w14:textId="2FECB0AD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42EA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17-20 </w:t>
            </w:r>
            <w:r w:rsidRPr="00942EA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C5F9F4" w14:textId="043FDF96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E76D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312BEF6" w14:textId="152CF3B7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34BB7D" w14:textId="7D0A5EA7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2E865B28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BBE2B5" w14:textId="2642B304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42EA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24-27 </w:t>
            </w:r>
            <w:r w:rsidRPr="00942EA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F5189D" w14:textId="21711D30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E76D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BE173A" w14:textId="788E659B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25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8DDDE5" w14:textId="11DE2634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66012677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F0707C" w14:textId="67DA75F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F2AD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01-04 </w:t>
            </w:r>
            <w:r w:rsidRPr="008F2AD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ธ.ค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.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4182F27" w14:textId="78D4C2AB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439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ED59714" w14:textId="5A49A24B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119EAD" w14:textId="126C6459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430BE0BE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2378C5" w14:textId="42EBA86B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F2AD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08-11 </w:t>
            </w:r>
            <w:r w:rsidRPr="008F2AD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ธ.ค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.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0DCD9E2" w14:textId="153D0EA3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439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9F9568" w14:textId="227EDC0D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339C9B" w14:textId="63525A6F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7BDA2B20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E7D009" w14:textId="65A8F31A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F2AD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15-18 </w:t>
            </w:r>
            <w:r w:rsidRPr="008F2AD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ธ.ค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.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24BD30" w14:textId="6267481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439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7AC50F" w14:textId="019C3358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E6BC7F" w14:textId="696445B0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8F2AD7" w:rsidRPr="00EA5694" w14:paraId="5D64355A" w14:textId="77777777" w:rsidTr="003C2678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989982" w14:textId="1D830B4F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F2AD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22-25 </w:t>
            </w:r>
            <w:r w:rsidRPr="008F2AD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ธ.ค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. </w:t>
            </w:r>
            <w:r w:rsidR="003C2678" w:rsidRPr="007809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45FDDA" w14:textId="2F44D7F8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43959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2283DC8" w14:textId="50645731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62464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990.-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D6F439" w14:textId="46D26A52" w:rsidR="008F2AD7" w:rsidRPr="0078096B" w:rsidRDefault="008F2AD7" w:rsidP="008F2AD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6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2407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900.-</w:t>
            </w:r>
          </w:p>
        </w:tc>
      </w:tr>
      <w:tr w:rsidR="00ED741E" w:rsidRPr="00EA5694" w14:paraId="5AFEECEE" w14:textId="77777777" w:rsidTr="00CB03D9">
        <w:trPr>
          <w:trHeight w:val="466"/>
          <w:jc w:val="center"/>
        </w:trPr>
        <w:tc>
          <w:tcPr>
            <w:tcW w:w="10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D96DF01" w14:textId="77777777" w:rsidR="000747F1" w:rsidRDefault="000747F1" w:rsidP="007571F4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ก์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ท้องถิ่น</w:t>
            </w:r>
            <w:r w:rsidRPr="003269A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และคนขับรถ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 xml:space="preserve">1,500 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บาท/ท่าน/ทริป</w:t>
            </w:r>
            <w:r w:rsidRPr="003269A0"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  <w:br/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0C41FFCC" w14:textId="284D6E8D" w:rsidR="00ED741E" w:rsidRPr="00EA5694" w:rsidRDefault="00ED741E" w:rsidP="007571F4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</w:rPr>
              <w:t xml:space="preserve">** </w:t>
            </w: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  <w:cs/>
              </w:rPr>
              <w:t xml:space="preserve">ราคา </w:t>
            </w: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</w:rPr>
              <w:t>INFANT (</w:t>
            </w: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  <w:cs/>
              </w:rPr>
              <w:t xml:space="preserve">อายุไม่ถึง </w:t>
            </w: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</w:rPr>
              <w:t xml:space="preserve">2 </w:t>
            </w: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  <w:cs/>
              </w:rPr>
              <w:t>ปี บริบูรณ์ ณ วันเดินทางกลับ)</w:t>
            </w: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</w:rPr>
              <w:t xml:space="preserve"> </w:t>
            </w: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  <w:cs/>
              </w:rPr>
              <w:t xml:space="preserve">ท่านละ </w:t>
            </w: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</w:rPr>
              <w:t xml:space="preserve">10,000 </w:t>
            </w:r>
            <w:r w:rsidRPr="00985ABA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u w:val="single"/>
                <w:shd w:val="clear" w:color="auto" w:fill="DAE9F7" w:themeFill="text2" w:themeFillTint="1A"/>
                <w:cs/>
              </w:rPr>
              <w:t>บาท</w:t>
            </w:r>
          </w:p>
        </w:tc>
      </w:tr>
    </w:tbl>
    <w:p w14:paraId="3DC9224B" w14:textId="77777777" w:rsidR="005B198E" w:rsidRDefault="005B198E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</w:p>
    <w:p w14:paraId="3001B46E" w14:textId="51D15D44" w:rsidR="00255EAB" w:rsidRPr="00255EAB" w:rsidRDefault="00255EAB" w:rsidP="00F05EC5">
      <w:pPr>
        <w:shd w:val="clear" w:color="auto" w:fill="A5C9EB" w:themeFill="text2" w:themeFillTint="40"/>
        <w:spacing w:after="0"/>
        <w:jc w:val="center"/>
        <w:rPr>
          <w:rFonts w:ascii="Browallia New" w:eastAsia="Malgun Gothic" w:hAnsi="Browallia New" w:cs="Browallia New"/>
          <w:b/>
          <w:bCs/>
          <w:color w:val="002060"/>
          <w:sz w:val="32"/>
          <w:szCs w:val="32"/>
        </w:rPr>
      </w:pPr>
      <w:r w:rsidRPr="00255EAB">
        <w:rPr>
          <w:rFonts w:ascii="Browallia New" w:eastAsia="Malgun Gothic" w:hAnsi="Browallia New" w:cs="Browallia New"/>
          <w:b/>
          <w:bCs/>
          <w:color w:val="002060"/>
          <w:sz w:val="32"/>
          <w:szCs w:val="32"/>
          <w:cs/>
        </w:rPr>
        <w:lastRenderedPageBreak/>
        <w:t xml:space="preserve">***เด็กอายุ 2 ขวบ </w:t>
      </w:r>
      <w:r w:rsidRPr="00255EAB">
        <w:rPr>
          <w:rFonts w:ascii="Browallia New" w:eastAsia="Malgun Gothic" w:hAnsi="Browallia New" w:cs="Browallia New"/>
          <w:b/>
          <w:bCs/>
          <w:color w:val="002060"/>
          <w:sz w:val="32"/>
          <w:szCs w:val="32"/>
        </w:rPr>
        <w:t xml:space="preserve">– </w:t>
      </w:r>
      <w:r w:rsidRPr="00255EAB">
        <w:rPr>
          <w:rFonts w:ascii="Browallia New" w:eastAsia="Malgun Gothic" w:hAnsi="Browallia New" w:cs="Browallia New"/>
          <w:b/>
          <w:bCs/>
          <w:color w:val="002060"/>
          <w:sz w:val="32"/>
          <w:szCs w:val="32"/>
          <w:cs/>
        </w:rPr>
        <w:t>12 ปี หากต้องการพักห้องเดียวกับผู้ใหญ่ 2 ท่าน จะไม่มีบริการเตียงเสริม</w:t>
      </w:r>
    </w:p>
    <w:p w14:paraId="1741EB12" w14:textId="2615F771" w:rsidR="003D0E05" w:rsidRPr="003D0E05" w:rsidRDefault="003D0E05" w:rsidP="00F05EC5">
      <w:pPr>
        <w:shd w:val="clear" w:color="auto" w:fill="DAE9F7" w:themeFill="text2" w:themeFillTint="1A"/>
        <w:spacing w:after="0"/>
        <w:rPr>
          <w:rFonts w:ascii="Browallia New" w:eastAsia="Malgun Gothic" w:hAnsi="Browallia New" w:cs="Browallia New"/>
          <w:color w:val="000000" w:themeColor="text1"/>
          <w:sz w:val="32"/>
          <w:szCs w:val="32"/>
        </w:rPr>
      </w:pPr>
      <w:r w:rsidRPr="003D0E05"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>*</w:t>
      </w:r>
      <w:r w:rsidRPr="003D0E05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 xml:space="preserve">เด็กทารกสามารถเดินทางโดยนั่งบนหน้าตักของผู้ใหญ่ (คุณพ่อหรือคุณแม่) โดยอนุญาตให้เด็กทารกหนึ่งคนต่อผู้ใหญ่สองคนเท่านั้น และห้ามมิให้นำรถเข็นเด็ก หรือที่นั่งสำหรับเด็กขึ้นบนเครื่องบิน จำนวนเด็กทารกต่อเที่ยวบินถูกจำกัดไว้เพื่อความปลอดภัย และสายการบินสามารถปฏิเสธการนำเด็กทารกเดินทางไปกับท่าน ส่วนผู้จัด เราคำนึงถึงความปลอดภัยและเพื่อสร้างความสุขแก่คณะผู้เดินทาง จัดห้องพัก ผู้ใหญ่ </w:t>
      </w:r>
      <w:r w:rsidRPr="003D0E05"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 xml:space="preserve">2 </w:t>
      </w:r>
      <w:r w:rsidRPr="003D0E05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ท่าน+</w:t>
      </w:r>
      <w:r w:rsidRPr="003D0E05"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>1</w:t>
      </w:r>
      <w:r w:rsidRPr="003D0E05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เด็กทารก</w:t>
      </w:r>
      <w:r w:rsidRPr="003D0E05">
        <w:rPr>
          <w:rFonts w:ascii="Browallia New" w:eastAsia="Malgun Gothic" w:hAnsi="Browallia New" w:cs="Browallia New"/>
          <w:color w:val="000000" w:themeColor="text1"/>
          <w:sz w:val="32"/>
          <w:szCs w:val="32"/>
        </w:rPr>
        <w:t xml:space="preserve">   </w:t>
      </w:r>
      <w:r w:rsidRPr="003D0E05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ทางทัวร์ไม่มีบริการอาหารเด็กทารก</w:t>
      </w:r>
    </w:p>
    <w:p w14:paraId="68356219" w14:textId="0097A26B" w:rsidR="005B198E" w:rsidRPr="003D0E05" w:rsidRDefault="00E9782C" w:rsidP="003D0E05">
      <w:pPr>
        <w:spacing w:after="0"/>
        <w:jc w:val="center"/>
        <w:rPr>
          <w:rFonts w:ascii="Browallia New" w:eastAsia="Malgun Gothic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Malgun Gothic" w:hAnsi="Browallia New" w:cs="Browalli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12864" behindDoc="0" locked="0" layoutInCell="1" allowOverlap="1" wp14:anchorId="543E8C61" wp14:editId="03834D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10375" cy="9625965"/>
            <wp:effectExtent l="0" t="0" r="9525" b="0"/>
            <wp:wrapSquare wrapText="bothSides"/>
            <wp:docPr id="16758944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894478" name="Picture 167589447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62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14487" w14:textId="5CEE710D" w:rsidR="005B198E" w:rsidRDefault="00C210BD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62688" behindDoc="0" locked="0" layoutInCell="1" allowOverlap="1" wp14:anchorId="2A572D59" wp14:editId="02E14F07">
            <wp:simplePos x="0" y="0"/>
            <wp:positionH relativeFrom="margin">
              <wp:align>center</wp:align>
            </wp:positionH>
            <wp:positionV relativeFrom="paragraph">
              <wp:posOffset>-211031</wp:posOffset>
            </wp:positionV>
            <wp:extent cx="7208520" cy="10188767"/>
            <wp:effectExtent l="0" t="0" r="0" b="3175"/>
            <wp:wrapNone/>
            <wp:docPr id="1689874925" name="รูปภาพ 24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74925" name="รูปภาพ 24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8520" cy="10188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EDB04" w14:textId="48896AC4" w:rsidR="005B198E" w:rsidRDefault="005B198E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</w:p>
    <w:p w14:paraId="4914F87A" w14:textId="235E5FB8" w:rsidR="005B198E" w:rsidRDefault="005B198E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</w:p>
    <w:p w14:paraId="448D39DC" w14:textId="2985830D" w:rsidR="005B198E" w:rsidRDefault="005B198E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</w:p>
    <w:p w14:paraId="78F18915" w14:textId="515D05C4" w:rsidR="005B198E" w:rsidRDefault="005B198E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</w:p>
    <w:p w14:paraId="6524D480" w14:textId="501CC197" w:rsidR="005B198E" w:rsidRDefault="005B198E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</w:p>
    <w:p w14:paraId="50F925AA" w14:textId="731175EA" w:rsidR="005B198E" w:rsidRDefault="005B198E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</w:p>
    <w:p w14:paraId="0126CB92" w14:textId="778A2693" w:rsidR="005B198E" w:rsidRDefault="005B198E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</w:p>
    <w:p w14:paraId="172555D7" w14:textId="3898C137" w:rsidR="005B198E" w:rsidRDefault="005B198E" w:rsidP="00E837EA">
      <w:pPr>
        <w:spacing w:after="0"/>
        <w:rPr>
          <w:rFonts w:ascii="Browallia New" w:eastAsia="Malgun Gothic" w:hAnsi="Browallia New" w:cs="Browallia New"/>
          <w:color w:val="0000CC"/>
          <w:sz w:val="32"/>
          <w:szCs w:val="32"/>
        </w:rPr>
      </w:pPr>
    </w:p>
    <w:p w14:paraId="010E93EF" w14:textId="505D7F31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274DDE57" w14:textId="5C08E963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1577104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4297A1BF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4E250536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D45C6E0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8EB6C8B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AB0035C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4D7DCBCB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6E000FD2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136BECC5" w14:textId="77777777" w:rsidR="005B198E" w:rsidRDefault="005B198E" w:rsidP="00E837EA">
      <w:pPr>
        <w:spacing w:after="0"/>
        <w:rPr>
          <w:rFonts w:ascii="Browallia New" w:hAnsi="Browallia New" w:cs="Browallia New"/>
          <w:noProof/>
          <w:sz w:val="32"/>
          <w:szCs w:val="32"/>
          <w:lang w:val="th-TH"/>
        </w:rPr>
      </w:pPr>
    </w:p>
    <w:p w14:paraId="2E66F040" w14:textId="77777777" w:rsidR="005B198E" w:rsidRDefault="005B198E" w:rsidP="00E837EA">
      <w:pPr>
        <w:spacing w:after="0"/>
        <w:rPr>
          <w:rFonts w:ascii="Browallia New" w:hAnsi="Browallia New" w:cs="Browallia New"/>
          <w:noProof/>
          <w:sz w:val="32"/>
          <w:szCs w:val="32"/>
          <w:lang w:val="th-TH"/>
        </w:rPr>
      </w:pPr>
    </w:p>
    <w:p w14:paraId="3E1B80F2" w14:textId="77777777" w:rsidR="005B198E" w:rsidRDefault="005B198E" w:rsidP="00E837EA">
      <w:pPr>
        <w:spacing w:after="0"/>
        <w:rPr>
          <w:rFonts w:ascii="Browallia New" w:hAnsi="Browallia New" w:cs="Browallia New"/>
          <w:noProof/>
          <w:sz w:val="32"/>
          <w:szCs w:val="32"/>
          <w:lang w:val="th-TH"/>
        </w:rPr>
      </w:pPr>
    </w:p>
    <w:p w14:paraId="402E9882" w14:textId="77777777" w:rsidR="005B198E" w:rsidRDefault="005B198E" w:rsidP="00E837EA">
      <w:pPr>
        <w:spacing w:after="0"/>
        <w:rPr>
          <w:rFonts w:ascii="Browallia New" w:hAnsi="Browallia New" w:cs="Browallia New"/>
          <w:noProof/>
          <w:sz w:val="32"/>
          <w:szCs w:val="32"/>
          <w:lang w:val="th-TH"/>
        </w:rPr>
      </w:pPr>
    </w:p>
    <w:p w14:paraId="569D8FD6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5A3F20F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2D8A2A2D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2880DC96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29B30F8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46B28910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4A41051A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3B6D8B91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48FFA56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5283AC14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206D5867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1DE538CB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DC08142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5D2BC60C" w14:textId="77777777" w:rsidR="005B198E" w:rsidRDefault="005B198E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</w:p>
    <w:p w14:paraId="7359AAF9" w14:textId="4241F011" w:rsidR="005B198E" w:rsidRDefault="00C210BD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/>
          <w:noProof/>
          <w:sz w:val="32"/>
          <w:szCs w:val="32"/>
          <w:lang w:eastAsia="ko-KR"/>
        </w:rPr>
        <w:lastRenderedPageBreak/>
        <w:drawing>
          <wp:anchor distT="0" distB="0" distL="114300" distR="114300" simplePos="0" relativeHeight="251800576" behindDoc="0" locked="0" layoutInCell="1" allowOverlap="1" wp14:anchorId="76A39710" wp14:editId="28B3D39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47933" cy="9537758"/>
            <wp:effectExtent l="0" t="0" r="0" b="6350"/>
            <wp:wrapSquare wrapText="bothSides"/>
            <wp:docPr id="1794684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8496" name="Picture 179468496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933" cy="9537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0112E2" w14:textId="6A153793" w:rsidR="005B198E" w:rsidRDefault="0016471F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4B01E801" wp14:editId="1612B2A5">
            <wp:extent cx="6645910" cy="9393494"/>
            <wp:effectExtent l="0" t="0" r="2540" b="0"/>
            <wp:docPr id="17021588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58873" name="Picture 1702158873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E4ED5" w14:textId="7C23892B" w:rsidR="005B198E" w:rsidRDefault="00C210BD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/>
          <w:noProof/>
          <w:sz w:val="32"/>
          <w:szCs w:val="32"/>
          <w:lang w:eastAsia="ko-KR"/>
        </w:rPr>
        <w:lastRenderedPageBreak/>
        <w:drawing>
          <wp:anchor distT="0" distB="0" distL="114300" distR="114300" simplePos="0" relativeHeight="251802624" behindDoc="0" locked="0" layoutInCell="1" allowOverlap="1" wp14:anchorId="7A5230E7" wp14:editId="4FC49543">
            <wp:simplePos x="0" y="0"/>
            <wp:positionH relativeFrom="margin">
              <wp:align>right</wp:align>
            </wp:positionH>
            <wp:positionV relativeFrom="paragraph">
              <wp:posOffset>212</wp:posOffset>
            </wp:positionV>
            <wp:extent cx="6781800" cy="9585325"/>
            <wp:effectExtent l="0" t="0" r="0" b="0"/>
            <wp:wrapSquare wrapText="bothSides"/>
            <wp:docPr id="19952184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18491" name="Picture 199521849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58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2F5FB" w14:textId="521B85F6" w:rsidR="005B198E" w:rsidRDefault="00C210BD" w:rsidP="00E837EA">
      <w:pPr>
        <w:spacing w:after="0"/>
        <w:rPr>
          <w:rFonts w:ascii="Browallia New" w:hAnsi="Browallia New" w:cs="Browallia New"/>
          <w:sz w:val="32"/>
          <w:szCs w:val="32"/>
          <w:lang w:eastAsia="ko-KR"/>
        </w:rPr>
      </w:pPr>
      <w:r>
        <w:rPr>
          <w:rFonts w:ascii="Browallia New" w:hAnsi="Browallia New" w:cs="Browallia New"/>
          <w:noProof/>
          <w:sz w:val="32"/>
          <w:szCs w:val="32"/>
          <w:lang w:eastAsia="ko-KR"/>
        </w:rPr>
        <w:lastRenderedPageBreak/>
        <w:drawing>
          <wp:anchor distT="0" distB="0" distL="114300" distR="114300" simplePos="0" relativeHeight="251803648" behindDoc="1" locked="0" layoutInCell="1" allowOverlap="1" wp14:anchorId="04EF1240" wp14:editId="06B102C9">
            <wp:simplePos x="0" y="0"/>
            <wp:positionH relativeFrom="margin">
              <wp:align>center</wp:align>
            </wp:positionH>
            <wp:positionV relativeFrom="paragraph">
              <wp:posOffset>16934</wp:posOffset>
            </wp:positionV>
            <wp:extent cx="7059295" cy="9101455"/>
            <wp:effectExtent l="0" t="0" r="8255" b="4445"/>
            <wp:wrapSquare wrapText="bothSides"/>
            <wp:docPr id="12719882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88226" name="Picture 1271988226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295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83A9A" w14:textId="654AEE9E" w:rsidR="007E2FF6" w:rsidRPr="00255EAB" w:rsidRDefault="007E2FF6" w:rsidP="00255EAB"/>
    <w:sectPr w:rsidR="007E2FF6" w:rsidRPr="00255EAB" w:rsidSect="005221D1">
      <w:footerReference w:type="default" r:id="rId74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3A590" w14:textId="77777777" w:rsidR="007338DA" w:rsidRDefault="007338DA" w:rsidP="00D51F3F">
      <w:pPr>
        <w:spacing w:after="0"/>
      </w:pPr>
      <w:r>
        <w:separator/>
      </w:r>
    </w:p>
  </w:endnote>
  <w:endnote w:type="continuationSeparator" w:id="0">
    <w:p w14:paraId="19F82399" w14:textId="77777777" w:rsidR="007338DA" w:rsidRDefault="007338DA" w:rsidP="00D51F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5126C5E-87EC-438A-9B7A-86B4D12B958D}"/>
    <w:embedBold r:id="rId2" w:fontKey="{1BD53F1D-B59B-40D0-BD96-EE313E7EFBC7}"/>
    <w:embedItalic r:id="rId3" w:fontKey="{D15CB360-B6DB-4516-BC79-6F0C8AB6167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433D1E2A-A067-43D0-899D-F4DA74D51CAF}"/>
    <w:embedItalic r:id="rId5" w:fontKey="{46E5A455-CBF6-45AC-A0ED-DD5899C3E0C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0EC902D4-A700-4834-A799-02D693A9C418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FF8CFFD3-6BA7-4DCD-AD83-148A9138D276}"/>
    <w:embedItalic r:id="rId8" w:fontKey="{91C2DAC8-022C-4EBB-ACEA-F69E29A224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00D2D7E-CC15-4A95-9214-046BF3965264}"/>
    <w:embedBold r:id="rId10" w:fontKey="{78C1B008-A87A-461B-8E39-E4156E4E55D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1" w:fontKey="{882A0326-70F4-422B-BE71-3BE4A03EAEA2}"/>
    <w:embedBold r:id="rId12" w:fontKey="{5C94BB2C-A6B3-4E81-A56E-A30ED6562FDC}"/>
    <w:embedItalic r:id="rId13" w:fontKey="{59EED6EC-D0C7-4210-A372-1B3066A0A2DD}"/>
  </w:font>
  <w:font w:name="#ABC-Paobunjin">
    <w:altName w:val="Browallia New"/>
    <w:charset w:val="00"/>
    <w:family w:val="auto"/>
    <w:pitch w:val="variable"/>
    <w:sig w:usb0="810000EF" w:usb1="5000205B" w:usb2="00000000" w:usb3="00000000" w:csb0="0001008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4" w:fontKey="{53D91CAD-3172-40A8-9F78-8410C86B99E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6072896"/>
      <w:docPartObj>
        <w:docPartGallery w:val="Page Numbers (Bottom of Page)"/>
        <w:docPartUnique/>
      </w:docPartObj>
    </w:sdtPr>
    <w:sdtContent>
      <w:p w14:paraId="75B67871" w14:textId="48B136A4" w:rsidR="00D51F3F" w:rsidRDefault="00D51F3F" w:rsidP="005221D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85CC" w14:textId="77777777" w:rsidR="007338DA" w:rsidRDefault="007338DA" w:rsidP="00D51F3F">
      <w:pPr>
        <w:spacing w:after="0"/>
      </w:pPr>
      <w:r>
        <w:separator/>
      </w:r>
    </w:p>
  </w:footnote>
  <w:footnote w:type="continuationSeparator" w:id="0">
    <w:p w14:paraId="00B0C72D" w14:textId="77777777" w:rsidR="007338DA" w:rsidRDefault="007338DA" w:rsidP="00D51F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31"/>
    <w:rsid w:val="00006EE3"/>
    <w:rsid w:val="000104B6"/>
    <w:rsid w:val="000124A9"/>
    <w:rsid w:val="00017CE8"/>
    <w:rsid w:val="00020BCA"/>
    <w:rsid w:val="0002518E"/>
    <w:rsid w:val="000264D1"/>
    <w:rsid w:val="000278D1"/>
    <w:rsid w:val="00040A3E"/>
    <w:rsid w:val="00050F0B"/>
    <w:rsid w:val="00062E79"/>
    <w:rsid w:val="00071D71"/>
    <w:rsid w:val="0007226E"/>
    <w:rsid w:val="000747F1"/>
    <w:rsid w:val="000757F8"/>
    <w:rsid w:val="00077F8D"/>
    <w:rsid w:val="00081922"/>
    <w:rsid w:val="000827BA"/>
    <w:rsid w:val="00086D69"/>
    <w:rsid w:val="000A4C0A"/>
    <w:rsid w:val="000B04BB"/>
    <w:rsid w:val="000B51BE"/>
    <w:rsid w:val="000C44D3"/>
    <w:rsid w:val="000D53E0"/>
    <w:rsid w:val="000E0A0E"/>
    <w:rsid w:val="000E3608"/>
    <w:rsid w:val="000E61B3"/>
    <w:rsid w:val="000E6ABC"/>
    <w:rsid w:val="000E7FEB"/>
    <w:rsid w:val="000F1F3F"/>
    <w:rsid w:val="000F42DC"/>
    <w:rsid w:val="0010129D"/>
    <w:rsid w:val="00104F47"/>
    <w:rsid w:val="001064EC"/>
    <w:rsid w:val="00111065"/>
    <w:rsid w:val="00115562"/>
    <w:rsid w:val="0011598D"/>
    <w:rsid w:val="00117D65"/>
    <w:rsid w:val="00117EAA"/>
    <w:rsid w:val="00134B6C"/>
    <w:rsid w:val="00137309"/>
    <w:rsid w:val="00145969"/>
    <w:rsid w:val="001527A6"/>
    <w:rsid w:val="00154822"/>
    <w:rsid w:val="00154C26"/>
    <w:rsid w:val="00155C03"/>
    <w:rsid w:val="00161A76"/>
    <w:rsid w:val="00161D79"/>
    <w:rsid w:val="0016471F"/>
    <w:rsid w:val="001652F8"/>
    <w:rsid w:val="001708F9"/>
    <w:rsid w:val="00174295"/>
    <w:rsid w:val="00175FEE"/>
    <w:rsid w:val="00183DDD"/>
    <w:rsid w:val="00196DE1"/>
    <w:rsid w:val="001A0386"/>
    <w:rsid w:val="001A0F84"/>
    <w:rsid w:val="001A6591"/>
    <w:rsid w:val="001B4D4C"/>
    <w:rsid w:val="001B6C4A"/>
    <w:rsid w:val="001B7D32"/>
    <w:rsid w:val="001C7358"/>
    <w:rsid w:val="001C76BA"/>
    <w:rsid w:val="001E3A87"/>
    <w:rsid w:val="001E780A"/>
    <w:rsid w:val="001F3D53"/>
    <w:rsid w:val="00201B78"/>
    <w:rsid w:val="00205667"/>
    <w:rsid w:val="00207F9A"/>
    <w:rsid w:val="00210187"/>
    <w:rsid w:val="00210743"/>
    <w:rsid w:val="00232DB8"/>
    <w:rsid w:val="00236286"/>
    <w:rsid w:val="0024080A"/>
    <w:rsid w:val="002451E0"/>
    <w:rsid w:val="002519B8"/>
    <w:rsid w:val="00252C52"/>
    <w:rsid w:val="00253504"/>
    <w:rsid w:val="00255EAB"/>
    <w:rsid w:val="0027041E"/>
    <w:rsid w:val="0027065F"/>
    <w:rsid w:val="002901CD"/>
    <w:rsid w:val="002A7F39"/>
    <w:rsid w:val="002B71F2"/>
    <w:rsid w:val="002C2BE0"/>
    <w:rsid w:val="002D17AA"/>
    <w:rsid w:val="002D2D9F"/>
    <w:rsid w:val="002D4BE5"/>
    <w:rsid w:val="002D65B8"/>
    <w:rsid w:val="002E4B9C"/>
    <w:rsid w:val="002E4BAF"/>
    <w:rsid w:val="002F1283"/>
    <w:rsid w:val="002F1FD1"/>
    <w:rsid w:val="0030582E"/>
    <w:rsid w:val="003133EA"/>
    <w:rsid w:val="00313C12"/>
    <w:rsid w:val="0031612C"/>
    <w:rsid w:val="00320831"/>
    <w:rsid w:val="00321019"/>
    <w:rsid w:val="0032275D"/>
    <w:rsid w:val="00325375"/>
    <w:rsid w:val="00327906"/>
    <w:rsid w:val="003331C8"/>
    <w:rsid w:val="00333506"/>
    <w:rsid w:val="003357B2"/>
    <w:rsid w:val="00340C2A"/>
    <w:rsid w:val="0034129F"/>
    <w:rsid w:val="003561BA"/>
    <w:rsid w:val="00356D96"/>
    <w:rsid w:val="003612E5"/>
    <w:rsid w:val="00364F2F"/>
    <w:rsid w:val="003726D6"/>
    <w:rsid w:val="003769A1"/>
    <w:rsid w:val="00377CB4"/>
    <w:rsid w:val="00385651"/>
    <w:rsid w:val="00390FC8"/>
    <w:rsid w:val="00395223"/>
    <w:rsid w:val="003A015F"/>
    <w:rsid w:val="003A1E9D"/>
    <w:rsid w:val="003B1229"/>
    <w:rsid w:val="003B49F0"/>
    <w:rsid w:val="003C0957"/>
    <w:rsid w:val="003C1E4D"/>
    <w:rsid w:val="003C20BE"/>
    <w:rsid w:val="003C2678"/>
    <w:rsid w:val="003C4C3F"/>
    <w:rsid w:val="003C77DA"/>
    <w:rsid w:val="003D0E05"/>
    <w:rsid w:val="003D23F0"/>
    <w:rsid w:val="003E67E6"/>
    <w:rsid w:val="003F7B26"/>
    <w:rsid w:val="00403A5F"/>
    <w:rsid w:val="00406606"/>
    <w:rsid w:val="004104C1"/>
    <w:rsid w:val="00413206"/>
    <w:rsid w:val="00425DBF"/>
    <w:rsid w:val="00435CAA"/>
    <w:rsid w:val="004365B0"/>
    <w:rsid w:val="00436718"/>
    <w:rsid w:val="00440394"/>
    <w:rsid w:val="00441226"/>
    <w:rsid w:val="00442CC9"/>
    <w:rsid w:val="004460DB"/>
    <w:rsid w:val="00463949"/>
    <w:rsid w:val="0046463C"/>
    <w:rsid w:val="00473BB2"/>
    <w:rsid w:val="00477C96"/>
    <w:rsid w:val="00484C02"/>
    <w:rsid w:val="00486951"/>
    <w:rsid w:val="00487FDC"/>
    <w:rsid w:val="004A09AA"/>
    <w:rsid w:val="004A74C7"/>
    <w:rsid w:val="004B2729"/>
    <w:rsid w:val="004B3E4A"/>
    <w:rsid w:val="00501D00"/>
    <w:rsid w:val="005031BD"/>
    <w:rsid w:val="00504A5D"/>
    <w:rsid w:val="00506CA2"/>
    <w:rsid w:val="005221D1"/>
    <w:rsid w:val="00525F21"/>
    <w:rsid w:val="0053570A"/>
    <w:rsid w:val="005422A0"/>
    <w:rsid w:val="0054615E"/>
    <w:rsid w:val="00550E69"/>
    <w:rsid w:val="0055657F"/>
    <w:rsid w:val="00564FF0"/>
    <w:rsid w:val="00577D6D"/>
    <w:rsid w:val="00582DD2"/>
    <w:rsid w:val="00591B90"/>
    <w:rsid w:val="00594C60"/>
    <w:rsid w:val="00597159"/>
    <w:rsid w:val="005A2E56"/>
    <w:rsid w:val="005B198E"/>
    <w:rsid w:val="005C1017"/>
    <w:rsid w:val="005C2AEB"/>
    <w:rsid w:val="005C53F6"/>
    <w:rsid w:val="005C5612"/>
    <w:rsid w:val="005D30D7"/>
    <w:rsid w:val="005E3803"/>
    <w:rsid w:val="005E753E"/>
    <w:rsid w:val="005F1C70"/>
    <w:rsid w:val="005F3D19"/>
    <w:rsid w:val="005F487B"/>
    <w:rsid w:val="005F738C"/>
    <w:rsid w:val="006012A7"/>
    <w:rsid w:val="00602803"/>
    <w:rsid w:val="0060549F"/>
    <w:rsid w:val="0061186D"/>
    <w:rsid w:val="00614F28"/>
    <w:rsid w:val="006316AB"/>
    <w:rsid w:val="006375C8"/>
    <w:rsid w:val="006414AE"/>
    <w:rsid w:val="006415B8"/>
    <w:rsid w:val="00642865"/>
    <w:rsid w:val="006512F9"/>
    <w:rsid w:val="00651804"/>
    <w:rsid w:val="00665E20"/>
    <w:rsid w:val="00670A79"/>
    <w:rsid w:val="00670D9B"/>
    <w:rsid w:val="00682A49"/>
    <w:rsid w:val="00687688"/>
    <w:rsid w:val="00690FCF"/>
    <w:rsid w:val="00691630"/>
    <w:rsid w:val="006B2433"/>
    <w:rsid w:val="006C2A46"/>
    <w:rsid w:val="006E2720"/>
    <w:rsid w:val="006F00AB"/>
    <w:rsid w:val="006F0EBA"/>
    <w:rsid w:val="006F4EE0"/>
    <w:rsid w:val="00702110"/>
    <w:rsid w:val="00706A02"/>
    <w:rsid w:val="007079B0"/>
    <w:rsid w:val="00710383"/>
    <w:rsid w:val="007103B0"/>
    <w:rsid w:val="007175AC"/>
    <w:rsid w:val="00725649"/>
    <w:rsid w:val="0072793B"/>
    <w:rsid w:val="007338DA"/>
    <w:rsid w:val="00733B48"/>
    <w:rsid w:val="00735F05"/>
    <w:rsid w:val="00741AE1"/>
    <w:rsid w:val="007522D1"/>
    <w:rsid w:val="007571F4"/>
    <w:rsid w:val="00760E3F"/>
    <w:rsid w:val="00763A2D"/>
    <w:rsid w:val="00764903"/>
    <w:rsid w:val="0077301C"/>
    <w:rsid w:val="00776E69"/>
    <w:rsid w:val="0078096B"/>
    <w:rsid w:val="00786411"/>
    <w:rsid w:val="007919E0"/>
    <w:rsid w:val="00794020"/>
    <w:rsid w:val="007943F4"/>
    <w:rsid w:val="007C7123"/>
    <w:rsid w:val="007D126F"/>
    <w:rsid w:val="007D7D2C"/>
    <w:rsid w:val="007E0A94"/>
    <w:rsid w:val="007E2041"/>
    <w:rsid w:val="007E2FF6"/>
    <w:rsid w:val="007E514B"/>
    <w:rsid w:val="007F1393"/>
    <w:rsid w:val="007F23CE"/>
    <w:rsid w:val="007F420D"/>
    <w:rsid w:val="00802728"/>
    <w:rsid w:val="00812F32"/>
    <w:rsid w:val="008333EC"/>
    <w:rsid w:val="0083728F"/>
    <w:rsid w:val="00844AB6"/>
    <w:rsid w:val="008452B3"/>
    <w:rsid w:val="008465F5"/>
    <w:rsid w:val="00847784"/>
    <w:rsid w:val="00847BD2"/>
    <w:rsid w:val="008553CD"/>
    <w:rsid w:val="008602CD"/>
    <w:rsid w:val="00861EFF"/>
    <w:rsid w:val="00867BF3"/>
    <w:rsid w:val="00890D26"/>
    <w:rsid w:val="008912B6"/>
    <w:rsid w:val="008913BC"/>
    <w:rsid w:val="00891AA8"/>
    <w:rsid w:val="008922A6"/>
    <w:rsid w:val="00892AA8"/>
    <w:rsid w:val="008935B1"/>
    <w:rsid w:val="00895683"/>
    <w:rsid w:val="00895FED"/>
    <w:rsid w:val="008A077C"/>
    <w:rsid w:val="008A22D2"/>
    <w:rsid w:val="008B53B1"/>
    <w:rsid w:val="008C540D"/>
    <w:rsid w:val="008C6AE6"/>
    <w:rsid w:val="008D49EA"/>
    <w:rsid w:val="008E5AB8"/>
    <w:rsid w:val="008F2AD7"/>
    <w:rsid w:val="008F3CA7"/>
    <w:rsid w:val="008F697D"/>
    <w:rsid w:val="008F71C1"/>
    <w:rsid w:val="00901CD5"/>
    <w:rsid w:val="00914419"/>
    <w:rsid w:val="00924DFC"/>
    <w:rsid w:val="00931E12"/>
    <w:rsid w:val="00933201"/>
    <w:rsid w:val="009343B9"/>
    <w:rsid w:val="00934489"/>
    <w:rsid w:val="00934BA8"/>
    <w:rsid w:val="00942EA7"/>
    <w:rsid w:val="0095146A"/>
    <w:rsid w:val="00964DAD"/>
    <w:rsid w:val="00966F44"/>
    <w:rsid w:val="0097670A"/>
    <w:rsid w:val="009775BB"/>
    <w:rsid w:val="00982D4C"/>
    <w:rsid w:val="00985ABA"/>
    <w:rsid w:val="00985DC2"/>
    <w:rsid w:val="009A120B"/>
    <w:rsid w:val="009B6ABE"/>
    <w:rsid w:val="009C1EA9"/>
    <w:rsid w:val="009D290F"/>
    <w:rsid w:val="009D3B18"/>
    <w:rsid w:val="009F17C5"/>
    <w:rsid w:val="009F744C"/>
    <w:rsid w:val="00A00406"/>
    <w:rsid w:val="00A24156"/>
    <w:rsid w:val="00A25B01"/>
    <w:rsid w:val="00A25F3D"/>
    <w:rsid w:val="00A26E50"/>
    <w:rsid w:val="00A37BE3"/>
    <w:rsid w:val="00A41C50"/>
    <w:rsid w:val="00A479F9"/>
    <w:rsid w:val="00A51E4C"/>
    <w:rsid w:val="00A67C53"/>
    <w:rsid w:val="00A67D21"/>
    <w:rsid w:val="00A67FCE"/>
    <w:rsid w:val="00A7665B"/>
    <w:rsid w:val="00A76778"/>
    <w:rsid w:val="00A77952"/>
    <w:rsid w:val="00A91DF7"/>
    <w:rsid w:val="00A95CFF"/>
    <w:rsid w:val="00A966C8"/>
    <w:rsid w:val="00AB0E26"/>
    <w:rsid w:val="00AB177C"/>
    <w:rsid w:val="00AB1BD5"/>
    <w:rsid w:val="00AD0FC3"/>
    <w:rsid w:val="00AE194A"/>
    <w:rsid w:val="00AE4030"/>
    <w:rsid w:val="00AE4180"/>
    <w:rsid w:val="00B0002A"/>
    <w:rsid w:val="00B0510B"/>
    <w:rsid w:val="00B0524A"/>
    <w:rsid w:val="00B10499"/>
    <w:rsid w:val="00B30CE3"/>
    <w:rsid w:val="00B3648C"/>
    <w:rsid w:val="00B50A84"/>
    <w:rsid w:val="00B636A8"/>
    <w:rsid w:val="00B650E8"/>
    <w:rsid w:val="00B65C0F"/>
    <w:rsid w:val="00B74EC3"/>
    <w:rsid w:val="00B75DB2"/>
    <w:rsid w:val="00B77056"/>
    <w:rsid w:val="00BB005D"/>
    <w:rsid w:val="00BB6A54"/>
    <w:rsid w:val="00BC039E"/>
    <w:rsid w:val="00BC0B39"/>
    <w:rsid w:val="00BC5003"/>
    <w:rsid w:val="00BD2B6F"/>
    <w:rsid w:val="00BD2DB6"/>
    <w:rsid w:val="00BD51B4"/>
    <w:rsid w:val="00BE1E86"/>
    <w:rsid w:val="00BE2CE1"/>
    <w:rsid w:val="00BE2E1D"/>
    <w:rsid w:val="00BE341D"/>
    <w:rsid w:val="00BE4AD7"/>
    <w:rsid w:val="00BE6CD5"/>
    <w:rsid w:val="00C033C4"/>
    <w:rsid w:val="00C03EBC"/>
    <w:rsid w:val="00C04872"/>
    <w:rsid w:val="00C210BD"/>
    <w:rsid w:val="00C21426"/>
    <w:rsid w:val="00C30646"/>
    <w:rsid w:val="00C325AD"/>
    <w:rsid w:val="00C44804"/>
    <w:rsid w:val="00C45EA8"/>
    <w:rsid w:val="00C61343"/>
    <w:rsid w:val="00C62F1D"/>
    <w:rsid w:val="00C675C0"/>
    <w:rsid w:val="00C73C1A"/>
    <w:rsid w:val="00C83E7E"/>
    <w:rsid w:val="00C84A14"/>
    <w:rsid w:val="00C93BA7"/>
    <w:rsid w:val="00CA1E2F"/>
    <w:rsid w:val="00CC489B"/>
    <w:rsid w:val="00CC72E2"/>
    <w:rsid w:val="00CD7E07"/>
    <w:rsid w:val="00CE49D6"/>
    <w:rsid w:val="00CE78DC"/>
    <w:rsid w:val="00D05E46"/>
    <w:rsid w:val="00D067E8"/>
    <w:rsid w:val="00D102AD"/>
    <w:rsid w:val="00D144A5"/>
    <w:rsid w:val="00D16BCD"/>
    <w:rsid w:val="00D17C78"/>
    <w:rsid w:val="00D3233E"/>
    <w:rsid w:val="00D34A04"/>
    <w:rsid w:val="00D34FE2"/>
    <w:rsid w:val="00D37D45"/>
    <w:rsid w:val="00D51F3F"/>
    <w:rsid w:val="00D53529"/>
    <w:rsid w:val="00D57EDB"/>
    <w:rsid w:val="00D61B4F"/>
    <w:rsid w:val="00D72CC2"/>
    <w:rsid w:val="00D7494B"/>
    <w:rsid w:val="00D756FF"/>
    <w:rsid w:val="00D85A4D"/>
    <w:rsid w:val="00D93716"/>
    <w:rsid w:val="00D9614A"/>
    <w:rsid w:val="00DA07EA"/>
    <w:rsid w:val="00DB02BE"/>
    <w:rsid w:val="00DC068F"/>
    <w:rsid w:val="00DC5007"/>
    <w:rsid w:val="00DC6D38"/>
    <w:rsid w:val="00DD1297"/>
    <w:rsid w:val="00DE1176"/>
    <w:rsid w:val="00DE2962"/>
    <w:rsid w:val="00DF0B22"/>
    <w:rsid w:val="00DF2436"/>
    <w:rsid w:val="00DF2FB6"/>
    <w:rsid w:val="00DF46D7"/>
    <w:rsid w:val="00DF776B"/>
    <w:rsid w:val="00E01159"/>
    <w:rsid w:val="00E046FC"/>
    <w:rsid w:val="00E115B0"/>
    <w:rsid w:val="00E132E2"/>
    <w:rsid w:val="00E163BE"/>
    <w:rsid w:val="00E2131A"/>
    <w:rsid w:val="00E242EC"/>
    <w:rsid w:val="00E35349"/>
    <w:rsid w:val="00E42714"/>
    <w:rsid w:val="00E46C78"/>
    <w:rsid w:val="00E47C79"/>
    <w:rsid w:val="00E5299F"/>
    <w:rsid w:val="00E536E3"/>
    <w:rsid w:val="00E54A28"/>
    <w:rsid w:val="00E607AE"/>
    <w:rsid w:val="00E71362"/>
    <w:rsid w:val="00E722D3"/>
    <w:rsid w:val="00E837EA"/>
    <w:rsid w:val="00E93261"/>
    <w:rsid w:val="00E96815"/>
    <w:rsid w:val="00E9782C"/>
    <w:rsid w:val="00EA5496"/>
    <w:rsid w:val="00EB73A7"/>
    <w:rsid w:val="00EC3B66"/>
    <w:rsid w:val="00EC47F4"/>
    <w:rsid w:val="00EC619F"/>
    <w:rsid w:val="00ED4146"/>
    <w:rsid w:val="00ED6F21"/>
    <w:rsid w:val="00ED741E"/>
    <w:rsid w:val="00EE0DC3"/>
    <w:rsid w:val="00EE795F"/>
    <w:rsid w:val="00EF17D9"/>
    <w:rsid w:val="00EF26CD"/>
    <w:rsid w:val="00EF5548"/>
    <w:rsid w:val="00EF7C56"/>
    <w:rsid w:val="00F01BC5"/>
    <w:rsid w:val="00F05EC5"/>
    <w:rsid w:val="00F0610A"/>
    <w:rsid w:val="00F20164"/>
    <w:rsid w:val="00F360FB"/>
    <w:rsid w:val="00F36556"/>
    <w:rsid w:val="00F47958"/>
    <w:rsid w:val="00F544B2"/>
    <w:rsid w:val="00F57EE8"/>
    <w:rsid w:val="00F75E6A"/>
    <w:rsid w:val="00F86263"/>
    <w:rsid w:val="00F8748F"/>
    <w:rsid w:val="00F905EB"/>
    <w:rsid w:val="00FA0D54"/>
    <w:rsid w:val="00FA583F"/>
    <w:rsid w:val="00FB3AE9"/>
    <w:rsid w:val="00FC2165"/>
    <w:rsid w:val="00FC4FB7"/>
    <w:rsid w:val="00FD6FF8"/>
    <w:rsid w:val="00FE38B3"/>
    <w:rsid w:val="00FF2663"/>
    <w:rsid w:val="00FF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F2285"/>
  <w15:chartTrackingRefBased/>
  <w15:docId w15:val="{1CCFEE5E-B7C5-4261-9401-06C8D78F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83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83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83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83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83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83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8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8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8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83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2083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2083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20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8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8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8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8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83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20831"/>
    <w:pPr>
      <w:spacing w:after="0"/>
    </w:pPr>
    <w:rPr>
      <w:rFonts w:ascii="Calibri" w:eastAsia="Times New Roman" w:hAnsi="Calibri" w:cs="Cordia New"/>
      <w:kern w:val="0"/>
      <w:sz w:val="22"/>
      <w:szCs w:val="22"/>
      <w:lang w:bidi="en-US"/>
      <w14:ligatures w14:val="none"/>
    </w:rPr>
  </w:style>
  <w:style w:type="character" w:customStyle="1" w:styleId="NoSpacingChar">
    <w:name w:val="No Spacing Char"/>
    <w:link w:val="NoSpacing"/>
    <w:uiPriority w:val="1"/>
    <w:rsid w:val="00320831"/>
    <w:rPr>
      <w:rFonts w:ascii="Calibri" w:eastAsia="Times New Roman" w:hAnsi="Calibri" w:cs="Cordia New"/>
      <w:kern w:val="0"/>
      <w:sz w:val="22"/>
      <w:szCs w:val="22"/>
      <w:lang w:bidi="en-US"/>
      <w14:ligatures w14:val="none"/>
    </w:rPr>
  </w:style>
  <w:style w:type="paragraph" w:customStyle="1" w:styleId="BasicParagraph">
    <w:name w:val="[Basic Paragraph]"/>
    <w:basedOn w:val="Normal"/>
    <w:uiPriority w:val="99"/>
    <w:rsid w:val="0032083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Cs w:val="24"/>
      <w14:ligatures w14:val="none"/>
    </w:rPr>
  </w:style>
  <w:style w:type="table" w:styleId="TableGrid">
    <w:name w:val="Table Grid"/>
    <w:basedOn w:val="TableNormal"/>
    <w:uiPriority w:val="39"/>
    <w:rsid w:val="00320831"/>
    <w:pPr>
      <w:spacing w:after="0"/>
    </w:pPr>
    <w:rPr>
      <w:rFonts w:ascii="Times New Roman" w:eastAsiaTheme="minorEastAsia" w:hAnsi="Times New Roman" w:cs="Angsana New"/>
      <w:kern w:val="0"/>
      <w:sz w:val="20"/>
      <w:szCs w:val="2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083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51F3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1F3F"/>
  </w:style>
  <w:style w:type="paragraph" w:styleId="Footer">
    <w:name w:val="footer"/>
    <w:basedOn w:val="Normal"/>
    <w:link w:val="FooterChar"/>
    <w:uiPriority w:val="99"/>
    <w:unhideWhenUsed/>
    <w:rsid w:val="00D51F3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1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g"/><Relationship Id="rId66" Type="http://schemas.openxmlformats.org/officeDocument/2006/relationships/image" Target="media/image59.jpg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sv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microsoft.com/office/2007/relationships/hdphoto" Target="media/hdphoto1.wdp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jp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1E7E9-C0F7-4CA2-9C8E-DF3CB76E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19</Pages>
  <Words>2443</Words>
  <Characters>13931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pronpen chuenruethai</cp:lastModifiedBy>
  <cp:revision>47</cp:revision>
  <cp:lastPrinted>2026-06-14T09:28:00Z</cp:lastPrinted>
  <dcterms:created xsi:type="dcterms:W3CDTF">2026-05-19T05:34:00Z</dcterms:created>
  <dcterms:modified xsi:type="dcterms:W3CDTF">2026-06-14T09:29:00Z</dcterms:modified>
</cp:coreProperties>
</file>