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6F31" w14:textId="4EA94B66" w:rsidR="00485367" w:rsidRDefault="00485367" w:rsidP="00485367">
      <w:pPr>
        <w:jc w:val="center"/>
        <w:rPr>
          <w:rFonts w:ascii="Browallia New" w:hAnsi="Browallia New" w:cs="Browallia New"/>
          <w:bCs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6686652" wp14:editId="0F499D5A">
                <wp:simplePos x="0" y="0"/>
                <wp:positionH relativeFrom="margin">
                  <wp:align>center</wp:align>
                </wp:positionH>
                <wp:positionV relativeFrom="paragraph">
                  <wp:posOffset>-148999</wp:posOffset>
                </wp:positionV>
                <wp:extent cx="6012180" cy="840105"/>
                <wp:effectExtent l="0" t="0" r="0" b="0"/>
                <wp:wrapNone/>
                <wp:docPr id="20087392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218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0A7304" w14:textId="73690A33" w:rsidR="00E60001" w:rsidRPr="0060197A" w:rsidRDefault="00E60001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97A">
                              <w:rPr>
                                <w:rFonts w:ascii="Browallia New" w:eastAsia="MS Mincho" w:hAnsi="Browallia New" w:cs="Browallia New" w:hint="cs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เซี่ยงไฮ้ หางโจว ซูโจว</w:t>
                            </w:r>
                          </w:p>
                          <w:p w14:paraId="7D91C1A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1904E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6CE49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32CB6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F2124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9A3A4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D91A8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D7F5C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EB9D7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D3E45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6FC68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629C4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94E44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227B6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A0A9D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25A52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D53FD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9E5BD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68ED8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AB92A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0C4BA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8F357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BFA78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73EE3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7C5E6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5F7CF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A952E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23B01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8BF08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DF19C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3C425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D39A2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23CE3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0DF6C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CC49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AC3FB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53777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91A90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EE6EF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338C2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7EB38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36D26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8A947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14C97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F6E2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A18F7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46033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93FFA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3D924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8B217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16750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81AC7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861A8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7EF04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0B201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3066C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1195A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EC545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14DD0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AED89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678F7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F3141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95995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9EA30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6802A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981B2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F5327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6E031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CACF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0230B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6A92B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A53A1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BCECB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52CCF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F742F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4EE6A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81EB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E1ACE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15E92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277E8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161F5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F6AD0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232E8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98B6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EC591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82AAB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4F6BFF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0CD64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F590B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E60A1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B3464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9DBE9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DCF28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37197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C0019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79CAB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B3B0E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524C8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E6CA0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3DBE8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72103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CDED9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A9728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01F9E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358BF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B9FE9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866AA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0A231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6B804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8F047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427BE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20B1C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EF558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FD1FF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F6243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AD904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F69C9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8F538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F466A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93B0A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0176B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BB1FF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ED999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42737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B2AC8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F406B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5E915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9DB74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4459B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25A6E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7AB45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43F278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1C515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67289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0B32E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E1BFF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5E79C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04906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EEB06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18776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78BBC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F9B12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11BA1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07F7B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9CF73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7B96D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225C8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E0DC2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731A5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AB5B5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E85CF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6B352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C3152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2A19D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DFEA9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BFFAA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22E0B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D6994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ED88A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B5911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3C12A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BC512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BBB6B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598B3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5376F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E838F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EA2ED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EE3A1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4F303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6B8BF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BE42F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79C3C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BB4EA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1BF3E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25632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3B4CA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A125A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CF12F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CF02E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263FC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BD879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4544A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2C2439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CD921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C2110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C6ED6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6D57F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7731F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7E2925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2C1F7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043A0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13467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CACD0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85BF6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5CE47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F349E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E6D62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6A8A2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7AFF94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E50C2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BE0B78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F846330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06760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3098C1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C6DFAD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9D1FC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236DA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A5E96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50134E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DE99DC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3CBC4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507F87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D3C4E2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4C79BB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A53D4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E01C73" w14:textId="77777777" w:rsidR="00320202" w:rsidRPr="0060197A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0070C0"/>
                                <w:sz w:val="100"/>
                                <w:szCs w:val="100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866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11.75pt;width:473.4pt;height:66.15pt;z-index:251793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" filled="f" stroked="f">
                <v:textbox>
                  <w:txbxContent>
                    <w:p w14:paraId="200A7304" w14:textId="73690A33" w:rsidR="00E60001" w:rsidRPr="0060197A" w:rsidRDefault="00E60001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197A">
                        <w:rPr>
                          <w:rFonts w:ascii="Browallia New" w:eastAsia="MS Mincho" w:hAnsi="Browallia New" w:cs="Browallia New" w:hint="cs"/>
                          <w:b/>
                          <w:bCs/>
                          <w:color w:val="0070C0"/>
                          <w:sz w:val="100"/>
                          <w:szCs w:val="100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เซี่ยงไฮ้ หางโจว ซูโจว</w:t>
                      </w:r>
                    </w:p>
                    <w:p w14:paraId="7D91C1A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1904E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6CE49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32CB6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F2124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9A3A4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D91A8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D7F5C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EB9D7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D3E45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6FC68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629C4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94E44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227B6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A0A9D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25A52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D53FD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9E5BD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68ED8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AB92A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0C4BA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8F357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BFA78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73EE3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7C5E6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5F7CF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A952E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23B01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8BF08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DF19C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3C425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D39A2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23CE3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0DF6C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CC49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AC3FB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53777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91A90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EE6EF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338C2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7EB38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36D26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8A947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14C97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F6E2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A18F7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46033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93FFA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3D924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8B217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16750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81AC7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861A8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7EF04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0B201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3066C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1195A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EC545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14DD0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AED89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678F7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F3141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95995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9EA30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6802A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981B2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F5327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6E031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CACF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0230B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6A92B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A53A1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3BCECB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52CCF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F742F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4EE6A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81EB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E1ACE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15E92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277E8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161F5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F6AD0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232E8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98B6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EC591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82AAB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4F6BFF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0CD64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F590B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E60A1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B3464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9DBE9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DCF28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37197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C0019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79CAB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B3B0E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524C8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E6CA0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3DBE8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72103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CDED9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A9728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01F9E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358BF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B9FE9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866AA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0A231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6B804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8F047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427BE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20B1C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EF558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FD1FF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F6243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AD904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F69C9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8F538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F466A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93B0A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0176B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BB1FF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ED999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42737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B2AC8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F406B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5E915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9DB74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4459B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25A6E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7AB45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43F278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1C515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67289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0B32E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E1BFF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5E79C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04906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EEB06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18776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78BBC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F9B12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11BA1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07F7B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9CF73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7B96D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225C8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E0DC2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731A5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AB5B5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E85CF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6B352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C3152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2A19D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DFEA9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BFFAA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22E0B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D6994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ED88A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0B5911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3C12A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BC512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BBB6B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598B3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5376F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E838F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EA2ED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EE3A1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4F303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6B8BF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BE42F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79C3C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BB4EA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1BF3E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25632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3B4CA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A125A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CF12F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CF02E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263FC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BD879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4544A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2C2439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CD921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C2110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C6ED6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6D57F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7731F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7E2925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2C1F7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043A0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13467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CACD0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85BF6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5CE47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F349E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E6D62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6A8A2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7AFF94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E50C2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BE0B78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F846330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06760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3098C1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C6DFAD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9D1FC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236DA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A5E96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50134E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DE99DC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3CBC4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507F87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D3C4E2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4C79BB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A53D4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E01C73" w14:textId="77777777" w:rsidR="00320202" w:rsidRPr="0060197A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0070C0"/>
                          <w:sz w:val="100"/>
                          <w:szCs w:val="100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54BEB4" w14:textId="439B3361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90090BF" w14:textId="61230586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E4D7730" w14:textId="7FFAFD23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510D93B0" w14:textId="7BD44BFA" w:rsidR="00485367" w:rsidRP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7362A5B" w14:textId="018A7129" w:rsidR="00BD33A0" w:rsidRPr="0060197A" w:rsidRDefault="0060197A" w:rsidP="00E60001">
      <w:pPr>
        <w:jc w:val="center"/>
        <w:rPr>
          <w:rFonts w:ascii="Browallia New" w:eastAsia="MS Mincho" w:hAnsi="Browallia New" w:cs="Browallia New"/>
          <w:bCs/>
          <w:color w:val="7030A0"/>
          <w:sz w:val="60"/>
          <w:szCs w:val="6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หาดไว่ทาน </w:t>
      </w:r>
      <w:r w:rsidR="00270D4A" w:rsidRPr="0060197A"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>อิสระสวนสนุก</w:t>
      </w:r>
      <w:r w:rsidR="00B94F67" w:rsidRPr="0060197A"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>ดิสนีย์แลนด์</w:t>
      </w:r>
      <w:r w:rsidR="00270D4A" w:rsidRPr="0060197A"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Start"/>
      <w:r w:rsidR="00270D4A" w:rsidRPr="0060197A"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>ี่</w:t>
      </w:r>
      <w:proofErr w:type="spellEnd"/>
      <w:r w:rsidR="00270D4A" w:rsidRPr="0060197A"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>ยง</w:t>
      </w:r>
      <w:proofErr w:type="spellStart"/>
      <w:r w:rsidR="00270D4A" w:rsidRPr="0060197A"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>ไฮ้</w:t>
      </w:r>
      <w:proofErr w:type="spellEnd"/>
      <w:r w:rsidR="00B94F67" w:rsidRPr="0060197A">
        <w:rPr>
          <w:rFonts w:ascii="Browallia New" w:hAnsi="Browallia New" w:cs="Browallia New" w:hint="cs"/>
          <w:bCs/>
          <w:color w:val="7030A0"/>
          <w:sz w:val="60"/>
          <w:szCs w:val="6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เต็มวัน</w:t>
      </w:r>
    </w:p>
    <w:p w14:paraId="0B7AD4DD" w14:textId="3723ED8A" w:rsidR="00BD33A0" w:rsidRPr="00DD745B" w:rsidRDefault="00F670D2" w:rsidP="00DD745B">
      <w:pPr>
        <w:rPr>
          <w:rFonts w:ascii="Browallia New" w:hAnsi="Browallia New" w:cs="Browallia New"/>
          <w:b/>
          <w:bCs/>
          <w:color w:val="EE0000"/>
          <w:sz w:val="44"/>
          <w:szCs w:val="44"/>
        </w:rPr>
      </w:pPr>
      <w:r>
        <w:rPr>
          <w:rFonts w:ascii="Browallia New" w:hAnsi="Browallia New" w:cs="Browallia New"/>
          <w:b/>
          <w:bCs/>
          <w:noProof/>
          <w:color w:val="0070C0"/>
          <w:sz w:val="22"/>
          <w:szCs w:val="22"/>
        </w:rPr>
        <w:drawing>
          <wp:anchor distT="0" distB="0" distL="114300" distR="114300" simplePos="0" relativeHeight="251969536" behindDoc="0" locked="0" layoutInCell="1" allowOverlap="1" wp14:anchorId="3D8C3431" wp14:editId="1236E903">
            <wp:simplePos x="0" y="0"/>
            <wp:positionH relativeFrom="margin">
              <wp:align>center</wp:align>
            </wp:positionH>
            <wp:positionV relativeFrom="paragraph">
              <wp:posOffset>516255</wp:posOffset>
            </wp:positionV>
            <wp:extent cx="7077075" cy="7077075"/>
            <wp:effectExtent l="0" t="0" r="9525" b="9525"/>
            <wp:wrapSquare wrapText="bothSides"/>
            <wp:docPr id="11346768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76883" name="Picture 11346768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45B">
        <w:rPr>
          <w:noProof/>
        </w:rPr>
        <w:drawing>
          <wp:anchor distT="0" distB="0" distL="114300" distR="114300" simplePos="0" relativeHeight="251959296" behindDoc="0" locked="0" layoutInCell="1" allowOverlap="1" wp14:anchorId="34DE03B2" wp14:editId="4AA370D6">
            <wp:simplePos x="0" y="0"/>
            <wp:positionH relativeFrom="margin">
              <wp:posOffset>5412740</wp:posOffset>
            </wp:positionH>
            <wp:positionV relativeFrom="paragraph">
              <wp:posOffset>11430</wp:posOffset>
            </wp:positionV>
            <wp:extent cx="1288789" cy="361943"/>
            <wp:effectExtent l="0" t="0" r="6985" b="0"/>
            <wp:wrapNone/>
            <wp:docPr id="1955014896" name="Picture 5" descr="Download Shanghai Airlines Logo in SVG Vector or PNG File Format - Logo.w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Shanghai Airlines Logo in SVG Vector or PNG File Format - Logo.win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7" t="33003" r="8487" b="31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789" cy="36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45B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 xml:space="preserve"> </w:t>
      </w:r>
      <w:r w:rsidR="0080624D" w:rsidRPr="0060197A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 xml:space="preserve"> </w:t>
      </w:r>
      <w:r w:rsidR="00BD33A0" w:rsidRPr="0060197A">
        <w:rPr>
          <w:rFonts w:ascii="Browallia New" w:hAnsi="Browallia New" w:cs="Browallia New"/>
          <w:b/>
          <w:bCs/>
          <w:color w:val="EE0000"/>
          <w:sz w:val="48"/>
          <w:szCs w:val="48"/>
          <w:cs/>
        </w:rPr>
        <w:t>ล่องเรือทะเลสาบซีหู</w:t>
      </w:r>
      <w:r w:rsidR="006265F1" w:rsidRPr="0060197A">
        <w:rPr>
          <w:rFonts w:ascii="Browallia New" w:hAnsi="Browallia New" w:cs="Browallia New"/>
          <w:b/>
          <w:bCs/>
          <w:color w:val="EE0000"/>
          <w:sz w:val="44"/>
          <w:szCs w:val="44"/>
        </w:rPr>
        <w:t xml:space="preserve"> </w:t>
      </w:r>
      <w:r w:rsidR="0080624D" w:rsidRPr="0060197A">
        <w:rPr>
          <w:rFonts w:ascii="Browallia New" w:hAnsi="Browallia New" w:cs="Browallia New"/>
          <w:b/>
          <w:bCs/>
          <w:color w:val="EE0000"/>
          <w:sz w:val="44"/>
          <w:szCs w:val="44"/>
        </w:rPr>
        <w:t xml:space="preserve">5 </w:t>
      </w:r>
      <w:r w:rsidR="0080624D" w:rsidRPr="0060197A">
        <w:rPr>
          <w:rFonts w:ascii="Browallia New" w:hAnsi="Browallia New" w:cs="Browallia New" w:hint="cs"/>
          <w:b/>
          <w:bCs/>
          <w:color w:val="EE0000"/>
          <w:sz w:val="44"/>
          <w:szCs w:val="44"/>
          <w:cs/>
        </w:rPr>
        <w:t xml:space="preserve">วัน </w:t>
      </w:r>
      <w:r w:rsidR="0080624D" w:rsidRPr="0060197A">
        <w:rPr>
          <w:rFonts w:ascii="Browallia New" w:hAnsi="Browallia New" w:cs="Browallia New"/>
          <w:b/>
          <w:bCs/>
          <w:color w:val="EE0000"/>
          <w:sz w:val="44"/>
          <w:szCs w:val="44"/>
        </w:rPr>
        <w:t xml:space="preserve">4 </w:t>
      </w:r>
      <w:r w:rsidR="0080624D" w:rsidRPr="0060197A">
        <w:rPr>
          <w:rFonts w:ascii="Browallia New" w:hAnsi="Browallia New" w:cs="Browallia New" w:hint="cs"/>
          <w:b/>
          <w:bCs/>
          <w:color w:val="EE0000"/>
          <w:sz w:val="44"/>
          <w:szCs w:val="44"/>
          <w:cs/>
        </w:rPr>
        <w:t>คืน</w:t>
      </w:r>
      <w:r w:rsidR="006265F1" w:rsidRPr="0060197A">
        <w:rPr>
          <w:rFonts w:ascii="Browallia New" w:hAnsi="Browallia New" w:cs="Browallia New"/>
          <w:b/>
          <w:bCs/>
          <w:color w:val="EE0000"/>
          <w:sz w:val="44"/>
          <w:szCs w:val="44"/>
        </w:rPr>
        <w:t xml:space="preserve"> </w:t>
      </w:r>
      <w:r w:rsidR="00BD33A0" w:rsidRPr="0060197A">
        <w:rPr>
          <w:rFonts w:ascii="Browallia New" w:hAnsi="Browallia New" w:cs="Browallia New"/>
          <w:b/>
          <w:bCs/>
          <w:color w:val="EE0000"/>
          <w:sz w:val="44"/>
          <w:szCs w:val="44"/>
          <w:cs/>
        </w:rPr>
        <w:t>โดย</w:t>
      </w:r>
      <w:r w:rsidR="00270D4A" w:rsidRPr="0060197A">
        <w:rPr>
          <w:rFonts w:ascii="Browallia New" w:eastAsia="SimSun" w:hAnsi="Browallia New" w:cs="Browallia New" w:hint="eastAsia"/>
          <w:b/>
          <w:bCs/>
          <w:color w:val="EE0000"/>
          <w:sz w:val="44"/>
          <w:szCs w:val="44"/>
          <w:lang w:eastAsia="zh-CN"/>
        </w:rPr>
        <w:t xml:space="preserve"> </w:t>
      </w:r>
      <w:r w:rsidR="0060197A">
        <w:rPr>
          <w:rFonts w:ascii="Browallia New" w:eastAsia="MS Mincho" w:hAnsi="Browallia New" w:cs="Browallia New" w:hint="eastAsia"/>
          <w:b/>
          <w:bCs/>
          <w:color w:val="EE0000"/>
          <w:sz w:val="44"/>
          <w:szCs w:val="44"/>
          <w:lang w:eastAsia="ja-JP"/>
        </w:rPr>
        <w:t>Shanghai Airlines (FM)</w:t>
      </w:r>
      <w:r w:rsidR="005D6AD6" w:rsidRPr="0060197A">
        <w:rPr>
          <w:rFonts w:ascii="Browallia New" w:hAnsi="Browallia New" w:cs="Browallia New" w:hint="cs"/>
          <w:b/>
          <w:bCs/>
          <w:color w:val="EE0000"/>
          <w:sz w:val="44"/>
          <w:szCs w:val="44"/>
          <w:cs/>
        </w:rPr>
        <w:t xml:space="preserve"> </w:t>
      </w:r>
    </w:p>
    <w:p w14:paraId="4E25CF5B" w14:textId="72793CA6" w:rsidR="0060302A" w:rsidRDefault="0060302A" w:rsidP="0060302A">
      <w:pPr>
        <w:jc w:val="center"/>
        <w:rPr>
          <w:rFonts w:ascii="Browallia New" w:hAnsi="Browallia New" w:cs="Browallia New"/>
          <w:b/>
          <w:bCs/>
          <w:color w:val="0070C0"/>
          <w:sz w:val="22"/>
          <w:szCs w:val="22"/>
        </w:rPr>
      </w:pPr>
      <w:r w:rsidRPr="0060302A">
        <w:rPr>
          <w:rFonts w:ascii="Browallia New" w:hAnsi="Browallia New" w:cs="Browallia New"/>
          <w:b/>
          <w:bCs/>
          <w:color w:val="0070C0"/>
          <w:sz w:val="22"/>
          <w:szCs w:val="22"/>
        </w:rPr>
        <w:t xml:space="preserve"> </w:t>
      </w:r>
    </w:p>
    <w:p w14:paraId="1C33F423" w14:textId="2CE8B37F" w:rsidR="0060302A" w:rsidRPr="00363754" w:rsidRDefault="0060302A" w:rsidP="0060302A">
      <w:pPr>
        <w:jc w:val="center"/>
        <w:rPr>
          <w:rFonts w:ascii="Browallia New" w:hAnsi="Browallia New" w:cs="Browallia New"/>
          <w:b/>
          <w:bCs/>
          <w:color w:val="0070C0"/>
          <w:sz w:val="22"/>
          <w:szCs w:val="22"/>
        </w:rPr>
      </w:pPr>
    </w:p>
    <w:p w14:paraId="2A6779F4" w14:textId="0A610119" w:rsidR="0060302A" w:rsidRDefault="0060302A" w:rsidP="0060302A">
      <w:pPr>
        <w:jc w:val="center"/>
        <w:rPr>
          <w:rFonts w:ascii="Browallia New" w:hAnsi="Browallia New" w:cs="Browallia New"/>
          <w:b/>
          <w:bCs/>
          <w:color w:val="0070C0"/>
          <w:sz w:val="22"/>
          <w:szCs w:val="22"/>
        </w:rPr>
      </w:pPr>
    </w:p>
    <w:p w14:paraId="4E751873" w14:textId="25B2411D" w:rsidR="0060302A" w:rsidRPr="0060302A" w:rsidRDefault="0060302A" w:rsidP="0060302A">
      <w:pPr>
        <w:rPr>
          <w:rFonts w:ascii="Browallia New" w:hAnsi="Browallia New" w:cs="Browallia New"/>
          <w:b/>
          <w:bCs/>
          <w:color w:val="0070C0"/>
          <w:sz w:val="22"/>
          <w:szCs w:val="22"/>
        </w:rPr>
      </w:pPr>
    </w:p>
    <w:tbl>
      <w:tblPr>
        <w:tblpPr w:leftFromText="180" w:rightFromText="180" w:vertAnchor="text" w:horzAnchor="margin" w:tblpXSpec="center" w:tblpY="42"/>
        <w:tblW w:w="5206" w:type="pct"/>
        <w:tblLook w:val="04A0" w:firstRow="1" w:lastRow="0" w:firstColumn="1" w:lastColumn="0" w:noHBand="0" w:noVBand="1"/>
      </w:tblPr>
      <w:tblGrid>
        <w:gridCol w:w="716"/>
        <w:gridCol w:w="5093"/>
        <w:gridCol w:w="735"/>
        <w:gridCol w:w="762"/>
        <w:gridCol w:w="770"/>
        <w:gridCol w:w="2834"/>
      </w:tblGrid>
      <w:tr w:rsidR="0060302A" w:rsidRPr="00B94F67" w14:paraId="3477A047" w14:textId="77777777" w:rsidTr="00DD745B">
        <w:trPr>
          <w:trHeight w:val="47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49A77C7" w14:textId="77777777" w:rsidR="0060302A" w:rsidRPr="00B94F67" w:rsidRDefault="0060302A" w:rsidP="00DF55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lastRenderedPageBreak/>
              <w:t>วันที่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4F1BC0D" w14:textId="77777777" w:rsidR="0060302A" w:rsidRPr="00B94F67" w:rsidRDefault="0060302A" w:rsidP="00DF55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โปรแกรมเดินทาง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8C7FF63" w14:textId="77777777" w:rsidR="0060302A" w:rsidRPr="00B94F67" w:rsidRDefault="0060302A" w:rsidP="00DF55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B9D4970" w14:textId="77777777" w:rsidR="0060302A" w:rsidRPr="00B94F67" w:rsidRDefault="0060302A" w:rsidP="00DF55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C172AAD" w14:textId="77777777" w:rsidR="0060302A" w:rsidRPr="00B94F67" w:rsidRDefault="0060302A" w:rsidP="00DF55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เย็น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FCCF249" w14:textId="77777777" w:rsidR="0060302A" w:rsidRPr="00B94F67" w:rsidRDefault="0060302A" w:rsidP="00DF55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  <w:proofErr w:type="spellEnd"/>
          </w:p>
        </w:tc>
      </w:tr>
      <w:tr w:rsidR="0060302A" w:rsidRPr="00B94F67" w14:paraId="247C77FF" w14:textId="77777777" w:rsidTr="00F23EF6">
        <w:trPr>
          <w:trHeight w:val="148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A1C0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1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A69" w14:textId="3CEDD1F1" w:rsidR="0060302A" w:rsidRPr="00301F26" w:rsidRDefault="0060302A" w:rsidP="00DF558F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</w:pPr>
            <w:proofErr w:type="spellStart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</w:t>
            </w:r>
            <w:proofErr w:type="spellEnd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บิน 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BKK-PVG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="00DD745B"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FM854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) 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 w:rsidR="00DD74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.50-1</w:t>
            </w:r>
            <w:r w:rsidR="00DD74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7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DD74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10</w:t>
            </w:r>
          </w:p>
          <w:p w14:paraId="655BAB21" w14:textId="77777777" w:rsidR="0060302A" w:rsidRDefault="0060302A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กรุงเทพฯ (ท่าอากาศยานนานาชาติสุวรรณภูมิ)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 xml:space="preserve">–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เซ</w:t>
            </w:r>
            <w:proofErr w:type="spellStart"/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ี่</w:t>
            </w:r>
            <w:proofErr w:type="spellEnd"/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ยง</w:t>
            </w:r>
            <w:proofErr w:type="spellStart"/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ไฮ้</w:t>
            </w:r>
            <w:proofErr w:type="spellEnd"/>
            <w:r w:rsidRPr="00B94F6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08C0FACA" w14:textId="77777777" w:rsidR="0060302A" w:rsidRPr="00B94F67" w:rsidRDefault="0060302A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(ท่าอากาศยานนานาชาติ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เซ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ี่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ยง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ไฮ้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ผู่</w:t>
            </w:r>
            <w:proofErr w:type="spellEnd"/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ตง)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– หาดไว่ทาน</w:t>
            </w:r>
            <w:r w:rsidRPr="00B94F67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- ผ่านชมวิวหอไข่มุก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ถนนคนเดินหนาน</w:t>
            </w:r>
            <w:proofErr w:type="spellStart"/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จิง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ลู่</w:t>
            </w:r>
            <w:r w:rsidRPr="00B94F67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 xml:space="preserve"> +</w:t>
            </w:r>
            <w:r w:rsidRPr="00B94F67">
              <w:rPr>
                <w:rFonts w:ascii="Browallia New" w:hAnsi="Browallia New" w:cs="Browallia New"/>
                <w:color w:val="auto"/>
                <w:sz w:val="28"/>
                <w:szCs w:val="28"/>
              </w:rPr>
              <w:t>Pop Mart</w:t>
            </w:r>
            <w:r w:rsidRPr="00B94F67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DD23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8C0A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2D14" w14:textId="77777777" w:rsidR="0060302A" w:rsidRPr="00EA479F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EA479F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1720" w14:textId="77777777" w:rsidR="00393DFA" w:rsidRDefault="0060302A" w:rsidP="00DF558F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proofErr w:type="spellStart"/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UrCove</w:t>
            </w:r>
            <w:proofErr w:type="spellEnd"/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by Hyatt Shanghai Pudong East</w:t>
            </w:r>
            <w:r w:rsidRPr="00B94F67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</w:p>
          <w:p w14:paraId="2E238A46" w14:textId="44828D1D" w:rsidR="0060302A" w:rsidRPr="00B94F67" w:rsidRDefault="0060302A" w:rsidP="00393DFA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B94F67">
              <w:rPr>
                <w:rFonts w:ascii="Browallia New" w:hAnsi="Browallia New" w:cs="Browallia New"/>
                <w:sz w:val="28"/>
                <w:szCs w:val="28"/>
              </w:rPr>
              <w:t xml:space="preserve">4 </w:t>
            </w:r>
            <w:proofErr w:type="spellStart"/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ดาว</w:t>
            </w:r>
            <w:proofErr w:type="spellEnd"/>
            <w:r w:rsidR="00393DFA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proofErr w:type="spellStart"/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  <w:proofErr w:type="spellEnd"/>
          </w:p>
        </w:tc>
      </w:tr>
      <w:tr w:rsidR="0060302A" w:rsidRPr="00B94F67" w14:paraId="4C76FE41" w14:textId="77777777" w:rsidTr="00DD745B">
        <w:trPr>
          <w:trHeight w:val="98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143FF0" w14:textId="77777777" w:rsidR="0060302A" w:rsidRPr="0060762F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color w:val="000000" w:themeColor="text1"/>
                <w:sz w:val="28"/>
                <w:cs/>
              </w:rPr>
            </w:pPr>
            <w:r w:rsidRPr="0060762F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1E5ACE8" w14:textId="77777777" w:rsidR="0060302A" w:rsidRPr="009B4D02" w:rsidRDefault="0060302A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 xml:space="preserve">อิสระ </w:t>
            </w:r>
            <w:r w:rsidRPr="009B4D02"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>สวนสนุกดิสนีย์แลนด์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>เซ</w:t>
            </w:r>
            <w:proofErr w:type="spellStart"/>
            <w:r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>ี่</w:t>
            </w:r>
            <w:proofErr w:type="spellEnd"/>
            <w:r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>ยง</w:t>
            </w:r>
            <w:proofErr w:type="spellStart"/>
            <w:r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>ไฮ้</w:t>
            </w:r>
            <w:proofErr w:type="spellEnd"/>
            <w:r w:rsidRPr="009B4D02"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 xml:space="preserve"> เต็มวัน (รวมค่าเข้า)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272E80" w14:textId="77777777" w:rsidR="0060302A" w:rsidRPr="0060762F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</w:pPr>
            <w:r w:rsidRPr="0060762F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2FC5C2" w14:textId="77777777" w:rsidR="0060302A" w:rsidRPr="00C73B54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EE0000"/>
                <w:sz w:val="28"/>
              </w:rPr>
            </w:pPr>
            <w:r w:rsidRPr="00C73B54">
              <w:rPr>
                <w:rFonts w:ascii="Browallia New" w:hAnsi="Browallia New" w:cs="Browallia New"/>
                <w:b/>
                <w:bCs/>
                <w:color w:val="EE0000"/>
                <w:sz w:val="28"/>
              </w:rPr>
              <w:t>X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C2747A" w14:textId="77777777" w:rsidR="0060302A" w:rsidRPr="00C73B54" w:rsidRDefault="0060302A" w:rsidP="00DF558F">
            <w:pPr>
              <w:contextualSpacing/>
              <w:jc w:val="center"/>
              <w:rPr>
                <w:rFonts w:ascii="Browallia New" w:eastAsia="MS Mincho" w:hAnsi="Browallia New" w:cs="Browallia New"/>
                <w:b/>
                <w:bCs/>
                <w:noProof/>
                <w:color w:val="EE0000"/>
                <w:sz w:val="28"/>
              </w:rPr>
            </w:pPr>
            <w:r w:rsidRPr="00C73B54">
              <w:rPr>
                <w:rFonts w:ascii="Browallia New" w:eastAsia="MS Mincho" w:hAnsi="Browallia New" w:cs="Browallia New"/>
                <w:b/>
                <w:bCs/>
                <w:noProof/>
                <w:color w:val="EE0000"/>
                <w:sz w:val="28"/>
              </w:rPr>
              <w:t>X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4B4AF4" w14:textId="77777777" w:rsidR="00393DFA" w:rsidRDefault="0060302A" w:rsidP="00DF558F">
            <w:pPr>
              <w:pStyle w:val="NoSpacing"/>
              <w:jc w:val="center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proofErr w:type="spellStart"/>
            <w:r w:rsidRPr="0060762F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UrCove</w:t>
            </w:r>
            <w:proofErr w:type="spellEnd"/>
            <w:r w:rsidRPr="0060762F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 by Hyatt Shanghai Pudong East </w:t>
            </w:r>
          </w:p>
          <w:p w14:paraId="7507EF5F" w14:textId="61F58335" w:rsidR="0060302A" w:rsidRPr="0060762F" w:rsidRDefault="0060302A" w:rsidP="00393DFA">
            <w:pPr>
              <w:pStyle w:val="NoSpacing"/>
              <w:jc w:val="center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60762F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 w:rsidRPr="0060762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ดาว</w:t>
            </w:r>
            <w:proofErr w:type="spellEnd"/>
            <w:r w:rsidR="00393DFA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0762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หรือเทียบเท่า</w:t>
            </w:r>
            <w:proofErr w:type="spellEnd"/>
          </w:p>
        </w:tc>
      </w:tr>
      <w:tr w:rsidR="0060302A" w:rsidRPr="00B94F67" w14:paraId="71A5AB5B" w14:textId="77777777" w:rsidTr="00F23EF6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EF70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3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5DC6" w14:textId="5263F44D" w:rsidR="0060302A" w:rsidRPr="001C4965" w:rsidRDefault="0060302A" w:rsidP="00DF558F">
            <w:pPr>
              <w:rPr>
                <w:rFonts w:ascii="Browallia New" w:eastAsia="MS Mincho" w:hAnsi="Browallia New" w:cs="Browallia New"/>
                <w:i/>
                <w:iCs/>
                <w:color w:val="EE0000"/>
                <w:sz w:val="40"/>
                <w:szCs w:val="40"/>
                <w:cs/>
                <w:lang w:eastAsia="ja-JP"/>
              </w:rPr>
            </w:pPr>
            <w:r w:rsidRPr="00B94F67">
              <w:rPr>
                <w:rFonts w:ascii="Browallia New" w:hAnsi="Browallia New" w:cs="Browallia New" w:hint="cs"/>
                <w:sz w:val="28"/>
                <w:cs/>
              </w:rPr>
              <w:t>หางโจว</w:t>
            </w:r>
            <w:r w:rsidRPr="00B94F67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="005A5AF1">
              <w:rPr>
                <w:rFonts w:ascii="Browallia New" w:hAnsi="Browallia New" w:cs="Browallia New"/>
                <w:sz w:val="28"/>
                <w:cs/>
              </w:rPr>
              <w:t>–</w:t>
            </w:r>
            <w:r w:rsidRPr="00B94F67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ล่องเรือทะเลสาบซีหู </w:t>
            </w:r>
            <w:r w:rsidR="005A5AF1">
              <w:rPr>
                <w:rFonts w:ascii="Browallia New" w:hAnsi="Browallia New" w:cs="Browallia New"/>
                <w:sz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เจดีย์เ</w:t>
            </w:r>
            <w:proofErr w:type="spellStart"/>
            <w:r>
              <w:rPr>
                <w:rFonts w:ascii="Browallia New" w:hAnsi="Browallia New" w:cs="Browallia New" w:hint="cs"/>
                <w:sz w:val="28"/>
                <w:cs/>
              </w:rPr>
              <w:t>หลยเฟิง</w:t>
            </w:r>
            <w:proofErr w:type="spellEnd"/>
            <w:r w:rsidR="00A049A3">
              <w:rPr>
                <w:rFonts w:ascii="Browallia New" w:hAnsi="Browallia New" w:cs="Browallia New"/>
                <w:sz w:val="28"/>
              </w:rPr>
              <w:t xml:space="preserve"> </w:t>
            </w:r>
            <w:r w:rsidRPr="001C4965">
              <w:rPr>
                <w:rFonts w:ascii="Browallia New" w:hAnsi="Browallia New" w:cs="Browallia New" w:hint="cs"/>
                <w:i/>
                <w:iCs/>
                <w:color w:val="EE0000"/>
                <w:sz w:val="28"/>
                <w:cs/>
              </w:rPr>
              <w:t>(</w:t>
            </w:r>
            <w:r>
              <w:rPr>
                <w:rFonts w:ascii="Browallia New" w:hAnsi="Browallia New" w:cs="Browallia New" w:hint="cs"/>
                <w:i/>
                <w:iCs/>
                <w:color w:val="EE0000"/>
                <w:sz w:val="28"/>
                <w:cs/>
              </w:rPr>
              <w:t>ผ่าน</w:t>
            </w:r>
            <w:r w:rsidRPr="001C4965">
              <w:rPr>
                <w:rFonts w:ascii="Browallia New" w:eastAsia="MS Mincho" w:hAnsi="Browallia New" w:cs="Browallia New" w:hint="cs"/>
                <w:i/>
                <w:iCs/>
                <w:color w:val="EE0000"/>
                <w:sz w:val="28"/>
                <w:cs/>
                <w:lang w:eastAsia="ja-JP"/>
              </w:rPr>
              <w:t>ชม)</w:t>
            </w:r>
            <w:r>
              <w:rPr>
                <w:rFonts w:ascii="Browallia New" w:eastAsia="MS Mincho" w:hAnsi="Browallia New" w:cs="Browallia New" w:hint="cs"/>
                <w:i/>
                <w:i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  <w:r w:rsidR="005A5AF1">
              <w:rPr>
                <w:rFonts w:ascii="Browallia New" w:hAnsi="Browallia New" w:cs="Browallia New"/>
                <w:sz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ถนนคนเดินเสี่ยวเหอ</w:t>
            </w:r>
            <w:proofErr w:type="spellStart"/>
            <w:r>
              <w:rPr>
                <w:rFonts w:ascii="Browallia New" w:hAnsi="Browallia New" w:cs="Browallia New" w:hint="cs"/>
                <w:sz w:val="28"/>
                <w:cs/>
              </w:rPr>
              <w:t>จือ</w:t>
            </w:r>
            <w:proofErr w:type="spellEnd"/>
            <w:r>
              <w:rPr>
                <w:rFonts w:ascii="Browallia New" w:hAnsi="Browallia New" w:cs="Browallia New" w:hint="cs"/>
                <w:sz w:val="28"/>
                <w:cs/>
              </w:rPr>
              <w:t>เจ</w:t>
            </w:r>
            <w:proofErr w:type="spellStart"/>
            <w:r>
              <w:rPr>
                <w:rFonts w:ascii="Browallia New" w:hAnsi="Browallia New" w:cs="Browallia New" w:hint="cs"/>
                <w:sz w:val="28"/>
                <w:cs/>
              </w:rPr>
              <w:t>ีย</w:t>
            </w:r>
            <w:proofErr w:type="spellEnd"/>
            <w:r w:rsidRPr="00B94F67">
              <w:rPr>
                <w:rFonts w:ascii="Browallia New" w:hAnsi="Browallia New" w:cs="Browallia New"/>
                <w:sz w:val="28"/>
                <w:cs/>
              </w:rPr>
              <w:t xml:space="preserve"> 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56B6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5F87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AEF5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D7BB" w14:textId="77777777" w:rsidR="00512AE1" w:rsidRDefault="001C1590" w:rsidP="00DF558F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Days Inn </w:t>
            </w:r>
            <w:r w:rsidR="00512AE1"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by </w:t>
            </w:r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Wyndham Hangzhou </w:t>
            </w:r>
            <w:proofErr w:type="spellStart"/>
            <w:r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>Gongshu</w:t>
            </w:r>
            <w:proofErr w:type="spellEnd"/>
            <w:r w:rsidRPr="00B94F67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Hotel </w:t>
            </w:r>
          </w:p>
          <w:p w14:paraId="2CF5ED84" w14:textId="431BF215" w:rsidR="0060302A" w:rsidRPr="00B94F67" w:rsidRDefault="0060302A" w:rsidP="00512AE1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B94F67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4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 หรือเทียบเท่า</w:t>
            </w:r>
          </w:p>
        </w:tc>
      </w:tr>
      <w:tr w:rsidR="0060302A" w:rsidRPr="00B94F67" w14:paraId="7018DEA5" w14:textId="77777777" w:rsidTr="00DD745B">
        <w:trPr>
          <w:trHeight w:val="105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BABAA0E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4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3A7DFCA" w14:textId="65A2F537" w:rsidR="0060302A" w:rsidRPr="00B94F67" w:rsidRDefault="0060302A" w:rsidP="005A5AF1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ซูโจว </w:t>
            </w:r>
            <w:r w:rsidR="005A5AF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A5AF1" w:rsidRPr="005A5AF1">
              <w:rPr>
                <w:rFonts w:ascii="Browallia New" w:hAnsi="Browallia New" w:cs="Browallia New"/>
                <w:sz w:val="28"/>
                <w:szCs w:val="28"/>
                <w:cs/>
              </w:rPr>
              <w:t>วัดฉงหยวน</w:t>
            </w:r>
            <w:r w:rsidR="005A5AF1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A5AF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5A5AF1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สวนหลิวหยวน </w:t>
            </w:r>
            <w:r w:rsidR="005A5AF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ถนนกวนเฉ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ียน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เจ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ีย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A5AF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ถนน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ซีห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ลี่ซานถัง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40EFDE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3F0D4A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ED8A19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D7E675" w14:textId="77777777" w:rsidR="0060302A" w:rsidRPr="006207EE" w:rsidRDefault="0060302A" w:rsidP="00DF558F">
            <w:pPr>
              <w:jc w:val="center"/>
              <w:rPr>
                <w:rFonts w:ascii="Browallia New" w:eastAsia="SimSun" w:hAnsi="Browallia New" w:cs="Browallia New"/>
                <w:sz w:val="28"/>
                <w:lang w:eastAsia="zh-CN"/>
              </w:rPr>
            </w:pPr>
            <w:r w:rsidRPr="00270D4A">
              <w:rPr>
                <w:rFonts w:ascii="Browallia New" w:hAnsi="Browallia New" w:cs="Browallia New"/>
                <w:sz w:val="28"/>
              </w:rPr>
              <w:t>Holiday inn express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>
              <w:rPr>
                <w:rFonts w:ascii="Browallia New" w:eastAsia="SimSun" w:hAnsi="Browallia New" w:cs="Browallia New"/>
                <w:sz w:val="28"/>
                <w:lang w:eastAsia="zh-CN"/>
              </w:rPr>
              <w:t>Suzhou Changjiang</w:t>
            </w:r>
          </w:p>
          <w:p w14:paraId="59B0D644" w14:textId="77777777" w:rsidR="0060302A" w:rsidRPr="006207EE" w:rsidRDefault="0060302A" w:rsidP="00DF558F">
            <w:pPr>
              <w:pStyle w:val="NoSpacing"/>
              <w:jc w:val="center"/>
              <w:rPr>
                <w:rFonts w:ascii="Browallia New" w:eastAsiaTheme="minorEastAsia" w:hAnsi="Browallia New" w:cs="Browallia New"/>
                <w:sz w:val="28"/>
                <w:szCs w:val="28"/>
                <w:lang w:eastAsia="ko-KR" w:bidi="th-TH"/>
              </w:rPr>
            </w:pPr>
            <w:r w:rsidRPr="00270D4A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4</w:t>
            </w:r>
            <w:r w:rsidRPr="00270D4A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* </w:t>
            </w:r>
            <w:r w:rsidRPr="00270D4A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หรือ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เทียบเท่า</w:t>
            </w:r>
          </w:p>
        </w:tc>
      </w:tr>
      <w:tr w:rsidR="0060302A" w:rsidRPr="00B94F67" w14:paraId="75970A8E" w14:textId="77777777" w:rsidTr="00F23EF6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4805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B94F67">
              <w:rPr>
                <w:rFonts w:ascii="Browallia New" w:hAnsi="Browallia New" w:cs="Browallia New"/>
                <w:sz w:val="28"/>
                <w:cs/>
              </w:rPr>
              <w:t>5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E764" w14:textId="77777777" w:rsidR="00CA7056" w:rsidRDefault="0060302A" w:rsidP="0027096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เซ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ี่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ยง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ไฮ้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A5AF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27096F" w:rsidRPr="0027096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eastAsia="zh-CN"/>
              </w:rPr>
              <w:t>วัดพระหยก</w:t>
            </w:r>
            <w:r w:rsidR="0027096F" w:rsidRPr="0027096F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A5AF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Starbucks Reserve Roastery</w:t>
            </w:r>
            <w:r w:rsidR="0027096F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27096F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27096F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</w:p>
          <w:p w14:paraId="360F56FB" w14:textId="3184E578" w:rsidR="00CA7056" w:rsidRDefault="0027096F" w:rsidP="0027096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ย่านซินเทียนตี้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60302A">
              <w:rPr>
                <w:rFonts w:ascii="Browallia New" w:hAnsi="Browallia New" w:cs="Browallia New" w:hint="cs"/>
                <w:sz w:val="28"/>
                <w:szCs w:val="28"/>
                <w:cs/>
              </w:rPr>
              <w:t>ศาลเจ้าหลักเมือง</w:t>
            </w:r>
            <w:r w:rsidR="00A049A3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60302A" w:rsidRPr="001C4965">
              <w:rPr>
                <w:rFonts w:ascii="Browallia New" w:hAnsi="Browallia New" w:cs="Browallia New" w:hint="cs"/>
                <w:i/>
                <w:iCs/>
                <w:color w:val="EE0000"/>
                <w:sz w:val="28"/>
                <w:szCs w:val="28"/>
                <w:cs/>
              </w:rPr>
              <w:t>(</w:t>
            </w:r>
            <w:r w:rsidR="0060302A" w:rsidRPr="001C4965">
              <w:rPr>
                <w:rFonts w:ascii="Browallia New" w:eastAsia="MS Mincho" w:hAnsi="Browallia New" w:cs="Browallia New" w:hint="cs"/>
                <w:i/>
                <w:iCs/>
                <w:color w:val="EE0000"/>
                <w:sz w:val="28"/>
                <w:szCs w:val="28"/>
                <w:cs/>
                <w:lang w:eastAsia="ja-JP"/>
              </w:rPr>
              <w:t>ไม่รวมค่าเข้าชม)</w:t>
            </w:r>
            <w:r w:rsidR="0060302A" w:rsidRPr="00B94F67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A5AF1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60302A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</w:p>
          <w:p w14:paraId="52F4C608" w14:textId="323F3B73" w:rsidR="0027096F" w:rsidRDefault="0060302A" w:rsidP="0027096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 w:hint="cs"/>
                <w:sz w:val="28"/>
                <w:szCs w:val="28"/>
                <w:cs/>
              </w:rPr>
              <w:t>ท่าอากาศยานนานาชาติ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เซ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ี่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บง</w:t>
            </w: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ไฮ้</w:t>
            </w:r>
            <w:r w:rsidRPr="00B94F67">
              <w:rPr>
                <w:rFonts w:ascii="Browallia New" w:hAnsi="Browallia New" w:cs="Browallia New" w:hint="cs"/>
                <w:sz w:val="28"/>
                <w:szCs w:val="28"/>
                <w:cs/>
              </w:rPr>
              <w:t>ผู่</w:t>
            </w:r>
            <w:proofErr w:type="spellEnd"/>
            <w:r w:rsidRPr="00B94F67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ตง </w:t>
            </w:r>
            <w:r w:rsidR="00786DB4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786DB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786DB4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กรุงเทพฯ</w:t>
            </w:r>
          </w:p>
          <w:p w14:paraId="7EDA0A00" w14:textId="5891076C" w:rsidR="0060302A" w:rsidRPr="001C4965" w:rsidRDefault="0060302A" w:rsidP="0027096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proofErr w:type="spellStart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</w:t>
            </w:r>
            <w:proofErr w:type="spellEnd"/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บิน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PVG-BKK 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(</w:t>
            </w:r>
            <w:r w:rsidR="0063552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FM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) </w:t>
            </w:r>
            <w:r w:rsidR="002544F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21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.5</w:t>
            </w:r>
            <w:r w:rsidR="00401FA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2544F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01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2544F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 w:rsidR="00401FA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8CED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1B5D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B2A1" w14:textId="77777777" w:rsidR="0060302A" w:rsidRPr="00B94F67" w:rsidRDefault="0060302A" w:rsidP="00DF558F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76EB" w14:textId="77777777" w:rsidR="0060302A" w:rsidRPr="00B94F67" w:rsidRDefault="0060302A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60302A" w:rsidRPr="00B94F67" w14:paraId="59A03670" w14:textId="77777777" w:rsidTr="00DF558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A079" w14:textId="77777777" w:rsidR="002A0923" w:rsidRDefault="0060302A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</w:pP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หมายเหตุ :  อาหารพิเศษ </w:t>
            </w:r>
            <w:r w:rsidR="002A0923" w:rsidRPr="0088538A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หมูตงโพ หรือหมูสามชั้นตุ๋นน้ำแดง </w:t>
            </w:r>
            <w:r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และเป็ด</w:t>
            </w:r>
            <w:proofErr w:type="spellStart"/>
            <w:r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ปั</w:t>
            </w:r>
            <w:proofErr w:type="spellEnd"/>
            <w:r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กก</w:t>
            </w:r>
            <w:proofErr w:type="spellStart"/>
            <w:r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ื่ง</w:t>
            </w:r>
            <w:proofErr w:type="spellEnd"/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 บริษัททัวร์ ขอสงวนสิทธิ์จัดให้ตามความเหมาะสมในโปรแกรม</w:t>
            </w:r>
            <w:r w:rsidR="002A0923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  <w:p w14:paraId="3E7CED16" w14:textId="549A137D" w:rsidR="0060302A" w:rsidRPr="00B94F67" w:rsidRDefault="002A0923" w:rsidP="00DF55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  <w:t xml:space="preserve">                   </w:t>
            </w:r>
            <w:r w:rsidR="0060302A"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ท่องเที่ยว</w:t>
            </w:r>
          </w:p>
        </w:tc>
      </w:tr>
    </w:tbl>
    <w:p w14:paraId="2A36B0AB" w14:textId="7F684060" w:rsidR="00BD33A0" w:rsidRPr="00655CDD" w:rsidRDefault="00BD33A0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0F246219" w14:textId="1EC2D2EF" w:rsidR="00BD33A0" w:rsidRPr="00B513E2" w:rsidRDefault="00BD33A0" w:rsidP="00DD745B">
      <w:pPr>
        <w:shd w:val="clear" w:color="auto" w:fill="00800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  <w:t>สนามบินสุวรรณภูมิ</w:t>
      </w: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</w:t>
      </w:r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</w:t>
      </w:r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เซ</w:t>
      </w:r>
      <w:proofErr w:type="spellStart"/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ยง</w:t>
      </w:r>
      <w:proofErr w:type="spellStart"/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ไฮ้</w:t>
      </w:r>
      <w:proofErr w:type="spellEnd"/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513E2">
        <w:rPr>
          <w:rFonts w:ascii="Browallia New" w:hAnsi="Browallia New"/>
          <w:b/>
          <w:bCs/>
          <w:color w:val="FFFFFF" w:themeColor="background1"/>
          <w:sz w:val="36"/>
          <w:szCs w:val="36"/>
          <w:cs/>
        </w:rPr>
        <w:t>–</w:t>
      </w:r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ถนนหนาน</w:t>
      </w:r>
      <w:proofErr w:type="spellStart"/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จิง</w:t>
      </w:r>
      <w:proofErr w:type="spellEnd"/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ลู่</w:t>
      </w:r>
      <w:r w:rsidR="00C8169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B513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หาดไว่ทาน</w:t>
      </w:r>
      <w:r w:rsidR="00B94F6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- ชมหอไข่มุก</w:t>
      </w:r>
    </w:p>
    <w:p w14:paraId="01D4019F" w14:textId="77777777" w:rsidR="00BD33A0" w:rsidRDefault="00BD33A0" w:rsidP="00BD33A0">
      <w:pPr>
        <w:autoSpaceDE w:val="0"/>
        <w:autoSpaceDN w:val="0"/>
        <w:adjustRightInd w:val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proofErr w:type="gramStart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6361E7A6" w14:textId="345DE461" w:rsidR="00FB0A5E" w:rsidRPr="00FB0A5E" w:rsidRDefault="00FB0A5E" w:rsidP="00FB0A5E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MG WORLD”</w:t>
      </w:r>
    </w:p>
    <w:p w14:paraId="3D4EEE81" w14:textId="77777777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1820981F" w14:textId="54AD8BE0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</w:t>
      </w:r>
      <w:r w:rsidR="00401FA6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="00401FA6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</w:t>
      </w:r>
    </w:p>
    <w:p w14:paraId="35788BCB" w14:textId="0814D1EF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</w:t>
      </w:r>
      <w:r w:rsidR="00401FA6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1984"/>
        <w:gridCol w:w="2948"/>
        <w:gridCol w:w="2180"/>
      </w:tblGrid>
      <w:tr w:rsidR="00BD33A0" w:rsidRPr="00364057" w14:paraId="09A3EA0C" w14:textId="77777777" w:rsidTr="00635524">
        <w:trPr>
          <w:trHeight w:val="420"/>
        </w:trPr>
        <w:tc>
          <w:tcPr>
            <w:tcW w:w="31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C97BCDD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x-none" w:eastAsia="x-none"/>
              </w:rPr>
              <w:t>ผู้โดยสารขาออก</w:t>
            </w: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14356D7D" w14:textId="216F2082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x-none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เคา</w:t>
            </w:r>
            <w:r w:rsidR="00B51D30"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น์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เตอร์</w:t>
            </w:r>
          </w:p>
        </w:tc>
        <w:tc>
          <w:tcPr>
            <w:tcW w:w="29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0B609FB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val="x-none" w:eastAsia="th-TH"/>
              </w:rPr>
              <w:t>สายการบิน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42A9DD84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val="x-none" w:eastAsia="th-TH"/>
              </w:rPr>
              <w:t>ประตูทางเข้า</w:t>
            </w: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val="x-none" w:eastAsia="th-TH"/>
              </w:rPr>
              <w:t xml:space="preserve"> </w:t>
            </w:r>
          </w:p>
        </w:tc>
      </w:tr>
      <w:tr w:rsidR="00BD33A0" w:rsidRPr="00364057" w14:paraId="65CB33C3" w14:textId="77777777" w:rsidTr="00635524">
        <w:trPr>
          <w:trHeight w:val="420"/>
        </w:trPr>
        <w:tc>
          <w:tcPr>
            <w:tcW w:w="31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5680B5" w14:textId="3AEC1397" w:rsidR="00BD33A0" w:rsidRPr="00B1460C" w:rsidRDefault="00CC47F5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  <w:lang w:eastAsia="x-none"/>
              </w:rPr>
            </w:pPr>
            <w:r w:rsidRPr="00B1460C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  <w:lang w:val="x-none" w:eastAsia="x-none"/>
              </w:rPr>
              <w:t xml:space="preserve">เวลา </w:t>
            </w:r>
            <w:r w:rsidR="00AA5703" w:rsidRPr="00B1460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0</w:t>
            </w:r>
            <w:r w:rsidR="006207EE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9</w:t>
            </w:r>
            <w:r w:rsidR="00AA5703" w:rsidRPr="00B1460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:</w:t>
            </w:r>
            <w:r w:rsidR="00DD745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0</w:t>
            </w:r>
            <w:r w:rsidR="00AA5703" w:rsidRPr="00B1460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 xml:space="preserve">0 </w:t>
            </w:r>
            <w:r w:rsidR="00AA5703" w:rsidRPr="00B1460C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  <w:lang w:eastAsia="x-none"/>
              </w:rPr>
              <w:t>น.</w:t>
            </w: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94A25B" w14:textId="354FF1A1" w:rsidR="00BD33A0" w:rsidRPr="00D70E89" w:rsidRDefault="00786DB4" w:rsidP="000443C9">
            <w:pPr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  <w:t>T</w:t>
            </w:r>
          </w:p>
        </w:tc>
        <w:tc>
          <w:tcPr>
            <w:tcW w:w="29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25479C" w14:textId="0E50D641" w:rsidR="00BD33A0" w:rsidRPr="00C46915" w:rsidRDefault="00DD745B" w:rsidP="000443C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>Shanghai</w:t>
            </w:r>
            <w:r w:rsidR="006207EE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 xml:space="preserve"> Airlines</w:t>
            </w:r>
            <w:r w:rsidR="00635524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 xml:space="preserve"> (FM)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39219B" w14:textId="219DD27D" w:rsidR="00BD33A0" w:rsidRPr="00B1460C" w:rsidRDefault="00786DB4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10</w:t>
            </w:r>
          </w:p>
        </w:tc>
      </w:tr>
    </w:tbl>
    <w:p w14:paraId="3F8DB4CE" w14:textId="77777777" w:rsidR="00BD33A0" w:rsidRPr="00364057" w:rsidRDefault="00BD33A0" w:rsidP="00BD33A0">
      <w:pPr>
        <w:ind w:right="54"/>
        <w:jc w:val="center"/>
        <w:outlineLvl w:val="0"/>
        <w:rPr>
          <w:rFonts w:ascii="Browallia New" w:eastAsia="Calibri" w:hAnsi="Browallia New" w:cs="Browallia New"/>
          <w:color w:val="002060"/>
          <w:sz w:val="14"/>
          <w:szCs w:val="14"/>
        </w:rPr>
      </w:pPr>
    </w:p>
    <w:p w14:paraId="3A5E0B11" w14:textId="77777777" w:rsidR="00BD33A0" w:rsidRDefault="00BD33A0" w:rsidP="00BD33A0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ขอสงวนสิทธิ์เปลี่ยนแปลงเที่ยวบินและตารางการบินของสายการบินตามที่ได้อนุมัติ</w:t>
      </w:r>
    </w:p>
    <w:p w14:paraId="0BD55964" w14:textId="5769F0A0" w:rsidR="00261843" w:rsidRPr="00261843" w:rsidRDefault="00261843" w:rsidP="00261843">
      <w:pPr>
        <w:jc w:val="center"/>
        <w:rPr>
          <w:rFonts w:ascii="Browallia New" w:hAnsi="Browallia New" w:cs="Browallia New"/>
          <w:color w:val="C00000"/>
          <w:sz w:val="32"/>
          <w:szCs w:val="32"/>
          <w:lang w:eastAsia="ko-KR"/>
        </w:rPr>
      </w:pP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ทั้งนี้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เวลา</w:t>
      </w: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เที่ยวบิน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และน้ำหนักกระเป๋า</w:t>
      </w: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อาจมีการเปลี่ยนแปลงได้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ตามประกาศของสายการบิน</w:t>
      </w:r>
    </w:p>
    <w:tbl>
      <w:tblPr>
        <w:tblpPr w:leftFromText="180" w:rightFromText="180" w:vertAnchor="text" w:horzAnchor="margin" w:tblpXSpec="center" w:tblpY="111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E47CA9" w:rsidRPr="00364057" w14:paraId="2BE1BACF" w14:textId="77777777" w:rsidTr="00E47CA9">
        <w:tc>
          <w:tcPr>
            <w:tcW w:w="2817" w:type="dxa"/>
            <w:shd w:val="clear" w:color="auto" w:fill="002060"/>
            <w:vAlign w:val="center"/>
          </w:tcPr>
          <w:p w14:paraId="0BF490F8" w14:textId="77777777" w:rsidR="00E47CA9" w:rsidRPr="009E1A74" w:rsidRDefault="00E47CA9" w:rsidP="00E47CA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406A31C4" w14:textId="77777777" w:rsidR="00E47CA9" w:rsidRPr="009E1A74" w:rsidRDefault="00E47CA9" w:rsidP="00E47CA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BKK-P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VG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45040478" w14:textId="77777777" w:rsidR="00E47CA9" w:rsidRPr="009E1A74" w:rsidRDefault="00E47CA9" w:rsidP="00E47CA9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462C4862" w14:textId="77777777" w:rsidR="00E47CA9" w:rsidRPr="009E1A74" w:rsidRDefault="00E47CA9" w:rsidP="00E47CA9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E47CA9" w:rsidRPr="00364057" w14:paraId="6158E1EC" w14:textId="77777777" w:rsidTr="00E47CA9">
        <w:tc>
          <w:tcPr>
            <w:tcW w:w="2817" w:type="dxa"/>
            <w:vAlign w:val="center"/>
          </w:tcPr>
          <w:p w14:paraId="0DC85D8F" w14:textId="5EC266B7" w:rsidR="00E96A0D" w:rsidRPr="00364057" w:rsidRDefault="006207EE" w:rsidP="00E47CA9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</w:t>
            </w:r>
            <w:r w:rsidR="00DD745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anghai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Airlines</w:t>
            </w:r>
          </w:p>
        </w:tc>
        <w:tc>
          <w:tcPr>
            <w:tcW w:w="1984" w:type="dxa"/>
            <w:vAlign w:val="center"/>
          </w:tcPr>
          <w:p w14:paraId="5AB9FFEE" w14:textId="1AA33CBB" w:rsidR="00E47CA9" w:rsidRPr="00B1460C" w:rsidRDefault="00DD745B" w:rsidP="00E47CA9">
            <w:pPr>
              <w:ind w:right="54"/>
              <w:jc w:val="center"/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FM8</w:t>
            </w:r>
            <w:r w:rsidR="00635524"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41</w:t>
            </w:r>
          </w:p>
        </w:tc>
        <w:tc>
          <w:tcPr>
            <w:tcW w:w="1883" w:type="dxa"/>
            <w:vAlign w:val="center"/>
          </w:tcPr>
          <w:p w14:paraId="2C9C2428" w14:textId="0EB8B181" w:rsidR="00E47CA9" w:rsidRPr="00364057" w:rsidRDefault="00401FA6" w:rsidP="00E47CA9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635524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6207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.5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</w:p>
        </w:tc>
        <w:tc>
          <w:tcPr>
            <w:tcW w:w="2228" w:type="dxa"/>
            <w:vAlign w:val="center"/>
          </w:tcPr>
          <w:p w14:paraId="7D23CC13" w14:textId="7C1E2101" w:rsidR="00E47CA9" w:rsidRPr="00364057" w:rsidRDefault="00401FA6" w:rsidP="00E47CA9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17</w:t>
            </w:r>
            <w:r w:rsidR="006207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10</w:t>
            </w:r>
          </w:p>
        </w:tc>
      </w:tr>
    </w:tbl>
    <w:p w14:paraId="30549567" w14:textId="09698A08" w:rsidR="00BD33A0" w:rsidRDefault="00BD33A0" w:rsidP="00BD33A0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0E112E0" w14:textId="0C78AE6A" w:rsidR="00E47CA9" w:rsidRPr="00364057" w:rsidRDefault="00E47CA9" w:rsidP="00E47CA9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</w:t>
      </w:r>
      <w:r w:rsidR="00786DB4">
        <w:rPr>
          <w:rFonts w:ascii="Browallia New" w:hAnsi="Browallia New" w:cs="Browallia New"/>
          <w:color w:val="002060"/>
          <w:sz w:val="32"/>
          <w:szCs w:val="32"/>
        </w:rPr>
        <w:t>3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 w:rsidR="00786DB4">
        <w:rPr>
          <w:rFonts w:ascii="Browallia New" w:hAnsi="Browallia New" w:cs="Browallia New"/>
          <w:color w:val="002060"/>
          <w:sz w:val="32"/>
          <w:szCs w:val="32"/>
        </w:rPr>
        <w:t>8</w:t>
      </w:r>
      <w:r w:rsidRPr="0036405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3A8F2207" w14:textId="63770940" w:rsidR="00BD33A0" w:rsidRDefault="00E47CA9" w:rsidP="00E47CA9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364057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</w:t>
      </w:r>
      <w:r w:rsidR="00F50F5F">
        <w:rPr>
          <w:rFonts w:ascii="Browallia New" w:hAnsi="Browallia New" w:cs="Browallia New" w:hint="cs"/>
          <w:color w:val="FF0000"/>
          <w:sz w:val="32"/>
          <w:szCs w:val="32"/>
          <w:cs/>
        </w:rPr>
        <w:t>ร้อน</w:t>
      </w:r>
      <w:r w:rsidR="00786DB4"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บนเครื่อง</w:t>
      </w:r>
      <w:r w:rsidR="00786DB4">
        <w:rPr>
          <w:rFonts w:ascii="Browallia New" w:hAnsi="Browallia New" w:cs="Browallia New" w:hint="cs"/>
          <w:color w:val="FF0000"/>
          <w:sz w:val="32"/>
          <w:szCs w:val="32"/>
          <w:cs/>
        </w:rPr>
        <w:t>ไป</w:t>
      </w:r>
      <w:r w:rsidR="00786DB4">
        <w:rPr>
          <w:rFonts w:ascii="Browallia New" w:hAnsi="Browallia New" w:cs="Browallia New"/>
          <w:color w:val="FF0000"/>
          <w:sz w:val="32"/>
          <w:szCs w:val="32"/>
        </w:rPr>
        <w:t>-</w:t>
      </w:r>
      <w:r w:rsidR="00786DB4">
        <w:rPr>
          <w:rFonts w:ascii="Browallia New" w:hAnsi="Browallia New" w:cs="Browallia New" w:hint="cs"/>
          <w:color w:val="FF0000"/>
          <w:sz w:val="32"/>
          <w:szCs w:val="32"/>
          <w:cs/>
        </w:rPr>
        <w:t>กลับ</w:t>
      </w:r>
      <w:r w:rsidRPr="0036405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3ADEF1F0" w14:textId="62F351A2" w:rsidR="002544FD" w:rsidRDefault="00BD33A0" w:rsidP="0060302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>1</w:t>
      </w:r>
      <w:r w:rsidR="00786DB4">
        <w:rPr>
          <w:rFonts w:ascii="Browallia New" w:hAnsi="Browallia New" w:cs="Browallia New"/>
          <w:sz w:val="32"/>
          <w:szCs w:val="32"/>
        </w:rPr>
        <w:t>7</w:t>
      </w:r>
      <w:r w:rsidR="00953F26">
        <w:rPr>
          <w:rFonts w:ascii="Browallia New" w:hAnsi="Browallia New" w:cs="Browallia New"/>
          <w:sz w:val="32"/>
          <w:szCs w:val="32"/>
        </w:rPr>
        <w:t>.</w:t>
      </w:r>
      <w:r w:rsidR="00786DB4">
        <w:rPr>
          <w:rFonts w:ascii="Browallia New" w:hAnsi="Browallia New" w:cs="Browallia New"/>
          <w:sz w:val="32"/>
          <w:szCs w:val="32"/>
        </w:rPr>
        <w:t>10</w:t>
      </w:r>
      <w:r w:rsidRPr="00942D9F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เดินทางถึง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ท่าอากาศยาน</w:t>
      </w:r>
      <w:proofErr w:type="spellStart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ผู่</w:t>
      </w:r>
      <w:proofErr w:type="spellEnd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ตง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มหานครเซ</w:t>
      </w:r>
      <w:proofErr w:type="spellStart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ี่</w:t>
      </w:r>
      <w:proofErr w:type="spellEnd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ยง</w:t>
      </w:r>
      <w:proofErr w:type="spellStart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ไฮ้</w:t>
      </w:r>
      <w:proofErr w:type="spellEnd"/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eastAsia"/>
          <w:b/>
          <w:bCs/>
          <w:color w:val="0070C0"/>
          <w:sz w:val="32"/>
          <w:szCs w:val="32"/>
          <w:cs/>
        </w:rPr>
        <w:t>“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นครปารีสแห่งตะวันออก</w:t>
      </w:r>
      <w:r w:rsidRPr="006207E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/>
          <w:b/>
          <w:bCs/>
          <w:sz w:val="32"/>
          <w:szCs w:val="32"/>
          <w:cs/>
        </w:rPr>
        <w:t>”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ปัจจุบันเซ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เป็นศูนย์กลางอุตสาหกรรมที่ใหญ่ที่สุดของจีนแบ่งออกเป็น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2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เขต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คือ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เขต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ตงใหม่</w:t>
      </w:r>
      <w:r w:rsidRPr="006A2CB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และเขต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6A2CB9">
        <w:rPr>
          <w:rFonts w:ascii="Browallia New" w:hAnsi="Browallia New" w:cs="Browallia New" w:hint="cs"/>
          <w:sz w:val="32"/>
          <w:szCs w:val="32"/>
          <w:cs/>
        </w:rPr>
        <w:t>ซีเมืองเก่า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กั้นโดยแม่น</w:t>
      </w:r>
      <w:r>
        <w:rPr>
          <w:rFonts w:ascii="Browallia New" w:hAnsi="Browallia New" w:cs="Browallia New"/>
          <w:sz w:val="32"/>
          <w:szCs w:val="32"/>
          <w:cs/>
        </w:rPr>
        <w:t>้ำ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หวง</w:t>
      </w:r>
      <w:proofErr w:type="spellStart"/>
      <w:r w:rsidRPr="006A2CB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A2CB9">
        <w:rPr>
          <w:rFonts w:ascii="Browallia New" w:hAnsi="Browallia New" w:cs="Browallia New" w:hint="cs"/>
          <w:sz w:val="32"/>
          <w:szCs w:val="32"/>
          <w:cs/>
        </w:rPr>
        <w:t>หลังผ่านพิธีการตรวจคนเข้าเมืองและรับสัมภาระเรียบร้อยแล้ว</w:t>
      </w:r>
    </w:p>
    <w:p w14:paraId="03FE5ED2" w14:textId="60FF3D49" w:rsidR="00BD33A0" w:rsidRPr="0060302A" w:rsidRDefault="00BD33A0" w:rsidP="0060302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7E30C60" w14:textId="5CA0450A" w:rsidR="00EA479F" w:rsidRDefault="00276493" w:rsidP="00BD33A0">
      <w:pPr>
        <w:rPr>
          <w:rFonts w:ascii="Browallia New" w:hAnsi="Browallia New" w:cs="Browallia New"/>
          <w:sz w:val="32"/>
          <w:szCs w:val="32"/>
        </w:rPr>
      </w:pPr>
      <w:r w:rsidRPr="00276493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ถนนหนาน</w:t>
      </w:r>
      <w:proofErr w:type="spellStart"/>
      <w:r w:rsidRPr="00276493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จิง</w:t>
      </w:r>
      <w:proofErr w:type="spellEnd"/>
      <w:r w:rsidR="001225D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ลู่</w:t>
      </w:r>
      <w:r w:rsidRPr="00276493">
        <w:rPr>
          <w:rFonts w:ascii="Browallia New" w:hAnsi="Browallia New" w:cs="Browallia New"/>
          <w:b/>
          <w:bCs/>
          <w:color w:val="C00000"/>
          <w:sz w:val="32"/>
          <w:szCs w:val="32"/>
        </w:rPr>
        <w:t> </w:t>
      </w:r>
      <w:r w:rsidRPr="00276493">
        <w:rPr>
          <w:rFonts w:ascii="Browallia New" w:hAnsi="Browallia New" w:cs="Browallia New"/>
          <w:sz w:val="32"/>
          <w:szCs w:val="32"/>
          <w:cs/>
        </w:rPr>
        <w:t>หรือที่รู้จักกันอีกชื่อว่า</w:t>
      </w:r>
      <w:r w:rsidRPr="00276493">
        <w:rPr>
          <w:rFonts w:ascii="Browallia New" w:hAnsi="Browallia New" w:cs="Browallia New"/>
          <w:sz w:val="32"/>
          <w:szCs w:val="32"/>
        </w:rPr>
        <w:t> </w:t>
      </w:r>
      <w:r w:rsidRPr="00276493">
        <w:rPr>
          <w:rFonts w:ascii="Browallia New" w:hAnsi="Browallia New" w:cs="Browallia New"/>
          <w:sz w:val="32"/>
          <w:szCs w:val="32"/>
          <w:cs/>
        </w:rPr>
        <w:t>นาน</w:t>
      </w:r>
      <w:proofErr w:type="spellStart"/>
      <w:r w:rsidR="007A5CEB">
        <w:rPr>
          <w:rFonts w:ascii="Browallia New" w:hAnsi="Browallia New" w:cs="Browallia New" w:hint="cs"/>
          <w:sz w:val="32"/>
          <w:szCs w:val="32"/>
          <w:cs/>
        </w:rPr>
        <w:t>จิง</w:t>
      </w:r>
      <w:proofErr w:type="spellEnd"/>
      <w:r w:rsidR="007A5CEB">
        <w:rPr>
          <w:rFonts w:ascii="Browallia New" w:hAnsi="Browallia New" w:cs="Browallia New" w:hint="cs"/>
          <w:sz w:val="32"/>
          <w:szCs w:val="32"/>
          <w:cs/>
        </w:rPr>
        <w:t>ลู่</w:t>
      </w:r>
      <w:r w:rsidRPr="00276493">
        <w:rPr>
          <w:rFonts w:ascii="Browallia New" w:hAnsi="Browallia New" w:cs="Browallia New"/>
          <w:sz w:val="32"/>
          <w:szCs w:val="32"/>
        </w:rPr>
        <w:t> </w:t>
      </w:r>
      <w:r w:rsidRPr="00276493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Pr="00276493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276493">
        <w:rPr>
          <w:rFonts w:ascii="Browallia New" w:hAnsi="Browallia New" w:cs="Browallia New"/>
          <w:sz w:val="32"/>
          <w:szCs w:val="32"/>
          <w:cs/>
        </w:rPr>
        <w:t>อปปิ้งที่เก่าแก่และมีชื่อเสียงที่สุดแห่งหนึ่งในเซ</w:t>
      </w:r>
      <w:proofErr w:type="spellStart"/>
      <w:r w:rsidRPr="00276493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Pr="00276493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Pr="00276493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276493">
        <w:rPr>
          <w:rFonts w:ascii="Browallia New" w:hAnsi="Browallia New" w:cs="Browallia New"/>
          <w:sz w:val="32"/>
          <w:szCs w:val="32"/>
          <w:cs/>
        </w:rPr>
        <w:t>ยังมีประวัติศาสตร์ยาวนานกว่าร้อยปี</w:t>
      </w:r>
      <w:bookmarkStart w:id="0" w:name="more"/>
      <w:bookmarkEnd w:id="0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76493">
        <w:rPr>
          <w:rFonts w:ascii="Browallia New" w:hAnsi="Browallia New" w:cs="Browallia New"/>
          <w:sz w:val="32"/>
          <w:szCs w:val="32"/>
          <w:cs/>
        </w:rPr>
        <w:t>ครอบคลุมพื้นที่ใจกลางเซ</w:t>
      </w:r>
      <w:proofErr w:type="spellStart"/>
      <w:r w:rsidRPr="00276493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Pr="00276493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Pr="00276493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Pr="00276493">
        <w:rPr>
          <w:rFonts w:ascii="Browallia New" w:hAnsi="Browallia New" w:cs="Browallia New"/>
          <w:sz w:val="32"/>
          <w:szCs w:val="32"/>
          <w:cs/>
        </w:rPr>
        <w:t xml:space="preserve">ถึง </w:t>
      </w:r>
      <w:r w:rsidRPr="00276493">
        <w:rPr>
          <w:rFonts w:ascii="Browallia New" w:hAnsi="Browallia New" w:cs="Browallia New"/>
          <w:sz w:val="32"/>
          <w:szCs w:val="32"/>
        </w:rPr>
        <w:t xml:space="preserve">5 </w:t>
      </w:r>
      <w:r w:rsidRPr="00276493">
        <w:rPr>
          <w:rFonts w:ascii="Browallia New" w:hAnsi="Browallia New" w:cs="Browallia New"/>
          <w:sz w:val="32"/>
          <w:szCs w:val="32"/>
          <w:cs/>
        </w:rPr>
        <w:t xml:space="preserve">กิโลเมตร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นี่</w:t>
      </w:r>
      <w:r w:rsidRPr="00276493">
        <w:rPr>
          <w:rFonts w:ascii="Browallia New" w:hAnsi="Browallia New" w:cs="Browallia New"/>
          <w:sz w:val="32"/>
          <w:szCs w:val="32"/>
          <w:cs/>
        </w:rPr>
        <w:t>คือแดนสวรรค์ของคุณ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34367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214E27D" w14:textId="60E40D67" w:rsidR="00276493" w:rsidRPr="00F34367" w:rsidRDefault="00276493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..</w:t>
      </w:r>
      <w:r w:rsidRPr="00276493">
        <w:rPr>
          <w:rFonts w:ascii="Browallia New" w:hAnsi="Browallia New" w:cs="Browallia New"/>
          <w:sz w:val="32"/>
          <w:szCs w:val="32"/>
          <w:cs/>
        </w:rPr>
        <w:t>ในอดีตหนาน</w:t>
      </w:r>
      <w:proofErr w:type="spellStart"/>
      <w:r w:rsidRPr="00276493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Pr="00276493">
        <w:rPr>
          <w:rFonts w:ascii="Browallia New" w:hAnsi="Browallia New" w:cs="Browallia New"/>
          <w:sz w:val="32"/>
          <w:szCs w:val="32"/>
          <w:cs/>
        </w:rPr>
        <w:t xml:space="preserve">เป็นเมืองหลวงเก่าแก่ถึง </w:t>
      </w:r>
      <w:r w:rsidRPr="00276493">
        <w:rPr>
          <w:rFonts w:ascii="Browallia New" w:hAnsi="Browallia New" w:cs="Browallia New"/>
          <w:sz w:val="32"/>
          <w:szCs w:val="32"/>
        </w:rPr>
        <w:t xml:space="preserve">10 </w:t>
      </w:r>
      <w:r w:rsidRPr="00276493">
        <w:rPr>
          <w:rFonts w:ascii="Browallia New" w:hAnsi="Browallia New" w:cs="Browallia New"/>
          <w:sz w:val="32"/>
          <w:szCs w:val="32"/>
          <w:cs/>
        </w:rPr>
        <w:t>ราชวงศ์ ที่นี่จึงเต็มไปด้วยโบราณสถานที่สะท้อนความเป็นมา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76493">
        <w:rPr>
          <w:rFonts w:ascii="Browallia New" w:hAnsi="Browallia New" w:cs="Browallia New"/>
          <w:sz w:val="32"/>
          <w:szCs w:val="32"/>
          <w:cs/>
        </w:rPr>
        <w:t xml:space="preserve">และความรุ่งเรืองในอดีต และยังเคยถูกอังกฤษใช้เป็นท่าเรือนานาชาติ จัดว่าเป็นที่แรกในการรองรับสินค้าที่นำเข้าจากต่างประเทศ </w:t>
      </w:r>
    </w:p>
    <w:p w14:paraId="2020361B" w14:textId="232E1F3E" w:rsidR="003D2F20" w:rsidRDefault="00301E72" w:rsidP="00BD33A0">
      <w:pPr>
        <w:rPr>
          <w:rFonts w:ascii="Browallia New" w:hAnsi="Browallia New"/>
          <w:sz w:val="32"/>
          <w:szCs w:val="32"/>
        </w:rPr>
      </w:pPr>
      <w:r w:rsidRPr="00301E72">
        <w:rPr>
          <w:rFonts w:ascii="Browallia New" w:hAnsi="Browallia New" w:cs="Browallia New"/>
          <w:b/>
          <w:bCs/>
          <w:noProof/>
          <w:color w:val="C00000"/>
          <w:sz w:val="14"/>
          <w:szCs w:val="14"/>
        </w:rPr>
        <w:drawing>
          <wp:anchor distT="0" distB="0" distL="114300" distR="114300" simplePos="0" relativeHeight="251626496" behindDoc="0" locked="0" layoutInCell="1" allowOverlap="1" wp14:anchorId="59A554FA" wp14:editId="6DFA8C1D">
            <wp:simplePos x="0" y="0"/>
            <wp:positionH relativeFrom="page">
              <wp:posOffset>0</wp:posOffset>
            </wp:positionH>
            <wp:positionV relativeFrom="paragraph">
              <wp:posOffset>390525</wp:posOffset>
            </wp:positionV>
            <wp:extent cx="3497580" cy="2397760"/>
            <wp:effectExtent l="0" t="0" r="7620" b="2540"/>
            <wp:wrapSquare wrapText="bothSides"/>
            <wp:docPr id="1700242616" name="Picture 6" descr="Shanghai Trip Part 11: Evening Photos in East Nanjing Road (南京东路) | KOSU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hanghai Trip Part 11: Evening Photos in East Nanjing Road (南京东路) | KOSU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E72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582464" behindDoc="0" locked="0" layoutInCell="1" allowOverlap="1" wp14:anchorId="6196F5CA" wp14:editId="6A7D8F97">
            <wp:simplePos x="0" y="0"/>
            <wp:positionH relativeFrom="page">
              <wp:posOffset>3274060</wp:posOffset>
            </wp:positionH>
            <wp:positionV relativeFrom="paragraph">
              <wp:posOffset>398145</wp:posOffset>
            </wp:positionV>
            <wp:extent cx="4282440" cy="2394585"/>
            <wp:effectExtent l="0" t="0" r="3810" b="5715"/>
            <wp:wrapSquare wrapText="bothSides"/>
            <wp:docPr id="1803153446" name="Picture 4" descr="Nanjing Lu Street in Shanghai - information and guide | China Ro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anjing Lu Street in Shanghai - information and guide | China Road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493" w:rsidRPr="00276493">
        <w:rPr>
          <w:rFonts w:ascii="Browallia New" w:hAnsi="Browallia New" w:cs="Browallia New"/>
          <w:sz w:val="32"/>
          <w:szCs w:val="32"/>
          <w:cs/>
        </w:rPr>
        <w:t xml:space="preserve">ปัจจุบัน โดยแบ่งออกเป็น </w:t>
      </w:r>
      <w:r w:rsidR="00276493" w:rsidRPr="00276493">
        <w:rPr>
          <w:rFonts w:ascii="Browallia New" w:hAnsi="Browallia New" w:cs="Browallia New"/>
          <w:sz w:val="32"/>
          <w:szCs w:val="32"/>
        </w:rPr>
        <w:t xml:space="preserve">2 </w:t>
      </w:r>
      <w:r w:rsidR="00276493" w:rsidRPr="00276493">
        <w:rPr>
          <w:rFonts w:ascii="Browallia New" w:hAnsi="Browallia New" w:cs="Browallia New"/>
          <w:sz w:val="32"/>
          <w:szCs w:val="32"/>
          <w:cs/>
        </w:rPr>
        <w:t>ส่วนคือ ถนนหนาน</w:t>
      </w:r>
      <w:proofErr w:type="spellStart"/>
      <w:r w:rsidR="00276493" w:rsidRPr="00276493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276493" w:rsidRPr="00276493">
        <w:rPr>
          <w:rFonts w:ascii="Browallia New" w:hAnsi="Browallia New" w:cs="Browallia New"/>
          <w:sz w:val="32"/>
          <w:szCs w:val="32"/>
          <w:cs/>
        </w:rPr>
        <w:t>ตะวันออก</w:t>
      </w:r>
      <w:r w:rsidR="0027649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76493" w:rsidRPr="00276493">
        <w:rPr>
          <w:rFonts w:ascii="Browallia New" w:hAnsi="Browallia New" w:cs="Browallia New"/>
          <w:sz w:val="32"/>
          <w:szCs w:val="32"/>
          <w:cs/>
        </w:rPr>
        <w:t>และหนาน</w:t>
      </w:r>
      <w:proofErr w:type="spellStart"/>
      <w:r w:rsidR="00276493" w:rsidRPr="00276493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276493" w:rsidRPr="00276493">
        <w:rPr>
          <w:rFonts w:ascii="Browallia New" w:hAnsi="Browallia New" w:cs="Browallia New"/>
          <w:sz w:val="32"/>
          <w:szCs w:val="32"/>
          <w:cs/>
        </w:rPr>
        <w:t>ตะวันตก</w:t>
      </w:r>
      <w:r w:rsidR="00B94F67">
        <w:rPr>
          <w:rFonts w:ascii="Browallia New" w:hAnsi="Browallia New" w:hint="cs"/>
          <w:sz w:val="32"/>
          <w:szCs w:val="32"/>
          <w:cs/>
        </w:rPr>
        <w:t xml:space="preserve">  </w:t>
      </w:r>
    </w:p>
    <w:p w14:paraId="30B963B4" w14:textId="467AB97F" w:rsidR="00667CF5" w:rsidRDefault="00301E72" w:rsidP="00301E72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435008" behindDoc="0" locked="0" layoutInCell="1" allowOverlap="1" wp14:anchorId="221FC562" wp14:editId="0C21FC9A">
            <wp:simplePos x="0" y="0"/>
            <wp:positionH relativeFrom="margin">
              <wp:align>right</wp:align>
            </wp:positionH>
            <wp:positionV relativeFrom="paragraph">
              <wp:posOffset>2712085</wp:posOffset>
            </wp:positionV>
            <wp:extent cx="2927985" cy="1843405"/>
            <wp:effectExtent l="0" t="0" r="5715" b="4445"/>
            <wp:wrapSquare wrapText="bothSides"/>
            <wp:docPr id="1520333755" name="รูปภาพ 5" descr="รูปภาพประกอบด้วย อาคาร, กลางแจ้ง, ถนน, รถยน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33755" name="รูปภาพ 5" descr="รูปภาพประกอบด้วย อาคาร, กลางแจ้ง, ถนน, รถยนต์&#10;&#10;คำอธิบายที่สร้างโดยอัตโนมัติ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15" b="25803"/>
                    <a:stretch/>
                  </pic:blipFill>
                  <pic:spPr bwMode="auto">
                    <a:xfrm>
                      <a:off x="0" y="0"/>
                      <a:ext cx="2927985" cy="184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E72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1C40A19B" w14:textId="62C8EB55" w:rsidR="004B3D9A" w:rsidRDefault="004B3D9A" w:rsidP="00BD33A0">
      <w:pPr>
        <w:rPr>
          <w:rFonts w:ascii="Browallia New" w:hAnsi="Browallia New" w:cs="Browallia New"/>
          <w:sz w:val="32"/>
          <w:szCs w:val="32"/>
        </w:rPr>
      </w:pPr>
      <w:r w:rsidRPr="004B3D9A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ร้าน</w:t>
      </w:r>
      <w:r w:rsidRPr="004B3D9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/>
          <w:b/>
          <w:bCs/>
          <w:color w:val="C00000"/>
          <w:sz w:val="32"/>
          <w:szCs w:val="32"/>
        </w:rPr>
        <w:t>Pop Mart</w:t>
      </w:r>
      <w:r w:rsidRPr="004B3D9A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สาขาถนนหนาน</w:t>
      </w:r>
      <w:proofErr w:type="spellStart"/>
      <w:r w:rsidRPr="004B3D9A">
        <w:rPr>
          <w:rFonts w:ascii="Browallia New" w:hAnsi="Browallia New" w:cs="Browallia New" w:hint="cs"/>
          <w:sz w:val="32"/>
          <w:szCs w:val="32"/>
          <w:cs/>
        </w:rPr>
        <w:t>จิง</w:t>
      </w:r>
      <w:proofErr w:type="spellEnd"/>
      <w:r w:rsidRPr="004B3D9A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4B3D9A">
        <w:rPr>
          <w:rFonts w:ascii="Browallia New" w:hAnsi="Browallia New" w:cs="Browallia New"/>
          <w:sz w:val="32"/>
          <w:szCs w:val="32"/>
        </w:rPr>
        <w:t xml:space="preserve">Nanjing Road)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ร้านตั้งอยู่บริเวณสี่แยกทางข้ามไปฝั่งเดอะบัน</w:t>
      </w:r>
      <w:proofErr w:type="spellStart"/>
      <w:r w:rsidRPr="004B3D9A">
        <w:rPr>
          <w:rFonts w:ascii="Browallia New" w:hAnsi="Browallia New" w:cs="Browallia New" w:hint="cs"/>
          <w:sz w:val="32"/>
          <w:szCs w:val="32"/>
          <w:cs/>
        </w:rPr>
        <w:t>ด์</w:t>
      </w:r>
      <w:proofErr w:type="spellEnd"/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ตรงข้ามกับ</w:t>
      </w:r>
      <w:proofErr w:type="spellStart"/>
      <w:r w:rsidRPr="004B3D9A">
        <w:rPr>
          <w:rFonts w:ascii="Browallia New" w:hAnsi="Browallia New" w:cs="Browallia New" w:hint="cs"/>
          <w:sz w:val="32"/>
          <w:szCs w:val="32"/>
          <w:cs/>
        </w:rPr>
        <w:t>ช็</w:t>
      </w:r>
      <w:proofErr w:type="spellEnd"/>
      <w:r w:rsidRPr="004B3D9A">
        <w:rPr>
          <w:rFonts w:ascii="Browallia New" w:hAnsi="Browallia New" w:cs="Browallia New" w:hint="cs"/>
          <w:sz w:val="32"/>
          <w:szCs w:val="32"/>
          <w:cs/>
        </w:rPr>
        <w:t>อป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/>
          <w:sz w:val="32"/>
          <w:szCs w:val="32"/>
        </w:rPr>
        <w:t xml:space="preserve">Gucci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ตัวตึกสะดุดตาด้วยตุ๊กตา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/>
          <w:sz w:val="32"/>
          <w:szCs w:val="32"/>
        </w:rPr>
        <w:t xml:space="preserve">Molly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ขนาดยักษ์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ตกแต่งด้วยไฟสีม่วงสดใส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เมื่อเข้ามาด้านในจะเจอกับบรรดาตุ๊กตาไอเท</w:t>
      </w:r>
      <w:proofErr w:type="spellStart"/>
      <w:r w:rsidRPr="004B3D9A">
        <w:rPr>
          <w:rFonts w:ascii="Browallia New" w:hAnsi="Browallia New" w:cs="Browallia New" w:hint="cs"/>
          <w:sz w:val="32"/>
          <w:szCs w:val="32"/>
          <w:cs/>
        </w:rPr>
        <w:t>็ม</w:t>
      </w:r>
      <w:proofErr w:type="spellEnd"/>
      <w:r w:rsidRPr="004B3D9A">
        <w:rPr>
          <w:rFonts w:ascii="Browallia New" w:hAnsi="Browallia New" w:cs="Browallia New" w:hint="cs"/>
          <w:sz w:val="32"/>
          <w:szCs w:val="32"/>
          <w:cs/>
        </w:rPr>
        <w:t>ต่างๆ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ที่นักสะสมไม่ควรพลาด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ภายในร้านมี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/>
          <w:sz w:val="32"/>
          <w:szCs w:val="32"/>
        </w:rPr>
        <w:t xml:space="preserve">2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ชั้น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ชั้น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/>
          <w:sz w:val="32"/>
          <w:szCs w:val="32"/>
        </w:rPr>
        <w:t xml:space="preserve">1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ตกแต่งด้วยไฟสีสันสดใส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แบ่งเป็นโซนและประเภทตุ๊กตา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ส่วนชั้น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B3D9A">
        <w:rPr>
          <w:rFonts w:ascii="Browallia New" w:hAnsi="Browallia New" w:cs="Browallia New"/>
          <w:sz w:val="32"/>
          <w:szCs w:val="32"/>
        </w:rPr>
        <w:t xml:space="preserve">2 </w:t>
      </w:r>
      <w:r w:rsidRPr="004B3D9A">
        <w:rPr>
          <w:rFonts w:ascii="Browallia New" w:hAnsi="Browallia New" w:cs="Browallia New" w:hint="cs"/>
          <w:sz w:val="32"/>
          <w:szCs w:val="32"/>
          <w:cs/>
        </w:rPr>
        <w:t>ตกแต่งเป็นแนวอวกาศ</w:t>
      </w:r>
      <w:r w:rsidRPr="004B3D9A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ให้ท่านได้เลือกจุ่มแบบจัดเต็ม</w:t>
      </w:r>
    </w:p>
    <w:p w14:paraId="0052DC28" w14:textId="619D3164" w:rsidR="000F59FB" w:rsidRPr="00EA479F" w:rsidRDefault="00301E72" w:rsidP="00301E72">
      <w:pPr>
        <w:rPr>
          <w:rFonts w:ascii="Browallia New" w:hAnsi="Browallia New" w:cs="Browallia New"/>
          <w:b/>
          <w:bCs/>
          <w:noProof/>
          <w:color w:val="C00000"/>
          <w:sz w:val="14"/>
          <w:szCs w:val="14"/>
        </w:rPr>
      </w:pPr>
      <w:r w:rsidRPr="00301E72">
        <w:rPr>
          <w:rFonts w:ascii="Browallia New" w:hAnsi="Browallia New" w:cs="Browallia New"/>
          <w:b/>
          <w:bCs/>
          <w:noProof/>
          <w:color w:val="C00000"/>
          <w:sz w:val="14"/>
          <w:szCs w:val="14"/>
        </w:rPr>
        <w:t xml:space="preserve"> </w:t>
      </w:r>
    </w:p>
    <w:p w14:paraId="2A30D8C1" w14:textId="77777777" w:rsidR="0060302A" w:rsidRDefault="00BD33A0" w:rsidP="0060302A">
      <w:pPr>
        <w:rPr>
          <w:rFonts w:ascii="Browallia New" w:hAnsi="Browallia New" w:cs="Browallia New"/>
          <w:sz w:val="32"/>
          <w:szCs w:val="32"/>
        </w:rPr>
      </w:pPr>
      <w:r w:rsidRPr="00B459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</w:t>
      </w:r>
      <w:r w:rsidRPr="00B459D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ำ</w:t>
      </w:r>
      <w:r w:rsidRPr="00B459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ท่านเดินทางสู่บริเวณ</w:t>
      </w:r>
      <w:r w:rsidRPr="00B459D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B459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หาดไว่ทาน</w:t>
      </w:r>
      <w:r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459D9">
        <w:rPr>
          <w:rFonts w:ascii="Browallia New" w:hAnsi="Browallia New" w:cs="Browallia New" w:hint="cs"/>
          <w:sz w:val="32"/>
          <w:szCs w:val="32"/>
          <w:cs/>
        </w:rPr>
        <w:t>ตั้งอยู่บนฝั่งตะวันตกของแม่น</w:t>
      </w:r>
      <w:r>
        <w:rPr>
          <w:rFonts w:ascii="Browallia New" w:hAnsi="Browallia New" w:cs="Browallia New"/>
          <w:sz w:val="32"/>
          <w:szCs w:val="32"/>
          <w:cs/>
        </w:rPr>
        <w:t>้ำ</w:t>
      </w:r>
      <w:r w:rsidRPr="00B459D9">
        <w:rPr>
          <w:rFonts w:ascii="Browallia New" w:hAnsi="Browallia New" w:cs="Browallia New" w:hint="cs"/>
          <w:sz w:val="32"/>
          <w:szCs w:val="32"/>
          <w:cs/>
        </w:rPr>
        <w:t>หวง</w:t>
      </w:r>
      <w:proofErr w:type="spellStart"/>
      <w:r w:rsidRPr="00B459D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B459D9">
        <w:rPr>
          <w:rFonts w:ascii="Browallia New" w:hAnsi="Browallia New" w:cs="Browallia New" w:hint="cs"/>
          <w:sz w:val="32"/>
          <w:szCs w:val="32"/>
          <w:cs/>
        </w:rPr>
        <w:t>มีความยาวจากเหนือจรดใต้ถึง</w:t>
      </w:r>
      <w:r w:rsidRPr="00B459D9">
        <w:rPr>
          <w:rFonts w:ascii="Browallia New" w:hAnsi="Browallia New" w:cs="Browallia New"/>
          <w:sz w:val="32"/>
          <w:szCs w:val="32"/>
          <w:cs/>
        </w:rPr>
        <w:t xml:space="preserve"> 4 </w:t>
      </w:r>
      <w:r w:rsidRPr="00B459D9">
        <w:rPr>
          <w:rFonts w:ascii="Browallia New" w:hAnsi="Browallia New" w:cs="Browallia New" w:hint="cs"/>
          <w:sz w:val="32"/>
          <w:szCs w:val="32"/>
          <w:cs/>
        </w:rPr>
        <w:t>กิโลเมตร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459D9">
        <w:rPr>
          <w:rFonts w:ascii="Browallia New" w:hAnsi="Browallia New" w:cs="Browallia New" w:hint="cs"/>
          <w:sz w:val="32"/>
          <w:szCs w:val="32"/>
          <w:cs/>
        </w:rPr>
        <w:t>เป็นเขตสถาปัตยกรรมที่ได้ชื่อว่า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459D9">
        <w:rPr>
          <w:rFonts w:ascii="Browallia New" w:hAnsi="Browallia New" w:cs="Browallia New" w:hint="eastAsia"/>
          <w:sz w:val="32"/>
          <w:szCs w:val="32"/>
          <w:cs/>
        </w:rPr>
        <w:t>“</w:t>
      </w:r>
      <w:r w:rsidRPr="00B459D9">
        <w:rPr>
          <w:rFonts w:ascii="Browallia New" w:hAnsi="Browallia New" w:cs="Browallia New" w:hint="cs"/>
          <w:sz w:val="32"/>
          <w:szCs w:val="32"/>
          <w:cs/>
        </w:rPr>
        <w:t>พิพิธภัณฑ์สิ่งก่อสร้างหมื่นปีแห่งชาติจีน</w:t>
      </w:r>
      <w:r w:rsidRPr="00B459D9">
        <w:rPr>
          <w:rFonts w:ascii="Browallia New" w:hAnsi="Browallia New" w:cs="Browallia New" w:hint="eastAsia"/>
          <w:sz w:val="32"/>
          <w:szCs w:val="32"/>
          <w:cs/>
        </w:rPr>
        <w:t>”</w:t>
      </w:r>
      <w:r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459D9">
        <w:rPr>
          <w:rFonts w:ascii="Browallia New" w:hAnsi="Browallia New" w:cs="Browallia New" w:hint="cs"/>
          <w:sz w:val="32"/>
          <w:szCs w:val="32"/>
          <w:cs/>
        </w:rPr>
        <w:t>ถือเป็นสัญลักษณ์ที่โดดเด่นของนครเซ</w:t>
      </w:r>
      <w:proofErr w:type="spellStart"/>
      <w:r w:rsidRPr="00B459D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Pr="00B459D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Pr="00B459D9">
        <w:rPr>
          <w:rFonts w:ascii="Browallia New" w:hAnsi="Browallia New" w:cs="Browallia New" w:hint="cs"/>
          <w:sz w:val="32"/>
          <w:szCs w:val="32"/>
          <w:cs/>
        </w:rPr>
        <w:t>ไฮ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bookmarkStart w:id="1" w:name="_Hlk189809323"/>
    </w:p>
    <w:p w14:paraId="035F5779" w14:textId="77777777" w:rsidR="0060302A" w:rsidRPr="0060302A" w:rsidRDefault="0060302A" w:rsidP="0060302A">
      <w:pPr>
        <w:rPr>
          <w:rFonts w:ascii="Browallia New" w:hAnsi="Browallia New" w:cs="Browallia New"/>
          <w:szCs w:val="24"/>
        </w:rPr>
      </w:pPr>
    </w:p>
    <w:p w14:paraId="2D53F853" w14:textId="2EF836E9" w:rsidR="00B94F67" w:rsidRPr="0060302A" w:rsidRDefault="005A0D58" w:rsidP="0060302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ผ่าน</w:t>
      </w:r>
      <w:r w:rsidR="00BD33A0" w:rsidRPr="0095723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ชม</w:t>
      </w:r>
      <w:r w:rsidR="0029408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วิว</w:t>
      </w:r>
      <w:r w:rsidR="00BD33A0" w:rsidRPr="0095723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หอไข่มุก</w:t>
      </w:r>
      <w:r w:rsidR="0099380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bookmarkEnd w:id="1"/>
      <w:r w:rsidR="00BD33A0">
        <w:rPr>
          <w:rFonts w:ascii="Browallia New" w:hAnsi="Browallia New" w:cs="Browallia New" w:hint="cs"/>
          <w:sz w:val="32"/>
          <w:szCs w:val="32"/>
          <w:cs/>
        </w:rPr>
        <w:t>ในยามค่ำคืน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ตั้งอยู่ฝั่ง</w:t>
      </w:r>
      <w:proofErr w:type="spellStart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ตงริมแม่น</w:t>
      </w:r>
      <w:r w:rsidR="00BD33A0">
        <w:rPr>
          <w:rFonts w:ascii="Browallia New" w:hAnsi="Browallia New" w:cs="Browallia New"/>
          <w:sz w:val="32"/>
          <w:szCs w:val="32"/>
          <w:cs/>
        </w:rPr>
        <w:t>้ำ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หวัง</w:t>
      </w:r>
      <w:proofErr w:type="spellStart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เขตลู่เจ</w:t>
      </w:r>
      <w:proofErr w:type="spellStart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ีย</w:t>
      </w:r>
      <w:proofErr w:type="spellEnd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จุ</w:t>
      </w:r>
      <w:proofErr w:type="spellStart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่ย</w:t>
      </w:r>
      <w:proofErr w:type="spellEnd"/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แล้วเสร็จเมื่อปี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ค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>.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ศ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. 1993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มีความสูง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468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เมื่อสร้างเสร็จ</w:t>
      </w:r>
      <w:r w:rsidR="00BD33A0" w:rsidRPr="00993800">
        <w:rPr>
          <w:rFonts w:ascii="Browallia New" w:hAnsi="Browallia New" w:cs="Browallia New" w:hint="cs"/>
          <w:i/>
          <w:iCs/>
          <w:color w:val="0070C0"/>
          <w:sz w:val="32"/>
          <w:szCs w:val="32"/>
          <w:cs/>
        </w:rPr>
        <w:t>นับเป็นหอคอย</w:t>
      </w:r>
      <w:r w:rsidR="00BD33A0" w:rsidRPr="00993800">
        <w:rPr>
          <w:rFonts w:ascii="Browallia New" w:hAnsi="Browallia New" w:cs="Browallia New"/>
          <w:i/>
          <w:iCs/>
          <w:color w:val="0070C0"/>
          <w:sz w:val="32"/>
          <w:szCs w:val="32"/>
          <w:cs/>
        </w:rPr>
        <w:t xml:space="preserve"> </w:t>
      </w:r>
      <w:r w:rsidR="00BD33A0" w:rsidRPr="00993800">
        <w:rPr>
          <w:rFonts w:ascii="Browallia New" w:hAnsi="Browallia New" w:cs="Browallia New" w:hint="cs"/>
          <w:i/>
          <w:iCs/>
          <w:color w:val="0070C0"/>
          <w:sz w:val="32"/>
          <w:szCs w:val="32"/>
          <w:cs/>
        </w:rPr>
        <w:t>ที่สูงอันดับ</w:t>
      </w:r>
      <w:r w:rsidR="00BD33A0" w:rsidRPr="00993800">
        <w:rPr>
          <w:rFonts w:ascii="Browallia New" w:hAnsi="Browallia New" w:cs="Browallia New"/>
          <w:i/>
          <w:iCs/>
          <w:color w:val="0070C0"/>
          <w:sz w:val="32"/>
          <w:szCs w:val="32"/>
          <w:cs/>
        </w:rPr>
        <w:t xml:space="preserve"> 4 </w:t>
      </w:r>
      <w:r w:rsidR="00BD33A0" w:rsidRPr="00993800">
        <w:rPr>
          <w:rFonts w:ascii="Browallia New" w:hAnsi="Browallia New" w:cs="Browallia New" w:hint="cs"/>
          <w:i/>
          <w:iCs/>
          <w:color w:val="0070C0"/>
          <w:sz w:val="32"/>
          <w:szCs w:val="32"/>
          <w:cs/>
        </w:rPr>
        <w:t>ของโลก</w:t>
      </w:r>
      <w:r w:rsidR="00BD33A0" w:rsidRPr="00993800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และในปัจจุบัน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สูงเป็นอับดับ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5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รองจากหอคอยโตเกียวสกายทรีของญี่ปุ่น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ดูภายนอกเป็นลูกเหล็กกลม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15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ลูก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อยู่ต่างมุมต่างระดับ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ลูกเหล็กกลมที่อยู่ตอนกลางของหอเป็นหอชมวิวที่กว้างขวาง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สามารถชมวิวทิวทัศน์ของเซ</w:t>
      </w:r>
      <w:proofErr w:type="spellStart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ได้ทุกด้าน</w:t>
      </w:r>
      <w:r w:rsidR="00BD33A0" w:rsidRPr="00B459D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33A0" w:rsidRPr="00B459D9">
        <w:rPr>
          <w:rFonts w:ascii="Browallia New" w:hAnsi="Browallia New" w:cs="Browallia New" w:hint="cs"/>
          <w:sz w:val="32"/>
          <w:szCs w:val="32"/>
          <w:cs/>
        </w:rPr>
        <w:t>ซึ่งปัจจุบันหอไข่มุกถือเป็นสัญลักษณ์ของเมืองอีกด้วย</w:t>
      </w:r>
    </w:p>
    <w:p w14:paraId="60BE5D5D" w14:textId="2E2A2E56" w:rsidR="00AF1F8F" w:rsidRDefault="00AF1F8F" w:rsidP="006D61CC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7B839E4D" w14:textId="77777777" w:rsidR="0060302A" w:rsidRDefault="0060302A" w:rsidP="006D61CC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0FDAE82" w14:textId="77777777" w:rsidR="0060302A" w:rsidRDefault="0060302A" w:rsidP="006D61CC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EEAD91B" w14:textId="5540236B" w:rsidR="0060302A" w:rsidRPr="00AF1F8F" w:rsidRDefault="00786DB4" w:rsidP="002544FD">
      <w:pPr>
        <w:rPr>
          <w:rFonts w:ascii="Browallia New" w:eastAsia="MS Mincho" w:hAnsi="Browallia New" w:cs="Browallia New"/>
          <w:sz w:val="32"/>
          <w:szCs w:val="32"/>
          <w:cs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40864" behindDoc="0" locked="0" layoutInCell="1" allowOverlap="1" wp14:anchorId="4D51676C" wp14:editId="7B1A91C5">
            <wp:simplePos x="0" y="0"/>
            <wp:positionH relativeFrom="page">
              <wp:posOffset>15240</wp:posOffset>
            </wp:positionH>
            <wp:positionV relativeFrom="paragraph">
              <wp:posOffset>0</wp:posOffset>
            </wp:positionV>
            <wp:extent cx="3776345" cy="2606675"/>
            <wp:effectExtent l="0" t="0" r="0" b="3175"/>
            <wp:wrapSquare wrapText="bothSides"/>
            <wp:docPr id="1817042508" name="Picture 7" descr="ไว่ทาน : หาดเจ้าพ่อเซี่ยงไฮ้ – อาศรมสยาม-จีนวิทย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ไว่ทาน : หาดเจ้าพ่อเซี่ยงไฮ้ – อาศรมสยาม-จีนวิทยา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4FD">
        <w:rPr>
          <w:noProof/>
        </w:rPr>
        <w:drawing>
          <wp:anchor distT="0" distB="0" distL="114300" distR="114300" simplePos="0" relativeHeight="251939840" behindDoc="0" locked="0" layoutInCell="1" allowOverlap="1" wp14:anchorId="7CEC9D01" wp14:editId="1E5F8F37">
            <wp:simplePos x="0" y="0"/>
            <wp:positionH relativeFrom="margin">
              <wp:posOffset>3204845</wp:posOffset>
            </wp:positionH>
            <wp:positionV relativeFrom="paragraph">
              <wp:posOffset>0</wp:posOffset>
            </wp:positionV>
            <wp:extent cx="3897630" cy="2598420"/>
            <wp:effectExtent l="0" t="0" r="7620" b="0"/>
            <wp:wrapSquare wrapText="bothSides"/>
            <wp:docPr id="1626590438" name="รูปภาพ 5" descr="รูปภาพประกอบด้วย อาคาร, เมฆ, ท้องฟ้า, เส้นขอบ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90438" name="รูปภาพ 5" descr="รูปภาพประกอบด้วย อาคาร, เมฆ, ท้องฟ้า, เส้นขอบฟ้า&#10;&#10;คำอธิบายที่สร้างโดยอัตโนมัติ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46388" w14:textId="599A6B7B" w:rsidR="00294084" w:rsidRPr="00BE17E9" w:rsidRDefault="00B94F67" w:rsidP="00BE17E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อิสระอาหารเย็นตามอัธยาศัย เพื่อไม่รบกวนเวลาเที่ยวชม</w:t>
      </w:r>
    </w:p>
    <w:p w14:paraId="7A441768" w14:textId="19E8E01D" w:rsidR="00BD33A0" w:rsidRPr="00D86A5A" w:rsidRDefault="00BD33A0" w:rsidP="00786DB4">
      <w:pPr>
        <w:shd w:val="clear" w:color="auto" w:fill="DAEEF3" w:themeFill="accent5" w:themeFillTint="33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86A5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ได้เวลาสมควรนำท่านเข้าที่พัก </w:t>
      </w:r>
      <w:proofErr w:type="spellStart"/>
      <w:r w:rsidR="00D86A5A" w:rsidRPr="00D86A5A">
        <w:rPr>
          <w:rFonts w:ascii="Browallia New" w:hAnsi="Browallia New" w:cs="Browallia New"/>
          <w:b/>
          <w:bCs/>
          <w:color w:val="0000FF"/>
          <w:sz w:val="32"/>
          <w:szCs w:val="32"/>
        </w:rPr>
        <w:t>UrCove</w:t>
      </w:r>
      <w:proofErr w:type="spellEnd"/>
      <w:r w:rsidR="00D86A5A" w:rsidRPr="00D86A5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by Hyatt Shanghai Pudong East</w:t>
      </w:r>
      <w:r w:rsidR="00FF3EEE" w:rsidRPr="00D86A5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4279C0" w:rsidRPr="00D86A5A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D86A5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ดาว</w:t>
      </w:r>
      <w:r w:rsidR="00F415C2" w:rsidRPr="00D86A5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</w:p>
    <w:p w14:paraId="113C9A06" w14:textId="74723E12" w:rsidR="00904E9F" w:rsidRPr="00D86A5A" w:rsidRDefault="00904E9F" w:rsidP="00BD33A0">
      <w:pPr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73A7AC4" w14:textId="5B328033" w:rsidR="00B94F67" w:rsidRPr="006F4594" w:rsidRDefault="00B94F67" w:rsidP="00786DB4">
      <w:pPr>
        <w:shd w:val="clear" w:color="auto" w:fill="008000"/>
        <w:rPr>
          <w:rFonts w:ascii="Browallia New" w:hAnsi="Browallia New" w:cs="Browallia New"/>
          <w:b/>
          <w:bCs/>
          <w:color w:val="FFFFFF"/>
          <w:sz w:val="36"/>
          <w:szCs w:val="36"/>
        </w:rPr>
      </w:pP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>วันที่สอง</w:t>
      </w: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ab/>
      </w:r>
      <w:r w:rsidR="006207EE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อิสระ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สวนสนุกดิสนีย์แลนด์</w:t>
      </w:r>
      <w:r w:rsidR="006207EE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เซ</w:t>
      </w:r>
      <w:proofErr w:type="spellStart"/>
      <w:r w:rsidR="006207EE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ี่</w:t>
      </w:r>
      <w:proofErr w:type="spellEnd"/>
      <w:r w:rsidR="006207EE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ยง</w:t>
      </w:r>
      <w:proofErr w:type="spellStart"/>
      <w:r w:rsidR="006207EE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ไฮ้</w:t>
      </w:r>
      <w:proofErr w:type="spellEnd"/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 xml:space="preserve"> เต็มวัน (รวมค่าเข้าแล้ว)</w:t>
      </w:r>
    </w:p>
    <w:p w14:paraId="3715637D" w14:textId="640ECD7E" w:rsidR="00B94F67" w:rsidRPr="00942D9F" w:rsidRDefault="00B94F67" w:rsidP="00B94F67">
      <w:pPr>
        <w:rPr>
          <w:rFonts w:ascii="Browallia New" w:hAnsi="Browallia New" w:cs="Browallia New"/>
          <w:sz w:val="32"/>
          <w:szCs w:val="32"/>
          <w:cs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>
        <w:rPr>
          <w:rFonts w:ascii="Browallia New" w:hAnsi="Browallia New" w:cs="Browallia New" w:hint="cs"/>
          <w:color w:val="006600"/>
          <w:sz w:val="32"/>
          <w:szCs w:val="32"/>
          <w:cs/>
        </w:rPr>
        <w:t>1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73239BDD" w14:textId="77777777" w:rsidR="00B94F67" w:rsidRDefault="00B94F67" w:rsidP="00B94F67">
      <w:pPr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52"/>
          <w:szCs w:val="52"/>
        </w:rPr>
        <w:drawing>
          <wp:anchor distT="0" distB="0" distL="114300" distR="114300" simplePos="0" relativeHeight="251761664" behindDoc="0" locked="0" layoutInCell="1" allowOverlap="1" wp14:anchorId="51353F35" wp14:editId="6E400AD4">
            <wp:simplePos x="0" y="0"/>
            <wp:positionH relativeFrom="margin">
              <wp:align>center</wp:align>
            </wp:positionH>
            <wp:positionV relativeFrom="paragraph">
              <wp:posOffset>140335</wp:posOffset>
            </wp:positionV>
            <wp:extent cx="4659630" cy="3261360"/>
            <wp:effectExtent l="0" t="0" r="7620" b="0"/>
            <wp:wrapSquare wrapText="bothSides"/>
            <wp:docPr id="5338855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F52BD" w14:textId="77777777" w:rsidR="00B94F67" w:rsidRPr="00A35097" w:rsidRDefault="00B94F67" w:rsidP="00B94F67">
      <w:pPr>
        <w:rPr>
          <w:rFonts w:ascii="Browallia New" w:hAnsi="Browallia New" w:cs="Browallia New"/>
          <w:color w:val="FF0000"/>
          <w:sz w:val="32"/>
          <w:szCs w:val="32"/>
        </w:rPr>
      </w:pPr>
    </w:p>
    <w:p w14:paraId="24B5F441" w14:textId="77777777" w:rsidR="00B94F67" w:rsidRDefault="00B94F67" w:rsidP="00B94F67">
      <w:pPr>
        <w:jc w:val="center"/>
        <w:rPr>
          <w:rFonts w:ascii="Browallia New" w:hAnsi="Browallia New" w:cs="Browallia New"/>
          <w:color w:val="FF0000"/>
          <w:sz w:val="52"/>
          <w:szCs w:val="52"/>
        </w:rPr>
      </w:pPr>
    </w:p>
    <w:p w14:paraId="7368220C" w14:textId="77777777" w:rsidR="00B94F67" w:rsidRDefault="00B94F67" w:rsidP="00B94F67">
      <w:pPr>
        <w:jc w:val="center"/>
        <w:rPr>
          <w:rFonts w:ascii="Browallia New" w:hAnsi="Browallia New" w:cs="Browallia New"/>
          <w:color w:val="FF0000"/>
          <w:sz w:val="52"/>
          <w:szCs w:val="52"/>
        </w:rPr>
      </w:pPr>
    </w:p>
    <w:p w14:paraId="7CEF2EA7" w14:textId="77777777" w:rsidR="00B94F67" w:rsidRDefault="00B94F67" w:rsidP="00B94F67">
      <w:pPr>
        <w:jc w:val="center"/>
        <w:rPr>
          <w:rFonts w:ascii="Browallia New" w:hAnsi="Browallia New" w:cs="Browallia New"/>
          <w:color w:val="FF0000"/>
          <w:sz w:val="52"/>
          <w:szCs w:val="52"/>
        </w:rPr>
      </w:pPr>
    </w:p>
    <w:p w14:paraId="7EDDA617" w14:textId="77777777" w:rsidR="00B94F67" w:rsidRPr="00AC0AAC" w:rsidRDefault="00B94F67" w:rsidP="00B94F67">
      <w:pPr>
        <w:jc w:val="center"/>
        <w:rPr>
          <w:rFonts w:ascii="Browallia New" w:hAnsi="Browallia New" w:cs="Browallia New"/>
          <w:color w:val="FF0000"/>
          <w:sz w:val="52"/>
          <w:szCs w:val="52"/>
        </w:rPr>
      </w:pPr>
    </w:p>
    <w:p w14:paraId="1839B014" w14:textId="77777777" w:rsidR="00B94F67" w:rsidRPr="00AC0AAC" w:rsidRDefault="00B94F67" w:rsidP="00B94F67">
      <w:pPr>
        <w:jc w:val="center"/>
        <w:rPr>
          <w:rFonts w:ascii="Browallia New" w:hAnsi="Browallia New" w:cs="Browallia New"/>
          <w:b/>
          <w:bCs/>
          <w:color w:val="8064A2" w:themeColor="accent4"/>
          <w:sz w:val="90"/>
          <w:szCs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249C25" w14:textId="77777777" w:rsidR="00B94F67" w:rsidRDefault="00B94F67" w:rsidP="00B94F67"/>
    <w:p w14:paraId="2F873014" w14:textId="77777777" w:rsidR="00B94F67" w:rsidRDefault="00B94F67" w:rsidP="00B94F67"/>
    <w:p w14:paraId="646CA876" w14:textId="77777777" w:rsidR="0060302A" w:rsidRDefault="0060302A" w:rsidP="00D67E2B">
      <w:pPr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6775FDF1" w14:textId="53A50491" w:rsidR="00D67E2B" w:rsidRDefault="00B94F67" w:rsidP="00D67E2B">
      <w:pPr>
        <w:rPr>
          <w:rFonts w:ascii="Browallia New" w:hAnsi="Browallia New" w:cs="Browallia New"/>
          <w:sz w:val="32"/>
          <w:szCs w:val="32"/>
        </w:rPr>
      </w:pPr>
      <w:r w:rsidRPr="0038605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ำ</w:t>
      </w:r>
      <w:r w:rsidRPr="0038605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ท่านเข้าสู่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ดินแดนแห่งความฝัน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/>
          <w:b/>
          <w:bCs/>
          <w:color w:val="C00000"/>
          <w:sz w:val="32"/>
          <w:szCs w:val="32"/>
        </w:rPr>
        <w:t>SHANGHAI DISNEYLAND</w:t>
      </w:r>
      <w:r w:rsidRPr="00386059">
        <w:rPr>
          <w:rFonts w:ascii="Browallia New" w:hAnsi="Browallia New" w:cs="Browallia New"/>
          <w:sz w:val="32"/>
          <w:szCs w:val="32"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เซ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ดิสนีย์แลนด์แห่งนี้เป็นสวนสนุกแห่ง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ที่ 6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ดิสนีย์แลนด์ทั่วโลกมีขนาดใหญ่อันดับ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2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ของโลก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รองจากดิสนีย์แลนด์ในออร์แลนโดรัฐฟลอริดา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สหรัฐฯ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และเป็นสวนสนุกดิสนีย์แลนด์แห่งที่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3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ในเอเชียตั้งอยู่ในเขตฉวนซา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ใกล้กับแม่น</w:t>
      </w:r>
      <w:r>
        <w:rPr>
          <w:rFonts w:ascii="Browallia New" w:hAnsi="Browallia New" w:cs="Browallia New"/>
          <w:sz w:val="32"/>
          <w:szCs w:val="32"/>
          <w:cs/>
        </w:rPr>
        <w:t>้ำ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หวง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และสนามบิน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ตง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สวนสนุกเซ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ดิสนีย์แลนด์มีขนาดใหญ่กว่าฮ่องกงดิสนีย์แลนด์ถึง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3 </w:t>
      </w:r>
      <w:r>
        <w:rPr>
          <w:rFonts w:ascii="Browallia New" w:hAnsi="Browallia New" w:cs="Browallia New" w:hint="cs"/>
          <w:sz w:val="32"/>
          <w:szCs w:val="32"/>
          <w:cs/>
        </w:rPr>
        <w:t>เท่าเ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ใช้เวลาร่วม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5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ปีในการก่อสร้าง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โดยใช้งบทั้งสิ้นราว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5.5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พันล้านเหรียญ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หรือราว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180,000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ล้านบาทสวนสนุกแห่งนี้เป็นทรัพย์สินของดิสนีย์ร้อยละ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43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ที่เหลือเป็นของ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ซั่ง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ไห่เส</w:t>
      </w:r>
      <w:proofErr w:type="spellStart"/>
      <w:r w:rsidRPr="00386059">
        <w:rPr>
          <w:rFonts w:ascii="Browallia New" w:hAnsi="Browallia New" w:cs="Browallia New" w:hint="cs"/>
          <w:sz w:val="32"/>
          <w:szCs w:val="32"/>
          <w:cs/>
        </w:rPr>
        <w:t>ิ่น</w:t>
      </w:r>
      <w:proofErr w:type="spellEnd"/>
      <w:r w:rsidRPr="00386059">
        <w:rPr>
          <w:rFonts w:ascii="Browallia New" w:hAnsi="Browallia New" w:cs="Browallia New" w:hint="cs"/>
          <w:sz w:val="32"/>
          <w:szCs w:val="32"/>
          <w:cs/>
        </w:rPr>
        <w:t>ตี้กรุ๊ป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กิจการรัฐวิสาหกิจจีน</w:t>
      </w:r>
      <w:r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รวมถึงภาคส่วนต่างๆที่อัดฉีดเงินสนับสนุนเพื่อช่วยกันแสวงหาผลก</w:t>
      </w:r>
      <w:r>
        <w:rPr>
          <w:rFonts w:ascii="Browallia New" w:hAnsi="Browallia New" w:cs="Browallia New"/>
          <w:sz w:val="32"/>
          <w:szCs w:val="32"/>
          <w:cs/>
        </w:rPr>
        <w:t>ำ</w:t>
      </w:r>
      <w:r w:rsidRPr="00386059">
        <w:rPr>
          <w:rFonts w:ascii="Browallia New" w:hAnsi="Browallia New" w:cs="Browallia New" w:hint="cs"/>
          <w:sz w:val="32"/>
          <w:szCs w:val="32"/>
          <w:cs/>
        </w:rPr>
        <w:t>ไรในอนาคต</w:t>
      </w:r>
    </w:p>
    <w:p w14:paraId="76C72722" w14:textId="7CAD0B22" w:rsidR="00B94F67" w:rsidRDefault="0060302A" w:rsidP="00D67E2B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1C874F95" wp14:editId="29EC56CF">
            <wp:simplePos x="0" y="0"/>
            <wp:positionH relativeFrom="margin">
              <wp:posOffset>4083685</wp:posOffset>
            </wp:positionH>
            <wp:positionV relativeFrom="paragraph">
              <wp:posOffset>6350</wp:posOffset>
            </wp:positionV>
            <wp:extent cx="2598420" cy="3528060"/>
            <wp:effectExtent l="0" t="0" r="0" b="0"/>
            <wp:wrapSquare wrapText="bothSides"/>
            <wp:docPr id="54" name="Picture 1" descr="รูปภาพประกอบด้วย ดอกไม้ไฟ, อาคาร, งานเทศกาล, เหตุการณ์&#10;&#10;คำอธิบายที่สร้างโดยอัตโนมัติ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" descr="รูปภาพประกอบด้วย ดอกไม้ไฟ, อาคาร, งานเทศกาล, เหตุการณ์&#10;&#10;คำอธิบายที่สร้างโดยอัตโนมัติ"/>
                    <pic:cNvPicPr>
                      <a:picLocks/>
                    </pic:cNvPicPr>
                  </pic:nvPicPr>
                  <pic:blipFill>
                    <a:blip r:embed="rId16" cstate="print">
                      <a:lum bright="8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F67">
        <w:rPr>
          <w:rFonts w:ascii="Browallia New" w:hAnsi="Browallia New" w:cs="Browallia New" w:hint="cs"/>
          <w:sz w:val="32"/>
          <w:szCs w:val="32"/>
          <w:cs/>
        </w:rPr>
        <w:t>..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ในสวนสนุกจะไฮ</w:t>
      </w:r>
      <w:proofErr w:type="spellStart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ไลต์</w:t>
      </w:r>
      <w:proofErr w:type="spellEnd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ด้วย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>Enchanted Storybook Castle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ปราสาทดิสนีย์ที่ใหญ่ที่สุดในโลก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และมีทั้งหมด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6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ธีมพาร์</w:t>
      </w:r>
      <w:r w:rsidR="00B94F67">
        <w:rPr>
          <w:rFonts w:ascii="Browallia New" w:hAnsi="Browallia New" w:cs="Browallia New" w:hint="cs"/>
          <w:sz w:val="32"/>
          <w:szCs w:val="32"/>
          <w:cs/>
        </w:rPr>
        <w:t>ค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ด</w:t>
      </w:r>
      <w:proofErr w:type="spellStart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้วย</w:t>
      </w:r>
      <w:proofErr w:type="spellEnd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กัน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ทั้ง</w:t>
      </w:r>
      <w:r w:rsidR="00B94F67" w:rsidRPr="00386059">
        <w:rPr>
          <w:rFonts w:ascii="Browallia New" w:hAnsi="Browallia New" w:cs="Browallia New"/>
          <w:sz w:val="32"/>
          <w:szCs w:val="32"/>
        </w:rPr>
        <w:t>Adventure Isle, Mickey Avenue,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 xml:space="preserve">Gardens of Imagination, Tomorrowland, Treasure Cove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>Fantasyland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มีสารพัดเครื่องเล่นหวาดเสียว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และแหล่งรวมความบันเทิงที่น่าสนใจ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ในส่วนของโรงแรมจะมี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>The Shanghai Disneyland Hotel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เป็นโรงแรมที่ได้รับแรงบันดาลใจจากศิลปะสมัยใหม่ที่มีกลิ่นอายของมนตร์ขลังดิสนีย์และอีกโรงแรมชื่อ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>Toy Story Hotel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ตกแต่งด้วยของเล่นจากการ์ตูนดิสนีย์เรื่อง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 xml:space="preserve">Toy Story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ดูน่ารักไม่แพ้กัน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ที่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="00B94F67" w:rsidRPr="00386059">
        <w:rPr>
          <w:rFonts w:ascii="Browallia New" w:hAnsi="Browallia New" w:cs="Browallia New"/>
          <w:sz w:val="32"/>
          <w:szCs w:val="32"/>
        </w:rPr>
        <w:t>Disneytown</w:t>
      </w:r>
      <w:proofErr w:type="spellEnd"/>
      <w:r w:rsidR="00B94F67" w:rsidRPr="00386059">
        <w:rPr>
          <w:rFonts w:ascii="Browallia New" w:hAnsi="Browallia New" w:cs="Browallia New"/>
          <w:sz w:val="32"/>
          <w:szCs w:val="32"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ก็จะรวมแหล่ง</w:t>
      </w:r>
      <w:proofErr w:type="spellStart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แหล่งทานอาหาร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และความบันเทิงต่างๆอาทิ</w:t>
      </w:r>
      <w:r w:rsidR="00B94F67" w:rsidRPr="00386059">
        <w:rPr>
          <w:rFonts w:ascii="Browallia New" w:hAnsi="Browallia New" w:cs="Browallia New"/>
          <w:sz w:val="32"/>
          <w:szCs w:val="32"/>
        </w:rPr>
        <w:t>Walt Disney Grand Theatre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โรงละครบรอดเวย์แห่งแรกของจีน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ที่เคยฉายเรื่อง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 xml:space="preserve">Lion King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ด้านโซน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/>
          <w:sz w:val="32"/>
          <w:szCs w:val="32"/>
        </w:rPr>
        <w:t>Wishing Star Park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ก็จะเป็นสวนพฤกษชาติสวยงามขนาด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40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เอเคอร์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ทางเดินเลียบทะเลสาบที่ส่องไฟกะพริบอย่าง</w:t>
      </w:r>
      <w:proofErr w:type="spellStart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เวอร์</w:t>
      </w:r>
      <w:proofErr w:type="spellEnd"/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วัง</w:t>
      </w:r>
      <w:r w:rsidR="00B94F67" w:rsidRPr="003860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94F67" w:rsidRPr="00386059">
        <w:rPr>
          <w:rFonts w:ascii="Browallia New" w:hAnsi="Browallia New" w:cs="Browallia New" w:hint="cs"/>
          <w:sz w:val="32"/>
          <w:szCs w:val="32"/>
          <w:cs/>
        </w:rPr>
        <w:t>เหมาะกับคนรักธรรมชาติ</w:t>
      </w:r>
    </w:p>
    <w:p w14:paraId="267D27D1" w14:textId="77777777" w:rsidR="00B94F67" w:rsidRPr="005D6B81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4BBAAD0D" w14:textId="77777777" w:rsidR="00B94F67" w:rsidRPr="00FA1FE2" w:rsidRDefault="00B94F67" w:rsidP="00B94F6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AA1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FA1FE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อิสระอาหารเที่ยง และอาหารเย็น ตามอัธยาศัย เพื่อความสะดวกในการเที่ยวชม</w:t>
      </w:r>
    </w:p>
    <w:p w14:paraId="538DA317" w14:textId="77777777" w:rsidR="00B94F67" w:rsidRPr="007E3AE8" w:rsidRDefault="00B94F67" w:rsidP="00786DB4">
      <w:pPr>
        <w:shd w:val="clear" w:color="auto" w:fill="DAEEF3" w:themeFill="accent5" w:themeFillTint="33"/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  <w:r w:rsidRPr="00FA1FE2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>ได้เวลาสมควร นำท่านกลับโรงแรมที่พัก</w:t>
      </w:r>
    </w:p>
    <w:p w14:paraId="4F7DB31F" w14:textId="77777777" w:rsidR="00B94F67" w:rsidRPr="005D6B81" w:rsidRDefault="00B94F67" w:rsidP="00BD33A0">
      <w:pPr>
        <w:rPr>
          <w:rFonts w:ascii="Browallia New" w:hAnsi="Browallia New" w:cs="Browallia New"/>
          <w:szCs w:val="24"/>
        </w:rPr>
      </w:pPr>
    </w:p>
    <w:p w14:paraId="30795CDC" w14:textId="5C1F811E" w:rsidR="005916A5" w:rsidRDefault="00BD33A0" w:rsidP="00786DB4">
      <w:pPr>
        <w:shd w:val="clear" w:color="auto" w:fill="008000"/>
        <w:rPr>
          <w:rFonts w:ascii="Browallia New" w:hAnsi="Browallia New" w:cs="Browallia New"/>
          <w:color w:val="FFFFFF" w:themeColor="background1"/>
          <w:sz w:val="32"/>
          <w:szCs w:val="32"/>
        </w:rPr>
      </w:pP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>วันที่ส</w:t>
      </w:r>
      <w:r w:rsidR="00B94F67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าม</w:t>
      </w: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ab/>
      </w:r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หางโจว </w:t>
      </w:r>
      <w:r w:rsidR="00EE106B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ล่องเรือทะเลสาบซีหู – เจดีย์เ</w:t>
      </w:r>
      <w:proofErr w:type="spellStart"/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หลยเฟิง</w:t>
      </w:r>
      <w:proofErr w:type="spellEnd"/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E106B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EE106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ถนนคนเดินเสี่ยวเหอ</w:t>
      </w:r>
      <w:proofErr w:type="spellStart"/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จือ</w:t>
      </w:r>
      <w:proofErr w:type="spellEnd"/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</w:t>
      </w:r>
      <w:proofErr w:type="spellStart"/>
      <w:r w:rsidR="005916A5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</w:t>
      </w:r>
      <w:proofErr w:type="spellEnd"/>
      <w:r w:rsidR="005916A5" w:rsidRPr="005916A5">
        <w:rPr>
          <w:rFonts w:ascii="Browallia New" w:hAnsi="Browallia New" w:cs="Browallia New"/>
          <w:color w:val="FFFFFF" w:themeColor="background1"/>
          <w:sz w:val="32"/>
          <w:szCs w:val="32"/>
          <w:cs/>
        </w:rPr>
        <w:t xml:space="preserve">  </w:t>
      </w:r>
    </w:p>
    <w:p w14:paraId="359CAF4F" w14:textId="15F9F003" w:rsidR="00BD33A0" w:rsidRPr="00942D9F" w:rsidRDefault="00BD33A0" w:rsidP="005916A5">
      <w:pPr>
        <w:rPr>
          <w:rFonts w:ascii="Browallia New" w:hAnsi="Browallia New" w:cs="Browallia New"/>
          <w:sz w:val="32"/>
          <w:szCs w:val="32"/>
          <w:cs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B94F67">
        <w:rPr>
          <w:rFonts w:ascii="Browallia New" w:hAnsi="Browallia New" w:cs="Browallia New" w:hint="cs"/>
          <w:color w:val="006600"/>
          <w:sz w:val="32"/>
          <w:szCs w:val="32"/>
          <w:cs/>
        </w:rPr>
        <w:t>2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 w:rsidR="000A2A0A">
        <w:rPr>
          <w:rFonts w:ascii="Browallia New" w:hAnsi="Browallia New" w:cs="Browallia New"/>
          <w:sz w:val="32"/>
          <w:szCs w:val="32"/>
        </w:rPr>
        <w:t xml:space="preserve"> </w:t>
      </w:r>
      <w:r w:rsidR="000A2A0A" w:rsidRPr="006207EE">
        <w:rPr>
          <w:rFonts w:ascii="Browallia New" w:hAnsi="Browallia New" w:cs="Browallia New" w:hint="cs"/>
          <w:color w:val="008000"/>
          <w:sz w:val="32"/>
          <w:szCs w:val="32"/>
          <w:cs/>
        </w:rPr>
        <w:t>พร้อมอำลาที่พัก</w:t>
      </w:r>
    </w:p>
    <w:p w14:paraId="56FE4184" w14:textId="324E8502" w:rsidR="00BD33A0" w:rsidRPr="005D6B81" w:rsidRDefault="00BD33A0" w:rsidP="00BD33A0">
      <w:pPr>
        <w:rPr>
          <w:rFonts w:ascii="Browallia New" w:hAnsi="Browallia New" w:cs="Browallia New"/>
          <w:sz w:val="28"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ab/>
      </w:r>
    </w:p>
    <w:p w14:paraId="74FEF10A" w14:textId="4AE61474" w:rsidR="00EA479F" w:rsidRDefault="00B74D6A" w:rsidP="00B94F67">
      <w:pPr>
        <w:tabs>
          <w:tab w:val="left" w:pos="4365"/>
        </w:tabs>
        <w:rPr>
          <w:rFonts w:ascii="Browallia New" w:hAnsi="Browallia New" w:cs="Browallia New"/>
          <w:sz w:val="32"/>
          <w:szCs w:val="32"/>
          <w:lang w:bidi="ar-SA"/>
        </w:rPr>
      </w:pPr>
      <w:r w:rsidRPr="008538F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</w:t>
      </w:r>
      <w:r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ำ</w:t>
      </w:r>
      <w:r w:rsidRPr="008538F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ท่านเดินทางสู่</w:t>
      </w:r>
      <w:r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hyperlink r:id="rId17" w:history="1">
        <w:r w:rsidRPr="008538F4">
          <w:rPr>
            <w:rStyle w:val="Hyperlink"/>
            <w:rFonts w:ascii="Browallia New" w:hAnsi="Browallia New" w:cs="Browallia New"/>
            <w:b/>
            <w:bCs/>
            <w:color w:val="C00000"/>
            <w:sz w:val="32"/>
            <w:szCs w:val="32"/>
            <w:u w:val="none"/>
            <w:cs/>
          </w:rPr>
          <w:t>หางโจว</w:t>
        </w:r>
      </w:hyperlink>
      <w:r w:rsidRPr="008538F4">
        <w:rPr>
          <w:rFonts w:ascii="Browallia New" w:hAnsi="Browallia New" w:cs="Browallia New"/>
          <w:color w:val="C00000"/>
          <w:sz w:val="32"/>
          <w:szCs w:val="32"/>
        </w:rPr>
        <w:t> </w:t>
      </w:r>
      <w:r w:rsidRPr="008538F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เมืองหลวงเก่าของราชวงศ์ซ่งใต้ มักถูกเรียกว่าสนามหลังบ้านของเซ</w:t>
      </w:r>
      <w:proofErr w:type="spellStart"/>
      <w:r w:rsidRPr="008538F4">
        <w:rPr>
          <w:rFonts w:ascii="Browallia New" w:hAnsi="Browallia New" w:cs="Browallia New"/>
          <w:color w:val="000000" w:themeColor="text1"/>
          <w:sz w:val="32"/>
          <w:szCs w:val="32"/>
          <w:cs/>
        </w:rPr>
        <w:t>ี่</w:t>
      </w:r>
      <w:proofErr w:type="spellEnd"/>
      <w:r w:rsidRPr="008538F4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ยง</w:t>
      </w:r>
      <w:proofErr w:type="spellStart"/>
      <w:r w:rsidRPr="008538F4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ไฮ้</w:t>
      </w:r>
      <w:proofErr w:type="spellEnd"/>
      <w:r w:rsidRPr="008538F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เนื่องจากตั้งอยู่ห่างออกไปไม่ถึง </w:t>
      </w:r>
      <w:r w:rsidRPr="008538F4">
        <w:rPr>
          <w:rFonts w:ascii="Browallia New" w:hAnsi="Browallia New" w:cs="Browallia New"/>
          <w:color w:val="000000" w:themeColor="text1"/>
          <w:sz w:val="32"/>
          <w:szCs w:val="32"/>
        </w:rPr>
        <w:t xml:space="preserve">180 </w:t>
      </w:r>
      <w:r w:rsidRPr="008538F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กม.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ภาษิตโบราณของจีนกล่าวถึงเมืองหางโจวไว้ว่าเป็นเมืองแห่งสวรรค์บนดิน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เมืองหางโจวเป็นเมืองหลวงของมณฑลเจ้อเจียง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และเป็น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</w:rPr>
        <w:t xml:space="preserve">1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ในกลุ่มเมืองหลวงเก่าของจีนเคียงคู่มากับปักกิ่ง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นาน</w:t>
      </w:r>
      <w:proofErr w:type="spellStart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กิง</w:t>
      </w:r>
      <w:proofErr w:type="spellEnd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proofErr w:type="spellStart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ลั่ว</w:t>
      </w:r>
      <w:proofErr w:type="spellEnd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หยาง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อันหยาง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ซีอานและไค</w:t>
      </w:r>
      <w:proofErr w:type="spellStart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ฟง</w:t>
      </w:r>
      <w:proofErr w:type="spellEnd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โดยในอดีตช่วงศตวรรษที่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</w:rPr>
        <w:t xml:space="preserve">12-13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ราชวงศ์ซ่งใต้ได้มีการย้ายเมืองหลวงจากเมืองไคฟงบริ</w:t>
      </w:r>
      <w:proofErr w:type="spellStart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เว</w:t>
      </w:r>
      <w:proofErr w:type="spellEnd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ณลุ่มแม่น้ำฮวงโหลงมาที่หางโจ</w:t>
      </w:r>
      <w:proofErr w:type="spellStart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วซึ่</w:t>
      </w:r>
      <w:proofErr w:type="spellEnd"/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งอยู่บริเวณลุ่มแม่น้ำแยงซีเกียง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  <w:lang w:bidi="ar-SA"/>
        </w:rPr>
        <w:t xml:space="preserve"> </w:t>
      </w:r>
      <w:r w:rsidRPr="008538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หางโจวจึงนับได้ว่าเป็นจุดบรรจบของอารยธรรมสองแม่น้ำที่ยิ่งใหญ่ของจีน</w:t>
      </w:r>
    </w:p>
    <w:p w14:paraId="5B96BEAA" w14:textId="4D7BE02E" w:rsidR="00B74D6A" w:rsidRPr="002A51A7" w:rsidRDefault="00B74D6A" w:rsidP="00B74D6A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B94F67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0B2285BF" w14:textId="7078B297" w:rsidR="005916A5" w:rsidRPr="007B1A4A" w:rsidRDefault="00B74D6A" w:rsidP="007B1A4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4942931" w14:textId="77777777" w:rsidR="00EE106B" w:rsidRDefault="00EE106B" w:rsidP="00540E4F">
      <w:pPr>
        <w:tabs>
          <w:tab w:val="left" w:pos="4365"/>
        </w:tabs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205FECFB" w14:textId="5BEBF47B" w:rsidR="00540E4F" w:rsidRDefault="00540E4F" w:rsidP="00CC6FE7">
      <w:pPr>
        <w:tabs>
          <w:tab w:val="left" w:pos="4365"/>
        </w:tabs>
        <w:rPr>
          <w:rFonts w:ascii="Browallia New" w:hAnsi="Browallia New" w:cs="Browallia New"/>
          <w:sz w:val="32"/>
          <w:szCs w:val="32"/>
          <w:cs/>
        </w:rPr>
      </w:pPr>
      <w:r w:rsidRPr="00B74D6A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นำท่านล่องเรือ</w:t>
      </w:r>
      <w:r w:rsidRPr="00B74D6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ทะเลสาบซีหู</w:t>
      </w:r>
      <w:r w:rsidRPr="008538F4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proofErr w:type="spellStart"/>
      <w:r w:rsidRPr="006D176F">
        <w:rPr>
          <w:rFonts w:ascii="Browallia New" w:hAnsi="Browallia New" w:cs="Browallia New"/>
          <w:b/>
          <w:bCs/>
          <w:color w:val="C00000"/>
          <w:sz w:val="32"/>
          <w:szCs w:val="32"/>
        </w:rPr>
        <w:t>Xihu</w:t>
      </w:r>
      <w:proofErr w:type="spellEnd"/>
      <w:r w:rsidRPr="006D176F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Lake)</w:t>
      </w:r>
      <w:r w:rsidRPr="006D176F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ตั้งอยู่ที่เมืองหางโจว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เมืองหลวงของมณฑลเจ้อเจียง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ซึ่งเป็นมณฑลที่อยู่ทางฝั่งตะวันออกของสาธารณรัฐประชาชนจีน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1F3AB8" w:rsidRPr="001F3AB8">
        <w:rPr>
          <w:rFonts w:ascii="Browallia New" w:hAnsi="Browallia New" w:cs="Browallia New"/>
          <w:sz w:val="32"/>
          <w:szCs w:val="32"/>
          <w:cs/>
        </w:rPr>
        <w:t>งดงามเป็นพิเศษในช่วงฤดูใบไม้ร่วง อากาศเย็นสบาย</w:t>
      </w:r>
      <w:r w:rsidR="001F3AB8" w:rsidRPr="001F3AB8">
        <w:rPr>
          <w:rFonts w:ascii="Browallia New" w:hAnsi="Browallia New" w:cs="Browallia New"/>
          <w:sz w:val="32"/>
          <w:szCs w:val="32"/>
        </w:rPr>
        <w:t> </w:t>
      </w:r>
      <w:r w:rsidR="001F3AB8" w:rsidRPr="001F3AB8">
        <w:rPr>
          <w:rFonts w:ascii="Browallia New" w:hAnsi="Browallia New" w:cs="Browallia New"/>
          <w:sz w:val="32"/>
          <w:szCs w:val="32"/>
          <w:cs/>
        </w:rPr>
        <w:t>ใบไม้เปลี่ยนสีเป็นสีแดง เหลือง และส้ม</w:t>
      </w:r>
      <w:r w:rsidR="001F3AB8" w:rsidRPr="001F3AB8">
        <w:rPr>
          <w:rFonts w:ascii="Browallia New" w:hAnsi="Browallia New" w:cs="Browallia New"/>
          <w:sz w:val="32"/>
          <w:szCs w:val="32"/>
        </w:rPr>
        <w:t> </w:t>
      </w:r>
      <w:r w:rsidR="001F3AB8" w:rsidRPr="001F3AB8">
        <w:rPr>
          <w:rFonts w:ascii="Browallia New" w:hAnsi="Browallia New" w:cs="Browallia New"/>
          <w:sz w:val="32"/>
          <w:szCs w:val="32"/>
          <w:cs/>
        </w:rPr>
        <w:t>ทำให้ทัศนียภาพโดยรอบทะเลสาบและภูเขาดูสวยงามน่าทึ่ง</w:t>
      </w:r>
      <w:r w:rsidR="001F3AB8" w:rsidRPr="001F3AB8">
        <w:rPr>
          <w:rFonts w:ascii="Browallia New" w:hAnsi="Browallia New" w:cs="Browallia New"/>
          <w:sz w:val="32"/>
          <w:szCs w:val="32"/>
        </w:rPr>
        <w:t> </w:t>
      </w:r>
      <w:r w:rsidR="001F3AB8" w:rsidRPr="001F3AB8">
        <w:rPr>
          <w:rFonts w:ascii="Browallia New" w:hAnsi="Browallia New" w:cs="Browallia New"/>
          <w:sz w:val="32"/>
          <w:szCs w:val="32"/>
          <w:cs/>
        </w:rPr>
        <w:t>การเดินเล่นริมทะเลสาบ ชมวิว หรือล่องเรือชมธรรมชาติในช่วงนี้เป็นประสบการณ์ที่น่าประทับใจ</w:t>
      </w:r>
      <w:r w:rsidR="001F3AB8">
        <w:rPr>
          <w:rFonts w:ascii="Browallia New" w:eastAsia="MS Mincho" w:hAnsi="Browallia New" w:cs="Browallia New" w:hint="eastAsia"/>
          <w:sz w:val="32"/>
          <w:szCs w:val="32"/>
          <w:lang w:eastAsia="ja-JP"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เป็นทะเลสาบน้ำจืดขนาดใหญ่เส้นผ่าศูนย์กลางประมาณ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/>
          <w:sz w:val="32"/>
          <w:szCs w:val="32"/>
        </w:rPr>
        <w:t xml:space="preserve">15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กิโลเมตร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ได้รับการขึ้นทะเบียนเป็นมรดกโลกทางวัฒนธรรมจากองค์การยูเนสโกเมื่อปี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ค</w:t>
      </w:r>
      <w:r w:rsidRPr="006D176F">
        <w:rPr>
          <w:rFonts w:ascii="Browallia New" w:hAnsi="Browallia New" w:cs="Browallia New"/>
          <w:sz w:val="32"/>
          <w:szCs w:val="32"/>
          <w:cs/>
        </w:rPr>
        <w:t>.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ศ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. </w:t>
      </w:r>
      <w:r w:rsidRPr="006D176F">
        <w:rPr>
          <w:rFonts w:ascii="Browallia New" w:hAnsi="Browallia New" w:cs="Browallia New"/>
          <w:sz w:val="32"/>
          <w:szCs w:val="32"/>
        </w:rPr>
        <w:t xml:space="preserve">2011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หากใครมีโอกาสไปเยี่ยมเยือนเมืองหางโจว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ก็ไม่อยากให้พลาดชมทัศนียภาพความสวยงามของทะเลสาบซีหูและสิ่งก่อสร้างทางวัฒนธรรมที่สวยงามและเป็นที่รู้จักกันดีอย่าง</w:t>
      </w:r>
      <w:r w:rsidRPr="006D176F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D5A5A">
        <w:fldChar w:fldCharType="begin"/>
      </w:r>
      <w:r w:rsidR="002D5A5A">
        <w:instrText xml:space="preserve"> INCLUDEPICTURE "https://ak-d.tripcdn.com/images/100h180000013qm0m8FCA_C_880_350_R5.jpg" \* MERGEFORMATINET </w:instrText>
      </w:r>
      <w:r w:rsidR="002D5A5A">
        <w:fldChar w:fldCharType="separate"/>
      </w:r>
      <w:r w:rsidR="002D5A5A">
        <w:fldChar w:fldCharType="end"/>
      </w:r>
      <w:r w:rsidR="002D5A5A">
        <w:fldChar w:fldCharType="begin"/>
      </w:r>
      <w:r w:rsidR="002D5A5A">
        <w:instrText xml:space="preserve"> INCLUDEPICTURE "https://encrypted-tbn0.gstatic.com/images?q=tbn:ANd9GcRawpUMyimkioCg-l4rq63jZAjvKsxhev4U_F2_JoGDCwQIF7LihmpQlBez1Ps76rCYVtw&amp;usqp=CAU" \* MERGEFORMATINET </w:instrText>
      </w:r>
      <w:r w:rsidR="002D5A5A">
        <w:fldChar w:fldCharType="separate"/>
      </w:r>
      <w:r w:rsidR="002D5A5A">
        <w:fldChar w:fldCharType="end"/>
      </w:r>
      <w:r w:rsidR="002D5A5A"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เจดีย์เ</w:t>
      </w:r>
      <w:proofErr w:type="spellStart"/>
      <w:r w:rsidR="002D5A5A"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หลยเฟิง</w:t>
      </w:r>
      <w:proofErr w:type="spellEnd"/>
      <w:r w:rsidR="002D5A5A" w:rsidRPr="008538F4">
        <w:rPr>
          <w:rFonts w:ascii="Browallia New" w:hAnsi="Browallia New" w:cs="Browallia New"/>
          <w:b/>
          <w:bCs/>
          <w:color w:val="C00000"/>
          <w:sz w:val="32"/>
          <w:szCs w:val="32"/>
        </w:rPr>
        <w:t> (</w:t>
      </w:r>
      <w:proofErr w:type="spellStart"/>
      <w:r w:rsidR="002D5A5A" w:rsidRPr="008538F4">
        <w:rPr>
          <w:rFonts w:ascii="Browallia New" w:hAnsi="Browallia New" w:cs="Browallia New"/>
          <w:b/>
          <w:bCs/>
          <w:color w:val="C00000"/>
          <w:sz w:val="32"/>
          <w:szCs w:val="32"/>
        </w:rPr>
        <w:t>Leifeng</w:t>
      </w:r>
      <w:proofErr w:type="spellEnd"/>
      <w:r w:rsidR="002D5A5A" w:rsidRPr="008538F4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Pagoda)</w:t>
      </w:r>
      <w:r w:rsidR="002D5A5A" w:rsidRPr="008538F4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="00CC6FE7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(ผ่านชม) </w:t>
      </w:r>
      <w:r w:rsidR="00CC6FE7" w:rsidRPr="00CC6FE7">
        <w:rPr>
          <w:rFonts w:ascii="Browallia New" w:hAnsi="Browallia New" w:cs="Browallia New" w:hint="cs"/>
          <w:sz w:val="32"/>
          <w:szCs w:val="32"/>
          <w:cs/>
        </w:rPr>
        <w:t>ล่องเรือพร้อมชมเจดีย์เ</w:t>
      </w:r>
      <w:proofErr w:type="spellStart"/>
      <w:r w:rsidR="00CC6FE7" w:rsidRPr="00CC6FE7">
        <w:rPr>
          <w:rFonts w:ascii="Browallia New" w:hAnsi="Browallia New" w:cs="Browallia New" w:hint="cs"/>
          <w:sz w:val="32"/>
          <w:szCs w:val="32"/>
          <w:cs/>
        </w:rPr>
        <w:t>หลยเฟิง</w:t>
      </w:r>
      <w:proofErr w:type="spellEnd"/>
      <w:r w:rsidR="00CC6FE7" w:rsidRPr="00CC6FE7">
        <w:rPr>
          <w:rFonts w:ascii="Browallia New" w:hAnsi="Browallia New" w:cs="Browallia New" w:hint="cs"/>
          <w:sz w:val="32"/>
          <w:szCs w:val="32"/>
          <w:cs/>
        </w:rPr>
        <w:t xml:space="preserve"> ซึ่ง</w:t>
      </w:r>
      <w:r w:rsidR="00CC6FE7" w:rsidRPr="00CC6FE7">
        <w:rPr>
          <w:rFonts w:ascii="Browallia New" w:hAnsi="Browallia New" w:cs="Browallia New" w:hint="cs"/>
          <w:sz w:val="32"/>
          <w:szCs w:val="32"/>
          <w:cs/>
        </w:rPr>
        <w:lastRenderedPageBreak/>
        <w:t>สามารถมองเห็นความสวยงามได้อย่างชัดเจน</w:t>
      </w:r>
      <w:r w:rsidR="00CC6FE7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Pr="006D176F">
        <w:rPr>
          <w:rFonts w:ascii="Browallia New" w:hAnsi="Browallia New" w:cs="Browallia New" w:hint="cs"/>
          <w:sz w:val="32"/>
          <w:szCs w:val="32"/>
          <w:cs/>
        </w:rPr>
        <w:t>กับตำนานความรักของนางพญางูขาวที่ถูกนำมาดัดแปลงสร้างเป็นภาพยนตร์และซีรี</w:t>
      </w:r>
      <w:proofErr w:type="spellStart"/>
      <w:r w:rsidRPr="006D176F">
        <w:rPr>
          <w:rFonts w:ascii="Browallia New" w:hAnsi="Browallia New" w:cs="Browallia New" w:hint="cs"/>
          <w:sz w:val="32"/>
          <w:szCs w:val="32"/>
          <w:cs/>
        </w:rPr>
        <w:t>ส์</w:t>
      </w:r>
      <w:proofErr w:type="spellEnd"/>
      <w:r w:rsidRPr="006D176F">
        <w:rPr>
          <w:rFonts w:ascii="Browallia New" w:hAnsi="Browallia New" w:cs="Browallia New" w:hint="cs"/>
          <w:sz w:val="32"/>
          <w:szCs w:val="32"/>
          <w:cs/>
        </w:rPr>
        <w:t>อันโด่งดัง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2D5A5A" w:rsidRPr="008538F4">
        <w:rPr>
          <w:rFonts w:ascii="Browallia New" w:hAnsi="Browallia New" w:cs="Browallia New"/>
          <w:sz w:val="32"/>
          <w:szCs w:val="32"/>
          <w:cs/>
        </w:rPr>
        <w:t>สถาปัตยกรรมงามสง่าบนเนินเขา ริมทะเลสาบซีหู สถานที่ที่ม</w:t>
      </w:r>
      <w:r w:rsidR="002D5A5A">
        <w:rPr>
          <w:rFonts w:ascii="Browallia New" w:hAnsi="Browallia New" w:cs="Browallia New" w:hint="cs"/>
          <w:sz w:val="32"/>
          <w:szCs w:val="32"/>
          <w:cs/>
        </w:rPr>
        <w:t>ี</w:t>
      </w:r>
      <w:r w:rsidR="002D5A5A" w:rsidRPr="008538F4">
        <w:rPr>
          <w:rFonts w:ascii="Browallia New" w:hAnsi="Browallia New" w:cs="Browallia New"/>
          <w:sz w:val="32"/>
          <w:szCs w:val="32"/>
          <w:cs/>
        </w:rPr>
        <w:t>ประวัติศาสตร์อันยาวนาน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2D5A5A" w:rsidRPr="008538F4">
        <w:rPr>
          <w:rFonts w:ascii="Browallia New" w:hAnsi="Browallia New" w:cs="Browallia New"/>
          <w:sz w:val="32"/>
          <w:szCs w:val="32"/>
          <w:cs/>
        </w:rPr>
        <w:t>มี</w:t>
      </w:r>
      <w:r w:rsidR="00786DB4">
        <w:rPr>
          <w:noProof/>
        </w:rPr>
        <w:drawing>
          <wp:anchor distT="0" distB="0" distL="114300" distR="114300" simplePos="0" relativeHeight="251961344" behindDoc="0" locked="0" layoutInCell="1" allowOverlap="1" wp14:anchorId="2A5AD889" wp14:editId="3F728ECE">
            <wp:simplePos x="0" y="0"/>
            <wp:positionH relativeFrom="page">
              <wp:align>left</wp:align>
            </wp:positionH>
            <wp:positionV relativeFrom="paragraph">
              <wp:posOffset>3277235</wp:posOffset>
            </wp:positionV>
            <wp:extent cx="3913505" cy="2343150"/>
            <wp:effectExtent l="0" t="0" r="0" b="0"/>
            <wp:wrapSquare wrapText="bothSides"/>
            <wp:docPr id="1553872138" name="Picture 7" descr="WEST LAKE (XI HU) (2026) All You SHOULD Know Before You Go (w/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EST LAKE (XI HU) (2026) All You SHOULD Know Before You Go (w/ Reviews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DB4">
        <w:rPr>
          <w:noProof/>
        </w:rPr>
        <w:drawing>
          <wp:anchor distT="0" distB="0" distL="114300" distR="114300" simplePos="0" relativeHeight="251427839" behindDoc="0" locked="0" layoutInCell="1" allowOverlap="1" wp14:anchorId="27754CF1" wp14:editId="01AA3E09">
            <wp:simplePos x="0" y="0"/>
            <wp:positionH relativeFrom="page">
              <wp:posOffset>2904490</wp:posOffset>
            </wp:positionH>
            <wp:positionV relativeFrom="paragraph">
              <wp:posOffset>844550</wp:posOffset>
            </wp:positionV>
            <wp:extent cx="4655820" cy="2445385"/>
            <wp:effectExtent l="0" t="0" r="0" b="0"/>
            <wp:wrapSquare wrapText="bothSides"/>
            <wp:docPr id="1928278549" name="Picture 3" descr="ทัวร์ล่องเรือทะเลสาบซีหู + เจดีย์เหลยเฟิง + วัดหลิงอิ่น/เมืองแห่งราชวงศ์ซ่ง  1 วัน จาก หางโจว/เซี่ยงไฮ้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ทัวร์ล่องเรือทะเลสาบซีหู + เจดีย์เหลยเฟิง + วัดหลิงอิ่น/เมืองแห่งราชวงศ์ซ่ง  1 วัน จาก หางโจว/เซี่ยงไฮ้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DB4">
        <w:rPr>
          <w:noProof/>
        </w:rPr>
        <w:drawing>
          <wp:anchor distT="0" distB="0" distL="114300" distR="114300" simplePos="0" relativeHeight="251671552" behindDoc="0" locked="0" layoutInCell="1" allowOverlap="1" wp14:anchorId="118EA95B" wp14:editId="3FDE22D4">
            <wp:simplePos x="0" y="0"/>
            <wp:positionH relativeFrom="page">
              <wp:posOffset>0</wp:posOffset>
            </wp:positionH>
            <wp:positionV relativeFrom="paragraph">
              <wp:posOffset>852170</wp:posOffset>
            </wp:positionV>
            <wp:extent cx="3909060" cy="2431415"/>
            <wp:effectExtent l="0" t="0" r="0" b="6985"/>
            <wp:wrapSquare wrapText="bothSides"/>
            <wp:docPr id="469470857" name="Picture 12" descr="West Lake Cruise + Leifeng Pagoda + Lingyin Temple/Song Dynasty Town One  Day Tour from Hangzhou/Shanghai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est Lake Cruise + Leifeng Pagoda + Lingyin Temple/Song Dynasty Town One  Day Tour from Hangzhou/Shanghai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7" r="4293" b="8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A5A" w:rsidRPr="008538F4">
        <w:rPr>
          <w:rFonts w:ascii="Browallia New" w:hAnsi="Browallia New" w:cs="Browallia New"/>
          <w:sz w:val="32"/>
          <w:szCs w:val="32"/>
          <w:cs/>
        </w:rPr>
        <w:t xml:space="preserve">ความสวยงามจนได้รับการเรียกขานว่า </w:t>
      </w:r>
      <w:r w:rsidR="002D5A5A" w:rsidRPr="008538F4">
        <w:rPr>
          <w:rFonts w:ascii="Browallia New" w:hAnsi="Browallia New" w:cs="Browallia New"/>
          <w:sz w:val="32"/>
          <w:szCs w:val="32"/>
          <w:u w:val="single"/>
        </w:rPr>
        <w:t>“</w:t>
      </w:r>
      <w:r w:rsidR="002D5A5A" w:rsidRPr="008538F4">
        <w:rPr>
          <w:rFonts w:ascii="Browallia New" w:hAnsi="Browallia New" w:cs="Browallia New"/>
          <w:sz w:val="32"/>
          <w:szCs w:val="32"/>
          <w:u w:val="single"/>
          <w:cs/>
        </w:rPr>
        <w:t>อาทิตย์อัสดงที่เ</w:t>
      </w:r>
      <w:proofErr w:type="spellStart"/>
      <w:r w:rsidR="002D5A5A" w:rsidRPr="008538F4">
        <w:rPr>
          <w:rFonts w:ascii="Browallia New" w:hAnsi="Browallia New" w:cs="Browallia New"/>
          <w:sz w:val="32"/>
          <w:szCs w:val="32"/>
          <w:u w:val="single"/>
          <w:cs/>
        </w:rPr>
        <w:t>หลยเฟิง</w:t>
      </w:r>
      <w:proofErr w:type="spellEnd"/>
      <w:r w:rsidR="002D5A5A" w:rsidRPr="008538F4">
        <w:rPr>
          <w:rFonts w:ascii="Browallia New" w:hAnsi="Browallia New" w:cs="Browallia New"/>
          <w:sz w:val="32"/>
          <w:szCs w:val="32"/>
          <w:u w:val="single"/>
        </w:rPr>
        <w:t>”</w:t>
      </w:r>
      <w:r w:rsidR="002D5A5A">
        <w:rPr>
          <w:rFonts w:ascii="Browallia New" w:hAnsi="Browallia New" w:cs="Browallia New" w:hint="cs"/>
          <w:sz w:val="32"/>
          <w:szCs w:val="32"/>
          <w:cs/>
        </w:rPr>
        <w:t xml:space="preserve">  </w:t>
      </w:r>
    </w:p>
    <w:p w14:paraId="49508299" w14:textId="1A3FD792" w:rsidR="00EE106B" w:rsidRDefault="00786DB4" w:rsidP="00BD33A0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0320" behindDoc="0" locked="0" layoutInCell="1" allowOverlap="1" wp14:anchorId="191779EF" wp14:editId="0530E29F">
            <wp:simplePos x="0" y="0"/>
            <wp:positionH relativeFrom="page">
              <wp:align>right</wp:align>
            </wp:positionH>
            <wp:positionV relativeFrom="paragraph">
              <wp:posOffset>2531745</wp:posOffset>
            </wp:positionV>
            <wp:extent cx="3902075" cy="2324100"/>
            <wp:effectExtent l="0" t="0" r="3175" b="0"/>
            <wp:wrapSquare wrapText="bothSides"/>
            <wp:docPr id="480869547" name="Picture 6" descr="West Lake Hangzhou, West Lake Tour Hangzhou China, Xihu, Hangzhou West Lake  Photos, Pictures,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st Lake Hangzhou, West Lake Tour Hangzhou China, Xihu, Hangzhou West Lake  Photos, Pictures, Reviews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71AC" w14:textId="48E2D8E5" w:rsidR="00BD33A0" w:rsidRDefault="006C503E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จากนั้นนำท่านสู่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EA479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เสียวเห</w:t>
      </w:r>
      <w:proofErr w:type="spellStart"/>
      <w:r w:rsidR="00B94F67" w:rsidRPr="00EA479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อจือ</w:t>
      </w:r>
      <w:proofErr w:type="spellEnd"/>
      <w:r w:rsidR="00B94F67" w:rsidRPr="00EA479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เจียง </w:t>
      </w:r>
      <w:r w:rsidR="00B94F67" w:rsidRPr="00EA479F">
        <w:rPr>
          <w:rFonts w:ascii="Browallia New" w:hAnsi="Browallia New" w:cs="Browallia New"/>
          <w:b/>
          <w:bCs/>
          <w:color w:val="C00000"/>
          <w:sz w:val="32"/>
          <w:szCs w:val="32"/>
        </w:rPr>
        <w:t>Xiaohe History Culture Block</w:t>
      </w:r>
      <w:r w:rsidR="00B94F67" w:rsidRPr="00EA479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="00B94F67" w:rsidRPr="00EA479F">
        <w:rPr>
          <w:rFonts w:ascii="Browallia New" w:hAnsi="Browallia New" w:cs="Browallia New"/>
          <w:b/>
          <w:bCs/>
          <w:color w:val="C00000"/>
          <w:sz w:val="32"/>
          <w:szCs w:val="32"/>
        </w:rPr>
        <w:t>(</w:t>
      </w:r>
      <w:proofErr w:type="spellStart"/>
      <w:r w:rsidR="00B94F67" w:rsidRPr="00EA479F">
        <w:rPr>
          <w:rFonts w:ascii="Browallia New" w:hAnsi="Browallia New" w:cs="Browallia New"/>
          <w:b/>
          <w:bCs/>
          <w:color w:val="C00000"/>
          <w:szCs w:val="24"/>
        </w:rPr>
        <w:t>小河直街</w:t>
      </w:r>
      <w:proofErr w:type="spellEnd"/>
      <w:r w:rsidR="00B94F67" w:rsidRPr="00EA479F">
        <w:rPr>
          <w:rFonts w:ascii="Browallia New" w:hAnsi="Browallia New" w:cs="Browallia New"/>
          <w:b/>
          <w:bCs/>
          <w:color w:val="C00000"/>
          <w:sz w:val="32"/>
          <w:szCs w:val="32"/>
        </w:rPr>
        <w:t>)</w:t>
      </w:r>
      <w:r w:rsidR="00B94F67" w:rsidRPr="00B94F67">
        <w:rPr>
          <w:rFonts w:ascii="Browallia New" w:hAnsi="Browallia New" w:cs="Browallia New"/>
          <w:color w:val="0432FF"/>
          <w:sz w:val="32"/>
          <w:szCs w:val="32"/>
        </w:rPr>
        <w:t xml:space="preserve"> 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>ถนนประวัติศาสตร์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>และวัฒนธรรม ที่นี่เป็นเหมือนหมู่บ้านโบราณมีร้านค้า ร้านขายของที่ระลึก และคา</w:t>
      </w:r>
      <w:proofErr w:type="spellStart"/>
      <w:r w:rsidR="00B94F67" w:rsidRPr="00B94F67">
        <w:rPr>
          <w:rFonts w:ascii="Browallia New" w:hAnsi="Browallia New" w:cs="Browallia New"/>
          <w:sz w:val="32"/>
          <w:szCs w:val="32"/>
          <w:cs/>
        </w:rPr>
        <w:t>เฟ่</w:t>
      </w:r>
      <w:proofErr w:type="spellEnd"/>
      <w:r w:rsidR="00B94F67" w:rsidRPr="00B94F67">
        <w:rPr>
          <w:rFonts w:ascii="Browallia New" w:hAnsi="Browallia New" w:cs="Browallia New"/>
          <w:sz w:val="32"/>
          <w:szCs w:val="32"/>
          <w:cs/>
        </w:rPr>
        <w:t>มากมาย</w:t>
      </w:r>
      <w:r w:rsidR="00B94F67" w:rsidRPr="00B94F67">
        <w:rPr>
          <w:rFonts w:ascii="Browallia New" w:hAnsi="Browallia New" w:cs="Browallia New"/>
          <w:sz w:val="32"/>
          <w:szCs w:val="32"/>
        </w:rPr>
        <w:t> 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>ตั้งอยู่ที่จุดบรรจบกันของคลองปักกิ่งหางโจว แม่น้ำเซี่ยวเหอ และแม่น้ำ</w:t>
      </w:r>
      <w:proofErr w:type="spellStart"/>
      <w:r w:rsidR="00B94F67" w:rsidRPr="00B94F67">
        <w:rPr>
          <w:rFonts w:ascii="Browallia New" w:hAnsi="Browallia New" w:cs="Browallia New"/>
          <w:sz w:val="32"/>
          <w:szCs w:val="32"/>
          <w:cs/>
        </w:rPr>
        <w:t>อวี๋</w:t>
      </w:r>
      <w:proofErr w:type="spellEnd"/>
      <w:r w:rsidR="00B94F67" w:rsidRPr="00B94F67">
        <w:rPr>
          <w:rFonts w:ascii="Browallia New" w:hAnsi="Browallia New" w:cs="Browallia New"/>
          <w:sz w:val="32"/>
          <w:szCs w:val="32"/>
          <w:cs/>
        </w:rPr>
        <w:t>หางถังเหอ ในบรรดาถนนประวัติศาสตร์และวัฒนธรรมในหางโจว ที่นี่เป็นหนึ่งในสถานที่ ที่มีรูปแบบดั้งเดิมที่สมบูรณ์ ตึกรามบ้านช่องสะท้อนถึงสภาพความเป็นอยู่ของผู้คนระดับล่างตามแนวคลอง ในช่วงปลายชิงและสาธารณรัฐจีนยุคแรกๆ ยังคงมีอาคารประวัติศาสตร์ทางสถาปัตยกรรม ถนน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>และการเดินเรือในคลอง</w:t>
      </w:r>
    </w:p>
    <w:p w14:paraId="5796F7CA" w14:textId="1E3DB224" w:rsidR="002B101D" w:rsidRPr="000416FA" w:rsidRDefault="00786DB4" w:rsidP="000416F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499C4CF6" wp14:editId="16263B1F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9040" cy="3204210"/>
                <wp:effectExtent l="0" t="0" r="3810" b="0"/>
                <wp:wrapSquare wrapText="bothSides"/>
                <wp:docPr id="198308942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3204210"/>
                          <a:chOff x="0" y="0"/>
                          <a:chExt cx="7559040" cy="3204210"/>
                        </a:xfrm>
                      </wpg:grpSpPr>
                      <pic:pic xmlns:pic="http://schemas.openxmlformats.org/drawingml/2006/picture">
                        <pic:nvPicPr>
                          <pic:cNvPr id="344624274" name="Picture 19" descr="Xiaohe Straight Street History Protect Block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2723515" cy="31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1646342" name="Picture 21" descr="放假休閒來小河直街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30" b="7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0" y="7620"/>
                            <a:ext cx="2493010" cy="319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1210022" name="Picture 24" descr="放假休閒來小河直街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3500" y="0"/>
                            <a:ext cx="2415540" cy="320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CF0856" id="Group 25" o:spid="_x0000_s1026" style="position:absolute;margin-left:0;margin-top:0;width:595.2pt;height:252.3pt;z-index:251821056;mso-position-horizontal:left;mso-position-horizontal-relative:page" coordsize="75590,32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alt="Xiaohe Straight Street History Protect Block" style="position:absolute;top:76;width:27235;height:3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">
                  <v:imagedata r:id="rId25" o:title="Xiaohe Straight Street History Protect Block"/>
                </v:shape>
                <v:shape id="Picture 21" o:spid="_x0000_s1028" type="#_x0000_t75" alt="放假休閒來小河直街" style="position:absolute;left:26670;top:76;width:24930;height:3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">
                  <v:imagedata r:id="rId26" o:title="放假休閒來小河直街" croptop="4017f" cropbottom="4820f"/>
                </v:shape>
                <v:shape id="Picture 24" o:spid="_x0000_s1029" type="#_x0000_t75" alt="放假休閒來小河直街" style="position:absolute;left:51435;width:24155;height:3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">
                  <v:imagedata r:id="rId27" o:title="放假休閒來小河直街" cropbottom="6841f"/>
                </v:shape>
                <w10:wrap type="square" anchorx="page"/>
              </v:group>
            </w:pict>
          </mc:Fallback>
        </mc:AlternateContent>
      </w:r>
      <w:r w:rsidR="007D35E6" w:rsidRPr="007D35E6">
        <w:t xml:space="preserve"> </w:t>
      </w:r>
      <w:r w:rsidR="00B94F67">
        <w:fldChar w:fldCharType="begin"/>
      </w:r>
      <w:r w:rsidR="009B11F6">
        <w:instrText xml:space="preserve"> INCLUDEPICTURE "C:\\Users\\nichapaspiamthanasap\\Library\\Group Containers\\UBF8T346G9.ms\\WebArchiveCopyPasteTempFiles\\com.microsoft.Word\\trip" \* MERGEFORMAT </w:instrText>
      </w:r>
      <w:r w:rsidR="00B94F67">
        <w:fldChar w:fldCharType="separate"/>
      </w:r>
      <w:r w:rsidR="00B94F67">
        <w:fldChar w:fldCharType="end"/>
      </w:r>
      <w:r w:rsidR="00B94F67" w:rsidRPr="00B94F67">
        <w:t xml:space="preserve"> </w:t>
      </w:r>
      <w:r w:rsidR="007D35E6" w:rsidRPr="007D35E6">
        <w:t xml:space="preserve">  </w:t>
      </w:r>
      <w:r w:rsidR="00B94F67">
        <w:fldChar w:fldCharType="begin"/>
      </w:r>
      <w:r w:rsidR="009B11F6">
        <w:instrText xml:space="preserve"> INCLUDEPICTURE "C:\\Users\\nichapaspiamthanasap\\Library\\Group Containers\\UBF8T346G9.ms\\WebArchiveCopyPasteTempFiles\\com.microsoft.Word\\trip" \* MERGEFORMAT </w:instrText>
      </w:r>
      <w:r w:rsidR="00B94F67">
        <w:fldChar w:fldCharType="separate"/>
      </w:r>
      <w:r w:rsidR="00B94F67">
        <w:fldChar w:fldCharType="end"/>
      </w:r>
    </w:p>
    <w:p w14:paraId="479C333B" w14:textId="7AE1F3AD" w:rsidR="00266DC2" w:rsidRDefault="00F415C2" w:rsidP="00266DC2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B94F67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4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B7C91DC" w14:textId="43828234" w:rsidR="00F415C2" w:rsidRPr="00266DC2" w:rsidRDefault="00F415C2" w:rsidP="00266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94EF4A6" w14:textId="01CDC869" w:rsidR="00F415C2" w:rsidRPr="00D86A5A" w:rsidRDefault="00F415C2" w:rsidP="00786DB4">
      <w:pPr>
        <w:shd w:val="clear" w:color="auto" w:fill="DAEEF3" w:themeFill="accent5" w:themeFillTint="33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86A5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ได้เวลาสมควรนำท่านเข้าที่พัก </w:t>
      </w:r>
      <w:r w:rsidR="00512AE1" w:rsidRPr="00512AE1">
        <w:rPr>
          <w:rFonts w:ascii="Browallia New" w:eastAsia="MS Mincho" w:hAnsi="Browallia New" w:cs="Browallia New"/>
          <w:b/>
          <w:bCs/>
          <w:color w:val="0000FF"/>
          <w:sz w:val="28"/>
          <w:lang w:eastAsia="ja-JP"/>
        </w:rPr>
        <w:t>DAYS INN BY</w:t>
      </w:r>
      <w:r w:rsidR="00512AE1" w:rsidRPr="00512AE1">
        <w:rPr>
          <w:rFonts w:ascii="Browallia New" w:eastAsia="MS Mincho" w:hAnsi="Browallia New" w:cs="Browallia New"/>
          <w:sz w:val="28"/>
          <w:lang w:eastAsia="ja-JP"/>
        </w:rPr>
        <w:t xml:space="preserve"> </w:t>
      </w:r>
      <w:r w:rsidR="00D86A5A" w:rsidRPr="00D86A5A">
        <w:rPr>
          <w:rFonts w:ascii="Browallia New" w:eastAsia="MS Mincho" w:hAnsi="Browallia New" w:cs="Browallia New"/>
          <w:b/>
          <w:bCs/>
          <w:color w:val="0000FF"/>
          <w:sz w:val="28"/>
          <w:lang w:eastAsia="ja-JP"/>
        </w:rPr>
        <w:t>WYNDHAM HANGZHOU GONGSHU</w:t>
      </w:r>
      <w:r w:rsidR="00D86A5A" w:rsidRPr="00D86A5A">
        <w:rPr>
          <w:rFonts w:ascii="Browallia New" w:hAnsi="Browallia New" w:cs="Browallia New"/>
          <w:b/>
          <w:bCs/>
          <w:color w:val="0000FF"/>
          <w:sz w:val="28"/>
        </w:rPr>
        <w:t xml:space="preserve"> HOTEL</w:t>
      </w:r>
      <w:r w:rsidR="00B94F67" w:rsidRPr="00D86A5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D86A5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ดาว หรือเทียบเท่า </w:t>
      </w:r>
    </w:p>
    <w:p w14:paraId="781A9EFD" w14:textId="4F27B0E4" w:rsidR="00891FFB" w:rsidRDefault="00891FFB" w:rsidP="000A2A0A">
      <w:pPr>
        <w:rPr>
          <w:rFonts w:ascii="Browallia New" w:hAnsi="Browallia New" w:cs="Browallia New"/>
          <w:b/>
          <w:bCs/>
          <w:color w:val="0432FF"/>
          <w:sz w:val="32"/>
          <w:szCs w:val="32"/>
        </w:rPr>
      </w:pPr>
    </w:p>
    <w:p w14:paraId="7DF48DA2" w14:textId="0F440084" w:rsidR="00BD33A0" w:rsidRPr="001C1590" w:rsidRDefault="00BD33A0" w:rsidP="00786DB4">
      <w:pPr>
        <w:shd w:val="clear" w:color="auto" w:fill="00800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>วันที่ส</w:t>
      </w:r>
      <w:r w:rsidR="00B94F67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ี่</w:t>
      </w:r>
      <w:r w:rsidR="00B94F67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ab/>
      </w:r>
      <w:r w:rsidR="0027096F"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 xml:space="preserve">        </w:t>
      </w:r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ซูโจว </w:t>
      </w:r>
      <w:r w:rsidR="00EE106B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7096F" w:rsidRPr="0027096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วัดฉงหยวน</w:t>
      </w:r>
      <w:r w:rsidR="0027096F" w:rsidRPr="0027096F">
        <w:rPr>
          <w:rFonts w:ascii="Browallia New" w:hAnsi="Browallia New" w:cs="Browallia New" w:hint="cs"/>
          <w:color w:val="FFFFFF" w:themeColor="background1"/>
          <w:sz w:val="36"/>
          <w:szCs w:val="36"/>
          <w:cs/>
        </w:rPr>
        <w:t xml:space="preserve"> </w:t>
      </w:r>
      <w:r w:rsidR="00EE106B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EE106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สวนหลิว</w:t>
      </w:r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หยวน</w:t>
      </w:r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E106B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ถนนกวนเฉ</w:t>
      </w:r>
      <w:proofErr w:type="spellStart"/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ียน</w:t>
      </w:r>
      <w:proofErr w:type="spellEnd"/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เจ</w:t>
      </w:r>
      <w:proofErr w:type="spellStart"/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ีย</w:t>
      </w:r>
      <w:proofErr w:type="spellEnd"/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E106B" w:rsidRPr="005916A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C159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ถนน</w:t>
      </w:r>
      <w:proofErr w:type="spellStart"/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ซีห</w:t>
      </w:r>
      <w:proofErr w:type="spellEnd"/>
      <w:r w:rsidR="00F21E33" w:rsidRPr="00F21E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ลี่ซานถัง</w:t>
      </w:r>
    </w:p>
    <w:p w14:paraId="29EA7989" w14:textId="5F3A13EA" w:rsidR="00BD33A0" w:rsidRPr="00942D9F" w:rsidRDefault="00BD33A0" w:rsidP="00BD33A0">
      <w:pPr>
        <w:rPr>
          <w:rFonts w:ascii="Browallia New" w:hAnsi="Browallia New" w:cs="Browallia New"/>
          <w:sz w:val="32"/>
          <w:szCs w:val="32"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="0027096F"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 xml:space="preserve"> ณ ห้องอาหารของโรงแรม  (มื้อที่</w:t>
      </w:r>
      <w:r w:rsidR="00B94F67">
        <w:rPr>
          <w:rFonts w:ascii="Browallia New" w:hAnsi="Browallia New" w:cs="Browallia New" w:hint="cs"/>
          <w:color w:val="006600"/>
          <w:sz w:val="32"/>
          <w:szCs w:val="32"/>
          <w:cs/>
        </w:rPr>
        <w:t>5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 w:rsidR="008538F4">
        <w:rPr>
          <w:rFonts w:ascii="Browallia New" w:hAnsi="Browallia New" w:cs="Browallia New" w:hint="cs"/>
          <w:color w:val="006600"/>
          <w:sz w:val="32"/>
          <w:szCs w:val="32"/>
          <w:cs/>
        </w:rPr>
        <w:t xml:space="preserve"> </w:t>
      </w:r>
      <w:r w:rsidR="000A2A0A" w:rsidRPr="006207EE">
        <w:rPr>
          <w:rFonts w:ascii="Browallia New" w:hAnsi="Browallia New" w:cs="Browallia New" w:hint="cs"/>
          <w:color w:val="008000"/>
          <w:sz w:val="32"/>
          <w:szCs w:val="32"/>
          <w:cs/>
        </w:rPr>
        <w:t>พร้อมอำลาที่พัก</w:t>
      </w:r>
    </w:p>
    <w:p w14:paraId="1043A7BF" w14:textId="77777777" w:rsidR="00EE106B" w:rsidRDefault="00EE106B" w:rsidP="000416FA">
      <w:pPr>
        <w:rPr>
          <w:rFonts w:ascii="Browallia New" w:hAnsi="Browallia New" w:cs="Browallia New"/>
          <w:sz w:val="32"/>
          <w:szCs w:val="32"/>
        </w:rPr>
      </w:pPr>
    </w:p>
    <w:p w14:paraId="6919DB4E" w14:textId="1FFF3C18" w:rsidR="00EE106B" w:rsidRDefault="00EE106B" w:rsidP="000416FA">
      <w:pPr>
        <w:rPr>
          <w:rFonts w:ascii="Browallia New" w:hAnsi="Browallia New" w:cs="Browallia New"/>
          <w:sz w:val="32"/>
          <w:szCs w:val="32"/>
        </w:rPr>
      </w:pPr>
      <w:r w:rsidRPr="000E4FC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นำท่านเดินทางสู่ ซูโจว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มณฑลเจียงซู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ตั้งอยู่ทางภาคตะวันออกเฉียงใต้ของจีน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มีประวัติศาสตร์กว่า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2</w:t>
      </w:r>
      <w:r w:rsidRPr="00961C76">
        <w:rPr>
          <w:rFonts w:ascii="Browallia New" w:hAnsi="Browallia New" w:cs="Browallia New"/>
          <w:sz w:val="32"/>
          <w:szCs w:val="32"/>
        </w:rPr>
        <w:t>,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500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มีความได้เปรียบทางภูมิศาสตร์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และมีทรัพยากรอันอุดมสมบูรณ์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จึงได้รับสมญานามว่า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“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อู่ข้าวอู่น้ำของจีน</w:t>
      </w:r>
      <w:r w:rsidRPr="00961C76">
        <w:rPr>
          <w:rFonts w:ascii="Browallia New" w:hAnsi="Browallia New" w:cs="Browallia New" w:hint="eastAsia"/>
          <w:sz w:val="32"/>
          <w:szCs w:val="32"/>
          <w:cs/>
        </w:rPr>
        <w:t>”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“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เมืองการค้าอันดับ</w:t>
      </w:r>
      <w:r w:rsidRPr="00961C76">
        <w:rPr>
          <w:rFonts w:ascii="Browallia New" w:hAnsi="Browallia New" w:cs="Browallia New"/>
          <w:sz w:val="32"/>
          <w:szCs w:val="32"/>
          <w:cs/>
        </w:rPr>
        <w:t xml:space="preserve"> 1 </w:t>
      </w:r>
      <w:r w:rsidRPr="00961C76">
        <w:rPr>
          <w:rFonts w:ascii="Browallia New" w:hAnsi="Browallia New" w:cs="Browallia New" w:hint="cs"/>
          <w:sz w:val="32"/>
          <w:szCs w:val="32"/>
          <w:cs/>
        </w:rPr>
        <w:t>ของประเทศ</w:t>
      </w:r>
      <w:r w:rsidRPr="00961C76">
        <w:rPr>
          <w:rFonts w:ascii="Browallia New" w:hAnsi="Browallia New" w:cs="Browallia New" w:hint="eastAsia"/>
          <w:sz w:val="32"/>
          <w:szCs w:val="32"/>
          <w:cs/>
        </w:rPr>
        <w:t>”</w:t>
      </w:r>
    </w:p>
    <w:p w14:paraId="30754B42" w14:textId="77777777" w:rsidR="00EE106B" w:rsidRPr="00EE106B" w:rsidRDefault="00EE106B" w:rsidP="000416FA">
      <w:pPr>
        <w:rPr>
          <w:rFonts w:ascii="Browallia New" w:hAnsi="Browallia New" w:cs="Browallia New"/>
          <w:sz w:val="28"/>
        </w:rPr>
      </w:pPr>
    </w:p>
    <w:p w14:paraId="31857796" w14:textId="704486B1" w:rsidR="00EE106B" w:rsidRDefault="00EE106B" w:rsidP="00EE106B">
      <w:pPr>
        <w:rPr>
          <w:rFonts w:ascii="Browallia New" w:hAnsi="Browallia New" w:cs="Browallia New"/>
          <w:sz w:val="32"/>
          <w:szCs w:val="32"/>
        </w:rPr>
      </w:pPr>
      <w:r w:rsidRPr="00EE106B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EE106B">
        <w:rPr>
          <w:rFonts w:ascii="Browallia New" w:hAnsi="Browallia New" w:cs="Browallia New"/>
          <w:sz w:val="32"/>
          <w:szCs w:val="32"/>
        </w:rPr>
        <w:t xml:space="preserve"> </w:t>
      </w:r>
      <w:r w:rsidRPr="00EE106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วัดฉงหยวน</w:t>
      </w:r>
      <w:r w:rsidRPr="00EE106B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EE106B">
        <w:rPr>
          <w:rFonts w:ascii="Browallia New" w:hAnsi="Browallia New" w:cs="Browallia New"/>
          <w:b/>
          <w:bCs/>
          <w:color w:val="C00000"/>
          <w:sz w:val="32"/>
          <w:szCs w:val="32"/>
        </w:rPr>
        <w:t>Chongyuan</w:t>
      </w:r>
      <w:proofErr w:type="spellEnd"/>
      <w:r w:rsidRPr="00EE106B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Temple</w:t>
      </w:r>
      <w:r w:rsidRPr="00EE106B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EE106B">
        <w:rPr>
          <w:rFonts w:ascii="Browallia New" w:hAnsi="Browallia New" w:cs="Browallia New"/>
          <w:sz w:val="32"/>
          <w:szCs w:val="32"/>
          <w:cs/>
        </w:rPr>
        <w:t>วัดพุทธที่มีชื่อเสียงของเมือง</w:t>
      </w:r>
      <w:r w:rsidRPr="00EE106B">
        <w:rPr>
          <w:rFonts w:ascii="Browallia New" w:hAnsi="Browallia New" w:cs="Browallia New"/>
          <w:sz w:val="32"/>
          <w:szCs w:val="32"/>
        </w:rPr>
        <w:t xml:space="preserve"> Suzhou </w:t>
      </w:r>
      <w:r w:rsidRPr="00EE106B">
        <w:rPr>
          <w:rFonts w:ascii="Browallia New" w:hAnsi="Browallia New" w:cs="Browallia New"/>
          <w:sz w:val="32"/>
          <w:szCs w:val="32"/>
          <w:cs/>
        </w:rPr>
        <w:t>ตั้งอยู่บริเวณทะเลสาบหยางเฉ</w:t>
      </w:r>
      <w:proofErr w:type="spellStart"/>
      <w:r w:rsidRPr="00EE106B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Pr="00EE106B">
        <w:rPr>
          <w:rFonts w:ascii="Browallia New" w:hAnsi="Browallia New" w:cs="Browallia New"/>
          <w:sz w:val="32"/>
          <w:szCs w:val="32"/>
          <w:cs/>
        </w:rPr>
        <w:t xml:space="preserve"> มีประวัติย้อนกลับไปถึงสมัยราชวงศ์ถัง ภายในวัดมีสถาปัตยกรรมจีนแบบดั้งเดิมที่งดงาม รายล้อมด้วยบรรยากาศสงบและธรรมชาติที่ร่มรื่น </w:t>
      </w:r>
      <w:proofErr w:type="spellStart"/>
      <w:r w:rsidRPr="00EE106B">
        <w:rPr>
          <w:rFonts w:ascii="Browallia New" w:hAnsi="Browallia New" w:cs="Browallia New"/>
          <w:sz w:val="32"/>
          <w:szCs w:val="32"/>
          <w:cs/>
        </w:rPr>
        <w:t>ไฮไลต์</w:t>
      </w:r>
      <w:proofErr w:type="spellEnd"/>
      <w:r w:rsidRPr="00EE106B">
        <w:rPr>
          <w:rFonts w:ascii="Browallia New" w:hAnsi="Browallia New" w:cs="Browallia New"/>
          <w:sz w:val="32"/>
          <w:szCs w:val="32"/>
          <w:cs/>
        </w:rPr>
        <w:t xml:space="preserve">สำคัญคือพระพุทธรูปองค์ใหญ่ที่ประดิษฐานอยู่กลางทะเลสาบ มีความสูงประมาณ </w:t>
      </w:r>
      <w:r w:rsidRPr="00EE106B">
        <w:rPr>
          <w:rFonts w:ascii="Browallia New" w:hAnsi="Browallia New" w:cs="Browallia New"/>
          <w:sz w:val="32"/>
          <w:szCs w:val="32"/>
        </w:rPr>
        <w:t xml:space="preserve">88 </w:t>
      </w:r>
      <w:r w:rsidRPr="00EE106B">
        <w:rPr>
          <w:rFonts w:ascii="Browallia New" w:hAnsi="Browallia New" w:cs="Browallia New"/>
          <w:sz w:val="32"/>
          <w:szCs w:val="32"/>
          <w:cs/>
        </w:rPr>
        <w:t>เมตร ซึ่งถือเป็นหนึ่งในพระพุทธรูปกลางน้ำที่ใหญ่ที่สุดในจีน นักท่องเที่ยวสามารถเดินข้ามสะพานไปสักการะเพื่อความเป็นสิริมงคล พร้อมชมวิวทะเลสาบและถ่ายภาพความงดงามของวัดที่เป็นแลนด์มาร์กสำคัญของซูโจว</w:t>
      </w:r>
    </w:p>
    <w:p w14:paraId="66382224" w14:textId="5BBEE7B3" w:rsidR="00EE106B" w:rsidRDefault="00EE106B" w:rsidP="00EE106B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0080" behindDoc="0" locked="0" layoutInCell="1" allowOverlap="1" wp14:anchorId="45C8D19B" wp14:editId="76F1238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006725" cy="2588895"/>
            <wp:effectExtent l="0" t="0" r="3175" b="1905"/>
            <wp:wrapSquare wrapText="bothSides"/>
            <wp:docPr id="1094587854" name="Picture 7" descr="Suzhou Chongyuan Temple: &quot;Buddha's kingdom on water&quot; | Snapshot of China |  Culture | Our China 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uzhou Chongyuan Temple: &quot;Buddha's kingdom on water&quot; | Snapshot of China |  Culture | Our China Story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1104" behindDoc="0" locked="0" layoutInCell="1" allowOverlap="1" wp14:anchorId="09F3647B" wp14:editId="1BEC8C0C">
            <wp:simplePos x="0" y="0"/>
            <wp:positionH relativeFrom="page">
              <wp:posOffset>2979420</wp:posOffset>
            </wp:positionH>
            <wp:positionV relativeFrom="paragraph">
              <wp:posOffset>0</wp:posOffset>
            </wp:positionV>
            <wp:extent cx="4575810" cy="2588895"/>
            <wp:effectExtent l="0" t="0" r="0" b="1905"/>
            <wp:wrapSquare wrapText="bothSides"/>
            <wp:docPr id="87384971" name="Picture 8" descr="Suzhou Chongyuan Temple,Chongyuan Temple in Suzhou,Suzhou Attractions,Suzhou 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uzhou Chongyuan Temple,Chongyuan Temple in Suzhou,Suzhou Attractions,Suzhou  Tour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106B">
        <w:rPr>
          <w:rFonts w:ascii="Browallia New" w:hAnsi="Browallia New" w:cs="Browallia New"/>
          <w:sz w:val="32"/>
          <w:szCs w:val="32"/>
        </w:rPr>
        <w:t xml:space="preserve"> </w:t>
      </w:r>
    </w:p>
    <w:p w14:paraId="35DFD65C" w14:textId="45CBAAC0" w:rsidR="00152AB2" w:rsidRPr="00EE106B" w:rsidRDefault="00786DB4" w:rsidP="00EE106B">
      <w:pPr>
        <w:rPr>
          <w:rFonts w:ascii="Browallia New" w:hAnsi="Browallia New" w:cs="Browallia New"/>
          <w:sz w:val="28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5725D138" wp14:editId="1E81A267">
            <wp:simplePos x="0" y="0"/>
            <wp:positionH relativeFrom="page">
              <wp:posOffset>3780790</wp:posOffset>
            </wp:positionH>
            <wp:positionV relativeFrom="paragraph">
              <wp:posOffset>101600</wp:posOffset>
            </wp:positionV>
            <wp:extent cx="3779520" cy="2834640"/>
            <wp:effectExtent l="0" t="0" r="0" b="3810"/>
            <wp:wrapSquare wrapText="bothSides"/>
            <wp:docPr id="489567516" name="Picture 27" descr="Phot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hoto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AB2" w:rsidRPr="003E2E3E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="00152AB2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="00152AB2"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สวนหลิวหยวน (</w:t>
      </w:r>
      <w:r w:rsidR="00152AB2" w:rsidRPr="008538F4">
        <w:rPr>
          <w:rFonts w:ascii="Browallia New" w:hAnsi="Browallia New" w:cs="Browallia New"/>
          <w:b/>
          <w:bCs/>
          <w:color w:val="C00000"/>
          <w:sz w:val="32"/>
          <w:szCs w:val="32"/>
        </w:rPr>
        <w:t>Liu Yuan Garden)</w:t>
      </w:r>
      <w:r w:rsidR="00152AB2" w:rsidRPr="008538F4">
        <w:rPr>
          <w:rFonts w:ascii="Browallia New" w:hAnsi="Browallia New" w:cs="Browallia New"/>
          <w:b/>
          <w:bCs/>
          <w:sz w:val="32"/>
          <w:szCs w:val="32"/>
        </w:rPr>
        <w:t> 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 xml:space="preserve">เป็นสวนขนาดราว </w:t>
      </w:r>
      <w:r w:rsidR="00152AB2" w:rsidRPr="008538F4">
        <w:rPr>
          <w:rFonts w:ascii="Browallia New" w:hAnsi="Browallia New" w:cs="Browallia New"/>
          <w:sz w:val="32"/>
          <w:szCs w:val="32"/>
        </w:rPr>
        <w:t xml:space="preserve">2 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เฮกตาร์ (</w:t>
      </w:r>
      <w:r w:rsidR="00152AB2" w:rsidRPr="008538F4">
        <w:rPr>
          <w:rFonts w:ascii="Browallia New" w:hAnsi="Browallia New" w:cs="Browallia New"/>
          <w:sz w:val="32"/>
          <w:szCs w:val="32"/>
        </w:rPr>
        <w:t xml:space="preserve">20,000 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 xml:space="preserve">ตารางเมตร) หรือถือว่าเป็นสวนที่ใหญ่เป็นอันดับต้นๆ ของซูโจว อยู่ห่างออกมาจากย่านใจกลางเมืองมาทางทิศตะวันตกราว </w:t>
      </w:r>
      <w:r w:rsidR="00152AB2" w:rsidRPr="008538F4">
        <w:rPr>
          <w:rFonts w:ascii="Browallia New" w:hAnsi="Browallia New" w:cs="Browallia New"/>
          <w:sz w:val="32"/>
          <w:szCs w:val="32"/>
        </w:rPr>
        <w:t xml:space="preserve">4 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กิโลเมตร</w:t>
      </w:r>
      <w:r w:rsidR="00152AB2" w:rsidRPr="008538F4">
        <w:rPr>
          <w:rFonts w:ascii="Browallia New" w:hAnsi="Browallia New" w:cs="Browallia New"/>
          <w:sz w:val="32"/>
          <w:szCs w:val="32"/>
        </w:rPr>
        <w:t xml:space="preserve"> 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สวนหลิวหยวน</w:t>
      </w:r>
      <w:r w:rsidR="00152AB2" w:rsidRPr="008538F4">
        <w:rPr>
          <w:rFonts w:ascii="Browallia New" w:hAnsi="Browallia New" w:cs="Browallia New"/>
          <w:sz w:val="32"/>
          <w:szCs w:val="32"/>
        </w:rPr>
        <w:t> 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ถูกสร้างขึ้นครั้งแรกในสมัยราชวงศ์ห</w:t>
      </w:r>
      <w:proofErr w:type="spellStart"/>
      <w:r w:rsidR="00152AB2" w:rsidRPr="008538F4">
        <w:rPr>
          <w:rFonts w:ascii="Browallia New" w:hAnsi="Browallia New" w:cs="Browallia New"/>
          <w:sz w:val="32"/>
          <w:szCs w:val="32"/>
          <w:cs/>
        </w:rPr>
        <w:t>มิง</w:t>
      </w:r>
      <w:proofErr w:type="spellEnd"/>
      <w:r w:rsidR="00152AB2" w:rsidRPr="008538F4">
        <w:rPr>
          <w:rFonts w:ascii="Browallia New" w:hAnsi="Browallia New" w:cs="Browallia New"/>
          <w:sz w:val="32"/>
          <w:szCs w:val="32"/>
          <w:cs/>
        </w:rPr>
        <w:t xml:space="preserve"> โดยปัจจุบันถูกแบ่งออกเป็น </w:t>
      </w:r>
      <w:r w:rsidR="00152AB2" w:rsidRPr="008538F4">
        <w:rPr>
          <w:rFonts w:ascii="Browallia New" w:hAnsi="Browallia New" w:cs="Browallia New"/>
          <w:sz w:val="32"/>
          <w:szCs w:val="32"/>
        </w:rPr>
        <w:t xml:space="preserve">4 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ส่วนคือ ส่วนกลาง ส่วนตะวันออก ส่วนตะวันตก และส่วนเหนือ โดยส่วนกลางเป็นเนินเขาตัดกับสระน้ำ ส่วนตะวันออกเป็นที่พักอาศัยและสวนหิน ส่วนตะวันตกเป็นส่วนเนินเขากับป่ารก และส่วนเหนือเป็นทิวทัศน์ท้องนาในแบบชนบท</w:t>
      </w:r>
      <w:r w:rsidR="00152AB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จุดเด่นของการออกแบบสวนแห่งนี้ คือ การผสมผสานเอาหินแห่งไท่หู เข้ามาจัดเป็นสวนได้อย่างลงตัว ไม่ว่าจะเป็นการนำมาจัดแต่งเป็น โต๊ะหิน เก้าอี้หิน ขั้นบันไดหิน หรือ ประติมากรรม ที่เมื่อมองในแต่ละทิศแต่ละมุมแล้วผู้มองจะสามารถจินตนาการไปได้หลายหลาก หรือเมื่อมองผ่านบานหน้าต่างที่จัดทำเอาไว้เสมือนเป็นกรอบรูปก็จะได้ภาพที่กลมกลืน และงดงาม</w:t>
      </w:r>
      <w:r w:rsidR="00152AB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ได้รับการบันทึกเป็นมรดกโลก โดย</w:t>
      </w:r>
      <w:r w:rsidR="00152AB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52AB2" w:rsidRPr="008538F4">
        <w:rPr>
          <w:rFonts w:ascii="Browallia New" w:hAnsi="Browallia New" w:cs="Browallia New"/>
          <w:sz w:val="32"/>
          <w:szCs w:val="32"/>
        </w:rPr>
        <w:t>UNESCO</w:t>
      </w:r>
      <w:r w:rsidR="00152AB2" w:rsidRPr="008538F4">
        <w:rPr>
          <w:rFonts w:ascii="Browallia New" w:hAnsi="Browallia New" w:cs="Browallia New"/>
          <w:sz w:val="32"/>
          <w:szCs w:val="32"/>
          <w:cs/>
        </w:rPr>
        <w:t>เมื่อปี ค.ศ.</w:t>
      </w:r>
      <w:r w:rsidR="00152AB2" w:rsidRPr="008538F4">
        <w:rPr>
          <w:rFonts w:ascii="Browallia New" w:hAnsi="Browallia New" w:cs="Browallia New"/>
          <w:sz w:val="32"/>
          <w:szCs w:val="32"/>
        </w:rPr>
        <w:t>1997</w:t>
      </w:r>
    </w:p>
    <w:p w14:paraId="45A6AA7D" w14:textId="18273D57" w:rsidR="00B94F67" w:rsidRDefault="000416FA" w:rsidP="000416FA">
      <w:pPr>
        <w:rPr>
          <w:noProof/>
        </w:rPr>
      </w:pPr>
      <w:r w:rsidRPr="000416FA">
        <w:rPr>
          <w:noProof/>
        </w:rPr>
        <w:t xml:space="preserve"> </w:t>
      </w:r>
    </w:p>
    <w:p w14:paraId="33536B64" w14:textId="77777777" w:rsidR="00EE106B" w:rsidRPr="002A51A7" w:rsidRDefault="00EE106B" w:rsidP="00EE106B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(มื้อที่6)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224BA7D5" w14:textId="77777777" w:rsidR="00EE106B" w:rsidRPr="0009297A" w:rsidRDefault="00EE106B" w:rsidP="00EE106B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0CF1487" w14:textId="77777777" w:rsidR="00EE106B" w:rsidRPr="00830D44" w:rsidRDefault="00EE106B" w:rsidP="000416FA">
      <w:pPr>
        <w:rPr>
          <w:rFonts w:ascii="Browallia New" w:hAnsi="Browallia New" w:cs="Browallia New"/>
          <w:sz w:val="32"/>
          <w:szCs w:val="32"/>
        </w:rPr>
      </w:pPr>
    </w:p>
    <w:p w14:paraId="69D4680E" w14:textId="1DB83458" w:rsidR="00B94F67" w:rsidRDefault="003E2E3E" w:rsidP="006D3D66">
      <w:pPr>
        <w:rPr>
          <w:rFonts w:ascii="Browallia New" w:hAnsi="Browallia New" w:cs="Browallia New"/>
          <w:sz w:val="20"/>
          <w:szCs w:val="20"/>
        </w:rPr>
      </w:pPr>
      <w:r w:rsidRPr="008538F4">
        <w:rPr>
          <w:rFonts w:ascii="Browallia New" w:hAnsi="Browallia New" w:cs="Browallia New"/>
          <w:sz w:val="28"/>
          <w:szCs w:val="32"/>
          <w:cs/>
        </w:rPr>
        <w:t>นำท่านถึง</w:t>
      </w:r>
      <w:r w:rsidRPr="008538F4">
        <w:rPr>
          <w:rFonts w:hint="cs"/>
          <w:sz w:val="28"/>
          <w:szCs w:val="32"/>
          <w:cs/>
        </w:rPr>
        <w:t xml:space="preserve"> </w:t>
      </w:r>
      <w:r>
        <w:fldChar w:fldCharType="begin"/>
      </w:r>
      <w:r>
        <w:instrText xml:space="preserve"> INCLUDEPICTURE "https://www.eliteholidaythailand.com/images/editor/Liu_Yuan_Garden_3.jpg"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"https://www.eliteholidaythailand.com/images/editor/Liu_Yuan_Garden_5.jpg" \* MERGEFORMATINET </w:instrText>
      </w:r>
      <w:r>
        <w:fldChar w:fldCharType="separate"/>
      </w:r>
      <w:r>
        <w:fldChar w:fldCharType="end"/>
      </w:r>
      <w:r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ถนน "กวน เฉ</w:t>
      </w:r>
      <w:proofErr w:type="spellStart"/>
      <w:r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ียน</w:t>
      </w:r>
      <w:proofErr w:type="spellEnd"/>
      <w:r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เจ</w:t>
      </w:r>
      <w:proofErr w:type="spellStart"/>
      <w:r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ีย</w:t>
      </w:r>
      <w:proofErr w:type="spellEnd"/>
      <w:r w:rsidRPr="008538F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" </w:t>
      </w:r>
      <w:r w:rsidRPr="008538F4">
        <w:rPr>
          <w:rFonts w:ascii="Browallia New" w:hAnsi="Browallia New" w:cs="Browallia New"/>
          <w:sz w:val="32"/>
          <w:szCs w:val="32"/>
          <w:cs/>
        </w:rPr>
        <w:t>ซึ่งเป็นถนนคนเดินของซูโจว ที่นี่เต็มไปด้วยร้านค้าจำพวกเสื้อผ้าวัยรุ่นทั่วไป และแบรนด์</w:t>
      </w:r>
      <w:proofErr w:type="spellStart"/>
      <w:r w:rsidRPr="008538F4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8538F4">
        <w:rPr>
          <w:rFonts w:ascii="Browallia New" w:hAnsi="Browallia New" w:cs="Browallia New"/>
          <w:sz w:val="32"/>
          <w:szCs w:val="32"/>
          <w:cs/>
        </w:rPr>
        <w:t>หรูของโลก แน่นอนว่าต้องมีร้านอาหารฟาสต์ฟู</w:t>
      </w:r>
      <w:proofErr w:type="spellStart"/>
      <w:r w:rsidRPr="008538F4">
        <w:rPr>
          <w:rFonts w:ascii="Browallia New" w:hAnsi="Browallia New" w:cs="Browallia New"/>
          <w:sz w:val="32"/>
          <w:szCs w:val="32"/>
          <w:cs/>
        </w:rPr>
        <w:t>้ด</w:t>
      </w:r>
      <w:proofErr w:type="spellEnd"/>
      <w:r w:rsidRPr="008538F4">
        <w:rPr>
          <w:rFonts w:ascii="Browallia New" w:hAnsi="Browallia New" w:cs="Browallia New"/>
          <w:sz w:val="32"/>
          <w:szCs w:val="32"/>
          <w:cs/>
        </w:rPr>
        <w:t>ให้เลือกกินเลือกดื่มมากมายทั้งของจีนและต่างประเทศ ส่วนที่ขาดไม่ได้คือ ร้านขายของฝากและของที่ระลึก ซึ่งมีมากจนนับจำนวนร้านไม่ถ้วน</w:t>
      </w:r>
    </w:p>
    <w:p w14:paraId="2B523165" w14:textId="0517B930" w:rsidR="006D3D66" w:rsidRPr="003C0369" w:rsidRDefault="006D3D66" w:rsidP="006D3D66">
      <w:pPr>
        <w:rPr>
          <w:rFonts w:ascii="Browallia New" w:hAnsi="Browallia New" w:cs="Browallia New"/>
          <w:szCs w:val="24"/>
        </w:rPr>
      </w:pPr>
    </w:p>
    <w:p w14:paraId="7E9BCBEC" w14:textId="21F394B5" w:rsidR="004D22DF" w:rsidRPr="001C1590" w:rsidRDefault="00786DB4" w:rsidP="00786DB4">
      <w:pPr>
        <w:ind w:right="54"/>
        <w:rPr>
          <w:rFonts w:ascii="Browallia New" w:hAnsi="Browallia New" w:cs="Browallia New"/>
          <w:color w:val="FF0000"/>
          <w:sz w:val="36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0AD1CB2D" wp14:editId="0D3159CA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3589020" cy="2536190"/>
            <wp:effectExtent l="0" t="0" r="0" b="0"/>
            <wp:wrapSquare wrapText="bothSides"/>
            <wp:docPr id="1240351812" name="Picture 30" descr="ถนนกวนเชี่ยนจ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ถนนกวนเชี่ยนจี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9" r="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0B5B7BB5" wp14:editId="6ACB1D56">
            <wp:simplePos x="0" y="0"/>
            <wp:positionH relativeFrom="page">
              <wp:posOffset>3464560</wp:posOffset>
            </wp:positionH>
            <wp:positionV relativeFrom="paragraph">
              <wp:posOffset>0</wp:posOffset>
            </wp:positionV>
            <wp:extent cx="4095750" cy="2526030"/>
            <wp:effectExtent l="0" t="0" r="0" b="7620"/>
            <wp:wrapSquare wrapText="bothSides"/>
            <wp:docPr id="997642544" name="Picture 31" descr="Guan Qian Shopping Street (ซูโจว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Guan Qian Shopping Street (ซูโจว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r="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C3F69" w14:textId="16603DAC" w:rsidR="00B94F67" w:rsidRPr="00B94F67" w:rsidRDefault="001E4626" w:rsidP="003E2E3E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0DA40967" wp14:editId="53B6DB4B">
            <wp:simplePos x="0" y="0"/>
            <wp:positionH relativeFrom="page">
              <wp:align>left</wp:align>
            </wp:positionH>
            <wp:positionV relativeFrom="paragraph">
              <wp:posOffset>1661160</wp:posOffset>
            </wp:positionV>
            <wp:extent cx="4038600" cy="2692400"/>
            <wp:effectExtent l="0" t="0" r="0" b="0"/>
            <wp:wrapSquare wrapText="bothSides"/>
            <wp:docPr id="1440773270" name="Picture 36" descr="ถนนซานถั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ถนนซานถัง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DC7">
        <w:rPr>
          <w:noProof/>
        </w:rPr>
        <w:drawing>
          <wp:anchor distT="0" distB="0" distL="114300" distR="114300" simplePos="0" relativeHeight="251850752" behindDoc="0" locked="0" layoutInCell="1" allowOverlap="1" wp14:anchorId="2C45FE96" wp14:editId="2907AD94">
            <wp:simplePos x="0" y="0"/>
            <wp:positionH relativeFrom="page">
              <wp:posOffset>3973830</wp:posOffset>
            </wp:positionH>
            <wp:positionV relativeFrom="paragraph">
              <wp:posOffset>1661160</wp:posOffset>
            </wp:positionV>
            <wp:extent cx="3586480" cy="2689860"/>
            <wp:effectExtent l="0" t="0" r="0" b="0"/>
            <wp:wrapSquare wrapText="bothSides"/>
            <wp:docPr id="2103586699" name="Picture 37" descr="ถนนซานถั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ถนนซานถัง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F67" w:rsidRPr="00B94F67">
        <w:rPr>
          <w:rFonts w:ascii="Browallia New" w:hAnsi="Browallia New" w:cs="Browallia New"/>
          <w:sz w:val="32"/>
          <w:szCs w:val="32"/>
        </w:rPr>
        <w:fldChar w:fldCharType="begin"/>
      </w:r>
      <w:r w:rsidR="009B11F6">
        <w:rPr>
          <w:rFonts w:ascii="Browallia New" w:hAnsi="Browallia New" w:cs="Browallia New"/>
          <w:sz w:val="32"/>
          <w:szCs w:val="32"/>
        </w:rPr>
        <w:instrText xml:space="preserve"> INCLUDEPICTURE "C:\\Users\\nichapaspiamthanasap\\Library\\Group Containers\\UBF8T346G9.ms\\WebArchiveCopyPasteTempFiles\\com.microsoft.Word\\caption.jpg?w=1000&amp;h=-1&amp;s=1" \* MERGEFORMAT </w:instrText>
      </w:r>
      <w:r w:rsidR="00B94F67" w:rsidRPr="00B94F67">
        <w:rPr>
          <w:rFonts w:ascii="Browallia New" w:hAnsi="Browallia New" w:cs="Browallia New"/>
          <w:sz w:val="32"/>
          <w:szCs w:val="32"/>
        </w:rPr>
        <w:fldChar w:fldCharType="separate"/>
      </w:r>
      <w:r w:rsidR="00B94F67" w:rsidRPr="00B94F67">
        <w:rPr>
          <w:rFonts w:ascii="Browallia New" w:hAnsi="Browallia New" w:cs="Browallia New"/>
          <w:sz w:val="32"/>
          <w:szCs w:val="32"/>
        </w:rPr>
        <w:fldChar w:fldCharType="end"/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>นำท่านถึง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B94F67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>ถนน</w:t>
      </w:r>
      <w:proofErr w:type="spellStart"/>
      <w:r w:rsidR="0067068E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>ซีห</w:t>
      </w:r>
      <w:proofErr w:type="spellEnd"/>
      <w:r w:rsidR="0067068E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>ลี่</w:t>
      </w:r>
      <w:r w:rsidR="00B94F67" w:rsidRPr="00B94F67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>ซานถัง</w:t>
      </w:r>
      <w:r w:rsidR="00B94F67" w:rsidRPr="00B94F67">
        <w:rPr>
          <w:rFonts w:ascii="Browallia New" w:hAnsi="Browallia New" w:cs="Browallia New" w:hint="cs"/>
          <w:color w:val="0432FF"/>
          <w:sz w:val="32"/>
          <w:szCs w:val="32"/>
          <w:cs/>
        </w:rPr>
        <w:t xml:space="preserve"> 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>ตั้งชื่อตามแม่น้ำซานถัง สร้างขึ้นใน ค.ศ.</w:t>
      </w:r>
      <w:r w:rsidR="00B94F67" w:rsidRPr="00B94F67">
        <w:rPr>
          <w:rFonts w:ascii="Browallia New" w:hAnsi="Browallia New" w:cs="Browallia New"/>
          <w:sz w:val="32"/>
          <w:szCs w:val="32"/>
        </w:rPr>
        <w:t xml:space="preserve">825 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>โดยนักกวีที่ชื่อป๋า</w:t>
      </w:r>
      <w:proofErr w:type="spellStart"/>
      <w:r w:rsidR="00B94F67" w:rsidRPr="00B94F67">
        <w:rPr>
          <w:rFonts w:ascii="Browallia New" w:hAnsi="Browallia New" w:cs="Browallia New"/>
          <w:sz w:val="32"/>
          <w:szCs w:val="32"/>
          <w:cs/>
        </w:rPr>
        <w:t>ยจ</w:t>
      </w:r>
      <w:proofErr w:type="spellEnd"/>
      <w:r w:rsidR="00B94F67" w:rsidRPr="00B94F67">
        <w:rPr>
          <w:rFonts w:ascii="Browallia New" w:hAnsi="Browallia New" w:cs="Browallia New"/>
          <w:sz w:val="32"/>
          <w:szCs w:val="32"/>
          <w:cs/>
        </w:rPr>
        <w:t>วีอี้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 xml:space="preserve">สมัยราชวงศ์ถัง มีความยาวถึง </w:t>
      </w:r>
      <w:r w:rsidR="00B94F67" w:rsidRPr="00B94F67">
        <w:rPr>
          <w:rFonts w:ascii="Browallia New" w:hAnsi="Browallia New" w:cs="Browallia New"/>
          <w:sz w:val="32"/>
          <w:szCs w:val="32"/>
        </w:rPr>
        <w:t>3600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 xml:space="preserve"> เมตร หรือประมาณ </w:t>
      </w:r>
      <w:r w:rsidR="00B94F67" w:rsidRPr="00B94F67">
        <w:rPr>
          <w:rFonts w:ascii="Browallia New" w:hAnsi="Browallia New" w:cs="Browallia New"/>
          <w:sz w:val="32"/>
          <w:szCs w:val="32"/>
        </w:rPr>
        <w:t>7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 xml:space="preserve"> ลี้ เป็นถนนที่เก่าแก่ที่สุดในเมือง และยังเป็นย่านการค้าที่สำคัญในสมัยราชวงศ์ห</w:t>
      </w:r>
      <w:proofErr w:type="spellStart"/>
      <w:r w:rsidR="00B94F67" w:rsidRPr="00B94F67">
        <w:rPr>
          <w:rFonts w:ascii="Browallia New" w:hAnsi="Browallia New" w:cs="Browallia New"/>
          <w:sz w:val="32"/>
          <w:szCs w:val="32"/>
          <w:cs/>
        </w:rPr>
        <w:t>มิง</w:t>
      </w:r>
      <w:proofErr w:type="spellEnd"/>
      <w:r w:rsidR="00B94F67" w:rsidRPr="00B94F67">
        <w:rPr>
          <w:rFonts w:ascii="Browallia New" w:hAnsi="Browallia New" w:cs="Browallia New"/>
          <w:sz w:val="32"/>
          <w:szCs w:val="32"/>
          <w:cs/>
        </w:rPr>
        <w:t>และชิง</w:t>
      </w:r>
      <w:r w:rsidR="00B94F67">
        <w:rPr>
          <w:rFonts w:ascii="Browallia New" w:hAnsi="Browallia New" w:cs="Browallia New" w:hint="cs"/>
          <w:sz w:val="32"/>
          <w:szCs w:val="32"/>
          <w:cs/>
        </w:rPr>
        <w:t xml:space="preserve"> ที่นี่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 xml:space="preserve">อนุรักษ์อาคารแบบจีนโบราณดั้งเดิม และสะพานหินเก่าแก่ที่มีคลองซานถังที่ขุดตั้งแต่สมัยราชวงศ์ถังไหลผ่าน ตอนค่ำจะเปิดไฟทั้งถนนสวยงามมากมีโคมไฟสีแดงอยู่ตามตึก ที่นี่ได้รับการประกาศให้เป็นแหล่งประวัติศาสตร์และวัฒนธรรมของจีนด้วย จุดถ่ายรูปคลองซานถังบนสะพานหินสวยมากๆ </w:t>
      </w:r>
      <w:r w:rsidR="00B94F67">
        <w:rPr>
          <w:rFonts w:ascii="Browallia New" w:hAnsi="Browallia New" w:cs="Browallia New" w:hint="cs"/>
          <w:sz w:val="32"/>
          <w:szCs w:val="32"/>
          <w:cs/>
        </w:rPr>
        <w:t>เป็น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 xml:space="preserve">ถนนคนเดิน สองข้างทางเต็มไปด้วย ร้านขายของ ร้านขายอาหาร </w:t>
      </w:r>
      <w:r w:rsidR="00B94F67" w:rsidRPr="00B94F67">
        <w:rPr>
          <w:rFonts w:ascii="Browallia New" w:hAnsi="Browallia New" w:cs="Browallia New"/>
          <w:sz w:val="32"/>
          <w:szCs w:val="32"/>
        </w:rPr>
        <w:t xml:space="preserve">Street food </w:t>
      </w:r>
      <w:r w:rsidR="00B94F67" w:rsidRPr="00B94F67">
        <w:rPr>
          <w:rFonts w:ascii="Browallia New" w:hAnsi="Browallia New" w:cs="Browallia New"/>
          <w:sz w:val="32"/>
          <w:szCs w:val="32"/>
          <w:cs/>
        </w:rPr>
        <w:t xml:space="preserve">และร้านขายของฝาก </w:t>
      </w:r>
    </w:p>
    <w:p w14:paraId="4A340363" w14:textId="4F71CC55" w:rsidR="00B01E4D" w:rsidRDefault="0087764B" w:rsidP="00C43DC7">
      <w:pPr>
        <w:rPr>
          <w:rFonts w:ascii="Browallia New" w:hAnsi="Browallia New" w:cs="Browallia New"/>
          <w:sz w:val="32"/>
          <w:szCs w:val="32"/>
        </w:rPr>
      </w:pPr>
      <w:r w:rsidRPr="0087764B">
        <w:t xml:space="preserve"> </w:t>
      </w:r>
      <w:r w:rsidR="00B94F67">
        <w:fldChar w:fldCharType="begin"/>
      </w:r>
      <w:r w:rsidR="009B11F6">
        <w:instrText xml:space="preserve"> INCLUDEPICTURE "C:\\Users\\nichapaspiamthanasap\\Library\\Group Containers\\UBF8T346G9.ms\\WebArchiveCopyPasteTempFiles\\com.microsoft.Word\\photo6jpg.jpg?w=1000&amp;h=-1&amp;s=1" \* MERGEFORMAT </w:instrText>
      </w:r>
      <w:r w:rsidR="00B94F67">
        <w:fldChar w:fldCharType="separate"/>
      </w:r>
      <w:r w:rsidR="00B94F67">
        <w:fldChar w:fldCharType="end"/>
      </w:r>
    </w:p>
    <w:p w14:paraId="12812E7D" w14:textId="65DE61A5" w:rsidR="003E2E3E" w:rsidRPr="002A51A7" w:rsidRDefault="003E2E3E" w:rsidP="0069606C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B94F67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7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00E11A40" w14:textId="5FBCD80A" w:rsidR="003E2E3E" w:rsidRPr="0009297A" w:rsidRDefault="003E2E3E" w:rsidP="003E2E3E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61F5EA4F" w14:textId="77777777" w:rsidR="006207EE" w:rsidRDefault="003E2E3E" w:rsidP="00786DB4">
      <w:pPr>
        <w:shd w:val="clear" w:color="auto" w:fill="DAEEF3" w:themeFill="accent5" w:themeFillTint="33"/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ได้เวลาสมควรนำท่านเข้าที่พัก </w:t>
      </w:r>
      <w:r w:rsidR="003B3132"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 xml:space="preserve">HOLIDAY INN EXPRESS  </w:t>
      </w:r>
      <w:r w:rsidR="006207EE">
        <w:rPr>
          <w:rFonts w:ascii="Browallia New" w:eastAsia="SimSun" w:hAnsi="Browallia New" w:cs="Browallia New"/>
          <w:b/>
          <w:bCs/>
          <w:color w:val="0432FF"/>
          <w:sz w:val="32"/>
          <w:szCs w:val="32"/>
          <w:lang w:eastAsia="zh-CN"/>
        </w:rPr>
        <w:t xml:space="preserve">SUZHOU CHANGJIANG </w:t>
      </w:r>
      <w:r w:rsidR="003B3132"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 xml:space="preserve">HOTEL 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>4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ดาว </w:t>
      </w:r>
    </w:p>
    <w:p w14:paraId="7862541F" w14:textId="6574A7F7" w:rsidR="00BD33A0" w:rsidRPr="00D86A5A" w:rsidRDefault="003E2E3E" w:rsidP="00786DB4">
      <w:pPr>
        <w:shd w:val="clear" w:color="auto" w:fill="DAEEF3" w:themeFill="accent5" w:themeFillTint="33"/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หรือเทียบเท่า </w:t>
      </w:r>
    </w:p>
    <w:p w14:paraId="27126252" w14:textId="3AF9299D" w:rsidR="00277BB3" w:rsidRDefault="00277BB3" w:rsidP="00277BB3">
      <w:pPr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</w:p>
    <w:p w14:paraId="19BF9FBF" w14:textId="77777777" w:rsidR="001C1590" w:rsidRDefault="001C1590" w:rsidP="00277BB3">
      <w:pPr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</w:p>
    <w:p w14:paraId="6B61BA65" w14:textId="77777777" w:rsidR="001C1590" w:rsidRPr="0069606C" w:rsidRDefault="001C1590" w:rsidP="00277BB3">
      <w:pPr>
        <w:jc w:val="center"/>
        <w:rPr>
          <w:rFonts w:ascii="Browallia New" w:hAnsi="Browallia New" w:cs="Browallia New"/>
          <w:b/>
          <w:bCs/>
          <w:color w:val="0432FF"/>
          <w:sz w:val="32"/>
          <w:szCs w:val="32"/>
        </w:rPr>
      </w:pPr>
    </w:p>
    <w:p w14:paraId="0782262A" w14:textId="77777777" w:rsidR="0027096F" w:rsidRDefault="00BD33A0" w:rsidP="00786DB4">
      <w:pPr>
        <w:shd w:val="clear" w:color="auto" w:fill="00800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lastRenderedPageBreak/>
        <w:t>วันที่</w:t>
      </w:r>
      <w:r w:rsidR="00B94F67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ห้า</w:t>
      </w:r>
      <w:r w:rsidR="0027096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="00831A75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เซ</w:t>
      </w:r>
      <w:proofErr w:type="spellStart"/>
      <w:r w:rsidR="00831A75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831A75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ยง</w:t>
      </w:r>
      <w:proofErr w:type="spellStart"/>
      <w:r w:rsidR="00831A75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ไฮ้</w:t>
      </w:r>
      <w:proofErr w:type="spellEnd"/>
      <w:r w:rsidR="00831A75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94F67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31A75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7096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วัดพระหยก </w:t>
      </w:r>
      <w:r w:rsidR="0027096F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27096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7096F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Starbucks Reserve Roastery</w:t>
      </w:r>
      <w:r w:rsidR="0027096F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r w:rsidR="0027096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31A75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ย่านซินเทียนตี</w:t>
      </w:r>
      <w:r w:rsidR="000A284E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้</w:t>
      </w:r>
      <w:r w:rsidR="00B94F67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bookmarkStart w:id="2" w:name="_Hlk189658712"/>
      <w:r w:rsidR="0027096F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B94F67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ศาลเจ้าหลัก</w:t>
      </w:r>
    </w:p>
    <w:p w14:paraId="6F42136F" w14:textId="040D7F89" w:rsidR="00BD33A0" w:rsidRPr="0060762F" w:rsidRDefault="0027096F" w:rsidP="00786DB4">
      <w:pPr>
        <w:shd w:val="clear" w:color="auto" w:fill="00800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</w:t>
      </w:r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B94F67"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bookmarkEnd w:id="2"/>
      <w:r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- สนามบินเซ</w:t>
      </w:r>
      <w:proofErr w:type="spellStart"/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ยง</w:t>
      </w:r>
      <w:proofErr w:type="spellStart"/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ไฮ้ผู่</w:t>
      </w:r>
      <w:proofErr w:type="spellEnd"/>
      <w:r w:rsidR="0067068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ตง</w:t>
      </w:r>
    </w:p>
    <w:p w14:paraId="54F07200" w14:textId="1625C5A8" w:rsidR="00BD33A0" w:rsidRPr="00942D9F" w:rsidRDefault="00BD33A0" w:rsidP="00BD33A0">
      <w:pPr>
        <w:rPr>
          <w:rFonts w:ascii="Browallia New" w:hAnsi="Browallia New" w:cs="Browallia New"/>
          <w:sz w:val="32"/>
          <w:szCs w:val="32"/>
          <w:cs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 w:rsidR="0027096F"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>า ณ ห้องอาหารของโรงแรม (มื้อที่</w:t>
      </w:r>
      <w:r w:rsidR="00B94F67">
        <w:rPr>
          <w:rFonts w:ascii="Browallia New" w:hAnsi="Browallia New" w:cs="Browallia New" w:hint="cs"/>
          <w:color w:val="006600"/>
          <w:sz w:val="32"/>
          <w:szCs w:val="32"/>
          <w:cs/>
        </w:rPr>
        <w:t>8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 w:rsidR="00904E9F">
        <w:rPr>
          <w:rFonts w:ascii="Browallia New" w:hAnsi="Browallia New" w:cs="Browallia New"/>
          <w:color w:val="006600"/>
          <w:sz w:val="32"/>
          <w:szCs w:val="32"/>
        </w:rPr>
        <w:t xml:space="preserve"> </w:t>
      </w:r>
      <w:r w:rsidR="00904E9F" w:rsidRPr="00594D7F">
        <w:rPr>
          <w:rFonts w:ascii="Browallia New" w:hAnsi="Browallia New" w:cs="Browallia New" w:hint="cs"/>
          <w:color w:val="006600"/>
          <w:sz w:val="32"/>
          <w:szCs w:val="32"/>
          <w:cs/>
        </w:rPr>
        <w:t>พร้อมอำลาที่พัก</w:t>
      </w:r>
    </w:p>
    <w:p w14:paraId="27523A66" w14:textId="55B14944" w:rsidR="00BD33A0" w:rsidRPr="00546394" w:rsidRDefault="00BD33A0" w:rsidP="00BD33A0">
      <w:pPr>
        <w:rPr>
          <w:rFonts w:ascii="Browallia New" w:hAnsi="Browallia New" w:cs="Browallia New"/>
          <w:sz w:val="22"/>
          <w:szCs w:val="22"/>
        </w:rPr>
      </w:pPr>
    </w:p>
    <w:p w14:paraId="611B8CC0" w14:textId="3CEC2B0C" w:rsidR="00B01E4D" w:rsidRDefault="00EA31F3" w:rsidP="003C0369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EA31F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เซ</w:t>
      </w:r>
      <w:proofErr w:type="spellStart"/>
      <w:r w:rsidRPr="00EA31F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ี่</w:t>
      </w:r>
      <w:proofErr w:type="spellEnd"/>
      <w:r w:rsidRPr="00EA31F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ยง</w:t>
      </w:r>
      <w:proofErr w:type="spellStart"/>
      <w:r w:rsidRPr="00EA31F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ไฮ้</w:t>
      </w:r>
      <w:proofErr w:type="spellEnd"/>
      <w:r w:rsidR="000D209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D2098" w:rsidRPr="000D2098">
        <w:rPr>
          <w:rFonts w:ascii="Browallia New" w:hAnsi="Browallia New" w:cs="Browallia New" w:hint="cs"/>
          <w:sz w:val="32"/>
          <w:szCs w:val="32"/>
          <w:cs/>
        </w:rPr>
        <w:t>เป็นหนึ่งในสี่นครปกครองโดยตรงของสาธารณรัฐประชาชนจีน</w:t>
      </w:r>
      <w:r w:rsidR="000D2098" w:rsidRPr="000D20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0D2098" w:rsidRPr="000D2098">
        <w:rPr>
          <w:rFonts w:ascii="Browallia New" w:hAnsi="Browallia New" w:cs="Browallia New" w:hint="cs"/>
          <w:sz w:val="32"/>
          <w:szCs w:val="32"/>
          <w:cs/>
        </w:rPr>
        <w:t>ตั้งอยู่บริเวณทางใต้ของปากแม่น้ำแยงซี</w:t>
      </w:r>
      <w:r w:rsidR="000D2098" w:rsidRPr="000D2098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0D2098" w:rsidRPr="000D2098">
        <w:rPr>
          <w:rFonts w:ascii="Browallia New" w:hAnsi="Browallia New" w:cs="Browallia New" w:hint="cs"/>
          <w:sz w:val="32"/>
          <w:szCs w:val="32"/>
          <w:cs/>
        </w:rPr>
        <w:t>และมีแม่น้ำ</w:t>
      </w:r>
      <w:proofErr w:type="spellStart"/>
      <w:r w:rsidR="000D2098" w:rsidRPr="000D2098">
        <w:rPr>
          <w:rFonts w:ascii="Browallia New" w:hAnsi="Browallia New" w:cs="Browallia New" w:hint="cs"/>
          <w:sz w:val="32"/>
          <w:szCs w:val="32"/>
          <w:cs/>
        </w:rPr>
        <w:t>หฺ</w:t>
      </w:r>
      <w:proofErr w:type="spellEnd"/>
      <w:r w:rsidR="000D2098" w:rsidRPr="000D2098">
        <w:rPr>
          <w:rFonts w:ascii="Browallia New" w:hAnsi="Browallia New" w:cs="Browallia New" w:hint="cs"/>
          <w:sz w:val="32"/>
          <w:szCs w:val="32"/>
          <w:cs/>
        </w:rPr>
        <w:t>วาง</w:t>
      </w:r>
      <w:proofErr w:type="spellStart"/>
      <w:r w:rsidR="000D2098" w:rsidRPr="000D2098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="000D2098" w:rsidRPr="000D2098">
        <w:rPr>
          <w:rFonts w:ascii="Browallia New" w:hAnsi="Browallia New" w:cs="Browallia New" w:hint="cs"/>
          <w:sz w:val="32"/>
          <w:szCs w:val="32"/>
          <w:cs/>
        </w:rPr>
        <w:t>ไหลผ่านกลางเมือง</w:t>
      </w:r>
      <w:r w:rsidR="00BD2B9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D2B96" w:rsidRPr="00BD2B96">
        <w:rPr>
          <w:rFonts w:ascii="Browallia New" w:hAnsi="Browallia New" w:cs="Browallia New" w:hint="cs"/>
          <w:sz w:val="32"/>
          <w:szCs w:val="32"/>
          <w:cs/>
        </w:rPr>
        <w:t>เป็นเขตเมืองที่มีประชากรมากที่สุดในประเทศจีน</w:t>
      </w:r>
      <w:r w:rsidR="00BD2B96" w:rsidRPr="00BD2B9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2B96" w:rsidRPr="00BD2B96">
        <w:rPr>
          <w:rFonts w:ascii="Browallia New" w:hAnsi="Browallia New" w:cs="Browallia New" w:hint="cs"/>
          <w:sz w:val="32"/>
          <w:szCs w:val="32"/>
          <w:cs/>
        </w:rPr>
        <w:t>และเป็นนครที่มีประชากรมากเป็นอันดับสามของโลก</w:t>
      </w:r>
      <w:r w:rsidR="00BD2B96" w:rsidRPr="00BD2B9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2B96" w:rsidRPr="00BD2B96">
        <w:rPr>
          <w:rFonts w:ascii="Browallia New" w:hAnsi="Browallia New" w:cs="Browallia New" w:hint="cs"/>
          <w:sz w:val="32"/>
          <w:szCs w:val="32"/>
          <w:cs/>
        </w:rPr>
        <w:t>ปัจจุบันได้รับการจัดอันดับเป็นหนึ่งในเมืองที่พัฒนามากที่สุดในโลก</w:t>
      </w:r>
      <w:r w:rsidR="00BD2B96" w:rsidRPr="00BD2B9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D2B96" w:rsidRPr="00BD2B96">
        <w:rPr>
          <w:rFonts w:ascii="Browallia New" w:hAnsi="Browallia New" w:cs="Browallia New" w:hint="cs"/>
          <w:sz w:val="32"/>
          <w:szCs w:val="32"/>
          <w:cs/>
        </w:rPr>
        <w:t>และหนึ่งในศูนย์กลางทางเศรษฐกิจที่ใหญ่ที่สุดของโลก</w:t>
      </w:r>
    </w:p>
    <w:p w14:paraId="51C802EF" w14:textId="77777777" w:rsidR="0027096F" w:rsidRPr="00786DB4" w:rsidRDefault="0027096F" w:rsidP="003C0369">
      <w:pPr>
        <w:rPr>
          <w:rFonts w:ascii="Browallia New" w:hAnsi="Browallia New" w:cs="Browallia New"/>
          <w:sz w:val="28"/>
        </w:rPr>
      </w:pPr>
    </w:p>
    <w:p w14:paraId="46DF7800" w14:textId="4C6E20E6" w:rsidR="0027096F" w:rsidRDefault="00786DB4" w:rsidP="003C0369">
      <w:pPr>
        <w:rPr>
          <w:rFonts w:ascii="Browallia New" w:hAnsi="Browallia New" w:cs="Browallia New"/>
          <w:sz w:val="32"/>
          <w:szCs w:val="32"/>
        </w:rPr>
      </w:pPr>
      <w:r w:rsidRPr="002F52E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944960" behindDoc="0" locked="0" layoutInCell="1" allowOverlap="1" wp14:anchorId="37B5AB33" wp14:editId="384F0204">
            <wp:simplePos x="0" y="0"/>
            <wp:positionH relativeFrom="page">
              <wp:posOffset>3514725</wp:posOffset>
            </wp:positionH>
            <wp:positionV relativeFrom="paragraph">
              <wp:posOffset>2446020</wp:posOffset>
            </wp:positionV>
            <wp:extent cx="4045585" cy="2674620"/>
            <wp:effectExtent l="0" t="0" r="0" b="0"/>
            <wp:wrapSquare wrapText="bothSides"/>
            <wp:docPr id="1591773917" name="Picture 13" descr="A statue of a sleeping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 statue of a sleeping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06B">
        <w:rPr>
          <w:noProof/>
        </w:rPr>
        <w:drawing>
          <wp:anchor distT="0" distB="0" distL="114300" distR="114300" simplePos="0" relativeHeight="251945984" behindDoc="0" locked="0" layoutInCell="1" allowOverlap="1" wp14:anchorId="00E72D99" wp14:editId="4A0D2FD7">
            <wp:simplePos x="0" y="0"/>
            <wp:positionH relativeFrom="page">
              <wp:posOffset>0</wp:posOffset>
            </wp:positionH>
            <wp:positionV relativeFrom="paragraph">
              <wp:posOffset>2445385</wp:posOffset>
            </wp:positionV>
            <wp:extent cx="3572510" cy="2679700"/>
            <wp:effectExtent l="0" t="0" r="8890" b="6350"/>
            <wp:wrapSquare wrapText="bothSides"/>
            <wp:docPr id="51667554" name="Picture 20" descr="Jade Buddha Templ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ade Buddha Temple - Wikipedia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96F" w:rsidRPr="002F52E1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27096F" w:rsidRPr="002F52E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วัดพระหยก (</w:t>
      </w:r>
      <w:r w:rsidR="0027096F" w:rsidRPr="002F52E1">
        <w:rPr>
          <w:rFonts w:ascii="Browallia New" w:hAnsi="Browallia New" w:cs="Browallia New"/>
          <w:b/>
          <w:bCs/>
          <w:color w:val="EE0000"/>
          <w:sz w:val="32"/>
          <w:szCs w:val="32"/>
        </w:rPr>
        <w:t>Jade Buddha Temple) </w:t>
      </w:r>
      <w:r w:rsidR="0027096F" w:rsidRPr="002F52E1">
        <w:rPr>
          <w:rFonts w:ascii="Browallia New" w:hAnsi="Browallia New" w:cs="Browallia New"/>
          <w:sz w:val="32"/>
          <w:szCs w:val="32"/>
          <w:cs/>
        </w:rPr>
        <w:t xml:space="preserve">เป็นสถานที่ศักดิ์สิทธิ์ที่ไม่ได้มีเพียงแค่ความสวยงามทางสถาปัตยกรรมเท่านั้น แต่ยังเป็นศูนย์กลางทางจิตวิญญาณที่สำคัญของชาวพุทธในภูมิภาคนี้อีกด้วย วัดพระหยกสร้างขึ้นในปี </w:t>
      </w:r>
      <w:r w:rsidR="0027096F" w:rsidRPr="002F52E1">
        <w:rPr>
          <w:rFonts w:ascii="Browallia New" w:hAnsi="Browallia New" w:cs="Browallia New"/>
          <w:sz w:val="32"/>
          <w:szCs w:val="32"/>
        </w:rPr>
        <w:t xml:space="preserve">1882 </w:t>
      </w:r>
      <w:r w:rsidR="0027096F" w:rsidRPr="002F52E1">
        <w:rPr>
          <w:rFonts w:ascii="Browallia New" w:hAnsi="Browallia New" w:cs="Browallia New"/>
          <w:sz w:val="32"/>
          <w:szCs w:val="32"/>
          <w:cs/>
        </w:rPr>
        <w:t>ในสมัยราชวงศ์ชิง โดยมีประวัติที่เกี่ยวข้องกับการนำพระพุทธรูปหยกสององค์จากพม่าไปยังเซ</w:t>
      </w:r>
      <w:proofErr w:type="spellStart"/>
      <w:r w:rsidR="0027096F" w:rsidRPr="002F52E1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27096F" w:rsidRPr="002F52E1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27096F" w:rsidRPr="002F52E1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27096F" w:rsidRPr="002F52E1">
        <w:rPr>
          <w:rFonts w:ascii="Browallia New" w:hAnsi="Browallia New" w:cs="Browallia New"/>
          <w:sz w:val="32"/>
          <w:szCs w:val="32"/>
          <w:cs/>
        </w:rPr>
        <w:t xml:space="preserve"> วัดพระหยกยังเป็นที่รู้จักกันอย่างแพร่หลายเนื่องจากมีสถาปัตยกรรมที่งดงาม ตัววัดถูกสร้างขึ้นในรูปแบบของศิลปะจีนดั้งเดิม มีลักษณะคล้ายคลึงกับสถาปัตยกรรมในสมัยราชวงศ์ซ่ง พระพุทธรูปหยกที่มีความโดดเด่นที่สุดในวัดคือพระพุทธรูปหยกขาวที่มีความสูงประมาณ </w:t>
      </w:r>
      <w:r w:rsidR="0027096F" w:rsidRPr="002F52E1">
        <w:rPr>
          <w:rFonts w:ascii="Browallia New" w:hAnsi="Browallia New" w:cs="Browallia New"/>
          <w:sz w:val="32"/>
          <w:szCs w:val="32"/>
        </w:rPr>
        <w:t xml:space="preserve">1.9 </w:t>
      </w:r>
      <w:r w:rsidR="0027096F" w:rsidRPr="002F52E1">
        <w:rPr>
          <w:rFonts w:ascii="Browallia New" w:hAnsi="Browallia New" w:cs="Browallia New"/>
          <w:sz w:val="32"/>
          <w:szCs w:val="32"/>
          <w:cs/>
        </w:rPr>
        <w:t>เมตร แกะสลักจากหยกชิ้นเดียวและมีรายละเอียดที่งดงาม นอกจากนี้ยังมีพระพุทธรูปหยกนอน 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ที่นี่ยังเป็นสถานที่ที่มีการจัดกิจกรรมทางศาสนาหลากหลาย เช่น พิธีสวดมนต์ พิธีกรรมทางศาสนาต่างๆและการฝึกสมาธิ นอกจากนี้นักท่องเที่ยวสามารถเรียนรู้เกี่ยวกับวัฒนธรรมและปรัชญาพุทธศาสนา รวมถึงประเพณีและวัฒนธรรมต่างๆ</w:t>
      </w:r>
      <w:r w:rsidR="0027096F" w:rsidRPr="002F52E1">
        <w:rPr>
          <w:rFonts w:ascii="Browallia New" w:hAnsi="Browallia New" w:cs="Browallia New"/>
          <w:sz w:val="32"/>
          <w:szCs w:val="32"/>
        </w:rPr>
        <w:t xml:space="preserve"> </w:t>
      </w:r>
      <w:r w:rsidR="0027096F" w:rsidRPr="002F52E1">
        <w:rPr>
          <w:rFonts w:ascii="Browallia New" w:hAnsi="Browallia New" w:cs="Browallia New"/>
          <w:sz w:val="32"/>
          <w:szCs w:val="32"/>
          <w:cs/>
        </w:rPr>
        <w:t>ของชาวจีนภายใน</w:t>
      </w:r>
    </w:p>
    <w:p w14:paraId="2D067074" w14:textId="7E42AAFC" w:rsidR="0027096F" w:rsidRPr="00B01E4D" w:rsidRDefault="0027096F" w:rsidP="003C0369">
      <w:pPr>
        <w:rPr>
          <w:rFonts w:ascii="Browallia New" w:hAnsi="Browallia New" w:cs="Browallia New"/>
          <w:sz w:val="32"/>
          <w:szCs w:val="32"/>
        </w:rPr>
      </w:pPr>
    </w:p>
    <w:p w14:paraId="4D73BC46" w14:textId="78D3D51A" w:rsidR="00E46D96" w:rsidRDefault="009B11F6" w:rsidP="00E46D96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>S</w:t>
      </w:r>
      <w:r w:rsidRPr="00303D86">
        <w:rPr>
          <w:rFonts w:ascii="Browallia New" w:hAnsi="Browallia New" w:cs="Browallia New"/>
          <w:b/>
          <w:bCs/>
          <w:color w:val="C00000"/>
          <w:sz w:val="32"/>
          <w:szCs w:val="32"/>
        </w:rPr>
        <w:t>tarbucks Reserve Roastery</w:t>
      </w:r>
      <w:r w:rsidRPr="00303D86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303D86">
        <w:rPr>
          <w:rFonts w:ascii="Browallia New" w:hAnsi="Browallia New" w:cs="Browallia New"/>
          <w:sz w:val="32"/>
          <w:szCs w:val="32"/>
          <w:cs/>
        </w:rPr>
        <w:t>คือ ร้านกาแฟสตาร์</w:t>
      </w:r>
      <w:proofErr w:type="spellStart"/>
      <w:r w:rsidRPr="00303D86">
        <w:rPr>
          <w:rFonts w:ascii="Browallia New" w:hAnsi="Browallia New" w:cs="Browallia New"/>
          <w:sz w:val="32"/>
          <w:szCs w:val="32"/>
          <w:cs/>
        </w:rPr>
        <w:t>บัคส์</w:t>
      </w:r>
      <w:proofErr w:type="spellEnd"/>
      <w:r w:rsidRPr="00303D86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2 ชั้น </w:t>
      </w:r>
      <w:r w:rsidRPr="00303D86">
        <w:rPr>
          <w:rFonts w:ascii="Browallia New" w:hAnsi="Browallia New" w:cs="Browallia New"/>
          <w:sz w:val="32"/>
          <w:szCs w:val="32"/>
          <w:cs/>
        </w:rPr>
        <w:t>ที่เพิ่มกลิ่นอายอันน่าหลงใหลในเรื่องของกาแฟให้มากขึ้น เช่น เมล็ดกาแฟที่มีให้เลือกมากมายจากหลายประเทศ การนำกรรมวิธีการผลิต มีโรงคั่ว ครัวทำ</w:t>
      </w:r>
      <w:proofErr w:type="spellStart"/>
      <w:r w:rsidRPr="00303D86">
        <w:rPr>
          <w:rFonts w:ascii="Browallia New" w:hAnsi="Browallia New" w:cs="Browallia New"/>
          <w:sz w:val="32"/>
          <w:szCs w:val="32"/>
          <w:cs/>
        </w:rPr>
        <w:t>เบ</w:t>
      </w:r>
      <w:proofErr w:type="spellEnd"/>
      <w:r w:rsidRPr="00303D86">
        <w:rPr>
          <w:rFonts w:ascii="Browallia New" w:hAnsi="Browallia New" w:cs="Browallia New"/>
          <w:sz w:val="32"/>
          <w:szCs w:val="32"/>
          <w:cs/>
        </w:rPr>
        <w:t xml:space="preserve">เกอรี และบาร์ทำกาแฟ เพื่อเพิ่มประสบการณ์ให้กับคอกาแฟได้อย่างน่าสนใจ โดย </w:t>
      </w:r>
      <w:r w:rsidRPr="00303D86">
        <w:rPr>
          <w:rFonts w:ascii="Browallia New" w:hAnsi="Browallia New" w:cs="Browallia New"/>
          <w:sz w:val="32"/>
          <w:szCs w:val="32"/>
        </w:rPr>
        <w:t xml:space="preserve">Starbucks Reserve Roastery </w:t>
      </w:r>
      <w:r w:rsidRPr="00303D86">
        <w:rPr>
          <w:rFonts w:ascii="Browallia New" w:hAnsi="Browallia New" w:cs="Browallia New"/>
          <w:sz w:val="32"/>
          <w:szCs w:val="32"/>
          <w:cs/>
        </w:rPr>
        <w:t xml:space="preserve">ปัจจุบันมี </w:t>
      </w:r>
      <w:r w:rsidRPr="00303D86">
        <w:rPr>
          <w:rFonts w:ascii="Browallia New" w:hAnsi="Browallia New" w:cs="Browallia New"/>
          <w:sz w:val="32"/>
          <w:szCs w:val="32"/>
        </w:rPr>
        <w:t xml:space="preserve">6 </w:t>
      </w:r>
      <w:r w:rsidRPr="00303D86">
        <w:rPr>
          <w:rFonts w:ascii="Browallia New" w:hAnsi="Browallia New" w:cs="Browallia New"/>
          <w:sz w:val="32"/>
          <w:szCs w:val="32"/>
          <w:cs/>
        </w:rPr>
        <w:t>สาขา ประกอบไปด้วย นิวยอร์ก มิลาน ซีแอตเท</w:t>
      </w:r>
      <w:proofErr w:type="spellStart"/>
      <w:r w:rsidRPr="00303D86">
        <w:rPr>
          <w:rFonts w:ascii="Browallia New" w:hAnsi="Browallia New" w:cs="Browallia New"/>
          <w:sz w:val="32"/>
          <w:szCs w:val="32"/>
          <w:cs/>
        </w:rPr>
        <w:t>ิล</w:t>
      </w:r>
      <w:proofErr w:type="spellEnd"/>
      <w:r w:rsidRPr="00303D86">
        <w:rPr>
          <w:rFonts w:ascii="Browallia New" w:hAnsi="Browallia New" w:cs="Browallia New"/>
          <w:sz w:val="32"/>
          <w:szCs w:val="32"/>
          <w:cs/>
        </w:rPr>
        <w:t xml:space="preserve"> ฟุกุโอกะ ชิคาโก และเซ</w:t>
      </w:r>
      <w:proofErr w:type="spellStart"/>
      <w:r w:rsidRPr="00303D86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Pr="00303D86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Pr="00303D86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ใหญ่ที่สุดในเอเชีย</w:t>
      </w:r>
    </w:p>
    <w:p w14:paraId="4B0A38C7" w14:textId="4330E163" w:rsidR="00E46D96" w:rsidRDefault="00E46D96" w:rsidP="00E46D96">
      <w:pPr>
        <w:rPr>
          <w:rFonts w:ascii="Browallia New" w:hAnsi="Browallia New" w:cs="Browallia New"/>
          <w:sz w:val="32"/>
          <w:szCs w:val="32"/>
        </w:rPr>
      </w:pPr>
    </w:p>
    <w:p w14:paraId="4A3A0961" w14:textId="488B00BB" w:rsidR="0027096F" w:rsidRDefault="001C1590" w:rsidP="001C159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496448" behindDoc="0" locked="0" layoutInCell="1" allowOverlap="1" wp14:anchorId="7E10D65E" wp14:editId="0EE4618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5865" cy="1969770"/>
                <wp:effectExtent l="0" t="0" r="6985" b="0"/>
                <wp:wrapSquare wrapText="bothSides"/>
                <wp:docPr id="5821528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1969770"/>
                          <a:chOff x="0" y="0"/>
                          <a:chExt cx="7556288" cy="1969770"/>
                        </a:xfrm>
                      </wpg:grpSpPr>
                      <pic:pic xmlns:pic="http://schemas.openxmlformats.org/drawingml/2006/picture">
                        <pic:nvPicPr>
                          <pic:cNvPr id="241488563" name="Picture 15" descr="A display of different types of beans in glass ja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1467" y="0"/>
                            <a:ext cx="2620010" cy="196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6382469" name="Picture 16" descr="ลุงพุงกะทิ] นครเซี่ยงไฮ้ EP. 4.1- Starbucks Reserve Roastery..ร้าน  Starbucks ที่ใหญ่ที่สุดในโลก วันนี้คณะทัวร์เริ่มมีความแตกแยก..  มิใช่แตกร้าวนะ.. เพราะกลุ่มวัยรุ่นเด็กเล็ก.. จะไป..  ดิสนีย์แลนด์..เซี่ยงไฮ้.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6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2570272" name="Picture 14" descr="A factory with many ba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4533" y="0"/>
                            <a:ext cx="2611755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8FB4FA" id="Group 3" o:spid="_x0000_s1026" style="position:absolute;margin-left:0;margin-top:0;width:594.95pt;height:155.1pt;z-index:251496448;mso-position-horizontal:left;mso-position-horizontal-relative:page" coordsize="75562,19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">
                <v:shape id="Picture 15" o:spid="_x0000_s1027" type="#_x0000_t75" alt="A display of different types of beans in glass jars&#10;&#10;Description automatically generated" style="position:absolute;left:24214;width:26200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">
                  <v:imagedata r:id="rId40" o:title="A display of different types of beans in glass jars&#10;&#10;Description automatically generated"/>
                </v:shape>
                <v:shape id="Picture 16" o:spid="_x0000_s1028" type="#_x0000_t75" alt="ลุงพุงกะทิ] นครเซี่ยงไฮ้ EP. 4.1- Starbucks Reserve Roastery..ร้าน  Starbucks ที่ใหญ่ที่สุดในโลก วันนี้คณะทัวร์เริ่มมีความแตกแยก..  มิใช่แตกร้าวนะ.. เพราะกลุ่มวัยรุ่นเด็กเล็ก.. จะไป..  ดิสนีย์แลนด์..เซี่ยงไฮ้.." style="position:absolute;width:26289;height:19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">
                  <v:imagedata r:id="rId41" o:title="ลุงพุงกะทิ] นครเซี่ยงไฮ้ EP. 4.1- Starbucks Reserve Roastery..ร้าน  Starbucks ที่ใหญ่ที่สุดในโลก วันนี้คณะทัวร์เริ่มมีความแตกแยก..  มิใช่แตกร้าวนะ.. เพราะกลุ่มวัยรุ่นเด็กเล็ก.. จะไป..  ดิสนีย์แลนด์..เซี่ยงไฮ้."/>
                </v:shape>
                <v:shape id="Picture 14" o:spid="_x0000_s1029" type="#_x0000_t75" alt="A factory with many bags&#10;&#10;Description automatically generated" style="position:absolute;left:49445;width:26117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">
                  <v:imagedata r:id="rId42" o:title="A factory with many bag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B74467D" w14:textId="64F89CA6" w:rsidR="0027096F" w:rsidRDefault="00AF7E86" w:rsidP="0027096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309E89E3" wp14:editId="006C7249">
                <wp:simplePos x="0" y="0"/>
                <wp:positionH relativeFrom="column">
                  <wp:posOffset>-450215</wp:posOffset>
                </wp:positionH>
                <wp:positionV relativeFrom="paragraph">
                  <wp:posOffset>1948815</wp:posOffset>
                </wp:positionV>
                <wp:extent cx="7557770" cy="4808855"/>
                <wp:effectExtent l="0" t="0" r="5080" b="0"/>
                <wp:wrapSquare wrapText="bothSides"/>
                <wp:docPr id="204395367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4808855"/>
                          <a:chOff x="0" y="0"/>
                          <a:chExt cx="7557770" cy="4808855"/>
                        </a:xfrm>
                      </wpg:grpSpPr>
                      <pic:pic xmlns:pic="http://schemas.openxmlformats.org/drawingml/2006/picture">
                        <pic:nvPicPr>
                          <pic:cNvPr id="934638242" name="Picture 10" descr="Xintiandi Style Shopping Centre - Tours and Activities | Expedia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550" y="2600325"/>
                            <a:ext cx="3914775" cy="220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5101965" name="Picture 12" descr="400+ Xintiandi Shanghai Stock Photos, Pictures &amp; Royalty-Free Images -  iStock | Tianzifang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550" y="0"/>
                            <a:ext cx="3919220" cy="261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1930555" name="Picture 38" descr="OEG | News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9060" cy="260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8995300" name="Picture 9" descr="Shanghai,,,China,-,October,3,,,2015,:,Xintiandi - Mushroom Travel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09850"/>
                            <a:ext cx="3909060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A76050" id="Group 13" o:spid="_x0000_s1026" style="position:absolute;margin-left:-35.45pt;margin-top:153.45pt;width:595.1pt;height:378.65pt;z-index:251967488" coordsize="75577,48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BAEgA&#10;AAABAAE4QklNBCYAAAAAAA4AAAAAAAAAAAAAP4AAADhCSU0EDQAAAAAABAAAAB44QklNBBkAAAAA&#10;AAQAAAAeOEJJTQPzAAAAAAAJAAAAAAAAAAABADhCSU0nEAAAAAAACgABAAAAAAAAAAE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0sAAAAGAAAAAAAAAAAAAAGQAAACWAAAAAsAeABp&#10;AG4AdABpAGEAbgBkAGkAMAA3AAAAAQAAAAAAAAAAAAAAAAAAAAAAAAABAAAAAAAAAAAAAAJYAAAB&#10;kAAAAAAAAAAAAAAAAAAAAAABAAAAAAAAAAAAAAAAAAAAAAAAABAAAAABAAAAAAAAbnVsbAAAAAIA&#10;AAAGYm91bmRzT2JqYwAAAAEAAAAAAABSY3QxAAAABAAAAABUb3AgbG9uZwAAAAAAAAAATGVmdGxv&#10;bmcAAAAAAAAAAEJ0b21sb25nAAABkAAAAABSZ2h0bG9uZwAAAlg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ZAAAAAAUmdo&#10;dGxvbmcAAAJY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RAAAAAAABAQA4&#10;QklNBBQAAAAAAAQAAAABOEJJTQQMAAAAACKSAAAAAQAAAKAAAABrAAAB4AAAyKAAACJ2ABgAAf/Y&#10;/+0ADEFkb2JlX0NNAAL/7gAOQWRvYmUAZIAAAAAB/9sAhAAMCAgICQgMCQkMEQsKCxEVDwwMDxUY&#10;ExMVExMYEQwMDAwMDBEMDAwMDAwMDAwMDAwMDAwMDAwMDAwMDAwMDAwMAQ0LCw0ODRAODhAUDg4O&#10;FBQODg4OFBEMDAwMDBERDAwMDAwMEQwMDAwMDAwMDAwMDAwMDAwMDAwMDAwMDAwMDAz/wAARCABr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">
                <v:shape id="Picture 10" o:spid="_x0000_s1027" type="#_x0000_t75" alt="Xintiandi Style Shopping Centre - Tours and Activities | Expedia" style="position:absolute;left:36385;top:26003;width:39148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">
                  <v:imagedata r:id="rId47" o:title="Xintiandi Style Shopping Centre - Tours and Activities | Expedia"/>
                </v:shape>
                <v:shape id="Picture 12" o:spid="_x0000_s1028" type="#_x0000_t75" alt="400+ Xintiandi Shanghai Stock Photos, Pictures &amp; Royalty-Free Images -  iStock | Tianzifang" style="position:absolute;left:36385;width:39192;height:26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">
                  <v:imagedata r:id="rId48" o:title="400+ Xintiandi Shanghai Stock Photos, Pictures &amp; Royalty-Free Images -  iStock | Tianzifang"/>
                </v:shape>
                <v:shape id="Picture 38" o:spid="_x0000_s1029" type="#_x0000_t75" alt="OEG | News" style="position:absolute;width:39090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">
                  <v:imagedata r:id="rId49" o:title="OEG | News"/>
                </v:shape>
                <v:shape id="Picture 9" o:spid="_x0000_s1030" type="#_x0000_t75" alt="Shanghai,,,China,-,October,3,,,2015,:,Xintiandi - Mushroom Travel" style="position:absolute;top:26098;width:39090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">
                  <v:imagedata r:id="rId50" o:title=",Xintiandi - Mushroom Travel"/>
                </v:shape>
                <w10:wrap type="square"/>
              </v:group>
            </w:pict>
          </mc:Fallback>
        </mc:AlternateContent>
      </w:r>
      <w:r w:rsidR="0027096F" w:rsidRPr="00DC28A3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จากนั้นนำท่านเดินชม</w:t>
      </w:r>
      <w:r w:rsidR="0027096F" w:rsidRPr="00DC28A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7096F" w:rsidRPr="000729A8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ย่านซินเทียนตี้</w:t>
      </w:r>
      <w:r w:rsidR="0027096F" w:rsidRPr="000729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27096F" w:rsidRPr="008538F4">
        <w:rPr>
          <w:rFonts w:ascii="Browallia New" w:hAnsi="Browallia New" w:cs="Browallia New"/>
          <w:sz w:val="32"/>
          <w:szCs w:val="32"/>
          <w:cs/>
        </w:rPr>
        <w:t>ย่าน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ฮิปเต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>อร์ใจกลางนครเซ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 xml:space="preserve"> ที่วัยรุ่นต้องมา กลายเป็นสถานที่ท่องเที่ยวติดอันดับต้นๆไปแล้ว สำหรับแหล่ง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>อปปิ้งแห่งนี้ ไม่แพ้แหล่ง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>อปปิ้งรุ่นพี่ อย่าง ถนนนาน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กิง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 xml:space="preserve"> ถนนอู่เจียง </w:t>
      </w:r>
      <w:r w:rsidR="0027096F" w:rsidRPr="008538F4">
        <w:rPr>
          <w:rFonts w:ascii="Browallia New" w:hAnsi="Browallia New" w:cs="Browallia New"/>
          <w:sz w:val="32"/>
          <w:szCs w:val="32"/>
        </w:rPr>
        <w:t xml:space="preserve">Yu Yuan Bazaar </w:t>
      </w:r>
      <w:r w:rsidR="0027096F" w:rsidRPr="008538F4">
        <w:rPr>
          <w:rFonts w:ascii="Browallia New" w:hAnsi="Browallia New" w:cs="Browallia New"/>
          <w:sz w:val="32"/>
          <w:szCs w:val="32"/>
          <w:cs/>
        </w:rPr>
        <w:t xml:space="preserve">ถือว่าเป็นอีก </w:t>
      </w:r>
      <w:r w:rsidR="0027096F" w:rsidRPr="008538F4">
        <w:rPr>
          <w:rFonts w:ascii="Browallia New" w:hAnsi="Browallia New" w:cs="Browallia New"/>
          <w:sz w:val="32"/>
          <w:szCs w:val="32"/>
        </w:rPr>
        <w:t xml:space="preserve">1 </w:t>
      </w:r>
      <w:r w:rsidR="0027096F" w:rsidRPr="008538F4">
        <w:rPr>
          <w:rFonts w:ascii="Browallia New" w:hAnsi="Browallia New" w:cs="Browallia New"/>
          <w:sz w:val="32"/>
          <w:szCs w:val="32"/>
          <w:cs/>
        </w:rPr>
        <w:t>ไฮ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ไลท์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 xml:space="preserve">เด็ดของนครแห่งนี้ เนื่องจากเอกลักษณ์ที่ไม่เหมือนใคร สิ่งปลูกสร้างที่ใช้อิฐบล็อกแบสถาปัตยกรรมแบบ </w:t>
      </w:r>
      <w:r w:rsidR="0027096F" w:rsidRPr="008538F4">
        <w:rPr>
          <w:rFonts w:ascii="Browallia New" w:hAnsi="Browallia New" w:cs="Browallia New"/>
          <w:sz w:val="32"/>
          <w:szCs w:val="32"/>
        </w:rPr>
        <w:t>Shikumen (</w:t>
      </w:r>
      <w:r w:rsidR="0027096F" w:rsidRPr="008538F4">
        <w:rPr>
          <w:rFonts w:ascii="Browallia New" w:hAnsi="Browallia New" w:cs="Browallia New"/>
          <w:sz w:val="32"/>
          <w:szCs w:val="32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</w:t>
      </w:r>
      <w:r w:rsidR="0027096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7096F" w:rsidRPr="008538F4">
        <w:rPr>
          <w:rFonts w:ascii="Browallia New" w:hAnsi="Browallia New" w:cs="Browallia New"/>
          <w:sz w:val="32"/>
          <w:szCs w:val="32"/>
          <w:cs/>
        </w:rPr>
        <w:t>เป็นย่านการค้าและแหล่งท่องเที่ยวที่คึกคักอีกแห่งหนึ่งของเซ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ี่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>ยง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ไฮ้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 xml:space="preserve">  ตลอดเส้นทางถูกตกแต่งด้วยต้นเม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เปิ้ล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 xml:space="preserve"> จัดวางอย่างลงตัว ทำให้เมื่อฤดูใบไม้ผลิ จะเชียว</w:t>
      </w:r>
      <w:proofErr w:type="spellStart"/>
      <w:r w:rsidR="0027096F" w:rsidRPr="008538F4">
        <w:rPr>
          <w:rFonts w:ascii="Browallia New" w:hAnsi="Browallia New" w:cs="Browallia New"/>
          <w:sz w:val="32"/>
          <w:szCs w:val="32"/>
          <w:cs/>
        </w:rPr>
        <w:t>ชะอุ่ม</w:t>
      </w:r>
      <w:proofErr w:type="spellEnd"/>
      <w:r w:rsidR="0027096F" w:rsidRPr="008538F4">
        <w:rPr>
          <w:rFonts w:ascii="Browallia New" w:hAnsi="Browallia New" w:cs="Browallia New"/>
          <w:sz w:val="32"/>
          <w:szCs w:val="32"/>
          <w:cs/>
        </w:rPr>
        <w:t xml:space="preserve">ไปทั่วถนน ช่วงฤดูใบไม้เปลี่ยนสี ก็จะยิ่งสวยขึ้นไปอีก </w:t>
      </w:r>
      <w:r w:rsidR="0027096F">
        <w:rPr>
          <w:rFonts w:ascii="Browallia New" w:hAnsi="Browallia New" w:cs="Browallia New" w:hint="cs"/>
          <w:sz w:val="32"/>
          <w:szCs w:val="32"/>
          <w:cs/>
        </w:rPr>
        <w:t>เรียกได้ว่าสวยทุกฤดู</w:t>
      </w:r>
    </w:p>
    <w:p w14:paraId="26E006DE" w14:textId="626376EB" w:rsidR="0027096F" w:rsidRPr="0027096F" w:rsidRDefault="0027096F" w:rsidP="0027096F">
      <w:pPr>
        <w:rPr>
          <w:rFonts w:ascii="Browallia New" w:hAnsi="Browallia New" w:cs="Browallia New"/>
          <w:sz w:val="28"/>
        </w:rPr>
      </w:pPr>
      <w:r w:rsidRPr="00AF0280">
        <w:rPr>
          <w:rFonts w:ascii="Browallia New" w:hAnsi="Browallia New" w:cs="Browallia New"/>
          <w:sz w:val="32"/>
          <w:szCs w:val="32"/>
        </w:rPr>
        <w:t xml:space="preserve"> </w:t>
      </w:r>
    </w:p>
    <w:p w14:paraId="7F729AD7" w14:textId="77777777" w:rsidR="00AF7E86" w:rsidRDefault="00AF7E86" w:rsidP="00E46D96">
      <w:pPr>
        <w:rPr>
          <w:rFonts w:ascii="Browallia New" w:hAnsi="Browallia New" w:cs="Browallia New"/>
          <w:sz w:val="32"/>
          <w:szCs w:val="32"/>
        </w:rPr>
      </w:pPr>
    </w:p>
    <w:p w14:paraId="6DC6AC6A" w14:textId="2492734C" w:rsidR="00E43690" w:rsidRPr="00E46D96" w:rsidRDefault="00B94F67" w:rsidP="00E46D96">
      <w:pPr>
        <w:rPr>
          <w:rFonts w:ascii="Browallia New" w:hAnsi="Browallia New" w:cs="Browallia New"/>
          <w:sz w:val="32"/>
          <w:szCs w:val="32"/>
          <w:cs/>
        </w:rPr>
      </w:pPr>
      <w:r w:rsidRPr="00303D86">
        <w:rPr>
          <w:rFonts w:ascii="Browallia New" w:hAnsi="Browallia New" w:cs="Browallia New"/>
          <w:sz w:val="32"/>
          <w:szCs w:val="32"/>
        </w:rPr>
        <w:lastRenderedPageBreak/>
        <w:fldChar w:fldCharType="begin"/>
      </w:r>
      <w:r w:rsidRPr="00303D86">
        <w:rPr>
          <w:rFonts w:ascii="Browallia New" w:hAnsi="Browallia New" w:cs="Browallia New"/>
          <w:sz w:val="32"/>
          <w:szCs w:val="32"/>
        </w:rPr>
        <w:instrText xml:space="preserve"> INCLUDEPICTURE "https://www.ktc.co.th/pub/media/Article/07/ktc-YuyuanGarden.webp" \* MERGEFORMATINET </w:instrText>
      </w:r>
      <w:r w:rsidRPr="00303D86">
        <w:rPr>
          <w:rFonts w:ascii="Browallia New" w:hAnsi="Browallia New" w:cs="Browallia New"/>
          <w:sz w:val="32"/>
          <w:szCs w:val="32"/>
        </w:rPr>
        <w:fldChar w:fldCharType="separate"/>
      </w:r>
      <w:r w:rsidRPr="00303D86">
        <w:rPr>
          <w:rFonts w:ascii="Browallia New" w:hAnsi="Browallia New" w:cs="Browallia New"/>
          <w:sz w:val="32"/>
          <w:szCs w:val="32"/>
        </w:rPr>
        <w:fldChar w:fldCharType="end"/>
      </w:r>
      <w:r w:rsidR="00AD1129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AD1129" w:rsidRPr="00B94F6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ตลาดร้อยปีเฉ</w:t>
      </w:r>
      <w:proofErr w:type="spellStart"/>
      <w:r w:rsidR="00AD1129" w:rsidRPr="00B94F6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ิง</w:t>
      </w:r>
      <w:proofErr w:type="spellEnd"/>
      <w:r w:rsidR="00AD1129" w:rsidRPr="00B94F6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หวังเมี</w:t>
      </w:r>
      <w:proofErr w:type="spellStart"/>
      <w:r w:rsidR="00AD1129" w:rsidRPr="00B94F6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่ยว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เป็นตลาดโบราณของ</w:t>
      </w:r>
      <w:proofErr w:type="spellStart"/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ผู่</w:t>
      </w:r>
      <w:proofErr w:type="spellEnd"/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ตง</w:t>
      </w:r>
      <w:r w:rsidR="00C26F56" w:rsidRPr="00C26F5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เซ</w:t>
      </w:r>
      <w:proofErr w:type="spellStart"/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  <w:r w:rsidR="00C26F56" w:rsidRPr="00C26F5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ร้านค้าจึงมีสถาปัตยกรรมที่สวยงามตามสไตล์จีนโบราณ</w:t>
      </w:r>
      <w:r w:rsidR="00C26F56" w:rsidRPr="00C26F5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C26F56" w:rsidRPr="00C26F56">
        <w:rPr>
          <w:rFonts w:ascii="Browallia New" w:hAnsi="Browallia New" w:cs="Browallia New" w:hint="cs"/>
          <w:sz w:val="32"/>
          <w:szCs w:val="32"/>
          <w:cs/>
        </w:rPr>
        <w:t>ทำให้เป็นตลาดที่มีเสน่ห์ในทุกมุม</w:t>
      </w:r>
      <w:r w:rsidR="00F33BC0">
        <w:rPr>
          <w:rFonts w:ascii="Browallia New" w:hAnsi="Browallia New" w:cs="Browallia New"/>
          <w:sz w:val="32"/>
          <w:szCs w:val="32"/>
        </w:rPr>
        <w:t xml:space="preserve"> </w:t>
      </w:r>
      <w:r w:rsidR="00F33BC0" w:rsidRPr="00F33BC0">
        <w:rPr>
          <w:rFonts w:ascii="Browallia New" w:hAnsi="Browallia New" w:cs="Browallia New" w:hint="cs"/>
          <w:sz w:val="32"/>
          <w:szCs w:val="32"/>
          <w:cs/>
        </w:rPr>
        <w:t>มีทั้งร้านอาหาร</w:t>
      </w:r>
      <w:r w:rsidR="00F33BC0" w:rsidRPr="00F33BC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33BC0" w:rsidRPr="00F33BC0">
        <w:rPr>
          <w:rFonts w:ascii="Browallia New" w:hAnsi="Browallia New" w:cs="Browallia New" w:hint="cs"/>
          <w:sz w:val="32"/>
          <w:szCs w:val="32"/>
          <w:cs/>
        </w:rPr>
        <w:t>เสื้อผ้า</w:t>
      </w:r>
      <w:r w:rsidR="00F33BC0" w:rsidRPr="00F33BC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33BC0" w:rsidRPr="00F33BC0">
        <w:rPr>
          <w:rFonts w:ascii="Browallia New" w:hAnsi="Browallia New" w:cs="Browallia New" w:hint="cs"/>
          <w:sz w:val="32"/>
          <w:szCs w:val="32"/>
          <w:cs/>
        </w:rPr>
        <w:t>ของฝาก</w:t>
      </w:r>
      <w:r w:rsidR="00F33BC0" w:rsidRPr="00F33BC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33BC0" w:rsidRPr="00F33BC0">
        <w:rPr>
          <w:rFonts w:ascii="Browallia New" w:hAnsi="Browallia New" w:cs="Browallia New" w:hint="cs"/>
          <w:sz w:val="32"/>
          <w:szCs w:val="32"/>
          <w:cs/>
        </w:rPr>
        <w:t>ของที่ระลึก</w:t>
      </w:r>
      <w:r w:rsidR="00F33BC0" w:rsidRPr="00F33BC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33BC0" w:rsidRPr="00F33BC0">
        <w:rPr>
          <w:rFonts w:ascii="Browallia New" w:hAnsi="Browallia New" w:cs="Browallia New" w:hint="cs"/>
          <w:sz w:val="32"/>
          <w:szCs w:val="32"/>
          <w:cs/>
        </w:rPr>
        <w:t>ร้านของเล่นของสะสม</w:t>
      </w:r>
      <w:r w:rsidR="008A4DF7">
        <w:rPr>
          <w:rFonts w:ascii="Browallia New" w:hAnsi="Browallia New" w:cs="Browallia New" w:hint="cs"/>
          <w:sz w:val="32"/>
          <w:szCs w:val="32"/>
          <w:cs/>
        </w:rPr>
        <w:t>ให้ท่านได้เลือกชม</w:t>
      </w:r>
      <w:r w:rsidR="00E4369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43690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นำท่านสักการะสิ่ง</w:t>
      </w:r>
      <w:proofErr w:type="spellStart"/>
      <w:r w:rsidR="00E43690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ศั</w:t>
      </w:r>
      <w:proofErr w:type="spellEnd"/>
      <w:r w:rsidR="00E43690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กด์สิทธิ์ </w:t>
      </w:r>
      <w:r w:rsidR="00E43690" w:rsidRPr="00224B7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หรือศาลเจ้าพ่อหลักเมืองเซ</w:t>
      </w:r>
      <w:proofErr w:type="spellStart"/>
      <w:r w:rsidR="00E43690" w:rsidRPr="00224B7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ี่</w:t>
      </w:r>
      <w:proofErr w:type="spellEnd"/>
      <w:r w:rsidR="00E43690" w:rsidRPr="00224B7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ยง</w:t>
      </w:r>
      <w:proofErr w:type="spellStart"/>
      <w:r w:rsidR="00E43690" w:rsidRPr="00224B7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ไฮ้</w:t>
      </w:r>
      <w:proofErr w:type="spellEnd"/>
      <w:r w:rsidR="00E43690" w:rsidRPr="00224B7A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="00553EAF" w:rsidRPr="00517112">
        <w:rPr>
          <w:rFonts w:ascii="Browallia New" w:eastAsia="MS Mincho" w:hAnsi="Browallia New" w:cs="Browallia New" w:hint="eastAsia"/>
          <w:i/>
          <w:iCs/>
          <w:color w:val="EE0000"/>
          <w:sz w:val="32"/>
          <w:szCs w:val="32"/>
          <w:lang w:eastAsia="ja-JP"/>
        </w:rPr>
        <w:t>*</w:t>
      </w:r>
      <w:r w:rsidR="00553EAF" w:rsidRPr="00517112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ไม่รวมค่าเข้าชม</w:t>
      </w:r>
      <w:r w:rsidR="00553EAF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 xml:space="preserve"> </w:t>
      </w:r>
      <w:r w:rsidR="00E43690" w:rsidRPr="008538F4">
        <w:rPr>
          <w:rFonts w:ascii="Browallia New" w:hAnsi="Browallia New" w:cs="Browallia New"/>
          <w:sz w:val="32"/>
          <w:szCs w:val="32"/>
          <w:cs/>
        </w:rPr>
        <w:t>สร้างขึ้นในต้นศตวรรษที่</w:t>
      </w:r>
      <w:r w:rsidR="00E43690" w:rsidRPr="008538F4">
        <w:rPr>
          <w:rFonts w:ascii="Browallia New" w:hAnsi="Browallia New" w:cs="Browallia New"/>
          <w:sz w:val="32"/>
          <w:szCs w:val="32"/>
        </w:rPr>
        <w:t xml:space="preserve">15 </w:t>
      </w:r>
      <w:r w:rsidR="00E43690" w:rsidRPr="008538F4">
        <w:rPr>
          <w:rFonts w:ascii="Browallia New" w:hAnsi="Browallia New" w:cs="Browallia New"/>
          <w:sz w:val="32"/>
          <w:szCs w:val="32"/>
          <w:cs/>
        </w:rPr>
        <w:t xml:space="preserve">ในช่วงหลายร้อยปีที่ผ่านมา </w:t>
      </w:r>
      <w:r w:rsidR="00E43690">
        <w:rPr>
          <w:rFonts w:ascii="Browallia New" w:hAnsi="Browallia New" w:cs="Browallia New" w:hint="cs"/>
          <w:sz w:val="32"/>
          <w:szCs w:val="32"/>
          <w:cs/>
        </w:rPr>
        <w:t xml:space="preserve">คนนิยมมากราบไหว้ ให้การค้าร่ำรวยๆ </w:t>
      </w:r>
      <w:r w:rsidR="00E43690" w:rsidRPr="008538F4">
        <w:rPr>
          <w:rFonts w:ascii="Browallia New" w:hAnsi="Browallia New" w:cs="Browallia New"/>
          <w:sz w:val="32"/>
          <w:szCs w:val="32"/>
          <w:cs/>
        </w:rPr>
        <w:t>บริเวณรอบๆ ศาลเจ้าพ่อหลักเมืองเแห่งนี้</w:t>
      </w:r>
      <w:r w:rsidR="00E43690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246C83D" w14:textId="3C40E9D5" w:rsidR="00CE0FB5" w:rsidRDefault="00CE0FB5" w:rsidP="00BD33A0">
      <w:pPr>
        <w:rPr>
          <w:rFonts w:ascii="Browallia New" w:hAnsi="Browallia New" w:cs="Browallia New"/>
          <w:noProof/>
          <w:sz w:val="32"/>
          <w:szCs w:val="32"/>
        </w:rPr>
      </w:pPr>
    </w:p>
    <w:p w14:paraId="3D5C3419" w14:textId="55F4374C" w:rsidR="00373958" w:rsidRDefault="003C0369" w:rsidP="00BD33A0">
      <w:pPr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428864" behindDoc="0" locked="0" layoutInCell="1" allowOverlap="1" wp14:anchorId="43CDEB0A" wp14:editId="7012610C">
            <wp:simplePos x="0" y="0"/>
            <wp:positionH relativeFrom="page">
              <wp:posOffset>4260215</wp:posOffset>
            </wp:positionH>
            <wp:positionV relativeFrom="paragraph">
              <wp:posOffset>8890</wp:posOffset>
            </wp:positionV>
            <wp:extent cx="3014345" cy="2334895"/>
            <wp:effectExtent l="0" t="0" r="0" b="8255"/>
            <wp:wrapNone/>
            <wp:docPr id="17462546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54637" name="Picture 1746254637"/>
                    <pic:cNvPicPr/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aturation sat="4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5" r="6349"/>
                    <a:stretch/>
                  </pic:blipFill>
                  <pic:spPr bwMode="auto">
                    <a:xfrm>
                      <a:off x="0" y="0"/>
                      <a:ext cx="3014345" cy="233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3696" behindDoc="0" locked="0" layoutInCell="1" allowOverlap="1" wp14:anchorId="217F132D" wp14:editId="269ADEBC">
            <wp:simplePos x="0" y="0"/>
            <wp:positionH relativeFrom="margin">
              <wp:posOffset>-175895</wp:posOffset>
            </wp:positionH>
            <wp:positionV relativeFrom="paragraph">
              <wp:posOffset>0</wp:posOffset>
            </wp:positionV>
            <wp:extent cx="3983990" cy="2345425"/>
            <wp:effectExtent l="0" t="0" r="0" b="0"/>
            <wp:wrapSquare wrapText="bothSides"/>
            <wp:docPr id="876428035" name="Picture 4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34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D9799" w14:textId="30345289" w:rsidR="00373958" w:rsidRDefault="00373958" w:rsidP="00BD33A0">
      <w:pPr>
        <w:rPr>
          <w:rFonts w:ascii="Browallia New" w:hAnsi="Browallia New" w:cs="Browallia New"/>
          <w:sz w:val="32"/>
          <w:szCs w:val="32"/>
        </w:rPr>
      </w:pPr>
    </w:p>
    <w:p w14:paraId="51B2C015" w14:textId="026136A1" w:rsidR="00373958" w:rsidRDefault="00373958" w:rsidP="00BD33A0">
      <w:pPr>
        <w:rPr>
          <w:rFonts w:ascii="Browallia New" w:hAnsi="Browallia New" w:cs="Browallia New"/>
          <w:sz w:val="32"/>
          <w:szCs w:val="32"/>
        </w:rPr>
      </w:pPr>
    </w:p>
    <w:p w14:paraId="2BE15BC7" w14:textId="5BD61EC3" w:rsidR="00373958" w:rsidRDefault="00373958" w:rsidP="00BD33A0">
      <w:pPr>
        <w:rPr>
          <w:rFonts w:ascii="Browallia New" w:hAnsi="Browallia New" w:cs="Browallia New"/>
          <w:sz w:val="32"/>
          <w:szCs w:val="32"/>
          <w:cs/>
        </w:rPr>
      </w:pPr>
    </w:p>
    <w:p w14:paraId="05A1D6E7" w14:textId="1A8B42F0" w:rsidR="00373958" w:rsidRDefault="00373958" w:rsidP="00BD33A0">
      <w:pPr>
        <w:rPr>
          <w:rFonts w:ascii="Browallia New" w:hAnsi="Browallia New" w:cs="Browallia New"/>
          <w:sz w:val="32"/>
          <w:szCs w:val="32"/>
        </w:rPr>
      </w:pPr>
    </w:p>
    <w:p w14:paraId="1141F44D" w14:textId="0C7429E2" w:rsidR="00373958" w:rsidRDefault="00373958" w:rsidP="00BD33A0">
      <w:pPr>
        <w:rPr>
          <w:rFonts w:ascii="Browallia New" w:hAnsi="Browallia New" w:cs="Browallia New"/>
          <w:sz w:val="32"/>
          <w:szCs w:val="32"/>
        </w:rPr>
      </w:pPr>
    </w:p>
    <w:p w14:paraId="58E36A52" w14:textId="7C1F24F7" w:rsidR="00726CD9" w:rsidRDefault="00726CD9" w:rsidP="00BD33A0">
      <w:pPr>
        <w:rPr>
          <w:rFonts w:ascii="Browallia New" w:hAnsi="Browallia New" w:cs="Browallia New"/>
          <w:sz w:val="32"/>
          <w:szCs w:val="32"/>
        </w:rPr>
      </w:pPr>
    </w:p>
    <w:p w14:paraId="78570C97" w14:textId="37B75EBE" w:rsidR="00373958" w:rsidRDefault="00373958" w:rsidP="00BD33A0">
      <w:pPr>
        <w:rPr>
          <w:rFonts w:ascii="Browallia New" w:hAnsi="Browallia New" w:cs="Browallia New"/>
          <w:sz w:val="32"/>
          <w:szCs w:val="32"/>
        </w:rPr>
      </w:pPr>
    </w:p>
    <w:p w14:paraId="11103D17" w14:textId="77777777" w:rsidR="00C95A88" w:rsidRDefault="00C95A88" w:rsidP="008538F4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718266A8" w14:textId="77777777" w:rsidR="003C0369" w:rsidRDefault="003C0369" w:rsidP="008538F4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3241D928" w14:textId="43460D8B" w:rsidR="008538F4" w:rsidRPr="002A51A7" w:rsidRDefault="008538F4" w:rsidP="008538F4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B94F67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9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4490B5C8" w14:textId="339F7988" w:rsidR="00B94F67" w:rsidRPr="00277BB3" w:rsidRDefault="008538F4" w:rsidP="00277BB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0890F54" w14:textId="77777777" w:rsidR="00AF7E86" w:rsidRDefault="00AF7E86" w:rsidP="009B11F6">
      <w:pPr>
        <w:jc w:val="center"/>
        <w:rPr>
          <w:rFonts w:ascii="Browallia New" w:hAnsi="Browallia New" w:cs="Browallia New"/>
          <w:b/>
          <w:bCs/>
          <w:sz w:val="36"/>
          <w:szCs w:val="36"/>
          <w:highlight w:val="yellow"/>
        </w:rPr>
      </w:pPr>
    </w:p>
    <w:p w14:paraId="4FE8484E" w14:textId="1BC6B135" w:rsidR="009B11F6" w:rsidRPr="009B11F6" w:rsidRDefault="008538F4" w:rsidP="009B11F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AF7E86">
        <w:rPr>
          <w:rFonts w:ascii="Browallia New" w:hAnsi="Browallia New" w:cs="Browallia New"/>
          <w:b/>
          <w:bCs/>
          <w:sz w:val="36"/>
          <w:szCs w:val="36"/>
          <w:highlight w:val="cyan"/>
          <w:cs/>
        </w:rPr>
        <w:t>สมควรแก่เวลานำท่านเดินทางสู่</w:t>
      </w:r>
      <w:r w:rsidRPr="00AF7E86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 xml:space="preserve"> ท่าอากาศยาน</w:t>
      </w:r>
      <w:r w:rsidR="00904E9F" w:rsidRPr="00AF7E86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นานาชาติ</w:t>
      </w:r>
      <w:proofErr w:type="spellStart"/>
      <w:r w:rsidRPr="00AF7E86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ผู่</w:t>
      </w:r>
      <w:proofErr w:type="spellEnd"/>
      <w:r w:rsidRPr="00AF7E86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ตง เซ</w:t>
      </w:r>
      <w:proofErr w:type="spellStart"/>
      <w:r w:rsidRPr="00AF7E86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ี่</w:t>
      </w:r>
      <w:proofErr w:type="spellEnd"/>
      <w:r w:rsidRPr="00AF7E86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ยง</w:t>
      </w:r>
      <w:proofErr w:type="spellStart"/>
      <w:r w:rsidRPr="00AF7E86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ไฮ้</w:t>
      </w:r>
      <w:proofErr w:type="spellEnd"/>
    </w:p>
    <w:tbl>
      <w:tblPr>
        <w:tblpPr w:leftFromText="180" w:rightFromText="180" w:vertAnchor="text" w:horzAnchor="margin" w:tblpXSpec="center" w:tblpY="15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AF7E86" w:rsidRPr="00364057" w14:paraId="5D7E3054" w14:textId="77777777" w:rsidTr="00AF7E86">
        <w:tc>
          <w:tcPr>
            <w:tcW w:w="2817" w:type="dxa"/>
            <w:shd w:val="clear" w:color="auto" w:fill="002060"/>
            <w:vAlign w:val="center"/>
          </w:tcPr>
          <w:p w14:paraId="2DDC1ECA" w14:textId="77777777" w:rsidR="00AF7E86" w:rsidRPr="009E1A74" w:rsidRDefault="00AF7E86" w:rsidP="00AF7E86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70960046" w14:textId="77777777" w:rsidR="00AF7E86" w:rsidRPr="00303D86" w:rsidRDefault="00AF7E86" w:rsidP="00AF7E86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P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VG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  <w:t>BKK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459575EA" w14:textId="77777777" w:rsidR="00AF7E86" w:rsidRPr="009E1A74" w:rsidRDefault="00AF7E86" w:rsidP="00AF7E86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11D96ED9" w14:textId="77777777" w:rsidR="00AF7E86" w:rsidRPr="009E1A74" w:rsidRDefault="00AF7E86" w:rsidP="00AF7E86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AF7E86" w:rsidRPr="00364057" w14:paraId="40A9E6C4" w14:textId="77777777" w:rsidTr="00AF7E86">
        <w:tc>
          <w:tcPr>
            <w:tcW w:w="2817" w:type="dxa"/>
            <w:vAlign w:val="center"/>
          </w:tcPr>
          <w:p w14:paraId="4D10FAE1" w14:textId="19C39D0B" w:rsidR="00AF7E86" w:rsidRPr="00364057" w:rsidRDefault="00AF7E86" w:rsidP="00AF7E86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Shanghai Airlines </w:t>
            </w:r>
          </w:p>
        </w:tc>
        <w:tc>
          <w:tcPr>
            <w:tcW w:w="1984" w:type="dxa"/>
            <w:vAlign w:val="center"/>
          </w:tcPr>
          <w:p w14:paraId="1F7566F4" w14:textId="1570BD06" w:rsidR="00AF7E86" w:rsidRPr="00364057" w:rsidRDefault="00876BAB" w:rsidP="00AF7E86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FM841</w:t>
            </w:r>
          </w:p>
        </w:tc>
        <w:tc>
          <w:tcPr>
            <w:tcW w:w="1883" w:type="dxa"/>
            <w:vAlign w:val="center"/>
          </w:tcPr>
          <w:p w14:paraId="75FB509D" w14:textId="089A900B" w:rsidR="00AF7E86" w:rsidRPr="00364057" w:rsidRDefault="00AF7E86" w:rsidP="00AF7E86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21:5</w:t>
            </w:r>
            <w:r w:rsidR="00876BA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  <w:tc>
          <w:tcPr>
            <w:tcW w:w="2228" w:type="dxa"/>
            <w:vAlign w:val="center"/>
          </w:tcPr>
          <w:p w14:paraId="45509D28" w14:textId="5D02C677" w:rsidR="00AF7E86" w:rsidRPr="00364057" w:rsidRDefault="00AF7E86" w:rsidP="00AF7E86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01:</w:t>
            </w:r>
            <w:r w:rsidR="00876BA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</w:tr>
    </w:tbl>
    <w:p w14:paraId="0A0519E5" w14:textId="77777777" w:rsidR="009B11F6" w:rsidRDefault="009B11F6" w:rsidP="0051219D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3D992EAF" w14:textId="77777777" w:rsidR="009B11F6" w:rsidRDefault="009B11F6" w:rsidP="0051219D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08B8430A" w14:textId="77777777" w:rsidR="009B11F6" w:rsidRDefault="009B11F6" w:rsidP="0051219D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6AF649AB" w14:textId="77777777" w:rsidR="00876BAB" w:rsidRPr="00364057" w:rsidRDefault="00876BAB" w:rsidP="00876BAB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23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8</w:t>
      </w:r>
      <w:r w:rsidRPr="0036405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05751538" w14:textId="77777777" w:rsidR="00876BAB" w:rsidRDefault="00876BAB" w:rsidP="00876BAB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364057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ร้อนและเครื่องดื่ม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บนเครื่อง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ไป</w:t>
      </w:r>
      <w:r>
        <w:rPr>
          <w:rFonts w:ascii="Browallia New" w:hAnsi="Browallia New" w:cs="Browallia New"/>
          <w:color w:val="FF0000"/>
          <w:sz w:val="32"/>
          <w:szCs w:val="32"/>
        </w:rPr>
        <w:t>-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กลับ</w:t>
      </w:r>
      <w:r w:rsidRPr="0036405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5D1E920D" w14:textId="7627338C" w:rsidR="008538F4" w:rsidRDefault="00953F26" w:rsidP="008538F4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rFonts w:ascii="Browallia New" w:hAnsi="Browallia New" w:cs="Browallia New"/>
          <w:sz w:val="32"/>
          <w:szCs w:val="32"/>
        </w:rPr>
        <w:t>0</w:t>
      </w:r>
      <w:r w:rsidR="00EE106B"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</w:rPr>
        <w:t>.</w:t>
      </w:r>
      <w:r w:rsidR="00876BAB">
        <w:rPr>
          <w:rFonts w:ascii="Browallia New" w:hAnsi="Browallia New" w:cs="Browallia New"/>
          <w:sz w:val="32"/>
          <w:szCs w:val="32"/>
        </w:rPr>
        <w:t>5</w:t>
      </w:r>
      <w:r w:rsidR="00EE106B">
        <w:rPr>
          <w:rFonts w:ascii="Browallia New" w:hAnsi="Browallia New" w:cs="Browallia New"/>
          <w:sz w:val="32"/>
          <w:szCs w:val="32"/>
        </w:rPr>
        <w:t>5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ab/>
      </w:r>
      <w:r w:rsidR="008538F4" w:rsidRPr="0043386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เดินทางกลับถึงสนามบิน</w:t>
      </w:r>
      <w:r w:rsidR="008538F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สุวรรณภูมิ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 xml:space="preserve"> โดย</w:t>
      </w:r>
      <w:proofErr w:type="spellStart"/>
      <w:r w:rsidR="008538F4" w:rsidRPr="00942D9F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8538F4" w:rsidRPr="00942D9F">
        <w:rPr>
          <w:rFonts w:ascii="Browallia New" w:hAnsi="Browallia New" w:cs="Browallia New"/>
          <w:sz w:val="32"/>
          <w:szCs w:val="32"/>
          <w:cs/>
        </w:rPr>
        <w:t>สดิภาพ พร้อมความประทับใจในการเดินทาง</w:t>
      </w:r>
    </w:p>
    <w:p w14:paraId="78D5D596" w14:textId="2A9ACF9F" w:rsidR="008538F4" w:rsidRPr="002A51A7" w:rsidRDefault="00B66EE6" w:rsidP="008538F4">
      <w:pPr>
        <w:ind w:right="54"/>
        <w:jc w:val="center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0FEF36E" wp14:editId="47EB073E">
                <wp:simplePos x="0" y="0"/>
                <wp:positionH relativeFrom="margin">
                  <wp:posOffset>-199492</wp:posOffset>
                </wp:positionH>
                <wp:positionV relativeFrom="paragraph">
                  <wp:posOffset>147299</wp:posOffset>
                </wp:positionV>
                <wp:extent cx="6858000" cy="884903"/>
                <wp:effectExtent l="0" t="0" r="19050" b="10795"/>
                <wp:wrapNone/>
                <wp:docPr id="51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884903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6CE307" id="Rounded Rectangle 3" o:spid="_x0000_s1026" style="position:absolute;margin-left:-15.7pt;margin-top:11.6pt;width:540pt;height:69.7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</w:p>
    <w:p w14:paraId="49EA0ABA" w14:textId="37045427" w:rsidR="006D3D66" w:rsidRPr="00C95A88" w:rsidRDefault="008538F4" w:rsidP="00C95A88">
      <w:pPr>
        <w:ind w:right="54"/>
        <w:jc w:val="center"/>
        <w:rPr>
          <w:rFonts w:ascii="Browallia New" w:hAnsi="Browallia New" w:cs="Browallia New"/>
          <w:b/>
          <w:bCs/>
          <w:sz w:val="28"/>
        </w:rPr>
      </w:pPr>
      <w:r w:rsidRPr="00303D86">
        <w:rPr>
          <w:rFonts w:ascii="Browallia New" w:hAnsi="Browallia New" w:cs="Browallia New"/>
          <w:b/>
          <w:bCs/>
          <w:sz w:val="28"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303D86">
        <w:rPr>
          <w:rFonts w:ascii="Browallia New" w:hAnsi="Browallia New" w:cs="Browallia New"/>
          <w:b/>
          <w:bCs/>
          <w:sz w:val="28"/>
        </w:rPr>
        <w:t xml:space="preserve"> </w:t>
      </w:r>
      <w:r w:rsidRPr="00303D86">
        <w:rPr>
          <w:rFonts w:ascii="Browallia New" w:hAnsi="Browallia New" w:cs="Browallia New"/>
          <w:b/>
          <w:bCs/>
          <w:sz w:val="28"/>
          <w:cs/>
        </w:rPr>
        <w:t>การเมือง</w:t>
      </w:r>
      <w:r w:rsidRPr="00303D86">
        <w:rPr>
          <w:rFonts w:ascii="Browallia New" w:hAnsi="Browallia New" w:cs="Browallia New"/>
          <w:b/>
          <w:bCs/>
          <w:sz w:val="28"/>
        </w:rPr>
        <w:t xml:space="preserve"> </w:t>
      </w:r>
      <w:r w:rsidRPr="00303D86">
        <w:rPr>
          <w:rFonts w:ascii="Browallia New" w:hAnsi="Browallia New" w:cs="Browallia New"/>
          <w:b/>
          <w:bCs/>
          <w:sz w:val="28"/>
          <w:cs/>
        </w:rPr>
        <w:t xml:space="preserve"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</w:t>
      </w:r>
    </w:p>
    <w:p w14:paraId="22327475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BBD1D7B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01915A0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EF4FD7C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FD7F3B9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1856830" w14:textId="77777777" w:rsidR="001C1590" w:rsidRDefault="001C1590" w:rsidP="001C1590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28A4B6C" w14:textId="4D41D45E" w:rsidR="0069207E" w:rsidRPr="0069207E" w:rsidRDefault="00BD33A0" w:rsidP="00926F3E">
      <w:pPr>
        <w:ind w:right="54"/>
        <w:jc w:val="center"/>
        <w:rPr>
          <w:rFonts w:ascii="Browallia New" w:eastAsia="MS Mincho" w:hAnsi="Browallia New" w:cs="Browallia New"/>
          <w:b/>
          <w:bCs/>
          <w:color w:val="FF0000"/>
          <w:sz w:val="36"/>
          <w:szCs w:val="36"/>
          <w:u w:val="single"/>
          <w:lang w:eastAsia="ja-JP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AA1544" w:rsidRPr="002A51A7" w14:paraId="5CEF307B" w14:textId="77777777" w:rsidTr="00431262">
        <w:trPr>
          <w:trHeight w:val="501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E2CF239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5 วัน 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4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554D1F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7C84FD" w14:textId="77777777" w:rsidR="00AA1544" w:rsidRPr="002A51A7" w:rsidRDefault="00AA1544" w:rsidP="008E1633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 xml:space="preserve"> 2-3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06B8E0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653C7D" w:rsidRPr="00A76992" w14:paraId="67CFF46C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CA8E57" w14:textId="66B672F4" w:rsidR="00653C7D" w:rsidRPr="00653C7D" w:rsidRDefault="00876BAB" w:rsidP="00653C7D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16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20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 xml:space="preserve"> มิ.ย.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1831BD"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C39CCF" w14:textId="636E6B14" w:rsidR="00653C7D" w:rsidRPr="00653C7D" w:rsidRDefault="00635524" w:rsidP="00653C7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639F1F" w14:textId="09F4EF42" w:rsidR="00653C7D" w:rsidRPr="00653C7D" w:rsidRDefault="00635524" w:rsidP="00653C7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800.-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DC2DA6" w14:textId="6F85F645" w:rsidR="00653C7D" w:rsidRPr="00653C7D" w:rsidRDefault="00653C7D" w:rsidP="00653C7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53C7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6,500.-</w:t>
            </w:r>
            <w:proofErr w:type="gramEnd"/>
          </w:p>
        </w:tc>
      </w:tr>
      <w:tr w:rsidR="00635524" w:rsidRPr="00A76992" w14:paraId="317FEB97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E0E215" w14:textId="3BBD65A4" w:rsidR="00635524" w:rsidRPr="00653C7D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23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27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 xml:space="preserve"> มิ.ย.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4E2589" w14:textId="6BD78339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02AD72" w14:textId="7C4C33CB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33,800.-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C4BC7D" w14:textId="688BB204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53C7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0D997CA8" w14:textId="77777777" w:rsidTr="001831BD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F991EE" w14:textId="0E21BEB6" w:rsidR="00635524" w:rsidRPr="00653C7D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07-11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603C9E" w14:textId="26581CD4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023543" w14:textId="7656E163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32,800.-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C2508F" w14:textId="34320EEA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05F154F3" w14:textId="77777777" w:rsidTr="001831BD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D148DE" w14:textId="32758FCE" w:rsidR="00635524" w:rsidRPr="00653C7D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14-18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E52359" w14:textId="23697F7C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389D7BD" w14:textId="5B006E57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0660D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32,800.-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262F4C" w14:textId="7F73009E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0127D08B" w14:textId="77777777" w:rsidTr="001831BD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88345E" w14:textId="5B82E420" w:rsidR="00635524" w:rsidRPr="00653C7D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21-25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4DEEF7" w14:textId="1057B0B8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D53406" w14:textId="211743D9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0660D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32,800.-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39B028" w14:textId="79EBB6E3" w:rsidR="00635524" w:rsidRPr="00653C7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7809EEE5" w14:textId="77777777" w:rsidTr="001831BD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B4AC2C" w14:textId="1D629EF7" w:rsidR="00635524" w:rsidRPr="00635524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28-01 </w:t>
            </w: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ส.ค.</w:t>
            </w: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35524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3DCCA1" w14:textId="567187BE" w:rsidR="00635524" w:rsidRPr="00635524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0E0229E" w14:textId="580EBEA9" w:rsidR="00635524" w:rsidRPr="00635524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32,800.-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9CD0FB" w14:textId="62D42EA7" w:rsidR="00635524" w:rsidRPr="00635524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</w:t>
            </w:r>
            <w:r w:rsidRPr="00635524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5CC84279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68AB7D" w14:textId="00FCD61C" w:rsidR="00635524" w:rsidRPr="00876BAB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04-08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87B4D9" w14:textId="05BA46FC" w:rsidR="00635524" w:rsidRPr="00032960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31CBE4" w14:textId="18A65F2A" w:rsidR="00635524" w:rsidRPr="001831B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34,800.-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267A241" w14:textId="660EEC53" w:rsidR="00635524" w:rsidRPr="006A65C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6D20F5C5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01D010" w14:textId="123E4EE1" w:rsidR="00635524" w:rsidRPr="00635524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11-15 </w:t>
            </w: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ส.ค.</w:t>
            </w: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35524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97CB28" w14:textId="394F451A" w:rsidR="00635524" w:rsidRPr="00635524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7599319" w14:textId="3A95C1E1" w:rsidR="00635524" w:rsidRPr="00635524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34,800.-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6D108E" w14:textId="6608B23E" w:rsidR="00635524" w:rsidRPr="00635524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</w:t>
            </w:r>
            <w:r w:rsidRPr="00635524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2C3A6326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CD5006" w14:textId="7311F972" w:rsidR="00635524" w:rsidRPr="00876BAB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18-22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83F7CF" w14:textId="6BFA7A98" w:rsidR="00635524" w:rsidRPr="00032960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EC67CF8" w14:textId="6F18DE4D" w:rsidR="00635524" w:rsidRPr="001831B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D40D8E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34,800.-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B4F57D" w14:textId="6808578B" w:rsidR="00635524" w:rsidRPr="006A65C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56E9F8BC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4D21CB" w14:textId="2AAEC08C" w:rsidR="00635524" w:rsidRPr="00876BAB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25-29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165458" w14:textId="0036F7DA" w:rsidR="00635524" w:rsidRPr="00032960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0AE8783" w14:textId="4F84447E" w:rsidR="00635524" w:rsidRPr="001831B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D40D8E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34,800.-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919ABB" w14:textId="106468F5" w:rsidR="00635524" w:rsidRPr="006A65C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2CFCCE72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84BDC7" w14:textId="716311BE" w:rsidR="00635524" w:rsidRPr="00876BAB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01-05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716A43" w14:textId="3CCB7EAA" w:rsidR="00635524" w:rsidRPr="00032960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06668D" w14:textId="702DFF05" w:rsidR="00635524" w:rsidRPr="001831B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34,800.-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9923BD" w14:textId="62EE915D" w:rsidR="00635524" w:rsidRPr="006A65C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700B3F3B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A7F63C" w14:textId="6A501428" w:rsidR="00635524" w:rsidRPr="00876BAB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08-12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9E4152" w14:textId="24305D1B" w:rsidR="00635524" w:rsidRPr="00032960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3CEBB6" w14:textId="3C4C7398" w:rsidR="00635524" w:rsidRPr="001831B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0845D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34,800.-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2B87F3" w14:textId="642793EA" w:rsidR="00635524" w:rsidRPr="006A65C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480A64E2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FE5A02" w14:textId="025E17D4" w:rsidR="00635524" w:rsidRPr="00876BAB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15-19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7CFE0E1" w14:textId="728757E1" w:rsidR="00635524" w:rsidRPr="00032960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F315FD" w14:textId="53A93D97" w:rsidR="00635524" w:rsidRPr="001831B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0845D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34,800.-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9F8DAA" w14:textId="7FB76AA4" w:rsidR="00635524" w:rsidRPr="006A65C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635524" w:rsidRPr="00A76992" w14:paraId="3EB0F390" w14:textId="77777777" w:rsidTr="00876BAB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F4E26D" w14:textId="6B6AFC4D" w:rsidR="00635524" w:rsidRPr="00876BAB" w:rsidRDefault="00635524" w:rsidP="00635524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22-26 </w:t>
            </w:r>
            <w:r w:rsidRPr="00876BA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53C7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9F1D61" w14:textId="2BFCABD9" w:rsidR="00635524" w:rsidRPr="00032960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6229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36EB67" w14:textId="7630B6F3" w:rsidR="00635524" w:rsidRPr="00635524" w:rsidRDefault="00635524" w:rsidP="00635524">
            <w:pPr>
              <w:jc w:val="center"/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proofErr w:type="gramStart"/>
            <w:r w:rsidRPr="0063552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36,800</w:t>
            </w:r>
            <w:r>
              <w:rPr>
                <w:rFonts w:ascii="Browallia New" w:eastAsia="MS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F1AE1A" w14:textId="417EAE50" w:rsidR="00635524" w:rsidRPr="006A65CD" w:rsidRDefault="00635524" w:rsidP="006355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A65C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65CD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,500.-</w:t>
            </w:r>
            <w:proofErr w:type="gramEnd"/>
          </w:p>
        </w:tc>
      </w:tr>
      <w:tr w:rsidR="00876BAB" w:rsidRPr="002A51A7" w14:paraId="504D65B6" w14:textId="77777777" w:rsidTr="003C0369">
        <w:trPr>
          <w:trHeight w:val="466"/>
        </w:trPr>
        <w:tc>
          <w:tcPr>
            <w:tcW w:w="10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15D821" w14:textId="77777777" w:rsidR="00876BAB" w:rsidRDefault="00876BAB" w:rsidP="00876BAB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ก์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 xml:space="preserve">1,500 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br/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***โปรแกรมทัวร์ไม่มีราคาเด็ก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เนื่องจากเป็นราคาพิเศษ***</w:t>
            </w:r>
          </w:p>
          <w:p w14:paraId="117BAAA0" w14:textId="5CD65ABD" w:rsidR="00876BAB" w:rsidRPr="002628AD" w:rsidRDefault="00876BAB" w:rsidP="00876BAB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</w:rPr>
              <w:t xml:space="preserve">** ราคา </w:t>
            </w: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</w:rPr>
              <w:t xml:space="preserve">INFANT 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(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อายุไม่ถึง 2 ปี บริบูรณ์ ณ วันเดินทางกลับ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 xml:space="preserve">)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 xml:space="preserve">ท่านละ </w:t>
            </w:r>
            <w:r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7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,</w:t>
            </w:r>
            <w:r w:rsidR="00635524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5</w:t>
            </w:r>
            <w:r w:rsidRPr="00B94F67">
              <w:rPr>
                <w:rFonts w:ascii="Browallia New" w:eastAsia="Malgun Gothic" w:hAnsi="Browallia New" w:cs="Browallia New" w:hint="cs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00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 xml:space="preserve">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บาท</w:t>
            </w:r>
          </w:p>
        </w:tc>
      </w:tr>
    </w:tbl>
    <w:p w14:paraId="45A02E93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4A26305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38B67F72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68946CE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10691780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25A981D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119F6CE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A83AF24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339C1B7E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1EAE50DF" w14:textId="77777777" w:rsidR="00635524" w:rsidRDefault="00635524" w:rsidP="00BD33A0">
      <w:pPr>
        <w:rPr>
          <w:rFonts w:ascii="Browallia New" w:hAnsi="Browallia New" w:cs="Browallia New"/>
          <w:sz w:val="32"/>
          <w:szCs w:val="32"/>
        </w:rPr>
      </w:pPr>
    </w:p>
    <w:p w14:paraId="4C2458DD" w14:textId="77777777" w:rsidR="00635524" w:rsidRDefault="00635524" w:rsidP="00BD33A0">
      <w:pPr>
        <w:rPr>
          <w:rFonts w:ascii="Browallia New" w:hAnsi="Browallia New" w:cs="Browallia New"/>
          <w:sz w:val="32"/>
          <w:szCs w:val="32"/>
        </w:rPr>
      </w:pPr>
    </w:p>
    <w:p w14:paraId="15F88C10" w14:textId="77777777" w:rsidR="00635524" w:rsidRDefault="00635524" w:rsidP="00BD33A0">
      <w:pPr>
        <w:rPr>
          <w:rFonts w:ascii="Browallia New" w:hAnsi="Browallia New" w:cs="Browallia New"/>
          <w:sz w:val="32"/>
          <w:szCs w:val="32"/>
        </w:rPr>
      </w:pPr>
    </w:p>
    <w:p w14:paraId="48E16523" w14:textId="5E34F17B" w:rsidR="00991DF5" w:rsidRDefault="00540E32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42912" behindDoc="0" locked="0" layoutInCell="1" allowOverlap="1" wp14:anchorId="578339D7" wp14:editId="27F9E18F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6979920" cy="9865360"/>
            <wp:effectExtent l="0" t="0" r="0" b="2540"/>
            <wp:wrapNone/>
            <wp:docPr id="13695575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57526" name="Picture 136955752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986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5D5AB" w14:textId="3353133A" w:rsidR="00991DF5" w:rsidRDefault="00991DF5" w:rsidP="00BD33A0">
      <w:pPr>
        <w:rPr>
          <w:rFonts w:ascii="Browallia New" w:hAnsi="Browallia New" w:cs="Browallia New"/>
          <w:sz w:val="32"/>
          <w:szCs w:val="32"/>
        </w:rPr>
      </w:pPr>
    </w:p>
    <w:p w14:paraId="607266AC" w14:textId="062C3A33" w:rsidR="00991DF5" w:rsidRDefault="00991DF5" w:rsidP="00BD33A0">
      <w:pPr>
        <w:rPr>
          <w:rFonts w:ascii="Browallia New" w:hAnsi="Browallia New" w:cs="Browallia New"/>
          <w:sz w:val="32"/>
          <w:szCs w:val="32"/>
        </w:rPr>
      </w:pPr>
    </w:p>
    <w:p w14:paraId="29AFC93E" w14:textId="3867D0FF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6AAB69BD" w14:textId="77777777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3CB40AC6" w14:textId="3FC4065D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164696B3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E524EF3" w14:textId="7D16ED3A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4CAAE73" w14:textId="6785DEA6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7CAEFE6" w14:textId="316E91E3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16BB552F" w14:textId="3026712B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7363DE5B" w14:textId="052832A9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5B098655" w14:textId="5385F5BC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3CBE3167" w14:textId="77777777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522A8E58" w14:textId="77777777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36C9DE05" w14:textId="3664E985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02EF3D3" w14:textId="6888210D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3909BA85" w14:textId="5042AFEB" w:rsidR="006C38B4" w:rsidRDefault="006C38B4" w:rsidP="00BD33A0">
      <w:pPr>
        <w:rPr>
          <w:rFonts w:ascii="Browallia New" w:hAnsi="Browallia New" w:cs="Browallia New"/>
          <w:sz w:val="32"/>
          <w:szCs w:val="32"/>
        </w:rPr>
      </w:pPr>
    </w:p>
    <w:p w14:paraId="1202124D" w14:textId="380A731F" w:rsidR="006C38B4" w:rsidRDefault="006C38B4" w:rsidP="00BD33A0">
      <w:pPr>
        <w:rPr>
          <w:rFonts w:ascii="Browallia New" w:hAnsi="Browallia New" w:cs="Browallia New"/>
          <w:sz w:val="32"/>
          <w:szCs w:val="32"/>
        </w:rPr>
      </w:pPr>
    </w:p>
    <w:p w14:paraId="5CB02831" w14:textId="67261E33" w:rsidR="00276493" w:rsidRDefault="00276493" w:rsidP="00BD33A0">
      <w:pPr>
        <w:rPr>
          <w:rFonts w:ascii="Browallia New" w:hAnsi="Browallia New" w:cs="Browallia New"/>
          <w:sz w:val="32"/>
          <w:szCs w:val="32"/>
        </w:rPr>
      </w:pPr>
    </w:p>
    <w:p w14:paraId="7278A525" w14:textId="38736F9A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3D53EB9B" w14:textId="50A00E07" w:rsidR="00B94F67" w:rsidRDefault="00B94F67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FD8ABC5" w14:textId="45B4338A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E5A4013" w14:textId="5188EEB0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D05D66F" w14:textId="425C447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6E9B8C2" w14:textId="3EFCC5C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5955F03" w14:textId="0714806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078C900" w14:textId="5511DD73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646526F" w14:textId="242B77C8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F699775" w14:textId="08DA67E4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06B1B1F" w14:textId="78C0128B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75DCC6A6" w14:textId="18E7B7BB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774BC52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4D36D64A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446D3910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750974D" w14:textId="64B4C4AF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6B3B02F" w14:textId="7DDC777E" w:rsidR="00075E99" w:rsidRPr="00655CDD" w:rsidRDefault="00075E99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CC50507" w14:textId="5E28D96D" w:rsidR="009B11F6" w:rsidRDefault="00540E32" w:rsidP="00BD33A0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39D9EE4E" wp14:editId="35EA8983">
            <wp:simplePos x="0" y="0"/>
            <wp:positionH relativeFrom="margin">
              <wp:align>center</wp:align>
            </wp:positionH>
            <wp:positionV relativeFrom="paragraph">
              <wp:posOffset>-8255</wp:posOffset>
            </wp:positionV>
            <wp:extent cx="7108199" cy="10046970"/>
            <wp:effectExtent l="0" t="0" r="0" b="0"/>
            <wp:wrapNone/>
            <wp:doc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199" cy="1004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C0DD3" w14:textId="4DD77824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17112A58" w14:textId="0BAD35CC" w:rsidR="00E22A93" w:rsidRDefault="00E22A93" w:rsidP="00BD33A0">
      <w:pPr>
        <w:rPr>
          <w:rFonts w:ascii="Browallia New" w:hAnsi="Browallia New" w:cs="Browallia New"/>
          <w:sz w:val="32"/>
          <w:szCs w:val="32"/>
        </w:rPr>
      </w:pPr>
    </w:p>
    <w:p w14:paraId="548C6435" w14:textId="77777777" w:rsidR="00E22A93" w:rsidRDefault="00E22A93" w:rsidP="00BD33A0">
      <w:pPr>
        <w:rPr>
          <w:rFonts w:ascii="Browallia New" w:hAnsi="Browallia New" w:cs="Browallia New"/>
          <w:sz w:val="32"/>
          <w:szCs w:val="32"/>
        </w:rPr>
      </w:pPr>
    </w:p>
    <w:p w14:paraId="1CC68FCC" w14:textId="6EEF187F" w:rsidR="00C27AC0" w:rsidRDefault="00C27AC0" w:rsidP="00BD33A0">
      <w:pPr>
        <w:rPr>
          <w:rFonts w:ascii="Browallia New" w:hAnsi="Browallia New" w:cs="Browallia New"/>
          <w:sz w:val="32"/>
          <w:szCs w:val="32"/>
        </w:rPr>
      </w:pPr>
    </w:p>
    <w:p w14:paraId="7DE0347B" w14:textId="77777777" w:rsidR="00C27AC0" w:rsidRDefault="00C27AC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br w:type="page"/>
      </w:r>
    </w:p>
    <w:p w14:paraId="04555E5D" w14:textId="6821A60A" w:rsidR="00C27AC0" w:rsidRDefault="00447CE5" w:rsidP="006C308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53152" behindDoc="0" locked="0" layoutInCell="1" allowOverlap="1" wp14:anchorId="6DEBBB8D" wp14:editId="1A8EF0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86880" cy="9593580"/>
            <wp:effectExtent l="0" t="0" r="0" b="7620"/>
            <wp:wrapSquare wrapText="bothSides"/>
            <wp:docPr id="15205171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17115" name="Picture 1520517115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880" cy="959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D1EA9" w14:textId="096E6EBC" w:rsidR="00C27AC0" w:rsidRDefault="00635524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68512" behindDoc="0" locked="0" layoutInCell="1" allowOverlap="1" wp14:anchorId="6C9ACD74" wp14:editId="1CC0AB8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58940" cy="9553575"/>
            <wp:effectExtent l="0" t="0" r="3810" b="9525"/>
            <wp:wrapSquare wrapText="bothSides"/>
            <wp:docPr id="6783178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17846" name="Picture 678317846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C4E48" w14:textId="4621585C" w:rsidR="004156FE" w:rsidRDefault="002D3802" w:rsidP="004156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57248" behindDoc="0" locked="0" layoutInCell="1" allowOverlap="1" wp14:anchorId="08478F33" wp14:editId="43EE3A06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781800" cy="9585960"/>
            <wp:effectExtent l="0" t="0" r="0" b="0"/>
            <wp:wrapSquare wrapText="bothSides"/>
            <wp:docPr id="4695267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26702" name="Picture 469526702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58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312AF" w14:textId="19B5AB0F" w:rsidR="002D3802" w:rsidRPr="004156FE" w:rsidRDefault="002D3802" w:rsidP="004156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58272" behindDoc="0" locked="0" layoutInCell="1" allowOverlap="1" wp14:anchorId="69701405" wp14:editId="2534D85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659880" cy="9413240"/>
            <wp:effectExtent l="0" t="0" r="7620" b="0"/>
            <wp:wrapSquare wrapText="bothSides"/>
            <wp:docPr id="17893992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99265" name="Picture 178939926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1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3802" w:rsidRPr="004156FE" w:rsidSect="00B6651E">
      <w:footerReference w:type="default" r:id="rId60"/>
      <w:pgSz w:w="11906" w:h="16838" w:code="9"/>
      <w:pgMar w:top="794" w:right="709" w:bottom="907" w:left="70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DE9C" w14:textId="77777777" w:rsidR="0071421F" w:rsidRDefault="0071421F" w:rsidP="009C7EB6">
      <w:r>
        <w:separator/>
      </w:r>
    </w:p>
  </w:endnote>
  <w:endnote w:type="continuationSeparator" w:id="0">
    <w:p w14:paraId="30A0BD89" w14:textId="77777777" w:rsidR="0071421F" w:rsidRDefault="0071421F" w:rsidP="009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584359"/>
      <w:docPartObj>
        <w:docPartGallery w:val="Page Numbers (Bottom of Page)"/>
        <w:docPartUnique/>
      </w:docPartObj>
    </w:sdtPr>
    <w:sdtContent>
      <w:p w14:paraId="29A41F06" w14:textId="77777777" w:rsidR="00021B84" w:rsidRDefault="00021B84" w:rsidP="009C7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0E12" w14:textId="77777777" w:rsidR="0071421F" w:rsidRDefault="0071421F" w:rsidP="009C7EB6">
      <w:r>
        <w:separator/>
      </w:r>
    </w:p>
  </w:footnote>
  <w:footnote w:type="continuationSeparator" w:id="0">
    <w:p w14:paraId="22036E0B" w14:textId="77777777" w:rsidR="0071421F" w:rsidRDefault="0071421F" w:rsidP="009C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F34"/>
    <w:multiLevelType w:val="hybridMultilevel"/>
    <w:tmpl w:val="CCB6DEB0"/>
    <w:lvl w:ilvl="0" w:tplc="980C9F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843"/>
    <w:multiLevelType w:val="hybridMultilevel"/>
    <w:tmpl w:val="4544C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F2B58"/>
    <w:multiLevelType w:val="hybridMultilevel"/>
    <w:tmpl w:val="AC90A2FC"/>
    <w:lvl w:ilvl="0" w:tplc="30EC3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206A4"/>
    <w:multiLevelType w:val="hybridMultilevel"/>
    <w:tmpl w:val="2FDC79D4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864948">
    <w:abstractNumId w:val="3"/>
  </w:num>
  <w:num w:numId="2" w16cid:durableId="11304405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492362">
    <w:abstractNumId w:val="13"/>
  </w:num>
  <w:num w:numId="4" w16cid:durableId="126630869">
    <w:abstractNumId w:val="1"/>
  </w:num>
  <w:num w:numId="5" w16cid:durableId="1950969593">
    <w:abstractNumId w:val="6"/>
  </w:num>
  <w:num w:numId="6" w16cid:durableId="1707944906">
    <w:abstractNumId w:val="12"/>
  </w:num>
  <w:num w:numId="7" w16cid:durableId="568226639">
    <w:abstractNumId w:val="11"/>
  </w:num>
  <w:num w:numId="8" w16cid:durableId="1342851919">
    <w:abstractNumId w:val="0"/>
  </w:num>
  <w:num w:numId="9" w16cid:durableId="1597513591">
    <w:abstractNumId w:val="5"/>
  </w:num>
  <w:num w:numId="10" w16cid:durableId="360664644">
    <w:abstractNumId w:val="10"/>
  </w:num>
  <w:num w:numId="11" w16cid:durableId="690255527">
    <w:abstractNumId w:val="7"/>
  </w:num>
  <w:num w:numId="12" w16cid:durableId="1501657567">
    <w:abstractNumId w:val="14"/>
  </w:num>
  <w:num w:numId="13" w16cid:durableId="105080740">
    <w:abstractNumId w:val="8"/>
  </w:num>
  <w:num w:numId="14" w16cid:durableId="484014735">
    <w:abstractNumId w:val="2"/>
  </w:num>
  <w:num w:numId="15" w16cid:durableId="892236206">
    <w:abstractNumId w:val="15"/>
  </w:num>
  <w:num w:numId="16" w16cid:durableId="96484977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B6"/>
    <w:rsid w:val="00003528"/>
    <w:rsid w:val="00003A8E"/>
    <w:rsid w:val="00007F6A"/>
    <w:rsid w:val="000156BE"/>
    <w:rsid w:val="00015717"/>
    <w:rsid w:val="00016DC4"/>
    <w:rsid w:val="00020AF6"/>
    <w:rsid w:val="0002126E"/>
    <w:rsid w:val="000215AF"/>
    <w:rsid w:val="00021B84"/>
    <w:rsid w:val="00022DE5"/>
    <w:rsid w:val="00031358"/>
    <w:rsid w:val="00031C37"/>
    <w:rsid w:val="00031FB7"/>
    <w:rsid w:val="000320B4"/>
    <w:rsid w:val="00040CF2"/>
    <w:rsid w:val="000416FA"/>
    <w:rsid w:val="000443C9"/>
    <w:rsid w:val="00044991"/>
    <w:rsid w:val="00046ED2"/>
    <w:rsid w:val="000511CE"/>
    <w:rsid w:val="00052932"/>
    <w:rsid w:val="00055000"/>
    <w:rsid w:val="00057422"/>
    <w:rsid w:val="00063B4C"/>
    <w:rsid w:val="00065D4C"/>
    <w:rsid w:val="00067607"/>
    <w:rsid w:val="000729A8"/>
    <w:rsid w:val="00075E99"/>
    <w:rsid w:val="00076E22"/>
    <w:rsid w:val="000812F0"/>
    <w:rsid w:val="00084090"/>
    <w:rsid w:val="000850FA"/>
    <w:rsid w:val="00091B3E"/>
    <w:rsid w:val="00093302"/>
    <w:rsid w:val="000948D4"/>
    <w:rsid w:val="000A284E"/>
    <w:rsid w:val="000A2A0A"/>
    <w:rsid w:val="000A4DFF"/>
    <w:rsid w:val="000A62C5"/>
    <w:rsid w:val="000B1273"/>
    <w:rsid w:val="000B1C39"/>
    <w:rsid w:val="000B32DD"/>
    <w:rsid w:val="000B45A8"/>
    <w:rsid w:val="000B5AF6"/>
    <w:rsid w:val="000B7486"/>
    <w:rsid w:val="000B78BE"/>
    <w:rsid w:val="000C0160"/>
    <w:rsid w:val="000D2098"/>
    <w:rsid w:val="000D2BDB"/>
    <w:rsid w:val="000D3272"/>
    <w:rsid w:val="000D348F"/>
    <w:rsid w:val="000D4D69"/>
    <w:rsid w:val="000D73C3"/>
    <w:rsid w:val="000E3100"/>
    <w:rsid w:val="000E4368"/>
    <w:rsid w:val="000E4655"/>
    <w:rsid w:val="000E4FC7"/>
    <w:rsid w:val="000F1F04"/>
    <w:rsid w:val="000F59FB"/>
    <w:rsid w:val="00100370"/>
    <w:rsid w:val="001029FE"/>
    <w:rsid w:val="00102E4D"/>
    <w:rsid w:val="00103E4E"/>
    <w:rsid w:val="00107537"/>
    <w:rsid w:val="00112FF2"/>
    <w:rsid w:val="00114CAC"/>
    <w:rsid w:val="00114F70"/>
    <w:rsid w:val="00115EDC"/>
    <w:rsid w:val="00115F05"/>
    <w:rsid w:val="001214F5"/>
    <w:rsid w:val="00121ACB"/>
    <w:rsid w:val="001225DD"/>
    <w:rsid w:val="00124995"/>
    <w:rsid w:val="001257D3"/>
    <w:rsid w:val="00125C97"/>
    <w:rsid w:val="001279C6"/>
    <w:rsid w:val="001316D5"/>
    <w:rsid w:val="00131A94"/>
    <w:rsid w:val="00132921"/>
    <w:rsid w:val="00132B41"/>
    <w:rsid w:val="0014014B"/>
    <w:rsid w:val="00146960"/>
    <w:rsid w:val="0014698C"/>
    <w:rsid w:val="00147490"/>
    <w:rsid w:val="0014777D"/>
    <w:rsid w:val="00151864"/>
    <w:rsid w:val="00152A61"/>
    <w:rsid w:val="00152AB2"/>
    <w:rsid w:val="00152E05"/>
    <w:rsid w:val="00154EC4"/>
    <w:rsid w:val="00156B62"/>
    <w:rsid w:val="00157A29"/>
    <w:rsid w:val="00160A82"/>
    <w:rsid w:val="001612D5"/>
    <w:rsid w:val="00161F01"/>
    <w:rsid w:val="00164DC7"/>
    <w:rsid w:val="00172226"/>
    <w:rsid w:val="00173E46"/>
    <w:rsid w:val="00181590"/>
    <w:rsid w:val="00181830"/>
    <w:rsid w:val="001831BD"/>
    <w:rsid w:val="001841DB"/>
    <w:rsid w:val="00185F79"/>
    <w:rsid w:val="00186D8D"/>
    <w:rsid w:val="00190459"/>
    <w:rsid w:val="00191199"/>
    <w:rsid w:val="001A2D68"/>
    <w:rsid w:val="001A3C3E"/>
    <w:rsid w:val="001B6308"/>
    <w:rsid w:val="001B7E3E"/>
    <w:rsid w:val="001C1590"/>
    <w:rsid w:val="001C3213"/>
    <w:rsid w:val="001C4965"/>
    <w:rsid w:val="001D0E47"/>
    <w:rsid w:val="001D1D2F"/>
    <w:rsid w:val="001D2749"/>
    <w:rsid w:val="001D2D55"/>
    <w:rsid w:val="001D301D"/>
    <w:rsid w:val="001D48AA"/>
    <w:rsid w:val="001D4E79"/>
    <w:rsid w:val="001D5337"/>
    <w:rsid w:val="001D6180"/>
    <w:rsid w:val="001D65FF"/>
    <w:rsid w:val="001E37AF"/>
    <w:rsid w:val="001E4626"/>
    <w:rsid w:val="001E75A9"/>
    <w:rsid w:val="001F3AB8"/>
    <w:rsid w:val="001F4B13"/>
    <w:rsid w:val="001F7FF5"/>
    <w:rsid w:val="002006E9"/>
    <w:rsid w:val="00201CCF"/>
    <w:rsid w:val="0020347D"/>
    <w:rsid w:val="00203F46"/>
    <w:rsid w:val="00204D10"/>
    <w:rsid w:val="0021129F"/>
    <w:rsid w:val="0021397B"/>
    <w:rsid w:val="00215058"/>
    <w:rsid w:val="002154BB"/>
    <w:rsid w:val="0022046F"/>
    <w:rsid w:val="002213D0"/>
    <w:rsid w:val="002218CA"/>
    <w:rsid w:val="00221DEA"/>
    <w:rsid w:val="0022247C"/>
    <w:rsid w:val="00222FB6"/>
    <w:rsid w:val="00224B7A"/>
    <w:rsid w:val="00230ABD"/>
    <w:rsid w:val="00231547"/>
    <w:rsid w:val="0023365B"/>
    <w:rsid w:val="0023712F"/>
    <w:rsid w:val="002372BD"/>
    <w:rsid w:val="00237D65"/>
    <w:rsid w:val="00246C5D"/>
    <w:rsid w:val="002478B5"/>
    <w:rsid w:val="00251608"/>
    <w:rsid w:val="002544FD"/>
    <w:rsid w:val="00254F7A"/>
    <w:rsid w:val="00256BA3"/>
    <w:rsid w:val="00256D0B"/>
    <w:rsid w:val="002600F1"/>
    <w:rsid w:val="002603E5"/>
    <w:rsid w:val="00261843"/>
    <w:rsid w:val="002628AD"/>
    <w:rsid w:val="00264714"/>
    <w:rsid w:val="00266DC2"/>
    <w:rsid w:val="0027096F"/>
    <w:rsid w:val="00270D4A"/>
    <w:rsid w:val="002715CB"/>
    <w:rsid w:val="0027172F"/>
    <w:rsid w:val="002732D7"/>
    <w:rsid w:val="00276493"/>
    <w:rsid w:val="00276E4E"/>
    <w:rsid w:val="00277BB3"/>
    <w:rsid w:val="0028093A"/>
    <w:rsid w:val="00292AE1"/>
    <w:rsid w:val="00294084"/>
    <w:rsid w:val="002977DC"/>
    <w:rsid w:val="002A02C1"/>
    <w:rsid w:val="002A0923"/>
    <w:rsid w:val="002A51A7"/>
    <w:rsid w:val="002A588B"/>
    <w:rsid w:val="002A6C13"/>
    <w:rsid w:val="002A7EBD"/>
    <w:rsid w:val="002B101D"/>
    <w:rsid w:val="002B7A1F"/>
    <w:rsid w:val="002C39AD"/>
    <w:rsid w:val="002C4F00"/>
    <w:rsid w:val="002C76C0"/>
    <w:rsid w:val="002D0A04"/>
    <w:rsid w:val="002D1EEC"/>
    <w:rsid w:val="002D3802"/>
    <w:rsid w:val="002D3F7F"/>
    <w:rsid w:val="002D48E8"/>
    <w:rsid w:val="002D4DCA"/>
    <w:rsid w:val="002D5A5A"/>
    <w:rsid w:val="002D6976"/>
    <w:rsid w:val="002E0A52"/>
    <w:rsid w:val="002E4407"/>
    <w:rsid w:val="002E4886"/>
    <w:rsid w:val="002E48A1"/>
    <w:rsid w:val="002E675A"/>
    <w:rsid w:val="002F4ED4"/>
    <w:rsid w:val="002F67C5"/>
    <w:rsid w:val="002F7698"/>
    <w:rsid w:val="00300216"/>
    <w:rsid w:val="00300D4B"/>
    <w:rsid w:val="00301E72"/>
    <w:rsid w:val="00301F26"/>
    <w:rsid w:val="003034A7"/>
    <w:rsid w:val="00304153"/>
    <w:rsid w:val="00307263"/>
    <w:rsid w:val="00315E70"/>
    <w:rsid w:val="00320202"/>
    <w:rsid w:val="00323BE9"/>
    <w:rsid w:val="00326DD7"/>
    <w:rsid w:val="0032737C"/>
    <w:rsid w:val="0033529E"/>
    <w:rsid w:val="00343500"/>
    <w:rsid w:val="0034480B"/>
    <w:rsid w:val="00346F16"/>
    <w:rsid w:val="00346F3D"/>
    <w:rsid w:val="003475B8"/>
    <w:rsid w:val="00353E7E"/>
    <w:rsid w:val="003548E5"/>
    <w:rsid w:val="00356EB2"/>
    <w:rsid w:val="0035706D"/>
    <w:rsid w:val="003578D6"/>
    <w:rsid w:val="00360C71"/>
    <w:rsid w:val="00361BCF"/>
    <w:rsid w:val="00363363"/>
    <w:rsid w:val="00363754"/>
    <w:rsid w:val="00370237"/>
    <w:rsid w:val="00370462"/>
    <w:rsid w:val="00373555"/>
    <w:rsid w:val="0037367A"/>
    <w:rsid w:val="00373958"/>
    <w:rsid w:val="0037572F"/>
    <w:rsid w:val="0037798B"/>
    <w:rsid w:val="00383413"/>
    <w:rsid w:val="00383CD5"/>
    <w:rsid w:val="00383D2E"/>
    <w:rsid w:val="00385251"/>
    <w:rsid w:val="0038545A"/>
    <w:rsid w:val="00385F01"/>
    <w:rsid w:val="0038707C"/>
    <w:rsid w:val="00391983"/>
    <w:rsid w:val="00393DFA"/>
    <w:rsid w:val="00394397"/>
    <w:rsid w:val="003945E9"/>
    <w:rsid w:val="00394B36"/>
    <w:rsid w:val="003A046C"/>
    <w:rsid w:val="003A0949"/>
    <w:rsid w:val="003A1CDD"/>
    <w:rsid w:val="003A1EEF"/>
    <w:rsid w:val="003A493B"/>
    <w:rsid w:val="003A5B7B"/>
    <w:rsid w:val="003A621D"/>
    <w:rsid w:val="003A6D5E"/>
    <w:rsid w:val="003B1C70"/>
    <w:rsid w:val="003B25CB"/>
    <w:rsid w:val="003B2EF0"/>
    <w:rsid w:val="003B3132"/>
    <w:rsid w:val="003B489A"/>
    <w:rsid w:val="003C0369"/>
    <w:rsid w:val="003C2526"/>
    <w:rsid w:val="003C2CDF"/>
    <w:rsid w:val="003C356F"/>
    <w:rsid w:val="003C6D44"/>
    <w:rsid w:val="003D0946"/>
    <w:rsid w:val="003D2F20"/>
    <w:rsid w:val="003D2FC7"/>
    <w:rsid w:val="003D6E10"/>
    <w:rsid w:val="003E0292"/>
    <w:rsid w:val="003E0431"/>
    <w:rsid w:val="003E2E3E"/>
    <w:rsid w:val="003F00F7"/>
    <w:rsid w:val="003F0AC8"/>
    <w:rsid w:val="003F205E"/>
    <w:rsid w:val="003F6D32"/>
    <w:rsid w:val="003F7F4B"/>
    <w:rsid w:val="004002CA"/>
    <w:rsid w:val="00400CB5"/>
    <w:rsid w:val="00401C27"/>
    <w:rsid w:val="00401FA6"/>
    <w:rsid w:val="00402338"/>
    <w:rsid w:val="00405A16"/>
    <w:rsid w:val="00406C07"/>
    <w:rsid w:val="00407C86"/>
    <w:rsid w:val="0041153B"/>
    <w:rsid w:val="00411727"/>
    <w:rsid w:val="00413F41"/>
    <w:rsid w:val="00414D83"/>
    <w:rsid w:val="004150AB"/>
    <w:rsid w:val="004156FE"/>
    <w:rsid w:val="004157B6"/>
    <w:rsid w:val="00416530"/>
    <w:rsid w:val="00417313"/>
    <w:rsid w:val="00417433"/>
    <w:rsid w:val="004230E0"/>
    <w:rsid w:val="0042329B"/>
    <w:rsid w:val="00424985"/>
    <w:rsid w:val="004250BF"/>
    <w:rsid w:val="00425F2D"/>
    <w:rsid w:val="0042605F"/>
    <w:rsid w:val="004279C0"/>
    <w:rsid w:val="00430A57"/>
    <w:rsid w:val="00431262"/>
    <w:rsid w:val="00433050"/>
    <w:rsid w:val="004333FF"/>
    <w:rsid w:val="004362E9"/>
    <w:rsid w:val="00436728"/>
    <w:rsid w:val="004374AD"/>
    <w:rsid w:val="00437F1A"/>
    <w:rsid w:val="0044024E"/>
    <w:rsid w:val="00440690"/>
    <w:rsid w:val="004421C0"/>
    <w:rsid w:val="004421CB"/>
    <w:rsid w:val="004425EA"/>
    <w:rsid w:val="00443A98"/>
    <w:rsid w:val="00446A8C"/>
    <w:rsid w:val="00447CE5"/>
    <w:rsid w:val="00455A7B"/>
    <w:rsid w:val="00457054"/>
    <w:rsid w:val="0045728A"/>
    <w:rsid w:val="004603CD"/>
    <w:rsid w:val="004606DC"/>
    <w:rsid w:val="00462403"/>
    <w:rsid w:val="004637A1"/>
    <w:rsid w:val="00466536"/>
    <w:rsid w:val="00466DFE"/>
    <w:rsid w:val="00472D67"/>
    <w:rsid w:val="00476CD3"/>
    <w:rsid w:val="00477A12"/>
    <w:rsid w:val="00485367"/>
    <w:rsid w:val="00486476"/>
    <w:rsid w:val="0049061B"/>
    <w:rsid w:val="004932BF"/>
    <w:rsid w:val="00493CB3"/>
    <w:rsid w:val="00496499"/>
    <w:rsid w:val="004A34CE"/>
    <w:rsid w:val="004A5C26"/>
    <w:rsid w:val="004B3258"/>
    <w:rsid w:val="004B34CE"/>
    <w:rsid w:val="004B3D9A"/>
    <w:rsid w:val="004B48FB"/>
    <w:rsid w:val="004C256C"/>
    <w:rsid w:val="004C434A"/>
    <w:rsid w:val="004C6FE0"/>
    <w:rsid w:val="004D0518"/>
    <w:rsid w:val="004D0A82"/>
    <w:rsid w:val="004D22DF"/>
    <w:rsid w:val="004D3C56"/>
    <w:rsid w:val="004D3DD2"/>
    <w:rsid w:val="004D46B9"/>
    <w:rsid w:val="004D4B92"/>
    <w:rsid w:val="004D4F1D"/>
    <w:rsid w:val="004D68BE"/>
    <w:rsid w:val="004D6C86"/>
    <w:rsid w:val="004E0189"/>
    <w:rsid w:val="004E19A0"/>
    <w:rsid w:val="004E3FCF"/>
    <w:rsid w:val="004E4C05"/>
    <w:rsid w:val="004F1ECF"/>
    <w:rsid w:val="004F2488"/>
    <w:rsid w:val="004F2960"/>
    <w:rsid w:val="004F2FFC"/>
    <w:rsid w:val="004F3533"/>
    <w:rsid w:val="004F3B1A"/>
    <w:rsid w:val="004F4A43"/>
    <w:rsid w:val="004F6331"/>
    <w:rsid w:val="004F7251"/>
    <w:rsid w:val="005059F0"/>
    <w:rsid w:val="0050686D"/>
    <w:rsid w:val="0051219D"/>
    <w:rsid w:val="00512AE1"/>
    <w:rsid w:val="00517112"/>
    <w:rsid w:val="0051753D"/>
    <w:rsid w:val="00517C97"/>
    <w:rsid w:val="0052019B"/>
    <w:rsid w:val="0052235E"/>
    <w:rsid w:val="00522918"/>
    <w:rsid w:val="00525A7B"/>
    <w:rsid w:val="005264FD"/>
    <w:rsid w:val="00530E18"/>
    <w:rsid w:val="00533082"/>
    <w:rsid w:val="00534DE3"/>
    <w:rsid w:val="00535DE3"/>
    <w:rsid w:val="00537CA8"/>
    <w:rsid w:val="00540E32"/>
    <w:rsid w:val="00540E4F"/>
    <w:rsid w:val="0054472C"/>
    <w:rsid w:val="00546394"/>
    <w:rsid w:val="00546A79"/>
    <w:rsid w:val="00553921"/>
    <w:rsid w:val="00553EAF"/>
    <w:rsid w:val="005554EF"/>
    <w:rsid w:val="00555FC6"/>
    <w:rsid w:val="0055636D"/>
    <w:rsid w:val="00560371"/>
    <w:rsid w:val="005612DE"/>
    <w:rsid w:val="005632C5"/>
    <w:rsid w:val="00564D2B"/>
    <w:rsid w:val="00566B44"/>
    <w:rsid w:val="00573DB6"/>
    <w:rsid w:val="005804D7"/>
    <w:rsid w:val="00584B25"/>
    <w:rsid w:val="0058719F"/>
    <w:rsid w:val="0059165D"/>
    <w:rsid w:val="005916A5"/>
    <w:rsid w:val="00591EAE"/>
    <w:rsid w:val="00594702"/>
    <w:rsid w:val="00594D7F"/>
    <w:rsid w:val="0059649A"/>
    <w:rsid w:val="005974AC"/>
    <w:rsid w:val="00597B0A"/>
    <w:rsid w:val="005A0926"/>
    <w:rsid w:val="005A0D58"/>
    <w:rsid w:val="005A5AF1"/>
    <w:rsid w:val="005A6436"/>
    <w:rsid w:val="005A7117"/>
    <w:rsid w:val="005B0081"/>
    <w:rsid w:val="005B11F7"/>
    <w:rsid w:val="005B2FB8"/>
    <w:rsid w:val="005B652E"/>
    <w:rsid w:val="005B68DB"/>
    <w:rsid w:val="005B72B0"/>
    <w:rsid w:val="005B746C"/>
    <w:rsid w:val="005C1B06"/>
    <w:rsid w:val="005C7F38"/>
    <w:rsid w:val="005D11AC"/>
    <w:rsid w:val="005D1302"/>
    <w:rsid w:val="005D1667"/>
    <w:rsid w:val="005D5D35"/>
    <w:rsid w:val="005D64F5"/>
    <w:rsid w:val="005D6AD6"/>
    <w:rsid w:val="005D6B81"/>
    <w:rsid w:val="005D7209"/>
    <w:rsid w:val="005D740D"/>
    <w:rsid w:val="005E0521"/>
    <w:rsid w:val="005E0C47"/>
    <w:rsid w:val="005E2B36"/>
    <w:rsid w:val="005E3429"/>
    <w:rsid w:val="005E5B48"/>
    <w:rsid w:val="005E79AD"/>
    <w:rsid w:val="005F019C"/>
    <w:rsid w:val="005F2420"/>
    <w:rsid w:val="005F3A5F"/>
    <w:rsid w:val="00600495"/>
    <w:rsid w:val="00601132"/>
    <w:rsid w:val="00601279"/>
    <w:rsid w:val="0060197A"/>
    <w:rsid w:val="00602B32"/>
    <w:rsid w:val="0060302A"/>
    <w:rsid w:val="006032C0"/>
    <w:rsid w:val="0060497B"/>
    <w:rsid w:val="00604DF7"/>
    <w:rsid w:val="00605DC6"/>
    <w:rsid w:val="0060762F"/>
    <w:rsid w:val="0061160E"/>
    <w:rsid w:val="00612186"/>
    <w:rsid w:val="00613E2D"/>
    <w:rsid w:val="00615D52"/>
    <w:rsid w:val="006207EE"/>
    <w:rsid w:val="00621000"/>
    <w:rsid w:val="006257BA"/>
    <w:rsid w:val="00625ADD"/>
    <w:rsid w:val="0062627A"/>
    <w:rsid w:val="006265F1"/>
    <w:rsid w:val="0063487B"/>
    <w:rsid w:val="00635524"/>
    <w:rsid w:val="00637B07"/>
    <w:rsid w:val="00642826"/>
    <w:rsid w:val="00645056"/>
    <w:rsid w:val="006469B6"/>
    <w:rsid w:val="00647A14"/>
    <w:rsid w:val="0065371C"/>
    <w:rsid w:val="00653918"/>
    <w:rsid w:val="00653C7D"/>
    <w:rsid w:val="00655CDD"/>
    <w:rsid w:val="00657E95"/>
    <w:rsid w:val="00667CF5"/>
    <w:rsid w:val="00667E57"/>
    <w:rsid w:val="006701A1"/>
    <w:rsid w:val="0067068E"/>
    <w:rsid w:val="00670D26"/>
    <w:rsid w:val="0067255A"/>
    <w:rsid w:val="006779F9"/>
    <w:rsid w:val="00680F5F"/>
    <w:rsid w:val="006829B1"/>
    <w:rsid w:val="006850FD"/>
    <w:rsid w:val="006901A9"/>
    <w:rsid w:val="00691C40"/>
    <w:rsid w:val="0069207E"/>
    <w:rsid w:val="0069606C"/>
    <w:rsid w:val="00696272"/>
    <w:rsid w:val="00697A5F"/>
    <w:rsid w:val="006A0B84"/>
    <w:rsid w:val="006A1617"/>
    <w:rsid w:val="006A16A6"/>
    <w:rsid w:val="006A1F65"/>
    <w:rsid w:val="006A466F"/>
    <w:rsid w:val="006A4E1C"/>
    <w:rsid w:val="006A5B49"/>
    <w:rsid w:val="006A7805"/>
    <w:rsid w:val="006B4646"/>
    <w:rsid w:val="006B4C77"/>
    <w:rsid w:val="006B6D37"/>
    <w:rsid w:val="006C11F5"/>
    <w:rsid w:val="006C3080"/>
    <w:rsid w:val="006C38B4"/>
    <w:rsid w:val="006C430E"/>
    <w:rsid w:val="006C47EF"/>
    <w:rsid w:val="006C503E"/>
    <w:rsid w:val="006C58FE"/>
    <w:rsid w:val="006D176F"/>
    <w:rsid w:val="006D2841"/>
    <w:rsid w:val="006D3D66"/>
    <w:rsid w:val="006D3EC2"/>
    <w:rsid w:val="006D4D8B"/>
    <w:rsid w:val="006D4D93"/>
    <w:rsid w:val="006D53F3"/>
    <w:rsid w:val="006D61CC"/>
    <w:rsid w:val="006E5A90"/>
    <w:rsid w:val="006E7C2D"/>
    <w:rsid w:val="006F23DA"/>
    <w:rsid w:val="006F321A"/>
    <w:rsid w:val="006F371F"/>
    <w:rsid w:val="006F3BB2"/>
    <w:rsid w:val="006F4B60"/>
    <w:rsid w:val="006F6765"/>
    <w:rsid w:val="00700D47"/>
    <w:rsid w:val="00702C5B"/>
    <w:rsid w:val="00702D5D"/>
    <w:rsid w:val="00705CFB"/>
    <w:rsid w:val="0070643E"/>
    <w:rsid w:val="00706858"/>
    <w:rsid w:val="00707F9F"/>
    <w:rsid w:val="00710F7D"/>
    <w:rsid w:val="00711D33"/>
    <w:rsid w:val="00712A10"/>
    <w:rsid w:val="0071421F"/>
    <w:rsid w:val="007144C6"/>
    <w:rsid w:val="00715F37"/>
    <w:rsid w:val="00720496"/>
    <w:rsid w:val="00721F37"/>
    <w:rsid w:val="0072432E"/>
    <w:rsid w:val="00726879"/>
    <w:rsid w:val="00726CD9"/>
    <w:rsid w:val="007327FB"/>
    <w:rsid w:val="007337FD"/>
    <w:rsid w:val="007357F1"/>
    <w:rsid w:val="00736934"/>
    <w:rsid w:val="00741E75"/>
    <w:rsid w:val="0074228A"/>
    <w:rsid w:val="00742587"/>
    <w:rsid w:val="0074336B"/>
    <w:rsid w:val="0074353C"/>
    <w:rsid w:val="0074445B"/>
    <w:rsid w:val="007454AE"/>
    <w:rsid w:val="007461E3"/>
    <w:rsid w:val="00747746"/>
    <w:rsid w:val="007514B3"/>
    <w:rsid w:val="00754237"/>
    <w:rsid w:val="00755A22"/>
    <w:rsid w:val="007709FD"/>
    <w:rsid w:val="00775DD6"/>
    <w:rsid w:val="00776347"/>
    <w:rsid w:val="007771A2"/>
    <w:rsid w:val="0078486F"/>
    <w:rsid w:val="00786616"/>
    <w:rsid w:val="00786DB4"/>
    <w:rsid w:val="0078730E"/>
    <w:rsid w:val="00787573"/>
    <w:rsid w:val="0078787F"/>
    <w:rsid w:val="0078795A"/>
    <w:rsid w:val="0079043D"/>
    <w:rsid w:val="007909B4"/>
    <w:rsid w:val="007932D7"/>
    <w:rsid w:val="007943DC"/>
    <w:rsid w:val="007951FE"/>
    <w:rsid w:val="007A0F0E"/>
    <w:rsid w:val="007A23B4"/>
    <w:rsid w:val="007A47D2"/>
    <w:rsid w:val="007A5CEB"/>
    <w:rsid w:val="007A5F4A"/>
    <w:rsid w:val="007A74B1"/>
    <w:rsid w:val="007B0C28"/>
    <w:rsid w:val="007B0FE2"/>
    <w:rsid w:val="007B1A4A"/>
    <w:rsid w:val="007C430B"/>
    <w:rsid w:val="007C51C6"/>
    <w:rsid w:val="007D35E6"/>
    <w:rsid w:val="007D3E7D"/>
    <w:rsid w:val="007D3F0C"/>
    <w:rsid w:val="007E0CDA"/>
    <w:rsid w:val="007E1D96"/>
    <w:rsid w:val="007E2415"/>
    <w:rsid w:val="007E283A"/>
    <w:rsid w:val="007E34D0"/>
    <w:rsid w:val="007E52BB"/>
    <w:rsid w:val="007E53D9"/>
    <w:rsid w:val="007F32C5"/>
    <w:rsid w:val="007F51BF"/>
    <w:rsid w:val="007F6A7F"/>
    <w:rsid w:val="00800DCC"/>
    <w:rsid w:val="008028D4"/>
    <w:rsid w:val="0080324E"/>
    <w:rsid w:val="0080624D"/>
    <w:rsid w:val="00811A6B"/>
    <w:rsid w:val="00814EE3"/>
    <w:rsid w:val="00815A40"/>
    <w:rsid w:val="00815D33"/>
    <w:rsid w:val="00821C03"/>
    <w:rsid w:val="0082586B"/>
    <w:rsid w:val="00827A8F"/>
    <w:rsid w:val="00827E93"/>
    <w:rsid w:val="00830D44"/>
    <w:rsid w:val="00831A75"/>
    <w:rsid w:val="0083663C"/>
    <w:rsid w:val="00837E20"/>
    <w:rsid w:val="00842F3B"/>
    <w:rsid w:val="00844DB5"/>
    <w:rsid w:val="0084571D"/>
    <w:rsid w:val="00845EC2"/>
    <w:rsid w:val="00847C26"/>
    <w:rsid w:val="00847C43"/>
    <w:rsid w:val="00850D1E"/>
    <w:rsid w:val="008538F4"/>
    <w:rsid w:val="00860840"/>
    <w:rsid w:val="008621E3"/>
    <w:rsid w:val="00874656"/>
    <w:rsid w:val="00874F88"/>
    <w:rsid w:val="008764FA"/>
    <w:rsid w:val="00876BAB"/>
    <w:rsid w:val="00877263"/>
    <w:rsid w:val="0087764B"/>
    <w:rsid w:val="00877D9F"/>
    <w:rsid w:val="00880C00"/>
    <w:rsid w:val="00891FFB"/>
    <w:rsid w:val="00893431"/>
    <w:rsid w:val="00893578"/>
    <w:rsid w:val="00893F5A"/>
    <w:rsid w:val="00895F7F"/>
    <w:rsid w:val="008A4DF7"/>
    <w:rsid w:val="008A5307"/>
    <w:rsid w:val="008A597F"/>
    <w:rsid w:val="008A75B4"/>
    <w:rsid w:val="008B2488"/>
    <w:rsid w:val="008B3926"/>
    <w:rsid w:val="008B4B03"/>
    <w:rsid w:val="008B54F3"/>
    <w:rsid w:val="008C49A3"/>
    <w:rsid w:val="008C49FE"/>
    <w:rsid w:val="008C598E"/>
    <w:rsid w:val="008C7DA6"/>
    <w:rsid w:val="008D140D"/>
    <w:rsid w:val="008D668A"/>
    <w:rsid w:val="008D7016"/>
    <w:rsid w:val="008E65BB"/>
    <w:rsid w:val="008F3CFF"/>
    <w:rsid w:val="0090003E"/>
    <w:rsid w:val="00904E9F"/>
    <w:rsid w:val="00905055"/>
    <w:rsid w:val="00906019"/>
    <w:rsid w:val="00906976"/>
    <w:rsid w:val="0090762A"/>
    <w:rsid w:val="009102C7"/>
    <w:rsid w:val="00910593"/>
    <w:rsid w:val="00911048"/>
    <w:rsid w:val="009121C7"/>
    <w:rsid w:val="00914B8B"/>
    <w:rsid w:val="00914D3C"/>
    <w:rsid w:val="00914E75"/>
    <w:rsid w:val="009151EB"/>
    <w:rsid w:val="00916BA4"/>
    <w:rsid w:val="009170BA"/>
    <w:rsid w:val="009170E3"/>
    <w:rsid w:val="00921311"/>
    <w:rsid w:val="009228E8"/>
    <w:rsid w:val="00922DB4"/>
    <w:rsid w:val="00923126"/>
    <w:rsid w:val="0092392E"/>
    <w:rsid w:val="009240C9"/>
    <w:rsid w:val="00924F03"/>
    <w:rsid w:val="00926943"/>
    <w:rsid w:val="00926E5B"/>
    <w:rsid w:val="00926F3E"/>
    <w:rsid w:val="0092744F"/>
    <w:rsid w:val="009310FB"/>
    <w:rsid w:val="00932267"/>
    <w:rsid w:val="00934F84"/>
    <w:rsid w:val="00935433"/>
    <w:rsid w:val="00936EA4"/>
    <w:rsid w:val="00937142"/>
    <w:rsid w:val="009446EE"/>
    <w:rsid w:val="00944B1F"/>
    <w:rsid w:val="009455C0"/>
    <w:rsid w:val="0094679E"/>
    <w:rsid w:val="00946F98"/>
    <w:rsid w:val="009470AE"/>
    <w:rsid w:val="009473E2"/>
    <w:rsid w:val="009506CE"/>
    <w:rsid w:val="009532F6"/>
    <w:rsid w:val="00953F26"/>
    <w:rsid w:val="0095723F"/>
    <w:rsid w:val="009572E5"/>
    <w:rsid w:val="00957315"/>
    <w:rsid w:val="009579B4"/>
    <w:rsid w:val="00957C16"/>
    <w:rsid w:val="00961C76"/>
    <w:rsid w:val="00963A0E"/>
    <w:rsid w:val="009652A0"/>
    <w:rsid w:val="0096717A"/>
    <w:rsid w:val="00970E84"/>
    <w:rsid w:val="009716B6"/>
    <w:rsid w:val="009726E6"/>
    <w:rsid w:val="009736CD"/>
    <w:rsid w:val="009753A3"/>
    <w:rsid w:val="009865FE"/>
    <w:rsid w:val="00986671"/>
    <w:rsid w:val="009918DB"/>
    <w:rsid w:val="00991DF5"/>
    <w:rsid w:val="00993800"/>
    <w:rsid w:val="009A097A"/>
    <w:rsid w:val="009A7D0C"/>
    <w:rsid w:val="009B05DE"/>
    <w:rsid w:val="009B11F6"/>
    <w:rsid w:val="009B4D02"/>
    <w:rsid w:val="009B68F3"/>
    <w:rsid w:val="009B697C"/>
    <w:rsid w:val="009B6980"/>
    <w:rsid w:val="009C36C9"/>
    <w:rsid w:val="009C5034"/>
    <w:rsid w:val="009C5339"/>
    <w:rsid w:val="009C7874"/>
    <w:rsid w:val="009C7962"/>
    <w:rsid w:val="009C7EB6"/>
    <w:rsid w:val="009D1F29"/>
    <w:rsid w:val="009D20FE"/>
    <w:rsid w:val="009D3FF5"/>
    <w:rsid w:val="009D48DF"/>
    <w:rsid w:val="009D4D80"/>
    <w:rsid w:val="009D569F"/>
    <w:rsid w:val="009D6D2F"/>
    <w:rsid w:val="009E3DD7"/>
    <w:rsid w:val="009E4398"/>
    <w:rsid w:val="009E4B91"/>
    <w:rsid w:val="009F530B"/>
    <w:rsid w:val="009F6FCC"/>
    <w:rsid w:val="009F72CB"/>
    <w:rsid w:val="00A013EB"/>
    <w:rsid w:val="00A01412"/>
    <w:rsid w:val="00A049A3"/>
    <w:rsid w:val="00A0644B"/>
    <w:rsid w:val="00A065E5"/>
    <w:rsid w:val="00A12547"/>
    <w:rsid w:val="00A12704"/>
    <w:rsid w:val="00A215E9"/>
    <w:rsid w:val="00A22145"/>
    <w:rsid w:val="00A22EC2"/>
    <w:rsid w:val="00A24FE3"/>
    <w:rsid w:val="00A26355"/>
    <w:rsid w:val="00A2635B"/>
    <w:rsid w:val="00A27B5A"/>
    <w:rsid w:val="00A30DDC"/>
    <w:rsid w:val="00A31C32"/>
    <w:rsid w:val="00A34EAF"/>
    <w:rsid w:val="00A35577"/>
    <w:rsid w:val="00A37BA5"/>
    <w:rsid w:val="00A40BEC"/>
    <w:rsid w:val="00A40DEA"/>
    <w:rsid w:val="00A41D31"/>
    <w:rsid w:val="00A42497"/>
    <w:rsid w:val="00A42834"/>
    <w:rsid w:val="00A42DB4"/>
    <w:rsid w:val="00A442F5"/>
    <w:rsid w:val="00A47A9C"/>
    <w:rsid w:val="00A47CA3"/>
    <w:rsid w:val="00A51557"/>
    <w:rsid w:val="00A55BC7"/>
    <w:rsid w:val="00A562E5"/>
    <w:rsid w:val="00A57AD1"/>
    <w:rsid w:val="00A57DF3"/>
    <w:rsid w:val="00A605FD"/>
    <w:rsid w:val="00A63A35"/>
    <w:rsid w:val="00A6422B"/>
    <w:rsid w:val="00A64D9F"/>
    <w:rsid w:val="00A65656"/>
    <w:rsid w:val="00A6664E"/>
    <w:rsid w:val="00A73165"/>
    <w:rsid w:val="00A751E4"/>
    <w:rsid w:val="00A76992"/>
    <w:rsid w:val="00A828C5"/>
    <w:rsid w:val="00A84878"/>
    <w:rsid w:val="00A84E2E"/>
    <w:rsid w:val="00A91616"/>
    <w:rsid w:val="00A9484D"/>
    <w:rsid w:val="00A950CC"/>
    <w:rsid w:val="00A97025"/>
    <w:rsid w:val="00A97049"/>
    <w:rsid w:val="00AA1544"/>
    <w:rsid w:val="00AA5703"/>
    <w:rsid w:val="00AA62D5"/>
    <w:rsid w:val="00AB203A"/>
    <w:rsid w:val="00AB2299"/>
    <w:rsid w:val="00AB25A8"/>
    <w:rsid w:val="00AB27BA"/>
    <w:rsid w:val="00AB357F"/>
    <w:rsid w:val="00AB3859"/>
    <w:rsid w:val="00AB5B6C"/>
    <w:rsid w:val="00AC0318"/>
    <w:rsid w:val="00AC2094"/>
    <w:rsid w:val="00AC2946"/>
    <w:rsid w:val="00AC4309"/>
    <w:rsid w:val="00AC465B"/>
    <w:rsid w:val="00AC69A6"/>
    <w:rsid w:val="00AD0849"/>
    <w:rsid w:val="00AD1129"/>
    <w:rsid w:val="00AD3714"/>
    <w:rsid w:val="00AE0C53"/>
    <w:rsid w:val="00AE1669"/>
    <w:rsid w:val="00AE23ED"/>
    <w:rsid w:val="00AE3289"/>
    <w:rsid w:val="00AE6904"/>
    <w:rsid w:val="00AE7B3B"/>
    <w:rsid w:val="00AF0280"/>
    <w:rsid w:val="00AF1F8F"/>
    <w:rsid w:val="00AF400B"/>
    <w:rsid w:val="00AF7E86"/>
    <w:rsid w:val="00B00DFE"/>
    <w:rsid w:val="00B01E4D"/>
    <w:rsid w:val="00B05EC8"/>
    <w:rsid w:val="00B0700B"/>
    <w:rsid w:val="00B119E3"/>
    <w:rsid w:val="00B1460C"/>
    <w:rsid w:val="00B14681"/>
    <w:rsid w:val="00B1521A"/>
    <w:rsid w:val="00B220D0"/>
    <w:rsid w:val="00B22733"/>
    <w:rsid w:val="00B23075"/>
    <w:rsid w:val="00B237D7"/>
    <w:rsid w:val="00B32C6C"/>
    <w:rsid w:val="00B33F76"/>
    <w:rsid w:val="00B36A32"/>
    <w:rsid w:val="00B37D52"/>
    <w:rsid w:val="00B429A2"/>
    <w:rsid w:val="00B43DC1"/>
    <w:rsid w:val="00B44DA1"/>
    <w:rsid w:val="00B50340"/>
    <w:rsid w:val="00B513E2"/>
    <w:rsid w:val="00B51D30"/>
    <w:rsid w:val="00B522E6"/>
    <w:rsid w:val="00B523F7"/>
    <w:rsid w:val="00B52511"/>
    <w:rsid w:val="00B549DE"/>
    <w:rsid w:val="00B552D9"/>
    <w:rsid w:val="00B5536C"/>
    <w:rsid w:val="00B563FC"/>
    <w:rsid w:val="00B603C6"/>
    <w:rsid w:val="00B61E63"/>
    <w:rsid w:val="00B63651"/>
    <w:rsid w:val="00B6651E"/>
    <w:rsid w:val="00B66EE6"/>
    <w:rsid w:val="00B737E4"/>
    <w:rsid w:val="00B73BE1"/>
    <w:rsid w:val="00B74D6A"/>
    <w:rsid w:val="00B804DC"/>
    <w:rsid w:val="00B814EB"/>
    <w:rsid w:val="00B8663E"/>
    <w:rsid w:val="00B94978"/>
    <w:rsid w:val="00B94F67"/>
    <w:rsid w:val="00B95C36"/>
    <w:rsid w:val="00B97129"/>
    <w:rsid w:val="00B97EEB"/>
    <w:rsid w:val="00BA06D5"/>
    <w:rsid w:val="00BA0D51"/>
    <w:rsid w:val="00BA1E3A"/>
    <w:rsid w:val="00BA30C9"/>
    <w:rsid w:val="00BA3875"/>
    <w:rsid w:val="00BA68F3"/>
    <w:rsid w:val="00BA70F4"/>
    <w:rsid w:val="00BA72E3"/>
    <w:rsid w:val="00BA7ADC"/>
    <w:rsid w:val="00BB1CFA"/>
    <w:rsid w:val="00BB4ED8"/>
    <w:rsid w:val="00BB5E1B"/>
    <w:rsid w:val="00BB6474"/>
    <w:rsid w:val="00BB683D"/>
    <w:rsid w:val="00BC481A"/>
    <w:rsid w:val="00BC5B2F"/>
    <w:rsid w:val="00BC7133"/>
    <w:rsid w:val="00BD0684"/>
    <w:rsid w:val="00BD0F2B"/>
    <w:rsid w:val="00BD1EA0"/>
    <w:rsid w:val="00BD2B96"/>
    <w:rsid w:val="00BD33A0"/>
    <w:rsid w:val="00BD36E2"/>
    <w:rsid w:val="00BD3A51"/>
    <w:rsid w:val="00BD494D"/>
    <w:rsid w:val="00BD4962"/>
    <w:rsid w:val="00BD6190"/>
    <w:rsid w:val="00BE17E9"/>
    <w:rsid w:val="00BF1725"/>
    <w:rsid w:val="00BF3753"/>
    <w:rsid w:val="00BF45EA"/>
    <w:rsid w:val="00BF67F0"/>
    <w:rsid w:val="00BF6C83"/>
    <w:rsid w:val="00C01920"/>
    <w:rsid w:val="00C04398"/>
    <w:rsid w:val="00C05645"/>
    <w:rsid w:val="00C073B9"/>
    <w:rsid w:val="00C07D0F"/>
    <w:rsid w:val="00C118E6"/>
    <w:rsid w:val="00C13251"/>
    <w:rsid w:val="00C207F2"/>
    <w:rsid w:val="00C21EE0"/>
    <w:rsid w:val="00C229BF"/>
    <w:rsid w:val="00C239D1"/>
    <w:rsid w:val="00C23BAC"/>
    <w:rsid w:val="00C23C99"/>
    <w:rsid w:val="00C250A0"/>
    <w:rsid w:val="00C2553B"/>
    <w:rsid w:val="00C26F56"/>
    <w:rsid w:val="00C27AC0"/>
    <w:rsid w:val="00C32C19"/>
    <w:rsid w:val="00C43DC7"/>
    <w:rsid w:val="00C46915"/>
    <w:rsid w:val="00C47D9D"/>
    <w:rsid w:val="00C50EA3"/>
    <w:rsid w:val="00C5165F"/>
    <w:rsid w:val="00C52285"/>
    <w:rsid w:val="00C62EEB"/>
    <w:rsid w:val="00C64E2F"/>
    <w:rsid w:val="00C6591C"/>
    <w:rsid w:val="00C65E02"/>
    <w:rsid w:val="00C72108"/>
    <w:rsid w:val="00C73B54"/>
    <w:rsid w:val="00C76DAA"/>
    <w:rsid w:val="00C80DCE"/>
    <w:rsid w:val="00C813F4"/>
    <w:rsid w:val="00C81693"/>
    <w:rsid w:val="00C82D21"/>
    <w:rsid w:val="00C84ACB"/>
    <w:rsid w:val="00C85C4B"/>
    <w:rsid w:val="00C86868"/>
    <w:rsid w:val="00C87601"/>
    <w:rsid w:val="00C878F9"/>
    <w:rsid w:val="00C90BD7"/>
    <w:rsid w:val="00C926F8"/>
    <w:rsid w:val="00C92FF6"/>
    <w:rsid w:val="00C95431"/>
    <w:rsid w:val="00C95A88"/>
    <w:rsid w:val="00C97A51"/>
    <w:rsid w:val="00CA2757"/>
    <w:rsid w:val="00CA3142"/>
    <w:rsid w:val="00CA3A10"/>
    <w:rsid w:val="00CA5705"/>
    <w:rsid w:val="00CA655A"/>
    <w:rsid w:val="00CA6F0E"/>
    <w:rsid w:val="00CA7056"/>
    <w:rsid w:val="00CB055E"/>
    <w:rsid w:val="00CB2208"/>
    <w:rsid w:val="00CC0101"/>
    <w:rsid w:val="00CC3D91"/>
    <w:rsid w:val="00CC47F5"/>
    <w:rsid w:val="00CC5496"/>
    <w:rsid w:val="00CC5CCA"/>
    <w:rsid w:val="00CC6FE7"/>
    <w:rsid w:val="00CC7A58"/>
    <w:rsid w:val="00CE0FB5"/>
    <w:rsid w:val="00CE2E5F"/>
    <w:rsid w:val="00CE3E82"/>
    <w:rsid w:val="00CE4791"/>
    <w:rsid w:val="00CE57D0"/>
    <w:rsid w:val="00CF0E0F"/>
    <w:rsid w:val="00CF0E5D"/>
    <w:rsid w:val="00CF4C25"/>
    <w:rsid w:val="00CF54BC"/>
    <w:rsid w:val="00D00340"/>
    <w:rsid w:val="00D0399E"/>
    <w:rsid w:val="00D04551"/>
    <w:rsid w:val="00D06D0F"/>
    <w:rsid w:val="00D074A9"/>
    <w:rsid w:val="00D07E5F"/>
    <w:rsid w:val="00D11519"/>
    <w:rsid w:val="00D1186A"/>
    <w:rsid w:val="00D14821"/>
    <w:rsid w:val="00D14A7A"/>
    <w:rsid w:val="00D17335"/>
    <w:rsid w:val="00D17743"/>
    <w:rsid w:val="00D17891"/>
    <w:rsid w:val="00D25615"/>
    <w:rsid w:val="00D33A36"/>
    <w:rsid w:val="00D3635B"/>
    <w:rsid w:val="00D370CC"/>
    <w:rsid w:val="00D375CE"/>
    <w:rsid w:val="00D37735"/>
    <w:rsid w:val="00D413FC"/>
    <w:rsid w:val="00D44886"/>
    <w:rsid w:val="00D46A6F"/>
    <w:rsid w:val="00D53406"/>
    <w:rsid w:val="00D53857"/>
    <w:rsid w:val="00D555EF"/>
    <w:rsid w:val="00D55987"/>
    <w:rsid w:val="00D57602"/>
    <w:rsid w:val="00D67E1A"/>
    <w:rsid w:val="00D67E2B"/>
    <w:rsid w:val="00D70E89"/>
    <w:rsid w:val="00D72595"/>
    <w:rsid w:val="00D731ED"/>
    <w:rsid w:val="00D73543"/>
    <w:rsid w:val="00D73757"/>
    <w:rsid w:val="00D75E8C"/>
    <w:rsid w:val="00D7781B"/>
    <w:rsid w:val="00D8044C"/>
    <w:rsid w:val="00D84E4B"/>
    <w:rsid w:val="00D86303"/>
    <w:rsid w:val="00D86A5A"/>
    <w:rsid w:val="00D875D4"/>
    <w:rsid w:val="00D94042"/>
    <w:rsid w:val="00DA2A74"/>
    <w:rsid w:val="00DA2F59"/>
    <w:rsid w:val="00DA31CB"/>
    <w:rsid w:val="00DA3960"/>
    <w:rsid w:val="00DA43E6"/>
    <w:rsid w:val="00DA4C19"/>
    <w:rsid w:val="00DA5B7A"/>
    <w:rsid w:val="00DB3350"/>
    <w:rsid w:val="00DB5F41"/>
    <w:rsid w:val="00DC2629"/>
    <w:rsid w:val="00DC28A3"/>
    <w:rsid w:val="00DC4EED"/>
    <w:rsid w:val="00DD5014"/>
    <w:rsid w:val="00DD5A72"/>
    <w:rsid w:val="00DD5AF7"/>
    <w:rsid w:val="00DD745B"/>
    <w:rsid w:val="00DD7A7A"/>
    <w:rsid w:val="00DE061D"/>
    <w:rsid w:val="00DF27DE"/>
    <w:rsid w:val="00DF6869"/>
    <w:rsid w:val="00DF72AA"/>
    <w:rsid w:val="00E002F0"/>
    <w:rsid w:val="00E00E8F"/>
    <w:rsid w:val="00E01D81"/>
    <w:rsid w:val="00E03B9F"/>
    <w:rsid w:val="00E0719D"/>
    <w:rsid w:val="00E127BA"/>
    <w:rsid w:val="00E13870"/>
    <w:rsid w:val="00E13FDB"/>
    <w:rsid w:val="00E149FE"/>
    <w:rsid w:val="00E204C0"/>
    <w:rsid w:val="00E21409"/>
    <w:rsid w:val="00E2185D"/>
    <w:rsid w:val="00E22A93"/>
    <w:rsid w:val="00E259F9"/>
    <w:rsid w:val="00E27183"/>
    <w:rsid w:val="00E30B0F"/>
    <w:rsid w:val="00E30DAF"/>
    <w:rsid w:val="00E32FF0"/>
    <w:rsid w:val="00E333A2"/>
    <w:rsid w:val="00E33EE1"/>
    <w:rsid w:val="00E400FD"/>
    <w:rsid w:val="00E40475"/>
    <w:rsid w:val="00E404AE"/>
    <w:rsid w:val="00E40E72"/>
    <w:rsid w:val="00E410CC"/>
    <w:rsid w:val="00E43690"/>
    <w:rsid w:val="00E43912"/>
    <w:rsid w:val="00E43C3F"/>
    <w:rsid w:val="00E454F0"/>
    <w:rsid w:val="00E46D96"/>
    <w:rsid w:val="00E471F4"/>
    <w:rsid w:val="00E47CA9"/>
    <w:rsid w:val="00E513F8"/>
    <w:rsid w:val="00E536A5"/>
    <w:rsid w:val="00E54488"/>
    <w:rsid w:val="00E55320"/>
    <w:rsid w:val="00E55F25"/>
    <w:rsid w:val="00E56480"/>
    <w:rsid w:val="00E56637"/>
    <w:rsid w:val="00E60001"/>
    <w:rsid w:val="00E60FC7"/>
    <w:rsid w:val="00E61A99"/>
    <w:rsid w:val="00E6392C"/>
    <w:rsid w:val="00E64912"/>
    <w:rsid w:val="00E65980"/>
    <w:rsid w:val="00E6624B"/>
    <w:rsid w:val="00E712C0"/>
    <w:rsid w:val="00E77DF8"/>
    <w:rsid w:val="00E829D0"/>
    <w:rsid w:val="00E834B8"/>
    <w:rsid w:val="00E844DA"/>
    <w:rsid w:val="00E86815"/>
    <w:rsid w:val="00E958DD"/>
    <w:rsid w:val="00E95A86"/>
    <w:rsid w:val="00E96A0D"/>
    <w:rsid w:val="00EA0ED0"/>
    <w:rsid w:val="00EA31F3"/>
    <w:rsid w:val="00EA479F"/>
    <w:rsid w:val="00EA6152"/>
    <w:rsid w:val="00EB048C"/>
    <w:rsid w:val="00EB21ED"/>
    <w:rsid w:val="00EB264C"/>
    <w:rsid w:val="00EB573C"/>
    <w:rsid w:val="00EC0F93"/>
    <w:rsid w:val="00EC46BA"/>
    <w:rsid w:val="00ED2891"/>
    <w:rsid w:val="00ED2E3D"/>
    <w:rsid w:val="00ED4541"/>
    <w:rsid w:val="00ED5BCD"/>
    <w:rsid w:val="00EE106B"/>
    <w:rsid w:val="00EE5DE3"/>
    <w:rsid w:val="00EF383B"/>
    <w:rsid w:val="00EF4A7B"/>
    <w:rsid w:val="00EF7B2F"/>
    <w:rsid w:val="00F0299F"/>
    <w:rsid w:val="00F03208"/>
    <w:rsid w:val="00F122E1"/>
    <w:rsid w:val="00F156DE"/>
    <w:rsid w:val="00F15FB5"/>
    <w:rsid w:val="00F1770E"/>
    <w:rsid w:val="00F213C8"/>
    <w:rsid w:val="00F21E33"/>
    <w:rsid w:val="00F23EE6"/>
    <w:rsid w:val="00F23EF6"/>
    <w:rsid w:val="00F240E4"/>
    <w:rsid w:val="00F306E2"/>
    <w:rsid w:val="00F30D92"/>
    <w:rsid w:val="00F31034"/>
    <w:rsid w:val="00F33BC0"/>
    <w:rsid w:val="00F34367"/>
    <w:rsid w:val="00F40507"/>
    <w:rsid w:val="00F40D95"/>
    <w:rsid w:val="00F415C2"/>
    <w:rsid w:val="00F41757"/>
    <w:rsid w:val="00F41EBB"/>
    <w:rsid w:val="00F45A05"/>
    <w:rsid w:val="00F4717A"/>
    <w:rsid w:val="00F50F5F"/>
    <w:rsid w:val="00F5152A"/>
    <w:rsid w:val="00F62CFC"/>
    <w:rsid w:val="00F63C17"/>
    <w:rsid w:val="00F670D2"/>
    <w:rsid w:val="00F74F71"/>
    <w:rsid w:val="00F7790F"/>
    <w:rsid w:val="00F84278"/>
    <w:rsid w:val="00F8461D"/>
    <w:rsid w:val="00F851FB"/>
    <w:rsid w:val="00F87978"/>
    <w:rsid w:val="00F9172A"/>
    <w:rsid w:val="00F93761"/>
    <w:rsid w:val="00F93B6D"/>
    <w:rsid w:val="00F944D3"/>
    <w:rsid w:val="00F9512C"/>
    <w:rsid w:val="00F95AFC"/>
    <w:rsid w:val="00F969E7"/>
    <w:rsid w:val="00F96CFA"/>
    <w:rsid w:val="00FA1A55"/>
    <w:rsid w:val="00FA1FB4"/>
    <w:rsid w:val="00FA1FE2"/>
    <w:rsid w:val="00FA4106"/>
    <w:rsid w:val="00FA493A"/>
    <w:rsid w:val="00FA4B70"/>
    <w:rsid w:val="00FA55C9"/>
    <w:rsid w:val="00FA5C3B"/>
    <w:rsid w:val="00FB0A5E"/>
    <w:rsid w:val="00FB2ACF"/>
    <w:rsid w:val="00FB5591"/>
    <w:rsid w:val="00FB6ACA"/>
    <w:rsid w:val="00FC1613"/>
    <w:rsid w:val="00FC335C"/>
    <w:rsid w:val="00FC3D97"/>
    <w:rsid w:val="00FC748D"/>
    <w:rsid w:val="00FD2518"/>
    <w:rsid w:val="00FD2538"/>
    <w:rsid w:val="00FD46A1"/>
    <w:rsid w:val="00FD4BAB"/>
    <w:rsid w:val="00FD5422"/>
    <w:rsid w:val="00FD5497"/>
    <w:rsid w:val="00FD57C0"/>
    <w:rsid w:val="00FD63C4"/>
    <w:rsid w:val="00FD63D0"/>
    <w:rsid w:val="00FD7973"/>
    <w:rsid w:val="00FE18F7"/>
    <w:rsid w:val="00FE53C1"/>
    <w:rsid w:val="00FE5DD8"/>
    <w:rsid w:val="00FE7721"/>
    <w:rsid w:val="00FF3ADB"/>
    <w:rsid w:val="00FF3EEE"/>
    <w:rsid w:val="00FF4DEC"/>
    <w:rsid w:val="00FF532F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A0899"/>
  <w15:docId w15:val="{A26833E8-DE27-4773-9C6D-319EF8F7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8E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A6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A6C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A6C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qFormat/>
    <w:rsid w:val="00827E93"/>
    <w:pPr>
      <w:keepNext/>
      <w:spacing w:before="240" w:after="60"/>
      <w:outlineLvl w:val="3"/>
    </w:pPr>
    <w:rPr>
      <w:rFonts w:eastAsia="Times New Roman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2A6C13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827E93"/>
    <w:pPr>
      <w:spacing w:before="240" w:after="60"/>
      <w:outlineLvl w:val="5"/>
    </w:pPr>
    <w:rPr>
      <w:rFonts w:eastAsia="Times New Roman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462403"/>
    <w:pPr>
      <w:spacing w:before="240" w:after="60"/>
      <w:outlineLvl w:val="6"/>
    </w:pPr>
    <w:rPr>
      <w:rFonts w:eastAsia="MS Mincho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FE18F7"/>
    <w:pPr>
      <w:keepNext/>
      <w:jc w:val="center"/>
      <w:outlineLvl w:val="7"/>
    </w:pPr>
    <w:rPr>
      <w:rFonts w:ascii="Angsana New" w:eastAsia="Angsana New" w:hAnsi="Angsana New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827E93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13"/>
    <w:rPr>
      <w:rFonts w:ascii="Cambria" w:eastAsia="PMingLiU" w:hAnsi="Cambria" w:cs="Angsana New"/>
      <w:b/>
      <w:bCs/>
      <w:kern w:val="32"/>
      <w:sz w:val="32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C1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2A6C13"/>
    <w:rPr>
      <w:rFonts w:ascii="Arial" w:eastAsia="Times New Roman" w:hAnsi="Arial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DefaultParagraphFont"/>
    <w:link w:val="Heading4"/>
    <w:rsid w:val="00827E93"/>
    <w:rPr>
      <w:rFonts w:eastAsia="Times New Roman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2A6C13"/>
    <w:rPr>
      <w:rFonts w:eastAsia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827E93"/>
    <w:rPr>
      <w:rFonts w:eastAsia="Times New Roman"/>
      <w:b/>
      <w:bCs/>
      <w:sz w:val="22"/>
      <w:szCs w:val="25"/>
    </w:rPr>
  </w:style>
  <w:style w:type="character" w:customStyle="1" w:styleId="Heading7Char">
    <w:name w:val="Heading 7 Char"/>
    <w:basedOn w:val="DefaultParagraphFont"/>
    <w:link w:val="Heading7"/>
    <w:rsid w:val="00462403"/>
    <w:rPr>
      <w:rFonts w:eastAsia="MS Mincho"/>
      <w:sz w:val="24"/>
      <w:szCs w:val="28"/>
      <w:lang w:eastAsia="ja-JP"/>
    </w:rPr>
  </w:style>
  <w:style w:type="character" w:customStyle="1" w:styleId="Heading8Char">
    <w:name w:val="Heading 8 Char"/>
    <w:basedOn w:val="DefaultParagraphFont"/>
    <w:link w:val="Heading8"/>
    <w:rsid w:val="00FE18F7"/>
    <w:rPr>
      <w:rFonts w:ascii="Angsana New" w:eastAsia="Angsana New" w:hAnsi="Angsana New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827E93"/>
    <w:rPr>
      <w:rFonts w:ascii="Arial" w:eastAsia="Times New Roman" w:hAnsi="Arial" w:cs="Cordia New"/>
      <w:sz w:val="22"/>
      <w:szCs w:val="25"/>
    </w:rPr>
  </w:style>
  <w:style w:type="character" w:styleId="Strong">
    <w:name w:val="Strong"/>
    <w:basedOn w:val="DefaultParagraphFont"/>
    <w:uiPriority w:val="22"/>
    <w:qFormat/>
    <w:rsid w:val="002A6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EB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EB6"/>
    <w:rPr>
      <w:sz w:val="24"/>
      <w:szCs w:val="28"/>
    </w:rPr>
  </w:style>
  <w:style w:type="paragraph" w:styleId="BalloonText">
    <w:name w:val="Balloon Text"/>
    <w:basedOn w:val="Normal"/>
    <w:link w:val="BalloonTextChar"/>
    <w:unhideWhenUsed/>
    <w:rsid w:val="009C7E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C7EB6"/>
    <w:rPr>
      <w:rFonts w:ascii="Tahoma" w:hAnsi="Tahoma"/>
      <w:sz w:val="16"/>
    </w:rPr>
  </w:style>
  <w:style w:type="character" w:styleId="Hyperlink">
    <w:name w:val="Hyperlink"/>
    <w:basedOn w:val="DefaultParagraphFont"/>
    <w:unhideWhenUsed/>
    <w:rsid w:val="009C7EB6"/>
    <w:rPr>
      <w:color w:val="0000FF"/>
      <w:u w:val="single"/>
    </w:rPr>
  </w:style>
  <w:style w:type="character" w:styleId="PageNumber">
    <w:name w:val="page number"/>
    <w:basedOn w:val="DefaultParagraphFont"/>
    <w:unhideWhenUsed/>
    <w:rsid w:val="009C7EB6"/>
  </w:style>
  <w:style w:type="character" w:customStyle="1" w:styleId="fontxlargeb3">
    <w:name w:val="fontxlargeb3"/>
    <w:basedOn w:val="DefaultParagraphFont"/>
    <w:rsid w:val="008C598E"/>
    <w:rPr>
      <w:b/>
      <w:bCs/>
      <w:sz w:val="48"/>
      <w:szCs w:val="48"/>
    </w:rPr>
  </w:style>
  <w:style w:type="table" w:styleId="TableGrid">
    <w:name w:val="Table Grid"/>
    <w:basedOn w:val="TableNormal"/>
    <w:rsid w:val="00C23BAC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FF3ADB"/>
    <w:pPr>
      <w:spacing w:before="100" w:beforeAutospacing="1" w:after="100" w:afterAutospacing="1"/>
    </w:pPr>
    <w:rPr>
      <w:rFonts w:ascii="Gulim" w:eastAsia="Malgun Gothic" w:hAnsi="Gulim" w:cs="Gulim"/>
      <w:szCs w:val="24"/>
      <w:lang w:eastAsia="ko-KR"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F3ADB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 w:bidi="ar-SA"/>
    </w:rPr>
  </w:style>
  <w:style w:type="paragraph" w:styleId="Title">
    <w:name w:val="Title"/>
    <w:basedOn w:val="Normal"/>
    <w:link w:val="TitleChar"/>
    <w:qFormat/>
    <w:rsid w:val="00827E93"/>
    <w:pPr>
      <w:jc w:val="center"/>
    </w:pPr>
    <w:rPr>
      <w:rFonts w:eastAsia="Times New Roman" w:cs="Wingdings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827E93"/>
    <w:rPr>
      <w:rFonts w:eastAsia="Times New Roman" w:cs="Wingdings"/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827E93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link w:val="BodyTextIndent2Char"/>
    <w:rsid w:val="00827E93"/>
    <w:pPr>
      <w:ind w:left="1418" w:hanging="1418"/>
    </w:pPr>
    <w:rPr>
      <w:rFonts w:eastAsia="Cordia New" w:cs="Cordia New"/>
      <w:sz w:val="28"/>
      <w:lang w:eastAsia="th-TH"/>
    </w:rPr>
  </w:style>
  <w:style w:type="character" w:customStyle="1" w:styleId="BodyTextIndent2Char">
    <w:name w:val="Body Text Indent 2 Char"/>
    <w:basedOn w:val="DefaultParagraphFont"/>
    <w:link w:val="BodyTextIndent2"/>
    <w:rsid w:val="00827E93"/>
    <w:rPr>
      <w:rFonts w:eastAsia="Cordia New" w:cs="Cordia New"/>
      <w:sz w:val="28"/>
      <w:szCs w:val="28"/>
      <w:lang w:eastAsia="th-TH"/>
    </w:rPr>
  </w:style>
  <w:style w:type="paragraph" w:customStyle="1" w:styleId="Default">
    <w:name w:val="Default"/>
    <w:rsid w:val="00827E93"/>
    <w:pPr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27E93"/>
    <w:pPr>
      <w:spacing w:after="120"/>
      <w:ind w:left="283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27E93"/>
    <w:rPr>
      <w:rFonts w:eastAsia="Times New Roman"/>
      <w:sz w:val="24"/>
      <w:szCs w:val="28"/>
    </w:rPr>
  </w:style>
  <w:style w:type="character" w:customStyle="1" w:styleId="apple-converted-space">
    <w:name w:val="apple-converted-space"/>
    <w:basedOn w:val="DefaultParagraphFont"/>
    <w:rsid w:val="00827E93"/>
  </w:style>
  <w:style w:type="character" w:styleId="Emphasis">
    <w:name w:val="Emphasis"/>
    <w:basedOn w:val="DefaultParagraphFont"/>
    <w:uiPriority w:val="20"/>
    <w:qFormat/>
    <w:rsid w:val="00827E93"/>
    <w:rPr>
      <w:i/>
      <w:iCs/>
    </w:rPr>
  </w:style>
  <w:style w:type="paragraph" w:styleId="BodyTextIndent3">
    <w:name w:val="Body Text Indent 3"/>
    <w:basedOn w:val="Normal"/>
    <w:link w:val="BodyTextIndent3Char"/>
    <w:rsid w:val="00827E93"/>
    <w:pPr>
      <w:spacing w:after="120"/>
      <w:ind w:left="283"/>
    </w:pPr>
    <w:rPr>
      <w:rFonts w:eastAsia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27E93"/>
    <w:rPr>
      <w:rFonts w:eastAsia="Times New Roman"/>
      <w:sz w:val="16"/>
    </w:rPr>
  </w:style>
  <w:style w:type="character" w:customStyle="1" w:styleId="issuedesc1">
    <w:name w:val="issuedesc1"/>
    <w:basedOn w:val="DefaultParagraphFont"/>
    <w:rsid w:val="00754237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FA1FB4"/>
  </w:style>
  <w:style w:type="paragraph" w:styleId="NoSpacing">
    <w:name w:val="No Spacing"/>
    <w:link w:val="NoSpacingChar"/>
    <w:uiPriority w:val="1"/>
    <w:qFormat/>
    <w:rsid w:val="00F23EE6"/>
    <w:rPr>
      <w:rFonts w:ascii="Calibri" w:eastAsia="Times New Roman" w:hAnsi="Calibri" w:cs="Cordia New"/>
      <w:sz w:val="22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F23EE6"/>
    <w:rPr>
      <w:rFonts w:ascii="Calibri" w:eastAsia="Times New Roman" w:hAnsi="Calibri" w:cs="Cordia New"/>
      <w:sz w:val="22"/>
      <w:szCs w:val="22"/>
      <w:lang w:bidi="en-US"/>
    </w:rPr>
  </w:style>
  <w:style w:type="paragraph" w:styleId="BodyText">
    <w:name w:val="Body Text"/>
    <w:basedOn w:val="Normal"/>
    <w:link w:val="BodyTextChar"/>
    <w:unhideWhenUsed/>
    <w:rsid w:val="006E7C2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E7C2D"/>
    <w:rPr>
      <w:sz w:val="24"/>
      <w:szCs w:val="28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6E7C2D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zh-CN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basedOn w:val="DefaultParagraphFont"/>
    <w:link w:val="Subtitle"/>
    <w:rsid w:val="006E7C2D"/>
    <w:rPr>
      <w:rFonts w:ascii="Cambria" w:eastAsia="Times New Roman" w:hAnsi="Cambria"/>
      <w:sz w:val="24"/>
      <w:szCs w:val="30"/>
      <w:lang w:val="x-none" w:eastAsia="zh-CN"/>
    </w:rPr>
  </w:style>
  <w:style w:type="character" w:customStyle="1" w:styleId="content">
    <w:name w:val="content"/>
    <w:basedOn w:val="DefaultParagraphFont"/>
    <w:rsid w:val="00E86815"/>
  </w:style>
  <w:style w:type="character" w:customStyle="1" w:styleId="menutxt1">
    <w:name w:val="menu_txt1"/>
    <w:rsid w:val="00E86815"/>
    <w:rPr>
      <w:rFonts w:ascii="System" w:hAnsi="System" w:hint="default"/>
      <w:b w:val="0"/>
      <w:bCs w:val="0"/>
      <w:color w:val="FFA034"/>
      <w:sz w:val="20"/>
      <w:szCs w:val="20"/>
    </w:rPr>
  </w:style>
  <w:style w:type="character" w:customStyle="1" w:styleId="font-thai">
    <w:name w:val="font-thai"/>
    <w:basedOn w:val="DefaultParagraphFont"/>
    <w:rsid w:val="00E86815"/>
  </w:style>
  <w:style w:type="paragraph" w:customStyle="1" w:styleId="NoSpacing1">
    <w:name w:val="No Spacing1"/>
    <w:qFormat/>
    <w:rsid w:val="00E86815"/>
    <w:rPr>
      <w:rFonts w:ascii="Calibri" w:eastAsia="Calibri" w:hAnsi="Calibri"/>
      <w:sz w:val="22"/>
      <w:szCs w:val="28"/>
    </w:rPr>
  </w:style>
  <w:style w:type="paragraph" w:customStyle="1" w:styleId="1">
    <w:name w:val="ไม่มีการเว้นระยะห่าง1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character" w:customStyle="1" w:styleId="link1">
    <w:name w:val="link1"/>
    <w:basedOn w:val="DefaultParagraphFont"/>
    <w:rsid w:val="00462403"/>
  </w:style>
  <w:style w:type="paragraph" w:styleId="BodyText2">
    <w:name w:val="Body Text 2"/>
    <w:basedOn w:val="Normal"/>
    <w:link w:val="BodyText2Char"/>
    <w:rsid w:val="00462403"/>
    <w:pPr>
      <w:spacing w:after="120" w:line="480" w:lineRule="auto"/>
    </w:pPr>
    <w:rPr>
      <w:rFonts w:eastAsia="MS Mincho"/>
      <w:lang w:eastAsia="ja-JP"/>
    </w:rPr>
  </w:style>
  <w:style w:type="character" w:customStyle="1" w:styleId="BodyText2Char">
    <w:name w:val="Body Text 2 Char"/>
    <w:basedOn w:val="DefaultParagraphFont"/>
    <w:link w:val="BodyText2"/>
    <w:rsid w:val="00462403"/>
    <w:rPr>
      <w:rFonts w:eastAsia="MS Mincho"/>
      <w:sz w:val="24"/>
      <w:szCs w:val="28"/>
      <w:lang w:eastAsia="ja-JP"/>
    </w:rPr>
  </w:style>
  <w:style w:type="paragraph" w:styleId="BlockText">
    <w:name w:val="Block Text"/>
    <w:basedOn w:val="Normal"/>
    <w:rsid w:val="0046240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462403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body1">
    <w:name w:val="body1"/>
    <w:rsid w:val="00FE18F7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style14">
    <w:name w:val="style14"/>
    <w:basedOn w:val="DefaultParagraphFont"/>
    <w:rsid w:val="00FE18F7"/>
  </w:style>
  <w:style w:type="character" w:customStyle="1" w:styleId="style16">
    <w:name w:val="style16"/>
    <w:basedOn w:val="DefaultParagraphFont"/>
    <w:rsid w:val="00FE18F7"/>
  </w:style>
  <w:style w:type="paragraph" w:customStyle="1" w:styleId="Checkboxes">
    <w:name w:val="Checkboxes"/>
    <w:basedOn w:val="Normal"/>
    <w:rsid w:val="00FE18F7"/>
    <w:pPr>
      <w:spacing w:before="360" w:after="360"/>
    </w:pPr>
    <w:rPr>
      <w:rFonts w:eastAsia="Times New Roman"/>
      <w:sz w:val="20"/>
    </w:rPr>
  </w:style>
  <w:style w:type="paragraph" w:customStyle="1" w:styleId="NoSpacing2">
    <w:name w:val="No Spacing2"/>
    <w:qFormat/>
    <w:rsid w:val="00FE18F7"/>
    <w:rPr>
      <w:rFonts w:ascii="Calibri" w:eastAsia="Calibri" w:hAnsi="Calibri"/>
      <w:sz w:val="22"/>
      <w:szCs w:val="28"/>
    </w:rPr>
  </w:style>
  <w:style w:type="character" w:customStyle="1" w:styleId="body1001">
    <w:name w:val="body1001"/>
    <w:basedOn w:val="DefaultParagraphFont"/>
    <w:rsid w:val="005C7F38"/>
    <w:rPr>
      <w:rFonts w:ascii="Verdana" w:hAnsi="Verdana" w:hint="default"/>
      <w:color w:val="333333"/>
      <w:sz w:val="18"/>
      <w:szCs w:val="18"/>
    </w:rPr>
  </w:style>
  <w:style w:type="character" w:customStyle="1" w:styleId="txtgray12b04">
    <w:name w:val="txtgray12b04"/>
    <w:rsid w:val="005C7F38"/>
  </w:style>
  <w:style w:type="paragraph" w:styleId="DocumentMap">
    <w:name w:val="Document Map"/>
    <w:basedOn w:val="Normal"/>
    <w:link w:val="DocumentMapChar"/>
    <w:rsid w:val="001D2D55"/>
    <w:rPr>
      <w:rFonts w:ascii="Tahoma" w:eastAsia="Batang" w:hAnsi="Tahoma"/>
      <w:sz w:val="16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D2D55"/>
    <w:rPr>
      <w:rFonts w:ascii="Tahoma" w:eastAsia="Batang" w:hAnsi="Tahoma"/>
      <w:sz w:val="16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2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2D55"/>
    <w:rPr>
      <w:rFonts w:ascii="Courier New" w:eastAsia="Times New Roman" w:hAnsi="Courier New"/>
      <w:lang w:val="x-none" w:eastAsia="x-none"/>
    </w:rPr>
  </w:style>
  <w:style w:type="paragraph" w:customStyle="1" w:styleId="h2p">
    <w:name w:val="h2_p"/>
    <w:basedOn w:val="Normal"/>
    <w:rsid w:val="001D2D5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D875D4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BD33A0"/>
    <w:pPr>
      <w:autoSpaceDE w:val="0"/>
      <w:autoSpaceDN w:val="0"/>
      <w:adjustRightInd w:val="0"/>
      <w:spacing w:line="288" w:lineRule="auto"/>
      <w:textAlignment w:val="center"/>
    </w:pPr>
    <w:rPr>
      <w:rFonts w:eastAsia="SimSun" w:cs="Times New Roman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38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38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8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77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3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4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16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05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06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0944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4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3.jpe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6.png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www.wonderfulpackage.com/article/v/761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9.pn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7.pn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microsoft.com/office/2007/relationships/hdphoto" Target="media/hdphoto1.wdp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C1F0-5417-4543-8C1C-1CCDD90F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19</Pages>
  <Words>2562</Words>
  <Characters>14608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pronpen chuenruethai</cp:lastModifiedBy>
  <cp:revision>32</cp:revision>
  <cp:lastPrinted>2026-05-23T10:34:00Z</cp:lastPrinted>
  <dcterms:created xsi:type="dcterms:W3CDTF">2026-02-01T13:50:00Z</dcterms:created>
  <dcterms:modified xsi:type="dcterms:W3CDTF">2026-05-23T11:42:00Z</dcterms:modified>
</cp:coreProperties>
</file>