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EDB25" w14:textId="77777777" w:rsidR="007153A8" w:rsidRPr="007153A8" w:rsidRDefault="007153A8" w:rsidP="007153A8">
      <w:pPr>
        <w:jc w:val="center"/>
        <w:rPr>
          <w:rFonts w:ascii="Elephant Pro" w:eastAsia="Malgun Gothic" w:hAnsi="Elephant Pro" w:cs="Browallia New"/>
          <w:color w:val="D883FF"/>
          <w:sz w:val="72"/>
          <w:szCs w:val="72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D883FF">
                    <w14:shade w14:val="30000"/>
                    <w14:satMod w14:val="115000"/>
                  </w14:srgbClr>
                </w14:gs>
                <w14:gs w14:pos="50000">
                  <w14:srgbClr w14:val="D883FF">
                    <w14:shade w14:val="67500"/>
                    <w14:satMod w14:val="115000"/>
                  </w14:srgbClr>
                </w14:gs>
                <w14:gs w14:pos="100000">
                  <w14:srgbClr w14:val="D883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7153A8">
        <w:rPr>
          <w:rFonts w:ascii="Elephant Pro" w:eastAsia="Malgun Gothic" w:hAnsi="Elephant Pro" w:cs="Browallia New"/>
          <w:color w:val="D883FF"/>
          <w:sz w:val="88"/>
          <w:szCs w:val="8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D883FF">
                    <w14:shade w14:val="30000"/>
                    <w14:satMod w14:val="115000"/>
                  </w14:srgbClr>
                </w14:gs>
                <w14:gs w14:pos="50000">
                  <w14:srgbClr w14:val="D883FF">
                    <w14:shade w14:val="67500"/>
                    <w14:satMod w14:val="115000"/>
                  </w14:srgbClr>
                </w14:gs>
                <w14:gs w14:pos="100000">
                  <w14:srgbClr w14:val="D883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Lovely Korea</w:t>
      </w:r>
      <w:r w:rsidRPr="007153A8">
        <w:rPr>
          <w:rFonts w:ascii="Elephant Pro" w:eastAsia="Malgun Gothic" w:hAnsi="Elephant Pro" w:cs="Browallia New"/>
          <w:color w:val="D883FF"/>
          <w:sz w:val="96"/>
          <w:szCs w:val="96"/>
          <w:cs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D883FF">
                    <w14:shade w14:val="30000"/>
                    <w14:satMod w14:val="115000"/>
                  </w14:srgbClr>
                </w14:gs>
                <w14:gs w14:pos="50000">
                  <w14:srgbClr w14:val="D883FF">
                    <w14:shade w14:val="67500"/>
                    <w14:satMod w14:val="115000"/>
                  </w14:srgbClr>
                </w14:gs>
                <w14:gs w14:pos="100000">
                  <w14:srgbClr w14:val="D883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153A8">
        <w:rPr>
          <w:rFonts w:ascii="Elephant Pro" w:eastAsia="Malgun Gothic" w:hAnsi="Elephant Pro" w:cs="Browallia New"/>
          <w:color w:val="D883FF"/>
          <w:sz w:val="56"/>
          <w:szCs w:val="56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D883FF">
                    <w14:shade w14:val="30000"/>
                    <w14:satMod w14:val="115000"/>
                  </w14:srgbClr>
                </w14:gs>
                <w14:gs w14:pos="50000">
                  <w14:srgbClr w14:val="D883FF">
                    <w14:shade w14:val="67500"/>
                    <w14:satMod w14:val="115000"/>
                  </w14:srgbClr>
                </w14:gs>
                <w14:gs w14:pos="100000">
                  <w14:srgbClr w14:val="D883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Summer season</w:t>
      </w:r>
    </w:p>
    <w:p w14:paraId="73A9F973" w14:textId="105CCF0C" w:rsidR="007153A8" w:rsidRPr="005F51E8" w:rsidRDefault="007153A8" w:rsidP="007153A8">
      <w:pPr>
        <w:jc w:val="center"/>
        <w:rPr>
          <w:rFonts w:ascii="Browallia New" w:eastAsia="Malgun Gothic" w:hAnsi="Browallia New" w:cs="Browallia New"/>
          <w:bCs/>
          <w:color w:val="FF1CB6"/>
          <w:sz w:val="48"/>
          <w:szCs w:val="48"/>
          <w:cs/>
          <w:lang w:eastAsia="ko-KR"/>
        </w:rPr>
      </w:pPr>
      <w:r w:rsidRPr="00BB603D">
        <w:rPr>
          <w:rFonts w:ascii="Browallia New" w:eastAsia="Malgun Gothic" w:hAnsi="Browallia New" w:cs="Browallia New" w:hint="cs"/>
          <w:bCs/>
          <w:color w:val="FF0000"/>
          <w:sz w:val="52"/>
          <w:szCs w:val="52"/>
          <w:cs/>
          <w:lang w:eastAsia="ko-KR"/>
        </w:rPr>
        <w:t>เกาหลี</w:t>
      </w:r>
      <w:r w:rsidRPr="00BB603D">
        <w:rPr>
          <w:rFonts w:ascii="Browallia New" w:eastAsia="Malgun Gothic" w:hAnsi="Browallia New" w:cs="Browallia New"/>
          <w:bCs/>
          <w:color w:val="FF0000"/>
          <w:sz w:val="52"/>
          <w:szCs w:val="52"/>
          <w:lang w:eastAsia="ko-KR"/>
        </w:rPr>
        <w:t xml:space="preserve"> </w:t>
      </w:r>
      <w:r w:rsidRPr="00BB603D">
        <w:rPr>
          <w:rFonts w:ascii="Browallia New" w:eastAsia="Malgun Gothic" w:hAnsi="Browallia New" w:cs="Browallia New" w:hint="cs"/>
          <w:bCs/>
          <w:color w:val="FF0000"/>
          <w:sz w:val="52"/>
          <w:szCs w:val="52"/>
          <w:cs/>
          <w:lang w:eastAsia="ko-KR"/>
        </w:rPr>
        <w:t>เกาะนามิสุด</w:t>
      </w:r>
      <w:proofErr w:type="spellStart"/>
      <w:r w:rsidRPr="00BB603D">
        <w:rPr>
          <w:rFonts w:ascii="Browallia New" w:eastAsia="Malgun Gothic" w:hAnsi="Browallia New" w:cs="Browallia New" w:hint="cs"/>
          <w:bCs/>
          <w:color w:val="FF0000"/>
          <w:sz w:val="52"/>
          <w:szCs w:val="52"/>
          <w:cs/>
          <w:lang w:eastAsia="ko-KR"/>
        </w:rPr>
        <w:t>โร</w:t>
      </w:r>
      <w:proofErr w:type="spellEnd"/>
      <w:r w:rsidRPr="00BB603D">
        <w:rPr>
          <w:rFonts w:ascii="Browallia New" w:eastAsia="Malgun Gothic" w:hAnsi="Browallia New" w:cs="Browallia New" w:hint="cs"/>
          <w:bCs/>
          <w:color w:val="FF0000"/>
          <w:sz w:val="52"/>
          <w:szCs w:val="52"/>
          <w:cs/>
          <w:lang w:eastAsia="ko-KR"/>
        </w:rPr>
        <w:t xml:space="preserve">แมนติก </w:t>
      </w:r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สนุกสุดมัน</w:t>
      </w:r>
      <w:proofErr w:type="spellStart"/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ส์</w:t>
      </w:r>
      <w:proofErr w:type="spellEnd"/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สวนสนุกล็อต</w:t>
      </w:r>
      <w:proofErr w:type="spellStart"/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เต</w:t>
      </w:r>
      <w:proofErr w:type="spellEnd"/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้</w:t>
      </w:r>
      <w:proofErr w:type="spellStart"/>
      <w:r w:rsidRPr="00BB603D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เวิลด์</w:t>
      </w:r>
      <w:proofErr w:type="spellEnd"/>
      <w:r w:rsidRPr="005F51E8">
        <w:rPr>
          <w:rFonts w:ascii="Browallia New" w:eastAsia="Malgun Gothic" w:hAnsi="Browallia New" w:cs="Browallia New" w:hint="cs"/>
          <w:bCs/>
          <w:color w:val="FF1CB6"/>
          <w:sz w:val="48"/>
          <w:szCs w:val="48"/>
          <w:cs/>
          <w:lang w:eastAsia="ko-KR"/>
        </w:rPr>
        <w:t xml:space="preserve"> </w:t>
      </w:r>
      <w:r w:rsidR="0061520C" w:rsidRPr="0061520C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 xml:space="preserve">ชมดอกไม้ตามฤดูกาล </w:t>
      </w:r>
      <w:r w:rsidRPr="0061520C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อิสระ</w:t>
      </w:r>
      <w:proofErr w:type="spellStart"/>
      <w:r w:rsidRPr="0061520C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>ช้</w:t>
      </w:r>
      <w:proofErr w:type="spellEnd"/>
      <w:r w:rsidRPr="0061520C">
        <w:rPr>
          <w:rFonts w:ascii="Browallia New" w:eastAsia="Malgun Gothic" w:hAnsi="Browallia New" w:cs="Browallia New" w:hint="cs"/>
          <w:bCs/>
          <w:color w:val="FF1CB6"/>
          <w:sz w:val="52"/>
          <w:szCs w:val="52"/>
          <w:cs/>
          <w:lang w:eastAsia="ko-KR"/>
        </w:rPr>
        <w:t xml:space="preserve">อปปิ้ง เมียงดง </w:t>
      </w:r>
    </w:p>
    <w:p w14:paraId="5AD396E7" w14:textId="77777777" w:rsidR="007153A8" w:rsidRPr="00A5644D" w:rsidRDefault="007153A8" w:rsidP="007153A8">
      <w:pPr>
        <w:rPr>
          <w:rFonts w:ascii="Browallia New" w:eastAsia="Malgun Gothic" w:hAnsi="Browallia New" w:cs="Browallia New"/>
          <w:bCs/>
          <w:color w:val="0432FF"/>
          <w:sz w:val="50"/>
          <w:szCs w:val="50"/>
          <w:lang w:eastAsia="ko-KR"/>
        </w:rPr>
      </w:pPr>
      <w:r w:rsidRPr="00A5644D">
        <w:rPr>
          <w:noProof/>
          <w:color w:val="0432FF"/>
          <w:sz w:val="50"/>
          <w:szCs w:val="50"/>
        </w:rPr>
        <w:drawing>
          <wp:anchor distT="0" distB="0" distL="114300" distR="114300" simplePos="0" relativeHeight="252178432" behindDoc="1" locked="0" layoutInCell="1" allowOverlap="1" wp14:anchorId="645D508B" wp14:editId="4C96AE51">
            <wp:simplePos x="0" y="0"/>
            <wp:positionH relativeFrom="column">
              <wp:posOffset>4442798</wp:posOffset>
            </wp:positionH>
            <wp:positionV relativeFrom="paragraph">
              <wp:posOffset>50434</wp:posOffset>
            </wp:positionV>
            <wp:extent cx="2299416" cy="274613"/>
            <wp:effectExtent l="0" t="0" r="0" b="5080"/>
            <wp:wrapNone/>
            <wp:docPr id="19942228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44" cy="2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44D">
        <w:rPr>
          <w:rFonts w:ascii="Browallia New" w:eastAsia="Malgun Gothic" w:hAnsi="Browallia New" w:cs="Browallia New"/>
          <w:bCs/>
          <w:color w:val="0432FF"/>
          <w:sz w:val="50"/>
          <w:szCs w:val="50"/>
          <w:cs/>
          <w:lang w:eastAsia="ko-KR"/>
        </w:rPr>
        <w:t>5วัน 3คืน</w:t>
      </w:r>
      <w:r w:rsidRPr="00A5644D">
        <w:rPr>
          <w:rFonts w:ascii="Browallia New" w:eastAsia="Malgun Gothic" w:hAnsi="Browallia New" w:cs="Browallia New" w:hint="cs"/>
          <w:bCs/>
          <w:color w:val="0432FF"/>
          <w:sz w:val="50"/>
          <w:szCs w:val="50"/>
          <w:cs/>
          <w:lang w:eastAsia="ko-KR"/>
        </w:rPr>
        <w:t xml:space="preserve"> ไม่เปลี่ยนโรงแรม</w:t>
      </w:r>
      <w:r>
        <w:rPr>
          <w:rFonts w:ascii="Browallia New" w:eastAsia="Malgun Gothic" w:hAnsi="Browallia New" w:cs="Browallia New"/>
          <w:bCs/>
          <w:color w:val="0432FF"/>
          <w:sz w:val="50"/>
          <w:szCs w:val="50"/>
          <w:lang w:eastAsia="ko-KR"/>
        </w:rPr>
        <w:t xml:space="preserve"> </w:t>
      </w:r>
      <w:r w:rsidRPr="00A5644D">
        <w:rPr>
          <w:rFonts w:ascii="Browallia New" w:eastAsia="Malgun Gothic" w:hAnsi="Browallia New" w:cs="Browallia New" w:hint="cs"/>
          <w:bCs/>
          <w:color w:val="0432FF"/>
          <w:sz w:val="50"/>
          <w:szCs w:val="50"/>
          <w:cs/>
          <w:lang w:eastAsia="ko-KR"/>
        </w:rPr>
        <w:t xml:space="preserve">บินหรู </w:t>
      </w:r>
      <w:proofErr w:type="spellStart"/>
      <w:r w:rsidRPr="00A5644D">
        <w:rPr>
          <w:rFonts w:ascii="Browallia New" w:eastAsia="Malgun Gothic" w:hAnsi="Browallia New" w:cs="Browallia New" w:hint="cs"/>
          <w:bCs/>
          <w:color w:val="0432FF"/>
          <w:sz w:val="50"/>
          <w:szCs w:val="50"/>
          <w:cs/>
          <w:lang w:eastAsia="ko-KR"/>
        </w:rPr>
        <w:t>ฟลู</w:t>
      </w:r>
      <w:proofErr w:type="spellEnd"/>
      <w:r w:rsidRPr="00A5644D">
        <w:rPr>
          <w:rFonts w:ascii="Browallia New" w:eastAsia="Malgun Gothic" w:hAnsi="Browallia New" w:cs="Browallia New" w:hint="cs"/>
          <w:bCs/>
          <w:color w:val="0432FF"/>
          <w:sz w:val="50"/>
          <w:szCs w:val="50"/>
          <w:cs/>
          <w:lang w:eastAsia="ko-KR"/>
        </w:rPr>
        <w:t>เซอร์วิส</w:t>
      </w:r>
      <w:r w:rsidRPr="00A5644D">
        <w:rPr>
          <w:color w:val="0432FF"/>
          <w:sz w:val="50"/>
          <w:szCs w:val="50"/>
        </w:rPr>
        <w:fldChar w:fldCharType="begin"/>
      </w:r>
      <w:r w:rsidRPr="00A5644D">
        <w:rPr>
          <w:color w:val="0432FF"/>
          <w:sz w:val="50"/>
          <w:szCs w:val="50"/>
        </w:rPr>
        <w:instrText xml:space="preserve"> INCLUDEPICTURE "/Users/nichapaspiamthanasap/Library/Group Containers/UBF8T346G9.ms/WebArchiveCopyPasteTempFiles/com.microsoft.Word/HlyP8AewSWko7gOLwAAAAASUVORK5CYII=" \* MERGEFORMATINET </w:instrText>
      </w:r>
      <w:r w:rsidR="00000000">
        <w:rPr>
          <w:color w:val="0432FF"/>
          <w:sz w:val="50"/>
          <w:szCs w:val="50"/>
        </w:rPr>
        <w:fldChar w:fldCharType="separate"/>
      </w:r>
      <w:r w:rsidRPr="00A5644D">
        <w:rPr>
          <w:color w:val="0432FF"/>
          <w:sz w:val="50"/>
          <w:szCs w:val="50"/>
        </w:rPr>
        <w:fldChar w:fldCharType="end"/>
      </w:r>
    </w:p>
    <w:p w14:paraId="02510BF1" w14:textId="77777777" w:rsidR="007153A8" w:rsidRDefault="007153A8" w:rsidP="007153A8">
      <w:pPr>
        <w:jc w:val="center"/>
        <w:rPr>
          <w:rFonts w:ascii="Browallia New" w:eastAsia="Malgun Gothic" w:hAnsi="Browallia New" w:cs="Browallia New"/>
          <w:bCs/>
          <w:color w:val="0070C0"/>
          <w:sz w:val="40"/>
          <w:szCs w:val="40"/>
          <w:lang w:eastAsia="ko-KR"/>
        </w:rPr>
      </w:pPr>
    </w:p>
    <w:p w14:paraId="7A43BEDD" w14:textId="7D71FAA5" w:rsidR="007153A8" w:rsidRPr="00BB603D" w:rsidRDefault="009967F0" w:rsidP="007153A8">
      <w:pPr>
        <w:jc w:val="center"/>
        <w:rPr>
          <w:rFonts w:ascii="Browallia New" w:eastAsia="Malgun Gothic" w:hAnsi="Browallia New" w:cs="Browallia New"/>
          <w:bCs/>
          <w:color w:val="0070C0"/>
          <w:sz w:val="40"/>
          <w:szCs w:val="40"/>
          <w:lang w:eastAsia="ko-KR"/>
        </w:rPr>
      </w:pPr>
      <w:r>
        <w:rPr>
          <w:rFonts w:ascii="Browallia New" w:eastAsia="Malgun Gothic" w:hAnsi="Browallia New" w:cs="Browallia New" w:hint="cs"/>
          <w:bCs/>
          <w:noProof/>
          <w:color w:val="0070C0"/>
          <w:sz w:val="40"/>
          <w:szCs w:val="40"/>
          <w:lang w:eastAsia="ko-KR"/>
        </w:rPr>
        <w:drawing>
          <wp:inline distT="0" distB="0" distL="0" distR="0" wp14:anchorId="18A997FC" wp14:editId="0F825B46">
            <wp:extent cx="6659880" cy="6659880"/>
            <wp:effectExtent l="0" t="0" r="0" b="0"/>
            <wp:docPr id="1439900305" name="Picture 18" descr="A poster with a pictur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00305" name="Picture 18" descr="A poster with a picture of a c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2BD6" w14:textId="77777777" w:rsidR="007153A8" w:rsidRDefault="007153A8" w:rsidP="007153A8">
      <w:pPr>
        <w:jc w:val="center"/>
        <w:rPr>
          <w:rFonts w:ascii="Browallia New" w:eastAsia="Malgun Gothic" w:hAnsi="Browallia New" w:cs="Browallia New"/>
          <w:bCs/>
          <w:color w:val="0070C0"/>
          <w:sz w:val="28"/>
          <w:lang w:eastAsia="ko-KR"/>
        </w:rPr>
      </w:pPr>
    </w:p>
    <w:p w14:paraId="18E46B6A" w14:textId="77777777" w:rsidR="007153A8" w:rsidRDefault="007153A8" w:rsidP="007153A8">
      <w:pPr>
        <w:jc w:val="center"/>
        <w:rPr>
          <w:rFonts w:ascii="Browallia New" w:eastAsia="Malgun Gothic" w:hAnsi="Browallia New" w:cs="Browallia New"/>
          <w:bCs/>
          <w:color w:val="0070C0"/>
          <w:sz w:val="28"/>
          <w:lang w:eastAsia="ko-KR"/>
        </w:rPr>
      </w:pPr>
    </w:p>
    <w:p w14:paraId="0DF97D9B" w14:textId="77777777" w:rsidR="007153A8" w:rsidRPr="00B71D67" w:rsidRDefault="007153A8" w:rsidP="007153A8">
      <w:pPr>
        <w:jc w:val="center"/>
        <w:rPr>
          <w:rFonts w:ascii="Browallia New" w:eastAsia="Malgun Gothic" w:hAnsi="Browallia New" w:cs="Browallia New"/>
          <w:bCs/>
          <w:color w:val="0070C0"/>
          <w:sz w:val="28"/>
          <w:lang w:eastAsia="ko-KR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89"/>
        <w:gridCol w:w="5260"/>
        <w:gridCol w:w="709"/>
        <w:gridCol w:w="850"/>
        <w:gridCol w:w="709"/>
        <w:gridCol w:w="2268"/>
      </w:tblGrid>
      <w:tr w:rsidR="007153A8" w:rsidRPr="006C0057" w14:paraId="197A869F" w14:textId="77777777" w:rsidTr="007153A8">
        <w:tc>
          <w:tcPr>
            <w:tcW w:w="689" w:type="dxa"/>
            <w:shd w:val="clear" w:color="auto" w:fill="E5DFEC" w:themeFill="accent4" w:themeFillTint="33"/>
            <w:vAlign w:val="center"/>
          </w:tcPr>
          <w:p w14:paraId="37544A59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260" w:type="dxa"/>
            <w:shd w:val="clear" w:color="auto" w:fill="E5DFEC" w:themeFill="accent4" w:themeFillTint="33"/>
            <w:vAlign w:val="center"/>
          </w:tcPr>
          <w:p w14:paraId="37B50429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E5DFEC" w:themeFill="accent4" w:themeFillTint="33"/>
            <w:vAlign w:val="center"/>
          </w:tcPr>
          <w:p w14:paraId="366D6BD7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มื้ออาหาร</w:t>
            </w:r>
          </w:p>
          <w:p w14:paraId="1ECEF3DE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เช้า     กลางวัน     เย็น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14:paraId="046E608C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7153A8" w:rsidRPr="006C0057" w14:paraId="009BD163" w14:textId="77777777" w:rsidTr="004D0027">
        <w:tc>
          <w:tcPr>
            <w:tcW w:w="689" w:type="dxa"/>
          </w:tcPr>
          <w:p w14:paraId="0C8B383D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1</w:t>
            </w:r>
          </w:p>
        </w:tc>
        <w:tc>
          <w:tcPr>
            <w:tcW w:w="5260" w:type="dxa"/>
          </w:tcPr>
          <w:p w14:paraId="53F931A8" w14:textId="31505FB8" w:rsidR="007153A8" w:rsidRPr="006C0057" w:rsidRDefault="007153A8" w:rsidP="004D0027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sz w:val="28"/>
                <w:cs/>
              </w:rPr>
              <w:t>สนามบินสุวรรณภูมิ  กรุงเทพฯ</w:t>
            </w:r>
            <w:r w:rsidRPr="006C005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6C0057">
              <w:rPr>
                <w:rFonts w:ascii="Browallia New" w:hAnsi="Browallia New" w:cs="Browallia New"/>
                <w:color w:val="0432FF"/>
                <w:sz w:val="28"/>
              </w:rPr>
              <w:t>BKK-ICN KE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652</w:t>
            </w:r>
            <w:r w:rsidRPr="006C0057">
              <w:rPr>
                <w:rFonts w:ascii="Browallia New" w:hAnsi="Browallia New" w:cs="Browallia New"/>
                <w:color w:val="0432FF"/>
                <w:sz w:val="28"/>
              </w:rPr>
              <w:t xml:space="preserve"> 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23:</w:t>
            </w:r>
            <w:r>
              <w:rPr>
                <w:rFonts w:ascii="Browallia New" w:hAnsi="Browallia New" w:cs="Browallia New" w:hint="cs"/>
                <w:color w:val="0432FF"/>
                <w:sz w:val="28"/>
                <w:cs/>
              </w:rPr>
              <w:t>30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-06:</w:t>
            </w:r>
            <w:r>
              <w:rPr>
                <w:rFonts w:ascii="Browallia New" w:hAnsi="Browallia New" w:cs="Browallia New" w:hint="cs"/>
                <w:color w:val="0432FF"/>
                <w:sz w:val="28"/>
                <w:cs/>
              </w:rPr>
              <w:t>5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 xml:space="preserve">5 </w:t>
            </w:r>
          </w:p>
        </w:tc>
        <w:tc>
          <w:tcPr>
            <w:tcW w:w="709" w:type="dxa"/>
          </w:tcPr>
          <w:p w14:paraId="19F2EE66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850" w:type="dxa"/>
          </w:tcPr>
          <w:p w14:paraId="17B075E8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7A7F742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268" w:type="dxa"/>
          </w:tcPr>
          <w:p w14:paraId="31C57EBC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7153A8" w:rsidRPr="006C0057" w14:paraId="4C0DCD95" w14:textId="77777777" w:rsidTr="007153A8">
        <w:tc>
          <w:tcPr>
            <w:tcW w:w="689" w:type="dxa"/>
            <w:shd w:val="clear" w:color="auto" w:fill="E5DFEC" w:themeFill="accent4" w:themeFillTint="33"/>
          </w:tcPr>
          <w:p w14:paraId="74BC6355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2</w:t>
            </w:r>
          </w:p>
        </w:tc>
        <w:tc>
          <w:tcPr>
            <w:tcW w:w="5260" w:type="dxa"/>
            <w:shd w:val="clear" w:color="auto" w:fill="E5DFEC" w:themeFill="accent4" w:themeFillTint="33"/>
          </w:tcPr>
          <w:p w14:paraId="5C6A89F1" w14:textId="413B002B" w:rsidR="007153A8" w:rsidRPr="006C0057" w:rsidRDefault="009967F0" w:rsidP="009967F0">
            <w:pPr>
              <w:rPr>
                <w:rFonts w:ascii="Browallia New" w:hAnsi="Browallia New" w:cs="Browallia New"/>
                <w:sz w:val="28"/>
              </w:rPr>
            </w:pPr>
            <w:r w:rsidRPr="009967F0">
              <w:rPr>
                <w:rFonts w:ascii="Browallia New" w:hAnsi="Browallia New" w:cs="Browallia New"/>
                <w:sz w:val="28"/>
                <w:cs/>
              </w:rPr>
              <w:t xml:space="preserve">สนามบินอินชอน </w:t>
            </w:r>
            <w:r w:rsidRPr="009967F0">
              <w:rPr>
                <w:rFonts w:ascii="Browallia New" w:hAnsi="Browallia New" w:cs="Browallia New"/>
                <w:sz w:val="28"/>
              </w:rPr>
              <w:t xml:space="preserve">– INSPIRE Entertainment Resort - </w:t>
            </w:r>
            <w:r w:rsidRPr="009967F0">
              <w:rPr>
                <w:rFonts w:ascii="Browallia New" w:hAnsi="Browallia New" w:cs="Browallia New"/>
                <w:sz w:val="28"/>
                <w:cs/>
              </w:rPr>
              <w:t xml:space="preserve">เกาะนามิ </w:t>
            </w:r>
            <w:r w:rsidRPr="009967F0">
              <w:rPr>
                <w:rFonts w:ascii="Browallia New" w:hAnsi="Browallia New" w:cs="Browallia New"/>
                <w:sz w:val="28"/>
              </w:rPr>
              <w:t xml:space="preserve"> </w:t>
            </w:r>
            <w:r w:rsidRPr="009967F0">
              <w:rPr>
                <w:rFonts w:ascii="Browallia New" w:hAnsi="Browallia New" w:cs="Browallia New"/>
                <w:sz w:val="28"/>
                <w:cs/>
              </w:rPr>
              <w:t xml:space="preserve">สวนดอกไม้ </w:t>
            </w:r>
            <w:r w:rsidRPr="009967F0">
              <w:rPr>
                <w:rFonts w:ascii="Browallia New" w:hAnsi="Browallia New" w:cs="Browallia New"/>
                <w:sz w:val="28"/>
              </w:rPr>
              <w:t xml:space="preserve">Garden of Morning Calm </w:t>
            </w:r>
            <w:r w:rsidR="007153A8" w:rsidRPr="006C0057">
              <w:rPr>
                <w:rFonts w:ascii="Browallia New" w:hAnsi="Browallia New" w:cs="Angsana New" w:hint="cs"/>
                <w:i/>
                <w:iCs/>
                <w:color w:val="FF0000"/>
                <w:sz w:val="28"/>
                <w:cs/>
              </w:rPr>
              <w:t>หมูย่างเกาหลี</w:t>
            </w:r>
            <w:r w:rsidR="007153A8" w:rsidRPr="006C0057">
              <w:rPr>
                <w:rFonts w:ascii="Browallia New" w:hAnsi="Browallia New" w:cs="Angsana New"/>
                <w:i/>
                <w:iCs/>
                <w:color w:val="FF0000"/>
                <w:sz w:val="28"/>
                <w:cs/>
              </w:rPr>
              <w:t xml:space="preserve"> </w:t>
            </w:r>
            <w:r w:rsidR="007153A8" w:rsidRPr="006C0057">
              <w:rPr>
                <w:rFonts w:ascii="Browallia New" w:hAnsi="Browallia New" w:cs="Angsana New" w:hint="cs"/>
                <w:i/>
                <w:iCs/>
                <w:color w:val="FF0000"/>
                <w:sz w:val="28"/>
                <w:cs/>
              </w:rPr>
              <w:t>บุฟ</w:t>
            </w:r>
            <w:proofErr w:type="spellStart"/>
            <w:r w:rsidR="007153A8" w:rsidRPr="006C0057">
              <w:rPr>
                <w:rFonts w:ascii="Browallia New" w:hAnsi="Browallia New" w:cs="Angsana New" w:hint="cs"/>
                <w:i/>
                <w:iCs/>
                <w:color w:val="FF0000"/>
                <w:sz w:val="28"/>
                <w:cs/>
              </w:rPr>
              <w:t>เฟ่ต์</w:t>
            </w:r>
            <w:proofErr w:type="spellEnd"/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7E3ABC63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Apple Color Emoji" w:eastAsia="MS Mincho" w:hAnsi="Apple Color Emoji" w:cs="Apple Color Emoji"/>
                <w:noProof/>
                <w:sz w:val="28"/>
              </w:rPr>
              <w:t>✈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14:paraId="2E5A1A00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51A44B64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268" w:type="dxa"/>
            <w:vMerge w:val="restart"/>
            <w:shd w:val="clear" w:color="auto" w:fill="E5DFEC" w:themeFill="accent4" w:themeFillTint="33"/>
            <w:vAlign w:val="center"/>
          </w:tcPr>
          <w:p w14:paraId="6E945856" w14:textId="29D8B217" w:rsidR="007153A8" w:rsidRPr="006C0057" w:rsidRDefault="00744F3D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744F3D">
              <w:rPr>
                <w:rFonts w:ascii="Browallia New" w:hAnsi="Browallia New" w:cs="Browallia New"/>
                <w:snapToGrid w:val="0"/>
                <w:sz w:val="28"/>
              </w:rPr>
              <w:t xml:space="preserve">Seoul Hotel Area </w:t>
            </w:r>
            <w:r w:rsidR="007153A8" w:rsidRPr="00744F3D">
              <w:rPr>
                <w:rFonts w:ascii="Browallia New" w:hAnsi="Browallia New" w:cs="Browallia New" w:hint="cs"/>
                <w:snapToGrid w:val="0"/>
                <w:sz w:val="28"/>
                <w:cs/>
              </w:rPr>
              <w:t>3*</w:t>
            </w:r>
            <w:r w:rsidR="007153A8" w:rsidRPr="00744F3D">
              <w:rPr>
                <w:rFonts w:ascii="Browallia New" w:hAnsi="Browallia New" w:cs="Browallia New"/>
                <w:snapToGrid w:val="0"/>
                <w:sz w:val="28"/>
              </w:rPr>
              <w:t xml:space="preserve"> </w:t>
            </w:r>
          </w:p>
        </w:tc>
      </w:tr>
      <w:tr w:rsidR="007153A8" w:rsidRPr="006C0057" w14:paraId="1A7764FC" w14:textId="77777777" w:rsidTr="004D0027">
        <w:tc>
          <w:tcPr>
            <w:tcW w:w="689" w:type="dxa"/>
          </w:tcPr>
          <w:p w14:paraId="4894AE03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3</w:t>
            </w:r>
          </w:p>
        </w:tc>
        <w:tc>
          <w:tcPr>
            <w:tcW w:w="5260" w:type="dxa"/>
          </w:tcPr>
          <w:p w14:paraId="0AE47D9D" w14:textId="6746D071" w:rsidR="007153A8" w:rsidRPr="00EC7278" w:rsidRDefault="00EC7278" w:rsidP="004D0027">
            <w:pPr>
              <w:rPr>
                <w:rFonts w:ascii="Browallia New" w:hAnsi="Browallia New" w:cs="Browallia New"/>
                <w:sz w:val="28"/>
              </w:rPr>
            </w:pPr>
            <w:r w:rsidRPr="00EC7278">
              <w:rPr>
                <w:rFonts w:ascii="Browallia New" w:hAnsi="Browallia New" w:cs="Browallia New"/>
                <w:sz w:val="28"/>
              </w:rPr>
              <w:t xml:space="preserve">COSMETIC SHOP - </w:t>
            </w:r>
            <w:r w:rsidRPr="00EC7278">
              <w:rPr>
                <w:rFonts w:ascii="Browallia New" w:hAnsi="Browallia New" w:cs="Browallia New"/>
                <w:sz w:val="28"/>
                <w:cs/>
              </w:rPr>
              <w:t xml:space="preserve">สมุนไพร </w:t>
            </w:r>
            <w:r w:rsidRPr="00EC7278">
              <w:rPr>
                <w:rFonts w:ascii="Browallia New" w:hAnsi="Browallia New" w:cs="Browallia New"/>
                <w:sz w:val="28"/>
              </w:rPr>
              <w:t xml:space="preserve">Red Pine – </w:t>
            </w:r>
            <w:r w:rsidRPr="00EC7278">
              <w:rPr>
                <w:rFonts w:ascii="Browallia New" w:hAnsi="Browallia New" w:cs="Browallia New"/>
                <w:sz w:val="28"/>
                <w:cs/>
              </w:rPr>
              <w:t>โรงงานสาหร่าย ทำ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คิมบับ</w:t>
            </w:r>
            <w:proofErr w:type="spellEnd"/>
            <w:r w:rsidRPr="00EC7278">
              <w:rPr>
                <w:rFonts w:ascii="Browallia New" w:hAnsi="Browallia New" w:cs="Browallia New"/>
                <w:sz w:val="28"/>
                <w:cs/>
              </w:rPr>
              <w:t xml:space="preserve"> (ข้าวห่อสาหร่าย ใส่ชุดฮันบก) </w:t>
            </w:r>
            <w:r w:rsidRPr="00EC7278">
              <w:rPr>
                <w:rFonts w:ascii="Browallia New" w:hAnsi="Browallia New" w:cs="Browallia New"/>
                <w:sz w:val="28"/>
              </w:rPr>
              <w:t xml:space="preserve">– </w:t>
            </w:r>
            <w:r w:rsidRPr="00EC7278">
              <w:rPr>
                <w:rFonts w:ascii="Browallia New" w:hAnsi="Browallia New" w:cs="Browallia New"/>
                <w:sz w:val="28"/>
                <w:cs/>
              </w:rPr>
              <w:t>สวนสนุกล</w:t>
            </w:r>
            <w:r>
              <w:rPr>
                <w:rFonts w:ascii="Browallia New" w:hAnsi="Browallia New" w:cs="Browallia New" w:hint="cs"/>
                <w:sz w:val="28"/>
                <w:cs/>
              </w:rPr>
              <w:t>็</w:t>
            </w:r>
            <w:r w:rsidRPr="00EC7278">
              <w:rPr>
                <w:rFonts w:ascii="Browallia New" w:hAnsi="Browallia New" w:cs="Browallia New"/>
                <w:sz w:val="28"/>
                <w:cs/>
              </w:rPr>
              <w:t>อต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เต</w:t>
            </w:r>
            <w:proofErr w:type="spellEnd"/>
            <w:r w:rsidRPr="00EC7278">
              <w:rPr>
                <w:rFonts w:ascii="Browallia New" w:hAnsi="Browallia New" w:cs="Browallia New"/>
                <w:sz w:val="28"/>
                <w:cs/>
              </w:rPr>
              <w:t>้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เวิลด์</w:t>
            </w:r>
            <w:proofErr w:type="spellEnd"/>
            <w:r w:rsidRPr="00EC7278">
              <w:rPr>
                <w:rFonts w:ascii="Browallia New" w:hAnsi="Browallia New" w:cs="Browallia New"/>
                <w:sz w:val="28"/>
                <w:cs/>
              </w:rPr>
              <w:t xml:space="preserve"> - ชมสะพานน้ำพุสายรุ้งบันโพ</w:t>
            </w:r>
          </w:p>
        </w:tc>
        <w:tc>
          <w:tcPr>
            <w:tcW w:w="709" w:type="dxa"/>
            <w:vAlign w:val="center"/>
          </w:tcPr>
          <w:p w14:paraId="7AB39F50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57F3B181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90DDFCE" w14:textId="77777777" w:rsidR="00EC7278" w:rsidRDefault="00EC7278" w:rsidP="00EC7278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Cash</w:t>
            </w:r>
          </w:p>
          <w:p w14:paraId="3AED7BDA" w14:textId="044FCCEA" w:rsidR="007153A8" w:rsidRPr="006C0057" w:rsidRDefault="00EC7278" w:rsidP="00EC7278">
            <w:pPr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Back</w:t>
            </w:r>
          </w:p>
        </w:tc>
        <w:tc>
          <w:tcPr>
            <w:tcW w:w="2268" w:type="dxa"/>
            <w:vMerge/>
          </w:tcPr>
          <w:p w14:paraId="43B539CE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7153A8" w:rsidRPr="006C0057" w14:paraId="6F9B0BE2" w14:textId="77777777" w:rsidTr="007153A8">
        <w:tc>
          <w:tcPr>
            <w:tcW w:w="689" w:type="dxa"/>
            <w:shd w:val="clear" w:color="auto" w:fill="E5DFEC" w:themeFill="accent4" w:themeFillTint="33"/>
          </w:tcPr>
          <w:p w14:paraId="7169E685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4</w:t>
            </w:r>
          </w:p>
        </w:tc>
        <w:tc>
          <w:tcPr>
            <w:tcW w:w="5260" w:type="dxa"/>
            <w:shd w:val="clear" w:color="auto" w:fill="E5DFEC" w:themeFill="accent4" w:themeFillTint="33"/>
          </w:tcPr>
          <w:p w14:paraId="06BD6765" w14:textId="36320CC9" w:rsidR="007153A8" w:rsidRPr="00EC7278" w:rsidRDefault="00EC7278" w:rsidP="004D0027">
            <w:pPr>
              <w:rPr>
                <w:rFonts w:ascii="Browallia New" w:hAnsi="Browallia New" w:cs="Browallia New"/>
                <w:sz w:val="28"/>
              </w:rPr>
            </w:pPr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>ศูนย์</w:t>
            </w:r>
            <w:proofErr w:type="spellStart"/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>ฮ๊</w:t>
            </w:r>
            <w:proofErr w:type="spellEnd"/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 xml:space="preserve">อกเก็ตนามู - สมุนไพรโสมเกาหลี </w:t>
            </w:r>
            <w:r w:rsidRPr="00EC7278">
              <w:rPr>
                <w:rFonts w:ascii="Browallia New" w:eastAsia="Malgun Gothic" w:hAnsi="Browallia New" w:cs="Browallia New"/>
                <w:sz w:val="28"/>
              </w:rPr>
              <w:t xml:space="preserve">– </w:t>
            </w:r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 xml:space="preserve">วัดพงอึนซา - </w:t>
            </w:r>
            <w:r w:rsidRPr="00EC7278">
              <w:rPr>
                <w:rFonts w:ascii="Browallia New" w:eastAsia="Malgun Gothic" w:hAnsi="Browallia New" w:cs="Browallia New"/>
                <w:sz w:val="28"/>
              </w:rPr>
              <w:t xml:space="preserve">Starfield Library </w:t>
            </w:r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>ห้องสมุดสุด</w:t>
            </w:r>
            <w:proofErr w:type="spellStart"/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>ชิค</w:t>
            </w:r>
            <w:proofErr w:type="spellEnd"/>
            <w:r w:rsidRPr="00EC7278">
              <w:rPr>
                <w:rFonts w:ascii="Browallia New" w:eastAsia="Malgun Gothic" w:hAnsi="Browallia New" w:cs="Browallia New"/>
                <w:sz w:val="28"/>
                <w:cs/>
              </w:rPr>
              <w:t xml:space="preserve"> - </w:t>
            </w:r>
            <w:r w:rsidRPr="00EC7278">
              <w:rPr>
                <w:rFonts w:ascii="Browallia New" w:eastAsia="Malgun Gothic" w:hAnsi="Browallia New" w:cs="Browallia New"/>
                <w:color w:val="008F00"/>
                <w:sz w:val="28"/>
                <w:cs/>
              </w:rPr>
              <w:t>อิสระ</w:t>
            </w:r>
            <w:proofErr w:type="spellStart"/>
            <w:r w:rsidRPr="00EC7278">
              <w:rPr>
                <w:rFonts w:ascii="Browallia New" w:eastAsia="Malgun Gothic" w:hAnsi="Browallia New" w:cs="Browallia New"/>
                <w:color w:val="008F00"/>
                <w:sz w:val="28"/>
                <w:cs/>
              </w:rPr>
              <w:t>ช้</w:t>
            </w:r>
            <w:proofErr w:type="spellEnd"/>
            <w:r w:rsidRPr="00EC7278">
              <w:rPr>
                <w:rFonts w:ascii="Browallia New" w:eastAsia="Malgun Gothic" w:hAnsi="Browallia New" w:cs="Browallia New"/>
                <w:color w:val="008F00"/>
                <w:sz w:val="28"/>
                <w:cs/>
              </w:rPr>
              <w:t>อปปิ้งเมียงดง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2B343089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14:paraId="0C36BD02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2AFDA2E9" w14:textId="037189EF" w:rsidR="00EC7278" w:rsidRPr="006C0057" w:rsidRDefault="00EC727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2268" w:type="dxa"/>
            <w:vMerge/>
            <w:shd w:val="clear" w:color="auto" w:fill="E5DFEC" w:themeFill="accent4" w:themeFillTint="33"/>
          </w:tcPr>
          <w:p w14:paraId="5F5F8C6D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7153A8" w:rsidRPr="006C0057" w14:paraId="0C53B886" w14:textId="77777777" w:rsidTr="004D0027">
        <w:tc>
          <w:tcPr>
            <w:tcW w:w="689" w:type="dxa"/>
          </w:tcPr>
          <w:p w14:paraId="2A23D896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5</w:t>
            </w:r>
          </w:p>
        </w:tc>
        <w:tc>
          <w:tcPr>
            <w:tcW w:w="5260" w:type="dxa"/>
            <w:shd w:val="clear" w:color="auto" w:fill="FFFFFF" w:themeFill="background1"/>
          </w:tcPr>
          <w:p w14:paraId="3C38B328" w14:textId="349CC15E" w:rsidR="007153A8" w:rsidRDefault="00EC7278" w:rsidP="004D0027">
            <w:r w:rsidRPr="00EC7278">
              <w:rPr>
                <w:rFonts w:ascii="Browallia New" w:hAnsi="Browallia New" w:cs="Browallia New"/>
                <w:sz w:val="28"/>
                <w:cs/>
              </w:rPr>
              <w:t>ยอดเขาน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ัม</w:t>
            </w:r>
            <w:proofErr w:type="spellEnd"/>
            <w:r w:rsidRPr="00EC7278">
              <w:rPr>
                <w:rFonts w:ascii="Browallia New" w:hAnsi="Browallia New" w:cs="Browallia New"/>
                <w:sz w:val="28"/>
                <w:cs/>
              </w:rPr>
              <w:t>ซานโซลทาว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เวอร์</w:t>
            </w:r>
            <w:proofErr w:type="spellEnd"/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7153A8" w:rsidRPr="006C0057">
              <w:rPr>
                <w:rFonts w:ascii="Browallia New" w:hAnsi="Browallia New" w:cs="Angsana New"/>
                <w:sz w:val="28"/>
                <w:cs/>
              </w:rPr>
              <w:t>–</w:t>
            </w:r>
            <w:r w:rsidR="007153A8" w:rsidRPr="006C0057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="007153A8" w:rsidRPr="006C0057">
              <w:rPr>
                <w:rFonts w:ascii="Browallia New" w:hAnsi="Browallia New" w:cs="Browallia New" w:hint="cs"/>
                <w:color w:val="FF0000"/>
                <w:sz w:val="28"/>
                <w:cs/>
              </w:rPr>
              <w:t xml:space="preserve">ไก่ตุ๋นโสม </w:t>
            </w:r>
            <w:r w:rsidR="007153A8" w:rsidRPr="006C0057">
              <w:rPr>
                <w:rFonts w:ascii="Browallia New" w:hAnsi="Browallia New" w:cs="Browallia New" w:hint="cs"/>
                <w:sz w:val="28"/>
                <w:cs/>
              </w:rPr>
              <w:t xml:space="preserve">- </w:t>
            </w:r>
            <w:r w:rsidR="007153A8" w:rsidRPr="006C0057">
              <w:rPr>
                <w:rFonts w:ascii="Browallia New" w:hAnsi="Browallia New" w:cs="Browallia New"/>
                <w:sz w:val="28"/>
                <w:cs/>
              </w:rPr>
              <w:t xml:space="preserve">ซุปเปอร์มาร์เก็ตเกาหลี </w:t>
            </w:r>
            <w:r w:rsidR="007153A8" w:rsidRPr="006C0057">
              <w:rPr>
                <w:rFonts w:ascii="Browallia New" w:hAnsi="Browallia New" w:cs="Browallia New" w:hint="cs"/>
                <w:sz w:val="28"/>
                <w:cs/>
              </w:rPr>
              <w:t>-</w:t>
            </w:r>
            <w:r w:rsidR="007153A8" w:rsidRPr="006C0057">
              <w:rPr>
                <w:rFonts w:ascii="Browallia New" w:hAnsi="Browallia New" w:cs="Browallia New"/>
                <w:sz w:val="28"/>
              </w:rPr>
              <w:t xml:space="preserve"> Lotte Duty Free - </w:t>
            </w:r>
            <w:r w:rsidR="007153A8" w:rsidRPr="006C0057">
              <w:rPr>
                <w:rFonts w:ascii="Browallia New" w:hAnsi="Browallia New" w:cs="Browallia New"/>
                <w:sz w:val="28"/>
                <w:cs/>
              </w:rPr>
              <w:t>สนามบินสุวรรณภูมิ</w:t>
            </w:r>
            <w:r w:rsidR="007153A8">
              <w:t xml:space="preserve"> </w:t>
            </w:r>
          </w:p>
          <w:p w14:paraId="663DD601" w14:textId="559862FF" w:rsidR="007153A8" w:rsidRPr="006C0057" w:rsidRDefault="007153A8" w:rsidP="004D0027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color w:val="0432FF"/>
                <w:sz w:val="28"/>
              </w:rPr>
              <w:t>ICN-BKK KE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65</w:t>
            </w:r>
            <w:r>
              <w:rPr>
                <w:rFonts w:ascii="Browallia New" w:hAnsi="Browallia New" w:cs="Browallia New" w:hint="cs"/>
                <w:color w:val="0432FF"/>
                <w:sz w:val="28"/>
                <w:cs/>
              </w:rPr>
              <w:t xml:space="preserve">1 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 xml:space="preserve">18:05-21:45 </w:t>
            </w:r>
          </w:p>
        </w:tc>
        <w:tc>
          <w:tcPr>
            <w:tcW w:w="709" w:type="dxa"/>
            <w:vAlign w:val="center"/>
          </w:tcPr>
          <w:p w14:paraId="6D47C159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74D15D21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EEEA71D" w14:textId="77777777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Apple Color Emoji" w:eastAsia="MS Mincho" w:hAnsi="Apple Color Emoji" w:cs="Apple Color Emoji"/>
                <w:noProof/>
                <w:sz w:val="28"/>
              </w:rPr>
              <w:t>✈</w:t>
            </w:r>
          </w:p>
        </w:tc>
        <w:tc>
          <w:tcPr>
            <w:tcW w:w="2268" w:type="dxa"/>
          </w:tcPr>
          <w:p w14:paraId="448DBB35" w14:textId="6ABCB61C" w:rsidR="007153A8" w:rsidRPr="006C0057" w:rsidRDefault="007153A8" w:rsidP="004D0027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7153A8" w:rsidRPr="006C0057" w14:paraId="1816B204" w14:textId="77777777" w:rsidTr="004D0027">
        <w:tc>
          <w:tcPr>
            <w:tcW w:w="10485" w:type="dxa"/>
            <w:gridSpan w:val="6"/>
          </w:tcPr>
          <w:p w14:paraId="02DA9F1C" w14:textId="77777777" w:rsidR="007153A8" w:rsidRPr="006C0057" w:rsidRDefault="007153A8" w:rsidP="004D0027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  <w:lang w:eastAsia="ja-JP"/>
              </w:rPr>
              <w:t>เมนูพิเศษ</w:t>
            </w:r>
            <w:r w:rsidRPr="006C0057">
              <w:rPr>
                <w:rFonts w:ascii="Browallia New" w:eastAsia="MS Mincho" w:hAnsi="Browallia New" w:cs="Browallia New"/>
                <w:i/>
                <w:iCs/>
                <w:color w:val="EE0000"/>
                <w:sz w:val="28"/>
                <w:lang w:eastAsia="ja-JP"/>
              </w:rPr>
              <w:t>! :</w:t>
            </w:r>
            <w:r w:rsidRPr="006C0057"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หมูย่างเกาหลี</w:t>
            </w:r>
            <w:r w:rsidRPr="006C0057">
              <w:rPr>
                <w:rFonts w:ascii="Browallia New" w:eastAsia="MS Mincho" w:hAnsi="Browallia New" w:cs="Angsana New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บุฟ</w:t>
            </w:r>
            <w:proofErr w:type="spellStart"/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เฟ่ต์</w:t>
            </w:r>
            <w:proofErr w:type="spellEnd"/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 xml:space="preserve"> และ</w:t>
            </w:r>
            <w:r w:rsidRPr="006C0057">
              <w:rPr>
                <w:rFonts w:ascii="Browallia New" w:eastAsia="MS Mincho" w:hAnsi="Browallia New" w:cs="Angsana New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ไก่ตุ๋นโสม</w:t>
            </w:r>
            <w:r w:rsidRPr="006C0057">
              <w:rPr>
                <w:rFonts w:ascii="Browallia New" w:eastAsia="MS Mincho" w:hAnsi="Browallia New" w:cs="Browallia New"/>
                <w:i/>
                <w:iCs/>
                <w:color w:val="EE0000"/>
                <w:sz w:val="28"/>
                <w:lang w:eastAsia="ja-JP"/>
              </w:rPr>
              <w:t xml:space="preserve"> </w:t>
            </w: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</w:rPr>
              <w:t>(บริษัททัวร์ ขอสงวนสิทธิ์จัดให้ตามความเหมาะสมในโปรแกรมท่องเที่ยว)</w:t>
            </w:r>
          </w:p>
        </w:tc>
      </w:tr>
    </w:tbl>
    <w:p w14:paraId="39B809D0" w14:textId="77777777" w:rsidR="007153A8" w:rsidRPr="00B71D67" w:rsidRDefault="007153A8" w:rsidP="007153A8">
      <w:pPr>
        <w:jc w:val="center"/>
        <w:rPr>
          <w:rFonts w:ascii="Browallia New" w:eastAsia="Malgun Gothic" w:hAnsi="Browallia New" w:cs="Browallia New"/>
          <w:bCs/>
          <w:color w:val="0070C0"/>
          <w:sz w:val="28"/>
          <w:cs/>
          <w:lang w:eastAsia="ko-KR"/>
        </w:rPr>
      </w:pPr>
      <w:r w:rsidRPr="00B71D67">
        <w:rPr>
          <w:sz w:val="11"/>
          <w:szCs w:val="13"/>
        </w:rPr>
        <w:fldChar w:fldCharType="begin"/>
      </w:r>
      <w:r w:rsidRPr="00B71D67">
        <w:rPr>
          <w:sz w:val="11"/>
          <w:szCs w:val="13"/>
        </w:rPr>
        <w:instrText xml:space="preserve"> INCLUDEPICTURE "/Users/nichapaspiamthanasap/Library/Group Containers/UBF8T346G9.ms/WebArchiveCopyPasteTempFiles/com.microsoft.Word/1280px-KoreanAir_logo.svg.png" \* MERGEFORMATINET </w:instrText>
      </w:r>
      <w:r w:rsidR="00000000">
        <w:rPr>
          <w:sz w:val="11"/>
          <w:szCs w:val="13"/>
        </w:rPr>
        <w:fldChar w:fldCharType="separate"/>
      </w:r>
      <w:r w:rsidRPr="00B71D67">
        <w:rPr>
          <w:sz w:val="11"/>
          <w:szCs w:val="13"/>
        </w:rPr>
        <w:fldChar w:fldCharType="end"/>
      </w:r>
    </w:p>
    <w:p w14:paraId="43B0A025" w14:textId="77777777" w:rsidR="00736934" w:rsidRPr="007153A8" w:rsidRDefault="00736934" w:rsidP="007153A8">
      <w:pPr>
        <w:shd w:val="clear" w:color="auto" w:fill="9437FF"/>
        <w:ind w:right="54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  <w:t>สนามบินสุวรรณภูมิ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</w:t>
      </w:r>
    </w:p>
    <w:p w14:paraId="741F06AA" w14:textId="77777777" w:rsidR="007153A8" w:rsidRPr="006C0057" w:rsidRDefault="007153A8" w:rsidP="007153A8">
      <w:pPr>
        <w:ind w:right="54"/>
        <w:jc w:val="center"/>
        <w:rPr>
          <w:rFonts w:ascii="Browallia New" w:eastAsia="Malgun Gothic" w:hAnsi="Browallia New" w:cs="Browallia New"/>
          <w:b/>
          <w:bCs/>
          <w:color w:val="0070C0"/>
          <w:sz w:val="32"/>
          <w:szCs w:val="32"/>
        </w:rPr>
      </w:pPr>
      <w:r w:rsidRPr="006C0057">
        <w:rPr>
          <w:rFonts w:ascii="Browallia New" w:eastAsia="Malgun Gothic" w:hAnsi="Browallia New" w:cs="Browallia New"/>
          <w:b/>
          <w:bCs/>
          <w:color w:val="0070C0"/>
          <w:sz w:val="32"/>
          <w:szCs w:val="32"/>
          <w:cs/>
        </w:rPr>
        <w:t>หัวหน้าทัวร์</w:t>
      </w:r>
      <w:r w:rsidRPr="006C0057">
        <w:rPr>
          <w:rFonts w:ascii="Browallia New" w:eastAsia="Malgun Gothic" w:hAnsi="Browallia New" w:cs="Browallia New"/>
          <w:b/>
          <w:bCs/>
          <w:color w:val="0070C0"/>
          <w:sz w:val="32"/>
          <w:szCs w:val="32"/>
        </w:rPr>
        <w:t xml:space="preserve"> </w:t>
      </w:r>
      <w:r w:rsidRPr="006C0057">
        <w:rPr>
          <w:rFonts w:ascii="Browallia New" w:eastAsia="Malgun Gothic" w:hAnsi="Browallia New" w:cs="Browallia New"/>
          <w:b/>
          <w:bCs/>
          <w:color w:val="0070C0"/>
          <w:sz w:val="32"/>
          <w:szCs w:val="32"/>
          <w:cs/>
        </w:rPr>
        <w:t>และเจ้าหน้าที่คอยให้การต้อนรับอำนวยความสะดวก</w:t>
      </w:r>
    </w:p>
    <w:p w14:paraId="654F9646" w14:textId="77777777" w:rsidR="007153A8" w:rsidRPr="006C0057" w:rsidRDefault="007153A8" w:rsidP="007153A8">
      <w:pPr>
        <w:ind w:right="54"/>
        <w:jc w:val="center"/>
        <w:rPr>
          <w:rFonts w:ascii="Browallia New" w:eastAsia="Malgun Gothic" w:hAnsi="Browallia New" w:cs="Browallia New"/>
          <w:color w:val="C00000"/>
          <w:sz w:val="32"/>
          <w:szCs w:val="32"/>
        </w:rPr>
      </w:pPr>
      <w:r w:rsidRPr="006C0057">
        <w:rPr>
          <w:rFonts w:ascii="Browallia New" w:eastAsia="Malgun Gothic" w:hAnsi="Browallia New" w:cs="Browallia New"/>
          <w:color w:val="C00000"/>
          <w:sz w:val="32"/>
          <w:szCs w:val="32"/>
          <w:cs/>
        </w:rPr>
        <w:t>กรณีผู้โดยสารไม่ได้มาเช็กอิน และไม่ได้ทำการยกเลิกการจองก่อนเวลาปิดเคาน์เตอร์เช็กอิน</w:t>
      </w:r>
    </w:p>
    <w:p w14:paraId="3944F8A3" w14:textId="77777777" w:rsidR="007153A8" w:rsidRPr="006C0057" w:rsidRDefault="007153A8" w:rsidP="007153A8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6C0057">
        <w:rPr>
          <w:rFonts w:ascii="Browallia New" w:eastAsia="Malgun Gothic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หรือไม่ได้มาขึ้นเครื่องหลังจากเช็กอินเรียบร้อยแล้ว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410"/>
        <w:gridCol w:w="2552"/>
        <w:gridCol w:w="2009"/>
      </w:tblGrid>
      <w:tr w:rsidR="007153A8" w:rsidRPr="00BB683D" w14:paraId="65256DB9" w14:textId="77777777" w:rsidTr="004D0027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26034CB3" w14:textId="77777777" w:rsidR="007153A8" w:rsidRPr="00BB683D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7A22D71" w14:textId="77777777" w:rsidR="007153A8" w:rsidRPr="00BB683D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53B62DA7" w14:textId="77777777" w:rsidR="007153A8" w:rsidRPr="00BB683D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0F024533" w14:textId="77777777" w:rsidR="007153A8" w:rsidRPr="00BB683D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7153A8" w:rsidRPr="002A51A7" w14:paraId="6AF35E09" w14:textId="77777777" w:rsidTr="004D0027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7EF34E3" w14:textId="0ECDDB20" w:rsidR="007153A8" w:rsidRPr="002A51A7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เวลา </w:t>
            </w:r>
            <w:r w:rsidR="003519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 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ECCCAC5" w14:textId="77777777" w:rsidR="007153A8" w:rsidRPr="00323BE9" w:rsidRDefault="007153A8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  <w:t>M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18BCD64" w14:textId="77777777" w:rsidR="007153A8" w:rsidRPr="002A51A7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Korean Air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B536FC3" w14:textId="77777777" w:rsidR="007153A8" w:rsidRPr="0033529E" w:rsidRDefault="007153A8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6</w:t>
            </w:r>
          </w:p>
        </w:tc>
      </w:tr>
    </w:tbl>
    <w:p w14:paraId="156B6314" w14:textId="77777777" w:rsidR="007153A8" w:rsidRDefault="007153A8" w:rsidP="007153A8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p w14:paraId="53C4A7A4" w14:textId="77777777" w:rsidR="007153A8" w:rsidRPr="002A51A7" w:rsidRDefault="007153A8" w:rsidP="007153A8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3A603351" w14:textId="77777777" w:rsidR="007153A8" w:rsidRDefault="007153A8" w:rsidP="007153A8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tbl>
      <w:tblPr>
        <w:tblpPr w:leftFromText="180" w:rightFromText="180" w:vertAnchor="text" w:horzAnchor="margin" w:tblpXSpec="center" w:tblpY="-21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7153A8" w:rsidRPr="002A51A7" w14:paraId="4562F77A" w14:textId="77777777" w:rsidTr="004D0027">
        <w:tc>
          <w:tcPr>
            <w:tcW w:w="2817" w:type="dxa"/>
            <w:shd w:val="clear" w:color="auto" w:fill="002060"/>
            <w:vAlign w:val="center"/>
          </w:tcPr>
          <w:p w14:paraId="179D841E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0E236A3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BKK-ICN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5156C67B" w14:textId="77777777" w:rsidR="007153A8" w:rsidRPr="002A51A7" w:rsidRDefault="007153A8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09095087" w14:textId="77777777" w:rsidR="007153A8" w:rsidRPr="002A51A7" w:rsidRDefault="007153A8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7153A8" w:rsidRPr="002A51A7" w14:paraId="7C7C7D23" w14:textId="77777777" w:rsidTr="004D0027">
        <w:tc>
          <w:tcPr>
            <w:tcW w:w="2817" w:type="dxa"/>
            <w:shd w:val="clear" w:color="auto" w:fill="auto"/>
            <w:vAlign w:val="center"/>
          </w:tcPr>
          <w:p w14:paraId="00BCD226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Korean Air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D6B293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KE652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58DA923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23.15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69E930F" w14:textId="77777777" w:rsidR="007153A8" w:rsidRPr="002A51A7" w:rsidRDefault="007153A8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06.35</w:t>
            </w:r>
          </w:p>
        </w:tc>
      </w:tr>
    </w:tbl>
    <w:p w14:paraId="4ED9ADFC" w14:textId="77777777" w:rsidR="007153A8" w:rsidRDefault="007153A8" w:rsidP="007153A8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0FF48992" w14:textId="77777777" w:rsidR="007153A8" w:rsidRDefault="007153A8" w:rsidP="007153A8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334E6488" w14:textId="77777777" w:rsidR="007153A8" w:rsidRPr="002A51A7" w:rsidRDefault="007153A8" w:rsidP="007153A8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</w:t>
      </w:r>
      <w:r>
        <w:rPr>
          <w:rFonts w:ascii="Browallia New" w:hAnsi="Browallia New" w:cs="Browallia New" w:hint="cs"/>
          <w:color w:val="002060"/>
          <w:sz w:val="32"/>
          <w:szCs w:val="32"/>
          <w:cs/>
        </w:rPr>
        <w:t>(1ชิ้น)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7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61737B9D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2A51A7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2A51A7">
        <w:rPr>
          <w:rFonts w:ascii="Browallia New" w:hAnsi="Browallia New" w:cs="Browallia New"/>
          <w:color w:val="FF0000"/>
          <w:sz w:val="32"/>
          <w:szCs w:val="32"/>
          <w:cs/>
        </w:rPr>
        <w:t>บริการอาหาร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ร้อน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และเครื่องดื่มไป-กลับ มีจอทุกที่นั่ง</w:t>
      </w:r>
      <w:r w:rsidRPr="002A51A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265A1772" w14:textId="77777777" w:rsidR="007153A8" w:rsidRPr="000A3EB5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81504" behindDoc="1" locked="0" layoutInCell="1" allowOverlap="1" wp14:anchorId="423BCEAC" wp14:editId="3639E3A3">
            <wp:simplePos x="0" y="0"/>
            <wp:positionH relativeFrom="column">
              <wp:posOffset>453985</wp:posOffset>
            </wp:positionH>
            <wp:positionV relativeFrom="paragraph">
              <wp:posOffset>110963</wp:posOffset>
            </wp:positionV>
            <wp:extent cx="5690681" cy="3205620"/>
            <wp:effectExtent l="0" t="0" r="0" b="0"/>
            <wp:wrapNone/>
            <wp:docPr id="1957417491" name="Picture 3" descr="Korean Air wins Airline Ratings' 'Airline of the Year' award - Aviation  Business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rean Air wins Airline Ratings' 'Airline of the Year' award - Aviation  Business New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81" cy="32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228FC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Containers/UBF8T346G9.ms/WebArchiveCopyPasteTempFiles/com.microsoft.Word/resized-for-web-korean-air.webp" \* MERGEFORMATINET </w:instrText>
      </w:r>
      <w:r w:rsidR="00000000">
        <w:fldChar w:fldCharType="separate"/>
      </w:r>
      <w:r>
        <w:fldChar w:fldCharType="end"/>
      </w:r>
      <w:r>
        <w:fldChar w:fldCharType="begin"/>
      </w:r>
      <w:r>
        <w:instrText xml:space="preserve"> INCLUDEPICTURE "/Users/nichapaspiamthanasap/Library/Group Containers/UBF8T346G9.ms/WebArchiveCopyPasteTempFiles/com.microsoft.Word/social-customer-korean-air-1200x628.png" \* MERGEFORMATINET </w:instrText>
      </w:r>
      <w:r w:rsidR="00000000">
        <w:fldChar w:fldCharType="separate"/>
      </w:r>
      <w:r>
        <w:fldChar w:fldCharType="end"/>
      </w:r>
    </w:p>
    <w:p w14:paraId="2A2B2AB5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55122F74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5B35CD8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CFD8CEE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61464B8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768D404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80480" behindDoc="0" locked="0" layoutInCell="1" allowOverlap="1" wp14:anchorId="0D7C04DF" wp14:editId="26917B74">
            <wp:simplePos x="0" y="0"/>
            <wp:positionH relativeFrom="column">
              <wp:posOffset>453985</wp:posOffset>
            </wp:positionH>
            <wp:positionV relativeFrom="paragraph">
              <wp:posOffset>112233</wp:posOffset>
            </wp:positionV>
            <wp:extent cx="2829945" cy="1603379"/>
            <wp:effectExtent l="0" t="0" r="2540" b="0"/>
            <wp:wrapNone/>
            <wp:docPr id="550140760" name="Picture 4" descr="How Korean Air Plans to Grow and Shape Its Next Generation | Workday 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Korean Air Plans to Grow and Shape Its Next Generation | Workday 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45" cy="160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A69E1" w14:textId="77777777" w:rsidR="007153A8" w:rsidRP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7DDCC110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18E78B56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05D913C6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73D848E0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B70B12F" w14:textId="77777777" w:rsidR="007153A8" w:rsidRDefault="007153A8" w:rsidP="007153A8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D4A42FF" w14:textId="77777777" w:rsidR="007153A8" w:rsidRPr="00440082" w:rsidRDefault="007153A8" w:rsidP="007153A8">
      <w:pPr>
        <w:ind w:right="54"/>
        <w:jc w:val="center"/>
        <w:rPr>
          <w:rFonts w:ascii="Browallia New" w:eastAsia="Malgun Gothic" w:hAnsi="Browallia New" w:cs="Browallia New"/>
          <w:color w:val="002060"/>
          <w:sz w:val="36"/>
          <w:szCs w:val="32"/>
        </w:rPr>
      </w:pP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  <w:cs/>
        </w:rPr>
        <w:lastRenderedPageBreak/>
        <w:t>ออกเดินทางสู่ประเทศเกาหลีใต้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</w:rPr>
        <w:t xml:space="preserve"> 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  <w:cs/>
        </w:rPr>
        <w:t>โดยเส้นทางบินระหว่างประเทศไทย และเกาหลี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</w:rPr>
        <w:t xml:space="preserve"> 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  <w:cs/>
        </w:rPr>
        <w:t xml:space="preserve">(เวลาที่เกาหลีใต้เร็วกว่าไทย 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</w:rPr>
        <w:t xml:space="preserve">2 </w:t>
      </w:r>
      <w:r w:rsidRPr="00A54070">
        <w:rPr>
          <w:rFonts w:ascii="Browallia New" w:eastAsia="Malgun Gothic" w:hAnsi="Browallia New" w:cs="Browallia New"/>
          <w:color w:val="002060"/>
          <w:sz w:val="36"/>
          <w:szCs w:val="32"/>
          <w:highlight w:val="yellow"/>
          <w:cs/>
        </w:rPr>
        <w:t>ชั่วโมง)</w:t>
      </w:r>
    </w:p>
    <w:p w14:paraId="64F91231" w14:textId="77777777" w:rsidR="007153A8" w:rsidRDefault="007153A8" w:rsidP="007153A8">
      <w:pPr>
        <w:ind w:right="54"/>
        <w:jc w:val="center"/>
        <w:rPr>
          <w:rFonts w:ascii="Browallia New" w:eastAsia="Malgun Gothic" w:hAnsi="Browallia New" w:cs="Browallia New"/>
          <w:color w:val="002060"/>
          <w:sz w:val="36"/>
          <w:szCs w:val="32"/>
        </w:rPr>
      </w:pPr>
    </w:p>
    <w:p w14:paraId="7BD25C44" w14:textId="77777777" w:rsidR="0019646B" w:rsidRDefault="00736934" w:rsidP="007153A8">
      <w:pPr>
        <w:shd w:val="clear" w:color="auto" w:fill="9437FF"/>
        <w:ind w:left="1440" w:right="54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333FF" w:rsidRPr="007153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สนามบินอินชอน</w:t>
      </w:r>
      <w:r w:rsidR="004333FF"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19646B" w:rsidRPr="0019646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INSPIRE Entertainment Resort </w:t>
      </w:r>
      <w:r w:rsidR="0019646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873926" w:rsidRPr="007153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เกาะนามิ</w:t>
      </w:r>
      <w:r w:rsidR="00873926"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873926"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Nami Island)</w:t>
      </w:r>
      <w:r w:rsidR="00873926" w:rsidRPr="007153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A951564" w14:textId="47B178DE" w:rsidR="00C073B9" w:rsidRPr="007153A8" w:rsidRDefault="0019646B" w:rsidP="0019646B">
      <w:pPr>
        <w:shd w:val="clear" w:color="auto" w:fill="9437FF"/>
        <w:ind w:left="1440" w:right="54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873926" w:rsidRPr="007153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สวนดอกไม้</w:t>
      </w:r>
      <w:r w:rsidR="00873926"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73926" w:rsidRPr="007153A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Garden of Morning Calm</w:t>
      </w:r>
      <w:r w:rsidR="00873926" w:rsidRPr="007153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3AC7E67" w14:textId="77777777" w:rsidR="003578D6" w:rsidRDefault="003578D6" w:rsidP="003578D6">
      <w:pPr>
        <w:ind w:left="1440" w:right="54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เช้า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2060"/>
          <w:sz w:val="32"/>
          <w:szCs w:val="32"/>
        </w:rPr>
        <w:tab/>
      </w:r>
      <w:r w:rsidRPr="00437F1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ถึงท่าอากาศยานนานาชาติอินชอน ประเทศเกาหลีใต้</w:t>
      </w:r>
      <w:r w:rsidRPr="00437F1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(เวลาท้องถิ่นที่เกาหลีใต้ เร็วกว่าประเทศไทย 2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</w:t>
      </w:r>
      <w:r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อันยอง ยินดีต้อนรับทุกท่านเข้าสู่ </w:t>
      </w:r>
      <w:r w:rsidRPr="007524BB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ประเทศสาธารณรัฐเกาหลีใต้</w:t>
      </w:r>
    </w:p>
    <w:p w14:paraId="74695910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b/>
          <w:bCs/>
          <w:color w:val="FF0000"/>
          <w:sz w:val="36"/>
          <w:szCs w:val="32"/>
        </w:rPr>
      </w:pPr>
    </w:p>
    <w:p w14:paraId="07041FC1" w14:textId="7747FCCE" w:rsidR="000F398D" w:rsidRPr="00EC7278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sz w:val="36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นำท่านถึง</w:t>
      </w:r>
      <w:r w:rsidRPr="00F13309">
        <w:rPr>
          <w:rFonts w:ascii="Browallia New" w:hAnsi="Browallia New" w:cs="Browallia New"/>
          <w:color w:val="FF0000"/>
          <w:sz w:val="36"/>
          <w:szCs w:val="32"/>
        </w:rPr>
        <w:t xml:space="preserve"> </w:t>
      </w:r>
      <w:r w:rsidRPr="00F13309">
        <w:rPr>
          <w:rFonts w:ascii="Browallia New" w:hAnsi="Browallia New" w:cs="Browallia New"/>
          <w:b/>
          <w:bCs/>
          <w:color w:val="FF0000"/>
          <w:sz w:val="36"/>
          <w:szCs w:val="32"/>
        </w:rPr>
        <w:t>INSPIRE Entertainment Resort</w:t>
      </w:r>
      <w:r>
        <w:rPr>
          <w:rFonts w:ascii="Browallia New" w:hAnsi="Browallia New" w:cs="Browallia New"/>
          <w:color w:val="000000"/>
          <w:sz w:val="36"/>
          <w:szCs w:val="32"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เปิดให้บริการในปี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2567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เป็นรีสอร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Mohegan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ล่าสุด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และใหญ่ที่สุดในเอเชียเหนือ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เพื่อความบันเทิงครบวงจรแห่งนี้ประกอบด้วยโรงแรมระดับ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5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ดาว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คาสิโน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ห้างสรรพสินค้า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ร้านอาหารที่มีเอกลักษณ์เฉพาะตัว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ห้องนิทรรศการ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สถานที่แสดงในร่ม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INSPIRE Arena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สวนน้ำ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และสิ่งอำนวยความสะดวกด้านความบันเทิงอื่นๆ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แห่งนี้มีรูปลักษณ์ร่วมสมัย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ให้ทุกท่านได้สัมผัสกับเทคโนโลยีที่ลำสมัยที่สุด ที่ตกแต่งด้วยจอ </w:t>
      </w:r>
      <w:r>
        <w:rPr>
          <w:rFonts w:ascii="Browallia New" w:hAnsi="Browallia New" w:cs="Browallia New"/>
          <w:color w:val="FF0000"/>
          <w:sz w:val="36"/>
          <w:szCs w:val="32"/>
        </w:rPr>
        <w:t>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ขนาดมหึมาสูงถึงเพดาน แช</w:t>
      </w:r>
      <w:proofErr w:type="spellStart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นเ</w:t>
      </w:r>
      <w:proofErr w:type="spellEnd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ดอเลีย</w:t>
      </w:r>
      <w:proofErr w:type="spellStart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ร์</w:t>
      </w:r>
      <w:proofErr w:type="spellEnd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ขนาดใหญ่ที่สามารถเปลี่ยนรูปแบบเคลื่อนไหวตามดนตรี น้ำตก</w:t>
      </w:r>
      <w:r>
        <w:rPr>
          <w:rFonts w:ascii="Browallia New" w:hAnsi="Browallia New" w:cs="Browallia New"/>
          <w:color w:val="FF0000"/>
          <w:sz w:val="36"/>
          <w:szCs w:val="32"/>
        </w:rPr>
        <w:t xml:space="preserve"> 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ขนาดใหญ่ตรงทางบันไดขึ้น ลง และเปลี่ยนรูปแบบการแสดงตลอดเวลา ยิ่งใหญ่มาก </w:t>
      </w:r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>ไฮ</w:t>
      </w:r>
      <w:proofErr w:type="spellStart"/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>ไลท์</w:t>
      </w:r>
      <w:proofErr w:type="spellEnd"/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โดยมี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AURORA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ซึ่งเป็นถนน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LED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ยาว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150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เมตรที่จัดแสดงการผสมผสานระหว่างเทคโนโลยี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และศิลปะดิจิทัลทุกๆ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30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นาที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="00EC7278" w:rsidRPr="00EC7278">
        <w:rPr>
          <w:rFonts w:ascii="Browallia New" w:hAnsi="Browallia New" w:cs="Browallia New"/>
          <w:sz w:val="36"/>
          <w:szCs w:val="32"/>
          <w:cs/>
        </w:rPr>
        <w:t xml:space="preserve">พื้นที่นี้ถูกออกแบบเพื่อมอบประสบการณ์ </w:t>
      </w:r>
      <w:r w:rsidR="00EC7278" w:rsidRPr="00EC7278">
        <w:rPr>
          <w:rFonts w:ascii="Browallia New" w:hAnsi="Browallia New" w:cs="Browallia New"/>
          <w:sz w:val="36"/>
          <w:szCs w:val="32"/>
        </w:rPr>
        <w:t>“</w:t>
      </w:r>
      <w:r w:rsidR="00EC7278" w:rsidRPr="00EC7278">
        <w:rPr>
          <w:rFonts w:ascii="Browallia New" w:hAnsi="Browallia New" w:cs="Browallia New"/>
          <w:sz w:val="36"/>
          <w:szCs w:val="32"/>
          <w:cs/>
        </w:rPr>
        <w:t>หลุดจากโลกความจริง</w:t>
      </w:r>
      <w:r w:rsidR="00EC7278" w:rsidRPr="00EC7278">
        <w:rPr>
          <w:rFonts w:ascii="Browallia New" w:hAnsi="Browallia New" w:cs="Browallia New"/>
          <w:sz w:val="36"/>
          <w:szCs w:val="32"/>
        </w:rPr>
        <w:t xml:space="preserve">” </w:t>
      </w:r>
      <w:r w:rsidR="00EC7278" w:rsidRPr="00EC7278">
        <w:rPr>
          <w:rFonts w:ascii="Browallia New" w:hAnsi="Browallia New" w:cs="Browallia New"/>
          <w:sz w:val="36"/>
          <w:szCs w:val="32"/>
          <w:cs/>
        </w:rPr>
        <w:t>ให้ผู้เข้าชมรู้สึกเหมือนได้ก้าวเข้าสู่อีกมิติหนึ่ง</w:t>
      </w:r>
    </w:p>
    <w:p w14:paraId="0EEF96DE" w14:textId="1EC4B9F9" w:rsidR="0019646B" w:rsidRPr="00A07080" w:rsidRDefault="000F398D" w:rsidP="0019646B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  <w:cs/>
        </w:rPr>
      </w:pPr>
      <w:r w:rsidRPr="007C66FA">
        <w:rPr>
          <w:rFonts w:ascii="Browallia New" w:hAnsi="Browallia New" w:cs="Browallia New"/>
          <w:b/>
          <w:bCs/>
          <w:color w:val="FF0000"/>
          <w:sz w:val="36"/>
          <w:szCs w:val="32"/>
          <w:u w:val="single"/>
          <w:cs/>
          <w:lang w:eastAsia="ko-KR"/>
        </w:rPr>
        <w:t xml:space="preserve">หมายเหตุ </w:t>
      </w:r>
      <w:r w:rsidRPr="007C66FA">
        <w:rPr>
          <w:rFonts w:ascii="Browallia New" w:eastAsia="SimSun" w:hAnsi="Browallia New" w:cs="Browallia New"/>
          <w:b/>
          <w:bCs/>
          <w:color w:val="FF0000"/>
          <w:sz w:val="36"/>
          <w:szCs w:val="32"/>
          <w:u w:val="single"/>
          <w:lang w:eastAsia="zh-CN"/>
        </w:rPr>
        <w:t>:</w:t>
      </w:r>
      <w:r>
        <w:rPr>
          <w:rFonts w:ascii="Browallia New" w:eastAsia="SimSun" w:hAnsi="Browallia New" w:cs="Browallia New"/>
          <w:b/>
          <w:bCs/>
          <w:color w:val="FF0000"/>
          <w:sz w:val="36"/>
          <w:szCs w:val="32"/>
          <w:u w:val="single"/>
          <w:lang w:eastAsia="zh-CN"/>
        </w:rPr>
        <w:t xml:space="preserve"> </w:t>
      </w:r>
      <w:r w:rsidRPr="007C66FA">
        <w:rPr>
          <w:rFonts w:ascii="Browallia New" w:hAnsi="Browallia New" w:cs="Browallia New"/>
          <w:b/>
          <w:bCs/>
          <w:color w:val="6600CC"/>
          <w:sz w:val="36"/>
          <w:szCs w:val="32"/>
          <w:cs/>
        </w:rPr>
        <w:t xml:space="preserve">ที่นี่จะเปลี่ยนธีมตามฤดูกาล/แคมเปญศิลปะ เพื่อสร้างความแปลกใหม่ให้ผู้เข้าชม </w:t>
      </w:r>
    </w:p>
    <w:p w14:paraId="187B6E69" w14:textId="40B57E99" w:rsidR="0019646B" w:rsidRDefault="00823B91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  <w:r>
        <w:rPr>
          <w:rFonts w:ascii="Browallia New" w:hAnsi="Browallia New" w:cs="Browallia New"/>
          <w:noProof/>
          <w:color w:val="000000"/>
          <w:sz w:val="32"/>
        </w:rPr>
        <mc:AlternateContent>
          <mc:Choice Requires="wpg">
            <w:drawing>
              <wp:anchor distT="0" distB="0" distL="114300" distR="114300" simplePos="0" relativeHeight="252207104" behindDoc="0" locked="0" layoutInCell="1" allowOverlap="1" wp14:anchorId="0DC69C2F" wp14:editId="0DBBE26F">
                <wp:simplePos x="0" y="0"/>
                <wp:positionH relativeFrom="column">
                  <wp:posOffset>-537764</wp:posOffset>
                </wp:positionH>
                <wp:positionV relativeFrom="paragraph">
                  <wp:posOffset>189473</wp:posOffset>
                </wp:positionV>
                <wp:extent cx="7652547" cy="3647319"/>
                <wp:effectExtent l="0" t="0" r="5715" b="0"/>
                <wp:wrapNone/>
                <wp:docPr id="11578744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2547" cy="3647319"/>
                          <a:chOff x="0" y="0"/>
                          <a:chExt cx="7652547" cy="3647319"/>
                        </a:xfrm>
                      </wpg:grpSpPr>
                      <pic:pic xmlns:pic="http://schemas.openxmlformats.org/drawingml/2006/picture">
                        <pic:nvPicPr>
                          <pic:cNvPr id="100464553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1524"/>
                            <a:ext cx="2790190" cy="191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1169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" y="0"/>
                            <a:ext cx="5271770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51470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936" y="0"/>
                            <a:ext cx="2392680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046324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740" y="1731524"/>
                            <a:ext cx="2807970" cy="191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03068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102" y="1721796"/>
                            <a:ext cx="2798445" cy="1922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1DE31A" id="Group 3" o:spid="_x0000_s1026" style="position:absolute;margin-left:-42.35pt;margin-top:14.9pt;width:602.55pt;height:287.2pt;z-index:252207104" coordsize="76525,36473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HGAl4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top:17315;width:27901;height:191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">
                  <v:imagedata r:id="rId16" o:title=""/>
                </v:shape>
                <v:shape id="Image 21" o:spid="_x0000_s1028" type="#_x0000_t75" style="position:absolute;left:486;width:52718;height:173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">
                  <v:imagedata r:id="rId17" o:title=""/>
                </v:shape>
                <v:shape id="Image 22" o:spid="_x0000_s1029" type="#_x0000_t75" style="position:absolute;left:52529;width:23927;height:173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">
                  <v:imagedata r:id="rId18" o:title=""/>
                </v:shape>
                <v:shape id="Image 23" o:spid="_x0000_s1030" type="#_x0000_t75" style="position:absolute;left:26167;top:17315;width:28080;height:191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">
                  <v:imagedata r:id="rId19" o:title=""/>
                </v:shape>
                <v:shape id="Image 24" o:spid="_x0000_s1031" type="#_x0000_t75" style="position:absolute;left:48541;top:17217;width:27984;height:192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">
                  <v:imagedata r:id="rId20" o:title=""/>
                </v:shape>
              </v:group>
            </w:pict>
          </mc:Fallback>
        </mc:AlternateContent>
      </w:r>
    </w:p>
    <w:p w14:paraId="5247689E" w14:textId="37DEBEC1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8855143" w14:textId="2AC04862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D8B4557" w14:textId="5B1CD775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2EFF7D0" w14:textId="1A3AEAE8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B02E543" w14:textId="15D1021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3922418A" w14:textId="017571A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2390AE5" w14:textId="304976F5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163E323" w14:textId="7F1B834E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00D776D" w14:textId="287A7936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FAB75E6" w14:textId="1EDDB1A2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FD6E892" w14:textId="47475AA3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2A51816" w14:textId="237FEE55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299BED0" w14:textId="48FA58CF" w:rsidR="0019646B" w:rsidRP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  <w:cs/>
        </w:rPr>
      </w:pPr>
    </w:p>
    <w:p w14:paraId="2F39FB98" w14:textId="6F7DA72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C6A992B" w14:textId="3E9F5DB1" w:rsidR="000F398D" w:rsidRDefault="000F398D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4C504C0" w14:textId="301B2641" w:rsidR="000F398D" w:rsidRDefault="000F398D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  <w:cs/>
        </w:rPr>
      </w:pPr>
    </w:p>
    <w:p w14:paraId="5E75D261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914BD1C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BA7CE43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FA0BA2E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4134862" w14:textId="77777777" w:rsidR="0019646B" w:rsidRDefault="0019646B" w:rsidP="0019646B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1E41AA6" w14:textId="77777777" w:rsidR="00974764" w:rsidRPr="00EB1A5C" w:rsidRDefault="00974764" w:rsidP="0097476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EB1A5C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 xml:space="preserve">อาหารกลางวัน 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1</w:t>
      </w:r>
      <w:r w:rsidRPr="00EB1A5C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6DF1058" w14:textId="77777777" w:rsidR="00974764" w:rsidRPr="006A46F8" w:rsidRDefault="00974764" w:rsidP="00974764">
      <w:pPr>
        <w:pBdr>
          <w:top w:val="single" w:sz="4" w:space="2" w:color="006600"/>
          <w:left w:val="single" w:sz="4" w:space="0" w:color="006600"/>
          <w:bottom w:val="single" w:sz="4" w:space="1" w:color="006600"/>
          <w:right w:val="single" w:sz="4" w:space="0" w:color="006600"/>
        </w:pBdr>
        <w:tabs>
          <w:tab w:val="left" w:pos="1350"/>
        </w:tabs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ลิ้มลองเมนูดังตามละคร </w:t>
      </w: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Winter Love Song “ </w:t>
      </w:r>
      <w:proofErr w:type="spellStart"/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ทัค</w:t>
      </w:r>
      <w:proofErr w:type="spellEnd"/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คาลบี  </w:t>
      </w: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</w:rPr>
        <w:t>“</w:t>
      </w: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 ร้านดังในหมู่ชาวเกาหลี</w:t>
      </w:r>
    </w:p>
    <w:p w14:paraId="6682E917" w14:textId="77777777" w:rsidR="00974764" w:rsidRPr="006A46F8" w:rsidRDefault="00974764" w:rsidP="00974764">
      <w:pPr>
        <w:pBdr>
          <w:top w:val="single" w:sz="4" w:space="2" w:color="006600"/>
          <w:left w:val="single" w:sz="4" w:space="0" w:color="006600"/>
          <w:bottom w:val="single" w:sz="4" w:space="1" w:color="006600"/>
          <w:right w:val="single" w:sz="4" w:space="0" w:color="006600"/>
        </w:pBdr>
        <w:tabs>
          <w:tab w:val="left" w:pos="1350"/>
        </w:tabs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6A46F8">
        <w:rPr>
          <w:rFonts w:ascii="Browallia New" w:hAnsi="Browallia New" w:cs="Browallia New"/>
          <w:color w:val="FF0000"/>
          <w:sz w:val="32"/>
          <w:szCs w:val="32"/>
          <w:cs/>
        </w:rPr>
        <w:t>หรือไก่บาร์บีคิวผัดซอสเกาหลีอาหารเลื่องชื่อของเมืองชุนชอนหรือไก่บาร์บีคิวผัดซอสเกาหลี</w:t>
      </w:r>
    </w:p>
    <w:p w14:paraId="24F62487" w14:textId="77777777" w:rsidR="00974764" w:rsidRDefault="00974764" w:rsidP="007558D7">
      <w:pPr>
        <w:ind w:right="54"/>
        <w:rPr>
          <w:rFonts w:ascii="Browallia New" w:hAnsi="Browallia New" w:cs="Browallia New"/>
          <w:sz w:val="32"/>
          <w:szCs w:val="32"/>
        </w:rPr>
      </w:pPr>
    </w:p>
    <w:p w14:paraId="3FF42344" w14:textId="76292ED2" w:rsidR="007558D7" w:rsidRDefault="00B44615" w:rsidP="007558D7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noProof/>
        </w:rPr>
        <w:drawing>
          <wp:anchor distT="0" distB="0" distL="114300" distR="114300" simplePos="0" relativeHeight="252121088" behindDoc="0" locked="0" layoutInCell="1" allowOverlap="1" wp14:anchorId="1BA23949" wp14:editId="46D8C3B6">
            <wp:simplePos x="0" y="0"/>
            <wp:positionH relativeFrom="margin">
              <wp:posOffset>2068830</wp:posOffset>
            </wp:positionH>
            <wp:positionV relativeFrom="paragraph">
              <wp:posOffset>4035182</wp:posOffset>
            </wp:positionV>
            <wp:extent cx="4599305" cy="1447800"/>
            <wp:effectExtent l="0" t="0" r="0" b="0"/>
            <wp:wrapSquare wrapText="bothSides"/>
            <wp:docPr id="49" name="Picture 49" descr="1557807503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5780750366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4160" behindDoc="0" locked="0" layoutInCell="1" allowOverlap="1" wp14:anchorId="774308B2" wp14:editId="5E525568">
            <wp:simplePos x="0" y="0"/>
            <wp:positionH relativeFrom="column">
              <wp:posOffset>-78740</wp:posOffset>
            </wp:positionH>
            <wp:positionV relativeFrom="paragraph">
              <wp:posOffset>4034155</wp:posOffset>
            </wp:positionV>
            <wp:extent cx="2133600" cy="1422400"/>
            <wp:effectExtent l="0" t="0" r="0" b="6350"/>
            <wp:wrapSquare wrapText="bothSides"/>
            <wp:docPr id="56" name="Picture 56" descr="NAMI ISLAND TRAVEL GUIDE with Budget Itinerary | The Poor Traveler  Itinerary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MI ISLAND TRAVEL GUIDE with Budget Itinerary | The Poor Traveler  Itinerary Blo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3136" behindDoc="0" locked="0" layoutInCell="1" allowOverlap="1" wp14:anchorId="737DE7D8" wp14:editId="230331B5">
            <wp:simplePos x="0" y="0"/>
            <wp:positionH relativeFrom="margin">
              <wp:posOffset>3040380</wp:posOffset>
            </wp:positionH>
            <wp:positionV relativeFrom="paragraph">
              <wp:posOffset>1957705</wp:posOffset>
            </wp:positionV>
            <wp:extent cx="3611880" cy="2057400"/>
            <wp:effectExtent l="0" t="0" r="7620" b="0"/>
            <wp:wrapSquare wrapText="bothSides"/>
            <wp:docPr id="52" name="Picture 52" descr="Seoul: Private Customizable Tour to Nami Island and More | GetYour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oul: Private Customizable Tour to Nami Island and More | GetYourGuid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/>
                    <a:stretch/>
                  </pic:blipFill>
                  <pic:spPr bwMode="auto">
                    <a:xfrm>
                      <a:off x="0" y="0"/>
                      <a:ext cx="361188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2112" behindDoc="0" locked="0" layoutInCell="1" allowOverlap="1" wp14:anchorId="2D3268BE" wp14:editId="04D8F4CA">
            <wp:simplePos x="0" y="0"/>
            <wp:positionH relativeFrom="column">
              <wp:posOffset>-78740</wp:posOffset>
            </wp:positionH>
            <wp:positionV relativeFrom="paragraph">
              <wp:posOffset>1948166</wp:posOffset>
            </wp:positionV>
            <wp:extent cx="3128645" cy="2085975"/>
            <wp:effectExtent l="0" t="0" r="0" b="9525"/>
            <wp:wrapSquare wrapText="bothSides"/>
            <wp:docPr id="50" name="Picture 50" descr="Creatrip: Nami Island Admission Pass (Round-trip Ferry Includ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rip: Nami Island Admission Pass (Round-trip Ferry Included)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6B">
        <w:rPr>
          <w:rFonts w:ascii="Browallia New" w:hAnsi="Browallia New" w:cs="Browallia New" w:hint="cs"/>
          <w:sz w:val="32"/>
          <w:szCs w:val="32"/>
          <w:cs/>
        </w:rPr>
        <w:t>จากนั้นนำ</w:t>
      </w:r>
      <w:r w:rsidR="007558D7" w:rsidRPr="00406C07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7558D7" w:rsidRPr="00406C07">
        <w:rPr>
          <w:rFonts w:ascii="Browallia New" w:hAnsi="Browallia New" w:cs="Browallia New"/>
          <w:b/>
          <w:bCs/>
          <w:color w:val="FF3399"/>
          <w:sz w:val="32"/>
          <w:szCs w:val="32"/>
          <w:cs/>
        </w:rPr>
        <w:t xml:space="preserve">เกาะนามิ </w:t>
      </w:r>
      <w:r w:rsidR="007558D7" w:rsidRPr="00406C07">
        <w:rPr>
          <w:rFonts w:ascii="Browallia New" w:hAnsi="Browallia New" w:cs="Browallia New"/>
          <w:b/>
          <w:bCs/>
          <w:color w:val="FF3399"/>
          <w:sz w:val="32"/>
          <w:szCs w:val="32"/>
        </w:rPr>
        <w:t>(Nami Island)</w:t>
      </w:r>
      <w:r w:rsidR="007558D7" w:rsidRPr="00406C07">
        <w:rPr>
          <w:rFonts w:ascii="Browallia New" w:hAnsi="Browallia New" w:cs="Browallia New"/>
          <w:color w:val="FF3399"/>
          <w:sz w:val="32"/>
          <w:szCs w:val="32"/>
        </w:rPr>
        <w:t xml:space="preserve"> 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>ลงเรือ</w:t>
      </w:r>
      <w:proofErr w:type="spellStart"/>
      <w:r w:rsidR="007558D7" w:rsidRPr="00EB1A5C">
        <w:rPr>
          <w:rFonts w:ascii="Browallia New" w:hAnsi="Browallia New" w:cs="Browallia New"/>
          <w:sz w:val="32"/>
          <w:szCs w:val="32"/>
          <w:cs/>
        </w:rPr>
        <w:t>เฟ</w:t>
      </w:r>
      <w:proofErr w:type="spellEnd"/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อร์รีข้ามไปยังเกาะ </w:t>
      </w:r>
      <w:r w:rsidR="007558D7" w:rsidRPr="00EB1A5C">
        <w:rPr>
          <w:rFonts w:ascii="Browallia New" w:hAnsi="Browallia New" w:cs="Browallia New"/>
          <w:sz w:val="32"/>
          <w:szCs w:val="32"/>
        </w:rPr>
        <w:t>(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>ใช้เวลาประมาณ</w:t>
      </w:r>
      <w:r w:rsidR="007558D7" w:rsidRPr="00EB1A5C">
        <w:rPr>
          <w:rFonts w:ascii="Browallia New" w:hAnsi="Browallia New" w:cs="Browallia New"/>
          <w:sz w:val="32"/>
          <w:szCs w:val="32"/>
        </w:rPr>
        <w:t xml:space="preserve"> 10 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>นาที</w:t>
      </w:r>
      <w:r w:rsidR="007558D7" w:rsidRPr="00EB1A5C">
        <w:rPr>
          <w:rFonts w:ascii="Browallia New" w:hAnsi="Browallia New" w:cs="Browallia New"/>
          <w:sz w:val="32"/>
          <w:szCs w:val="32"/>
        </w:rPr>
        <w:t>)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 ให้ท่านได้ดื่มด่ำกับธรรมชาติ แมกไม้ ทิวสนบนเกาะนามิ และไส้กรอกนามิแสนอร่อย</w:t>
      </w:r>
      <w:r w:rsidR="007558D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58D7" w:rsidRPr="007558D7">
        <w:rPr>
          <w:rFonts w:ascii="Browallia New" w:hAnsi="Browallia New" w:cs="Browallia New"/>
          <w:sz w:val="32"/>
          <w:szCs w:val="32"/>
          <w:cs/>
        </w:rPr>
        <w:t>สัมผัสบรรยากาศแสน</w:t>
      </w:r>
      <w:proofErr w:type="spellStart"/>
      <w:r w:rsidR="007558D7" w:rsidRPr="007558D7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="007558D7" w:rsidRPr="007558D7">
        <w:rPr>
          <w:rFonts w:ascii="Browallia New" w:hAnsi="Browallia New" w:cs="Browallia New"/>
          <w:sz w:val="32"/>
          <w:szCs w:val="32"/>
          <w:cs/>
        </w:rPr>
        <w:t xml:space="preserve">แมนติก </w:t>
      </w:r>
      <w:r w:rsidR="007558D7" w:rsidRPr="007558D7">
        <w:rPr>
          <w:rFonts w:ascii="Browallia New" w:hAnsi="Browallia New" w:cs="Browallia New" w:hint="cs"/>
          <w:sz w:val="32"/>
          <w:szCs w:val="32"/>
          <w:cs/>
        </w:rPr>
        <w:t xml:space="preserve">เที่ยวได้ทุกฤดู ชมความงามของธรรมชาติที่แข่งกันออกดอก </w:t>
      </w:r>
      <w:r>
        <w:rPr>
          <w:rFonts w:ascii="Browallia New" w:hAnsi="Browallia New" w:cs="Browallia New" w:hint="cs"/>
          <w:sz w:val="32"/>
          <w:szCs w:val="32"/>
          <w:cs/>
        </w:rPr>
        <w:t>ผลิ</w:t>
      </w:r>
      <w:r w:rsidR="007558D7" w:rsidRPr="007558D7">
        <w:rPr>
          <w:rFonts w:ascii="Browallia New" w:hAnsi="Browallia New" w:cs="Browallia New" w:hint="cs"/>
          <w:sz w:val="32"/>
          <w:szCs w:val="32"/>
          <w:cs/>
        </w:rPr>
        <w:t>ใบ</w:t>
      </w:r>
      <w:r w:rsidR="007558D7" w:rsidRPr="007558D7">
        <w:rPr>
          <w:rFonts w:ascii="Browallia New" w:hAnsi="Browallia New" w:cs="Browallia New"/>
          <w:sz w:val="32"/>
          <w:szCs w:val="32"/>
        </w:rPr>
        <w:t xml:space="preserve"> </w:t>
      </w:r>
      <w:r w:rsidR="007558D7" w:rsidRPr="007558D7">
        <w:rPr>
          <w:rFonts w:ascii="Browallia New" w:hAnsi="Browallia New" w:cs="Browallia New" w:hint="cs"/>
          <w:sz w:val="32"/>
          <w:szCs w:val="32"/>
          <w:cs/>
        </w:rPr>
        <w:t>อันงดงาม สีเขียวสบายตา เปล่งประกาย</w:t>
      </w:r>
      <w:r w:rsidR="007558D7" w:rsidRPr="007558D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ให้ท่านได้ย้อนรอยละครรักแนว </w:t>
      </w:r>
      <w:r w:rsidR="007558D7" w:rsidRPr="00EB1A5C">
        <w:rPr>
          <w:rFonts w:ascii="Browallia New" w:hAnsi="Browallia New" w:cs="Browallia New"/>
          <w:sz w:val="32"/>
          <w:szCs w:val="32"/>
        </w:rPr>
        <w:t>DRAMA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 ซีรี</w:t>
      </w:r>
      <w:proofErr w:type="spellStart"/>
      <w:r w:rsidR="007558D7" w:rsidRPr="00EB1A5C">
        <w:rPr>
          <w:rFonts w:ascii="Browallia New" w:hAnsi="Browallia New" w:cs="Browallia New"/>
          <w:sz w:val="32"/>
          <w:szCs w:val="32"/>
          <w:cs/>
        </w:rPr>
        <w:t>ย์</w:t>
      </w:r>
      <w:proofErr w:type="spellEnd"/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เกาหลีที่โด่งดังไปทั่วเอเชีย </w:t>
      </w:r>
      <w:r w:rsidR="007558D7" w:rsidRPr="00EB1A5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WINTER LOVE SONG 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="007558D7" w:rsidRPr="00EB1A5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เพลงรักในสายลมหนาว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 พร้อมเก็บภาพความประทับใจ ถ่ายรูป กับดาราแสดงนำ </w:t>
      </w:r>
      <w:r w:rsidR="007558D7" w:rsidRPr="00EB1A5C">
        <w:rPr>
          <w:rFonts w:ascii="Browallia New" w:hAnsi="Browallia New" w:cs="Browallia New"/>
          <w:sz w:val="32"/>
          <w:szCs w:val="32"/>
        </w:rPr>
        <w:t xml:space="preserve">BAE YONG JOON 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558D7" w:rsidRPr="00EB1A5C">
        <w:rPr>
          <w:rFonts w:ascii="Browallia New" w:hAnsi="Browallia New" w:cs="Browallia New"/>
          <w:sz w:val="32"/>
          <w:szCs w:val="32"/>
        </w:rPr>
        <w:t>CHOI JI WOO</w:t>
      </w:r>
      <w:r w:rsidR="007558D7" w:rsidRPr="00EB1A5C">
        <w:rPr>
          <w:rFonts w:ascii="Browallia New" w:hAnsi="Browallia New" w:cs="Browallia New"/>
          <w:sz w:val="32"/>
          <w:szCs w:val="32"/>
          <w:cs/>
        </w:rPr>
        <w:t xml:space="preserve"> รูปปั้นที่สร้างขึ้นเพื่อไว้เก็บเป็นภาพความประทับใจ กับฉากและเนื้อเรื่องที่เรียกเสียงสะอื้นแล</w:t>
      </w:r>
      <w:r w:rsidR="007558D7">
        <w:rPr>
          <w:rFonts w:ascii="Browallia New" w:hAnsi="Browallia New" w:cs="Browallia New"/>
          <w:sz w:val="32"/>
          <w:szCs w:val="32"/>
          <w:cs/>
        </w:rPr>
        <w:t>ะน้ำตาของผู้ชมนอกจออย่างท่วมท้น</w:t>
      </w:r>
      <w:r w:rsidR="007558D7" w:rsidRPr="00406C07">
        <w:rPr>
          <w:rFonts w:ascii="Browallia New" w:hAnsi="Browallia New" w:cs="Browallia New"/>
          <w:sz w:val="32"/>
          <w:szCs w:val="32"/>
        </w:rPr>
        <w:t xml:space="preserve"> </w:t>
      </w:r>
      <w:r w:rsidR="007558D7" w:rsidRPr="00406C07">
        <w:rPr>
          <w:rFonts w:ascii="Browallia New" w:hAnsi="Browallia New" w:cs="Browallia New"/>
          <w:sz w:val="32"/>
          <w:szCs w:val="32"/>
          <w:cs/>
        </w:rPr>
        <w:t xml:space="preserve">ระหว่างทางกลับมีร้านค้า 2 ข้างทาง อาทิ ร้านซาลาเปา ร้านไส้กรอก ขนมแพนเค้กแสนอร่อย ให้ท่านเลือกซื้อทานได้ตามอัธยาศัย หรือจะเลือกนั่งจิบกาแฟร้อนๆ ในร้าน </w:t>
      </w:r>
      <w:r w:rsidR="007558D7" w:rsidRPr="00406C07">
        <w:rPr>
          <w:rFonts w:ascii="Browallia New" w:hAnsi="Browallia New" w:cs="Browallia New"/>
          <w:sz w:val="32"/>
          <w:szCs w:val="32"/>
        </w:rPr>
        <w:t xml:space="preserve">Coffee Shop </w:t>
      </w:r>
      <w:r w:rsidR="007558D7" w:rsidRPr="00406C07">
        <w:rPr>
          <w:rFonts w:ascii="Browallia New" w:hAnsi="Browallia New" w:cs="Browallia New"/>
          <w:sz w:val="32"/>
          <w:szCs w:val="32"/>
          <w:cs/>
        </w:rPr>
        <w:t>ถ่ายรูปเช็คอินเก๋ๆ ก็สวยไปอีกแบบ</w:t>
      </w:r>
      <w:r w:rsidR="007558D7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3F9ACB7" w14:textId="38FBFC4D" w:rsidR="007558D7" w:rsidRDefault="007558D7" w:rsidP="004333FF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6C69F896" w14:textId="43AC09C7" w:rsidR="00AA426A" w:rsidRDefault="00107487" w:rsidP="00107487">
      <w:pPr>
        <w:ind w:right="54"/>
        <w:rPr>
          <w:rFonts w:ascii="Browallia New" w:hAnsi="Browallia New" w:cs="Browallia New"/>
          <w:i/>
          <w:i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2149760" behindDoc="0" locked="0" layoutInCell="1" allowOverlap="1" wp14:anchorId="620F77A0" wp14:editId="5D23AB46">
            <wp:simplePos x="0" y="0"/>
            <wp:positionH relativeFrom="column">
              <wp:posOffset>4864735</wp:posOffset>
            </wp:positionH>
            <wp:positionV relativeFrom="paragraph">
              <wp:posOffset>245110</wp:posOffset>
            </wp:positionV>
            <wp:extent cx="1809115" cy="2413111"/>
            <wp:effectExtent l="0" t="0" r="0" b="0"/>
            <wp:wrapSquare wrapText="bothSides"/>
            <wp:docPr id="99" name="Picture 99" descr="Garden of the Morning Calm, Gapyeong, Ko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arden of the Morning Calm, Gapyeong, Kore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241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 xml:space="preserve">นำท่านถึง </w:t>
      </w:r>
      <w:r w:rsidR="00AA426A" w:rsidRPr="0092283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สวนดอกไม้ </w:t>
      </w:r>
      <w:r w:rsidR="00AA426A" w:rsidRPr="0092283D">
        <w:rPr>
          <w:rFonts w:ascii="Browallia New" w:hAnsi="Browallia New" w:cs="Browallia New"/>
          <w:b/>
          <w:bCs/>
          <w:color w:val="FF0000"/>
          <w:sz w:val="32"/>
          <w:szCs w:val="32"/>
        </w:rPr>
        <w:t>Garden of Morning Calm</w:t>
      </w:r>
      <w:r w:rsidR="00AA426A" w:rsidRPr="0092283D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มีพื้นที่ประมาณ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/>
          <w:sz w:val="32"/>
          <w:szCs w:val="32"/>
        </w:rPr>
        <w:t>300,000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ตารางเมตร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รวม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/>
          <w:sz w:val="32"/>
          <w:szCs w:val="32"/>
        </w:rPr>
        <w:t>27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สวนที่มีแนวคิดที่แตกต่างกัน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มีพืช</w:t>
      </w:r>
      <w:r w:rsidR="00AA426A">
        <w:rPr>
          <w:rFonts w:ascii="Browallia New" w:hAnsi="Browallia New" w:cs="Browallia New" w:hint="cs"/>
          <w:sz w:val="32"/>
          <w:szCs w:val="32"/>
          <w:cs/>
        </w:rPr>
        <w:t>พันธ์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มากกว่า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/>
          <w:sz w:val="32"/>
          <w:szCs w:val="32"/>
        </w:rPr>
        <w:t>5,000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ชนิด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โดยสวนนี้นั้นมีแรงบันดาลใจมาจากคำว่า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"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ดินแดนแห่งความสงบยามเช้า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"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ซึ่งเป็นฉายาของประเทศเกาหลีใต้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ที่มาจากความงามดั่งต้องมนตร์ของภาพภูเขาอันสวยงาม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และน้ำใสสะอาด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รวมถึงความเงียบสงบโดยเฉพาะในยามเช้า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จึงเกิดขึ้นเป็นสวนนี้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ซึ่งจะเน้นไปที่ความงามของพรรณไม้ธรรมชาติ</w:t>
      </w:r>
      <w:r w:rsidR="00AA426A" w:rsidRPr="00E2741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E2741F">
        <w:rPr>
          <w:rFonts w:ascii="Browallia New" w:hAnsi="Browallia New" w:cs="Browallia New" w:hint="cs"/>
          <w:sz w:val="32"/>
          <w:szCs w:val="32"/>
          <w:cs/>
        </w:rPr>
        <w:t>และโชว์การจัดสวนดอกไม้ที่ทอดยาวโอบล้อมเหล่านักท่องเที่ยวที่มาเยียมเยือน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ทั้งความงดงามของการจัดสวน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ตามแบบสมดุล</w:t>
      </w:r>
      <w:r w:rsidR="00AA426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บ่งบอกถึงความเป็นเกาหลีได้อย่างลงตัว</w:t>
      </w:r>
      <w:r w:rsidR="00AA426A" w:rsidRPr="0092283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92283D">
        <w:rPr>
          <w:rFonts w:ascii="Browallia New" w:hAnsi="Browallia New" w:cs="Browallia New" w:hint="cs"/>
          <w:sz w:val="32"/>
          <w:szCs w:val="32"/>
          <w:cs/>
        </w:rPr>
        <w:t>อีกทั้งยังเป็นสวนที่มีความเก่าแก่มากที่สุดของเกาหลีอีกด้วย</w:t>
      </w:r>
      <w:r w:rsidR="00AA426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ชม 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</w:rPr>
        <w:t xml:space="preserve">Millennium Juniper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เป็นต้นจูนิเปอร์จีนอายุ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1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</w:rPr>
        <w:t>,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000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ปี</w:t>
      </w:r>
      <w:r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ที่กลายเป็นสัญลักษณ์ของสวนแห่งนี้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เพียงแค่มองจากที่ไกลก็งดงามอย่างแน่นอน</w:t>
      </w:r>
      <w:r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ด้วยส่วนโค้ง</w:t>
      </w:r>
      <w:r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และกิ่งก้านที่เห็นได้ชัดเหมือนบอนไซ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โค้งงอตามที่เจ้าของต้องการ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แต่ความแตกต่างคือ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ไม่ใช่บอนไซ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แต่เป็นจูนิเปอร์อายุ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 1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</w:rPr>
        <w:t>,</w:t>
      </w:r>
      <w:r w:rsidRPr="00107487">
        <w:rPr>
          <w:rFonts w:ascii="Browallia New" w:hAnsi="Browallia New" w:cs="Browallia New"/>
          <w:i/>
          <w:iCs/>
          <w:sz w:val="32"/>
          <w:szCs w:val="32"/>
          <w:u w:val="single"/>
          <w:cs/>
        </w:rPr>
        <w:t xml:space="preserve">000 </w:t>
      </w:r>
      <w:r w:rsidRPr="00107487">
        <w:rPr>
          <w:rFonts w:ascii="Browallia New" w:hAnsi="Browallia New" w:cs="Browallia New" w:hint="cs"/>
          <w:i/>
          <w:iCs/>
          <w:sz w:val="32"/>
          <w:szCs w:val="32"/>
          <w:u w:val="single"/>
          <w:cs/>
        </w:rPr>
        <w:t>ปี</w:t>
      </w:r>
    </w:p>
    <w:p w14:paraId="30B3C960" w14:textId="65BA76C9" w:rsidR="00A85687" w:rsidRDefault="00003685" w:rsidP="00003685">
      <w:pPr>
        <w:ind w:right="54"/>
        <w:rPr>
          <w:rFonts w:ascii="Browallia New" w:hAnsi="Browallia New" w:cs="Browallia New"/>
          <w:b/>
          <w:bCs/>
          <w:color w:val="C00000"/>
          <w:sz w:val="36"/>
          <w:szCs w:val="36"/>
        </w:rPr>
      </w:pPr>
      <w:r w:rsidRPr="00A54070">
        <w:rPr>
          <w:rFonts w:ascii="Browallia New" w:hAnsi="Browallia New" w:cs="Browallia New"/>
          <w:b/>
          <w:bCs/>
          <w:color w:val="C00000"/>
          <w:sz w:val="36"/>
          <w:szCs w:val="36"/>
        </w:rPr>
        <w:lastRenderedPageBreak/>
        <w:t xml:space="preserve">Tulips </w:t>
      </w:r>
      <w:r w:rsidR="00A54070">
        <w:rPr>
          <w:rFonts w:ascii="Browallia New" w:hAnsi="Browallia New" w:cs="Browallia New"/>
          <w:b/>
          <w:bCs/>
          <w:color w:val="C00000"/>
          <w:sz w:val="36"/>
          <w:szCs w:val="36"/>
        </w:rPr>
        <w:t>F</w:t>
      </w:r>
      <w:r w:rsidRPr="00A54070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estival Apr </w:t>
      </w:r>
      <w:r w:rsidR="00B44615" w:rsidRPr="00A54070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-</w:t>
      </w:r>
      <w:r w:rsidRPr="00A54070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May </w:t>
      </w:r>
    </w:p>
    <w:p w14:paraId="1C42018F" w14:textId="69DBCF7C" w:rsidR="00003685" w:rsidRPr="00A54070" w:rsidRDefault="00744F3D" w:rsidP="00003685">
      <w:pPr>
        <w:ind w:right="54"/>
        <w:rPr>
          <w:rFonts w:ascii="Browallia New" w:hAnsi="Browallia New" w:cs="Browallia New"/>
          <w:b/>
          <w:bCs/>
          <w:color w:val="9437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9437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62BD36E7" wp14:editId="7A8797C0">
                <wp:simplePos x="0" y="0"/>
                <wp:positionH relativeFrom="column">
                  <wp:posOffset>-450215</wp:posOffset>
                </wp:positionH>
                <wp:positionV relativeFrom="paragraph">
                  <wp:posOffset>442095</wp:posOffset>
                </wp:positionV>
                <wp:extent cx="7549542" cy="3764523"/>
                <wp:effectExtent l="0" t="0" r="0" b="0"/>
                <wp:wrapSquare wrapText="bothSides"/>
                <wp:docPr id="48605808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42" cy="3764523"/>
                          <a:chOff x="0" y="0"/>
                          <a:chExt cx="7549542" cy="3764523"/>
                        </a:xfrm>
                      </wpg:grpSpPr>
                      <pic:pic xmlns:pic="http://schemas.openxmlformats.org/drawingml/2006/picture">
                        <pic:nvPicPr>
                          <pic:cNvPr id="737233970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086100" cy="2032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7536488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0391" y="0"/>
                            <a:ext cx="3068955" cy="2032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65729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33081"/>
                            <a:ext cx="2620645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22315" name="Picture 12" descr="https://res.heraldm.com/content/image/2022/06/23/20220623000112_0.jp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1643" y="2023353"/>
                            <a:ext cx="2609215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3644041" name="Picture 12" descr="SEOUL CAFE eat...travel...coffee...and KOREA!: เทศกาลดอกไม้บาน  (เดือนมิถุนายน) : Hydrangea Exhibition of The Garden of Morning Calm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0017" y="2033081"/>
                            <a:ext cx="2549525" cy="172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1BB220" id="Group 13" o:spid="_x0000_s1026" style="position:absolute;margin-left:-35.45pt;margin-top:34.8pt;width:594.45pt;height:296.4pt;z-index:252197888" coordsize="75495,37645" o:gfxdata="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QI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">
                <v:shape id="Picture 66" o:spid="_x0000_s1027" type="#_x0000_t75" style="position:absolute;left:37548;width:30861;height:203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">
                  <v:imagedata r:id="rId33" o:title=""/>
                </v:shape>
                <v:shape id="Picture 76" o:spid="_x0000_s1028" type="#_x0000_t75" style="position:absolute;left:7003;width:30690;height:203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">
                  <v:imagedata r:id="rId34" o:title=""/>
                </v:shape>
                <v:shape id="Picture 5" o:spid="_x0000_s1029" type="#_x0000_t75" style="position:absolute;top:20330;width:26206;height:172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">
                  <v:imagedata r:id="rId35" o:title=""/>
                </v:shape>
                <v:shape id="Picture 12" o:spid="_x0000_s1030" type="#_x0000_t75" alt="https://res.heraldm.com/content/image/2022/06/23/20220623000112_0.jpg" style="position:absolute;left:24416;top:20233;width:26092;height:174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">
                  <v:imagedata r:id="rId36" o:title="20220623000112_0"/>
                </v:shape>
                <v:shape id="Picture 12" o:spid="_x0000_s1031" type="#_x0000_t75" alt="SEOUL CAFE eat...travel...coffee...and KOREA!: เทศกาลดอกไม้บาน  (เดือนมิถุนายน) : Hydrangea Exhibition of The Garden of Morning Calm" style="position:absolute;left:50000;top:20330;width:25495;height:172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">
                  <v:imagedata r:id="rId37" o:title=" Hydrangea Exhibition of The Garden of Morning Calm"/>
                </v:shape>
                <w10:wrap type="square"/>
              </v:group>
            </w:pict>
          </mc:Fallback>
        </mc:AlternateContent>
      </w:r>
      <w:r w:rsidR="00003685" w:rsidRPr="00A54070">
        <w:rPr>
          <w:rFonts w:ascii="Browallia New" w:hAnsi="Browallia New" w:cs="Browallia New"/>
          <w:b/>
          <w:bCs/>
          <w:color w:val="9437FF"/>
          <w:sz w:val="36"/>
          <w:szCs w:val="36"/>
        </w:rPr>
        <w:t xml:space="preserve">Hydrangea Festival is in June and July </w:t>
      </w:r>
    </w:p>
    <w:p w14:paraId="2B427BF4" w14:textId="4D5B7406" w:rsidR="00107487" w:rsidRDefault="00744F3D" w:rsidP="00A013EB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Containers/UBF8T346G9.ms/WebArchiveCopyPasteTempFiles/com.microsoft.Word/goods_81528962592.jpg" \* MERGEFORMATINET </w:instrText>
      </w:r>
      <w:r w:rsidR="00000000">
        <w:fldChar w:fldCharType="separate"/>
      </w:r>
      <w:r>
        <w:fldChar w:fldCharType="end"/>
      </w:r>
    </w:p>
    <w:p w14:paraId="309A118A" w14:textId="77777777" w:rsidR="00A013EB" w:rsidRPr="002A51A7" w:rsidRDefault="00A013EB" w:rsidP="00A013EB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 w:rsidR="00D06D0F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2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219FA311" w14:textId="77777777" w:rsidR="00A013EB" w:rsidRPr="002A51A7" w:rsidRDefault="00A013EB" w:rsidP="00A013E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ฟินสุดกับเมนูเลื่องชื่อและรู้จักกันดีทั่วโลก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ชุดหมูย่าง บุฟเฟ่ต์ (หมูย่างเกาหลี)</w:t>
      </w:r>
    </w:p>
    <w:p w14:paraId="043F850B" w14:textId="77777777" w:rsidR="00A013EB" w:rsidRPr="002A51A7" w:rsidRDefault="00A013EB" w:rsidP="00A013E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>มีรสชาติออกหวาน นุ่มและกลมกล่อม เอกลักษณ์เกาหลีแท้คือการทานหมูย่าง ห่อคู่กับผักกาดเขียวแบบเมี่ยงคำไทย  โดยใส่น้ำจิ้มเต้าเจี้ยว (เครื่องจิ้มหมัก ที่ช่วยชูรสอย่างดี) และเครื่องเคียงที่ชอบ</w:t>
      </w:r>
    </w:p>
    <w:p w14:paraId="13DF9D83" w14:textId="77777777" w:rsidR="00A013EB" w:rsidRDefault="00A013EB" w:rsidP="00A013EB">
      <w:pPr>
        <w:ind w:right="54" w:firstLine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11C4A5DE" wp14:editId="4A26A019">
                <wp:simplePos x="0" y="0"/>
                <wp:positionH relativeFrom="column">
                  <wp:posOffset>778510</wp:posOffset>
                </wp:positionH>
                <wp:positionV relativeFrom="paragraph">
                  <wp:posOffset>133985</wp:posOffset>
                </wp:positionV>
                <wp:extent cx="5095875" cy="1757045"/>
                <wp:effectExtent l="0" t="0" r="9525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1757045"/>
                          <a:chOff x="0" y="0"/>
                          <a:chExt cx="5095875" cy="1757045"/>
                        </a:xfrm>
                      </wpg:grpSpPr>
                      <pic:pic xmlns:pic="http://schemas.openxmlformats.org/drawingml/2006/picture">
                        <pic:nvPicPr>
                          <pic:cNvPr id="74" name="Picture 74" descr="A picture containing food, plate, different, dis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743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รีวิว ซัมจัง น้ำจิ้มปิ้งย่างเกาหลี ยี่ห้อไหนอร่อย ปี 2023 » Best Review Asia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257175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2488A0" id="Group 18" o:spid="_x0000_s1026" style="position:absolute;margin-left:61.3pt;margin-top:10.55pt;width:401.25pt;height:138.35pt;z-index:252109824" coordsize="50958,17570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">
                <v:shape id="Picture 74" o:spid="_x0000_s1027" type="#_x0000_t75" alt="A picture containing food, plate, different, dish&#10;&#10;Description automatically generated" style="position:absolute;width:25241;height:17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">
                  <v:imagedata r:id="rId40" o:title="A picture containing food, plate, different, dish&#10;&#10;Description automatically generated"/>
                </v:shape>
                <v:shape id="Picture 15" o:spid="_x0000_s1028" type="#_x0000_t75" alt="รีวิว ซัมจัง น้ำจิ้มปิ้งย่างเกาหลี ยี่ห้อไหนอร่อย ปี 2023 » Best Review Asia" style="position:absolute;left:25241;width:25717;height:17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">
                  <v:imagedata r:id="rId41" o:title="รีวิว ซัมจัง น้ำจิ้มปิ้งย่างเกาหลี ยี่ห้อไหนอร่อย ปี 2023 » Best Review Asia"/>
                </v:shape>
                <w10:wrap type="square"/>
              </v:group>
            </w:pict>
          </mc:Fallback>
        </mc:AlternateContent>
      </w:r>
    </w:p>
    <w:p w14:paraId="04AA6C02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8FE2BCC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9E2E4E2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40739FA6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EC06C36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7042358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7670841" w14:textId="77777777" w:rsidR="002650B0" w:rsidRDefault="002650B0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64CCA4A2" w14:textId="77777777" w:rsidR="00A013EB" w:rsidRDefault="00A013EB" w:rsidP="00A013EB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9D4C780" w14:textId="18034C77" w:rsidR="000156BE" w:rsidRDefault="000156BE" w:rsidP="000156BE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  <w:r w:rsidRPr="003F00F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val="x-none"/>
        </w:rPr>
        <w:t>ได้เวลาสมควร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  <w:cs/>
        </w:rPr>
        <w:t xml:space="preserve">นำท่านเช็คอิน โรงแรม </w:t>
      </w:r>
      <w:r w:rsidR="00744F3D" w:rsidRPr="00744F3D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Seoul Hotel Area </w:t>
      </w:r>
      <w:r w:rsidR="00744F3D" w:rsidRPr="00744F3D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  <w:cs/>
        </w:rPr>
        <w:t>3*</w:t>
      </w:r>
    </w:p>
    <w:p w14:paraId="12F63B84" w14:textId="77777777" w:rsidR="00A013EB" w:rsidRDefault="00A013EB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7E54817D" w14:textId="77777777" w:rsidR="00A85687" w:rsidRDefault="00A85687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7C93A155" w14:textId="77777777" w:rsidR="00A85687" w:rsidRDefault="00A85687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31C82E9B" w14:textId="77777777" w:rsidR="00A85687" w:rsidRDefault="00A85687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00C9EDB3" w14:textId="77777777" w:rsidR="00A85687" w:rsidRDefault="00A85687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0B55EB68" w14:textId="270C5CE5" w:rsidR="00736934" w:rsidRPr="00917FD8" w:rsidRDefault="00736934" w:rsidP="00917FD8">
      <w:pPr>
        <w:shd w:val="clear" w:color="auto" w:fill="9437FF"/>
        <w:ind w:right="54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lastRenderedPageBreak/>
        <w:t>วันที่สาม</w:t>
      </w: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D53F3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14D83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COSMETIC SHOP - </w:t>
      </w:r>
      <w:r w:rsidR="00F156DE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สมุนไพร</w:t>
      </w:r>
      <w:r w:rsidR="00F156DE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Red Pine</w:t>
      </w:r>
      <w:r w:rsidR="00F156DE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07537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โรงงานสาหร่าย ทำ</w:t>
      </w:r>
      <w:proofErr w:type="spellStart"/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คิมบ</w:t>
      </w:r>
      <w:r w:rsidR="00B1521A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ับ</w:t>
      </w:r>
      <w:proofErr w:type="spellEnd"/>
      <w:r w:rsidR="00B1521A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(ข้าวห่อสาหร่าย ใส่ชุดฮันบก)</w:t>
      </w:r>
      <w:r w:rsidR="00065D4C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54070" w:rsidRPr="00917FD8">
        <w:rPr>
          <w:rFonts w:ascii="Browallia New" w:hAnsi="Browallia New"/>
          <w:b/>
          <w:bCs/>
          <w:color w:val="FFFFFF" w:themeColor="background1"/>
          <w:sz w:val="36"/>
          <w:szCs w:val="36"/>
          <w:cs/>
        </w:rPr>
        <w:t>–</w:t>
      </w:r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สวนสนุกล</w:t>
      </w:r>
      <w:proofErr w:type="spellStart"/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๊อตเต</w:t>
      </w:r>
      <w:proofErr w:type="spellEnd"/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้</w:t>
      </w:r>
      <w:proofErr w:type="spellStart"/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เวิลด์</w:t>
      </w:r>
      <w:proofErr w:type="spellEnd"/>
      <w:r w:rsidR="00A54070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- </w:t>
      </w:r>
      <w:r w:rsidR="00A54070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ชมสะพาน</w:t>
      </w:r>
      <w:r w:rsidR="00A54070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น้ำพุ</w:t>
      </w:r>
      <w:r w:rsidR="00A54070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สายรุ้ง</w:t>
      </w:r>
      <w:r w:rsidR="00A54070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บันโพ</w:t>
      </w:r>
    </w:p>
    <w:p w14:paraId="7A34ADF3" w14:textId="77777777" w:rsidR="00736934" w:rsidRPr="002A51A7" w:rsidRDefault="00736934" w:rsidP="00914B8B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 xml:space="preserve">เช้า  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รับประทานอาหารเช้า ที่ ห้องอาหารโรงแรม (</w:t>
      </w:r>
      <w:r w:rsidR="00F9172A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3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)</w:t>
      </w:r>
    </w:p>
    <w:p w14:paraId="520233D2" w14:textId="77777777" w:rsidR="00E27183" w:rsidRDefault="00E27183" w:rsidP="00914B8B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</w:p>
    <w:p w14:paraId="398AD263" w14:textId="7A45B1F4" w:rsidR="00437F1A" w:rsidRDefault="00974764" w:rsidP="00437F1A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..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>นำท่าน</w:t>
      </w:r>
      <w:proofErr w:type="spellStart"/>
      <w:r w:rsidR="00437F1A" w:rsidRPr="002A51A7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437F1A" w:rsidRPr="002A51A7">
        <w:rPr>
          <w:rFonts w:ascii="Browallia New" w:hAnsi="Browallia New" w:cs="Browallia New"/>
          <w:sz w:val="32"/>
          <w:szCs w:val="32"/>
          <w:cs/>
        </w:rPr>
        <w:t xml:space="preserve">อปปิ้ง </w:t>
      </w:r>
      <w:r w:rsidR="00437F1A" w:rsidRPr="00414D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“เครื่องสำอางปลอดภาษี”</w:t>
      </w:r>
      <w:r w:rsidR="00437F1A" w:rsidRPr="00414D8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437F1A" w:rsidRPr="002A51A7">
        <w:rPr>
          <w:rFonts w:ascii="Browallia New" w:hAnsi="Browallia New" w:cs="Browallia New"/>
          <w:b/>
          <w:bCs/>
          <w:color w:val="FF00FF"/>
          <w:sz w:val="32"/>
          <w:szCs w:val="32"/>
        </w:rPr>
        <w:t xml:space="preserve">COSMETIC </w:t>
      </w:r>
      <w:r w:rsidR="00437F1A" w:rsidRPr="002A51A7">
        <w:rPr>
          <w:rFonts w:ascii="Browallia New" w:hAnsi="Browallia New" w:cs="Browallia New"/>
          <w:b/>
          <w:bCs/>
          <w:color w:val="FF00FF"/>
          <w:sz w:val="32"/>
          <w:szCs w:val="32"/>
          <w:lang w:eastAsia="ko-KR"/>
        </w:rPr>
        <w:t>SHOP</w:t>
      </w:r>
      <w:r w:rsidR="00437F1A" w:rsidRPr="002A51A7">
        <w:rPr>
          <w:rFonts w:ascii="Browallia New" w:hAnsi="Browallia New" w:cs="Browallia New"/>
          <w:sz w:val="32"/>
          <w:szCs w:val="32"/>
        </w:rPr>
        <w:t xml:space="preserve"> 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 xml:space="preserve">เครื่องสำอางขึ้นชื่อของเกาหลี อาทิ โบท็อกหน้าเด็ก หน้ากาก </w:t>
      </w:r>
      <w:r w:rsidR="00437F1A" w:rsidRPr="002A51A7">
        <w:rPr>
          <w:rFonts w:ascii="Browallia New" w:hAnsi="Browallia New" w:cs="Browallia New"/>
          <w:sz w:val="32"/>
          <w:szCs w:val="32"/>
        </w:rPr>
        <w:t xml:space="preserve">LED 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>ช่วยพื้นฟูสภาพผิว</w:t>
      </w:r>
      <w:r w:rsidR="00437F1A" w:rsidRPr="002A51A7">
        <w:rPr>
          <w:rFonts w:ascii="Browallia New" w:hAnsi="Browallia New" w:cs="Browallia New"/>
          <w:sz w:val="32"/>
          <w:szCs w:val="32"/>
        </w:rPr>
        <w:t>, SNAIL CREAM (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 xml:space="preserve">ครีมหอยทาก) </w:t>
      </w:r>
      <w:r w:rsidR="00437F1A" w:rsidRPr="002A51A7">
        <w:rPr>
          <w:rFonts w:ascii="Browallia New" w:hAnsi="Browallia New" w:cs="Browallia New"/>
          <w:sz w:val="32"/>
          <w:szCs w:val="32"/>
        </w:rPr>
        <w:t xml:space="preserve">, 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 xml:space="preserve">ครีมบำรุงต่างๆ </w:t>
      </w:r>
      <w:r w:rsidR="00437F1A" w:rsidRPr="002A51A7">
        <w:rPr>
          <w:rFonts w:ascii="Browallia New" w:hAnsi="Browallia New" w:cs="Browallia New"/>
          <w:sz w:val="32"/>
          <w:szCs w:val="32"/>
        </w:rPr>
        <w:t xml:space="preserve">, CC </w:t>
      </w:r>
      <w:r w:rsidR="00437F1A" w:rsidRPr="002A51A7">
        <w:rPr>
          <w:rFonts w:ascii="Browallia New" w:hAnsi="Browallia New" w:cs="Browallia New"/>
          <w:sz w:val="32"/>
          <w:szCs w:val="32"/>
          <w:cs/>
        </w:rPr>
        <w:t>ครีม ซึ่งราคาถูกกว่าที่เมืองไทยเกือบเท่าตัว และบางผลิตภัณฑ์ยังไม่มีขายในไทย</w:t>
      </w:r>
    </w:p>
    <w:p w14:paraId="1DB5E44D" w14:textId="77777777" w:rsidR="000156BE" w:rsidRDefault="000156BE" w:rsidP="00437F1A">
      <w:pPr>
        <w:ind w:right="54"/>
        <w:rPr>
          <w:rFonts w:ascii="Browallia New" w:hAnsi="Browallia New" w:cs="Browallia New"/>
          <w:sz w:val="32"/>
          <w:szCs w:val="32"/>
        </w:rPr>
      </w:pPr>
    </w:p>
    <w:p w14:paraId="66042A9F" w14:textId="77777777" w:rsidR="00F156DE" w:rsidRDefault="006D2841" w:rsidP="00F156D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>
        <w:rPr>
          <w:rFonts w:ascii="Browallia New" w:hAnsi="Browallia New" w:cs="Browallia New" w:hint="cs"/>
          <w:snapToGrid w:val="0"/>
          <w:sz w:val="32"/>
          <w:szCs w:val="32"/>
          <w:cs/>
        </w:rPr>
        <w:t>..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นำชมและเข้าใจ </w:t>
      </w:r>
      <w:r w:rsidR="00F156DE" w:rsidRPr="002A51A7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>RED PINE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>ผลิตภัณฑ์ที่สกัดจากน้ำมันสนเข็มแดง มีสรรพคุณช่วยล้างพิษระบบเลือดให้สะอาด เพิ่มภูมิต้านทานร่างกายให้แข็งแรง และช่วยรักษาสมดุลในร่างกาย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</w:p>
    <w:p w14:paraId="48E40EFF" w14:textId="77777777" w:rsidR="00065D4C" w:rsidRDefault="00065D4C" w:rsidP="00736934">
      <w:pPr>
        <w:ind w:right="54"/>
        <w:rPr>
          <w:rFonts w:ascii="Browallia New" w:hAnsi="Browallia New" w:cs="Browallia New"/>
          <w:b/>
          <w:bCs/>
          <w:color w:val="0070C0"/>
          <w:sz w:val="36"/>
          <w:szCs w:val="36"/>
          <w:lang w:eastAsia="ko-KR"/>
        </w:rPr>
      </w:pPr>
    </w:p>
    <w:p w14:paraId="7020226D" w14:textId="77777777" w:rsidR="00B63651" w:rsidRPr="002A51A7" w:rsidRDefault="00736934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นำท่านไปชม </w:t>
      </w:r>
      <w:r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</w:rPr>
        <w:t>โรงงานสาหร่ายเกาหลี</w:t>
      </w:r>
      <w:r w:rsidRPr="002A51A7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ให้ท่านได้ชมกรรมวิธีในการผลิตสาหร่ายเกาหลีแสนอร่อย พร้อมชิมสาหร่ายๆ หรือจะเลือกซื้อเป็นของฝากกลับบ้านก็ได้   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จาก</w:t>
      </w:r>
      <w:r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นั้นพาท่านไปสวยหล่อแบบหนุ่มสาวเกาหลี  กับการสวมชุดประจำชาติเกาหลี </w:t>
      </w:r>
      <w:r w:rsidRPr="002A51A7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/>
        </w:rPr>
        <w:t>“ ชุดฮันบก”</w:t>
      </w:r>
      <w:r w:rsidRPr="002A51A7">
        <w:rPr>
          <w:rFonts w:ascii="Browallia New" w:eastAsia="MS Mincho" w:hAnsi="Browallia New" w:cs="Browallia New"/>
          <w:b/>
          <w:bCs/>
          <w:color w:val="FF0000"/>
          <w:sz w:val="20"/>
          <w:szCs w:val="32"/>
          <w:cs/>
          <w:lang w:eastAsia="ja-JP"/>
        </w:rPr>
        <w:t xml:space="preserve"> </w:t>
      </w:r>
      <w:r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ให้ท่านได้ถ่ายรูปตามอัธยาศัย  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จากนั้นนำท่านไปเรียนรู้เกี่ยวกับการ </w:t>
      </w:r>
      <w:r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  <w:lang w:eastAsia="ja-JP"/>
        </w:rPr>
        <w:t>ทำคิมบับ (ข้าวห่อสาหร่าย</w:t>
      </w:r>
      <w:r w:rsidRPr="002A51A7">
        <w:rPr>
          <w:rFonts w:ascii="Browallia New" w:eastAsia="MS Mincho" w:hAnsi="Browallia New" w:cs="Browallia New"/>
          <w:b/>
          <w:bCs/>
          <w:color w:val="0000FF"/>
          <w:sz w:val="32"/>
          <w:szCs w:val="32"/>
          <w:cs/>
          <w:lang w:eastAsia="ja-JP"/>
        </w:rPr>
        <w:t>)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อาหารง่ายๆ ที่คนเกาหลีนิยมรับประทาน “คิม” แปลว่า สาหร่าย “บับ” แปลว่า ข้าว โดย </w:t>
      </w:r>
      <w:r w:rsidRPr="002A51A7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  <w:lang w:eastAsia="ja-JP"/>
        </w:rPr>
        <w:t>วิธีการทำ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จะห่อเป็นแท่งยาวๆ แล้วหั่นเป็นชิ้นพอดีคำ </w:t>
      </w:r>
    </w:p>
    <w:p w14:paraId="1BD5AEFA" w14:textId="4D6A4B25" w:rsidR="005D11AC" w:rsidRPr="002A51A7" w:rsidRDefault="002650B0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01D1B0DF" wp14:editId="33CDB23D">
                <wp:simplePos x="0" y="0"/>
                <wp:positionH relativeFrom="column">
                  <wp:posOffset>-77822</wp:posOffset>
                </wp:positionH>
                <wp:positionV relativeFrom="paragraph">
                  <wp:posOffset>83319</wp:posOffset>
                </wp:positionV>
                <wp:extent cx="6764768" cy="1802765"/>
                <wp:effectExtent l="0" t="0" r="4445" b="635"/>
                <wp:wrapNone/>
                <wp:docPr id="14246146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768" cy="1802765"/>
                          <a:chOff x="0" y="0"/>
                          <a:chExt cx="6764768" cy="1802765"/>
                        </a:xfrm>
                      </wpg:grpSpPr>
                      <wpg:grpSp>
                        <wpg:cNvPr id="166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958080" cy="1800225"/>
                            <a:chOff x="480" y="3758"/>
                            <a:chExt cx="8671" cy="3078"/>
                          </a:xfrm>
                        </wpg:grpSpPr>
                        <pic:pic xmlns:pic="http://schemas.openxmlformats.org/drawingml/2006/picture">
                          <pic:nvPicPr>
                            <pic:cNvPr id="16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1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5" y="3758"/>
                              <a:ext cx="4636" cy="30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" y="3768"/>
                              <a:ext cx="4304" cy="3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" name="Picture 74" descr="S__350620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871" y="0"/>
                            <a:ext cx="152527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039853" name="Picture 2" descr="Creatrip: เช่าชุดฮันบกปูซาน/แทกู/จอนจู - ปูซาน/เกาหลี (การวางแผนการเดินทาง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94" r="12044"/>
                          <a:stretch/>
                        </pic:blipFill>
                        <pic:spPr bwMode="auto">
                          <a:xfrm>
                            <a:off x="4479403" y="0"/>
                            <a:ext cx="228536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A311CB" id="Group 4" o:spid="_x0000_s1026" style="position:absolute;margin-left:-6.15pt;margin-top:6.55pt;width:532.65pt;height:141.95pt;z-index:252173312" coordsize="67647,1802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">
                <v:group id="Group 69" o:spid="_x0000_s1027" style="position:absolute;width:49580;height:18002" coordorigin="480,3758" coordsize="8671,3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">
                  <v:shape id="Picture 1" o:spid="_x0000_s1028" type="#_x0000_t75" style="position:absolute;left:4515;top:3758;width:4636;height:3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">
                    <v:imagedata r:id="rId46" o:title="" cropleft="4468f"/>
                  </v:shape>
                  <v:shape id="Picture 1" o:spid="_x0000_s1029" type="#_x0000_t75" style="position:absolute;left:480;top:3768;width:4304;height:3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">
                    <v:imagedata r:id="rId47" o:title="" cropleft="9585f"/>
                  </v:shape>
                </v:group>
                <v:shape id="Picture 74" o:spid="_x0000_s1030" type="#_x0000_t75" alt="S__3506209" style="position:absolute;left:10648;width:15253;height:180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">
                  <v:imagedata r:id="rId48" o:title="S__3506209"/>
                  <v:path arrowok="t"/>
                </v:shape>
                <v:shape id="Picture 2" o:spid="_x0000_s1031" type="#_x0000_t75" alt="Creatrip: เช่าชุดฮันบกปูซาน/แทกู/จอนจู - ปูซาน/เกาหลี (การวางแผนการเดินทาง)" style="position:absolute;left:44794;width:22853;height:180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">
                  <v:imagedata r:id="rId49" o:title="เกาหลี (การวางแผนการเดินทาง)" cropleft="7271f" cropright="7893f"/>
                </v:shape>
              </v:group>
            </w:pict>
          </mc:Fallback>
        </mc:AlternateContent>
      </w:r>
    </w:p>
    <w:p w14:paraId="6FA67E91" w14:textId="77777777" w:rsidR="00B63651" w:rsidRPr="002A51A7" w:rsidRDefault="00B63651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61526108" w14:textId="77777777" w:rsidR="00B63651" w:rsidRDefault="00B63651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30616060" w14:textId="77777777" w:rsidR="004002CA" w:rsidRDefault="004002CA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22BB0F01" w14:textId="77777777" w:rsidR="004002CA" w:rsidRDefault="004002CA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7D3B61D1" w14:textId="77777777" w:rsidR="00414D83" w:rsidRDefault="00414D83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6A248190" w14:textId="77777777" w:rsidR="00414D83" w:rsidRDefault="00414D83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70D49756" w14:textId="77777777" w:rsidR="002650B0" w:rsidRDefault="002650B0" w:rsidP="00E712C0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158B6E12" w14:textId="68C536CF" w:rsidR="00E712C0" w:rsidRDefault="00E712C0" w:rsidP="00E712C0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4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210A6C93" w14:textId="76992275" w:rsidR="004002CA" w:rsidRDefault="00A85687" w:rsidP="00E712C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B110DC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34400" behindDoc="0" locked="0" layoutInCell="1" allowOverlap="1" wp14:anchorId="7FB4A0B5" wp14:editId="0B84ED8A">
            <wp:simplePos x="0" y="0"/>
            <wp:positionH relativeFrom="margin">
              <wp:posOffset>49530</wp:posOffset>
            </wp:positionH>
            <wp:positionV relativeFrom="paragraph">
              <wp:posOffset>516255</wp:posOffset>
            </wp:positionV>
            <wp:extent cx="6581140" cy="2402205"/>
            <wp:effectExtent l="0" t="0" r="0" b="0"/>
            <wp:wrapSquare wrapText="bothSides"/>
            <wp:docPr id="48" name="Picture 48" descr="165751189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5751189343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4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2C0" w:rsidRPr="00647A14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รับประทานอาหาร</w:t>
      </w:r>
      <w:r w:rsidR="00E712C0" w:rsidRPr="00647A14">
        <w:rPr>
          <w:rFonts w:ascii="Browallia New" w:hAnsi="Browallia New" w:cs="Browallia New"/>
          <w:b/>
          <w:bCs/>
          <w:color w:val="006600"/>
          <w:sz w:val="32"/>
          <w:szCs w:val="32"/>
          <w:lang w:eastAsia="ko-KR"/>
        </w:rPr>
        <w:t xml:space="preserve"> </w:t>
      </w:r>
      <w:r w:rsidR="00E712C0" w:rsidRPr="00647A14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eastAsia="ja-JP"/>
        </w:rPr>
        <w:t xml:space="preserve">เมนู </w:t>
      </w:r>
      <w:r w:rsidR="00E712C0" w:rsidRPr="00647A14">
        <w:rPr>
          <w:rFonts w:ascii="Browallia New" w:hAnsi="Browallia New" w:cs="Browallia New"/>
          <w:b/>
          <w:bCs/>
          <w:color w:val="002060"/>
          <w:sz w:val="32"/>
          <w:szCs w:val="32"/>
          <w:lang w:eastAsia="ja-JP"/>
        </w:rPr>
        <w:t>Bibimbap</w:t>
      </w:r>
      <w:r w:rsidR="00E712C0"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 xml:space="preserve"> เป็นอีกหนึ่งเมนูที่มีชื่อเสียง ข้าวยำเกาหลี </w:t>
      </w:r>
      <w:r w:rsidR="006D53F3"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เสิร์ฟพร้อมเครื่องเคียง </w:t>
      </w:r>
      <w:r w:rsidR="00E712C0"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>อร่อยมาก</w:t>
      </w:r>
    </w:p>
    <w:p w14:paraId="5AAB29DA" w14:textId="3A80B47E" w:rsidR="00AA426A" w:rsidRPr="00B110DC" w:rsidRDefault="00AA426A" w:rsidP="00A54070">
      <w:pPr>
        <w:ind w:right="54"/>
        <w:rPr>
          <w:rFonts w:ascii="Browallia New" w:hAnsi="Browallia New" w:cs="Browallia New"/>
          <w:sz w:val="32"/>
          <w:szCs w:val="32"/>
        </w:rPr>
      </w:pPr>
      <w:proofErr w:type="gramStart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</w:rPr>
        <w:lastRenderedPageBreak/>
        <w:t>..</w:t>
      </w:r>
      <w:proofErr w:type="gramEnd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พาท่านไปยังสวนสนุกล</w:t>
      </w:r>
      <w:proofErr w:type="spellStart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๊อตเต</w:t>
      </w:r>
      <w:proofErr w:type="spellEnd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้</w:t>
      </w:r>
      <w:proofErr w:type="spellStart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เวิลด์</w:t>
      </w:r>
      <w:proofErr w:type="spellEnd"/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(</w:t>
      </w:r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Lotte World) </w:t>
      </w:r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สวนสนุกชั้นนำ และช้อปปิ้งมอลล์ในกรุงโซล</w:t>
      </w:r>
      <w:r w:rsidRPr="00D462CE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B110DC">
        <w:rPr>
          <w:rFonts w:ascii="Browallia New" w:hAnsi="Browallia New" w:cs="Browallia New"/>
          <w:sz w:val="32"/>
          <w:szCs w:val="32"/>
          <w:cs/>
        </w:rPr>
        <w:t>เรียกได้ว่าเป็นศูนย์การค้า แหล่งชอปปิ้งแบบครบครันและทันสมัยสุดๆ เต็มไปด้วยร้านค้าหรูหรา ร้านแบรนด์ดังทั้งต่างประเทศและในประเทศ ไม่ว่าจะเป็นเสื้อผ้า กระเป๋า เครื่องใช้ส่วนตัว เครื่องใช้ภายในบ้าน เครื่องใช้ในชีวิตประจำวัน ร้านอาหาร ร้านคาเฟ่ ร้านของทานเล่น ร้านเบเกอรี่ โรงภาพยนตร์ พิพิธภัณฑ์สัตว์น้ำ  อีกทั้งยังมีห้างสินค้าปลอดภาษี</w:t>
      </w:r>
    </w:p>
    <w:p w14:paraId="7371647D" w14:textId="6E3174FA" w:rsidR="0000396E" w:rsidRPr="00744F3D" w:rsidRDefault="0000396E" w:rsidP="00744F3D">
      <w:pPr>
        <w:rPr>
          <w:rFonts w:ascii="Browallia New" w:hAnsi="Browallia New" w:cs="Browallia New"/>
          <w:b/>
          <w:bCs/>
          <w:color w:val="FF0000"/>
          <w:sz w:val="22"/>
          <w:szCs w:val="22"/>
        </w:rPr>
      </w:pPr>
    </w:p>
    <w:p w14:paraId="6028F683" w14:textId="43BB4972" w:rsidR="00AA426A" w:rsidRPr="002650B0" w:rsidRDefault="00744F3D" w:rsidP="00744F3D">
      <w:pPr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50784" behindDoc="1" locked="0" layoutInCell="1" allowOverlap="1" wp14:anchorId="436F7083" wp14:editId="3C6E9464">
            <wp:simplePos x="0" y="0"/>
            <wp:positionH relativeFrom="column">
              <wp:posOffset>3361514</wp:posOffset>
            </wp:positionH>
            <wp:positionV relativeFrom="paragraph">
              <wp:posOffset>4500637</wp:posOffset>
            </wp:positionV>
            <wp:extent cx="2742261" cy="1828800"/>
            <wp:effectExtent l="0" t="0" r="1270" b="0"/>
            <wp:wrapNone/>
            <wp:docPr id="2" name="Picture 2" descr="Lotte World Theme Park Admission Ticket 2024 - Se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tte World Theme Park Admission Ticket 2024 - Seoul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6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 w:rsidRPr="0000396E">
        <w:rPr>
          <w:rFonts w:ascii="Browallia New" w:hAnsi="Browallia New" w:cs="Browallia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138496" behindDoc="0" locked="0" layoutInCell="1" allowOverlap="1" wp14:anchorId="2E39CDCE" wp14:editId="3CCA2E43">
            <wp:simplePos x="0" y="0"/>
            <wp:positionH relativeFrom="column">
              <wp:posOffset>3821430</wp:posOffset>
            </wp:positionH>
            <wp:positionV relativeFrom="paragraph">
              <wp:posOffset>2485390</wp:posOffset>
            </wp:positionV>
            <wp:extent cx="1251585" cy="2028825"/>
            <wp:effectExtent l="0" t="0" r="5715" b="9525"/>
            <wp:wrapSquare wrapText="bothSides"/>
            <wp:docPr id="81" name="Picture 81" descr="Coastersandmore.de - Achterbahn Magazin: Atlantis Adventure -  Wasserachterbahn in der Lott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astersandmore.de - Achterbahn Magazin: Atlantis Adventure -  Wasserachterbahn in der Lotte Worl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 w:rsidRPr="0000396E">
        <w:rPr>
          <w:rFonts w:ascii="Browallia New" w:hAnsi="Browallia New" w:cs="Browallia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137472" behindDoc="0" locked="0" layoutInCell="1" allowOverlap="1" wp14:anchorId="2F1B74B4" wp14:editId="6AAE539A">
            <wp:simplePos x="0" y="0"/>
            <wp:positionH relativeFrom="column">
              <wp:posOffset>1535430</wp:posOffset>
            </wp:positionH>
            <wp:positionV relativeFrom="paragraph">
              <wp:posOffset>2485390</wp:posOffset>
            </wp:positionV>
            <wp:extent cx="2266950" cy="2019300"/>
            <wp:effectExtent l="0" t="0" r="0" b="0"/>
            <wp:wrapSquare wrapText="bothSides"/>
            <wp:docPr id="80" name="Picture 80" descr="Fun Activities You Can Do At Lotte World Theme Park, 59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un Activities You Can Do At Lotte World Theme Park, 59% OF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 w:rsidRPr="0000396E">
        <w:rPr>
          <w:rFonts w:ascii="Browallia New" w:hAnsi="Browallia New" w:cs="Browallia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136448" behindDoc="0" locked="0" layoutInCell="1" allowOverlap="1" wp14:anchorId="06DF3828" wp14:editId="059971C5">
            <wp:simplePos x="0" y="0"/>
            <wp:positionH relativeFrom="margin">
              <wp:posOffset>-25400</wp:posOffset>
            </wp:positionH>
            <wp:positionV relativeFrom="paragraph">
              <wp:posOffset>2466340</wp:posOffset>
            </wp:positionV>
            <wp:extent cx="1530985" cy="2038350"/>
            <wp:effectExtent l="0" t="0" r="0" b="0"/>
            <wp:wrapSquare wrapText="bothSides"/>
            <wp:docPr id="79" name="Picture 79" descr="Lotte World Korea: The World's Biggest Indoor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tte World Korea: The World's Biggest Indoor Park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0"/>
                    <a:stretch/>
                  </pic:blipFill>
                  <pic:spPr bwMode="auto">
                    <a:xfrm>
                      <a:off x="0" y="0"/>
                      <a:ext cx="15309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 w:rsidRPr="0000396E">
        <w:rPr>
          <w:rFonts w:ascii="Browallia New" w:hAnsi="Browallia New" w:cs="Browallia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139520" behindDoc="0" locked="0" layoutInCell="1" allowOverlap="1" wp14:anchorId="695F4DA2" wp14:editId="335D88B9">
            <wp:simplePos x="0" y="0"/>
            <wp:positionH relativeFrom="column">
              <wp:posOffset>5097659</wp:posOffset>
            </wp:positionH>
            <wp:positionV relativeFrom="paragraph">
              <wp:posOffset>2487511</wp:posOffset>
            </wp:positionV>
            <wp:extent cx="1628775" cy="2035810"/>
            <wp:effectExtent l="0" t="0" r="9525" b="2540"/>
            <wp:wrapSquare wrapText="bothSides"/>
            <wp:docPr id="83" name="Picture 83" descr="Lotte World Korea: Ticket Prices, Map, and R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tte World Korea: Ticket Prices, Map, and Ride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สุขสนุกสุดคุ้ม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 ! 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เติมเต็มความสุข ที่ สวนสนุกล</w:t>
      </w:r>
      <w:proofErr w:type="spellStart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๊อตเต</w:t>
      </w:r>
      <w:proofErr w:type="spellEnd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้</w:t>
      </w:r>
      <w:proofErr w:type="spellStart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เวิ</w:t>
      </w:r>
      <w:proofErr w:type="spellEnd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ลด</w:t>
      </w:r>
      <w:proofErr w:type="spellStart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ิ์</w:t>
      </w:r>
      <w:proofErr w:type="spellEnd"/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 ด้วยบัตร 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Magic Pass 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เล่นเครื่องเล่นได้ไม่จำกัดรอบ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 </w:t>
      </w:r>
      <w:r w:rsidR="00AA426A"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 </w:t>
      </w:r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ที่ดินแดนแห่งความสนุกหฤหรรษ์และไฮเทคเต็มรูปแบบที่สวนสนุกล็อต</w:t>
      </w:r>
      <w:proofErr w:type="spellStart"/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เต</w:t>
      </w:r>
      <w:proofErr w:type="spellEnd"/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้</w:t>
      </w:r>
      <w:proofErr w:type="spellStart"/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เวิลด์</w:t>
      </w:r>
      <w:proofErr w:type="spellEnd"/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 xml:space="preserve"> (</w:t>
      </w:r>
      <w:r w:rsidR="00AA426A" w:rsidRPr="00B110DC">
        <w:rPr>
          <w:rFonts w:ascii="Browallia New" w:hAnsi="Browallia New" w:cs="Browallia New"/>
          <w:color w:val="0070C0"/>
          <w:sz w:val="32"/>
          <w:szCs w:val="32"/>
        </w:rPr>
        <w:t xml:space="preserve">Lotte World Adventure) </w:t>
      </w:r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สวนสนุกในร่มที่ใหญ่ที่สุดในเกาหลี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สนุกสนานกับเครื่องเล่นหลากชนิดทั้งในร่ม</w:t>
      </w:r>
      <w:r w:rsidR="00AA426A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AA426A" w:rsidRPr="00B110DC">
        <w:rPr>
          <w:rFonts w:ascii="Browallia New" w:hAnsi="Browallia New" w:cs="Browallia New"/>
          <w:color w:val="0070C0"/>
          <w:sz w:val="32"/>
          <w:szCs w:val="32"/>
          <w:cs/>
        </w:rPr>
        <w:t>และกลางแจ้ง เอ็ดเวนเจอร์กับการผจญภัยต่างๆ กว่า 50 รายการในสวนสนุก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 xml:space="preserve"> เช่น </w:t>
      </w:r>
      <w:r w:rsidR="00AA426A" w:rsidRPr="00B110DC">
        <w:rPr>
          <w:rFonts w:ascii="Browallia New" w:hAnsi="Browallia New" w:cs="Browallia New"/>
          <w:sz w:val="32"/>
          <w:szCs w:val="32"/>
        </w:rPr>
        <w:t xml:space="preserve">Camelot Carousel, Wild Wing, Wild Velley, Wild Jungle, The Adventure of Sindbad, The Conquistador, Flume Ride, The French Revolution, Jungle Adventure 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AA426A" w:rsidRPr="00B110DC">
        <w:rPr>
          <w:rFonts w:ascii="Browallia New" w:hAnsi="Browallia New" w:cs="Browallia New"/>
          <w:sz w:val="32"/>
          <w:szCs w:val="32"/>
        </w:rPr>
        <w:t xml:space="preserve">Pharaoh’s Fury 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 xml:space="preserve">ผจญภัยในโลกของซินแบต สุดยอดความเสียวกับหอคอยไฮโดดรอป โรงหนังสามมิติ  ไวกิ้ง บอลลูน โอแดเซแฟนตาซี เป็นต้น หรือจะข้ามสะพานไปยังเกาะมหัศจรรย์ </w:t>
      </w:r>
      <w:r w:rsidR="00AA426A" w:rsidRPr="00B110DC">
        <w:rPr>
          <w:rFonts w:ascii="Browallia New" w:hAnsi="Browallia New" w:cs="Browallia New"/>
          <w:sz w:val="32"/>
          <w:szCs w:val="32"/>
        </w:rPr>
        <w:t xml:space="preserve">Magic Island 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>ที่เต็มไปด้วยเกาะแห่งการค้นหา ตั้งอยู่ใจกลางทะเลสาบ หรือจะนั่งรถรางไฟฟ้า</w:t>
      </w:r>
      <w:r w:rsidR="00AA426A" w:rsidRPr="00B110DC">
        <w:rPr>
          <w:rFonts w:ascii="Browallia New" w:hAnsi="Browallia New" w:cs="Browallia New"/>
          <w:sz w:val="32"/>
          <w:szCs w:val="32"/>
        </w:rPr>
        <w:t xml:space="preserve"> World Monorail </w:t>
      </w:r>
      <w:r w:rsidR="00AA426A" w:rsidRPr="00B110DC">
        <w:rPr>
          <w:rFonts w:ascii="Browallia New" w:hAnsi="Browallia New" w:cs="Browallia New"/>
          <w:sz w:val="32"/>
          <w:szCs w:val="32"/>
          <w:cs/>
        </w:rPr>
        <w:t>ชมความงามของสวนสนุกทั้งหมด  เกมส์การละเล่นต่างๆ  ร้านขายอาหารรูปแบบต่างๆ  ร้านขายของที่ระลึกเฉพาะของสว</w:t>
      </w:r>
      <w:r w:rsidR="00AA426A" w:rsidRPr="002650B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นสนุก </w:t>
      </w:r>
      <w:r w:rsidR="00AA426A" w:rsidRPr="002650B0">
        <w:rPr>
          <w:rFonts w:ascii="Browallia New" w:hAnsi="Browallia New" w:cs="Browallia New"/>
          <w:color w:val="FF0000"/>
          <w:sz w:val="32"/>
          <w:szCs w:val="32"/>
          <w:cs/>
        </w:rPr>
        <w:t>(</w:t>
      </w:r>
      <w:r w:rsidR="002650B0" w:rsidRPr="002650B0">
        <w:rPr>
          <w:rFonts w:ascii="Browallia New" w:hAnsi="Browallia New" w:cs="Browallia New" w:hint="cs"/>
          <w:color w:val="FF0000"/>
          <w:sz w:val="32"/>
          <w:szCs w:val="32"/>
          <w:u w:val="single"/>
          <w:cs/>
        </w:rPr>
        <w:t>รวมค่าเข้าสวนสนุกแล้ว</w:t>
      </w:r>
      <w:r w:rsidR="002650B0" w:rsidRPr="002650B0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AA426A" w:rsidRPr="002650B0">
        <w:rPr>
          <w:rFonts w:ascii="Browallia New" w:hAnsi="Browallia New" w:cs="Browallia New"/>
          <w:color w:val="FF0000"/>
          <w:sz w:val="32"/>
          <w:szCs w:val="32"/>
          <w:cs/>
        </w:rPr>
        <w:t xml:space="preserve">เกมส์ อาหาร เครื่องดื่ม ของที่ระลึก ไม่รวมในค่าทัวร์)  </w:t>
      </w:r>
    </w:p>
    <w:p w14:paraId="1E85D709" w14:textId="75792632" w:rsidR="0000396E" w:rsidRPr="00D462CE" w:rsidRDefault="00A54070" w:rsidP="00744F3D">
      <w:pPr>
        <w:jc w:val="thaiDistribute"/>
        <w:rPr>
          <w:rFonts w:ascii="Browallia New" w:hAnsi="Browallia New" w:cs="Browallia New"/>
          <w:b/>
          <w:bCs/>
          <w:color w:val="0070C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151808" behindDoc="1" locked="0" layoutInCell="1" allowOverlap="1" wp14:anchorId="6255A88B" wp14:editId="748164C1">
            <wp:simplePos x="0" y="0"/>
            <wp:positionH relativeFrom="column">
              <wp:posOffset>911360</wp:posOffset>
            </wp:positionH>
            <wp:positionV relativeFrom="paragraph">
              <wp:posOffset>2158122</wp:posOffset>
            </wp:positionV>
            <wp:extent cx="2450763" cy="1838072"/>
            <wp:effectExtent l="0" t="0" r="635" b="3810"/>
            <wp:wrapNone/>
            <wp:docPr id="3" name="Picture 3" descr="Lotte World : entertainment in Seoul | This Is Korea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tte World : entertainment in Seoul | This Is Korea tour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63" cy="183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726C6" w14:textId="23F1615D" w:rsidR="00061B37" w:rsidRDefault="00061B3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34B73DBE" w14:textId="2A480B52" w:rsidR="00061B37" w:rsidRDefault="00061B3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63C37F1A" w14:textId="77777777" w:rsidR="00744F3D" w:rsidRDefault="00744F3D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1EAA5714" w14:textId="1FD84C16" w:rsidR="002650B0" w:rsidRDefault="002650B0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051220C5" w14:textId="77777777" w:rsidR="00A85687" w:rsidRDefault="00A8568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1FED4E16" w14:textId="77777777" w:rsidR="00A85687" w:rsidRDefault="00A8568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4734BCCE" w14:textId="77777777" w:rsidR="00A85687" w:rsidRDefault="00A8568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3FCEABDA" w14:textId="77777777" w:rsidR="00A85687" w:rsidRDefault="00A85687" w:rsidP="00744F3D">
      <w:pPr>
        <w:jc w:val="thaiDistribute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7AC30C0C" w14:textId="06F6D906" w:rsidR="002650B0" w:rsidRPr="00061B37" w:rsidRDefault="002650B0" w:rsidP="002650B0">
      <w:pPr>
        <w:pBdr>
          <w:top w:val="single" w:sz="2" w:space="1" w:color="9CC2E5"/>
          <w:left w:val="single" w:sz="2" w:space="4" w:color="9CC2E5"/>
          <w:bottom w:val="single" w:sz="2" w:space="1" w:color="9CC2E5"/>
          <w:right w:val="single" w:sz="2" w:space="4" w:color="9CC2E5"/>
        </w:pBd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110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บัตรลิฟท์ขึ้นชมตึกที่สูงที่สุดในเกาหลี </w:t>
      </w:r>
      <w:r w:rsidRPr="00B110DC">
        <w:rPr>
          <w:rFonts w:ascii="Browallia New" w:hAnsi="Browallia New" w:cs="Browallia New"/>
          <w:b/>
          <w:bCs/>
          <w:color w:val="0070C0"/>
          <w:sz w:val="36"/>
          <w:szCs w:val="36"/>
        </w:rPr>
        <w:t>Lotte World Tower  (Seoul Sky)</w:t>
      </w:r>
      <w:r w:rsidRPr="00B110DC">
        <w:rPr>
          <w:rFonts w:ascii="Browallia New" w:hAnsi="Browallia New" w:cs="Browallia New"/>
          <w:color w:val="0070C0"/>
          <w:sz w:val="36"/>
          <w:szCs w:val="36"/>
        </w:rPr>
        <w:t xml:space="preserve"> </w:t>
      </w:r>
      <w:r w:rsidRPr="00B110DC">
        <w:rPr>
          <w:rFonts w:ascii="Browallia New" w:hAnsi="Browallia New" w:cs="Browallia New"/>
          <w:sz w:val="32"/>
          <w:szCs w:val="32"/>
          <w:cs/>
        </w:rPr>
        <w:t>ความสูง 123 ชั้น ( 554.5 เมตร หรือ 1</w:t>
      </w:r>
      <w:r w:rsidRPr="00B110DC">
        <w:rPr>
          <w:rFonts w:ascii="Browallia New" w:hAnsi="Browallia New" w:cs="Browallia New"/>
          <w:sz w:val="32"/>
          <w:szCs w:val="32"/>
        </w:rPr>
        <w:t>,</w:t>
      </w:r>
      <w:r w:rsidRPr="00B110DC">
        <w:rPr>
          <w:rFonts w:ascii="Browallia New" w:hAnsi="Browallia New" w:cs="Browallia New"/>
          <w:sz w:val="32"/>
          <w:szCs w:val="32"/>
          <w:cs/>
        </w:rPr>
        <w:t xml:space="preserve">819 ฟุต) ซึ่งได้ติดอยู่ใน </w:t>
      </w:r>
      <w:r w:rsidRPr="00B110DC">
        <w:rPr>
          <w:rFonts w:ascii="Browallia New" w:hAnsi="Browallia New" w:cs="Browallia New"/>
          <w:sz w:val="32"/>
          <w:szCs w:val="32"/>
        </w:rPr>
        <w:t xml:space="preserve">Top </w:t>
      </w:r>
      <w:r w:rsidRPr="00B110DC">
        <w:rPr>
          <w:rFonts w:ascii="Browallia New" w:hAnsi="Browallia New" w:cs="Browallia New"/>
          <w:sz w:val="32"/>
          <w:szCs w:val="32"/>
          <w:cs/>
        </w:rPr>
        <w:t>5 ตึกระฟ้าที่สูงที่สุดในโลก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>!  มาพร้อมกับคอนเซ</w:t>
      </w:r>
      <w:proofErr w:type="spellStart"/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>ปต์</w:t>
      </w:r>
      <w:proofErr w:type="spellEnd"/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 xml:space="preserve">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</w:rPr>
        <w:t xml:space="preserve">“ The Beauty and Pride of Korea “  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>และได้รับการบันทึกในสถิติโลก กิน</w:t>
      </w:r>
      <w:proofErr w:type="spellStart"/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>เนสส์</w:t>
      </w:r>
      <w:proofErr w:type="spellEnd"/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 xml:space="preserve"> (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</w:rPr>
        <w:t xml:space="preserve">Guinness World Records)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 xml:space="preserve">3 อย่างคือ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</w:rPr>
        <w:t xml:space="preserve">Sky Deck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 xml:space="preserve">ชั้น 118 เป็นหอชมวิวที่มีพื้นเป็นกระจกที่สูงที่สุดในโลก  ลิฟท์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</w:rPr>
        <w:t xml:space="preserve">Sky Shuttle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 xml:space="preserve">เป็นลิฟท์โดยสารคู่ที่เร็วที่สุด ด้วยความเร็ว 10 เมตร / วินาที และ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</w:rPr>
        <w:t xml:space="preserve">Sky Shuttle </w:t>
      </w:r>
      <w:r w:rsidRPr="00D462CE">
        <w:rPr>
          <w:rFonts w:ascii="Browallia New" w:hAnsi="Browallia New" w:cs="Browallia New"/>
          <w:i/>
          <w:iCs/>
          <w:color w:val="FF0000"/>
          <w:sz w:val="32"/>
          <w:szCs w:val="32"/>
          <w:cs/>
        </w:rPr>
        <w:t>ยังเป็นลิฟท์ที่ใช้งานในระยะทางที่ยาวนานที่สุด</w:t>
      </w:r>
      <w:r w:rsidRPr="00D462C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110DC">
        <w:rPr>
          <w:rFonts w:ascii="Browallia New" w:hAnsi="Browallia New" w:cs="Browallia New"/>
          <w:sz w:val="32"/>
          <w:szCs w:val="32"/>
          <w:cs/>
        </w:rPr>
        <w:t>อีกทั้งนวัตกรรมไฮเทคล้อไปกับวัฒนธรรมเกาหลีตั้งแต่ทางเข้าถึงทางออก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61B3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สำหรับท่านที่สนใจซื้อบัตรลิฟท์ขึ้นตึก </w:t>
      </w:r>
      <w:r w:rsidRPr="00061B37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Lotte World Tower (Seoul Sky) </w:t>
      </w:r>
      <w:r w:rsidRPr="00061B37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25</w:t>
      </w:r>
      <w:r w:rsidRPr="00061B37">
        <w:rPr>
          <w:rFonts w:ascii="Browallia New" w:hAnsi="Browallia New" w:cs="Browallia New"/>
          <w:b/>
          <w:bCs/>
          <w:sz w:val="32"/>
          <w:szCs w:val="32"/>
          <w:highlight w:val="yellow"/>
        </w:rPr>
        <w:t>,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000</w:t>
      </w:r>
      <w:r w:rsidRPr="00061B3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วอน</w:t>
      </w:r>
      <w:r w:rsidRPr="00061B37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/</w:t>
      </w:r>
      <w:r w:rsidRPr="00061B3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ท่าน</w:t>
      </w:r>
    </w:p>
    <w:p w14:paraId="155AD231" w14:textId="77777777" w:rsidR="00A85687" w:rsidRDefault="00A85687" w:rsidP="00AA426A">
      <w:pPr>
        <w:rPr>
          <w:rFonts w:ascii="Browallia New" w:hAnsi="Browallia New" w:cs="Browallia New"/>
          <w:sz w:val="32"/>
          <w:szCs w:val="32"/>
        </w:rPr>
      </w:pPr>
    </w:p>
    <w:p w14:paraId="6446D239" w14:textId="583E5A5F" w:rsidR="002650B0" w:rsidRDefault="002650B0" w:rsidP="00AA426A">
      <w:pPr>
        <w:rPr>
          <w:rFonts w:ascii="Browallia New" w:hAnsi="Browallia New" w:cs="Browallia New"/>
          <w:sz w:val="32"/>
          <w:szCs w:val="32"/>
        </w:rPr>
      </w:pPr>
      <w:r w:rsidRPr="00B110DC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133376" behindDoc="0" locked="0" layoutInCell="1" allowOverlap="1" wp14:anchorId="12BC5138" wp14:editId="71BA1A04">
            <wp:simplePos x="0" y="0"/>
            <wp:positionH relativeFrom="column">
              <wp:posOffset>3263265</wp:posOffset>
            </wp:positionH>
            <wp:positionV relativeFrom="paragraph">
              <wp:posOffset>162560</wp:posOffset>
            </wp:positionV>
            <wp:extent cx="2952750" cy="1967230"/>
            <wp:effectExtent l="0" t="0" r="0" b="0"/>
            <wp:wrapNone/>
            <wp:docPr id="78" name="Picture 78" descr="BEST OF THE BEST IN KOREA l 01.ลอตเต้เวิลด์ (LOTTE WORLD TOWER) | TRAVEL  CLI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 OF THE BEST IN KOREA l 01.ลอตเต้เวิลด์ (LOTTE WORLD TOWER) | TRAVEL  CLICKS"/>
                    <pic:cNvPicPr>
                      <a:picLocks noChangeAspect="1" noChangeArrowheads="1"/>
                    </pic:cNvPicPr>
                  </pic:nvPicPr>
                  <pic:blipFill>
                    <a:blip r:embed="rId59" r:link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0DC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32352" behindDoc="0" locked="0" layoutInCell="1" allowOverlap="1" wp14:anchorId="41246FBC" wp14:editId="17A36082">
            <wp:simplePos x="0" y="0"/>
            <wp:positionH relativeFrom="column">
              <wp:posOffset>292608</wp:posOffset>
            </wp:positionH>
            <wp:positionV relativeFrom="paragraph">
              <wp:posOffset>163141</wp:posOffset>
            </wp:positionV>
            <wp:extent cx="2943625" cy="1962150"/>
            <wp:effectExtent l="0" t="0" r="9525" b="0"/>
            <wp:wrapNone/>
            <wp:docPr id="77" name="Picture 77" descr="Travel Highlights : VisitKorea Travel Highlights Walk Among the Clouds at  Lotte World Tower's Seoul Sky | Official Korea Tourism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vel Highlights : VisitKorea Travel Highlights Walk Among the Clouds at  Lotte World Tower's Seoul Sky | Official Korea Tourism Organization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2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9F82F" w14:textId="77433F2A" w:rsidR="002650B0" w:rsidRDefault="002650B0" w:rsidP="00AA426A">
      <w:pPr>
        <w:rPr>
          <w:rFonts w:ascii="Browallia New" w:hAnsi="Browallia New" w:cs="Browallia New"/>
          <w:sz w:val="32"/>
          <w:szCs w:val="32"/>
        </w:rPr>
      </w:pPr>
    </w:p>
    <w:p w14:paraId="709AE946" w14:textId="041DA218" w:rsidR="00AA426A" w:rsidRPr="00B110DC" w:rsidRDefault="00AA426A" w:rsidP="00AA426A">
      <w:pPr>
        <w:rPr>
          <w:rFonts w:ascii="Browallia New" w:hAnsi="Browallia New" w:cs="Browallia New"/>
          <w:sz w:val="32"/>
          <w:szCs w:val="32"/>
        </w:rPr>
      </w:pPr>
    </w:p>
    <w:p w14:paraId="01F4178C" w14:textId="77777777" w:rsidR="00D06D0F" w:rsidRPr="00AA426A" w:rsidRDefault="00D06D0F" w:rsidP="00D462CE">
      <w:pPr>
        <w:rPr>
          <w:rFonts w:ascii="Browallia New" w:eastAsia="Malgun Gothic" w:hAnsi="Browallia New" w:cs="Browallia New"/>
          <w:sz w:val="32"/>
          <w:szCs w:val="32"/>
        </w:rPr>
      </w:pPr>
    </w:p>
    <w:p w14:paraId="0C3805BE" w14:textId="77777777" w:rsidR="00A013EB" w:rsidRDefault="00A013EB" w:rsidP="00A013EB">
      <w:pPr>
        <w:ind w:right="54"/>
        <w:rPr>
          <w:rFonts w:ascii="Browallia New" w:hAnsi="Browallia New" w:cs="Browallia New"/>
          <w:b/>
          <w:bCs/>
          <w:color w:val="FF0000"/>
          <w:sz w:val="32"/>
        </w:rPr>
      </w:pPr>
    </w:p>
    <w:p w14:paraId="5C41001F" w14:textId="77777777" w:rsidR="00A013EB" w:rsidRDefault="00A013EB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D685A01" wp14:editId="5751C6BB">
                <wp:extent cx="304800" cy="304800"/>
                <wp:effectExtent l="0" t="0" r="0" b="0"/>
                <wp:docPr id="38" name="Rectangle 38" descr="sakura seoul korea tree n seoul tower 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5A41D" id="Rectangle 38" o:spid="_x0000_s1026" alt="sakura seoul korea tree n seoul tower 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idwzBNQCAADs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14:paraId="44AE9BA4" w14:textId="77777777" w:rsidR="00A013EB" w:rsidRDefault="00A013EB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7995ACD4" w14:textId="77777777" w:rsidR="00003685" w:rsidRDefault="00003685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7E144170" w14:textId="77777777" w:rsidR="00061B37" w:rsidRDefault="00061B3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6A1F72A0" w14:textId="77777777" w:rsidR="00A013EB" w:rsidRDefault="00A013EB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537D5797" w14:textId="77777777" w:rsidR="00D462CE" w:rsidRPr="00B110DC" w:rsidRDefault="00D462CE" w:rsidP="00D462CE">
      <w:pPr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็น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5</w:t>
      </w:r>
      <w:r w:rsidRPr="00B110DC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A96122D" w14:textId="0C6678F3" w:rsidR="00D462CE" w:rsidRPr="00AA426A" w:rsidRDefault="00061B37" w:rsidP="00D462CE">
      <w:pPr>
        <w:pBdr>
          <w:top w:val="single" w:sz="4" w:space="2" w:color="006600"/>
          <w:left w:val="single" w:sz="4" w:space="0" w:color="006600"/>
          <w:bottom w:val="single" w:sz="4" w:space="1" w:color="006600"/>
          <w:right w:val="single" w:sz="4" w:space="4" w:color="006600"/>
        </w:pBdr>
        <w:tabs>
          <w:tab w:val="left" w:pos="1350"/>
        </w:tabs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Cash Back 1</w:t>
      </w:r>
      <w:r w:rsidR="00EC7278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0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000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วอน</w:t>
      </w:r>
      <w:r w:rsidR="00D462CE" w:rsidRPr="00AA426A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เพื่อให้คุณลูกค้าเพลิดเพลินในการเล่นเครื่องเล่น และสะดวกในการเลือกซื้ออาหาร</w:t>
      </w:r>
    </w:p>
    <w:p w14:paraId="18324CAE" w14:textId="77777777" w:rsidR="00A54070" w:rsidRDefault="00A54070" w:rsidP="00D462CE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F6029EE" w14:textId="54B2F05F" w:rsidR="00A54070" w:rsidRDefault="00A54070" w:rsidP="00E14604">
      <w:pPr>
        <w:rPr>
          <w:rFonts w:ascii="Browallia New" w:hAnsi="Browallia New" w:cs="Browallia New"/>
          <w:sz w:val="32"/>
          <w:szCs w:val="32"/>
        </w:rPr>
      </w:pPr>
      <w:r w:rsidRPr="00E1460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นำท่านชมสะพานน้ำพุสายรุ้งบันโพ </w:t>
      </w:r>
      <w:r w:rsidR="00E14604" w:rsidRPr="00E1460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</w:t>
      </w:r>
      <w:proofErr w:type="spellStart"/>
      <w:r w:rsidR="00E14604" w:rsidRPr="00E14604">
        <w:rPr>
          <w:rFonts w:ascii="Browallia New" w:hAnsi="Browallia New" w:cs="Browallia New"/>
          <w:b/>
          <w:bCs/>
          <w:color w:val="FF0000"/>
          <w:sz w:val="32"/>
          <w:szCs w:val="32"/>
        </w:rPr>
        <w:t>Banpo</w:t>
      </w:r>
      <w:proofErr w:type="spellEnd"/>
      <w:r w:rsidR="00E14604" w:rsidRPr="00E14604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Bridge Rainbow Fountain) </w:t>
      </w:r>
      <w:r w:rsidR="00E14604" w:rsidRPr="00E14604">
        <w:rPr>
          <w:rFonts w:ascii="Browallia New" w:hAnsi="Browallia New" w:cs="Browallia New"/>
          <w:sz w:val="32"/>
          <w:szCs w:val="32"/>
          <w:cs/>
        </w:rPr>
        <w:t>น้ำพุเต้นระบำและการแสดงแสงสีเสียงยามค่ำคืน อีกหนึ่งสีสันของกรุงโซล</w:t>
      </w:r>
      <w:r w:rsidR="00E1460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14604" w:rsidRPr="00E14604">
        <w:rPr>
          <w:rFonts w:ascii="Browallia New" w:hAnsi="Browallia New" w:cs="Browallia New"/>
          <w:sz w:val="32"/>
          <w:szCs w:val="32"/>
          <w:cs/>
        </w:rPr>
        <w:t>สะพานแห่งนี้เป็นหนึ่งในสะพานข้ามแม่น้ำฮัน ซึ่งเป็นแม่น้ำศูนย์กลางของกรุงโซล ความพิเศษของสะพานแห่งนี้ก็คือ มีการติดตั้งน้ำพุ และการแสดงแสงสีจากตัวสะพาน ประกอบกับเสียงเพลง ให้ชมกันทุกคืน จนกลายเป็นแหล่งท่องเที่ยวในโซลที่ไม่ควรพลาด</w:t>
      </w:r>
      <w:r w:rsidR="00E1460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14604" w:rsidRPr="00E14604">
        <w:rPr>
          <w:rFonts w:ascii="Browallia New" w:hAnsi="Browallia New" w:cs="Browallia New"/>
          <w:sz w:val="32"/>
          <w:szCs w:val="32"/>
          <w:cs/>
        </w:rPr>
        <w:t xml:space="preserve">และยังได้รับการบันทึกใน </w:t>
      </w:r>
      <w:r w:rsidR="00E14604" w:rsidRPr="00E14604">
        <w:rPr>
          <w:rFonts w:ascii="Browallia New" w:hAnsi="Browallia New" w:cs="Browallia New"/>
          <w:sz w:val="32"/>
          <w:szCs w:val="32"/>
        </w:rPr>
        <w:t>Guinness World Records</w:t>
      </w:r>
      <w:r w:rsidR="00EC7278">
        <w:rPr>
          <w:rFonts w:ascii="Browallia New" w:hAnsi="Browallia New" w:cs="Browallia New"/>
          <w:sz w:val="32"/>
          <w:szCs w:val="32"/>
        </w:rPr>
        <w:t xml:space="preserve"> </w:t>
      </w:r>
      <w:r w:rsidR="00E14604" w:rsidRPr="00E14604">
        <w:rPr>
          <w:rFonts w:ascii="Browallia New" w:hAnsi="Browallia New" w:cs="Browallia New"/>
          <w:sz w:val="32"/>
          <w:szCs w:val="32"/>
          <w:cs/>
        </w:rPr>
        <w:t>ว่าเป็น สะพานน้ำพุที่ยาวที่สุดในโลก</w:t>
      </w:r>
      <w:r w:rsidRPr="00E14604">
        <w:rPr>
          <w:rFonts w:ascii="Browallia New" w:hAnsi="Browallia New" w:cs="Browallia New"/>
          <w:sz w:val="32"/>
          <w:szCs w:val="32"/>
          <w:cs/>
        </w:rPr>
        <w:t xml:space="preserve"> โชว์ครั้งละ 20 นาที</w:t>
      </w:r>
      <w:r w:rsidR="00E14604" w:rsidRPr="00E14604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009D3FDD" w14:textId="7FDBF4B6" w:rsidR="00E14604" w:rsidRDefault="00917FD8" w:rsidP="00E14604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84576" behindDoc="0" locked="0" layoutInCell="1" allowOverlap="1" wp14:anchorId="0E935E26" wp14:editId="2D19D1AA">
            <wp:simplePos x="0" y="0"/>
            <wp:positionH relativeFrom="column">
              <wp:posOffset>2445588</wp:posOffset>
            </wp:positionH>
            <wp:positionV relativeFrom="paragraph">
              <wp:posOffset>128905</wp:posOffset>
            </wp:positionV>
            <wp:extent cx="4067810" cy="2713990"/>
            <wp:effectExtent l="0" t="0" r="0" b="3810"/>
            <wp:wrapSquare wrapText="bothSides"/>
            <wp:docPr id="2044193818" name="Picture 7" descr="Banpo Bridge Rainbow Fountain (สะพานบันโพ น้ำพุสาย | Trip.com โซ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npo Bridge Rainbow Fountain (สะพานบันโพ น้ำพุสาย | Trip.com โซล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2528" behindDoc="0" locked="0" layoutInCell="1" allowOverlap="1" wp14:anchorId="716F8B09" wp14:editId="65DEBD87">
            <wp:simplePos x="0" y="0"/>
            <wp:positionH relativeFrom="column">
              <wp:posOffset>114935</wp:posOffset>
            </wp:positionH>
            <wp:positionV relativeFrom="paragraph">
              <wp:posOffset>125730</wp:posOffset>
            </wp:positionV>
            <wp:extent cx="2310765" cy="2713990"/>
            <wp:effectExtent l="0" t="0" r="635" b="3810"/>
            <wp:wrapNone/>
            <wp:docPr id="1623382775" name="Picture 6" descr="A group of people sitting on the ground near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82775" name="Picture 6" descr="A group of people sitting on the ground near a bridge&#10;&#10;Description automatically generated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5"/>
                    <a:stretch/>
                  </pic:blipFill>
                  <pic:spPr bwMode="auto">
                    <a:xfrm>
                      <a:off x="0" y="0"/>
                      <a:ext cx="2310765" cy="271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E93DF" w14:textId="718E8491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"https://mushroomtravelpage.b-cdn.net/wp-content/uploads/2017/07/Banpo-bridge-shutterstock_2369033363-1024x683.jpg" \* MERGEFORMATINET </w:instrText>
      </w:r>
      <w:r w:rsidR="00000000">
        <w:fldChar w:fldCharType="separate"/>
      </w:r>
      <w:r>
        <w:fldChar w:fldCharType="end"/>
      </w:r>
    </w:p>
    <w:p w14:paraId="7F86E15C" w14:textId="35592273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0396A468" w14:textId="631E0686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165105CA" w14:textId="620A3DA2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6F37C871" w14:textId="5A0A7A78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1BDC78B7" w14:textId="32CAE983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2281C4A4" w14:textId="566B509A" w:rsidR="00E14604" w:rsidRDefault="00917FD8" w:rsidP="00E14604">
      <w:pPr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Containers/UBF8T346G9.ms/WebArchiveCopyPasteTempFiles/com.microsoft.Word/trip" \* MERGEFORMATINET </w:instrText>
      </w:r>
      <w:r w:rsidR="00000000">
        <w:fldChar w:fldCharType="separate"/>
      </w:r>
      <w:r>
        <w:fldChar w:fldCharType="end"/>
      </w:r>
    </w:p>
    <w:p w14:paraId="24DF810D" w14:textId="337CC9DC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527339CD" w14:textId="43E30BB7" w:rsid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456DA203" w14:textId="54088B11" w:rsidR="00E14604" w:rsidRPr="00E14604" w:rsidRDefault="00E14604" w:rsidP="00E14604">
      <w:pPr>
        <w:rPr>
          <w:rFonts w:ascii="Browallia New" w:hAnsi="Browallia New" w:cs="Browallia New"/>
          <w:sz w:val="32"/>
          <w:szCs w:val="32"/>
        </w:rPr>
      </w:pPr>
    </w:p>
    <w:p w14:paraId="54BCBBAC" w14:textId="7AEBE614" w:rsidR="00A54070" w:rsidRDefault="00A54070" w:rsidP="00D462CE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A391F4" w14:textId="77777777" w:rsidR="00917FD8" w:rsidRDefault="00917FD8" w:rsidP="00D462CE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A44056A" w14:textId="032DA870" w:rsidR="00D462CE" w:rsidRPr="00AA426A" w:rsidRDefault="00D462CE" w:rsidP="00D462CE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ได้เวลาสมควร นำท่านกลับโรงแรมที่พัก</w:t>
      </w:r>
    </w:p>
    <w:p w14:paraId="5E908EC5" w14:textId="77777777" w:rsidR="00D462CE" w:rsidRDefault="00D462CE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7C661B22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4FF52BA6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6DA3BD7E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290F4F8E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02231263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09AF4E95" w14:textId="77777777" w:rsidR="00A85687" w:rsidRDefault="00A85687" w:rsidP="00A013EB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6AC1FE8B" w14:textId="24C153C2" w:rsidR="002E4886" w:rsidRPr="00917FD8" w:rsidRDefault="002E4886" w:rsidP="00917FD8">
      <w:pPr>
        <w:shd w:val="clear" w:color="auto" w:fill="9437FF"/>
        <w:ind w:left="1440" w:right="54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วันที่สี่</w:t>
      </w: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ศูนย์</w:t>
      </w:r>
      <w:proofErr w:type="spellStart"/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ฮ๊</w:t>
      </w:r>
      <w:proofErr w:type="spellEnd"/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อกเก็ตนามู</w:t>
      </w:r>
      <w:r w:rsidR="008D668A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B5B6C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-</w:t>
      </w:r>
      <w:r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สมุนไพรโสมเกาหลี</w:t>
      </w:r>
      <w:r w:rsidR="00B1521A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D2841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07537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วัดพงอึนซา - </w:t>
      </w:r>
      <w:r w:rsidR="00873926" w:rsidRPr="00917FD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Starfield Library</w:t>
      </w:r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ห้องสมุดสุด</w:t>
      </w:r>
      <w:proofErr w:type="spellStart"/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ชิค</w:t>
      </w:r>
      <w:proofErr w:type="spellEnd"/>
      <w:r w:rsidR="006D2841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73926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-</w:t>
      </w:r>
      <w:r w:rsidR="006D2841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อิสระ</w:t>
      </w:r>
      <w:proofErr w:type="spellStart"/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อปปิ้ง</w:t>
      </w:r>
      <w:r w:rsidR="002650B0" w:rsidRPr="00917F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เมียงดง</w:t>
      </w:r>
    </w:p>
    <w:p w14:paraId="2F4F18AD" w14:textId="77777777" w:rsidR="00736934" w:rsidRPr="002A51A7" w:rsidRDefault="00736934" w:rsidP="00736934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เช้า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ab/>
        <w:t>รับประทานอาหาร ที่ห้องอาหารโรงแรม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  <w:t xml:space="preserve"> (</w:t>
      </w:r>
      <w:r w:rsidR="00F9172A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6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  <w:t>)</w:t>
      </w:r>
    </w:p>
    <w:p w14:paraId="08727A32" w14:textId="77777777" w:rsidR="00E27183" w:rsidRPr="002A51A7" w:rsidRDefault="00E27183" w:rsidP="00736934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</w:p>
    <w:p w14:paraId="6C31DD78" w14:textId="77777777" w:rsidR="00917FD8" w:rsidRDefault="00F156DE" w:rsidP="00F156DE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eastAsia="ko-KR"/>
        </w:rPr>
        <w:t xml:space="preserve">นำท่านรู้จัก และเข้าใจ ศูนย์ฮ๊อกเก็ตนามู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ต้นไม้ฮ๊อกเก็ตนามูชนิดนี้เจริญเติบโตในป่าลึกบนภูเขาที่ปราศจากมลภาวะและระดับสูงเหนือน้ำทะเล</w:t>
      </w:r>
      <w:r w:rsidRPr="002A51A7">
        <w:rPr>
          <w:rFonts w:ascii="Browallia New" w:hAnsi="Browallia New" w:cs="Browallia New"/>
          <w:color w:val="000000"/>
          <w:sz w:val="32"/>
          <w:szCs w:val="32"/>
        </w:rPr>
        <w:t xml:space="preserve"> 50-800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เมตร เมล็ดของพันธุ์ฮ๊อกเก็ตนี้..ชาวเกาหลีรุ่นใหม่นิยมนำมารับประทาน</w:t>
      </w:r>
      <w:r w:rsidRPr="002A51A7">
        <w:rPr>
          <w:rFonts w:ascii="Browallia New" w:hAnsi="Browallia New" w:cs="Browallia New"/>
          <w:b/>
          <w:bCs/>
          <w:i/>
          <w:iCs/>
          <w:color w:val="7030A0"/>
          <w:sz w:val="32"/>
          <w:szCs w:val="32"/>
          <w:cs/>
        </w:rPr>
        <w:t>เพื่อช่วยดูแลตับให้สะอาดแข็งแรง ป้องกันโรค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 ตับแข็งไม่ถูกทำลายจากการดื่มแอลกอฮอล์ กาแฟ บุหรี่ สารตกค้างจากอาหารและยา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2AC67F5F" w14:textId="500A37D5" w:rsidR="00F156DE" w:rsidRDefault="00AC1768" w:rsidP="00F156D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 w:rsidRPr="00AC1768">
        <w:rPr>
          <w:rFonts w:ascii="Browallia New" w:hAnsi="Browallia New" w:cs="Browallia New" w:hint="cs"/>
          <w:b/>
          <w:bCs/>
          <w:snapToGrid w:val="0"/>
          <w:color w:val="FF0000"/>
          <w:sz w:val="32"/>
          <w:szCs w:val="32"/>
          <w:cs/>
        </w:rPr>
        <w:t>..</w:t>
      </w:r>
      <w:r w:rsidR="00F156DE" w:rsidRPr="00AC1768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จากนั้นนำท่านรู้จักและเข้าใจ</w:t>
      </w:r>
      <w:r w:rsidR="00F156DE" w:rsidRPr="00AC1768">
        <w:rPr>
          <w:rFonts w:ascii="Browallia New" w:hAnsi="Browallia New" w:cs="Browallia New"/>
          <w:snapToGrid w:val="0"/>
          <w:color w:val="FF0000"/>
          <w:sz w:val="32"/>
          <w:szCs w:val="32"/>
          <w:cs/>
        </w:rPr>
        <w:t xml:space="preserve"> </w:t>
      </w:r>
      <w:r w:rsidR="00F156DE" w:rsidRPr="002A51A7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สมุนไพรโสมเกาหลี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 ที่ช่วยเสริมสร้างความแข็งแรงให้แก่ระบบย่อยอาหารและปอด ช่วยทำให้จิตใจสงบและเพิ่มพละกำลังโดยส่วนรวมสรรพคุณทางการแพทย์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โสมเกาหลีอาจจะได้จดทะเบียนมรดกโลกโดยองค์การยูเนสโก</w:t>
      </w:r>
    </w:p>
    <w:p w14:paraId="0D4D9DF7" w14:textId="77777777" w:rsidR="00917FD8" w:rsidRDefault="00917FD8" w:rsidP="00F11F8F">
      <w:pPr>
        <w:ind w:right="54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lang w:eastAsia="ko-KR"/>
        </w:rPr>
      </w:pPr>
    </w:p>
    <w:p w14:paraId="1C1123A0" w14:textId="330CCE28" w:rsidR="00F11F8F" w:rsidRPr="00364057" w:rsidRDefault="00F11F8F" w:rsidP="00F11F8F">
      <w:pPr>
        <w:ind w:right="54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ko-KR"/>
        </w:rPr>
      </w:pPr>
      <w:r w:rsidRPr="0036405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ko-KR"/>
        </w:rPr>
        <w:t>อาหารกลางวัน (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lang w:eastAsia="ko-KR"/>
        </w:rPr>
        <w:t>7</w:t>
      </w:r>
      <w:r w:rsidRPr="0036405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ko-KR"/>
        </w:rPr>
        <w:t>)</w:t>
      </w:r>
    </w:p>
    <w:p w14:paraId="589068DF" w14:textId="7FF23200" w:rsidR="00F11F8F" w:rsidRPr="00364057" w:rsidRDefault="00F11F8F" w:rsidP="00F11F8F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jc w:val="center"/>
        <w:rPr>
          <w:rFonts w:ascii="Browallia New" w:hAnsi="Browallia New" w:cs="Browallia New"/>
          <w:color w:val="00660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6600"/>
          <w:sz w:val="32"/>
          <w:szCs w:val="32"/>
          <w:cs/>
        </w:rPr>
        <w:t xml:space="preserve">ลิ้มลองเมนู </w:t>
      </w:r>
      <w:r w:rsidRPr="00AF184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จิมดัก</w:t>
      </w:r>
      <w:r w:rsidR="00917FD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ไก่ผัดซอส</w:t>
      </w:r>
      <w:r>
        <w:rPr>
          <w:rFonts w:ascii="Browallia New" w:hAnsi="Browallia New" w:cs="Browallia New" w:hint="cs"/>
          <w:b/>
          <w:bCs/>
          <w:color w:val="006600"/>
          <w:sz w:val="32"/>
          <w:szCs w:val="32"/>
          <w:cs/>
        </w:rPr>
        <w:t xml:space="preserve"> มันฝรั่ง แครอท และเส้นมันเหนียวนุ่ม เสิร์ฟพร้อมข้าวสวย และเครื่องเคียง</w:t>
      </w:r>
    </w:p>
    <w:p w14:paraId="3714123F" w14:textId="7EE0678D" w:rsidR="00F11F8F" w:rsidRDefault="00F11F8F" w:rsidP="00F11F8F">
      <w:pPr>
        <w:ind w:right="54"/>
        <w:rPr>
          <w:rFonts w:ascii="Browallia New" w:hAnsi="Browallia New" w:cs="Browallia New"/>
          <w:b/>
          <w:bCs/>
          <w:color w:val="0000FF"/>
          <w:sz w:val="32"/>
          <w:szCs w:val="32"/>
          <w:lang w:eastAsia="ko-KR"/>
        </w:rPr>
      </w:pPr>
    </w:p>
    <w:p w14:paraId="180CCF8F" w14:textId="78BDF654" w:rsidR="0022247C" w:rsidRDefault="002650B0" w:rsidP="001257D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148736" behindDoc="0" locked="0" layoutInCell="1" allowOverlap="1" wp14:anchorId="7741E333" wp14:editId="31E9E19F">
            <wp:simplePos x="0" y="0"/>
            <wp:positionH relativeFrom="column">
              <wp:posOffset>3522980</wp:posOffset>
            </wp:positionH>
            <wp:positionV relativeFrom="paragraph">
              <wp:posOffset>0</wp:posOffset>
            </wp:positionV>
            <wp:extent cx="2930525" cy="1954530"/>
            <wp:effectExtent l="0" t="0" r="3175" b="7620"/>
            <wp:wrapSquare wrapText="bothSides"/>
            <wp:docPr id="44" name="Picture 44" descr="วัดพงอึนซา อารามหลังเก่าสุดสงบของกรุงโซล - วัดที่เงียบสงบในกรุงโซ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วัดพงอึนซา อารามหลังเก่าสุดสงบของกรุงโซล - วัดที่เงียบสงบในกรุงโซล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147712" behindDoc="0" locked="0" layoutInCell="1" allowOverlap="1" wp14:anchorId="24CE9811" wp14:editId="55623077">
            <wp:simplePos x="0" y="0"/>
            <wp:positionH relativeFrom="column">
              <wp:posOffset>246529</wp:posOffset>
            </wp:positionH>
            <wp:positionV relativeFrom="paragraph">
              <wp:posOffset>595</wp:posOffset>
            </wp:positionV>
            <wp:extent cx="3248025" cy="1948815"/>
            <wp:effectExtent l="0" t="0" r="952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35E2B" w14:textId="7B469B20" w:rsidR="00D462CE" w:rsidRDefault="00D462CE" w:rsidP="00D462CE">
      <w:pPr>
        <w:ind w:right="54"/>
        <w:rPr>
          <w:rFonts w:ascii="Browallia New" w:hAnsi="Browallia New" w:cs="Browallia New"/>
        </w:rPr>
      </w:pPr>
      <w:r w:rsidRPr="002E4886">
        <w:rPr>
          <w:rFonts w:ascii="Browallia New" w:hAnsi="Browallia New" w:cs="Browallia New"/>
          <w:b/>
          <w:bCs/>
          <w:snapToGrid w:val="0"/>
          <w:color w:val="0070C0"/>
          <w:sz w:val="32"/>
          <w:szCs w:val="32"/>
          <w:cs/>
        </w:rPr>
        <w:t>จากนั้นนำท่านนมัสการสิ่งศักดิ์สิทธิ์ วัดพงอึนซา หรือ คนไทยอาจเรียก บงอึนซา</w:t>
      </w:r>
      <w:r w:rsidRPr="002E4886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เป็นวัดที่ขึ้นชื่อของพระพุทธรูปขนาดใหญ่ของโซล อยู่ในย่านคังนัม เป็นที่ประดิษฐานของพระพุทธรูปขนาดใหญ่ที่สุดในเกาหลี คนเกาหลีมักจะมาสักการะขอพรในโอกาสสำคัญๆต่างๆ เป็นสถานที่ที่มีการจัดโครงการ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Temple Stay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>สำหรับนักท่องเที่ยวเพื่อได้เรียนรู้พระพุทธศาสนาตามฉบับนิกายเซ็น</w:t>
      </w:r>
      <w:r w:rsidRPr="002A51A7">
        <w:rPr>
          <w:rFonts w:ascii="Browallia New" w:hAnsi="Browallia New" w:cs="Browallia New"/>
        </w:rPr>
        <w:t xml:space="preserve"> </w:t>
      </w:r>
    </w:p>
    <w:p w14:paraId="50C05A75" w14:textId="58099C31" w:rsidR="00F11F8F" w:rsidRDefault="00F11F8F" w:rsidP="00D462CE">
      <w:pPr>
        <w:ind w:right="54"/>
        <w:rPr>
          <w:rFonts w:ascii="Browallia New" w:hAnsi="Browallia New" w:cs="Browallia New"/>
        </w:rPr>
      </w:pPr>
    </w:p>
    <w:p w14:paraId="42F6A94D" w14:textId="6BBCDB2B" w:rsidR="002650B0" w:rsidRDefault="002650B0" w:rsidP="00D462CE">
      <w:pPr>
        <w:ind w:right="54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0A4892E2" wp14:editId="2652E685">
                <wp:simplePos x="0" y="0"/>
                <wp:positionH relativeFrom="margin">
                  <wp:posOffset>165735</wp:posOffset>
                </wp:positionH>
                <wp:positionV relativeFrom="paragraph">
                  <wp:posOffset>4188</wp:posOffset>
                </wp:positionV>
                <wp:extent cx="6162675" cy="2082165"/>
                <wp:effectExtent l="0" t="0" r="9525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2082165"/>
                          <a:chOff x="689" y="6377"/>
                          <a:chExt cx="10572" cy="3572"/>
                        </a:xfrm>
                      </wpg:grpSpPr>
                      <pic:pic xmlns:pic="http://schemas.openxmlformats.org/drawingml/2006/picture">
                        <pic:nvPicPr>
                          <pic:cNvPr id="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8" y="6392"/>
                            <a:ext cx="2608" cy="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9" y="6377"/>
                            <a:ext cx="2562" cy="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 descr="Starfield Library Locate As Coex Mall Seoul And This Is The Famous Travel  Destination Stock Photo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r:link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6392"/>
                            <a:ext cx="5341" cy="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7C03D" id="Group 28" o:spid="_x0000_s1026" style="position:absolute;margin-left:13.05pt;margin-top:.35pt;width:485.25pt;height:163.95pt;z-index:252144640;mso-position-horizontal-relative:margin" coordorigin="689,6377" coordsize="10572,357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">
                <v:shape id="Picture 1" o:spid="_x0000_s1027" type="#_x0000_t75" style="position:absolute;left:6058;top:6392;width:2608;height:3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">
                  <v:imagedata r:id="rId72" o:title=""/>
                </v:shape>
                <v:shape id="Picture 1" o:spid="_x0000_s1028" type="#_x0000_t75" style="position:absolute;left:8699;top:6377;width:2562;height:35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">
                  <v:imagedata r:id="rId73" o:title="" gain="1.25" blacklevel="6554f"/>
                </v:shape>
                <v:shape id="Picture 9" o:spid="_x0000_s1029" type="#_x0000_t75" alt="Starfield Library Locate As Coex Mall Seoul And This Is The Famous Travel  Destination Stock Photo - Download Image Now - iStock" style="position:absolute;left:689;top:6392;width:5341;height:35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">
                  <v:imagedata r:id="rId74" r:href="rId75"/>
                </v:shape>
                <w10:wrap anchorx="margin"/>
              </v:group>
            </w:pict>
          </mc:Fallback>
        </mc:AlternateContent>
      </w:r>
    </w:p>
    <w:p w14:paraId="5FA1EF95" w14:textId="753FA85F" w:rsidR="002650B0" w:rsidRDefault="002650B0" w:rsidP="00D462CE">
      <w:pPr>
        <w:ind w:right="54"/>
        <w:rPr>
          <w:rFonts w:ascii="Browallia New" w:hAnsi="Browallia New" w:cs="Browallia New"/>
        </w:rPr>
      </w:pPr>
    </w:p>
    <w:p w14:paraId="276C772B" w14:textId="4DD6EFD4" w:rsidR="002650B0" w:rsidRDefault="002650B0" w:rsidP="00D462CE">
      <w:pPr>
        <w:ind w:right="54"/>
        <w:rPr>
          <w:rFonts w:ascii="Browallia New" w:hAnsi="Browallia New" w:cs="Browallia New"/>
        </w:rPr>
      </w:pPr>
    </w:p>
    <w:p w14:paraId="1CE8A9D4" w14:textId="7C94848F" w:rsidR="002650B0" w:rsidRDefault="002650B0" w:rsidP="00D462CE">
      <w:pPr>
        <w:ind w:right="54"/>
        <w:rPr>
          <w:rFonts w:ascii="Browallia New" w:hAnsi="Browallia New" w:cs="Browallia New"/>
        </w:rPr>
      </w:pPr>
    </w:p>
    <w:p w14:paraId="264BF11F" w14:textId="0582873E" w:rsidR="002650B0" w:rsidRDefault="002650B0" w:rsidP="00D462CE">
      <w:pPr>
        <w:ind w:right="54"/>
        <w:rPr>
          <w:rFonts w:ascii="Browallia New" w:hAnsi="Browallia New" w:cs="Browallia New"/>
        </w:rPr>
      </w:pPr>
    </w:p>
    <w:p w14:paraId="39FCFE3C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01DCDFBE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7EEFE48F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716C0862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4A440BB2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17C02DF8" w14:textId="77777777" w:rsidR="002650B0" w:rsidRDefault="002650B0" w:rsidP="00D462CE">
      <w:pPr>
        <w:ind w:right="54"/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</w:pPr>
    </w:p>
    <w:p w14:paraId="7E5B153D" w14:textId="2F818B0D" w:rsidR="00D462CE" w:rsidRPr="002A51A7" w:rsidRDefault="00D462CE" w:rsidP="00D462C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 w:rsidRPr="002E4886"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  <w:cs/>
        </w:rPr>
        <w:lastRenderedPageBreak/>
        <w:t xml:space="preserve">นำท่านถึง </w:t>
      </w:r>
      <w:r w:rsidRPr="002E4886"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</w:rPr>
        <w:t xml:space="preserve">Starfield Library </w:t>
      </w:r>
      <w:r w:rsidRPr="002E4886">
        <w:rPr>
          <w:rFonts w:ascii="Browallia New" w:hAnsi="Browallia New" w:cs="Browallia New"/>
          <w:b/>
          <w:bCs/>
          <w:snapToGrid w:val="0"/>
          <w:color w:val="0000CC"/>
          <w:sz w:val="32"/>
          <w:szCs w:val="32"/>
          <w:cs/>
        </w:rPr>
        <w:t>ห้องสมุดสุดอลังการที่เกาหลีใต้</w:t>
      </w:r>
      <w:r w:rsidRPr="002E4886">
        <w:rPr>
          <w:rFonts w:ascii="Browallia New" w:hAnsi="Browallia New" w:cs="Browallia New"/>
          <w:snapToGrid w:val="0"/>
          <w:sz w:val="32"/>
          <w:szCs w:val="32"/>
          <w:cs/>
        </w:rPr>
        <w:t xml:space="preserve"> ตั้งอยู่ในห้างใหญ่ </w:t>
      </w:r>
      <w:r w:rsidRPr="002E4886">
        <w:rPr>
          <w:rFonts w:ascii="Browallia New" w:hAnsi="Browallia New" w:cs="Browallia New"/>
          <w:snapToGrid w:val="0"/>
          <w:sz w:val="32"/>
          <w:szCs w:val="32"/>
        </w:rPr>
        <w:t xml:space="preserve">COEX Mall </w:t>
      </w:r>
      <w:r w:rsidRPr="002E4886">
        <w:rPr>
          <w:rFonts w:ascii="Browallia New" w:hAnsi="Browallia New" w:cs="Browallia New"/>
          <w:snapToGrid w:val="0"/>
          <w:sz w:val="32"/>
          <w:szCs w:val="32"/>
          <w:cs/>
        </w:rPr>
        <w:t>ใน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เขต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Gangnam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ภายในพื้นที่กว่า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2,800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ตรม. มีหนังสือกว่า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70,000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เล่ม นิตยสารกว่า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600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ฉบับ พื้นที่นั่งสองชั้นที่ให้เลือกตามอัธยาศัย ชั้นวางหนังสือที่มีความสูงถึง </w:t>
      </w:r>
      <w:r w:rsidRPr="002A51A7">
        <w:rPr>
          <w:rFonts w:ascii="Browallia New" w:hAnsi="Browallia New" w:cs="Browallia New"/>
          <w:snapToGrid w:val="0"/>
          <w:sz w:val="32"/>
          <w:szCs w:val="32"/>
        </w:rPr>
        <w:t xml:space="preserve">13 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>เมตรเป็นจุดดึงดูด ใครอยากอ่านเล่มไหนสามารถหยิบและหามุมที่ชอบนั่งอ่านได้ตามสบายมีเก้าอี้ โซฟา จำนวนกว่า 200 ที่นั่งไว้บริการฟรี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นอกจากนั้นท่านยังสามารถเลือกช้อปปิ้งสินค้าแบรนด์เนมที่ลดราคาดีมากๆ อีกด้วย</w:t>
      </w:r>
    </w:p>
    <w:p w14:paraId="074AC418" w14:textId="7E36AA16" w:rsidR="00D462CE" w:rsidRDefault="00D462CE" w:rsidP="00D462C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</w:p>
    <w:p w14:paraId="03A7EB82" w14:textId="15D58BFC" w:rsidR="002650B0" w:rsidRPr="00684074" w:rsidRDefault="00684074" w:rsidP="002650B0">
      <w:pPr>
        <w:ind w:right="54"/>
        <w:rPr>
          <w:rFonts w:ascii="Browallia New" w:hAnsi="Browallia New" w:cs="Browallia New"/>
          <w:sz w:val="32"/>
          <w:szCs w:val="32"/>
        </w:rPr>
      </w:pPr>
      <w:r w:rsidRPr="0068407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7648" behindDoc="0" locked="0" layoutInCell="1" allowOverlap="1" wp14:anchorId="6B770A04" wp14:editId="0E75B075">
            <wp:simplePos x="0" y="0"/>
            <wp:positionH relativeFrom="column">
              <wp:posOffset>-440690</wp:posOffset>
            </wp:positionH>
            <wp:positionV relativeFrom="paragraph">
              <wp:posOffset>1088390</wp:posOffset>
            </wp:positionV>
            <wp:extent cx="2303145" cy="1547495"/>
            <wp:effectExtent l="0" t="0" r="0" b="1905"/>
            <wp:wrapSquare wrapText="bothSides"/>
            <wp:docPr id="91" name="Picture 91" descr="Line Friends Café &amp; Store in South Korea - E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ne Friends Café &amp; Store in South Korea - Etourism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6624" behindDoc="0" locked="0" layoutInCell="1" allowOverlap="1" wp14:anchorId="30093301" wp14:editId="528D36A1">
            <wp:simplePos x="0" y="0"/>
            <wp:positionH relativeFrom="margin">
              <wp:posOffset>1861185</wp:posOffset>
            </wp:positionH>
            <wp:positionV relativeFrom="paragraph">
              <wp:posOffset>1108075</wp:posOffset>
            </wp:positionV>
            <wp:extent cx="1539240" cy="1539240"/>
            <wp:effectExtent l="0" t="0" r="0" b="0"/>
            <wp:wrapSquare wrapText="bothSides"/>
            <wp:docPr id="106" name="Picture 106" descr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8672" behindDoc="0" locked="0" layoutInCell="1" allowOverlap="1" wp14:anchorId="2CD36BB6" wp14:editId="53FF368B">
            <wp:simplePos x="0" y="0"/>
            <wp:positionH relativeFrom="column">
              <wp:posOffset>3394710</wp:posOffset>
            </wp:positionH>
            <wp:positionV relativeFrom="paragraph">
              <wp:posOffset>1097915</wp:posOffset>
            </wp:positionV>
            <wp:extent cx="2070100" cy="1547495"/>
            <wp:effectExtent l="0" t="0" r="0" b="1905"/>
            <wp:wrapSquare wrapText="bothSides"/>
            <wp:docPr id="1342565639" name="Picture 7" descr="พาช้อป Wiggle Wiggle เมียงดง สาขาที่ใหญ่สุดในโซล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พาช้อป Wiggle Wiggle เมียงดง สาขาที่ใหญ่สุดในโซล!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07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98912" behindDoc="0" locked="0" layoutInCell="1" allowOverlap="1" wp14:anchorId="0478FDCF" wp14:editId="3ED59347">
            <wp:simplePos x="0" y="0"/>
            <wp:positionH relativeFrom="column">
              <wp:posOffset>5461432</wp:posOffset>
            </wp:positionH>
            <wp:positionV relativeFrom="paragraph">
              <wp:posOffset>1097915</wp:posOffset>
            </wp:positionV>
            <wp:extent cx="1626235" cy="1537970"/>
            <wp:effectExtent l="0" t="0" r="0" b="0"/>
            <wp:wrapSquare wrapText="bothSides"/>
            <wp:docPr id="1303559843" name="Picture 14" descr="OliveYoung MyeongDong Global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liveYoung MyeongDong Global Town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3" b="5113"/>
                    <a:stretch/>
                  </pic:blipFill>
                  <pic:spPr bwMode="auto">
                    <a:xfrm>
                      <a:off x="0" y="0"/>
                      <a:ext cx="162623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 w:rsidRPr="00684074">
        <w:rPr>
          <w:rFonts w:ascii="Browallia New" w:hAnsi="Browallia New" w:cs="Browallia New"/>
          <w:sz w:val="32"/>
          <w:szCs w:val="32"/>
        </w:rPr>
        <w:t>..</w:t>
      </w:r>
      <w:r w:rsidR="002650B0" w:rsidRPr="00684074">
        <w:rPr>
          <w:rFonts w:ascii="Browallia New" w:hAnsi="Browallia New" w:cs="Browallia New"/>
          <w:sz w:val="32"/>
          <w:szCs w:val="32"/>
          <w:cs/>
        </w:rPr>
        <w:t xml:space="preserve">พาตะลุย </w:t>
      </w:r>
      <w:r w:rsidR="002650B0" w:rsidRPr="0068407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ย่านเมียงดง</w:t>
      </w:r>
      <w:r w:rsidR="002650B0" w:rsidRPr="00684074">
        <w:rPr>
          <w:rFonts w:ascii="Browallia New" w:hAnsi="Browallia New" w:cs="Browallia New"/>
          <w:sz w:val="32"/>
          <w:szCs w:val="32"/>
          <w:cs/>
        </w:rPr>
        <w:t xml:space="preserve"> แหล่ง</w:t>
      </w:r>
      <w:proofErr w:type="spellStart"/>
      <w:r w:rsidR="002650B0" w:rsidRPr="0068407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2650B0" w:rsidRPr="00684074">
        <w:rPr>
          <w:rFonts w:ascii="Browallia New" w:hAnsi="Browallia New" w:cs="Browallia New"/>
          <w:sz w:val="32"/>
          <w:szCs w:val="32"/>
          <w:cs/>
        </w:rPr>
        <w:t>อปปิ้งอันดับต้นๆ ที่ทุกคนรู้จักกันเป็นอย่างดี สวรรค์ของ</w:t>
      </w:r>
      <w:proofErr w:type="spellStart"/>
      <w:r w:rsidR="002650B0" w:rsidRPr="00684074">
        <w:rPr>
          <w:rFonts w:ascii="Browallia New" w:hAnsi="Browallia New" w:cs="Browallia New"/>
          <w:sz w:val="32"/>
          <w:szCs w:val="32"/>
          <w:cs/>
        </w:rPr>
        <w:t>นั</w:t>
      </w:r>
      <w:proofErr w:type="spellEnd"/>
      <w:r w:rsidR="002650B0" w:rsidRPr="00684074">
        <w:rPr>
          <w:rFonts w:ascii="Browallia New" w:hAnsi="Browallia New" w:cs="Browallia New"/>
          <w:sz w:val="32"/>
          <w:szCs w:val="32"/>
          <w:cs/>
        </w:rPr>
        <w:t>กช้อป สามารถเลือกซื้อเลือกหาสินค้านานาประเภทได้ตามใจชอบ อาทิ เสื้อผ้า รองเท้า เครื่องสำอาง และอื่นๆ อีกมากมาย รวมไว้แทบทุกแบ</w:t>
      </w:r>
      <w:r w:rsidR="00917FD8" w:rsidRPr="00684074">
        <w:rPr>
          <w:rFonts w:ascii="Browallia New" w:hAnsi="Browallia New" w:cs="Browallia New"/>
          <w:sz w:val="32"/>
          <w:szCs w:val="32"/>
          <w:cs/>
        </w:rPr>
        <w:t>ร</w:t>
      </w:r>
      <w:r w:rsidR="002650B0" w:rsidRPr="00684074">
        <w:rPr>
          <w:rFonts w:ascii="Browallia New" w:hAnsi="Browallia New" w:cs="Browallia New"/>
          <w:sz w:val="32"/>
          <w:szCs w:val="32"/>
          <w:cs/>
        </w:rPr>
        <w:t>นด์</w:t>
      </w:r>
      <w:r w:rsidR="00917FD8" w:rsidRPr="0068407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650B0" w:rsidRPr="00684074">
        <w:rPr>
          <w:rFonts w:ascii="Browallia New" w:hAnsi="Browallia New" w:cs="Browallia New"/>
          <w:sz w:val="32"/>
          <w:szCs w:val="32"/>
          <w:cs/>
        </w:rPr>
        <w:t xml:space="preserve">ที่มีอยู่ในเกาหลี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แฟชั่นแบรนด์ฮิต 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emis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 xml:space="preserve">, 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Marithe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 xml:space="preserve">, Matin Kim,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สก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ิน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แคร์/เครื่องสำอาง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Olive Young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ร้าน </w:t>
      </w:r>
      <w:hyperlink r:id="rId80" w:history="1">
        <w:r w:rsidRPr="00684074">
          <w:rPr>
            <w:rStyle w:val="Hyperlink"/>
            <w:rFonts w:ascii="Browallia New" w:hAnsi="Browallia New" w:cs="Browallia New"/>
            <w:color w:val="681DA8"/>
            <w:sz w:val="32"/>
            <w:szCs w:val="32"/>
          </w:rPr>
          <w:t>POP MART</w:t>
        </w:r>
      </w:hyperlink>
      <w:r>
        <w:rPr>
          <w:rFonts w:ascii="Browallia New" w:hAnsi="Browallia New" w:cs="Browallia New" w:hint="cs"/>
          <w:color w:val="001D35"/>
          <w:sz w:val="32"/>
          <w:szCs w:val="32"/>
          <w:cs/>
        </w:rPr>
        <w:t xml:space="preserve"> </w:t>
      </w:r>
      <w:r w:rsidR="0019646B">
        <w:rPr>
          <w:rFonts w:ascii="Browallia New" w:hAnsi="Browallia New" w:cs="Browallia New" w:hint="cs"/>
          <w:color w:val="001D35"/>
          <w:sz w:val="32"/>
          <w:szCs w:val="32"/>
          <w:cs/>
        </w:rPr>
        <w:t xml:space="preserve">ห้ามพลาด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สำหรับสายจุ่ม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</w:p>
    <w:p w14:paraId="75A17303" w14:textId="0438F947" w:rsidR="002650B0" w:rsidRDefault="00684074" w:rsidP="002650B0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Containers/UBF8T346G9.ms/WebArchiveCopyPasteTempFiles/com.microsoft.Word/GCA_VeZaAAAxqHa.jpg" \* MERGEFORMATINET </w:instrText>
      </w:r>
      <w:r w:rsidR="00000000"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"/Users/nichapaspiamthanasap/Library/Group Containers/UBF8T346G9.ms/WebArchiveCopyPasteTempFiles/com.microsoft.Word/img_kv1.png" \* MERGEFORMATINET </w:instrText>
      </w:r>
      <w:r w:rsidR="00000000">
        <w:fldChar w:fldCharType="separate"/>
      </w:r>
      <w:r>
        <w:fldChar w:fldCharType="end"/>
      </w:r>
    </w:p>
    <w:p w14:paraId="4DC63340" w14:textId="70FE0C4A" w:rsidR="002650B0" w:rsidRPr="002A24A7" w:rsidRDefault="002650B0" w:rsidP="002650B0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 w:rsidRPr="002A24A7">
        <w:rPr>
          <w:rFonts w:ascii="Browallia New" w:hAnsi="Browallia New" w:cs="Browallia New"/>
          <w:sz w:val="32"/>
          <w:szCs w:val="32"/>
          <w:cs/>
        </w:rPr>
        <w:t>นอกจากการมา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>อปปิ้งแล้ว เสน่ห์อีกอย่างของที่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นี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คือ </w:t>
      </w:r>
      <w:r w:rsidRPr="002A24A7">
        <w:rPr>
          <w:rFonts w:ascii="Browallia New" w:hAnsi="Browallia New" w:cs="Browallia New"/>
          <w:b/>
          <w:bCs/>
          <w:color w:val="0000FF"/>
          <w:sz w:val="32"/>
          <w:szCs w:val="32"/>
        </w:rPr>
        <w:t>STREET FOOD</w:t>
      </w:r>
      <w:r w:rsidRPr="002A24A7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สองข้างทางเต็มไปด้วยรถเข็นที่ขายของกินจำพวก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เครันปัง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เค้กไข่สไตล์เกาหลีแสนอร่อย 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ล็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อบส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เต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อร์ย่างชีส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กุ้งตัวใหญ่สดรสหวาน ย่างบนเตาร้อนๆ โรยหน้าด้วยชีสแบบเข้มข้น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หอยเชลล์อบชีส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หอยไซส์ใหญ่ย่างเนยโรยทับด้วยชีส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ครัวซอง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ค์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ปลา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ขนมอบเนื้อนุ่มคล้ายแพนเค้กรูปปลามีหลากหลายไส้ให้เลือก 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ต็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อกบก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กิ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 แป้งราดซอสสีแดงรสจัด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โอเด้ง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แผ่นแป้งพับเสียบไม้รสชาติคล้ายลูกชิ้นปลา โฮ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ต็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อก ขนมแป้งแพนเค้กหนานุ่มสอดไส้น้ำตาลหรือน้ำผึ้ง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ออมุก </w:t>
      </w:r>
      <w:r w:rsidRPr="002A24A7">
        <w:rPr>
          <w:rFonts w:ascii="Browallia New" w:hAnsi="Browallia New" w:cs="Browallia New"/>
          <w:sz w:val="32"/>
          <w:szCs w:val="32"/>
          <w:cs/>
        </w:rPr>
        <w:t>ลูกชิ้นปลาบดเสียบไม้ ทวิ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กิม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 เมนูผัก และอาหารทะเลชุบแป้งทอด มันหวาน หรือของทอดต่างๆ ล้วนมีให้ลองชิมได้รสชาติแบบคนเกาหลีแท้ๆ</w:t>
      </w:r>
    </w:p>
    <w:p w14:paraId="47A8ED26" w14:textId="25DEB92E" w:rsidR="002650B0" w:rsidRDefault="002650B0" w:rsidP="002650B0">
      <w:pPr>
        <w:ind w:right="54"/>
        <w:rPr>
          <w:rFonts w:ascii="Browallia New" w:hAnsi="Browallia New" w:cs="Browallia New"/>
          <w:sz w:val="32"/>
          <w:szCs w:val="32"/>
        </w:rPr>
      </w:pPr>
    </w:p>
    <w:p w14:paraId="369EAEE9" w14:textId="5789E7CE" w:rsidR="002650B0" w:rsidRDefault="002650B0" w:rsidP="002650B0">
      <w:pPr>
        <w:ind w:right="54"/>
        <w:rPr>
          <w:rFonts w:ascii="Browallia New" w:hAnsi="Browallia New" w:cs="Browallia New"/>
          <w:sz w:val="32"/>
          <w:szCs w:val="32"/>
        </w:rPr>
      </w:pPr>
      <w:r w:rsidRPr="002A24A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774A696B" wp14:editId="16EDA219">
                <wp:simplePos x="0" y="0"/>
                <wp:positionH relativeFrom="margin">
                  <wp:posOffset>46436</wp:posOffset>
                </wp:positionH>
                <wp:positionV relativeFrom="paragraph">
                  <wp:posOffset>-176</wp:posOffset>
                </wp:positionV>
                <wp:extent cx="6667500" cy="1419225"/>
                <wp:effectExtent l="0" t="0" r="0" b="9525"/>
                <wp:wrapSquare wrapText="bothSides"/>
                <wp:docPr id="1598821543" name="Group 1598821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419225"/>
                          <a:chOff x="0" y="0"/>
                          <a:chExt cx="6983730" cy="1562100"/>
                        </a:xfrm>
                      </wpg:grpSpPr>
                      <pic:pic xmlns:pic="http://schemas.openxmlformats.org/drawingml/2006/picture">
                        <pic:nvPicPr>
                          <pic:cNvPr id="1771753152" name="Picture 1771753152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625" y="9525"/>
                            <a:ext cx="23177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4411831" name="Picture 1214411831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3355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6001129" name="Picture 1866001129" descr="Cheese baked lobsters and scallops, Myeongdong street food ล็อบสเตอร์  หอยเชลล์ อบชีส ที่ตลาดเมียงดง - YouTub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7"/>
                          <a:stretch/>
                        </pic:blipFill>
                        <pic:spPr bwMode="auto">
                          <a:xfrm>
                            <a:off x="0" y="9525"/>
                            <a:ext cx="24955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4E36A" id="Group 1598821543" o:spid="_x0000_s1026" style="position:absolute;margin-left:3.65pt;margin-top:0;width:525pt;height:111.75pt;z-index:252167168;mso-position-horizontal-relative:margin;mso-width-relative:margin;mso-height-relative:margin" coordsize="69837,1562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">
                <v:shape id="Picture 1771753152" o:spid="_x0000_s1027" type="#_x0000_t75" alt="รีวิว 15 สตรีทฟู้ดสุดอร่อยที่เมียงดง ไปทริปตัวแตกกันเถอะ | DPlus Guide" style="position:absolute;left:23336;top:95;width:23177;height:15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">
                  <v:imagedata r:id="rId84" o:title="รีวิว 15 สตรีทฟู้ดสุดอร่อยที่เมียงดง ไปทริปตัวแตกกันเถอะ | DPlus Guide"/>
                </v:shape>
                <v:shape id="Picture 1214411831" o:spid="_x0000_s1028" type="#_x0000_t75" alt="รีวิว 15 สตรีทฟู้ดสุดอร่อยที่เมียงดง ไปทริปตัวแตกกันเถอะ | DPlus Guide" style="position:absolute;left:46482;width:23355;height:15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">
                  <v:imagedata r:id="rId85" o:title="รีวิว 15 สตรีทฟู้ดสุดอร่อยที่เมียงดง ไปทริปตัวแตกกันเถอะ | DPlus Guide"/>
                </v:shape>
                <v:shape id="Picture 1866001129" o:spid="_x0000_s1029" type="#_x0000_t75" alt="Cheese baked lobsters and scallops, Myeongdong street food ล็อบสเตอร์  หอยเชลล์ อบชีส ที่ตลาดเมียงดง - YouTube" style="position:absolute;top:95;width:24955;height:15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">
                  <v:imagedata r:id="rId86" o:title="Cheese baked lobsters and scallops, Myeongdong street food ล็อบสเตอร์  หอยเชลล์ อบชีส ที่ตลาดเมียงดง - YouTube" cropleft="3098f"/>
                </v:shape>
                <w10:wrap type="square" anchorx="margin"/>
              </v:group>
            </w:pict>
          </mc:Fallback>
        </mc:AlternateContent>
      </w:r>
    </w:p>
    <w:p w14:paraId="12C5693E" w14:textId="5419A5F7" w:rsidR="004425EA" w:rsidRPr="00AC1768" w:rsidRDefault="00414D83" w:rsidP="00414D83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 w:rsidRPr="00AC1768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อิสระ</w:t>
      </w:r>
      <w:r w:rsidRPr="00AC176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อาหารเย็น เพื่อไม่รบกวนเวลาช้อปปิ้งของท่าน</w:t>
      </w:r>
    </w:p>
    <w:p w14:paraId="3A63397A" w14:textId="6016D725" w:rsidR="004425EA" w:rsidRDefault="004425E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val="x-none"/>
        </w:rPr>
        <w:t xml:space="preserve">หลังจบรายการท่องเที่ยว  </w:t>
      </w:r>
      <w:r w:rsidR="00A85687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นำ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ท่านเดินทางกลับ</w:t>
      </w:r>
      <w:r w:rsidR="00A85687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โรงแรม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ที่พัก</w:t>
      </w:r>
    </w:p>
    <w:p w14:paraId="0BA0E1E1" w14:textId="77777777" w:rsidR="003D2FC7" w:rsidRDefault="003D2FC7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5B4FC45A" w14:textId="77777777" w:rsidR="004B4D2A" w:rsidRDefault="004B4D2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2CE2A5EB" w14:textId="77777777" w:rsidR="004B4D2A" w:rsidRDefault="004B4D2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490C97DA" w14:textId="77777777" w:rsidR="004B4D2A" w:rsidRDefault="004B4D2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0C17A66B" w14:textId="77777777" w:rsidR="004B4D2A" w:rsidRPr="002A51A7" w:rsidRDefault="004B4D2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36061F13" w14:textId="77777777" w:rsidR="00736934" w:rsidRPr="004B4D2A" w:rsidRDefault="00736934" w:rsidP="004B4D2A">
      <w:pPr>
        <w:shd w:val="clear" w:color="auto" w:fill="9437FF"/>
        <w:ind w:right="54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วันที่ห้า   </w:t>
      </w:r>
      <w:r w:rsidR="002E4886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D462CE" w:rsidRPr="004B4D2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ยอดเขานัมซานโซลทาวเวอร์</w:t>
      </w:r>
      <w:r w:rsidR="00D462CE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462CE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- </w:t>
      </w:r>
      <w:r w:rsidR="00653918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Duty free</w:t>
      </w:r>
      <w:r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462CE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764FA" w:rsidRPr="004B4D2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462CE" w:rsidRPr="004B4D2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ซุปเปอร์มาร์เก็ต</w:t>
      </w:r>
      <w:r w:rsidR="006829B1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829B1"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-</w:t>
      </w:r>
      <w:r w:rsidRPr="004B4D2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สนามบินสุวรรณภูมิ</w:t>
      </w:r>
    </w:p>
    <w:p w14:paraId="23E2E76F" w14:textId="77777777" w:rsidR="002154BB" w:rsidRPr="002154BB" w:rsidRDefault="00736934" w:rsidP="000156BE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 xml:space="preserve">เช้า  </w:t>
      </w: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รับประทานอาหารเช้า ที่ ห้องอาหารโรงแรม(</w:t>
      </w:r>
      <w:r w:rsidR="00F9172A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8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)  พร้อมอำลาที่พัก</w:t>
      </w:r>
      <w:r w:rsidRPr="002A51A7">
        <w:rPr>
          <w:rFonts w:ascii="Browallia New" w:hAnsi="Browallia New" w:cs="Browallia New"/>
          <w:color w:val="C45911"/>
          <w:sz w:val="32"/>
          <w:szCs w:val="32"/>
          <w:cs/>
        </w:rPr>
        <w:t xml:space="preserve"> </w:t>
      </w:r>
      <w:bookmarkStart w:id="0" w:name="_Hlk113092397"/>
      <w:bookmarkStart w:id="1" w:name="_Hlk102256592"/>
    </w:p>
    <w:p w14:paraId="52D54465" w14:textId="77777777" w:rsidR="002154BB" w:rsidRDefault="002154BB" w:rsidP="001257D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2"/>
          <w:szCs w:val="32"/>
        </w:rPr>
      </w:pPr>
    </w:p>
    <w:bookmarkEnd w:id="0"/>
    <w:p w14:paraId="5AADC3F0" w14:textId="77777777" w:rsidR="00D462CE" w:rsidRPr="00D06D0F" w:rsidRDefault="00D462CE" w:rsidP="00D462CE">
      <w:pPr>
        <w:ind w:right="54"/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</w:pP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ชมวิวมุมกว้างแบบพาโนราม่าบน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  <w:lang w:eastAsia="ko-KR"/>
        </w:rPr>
        <w:t>ยอดเขานัมซานโซลทาวเวอร์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จุดเด่นอันสวยงามของกรุงโซลที่มองเห็นได้จากที่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ไกลๆ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หรับบรรดาคู่รัก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กับกิจกรรม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คล้องใจไว้ที่กุญแจ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>Love Key Ceremony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เป็นจุดที่ให้คู่รักมาเขียนข้อความและชื่อของคู่ตัวเองลงบนแม่กุญแจหลากสีกิมมิคน่ารักๆที่ท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ใ</w:t>
      </w:r>
      <w:r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ห้หอคอยแห่งนี้กลายเป็นสถานที่เดท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สุดฮิตอีกแห่งหนึ่งในเกาหลี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(ไม่รวมค่าขึ้นลิฟท์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และกิจกรรมคล้องกุญแจ)</w:t>
      </w:r>
    </w:p>
    <w:p w14:paraId="3383543F" w14:textId="02BCB14C" w:rsidR="002650B0" w:rsidRPr="000D7440" w:rsidRDefault="004B4D2A" w:rsidP="002650B0">
      <w:pPr>
        <w:ind w:right="54"/>
        <w:rPr>
          <w:rFonts w:ascii="Browallia New" w:eastAsia="Malgun Gothic" w:hAnsi="Browallia New" w:cs="Browallia New"/>
          <w:b/>
          <w:bCs/>
          <w:color w:val="70AD47"/>
          <w:sz w:val="36"/>
          <w:szCs w:val="32"/>
        </w:rPr>
      </w:pPr>
      <w:r w:rsidRPr="00B9262E">
        <w:rPr>
          <w:rFonts w:ascii="Browallia New" w:eastAsia="Malgun Gothic" w:hAnsi="Browallia New" w:cs="Browallia New"/>
          <w:b/>
          <w:bCs/>
          <w:noProof/>
          <w:color w:val="70AD47"/>
          <w:sz w:val="36"/>
          <w:szCs w:val="36"/>
        </w:rPr>
        <w:drawing>
          <wp:anchor distT="0" distB="0" distL="114300" distR="114300" simplePos="0" relativeHeight="252170240" behindDoc="0" locked="0" layoutInCell="1" allowOverlap="1" wp14:anchorId="498D933F" wp14:editId="35706489">
            <wp:simplePos x="0" y="0"/>
            <wp:positionH relativeFrom="margin">
              <wp:posOffset>-405130</wp:posOffset>
            </wp:positionH>
            <wp:positionV relativeFrom="paragraph">
              <wp:posOffset>107950</wp:posOffset>
            </wp:positionV>
            <wp:extent cx="3583305" cy="2413000"/>
            <wp:effectExtent l="0" t="0" r="0" b="0"/>
            <wp:wrapNone/>
            <wp:docPr id="60" name="Picture 8" descr="หอคอยเอ็นโซล สถานที่พยานแห่งรั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8" descr="หอคอยเอ็นโซล สถานที่พยานแห่งรัก"/>
                    <pic:cNvPicPr>
                      <a:picLocks noChangeAspect="1"/>
                    </pic:cNvPicPr>
                  </pic:nvPicPr>
                  <pic:blipFill>
                    <a:blip r:embed="rId87" r:link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9696" behindDoc="1" locked="0" layoutInCell="1" allowOverlap="1" wp14:anchorId="0BB693E4" wp14:editId="221C4759">
            <wp:simplePos x="0" y="0"/>
            <wp:positionH relativeFrom="column">
              <wp:posOffset>3179445</wp:posOffset>
            </wp:positionH>
            <wp:positionV relativeFrom="paragraph">
              <wp:posOffset>102032</wp:posOffset>
            </wp:positionV>
            <wp:extent cx="3867785" cy="2416175"/>
            <wp:effectExtent l="0" t="0" r="5715" b="0"/>
            <wp:wrapNone/>
            <wp:docPr id="966627679" name="Picture 8" descr="We've Found the Secret to Long-Lasting Love in Seoul and It's Located High  Up in the Sky - Wego Travel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e've Found the Secret to Long-Lasting Love in Seoul and It's Located High  Up in the Sky - Wego Travel Blo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"/Users/nichapaspiamthanasap/Library/Group Containers/UBF8T346G9.ms/WebArchiveCopyPasteTempFiles/com.microsoft.Word/shutterstock_723205243.jpg" \* MERGEFORMATINET </w:instrText>
      </w:r>
      <w:r w:rsidR="00000000">
        <w:fldChar w:fldCharType="separate"/>
      </w:r>
      <w:r>
        <w:fldChar w:fldCharType="end"/>
      </w:r>
    </w:p>
    <w:p w14:paraId="5043C788" w14:textId="3411E63C" w:rsidR="002650B0" w:rsidRPr="00D521FA" w:rsidRDefault="002650B0" w:rsidP="002650B0">
      <w:pPr>
        <w:rPr>
          <w:rFonts w:ascii="Browallia New" w:eastAsia="Malgun Gothic" w:hAnsi="Browallia New" w:cs="Browallia New"/>
          <w:b/>
          <w:bCs/>
          <w:color w:val="70AD47"/>
          <w:sz w:val="36"/>
          <w:szCs w:val="36"/>
        </w:rPr>
      </w:pPr>
    </w:p>
    <w:p w14:paraId="534A93A8" w14:textId="661CC74B" w:rsidR="002650B0" w:rsidRPr="00723104" w:rsidRDefault="002650B0" w:rsidP="002650B0">
      <w:pPr>
        <w:rPr>
          <w:rFonts w:eastAsia="Malgun Gothic"/>
        </w:rPr>
      </w:pPr>
    </w:p>
    <w:p w14:paraId="6F0F7968" w14:textId="77777777" w:rsidR="002650B0" w:rsidRPr="00D521FA" w:rsidRDefault="002650B0" w:rsidP="002650B0"/>
    <w:p w14:paraId="3FB181C5" w14:textId="77777777" w:rsidR="002650B0" w:rsidRPr="00D521FA" w:rsidRDefault="002650B0" w:rsidP="002650B0"/>
    <w:p w14:paraId="17CC2721" w14:textId="77777777" w:rsidR="002650B0" w:rsidRPr="00D521FA" w:rsidRDefault="002650B0" w:rsidP="002650B0"/>
    <w:p w14:paraId="0E05D82F" w14:textId="77777777" w:rsidR="002650B0" w:rsidRPr="00D521FA" w:rsidRDefault="002650B0" w:rsidP="002650B0"/>
    <w:p w14:paraId="11434996" w14:textId="77777777" w:rsidR="002650B0" w:rsidRPr="00D521FA" w:rsidRDefault="002650B0" w:rsidP="002650B0"/>
    <w:p w14:paraId="5D6AB00B" w14:textId="77777777" w:rsidR="002650B0" w:rsidRPr="00D521FA" w:rsidRDefault="002650B0" w:rsidP="002650B0"/>
    <w:p w14:paraId="60F08ACF" w14:textId="77777777" w:rsidR="002650B0" w:rsidRDefault="002650B0" w:rsidP="002650B0"/>
    <w:p w14:paraId="070A07DC" w14:textId="77777777" w:rsidR="002650B0" w:rsidRPr="00D521FA" w:rsidRDefault="002650B0" w:rsidP="002650B0"/>
    <w:p w14:paraId="26DC428A" w14:textId="77777777" w:rsidR="002650B0" w:rsidRPr="00D521FA" w:rsidRDefault="002650B0" w:rsidP="002650B0"/>
    <w:p w14:paraId="6AF163C6" w14:textId="77777777" w:rsidR="002650B0" w:rsidRPr="00D521FA" w:rsidRDefault="002650B0" w:rsidP="002650B0"/>
    <w:p w14:paraId="5742A195" w14:textId="479829AB" w:rsidR="00D462CE" w:rsidRDefault="00D462CE" w:rsidP="00D462CE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2"/>
          <w:szCs w:val="32"/>
        </w:rPr>
      </w:pPr>
    </w:p>
    <w:p w14:paraId="2209AC3D" w14:textId="77777777" w:rsidR="009A71CE" w:rsidRDefault="009A71CE" w:rsidP="009A71CE">
      <w:pPr>
        <w:rPr>
          <w:rFonts w:ascii="Browallia New" w:eastAsia="Malgun Gothic" w:hAnsi="Browallia New" w:cs="Browallia New" w:hint="cs"/>
          <w:b/>
          <w:bCs/>
          <w:color w:val="C45911"/>
          <w:sz w:val="32"/>
          <w:cs/>
        </w:rPr>
      </w:pP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eastAsia="ko-KR"/>
        </w:rPr>
        <w:t>นำท่าน</w:t>
      </w:r>
      <w:r w:rsidRPr="002E4886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eastAsia="ko-KR"/>
        </w:rPr>
        <w:t>เลือกซื้อสินค้า</w:t>
      </w:r>
      <w:r w:rsidRPr="002E4886">
        <w:rPr>
          <w:rFonts w:ascii="Browallia New" w:hAnsi="Browallia New" w:cs="Browallia New"/>
          <w:sz w:val="28"/>
          <w:cs/>
        </w:rPr>
        <w:t xml:space="preserve"> </w:t>
      </w:r>
      <w:r>
        <w:rPr>
          <w:rFonts w:ascii="Browallia New" w:eastAsia="Malgun Gothic" w:hAnsi="Browallia New" w:cs="Browallia New"/>
          <w:b/>
          <w:bCs/>
          <w:color w:val="0070C0"/>
          <w:sz w:val="36"/>
          <w:szCs w:val="32"/>
          <w:lang w:eastAsia="ko-KR"/>
        </w:rPr>
        <w:t xml:space="preserve">Lotte Duty Free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เพื่อให้คนเดินทางออกนอกประเทศ ไม่ว่าจะเป็นชาวเกาหลี</w:t>
      </w:r>
      <w:r>
        <w:rPr>
          <w:rFonts w:ascii="Browallia New" w:eastAsia="Malgun Gothic" w:hAnsi="Browallia New" w:cs="Browallia New"/>
          <w:sz w:val="36"/>
          <w:szCs w:val="32"/>
        </w:rPr>
        <w:t xml:space="preserve">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หรือนักท่องเที่ยวได้</w:t>
      </w:r>
      <w:r w:rsidRPr="009B4D23">
        <w:rPr>
          <w:rFonts w:ascii="Browallia New" w:eastAsia="Malgun Gothic" w:hAnsi="Browallia New" w:cs="Browallia New"/>
          <w:sz w:val="36"/>
          <w:szCs w:val="32"/>
          <w:cs/>
        </w:rPr>
        <w:t>เพลิดเพลินกับการ</w:t>
      </w:r>
      <w:proofErr w:type="spellStart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ช้</w:t>
      </w:r>
      <w:proofErr w:type="spellEnd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อปปิ้ง สินค้าปลอดภาษี และได้เลือกซื้อสินค้าแบรนด์</w:t>
      </w:r>
      <w:proofErr w:type="spellStart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เนม</w:t>
      </w:r>
      <w:proofErr w:type="spellEnd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ระดับโลก นำเข้าจากต่างประเทศ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 xml:space="preserve">มากมายหลากหลายชนิด </w:t>
      </w:r>
      <w:r w:rsidRPr="009B4D23"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Chanel, Dior, Gucci</w:t>
      </w:r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 xml:space="preserve">, </w:t>
      </w:r>
      <w:proofErr w:type="spellStart"/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L</w:t>
      </w:r>
      <w:r w:rsidRPr="009B4D23"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ancome</w:t>
      </w:r>
      <w:proofErr w:type="spellEnd"/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, Clarins</w:t>
      </w:r>
      <w:r w:rsidRPr="009B4D23">
        <w:rPr>
          <w:rFonts w:ascii="Browallia New" w:eastAsia="Malgun Gothic" w:hAnsi="Browallia New" w:cs="Browallia New" w:hint="cs"/>
          <w:sz w:val="36"/>
          <w:szCs w:val="32"/>
          <w:cs/>
        </w:rPr>
        <w:t xml:space="preserve">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รวมทั้งสินค้าแบรนด์เกาหลียอดนิยมที่ชาวเกาหลี ชาวจีน ชาวญี่ปุ่น และชาวเอเชียชื่นชอบ เพื่อเป็นส่วนหนึ่งในการพัฒนาเศรษฐกิจระดับประเทศ</w:t>
      </w:r>
      <w:r w:rsidRPr="000D7440">
        <w:rPr>
          <w:rFonts w:ascii="Browallia New" w:eastAsia="Malgun Gothic" w:hAnsi="Browallia New" w:cs="Browallia New"/>
          <w:sz w:val="36"/>
          <w:szCs w:val="32"/>
        </w:rPr>
        <w:t xml:space="preserve"> </w:t>
      </w:r>
      <w:r w:rsidRPr="009B4D23">
        <w:rPr>
          <w:rFonts w:ascii="Browallia New" w:eastAsia="Malgun Gothic" w:hAnsi="Browallia New" w:cs="Browallia New"/>
          <w:b/>
          <w:bCs/>
          <w:color w:val="C45911"/>
          <w:sz w:val="36"/>
          <w:szCs w:val="32"/>
          <w:cs/>
        </w:rPr>
        <w:t>อาทิ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  <w:cs/>
        </w:rPr>
        <w:t xml:space="preserve"> 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>SULWHASOO,</w:t>
      </w:r>
      <w:r>
        <w:rPr>
          <w:rFonts w:ascii="Browallia New" w:eastAsia="Malgun Gothic" w:hAnsi="Browallia New" w:cs="Browallia New"/>
          <w:b/>
          <w:bCs/>
          <w:color w:val="C45911"/>
          <w:sz w:val="32"/>
        </w:rPr>
        <w:t xml:space="preserve"> WHOO,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 xml:space="preserve"> LANEIGE , SHISEIDO, SKII  </w:t>
      </w:r>
      <w:r w:rsidRPr="009B4D23">
        <w:rPr>
          <w:rFonts w:ascii="Browallia New" w:eastAsia="Malgun Gothic" w:hAnsi="Browallia New" w:cs="Browallia New"/>
          <w:b/>
          <w:bCs/>
          <w:color w:val="C45911"/>
          <w:sz w:val="36"/>
          <w:szCs w:val="32"/>
          <w:cs/>
        </w:rPr>
        <w:t xml:space="preserve">และ กระเป๋าแบรนด์ดัง 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>MCM</w:t>
      </w:r>
    </w:p>
    <w:p w14:paraId="0ECC0874" w14:textId="77777777" w:rsidR="009A71CE" w:rsidRDefault="009A71CE" w:rsidP="004640CD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2"/>
          <w:szCs w:val="32"/>
        </w:rPr>
      </w:pPr>
    </w:p>
    <w:p w14:paraId="6248378E" w14:textId="78848415" w:rsidR="004640CD" w:rsidRPr="002A51A7" w:rsidRDefault="004640CD" w:rsidP="004640CD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อาหารเย็น (</w:t>
      </w:r>
      <w:r>
        <w:rPr>
          <w:rFonts w:ascii="Browallia New" w:hAnsi="Browallia New" w:cs="Browallia New"/>
          <w:b/>
          <w:bCs/>
          <w:color w:val="006600"/>
          <w:sz w:val="32"/>
          <w:szCs w:val="32"/>
        </w:rPr>
        <w:t>9</w:t>
      </w:r>
      <w:r w:rsidRPr="002A51A7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)</w:t>
      </w:r>
    </w:p>
    <w:p w14:paraId="07883C93" w14:textId="77777777" w:rsidR="004640CD" w:rsidRPr="002A51A7" w:rsidRDefault="004640CD" w:rsidP="004640CD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ลิ้มลองเมนูดัง </w:t>
      </w:r>
      <w:r w:rsidRPr="004640C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คัมจาทัง </w:t>
      </w:r>
      <w:r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ต้มซุปกระดูกหมู ใส่มันฝรั่ง และผัก (ไม่เผ็ดมาก) เสิร์ฟพร้อมข้าวสวย และเครื่องคียง</w:t>
      </w:r>
    </w:p>
    <w:p w14:paraId="10887BCB" w14:textId="77777777" w:rsidR="00EC46BA" w:rsidRDefault="00EC46BA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5F01CA8C" w14:textId="077893E6" w:rsidR="00736934" w:rsidRPr="002A51A7" w:rsidRDefault="00B44615" w:rsidP="00736934">
      <w:pPr>
        <w:ind w:right="54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ก่อนกลับ</w:t>
      </w:r>
      <w:r w:rsidR="00736934" w:rsidRPr="002A51A7">
        <w:rPr>
          <w:rFonts w:ascii="Browallia New" w:hAnsi="Browallia New" w:cs="Browallia New"/>
          <w:sz w:val="32"/>
          <w:szCs w:val="32"/>
          <w:cs/>
        </w:rPr>
        <w:t>ให้ท่านได้ซื้อของฝากที่</w:t>
      </w:r>
      <w:r w:rsidR="00736934" w:rsidRPr="002A51A7">
        <w:rPr>
          <w:rFonts w:ascii="Browallia New" w:hAnsi="Browallia New" w:cs="Browallia New"/>
          <w:b/>
          <w:bCs/>
          <w:color w:val="FF00FF"/>
          <w:sz w:val="32"/>
          <w:szCs w:val="32"/>
          <w:cs/>
        </w:rPr>
        <w:t xml:space="preserve"> </w:t>
      </w:r>
      <w:r w:rsidR="00736934" w:rsidRPr="002A51A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“ซุปเปอร์มาเก็ต หรือร้านละลายเงินวอน” </w:t>
      </w:r>
      <w:r w:rsidR="00736934"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ร้านที่มีขนมเกาหลีให้เลือกมากมาย อาทิ </w:t>
      </w:r>
    </w:p>
    <w:p w14:paraId="62C458B7" w14:textId="3115B7E1" w:rsidR="00736934" w:rsidRPr="002A51A7" w:rsidRDefault="00736934" w:rsidP="00736934">
      <w:pPr>
        <w:ind w:right="54"/>
        <w:rPr>
          <w:rFonts w:ascii="Browallia New" w:hAnsi="Browallia New" w:cs="Browallia New"/>
          <w:sz w:val="32"/>
          <w:szCs w:val="32"/>
        </w:rPr>
      </w:pPr>
      <w:proofErr w:type="spellStart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เวเฟ</w:t>
      </w:r>
      <w:proofErr w:type="spellEnd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อร์ช็อกโกแลค มา</w:t>
      </w:r>
      <w:proofErr w:type="spellStart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ม่า</w:t>
      </w:r>
      <w:proofErr w:type="spellEnd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เกาหลีรสต่างๆ นมกล้วย ป็อกกี้ บราวนี่ มันฝรั่ง ต็อกบ็อกกี ถั่วอัลมอน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สาหร่ายเกาหลี เหล้าโซจู </w:t>
      </w:r>
      <w:r w:rsidRPr="002A51A7">
        <w:rPr>
          <w:rFonts w:ascii="Browallia New" w:hAnsi="Browallia New" w:cs="Browallia New"/>
          <w:sz w:val="32"/>
          <w:szCs w:val="32"/>
          <w:cs/>
          <w:lang w:eastAsia="ja-JP"/>
        </w:rPr>
        <w:t xml:space="preserve">ฯลฯ </w:t>
      </w:r>
      <w:r w:rsidRPr="002A51A7">
        <w:rPr>
          <w:rFonts w:ascii="Browallia New" w:hAnsi="Browallia New" w:cs="Browallia New"/>
          <w:sz w:val="32"/>
          <w:szCs w:val="32"/>
          <w:cs/>
        </w:rPr>
        <w:t>อิสระให้ท่านได้เลือกซื้อตามอัธยาศัย</w:t>
      </w:r>
    </w:p>
    <w:p w14:paraId="218C47FD" w14:textId="4AC3F21A" w:rsidR="00736934" w:rsidRDefault="00191510" w:rsidP="00736934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5A2B9A13" wp14:editId="20B3B689">
                <wp:simplePos x="0" y="0"/>
                <wp:positionH relativeFrom="column">
                  <wp:posOffset>16713</wp:posOffset>
                </wp:positionH>
                <wp:positionV relativeFrom="paragraph">
                  <wp:posOffset>26535</wp:posOffset>
                </wp:positionV>
                <wp:extent cx="6813171" cy="1171291"/>
                <wp:effectExtent l="0" t="0" r="0" b="0"/>
                <wp:wrapNone/>
                <wp:docPr id="21422101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171" cy="1171291"/>
                          <a:chOff x="0" y="0"/>
                          <a:chExt cx="6813171" cy="1171291"/>
                        </a:xfrm>
                      </wpg:grpSpPr>
                      <pic:pic xmlns:pic="http://schemas.openxmlformats.org/drawingml/2006/picture">
                        <pic:nvPicPr>
                          <pic:cNvPr id="905748309" name="Picture 34" descr="9A30D1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5" r="12451"/>
                          <a:stretch/>
                        </pic:blipFill>
                        <pic:spPr bwMode="auto">
                          <a:xfrm>
                            <a:off x="1420238" y="77821"/>
                            <a:ext cx="95313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6799187" name="Picture 35" descr="4B943770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4527" y="58366"/>
                            <a:ext cx="1310005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725724" name="Picture 36" descr="ห่อใหญ่)ธัญพืชอัดแท่ง ธัญพีช21 ชนิด สอดไส้ครีมชีส / มันม่วง 16-18 ชิ้น  ขนมเกาหลียอดฮิต | Shopee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92" r:link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36187"/>
                            <a:ext cx="99060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2014204" name="Picture 37" descr="ขนมเกาหลี Market O Real Brownie. กล่องเล็ก มี 4ชิ้น | Shopee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94" r:link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7761" y="0"/>
                            <a:ext cx="137541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8782688" name="Picture 38" descr="รีวิวมาม่าเกาหลี 8 รสชาติ จาก 5 แบรนด์ดัง มาม่าเกาหลีรสไหนอร่อย 2021 🍲"/>
                          <pic:cNvPicPr>
                            <a:picLocks noChangeAspect="1"/>
                          </pic:cNvPicPr>
                        </pic:nvPicPr>
                        <pic:blipFill>
                          <a:blip r:embed="rId96" r:link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4" r="13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6042" y="97276"/>
                            <a:ext cx="76835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9076258" name="Picture 9" descr="ถ้วยข้าวเกาหลี stainless korea rice bowl 10 x 4.5 cm ถ้วยข้าวเกาหลีพร้อมฝา  1 ชุด 스텐합식기 | Lazada.co.th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1" t="28498" r="2166" b="18115"/>
                          <a:stretch/>
                        </pic:blipFill>
                        <pic:spPr bwMode="auto">
                          <a:xfrm>
                            <a:off x="0" y="145915"/>
                            <a:ext cx="158877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B4639" id="Group 11" o:spid="_x0000_s1026" style="position:absolute;margin-left:1.3pt;margin-top:2.1pt;width:536.45pt;height:92.25pt;z-index:252191744" coordsize="68131,1171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">
                <v:shape id="Picture 34" o:spid="_x0000_s1027" type="#_x0000_t75" alt="9A30D192" style="position:absolute;left:14202;top:778;width:9531;height:109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">
                  <v:imagedata r:id="rId99" o:title="9A30D192" cropleft="8903f" cropright="8160f"/>
                </v:shape>
                <v:shape id="Picture 35" o:spid="_x0000_s1028" type="#_x0000_t75" alt="4B943770" style="position:absolute;left:41245;top:583;width:13100;height:11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">
                  <v:imagedata r:id="rId100" o:title="4B943770"/>
                  <v:path arrowok="t"/>
                </v:shape>
                <v:shape id="Picture 36" o:spid="_x0000_s1029" type="#_x0000_t75" alt="ห่อใหญ่)ธัญพืชอัดแท่ง ธัญพีช21 ชนิด สอดไส้ครีมชีส / มันม่วง 16-18 ชิ้น  ขนมเกาหลียอดฮิต | Shopee Thailand" style="position:absolute;left:22860;top:1361;width:9906;height:9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">
                  <v:imagedata r:id="rId101" r:href="rId102"/>
                </v:shape>
                <v:shape id="Picture 37" o:spid="_x0000_s1030" type="#_x0000_t75" alt="ขนมเกาหลี Market O Real Brownie. กล่องเล็ก มี 4ชิ้น | Shopee Thailand" style="position:absolute;left:54377;width:13754;height:116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">
                  <v:imagedata r:id="rId103" r:href="rId104"/>
                </v:shape>
                <v:shape id="Picture 38" o:spid="_x0000_s1031" type="#_x0000_t75" alt="รีวิวมาม่าเกาหลี 8 รสชาติ จาก 5 แบรนด์ดัง มาม่าเกาหลีรสไหนอร่อย 2021 🍲" style="position:absolute;left:33560;top:972;width:7683;height:9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">
                  <v:imagedata r:id="rId105" r:href="rId106" cropleft="7854f" cropright="9095f"/>
                </v:shape>
                <v:shape id="Picture 9" o:spid="_x0000_s1032" type="#_x0000_t75" alt="ถ้วยข้าวเกาหลี stainless korea rice bowl 10 x 4.5 cm ถ้วยข้าวเกาหลีพร้อมฝา  1 ชุด 스텐합식기 | Lazada.co.th" style="position:absolute;top:1459;width:15887;height:9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">
                  <v:imagedata r:id="rId107" o:title="ถ้วยข้าวเกาหลี stainless korea rice bowl 10 x 4.5 cm ถ้วยข้าวเกาหลีพร้อมฝา  1 ชุด 스텐합식기 | Lazada.co" croptop="18676f" cropbottom="11872f" cropleft="5722f" cropright="1420f"/>
                </v:shape>
              </v:group>
            </w:pict>
          </mc:Fallback>
        </mc:AlternateContent>
      </w:r>
    </w:p>
    <w:p w14:paraId="1DB270C8" w14:textId="2F61232C" w:rsidR="00061B37" w:rsidRDefault="00061B37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619D6127" w14:textId="2D345577" w:rsidR="00061B37" w:rsidRDefault="00061B37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6DA4ED5B" w14:textId="4C1F2BBD" w:rsidR="00061B37" w:rsidRPr="002A51A7" w:rsidRDefault="00BD625F" w:rsidP="00736934">
      <w:pPr>
        <w:ind w:right="54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Containers/UBF8T346G9.ms/WebArchiveCopyPasteTempFiles/com.microsoft.Word/05b5555d85efdf97ed680095f03bc241.jpg_720x720q80.jpg" \* MERGEFORMATINET </w:instrText>
      </w:r>
      <w:r w:rsidR="00000000">
        <w:fldChar w:fldCharType="separate"/>
      </w:r>
      <w:r>
        <w:fldChar w:fldCharType="end"/>
      </w:r>
    </w:p>
    <w:p w14:paraId="6B32B43E" w14:textId="70A12D02" w:rsidR="009B697C" w:rsidRPr="002A51A7" w:rsidRDefault="009B697C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133995DA" w14:textId="2AC16B00" w:rsidR="009B697C" w:rsidRDefault="00191510" w:rsidP="00736934">
      <w:pPr>
        <w:ind w:right="54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Containers/UBF8T346G9.ms/WebArchiveCopyPasteTempFiles/com.microsoft.Word/1-krrecipe.jpg" \* MERGEFORMATINET </w:instrText>
      </w:r>
      <w:r w:rsidR="00000000">
        <w:fldChar w:fldCharType="separate"/>
      </w:r>
      <w:r>
        <w:fldChar w:fldCharType="end"/>
      </w:r>
    </w:p>
    <w:p w14:paraId="23369241" w14:textId="24A3E58E" w:rsidR="00736934" w:rsidRPr="002A51A7" w:rsidRDefault="00736934" w:rsidP="00736934">
      <w:pPr>
        <w:shd w:val="clear" w:color="auto" w:fill="FFFF00"/>
        <w:spacing w:line="360" w:lineRule="auto"/>
        <w:ind w:right="54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bookmarkStart w:id="2" w:name="_Hlk88577767"/>
      <w:r w:rsidRPr="002A51A7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ได้เวลาสมควร นำท่านเดินทางสู่สนามบินอินชอ</w:t>
      </w:r>
      <w:bookmarkEnd w:id="2"/>
      <w:r w:rsidRPr="002A51A7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น</w:t>
      </w:r>
    </w:p>
    <w:p w14:paraId="371D6EFA" w14:textId="77777777" w:rsidR="00191510" w:rsidRDefault="00191510" w:rsidP="002650B0">
      <w:pPr>
        <w:ind w:left="-142" w:right="56"/>
        <w:jc w:val="center"/>
        <w:rPr>
          <w:rFonts w:ascii="Browallia New" w:hAnsi="Browallia New" w:cs="Browallia New"/>
          <w:color w:val="002060"/>
          <w:sz w:val="32"/>
          <w:szCs w:val="32"/>
        </w:rPr>
      </w:pPr>
    </w:p>
    <w:p w14:paraId="25E24DD6" w14:textId="77777777" w:rsidR="00191510" w:rsidRDefault="00191510" w:rsidP="002650B0">
      <w:pPr>
        <w:ind w:left="-142" w:right="56"/>
        <w:jc w:val="center"/>
        <w:rPr>
          <w:rFonts w:ascii="Browallia New" w:hAnsi="Browallia New" w:cs="Browallia New"/>
          <w:color w:val="002060"/>
          <w:sz w:val="32"/>
          <w:szCs w:val="32"/>
        </w:rPr>
      </w:pPr>
    </w:p>
    <w:p w14:paraId="65744CA0" w14:textId="77777777" w:rsidR="00191510" w:rsidRDefault="00191510" w:rsidP="002650B0">
      <w:pPr>
        <w:ind w:left="-142" w:right="56"/>
        <w:jc w:val="center"/>
        <w:rPr>
          <w:rFonts w:ascii="Browallia New" w:hAnsi="Browallia New" w:cs="Browallia New"/>
          <w:color w:val="002060"/>
          <w:sz w:val="32"/>
          <w:szCs w:val="32"/>
        </w:rPr>
      </w:pPr>
    </w:p>
    <w:p w14:paraId="7B4295C3" w14:textId="39AC77E8" w:rsidR="004B4D2A" w:rsidRPr="00191510" w:rsidRDefault="00736934" w:rsidP="00191510">
      <w:pPr>
        <w:ind w:left="-142" w:right="56"/>
        <w:jc w:val="center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เส้นทางบินระหว่างประเทศไทยและเกาหลี (เวลาที่ไทยช้ากว่าเกาหลีใต้ 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2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ชั่วโมง</w:t>
      </w:r>
      <w:r w:rsidRPr="002A51A7">
        <w:rPr>
          <w:rFonts w:ascii="Browallia New" w:hAnsi="Browallia New" w:cs="Browallia New"/>
          <w:color w:val="002060"/>
          <w:cs/>
        </w:rPr>
        <w:t>)</w:t>
      </w:r>
      <w:bookmarkEnd w:id="1"/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47"/>
        <w:gridCol w:w="2126"/>
        <w:gridCol w:w="1841"/>
        <w:gridCol w:w="2554"/>
      </w:tblGrid>
      <w:tr w:rsidR="004B4D2A" w:rsidRPr="00D521FA" w14:paraId="2F796107" w14:textId="77777777" w:rsidTr="004D0027">
        <w:trPr>
          <w:trHeight w:val="401"/>
          <w:jc w:val="center"/>
        </w:trPr>
        <w:tc>
          <w:tcPr>
            <w:tcW w:w="2847" w:type="dxa"/>
            <w:shd w:val="clear" w:color="auto" w:fill="002060"/>
            <w:vAlign w:val="center"/>
          </w:tcPr>
          <w:p w14:paraId="05BB6295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00C19971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  <w:t>ICN-BKK</w:t>
            </w:r>
          </w:p>
        </w:tc>
        <w:tc>
          <w:tcPr>
            <w:tcW w:w="1841" w:type="dxa"/>
            <w:shd w:val="clear" w:color="auto" w:fill="002060"/>
            <w:vAlign w:val="center"/>
          </w:tcPr>
          <w:p w14:paraId="1E283714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554" w:type="dxa"/>
            <w:shd w:val="clear" w:color="auto" w:fill="002060"/>
            <w:vAlign w:val="center"/>
          </w:tcPr>
          <w:p w14:paraId="07D5C87F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4B4D2A" w:rsidRPr="00D521FA" w14:paraId="7CF5AA06" w14:textId="77777777" w:rsidTr="004D0027">
        <w:trPr>
          <w:trHeight w:val="251"/>
          <w:jc w:val="center"/>
        </w:trPr>
        <w:tc>
          <w:tcPr>
            <w:tcW w:w="2847" w:type="dxa"/>
            <w:shd w:val="clear" w:color="auto" w:fill="auto"/>
            <w:vAlign w:val="center"/>
          </w:tcPr>
          <w:p w14:paraId="5E8C242B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Korean Air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5466EA" w14:textId="77777777" w:rsidR="004B4D2A" w:rsidRPr="00D521FA" w:rsidRDefault="004B4D2A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KE651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5DFD06B5" w14:textId="3A076B13" w:rsidR="004B4D2A" w:rsidRPr="00D521FA" w:rsidRDefault="00A85687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18.05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EF73694" w14:textId="33037681" w:rsidR="004B4D2A" w:rsidRPr="00D521FA" w:rsidRDefault="004B4D2A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21.</w:t>
            </w:r>
            <w:r w:rsidR="00A85687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45</w:t>
            </w:r>
          </w:p>
        </w:tc>
      </w:tr>
    </w:tbl>
    <w:p w14:paraId="77889559" w14:textId="77777777" w:rsidR="004B4D2A" w:rsidRPr="00D521FA" w:rsidRDefault="004B4D2A" w:rsidP="004B4D2A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</w:p>
    <w:p w14:paraId="4DD66A32" w14:textId="777F9D28" w:rsidR="004B4D2A" w:rsidRDefault="004B4D2A" w:rsidP="004B4D2A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  <w:r>
        <w:rPr>
          <w:rFonts w:ascii="Browallia New" w:eastAsia="Malgun Gothic" w:hAnsi="Browallia New" w:cs="Browallia New" w:hint="cs"/>
          <w:color w:val="002060"/>
          <w:sz w:val="36"/>
          <w:szCs w:val="36"/>
          <w:cs/>
        </w:rPr>
        <w:t>21.45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</w:rPr>
        <w:t xml:space="preserve"> 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น.     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ab/>
        <w:t>เดินทางถึง</w:t>
      </w:r>
      <w:r w:rsidRPr="00D521FA">
        <w:rPr>
          <w:rFonts w:ascii="Browallia New" w:eastAsia="Malgun Gothic" w:hAnsi="Browallia New" w:cs="Browallia New"/>
          <w:b/>
          <w:bCs/>
          <w:color w:val="002060"/>
          <w:sz w:val="36"/>
          <w:szCs w:val="36"/>
          <w:cs/>
        </w:rPr>
        <w:t>สนามบินสุวรรณภูมิ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 โดย</w:t>
      </w:r>
      <w:proofErr w:type="spellStart"/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>สวั</w:t>
      </w:r>
      <w:proofErr w:type="spellEnd"/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>สดิภาพ พร้อมความประทับใจ</w:t>
      </w:r>
    </w:p>
    <w:p w14:paraId="2992895D" w14:textId="77777777" w:rsidR="00736934" w:rsidRPr="002A51A7" w:rsidRDefault="00D94042" w:rsidP="00736934">
      <w:pPr>
        <w:ind w:right="54"/>
        <w:jc w:val="center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274095D8" wp14:editId="3A46D358">
                <wp:simplePos x="0" y="0"/>
                <wp:positionH relativeFrom="margin">
                  <wp:posOffset>-121920</wp:posOffset>
                </wp:positionH>
                <wp:positionV relativeFrom="paragraph">
                  <wp:posOffset>159385</wp:posOffset>
                </wp:positionV>
                <wp:extent cx="6858000" cy="1057275"/>
                <wp:effectExtent l="57150" t="38100" r="76200" b="1047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01561" id="Rounded Rectangle 51" o:spid="_x0000_s1026" style="position:absolute;margin-left:-9.6pt;margin-top:12.55pt;width:540pt;height:83.25pt;z-index:-25149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&#13;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</w:p>
    <w:p w14:paraId="75AC779E" w14:textId="77777777" w:rsidR="00D94042" w:rsidRPr="00CF0822" w:rsidRDefault="00D94042" w:rsidP="00D94042">
      <w:pPr>
        <w:ind w:right="54"/>
        <w:jc w:val="center"/>
        <w:rPr>
          <w:rFonts w:ascii="Browallia New" w:hAnsi="Browallia New" w:cs="Browallia New"/>
          <w:b/>
          <w:bCs/>
        </w:rPr>
      </w:pPr>
      <w:r w:rsidRPr="00CF0822">
        <w:rPr>
          <w:rFonts w:ascii="Browallia New" w:hAnsi="Browallia New" w:cs="Browallia New"/>
          <w:b/>
          <w:bCs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CF0822">
        <w:rPr>
          <w:rFonts w:ascii="Browallia New" w:hAnsi="Browallia New" w:cs="Browallia New"/>
          <w:b/>
          <w:bCs/>
        </w:rPr>
        <w:t xml:space="preserve"> </w:t>
      </w:r>
      <w:r w:rsidRPr="00CF0822">
        <w:rPr>
          <w:rFonts w:ascii="Browallia New" w:hAnsi="Browallia New" w:cs="Browallia New"/>
          <w:b/>
          <w:bCs/>
          <w:cs/>
        </w:rPr>
        <w:t>การเมือง</w:t>
      </w:r>
      <w:r w:rsidRPr="00CF0822">
        <w:rPr>
          <w:rFonts w:ascii="Browallia New" w:hAnsi="Browallia New" w:cs="Browallia New"/>
          <w:b/>
          <w:bCs/>
        </w:rPr>
        <w:t xml:space="preserve"> </w:t>
      </w:r>
      <w:r w:rsidRPr="00CF0822">
        <w:rPr>
          <w:rFonts w:ascii="Browallia New" w:hAnsi="Browallia New" w:cs="Browallia New"/>
          <w:b/>
          <w:bCs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7475E97F" w14:textId="77777777" w:rsidR="00D94042" w:rsidRPr="00CF0822" w:rsidRDefault="00D94042" w:rsidP="00D94042">
      <w:pPr>
        <w:ind w:right="54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CF0822">
        <w:rPr>
          <w:rFonts w:ascii="Browallia New" w:hAnsi="Browallia New" w:cs="Browallia New"/>
          <w:b/>
          <w:bCs/>
          <w:cs/>
        </w:rPr>
        <w:t>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6A8BAC23" w14:textId="77777777" w:rsidR="00D94042" w:rsidRPr="002A51A7" w:rsidRDefault="00D94042" w:rsidP="00D94042">
      <w:pPr>
        <w:ind w:right="54"/>
        <w:jc w:val="center"/>
        <w:rPr>
          <w:rFonts w:ascii="Browallia New" w:hAnsi="Browallia New" w:cs="Browallia New"/>
          <w:i/>
          <w:iCs/>
          <w:color w:val="002060"/>
          <w:sz w:val="32"/>
          <w:szCs w:val="32"/>
          <w:lang w:eastAsia="ko-KR"/>
        </w:rPr>
      </w:pPr>
    </w:p>
    <w:p w14:paraId="0B57B66D" w14:textId="77777777" w:rsidR="00D94042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lang w:eastAsia="ko-KR"/>
        </w:rPr>
      </w:pPr>
      <w:r w:rsidRPr="007122E3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หมายเหตุ</w:t>
      </w:r>
      <w:r w:rsidRPr="007122E3">
        <w:rPr>
          <w:rFonts w:ascii="Browallia New" w:hAnsi="Browallia New" w:cs="Browallia New" w:hint="cs"/>
          <w:i/>
          <w:iCs/>
          <w:color w:val="3399FF"/>
          <w:sz w:val="32"/>
          <w:szCs w:val="32"/>
          <w:cs/>
          <w:lang w:eastAsia="ko-KR"/>
        </w:rPr>
        <w:t xml:space="preserve"> </w:t>
      </w:r>
      <w:r w:rsidRPr="007122E3">
        <w:rPr>
          <w:rFonts w:ascii="Browallia New" w:hAnsi="Browallia New" w:cs="Browallia New" w:hint="eastAsia"/>
          <w:i/>
          <w:iCs/>
          <w:color w:val="3399FF"/>
          <w:sz w:val="32"/>
          <w:szCs w:val="32"/>
          <w:lang w:eastAsia="ko-KR"/>
        </w:rPr>
        <w:t>:</w:t>
      </w:r>
      <w:r w:rsidRPr="007122E3">
        <w:rPr>
          <w:rFonts w:ascii="Browallia New" w:hAnsi="Browallia New" w:cs="Browallia New"/>
          <w:i/>
          <w:iCs/>
          <w:color w:val="3399FF"/>
          <w:sz w:val="32"/>
          <w:szCs w:val="32"/>
          <w:lang w:eastAsia="ko-KR"/>
        </w:rPr>
        <w:t xml:space="preserve"> </w:t>
      </w:r>
      <w:r w:rsidRPr="007122E3"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กรณีกรุ๊ปส่วนตัว กรุ๊ปนักเรียน นักศึกษา กรุ๊ปอาจารย์ กรุ๊ปคุณหมอ กรุ๊ปดูงาน </w:t>
      </w:r>
    </w:p>
    <w:p w14:paraId="3EFE22CE" w14:textId="77777777" w:rsidR="00D94042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lang w:eastAsia="ko-KR"/>
        </w:rPr>
      </w:pPr>
      <w:r w:rsidRPr="007122E3"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ไม่สามารถใช้ราคาดังกล่าวในโปรแกรมได้ </w:t>
      </w:r>
    </w:p>
    <w:p w14:paraId="3689FCF2" w14:textId="77777777" w:rsidR="00D94042" w:rsidRPr="007122E3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cs/>
          <w:lang w:eastAsia="ko-KR"/>
        </w:rPr>
      </w:pPr>
      <w:r w:rsidRPr="00457280">
        <w:rPr>
          <w:rFonts w:ascii="Browallia New" w:hAnsi="Browallia New" w:cs="Browallia New" w:hint="cs"/>
          <w:i/>
          <w:iCs/>
          <w:color w:val="FF0000"/>
          <w:sz w:val="32"/>
          <w:szCs w:val="32"/>
          <w:u w:val="single"/>
          <w:cs/>
          <w:lang w:eastAsia="ko-KR"/>
        </w:rPr>
        <w:t>*กรุ๊ปเหมา</w:t>
      </w:r>
      <w:r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 บวกราคาเพิ่มจากหน้าร้าน ท่านละ </w:t>
      </w:r>
      <w:r>
        <w:rPr>
          <w:rFonts w:ascii="Browallia New" w:hAnsi="Browallia New" w:cs="Browallia New" w:hint="eastAsia"/>
          <w:i/>
          <w:iCs/>
          <w:sz w:val="32"/>
          <w:szCs w:val="32"/>
          <w:lang w:eastAsia="ko-KR"/>
        </w:rPr>
        <w:t>3</w:t>
      </w:r>
      <w:r>
        <w:rPr>
          <w:rFonts w:ascii="Browallia New" w:hAnsi="Browallia New" w:cs="Browallia New"/>
          <w:i/>
          <w:iCs/>
          <w:sz w:val="32"/>
          <w:szCs w:val="32"/>
          <w:lang w:eastAsia="ko-KR"/>
        </w:rPr>
        <w:t xml:space="preserve">,000.- </w:t>
      </w:r>
      <w:r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>บาท</w:t>
      </w:r>
    </w:p>
    <w:p w14:paraId="66B9AE06" w14:textId="77777777" w:rsidR="00D94042" w:rsidRPr="002A51A7" w:rsidRDefault="00D94042" w:rsidP="00D94042">
      <w:pPr>
        <w:ind w:right="54"/>
        <w:rPr>
          <w:rFonts w:ascii="Browallia New" w:hAnsi="Browallia New" w:cs="Browallia New"/>
          <w:i/>
          <w:iCs/>
          <w:color w:val="002060"/>
          <w:sz w:val="32"/>
          <w:szCs w:val="32"/>
          <w:lang w:eastAsia="ko-KR"/>
        </w:rPr>
      </w:pPr>
    </w:p>
    <w:p w14:paraId="7C55FB69" w14:textId="77777777" w:rsidR="00D94042" w:rsidRDefault="00D94042" w:rsidP="00D94042">
      <w:pPr>
        <w:ind w:right="54"/>
        <w:jc w:val="center"/>
        <w:rPr>
          <w:rFonts w:ascii="Browallia New" w:hAnsi="Browallia New" w:cs="Browallia New"/>
          <w:b/>
          <w:bCs/>
          <w:color w:val="0000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0000"/>
          <w:sz w:val="36"/>
          <w:szCs w:val="36"/>
          <w:highlight w:val="yellow"/>
          <w:cs/>
        </w:rPr>
        <w:t>** รับจองเฉพาะลูกค้าที่เดินทางไป-กลับพร้อมคณะเท่านั้น **</w:t>
      </w:r>
    </w:p>
    <w:p w14:paraId="099AE62E" w14:textId="77777777" w:rsidR="00700D47" w:rsidRPr="002A51A7" w:rsidRDefault="00700D47" w:rsidP="00D94042">
      <w:pPr>
        <w:ind w:right="54"/>
        <w:jc w:val="center"/>
        <w:rPr>
          <w:rFonts w:ascii="Browallia New" w:hAnsi="Browallia New" w:cs="Browallia New"/>
          <w:b/>
          <w:bCs/>
          <w:color w:val="000000"/>
          <w:sz w:val="36"/>
          <w:szCs w:val="36"/>
        </w:rPr>
      </w:pPr>
    </w:p>
    <w:p w14:paraId="167D2FEE" w14:textId="77777777" w:rsidR="007327FB" w:rsidRPr="00CC5496" w:rsidRDefault="007327FB" w:rsidP="007327FB">
      <w:pPr>
        <w:shd w:val="clear" w:color="auto" w:fill="F2DBDB" w:themeFill="accent2" w:themeFillTint="33"/>
        <w:ind w:right="54"/>
        <w:rPr>
          <w:rFonts w:ascii="Browallia New" w:hAnsi="Browallia New" w:cs="Browallia New"/>
          <w:b/>
          <w:bCs/>
          <w:color w:val="000000"/>
          <w:sz w:val="32"/>
          <w:szCs w:val="32"/>
        </w:rPr>
      </w:pPr>
      <w:r w:rsidRPr="00CC5496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สำหรับนักท่องเที่ยวที่จะเดินทางเข้าประเทศเกาหลี ขั้นตอนก่อนเดินทางเข้าประเทศเกาหลีใต้ง่ายๆ ดังนี้</w:t>
      </w:r>
    </w:p>
    <w:p w14:paraId="5BA4804C" w14:textId="77777777" w:rsidR="007327FB" w:rsidRPr="00EC55E4" w:rsidRDefault="007327FB" w:rsidP="007327FB">
      <w:pPr>
        <w:pStyle w:val="ListParagraph"/>
        <w:numPr>
          <w:ilvl w:val="0"/>
          <w:numId w:val="15"/>
        </w:numPr>
        <w:tabs>
          <w:tab w:val="left" w:pos="567"/>
        </w:tabs>
        <w:ind w:leftChars="0" w:right="54"/>
        <w:rPr>
          <w:rFonts w:ascii="Browallia New" w:hAnsi="Browallia New" w:cs="Browallia New"/>
          <w:color w:val="000000"/>
          <w:sz w:val="32"/>
          <w:szCs w:val="32"/>
          <w:lang w:eastAsia="ja-JP"/>
        </w:rPr>
      </w:pPr>
      <w:r w:rsidRPr="00EC55E4">
        <w:rPr>
          <w:rFonts w:ascii="Browallia New" w:hAnsi="Browallia New" w:cs="Browallia New"/>
          <w:color w:val="000000"/>
          <w:sz w:val="32"/>
          <w:szCs w:val="32"/>
          <w:cs/>
          <w:lang w:eastAsia="ja-JP" w:bidi="th-TH"/>
        </w:rPr>
        <w:t>ลงทะเบียน</w:t>
      </w:r>
      <w:r w:rsidRPr="00EC55E4">
        <w:rPr>
          <w:rFonts w:ascii="Browallia New" w:hAnsi="Browallia New" w:cs="Browallia New"/>
          <w:color w:val="000000"/>
          <w:sz w:val="32"/>
          <w:szCs w:val="32"/>
          <w:rtl/>
          <w:cs/>
          <w:lang w:eastAsia="ja-JP"/>
        </w:rPr>
        <w:t xml:space="preserve"> </w:t>
      </w:r>
      <w:r w:rsidRPr="00EC55E4">
        <w:rPr>
          <w:rFonts w:ascii="Browallia New" w:hAnsi="Browallia New" w:cs="Browallia New"/>
          <w:color w:val="000000"/>
          <w:sz w:val="32"/>
          <w:szCs w:val="32"/>
          <w:lang w:eastAsia="ja-JP"/>
        </w:rPr>
        <w:t xml:space="preserve">K-ETA </w:t>
      </w:r>
      <w:r w:rsidRPr="00EC55E4">
        <w:rPr>
          <w:rFonts w:ascii="Browallia New" w:hAnsi="Browallia New" w:cs="Browallia New"/>
          <w:color w:val="000000"/>
          <w:sz w:val="32"/>
          <w:szCs w:val="32"/>
          <w:cs/>
          <w:lang w:eastAsia="ja-JP" w:bidi="th-TH"/>
        </w:rPr>
        <w:t>เพื่อไม่ต้องทำวีซ</w:t>
      </w:r>
      <w:r w:rsidR="00F851FB">
        <w:rPr>
          <w:rFonts w:ascii="Browallia New" w:hAnsi="Browallia New" w:cs="Browallia New"/>
          <w:color w:val="000000"/>
          <w:sz w:val="32"/>
          <w:szCs w:val="32"/>
          <w:cs/>
          <w:lang w:eastAsia="ja-JP" w:bidi="th-TH"/>
        </w:rPr>
        <w:t>่าเข้าเกาหลี  ค่าบริการ 600 บาท/ครั้ง</w:t>
      </w:r>
    </w:p>
    <w:p w14:paraId="50DABE59" w14:textId="77777777" w:rsidR="007327FB" w:rsidRDefault="007327FB" w:rsidP="007327FB">
      <w:pPr>
        <w:pStyle w:val="ListParagraph"/>
        <w:numPr>
          <w:ilvl w:val="0"/>
          <w:numId w:val="15"/>
        </w:numPr>
        <w:tabs>
          <w:tab w:val="left" w:pos="567"/>
        </w:tabs>
        <w:ind w:leftChars="0" w:right="54"/>
        <w:rPr>
          <w:rFonts w:ascii="Browallia New" w:hAnsi="Browallia New" w:cs="Browallia New"/>
          <w:color w:val="000000"/>
          <w:sz w:val="32"/>
          <w:szCs w:val="32"/>
          <w:lang w:eastAsia="ja-JP"/>
        </w:rPr>
      </w:pPr>
      <w:r w:rsidRPr="00EC55E4">
        <w:rPr>
          <w:rFonts w:ascii="Browallia New" w:hAnsi="Browallia New" w:cs="Browallia New"/>
          <w:color w:val="000000"/>
          <w:sz w:val="32"/>
          <w:szCs w:val="32"/>
          <w:cs/>
          <w:lang w:bidi="th-TH"/>
        </w:rPr>
        <w:t>พาสปอร์ตตัวจริง</w:t>
      </w:r>
      <w:r w:rsidRPr="00EC55E4">
        <w:rPr>
          <w:rFonts w:ascii="Browallia New" w:hAnsi="Browallia New" w:cs="Browallia New"/>
          <w:color w:val="000000"/>
          <w:sz w:val="32"/>
          <w:szCs w:val="32"/>
          <w:rtl/>
          <w:cs/>
        </w:rPr>
        <w:t xml:space="preserve"> </w:t>
      </w:r>
      <w:r w:rsidRPr="00EC55E4">
        <w:rPr>
          <w:rFonts w:ascii="Browallia New" w:hAnsi="Browallia New" w:cs="Browallia New"/>
          <w:color w:val="000000"/>
          <w:sz w:val="32"/>
          <w:szCs w:val="32"/>
          <w:cs/>
          <w:lang w:bidi="th-TH"/>
        </w:rPr>
        <w:t>อายุการใช้งานต้องเหลือมากกว่า</w:t>
      </w:r>
      <w:r w:rsidRPr="00EC55E4">
        <w:rPr>
          <w:rFonts w:ascii="Browallia New" w:hAnsi="Browallia New" w:cs="Browallia New"/>
          <w:color w:val="000000"/>
          <w:sz w:val="32"/>
          <w:szCs w:val="32"/>
          <w:rtl/>
          <w:cs/>
        </w:rPr>
        <w:t xml:space="preserve"> </w:t>
      </w:r>
      <w:r w:rsidRPr="00EC55E4">
        <w:rPr>
          <w:rFonts w:ascii="Browallia New" w:hAnsi="Browallia New" w:cs="Browallia New"/>
          <w:color w:val="000000"/>
          <w:sz w:val="32"/>
          <w:szCs w:val="32"/>
        </w:rPr>
        <w:t>6</w:t>
      </w:r>
      <w:r w:rsidRPr="00EC55E4">
        <w:rPr>
          <w:rFonts w:ascii="Browallia New" w:hAnsi="Browallia New" w:cs="Browallia New"/>
          <w:color w:val="000000"/>
          <w:sz w:val="32"/>
          <w:szCs w:val="32"/>
          <w:cs/>
          <w:lang w:bidi="th-TH"/>
        </w:rPr>
        <w:t xml:space="preserve"> เดือน</w:t>
      </w:r>
    </w:p>
    <w:p w14:paraId="72C534E5" w14:textId="77777777" w:rsidR="00B44DA1" w:rsidRPr="00B44DA1" w:rsidRDefault="00B44DA1" w:rsidP="00B44DA1">
      <w:pPr>
        <w:tabs>
          <w:tab w:val="left" w:pos="567"/>
        </w:tabs>
        <w:ind w:right="54"/>
        <w:rPr>
          <w:rFonts w:ascii="Browallia New" w:hAnsi="Browallia New" w:cs="Browallia New"/>
          <w:color w:val="000000"/>
          <w:sz w:val="32"/>
          <w:szCs w:val="32"/>
          <w:lang w:eastAsia="ja-JP"/>
        </w:rPr>
      </w:pPr>
    </w:p>
    <w:p w14:paraId="128B29DC" w14:textId="77777777" w:rsidR="00736934" w:rsidRDefault="00736934" w:rsidP="00A63A3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อัตราค่าบริการ</w:t>
      </w:r>
      <w:r w:rsidR="002E4886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736934" w:rsidRPr="002A51A7" w14:paraId="2C35274A" w14:textId="77777777" w:rsidTr="00B63651">
        <w:trPr>
          <w:trHeight w:val="602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D1895A" w14:textId="77777777" w:rsidR="00736934" w:rsidRPr="002A51A7" w:rsidRDefault="00736934" w:rsidP="00B63651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วันเดินทาง 5 วัน 3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8F36E3" w14:textId="77777777" w:rsidR="00736934" w:rsidRPr="002A51A7" w:rsidRDefault="00736934" w:rsidP="00B63651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39593D" w14:textId="77777777" w:rsidR="00736934" w:rsidRPr="002A51A7" w:rsidRDefault="00736934" w:rsidP="00B63651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214A89" w14:textId="77777777" w:rsidR="00736934" w:rsidRPr="002A51A7" w:rsidRDefault="00736934" w:rsidP="00B63651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F54E0B" w:rsidRPr="002A51A7" w14:paraId="115B51DF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30FA3B" w14:textId="7951A73A" w:rsidR="00F54E0B" w:rsidRPr="00B44615" w:rsidRDefault="004B4D2A" w:rsidP="00F54E0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20-24</w:t>
            </w:r>
            <w:r w:rsidR="00B44615"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พฤษภาคม 6</w:t>
            </w:r>
            <w:r w:rsidR="008C1134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FC73B1" w14:textId="7097C8A2" w:rsidR="00F54E0B" w:rsidRPr="00B44615" w:rsidRDefault="00A85687" w:rsidP="00F54E0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EF00FF" w14:textId="6128B333" w:rsidR="00F54E0B" w:rsidRPr="00B44615" w:rsidRDefault="004B4D2A" w:rsidP="00F54E0B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43</w:t>
            </w:r>
            <w:r w:rsidR="00B44615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="00B44615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064394" w14:textId="439F67DB" w:rsidR="00F54E0B" w:rsidRPr="00B44615" w:rsidRDefault="00191510" w:rsidP="00F54E0B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="00F54E0B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4D8E4793" w14:textId="77777777" w:rsidTr="004D002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0903F4" w14:textId="77777777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21-25</w:t>
            </w:r>
            <w:r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พฤษภาคม 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E96E73" w14:textId="1CD722F4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3EFE34" w14:textId="77777777" w:rsidR="00A85687" w:rsidRPr="00B44615" w:rsidRDefault="00A85687" w:rsidP="00A85687">
            <w:pPr>
              <w:jc w:val="center"/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AAF539" w14:textId="3F3569E8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0B245A4D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6087F6" w14:textId="728C7522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22-26</w:t>
            </w:r>
            <w:r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พฤษภาคม 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4CF229" w14:textId="724C6F75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F2EA3C" w14:textId="0ACBB258" w:rsidR="00A85687" w:rsidRPr="00B44615" w:rsidRDefault="00A85687" w:rsidP="00A85687">
            <w:pPr>
              <w:jc w:val="center"/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10C362" w14:textId="1F8ADEB3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32B54E29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FCC7C6" w14:textId="43FF0E00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26-30</w:t>
            </w:r>
            <w:r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พฤษภาคม 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88D92A" w14:textId="3D2E810C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FFD8C2" w14:textId="32BD0497" w:rsidR="00A85687" w:rsidRPr="00B44615" w:rsidRDefault="00A85687" w:rsidP="00A85687">
            <w:pPr>
              <w:jc w:val="center"/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43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2B3C4E" w14:textId="247AFC3D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2541B21D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F92CE8" w14:textId="78BD0740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27-31</w:t>
            </w:r>
            <w:r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พฤษภาคม 6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3C8CC9" w14:textId="6F444E39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F1BFF4" w14:textId="7D07555F" w:rsidR="00A85687" w:rsidRPr="00B44615" w:rsidRDefault="00A85687" w:rsidP="00A85687">
            <w:pPr>
              <w:jc w:val="center"/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5DD1AD" w14:textId="218CEF20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1FCD084F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7E7B27" w14:textId="78F97C45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04-08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4731F5" w14:textId="45114851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542C9D" w14:textId="296515AE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406E1D" w14:textId="030A2996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5B6D269A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9F228B" w14:textId="6E0F1273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09-13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FD2AD8" w14:textId="37B6A3CE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615165" w14:textId="5B3FA7CC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7C80FB" w14:textId="3B5CF0F2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0CC2A9EB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E49729" w14:textId="0D45CD62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11-15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87AF79" w14:textId="3DFEEA61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639BEA" w14:textId="2AC77B4D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610327" w14:textId="2FCCD679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219FB90B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AABC01" w14:textId="402F1193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15-19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FB5245" w14:textId="5F2BAC7B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900E17" w14:textId="3073C667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7946D9" w14:textId="66345CBC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38D91C93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AADC91" w14:textId="4DCE1E04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16-20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DC85D6" w14:textId="613E86E6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073072" w14:textId="22381E01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DA46C1" w14:textId="620DA1D7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0C5B7072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25D5FA7" w14:textId="0CBBAFA6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>18-22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2B3846" w14:textId="283A4134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1AAE86" w14:textId="66FC9A95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A61408" w14:textId="50EC549A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3D4A0709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FC8740" w14:textId="0ADE73D2" w:rsidR="00A85687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23-27 มิถุนายน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DD9C3C" w14:textId="1D260FE7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BF788D" w14:textId="05E4658A" w:rsidR="00A85687" w:rsidRPr="00924EFF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84A4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084A4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806907" w14:textId="24709440" w:rsidR="00A85687" w:rsidRPr="00B44615" w:rsidRDefault="00A85687" w:rsidP="00A8568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71E8CB49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CA8EB55" w14:textId="21BBFDD0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30 มิ.ย. </w:t>
            </w:r>
            <w:r>
              <w:rPr>
                <w:rFonts w:ascii="Browallia New" w:hAnsi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04 ก.ค.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58C790" w14:textId="4AEFC69C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ECB52E" w14:textId="04667E29" w:rsidR="00A85687" w:rsidRPr="00B44615" w:rsidRDefault="00A85687" w:rsidP="00A85687">
            <w:pPr>
              <w:jc w:val="center"/>
            </w:pP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E61DE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E61D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EF85B2" w14:textId="2D053B9E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750BE9E1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CBB69E" w14:textId="0B8CF1C7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02-06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29920E" w14:textId="3BB0E8CC" w:rsidR="009D54D9" w:rsidRPr="00B44615" w:rsidRDefault="009D54D9" w:rsidP="009D54D9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D507F1" w14:textId="17033124" w:rsidR="009D54D9" w:rsidRPr="00B44615" w:rsidRDefault="009D54D9" w:rsidP="009D54D9">
            <w:pPr>
              <w:jc w:val="center"/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9E6EC2" w14:textId="2C00180B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6B42ABBE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186209" w14:textId="540A61FF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03-07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375D280" w14:textId="70FBF0D4" w:rsidR="009D54D9" w:rsidRPr="00B44615" w:rsidRDefault="009D54D9" w:rsidP="009D54D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197389" w14:textId="0F0D5086" w:rsidR="009D54D9" w:rsidRPr="00B44615" w:rsidRDefault="009D54D9" w:rsidP="009D54D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720BFD" w14:textId="3DB8B23F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6E9FBE91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C3991F" w14:textId="6444556C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07-11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D63944" w14:textId="0E938A53" w:rsidR="009D54D9" w:rsidRPr="00B44615" w:rsidRDefault="009D54D9" w:rsidP="009D54D9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5FBB0C" w14:textId="74C2DB71" w:rsidR="009D54D9" w:rsidRPr="00B44615" w:rsidRDefault="009D54D9" w:rsidP="009D54D9">
            <w:pPr>
              <w:jc w:val="center"/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9790ED" w14:textId="785AD1AB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7E737D9B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5EC527" w14:textId="6F36C78C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14-18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BE220A" w14:textId="39F44F64" w:rsidR="009D54D9" w:rsidRPr="00B44615" w:rsidRDefault="009D54D9" w:rsidP="009D54D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2CAE4E" w14:textId="337B49AC" w:rsidR="009D54D9" w:rsidRPr="00B44615" w:rsidRDefault="009D54D9" w:rsidP="009D54D9">
            <w:pPr>
              <w:jc w:val="center"/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27AF0E" w14:textId="2C431CBC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17B44B01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A69520" w14:textId="2760C3A3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15-19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B3C32B" w14:textId="2C97AC21" w:rsidR="009D54D9" w:rsidRPr="00B44615" w:rsidRDefault="009D54D9" w:rsidP="009D54D9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531A98" w14:textId="5E66AEE4" w:rsidR="009D54D9" w:rsidRPr="00B44615" w:rsidRDefault="009D54D9" w:rsidP="009D54D9">
            <w:pPr>
              <w:jc w:val="center"/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30081E" w14:textId="798399D1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6AF67E28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AE329C" w14:textId="3F013F12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16-20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D8954B" w14:textId="3AA7FC35" w:rsidR="009D54D9" w:rsidRPr="00B44615" w:rsidRDefault="009D54D9" w:rsidP="009D54D9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E41313" w14:textId="6D22D765" w:rsidR="009D54D9" w:rsidRPr="00B44615" w:rsidRDefault="009D54D9" w:rsidP="009D54D9">
            <w:pPr>
              <w:jc w:val="center"/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BC758D" w14:textId="59664812" w:rsidR="009D54D9" w:rsidRPr="00B44615" w:rsidRDefault="009D54D9" w:rsidP="009D54D9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9D54D9" w:rsidRPr="002A51A7" w14:paraId="34B7E133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52BFDE" w14:textId="3170FD20" w:rsidR="009D54D9" w:rsidRPr="00B44615" w:rsidRDefault="009D54D9" w:rsidP="009D54D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23-27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975A60" w14:textId="31507F21" w:rsidR="009D54D9" w:rsidRPr="00B44615" w:rsidRDefault="009D54D9" w:rsidP="009D54D9">
            <w:pPr>
              <w:jc w:val="center"/>
              <w:rPr>
                <w:color w:val="FF0000"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72ED97" w14:textId="3829A9F4" w:rsidR="009D54D9" w:rsidRPr="00B44615" w:rsidRDefault="009D54D9" w:rsidP="009D54D9">
            <w:pPr>
              <w:jc w:val="center"/>
              <w:rPr>
                <w:color w:val="FF0000"/>
              </w:rPr>
            </w:pP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42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9A41F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9A41F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119617" w14:textId="4F367F7C" w:rsidR="009D54D9" w:rsidRPr="00B44615" w:rsidRDefault="009D54D9" w:rsidP="009D54D9">
            <w:pPr>
              <w:jc w:val="center"/>
              <w:rPr>
                <w:color w:val="FF0000"/>
              </w:rPr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169FF972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472A23" w14:textId="63824EBA" w:rsidR="00A85687" w:rsidRPr="00ED4DD0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27-31 กรกฎาคม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283490" w14:textId="7490EA61" w:rsidR="00A85687" w:rsidRPr="00A85687" w:rsidRDefault="00A85687" w:rsidP="00A85687">
            <w:pPr>
              <w:jc w:val="center"/>
              <w:rPr>
                <w:color w:val="FF0000"/>
              </w:rPr>
            </w:pPr>
            <w:r w:rsidRPr="00A85687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756CD3" w14:textId="7BF34821" w:rsidR="00A85687" w:rsidRPr="00ED4DD0" w:rsidRDefault="00A85687" w:rsidP="00A85687">
            <w:pPr>
              <w:jc w:val="center"/>
              <w:rPr>
                <w:color w:val="FF0000"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DCC5E1" w14:textId="2CAC43DB" w:rsidR="00A85687" w:rsidRPr="00191510" w:rsidRDefault="00CE0DDC" w:rsidP="00A85687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8</w:t>
            </w:r>
            <w:r w:rsidR="00A85687" w:rsidRPr="0019151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</w:tr>
      <w:tr w:rsidR="00A85687" w:rsidRPr="002A51A7" w14:paraId="3A4B2C63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14071" w14:textId="450A66A8" w:rsidR="00A85687" w:rsidRPr="00ED4DD0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29 ก.ค. </w:t>
            </w:r>
            <w:r w:rsidRPr="00ED4DD0">
              <w:rPr>
                <w:rFonts w:ascii="Browallia New" w:hAnsi="Browallia New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02 ส.ค.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81E11B" w14:textId="42858B21" w:rsidR="00A85687" w:rsidRPr="00A85687" w:rsidRDefault="00A85687" w:rsidP="00A85687">
            <w:pPr>
              <w:jc w:val="center"/>
              <w:rPr>
                <w:color w:val="FF0000"/>
              </w:rPr>
            </w:pPr>
            <w:r w:rsidRPr="00A85687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5892C" w14:textId="3E2F9850" w:rsidR="00A85687" w:rsidRPr="00ED4DD0" w:rsidRDefault="00A85687" w:rsidP="00A85687">
            <w:pPr>
              <w:jc w:val="center"/>
              <w:rPr>
                <w:color w:val="FF0000"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8C37F2" w14:textId="7C857A7C" w:rsidR="00A85687" w:rsidRPr="00191510" w:rsidRDefault="00CE0DDC" w:rsidP="00A85687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8</w:t>
            </w:r>
            <w:r w:rsidR="00A85687" w:rsidRPr="0019151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</w:tr>
      <w:tr w:rsidR="00A85687" w:rsidRPr="002A51A7" w14:paraId="304191F8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593085" w14:textId="0826D069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06-10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A73D2E" w14:textId="59520815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E2BF89" w14:textId="013C2958" w:rsidR="00A85687" w:rsidRPr="00B44615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DAE2F4" w14:textId="1B2A70E2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55CEFA09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899D13" w14:textId="36A89AC4" w:rsidR="00A85687" w:rsidRPr="00ED4DD0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11-15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5BD4C4" w14:textId="32892EE1" w:rsidR="00A85687" w:rsidRPr="00ED4DD0" w:rsidRDefault="00A85687" w:rsidP="00A85687">
            <w:pPr>
              <w:jc w:val="center"/>
              <w:rPr>
                <w:color w:val="FF0000"/>
                <w:cs/>
              </w:rPr>
            </w:pPr>
            <w:r w:rsidRPr="00A85687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FE4E80" w14:textId="4550E83C" w:rsidR="00A85687" w:rsidRPr="00ED4DD0" w:rsidRDefault="00A85687" w:rsidP="00A85687">
            <w:pPr>
              <w:jc w:val="center"/>
              <w:rPr>
                <w:color w:val="FF0000"/>
              </w:rPr>
            </w:pP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 w:rsidRPr="00ED4DD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ED4DD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166289" w14:textId="7D977C75" w:rsidR="00A85687" w:rsidRPr="00B44615" w:rsidRDefault="00CE0DDC" w:rsidP="00A85687">
            <w:pPr>
              <w:jc w:val="center"/>
            </w:pPr>
            <w:proofErr w:type="gramStart"/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8</w:t>
            </w:r>
            <w:r w:rsidR="00A85687" w:rsidRPr="0019151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</w:tr>
      <w:tr w:rsidR="00A85687" w:rsidRPr="002A51A7" w14:paraId="008DDE91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5B0410" w14:textId="17E16F5F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12-16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B796A8" w14:textId="667E08D0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1B7164" w14:textId="43CF07AF" w:rsidR="00A85687" w:rsidRPr="00B44615" w:rsidRDefault="009D54D9" w:rsidP="00A85687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41</w:t>
            </w:r>
            <w:r w:rsidR="00A85687"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="00A85687"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="00A85687"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D9E0B2" w14:textId="55B2D404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706CAB9E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A0023E" w14:textId="681FCBF2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18-22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82ECC0" w14:textId="05871876" w:rsidR="00A85687" w:rsidRPr="008C1134" w:rsidRDefault="00A85687" w:rsidP="00A85687">
            <w:pPr>
              <w:jc w:val="center"/>
              <w:rPr>
                <w:cs/>
              </w:rPr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C15A17" w14:textId="1353E022" w:rsidR="00A85687" w:rsidRPr="00B44615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AA041E" w14:textId="4CB655BF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7D56C767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00B97F" w14:textId="33B4AC9B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19-23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D90298" w14:textId="7D6D56B8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4569AB" w14:textId="3C03DF59" w:rsidR="00A85687" w:rsidRPr="00B44615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F3A6E6" w14:textId="0E23D94C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0E7E691F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2CB262" w14:textId="1CDC1C38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20-24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C405BD" w14:textId="0A89F6CC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1CD69C" w14:textId="4D98BA58" w:rsidR="00A85687" w:rsidRPr="00B44615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620C4B" w14:textId="53017179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56C3E5D0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9395DE" w14:textId="141EF541" w:rsidR="00A85687" w:rsidRPr="008C1134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25-29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E923B1" w14:textId="663998BD" w:rsidR="00A85687" w:rsidRPr="008C1134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0B0011" w14:textId="445E6F71" w:rsidR="00A85687" w:rsidRPr="008C1134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0E3995" w14:textId="369E2AA4" w:rsidR="00A85687" w:rsidRPr="008C1134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0721230C" w14:textId="77777777" w:rsidTr="008C1134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5450DA" w14:textId="7EF5D6BB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26-30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สิงหาคม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AE9171" w14:textId="46D3F1CF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0E5226" w14:textId="176CCFA4" w:rsidR="00A85687" w:rsidRPr="00B44615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725B30" w14:textId="5F5AA9E1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7860C2F2" w14:textId="77777777" w:rsidTr="00ED4DD0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A9CF92" w14:textId="238246B2" w:rsidR="00A85687" w:rsidRPr="008C1134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03-07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กันยายน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8CF779" w14:textId="0FEA3BC9" w:rsidR="00A85687" w:rsidRPr="008C1134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FE91DB" w14:textId="2CD7E091" w:rsidR="00A85687" w:rsidRPr="008C1134" w:rsidRDefault="00A85687" w:rsidP="00A85687">
            <w:pPr>
              <w:jc w:val="center"/>
            </w:pP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</w:t>
            </w:r>
            <w:r w:rsidR="009D54D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2E6189" w14:textId="7B6DF4C5" w:rsidR="00A85687" w:rsidRPr="008C1134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A85687" w:rsidRPr="002A51A7" w14:paraId="5A5A6D54" w14:textId="77777777" w:rsidTr="00ED4DD0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23B99F" w14:textId="0B2AA494" w:rsidR="00A85687" w:rsidRPr="00B44615" w:rsidRDefault="00A85687" w:rsidP="00A8568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07-11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กันยายน</w:t>
            </w:r>
            <w:r w:rsidRPr="001A33B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94DE67" w14:textId="14C28CDC" w:rsidR="00A85687" w:rsidRPr="00B44615" w:rsidRDefault="00A85687" w:rsidP="00A85687">
            <w:pPr>
              <w:jc w:val="center"/>
            </w:pPr>
            <w:r w:rsidRPr="006C04D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2506DB" w14:textId="1C763592" w:rsidR="00A85687" w:rsidRPr="00B44615" w:rsidRDefault="009D54D9" w:rsidP="00A85687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43</w:t>
            </w:r>
            <w:r w:rsidR="00A85687"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="00A85687" w:rsidRPr="006D5DD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</w:t>
            </w:r>
            <w:r w:rsidR="00A85687" w:rsidRPr="006D5DD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84FFEA" w14:textId="1BE70041" w:rsidR="00A85687" w:rsidRPr="00B44615" w:rsidRDefault="00A85687" w:rsidP="00A85687">
            <w:pPr>
              <w:jc w:val="center"/>
            </w:pPr>
            <w:r w:rsidRPr="00B602C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B602C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</w:tbl>
    <w:p w14:paraId="47BD1135" w14:textId="77777777" w:rsidR="002650B0" w:rsidRDefault="002650B0" w:rsidP="002650B0">
      <w:pPr>
        <w:pStyle w:val="2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</w:rPr>
      </w:pPr>
    </w:p>
    <w:p w14:paraId="6C9756C4" w14:textId="09817DA0" w:rsidR="002650B0" w:rsidRPr="007C430B" w:rsidRDefault="002650B0" w:rsidP="002650B0">
      <w:pPr>
        <w:pStyle w:val="2"/>
        <w:ind w:right="54"/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u w:val="single"/>
          <w:cs/>
          <w:lang w:eastAsia="ko-KR"/>
        </w:rPr>
      </w:pPr>
      <w:r w:rsidRPr="007C430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>ทางบริษัทขออนุญาตเก็บ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 xml:space="preserve">ทิปที่สนามบินสุวรรณภูมิ ท่านละ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</w:rPr>
        <w:t>1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,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00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 xml:space="preserve">บาท หรือ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5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,000 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วอน/ท่าน/ทริป</w:t>
      </w:r>
    </w:p>
    <w:p w14:paraId="469C502A" w14:textId="77777777" w:rsidR="002650B0" w:rsidRPr="00A6422B" w:rsidRDefault="002650B0" w:rsidP="009B27E7">
      <w:pPr>
        <w:pStyle w:val="2"/>
        <w:ind w:right="54"/>
        <w:rPr>
          <w:rFonts w:ascii="Browallia New" w:hAnsi="Browallia New" w:cs="Browallia New"/>
          <w:sz w:val="36"/>
          <w:szCs w:val="36"/>
          <w:highlight w:val="cyan"/>
          <w:u w:val="single"/>
        </w:rPr>
      </w:pPr>
    </w:p>
    <w:p w14:paraId="75BC3E16" w14:textId="362C7C84" w:rsidR="002650B0" w:rsidRPr="00CE0DDC" w:rsidRDefault="002650B0" w:rsidP="002650B0">
      <w:pPr>
        <w:shd w:val="clear" w:color="auto" w:fill="DEEAF6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ราคาเด็กทารก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 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(อายุต่ำกว่า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24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เดือน ณ วันที่เดินทางกลับ) ราคาพิเศษ </w:t>
      </w:r>
      <w:r w:rsidR="00CE0DDC"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12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,</w:t>
      </w:r>
      <w:r w:rsidR="009B27E7" w:rsidRPr="00CE0DDC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5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00</w:t>
      </w:r>
      <w:r w:rsidR="009B27E7" w:rsidRPr="00CE0DDC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บาท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*</w:t>
      </w:r>
    </w:p>
    <w:p w14:paraId="51A6C23C" w14:textId="77777777" w:rsidR="002650B0" w:rsidRDefault="002650B0" w:rsidP="002650B0">
      <w:pPr>
        <w:shd w:val="clear" w:color="auto" w:fill="DEEAF6"/>
        <w:ind w:right="54"/>
        <w:jc w:val="thaiDistribute"/>
        <w:rPr>
          <w:rFonts w:ascii="Browallia New" w:hAnsi="Browallia New" w:cs="Browallia New"/>
          <w:color w:val="000000"/>
          <w:sz w:val="32"/>
          <w:szCs w:val="32"/>
          <w:lang w:eastAsia="ko-KR"/>
        </w:rPr>
      </w:pPr>
      <w:r w:rsidRPr="002A51A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color w:val="0070C0"/>
          <w:sz w:val="32"/>
          <w:szCs w:val="32"/>
        </w:rPr>
        <w:t>*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จัดห้องพัก ผู้ใหญ่ 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2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 ท่าน+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1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 ทางทัวร์ไม่มีบริการอาหารเด็กทารก</w:t>
      </w:r>
      <w:r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</w:p>
    <w:p w14:paraId="518C7487" w14:textId="77777777" w:rsidR="009B27E7" w:rsidRPr="009B27E7" w:rsidRDefault="009B27E7" w:rsidP="009B27E7">
      <w:pPr>
        <w:autoSpaceDE w:val="0"/>
        <w:autoSpaceDN w:val="0"/>
        <w:adjustRightInd w:val="0"/>
        <w:spacing w:line="276" w:lineRule="auto"/>
        <w:ind w:right="54"/>
        <w:jc w:val="center"/>
        <w:rPr>
          <w:rFonts w:ascii="Browallia New" w:eastAsia="Calibri" w:hAnsi="Browallia New" w:cs="Browallia New"/>
          <w:b/>
          <w:bCs/>
          <w:color w:val="0432FF"/>
          <w:sz w:val="36"/>
          <w:szCs w:val="36"/>
          <w:u w:val="single"/>
          <w:cs/>
        </w:rPr>
      </w:pPr>
      <w:r w:rsidRPr="009B27E7">
        <w:rPr>
          <w:rFonts w:ascii="Browallia New" w:eastAsia="Calibri" w:hAnsi="Browallia New" w:cs="Browallia New" w:hint="cs"/>
          <w:b/>
          <w:bCs/>
          <w:color w:val="0432FF"/>
          <w:sz w:val="36"/>
          <w:szCs w:val="36"/>
          <w:highlight w:val="yellow"/>
          <w:u w:val="single"/>
          <w:cs/>
        </w:rPr>
        <w:t>อัตรานี้รวมรายการทัวร์ และตั๋วเครื่องบินแล้ว</w:t>
      </w:r>
    </w:p>
    <w:p w14:paraId="578C124D" w14:textId="77777777" w:rsidR="009B27E7" w:rsidRDefault="009B27E7" w:rsidP="009B27E7">
      <w:pPr>
        <w:pStyle w:val="2"/>
        <w:ind w:right="54"/>
        <w:jc w:val="center"/>
        <w:rPr>
          <w:rFonts w:ascii="Browallia New" w:hAnsi="Browallia New" w:cs="Browallia New"/>
          <w:sz w:val="36"/>
          <w:szCs w:val="36"/>
          <w:highlight w:val="cyan"/>
          <w:u w:val="single"/>
        </w:rPr>
      </w:pPr>
      <w:r w:rsidRPr="00A6422B">
        <w:rPr>
          <w:rFonts w:ascii="Browallia New" w:hAnsi="Browallia New" w:cs="Browallia New"/>
          <w:sz w:val="36"/>
          <w:szCs w:val="36"/>
          <w:highlight w:val="cyan"/>
          <w:u w:val="single"/>
          <w:cs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464D995B" w14:textId="77777777" w:rsidR="009B27E7" w:rsidRDefault="009B27E7" w:rsidP="002650B0">
      <w:pPr>
        <w:ind w:right="54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u w:val="single"/>
        </w:rPr>
      </w:pPr>
    </w:p>
    <w:p w14:paraId="46ECB656" w14:textId="3D8F877D" w:rsidR="002650B0" w:rsidRPr="002A51A7" w:rsidRDefault="002650B0" w:rsidP="002650B0">
      <w:pPr>
        <w:ind w:right="54"/>
        <w:jc w:val="center"/>
        <w:rPr>
          <w:rFonts w:ascii="Browallia New" w:hAnsi="Browallia New" w:cs="Browallia New"/>
          <w:b/>
          <w:bCs/>
          <w:color w:val="C00000"/>
          <w:sz w:val="40"/>
          <w:szCs w:val="40"/>
        </w:rPr>
      </w:pPr>
      <w:r w:rsidRPr="002A51A7">
        <w:rPr>
          <w:rFonts w:ascii="Browallia New" w:hAnsi="Browallia New" w:cs="Browallia New"/>
          <w:b/>
          <w:bCs/>
          <w:color w:val="C00000"/>
          <w:sz w:val="40"/>
          <w:szCs w:val="40"/>
          <w:cs/>
        </w:rPr>
        <w:t>**ลงทะเบียนก่อนเดินทางเข้าประเทศเกาหลีใต้**</w:t>
      </w:r>
    </w:p>
    <w:p w14:paraId="021BC92D" w14:textId="2880DAB2" w:rsidR="002650B0" w:rsidRPr="00C75026" w:rsidRDefault="002650B0" w:rsidP="00191510">
      <w:pPr>
        <w:ind w:left="360" w:right="54"/>
        <w:contextualSpacing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75026">
        <w:rPr>
          <w:rFonts w:ascii="Browallia New" w:hAnsi="Browallia New" w:cs="Browallia New"/>
          <w:b/>
          <w:bCs/>
          <w:sz w:val="32"/>
          <w:szCs w:val="32"/>
          <w:cs/>
        </w:rPr>
        <w:t>ลงทะเบียน</w:t>
      </w:r>
      <w:r w:rsidRPr="00C75026">
        <w:rPr>
          <w:rFonts w:ascii="Browallia New" w:hAnsi="Browallia New" w:cs="Browallia New"/>
          <w:b/>
          <w:bCs/>
          <w:sz w:val="32"/>
          <w:szCs w:val="32"/>
          <w:rtl/>
          <w:cs/>
        </w:rPr>
        <w:t xml:space="preserve"> </w:t>
      </w:r>
      <w:r w:rsidRPr="00C75026">
        <w:rPr>
          <w:rFonts w:ascii="Browallia New" w:hAnsi="Browallia New" w:cs="Browallia New"/>
          <w:b/>
          <w:bCs/>
          <w:sz w:val="32"/>
          <w:szCs w:val="32"/>
        </w:rPr>
        <w:t xml:space="preserve">K-ETA (Korea Electronic Travel Authorization) </w:t>
      </w:r>
      <w:r w:rsidRPr="00C75026">
        <w:rPr>
          <w:rFonts w:ascii="Browallia New" w:hAnsi="Browallia New" w:cs="Browallia New"/>
          <w:b/>
          <w:bCs/>
          <w:color w:val="FF3300"/>
          <w:sz w:val="32"/>
          <w:szCs w:val="32"/>
        </w:rPr>
        <w:t>(</w:t>
      </w:r>
      <w:r w:rsidRPr="00C75026">
        <w:rPr>
          <w:rFonts w:ascii="Browallia New" w:hAnsi="Browallia New" w:cs="Browallia New"/>
          <w:b/>
          <w:bCs/>
          <w:color w:val="FF3300"/>
          <w:sz w:val="32"/>
          <w:szCs w:val="32"/>
          <w:cs/>
        </w:rPr>
        <w:t>ผู้จั</w:t>
      </w:r>
      <w:r w:rsidRPr="00C7502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ดลงทะเบียนให้</w:t>
      </w:r>
      <w:r w:rsidRPr="00C75026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683298EA" w14:textId="77777777" w:rsidR="00191510" w:rsidRDefault="00191510" w:rsidP="002650B0">
      <w:pPr>
        <w:pStyle w:val="Default"/>
        <w:ind w:right="54"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</w:rPr>
      </w:pPr>
    </w:p>
    <w:p w14:paraId="7F018535" w14:textId="7252A937" w:rsidR="002650B0" w:rsidRDefault="002650B0" w:rsidP="002650B0">
      <w:pPr>
        <w:pStyle w:val="Default"/>
        <w:ind w:right="54"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เอกสารเพิ่มเติม</w:t>
      </w: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>หนังสือเดินทางจะต้องเป็นเล่มปัจจุบัน และมีอายุมากกว่า</w:t>
      </w:r>
    </w:p>
    <w:p w14:paraId="7860357E" w14:textId="58828DEB" w:rsidR="002650B0" w:rsidRPr="00D51940" w:rsidRDefault="002650B0" w:rsidP="002650B0">
      <w:pPr>
        <w:pStyle w:val="Default"/>
        <w:ind w:left="72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6 เดือน กรุณาสแกนไฟล์รูปภาพให้ชัดเจน </w:t>
      </w:r>
    </w:p>
    <w:p w14:paraId="1DF1217B" w14:textId="68DE2128" w:rsidR="002650B0" w:rsidRDefault="002650B0" w:rsidP="002650B0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>รูปถ่ายหน้าตรงพื้นหลังสีขาว อายุไม่เกิน 3 เดือน</w:t>
      </w:r>
    </w:p>
    <w:p w14:paraId="469E2527" w14:textId="01697CCC" w:rsidR="002650B0" w:rsidRDefault="002650B0" w:rsidP="002650B0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กรอกข้อมูลส่วนตัว และอื่นๆ (ทางผู้จัดจะมีแบบฟอร์มให้กรอก)</w:t>
      </w:r>
    </w:p>
    <w:p w14:paraId="3C042F39" w14:textId="16D1D252" w:rsidR="002650B0" w:rsidRDefault="002650B0" w:rsidP="002650B0">
      <w:pPr>
        <w:pStyle w:val="Default"/>
        <w:ind w:left="72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7946052" w14:textId="238B439E" w:rsidR="002650B0" w:rsidRPr="00D51940" w:rsidRDefault="00B44615" w:rsidP="002650B0">
      <w:pPr>
        <w:pStyle w:val="Default"/>
        <w:ind w:left="36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6384" behindDoc="0" locked="0" layoutInCell="1" allowOverlap="1" wp14:anchorId="036B1687" wp14:editId="0A6FB348">
            <wp:simplePos x="0" y="0"/>
            <wp:positionH relativeFrom="column">
              <wp:posOffset>4006066</wp:posOffset>
            </wp:positionH>
            <wp:positionV relativeFrom="paragraph">
              <wp:posOffset>197350</wp:posOffset>
            </wp:positionV>
            <wp:extent cx="2228850" cy="3375660"/>
            <wp:effectExtent l="0" t="0" r="0" b="0"/>
            <wp:wrapNone/>
            <wp:docPr id="53" name="Picture 5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B0">
        <w:rPr>
          <w:noProof/>
        </w:rPr>
        <w:drawing>
          <wp:anchor distT="0" distB="0" distL="114300" distR="114300" simplePos="0" relativeHeight="252175360" behindDoc="0" locked="0" layoutInCell="1" allowOverlap="1" wp14:anchorId="03A62602" wp14:editId="753B9929">
            <wp:simplePos x="0" y="0"/>
            <wp:positionH relativeFrom="column">
              <wp:posOffset>553720</wp:posOffset>
            </wp:positionH>
            <wp:positionV relativeFrom="paragraph">
              <wp:posOffset>200079</wp:posOffset>
            </wp:positionV>
            <wp:extent cx="3124200" cy="2156460"/>
            <wp:effectExtent l="0" t="0" r="0" b="0"/>
            <wp:wrapSquare wrapText="bothSides"/>
            <wp:docPr id="58" name="Picture 58" descr="A person's face with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person's face with a pas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FEF9F" w14:textId="6A397AEB" w:rsidR="002650B0" w:rsidRPr="00F3364E" w:rsidRDefault="002650B0" w:rsidP="002650B0">
      <w:pPr>
        <w:ind w:right="54"/>
        <w:rPr>
          <w:rFonts w:ascii="Browallia New" w:hAnsi="Browallia New" w:cs="Browallia New"/>
          <w:color w:val="000000"/>
          <w:sz w:val="32"/>
          <w:szCs w:val="32"/>
        </w:rPr>
      </w:pPr>
    </w:p>
    <w:p w14:paraId="49D88BB1" w14:textId="77777777" w:rsidR="002650B0" w:rsidRDefault="002650B0" w:rsidP="002650B0">
      <w:pPr>
        <w:ind w:right="54"/>
        <w:rPr>
          <w:rFonts w:ascii="Browallia New" w:hAnsi="Browallia New" w:cs="Browallia New"/>
          <w:color w:val="000000"/>
          <w:sz w:val="32"/>
          <w:szCs w:val="32"/>
        </w:rPr>
      </w:pPr>
    </w:p>
    <w:p w14:paraId="1373D27B" w14:textId="77777777" w:rsidR="002650B0" w:rsidRPr="00377D00" w:rsidRDefault="002650B0" w:rsidP="002650B0">
      <w:pPr>
        <w:ind w:right="54"/>
        <w:rPr>
          <w:rFonts w:ascii="Browallia New" w:eastAsia="Malgun Gothic" w:hAnsi="Browallia New" w:cs="Browallia New"/>
          <w:color w:val="000000"/>
          <w:sz w:val="32"/>
          <w:szCs w:val="32"/>
        </w:rPr>
      </w:pPr>
    </w:p>
    <w:p w14:paraId="5D5E6F9B" w14:textId="77777777" w:rsidR="002650B0" w:rsidRDefault="002650B0" w:rsidP="002650B0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0AEC6C9F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2B0FC50A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1706C9BB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7A75CE24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147238A9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7CF46F5A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4860C63B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43A1ACE9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2C733A91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5B9A90EF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53B70CDF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30759E01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2B3B61C8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20231232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7C7DC826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00745EA8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0B600875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7E313789" w14:textId="77777777" w:rsidR="002650B0" w:rsidRDefault="002650B0" w:rsidP="002650B0">
      <w:pPr>
        <w:ind w:right="54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lang w:eastAsia="ko-KR"/>
        </w:rPr>
      </w:pPr>
    </w:p>
    <w:p w14:paraId="1924DAB5" w14:textId="7AD62513" w:rsidR="002650B0" w:rsidRDefault="002650B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6E045C01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5F99B911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4DD15176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0D616044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6059CA4F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45DAB2C9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75F62C63" w14:textId="77777777" w:rsid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</w:p>
    <w:p w14:paraId="4485FC91" w14:textId="77777777" w:rsidR="00191510" w:rsidRPr="002A51A7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  <w:r>
        <w:rPr>
          <w:rFonts w:ascii="Browallia New" w:hAnsi="Browallia New" w:cs="Browallia New"/>
          <w:b/>
          <w:bCs/>
          <w:noProof/>
          <w:sz w:val="32"/>
        </w:rPr>
        <w:lastRenderedPageBreak/>
        <w:drawing>
          <wp:inline distT="0" distB="0" distL="0" distR="0" wp14:anchorId="6A03E67B" wp14:editId="32ADEA28">
            <wp:extent cx="6659880" cy="9424670"/>
            <wp:effectExtent l="0" t="0" r="0" b="0"/>
            <wp:docPr id="174031492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1492" name="Picture 44" descr="A screenshot of a computer&#10;&#10;Description automatically generated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71DE4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54FCC278" wp14:editId="7FBD496F">
            <wp:extent cx="6659880" cy="9424670"/>
            <wp:effectExtent l="0" t="0" r="0" b="0"/>
            <wp:docPr id="1880516836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16836" name="Picture 45" descr="A screenshot of a cell phone&#10;&#10;Description automatically generated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9E27" w14:textId="77777777" w:rsidR="00191510" w:rsidRDefault="00191510" w:rsidP="00191510">
      <w:pPr>
        <w:ind w:left="-142" w:right="56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1BB73158" wp14:editId="7AC87C80">
            <wp:extent cx="6809105" cy="9416375"/>
            <wp:effectExtent l="0" t="0" r="0" b="0"/>
            <wp:docPr id="1565673382" name="Picture 2" descr="A poster of a 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73382" name="Picture 2" descr="A poster of a website&#10;&#10;Description automatically generated with medium confidence"/>
                    <pic:cNvPicPr/>
                  </pic:nvPicPr>
                  <pic:blipFill rotWithShape="1">
                    <a:blip r:embed="rId1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7"/>
                    <a:stretch/>
                  </pic:blipFill>
                  <pic:spPr bwMode="auto">
                    <a:xfrm>
                      <a:off x="0" y="0"/>
                      <a:ext cx="6812667" cy="942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A0E58" w14:textId="77777777" w:rsidR="00191510" w:rsidRDefault="00191510" w:rsidP="00191510">
      <w:pPr>
        <w:ind w:left="-142" w:right="56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anchor distT="0" distB="0" distL="114300" distR="114300" simplePos="0" relativeHeight="252193792" behindDoc="0" locked="0" layoutInCell="1" allowOverlap="1" wp14:anchorId="5F92708C" wp14:editId="1A8CAED8">
            <wp:simplePos x="0" y="0"/>
            <wp:positionH relativeFrom="column">
              <wp:posOffset>-207024</wp:posOffset>
            </wp:positionH>
            <wp:positionV relativeFrom="paragraph">
              <wp:posOffset>270</wp:posOffset>
            </wp:positionV>
            <wp:extent cx="7079615" cy="7410450"/>
            <wp:effectExtent l="0" t="0" r="0" b="6350"/>
            <wp:wrapSquare wrapText="bothSides"/>
            <wp:docPr id="1823032786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32786" name="Picture 10" descr="A screenshot of a computer&#10;&#10;Description automatically generated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b="27263"/>
                    <a:stretch/>
                  </pic:blipFill>
                  <pic:spPr bwMode="auto">
                    <a:xfrm>
                      <a:off x="0" y="0"/>
                      <a:ext cx="7079615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50714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8ED848D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6B02D97B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675E2FBA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2359EFED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4C562C84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</w:rPr>
        <w:lastRenderedPageBreak/>
        <w:drawing>
          <wp:anchor distT="0" distB="0" distL="114300" distR="114300" simplePos="0" relativeHeight="252194816" behindDoc="0" locked="0" layoutInCell="1" allowOverlap="1" wp14:anchorId="32711A41" wp14:editId="74C3E748">
            <wp:simplePos x="0" y="0"/>
            <wp:positionH relativeFrom="column">
              <wp:posOffset>-313947</wp:posOffset>
            </wp:positionH>
            <wp:positionV relativeFrom="paragraph">
              <wp:posOffset>365</wp:posOffset>
            </wp:positionV>
            <wp:extent cx="7284085" cy="8637905"/>
            <wp:effectExtent l="0" t="0" r="5715" b="0"/>
            <wp:wrapSquare wrapText="bothSides"/>
            <wp:docPr id="1510835510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35510" name="Picture 11" descr="A screenshot of a computer&#10;&#10;Description automatically generated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04"/>
                    <a:stretch/>
                  </pic:blipFill>
                  <pic:spPr bwMode="auto">
                    <a:xfrm>
                      <a:off x="0" y="0"/>
                      <a:ext cx="7284085" cy="863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6A07E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3077C1C3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7D513452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2F512FDE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4994E8AA" wp14:editId="37F6B124">
            <wp:extent cx="6675317" cy="9446400"/>
            <wp:effectExtent l="0" t="0" r="5080" b="2540"/>
            <wp:docPr id="240587602" name="Picture 1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87602" name="Picture 12" descr="A screenshot of a computer screen&#10;&#10;Description automatically generated"/>
                    <pic:cNvPicPr/>
                  </pic:nvPicPr>
                  <pic:blipFill>
                    <a:blip r:embed="rId116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317" cy="94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617B6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76E88691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  <w:r w:rsidRPr="0001589C">
        <w:rPr>
          <w:rFonts w:ascii="Browallia New" w:hAnsi="Browallia New" w:cs="Browallia New"/>
          <w:b/>
          <w:bCs/>
          <w:noProof/>
          <w:color w:val="FF0000"/>
          <w:sz w:val="52"/>
          <w:szCs w:val="52"/>
          <w:u w:val="single"/>
        </w:rPr>
        <w:drawing>
          <wp:anchor distT="0" distB="0" distL="114300" distR="114300" simplePos="0" relativeHeight="252195840" behindDoc="1" locked="0" layoutInCell="1" allowOverlap="1" wp14:anchorId="740D1FD7" wp14:editId="068A1656">
            <wp:simplePos x="0" y="0"/>
            <wp:positionH relativeFrom="column">
              <wp:posOffset>-61595</wp:posOffset>
            </wp:positionH>
            <wp:positionV relativeFrom="paragraph">
              <wp:posOffset>73065</wp:posOffset>
            </wp:positionV>
            <wp:extent cx="6516370" cy="8688070"/>
            <wp:effectExtent l="0" t="0" r="0" b="0"/>
            <wp:wrapNone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68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F66A1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F91155E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BED79B0" w14:textId="77777777" w:rsidR="00191510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006213CE" w14:textId="77777777" w:rsidR="00191510" w:rsidRPr="00F04373" w:rsidRDefault="00191510" w:rsidP="00191510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4D9E8886" w14:textId="77777777" w:rsidR="00191510" w:rsidRPr="00280C96" w:rsidRDefault="00191510" w:rsidP="00191510">
      <w:pPr>
        <w:autoSpaceDE w:val="0"/>
        <w:autoSpaceDN w:val="0"/>
        <w:adjustRightInd w:val="0"/>
        <w:spacing w:line="276" w:lineRule="auto"/>
        <w:ind w:left="-142" w:right="56"/>
        <w:jc w:val="thaiDistribute"/>
        <w:rPr>
          <w:rFonts w:ascii="Browallia New" w:eastAsia="Times New Roman" w:hAnsi="Browallia New" w:cs="Browallia New"/>
          <w:color w:val="000000"/>
          <w:sz w:val="18"/>
          <w:szCs w:val="18"/>
        </w:rPr>
      </w:pPr>
    </w:p>
    <w:p w14:paraId="55E8497B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4B57E2E0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05A79A7F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09DEBBED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40DC3902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5B83C742" w14:textId="77777777" w:rsidR="00191510" w:rsidRDefault="00191510" w:rsidP="00191510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69801E65" w14:textId="77777777" w:rsidR="00191510" w:rsidRPr="00D521FA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</w:pPr>
    </w:p>
    <w:p w14:paraId="731AE659" w14:textId="77777777" w:rsidR="00191510" w:rsidRPr="008A4749" w:rsidRDefault="00191510" w:rsidP="00191510"/>
    <w:p w14:paraId="42A7FC2F" w14:textId="77777777" w:rsidR="00191510" w:rsidRPr="00191510" w:rsidRDefault="00191510" w:rsidP="00191510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  <w:cs/>
        </w:rPr>
      </w:pPr>
    </w:p>
    <w:p w14:paraId="7EEDC9FE" w14:textId="2A0DE888" w:rsidR="002650B0" w:rsidRDefault="002650B0" w:rsidP="00191510">
      <w:pPr>
        <w:ind w:right="54"/>
        <w:jc w:val="center"/>
        <w:rPr>
          <w:rFonts w:ascii="Browallia New" w:hAnsi="Browallia New" w:cs="Browallia New"/>
          <w:b/>
          <w:bCs/>
          <w:cs/>
        </w:rPr>
      </w:pPr>
    </w:p>
    <w:p w14:paraId="7F20B738" w14:textId="0419BF73" w:rsidR="00702D5D" w:rsidRPr="002A51A7" w:rsidRDefault="00702D5D" w:rsidP="00476CD3">
      <w:pPr>
        <w:ind w:right="54"/>
        <w:rPr>
          <w:rFonts w:ascii="Browallia New" w:eastAsia="Times New Roman" w:hAnsi="Browallia New" w:cs="Browallia New"/>
          <w:color w:val="000000"/>
          <w:sz w:val="18"/>
          <w:szCs w:val="18"/>
        </w:rPr>
      </w:pPr>
    </w:p>
    <w:sectPr w:rsidR="00702D5D" w:rsidRPr="002A51A7" w:rsidSect="00B6651E">
      <w:footerReference w:type="default" r:id="rId119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C33FB" w14:textId="77777777" w:rsidR="003F778B" w:rsidRDefault="003F778B" w:rsidP="009C7EB6">
      <w:r>
        <w:separator/>
      </w:r>
    </w:p>
  </w:endnote>
  <w:endnote w:type="continuationSeparator" w:id="0">
    <w:p w14:paraId="6FDCB007" w14:textId="77777777" w:rsidR="003F778B" w:rsidRDefault="003F778B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DSE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lephant Pro">
    <w:panose1 w:val="00000500000000000000"/>
    <w:charset w:val="00"/>
    <w:family w:val="auto"/>
    <w:pitch w:val="variable"/>
    <w:sig w:usb0="20000287" w:usb1="00000002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7584359"/>
      <w:docPartObj>
        <w:docPartGallery w:val="Page Numbers (Bottom of Page)"/>
        <w:docPartUnique/>
      </w:docPartObj>
    </w:sdtPr>
    <w:sdtContent>
      <w:p w14:paraId="6E3A7690" w14:textId="77777777" w:rsidR="00107487" w:rsidRDefault="00107487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3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FDA16" w14:textId="77777777" w:rsidR="003F778B" w:rsidRDefault="003F778B" w:rsidP="009C7EB6">
      <w:r>
        <w:separator/>
      </w:r>
    </w:p>
  </w:footnote>
  <w:footnote w:type="continuationSeparator" w:id="0">
    <w:p w14:paraId="346D1F26" w14:textId="77777777" w:rsidR="003F778B" w:rsidRDefault="003F778B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855590">
    <w:abstractNumId w:val="3"/>
  </w:num>
  <w:num w:numId="2" w16cid:durableId="841433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7135501">
    <w:abstractNumId w:val="13"/>
  </w:num>
  <w:num w:numId="4" w16cid:durableId="105122976">
    <w:abstractNumId w:val="1"/>
  </w:num>
  <w:num w:numId="5" w16cid:durableId="159084532">
    <w:abstractNumId w:val="6"/>
  </w:num>
  <w:num w:numId="6" w16cid:durableId="296688958">
    <w:abstractNumId w:val="12"/>
  </w:num>
  <w:num w:numId="7" w16cid:durableId="60293547">
    <w:abstractNumId w:val="11"/>
  </w:num>
  <w:num w:numId="8" w16cid:durableId="308555581">
    <w:abstractNumId w:val="0"/>
  </w:num>
  <w:num w:numId="9" w16cid:durableId="19665476">
    <w:abstractNumId w:val="5"/>
  </w:num>
  <w:num w:numId="10" w16cid:durableId="1043478140">
    <w:abstractNumId w:val="10"/>
  </w:num>
  <w:num w:numId="11" w16cid:durableId="573928742">
    <w:abstractNumId w:val="7"/>
  </w:num>
  <w:num w:numId="12" w16cid:durableId="1398548983">
    <w:abstractNumId w:val="14"/>
  </w:num>
  <w:num w:numId="13" w16cid:durableId="1446728005">
    <w:abstractNumId w:val="8"/>
  </w:num>
  <w:num w:numId="14" w16cid:durableId="140275797">
    <w:abstractNumId w:val="2"/>
  </w:num>
  <w:num w:numId="15" w16cid:durableId="939529066">
    <w:abstractNumId w:val="15"/>
  </w:num>
  <w:num w:numId="16" w16cid:durableId="165382527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3685"/>
    <w:rsid w:val="0000396E"/>
    <w:rsid w:val="00007F6A"/>
    <w:rsid w:val="000156BE"/>
    <w:rsid w:val="00015717"/>
    <w:rsid w:val="0002126E"/>
    <w:rsid w:val="000215AF"/>
    <w:rsid w:val="00022DE5"/>
    <w:rsid w:val="00031C37"/>
    <w:rsid w:val="000320B4"/>
    <w:rsid w:val="00044991"/>
    <w:rsid w:val="00046ED2"/>
    <w:rsid w:val="000511CE"/>
    <w:rsid w:val="00052932"/>
    <w:rsid w:val="00055000"/>
    <w:rsid w:val="00061B37"/>
    <w:rsid w:val="00065D4C"/>
    <w:rsid w:val="00067607"/>
    <w:rsid w:val="00076E22"/>
    <w:rsid w:val="00084090"/>
    <w:rsid w:val="00086D69"/>
    <w:rsid w:val="00091B3E"/>
    <w:rsid w:val="00093302"/>
    <w:rsid w:val="000A4DFF"/>
    <w:rsid w:val="000B45A8"/>
    <w:rsid w:val="000B5AF6"/>
    <w:rsid w:val="000B78BE"/>
    <w:rsid w:val="000C0160"/>
    <w:rsid w:val="000D4D69"/>
    <w:rsid w:val="000E3100"/>
    <w:rsid w:val="000F398D"/>
    <w:rsid w:val="001029FE"/>
    <w:rsid w:val="00102E4D"/>
    <w:rsid w:val="00103E4E"/>
    <w:rsid w:val="00107487"/>
    <w:rsid w:val="00107537"/>
    <w:rsid w:val="00114CAC"/>
    <w:rsid w:val="00114F70"/>
    <w:rsid w:val="00115F05"/>
    <w:rsid w:val="0012407B"/>
    <w:rsid w:val="001257D3"/>
    <w:rsid w:val="00132B41"/>
    <w:rsid w:val="00152A61"/>
    <w:rsid w:val="00172226"/>
    <w:rsid w:val="001841DB"/>
    <w:rsid w:val="00186D8D"/>
    <w:rsid w:val="00191199"/>
    <w:rsid w:val="00191510"/>
    <w:rsid w:val="0019646B"/>
    <w:rsid w:val="001D2749"/>
    <w:rsid w:val="001D2D55"/>
    <w:rsid w:val="001D301D"/>
    <w:rsid w:val="001D48AA"/>
    <w:rsid w:val="001D4E79"/>
    <w:rsid w:val="001E0B57"/>
    <w:rsid w:val="001E37AF"/>
    <w:rsid w:val="002006E9"/>
    <w:rsid w:val="00201CCF"/>
    <w:rsid w:val="0021129F"/>
    <w:rsid w:val="002154BB"/>
    <w:rsid w:val="0022247C"/>
    <w:rsid w:val="00222FB6"/>
    <w:rsid w:val="00230ABD"/>
    <w:rsid w:val="00231547"/>
    <w:rsid w:val="0023365B"/>
    <w:rsid w:val="0023712F"/>
    <w:rsid w:val="00256D0B"/>
    <w:rsid w:val="002650B0"/>
    <w:rsid w:val="002657C9"/>
    <w:rsid w:val="0027172F"/>
    <w:rsid w:val="002732D7"/>
    <w:rsid w:val="002A02C1"/>
    <w:rsid w:val="002A51A7"/>
    <w:rsid w:val="002A588B"/>
    <w:rsid w:val="002A6C13"/>
    <w:rsid w:val="002B7A1F"/>
    <w:rsid w:val="002C39AD"/>
    <w:rsid w:val="002C76C0"/>
    <w:rsid w:val="002D0A04"/>
    <w:rsid w:val="002D48E8"/>
    <w:rsid w:val="002D6976"/>
    <w:rsid w:val="002E4886"/>
    <w:rsid w:val="002E675A"/>
    <w:rsid w:val="00323BE9"/>
    <w:rsid w:val="00326DD7"/>
    <w:rsid w:val="0032737C"/>
    <w:rsid w:val="0034087A"/>
    <w:rsid w:val="00346F16"/>
    <w:rsid w:val="0035195E"/>
    <w:rsid w:val="003548E5"/>
    <w:rsid w:val="00356EB2"/>
    <w:rsid w:val="003578D6"/>
    <w:rsid w:val="00360C71"/>
    <w:rsid w:val="00361BCF"/>
    <w:rsid w:val="00370237"/>
    <w:rsid w:val="00370462"/>
    <w:rsid w:val="00383413"/>
    <w:rsid w:val="00385251"/>
    <w:rsid w:val="00385F01"/>
    <w:rsid w:val="0038707C"/>
    <w:rsid w:val="003A046C"/>
    <w:rsid w:val="003A1CDD"/>
    <w:rsid w:val="003A493B"/>
    <w:rsid w:val="003A5B7B"/>
    <w:rsid w:val="003A6D5E"/>
    <w:rsid w:val="003B25CB"/>
    <w:rsid w:val="003B2EF0"/>
    <w:rsid w:val="003D2FC7"/>
    <w:rsid w:val="003F00F7"/>
    <w:rsid w:val="003F6D32"/>
    <w:rsid w:val="003F778B"/>
    <w:rsid w:val="004002CA"/>
    <w:rsid w:val="00400CB5"/>
    <w:rsid w:val="00402338"/>
    <w:rsid w:val="00406C07"/>
    <w:rsid w:val="00413F41"/>
    <w:rsid w:val="00414D83"/>
    <w:rsid w:val="004150AB"/>
    <w:rsid w:val="004157B6"/>
    <w:rsid w:val="0042329B"/>
    <w:rsid w:val="00424985"/>
    <w:rsid w:val="00425F2D"/>
    <w:rsid w:val="0042605F"/>
    <w:rsid w:val="00426FC6"/>
    <w:rsid w:val="00430A57"/>
    <w:rsid w:val="004333FF"/>
    <w:rsid w:val="004362E9"/>
    <w:rsid w:val="004374AD"/>
    <w:rsid w:val="00437F1A"/>
    <w:rsid w:val="00440690"/>
    <w:rsid w:val="004421C0"/>
    <w:rsid w:val="004425EA"/>
    <w:rsid w:val="00455A7B"/>
    <w:rsid w:val="0045728A"/>
    <w:rsid w:val="004603CD"/>
    <w:rsid w:val="00461422"/>
    <w:rsid w:val="00462403"/>
    <w:rsid w:val="004640CD"/>
    <w:rsid w:val="00466DFE"/>
    <w:rsid w:val="00472D67"/>
    <w:rsid w:val="00476CD3"/>
    <w:rsid w:val="004932BF"/>
    <w:rsid w:val="004A34CE"/>
    <w:rsid w:val="004B48FB"/>
    <w:rsid w:val="004B4D2A"/>
    <w:rsid w:val="004C256C"/>
    <w:rsid w:val="004D0518"/>
    <w:rsid w:val="004D3C56"/>
    <w:rsid w:val="004D4B92"/>
    <w:rsid w:val="004D68BE"/>
    <w:rsid w:val="004E3FCF"/>
    <w:rsid w:val="004E4C05"/>
    <w:rsid w:val="004F1ECF"/>
    <w:rsid w:val="004F2488"/>
    <w:rsid w:val="004F2FFC"/>
    <w:rsid w:val="004F3B1A"/>
    <w:rsid w:val="004F6331"/>
    <w:rsid w:val="0052235E"/>
    <w:rsid w:val="00530E18"/>
    <w:rsid w:val="00533082"/>
    <w:rsid w:val="00546A79"/>
    <w:rsid w:val="00553921"/>
    <w:rsid w:val="005554D8"/>
    <w:rsid w:val="005554EF"/>
    <w:rsid w:val="00555FC6"/>
    <w:rsid w:val="00560371"/>
    <w:rsid w:val="005632C5"/>
    <w:rsid w:val="00564D2B"/>
    <w:rsid w:val="00566B44"/>
    <w:rsid w:val="0058719F"/>
    <w:rsid w:val="0059165D"/>
    <w:rsid w:val="00594702"/>
    <w:rsid w:val="0059649A"/>
    <w:rsid w:val="005A6436"/>
    <w:rsid w:val="005A7117"/>
    <w:rsid w:val="005B0081"/>
    <w:rsid w:val="005B652E"/>
    <w:rsid w:val="005B68DB"/>
    <w:rsid w:val="005B746C"/>
    <w:rsid w:val="005C7F38"/>
    <w:rsid w:val="005D11AC"/>
    <w:rsid w:val="005D1667"/>
    <w:rsid w:val="005D64F5"/>
    <w:rsid w:val="005D7209"/>
    <w:rsid w:val="005D740D"/>
    <w:rsid w:val="005E0C47"/>
    <w:rsid w:val="005E2B36"/>
    <w:rsid w:val="005E3429"/>
    <w:rsid w:val="005E5B48"/>
    <w:rsid w:val="005E79AD"/>
    <w:rsid w:val="00600495"/>
    <w:rsid w:val="00601279"/>
    <w:rsid w:val="00602B32"/>
    <w:rsid w:val="00604DF7"/>
    <w:rsid w:val="0061520C"/>
    <w:rsid w:val="00621000"/>
    <w:rsid w:val="006257BA"/>
    <w:rsid w:val="00642826"/>
    <w:rsid w:val="006469B6"/>
    <w:rsid w:val="00647A14"/>
    <w:rsid w:val="0065371C"/>
    <w:rsid w:val="00653918"/>
    <w:rsid w:val="00657E95"/>
    <w:rsid w:val="006701A1"/>
    <w:rsid w:val="00670D26"/>
    <w:rsid w:val="0067255A"/>
    <w:rsid w:val="00680F5F"/>
    <w:rsid w:val="006829B1"/>
    <w:rsid w:val="00683CC1"/>
    <w:rsid w:val="00684074"/>
    <w:rsid w:val="006850FD"/>
    <w:rsid w:val="00696272"/>
    <w:rsid w:val="00697A5F"/>
    <w:rsid w:val="006A0B84"/>
    <w:rsid w:val="006A1617"/>
    <w:rsid w:val="006A16A6"/>
    <w:rsid w:val="006A4E1C"/>
    <w:rsid w:val="006A5B49"/>
    <w:rsid w:val="006A7805"/>
    <w:rsid w:val="006B6D37"/>
    <w:rsid w:val="006C47EF"/>
    <w:rsid w:val="006C58FE"/>
    <w:rsid w:val="006C5945"/>
    <w:rsid w:val="006D2841"/>
    <w:rsid w:val="006D3EC2"/>
    <w:rsid w:val="006D53F3"/>
    <w:rsid w:val="006E5A90"/>
    <w:rsid w:val="006E7C2D"/>
    <w:rsid w:val="006F3BB2"/>
    <w:rsid w:val="006F6765"/>
    <w:rsid w:val="00700D47"/>
    <w:rsid w:val="00702D5D"/>
    <w:rsid w:val="00705CFB"/>
    <w:rsid w:val="0070643E"/>
    <w:rsid w:val="00706858"/>
    <w:rsid w:val="007153A8"/>
    <w:rsid w:val="00715F37"/>
    <w:rsid w:val="00721F37"/>
    <w:rsid w:val="007327FB"/>
    <w:rsid w:val="007357F1"/>
    <w:rsid w:val="00736934"/>
    <w:rsid w:val="00742587"/>
    <w:rsid w:val="0074336B"/>
    <w:rsid w:val="0074353C"/>
    <w:rsid w:val="00744F3D"/>
    <w:rsid w:val="007461E3"/>
    <w:rsid w:val="00754237"/>
    <w:rsid w:val="007558D7"/>
    <w:rsid w:val="007771A2"/>
    <w:rsid w:val="0078787F"/>
    <w:rsid w:val="0078795A"/>
    <w:rsid w:val="007A5824"/>
    <w:rsid w:val="007B0FE2"/>
    <w:rsid w:val="007C430B"/>
    <w:rsid w:val="007C51C6"/>
    <w:rsid w:val="007D3E7D"/>
    <w:rsid w:val="007E0CDA"/>
    <w:rsid w:val="007E1D96"/>
    <w:rsid w:val="007E283A"/>
    <w:rsid w:val="007E34D0"/>
    <w:rsid w:val="007E52BB"/>
    <w:rsid w:val="007F6A7F"/>
    <w:rsid w:val="00800DCC"/>
    <w:rsid w:val="008028D4"/>
    <w:rsid w:val="0080324E"/>
    <w:rsid w:val="00821C03"/>
    <w:rsid w:val="00823B91"/>
    <w:rsid w:val="00827A8F"/>
    <w:rsid w:val="00827E93"/>
    <w:rsid w:val="0083663C"/>
    <w:rsid w:val="00837E20"/>
    <w:rsid w:val="00844DB5"/>
    <w:rsid w:val="0084571D"/>
    <w:rsid w:val="00847C26"/>
    <w:rsid w:val="00850D1E"/>
    <w:rsid w:val="008621E3"/>
    <w:rsid w:val="00873926"/>
    <w:rsid w:val="00874656"/>
    <w:rsid w:val="008764FA"/>
    <w:rsid w:val="00893431"/>
    <w:rsid w:val="00893578"/>
    <w:rsid w:val="008A75B4"/>
    <w:rsid w:val="008B4B03"/>
    <w:rsid w:val="008B54F3"/>
    <w:rsid w:val="008C1134"/>
    <w:rsid w:val="008C49FE"/>
    <w:rsid w:val="008C598E"/>
    <w:rsid w:val="008C7DA6"/>
    <w:rsid w:val="008D668A"/>
    <w:rsid w:val="008F3CFF"/>
    <w:rsid w:val="0090003E"/>
    <w:rsid w:val="00902154"/>
    <w:rsid w:val="0090762A"/>
    <w:rsid w:val="009102C7"/>
    <w:rsid w:val="00911048"/>
    <w:rsid w:val="009121C7"/>
    <w:rsid w:val="00914B8B"/>
    <w:rsid w:val="00914D3C"/>
    <w:rsid w:val="00916BA4"/>
    <w:rsid w:val="009170BA"/>
    <w:rsid w:val="00917FD8"/>
    <w:rsid w:val="00921311"/>
    <w:rsid w:val="009228E8"/>
    <w:rsid w:val="00923126"/>
    <w:rsid w:val="009240C9"/>
    <w:rsid w:val="00926943"/>
    <w:rsid w:val="00927E6C"/>
    <w:rsid w:val="00934F84"/>
    <w:rsid w:val="00935433"/>
    <w:rsid w:val="00936EA4"/>
    <w:rsid w:val="009446EE"/>
    <w:rsid w:val="00944B1F"/>
    <w:rsid w:val="009455C0"/>
    <w:rsid w:val="009563CF"/>
    <w:rsid w:val="00963A0E"/>
    <w:rsid w:val="00970E84"/>
    <w:rsid w:val="009726E6"/>
    <w:rsid w:val="00974764"/>
    <w:rsid w:val="00986671"/>
    <w:rsid w:val="009967F0"/>
    <w:rsid w:val="009A71CE"/>
    <w:rsid w:val="009B27E7"/>
    <w:rsid w:val="009B68F3"/>
    <w:rsid w:val="009B697C"/>
    <w:rsid w:val="009B6980"/>
    <w:rsid w:val="009C5034"/>
    <w:rsid w:val="009C5339"/>
    <w:rsid w:val="009C7962"/>
    <w:rsid w:val="009C7EB6"/>
    <w:rsid w:val="009D20FE"/>
    <w:rsid w:val="009D3FF5"/>
    <w:rsid w:val="009D48DF"/>
    <w:rsid w:val="009D54D9"/>
    <w:rsid w:val="009D569F"/>
    <w:rsid w:val="009E3DD7"/>
    <w:rsid w:val="009F530B"/>
    <w:rsid w:val="009F6FCC"/>
    <w:rsid w:val="00A013EB"/>
    <w:rsid w:val="00A065E5"/>
    <w:rsid w:val="00A22EC2"/>
    <w:rsid w:val="00A26355"/>
    <w:rsid w:val="00A2635B"/>
    <w:rsid w:val="00A30DDC"/>
    <w:rsid w:val="00A35577"/>
    <w:rsid w:val="00A51557"/>
    <w:rsid w:val="00A54070"/>
    <w:rsid w:val="00A57DF3"/>
    <w:rsid w:val="00A63A35"/>
    <w:rsid w:val="00A6422B"/>
    <w:rsid w:val="00A65656"/>
    <w:rsid w:val="00A73165"/>
    <w:rsid w:val="00A76886"/>
    <w:rsid w:val="00A84E2E"/>
    <w:rsid w:val="00A85687"/>
    <w:rsid w:val="00A91616"/>
    <w:rsid w:val="00A97049"/>
    <w:rsid w:val="00AA426A"/>
    <w:rsid w:val="00AA5EEF"/>
    <w:rsid w:val="00AA62D5"/>
    <w:rsid w:val="00AB203A"/>
    <w:rsid w:val="00AB2299"/>
    <w:rsid w:val="00AB25A8"/>
    <w:rsid w:val="00AB5B6C"/>
    <w:rsid w:val="00AC0318"/>
    <w:rsid w:val="00AC1768"/>
    <w:rsid w:val="00AC2094"/>
    <w:rsid w:val="00AC2946"/>
    <w:rsid w:val="00AD0849"/>
    <w:rsid w:val="00AD2D05"/>
    <w:rsid w:val="00AE1669"/>
    <w:rsid w:val="00AE23ED"/>
    <w:rsid w:val="00AE3289"/>
    <w:rsid w:val="00AE3D8F"/>
    <w:rsid w:val="00AE6904"/>
    <w:rsid w:val="00AE7B3B"/>
    <w:rsid w:val="00AF400B"/>
    <w:rsid w:val="00B05EC8"/>
    <w:rsid w:val="00B0700B"/>
    <w:rsid w:val="00B1521A"/>
    <w:rsid w:val="00B220D0"/>
    <w:rsid w:val="00B23075"/>
    <w:rsid w:val="00B32C6C"/>
    <w:rsid w:val="00B33F76"/>
    <w:rsid w:val="00B36A32"/>
    <w:rsid w:val="00B429A2"/>
    <w:rsid w:val="00B44615"/>
    <w:rsid w:val="00B44DA1"/>
    <w:rsid w:val="00B52511"/>
    <w:rsid w:val="00B63651"/>
    <w:rsid w:val="00B6651E"/>
    <w:rsid w:val="00B737E4"/>
    <w:rsid w:val="00B814EB"/>
    <w:rsid w:val="00B97129"/>
    <w:rsid w:val="00B97EEB"/>
    <w:rsid w:val="00BA06D5"/>
    <w:rsid w:val="00BA68F3"/>
    <w:rsid w:val="00BA70F4"/>
    <w:rsid w:val="00BA72E3"/>
    <w:rsid w:val="00BA7ADC"/>
    <w:rsid w:val="00BB5E1B"/>
    <w:rsid w:val="00BB683D"/>
    <w:rsid w:val="00BD3A51"/>
    <w:rsid w:val="00BD625F"/>
    <w:rsid w:val="00BF1725"/>
    <w:rsid w:val="00BF3753"/>
    <w:rsid w:val="00BF6C83"/>
    <w:rsid w:val="00C04398"/>
    <w:rsid w:val="00C073B9"/>
    <w:rsid w:val="00C07D0F"/>
    <w:rsid w:val="00C207F2"/>
    <w:rsid w:val="00C21EE0"/>
    <w:rsid w:val="00C23BAC"/>
    <w:rsid w:val="00C23C99"/>
    <w:rsid w:val="00C32C19"/>
    <w:rsid w:val="00C47D9D"/>
    <w:rsid w:val="00C50EA3"/>
    <w:rsid w:val="00C5165F"/>
    <w:rsid w:val="00C52285"/>
    <w:rsid w:val="00C64E2F"/>
    <w:rsid w:val="00C6591C"/>
    <w:rsid w:val="00C80DCE"/>
    <w:rsid w:val="00C813F4"/>
    <w:rsid w:val="00C82D21"/>
    <w:rsid w:val="00C87601"/>
    <w:rsid w:val="00C878F9"/>
    <w:rsid w:val="00C92FF6"/>
    <w:rsid w:val="00C95431"/>
    <w:rsid w:val="00CB055E"/>
    <w:rsid w:val="00CC0101"/>
    <w:rsid w:val="00CC5496"/>
    <w:rsid w:val="00CC5CCA"/>
    <w:rsid w:val="00CE0DDC"/>
    <w:rsid w:val="00CE2E5F"/>
    <w:rsid w:val="00CE3E82"/>
    <w:rsid w:val="00CE4791"/>
    <w:rsid w:val="00CE57D0"/>
    <w:rsid w:val="00CF0E5D"/>
    <w:rsid w:val="00D0399E"/>
    <w:rsid w:val="00D04551"/>
    <w:rsid w:val="00D06D0F"/>
    <w:rsid w:val="00D11519"/>
    <w:rsid w:val="00D17891"/>
    <w:rsid w:val="00D25615"/>
    <w:rsid w:val="00D3635B"/>
    <w:rsid w:val="00D37735"/>
    <w:rsid w:val="00D462CE"/>
    <w:rsid w:val="00D53406"/>
    <w:rsid w:val="00D53857"/>
    <w:rsid w:val="00D555EF"/>
    <w:rsid w:val="00D60C79"/>
    <w:rsid w:val="00D72595"/>
    <w:rsid w:val="00D731ED"/>
    <w:rsid w:val="00D73757"/>
    <w:rsid w:val="00D7781B"/>
    <w:rsid w:val="00D8044C"/>
    <w:rsid w:val="00D875D4"/>
    <w:rsid w:val="00D94042"/>
    <w:rsid w:val="00DA2A74"/>
    <w:rsid w:val="00DA5B7A"/>
    <w:rsid w:val="00DC4EED"/>
    <w:rsid w:val="00DE061D"/>
    <w:rsid w:val="00DF72AA"/>
    <w:rsid w:val="00E01D81"/>
    <w:rsid w:val="00E03B9F"/>
    <w:rsid w:val="00E13870"/>
    <w:rsid w:val="00E14604"/>
    <w:rsid w:val="00E149FE"/>
    <w:rsid w:val="00E21409"/>
    <w:rsid w:val="00E27183"/>
    <w:rsid w:val="00E30B0F"/>
    <w:rsid w:val="00E33EE1"/>
    <w:rsid w:val="00E400FD"/>
    <w:rsid w:val="00E40475"/>
    <w:rsid w:val="00E40E72"/>
    <w:rsid w:val="00E454F0"/>
    <w:rsid w:val="00E471F4"/>
    <w:rsid w:val="00E55320"/>
    <w:rsid w:val="00E55F25"/>
    <w:rsid w:val="00E56637"/>
    <w:rsid w:val="00E6506B"/>
    <w:rsid w:val="00E6624B"/>
    <w:rsid w:val="00E712C0"/>
    <w:rsid w:val="00E713A5"/>
    <w:rsid w:val="00E86815"/>
    <w:rsid w:val="00E948A5"/>
    <w:rsid w:val="00EB264C"/>
    <w:rsid w:val="00EB573C"/>
    <w:rsid w:val="00EC0F93"/>
    <w:rsid w:val="00EC46BA"/>
    <w:rsid w:val="00EC7278"/>
    <w:rsid w:val="00ED2E3D"/>
    <w:rsid w:val="00ED4541"/>
    <w:rsid w:val="00ED4DD0"/>
    <w:rsid w:val="00ED5BCD"/>
    <w:rsid w:val="00EE5DE3"/>
    <w:rsid w:val="00EF383B"/>
    <w:rsid w:val="00EF7B2F"/>
    <w:rsid w:val="00F03208"/>
    <w:rsid w:val="00F11F8F"/>
    <w:rsid w:val="00F156DE"/>
    <w:rsid w:val="00F15FB5"/>
    <w:rsid w:val="00F213C8"/>
    <w:rsid w:val="00F23EE6"/>
    <w:rsid w:val="00F306E2"/>
    <w:rsid w:val="00F40507"/>
    <w:rsid w:val="00F41EBB"/>
    <w:rsid w:val="00F4717A"/>
    <w:rsid w:val="00F54E0B"/>
    <w:rsid w:val="00F62CFC"/>
    <w:rsid w:val="00F63C17"/>
    <w:rsid w:val="00F74F71"/>
    <w:rsid w:val="00F84278"/>
    <w:rsid w:val="00F851FB"/>
    <w:rsid w:val="00F9172A"/>
    <w:rsid w:val="00F93B6D"/>
    <w:rsid w:val="00F95AFC"/>
    <w:rsid w:val="00FA1FB4"/>
    <w:rsid w:val="00FA4106"/>
    <w:rsid w:val="00FA493A"/>
    <w:rsid w:val="00FA4B70"/>
    <w:rsid w:val="00FB1B4B"/>
    <w:rsid w:val="00FB6ACA"/>
    <w:rsid w:val="00FC335C"/>
    <w:rsid w:val="00FC3D97"/>
    <w:rsid w:val="00FC748D"/>
    <w:rsid w:val="00FD2538"/>
    <w:rsid w:val="00FD4BAB"/>
    <w:rsid w:val="00FD5422"/>
    <w:rsid w:val="00FD57C0"/>
    <w:rsid w:val="00FD63D0"/>
    <w:rsid w:val="00FE18F7"/>
    <w:rsid w:val="00FE53C1"/>
    <w:rsid w:val="00FE5DD8"/>
    <w:rsid w:val="00FF3ADB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388B7"/>
  <w15:docId w15:val="{A26833E8-DE27-4773-9C6D-319EF8F7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0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7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4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.wdp"/><Relationship Id="rId117" Type="http://schemas.microsoft.com/office/2007/relationships/hdphoto" Target="media/hdphoto7.wdp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1.jpeg"/><Relationship Id="rId68" Type="http://schemas.openxmlformats.org/officeDocument/2006/relationships/image" Target="media/image55.png"/><Relationship Id="rId84" Type="http://schemas.openxmlformats.org/officeDocument/2006/relationships/image" Target="media/image68.jpeg"/><Relationship Id="rId89" Type="http://schemas.openxmlformats.org/officeDocument/2006/relationships/image" Target="media/image72.jpeg"/><Relationship Id="rId112" Type="http://schemas.openxmlformats.org/officeDocument/2006/relationships/image" Target="media/image89.png"/><Relationship Id="rId16" Type="http://schemas.openxmlformats.org/officeDocument/2006/relationships/image" Target="media/image10.jpeg"/><Relationship Id="rId107" Type="http://schemas.openxmlformats.org/officeDocument/2006/relationships/image" Target="media/image84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4.jpeg"/><Relationship Id="rId58" Type="http://schemas.openxmlformats.org/officeDocument/2006/relationships/image" Target="media/image48.jpeg"/><Relationship Id="rId74" Type="http://schemas.openxmlformats.org/officeDocument/2006/relationships/image" Target="media/image60.jpeg"/><Relationship Id="rId79" Type="http://schemas.openxmlformats.org/officeDocument/2006/relationships/image" Target="media/image64.jpeg"/><Relationship Id="rId102" Type="http://schemas.openxmlformats.org/officeDocument/2006/relationships/image" Target="https://cf.shopee.co.th/file/8ed54658d57efa0f5e66bc4c877e933e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73.jpeg"/><Relationship Id="rId95" Type="http://schemas.openxmlformats.org/officeDocument/2006/relationships/image" Target="https://cf.shopee.co.th/file/7f8fa8c694914b15f83c08bcb4144eae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64" Type="http://schemas.openxmlformats.org/officeDocument/2006/relationships/image" Target="media/image52.jpeg"/><Relationship Id="rId69" Type="http://schemas.openxmlformats.org/officeDocument/2006/relationships/image" Target="media/image56.png"/><Relationship Id="rId113" Type="http://schemas.microsoft.com/office/2007/relationships/hdphoto" Target="media/hdphoto6.wdp"/><Relationship Id="rId118" Type="http://schemas.openxmlformats.org/officeDocument/2006/relationships/image" Target="media/image93.jpeg"/><Relationship Id="rId80" Type="http://schemas.openxmlformats.org/officeDocument/2006/relationships/hyperlink" Target="https://www.google.com/search?tbnid=IlJK9lu5OVALTM&amp;tbnh=0&amp;tbnw=0&amp;client=safari&amp;hs=6bQ&amp;sca_esv=b2311227aa2cfd04&amp;cs=0&amp;sxsrf=ANbL-n4MVV7cNza5lN5tUuLks4ohJywJwA%3A1776953607091&amp;q=POP+MART&amp;source=lnms&amp;fbs=ADc_l-aN0CWEZBOHjofHoaMMDiKpaEWjvZ2Py1XXV8d8KvlI3m3YPDt_NFnmjs_fvB4vA8XwQ7cBGEwcMVqmOYmqbh0wrG-CpfOPic0WHgFCZBq1WNU-6TnyYIv4ckfRQc6GbQV40KK1pWlQEGREUP0GGqEWL50F1c7OxTB7iJRbvjfAEb2C3J3UG8dnrRGz3g0bPATiLO71ornDkDzjMlbF4GNaU2tdtg&amp;sa=X&amp;ved=2ahUKEwip8P6HlISUAxVy4zQHHYNCJRgQgK4QegQIARAC&amp;biw=1920&amp;bih=1000&amp;dpr=1&amp;mstk=AUtExfDfRIm2ZCqnlZSdn_GQ21GvIGSAwj73y-3gccFm-652gMjr-72O74f51o13v6_YS6fbydCptUP4Qkq_-GU9Es8ONWl9BWaOr_aguI_WhpY_xexv0Bel6byk6IcjFpYVipHnmofgIEpdyjG9fI9WusaFQECtaqaVP0PydzWyY3RyPU3xKiJdy7rLXwIEllxHrmNhXCag1HUWs9f95b_M6IC2p5i2pOMLOx55goYsu4-_wNfXeR6UtQVxjPX28A2p7a0&amp;csui=3" TargetMode="External"/><Relationship Id="rId85" Type="http://schemas.openxmlformats.org/officeDocument/2006/relationships/image" Target="media/image69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59" Type="http://schemas.openxmlformats.org/officeDocument/2006/relationships/image" Target="media/image49.jpeg"/><Relationship Id="rId103" Type="http://schemas.openxmlformats.org/officeDocument/2006/relationships/image" Target="media/image82.jpeg"/><Relationship Id="rId108" Type="http://schemas.openxmlformats.org/officeDocument/2006/relationships/image" Target="media/image85.png"/><Relationship Id="rId54" Type="http://schemas.openxmlformats.org/officeDocument/2006/relationships/image" Target="media/image45.jpeg"/><Relationship Id="rId70" Type="http://schemas.openxmlformats.org/officeDocument/2006/relationships/image" Target="media/image57.jpeg"/><Relationship Id="rId75" Type="http://schemas.openxmlformats.org/officeDocument/2006/relationships/image" Target="https://media.istockphoto.com/id/1220359906/photo/starfield-library-locate-as-coex-mall-seoul-and-this-is-the-famous-travel-destination.jpg?s=170667a&amp;w=0&amp;k=20&amp;c=hRue--KETTdJSGNbTheYEtUxvfu59cDtXwy9l2OxmhM=" TargetMode="External"/><Relationship Id="rId91" Type="http://schemas.openxmlformats.org/officeDocument/2006/relationships/image" Target="media/image74.jpeg"/><Relationship Id="rId96" Type="http://schemas.openxmlformats.org/officeDocument/2006/relationships/image" Target="media/image7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49" Type="http://schemas.openxmlformats.org/officeDocument/2006/relationships/image" Target="media/image41.png"/><Relationship Id="rId114" Type="http://schemas.openxmlformats.org/officeDocument/2006/relationships/image" Target="media/image90.png"/><Relationship Id="rId119" Type="http://schemas.openxmlformats.org/officeDocument/2006/relationships/footer" Target="footer1.xml"/><Relationship Id="rId44" Type="http://schemas.openxmlformats.org/officeDocument/2006/relationships/image" Target="media/image36.jpeg"/><Relationship Id="rId60" Type="http://schemas.openxmlformats.org/officeDocument/2006/relationships/image" Target="https://www.clickstour.com/storage/system/2018/11/0a8iu15211.jpg" TargetMode="External"/><Relationship Id="rId65" Type="http://schemas.openxmlformats.org/officeDocument/2006/relationships/image" Target="media/image53.pn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png"/><Relationship Id="rId109" Type="http://schemas.openxmlformats.org/officeDocument/2006/relationships/image" Target="media/image86.png"/><Relationship Id="rId34" Type="http://schemas.openxmlformats.org/officeDocument/2006/relationships/image" Target="media/image26.png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76" Type="http://schemas.openxmlformats.org/officeDocument/2006/relationships/image" Target="media/image61.jpeg"/><Relationship Id="rId97" Type="http://schemas.openxmlformats.org/officeDocument/2006/relationships/image" Target="https://d12man5gwydfvl.cloudfront.net/wp-content/uploads/2021/10/HappyFresh-Nongshim-Shin-Instant-Ramyun-Spicy-Flavor-1.jpg" TargetMode="External"/><Relationship Id="rId104" Type="http://schemas.openxmlformats.org/officeDocument/2006/relationships/image" Target="https://cf.shopee.co.th/file/7f8fa8c694914b15f83c08bcb4144eae" TargetMode="External"/><Relationship Id="rId120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https://media.istockphoto.com/id/1220359906/photo/starfield-library-locate-as-coex-mall-seoul-and-this-is-the-famous-travel-destination.jpg?s=170667a&amp;w=0&amp;k=20&amp;c=hRue--KETTdJSGNbTheYEtUxvfu59cDtXwy9l2OxmhM=" TargetMode="External"/><Relationship Id="rId92" Type="http://schemas.openxmlformats.org/officeDocument/2006/relationships/image" Target="media/image75.jpeg"/><Relationship Id="rId2" Type="http://schemas.openxmlformats.org/officeDocument/2006/relationships/styles" Target="styles.xml"/><Relationship Id="rId29" Type="http://schemas.microsoft.com/office/2007/relationships/hdphoto" Target="media/hdphoto2.wdp"/><Relationship Id="rId24" Type="http://schemas.openxmlformats.org/officeDocument/2006/relationships/image" Target="media/image18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66" Type="http://schemas.microsoft.com/office/2007/relationships/hdphoto" Target="media/hdphoto5.wdp"/><Relationship Id="rId87" Type="http://schemas.openxmlformats.org/officeDocument/2006/relationships/image" Target="media/image71.jpeg"/><Relationship Id="rId110" Type="http://schemas.openxmlformats.org/officeDocument/2006/relationships/image" Target="media/image87.png"/><Relationship Id="rId115" Type="http://schemas.openxmlformats.org/officeDocument/2006/relationships/image" Target="media/image91.png"/><Relationship Id="rId61" Type="http://schemas.openxmlformats.org/officeDocument/2006/relationships/image" Target="media/image50.jpeg"/><Relationship Id="rId82" Type="http://schemas.openxmlformats.org/officeDocument/2006/relationships/image" Target="media/image6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56" Type="http://schemas.openxmlformats.org/officeDocument/2006/relationships/image" Target="media/image47.png"/><Relationship Id="rId77" Type="http://schemas.openxmlformats.org/officeDocument/2006/relationships/image" Target="media/image62.jpeg"/><Relationship Id="rId100" Type="http://schemas.openxmlformats.org/officeDocument/2006/relationships/image" Target="media/image80.jpeg"/><Relationship Id="rId105" Type="http://schemas.openxmlformats.org/officeDocument/2006/relationships/image" Target="media/image83.jpeg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72" Type="http://schemas.openxmlformats.org/officeDocument/2006/relationships/image" Target="media/image58.png"/><Relationship Id="rId93" Type="http://schemas.openxmlformats.org/officeDocument/2006/relationships/image" Target="https://cf.shopee.co.th/file/8ed54658d57efa0f5e66bc4c877e933e" TargetMode="External"/><Relationship Id="rId98" Type="http://schemas.openxmlformats.org/officeDocument/2006/relationships/image" Target="media/image78.jpe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8.jpeg"/><Relationship Id="rId67" Type="http://schemas.openxmlformats.org/officeDocument/2006/relationships/image" Target="media/image54.jpeg"/><Relationship Id="rId116" Type="http://schemas.openxmlformats.org/officeDocument/2006/relationships/image" Target="media/image92.png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62" Type="http://schemas.openxmlformats.org/officeDocument/2006/relationships/image" Target="http://tong.visitkorea.or.kr/cms/resource_etc/23/2545323_image_5.jpg" TargetMode="External"/><Relationship Id="rId83" Type="http://schemas.openxmlformats.org/officeDocument/2006/relationships/image" Target="media/image67.jpeg"/><Relationship Id="rId88" Type="http://schemas.openxmlformats.org/officeDocument/2006/relationships/image" Target="http://travel.mthai.com/app/uploads/2014/06/img_7086-1.jpg" TargetMode="External"/><Relationship Id="rId111" Type="http://schemas.openxmlformats.org/officeDocument/2006/relationships/image" Target="media/image88.png"/><Relationship Id="rId15" Type="http://schemas.openxmlformats.org/officeDocument/2006/relationships/image" Target="media/image9.jpeg"/><Relationship Id="rId36" Type="http://schemas.openxmlformats.org/officeDocument/2006/relationships/image" Target="media/image28.jpeg"/><Relationship Id="rId57" Type="http://schemas.microsoft.com/office/2007/relationships/hdphoto" Target="media/hdphoto4.wdp"/><Relationship Id="rId106" Type="http://schemas.openxmlformats.org/officeDocument/2006/relationships/image" Target="https://d12man5gwydfvl.cloudfront.net/wp-content/uploads/2021/10/HappyFresh-Nongshim-Shin-Instant-Ramyun-Spicy-Flavor-1.jpg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52" Type="http://schemas.microsoft.com/office/2007/relationships/hdphoto" Target="media/hdphoto3.wdp"/><Relationship Id="rId73" Type="http://schemas.openxmlformats.org/officeDocument/2006/relationships/image" Target="media/image59.png"/><Relationship Id="rId78" Type="http://schemas.openxmlformats.org/officeDocument/2006/relationships/image" Target="media/image63.jpeg"/><Relationship Id="rId94" Type="http://schemas.openxmlformats.org/officeDocument/2006/relationships/image" Target="media/image76.jpeg"/><Relationship Id="rId99" Type="http://schemas.openxmlformats.org/officeDocument/2006/relationships/image" Target="media/image79.jpeg"/><Relationship Id="rId101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Nichapas Piamthanasap</cp:lastModifiedBy>
  <cp:revision>4</cp:revision>
  <cp:lastPrinted>2026-04-24T05:16:00Z</cp:lastPrinted>
  <dcterms:created xsi:type="dcterms:W3CDTF">2026-04-24T05:16:00Z</dcterms:created>
  <dcterms:modified xsi:type="dcterms:W3CDTF">2026-04-26T02:12:00Z</dcterms:modified>
</cp:coreProperties>
</file>