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C427" w14:textId="58CEB359" w:rsidR="002571B2" w:rsidRDefault="00724BD6" w:rsidP="00DE2C41">
      <w:pPr>
        <w:spacing w:after="0"/>
        <w:rPr>
          <w:rFonts w:ascii="Browallia New" w:hAnsi="Browallia New" w:cs="Browallia New"/>
          <w:b/>
          <w:bCs/>
          <w:color w:val="0070C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65EE14E" wp14:editId="4B0F2AC8">
                <wp:simplePos x="0" y="0"/>
                <wp:positionH relativeFrom="margin">
                  <wp:align>left</wp:align>
                </wp:positionH>
                <wp:positionV relativeFrom="paragraph">
                  <wp:posOffset>-59268</wp:posOffset>
                </wp:positionV>
                <wp:extent cx="6792595" cy="1007534"/>
                <wp:effectExtent l="0" t="0" r="0" b="2540"/>
                <wp:wrapNone/>
                <wp:docPr id="5665615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595" cy="1007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051E4" w14:textId="004BF2A0" w:rsidR="00724BD6" w:rsidRPr="00FE256A" w:rsidRDefault="005423BC" w:rsidP="00724BD6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256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คุนหมิง ต้าหลี่ </w:t>
                            </w:r>
                            <w:r w:rsidR="007144A1" w:rsidRPr="00FE256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แชงกรีล่า </w:t>
                            </w:r>
                            <w:r w:rsidRPr="00FE256A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ลี่เจียง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EE1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.65pt;width:534.85pt;height:79.35pt;z-index:251842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" filled="f" stroked="f">
                <v:textbox>
                  <w:txbxContent>
                    <w:p w14:paraId="437051E4" w14:textId="004BF2A0" w:rsidR="00724BD6" w:rsidRPr="00FE256A" w:rsidRDefault="005423BC" w:rsidP="00724BD6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256A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คุนหมิง ต้าหลี่ </w:t>
                      </w:r>
                      <w:r w:rsidR="007144A1" w:rsidRPr="00FE256A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แชงกรีล่า </w:t>
                      </w:r>
                      <w:r w:rsidRPr="00FE256A">
                        <w:rPr>
                          <w:rFonts w:ascii="Browallia New" w:hAnsi="Browallia New" w:cs="Browallia New" w:hint="cs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ลี่เจียง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0D52">
        <w:rPr>
          <w:rFonts w:ascii="Browallia New" w:hAnsi="Browallia New" w:cs="Browallia New"/>
          <w:b/>
          <w:bCs/>
          <w:color w:val="0070C0"/>
          <w:sz w:val="52"/>
          <w:szCs w:val="52"/>
        </w:rPr>
        <w:t xml:space="preserve">                </w:t>
      </w:r>
      <w:r w:rsidR="0088112B">
        <w:rPr>
          <w:rFonts w:ascii="Browallia New" w:hAnsi="Browallia New" w:cs="Browallia New"/>
          <w:b/>
          <w:bCs/>
          <w:color w:val="0070C0"/>
          <w:sz w:val="52"/>
          <w:szCs w:val="52"/>
        </w:rPr>
        <w:t xml:space="preserve"> </w:t>
      </w:r>
    </w:p>
    <w:p w14:paraId="12656950" w14:textId="77777777" w:rsidR="00724BD6" w:rsidRDefault="00724BD6" w:rsidP="00DE2C41">
      <w:pPr>
        <w:spacing w:after="0"/>
        <w:jc w:val="center"/>
        <w:rPr>
          <w:rFonts w:ascii="Browallia New" w:hAnsi="Browallia New" w:cs="Browallia New"/>
          <w:b/>
          <w:bCs/>
          <w:color w:val="0070C0"/>
          <w:sz w:val="52"/>
          <w:szCs w:val="52"/>
        </w:rPr>
      </w:pPr>
    </w:p>
    <w:p w14:paraId="487C6292" w14:textId="5250B059" w:rsidR="004D651D" w:rsidRPr="000F6092" w:rsidRDefault="00333392" w:rsidP="00DE2C41">
      <w:pPr>
        <w:spacing w:after="0"/>
        <w:jc w:val="center"/>
        <w:rPr>
          <w:rFonts w:ascii="Browallia New" w:hAnsi="Browallia New" w:cs="Browallia New"/>
          <w:b/>
          <w:bCs/>
          <w:color w:val="002060"/>
          <w:sz w:val="52"/>
          <w:szCs w:val="52"/>
          <w:cs/>
          <w:lang w:eastAsia="ja-JP"/>
        </w:rPr>
      </w:pPr>
      <w:r w:rsidRPr="000F6092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เมืองโบราณลี่เจียง ภูเขาหิมะมังกรหยก </w:t>
      </w:r>
      <w:r w:rsidR="00EE605C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>ทะเลสาบเตียนฉือ</w:t>
      </w:r>
    </w:p>
    <w:p w14:paraId="7FEDD3B7" w14:textId="3A2943B7" w:rsidR="00677932" w:rsidRDefault="00EE605C" w:rsidP="000F6092">
      <w:pPr>
        <w:spacing w:after="0"/>
        <w:jc w:val="center"/>
        <w:rPr>
          <w:rFonts w:ascii="Browallia New" w:hAnsi="Browallia New" w:cs="Browallia New"/>
          <w:b/>
          <w:bCs/>
          <w:color w:val="FF0066"/>
          <w:sz w:val="52"/>
          <w:szCs w:val="52"/>
          <w:lang w:eastAsia="ko-KR"/>
        </w:rPr>
      </w:pPr>
      <w:r>
        <w:rPr>
          <w:rFonts w:ascii="Browallia New" w:hAnsi="Browallia New" w:cs="Browallia New"/>
          <w:noProof/>
          <w:color w:val="FF0066"/>
          <w:sz w:val="52"/>
          <w:szCs w:val="52"/>
          <w:lang w:eastAsia="ko-KR"/>
        </w:rPr>
        <w:drawing>
          <wp:anchor distT="0" distB="0" distL="114300" distR="114300" simplePos="0" relativeHeight="252024832" behindDoc="0" locked="0" layoutInCell="1" allowOverlap="1" wp14:anchorId="3C95BEFE" wp14:editId="17DA72D8">
            <wp:simplePos x="0" y="0"/>
            <wp:positionH relativeFrom="margin">
              <wp:align>center</wp:align>
            </wp:positionH>
            <wp:positionV relativeFrom="paragraph">
              <wp:posOffset>569595</wp:posOffset>
            </wp:positionV>
            <wp:extent cx="7128510" cy="7128510"/>
            <wp:effectExtent l="0" t="0" r="0" b="0"/>
            <wp:wrapSquare wrapText="bothSides"/>
            <wp:docPr id="2622318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31873" name="Picture 2622318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510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092">
        <w:rPr>
          <w:noProof/>
        </w:rPr>
        <w:drawing>
          <wp:anchor distT="0" distB="0" distL="114300" distR="114300" simplePos="0" relativeHeight="252004352" behindDoc="0" locked="0" layoutInCell="1" allowOverlap="1" wp14:anchorId="42B04A12" wp14:editId="73B4DC8E">
            <wp:simplePos x="0" y="0"/>
            <wp:positionH relativeFrom="margin">
              <wp:posOffset>5432637</wp:posOffset>
            </wp:positionH>
            <wp:positionV relativeFrom="paragraph">
              <wp:posOffset>11430</wp:posOffset>
            </wp:positionV>
            <wp:extent cx="1234440" cy="455930"/>
            <wp:effectExtent l="0" t="0" r="3810" b="1270"/>
            <wp:wrapSquare wrapText="bothSides"/>
            <wp:docPr id="867955799" name="Picture 11" descr="Thai Airw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hai Airway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8" b="2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092">
        <w:rPr>
          <w:rFonts w:ascii="Browallia New" w:hAnsi="Browallia New" w:cs="Browallia New"/>
          <w:b/>
          <w:bCs/>
          <w:color w:val="FF0066"/>
          <w:sz w:val="52"/>
          <w:szCs w:val="52"/>
        </w:rPr>
        <w:t xml:space="preserve">       </w:t>
      </w:r>
      <w:r w:rsidR="00632305" w:rsidRPr="00EE605C">
        <w:rPr>
          <w:rFonts w:ascii="Browallia New" w:hAnsi="Browallia New" w:cs="Browallia New"/>
          <w:b/>
          <w:bCs/>
          <w:color w:val="00B0F0"/>
          <w:sz w:val="52"/>
          <w:szCs w:val="52"/>
        </w:rPr>
        <w:t>6</w:t>
      </w:r>
      <w:r w:rsidR="004A2777" w:rsidRPr="00EE605C">
        <w:rPr>
          <w:rFonts w:ascii="Browallia New" w:hAnsi="Browallia New" w:cs="Browallia New"/>
          <w:b/>
          <w:bCs/>
          <w:color w:val="00B0F0"/>
          <w:sz w:val="52"/>
          <w:szCs w:val="52"/>
        </w:rPr>
        <w:t xml:space="preserve"> </w:t>
      </w:r>
      <w:r w:rsidR="004A2777" w:rsidRPr="00EE605C">
        <w:rPr>
          <w:rFonts w:ascii="Browallia New" w:hAnsi="Browallia New" w:cs="Browallia New"/>
          <w:b/>
          <w:bCs/>
          <w:color w:val="00B0F0"/>
          <w:sz w:val="52"/>
          <w:szCs w:val="52"/>
          <w:cs/>
        </w:rPr>
        <w:t xml:space="preserve">วัน </w:t>
      </w:r>
      <w:r w:rsidR="00632305" w:rsidRPr="00EE605C">
        <w:rPr>
          <w:rFonts w:ascii="Browallia New" w:hAnsi="Browallia New" w:cs="Browallia New"/>
          <w:b/>
          <w:bCs/>
          <w:color w:val="00B0F0"/>
          <w:sz w:val="52"/>
          <w:szCs w:val="52"/>
        </w:rPr>
        <w:t>5</w:t>
      </w:r>
      <w:r w:rsidR="004A2777" w:rsidRPr="00EE605C">
        <w:rPr>
          <w:rFonts w:ascii="Browallia New" w:hAnsi="Browallia New" w:cs="Browallia New"/>
          <w:b/>
          <w:bCs/>
          <w:color w:val="00B0F0"/>
          <w:sz w:val="52"/>
          <w:szCs w:val="52"/>
          <w:cs/>
        </w:rPr>
        <w:t xml:space="preserve"> คืน</w:t>
      </w:r>
      <w:r w:rsidR="002708C0" w:rsidRPr="00EE605C">
        <w:rPr>
          <w:rFonts w:ascii="Browallia New" w:hAnsi="Browallia New" w:cs="Browallia New"/>
          <w:b/>
          <w:bCs/>
          <w:color w:val="00B0F0"/>
          <w:sz w:val="52"/>
          <w:szCs w:val="52"/>
          <w:lang w:eastAsia="ko-KR"/>
        </w:rPr>
        <w:t xml:space="preserve"> </w:t>
      </w:r>
      <w:r w:rsidR="0093553C" w:rsidRPr="00EE605C">
        <w:rPr>
          <w:rFonts w:ascii="Browallia New" w:hAnsi="Browallia New" w:cs="Browallia New"/>
          <w:b/>
          <w:bCs/>
          <w:color w:val="00B0F0"/>
          <w:sz w:val="52"/>
          <w:szCs w:val="52"/>
          <w:cs/>
          <w:lang w:eastAsia="ko-KR"/>
        </w:rPr>
        <w:t xml:space="preserve">บินโดยสารการบิน  </w:t>
      </w:r>
      <w:r w:rsidR="00632305" w:rsidRPr="00EE605C">
        <w:rPr>
          <w:rFonts w:ascii="Browallia New" w:hAnsi="Browallia New" w:cs="Browallia New"/>
          <w:b/>
          <w:bCs/>
          <w:color w:val="00B0F0"/>
          <w:sz w:val="52"/>
          <w:szCs w:val="52"/>
          <w:lang w:eastAsia="ja-JP"/>
        </w:rPr>
        <w:t>Thai Airways</w:t>
      </w:r>
      <w:r w:rsidR="00333392" w:rsidRPr="00EE605C">
        <w:rPr>
          <w:rFonts w:ascii="Browallia New" w:hAnsi="Browallia New" w:cs="Browallia New"/>
          <w:b/>
          <w:bCs/>
          <w:color w:val="00B0F0"/>
          <w:sz w:val="52"/>
          <w:szCs w:val="52"/>
          <w:lang w:eastAsia="ko-KR"/>
        </w:rPr>
        <w:t xml:space="preserve"> </w:t>
      </w:r>
      <w:r w:rsidR="00182A68" w:rsidRPr="00EE605C">
        <w:rPr>
          <w:rFonts w:ascii="Browallia New" w:hAnsi="Browallia New" w:cs="Browallia New"/>
          <w:b/>
          <w:bCs/>
          <w:color w:val="00B0F0"/>
          <w:sz w:val="52"/>
          <w:szCs w:val="52"/>
          <w:lang w:eastAsia="ko-KR"/>
        </w:rPr>
        <w:t>(</w:t>
      </w:r>
      <w:r w:rsidR="00632305" w:rsidRPr="00EE605C">
        <w:rPr>
          <w:rFonts w:ascii="Browallia New" w:hAnsi="Browallia New" w:cs="Browallia New"/>
          <w:b/>
          <w:bCs/>
          <w:color w:val="00B0F0"/>
          <w:sz w:val="52"/>
          <w:szCs w:val="52"/>
          <w:lang w:eastAsia="ja-JP"/>
        </w:rPr>
        <w:t>TG</w:t>
      </w:r>
      <w:r w:rsidR="00182A68" w:rsidRPr="00EE605C">
        <w:rPr>
          <w:rFonts w:ascii="Browallia New" w:hAnsi="Browallia New" w:cs="Browallia New"/>
          <w:b/>
          <w:bCs/>
          <w:color w:val="00B0F0"/>
          <w:sz w:val="52"/>
          <w:szCs w:val="52"/>
          <w:lang w:eastAsia="ko-KR"/>
        </w:rPr>
        <w:t>)</w:t>
      </w:r>
      <w:r w:rsidR="000F6092" w:rsidRPr="00EE605C">
        <w:rPr>
          <w:color w:val="00B0F0"/>
        </w:rPr>
        <w:t xml:space="preserve"> </w:t>
      </w:r>
    </w:p>
    <w:p w14:paraId="49C4D4AC" w14:textId="5C476637" w:rsidR="00E243D6" w:rsidRPr="004823A1" w:rsidRDefault="00E243D6" w:rsidP="00333392">
      <w:pPr>
        <w:spacing w:after="0"/>
        <w:rPr>
          <w:rFonts w:ascii="Browallia New" w:hAnsi="Browallia New" w:cs="Browallia New"/>
          <w:color w:val="FF0066"/>
          <w:sz w:val="52"/>
          <w:szCs w:val="52"/>
          <w:lang w:eastAsia="ko-KR"/>
        </w:rPr>
      </w:pPr>
    </w:p>
    <w:p w14:paraId="1EC6D5B5" w14:textId="08089E08" w:rsidR="003D0687" w:rsidRPr="002311E3" w:rsidRDefault="003D0687" w:rsidP="003D0687">
      <w:pPr>
        <w:tabs>
          <w:tab w:val="left" w:pos="1068"/>
        </w:tabs>
        <w:rPr>
          <w:rFonts w:ascii="Browallia New" w:hAnsi="Browallia New" w:cs="Browallia New"/>
          <w:b/>
          <w:bCs/>
          <w:color w:val="0070C0"/>
          <w:sz w:val="2"/>
          <w:szCs w:val="2"/>
          <w:lang w:eastAsia="ja-JP"/>
        </w:rPr>
      </w:pPr>
    </w:p>
    <w:tbl>
      <w:tblPr>
        <w:tblStyle w:val="TableGrid"/>
        <w:tblpPr w:leftFromText="180" w:rightFromText="180" w:vertAnchor="text" w:horzAnchor="margin" w:tblpY="16"/>
        <w:tblW w:w="10627" w:type="dxa"/>
        <w:tblLook w:val="06A0" w:firstRow="1" w:lastRow="0" w:firstColumn="1" w:lastColumn="0" w:noHBand="1" w:noVBand="1"/>
      </w:tblPr>
      <w:tblGrid>
        <w:gridCol w:w="562"/>
        <w:gridCol w:w="5368"/>
        <w:gridCol w:w="722"/>
        <w:gridCol w:w="761"/>
        <w:gridCol w:w="666"/>
        <w:gridCol w:w="2548"/>
      </w:tblGrid>
      <w:tr w:rsidR="005D69E5" w:rsidRPr="00F96E93" w14:paraId="719D9D82" w14:textId="77777777" w:rsidTr="00FE4297">
        <w:trPr>
          <w:trHeight w:val="416"/>
        </w:trPr>
        <w:tc>
          <w:tcPr>
            <w:tcW w:w="5930" w:type="dxa"/>
            <w:gridSpan w:val="2"/>
            <w:shd w:val="clear" w:color="auto" w:fill="7030A0"/>
            <w:vAlign w:val="center"/>
          </w:tcPr>
          <w:p w14:paraId="7DE2FAA0" w14:textId="5153079A" w:rsidR="00FA5F06" w:rsidRPr="003078CA" w:rsidRDefault="00FA5F06" w:rsidP="0033339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โปรแกรมเดินทาง</w:t>
            </w:r>
          </w:p>
        </w:tc>
        <w:tc>
          <w:tcPr>
            <w:tcW w:w="722" w:type="dxa"/>
            <w:shd w:val="clear" w:color="auto" w:fill="7030A0"/>
          </w:tcPr>
          <w:p w14:paraId="62D176AE" w14:textId="6331917F" w:rsidR="00FA5F06" w:rsidRPr="003078CA" w:rsidRDefault="00FA5F06" w:rsidP="0033339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7030A0"/>
          </w:tcPr>
          <w:p w14:paraId="5E353A1E" w14:textId="368F77C3" w:rsidR="00FA5F06" w:rsidRPr="003078CA" w:rsidRDefault="00FA5F06" w:rsidP="0033339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66" w:type="dxa"/>
            <w:shd w:val="clear" w:color="auto" w:fill="7030A0"/>
          </w:tcPr>
          <w:p w14:paraId="7432D8BB" w14:textId="4369D492" w:rsidR="00FA5F06" w:rsidRPr="003078CA" w:rsidRDefault="00FA5F06" w:rsidP="0033339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548" w:type="dxa"/>
            <w:shd w:val="clear" w:color="auto" w:fill="7030A0"/>
          </w:tcPr>
          <w:p w14:paraId="05F70C40" w14:textId="4B2FD25C" w:rsidR="00FA5F06" w:rsidRPr="003078CA" w:rsidRDefault="00FA5F06" w:rsidP="00333392">
            <w:pPr>
              <w:ind w:left="720" w:hanging="72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078CA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  <w:r w:rsidR="00243714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ที่พัก</w:t>
            </w:r>
          </w:p>
        </w:tc>
      </w:tr>
      <w:tr w:rsidR="00443E50" w:rsidRPr="00701281" w14:paraId="373B9529" w14:textId="77777777" w:rsidTr="00BD0803">
        <w:trPr>
          <w:trHeight w:val="983"/>
        </w:trPr>
        <w:tc>
          <w:tcPr>
            <w:tcW w:w="562" w:type="dxa"/>
            <w:shd w:val="clear" w:color="auto" w:fill="FFFFFF" w:themeFill="background1"/>
          </w:tcPr>
          <w:p w14:paraId="46B06F26" w14:textId="3CFDBD81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D1</w:t>
            </w:r>
          </w:p>
        </w:tc>
        <w:tc>
          <w:tcPr>
            <w:tcW w:w="5368" w:type="dxa"/>
            <w:shd w:val="clear" w:color="auto" w:fill="FFFFFF" w:themeFill="background1"/>
          </w:tcPr>
          <w:p w14:paraId="2650E401" w14:textId="77777777" w:rsidR="0005143D" w:rsidRDefault="000C0E5B" w:rsidP="0005143D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b/>
                <w:bCs/>
                <w:color w:val="EE0000"/>
                <w:sz w:val="28"/>
                <w:szCs w:val="28"/>
              </w:rPr>
            </w:pP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</w:t>
            </w:r>
            <w:r>
              <w:rPr>
                <w:rFonts w:ascii="Browallia New" w:eastAsiaTheme="minorEastAsia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-</w:t>
            </w:r>
            <w:r w:rsidR="00CF6C79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KMG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05143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TG612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41170E">
              <w:rPr>
                <w:rFonts w:ascii="Browallia New" w:eastAsiaTheme="minorEastAsia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1</w:t>
            </w:r>
            <w:r w:rsidR="0005143D">
              <w:rPr>
                <w:rFonts w:ascii="Browallia New" w:eastAsiaTheme="minorEastAsia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0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05143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4</w:t>
            </w:r>
            <w:r w:rsidR="0041170E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05143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15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05143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</w:t>
            </w:r>
            <w:r w:rsidR="00827CCE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)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</w:p>
          <w:p w14:paraId="2BD40A7C" w14:textId="77777777" w:rsidR="0005143D" w:rsidRPr="0005143D" w:rsidRDefault="000C0E5B" w:rsidP="0005143D">
            <w:pPr>
              <w:rPr>
                <w:rFonts w:ascii="Browallia New" w:eastAsia="Times New Roman" w:hAnsi="Browallia New" w:cs="Browallia New"/>
                <w:sz w:val="28"/>
                <w:szCs w:val="28"/>
                <w:lang w:val="en-SG" w:eastAsia="en-SG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กรุงเทพฯ</w:t>
            </w:r>
            <w:r w:rsidR="000D57FE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(ท่าอากาศยาน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สุวรรณภูมิ</w:t>
            </w:r>
            <w:r w:rsidR="000D57FE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) </w:t>
            </w:r>
            <w:r w:rsidR="000D57FE" w:rsidRPr="00B94F67">
              <w:rPr>
                <w:rFonts w:ascii="Browallia New" w:hAnsi="Browallia New" w:cs="Browallia New"/>
                <w:sz w:val="28"/>
                <w:szCs w:val="28"/>
              </w:rPr>
              <w:t xml:space="preserve">– </w:t>
            </w:r>
            <w:r w:rsidR="0005143D" w:rsidRPr="0005143D">
              <w:rPr>
                <w:rFonts w:ascii="Browallia New" w:eastAsia="Times New Roman" w:hAnsi="Browallia New" w:cs="Browallia New"/>
                <w:sz w:val="28"/>
                <w:szCs w:val="28"/>
                <w:cs/>
                <w:lang w:val="en-SG" w:eastAsia="en-SG"/>
              </w:rPr>
              <w:t>ท่าอากาศยานนานาชาติคุน</w:t>
            </w:r>
          </w:p>
          <w:p w14:paraId="79A4E66F" w14:textId="2D5CDDA4" w:rsidR="007549B0" w:rsidRPr="00116B14" w:rsidRDefault="0005143D" w:rsidP="0005143D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 w:rsidRPr="0005143D">
              <w:rPr>
                <w:rFonts w:ascii="Browallia New" w:eastAsia="Times New Roman" w:hAnsi="Browallia New" w:cs="Browallia New"/>
                <w:sz w:val="28"/>
                <w:szCs w:val="28"/>
                <w:cs/>
                <w:lang w:val="en-SG" w:eastAsia="en-SG"/>
              </w:rPr>
              <w:t>หมิงฉางสุ่ย</w:t>
            </w:r>
            <w:r w:rsidR="000C0E5B" w:rsidRPr="0005143D">
              <w:rPr>
                <w:rFonts w:ascii="Browallia New" w:hAnsi="Browallia New" w:cs="Browallia New" w:hint="cs"/>
                <w:sz w:val="24"/>
                <w:cs/>
              </w:rPr>
              <w:t xml:space="preserve"> </w:t>
            </w:r>
            <w:r w:rsidR="00B968B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="00C75BDD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 xml:space="preserve"> </w:t>
            </w:r>
            <w:r w:rsidRPr="0005143D"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  <w:t>เมืองฉู่เสียง</w:t>
            </w:r>
            <w:r w:rsidR="000A27AF">
              <w:rPr>
                <w:rFonts w:ascii="Browallia New" w:hAnsi="Browallia New" w:cs="Browallia New" w:hint="cs"/>
                <w:sz w:val="28"/>
                <w:szCs w:val="28"/>
                <w:cs/>
                <w:lang w:eastAsia="ja-JP"/>
              </w:rPr>
              <w:t xml:space="preserve"> </w:t>
            </w:r>
            <w:r w:rsidR="000A27AF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="000A27AF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 xml:space="preserve"> </w:t>
            </w:r>
            <w:r w:rsidR="000A27AF" w:rsidRPr="0005143D"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  <w:t>เมือง</w:t>
            </w:r>
            <w:r w:rsidR="000A27AF">
              <w:rPr>
                <w:rFonts w:ascii="Browallia New" w:hAnsi="Browallia New" w:cs="Browallia New" w:hint="cs"/>
                <w:sz w:val="28"/>
                <w:szCs w:val="28"/>
                <w:cs/>
                <w:lang w:eastAsia="ja-JP"/>
              </w:rPr>
              <w:t>โบราณ</w:t>
            </w:r>
            <w:r w:rsidR="000A27AF" w:rsidRPr="0005143D"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  <w:t>ฉู่เสียง</w:t>
            </w:r>
          </w:p>
        </w:tc>
        <w:tc>
          <w:tcPr>
            <w:tcW w:w="722" w:type="dxa"/>
            <w:shd w:val="clear" w:color="auto" w:fill="FFFFFF" w:themeFill="background1"/>
          </w:tcPr>
          <w:p w14:paraId="4629242A" w14:textId="4E328C6C" w:rsidR="007549B0" w:rsidRPr="00116B14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</w:tc>
        <w:tc>
          <w:tcPr>
            <w:tcW w:w="761" w:type="dxa"/>
            <w:shd w:val="clear" w:color="auto" w:fill="FFFFFF" w:themeFill="background1"/>
          </w:tcPr>
          <w:p w14:paraId="195BD1A8" w14:textId="0441F111" w:rsidR="007549B0" w:rsidRPr="00116B14" w:rsidRDefault="00DF5027" w:rsidP="00333392">
            <w:pPr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409408" behindDoc="0" locked="0" layoutInCell="1" allowOverlap="1" wp14:anchorId="6FAC92AB" wp14:editId="76494E38">
                  <wp:simplePos x="0" y="0"/>
                  <wp:positionH relativeFrom="column">
                    <wp:posOffset>51752</wp:posOffset>
                  </wp:positionH>
                  <wp:positionV relativeFrom="paragraph">
                    <wp:posOffset>262996</wp:posOffset>
                  </wp:positionV>
                  <wp:extent cx="230505" cy="213360"/>
                  <wp:effectExtent l="8573" t="0" r="6667" b="6668"/>
                  <wp:wrapNone/>
                  <wp:docPr id="620361032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505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" w:type="dxa"/>
            <w:shd w:val="clear" w:color="auto" w:fill="FFFFFF" w:themeFill="background1"/>
          </w:tcPr>
          <w:p w14:paraId="2ED3E795" w14:textId="490FF1BC" w:rsidR="00356E28" w:rsidRPr="00BD0803" w:rsidRDefault="00356E28" w:rsidP="00BD0803">
            <w:pPr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</w:p>
          <w:p w14:paraId="7286C88F" w14:textId="7B50D706" w:rsidR="007549B0" w:rsidRPr="00116B14" w:rsidRDefault="00333392" w:rsidP="00333392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15922CD6" w14:textId="3EC250D3" w:rsidR="00703364" w:rsidRDefault="00680D52" w:rsidP="0005143D">
            <w:pPr>
              <w:jc w:val="center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bookmarkStart w:id="0" w:name="_Hlk169192216"/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 xml:space="preserve">JIAN HUA </w:t>
            </w:r>
            <w:r w:rsidR="0005143D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HOTEL</w:t>
            </w:r>
          </w:p>
          <w:p w14:paraId="37C90E6F" w14:textId="3BFDE049" w:rsidR="007549B0" w:rsidRPr="00116B14" w:rsidRDefault="007549B0" w:rsidP="00333392">
            <w:pPr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116B14">
              <w:rPr>
                <w:rFonts w:ascii="Browallia New" w:hAnsi="Browallia New" w:cs="Browallia New"/>
                <w:sz w:val="28"/>
                <w:szCs w:val="28"/>
              </w:rPr>
              <w:t>4*</w:t>
            </w:r>
            <w:bookmarkEnd w:id="0"/>
            <w:r w:rsidR="00B173DB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B173DB"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677932" w:rsidRPr="00701281" w14:paraId="734A328E" w14:textId="77777777" w:rsidTr="00FE4297">
        <w:trPr>
          <w:trHeight w:val="713"/>
        </w:trPr>
        <w:tc>
          <w:tcPr>
            <w:tcW w:w="562" w:type="dxa"/>
            <w:shd w:val="clear" w:color="auto" w:fill="FAE2D5" w:themeFill="accent2" w:themeFillTint="33"/>
          </w:tcPr>
          <w:p w14:paraId="03D621C3" w14:textId="19D6DD7D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D2</w:t>
            </w:r>
          </w:p>
        </w:tc>
        <w:tc>
          <w:tcPr>
            <w:tcW w:w="5368" w:type="dxa"/>
            <w:shd w:val="clear" w:color="auto" w:fill="FAE2D5" w:themeFill="accent2" w:themeFillTint="33"/>
          </w:tcPr>
          <w:p w14:paraId="48D9DD7A" w14:textId="6E95ABA9" w:rsidR="007549B0" w:rsidRPr="00055206" w:rsidRDefault="0005143D" w:rsidP="00E47EC6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4E5129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เมืองโบราณแห่งต้าหลี่ </w:t>
            </w:r>
            <w:r w:rsidR="00E243D6" w:rsidRPr="004E512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E243D6" w:rsidRPr="004E5129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E5129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ผ่านชมเจดีย์สามองค์ </w:t>
            </w:r>
            <w:r w:rsidR="00E243D6" w:rsidRPr="004E512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E243D6" w:rsidRPr="004E5129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E243D6" w:rsidRPr="004E5129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เดินทางไปเมืองจงเตี้ยน (แชงกรีล่า) </w:t>
            </w:r>
            <w:r w:rsidR="00A756FC" w:rsidRPr="004E512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A756FC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เมืองโบราณแชงกรีล่า</w:t>
            </w:r>
          </w:p>
        </w:tc>
        <w:tc>
          <w:tcPr>
            <w:tcW w:w="722" w:type="dxa"/>
            <w:shd w:val="clear" w:color="auto" w:fill="FAE2D5" w:themeFill="accent2" w:themeFillTint="33"/>
          </w:tcPr>
          <w:p w14:paraId="69126E87" w14:textId="53F89090" w:rsidR="007549B0" w:rsidRPr="00333392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03272FC0" w14:textId="01CEB65D" w:rsidR="007549B0" w:rsidRPr="00116B14" w:rsidRDefault="00116B14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AE2D5" w:themeFill="accent2" w:themeFillTint="33"/>
          </w:tcPr>
          <w:p w14:paraId="115F9226" w14:textId="7FFF412C" w:rsidR="007549B0" w:rsidRPr="00333392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1A767488" w14:textId="09B31ED9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AE2D5" w:themeFill="accent2" w:themeFillTint="33"/>
          </w:tcPr>
          <w:p w14:paraId="4D6DCF46" w14:textId="77777777" w:rsidR="007F7C5D" w:rsidRPr="00333392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21"/>
                <w:szCs w:val="14"/>
              </w:rPr>
            </w:pPr>
          </w:p>
          <w:p w14:paraId="2665810D" w14:textId="4DBC0568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AE2D5" w:themeFill="accent2" w:themeFillTint="33"/>
          </w:tcPr>
          <w:p w14:paraId="02E2AEF1" w14:textId="359F31A6" w:rsidR="004A5E1B" w:rsidRDefault="00C66EFE" w:rsidP="004A5E1B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GRACE</w:t>
            </w:r>
            <w:r w:rsidR="004E512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4A5E1B" w:rsidRPr="00116B14">
              <w:rPr>
                <w:rFonts w:ascii="Browallia New" w:hAnsi="Browallia New" w:cs="Browallia New"/>
                <w:sz w:val="28"/>
                <w:szCs w:val="28"/>
              </w:rPr>
              <w:t xml:space="preserve">HOTEL </w:t>
            </w:r>
          </w:p>
          <w:p w14:paraId="1F1492A3" w14:textId="4D5DFF89" w:rsidR="007549B0" w:rsidRPr="00116B14" w:rsidRDefault="004A5E1B" w:rsidP="004A5E1B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sz w:val="28"/>
                <w:szCs w:val="28"/>
              </w:rPr>
              <w:t>4*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5D69E5" w:rsidRPr="00701281" w14:paraId="0A3D910B" w14:textId="77777777" w:rsidTr="00BD0803">
        <w:trPr>
          <w:trHeight w:val="597"/>
        </w:trPr>
        <w:tc>
          <w:tcPr>
            <w:tcW w:w="562" w:type="dxa"/>
            <w:shd w:val="clear" w:color="auto" w:fill="FFFFFF" w:themeFill="background1"/>
          </w:tcPr>
          <w:p w14:paraId="00826C66" w14:textId="69FE235A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D3</w:t>
            </w:r>
          </w:p>
        </w:tc>
        <w:tc>
          <w:tcPr>
            <w:tcW w:w="5368" w:type="dxa"/>
            <w:shd w:val="clear" w:color="auto" w:fill="FFFFFF" w:themeFill="background1"/>
          </w:tcPr>
          <w:p w14:paraId="26852D71" w14:textId="68B9BE13" w:rsidR="007549B0" w:rsidRPr="00055206" w:rsidRDefault="00AF5EF1" w:rsidP="00BD0803">
            <w:pPr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วัดซงจ้านหลิน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AF5EF1">
              <w:rPr>
                <w:rFonts w:ascii="Browallia New" w:hAnsi="Browallia New" w:cs="Browallia New"/>
                <w:sz w:val="28"/>
                <w:szCs w:val="28"/>
                <w:cs/>
              </w:rPr>
              <w:t>ช่องแคบเสือกระโจน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80D52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 xml:space="preserve">(รวมลิฟต์ขึ้น+ลง)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055206">
              <w:rPr>
                <w:rFonts w:ascii="Browallia New" w:hAnsi="Browallia New" w:cs="Browallia New"/>
                <w:sz w:val="28"/>
                <w:szCs w:val="28"/>
                <w:cs/>
              </w:rPr>
              <w:t>สระมังกรดำ</w:t>
            </w:r>
            <w:r w:rsidR="00D24180">
              <w:rPr>
                <w:rFonts w:ascii="Browallia New" w:hAnsi="Browallia New" w:cs="Browallia New" w:hint="cs"/>
                <w:color w:val="FF0066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="00680D52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680D52">
              <w:rPr>
                <w:rFonts w:ascii="Browallia New" w:hAnsi="Browallia New" w:cs="Browallia New" w:hint="cs"/>
                <w:sz w:val="28"/>
                <w:szCs w:val="28"/>
                <w:cs/>
              </w:rPr>
              <w:t>ร้านบัวหิมะ</w:t>
            </w:r>
            <w:r>
              <w:rPr>
                <w:rFonts w:asciiTheme="majorBidi" w:hAnsiTheme="majorBidi" w:hint="cs"/>
                <w:sz w:val="32"/>
                <w:szCs w:val="32"/>
                <w:cs/>
              </w:rPr>
              <w:t xml:space="preserve"> </w:t>
            </w:r>
            <w:r w:rsidR="00680D52"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="00680D52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เมืองโบราณลี่เจียง</w:t>
            </w:r>
          </w:p>
        </w:tc>
        <w:tc>
          <w:tcPr>
            <w:tcW w:w="722" w:type="dxa"/>
            <w:shd w:val="clear" w:color="auto" w:fill="FFFFFF" w:themeFill="background1"/>
          </w:tcPr>
          <w:p w14:paraId="2382CED4" w14:textId="77777777" w:rsidR="00BD0803" w:rsidRPr="00BD0803" w:rsidRDefault="00BD0803" w:rsidP="00BD0803">
            <w:pPr>
              <w:rPr>
                <w:rFonts w:ascii="Browallia New" w:hAnsi="Browallia New" w:cs="Browallia New"/>
                <w:noProof/>
                <w:sz w:val="21"/>
                <w:szCs w:val="14"/>
              </w:rPr>
            </w:pPr>
          </w:p>
          <w:p w14:paraId="03ED2B58" w14:textId="5652520A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FFFFF" w:themeFill="background1"/>
          </w:tcPr>
          <w:p w14:paraId="3A42C50D" w14:textId="77777777" w:rsidR="00BD0803" w:rsidRPr="00333392" w:rsidRDefault="00BD0803" w:rsidP="00BD0803">
            <w:pPr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0C139946" w14:textId="227BA2C9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22D6DAF5" w14:textId="77777777" w:rsidR="00BD0803" w:rsidRPr="00333392" w:rsidRDefault="00BD0803" w:rsidP="00BD0803">
            <w:pPr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7E8441E8" w14:textId="0F9FB21E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32E159C4" w14:textId="12125060" w:rsidR="007549B0" w:rsidRPr="00116B14" w:rsidRDefault="00C66EFE" w:rsidP="00C66EFE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MAN BO HAO TING</w:t>
            </w:r>
            <w:r w:rsidR="004A5E1B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4A5E1B" w:rsidRPr="00116B14">
              <w:rPr>
                <w:rFonts w:ascii="Browallia New" w:hAnsi="Browallia New" w:cs="Browallia New"/>
                <w:sz w:val="28"/>
                <w:szCs w:val="28"/>
              </w:rPr>
              <w:t>HOTEL 4*</w:t>
            </w:r>
            <w:r w:rsidR="004A5E1B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4A5E1B"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BD0803" w:rsidRPr="00701281" w14:paraId="553B4C85" w14:textId="77777777" w:rsidTr="00FE4297">
        <w:trPr>
          <w:trHeight w:val="705"/>
        </w:trPr>
        <w:tc>
          <w:tcPr>
            <w:tcW w:w="562" w:type="dxa"/>
            <w:shd w:val="clear" w:color="auto" w:fill="FAE2D5" w:themeFill="accent2" w:themeFillTint="33"/>
          </w:tcPr>
          <w:p w14:paraId="5488BE20" w14:textId="6F19C5BA" w:rsidR="00BD0803" w:rsidRPr="00116B14" w:rsidRDefault="00BD0803" w:rsidP="00BD0803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5368" w:type="dxa"/>
            <w:shd w:val="clear" w:color="auto" w:fill="FAE2D5" w:themeFill="accent2" w:themeFillTint="33"/>
          </w:tcPr>
          <w:p w14:paraId="1CF2C59E" w14:textId="3516F326" w:rsidR="00BD0803" w:rsidRDefault="00C66EFE" w:rsidP="000F6092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อุทยาน</w:t>
            </w:r>
            <w:r w:rsidR="00BD0803" w:rsidRPr="00055206">
              <w:rPr>
                <w:rFonts w:ascii="Browallia New" w:hAnsi="Browallia New" w:cs="Browallia New"/>
                <w:sz w:val="28"/>
                <w:szCs w:val="28"/>
                <w:cs/>
              </w:rPr>
              <w:t>ภูเขาหิมะมังกรหยก</w:t>
            </w:r>
            <w:r w:rsidR="00BD080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BD0803" w:rsidRPr="00E47EC6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>(กระเช้าใหญ่</w:t>
            </w:r>
            <w:r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>ไป</w:t>
            </w:r>
            <w:r>
              <w:rPr>
                <w:rFonts w:ascii="Browallia New" w:hAnsi="Browallia New" w:cs="Browallia New"/>
                <w:color w:val="EE0000"/>
                <w:sz w:val="28"/>
                <w:szCs w:val="28"/>
                <w:lang w:eastAsia="ja-JP"/>
              </w:rPr>
              <w:t>-</w:t>
            </w:r>
            <w:r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  <w:lang w:eastAsia="ja-JP"/>
              </w:rPr>
              <w:t>กลับ</w:t>
            </w:r>
            <w:r w:rsidR="00BD0803" w:rsidRPr="00E47EC6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 xml:space="preserve">) </w:t>
            </w:r>
            <w:r w:rsidRPr="00C66EFE">
              <w:rPr>
                <w:rFonts w:ascii="Browallia New" w:hAnsi="Browallia New" w:cs="Browallia New" w:hint="cs"/>
                <w:color w:val="3333FF"/>
                <w:sz w:val="28"/>
                <w:szCs w:val="28"/>
                <w:cs/>
              </w:rPr>
              <w:t>หากไม่สามารถขึ้นชมได้ เนื่องจากสภาพอากาศหรืออื่นๆ ทางบริษัทจะพาไปยังกระเช้าทุ่งหญ้ายูนซานผิง</w:t>
            </w:r>
            <w:r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 xml:space="preserve"> </w:t>
            </w:r>
            <w:r w:rsidR="00BD0803"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BD080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โชว์จางอี้โหมว </w:t>
            </w:r>
            <w:r w:rsidR="00BD0803"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BD080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ไป๋สุ่ยเหอ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E47EC6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>(รวมรถแบตเตอรี่)</w:t>
            </w:r>
            <w:r w:rsidR="00BD080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BD0803"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1B4D3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ชมวิวภูเขาหิมะที่ร้าน </w:t>
            </w:r>
            <w:r w:rsidR="001B4D37" w:rsidRPr="00055206">
              <w:rPr>
                <w:rFonts w:ascii="Browallia New" w:hAnsi="Browallia New" w:cs="Browallia New"/>
                <w:sz w:val="28"/>
                <w:szCs w:val="28"/>
              </w:rPr>
              <w:t>Yun di an</w:t>
            </w:r>
            <w:r w:rsidR="001B4D37" w:rsidRPr="00055206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</w:t>
            </w:r>
            <w:r w:rsidR="001B4D37" w:rsidRPr="00E47EC6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>(</w:t>
            </w:r>
            <w:r w:rsidR="001B4D37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>ไม่รวมค่าเครื่องดื่ม</w:t>
            </w:r>
            <w:r w:rsidR="001B4D37" w:rsidRPr="00E47EC6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>)</w:t>
            </w:r>
            <w:r w:rsidR="001B4D37"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 xml:space="preserve"> </w:t>
            </w:r>
            <w:r w:rsidR="001B4D37"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1B4D3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1B4D37" w:rsidRPr="001B4D37">
              <w:rPr>
                <w:rFonts w:ascii="Browallia New" w:hAnsi="Browallia New" w:cs="Browallia New"/>
                <w:sz w:val="28"/>
                <w:szCs w:val="28"/>
                <w:cs/>
              </w:rPr>
              <w:t>เมืองเก่าซูเหอ</w:t>
            </w:r>
          </w:p>
        </w:tc>
        <w:tc>
          <w:tcPr>
            <w:tcW w:w="722" w:type="dxa"/>
            <w:shd w:val="clear" w:color="auto" w:fill="FAE2D5" w:themeFill="accent2" w:themeFillTint="33"/>
          </w:tcPr>
          <w:p w14:paraId="57F5D034" w14:textId="77777777" w:rsidR="00BD0803" w:rsidRPr="00BD0803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18"/>
                <w:szCs w:val="10"/>
              </w:rPr>
            </w:pPr>
          </w:p>
          <w:p w14:paraId="2893F8C5" w14:textId="3942EFC9" w:rsidR="00BD0803" w:rsidRPr="00333392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  <w:r w:rsidRPr="00EE5508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AE2D5" w:themeFill="accent2" w:themeFillTint="33"/>
          </w:tcPr>
          <w:p w14:paraId="3E6B0644" w14:textId="77777777" w:rsidR="00BD0803" w:rsidRPr="00BD0803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4FBB6426" w14:textId="0C414119" w:rsidR="00BD0803" w:rsidRPr="00333392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EE5508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AE2D5" w:themeFill="accent2" w:themeFillTint="33"/>
          </w:tcPr>
          <w:p w14:paraId="5EF60CB5" w14:textId="77777777" w:rsidR="00BD0803" w:rsidRPr="00BD0803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62FDE3B0" w14:textId="2ADC42A9" w:rsidR="00BD0803" w:rsidRPr="00333392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EE5508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AE2D5" w:themeFill="accent2" w:themeFillTint="33"/>
          </w:tcPr>
          <w:p w14:paraId="4114C7A1" w14:textId="13D7CD1C" w:rsidR="00BD0803" w:rsidRDefault="00C66EFE" w:rsidP="00BD0803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MAN BO HAO TING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>HOTEL 4*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BD0803" w:rsidRPr="00701281" w14:paraId="601D0138" w14:textId="77777777" w:rsidTr="008B0067">
        <w:trPr>
          <w:trHeight w:val="705"/>
        </w:trPr>
        <w:tc>
          <w:tcPr>
            <w:tcW w:w="562" w:type="dxa"/>
            <w:shd w:val="clear" w:color="auto" w:fill="FFFFFF" w:themeFill="background1"/>
          </w:tcPr>
          <w:p w14:paraId="7B4858B9" w14:textId="4894172B" w:rsidR="00BD0803" w:rsidRPr="00116B14" w:rsidRDefault="00BD0803" w:rsidP="00BD0803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5368" w:type="dxa"/>
            <w:shd w:val="clear" w:color="auto" w:fill="FFFFFF" w:themeFill="background1"/>
          </w:tcPr>
          <w:p w14:paraId="2180A0C7" w14:textId="59522B77" w:rsidR="00BD0803" w:rsidRPr="00055206" w:rsidRDefault="00BD0803" w:rsidP="00A53567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E47EC6">
              <w:rPr>
                <w:rFonts w:ascii="Browallia New" w:hAnsi="Browallia New" w:cs="Browallia New"/>
                <w:sz w:val="28"/>
                <w:szCs w:val="28"/>
                <w:cs/>
              </w:rPr>
              <w:t>นั่งรถไฟความเร็วสูง</w:t>
            </w:r>
            <w:r w:rsidR="001A2E0E">
              <w:rPr>
                <w:rFonts w:ascii="Browallia New" w:hAnsi="Browallia New" w:cs="Browallia New" w:hint="cs"/>
                <w:sz w:val="28"/>
                <w:szCs w:val="28"/>
                <w:cs/>
              </w:rPr>
              <w:t>สู่</w:t>
            </w:r>
            <w:r w:rsidRPr="00E47EC6">
              <w:rPr>
                <w:rFonts w:ascii="Browallia New" w:hAnsi="Browallia New" w:cs="Browallia New"/>
                <w:sz w:val="28"/>
                <w:szCs w:val="28"/>
                <w:cs/>
              </w:rPr>
              <w:t>เมืองคุนหมิง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7B6661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A5356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ทะเลสาบเตียนฉือ </w:t>
            </w:r>
            <w:r w:rsidR="00A53567"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A5356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เมืองโบราณกวนตู้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7B6661" w:rsidRPr="000C0E5B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7B6661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E47EC6">
              <w:rPr>
                <w:rFonts w:ascii="Browallia New" w:hAnsi="Browallia New" w:cs="Browallia New" w:hint="cs"/>
                <w:sz w:val="28"/>
                <w:szCs w:val="28"/>
                <w:cs/>
              </w:rPr>
              <w:t>ประตูม้าทองไก่หยก</w:t>
            </w:r>
            <w:r w:rsidRPr="00E47EC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" w:type="dxa"/>
            <w:shd w:val="clear" w:color="auto" w:fill="FFFFFF" w:themeFill="background1"/>
          </w:tcPr>
          <w:p w14:paraId="147639B1" w14:textId="77777777" w:rsidR="00BD0803" w:rsidRPr="00BD0803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5EA4B79A" w14:textId="20526841" w:rsidR="00BD0803" w:rsidRPr="00333392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  <w:r w:rsidRPr="00EE5508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FFFFF" w:themeFill="background1"/>
          </w:tcPr>
          <w:p w14:paraId="2C29AA0F" w14:textId="77777777" w:rsidR="00BD0803" w:rsidRPr="00BD0803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70246975" w14:textId="168FF7FF" w:rsidR="00BD0803" w:rsidRPr="00333392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EE5508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7137E66D" w14:textId="77777777" w:rsidR="00BD0803" w:rsidRPr="00BD0803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3FEE9787" w14:textId="556DD2AC" w:rsidR="00BD0803" w:rsidRPr="00333392" w:rsidRDefault="00BD0803" w:rsidP="00BD0803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EE5508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6F72797F" w14:textId="13EAA3D2" w:rsidR="00BD0803" w:rsidRDefault="00BD0803" w:rsidP="00BD0803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LONGWAY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 xml:space="preserve">HOTEL </w:t>
            </w:r>
          </w:p>
          <w:p w14:paraId="3F37F0C8" w14:textId="15ABDF5F" w:rsidR="00BD0803" w:rsidRDefault="00BD0803" w:rsidP="00BD0803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sz w:val="28"/>
                <w:szCs w:val="28"/>
              </w:rPr>
              <w:t>4*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5D69E5" w:rsidRPr="00701281" w14:paraId="44451055" w14:textId="77777777" w:rsidTr="00FE4297">
        <w:trPr>
          <w:trHeight w:val="975"/>
        </w:trPr>
        <w:tc>
          <w:tcPr>
            <w:tcW w:w="562" w:type="dxa"/>
            <w:shd w:val="clear" w:color="auto" w:fill="FAE2D5" w:themeFill="accent2" w:themeFillTint="33"/>
          </w:tcPr>
          <w:p w14:paraId="230216FA" w14:textId="35E3407A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 w:rsidR="00E47EC6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5368" w:type="dxa"/>
            <w:shd w:val="clear" w:color="auto" w:fill="FAE2D5" w:themeFill="accent2" w:themeFillTint="33"/>
          </w:tcPr>
          <w:p w14:paraId="240EE172" w14:textId="2985CB4B" w:rsidR="00055206" w:rsidRPr="00C42D05" w:rsidRDefault="00BD0803" w:rsidP="00C42D05">
            <w:pPr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วัดหยวนทง/สวนหยวนทง</w:t>
            </w:r>
            <w:r w:rsidRPr="00BD0803">
              <w:rPr>
                <w:rFonts w:asciiTheme="minorHAnsi" w:hAnsiTheme="minorHAnsi" w:cstheme="minorBidi"/>
                <w:kern w:val="2"/>
                <w:sz w:val="24"/>
                <w:szCs w:val="30"/>
                <w:lang w:eastAsia="en-US"/>
                <w14:ligatures w14:val="standardContextual"/>
              </w:rPr>
              <w:t xml:space="preserve"> </w:t>
            </w:r>
            <w:r w:rsidRPr="00BD0803">
              <w:rPr>
                <w:rFonts w:ascii="Browallia New" w:hAnsi="Browallia New" w:cs="Browallia New"/>
                <w:sz w:val="28"/>
                <w:szCs w:val="28"/>
              </w:rPr>
              <w:t>Yuantong Park</w:t>
            </w:r>
            <w:r w:rsidRPr="00BD0803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3A19D4"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="003A19D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05143D">
              <w:rPr>
                <w:rFonts w:ascii="Browallia New" w:eastAsia="Times New Roman" w:hAnsi="Browallia New" w:cs="Browallia New"/>
                <w:sz w:val="28"/>
                <w:szCs w:val="28"/>
                <w:cs/>
                <w:lang w:val="en-SG" w:eastAsia="en-SG"/>
              </w:rPr>
              <w:t>ท่าอากาศยานนานาชาติคุนหมิงฉางสุ่ย</w:t>
            </w:r>
            <w:r w:rsidR="000C0CA4">
              <w:rPr>
                <w:rFonts w:ascii="Browallia New" w:eastAsia="SimSun" w:hAnsi="Browallia New" w:cs="Browallia New"/>
                <w:color w:val="000000"/>
                <w:sz w:val="28"/>
                <w:szCs w:val="28"/>
              </w:rPr>
              <w:t xml:space="preserve"> </w:t>
            </w:r>
            <w:r w:rsidR="00055206"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 w:rsidR="00A37949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055206">
              <w:rPr>
                <w:rFonts w:ascii="Browallia New" w:hAnsi="Browallia New" w:cs="Browallia New" w:hint="cs"/>
                <w:sz w:val="28"/>
                <w:szCs w:val="28"/>
                <w:cs/>
              </w:rPr>
              <w:t>กรุงเทพฯ</w:t>
            </w:r>
            <w:r w:rsidR="0005520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(ท่าอากาศยาน</w:t>
            </w:r>
            <w:r w:rsidR="00055206">
              <w:rPr>
                <w:rFonts w:ascii="Browallia New" w:hAnsi="Browallia New" w:cs="Browallia New" w:hint="cs"/>
                <w:sz w:val="28"/>
                <w:szCs w:val="28"/>
                <w:cs/>
              </w:rPr>
              <w:t>สุวรรณภูมิ</w:t>
            </w:r>
            <w:r w:rsidR="00055206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</w:p>
          <w:p w14:paraId="63B30C23" w14:textId="2509786C" w:rsidR="00CF6C79" w:rsidRPr="00055206" w:rsidRDefault="00BD0803" w:rsidP="00BD0803">
            <w:pPr>
              <w:ind w:left="720" w:hanging="720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KMG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TG613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15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20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16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3</w:t>
            </w:r>
            <w:r w:rsidR="00CC1089">
              <w:rPr>
                <w:rFonts w:ascii="Browallia New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0</w:t>
            </w:r>
            <w:r w:rsidR="00055206"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722" w:type="dxa"/>
            <w:shd w:val="clear" w:color="auto" w:fill="FAE2D5" w:themeFill="accent2" w:themeFillTint="33"/>
          </w:tcPr>
          <w:p w14:paraId="66E57AFF" w14:textId="77777777" w:rsidR="007549B0" w:rsidRPr="00116B14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0CAC7224" w14:textId="672617F4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AE2D5" w:themeFill="accent2" w:themeFillTint="33"/>
          </w:tcPr>
          <w:p w14:paraId="32383E1A" w14:textId="77777777" w:rsidR="00627931" w:rsidRDefault="00627931" w:rsidP="00333392">
            <w:pPr>
              <w:rPr>
                <w:rFonts w:ascii="Browallia New" w:hAnsi="Browallia New" w:cs="Browallia New"/>
                <w:color w:val="FF0000"/>
                <w:sz w:val="10"/>
                <w:szCs w:val="10"/>
              </w:rPr>
            </w:pPr>
          </w:p>
          <w:p w14:paraId="049DA69A" w14:textId="77777777" w:rsidR="00682060" w:rsidRPr="00DF5027" w:rsidRDefault="00682060" w:rsidP="00333392">
            <w:pPr>
              <w:jc w:val="center"/>
              <w:rPr>
                <w:rFonts w:ascii="Browallia New" w:hAnsi="Browallia New" w:cs="Browallia New"/>
                <w:noProof/>
                <w:sz w:val="18"/>
                <w:szCs w:val="10"/>
              </w:rPr>
            </w:pPr>
          </w:p>
          <w:p w14:paraId="706463CF" w14:textId="4DF9E20A" w:rsidR="007549B0" w:rsidRPr="00116B14" w:rsidRDefault="00DF5027" w:rsidP="00333392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AE2D5" w:themeFill="accent2" w:themeFillTint="33"/>
          </w:tcPr>
          <w:p w14:paraId="5655F25C" w14:textId="57E9451F" w:rsidR="007549B0" w:rsidRPr="00116B14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A3F9E7F" w14:textId="1E72C782" w:rsidR="007549B0" w:rsidRPr="00116B14" w:rsidRDefault="00DF5027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377664" behindDoc="0" locked="0" layoutInCell="1" allowOverlap="1" wp14:anchorId="5B07B9CB" wp14:editId="3373A337">
                  <wp:simplePos x="0" y="0"/>
                  <wp:positionH relativeFrom="column">
                    <wp:posOffset>25717</wp:posOffset>
                  </wp:positionH>
                  <wp:positionV relativeFrom="paragraph">
                    <wp:posOffset>7939</wp:posOffset>
                  </wp:positionV>
                  <wp:extent cx="230659" cy="213360"/>
                  <wp:effectExtent l="8573" t="0" r="6667" b="6668"/>
                  <wp:wrapNone/>
                  <wp:docPr id="2087363118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65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8" w:type="dxa"/>
            <w:shd w:val="clear" w:color="auto" w:fill="FAE2D5" w:themeFill="accent2" w:themeFillTint="33"/>
          </w:tcPr>
          <w:p w14:paraId="35B03745" w14:textId="77777777" w:rsidR="007549B0" w:rsidRPr="00116B14" w:rsidRDefault="007549B0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273309" w:rsidRPr="00701281" w14:paraId="405468ED" w14:textId="77777777" w:rsidTr="00273309">
        <w:trPr>
          <w:trHeight w:val="300"/>
        </w:trPr>
        <w:tc>
          <w:tcPr>
            <w:tcW w:w="10627" w:type="dxa"/>
            <w:gridSpan w:val="6"/>
            <w:shd w:val="clear" w:color="auto" w:fill="FFFFFF" w:themeFill="background1"/>
          </w:tcPr>
          <w:p w14:paraId="5FA0186D" w14:textId="6E6E5315" w:rsidR="008F5584" w:rsidRDefault="00273309" w:rsidP="00333392">
            <w:pPr>
              <w:ind w:left="720" w:hanging="720"/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</w:rPr>
            </w:pP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 xml:space="preserve">หมายเหตุ :  อาหารพิเศษ </w:t>
            </w:r>
            <w:r w:rsidR="008F5584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สุกี้ปลาแซ</w:t>
            </w:r>
            <w:r w:rsidR="00D57DC9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ล</w:t>
            </w:r>
            <w:r w:rsidR="008F5584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มอ</w:t>
            </w:r>
            <w:r w:rsidR="00D57DC9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>น</w:t>
            </w:r>
            <w:r w:rsidR="008F5584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สุกี้เห็ดไก่ ขนมจีนข้ามสะพาน </w:t>
            </w: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บริษัททัวร์ ขอสงวนสิทธิ์จัดให้ตามความเหมาะสมในโปรแกรม</w:t>
            </w:r>
            <w:r w:rsidR="008F5584"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 </w:t>
            </w:r>
          </w:p>
          <w:p w14:paraId="4D2284FB" w14:textId="44264D12" w:rsidR="00273309" w:rsidRPr="00116B14" w:rsidRDefault="008F558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i/>
                <w:iCs/>
                <w:color w:val="FF0000"/>
                <w:sz w:val="28"/>
                <w:szCs w:val="28"/>
                <w:cs/>
              </w:rPr>
              <w:t xml:space="preserve">                   </w:t>
            </w:r>
            <w:r w:rsidR="00273309"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ท่องเที่ยว</w:t>
            </w:r>
          </w:p>
        </w:tc>
      </w:tr>
    </w:tbl>
    <w:p w14:paraId="2422ACC3" w14:textId="75778F31" w:rsidR="6A126FB2" w:rsidRPr="00821616" w:rsidRDefault="6A126FB2" w:rsidP="004244A9">
      <w:pPr>
        <w:spacing w:after="0"/>
        <w:rPr>
          <w:rFonts w:ascii="Browallia New" w:hAnsi="Browallia New" w:cs="Browallia New"/>
          <w:b/>
          <w:bCs/>
          <w:color w:val="0070C0"/>
          <w:sz w:val="32"/>
          <w:szCs w:val="32"/>
          <w:lang w:eastAsia="ja-JP"/>
        </w:rPr>
      </w:pPr>
    </w:p>
    <w:p w14:paraId="0862457D" w14:textId="77777777" w:rsidR="00E243D6" w:rsidRDefault="007549B0" w:rsidP="00E243D6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</w:pPr>
      <w:r w:rsidRPr="00BB661A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="000F7496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</w:rPr>
        <w:t xml:space="preserve">       </w:t>
      </w:r>
      <w:r w:rsidR="00333392" w:rsidRPr="0033339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กรุงเทพฯ</w:t>
      </w:r>
      <w:r w:rsidR="00333392" w:rsidRPr="0033339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(ท่าอากาศยาน</w:t>
      </w:r>
      <w:r w:rsidR="00333392" w:rsidRPr="0033339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333392" w:rsidRPr="0033339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333392" w:rsidRPr="0033339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E243D6" w:rsidRPr="00E243D6">
        <w:rPr>
          <w:rFonts w:ascii="Browallia New" w:eastAsia="Times New Roman" w:hAnsi="Browallia New" w:cs="Browallia New"/>
          <w:b/>
          <w:bCs/>
          <w:color w:val="FFFFFF" w:themeColor="background1"/>
          <w:sz w:val="36"/>
          <w:szCs w:val="36"/>
          <w:cs/>
          <w:lang w:val="en-SG" w:eastAsia="en-SG"/>
        </w:rPr>
        <w:t>ท่าอากาศยานนานาชาติคุนหมิงฉางสุ่ย</w:t>
      </w:r>
      <w:r w:rsidR="00E243D6" w:rsidRPr="00E243D6">
        <w:rPr>
          <w:rFonts w:ascii="Browallia New" w:eastAsia="SimSun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E243D6" w:rsidRPr="00E243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E243D6" w:rsidRPr="00E243D6"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</w:t>
      </w:r>
    </w:p>
    <w:p w14:paraId="4AB97E13" w14:textId="05C187CC" w:rsidR="00333392" w:rsidRPr="00E243D6" w:rsidRDefault="00E243D6" w:rsidP="00FE4297">
      <w:pPr>
        <w:shd w:val="clear" w:color="auto" w:fill="7030A0"/>
        <w:spacing w:after="0"/>
        <w:rPr>
          <w:rFonts w:ascii="Browallia New" w:eastAsia="Times New Roman" w:hAnsi="Browallia New" w:cs="Browallia New"/>
          <w:sz w:val="28"/>
          <w:szCs w:val="28"/>
          <w:lang w:val="en-SG" w:eastAsia="en-SG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 xml:space="preserve">                   </w:t>
      </w:r>
      <w:r w:rsidRPr="00E243D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ja-JP"/>
        </w:rPr>
        <w:t>เมืองฉู่เสียง</w:t>
      </w:r>
      <w:r w:rsidR="000A27A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 xml:space="preserve"> </w:t>
      </w:r>
      <w:r w:rsidR="000A27AF" w:rsidRPr="000A27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="000A27AF" w:rsidRPr="000A27AF"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="000A27AF" w:rsidRPr="000A27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ja-JP"/>
        </w:rPr>
        <w:t>เมือง</w:t>
      </w:r>
      <w:r w:rsidR="000A27AF" w:rsidRPr="000A27A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โบราณ</w:t>
      </w:r>
      <w:r w:rsidR="000A27AF" w:rsidRPr="000A27A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ja-JP"/>
        </w:rPr>
        <w:t>ฉู่เสียง</w:t>
      </w:r>
    </w:p>
    <w:p w14:paraId="7D715510" w14:textId="6023712C" w:rsidR="00E42DE0" w:rsidRPr="00364057" w:rsidRDefault="00E42DE0" w:rsidP="00333392">
      <w:pPr>
        <w:spacing w:after="0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7FD94C68" w14:textId="77777777" w:rsidR="00E42DE0" w:rsidRDefault="00E42DE0" w:rsidP="00E42DE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IMG WORLD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”</w:t>
      </w:r>
    </w:p>
    <w:p w14:paraId="77746B81" w14:textId="31C88220" w:rsidR="001214A9" w:rsidRDefault="00E42DE0" w:rsidP="00E42DE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478D7853" w14:textId="43CA12BA" w:rsidR="00E65FEE" w:rsidRPr="00364057" w:rsidRDefault="00E65FEE" w:rsidP="00E65FEE">
      <w:pPr>
        <w:spacing w:after="0"/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3F58AA63" w14:textId="5B2A867F" w:rsidR="00E65FEE" w:rsidRPr="00E42DE0" w:rsidRDefault="00E65FEE" w:rsidP="00E65FEE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3408"/>
        <w:gridCol w:w="1895"/>
      </w:tblGrid>
      <w:tr w:rsidR="007549B0" w:rsidRPr="000314FD" w14:paraId="2D37EE88" w14:textId="77777777" w:rsidTr="00333392">
        <w:trPr>
          <w:trHeight w:val="420"/>
          <w:jc w:val="center"/>
        </w:trPr>
        <w:tc>
          <w:tcPr>
            <w:tcW w:w="26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997FBE7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6A78F87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3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53A1A3E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18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10D7B16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0314FD" w:rsidRPr="000314FD" w14:paraId="0663BDD9" w14:textId="77777777" w:rsidTr="00333392">
        <w:trPr>
          <w:trHeight w:val="504"/>
          <w:jc w:val="center"/>
        </w:trPr>
        <w:tc>
          <w:tcPr>
            <w:tcW w:w="26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6B4D7" w14:textId="049C997B" w:rsidR="000314FD" w:rsidRPr="000314FD" w:rsidRDefault="000314FD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เวลา </w:t>
            </w:r>
            <w:r w:rsidR="00B1012A">
              <w:rPr>
                <w:rFonts w:ascii="Browallia New" w:hAnsi="Browallia New" w:cs="Browallia New"/>
                <w:sz w:val="36"/>
                <w:szCs w:val="36"/>
              </w:rPr>
              <w:t>12</w:t>
            </w:r>
            <w:r w:rsidRPr="000314FD">
              <w:rPr>
                <w:rFonts w:ascii="Browallia New" w:hAnsi="Browallia New" w:cs="Browallia New"/>
                <w:sz w:val="36"/>
                <w:szCs w:val="36"/>
              </w:rPr>
              <w:t>:00</w:t>
            </w:r>
            <w:r w:rsidRPr="000314F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14895A" w14:textId="2D2690F6" w:rsidR="000314FD" w:rsidRPr="000314FD" w:rsidRDefault="00E243D6" w:rsidP="000314FD">
            <w:pPr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D</w:t>
            </w:r>
          </w:p>
        </w:tc>
        <w:tc>
          <w:tcPr>
            <w:tcW w:w="3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E61518" w14:textId="60BC349F" w:rsidR="000314FD" w:rsidRPr="00333392" w:rsidRDefault="00E243D6" w:rsidP="00582C1E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</w:t>
            </w:r>
            <w:r w:rsid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</w:t>
            </w:r>
            <w:r w:rsid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)</w:t>
            </w:r>
          </w:p>
        </w:tc>
        <w:tc>
          <w:tcPr>
            <w:tcW w:w="18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C3F390" w14:textId="45687D1F" w:rsidR="000314FD" w:rsidRPr="000314FD" w:rsidRDefault="00E243D6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2,3</w:t>
            </w:r>
          </w:p>
        </w:tc>
      </w:tr>
    </w:tbl>
    <w:p w14:paraId="1530AC80" w14:textId="77777777" w:rsidR="009C2419" w:rsidRDefault="009C2419" w:rsidP="000314FD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tbl>
      <w:tblPr>
        <w:tblpPr w:leftFromText="180" w:rightFromText="180" w:vertAnchor="text" w:horzAnchor="margin" w:tblpXSpec="center" w:tblpY="427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30"/>
        <w:gridCol w:w="1887"/>
        <w:gridCol w:w="1783"/>
        <w:gridCol w:w="2095"/>
      </w:tblGrid>
      <w:tr w:rsidR="00FE4297" w:rsidRPr="002A51A7" w14:paraId="10114A94" w14:textId="77777777" w:rsidTr="00FE4297">
        <w:tc>
          <w:tcPr>
            <w:tcW w:w="3230" w:type="dxa"/>
            <w:shd w:val="clear" w:color="auto" w:fill="002060"/>
            <w:vAlign w:val="center"/>
          </w:tcPr>
          <w:p w14:paraId="10BCE38A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87" w:type="dxa"/>
            <w:shd w:val="clear" w:color="auto" w:fill="002060"/>
            <w:vAlign w:val="center"/>
          </w:tcPr>
          <w:p w14:paraId="3971F1B6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ja-JP"/>
              </w:rPr>
              <w:t>BKK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KMG</w:t>
            </w:r>
          </w:p>
        </w:tc>
        <w:tc>
          <w:tcPr>
            <w:tcW w:w="1783" w:type="dxa"/>
            <w:shd w:val="clear" w:color="auto" w:fill="002060"/>
            <w:vAlign w:val="center"/>
          </w:tcPr>
          <w:p w14:paraId="63529F05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73AB5CBA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FE4297" w:rsidRPr="002A51A7" w14:paraId="3B47A479" w14:textId="77777777" w:rsidTr="00FE4297">
        <w:tc>
          <w:tcPr>
            <w:tcW w:w="3230" w:type="dxa"/>
            <w:vAlign w:val="center"/>
          </w:tcPr>
          <w:p w14:paraId="0266BEC0" w14:textId="77777777" w:rsidR="00FE4297" w:rsidRPr="00E6231D" w:rsidRDefault="00FE4297" w:rsidP="00FE4297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 (TG)</w:t>
            </w:r>
          </w:p>
        </w:tc>
        <w:tc>
          <w:tcPr>
            <w:tcW w:w="1887" w:type="dxa"/>
            <w:vAlign w:val="center"/>
          </w:tcPr>
          <w:p w14:paraId="3AB07AF5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TG612</w:t>
            </w:r>
          </w:p>
        </w:tc>
        <w:tc>
          <w:tcPr>
            <w:tcW w:w="1783" w:type="dxa"/>
            <w:vAlign w:val="center"/>
          </w:tcPr>
          <w:p w14:paraId="1F69CD1E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10.45</w:t>
            </w:r>
          </w:p>
        </w:tc>
        <w:tc>
          <w:tcPr>
            <w:tcW w:w="2095" w:type="dxa"/>
            <w:vAlign w:val="center"/>
          </w:tcPr>
          <w:p w14:paraId="38EEC6A6" w14:textId="77777777" w:rsidR="00FE4297" w:rsidRPr="002A51A7" w:rsidRDefault="00FE4297" w:rsidP="00FE4297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14.00</w:t>
            </w:r>
          </w:p>
        </w:tc>
      </w:tr>
    </w:tbl>
    <w:p w14:paraId="40670545" w14:textId="467D8B73" w:rsidR="00E65FEE" w:rsidRPr="00E65FEE" w:rsidRDefault="00FE4297" w:rsidP="00E65FEE">
      <w:pPr>
        <w:jc w:val="center"/>
        <w:rPr>
          <w:rFonts w:ascii="Browallia New" w:hAnsi="Browallia New" w:cs="Browallia New"/>
          <w:color w:val="C00000"/>
          <w:sz w:val="36"/>
          <w:szCs w:val="32"/>
        </w:rPr>
      </w:pPr>
      <w:r w:rsidRPr="00E64D8A">
        <w:rPr>
          <w:rFonts w:ascii="Browallia New" w:hAnsi="Browallia New" w:cs="Browallia New"/>
          <w:color w:val="C00000"/>
          <w:sz w:val="36"/>
          <w:szCs w:val="32"/>
          <w:cs/>
        </w:rPr>
        <w:t xml:space="preserve"> </w:t>
      </w:r>
      <w:r w:rsidR="00E65FEE" w:rsidRPr="00E64D8A">
        <w:rPr>
          <w:rFonts w:ascii="Browallia New" w:hAnsi="Browallia New" w:cs="Browallia New"/>
          <w:color w:val="C00000"/>
          <w:sz w:val="36"/>
          <w:szCs w:val="32"/>
          <w:cs/>
        </w:rPr>
        <w:t>ทั้งนี้</w:t>
      </w:r>
      <w:r w:rsidR="00E65FEE" w:rsidRPr="00E64D8A">
        <w:rPr>
          <w:rFonts w:ascii="Browallia New" w:hAnsi="Browallia New" w:cs="Browallia New" w:hint="cs"/>
          <w:color w:val="C00000"/>
          <w:sz w:val="36"/>
          <w:szCs w:val="32"/>
          <w:cs/>
        </w:rPr>
        <w:t>เวลา</w:t>
      </w:r>
      <w:r w:rsidR="00E65FEE" w:rsidRPr="00E64D8A">
        <w:rPr>
          <w:rFonts w:ascii="Browallia New" w:hAnsi="Browallia New" w:cs="Browallia New"/>
          <w:color w:val="C00000"/>
          <w:sz w:val="36"/>
          <w:szCs w:val="32"/>
          <w:cs/>
        </w:rPr>
        <w:t>เที่ยวบิน</w:t>
      </w:r>
      <w:r w:rsidR="00E65FEE" w:rsidRPr="00E64D8A">
        <w:rPr>
          <w:rFonts w:ascii="Browallia New" w:hAnsi="Browallia New" w:cs="Browallia New" w:hint="cs"/>
          <w:color w:val="C00000"/>
          <w:sz w:val="36"/>
          <w:szCs w:val="32"/>
          <w:cs/>
        </w:rPr>
        <w:t>และน้ำหนักกระเป๋า</w:t>
      </w:r>
      <w:r w:rsidR="00E65FEE" w:rsidRPr="00E64D8A">
        <w:rPr>
          <w:rFonts w:ascii="Browallia New" w:hAnsi="Browallia New" w:cs="Browallia New"/>
          <w:color w:val="C00000"/>
          <w:sz w:val="36"/>
          <w:szCs w:val="32"/>
          <w:cs/>
        </w:rPr>
        <w:t>อาจมีการเปลี่ยนแปลงได้</w:t>
      </w:r>
      <w:r w:rsidR="00E65FEE" w:rsidRPr="00E64D8A">
        <w:rPr>
          <w:rFonts w:ascii="Browallia New" w:hAnsi="Browallia New" w:cs="Browallia New" w:hint="cs"/>
          <w:color w:val="C00000"/>
          <w:sz w:val="36"/>
          <w:szCs w:val="32"/>
          <w:cs/>
        </w:rPr>
        <w:t>ตามประกาศของสายการบิน</w:t>
      </w:r>
    </w:p>
    <w:p w14:paraId="64281101" w14:textId="77777777" w:rsidR="00EF24AC" w:rsidRDefault="00EF24AC" w:rsidP="009C241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1DD90229" w14:textId="77777777" w:rsidR="000F6092" w:rsidRDefault="000F6092" w:rsidP="00FE4297">
      <w:pPr>
        <w:tabs>
          <w:tab w:val="left" w:pos="270"/>
        </w:tabs>
        <w:spacing w:after="0"/>
        <w:ind w:right="54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51F56D46" w14:textId="4C7ACB60" w:rsidR="00380A2A" w:rsidRDefault="00380A2A" w:rsidP="00380A2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>2</w:t>
      </w:r>
      <w:r>
        <w:rPr>
          <w:rFonts w:ascii="Browallia New" w:hAnsi="Browallia New" w:cs="Browallia New"/>
          <w:color w:val="002060"/>
          <w:sz w:val="32"/>
          <w:szCs w:val="32"/>
          <w:lang w:eastAsia="ja-JP"/>
        </w:rPr>
        <w:t>3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>7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</w:t>
      </w:r>
    </w:p>
    <w:p w14:paraId="4F6DFA62" w14:textId="1E1793EA" w:rsidR="00380A2A" w:rsidRDefault="00380A2A" w:rsidP="00380A2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(มี</w:t>
      </w:r>
      <w:r w:rsidR="00CF6C79">
        <w:rPr>
          <w:rFonts w:ascii="Browallia New" w:hAnsi="Browallia New" w:cs="Browallia New" w:hint="cs"/>
          <w:color w:val="FF0000"/>
          <w:sz w:val="32"/>
          <w:szCs w:val="32"/>
          <w:cs/>
          <w:lang w:eastAsia="ko-KR"/>
        </w:rPr>
        <w:t>อาหารและเครื่องดื่ม</w:t>
      </w:r>
      <w:r>
        <w:rPr>
          <w:rFonts w:ascii="Browallia New" w:hAnsi="Browallia New" w:cs="Browallia New" w:hint="cs"/>
          <w:color w:val="FF0000"/>
          <w:sz w:val="32"/>
          <w:szCs w:val="32"/>
          <w:cs/>
          <w:lang w:eastAsia="ko-KR"/>
        </w:rPr>
        <w:t>บริการ</w:t>
      </w: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บนเครื่อง)</w:t>
      </w:r>
    </w:p>
    <w:p w14:paraId="4DE5E0D0" w14:textId="0992306F" w:rsidR="00E243D6" w:rsidRPr="00E65FEE" w:rsidRDefault="00E55294" w:rsidP="00A756FC">
      <w:pPr>
        <w:tabs>
          <w:tab w:val="left" w:pos="270"/>
        </w:tabs>
        <w:spacing w:after="0"/>
        <w:ind w:right="54"/>
        <w:outlineLvl w:val="0"/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</w:pPr>
      <w:r>
        <w:rPr>
          <w:rFonts w:ascii="Browallia New" w:hAnsi="Browallia New" w:cs="Browallia New"/>
          <w:noProof/>
          <w:color w:val="FF0000"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06190B0A" wp14:editId="0530F9D3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61368" cy="2378710"/>
                <wp:effectExtent l="19050" t="0" r="1905" b="2540"/>
                <wp:wrapSquare wrapText="bothSides"/>
                <wp:docPr id="7046432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368" cy="2378710"/>
                          <a:chOff x="0" y="0"/>
                          <a:chExt cx="7561368" cy="2378710"/>
                        </a:xfrm>
                      </wpg:grpSpPr>
                      <pic:pic xmlns:pic="http://schemas.openxmlformats.org/drawingml/2006/picture">
                        <pic:nvPicPr>
                          <pic:cNvPr id="3423038" name="Picture 9" descr="ข่าวและประกาศ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2" r="1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0"/>
                            <a:ext cx="3201035" cy="23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585380" name="Picture 7" descr="Thai Airways, Connecting You to the World Live | Prestige Online - Malaysi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4" r="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483" y="0"/>
                            <a:ext cx="293370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435113" name="Picture 11" descr="สัมผัสประสบการณ์ Economy &amp; Premium Economy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5950" y="0"/>
                            <a:ext cx="185928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027710" name="Picture 12" descr="while-you-fly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7483" y="1227666"/>
                            <a:ext cx="187388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85307" name="Picture 13" descr="Thai Airways Logo / Airlines / Logonoid.com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381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1BB4C6" id="Group 7" o:spid="_x0000_s1026" style="position:absolute;margin-left:0;margin-top:0;width:595.4pt;height:187.3pt;z-index:251947008;mso-position-horizontal:left;mso-position-horizontal-relative:page" coordsize="75613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ข่าวและประกาศ" style="position:absolute;left:63;width:32010;height: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">
                  <v:imagedata r:id="rId17" o:title="ข่าวและประกาศ" cropleft="27015f" cropright="701f"/>
                </v:shape>
                <v:shape id="Picture 7" o:spid="_x0000_s1028" type="#_x0000_t75" alt="Thai Airways, Connecting You to the World Live | Prestige Online - Malaysia" style="position:absolute;left:30204;width:29337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">
                  <v:imagedata r:id="rId18" o:title="Thai Airways, Connecting You to the World Live | Prestige Online - Malaysia" cropleft="8057f" cropright="4297f"/>
                </v:shape>
                <v:shape id="Picture 11" o:spid="_x0000_s1029" type="#_x0000_t75" alt="สัมผัสประสบการณ์ Economy &amp; Premium Economy" style="position:absolute;left:56959;width:18593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">
                  <v:imagedata r:id="rId19" o:title="สัมผัสประสบการณ์ Economy &amp; Premium Economy"/>
                </v:shape>
                <v:shape id="Picture 12" o:spid="_x0000_s1030" type="#_x0000_t75" alt="while-you-fly" style="position:absolute;left:56874;top:12276;width:18739;height:1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">
                  <v:imagedata r:id="rId20" o:title="while-you-fly"/>
                </v:shape>
                <v:shape id="Picture 13" o:spid="_x0000_s1031" type="#_x0000_t75" alt="Thai Airways Logo / Airlines / Logonoid.com" style="position:absolute;width:11614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" adj="1856" filled="t" fillcolor="#ededed">
                  <v:imagedata r:id="rId21" o:title=" Logonoid"/>
                </v:shape>
                <w10:wrap type="square" anchorx="page"/>
              </v:group>
            </w:pict>
          </mc:Fallback>
        </mc:AlternateContent>
      </w:r>
    </w:p>
    <w:p w14:paraId="5E3D8F8E" w14:textId="3E7BFC43" w:rsidR="00E243D6" w:rsidRPr="00A768E2" w:rsidRDefault="00E243D6" w:rsidP="00E243D6">
      <w:pPr>
        <w:shd w:val="clear" w:color="auto" w:fill="FFFFFF" w:themeFill="background1"/>
        <w:rPr>
          <w:rFonts w:ascii="Browallia New" w:hAnsi="Browallia New" w:cs="Browallia New"/>
          <w:sz w:val="32"/>
          <w:szCs w:val="32"/>
        </w:rPr>
      </w:pPr>
      <w:r w:rsidRPr="00A768E2">
        <w:rPr>
          <w:rFonts w:ascii="Browallia New" w:hAnsi="Browallia New" w:cs="Browallia New"/>
          <w:sz w:val="32"/>
          <w:szCs w:val="32"/>
        </w:rPr>
        <w:t>1</w:t>
      </w:r>
      <w:r w:rsidR="00A756FC">
        <w:rPr>
          <w:rFonts w:ascii="Browallia New" w:hAnsi="Browallia New" w:cs="Browallia New"/>
          <w:sz w:val="32"/>
          <w:szCs w:val="32"/>
          <w:lang w:eastAsia="ja-JP"/>
        </w:rPr>
        <w:t>4</w:t>
      </w:r>
      <w:r w:rsidRPr="00A768E2">
        <w:rPr>
          <w:rFonts w:ascii="Browallia New" w:hAnsi="Browallia New" w:cs="Browallia New"/>
          <w:sz w:val="32"/>
          <w:szCs w:val="32"/>
          <w:lang w:eastAsia="ja-JP"/>
        </w:rPr>
        <w:t>:</w:t>
      </w:r>
      <w:r w:rsidR="00A756FC">
        <w:rPr>
          <w:rFonts w:ascii="Browallia New" w:hAnsi="Browallia New" w:cs="Browallia New"/>
          <w:sz w:val="32"/>
          <w:szCs w:val="32"/>
          <w:lang w:eastAsia="ja-JP"/>
        </w:rPr>
        <w:t>00</w:t>
      </w:r>
      <w:r w:rsidRPr="00A768E2">
        <w:rPr>
          <w:rFonts w:ascii="Browallia New" w:hAnsi="Browallia New" w:cs="Browallia New"/>
          <w:sz w:val="32"/>
          <w:szCs w:val="32"/>
        </w:rPr>
        <w:t xml:space="preserve"> </w:t>
      </w:r>
      <w:r w:rsidRPr="00A768E2">
        <w:rPr>
          <w:rFonts w:ascii="Browallia New" w:hAnsi="Browallia New" w:cs="Browallia New"/>
          <w:sz w:val="32"/>
          <w:szCs w:val="32"/>
          <w:cs/>
        </w:rPr>
        <w:t>น.</w:t>
      </w:r>
      <w:r w:rsidRPr="00A768E2">
        <w:rPr>
          <w:rFonts w:ascii="Browallia New" w:hAnsi="Browallia New" w:cs="Browallia New"/>
          <w:sz w:val="32"/>
          <w:szCs w:val="32"/>
          <w:cs/>
        </w:rPr>
        <w:tab/>
      </w:r>
      <w:r w:rsidRPr="00E243D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AE2D5" w:themeFill="accent2" w:themeFillTint="33"/>
          <w:cs/>
          <w:lang w:eastAsia="ko-KR"/>
        </w:rPr>
        <w:t xml:space="preserve">เดินทางถึง </w:t>
      </w:r>
      <w:r w:rsidRPr="00E243D6">
        <w:rPr>
          <w:rFonts w:ascii="Browallia New" w:hAnsi="Browallia New" w:cs="Browallia New"/>
          <w:b/>
          <w:bCs/>
          <w:color w:val="C00000"/>
          <w:sz w:val="32"/>
          <w:szCs w:val="32"/>
          <w:shd w:val="clear" w:color="auto" w:fill="FAE2D5" w:themeFill="accent2" w:themeFillTint="33"/>
          <w:cs/>
          <w:lang w:eastAsia="ko-KR"/>
        </w:rPr>
        <w:t>ท่าอากาศยานนานาชาติคุนหมิงฉางสุ่ย</w:t>
      </w:r>
      <w:r w:rsidRPr="00E243D6">
        <w:rPr>
          <w:rFonts w:ascii="Browallia New" w:hAnsi="Browallia New" w:cs="Browallia New"/>
          <w:b/>
          <w:bCs/>
          <w:color w:val="C00000"/>
          <w:sz w:val="32"/>
          <w:szCs w:val="32"/>
          <w:lang w:eastAsia="ko-KR"/>
        </w:rPr>
        <w:t xml:space="preserve"> </w:t>
      </w:r>
      <w:r w:rsidRPr="00A768E2">
        <w:rPr>
          <w:rFonts w:ascii="Browallia New" w:hAnsi="Browallia New" w:cs="Browallia New"/>
          <w:sz w:val="32"/>
          <w:szCs w:val="32"/>
          <w:cs/>
          <w:lang w:eastAsia="ko-KR"/>
        </w:rPr>
        <w:t>ตั้งอยู่ที่</w:t>
      </w:r>
      <w:r w:rsidRPr="00E243D6">
        <w:rPr>
          <w:rFonts w:ascii="Browallia New" w:hAnsi="Browallia New" w:cs="Browallia New"/>
          <w:color w:val="0070C0"/>
          <w:sz w:val="32"/>
          <w:szCs w:val="32"/>
          <w:cs/>
          <w:lang w:eastAsia="ko-KR"/>
        </w:rPr>
        <w:t>เมือง</w:t>
      </w:r>
      <w:hyperlink r:id="rId22" w:tooltip="คุนหมิง" w:history="1">
        <w:r w:rsidRPr="00E243D6">
          <w:rPr>
            <w:rStyle w:val="Hyperlink"/>
            <w:rFonts w:ascii="Browallia New" w:hAnsi="Browallia New" w:cs="Browallia New"/>
            <w:color w:val="0070C0"/>
            <w:sz w:val="32"/>
            <w:szCs w:val="32"/>
            <w:u w:val="none"/>
            <w:cs/>
            <w:lang w:eastAsia="ko-KR"/>
          </w:rPr>
          <w:t>คุนหมิง</w:t>
        </w:r>
      </w:hyperlink>
      <w:r w:rsidRPr="00E243D6">
        <w:rPr>
          <w:rFonts w:ascii="Browallia New" w:hAnsi="Browallia New" w:cs="Browallia New"/>
          <w:color w:val="0070C0"/>
          <w:sz w:val="32"/>
          <w:szCs w:val="32"/>
          <w:lang w:eastAsia="ko-KR"/>
        </w:rPr>
        <w:t> </w:t>
      </w:r>
      <w:hyperlink r:id="rId23" w:tooltip="มณฑลยูนนาน" w:history="1">
        <w:r w:rsidRPr="00E243D6">
          <w:rPr>
            <w:rStyle w:val="Hyperlink"/>
            <w:rFonts w:ascii="Browallia New" w:hAnsi="Browallia New" w:cs="Browallia New"/>
            <w:color w:val="0070C0"/>
            <w:sz w:val="32"/>
            <w:szCs w:val="32"/>
            <w:u w:val="none"/>
            <w:cs/>
            <w:lang w:eastAsia="ko-KR"/>
          </w:rPr>
          <w:t>มณฑลยูนนาน</w:t>
        </w:r>
      </w:hyperlink>
      <w:r w:rsidRPr="00A768E2">
        <w:rPr>
          <w:rFonts w:ascii="Browallia New" w:hAnsi="Browallia New" w:cs="Browallia New"/>
          <w:sz w:val="32"/>
          <w:szCs w:val="32"/>
          <w:lang w:eastAsia="ko-KR"/>
        </w:rPr>
        <w:t> </w:t>
      </w:r>
      <w:r w:rsidRPr="00A768E2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ประเทศจีน เริ่มก่อสร้างในปี พ.ศ. </w:t>
      </w:r>
      <w:r w:rsidRPr="00A768E2">
        <w:rPr>
          <w:rFonts w:ascii="Browallia New" w:hAnsi="Browallia New" w:cs="Browallia New"/>
          <w:sz w:val="32"/>
          <w:szCs w:val="32"/>
          <w:lang w:eastAsia="ko-KR"/>
        </w:rPr>
        <w:t xml:space="preserve">2552 </w:t>
      </w:r>
      <w:r w:rsidRPr="00A768E2">
        <w:rPr>
          <w:rFonts w:ascii="Browallia New" w:hAnsi="Browallia New" w:cs="Browallia New"/>
          <w:sz w:val="32"/>
          <w:szCs w:val="32"/>
          <w:cs/>
          <w:lang w:eastAsia="ko-KR"/>
        </w:rPr>
        <w:t xml:space="preserve">และเปิดให้บริการอย่างเป็นทางการในวันที่ </w:t>
      </w:r>
      <w:r w:rsidRPr="00A768E2">
        <w:rPr>
          <w:rFonts w:ascii="Browallia New" w:hAnsi="Browallia New" w:cs="Browallia New"/>
          <w:sz w:val="32"/>
          <w:szCs w:val="32"/>
          <w:lang w:eastAsia="ko-KR"/>
        </w:rPr>
        <w:t xml:space="preserve">28 </w:t>
      </w:r>
      <w:r w:rsidRPr="00A768E2">
        <w:rPr>
          <w:rFonts w:ascii="Browallia New" w:hAnsi="Browallia New" w:cs="Browallia New"/>
          <w:sz w:val="32"/>
          <w:szCs w:val="32"/>
          <w:cs/>
          <w:lang w:eastAsia="ko-KR"/>
        </w:rPr>
        <w:t xml:space="preserve">มิถุนายน พ.ศ. </w:t>
      </w:r>
      <w:r w:rsidRPr="00A768E2">
        <w:rPr>
          <w:rFonts w:ascii="Browallia New" w:hAnsi="Browallia New" w:cs="Browallia New"/>
          <w:sz w:val="32"/>
          <w:szCs w:val="32"/>
          <w:lang w:eastAsia="ko-KR"/>
        </w:rPr>
        <w:t xml:space="preserve">2555 </w:t>
      </w:r>
      <w:r w:rsidRPr="00A768E2">
        <w:rPr>
          <w:rFonts w:ascii="Browallia New" w:hAnsi="Browallia New" w:cs="Browallia New"/>
          <w:sz w:val="32"/>
          <w:szCs w:val="32"/>
          <w:cs/>
          <w:lang w:eastAsia="ko-KR"/>
        </w:rPr>
        <w:t>ท่าอากาศยานแห่งนี้สร้างขึ้นเพื่อพัฒนาโครงสร้างพื้นฐานด้านการคมนาคมของจีน เพื่อเพิ่มการเชื่อมต่อระดับภูมิภาคและการพัฒนาเศรษฐกิจ ในระยะแรกท่าอากาศยานให้บริการเที่ยวบินภายในประเทศ แต่ปัจจุบันได้ขยายบริการครอบคลุมเที่ยวบินระหว่างประเทศหลายเส้นทาง ท่าอากาศยานนานาชาติคุนหมิงฉางสุ่ยมีเที่ยวบินจำนวนมากในแต่ละวัน ให้บริการผู้โดยสารทั้งจากในประเทศและต่างประเทศ</w:t>
      </w:r>
      <w:r w:rsidRPr="00A768E2">
        <w:rPr>
          <w:rFonts w:ascii="Browallia New" w:hAnsi="Browallia New" w:cs="Browallia New"/>
          <w:sz w:val="32"/>
          <w:szCs w:val="32"/>
        </w:rPr>
        <w:t> </w:t>
      </w:r>
    </w:p>
    <w:p w14:paraId="36C6604A" w14:textId="0E7C7BAF" w:rsidR="007549B0" w:rsidRPr="003473A8" w:rsidRDefault="007549B0" w:rsidP="0083187B">
      <w:pPr>
        <w:shd w:val="clear" w:color="auto" w:fill="FFFF00"/>
        <w:spacing w:after="0"/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 w:rsidRPr="003473A8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เวลาท้องถิ่นเร็วกว่าประเทศไทย 1ชั่วโมง (เพื่อความสะดวกในการนัดหมายกรุณาปรับนาฬิกาของท่านเป็นเวล</w:t>
      </w:r>
      <w:r w:rsidR="00DE2C41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า</w:t>
      </w:r>
      <w:r w:rsidRPr="003473A8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ท้องถิ่น)</w:t>
      </w:r>
    </w:p>
    <w:p w14:paraId="6A3707C0" w14:textId="36ACF1F8" w:rsidR="005E2433" w:rsidRDefault="005E2433" w:rsidP="004A5E1B">
      <w:pPr>
        <w:spacing w:after="0"/>
        <w:ind w:right="54"/>
        <w:rPr>
          <w:rFonts w:ascii="Browallia New" w:hAnsi="Browallia New" w:cs="Browallia New"/>
          <w:b/>
          <w:bCs/>
          <w:color w:val="006600"/>
          <w:sz w:val="21"/>
          <w:szCs w:val="21"/>
        </w:rPr>
      </w:pPr>
    </w:p>
    <w:p w14:paraId="38D2B246" w14:textId="59C295C1" w:rsidR="00E243D6" w:rsidRDefault="004E5129" w:rsidP="004E5129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E512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E51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ฉู่เสียง (</w:t>
      </w:r>
      <w:r w:rsidRPr="004E51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Chuxiong) </w:t>
      </w:r>
      <w:r w:rsidRPr="004E51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ดินแดนวัฒนธรรมชนเผ่าอี๋</w:t>
      </w:r>
      <w:r w:rsidRPr="004E5129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E512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เขตปกครองตนเองของชนชาติอี๋ เมืองสำคัญของมณฑลยูนนานที่เปี่ยมด้วยเอกลักษณ์ทางชาติพันธุ์และวิถีชีวิตดั้งเดิม เพลิดเพลินกับการเยี่ยมชม</w:t>
      </w:r>
      <w:r w:rsidRPr="004E51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E5129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เมืองโบราณชนเผ่าอี๋</w:t>
      </w:r>
      <w:r w:rsidRPr="004E51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E5129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แหล่งท่องเที่ยวที่รวบรวมสถาปัตยกรรมพื้นเมือง ร้านอาหารท้องถิ่น และสินค้าหัตถกรรมสีสันสดใส ให้ท่านได้สัมผัสบรรยากาศวัฒนธรรมแท้ ๆ พร้อมเลือกซื้อของฝากอันเป็นเอกลักษณ์ เมืองแห่งนี้ยังเป็นจุดพักยอดนิยม เหมาะสำหรับเติมเต็มประสบการณ์ยูนนานให้ครบทั้งธรรมชาติและวัฒนธรรม</w:t>
      </w:r>
    </w:p>
    <w:p w14:paraId="7D40A80B" w14:textId="77777777" w:rsidR="004E5129" w:rsidRDefault="004E5129" w:rsidP="004E5129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4EA1EA" w14:textId="5B2CDC9D" w:rsidR="000A27AF" w:rsidRPr="000A27AF" w:rsidRDefault="000A27AF" w:rsidP="000A27AF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0A27AF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นำท่านสัมผัส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0A27AF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เมืองโบราณฉู่เสียง (</w:t>
      </w:r>
      <w:r w:rsidRPr="000A27AF">
        <w:rPr>
          <w:rFonts w:ascii="Browallia New" w:hAnsi="Browallia New" w:cs="Browallia New"/>
          <w:b/>
          <w:bCs/>
          <w:color w:val="0070C0"/>
          <w:sz w:val="32"/>
          <w:szCs w:val="32"/>
        </w:rPr>
        <w:t>Yi Ancient Town)</w:t>
      </w:r>
      <w:r w:rsidRPr="000A27AF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 </w:t>
      </w:r>
      <w:r w:rsidRPr="000A27A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แหล่งท่องเที่ยวเชิงวัฒนธรรมที่สะท้อนเอกลักษณ์ของชนเผ่าอี๋ ภายในเมืองตกแต่งด้วยสถาปัตยกรรมพื้นเมือง ถนนหิน โคมไฟ และลวดลายศิลปะชาติพันธุ์ที่โดดเด่น ให้บรรยากาศย้อนยุคผสมผสานความมีชีวิตชีวาของร้านค้า ร้านอาหาร และของฝากมากมาย เหมาะสำหรับเดินเล่นพักผ่อน ชิมอาหารท้องถิ่น และเลือกซื้อสินค้าพื้นเมือง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0A27AF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ยามค่ำคืนทั่วทั้งเมืองจะเปิดไฟประดับสว่างไสว เพิ่มความโรแมนติกให้กับอาคารโบราณ นักท่องเที่ยวสามารถชมการแสดงพื้นเมือง ฟังดนตรี เดินถ่ายรูปบรรยากาศไนท์วิว และสัมผัสวิถีชีวิตของผู้คนได้อย่างเพลิดเพลิน</w:t>
      </w:r>
    </w:p>
    <w:p w14:paraId="4D450D26" w14:textId="77777777" w:rsidR="000A27AF" w:rsidRDefault="000A27AF" w:rsidP="004E5129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D0048B5" w14:textId="386110E3" w:rsidR="000A27AF" w:rsidRDefault="000A27AF" w:rsidP="004E5129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24462B" w14:textId="77777777" w:rsidR="000A27AF" w:rsidRPr="004E5129" w:rsidRDefault="000A27AF" w:rsidP="004E5129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491B79F" w14:textId="77777777" w:rsidR="000A27AF" w:rsidRDefault="000A27AF" w:rsidP="005E2433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40B2BB2E" w14:textId="22321B35" w:rsidR="000A27AF" w:rsidRPr="008F5584" w:rsidRDefault="008F5584" w:rsidP="008F5584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90016" behindDoc="0" locked="0" layoutInCell="1" allowOverlap="1" wp14:anchorId="67768B3E" wp14:editId="44D7B471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422015" cy="2641600"/>
            <wp:effectExtent l="0" t="0" r="6985" b="6350"/>
            <wp:wrapSquare wrapText="bothSides"/>
            <wp:docPr id="812611314" name="Picture 3" descr="Chuxiong Yiren Ancient Town Travel, Chuxiong Yiren Ancient Town Tours,  Chuxiong Attractions,Yunnan Adventur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uxiong Yiren Ancient Town Travel, Chuxiong Yiren Ancient Town Tours,  Chuxiong Attractions,Yunnan Adventure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1040" behindDoc="0" locked="0" layoutInCell="1" allowOverlap="1" wp14:anchorId="04D9908D" wp14:editId="7511BEF5">
            <wp:simplePos x="0" y="0"/>
            <wp:positionH relativeFrom="page">
              <wp:posOffset>3343910</wp:posOffset>
            </wp:positionH>
            <wp:positionV relativeFrom="paragraph">
              <wp:posOffset>424</wp:posOffset>
            </wp:positionV>
            <wp:extent cx="4213860" cy="2650490"/>
            <wp:effectExtent l="0" t="0" r="0" b="0"/>
            <wp:wrapSquare wrapText="bothSides"/>
            <wp:docPr id="840137770" name="Picture 4" descr="Chu Xiong | China &amp; Asia Cultural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u Xiong | China &amp; Asia Cultural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7" r="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86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7F234" w14:textId="0E912241" w:rsidR="005E2433" w:rsidRPr="002A51A7" w:rsidRDefault="005E2433" w:rsidP="005E2433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B0AD44F" w14:textId="6BBD532F" w:rsidR="00CF69EF" w:rsidRPr="005E2433" w:rsidRDefault="005E2433" w:rsidP="005E243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640A2352" w14:textId="006311D6" w:rsidR="00686C97" w:rsidRPr="00CD4EA9" w:rsidRDefault="00686C97" w:rsidP="004E5129">
      <w:pPr>
        <w:shd w:val="clear" w:color="auto" w:fill="FFFF99"/>
        <w:jc w:val="center"/>
        <w:rPr>
          <w:rFonts w:ascii="Browallia New" w:hAnsi="Browallia New" w:cs="Browallia New"/>
          <w:sz w:val="28"/>
          <w:szCs w:val="28"/>
          <w:lang w:eastAsia="ja-JP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680D52" w:rsidRPr="00680D52">
        <w:rPr>
          <w:rFonts w:ascii="Browallia New" w:hAnsi="Browallia New" w:cs="Browallia New"/>
          <w:b/>
          <w:bCs/>
          <w:color w:val="3333FF"/>
          <w:sz w:val="32"/>
          <w:szCs w:val="32"/>
          <w:lang w:eastAsia="ja-JP"/>
        </w:rPr>
        <w:t>JIAN HUA</w:t>
      </w:r>
      <w:r w:rsidR="004E5129" w:rsidRPr="00680D52">
        <w:rPr>
          <w:rFonts w:ascii="Browallia New" w:hAnsi="Browallia New" w:cs="Browallia New"/>
          <w:b/>
          <w:bCs/>
          <w:color w:val="0070C0"/>
          <w:sz w:val="36"/>
          <w:szCs w:val="36"/>
          <w:lang w:eastAsia="ja-JP"/>
        </w:rPr>
        <w:t xml:space="preserve"> </w:t>
      </w:r>
      <w:r w:rsidR="004E5129" w:rsidRPr="004E5129">
        <w:rPr>
          <w:rFonts w:ascii="Browallia New" w:hAnsi="Browallia New" w:cs="Browallia New"/>
          <w:b/>
          <w:bCs/>
          <w:color w:val="3333FF"/>
          <w:sz w:val="32"/>
          <w:szCs w:val="32"/>
          <w:lang w:eastAsia="ja-JP"/>
        </w:rPr>
        <w:t>HOTEL</w:t>
      </w:r>
      <w:r w:rsidR="004E5129" w:rsidRPr="004E5129">
        <w:rPr>
          <w:rFonts w:ascii="Browallia New" w:hAnsi="Browallia New" w:cs="Browallia New"/>
          <w:sz w:val="32"/>
          <w:szCs w:val="32"/>
          <w:lang w:eastAsia="ja-JP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39B02E7C" w14:textId="77777777" w:rsidR="00C76EC9" w:rsidRPr="009C0DB8" w:rsidRDefault="00C76EC9" w:rsidP="009C0DB8">
      <w:pPr>
        <w:spacing w:after="0"/>
        <w:rPr>
          <w:rFonts w:ascii="Browallia New" w:hAnsi="Browallia New" w:cs="Browallia New"/>
          <w:sz w:val="28"/>
          <w:szCs w:val="28"/>
        </w:rPr>
      </w:pPr>
    </w:p>
    <w:p w14:paraId="3E50DCEB" w14:textId="77777777" w:rsidR="00A756FC" w:rsidRDefault="007574D8" w:rsidP="00A756FC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4E5129" w:rsidRPr="004E51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เมืองโบราณต้าหลี่ –</w:t>
      </w:r>
      <w:r w:rsidR="004E5129" w:rsidRPr="004E51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ผ่านชมเจดีย์สามองค์ </w:t>
      </w:r>
      <w:r w:rsidR="004E5129" w:rsidRPr="004E51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4E5129" w:rsidRPr="004E51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E5129" w:rsidRPr="004E51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เดินทางไปเมืองจงเตี้ยน (แชงกรีล่า)</w:t>
      </w:r>
      <w:r w:rsidR="00A756F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756FC" w:rsidRPr="004E51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4E5129" w:rsidRPr="004E51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55D4B2E" w14:textId="14E9FA13" w:rsidR="00CF69EF" w:rsidRPr="004E5129" w:rsidRDefault="00A756FC" w:rsidP="004E5129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Pr="00A756F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เมืองโบราณแชงกรีล่า</w:t>
      </w:r>
    </w:p>
    <w:p w14:paraId="716C938C" w14:textId="15B37E35" w:rsidR="00AF5C6D" w:rsidRPr="00AF5C6D" w:rsidRDefault="007574D8" w:rsidP="00CF69EF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5E2433">
        <w:rPr>
          <w:rFonts w:ascii="Browallia New" w:hAnsi="Browallia New" w:cs="Browallia New"/>
          <w:color w:val="006600"/>
          <w:sz w:val="32"/>
          <w:szCs w:val="32"/>
          <w:lang w:eastAsia="ja-JP"/>
        </w:rPr>
        <w:t>2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พร้อมอำลาที่พัก</w:t>
      </w:r>
    </w:p>
    <w:p w14:paraId="0A594C47" w14:textId="77777777" w:rsidR="009C0DB8" w:rsidRDefault="009C0DB8" w:rsidP="009C0DB8">
      <w:pPr>
        <w:spacing w:after="0"/>
        <w:rPr>
          <w:rFonts w:ascii="Browallia New" w:hAnsi="Browallia New" w:cs="Browallia New"/>
          <w:color w:val="C00000"/>
          <w:szCs w:val="24"/>
        </w:rPr>
      </w:pPr>
    </w:p>
    <w:p w14:paraId="118C7626" w14:textId="69D54D14" w:rsidR="004E5129" w:rsidRDefault="004E5129" w:rsidP="004E5129">
      <w:pPr>
        <w:spacing w:after="0"/>
        <w:ind w:right="54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E5129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จากนั้นนำท่านสู่</w:t>
      </w:r>
      <w:r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F3932">
        <w:rPr>
          <w:rFonts w:ascii="Browallia New" w:hAnsi="Browallia New" w:cs="Browallia New"/>
          <w:b/>
          <w:bCs/>
          <w:color w:val="3366CC"/>
          <w:sz w:val="32"/>
          <w:szCs w:val="32"/>
          <w:cs/>
        </w:rPr>
        <w:t>เมืองโบราณต้าหลี่ (</w:t>
      </w:r>
      <w:r w:rsidRPr="00DF3932">
        <w:rPr>
          <w:rFonts w:ascii="Browallia New" w:hAnsi="Browallia New" w:cs="Browallia New"/>
          <w:b/>
          <w:bCs/>
          <w:color w:val="3366CC"/>
          <w:sz w:val="32"/>
          <w:szCs w:val="32"/>
        </w:rPr>
        <w:t>Dali Old Town)</w:t>
      </w:r>
      <w:r w:rsidRPr="00DF3932">
        <w:rPr>
          <w:rFonts w:ascii="Browallia New" w:hAnsi="Browallia New" w:cs="Browallia New"/>
          <w:color w:val="3366CC"/>
          <w:sz w:val="32"/>
          <w:szCs w:val="32"/>
        </w:rPr>
        <w:t xml:space="preserve"> 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เดิมเคยเป็นเมืองหลวงของอาณาจักรน่านเจ้าของชนชาติไป๋ ในช่วงศตวรรษที่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 xml:space="preserve">8-9 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แต่ก็ถูกโค่นล้มในช่วงปี ค.ศ.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 xml:space="preserve">902 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จากนั้นก็ผ่านมาถึง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ราชวงศ์ที่เข้ามาปกครอง จนกระทั่งถูก"ต้วน ซือผิง" ปฐมกษัตริย์ของอาณาจักรต้าหลี่เข้ายึดครองและสถาปนาเป็น "อาณาจักรต้าหลี่" ซึ่งปกครองเมืองนี้นานถึง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>317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ปีในช่วงปี ค.ศ.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 xml:space="preserve">937-1253 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แล้วก็ถูกชาวมองโกลเข้าพิชิตเมือง รวมถึงในสมัยราชวงศ์หยวน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ราชวงศ์หมิง ทำให้เมืองนี้ถูกเปลี่ยนผ่านการปกครองมาหลายต่อหลายครั้งจนถึงปัจจุบันนี้ก็อยู่ภายใต้เขตการปกครองตนเองชนชาติไป๋ มณฑลยูนนาน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3850C8">
        <w:rPr>
          <w:rFonts w:ascii="Browallia New" w:hAnsi="Browallia New" w:cs="Browallia New"/>
          <w:b/>
          <w:bCs/>
          <w:color w:val="FF33CC"/>
          <w:sz w:val="32"/>
          <w:szCs w:val="32"/>
          <w:cs/>
        </w:rPr>
        <w:t>เมืองโบราณต้าหลี่แห่งนี้ แม้จะมีอายุมากกว่า</w:t>
      </w:r>
      <w:r w:rsidRPr="003850C8">
        <w:rPr>
          <w:rFonts w:ascii="Browallia New" w:hAnsi="Browallia New" w:cs="Browallia New"/>
          <w:b/>
          <w:bCs/>
          <w:color w:val="FF33CC"/>
          <w:sz w:val="32"/>
          <w:szCs w:val="32"/>
        </w:rPr>
        <w:t>1200</w:t>
      </w:r>
      <w:r w:rsidRPr="003850C8">
        <w:rPr>
          <w:rFonts w:ascii="Browallia New" w:hAnsi="Browallia New" w:cs="Browallia New"/>
          <w:b/>
          <w:bCs/>
          <w:color w:val="FF33CC"/>
          <w:sz w:val="32"/>
          <w:szCs w:val="32"/>
          <w:cs/>
        </w:rPr>
        <w:t>ปี</w:t>
      </w:r>
      <w:r w:rsidRPr="00346774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ผ่านศึกสงครามมานับไม่ถ้วน แต่กำแพงเมืองและตัวเมืองก็ยังถูกรักษาอนุรักษ์ไว้ได้อย่างดีจนถึงปัจจุบัน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อีกทั้งเ</w:t>
      </w:r>
      <w:r w:rsidRPr="00900445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มืองโบราณแห่งนี้มีประตูเมืองและกำแพงโบราณที่สร้างขึ้นตั้งแต่ยุคราชวงศ์หมิง </w:t>
      </w:r>
      <w:r w:rsidRPr="00900445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900445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และยังคงมีสภาพสมบูรณ์</w:t>
      </w:r>
      <w:r w:rsidRPr="003850C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นักท่องเที่ยวสามารถเดินชมอาคารเก่าแก่และบ้านเรือนที่ตกแต่งด้วยศิลปะท้องถิ่น</w:t>
      </w:r>
      <w:r w:rsidRPr="00900445">
        <w:rPr>
          <w:rFonts w:ascii="Browallia New" w:hAnsi="Browallia New" w:cs="Browallia New"/>
          <w:color w:val="000000" w:themeColor="text1"/>
          <w:sz w:val="32"/>
          <w:szCs w:val="32"/>
        </w:rPr>
        <w:t> </w:t>
      </w:r>
      <w:r w:rsidRPr="00900445">
        <w:rPr>
          <w:rFonts w:ascii="Browallia New" w:hAnsi="Browallia New" w:cs="Browallia New"/>
          <w:color w:val="000000" w:themeColor="text1"/>
          <w:sz w:val="32"/>
          <w:szCs w:val="32"/>
          <w:cs/>
        </w:rPr>
        <w:t>ผสมผสานระหว่างสถาปัตยกรรมแบบจีนโบราณและสถาปัตยกรรมทิเบต ซึ่งสะท้อนถึงประวัติศาสตร์อันยาวนานของเมือง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อีกด้วย</w:t>
      </w:r>
    </w:p>
    <w:p w14:paraId="41BBC1A9" w14:textId="5511960B" w:rsidR="004E5129" w:rsidRDefault="004E5129" w:rsidP="009C0DB8">
      <w:pPr>
        <w:spacing w:after="0"/>
        <w:rPr>
          <w:rFonts w:ascii="Browallia New" w:hAnsi="Browallia New" w:cs="Browallia New"/>
          <w:color w:val="C00000"/>
          <w:szCs w:val="24"/>
        </w:rPr>
      </w:pPr>
    </w:p>
    <w:p w14:paraId="7049D3C4" w14:textId="77777777" w:rsidR="006568C7" w:rsidRDefault="006568C7" w:rsidP="004E5129">
      <w:pPr>
        <w:rPr>
          <w:rFonts w:ascii="Browallia New" w:hAnsi="Browallia New" w:cs="Browallia New"/>
          <w:sz w:val="32"/>
          <w:szCs w:val="32"/>
        </w:rPr>
      </w:pPr>
    </w:p>
    <w:p w14:paraId="5819DAFA" w14:textId="77777777" w:rsidR="006568C7" w:rsidRDefault="006568C7" w:rsidP="004E5129">
      <w:pPr>
        <w:rPr>
          <w:rFonts w:ascii="Browallia New" w:hAnsi="Browallia New" w:cs="Browallia New"/>
          <w:sz w:val="32"/>
          <w:szCs w:val="32"/>
        </w:rPr>
      </w:pPr>
    </w:p>
    <w:p w14:paraId="5ED2E4D0" w14:textId="77777777" w:rsidR="006568C7" w:rsidRDefault="006568C7" w:rsidP="004E5129">
      <w:pPr>
        <w:rPr>
          <w:rFonts w:ascii="Browallia New" w:hAnsi="Browallia New" w:cs="Browallia New"/>
          <w:sz w:val="32"/>
          <w:szCs w:val="32"/>
        </w:rPr>
      </w:pPr>
    </w:p>
    <w:p w14:paraId="45CF49EF" w14:textId="77777777" w:rsidR="006568C7" w:rsidRDefault="006568C7" w:rsidP="004E5129">
      <w:pPr>
        <w:rPr>
          <w:rFonts w:ascii="Browallia New" w:hAnsi="Browallia New" w:cs="Browallia New"/>
          <w:sz w:val="32"/>
          <w:szCs w:val="32"/>
        </w:rPr>
      </w:pPr>
    </w:p>
    <w:p w14:paraId="277A5B22" w14:textId="66BCF0DB" w:rsidR="006568C7" w:rsidRDefault="00891DBB" w:rsidP="00891DBB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13568" behindDoc="0" locked="0" layoutInCell="1" allowOverlap="1" wp14:anchorId="28E10C8F" wp14:editId="3C1A780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794760" cy="2532380"/>
            <wp:effectExtent l="0" t="0" r="0" b="1270"/>
            <wp:wrapSquare wrapText="bothSides"/>
            <wp:docPr id="1795983642" name="Picture 3" descr="Old Town of Dali |Visit Colorful Yunnan Of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d Town of Dali |Visit Colorful Yunnan Of Chin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746" cy="254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DBB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739B3578" wp14:editId="7856FC5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3796030" cy="2529205"/>
            <wp:effectExtent l="0" t="0" r="0" b="4445"/>
            <wp:wrapSquare wrapText="bothSides"/>
            <wp:docPr id="786823902" name="Picture 5" descr="Exploring Dali Ancient City in Yunnan, What to see in the Historical Old  Tow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xploring Dali Ancient City in Yunnan, What to see in the Historical Old  Town!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03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DBB">
        <w:rPr>
          <w:rFonts w:ascii="Browallia New" w:hAnsi="Browallia New" w:cs="Browallia New"/>
          <w:sz w:val="32"/>
          <w:szCs w:val="32"/>
        </w:rPr>
        <w:t xml:space="preserve"> </w:t>
      </w:r>
    </w:p>
    <w:p w14:paraId="37529B6B" w14:textId="70BDD5D8" w:rsidR="004E5129" w:rsidRPr="00354A1F" w:rsidRDefault="006568C7" w:rsidP="004E5129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52128" behindDoc="0" locked="0" layoutInCell="1" allowOverlap="1" wp14:anchorId="56AA0258" wp14:editId="7736686D">
            <wp:simplePos x="0" y="0"/>
            <wp:positionH relativeFrom="page">
              <wp:align>left</wp:align>
            </wp:positionH>
            <wp:positionV relativeFrom="paragraph">
              <wp:posOffset>1384724</wp:posOffset>
            </wp:positionV>
            <wp:extent cx="4029710" cy="2655570"/>
            <wp:effectExtent l="0" t="0" r="8890" b="0"/>
            <wp:wrapSquare wrapText="bothSides"/>
            <wp:docPr id="824103037" name="Picture 5" descr="Three Pagodas of Chongsheng Temple |Visit Colorful Yunnan Of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hree Pagodas of Chongsheng Temple |Visit Colorful Yunnan Of China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133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1104" behindDoc="0" locked="0" layoutInCell="1" allowOverlap="1" wp14:anchorId="1C74633B" wp14:editId="4C085875">
            <wp:simplePos x="0" y="0"/>
            <wp:positionH relativeFrom="column">
              <wp:posOffset>3284855</wp:posOffset>
            </wp:positionH>
            <wp:positionV relativeFrom="paragraph">
              <wp:posOffset>1385570</wp:posOffset>
            </wp:positionV>
            <wp:extent cx="3815715" cy="2653665"/>
            <wp:effectExtent l="0" t="0" r="0" b="0"/>
            <wp:wrapSquare wrapText="bothSides"/>
            <wp:docPr id="1948213660" name="Picture 7" descr="Chongsheng Three Pagodas, D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ongsheng Three Pagodas, Dali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0" t="843" r="20298" b="1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129" w:rsidRPr="004E5129">
        <w:rPr>
          <w:rFonts w:ascii="Browall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ผ่าน</w:t>
      </w:r>
      <w:r w:rsidR="004E5129" w:rsidRPr="004E5129">
        <w:rPr>
          <w:rFonts w:ascii="Browallia New" w:hAnsi="Browallia New" w:cs="Browallia New" w:hint="cs"/>
          <w:sz w:val="32"/>
          <w:szCs w:val="32"/>
          <w:cs/>
        </w:rPr>
        <w:t>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E5129" w:rsidRPr="00DF3932">
        <w:rPr>
          <w:rFonts w:ascii="Browallia New" w:hAnsi="Browallia New" w:cs="Browallia New" w:hint="cs"/>
          <w:b/>
          <w:bCs/>
          <w:color w:val="3366CC"/>
          <w:sz w:val="32"/>
          <w:szCs w:val="32"/>
          <w:cs/>
        </w:rPr>
        <w:t xml:space="preserve">เจดีย์สามองค์ 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มีประวัติยาวนานกว่า </w:t>
      </w:r>
      <w:r w:rsidR="004E5129" w:rsidRPr="00354A1F">
        <w:rPr>
          <w:rFonts w:ascii="Browallia New" w:hAnsi="Browallia New" w:cs="Browallia New"/>
          <w:sz w:val="32"/>
          <w:szCs w:val="32"/>
        </w:rPr>
        <w:t xml:space="preserve">1,000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>ปี</w:t>
      </w:r>
      <w:r w:rsidR="004E5129" w:rsidRPr="00354A1F">
        <w:rPr>
          <w:rFonts w:ascii="Browallia New" w:hAnsi="Browallia New" w:cs="Browallia New"/>
          <w:sz w:val="32"/>
          <w:szCs w:val="32"/>
        </w:rPr>
        <w:t> 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สร้างขึ้นในช่วงราชวงศ์ถัง (ค.ศ. </w:t>
      </w:r>
      <w:r w:rsidR="004E5129" w:rsidRPr="00354A1F">
        <w:rPr>
          <w:rFonts w:ascii="Browallia New" w:hAnsi="Browallia New" w:cs="Browallia New"/>
          <w:sz w:val="32"/>
          <w:szCs w:val="32"/>
        </w:rPr>
        <w:t>618-907) 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เจดีย์กลางสูง </w:t>
      </w:r>
      <w:r w:rsidR="004E5129" w:rsidRPr="00354A1F">
        <w:rPr>
          <w:rFonts w:ascii="Browallia New" w:hAnsi="Browallia New" w:cs="Browallia New"/>
          <w:sz w:val="32"/>
          <w:szCs w:val="32"/>
        </w:rPr>
        <w:t xml:space="preserve">69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เมตร มีทั้งหมด </w:t>
      </w:r>
      <w:r w:rsidR="004E5129" w:rsidRPr="00354A1F">
        <w:rPr>
          <w:rFonts w:ascii="Browallia New" w:hAnsi="Browallia New" w:cs="Browallia New"/>
          <w:sz w:val="32"/>
          <w:szCs w:val="32"/>
        </w:rPr>
        <w:t xml:space="preserve">16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>ชั้น แต่ละชั้นจะมีแท่นประดิษฐานพระพุทธรูปหินอ่อนเป็นเจดีย์ก่ออิฐสูงที่สุดแห่งหนึ่งในประเทศจีน เจดีย์ด้านข้างทั้งสองคือ เจดีย์เหนือใต้</w:t>
      </w:r>
      <w:r w:rsidR="004E5129" w:rsidRPr="00354A1F">
        <w:rPr>
          <w:rFonts w:ascii="Browallia New" w:hAnsi="Browallia New" w:cs="Browallia New"/>
          <w:sz w:val="32"/>
          <w:szCs w:val="32"/>
        </w:rPr>
        <w:t> 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สูง </w:t>
      </w:r>
      <w:r w:rsidR="004E5129" w:rsidRPr="00354A1F">
        <w:rPr>
          <w:rFonts w:ascii="Browallia New" w:hAnsi="Browallia New" w:cs="Browallia New"/>
          <w:sz w:val="32"/>
          <w:szCs w:val="32"/>
        </w:rPr>
        <w:t xml:space="preserve">42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เมตร มีทั้งหมด </w:t>
      </w:r>
      <w:r w:rsidR="004E5129" w:rsidRPr="00354A1F">
        <w:rPr>
          <w:rFonts w:ascii="Browallia New" w:hAnsi="Browallia New" w:cs="Browallia New"/>
          <w:sz w:val="32"/>
          <w:szCs w:val="32"/>
        </w:rPr>
        <w:t xml:space="preserve">10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 xml:space="preserve">ชั้น ถูกสร้างเพิ่มให้มีความสมดุล โดยระยะห่างจากเจดีย์กลางที่ </w:t>
      </w:r>
      <w:r w:rsidR="004E5129" w:rsidRPr="00354A1F">
        <w:rPr>
          <w:rFonts w:ascii="Browallia New" w:hAnsi="Browallia New" w:cs="Browallia New"/>
          <w:sz w:val="32"/>
          <w:szCs w:val="32"/>
        </w:rPr>
        <w:t xml:space="preserve">70 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>เมตรเท่ากันทั้งสามถูกสร้างขึ้นเพื่อเสริมสิร</w:t>
      </w:r>
      <w:r w:rsidR="004E5129">
        <w:rPr>
          <w:rFonts w:ascii="Browallia New" w:hAnsi="Browallia New" w:cs="Browallia New" w:hint="cs"/>
          <w:sz w:val="32"/>
          <w:szCs w:val="32"/>
          <w:cs/>
        </w:rPr>
        <w:t>ิ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>มงคล</w:t>
      </w:r>
      <w:r w:rsidR="004E5129" w:rsidRPr="00354A1F">
        <w:rPr>
          <w:rFonts w:ascii="Browallia New" w:hAnsi="Browallia New" w:cs="Browallia New"/>
          <w:sz w:val="32"/>
          <w:szCs w:val="32"/>
        </w:rPr>
        <w:t> </w:t>
      </w:r>
      <w:r w:rsidR="004E5129" w:rsidRPr="00354A1F">
        <w:rPr>
          <w:rFonts w:ascii="Browallia New" w:hAnsi="Browallia New" w:cs="Browallia New"/>
          <w:sz w:val="32"/>
          <w:szCs w:val="32"/>
          <w:cs/>
        </w:rPr>
        <w:t>และปกป้องเมืองจากภัยพิบัติเรียกว่า "เจดีย์ข่มมังกร" วิวด้านหลังเป็นเทือกเขาชางซาน และวิวด้านหน้าวัดเป็นทะเลสาบเอ๋อไห่</w:t>
      </w:r>
    </w:p>
    <w:p w14:paraId="039081B2" w14:textId="77777777" w:rsidR="008F5584" w:rsidRDefault="008F5584" w:rsidP="00033049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</w:p>
    <w:p w14:paraId="4DCD89B9" w14:textId="774A9705" w:rsidR="00033049" w:rsidRPr="002A51A7" w:rsidRDefault="00033049" w:rsidP="00033049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1296E39" w14:textId="77777777" w:rsidR="00033049" w:rsidRPr="00D6121F" w:rsidRDefault="00033049" w:rsidP="00033049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673A975C" w14:textId="77777777" w:rsidR="00033049" w:rsidRDefault="00033049" w:rsidP="006568C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ABD9AA6" w14:textId="54749C8B" w:rsidR="004E5129" w:rsidRPr="006568C7" w:rsidRDefault="006568C7" w:rsidP="006568C7">
      <w:pPr>
        <w:spacing w:after="0"/>
        <w:rPr>
          <w:rFonts w:ascii="Browallia New" w:hAnsi="Browallia New" w:cs="Browallia New"/>
          <w:sz w:val="32"/>
          <w:szCs w:val="32"/>
        </w:rPr>
      </w:pPr>
      <w:r w:rsidRPr="006568C7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568C7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เมืองจงเตี้ยน (แชงกรีล่า) ดินแดนสวรรค์บนที่ราบสูง</w:t>
      </w:r>
      <w:r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6568C7">
        <w:rPr>
          <w:rFonts w:ascii="Browallia New" w:hAnsi="Browallia New" w:cs="Browallia New"/>
          <w:sz w:val="32"/>
          <w:szCs w:val="32"/>
          <w:cs/>
        </w:rPr>
        <w:t xml:space="preserve">หรือที่รู้จักกันในชื่อ “แชงกรีล่า” เมืองแห่งขุนเขา ทุ่งหญ้า และวัฒนธรรมทิเบตอันศักดิ์สิทธิ์ บนความสูงกว่าระดับน้ำทะเลกว่า </w:t>
      </w:r>
      <w:r w:rsidRPr="006568C7">
        <w:rPr>
          <w:rFonts w:ascii="Browallia New" w:hAnsi="Browallia New" w:cs="Browallia New"/>
          <w:sz w:val="32"/>
          <w:szCs w:val="32"/>
        </w:rPr>
        <w:t xml:space="preserve">3,000 </w:t>
      </w:r>
      <w:r w:rsidRPr="006568C7">
        <w:rPr>
          <w:rFonts w:ascii="Browallia New" w:hAnsi="Browallia New" w:cs="Browallia New"/>
          <w:sz w:val="32"/>
          <w:szCs w:val="32"/>
          <w:cs/>
        </w:rPr>
        <w:t>เมตร สัมผัสอากาศบริสุทธิ์และทิวทัศน์ธรรมชาติอันยิ่งใหญ่ พร้อมชมวิถีชีวิตเรียบง่ายของชาวทิเบตที่ยังคงเอกลักษณ์ดั้งเดิมไว้ได้อย่างงดงาม เมืองนี้เปรียบเสมือนประตูสู่โลกแห่งเทือกเขาหิมะ วัดวาอาราม และทุ่งหญ้ากว้างสุดสายตา ที่จะทำให้ทุกช่วงเวลาของการเดินทางเต็มไปด้วยความประทับใจไม่รู้ลืม</w:t>
      </w:r>
    </w:p>
    <w:p w14:paraId="347C5060" w14:textId="53C31D34" w:rsidR="004E5129" w:rsidRPr="002D29E4" w:rsidRDefault="004E5129" w:rsidP="009C0DB8">
      <w:pPr>
        <w:spacing w:after="0"/>
        <w:rPr>
          <w:rFonts w:ascii="Browallia New" w:hAnsi="Browallia New" w:cs="Browallia New"/>
          <w:sz w:val="28"/>
          <w:szCs w:val="28"/>
        </w:rPr>
      </w:pPr>
    </w:p>
    <w:p w14:paraId="43FC15E0" w14:textId="521ADEB5" w:rsidR="00891DBB" w:rsidRDefault="00891DBB" w:rsidP="00891DBB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2C643232" wp14:editId="7D511B53">
            <wp:simplePos x="0" y="0"/>
            <wp:positionH relativeFrom="page">
              <wp:align>left</wp:align>
            </wp:positionH>
            <wp:positionV relativeFrom="paragraph">
              <wp:posOffset>2156460</wp:posOffset>
            </wp:positionV>
            <wp:extent cx="4217035" cy="2631440"/>
            <wp:effectExtent l="0" t="0" r="0" b="0"/>
            <wp:wrapSquare wrapText="bothSides"/>
            <wp:docPr id="1144786750" name="Picture 10" descr="9 พิกัดที่เที่ยว แชงกรีล่า แดนสวรรค์แห่งเทือกเขาหิมาลัย พร้อมฤดูแนะนำ - 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9 พิกัดที่เที่ยว แชงกรีล่า แดนสวรรค์แห่งเทือกเขาหิมาลัย พร้อมฤดูแนะนำ -  Mushroom Travel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DBB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14592" behindDoc="0" locked="0" layoutInCell="1" allowOverlap="1" wp14:anchorId="512C87F1" wp14:editId="04C478D3">
            <wp:simplePos x="0" y="0"/>
            <wp:positionH relativeFrom="page">
              <wp:posOffset>3840480</wp:posOffset>
            </wp:positionH>
            <wp:positionV relativeFrom="paragraph">
              <wp:posOffset>2156460</wp:posOffset>
            </wp:positionV>
            <wp:extent cx="3712845" cy="2631440"/>
            <wp:effectExtent l="0" t="0" r="1905" b="0"/>
            <wp:wrapSquare wrapText="bothSides"/>
            <wp:docPr id="2011059527" name="Picture 7" descr="How to Plan a Trip to Shangri-La Yunnan? (20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ow to Plan a Trip to Shangri-La Yunnan? (2026)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DBB">
        <w:rPr>
          <w:rFonts w:ascii="Browallia New" w:hAnsi="Browallia New" w:cs="Browallia New"/>
          <w:sz w:val="32"/>
          <w:szCs w:val="32"/>
        </w:rPr>
        <w:t xml:space="preserve"> </w:t>
      </w:r>
      <w:r w:rsidRPr="002D29E4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959296" behindDoc="0" locked="0" layoutInCell="1" allowOverlap="1" wp14:anchorId="1AC79194" wp14:editId="236A6542">
            <wp:simplePos x="0" y="0"/>
            <wp:positionH relativeFrom="page">
              <wp:posOffset>0</wp:posOffset>
            </wp:positionH>
            <wp:positionV relativeFrom="paragraph">
              <wp:posOffset>2540</wp:posOffset>
            </wp:positionV>
            <wp:extent cx="7546975" cy="2091055"/>
            <wp:effectExtent l="0" t="0" r="0" b="4445"/>
            <wp:wrapSquare wrapText="bothSides"/>
            <wp:docPr id="2099823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23985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D3032" w14:textId="16E55533" w:rsidR="004E5129" w:rsidRDefault="00033049" w:rsidP="00033049">
      <w:pPr>
        <w:spacing w:after="0"/>
        <w:rPr>
          <w:rFonts w:ascii="Browallia New" w:hAnsi="Browallia New" w:cs="Browallia New"/>
          <w:sz w:val="32"/>
          <w:szCs w:val="32"/>
        </w:rPr>
      </w:pPr>
      <w:r w:rsidRPr="00033049">
        <w:rPr>
          <w:rFonts w:ascii="Browallia New" w:hAnsi="Browallia New" w:cs="Browallia New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Pr="000330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เมืองโบราณแชงกรีล่า (ตู๋เค่อจง / </w:t>
      </w:r>
      <w:r w:rsidRPr="00033049">
        <w:rPr>
          <w:rFonts w:ascii="Browallia New" w:hAnsi="Browallia New" w:cs="Browallia New"/>
          <w:b/>
          <w:bCs/>
          <w:color w:val="EE0000"/>
          <w:sz w:val="32"/>
          <w:szCs w:val="32"/>
        </w:rPr>
        <w:t>Dukezong Ancient Town)</w:t>
      </w:r>
      <w:r w:rsidRPr="00033049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033049">
        <w:rPr>
          <w:rFonts w:ascii="Browallia New" w:hAnsi="Browallia New" w:cs="Browallia New"/>
          <w:sz w:val="32"/>
          <w:szCs w:val="32"/>
          <w:cs/>
        </w:rPr>
        <w:t xml:space="preserve">สัมผัสเสน่ห์เมืองเก่าอายุกว่า </w:t>
      </w:r>
      <w:r w:rsidRPr="00033049">
        <w:rPr>
          <w:rFonts w:ascii="Browallia New" w:hAnsi="Browallia New" w:cs="Browallia New"/>
          <w:sz w:val="32"/>
          <w:szCs w:val="32"/>
        </w:rPr>
        <w:t xml:space="preserve">1,300 </w:t>
      </w:r>
      <w:r w:rsidRPr="00033049">
        <w:rPr>
          <w:rFonts w:ascii="Browallia New" w:hAnsi="Browallia New" w:cs="Browallia New"/>
          <w:sz w:val="32"/>
          <w:szCs w:val="32"/>
          <w:cs/>
        </w:rPr>
        <w:t>ปี หนึ่งในชุมชนชาวทิเบตที่สำคัญบนเส้นทางสายชา–ม้าในอดีต บ้านเรือนไม้แบบดั้งเดิมเรียงรายท่ามกลางบรรยากาศที่ยังคงกลิ่นอายวัฒนธรรมทิเบตอย่างชัดเจน ไฮไลท์สำคัญคือ</w:t>
      </w:r>
      <w:r w:rsidRPr="00033049">
        <w:rPr>
          <w:rFonts w:ascii="Browallia New" w:hAnsi="Browallia New" w:cs="Browallia New"/>
          <w:sz w:val="32"/>
          <w:szCs w:val="32"/>
        </w:rPr>
        <w:t xml:space="preserve"> </w:t>
      </w:r>
      <w:r w:rsidRPr="00033049">
        <w:rPr>
          <w:rFonts w:ascii="Browallia New" w:hAnsi="Browallia New" w:cs="Browallia New"/>
          <w:b/>
          <w:bCs/>
          <w:sz w:val="32"/>
          <w:szCs w:val="32"/>
          <w:cs/>
        </w:rPr>
        <w:t>กงล้อมนต์ยักษ์</w:t>
      </w:r>
      <w:r w:rsidRPr="00033049">
        <w:rPr>
          <w:rFonts w:ascii="Browallia New" w:hAnsi="Browallia New" w:cs="Browallia New"/>
          <w:sz w:val="32"/>
          <w:szCs w:val="32"/>
        </w:rPr>
        <w:t xml:space="preserve"> </w:t>
      </w:r>
      <w:r w:rsidRPr="00033049">
        <w:rPr>
          <w:rFonts w:ascii="Browallia New" w:hAnsi="Browallia New" w:cs="Browallia New"/>
          <w:sz w:val="32"/>
          <w:szCs w:val="32"/>
          <w:cs/>
        </w:rPr>
        <w:t>บนยอดเขา ซึ่งเชื่อกันว่าหากได้ช่วยกันหมุนจะเป็นสิริมงคล พร้อมอิสระเดินเล่นเลือกซื้อของที่ระลึก ชิมอาหารพื้นเมือง หรือเก็บภาพบรรยากาศสุดคลาสสิกในยามค่ำคืนที่ประดับไฟงดงามทั่วทั้งเมือง</w:t>
      </w:r>
    </w:p>
    <w:p w14:paraId="29717E38" w14:textId="347018B3" w:rsidR="004E5129" w:rsidRDefault="004E5129" w:rsidP="009C0DB8">
      <w:pPr>
        <w:spacing w:after="0"/>
        <w:rPr>
          <w:rFonts w:ascii="Browallia New" w:hAnsi="Browallia New" w:cs="Browallia New"/>
          <w:color w:val="C00000"/>
          <w:szCs w:val="24"/>
        </w:rPr>
      </w:pPr>
    </w:p>
    <w:p w14:paraId="4CBDC23E" w14:textId="77777777" w:rsidR="001A2E0E" w:rsidRPr="002A51A7" w:rsidRDefault="001A2E0E" w:rsidP="001A2E0E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4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6D1A329" w14:textId="2F597107" w:rsidR="001A2E0E" w:rsidRPr="005E2433" w:rsidRDefault="001A2E0E" w:rsidP="001A2E0E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36D1F2E" w14:textId="6DAA3923" w:rsidR="001A2E0E" w:rsidRPr="00CD4EA9" w:rsidRDefault="001A2E0E" w:rsidP="001A2E0E">
      <w:pPr>
        <w:shd w:val="clear" w:color="auto" w:fill="FFFF99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C66EFE" w:rsidRPr="00C66EFE">
        <w:rPr>
          <w:rFonts w:ascii="Browallia New" w:hAnsi="Browallia New" w:cs="Browallia New"/>
          <w:b/>
          <w:bCs/>
          <w:color w:val="3333FF"/>
          <w:sz w:val="32"/>
          <w:szCs w:val="32"/>
        </w:rPr>
        <w:t>GRACE</w:t>
      </w:r>
      <w:r w:rsidR="00C66EFE" w:rsidRPr="001A62C1">
        <w:rPr>
          <w:rFonts w:ascii="Browallia New" w:hAnsi="Browallia New" w:cs="Browallia New"/>
          <w:b/>
          <w:bCs/>
          <w:color w:val="3333FF"/>
          <w:sz w:val="32"/>
          <w:szCs w:val="32"/>
        </w:rPr>
        <w:t xml:space="preserve"> </w:t>
      </w:r>
      <w:r w:rsidR="001A62C1" w:rsidRPr="001A62C1">
        <w:rPr>
          <w:rFonts w:ascii="Browallia New" w:hAnsi="Browallia New" w:cs="Browallia New"/>
          <w:b/>
          <w:bCs/>
          <w:color w:val="3333FF"/>
          <w:sz w:val="32"/>
          <w:szCs w:val="32"/>
        </w:rPr>
        <w:t>HOTEL</w:t>
      </w:r>
      <w:r w:rsidR="001A62C1" w:rsidRPr="001A62C1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09D20825" w14:textId="77777777" w:rsidR="00C66EFE" w:rsidRDefault="00C66EFE" w:rsidP="009C0DB8">
      <w:pPr>
        <w:spacing w:after="0"/>
        <w:rPr>
          <w:rFonts w:ascii="Browallia New" w:hAnsi="Browallia New" w:cs="Browallia New"/>
          <w:color w:val="C00000"/>
          <w:szCs w:val="24"/>
        </w:rPr>
      </w:pPr>
    </w:p>
    <w:p w14:paraId="3D2C1CB2" w14:textId="77777777" w:rsidR="00825C27" w:rsidRDefault="001A2E0E" w:rsidP="001A2E0E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วันที่สาม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1A2E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วัดซงจ้านหลิน </w:t>
      </w:r>
      <w:r w:rsidRPr="001A2E0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1A2E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1A2E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ช่องแคบเสือกระโจน</w:t>
      </w:r>
      <w:r w:rsidRPr="001A2E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(รวมลิฟต์ขึ้น+ลง) </w:t>
      </w:r>
      <w:r w:rsidRPr="001A2E0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825C2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825C2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เดินทางสู่ลี่เจียง</w:t>
      </w:r>
      <w:r w:rsidRPr="001A2E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25C27" w:rsidRPr="001A2E0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825C2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62EC2736" w14:textId="0DD84663" w:rsidR="001A2E0E" w:rsidRPr="00825C27" w:rsidRDefault="00825C27" w:rsidP="00825C27">
      <w:pPr>
        <w:shd w:val="clear" w:color="auto" w:fill="7030A0"/>
        <w:spacing w:after="0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="001A2E0E" w:rsidRPr="001A2E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สระมังกรดำ</w:t>
      </w:r>
      <w:r w:rsidR="000C0CA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680D52" w:rsidRPr="00680D5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680D52" w:rsidRPr="00680D5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ร้านบัวหิมะ</w:t>
      </w:r>
      <w:r w:rsidR="00680D52" w:rsidRPr="00680D52">
        <w:rPr>
          <w:rFonts w:asciiTheme="majorBidi" w:hAnsiTheme="majorBidi" w:hint="cs"/>
          <w:color w:val="FFFFFF" w:themeColor="background1"/>
          <w:sz w:val="40"/>
          <w:szCs w:val="40"/>
          <w:cs/>
        </w:rPr>
        <w:t xml:space="preserve">  </w:t>
      </w:r>
      <w:r w:rsidRPr="001A2E0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1A2E0E">
        <w:rPr>
          <w:rFonts w:asciiTheme="majorBidi" w:hAnsi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A2E0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เมืองโบราณลี่เจียง</w:t>
      </w:r>
    </w:p>
    <w:p w14:paraId="435C02AC" w14:textId="5E500B44" w:rsidR="001A2E0E" w:rsidRDefault="001A2E0E" w:rsidP="001A2E0E">
      <w:pPr>
        <w:spacing w:after="0"/>
        <w:rPr>
          <w:rFonts w:ascii="Browallia New" w:eastAsia="Malgun Gothic" w:hAnsi="Browallia New" w:cs="Browallia New"/>
          <w:color w:val="008000"/>
          <w:sz w:val="32"/>
          <w:szCs w:val="32"/>
        </w:rPr>
      </w:pP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>เช้า</w:t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ab/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ab/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/>
          <w:color w:val="008000"/>
          <w:sz w:val="32"/>
          <w:szCs w:val="32"/>
          <w:lang w:eastAsia="ja-JP"/>
        </w:rPr>
        <w:t>5</w:t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>)</w:t>
      </w:r>
      <w:r w:rsidRPr="003E426B">
        <w:rPr>
          <w:rFonts w:ascii="Browallia New" w:eastAsia="Malgun Gothic" w:hAnsi="Browallia New" w:cs="Browallia New" w:hint="cs"/>
          <w:color w:val="008000"/>
          <w:sz w:val="32"/>
          <w:szCs w:val="32"/>
          <w:cs/>
        </w:rPr>
        <w:t xml:space="preserve"> พร้อมอำลาที่พัก</w:t>
      </w:r>
    </w:p>
    <w:p w14:paraId="4A9E09B7" w14:textId="5BD66A32" w:rsidR="004E5129" w:rsidRDefault="004E5129" w:rsidP="009C0DB8">
      <w:pPr>
        <w:spacing w:after="0"/>
        <w:rPr>
          <w:rFonts w:ascii="Browallia New" w:hAnsi="Browallia New" w:cs="Browallia New"/>
          <w:color w:val="C00000"/>
          <w:szCs w:val="24"/>
        </w:rPr>
      </w:pPr>
    </w:p>
    <w:p w14:paraId="6E3D0A6C" w14:textId="15DBC726" w:rsidR="004E5129" w:rsidRPr="001A2E0E" w:rsidRDefault="002D29E4" w:rsidP="001A2E0E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8272" behindDoc="0" locked="0" layoutInCell="1" allowOverlap="1" wp14:anchorId="65C57FC9" wp14:editId="2B923790">
            <wp:simplePos x="0" y="0"/>
            <wp:positionH relativeFrom="margin">
              <wp:align>center</wp:align>
            </wp:positionH>
            <wp:positionV relativeFrom="paragraph">
              <wp:posOffset>1670050</wp:posOffset>
            </wp:positionV>
            <wp:extent cx="6172200" cy="3723005"/>
            <wp:effectExtent l="0" t="0" r="0" b="0"/>
            <wp:wrapSquare wrapText="bothSides"/>
            <wp:docPr id="69382947" name="Picture 11" descr="เที่ยวแชงกรีล่า เดือนไหนดี ? สัมผัสวิวสวยหลักล้านแดนมังกร -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เที่ยวแชงกรีล่า เดือนไหนดี ? สัมผัสวิวสวยหลักล้านแดนมังกร - Mushroom Travel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E0E" w:rsidRPr="001A2E0E">
        <w:rPr>
          <w:rFonts w:ascii="Browallia New" w:hAnsi="Browallia New" w:cs="Browallia New"/>
          <w:sz w:val="32"/>
          <w:szCs w:val="32"/>
          <w:cs/>
        </w:rPr>
        <w:t>นำท่านเยี่ยมชม</w:t>
      </w:r>
      <w:r w:rsidR="001A2E0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A2E0E" w:rsidRPr="001A2E0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วัดซงจ้านหลิน (</w:t>
      </w:r>
      <w:r w:rsidR="001A2E0E" w:rsidRPr="001A2E0E">
        <w:rPr>
          <w:rFonts w:ascii="Browallia New" w:hAnsi="Browallia New" w:cs="Browallia New"/>
          <w:b/>
          <w:bCs/>
          <w:color w:val="0070C0"/>
          <w:sz w:val="32"/>
          <w:szCs w:val="32"/>
        </w:rPr>
        <w:t>Songzanlin Monastery)</w:t>
      </w:r>
      <w:r w:rsidR="001A2E0E" w:rsidRPr="001A2E0E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 </w:t>
      </w:r>
      <w:r w:rsidR="001A2E0E" w:rsidRPr="001A2E0E">
        <w:rPr>
          <w:rFonts w:ascii="Browallia New" w:hAnsi="Browallia New" w:cs="Browallia New"/>
          <w:sz w:val="32"/>
          <w:szCs w:val="32"/>
          <w:cs/>
        </w:rPr>
        <w:t xml:space="preserve">วัดพุทธทิเบตที่ใหญ่และสำคัญที่สุดในมณฑลยูนนาน สร้างขึ้นในศตวรรษที่ </w:t>
      </w:r>
      <w:r w:rsidR="001A2E0E" w:rsidRPr="001A2E0E">
        <w:rPr>
          <w:rFonts w:ascii="Browallia New" w:hAnsi="Browallia New" w:cs="Browallia New"/>
          <w:sz w:val="32"/>
          <w:szCs w:val="32"/>
        </w:rPr>
        <w:t xml:space="preserve">17 </w:t>
      </w:r>
      <w:r w:rsidR="001A2E0E" w:rsidRPr="001A2E0E">
        <w:rPr>
          <w:rFonts w:ascii="Browallia New" w:hAnsi="Browallia New" w:cs="Browallia New"/>
          <w:sz w:val="32"/>
          <w:szCs w:val="32"/>
          <w:cs/>
        </w:rPr>
        <w:t>และได้รับการขนานนามว่าเป็น “พระราชวังโปตาลาน้อย” ด้วยรูปแบบสถาปัตยกรรมที่งดงามคล้ายกับพระราชวังโปตาลาที่ลาซา ตัววัดตั้งตระหง่านอยู่บนเนินเขา รายล้อมด้วยภูเขาและทุ่งหญ้า ให้บรรยากาศสงบและศักดิ์สิทธิ์ ภายในประดิษฐานพระพุทธรูปทองคำ คัมภีร์โบราณ ภาพจิตรกรรมฝาผนัง และศิลปวัตถุล้ำค่าตามแบบศิลปะทิเบต เปิดโอกาสให้ท่านได้สัมผัสวิถีชีวิตของพระลามะ ชมพิธีกรรมทางศาสนา และเก็บภาพมุมมหาชนของอาคารสีทองอร่ามที่สะท้อนกับท้องฟ้าอย่างงดงาม</w:t>
      </w:r>
    </w:p>
    <w:p w14:paraId="1092FA36" w14:textId="4496DC6A" w:rsidR="004E5129" w:rsidRPr="002D29E4" w:rsidRDefault="002D29E4" w:rsidP="0085386A">
      <w:pPr>
        <w:spacing w:after="0"/>
        <w:rPr>
          <w:rFonts w:ascii="Browallia New" w:hAnsi="Browallia New" w:cs="Browallia New"/>
          <w:sz w:val="32"/>
          <w:szCs w:val="32"/>
        </w:rPr>
      </w:pPr>
      <w:r w:rsidRPr="002D29E4">
        <w:rPr>
          <w:rFonts w:ascii="Browallia New" w:hAnsi="Browallia New" w:cs="Browallia New"/>
          <w:sz w:val="32"/>
          <w:szCs w:val="32"/>
        </w:rPr>
        <w:br/>
      </w:r>
      <w:r w:rsidRPr="002D29E4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85386A">
        <w:rPr>
          <w:rFonts w:ascii="Browallia New" w:hAnsi="Browallia New" w:cs="Browallia New"/>
          <w:sz w:val="32"/>
          <w:szCs w:val="32"/>
        </w:rPr>
        <w:t xml:space="preserve"> </w:t>
      </w:r>
      <w:r w:rsidR="0085386A" w:rsidRPr="0085386A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ช่องแคบเสือกระโจน (</w:t>
      </w:r>
      <w:r w:rsidR="0085386A" w:rsidRPr="0085386A">
        <w:rPr>
          <w:rFonts w:ascii="Browallia New" w:hAnsi="Browallia New" w:cs="Browallia New"/>
          <w:b/>
          <w:bCs/>
          <w:color w:val="7030A0"/>
          <w:sz w:val="32"/>
          <w:szCs w:val="32"/>
        </w:rPr>
        <w:t xml:space="preserve">Tiger Leaping Gorge) </w:t>
      </w:r>
      <w:r w:rsidR="0085386A" w:rsidRPr="0085386A">
        <w:rPr>
          <w:rFonts w:ascii="Browallia New" w:hAnsi="Browallia New" w:cs="Browallia New"/>
          <w:color w:val="EE0000"/>
          <w:sz w:val="32"/>
          <w:szCs w:val="32"/>
        </w:rPr>
        <w:t>(</w:t>
      </w:r>
      <w:r w:rsidR="0085386A" w:rsidRPr="0085386A">
        <w:rPr>
          <w:rFonts w:ascii="Browallia New" w:hAnsi="Browallia New" w:cs="Browallia New"/>
          <w:color w:val="EE0000"/>
          <w:sz w:val="32"/>
          <w:szCs w:val="32"/>
          <w:cs/>
        </w:rPr>
        <w:t>รวมลิฟต์ขึ้น+ลง)</w:t>
      </w:r>
      <w:r w:rsidR="0085386A" w:rsidRPr="0085386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D29E4">
        <w:rPr>
          <w:rFonts w:ascii="Browallia New" w:hAnsi="Browallia New" w:cs="Browallia New"/>
          <w:sz w:val="32"/>
          <w:szCs w:val="32"/>
          <w:cs/>
        </w:rPr>
        <w:t>หนึ่งในหุบเขาที่ลึกและยิ่งใหญ่ที่สุดในโลก ตั้งอยู่ระหว่างภูเขาหิมะมังกรหยกและภูเขาฮาบา โดยมีแม่น้ำจินซาไหลเชี่ยวกรากผ่านช่องเขา เกิดเป็นทัศนียภาพอันน่าตื่นตาตื่นใจ ตามตำนานเล่าว่าเสือได้กระโจนข้ามแม่น้ำ ณ จุดนี้ จึงเป็นที่มาของชื่อ “ช่องแคบเสือกระโจน” ให้ท่านได้สัมผัสพลังธรรมชาติอย่างใกล้ชิด เดินชมวิวบนเส้นทางเลียบผา ถ่ายภาพความงดงามของหน้าผาสูงชันและสายน้ำอันยิ่งใหญ่ ถือเป็นอีกหนึ่งไฮไลท์สำคัญที่ไม่ควรพลาดเมื่อมาเยือนยูนนาน</w:t>
      </w:r>
    </w:p>
    <w:p w14:paraId="152582F8" w14:textId="0F4EBE19" w:rsidR="004E5129" w:rsidRPr="002D29E4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4AADD1FF" wp14:editId="041D6FCF">
            <wp:simplePos x="0" y="0"/>
            <wp:positionH relativeFrom="page">
              <wp:posOffset>0</wp:posOffset>
            </wp:positionH>
            <wp:positionV relativeFrom="paragraph">
              <wp:posOffset>135890</wp:posOffset>
            </wp:positionV>
            <wp:extent cx="3858895" cy="2895600"/>
            <wp:effectExtent l="0" t="0" r="8255" b="0"/>
            <wp:wrapNone/>
            <wp:docPr id="1256376568" name="Picture 16" descr="How to visit Tiger Leaping gorge with your 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ow to visit Tiger Leaping gorge with your do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1344" behindDoc="0" locked="0" layoutInCell="1" allowOverlap="1" wp14:anchorId="4A50DC5D" wp14:editId="43BB5591">
            <wp:simplePos x="0" y="0"/>
            <wp:positionH relativeFrom="page">
              <wp:posOffset>3779520</wp:posOffset>
            </wp:positionH>
            <wp:positionV relativeFrom="paragraph">
              <wp:posOffset>135890</wp:posOffset>
            </wp:positionV>
            <wp:extent cx="3775710" cy="2893060"/>
            <wp:effectExtent l="0" t="0" r="0" b="2540"/>
            <wp:wrapNone/>
            <wp:docPr id="647323153" name="Picture 17" descr="600+ Tiger Leaping Gorge Stock Photos, Pictures &amp; Royalty-Free Images -  iStock | Lijiang, Jade dragon snow mountain, Leaping over hur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600+ Tiger Leaping Gorge Stock Photos, Pictures &amp; Royalty-Free Images -  iStock | Lijiang, Jade dragon snow mountain, Leaping over hurdles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AB6B1" w14:textId="05ACB7F1" w:rsidR="004E5129" w:rsidRDefault="004E5129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9C85FE8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AA406BE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75FDDCC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C4CE238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4D4969E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510ABC4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6D801B8" w14:textId="77777777" w:rsidR="00891DBB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DB02D38" w14:textId="77777777" w:rsidR="00891DBB" w:rsidRPr="002D29E4" w:rsidRDefault="00891DBB" w:rsidP="009C0DB8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1A7FF55" w14:textId="0799BF03" w:rsidR="00825C27" w:rsidRPr="002A51A7" w:rsidRDefault="00825C27" w:rsidP="00825C27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6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74FB10E1" w14:textId="4156E345" w:rsidR="00825C27" w:rsidRPr="00D6121F" w:rsidRDefault="00825C27" w:rsidP="00825C2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093858C" w14:textId="1307C294" w:rsidR="004E5129" w:rsidRPr="00825C27" w:rsidRDefault="00825C27" w:rsidP="00825C27">
      <w:pPr>
        <w:spacing w:after="0"/>
        <w:rPr>
          <w:rFonts w:ascii="Browallia New" w:hAnsi="Browallia New" w:cs="Browallia New"/>
          <w:sz w:val="32"/>
          <w:szCs w:val="32"/>
        </w:rPr>
      </w:pPr>
      <w:r w:rsidRPr="00825C27">
        <w:rPr>
          <w:rFonts w:ascii="Browallia New" w:hAnsi="Browallia New" w:cs="Browallia New"/>
          <w:sz w:val="32"/>
          <w:szCs w:val="32"/>
        </w:rPr>
        <w:br/>
      </w:r>
      <w:r w:rsidRPr="00825C27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25C2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ลี่เจียง (</w:t>
      </w:r>
      <w:r w:rsidRPr="00825C27">
        <w:rPr>
          <w:rFonts w:ascii="Browallia New" w:hAnsi="Browallia New" w:cs="Browallia New"/>
          <w:b/>
          <w:bCs/>
          <w:color w:val="EE0000"/>
          <w:sz w:val="32"/>
          <w:szCs w:val="32"/>
        </w:rPr>
        <w:t>Lijiang)</w:t>
      </w:r>
      <w:r w:rsidRPr="00825C2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825C27">
        <w:rPr>
          <w:rFonts w:ascii="Browallia New" w:hAnsi="Browallia New" w:cs="Browallia New"/>
          <w:sz w:val="32"/>
          <w:szCs w:val="32"/>
          <w:cs/>
        </w:rPr>
        <w:t>เมืองมรดกโลกทางวัฒนธรรมที่มีชื่อเสียงของมณฑลยูนนาน โดดเด่นด้วยสถาปัตยกรรมบ้านไม้โบราณ ลำธารเล็ก ๆ ที่ไหลผ่านทั่วเมือง และบรรยากาศสุดโรแมนติก ผสมผสานวัฒนธรรมของชนเผ่านาซีได้อย่างมีเอกลักษณ์ ให้ท่านได้สัมผัสเสน่ห์เมืองเก่า เดินเล่นถนนหิน ชมวิวขุนเขา และเก็บภาพความประทับใจในเมืองที่ได้รับการยกย่องว่าสวยงามราวกับภาพวาด</w:t>
      </w:r>
    </w:p>
    <w:p w14:paraId="3FDD8484" w14:textId="304A2111" w:rsidR="004E5129" w:rsidRPr="000D78EA" w:rsidRDefault="004E5129" w:rsidP="009C0DB8">
      <w:pPr>
        <w:spacing w:after="0"/>
        <w:rPr>
          <w:rFonts w:ascii="Browallia New" w:hAnsi="Browallia New" w:cs="Browallia New"/>
          <w:sz w:val="28"/>
          <w:szCs w:val="28"/>
        </w:rPr>
      </w:pPr>
    </w:p>
    <w:p w14:paraId="2342D8C0" w14:textId="3E863C41" w:rsidR="00825C27" w:rsidRDefault="00970564" w:rsidP="00825C27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969536" behindDoc="0" locked="0" layoutInCell="1" allowOverlap="1" wp14:anchorId="25D12D3D" wp14:editId="13FDA8CF">
            <wp:simplePos x="0" y="0"/>
            <wp:positionH relativeFrom="page">
              <wp:posOffset>3748405</wp:posOffset>
            </wp:positionH>
            <wp:positionV relativeFrom="paragraph">
              <wp:posOffset>1119505</wp:posOffset>
            </wp:positionV>
            <wp:extent cx="3350260" cy="3407410"/>
            <wp:effectExtent l="0" t="0" r="2540" b="2540"/>
            <wp:wrapSquare wrapText="bothSides"/>
            <wp:docPr id="1760382814" name="Picture 23" descr="สระมังกรดำ Black Dragon Pool เที่ยวลี่เจียง เที่ยวจีน เที่ยวต่างประเท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82814" name="Picture 23" descr="สระมังกรดำ Black Dragon Pool เที่ยวลี่เจียง เที่ยวจีน เที่ยวต่างประเทศ"/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5616" behindDoc="0" locked="0" layoutInCell="1" allowOverlap="1" wp14:anchorId="165686A2" wp14:editId="516390BF">
            <wp:simplePos x="0" y="0"/>
            <wp:positionH relativeFrom="margin">
              <wp:posOffset>90805</wp:posOffset>
            </wp:positionH>
            <wp:positionV relativeFrom="paragraph">
              <wp:posOffset>1119505</wp:posOffset>
            </wp:positionV>
            <wp:extent cx="3208020" cy="3407410"/>
            <wp:effectExtent l="0" t="0" r="0" b="2540"/>
            <wp:wrapSquare wrapText="bothSides"/>
            <wp:docPr id="798833213" name="Picture 9" descr="Black Dragon Pool: Best Views, Walks, and Travel 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lack Dragon Pool: Best Views, Walks, and Travel Tips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C27" w:rsidRPr="00825C27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825C27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825C27" w:rsidRPr="00825C27">
        <w:rPr>
          <w:rFonts w:ascii="Browallia New" w:hAnsi="Browallia New" w:cs="Browallia New"/>
          <w:b/>
          <w:bCs/>
          <w:color w:val="3333FF"/>
          <w:sz w:val="32"/>
          <w:szCs w:val="32"/>
          <w:cs/>
        </w:rPr>
        <w:t>สระมังกรดำ (</w:t>
      </w:r>
      <w:r w:rsidR="00825C27" w:rsidRPr="00825C27">
        <w:rPr>
          <w:rFonts w:ascii="Browallia New" w:hAnsi="Browallia New" w:cs="Browallia New"/>
          <w:b/>
          <w:bCs/>
          <w:color w:val="3333FF"/>
          <w:sz w:val="32"/>
          <w:szCs w:val="32"/>
        </w:rPr>
        <w:t>Black Dragon Pool Park)</w:t>
      </w:r>
      <w:r w:rsidR="00825C27" w:rsidRPr="00825C27">
        <w:rPr>
          <w:rFonts w:ascii="Browallia New" w:hAnsi="Browallia New" w:cs="Browallia New" w:hint="cs"/>
          <w:color w:val="3333FF"/>
          <w:sz w:val="32"/>
          <w:szCs w:val="32"/>
          <w:cs/>
        </w:rPr>
        <w:t xml:space="preserve"> </w:t>
      </w:r>
      <w:r w:rsidR="00825C27" w:rsidRPr="00825C27">
        <w:rPr>
          <w:rFonts w:ascii="Browallia New" w:hAnsi="Browallia New" w:cs="Browallia New"/>
          <w:sz w:val="32"/>
          <w:szCs w:val="32"/>
          <w:cs/>
        </w:rPr>
        <w:t>สวนสาธารณะชื่อดังของเมืองลี่เจียง ตั้งอยู่เชิงภูเขาหิมะมังกรหยก โดดเด่นด้วยสระน้ำใสสะท้อนเงายอดเขาหิมะและสะพานหินโบราณ สร้างภาพทิวทัศน์ราวกับภาพวาดจีน บริเวณภายในยังมีศาลาเก่าแก่และพิพิธภัณฑ์วัฒนธรรมชนเผ่านาซีให้ศึกษาเพิ่มเติม เหมาะสำหรับการเดินเล่นพักผ่อนและเก็บภาพความประทับใจอีกหนึ่งไฮไลท์สำคัญของลี่เจียง</w:t>
      </w:r>
    </w:p>
    <w:p w14:paraId="29E9BACC" w14:textId="790FD2D2" w:rsidR="00891DBB" w:rsidRPr="00825C27" w:rsidRDefault="00891DBB" w:rsidP="00825C2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4ED8F8B" w14:textId="7C7EC732" w:rsidR="00680D52" w:rsidRDefault="00680D52" w:rsidP="00680D52">
      <w:pPr>
        <w:spacing w:after="0"/>
        <w:rPr>
          <w:rFonts w:ascii="Browallia New" w:hAnsi="Browallia New" w:cs="Browallia New"/>
          <w:sz w:val="32"/>
          <w:szCs w:val="32"/>
        </w:rPr>
      </w:pPr>
      <w:r w:rsidRPr="00680D52">
        <w:rPr>
          <w:rFonts w:ascii="Browallia New" w:hAnsi="Browallia New" w:cs="Browallia New"/>
          <w:sz w:val="32"/>
          <w:szCs w:val="32"/>
          <w:cs/>
        </w:rPr>
        <w:t>นำท่านแวะชม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680D52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ร้านบัวหิมะ (</w:t>
      </w:r>
      <w:r w:rsidRPr="00680D52">
        <w:rPr>
          <w:rFonts w:ascii="Browallia New" w:hAnsi="Browallia New" w:cs="Browallia New"/>
          <w:b/>
          <w:bCs/>
          <w:color w:val="7030A0"/>
          <w:sz w:val="32"/>
          <w:szCs w:val="32"/>
        </w:rPr>
        <w:t>Snow Lotus Store)</w:t>
      </w:r>
      <w:r w:rsidRPr="00680D52">
        <w:rPr>
          <w:rFonts w:ascii="Browallia New" w:hAnsi="Browallia New" w:cs="Browallia New" w:hint="cs"/>
          <w:color w:val="7030A0"/>
          <w:sz w:val="32"/>
          <w:szCs w:val="32"/>
          <w:cs/>
        </w:rPr>
        <w:t xml:space="preserve"> </w:t>
      </w:r>
      <w:r w:rsidRPr="00680D52">
        <w:rPr>
          <w:rFonts w:ascii="Browallia New" w:hAnsi="Browallia New" w:cs="Browallia New"/>
          <w:sz w:val="32"/>
          <w:szCs w:val="32"/>
          <w:cs/>
        </w:rPr>
        <w:t>ร้านผลิตภัณฑ์สมุนไพรพื้นเมืองที่มีชื่อเสียงของยูนนาน โดยมี “บัวหิมะ” สมุนไพรล้ำค่าจากพื้นที่สูงเป็นพระเอกสำคัญ ภายในร้านมีการแนะนำสรรพคุณของสมุนไพรต่าง ๆ อาทิ ช่วยบำรุงร่างกาย คลายความอ่อนล้า และดูแลสุขภาพตามตำรับแพทย์แผนจีน พร้อมให้ท่านเลือกซื้อผลิตภัณฑ์เพื่อสุขภาพ ยาทา ยาดม ชา และของฝากติดไม้ติดมือกลับบ้าน</w:t>
      </w:r>
    </w:p>
    <w:p w14:paraId="5A73B234" w14:textId="77777777" w:rsidR="00680D52" w:rsidRDefault="00680D52" w:rsidP="00680D52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8610322" w14:textId="6E421DCF" w:rsidR="000D78EA" w:rsidRDefault="000D78EA" w:rsidP="000D78E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จากนั้นนำท่านสู่ </w:t>
      </w:r>
      <w:r w:rsidRPr="00273BB9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เมืองโบราณลี่เจียง</w:t>
      </w:r>
      <w:r w:rsidRPr="00496112">
        <w:t xml:space="preserve"> </w:t>
      </w:r>
      <w:r w:rsidRPr="00496112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496112">
        <w:rPr>
          <w:rFonts w:ascii="Browallia New" w:hAnsi="Browallia New" w:cs="Browallia New"/>
          <w:b/>
          <w:bCs/>
          <w:color w:val="C00000"/>
          <w:sz w:val="32"/>
          <w:szCs w:val="32"/>
        </w:rPr>
        <w:t>Old town of Lijiang)</w:t>
      </w:r>
      <w:r w:rsidRPr="00496112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Pr="007878A3">
        <w:rPr>
          <w:rFonts w:ascii="Browallia New" w:hAnsi="Browallia New" w:cs="Browallia New"/>
          <w:sz w:val="32"/>
          <w:szCs w:val="32"/>
          <w:cs/>
        </w:rPr>
        <w:t>ตั้งอยู่ในอำเภอปกครองตนเองของชนชาติน่าซีแห่งลี่เจียง ในมณฑลยูนนานทางภาคตะวันตกเฉียงใต้ของจีน เป็นเมืองที่เริ่มสร้างตั้งแต่ปลายราชวงศ์ซ่งและต้นราชวงศ์หยวน เมืองนี้อยู่บนที่ราบสูงยูนนานและกุ้ยโจวที่สูงกว่าระดับน้ำทะเลเกิน 2</w:t>
      </w:r>
      <w:r w:rsidRPr="007878A3">
        <w:rPr>
          <w:rFonts w:ascii="Browallia New" w:hAnsi="Browallia New" w:cs="Browallia New"/>
          <w:sz w:val="32"/>
          <w:szCs w:val="32"/>
        </w:rPr>
        <w:t>,</w:t>
      </w:r>
      <w:r w:rsidRPr="007878A3">
        <w:rPr>
          <w:rFonts w:ascii="Browallia New" w:hAnsi="Browallia New" w:cs="Browallia New"/>
          <w:sz w:val="32"/>
          <w:szCs w:val="32"/>
          <w:cs/>
        </w:rPr>
        <w:t>400 เมตร เป็นตลาดและเมืองสำคัญที่มีชื่อเสียงมาตั้งแต่สมัยโบราณ ปัจจุบันมีชาวเมืองกว่า 25</w:t>
      </w:r>
      <w:r w:rsidRPr="007878A3">
        <w:rPr>
          <w:rFonts w:ascii="Browallia New" w:hAnsi="Browallia New" w:cs="Browallia New"/>
          <w:sz w:val="32"/>
          <w:szCs w:val="32"/>
        </w:rPr>
        <w:t>,</w:t>
      </w:r>
      <w:r w:rsidRPr="007878A3">
        <w:rPr>
          <w:rFonts w:ascii="Browallia New" w:hAnsi="Browallia New" w:cs="Browallia New"/>
          <w:sz w:val="32"/>
          <w:szCs w:val="32"/>
          <w:cs/>
        </w:rPr>
        <w:t>000 คน ส่วนใหญ่เป็นชาวน่าซี มีชาวเมืองร้อยละ 30 ยังคงประกอบอาชีพผลิตเครื่องศิลปหัตถกรรม ที่มีมาแต่ดั้งเดิมและการค้า</w:t>
      </w:r>
    </w:p>
    <w:p w14:paraId="0CC1DE09" w14:textId="6C4388B4" w:rsidR="000D78EA" w:rsidRDefault="00970564" w:rsidP="000D78EA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79C4105A" wp14:editId="75E05C6C">
                <wp:simplePos x="0" y="0"/>
                <wp:positionH relativeFrom="page">
                  <wp:align>left</wp:align>
                </wp:positionH>
                <wp:positionV relativeFrom="paragraph">
                  <wp:posOffset>635</wp:posOffset>
                </wp:positionV>
                <wp:extent cx="7560310" cy="5205730"/>
                <wp:effectExtent l="0" t="0" r="2540" b="0"/>
                <wp:wrapSquare wrapText="bothSides"/>
                <wp:docPr id="158975425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5205730"/>
                          <a:chOff x="0" y="0"/>
                          <a:chExt cx="7560310" cy="5205730"/>
                        </a:xfrm>
                      </wpg:grpSpPr>
                      <pic:pic xmlns:pic="http://schemas.openxmlformats.org/drawingml/2006/picture">
                        <pic:nvPicPr>
                          <pic:cNvPr id="1653983519" name="Picture 25" descr="Lijiang Old Town: What to Do, Night, Map &amp; How to Get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255" cy="261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5241240" name="Picture 27" descr="Old Town of Lijiang |Visit Colorful Yunnan Of China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2200" y="0"/>
                            <a:ext cx="3928110" cy="261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6523900" name="Picture 29" descr="2-Day Private Lijiang Highlights Tour: Old Town, Snow Mountain&amp;Show - Klook  United Stat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3" b="4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400" y="2616200"/>
                            <a:ext cx="3977640" cy="258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319905" name="Picture 28" descr="How to Navigate the Lijiang Old Town (Without Getting Lost) | Jake and  Dannie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16200"/>
                            <a:ext cx="3623310" cy="258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629321" id="Group 3" o:spid="_x0000_s1026" style="position:absolute;margin-left:0;margin-top:.05pt;width:595.3pt;height:409.9pt;z-index:251973632;mso-position-horizontal:left;mso-position-horizontal-relative:page" coordsize="75603,52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">
                <v:shape id="Picture 25" o:spid="_x0000_s1027" type="#_x0000_t75" alt="Lijiang Old Town: What to Do, Night, Map &amp; How to Get" style="position:absolute;width:36912;height:26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">
                  <v:imagedata r:id="rId42" o:title=" What to Do, Night, Map &amp; How to Get"/>
                </v:shape>
                <v:shape id="Picture 27" o:spid="_x0000_s1028" type="#_x0000_t75" alt="Old Town of Lijiang |Visit Colorful Yunnan Of China" style="position:absolute;left:36322;width:39281;height:26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">
                  <v:imagedata r:id="rId43" o:title="Old Town of Lijiang |Visit Colorful Yunnan Of China"/>
                </v:shape>
                <v:shape id="Picture 29" o:spid="_x0000_s1029" type="#_x0000_t75" alt="2-Day Private Lijiang Highlights Tour: Old Town, Snow Mountain&amp;Show - Klook  United States" style="position:absolute;left:35814;top:26162;width:39776;height:25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">
                  <v:imagedata r:id="rId44" o:title=" Old Town, Snow Mountain&amp;Show - Klook  United States" cropbottom="3075f" cropleft="1280f"/>
                </v:shape>
                <v:shape id="Picture 28" o:spid="_x0000_s1030" type="#_x0000_t75" alt="How to Navigate the Lijiang Old Town (Without Getting Lost) | Jake and  Dannie" style="position:absolute;top:26162;width:36233;height:25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">
                  <v:imagedata r:id="rId45" o:title="How to Navigate the Lijiang Old Town (Without Getting Lost) | Jake and  Dannie"/>
                </v:shape>
                <w10:wrap type="square" anchorx="page"/>
              </v:group>
            </w:pict>
          </mc:Fallback>
        </mc:AlternateContent>
      </w:r>
      <w:r w:rsidR="000D78EA" w:rsidRPr="000D78EA">
        <w:rPr>
          <w:rFonts w:ascii="Browallia New" w:hAnsi="Browallia New" w:cs="Browallia New"/>
          <w:sz w:val="32"/>
          <w:szCs w:val="32"/>
        </w:rPr>
        <w:t xml:space="preserve"> </w:t>
      </w:r>
    </w:p>
    <w:p w14:paraId="678D1BCB" w14:textId="17F6A5CE" w:rsidR="000D78EA" w:rsidRPr="002A51A7" w:rsidRDefault="000D78EA" w:rsidP="000D78E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8137F3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7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B70334F" w14:textId="77777777" w:rsidR="000D78EA" w:rsidRPr="005E2433" w:rsidRDefault="000D78EA" w:rsidP="000D78E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789466B1" w14:textId="662D9C03" w:rsidR="004E5129" w:rsidRPr="001A62C1" w:rsidRDefault="000D78EA" w:rsidP="001A62C1">
      <w:pPr>
        <w:shd w:val="clear" w:color="auto" w:fill="FFFF99"/>
        <w:spacing w:after="0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C66EFE" w:rsidRPr="00C66EFE">
        <w:rPr>
          <w:rFonts w:ascii="Browallia New" w:hAnsi="Browallia New" w:cs="Browallia New"/>
          <w:b/>
          <w:bCs/>
          <w:color w:val="3333FF"/>
          <w:sz w:val="32"/>
          <w:szCs w:val="32"/>
          <w:lang w:eastAsia="ja-JP"/>
        </w:rPr>
        <w:t>MAN BO HAO TING</w:t>
      </w:r>
      <w:r w:rsidR="00C66EFE" w:rsidRPr="00C66EFE">
        <w:rPr>
          <w:rFonts w:ascii="Browallia New" w:hAnsi="Browallia New" w:cs="Browallia New"/>
          <w:color w:val="3333FF"/>
          <w:sz w:val="32"/>
          <w:szCs w:val="32"/>
        </w:rPr>
        <w:t xml:space="preserve"> </w:t>
      </w:r>
      <w:r w:rsidRPr="001A2E0E">
        <w:rPr>
          <w:rFonts w:ascii="Browallia New" w:hAnsi="Browallia New" w:cs="Browallia New"/>
          <w:b/>
          <w:bCs/>
          <w:color w:val="3333FF"/>
          <w:sz w:val="32"/>
          <w:szCs w:val="32"/>
        </w:rPr>
        <w:t>HOTEL</w:t>
      </w:r>
      <w:r w:rsidRPr="001A2E0E">
        <w:rPr>
          <w:rFonts w:ascii="Browallia New" w:hAnsi="Browallia New" w:cs="Browallia New"/>
          <w:color w:val="3333FF"/>
          <w:sz w:val="32"/>
          <w:szCs w:val="32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542C9C66" w14:textId="3B467EF7" w:rsidR="00680D52" w:rsidRDefault="000D78EA" w:rsidP="00970564">
      <w:pPr>
        <w:spacing w:after="0"/>
        <w:rPr>
          <w:rFonts w:ascii="Browallia New" w:hAnsi="Browallia New" w:cs="Browallia New"/>
          <w:sz w:val="32"/>
          <w:szCs w:val="32"/>
        </w:rPr>
      </w:pPr>
      <w:r w:rsidRPr="00825C27">
        <w:rPr>
          <w:rFonts w:ascii="Browallia New" w:hAnsi="Browallia New" w:cs="Browallia New"/>
          <w:sz w:val="32"/>
          <w:szCs w:val="32"/>
        </w:rPr>
        <w:t xml:space="preserve"> </w:t>
      </w:r>
    </w:p>
    <w:p w14:paraId="68CADA70" w14:textId="77777777" w:rsidR="001B4D37" w:rsidRDefault="001A62C1" w:rsidP="001B4D37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วันที่สี่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</w:t>
      </w:r>
      <w:r w:rsidR="001B4D37"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อุทยาน</w:t>
      </w:r>
      <w:r w:rsidR="001B4D37"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ภูเขาหิมะมังกรหยก</w:t>
      </w:r>
      <w:r w:rsidR="001B4D37"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(กระเช้าใหญ่ไป</w:t>
      </w:r>
      <w:r w:rsidR="001B4D37"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-</w:t>
      </w:r>
      <w:r w:rsidR="001B4D37"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กลับ</w:t>
      </w:r>
      <w:r w:rsidR="001B4D37"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) </w:t>
      </w:r>
      <w:r w:rsidR="001B4D37"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D37"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โชว์จางอี้โหมว </w:t>
      </w:r>
      <w:r w:rsidR="001B4D37"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D37"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ไป๋สุ่ยเหอ (รวม</w:t>
      </w:r>
    </w:p>
    <w:p w14:paraId="38B193AE" w14:textId="4AFB526F" w:rsidR="001A62C1" w:rsidRPr="001B4D37" w:rsidRDefault="001B4D37" w:rsidP="001B4D37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</w:t>
      </w:r>
      <w:r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รถแบตเตอรี่) </w:t>
      </w:r>
      <w:r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ชมวิวภูเขาหิมะที่ร้าน </w:t>
      </w:r>
      <w:r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Yun di an</w:t>
      </w:r>
      <w:r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(ไม่รวมค่าเครื่องดื่ม) </w:t>
      </w:r>
      <w:r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1B4D3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1B4D3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เมืองเก่าซูเหอ</w:t>
      </w:r>
    </w:p>
    <w:p w14:paraId="0F7B533B" w14:textId="100A6BDD" w:rsidR="001A62C1" w:rsidRDefault="001A62C1" w:rsidP="001A62C1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="001B4D37">
        <w:rPr>
          <w:rFonts w:ascii="Browallia New" w:eastAsia="Malgun Gothic" w:hAnsi="Browallia New" w:cs="Browallia New" w:hint="cs"/>
          <w:sz w:val="32"/>
          <w:szCs w:val="32"/>
          <w:cs/>
        </w:rPr>
        <w:t xml:space="preserve">        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/>
          <w:color w:val="006600"/>
          <w:sz w:val="32"/>
          <w:szCs w:val="32"/>
          <w:lang w:eastAsia="ja-JP"/>
        </w:rPr>
        <w:t>8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49BD088D" w14:textId="6449D313" w:rsidR="004E5129" w:rsidRPr="001B4D37" w:rsidRDefault="004E5129" w:rsidP="009C0DB8">
      <w:pPr>
        <w:spacing w:after="0"/>
        <w:rPr>
          <w:rFonts w:ascii="Browallia New" w:hAnsi="Browallia New" w:cs="Browallia New"/>
          <w:color w:val="C00000"/>
          <w:sz w:val="32"/>
          <w:szCs w:val="32"/>
        </w:rPr>
      </w:pPr>
    </w:p>
    <w:p w14:paraId="6ECBA52C" w14:textId="70B23EED" w:rsidR="004E5129" w:rsidRPr="001A62C1" w:rsidRDefault="001A62C1" w:rsidP="001A62C1">
      <w:pPr>
        <w:spacing w:after="0"/>
        <w:rPr>
          <w:rFonts w:ascii="Browallia New" w:hAnsi="Browallia New" w:cs="Browallia New"/>
          <w:sz w:val="32"/>
          <w:szCs w:val="32"/>
        </w:rPr>
      </w:pPr>
      <w:r w:rsidRPr="001A62C1">
        <w:rPr>
          <w:rFonts w:ascii="Browallia New" w:hAnsi="Browallia New" w:cs="Browallia New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Pr="001A62C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ภูเขาหิมะมังกรหยก (</w:t>
      </w:r>
      <w:r w:rsidRPr="001A62C1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Jade Dragon Snow Mountain) </w:t>
      </w:r>
      <w:r w:rsidRPr="001A62C1">
        <w:rPr>
          <w:rFonts w:ascii="Browallia New" w:hAnsi="Browallia New" w:cs="Browallia New" w:hint="cs"/>
          <w:color w:val="0070C0"/>
          <w:sz w:val="32"/>
          <w:szCs w:val="32"/>
          <w:cs/>
        </w:rPr>
        <w:t>ขึ้น</w:t>
      </w:r>
      <w:r w:rsidRPr="001A62C1">
        <w:rPr>
          <w:rFonts w:ascii="Browallia New" w:hAnsi="Browallia New" w:cs="Browallia New"/>
          <w:color w:val="0070C0"/>
          <w:sz w:val="32"/>
          <w:szCs w:val="32"/>
          <w:cs/>
        </w:rPr>
        <w:t>กระเช้าใหญ่</w:t>
      </w:r>
      <w:r w:rsidRPr="001A62C1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 </w:t>
      </w:r>
      <w:r w:rsidRPr="001A62C1">
        <w:rPr>
          <w:rFonts w:ascii="Browallia New" w:hAnsi="Browallia New" w:cs="Browallia New"/>
          <w:sz w:val="32"/>
          <w:szCs w:val="32"/>
          <w:cs/>
        </w:rPr>
        <w:t xml:space="preserve">พิชิตหนึ่งในภูเขาศักดิ์สิทธิ์และยิ่งใหญ่ที่สุดของมณฑลยูนนาน ยอดเขาหิมะขาวโพลนทอดตัวยาวราวกับมังกร สูงตระหง่านเหนือระดับน้ำทะเลกว่า </w:t>
      </w:r>
      <w:r w:rsidRPr="001A62C1">
        <w:rPr>
          <w:rFonts w:ascii="Browallia New" w:hAnsi="Browallia New" w:cs="Browallia New"/>
          <w:sz w:val="32"/>
          <w:szCs w:val="32"/>
        </w:rPr>
        <w:t xml:space="preserve">5,000 </w:t>
      </w:r>
      <w:r w:rsidRPr="001A62C1">
        <w:rPr>
          <w:rFonts w:ascii="Browallia New" w:hAnsi="Browallia New" w:cs="Browallia New"/>
          <w:sz w:val="32"/>
          <w:szCs w:val="32"/>
          <w:cs/>
        </w:rPr>
        <w:t>เมตร โปรแกรมนี้นำท่านนั่ง</w:t>
      </w:r>
      <w:r w:rsidRPr="001A62C1">
        <w:rPr>
          <w:rFonts w:ascii="Browallia New" w:hAnsi="Browallia New" w:cs="Browallia New"/>
          <w:sz w:val="32"/>
          <w:szCs w:val="32"/>
        </w:rPr>
        <w:t xml:space="preserve"> </w:t>
      </w:r>
      <w:r w:rsidRPr="001A62C1">
        <w:rPr>
          <w:rFonts w:ascii="Browallia New" w:hAnsi="Browallia New" w:cs="Browallia New"/>
          <w:b/>
          <w:bCs/>
          <w:sz w:val="32"/>
          <w:szCs w:val="32"/>
          <w:cs/>
        </w:rPr>
        <w:t>กระเช้าใหญ่</w:t>
      </w:r>
      <w:r w:rsidRPr="001A62C1">
        <w:rPr>
          <w:rFonts w:ascii="Browallia New" w:hAnsi="Browallia New" w:cs="Browallia New"/>
          <w:sz w:val="32"/>
          <w:szCs w:val="32"/>
        </w:rPr>
        <w:t xml:space="preserve"> </w:t>
      </w:r>
      <w:r w:rsidRPr="001A62C1">
        <w:rPr>
          <w:rFonts w:ascii="Browallia New" w:hAnsi="Browallia New" w:cs="Browallia New"/>
          <w:sz w:val="32"/>
          <w:szCs w:val="32"/>
          <w:cs/>
        </w:rPr>
        <w:t>สู่บริเวณจุดชมวิวที่ระดับความสูงประมาณ</w:t>
      </w:r>
      <w:r w:rsidRPr="001A62C1">
        <w:rPr>
          <w:rFonts w:ascii="Browallia New" w:hAnsi="Browallia New" w:cs="Browallia New"/>
          <w:sz w:val="32"/>
          <w:szCs w:val="32"/>
        </w:rPr>
        <w:t xml:space="preserve"> </w:t>
      </w:r>
      <w:r w:rsidRPr="001A62C1">
        <w:rPr>
          <w:rFonts w:ascii="Browallia New" w:hAnsi="Browallia New" w:cs="Browallia New"/>
          <w:color w:val="EE0000"/>
          <w:sz w:val="32"/>
          <w:szCs w:val="32"/>
        </w:rPr>
        <w:t xml:space="preserve">4,506 </w:t>
      </w:r>
      <w:r w:rsidRPr="001A62C1">
        <w:rPr>
          <w:rFonts w:ascii="Browallia New" w:hAnsi="Browallia New" w:cs="Browallia New"/>
          <w:color w:val="EE0000"/>
          <w:sz w:val="32"/>
          <w:szCs w:val="32"/>
          <w:cs/>
        </w:rPr>
        <w:t>เมตร</w:t>
      </w:r>
      <w:r w:rsidRPr="001A62C1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A62C1">
        <w:rPr>
          <w:rFonts w:ascii="Browallia New" w:hAnsi="Browallia New" w:cs="Browallia New"/>
          <w:sz w:val="32"/>
          <w:szCs w:val="32"/>
          <w:cs/>
        </w:rPr>
        <w:t>ให้ได้สัมผัสอากาศหนาวเย็นและทัศนียภาพสุดอลังการของเทือกเขา ธารน้ำแข็ง และภูมิประเทศบนที่ราบสูงอย่างใกล้ชิด ด้านบนมีทางเดินไม้และจุดถ่ายภาพหลายมุมให้เก็บความประทับใจ ทั้งยังมีบริการออกซิเจนกระป๋องสำหรับผู้ที่ต้องการความมั่นใจเพิ่มเติม</w:t>
      </w:r>
    </w:p>
    <w:p w14:paraId="47337954" w14:textId="7ED60103" w:rsidR="004E5129" w:rsidRDefault="004E5129" w:rsidP="009C0DB8">
      <w:pPr>
        <w:spacing w:after="0"/>
        <w:rPr>
          <w:rFonts w:ascii="Browallia New" w:hAnsi="Browallia New" w:cs="Browallia New"/>
          <w:color w:val="C00000"/>
          <w:sz w:val="32"/>
          <w:szCs w:val="32"/>
        </w:rPr>
      </w:pPr>
    </w:p>
    <w:p w14:paraId="6EEFE6FE" w14:textId="44C9C8E4" w:rsidR="00970564" w:rsidRDefault="00970564" w:rsidP="00970564">
      <w:pPr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69311840" wp14:editId="136EBD49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928110" cy="2807335"/>
            <wp:effectExtent l="0" t="0" r="0" b="0"/>
            <wp:wrapSquare wrapText="bothSides"/>
            <wp:docPr id="1255527981" name="Picture 30" descr="The Glacier Park Cableway of Jade Dragon Snow Mountain in Lijiang,the  cableway of jade dragon snow mountian,lijiang snow moun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The Glacier Park Cableway of Jade Dragon Snow Mountain in Lijiang,the  cableway of jade dragon snow mountian,lijiang snow mountain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5680" behindDoc="0" locked="0" layoutInCell="1" allowOverlap="1" wp14:anchorId="3FD9C033" wp14:editId="0C2CBB6E">
            <wp:simplePos x="0" y="0"/>
            <wp:positionH relativeFrom="page">
              <wp:posOffset>3521710</wp:posOffset>
            </wp:positionH>
            <wp:positionV relativeFrom="paragraph">
              <wp:posOffset>0</wp:posOffset>
            </wp:positionV>
            <wp:extent cx="4038600" cy="2806065"/>
            <wp:effectExtent l="0" t="0" r="0" b="0"/>
            <wp:wrapSquare wrapText="bothSides"/>
            <wp:docPr id="734847166" name="Picture 31" descr="Lijiang Private Day Tour: Jade Dragon Snow Mountain, Glacier Park Grand  Cableway, &quot;Impression Lijiang&quot; Show - Hyper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Lijiang Private Day Tour: Jade Dragon Snow Mountain, Glacier Park Grand  Cableway, &quot;Impression Lijiang&quot; Show - HyperAir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4" r="5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AE16D" w14:textId="03792AF1" w:rsidR="00D85A4A" w:rsidRPr="00D85A4A" w:rsidRDefault="00D85A4A" w:rsidP="00011998">
      <w:pPr>
        <w:shd w:val="clear" w:color="auto" w:fill="FAE2D5" w:themeFill="accent2" w:themeFillTint="33"/>
        <w:spacing w:after="0"/>
        <w:rPr>
          <w:rFonts w:ascii="Browallia New" w:hAnsi="Browallia New" w:cs="Browallia New"/>
          <w:color w:val="EE0000"/>
          <w:sz w:val="36"/>
          <w:szCs w:val="36"/>
          <w:cs/>
          <w:lang w:eastAsia="ja-JP"/>
        </w:rPr>
      </w:pP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หมายเหต</w:t>
      </w:r>
      <w:r w:rsidR="007B6661">
        <w:rPr>
          <w:rFonts w:ascii="Browallia New" w:hAnsi="Browallia New" w:cs="Browallia New" w:hint="cs"/>
          <w:color w:val="EE0000"/>
          <w:sz w:val="32"/>
          <w:szCs w:val="32"/>
          <w:cs/>
        </w:rPr>
        <w:t>ุ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EE0000"/>
          <w:sz w:val="32"/>
          <w:szCs w:val="32"/>
          <w:lang w:eastAsia="ja-JP"/>
        </w:rPr>
        <w:t xml:space="preserve">: </w:t>
      </w:r>
      <w:r w:rsidRPr="00D85A4A">
        <w:rPr>
          <w:rFonts w:ascii="Browallia New" w:hAnsi="Browallia New" w:cs="Browallia New" w:hint="cs"/>
          <w:color w:val="EE0000"/>
          <w:sz w:val="32"/>
          <w:szCs w:val="32"/>
          <w:cs/>
        </w:rPr>
        <w:t>หากไม่สามารถขึ้นชมได้ เนื่องจากสภาพอากาศหรืออื่นๆ ทางบริษัทจะพา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ท่าน</w:t>
      </w:r>
      <w:r w:rsidRPr="00D85A4A">
        <w:rPr>
          <w:rFonts w:ascii="Browallia New" w:hAnsi="Browallia New" w:cs="Browallia New" w:hint="cs"/>
          <w:color w:val="EE0000"/>
          <w:sz w:val="32"/>
          <w:szCs w:val="32"/>
          <w:cs/>
        </w:rPr>
        <w:t>ไปยังกระเช้าทุ่งหญ้ายูนซานผิง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ขึ้นไปถึงจุดความสูง </w:t>
      </w:r>
      <w:r>
        <w:rPr>
          <w:rFonts w:ascii="Browallia New" w:hAnsi="Browallia New" w:cs="Browallia New"/>
          <w:color w:val="EE0000"/>
          <w:sz w:val="32"/>
          <w:szCs w:val="32"/>
          <w:lang w:eastAsia="ja-JP"/>
        </w:rPr>
        <w:t>3200</w:t>
      </w:r>
      <w:r>
        <w:rPr>
          <w:rFonts w:ascii="Browallia New" w:hAnsi="Browallia New" w:cs="Browallia New" w:hint="cs"/>
          <w:color w:val="EE0000"/>
          <w:sz w:val="32"/>
          <w:szCs w:val="32"/>
          <w:cs/>
          <w:lang w:eastAsia="ja-JP"/>
        </w:rPr>
        <w:t xml:space="preserve"> เมตร (รวมรถแบตเตอรี่) เที่ยวบูมูลเวลี่ มองเห็นภูเขาหิมะมังกรหยก ใกล้ๆชมน้ำที่สวยเหมือนน้ำหยก สถานที่นี้สวยเหมือนจิ่วจ้ายโกวเลยทีเดียว</w:t>
      </w:r>
    </w:p>
    <w:p w14:paraId="5FB9F3D8" w14:textId="77777777" w:rsidR="00D85A4A" w:rsidRPr="00D85A4A" w:rsidRDefault="00D85A4A" w:rsidP="009C0DB8">
      <w:pPr>
        <w:spacing w:after="0"/>
        <w:rPr>
          <w:rFonts w:ascii="Browallia New" w:hAnsi="Browallia New" w:cs="Browallia New"/>
          <w:color w:val="C00000"/>
          <w:sz w:val="32"/>
          <w:szCs w:val="32"/>
        </w:rPr>
      </w:pPr>
    </w:p>
    <w:p w14:paraId="2E9BF4E0" w14:textId="18B65B71" w:rsidR="001B4D37" w:rsidRDefault="00970564" w:rsidP="00970564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3088" behindDoc="0" locked="0" layoutInCell="1" allowOverlap="1" wp14:anchorId="222633CC" wp14:editId="0DBCA298">
            <wp:simplePos x="0" y="0"/>
            <wp:positionH relativeFrom="margin">
              <wp:align>right</wp:align>
            </wp:positionH>
            <wp:positionV relativeFrom="paragraph">
              <wp:posOffset>1924050</wp:posOffset>
            </wp:positionV>
            <wp:extent cx="6638290" cy="2925445"/>
            <wp:effectExtent l="0" t="0" r="0" b="8255"/>
            <wp:wrapSquare wrapText="bothSides"/>
            <wp:docPr id="2110520276" name="Picture 10" descr="Lijiang Impressions Show (ลี่เจียง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ijiang Impressions Show (ลี่เจียง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6" b="10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4D8" w:rsidRPr="00D00187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นำท่านชมความงาม </w:t>
      </w:r>
      <w:r w:rsidR="005E2433" w:rsidRPr="005E2433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 xml:space="preserve">ชมโชว์ </w:t>
      </w:r>
      <w:r w:rsidR="005E2433" w:rsidRPr="005E2433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Impression Lijiang </w:t>
      </w:r>
      <w:r w:rsidR="005E2433" w:rsidRPr="005E2433">
        <w:rPr>
          <w:rFonts w:ascii="Browallia New" w:hAnsi="Browallia New" w:cs="Browallia New"/>
          <w:sz w:val="32"/>
          <w:szCs w:val="32"/>
          <w:cs/>
        </w:rPr>
        <w:t>สุดยอดการแสดงกลางแจ้งระดับมหากาพย์ ผลงานกำกับโดยผู้กำกับชื่อดัง “จาง อี้โหมว” ที่เคยกำกับพิธีเปิดโอลิมปิกปักกิ่ง การแสดงถูกจัดขึ้นท่ามกลางฉากหลังเป็น</w:t>
      </w:r>
      <w:r w:rsidR="005E2433" w:rsidRPr="005E2433">
        <w:rPr>
          <w:rFonts w:ascii="Browallia New" w:hAnsi="Browallia New" w:cs="Browallia New"/>
          <w:sz w:val="32"/>
          <w:szCs w:val="32"/>
        </w:rPr>
        <w:t xml:space="preserve"> </w:t>
      </w:r>
      <w:r w:rsidR="005E2433" w:rsidRPr="005E2433">
        <w:rPr>
          <w:rFonts w:ascii="Browallia New" w:hAnsi="Browallia New" w:cs="Browallia New"/>
          <w:sz w:val="32"/>
          <w:szCs w:val="32"/>
          <w:cs/>
        </w:rPr>
        <w:t>ภูเขาหิมะมังกรหยกอันยิ่งใหญ่ ทำให้เวทีธรรมชาติแห่งนี้งดงามและตระการตาไม่เหมือนที่ใดในโลก</w:t>
      </w:r>
      <w:r w:rsidR="005E2433">
        <w:rPr>
          <w:rFonts w:ascii="Browallia New" w:hAnsi="Browallia New" w:cs="Browallia New"/>
          <w:sz w:val="32"/>
          <w:szCs w:val="32"/>
        </w:rPr>
        <w:t xml:space="preserve"> </w:t>
      </w:r>
      <w:r w:rsidR="005E2433" w:rsidRPr="005E2433">
        <w:rPr>
          <w:rFonts w:ascii="Browallia New" w:hAnsi="Browallia New" w:cs="Browallia New"/>
          <w:sz w:val="32"/>
          <w:szCs w:val="32"/>
          <w:cs/>
        </w:rPr>
        <w:t>โชว์ถ่ายทอดเรื่องราววิถีชีวิต วัฒนธรรม และประเพณีของชนเผ่าพื้นเมืองในลี่เจียง เช่น ชนเผ่านาชี (</w:t>
      </w:r>
      <w:r w:rsidR="005E2433" w:rsidRPr="005E2433">
        <w:rPr>
          <w:rFonts w:ascii="Browallia New" w:hAnsi="Browallia New" w:cs="Browallia New"/>
          <w:sz w:val="32"/>
          <w:szCs w:val="32"/>
        </w:rPr>
        <w:t xml:space="preserve">Naxi) </w:t>
      </w:r>
      <w:r w:rsidR="005E2433" w:rsidRPr="005E2433">
        <w:rPr>
          <w:rFonts w:ascii="Browallia New" w:hAnsi="Browallia New" w:cs="Browallia New"/>
          <w:sz w:val="32"/>
          <w:szCs w:val="32"/>
          <w:cs/>
        </w:rPr>
        <w:t>ผ่านนักแสดงกว่าหลายร้อยชีวิต ทุกฉากถูกนำเสนอด้วยพลัง ความพร้อมเพรียง สีสันของชุดประจำเผ่า และเสียงเพลงก้องกังวาน ท่ามกลางบรรยากาศธรรมชาติระดับภูเขา ทำให้ผู้ชมรู้สึกถึงความอลังการและความศักดิ์สิทธิ์ของวิถีชนเผ่า</w:t>
      </w:r>
      <w:r w:rsidR="005E2433">
        <w:rPr>
          <w:rFonts w:ascii="Browallia New" w:hAnsi="Browallia New" w:cs="Browallia New"/>
          <w:sz w:val="32"/>
          <w:szCs w:val="32"/>
        </w:rPr>
        <w:t xml:space="preserve"> </w:t>
      </w:r>
      <w:r w:rsidR="005E2433" w:rsidRPr="005E2433">
        <w:rPr>
          <w:rFonts w:ascii="Browallia New" w:hAnsi="Browallia New" w:cs="Browallia New"/>
          <w:sz w:val="32"/>
          <w:szCs w:val="32"/>
          <w:cs/>
        </w:rPr>
        <w:t>จุดเด่นของโชว์คือการใช้</w:t>
      </w:r>
      <w:r w:rsidR="005E2433" w:rsidRPr="005E2433">
        <w:rPr>
          <w:rFonts w:ascii="Browallia New" w:hAnsi="Browallia New" w:cs="Browallia New"/>
          <w:sz w:val="32"/>
          <w:szCs w:val="32"/>
        </w:rPr>
        <w:t xml:space="preserve"> </w:t>
      </w:r>
      <w:r w:rsidR="005E2433" w:rsidRPr="005E243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ภูเขาหิมะมังกรหยกเป็นฉากหลังจริง</w:t>
      </w:r>
      <w:r w:rsidR="005E2433" w:rsidRPr="005E2433">
        <w:rPr>
          <w:rFonts w:ascii="Browallia New" w:hAnsi="Browallia New" w:cs="Browallia New"/>
          <w:sz w:val="32"/>
          <w:szCs w:val="32"/>
        </w:rPr>
        <w:t xml:space="preserve"> </w:t>
      </w:r>
      <w:r w:rsidR="005E2433" w:rsidRPr="005E2433">
        <w:rPr>
          <w:rFonts w:ascii="Browallia New" w:hAnsi="Browallia New" w:cs="Browallia New"/>
          <w:sz w:val="32"/>
          <w:szCs w:val="32"/>
          <w:cs/>
        </w:rPr>
        <w:t xml:space="preserve">พร้อมแสง สี เสียงที่ผสานกับธรรมชาติอย่างลงตัว เกิดเป็นโชว์ที่ทรงพลังและมีเอกลักษณ์ </w:t>
      </w:r>
    </w:p>
    <w:p w14:paraId="4913B0CB" w14:textId="77777777" w:rsidR="00970564" w:rsidRDefault="00970564" w:rsidP="00970564">
      <w:pPr>
        <w:rPr>
          <w:rFonts w:ascii="Browallia New" w:hAnsi="Browallia New" w:cs="Browallia New"/>
          <w:sz w:val="32"/>
          <w:szCs w:val="32"/>
        </w:rPr>
      </w:pPr>
    </w:p>
    <w:p w14:paraId="1D0EC93B" w14:textId="77777777" w:rsidR="00970564" w:rsidRDefault="00970564" w:rsidP="00970564">
      <w:pPr>
        <w:rPr>
          <w:rFonts w:ascii="Browallia New" w:hAnsi="Browallia New" w:cs="Browallia New"/>
          <w:sz w:val="32"/>
          <w:szCs w:val="32"/>
        </w:rPr>
      </w:pPr>
    </w:p>
    <w:p w14:paraId="4296F0D0" w14:textId="466AB8A9" w:rsidR="00E8702A" w:rsidRPr="002A51A7" w:rsidRDefault="00E8702A" w:rsidP="00E8702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9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33A14271" w14:textId="77777777" w:rsidR="00E8702A" w:rsidRPr="00D6121F" w:rsidRDefault="00E8702A" w:rsidP="00E8702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833497C" w14:textId="445C10CE" w:rsidR="00E8702A" w:rsidRDefault="00E8702A" w:rsidP="00E8702A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6E0E93C" w14:textId="2A534964" w:rsidR="008137F3" w:rsidRPr="00D43790" w:rsidRDefault="00E8702A" w:rsidP="008137F3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7728" behindDoc="0" locked="0" layoutInCell="1" allowOverlap="1" wp14:anchorId="4F5BAE14" wp14:editId="1C471507">
            <wp:simplePos x="0" y="0"/>
            <wp:positionH relativeFrom="page">
              <wp:align>left</wp:align>
            </wp:positionH>
            <wp:positionV relativeFrom="paragraph">
              <wp:posOffset>2200910</wp:posOffset>
            </wp:positionV>
            <wp:extent cx="4072255" cy="2703830"/>
            <wp:effectExtent l="0" t="0" r="4445" b="1270"/>
            <wp:wrapSquare wrapText="bothSides"/>
            <wp:docPr id="543963129" name="Picture 32" descr="White Water River (Baishui River) with Jade Dragon Snow Mountain background  in Blue Moon Valley of Lijiang located at Yunnan, China. Stock Phot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White Water River (Baishui River) with Jade Dragon Snow Mountain background  in Blue Moon Valley of Lijiang located at Yunnan, China. Stock Photo |  Adobe Stock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8752" behindDoc="0" locked="0" layoutInCell="1" allowOverlap="1" wp14:anchorId="6B119499" wp14:editId="6DFE61D7">
            <wp:simplePos x="0" y="0"/>
            <wp:positionH relativeFrom="page">
              <wp:align>right</wp:align>
            </wp:positionH>
            <wp:positionV relativeFrom="paragraph">
              <wp:posOffset>2201333</wp:posOffset>
            </wp:positionV>
            <wp:extent cx="3674110" cy="2696898"/>
            <wp:effectExtent l="0" t="0" r="2540" b="8255"/>
            <wp:wrapSquare wrapText="bothSides"/>
            <wp:docPr id="930429544" name="Picture 34" descr="Exploring the Sacred Beauty of Jade Dragon Snow Mount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Exploring the Sacred Beauty of Jade Dragon Snow Mountain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269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7F3" w:rsidRPr="008137F3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8137F3">
        <w:rPr>
          <w:rFonts w:ascii="Browallia New" w:hAnsi="Browallia New" w:cs="Browallia New"/>
          <w:sz w:val="32"/>
          <w:szCs w:val="32"/>
        </w:rPr>
        <w:t xml:space="preserve"> </w:t>
      </w:r>
      <w:r w:rsidR="008137F3" w:rsidRPr="008137F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ไป๋สุ่ยเหอ (</w:t>
      </w:r>
      <w:r w:rsidR="008137F3" w:rsidRPr="008137F3">
        <w:rPr>
          <w:rFonts w:ascii="Browallia New" w:hAnsi="Browallia New" w:cs="Browallia New"/>
          <w:b/>
          <w:bCs/>
          <w:color w:val="0070C0"/>
          <w:sz w:val="32"/>
          <w:szCs w:val="32"/>
        </w:rPr>
        <w:t>Baishui River)</w:t>
      </w:r>
      <w:r w:rsidR="008137F3" w:rsidRPr="008137F3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8137F3" w:rsidRPr="008137F3">
        <w:rPr>
          <w:rFonts w:ascii="Browallia New" w:hAnsi="Browallia New" w:cs="Browallia New"/>
          <w:sz w:val="32"/>
          <w:szCs w:val="32"/>
          <w:cs/>
        </w:rPr>
        <w:t>แหล่งธรรมชาติชื่อดัง น้ำมีสีฟ้าเทอร์ควอยซ์ใสราวกับหยก เกิดจากการละลายของหิมะจากภูเขาหิมะมังกรหยก ไหลลดหลั่นเป็นชั้น ๆ คล้ายแอ่งน้ำและลำธาร เหมาะกับการเดินชมวิว ถ่ายรูป และนั่งรถรางไฟฟ้าภายในอุทยาน</w:t>
      </w:r>
      <w:r w:rsidR="008137F3">
        <w:rPr>
          <w:rFonts w:ascii="Browallia New" w:hAnsi="Browallia New" w:cs="Browallia New"/>
          <w:sz w:val="32"/>
          <w:szCs w:val="32"/>
        </w:rPr>
        <w:t xml:space="preserve"> </w:t>
      </w:r>
      <w:r w:rsidR="008137F3" w:rsidRPr="00D4379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หุบเขาพระจันทร์สีน้ำเงิน (</w:t>
      </w:r>
      <w:r w:rsidR="008137F3" w:rsidRPr="00D43790">
        <w:rPr>
          <w:rFonts w:ascii="Browallia New" w:hAnsi="Browallia New" w:cs="Browallia New"/>
          <w:b/>
          <w:bCs/>
          <w:color w:val="0070C0"/>
          <w:sz w:val="32"/>
          <w:szCs w:val="32"/>
        </w:rPr>
        <w:t>Blue Moon Valley)</w:t>
      </w:r>
      <w:r w:rsidR="008137F3" w:rsidRPr="00D43790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8137F3" w:rsidRPr="00D43790">
        <w:rPr>
          <w:rFonts w:ascii="Browallia New" w:hAnsi="Browallia New" w:cs="Browallia New"/>
          <w:sz w:val="32"/>
          <w:szCs w:val="32"/>
          <w:cs/>
        </w:rPr>
        <w:t>สถานที่ท่องเที่ยวทางธรรมชาติที่งดงามที่สุดแห่งหนึ่งของลี่เจียง ตั้งอยู่เชิงภูเขาหิมะมังกรหยก อันมีชื่อเสียงโด่งดังในมณฑลยูนนาน ไฮไลท์ของที่นี่คือ</w:t>
      </w:r>
      <w:r w:rsidR="008137F3" w:rsidRPr="00D43790">
        <w:rPr>
          <w:rFonts w:ascii="Browallia New" w:hAnsi="Browallia New" w:cs="Browallia New"/>
          <w:sz w:val="32"/>
          <w:szCs w:val="32"/>
        </w:rPr>
        <w:t xml:space="preserve"> </w:t>
      </w:r>
      <w:r w:rsidR="008137F3" w:rsidRPr="00D43790">
        <w:rPr>
          <w:rFonts w:ascii="Browallia New" w:hAnsi="Browallia New" w:cs="Browallia New"/>
          <w:color w:val="EE0000"/>
          <w:sz w:val="32"/>
          <w:szCs w:val="32"/>
          <w:cs/>
        </w:rPr>
        <w:t>สายน้ำสีฟ้าเทอร์คอยซ์ใสราวคริสตัล</w:t>
      </w:r>
      <w:r w:rsidR="008137F3" w:rsidRPr="00D4379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137F3" w:rsidRPr="00D43790">
        <w:rPr>
          <w:rFonts w:ascii="Browallia New" w:hAnsi="Browallia New" w:cs="Browallia New"/>
          <w:sz w:val="32"/>
          <w:szCs w:val="32"/>
          <w:cs/>
        </w:rPr>
        <w:t>ไหลผ่านแอ่งน้ำและลำธารหลายชั้น ดูคล้ายพระจันทร์สีฟ้าที่สะท้อนลงบนผิวน้ำ จึงเป็นที่มาของชื่อ “</w:t>
      </w:r>
      <w:r w:rsidR="008137F3" w:rsidRPr="00D43790">
        <w:rPr>
          <w:rFonts w:ascii="Browallia New" w:hAnsi="Browallia New" w:cs="Browallia New"/>
          <w:sz w:val="32"/>
          <w:szCs w:val="32"/>
        </w:rPr>
        <w:t>Blue Moon Valley”</w:t>
      </w:r>
      <w:r w:rsidR="008137F3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8137F3" w:rsidRPr="00D43790">
        <w:rPr>
          <w:rFonts w:ascii="Browallia New" w:hAnsi="Browallia New" w:cs="Browallia New"/>
          <w:sz w:val="32"/>
          <w:szCs w:val="32"/>
          <w:cs/>
        </w:rPr>
        <w:t>ทุกรายละเอียดของธรรมชาติต่างช่วยกันสร้างทิวทัศน์ที่งดงามอย่างเหนือจริง ทั้งน้ำสีฟ้าเข้มแบบธรรมชาติ ล้อมรอบด้วยภูเขาสูง สะพานไม้ ต้นสน และทุ่งหญ้า ทำให้พื้นที่นี้กลายเป็น</w:t>
      </w:r>
      <w:r w:rsidR="008137F3" w:rsidRPr="00D43790">
        <w:rPr>
          <w:rFonts w:ascii="Browallia New" w:hAnsi="Browallia New" w:cs="Browallia New"/>
          <w:sz w:val="32"/>
          <w:szCs w:val="32"/>
        </w:rPr>
        <w:t xml:space="preserve"> </w:t>
      </w:r>
      <w:r w:rsidR="008137F3" w:rsidRPr="00D43790">
        <w:rPr>
          <w:rFonts w:ascii="Browallia New" w:hAnsi="Browallia New" w:cs="Browallia New"/>
          <w:color w:val="EE0000"/>
          <w:sz w:val="32"/>
          <w:szCs w:val="32"/>
          <w:cs/>
        </w:rPr>
        <w:t>จุดถ่ายภาพยอดนิยมระดับโลก</w:t>
      </w:r>
      <w:r w:rsidR="008137F3" w:rsidRPr="00D4379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137F3" w:rsidRPr="00D43790">
        <w:rPr>
          <w:rFonts w:ascii="Browallia New" w:hAnsi="Browallia New" w:cs="Browallia New"/>
          <w:sz w:val="32"/>
          <w:szCs w:val="32"/>
          <w:cs/>
        </w:rPr>
        <w:t>นักท่องเที่ยวสามารถเดินเล่น ชมวิว ถ่ายภาพ หรือจะเลือกนั่งรถกอล์ฟเพื่อชมบรรยากาศทั่วหุบเขาก็ได้</w:t>
      </w:r>
      <w:r w:rsidR="008137F3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07C3E19" w14:textId="77777777" w:rsidR="001B4D37" w:rsidRDefault="001B4D37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380422A" w14:textId="5899C9F4" w:rsidR="001B4D37" w:rsidRPr="004E3AA6" w:rsidRDefault="001B4D37" w:rsidP="001B4D37">
      <w:pPr>
        <w:spacing w:after="0"/>
        <w:rPr>
          <w:rFonts w:ascii="Browallia New" w:hAnsi="Browallia New" w:cs="Browallia New"/>
          <w:sz w:val="32"/>
          <w:szCs w:val="32"/>
        </w:rPr>
      </w:pPr>
      <w:r w:rsidRPr="001B4D37">
        <w:rPr>
          <w:rFonts w:ascii="Browallia New" w:hAnsi="Browallia New" w:cs="Browallia New" w:hint="cs"/>
          <w:sz w:val="32"/>
          <w:szCs w:val="32"/>
          <w:cs/>
        </w:rPr>
        <w:t>นำท่านสู่</w:t>
      </w:r>
      <w:r w:rsidRPr="001B4D3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1B4D37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ร้านกาแฟ </w:t>
      </w:r>
      <w:r w:rsidRPr="004E3AA6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Yun Di An Café </w:t>
      </w:r>
      <w:r w:rsidRPr="004E3AA6">
        <w:rPr>
          <w:rFonts w:ascii="Browallia New" w:hAnsi="Browallia New" w:cs="Browallia New"/>
          <w:sz w:val="32"/>
          <w:szCs w:val="32"/>
          <w:cs/>
        </w:rPr>
        <w:t xml:space="preserve">คาเฟ่บรรยากาศอบอุ่นในเมืองลี่เจียง ที่โดดเด่นด้วยสไตล์การตกแต่งแบบเรียบง่ายผสานกลิ่นอายท้องถิ่นของชนเผ่านาชี </w:t>
      </w:r>
      <w:r w:rsidRPr="001B4D37">
        <w:rPr>
          <w:rFonts w:ascii="Browallia New" w:hAnsi="Browallia New" w:cs="Browallia New"/>
          <w:sz w:val="32"/>
          <w:szCs w:val="32"/>
          <w:cs/>
        </w:rPr>
        <w:t>ท่ามกลางวิวสุดพิเศษของแนวเทือกเขา โดยเฉพาะวันที่อากาศเปิดสามารถมองเห็นยอด</w:t>
      </w:r>
      <w:r w:rsidRPr="001B4D37">
        <w:rPr>
          <w:rFonts w:ascii="Browallia New" w:hAnsi="Browallia New" w:cs="Browallia New"/>
          <w:sz w:val="32"/>
          <w:szCs w:val="32"/>
        </w:rPr>
        <w:t xml:space="preserve"> </w:t>
      </w:r>
      <w:r w:rsidRPr="001B4D37">
        <w:rPr>
          <w:rFonts w:ascii="Browallia New" w:hAnsi="Browallia New" w:cs="Browallia New"/>
          <w:color w:val="EE0000"/>
          <w:sz w:val="32"/>
          <w:szCs w:val="32"/>
        </w:rPr>
        <w:t xml:space="preserve">Jade Dragon Snow Mountain </w:t>
      </w:r>
      <w:r w:rsidRPr="001B4D37">
        <w:rPr>
          <w:rFonts w:ascii="Browallia New" w:hAnsi="Browallia New" w:cs="Browallia New"/>
          <w:sz w:val="32"/>
          <w:szCs w:val="32"/>
          <w:cs/>
        </w:rPr>
        <w:t>ขาวโพลนเป็นฉากหลังได้อย่างสวยงาม เหมาะสำหรับนั่งชิล ถ่ายภาพ และเก็บโมเมนต์ประทับใจระหว่างการเดินทาง</w:t>
      </w:r>
      <w:r w:rsidRPr="004E3AA6">
        <w:rPr>
          <w:rFonts w:ascii="Browallia New" w:hAnsi="Browallia New" w:cs="Browallia New"/>
          <w:sz w:val="32"/>
          <w:szCs w:val="32"/>
          <w:cs/>
        </w:rPr>
        <w:t>ภายในร้านให้บรรยากาศเงียบสงบ เครื่องดื่มและขนมของทางร้านเลือกใช้วัตถุดิบคุณภาพดี ทำสดใหม่ ให้รสชาติกลมกล่อม ดื่มง่าย ทั้งกาแฟ ชา และเมนูของหวานแบบโฮมเมด เป็นจุดแวะพักที่เหมาะสำหรับผ่อนคลาย ถ่ายภาพ และสัมผัสบรรยากาศเมืองโบราณในอีกมุมหนึ่งที่เงียบสงบและเป็นกันเอง</w:t>
      </w:r>
    </w:p>
    <w:p w14:paraId="7C62573E" w14:textId="150A592A" w:rsidR="001B4D37" w:rsidRDefault="001B4D37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7016B93" w14:textId="77777777" w:rsidR="00970564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17E07A7" w14:textId="77777777" w:rsidR="00970564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1FA28AF" w14:textId="77777777" w:rsidR="00970564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70FA5D6" w14:textId="77777777" w:rsidR="00970564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CE81E54" w14:textId="77777777" w:rsidR="00970564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DB6A336" w14:textId="77777777" w:rsidR="00970564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C401806" w14:textId="233F8F7B" w:rsidR="00970564" w:rsidRDefault="00970564" w:rsidP="00970564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5136" behindDoc="0" locked="0" layoutInCell="1" allowOverlap="1" wp14:anchorId="4B7D920C" wp14:editId="735F1F45">
            <wp:simplePos x="0" y="0"/>
            <wp:positionH relativeFrom="margin">
              <wp:posOffset>-457200</wp:posOffset>
            </wp:positionH>
            <wp:positionV relativeFrom="paragraph">
              <wp:posOffset>0</wp:posOffset>
            </wp:positionV>
            <wp:extent cx="4288155" cy="2860675"/>
            <wp:effectExtent l="0" t="0" r="0" b="0"/>
            <wp:wrapSquare wrapText="bothSides"/>
            <wp:docPr id="1797000488" name="Picture 19" descr="CHAINA : Autunm in Kunming – Lijiang 5 Days 4 Nights - Chalee Jour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HAINA : Autunm in Kunming – Lijiang 5 Days 4 Nights - Chalee Journey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5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6160" behindDoc="0" locked="0" layoutInCell="1" allowOverlap="1" wp14:anchorId="04A303BF" wp14:editId="4180558F">
            <wp:simplePos x="0" y="0"/>
            <wp:positionH relativeFrom="margin">
              <wp:posOffset>3750310</wp:posOffset>
            </wp:positionH>
            <wp:positionV relativeFrom="paragraph">
              <wp:posOffset>0</wp:posOffset>
            </wp:positionV>
            <wp:extent cx="3352800" cy="2856865"/>
            <wp:effectExtent l="0" t="0" r="0" b="635"/>
            <wp:wrapSquare wrapText="bothSides"/>
            <wp:docPr id="2131135777" name="Picture 20" descr="Yun di'an Café ลี่เจียง คาเฟ่สุดชิค วิวภูเขาหิมะมังกรหยก - ทิป ออน ทริป  ทัวร์ :: บริการทัวร์ท่องเที่ยวครบวงจร ทัวร์ต่างประเทศ ญี่ปุ่น จีน เกาหลี  ฮ่องกง เวียดนาม และอื่นๆ อีกมาก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Yun di'an Café ลี่เจียง คาเฟ่สุดชิค วิวภูเขาหิมะมังกรหยก - ทิป ออน ทริป  ทัวร์ :: บริการทัวร์ท่องเที่ยวครบวงจร ทัวร์ต่างประเทศ ญี่ปุ่น จีน เกาหลี  ฮ่องกง เวียดนาม และอื่นๆ อีกมากมา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4" b="33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AD3B3" w14:textId="5FD76CF6" w:rsidR="001B4D37" w:rsidRDefault="00970564" w:rsidP="001B4D37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8208" behindDoc="0" locked="0" layoutInCell="1" allowOverlap="1" wp14:anchorId="78103FFE" wp14:editId="5E1BABD5">
            <wp:simplePos x="0" y="0"/>
            <wp:positionH relativeFrom="margin">
              <wp:posOffset>3420110</wp:posOffset>
            </wp:positionH>
            <wp:positionV relativeFrom="paragraph">
              <wp:posOffset>1156970</wp:posOffset>
            </wp:positionV>
            <wp:extent cx="3683000" cy="2762250"/>
            <wp:effectExtent l="0" t="0" r="0" b="0"/>
            <wp:wrapSquare wrapText="bothSides"/>
            <wp:docPr id="310277364" name="Picture 5" descr="Shuhe Old Town - China Tours @WestChina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uhe Old Town - China Tours @WestChinaGo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97184" behindDoc="0" locked="0" layoutInCell="1" allowOverlap="1" wp14:anchorId="0E1EA3F2" wp14:editId="55FAEEFD">
            <wp:simplePos x="0" y="0"/>
            <wp:positionH relativeFrom="page">
              <wp:posOffset>83820</wp:posOffset>
            </wp:positionH>
            <wp:positionV relativeFrom="paragraph">
              <wp:posOffset>1160145</wp:posOffset>
            </wp:positionV>
            <wp:extent cx="4424045" cy="2762250"/>
            <wp:effectExtent l="0" t="0" r="0" b="0"/>
            <wp:wrapSquare wrapText="bothSides"/>
            <wp:docPr id="1007147714" name="Picture 4" descr="Lijiang Shuhe Ancient Town, Lijiang Dragon Spring T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jiang Shuhe Ancient Town, Lijiang Dragon Spring Town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4D37" w:rsidRPr="001B4D37">
        <w:rPr>
          <w:rFonts w:ascii="Browallia New" w:hAnsi="Browallia New" w:cs="Browallia New"/>
          <w:sz w:val="32"/>
          <w:szCs w:val="32"/>
          <w:cs/>
        </w:rPr>
        <w:t>นำท่านเยือน</w:t>
      </w:r>
      <w:r w:rsidR="001B4D37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1B4D37" w:rsidRPr="001B4D3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เมืองเก่าซูเหอ (</w:t>
      </w:r>
      <w:r w:rsidR="001B4D37" w:rsidRPr="001B4D37">
        <w:rPr>
          <w:rFonts w:ascii="Browallia New" w:hAnsi="Browallia New" w:cs="Browallia New"/>
          <w:b/>
          <w:bCs/>
          <w:color w:val="EE0000"/>
          <w:sz w:val="32"/>
          <w:szCs w:val="32"/>
        </w:rPr>
        <w:t>Shuhe Ancient Town)</w:t>
      </w:r>
      <w:r w:rsidR="001B4D37" w:rsidRPr="001B4D37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B4D37" w:rsidRPr="001B4D37">
        <w:rPr>
          <w:rFonts w:ascii="Browallia New" w:hAnsi="Browallia New" w:cs="Browallia New"/>
          <w:sz w:val="32"/>
          <w:szCs w:val="32"/>
          <w:cs/>
        </w:rPr>
        <w:t>เมืองโบราณที่เงียบสงบและมีเสน่ห์ไม่แพ้เมืองเก่าลี่เจียง เคยเป็นจุดพักสำคัญบนเส้นทางการค้าชา–ม้าในอดีต ภายในเต็มไปด้วยบ้านเรือนไม้แบบดั้งเดิม ถนนหิน ลำธารใส และวิวภูเขาที่โอบล้อม ให้บรรยากาศเรียบง่าย เหมาะแก่การเดินเล่นพักผ่อน จิบชา เลือกซื้อสินค้าพื้นเมือง และเก็บภาพมุมสวย ๆ ท่ามกลางกลิ่นอายวัฒนธรรมของชนเผ่านาซีอย่างแท้จริง</w:t>
      </w:r>
    </w:p>
    <w:p w14:paraId="1F5B7F9D" w14:textId="61E0585C" w:rsidR="00D85A4A" w:rsidRDefault="00D85A4A" w:rsidP="001B4D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C5AC5DD" w14:textId="7241D1B1" w:rsidR="00E8702A" w:rsidRPr="002A51A7" w:rsidRDefault="00E8702A" w:rsidP="00E8702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10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1656F0C" w14:textId="2B2783BA" w:rsidR="00E8702A" w:rsidRPr="005E2433" w:rsidRDefault="00E8702A" w:rsidP="00E8702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B620F4E" w14:textId="1D672849" w:rsidR="00E8702A" w:rsidRPr="001A62C1" w:rsidRDefault="00E8702A" w:rsidP="00E8702A">
      <w:pPr>
        <w:shd w:val="clear" w:color="auto" w:fill="FFFF99"/>
        <w:spacing w:after="0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D85A4A" w:rsidRPr="00C66EFE">
        <w:rPr>
          <w:rFonts w:ascii="Browallia New" w:hAnsi="Browallia New" w:cs="Browallia New"/>
          <w:b/>
          <w:bCs/>
          <w:color w:val="3333FF"/>
          <w:sz w:val="32"/>
          <w:szCs w:val="32"/>
          <w:lang w:eastAsia="ja-JP"/>
        </w:rPr>
        <w:t>MAN BO HAO TING</w:t>
      </w:r>
      <w:r w:rsidR="00D85A4A" w:rsidRPr="00C66EFE">
        <w:rPr>
          <w:rFonts w:ascii="Browallia New" w:hAnsi="Browallia New" w:cs="Browallia New"/>
          <w:color w:val="3333FF"/>
          <w:sz w:val="32"/>
          <w:szCs w:val="32"/>
        </w:rPr>
        <w:t xml:space="preserve"> </w:t>
      </w:r>
      <w:r w:rsidR="00D85A4A" w:rsidRPr="001A2E0E">
        <w:rPr>
          <w:rFonts w:ascii="Browallia New" w:hAnsi="Browallia New" w:cs="Browallia New"/>
          <w:b/>
          <w:bCs/>
          <w:color w:val="3333FF"/>
          <w:sz w:val="32"/>
          <w:szCs w:val="32"/>
        </w:rPr>
        <w:t>HOTEL</w:t>
      </w:r>
      <w:r w:rsidR="00D85A4A" w:rsidRPr="001A2E0E">
        <w:rPr>
          <w:rFonts w:ascii="Browallia New" w:hAnsi="Browallia New" w:cs="Browallia New"/>
          <w:color w:val="3333FF"/>
          <w:sz w:val="32"/>
          <w:szCs w:val="32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653726A6" w14:textId="5796662F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3A2A13C" w14:textId="77777777" w:rsidR="00FE4297" w:rsidRDefault="00E8702A" w:rsidP="00FE4297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ห้า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นั่งรถไฟความเร็วสูง</w:t>
      </w:r>
      <w:r w:rsidR="00FE4297" w:rsidRPr="00FE42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สู่</w:t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เมืองคุนหมิง</w:t>
      </w:r>
      <w:r w:rsidR="00FE4297" w:rsidRPr="00FE42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FE4297" w:rsidRPr="00FE42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ทะเลสาบเตียนฉือ </w:t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E4297" w:rsidRPr="00FE42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เมืองโบราณกวนตู้ </w:t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FE4297" w:rsidRPr="00FE429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</w:p>
    <w:p w14:paraId="30C0FCD8" w14:textId="78ABE1BE" w:rsidR="00FE4297" w:rsidRDefault="00FE4297" w:rsidP="00FE4297">
      <w:pPr>
        <w:shd w:val="clear" w:color="auto" w:fill="7030A0"/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FE42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ประตูม้าทองไก่หยก</w:t>
      </w:r>
      <w:r w:rsidRPr="00FE4297">
        <w:rPr>
          <w:rFonts w:ascii="Browallia New" w:hAnsi="Browallia New" w:cs="Browallia New" w:hint="cs"/>
          <w:color w:val="FFFFFF" w:themeColor="background1"/>
          <w:sz w:val="40"/>
          <w:szCs w:val="40"/>
          <w:cs/>
        </w:rPr>
        <w:t xml:space="preserve"> </w:t>
      </w:r>
    </w:p>
    <w:p w14:paraId="583A2BAC" w14:textId="24D23ED3" w:rsidR="00E8702A" w:rsidRDefault="00E8702A" w:rsidP="00FE4297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/>
          <w:color w:val="006600"/>
          <w:sz w:val="32"/>
          <w:szCs w:val="32"/>
          <w:lang w:eastAsia="ja-JP"/>
        </w:rPr>
        <w:t>11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1A29EB2D" w14:textId="77777777" w:rsidR="0003717D" w:rsidRDefault="0003717D" w:rsidP="00E8702A">
      <w:pPr>
        <w:tabs>
          <w:tab w:val="left" w:pos="3768"/>
        </w:tabs>
        <w:spacing w:after="0"/>
        <w:rPr>
          <w:rFonts w:ascii="Browallia New" w:hAnsi="Browallia New" w:cs="Browallia New"/>
          <w:sz w:val="28"/>
          <w:szCs w:val="28"/>
        </w:rPr>
      </w:pPr>
    </w:p>
    <w:p w14:paraId="7AF8839F" w14:textId="6CEB4E5B" w:rsidR="00E8702A" w:rsidRPr="00C56F8F" w:rsidRDefault="00E8702A" w:rsidP="00E8702A">
      <w:pPr>
        <w:tabs>
          <w:tab w:val="left" w:pos="3768"/>
        </w:tabs>
        <w:spacing w:after="0"/>
        <w:rPr>
          <w:rFonts w:ascii="Browallia New" w:hAnsi="Browallia New" w:cs="Browallia New"/>
          <w:sz w:val="32"/>
          <w:szCs w:val="32"/>
        </w:rPr>
      </w:pPr>
      <w:r w:rsidRPr="00175966">
        <w:rPr>
          <w:rFonts w:ascii="Browallia New" w:hAnsi="Browallia New" w:cs="Browallia New"/>
          <w:sz w:val="32"/>
          <w:szCs w:val="32"/>
          <w:cs/>
        </w:rPr>
        <w:lastRenderedPageBreak/>
        <w:t>น</w:t>
      </w:r>
      <w:r w:rsidRPr="00175966">
        <w:rPr>
          <w:rFonts w:ascii="Browallia New" w:hAnsi="Browallia New" w:cs="Browallia New" w:hint="cs"/>
          <w:sz w:val="32"/>
          <w:szCs w:val="32"/>
          <w:cs/>
        </w:rPr>
        <w:t>ำท่าน</w:t>
      </w:r>
      <w:r w:rsidRPr="00175966">
        <w:rPr>
          <w:rFonts w:ascii="Browallia New" w:hAnsi="Browallia New" w:cs="Browallia New"/>
          <w:sz w:val="32"/>
          <w:szCs w:val="32"/>
          <w:cs/>
        </w:rPr>
        <w:t>เดินทางสู่</w:t>
      </w:r>
      <w:r w:rsidRPr="00175966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สถานีรถไฟ</w:t>
      </w:r>
      <w:r w:rsidRPr="00175966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ความเร็วสูง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DF3932">
        <w:rPr>
          <w:rFonts w:ascii="Browallia New" w:hAnsi="Browallia New" w:cs="Browallia New"/>
          <w:b/>
          <w:bCs/>
          <w:sz w:val="32"/>
          <w:szCs w:val="32"/>
          <w:cs/>
        </w:rPr>
        <w:t>ใช</w:t>
      </w:r>
      <w:r w:rsidRPr="00DF3932">
        <w:rPr>
          <w:rFonts w:ascii="Browallia New" w:hAnsi="Browallia New" w:cs="Browallia New" w:hint="cs"/>
          <w:b/>
          <w:bCs/>
          <w:sz w:val="32"/>
          <w:szCs w:val="32"/>
          <w:cs/>
        </w:rPr>
        <w:t>้</w:t>
      </w:r>
      <w:r w:rsidRPr="00DF3932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เวลาประมาณ </w:t>
      </w:r>
      <w:r w:rsidRPr="00DF3932">
        <w:rPr>
          <w:rFonts w:ascii="Browallia New" w:hAnsi="Browallia New" w:cs="Browallia New"/>
          <w:b/>
          <w:bCs/>
          <w:sz w:val="32"/>
          <w:szCs w:val="32"/>
        </w:rPr>
        <w:t xml:space="preserve">3-4 </w:t>
      </w:r>
      <w:r w:rsidRPr="00DF3932">
        <w:rPr>
          <w:rFonts w:ascii="Browallia New" w:hAnsi="Browallia New" w:cs="Browallia New"/>
          <w:b/>
          <w:bCs/>
          <w:sz w:val="32"/>
          <w:szCs w:val="32"/>
          <w:cs/>
        </w:rPr>
        <w:t>ช</w:t>
      </w:r>
      <w:r w:rsidRPr="00DF3932">
        <w:rPr>
          <w:rFonts w:ascii="Browallia New" w:hAnsi="Browallia New" w:cs="Browallia New" w:hint="cs"/>
          <w:b/>
          <w:bCs/>
          <w:sz w:val="32"/>
          <w:szCs w:val="32"/>
          <w:cs/>
        </w:rPr>
        <w:t>ั่</w:t>
      </w:r>
      <w:r w:rsidRPr="00DF3932">
        <w:rPr>
          <w:rFonts w:ascii="Browallia New" w:hAnsi="Browallia New" w:cs="Browallia New"/>
          <w:b/>
          <w:bCs/>
          <w:sz w:val="32"/>
          <w:szCs w:val="32"/>
          <w:cs/>
        </w:rPr>
        <w:t>วโมง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1E73F7">
        <w:rPr>
          <w:rFonts w:ascii="Browallia New" w:hAnsi="Browallia New" w:cs="Browallia New"/>
          <w:sz w:val="32"/>
          <w:szCs w:val="32"/>
          <w:cs/>
        </w:rPr>
        <w:t>เพื</w:t>
      </w:r>
      <w:r w:rsidRPr="001E73F7">
        <w:rPr>
          <w:rFonts w:ascii="Browallia New" w:hAnsi="Browallia New" w:cs="Browallia New" w:hint="cs"/>
          <w:sz w:val="32"/>
          <w:szCs w:val="32"/>
          <w:cs/>
        </w:rPr>
        <w:t>่</w:t>
      </w:r>
      <w:r w:rsidRPr="00175966">
        <w:rPr>
          <w:rFonts w:ascii="Browallia New" w:hAnsi="Browallia New" w:cs="Browallia New"/>
          <w:sz w:val="32"/>
          <w:szCs w:val="32"/>
          <w:cs/>
        </w:rPr>
        <w:t xml:space="preserve">อเดินทางกลับสู่ </w:t>
      </w:r>
      <w:r w:rsidRPr="00DF3932">
        <w:rPr>
          <w:rFonts w:ascii="Browallia New" w:hAnsi="Browallia New" w:cs="Browallia New"/>
          <w:b/>
          <w:bCs/>
          <w:color w:val="3366CC"/>
          <w:sz w:val="32"/>
          <w:szCs w:val="32"/>
          <w:cs/>
        </w:rPr>
        <w:t>เมืองคุนหมิง</w:t>
      </w:r>
      <w:r w:rsidRPr="00DF3932">
        <w:rPr>
          <w:rFonts w:ascii="Browallia New" w:hAnsi="Browallia New" w:cs="Browallia New"/>
          <w:color w:val="3366CC"/>
          <w:sz w:val="32"/>
          <w:szCs w:val="32"/>
        </w:rPr>
        <w:t xml:space="preserve"> </w:t>
      </w:r>
      <w:r w:rsidRPr="00175966">
        <w:rPr>
          <w:rFonts w:ascii="Browallia New" w:hAnsi="Browallia New" w:cs="Browallia New"/>
          <w:sz w:val="32"/>
          <w:szCs w:val="32"/>
          <w:cs/>
        </w:rPr>
        <w:t>เมืองเอกและเป็นเมืองที่ใหญ่ที่สุดในมณฑลยูนนาน</w:t>
      </w:r>
    </w:p>
    <w:p w14:paraId="31EE1527" w14:textId="7316F0BB" w:rsidR="00E8702A" w:rsidRPr="00674802" w:rsidRDefault="00674802" w:rsidP="00674802">
      <w:pPr>
        <w:spacing w:after="0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671807">
        <w:rPr>
          <w:rFonts w:hint="cs"/>
          <w:noProof/>
          <w:sz w:val="32"/>
          <w:szCs w:val="32"/>
          <w:lang w:val="th-TH"/>
        </w:rPr>
        <w:drawing>
          <wp:anchor distT="0" distB="0" distL="114300" distR="114300" simplePos="0" relativeHeight="251980800" behindDoc="0" locked="0" layoutInCell="1" allowOverlap="1" wp14:anchorId="68A2F00D" wp14:editId="6A43C327">
            <wp:simplePos x="0" y="0"/>
            <wp:positionH relativeFrom="margin">
              <wp:align>center</wp:align>
            </wp:positionH>
            <wp:positionV relativeFrom="paragraph">
              <wp:posOffset>309668</wp:posOffset>
            </wp:positionV>
            <wp:extent cx="6306185" cy="2114550"/>
            <wp:effectExtent l="0" t="0" r="0" b="0"/>
            <wp:wrapSquare wrapText="bothSides"/>
            <wp:docPr id="473253554" name="รูปภาพ 5" descr="รูปภาพประกอบด้วย ขนส่ง, รถไฟ, อาคาร, การขนส่งสาธารณ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43751" name="รูปภาพ 5" descr="รูปภาพประกอบด้วย ขนส่ง, รถไฟ, อาคาร, การขนส่งสาธารณะ&#10;&#10;คำอธิบายที่สร้างโดยอัตโนมัติ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18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2A" w:rsidRPr="0017596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หมายเหตุ</w:t>
      </w:r>
      <w:r w:rsidR="00E8702A" w:rsidRPr="00175966">
        <w:rPr>
          <w:rFonts w:ascii="Browallia New" w:hAnsi="Browallia New" w:cs="Browallia New"/>
          <w:b/>
          <w:bCs/>
          <w:color w:val="FF0000"/>
          <w:sz w:val="32"/>
          <w:szCs w:val="32"/>
        </w:rPr>
        <w:t> 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lang w:eastAsia="ja-JP"/>
        </w:rPr>
        <w:t xml:space="preserve">: </w:t>
      </w:r>
      <w:r w:rsidR="00E8702A" w:rsidRPr="00674802">
        <w:rPr>
          <w:rFonts w:ascii="Browallia New" w:hAnsi="Browallia New" w:cs="Browallia New"/>
          <w:color w:val="FF0000"/>
          <w:sz w:val="32"/>
          <w:szCs w:val="32"/>
          <w:cs/>
        </w:rPr>
        <w:t>รถไฟอาจจะมีการเปลี่ยนขบวนเวลา ขอสงวนสิทธิ์จัดขบวนและเวลาตามความเหมาะสม</w:t>
      </w:r>
    </w:p>
    <w:p w14:paraId="574F57F7" w14:textId="1F73D220" w:rsidR="00E8702A" w:rsidRDefault="00E8702A" w:rsidP="00E8702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2"/>
          <w:szCs w:val="32"/>
        </w:rPr>
      </w:pPr>
    </w:p>
    <w:p w14:paraId="19EE7833" w14:textId="4E948664" w:rsidR="00E8702A" w:rsidRPr="00E8702A" w:rsidRDefault="00E8702A" w:rsidP="00E8702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E8702A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 w:rsidRPr="00E8702A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 w:rsidRPr="00E8702A">
        <w:rPr>
          <w:rFonts w:ascii="Browallia New" w:hAnsi="Browallia New" w:cs="Browallia New"/>
          <w:b/>
          <w:bCs/>
          <w:color w:val="006600"/>
          <w:sz w:val="36"/>
          <w:szCs w:val="36"/>
        </w:rPr>
        <w:t>1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2</w:t>
      </w:r>
      <w:r w:rsidRPr="00E8702A"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C85EB5B" w14:textId="77777777" w:rsidR="00E8702A" w:rsidRDefault="00E8702A" w:rsidP="00E8702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B05A1E2" w14:textId="1C5FEBDC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FA4EFE3" w14:textId="0B162B46" w:rsidR="00674802" w:rsidRPr="0003717D" w:rsidRDefault="003F3C19" w:rsidP="00FE4297">
      <w:pPr>
        <w:spacing w:after="0"/>
        <w:rPr>
          <w:rFonts w:ascii="Browallia New" w:hAnsi="Browallia New" w:cs="Browallia New"/>
          <w:sz w:val="32"/>
          <w:szCs w:val="32"/>
        </w:rPr>
      </w:pPr>
      <w:r w:rsidRPr="003F3C19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2021760" behindDoc="0" locked="0" layoutInCell="1" allowOverlap="1" wp14:anchorId="549E50DF" wp14:editId="70F5AB7B">
            <wp:simplePos x="0" y="0"/>
            <wp:positionH relativeFrom="page">
              <wp:posOffset>3535680</wp:posOffset>
            </wp:positionH>
            <wp:positionV relativeFrom="paragraph">
              <wp:posOffset>1385570</wp:posOffset>
            </wp:positionV>
            <wp:extent cx="4024630" cy="2262505"/>
            <wp:effectExtent l="0" t="0" r="0" b="4445"/>
            <wp:wrapSquare wrapText="bothSides"/>
            <wp:docPr id="2006392706" name="Picture 5" descr="How Dianchi Lake regains its &quot;Sparkling Pearl&quot; label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w Dianchi Lake regains its &quot;Sparkling Pearl&quot; label - CGTN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63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0736" behindDoc="0" locked="0" layoutInCell="1" allowOverlap="1" wp14:anchorId="28358B8B" wp14:editId="4D499F26">
            <wp:simplePos x="0" y="0"/>
            <wp:positionH relativeFrom="page">
              <wp:posOffset>0</wp:posOffset>
            </wp:positionH>
            <wp:positionV relativeFrom="paragraph">
              <wp:posOffset>1385570</wp:posOffset>
            </wp:positionV>
            <wp:extent cx="3627120" cy="2266315"/>
            <wp:effectExtent l="0" t="0" r="0" b="635"/>
            <wp:wrapSquare wrapText="bothSides"/>
            <wp:docPr id="711960474" name="Picture 3" descr="Kunming Dianchi Lake, Kunming Lake, Kunming Attr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nming Dianchi Lake, Kunming Lake, Kunming Attractions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297" w:rsidRPr="00FE4297">
        <w:rPr>
          <w:rFonts w:ascii="Browallia New" w:hAnsi="Browallia New" w:cs="Browallia New"/>
          <w:sz w:val="32"/>
          <w:szCs w:val="32"/>
          <w:cs/>
        </w:rPr>
        <w:t>นำท่านชม</w:t>
      </w:r>
      <w:r w:rsidR="00FE4297">
        <w:rPr>
          <w:rFonts w:ascii="Browallia New" w:hAnsi="Browallia New" w:cs="Browallia New"/>
          <w:sz w:val="32"/>
          <w:szCs w:val="32"/>
        </w:rPr>
        <w:t xml:space="preserve"> </w:t>
      </w:r>
      <w:r w:rsidR="00FE4297" w:rsidRPr="00FE42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ทะเลสาบเตียนฉือ (</w:t>
      </w:r>
      <w:r w:rsidR="00FE4297" w:rsidRPr="00FE4297">
        <w:rPr>
          <w:rFonts w:ascii="Browallia New" w:hAnsi="Browallia New" w:cs="Browallia New"/>
          <w:b/>
          <w:bCs/>
          <w:color w:val="EE0000"/>
          <w:sz w:val="32"/>
          <w:szCs w:val="32"/>
        </w:rPr>
        <w:t>Dianchi Lake)</w:t>
      </w:r>
      <w:r w:rsidR="00FE4297" w:rsidRPr="00FE429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FE4297" w:rsidRPr="00FE4297">
        <w:rPr>
          <w:rFonts w:ascii="Browallia New" w:hAnsi="Browallia New" w:cs="Browallia New"/>
          <w:sz w:val="32"/>
          <w:szCs w:val="32"/>
          <w:cs/>
        </w:rPr>
        <w:t>ทะเลสาบน้ำจืดขนาดใหญ่ที่สุดในมณฑลยูนนาน และใหญ่เป็นอันดับต้น ๆ ของประเทศจีน ได้รับสมญานามว่า “ไข่มุกแห่งคุนหมิง” โดดเด่นด้วยทัศนียภาพกว้างไกลสุดสายตา โอบล้อมด้วยภูเขาและธรรมชาติอันร่มรื่น บริเวณริมทะเลสาบมีทางเดินเล่นและจุดชมวิวให้ท่านได้พักผ่อน สูดอากาศบริสุทธิ์ และเก็บภาพความประทับใจ โดยเฉพาะในช่วงฤดูหนาวจะมีฝูงนกนางนวลอพยพบินมารวมตัวกันเป็นจำนวนมาก สร้างบรรยากาศที่สวยงามและมีชีวิตชีวา ถือเป็นอีกหนึ่งแลนด์มาร์กสำคัญของเมืองคุนหมิงที่ไม่ควรพลาด</w:t>
      </w:r>
    </w:p>
    <w:p w14:paraId="05164F74" w14:textId="51BA5F17" w:rsidR="00970564" w:rsidRDefault="003F3C19" w:rsidP="003F3C19">
      <w:pPr>
        <w:spacing w:after="0"/>
        <w:rPr>
          <w:rFonts w:ascii="Browallia New" w:hAnsi="Browallia New" w:cs="Browallia New"/>
          <w:sz w:val="32"/>
          <w:szCs w:val="32"/>
        </w:rPr>
      </w:pPr>
      <w:r w:rsidRPr="003F3C19">
        <w:rPr>
          <w:rFonts w:ascii="Browallia New" w:hAnsi="Browallia New" w:cs="Browallia New"/>
          <w:sz w:val="32"/>
          <w:szCs w:val="32"/>
        </w:rPr>
        <w:t xml:space="preserve"> </w:t>
      </w:r>
    </w:p>
    <w:p w14:paraId="5A13E58F" w14:textId="4C96FBB1" w:rsidR="003F3C19" w:rsidRDefault="003F3C19" w:rsidP="003F3C19">
      <w:pPr>
        <w:spacing w:after="0"/>
        <w:rPr>
          <w:rFonts w:ascii="Browallia New" w:hAnsi="Browallia New" w:cs="Browallia New"/>
          <w:sz w:val="32"/>
          <w:szCs w:val="32"/>
        </w:rPr>
      </w:pPr>
      <w:r w:rsidRPr="003F3C19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3F3C19">
        <w:rPr>
          <w:rFonts w:ascii="Browallia New" w:hAnsi="Browallia New" w:cs="Browallia New"/>
          <w:b/>
          <w:bCs/>
          <w:color w:val="7030A0"/>
          <w:sz w:val="32"/>
          <w:szCs w:val="32"/>
          <w:cs/>
        </w:rPr>
        <w:t>เมืองโบราณกวนตู้ (</w:t>
      </w:r>
      <w:r w:rsidRPr="003F3C19">
        <w:rPr>
          <w:rFonts w:ascii="Browallia New" w:hAnsi="Browallia New" w:cs="Browallia New"/>
          <w:b/>
          <w:bCs/>
          <w:color w:val="7030A0"/>
          <w:sz w:val="32"/>
          <w:szCs w:val="32"/>
        </w:rPr>
        <w:t>Guandu Ancient Town)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3F3C19">
        <w:rPr>
          <w:rFonts w:ascii="Browallia New" w:hAnsi="Browallia New" w:cs="Browallia New"/>
          <w:sz w:val="32"/>
          <w:szCs w:val="32"/>
          <w:cs/>
        </w:rPr>
        <w:t xml:space="preserve">เมืองโบราณเก่าแก่ชานนครคุนหมิง ที่มีประวัติยาวนานกว่า </w:t>
      </w:r>
      <w:r w:rsidRPr="003F3C19">
        <w:rPr>
          <w:rFonts w:ascii="Browallia New" w:hAnsi="Browallia New" w:cs="Browallia New"/>
          <w:sz w:val="32"/>
          <w:szCs w:val="32"/>
        </w:rPr>
        <w:t xml:space="preserve">1,000 </w:t>
      </w:r>
      <w:r w:rsidRPr="003F3C19">
        <w:rPr>
          <w:rFonts w:ascii="Browallia New" w:hAnsi="Browallia New" w:cs="Browallia New"/>
          <w:sz w:val="32"/>
          <w:szCs w:val="32"/>
          <w:cs/>
        </w:rPr>
        <w:t>ปี เคยเป็นศูนย์กลางการค้าและท่าเรือสำคัญในอดีต ปัจจุบันยังคงอนุรักษ์สถาปัตยกรรมจีนโบราณ ถนนหิน และบรรยากาศชุมชนดั้งเดิมไว้อย่างดี ภายในมีสถานที่สำคัญ เช่น</w:t>
      </w:r>
      <w:r w:rsidRPr="003F3C19">
        <w:rPr>
          <w:rFonts w:ascii="Browallia New" w:hAnsi="Browallia New" w:cs="Browallia New"/>
          <w:sz w:val="32"/>
          <w:szCs w:val="32"/>
        </w:rPr>
        <w:t xml:space="preserve"> </w:t>
      </w:r>
      <w:r w:rsidRPr="003F3C19">
        <w:rPr>
          <w:rFonts w:ascii="Browallia New" w:hAnsi="Browallia New" w:cs="Browallia New"/>
          <w:color w:val="EE0000"/>
          <w:sz w:val="32"/>
          <w:szCs w:val="32"/>
          <w:cs/>
        </w:rPr>
        <w:t>วัดเมี่ยวจ้าน (</w:t>
      </w:r>
      <w:r w:rsidRPr="003F3C19">
        <w:rPr>
          <w:rFonts w:ascii="Browallia New" w:hAnsi="Browallia New" w:cs="Browallia New"/>
          <w:color w:val="EE0000"/>
          <w:sz w:val="32"/>
          <w:szCs w:val="32"/>
        </w:rPr>
        <w:t xml:space="preserve">Miaozhan Temple) </w:t>
      </w:r>
      <w:r w:rsidRPr="003F3C19">
        <w:rPr>
          <w:rFonts w:ascii="Browallia New" w:hAnsi="Browallia New" w:cs="Browallia New"/>
          <w:sz w:val="32"/>
          <w:szCs w:val="32"/>
          <w:cs/>
        </w:rPr>
        <w:t>เจดีย์โบราณ และศาลเจ้าต่าง ๆ ให้ท่านได้เดินชมวัฒนธรรมท้องถิ่น พร้อมอิสระเลือกซื้อของฝาก ชิมอาหารพื้นเมืองชื่อดัง และสัมผัสวิถีชีวิตที่ผสมผสานความเก่าแก่กับความคึกคักได้อย่างลงตัว</w:t>
      </w:r>
    </w:p>
    <w:p w14:paraId="75AF5136" w14:textId="77777777" w:rsidR="00854262" w:rsidRDefault="00854262" w:rsidP="003F3C19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517D001" w14:textId="227B4760" w:rsidR="003F3C19" w:rsidRDefault="00854262" w:rsidP="00854262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23808" behindDoc="0" locked="0" layoutInCell="1" allowOverlap="1" wp14:anchorId="38ED1752" wp14:editId="5FCFCF1D">
            <wp:simplePos x="0" y="0"/>
            <wp:positionH relativeFrom="page">
              <wp:posOffset>3426460</wp:posOffset>
            </wp:positionH>
            <wp:positionV relativeFrom="paragraph">
              <wp:posOffset>0</wp:posOffset>
            </wp:positionV>
            <wp:extent cx="4131310" cy="2316544"/>
            <wp:effectExtent l="0" t="0" r="2540" b="7620"/>
            <wp:wrapSquare wrapText="bothSides"/>
            <wp:docPr id="1423816151" name="Picture 7" descr="Guandu Ancient Town: History, Attractions, Travel Tips, Transportation,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andu Ancient Town: History, Attractions, Travel Tips, Transportation, Tour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10" cy="231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2784" behindDoc="0" locked="0" layoutInCell="1" allowOverlap="1" wp14:anchorId="08DE429A" wp14:editId="081FFAD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500870" cy="2316226"/>
            <wp:effectExtent l="0" t="0" r="4445" b="8255"/>
            <wp:wrapSquare wrapText="bothSides"/>
            <wp:docPr id="1140731993" name="Picture 6" descr="The historical architecture of guandu ancient town kunming china | Premium 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he historical architecture of guandu ancient town kunming china | Premium  Phot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70" cy="231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E1EB7" w14:textId="45FE579E" w:rsidR="00E8702A" w:rsidRDefault="00E8702A" w:rsidP="00E8702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FE429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ซุ้มประตูม้าทองไก่หยก </w:t>
      </w:r>
      <w:r w:rsidRPr="00FE42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</w:t>
      </w:r>
      <w:r w:rsidRPr="00FE429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Golden Horse and Jade Cock Gate)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ตั้งอยู่ตอนกลางของถนนจินปี้ลู่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ซึ่งเป็นถนนที่เก่าแก่ที่สุดของเมืองคุนหมิง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มีซุ้มประตูม้าทองและซุ้มประตูไก่มรกต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ซึ่งภาษาจีนเรียกว่าจินหม่าและปี้จี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และเป็นที่มาของชื่อถนนแห่งนี้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โดยซุ้มม้าทองและไก่มรกตมีอายุร่วม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400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ปี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สร้างขึ้นในสมัยราชวงศ์หมิง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ในถนนย่านการค้าแห่งนี้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เป็นแหล่งเสื้อผ้าแบรนด์เนมทั้งของจีนและต่างประเทศ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รวมทั้งเครื่องประดับอัญมณีชั้นเยี่ยม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ร้านเครื่องดื่ม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ร้านอาหารพื้นเมือง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และร้านขายของที่ระลึก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ฯลฯ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นอกจากนี้ยังมีสิ่งอำนวยความสะดวกอื่น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ๆ</w:t>
      </w:r>
      <w:r w:rsidRPr="00853FE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853FE7">
        <w:rPr>
          <w:rFonts w:ascii="Browallia New" w:hAnsi="Browallia New" w:cs="Browallia New" w:hint="cs"/>
          <w:sz w:val="32"/>
          <w:szCs w:val="32"/>
          <w:cs/>
        </w:rPr>
        <w:t>อีกมากมาย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E429A">
        <w:rPr>
          <w:rFonts w:ascii="Browallia New" w:hAnsi="Browallia New" w:cs="Browallia New"/>
          <w:sz w:val="32"/>
          <w:szCs w:val="32"/>
          <w:cs/>
        </w:rPr>
        <w:t xml:space="preserve">พลาดไม่ได้กับสินค้าร้าน </w:t>
      </w:r>
      <w:r w:rsidRPr="009E429A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highlight w:val="red"/>
        </w:rPr>
        <w:t>POP MART</w:t>
      </w:r>
      <w:r w:rsidRPr="009E429A">
        <w:rPr>
          <w:rFonts w:ascii="Browallia New" w:hAnsi="Browallia New" w:cs="Browallia New"/>
          <w:color w:val="FFFFFF" w:themeColor="background1"/>
          <w:sz w:val="32"/>
          <w:szCs w:val="32"/>
        </w:rPr>
        <w:t xml:space="preserve"> </w:t>
      </w:r>
      <w:r w:rsidRPr="009E429A">
        <w:rPr>
          <w:rFonts w:ascii="Browallia New" w:hAnsi="Browallia New" w:cs="Browallia New"/>
          <w:sz w:val="32"/>
          <w:szCs w:val="32"/>
          <w:cs/>
        </w:rPr>
        <w:t>ที่เป็นที่นิยมในประเทศจีนและชาวไทยเป็นอย่างมาก ให้ท่านได้</w:t>
      </w:r>
      <w:r w:rsidRPr="009E429A">
        <w:rPr>
          <w:rFonts w:ascii="Browallia New" w:hAnsi="Browallia New" w:cs="Browallia New"/>
          <w:sz w:val="32"/>
          <w:szCs w:val="32"/>
        </w:rPr>
        <w:t xml:space="preserve"> </w:t>
      </w:r>
      <w:r w:rsidRPr="009E429A">
        <w:rPr>
          <w:rFonts w:ascii="Browallia New" w:hAnsi="Browallia New" w:cs="Browallia New"/>
          <w:sz w:val="32"/>
          <w:szCs w:val="32"/>
          <w:cs/>
        </w:rPr>
        <w:t>ลุ้นตัวการ์ตูนที่ชื่นชอบตามอัธยาศัย</w:t>
      </w:r>
    </w:p>
    <w:p w14:paraId="7F0D47BD" w14:textId="1386501A" w:rsidR="00E8702A" w:rsidRDefault="00E8702A" w:rsidP="00E8702A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982848" behindDoc="0" locked="0" layoutInCell="1" allowOverlap="1" wp14:anchorId="041E64B3" wp14:editId="4612F1DA">
            <wp:simplePos x="0" y="0"/>
            <wp:positionH relativeFrom="margin">
              <wp:align>center</wp:align>
            </wp:positionH>
            <wp:positionV relativeFrom="paragraph">
              <wp:posOffset>8466</wp:posOffset>
            </wp:positionV>
            <wp:extent cx="5842000" cy="3413643"/>
            <wp:effectExtent l="0" t="0" r="6350" b="0"/>
            <wp:wrapNone/>
            <wp:docPr id="1086498131" name="รูปภาพ 2" descr="A large archway with a couple of pagoda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98131" name="รูปภาพ 2" descr="A large archway with a couple of pagodas&#10;&#10;AI-generated content may be incorrect.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98"/>
                    <a:stretch/>
                  </pic:blipFill>
                  <pic:spPr bwMode="auto">
                    <a:xfrm>
                      <a:off x="0" y="0"/>
                      <a:ext cx="5842000" cy="3413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62821" w14:textId="529ED60B" w:rsidR="00E8702A" w:rsidRPr="00D04D70" w:rsidRDefault="00E8702A" w:rsidP="00E8702A">
      <w:pPr>
        <w:rPr>
          <w:rFonts w:ascii="Browallia New" w:hAnsi="Browallia New" w:cs="Browallia New"/>
          <w:sz w:val="32"/>
          <w:szCs w:val="32"/>
        </w:rPr>
      </w:pPr>
    </w:p>
    <w:p w14:paraId="24BE473E" w14:textId="26840C17" w:rsidR="00E8702A" w:rsidRPr="001E73F7" w:rsidRDefault="00E8702A" w:rsidP="00E8702A">
      <w:pPr>
        <w:rPr>
          <w:rFonts w:ascii="Browallia New" w:hAnsi="Browallia New" w:cs="Browallia New"/>
          <w:sz w:val="32"/>
          <w:szCs w:val="32"/>
        </w:rPr>
      </w:pPr>
    </w:p>
    <w:p w14:paraId="32BFD36A" w14:textId="77777777" w:rsidR="00E8702A" w:rsidRPr="002C7DD4" w:rsidRDefault="00E8702A" w:rsidP="00E8702A">
      <w:pPr>
        <w:rPr>
          <w:rFonts w:ascii="Browallia New" w:hAnsi="Browallia New" w:cs="Browallia New"/>
          <w:sz w:val="18"/>
          <w:szCs w:val="18"/>
        </w:rPr>
      </w:pPr>
    </w:p>
    <w:p w14:paraId="6499A164" w14:textId="005C9EF0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F61B3EC" w14:textId="0C53F38B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2438663" w14:textId="6FDF218D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1EDB25D6" w14:textId="6BEDB943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4651C8B" w14:textId="7DBA5DCE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239D8264" w14:textId="2B7C9BC6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F29A660" w14:textId="5E18A321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2A34438" w14:textId="4912D946" w:rsidR="008137F3" w:rsidRDefault="008137F3" w:rsidP="00D4379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40C11E6C" w14:textId="148D2680" w:rsidR="00C95FB9" w:rsidRDefault="00C95FB9" w:rsidP="008F5584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0B94DB48" w14:textId="77777777" w:rsidR="008F5584" w:rsidRPr="008F5584" w:rsidRDefault="008F5584" w:rsidP="008F5584">
      <w:pPr>
        <w:spacing w:after="0"/>
        <w:rPr>
          <w:rFonts w:ascii="Browallia New" w:hAnsi="Browallia New" w:cs="Browallia New"/>
          <w:sz w:val="14"/>
          <w:szCs w:val="14"/>
        </w:rPr>
      </w:pPr>
    </w:p>
    <w:p w14:paraId="0092DA0B" w14:textId="29993BCA" w:rsidR="00A10BAC" w:rsidRPr="002A51A7" w:rsidRDefault="00A10BAC" w:rsidP="00A10BAC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C42D05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1CC38614" w14:textId="0D609A53" w:rsidR="00A10BAC" w:rsidRPr="005E2433" w:rsidRDefault="00A10BAC" w:rsidP="00A10BA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1794844" w14:textId="63D2E8D7" w:rsidR="004A5E1B" w:rsidRPr="00CD4EA9" w:rsidRDefault="004A5E1B" w:rsidP="00C42D05">
      <w:pPr>
        <w:shd w:val="clear" w:color="auto" w:fill="FFFF99"/>
        <w:spacing w:after="0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C42D05" w:rsidRPr="00C42D05">
        <w:rPr>
          <w:rFonts w:ascii="Browallia New" w:hAnsi="Browallia New" w:cs="Browallia New"/>
          <w:b/>
          <w:bCs/>
          <w:color w:val="3333FF"/>
          <w:sz w:val="32"/>
          <w:szCs w:val="32"/>
          <w:lang w:eastAsia="ja-JP"/>
        </w:rPr>
        <w:t>LONGWAY</w:t>
      </w:r>
      <w:r w:rsidR="00C42D05" w:rsidRPr="00C42D05">
        <w:rPr>
          <w:rFonts w:ascii="Browallia New" w:hAnsi="Browallia New" w:cs="Browallia New"/>
          <w:b/>
          <w:bCs/>
          <w:color w:val="3333FF"/>
          <w:sz w:val="32"/>
          <w:szCs w:val="32"/>
        </w:rPr>
        <w:t xml:space="preserve"> HOTEL</w:t>
      </w:r>
      <w:r w:rsidR="00C42D05" w:rsidRPr="00C42D05">
        <w:rPr>
          <w:rFonts w:ascii="Browallia New" w:hAnsi="Browallia New" w:cs="Browallia New"/>
          <w:color w:val="3333FF"/>
          <w:sz w:val="32"/>
          <w:szCs w:val="32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31CEA741" w14:textId="77777777" w:rsidR="00A10BAC" w:rsidRPr="00C42D05" w:rsidRDefault="00A10BAC" w:rsidP="00A10BAC">
      <w:pPr>
        <w:tabs>
          <w:tab w:val="left" w:pos="1491"/>
        </w:tabs>
        <w:spacing w:after="0"/>
        <w:rPr>
          <w:rFonts w:ascii="Browallia New" w:hAnsi="Browallia New" w:cs="Browallia New"/>
          <w:sz w:val="36"/>
          <w:szCs w:val="36"/>
          <w:cs/>
        </w:rPr>
      </w:pPr>
    </w:p>
    <w:p w14:paraId="2CF7DFAC" w14:textId="77777777" w:rsidR="000C0CA4" w:rsidRDefault="0089300A" w:rsidP="000C0CA4">
      <w:pPr>
        <w:shd w:val="clear" w:color="auto" w:fill="7030A0"/>
        <w:spacing w:after="0"/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lastRenderedPageBreak/>
        <w:t>วันที่</w:t>
      </w:r>
      <w:r w:rsidR="00C42D0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หก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C42D05" w:rsidRPr="00C42D0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วัดหยวนทง/สวนหยวนทง</w:t>
      </w:r>
      <w:r w:rsidR="00C42D05" w:rsidRPr="00C42D05">
        <w:rPr>
          <w:b/>
          <w:bCs/>
          <w:color w:val="FFFFFF" w:themeColor="background1"/>
          <w:sz w:val="32"/>
          <w:szCs w:val="36"/>
        </w:rPr>
        <w:t xml:space="preserve"> </w:t>
      </w:r>
      <w:r w:rsidR="00C42D05" w:rsidRPr="00C42D0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Yuantong Park</w:t>
      </w:r>
      <w:r w:rsidR="000C0CA4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42D05" w:rsidRPr="00C42D0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C42D05" w:rsidRPr="00C42D0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42D05" w:rsidRPr="00C42D05">
        <w:rPr>
          <w:rFonts w:ascii="Browallia New" w:eastAsia="Times New Roman" w:hAnsi="Browallia New" w:cs="Browallia New"/>
          <w:b/>
          <w:bCs/>
          <w:color w:val="FFFFFF" w:themeColor="background1"/>
          <w:sz w:val="36"/>
          <w:szCs w:val="36"/>
          <w:cs/>
          <w:lang w:val="en-SG" w:eastAsia="en-SG"/>
        </w:rPr>
        <w:t>ท่าอากาศยานนานาชาติคุนหมิงฉางสุ่ย</w:t>
      </w:r>
      <w:r w:rsidR="000C0CA4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</w:p>
    <w:p w14:paraId="65C2F066" w14:textId="2CDA0003" w:rsidR="00372FEF" w:rsidRPr="000C0CA4" w:rsidRDefault="000C0CA4" w:rsidP="000C0CA4">
      <w:pPr>
        <w:shd w:val="clear" w:color="auto" w:fill="7030A0"/>
        <w:spacing w:after="0"/>
        <w:rPr>
          <w:rFonts w:ascii="Browallia New" w:eastAsia="Times New Roman" w:hAnsi="Browallia New" w:cs="Browallia New"/>
          <w:b/>
          <w:bCs/>
          <w:color w:val="FFFFFF" w:themeColor="background1"/>
          <w:sz w:val="36"/>
          <w:szCs w:val="36"/>
          <w:lang w:val="en-SG" w:eastAsia="en-SG"/>
        </w:rPr>
      </w:pPr>
      <w:r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 </w:t>
      </w:r>
      <w:r w:rsidR="00C42D05" w:rsidRPr="00C42D05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C42D05" w:rsidRPr="00C42D0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กรุงเทพฯ</w:t>
      </w:r>
      <w:r w:rsidR="00C42D05" w:rsidRPr="00C42D0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(ท่าอากาศยาน</w:t>
      </w:r>
      <w:r w:rsidR="00C42D05" w:rsidRPr="00C42D0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C42D05" w:rsidRPr="00C42D0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57EE9EF" w14:textId="67640774" w:rsidR="004F77D9" w:rsidRDefault="0089300A" w:rsidP="00372FEF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C42D05">
        <w:rPr>
          <w:rFonts w:ascii="Browallia New" w:hAnsi="Browallia New" w:cs="Browallia New"/>
          <w:color w:val="006600"/>
          <w:sz w:val="32"/>
          <w:szCs w:val="32"/>
          <w:lang w:eastAsia="ja-JP"/>
        </w:rPr>
        <w:t>14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พร้อมอำลาที่พัก</w:t>
      </w:r>
    </w:p>
    <w:p w14:paraId="6A392886" w14:textId="0A4FF100" w:rsidR="00F2415A" w:rsidRPr="005E66F1" w:rsidRDefault="00F2415A" w:rsidP="00441A0D">
      <w:pPr>
        <w:spacing w:after="0"/>
        <w:rPr>
          <w:rFonts w:ascii="Browallia New" w:hAnsi="Browallia New" w:cs="Browallia New"/>
          <w:b/>
          <w:bCs/>
          <w:color w:val="C00000"/>
          <w:szCs w:val="24"/>
        </w:rPr>
      </w:pPr>
    </w:p>
    <w:p w14:paraId="5435A385" w14:textId="22C8AA75" w:rsidR="006F0F60" w:rsidRPr="00C42D05" w:rsidRDefault="00FE256A" w:rsidP="00C42D05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9712" behindDoc="0" locked="0" layoutInCell="1" allowOverlap="1" wp14:anchorId="59A4B6AF" wp14:editId="74D87B76">
            <wp:simplePos x="0" y="0"/>
            <wp:positionH relativeFrom="page">
              <wp:posOffset>0</wp:posOffset>
            </wp:positionH>
            <wp:positionV relativeFrom="paragraph">
              <wp:posOffset>1437005</wp:posOffset>
            </wp:positionV>
            <wp:extent cx="3918585" cy="2592070"/>
            <wp:effectExtent l="0" t="0" r="5715" b="0"/>
            <wp:wrapSquare wrapText="bothSides"/>
            <wp:docPr id="1423805302" name="Picture 13" descr="Yuantong Temple Kunming: History, Attractions, Travel Tips, Tour, Kunming  Yuantongsi|Yuantong Temple Tour Guide, Kunming Yuantongsi 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Yuantong Temple Kunming: History, Attractions, Travel Tips, Tour, Kunming  Yuantongsi|Yuantong Temple Tour Guide, Kunming Yuantongsi Tour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8688" behindDoc="0" locked="0" layoutInCell="1" allowOverlap="1" wp14:anchorId="624748A9" wp14:editId="2256BE8A">
            <wp:simplePos x="0" y="0"/>
            <wp:positionH relativeFrom="page">
              <wp:posOffset>3826510</wp:posOffset>
            </wp:positionH>
            <wp:positionV relativeFrom="paragraph">
              <wp:posOffset>1437429</wp:posOffset>
            </wp:positionV>
            <wp:extent cx="3725545" cy="2590800"/>
            <wp:effectExtent l="0" t="0" r="8255" b="0"/>
            <wp:wrapSquare wrapText="bothSides"/>
            <wp:docPr id="1277403941" name="Picture 41" descr="แนะนำที่เที่ยวคุนหมิง 1 วัน เก็บทุกไฮไลท์ตะลุยประตูสู่ยูนน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แนะนำที่เที่ยวคุนหมิง 1 วัน เก็บทุกไฮไลท์ตะลุยประตูสู่ยูนนาน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1" t="3436" r="2561" b="2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D05" w:rsidRPr="00C42D05">
        <w:rPr>
          <w:rFonts w:ascii="Browallia New" w:hAnsi="Browallia New" w:cs="Browallia New"/>
          <w:sz w:val="32"/>
          <w:szCs w:val="32"/>
          <w:cs/>
        </w:rPr>
        <w:t>นำท่านเยี่ยมชม</w:t>
      </w:r>
      <w:r w:rsidR="00C42D0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42D05" w:rsidRPr="00C42D0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วัดหยวนทง / สวนหยวนทง (</w:t>
      </w:r>
      <w:r w:rsidR="00C42D05" w:rsidRPr="00C42D05">
        <w:rPr>
          <w:rFonts w:ascii="Browallia New" w:hAnsi="Browallia New" w:cs="Browallia New"/>
          <w:b/>
          <w:bCs/>
          <w:color w:val="EE0000"/>
          <w:sz w:val="32"/>
          <w:szCs w:val="32"/>
        </w:rPr>
        <w:t>Yuantong Temple / Yuantong Park)</w:t>
      </w:r>
      <w:r w:rsidR="00C42D05" w:rsidRPr="00C42D0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C42D05" w:rsidRPr="00C42D05">
        <w:rPr>
          <w:rFonts w:ascii="Browallia New" w:hAnsi="Browallia New" w:cs="Browallia New"/>
          <w:sz w:val="32"/>
          <w:szCs w:val="32"/>
          <w:cs/>
        </w:rPr>
        <w:t>วัดพุทธเก่าแก่และสำคัญของเมืองคุนหมิง มีประวัติยาวนานตั้งแต่สมัยราชวงศ์ถัง โดดเด่นด้วยสถาปัตยกรรมที่ผสมผสานศิลปะจีนและทิเบต ภายในประดิษฐานพระพุทธรูปให้พุทธศาสนิกชนสักการะอย่างต่อเนื่อง บริเวณด้านหน้าเป็นที่ตั้งของ</w:t>
      </w:r>
      <w:r w:rsidR="00C42D05" w:rsidRPr="00C42D05">
        <w:rPr>
          <w:rFonts w:ascii="Browallia New" w:hAnsi="Browallia New" w:cs="Browallia New"/>
          <w:sz w:val="32"/>
          <w:szCs w:val="32"/>
        </w:rPr>
        <w:t xml:space="preserve"> </w:t>
      </w:r>
      <w:r w:rsidR="00C42D05" w:rsidRPr="00C42D0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สวนหยวนทง</w:t>
      </w:r>
      <w:r w:rsidR="00C42D05" w:rsidRPr="00C42D0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C42D05" w:rsidRPr="00C42D05">
        <w:rPr>
          <w:rFonts w:ascii="Browallia New" w:hAnsi="Browallia New" w:cs="Browallia New"/>
          <w:sz w:val="32"/>
          <w:szCs w:val="32"/>
          <w:cs/>
        </w:rPr>
        <w:t>พื้นที่สีเขียวขนาดใหญ่พร้อมสระน้ำและศาลาพักผ่อน เหมาะแก่การเดินเล่น ถ่ายภาพ และดื่มด่ำความร่มรื่นใจกลางนครแห่งฤดูใบไม้ผลิ</w:t>
      </w:r>
    </w:p>
    <w:p w14:paraId="4FFC6EFA" w14:textId="2A3D5BFF" w:rsidR="00C42D05" w:rsidRDefault="008F5584" w:rsidP="008F5584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 w:rsidRPr="008F5584">
        <w:rPr>
          <w:rFonts w:ascii="Browallia New" w:hAnsi="Browallia New" w:cs="Browallia New"/>
          <w:noProof/>
          <w:sz w:val="32"/>
          <w:szCs w:val="32"/>
        </w:rPr>
        <w:t xml:space="preserve"> </w:t>
      </w:r>
    </w:p>
    <w:p w14:paraId="3281D837" w14:textId="3B1BD7F2" w:rsidR="005423BC" w:rsidRPr="002A51A7" w:rsidRDefault="005423BC" w:rsidP="005423BC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15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3A5073B9" w14:textId="4A05186E" w:rsidR="005423BC" w:rsidRPr="00C50F57" w:rsidRDefault="005423BC" w:rsidP="005423B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D13A6A3" w14:textId="6AC5082C" w:rsidR="00970564" w:rsidRDefault="00970564" w:rsidP="00441A0D">
      <w:pPr>
        <w:spacing w:after="0"/>
        <w:rPr>
          <w:rFonts w:ascii="Browallia New" w:hAnsi="Browallia New" w:cs="Browallia New"/>
          <w:color w:val="000000" w:themeColor="text1"/>
          <w:sz w:val="36"/>
          <w:szCs w:val="32"/>
          <w:lang w:eastAsia="ja-JP"/>
        </w:rPr>
      </w:pPr>
    </w:p>
    <w:p w14:paraId="32538072" w14:textId="1EB2DBD1" w:rsidR="00C42D05" w:rsidRPr="0093509F" w:rsidRDefault="00C42D05" w:rsidP="0093509F">
      <w:pPr>
        <w:spacing w:after="0"/>
        <w:rPr>
          <w:rFonts w:ascii="Browallia New" w:hAnsi="Browallia New" w:cs="Browallia New"/>
          <w:color w:val="000000" w:themeColor="text1"/>
          <w:sz w:val="36"/>
          <w:szCs w:val="32"/>
          <w:lang w:eastAsia="ja-JP"/>
        </w:rPr>
      </w:pPr>
    </w:p>
    <w:p w14:paraId="38086DCB" w14:textId="423F4570" w:rsidR="00220658" w:rsidRPr="00CF6C79" w:rsidRDefault="003D1CD8" w:rsidP="0006085A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</w:rPr>
      </w:pPr>
      <w:r w:rsidRPr="00CF6C79"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  <w:highlight w:val="cyan"/>
          <w:cs/>
        </w:rPr>
        <w:t>สมควรแก่เวลานาท่านเดินทางสู่ สนามบิน</w:t>
      </w:r>
      <w:r w:rsidR="00A10BAC" w:rsidRPr="00CF6C79">
        <w:rPr>
          <w:rFonts w:ascii="Browallia New" w:eastAsia="Malgun Gothic" w:hAnsi="Browallia New" w:cs="Browallia New" w:hint="cs"/>
          <w:b/>
          <w:bCs/>
          <w:color w:val="000000" w:themeColor="text1"/>
          <w:sz w:val="40"/>
          <w:szCs w:val="36"/>
          <w:highlight w:val="cyan"/>
          <w:cs/>
        </w:rPr>
        <w:t xml:space="preserve">ซานอี้ </w:t>
      </w:r>
    </w:p>
    <w:tbl>
      <w:tblPr>
        <w:tblpPr w:leftFromText="180" w:rightFromText="180" w:vertAnchor="text" w:horzAnchor="margin" w:tblpXSpec="center" w:tblpY="-24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30"/>
        <w:gridCol w:w="1887"/>
        <w:gridCol w:w="1783"/>
        <w:gridCol w:w="2095"/>
      </w:tblGrid>
      <w:tr w:rsidR="005423BC" w:rsidRPr="002A51A7" w14:paraId="65CE4CED" w14:textId="77777777">
        <w:tc>
          <w:tcPr>
            <w:tcW w:w="3230" w:type="dxa"/>
            <w:shd w:val="clear" w:color="auto" w:fill="002060"/>
            <w:vAlign w:val="center"/>
          </w:tcPr>
          <w:p w14:paraId="72AAF032" w14:textId="77777777" w:rsidR="005423BC" w:rsidRPr="002A51A7" w:rsidRDefault="005423BC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87" w:type="dxa"/>
            <w:shd w:val="clear" w:color="auto" w:fill="002060"/>
            <w:vAlign w:val="center"/>
          </w:tcPr>
          <w:p w14:paraId="22CDA60D" w14:textId="77777777" w:rsidR="005423BC" w:rsidRPr="002A51A7" w:rsidRDefault="005423BC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ja-JP"/>
              </w:rPr>
              <w:t>BKK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KMG</w:t>
            </w:r>
          </w:p>
        </w:tc>
        <w:tc>
          <w:tcPr>
            <w:tcW w:w="1783" w:type="dxa"/>
            <w:shd w:val="clear" w:color="auto" w:fill="002060"/>
            <w:vAlign w:val="center"/>
          </w:tcPr>
          <w:p w14:paraId="46680C2D" w14:textId="77777777" w:rsidR="005423BC" w:rsidRPr="002A51A7" w:rsidRDefault="005423BC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20A7F0D1" w14:textId="77777777" w:rsidR="005423BC" w:rsidRPr="002A51A7" w:rsidRDefault="005423BC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5423BC" w:rsidRPr="002A51A7" w14:paraId="4CEB19FB" w14:textId="77777777">
        <w:tc>
          <w:tcPr>
            <w:tcW w:w="3230" w:type="dxa"/>
            <w:vAlign w:val="center"/>
          </w:tcPr>
          <w:p w14:paraId="366A197B" w14:textId="77777777" w:rsidR="005423BC" w:rsidRPr="00E6231D" w:rsidRDefault="005423BC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 (TG)</w:t>
            </w:r>
          </w:p>
        </w:tc>
        <w:tc>
          <w:tcPr>
            <w:tcW w:w="1887" w:type="dxa"/>
            <w:vAlign w:val="center"/>
          </w:tcPr>
          <w:p w14:paraId="1F60676A" w14:textId="1A0F71B6" w:rsidR="005423BC" w:rsidRPr="002A51A7" w:rsidRDefault="005423BC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TG613</w:t>
            </w:r>
          </w:p>
        </w:tc>
        <w:tc>
          <w:tcPr>
            <w:tcW w:w="1783" w:type="dxa"/>
            <w:vAlign w:val="center"/>
          </w:tcPr>
          <w:p w14:paraId="506C1E48" w14:textId="07B85D6A" w:rsidR="005423BC" w:rsidRPr="002A51A7" w:rsidRDefault="005423BC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15.20</w:t>
            </w:r>
          </w:p>
        </w:tc>
        <w:tc>
          <w:tcPr>
            <w:tcW w:w="2095" w:type="dxa"/>
            <w:vAlign w:val="center"/>
          </w:tcPr>
          <w:p w14:paraId="5ED282A7" w14:textId="432496ED" w:rsidR="005423BC" w:rsidRPr="002A51A7" w:rsidRDefault="005423BC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16.30</w:t>
            </w:r>
          </w:p>
        </w:tc>
      </w:tr>
    </w:tbl>
    <w:p w14:paraId="2B12F281" w14:textId="28976D44" w:rsidR="00A10BAC" w:rsidRPr="00A10BAC" w:rsidRDefault="00A10BAC" w:rsidP="00A10BAC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16"/>
          <w:szCs w:val="16"/>
          <w:lang w:eastAsia="ko-KR"/>
        </w:rPr>
      </w:pPr>
    </w:p>
    <w:p w14:paraId="7D101C20" w14:textId="65AFB5A4" w:rsidR="00CF6C79" w:rsidRDefault="00CF6C79" w:rsidP="00CF6C7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>2</w:t>
      </w:r>
      <w:r>
        <w:rPr>
          <w:rFonts w:ascii="Browallia New" w:hAnsi="Browallia New" w:cs="Browallia New"/>
          <w:color w:val="002060"/>
          <w:sz w:val="32"/>
          <w:szCs w:val="32"/>
          <w:lang w:eastAsia="ja-JP"/>
        </w:rPr>
        <w:t>3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 ถือขึ้นเครื่อง 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>7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</w:t>
      </w:r>
    </w:p>
    <w:p w14:paraId="6E13F98D" w14:textId="62DCC95B" w:rsidR="00CF6C79" w:rsidRDefault="00CF6C79" w:rsidP="00CF6C7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(มี</w:t>
      </w:r>
      <w:r>
        <w:rPr>
          <w:rFonts w:ascii="Browallia New" w:hAnsi="Browallia New" w:cs="Browallia New" w:hint="cs"/>
          <w:color w:val="FF0000"/>
          <w:sz w:val="32"/>
          <w:szCs w:val="32"/>
          <w:cs/>
          <w:lang w:eastAsia="ko-KR"/>
        </w:rPr>
        <w:t>อาหารและเครื่องดื่มบริการ</w:t>
      </w: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บนเครื่อง)</w:t>
      </w:r>
    </w:p>
    <w:p w14:paraId="35432F92" w14:textId="77777777" w:rsidR="00CF6C79" w:rsidRPr="00CF6C79" w:rsidRDefault="00CF6C79" w:rsidP="00CF6C79">
      <w:pPr>
        <w:spacing w:after="0"/>
        <w:rPr>
          <w:rFonts w:ascii="Browallia New" w:hAnsi="Browallia New" w:cs="Browallia New"/>
          <w:color w:val="000000" w:themeColor="text1"/>
          <w:sz w:val="22"/>
          <w:szCs w:val="22"/>
          <w:lang w:eastAsia="ko-KR"/>
        </w:rPr>
      </w:pPr>
    </w:p>
    <w:p w14:paraId="213213F5" w14:textId="1991EEAD" w:rsidR="00D709D6" w:rsidRPr="00C20FA0" w:rsidRDefault="005423BC" w:rsidP="00D709D6">
      <w:pPr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16</w:t>
      </w:r>
      <w:r w:rsidR="00220658"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:</w:t>
      </w:r>
      <w:r w:rsidR="00E05410">
        <w:rPr>
          <w:rFonts w:ascii="Browallia New" w:hAnsi="Browallia New" w:cs="Browallia New"/>
          <w:color w:val="000000" w:themeColor="text1"/>
          <w:sz w:val="32"/>
          <w:szCs w:val="32"/>
          <w:lang w:eastAsia="ja-JP"/>
        </w:rPr>
        <w:t>3</w:t>
      </w:r>
      <w:r>
        <w:rPr>
          <w:rFonts w:ascii="Browallia New" w:hAnsi="Browallia New" w:cs="Browallia New"/>
          <w:color w:val="000000" w:themeColor="text1"/>
          <w:sz w:val="32"/>
          <w:szCs w:val="32"/>
          <w:lang w:eastAsia="ja-JP"/>
        </w:rPr>
        <w:t>0</w:t>
      </w:r>
      <w:r w:rsidR="00D709D6" w:rsidRPr="00C20FA0">
        <w:rPr>
          <w:rFonts w:ascii="Browallia New" w:hAnsi="Browallia New" w:cs="Browallia New"/>
          <w:b/>
          <w:bCs/>
          <w:color w:val="00B0F0"/>
          <w:sz w:val="32"/>
          <w:szCs w:val="32"/>
          <w:cs/>
          <w:lang w:eastAsia="ko-KR"/>
        </w:rPr>
        <w:t xml:space="preserve"> </w:t>
      </w:r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 xml:space="preserve">น. </w:t>
      </w:r>
      <w:r w:rsidR="00220658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ab/>
      </w:r>
      <w:r w:rsidR="00D709D6" w:rsidRPr="00220658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เดินทางกลับถึงสนามบิน</w:t>
      </w:r>
      <w:r w:rsidR="002C081C" w:rsidRPr="00220658">
        <w:rPr>
          <w:rFonts w:ascii="Browallia New" w:eastAsia="Malgun Gothic" w:hAnsi="Browallia New" w:cs="Browallia New"/>
          <w:b/>
          <w:bCs/>
          <w:color w:val="C00000"/>
          <w:sz w:val="32"/>
          <w:szCs w:val="32"/>
          <w:cs/>
        </w:rPr>
        <w:t>สุวรรณภูมิ</w:t>
      </w:r>
      <w:r w:rsidR="00D709D6" w:rsidRPr="00220658">
        <w:rPr>
          <w:rFonts w:ascii="Browallia New" w:eastAsia="Malgun Gothic" w:hAnsi="Browallia New" w:cs="Browallia New"/>
          <w:b/>
          <w:bCs/>
          <w:color w:val="C00000"/>
          <w:sz w:val="32"/>
          <w:szCs w:val="32"/>
        </w:rPr>
        <w:t xml:space="preserve"> </w:t>
      </w:r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โดยสวัสดิภาพ พร้อมความประทับใจในการเดินทาง</w:t>
      </w:r>
    </w:p>
    <w:p w14:paraId="588B1715" w14:textId="7146A35F" w:rsidR="005E66F1" w:rsidRPr="005E66F1" w:rsidRDefault="00D709D6" w:rsidP="005E66F1">
      <w:pPr>
        <w:rPr>
          <w:rFonts w:ascii="Browallia New" w:eastAsia="Malgun Gothic" w:hAnsi="Browallia New" w:cs="Browallia New"/>
          <w:color w:val="000000" w:themeColor="text1"/>
          <w:sz w:val="32"/>
        </w:rPr>
      </w:pPr>
      <w:r w:rsidRPr="00B97BD0">
        <w:rPr>
          <w:rFonts w:ascii="Browallia New" w:eastAsia="Malgun Gothic" w:hAnsi="Browallia New" w:cs="Browallia New"/>
          <w:noProof/>
          <w:color w:val="000000" w:themeColor="text1"/>
          <w:sz w:val="32"/>
          <w:lang w:val="th-TH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ADEC94F" wp14:editId="754AA0FE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688394" cy="966020"/>
                <wp:effectExtent l="0" t="0" r="17780" b="24765"/>
                <wp:wrapNone/>
                <wp:docPr id="51" name="Rectangle: Rounded Corner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8394" cy="9660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47C759" w14:textId="77777777" w:rsidR="00D709D6" w:rsidRPr="00186867" w:rsidRDefault="00D709D6" w:rsidP="00D709D6">
                            <w:pPr>
                              <w:jc w:val="center"/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</w:pP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รายการเดินทางครั้งนี้ขอเปลี่ยนแปลงตามความเหมาะสม  เนื่องจากสภาวะอากาศ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การเมือง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      </w:r>
                          </w:p>
                          <w:p w14:paraId="0FB78B95" w14:textId="77777777" w:rsidR="00D709D6" w:rsidRPr="00186867" w:rsidRDefault="00D709D6" w:rsidP="00D70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EC94F" id="Rectangle: Rounded Corners 51" o:spid="_x0000_s1027" style="position:absolute;margin-left:0;margin-top:10pt;width:526.65pt;height:76.05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F47C759" w14:textId="77777777" w:rsidR="00D709D6" w:rsidRPr="00186867" w:rsidRDefault="00D709D6" w:rsidP="00D709D6">
                      <w:pPr>
                        <w:jc w:val="center"/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</w:pP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รายการเดินทางครั้งนี้ขอเปลี่ยนแปลงตามความเหมาะสม  เนื่องจากสภาวะอากาศ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การเมือง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</w:r>
                    </w:p>
                    <w:p w14:paraId="0FB78B95" w14:textId="77777777" w:rsidR="00D709D6" w:rsidRPr="00186867" w:rsidRDefault="00D709D6" w:rsidP="00D709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743B1">
        <w:rPr>
          <w:rFonts w:ascii="Browallia New" w:eastAsia="Malgun Gothic" w:hAnsi="Browallia New" w:cs="Browallia New" w:hint="cs"/>
          <w:color w:val="000000" w:themeColor="text1"/>
          <w:szCs w:val="24"/>
          <w:cs/>
        </w:rPr>
        <w:t xml:space="preserve"> </w:t>
      </w:r>
    </w:p>
    <w:p w14:paraId="112F1D6D" w14:textId="77777777" w:rsidR="005423BC" w:rsidRDefault="005423BC" w:rsidP="008F5584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6BDB6C5" w14:textId="77777777" w:rsidR="000C0CA4" w:rsidRDefault="000C0CA4" w:rsidP="00854262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508C361" w14:textId="54449966" w:rsidR="00B23D3A" w:rsidRDefault="00B23D3A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223"/>
      </w:tblGrid>
      <w:tr w:rsidR="00B23D3A" w:rsidRPr="002A51A7" w14:paraId="24314F85" w14:textId="77777777" w:rsidTr="00FB6DD1">
        <w:trPr>
          <w:trHeight w:val="60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7BD710" w14:textId="6A2E8C86" w:rsidR="00B23D3A" w:rsidRPr="002A51A7" w:rsidRDefault="00B23D3A" w:rsidP="007F33F1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961444">
              <w:rPr>
                <w:rFonts w:ascii="Browallia New" w:hAnsi="Browallia New" w:cs="Browallia New" w:hint="eastAsia"/>
                <w:b/>
                <w:bCs/>
                <w:color w:val="FFFFFF"/>
                <w:sz w:val="40"/>
                <w:szCs w:val="36"/>
                <w:lang w:eastAsia="ja-JP"/>
              </w:rPr>
              <w:t>6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961444">
              <w:rPr>
                <w:rFonts w:ascii="Browallia New" w:hAnsi="Browallia New" w:cs="Browallia New" w:hint="eastAsia"/>
                <w:b/>
                <w:bCs/>
                <w:color w:val="FFFFFF"/>
                <w:sz w:val="40"/>
                <w:szCs w:val="36"/>
                <w:lang w:eastAsia="ja-JP"/>
              </w:rPr>
              <w:t>5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F65149" w14:textId="77777777" w:rsidR="00B23D3A" w:rsidRPr="002A51A7" w:rsidRDefault="00B23D3A" w:rsidP="007F33F1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993A81" w14:textId="77777777" w:rsidR="00B23D3A" w:rsidRPr="002A51A7" w:rsidRDefault="00B23D3A" w:rsidP="007F33F1">
            <w:pPr>
              <w:spacing w:after="0"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6650A9" w14:textId="77777777" w:rsidR="00B23D3A" w:rsidRPr="002A51A7" w:rsidRDefault="00B23D3A" w:rsidP="007F33F1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B23D3A" w:rsidRPr="002A51A7" w14:paraId="6D5A5C8D" w14:textId="77777777" w:rsidTr="000F609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4D9475" w14:textId="3BBD7081" w:rsidR="00B23D3A" w:rsidRPr="00FE256A" w:rsidRDefault="00EE605C" w:rsidP="00EE605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02-07 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มิ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ย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. </w:t>
            </w:r>
            <w:r w:rsidR="003A69AC"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452CB6" w14:textId="05288D47" w:rsidR="00B23D3A" w:rsidRPr="00FE256A" w:rsidRDefault="00FE256A" w:rsidP="00901E5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20</w:t>
            </w:r>
            <w:r w:rsidR="00CF6C79"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D124A6" w14:textId="20D30915" w:rsidR="00B23D3A" w:rsidRPr="00FE256A" w:rsidRDefault="00EE605C" w:rsidP="00901E5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43,330.-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77C8AC" w14:textId="352ED970" w:rsidR="00B23D3A" w:rsidRPr="00FE256A" w:rsidRDefault="00EE605C" w:rsidP="00901E5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7,900</w:t>
            </w:r>
            <w:r w:rsidR="000F6092"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.-</w:t>
            </w:r>
          </w:p>
        </w:tc>
      </w:tr>
      <w:tr w:rsidR="00FE256A" w:rsidRPr="002A51A7" w14:paraId="18E39D9F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A9B2197" w14:textId="795EEFB5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09-14 </w:t>
            </w:r>
            <w:r w:rsidRPr="00EE605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EE605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648C4D" w14:textId="5A3B27A9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86735EC" w14:textId="3AE18F79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45,330.-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8C714F" w14:textId="192230DA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.-</w:t>
            </w:r>
          </w:p>
        </w:tc>
      </w:tr>
      <w:tr w:rsidR="00FE256A" w:rsidRPr="002A51A7" w14:paraId="2FFFEBAE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BDEAC69" w14:textId="0DDD23E2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16-21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88EADE" w14:textId="3F2F6F5C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A745BA" w14:textId="2F2B7D36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2ACCCF" w14:textId="0A109764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00803F4B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48E6F0" w14:textId="6B13D1A0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23-28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มิ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ย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D04D7F" w14:textId="5783B867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39BF7A" w14:textId="0E09E035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7389F5" w14:textId="5E3A6394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1B48F639" w14:textId="77777777" w:rsidTr="000F609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CADAEAD" w14:textId="28764C64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07-12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1314D0" w14:textId="65CCC342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D12540B" w14:textId="4F169E14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2EF3B9" w14:textId="1ECD86DC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0CBAC6C2" w14:textId="77777777" w:rsidTr="000F609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F32835" w14:textId="4ADA162B" w:rsid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14-19 </w:t>
            </w:r>
            <w:r w:rsidRPr="00EE605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EE605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5A3FC4" w14:textId="6A6999E3" w:rsid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4CF2C2" w14:textId="4D4FCAF9" w:rsid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209CAED" w14:textId="2BB14992" w:rsid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15CF9A20" w14:textId="77777777" w:rsidTr="000F609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65CC46" w14:textId="5BE39E06" w:rsid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21-26 </w:t>
            </w:r>
            <w:r w:rsidRPr="00EE605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ก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EE605C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5A5213" w14:textId="1D66A12E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0B8907" w14:textId="57677813" w:rsid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094C17C" w14:textId="416F06BC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59BBE203" w14:textId="77777777" w:rsidTr="000F6092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E3CBED" w14:textId="5C88B473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28 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ก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.-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02 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ส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 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1338F6" w14:textId="52A9AA51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20</w:t>
            </w: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7D0491" w14:textId="6EDC53BA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25084A" w14:textId="1584E881" w:rsidR="00FE256A" w:rsidRPr="00FE256A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170F9CB7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10A3D7" w14:textId="151B587C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04-09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6A32EA" w14:textId="29461BCE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30239B" w14:textId="461AE571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AD2E107" w14:textId="10E0EF7A" w:rsidR="00FE256A" w:rsidRPr="005E7410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4645FAC0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7710F8" w14:textId="455D63AC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11-16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D2A002" w14:textId="468C46EF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51431E" w14:textId="4A48B0DE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88C04D" w14:textId="61B61D8C" w:rsidR="00FE256A" w:rsidRPr="005E7410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33825B13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81BE15" w14:textId="3A558B0C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18-23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 xml:space="preserve">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661EA5" w14:textId="61F5597F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B272D1" w14:textId="5DFF24CC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44,330.-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EB6B5C" w14:textId="203386EB" w:rsidR="00FE256A" w:rsidRPr="005E7410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FE256A" w:rsidRPr="002A51A7" w14:paraId="500D0C50" w14:textId="77777777" w:rsidTr="00FE256A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7964072" w14:textId="1E656ABC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25-30 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ส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.</w:t>
            </w:r>
            <w:r w:rsidRPr="00FE256A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  <w:lang w:eastAsia="ja-JP"/>
              </w:rPr>
              <w:t>ค</w:t>
            </w:r>
            <w:r w:rsidRPr="00FE256A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 xml:space="preserve">. </w:t>
            </w:r>
            <w:r w:rsidRPr="000F6092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334B80" w14:textId="27E61F91" w:rsidR="00FE256A" w:rsidRPr="000F6092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20</w:t>
            </w:r>
            <w:r w:rsidRPr="0098147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CE45187" w14:textId="703CEB83" w:rsidR="00FE256A" w:rsidRPr="00EE605C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5</w:t>
            </w:r>
            <w:r w:rsidRPr="00EE605C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,330.-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1894B0" w14:textId="4B2E8624" w:rsidR="00FE256A" w:rsidRPr="005E7410" w:rsidRDefault="00FE256A" w:rsidP="00FE256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5E7410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7,900.-</w:t>
            </w:r>
          </w:p>
        </w:tc>
      </w:tr>
      <w:tr w:rsidR="000F6092" w:rsidRPr="002A51A7" w14:paraId="6D931A8E" w14:textId="77777777" w:rsidTr="00C869F8">
        <w:trPr>
          <w:trHeight w:val="46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1B90C1" w14:textId="77777777" w:rsidR="000F6092" w:rsidRDefault="000F6092" w:rsidP="000F6092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ราคาทัวร์ข้างต้นยังไม่รวมค่าทิปมัคคุเทศน์ท้องถิ่น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>
              <w:rPr>
                <w:rFonts w:ascii="Browallia New" w:eastAsiaTheme="minorEastAsia" w:hAnsi="Browallia New" w:cs="Browallia New" w:hint="eastAsia"/>
                <w:b/>
                <w:bCs/>
                <w:color w:val="FF0000"/>
                <w:sz w:val="36"/>
                <w:szCs w:val="36"/>
                <w:lang w:eastAsia="ja-JP"/>
              </w:rPr>
              <w:t>1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Browallia New" w:eastAsiaTheme="minorEastAsia" w:hAnsi="Browallia New" w:cs="Browallia New" w:hint="eastAsia"/>
                <w:b/>
                <w:bCs/>
                <w:color w:val="FF0000"/>
                <w:sz w:val="36"/>
                <w:szCs w:val="36"/>
                <w:lang w:eastAsia="ja-JP"/>
              </w:rPr>
              <w:t>5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00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 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***โปรแกรมทัวร์ไม่มีราคาเด็ก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เนื่องจากเป็นราคาพิเศษ***</w:t>
            </w:r>
          </w:p>
          <w:p w14:paraId="63346EFF" w14:textId="31C50660" w:rsidR="000F6092" w:rsidRPr="00BB5F55" w:rsidRDefault="000F6092" w:rsidP="000F6092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0F6092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</w:rPr>
              <w:t xml:space="preserve">** ราคา </w:t>
            </w:r>
            <w:r w:rsidRPr="000F6092">
              <w:rPr>
                <w:rFonts w:ascii="Browallia New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</w:rPr>
              <w:t xml:space="preserve">INFANT </w:t>
            </w:r>
            <w:r w:rsidRPr="000F6092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>(</w:t>
            </w:r>
            <w:r w:rsidRPr="000F6092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อายุไม่ถึง 2 ปี บริบูรณ์ ณ วันเดินทางกลับ</w:t>
            </w:r>
            <w:r w:rsidRPr="000F6092">
              <w:rPr>
                <w:rFonts w:ascii="Browallia New" w:eastAsia="Malgun Gothic" w:hAnsi="Browallia New" w:cs="Browallia New"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 xml:space="preserve">) </w:t>
            </w:r>
            <w:r w:rsidRPr="000F6092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ท่านละ</w:t>
            </w:r>
            <w:r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>10</w:t>
            </w:r>
            <w:r w:rsidRPr="000F6092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>,</w:t>
            </w:r>
            <w:r w:rsidRPr="000F6092">
              <w:rPr>
                <w:rFonts w:ascii="Browallia New" w:eastAsia="Malgun Gothic" w:hAnsi="Browallia New" w:cs="Browallia New" w:hint="cs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000</w:t>
            </w:r>
            <w:r w:rsidRPr="000F6092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lang w:eastAsia="ja-JP"/>
              </w:rPr>
              <w:t xml:space="preserve"> </w:t>
            </w:r>
            <w:r w:rsidRPr="000F6092">
              <w:rPr>
                <w:rFonts w:ascii="Browallia New" w:eastAsia="Malgun Gothic" w:hAnsi="Browallia New" w:cs="Browallia New"/>
                <w:b/>
                <w:bCs/>
                <w:color w:val="0000FF"/>
                <w:sz w:val="36"/>
                <w:szCs w:val="36"/>
                <w:u w:val="single"/>
                <w:shd w:val="clear" w:color="auto" w:fill="FAE2D5" w:themeFill="accent2" w:themeFillTint="33"/>
                <w:cs/>
                <w:lang w:eastAsia="ja-JP"/>
              </w:rPr>
              <w:t>บาท</w:t>
            </w:r>
          </w:p>
        </w:tc>
      </w:tr>
    </w:tbl>
    <w:p w14:paraId="0B08A02B" w14:textId="693296F6" w:rsidR="00E02F05" w:rsidRPr="00B23D3A" w:rsidRDefault="00E02F05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5A4E5D0C" w14:textId="4DE03709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416E86DF" w14:textId="0E53F71A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4C19E33F" w14:textId="0055668F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7B0B0F88" w14:textId="77777777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61C83247" w14:textId="77777777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548D92E5" w14:textId="77777777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2D99E0A4" w14:textId="77777777" w:rsidR="009C2419" w:rsidRDefault="009C2419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35BFD1BF" w14:textId="77777777" w:rsidR="00AA549A" w:rsidRDefault="00AA549A" w:rsidP="00F725FC">
      <w:pPr>
        <w:rPr>
          <w:rFonts w:ascii="Browallia New" w:hAnsi="Browallia New" w:cs="Browallia New"/>
          <w:sz w:val="32"/>
          <w:szCs w:val="32"/>
          <w:lang w:eastAsia="ja-JP"/>
        </w:rPr>
      </w:pPr>
    </w:p>
    <w:p w14:paraId="5DB496E4" w14:textId="77777777" w:rsidR="00AA549A" w:rsidRDefault="00AA549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6E8E56C7" w14:textId="122D4435" w:rsidR="009A00F3" w:rsidRDefault="00777E66" w:rsidP="00F725FC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eastAsia="Yu Mincho"/>
          <w:noProof/>
          <w:lang w:eastAsia="ja-JP"/>
        </w:rPr>
        <w:lastRenderedPageBreak/>
        <w:drawing>
          <wp:anchor distT="0" distB="0" distL="114300" distR="114300" simplePos="0" relativeHeight="251884544" behindDoc="0" locked="0" layoutInCell="1" allowOverlap="1" wp14:anchorId="6D9E5176" wp14:editId="3FEBBA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74180" cy="9574964"/>
            <wp:effectExtent l="0" t="0" r="7620" b="7620"/>
            <wp:wrapSquare wrapText="bothSides"/>
            <wp:docPr id="108189736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97364" name="Picture 4" descr="A screenshot of a computer&#10;&#10;AI-generated content may be incorrect.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574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01EEB" w14:textId="433416DA" w:rsidR="00AA549A" w:rsidRDefault="00777E66" w:rsidP="00F725FC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21116F72" wp14:editId="546BA026">
            <wp:simplePos x="0" y="0"/>
            <wp:positionH relativeFrom="margin">
              <wp:align>center</wp:align>
            </wp:positionH>
            <wp:positionV relativeFrom="paragraph">
              <wp:posOffset>33020</wp:posOffset>
            </wp:positionV>
            <wp:extent cx="7033260" cy="9543685"/>
            <wp:effectExtent l="0" t="0" r="0" b="635"/>
            <wp:wrapNone/>
            <wp:doc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" b="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60" cy="9543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9F190" w14:textId="6B309E41" w:rsidR="009D04B7" w:rsidRDefault="009D04B7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777CD9DF" w14:textId="27B91D37" w:rsidR="009D04B7" w:rsidRDefault="009D04B7" w:rsidP="00F725FC">
      <w:pPr>
        <w:rPr>
          <w:rFonts w:ascii="Browallia New" w:eastAsia="Malgun Gothic" w:hAnsi="Browallia New" w:cs="Browallia New"/>
          <w:sz w:val="32"/>
          <w:szCs w:val="32"/>
          <w:cs/>
        </w:rPr>
      </w:pPr>
    </w:p>
    <w:p w14:paraId="09688959" w14:textId="6914E6E8" w:rsidR="009C2419" w:rsidRDefault="009C2419" w:rsidP="002B3A19">
      <w:pPr>
        <w:jc w:val="center"/>
        <w:rPr>
          <w:rFonts w:ascii="Browallia New" w:eastAsia="Malgun Gothic" w:hAnsi="Browallia New" w:cs="Browallia New"/>
          <w:sz w:val="32"/>
          <w:szCs w:val="32"/>
        </w:rPr>
      </w:pPr>
    </w:p>
    <w:p w14:paraId="3D837AA9" w14:textId="5B4CFD8A" w:rsidR="00625901" w:rsidRDefault="00625901" w:rsidP="000623DD">
      <w:pPr>
        <w:spacing w:after="0"/>
        <w:rPr>
          <w:rFonts w:ascii="Browallia New" w:eastAsia="Malgun Gothic" w:hAnsi="Browallia New" w:cs="Browallia New"/>
          <w:sz w:val="32"/>
          <w:szCs w:val="32"/>
        </w:rPr>
      </w:pPr>
    </w:p>
    <w:p w14:paraId="60B33FF1" w14:textId="6B2D179E" w:rsidR="00625901" w:rsidRDefault="00625901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ascii="Browallia New" w:eastAsia="Malgun Gothic" w:hAnsi="Browallia New" w:cs="Browallia New"/>
          <w:sz w:val="32"/>
          <w:szCs w:val="32"/>
        </w:rPr>
        <w:br w:type="page"/>
      </w:r>
    </w:p>
    <w:p w14:paraId="19D3AB70" w14:textId="2F0F02E9" w:rsidR="00B73D18" w:rsidRDefault="008A4957">
      <w:pPr>
        <w:rPr>
          <w:rFonts w:ascii="Browallia New" w:eastAsia="Malgun Gothic" w:hAnsi="Browallia New" w:cs="Browallia New"/>
          <w:sz w:val="32"/>
          <w:szCs w:val="32"/>
          <w:cs/>
        </w:rPr>
      </w:pPr>
      <w:r>
        <w:rPr>
          <w:rFonts w:ascii="Browallia New" w:eastAsia="Malgun Gothic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26880" behindDoc="0" locked="0" layoutInCell="1" allowOverlap="1" wp14:anchorId="6DEF605C" wp14:editId="12F4CD1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74180" cy="9574530"/>
            <wp:effectExtent l="0" t="0" r="7620" b="7620"/>
            <wp:wrapSquare wrapText="bothSides"/>
            <wp:docPr id="19139272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27279" name="Picture 1913927279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57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D18">
        <w:rPr>
          <w:rFonts w:ascii="Browallia New" w:eastAsia="Malgun Gothic" w:hAnsi="Browallia New" w:cs="Browallia New"/>
          <w:sz w:val="32"/>
          <w:szCs w:val="32"/>
          <w:cs/>
        </w:rPr>
        <w:br w:type="page"/>
      </w:r>
    </w:p>
    <w:p w14:paraId="5B396A83" w14:textId="37C73BDD" w:rsidR="000332CA" w:rsidRDefault="00FE256A">
      <w:pPr>
        <w:rPr>
          <w:rFonts w:ascii="Browallia New" w:eastAsia="Malgun Gothic" w:hAnsi="Browallia New" w:cs="Browallia New"/>
          <w:sz w:val="32"/>
          <w:szCs w:val="32"/>
          <w:cs/>
        </w:rPr>
      </w:pPr>
      <w:r>
        <w:rPr>
          <w:rFonts w:ascii="Browallia New" w:eastAsia="Malgun Gothic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025856" behindDoc="0" locked="0" layoutInCell="1" allowOverlap="1" wp14:anchorId="71507103" wp14:editId="40C2F66D">
            <wp:simplePos x="0" y="0"/>
            <wp:positionH relativeFrom="margin">
              <wp:align>center</wp:align>
            </wp:positionH>
            <wp:positionV relativeFrom="paragraph">
              <wp:posOffset>11006</wp:posOffset>
            </wp:positionV>
            <wp:extent cx="6781800" cy="9585325"/>
            <wp:effectExtent l="0" t="0" r="0" b="0"/>
            <wp:wrapSquare wrapText="bothSides"/>
            <wp:docPr id="18790175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17512" name="Picture 1879017512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58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2CA">
        <w:rPr>
          <w:rFonts w:ascii="Browallia New" w:eastAsia="Malgun Gothic" w:hAnsi="Browallia New" w:cs="Browallia New"/>
          <w:sz w:val="32"/>
          <w:szCs w:val="32"/>
          <w:cs/>
        </w:rPr>
        <w:br w:type="page"/>
      </w:r>
    </w:p>
    <w:p w14:paraId="5B8C6B22" w14:textId="431635AA" w:rsidR="008476C6" w:rsidRPr="003333CB" w:rsidRDefault="005A0B63" w:rsidP="003333CB">
      <w:pPr>
        <w:rPr>
          <w:rFonts w:ascii="Browallia New" w:hAnsi="Browallia New" w:cs="Browallia New"/>
          <w:sz w:val="32"/>
          <w:szCs w:val="32"/>
          <w:cs/>
          <w:lang w:eastAsia="ja-JP"/>
        </w:rPr>
      </w:pPr>
      <w:r>
        <w:rPr>
          <w:rFonts w:ascii="Browallia New" w:hAnsi="Browallia New" w:cs="Browallia New"/>
          <w:noProof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2010496" behindDoc="0" locked="0" layoutInCell="1" allowOverlap="1" wp14:anchorId="461584B6" wp14:editId="34EE9B8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04660" cy="9617710"/>
            <wp:effectExtent l="0" t="0" r="0" b="2540"/>
            <wp:wrapSquare wrapText="bothSides"/>
            <wp:docPr id="1749338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3854" name="Picture 17493385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60" cy="961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76C6" w:rsidRPr="003333CB" w:rsidSect="004D651D">
      <w:footerReference w:type="even" r:id="rId68"/>
      <w:footerReference w:type="default" r:id="rId6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2B838" w14:textId="77777777" w:rsidR="007F2C91" w:rsidRDefault="007F2C91" w:rsidP="00A64D40">
      <w:pPr>
        <w:spacing w:after="0"/>
      </w:pPr>
      <w:r>
        <w:separator/>
      </w:r>
    </w:p>
  </w:endnote>
  <w:endnote w:type="continuationSeparator" w:id="0">
    <w:p w14:paraId="19684041" w14:textId="77777777" w:rsidR="007F2C91" w:rsidRDefault="007F2C91" w:rsidP="00A64D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A82DD09-6F67-4E3E-9BB3-481773BFB6DC}"/>
    <w:embedBold r:id="rId2" w:fontKey="{CE4CFD3A-8C10-4ACF-8E1D-1CD7083B9B78}"/>
    <w:embedItalic r:id="rId3" w:fontKey="{A676BF25-2CAC-4363-BCF8-237D59C04F2E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A53195DA-916E-4F26-9088-DF994930409F}"/>
    <w:embedBold r:id="rId5" w:fontKey="{16498E92-3A19-4BCF-A436-4ADC1759A318}"/>
    <w:embedItalic r:id="rId6" w:fontKey="{F9074CB3-DA8E-447F-B176-989ACDE9F3C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A3BF8A31-CAD0-4E21-8624-61CDE016BD01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2A63621E-12A6-49DA-B891-BE84D42FEC79}"/>
    <w:embedBold r:id="rId9" w:fontKey="{2D53E660-3168-472F-9803-7ACF9C2F7B52}"/>
    <w:embedItalic r:id="rId10" w:fontKey="{950CE7BA-6113-40BF-9197-1B9EB5CDE41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1" w:fontKey="{9828FED9-B925-4679-8CB0-EA3D1C1F92A4}"/>
    <w:embedBold r:id="rId12" w:fontKey="{FF622A56-BF80-4543-8E24-C199353455B3}"/>
    <w:embedItalic r:id="rId13" w:fontKey="{2FD80085-0691-4A01-AF5A-FF45AD71243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41B300FF-657E-4510-AE49-14C94504DA56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5" w:fontKey="{F7CEC57C-5C66-4143-9804-BDFB19DF04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641884502"/>
      <w:docPartObj>
        <w:docPartGallery w:val="Page Numbers (Bottom of Page)"/>
        <w:docPartUnique/>
      </w:docPartObj>
    </w:sdtPr>
    <w:sdtContent>
      <w:p w14:paraId="7FB80E3C" w14:textId="5340829B" w:rsidR="009C2419" w:rsidRDefault="009C2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6454E64A" w14:textId="77777777" w:rsidR="009C2419" w:rsidRDefault="009C2419" w:rsidP="009C24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1773388241"/>
      <w:docPartObj>
        <w:docPartGallery w:val="Page Numbers (Bottom of Page)"/>
        <w:docPartUnique/>
      </w:docPartObj>
    </w:sdtPr>
    <w:sdtContent>
      <w:p w14:paraId="3C21DA62" w14:textId="6441446B" w:rsidR="009C2419" w:rsidRDefault="009C2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  <w:cs/>
          </w:rPr>
          <w:fldChar w:fldCharType="end"/>
        </w:r>
      </w:p>
    </w:sdtContent>
  </w:sdt>
  <w:p w14:paraId="108C5E63" w14:textId="77777777" w:rsidR="009C2419" w:rsidRDefault="009C2419" w:rsidP="009C24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A4D65" w14:textId="77777777" w:rsidR="007F2C91" w:rsidRDefault="007F2C91" w:rsidP="00A64D40">
      <w:pPr>
        <w:spacing w:after="0"/>
      </w:pPr>
      <w:r>
        <w:separator/>
      </w:r>
    </w:p>
  </w:footnote>
  <w:footnote w:type="continuationSeparator" w:id="0">
    <w:p w14:paraId="003DEA92" w14:textId="77777777" w:rsidR="007F2C91" w:rsidRDefault="007F2C91" w:rsidP="00A64D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A28CA"/>
    <w:multiLevelType w:val="hybridMultilevel"/>
    <w:tmpl w:val="BD9489DC"/>
    <w:lvl w:ilvl="0" w:tplc="264A2FB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A3FF1"/>
    <w:multiLevelType w:val="hybridMultilevel"/>
    <w:tmpl w:val="A32C6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E1723"/>
    <w:multiLevelType w:val="multilevel"/>
    <w:tmpl w:val="AD60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979409">
    <w:abstractNumId w:val="2"/>
  </w:num>
  <w:num w:numId="2" w16cid:durableId="851529672">
    <w:abstractNumId w:val="1"/>
  </w:num>
  <w:num w:numId="3" w16cid:durableId="149475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1D"/>
    <w:rsid w:val="00007A13"/>
    <w:rsid w:val="000102F9"/>
    <w:rsid w:val="00011998"/>
    <w:rsid w:val="0001535B"/>
    <w:rsid w:val="00015C17"/>
    <w:rsid w:val="00016ECE"/>
    <w:rsid w:val="00024145"/>
    <w:rsid w:val="00030201"/>
    <w:rsid w:val="000314FD"/>
    <w:rsid w:val="00033049"/>
    <w:rsid w:val="00033137"/>
    <w:rsid w:val="000332CA"/>
    <w:rsid w:val="00033853"/>
    <w:rsid w:val="0003717D"/>
    <w:rsid w:val="00050D17"/>
    <w:rsid w:val="0005143D"/>
    <w:rsid w:val="00055206"/>
    <w:rsid w:val="0006085A"/>
    <w:rsid w:val="000623DD"/>
    <w:rsid w:val="00062979"/>
    <w:rsid w:val="0006663A"/>
    <w:rsid w:val="000678F8"/>
    <w:rsid w:val="000743B1"/>
    <w:rsid w:val="00081236"/>
    <w:rsid w:val="000835E7"/>
    <w:rsid w:val="000844F0"/>
    <w:rsid w:val="0009160E"/>
    <w:rsid w:val="0009169A"/>
    <w:rsid w:val="0009343A"/>
    <w:rsid w:val="00095C37"/>
    <w:rsid w:val="000972AC"/>
    <w:rsid w:val="000A27AF"/>
    <w:rsid w:val="000B35CB"/>
    <w:rsid w:val="000B405C"/>
    <w:rsid w:val="000B65AB"/>
    <w:rsid w:val="000C0CA4"/>
    <w:rsid w:val="000C0E5B"/>
    <w:rsid w:val="000C4AFE"/>
    <w:rsid w:val="000C7FC9"/>
    <w:rsid w:val="000D36C7"/>
    <w:rsid w:val="000D57FE"/>
    <w:rsid w:val="000D78EA"/>
    <w:rsid w:val="000E131E"/>
    <w:rsid w:val="000E3E18"/>
    <w:rsid w:val="000E762F"/>
    <w:rsid w:val="000F07A5"/>
    <w:rsid w:val="000F301A"/>
    <w:rsid w:val="000F54AE"/>
    <w:rsid w:val="000F6092"/>
    <w:rsid w:val="000F7496"/>
    <w:rsid w:val="001054B7"/>
    <w:rsid w:val="001068C3"/>
    <w:rsid w:val="001131F9"/>
    <w:rsid w:val="001142ED"/>
    <w:rsid w:val="00116B14"/>
    <w:rsid w:val="00120373"/>
    <w:rsid w:val="001214A9"/>
    <w:rsid w:val="001218B5"/>
    <w:rsid w:val="00122BA9"/>
    <w:rsid w:val="00123A95"/>
    <w:rsid w:val="00131643"/>
    <w:rsid w:val="001320E5"/>
    <w:rsid w:val="0013403D"/>
    <w:rsid w:val="001406E4"/>
    <w:rsid w:val="00140B39"/>
    <w:rsid w:val="001519E2"/>
    <w:rsid w:val="00155D37"/>
    <w:rsid w:val="00167737"/>
    <w:rsid w:val="00173CAB"/>
    <w:rsid w:val="001818C4"/>
    <w:rsid w:val="00182A68"/>
    <w:rsid w:val="00184CAD"/>
    <w:rsid w:val="00186867"/>
    <w:rsid w:val="00186EE8"/>
    <w:rsid w:val="00192F42"/>
    <w:rsid w:val="00195C90"/>
    <w:rsid w:val="001A1B07"/>
    <w:rsid w:val="001A2E0E"/>
    <w:rsid w:val="001A37DB"/>
    <w:rsid w:val="001A62C1"/>
    <w:rsid w:val="001B28BD"/>
    <w:rsid w:val="001B2BF0"/>
    <w:rsid w:val="001B2D9F"/>
    <w:rsid w:val="001B4D37"/>
    <w:rsid w:val="001C2357"/>
    <w:rsid w:val="001C4BCA"/>
    <w:rsid w:val="001C59C3"/>
    <w:rsid w:val="001D2A24"/>
    <w:rsid w:val="001D7ED2"/>
    <w:rsid w:val="001E1382"/>
    <w:rsid w:val="001E1941"/>
    <w:rsid w:val="001E2D67"/>
    <w:rsid w:val="001E54F1"/>
    <w:rsid w:val="001E7F48"/>
    <w:rsid w:val="001F1D2B"/>
    <w:rsid w:val="001F38AF"/>
    <w:rsid w:val="001F5380"/>
    <w:rsid w:val="001F7180"/>
    <w:rsid w:val="001F7BB0"/>
    <w:rsid w:val="00200A4A"/>
    <w:rsid w:val="002025AA"/>
    <w:rsid w:val="002034C2"/>
    <w:rsid w:val="00204BDD"/>
    <w:rsid w:val="00207389"/>
    <w:rsid w:val="00210DF2"/>
    <w:rsid w:val="002202CF"/>
    <w:rsid w:val="00220658"/>
    <w:rsid w:val="002207D6"/>
    <w:rsid w:val="00226116"/>
    <w:rsid w:val="00230C19"/>
    <w:rsid w:val="002311E3"/>
    <w:rsid w:val="00233FF2"/>
    <w:rsid w:val="00240056"/>
    <w:rsid w:val="00243714"/>
    <w:rsid w:val="00246E36"/>
    <w:rsid w:val="00247F9F"/>
    <w:rsid w:val="002531DE"/>
    <w:rsid w:val="00253A42"/>
    <w:rsid w:val="002571B2"/>
    <w:rsid w:val="00257924"/>
    <w:rsid w:val="00264DF8"/>
    <w:rsid w:val="00266030"/>
    <w:rsid w:val="002708C0"/>
    <w:rsid w:val="00273309"/>
    <w:rsid w:val="00273962"/>
    <w:rsid w:val="00276B98"/>
    <w:rsid w:val="0027750C"/>
    <w:rsid w:val="0028279C"/>
    <w:rsid w:val="002A64CD"/>
    <w:rsid w:val="002A7BA3"/>
    <w:rsid w:val="002A7DE6"/>
    <w:rsid w:val="002B3A19"/>
    <w:rsid w:val="002B5E2E"/>
    <w:rsid w:val="002C081C"/>
    <w:rsid w:val="002C20E8"/>
    <w:rsid w:val="002C3119"/>
    <w:rsid w:val="002C45BF"/>
    <w:rsid w:val="002D29E4"/>
    <w:rsid w:val="002D545D"/>
    <w:rsid w:val="002D6C55"/>
    <w:rsid w:val="002F1F56"/>
    <w:rsid w:val="00300697"/>
    <w:rsid w:val="00304831"/>
    <w:rsid w:val="00304967"/>
    <w:rsid w:val="003051AD"/>
    <w:rsid w:val="00307470"/>
    <w:rsid w:val="003078CA"/>
    <w:rsid w:val="003102EE"/>
    <w:rsid w:val="003105E5"/>
    <w:rsid w:val="00312ABA"/>
    <w:rsid w:val="00312CC7"/>
    <w:rsid w:val="00320B7C"/>
    <w:rsid w:val="003221BE"/>
    <w:rsid w:val="00322E34"/>
    <w:rsid w:val="0032402A"/>
    <w:rsid w:val="00327890"/>
    <w:rsid w:val="003314C6"/>
    <w:rsid w:val="00333392"/>
    <w:rsid w:val="003333CB"/>
    <w:rsid w:val="00334CD1"/>
    <w:rsid w:val="003350E6"/>
    <w:rsid w:val="003473A8"/>
    <w:rsid w:val="00352B38"/>
    <w:rsid w:val="00356E28"/>
    <w:rsid w:val="00361A89"/>
    <w:rsid w:val="00372FEF"/>
    <w:rsid w:val="00377E69"/>
    <w:rsid w:val="00380A2A"/>
    <w:rsid w:val="00384778"/>
    <w:rsid w:val="00395727"/>
    <w:rsid w:val="0039796E"/>
    <w:rsid w:val="003A19D4"/>
    <w:rsid w:val="003A69AC"/>
    <w:rsid w:val="003B17B3"/>
    <w:rsid w:val="003C36E3"/>
    <w:rsid w:val="003C4CB4"/>
    <w:rsid w:val="003C71D2"/>
    <w:rsid w:val="003D0687"/>
    <w:rsid w:val="003D1CD8"/>
    <w:rsid w:val="003D5242"/>
    <w:rsid w:val="003D7A0F"/>
    <w:rsid w:val="003E116E"/>
    <w:rsid w:val="003E426B"/>
    <w:rsid w:val="003F3C19"/>
    <w:rsid w:val="00401D27"/>
    <w:rsid w:val="00407C86"/>
    <w:rsid w:val="0041170E"/>
    <w:rsid w:val="00413567"/>
    <w:rsid w:val="00417A32"/>
    <w:rsid w:val="004215D6"/>
    <w:rsid w:val="004244A9"/>
    <w:rsid w:val="00441A0D"/>
    <w:rsid w:val="00442C82"/>
    <w:rsid w:val="00443E50"/>
    <w:rsid w:val="00444DCB"/>
    <w:rsid w:val="004456C6"/>
    <w:rsid w:val="00445C9E"/>
    <w:rsid w:val="004519C4"/>
    <w:rsid w:val="00451E47"/>
    <w:rsid w:val="00460CEF"/>
    <w:rsid w:val="00461ED9"/>
    <w:rsid w:val="00466BE4"/>
    <w:rsid w:val="004823A1"/>
    <w:rsid w:val="004849BF"/>
    <w:rsid w:val="00491585"/>
    <w:rsid w:val="004973DE"/>
    <w:rsid w:val="004A2777"/>
    <w:rsid w:val="004A5E1B"/>
    <w:rsid w:val="004C056A"/>
    <w:rsid w:val="004C495C"/>
    <w:rsid w:val="004C4B65"/>
    <w:rsid w:val="004C624C"/>
    <w:rsid w:val="004D4CF5"/>
    <w:rsid w:val="004D584B"/>
    <w:rsid w:val="004D651D"/>
    <w:rsid w:val="004E076A"/>
    <w:rsid w:val="004E1CAD"/>
    <w:rsid w:val="004E3AA6"/>
    <w:rsid w:val="004E5129"/>
    <w:rsid w:val="004F77D9"/>
    <w:rsid w:val="004F7BF0"/>
    <w:rsid w:val="005019BD"/>
    <w:rsid w:val="00501C11"/>
    <w:rsid w:val="00502C59"/>
    <w:rsid w:val="005033C6"/>
    <w:rsid w:val="0050441E"/>
    <w:rsid w:val="00504D2C"/>
    <w:rsid w:val="00506605"/>
    <w:rsid w:val="005114BA"/>
    <w:rsid w:val="00511B0E"/>
    <w:rsid w:val="005151A5"/>
    <w:rsid w:val="0051570B"/>
    <w:rsid w:val="005214F0"/>
    <w:rsid w:val="00533655"/>
    <w:rsid w:val="00534215"/>
    <w:rsid w:val="005423BC"/>
    <w:rsid w:val="00552481"/>
    <w:rsid w:val="005528A7"/>
    <w:rsid w:val="00562C82"/>
    <w:rsid w:val="00571799"/>
    <w:rsid w:val="00577D68"/>
    <w:rsid w:val="00580F81"/>
    <w:rsid w:val="005819C9"/>
    <w:rsid w:val="00582C1E"/>
    <w:rsid w:val="005908B7"/>
    <w:rsid w:val="00594542"/>
    <w:rsid w:val="00594796"/>
    <w:rsid w:val="005A0500"/>
    <w:rsid w:val="005A0B63"/>
    <w:rsid w:val="005A0B92"/>
    <w:rsid w:val="005A3ADE"/>
    <w:rsid w:val="005A3CB1"/>
    <w:rsid w:val="005B0981"/>
    <w:rsid w:val="005B2D55"/>
    <w:rsid w:val="005B5EF9"/>
    <w:rsid w:val="005B65E0"/>
    <w:rsid w:val="005C30BC"/>
    <w:rsid w:val="005C39C7"/>
    <w:rsid w:val="005C4132"/>
    <w:rsid w:val="005C6B8E"/>
    <w:rsid w:val="005D2EB7"/>
    <w:rsid w:val="005D346A"/>
    <w:rsid w:val="005D69E5"/>
    <w:rsid w:val="005D7C1E"/>
    <w:rsid w:val="005E2433"/>
    <w:rsid w:val="005E2803"/>
    <w:rsid w:val="005E2E3C"/>
    <w:rsid w:val="005E5882"/>
    <w:rsid w:val="005E5AF8"/>
    <w:rsid w:val="005E66F1"/>
    <w:rsid w:val="005E6DAE"/>
    <w:rsid w:val="005F1655"/>
    <w:rsid w:val="005F5EF0"/>
    <w:rsid w:val="005F6127"/>
    <w:rsid w:val="005F6C2A"/>
    <w:rsid w:val="006067FD"/>
    <w:rsid w:val="00607796"/>
    <w:rsid w:val="00610CD8"/>
    <w:rsid w:val="00614A1C"/>
    <w:rsid w:val="00620399"/>
    <w:rsid w:val="00625901"/>
    <w:rsid w:val="0062656E"/>
    <w:rsid w:val="00627931"/>
    <w:rsid w:val="00632305"/>
    <w:rsid w:val="006323C7"/>
    <w:rsid w:val="00633B70"/>
    <w:rsid w:val="00634D6E"/>
    <w:rsid w:val="0064203B"/>
    <w:rsid w:val="006423EA"/>
    <w:rsid w:val="00644B8D"/>
    <w:rsid w:val="006458A3"/>
    <w:rsid w:val="00651A7E"/>
    <w:rsid w:val="00651E36"/>
    <w:rsid w:val="00652027"/>
    <w:rsid w:val="006568C7"/>
    <w:rsid w:val="00674802"/>
    <w:rsid w:val="00677932"/>
    <w:rsid w:val="00680A6A"/>
    <w:rsid w:val="00680D52"/>
    <w:rsid w:val="00682060"/>
    <w:rsid w:val="00686C97"/>
    <w:rsid w:val="00692D7B"/>
    <w:rsid w:val="006958CF"/>
    <w:rsid w:val="006A0EB4"/>
    <w:rsid w:val="006A2104"/>
    <w:rsid w:val="006A72A2"/>
    <w:rsid w:val="006B169A"/>
    <w:rsid w:val="006B48B0"/>
    <w:rsid w:val="006B6D17"/>
    <w:rsid w:val="006C174C"/>
    <w:rsid w:val="006C1E08"/>
    <w:rsid w:val="006C22D6"/>
    <w:rsid w:val="006D0CB7"/>
    <w:rsid w:val="006D6DF4"/>
    <w:rsid w:val="006E579C"/>
    <w:rsid w:val="006F0F60"/>
    <w:rsid w:val="006F62D8"/>
    <w:rsid w:val="006F78E3"/>
    <w:rsid w:val="007011EE"/>
    <w:rsid w:val="00703364"/>
    <w:rsid w:val="00703FED"/>
    <w:rsid w:val="0071273C"/>
    <w:rsid w:val="007144A1"/>
    <w:rsid w:val="00716760"/>
    <w:rsid w:val="00720EE4"/>
    <w:rsid w:val="00722173"/>
    <w:rsid w:val="007234DA"/>
    <w:rsid w:val="007242D8"/>
    <w:rsid w:val="00724BD6"/>
    <w:rsid w:val="007251C8"/>
    <w:rsid w:val="00732E9E"/>
    <w:rsid w:val="00747882"/>
    <w:rsid w:val="00750C52"/>
    <w:rsid w:val="00752861"/>
    <w:rsid w:val="007549B0"/>
    <w:rsid w:val="007574D8"/>
    <w:rsid w:val="007622D5"/>
    <w:rsid w:val="00764C86"/>
    <w:rsid w:val="0076685F"/>
    <w:rsid w:val="00770EFC"/>
    <w:rsid w:val="007733A8"/>
    <w:rsid w:val="00777E66"/>
    <w:rsid w:val="00781C03"/>
    <w:rsid w:val="00787F8F"/>
    <w:rsid w:val="00791480"/>
    <w:rsid w:val="007A0449"/>
    <w:rsid w:val="007A5E89"/>
    <w:rsid w:val="007A6BC2"/>
    <w:rsid w:val="007B5CBE"/>
    <w:rsid w:val="007B6661"/>
    <w:rsid w:val="007C7B3C"/>
    <w:rsid w:val="007D53AB"/>
    <w:rsid w:val="007E31A6"/>
    <w:rsid w:val="007E3612"/>
    <w:rsid w:val="007E50BF"/>
    <w:rsid w:val="007E52EF"/>
    <w:rsid w:val="007E5C53"/>
    <w:rsid w:val="007E7378"/>
    <w:rsid w:val="007F2C3F"/>
    <w:rsid w:val="007F2C91"/>
    <w:rsid w:val="007F33F1"/>
    <w:rsid w:val="007F7C5D"/>
    <w:rsid w:val="007F7CE5"/>
    <w:rsid w:val="0080543B"/>
    <w:rsid w:val="008054DA"/>
    <w:rsid w:val="00806C32"/>
    <w:rsid w:val="00807BF8"/>
    <w:rsid w:val="008137F3"/>
    <w:rsid w:val="0081617D"/>
    <w:rsid w:val="00816DAA"/>
    <w:rsid w:val="00817A3C"/>
    <w:rsid w:val="00817C32"/>
    <w:rsid w:val="00821616"/>
    <w:rsid w:val="00823727"/>
    <w:rsid w:val="00823BD5"/>
    <w:rsid w:val="00824D36"/>
    <w:rsid w:val="00825C27"/>
    <w:rsid w:val="00827CCE"/>
    <w:rsid w:val="0083187B"/>
    <w:rsid w:val="00841F19"/>
    <w:rsid w:val="00844F36"/>
    <w:rsid w:val="00845DD0"/>
    <w:rsid w:val="00846282"/>
    <w:rsid w:val="00846F8C"/>
    <w:rsid w:val="008472DE"/>
    <w:rsid w:val="008476C6"/>
    <w:rsid w:val="00847F26"/>
    <w:rsid w:val="00850E7E"/>
    <w:rsid w:val="00851D68"/>
    <w:rsid w:val="0085386A"/>
    <w:rsid w:val="00854262"/>
    <w:rsid w:val="0085546D"/>
    <w:rsid w:val="00856028"/>
    <w:rsid w:val="008577C9"/>
    <w:rsid w:val="008612F2"/>
    <w:rsid w:val="008710A7"/>
    <w:rsid w:val="00872AE4"/>
    <w:rsid w:val="0088112B"/>
    <w:rsid w:val="00885AE1"/>
    <w:rsid w:val="00890B06"/>
    <w:rsid w:val="00891DBB"/>
    <w:rsid w:val="0089300A"/>
    <w:rsid w:val="00894FD5"/>
    <w:rsid w:val="00896C7D"/>
    <w:rsid w:val="008A3717"/>
    <w:rsid w:val="008A4957"/>
    <w:rsid w:val="008A73AA"/>
    <w:rsid w:val="008B0067"/>
    <w:rsid w:val="008B3DCD"/>
    <w:rsid w:val="008B7A01"/>
    <w:rsid w:val="008C702B"/>
    <w:rsid w:val="008D1406"/>
    <w:rsid w:val="008D18AF"/>
    <w:rsid w:val="008D7A5F"/>
    <w:rsid w:val="008E1527"/>
    <w:rsid w:val="008F1BD5"/>
    <w:rsid w:val="008F5584"/>
    <w:rsid w:val="008F718C"/>
    <w:rsid w:val="00901E5A"/>
    <w:rsid w:val="00903177"/>
    <w:rsid w:val="00907A40"/>
    <w:rsid w:val="00931E1A"/>
    <w:rsid w:val="0093509F"/>
    <w:rsid w:val="0093553C"/>
    <w:rsid w:val="00944C82"/>
    <w:rsid w:val="00951500"/>
    <w:rsid w:val="009579CE"/>
    <w:rsid w:val="009608E0"/>
    <w:rsid w:val="00961444"/>
    <w:rsid w:val="0096252E"/>
    <w:rsid w:val="00963F95"/>
    <w:rsid w:val="00970564"/>
    <w:rsid w:val="009729EA"/>
    <w:rsid w:val="00973A8A"/>
    <w:rsid w:val="00981F42"/>
    <w:rsid w:val="009A000B"/>
    <w:rsid w:val="009A00F3"/>
    <w:rsid w:val="009A1891"/>
    <w:rsid w:val="009A1EA5"/>
    <w:rsid w:val="009A5F0C"/>
    <w:rsid w:val="009B2CE0"/>
    <w:rsid w:val="009B4691"/>
    <w:rsid w:val="009C0DB8"/>
    <w:rsid w:val="009C2252"/>
    <w:rsid w:val="009C2419"/>
    <w:rsid w:val="009D04B7"/>
    <w:rsid w:val="009D1197"/>
    <w:rsid w:val="009D14DB"/>
    <w:rsid w:val="009D4F9F"/>
    <w:rsid w:val="009D6B20"/>
    <w:rsid w:val="009E0554"/>
    <w:rsid w:val="009E0E23"/>
    <w:rsid w:val="009E642B"/>
    <w:rsid w:val="009F1EC7"/>
    <w:rsid w:val="00A06137"/>
    <w:rsid w:val="00A0729E"/>
    <w:rsid w:val="00A10BAC"/>
    <w:rsid w:val="00A217FB"/>
    <w:rsid w:val="00A24060"/>
    <w:rsid w:val="00A24249"/>
    <w:rsid w:val="00A26F85"/>
    <w:rsid w:val="00A27B5A"/>
    <w:rsid w:val="00A30EFD"/>
    <w:rsid w:val="00A35881"/>
    <w:rsid w:val="00A37949"/>
    <w:rsid w:val="00A37BA6"/>
    <w:rsid w:val="00A37E59"/>
    <w:rsid w:val="00A4634E"/>
    <w:rsid w:val="00A46F11"/>
    <w:rsid w:val="00A53567"/>
    <w:rsid w:val="00A5624E"/>
    <w:rsid w:val="00A6019F"/>
    <w:rsid w:val="00A64D40"/>
    <w:rsid w:val="00A66D73"/>
    <w:rsid w:val="00A66F6D"/>
    <w:rsid w:val="00A67ECF"/>
    <w:rsid w:val="00A73A69"/>
    <w:rsid w:val="00A756FC"/>
    <w:rsid w:val="00A85624"/>
    <w:rsid w:val="00A938DB"/>
    <w:rsid w:val="00A950D1"/>
    <w:rsid w:val="00A95B2C"/>
    <w:rsid w:val="00A95EE4"/>
    <w:rsid w:val="00AA549A"/>
    <w:rsid w:val="00AA5CC0"/>
    <w:rsid w:val="00AB388B"/>
    <w:rsid w:val="00AB6F35"/>
    <w:rsid w:val="00AC003D"/>
    <w:rsid w:val="00AC13F6"/>
    <w:rsid w:val="00AC221B"/>
    <w:rsid w:val="00AC7C9C"/>
    <w:rsid w:val="00AC7F7D"/>
    <w:rsid w:val="00AD3D34"/>
    <w:rsid w:val="00AD6B5E"/>
    <w:rsid w:val="00AE615F"/>
    <w:rsid w:val="00AF146B"/>
    <w:rsid w:val="00AF5C6D"/>
    <w:rsid w:val="00AF5EF1"/>
    <w:rsid w:val="00B028FE"/>
    <w:rsid w:val="00B1012A"/>
    <w:rsid w:val="00B13EC2"/>
    <w:rsid w:val="00B15C5B"/>
    <w:rsid w:val="00B173DB"/>
    <w:rsid w:val="00B22C85"/>
    <w:rsid w:val="00B23D3A"/>
    <w:rsid w:val="00B30BBE"/>
    <w:rsid w:val="00B33E05"/>
    <w:rsid w:val="00B4253F"/>
    <w:rsid w:val="00B47346"/>
    <w:rsid w:val="00B521CE"/>
    <w:rsid w:val="00B52425"/>
    <w:rsid w:val="00B56D45"/>
    <w:rsid w:val="00B608B1"/>
    <w:rsid w:val="00B617EE"/>
    <w:rsid w:val="00B62F17"/>
    <w:rsid w:val="00B63C05"/>
    <w:rsid w:val="00B664A9"/>
    <w:rsid w:val="00B72CC5"/>
    <w:rsid w:val="00B73D18"/>
    <w:rsid w:val="00B800BA"/>
    <w:rsid w:val="00B86202"/>
    <w:rsid w:val="00B968B7"/>
    <w:rsid w:val="00BA0567"/>
    <w:rsid w:val="00BA1E2D"/>
    <w:rsid w:val="00BA3AD2"/>
    <w:rsid w:val="00BB225B"/>
    <w:rsid w:val="00BB4BB2"/>
    <w:rsid w:val="00BB661A"/>
    <w:rsid w:val="00BC002C"/>
    <w:rsid w:val="00BC0D43"/>
    <w:rsid w:val="00BC481A"/>
    <w:rsid w:val="00BC7200"/>
    <w:rsid w:val="00BD0803"/>
    <w:rsid w:val="00BD2C9B"/>
    <w:rsid w:val="00BD31B7"/>
    <w:rsid w:val="00BD453C"/>
    <w:rsid w:val="00BD4973"/>
    <w:rsid w:val="00BE3544"/>
    <w:rsid w:val="00BE6EB6"/>
    <w:rsid w:val="00BE6FA1"/>
    <w:rsid w:val="00BF4CA8"/>
    <w:rsid w:val="00BF5022"/>
    <w:rsid w:val="00C03891"/>
    <w:rsid w:val="00C05D56"/>
    <w:rsid w:val="00C17A9D"/>
    <w:rsid w:val="00C20FA0"/>
    <w:rsid w:val="00C214A7"/>
    <w:rsid w:val="00C22E66"/>
    <w:rsid w:val="00C33E9A"/>
    <w:rsid w:val="00C33F4D"/>
    <w:rsid w:val="00C36E25"/>
    <w:rsid w:val="00C4080C"/>
    <w:rsid w:val="00C42D05"/>
    <w:rsid w:val="00C4681A"/>
    <w:rsid w:val="00C50F57"/>
    <w:rsid w:val="00C60E6B"/>
    <w:rsid w:val="00C658A8"/>
    <w:rsid w:val="00C66EFE"/>
    <w:rsid w:val="00C72C98"/>
    <w:rsid w:val="00C7337A"/>
    <w:rsid w:val="00C75BDD"/>
    <w:rsid w:val="00C76EC9"/>
    <w:rsid w:val="00C85C68"/>
    <w:rsid w:val="00C868B1"/>
    <w:rsid w:val="00C869F8"/>
    <w:rsid w:val="00C9447C"/>
    <w:rsid w:val="00C95FB9"/>
    <w:rsid w:val="00C97213"/>
    <w:rsid w:val="00CA7FBA"/>
    <w:rsid w:val="00CC1089"/>
    <w:rsid w:val="00CC1964"/>
    <w:rsid w:val="00CC35FA"/>
    <w:rsid w:val="00CC5DDE"/>
    <w:rsid w:val="00CD1A67"/>
    <w:rsid w:val="00CD2714"/>
    <w:rsid w:val="00CD3F0D"/>
    <w:rsid w:val="00CD4037"/>
    <w:rsid w:val="00CD4565"/>
    <w:rsid w:val="00CD4972"/>
    <w:rsid w:val="00CD4EA9"/>
    <w:rsid w:val="00CE0419"/>
    <w:rsid w:val="00CE4A62"/>
    <w:rsid w:val="00CF033A"/>
    <w:rsid w:val="00CF69EF"/>
    <w:rsid w:val="00CF6C79"/>
    <w:rsid w:val="00D02CE5"/>
    <w:rsid w:val="00D02E63"/>
    <w:rsid w:val="00D0436E"/>
    <w:rsid w:val="00D048C8"/>
    <w:rsid w:val="00D17766"/>
    <w:rsid w:val="00D24180"/>
    <w:rsid w:val="00D25EF4"/>
    <w:rsid w:val="00D36383"/>
    <w:rsid w:val="00D43790"/>
    <w:rsid w:val="00D44C04"/>
    <w:rsid w:val="00D4696A"/>
    <w:rsid w:val="00D566B0"/>
    <w:rsid w:val="00D57DC9"/>
    <w:rsid w:val="00D6121F"/>
    <w:rsid w:val="00D64C19"/>
    <w:rsid w:val="00D65C33"/>
    <w:rsid w:val="00D709D6"/>
    <w:rsid w:val="00D7658D"/>
    <w:rsid w:val="00D85A4A"/>
    <w:rsid w:val="00D85A78"/>
    <w:rsid w:val="00D87375"/>
    <w:rsid w:val="00D91022"/>
    <w:rsid w:val="00D923ED"/>
    <w:rsid w:val="00D934D5"/>
    <w:rsid w:val="00D958E3"/>
    <w:rsid w:val="00D95FD2"/>
    <w:rsid w:val="00D9701D"/>
    <w:rsid w:val="00DA00A9"/>
    <w:rsid w:val="00DA10FC"/>
    <w:rsid w:val="00DA2D67"/>
    <w:rsid w:val="00DA5E97"/>
    <w:rsid w:val="00DB28DB"/>
    <w:rsid w:val="00DB4EB9"/>
    <w:rsid w:val="00DB4FDF"/>
    <w:rsid w:val="00DB62B5"/>
    <w:rsid w:val="00DC0F8A"/>
    <w:rsid w:val="00DC4279"/>
    <w:rsid w:val="00DC47BE"/>
    <w:rsid w:val="00DD1D11"/>
    <w:rsid w:val="00DD70DC"/>
    <w:rsid w:val="00DE2C41"/>
    <w:rsid w:val="00DE5B78"/>
    <w:rsid w:val="00DF1929"/>
    <w:rsid w:val="00DF23DB"/>
    <w:rsid w:val="00DF4A59"/>
    <w:rsid w:val="00DF5027"/>
    <w:rsid w:val="00E00B7A"/>
    <w:rsid w:val="00E02F05"/>
    <w:rsid w:val="00E05410"/>
    <w:rsid w:val="00E13F9F"/>
    <w:rsid w:val="00E243D6"/>
    <w:rsid w:val="00E26D09"/>
    <w:rsid w:val="00E316AC"/>
    <w:rsid w:val="00E3542C"/>
    <w:rsid w:val="00E36E27"/>
    <w:rsid w:val="00E4089A"/>
    <w:rsid w:val="00E4110B"/>
    <w:rsid w:val="00E42DE0"/>
    <w:rsid w:val="00E47EC6"/>
    <w:rsid w:val="00E52765"/>
    <w:rsid w:val="00E53A4C"/>
    <w:rsid w:val="00E54AE5"/>
    <w:rsid w:val="00E55294"/>
    <w:rsid w:val="00E6231D"/>
    <w:rsid w:val="00E65FEE"/>
    <w:rsid w:val="00E73E5C"/>
    <w:rsid w:val="00E77C5D"/>
    <w:rsid w:val="00E81D9C"/>
    <w:rsid w:val="00E85D3C"/>
    <w:rsid w:val="00E8702A"/>
    <w:rsid w:val="00E8717C"/>
    <w:rsid w:val="00E87269"/>
    <w:rsid w:val="00E91F3B"/>
    <w:rsid w:val="00E9552D"/>
    <w:rsid w:val="00E97508"/>
    <w:rsid w:val="00EA249B"/>
    <w:rsid w:val="00EB2939"/>
    <w:rsid w:val="00EB30BF"/>
    <w:rsid w:val="00EB7981"/>
    <w:rsid w:val="00EC7B5F"/>
    <w:rsid w:val="00ED2F7E"/>
    <w:rsid w:val="00ED3667"/>
    <w:rsid w:val="00EE4A12"/>
    <w:rsid w:val="00EE605C"/>
    <w:rsid w:val="00EE7FBF"/>
    <w:rsid w:val="00EF0779"/>
    <w:rsid w:val="00EF185C"/>
    <w:rsid w:val="00EF24AC"/>
    <w:rsid w:val="00F06BB7"/>
    <w:rsid w:val="00F13A73"/>
    <w:rsid w:val="00F145EE"/>
    <w:rsid w:val="00F14CAE"/>
    <w:rsid w:val="00F2415A"/>
    <w:rsid w:val="00F252C9"/>
    <w:rsid w:val="00F3321B"/>
    <w:rsid w:val="00F3740D"/>
    <w:rsid w:val="00F478E9"/>
    <w:rsid w:val="00F50C07"/>
    <w:rsid w:val="00F5491F"/>
    <w:rsid w:val="00F56132"/>
    <w:rsid w:val="00F56A8E"/>
    <w:rsid w:val="00F61A9D"/>
    <w:rsid w:val="00F725FC"/>
    <w:rsid w:val="00F830A1"/>
    <w:rsid w:val="00F85DBB"/>
    <w:rsid w:val="00F91FE0"/>
    <w:rsid w:val="00F94EBD"/>
    <w:rsid w:val="00F95EEB"/>
    <w:rsid w:val="00FA1BCB"/>
    <w:rsid w:val="00FA5F06"/>
    <w:rsid w:val="00FA6615"/>
    <w:rsid w:val="00FA714E"/>
    <w:rsid w:val="00FA7B0A"/>
    <w:rsid w:val="00FB2DCF"/>
    <w:rsid w:val="00FB434B"/>
    <w:rsid w:val="00FB6DD1"/>
    <w:rsid w:val="00FD7377"/>
    <w:rsid w:val="00FE0BFA"/>
    <w:rsid w:val="00FE0D15"/>
    <w:rsid w:val="00FE256A"/>
    <w:rsid w:val="00FE34B5"/>
    <w:rsid w:val="00FE4297"/>
    <w:rsid w:val="00FE74F6"/>
    <w:rsid w:val="0D018B03"/>
    <w:rsid w:val="24C44C76"/>
    <w:rsid w:val="25A068D9"/>
    <w:rsid w:val="26519149"/>
    <w:rsid w:val="2B085A6E"/>
    <w:rsid w:val="33824B34"/>
    <w:rsid w:val="342FCF27"/>
    <w:rsid w:val="3EA21CEA"/>
    <w:rsid w:val="4924E7B3"/>
    <w:rsid w:val="4CF731B9"/>
    <w:rsid w:val="50150ABA"/>
    <w:rsid w:val="52D7AEEF"/>
    <w:rsid w:val="608390AC"/>
    <w:rsid w:val="63ED2051"/>
    <w:rsid w:val="660E5AD1"/>
    <w:rsid w:val="6A126FB2"/>
    <w:rsid w:val="790101B3"/>
    <w:rsid w:val="7BA3D9CB"/>
    <w:rsid w:val="7EC4C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9B5F6"/>
  <w15:chartTrackingRefBased/>
  <w15:docId w15:val="{18C0197F-45E7-4018-A64C-472FF5C1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AD2"/>
  </w:style>
  <w:style w:type="paragraph" w:styleId="Heading1">
    <w:name w:val="heading 1"/>
    <w:basedOn w:val="Normal"/>
    <w:next w:val="Normal"/>
    <w:link w:val="Heading1Char"/>
    <w:uiPriority w:val="9"/>
    <w:qFormat/>
    <w:rsid w:val="004D65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51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51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5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5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5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51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65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65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6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5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651D"/>
    <w:pPr>
      <w:spacing w:after="0"/>
    </w:pPr>
    <w:rPr>
      <w:rFonts w:ascii="Times New Roman" w:hAnsi="Times New Roman" w:cs="Angsana New"/>
      <w:kern w:val="0"/>
      <w:sz w:val="20"/>
      <w:szCs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1406E4"/>
    <w:pPr>
      <w:spacing w:after="120"/>
    </w:pPr>
    <w:rPr>
      <w:rFonts w:ascii="Times New Roman" w:hAnsi="Times New Roman" w:cs="Angsana New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1406E4"/>
    <w:rPr>
      <w:rFonts w:ascii="Times New Roman" w:eastAsiaTheme="minorEastAsia" w:hAnsi="Times New Roman" w:cs="Angsana New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4D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4D40"/>
  </w:style>
  <w:style w:type="paragraph" w:styleId="Footer">
    <w:name w:val="footer"/>
    <w:basedOn w:val="Normal"/>
    <w:link w:val="FooterChar"/>
    <w:uiPriority w:val="99"/>
    <w:unhideWhenUsed/>
    <w:rsid w:val="00A64D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4D40"/>
  </w:style>
  <w:style w:type="paragraph" w:customStyle="1" w:styleId="BasicParagraph">
    <w:name w:val="[Basic Paragraph]"/>
    <w:basedOn w:val="Normal"/>
    <w:uiPriority w:val="99"/>
    <w:rsid w:val="00B23D3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C2419"/>
  </w:style>
  <w:style w:type="character" w:styleId="Hyperlink">
    <w:name w:val="Hyperlink"/>
    <w:basedOn w:val="DefaultParagraphFont"/>
    <w:uiPriority w:val="99"/>
    <w:unhideWhenUsed/>
    <w:rsid w:val="00AB38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2433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4.png"/><Relationship Id="rId42" Type="http://schemas.openxmlformats.org/officeDocument/2006/relationships/image" Target="media/image33.jpeg"/><Relationship Id="rId47" Type="http://schemas.openxmlformats.org/officeDocument/2006/relationships/image" Target="media/image31.jpeg"/><Relationship Id="rId63" Type="http://schemas.openxmlformats.org/officeDocument/2006/relationships/image" Target="media/image51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jpeg"/><Relationship Id="rId11" Type="http://schemas.openxmlformats.org/officeDocument/2006/relationships/image" Target="media/image4.svg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6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4.pn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hyperlink" Target="https://th.wikipedia.org/wiki/%E0%B8%84%E0%B8%B8%E0%B8%99%E0%B8%AB%E0%B8%A1%E0%B8%B4%E0%B8%87" TargetMode="External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4.jpeg"/><Relationship Id="rId48" Type="http://schemas.openxmlformats.org/officeDocument/2006/relationships/image" Target="media/image32.jpeg"/><Relationship Id="rId56" Type="http://schemas.openxmlformats.org/officeDocument/2006/relationships/image" Target="media/image44.jpeg"/><Relationship Id="rId64" Type="http://schemas.openxmlformats.org/officeDocument/2006/relationships/image" Target="media/image52.png"/><Relationship Id="rId69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39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0.jpeg"/><Relationship Id="rId59" Type="http://schemas.openxmlformats.org/officeDocument/2006/relationships/image" Target="media/image47.jpeg"/><Relationship Id="rId67" Type="http://schemas.openxmlformats.org/officeDocument/2006/relationships/image" Target="media/image55.png"/><Relationship Id="rId20" Type="http://schemas.openxmlformats.org/officeDocument/2006/relationships/image" Target="media/image13.pn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image" Target="media/image50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th.wikipedia.org/wiki/%E0%B8%A1%E0%B8%93%E0%B8%91%E0%B8%A5%E0%B8%A2%E0%B8%B9%E0%B8%99%E0%B8%99%E0%B8%B2%E0%B8%99" TargetMode="External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image" Target="media/image35.jpeg"/><Relationship Id="rId52" Type="http://schemas.openxmlformats.org/officeDocument/2006/relationships/image" Target="media/image40.jpeg"/><Relationship Id="rId60" Type="http://schemas.openxmlformats.org/officeDocument/2006/relationships/image" Target="media/image48.jpg"/><Relationship Id="rId65" Type="http://schemas.openxmlformats.org/officeDocument/2006/relationships/image" Target="media/image5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D4259-3616-4805-9221-4615D447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21</Pages>
  <Words>3433</Words>
  <Characters>14904</Characters>
  <Application>Microsoft Office Word</Application>
  <DocSecurity>0</DocSecurity>
  <Lines>425</Lines>
  <Paragraphs>229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 Nuanchana</dc:creator>
  <cp:keywords/>
  <dc:description/>
  <cp:lastModifiedBy>pronpen chuenruethai</cp:lastModifiedBy>
  <cp:revision>9</cp:revision>
  <cp:lastPrinted>2026-04-12T10:44:00Z</cp:lastPrinted>
  <dcterms:created xsi:type="dcterms:W3CDTF">2025-12-04T19:42:00Z</dcterms:created>
  <dcterms:modified xsi:type="dcterms:W3CDTF">2026-04-12T15:36:00Z</dcterms:modified>
</cp:coreProperties>
</file>